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9153" w14:textId="77777777" w:rsidR="00326754" w:rsidRDefault="00326754">
      <w:pPr>
        <w:pStyle w:val="Zkladntext"/>
        <w:spacing w:before="192"/>
        <w:rPr>
          <w:rFonts w:ascii="Times New Roman"/>
        </w:rPr>
      </w:pPr>
    </w:p>
    <w:p w14:paraId="5282F438" w14:textId="77777777" w:rsidR="00326754" w:rsidRDefault="009F261A">
      <w:pPr>
        <w:pStyle w:val="Zkladntext"/>
        <w:spacing w:line="208" w:lineRule="auto"/>
        <w:ind w:left="5035" w:right="14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EC16F86" wp14:editId="0DE05CD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996F9" w14:textId="77777777" w:rsidR="00326754" w:rsidRDefault="0032675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43193C5" w14:textId="77777777" w:rsidR="00326754" w:rsidRDefault="009F261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CFEA0B7" w14:textId="77777777" w:rsidR="00326754" w:rsidRDefault="009F261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3610004864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23.01.2024</w:t>
                              </w:r>
                            </w:p>
                            <w:p w14:paraId="5F687681" w14:textId="77777777" w:rsidR="00326754" w:rsidRDefault="009F261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5970D87" w14:textId="57FC7C43" w:rsidR="00326754" w:rsidRDefault="009F261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EEEC5A4" w14:textId="0BCF00B4" w:rsidR="00326754" w:rsidRDefault="009F261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0B08D59" w14:textId="77777777" w:rsidR="00326754" w:rsidRDefault="009F261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6F86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A4996F9" w14:textId="77777777" w:rsidR="00326754" w:rsidRDefault="0032675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43193C5" w14:textId="77777777" w:rsidR="00326754" w:rsidRDefault="009F261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CFEA0B7" w14:textId="77777777" w:rsidR="00326754" w:rsidRDefault="009F261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3610004864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23.01.2024</w:t>
                        </w:r>
                      </w:p>
                      <w:p w14:paraId="5F687681" w14:textId="77777777" w:rsidR="00326754" w:rsidRDefault="009F261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5970D87" w14:textId="57FC7C43" w:rsidR="00326754" w:rsidRDefault="009F261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EEEC5A4" w14:textId="0BCF00B4" w:rsidR="00326754" w:rsidRDefault="009F261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0B08D59" w14:textId="77777777" w:rsidR="00326754" w:rsidRDefault="009F261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CESNET,</w:t>
      </w:r>
      <w:r>
        <w:rPr>
          <w:spacing w:val="-16"/>
        </w:rPr>
        <w:t xml:space="preserve"> </w:t>
      </w:r>
      <w:r>
        <w:t>zájmové</w:t>
      </w:r>
      <w:r>
        <w:rPr>
          <w:spacing w:val="-16"/>
        </w:rPr>
        <w:t xml:space="preserve"> </w:t>
      </w:r>
      <w:r>
        <w:t>sdružení právnických osob</w:t>
      </w:r>
    </w:p>
    <w:p w14:paraId="04DFE4BC" w14:textId="77777777" w:rsidR="00326754" w:rsidRDefault="009F261A">
      <w:pPr>
        <w:pStyle w:val="Zkladntext"/>
        <w:tabs>
          <w:tab w:val="left" w:pos="5611"/>
        </w:tabs>
        <w:spacing w:line="208" w:lineRule="auto"/>
        <w:ind w:left="5035" w:right="3688"/>
      </w:pPr>
      <w:r>
        <w:t>Zikova 1903/4</w:t>
      </w:r>
      <w:r>
        <w:rPr>
          <w:spacing w:val="40"/>
        </w:rPr>
        <w:t xml:space="preserve"> </w:t>
      </w:r>
      <w:r>
        <w:t>160 00 Praha DIČ:</w:t>
      </w:r>
      <w:r>
        <w:rPr>
          <w:spacing w:val="-17"/>
        </w:rPr>
        <w:t xml:space="preserve"> </w:t>
      </w:r>
      <w:r>
        <w:t xml:space="preserve">CZ63839172 </w:t>
      </w:r>
      <w:r>
        <w:rPr>
          <w:spacing w:val="-4"/>
        </w:rPr>
        <w:t>IČ:</w:t>
      </w:r>
      <w:r>
        <w:tab/>
      </w:r>
      <w:r>
        <w:rPr>
          <w:spacing w:val="-2"/>
        </w:rPr>
        <w:t>63839172</w:t>
      </w:r>
    </w:p>
    <w:p w14:paraId="1C56B25A" w14:textId="77777777" w:rsidR="00326754" w:rsidRDefault="00326754">
      <w:pPr>
        <w:pStyle w:val="Zkladntext"/>
        <w:rPr>
          <w:sz w:val="16"/>
        </w:rPr>
      </w:pPr>
    </w:p>
    <w:p w14:paraId="4504E70F" w14:textId="77777777" w:rsidR="00326754" w:rsidRDefault="00326754">
      <w:pPr>
        <w:pStyle w:val="Zkladntext"/>
        <w:spacing w:before="104"/>
        <w:rPr>
          <w:sz w:val="16"/>
        </w:rPr>
      </w:pPr>
    </w:p>
    <w:p w14:paraId="68210569" w14:textId="77777777" w:rsidR="00326754" w:rsidRDefault="009F261A">
      <w:pPr>
        <w:spacing w:before="1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5D97A9D" w14:textId="77777777" w:rsidR="00326754" w:rsidRDefault="009F261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01.03.2024</w:t>
      </w:r>
    </w:p>
    <w:p w14:paraId="1341C157" w14:textId="77777777" w:rsidR="00326754" w:rsidRDefault="009F261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62003</w:t>
      </w:r>
    </w:p>
    <w:p w14:paraId="5CA2D416" w14:textId="77777777" w:rsidR="00326754" w:rsidRDefault="009F261A">
      <w:pPr>
        <w:pStyle w:val="Zkladntext"/>
        <w:spacing w:before="331" w:line="208" w:lineRule="auto"/>
        <w:ind w:left="5035" w:right="322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DAF33A5" w14:textId="77777777" w:rsidR="00326754" w:rsidRDefault="00326754">
      <w:pPr>
        <w:pStyle w:val="Zkladntext"/>
        <w:rPr>
          <w:sz w:val="20"/>
        </w:rPr>
      </w:pPr>
    </w:p>
    <w:p w14:paraId="755D311B" w14:textId="77777777" w:rsidR="00326754" w:rsidRDefault="009F261A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578DC8" wp14:editId="00E72965">
                <wp:simplePos x="0" y="0"/>
                <wp:positionH relativeFrom="page">
                  <wp:posOffset>216407</wp:posOffset>
                </wp:positionH>
                <wp:positionV relativeFrom="paragraph">
                  <wp:posOffset>276165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91CE5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331D5DE" w14:textId="77777777" w:rsidR="00326754" w:rsidRDefault="009F261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9E65F44" w14:textId="77777777" w:rsidR="00326754" w:rsidRDefault="009F261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5E1A7B2" w14:textId="77777777" w:rsidR="00326754" w:rsidRDefault="009F261A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2BC55C" wp14:editId="0D3F20B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F647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CEB1209" w14:textId="77777777" w:rsidR="00326754" w:rsidRDefault="0032675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6010"/>
        <w:gridCol w:w="1553"/>
      </w:tblGrid>
      <w:tr w:rsidR="00326754" w14:paraId="2A5BC0BA" w14:textId="77777777">
        <w:trPr>
          <w:trHeight w:val="254"/>
        </w:trPr>
        <w:tc>
          <w:tcPr>
            <w:tcW w:w="817" w:type="dxa"/>
          </w:tcPr>
          <w:p w14:paraId="311FA9DA" w14:textId="77777777" w:rsidR="00326754" w:rsidRDefault="009F26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6C3EE15" w14:textId="77777777" w:rsidR="00326754" w:rsidRDefault="009F261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6184800092</w:t>
            </w:r>
          </w:p>
        </w:tc>
        <w:tc>
          <w:tcPr>
            <w:tcW w:w="6010" w:type="dxa"/>
          </w:tcPr>
          <w:p w14:paraId="459165F5" w14:textId="77777777" w:rsidR="00326754" w:rsidRDefault="009F261A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ODBORNÁ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BEZPEČNOST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1553" w:type="dxa"/>
          </w:tcPr>
          <w:p w14:paraId="76014908" w14:textId="77777777" w:rsidR="00326754" w:rsidRDefault="0032675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26754" w14:paraId="41B3B3E8" w14:textId="77777777">
        <w:trPr>
          <w:trHeight w:val="254"/>
        </w:trPr>
        <w:tc>
          <w:tcPr>
            <w:tcW w:w="817" w:type="dxa"/>
          </w:tcPr>
          <w:p w14:paraId="1CFD6D20" w14:textId="77777777" w:rsidR="00326754" w:rsidRDefault="0032675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1501807" w14:textId="77777777" w:rsidR="00326754" w:rsidRDefault="009F261A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8,00</w:t>
            </w:r>
          </w:p>
        </w:tc>
        <w:tc>
          <w:tcPr>
            <w:tcW w:w="6010" w:type="dxa"/>
          </w:tcPr>
          <w:p w14:paraId="38B68F3F" w14:textId="77777777" w:rsidR="00326754" w:rsidRDefault="009F261A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12.000,00</w:t>
            </w:r>
          </w:p>
        </w:tc>
        <w:tc>
          <w:tcPr>
            <w:tcW w:w="1553" w:type="dxa"/>
          </w:tcPr>
          <w:p w14:paraId="4EA24166" w14:textId="77777777" w:rsidR="00326754" w:rsidRDefault="009F261A">
            <w:pPr>
              <w:pStyle w:val="TableParagraph"/>
              <w:ind w:left="428"/>
              <w:rPr>
                <w:sz w:val="24"/>
              </w:rPr>
            </w:pPr>
            <w:r>
              <w:rPr>
                <w:spacing w:val="-2"/>
                <w:sz w:val="24"/>
              </w:rPr>
              <w:t>96.000,00</w:t>
            </w:r>
          </w:p>
        </w:tc>
      </w:tr>
    </w:tbl>
    <w:p w14:paraId="26099A8F" w14:textId="77777777" w:rsidR="00326754" w:rsidRDefault="00326754">
      <w:pPr>
        <w:pStyle w:val="Zkladntext"/>
        <w:spacing w:before="3"/>
        <w:rPr>
          <w:sz w:val="20"/>
        </w:rPr>
      </w:pPr>
    </w:p>
    <w:p w14:paraId="597B1A2B" w14:textId="77777777" w:rsidR="00326754" w:rsidRDefault="009F261A">
      <w:pPr>
        <w:pStyle w:val="Zkladntext"/>
        <w:spacing w:line="208" w:lineRule="auto"/>
        <w:ind w:left="1024" w:right="162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62A7C2A1" w14:textId="77777777" w:rsidR="00326754" w:rsidRDefault="009F261A">
      <w:pPr>
        <w:pStyle w:val="Zkladntext"/>
        <w:spacing w:line="247" w:lineRule="exact"/>
        <w:ind w:left="1024"/>
      </w:pPr>
      <w:r>
        <w:t>"Školení</w:t>
      </w:r>
      <w:r>
        <w:rPr>
          <w:spacing w:val="-2"/>
        </w:rPr>
        <w:t xml:space="preserve"> </w:t>
      </w:r>
      <w:r>
        <w:t>Forenzní</w:t>
      </w:r>
      <w:r>
        <w:rPr>
          <w:spacing w:val="-1"/>
        </w:rPr>
        <w:t xml:space="preserve"> </w:t>
      </w:r>
      <w:r>
        <w:t>trénink</w:t>
      </w:r>
      <w:r>
        <w:rPr>
          <w:spacing w:val="1"/>
        </w:rPr>
        <w:t xml:space="preserve"> </w:t>
      </w:r>
      <w:r>
        <w:t>II.",</w:t>
      </w:r>
      <w:r>
        <w:rPr>
          <w:spacing w:val="2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koná</w:t>
      </w:r>
      <w:r>
        <w:rPr>
          <w:spacing w:val="4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29.2.2024.</w:t>
      </w:r>
    </w:p>
    <w:p w14:paraId="58E2809D" w14:textId="77777777" w:rsidR="00326754" w:rsidRDefault="009F261A">
      <w:pPr>
        <w:pStyle w:val="Zkladntext"/>
        <w:spacing w:before="204" w:line="258" w:lineRule="exact"/>
        <w:ind w:left="1024"/>
      </w:pPr>
      <w:r>
        <w:t>Jmenovitě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22A0544D" w14:textId="244892D1" w:rsidR="00326754" w:rsidRPr="009F261A" w:rsidRDefault="009F261A" w:rsidP="009F261A">
      <w:pPr>
        <w:tabs>
          <w:tab w:val="left" w:pos="1303"/>
        </w:tabs>
        <w:spacing w:line="258" w:lineRule="exact"/>
        <w:rPr>
          <w:sz w:val="24"/>
        </w:rPr>
      </w:pPr>
      <w:r>
        <w:rPr>
          <w:sz w:val="24"/>
        </w:rPr>
        <w:tab/>
      </w:r>
      <w:proofErr w:type="spellStart"/>
      <w:r w:rsidRPr="009F261A">
        <w:rPr>
          <w:sz w:val="24"/>
        </w:rPr>
        <w:t>xxx</w:t>
      </w:r>
      <w:proofErr w:type="spellEnd"/>
    </w:p>
    <w:p w14:paraId="7BCED706" w14:textId="77777777" w:rsidR="00326754" w:rsidRDefault="009F261A">
      <w:pPr>
        <w:pStyle w:val="Zkladntext"/>
        <w:spacing w:line="480" w:lineRule="atLeast"/>
        <w:ind w:left="1024"/>
      </w:pPr>
      <w:r>
        <w:t>P</w:t>
      </w:r>
      <w:r>
        <w:t>ozvánky na školení zašlete, prosím, na emailové adresy uvedené u jména účastníků. Případné</w:t>
      </w:r>
      <w:r>
        <w:rPr>
          <w:spacing w:val="-3"/>
        </w:rPr>
        <w:t xml:space="preserve"> </w:t>
      </w:r>
      <w:r>
        <w:t>organizační</w:t>
      </w:r>
      <w:r>
        <w:rPr>
          <w:spacing w:val="-3"/>
        </w:rPr>
        <w:t xml:space="preserve"> </w:t>
      </w:r>
      <w:r>
        <w:t>věci</w:t>
      </w:r>
      <w:r>
        <w:rPr>
          <w:spacing w:val="-4"/>
        </w:rPr>
        <w:t xml:space="preserve"> </w:t>
      </w:r>
      <w:r>
        <w:t>řešte,</w:t>
      </w:r>
      <w:r>
        <w:rPr>
          <w:spacing w:val="-3"/>
        </w:rPr>
        <w:t xml:space="preserve"> </w:t>
      </w:r>
      <w:r>
        <w:t>prosím,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kontaktní</w:t>
      </w:r>
      <w:r>
        <w:rPr>
          <w:spacing w:val="-3"/>
        </w:rPr>
        <w:t xml:space="preserve"> </w:t>
      </w:r>
      <w:r>
        <w:t>osobou:</w:t>
      </w:r>
      <w:r>
        <w:rPr>
          <w:spacing w:val="-3"/>
        </w:rPr>
        <w:t xml:space="preserve"> </w:t>
      </w:r>
      <w:hyperlink r:id="rId7">
        <w:r>
          <w:t>michal.zvanovec@nakit.cz,</w:t>
        </w:r>
      </w:hyperlink>
    </w:p>
    <w:p w14:paraId="491C0534" w14:textId="77777777" w:rsidR="00326754" w:rsidRDefault="009F261A">
      <w:pPr>
        <w:pStyle w:val="Zkladntext"/>
        <w:spacing w:line="240" w:lineRule="exact"/>
        <w:ind w:left="1024"/>
      </w:pPr>
      <w:r>
        <w:rPr>
          <w:spacing w:val="-2"/>
        </w:rPr>
        <w:t>+420735749976</w:t>
      </w:r>
    </w:p>
    <w:p w14:paraId="530077D4" w14:textId="77777777" w:rsidR="00326754" w:rsidRDefault="009F261A">
      <w:pPr>
        <w:pStyle w:val="Zkladntext"/>
        <w:spacing w:before="233" w:line="208" w:lineRule="auto"/>
        <w:ind w:left="1024"/>
      </w:pPr>
      <w:r>
        <w:t>Zadavatel neposkytuje</w:t>
      </w:r>
      <w:r>
        <w:rPr>
          <w:spacing w:val="-3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5401D4FC" w14:textId="77777777" w:rsidR="00326754" w:rsidRDefault="00326754">
      <w:pPr>
        <w:spacing w:line="208" w:lineRule="auto"/>
        <w:sectPr w:rsidR="00326754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060" w:bottom="1260" w:left="180" w:header="723" w:footer="1066" w:gutter="0"/>
          <w:pgNumType w:start="1"/>
          <w:cols w:space="708"/>
        </w:sectPr>
      </w:pPr>
    </w:p>
    <w:p w14:paraId="6554A0A2" w14:textId="77777777" w:rsidR="00326754" w:rsidRDefault="00326754">
      <w:pPr>
        <w:pStyle w:val="Zkladntext"/>
        <w:spacing w:before="105"/>
        <w:rPr>
          <w:sz w:val="20"/>
        </w:rPr>
      </w:pPr>
    </w:p>
    <w:p w14:paraId="7AA365ED" w14:textId="77777777" w:rsidR="00326754" w:rsidRDefault="00326754">
      <w:pPr>
        <w:rPr>
          <w:sz w:val="20"/>
        </w:rPr>
        <w:sectPr w:rsidR="00326754">
          <w:pgSz w:w="11910" w:h="16840"/>
          <w:pgMar w:top="2700" w:right="1060" w:bottom="1260" w:left="180" w:header="723" w:footer="1066" w:gutter="0"/>
          <w:cols w:space="708"/>
        </w:sectPr>
      </w:pPr>
    </w:p>
    <w:p w14:paraId="698A37B2" w14:textId="77777777" w:rsidR="00326754" w:rsidRDefault="009F261A">
      <w:pPr>
        <w:pStyle w:val="Zkladntext"/>
        <w:spacing w:before="121" w:line="208" w:lineRule="auto"/>
        <w:ind w:left="252"/>
      </w:pPr>
      <w:r>
        <w:t>CESNET,</w:t>
      </w:r>
      <w:r>
        <w:rPr>
          <w:spacing w:val="-17"/>
        </w:rPr>
        <w:t xml:space="preserve"> </w:t>
      </w:r>
      <w:r>
        <w:t>zájmové</w:t>
      </w:r>
      <w:r>
        <w:rPr>
          <w:spacing w:val="-17"/>
        </w:rPr>
        <w:t xml:space="preserve"> </w:t>
      </w:r>
      <w:r>
        <w:t>sdružení Zikova 1903/4</w:t>
      </w:r>
    </w:p>
    <w:p w14:paraId="76879894" w14:textId="77777777" w:rsidR="00326754" w:rsidRDefault="009F261A">
      <w:pPr>
        <w:pStyle w:val="Zkladntext"/>
        <w:spacing w:line="247" w:lineRule="exact"/>
        <w:ind w:left="252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4AF55BB4" w14:textId="77777777" w:rsidR="00326754" w:rsidRDefault="009F261A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1CBDEA2" w14:textId="77777777" w:rsidR="00326754" w:rsidRDefault="009F261A">
      <w:pPr>
        <w:pStyle w:val="Zkladntext"/>
        <w:spacing w:line="266" w:lineRule="exact"/>
        <w:ind w:left="252"/>
      </w:pPr>
      <w:r>
        <w:t>3610004864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23.01.2024</w:t>
      </w:r>
    </w:p>
    <w:p w14:paraId="4528C950" w14:textId="77777777" w:rsidR="00326754" w:rsidRDefault="00326754">
      <w:pPr>
        <w:spacing w:line="266" w:lineRule="exact"/>
        <w:sectPr w:rsidR="00326754">
          <w:type w:val="continuous"/>
          <w:pgSz w:w="11910" w:h="16840"/>
          <w:pgMar w:top="2700" w:right="1060" w:bottom="1260" w:left="180" w:header="723" w:footer="1066" w:gutter="0"/>
          <w:cols w:num="2" w:space="708" w:equalWidth="0">
            <w:col w:w="3282" w:space="3918"/>
            <w:col w:w="3470"/>
          </w:cols>
        </w:sectPr>
      </w:pPr>
    </w:p>
    <w:p w14:paraId="48BFE172" w14:textId="77777777" w:rsidR="00326754" w:rsidRDefault="00326754">
      <w:pPr>
        <w:pStyle w:val="Zkladntext"/>
        <w:rPr>
          <w:sz w:val="20"/>
        </w:rPr>
      </w:pPr>
    </w:p>
    <w:p w14:paraId="0438B506" w14:textId="77777777" w:rsidR="00326754" w:rsidRDefault="00326754">
      <w:pPr>
        <w:pStyle w:val="Zkladntext"/>
        <w:spacing w:before="196"/>
        <w:rPr>
          <w:sz w:val="20"/>
        </w:rPr>
      </w:pPr>
    </w:p>
    <w:p w14:paraId="0E855C28" w14:textId="77777777" w:rsidR="00326754" w:rsidRDefault="009F261A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D68D3B" wp14:editId="46F4E33B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EFC6B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D2D2E1E" w14:textId="77777777" w:rsidR="00326754" w:rsidRDefault="009F261A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94F0898" w14:textId="77777777" w:rsidR="00326754" w:rsidRDefault="009F261A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280984F0" w14:textId="77777777" w:rsidR="00326754" w:rsidRDefault="009F261A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BE1D42" wp14:editId="07754A1E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F71E7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A90BE8" wp14:editId="253AA72A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31C0A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03DBD3D" w14:textId="77777777" w:rsidR="00326754" w:rsidRDefault="00326754">
      <w:pPr>
        <w:pStyle w:val="Zkladntext"/>
        <w:spacing w:before="4"/>
        <w:rPr>
          <w:sz w:val="18"/>
        </w:rPr>
      </w:pPr>
    </w:p>
    <w:p w14:paraId="2B917CAB" w14:textId="77777777" w:rsidR="00326754" w:rsidRDefault="00326754">
      <w:pPr>
        <w:pStyle w:val="Zkladntext"/>
        <w:spacing w:before="33"/>
      </w:pPr>
    </w:p>
    <w:p w14:paraId="076865BF" w14:textId="77777777" w:rsidR="00326754" w:rsidRDefault="009F261A">
      <w:pPr>
        <w:pStyle w:val="Zkladntext"/>
        <w:tabs>
          <w:tab w:val="left" w:pos="9125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96.000,00</w:t>
      </w:r>
    </w:p>
    <w:p w14:paraId="4B13F7A6" w14:textId="77777777" w:rsidR="00326754" w:rsidRDefault="009F261A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2BAE9A" wp14:editId="64D63A90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396E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8107C09" w14:textId="77777777" w:rsidR="00326754" w:rsidRDefault="009F261A">
      <w:pPr>
        <w:pStyle w:val="Zkladntext"/>
        <w:spacing w:before="207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5700003176</w:t>
      </w:r>
    </w:p>
    <w:p w14:paraId="0B735238" w14:textId="77777777" w:rsidR="00326754" w:rsidRDefault="009F261A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2"/>
        </w:rPr>
        <w:t xml:space="preserve"> </w:t>
      </w:r>
      <w:r>
        <w:t>poptávka</w:t>
      </w:r>
      <w:r>
        <w:rPr>
          <w:spacing w:val="-4"/>
        </w:rPr>
        <w:t xml:space="preserve"> </w:t>
      </w:r>
      <w:r>
        <w:t xml:space="preserve">3/2024 </w:t>
      </w:r>
      <w:r>
        <w:rPr>
          <w:spacing w:val="-5"/>
        </w:rPr>
        <w:t>HR</w:t>
      </w:r>
    </w:p>
    <w:p w14:paraId="6225E5DD" w14:textId="77777777" w:rsidR="00326754" w:rsidRDefault="009F261A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2F03FFA" w14:textId="77777777" w:rsidR="00326754" w:rsidRDefault="00326754">
      <w:pPr>
        <w:pStyle w:val="Zkladntext"/>
        <w:spacing w:before="197"/>
      </w:pPr>
    </w:p>
    <w:p w14:paraId="35D33ADA" w14:textId="22F6BF79" w:rsidR="00326754" w:rsidRDefault="009F261A">
      <w:pPr>
        <w:spacing w:line="208" w:lineRule="auto"/>
        <w:ind w:left="216" w:right="16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4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2">
        <w:proofErr w:type="spellStart"/>
        <w:r>
          <w:rPr>
            <w:b/>
            <w:sz w:val="24"/>
          </w:rPr>
          <w:t>xxx</w:t>
        </w:r>
        <w:proofErr w:type="spellEnd"/>
      </w:hyperlink>
    </w:p>
    <w:p w14:paraId="03859FA8" w14:textId="77777777" w:rsidR="00326754" w:rsidRDefault="009F261A">
      <w:pPr>
        <w:pStyle w:val="Zkladntext"/>
        <w:spacing w:before="240" w:line="208" w:lineRule="auto"/>
        <w:ind w:left="216" w:right="24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84A9712" w14:textId="77777777" w:rsidR="00326754" w:rsidRDefault="009F261A">
      <w:pPr>
        <w:spacing w:before="239" w:line="208" w:lineRule="auto"/>
        <w:ind w:left="216" w:right="16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092595E" w14:textId="77777777" w:rsidR="00326754" w:rsidRDefault="00326754">
      <w:pPr>
        <w:pStyle w:val="Zkladntext"/>
        <w:spacing w:before="22"/>
        <w:rPr>
          <w:sz w:val="20"/>
        </w:rPr>
      </w:pPr>
    </w:p>
    <w:p w14:paraId="297B3E19" w14:textId="77777777" w:rsidR="00326754" w:rsidRDefault="00326754">
      <w:pPr>
        <w:rPr>
          <w:sz w:val="20"/>
        </w:rPr>
        <w:sectPr w:rsidR="00326754">
          <w:type w:val="continuous"/>
          <w:pgSz w:w="11910" w:h="16840"/>
          <w:pgMar w:top="2700" w:right="1060" w:bottom="1260" w:left="180" w:header="723" w:footer="1066" w:gutter="0"/>
          <w:cols w:space="708"/>
        </w:sectPr>
      </w:pPr>
    </w:p>
    <w:p w14:paraId="41FB80A1" w14:textId="2AA06D47" w:rsidR="00326754" w:rsidRPr="009F261A" w:rsidRDefault="009F261A" w:rsidP="009F261A">
      <w:pPr>
        <w:spacing w:before="107"/>
        <w:rPr>
          <w:rFonts w:ascii="Gill Sans MT"/>
          <w:sz w:val="16"/>
        </w:rPr>
      </w:pPr>
      <w:r>
        <w:rPr>
          <w:spacing w:val="-2"/>
        </w:rPr>
        <w:t>.......</w:t>
      </w:r>
    </w:p>
    <w:p w14:paraId="68826DF6" w14:textId="77777777" w:rsidR="00326754" w:rsidRDefault="009F261A">
      <w:pPr>
        <w:pStyle w:val="Zkladntext"/>
        <w:tabs>
          <w:tab w:val="left" w:pos="7194"/>
        </w:tabs>
        <w:spacing w:line="256" w:lineRule="exact"/>
        <w:ind w:left="216"/>
      </w:pPr>
      <w:r>
        <w:t>P</w:t>
      </w:r>
      <w:r>
        <w:t>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26754">
      <w:type w:val="continuous"/>
      <w:pgSz w:w="11910" w:h="16840"/>
      <w:pgMar w:top="2700" w:right="106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A401" w14:textId="77777777" w:rsidR="009F261A" w:rsidRDefault="009F261A">
      <w:r>
        <w:separator/>
      </w:r>
    </w:p>
  </w:endnote>
  <w:endnote w:type="continuationSeparator" w:id="0">
    <w:p w14:paraId="6E416E11" w14:textId="77777777" w:rsidR="009F261A" w:rsidRDefault="009F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37C4" w14:textId="40068947" w:rsidR="009F261A" w:rsidRDefault="009F26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168" behindDoc="0" locked="0" layoutInCell="1" allowOverlap="1" wp14:anchorId="55CD4242" wp14:editId="069917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4399396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687C0" w14:textId="76D2AE2F" w:rsidR="009F261A" w:rsidRPr="009F261A" w:rsidRDefault="009F261A" w:rsidP="009F26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26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D42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49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24687C0" w14:textId="76D2AE2F" w:rsidR="009F261A" w:rsidRPr="009F261A" w:rsidRDefault="009F261A" w:rsidP="009F26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26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B8C4" w14:textId="078DEBDE" w:rsidR="00326754" w:rsidRDefault="009F261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6A9E62F6" wp14:editId="00007036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8026457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F6F42" w14:textId="6BEC3C1F" w:rsidR="009F261A" w:rsidRPr="009F261A" w:rsidRDefault="009F261A" w:rsidP="009F26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26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E62F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7CF6F42" w14:textId="6BEC3C1F" w:rsidR="009F261A" w:rsidRPr="009F261A" w:rsidRDefault="009F261A" w:rsidP="009F26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26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5FE40FDA" wp14:editId="4B41118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017B3" w14:textId="77777777" w:rsidR="00326754" w:rsidRDefault="009F261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E40FDA" id="Textbox 3" o:spid="_x0000_s1034" type="#_x0000_t202" style="position:absolute;margin-left:248.35pt;margin-top:777.6pt;width:50.4pt;height:1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BB017B3" w14:textId="77777777" w:rsidR="00326754" w:rsidRDefault="009F261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90EB" w14:textId="7473F1E9" w:rsidR="009F261A" w:rsidRDefault="009F26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4144" behindDoc="0" locked="0" layoutInCell="1" allowOverlap="1" wp14:anchorId="1F146352" wp14:editId="7DC642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105683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8AD2C" w14:textId="67084307" w:rsidR="009F261A" w:rsidRPr="009F261A" w:rsidRDefault="009F261A" w:rsidP="009F26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26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463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49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9A8AD2C" w14:textId="67084307" w:rsidR="009F261A" w:rsidRPr="009F261A" w:rsidRDefault="009F261A" w:rsidP="009F26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26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21F2" w14:textId="77777777" w:rsidR="009F261A" w:rsidRDefault="009F261A">
      <w:r>
        <w:separator/>
      </w:r>
    </w:p>
  </w:footnote>
  <w:footnote w:type="continuationSeparator" w:id="0">
    <w:p w14:paraId="236A063C" w14:textId="77777777" w:rsidR="009F261A" w:rsidRDefault="009F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8D9D" w14:textId="77777777" w:rsidR="00326754" w:rsidRDefault="009F261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096" behindDoc="1" locked="0" layoutInCell="1" allowOverlap="1" wp14:anchorId="14A03638" wp14:editId="614CCA3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59F5E7C8" wp14:editId="49C9DB0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B2FBC" w14:textId="77777777" w:rsidR="00326754" w:rsidRDefault="009F261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E2303DB" w14:textId="77777777" w:rsidR="00326754" w:rsidRDefault="009F261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057CA1F" w14:textId="77777777" w:rsidR="00326754" w:rsidRDefault="009F261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5E7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EBB2FBC" w14:textId="77777777" w:rsidR="00326754" w:rsidRDefault="009F261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E2303DB" w14:textId="77777777" w:rsidR="00326754" w:rsidRDefault="009F261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057CA1F" w14:textId="77777777" w:rsidR="00326754" w:rsidRDefault="009F261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95624"/>
    <w:multiLevelType w:val="hybridMultilevel"/>
    <w:tmpl w:val="B8646CEA"/>
    <w:lvl w:ilvl="0" w:tplc="C9068290">
      <w:start w:val="1"/>
      <w:numFmt w:val="decimal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D5C7DEA">
      <w:numFmt w:val="bullet"/>
      <w:lvlText w:val="•"/>
      <w:lvlJc w:val="left"/>
      <w:pPr>
        <w:ind w:left="2236" w:hanging="280"/>
      </w:pPr>
      <w:rPr>
        <w:rFonts w:hint="default"/>
        <w:lang w:val="cs-CZ" w:eastAsia="en-US" w:bidi="ar-SA"/>
      </w:rPr>
    </w:lvl>
    <w:lvl w:ilvl="2" w:tplc="F612BC68">
      <w:numFmt w:val="bullet"/>
      <w:lvlText w:val="•"/>
      <w:lvlJc w:val="left"/>
      <w:pPr>
        <w:ind w:left="3173" w:hanging="280"/>
      </w:pPr>
      <w:rPr>
        <w:rFonts w:hint="default"/>
        <w:lang w:val="cs-CZ" w:eastAsia="en-US" w:bidi="ar-SA"/>
      </w:rPr>
    </w:lvl>
    <w:lvl w:ilvl="3" w:tplc="853E14B4">
      <w:numFmt w:val="bullet"/>
      <w:lvlText w:val="•"/>
      <w:lvlJc w:val="left"/>
      <w:pPr>
        <w:ind w:left="4109" w:hanging="280"/>
      </w:pPr>
      <w:rPr>
        <w:rFonts w:hint="default"/>
        <w:lang w:val="cs-CZ" w:eastAsia="en-US" w:bidi="ar-SA"/>
      </w:rPr>
    </w:lvl>
    <w:lvl w:ilvl="4" w:tplc="7CCE77D2">
      <w:numFmt w:val="bullet"/>
      <w:lvlText w:val="•"/>
      <w:lvlJc w:val="left"/>
      <w:pPr>
        <w:ind w:left="5046" w:hanging="280"/>
      </w:pPr>
      <w:rPr>
        <w:rFonts w:hint="default"/>
        <w:lang w:val="cs-CZ" w:eastAsia="en-US" w:bidi="ar-SA"/>
      </w:rPr>
    </w:lvl>
    <w:lvl w:ilvl="5" w:tplc="116E1BEA">
      <w:numFmt w:val="bullet"/>
      <w:lvlText w:val="•"/>
      <w:lvlJc w:val="left"/>
      <w:pPr>
        <w:ind w:left="5983" w:hanging="280"/>
      </w:pPr>
      <w:rPr>
        <w:rFonts w:hint="default"/>
        <w:lang w:val="cs-CZ" w:eastAsia="en-US" w:bidi="ar-SA"/>
      </w:rPr>
    </w:lvl>
    <w:lvl w:ilvl="6" w:tplc="3DD8E906">
      <w:numFmt w:val="bullet"/>
      <w:lvlText w:val="•"/>
      <w:lvlJc w:val="left"/>
      <w:pPr>
        <w:ind w:left="6919" w:hanging="280"/>
      </w:pPr>
      <w:rPr>
        <w:rFonts w:hint="default"/>
        <w:lang w:val="cs-CZ" w:eastAsia="en-US" w:bidi="ar-SA"/>
      </w:rPr>
    </w:lvl>
    <w:lvl w:ilvl="7" w:tplc="0BF04506">
      <w:numFmt w:val="bullet"/>
      <w:lvlText w:val="•"/>
      <w:lvlJc w:val="left"/>
      <w:pPr>
        <w:ind w:left="7856" w:hanging="280"/>
      </w:pPr>
      <w:rPr>
        <w:rFonts w:hint="default"/>
        <w:lang w:val="cs-CZ" w:eastAsia="en-US" w:bidi="ar-SA"/>
      </w:rPr>
    </w:lvl>
    <w:lvl w:ilvl="8" w:tplc="75D0077E">
      <w:numFmt w:val="bullet"/>
      <w:lvlText w:val="•"/>
      <w:lvlJc w:val="left"/>
      <w:pPr>
        <w:ind w:left="8793" w:hanging="280"/>
      </w:pPr>
      <w:rPr>
        <w:rFonts w:hint="default"/>
        <w:lang w:val="cs-CZ" w:eastAsia="en-US" w:bidi="ar-SA"/>
      </w:rPr>
    </w:lvl>
  </w:abstractNum>
  <w:num w:numId="1" w16cid:durableId="118470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754"/>
    <w:rsid w:val="00326754"/>
    <w:rsid w:val="009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5B1F"/>
  <w15:docId w15:val="{36BF67EA-25E8-4159-8ADB-6A7C1A65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303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F26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61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zvanovec@nakit.cz" TargetMode="External"/><Relationship Id="rId12" Type="http://schemas.openxmlformats.org/officeDocument/2006/relationships/hyperlink" Target="mailto:faktury@naki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IJANKOVSKA/NA30000028577_1</dc:title>
  <dc:creator>Jankovská Ilona</dc:creator>
  <cp:lastModifiedBy>Urbanec Lukáš</cp:lastModifiedBy>
  <cp:revision>2</cp:revision>
  <dcterms:created xsi:type="dcterms:W3CDTF">2024-02-02T14:37:00Z</dcterms:created>
  <dcterms:modified xsi:type="dcterms:W3CDTF">2024-02-02T14:42:00Z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2024-02-02T00:00:00Z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54139095,7fcac06e,3477c57e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