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D09D" w14:textId="77777777" w:rsidR="003E1067" w:rsidRDefault="003E1067">
      <w:pPr>
        <w:rPr>
          <w:rFonts w:ascii="Arial" w:hAnsi="Arial" w:cs="Arial"/>
          <w:b/>
          <w:bCs/>
        </w:rPr>
      </w:pPr>
    </w:p>
    <w:p w14:paraId="68F5BE91" w14:textId="30AF9F12" w:rsidR="00640F06" w:rsidRPr="00904740" w:rsidRDefault="00562A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Jobová Iva</w:t>
      </w:r>
    </w:p>
    <w:p w14:paraId="287DF073" w14:textId="77777777" w:rsidR="00562ACF" w:rsidRDefault="00562A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Ibsenova 3</w:t>
      </w:r>
    </w:p>
    <w:p w14:paraId="0F394C6F" w14:textId="2E495490" w:rsidR="006115BB" w:rsidRPr="00904740" w:rsidRDefault="00562A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00 Brno</w:t>
      </w:r>
    </w:p>
    <w:p w14:paraId="6498FD94" w14:textId="77777777" w:rsidR="006115BB" w:rsidRDefault="006115BB">
      <w:pPr>
        <w:rPr>
          <w:rFonts w:ascii="Arial" w:hAnsi="Arial" w:cs="Arial"/>
        </w:rPr>
      </w:pPr>
    </w:p>
    <w:p w14:paraId="38717759" w14:textId="77777777" w:rsidR="006115BB" w:rsidRDefault="006115BB">
      <w:pPr>
        <w:rPr>
          <w:rFonts w:ascii="Arial" w:hAnsi="Arial" w:cs="Arial"/>
        </w:rPr>
      </w:pPr>
    </w:p>
    <w:p w14:paraId="34C532E0" w14:textId="77777777" w:rsidR="006115BB" w:rsidRDefault="006115BB">
      <w:pPr>
        <w:rPr>
          <w:rFonts w:ascii="Arial" w:hAnsi="Arial" w:cs="Arial"/>
        </w:rPr>
      </w:pPr>
    </w:p>
    <w:p w14:paraId="2B1E9B35" w14:textId="77777777" w:rsidR="004346A3" w:rsidRDefault="004346A3" w:rsidP="004346A3">
      <w:pPr>
        <w:rPr>
          <w:rFonts w:ascii="Arial" w:hAnsi="Arial" w:cs="Arial"/>
        </w:rPr>
      </w:pPr>
    </w:p>
    <w:p w14:paraId="09BACBE4" w14:textId="77777777" w:rsidR="00562ACF" w:rsidRDefault="00562ACF" w:rsidP="004346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paní Jobová,</w:t>
      </w:r>
    </w:p>
    <w:p w14:paraId="3BE337E1" w14:textId="2140CA9A" w:rsidR="00562ACF" w:rsidRDefault="00562ACF" w:rsidP="004346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odstupujeme od objednávky NOT240022 ze dne 15.1.2024 na realizaci vyhledání a výběru technického náměstka pro Moravské divadlo,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 Vzhledem ke změně situace v naší organizaci jsme nuceni naši spolupráci ukončit, proto, prosím, ve své práci pro nás dál nepokračujte.</w:t>
      </w:r>
      <w:r w:rsidR="008A55DF">
        <w:rPr>
          <w:rFonts w:ascii="Arial" w:hAnsi="Arial" w:cs="Arial"/>
        </w:rPr>
        <w:t xml:space="preserve"> </w:t>
      </w:r>
      <w:r w:rsidR="008A55DF" w:rsidRPr="008A55DF">
        <w:rPr>
          <w:rFonts w:ascii="Arial" w:hAnsi="Arial" w:cs="Arial"/>
        </w:rPr>
        <w:t xml:space="preserve">Samozřejmě Vámi odvedenou práci v rámci první třetiny projektu, tzn. oslovování odpovídajících kandidátů a postoupení aktuálních životopisů vhodných zájemců uznáváme a smluvenou částku ve výši </w:t>
      </w:r>
      <w:proofErr w:type="gramStart"/>
      <w:r w:rsidR="008A55DF" w:rsidRPr="008A55DF">
        <w:rPr>
          <w:rFonts w:ascii="Arial" w:hAnsi="Arial" w:cs="Arial"/>
        </w:rPr>
        <w:t>40.000,-</w:t>
      </w:r>
      <w:proofErr w:type="gramEnd"/>
      <w:r w:rsidR="008A55DF" w:rsidRPr="008A55DF">
        <w:rPr>
          <w:rFonts w:ascii="Arial" w:hAnsi="Arial" w:cs="Arial"/>
        </w:rPr>
        <w:t>Kč jsm</w:t>
      </w:r>
      <w:r w:rsidR="00913E7B">
        <w:rPr>
          <w:rFonts w:ascii="Arial" w:hAnsi="Arial" w:cs="Arial"/>
        </w:rPr>
        <w:t>e</w:t>
      </w:r>
      <w:r w:rsidR="008A55DF" w:rsidRPr="008A55DF">
        <w:rPr>
          <w:rFonts w:ascii="Arial" w:hAnsi="Arial" w:cs="Arial"/>
        </w:rPr>
        <w:t xml:space="preserve"> již také uhradili.</w:t>
      </w:r>
      <w:r>
        <w:rPr>
          <w:rFonts w:ascii="Arial" w:hAnsi="Arial" w:cs="Arial"/>
        </w:rPr>
        <w:t xml:space="preserve"> Zbývající platby tak již neproběhnou. Věříme, že naši situaci pochopíte a s tímto odstoupením budete souhlasit. Děkujeme za Vaši nabídku a věříme v naší další případnou spolupráci.</w:t>
      </w:r>
    </w:p>
    <w:p w14:paraId="306454A8" w14:textId="77777777" w:rsidR="00562ACF" w:rsidRDefault="00562ACF" w:rsidP="004346A3">
      <w:pPr>
        <w:jc w:val="both"/>
        <w:rPr>
          <w:rFonts w:ascii="Arial" w:hAnsi="Arial" w:cs="Arial"/>
        </w:rPr>
      </w:pPr>
    </w:p>
    <w:p w14:paraId="594D82F3" w14:textId="77777777" w:rsidR="00562ACF" w:rsidRDefault="00562ACF" w:rsidP="004346A3">
      <w:pPr>
        <w:jc w:val="both"/>
        <w:rPr>
          <w:rFonts w:ascii="Arial" w:hAnsi="Arial" w:cs="Arial"/>
        </w:rPr>
      </w:pPr>
    </w:p>
    <w:p w14:paraId="4498270D" w14:textId="6A58791A" w:rsidR="00562ACF" w:rsidRDefault="00562ACF" w:rsidP="004346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8E231B0" w14:textId="77777777" w:rsidR="00562ACF" w:rsidRDefault="00562ACF" w:rsidP="004346A3">
      <w:pPr>
        <w:jc w:val="both"/>
        <w:rPr>
          <w:rFonts w:ascii="Arial" w:hAnsi="Arial" w:cs="Arial"/>
        </w:rPr>
      </w:pPr>
    </w:p>
    <w:p w14:paraId="71E9FAC2" w14:textId="2DEB2D22" w:rsidR="004346A3" w:rsidRDefault="004346A3" w:rsidP="004346A3">
      <w:pPr>
        <w:ind w:firstLine="709"/>
        <w:jc w:val="both"/>
        <w:rPr>
          <w:rFonts w:ascii="Arial" w:hAnsi="Arial" w:cs="Arial"/>
        </w:rPr>
      </w:pPr>
    </w:p>
    <w:p w14:paraId="3845D997" w14:textId="77777777" w:rsidR="004346A3" w:rsidRDefault="004346A3" w:rsidP="004346A3">
      <w:pPr>
        <w:rPr>
          <w:rFonts w:ascii="Arial" w:hAnsi="Arial" w:cs="Arial"/>
        </w:rPr>
      </w:pPr>
    </w:p>
    <w:p w14:paraId="0AF789FE" w14:textId="77777777" w:rsidR="00904740" w:rsidRDefault="00904740">
      <w:pPr>
        <w:rPr>
          <w:rFonts w:ascii="Arial" w:hAnsi="Arial" w:cs="Arial"/>
        </w:rPr>
      </w:pPr>
    </w:p>
    <w:p w14:paraId="1BE05ED6" w14:textId="77777777" w:rsidR="00904740" w:rsidRDefault="00904740">
      <w:pPr>
        <w:rPr>
          <w:rFonts w:ascii="Arial" w:hAnsi="Arial" w:cs="Arial"/>
        </w:rPr>
      </w:pPr>
    </w:p>
    <w:p w14:paraId="49ADDA72" w14:textId="00085D5E" w:rsidR="00904740" w:rsidRDefault="009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 w:rsidR="006C67FC">
        <w:rPr>
          <w:rFonts w:ascii="Arial" w:hAnsi="Arial" w:cs="Arial"/>
        </w:rPr>
        <w:t>2</w:t>
      </w:r>
      <w:r w:rsidR="00F14E32">
        <w:rPr>
          <w:rFonts w:ascii="Arial" w:hAnsi="Arial" w:cs="Arial"/>
        </w:rPr>
        <w:t>9</w:t>
      </w:r>
      <w:r>
        <w:rPr>
          <w:rFonts w:ascii="Arial" w:hAnsi="Arial" w:cs="Arial"/>
        </w:rPr>
        <w:t>.1.202</w:t>
      </w:r>
      <w:r w:rsidR="000A3967">
        <w:rPr>
          <w:rFonts w:ascii="Arial" w:hAnsi="Arial" w:cs="Arial"/>
        </w:rPr>
        <w:t>4</w:t>
      </w:r>
    </w:p>
    <w:p w14:paraId="6646B82A" w14:textId="77777777" w:rsidR="00904740" w:rsidRDefault="00904740">
      <w:pPr>
        <w:rPr>
          <w:rFonts w:ascii="Arial" w:hAnsi="Arial" w:cs="Arial"/>
        </w:rPr>
      </w:pPr>
    </w:p>
    <w:p w14:paraId="16E6B6F8" w14:textId="77777777" w:rsidR="00904740" w:rsidRDefault="00904740">
      <w:pPr>
        <w:rPr>
          <w:rFonts w:ascii="Arial" w:hAnsi="Arial" w:cs="Arial"/>
        </w:rPr>
      </w:pPr>
    </w:p>
    <w:p w14:paraId="7D17FBA1" w14:textId="20E86C34" w:rsidR="00904740" w:rsidRDefault="009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--------------------------------------</w:t>
      </w:r>
    </w:p>
    <w:p w14:paraId="26B3789E" w14:textId="6C4DD40D" w:rsidR="00280F44" w:rsidRDefault="009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Ing. </w:t>
      </w:r>
      <w:r w:rsidR="00562ACF">
        <w:rPr>
          <w:rFonts w:ascii="Arial" w:hAnsi="Arial" w:cs="Arial"/>
        </w:rPr>
        <w:t>David Gerneš</w:t>
      </w:r>
    </w:p>
    <w:p w14:paraId="41A1EE97" w14:textId="22DC68A4" w:rsidR="00904740" w:rsidRDefault="00904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5C7819">
        <w:rPr>
          <w:rFonts w:ascii="Arial" w:hAnsi="Arial" w:cs="Arial"/>
        </w:rPr>
        <w:t xml:space="preserve"> </w:t>
      </w:r>
      <w:r w:rsidR="00562ACF">
        <w:rPr>
          <w:rFonts w:ascii="Arial" w:hAnsi="Arial" w:cs="Arial"/>
        </w:rPr>
        <w:t xml:space="preserve">           </w:t>
      </w:r>
      <w:r w:rsidR="005C7819">
        <w:rPr>
          <w:rFonts w:ascii="Arial" w:hAnsi="Arial" w:cs="Arial"/>
        </w:rPr>
        <w:t xml:space="preserve"> </w:t>
      </w:r>
      <w:r w:rsidR="002D08B5">
        <w:rPr>
          <w:rFonts w:ascii="Arial" w:hAnsi="Arial" w:cs="Arial"/>
        </w:rPr>
        <w:t xml:space="preserve"> </w:t>
      </w:r>
      <w:r w:rsidR="005C7819">
        <w:rPr>
          <w:rFonts w:ascii="Arial" w:hAnsi="Arial" w:cs="Arial"/>
        </w:rPr>
        <w:t xml:space="preserve">  </w:t>
      </w:r>
      <w:r w:rsidR="00280F44">
        <w:rPr>
          <w:rFonts w:ascii="Arial" w:hAnsi="Arial" w:cs="Arial"/>
        </w:rPr>
        <w:t xml:space="preserve">  </w:t>
      </w:r>
      <w:r w:rsidR="005C781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562ACF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MDO</w:t>
      </w:r>
    </w:p>
    <w:p w14:paraId="3097B61D" w14:textId="77777777" w:rsidR="00904740" w:rsidRDefault="00904740">
      <w:pPr>
        <w:rPr>
          <w:rFonts w:ascii="Arial" w:hAnsi="Arial" w:cs="Arial"/>
        </w:rPr>
      </w:pPr>
    </w:p>
    <w:p w14:paraId="70B53F5F" w14:textId="77777777" w:rsidR="00904740" w:rsidRDefault="00904740">
      <w:pPr>
        <w:rPr>
          <w:rFonts w:ascii="Arial" w:hAnsi="Arial" w:cs="Arial"/>
        </w:rPr>
      </w:pPr>
    </w:p>
    <w:p w14:paraId="3FD939A2" w14:textId="77777777" w:rsidR="005C0A49" w:rsidRPr="006115BB" w:rsidRDefault="005C0A49">
      <w:pPr>
        <w:rPr>
          <w:rFonts w:ascii="Arial" w:hAnsi="Arial" w:cs="Arial"/>
        </w:rPr>
      </w:pPr>
    </w:p>
    <w:sectPr w:rsidR="005C0A49" w:rsidRPr="006115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7079" w14:textId="77777777" w:rsidR="001D0AF1" w:rsidRDefault="001D0AF1" w:rsidP="006C2D35">
      <w:pPr>
        <w:spacing w:after="0" w:line="240" w:lineRule="auto"/>
      </w:pPr>
      <w:r>
        <w:separator/>
      </w:r>
    </w:p>
  </w:endnote>
  <w:endnote w:type="continuationSeparator" w:id="0">
    <w:p w14:paraId="505D3F4E" w14:textId="77777777" w:rsidR="001D0AF1" w:rsidRDefault="001D0AF1" w:rsidP="006C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FE77" w14:textId="1283292B" w:rsidR="006C2D35" w:rsidRDefault="006C2D35">
    <w:pPr>
      <w:pStyle w:val="Zpat"/>
    </w:pPr>
    <w:r>
      <w:rPr>
        <w:noProof/>
      </w:rPr>
      <w:drawing>
        <wp:anchor distT="0" distB="0" distL="0" distR="0" simplePos="0" relativeHeight="251659264" behindDoc="1" locked="0" layoutInCell="1" allowOverlap="1" wp14:anchorId="4CCF1B54" wp14:editId="57BB0468">
          <wp:simplePos x="0" y="0"/>
          <wp:positionH relativeFrom="margin">
            <wp:align>center</wp:align>
          </wp:positionH>
          <wp:positionV relativeFrom="page">
            <wp:posOffset>9957435</wp:posOffset>
          </wp:positionV>
          <wp:extent cx="6550660" cy="407035"/>
          <wp:effectExtent l="0" t="0" r="254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9" r="-3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407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C785" w14:textId="77777777" w:rsidR="001D0AF1" w:rsidRDefault="001D0AF1" w:rsidP="006C2D35">
      <w:pPr>
        <w:spacing w:after="0" w:line="240" w:lineRule="auto"/>
      </w:pPr>
      <w:r>
        <w:separator/>
      </w:r>
    </w:p>
  </w:footnote>
  <w:footnote w:type="continuationSeparator" w:id="0">
    <w:p w14:paraId="26C9A9C1" w14:textId="77777777" w:rsidR="001D0AF1" w:rsidRDefault="001D0AF1" w:rsidP="006C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89"/>
    <w:rsid w:val="00037DEC"/>
    <w:rsid w:val="000A3967"/>
    <w:rsid w:val="000D1D40"/>
    <w:rsid w:val="000D7247"/>
    <w:rsid w:val="000E67B0"/>
    <w:rsid w:val="001D0AF1"/>
    <w:rsid w:val="001D308E"/>
    <w:rsid w:val="00280F44"/>
    <w:rsid w:val="002D08B5"/>
    <w:rsid w:val="00322B15"/>
    <w:rsid w:val="00330C5F"/>
    <w:rsid w:val="003E1067"/>
    <w:rsid w:val="004346A3"/>
    <w:rsid w:val="00562ACF"/>
    <w:rsid w:val="005C0A49"/>
    <w:rsid w:val="005C6F25"/>
    <w:rsid w:val="005C7819"/>
    <w:rsid w:val="005E1B6D"/>
    <w:rsid w:val="006115BB"/>
    <w:rsid w:val="00640F06"/>
    <w:rsid w:val="006C2D35"/>
    <w:rsid w:val="006C67FC"/>
    <w:rsid w:val="00886D11"/>
    <w:rsid w:val="0088760D"/>
    <w:rsid w:val="008A55DF"/>
    <w:rsid w:val="00904740"/>
    <w:rsid w:val="00913E7B"/>
    <w:rsid w:val="009C3489"/>
    <w:rsid w:val="009D7880"/>
    <w:rsid w:val="009E499F"/>
    <w:rsid w:val="00AA15FA"/>
    <w:rsid w:val="00B8736B"/>
    <w:rsid w:val="00B96ED4"/>
    <w:rsid w:val="00C41830"/>
    <w:rsid w:val="00C56ACF"/>
    <w:rsid w:val="00C840E2"/>
    <w:rsid w:val="00D849AC"/>
    <w:rsid w:val="00DA603C"/>
    <w:rsid w:val="00E32B63"/>
    <w:rsid w:val="00E520DA"/>
    <w:rsid w:val="00E95E8E"/>
    <w:rsid w:val="00F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D2C2"/>
  <w15:chartTrackingRefBased/>
  <w15:docId w15:val="{225110D0-7DFF-43D5-BCFA-E6F1F46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D35"/>
  </w:style>
  <w:style w:type="paragraph" w:styleId="Zpat">
    <w:name w:val="footer"/>
    <w:basedOn w:val="Normln"/>
    <w:link w:val="ZpatChar"/>
    <w:uiPriority w:val="99"/>
    <w:unhideWhenUsed/>
    <w:rsid w:val="006C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Moravske divadlo Olomouc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Dočkalová</dc:creator>
  <cp:keywords/>
  <dc:description/>
  <cp:lastModifiedBy>Tereza Tůmová Schnapková, DiS.</cp:lastModifiedBy>
  <cp:revision>2</cp:revision>
  <cp:lastPrinted>2024-01-31T15:03:00Z</cp:lastPrinted>
  <dcterms:created xsi:type="dcterms:W3CDTF">2024-02-02T13:24:00Z</dcterms:created>
  <dcterms:modified xsi:type="dcterms:W3CDTF">2024-02-02T13:24:00Z</dcterms:modified>
</cp:coreProperties>
</file>