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52C0" w14:textId="77777777" w:rsidR="009A52D2" w:rsidRDefault="005229A4">
      <w:pPr>
        <w:spacing w:before="83"/>
        <w:ind w:left="1442" w:right="1753"/>
        <w:jc w:val="center"/>
        <w:rPr>
          <w:b/>
          <w:sz w:val="32"/>
        </w:rPr>
      </w:pPr>
      <w:r>
        <w:rPr>
          <w:b/>
          <w:color w:val="404040"/>
          <w:sz w:val="32"/>
        </w:rPr>
        <w:t>Dodatek</w:t>
      </w:r>
      <w:r>
        <w:rPr>
          <w:b/>
          <w:color w:val="404040"/>
          <w:spacing w:val="-10"/>
          <w:sz w:val="32"/>
        </w:rPr>
        <w:t xml:space="preserve"> </w:t>
      </w:r>
      <w:r>
        <w:rPr>
          <w:b/>
          <w:color w:val="404040"/>
          <w:sz w:val="32"/>
        </w:rPr>
        <w:t>č.</w:t>
      </w:r>
      <w:r>
        <w:rPr>
          <w:b/>
          <w:color w:val="404040"/>
          <w:spacing w:val="-7"/>
          <w:sz w:val="32"/>
        </w:rPr>
        <w:t xml:space="preserve"> </w:t>
      </w:r>
      <w:r>
        <w:rPr>
          <w:b/>
          <w:color w:val="404040"/>
          <w:spacing w:val="-10"/>
          <w:sz w:val="32"/>
        </w:rPr>
        <w:t>1</w:t>
      </w:r>
    </w:p>
    <w:p w14:paraId="6A213A88" w14:textId="77777777" w:rsidR="009A52D2" w:rsidRDefault="005229A4">
      <w:pPr>
        <w:spacing w:before="110" w:line="312" w:lineRule="auto"/>
        <w:ind w:left="1446" w:right="1753"/>
        <w:jc w:val="center"/>
        <w:rPr>
          <w:b/>
          <w:sz w:val="24"/>
        </w:rPr>
      </w:pPr>
      <w:r>
        <w:rPr>
          <w:b/>
          <w:color w:val="404040"/>
          <w:sz w:val="24"/>
        </w:rPr>
        <w:t>ke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Smlouvě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o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dodávce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software</w:t>
      </w:r>
      <w:r>
        <w:rPr>
          <w:b/>
          <w:color w:val="404040"/>
          <w:spacing w:val="-7"/>
          <w:sz w:val="24"/>
        </w:rPr>
        <w:t xml:space="preserve"> </w:t>
      </w:r>
      <w:r>
        <w:rPr>
          <w:b/>
          <w:color w:val="404040"/>
          <w:sz w:val="24"/>
        </w:rPr>
        <w:t>a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poskytování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služeb č. 2021/268 NAKIT, ze dne 6. 1. 2022</w:t>
      </w:r>
    </w:p>
    <w:p w14:paraId="17CF68BF" w14:textId="77777777" w:rsidR="009A52D2" w:rsidRDefault="009A52D2">
      <w:pPr>
        <w:pStyle w:val="Zkladntext"/>
        <w:spacing w:before="10"/>
        <w:rPr>
          <w:b/>
          <w:sz w:val="21"/>
        </w:rPr>
      </w:pPr>
    </w:p>
    <w:p w14:paraId="0AF22C19" w14:textId="77777777" w:rsidR="009A52D2" w:rsidRDefault="005229A4">
      <w:pPr>
        <w:pStyle w:val="Zkladntext"/>
        <w:ind w:left="115"/>
      </w:pP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strany</w:t>
      </w:r>
    </w:p>
    <w:p w14:paraId="07928437" w14:textId="77777777" w:rsidR="009A52D2" w:rsidRDefault="009A52D2">
      <w:pPr>
        <w:pStyle w:val="Zkladntext"/>
        <w:spacing w:before="2"/>
        <w:rPr>
          <w:sz w:val="35"/>
        </w:rPr>
      </w:pPr>
    </w:p>
    <w:p w14:paraId="1AE6F040" w14:textId="77777777" w:rsidR="009A52D2" w:rsidRDefault="005229A4">
      <w:pPr>
        <w:pStyle w:val="Nadpis2"/>
      </w:pPr>
      <w:r>
        <w:rPr>
          <w:color w:val="404040"/>
        </w:rPr>
        <w:t>Národní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p.</w:t>
      </w:r>
    </w:p>
    <w:p w14:paraId="289B788E" w14:textId="77777777" w:rsidR="009A52D2" w:rsidRDefault="005229A4">
      <w:pPr>
        <w:pStyle w:val="Zkladntext"/>
        <w:tabs>
          <w:tab w:val="left" w:pos="3235"/>
        </w:tabs>
        <w:spacing w:before="136"/>
        <w:ind w:left="116"/>
      </w:pPr>
      <w:r>
        <w:rPr>
          <w:color w:val="404040"/>
        </w:rPr>
        <w:t>se</w:t>
      </w:r>
      <w:r>
        <w:rPr>
          <w:color w:val="404040"/>
          <w:spacing w:val="-2"/>
        </w:rPr>
        <w:t xml:space="preserve"> sídlem</w:t>
      </w:r>
      <w:r>
        <w:rPr>
          <w:color w:val="404040"/>
        </w:rPr>
        <w:tab/>
        <w:t>Kodaňská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10</w:t>
      </w:r>
    </w:p>
    <w:p w14:paraId="6F6CA6FD" w14:textId="77777777" w:rsidR="009A52D2" w:rsidRDefault="005229A4">
      <w:pPr>
        <w:pStyle w:val="Zkladntext"/>
        <w:tabs>
          <w:tab w:val="left" w:pos="3235"/>
        </w:tabs>
        <w:spacing w:before="76"/>
        <w:ind w:left="116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04767543</w:t>
      </w:r>
    </w:p>
    <w:p w14:paraId="364F3C16" w14:textId="77777777" w:rsidR="009A52D2" w:rsidRDefault="005229A4">
      <w:pPr>
        <w:pStyle w:val="Zkladntext"/>
        <w:tabs>
          <w:tab w:val="left" w:pos="3216"/>
        </w:tabs>
        <w:spacing w:before="78"/>
        <w:ind w:left="115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CZ04767543</w:t>
      </w:r>
    </w:p>
    <w:p w14:paraId="2CD8E7F9" w14:textId="77777777" w:rsidR="005229A4" w:rsidRDefault="005229A4">
      <w:pPr>
        <w:pStyle w:val="Zkladntext"/>
        <w:tabs>
          <w:tab w:val="left" w:pos="3235"/>
        </w:tabs>
        <w:spacing w:before="76" w:line="312" w:lineRule="auto"/>
        <w:ind w:left="3235" w:right="111" w:hanging="3120"/>
        <w:rPr>
          <w:color w:val="404040"/>
        </w:rPr>
      </w:pPr>
      <w:r>
        <w:rPr>
          <w:color w:val="404040"/>
          <w:spacing w:val="-2"/>
        </w:rPr>
        <w:t>zastoupen:</w:t>
      </w:r>
      <w:r>
        <w:rPr>
          <w:color w:val="404040"/>
        </w:rPr>
        <w:tab/>
        <w:t>xxx</w:t>
      </w:r>
    </w:p>
    <w:p w14:paraId="18C0DB5B" w14:textId="53B2C7B0" w:rsidR="009A52D2" w:rsidRDefault="005229A4">
      <w:pPr>
        <w:pStyle w:val="Zkladntext"/>
        <w:tabs>
          <w:tab w:val="left" w:pos="3235"/>
        </w:tabs>
        <w:spacing w:before="76" w:line="312" w:lineRule="auto"/>
        <w:ind w:left="3235" w:right="111" w:hanging="3120"/>
      </w:pPr>
      <w:r>
        <w:rPr>
          <w:color w:val="404040"/>
        </w:rPr>
        <w:t xml:space="preserve"> xxx</w:t>
      </w:r>
    </w:p>
    <w:p w14:paraId="39ABF0D9" w14:textId="77777777" w:rsidR="009A52D2" w:rsidRDefault="005229A4">
      <w:pPr>
        <w:pStyle w:val="Zkladntext"/>
        <w:tabs>
          <w:tab w:val="left" w:pos="3235"/>
        </w:tabs>
        <w:spacing w:line="312" w:lineRule="auto"/>
        <w:ind w:left="115" w:right="559"/>
      </w:pPr>
      <w:r>
        <w:rPr>
          <w:color w:val="404040"/>
        </w:rPr>
        <w:t>zapsán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vedeném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77322 bankovní spojení</w:t>
      </w:r>
      <w:r>
        <w:rPr>
          <w:color w:val="404040"/>
        </w:rPr>
        <w:tab/>
        <w:t>Československá obchodní banka, a.s.</w:t>
      </w:r>
    </w:p>
    <w:p w14:paraId="144396EB" w14:textId="17136B41" w:rsidR="009A52D2" w:rsidRDefault="005229A4">
      <w:pPr>
        <w:pStyle w:val="Zkladntext"/>
        <w:spacing w:line="253" w:lineRule="exact"/>
        <w:ind w:left="3235"/>
      </w:pPr>
      <w:r>
        <w:rPr>
          <w:color w:val="404040"/>
          <w:spacing w:val="-2"/>
        </w:rPr>
        <w:t>č.ú.xxx</w:t>
      </w:r>
    </w:p>
    <w:p w14:paraId="00015FEF" w14:textId="77777777" w:rsidR="009A52D2" w:rsidRDefault="009A52D2">
      <w:pPr>
        <w:pStyle w:val="Zkladntext"/>
        <w:spacing w:before="10"/>
        <w:rPr>
          <w:sz w:val="8"/>
        </w:rPr>
      </w:pPr>
    </w:p>
    <w:p w14:paraId="4FCA0DE5" w14:textId="77777777" w:rsidR="009A52D2" w:rsidRDefault="005229A4">
      <w:pPr>
        <w:spacing w:before="94"/>
        <w:ind w:left="115"/>
      </w:pP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„</w:t>
      </w:r>
      <w:r>
        <w:rPr>
          <w:b/>
          <w:color w:val="404040"/>
          <w:spacing w:val="-2"/>
        </w:rPr>
        <w:t>Objednatel</w:t>
      </w:r>
      <w:r>
        <w:rPr>
          <w:color w:val="404040"/>
          <w:spacing w:val="-2"/>
        </w:rPr>
        <w:t>“)</w:t>
      </w:r>
    </w:p>
    <w:p w14:paraId="1583DB45" w14:textId="77777777" w:rsidR="009A52D2" w:rsidRDefault="009A52D2">
      <w:pPr>
        <w:pStyle w:val="Zkladntext"/>
        <w:spacing w:before="2"/>
        <w:rPr>
          <w:sz w:val="35"/>
        </w:rPr>
      </w:pPr>
    </w:p>
    <w:p w14:paraId="7E7F9591" w14:textId="77777777" w:rsidR="009A52D2" w:rsidRDefault="005229A4">
      <w:pPr>
        <w:pStyle w:val="Zkladntext"/>
        <w:ind w:left="115"/>
      </w:pPr>
      <w:r>
        <w:rPr>
          <w:color w:val="404040"/>
        </w:rPr>
        <w:t>a</w:t>
      </w:r>
    </w:p>
    <w:p w14:paraId="7F99E205" w14:textId="77777777" w:rsidR="009A52D2" w:rsidRDefault="009A52D2">
      <w:pPr>
        <w:pStyle w:val="Zkladntext"/>
        <w:spacing w:before="9"/>
        <w:rPr>
          <w:sz w:val="20"/>
        </w:rPr>
      </w:pPr>
    </w:p>
    <w:p w14:paraId="4D80CDE1" w14:textId="77777777" w:rsidR="009A52D2" w:rsidRDefault="005229A4">
      <w:pPr>
        <w:pStyle w:val="Nadpis2"/>
      </w:pPr>
      <w:bookmarkStart w:id="0" w:name="NETIA,_s.r.o."/>
      <w:bookmarkEnd w:id="0"/>
      <w:r>
        <w:rPr>
          <w:color w:val="404040"/>
        </w:rPr>
        <w:t>NETIA,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s.r.o.</w:t>
      </w:r>
    </w:p>
    <w:p w14:paraId="61671883" w14:textId="77777777" w:rsidR="009A52D2" w:rsidRDefault="005229A4">
      <w:pPr>
        <w:pStyle w:val="Zkladntext"/>
        <w:tabs>
          <w:tab w:val="left" w:pos="3261"/>
        </w:tabs>
        <w:spacing w:before="196"/>
        <w:ind w:left="115"/>
      </w:pPr>
      <w:r>
        <w:rPr>
          <w:color w:val="404040"/>
        </w:rPr>
        <w:t>se</w:t>
      </w:r>
      <w:r>
        <w:rPr>
          <w:color w:val="404040"/>
          <w:spacing w:val="-2"/>
        </w:rPr>
        <w:t xml:space="preserve"> sídlem</w:t>
      </w:r>
      <w:r>
        <w:rPr>
          <w:color w:val="404040"/>
        </w:rPr>
        <w:tab/>
        <w:t>Hliníky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259,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679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72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Kunštát</w:t>
      </w:r>
    </w:p>
    <w:p w14:paraId="4B244962" w14:textId="77777777" w:rsidR="009A52D2" w:rsidRDefault="005229A4">
      <w:pPr>
        <w:pStyle w:val="Zkladntext"/>
        <w:tabs>
          <w:tab w:val="left" w:pos="3259"/>
        </w:tabs>
        <w:spacing w:before="76"/>
        <w:ind w:left="115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25588869</w:t>
      </w:r>
    </w:p>
    <w:p w14:paraId="4A200EBD" w14:textId="77777777" w:rsidR="009A52D2" w:rsidRDefault="005229A4">
      <w:pPr>
        <w:pStyle w:val="Zkladntext"/>
        <w:tabs>
          <w:tab w:val="left" w:pos="3247"/>
        </w:tabs>
        <w:spacing w:before="75"/>
        <w:ind w:left="115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CZ25588869</w:t>
      </w:r>
    </w:p>
    <w:p w14:paraId="4AE25634" w14:textId="796ABA01" w:rsidR="009A52D2" w:rsidRDefault="005229A4">
      <w:pPr>
        <w:pStyle w:val="Zkladntext"/>
        <w:tabs>
          <w:tab w:val="left" w:pos="3272"/>
        </w:tabs>
        <w:spacing w:before="76"/>
        <w:ind w:left="115"/>
      </w:pPr>
      <w:r>
        <w:rPr>
          <w:color w:val="404040"/>
          <w:spacing w:val="-2"/>
        </w:rPr>
        <w:t>zastoupen:</w:t>
      </w:r>
      <w:r>
        <w:rPr>
          <w:color w:val="404040"/>
        </w:rPr>
        <w:tab/>
        <w:t>xxx</w:t>
      </w:r>
    </w:p>
    <w:p w14:paraId="6811F828" w14:textId="77777777" w:rsidR="009A52D2" w:rsidRDefault="005229A4">
      <w:pPr>
        <w:pStyle w:val="Zkladntext"/>
        <w:tabs>
          <w:tab w:val="left" w:pos="3295"/>
        </w:tabs>
        <w:spacing w:before="76" w:line="312" w:lineRule="auto"/>
        <w:ind w:left="115" w:right="303"/>
      </w:pPr>
      <w:r>
        <w:rPr>
          <w:color w:val="404040"/>
        </w:rPr>
        <w:t>zapsán v obchodním rejstříku</w:t>
      </w:r>
      <w:r>
        <w:rPr>
          <w:color w:val="404040"/>
        </w:rPr>
        <w:tab/>
        <w:t>vedeném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Krajského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Brně,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36167 bankovní spojení</w:t>
      </w:r>
      <w:r>
        <w:rPr>
          <w:color w:val="404040"/>
        </w:rPr>
        <w:tab/>
      </w:r>
      <w:r>
        <w:rPr>
          <w:color w:val="404040"/>
          <w:spacing w:val="-42"/>
        </w:rPr>
        <w:t xml:space="preserve"> </w:t>
      </w:r>
      <w:r>
        <w:rPr>
          <w:color w:val="404040"/>
        </w:rPr>
        <w:t>FIO banka</w:t>
      </w:r>
    </w:p>
    <w:p w14:paraId="146A0C9F" w14:textId="3CCC2C8C" w:rsidR="009A52D2" w:rsidRDefault="005229A4">
      <w:pPr>
        <w:pStyle w:val="Zkladntext"/>
        <w:spacing w:line="253" w:lineRule="exact"/>
        <w:ind w:left="3296"/>
      </w:pPr>
      <w:r>
        <w:rPr>
          <w:color w:val="404040"/>
        </w:rPr>
        <w:t>č.ú.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xxx</w:t>
      </w:r>
    </w:p>
    <w:p w14:paraId="4372ED6E" w14:textId="77777777" w:rsidR="009A52D2" w:rsidRDefault="009A52D2">
      <w:pPr>
        <w:pStyle w:val="Zkladntext"/>
        <w:spacing w:before="10"/>
        <w:rPr>
          <w:sz w:val="8"/>
        </w:rPr>
      </w:pPr>
    </w:p>
    <w:p w14:paraId="2B0B5B3F" w14:textId="77777777" w:rsidR="009A52D2" w:rsidRDefault="005229A4">
      <w:pPr>
        <w:spacing w:before="94"/>
        <w:ind w:left="115"/>
        <w:jc w:val="both"/>
      </w:pP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„</w:t>
      </w:r>
      <w:r>
        <w:rPr>
          <w:b/>
          <w:color w:val="404040"/>
          <w:spacing w:val="-2"/>
        </w:rPr>
        <w:t>Dodavatel</w:t>
      </w:r>
      <w:r>
        <w:rPr>
          <w:color w:val="404040"/>
          <w:spacing w:val="-2"/>
        </w:rPr>
        <w:t>“)</w:t>
      </w:r>
    </w:p>
    <w:p w14:paraId="6DB841E5" w14:textId="77777777" w:rsidR="009A52D2" w:rsidRDefault="009A52D2">
      <w:pPr>
        <w:pStyle w:val="Zkladntext"/>
        <w:spacing w:before="8"/>
        <w:rPr>
          <w:sz w:val="28"/>
        </w:rPr>
      </w:pPr>
    </w:p>
    <w:p w14:paraId="50C4EF5E" w14:textId="77777777" w:rsidR="009A52D2" w:rsidRDefault="005229A4">
      <w:pPr>
        <w:pStyle w:val="Zkladntext"/>
        <w:spacing w:line="312" w:lineRule="auto"/>
        <w:ind w:left="115" w:right="421" w:hanging="1"/>
        <w:jc w:val="both"/>
      </w:pPr>
      <w:r>
        <w:rPr>
          <w:color w:val="404040"/>
        </w:rPr>
        <w:t>dále jednotlivě jako „</w:t>
      </w:r>
      <w:r>
        <w:rPr>
          <w:b/>
          <w:color w:val="404040"/>
        </w:rPr>
        <w:t>Smluvní strana</w:t>
      </w:r>
      <w:r>
        <w:rPr>
          <w:color w:val="404040"/>
        </w:rPr>
        <w:t>“, nebo společně jako „</w:t>
      </w:r>
      <w:r>
        <w:rPr>
          <w:b/>
          <w:color w:val="404040"/>
        </w:rPr>
        <w:t>Smluvní strany</w:t>
      </w:r>
      <w:r>
        <w:rPr>
          <w:color w:val="404040"/>
        </w:rPr>
        <w:t>“ uzavírají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uvedeného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dne,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roku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dodávce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software a poskytování služeb č. 2021/268 NAKIT, ze dne 6. 1. 2022 (dále jen „</w:t>
      </w:r>
      <w:r>
        <w:rPr>
          <w:b/>
          <w:color w:val="404040"/>
        </w:rPr>
        <w:t>Dodatek č. 1</w:t>
      </w:r>
      <w:r>
        <w:rPr>
          <w:color w:val="404040"/>
        </w:rPr>
        <w:t>“).</w:t>
      </w:r>
    </w:p>
    <w:p w14:paraId="2E1FC8AF" w14:textId="77777777" w:rsidR="009A52D2" w:rsidRDefault="009A52D2">
      <w:pPr>
        <w:pStyle w:val="Zkladntext"/>
        <w:spacing w:before="11"/>
        <w:rPr>
          <w:sz w:val="20"/>
        </w:rPr>
      </w:pPr>
    </w:p>
    <w:p w14:paraId="1462ABC2" w14:textId="77777777" w:rsidR="009A52D2" w:rsidRDefault="005229A4">
      <w:pPr>
        <w:pStyle w:val="Nadpis2"/>
        <w:numPr>
          <w:ilvl w:val="0"/>
          <w:numId w:val="2"/>
        </w:numPr>
        <w:tabs>
          <w:tab w:val="left" w:pos="3747"/>
        </w:tabs>
        <w:ind w:hanging="427"/>
      </w:pPr>
      <w:r>
        <w:rPr>
          <w:color w:val="404040"/>
        </w:rPr>
        <w:t>Předmět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10"/>
        </w:rPr>
        <w:t>1</w:t>
      </w:r>
    </w:p>
    <w:p w14:paraId="2863DE36" w14:textId="77777777" w:rsidR="009A52D2" w:rsidRDefault="009A52D2">
      <w:pPr>
        <w:pStyle w:val="Zkladntext"/>
        <w:spacing w:before="1"/>
        <w:rPr>
          <w:b/>
          <w:sz w:val="27"/>
        </w:rPr>
      </w:pPr>
    </w:p>
    <w:p w14:paraId="1A5081F4" w14:textId="77777777" w:rsidR="009A52D2" w:rsidRDefault="005229A4">
      <w:pPr>
        <w:pStyle w:val="Odstavecseseznamem"/>
        <w:numPr>
          <w:ilvl w:val="1"/>
          <w:numId w:val="2"/>
        </w:numPr>
        <w:tabs>
          <w:tab w:val="left" w:pos="682"/>
        </w:tabs>
        <w:spacing w:line="312" w:lineRule="auto"/>
        <w:ind w:right="135"/>
      </w:pPr>
      <w:bookmarkStart w:id="1" w:name="1.1_Smluvní_strany_uzavřely_dne_6._1._20"/>
      <w:bookmarkEnd w:id="1"/>
      <w:r>
        <w:rPr>
          <w:color w:val="404040"/>
        </w:rPr>
        <w:t>Smluvní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uzavřely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6.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1.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2022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dodávce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poskytování služeb č. 2021/268 NAKIT (dále jen „</w:t>
      </w:r>
      <w:r>
        <w:rPr>
          <w:b/>
          <w:color w:val="404040"/>
        </w:rPr>
        <w:t>Smlouva</w:t>
      </w:r>
      <w:r>
        <w:rPr>
          <w:color w:val="404040"/>
        </w:rPr>
        <w:t>“).</w:t>
      </w:r>
    </w:p>
    <w:p w14:paraId="1D963A4B" w14:textId="77777777" w:rsidR="009A52D2" w:rsidRDefault="005229A4">
      <w:pPr>
        <w:pStyle w:val="Odstavecseseznamem"/>
        <w:numPr>
          <w:ilvl w:val="1"/>
          <w:numId w:val="2"/>
        </w:numPr>
        <w:tabs>
          <w:tab w:val="left" w:pos="682"/>
        </w:tabs>
        <w:spacing w:before="120" w:line="312" w:lineRule="auto"/>
        <w:ind w:right="135"/>
      </w:pPr>
      <w:bookmarkStart w:id="2" w:name="1.2_Předmětem_tohoto_Dodatku_č._1_je_roz"/>
      <w:bookmarkEnd w:id="2"/>
      <w:r>
        <w:rPr>
          <w:color w:val="404040"/>
        </w:rPr>
        <w:t>Předmětem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rozšíření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počtu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kontaktních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straně Objednatele, uvedených v čl. 12 odst. 12.4 Smlouvy.</w:t>
      </w:r>
    </w:p>
    <w:p w14:paraId="2747221E" w14:textId="77777777" w:rsidR="009A52D2" w:rsidRDefault="009A52D2">
      <w:pPr>
        <w:spacing w:line="312" w:lineRule="auto"/>
        <w:sectPr w:rsidR="009A52D2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880" w:right="1280" w:bottom="900" w:left="1300" w:header="725" w:footer="709" w:gutter="0"/>
          <w:pgNumType w:start="1"/>
          <w:cols w:space="708"/>
        </w:sectPr>
      </w:pPr>
    </w:p>
    <w:p w14:paraId="6EF4AEB0" w14:textId="77777777" w:rsidR="009A52D2" w:rsidRDefault="005229A4">
      <w:pPr>
        <w:pStyle w:val="Odstavecseseznamem"/>
        <w:numPr>
          <w:ilvl w:val="1"/>
          <w:numId w:val="2"/>
        </w:numPr>
        <w:tabs>
          <w:tab w:val="left" w:pos="680"/>
        </w:tabs>
        <w:spacing w:before="83"/>
        <w:ind w:left="680" w:hanging="565"/>
        <w:jc w:val="both"/>
      </w:pPr>
      <w:bookmarkStart w:id="3" w:name="1.3_Smluvní_strany_se_v_souladu_s_ustano"/>
      <w:bookmarkEnd w:id="3"/>
      <w:r>
        <w:rPr>
          <w:color w:val="404040"/>
        </w:rPr>
        <w:lastRenderedPageBreak/>
        <w:t>Smluvní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49"/>
          <w:w w:val="150"/>
        </w:rPr>
        <w:t xml:space="preserve"> </w:t>
      </w:r>
      <w:r>
        <w:rPr>
          <w:color w:val="404040"/>
        </w:rPr>
        <w:t>s ustanovením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51"/>
          <w:w w:val="150"/>
        </w:rPr>
        <w:t xml:space="preserve"> </w:t>
      </w:r>
      <w:r>
        <w:rPr>
          <w:color w:val="404040"/>
        </w:rPr>
        <w:t>16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16.7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50"/>
          <w:w w:val="150"/>
        </w:rPr>
        <w:t xml:space="preserve"> </w:t>
      </w:r>
      <w:r>
        <w:rPr>
          <w:color w:val="404040"/>
          <w:spacing w:val="-2"/>
        </w:rPr>
        <w:t>dohodly</w:t>
      </w:r>
    </w:p>
    <w:p w14:paraId="3BDE9551" w14:textId="77777777" w:rsidR="009A52D2" w:rsidRDefault="005229A4">
      <w:pPr>
        <w:pStyle w:val="Zkladntext"/>
        <w:spacing w:before="76"/>
        <w:ind w:left="682"/>
      </w:pP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Smlouvy.</w:t>
      </w:r>
    </w:p>
    <w:p w14:paraId="6513162C" w14:textId="77777777" w:rsidR="009A52D2" w:rsidRDefault="005229A4">
      <w:pPr>
        <w:pStyle w:val="Zkladntext"/>
        <w:spacing w:before="196" w:line="312" w:lineRule="auto"/>
        <w:ind w:left="682"/>
      </w:pPr>
      <w:bookmarkStart w:id="4" w:name="Znění_čl._12_odst._12.4_Smlouvy_se_v_náv"/>
      <w:bookmarkEnd w:id="4"/>
      <w:r>
        <w:rPr>
          <w:color w:val="404040"/>
        </w:rPr>
        <w:t>Znění čl. 12 odst. 12.4 Smlouvy se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návaznosti na odst. 1.2 tohoto Dodatku č. 1 mění </w:t>
      </w:r>
      <w:r>
        <w:rPr>
          <w:color w:val="404040"/>
          <w:spacing w:val="-2"/>
        </w:rPr>
        <w:t>následovně:</w:t>
      </w:r>
    </w:p>
    <w:p w14:paraId="28467658" w14:textId="77777777" w:rsidR="009A52D2" w:rsidRDefault="005229A4">
      <w:pPr>
        <w:tabs>
          <w:tab w:val="left" w:pos="1531"/>
        </w:tabs>
        <w:spacing w:before="120" w:line="312" w:lineRule="auto"/>
        <w:ind w:left="1531" w:right="137" w:hanging="850"/>
        <w:rPr>
          <w:i/>
        </w:rPr>
      </w:pPr>
      <w:bookmarkStart w:id="5" w:name="„12.4_Kontaktní_osoby_Objednatele_a_Doda"/>
      <w:bookmarkEnd w:id="5"/>
      <w:r>
        <w:rPr>
          <w:color w:val="404040"/>
          <w:spacing w:val="-2"/>
        </w:rPr>
        <w:t>„</w:t>
      </w:r>
      <w:r>
        <w:rPr>
          <w:i/>
          <w:color w:val="00AFEF"/>
          <w:spacing w:val="-2"/>
        </w:rPr>
        <w:t>12.4</w:t>
      </w:r>
      <w:r>
        <w:rPr>
          <w:i/>
          <w:color w:val="00AFEF"/>
        </w:rPr>
        <w:tab/>
      </w:r>
      <w:r>
        <w:rPr>
          <w:i/>
          <w:color w:val="404040"/>
        </w:rPr>
        <w:t>Kontaktní</w:t>
      </w:r>
      <w:r>
        <w:rPr>
          <w:i/>
          <w:color w:val="404040"/>
          <w:spacing w:val="78"/>
        </w:rPr>
        <w:t xml:space="preserve"> </w:t>
      </w:r>
      <w:r>
        <w:rPr>
          <w:i/>
          <w:color w:val="404040"/>
        </w:rPr>
        <w:t>osoby</w:t>
      </w:r>
      <w:r>
        <w:rPr>
          <w:i/>
          <w:color w:val="404040"/>
          <w:spacing w:val="74"/>
        </w:rPr>
        <w:t xml:space="preserve"> </w:t>
      </w:r>
      <w:r>
        <w:rPr>
          <w:i/>
          <w:color w:val="404040"/>
        </w:rPr>
        <w:t>Objednatele</w:t>
      </w:r>
      <w:r>
        <w:rPr>
          <w:i/>
          <w:color w:val="404040"/>
          <w:spacing w:val="76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76"/>
        </w:rPr>
        <w:t xml:space="preserve"> </w:t>
      </w:r>
      <w:r>
        <w:rPr>
          <w:i/>
          <w:color w:val="404040"/>
        </w:rPr>
        <w:t>Dodavatele</w:t>
      </w:r>
      <w:r>
        <w:rPr>
          <w:i/>
          <w:color w:val="404040"/>
          <w:spacing w:val="76"/>
        </w:rPr>
        <w:t xml:space="preserve"> </w:t>
      </w:r>
      <w:r>
        <w:rPr>
          <w:i/>
          <w:color w:val="404040"/>
        </w:rPr>
        <w:t>pro</w:t>
      </w:r>
      <w:r>
        <w:rPr>
          <w:i/>
          <w:color w:val="404040"/>
          <w:spacing w:val="76"/>
        </w:rPr>
        <w:t xml:space="preserve"> </w:t>
      </w:r>
      <w:r>
        <w:rPr>
          <w:i/>
          <w:color w:val="404040"/>
        </w:rPr>
        <w:t>účely</w:t>
      </w:r>
      <w:r>
        <w:rPr>
          <w:i/>
          <w:color w:val="404040"/>
          <w:spacing w:val="77"/>
        </w:rPr>
        <w:t xml:space="preserve"> </w:t>
      </w:r>
      <w:r>
        <w:rPr>
          <w:i/>
          <w:color w:val="404040"/>
        </w:rPr>
        <w:t>této</w:t>
      </w:r>
      <w:r>
        <w:rPr>
          <w:i/>
          <w:color w:val="404040"/>
          <w:spacing w:val="76"/>
        </w:rPr>
        <w:t xml:space="preserve"> </w:t>
      </w:r>
      <w:r>
        <w:rPr>
          <w:i/>
          <w:color w:val="404040"/>
        </w:rPr>
        <w:t>Smlouvy</w:t>
      </w:r>
      <w:r>
        <w:rPr>
          <w:i/>
          <w:color w:val="404040"/>
          <w:spacing w:val="74"/>
        </w:rPr>
        <w:t xml:space="preserve"> </w:t>
      </w:r>
      <w:r>
        <w:rPr>
          <w:i/>
          <w:color w:val="404040"/>
        </w:rPr>
        <w:t xml:space="preserve">jsou </w:t>
      </w:r>
      <w:r>
        <w:rPr>
          <w:i/>
          <w:color w:val="404040"/>
          <w:spacing w:val="-2"/>
        </w:rPr>
        <w:t>následující:</w:t>
      </w:r>
    </w:p>
    <w:p w14:paraId="3236D813" w14:textId="77777777" w:rsidR="009A52D2" w:rsidRDefault="005229A4">
      <w:pPr>
        <w:tabs>
          <w:tab w:val="left" w:pos="3655"/>
        </w:tabs>
        <w:spacing w:before="120" w:line="312" w:lineRule="auto"/>
        <w:ind w:left="3655" w:right="137" w:hanging="2122"/>
        <w:rPr>
          <w:i/>
        </w:rPr>
      </w:pPr>
      <w:bookmarkStart w:id="6" w:name="Za_Objednatele:__Kontaktní_osoba_pro_mod"/>
      <w:bookmarkEnd w:id="6"/>
      <w:r>
        <w:rPr>
          <w:i/>
          <w:color w:val="404040"/>
        </w:rPr>
        <w:t>Za Objednatele:</w:t>
      </w:r>
      <w:r>
        <w:rPr>
          <w:i/>
          <w:color w:val="404040"/>
        </w:rPr>
        <w:tab/>
        <w:t>Kontaktní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osoba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pro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modul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Řízení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rizik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 xml:space="preserve">modul </w:t>
      </w:r>
      <w:r>
        <w:rPr>
          <w:i/>
          <w:color w:val="404040"/>
          <w:spacing w:val="-2"/>
        </w:rPr>
        <w:t>Compliance:</w:t>
      </w:r>
    </w:p>
    <w:p w14:paraId="7D0C1D07" w14:textId="72F957BB" w:rsidR="009A52D2" w:rsidRDefault="005229A4">
      <w:pPr>
        <w:tabs>
          <w:tab w:val="left" w:pos="6487"/>
        </w:tabs>
        <w:spacing w:before="120"/>
        <w:ind w:left="4363"/>
        <w:rPr>
          <w:i/>
        </w:rPr>
      </w:pPr>
      <w:bookmarkStart w:id="7" w:name="jméno_a_příjmení:__Marta_Kelnerová"/>
      <w:bookmarkEnd w:id="7"/>
      <w:r>
        <w:rPr>
          <w:i/>
          <w:color w:val="404040"/>
        </w:rPr>
        <w:t>jméno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2"/>
        </w:rPr>
        <w:t xml:space="preserve"> příjmení:</w:t>
      </w:r>
      <w:r>
        <w:rPr>
          <w:i/>
          <w:color w:val="404040"/>
        </w:rPr>
        <w:tab/>
        <w:t>xxx</w:t>
      </w:r>
    </w:p>
    <w:p w14:paraId="54C2845C" w14:textId="7936269C" w:rsidR="009A52D2" w:rsidRDefault="005229A4">
      <w:pPr>
        <w:tabs>
          <w:tab w:val="left" w:pos="6487"/>
        </w:tabs>
        <w:spacing w:before="75"/>
        <w:ind w:left="4363"/>
        <w:rPr>
          <w:i/>
        </w:rPr>
      </w:pPr>
      <w:bookmarkStart w:id="8" w:name="tel.:____+420_603_484_560"/>
      <w:bookmarkEnd w:id="8"/>
      <w:r>
        <w:rPr>
          <w:i/>
          <w:color w:val="404040"/>
          <w:spacing w:val="-2"/>
        </w:rPr>
        <w:t>tel.:</w:t>
      </w:r>
      <w:r>
        <w:rPr>
          <w:i/>
          <w:color w:val="404040"/>
        </w:rPr>
        <w:tab/>
        <w:t>+420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xxx</w:t>
      </w:r>
    </w:p>
    <w:p w14:paraId="455CB023" w14:textId="3571B06D" w:rsidR="009A52D2" w:rsidRDefault="005229A4">
      <w:pPr>
        <w:tabs>
          <w:tab w:val="left" w:pos="6487"/>
        </w:tabs>
        <w:spacing w:before="76"/>
        <w:ind w:left="4363"/>
        <w:rPr>
          <w:i/>
        </w:rPr>
      </w:pPr>
      <w:bookmarkStart w:id="9" w:name="e-mail:___marta.kelnerova@nakit.cz"/>
      <w:bookmarkEnd w:id="9"/>
      <w:r>
        <w:rPr>
          <w:i/>
          <w:color w:val="404040"/>
          <w:spacing w:val="-2"/>
        </w:rPr>
        <w:t>e-mail:</w:t>
      </w:r>
      <w:r>
        <w:rPr>
          <w:i/>
          <w:color w:val="404040"/>
        </w:rPr>
        <w:tab/>
      </w:r>
      <w:hyperlink r:id="rId11">
        <w:r>
          <w:rPr>
            <w:i/>
            <w:color w:val="404040"/>
            <w:spacing w:val="-2"/>
          </w:rPr>
          <w:t>xxx</w:t>
        </w:r>
      </w:hyperlink>
    </w:p>
    <w:p w14:paraId="0FDE0C14" w14:textId="2CEE754F" w:rsidR="009A52D2" w:rsidRDefault="005229A4">
      <w:pPr>
        <w:tabs>
          <w:tab w:val="left" w:pos="6487"/>
        </w:tabs>
        <w:spacing w:line="450" w:lineRule="atLeast"/>
        <w:ind w:left="4363" w:right="1758" w:hanging="711"/>
        <w:rPr>
          <w:i/>
        </w:rPr>
      </w:pPr>
      <w:bookmarkStart w:id="10" w:name="Kontaktní_osoba_pro_modul_Interní_audit:"/>
      <w:bookmarkEnd w:id="10"/>
      <w:r>
        <w:rPr>
          <w:i/>
          <w:color w:val="404040"/>
        </w:rPr>
        <w:t>Kontaktní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osoba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pro</w:t>
      </w:r>
      <w:r>
        <w:rPr>
          <w:i/>
          <w:color w:val="404040"/>
          <w:spacing w:val="-10"/>
        </w:rPr>
        <w:t xml:space="preserve"> </w:t>
      </w:r>
      <w:r>
        <w:rPr>
          <w:i/>
          <w:color w:val="404040"/>
        </w:rPr>
        <w:t>modul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Interní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 xml:space="preserve">audit: </w:t>
      </w:r>
      <w:bookmarkStart w:id="11" w:name="jméno_a_příjmení:__Josef_Brož"/>
      <w:bookmarkEnd w:id="11"/>
      <w:r>
        <w:rPr>
          <w:i/>
          <w:color w:val="404040"/>
        </w:rPr>
        <w:t>jméno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2"/>
        </w:rPr>
        <w:t xml:space="preserve"> příjmení:</w:t>
      </w:r>
      <w:r>
        <w:rPr>
          <w:i/>
          <w:color w:val="404040"/>
        </w:rPr>
        <w:tab/>
        <w:t>xxx</w:t>
      </w:r>
    </w:p>
    <w:p w14:paraId="54821B2E" w14:textId="694284D7" w:rsidR="009A52D2" w:rsidRDefault="005229A4">
      <w:pPr>
        <w:tabs>
          <w:tab w:val="left" w:pos="6487"/>
        </w:tabs>
        <w:spacing w:before="74"/>
        <w:ind w:left="4360"/>
        <w:rPr>
          <w:i/>
        </w:rPr>
      </w:pPr>
      <w:bookmarkStart w:id="12" w:name="tel.:____+420_739_383_976"/>
      <w:bookmarkEnd w:id="12"/>
      <w:r>
        <w:rPr>
          <w:i/>
          <w:color w:val="404040"/>
          <w:spacing w:val="-2"/>
        </w:rPr>
        <w:t>tel.:</w:t>
      </w:r>
      <w:r>
        <w:rPr>
          <w:i/>
          <w:color w:val="404040"/>
        </w:rPr>
        <w:tab/>
        <w:t>+420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xxx</w:t>
      </w:r>
    </w:p>
    <w:p w14:paraId="521DDC86" w14:textId="77777777" w:rsidR="005229A4" w:rsidRDefault="005229A4">
      <w:pPr>
        <w:tabs>
          <w:tab w:val="left" w:pos="3655"/>
          <w:tab w:val="left" w:pos="6487"/>
        </w:tabs>
        <w:spacing w:before="76" w:line="424" w:lineRule="auto"/>
        <w:ind w:left="1531" w:right="912" w:firstLine="2827"/>
        <w:rPr>
          <w:i/>
          <w:color w:val="404040"/>
          <w:spacing w:val="-2"/>
        </w:rPr>
      </w:pPr>
      <w:bookmarkStart w:id="13" w:name="e-mail:___josef.broz@nakit.cz"/>
      <w:bookmarkEnd w:id="13"/>
      <w:r>
        <w:rPr>
          <w:i/>
          <w:color w:val="404040"/>
          <w:spacing w:val="-2"/>
        </w:rPr>
        <w:t>e-mail:</w:t>
      </w:r>
      <w:r>
        <w:rPr>
          <w:i/>
          <w:color w:val="404040"/>
        </w:rPr>
        <w:tab/>
      </w:r>
      <w:hyperlink r:id="rId12">
        <w:r>
          <w:rPr>
            <w:i/>
            <w:color w:val="404040"/>
            <w:spacing w:val="-2"/>
          </w:rPr>
          <w:t>xxx</w:t>
        </w:r>
      </w:hyperlink>
    </w:p>
    <w:p w14:paraId="1E598B3B" w14:textId="60A5C25A" w:rsidR="009A52D2" w:rsidRDefault="005229A4" w:rsidP="005229A4">
      <w:pPr>
        <w:tabs>
          <w:tab w:val="left" w:pos="3655"/>
          <w:tab w:val="left" w:pos="6487"/>
        </w:tabs>
        <w:spacing w:before="76" w:line="424" w:lineRule="auto"/>
        <w:ind w:left="1531" w:right="912"/>
        <w:rPr>
          <w:i/>
        </w:rPr>
      </w:pPr>
      <w:r>
        <w:rPr>
          <w:i/>
          <w:color w:val="404040"/>
          <w:spacing w:val="-2"/>
        </w:rPr>
        <w:t xml:space="preserve"> </w:t>
      </w:r>
      <w:bookmarkStart w:id="14" w:name="Za_Dodavatele:__Kontaktní_osoba_pro_věci"/>
      <w:bookmarkEnd w:id="14"/>
      <w:r>
        <w:rPr>
          <w:i/>
          <w:color w:val="404040"/>
        </w:rPr>
        <w:t>Za Dodavatele:</w:t>
      </w:r>
      <w:r>
        <w:rPr>
          <w:i/>
          <w:color w:val="404040"/>
        </w:rPr>
        <w:tab/>
        <w:t>Kontaktní osoba pro věci obchodní:</w:t>
      </w:r>
    </w:p>
    <w:p w14:paraId="6C3F0FE7" w14:textId="7BB94895" w:rsidR="009A52D2" w:rsidRDefault="005229A4">
      <w:pPr>
        <w:tabs>
          <w:tab w:val="left" w:pos="6487"/>
        </w:tabs>
        <w:spacing w:before="2"/>
        <w:ind w:left="4363"/>
        <w:rPr>
          <w:i/>
        </w:rPr>
      </w:pPr>
      <w:bookmarkStart w:id="15" w:name="jméno_a_příjmení:__Josef_Mynář"/>
      <w:bookmarkEnd w:id="15"/>
      <w:r>
        <w:rPr>
          <w:i/>
          <w:color w:val="404040"/>
        </w:rPr>
        <w:t>jméno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2"/>
        </w:rPr>
        <w:t xml:space="preserve"> příjmení:</w:t>
      </w:r>
      <w:r>
        <w:rPr>
          <w:i/>
          <w:color w:val="404040"/>
        </w:rPr>
        <w:tab/>
        <w:t>xxx</w:t>
      </w:r>
    </w:p>
    <w:p w14:paraId="4A51F6F8" w14:textId="7CD46E4E" w:rsidR="009A52D2" w:rsidRDefault="005229A4">
      <w:pPr>
        <w:tabs>
          <w:tab w:val="left" w:pos="6487"/>
        </w:tabs>
        <w:spacing w:before="76"/>
        <w:ind w:left="4361"/>
        <w:rPr>
          <w:i/>
        </w:rPr>
      </w:pPr>
      <w:bookmarkStart w:id="16" w:name="tel.:____+420_732_218_960"/>
      <w:bookmarkEnd w:id="16"/>
      <w:r>
        <w:rPr>
          <w:i/>
          <w:color w:val="404040"/>
          <w:spacing w:val="-2"/>
        </w:rPr>
        <w:t>tel.:</w:t>
      </w:r>
      <w:r>
        <w:rPr>
          <w:i/>
          <w:color w:val="404040"/>
        </w:rPr>
        <w:tab/>
        <w:t>+420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xxx</w:t>
      </w:r>
    </w:p>
    <w:p w14:paraId="01D8DA56" w14:textId="77777777" w:rsidR="005229A4" w:rsidRDefault="005229A4">
      <w:pPr>
        <w:tabs>
          <w:tab w:val="left" w:pos="6487"/>
        </w:tabs>
        <w:spacing w:before="75" w:line="424" w:lineRule="auto"/>
        <w:ind w:left="3655" w:right="1058" w:firstLine="705"/>
      </w:pPr>
      <w:bookmarkStart w:id="17" w:name="e-mail:___mynar@netia-it.cz"/>
      <w:bookmarkEnd w:id="17"/>
      <w:r>
        <w:rPr>
          <w:i/>
          <w:color w:val="404040"/>
          <w:spacing w:val="-2"/>
        </w:rPr>
        <w:t>e-mail:</w:t>
      </w:r>
      <w:r>
        <w:rPr>
          <w:i/>
          <w:color w:val="404040"/>
        </w:rPr>
        <w:tab/>
      </w:r>
      <w:bookmarkStart w:id="18" w:name="Kontaktní_osoba_pro_věci_technické:"/>
      <w:bookmarkEnd w:id="18"/>
      <w:r>
        <w:t>xxx</w:t>
      </w:r>
    </w:p>
    <w:p w14:paraId="457C7138" w14:textId="55C50189" w:rsidR="009A52D2" w:rsidRDefault="005229A4">
      <w:pPr>
        <w:tabs>
          <w:tab w:val="left" w:pos="6487"/>
        </w:tabs>
        <w:spacing w:before="75" w:line="424" w:lineRule="auto"/>
        <w:ind w:left="3655" w:right="1058" w:firstLine="705"/>
        <w:rPr>
          <w:i/>
        </w:rPr>
      </w:pPr>
      <w:r>
        <w:rPr>
          <w:i/>
          <w:color w:val="404040"/>
        </w:rPr>
        <w:t>Kontaktní osoba pro věci technické:</w:t>
      </w:r>
    </w:p>
    <w:p w14:paraId="5210451D" w14:textId="30626EF5" w:rsidR="009A52D2" w:rsidRDefault="005229A4">
      <w:pPr>
        <w:tabs>
          <w:tab w:val="left" w:pos="6487"/>
        </w:tabs>
        <w:spacing w:before="3"/>
        <w:ind w:left="4363"/>
        <w:rPr>
          <w:i/>
        </w:rPr>
      </w:pPr>
      <w:bookmarkStart w:id="19" w:name="Jméno_a_příjmení:__Jiří_Knápek"/>
      <w:bookmarkEnd w:id="19"/>
      <w:r>
        <w:rPr>
          <w:i/>
          <w:color w:val="404040"/>
        </w:rPr>
        <w:t>Jméno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2"/>
        </w:rPr>
        <w:t xml:space="preserve"> příjmení:</w:t>
      </w:r>
      <w:r>
        <w:rPr>
          <w:i/>
          <w:color w:val="404040"/>
        </w:rPr>
        <w:tab/>
        <w:t>xxx</w:t>
      </w:r>
    </w:p>
    <w:p w14:paraId="55384638" w14:textId="2FF17961" w:rsidR="009A52D2" w:rsidRDefault="005229A4">
      <w:pPr>
        <w:tabs>
          <w:tab w:val="left" w:pos="6488"/>
        </w:tabs>
        <w:spacing w:before="75"/>
        <w:ind w:left="4361"/>
        <w:rPr>
          <w:i/>
        </w:rPr>
      </w:pPr>
      <w:bookmarkStart w:id="20" w:name="Tel:____+420_730_827_844"/>
      <w:bookmarkEnd w:id="20"/>
      <w:r>
        <w:rPr>
          <w:i/>
          <w:color w:val="404040"/>
          <w:spacing w:val="-4"/>
        </w:rPr>
        <w:t>Tel:</w:t>
      </w:r>
      <w:r>
        <w:rPr>
          <w:i/>
          <w:color w:val="404040"/>
        </w:rPr>
        <w:tab/>
        <w:t>+420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xxx</w:t>
      </w:r>
    </w:p>
    <w:p w14:paraId="6AEAC6A1" w14:textId="53E865BE" w:rsidR="009A52D2" w:rsidRDefault="005229A4">
      <w:pPr>
        <w:tabs>
          <w:tab w:val="left" w:pos="6488"/>
        </w:tabs>
        <w:spacing w:before="76"/>
        <w:ind w:left="4359"/>
        <w:rPr>
          <w:i/>
        </w:rPr>
      </w:pPr>
      <w:bookmarkStart w:id="21" w:name="e-mail:___knapek@netia-it.cz"/>
      <w:bookmarkEnd w:id="21"/>
      <w:r>
        <w:rPr>
          <w:i/>
          <w:color w:val="404040"/>
          <w:spacing w:val="-2"/>
        </w:rPr>
        <w:t>e-mail:</w:t>
      </w:r>
      <w:r>
        <w:rPr>
          <w:i/>
          <w:color w:val="404040"/>
        </w:rPr>
        <w:tab/>
      </w:r>
      <w:hyperlink r:id="rId13">
        <w:r>
          <w:rPr>
            <w:i/>
            <w:color w:val="404040"/>
            <w:spacing w:val="-2"/>
          </w:rPr>
          <w:t>xxx</w:t>
        </w:r>
      </w:hyperlink>
    </w:p>
    <w:p w14:paraId="4BD30B18" w14:textId="77777777" w:rsidR="009A52D2" w:rsidRDefault="005229A4">
      <w:pPr>
        <w:spacing w:before="196" w:line="312" w:lineRule="auto"/>
        <w:ind w:left="1532" w:right="134"/>
        <w:jc w:val="both"/>
      </w:pPr>
      <w:bookmarkStart w:id="22" w:name="Smluvní_strany_pro_vyloučení_případných_"/>
      <w:bookmarkEnd w:id="22"/>
      <w:r>
        <w:rPr>
          <w:i/>
          <w:color w:val="404040"/>
        </w:rPr>
        <w:t>Smluvní strany pro vyloučení případných nejasností sjednávají, že kontaktní osoby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Dodavatele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Objednatele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jsou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oprávněny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zejména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podepsat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Předávací protokoly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Akceptační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protokoly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dle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článku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3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této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Smlouvy,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Protokol/y o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navýšení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počtu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uživatelů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podle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čl.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6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odst.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6.1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Smlouvy,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vznášet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požadavky a připomínky v rámci realizace Předmětu plnění</w:t>
      </w:r>
      <w:r>
        <w:rPr>
          <w:color w:val="404040"/>
        </w:rPr>
        <w:t>.“</w:t>
      </w:r>
    </w:p>
    <w:p w14:paraId="7A5D7441" w14:textId="77777777" w:rsidR="009A52D2" w:rsidRDefault="005229A4">
      <w:pPr>
        <w:pStyle w:val="Odstavecseseznamem"/>
        <w:numPr>
          <w:ilvl w:val="1"/>
          <w:numId w:val="2"/>
        </w:numPr>
        <w:tabs>
          <w:tab w:val="left" w:pos="681"/>
        </w:tabs>
        <w:spacing w:before="122"/>
        <w:ind w:left="681" w:hanging="565"/>
        <w:jc w:val="both"/>
      </w:pPr>
      <w:bookmarkStart w:id="23" w:name="1.4_Ostatní_ustanovení_Smlouvy_nedotčená"/>
      <w:bookmarkEnd w:id="23"/>
      <w:r>
        <w:rPr>
          <w:color w:val="404040"/>
        </w:rPr>
        <w:t>Ostatní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nedotčená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Dodatkem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zůstávají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beze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změny.</w:t>
      </w:r>
    </w:p>
    <w:p w14:paraId="6E41C7F6" w14:textId="77777777" w:rsidR="009A52D2" w:rsidRDefault="009A52D2">
      <w:pPr>
        <w:pStyle w:val="Zkladntext"/>
        <w:spacing w:before="5"/>
        <w:rPr>
          <w:sz w:val="27"/>
        </w:rPr>
      </w:pPr>
    </w:p>
    <w:p w14:paraId="6CA12D5D" w14:textId="77777777" w:rsidR="009A52D2" w:rsidRDefault="005229A4">
      <w:pPr>
        <w:pStyle w:val="Nadpis2"/>
        <w:numPr>
          <w:ilvl w:val="0"/>
          <w:numId w:val="2"/>
        </w:numPr>
        <w:tabs>
          <w:tab w:val="left" w:pos="3723"/>
        </w:tabs>
        <w:ind w:left="3723" w:hanging="454"/>
      </w:pPr>
      <w:r>
        <w:rPr>
          <w:color w:val="404040"/>
        </w:rPr>
        <w:t>Závěrečná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ustanovení</w:t>
      </w:r>
    </w:p>
    <w:p w14:paraId="7E563281" w14:textId="77777777" w:rsidR="009A52D2" w:rsidRDefault="009A52D2">
      <w:pPr>
        <w:pStyle w:val="Zkladntext"/>
        <w:spacing w:before="10"/>
        <w:rPr>
          <w:b/>
          <w:sz w:val="26"/>
        </w:rPr>
      </w:pPr>
    </w:p>
    <w:p w14:paraId="4BDC8A74" w14:textId="77777777" w:rsidR="009A52D2" w:rsidRDefault="005229A4">
      <w:pPr>
        <w:pStyle w:val="Odstavecseseznamem"/>
        <w:numPr>
          <w:ilvl w:val="1"/>
          <w:numId w:val="2"/>
        </w:numPr>
        <w:tabs>
          <w:tab w:val="left" w:pos="680"/>
          <w:tab w:val="left" w:pos="682"/>
        </w:tabs>
        <w:spacing w:before="1" w:line="312" w:lineRule="auto"/>
        <w:ind w:right="134"/>
        <w:jc w:val="both"/>
      </w:pPr>
      <w:r>
        <w:rPr>
          <w:color w:val="404040"/>
        </w:rPr>
        <w:t>Tento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stranami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uveřejněním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340/2015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Sb., 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zvláštních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podmínkách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uveřejňování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smluv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registru smluv (zákon o registru smluv), ve znění pozdějších předpisů. Uveřejnění Dodatku č. 1 v registru smluv zajistí Objednatel.</w:t>
      </w:r>
    </w:p>
    <w:p w14:paraId="66B86D43" w14:textId="77777777" w:rsidR="009A52D2" w:rsidRDefault="009A52D2">
      <w:pPr>
        <w:spacing w:line="312" w:lineRule="auto"/>
        <w:jc w:val="both"/>
        <w:sectPr w:rsidR="009A52D2">
          <w:pgSz w:w="11910" w:h="16840"/>
          <w:pgMar w:top="1880" w:right="1280" w:bottom="900" w:left="1300" w:header="725" w:footer="709" w:gutter="0"/>
          <w:cols w:space="708"/>
        </w:sectPr>
      </w:pPr>
    </w:p>
    <w:p w14:paraId="4C449D79" w14:textId="77777777" w:rsidR="009A52D2" w:rsidRDefault="005229A4">
      <w:pPr>
        <w:pStyle w:val="Odstavecseseznamem"/>
        <w:numPr>
          <w:ilvl w:val="1"/>
          <w:numId w:val="1"/>
        </w:numPr>
        <w:tabs>
          <w:tab w:val="left" w:pos="679"/>
          <w:tab w:val="left" w:pos="682"/>
        </w:tabs>
        <w:spacing w:before="83" w:line="312" w:lineRule="auto"/>
        <w:ind w:right="137"/>
      </w:pPr>
      <w:r>
        <w:rPr>
          <w:color w:val="404040"/>
        </w:rPr>
        <w:lastRenderedPageBreak/>
        <w:t>Tento Dodatek č. 1 je vyhotoven elektronicky a podepsán oběma zástupci Smluvních stran zaručeným elektronickým podpisem.</w:t>
      </w:r>
    </w:p>
    <w:p w14:paraId="7F5A07A4" w14:textId="77777777" w:rsidR="009A52D2" w:rsidRDefault="009A52D2">
      <w:pPr>
        <w:pStyle w:val="Zkladntext"/>
        <w:rPr>
          <w:sz w:val="24"/>
        </w:rPr>
      </w:pPr>
    </w:p>
    <w:p w14:paraId="3BE412DE" w14:textId="77777777" w:rsidR="009A52D2" w:rsidRDefault="009A52D2">
      <w:pPr>
        <w:pStyle w:val="Zkladntext"/>
        <w:spacing w:before="5"/>
        <w:rPr>
          <w:sz w:val="25"/>
        </w:rPr>
      </w:pPr>
    </w:p>
    <w:p w14:paraId="37B4A4E4" w14:textId="77777777" w:rsidR="009A52D2" w:rsidRDefault="005229A4">
      <w:pPr>
        <w:pStyle w:val="Zkladntext"/>
        <w:tabs>
          <w:tab w:val="left" w:pos="4793"/>
        </w:tabs>
        <w:spacing w:before="1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5C97A79" wp14:editId="2D6C5870">
                <wp:simplePos x="0" y="0"/>
                <wp:positionH relativeFrom="page">
                  <wp:posOffset>4844492</wp:posOffset>
                </wp:positionH>
                <wp:positionV relativeFrom="paragraph">
                  <wp:posOffset>729607</wp:posOffset>
                </wp:positionV>
                <wp:extent cx="628650" cy="62420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624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0" h="624205">
                              <a:moveTo>
                                <a:pt x="113204" y="491831"/>
                              </a:moveTo>
                              <a:lnTo>
                                <a:pt x="58550" y="527368"/>
                              </a:lnTo>
                              <a:lnTo>
                                <a:pt x="23744" y="561705"/>
                              </a:lnTo>
                              <a:lnTo>
                                <a:pt x="5366" y="591485"/>
                              </a:lnTo>
                              <a:lnTo>
                                <a:pt x="0" y="613350"/>
                              </a:lnTo>
                              <a:lnTo>
                                <a:pt x="4027" y="621445"/>
                              </a:lnTo>
                              <a:lnTo>
                                <a:pt x="7635" y="623583"/>
                              </a:lnTo>
                              <a:lnTo>
                                <a:pt x="49806" y="623583"/>
                              </a:lnTo>
                              <a:lnTo>
                                <a:pt x="51565" y="622304"/>
                              </a:lnTo>
                              <a:lnTo>
                                <a:pt x="12151" y="622304"/>
                              </a:lnTo>
                              <a:lnTo>
                                <a:pt x="17688" y="599040"/>
                              </a:lnTo>
                              <a:lnTo>
                                <a:pt x="38214" y="566182"/>
                              </a:lnTo>
                              <a:lnTo>
                                <a:pt x="70972" y="528767"/>
                              </a:lnTo>
                              <a:lnTo>
                                <a:pt x="113204" y="491831"/>
                              </a:lnTo>
                              <a:close/>
                            </a:path>
                            <a:path w="628650" h="624205">
                              <a:moveTo>
                                <a:pt x="268620" y="0"/>
                              </a:moveTo>
                              <a:lnTo>
                                <a:pt x="256049" y="8394"/>
                              </a:lnTo>
                              <a:lnTo>
                                <a:pt x="249593" y="27821"/>
                              </a:lnTo>
                              <a:lnTo>
                                <a:pt x="247215" y="49646"/>
                              </a:lnTo>
                              <a:lnTo>
                                <a:pt x="246875" y="65236"/>
                              </a:lnTo>
                              <a:lnTo>
                                <a:pt x="247335" y="79337"/>
                              </a:lnTo>
                              <a:lnTo>
                                <a:pt x="253271" y="127275"/>
                              </a:lnTo>
                              <a:lnTo>
                                <a:pt x="264063" y="178900"/>
                              </a:lnTo>
                              <a:lnTo>
                                <a:pt x="268620" y="196349"/>
                              </a:lnTo>
                              <a:lnTo>
                                <a:pt x="264680" y="214198"/>
                              </a:lnTo>
                              <a:lnTo>
                                <a:pt x="236432" y="289338"/>
                              </a:lnTo>
                              <a:lnTo>
                                <a:pt x="214310" y="339899"/>
                              </a:lnTo>
                              <a:lnTo>
                                <a:pt x="188313" y="394635"/>
                              </a:lnTo>
                              <a:lnTo>
                                <a:pt x="159534" y="450182"/>
                              </a:lnTo>
                              <a:lnTo>
                                <a:pt x="129066" y="503174"/>
                              </a:lnTo>
                              <a:lnTo>
                                <a:pt x="98001" y="550246"/>
                              </a:lnTo>
                              <a:lnTo>
                                <a:pt x="67431" y="588036"/>
                              </a:lnTo>
                              <a:lnTo>
                                <a:pt x="38451" y="613176"/>
                              </a:lnTo>
                              <a:lnTo>
                                <a:pt x="12151" y="622304"/>
                              </a:lnTo>
                              <a:lnTo>
                                <a:pt x="51565" y="622304"/>
                              </a:lnTo>
                              <a:lnTo>
                                <a:pt x="72834" y="606837"/>
                              </a:lnTo>
                              <a:lnTo>
                                <a:pt x="102101" y="575222"/>
                              </a:lnTo>
                              <a:lnTo>
                                <a:pt x="135980" y="528767"/>
                              </a:lnTo>
                              <a:lnTo>
                                <a:pt x="174603" y="466248"/>
                              </a:lnTo>
                              <a:lnTo>
                                <a:pt x="180721" y="464330"/>
                              </a:lnTo>
                              <a:lnTo>
                                <a:pt x="174603" y="464330"/>
                              </a:lnTo>
                              <a:lnTo>
                                <a:pt x="212225" y="396218"/>
                              </a:lnTo>
                              <a:lnTo>
                                <a:pt x="239655" y="340938"/>
                              </a:lnTo>
                              <a:lnTo>
                                <a:pt x="258827" y="296434"/>
                              </a:lnTo>
                              <a:lnTo>
                                <a:pt x="271675" y="260649"/>
                              </a:lnTo>
                              <a:lnTo>
                                <a:pt x="280133" y="231525"/>
                              </a:lnTo>
                              <a:lnTo>
                                <a:pt x="302582" y="231525"/>
                              </a:lnTo>
                              <a:lnTo>
                                <a:pt x="288447" y="194430"/>
                              </a:lnTo>
                              <a:lnTo>
                                <a:pt x="293068" y="161812"/>
                              </a:lnTo>
                              <a:lnTo>
                                <a:pt x="280133" y="161812"/>
                              </a:lnTo>
                              <a:lnTo>
                                <a:pt x="272778" y="133750"/>
                              </a:lnTo>
                              <a:lnTo>
                                <a:pt x="267821" y="106648"/>
                              </a:lnTo>
                              <a:lnTo>
                                <a:pt x="265023" y="81225"/>
                              </a:lnTo>
                              <a:lnTo>
                                <a:pt x="264143" y="58201"/>
                              </a:lnTo>
                              <a:lnTo>
                                <a:pt x="264353" y="48537"/>
                              </a:lnTo>
                              <a:lnTo>
                                <a:pt x="265822" y="32218"/>
                              </a:lnTo>
                              <a:lnTo>
                                <a:pt x="269810" y="15299"/>
                              </a:lnTo>
                              <a:lnTo>
                                <a:pt x="277574" y="3837"/>
                              </a:lnTo>
                              <a:lnTo>
                                <a:pt x="293153" y="3837"/>
                              </a:lnTo>
                              <a:lnTo>
                                <a:pt x="284929" y="639"/>
                              </a:lnTo>
                              <a:lnTo>
                                <a:pt x="268620" y="0"/>
                              </a:lnTo>
                              <a:close/>
                            </a:path>
                            <a:path w="628650" h="624205">
                              <a:moveTo>
                                <a:pt x="621665" y="463051"/>
                              </a:moveTo>
                              <a:lnTo>
                                <a:pt x="603757" y="463051"/>
                              </a:lnTo>
                              <a:lnTo>
                                <a:pt x="596721" y="469446"/>
                              </a:lnTo>
                              <a:lnTo>
                                <a:pt x="596721" y="486715"/>
                              </a:lnTo>
                              <a:lnTo>
                                <a:pt x="603757" y="493111"/>
                              </a:lnTo>
                              <a:lnTo>
                                <a:pt x="621665" y="493111"/>
                              </a:lnTo>
                              <a:lnTo>
                                <a:pt x="624863" y="489913"/>
                              </a:lnTo>
                              <a:lnTo>
                                <a:pt x="605675" y="489913"/>
                              </a:lnTo>
                              <a:lnTo>
                                <a:pt x="599919" y="484796"/>
                              </a:lnTo>
                              <a:lnTo>
                                <a:pt x="599919" y="471365"/>
                              </a:lnTo>
                              <a:lnTo>
                                <a:pt x="605675" y="466248"/>
                              </a:lnTo>
                              <a:lnTo>
                                <a:pt x="624863" y="466248"/>
                              </a:lnTo>
                              <a:lnTo>
                                <a:pt x="621665" y="463051"/>
                              </a:lnTo>
                              <a:close/>
                            </a:path>
                            <a:path w="628650" h="624205">
                              <a:moveTo>
                                <a:pt x="624863" y="466248"/>
                              </a:moveTo>
                              <a:lnTo>
                                <a:pt x="619746" y="466248"/>
                              </a:lnTo>
                              <a:lnTo>
                                <a:pt x="624223" y="471365"/>
                              </a:lnTo>
                              <a:lnTo>
                                <a:pt x="624223" y="484796"/>
                              </a:lnTo>
                              <a:lnTo>
                                <a:pt x="619746" y="489913"/>
                              </a:lnTo>
                              <a:lnTo>
                                <a:pt x="624863" y="489913"/>
                              </a:lnTo>
                              <a:lnTo>
                                <a:pt x="628061" y="486715"/>
                              </a:lnTo>
                              <a:lnTo>
                                <a:pt x="628061" y="469446"/>
                              </a:lnTo>
                              <a:lnTo>
                                <a:pt x="624863" y="466248"/>
                              </a:lnTo>
                              <a:close/>
                            </a:path>
                            <a:path w="628650" h="624205">
                              <a:moveTo>
                                <a:pt x="616548" y="468167"/>
                              </a:moveTo>
                              <a:lnTo>
                                <a:pt x="606315" y="468167"/>
                              </a:lnTo>
                              <a:lnTo>
                                <a:pt x="606315" y="486715"/>
                              </a:lnTo>
                              <a:lnTo>
                                <a:pt x="609513" y="486715"/>
                              </a:lnTo>
                              <a:lnTo>
                                <a:pt x="609513" y="479680"/>
                              </a:lnTo>
                              <a:lnTo>
                                <a:pt x="617614" y="479680"/>
                              </a:lnTo>
                              <a:lnTo>
                                <a:pt x="617188" y="479040"/>
                              </a:lnTo>
                              <a:lnTo>
                                <a:pt x="615269" y="478400"/>
                              </a:lnTo>
                              <a:lnTo>
                                <a:pt x="619107" y="477121"/>
                              </a:lnTo>
                              <a:lnTo>
                                <a:pt x="609513" y="477121"/>
                              </a:lnTo>
                              <a:lnTo>
                                <a:pt x="609513" y="472005"/>
                              </a:lnTo>
                              <a:lnTo>
                                <a:pt x="618680" y="472005"/>
                              </a:lnTo>
                              <a:lnTo>
                                <a:pt x="618467" y="470725"/>
                              </a:lnTo>
                              <a:lnTo>
                                <a:pt x="616548" y="468167"/>
                              </a:lnTo>
                              <a:close/>
                            </a:path>
                            <a:path w="628650" h="624205">
                              <a:moveTo>
                                <a:pt x="617614" y="479680"/>
                              </a:moveTo>
                              <a:lnTo>
                                <a:pt x="613350" y="479680"/>
                              </a:lnTo>
                              <a:lnTo>
                                <a:pt x="614630" y="481598"/>
                              </a:lnTo>
                              <a:lnTo>
                                <a:pt x="615269" y="483517"/>
                              </a:lnTo>
                              <a:lnTo>
                                <a:pt x="615909" y="486715"/>
                              </a:lnTo>
                              <a:lnTo>
                                <a:pt x="619107" y="486715"/>
                              </a:lnTo>
                              <a:lnTo>
                                <a:pt x="618467" y="483517"/>
                              </a:lnTo>
                              <a:lnTo>
                                <a:pt x="618467" y="480959"/>
                              </a:lnTo>
                              <a:lnTo>
                                <a:pt x="617614" y="479680"/>
                              </a:lnTo>
                              <a:close/>
                            </a:path>
                            <a:path w="628650" h="624205">
                              <a:moveTo>
                                <a:pt x="618680" y="472005"/>
                              </a:moveTo>
                              <a:lnTo>
                                <a:pt x="613990" y="472005"/>
                              </a:lnTo>
                              <a:lnTo>
                                <a:pt x="615269" y="472644"/>
                              </a:lnTo>
                              <a:lnTo>
                                <a:pt x="615269" y="476482"/>
                              </a:lnTo>
                              <a:lnTo>
                                <a:pt x="613350" y="477121"/>
                              </a:lnTo>
                              <a:lnTo>
                                <a:pt x="619107" y="477121"/>
                              </a:lnTo>
                              <a:lnTo>
                                <a:pt x="619107" y="474563"/>
                              </a:lnTo>
                              <a:lnTo>
                                <a:pt x="618680" y="472005"/>
                              </a:lnTo>
                              <a:close/>
                            </a:path>
                            <a:path w="628650" h="624205">
                              <a:moveTo>
                                <a:pt x="302582" y="231525"/>
                              </a:moveTo>
                              <a:lnTo>
                                <a:pt x="280133" y="231525"/>
                              </a:lnTo>
                              <a:lnTo>
                                <a:pt x="314650" y="300829"/>
                              </a:lnTo>
                              <a:lnTo>
                                <a:pt x="350486" y="348007"/>
                              </a:lnTo>
                              <a:lnTo>
                                <a:pt x="383923" y="378037"/>
                              </a:lnTo>
                              <a:lnTo>
                                <a:pt x="411245" y="395895"/>
                              </a:lnTo>
                              <a:lnTo>
                                <a:pt x="365513" y="404732"/>
                              </a:lnTo>
                              <a:lnTo>
                                <a:pt x="318000" y="415932"/>
                              </a:lnTo>
                              <a:lnTo>
                                <a:pt x="269690" y="429557"/>
                              </a:lnTo>
                              <a:lnTo>
                                <a:pt x="221563" y="445670"/>
                              </a:lnTo>
                              <a:lnTo>
                                <a:pt x="174603" y="464330"/>
                              </a:lnTo>
                              <a:lnTo>
                                <a:pt x="180721" y="464330"/>
                              </a:lnTo>
                              <a:lnTo>
                                <a:pt x="221998" y="451385"/>
                              </a:lnTo>
                              <a:lnTo>
                                <a:pt x="273322" y="438363"/>
                              </a:lnTo>
                              <a:lnTo>
                                <a:pt x="326980" y="427337"/>
                              </a:lnTo>
                              <a:lnTo>
                                <a:pt x="381375" y="418460"/>
                              </a:lnTo>
                              <a:lnTo>
                                <a:pt x="434909" y="411885"/>
                              </a:lnTo>
                              <a:lnTo>
                                <a:pt x="482934" y="411885"/>
                              </a:lnTo>
                              <a:lnTo>
                                <a:pt x="472644" y="407408"/>
                              </a:lnTo>
                              <a:lnTo>
                                <a:pt x="516025" y="405419"/>
                              </a:lnTo>
                              <a:lnTo>
                                <a:pt x="615015" y="405419"/>
                              </a:lnTo>
                              <a:lnTo>
                                <a:pt x="598400" y="396455"/>
                              </a:lnTo>
                              <a:lnTo>
                                <a:pt x="574545" y="391418"/>
                              </a:lnTo>
                              <a:lnTo>
                                <a:pt x="444503" y="391418"/>
                              </a:lnTo>
                              <a:lnTo>
                                <a:pt x="429663" y="382924"/>
                              </a:lnTo>
                              <a:lnTo>
                                <a:pt x="386941" y="354323"/>
                              </a:lnTo>
                              <a:lnTo>
                                <a:pt x="355183" y="322055"/>
                              </a:lnTo>
                              <a:lnTo>
                                <a:pt x="328101" y="283251"/>
                              </a:lnTo>
                              <a:lnTo>
                                <a:pt x="305816" y="240009"/>
                              </a:lnTo>
                              <a:lnTo>
                                <a:pt x="302582" y="231525"/>
                              </a:lnTo>
                              <a:close/>
                            </a:path>
                            <a:path w="628650" h="624205">
                              <a:moveTo>
                                <a:pt x="482934" y="411885"/>
                              </a:moveTo>
                              <a:lnTo>
                                <a:pt x="434909" y="411885"/>
                              </a:lnTo>
                              <a:lnTo>
                                <a:pt x="476881" y="430852"/>
                              </a:lnTo>
                              <a:lnTo>
                                <a:pt x="518374" y="445143"/>
                              </a:lnTo>
                              <a:lnTo>
                                <a:pt x="556508" y="454157"/>
                              </a:lnTo>
                              <a:lnTo>
                                <a:pt x="588407" y="457294"/>
                              </a:lnTo>
                              <a:lnTo>
                                <a:pt x="601608" y="456435"/>
                              </a:lnTo>
                              <a:lnTo>
                                <a:pt x="611512" y="453777"/>
                              </a:lnTo>
                              <a:lnTo>
                                <a:pt x="618177" y="449200"/>
                              </a:lnTo>
                              <a:lnTo>
                                <a:pt x="619305" y="447061"/>
                              </a:lnTo>
                              <a:lnTo>
                                <a:pt x="601838" y="447061"/>
                              </a:lnTo>
                              <a:lnTo>
                                <a:pt x="576525" y="444193"/>
                              </a:lnTo>
                              <a:lnTo>
                                <a:pt x="545156" y="436109"/>
                              </a:lnTo>
                              <a:lnTo>
                                <a:pt x="509829" y="423587"/>
                              </a:lnTo>
                              <a:lnTo>
                                <a:pt x="482934" y="411885"/>
                              </a:lnTo>
                              <a:close/>
                            </a:path>
                            <a:path w="628650" h="624205">
                              <a:moveTo>
                                <a:pt x="621665" y="442584"/>
                              </a:moveTo>
                              <a:lnTo>
                                <a:pt x="617188" y="444503"/>
                              </a:lnTo>
                              <a:lnTo>
                                <a:pt x="610152" y="447061"/>
                              </a:lnTo>
                              <a:lnTo>
                                <a:pt x="619305" y="447061"/>
                              </a:lnTo>
                              <a:lnTo>
                                <a:pt x="621665" y="442584"/>
                              </a:lnTo>
                              <a:close/>
                            </a:path>
                            <a:path w="628650" h="624205">
                              <a:moveTo>
                                <a:pt x="615015" y="405419"/>
                              </a:moveTo>
                              <a:lnTo>
                                <a:pt x="516025" y="405419"/>
                              </a:lnTo>
                              <a:lnTo>
                                <a:pt x="566422" y="406848"/>
                              </a:lnTo>
                              <a:lnTo>
                                <a:pt x="607824" y="415592"/>
                              </a:lnTo>
                              <a:lnTo>
                                <a:pt x="624223" y="435549"/>
                              </a:lnTo>
                              <a:lnTo>
                                <a:pt x="626142" y="431072"/>
                              </a:lnTo>
                              <a:lnTo>
                                <a:pt x="628061" y="429153"/>
                              </a:lnTo>
                              <a:lnTo>
                                <a:pt x="628061" y="424676"/>
                              </a:lnTo>
                              <a:lnTo>
                                <a:pt x="620276" y="408257"/>
                              </a:lnTo>
                              <a:lnTo>
                                <a:pt x="615015" y="405419"/>
                              </a:lnTo>
                              <a:close/>
                            </a:path>
                            <a:path w="628650" h="624205">
                              <a:moveTo>
                                <a:pt x="521252" y="386941"/>
                              </a:moveTo>
                              <a:lnTo>
                                <a:pt x="504133" y="387371"/>
                              </a:lnTo>
                              <a:lnTo>
                                <a:pt x="485516" y="388460"/>
                              </a:lnTo>
                              <a:lnTo>
                                <a:pt x="444503" y="391418"/>
                              </a:lnTo>
                              <a:lnTo>
                                <a:pt x="574545" y="391418"/>
                              </a:lnTo>
                              <a:lnTo>
                                <a:pt x="564653" y="389330"/>
                              </a:lnTo>
                              <a:lnTo>
                                <a:pt x="521252" y="386941"/>
                              </a:lnTo>
                              <a:close/>
                            </a:path>
                            <a:path w="628650" h="624205">
                              <a:moveTo>
                                <a:pt x="299320" y="52445"/>
                              </a:moveTo>
                              <a:lnTo>
                                <a:pt x="295872" y="71332"/>
                              </a:lnTo>
                              <a:lnTo>
                                <a:pt x="291885" y="95616"/>
                              </a:lnTo>
                              <a:lnTo>
                                <a:pt x="286818" y="125656"/>
                              </a:lnTo>
                              <a:lnTo>
                                <a:pt x="280133" y="161812"/>
                              </a:lnTo>
                              <a:lnTo>
                                <a:pt x="293068" y="161812"/>
                              </a:lnTo>
                              <a:lnTo>
                                <a:pt x="293654" y="157674"/>
                              </a:lnTo>
                              <a:lnTo>
                                <a:pt x="296522" y="122478"/>
                              </a:lnTo>
                              <a:lnTo>
                                <a:pt x="298071" y="87761"/>
                              </a:lnTo>
                              <a:lnTo>
                                <a:pt x="299320" y="52445"/>
                              </a:lnTo>
                              <a:close/>
                            </a:path>
                            <a:path w="628650" h="624205">
                              <a:moveTo>
                                <a:pt x="293153" y="3837"/>
                              </a:moveTo>
                              <a:lnTo>
                                <a:pt x="277574" y="3837"/>
                              </a:lnTo>
                              <a:lnTo>
                                <a:pt x="284480" y="8194"/>
                              </a:lnTo>
                              <a:lnTo>
                                <a:pt x="291085" y="15189"/>
                              </a:lnTo>
                              <a:lnTo>
                                <a:pt x="296372" y="25782"/>
                              </a:lnTo>
                              <a:lnTo>
                                <a:pt x="299320" y="40932"/>
                              </a:lnTo>
                              <a:lnTo>
                                <a:pt x="301718" y="17268"/>
                              </a:lnTo>
                              <a:lnTo>
                                <a:pt x="296442" y="5116"/>
                              </a:lnTo>
                              <a:lnTo>
                                <a:pt x="293153" y="3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8D19D" id="Graphic 4" o:spid="_x0000_s1026" style="position:absolute;margin-left:381.45pt;margin-top:57.45pt;width:49.5pt;height:49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0,62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" path="m113204,491831l58550,527368,23744,561705,5366,591485,,613350r4027,8095l7635,623583r42171,l51565,622304r-39414,l17688,599040,38214,566182,70972,528767r42232,-36936xem268620,l256049,8394r-6456,19427l247215,49646r-340,15590l247335,79337r5936,47938l264063,178900r4557,17449l264680,214198r-28248,75140l214310,339899r-25997,54736l159534,450182r-30468,52992l98001,550246,67431,588036,38451,613176r-26300,9128l51565,622304,72834,606837r29267,-31615l135980,528767r38623,-62519l180721,464330r-6118,l212225,396218r27430,-55280l258827,296434r12848,-35785l280133,231525r22449,l288447,194430r4621,-32618l280133,161812r-7355,-28062l267821,106648,265023,81225r-880,-23024l264353,48537r1469,-16319l269810,15299,277574,3837r15579,l284929,639,268620,xem621665,463051r-17908,l596721,469446r,17269l603757,493111r17908,l624863,489913r-19188,l599919,484796r,-13431l605675,466248r19188,l621665,463051xem624863,466248r-5117,l624223,471365r,13431l619746,489913r5117,l628061,486715r,-17269l624863,466248xem616548,468167r-10233,l606315,486715r3198,l609513,479680r8101,l617188,479040r-1919,-640l619107,477121r-9594,l609513,472005r9167,l618467,470725r-1919,-2558xem617614,479680r-4264,l614630,481598r639,1919l615909,486715r3198,l618467,483517r,-2558l617614,479680xem618680,472005r-4690,l615269,472644r,3838l613350,477121r5757,l619107,474563r-427,-2558xem302582,231525r-22449,l314650,300829r35836,47178l383923,378037r27322,17858l365513,404732r-47513,11200l269690,429557r-48127,16113l174603,464330r6118,l221998,451385r51324,-13022l326980,427337r54395,-8877l434909,411885r48025,l472644,407408r43381,-1989l615015,405419r-16615,-8964l574545,391418r-130042,l429663,382924,386941,354323,355183,322055,328101,283251,305816,240009r-3234,-8484xem482934,411885r-48025,l476881,430852r41493,14291l556508,454157r31899,3137l601608,456435r9904,-2658l618177,449200r1128,-2139l601838,447061r-25313,-2868l545156,436109,509829,423587,482934,411885xem621665,442584r-4477,1919l610152,447061r9153,l621665,442584xem615015,405419r-98990,l566422,406848r41402,8744l624223,435549r1919,-4477l628061,429153r,-4477l620276,408257r-5261,-2838xem521252,386941r-17119,430l485516,388460r-41013,2958l574545,391418r-9892,-2088l521252,386941xem299320,52445r-3448,18887l291885,95616r-5067,30040l280133,161812r12935,l293654,157674r2868,-35196l298071,87761r1249,-35316xem293153,3837r-15579,l284480,8194r6605,6995l296372,25782r2948,15150l301718,17268,296442,5116,293153,3837xe" fillcolor="#ffd8d8" stroked="f">
                <v:path arrowok="t"/>
                <w10:wrap anchorx="page"/>
              </v:shape>
            </w:pict>
          </mc:Fallback>
        </mc:AlternateConten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elektronického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podpisu</w:t>
      </w:r>
      <w:r>
        <w:rPr>
          <w:color w:val="404040"/>
        </w:rPr>
        <w:tab/>
        <w:t>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elektronického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podpisu</w:t>
      </w:r>
    </w:p>
    <w:p w14:paraId="28269B4B" w14:textId="77777777" w:rsidR="009A52D2" w:rsidRDefault="009A52D2">
      <w:pPr>
        <w:pStyle w:val="Zkladntext"/>
        <w:rPr>
          <w:sz w:val="20"/>
        </w:rPr>
      </w:pPr>
    </w:p>
    <w:p w14:paraId="6C204544" w14:textId="77777777" w:rsidR="009A52D2" w:rsidRDefault="009A52D2">
      <w:pPr>
        <w:pStyle w:val="Zkladntext"/>
        <w:rPr>
          <w:sz w:val="20"/>
        </w:rPr>
      </w:pPr>
    </w:p>
    <w:p w14:paraId="1293C60A" w14:textId="77777777" w:rsidR="009A52D2" w:rsidRDefault="009A52D2">
      <w:pPr>
        <w:rPr>
          <w:sz w:val="25"/>
        </w:rPr>
        <w:sectPr w:rsidR="009A52D2">
          <w:pgSz w:w="11910" w:h="16840"/>
          <w:pgMar w:top="1880" w:right="1280" w:bottom="900" w:left="1300" w:header="725" w:footer="709" w:gutter="0"/>
          <w:cols w:space="708"/>
        </w:sectPr>
      </w:pPr>
    </w:p>
    <w:p w14:paraId="4A213138" w14:textId="4F0A0BB2" w:rsidR="009A52D2" w:rsidRDefault="005229A4" w:rsidP="005229A4">
      <w:pPr>
        <w:spacing w:before="377" w:line="210" w:lineRule="exact"/>
        <w:rPr>
          <w:rFonts w:ascii="Gill Sans MT" w:hAnsi="Gill Sans MT"/>
          <w:sz w:val="3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0898A6B" wp14:editId="278FFA86">
                <wp:simplePos x="0" y="0"/>
                <wp:positionH relativeFrom="page">
                  <wp:posOffset>1863877</wp:posOffset>
                </wp:positionH>
                <wp:positionV relativeFrom="paragraph">
                  <wp:posOffset>254330</wp:posOffset>
                </wp:positionV>
                <wp:extent cx="532765" cy="52895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" cy="528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765" h="528955">
                              <a:moveTo>
                                <a:pt x="95951" y="416873"/>
                              </a:moveTo>
                              <a:lnTo>
                                <a:pt x="49627" y="446994"/>
                              </a:lnTo>
                              <a:lnTo>
                                <a:pt x="20125" y="476098"/>
                              </a:lnTo>
                              <a:lnTo>
                                <a:pt x="4548" y="501339"/>
                              </a:lnTo>
                              <a:lnTo>
                                <a:pt x="0" y="519872"/>
                              </a:lnTo>
                              <a:lnTo>
                                <a:pt x="3413" y="526733"/>
                              </a:lnTo>
                              <a:lnTo>
                                <a:pt x="6475" y="528548"/>
                              </a:lnTo>
                              <a:lnTo>
                                <a:pt x="40653" y="528548"/>
                              </a:lnTo>
                              <a:lnTo>
                                <a:pt x="43813" y="527462"/>
                              </a:lnTo>
                              <a:lnTo>
                                <a:pt x="10299" y="527462"/>
                              </a:lnTo>
                              <a:lnTo>
                                <a:pt x="14992" y="507743"/>
                              </a:lnTo>
                              <a:lnTo>
                                <a:pt x="32390" y="479892"/>
                              </a:lnTo>
                              <a:lnTo>
                                <a:pt x="60156" y="448180"/>
                              </a:lnTo>
                              <a:lnTo>
                                <a:pt x="95951" y="416873"/>
                              </a:lnTo>
                              <a:close/>
                            </a:path>
                            <a:path w="532765" h="528955">
                              <a:moveTo>
                                <a:pt x="227681" y="0"/>
                              </a:moveTo>
                              <a:lnTo>
                                <a:pt x="217025" y="7115"/>
                              </a:lnTo>
                              <a:lnTo>
                                <a:pt x="211554" y="23581"/>
                              </a:lnTo>
                              <a:lnTo>
                                <a:pt x="209538" y="42080"/>
                              </a:lnTo>
                              <a:lnTo>
                                <a:pt x="209250" y="55294"/>
                              </a:lnTo>
                              <a:lnTo>
                                <a:pt x="209639" y="67245"/>
                              </a:lnTo>
                              <a:lnTo>
                                <a:pt x="214671" y="107877"/>
                              </a:lnTo>
                              <a:lnTo>
                                <a:pt x="223819" y="151635"/>
                              </a:lnTo>
                              <a:lnTo>
                                <a:pt x="227681" y="166424"/>
                              </a:lnTo>
                              <a:lnTo>
                                <a:pt x="222743" y="186658"/>
                              </a:lnTo>
                              <a:lnTo>
                                <a:pt x="209055" y="224011"/>
                              </a:lnTo>
                              <a:lnTo>
                                <a:pt x="188309" y="273278"/>
                              </a:lnTo>
                              <a:lnTo>
                                <a:pt x="162191" y="329257"/>
                              </a:lnTo>
                              <a:lnTo>
                                <a:pt x="132316" y="386872"/>
                              </a:lnTo>
                              <a:lnTo>
                                <a:pt x="100629" y="440485"/>
                              </a:lnTo>
                              <a:lnTo>
                                <a:pt x="68559" y="485334"/>
                              </a:lnTo>
                              <a:lnTo>
                                <a:pt x="37885" y="516062"/>
                              </a:lnTo>
                              <a:lnTo>
                                <a:pt x="10299" y="527462"/>
                              </a:lnTo>
                              <a:lnTo>
                                <a:pt x="43813" y="527462"/>
                              </a:lnTo>
                              <a:lnTo>
                                <a:pt x="45612" y="526843"/>
                              </a:lnTo>
                              <a:lnTo>
                                <a:pt x="73657" y="502457"/>
                              </a:lnTo>
                              <a:lnTo>
                                <a:pt x="107699" y="459267"/>
                              </a:lnTo>
                              <a:lnTo>
                                <a:pt x="147992" y="395189"/>
                              </a:lnTo>
                              <a:lnTo>
                                <a:pt x="153318" y="393563"/>
                              </a:lnTo>
                              <a:lnTo>
                                <a:pt x="147992" y="393563"/>
                              </a:lnTo>
                              <a:lnTo>
                                <a:pt x="186439" y="323167"/>
                              </a:lnTo>
                              <a:lnTo>
                                <a:pt x="212028" y="269084"/>
                              </a:lnTo>
                              <a:lnTo>
                                <a:pt x="227960" y="227910"/>
                              </a:lnTo>
                              <a:lnTo>
                                <a:pt x="237439" y="196239"/>
                              </a:lnTo>
                              <a:lnTo>
                                <a:pt x="256467" y="196239"/>
                              </a:lnTo>
                              <a:lnTo>
                                <a:pt x="244486" y="164798"/>
                              </a:lnTo>
                              <a:lnTo>
                                <a:pt x="248402" y="137150"/>
                              </a:lnTo>
                              <a:lnTo>
                                <a:pt x="237439" y="137150"/>
                              </a:lnTo>
                              <a:lnTo>
                                <a:pt x="231205" y="113366"/>
                              </a:lnTo>
                              <a:lnTo>
                                <a:pt x="227003" y="90394"/>
                              </a:lnTo>
                              <a:lnTo>
                                <a:pt x="224632" y="68846"/>
                              </a:lnTo>
                              <a:lnTo>
                                <a:pt x="223886" y="49330"/>
                              </a:lnTo>
                              <a:lnTo>
                                <a:pt x="224064" y="41140"/>
                              </a:lnTo>
                              <a:lnTo>
                                <a:pt x="225309" y="27308"/>
                              </a:lnTo>
                              <a:lnTo>
                                <a:pt x="228689" y="12968"/>
                              </a:lnTo>
                              <a:lnTo>
                                <a:pt x="235270" y="3252"/>
                              </a:lnTo>
                              <a:lnTo>
                                <a:pt x="248474" y="3252"/>
                              </a:lnTo>
                              <a:lnTo>
                                <a:pt x="241504" y="542"/>
                              </a:lnTo>
                              <a:lnTo>
                                <a:pt x="227681" y="0"/>
                              </a:lnTo>
                              <a:close/>
                            </a:path>
                            <a:path w="532765" h="528955">
                              <a:moveTo>
                                <a:pt x="526919" y="392479"/>
                              </a:moveTo>
                              <a:lnTo>
                                <a:pt x="511741" y="392479"/>
                              </a:lnTo>
                              <a:lnTo>
                                <a:pt x="505785" y="397893"/>
                              </a:lnTo>
                              <a:lnTo>
                                <a:pt x="505785" y="412544"/>
                              </a:lnTo>
                              <a:lnTo>
                                <a:pt x="511741" y="417958"/>
                              </a:lnTo>
                              <a:lnTo>
                                <a:pt x="526919" y="417958"/>
                              </a:lnTo>
                              <a:lnTo>
                                <a:pt x="529630" y="415247"/>
                              </a:lnTo>
                              <a:lnTo>
                                <a:pt x="513367" y="415247"/>
                              </a:lnTo>
                              <a:lnTo>
                                <a:pt x="508488" y="410910"/>
                              </a:lnTo>
                              <a:lnTo>
                                <a:pt x="508488" y="399526"/>
                              </a:lnTo>
                              <a:lnTo>
                                <a:pt x="513367" y="395189"/>
                              </a:lnTo>
                              <a:lnTo>
                                <a:pt x="529630" y="395189"/>
                              </a:lnTo>
                              <a:lnTo>
                                <a:pt x="526919" y="392479"/>
                              </a:lnTo>
                              <a:close/>
                            </a:path>
                            <a:path w="532765" h="528955">
                              <a:moveTo>
                                <a:pt x="529630" y="395189"/>
                              </a:moveTo>
                              <a:lnTo>
                                <a:pt x="525293" y="395189"/>
                              </a:lnTo>
                              <a:lnTo>
                                <a:pt x="529088" y="399526"/>
                              </a:lnTo>
                              <a:lnTo>
                                <a:pt x="529088" y="410910"/>
                              </a:lnTo>
                              <a:lnTo>
                                <a:pt x="525293" y="415247"/>
                              </a:lnTo>
                              <a:lnTo>
                                <a:pt x="529630" y="415247"/>
                              </a:lnTo>
                              <a:lnTo>
                                <a:pt x="532333" y="412544"/>
                              </a:lnTo>
                              <a:lnTo>
                                <a:pt x="532333" y="397893"/>
                              </a:lnTo>
                              <a:lnTo>
                                <a:pt x="529630" y="395189"/>
                              </a:lnTo>
                              <a:close/>
                            </a:path>
                            <a:path w="532765" h="528955">
                              <a:moveTo>
                                <a:pt x="522583" y="396816"/>
                              </a:moveTo>
                              <a:lnTo>
                                <a:pt x="513909" y="396816"/>
                              </a:lnTo>
                              <a:lnTo>
                                <a:pt x="513909" y="412537"/>
                              </a:lnTo>
                              <a:lnTo>
                                <a:pt x="516620" y="412537"/>
                              </a:lnTo>
                              <a:lnTo>
                                <a:pt x="516620" y="406574"/>
                              </a:lnTo>
                              <a:lnTo>
                                <a:pt x="523486" y="406574"/>
                              </a:lnTo>
                              <a:lnTo>
                                <a:pt x="523125" y="406031"/>
                              </a:lnTo>
                              <a:lnTo>
                                <a:pt x="521498" y="405489"/>
                              </a:lnTo>
                              <a:lnTo>
                                <a:pt x="524751" y="404405"/>
                              </a:lnTo>
                              <a:lnTo>
                                <a:pt x="516620" y="404405"/>
                              </a:lnTo>
                              <a:lnTo>
                                <a:pt x="516620" y="400068"/>
                              </a:lnTo>
                              <a:lnTo>
                                <a:pt x="524390" y="400068"/>
                              </a:lnTo>
                              <a:lnTo>
                                <a:pt x="524209" y="398984"/>
                              </a:lnTo>
                              <a:lnTo>
                                <a:pt x="522583" y="396816"/>
                              </a:lnTo>
                              <a:close/>
                            </a:path>
                            <a:path w="532765" h="528955">
                              <a:moveTo>
                                <a:pt x="523486" y="406574"/>
                              </a:moveTo>
                              <a:lnTo>
                                <a:pt x="519872" y="406574"/>
                              </a:lnTo>
                              <a:lnTo>
                                <a:pt x="520956" y="408200"/>
                              </a:lnTo>
                              <a:lnTo>
                                <a:pt x="521498" y="409826"/>
                              </a:lnTo>
                              <a:lnTo>
                                <a:pt x="522041" y="412537"/>
                              </a:lnTo>
                              <a:lnTo>
                                <a:pt x="524751" y="412537"/>
                              </a:lnTo>
                              <a:lnTo>
                                <a:pt x="524209" y="409826"/>
                              </a:lnTo>
                              <a:lnTo>
                                <a:pt x="524209" y="407658"/>
                              </a:lnTo>
                              <a:lnTo>
                                <a:pt x="523486" y="406574"/>
                              </a:lnTo>
                              <a:close/>
                            </a:path>
                            <a:path w="532765" h="528955">
                              <a:moveTo>
                                <a:pt x="524390" y="400068"/>
                              </a:moveTo>
                              <a:lnTo>
                                <a:pt x="520414" y="400068"/>
                              </a:lnTo>
                              <a:lnTo>
                                <a:pt x="521498" y="400610"/>
                              </a:lnTo>
                              <a:lnTo>
                                <a:pt x="521498" y="403863"/>
                              </a:lnTo>
                              <a:lnTo>
                                <a:pt x="519872" y="404405"/>
                              </a:lnTo>
                              <a:lnTo>
                                <a:pt x="524751" y="404405"/>
                              </a:lnTo>
                              <a:lnTo>
                                <a:pt x="524751" y="402237"/>
                              </a:lnTo>
                              <a:lnTo>
                                <a:pt x="524390" y="400068"/>
                              </a:lnTo>
                              <a:close/>
                            </a:path>
                            <a:path w="532765" h="528955">
                              <a:moveTo>
                                <a:pt x="256467" y="196239"/>
                              </a:moveTo>
                              <a:lnTo>
                                <a:pt x="237439" y="196239"/>
                              </a:lnTo>
                              <a:lnTo>
                                <a:pt x="266695" y="254981"/>
                              </a:lnTo>
                              <a:lnTo>
                                <a:pt x="297070" y="294969"/>
                              </a:lnTo>
                              <a:lnTo>
                                <a:pt x="325411" y="320422"/>
                              </a:lnTo>
                              <a:lnTo>
                                <a:pt x="348569" y="335559"/>
                              </a:lnTo>
                              <a:lnTo>
                                <a:pt x="299848" y="345232"/>
                              </a:lnTo>
                              <a:lnTo>
                                <a:pt x="249094" y="358056"/>
                              </a:lnTo>
                              <a:lnTo>
                                <a:pt x="197933" y="374132"/>
                              </a:lnTo>
                              <a:lnTo>
                                <a:pt x="147992" y="393563"/>
                              </a:lnTo>
                              <a:lnTo>
                                <a:pt x="153318" y="393563"/>
                              </a:lnTo>
                              <a:lnTo>
                                <a:pt x="198780" y="379680"/>
                              </a:lnTo>
                              <a:lnTo>
                                <a:pt x="254244" y="366662"/>
                              </a:lnTo>
                              <a:lnTo>
                                <a:pt x="311740" y="356387"/>
                              </a:lnTo>
                              <a:lnTo>
                                <a:pt x="368627" y="349111"/>
                              </a:lnTo>
                              <a:lnTo>
                                <a:pt x="409332" y="349111"/>
                              </a:lnTo>
                              <a:lnTo>
                                <a:pt x="400610" y="345316"/>
                              </a:lnTo>
                              <a:lnTo>
                                <a:pt x="437380" y="343631"/>
                              </a:lnTo>
                              <a:lnTo>
                                <a:pt x="521283" y="343631"/>
                              </a:lnTo>
                              <a:lnTo>
                                <a:pt x="507201" y="336033"/>
                              </a:lnTo>
                              <a:lnTo>
                                <a:pt x="486981" y="331764"/>
                              </a:lnTo>
                              <a:lnTo>
                                <a:pt x="376758" y="331764"/>
                              </a:lnTo>
                              <a:lnTo>
                                <a:pt x="364180" y="324564"/>
                              </a:lnTo>
                              <a:lnTo>
                                <a:pt x="327969" y="300322"/>
                              </a:lnTo>
                              <a:lnTo>
                                <a:pt x="301051" y="272972"/>
                              </a:lnTo>
                              <a:lnTo>
                                <a:pt x="278096" y="240081"/>
                              </a:lnTo>
                              <a:lnTo>
                                <a:pt x="259207" y="203431"/>
                              </a:lnTo>
                              <a:lnTo>
                                <a:pt x="256467" y="196239"/>
                              </a:lnTo>
                              <a:close/>
                            </a:path>
                            <a:path w="532765" h="528955">
                              <a:moveTo>
                                <a:pt x="409332" y="349111"/>
                              </a:moveTo>
                              <a:lnTo>
                                <a:pt x="368627" y="349111"/>
                              </a:lnTo>
                              <a:lnTo>
                                <a:pt x="404202" y="365188"/>
                              </a:lnTo>
                              <a:lnTo>
                                <a:pt x="439371" y="377300"/>
                              </a:lnTo>
                              <a:lnTo>
                                <a:pt x="471693" y="384940"/>
                              </a:lnTo>
                              <a:lnTo>
                                <a:pt x="498730" y="387600"/>
                              </a:lnTo>
                              <a:lnTo>
                                <a:pt x="509920" y="386872"/>
                              </a:lnTo>
                              <a:lnTo>
                                <a:pt x="518314" y="384619"/>
                              </a:lnTo>
                              <a:lnTo>
                                <a:pt x="523963" y="380739"/>
                              </a:lnTo>
                              <a:lnTo>
                                <a:pt x="524919" y="378927"/>
                              </a:lnTo>
                              <a:lnTo>
                                <a:pt x="510114" y="378927"/>
                              </a:lnTo>
                              <a:lnTo>
                                <a:pt x="488659" y="376496"/>
                              </a:lnTo>
                              <a:lnTo>
                                <a:pt x="462071" y="369643"/>
                              </a:lnTo>
                              <a:lnTo>
                                <a:pt x="432128" y="359030"/>
                              </a:lnTo>
                              <a:lnTo>
                                <a:pt x="409332" y="349111"/>
                              </a:lnTo>
                              <a:close/>
                            </a:path>
                            <a:path w="532765" h="528955">
                              <a:moveTo>
                                <a:pt x="526919" y="375132"/>
                              </a:moveTo>
                              <a:lnTo>
                                <a:pt x="523125" y="376758"/>
                              </a:lnTo>
                              <a:lnTo>
                                <a:pt x="517162" y="378927"/>
                              </a:lnTo>
                              <a:lnTo>
                                <a:pt x="524919" y="378927"/>
                              </a:lnTo>
                              <a:lnTo>
                                <a:pt x="526919" y="375132"/>
                              </a:lnTo>
                              <a:close/>
                            </a:path>
                            <a:path w="532765" h="528955">
                              <a:moveTo>
                                <a:pt x="521283" y="343631"/>
                              </a:moveTo>
                              <a:lnTo>
                                <a:pt x="437380" y="343631"/>
                              </a:lnTo>
                              <a:lnTo>
                                <a:pt x="480096" y="344842"/>
                              </a:lnTo>
                              <a:lnTo>
                                <a:pt x="515188" y="352254"/>
                              </a:lnTo>
                              <a:lnTo>
                                <a:pt x="529088" y="369169"/>
                              </a:lnTo>
                              <a:lnTo>
                                <a:pt x="530714" y="365374"/>
                              </a:lnTo>
                              <a:lnTo>
                                <a:pt x="532333" y="363755"/>
                              </a:lnTo>
                              <a:lnTo>
                                <a:pt x="532333" y="359938"/>
                              </a:lnTo>
                              <a:lnTo>
                                <a:pt x="525742" y="346036"/>
                              </a:lnTo>
                              <a:lnTo>
                                <a:pt x="521283" y="343631"/>
                              </a:lnTo>
                              <a:close/>
                            </a:path>
                            <a:path w="532765" h="528955">
                              <a:moveTo>
                                <a:pt x="441810" y="327969"/>
                              </a:moveTo>
                              <a:lnTo>
                                <a:pt x="427300" y="328333"/>
                              </a:lnTo>
                              <a:lnTo>
                                <a:pt x="411520" y="329257"/>
                              </a:lnTo>
                              <a:lnTo>
                                <a:pt x="376758" y="331764"/>
                              </a:lnTo>
                              <a:lnTo>
                                <a:pt x="486981" y="331764"/>
                              </a:lnTo>
                              <a:lnTo>
                                <a:pt x="478596" y="329994"/>
                              </a:lnTo>
                              <a:lnTo>
                                <a:pt x="441810" y="327969"/>
                              </a:lnTo>
                              <a:close/>
                            </a:path>
                            <a:path w="532765" h="528955">
                              <a:moveTo>
                                <a:pt x="253702" y="44452"/>
                              </a:moveTo>
                              <a:lnTo>
                                <a:pt x="250779" y="60460"/>
                              </a:lnTo>
                              <a:lnTo>
                                <a:pt x="247400" y="81043"/>
                              </a:lnTo>
                              <a:lnTo>
                                <a:pt x="243105" y="106505"/>
                              </a:lnTo>
                              <a:lnTo>
                                <a:pt x="237439" y="137150"/>
                              </a:lnTo>
                              <a:lnTo>
                                <a:pt x="248402" y="137150"/>
                              </a:lnTo>
                              <a:lnTo>
                                <a:pt x="248899" y="133644"/>
                              </a:lnTo>
                              <a:lnTo>
                                <a:pt x="251330" y="103811"/>
                              </a:lnTo>
                              <a:lnTo>
                                <a:pt x="252643" y="74386"/>
                              </a:lnTo>
                              <a:lnTo>
                                <a:pt x="253702" y="44452"/>
                              </a:lnTo>
                              <a:close/>
                            </a:path>
                            <a:path w="532765" h="528955">
                              <a:moveTo>
                                <a:pt x="248474" y="3252"/>
                              </a:moveTo>
                              <a:lnTo>
                                <a:pt x="235270" y="3252"/>
                              </a:lnTo>
                              <a:lnTo>
                                <a:pt x="241123" y="6945"/>
                              </a:lnTo>
                              <a:lnTo>
                                <a:pt x="246722" y="12874"/>
                              </a:lnTo>
                              <a:lnTo>
                                <a:pt x="251203" y="21853"/>
                              </a:lnTo>
                              <a:lnTo>
                                <a:pt x="253702" y="34694"/>
                              </a:lnTo>
                              <a:lnTo>
                                <a:pt x="255735" y="14636"/>
                              </a:lnTo>
                              <a:lnTo>
                                <a:pt x="251262" y="4336"/>
                              </a:lnTo>
                              <a:lnTo>
                                <a:pt x="248474" y="3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4AAE0" id="Graphic 5" o:spid="_x0000_s1026" style="position:absolute;margin-left:146.75pt;margin-top:20.05pt;width:41.95pt;height:41.6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2765,52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" path="m95951,416873l49627,446994,20125,476098,4548,501339,,519872r3413,6861l6475,528548r34178,l43813,527462r-33514,l14992,507743,32390,479892,60156,448180,95951,416873xem227681,l217025,7115r-5471,16466l209538,42080r-288,13214l209639,67245r5032,40632l223819,151635r3862,14789l222743,186658r-13688,37353l188309,273278r-26118,55979l132316,386872r-31687,53613l68559,485334,37885,516062,10299,527462r33514,l45612,526843,73657,502457r34042,-43190l147992,395189r5326,-1626l147992,393563r38447,-70396l212028,269084r15932,-41174l237439,196239r19028,l244486,164798r3916,-27648l237439,137150r-6234,-23784l227003,90394,224632,68846r-746,-19516l224064,41140r1245,-13832l228689,12968r6581,-9716l248474,3252,241504,542,227681,xem526919,392479r-15178,l505785,397893r,14651l511741,417958r15178,l529630,415247r-16263,l508488,410910r,-11384l513367,395189r16263,l526919,392479xem529630,395189r-4337,l529088,399526r,11384l525293,415247r4337,l532333,412544r,-14651l529630,395189xem522583,396816r-8674,l513909,412537r2711,l516620,406574r6866,l523125,406031r-1627,-542l524751,404405r-8131,l516620,400068r7770,l524209,398984r-1626,-2168xem523486,406574r-3614,l520956,408200r542,1626l522041,412537r2710,l524209,409826r,-2168l523486,406574xem524390,400068r-3976,l521498,400610r,3253l519872,404405r4879,l524751,402237r-361,-2169xem256467,196239r-19028,l266695,254981r30375,39988l325411,320422r23158,15137l299848,345232r-50754,12824l197933,374132r-49941,19431l153318,393563r45462,-13883l254244,366662r57496,-10275l368627,349111r40705,l400610,345316r36770,-1685l521283,343631r-14082,-7598l486981,331764r-110223,l364180,324564,327969,300322,301051,272972,278096,240081,259207,203431r-2740,-7192xem409332,349111r-40705,l404202,365188r35169,12112l471693,384940r27037,2660l509920,386872r8394,-2253l523963,380739r956,-1812l510114,378927r-21455,-2431l462071,369643,432128,359030r-22796,-9919xem526919,375132r-3794,1626l517162,378927r7757,l526919,375132xem521283,343631r-83903,l480096,344842r35092,7412l529088,369169r1626,-3795l532333,363755r,-3817l525742,346036r-4459,-2405xem441810,327969r-14510,364l411520,329257r-34762,2507l486981,331764r-8385,-1770l441810,327969xem253702,44452r-2923,16008l247400,81043r-4295,25462l237439,137150r10963,l248899,133644r2431,-29833l252643,74386r1059,-29934xem248474,3252r-13204,l241123,6945r5599,5929l251203,21853r2499,12841l255735,14636,251262,4336,248474,3252xe" fillcolor="#ffd8d8" stroked="f">
                <v:path arrowok="t"/>
                <w10:wrap anchorx="page"/>
              </v:shape>
            </w:pict>
          </mc:Fallback>
        </mc:AlternateContent>
      </w:r>
    </w:p>
    <w:p w14:paraId="3C09C32C" w14:textId="78E1E36E" w:rsidR="009A52D2" w:rsidRPr="005229A4" w:rsidRDefault="005229A4" w:rsidP="005229A4">
      <w:pPr>
        <w:rPr>
          <w:rFonts w:ascii="Gill Sans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98A9D60" wp14:editId="0F7DFDB5">
                <wp:simplePos x="0" y="0"/>
                <wp:positionH relativeFrom="page">
                  <wp:posOffset>906145</wp:posOffset>
                </wp:positionH>
                <wp:positionV relativeFrom="paragraph">
                  <wp:posOffset>680720</wp:posOffset>
                </wp:positionV>
                <wp:extent cx="5673725" cy="98806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3725" cy="988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9"/>
                              <w:gridCol w:w="4656"/>
                            </w:tblGrid>
                            <w:tr w:rsidR="009A52D2" w14:paraId="588FBB0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159" w:type="dxa"/>
                                  <w:tcBorders>
                                    <w:bottom w:val="single" w:sz="6" w:space="0" w:color="3F3F3F"/>
                                  </w:tcBorders>
                                </w:tcPr>
                                <w:p w14:paraId="6C137385" w14:textId="594FEF7F" w:rsidR="009A52D2" w:rsidRDefault="009A52D2">
                                  <w:pPr>
                                    <w:pStyle w:val="TableParagraph"/>
                                    <w:spacing w:before="40" w:line="169" w:lineRule="exact"/>
                                    <w:ind w:left="1895"/>
                                    <w:rPr>
                                      <w:rFonts w:ascii="Gill Sans MT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</w:tcPr>
                                <w:p w14:paraId="414393F3" w14:textId="697D007D" w:rsidR="009A52D2" w:rsidRDefault="009A52D2">
                                  <w:pPr>
                                    <w:pStyle w:val="TableParagraph"/>
                                    <w:tabs>
                                      <w:tab w:val="left" w:pos="4605"/>
                                    </w:tabs>
                                    <w:spacing w:before="40" w:line="179" w:lineRule="exact"/>
                                    <w:ind w:left="446"/>
                                    <w:rPr>
                                      <w:rFonts w:ascii="Gill Sans MT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9A52D2" w14:paraId="7B976E2B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4159" w:type="dxa"/>
                                  <w:tcBorders>
                                    <w:top w:val="single" w:sz="6" w:space="0" w:color="3F3F3F"/>
                                  </w:tcBorders>
                                </w:tcPr>
                                <w:p w14:paraId="1D05D428" w14:textId="0663369A" w:rsidR="009A52D2" w:rsidRDefault="005229A4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656" w:type="dxa"/>
                                </w:tcPr>
                                <w:p w14:paraId="03A8BE41" w14:textId="5B08316E" w:rsidR="009A52D2" w:rsidRDefault="005229A4">
                                  <w:pPr>
                                    <w:pStyle w:val="TableParagraph"/>
                                    <w:spacing w:before="111"/>
                                    <w:ind w:left="446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9A52D2" w14:paraId="549B2EAF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4159" w:type="dxa"/>
                                </w:tcPr>
                                <w:p w14:paraId="7B6A6E6A" w14:textId="4BA97170" w:rsidR="009A52D2" w:rsidRDefault="005229A4">
                                  <w:pPr>
                                    <w:pStyle w:val="TableParagraph"/>
                                    <w:spacing w:before="57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  <w:p w14:paraId="3D1AD005" w14:textId="77777777" w:rsidR="009A52D2" w:rsidRDefault="005229A4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</w:rPr>
                                    <w:t>komunikační</w:t>
                                  </w:r>
                                </w:p>
                                <w:p w14:paraId="48AB1EDE" w14:textId="77777777" w:rsidR="009A52D2" w:rsidRDefault="005229A4">
                                  <w:pPr>
                                    <w:pStyle w:val="TableParagraph"/>
                                    <w:spacing w:before="0" w:line="23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informační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technologie,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</w:rPr>
                                    <w:t xml:space="preserve"> p.</w:t>
                                  </w:r>
                                </w:p>
                              </w:tc>
                              <w:tc>
                                <w:tcPr>
                                  <w:tcW w:w="4656" w:type="dxa"/>
                                </w:tcPr>
                                <w:p w14:paraId="67CBF653" w14:textId="025A0BF3" w:rsidR="009A52D2" w:rsidRDefault="005229A4">
                                  <w:pPr>
                                    <w:pStyle w:val="TableParagraph"/>
                                    <w:spacing w:before="57"/>
                                    <w:ind w:left="446"/>
                                  </w:pPr>
                                  <w:r>
                                    <w:rPr>
                                      <w:color w:val="404040"/>
                                      <w:spacing w:val="-2"/>
                                    </w:rPr>
                                    <w:t>xxx</w:t>
                                  </w:r>
                                </w:p>
                                <w:p w14:paraId="16B5B987" w14:textId="77777777" w:rsidR="009A52D2" w:rsidRDefault="005229A4">
                                  <w:pPr>
                                    <w:pStyle w:val="TableParagraph"/>
                                    <w:ind w:left="4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NETIA,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</w:rPr>
                                    <w:t>s.r.o.</w:t>
                                  </w:r>
                                </w:p>
                              </w:tc>
                            </w:tr>
                          </w:tbl>
                          <w:p w14:paraId="605AC3B8" w14:textId="77777777" w:rsidR="009A52D2" w:rsidRDefault="009A52D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A9D6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1.35pt;margin-top:53.6pt;width:446.75pt;height:77.8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9"/>
                        <w:gridCol w:w="4656"/>
                      </w:tblGrid>
                      <w:tr w:rsidR="009A52D2" w14:paraId="588FBB00" w14:textId="77777777">
                        <w:trPr>
                          <w:trHeight w:val="239"/>
                        </w:trPr>
                        <w:tc>
                          <w:tcPr>
                            <w:tcW w:w="4159" w:type="dxa"/>
                            <w:tcBorders>
                              <w:bottom w:val="single" w:sz="6" w:space="0" w:color="3F3F3F"/>
                            </w:tcBorders>
                          </w:tcPr>
                          <w:p w14:paraId="6C137385" w14:textId="594FEF7F" w:rsidR="009A52D2" w:rsidRDefault="009A52D2">
                            <w:pPr>
                              <w:pStyle w:val="TableParagraph"/>
                              <w:spacing w:before="40" w:line="169" w:lineRule="exact"/>
                              <w:ind w:left="1895"/>
                              <w:rPr>
                                <w:rFonts w:ascii="Gill Sans MT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4656" w:type="dxa"/>
                          </w:tcPr>
                          <w:p w14:paraId="414393F3" w14:textId="697D007D" w:rsidR="009A52D2" w:rsidRDefault="009A52D2">
                            <w:pPr>
                              <w:pStyle w:val="TableParagraph"/>
                              <w:tabs>
                                <w:tab w:val="left" w:pos="4605"/>
                              </w:tabs>
                              <w:spacing w:before="40" w:line="179" w:lineRule="exact"/>
                              <w:ind w:left="446"/>
                              <w:rPr>
                                <w:rFonts w:ascii="Gill Sans MT"/>
                                <w:sz w:val="17"/>
                              </w:rPr>
                            </w:pPr>
                          </w:p>
                        </w:tc>
                      </w:tr>
                      <w:tr w:rsidR="009A52D2" w14:paraId="7B976E2B" w14:textId="77777777">
                        <w:trPr>
                          <w:trHeight w:val="428"/>
                        </w:trPr>
                        <w:tc>
                          <w:tcPr>
                            <w:tcW w:w="4159" w:type="dxa"/>
                            <w:tcBorders>
                              <w:top w:val="single" w:sz="6" w:space="0" w:color="3F3F3F"/>
                            </w:tcBorders>
                          </w:tcPr>
                          <w:p w14:paraId="1D05D428" w14:textId="0663369A" w:rsidR="009A52D2" w:rsidRDefault="005229A4">
                            <w:pPr>
                              <w:pStyle w:val="TableParagraph"/>
                              <w:spacing w:before="121"/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656" w:type="dxa"/>
                          </w:tcPr>
                          <w:p w14:paraId="03A8BE41" w14:textId="5B08316E" w:rsidR="009A52D2" w:rsidRDefault="005229A4">
                            <w:pPr>
                              <w:pStyle w:val="TableParagraph"/>
                              <w:spacing w:before="111"/>
                              <w:ind w:left="446"/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</w:tc>
                      </w:tr>
                      <w:tr w:rsidR="009A52D2" w14:paraId="549B2EAF" w14:textId="77777777">
                        <w:trPr>
                          <w:trHeight w:val="874"/>
                        </w:trPr>
                        <w:tc>
                          <w:tcPr>
                            <w:tcW w:w="4159" w:type="dxa"/>
                          </w:tcPr>
                          <w:p w14:paraId="7B6A6E6A" w14:textId="4BA97170" w:rsidR="009A52D2" w:rsidRDefault="005229A4">
                            <w:pPr>
                              <w:pStyle w:val="TableParagraph"/>
                              <w:spacing w:before="57"/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  <w:p w14:paraId="3D1AD005" w14:textId="77777777" w:rsidR="009A52D2" w:rsidRDefault="005229A4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</w:rPr>
                              <w:t>komunikační</w:t>
                            </w:r>
                          </w:p>
                          <w:p w14:paraId="48AB1EDE" w14:textId="77777777" w:rsidR="009A52D2" w:rsidRDefault="005229A4">
                            <w:pPr>
                              <w:pStyle w:val="TableParagraph"/>
                              <w:spacing w:before="0" w:line="23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informační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technologie,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s.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</w:rPr>
                              <w:t xml:space="preserve"> p.</w:t>
                            </w:r>
                          </w:p>
                        </w:tc>
                        <w:tc>
                          <w:tcPr>
                            <w:tcW w:w="4656" w:type="dxa"/>
                          </w:tcPr>
                          <w:p w14:paraId="67CBF653" w14:textId="025A0BF3" w:rsidR="009A52D2" w:rsidRDefault="005229A4">
                            <w:pPr>
                              <w:pStyle w:val="TableParagraph"/>
                              <w:spacing w:before="57"/>
                              <w:ind w:left="446"/>
                            </w:pPr>
                            <w:r>
                              <w:rPr>
                                <w:color w:val="404040"/>
                                <w:spacing w:val="-2"/>
                              </w:rPr>
                              <w:t>xxx</w:t>
                            </w:r>
                          </w:p>
                          <w:p w14:paraId="16B5B987" w14:textId="77777777" w:rsidR="009A52D2" w:rsidRDefault="005229A4">
                            <w:pPr>
                              <w:pStyle w:val="TableParagraph"/>
                              <w:ind w:lef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NETIA,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</w:rPr>
                              <w:t>s.r.o.</w:t>
                            </w:r>
                          </w:p>
                        </w:tc>
                      </w:tr>
                    </w:tbl>
                    <w:p w14:paraId="605AC3B8" w14:textId="77777777" w:rsidR="009A52D2" w:rsidRDefault="009A52D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6733A4" w14:textId="1593FCBF" w:rsidR="009A52D2" w:rsidRDefault="005229A4" w:rsidP="005229A4">
      <w:pPr>
        <w:pStyle w:val="Nadpis1"/>
        <w:spacing w:line="446" w:lineRule="exact"/>
        <w:rPr>
          <w:sz w:val="19"/>
        </w:rPr>
      </w:pPr>
      <w:r>
        <w:br w:type="column"/>
      </w:r>
    </w:p>
    <w:p w14:paraId="4534FB9C" w14:textId="77777777" w:rsidR="009A52D2" w:rsidRDefault="009A52D2">
      <w:pPr>
        <w:rPr>
          <w:rFonts w:ascii="Gill Sans MT"/>
          <w:sz w:val="19"/>
        </w:rPr>
        <w:sectPr w:rsidR="009A52D2">
          <w:type w:val="continuous"/>
          <w:pgSz w:w="11910" w:h="16840"/>
          <w:pgMar w:top="1880" w:right="1280" w:bottom="900" w:left="1300" w:header="725" w:footer="709" w:gutter="0"/>
          <w:cols w:num="3" w:space="708" w:equalWidth="0">
            <w:col w:w="3559" w:space="844"/>
            <w:col w:w="1535" w:space="498"/>
            <w:col w:w="2894"/>
          </w:cols>
        </w:sectPr>
      </w:pPr>
    </w:p>
    <w:p w14:paraId="1CA57221" w14:textId="77777777" w:rsidR="009A52D2" w:rsidRDefault="009A52D2">
      <w:pPr>
        <w:pStyle w:val="Zkladntext"/>
        <w:rPr>
          <w:rFonts w:ascii="Gill Sans MT"/>
          <w:sz w:val="20"/>
        </w:rPr>
      </w:pPr>
    </w:p>
    <w:p w14:paraId="12182964" w14:textId="77777777" w:rsidR="009A52D2" w:rsidRDefault="009A52D2">
      <w:pPr>
        <w:pStyle w:val="Zkladntext"/>
        <w:rPr>
          <w:rFonts w:ascii="Gill Sans MT"/>
          <w:sz w:val="20"/>
        </w:rPr>
      </w:pPr>
    </w:p>
    <w:p w14:paraId="43F8AD28" w14:textId="77777777" w:rsidR="009A52D2" w:rsidRDefault="009A52D2">
      <w:pPr>
        <w:pStyle w:val="Zkladntext"/>
        <w:rPr>
          <w:rFonts w:ascii="Gill Sans MT"/>
          <w:sz w:val="20"/>
        </w:rPr>
      </w:pPr>
    </w:p>
    <w:p w14:paraId="3617AA7A" w14:textId="77777777" w:rsidR="009A52D2" w:rsidRDefault="009A52D2">
      <w:pPr>
        <w:pStyle w:val="Zkladntext"/>
        <w:rPr>
          <w:rFonts w:ascii="Gill Sans MT"/>
          <w:sz w:val="20"/>
        </w:rPr>
      </w:pPr>
    </w:p>
    <w:p w14:paraId="44F3E715" w14:textId="77777777" w:rsidR="009A52D2" w:rsidRDefault="009A52D2">
      <w:pPr>
        <w:pStyle w:val="Zkladntext"/>
        <w:rPr>
          <w:rFonts w:ascii="Gill Sans MT"/>
          <w:sz w:val="20"/>
        </w:rPr>
      </w:pPr>
    </w:p>
    <w:p w14:paraId="5BF4E585" w14:textId="77777777" w:rsidR="009A52D2" w:rsidRDefault="009A52D2">
      <w:pPr>
        <w:pStyle w:val="Zkladntext"/>
        <w:rPr>
          <w:rFonts w:ascii="Gill Sans MT"/>
          <w:sz w:val="20"/>
        </w:rPr>
      </w:pPr>
    </w:p>
    <w:p w14:paraId="5D1617CD" w14:textId="77777777" w:rsidR="009A52D2" w:rsidRDefault="009A52D2">
      <w:pPr>
        <w:pStyle w:val="Zkladntext"/>
        <w:rPr>
          <w:rFonts w:ascii="Gill Sans MT"/>
          <w:sz w:val="20"/>
        </w:rPr>
      </w:pPr>
    </w:p>
    <w:p w14:paraId="339BF04F" w14:textId="77777777" w:rsidR="009A52D2" w:rsidRDefault="009A52D2">
      <w:pPr>
        <w:pStyle w:val="Zkladntext"/>
        <w:rPr>
          <w:rFonts w:ascii="Gill Sans MT"/>
          <w:sz w:val="20"/>
        </w:rPr>
      </w:pPr>
    </w:p>
    <w:p w14:paraId="005EE291" w14:textId="77777777" w:rsidR="009A52D2" w:rsidRDefault="009A52D2">
      <w:pPr>
        <w:pStyle w:val="Zkladntext"/>
        <w:rPr>
          <w:rFonts w:ascii="Gill Sans MT"/>
          <w:sz w:val="20"/>
        </w:rPr>
      </w:pPr>
    </w:p>
    <w:p w14:paraId="53267C50" w14:textId="77777777" w:rsidR="009A52D2" w:rsidRDefault="009A52D2">
      <w:pPr>
        <w:pStyle w:val="Zkladntext"/>
        <w:spacing w:before="9"/>
        <w:rPr>
          <w:rFonts w:ascii="Gill Sans MT"/>
          <w:sz w:val="25"/>
        </w:rPr>
      </w:pPr>
    </w:p>
    <w:p w14:paraId="257F6B33" w14:textId="77777777" w:rsidR="005229A4" w:rsidRDefault="005229A4">
      <w:pPr>
        <w:pStyle w:val="Zkladntext"/>
        <w:spacing w:before="93"/>
        <w:ind w:left="115"/>
        <w:rPr>
          <w:color w:val="404040"/>
        </w:rPr>
      </w:pPr>
    </w:p>
    <w:p w14:paraId="53CC3682" w14:textId="77777777" w:rsidR="005229A4" w:rsidRDefault="005229A4">
      <w:pPr>
        <w:pStyle w:val="Zkladntext"/>
        <w:spacing w:before="93"/>
        <w:ind w:left="115"/>
        <w:rPr>
          <w:color w:val="404040"/>
        </w:rPr>
      </w:pPr>
    </w:p>
    <w:p w14:paraId="067BE647" w14:textId="24405A12" w:rsidR="009A52D2" w:rsidRDefault="005229A4">
      <w:pPr>
        <w:pStyle w:val="Zkladntext"/>
        <w:spacing w:before="93"/>
        <w:ind w:left="115"/>
      </w:pP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elektronického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podpisu</w:t>
      </w:r>
    </w:p>
    <w:p w14:paraId="5A3DF228" w14:textId="77777777" w:rsidR="009A52D2" w:rsidRDefault="009A52D2">
      <w:pPr>
        <w:pStyle w:val="Zkladntext"/>
        <w:rPr>
          <w:sz w:val="20"/>
        </w:rPr>
      </w:pPr>
    </w:p>
    <w:p w14:paraId="157FC37F" w14:textId="77777777" w:rsidR="009A52D2" w:rsidRDefault="009A52D2">
      <w:pPr>
        <w:pStyle w:val="Zkladntext"/>
        <w:rPr>
          <w:sz w:val="20"/>
        </w:rPr>
      </w:pPr>
    </w:p>
    <w:p w14:paraId="617BA63E" w14:textId="77777777" w:rsidR="009A52D2" w:rsidRDefault="009A52D2">
      <w:pPr>
        <w:pStyle w:val="Zkladntext"/>
        <w:spacing w:before="4"/>
        <w:rPr>
          <w:sz w:val="29"/>
        </w:rPr>
      </w:pPr>
    </w:p>
    <w:p w14:paraId="10D41838" w14:textId="77777777" w:rsidR="009A52D2" w:rsidRDefault="009A52D2">
      <w:pPr>
        <w:rPr>
          <w:sz w:val="29"/>
        </w:rPr>
      </w:pPr>
    </w:p>
    <w:p w14:paraId="5FA580D2" w14:textId="77777777" w:rsidR="005229A4" w:rsidRDefault="005229A4">
      <w:pPr>
        <w:rPr>
          <w:sz w:val="29"/>
        </w:rPr>
        <w:sectPr w:rsidR="005229A4">
          <w:type w:val="continuous"/>
          <w:pgSz w:w="11910" w:h="16840"/>
          <w:pgMar w:top="1880" w:right="1280" w:bottom="900" w:left="1300" w:header="725" w:footer="709" w:gutter="0"/>
          <w:cols w:space="708"/>
        </w:sectPr>
      </w:pPr>
    </w:p>
    <w:p w14:paraId="10F096B4" w14:textId="258C5635" w:rsidR="009A52D2" w:rsidRDefault="005229A4" w:rsidP="005229A4">
      <w:pPr>
        <w:spacing w:before="113" w:line="252" w:lineRule="auto"/>
        <w:ind w:left="380"/>
        <w:rPr>
          <w:rFonts w:ascii="Gill Sans M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5712" behindDoc="1" locked="0" layoutInCell="1" allowOverlap="1" wp14:anchorId="4922E794" wp14:editId="5B1AF719">
                <wp:simplePos x="0" y="0"/>
                <wp:positionH relativeFrom="page">
                  <wp:posOffset>1735273</wp:posOffset>
                </wp:positionH>
                <wp:positionV relativeFrom="paragraph">
                  <wp:posOffset>82742</wp:posOffset>
                </wp:positionV>
                <wp:extent cx="478155" cy="47498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" cy="474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155" h="474980">
                              <a:moveTo>
                                <a:pt x="86151" y="374298"/>
                              </a:moveTo>
                              <a:lnTo>
                                <a:pt x="44558" y="401342"/>
                              </a:lnTo>
                              <a:lnTo>
                                <a:pt x="18069" y="427474"/>
                              </a:lnTo>
                              <a:lnTo>
                                <a:pt x="4084" y="450137"/>
                              </a:lnTo>
                              <a:lnTo>
                                <a:pt x="0" y="466777"/>
                              </a:lnTo>
                              <a:lnTo>
                                <a:pt x="0" y="474565"/>
                              </a:lnTo>
                              <a:lnTo>
                                <a:pt x="36505" y="474565"/>
                              </a:lnTo>
                              <a:lnTo>
                                <a:pt x="39338" y="473592"/>
                              </a:lnTo>
                              <a:lnTo>
                                <a:pt x="9247" y="473592"/>
                              </a:lnTo>
                              <a:lnTo>
                                <a:pt x="13461" y="455887"/>
                              </a:lnTo>
                              <a:lnTo>
                                <a:pt x="29082" y="430881"/>
                              </a:lnTo>
                              <a:lnTo>
                                <a:pt x="54012" y="402407"/>
                              </a:lnTo>
                              <a:lnTo>
                                <a:pt x="86151" y="374298"/>
                              </a:lnTo>
                              <a:close/>
                            </a:path>
                            <a:path w="478155" h="474980">
                              <a:moveTo>
                                <a:pt x="204428" y="0"/>
                              </a:moveTo>
                              <a:lnTo>
                                <a:pt x="194860" y="6388"/>
                              </a:lnTo>
                              <a:lnTo>
                                <a:pt x="189947" y="21172"/>
                              </a:lnTo>
                              <a:lnTo>
                                <a:pt x="188137" y="37782"/>
                              </a:lnTo>
                              <a:lnTo>
                                <a:pt x="187879" y="49646"/>
                              </a:lnTo>
                              <a:lnTo>
                                <a:pt x="188229" y="60377"/>
                              </a:lnTo>
                              <a:lnTo>
                                <a:pt x="195119" y="109591"/>
                              </a:lnTo>
                              <a:lnTo>
                                <a:pt x="204428" y="149427"/>
                              </a:lnTo>
                              <a:lnTo>
                                <a:pt x="198856" y="171042"/>
                              </a:lnTo>
                              <a:lnTo>
                                <a:pt x="183582" y="211371"/>
                              </a:lnTo>
                              <a:lnTo>
                                <a:pt x="160767" y="263759"/>
                              </a:lnTo>
                              <a:lnTo>
                                <a:pt x="132574" y="321548"/>
                              </a:lnTo>
                              <a:lnTo>
                                <a:pt x="101163" y="378082"/>
                              </a:lnTo>
                              <a:lnTo>
                                <a:pt x="68697" y="426705"/>
                              </a:lnTo>
                              <a:lnTo>
                                <a:pt x="37338" y="460761"/>
                              </a:lnTo>
                              <a:lnTo>
                                <a:pt x="9247" y="473592"/>
                              </a:lnTo>
                              <a:lnTo>
                                <a:pt x="39338" y="473592"/>
                              </a:lnTo>
                              <a:lnTo>
                                <a:pt x="40954" y="473036"/>
                              </a:lnTo>
                              <a:lnTo>
                                <a:pt x="66134" y="451141"/>
                              </a:lnTo>
                              <a:lnTo>
                                <a:pt x="96700" y="412362"/>
                              </a:lnTo>
                              <a:lnTo>
                                <a:pt x="132878" y="354828"/>
                              </a:lnTo>
                              <a:lnTo>
                                <a:pt x="137660" y="353368"/>
                              </a:lnTo>
                              <a:lnTo>
                                <a:pt x="132878" y="353368"/>
                              </a:lnTo>
                              <a:lnTo>
                                <a:pt x="167398" y="290161"/>
                              </a:lnTo>
                              <a:lnTo>
                                <a:pt x="190373" y="241602"/>
                              </a:lnTo>
                              <a:lnTo>
                                <a:pt x="204679" y="204633"/>
                              </a:lnTo>
                              <a:lnTo>
                                <a:pt x="213189" y="176197"/>
                              </a:lnTo>
                              <a:lnTo>
                                <a:pt x="230274" y="176197"/>
                              </a:lnTo>
                              <a:lnTo>
                                <a:pt x="219516" y="147967"/>
                              </a:lnTo>
                              <a:lnTo>
                                <a:pt x="223033" y="123143"/>
                              </a:lnTo>
                              <a:lnTo>
                                <a:pt x="213189" y="123143"/>
                              </a:lnTo>
                              <a:lnTo>
                                <a:pt x="207591" y="101788"/>
                              </a:lnTo>
                              <a:lnTo>
                                <a:pt x="203819" y="81162"/>
                              </a:lnTo>
                              <a:lnTo>
                                <a:pt x="201690" y="61815"/>
                              </a:lnTo>
                              <a:lnTo>
                                <a:pt x="201021" y="44292"/>
                              </a:lnTo>
                              <a:lnTo>
                                <a:pt x="201180" y="36938"/>
                              </a:lnTo>
                              <a:lnTo>
                                <a:pt x="202298" y="24519"/>
                              </a:lnTo>
                              <a:lnTo>
                                <a:pt x="205333" y="11643"/>
                              </a:lnTo>
                              <a:lnTo>
                                <a:pt x="211242" y="2920"/>
                              </a:lnTo>
                              <a:lnTo>
                                <a:pt x="223097" y="2920"/>
                              </a:lnTo>
                              <a:lnTo>
                                <a:pt x="216839" y="486"/>
                              </a:lnTo>
                              <a:lnTo>
                                <a:pt x="204428" y="0"/>
                              </a:lnTo>
                              <a:close/>
                            </a:path>
                            <a:path w="478155" h="474980">
                              <a:moveTo>
                                <a:pt x="473105" y="352395"/>
                              </a:moveTo>
                              <a:lnTo>
                                <a:pt x="459476" y="352395"/>
                              </a:lnTo>
                              <a:lnTo>
                                <a:pt x="454128" y="357256"/>
                              </a:lnTo>
                              <a:lnTo>
                                <a:pt x="454128" y="370410"/>
                              </a:lnTo>
                              <a:lnTo>
                                <a:pt x="459476" y="375271"/>
                              </a:lnTo>
                              <a:lnTo>
                                <a:pt x="473105" y="375271"/>
                              </a:lnTo>
                              <a:lnTo>
                                <a:pt x="475538" y="372838"/>
                              </a:lnTo>
                              <a:lnTo>
                                <a:pt x="460936" y="372838"/>
                              </a:lnTo>
                              <a:lnTo>
                                <a:pt x="456556" y="368944"/>
                              </a:lnTo>
                              <a:lnTo>
                                <a:pt x="456556" y="358722"/>
                              </a:lnTo>
                              <a:lnTo>
                                <a:pt x="460936" y="354828"/>
                              </a:lnTo>
                              <a:lnTo>
                                <a:pt x="475538" y="354828"/>
                              </a:lnTo>
                              <a:lnTo>
                                <a:pt x="473105" y="352395"/>
                              </a:lnTo>
                              <a:close/>
                            </a:path>
                            <a:path w="478155" h="474980">
                              <a:moveTo>
                                <a:pt x="475538" y="354828"/>
                              </a:moveTo>
                              <a:lnTo>
                                <a:pt x="471645" y="354828"/>
                              </a:lnTo>
                              <a:lnTo>
                                <a:pt x="475052" y="358722"/>
                              </a:lnTo>
                              <a:lnTo>
                                <a:pt x="475052" y="368944"/>
                              </a:lnTo>
                              <a:lnTo>
                                <a:pt x="471645" y="372838"/>
                              </a:lnTo>
                              <a:lnTo>
                                <a:pt x="475538" y="372838"/>
                              </a:lnTo>
                              <a:lnTo>
                                <a:pt x="477966" y="370410"/>
                              </a:lnTo>
                              <a:lnTo>
                                <a:pt x="477966" y="357256"/>
                              </a:lnTo>
                              <a:lnTo>
                                <a:pt x="475538" y="354828"/>
                              </a:lnTo>
                              <a:close/>
                            </a:path>
                            <a:path w="478155" h="474980">
                              <a:moveTo>
                                <a:pt x="469211" y="356289"/>
                              </a:moveTo>
                              <a:lnTo>
                                <a:pt x="461423" y="356289"/>
                              </a:lnTo>
                              <a:lnTo>
                                <a:pt x="461423" y="370404"/>
                              </a:lnTo>
                              <a:lnTo>
                                <a:pt x="463857" y="370404"/>
                              </a:lnTo>
                              <a:lnTo>
                                <a:pt x="463857" y="365050"/>
                              </a:lnTo>
                              <a:lnTo>
                                <a:pt x="470022" y="365050"/>
                              </a:lnTo>
                              <a:lnTo>
                                <a:pt x="469698" y="364563"/>
                              </a:lnTo>
                              <a:lnTo>
                                <a:pt x="468237" y="364076"/>
                              </a:lnTo>
                              <a:lnTo>
                                <a:pt x="471158" y="363103"/>
                              </a:lnTo>
                              <a:lnTo>
                                <a:pt x="463857" y="363103"/>
                              </a:lnTo>
                              <a:lnTo>
                                <a:pt x="463857" y="359209"/>
                              </a:lnTo>
                              <a:lnTo>
                                <a:pt x="470833" y="359209"/>
                              </a:lnTo>
                              <a:lnTo>
                                <a:pt x="470671" y="358236"/>
                              </a:lnTo>
                              <a:lnTo>
                                <a:pt x="469211" y="356289"/>
                              </a:lnTo>
                              <a:close/>
                            </a:path>
                            <a:path w="478155" h="474980">
                              <a:moveTo>
                                <a:pt x="470022" y="365050"/>
                              </a:moveTo>
                              <a:lnTo>
                                <a:pt x="466777" y="365050"/>
                              </a:lnTo>
                              <a:lnTo>
                                <a:pt x="467751" y="366510"/>
                              </a:lnTo>
                              <a:lnTo>
                                <a:pt x="468237" y="367970"/>
                              </a:lnTo>
                              <a:lnTo>
                                <a:pt x="468724" y="370404"/>
                              </a:lnTo>
                              <a:lnTo>
                                <a:pt x="471158" y="370404"/>
                              </a:lnTo>
                              <a:lnTo>
                                <a:pt x="470671" y="367970"/>
                              </a:lnTo>
                              <a:lnTo>
                                <a:pt x="470671" y="366023"/>
                              </a:lnTo>
                              <a:lnTo>
                                <a:pt x="470022" y="365050"/>
                              </a:lnTo>
                              <a:close/>
                            </a:path>
                            <a:path w="478155" h="474980">
                              <a:moveTo>
                                <a:pt x="470833" y="359209"/>
                              </a:moveTo>
                              <a:lnTo>
                                <a:pt x="467264" y="359209"/>
                              </a:lnTo>
                              <a:lnTo>
                                <a:pt x="468237" y="359696"/>
                              </a:lnTo>
                              <a:lnTo>
                                <a:pt x="468237" y="362616"/>
                              </a:lnTo>
                              <a:lnTo>
                                <a:pt x="466777" y="363103"/>
                              </a:lnTo>
                              <a:lnTo>
                                <a:pt x="471158" y="363103"/>
                              </a:lnTo>
                              <a:lnTo>
                                <a:pt x="471158" y="361156"/>
                              </a:lnTo>
                              <a:lnTo>
                                <a:pt x="470833" y="359209"/>
                              </a:lnTo>
                              <a:close/>
                            </a:path>
                            <a:path w="478155" h="474980">
                              <a:moveTo>
                                <a:pt x="230274" y="176197"/>
                              </a:moveTo>
                              <a:lnTo>
                                <a:pt x="213189" y="176197"/>
                              </a:lnTo>
                              <a:lnTo>
                                <a:pt x="239457" y="228939"/>
                              </a:lnTo>
                              <a:lnTo>
                                <a:pt x="266730" y="264844"/>
                              </a:lnTo>
                              <a:lnTo>
                                <a:pt x="292177" y="287697"/>
                              </a:lnTo>
                              <a:lnTo>
                                <a:pt x="312969" y="301288"/>
                              </a:lnTo>
                              <a:lnTo>
                                <a:pt x="269224" y="309973"/>
                              </a:lnTo>
                              <a:lnTo>
                                <a:pt x="223654" y="321487"/>
                              </a:lnTo>
                              <a:lnTo>
                                <a:pt x="177718" y="335922"/>
                              </a:lnTo>
                              <a:lnTo>
                                <a:pt x="132878" y="353368"/>
                              </a:lnTo>
                              <a:lnTo>
                                <a:pt x="137660" y="353368"/>
                              </a:lnTo>
                              <a:lnTo>
                                <a:pt x="178479" y="340903"/>
                              </a:lnTo>
                              <a:lnTo>
                                <a:pt x="228278" y="329214"/>
                              </a:lnTo>
                              <a:lnTo>
                                <a:pt x="279902" y="319989"/>
                              </a:lnTo>
                              <a:lnTo>
                                <a:pt x="330979" y="313456"/>
                              </a:lnTo>
                              <a:lnTo>
                                <a:pt x="367527" y="313456"/>
                              </a:lnTo>
                              <a:lnTo>
                                <a:pt x="359696" y="310049"/>
                              </a:lnTo>
                              <a:lnTo>
                                <a:pt x="392710" y="308536"/>
                              </a:lnTo>
                              <a:lnTo>
                                <a:pt x="468044" y="308536"/>
                              </a:lnTo>
                              <a:lnTo>
                                <a:pt x="455400" y="301714"/>
                              </a:lnTo>
                              <a:lnTo>
                                <a:pt x="437245" y="297881"/>
                              </a:lnTo>
                              <a:lnTo>
                                <a:pt x="338280" y="297881"/>
                              </a:lnTo>
                              <a:lnTo>
                                <a:pt x="326986" y="291416"/>
                              </a:lnTo>
                              <a:lnTo>
                                <a:pt x="294473" y="269650"/>
                              </a:lnTo>
                              <a:lnTo>
                                <a:pt x="249694" y="215562"/>
                              </a:lnTo>
                              <a:lnTo>
                                <a:pt x="232734" y="182654"/>
                              </a:lnTo>
                              <a:lnTo>
                                <a:pt x="230274" y="176197"/>
                              </a:lnTo>
                              <a:close/>
                            </a:path>
                            <a:path w="478155" h="474980">
                              <a:moveTo>
                                <a:pt x="367527" y="313456"/>
                              </a:moveTo>
                              <a:lnTo>
                                <a:pt x="330979" y="313456"/>
                              </a:lnTo>
                              <a:lnTo>
                                <a:pt x="362920" y="327891"/>
                              </a:lnTo>
                              <a:lnTo>
                                <a:pt x="394497" y="338766"/>
                              </a:lnTo>
                              <a:lnTo>
                                <a:pt x="423519" y="345626"/>
                              </a:lnTo>
                              <a:lnTo>
                                <a:pt x="447795" y="348014"/>
                              </a:lnTo>
                              <a:lnTo>
                                <a:pt x="457841" y="347360"/>
                              </a:lnTo>
                              <a:lnTo>
                                <a:pt x="465378" y="345337"/>
                              </a:lnTo>
                              <a:lnTo>
                                <a:pt x="470451" y="341854"/>
                              </a:lnTo>
                              <a:lnTo>
                                <a:pt x="471309" y="340226"/>
                              </a:lnTo>
                              <a:lnTo>
                                <a:pt x="458016" y="340226"/>
                              </a:lnTo>
                              <a:lnTo>
                                <a:pt x="438752" y="338044"/>
                              </a:lnTo>
                              <a:lnTo>
                                <a:pt x="414879" y="331891"/>
                              </a:lnTo>
                              <a:lnTo>
                                <a:pt x="387995" y="322362"/>
                              </a:lnTo>
                              <a:lnTo>
                                <a:pt x="367527" y="313456"/>
                              </a:lnTo>
                              <a:close/>
                            </a:path>
                            <a:path w="478155" h="474980">
                              <a:moveTo>
                                <a:pt x="473105" y="336819"/>
                              </a:moveTo>
                              <a:lnTo>
                                <a:pt x="469698" y="338280"/>
                              </a:lnTo>
                              <a:lnTo>
                                <a:pt x="464344" y="340226"/>
                              </a:lnTo>
                              <a:lnTo>
                                <a:pt x="471309" y="340226"/>
                              </a:lnTo>
                              <a:lnTo>
                                <a:pt x="473105" y="336819"/>
                              </a:lnTo>
                              <a:close/>
                            </a:path>
                            <a:path w="478155" h="474980">
                              <a:moveTo>
                                <a:pt x="468044" y="308536"/>
                              </a:moveTo>
                              <a:lnTo>
                                <a:pt x="392710" y="308536"/>
                              </a:lnTo>
                              <a:lnTo>
                                <a:pt x="431063" y="309623"/>
                              </a:lnTo>
                              <a:lnTo>
                                <a:pt x="462572" y="316278"/>
                              </a:lnTo>
                              <a:lnTo>
                                <a:pt x="475052" y="331465"/>
                              </a:lnTo>
                              <a:lnTo>
                                <a:pt x="476512" y="328058"/>
                              </a:lnTo>
                              <a:lnTo>
                                <a:pt x="477966" y="326604"/>
                              </a:lnTo>
                              <a:lnTo>
                                <a:pt x="477966" y="323179"/>
                              </a:lnTo>
                              <a:lnTo>
                                <a:pt x="472048" y="310695"/>
                              </a:lnTo>
                              <a:lnTo>
                                <a:pt x="468044" y="308536"/>
                              </a:lnTo>
                              <a:close/>
                            </a:path>
                            <a:path w="478155" h="474980">
                              <a:moveTo>
                                <a:pt x="396688" y="294473"/>
                              </a:moveTo>
                              <a:lnTo>
                                <a:pt x="383660" y="294801"/>
                              </a:lnTo>
                              <a:lnTo>
                                <a:pt x="369491" y="295629"/>
                              </a:lnTo>
                              <a:lnTo>
                                <a:pt x="338280" y="297881"/>
                              </a:lnTo>
                              <a:lnTo>
                                <a:pt x="437245" y="297881"/>
                              </a:lnTo>
                              <a:lnTo>
                                <a:pt x="429717" y="296291"/>
                              </a:lnTo>
                              <a:lnTo>
                                <a:pt x="396688" y="294473"/>
                              </a:lnTo>
                              <a:close/>
                            </a:path>
                            <a:path w="478155" h="474980">
                              <a:moveTo>
                                <a:pt x="227791" y="39912"/>
                              </a:moveTo>
                              <a:lnTo>
                                <a:pt x="225167" y="54286"/>
                              </a:lnTo>
                              <a:lnTo>
                                <a:pt x="222133" y="72766"/>
                              </a:lnTo>
                              <a:lnTo>
                                <a:pt x="218277" y="95627"/>
                              </a:lnTo>
                              <a:lnTo>
                                <a:pt x="213189" y="123143"/>
                              </a:lnTo>
                              <a:lnTo>
                                <a:pt x="223033" y="123143"/>
                              </a:lnTo>
                              <a:lnTo>
                                <a:pt x="223479" y="119995"/>
                              </a:lnTo>
                              <a:lnTo>
                                <a:pt x="225661" y="93209"/>
                              </a:lnTo>
                              <a:lnTo>
                                <a:pt x="226840" y="66789"/>
                              </a:lnTo>
                              <a:lnTo>
                                <a:pt x="227791" y="39912"/>
                              </a:lnTo>
                              <a:close/>
                            </a:path>
                            <a:path w="478155" h="474980">
                              <a:moveTo>
                                <a:pt x="223097" y="2920"/>
                              </a:moveTo>
                              <a:lnTo>
                                <a:pt x="211242" y="2920"/>
                              </a:lnTo>
                              <a:lnTo>
                                <a:pt x="216497" y="6236"/>
                              </a:lnTo>
                              <a:lnTo>
                                <a:pt x="221524" y="11559"/>
                              </a:lnTo>
                              <a:lnTo>
                                <a:pt x="225547" y="19621"/>
                              </a:lnTo>
                              <a:lnTo>
                                <a:pt x="227791" y="31150"/>
                              </a:lnTo>
                              <a:lnTo>
                                <a:pt x="229616" y="13141"/>
                              </a:lnTo>
                              <a:lnTo>
                                <a:pt x="225601" y="3893"/>
                              </a:lnTo>
                              <a:lnTo>
                                <a:pt x="223097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50892" id="Graphic 7" o:spid="_x0000_s1026" style="position:absolute;margin-left:136.65pt;margin-top:6.5pt;width:37.65pt;height:37.4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8155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" path="m86151,374298l44558,401342,18069,427474,4084,450137,,466777r,7788l36505,474565r2833,-973l9247,473592r4214,-17705l29082,430881,54012,402407,86151,374298xem204428,r-9568,6388l189947,21172r-1810,16610l187879,49646r350,10731l195119,109591r9309,39836l198856,171042r-15274,40329l160767,263759r-28193,57789l101163,378082,68697,426705,37338,460761,9247,473592r30091,l40954,473036,66134,451141,96700,412362r36178,-57534l137660,353368r-4782,l167398,290161r22975,-48559l204679,204633r8510,-28436l230274,176197,219516,147967r3517,-24824l213189,123143r-5598,-21355l203819,81162,201690,61815r-669,-17523l201180,36938r1118,-12419l205333,11643r5909,-8723l223097,2920,216839,486,204428,xem473105,352395r-13629,l454128,357256r,13154l459476,375271r13629,l475538,372838r-14602,l456556,368944r,-10222l460936,354828r14602,l473105,352395xem475538,354828r-3893,l475052,358722r,10222l471645,372838r3893,l477966,370410r,-13154l475538,354828xem469211,356289r-7788,l461423,370404r2434,l463857,365050r6165,l469698,364563r-1461,-487l471158,363103r-7301,l463857,359209r6976,l470671,358236r-1460,-1947xem470022,365050r-3245,l467751,366510r486,1460l468724,370404r2434,l470671,367970r,-1947l470022,365050xem470833,359209r-3569,l468237,359696r,2920l466777,363103r4381,l471158,361156r-325,-1947xem230274,176197r-17085,l239457,228939r27273,35905l292177,287697r20792,13591l269224,309973r-45570,11514l177718,335922r-44840,17446l137660,353368r40819,-12465l228278,329214r51624,-9225l330979,313456r36548,l359696,310049r33014,-1513l468044,308536r-12644,-6822l437245,297881r-98965,l326986,291416,294473,269650,249694,215562,232734,182654r-2460,-6457xem367527,313456r-36548,l362920,327891r31577,10875l423519,345626r24276,2388l457841,347360r7537,-2023l470451,341854r858,-1628l458016,340226r-19264,-2182l414879,331891r-26884,-9529l367527,313456xem473105,336819r-3407,1461l464344,340226r6965,l473105,336819xem468044,308536r-75334,l431063,309623r31509,6655l475052,331465r1460,-3407l477966,326604r,-3425l472048,310695r-4004,-2159xem396688,294473r-13028,328l369491,295629r-31211,2252l437245,297881r-7528,-1590l396688,294473xem227791,39912r-2624,14374l222133,72766r-3856,22861l213189,123143r9844,l223479,119995r2182,-26786l226840,66789r951,-26877xem223097,2920r-11855,l216497,6236r5027,5323l225547,19621r2244,11529l229616,13141,225601,3893r-2504,-973xe" fillcolor="#ffd8d8" stroked="f">
                <v:path arrowok="t"/>
                <w10:wrap anchorx="page"/>
              </v:shape>
            </w:pict>
          </mc:Fallback>
        </mc:AlternateContent>
      </w:r>
      <w:r>
        <w:rPr>
          <w:rFonts w:ascii="Gill Sans MT" w:hAnsi="Gill Sans MT"/>
          <w:spacing w:val="-2"/>
          <w:sz w:val="31"/>
        </w:rPr>
        <w:t xml:space="preserve"> </w:t>
      </w:r>
    </w:p>
    <w:p w14:paraId="78D23594" w14:textId="77777777" w:rsidR="009A52D2" w:rsidRDefault="009A52D2">
      <w:pPr>
        <w:spacing w:line="170" w:lineRule="exact"/>
        <w:rPr>
          <w:rFonts w:ascii="Gill Sans MT"/>
          <w:sz w:val="15"/>
        </w:rPr>
        <w:sectPr w:rsidR="009A52D2">
          <w:type w:val="continuous"/>
          <w:pgSz w:w="11910" w:h="16840"/>
          <w:pgMar w:top="1880" w:right="1280" w:bottom="900" w:left="1300" w:header="725" w:footer="709" w:gutter="0"/>
          <w:cols w:num="2" w:space="708" w:equalWidth="0">
            <w:col w:w="1465" w:space="40"/>
            <w:col w:w="7825"/>
          </w:cols>
        </w:sectPr>
      </w:pPr>
    </w:p>
    <w:p w14:paraId="335E65D4" w14:textId="77777777" w:rsidR="009A52D2" w:rsidRDefault="009A52D2">
      <w:pPr>
        <w:pStyle w:val="Zkladntext"/>
        <w:spacing w:before="7"/>
        <w:rPr>
          <w:rFonts w:ascii="Gill Sans MT"/>
          <w:sz w:val="9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159"/>
      </w:tblGrid>
      <w:tr w:rsidR="009A52D2" w14:paraId="78632ECD" w14:textId="77777777">
        <w:trPr>
          <w:trHeight w:val="239"/>
        </w:trPr>
        <w:tc>
          <w:tcPr>
            <w:tcW w:w="4159" w:type="dxa"/>
            <w:tcBorders>
              <w:bottom w:val="single" w:sz="6" w:space="0" w:color="3F3F3F"/>
            </w:tcBorders>
          </w:tcPr>
          <w:p w14:paraId="4775419E" w14:textId="77777777" w:rsidR="009A52D2" w:rsidRDefault="009A52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A52D2" w14:paraId="21D6777E" w14:textId="77777777">
        <w:trPr>
          <w:trHeight w:val="1185"/>
        </w:trPr>
        <w:tc>
          <w:tcPr>
            <w:tcW w:w="4159" w:type="dxa"/>
            <w:tcBorders>
              <w:top w:val="single" w:sz="6" w:space="0" w:color="3F3F3F"/>
            </w:tcBorders>
          </w:tcPr>
          <w:p w14:paraId="1007579A" w14:textId="31034D70" w:rsidR="009A52D2" w:rsidRDefault="005229A4">
            <w:pPr>
              <w:pStyle w:val="TableParagraph"/>
              <w:spacing w:before="61"/>
            </w:pPr>
            <w:r>
              <w:rPr>
                <w:color w:val="404040"/>
              </w:rPr>
              <w:t>xxx</w:t>
            </w:r>
          </w:p>
          <w:p w14:paraId="04B85C6E" w14:textId="6F4C600E" w:rsidR="009A52D2" w:rsidRDefault="005229A4">
            <w:pPr>
              <w:pStyle w:val="TableParagraph"/>
              <w:spacing w:before="61"/>
            </w:pPr>
            <w:r>
              <w:rPr>
                <w:color w:val="404040"/>
              </w:rPr>
              <w:t>xxx</w:t>
            </w:r>
          </w:p>
          <w:p w14:paraId="2FBEA541" w14:textId="77777777" w:rsidR="009A52D2" w:rsidRDefault="005229A4">
            <w:pPr>
              <w:pStyle w:val="TableParagraph"/>
              <w:rPr>
                <w:b/>
              </w:rPr>
            </w:pPr>
            <w:r>
              <w:rPr>
                <w:b/>
                <w:color w:val="404040"/>
              </w:rPr>
              <w:t>Národní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agentura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</w:rPr>
              <w:t>pro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komunikační</w:t>
            </w:r>
          </w:p>
          <w:p w14:paraId="3FD6786B" w14:textId="77777777" w:rsidR="009A52D2" w:rsidRDefault="005229A4">
            <w:pPr>
              <w:pStyle w:val="TableParagraph"/>
              <w:spacing w:before="2" w:line="233" w:lineRule="exact"/>
              <w:rPr>
                <w:b/>
              </w:rPr>
            </w:pPr>
            <w:r>
              <w:rPr>
                <w:b/>
                <w:color w:val="404040"/>
              </w:rPr>
              <w:t>a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</w:rPr>
              <w:t>informační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</w:rPr>
              <w:t>technologie,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</w:rPr>
              <w:t>s.</w:t>
            </w:r>
            <w:r>
              <w:rPr>
                <w:b/>
                <w:color w:val="404040"/>
                <w:spacing w:val="-5"/>
              </w:rPr>
              <w:t xml:space="preserve"> p.</w:t>
            </w:r>
          </w:p>
        </w:tc>
      </w:tr>
    </w:tbl>
    <w:p w14:paraId="3BB2CF5A" w14:textId="77777777" w:rsidR="005229A4" w:rsidRDefault="005229A4"/>
    <w:sectPr w:rsidR="00000000">
      <w:type w:val="continuous"/>
      <w:pgSz w:w="11910" w:h="16840"/>
      <w:pgMar w:top="1880" w:right="1280" w:bottom="900" w:left="1300" w:header="7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B2A6" w14:textId="77777777" w:rsidR="005229A4" w:rsidRDefault="005229A4">
      <w:r>
        <w:separator/>
      </w:r>
    </w:p>
  </w:endnote>
  <w:endnote w:type="continuationSeparator" w:id="0">
    <w:p w14:paraId="4958FBC6" w14:textId="77777777" w:rsidR="005229A4" w:rsidRDefault="0052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4345" w14:textId="181841E9" w:rsidR="005229A4" w:rsidRDefault="005229A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8272" behindDoc="0" locked="0" layoutInCell="1" allowOverlap="1" wp14:anchorId="75A548FB" wp14:editId="62D82BE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49427268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D7096" w14:textId="3AE51929" w:rsidR="005229A4" w:rsidRPr="005229A4" w:rsidRDefault="005229A4" w:rsidP="005229A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229A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548F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487478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4D7096" w14:textId="3AE51929" w:rsidR="005229A4" w:rsidRPr="005229A4" w:rsidRDefault="005229A4" w:rsidP="005229A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229A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D6B1" w14:textId="680B07F5" w:rsidR="009A52D2" w:rsidRDefault="005229A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9296" behindDoc="0" locked="0" layoutInCell="1" allowOverlap="1" wp14:anchorId="0A3D32A0" wp14:editId="11A7C081">
              <wp:simplePos x="828675" y="102393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1323940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6C476" w14:textId="186BB238" w:rsidR="005229A4" w:rsidRPr="005229A4" w:rsidRDefault="005229A4" w:rsidP="005229A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229A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D32A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34.95pt;height:34.95pt;z-index:4874792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4C6C476" w14:textId="186BB238" w:rsidR="005229A4" w:rsidRPr="005229A4" w:rsidRDefault="005229A4" w:rsidP="005229A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229A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43B09B2E" wp14:editId="693E120B">
              <wp:simplePos x="0" y="0"/>
              <wp:positionH relativeFrom="page">
                <wp:posOffset>3154172</wp:posOffset>
              </wp:positionH>
              <wp:positionV relativeFrom="page">
                <wp:posOffset>10102246</wp:posOffset>
              </wp:positionV>
              <wp:extent cx="1023619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3619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042B43" w14:textId="77777777" w:rsidR="009A52D2" w:rsidRDefault="005229A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Strana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(celkem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B09B2E" id="Textbox 2" o:spid="_x0000_s1029" type="#_x0000_t202" style="position:absolute;margin-left:248.35pt;margin-top:795.45pt;width:80.6pt;height:12.1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" filled="f" stroked="f">
              <v:textbox inset="0,0,0,0">
                <w:txbxContent>
                  <w:p w14:paraId="25042B43" w14:textId="77777777" w:rsidR="009A52D2" w:rsidRDefault="005229A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Strana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(celkem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3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0D472423" wp14:editId="7D421B04">
              <wp:simplePos x="0" y="0"/>
              <wp:positionH relativeFrom="page">
                <wp:posOffset>3309620</wp:posOffset>
              </wp:positionH>
              <wp:positionV relativeFrom="page">
                <wp:posOffset>10360786</wp:posOffset>
              </wp:positionV>
              <wp:extent cx="92392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026740" w14:textId="77777777" w:rsidR="009A52D2" w:rsidRDefault="005229A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472423" id="Textbox 3" o:spid="_x0000_s1030" type="#_x0000_t202" style="position:absolute;margin-left:260.6pt;margin-top:815.8pt;width:72.75pt;height:12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" filled="f" stroked="f">
              <v:textbox inset="0,0,0,0">
                <w:txbxContent>
                  <w:p w14:paraId="0F026740" w14:textId="77777777" w:rsidR="009A52D2" w:rsidRDefault="005229A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5E6C" w14:textId="1243360E" w:rsidR="005229A4" w:rsidRDefault="005229A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7248" behindDoc="0" locked="0" layoutInCell="1" allowOverlap="1" wp14:anchorId="377D6983" wp14:editId="3BEBD1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32858109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46D93" w14:textId="20CC7719" w:rsidR="005229A4" w:rsidRPr="005229A4" w:rsidRDefault="005229A4" w:rsidP="005229A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229A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D698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Interní informace" style="position:absolute;margin-left:0;margin-top:0;width:34.95pt;height:34.95pt;z-index:487477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646D93" w14:textId="20CC7719" w:rsidR="005229A4" w:rsidRPr="005229A4" w:rsidRDefault="005229A4" w:rsidP="005229A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229A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4904" w14:textId="77777777" w:rsidR="005229A4" w:rsidRDefault="005229A4">
      <w:r>
        <w:separator/>
      </w:r>
    </w:p>
  </w:footnote>
  <w:footnote w:type="continuationSeparator" w:id="0">
    <w:p w14:paraId="0F833662" w14:textId="77777777" w:rsidR="005229A4" w:rsidRDefault="0052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C9C7" w14:textId="77777777" w:rsidR="009A52D2" w:rsidRDefault="005229A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5200" behindDoc="1" locked="0" layoutInCell="1" allowOverlap="1" wp14:anchorId="4356EBB4" wp14:editId="789D4017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AA1"/>
    <w:multiLevelType w:val="multilevel"/>
    <w:tmpl w:val="24D42560"/>
    <w:lvl w:ilvl="0">
      <w:start w:val="1"/>
      <w:numFmt w:val="decimal"/>
      <w:lvlText w:val="%1."/>
      <w:lvlJc w:val="left"/>
      <w:pPr>
        <w:ind w:left="3747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6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8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0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2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4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39652214"/>
    <w:multiLevelType w:val="multilevel"/>
    <w:tmpl w:val="3D7E8190"/>
    <w:lvl w:ilvl="0">
      <w:start w:val="16"/>
      <w:numFmt w:val="decimal"/>
      <w:lvlText w:val="%1"/>
      <w:lvlJc w:val="left"/>
      <w:pPr>
        <w:ind w:left="68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  <w:lang w:val="cs-CZ" w:eastAsia="en-US" w:bidi="ar-SA"/>
      </w:rPr>
    </w:lvl>
  </w:abstractNum>
  <w:num w:numId="1" w16cid:durableId="1813793035">
    <w:abstractNumId w:val="1"/>
  </w:num>
  <w:num w:numId="2" w16cid:durableId="131040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2D2"/>
    <w:rsid w:val="005229A4"/>
    <w:rsid w:val="009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E94D"/>
  <w15:docId w15:val="{4AB50601-7656-4AC0-98AB-4F20899A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423"/>
      <w:outlineLvl w:val="0"/>
    </w:pPr>
    <w:rPr>
      <w:rFonts w:ascii="Gill Sans MT" w:eastAsia="Gill Sans MT" w:hAnsi="Gill Sans MT" w:cs="Gill Sans MT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11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2" w:hanging="567"/>
    </w:pPr>
  </w:style>
  <w:style w:type="paragraph" w:customStyle="1" w:styleId="TableParagraph">
    <w:name w:val="Table Paragraph"/>
    <w:basedOn w:val="Normln"/>
    <w:uiPriority w:val="1"/>
    <w:qFormat/>
    <w:pPr>
      <w:spacing w:before="59"/>
    </w:pPr>
  </w:style>
  <w:style w:type="paragraph" w:styleId="Zpat">
    <w:name w:val="footer"/>
    <w:basedOn w:val="Normln"/>
    <w:link w:val="ZpatChar"/>
    <w:uiPriority w:val="99"/>
    <w:unhideWhenUsed/>
    <w:rsid w:val="00522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9A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napek@netia-it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osef.broz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a.kelnerova@naki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468</Words>
  <Characters>2765</Characters>
  <Application>Microsoft Office Word</Application>
  <DocSecurity>0</DocSecurity>
  <Lines>23</Lines>
  <Paragraphs>6</Paragraphs>
  <ScaleCrop>false</ScaleCrop>
  <Company>Krajský úřad, Královehradecký kraj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Pecold</dc:creator>
  <dc:description/>
  <cp:lastModifiedBy>Baloun Matěj</cp:lastModifiedBy>
  <cp:revision>2</cp:revision>
  <dcterms:created xsi:type="dcterms:W3CDTF">2024-02-02T09:33:00Z</dcterms:created>
  <dcterms:modified xsi:type="dcterms:W3CDTF">2024-02-02T10:08:00Z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143</vt:lpwstr>
  </property>
  <property fmtid="{D5CDD505-2E9C-101B-9397-08002B2CF9AE}" pid="3" name="AuthorIds_UIVersion_6656">
    <vt:lpwstr>230</vt:lpwstr>
  </property>
  <property fmtid="{D5CDD505-2E9C-101B-9397-08002B2CF9AE}" pid="4" name="ClassificationContentMarkingFooterFontProps">
    <vt:lpwstr>#008000,10,Calibri</vt:lpwstr>
  </property>
  <property fmtid="{D5CDD505-2E9C-101B-9397-08002B2CF9AE}" pid="5" name="ClassificationContentMarkingFooterShapeIds">
    <vt:lpwstr>550360b1,3aac8a33,11901af2,19cce3fd,62504344,2a832b6f</vt:lpwstr>
  </property>
  <property fmtid="{D5CDD505-2E9C-101B-9397-08002B2CF9AE}" pid="6" name="ClassificationContentMarkingFooterText">
    <vt:lpwstr>Interní informace</vt:lpwstr>
  </property>
  <property fmtid="{D5CDD505-2E9C-101B-9397-08002B2CF9AE}" pid="7" name="ContentTypeId">
    <vt:lpwstr>0x010100185DCB7ED404AA40A4B9DE32CE43213E</vt:lpwstr>
  </property>
  <property fmtid="{D5CDD505-2E9C-101B-9397-08002B2CF9AE}" pid="8" name="Created">
    <vt:filetime>2024-02-01T00:00:00Z</vt:filetime>
  </property>
  <property fmtid="{D5CDD505-2E9C-101B-9397-08002B2CF9AE}" pid="9" name="Creator">
    <vt:lpwstr>Acrobat PDFMaker 23 pro Word</vt:lpwstr>
  </property>
  <property fmtid="{D5CDD505-2E9C-101B-9397-08002B2CF9AE}" pid="10" name="LastSaved">
    <vt:filetime>2024-02-02T00:00:00Z</vt:filetime>
  </property>
  <property fmtid="{D5CDD505-2E9C-101B-9397-08002B2CF9AE}" pid="11" name="MSIP_Label_1a68a11f-5296-45db-bc37-b2d360301df4_ActionId">
    <vt:lpwstr>2d43e3a2-9d45-403b-a7a8-0000ee9f4bb1</vt:lpwstr>
  </property>
  <property fmtid="{D5CDD505-2E9C-101B-9397-08002B2CF9AE}" pid="12" name="MSIP_Label_1a68a11f-5296-45db-bc37-b2d360301df4_ContentBits">
    <vt:lpwstr>0</vt:lpwstr>
  </property>
  <property fmtid="{D5CDD505-2E9C-101B-9397-08002B2CF9AE}" pid="13" name="MSIP_Label_1a68a11f-5296-45db-bc37-b2d360301df4_Enabled">
    <vt:lpwstr>true</vt:lpwstr>
  </property>
  <property fmtid="{D5CDD505-2E9C-101B-9397-08002B2CF9AE}" pid="14" name="MSIP_Label_1a68a11f-5296-45db-bc37-b2d360301df4_Method">
    <vt:lpwstr>Standard</vt:lpwstr>
  </property>
  <property fmtid="{D5CDD505-2E9C-101B-9397-08002B2CF9AE}" pid="15" name="MSIP_Label_1a68a11f-5296-45db-bc37-b2d360301df4_Name">
    <vt:lpwstr>1a68a11f-5296-45db-bc37-b2d360301df4</vt:lpwstr>
  </property>
  <property fmtid="{D5CDD505-2E9C-101B-9397-08002B2CF9AE}" pid="16" name="MSIP_Label_1a68a11f-5296-45db-bc37-b2d360301df4_SetDate">
    <vt:lpwstr>2020-03-24T14:24:38Z</vt:lpwstr>
  </property>
  <property fmtid="{D5CDD505-2E9C-101B-9397-08002B2CF9AE}" pid="17" name="MSIP_Label_1a68a11f-5296-45db-bc37-b2d360301df4_SiteId">
    <vt:lpwstr>1db41d6f-1f37-46db-bd3e-c483abb8105d</vt:lpwstr>
  </property>
  <property fmtid="{D5CDD505-2E9C-101B-9397-08002B2CF9AE}" pid="18" name="Producer">
    <vt:lpwstr>Adobe PDF Library 23.6.156</vt:lpwstr>
  </property>
  <property fmtid="{D5CDD505-2E9C-101B-9397-08002B2CF9AE}" pid="19" name="SourceModified">
    <vt:lpwstr>D:20240201080708</vt:lpwstr>
  </property>
</Properties>
</file>