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B074" w14:textId="77777777" w:rsidR="00445A44" w:rsidRPr="005C5BEA" w:rsidRDefault="00445A44" w:rsidP="00445A44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17B0144E" w14:textId="52D9C115" w:rsidR="00445A44" w:rsidRPr="005C5BEA" w:rsidRDefault="00445A44" w:rsidP="00445A44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F567EA">
        <w:rPr>
          <w:b/>
          <w:sz w:val="22"/>
          <w:szCs w:val="22"/>
        </w:rPr>
        <w:t>SML/2024/0024/KUL</w:t>
      </w:r>
    </w:p>
    <w:p w14:paraId="5907B6B9" w14:textId="77777777" w:rsidR="00445A44" w:rsidRPr="008A05FF" w:rsidRDefault="00445A44" w:rsidP="00445A44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7F9AE80" w14:textId="77777777" w:rsidR="00445A44" w:rsidRPr="005C5BEA" w:rsidRDefault="00445A44" w:rsidP="00445A44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0A82F6D" w14:textId="77777777" w:rsidR="00445A44" w:rsidRPr="005C5BEA" w:rsidRDefault="00445A44" w:rsidP="0006668A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2F305B04" w14:textId="77777777" w:rsidR="00445A44" w:rsidRPr="005C5BEA" w:rsidRDefault="00445A44" w:rsidP="00445A44">
      <w:pPr>
        <w:ind w:firstLine="240"/>
        <w:jc w:val="both"/>
      </w:pPr>
      <w:r w:rsidRPr="005C5BEA">
        <w:t>sídlem Masarykovo nám. 1, 783 91 Uničov</w:t>
      </w:r>
    </w:p>
    <w:p w14:paraId="6D2069F0" w14:textId="77777777" w:rsidR="00445A44" w:rsidRPr="005C5BEA" w:rsidRDefault="00445A44" w:rsidP="00445A44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F8D12F4" w14:textId="77777777" w:rsidR="00445A44" w:rsidRPr="005C5BEA" w:rsidRDefault="00445A44" w:rsidP="00445A44">
      <w:pPr>
        <w:jc w:val="both"/>
      </w:pPr>
      <w:r w:rsidRPr="005C5BEA">
        <w:t xml:space="preserve">     IČ: 00299634, DIČ: CZ 00299634</w:t>
      </w:r>
    </w:p>
    <w:p w14:paraId="321CCA5F" w14:textId="77777777" w:rsidR="00FA5A6C" w:rsidRDefault="00445A44" w:rsidP="00FA5A6C">
      <w:r w:rsidRPr="005C5BEA">
        <w:t xml:space="preserve">     </w:t>
      </w:r>
      <w:r w:rsidR="00FA5A6C" w:rsidRPr="00980914">
        <w:t xml:space="preserve">bankovní spojení: č. </w:t>
      </w:r>
      <w:proofErr w:type="spellStart"/>
      <w:r w:rsidR="00FA5A6C" w:rsidRPr="00980914">
        <w:t>ú.</w:t>
      </w:r>
      <w:proofErr w:type="spellEnd"/>
      <w:r w:rsidR="00FA5A6C" w:rsidRPr="00980914">
        <w:t xml:space="preserve"> </w:t>
      </w:r>
      <w:r w:rsidR="00FA5A6C" w:rsidRPr="00980914">
        <w:rPr>
          <w:sz w:val="18"/>
          <w:szCs w:val="18"/>
        </w:rPr>
        <w:t>1801691379/0800</w:t>
      </w:r>
      <w:r w:rsidR="00FA5A6C" w:rsidRPr="00980914">
        <w:t>, Česká spořitelna, a.s.</w:t>
      </w:r>
    </w:p>
    <w:p w14:paraId="158C6D0A" w14:textId="77777777" w:rsidR="00703709" w:rsidRPr="005C5BEA" w:rsidRDefault="00703709" w:rsidP="00703709">
      <w:pPr>
        <w:jc w:val="center"/>
      </w:pPr>
    </w:p>
    <w:p w14:paraId="473FD9E5" w14:textId="77777777" w:rsidR="00703709" w:rsidRPr="005C5BEA" w:rsidRDefault="00703709" w:rsidP="00703709">
      <w:pPr>
        <w:jc w:val="center"/>
      </w:pPr>
      <w:r w:rsidRPr="005C5BEA">
        <w:t>a</w:t>
      </w:r>
    </w:p>
    <w:p w14:paraId="7797080B" w14:textId="77777777" w:rsidR="00586A1B" w:rsidRPr="002D21F3" w:rsidRDefault="00586A1B" w:rsidP="00586A1B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81C96BD" w14:textId="77777777" w:rsidR="00586A1B" w:rsidRPr="007A081E" w:rsidRDefault="000756D6" w:rsidP="00586A1B">
      <w:pPr>
        <w:ind w:left="283"/>
        <w:jc w:val="both"/>
        <w:rPr>
          <w:b/>
          <w:bCs/>
        </w:rPr>
      </w:pPr>
      <w:proofErr w:type="spellStart"/>
      <w:r>
        <w:rPr>
          <w:b/>
          <w:bCs/>
        </w:rPr>
        <w:t>UnePOSEDU</w:t>
      </w:r>
      <w:proofErr w:type="spellEnd"/>
      <w:r>
        <w:rPr>
          <w:b/>
          <w:bCs/>
        </w:rPr>
        <w:t>, z.</w:t>
      </w:r>
      <w:r w:rsidR="005E0189">
        <w:rPr>
          <w:b/>
          <w:bCs/>
        </w:rPr>
        <w:t xml:space="preserve"> </w:t>
      </w:r>
      <w:r>
        <w:rPr>
          <w:b/>
          <w:bCs/>
        </w:rPr>
        <w:t>s.</w:t>
      </w:r>
    </w:p>
    <w:p w14:paraId="7BCFBD87" w14:textId="77777777" w:rsidR="00586A1B" w:rsidRPr="00A255DD" w:rsidRDefault="00586A1B" w:rsidP="00586A1B">
      <w:pPr>
        <w:ind w:left="283"/>
        <w:jc w:val="both"/>
      </w:pPr>
      <w:r w:rsidRPr="00A255DD">
        <w:t xml:space="preserve">sídlem </w:t>
      </w:r>
      <w:r w:rsidR="000756D6">
        <w:t>Panská 72</w:t>
      </w:r>
      <w:r w:rsidRPr="00A255DD">
        <w:t xml:space="preserve">, 783 91 Uničov </w:t>
      </w:r>
    </w:p>
    <w:p w14:paraId="6BA6E165" w14:textId="77777777" w:rsidR="00586A1B" w:rsidRPr="00A255DD" w:rsidRDefault="00586A1B" w:rsidP="00586A1B">
      <w:pPr>
        <w:ind w:left="283"/>
        <w:jc w:val="both"/>
      </w:pPr>
      <w:r>
        <w:t>zastoupen</w:t>
      </w:r>
      <w:r w:rsidR="000756D6">
        <w:t>ý</w:t>
      </w:r>
      <w:r w:rsidRPr="00A255DD">
        <w:t xml:space="preserve">: </w:t>
      </w:r>
      <w:r w:rsidR="000756D6">
        <w:t xml:space="preserve">Ing. Gabrielou Petruškovou – předsedkyní spolku </w:t>
      </w:r>
    </w:p>
    <w:p w14:paraId="7C21DB8B" w14:textId="77777777" w:rsidR="00586A1B" w:rsidRPr="00B5229A" w:rsidRDefault="00586A1B" w:rsidP="0006668A">
      <w:pPr>
        <w:ind w:firstLine="283"/>
        <w:jc w:val="both"/>
      </w:pPr>
      <w:r w:rsidRPr="00B5229A">
        <w:t xml:space="preserve">IČ: </w:t>
      </w:r>
      <w:r w:rsidR="000756D6">
        <w:t>08885290</w:t>
      </w:r>
    </w:p>
    <w:p w14:paraId="39F06D71" w14:textId="116A2872" w:rsidR="00586A1B" w:rsidRPr="00B5229A" w:rsidRDefault="005E0189" w:rsidP="0006668A">
      <w:pPr>
        <w:ind w:firstLine="283"/>
        <w:jc w:val="both"/>
      </w:pPr>
      <w:r>
        <w:t>b</w:t>
      </w:r>
      <w:r w:rsidR="00586A1B" w:rsidRPr="00B5229A">
        <w:t xml:space="preserve">ankovní spojení: </w:t>
      </w:r>
    </w:p>
    <w:p w14:paraId="57A34AF6" w14:textId="77777777" w:rsidR="002A7D2C" w:rsidRDefault="002A7D2C" w:rsidP="00AB4FBB">
      <w:pPr>
        <w:jc w:val="center"/>
        <w:rPr>
          <w:b/>
        </w:rPr>
      </w:pPr>
    </w:p>
    <w:p w14:paraId="2E7FA113" w14:textId="77777777" w:rsidR="0006668A" w:rsidRPr="005C5BEA" w:rsidRDefault="0006668A" w:rsidP="00AB4FBB">
      <w:pPr>
        <w:jc w:val="center"/>
        <w:rPr>
          <w:b/>
        </w:rPr>
      </w:pPr>
    </w:p>
    <w:p w14:paraId="71532A58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E8C6702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B588714" w14:textId="77777777" w:rsidR="00AB4FBB" w:rsidRPr="005C5BEA" w:rsidRDefault="00AB4FBB" w:rsidP="00AB4FBB">
      <w:pPr>
        <w:rPr>
          <w:u w:val="single"/>
        </w:rPr>
      </w:pPr>
    </w:p>
    <w:p w14:paraId="5E42CB74" w14:textId="55A928D1" w:rsidR="00FA5A6C" w:rsidRPr="005C5BEA" w:rsidRDefault="00FA5A6C" w:rsidP="00FA5A6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0" w:name="_Hlk123889727"/>
      <w:r w:rsidRPr="005C5BEA">
        <w:t xml:space="preserve">Poskytnutí dotace a uzavření této smlouvy bylo schváleno </w:t>
      </w:r>
      <w:r>
        <w:t xml:space="preserve">dne </w:t>
      </w:r>
      <w:r w:rsidR="00AC36A1">
        <w:t>11. 12. 2023</w:t>
      </w:r>
      <w:r w:rsidRPr="005C5BEA">
        <w:t xml:space="preserve"> usnesením Zastupitelstva města Uničova č. </w:t>
      </w:r>
      <w:r w:rsidR="00AC36A1">
        <w:t>UZ04/9/2023.</w:t>
      </w:r>
      <w:r>
        <w:t xml:space="preserve"> </w:t>
      </w:r>
    </w:p>
    <w:bookmarkEnd w:id="0"/>
    <w:p w14:paraId="4383FC07" w14:textId="1D391CF8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1" w:name="Text7"/>
      <w:r w:rsidR="00AC36A1">
        <w:t>55.000</w:t>
      </w:r>
      <w:r w:rsidR="0090753F">
        <w:t xml:space="preserve"> </w:t>
      </w:r>
      <w:bookmarkEnd w:id="1"/>
      <w:r w:rsidRPr="005C5BEA">
        <w:t xml:space="preserve">Kč, slovy </w:t>
      </w:r>
      <w:r w:rsidR="00AC36A1">
        <w:t>padesát pět tisíc</w:t>
      </w:r>
      <w:r w:rsidR="00823298">
        <w:t xml:space="preserve"> </w:t>
      </w:r>
      <w:r w:rsidR="00823298" w:rsidRPr="00B5229A">
        <w:t xml:space="preserve">korun českých </w:t>
      </w:r>
      <w:r w:rsidR="009525EC" w:rsidRPr="005C5BEA">
        <w:t>(dále jen dotace).</w:t>
      </w:r>
    </w:p>
    <w:p w14:paraId="39687F0C" w14:textId="77777777" w:rsidR="00823298" w:rsidRPr="00A372C8" w:rsidRDefault="00AB4FBB" w:rsidP="00823298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A372C8">
        <w:t xml:space="preserve">Účelem poskytnutí dotace je </w:t>
      </w:r>
      <w:r w:rsidR="00823298" w:rsidRPr="00A372C8">
        <w:t>„</w:t>
      </w:r>
      <w:r w:rsidR="000756D6">
        <w:t>Provoz a materiální vybavení mateřského centra</w:t>
      </w:r>
      <w:r w:rsidR="00823298" w:rsidRPr="00A372C8">
        <w:t>“.</w:t>
      </w:r>
    </w:p>
    <w:p w14:paraId="78DEB56A" w14:textId="77777777" w:rsidR="00AB4FBB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2E29D58" w14:textId="77777777" w:rsidR="0029472F" w:rsidRDefault="0029472F" w:rsidP="0006668A">
      <w:pPr>
        <w:jc w:val="both"/>
      </w:pPr>
    </w:p>
    <w:p w14:paraId="6A701B2C" w14:textId="77777777" w:rsidR="00660745" w:rsidRPr="005C5BEA" w:rsidRDefault="00660745" w:rsidP="0006668A">
      <w:pPr>
        <w:jc w:val="both"/>
      </w:pPr>
    </w:p>
    <w:p w14:paraId="1ABAF9EF" w14:textId="77777777" w:rsidR="0029472F" w:rsidRPr="005C5BEA" w:rsidRDefault="0029472F" w:rsidP="0029472F">
      <w:pPr>
        <w:jc w:val="center"/>
        <w:rPr>
          <w:b/>
        </w:rPr>
      </w:pPr>
      <w:r w:rsidRPr="005C5BEA">
        <w:rPr>
          <w:b/>
        </w:rPr>
        <w:t>II.</w:t>
      </w:r>
    </w:p>
    <w:p w14:paraId="12130BCF" w14:textId="77777777" w:rsidR="0029472F" w:rsidRPr="005C5BEA" w:rsidRDefault="0029472F" w:rsidP="0029472F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7FB8D0B3" w14:textId="77777777" w:rsidR="0029472F" w:rsidRPr="005C5BEA" w:rsidRDefault="0029472F" w:rsidP="0029472F">
      <w:pPr>
        <w:jc w:val="both"/>
      </w:pPr>
    </w:p>
    <w:p w14:paraId="702B4E52" w14:textId="77777777" w:rsidR="0029472F" w:rsidRPr="005C5BEA" w:rsidRDefault="0029472F" w:rsidP="0029472F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868A430" w14:textId="77777777" w:rsidR="0029472F" w:rsidRPr="005C5BEA" w:rsidRDefault="0029472F" w:rsidP="0029472F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06668A">
        <w:t>2024</w:t>
      </w:r>
      <w:r w:rsidRPr="005C5BEA">
        <w:t>.</w:t>
      </w:r>
    </w:p>
    <w:p w14:paraId="149C62A9" w14:textId="77777777" w:rsidR="00660745" w:rsidRDefault="00660745" w:rsidP="00660745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E81B21A" w14:textId="77777777" w:rsidR="00660745" w:rsidRDefault="00660745" w:rsidP="00660745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609A7EF0" w14:textId="77777777" w:rsidR="00660745" w:rsidRDefault="00660745" w:rsidP="00660745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204BB0D" w14:textId="77777777" w:rsidR="0029472F" w:rsidRPr="005C5BEA" w:rsidRDefault="0029472F" w:rsidP="0029472F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A88C0F4" w14:textId="77777777" w:rsidR="0029472F" w:rsidRPr="005C5BEA" w:rsidRDefault="0029472F" w:rsidP="0029472F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1B5F4BAD" w14:textId="77777777" w:rsidR="0029472F" w:rsidRPr="005C5BEA" w:rsidRDefault="0029472F" w:rsidP="0029472F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1E6E911" w14:textId="77777777" w:rsidR="0029472F" w:rsidRPr="005C5BEA" w:rsidRDefault="0029472F" w:rsidP="0029472F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287F404" w14:textId="77777777" w:rsidR="0029472F" w:rsidRPr="005C5BEA" w:rsidRDefault="0029472F" w:rsidP="0029472F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34A8F1D4" w14:textId="77777777" w:rsidR="0029472F" w:rsidRPr="005C5BEA" w:rsidRDefault="0029472F" w:rsidP="0029472F">
      <w:pPr>
        <w:numPr>
          <w:ilvl w:val="0"/>
          <w:numId w:val="3"/>
        </w:numPr>
        <w:jc w:val="both"/>
      </w:pPr>
      <w:r w:rsidRPr="005C5BEA">
        <w:t xml:space="preserve">V případě plnění dle ustanovení čl. II., odst. 6., 7. a 8. této smlouvy vrátí příjemce dotaci nebo její část, případně uhradí smluvní pokutu, na účet poskytovatele uvedený v záhlaví této smlouvy. Povinnost úhrady poskytovateli je splněna dnem </w:t>
      </w:r>
      <w:r w:rsidRPr="005C5BEA">
        <w:lastRenderedPageBreak/>
        <w:t>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0522A95" w14:textId="77777777" w:rsidR="0029472F" w:rsidRPr="005C5BEA" w:rsidRDefault="0029472F" w:rsidP="0029472F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7B387B6E" w14:textId="77777777" w:rsidR="0029472F" w:rsidRPr="005C5BEA" w:rsidRDefault="0029472F" w:rsidP="0029472F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40E41AFB" w14:textId="77777777" w:rsidR="0029472F" w:rsidRPr="005C5BEA" w:rsidRDefault="0029472F" w:rsidP="0029472F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06668A">
        <w:t>2024</w:t>
      </w:r>
      <w:r w:rsidRPr="005C5BEA">
        <w:t>.</w:t>
      </w:r>
    </w:p>
    <w:p w14:paraId="09EBD7F1" w14:textId="77777777" w:rsidR="0029472F" w:rsidRDefault="0029472F" w:rsidP="0029472F">
      <w:pPr>
        <w:ind w:left="420"/>
        <w:jc w:val="both"/>
        <w:rPr>
          <w:color w:val="000000"/>
        </w:rPr>
      </w:pPr>
    </w:p>
    <w:p w14:paraId="1CE01BB5" w14:textId="77777777" w:rsidR="00660745" w:rsidRPr="005C5BEA" w:rsidRDefault="00660745" w:rsidP="0029472F">
      <w:pPr>
        <w:ind w:left="420"/>
        <w:jc w:val="both"/>
        <w:rPr>
          <w:color w:val="000000"/>
        </w:rPr>
      </w:pPr>
    </w:p>
    <w:p w14:paraId="37C7FA57" w14:textId="0981D6DF" w:rsidR="0029472F" w:rsidRPr="005C5BEA" w:rsidRDefault="0029472F" w:rsidP="0029472F">
      <w:pPr>
        <w:jc w:val="center"/>
        <w:rPr>
          <w:b/>
        </w:rPr>
      </w:pPr>
      <w:r w:rsidRPr="005C5BEA">
        <w:rPr>
          <w:b/>
        </w:rPr>
        <w:t>I</w:t>
      </w:r>
      <w:r w:rsidR="00660745">
        <w:rPr>
          <w:b/>
        </w:rPr>
        <w:t>II</w:t>
      </w:r>
      <w:r w:rsidRPr="005C5BEA">
        <w:rPr>
          <w:b/>
        </w:rPr>
        <w:t>.</w:t>
      </w:r>
    </w:p>
    <w:p w14:paraId="0DDBA184" w14:textId="77777777" w:rsidR="0029472F" w:rsidRPr="005C5BEA" w:rsidRDefault="0029472F" w:rsidP="0029472F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D00A7D" w14:textId="77777777" w:rsidR="0029472F" w:rsidRPr="005C5BEA" w:rsidRDefault="0029472F" w:rsidP="0029472F">
      <w:pPr>
        <w:jc w:val="both"/>
      </w:pPr>
    </w:p>
    <w:p w14:paraId="74E2B023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78C3463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8C2959B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BF21467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11059CFF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F649391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07DEC9A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9EAC25D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E2F2B59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29ECCB2" w14:textId="77777777" w:rsidR="008B01CF" w:rsidRDefault="008B01CF" w:rsidP="008B01CF">
      <w:pPr>
        <w:numPr>
          <w:ilvl w:val="0"/>
          <w:numId w:val="9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0C417E2E" w14:textId="77777777" w:rsidR="0029472F" w:rsidRPr="005C5BEA" w:rsidRDefault="0029472F" w:rsidP="0029472F">
      <w:pPr>
        <w:jc w:val="both"/>
        <w:outlineLvl w:val="0"/>
      </w:pPr>
    </w:p>
    <w:p w14:paraId="47926B60" w14:textId="77777777" w:rsidR="0029472F" w:rsidRDefault="0029472F" w:rsidP="0029472F">
      <w:pPr>
        <w:jc w:val="both"/>
        <w:outlineLvl w:val="0"/>
      </w:pPr>
    </w:p>
    <w:p w14:paraId="572E1259" w14:textId="77777777" w:rsidR="0006668A" w:rsidRPr="005C5BEA" w:rsidRDefault="0006668A" w:rsidP="0029472F">
      <w:pPr>
        <w:jc w:val="both"/>
        <w:outlineLvl w:val="0"/>
      </w:pPr>
    </w:p>
    <w:p w14:paraId="1D82BD52" w14:textId="12C7596E" w:rsidR="0006668A" w:rsidRPr="005C5BEA" w:rsidRDefault="00517AC8" w:rsidP="0006668A">
      <w:pPr>
        <w:jc w:val="both"/>
        <w:outlineLvl w:val="0"/>
      </w:pPr>
      <w:r w:rsidRPr="005C5BEA">
        <w:t>V Uničově dne</w:t>
      </w:r>
      <w:r w:rsidR="00820343">
        <w:tab/>
      </w:r>
      <w:r w:rsidR="00820343">
        <w:tab/>
      </w:r>
      <w:r w:rsidR="0006668A">
        <w:tab/>
      </w:r>
      <w:r w:rsidR="0006668A">
        <w:tab/>
      </w:r>
      <w:r w:rsidR="0006668A">
        <w:tab/>
      </w:r>
      <w:r w:rsidR="0006668A">
        <w:tab/>
      </w:r>
      <w:r w:rsidR="0006668A">
        <w:tab/>
      </w:r>
      <w:r w:rsidR="0006668A">
        <w:tab/>
      </w:r>
      <w:r w:rsidR="0006668A" w:rsidRPr="005C5BEA">
        <w:t xml:space="preserve">V Uničově dne </w:t>
      </w:r>
    </w:p>
    <w:p w14:paraId="3BA5B63A" w14:textId="77777777" w:rsidR="00517AC8" w:rsidRPr="005C5BEA" w:rsidRDefault="00517AC8" w:rsidP="00517AC8">
      <w:pPr>
        <w:jc w:val="both"/>
        <w:outlineLvl w:val="0"/>
      </w:pPr>
    </w:p>
    <w:p w14:paraId="5F4C94D4" w14:textId="77777777" w:rsidR="0029472F" w:rsidRPr="005C5BEA" w:rsidRDefault="0029472F" w:rsidP="0029472F">
      <w:pPr>
        <w:jc w:val="both"/>
        <w:outlineLvl w:val="0"/>
      </w:pPr>
    </w:p>
    <w:p w14:paraId="17F666FA" w14:textId="77777777" w:rsidR="0029472F" w:rsidRPr="005C5BEA" w:rsidRDefault="0029472F" w:rsidP="0029472F">
      <w:pPr>
        <w:jc w:val="both"/>
        <w:outlineLvl w:val="0"/>
      </w:pPr>
    </w:p>
    <w:p w14:paraId="46C999CF" w14:textId="77777777" w:rsidR="0006668A" w:rsidRPr="005C5BEA" w:rsidRDefault="0006668A" w:rsidP="0029472F">
      <w:pPr>
        <w:jc w:val="both"/>
      </w:pPr>
    </w:p>
    <w:p w14:paraId="3F1E7D08" w14:textId="77777777" w:rsidR="0029472F" w:rsidRPr="005C5BEA" w:rsidRDefault="0029472F" w:rsidP="0029472F">
      <w:pPr>
        <w:jc w:val="both"/>
      </w:pPr>
    </w:p>
    <w:p w14:paraId="0FAF65CA" w14:textId="77777777" w:rsidR="0029472F" w:rsidRPr="005C5BEA" w:rsidRDefault="0029472F" w:rsidP="0029472F">
      <w:pPr>
        <w:jc w:val="both"/>
      </w:pPr>
      <w:r w:rsidRPr="005C5BEA">
        <w:t xml:space="preserve">………………………………….              </w:t>
      </w:r>
      <w:r w:rsidR="0006668A">
        <w:tab/>
      </w:r>
      <w:r w:rsidR="0006668A">
        <w:tab/>
      </w:r>
      <w:r w:rsidR="0006668A">
        <w:tab/>
      </w:r>
      <w:r w:rsidR="0006668A">
        <w:tab/>
      </w:r>
      <w:r w:rsidRPr="005C5BEA">
        <w:t xml:space="preserve">             ….…………………………………</w:t>
      </w:r>
    </w:p>
    <w:p w14:paraId="56E0AD9B" w14:textId="77777777" w:rsidR="0006668A" w:rsidRPr="005C5BEA" w:rsidRDefault="0006668A" w:rsidP="0006668A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</w:t>
      </w:r>
      <w:r>
        <w:tab/>
      </w:r>
      <w:r>
        <w:tab/>
      </w:r>
      <w:r w:rsidRPr="005C5BEA">
        <w:t xml:space="preserve">    příjemce</w:t>
      </w:r>
    </w:p>
    <w:p w14:paraId="0470E822" w14:textId="77777777" w:rsidR="00AB4FBB" w:rsidRPr="005C5BEA" w:rsidRDefault="00AB4FBB" w:rsidP="0029472F">
      <w:pPr>
        <w:jc w:val="both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D13B" w14:textId="77777777" w:rsidR="00D226E0" w:rsidRDefault="00D226E0" w:rsidP="00807BFC">
      <w:r>
        <w:separator/>
      </w:r>
    </w:p>
  </w:endnote>
  <w:endnote w:type="continuationSeparator" w:id="0">
    <w:p w14:paraId="5230E3A8" w14:textId="77777777" w:rsidR="00D226E0" w:rsidRDefault="00D226E0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0523" w14:textId="77777777" w:rsidR="00D226E0" w:rsidRDefault="00D226E0" w:rsidP="00807BFC">
      <w:r>
        <w:separator/>
      </w:r>
    </w:p>
  </w:footnote>
  <w:footnote w:type="continuationSeparator" w:id="0">
    <w:p w14:paraId="07008FE9" w14:textId="77777777" w:rsidR="00D226E0" w:rsidRDefault="00D226E0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4034899">
    <w:abstractNumId w:val="1"/>
    <w:lvlOverride w:ilvl="0">
      <w:startOverride w:val="1"/>
    </w:lvlOverride>
  </w:num>
  <w:num w:numId="2" w16cid:durableId="788207809">
    <w:abstractNumId w:val="0"/>
    <w:lvlOverride w:ilvl="0">
      <w:startOverride w:val="1"/>
    </w:lvlOverride>
  </w:num>
  <w:num w:numId="3" w16cid:durableId="1494445786">
    <w:abstractNumId w:val="3"/>
    <w:lvlOverride w:ilvl="0">
      <w:startOverride w:val="1"/>
    </w:lvlOverride>
  </w:num>
  <w:num w:numId="4" w16cid:durableId="1658026713">
    <w:abstractNumId w:val="2"/>
    <w:lvlOverride w:ilvl="0">
      <w:startOverride w:val="1"/>
    </w:lvlOverride>
  </w:num>
  <w:num w:numId="5" w16cid:durableId="597757044">
    <w:abstractNumId w:val="4"/>
  </w:num>
  <w:num w:numId="6" w16cid:durableId="6716150">
    <w:abstractNumId w:val="1"/>
  </w:num>
  <w:num w:numId="7" w16cid:durableId="2145922749">
    <w:abstractNumId w:val="3"/>
  </w:num>
  <w:num w:numId="8" w16cid:durableId="1237669618">
    <w:abstractNumId w:val="0"/>
  </w:num>
  <w:num w:numId="9" w16cid:durableId="967396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6668A"/>
    <w:rsid w:val="000756D6"/>
    <w:rsid w:val="000808B7"/>
    <w:rsid w:val="000864CA"/>
    <w:rsid w:val="000A0143"/>
    <w:rsid w:val="000B52CF"/>
    <w:rsid w:val="000D407E"/>
    <w:rsid w:val="000E4BC4"/>
    <w:rsid w:val="000E6DD0"/>
    <w:rsid w:val="000F7390"/>
    <w:rsid w:val="00120D93"/>
    <w:rsid w:val="00124F3C"/>
    <w:rsid w:val="001303DA"/>
    <w:rsid w:val="00130D57"/>
    <w:rsid w:val="00133F84"/>
    <w:rsid w:val="00135662"/>
    <w:rsid w:val="00141F70"/>
    <w:rsid w:val="00142BB1"/>
    <w:rsid w:val="00161A39"/>
    <w:rsid w:val="00166A1C"/>
    <w:rsid w:val="001B5480"/>
    <w:rsid w:val="001E7F6F"/>
    <w:rsid w:val="002202F4"/>
    <w:rsid w:val="002352D7"/>
    <w:rsid w:val="002839B5"/>
    <w:rsid w:val="00287DDE"/>
    <w:rsid w:val="0029472F"/>
    <w:rsid w:val="002A7974"/>
    <w:rsid w:val="002A7D2C"/>
    <w:rsid w:val="002D21F3"/>
    <w:rsid w:val="002D6B9A"/>
    <w:rsid w:val="00327E24"/>
    <w:rsid w:val="00346B3A"/>
    <w:rsid w:val="00363350"/>
    <w:rsid w:val="00364C78"/>
    <w:rsid w:val="00375FC8"/>
    <w:rsid w:val="00393196"/>
    <w:rsid w:val="003A4123"/>
    <w:rsid w:val="003B18B0"/>
    <w:rsid w:val="003C740D"/>
    <w:rsid w:val="003D2B20"/>
    <w:rsid w:val="003E64B2"/>
    <w:rsid w:val="003F06C7"/>
    <w:rsid w:val="00407F25"/>
    <w:rsid w:val="004207B4"/>
    <w:rsid w:val="0042592F"/>
    <w:rsid w:val="00445A44"/>
    <w:rsid w:val="004511F9"/>
    <w:rsid w:val="0045452B"/>
    <w:rsid w:val="004648B6"/>
    <w:rsid w:val="00466651"/>
    <w:rsid w:val="00471166"/>
    <w:rsid w:val="004742E4"/>
    <w:rsid w:val="0049075E"/>
    <w:rsid w:val="004D1059"/>
    <w:rsid w:val="004D5DB6"/>
    <w:rsid w:val="004D6D4F"/>
    <w:rsid w:val="0050699F"/>
    <w:rsid w:val="00517AC8"/>
    <w:rsid w:val="005336B3"/>
    <w:rsid w:val="00541D5C"/>
    <w:rsid w:val="005434CD"/>
    <w:rsid w:val="00547D73"/>
    <w:rsid w:val="0056708B"/>
    <w:rsid w:val="00586A1B"/>
    <w:rsid w:val="005904D6"/>
    <w:rsid w:val="00596491"/>
    <w:rsid w:val="005B34AA"/>
    <w:rsid w:val="005C5BEA"/>
    <w:rsid w:val="005E0189"/>
    <w:rsid w:val="005E7AA9"/>
    <w:rsid w:val="00660745"/>
    <w:rsid w:val="006911A0"/>
    <w:rsid w:val="00692413"/>
    <w:rsid w:val="006975A7"/>
    <w:rsid w:val="006E34B8"/>
    <w:rsid w:val="006F7F40"/>
    <w:rsid w:val="00703709"/>
    <w:rsid w:val="00730063"/>
    <w:rsid w:val="007434CC"/>
    <w:rsid w:val="007632C5"/>
    <w:rsid w:val="007762C5"/>
    <w:rsid w:val="00796B25"/>
    <w:rsid w:val="007A081E"/>
    <w:rsid w:val="007A3E54"/>
    <w:rsid w:val="007F272B"/>
    <w:rsid w:val="007F3164"/>
    <w:rsid w:val="00807BFC"/>
    <w:rsid w:val="0081114E"/>
    <w:rsid w:val="00816C21"/>
    <w:rsid w:val="00820343"/>
    <w:rsid w:val="00823298"/>
    <w:rsid w:val="00834DFC"/>
    <w:rsid w:val="00842716"/>
    <w:rsid w:val="0084302F"/>
    <w:rsid w:val="008A05FF"/>
    <w:rsid w:val="008A4730"/>
    <w:rsid w:val="008B01CF"/>
    <w:rsid w:val="008F663F"/>
    <w:rsid w:val="00902530"/>
    <w:rsid w:val="00905354"/>
    <w:rsid w:val="0090753F"/>
    <w:rsid w:val="009123AA"/>
    <w:rsid w:val="00923579"/>
    <w:rsid w:val="00935396"/>
    <w:rsid w:val="00943E97"/>
    <w:rsid w:val="0095084E"/>
    <w:rsid w:val="0095175A"/>
    <w:rsid w:val="009525EC"/>
    <w:rsid w:val="009558AA"/>
    <w:rsid w:val="009636CC"/>
    <w:rsid w:val="00974C7F"/>
    <w:rsid w:val="00980914"/>
    <w:rsid w:val="009D3324"/>
    <w:rsid w:val="009E124C"/>
    <w:rsid w:val="009E3768"/>
    <w:rsid w:val="009F2F71"/>
    <w:rsid w:val="00A01F19"/>
    <w:rsid w:val="00A17150"/>
    <w:rsid w:val="00A255DD"/>
    <w:rsid w:val="00A30E5E"/>
    <w:rsid w:val="00A31203"/>
    <w:rsid w:val="00A372C8"/>
    <w:rsid w:val="00A41EFB"/>
    <w:rsid w:val="00A44472"/>
    <w:rsid w:val="00A5108C"/>
    <w:rsid w:val="00A56D42"/>
    <w:rsid w:val="00A61185"/>
    <w:rsid w:val="00AB1374"/>
    <w:rsid w:val="00AB4FBB"/>
    <w:rsid w:val="00AB607C"/>
    <w:rsid w:val="00AC36A1"/>
    <w:rsid w:val="00AE27C6"/>
    <w:rsid w:val="00B0373B"/>
    <w:rsid w:val="00B17ECB"/>
    <w:rsid w:val="00B24489"/>
    <w:rsid w:val="00B328DD"/>
    <w:rsid w:val="00B44E3B"/>
    <w:rsid w:val="00B5229A"/>
    <w:rsid w:val="00B741AD"/>
    <w:rsid w:val="00BA606C"/>
    <w:rsid w:val="00C1221D"/>
    <w:rsid w:val="00C354E6"/>
    <w:rsid w:val="00C4573B"/>
    <w:rsid w:val="00C65BDC"/>
    <w:rsid w:val="00C96A62"/>
    <w:rsid w:val="00C96AF7"/>
    <w:rsid w:val="00CF5C11"/>
    <w:rsid w:val="00D226E0"/>
    <w:rsid w:val="00D22A2D"/>
    <w:rsid w:val="00D265FD"/>
    <w:rsid w:val="00D33307"/>
    <w:rsid w:val="00D463E3"/>
    <w:rsid w:val="00D60162"/>
    <w:rsid w:val="00D84FB0"/>
    <w:rsid w:val="00D902AB"/>
    <w:rsid w:val="00DA3A2D"/>
    <w:rsid w:val="00DB45F5"/>
    <w:rsid w:val="00E067A8"/>
    <w:rsid w:val="00E473AB"/>
    <w:rsid w:val="00E61AD4"/>
    <w:rsid w:val="00EA4EA8"/>
    <w:rsid w:val="00EB46DE"/>
    <w:rsid w:val="00EB7317"/>
    <w:rsid w:val="00ED0EB7"/>
    <w:rsid w:val="00ED30AE"/>
    <w:rsid w:val="00EE0F9B"/>
    <w:rsid w:val="00EE3FAD"/>
    <w:rsid w:val="00EF5D39"/>
    <w:rsid w:val="00F05E5E"/>
    <w:rsid w:val="00F5496D"/>
    <w:rsid w:val="00F567EA"/>
    <w:rsid w:val="00F60F92"/>
    <w:rsid w:val="00F703F7"/>
    <w:rsid w:val="00F848F2"/>
    <w:rsid w:val="00F915F3"/>
    <w:rsid w:val="00F95065"/>
    <w:rsid w:val="00FA5A6C"/>
    <w:rsid w:val="00FA60FE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6CD7E"/>
  <w14:defaultImageDpi w14:val="0"/>
  <w15:docId w15:val="{0D618C0E-7566-4EB1-9E0D-2574C0A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1323</Words>
  <Characters>7627</Characters>
  <Application>Microsoft Office Word</Application>
  <DocSecurity>0</DocSecurity>
  <Lines>63</Lines>
  <Paragraphs>17</Paragraphs>
  <ScaleCrop>false</ScaleCrop>
  <Company>meu unicov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7</cp:revision>
  <cp:lastPrinted>2024-01-31T08:22:00Z</cp:lastPrinted>
  <dcterms:created xsi:type="dcterms:W3CDTF">2023-10-25T10:54:00Z</dcterms:created>
  <dcterms:modified xsi:type="dcterms:W3CDTF">2024-01-31T08:23:00Z</dcterms:modified>
</cp:coreProperties>
</file>