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0147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1290" cy="10849610"/>
                <wp:effectExtent l="0" t="0" r="0" b="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290" cy="1084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322"/>
                              <w:ind w:left="4053"/>
                              <w:rPr>
                                <w:i/>
                                <w:iCs/>
                                <w:w w:val="136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79"/>
                                <w:sz w:val="34"/>
                                <w:szCs w:val="34"/>
                              </w:rPr>
                              <w:t>•^/</w:t>
                            </w:r>
                            <w:r>
                              <w:rPr>
                                <w:spacing w:val="-2"/>
                                <w:w w:val="79"/>
                                <w:sz w:val="34"/>
                                <w:szCs w:val="34"/>
                              </w:rPr>
                              <w:t>/</w:t>
                            </w:r>
                            <w:r>
                              <w:rPr>
                                <w:w w:val="79"/>
                                <w:sz w:val="34"/>
                                <w:szCs w:val="34"/>
                              </w:rPr>
                              <w:t>ZC&gt;3)</w:t>
                            </w:r>
                            <w:r>
                              <w:rPr>
                                <w:spacing w:val="-2"/>
                                <w:w w:val="79"/>
                                <w:sz w:val="34"/>
                                <w:szCs w:val="34"/>
                              </w:rPr>
                              <w:t>2</w:t>
                            </w:r>
                            <w:r>
                              <w:rPr>
                                <w:w w:val="79"/>
                                <w:sz w:val="34"/>
                                <w:szCs w:val="34"/>
                              </w:rPr>
                              <w:t>&gt;~</w:t>
                            </w:r>
                            <w:r>
                              <w:rPr>
                                <w:spacing w:val="-46"/>
                                <w:sz w:val="34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74"/>
                                <w:sz w:val="26"/>
                                <w:szCs w:val="26"/>
                              </w:rPr>
                              <w:t>So-J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  <w:w w:val="174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w w:val="174"/>
                                <w:sz w:val="26"/>
                                <w:szCs w:val="26"/>
                              </w:rPr>
                              <w:t>jl</w:t>
                            </w:r>
                            <w:r>
                              <w:rPr>
                                <w:i/>
                                <w:iCs/>
                                <w:spacing w:val="-5"/>
                                <w:w w:val="174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174"/>
                                <w:sz w:val="26"/>
                                <w:szCs w:val="26"/>
                              </w:rPr>
                              <w:t>l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24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i/>
                                <w:iCs/>
                                <w:w w:val="136"/>
                                <w:sz w:val="26"/>
                                <w:szCs w:val="26"/>
                              </w:rPr>
                              <w:t>!'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41"/>
                              <w:ind w:left="1778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Kupní smlouva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99"/>
                              <w:ind w:left="2082" w:right="2083"/>
                              <w:jc w:val="center"/>
                              <w:rPr>
                                <w:b/>
                                <w:bCs/>
                                <w:w w:val="11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24"/>
                                <w:szCs w:val="24"/>
                              </w:rPr>
                              <w:t xml:space="preserve">KUPNÍ SMLOUVA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 xml:space="preserve">č.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24"/>
                                <w:szCs w:val="24"/>
                              </w:rPr>
                              <w:t>2421000115/1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39" w:line="230" w:lineRule="exact"/>
                              <w:ind w:left="2085" w:right="2083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uzavřená podle § 2079 a násl. zákona č. 89/2012 Sb., občanského zákoníku, v platném  a  účinném znění  („občanský zákoník")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7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Smluvní strany: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223" w:lineRule="auto"/>
                              <w:ind w:left="1771" w:right="7120"/>
                              <w:rPr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Správa Krkonošského národního parku </w:t>
                            </w:r>
                            <w:r>
                              <w:rPr>
                                <w:w w:val="105"/>
                              </w:rPr>
                              <w:t>Sí</w:t>
                            </w:r>
                            <w:r>
                              <w:rPr>
                                <w:w w:val="105"/>
                              </w:rPr>
                              <w:t>dlo: Dobrovského 3, 543 01 Vrchlabí Identifikační číslo (IČ): 00088455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1778" w:right="6102"/>
                            </w:pPr>
                            <w:r>
                              <w:t>Daňové identifikační číslo (DIČ): CZ00088455 Příspěvková organizace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1778" w:right="3688" w:hanging="7"/>
                            </w:pPr>
                            <w:r>
                              <w:t>Zastoupené: PhDr. Robinem Bóhnischem, ředitel Správy Krkonošského národního parku  K smluvnímu jednání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pověřen: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1" w:lineRule="exact"/>
                              <w:ind w:left="1771"/>
                            </w:pPr>
                            <w:r>
                              <w:t>Bankovní spojení: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</w:pPr>
                            <w:r>
                              <w:t>Telefon:  +420 499  456 413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42" w:line="458" w:lineRule="auto"/>
                              <w:ind w:left="1771" w:right="7507"/>
                            </w:pPr>
                            <w:r>
                              <w:t xml:space="preserve">dále jen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prodávající </w:t>
                            </w:r>
                            <w:r>
                              <w:t>na  straně jedné, 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left="177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LESS &amp; TIMBER, a.s.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44" w:line="191" w:lineRule="exact"/>
                              <w:ind w:left="1771"/>
                            </w:pPr>
                            <w:r>
                              <w:t>Sídlo: Chrudimská 1882, Čáslav-Nové Město, 286 01  Čáslav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9" w:lineRule="exact"/>
                              <w:ind w:left="177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Identifikační číslo (IČ): 29232007 Daňové identifikační číslo (DIČ): CZ29232007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8" w:line="225" w:lineRule="auto"/>
                              <w:ind w:left="1764" w:right="2669" w:firstLine="7"/>
                            </w:pPr>
                            <w:r>
                              <w:t>Zapsaná</w:t>
                            </w:r>
                            <w:r>
                              <w:t xml:space="preserve"> v obchodním rejstříku vedeném Městským soudem v Praze, oddíl B, vložka 20426 Zastoupená: Ing. Ladislavem Prchalem, členem představenstva a Ing. Markétou Bobkovou, členem představenstva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5" w:lineRule="exact"/>
                              <w:ind w:left="1771"/>
                            </w:pPr>
                            <w:r>
                              <w:t>Bankovní spojení: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815"/>
                                <w:tab w:val="left" w:pos="5658"/>
                              </w:tabs>
                              <w:kinsoku w:val="0"/>
                              <w:overflowPunct w:val="0"/>
                              <w:spacing w:line="300" w:lineRule="auto"/>
                              <w:ind w:left="1771" w:right="4346" w:hanging="14"/>
                            </w:pPr>
                            <w:r>
                              <w:t>Telefon:  322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318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044</w:t>
                            </w:r>
                            <w:r>
                              <w:tab/>
                              <w:t>fax:  327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312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990</w:t>
                            </w:r>
                            <w:r>
                              <w:tab/>
                              <w:t xml:space="preserve">e-mail: 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t>prchal@lesstimber.cz</w:t>
                              </w:r>
                            </w:hyperlink>
                            <w:r>
                              <w:t xml:space="preserve"> dále jen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kupující </w:t>
                            </w:r>
                            <w:r>
                              <w:t>na straně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druhé,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34"/>
                              <w:ind w:left="1771"/>
                            </w:pPr>
                            <w:r>
                              <w:t>uzavřely níže uvedeného dne, měsíce a roku  tuto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900"/>
                              </w:tabs>
                              <w:kinsoku w:val="0"/>
                              <w:overflowPunct w:val="0"/>
                              <w:spacing w:before="152"/>
                              <w:ind w:right="24"/>
                              <w:jc w:val="center"/>
                              <w:rPr>
                                <w:b/>
                                <w:bCs/>
                                <w:w w:val="150"/>
                              </w:rPr>
                            </w:pPr>
                            <w:r>
                              <w:rPr>
                                <w:b/>
                                <w:bCs/>
                                <w:w w:val="150"/>
                              </w:rPr>
                              <w:t>kupní</w:t>
                            </w:r>
                            <w:r>
                              <w:rPr>
                                <w:b/>
                                <w:bCs/>
                                <w:w w:val="150"/>
                              </w:rPr>
                              <w:tab/>
                              <w:t>smlouvu: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2072" w:right="2083"/>
                              <w:jc w:val="center"/>
                              <w:rPr>
                                <w:w w:val="125"/>
                              </w:rPr>
                            </w:pPr>
                            <w:r>
                              <w:rPr>
                                <w:w w:val="125"/>
                              </w:rPr>
                              <w:t>I.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2079" w:right="2083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Předmět plnění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10081"/>
                              </w:tabs>
                              <w:kinsoku w:val="0"/>
                              <w:overflowPunct w:val="0"/>
                              <w:spacing w:line="232" w:lineRule="auto"/>
                              <w:ind w:left="2110" w:right="1788" w:hanging="332"/>
                              <w:jc w:val="both"/>
                            </w:pPr>
                            <w:r>
                              <w:t xml:space="preserve">1.1  Prodávající se touto smlouvou  zavazuje dodat  kupujícímu dříví 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množství</w:t>
                            </w:r>
                            <w:r>
                              <w:tab/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dle</w:t>
                            </w:r>
                            <w:r>
                              <w:rPr>
                                <w:w w:val="95"/>
                              </w:rPr>
                              <w:t xml:space="preserve"> </w:t>
                            </w:r>
                            <w:r>
                              <w:t xml:space="preserve">sortimentní specifikace uvedené v příloze č. 1 a převést na kupujícího vlastnické  právo  k tomuto  dříví. Kupující se zavazuje toto dříví převzít a zaplatit za něj dohodnutou kupní  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cenu.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2138" w:right="1856" w:hanging="367"/>
                            </w:pPr>
                            <w:r>
                              <w:t>1.2. Prodávající se zavazuje dodávat dříví průběžn</w:t>
                            </w:r>
                            <w:r>
                              <w:t>ě tzn. během platnosti celé kupní smlouvy a kupující se zavazuje toto  dříví odebírat.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0" w:lineRule="exact"/>
                              <w:ind w:left="2124" w:right="1856" w:hanging="353"/>
                            </w:pPr>
                            <w:r>
                              <w:t>1.3 Smluvní strany prohlašují, že jsou jim známy veškeré zkratky a speciální oborové či technické termíny použité níže ve smlouvě.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2052" w:right="2083"/>
                              <w:jc w:val="center"/>
                              <w:rPr>
                                <w:b/>
                                <w:bCs/>
                                <w:w w:val="150"/>
                              </w:rPr>
                            </w:pPr>
                            <w:r>
                              <w:rPr>
                                <w:b/>
                                <w:bCs/>
                                <w:w w:val="150"/>
                              </w:rPr>
                              <w:t>II.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2067" w:right="2083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Kupní cena, platební podmínky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228" w:lineRule="auto"/>
                              <w:ind w:left="2101" w:right="1774" w:hanging="345"/>
                              <w:jc w:val="both"/>
                            </w:pPr>
                            <w:r>
                              <w:t>2.1 Kupní cena se sjednává dohodou a je uvedena v ceníku, který je přílohou č. 1 této smlouvy. V případě, že platnost ceníku skončí před uplynutím doby platnosti této smlouvy,  zavazuje se kupující  před  ukončením  doby platnosti ceníku doručit prodávajíc</w:t>
                            </w:r>
                            <w:r>
                              <w:t>ímu ceník nový. Jestliže prodávající neschválí nový  ceník,  je  kterákoliv ze smluvních stran oprávněna od této smlouvy odstoupit k okamžiku  doručení  písemného  oznámení o odstoupení druhé smluvní straně. Oběma smluvními stranami schválený nový ceník se</w:t>
                            </w:r>
                            <w:r>
                              <w:t xml:space="preserve"> pak stává přílohou této smlouvy a nahrazuje původní </w:t>
                            </w:r>
                            <w:r>
                              <w:rPr>
                                <w:spacing w:val="35"/>
                              </w:rPr>
                              <w:t xml:space="preserve"> </w:t>
                            </w:r>
                            <w:r>
                              <w:t>ceník.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2.2  Dohodnuté ceny jsou stanoveny podle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Incoterms 2020 EXW provozovna prodávajícího </w:t>
                            </w:r>
                            <w:r>
                              <w:rPr>
                                <w:w w:val="105"/>
                              </w:rPr>
                              <w:t>dle čl. 3.2.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 w:line="228" w:lineRule="auto"/>
                              <w:ind w:left="2095" w:right="1773" w:hanging="338"/>
                              <w:jc w:val="both"/>
                            </w:pPr>
                            <w:r>
                              <w:t xml:space="preserve">2.3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Splatnost  </w:t>
                            </w:r>
                            <w:r>
                              <w:t xml:space="preserve">kupní ceny je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30 dnů  </w:t>
                            </w:r>
                            <w:r>
                              <w:t>ode dne vystavení daňového  dokladu.  Kupující s prodávají</w:t>
                            </w:r>
                            <w:r>
                              <w:t xml:space="preserve">cím  se dohodli,  že  kupující  na  základě  výsledků  přejímky  dříví  vystaví  faktury  </w:t>
                            </w:r>
                            <w:r>
                              <w:rPr>
                                <w:w w:val="125"/>
                              </w:rPr>
                              <w:t xml:space="preserve">-  </w:t>
                            </w:r>
                            <w:r>
                              <w:t xml:space="preserve">daňové  doklady  jménem  prodávajícího s jedním výtiskem  pro  prodávajícího  a  prodávající  prohlašuje,  že tyto  faktury </w:t>
                            </w:r>
                            <w:r>
                              <w:rPr>
                                <w:w w:val="125"/>
                              </w:rPr>
                              <w:t xml:space="preserve">-  </w:t>
                            </w:r>
                            <w:r>
                              <w:t>daňové  doklady  považuje za jí</w:t>
                            </w:r>
                            <w:r>
                              <w:t>m vystavené a doručené kupujícímu. Faktura musí mít všechny náležitosti daňového dokladu ve smyslu obecně platných právních předpisů. Za den dodání a datum uskutečnění zdanitelného plnění je  považován  den převzetí dříví elektronickou přejímkou na pile ku</w:t>
                            </w:r>
                            <w:r>
                              <w:t>pujícího. Fakturaci provádí kupující vždy za dodané množství najedná dodávce, tzn. jedna dodávka = jedna  faktura  (daňový  doklad).  Pro  účely  vystavování faktur se sjednává  fakturační řada v  intervalu:  242000001  až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242999999.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right="1781"/>
                              <w:jc w:val="right"/>
                              <w:rPr>
                                <w:i/>
                                <w:iCs/>
                                <w:w w:val="11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5"/>
                                <w:szCs w:val="15"/>
                              </w:rPr>
                              <w:t>Strana  1  (celkem 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12.7pt;height:854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JhksQIAAKw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hjxEkLPXqkg0Z3YkCBKU/fqQS8Hjrw0wNsQ5ttqqq7F8U3hbjY1ITv6VpK0deUlEDPNzfdZ1dH&#10;HGVAdv1HUUIYctDCAg2VbE3toBoI0KFNT+fWGCoFbC4WkR/EcFTAme9FYTz3bfdckkz3O6n0eypa&#10;ZIwUS2i+xSfHe6UNH5JMLiYcFzlrGiuAhl9tgOO4A9HhqjkzPGw/f8ZevI22UeiEwXzrhF6WOet8&#10;Ezrz3F/MsnfZZpP5v0xcP0xqVpaUmzCTtvzwz3p3UvmoirO6lGhYaeAMJSX3u00j0ZGAtnP72arD&#10;ycXNvaZhiwC5vEjJD0LvLoidfB4tnDAPZ0688CLH8+O7eO6FcZjl1yndM07/PSXUpzieBbNRThfS&#10;L3Lz7Pc6N5K0TMP0aFib4ujsRBIjwi0vbWs1Yc1oPyuFoX8pBbR7arSVrFHpqFc97AZAMTreifIJ&#10;xCsFKAtkCCMPjFrIHxj1MD5SrL4fiKQYNR84PAAzayZDTsZuMggv4GqKNUajudHjTDp0ku1rQB6f&#10;GBdreCQVs+q9sDg9LRgJNonT+DIz5/m/9boM2dVvAAAA//8DAFBLAwQUAAYACAAAACEAGKRCTN0A&#10;AAAHAQAADwAAAGRycy9kb3ducmV2LnhtbEyPwU7DMBBE70j9B2uRuFGbCNIS4lQVghMSIg0Hjk68&#10;TazG6zR22/D3uFzay2pWs5p5m68m27Mjjt44kvAwF8CQGqcNtRK+q/f7JTAfFGnVO0IJv+hhVcxu&#10;cpVpd6ISj5vQshhCPlMSuhCGjHPfdGiVn7sBKXpbN1oV4jq2XI/qFMNtzxMhUm6VodjQqQFfO2x2&#10;m4OVsP6h8s3sP+uvcluaqnoW9JHupLy7ndYvwAJO4XIMZ/yIDkVkqt2BtGe9hPhI+J9nL0meHoHV&#10;US3EMgVe5Pyav/gDAAD//wMAUEsBAi0AFAAGAAgAAAAhALaDOJL+AAAA4QEAABMAAAAAAAAAAAAA&#10;AAAAAAAAAFtDb250ZW50X1R5cGVzXS54bWxQSwECLQAUAAYACAAAACEAOP0h/9YAAACUAQAACwAA&#10;AAAAAAAAAAAAAAAvAQAAX3JlbHMvLnJlbHNQSwECLQAUAAYACAAAACEAWBCYZLECAACsBQAADgAA&#10;AAAAAAAAAAAAAAAuAgAAZHJzL2Uyb0RvYy54bWxQSwECLQAUAAYACAAAACEAGKRCT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322"/>
                        <w:ind w:left="4053"/>
                        <w:rPr>
                          <w:i/>
                          <w:iCs/>
                          <w:w w:val="136"/>
                          <w:sz w:val="26"/>
                          <w:szCs w:val="26"/>
                        </w:rPr>
                      </w:pPr>
                      <w:r>
                        <w:rPr>
                          <w:w w:val="79"/>
                          <w:sz w:val="34"/>
                          <w:szCs w:val="34"/>
                        </w:rPr>
                        <w:t>•^/</w:t>
                      </w:r>
                      <w:r>
                        <w:rPr>
                          <w:spacing w:val="-2"/>
                          <w:w w:val="79"/>
                          <w:sz w:val="34"/>
                          <w:szCs w:val="34"/>
                        </w:rPr>
                        <w:t>/</w:t>
                      </w:r>
                      <w:r>
                        <w:rPr>
                          <w:w w:val="79"/>
                          <w:sz w:val="34"/>
                          <w:szCs w:val="34"/>
                        </w:rPr>
                        <w:t>ZC&gt;3)</w:t>
                      </w:r>
                      <w:r>
                        <w:rPr>
                          <w:spacing w:val="-2"/>
                          <w:w w:val="79"/>
                          <w:sz w:val="34"/>
                          <w:szCs w:val="34"/>
                        </w:rPr>
                        <w:t>2</w:t>
                      </w:r>
                      <w:r>
                        <w:rPr>
                          <w:w w:val="79"/>
                          <w:sz w:val="34"/>
                          <w:szCs w:val="34"/>
                        </w:rPr>
                        <w:t>&gt;~</w:t>
                      </w:r>
                      <w:r>
                        <w:rPr>
                          <w:spacing w:val="-46"/>
                          <w:sz w:val="34"/>
                          <w:szCs w:val="34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74"/>
                          <w:sz w:val="26"/>
                          <w:szCs w:val="26"/>
                        </w:rPr>
                        <w:t>So-J</w:t>
                      </w:r>
                      <w:r>
                        <w:rPr>
                          <w:i/>
                          <w:iCs/>
                          <w:spacing w:val="-5"/>
                          <w:w w:val="174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i/>
                          <w:iCs/>
                          <w:w w:val="174"/>
                          <w:sz w:val="26"/>
                          <w:szCs w:val="26"/>
                        </w:rPr>
                        <w:t>jl</w:t>
                      </w:r>
                      <w:r>
                        <w:rPr>
                          <w:i/>
                          <w:iCs/>
                          <w:spacing w:val="-5"/>
                          <w:w w:val="174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i/>
                          <w:iCs/>
                          <w:spacing w:val="-1"/>
                          <w:w w:val="174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i/>
                          <w:iCs/>
                          <w:spacing w:val="-1"/>
                          <w:w w:val="24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i/>
                          <w:iCs/>
                          <w:w w:val="136"/>
                          <w:sz w:val="26"/>
                          <w:szCs w:val="26"/>
                        </w:rPr>
                        <w:t>!'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41"/>
                        <w:ind w:left="1778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Kupní smlouva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99"/>
                        <w:ind w:left="2082" w:right="2083"/>
                        <w:jc w:val="center"/>
                        <w:rPr>
                          <w:b/>
                          <w:bCs/>
                          <w:w w:val="115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24"/>
                          <w:szCs w:val="24"/>
                        </w:rPr>
                        <w:t xml:space="preserve">KUPNÍ SMLOUVA </w:t>
                      </w:r>
                      <w:r>
                        <w:rPr>
                          <w:b/>
                          <w:bCs/>
                          <w:w w:val="115"/>
                          <w:sz w:val="22"/>
                          <w:szCs w:val="22"/>
                        </w:rPr>
                        <w:t xml:space="preserve">č. </w:t>
                      </w:r>
                      <w:r>
                        <w:rPr>
                          <w:b/>
                          <w:bCs/>
                          <w:w w:val="115"/>
                          <w:sz w:val="24"/>
                          <w:szCs w:val="24"/>
                        </w:rPr>
                        <w:t>2421000115/1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39" w:line="230" w:lineRule="exact"/>
                        <w:ind w:left="2085" w:right="2083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uzavřená podle § 2079 a násl. zákona č. 89/2012 Sb., občanského zákoníku, v platném  a  účinném znění  („občanský zákoník")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ind w:left="177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Smluvní strany: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223" w:lineRule="auto"/>
                        <w:ind w:left="1771" w:right="7120"/>
                        <w:rPr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Správa Krkonošského národního parku </w:t>
                      </w:r>
                      <w:r>
                        <w:rPr>
                          <w:w w:val="105"/>
                        </w:rPr>
                        <w:t>Sí</w:t>
                      </w:r>
                      <w:r>
                        <w:rPr>
                          <w:w w:val="105"/>
                        </w:rPr>
                        <w:t>dlo: Dobrovského 3, 543 01 Vrchlabí Identifikační číslo (IČ): 00088455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1778" w:right="6102"/>
                      </w:pPr>
                      <w:r>
                        <w:t>Daňové identifikační číslo (DIČ): CZ00088455 Příspěvková organizace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1778" w:right="3688" w:hanging="7"/>
                      </w:pPr>
                      <w:r>
                        <w:t>Zastoupené: PhDr. Robinem Bóhnischem, ředitel Správy Krkonošského národního parku  K smluvnímu jednání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pověřen: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1" w:lineRule="exact"/>
                        <w:ind w:left="1771"/>
                      </w:pPr>
                      <w:r>
                        <w:t>Bankovní spojení: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764"/>
                      </w:pPr>
                      <w:r>
                        <w:t>Telefon:  +420 499  456 413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42" w:line="458" w:lineRule="auto"/>
                        <w:ind w:left="1771" w:right="7507"/>
                      </w:pPr>
                      <w:r>
                        <w:t xml:space="preserve">dále jen  </w:t>
                      </w:r>
                      <w:r>
                        <w:rPr>
                          <w:b/>
                          <w:bCs/>
                        </w:rPr>
                        <w:t xml:space="preserve">prodávající </w:t>
                      </w:r>
                      <w:r>
                        <w:t>na  straně jedné, 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3"/>
                        <w:ind w:left="177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LESS &amp; TIMBER, a.s.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44" w:line="191" w:lineRule="exact"/>
                        <w:ind w:left="1771"/>
                      </w:pPr>
                      <w:r>
                        <w:t>Sídlo: Chrudimská 1882, Čáslav-Nové Město, 286 01  Čáslav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9" w:lineRule="exact"/>
                        <w:ind w:left="177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Identifikační číslo (IČ): 29232007 Daňové identifikační číslo (DIČ): CZ29232007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8" w:line="225" w:lineRule="auto"/>
                        <w:ind w:left="1764" w:right="2669" w:firstLine="7"/>
                      </w:pPr>
                      <w:r>
                        <w:t>Zapsaná</w:t>
                      </w:r>
                      <w:r>
                        <w:t xml:space="preserve"> v obchodním rejstříku vedeném Městským soudem v Praze, oddíl B, vložka 20426 Zastoupená: Ing. Ladislavem Prchalem, členem představenstva a Ing. Markétou Bobkovou, členem představenstva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5" w:lineRule="exact"/>
                        <w:ind w:left="1771"/>
                      </w:pPr>
                      <w:r>
                        <w:t>Bankovní spojení: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815"/>
                          <w:tab w:val="left" w:pos="5658"/>
                        </w:tabs>
                        <w:kinsoku w:val="0"/>
                        <w:overflowPunct w:val="0"/>
                        <w:spacing w:line="300" w:lineRule="auto"/>
                        <w:ind w:left="1771" w:right="4346" w:hanging="14"/>
                      </w:pPr>
                      <w:r>
                        <w:t>Telefon:  322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318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044</w:t>
                      </w:r>
                      <w:r>
                        <w:tab/>
                        <w:t>fax:  327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312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990</w:t>
                      </w:r>
                      <w:r>
                        <w:tab/>
                        <w:t xml:space="preserve">e-mail: 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hyperlink r:id="rId5" w:history="1">
                        <w:r>
                          <w:t>prchal@lesstimber.cz</w:t>
                        </w:r>
                      </w:hyperlink>
                      <w:r>
                        <w:t xml:space="preserve"> dále jen  </w:t>
                      </w:r>
                      <w:r>
                        <w:rPr>
                          <w:b/>
                          <w:bCs/>
                        </w:rPr>
                        <w:t xml:space="preserve">kupující </w:t>
                      </w:r>
                      <w:r>
                        <w:t>na straně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druhé,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34"/>
                        <w:ind w:left="1771"/>
                      </w:pPr>
                      <w:r>
                        <w:t>uzavřely níže uvedeného dne, měsíce a roku  tuto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tabs>
                          <w:tab w:val="left" w:pos="900"/>
                        </w:tabs>
                        <w:kinsoku w:val="0"/>
                        <w:overflowPunct w:val="0"/>
                        <w:spacing w:before="152"/>
                        <w:ind w:right="24"/>
                        <w:jc w:val="center"/>
                        <w:rPr>
                          <w:b/>
                          <w:bCs/>
                          <w:w w:val="150"/>
                        </w:rPr>
                      </w:pPr>
                      <w:r>
                        <w:rPr>
                          <w:b/>
                          <w:bCs/>
                          <w:w w:val="150"/>
                        </w:rPr>
                        <w:t>kupní</w:t>
                      </w:r>
                      <w:r>
                        <w:rPr>
                          <w:b/>
                          <w:bCs/>
                          <w:w w:val="150"/>
                        </w:rPr>
                        <w:tab/>
                        <w:t>smlouvu: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2072" w:right="2083"/>
                        <w:jc w:val="center"/>
                        <w:rPr>
                          <w:w w:val="125"/>
                        </w:rPr>
                      </w:pPr>
                      <w:r>
                        <w:rPr>
                          <w:w w:val="125"/>
                        </w:rPr>
                        <w:t>I.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2079" w:right="2083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Předmět plnění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tabs>
                          <w:tab w:val="left" w:pos="10081"/>
                        </w:tabs>
                        <w:kinsoku w:val="0"/>
                        <w:overflowPunct w:val="0"/>
                        <w:spacing w:line="232" w:lineRule="auto"/>
                        <w:ind w:left="2110" w:right="1788" w:hanging="332"/>
                        <w:jc w:val="both"/>
                      </w:pPr>
                      <w:r>
                        <w:t xml:space="preserve">1.1  Prodávající se touto smlouvou  zavazuje dodat  kupujícímu dříví 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množství</w:t>
                      </w:r>
                      <w:r>
                        <w:tab/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dle</w:t>
                      </w:r>
                      <w:r>
                        <w:rPr>
                          <w:w w:val="95"/>
                        </w:rPr>
                        <w:t xml:space="preserve"> </w:t>
                      </w:r>
                      <w:r>
                        <w:t xml:space="preserve">sortimentní specifikace uvedené v příloze č. 1 a převést na kupujícího vlastnické  právo  k tomuto  dříví. Kupující se zavazuje toto dříví převzít a zaplatit za něj dohodnutou kupní  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cenu.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2138" w:right="1856" w:hanging="367"/>
                      </w:pPr>
                      <w:r>
                        <w:t>1.2. Prodávající se zavazuje dodávat dříví průběžn</w:t>
                      </w:r>
                      <w:r>
                        <w:t>ě tzn. během platnosti celé kupní smlouvy a kupující se zavazuje toto  dříví odebírat.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0" w:lineRule="exact"/>
                        <w:ind w:left="2124" w:right="1856" w:hanging="353"/>
                      </w:pPr>
                      <w:r>
                        <w:t>1.3 Smluvní strany prohlašují, že jsou jim známy veškeré zkratky a speciální oborové či technické termíny použité níže ve smlouvě.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2052" w:right="2083"/>
                        <w:jc w:val="center"/>
                        <w:rPr>
                          <w:b/>
                          <w:bCs/>
                          <w:w w:val="150"/>
                        </w:rPr>
                      </w:pPr>
                      <w:r>
                        <w:rPr>
                          <w:b/>
                          <w:bCs/>
                          <w:w w:val="150"/>
                        </w:rPr>
                        <w:t>II.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2067" w:right="2083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Kupní cena, platební podmínky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228" w:lineRule="auto"/>
                        <w:ind w:left="2101" w:right="1774" w:hanging="345"/>
                        <w:jc w:val="both"/>
                      </w:pPr>
                      <w:r>
                        <w:t>2.1 Kupní cena se sjednává dohodou a je uvedena v ceníku, který je přílohou č. 1 této smlouvy. V případě, že platnost ceníku skončí před uplynutím doby platnosti této smlouvy,  zavazuje se kupující  před  ukončením  doby platnosti ceníku doručit prodávajíc</w:t>
                      </w:r>
                      <w:r>
                        <w:t>ímu ceník nový. Jestliže prodávající neschválí nový  ceník,  je  kterákoliv ze smluvních stran oprávněna od této smlouvy odstoupit k okamžiku  doručení  písemného  oznámení o odstoupení druhé smluvní straně. Oběma smluvními stranami schválený nový ceník se</w:t>
                      </w:r>
                      <w:r>
                        <w:t xml:space="preserve"> pak stává přílohou této smlouvy a nahrazuje původní </w:t>
                      </w:r>
                      <w:r>
                        <w:rPr>
                          <w:spacing w:val="35"/>
                        </w:rPr>
                        <w:t xml:space="preserve"> </w:t>
                      </w:r>
                      <w:r>
                        <w:t>ceník.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75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2.2  Dohodnuté ceny jsou stanoveny podle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Incoterms 2020 EXW provozovna prodávajícího </w:t>
                      </w:r>
                      <w:r>
                        <w:rPr>
                          <w:w w:val="105"/>
                        </w:rPr>
                        <w:t>dle čl. 3.2.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 w:line="228" w:lineRule="auto"/>
                        <w:ind w:left="2095" w:right="1773" w:hanging="338"/>
                        <w:jc w:val="both"/>
                      </w:pPr>
                      <w:r>
                        <w:t xml:space="preserve">2.3 </w:t>
                      </w:r>
                      <w:r>
                        <w:rPr>
                          <w:b/>
                          <w:bCs/>
                        </w:rPr>
                        <w:t xml:space="preserve">Splatnost  </w:t>
                      </w:r>
                      <w:r>
                        <w:t xml:space="preserve">kupní ceny je </w:t>
                      </w:r>
                      <w:r>
                        <w:rPr>
                          <w:b/>
                          <w:bCs/>
                        </w:rPr>
                        <w:t xml:space="preserve">30 dnů  </w:t>
                      </w:r>
                      <w:r>
                        <w:t>ode dne vystavení daňového  dokladu.  Kupující s prodávají</w:t>
                      </w:r>
                      <w:r>
                        <w:t xml:space="preserve">cím  se dohodli,  že  kupující  na  základě  výsledků  přejímky  dříví  vystaví  faktury  </w:t>
                      </w:r>
                      <w:r>
                        <w:rPr>
                          <w:w w:val="125"/>
                        </w:rPr>
                        <w:t xml:space="preserve">-  </w:t>
                      </w:r>
                      <w:r>
                        <w:t xml:space="preserve">daňové  doklady  jménem  prodávajícího s jedním výtiskem  pro  prodávajícího  a  prodávající  prohlašuje,  že tyto  faktury </w:t>
                      </w:r>
                      <w:r>
                        <w:rPr>
                          <w:w w:val="125"/>
                        </w:rPr>
                        <w:t xml:space="preserve">-  </w:t>
                      </w:r>
                      <w:r>
                        <w:t>daňové  doklady  považuje za jí</w:t>
                      </w:r>
                      <w:r>
                        <w:t>m vystavené a doručené kupujícímu. Faktura musí mít všechny náležitosti daňového dokladu ve smyslu obecně platných právních předpisů. Za den dodání a datum uskutečnění zdanitelného plnění je  považován  den převzetí dříví elektronickou přejímkou na pile ku</w:t>
                      </w:r>
                      <w:r>
                        <w:t>pujícího. Fakturaci provádí kupující vždy za dodané množství najedná dodávce, tzn. jedna dodávka = jedna  faktura  (daňový  doklad).  Pro  účely  vystavování faktur se sjednává  fakturační řada v  intervalu:  242000001  až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242999999.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right="1781"/>
                        <w:jc w:val="right"/>
                        <w:rPr>
                          <w:i/>
                          <w:iCs/>
                          <w:w w:val="110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5"/>
                          <w:szCs w:val="15"/>
                        </w:rPr>
                        <w:t>Strana  1  (celkem 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1290" cy="10849610"/>
                <wp:effectExtent l="0" t="0" r="0" b="0"/>
                <wp:wrapNone/>
                <wp:docPr id="3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290" cy="10849610"/>
                          <a:chOff x="0" y="0"/>
                          <a:chExt cx="12254" cy="17086"/>
                        </a:xfrm>
                      </wpg:grpSpPr>
                      <pic:pic xmlns:pic="http://schemas.openxmlformats.org/drawingml/2006/picture">
                        <pic:nvPicPr>
                          <pic:cNvPr id="3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" cy="1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" name="Group 5"/>
                        <wpg:cNvGrpSpPr>
                          <a:grpSpLocks/>
                        </wpg:cNvGrpSpPr>
                        <wpg:grpSpPr bwMode="auto">
                          <a:xfrm>
                            <a:off x="3198" y="5017"/>
                            <a:ext cx="6793" cy="5099"/>
                            <a:chOff x="3198" y="5017"/>
                            <a:chExt cx="6793" cy="5099"/>
                          </a:xfrm>
                        </wpg:grpSpPr>
                        <wps:wsp>
                          <wps:cNvPr id="40" name="Freeform 6"/>
                          <wps:cNvSpPr>
                            <a:spLocks/>
                          </wps:cNvSpPr>
                          <wps:spPr bwMode="auto">
                            <a:xfrm>
                              <a:off x="3198" y="5017"/>
                              <a:ext cx="6793" cy="5099"/>
                            </a:xfrm>
                            <a:custGeom>
                              <a:avLst/>
                              <a:gdLst>
                                <a:gd name="T0" fmla="*/ 1995 w 6793"/>
                                <a:gd name="T1" fmla="*/ 0 h 5099"/>
                                <a:gd name="T2" fmla="*/ 0 w 6793"/>
                                <a:gd name="T3" fmla="*/ 0 h 5099"/>
                                <a:gd name="T4" fmla="*/ 0 w 6793"/>
                                <a:gd name="T5" fmla="*/ 202 h 5099"/>
                                <a:gd name="T6" fmla="*/ 1995 w 6793"/>
                                <a:gd name="T7" fmla="*/ 202 h 5099"/>
                                <a:gd name="T8" fmla="*/ 1995 w 6793"/>
                                <a:gd name="T9" fmla="*/ 0 h 50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3" h="5099">
                                  <a:moveTo>
                                    <a:pt x="19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1995" y="202"/>
                                  </a:lnTo>
                                  <a:lnTo>
                                    <a:pt x="199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7"/>
                          <wps:cNvSpPr>
                            <a:spLocks/>
                          </wps:cNvSpPr>
                          <wps:spPr bwMode="auto">
                            <a:xfrm>
                              <a:off x="3198" y="5017"/>
                              <a:ext cx="6793" cy="5099"/>
                            </a:xfrm>
                            <a:custGeom>
                              <a:avLst/>
                              <a:gdLst>
                                <a:gd name="T0" fmla="*/ 3929 w 6793"/>
                                <a:gd name="T1" fmla="*/ 2566 h 5099"/>
                                <a:gd name="T2" fmla="*/ 0 w 6793"/>
                                <a:gd name="T3" fmla="*/ 2566 h 5099"/>
                                <a:gd name="T4" fmla="*/ 0 w 6793"/>
                                <a:gd name="T5" fmla="*/ 2798 h 5099"/>
                                <a:gd name="T6" fmla="*/ 3929 w 6793"/>
                                <a:gd name="T7" fmla="*/ 2798 h 5099"/>
                                <a:gd name="T8" fmla="*/ 3929 w 6793"/>
                                <a:gd name="T9" fmla="*/ 2566 h 50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3" h="5099">
                                  <a:moveTo>
                                    <a:pt x="3929" y="2566"/>
                                  </a:moveTo>
                                  <a:lnTo>
                                    <a:pt x="0" y="2566"/>
                                  </a:lnTo>
                                  <a:lnTo>
                                    <a:pt x="0" y="2798"/>
                                  </a:lnTo>
                                  <a:lnTo>
                                    <a:pt x="3929" y="2798"/>
                                  </a:lnTo>
                                  <a:lnTo>
                                    <a:pt x="3929" y="25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8"/>
                          <wps:cNvSpPr>
                            <a:spLocks/>
                          </wps:cNvSpPr>
                          <wps:spPr bwMode="auto">
                            <a:xfrm>
                              <a:off x="3198" y="5017"/>
                              <a:ext cx="6793" cy="5099"/>
                            </a:xfrm>
                            <a:custGeom>
                              <a:avLst/>
                              <a:gdLst>
                                <a:gd name="T0" fmla="*/ 6792 w 6793"/>
                                <a:gd name="T1" fmla="*/ 4855 h 5099"/>
                                <a:gd name="T2" fmla="*/ 4732 w 6793"/>
                                <a:gd name="T3" fmla="*/ 4855 h 5099"/>
                                <a:gd name="T4" fmla="*/ 4732 w 6793"/>
                                <a:gd name="T5" fmla="*/ 5098 h 5099"/>
                                <a:gd name="T6" fmla="*/ 6792 w 6793"/>
                                <a:gd name="T7" fmla="*/ 5098 h 5099"/>
                                <a:gd name="T8" fmla="*/ 6792 w 6793"/>
                                <a:gd name="T9" fmla="*/ 4855 h 50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93" h="5099">
                                  <a:moveTo>
                                    <a:pt x="6792" y="4855"/>
                                  </a:moveTo>
                                  <a:lnTo>
                                    <a:pt x="4732" y="4855"/>
                                  </a:lnTo>
                                  <a:lnTo>
                                    <a:pt x="4732" y="5098"/>
                                  </a:lnTo>
                                  <a:lnTo>
                                    <a:pt x="6792" y="5098"/>
                                  </a:lnTo>
                                  <a:lnTo>
                                    <a:pt x="6792" y="485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" name="Freeform 9"/>
                        <wps:cNvSpPr>
                          <a:spLocks/>
                        </wps:cNvSpPr>
                        <wps:spPr bwMode="auto">
                          <a:xfrm>
                            <a:off x="3198" y="5002"/>
                            <a:ext cx="1014" cy="20"/>
                          </a:xfrm>
                          <a:custGeom>
                            <a:avLst/>
                            <a:gdLst>
                              <a:gd name="T0" fmla="*/ 0 w 1014"/>
                              <a:gd name="T1" fmla="*/ 0 h 20"/>
                              <a:gd name="T2" fmla="*/ 1013 w 101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4" h="20">
                                <a:moveTo>
                                  <a:pt x="0" y="0"/>
                                </a:moveTo>
                                <a:lnTo>
                                  <a:pt x="1013" y="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" name="Group 10"/>
                        <wpg:cNvGrpSpPr>
                          <a:grpSpLocks/>
                        </wpg:cNvGrpSpPr>
                        <wpg:grpSpPr bwMode="auto">
                          <a:xfrm>
                            <a:off x="1751" y="4804"/>
                            <a:ext cx="6893" cy="794"/>
                            <a:chOff x="1751" y="4804"/>
                            <a:chExt cx="6893" cy="794"/>
                          </a:xfrm>
                        </wpg:grpSpPr>
                        <wps:wsp>
                          <wps:cNvPr id="45" name="Freeform 11"/>
                          <wps:cNvSpPr>
                            <a:spLocks/>
                          </wps:cNvSpPr>
                          <wps:spPr bwMode="auto">
                            <a:xfrm>
                              <a:off x="1751" y="4804"/>
                              <a:ext cx="6893" cy="794"/>
                            </a:xfrm>
                            <a:custGeom>
                              <a:avLst/>
                              <a:gdLst>
                                <a:gd name="T0" fmla="*/ 2010 w 6893"/>
                                <a:gd name="T1" fmla="*/ 370 h 794"/>
                                <a:gd name="T2" fmla="*/ 0 w 6893"/>
                                <a:gd name="T3" fmla="*/ 370 h 794"/>
                                <a:gd name="T4" fmla="*/ 0 w 6893"/>
                                <a:gd name="T5" fmla="*/ 602 h 794"/>
                                <a:gd name="T6" fmla="*/ 2010 w 6893"/>
                                <a:gd name="T7" fmla="*/ 602 h 794"/>
                                <a:gd name="T8" fmla="*/ 2010 w 6893"/>
                                <a:gd name="T9" fmla="*/ 37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3" h="794">
                                  <a:moveTo>
                                    <a:pt x="2010" y="370"/>
                                  </a:moveTo>
                                  <a:lnTo>
                                    <a:pt x="0" y="370"/>
                                  </a:lnTo>
                                  <a:lnTo>
                                    <a:pt x="0" y="602"/>
                                  </a:lnTo>
                                  <a:lnTo>
                                    <a:pt x="2010" y="602"/>
                                  </a:lnTo>
                                  <a:lnTo>
                                    <a:pt x="2010" y="37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2"/>
                          <wps:cNvSpPr>
                            <a:spLocks/>
                          </wps:cNvSpPr>
                          <wps:spPr bwMode="auto">
                            <a:xfrm>
                              <a:off x="1751" y="4804"/>
                              <a:ext cx="6893" cy="794"/>
                            </a:xfrm>
                            <a:custGeom>
                              <a:avLst/>
                              <a:gdLst>
                                <a:gd name="T0" fmla="*/ 4379 w 6893"/>
                                <a:gd name="T1" fmla="*/ 561 h 794"/>
                                <a:gd name="T2" fmla="*/ 2477 w 6893"/>
                                <a:gd name="T3" fmla="*/ 561 h 794"/>
                                <a:gd name="T4" fmla="*/ 2477 w 6893"/>
                                <a:gd name="T5" fmla="*/ 793 h 794"/>
                                <a:gd name="T6" fmla="*/ 4379 w 6893"/>
                                <a:gd name="T7" fmla="*/ 793 h 794"/>
                                <a:gd name="T8" fmla="*/ 4379 w 6893"/>
                                <a:gd name="T9" fmla="*/ 561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3" h="794">
                                  <a:moveTo>
                                    <a:pt x="4379" y="561"/>
                                  </a:moveTo>
                                  <a:lnTo>
                                    <a:pt x="2477" y="561"/>
                                  </a:lnTo>
                                  <a:lnTo>
                                    <a:pt x="2477" y="793"/>
                                  </a:lnTo>
                                  <a:lnTo>
                                    <a:pt x="4379" y="793"/>
                                  </a:lnTo>
                                  <a:lnTo>
                                    <a:pt x="4379" y="5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13"/>
                          <wps:cNvSpPr>
                            <a:spLocks/>
                          </wps:cNvSpPr>
                          <wps:spPr bwMode="auto">
                            <a:xfrm>
                              <a:off x="1751" y="4804"/>
                              <a:ext cx="6893" cy="794"/>
                            </a:xfrm>
                            <a:custGeom>
                              <a:avLst/>
                              <a:gdLst>
                                <a:gd name="T0" fmla="*/ 6324 w 6893"/>
                                <a:gd name="T1" fmla="*/ 0 h 794"/>
                                <a:gd name="T2" fmla="*/ 2440 w 6893"/>
                                <a:gd name="T3" fmla="*/ 0 h 794"/>
                                <a:gd name="T4" fmla="*/ 2440 w 6893"/>
                                <a:gd name="T5" fmla="*/ 232 h 794"/>
                                <a:gd name="T6" fmla="*/ 6324 w 6893"/>
                                <a:gd name="T7" fmla="*/ 232 h 794"/>
                                <a:gd name="T8" fmla="*/ 6324 w 6893"/>
                                <a:gd name="T9" fmla="*/ 0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3" h="794">
                                  <a:moveTo>
                                    <a:pt x="6324" y="0"/>
                                  </a:moveTo>
                                  <a:lnTo>
                                    <a:pt x="2440" y="0"/>
                                  </a:lnTo>
                                  <a:lnTo>
                                    <a:pt x="2440" y="232"/>
                                  </a:lnTo>
                                  <a:lnTo>
                                    <a:pt x="6324" y="232"/>
                                  </a:lnTo>
                                  <a:lnTo>
                                    <a:pt x="63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14"/>
                          <wps:cNvSpPr>
                            <a:spLocks/>
                          </wps:cNvSpPr>
                          <wps:spPr bwMode="auto">
                            <a:xfrm>
                              <a:off x="1751" y="4804"/>
                              <a:ext cx="6893" cy="794"/>
                            </a:xfrm>
                            <a:custGeom>
                              <a:avLst/>
                              <a:gdLst>
                                <a:gd name="T0" fmla="*/ 6892 w 6893"/>
                                <a:gd name="T1" fmla="*/ 561 h 794"/>
                                <a:gd name="T2" fmla="*/ 4766 w 6893"/>
                                <a:gd name="T3" fmla="*/ 561 h 794"/>
                                <a:gd name="T4" fmla="*/ 4766 w 6893"/>
                                <a:gd name="T5" fmla="*/ 793 h 794"/>
                                <a:gd name="T6" fmla="*/ 6892 w 6893"/>
                                <a:gd name="T7" fmla="*/ 793 h 794"/>
                                <a:gd name="T8" fmla="*/ 6892 w 6893"/>
                                <a:gd name="T9" fmla="*/ 561 h 7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93" h="794">
                                  <a:moveTo>
                                    <a:pt x="6892" y="561"/>
                                  </a:moveTo>
                                  <a:lnTo>
                                    <a:pt x="4766" y="561"/>
                                  </a:lnTo>
                                  <a:lnTo>
                                    <a:pt x="4766" y="793"/>
                                  </a:lnTo>
                                  <a:lnTo>
                                    <a:pt x="6892" y="793"/>
                                  </a:lnTo>
                                  <a:lnTo>
                                    <a:pt x="6892" y="56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8D8206" id="Group 3" o:spid="_x0000_s1026" style="position:absolute;margin-left:0;margin-top:0;width:612.7pt;height:854.3pt;z-index:-251657216;mso-position-horizontal-relative:page;mso-position-vertical-relative:page" coordsize="12254,1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6+xECQAA+j8AAA4AAABkcnMvZTJvRG9jLnhtbOxbbY+bSBL+vtL9&#10;B8THkxwDxsZY8awm9ky0UvY22p37ARhjGy1vC3g8udP+93uqm4aGAUxm4tzNrSNlAHdRXW9dT1d3&#10;8/7HpzBQHr008+NoqervNFXxIjfe+tF+qf7z4X40V5Usd6KtE8SRt1S/eJn6483ffnh/ShaeER/i&#10;YOulCphE2eKULNVDnieL8ThzD17oZO/ixIvQuIvT0MnxmO7H29Q5gXsYjA1Nm41PcbpN0tj1sgy/&#10;rnmjesP473aem/+y22VergRLFbLl7G/K/m7o7/jmvbPYp05y8N1CDOcFUoSOH6HTktXayR3lmPrP&#10;WIW+m8ZZvMvfuXE4jnc73/WYDtBG1xrafEzjY8J02S9O+6Q0E0zbsNOL2br/ePycKv52qU4sVYmc&#10;ED5i3SoTss0p2S9A8jFNfks+p1xB3H6K3d8zNI+b7fS858TK5vRzvAU755jHzDZPuzQkFtBaeWIu&#10;+FK6wHvKFRc/WtZcN2x4ykWbrs1Ne6YXXnIPcOWzF93DXfGqbhhTs3jR0uYzkn/sLHivTNJCspv3&#10;ie8u8L8wKO6eGfR84OGt/Jh6asEkHMQjdNLfj8kIvk+c3N/4gZ9/YXEMA5FQ0eNn3yVD04PkG4wi&#10;7hs0U6+KSdoJIv6KQyoxzyhRvDo40d67zRKMABgSr4uf0jQ+HTxnm9HPZKI6F/ZYE2MT+Mm9HwTk&#10;OrovFMYgagRhi814gK9j9xh6Uc5HbOoF0D2OsoOfZKqSLrxw4yEA05+2OosTxMKnLKfuKCrYKPq3&#10;Mb/VNNv4MFpNtdXI1Ky70a1tWiNLu7NMzZzrK331J72tm4tj5sEMTrBO/EJW/PpM2tYhUyQXPhjZ&#10;oFYeHZY6eDBBIBZUQkTEF5mEZM1S91cYG3S4z1Mvdw90u4Plit9BXDYwM1eWJR9kGGEvGzSI/JkY&#10;Moh8Nl7KyEdYpFn+0YtDhW5gZ0jJ7Ow8wsxcL0FCEkcxeZvpEUS1H8CT/yLUlz1ka/bd/G5ujkxj&#10;dgcPrdej2/uVOZrd69Z0PVmvVmtdeOjgb7deRN283kHM3nHgb0WMZul+swpS7rh79q9IBVlFNqZA&#10;qcQQTiVmVdDZumFqHwx7dD+bWyPz3pyObNh3pOn2B3ummba5vq+r9MmPvNerpJyWqj01psxLktAU&#10;ZJJuGvv3XDdnEfo5UDXww6U6L4mcBQ37u2jLXJs7fsDvJVOQ+JUp4G7haBauFKBFvkC8cnBgKbXE&#10;CQEltkhXHEqmJGMTKggrvxWUTHQbGRKIMdV0izrjXiRAmVn2hIPCVLNt3lYiSct7FZ48f7McU3U0&#10;OSWYu2QiL+JpWK6hmUsb6v92cBIPrie2FQSYGOAcAu5Tz6MJkcIQrqAS8JzJ2Mze5y1ENijBtJiE&#10;BkS7KUuDOAv3yJMM2V4kFrh4W2Ty/baQ/gF67MIAk6y/jxXdtqfKSWGWZl6ryABZJZmmHJTKexWN&#10;UaNp5wPnn+WDWYNE085nKtEYmtEh0Uyi6lEOU62yw25mCOmSqocZBltJJlsKzinN7xx4qoefnqLC&#10;JbhTMEmgKRg5LYkzmlyRfzCQHvjcgNFTawcxPEDEbK6I/kDVQwwzEzHLBmeJYUkiZqP5LDEf/A9s&#10;eAtifi10JcxrlgCpqqAE2PCUgOkYmYgZAreUgfn4P1BSQeKgljB+9B5iRpOTrcgpTEyBuBVBEMmE&#10;3KaCSrSJa8KYcRpEAwkE4UWruHKqssvBhPVewZhUZT2UOpOppOH7EsT5qpnCW4VVlGMFer4CSUUm&#10;5gl+E2+/ADXTGBMzRAAqadwc4vRfqnJCVbpUsz+ODlUZwU8RcMXWTQKCnD2YU8vAQyq3bOQWJ3LB&#10;aqnmKgY63a5yPOGVY5L6+wN64hPuKL5Fjbbz2WSQ5ONSIUjoAdDGZb08xlGdwkrQEuPY+CcpgIRv&#10;E+MmtmEPwDhjOpt1gMrXwlwPq69GOsued0glQ12PjjWo6+YmY10PNxnrGmoiiV3h7qJwR35hcEeW&#10;L1CqH/EkQgFj4loDPcRFL+pVPQ+nrGTkXV6R7xUF5RX5iqoeUHSR6g45voF8bES8aeTDBNoYgHzm&#10;fDrtwBgZ+Uxr0sVNrvF6uMng18NNrvQw9R+Cfz2ayvjXw03Gvx5uMv41NL3iX1XaXqbcI78w/CPL&#10;n8E/iq8mrYA+ceUQWFJSdPSiYNn/cEpJ0isKvnpZ9S+MgtWK5/eqBZHUG4jIlncuiIh86aVaOtY1&#10;HZBBG5Eos/mijNjClJdLBq92agBDxvPMUifvjcoZsWYq4yA4TDoYyThIK4Gl2P+VwohWlcrFxpdk&#10;ZG5/LMBBj7blNyxkwDfCNV2VCNmrRjg8EdZ2wih76LY25bK8ZI3sfPr4/99eQ1CUe0o0lGlP4q2t&#10;hBVHHEhsdjqi2PUykSx4xuK7XvzcwiW3vbCxihUzjAFzrrEDAVXums3FtpdlF03lrlfLa9KuV/NF&#10;eKztCAU57/ILgpiLN0BAZxsT3xoFWkxS7np1GqS+aj4YBuigD5VFxLcHCSYWpfDSe+1g0MVIRoJO&#10;RnI91MVILoZmbNurRSJ5KbBHO7kU6uQlF0I9vORCqKbgtQx6HejyxAHQJT+3oS45hSUdmP1MEdSk&#10;E4WPuMprgAiI3uKn7HYwYSXfcMR/Caxft77Y3Lg8T9N9iOStAv73QDrk0CbSsQHxlpHOnFhs6+sM&#10;0k1n+nmkM0zL6kBNGew6eclg18NLxjucHGqXS8a7Hh1lvOvkJeNdDy8Z72o6XvHuwnhHTmF4B7Of&#10;wTuKqwapgDpx5ZBXEtLhNL6yIAjEtVgcFJ0PJqyk5JwQH9cDHzSPeQm0n6/Yr6g37FOGjkONGC5N&#10;1Cu+O/i2Jz6+Z303mxhmB1I1DzW21FLyUp+Bwz4dnGTM66gT64jXyUlGPANbbK01p4x4PfrJiNfJ&#10;S0a8Hl4y4kkaXvHuwnhHLmEgdq66o+isEQroEleBdQUZAqIX68qOBxMKCa9Id93a+l8/2ois10Q6&#10;ti77lus7rBWxIxnfor4zLZx/bF8VlbGuVvvIW2Qy2vXwktGusyaroV23jjLadfKqoV03Lxntajpe&#10;8e7SeAenNIq2rq1EiqsGqcA6cS3KNkF4rmyjEcQ4Dia81ne0Ejzm32a+9ju5v3B9Jx/oYPf4wJx9&#10;FVJ8DE9fsMvP7GOA6pP9m/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+cDed4A&#10;AAAHAQAADwAAAGRycy9kb3ducmV2LnhtbEyPQWvCQBCF74X+h2UKvdVN0molZiMibU9SUAvF25gd&#10;k2B2NmTXJP77rr20l+ENb3jvm2w5mkb01LnasoJ4EoEgLqyuuVTwtX9/moNwHlljY5kUXMnBMr+/&#10;yzDVduAt9TtfihDCLkUFlfdtKqUrKjLoJrYlDt7JdgZ9WLtS6g6HEG4amUTRTBqsOTRU2NK6ouK8&#10;uxgFHwMOq+f4rd+cT+vrYT/9/N7EpNTjw7hagPA0+r9juOEHdMgD09FeWDvRKAiP+N9585Jk+gLi&#10;GNRrNJ+BzDP5nz//AQAA//8DAFBLAwQKAAAAAAAAACEARA+q80kYBwBJGAcAFQAAAGRycy9tZWRp&#10;YS9pbWFnZTEuanBlZ//Y/+AAEEpGSUYAAQEBAGAAYAAA/9sAQwADAgIDAgIDAwMDBAMDBAUIBQUE&#10;BAUKBwcGCAwKDAwLCgsLDQ4SEA0OEQ4LCxAWEBETFBUVFQwPFxgWFBgSFBUU/9sAQwEDBAQFBAUJ&#10;BQUJFA0LDRQUFBQUFBQUFBQUFBQUFBQUFBQUFBQUFBQUFBQUFBQUFBQUFBQUFBQUFBQUFBQUFBQU&#10;/8AAEQgJRQa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rL/tKb+2fsnlx+T696ANSiiigAooooAKKKKACiiigAooooAKKKKACiiigA&#10;ooooAKKgvZvsdtLL6c1w9rr/AIll+I81gYoZvDvk+bzHiWI0Ad/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gz/APIzQ1vVjT/8jBDQBs0UUUAFFFFABRRRQAUU&#10;UUAFFFFABRRRQAUUUUAQzdaX/ljUtFAEM37+Gs2z8Pafpl35ttF5M1b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jajFIdasyOlbNZt3/yFYaANKiiigAoo&#10;ooAKKKKACiiigBP4/wDWfhS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Ruf8AkKw/9cz/ADq9WZL/AMhqL/rlQBp0UUUAFFFF&#10;ABRRRQAUUUUAQ+dR5372uO+IGjXWqrBa2s0sMM0v73yq3/Dei/2Lp/lf8tqAN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Lr/kLQ&#10;/wDXI1p1mzf8haH/AK5UAaVFFFABRRRQAUUUUAFV7q8isYvNlljhh9TVis3WNFtdah8q6h86GgC5&#10;BPFNCJYz+6ohh8ioNI0yLS9PhtIv9VFV2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IzQBiuN+LPi2bwL8PNd8QW0UU95p9pLPFFL3q18MvEF94t8BaHrGo2v2K9vLWK&#10;aWH0J5pez/5egdTRRRTAKKKKACiiigAooooAKKPNFFABRR5oooAKKPNFFABRRRQAUUUUAFFFFABR&#10;RRQAUUUUAFFFFABRRRQAUUUUAFFFFABRRRQAUUUUAFFFFABRRRQAUUUUAFFFFABRRRQAUUUUAFFF&#10;FABRRRQAUUUUAFFFFABRRRQAUUUUAFFFFABRRRQAUUUUAFFFFABRRRQAUUUUAFFFFABRRRQAUUUU&#10;AFFFFABRRRQAUUUUAFFFFABRRRQAUUUUAFFFFABRRRQAVm3f/IVhrSrMvf8AkM2lAGnRRRQAUUUU&#10;AFFFFABRRRQAUUUUAFFFFABRRRQAUUUUAFFFFABRRRQAUUUUAFFFFABRRRQAUUUUAFFFFABRRRQA&#10;UUUUAFFFFABRRRQAUUUUAFFFFABRRRQAUUUUAFFFFABRRRQAUUUUAFFFFABRRRQAUUUUAFFFFABR&#10;RRQAUUUUAFFFFABRRRQAUUUUABOK878afGjQPCXnQxiXWdRh/wBbZ6b+9mjrn/2gfGep6JZaF4Y8&#10;OyiHxH4nu/scUv8Azxi6yy/liuj+F3wt0r4Y6JLbWWby6uj513eTf626l9TXRCFNU/a1RnA6F+1b&#10;pN9DDd6nol/o2kXX+p1KaL9zLXqXw5+IGn/EfwrBrdhv+yzdM14D+2ELrxB/whXgDw8bZrzVtRi8&#10;6Exf6mH/AJ619E+DfDNp4M8Nadotj/x6WEXkit6sMN7JVaS1ZidFRXnPxH8bWVn/AGRoNnqQg1jx&#10;DLJaWEsXPI/1v5V31p5gtIvMPmTeXyfWuA1LFFQzGuX8B/EDSviPZ6hc6UzzQ2l1JZy+bxyOtL2Y&#10;HXUVnapq1vo1hdX90whtLaPzZJf+mYrhPgn8Wf8Ahb/hm716Gy+x2X2+WG0Of9bEOktHswPTKKKP&#10;NFMAooooAKa0orzP4kfF+Dwbrem+G9MsJNb8U6hmWHToO0XQyy+g4rEu9F+NGsQxSxeINB0aY9Yf&#10;snneXVwp6agezhwBSg14JPrXxt8DWnm3tjo3jeKMeZL9jP2SX8B0rtPhd8a9B+K1rdiyhutN1e0/&#10;d3Wk3sXlXcJ9xRPDVLe1Qz0ivNvij8ePCHwalsrXxFezR3l+f9Es7WGSaaX6Yr0iLpXI+IfAlnrv&#10;jDQ9euLa2ml0+KaEedHk4kAFZ0xHnVp+1n4aaWAaxo2taBZ3X+qvNRtcQmvZtO1KHVLOK6tpYp4J&#10;R+6lirL8S2mn/wBgXf261iu7SOPzJIZo85r5k/ZJ8dah/wALA17wrJay2WhXVrLrGn2csv8Ax6w+&#10;d5WK6vq/tqTq0ugz69ooormEFFFFABRRRQAVzPjvxJqHhfwzeahpmlS6zeRf6q0h6mumpJOlTTA+&#10;bNQ8b/Gfw5pV34qvdP0efSLWL7XLpHlmKfyeuM/89a9z8E+LbTx34U03X7Hm0v4fOi+lecftHeMf&#10;7H8Gy+F9KRbnxP4mB06ws1OJMS582X6AV3vw18Iw+A/Aeh+H4ZvPXT7WODziP9ZiurEtVKSqeyGd&#10;XRRRXOIKKKKACiiigAooooADzXz9+0P8ddP+HOreHNAj1D7JqOoX8QujFLza2neWvoCT7tfGX7QP&#10;wg0rVvjj4bj+1Tanr3iXUIphD/z4WcP+tP8An/nlXZgfZe1/fGNU+zYv9UKWki/1Qpa4zYKKKKAP&#10;DP2v9UmtPgxeW1t/rtQuobQfjKK9h0HThouiWFhH0too4vywK8I/aovotV8SfCvwiYfOOqeIIrub&#10;/rlDwf8A0bX0Qn3RXRPTDUkMWq93PFBF5ksvlRDqasV598aNF1vxP8ONc0nw00MWr38Jhh82XyuC&#10;f3nP0rmpiPOPhN+0RJ8Q/jX4k0AmL+x4osacYz/rfLP72X86+hmGa+OPhT8Oofhh+0v4c0CxkN3N&#10;aeG5rvUJj/z1lNfY5r0cbTpU6v7nYUNh1ITivL/Fn7Snw88GarLpV74ghm1OLrZ2n76X8q5SH9sD&#10;wwDDLcaD4msrGX/mI3ummKL881x08NVq/wAJDPfM4ozmsjQNf0/xRpVrqGnXUd5Z3Q82KaI8EVyv&#10;xj+IEXwx+G+ueIBtM1pan7NDL/y1m/5ZD86xVOq6vsgOJb9p/wAP6Z441zRNUugI7W/itI5YIj+5&#10;z18017qh+WvgPxH8IZfBv7P2n3N75s/jDxbq1oD/ANMTLLmvveEYiFenjadKl/BMjwv4weM9Q0T4&#10;9fDLSbbUZYbO/kmE1pF/y1r3K6mis4JZpeI4h5hNfNvg0S/Fj9qHX/FMkfmaR4ShOj6e3/PSb/lr&#10;/wC1a779qXxnJ4K+DGuyWn/ISvx/Z1p/11l6VFSnd0qRsQ/An4geIPiNLrmqalHJ/YF1N5uizGLy&#10;sw17HXI/DfwtF4M8B+HtGEflfYLSKED04rrq5MR7N1X7MAoooqBBRRRQAUUUUAFFFFABRRRQAUUU&#10;UAFFFFABRRRQAUUUUAFFFFABRRRQAUUUUAFFFFABRRRQAUUUUAFFFFABRRRQAUUUUAFFFFABRRRQ&#10;AUUUUAFFFFABRRRQAUUUUAFFFFABRRRQAUUUUAFFFFABRRRQAUUUUAFFFFABRRRQAUUUUAFFFFAB&#10;RRRQAUUUUAFFFFABRRRQAUUUUAFFFFABWZe/8hm0rTrNu/8AkKw0AaVFFFABRRRQAUUUUAFFFFAB&#10;RRRQAUUUUAFFFFABRRRQAUUUUAFFFFABRRRQAUUUUAFFFFABRRRQAUUUUAFFFFABRRRQAUUUUAFF&#10;FFABRRRQAUUUUAFFFFABRRRQAUUUUAFFFFABRRRQAUUUUAFFFFABRRRQAUUUUAFFFFABRRRQAUUU&#10;UAFFFFABRVW6vrWz8r7RNFCZDiPzZMZNWqAPnD42tLpP7Rfwh1W5liXTTJd2g808+aR1/wDRVfRI&#10;6V5Z+0b8OZPiN8OZo7BvJ1zS5RqOnTD/AFgmi9P8+lb3wi8cQ/EHwHp2r7RFOYhFdw/88ph/rR+d&#10;dFRe1pDMTw38KpYPijrvjPWzFeXcv7nT/wDpjDXUfE3xPF4L8A69rUg3LaWks3lf89K66vmX9tPx&#10;jc6VoGhaBYqJZ7+63yxeoHT+tdGEo1cwxdKiBwH7EXh/UPGmrzeNdbu5byLRYpdO0qGb/ll5v76b&#10;/wBG19sEZr5Z+H/hHX/2YtLiltNMvvFXh+9iim1Gzs8Ga0u/+WssX/PUf4V3M/7Rkl7L9l8P+APF&#10;2qXmMRefp/2SE/8AbWWtcd+/xT9lsB13xr8cw/Dj4aeIvEDkCa0tSYh6y/8ALL9a4X9kDwvc+Gvg&#10;vpc19/x+6rIdRPm9dsv+qx/2y214z8aofH3xH8d+CvCnjK7tbOy1mbzZvDem/wDLKL/ptNX2jZxw&#10;6bYRKP3UMMfPtWNZfVsKqX/P0DyL9p7xbJonw/8A+Eb03H9s+KZv7ItMdhL/AKyX8Aa674MfD6X4&#10;ZfD/AE3QJbv7Z9kH+urzzwHbRfGD4y6l45kzNo/h8f2bpP8Azyll/wCW01e/pwtY1ansqfsgEnnj&#10;hjzJ0r5V+KXxf8c/FTxLDonwYguJ7XS7nGoa8ZvKtDJ/zx969I/aj1Oa0+FF5bW13LZ3d/NFZReV&#10;1lMhx5X410nwd+HNp8MPh9pGi28UUUsUP76WL/lpL3NEPZ0qXtqgI8w0y2+O2rqsery22j/uf3s1&#10;nJamPzf5103gr4o6/oPjWLwZ45ihjvbmLzbDUoD+6uvUV7IDkcV4j+0rcWsOofD7P/H4PEEPlV1U&#10;qn1up7H2X3Aenf8ACJQjx5/wkpl/fSad/Z3lf9tfNrpYulH/ACyqKbrXmCPFp/E8t5+1PFotsf3N&#10;r4f866/7/VT/AGivAE1nYD4ieFohZ+LtB/e+dF/y92v/AC1hl/WoP2eYv+Es8d/EHx15R8nUNQ+x&#10;2k0vXyYq9w1iKG60u8huf+PWSKRJc+h/ya7alVUq1NDMr4e+NLX4geCdJ8QWv+p1CETDyq6evn79&#10;jW4ll+FMkXm+dDa6jdwxf9/TX0ADmubE0/ZVXSEeW/tE/ECy+HXwj8S6re4zJaS2dqB/y1lkiOK8&#10;w/Y0+Gc+ieH5vGmrXMV9r2tQxRgRT+aLa2HQV0H7UkEXjSLwt8OvK86bX9RjmmH/ADytIuZTVg/s&#10;wad4Xn+3+CNa1DwnqUX/ADxk82CX/tlXXTq+ywnsv+foz3mM4FL5orxr4T/FLWp/Et54G8awxQ+K&#10;LCHzo7qD/U3cP/PUeldz8QvAtp8R/Cd3oF9dXVnaXY/ezWcvlS1x1KfstxDpPiX4WiupbU+IdM86&#10;H/Wxfa4wYvrzWppnifStai8yxv7a8HrFLmvH/Dv7GXws8O2kUcXh43so/wCWt3dSkn9a7DQfgP4F&#10;8M6tDqmmeH4rK9i/1csMsuR+ta1Fhu4z0akl6Utcn8TNN1vVPBuo2vhq/wD7M1kxf6LMOxrnEdXn&#10;FY/iWHU5dDuotEmtrPUfL/czXUZMUZ/CvHvgz8c9VvtWh8IeNtLl0zxHFFnzpek1e61pVpVMLU/e&#10;jPkfXfg78Tfhf4lk+JkOv2njHUIYcX9lLaYl8n/lqIa92T42+EI/A2n+KbnWLez0y7h82Izn95Vb&#10;4/8AxH/4Vn8OdR1aK2jvLyT91aQS9DLXzR+xZ8KNO8VwXev+IbUyzWF3LBDp03+phyfN/wBVXrQS&#10;xlF1a/8Ay6A9rg/aB8SeOAsngjwVfXmnSdNS1L9zDVM/Fr4k+FbMar4k8NxTab5vlSw28f76vfrS&#10;yis4fLhhjhj9I+KLqyivIZIpohJFJ1FcixOHT/hafiZGT4P8Xaf468P2es6ZL51ndDg10FeC/sv2&#10;kulDxfpcZxptpqs0VrXpnxA0XXPEPh2Ww0HWv7BvZZB/pgi83933rLE0vZVfZGh1vPpRk+leLeFf&#10;gn4q0AzS3PxJ1i+mkjx5M0Q8kV6N4V0K90KCWO91u41jd0M0Qj8se2Kwq06VL/l6M6TOaKzNX1W1&#10;0azlu76XyIYv+WteF3n7Sev3our/AET4daxqWhQji8ll8nzfpTpYerV2Ee5a9qtp4e0m71O+lEFn&#10;axebLL7CvC/g7pd14z8X6x8WdfhNlFLF9l0mC6wPs1p1838a8nu/jzp/7RXjDSPD+vynwT4Qtf31&#10;0LybH2+X/nj5tbvxh+JMvxX8VaJ8I/h5rcNjZSjOo6xZzcCEf8sovKr1aeBq0f3TVv8AIftD1vxd&#10;+1B4P0SK0h0O5/4SvV7s+VDpujnzpia4PTviZ8eNe8Q2scfgm20aylHS7yfK/wCusv8AhXqnwi+A&#10;fhT4P6UYdEtvOu5f9dqN3+9ml/GvTogBGK851MNS0ooDxnwJ8ZdUn8bS+EPGWlf2Nrvlebazf8sb&#10;v/rlXs4GCa+dP2pdMtb7XPAc2mf8jdFqg+yeV18r/ltXv4uBZ6f51yf9XF+9oxFJeypVV1A8B58c&#10;/th+b1tPCuif+RZq+iwPlrwT9mCF9Yi8X+NLqMC817Vpce0UXAr3ejErX2YEo6VWu7iKCCWWWTyY&#10;4+suelcTZ/G7wPN4wvPCv9v2sGvWknlS2cp8o5/GuJ+O3iu78SXcPw18Nzf8TjVR/pc0I/49bXua&#10;zpUvaVAMj9nuGXxx8S/iB8RJTmzurr+zdP8A+uMVa/xr+IOrXniHTvh34Smih13WYZftWpS/8w+H&#10;1r03wJ4L0/4feFNP0XTY/wBxaxYGP+WleS+KJrXwb+1DoV/eQi0tNZ0+W0iu/Wb0rq9pTqVXb5GJ&#10;P4K/ZO8MeA9P037FGLzV4ruG7utXvf3s0xi6V7bLplrNbGGWCKaD/nl5VXf+WdeWePPjbY+HriXS&#10;dBsz4q8UgYi0zTzuMX/XY/8ALL8ay9pVxW+pscb+zTFN4Z8V/EXwgP8AkG6XqPnWv/bWvavEXhfS&#10;vFunfYNXtYr218zzfKm6VxPwa8CXPgDRb2+1+4ibxDrVz9r1CUdDL6Vp/E34taN8OPCt3qtzf2vm&#10;/wCqtYjL/rZfSjE+1rYr2tIDzb4mTzeOf2h/A3hKzMZ03QP+JxqA9JcfuRXtPii6utN8MaleWUXn&#10;6ja2sssMI482URnFeX/s7/D7UNNtNT8XeJMf8JJr8vnS/wDTGLtFXtJiEvWliP8An12A+JvgR8Rv&#10;H/w58G/2JZfCXXtZ1GW7lvLu8vJvJhlml/7Y1lfFHxv8U/jV8QvDvhGHwha+H9R0uUav9jmu/NEg&#10;HaWvueYxWUMssn+pirxH4C2f/CZeM/GPxEkYSR6hdfYtOP8A06xcD9a7qeJpXq4v2IFGy8M/tA60&#10;3+m6/wCHfD8X/PK0gM1et+AdB1/QdK8nxDr/APb932n+yiLZXWxgAUtcE6/tNNPkAUUUVgIKKKKA&#10;CiiigAooooAKKKKACiiigAooooAKKKKACiiigAooooAKKKKACiiigAooooAKKKKACiiigAooooAK&#10;KKKACiiigAooooAKKKKACiiigAooooAKKKKACiiigAooooAKKKKACiiigAooooAKKKKACiiigAoo&#10;ooAKKKKACiiigAooooAKKKKACiiigAooooAKKKKACiiigAooooAKzLr/AJDUFadZk/8AyGoaANOi&#10;iigAooooAKKKKACiiigAooooAKKKKACiiigAooooAKKKKACiiigAooooAKKKKACiiigAooooAKKK&#10;KACiiigAooooAKKKKACiiigAooooAKKKKACiiigAooooAKKKKACiiigAooooAKKKKACiiigAoooo&#10;AKKKKACiiigAooooAKKKKACiiigDz/4s/CHSvi5pkFrqUt1Zy2p860vLKbypYpfWvMrLWvHHwGnh&#10;tvEl1L4s8IdP7Tx++tf+utfRgbIqvPbxXEXlSRebH710U8T7NezqaoZzPhv4n+FvGEoi0jXbG9mx&#10;zCs37z8q8n+EVx/wiv7QPxA8IRH/AIl0sUOrxRD/AJZeb1rpPF37MngrxLfwarZ2s3hrXopfNi1L&#10;QZPsk+fwrQ+GnwM074c67qWtnVtT1/WL+IQy3mrz+bL5fpmtVUw1KnVdN/ID0yaXAxXx34R0XVfj&#10;p+0prGq6lKJvCvhq7/0Ujj/rlF/WvsSa38+1lik/5acVheDPAuk+AtJOnaRbC3g8wyHHVzWVDEfV&#10;U7bgjehhxS1LXGfFnxY3gv4e65q2QJobU+UPWXn/AOtXOI8T+F8B+KP7S/ijxoSDpOgQ/wBkWvue&#10;9dv+0F4s1C303TfB2hy+TrviSb7GJsY8mH/lrLVv9mXwCPAnws043P8AyEtT/wCJld/9dZa5P4/+&#10;GvFun/Ejwt458M6CfFI0yGaGXThLg89xXqfuqmK9kthntHgrwlaeC/C2naJZRgWlrD5QFdCBivmf&#10;Qvjh8ZJ/O+3fCKUf88v9LFd34P8AFfxT1vUIv7X8IaXo1l0837Z5stclTD1L+0qAYHx5Uav8Ufhb&#10;pcsvk2p1CWYj/nrwOK97IzxXh/7SngnWNY0rQfFPh+L7Vr3hu7F3FBHx5sX/AC1FU9O/aqsL3T4c&#10;eC/Fg1aXj7H/AGbL/rPStfZ+2pUvZAe6zXEVvB5kh8qOvBvDSx/GL4wXniUxxTeHNAi+yafNnPmz&#10;f89atXeg+PPjLFDFrjf8IP4VkH73TIP315dD0ll/5ZV7D4d8PWHhfQrTS9NtxBZWkflRRegrFWwy&#10;3/eAcZL8QtQ8J639l8UwxQ6bL/qdSi/1NM+Jnjm1/wCFd6xNod7bXl5ND5NqYpe8vSu+u9Nhv4fK&#10;uIop4T/yylirzbxX+zb4Q8SzeakM2mS+tlIYqdL6rde2A3fhv4Zsfhl4A0nSpJooRDEPNlmk6y15&#10;38Ufi+dem/4QzwB/xONdvh5M17Af3NjF3Jlq9Zfsw6I1/FNret6zr8UP+qgvbr90Pwr1Tw94N0bw&#10;hZ/ZdI0+Gxi9Io8Vt7TDUqvtl+9Ax/hZ8P7b4Y+CdO0C2xN9liHmzf8APWTuaz/iR461rwNfWl1F&#10;ov8AaWhf8vc0Mn72L8K9Epk8Mc33xmuP2n7z2tUDwz4W+INE+JHj7WPGC30c0tpnT7CGQeV5UXU1&#10;6F41+JugeBtJlutTv4h/zyhil/ey1ha9+zl4L1+7mu/sEmm3k3+sm02XySaPC37O3gzwpfxX8VhL&#10;qN7F/qp9Rl84iuqp9Wq6gc18IPCWq+K/Gt58SfEFodOnuofsen6dL/yyta92oormqVPaiCiiiswC&#10;jyhRRQBxXj/4T+H/AIk2kMer2uZouYruD93LF9DXFWfwT8R6MIY9E+JOvQQRf8sr4RXX869qxiit&#10;KeIq01YDzHSPgrZLeW+oa7f3virVIQfLudRf91H9Is4FeUaHrsn7N3xA8R6f4h066h8Ia1d/bLPW&#10;Yf3sUPbypa+oxj1qhqGmWmp2slvfW0V3BJ1imj8wVqsTUa/eD9qedT/tN/DCGL/kb9P/AO2Utc9c&#10;fE7xT8Ucaf4C0qXTbOQAS6/qcX7qLj/llF3r06D4aeFIJvOi8NaZFL6/Y4/8K6OGzhg/1cVL2lKn&#10;/DQHIfC34fWvw58NQ6Vbv583+turv/nrL3NdrRRXLUqe1EFFFFUB4H+1Gt/DF4WvZRJN4Xtr8S6j&#10;FBHmUjtVJIte+PztYmwu/CvgGPuf3U1+PT2FfQs8EcyjzIw/1FKkYjGa6aeI9nTWgzkD8MfC3/CP&#10;w6LJotjNpsUX+pmirx3xt8DB8LtU0jxn8OvDVrJe6WJRd6bB+5+1RGvpSiiniatMR47oP7VHw71T&#10;TDLda9Dot3EP32nakfKmi/CqM/xzvvHKeT8OvD99ruf+YvdReRaRH/trXqV54N0HVbn7VeaJYXl1&#10;j/XXFrHIf1Fa0EEUEXlRxeVFWXtKQzz3wX8MZbLWT4l8Q3MWqeI5h/rf+WNr/wBcqpftH+Lbnwp8&#10;LtRjsMHUtUP9nWn1l4r1fOa8L8WQH4jfHfQtKHlz6P4Wi/tG7/6+/wDljWtN+1qXq7Ael/DTwpF4&#10;K8B6HokYGbS0iif34rqaSL/VClrmEfO/7QP7JmifGC6OtWM39j+JBj/S/wDlnL9ayfAf7I2v+BZJ&#10;ryw+JWqWepTf62aG0imz/wB/a+nqK6vr1ZUvY30A8j0n4e+P9AuYgnxFm1mD/lt/aOnxZ/Sum+I/&#10;w10n4l+HP7K1iGXCHzYZ7eXy5YZcdYz2rtqKx9oB4hF+zlJdwm31jx/4t1nT8YNnLf8AlxS/lXo3&#10;g/4faD4Fsfs2i6ZFZLjmQf6yT6mupopOpUe4Hk3xs+A9h8ZrSCK81K706W2j/d+Qf3Qrxvw3+wBp&#10;OJj4l1+7vf3mYYLP91FF+FfXtNYjvXZTzDFUKXsqT0GfOum/s8eP/B2oQS+FfiVdGyj/AOXPWIfO&#10;Fe6+G49Th0iFNaktp73B8yS0GIj+da9GM1yVcRUrasR5d8arzUNY0iDwhohxq+tfuZZf+eNp/wAt&#10;Za7bwp4YtPCXh/T9GsYvJs7CEQxD2rT+xQfa/tHlDzsY8ypo0ArH2n7r2QDqKKKoAooooAKKKKAC&#10;iiigAooooAKKKKACiiigAooooAKKKKACiiigAooooAKKKKACiiigAooooAKKKKACiiigAooooAKK&#10;KKACiiigAooooAKKKKACiiigAooooAKKKKACiiigAooooAKKKKACiiigAooooAKKKKACiiigAooo&#10;oAKKKKACiiigAooooAKKKKACiiigAooooAKKKKACiiigAooooAKzJ/8AkNQ1p1mT/wDIahoA06KK&#10;KACiiigAooooAKKKKACiiigAooooAKKKKACiiigAooooAKKKKACiiigAooooAKKKKACiiigAo80U&#10;n/LWvjfXPj0dL/bM8Rxa34r/ALA+H3hDw9D9qhnlxZzXcv8A6Nl/ff8AkGgD7J80UV8wfDHWfH37&#10;RXji18cXc+peCPhnZES6Xo2fKm1n/ptN/wBMq9Y+Gfxe0r4naNruqWEN1BZaVqE2nSTXYwJvK6yx&#10;UAej0V4JP+114Rh+BZ+KEltdDQjf/Y4ogP3sp87yc4rB0L9u3wVqnjDRtDudF8R6NBrUvkWGsanp&#10;5itJpfrQB9M0eaK8U+Nf7Vvg74F+J9B0DXY9SvNS1oYht9Nh86Yf9s6i+CP7VvhX42eJ9W8NW2na&#10;voGvaePNOna7aeRNLD/z1AoA9gn1iwtr+LT5ruKK8m/1UJl/eSfhWhXzZ8E9G8B/Ev4z/EHx1ZS3&#10;2va/peoHQzd6jF+5tPK6xQ/nXtvjz4heH/hZ4PvPEviXUItM0e0i82aeY9KAOmor528E/thaT4t8&#10;RaNp9x4L8U6LZazNDFp2o3lgfJm83/VZ5/d/jVvx/wDti+Dvh/4/1jwVJpfiLWvEWlwwzSWWi6f9&#10;qkkEvTFAHv1Hmivly0/4KB/DfVfCp1Sxs/FGp3sQxd6Rp2kma7tPXzefLH5121/+0f4b1n9n3WPi&#10;n4cujdaXZ6fNcR+eDFLHLHn91LH2Oe1AHtkXSlr5j+Fvxg0n4D/sweC/EHxF8Q3U97rMIu4hMPNu&#10;7qabM3lRRd+D0rsvhR+1H4V+L3ia78P21tf6LrMMXnRWerw+TLPD/wA9YvagD2qiuJ8M/FjQ/F3j&#10;jxR4T05pZdS8OmEX/wC7xHmUZ4/I1hS/tHeD0s/Hl351w9t4Jm8nVpYos+UcdqAPU6K5QfEfQ08C&#10;R+NJdQjg8OPYx35vJOgiIzn8jXCeIf2nvBPh/wCGOjePJhqk+k61L5WnwQ2Epu7k89Iuv/LM0Aez&#10;UV4v8IP2pvB3xi8T3fhrTft+meJLSLzpdN1e18mbyq9ooAKKKKACiiigAooooAKKKKACiiigAooo&#10;oAKKKKACiiigAooooAKKKKACiiigAooooAKwPGvgzSfHXh280TV7X7ZY3X+thrfooAoaRpUOiada&#10;WFtHiG1i8qKr9FFABRRRQAeUKh8mpqKADyhRRRQAUUUUAFFFFABRRRQAUUUUAFFFFABRRRQAUUUU&#10;AFFFFABRRRQAUUUUAFFFFABRRRQAUUUUAFFFFABRRRQBn6tfRabZz3VzxBDH5sleefBHQpLfRdR8&#10;SX8UkWpeJbuTUZRN1iiz+5ix/wBcsV2XjPw//wAJRoU2lGSSCG6/dSyw9RH3rehiEMITtV+0SpgP&#10;oooqACiiigAooooAKKKKACiiigAooooAKKKKACiiigAooooAKKKKACiiigAooooAKKKKACiiigAo&#10;oooAKKKKACiiigAooooAKKKKACiiigAooooAKKKKACiiigAooooAKKKKACiiigAooooAKKKKACii&#10;igAooooAKKKKACiiigAooooAKKKKACiiigAooooAKKKKACiiigAooooAKKKKACiiigAooooAKKKK&#10;ACiiigAooooAKKKKACiiigAooooAKzJf+Q1F/wBcq06zJf8AkNRf9cqANOiiigAooooAKKKKACii&#10;igAooooAKKKKACiiigAooooAKKKKACiiigAooooAKKKKACiiigAooooAguLiKGAyySiKL/nrmvzM&#10;+Fv7KNr+1p4V+I3xVuZJbLxRrWt3c2i2ksv+iQ/vhKPO/wCev/PL8K/QrxD8R/Bnh68XS9b8TaLp&#10;t0R/x53moRRzf9+81V0Txz8PNLig0rSvEHh60j6RWtpdw4/LNAHkXwa/aTk8a/AbxHqc2ng+PPBW&#10;lyxa3o5HlZu4YSR5X/TKUxEivBfBXx58C/DL9giXTLHxNbS+NdT068g+xwzf6WbuaaX/AOO19pQa&#10;x8O9M1C+1CO88OwXmo/8fUwmh825/wCuv/165HSPD3wL0SSb7DaeDYjL/rceTLQB8r/F/S9F+H3g&#10;/wDZk+Euu3cNnZfa4dX1Wab/AFX7r/8AfTV6L+0N4u8O/tEeOPhn8NfAt1a+IJbXxBFrGq3tnH50&#10;Wn2kUR4MvT975w+tdBr3w28K/Eb9pP8A4TXxJ4g8O6n4WtdA/s7T7Oe7iP73P+t/9HV7B8PdF+FX&#10;gCzFp4Rk8O6XDN2s5of3tAHiXw4tYPiV+3n8SNfdRdWfgzSrXRLUS/8ALGcnJ/UzVR8PeKNPl/ac&#10;+O3xMdYZ9J8C6CNHjk8vyv3kUXmzc/8AXWKaL8K+ltJg8IeGbnUrqwl0exu9Tm+13c0UsURu5cdZ&#10;feqI0r4d2dvr1oIvD8MOuSyS6rEksWLuXv5vqfrQB5l+wR4cOifs3aBqc4Dalr8s2sXsn/PaWaU4&#10;l/GIRflWj+1r4U8A/E/wTF4G8Z+J7bwzdXbf2hp0ss/lfvYeM8/6wfveleuaHf8AhvTNGtLXTLvT&#10;4NNtoxFHFBNH5UQH41zvj3wv8NviNDDF4ti0HWYYeYvtssR8r6c0AfOvwQ+JfjTQPjppnw2ufGOm&#10;fFDwsNOmu5dTgi/faf5X+p86Wpf2RNa0/VD8bvjJrG42eo65dyxXkoyItOtAfK8r27f9sq958EaP&#10;8K/hlZy23hqTwxoEE3+tFndQgyfXmrWn6h8N9M8PzeH7XUvDsGkS+ZFLp8N3F5J808jHvQB84/sp&#10;38Hw4/ZG8afE7WI4Zr3W5tQ12URde8UMP6f+Ra8s17wvdeE/2Ffhh8NrW2EOr/EPVYpZhDD/AKqK&#10;Wb7X/wDIlfdAuPhtceGf+Ea+0+GZdC8ryv7M82HysenlU+fS/h5qbaPJPb+Hb3+xz5umGUQyfZOO&#10;sX/PP8KAPlvx9Lonhn9uX4f6V4xMdl4Q0Xw15Xh86j/x6ecPr/y14/8AIMVb+q+IYvi1+214Cl8I&#10;iLUdI8GafeTarq9of3XnTQ+V5P8A6Kr3zxx4W+G3xMhhtPFUOha8Y5P3QvDEZAaveEdK8C/DnThp&#10;Xh6LRtFtB/yxs/KiFAHyV+xb8ZvB+i+G/ix8QPF2u2Gja7rXiW7u7u0u5h5sMMX+q4/7ay/nW/8A&#10;sv8AgG6+Iv7KPxCv7/jWPiVLq15LPF/rf3uYof5V6lN+zj8CNT8S3mtzeGvDd5qd/JJ5xlkiPmnv&#10;Xp/hu38K+DtCt9F0ibS9M0e0i8qKzhliEUVAHwL8FNT1v9rXwd8PvhNELmHwL4QtIv8AhK7wxf8A&#10;H35U3+h2f/fqGvYfip8WfFniH49S/Bzwp4o0n4XaXo+nwzzaldwxSzXYliyIYoT+64zX0l8PfAvg&#10;zwNZ3cXhDTdM0uzupvNmGn45l/CuY+Jv7P8A8LfilqdvqnjHwxpmqalaf6q8nlMcw/GMigD5m/ZB&#10;0g+J/wBqXx3rsvjm8+JUWg6JDpEXiKaIQxSedN5uIvK4/wCWUtfecXSuA8F+Cvh38MYrz/hFrDRd&#10;AF3/AK37G8UXm/rXVSeJ9Ji+/q1iPrdR0Aa1FZkXiHS5ov8Aj/tiPaUUz/hJdL/6C1p/4Exf40Aa&#10;1FVoNRtb0furmKX/AK5SZpxvIov9bNGPpQBPRVCbX9Pg/wBbfW0f1lFQf8JXov8A0HLD/wACo/8A&#10;GgDWorLg8T6VP/qtTtpf+2oo/wCEp0v/AKCdl/3+FAGpRWR/wlmjf9BWx/8AAoVofbLf/nvF/wB/&#10;aAJ6KoS6/p8H+svrZf8AtqKg/wCEr0X/AKDlh/4FR/40Aa1FY3/CWaL/ANByw/8AAuKpv+Eh0v8A&#10;5/7b/v8AUAadFUf+Eg0//n+tv+/oqH/hKNJ/6Cdr/wB/RQBqUVmf8JDpf/P/AG3/AH+o/wCEh0v/&#10;AJ/7b/v9QBp0VQ/4SHS/+ghb/wDf0U3+3tJxs/tWz+nnx0AaNFM+1w/89U/Oqk2tWEX+tu7Yf9tR&#10;QBeorL/4SnS/+gnZf9/hTf8AhJtG/wCgvYf+BMf+NAGtRVD/AISHS/8AoIW//f0UQ6/p88nlxX1t&#10;IfQSjNAF+iiq/wButf8An5i/7+0AWKKo/wBuWH/P9bf9/RR/bVh/z923/f0UAXqKrQalaX4/0e5i&#10;m/65yA1ZoAKKPNFVpdStIf8AWXMS/wDbSgCzRVD/AISHS/8AoIW//f0VB/wk2jf9Bew/8CY/8aAN&#10;aiqH/CQ6X/0ELf8A7+io/wDhI9L/AOglbf8Af0UAadFYlnrVqJLqWXUrYwmXEX70cVP/AMJNpWfL&#10;/tC2+nmigDUorMm8TaVCP3moWw/7a0f8JFpXl+b9vtvr5woA06KzP+Em0r/oIW3/AH9rQEscqnkF&#10;PWgB9FV5r22iH7yaIfWSoJdf0+D/AFl9bL/21FAF+isv/hKdL/6Cdl/3+FTf25Yf8/1t/wB/RQBe&#10;orM/4SPS/wDoJW3/AH9FWrTUrS/H+j3MU3/XOTNAFmioJJ4oR/rIx9agl1uwh/1l9bL/ANtRQBeo&#10;rM/4SHT/ADfL+32uf+uvNS/23YAfvL62H0lFAF6iqUGp2l/J/o91FN7RS1doAKKglvIrf/WTRxVB&#10;LrdhD/rL62X/ALaigC9RWZ/wkel/9BK2/wC/opv/AAkOkf8AQWsv/AiP/GgDVorMHiHS5h+71C2P&#10;/bWpf7csP+f62/7+igC9RVH+3LD/AJ/rb/v6KP8AhINP/wCf62/7+igC9RVGLW7Cb/V31s3/AG1F&#10;H9uWH/P9bf8Af0UAXqKb58X/AD0T86PPi/56J+dADqKrS6laQ/6y5iX/ALaVC3iHTIvv6hbL/wBt&#10;RQBfoqh/wkOl+T5n2+28r+95oo/4SHS/+ghb/wDf0UAX6KrQ6la3MnlxXMUp/wCmcmf5VZ80UAFF&#10;V5tRtYf9ZNGPxqH+3LD/AJ/rb/v6KAL1FUf7asP+fu2/7+ik/wCEh0v/AKCFv/39FAF+iq0GpWl+&#10;P9HuYpv+ucgNWaACiq0upWkP+suYl/7aVD/wkOl/9BC3/wC/ooAv0VQ/4SHS/wDoIW//AH9FH/CQ&#10;6X/0ELf/AL+igC/RVD/hIdL/AOghb/8Af0Uv9tWH/P3bf9/RQBeoqt/aVp/z8w/9/ai/4SDT/wDn&#10;+tv+/ooAvUVR/tqw/wCfu2/7+ipYdRhvR/o8sU//AFzlzQBZoqD7ZEP9ZLHR9si8vPmx0AT0VROr&#10;2kI/eXUI/wC2tQnxPpMfXU7b8ZRQBqUVR/tyw/5/rb/v6Kj/AOEh07/n/tf+/wBQBpUUnnR+oqGe&#10;eKAfvJfJoAnoql/adoB+8uoR/wBtah/4SLSvM8r7fbfTzhQBp0VR/tyw/wCf62/7+ikg1W1u5DDH&#10;dW00w/5ZRS5oAv0UU1po4fvyD8aAHUVWfUrQdbmL/v7UX9uWH/P9bf8Af0UAXqKo/wDCQaf/AM/1&#10;t/39FH9uWH/P9bf9/RQBeoqj/alh/wA/Vv8A9/hS/wBqWn/P1bf9/aALtFUDr+nxf6y+th/21FQ/&#10;8Jdo3/QUs/8Av8KANWiqEXiHTJo/Mjv7Zh6+aKg/4SfSf+gtY/8AgVHQBrUVk/8ACV6L/wBByw/8&#10;Co/8amh8QaZcwedFf20kP/PSOUH+VAGhRWVN4p0aH/W6nZj/ALbCof8AhMvD/wD0MGmf+BkX+NAG&#10;3RWH/wAJx4b/AOhh0v8A8DIv8alj8WaLNEHTW7Eg+l1H/jQBr0Vk/wDCVaN/0GLD/wACo/8AGphr&#10;2nSAAX1sd/T96KANCis+fxDpcA/e6jbR/wDbYVD/AMJXov8A0HLD/wACo/8AGgDWorDl8ceG4v8A&#10;WeIdMH1u4v8AGpYvFmizR+ZHrdjNH6i6jx/OgDXorJ/4SvRf+g5Yf+BUf+NT23iDS74f6Pf283/X&#10;OUf0oAv0Vmt4i0uL7+rWv4zx1WPjHw/F/rNc0wfW7j/xoA26KybHxHpWrS+VZajbXsv/AE7zxyfy&#10;Na1ABRRRQAUUUUAFFFFABRRRQAUUUUAFFFFABRRRQAUUUUAFFFFABRRRQAUUUUAFFFFABRRRQAUU&#10;UUAFFFFABVKaL/iZwn2q7UM//H3DQBNRRRQAUUUUAFFFFABRRRQAUUUUAFFFFABRRRQAUUUUAFFF&#10;FABRRRQAUUUUAFFFFABRRRQAUkvSlooA4XxJ8GfAvjTVBqviDwfo2s6ljy/P1Gwimlx9cVhXX7LH&#10;wkvJPMm+G3hcn1h0mKL+Ver0UAeOXP7InwgvZPNfwDpIb/plB5dWIf2S/hLB/q/BOlj/ALZV63RQ&#10;B49/wyV8JfNml/4QrS8y9eKhm/Y9+Ek3k58FWH7rpxXs9FAHio/Y7+D7f6zwPY3H/XUyf40S/scf&#10;Bebr8OtK/KX/ABr2qigDxSL9jL4Lw/6v4f2A+k03/wAcqeL9kf4QQ9PAlh/5F/xr2SigDySL9k/4&#10;QQ9PAGij6w0k/wCyX8IJOvgPR4/92GvXKKAPHf8Ahj/4P/8AQhaP/wB+apRfsYfBaLp8PrAf9tpv&#10;/jte30UAeLQ/sa/ByH/V+C7Zfpd3X/x2of8AhjP4Vf8AQvy/+Bcv+Ne30UAeIxfsbfCeHp4Z/wDJ&#10;qX/Gobv9iv4S3svmy+Gcn2u5f8a90ooA+fbv9hL4LXzxmXwnICOnk6jdx/8AtWrNn+wt8FbH/V+D&#10;h/4Mbv8A+O17zUPn/vfK8qgDxRf2L/gzD18EW3/bS6nP/tWp7z9kD4TX0PlDwlFCP+mV1OP/AGrX&#10;tVFAHjcP7I3wxhi8seHjj/r7l/xqpd/sc/Ca+8nzfC0Y8r/nlNJ/jXt9FAHhF9+xf8Jb1gbjwzL+&#10;76GC/njH/o2o4f2LPhDB08MS/wDgwm/+O173RQB4XH+xh8Ie3hOL/wACpf8AGpYf2N/hPD/qvDPk&#10;f9cbqX/Gvb6KAPEYf2PfhXB/q/D8v/gVL/jUp/Y/+E03+s8Jxz/9dpZf8a9pooA8Qm/Yx+Dk/wDr&#10;fAdhJ/vSy/40q/sX/BYP8ngqLPtqF3/8er26igDxuP8AZB+EMXTwbGPpeXX/AMdqaH9lH4UQf6vw&#10;TYf9/Jf8a9eooA8X/wCGRfhV53mf8IpFn/rtLWZe/sU/Ce5X5vD8iR/9M7+WP+Rr3uigDwb/AIYj&#10;+DREPmeD/O8r11W7/wDj1XP+GKvgz/0JUX/gwu//AI9XttFAHhUv7G3wsmlGzQbiGI/8sYb+YQ/z&#10;qwP2PvhfF/zA5v8AwLlr22igDxcfsi/Crv4Z87/rtNLVOf8AYv8AhFNL5snhUZ/6+pv8a90ooA8L&#10;b9iT4NzR4k8JZ/7iN3/8doi/Yl+DMIyPBUR/66ahdn/2tXulFAHiVl+xr8H9M/49vBdtD/1yu7r/&#10;AOPUyX9jj4VzSeb/AMI0IyP9Vtupf3f05r3CigDxYfshfC0/f8Ng/SeWqn/DFfwl/wChY/8AJuX/&#10;ABr3SigDwBv2F/g1N/rPDMp/7it3/wDHqlh/Yk+E1kP9F0O+h/65atd//Ha96ooA8FX9ij4YiXzU&#10;sNTiPtqkw/rUzfsYfDaX/WWmqf8Ag0lr3SigDwWH9iP4YQ9LDU//AAaTf41Of2KvhJN/rfD91N/3&#10;Frv/AOO17nRQB4Z/wxV8IP8AoU5v/B3qH/x6rVv+x18KInmP/CN3Leb18zVrs/8AtavaaKAPF5v2&#10;PvhTNaeV/wAI1z/z1/tC7/8Aj1QQfscfCq0+74fl/wDAuU/1r2+igDw9v2M/hXM+ZdCmk+t3J/jQ&#10;P2NPhCevhKKb/t7n/wDjte4UUAeFxfsR/BWHp4Kx9dUu/wD49S/8MYfCES+bbeFzZnyvJ/c3044/&#10;7+V7nRQB4WP2L/hZ30W5n/67X8v+NX4v2RvhhDD5I0CTyvT7VL/jXstFAHhU37Ffwmnl82Xw9LIf&#10;e7l/xpp/Yn+Ds3+t8IrP/wBvk/8A8cr3eigDwaH9hb4Kw9PBwP8A3Ebv/wCO1Z/4Yy+Dn/Qjw/8A&#10;gXN/8dr3CigDwuX9jH4VTXPnf8I/LGf9m7lqVv2OfhhLMZZdJupB/cN3Lj+de30UAeGS/sY/Cqab&#10;zT4flz/19y1T/wCGFvhD/wBAO+/8G93/APHa9/ooA+e/+GGfg9/0Llx/4Mp//jlSD9hz4QiaKaPw&#10;9LFL2xfyj+tfQFFAHg0P7FXwvgm82PS74H/sIS1K37GHwxl/1mnX/wD4MJa90ooA8K/4Yo+FH/QB&#10;uP8AwOm/xpW/Yk+Dcw/eeFJZvrqt3/8AHq90ooA8LX9iv4NQj914Qlj+mrah/wDHqpx/sOfCYf8A&#10;MGvh9b+WvoCigDwqP9ir4Vr/AMwW5/8AA+X/ABpJv2KvhRO+f7EuYT/0xv5R/WvdqKAPCZP2KvhO&#10;0Mkf/CPyYPX/AE+X/Gnw/sVfB+CHyj4Ulm/666rdn/2tXudFAHgB/Yc+EMF151r4eubM/wDTHUbv&#10;/wCO1LD+xV8K4Rn+yr5v+uuoS/4171RQB4LL+xh8NvJhijsNThhi6eTqswpY/wBir4YD/WadqE//&#10;AF21CWveaKAPBrj9iP4V3n+s0m/P/cWu/wD47UI/YW+DWP3vhm5m/wCuurXZ/wDate/0UAeDQ/sR&#10;/BWCT934K8n6ard//HqT/hiT4V+Zn+yr/wD8GEte9UUAeIRfsb/DGGDyhotz5P8Azz+3y4/nUU/7&#10;GHwwml82XSbrP/YQlr3SigDwCX9h34VTTeadKv8AP/YQlpJv2FvhDPN50mh3xl9f7Xu//jtfQFFA&#10;Hz9F+w58K4Z/NGjXvm/89f7Umz/Opl/Yk+GEEvmx2mqRH21WUf1r3uigDwV/2KvhrN/rLbV5frqs&#10;tB/Yj+FZH7zRLqT66hLXvVFAHgUP7EPwgh6eF5v/AAYT/wDx2rH/AAxB8Gf+hQl/8Gt3/wDHq91o&#10;oA8Wi/Yz+D1v/q/B5/8ABnef/Hqiu/2N/hLeCLy/DPk47xahd/8Ax6vbqKAPFv8AhkD4YbMf2FN/&#10;4Fy/41Th/Yq+FcPTRbqf/rtfy/417rRQB4I37D3whll82Xw/ezH31e7/APjtF5+xB8H7iMgeGZoZ&#10;v+e8Wq3Yl/Pza97ooA8FP7FPwxxn7Bqcv11Wb/Gp4f2MfhhBN5sek3Ql9f7Qlr3OigDwvUP2OPhr&#10;eyRFtOv1A/55ahLR/wAMYfDDy8f2Xff+DCWvdKKAPn//AIYX+EpfMuiX0311a7/+O1N/wwv8FSP3&#10;vg+Sb/rrqt2f/a1e9UUAeFT/ALFXwnm8nytDvbSKL/ljDq92P/atRf8ADEnwq35/sS6/8GEte9UU&#10;AeF6j+xj8MNU8rztOv18rp5WoS/41CP2KvhWYv8AkEXcv11CWveqKAPBR+xJ8Kj/AK3Sb6b/AK66&#10;tdn/ANq1Wm/Ya+EU0mT4cuf/AAYz/wDx2voOigD5/X9h34Vxf6rSr+D/AK5apMKIv2IfhZD5WLDU&#10;/wB10/4mk3+NfQFFAHhZ/Yx+GEv/ADDr/wD8GEtH/DFXwr/6Atz/AODCX/GvdKKAPB/+GI/hB/y0&#10;8M3U3/cWu/8A49VqL9jP4Pwf6vwnMP8AuLX/AP8AHq9uooA8N/4Y2+FXlS/8SS6/8G13/wDHqSH9&#10;jX4YQxeUNLvsf9f81e50UAeCp+xR8McfPY6lL/vapMf609v2KvhdJ10u+P01Ob/Gvd6KAPDP+GK/&#10;hH/y18NTT/8AXXVbv/49VKz/AGIvhXZSZttLvoP+uWqzV9AUUAeE/wDDFfwxx/x46nJ/vapN/jTx&#10;+xj8Kv8AoX5Zv+u13LXudFAHiN3+x/8AC+4tPJOhzLF6RXctUo/2I/hNj5/Dck//AF2v5j/Wve6K&#10;APC/+GK/g2fv+CbWf/rtLL/jTZ/2J/grLD5R8B20I/6d7qeP/wBq17tRQB4hD+xn8HIOngeH/wAC&#10;5v8A47Uy/se/CGH7ngSw/wC/sv8AjXtNFAHiX/DHvwl8zP8AwiFrn/rpU3/DH/wo+zeR/wAIha+V&#10;6V7PRQB4d/wxX8IfJ8v/AIRCHb/19S/41Vh/Yn+D8H+r8Jt+F9P/APHa97ooA8P/AOGLPhFsx/wi&#10;cf8A4FS/406H9jj4Swf6rwwY/pNL/jXt1FAHi3/DHXwk/wChUtv++zUv/DIvwm/6E21/7+y/417J&#10;RQB4gf2Mvg3N/rPAdhN/21m/+O1L/wAMcfBz/oQ7D/v7N/8AHa9qooA8bi/ZE+EMP+r8C2I+ks3/&#10;AMdqeL9lP4TRDjwHpn/kT/GvXaKAOL8HfCLwf8Prua68PaBaaRPMvlySwDGRXaUUUAFFFFABRRRQ&#10;AUUUUAFFFFABRRRQAUUUUAFFFFABRRRQAUUUUAFFFFABRRRQAUUUUAFFFFABRRRQAUUUUAFQz/8A&#10;H3DU1V5v+P2H6GgC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Rm/5Cdl/21q9VG5/5Clr9DQBe&#10;ooooAKKKKACiiigAooooAKKKKACiiigAooooAKKKKACiiigAooooAKKKKACof332r/pjU1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DP/x9w1NUM/8Ax9w0AT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Qz/8fcNTVDN/rYaAJ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Zv8A&#10;Ww1NUM3+thoAmooooAKKKKACiiigAooooAKKKKACiiigAooooAKKKKACiiigAooooAKKKKACiiig&#10;AooooAKKKKACiiigAooooAKKKKACiiigAooooAKKKKACiiigAooooAKKKKACiiigAooooAKKKKAC&#10;iiigAooooAKKKKACiiigAooooAKKKKACiiigAooooAKKKKACiiigAooooAKKKKACiikl/wBUaAF8&#10;0UeaK+Kf26vjR4y0u50j4afDuG/HiTVD5sl7Zx5MY/55Re9e2/sw/C3xV8NvA/8AxWfiW+8QeJL/&#10;APfXXnTebDaf9MoqAPaaKKKACijzRR5ooAKKPNFHmigAooo80UAFFHmiigAooo80UAFFHmijzRQA&#10;UUUeaKACijzRR5ooAKKKPNFABRRRQAUUUUAFFJL0rkx8T/Ch8Uy+Hf8AhJtM/t6MZ/s37VGJvyoA&#10;62iuW1X4ieGvD2qWek6n4g0zS9Suxi2s7y8jinl+kddRF0oAWiiigAooooAKKKKACiiigAooooAK&#10;KKPNFABRRRQAUUeaKPNFABRRR5ooAKKPNFHmigAoo80UeaKACijzRSeaPM20ALRRRQAUUeaKSRvK&#10;GaAFoo80UeaKACijzRRQAUUkcm6loAKKPNFHmigAooooAKKKKACiiigAooooAKKKKACiiigAoooo&#10;AKKKKACiiigAooooAKKKKACiiigAooooAKKKKACiiigAooooAKKKKACiiigAooooAKKKKACiiigA&#10;ooooAKKKKACiiigAooooAKKKKACiiigAooooAKKKKACiiigAooooAKKKKACiiigAooooAKSXpS0U&#10;AFFFFABRRRQAUUUUAFFFFABRRRQAUUUUAFFFFABRRRQAUUUUAFFFFABRRRQAUUUUAFFFFABRRRQA&#10;UUUUAFFFFABRRRQAUUUUAFFFFABRRRQAUUUUAFFFFABRRRQAUUUUAFFFFABRRRQAUUUUAFFFFABR&#10;RRQAUUUUAFFFFABRRRQAkvSvzk/4KB/tD/EX4X/GCz0Twp4lu9F03+z4pvJtI4ifNz71+jlfkt/w&#10;UwlEv7TEFnJ0Gkwy/wDo6gD7W1f9pO0+Ef7K2g+OfEt9/aOuXWnReTDL/rbu79K+Tf2dvjT8f/2m&#10;vivNFY+MLrS9B87zdQ8mL9zaxf8ATGvl74nfE7VfiPF4btNT1D/iW6LaQ6daWcP+pi/6bV+vv7KX&#10;w68IfD34PaFD4QlhvbO6iE0uown/AI+pfWgD5k/b5+O3xF+FnxC8OaL4V8SXOi2n9lGWbyf+W0tf&#10;UP7Jvi3WvGvwC8L6zrl3LqOqTQZlnl6y+9fFX/BT6eL/AIXR4Vi/5bf2TNX2L+xPD5P7Nng8f9Ma&#10;APjL9rf9qf4qeBv2htY8PeGvF1zpmjW0sUUcEMEUvlZ68V9K/th/EzxT8Pf2bNP1vw7rcuma/KbT&#10;/TIY4j5uea+DP23oP+MqvFUv/PKWKvsv9u+f/jETw3/rP3p0/p/1yoA+XvDfx8/al+IMWo3XhbxB&#10;rOs6bYf8fU1naRfuv/INa/wx/wCCi3xK+HviyDSfiDFFrNmJfJu/tcXk3kNUv2O/2u/Cv7OUXi+0&#10;8S2t9eS380U1sLQZyPSvJ/jB4n1D9rb9oS81DwroksM2oeTZ2lnDF/yy/wCe01AH6Gft0/GnWvA/&#10;wX8O6/4M1q60f+1LuIG8sx++8rH/ANevln4D/tu+NfCXxN0f/hOPFd14g8K3f+h3f2z/AJdP+m1e&#10;yft8+FJPB37LPw30W4m8+XT7y1sppvpFivkGH4F3/ib9nHWPiLphlmOlar5V1BD/AM8f+e1AH33+&#10;338WvEnw4+GfhbVvBmvy6Yb/AFDHnWfWWHyau/sg/Ebx18RP2adZ17VL641/xFFLdw2E2IvOkkA4&#10;x26kV8B+Kvj3d/EH9nDwr4K1PzZtS8P6t+6m/wCetp5NffP/AATU4/Zp/wBzW7of+iqAPiTxJ+1H&#10;+0X8ONb/ALK8Xa3f+H9Sii86KHUtPi87ya+rP2HPGfxu8deJptU8cTX154QurPzbS8mixFLLXgf/&#10;AAVJOfjxo8X/AFCa/QD9k/P/AAzr4E39f7OirQD1yvn39rj9pqH9nLwTaXdrYRanr2oTeTYWkp/d&#10;f9dTivoKvjf/AIKL/BDxL8TPCeg694Vs7rWLzRZszabZ/wCtmiPNZgfLvgn4z/tfftAf2vqnge71&#10;ObTYpv3s1pFaWkUX/TGHzq3/AIe/tQftKfCr4p6D4f8AiNaXU1nqE0Vp5OvafFDn/rlLDXg/wm/a&#10;0+J/wEnl0Dw/fw6bp32rzZdI1jTv3MMv/o6vsr4P/wDBQbSvibrWj+Hvid4RsrGaWTEOsQy+dZ+d&#10;68/6qgDa/wCCifxn8c/DGbwfYeC9fk8P/wBoebLNND/y1rA/4J//ALV3iTxz4w1jwV4716XWtSlj&#10;8/T7u7/9FVnf8FVCf7R+HEsfb7X/ACr5G03RfEHwR1v4Y/Eqxhl8nVZftcU3/TWKb99DQB93f8FB&#10;f2m9b+G934c8H+DdVl0vXrs/a7q8h/5ZQ1g/8E7vjb46+J/jzxhpXi/xJc63FZ6fFPD53/LL97Xy&#10;D471PW/2jvHnxB+JV9FNDZ6Vafa/J/5Yxf8APGGvff8AglKZbz4peMLry8QnRIR/5GoAT9tz9qD4&#10;n/Df48atoHhvxTc6NpMNpEYrSERda/RL4danLrvgHw3qNwMTXdhDLL+Mdfkf/wAFDv8Ak6vXv3Pn&#10;f6JFX6y/B7/klHgzf/0BrPP/AH5FAG74q8SWHhDQb/WdUuY7PTrGIzTTS9ABX5e/EH9vv4s/Gbx1&#10;D4d+FcMmmW91L5NpBZw+bdy/9ta+v/8AgoXq91pf7M2vR2sWRdSxQy/9cs818y/8ErPBWnnxr4w1&#10;qTy5ry1tIYIjJ1FAHCeJPjR+1h+zv9j1XxfdapDpssv+u1KL7XD/ANca+8P2Uv2otK/aT8JSzi1/&#10;svxBYcX+nHpntLF7V0H7Vuhadr/7O/jqHU4ojDHpU0uZf+WfGc/pX50f8E1dfudM/aDs7SCGTyL/&#10;AE+WKbPtzQB3fx4/as+J3hj9pTUdE0jxfdWeg6ffxQfZDFEYsf8Afmv0mi1CQ6ALr/lt9m839M1+&#10;N/7Tn/J0HjDzf+WWrRV+wtrLnwZD5n/QPH/oqgD82fgz+1b8WfE/7SmheH9S8VS3mj3ety2c1mIo&#10;vK8mtH9tf46fF/4NfHe80rQPFV7FoV3DFdWsPUReorxX9na9hn/av8Hyx/8ALXxX/wC1q+w/+Cnf&#10;wyl1r4W6d4wsYh9r0GbNzN/0xoFSPpz4J+P0+Jvws8N+IYpRNJeWkXnHv5v/AC1/rX52ftQftgfF&#10;Cb9ofV/DPgTxDdaRp1pKNNtbS0H+um9a6n9iP9piHwb+zf8AEaxv5FN54TtJtS04kcyxS/8A20x/&#10;nXkX7AngW6+NH7TX/CQawfOOl/8AE9upv+e03nf/AB2gZ+r3gO31TTPBOkQeILt7zV47WL7Xdy95&#10;e/61+Yfx6/bG+Imq/GbxGvg/xXNo3hq0m+yWkURiMX7qvvr9rT4pxfCX4EeKNaFyIdQltDaaef8A&#10;npNLwP61+a/7HP7O9p8bpfiF/wAJDL5MOn6T5MU3m/6q7l/1NAH3p+wZ8dNR+NHwuu4dbu/tmvaN&#10;dGC7n/5619PV+RX/AATy+I118LPjxDomp/uLPxB/xLZv+vv/AJZV+utACS9K+RP2z/2ZY/iF9j8d&#10;+FtasPCfjvS+Yby8u/skV17GWvp7xr4gh8IeENX1uWPzYrC1luvyBNfjjoVl4/8A2+fjh9k1HX/J&#10;EglmEkuJYdPtPTyaAPsX9kL9ncz+N9R+JPxJ8VaN4y8bf8s4bPUIrv7IP+esvvX3NF0r80dd/wCC&#10;X/iT4f3ej634H8YHX9RtbqIy2k8P2SUf9NYpvO4r9KLTzPIi87/W96AJ6SXpS0UAfAP7XH7Rfxq0&#10;v40XXgD4Y2lybWG0imlNnp3mze/72vnY/tQ/tKfBjxPZf8JNdaxCZOlpr1p+5uq/XoaZa291NdRR&#10;RRTS/wCtm71+XX/BR39oHw/45+IGjeFPD8R1Obw/LL9rvIuvnf8APGKgD7t/Zf8Aj2v7Qnwyh8Sy&#10;Wn9manFIbS7s85jilFdJ8afi/ovwR8Baj4n1uUeRaxfuYAf3t1LziIV5D+yB4C/4Z3/Z0lv/ABnH&#10;Dol3LFNq2o+f/wAu0WM/va+QfF3ji/8A29PjlDpNxqsXh/4baVL50P2z91+5/wCev/XWagDnNR/b&#10;p+MGs+IJtVtfE39mabdXf7nTYYov3UNfqn/bNz/wrT+1f9fef2V9rwP+Wp8nNfkF+1Fpnhrw/wDH&#10;mbT/AArLajQdPhtIYvscv7mv14+H2t6VrPg/TYtNv7XUfstpDDKbObzfK/dUAfmTZ/tA/ta/G6Ka&#10;78NWmqf2PFL/AK7TbSKGrfwf/b8+KngTxl/Z/wAQZZdZ02K7+yahZ3kPk3lpX6beKvFGgfDDwrea&#10;3q91baPoNhF5s0x4Ar8dryHVf2r/ANpXWIvCGiedDquoed/rf3MUP/PaagD9iPEPjrTvDHgO98VX&#10;Rk/sm0tPtbYH73y6/OH44f8ABS3WfHElnp3wvhuvCYillll1G9MRmlH/AFxr9I7Pwnp1p4Zh0CS1&#10;iu9OitY7QwSx/ujEOK/OL/goj8GfBXwlu/Bd14R0C00A3xuxN9iGPN4oA+zP2OfHOt/Eb4D6Nr/i&#10;C/k1LVpZZfNm/wCevpUP7XX7Rv8Awzj8OIdWsbWK91jUJvsmnwy/6rzazf2BYY4P2Z9AA6ebNXzJ&#10;/wAFTtTup/iD4D0seZ9ij0+7myP+etAHleg/tEftM/E0alr3h/UNYvLKw/e3Y02L9zFX0Z+w9+2z&#10;rPxY8VTeC/HUtrLqMkPnafqAHlSy/wDTKUeteo/sDeEbTRf2ZtMMcUfm6pLNLNj/AJa/8sv6V+ef&#10;wr/4oX9sDTfKi/faf4xms/3P+p/11AH3n+3N+15dfs76HZ6L4eijm8VarEZYpp/9VaxdMn8q+NP+&#10;F7/tR6N4Ui+IVzd6x/wjko51Ca1/dYqL/go9qV1rP7UmpWlwJYILXT7SKLzv9TX3n4v8GWs37C97&#10;oBUL5XhDzAf+ecnkZ/nmgDE/YX/aqv8A4/8Ah3UtK8RRQjxHpWBLND/y9xdBLXmH7dH7cOv/AAw8&#10;VjwL4Clih1OLyprvUgPN8r/plXhH/BMTWJbT9oiG0jEhhutPuzLn16ivPvipZS+Lv2mvFX2n/XS+&#10;K/J87/tt5NAHd6v8fv2qPhPpWk+KfEt5qdppF8fNtpbyKGaGX2P51+gH7Jf7RcH7Rvw8Oqy2sVnq&#10;9jN5F/BFjHm/89RXK/8ABQTRrA/stanCRGIrCa18r254rw7/AIJWapKPE3xBsPK/c+XDN51AHoP7&#10;Uv8AwUCsPhJrWveCtE0W+n8VWsXlQ6lL5XkxS1yv7Af7QnxF+KXxU1/S/F/iWbWbOHTxNFDLDHEf&#10;Nz7c17X+158GfA1z8HviF4xl8K6XN4ji0meX+0ZYf3vEXrXyH/wSqn/4vRrEX/UEm/8AR0NAH6mz&#10;yCGIyHkJX55ftHf8FIYZNP1jwr4CtdQ0zXvtX2M6xN/yyPrFX6H8Sj2r4f8A+CgfwY8DeFPgtqfi&#10;fSfDWl6Zr02oQmXUIYf30n73pQB0X/BPH4v+Lvi54Y8XnxfrUusz6XeQRRTy9cSRZ/z9a9r/AGn/&#10;ABlqvgH4D+Mtd0K6FnrFrYE2lyefLkzwa+dP+CXEufBHjv21GE/+Qq90/bHsJtR/Zr8dw21rLfTf&#10;2cfLhgi82WQ+mKAPzY8KftXftNeMybDwzr+sa/Pa9fsekwy/+0a9M+Hnxk/a4XxPo9rq2m+IbzTZ&#10;buLzppdJ/wCWVeK/CC8+OvwLlvPEHhbwdr2m/aovJu5ptJlmh/8ARNfSH7Ov/BSPX/EPjLTfDXxG&#10;0+18m/l+x/2nZxeV5Mv/AE1ioA/RqHrXk/7UPxdg+DHwS8ReIRIIbsQ+Ta/9dpOn9a9Z/wCWNfmj&#10;/wAFKviZdfED4naF8K9D82c2H72a0h/5a3cv+poA9A/4JpQeMPE9j4r8a+INa1C+066l+y2kF1LL&#10;5RmHM0vNe9ftK/tV+H/2bLDTJdb0u/1OTVMi2htRH5f/AG0JPFdp8CfhnbfCT4UeG/CtpEIRp9pF&#10;5v8A12/5a1r+O/hP4O+JkVpH4q8N2Gvi1/1IvYfN8r6UAfmJN+338VPGnjy0u9N1kaNoN5qMUUej&#10;wwwzeVF5uP8AXV+tNfiT488PWll+0Jr2iaZDFZWcXib7HFDD/qYv31ftrF0oAWiiigAooooAKKKK&#10;ACiiigAooooAKKKKACiiigAooooAKKKKACiiigAooooAKKKKACiiigAooooAKKKKACiiigAooooA&#10;KKKKACiiigAooooAKKKKACiiigAooooAKKKKACiiigAooooAKKKKACiiigAooooAKKKKACiiigAo&#10;oooAKKKKACiiigApJelLRQAUUUUAFFFFABRRRQAUUUUAFFFFABRRRQAUUUUAFFFFABRRRQAUUUUA&#10;FFFFABRRRQAUUUUAFFFFABRRRQAUUUUAFFFFABRRRQAUUUUAFFFFABRRRQAUUUUAFFFFABRRRQAU&#10;UUUAFFFFABRRRQAUUUUAFFFFABRRRQAUUUUAFFFFABX5F/8ABT6D/jJqH/prolp/6Omr9c5elcB4&#10;2+B/w/8AiHrMOq+KPCGla9qUUXkrdXtr5svlelAHxR8Qf2O9N+Kv7JvgXXvBelW1n4r07RYbowww&#10;/wDH/FjMsX/XWvLv2BP2tpvhJ4m/4QrxTLLD4V1Wb9zNN/zD5v8A41X6p6Po1n4d0qz0/TLaKy0+&#10;1h8qGCH/AFUQrzbX/wBlL4SeKtbl1rVPAWlXmpTfvJJ2h5JoA+VP+Cnnwq1a9g8N/EXSLP7ZaWEU&#10;1pqIi/5Yxf8ALKWuC/Zk/wCCimnfCX4U2XhbxNoF3qc2njFrd2cvE1fpsNGs00uPTxbRfY0j8nyT&#10;08vGMfpXiusfsRfBbWb6a6ufAulwzyy+bm0HlfyoA/La81rX/wBq39o2a70jShb6tr2oReVZ+d5o&#10;tIf+m01foH/wUlh/sz9mCGGL/Uw6haQ19EfDP4O+C/hJp7WvhDw3YaBDL/rRZxY8ytHx58PfDvxN&#10;8Pto3ijSodY09j5ptJxQB+df/BPr4AeAPjZonjW78X+H9P19bW6tIbQmWX90fKl80V+gXgT4OeD/&#10;AIXQ+V4V8N2GjKRzJBF+9NWfh/8ACXwn8LbOa08J6HaaDaXB3SxWi4EhrsKAPi3/AIKoT+T8DPDc&#10;v/LH/hIIf/RM1UP+CaFjaeJ/gD4usL6GO9s7nV5YZYZf9TL+5ir6z8f/AAx8M/FPSYtK8VaLaa9p&#10;sUnnCC7jyPM9aPA3w48NfDHQ/wCyvCui2miad5hm+y2cXlCSX1oA/HH9or4SS/s+/GPWPCtz/wAg&#10;eaX7ZpM3lfufJl/5Y/8AbGvvL/gnl4osPD37KGs61NKJbGw1TULuQw94ooos/oBX0h49+DPgr4p/&#10;Y28XeFtL8Q/ZR+5k1K1EssZq34a+Fnhbwj4Um8MaJo1ppmgy+b5mnQxfuj5vXigD8ff2xP2gdF/a&#10;O+KNl4g8P2tzZ6dp+neSftYxLmvvf9g79pLwz8Q/CWifD3S4bqLWNG0X7RcebFiLHm9v+/gr02L9&#10;i/4Nw9PAun/lXT/D74AeA/hbr95rfhnw3aaPqV1H5Ms0HeMUAeiy9K+Mv2zP2tfFP7M3xL8Hw2Fr&#10;Fqeg39rNLdadLD/rT/11r7Ork/Hnww8KfEvTvsnijQ7DWoOy3cIlAoA+JdQ/4KDfAb4jeHjF44+H&#10;t3NemLzvsYsIrv8A8inyq+MfAnhm6+NvxXn0D4feGr+y0y61DzorM/vf7PtPO/5bV+rB/YX+Bpuv&#10;Of4c6WZfXzJf8a9L+H3wo8J/CzSZtL8I6BYaBZTN5kkVpEB5px/y09aAPgn/AIKnww6PJ8JLAciO&#10;G7i87/rl5Ndr8Pv2bLX9pv8AYr8BaT/asmi6hYXU15a30Mffzpa+tviF8HPB3xVl05fF2g2uvtp/&#10;m/ZVvFz5XmYz/wCixXQ+FPCek+DNCt9G0Swh03TbUfubSDpHQB8OfED9mXT/ANl79i/4kaf/AGhL&#10;rOr6rLFNdXnf/Xfuq4v/AIJUz/8AFx/GEX/UJh/9HV+i3i3whpPjjQLvRNc0+HVNNuhiW1njzGa5&#10;/wCHXwT8DfCuWWTwr4asNFmmXy5riGH99L9ZOtAH5U/8FCL2Wy/ar8SS/wDTpaV9D+FP+Cpvg7w7&#10;4a0jS7nwfrwmsLSK0ml8yHH7qH/rrX2J4u/Z0+Gnj7XZda8Q+BNB1jWHGDe31hHLL+ZrDu/2P/gz&#10;fQeXJ8OtBjHrDaCL+VAHmFn8T9E/b5/Z98daT4e0660e7SPyIv7RHSbBMRr4G/Z9+L/iX9jL4t3o&#10;1zRZhDN/oeoadL/rhF51fr58PvhN4R+FVpdWvhLQ7TQYLqXzporQYEhrO+IXwG8AfFbyW8VeFtP1&#10;iWH/AFU08X7yP6GgD8+P2ov+CjNn8VPh1q/gvwj4furOLVIfJury9lH+q/5bReVXbf8ABMv9nfVN&#10;BlvfiPrlrJZRTQ/ZNLgmi5lH/PavqDwt+xj8HPCN79rsvA2nSz+b58Ru4vN8qT1r2n7FFD5Xlxj9&#10;30xQB+Rn/BQfwBr/AMMvjzeeJhag6DrXk3lpeD/ntF/roa9li/4Kr6MfhrLHL4Vvv+EuFp5PkebF&#10;9k876196+MPA3h/4haBPoniXSbXXtHuv9bZ3kXmxGvGB/wAE/vgPFJ5g8CKY/wDnl/aN3j/0dQB+&#10;fP7CXgfWviX+0FoWrx2n+h6Ld/2vqEv/ACxiPYV+s/xC8H2fj7wTrvhq9j82y1S0ltJR7S//AK6k&#10;8FfDrw18OdO+weGtEstEsh/yxtIsCujoA/AHWNFl+G+reJPCl9LdWWpWss2nahDD/wAtfKr9PP8A&#10;gmp8JYvh/wDBSXX7i2A1LxJd/bI5e5tMfuf5y17f4g/Zl+Fni3xLea/rXgTR9V1i6k82a8vLUTNI&#10;fxr0DStE0/w7pNrpemWkVlptrF5UNrCPLiij9hQB+a//AAVR+MMd54x8LeBLKckaVF/a9/kfuhLL&#10;xD/5C86uL+H3/BPH4s+OfCeneJbbxNo2jQ61axXf2KWWaKbypef337mv0a8Xfsw/Czx54mm8QeIP&#10;BWl6nrE3l+beTw8yYPFelWVnDYWkVtbRRwwRDy444hxGKAPw7+L/AMMvFX7LHxM0fRdXu7Wa8tYo&#10;tXtLyz/1Mv8Anya/Zn4P+Oo/iV8NvDniiHaq6pYQ3TgdpMfvf1qv8SfgV4F+Lc2mzeLvD9rrMunf&#10;8ess4/1X0ro/B/gvRfAHh+10TQrCLTdNteIoIugoAo/Erwsvjz4feJPD/T+1dPnsv+/keK/Hz4Cf&#10;EXVf2Mv2h55PF+iXM09rDLp2oWcQzL5X/PaKv2srzX4mfAHwD8YUhk8XeFrTWbmIeXHPPmKYf9tI&#10;jmgD5u8X/wDBTrwSDplh4D0m/wDEGsX00UIhvYvssMP50n7bP7YXjb9n7xzoOh+Fo9H8m/sDdyza&#10;lF5vQ/8AXUV7J4Z/Yj+CfhPUoNU0rwBapf23+qmnvLq6I+nmykV2XxC+AXgD4s6hZ6h4t8NWeu3d&#10;rF5UUs4z+7NAFP8AZr+I+qfFj4LeFvFeseWdR1S08+XyYjHFmvUZelYnhPwjpPgbQ7PRdD0+HTdJ&#10;tRiK0hHEdbcv+qNAH5yftx/tp69Y+KdX+FfguX+xTDmHVdY/5a8xf6qGvmr9mX4gfCv4MeK/+El8&#10;b6XrPivXrWb/AEWG0hi+xxD/AJ7f9Na/VXxf+yj8KfiB4lu9f8QeCdM1PWLrHnXc0WTL9apw/sZf&#10;A+EcfDTQW/66WtAHm3g/49+Gv27fhx8QPBPh3TtU0CX+z/Imn1SOLyv3o/6ZS814R/w6d8QeV/yP&#10;9j5vr9llxX3p4A+D/gr4WPd/8Ij4Z03w99r/ANd9ih8rzK7SgD8K/jB8MZfgV8R9Y8FS6hFqc1p5&#10;P+mf9da/S79nH4SQfsj/AAM8Ua/qmrf2zB9gOuS+TFjy4ooTLj+deoeKf2Y/hj408WzeJtc8Iafq&#10;euS/627mHNd/q/h6z13RbrS7+zivNOuYfssto3+qkiPagD8Zf2lf2ofEv7SmoTXd9LLpnhu1m/4l&#10;+hQy9f8ArtXtX7OX7Y3wa/Zt8KjStI8I+JNS1G6Hnahq2IfNmPY/63/VCvtWH9i/4Kf9E/0v/v1V&#10;v/hjf4K+T5X/AArjQv8AwEoA1PD3x50TXvgavxSNte2Whppc2rSQzRfvhFECZePw/Svzc/bO/a78&#10;I/tGjwVDoFtfad/ZRmmuv7RGMCXyeK/Uy1+Hnh7TvCMvha10qG38OyWstmdPh4i8qX/Wj9TXlsP7&#10;EHwPs5LqWH4dWGZv9aGlmkz/AORaAPnH9h/9sjwZ4f8ABvg/4YXkV7/b91fm0hljh/ckyy8Vsf8A&#10;BUH4Vahr/hPw346021N5DoEssV/BF2hl/wCWtfRHhb9kD4QeBtb07WdD8E2Njqeny+daTgyZil9R&#10;zXreo6fDqdpLa3MUc9vMPKlimHEooA/Lv9lT9vnwz8E/gzqPhbxBaX15qdpNLNpZtIP3Uwl7S/vv&#10;WuE/YS8Lax8ZP2pbHxBeIFs9Mnl8Q380UWIY5/Qf9ta/QzW/2GPgrr+tjVJvBVlDP/rfKtB5UJP/&#10;AFyHFeteDPhx4a+HOnCw8MeH7DQLQdIdNtY4R+lAH5s/8FSvhdqOg/EvSPiBBG50jULWK0lmU/6q&#10;5iJwfyqx4q/4KEaJ4h/ZSPgu30+/i8X3elf2HJx+6EX+p86v0r8SeEtJ8ZaRLpmvaZa6npso5tbu&#10;LzRXiUP7A/wQg1H7VH4MjB/54edJ5X86APlr/glh8JdUm8Q6x8QL+1kg02K0/s7T5j/y1l/5bV41&#10;+274L1v4I/tE6xqEUX/Et1q7i13T7z/pr/y2h/7+1+vmg+GNO8L6RZ6ZpFnFpun2oxDaQDEcdZ3j&#10;X4deHfiLpEuneJtFtNYspP8AljeReaKAPzU/ar/bu8P/ABs+CVr4a0jSriDULsxT38t2MQwzRdYY&#10;vXmve/8AgmZ8PNQ8L/DrxH4u1GGS0bxJdRG0gmOM2sXSX8fNP5V63of7D3wX8O6lHqFr4JsGmiHC&#10;zKZYv+/fSvdYrMQj91+6oA+Jf2yf20vBOk6L8Q/hNLYaodfm06Wy8+GH9z5ssRx/Ovjz9i746eH/&#10;ANnH4mXmt+IftU9nLpMtp/ocP/TaGv1K8XfstfCnx14kvNf17wTp+pavfDE17N5nmyfXmqsP7IHw&#10;cg/1fw80gf8Afz/GgDu/hv8AEGw+JngTR/FWmRSRadqlqLuHzeoBr89v21/20PAvxh+HupfD/Q4r&#10;/wDtKLVYf300P7n91NX6PaB4fsPDGjWmk6RaxWWnWsXkwww/8shXlOsfsdfBrW7ue7ufAGlefMfN&#10;lliix5hoA+EP2M/2v/Bf7PcHinSfEltqcp1S8hnhn06GKYRReT7EV9x/tf8Ax41P9nf4TDxdpelW&#10;2pSC/hs5YLo4H736Veh/Yx+C0M/mj4faN5vr5NemeK/Bui+O9Dl0nxBpVlrGmzf620vIhLEfwNAH&#10;xTo//BWLwLN4fM2reFdet9XiGPsUPlTQy/8AbWvi7wlHrP7SX7QNwmi6MLBde1r7aYrQ4FnD5tfp&#10;xqf7AXwL1O8iuv8AhB4YcdYorucCX/yLXp/w3+C/gz4Q2ssHhLw/YaLDKMytDDiU/WTOaANXxx4s&#10;sPh14I1fxBqc2LLSrWWeWaX2r82f2FdA1H9oj9qjxJ8TtfiM0Wmf8TCUj/VC7m/1UX4f+0a+m/8A&#10;goPpXj/xp8KLLwh4D8OX+strdyf7Uksj/q4Isfuj/wBdf/aVdn+xR8Cf+FCfBjTdKvrXyPEd/wD6&#10;Zqv/AF2oA9/rw39o39q3wp+zLb6DJ4psNTvDrXnfZYtLihlOYjFn/WzRd5oq9yrgviZ8D/A3xgjs&#10;E8ZaBaa/9hMptheDPlGTg4/IflQB+MXjb4q6f4g+KWveNbaKWGz1DxB/aMUM3+u8rzq/Wr9nj9qz&#10;wf8AtKy6vH4Ziv4JtPEUksV7D5R5pq/sT/BGH7nw50r/AMif413Hw4+CHgf4Sfbv+ES0C00b+0Ob&#10;nyB/rfrQB3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eUKPK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8b3n7YPiSz/bF/wCFU/2fYf2B9s+y+d/y2/1WaAPsjzRR5or49/a//bA8&#10;Qfs/fEbw34f0nSrG8tNRi86aW7PT97itj9qH9qnxp8GbTwjJ4Q8FxeJotZtPtU08sUssUP8A36oA&#10;+qqPNFfmhqH/AAVA8fWCC3ufh1plndjiWK9aaI/9+utfTnxk/aN8VfD74E+HPGOj+CpdS8Qa15Ib&#10;SJvM/wBG831oA+k/NFHmivzem/4KH/F/wJdfavHvwqjstGllxF/os1p/6Or3v4sftZXWi/s7aF8W&#10;fBWiQ6tp1/NFHdxXsnk/Zc5H/o3igD6m80VVvJpbe1mkhiM8scZ8uIH/AFleHfAj9pvTviz8FNQ8&#10;dX0UOmS6XFN9vh8391EYsmvMf2ZP20/FP7RPjDXrOXwrYaZoOl2kt3NeQyy+cf8Anl+dAGlD/wAF&#10;DfCmi6T4qh8VaJf6B4v0CXyj4c/1s92f+mVfRPwx8Z3vjvwRpOvalolx4auL+HzTpt7JmaL61+X+&#10;u/tn+D/GfxC1LWvGfwf0bU9etedJmtPOimlmi/57f89a+wtH/bU0vRP2Z9N+KHinS47K7u5pbS10&#10;jTjnzZfQUAfVlFfm5J/wUS+Ml3pI8V23wqji8FDn7b5UssJi9fNr6h+D/wC1bpXxm+DuveMNM09r&#10;PUdGilF1ps3aUf5/WgD6Cor84/Dn/BU7Xtb068hi+HEupaljzIjZTebFCP8AprXqX7J37ef/AAvX&#10;xjL4P1/RItG1+WKaa08mX91L5XWKgD6/1C/i02wlu7qWO3ghjMkksp4jrwL4R/tkaJ8bviVqfhfw&#10;j4a1nUtP08fvteHk/ZP/AEbmvLP2w/2mvEPh/wAW3nww0j4a3fjOyv8AT4pbqSL7VF5vm/8ALLMX&#10;NeSfAH9tDSfgGsXgnXfg5efD7Tprkr58E0vm4P8Ay2mE37w/jLQB+m1FUNM1WHVbW1urWTzrS5i8&#10;2KWvE/2uv2jr79mz4fWfiSx0W11ma6uxaeTdzeTQB73RX50av/wVA8VHwza6hpPwxZsxf6VeXnmi&#10;0WX0BFfTX7Mf7U2k/H74fXet3MUWjalpfGqQGX91F38zPpxQB77RX5/+Lv8Ago94p8QeNLvSfhR8&#10;PpfFum2n/L39lmnmli/57eVF/wAsvevU/wBmD9u3Rvj1rZ8Na3pf/CKeLv8AllZmbzYrkexoA+ra&#10;8j+Lv7Tvgn4Ja1puleKdQksru/i82HEWa8Q/aa/b/tvhD40l8F+FNE/4SHxFbS+XdGXiGI/88uO9&#10;fEH7Wnxh8YfGH4heFZfGfg+XwleWkXkw2c3m/vf33+uoA/XDx38avBvw00Cw1nxL4gtdH02+OLaa&#10;f/lrxn+tb3g/xdpPjnw7Za9oV2mo6Rfw+dDdw/8ALQV8Gf8ABSuGP/hnD4TSx8fvosf+AlepfAn4&#10;0aV8DP2GvB/inxIZfKtLTyY7P/ltJL5p/dD3oA+vaK/Om5/4KJ/F7V9Im8VaJ8JYx4Jh/wBbeSRz&#10;Sf8AkYf/ABqvqv8AZb/aU079pXwJLrdtaDTNStZfJvtO83zTCaAPapelcR42+MPgr4bn/ipvFNho&#10;vH+rvJa7aX/VSbPvV+IvxUh/sX9o/Xv+Fsxape/8Tab7XDDN++ltP+WPk0Afrn4F/aK+HXxM1Q6X&#10;4a8X6ZrWogZ8mCXmvSa+Hv2Vvhz+zz4g+IGneNfhjrV3Bq1rCc6HeT4mA9fKr7hoAwvEXinRfCWn&#10;tfa3qtlo9kP+WupXMcMX5muMsv2lPhVqeqDT7X4ieHZr3/njHqMR8yuF/a0/ZYm/ah0zw5pzeJG0&#10;Cz0+78+X9x53mj0/1gr4Z/bQ/Yx8F/s1+BNC1rw/r1/eXl1dC0ltNSmi/ff9NaAP1pt7iKaASxyi&#10;WL/nrmuJ8YfG/wAAfD67/s/xD4q0vRrv/njeS183fs4fFzWfCP7BY8U6lMJbjS7SaLT5Zu4H+q/m&#10;K+Uv2R/2c4P2x/E3jXxB451a/l8ryvNmhl/1s0tAH6ueFvGuieOtO+3+H9VtdZszx51nLmua8VfH&#10;r4feB9ZOk654v0zStSjH+pvJcGvzP/ZM8Ta3+z9+1rP4Ei1CUaDNqs2m3cP/ACxl/wCeNfaHxq/Y&#10;C8C/G74gXfirV9V1SzvLofvYrOXGaAPVB+0p8KxB5svxB0Dyv+mt/FXfaRrthr+lQappt3Be6dPH&#10;5sV3DJmKQetfif8AtCfD7wr4F+N3/Cv/AIay3+s+VL9jmm1KXzpvtf8Azxhr68/bB1jxH+zt+x94&#10;E8F6XLLZTXMUWm6heWh8ryv3Rlmi/nQB9bXn7Sfwv03WhpU3jXRotSz5XkG6HFej2V7BqdrHc200&#10;c8Eg/dSx85r8q/Af7GHgvxp+x3P4/ttUl/4S77HLeZ879zF5X/LGvZf+CWfxb8QeJ/Duu+D9Yupr&#10;2z0qKGXTppf+WMXTyqAPviikl6V8NfHH9uH4l+C/id4j8IeCPhsfEJ0mTH2z+z7u7B/780Afc1Ff&#10;DvwD/wCCiI8eeNbPwd488Kt4S1i7m+yRTwsRFFL/ANNopeYq+4qADzRRXzP+2J+1rdfsvWvh37D4&#10;di1/+1DMP3115PleVivAde/4Kn38Gk2V3pnw1m/e/wCtmvJv3Pm/9MqAP0W80V5R8fP2gfDf7PPg&#10;z+39ezM0sohtbOGX97dH2qp8Dfj5p3xy+EQ8aaRa+TLHFMLqz/55TRf8sa+A/iZ+01qvxy8QaD4q&#10;1L4AahrUGi/8enn/ANoeT/5C/dUAfox8D/ixJ8ZvA9r4mHh+98P2l181pDff62WL1r0bzRXy1+yN&#10;+2rov7Rst7oo0U+GtYsIvOitPO86KSH2lrzH4p/8FJ7vTPiPeeCvh34Kl8WXtrdS2ZvJJsfapYf9&#10;aIYqAPvPzRXmn/DQ3gD/AIWR/wAIJ/wkEH/CVeb5H9nd/Mrwb4BftoeL/iN8WbX4f+L/AIaXPhPU&#10;p4pZfNnllxH5UXm45iFfM+jzSzf8FOpopZf339t/+0aAP1cooooAKK+Zf2vf2oPEv7OMXh3/AIR/&#10;wefFf9qGUSg+Z+6x9K+cp/8AgqT4vtIpftXw4tLPH/Pe6lioA/SfzRXzL8fP23/D3wR+IGm+DotD&#10;v/FWv3RhEtppkozEJelO8R/tW6n4f/Za0j4qjwhLPqd/5QOjg9MzeVXxRH+0prfw4+KOp/E/W/gg&#10;bfUtQ/5fdRll/c0AfqLqHjqz8PeCJvE3iHOjWsFp9ru45v3hth74rH+FHxx8IfG7TLu+8IasmqQW&#10;kvkzYikiMf1zXiPjT46aN+0D+xh4s8V6TFJCsunyw3NnN1hlr58/4Jz/ABN0D4QfBr4n+L/EExt7&#10;O1urSWUjrL/rqAP0zor4/wD2Y/2yfFP7SPjW9tbD4f22meEdPz9q1ifUSfKz/qhjyuZPauZ+NH/B&#10;SAaD4+vPCHw68KnxZeWsvkTXgmx+9/6YxdZaAPuaivij4G/8FEB4y8cxeEPH/hr/AIQzUpiIopWm&#10;yBL6SeldB+1l+3Dc/s1+O9N0D/hGotThurT7V50s2KAPreivzn8U/wDBVLVNK1i0ex+HXlaDNzHP&#10;qUkkM08XrFxivq/X/wBo2ws/2cZ/izo9gdYsv7O+2Q2gm8rzf+2tAHtNFfnFN/wUm+KkKRax/wAK&#10;aaHw4Rj7XNHeY/7++VivqT9l/wDak0X9pPQ7yaxsZdH1nT/L+36bPJ5oiOP+WeKAPea8L+Nv7U+k&#10;/ATxPo9h4l0q/wD7I1T/AJjEP+pir3OX/VGvg79uj9rTwJYS3nwpuPCn/Ccaj+6N3B5vlQ2k3/LK&#10;gD3j4cftYaB8WviteeEPC2n3WtadYQ+dL4jg/wCPOveq/O/9kL9oyL4deLNG+HVz8IJfAp1+X/j7&#10;xLEJpv8AttX6IUAFZ+qazaaNYzXd9dRWllEP3s0zeWIxV+XpX5v/APBWDU/EsEng+GKW6Hg+WKXz&#10;hD/qZZv+mtAH27Z/H74c312LW28baPNNJ0xeRV3kNxFewRSwyedFJ0lir8UPEmi/Ayb9niz1Dw9q&#10;mp/8LMili+12l4eZT/y24r7L+Cnivx18LP2Btd1zUzNBqUMM02lCb/WxRUAfWXiT41+BPB1/9h1v&#10;xho+mXpH+onvIxL+VdH4c8TaX4u0yLUdE1C21OylH7u6tJRLGfxFfk3+xr+zX4f/AGp5fG2o+L9b&#10;v5tRtIovKihm/eySy+d++rqf+CevjjWfhn+0nrHw1mupZ9NuZru0EI/1XnRf8tv/ACFQB+qMvSvN&#10;fiX8e/Avwj1TTNP8U61DpmpX/FpBjzJZa9HluI7eGSSQ+XFH1NfmH4Eim/bN/bku/EBiNx4P8Pyi&#10;WI+b5sPlRf6k/wDbagD9KtT8Q6fpGknU726hs9OEXmmaeTyq4W0/aa+FV7qP9nw+O9GlvP8AnkLq&#10;sz9pv4FyftDfDGbwpFqp0cS3cU8s4Gf9Wa+EP2uP2GfB/wAAPg7/AMJVo2v3U+rxXcUJivCP9KMv&#10;aKgD9UFlEkXmDpXD+Mvjb4E8A3v2PxF4u0fRrnH+pvbsRSV8j/spfFnxT4a/Yl8VeKtYvpJ59Lhl&#10;/sqe89ouK+af2PP2cbD9rvxX4w1XxtrOqMbWLzZZrSbE0sstAH64+HfE+l+KdMi1HSNStdTs5el1&#10;ZzCWL881pz3EdvFJLI/lxR9TX5H/ALI3i3Vf2cf2u9S+H9td/bdBu9Wm067/AHX+t/54zV9iftz/&#10;AAx+LPxB8PQnwD4li0zQba0l/tXT/N8rz6APojwh8TPCnjm6u7bw/wCILDWJ7X/XRWcwl8r61ra3&#10;rVh4d0+XUNSvrfTrSL/WTXUoiiH4mvzG/wCCRnlH4keNZf3nnf2Vzn/rrDX3P+0/8E5v2gvhn/wi&#10;tvqo0vzrqGWW68vP7rnNAG9/w0Z8MP7Q+wf8LA8Pfa/7v9oxZ/nXd2epWup28M1vdRTQS8xSRSZE&#10;lfmX+0r/AME9vB/wS+C+peK7HxVfzajYeV/yEvK8mWvVv+CW3iLW9S8A+KbC5vJrvQrC7iGn/apM&#10;mPg+bQB901zviv4geGvA0Al8Qa1Y6NDJ0a8mEVdDL/qjX4k/FTxb/wALN/av1i0+Lmq3+maDaarL&#10;ZyiH/l0i87/ljQB+vmgfHH4eeJ5/K0jxjot7L/0xvIz/AFqn8W/2gfA3wSh02TxbrQ00X5xa/uzJ&#10;5v0xXwNp37DHwm+KiCT4T/F2OfUYpMxWt3iYD29f0qb/AIKdaLJ4Z8GfB/Sr25+13dham0ll/wCe&#10;00UUXP40AfpJoPiCw8T6HZarp0wuNPvofOim9Y61q/MXQf8Ago3r/wAMfh94Q0ux+HUs2kWthDaT&#10;alqPmwwzS/8ATKvun9nb466N+0D8PbXxLpJ8mT/VXdp/zxl9KAPUaKKKACiivmD9rT9tnRP2cpYd&#10;Et9P/t/xTdRed9i6RQxespoA+n/NFcR8Ufiz4V+EPhz+3vFurDRtJ8zyTP5Msv7z0PlZr4s8L/8A&#10;BULVtM1m1h+Ivw7ufD+n3YxDPawzRS/iJa6//gpR4itPEH7LWk6zpkon06/1G0mjmEmB5R5oA+tf&#10;h58RfD/xO8Ow634X1CHU9IlH7uaHpXTV+Tn7Pf7cV18BPgFZaNpHgm61meG6mll1KaXybSvuj9lj&#10;9q3Rf2lfB13qAtRo2safxf6aZM+TQBSvv20fCnhj4s6l4F8XWF14NntIvPh1HUuILuP1ixXTfAf9&#10;o3Tv2gJtYn8PaJfwaDYTeVFrF3/qbv8A65V8OftP/tXfD/42eNF8Pab8MJfHU+k3UsMWp+d/rv8A&#10;rj5Ve+fsYftM6f4ptdR8DR+AJfBn/CNaV/aMVnF08nI/+O0AfZNFfnTef8FM/H2qWM+paH8H7s6d&#10;H1u52mmg/wC/sUVe7fspftwaJ+0rd3uiyaVLoHiS1i8/7GZfOiki9RLQB9QUV8SfHf8A4KJyfBH4&#10;2aj4Dm8FHU7PT/J828hvD50vmw+b/qvKrhbP/grHL/wmVpaal4A/svQZpf8AXS3f+meV6+VQB+it&#10;FeC/tEfta+GP2ffAmn+ILgS6lPqsf/Ers4f+Wxr5is/+CjPxUmt4ddk+EDS+FpR5n2yCObH/AH86&#10;UAfaPxg+O/g74FabZah4z1T+zLS+l8iE+X5n738K6rwt4o0rxz4d03XtHuhe6bdxedazDjzB61+f&#10;X/BR7xnF4/8AgL8JfF8VrLZw6pL9r8k9YvNhrr9P/a/0n9mX9kX4YzHT4tZ8Saraf6Jpvm+T/wAt&#10;f9bNQB95V4v+0T+1D4Z/Zx07TZdbhutSu9Qm8mGzsv8AWmsb4W/tK3+tfAe7+J3xA0KLwbpscXnx&#10;RCbzfMi9a+I/iB+0bafGb4oD4iaF8ELrxZZ6J/y+3ksv/LKgD9Kvhj4/f4j+CNO8QNot9oH25fNj&#10;s73/AF2PeuV8JftNfDrxz4/n8FaNr/23xJDJNDLZiGXrF/ra479lj9sHQ/2mdO1K1stJm0HXtMi/&#10;f6dNIOf+uVfm78MfjRD8Ef2tfEnjC+0+61ma11DVoYobP/lrLLNNQB+2FFfBnwu/4KXS+J/ihZ+F&#10;fE/g8eHrW/uvsYmN1KZbSX/psPKr2P8Aal/bF8PfszW1lZy6fc+IPEd/F5trpkEvlDyhwZZZT0HF&#10;AH0hRX532X/BULxBomoWUvir4V3emaPf/vrWf7VLzF/0y/c/va+6vAfjvSvib4O0nxLod0J9I1CH&#10;zoZvagDpqK8o/aQ+L198EfhbqXirTdFOvz2sscX2IHHWvjWX/gqT4vgli+0/Dq1giPeaaWKgD9Ia&#10;8N/aN/ag8K/s26Tps+tx3Wp6jfnFppuneWZpgPr/AMs/euH+GP7ZF/45/Z98afEq98K+T/wj+TFZ&#10;2kxP2uvjvx5+1Fd+NPGWm/EvxL+z/LPNp/leTeXl3d+TF/7SoA/UL4eeL/8AhO/BOna/Lpd9oJv4&#10;vO+xaj/rofrXL+AP2j/AHxM8Yal4b8Oa0NS1iwMguoVj6GM4P864z9mr9qnRv2mvB+ty6Xp0uhal&#10;pfE+nz/vSK+KP+CffiGPTP2jfHet6tdRWlpaaXf3l3NNN/03oA/V6ivjb4B/tneKf2hvi9Po/hrw&#10;fHB4PtOZtXuz++iipv7Qn7e4+HPxCm8CeDfDUvibxHDLFBLMJv3QlP8Ayy8rrmgD7Lor4G+Hf/BR&#10;rVbX4iWnhL4seEP+ER879yb3JhMUvfzYpTkRe9d5+2H+2tq37Nnizw3pek+HrHWbTVLU3ck0915O&#10;BmgD6980Vk+KfE2n+EPD9/rWp3MVnp1pEZZZpegFfnbr3/BUHxfZTadd2/w0i03R5sf8ft3L+9x/&#10;rf3vk19E/Ez4weHvil+xjrPxAGhxaxps+n+dNo95L5WZopf9Uf8AtqKALfwK/bF0744/8JHd2Xhb&#10;U9O8OaJFLNJrFxIDDIR/yyHvXb/Bf9p3wL8eb7UbTwjd3M8thGJZvPh8rrxXz5+yb8VrX4mfs0fE&#10;WHTPCemeFLPRopoIrPTP+Wv7nOT+X614R/wTb+IGgfDKz+JvirxBqHkabp+nw+d/01oA/VfzRR5o&#10;r48/Zh/a88bftKeOry1tfBVlpvgq0MvnaxKZc/8ATKL/AK61j6d+3P4lvP2sv+FUnQdMh0n+2f7M&#10;+0+bL5/19KAPtvzRR5or5O/bD/bA1X9m/wAVeG9J0zRbXUhqEMssst3LjAr6U8JawPEnhvR9VcCE&#10;6haw3hj/AOukQOKAN2jzRRXkH7TfxN8R/Br4U3nirw1p9jqd1YSRedBeiXBizz/quf6c0Aev+aKP&#10;NFfO37L37TJ+Nvwo1bxTrVrY6LdaVLLFdxWk2YoohEJfN59ea4P9lT9sjXv2kfitr2inQLGz8O2E&#10;Ut3DeRGXzzH5uIfNzxQB9i0UUUAFFFFABRRRQAUUUUAFFFFABRRRQAUUUUAFFFFABRRRQAUUUUAF&#10;FFFABRRRQAUUUUAFFFFABRRRQAUUUUAFFFFABRRRQAUUUUAFFFFABRRRQAUUUUAFFFFABRRRQAUU&#10;UUAFFFFABRRRQAUUUUAFFFFABRRRQAUUUUAFFFFABRRRQAV+S/xa8T/8Kr/4KJzeIPE3+h2cWrWk&#10;3nf9MfJ/11frRXivxs/ZN+H3x61mz1bxTpcjanbReSLy0m8qXyvTNAH59/t0/Frwp8Yfjb4V1Dwh&#10;q0WtWdraRRSzQ/6n/XV9f/tT/tXWH7PngTQtK020Gp+MNV0//iXQ/wDLKL9z/ra6EfsDfBuKLTYo&#10;fDMsI0+LyY/KuiPNH/TX1rpfin+yZ8OvjTqum6h4q0ma8vLC0+xwmK7lixF6UAfAn7IXh/wB4t8b&#10;ax8RfjL410v+04rvzrTTdRu/J82X/ntLXvv/AAUF/ah1v4feDPB1r8O9bjhj8SCaX+2LP97+6i8n&#10;/VS/9ta7n/h2d8FPMz/ZWqf+DaWvSfFX7Kfw68afCjSfAGp6S02gaTFjT8ynzrX6S0AfmL8ZfAxP&#10;wS0Lxrqfx0m8calf+T/xTk13LN5Us3+u/wCW1fa37JvgS1+Kv7CNv4avMTQ6hFdwtn/llL5p/rXS&#10;Wf8AwTe+CtppN1Yrot9PJN/y+TahKZo/oc17d8LvhVofwh8E2nhXw9FLDpFr5nlCeXzZR5hz1oA/&#10;G7QfHXiv4SeA/id8NPN/c3cv2O787/llNFN++r9E/wBhD4PS/Dj9mybULof8TLxJF/aUp/6ZeT+5&#10;rrfG37DPwq8f+Nb3xVq+l3TalfS+bNFBdeXFKfoK930zRLTSdKttMtYBDZ20X2aOLP8AyzwB/SgD&#10;8xv+Caml2t9+0d48hubWKbytJmm/ff8AX3DXdf8ABVnw1dxeEvBN3Y2ssOj2l1LFL5MX7qKX/ljX&#10;1F8Iv2Vfh/8AAvxVqHiHwtaXdtqWoQy2kvnXcksflGXzcYPT/VivU/FPhPSfGuhz6Tren2ur6ZdD&#10;99Z3kXmxSfhQB+Vfwb8DH4m/Cez0+5/aPj0Gz8nypfDd3MP3UX/XGvbP2afhz4a8CfCL41w+FfHV&#10;h44hj07yZprSLyYYf3M1ek63/wAEx/gxqN6J7W217TYO9nZ6ifK/KQGvVvhv+y34F+FXgzxJ4a8P&#10;WtxDp3iCLyr8zzebKR5PldfpQY+yPjz/AIJM2lndXXxB86OKWYxQgf8AXKvLPgDZWmi/8FDZrSx/&#10;1MXibUIf/R1fo38Cv2XvBX7PK6wfCsV0P7V8n7Ubybzc+VwKwPDX7G3w68MfGOb4k2cF+viaW8m1&#10;DBu/3UUsufNOPfzDQbHx7+0z+0r8SvFv7SV58K9C8QxfDvRjdxaf9tmm+y9f+W0s1eK/tT/DmX4S&#10;+JtH0q5+KH/CzNS1CLztQvDL++tP/I01fo78e/2HPh5+0F4g/wCEg1j7dpmueV5Mt5psuDIK5p/+&#10;CaPwWOn6dapp+pwzWn+tuxfnzrr/AK6nvQB9B/Cy0jg+GPg6FOBFotpF/wCQY6+T/wDgrDPND8Df&#10;CwjlxDL4hhhl/wC/M1fZei6JB4f0Sy0y2+WCyhigiz/zzjwBXxx/wVRsrrVfgj4WtrW0mvJv+Ehi&#10;k/dR56Ws9AHCfCz4t+BvDH/BPWbT9X1awm1GXT7uL+zf+WxmlmPkj+VcJ/wT/wDDWv6x8OfjJf2M&#10;cghn0Wayhmi73eM1137MH7A/gP4rfA3wd4q8RxapZaxeG6F1D5vled5V5KIf/IUQr71+HHws8NfC&#10;TwrDoHhbSotM0yL/AJYwj7/1oA/OH/gl98QPDfgbxX4w0/xJqNromp3VpF5J1OWKL/Vf6797WF8N&#10;NS0/4lf8FG7jVPBmf7BOtfa4prePzYvJih/fTA/88ppa+yvid/wT2+E3xN1+bWpNPv8AQb2Ufvf7&#10;Im8mGX6xV3/wR/Zc+H/7PlldR+ENJMV3dR+Tc6jeyeddyxdozL7UAfmb4V1q0+H37e+pXfxBmisr&#10;PT/EF3NLNeRfufJ/feTNXU/8FHviR4V8d/GHwpL4b1u11mK1tPJmms5fN8n99X3Z8bP2Mvhr8efE&#10;MGv+JLC5tdXji8qW806fyTKP+mvHNcvF/wAE5fgtBFYj+yb7Nr1l+2H97/1145oA8K/4KSzSj9nD&#10;4Qf9sf8A0jrjfjx4X1O8/wCCeHwlu9MhkmsLG68678nrGJfO/ffr+tfd/wAa/wBmvwp8evDOkaB4&#10;m+1fY9Kl861+xy+UR+58quk8IfCrw/4I+F9l4Fitvtvhuztfsnk6gfN82L0NAH5bfBvwN/wsD4XQ&#10;6fL+1JH4H0zyfJl8OajLLaQw/wDf2aGKavrD/gnt8OvCvgA+NYfC3xCTx8U+yQ3UkNhNZxWh/fcZ&#10;k/1v1ra1/wD4JpfBfUr6S8t7HWdMzL5xhs9Q/dZ+kua9p+Cn7P3gn4BabqNj4N0mTTIL6Xzrp5rq&#10;WYyN9ZCaAPS7vzPssvl/63ZxX4vnxBH8K/2nvEuq/G/wrdeLIpbq7hEM/wDy1/ff66Kv2kr83v2h&#10;P2tfEEXjfxJ4Q8SfAu18TQWGoSxafeXcUv76HzvKhmoA8g/ZY8M6V8Tf20ItR+HMMugeFdPl/tKK&#10;C7l/feT+587/AMi1+wFflL+wh+z3441H9oKz8cXfh+Twp4d0y6mu5beYeXkTRSiKKIdwMjNfq1QB&#10;5F+0R+0T4W/Zx8JDVvEksss10fJsLK1H766lx0Ffl4PFh/a6+OE2qfFvxrYeDfCtnJiDTb68MXlR&#10;f88bSL/nrX6a/tB/st+Cf2ln0FfF32/dowlNpJp115JHm4z/AOixXlEH/BLX4LQfeXXZf+uuok/0&#10;oA6PxVZeBPiX+yn4q8K/C3UdL1TTtN0qWCCHTZfN8mXGcfzr5M/4Jo/HPwz8M7/xroni/WbXQYdQ&#10;MN3DLeTf62WLg/pX3r8Bv2ZfCH7OWnaxa+FpL4w6pL50w1Gfzua8s+KX/BOH4V/Ezxfd6/NHf6Re&#10;XUnnTR6bL5MR/CgD4j+D+py/GL9uyHUNI82bTdQ8QS3n/bKL/lt/35r9DP2xv2iLX9n34SXmoW00&#10;f/CR3/8AoelQ+s1b3wQ/Zc+H3wFE0nhHRTBdzdby8l82Y/jVH47fsk+BP2idZ07VPF8V/PLp8Rih&#10;hguvKioA+NP+CZnwDl8X+LtT+LPiEnUYbGWWDT2uz5pkuz/rpq+z/wBq/wCG/gj4ifCPU9M8c6oP&#10;D2jRNHP/AGvn/j1lP7uM/ma9B+Hnw+0X4Y+DtI8NeH7X7Fo+lReTDDWR8Z/hXpvxs+HGseCNWurm&#10;ys9UEXmTWhxLHiYS/wA4wKAPyj+LXwX8KfArwdN5fxwi1+8u/wDj00HQf+Xv/rt++/dRV9U/8Etv&#10;hpdaL4S8S+M72NYbXVZhaafk/wCsiiz5hx9RXY+Cv+CYvwg8MX0N5qUGoeJ/KPmiDUpcRf8AkPFf&#10;V+i+H9P0HTYbDTbSKysov9VDBF5YjoA05f3cUhr8nte/aI+IH7Sf7Q974VsPH5+FGg/a5ooZfO+y&#10;Zii/565/1stfrHXyh49/4Jx/Cn4geMbzxBLDqmjTXcvnXUOm3XlQzUAfAl34Z/4V/wDtVaPov/Ca&#10;xeP/ACtVtJpdehl/1sv/AH+mr9qq+WNG/wCCdnwg8PeJtN1vTdP1O0vLCaGeKEX58qSSLpxX1PQB&#10;+df/AAV1/wCQf8Pf+ut3/wC0a6P4v+GLDVP+CZukXf2S18200nTryH91/qv30VfSXx5/Zn8IftGQ&#10;aPF4uF8YtKlklhFnN5XJ9a0Nc+A/hrXPgr/wrCX7T/wjotYrLHm/vfKikB6/hQB8W/sOfE27+Ff7&#10;IvxN8VW2n/2nLpV350Vn/wBsa8s+Eut/EX9qL/hI9Q8Q/HW18Aaba/63TftX2TzYv+uXnQ/uq/RT&#10;4R/sz+EPg74H13wro0VzdaTrMkhvBey+aZAYvKI/IV4ppn/BLr4QWev/AG66n8QalaYz/Zs9+fJ/&#10;P/WfrQB8k/8ABN+CKH9p+aGKX7bZxafqEP2z/nrDVvXP2ZJ/EXjzUvHXwD+JOl6xF9rlu4rOG7/s&#10;+70//pj+9r7x+Cf7E3w7+AvjGbxJ4X/tMXksUsIhu7vzYo45OoA/CvN/Ef8AwS7+FWt6pNeWN/ru&#10;jwSy+cbSG78yEf8AXMHpQZHi/wCxv+1P8S9T+PWnfDrxtdjxSboTRCcxRebaGKH/AJZS965LQZv+&#10;Nn8373zv+Kg8n/yDX3f8Bv2Q/h9+zzuuvD9pNeazJF5Uur6jIZZj9D/yz/CsTRv2JvB+mftBzfFv&#10;7ffzaxJeTajFZscQxSy9TQalv4o/ts+APhJ8TR4F1yLUxq+If3sNqTF+96c19B+aK+avi9+wz4P+&#10;MHxbh8f6jq2p2uqK8J8iA/uj5XSvpXyhQB89ftX/ALT+gfs4eFLO7ureHVPEl8SNL00d/wDnrKf+&#10;mYGK+D/gDpfh/wCPXxil+JXxq8daLD5V3/yBtS1CKGa6l/5Yw+T/AM8q/Qj49/sm+Bv2jb/R7zxe&#10;L83WmRyRQjT7ryC4PrXlM/8AwS++DM0Hlbdfgb/npDeDP/oqgBf22/2lT8KvgloN34H+xXs2vy+T&#10;p+pRRedaRRRc18OeMPCXiDxd8B4fif4q+L9trN5dyxTWnhb7X+987zq/TG//AGSPh5qvwRtPhPdW&#10;lzN4b04SNazTS5u4ZDKZfNE3rmSvL/Dv/BMD4PaTp2o2t+NV1OW74imluvLMP/XLFAHi3wBn+2/8&#10;E8vindSiL/W3dfIHhvwJ4w8W/C3xh4g8PRf8UrovlTatD5v/AF2/5Y1+wXhT9lTwT4R+DGu/DTTo&#10;r0eHNbE32oSzZm/e9eam+CH7Kvgj4D+H9b0Xw/aTTadrJ3X0V7L5vmnBH9aAPCf+CcPxU0Dxb8A7&#10;vwfYwxWfiLRvN+12fnf8fXm/8tq+X/8AgnN4g0T4cftHalp/i8RaPqX2S7tLSa8/deVd+d++h/8A&#10;R1fcPwp/YG+H3wb+Itr4y8N3Or2t1bAiOya6zD+Ip/x2/YN+Gvxz1+XxBcxXOg69Nj7Veaaf+Pv/&#10;AK6x96APhv8Abj8Q2vjT9rqzi8I+VrN55VpD/of77zZq6P8A4KkeZ/wu3wTFcS+dLFpUXm/9/q+z&#10;fgR+w/8ADr4Da6dd0q3udU1yPiK81E58n/rmO1Wvj5+xt4K/aD8X6b4h8Q3V/Be2EXkxfY5cUAeB&#10;f8FMfD+nw/s4+BNQii8nUotWtLOLyYv9b5tpN/8AGqzPAvxt1r4Gf8E3NA8SaJaG91iW7ltYZpov&#10;NhtPNvJv30v+f9bX138b/wBn3w38e/BWmeFvELXMemafdR3kX2OXyiJY4pYh+H70/pVDTf2YPBVl&#10;8Dv+FVXNpLqXhTH+pnm/ff67zseb6+bQB+ceg6b47/aB+FGu/EDxn8eYtH0cyzQzaDNqHk+bLF/y&#10;y8n/AFX76vXv+CTWqf2nrXxB/wCmVrZ/zlr1jw5/wS9+EHh+/mu7ibxFq5kjxHDe3UX7r6eVEK9f&#10;+Af7Kfgn9mu41Kbwl/aXmagI4pvtk/m9KAPapf8AVGvx58CXuleBP+Cg+s3fxPHlQw63dzS3l5/q&#10;Yv8AXeTN/wBcv9TX7D14H8dv2Mfhz8ftWXWPEFnNZ675Xkf2lZS+VNIKANzV/jr8KLzxX4Y0WbxB&#10;o+p69qk2NKhtiLqUy+oxXPWv7anga4+N03wwEOpf29Ff/wBmmXyf3Jl+tc58JP8Agn98L/hL4rs/&#10;EtsL/U9Z0+X7XaTXk3EJ/wCuVWdH/YQ8DaZ8dJvimNY1ybXJdUm1f7IZYvsfnSzebnHlZxn3/GgD&#10;6br80P8Agqv8Vdbi1nQfAEf7nw5d2n9ozDy8i5m83EQ/Sv0vryX44/s9eBPj/psFn4v0b7dNaA/Z&#10;L2GXyru08zr5R7UAfmv8VP2fvhBpf7NGj+P/AAj45M+uxWloZdPml80XU0s374f9Mv8A7TX1n+wl&#10;4o1D45/sz67ovjyH+09JtZpdN868/wCW0Plf/XqLQf8Aglr8MNM1X7VfarrOp2nm+d9kml8oZr6g&#10;0P4Y+GfDPgQeC9J06LTNBFrJaLZ2vGIjx/X9aAPzQ8R/su+CvhidT8QeFf2hLDS9BHm+bDDL/pf/&#10;AFx/c1W/4Js+A7nxT+0RJ4qT7T/ZGj2t3JJdzn/XTS/uov8AtriUmvpHSf8AglX8NLC6lluta1+9&#10;i83zooVkji8r9K+qfhv8K/DXwk8NQeH/AArpNto2mRf8sYR/rKAPF/28vjP/AMKe+A+px2s8cOve&#10;IP8AiXafnH/baX8Is1yv/BN74Lj4c/AuDX7mMDU/FMwvegP7n/ll+f8ArfxryD9rPwN4t/aZ/ay8&#10;N+C7XRdXsvCel4hl1OW0lhhi/wCWssvnflX6J6bp1votha2NpDFBaW0YjjiH/LOID/61AHCfGv43&#10;+FfgL4T/ALb8U3n2OCY+VFFEP3s0vtX5WeMPjDqH7a3xjs4fF/iWw8DeD9P82aKG8l/c2sX/ALVl&#10;r9Qfj5+zj4W/aP0DTdK8TfbhBYXPnxS2c3lHNeLH/glr8Hpev9s/+BdAF/xTb+AfGn7JHjHwB8It&#10;VtNZg0rQ8Q2dlL1/5bf+Refzr5k/4JlfG7wp8Mr/AMeaf4q1+x0GK6ihu4ZruURRSeV53nHmvuj4&#10;A/st+CP2cW1hfCsV19o1UQ/apLyXzSfKzj/0Ya85+Jn/AATi+FXxM8V3mvmO/wBBnvpRLeRabL5U&#10;U34UAfF3wVuP+Gh/+CgP/CQ6QPP0iXW7vUvN8r/l0i/1Mv8A6Jr9NfjZ8TvCvgfwpqNr4g1ux0y7&#10;vrGb7LDcS487jtWd8Df2ZfAH7PsF4ngzRDZXV3zdXl3IZZ5frLWP+0F+yF4O/aSv9Jv/ABLNfQXm&#10;nxGOKazlx1NAHwj/AMEt/HPh/wAG/EHxhLrerWulw3WlDyvtkvlf8tq/SL4r/GDwz8GPBVx4q8S6&#10;gLfTov3eIB5s0sp/5ZRD14NfOn/DrT4VedDL/aGs/uv+m1e4fGb9njwx8c/h5pvg3xE1zFp9hdQ3&#10;sRs5cS+ZFE0Q5+khoA/Mz43fH3X/ANsz4mad4ZuNVtfA3gm1m86KHUpv3MP/AE1l/wCesv8A8er9&#10;GP2U7P4S+EvBp8I/DHxJpmvf2f8AvdQmtLoTTSyn/lrLz1ry6b/glv8ACqf/AFl/rx/d4/4+69Q/&#10;Z+/ZB8Ffs461fat4Xl1Oa5vrb7JMdRn87jzM5oA91mmEEckkh/dgV+cvjrUv2XP2wJ5dU1PxAPh5&#10;4sFz5M0955UMt2f1il/Wv0dr488U/wDBL74SeIdXOoW0us6N5v8ArILO7/dH8KAPzn+L3w/0X4F/&#10;EGyPgP4iW3iQxQ/bItR0791NaV7x/wAFGNR1TWPAX7Pd/rcPkald6LNPdw/9NvKtK+vvhj/wTr+E&#10;nw31aHUf7Outfu4v9T/ac3mxRfhXefH79ljwV+0c2hf8JXFcldFE32T7HN5R/e+Vn/0UKAPlb42/&#10;Gr4ZxfsFeHvDL6npmpa9faBp/kaTZ4lljuv3Xm+bzmH975uc1e/4J0eIYvhn+zZ428c63FLB4chu&#10;vP8APhi/1sUUP72aIf56V3sX/BLX4PwarDd/8Tjyov8Alj9r/wBbX0b4j+D/AIb8Q/Ce9+HUVr/Y&#10;/hu6sP7OEGm/uvJix0i9KAOb+BX7Tngr9oe11aTwjNczDTDELn7ZD5OPN5H8qy/h/wDtceA/iZ8V&#10;Lv4f6C9/PrtmJhMWtJIoY/K7ZNcp8Nv2f9E/Y2+GXxB1Xwzdarrs93aef5M6x+b5kUUvlCLyx382&#10;vLv+CZvwKvvCfh3XvH/iLT5LPWNam+y2gvYv3wtBgyn/ALazY/780Afd1fkV+1Zp0Gkft4+d4kjB&#10;0a6u9Pu/PlPlQ/ZR5QNfrrXk3xz/AGaPAf7QGnxWvi7ShcXcA/0bUYMxTw/9tBQB8d/8FRviD4K1&#10;vwP4K0rSL/TNS137YbuKW0lil8q08rr/AOiayfj9pmo6X/wTI+Hw1OH7Fdw3VpMIvK8ryov33lf+&#10;Qa978E/8Ey/hL4T8QRarc/2lr8cMvnRWeozboQfpXsPx4/Z98OftAeAYfBmt3N/pulxXUN5GNIlS&#10;GXMWcYOOn7w/56gHyB+y78SPAHh/9grWNP8AEutaNDdyw6hF/Z15LD50v/PH91Xk3/BPjw/4l1PS&#10;vjXd6RF+5/4RS7s4Zv8Ap7l/1P8A6Jr6b/4dR/CTyofL1rxRx1/0uH959f3VfSXwd+Cfhf4GeDIP&#10;Dfhe0W3tY/3s0spzLdS/89ZT3NAH5pf8ExPGvgvwV8TPFU3i6/ttH1KXT4rTT5dR/ck/vf3w/wDR&#10;NfdviH9oL4ZaNb+O9f8ADk2ma94l8NaBNqN39jxzCD/qvO95f51x3xZ/4JwfCr4m+J77XzFfaDe3&#10;/wC9uotNlxCZv+evletdn8Cf2MPAHwKj10aXFdalLrVr9kvDqU3nebFQB8H/AAs8a/FT9sfVvFAv&#10;vi3H8M9HsIoRLDDKbWHypf8AliYvOirO/wCCeUMNj+2LFYWOoRanZ2kOoxRXn/P3/wBNq+t4v+CX&#10;HwlGuzXhfWv7JlGf7M/tCX/0dnzf1rtvg1+wZ8NPgZ8Rx4w8M/2mNRj87yobi6MsUXm9eKAPhn9o&#10;SaK9/wCCjv72KKeGXW9Os/J/7Yw12v8AwVs0u1sfHnw3ltrWOKaXT7vmKL/ptDX1x4j/AGJvBPif&#10;47w/FG6u7/8AtgXUN59k839yZYq1v2i/2R/B/wC0xd6HdeJrq+gl0kTRwmzlxxL1oCkfPH7TPwx8&#10;OfGj4G/BzTtZ8U6V4R8dDQIZtNh1Gb9zMPIh86Lzfr5VfLP/AAlvxw/Y8h0e0/4TDS73QfN/5Btn&#10;qEWo2fk/9cq/SP4x/sZ+BfjZ4a8MaXrkt9nw7a/ZbS7hl/feVgD+leceG/8Agl58KtF1a1u7271j&#10;WoYZfO+x3k37nNAHz5+314/u/ib+zj8CPE3lfY59Vilmls/+WXm+TDXzhrPhHxh8MZfhj8QPHGlR&#10;eJtB1CGGbT7OaX9zLaRf8uk3+f8AltX60/HD9lHwR8dPD/h7RdZgvNM07QTmwh0mWOHyuAOOPap/&#10;En7KPgTxd8GNG+GWpR3c/h/RhCLSbzv9Li8rp+9oA8O/a88WW3xs/YkHiXwJOlzpEslpdzRWmP3U&#10;Q/10XAHMVfIX7N9l4g8aeCNStPCvxwsPAEMV3/yAdS/c+b/02r9NPgp+zD4T+A/hrVtB0W51LUtE&#10;1LmW01e68+IfSvIfF3/BMf4ReINRlv8ATv7X0CWWXzjFZXeIc/T/AOvQB5j+wz8C9L+Enx31gQ/E&#10;rR/Fmpz6JMJdO0zzfl/execfNP8A02ryH9kCytZ/+CgWpw3MUU0P9oatND5sX/Xavvn4EfsieAP2&#10;dtRu9Q8LQ30uo3cPky3l5P5p8uqfw+/Yx+HXwx+K0/xA0iG+OuyyzTfvrrMUfm9eKAPgn9tm0jtP&#10;25Z/s8UcM8raVL+6/wCevlRUv/BRDz9M/a0hu9ahA0iW10+W0mlizD5Of3v/AJF82vu/4pfsU+Av&#10;i38UYviBrsup/wBsD7L+6s7vyof3PSu1+M37PPgX486JBp/i/STPLa/8el7BJ5V3an/plL2oA+Xf&#10;+CjfxI8D+KP2fNBi0rVNN1G8v7+G708WhBl8ryu3eL/Ww9a9V/4Jz6dfaX+yxoC38ckLS3d3NEJu&#10;vlGY4/ka5/wl/wAEzPhL4Y1cajPLrOvxx/6mzvpYvJH4RRCvq7S9Ks9E0u20+xgjs7S2i8qKGLpH&#10;H7flQBgfFTx3o/wz8A6x4k18oNJsITJLHx+8/wCmdflT4j8cy/tufHiH+0tb0vwB4D0r99F9smii&#10;8qL/ANqyzV+n/wAc/g1pHx6+H954R1ye5t7OaWKXzbQ4mjI/ya+bLT/glT8L4B/yFdem/wC2sVAH&#10;cfFz45eEfgV+y9qWufDKbRtUs9JMWnadDp2JoYpj083yfQZl7V8TeHIviN+0b8NPFPjrxd8eI9Bs&#10;7H7Xnw4LvyftPk/vvK8r/nlX318Of2Mvh/8AD34feI/B8cV1rGja/wA3cWpTeb2/5ZeleX6Z/wAE&#10;svhBY3813NfeJL21kixHZy3UQEX08uIUAePf8Eqb2XWtb+JEsv8Arv7PtIf3P/bavlDwX8OvFPxE&#10;8YePLDwu0i3dhYahqF3FFN/x92sU0Ilhr9a/gD+yN4L/AGbrnV7nwpeazLLqpEc/9pTRS5/KIUnw&#10;g/ZJ8CfBb4gaj4u8PnUv7Y1C0mtJftl350RhlmEvT6xCgD52/wCCXXxZ0Cfwdq/w6ltotM8R2s0l&#10;3FKQIpb+Hv8A9+uleFfC3VbD4Yf8FF9Tm8b3P2SKHxBqOLu8/cwnzfO8mWvu7SP2Jfhxo3xW/wCE&#10;/wBNtL+011r/APtL9xdeXBFL/wBcq0/jj+yJ8Ofj5dw6h4l0XOrxDyhe2cvlS4+tAHwd/wAFG/E+&#10;jfEL4+eFbXwnf22sXsVhHZyjTsTfvfP4h4q9/wAFMLS607xX8LLW9IOoxeH4oZf+u3nV9l/B79hj&#10;4XfB7xFD4g0zSpdT1iL/AFV5qUvneT/1y9K6P40/soeBPjzrWm6r4rtLue8sLYwwzWd15NAHgX/B&#10;QDSobH9ivwvF/rjYTadFHL5X/TH/AOtXF/DG987/AIJYeKv+mX2v/wBK6+1Pil8EvDXxa+H0XgvX&#10;opZdIi8kx+VLiX9105rM0P8AZr8GeH/g3dfDGxtJofC91CUki8397zj/AAoA+OP+Cdfm/wDDNfxm&#10;8v8A55S+V/4CTV8W/DH4V+MPiR4T8bXfh799pugWn2zULPzf9bF/1x/7/V+yfwq/Zr8IfB/wRrvh&#10;jw5bSrp2tRyRXZmkzx5XlEflmqnwV/ZN8CfAmfXpfDVrdAa1F5N1FeTebmP0oA8L/wCCaHxh0XX/&#10;AIVy+B4rW30vxJokvmTRQc/b4Tj9/wDh/qvoIq+YvEviHT/hl/wUWvfEHiTGm6Pa+JZryWafpFF/&#10;z2r7z8FfsT/Dr4b/ABJh8a+HYdT03WIZppo4orw+QBL1i8rH+q9qt/GH9iz4bfGvxA+ta3ptzZat&#10;LxPeaTP5Juh/0145oA+Df+Ci/wAYPCvxa+I3hCXwjrcWtQ2FgYpZrP8A56+dX3b43+P/AIZ/Zt+C&#10;fw+1DxDLNew3VrZ2cJtOZZf9E5l/T9a5z/h3L8Gv7O020i0m/gNpjM0V2RLN/wBdTjmvLP2x/hPr&#10;Pxg+O/wq+HenWF0vhSwiEt1eNFiGKI/6397/ANcoqAPsv4ZeO7T4neCNH8U2NrLZ2mqQ+dFFef63&#10;yqv+NvClh488J6voOoxedZahayWsw9iMVd0jR7fQ9PtdPsoYoLS2jEMMMfHlx/5FaNAH4e6P4u8Y&#10;fAT/AIW14AHlH+0IpdC1Dzv+u3/xnzof+21foF/wTV+Fcfgf4Dw+I54wNS8Uyi8/fHkWkfywfnky&#10;/wDbau/+Jn7Efwr+LPi+78U+ItDnm1i6H75rW7ki8364r2jw54csPCWh6foulwi002wgitbWAdEi&#10;iGBQBs0UUUAFFFFABRRRQAUUUUAFFFFABRRRQAUUUUAFFFFABRRRQAUUUUAFFFFABRRRQAUUUUAF&#10;FFFABRRRQAUUUUAFFFFABRRRQAUUUUAFFFFABRRRQAUUUUAFFFFABRRRQAUUUUAFFFFABSf8sqWi&#10;gAooooAKKKKACiiigAooooAKKKKACiiigAooooAKKKKACiiigAooooAKKKKACiiigAooooAKKKKA&#10;CiiigAqtcWVteReXLFHMPSQZqzRQBHFaRW8XlRxJHF6AVJRRQAUUUUAFFFFABRRRQAUUUUAFRvbx&#10;yHf5aNL6mvi34pf8FGrf4WfG7UfA+peEJbmysLnyZL2zuwZiP+uVcv4V/wCCp1nqfj200rxB4Kl8&#10;P6RNL5P2yeb97F+FAH2L8SfjD4Q+DtnZ3njHX7TQLS7l8mGW4OPNlrf8O+IdO8W6RZ6tpN3Deadd&#10;xedDNFz5sVfBP/BWTU2m8GfDiWCWL7Jd3k834eVFiu90L49y/s1/sUfDLX7HQJvEs13ZxQxWYloA&#10;+06bPPHDCZJCPL9a/OD/AIeh+OvD8kMviX4SS2OmS/8ALaXzof8A0bXqXx9/ao0rxp+x3qXjDwjp&#10;t/ewaz/xKZYj+6m088/63/PegD7CtNUtNUH+jXUU/wD1xlq7X48/si/tOa38A/8AhJIrbwpf+M/7&#10;Q8mb9zL/AKqvsX9pb9un/hQeoeD7Q+Gvts2taf8A2jLDNL++tKAPsGivzq8Vf8FXZbK6s5dI+H91&#10;/Zsv/La8l/1tfW/hv9ozwnr/AMFIvig85sdCjg86YTD97Ef+eX1oAz/2hP2pvCX7ONno/wDwksOo&#10;6hd6rJ5NppujxxS3ZP8Az0xLLFxXp/hHXz4m8N6bqx0+90lr6GOX7Hfw7Z4faT3r8uvGH7TPh/4q&#10;fFSb4nRfAbVPFZ0UReVfS6hd+VCYv9TNL5UJhir7d+BP7Xfhr49+Atc1rR7Caz1nRbWWa70KaT99&#10;F9aAPoejzRX536P/AMFVJL0anZ3Pw6mm1GOXFpBZXhl83/rr+64/Cuk+GP8AwVJ8NeINO1H/AIS7&#10;w/daNrEJ/wBEs9O/f/a6APuzzRRXwP4P/wCCnlrqXxAh0TxJ4LutG066uvIE7S5mi+sVfd8Ey3lt&#10;DNF/q5P3maALPmiivHf2lvjmP2efhlL4zGjS6+YbmKAWcUxhz5h6+YIpf5V8lRf8FTda025W68Rf&#10;Ca8s9Huf9TPBeYz/AN/YRQB+i9FeafAn43+H/j54Ci8SaALmKAymGaGcfvYpPQ16Fe3wtLOa5IyI&#10;4vMxQByfxZ+KeifB7wLqPinxDJJDptoAT5P+sk+lcv8AAT9oK0/aB0S81vS/D+qaNpEMvlQ3epR4&#10;F37xV83+F/jF4K/b58dXHgHxV4V1Czs9F828i8m/McUv/XUCul8V/tj2nwY+POkfBXTPBUX9nRy2&#10;lnFPDd+V5Xm0Ae2/Hv8AaBs/2ffDtr4g1jw9rWr6TJN5M11pEEcv2T/rrmUVxmt/twfDqyvfCOn6&#10;JLd+LNR8SgSWlno8XnTxf9do+sVQftgftN+Bfgj4Zj0XxTpJ8WXetRYOgny/30X/AE1z2r4T+BP7&#10;TXgT4NeNZ/FNt8D7qysrsYtbz+0Jbua0/wCuPmw0Afp58Rvj54F+Ep0+Lxfr1ros13F5sUUx612m&#10;ka9Z69ptpqGnTC8srqLzoZo+kgr4M/4KF+M/h9Y3fgW/8U+D7rxNNf2HnWvkah5PkxHn+tepfHL9&#10;qex/Zm+D3w61DR/DP2y01mMQ21pLLj7LEIQRQB9ZeaKK/PbXv+CrtpDoem3WkeBbuaWb/j7mu5sQ&#10;w19P/Bj9pHT/AIz/AAYm8d2Vh9jmtYpvtWnTScwyxdRn0oA9qor89dJ/4Kx6fcTajaX3gDUJbwHy&#10;rSGzl/11dp+zT/wUSs/jD8QYfB/iDw0fD+pahL5VhNDKJYSf+eR96APtOWcRR+YT8gFfPXww/bG8&#10;NfF74r3ngrwro2qapFaSSLdazF/x6RY965b9sj9q3wf8L9IvPAt9a6hrOv61Z4+x6bL5MsUUv/TX&#10;tXzj+z7+2F4a/Zxls/D+pfCu/wDCOj6rN532zzczTf8ATX/ptQB+n9FfMn7Wf7Xw/Zz8MeFtastD&#10;TxJDrzSeV++8ry8RZFeH67/wVotYI7KbTfhrdTWcn+tmu9QMP/fr91zQB+hdFfB/jP8A4KseENK8&#10;P6TL4b8L3niHV7wYu7Sec2kVr7+aIpRJ+Ar3r9lf9qXSv2mvCd5f21h/ZGr6fKYbzTjN53lf9tBx&#10;QB7tRRXwx8R/+CiWt+A/iF4k8Pj4Y6hqdnpV1LBFeQiT99j8KAPueiviX4M/8FFrr4v/ABW0Hwen&#10;gabTft8vlTTmbzfK/Km/FX/gpLafCX4z694M1PwZNeaZpUvknULO/Hmn/tljNAH25XOeNfEw8G+F&#10;dR1z+zrvWPsEXn/Y7KLzZpfaOvh3R/8Agq5bXnjQ6fqXw7udM0Qy+T551Am7hP8A01h8qvqj41/t&#10;FeFPgb8OYvF+sSyz2lz/AMetpD/rro+1AHm//Dw/4V/8K5m8Um/uYbmK5+x/2FNF/pnnemK+gPAn&#10;ig+NfCeka0+n3OmG/h877Hef62Kvyeh+MXgqy+IUPxQl/Z/lh0GWXzvtk13L5Pnf9cfJ8qv0F0z9&#10;rDw/r/7OOufFPw1bG9i0qz86XTZv3Rjl/wCeX60AfQNFfnoP+CsGnTeGZ5o/At0dYi/6eh5OP+en&#10;TpXsP7I/7ben/tL3moaLfaQNB160i87yYpfOilioA6j4zftf+Dvgz42svB93Dfa34kuh5v8AZ2mw&#10;+bLHn/Vce9e3aHejU9Js7o2sln50Xm+RN/rYq+An+J3gHwd+3DJ4fPwuOoeJrzVPKPiLUvEEsvkT&#10;f89YoZYv5Gv0RoAZI0cKeZIRGO5rzLwp+0p8OfG/jA+GdD8VWmpa4B/x6QmvK/8AgoN8Ybr4TfA6&#10;eLTP+Qlr839mxS4/1UX/AC1/SuP/AOCcP7Pun+CvhjaeO76Hz/EevjzopZesUNAH2pRRRQAUV8m/&#10;tJ/t6+Hvgb4jHhXTdJm8VeI4xEZreKXyYYs+stcN8PP+CmFpeeMotA+IPg+78J/a/wDVTE58r/rr&#10;QB9Z/E34xeEPg9pMGoeL9ah0WzupfJilm/5aGtnwd400rx34e07WtEuorzTb+LzYZoe9fB//AAVs&#10;1Qz+AvhxLby+daS3k03H/LX9zXn3wZ/4KI/8KX+Dng/wrF4KutTOn2nkzXk0vkwy/wDXGgD9TZJQ&#10;sMjjtXzdof7dfw+uLjxRZeIftfg7V/D/AJnnadrMXlTTY/55etdX8Jv2mvCHxP8Ag7P8QI7oaZpe&#10;nxSHUPO62nP/AOqvz0+OP7Tfwv8Ajb8RpdftfgpdeJpbSHjUptWmtPN/67RRUAfpT8EvjDYfHTwZ&#10;F4q0rRtY0nSZpMW39r2scEsw/wCeoXJxXpdfIXwG/bT0Tx18D/FGv6d4Mn0I+D7XMukRTebEYv8A&#10;plKK8hH/AAVW8Szf6ZH8JJf7I83Hn/a5f/jNAH6N0eaK8M/Zv/ao8N/tHaVqMumWt1pmo6f/AMfd&#10;nN/yyr5vj/4Kn2lp431jSb/wVLNZ2ss0Nr9jm86aaWKgD9A6PNFfCfwZ/wCCltp8QvipaeFdd8IH&#10;QBqN39jtbozZli/67V6r+05+2Z4e/Zrms9Mn02bxN4ku1EkOmW8ohGfWWXnH/fs0AfS9edeO/wBo&#10;D4ffDTX7PRPE3imw0bUrseZFDPL1FfH+g/8ABTrW7HWbSz8XfCbVNGtdQlihtJ4pZe/r5sIryf8A&#10;4KPS/wBpftHeFZR/y10+1moA/ViC7iuIo5YnEkcnQipa+Sfjj+3RoHwEl8N+GrLSpfFmv3VrF5tn&#10;ZS/6r91Vf41fts+JPgT4T8Ia1rfw8P8AxP4fNaEXY/0U8fujx1oA7v4u/tj+EfhN8RtH8DfYNQ8S&#10;eJNQ8v8A0LSB5piz0zXvkM4mhil/1Rk7V8bovwg+FHw3vf2mbDRptR1fVoftcRu7vzT5s3/LIV61&#10;+yl+0TdftJ+CbzxJc+G/+EftIro2sIN153m/5zQB7rUPk1yfxV8dv8OPhzrviqOwk1M6XaG7+xwn&#10;mWvhu4/4Kw3NpF50vwwngh/57S3pH/tKgD9FvNFeWfHv9ofwr+zv4Oj1/wATSybZZfJgtIf9bNJ6&#10;V5r+zJ+2J/w0R4a8U6r/AMI1Lo39jReb5Pneb5tfHPxY/aus/i/4x0HxL4g+CmqazZ6B/qoZpZfs&#10;f/xqgD9K/g/8U7T4xeCbPxLZaVf6PaXY/dQalF5Uv5VkaF+0j8NvE/jP/hFNM8X2N94j8zyvsUPm&#10;Zz6dMVw/7LP7Wvhr9o7SLu107T5tB1fT4v32nHHT/plXwZ+zT/ykCvPNl8nytQu5v30tAH69UV8a&#10;r/wUEg8WfG1vh/4I8HXPiYpd/YzqYkxD/wBNZv8ArkK7v9pv9tLwz+zlHZ6fNaS614ouo8xaZay5&#10;8r/rr6UAfR9FfAPhD/gqfaf2zaWfjPwLf+H4Zv8AltFzX0V+0H+01afBj4Rab4707Thr9nfzQwwj&#10;zvK/1vQ0Ae6UV+emof8ABWmwl0aObTPh1ezagf8AWiW/xFD+PlV9Efsx/tU6J+1F4Z1EwWM2g6xp&#10;/F3ZmYS+X/01ilHXrQA7W/2x/Bdn8Yx8NdNttT1/xIJvsc8WnQ+bFay/9NT2rsLv9pL4c2XxCi8D&#10;XPia0i8VGXyf7NP+t8yvjr9jH4tfDqH9obxL4P8ADvgS60zX7+W7MviTUtV+2TTeT/2y/dV5D411&#10;Tz/+CmY8yLyvK8Sww5oA/XSvL9R/aP8AAGm/EH/hBbnxJaweKTJ5X2KbrmvE/iN+31aaH8XYfh/4&#10;L8My+MtS83yJZYJeBL6VwX7Z37PPi/xF8R/BXxP8IaBLfa9D5P8AaFpZy/6qWLp/n2oA+n/Bn7Sn&#10;w7+IHi6bwvpHia2u9ehkkiNi8UkUvH1FWPiL+0f8PPhN4gs9F8V+JrbRdSuo/Nhhnik5HrxXyd8V&#10;f2dvF/hP9o/wV8WfBHh+6nGoSxXeuWUX/LrL/wAtq97/AGvv2f8ARfjd8KNWludLjPiOwtftWnXn&#10;k/voj/zyoA900fWdP1/TrTULC7iu7O6HmwzQ9Ja1K+Ev+CX/AMXL/X/Buu+BdUm86XQCJLXj/Vwn&#10;gD8zX3bQAUUUUAFFFFABRRRQAUUUUAFFFFABRRRQAUUUUAFFFFABRRRQAUUUUAFFFFABSeUPM3Ut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k78Qr3T4P+ClMMtz5X2OLW4fN87/U/6mpf&#10;+ClOt+FvGvxW8NxeFr+21LWYovJuxadq5b45/DiH4gf8FB9Y8K30V1Bpuq+ILSGaaH/prDDX2v8A&#10;DL/gnR8MPhv4th8QYv8AWru1l860ivJv3MNAHzr/AMFEtIutI+A/wVtL3/j8gjxN/wB+a6j4s/tG&#10;a3+z7+yP8Jrbw1aWw1LVdP8AJF5LF5v2Xj/ll5tfT/7TP7MOi/tQaFo+lazqt/o0Gl3n2uKay8vM&#10;p8vHem+Nv2SPBfj/AOEeh+ANb+0z2Wiw+VaagJf30R+tAH5wfEjwZ8RvEPwDh8f+M/jJbanZ6gIj&#10;aeHP7Q80S/8AbH/VV7z+yv5up/sBfEiKOL/n7r0fR/8Agl58LNH0K90/UbzxHq08wJgvBeeVLaYH&#10;/LL/AJZ/9/Qa92+C37OfhT4F/Dy78H6T9u1LSbqWWaYavN50sp+tAHxd/wAEuPE3hzwzF40i1bUb&#10;WxvJTD5f2yXysj0rnf8AgqJP9t+L3hXypYvJu9P/AHU1fQGsf8EuPhTqetzX9rda9p0UkvnNZ292&#10;PJh/65fuq9E+MP7Fngr4z3XhWbXLq/8AN8P2cWnxGKXHmxUAeKft9eHrCy/ZE8ITW2n20PlHT/8A&#10;UxeV/wAsa8Ch0zVda/4JrwjTDLNaWHiWaa7EP/PGv0d+L/7PXh740fDOHwVrct1Dptt5Jinhl/ff&#10;uulS/Cj9n/w18KvhSPh9axHU9BPnedFqP73zfN65oA/L/wDZd+H3jX4keA9StPCHxr0vwZD5s32v&#10;QbyWWHzYf+e1fRP7I/wMh+Dfif4m2kvxA0HxbqR0CUXdno5ll8n/AK7V3XjX/glv8L/E1/Ld6JqG&#10;s+EzLL5xhspfOiz9Jc16T8Ev2K/AvwL0rXrXR/t17d6zafY7y8vJsmWKgD5G/wCCVejWt78TPiFd&#10;3MUc80Vr+683/rtXnHwg0y0vf+Cg8Vr9ligs4vEE3lWfk/ua/Qz9nv8AZD8Mfs6arrF/oeo317Nq&#10;sQil+2GsjQf2HfBPh/43/wDCzra7vv7Z+1fbPI/5ZebQB8Z/8FGNMtdM/ae0GW2ijhmltIpf3Vfq&#10;F4Slz4V0Y/8ATpD/AOihXifxx/Yy8K/Hrx5p3irXNQv7O9tIo4vKtJcDg17vpmnRaXp9paR/6u2i&#10;jiA+nFAHzX+3f+0bd/AP4aWh0SzhvNe1WXybSe7i82K1/wCmxr4c+IWgfEX4q/s+zfE/xx8WrbU7&#10;PGYtC+18ed/1yi/dRV+nPxw+Avhj4/eEx4f8VWpmhil861vIZPKmtZfWI/hXzppn/BKj4X2dpdxX&#10;2teI9Tmli8qKaaaH91/5BoAP+CVn/JFde/7CtfZGvxebot/EnU20o/SvOP2e/wBnnQP2cvCN1oHh&#10;66ury1mufPlmvDmTP1r1igD8if2CPHOi+AP2pvEMniXVLXSIZheQ+beS+VmXzelRfHDxpoHjv9vv&#10;RtV8P38Wpad/aFpCbuE5hr65+IX/AATQ+HXxB8Y3viD+1NU0b7fL501nZiIQk1JpH/BNT4XeHfFm&#10;keINOu9Zt5tOljnih+1/uZZB3oA+VP8Agoxpv2T9rTTbvXPMm0GW0tOkWf3X/Lav0Ab4q/CG3+F1&#10;nLea/wCHL3wtFaxRRQmaKUf9+qtfHz9m3wR+0FokVh4ts7hprUMbTULOYxS2pHPA5jP/AG0Br580&#10;n/glJ4AsNTimufFOvXtqP+WA8uIfoKAPIf8Agqo1pfXfwylsiDp0lr5trj/nlWp/wUO/ffs7fBOW&#10;Xzf+23/XpX1X8cf2MfB3x6bwv/a19f2MWgWv2S1is5cAxf5xWh8af2U/DHxz+HXhvwfrF5e2dloB&#10;iNpPbn97+6i8ofpQB88WngHSbz/gmHJc/ZYvPOiS6j5vlf8ALXzT/hXI/wDBOub7b+z38VIv+mM3&#10;/omvtgfAjQ4fgPL8LIprmLQTp0mmiXP70RGuR+Bf7HfhD4DeEfEOgaRd6lqUOux+Xdy3suSeCOPz&#10;oA+Nf+CVlnaXnxd+IM1zawzTRWAlimMX+q/fVxer2UWl/wDBTPyba1is4f8AhJov3Nn/ANca+/P2&#10;fP2NvB/7Nuqazf8AhrVdZvJtUjEUv9pzRS+XEOcD90PSqV7+xL4GvvjqnxYOoax/wkv26LUfJE0X&#10;2TzounHlZ/WgD89/20LLUB+2Vq/+lf2JNLdQ/ZNRvP8AUw/9Na6X4kfsx+JvE+k2et+M/jr4X1PT&#10;bWL91NNd+d5X/XGv0L+Pf7LHgT9onToIvFNjIdQtv9TqVmfKmi/GvCND/wCCVPw00rUDNfarrGp2&#10;Y/5czNgUAeH/APBQez/sz4GfBO0/tCLU4YbT/j8h/wCW37mup/aJ8I6UP+Cb3hDUY7CKG7tRaTQy&#10;ww9PNmr6n+OH7Hngv46+E/DmganNd6bZaAf9D+xy4xWl48/Zf8M+OvgPafCq6u76DQbSKERTQy/v&#10;v3XSgD5X/Y00Wwvf2EPGktzp9rNL5t5/roqyP+CT3/Iz+O4vS0i/9G19f/CT9mTw/wDB/wCDmo/D&#10;rTdQvr3Tr/zvNvLs/vv3tZn7OX7IXhX9my71e60LUL+9m1WMRTG8oA97r86v26f2wovtl78Ovhyb&#10;abUv9Tqurw/8sf8ApjX6K18V67/wTD8CeIvE2sa3J4l1mCbVbua7mhh8r/lrQBU/YX+GPww+Eem2&#10;l3c+KtB1n4karD+98m6i/c/9MYa+ZPGGmWuqf8FKZrSW0ivbOXxXD50M0VfXvwz/AOCcvgT4YeO9&#10;C8WaZrWtXuo6VdRXkPnSR+Vke2K6m8/Ye8F3vxx/4WrLqOsf8JB9vi1H7L5sXkCYe3lUAfKn/BWH&#10;RbXS/GHg7ULaKOGaW0mh/dRVj/t6w6pffCj4Harc+ZPpsuleSZv+m3k19t/tHfsieFv2m5tHl8QX&#10;9/psulf6n7J5dddrPwG8IeJ/hTp/gDWdP/tbQrWGKGLzj+94/wCWnsaAPzN+GPwX8d/GL4Qw2sXx&#10;18OWXhv7J+90G8u/+PT/AKYzV618Mfh9D8Mf2Svjxp8XjXS/Fln5Pk/8S3/UxS16Rd/8Ep/hpPqM&#10;MsetazBZ+b532Tzq9j8Kfse+BvBfwd8RfDrSTfQaPrYP2u6lmzMfxoA+cf8Agl74esNV+FnjWW9s&#10;ba7m84RfvYev7rpXkn/BPofY/wBsrWLSK1jEIi1CLj/llX6B/s+fs1eHv2dvD+o6V4fu768gv5vO&#10;lN4e9cv8Iv2LvBnwZ+KeseOtC1PWJdUv/Nza3ckRhi83rgCLNAHxN8Tpv+NmkP8A2MFp/wCia/WK&#10;vmvWf2JfBms/tAw/FuS/1ODWY7uLUZNO/dGGWWLoTX0pQB+fn/BWeG7/AOET8By8fY/7Qm4/6a+V&#10;X1/+z1Pa3nwT8FS2R/0M6XFt/L/9deeftrfAyX49/Bi807TJf+Jxpc39pWgH/LWWLP7qvF/+CbXx&#10;1iu/CU/ws1yWWDxHpUs0tjDd8GSH/nn+FAH0D4y/av8AAHgb4lQ+BNRurmbxJLLFEILSHzeZelS6&#10;X+1f8O9Z+KUvw6stQubvxHFJ5RghtcxZ+teA/Cz9lvxnN+0v46+LPjewtbieOaaXRLMTZ82Uf6r/&#10;AMhcVpfsU/ss+Kvhx8QfF3xA8eWsNnrmozS/ZbSGbzfK86XzZf6UAfJ2pXtp4S/4KJzah4z/AOPO&#10;LxB50s15F5MP/TGavQv+Cp+p+GtU8Y+D4tN+yza/5Ms13ND/AK7yv+WNfXn7Qv7Fngb9obUoNV1c&#10;X2j65EDD/aOmzYM0XpKO9cN8Mv8Agm38Nfh/4ltNavbvVPFc9qP3MOpf6kUAeA/t6WV/D+y38D/7&#10;S8z7bFF+/wDr5NaeseLvh1pn/BNzR9Pvrqwm8SXWneTaQ/8ALb7X51fZP7RH7NPhr9o7w7pGjeIJ&#10;bqztNMuvPi+x+uK8Km/4JW/DX7VZ+Xqus/Y4v9bD53+toA+Y/gn4f8SwfsHfFq6sYpfsd3dxeTD5&#10;X/LH/ltXrH/BL74g+BfD/hHxLp+pX+maP4k+1eb5uoTQwmWKvvDQvh74f8NeCbfwrY2EY0GG1+yf&#10;Y5f+eVfK3jv/AIJcfDPxPqv2vRb/AFXwtCT5kllaYmhP/f2gDo/jh+1b4C+G3w68d6/4H/sbxB4h&#10;tJYrS7ihj/dedL/y1mlx+9H418heBG+L/wC0p8NPEfinXPjBY+H9CsfOh/s2YRRD/v1X2/8ADz9h&#10;z4afD/4Y674KitbjU9P1sf8AExkvJj50uP8AV4P/ACzry/Rf+CUfw1tNamvL7WtZ1Kz/AOWNnnyh&#10;FQB5b/wSwm8/xP8AEf8A7B//ALVrz39hDS4tU/bV1OG5tbW7hi/tGXMsVffH7Pn7IPhf9nO/1m70&#10;PUL6+l1WLyZPthH7uP0FZ3wa/Yn8KfBf4p6l460zVb+81O787EE5/dR+b1xQB8PftveHrTw/+2to&#10;/wDZH7ma7+yXkvk/89fOr2D9uT9n3/hcXxC0278NeMNBh8eafp8P2vQby78qaX/njNDX0F8Wv2Jf&#10;B3xh+KNl471PUdTstTtfJxDaS4h/ddKyv2h/2DPBv7Q3iweI9T1bWtG1cQ+Tm0ljMMo/65mgD4gh&#10;/aU+NXwE8T6R4Q+IN1pfia0tfJH9kax5Wo/uf+evnf8APWtb/gpHdnUvjl4VuraKUzXei2s0UP8A&#10;zy5r6k+Ev/BM34bfDHxDZazf32qeLLi2PnQw6iI44PM9fKxXe/HL9i7wn8evHum+Ktc1HUrO90+G&#10;OGKG0bEXFAH5vfDG9u/gj+1LoOofFnSpb2bzYZpZrz/ll5v+pmr9Ev21/hnafG79nLUrrSDFeXlh&#10;F/a2ny/89TXRfH39kXwh+0FpOiWutz3VpeaVF5MGoWnE3lY6VteG/Celfs7/AASutKutUu9T0HRb&#10;WaXzrz/W+T/zyoA/HWz+LfiXxd8J9B+D8fmzQ/2350X77/yDX7QfAT4WWvwc+FOg+FrGARfZLUCX&#10;/ppL3NfmT+wb8NIPix+07N4hNhENB0aaXVhCP9VETxDX6+eUKAOf8X+KNJ8D+Gb3Wtbu4rPTbSLz&#10;Zppv9UK/JP4v/G6b9sn40Wfh+PW7Dwn4DtJf3U15L5P7r/ntN/01r9UvjD8LtO+M/wAPtT8IaxNc&#10;2+najFtkmtTiWP6V8s/8Oo/hp/0H9f8A+/kdAHoWg+Nfhj8BP2cfEc3w4utL1+y8NWHmzQ2k3ned&#10;L/01r4p+G+qfGD9rbT/Emq/8LQsPA2g2v+t03zfKh/64+TX3b8Hv2IPAfwe0rxJp9j9q1Oy1+1+x&#10;XcV4f+WXpXlUf/BLP4fW2u3l1H4l16HTZZM/2ZBL5Ufk/wDPLzKAPBf+CXc0sPxz8VReb53/ABL5&#10;f33/AG2rwHUvD3iXxp+0/wCKtP8AAV3LDrF3q13DF+98n/rtX6ifs9fsQ+EP2cPGWo+I9C1XU7ya&#10;7tfsnk3hj8qJfbAqDwB+wr4K+HXxqn+JWnavrFzrU11dXgtbiWEwebN5vmnAi/6amgD5X/4Je+Ov&#10;D/hLxj4k8Fa5p8Vn4w1Cb91qUxi86Xyv+WNefftH2Xk/t+Tf8JL/AMgeXW7Tyvtn+p8qvt/4gfsD&#10;eBfGfxSm+IFlqms+GNXlk86T+x5Y4ojL/wA9sYrrfj7+yV4P/aH0mzi8QebDrlpFiHV4P9cKAPlL&#10;/gqbrXgu98L+CbXTpbCbXzd/uhZ/60WlY3x7+0WX/BN34dWmo+Z9tlnh2Yi/1UXmy9fwxXtvhD/g&#10;mF8P9F8Q2eq65reqeJYrXpZ3sv7mvbfj3+zj4f8Aj18ObXwje3Euj6fayxzWxsuDHjpQB89fsXeH&#10;tKn/AGJNXlk0q1vJpftfnedF/rq8s/4JUzf8Vj8Qov8AqH/+1q+4fhL8ANJ+Evwjm+H9jqN1eWcv&#10;nebdzf67971rlP2d/wBjfw1+znqusX+j6rf6lNqlqLWb7ae2aAPgz9hGaSH9vG8iPQTatF/6Oriv&#10;2nLLW739uzxVaeGfN/t6XW4f7P8AJ/57Sww1+i3wh/Yl8K/Bn4t3nxAsdV1O91K7kuj5N2Y/Ki87&#10;rjFM1L9h3wdqnx//AOFqy6jff2n/AGhDqX2P/lj5sVAHxj+wf4l0b4TftD6x4e8bWEVj4kujLaRa&#10;leAGa2uu459RX6y18z/G39hbwN8Z/HMPiu4urvQtTx+9m07jzq+hNB0v+xtItNPkmluzbReV503W&#10;WgDU8oVR1fyv7KvPNx5fky5q9Xyr+3f+0zD8D/hxLoumeXN4r1+KWG0h/wCeUP8Ay1loA+Y/+Ccc&#10;Mup/tQ+MrvTf+QNELvzv+/37mv1Gr4w/4Jw/AS4+Gnw4m8Xax5kWr+KYxNHZzH/U2vBH9K+z6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in8+HzY6moooAKKKKACiiigDK/4RjSv7X/ALW/s22/tHH/AB9+UPN/OtWiigAooooA&#10;KKKKACiiigAooooAKKKKACiiigAooooAKKKKACiiigAooooAKKKKACiiigAooooAKKKKACiiigAo&#10;oooAKPKFFFABR5QoooAPKFHlCiigAooooAKKKKACiiigAooooAK56z8BeH9N1dtUstGsbXUSMfa4&#10;oR5tdDRQAUUUUAFFFFABRRRQAUUUUAFFFFABRRRQAUUUUAFFFFABVe4s4ryHyZYo5oT/AMs5RVii&#10;gDK0nwzpWieb/ZthbWRk/wBb5MeM1q0UUAFFFFABRRRQAUUUUAFFFFABRRRQAUUUUAHlCjyhRRQA&#10;UUUUAFYWreDNB8RSQyanolhqTRf6o3lrFL5X5it2igCKCCK3hEMcaRxIP9WB0qW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DzRR5orlviF4rXwX4D8S+IPs/2v+ydLutR8mP8A5a+VF5uB9cV8afCHSPi/+1N4F/4T&#10;iP47nw1d3cs32TSNBtB5Fr5UpixLznt+v1oA+9PNFFeIeD9a8VfBP4U61q3xh8SWOvHSZZpf7X06&#10;CQeZZ/uvK82Lr5ufMzj2rj7P/goN8HrzXLSxGq30FrMOdTmtJYbSP6mgD6fo80V88eFv24Phf4v+&#10;IVn4V03Ubqea/uvsdnqP2U/Y7uX/AKZS96w9S8Za1B/wUA03w8dWuv7Bl8M+d/Z3/LHzv33NAH1H&#10;RXFfDj4seGvinaanN4avxewaXeS6ddf9MpYzzXI3v7WPwy07QvEWtXXiTbpugah/ZOoTQ2k0gguv&#10;7pxH1/TigD2OiuO8T/Frwt4L8BS+NNW1SK38Ox2sV4bwjjypT+7P45rjPHf7VXwx+Gt7p9v4h8Rx&#10;WM2o2EOq2qtHxLDKT5RH18s0AeyVROs2sd0LV54hef8APHzOa81+FX7Tfw8+M+oTaf4W1oXmpRRe&#10;abOaMxS4rz34S6LoHif9pj4p+K5PE8mv+ItFmi006YYTDFpcJHAB/wCWhzFLzQB9NUVkeI/FGl+E&#10;NDvNZ1y7i03TbCLzrm7mOIoh614v8Ov23fhF8VvFsXhnR/EEkWrTSGG1ivbWWL7Wf+mUmMGgD3+i&#10;virwf/wUI8Nn4zeP9E8Tamln4Ws5YYtElh0+bzZDj975vFe9+Mv2pPhj4A1ybSPEHiuw0u/jgiuv&#10;JmPMkUvQigD1qivEfEv7YHw08M+DfDniW61qQ6b4g/5B/lQ5lm/Cuo+Fvx78F/GiC8k8I61Dqctr&#10;xc2h/dzRfWgD0aivnzXv26/gtoF3NaXfjaL7XFdfZJYYLWaQxH8Iq7TV/wBpD4caJ4Q0bxVe+K7S&#10;Hw7rMwtbDUsSeVLJ6dKAPT6K5Dxx8TPD/wANvDkOt+IL6Ky02aWKCKYn/WSydMVB47+K3hn4cat4&#10;b0/XL77HeeI74adp0Zj/ANbMe3/kQUAdt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MfEHxbpPgbwdq+ueIP+QPp8Jmu/3Xm/uvpXxZq/7PH7OOu3cvjjwP8AFtvhvehc&#10;+fo+vw2cVr/2yl/eRH8q+6NZ0bT/ABBp01hqdrDe6dcr5U1pPF5kcg9xXgd/+wN8Eb3XTqj+A7YT&#10;AZ8uG6ljh/78g+VQB4H4b+Ivir4gfsUfFpPEurf8JNFpd19isNd/5+4f3P8A3971pfE7wJpVl/wT&#10;Vs/K0uyhu/7N06aWWGH9753nRV9jS/CzwzN4Bm8FR6Naw+FpbX7H/ZsQ/c+VUd58JfDN78OofA0m&#10;lRHwvFBFaLp5+75MZ4H6CgD4+/an8Pw+Ef2Yvg1LplrFZ3tprWkeVLZxeTL5vlGu3m/f/wDBQ3QZ&#10;f+pO86vofxN8IfCvi3w9o+iatpMM+m6VNDNaQk/6qWL/AFRq3/wq7w9/wn0PjT+zx/wkcNn/AGfH&#10;eZ5ENAHyl+wf4y0rwzZ/F7S9b1S202ez8TzXksOoSiHyYsY7/wDXKsH9mH4f6X8aPhn+0Foj+VPp&#10;2v8AiK7iiu4T1l/1sU3/AH9Oa+g/G/7Gnwv+IXjCfxNqvh7OpXT7rpoLqWMXf/XX1ru/hh8FPB/w&#10;YsL208HaJa6LDfzefdCEf62T1oA/Pv4e+LNQ/aB0X4TfAa6jm83w3qol1uU9BaWn7qGL/vzXuHxY&#10;8JaV4l/4KBfDC1vbC3u9Ot/DEp+yTQ+bEPKlu+1fSfhb4J+DPBnjDWPFWj6JHY69rP8Ax+XcUsmZ&#10;f1q1dfCbw1efEKz8dSafEfElpa/Y4rz/AKZelAHzT8QdF0/w3+3/APC0aTp8OmzXeiTi7ltIvK87&#10;/XVc/ZPuRJ+0Z+0UU6HxCF/79mUf1r6I1b4UeGdb8e6R40vNNE3iLS4ja2l5nmKMnJp3g/4T+GvA&#10;mt6/q2iaeLLUdfuvtmoTA/62WgDl/wBpr4faR8Uvgx4j8M6trUXhy0vhCv8AaU3+ril80eVnP/TX&#10;bXzp4D8afEr4M+Ovht8Ovifpfg7xX4b1CYRaJrGjjzbyKWKH9zL5P/tWvsPx34B0P4keGrzw/wCI&#10;dPj1HSLsYlgbvXmHwv8A2OvhZ8Jtf/tzw/4elXWIx+6ub27luzB/1yMpNAHi3wOg0Cy/bN+OVprN&#10;rpeZZLSaD7dFF/5CrS0jwL4f8bft3+PJtc0W21A2GiWn2SG8h82L/rrXrPxU/Y/+F/xh8WW/iXxB&#10;osh1eP8A1s1pN5Pnf9dfWu/0j4W+G9D8Y3nim209Rrt3aQ2c12TkmKL/AFYoA+Z/2k/iBqtl8ZPB&#10;Xwm8GWvh3wzezafNd/29r1rEYbSH/njDXlf7O+i6z4Z/b01K11HxVYeJbuXRJTeXmkxeTDJ/qT5X&#10;lV9lfGf9m3wN8eorQeKtOlmntf8AU3dpL5Msf41T+G37LHw7+E2vxa34b0QWWrxWn2T7X5hPFAHz&#10;v+wB4A8P6lD8TtbvtFtbzUv+Emms/OvIvNm8r/MtY37Pvwob4w/sq/FHwldQ/JDr95JocP8AqvKl&#10;iiHlf+RhLX2d8Pvhd4b+GVhqVp4btfscN/dy3s37wyfvZDyeaq+CPhl4e+D3h/VrbwvpTwxXUsuo&#10;S2vmeYZZj9fXigD4f+DPjPVP2p/GXwm8Ialp11BF8Nov7R8QzTf8tbuL9zD/AOiq+0fin/wrr+3P&#10;CB8bjT/7Tj1HOgfbP9d9r/6ZfhXmH7GPwf1PwVp/i7xh4n0r+xvFXivVpru6sv8AnlF5p8r9M17N&#10;47+Evhr4jajoF/rlmL2fQbv7ZYHP+ql9aAOz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8oUUUAHl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jz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FS8u4bKGWaWWOGGIeZLJKeIxXyv4n/wCClvwd8N6pLp327WNR8qXy&#10;Teabpx8rP1kIr3P4+eE9U8ffB7xX4f0ScW+pajYSwwy+hr8oPAGv+Nv2PrnWdO8XfBa213SJpSLq&#10;41zSeRF/0xu/+eVAH6mfBL9o/wACftBWGoy+D9UluJLE7bqGaLypYvqK9Tr4F+B3xO+FevfCP4u+&#10;JPhRoE/gPxVFpXm6haCT/U8HyjHXz98LNW/aK+MPwj8R+LtN+I11/ZHhuXzpYZrr99N/y2oA/Xvz&#10;RR5or82IP2ofGviz9g3XvEEmtS2PiSw1GLTv7Sh/13lVvfsl3v7RPxBvPBXi/V/EAm8CfvTMJpf9&#10;bF/kUAfSf7Sn7TNp8BINGtLXS5fEvinWZvJ0/Qbf/Wy/9Na9T8FalqureF9Pu/EOlxaNq8sPmTWc&#10;U3nCH28yvyn+Mvxg8a+EPGGr38Px10/WNd06WX7JZaZaeb/5Fr1r4V/tD/Fr46fst+PNRtfEs0Pj&#10;bw3L9ri1Kziii+1w/wDPH/U0AfpD5oo80V+aU37bXiSb9iQ6tFrUv/Cexaj/AGTNqX7rzv8Anr51&#10;d54p1v4n6N+yV4W1XXPi3a+E/El/N9ru9S1jyoppYpf9TDFQB94+aKK/HPw5+1t8Rfh/8R9Nltvi&#10;XL450z7X++hm/wBTLX6/aPdC90q0uv8AnrH5tAHnHjn9pLwJ8OvHekeENf1WSy17VTELWDyZDu8w&#10;4GSPpVX4qftUfDf4Qa/ZaB4j8Q+RrN2P3WnWdpNdTH8IgcV8D/8ABSTWZfDv7V/g/VbX/XWFraXk&#10;X/bKat39hPwrpPx4+OXin4jeNNbi1nxHYTi6tNOm/wDR3/bLp+NAH6Y2d3De2cV1F/qpR5ua5T4p&#10;/FHRPg/4I1HxXrpm/s3Tx+9+zxebLXw9+2t+0F8VPh9+0poPh/wNrUsMMtpD9l03yv3N3NLS/FrS&#10;/jrB+zX8Trr4xXdrNZy2lp/Z8MMsX7qbzv33+poA+0/g58ZtD+NvgqHxN4fiuhpss0sIN3F5RBjP&#10;P9K9B80V+Qnw3/aa8XwfCn4ffCH4e3UujeJZrqUXepQ/9NZv/r19B/tZ/tHeP/gNpPgn4beH9Z/t&#10;Pxhf2kQ1DXp/9d5tAH3x5oo80V+Ynjb4pfH39j/xN4Vv/Gni7/hM9B1k+bLZzyeb/wBdYhWx+2D+&#10;0x8S9I+MPgPSPh14ml03Ttf0+1mhtDFEYvNmP/LbMRoA/SPzRRX5raR8Zfjx8Ef2kPCvhj4l+JY9&#10;Zsdam/ew2UUUkQilP/1q3/jx+0D8T/ix+0xP8G/hrrcXhmG0/dTXv/PWgD9Cq+U/iz+2+Pgh4317&#10;QPF3gvUIYoovO0S9tOYtU+npXh/wK/aR+Knw1/aJm+D3xH1X/hLOZIobz/ltxFkV4R8QP2ofF/xs&#10;+Lupf2346/4Vzp2lzS/YLT7JLL5VAH6v/CXxbrXjrwFpGva/o39galfQiVtNMu4xV2lfn38Qv2k/&#10;ib8Hf2RtG1WTWrDxXr+s3UtnD4qsv3sMUPOJf+uvWvMv2afi/wDFTxn8QPDY0z402nia6klh+3+G&#10;tYllimEP/LXyfN/1v/f2gD7n0X9qvwd4h+Od58KrYXv/AAklr53m+bD+6Hldea9qr8l9Y+JsPwY/&#10;4KA+PPF+pxSzwWst3+5h/wCW0v8Ayxhr3b9lLx58T/iLN4n+LPjPxTN/wiulxXctpoMH+pl4z/Sg&#10;D3b9p79p0fAkaDpekaJJ4m8U61Li102A8+UCcy11PjX422fwp+D0PjnxxYy6YYoIZbuztP3xill/&#10;5ZfrX5deI/2tfGHxn8V6xrWpfEW18GQ6fL52kww2n/kHzq9BvP2h/EHxu/Yk8bWHiq6/tPUtF1C0&#10;/wBM/wCesP8A02oA/Rb4N/F/RPjr4Cs/FWgC5i0y6MkQF4vlSgivQa/GzwtL8dPAH7NWkePtA8aj&#10;R/BFrdfutMtJf3vm19N/EL9tzxL4f/Y78H+K7GXyfGOtf8S6W8m8r9zLF/rpvKoA++KK/LXXfHf7&#10;R/wL+HHhb4ta548i1rTdUmhE2g3f/PL/AL81+ivwb+IEPxY+GXhzxfbRGGLVbOOcRntQB2tFfnf+&#10;2N8bPip4a/ao0Dwp4I8VSaPBf2kMUNmR+586X/nrWB4J+Mvxt+B37VOjeBfiN4p/4SCy1aUGWGeX&#10;zYvKl6eVQB93/Gn4paV8Fvh5q/irV8GC0i/dRdPOm/5ZRfnXO/s4fFvxL8bfAP8AwkviDwf/AMIn&#10;Fcy/6JBLN5vnQ/8APWvjP9uzV/F9t8Ubuz1L4yaZ4f8ACoEMtpo5M008UvvFFFzWn/wT9/at8c+O&#10;vipN4B8S+JR4s077JNNaXs0X7791QB+jUXSlr8rvC/x1/aT+Ivxc8eeEPh/4gGpSwXcxze+T/ocP&#10;m/8ALGuj+L37Rnxu8Pal4D+C1prUWmfEO7ghGralDNFNL5sv/wCugD9LqSXpX5sQ/Hj4yfsrfHLQ&#10;fCnxK8VReMdH1XyvNml/5Y+bLVP4mftAfFX9oD9p27+Hfw18UyeGdOs5JoYpoJfK83yv+WstAH2T&#10;4V/ao8F+L/jPq/wxsf7Ri8U6fJLFKJbX9z+664Ne1RdK/Kn9kfTNf8Pft961pXiu/wD7U8Rwi7iu&#10;7v8A57S/89quaH8WP2jvjV8Y/Hfg/wAG+ORF/Z00pEM8MMXkxf8APL/U0Afp5qN9FY2kt1cyRW8E&#10;Mfmyyy/8sq+ZPhx+2bc/EnUfFOq23g+6g+Hvh+KaaXxHMeJvK/55DvXmX7HX7RvjXxpYfEjwh481&#10;D+2dZ8P2s00U00UQ/wC2PvXCfs1fE3xL40/Zw+OOn65qEU2m6faTQ2kMMUUPk/8AfqgD7h+BXx98&#10;M/H/AMKT654a+0/ZIbo2kvnxY/e16j5or8Z/2dbL44QfAvxJ4l+H3ib+xvDelSzTXcMMvkzSy19N&#10;/BP9tvxL/wAMk+KvGviWGLUte0Cb7JFNL/y9+b/qaAPv3zRRX5UaR47/AGn/ABd8KNR+Mtt47kh0&#10;i1lyNM/56w/9cf8AVV9v/se/He8/aA+Dtl4h1GKODV4T9lu/I/1Usox+8H1xQB7xRXxt/wAFIvjP&#10;4p+C3gjwhd+FNZl0S9v9QlWWeHuBDXzZ8QvjD+0p8JNJ8IfErXPEEV7o+qxReVDD/qf+21AH6uea&#10;KPNFfB37Vnxn8YS+EvAniXQ/iXpngbR9a0rzprQ/66ab/pjXmX7Lv7ZPxFn+N2g+D9Y8V2vjnw3q&#10;Ev2P7ZNF5M3/AF2oA/T7zRXk/wAdv2lPB/7PGnaRfeK5rmGDU5vJh+zxebzXxf8AF/8AaO+N+k/t&#10;c674F+H2q/bfOl8q00i7ii8r85a84/bXi+KsPwi8CQ/F2WKbxUNWu5YvJ+yf6r/tlQB+pfgDxtp3&#10;xF8HaP4l0hn/ALN1W1ju7YyjH7s10nmivyz8FftLeOviiPhb8JvhPqB8NS2mnxRajqQhiP8A12wJ&#10;a9D+OHx0+Inw3/aq8CeBbHxfcy6OYrSK783/AJe5v+W1AH6E+aKK+CP2if2hfGfgr9sTwh4T0zWZ&#10;LLQJprWKay/57Z6197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38ffAGsfEz4T+JPDOh6gNL1L&#10;UbXyYbz/AJ5Gvi24+D37ZyeDZ/BkviXw7e6DJF9kM11LFNMYv+ussPNfotXEa38aPAXhm/8Asere&#10;M/Dum3hk8ryrzVIYpM+mCc0AfJPwv/ZHuv2Zv2cfibqGtapbXvirVNKmhmNpIRDDD/zyGa+U/wBm&#10;rwt8dPHfwX8U+GvhrDp//COX935OoGaXypq/WrxlqXhrUvh5q1/q8tre+FZLOWW6kP72GSHFecfs&#10;kRfDuX4eTah8MPD11oPhy6uif9Lh8o3X/TUCgDwm7/Yl17wz+xfefD7TI4tT8Yahdxajd5l/cmYV&#10;7v8AAP4Paz4G/ZnsPAurmKHWBp81rL5MufK80GvWLvxdpGma3aaNdahawatfAyWtkZcSyjvTNA8a&#10;6L4h1DUtP03U7W8vNLl8q7hiP+pPpQB+YXgH9j34/wDwm1XxHYaF4P8ADmsw6tD9k/tjU5YpfJh/&#10;6ZV9KfsGfs2eMPgvoXjC08d6VFC2qzYh8m6inEsXvivsSigD8xYP+CdPjqL40eVc6fYTfDf+1ftn&#10;2v7XFnyf+uNe4/t8/sueMPjd4Z8Of8IRJazRaBET/ZE0vledX2dVHUtUtNGtJbm+uYrOCPrNNJxQ&#10;B+WPiT9kP44fEeLwfLL4F0HwzaaL5Vp5NnNFDNN/02mr9RvDdlLY+H9OtbnmeK1iik+uMVVtfGmg&#10;XkkUdrrdhN5v/PG6iNb8X+qFAHwn+1v+y145+MH7S3g3xNpGjWd54a08Q/a5ryfI/wBb/wA8qzfi&#10;J+xz4/8Ahn8fLP4g/A+G2h06WTz7vTZ76OCH/rjg/wDLKvv+ud/4S7RP+Eo/4Rz+2bD+3PK87+zf&#10;tQ87yvXyqAPjX4+fsz/ET4n/ALUvgTx1pml2v9kafFaTahN9qi/dSxf62Gvef2wPhzrXxa+A2veG&#10;vD1r9s1e68ryofO8qvc6KAPzFH/BPLxTD8EfDeoaPbQ6Z8TdKuzNNF53EsQ/1Vd58cP2S/id8dPB&#10;3g/xfcfYNL+J2i2vk3dn537m7MX+qlr75qXyhQB+a/if9nT9oP8Aae8VeHLb4mWlj4Z8N6IPKMqy&#10;REzfgOa7f9oT9kzxz4u+P3w91vwrpVrN4b0CG0hluzdRQzReTX3j5QooA+Kf2o/2dvHvxK/aZ+Hv&#10;i/QNLim0LSfK+13c11FEY8S54HU1zvxy/ZW+J/g79oc/F74UyWutXl3L5t5ZXsvlCKvufV9YtNA0&#10;64v7+5jsrO2i82WeU4ijHrRpGp2Gv6db39hcxXtndDzYpoT+7kHrQB8GfBP9lj4taz8ftR+L/wAR&#10;YbDTdSiilltLOCXzvNl/5Y15n8Tf2a/jp8SdQvLDW/hh4WvtRupvO/4SSD91NX6kzzRwr5sh/det&#10;ed/DH46eEPjBd69D4Wu5L2LRpvIupvKxF5tAHyPZfsy/Gr4Mfs46d4Z8KRaB4t1K61CW81bR9Si8&#10;6Hyf+eMPm15t8Of2Jfif4y+KWg+K77wfo/wts9PuoppYbKQnzf8Atl51fpfofi/RfGMV4dH1S21H&#10;7LL9mmMEmfKl9PrW5F0oA/PbXv2JPEnj79sTxT4g8TaWf+ED1XzZYbyK7iJ84xYH7mtL9lH9nD4p&#10;/BTxl4p8Ia3p8N98ONYjmhF6LvOD/wAspfKr748oUUAflpb/ALJfxq+AHivV7bwX4a0HxloF3L51&#10;pNqcMUtekS/Az41fEL9mzx5oniXw/o2m69qF3FNp+m6ZDFF+6r7X8SfEHw14Skhi1vxBYaWZePKv&#10;bqKKt7Tr611S1iubWaK8iPSaKTIoA+LLv9lnx1P+whF8NPsNp/wl4uvOMP2r9z/rvWsnUv2JPFXj&#10;T9jrQfAmpm103xv4fupby0HnedD/ANcvNr73qveTw2MPnXMscUUfWWWgD8ztf/Z+/af+MHhLw38N&#10;vFWn6XpvhvRZcy6kJYj5wr9BfhD8PLT4V/DXw74Qs7uS9s9JtBaCaXrL/nmr0nxF8Kj/AJmHSz/2&#10;9xf41vQzRTxGWKTzopOhjoA+Lf2iP2ZPHPxA/a18EeOtItrU+HLDyTdzGXmLyqo/Hf8AZv8AiF45&#10;/bO8IePNH0uGXw1p32Xzrua69OvFfbFlrVhe3MtrbXdvNPD/AK2KKQEx/lWPqnxB8NaLe/2fqXiT&#10;S9OvT/yxvL+KGX8s0AfnR8ff2RPiro37TV58QPD3hSw8f6Rf3f2uKHUv3sMX/XWKu1/Zd/ZU+Kfg&#10;X9p2fx74u0DRtM0yW1mBOj3UXk+dLFj91DX6BWc8V7D50Mkc0UnSWI9anl6UAfD37Hf7Lfj34O/H&#10;Lx14l8TWFtZaPqJl+yeRdRSmXzZc8+lM/a//AGUfGniD4saD8Wvhp5N5r1pNEJdNm/8ARtfXtt8R&#10;fCt5rJ0q18Q6ZNqY/d/ZIbqMy/lmuooA/NfS/wBl74xftN/GTR/F3xXtYfDGnaX5TeRB/wBMv+WV&#10;W/iL+yJ8Xfhl+0bc/ET4SRWl7b3UhmjguJeIh/zxPtX6JWep22p+d9muI5/Kk8uXyznB9Ksyzxwj&#10;944H1oA+BP2av2WPi/4R/apm+I/j06fMLq0u/td7ZzcSyy/9Mq6L9kv9m74ifDT9on4h+MPFGl22&#10;maRqvmi0mhuopftWZf8AnjF/quK+ytH1yw1+zFzpl9bXtqf+W0Evmipp9UtYLuG2luYorqXPlQmT&#10;mSgD4R/Zk/ZV+Ifw2+K/xZ1bXbCKy03W7S7tNPm+1RS+b5suYs+lU/2b/wBlX4keBfg58YNE1zTI&#10;bPWNfh8vT/33+tk9a/QWigD4m/Zk/Zt8c/DD9mD4heD9dsYbLWNV837JDDN5v/LKuV/Z2/Yk8VD9&#10;nH4heBPGcUWjXmtXcM2nzQzeb5PlV9zan410TRdY07S77VLa01PUgfslpLJzN9K3aAPy6tPhH+1d&#10;4Y+Gd38F9N8M6VN4cklwNZ82H/U/5/6ZV9q/sj/ACT9nf4SWXhu+uheaxKftV/PF/qjN7V6jp3i3&#10;RNX1rUdFtNUtbjVdNEf2uyik/eW2ema36APzv/4K7w/8U74El/6fJv8A0VXmJ+E/7RH7TXg74e+F&#10;dU0a00vwHaxwyxXkP7r91/z1r77+Pvwk+GvxfOhaT8QJIvNE3/Evh+1eTLLL7V6R4W8Oaf4S8Pad&#10;oumRCDTrCHyYYT/zyoA/Pn9rn9jHx1feN/BOreB9Fi8TaDoGnw2n9mzS/wDPKqfw+/Zr+MusftHe&#10;FfiB4h8FaN4T020liMsOmSxeVFDX3Ivxz8Ky/FqP4bxXxm8VGPzpbeJM+SPK83956ZH869Ii/wBU&#10;KAPh4fs3+Pv+G8JfiX/ZcX/CIeb532v7VFn/AFWOnWtj/goT+zz41+Puj+FIfBmnjU59PuZTMJbq&#10;KED8/wAa+yqPKFAH5l+Kf2GfiJ8P4Ph94s+HNhFD4v060i/ta0hu/wDltXU/tY/swfFP4k+OfBXx&#10;O8M2Fr/wktpaQnULOGX/AFV1F6V+hflCjyhQB+aK/sy/tB/E748+FPH/AI7sNJ/0SaKSUQTf6mL0&#10;r9LYulL5Q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i/i3p2tan8NvEtn4cm+z+IJbCaLT5T/z1&#10;MZxX5ufAPxD+zX4e0SXwp8avClzpnxC87ydWvPEtrNLiX/rr/wAsq/Sn4r+INa8KeAde1bw9o3/C&#10;QaxaWpltNNH/AC2l54r458X/ALWfgj4jeHxpPjj4EeJNV8Xy2pii0ifRBKfN9IZZR5sX/fr86APQ&#10;/iBoHgH4IfsbeKV8Jww+LPBQhmmhtJdRllhn82UfuvNi6RUzxl+0f/wrf4SfCqy8DeGLa98U+LbO&#10;2/sTw3FxDCDGDL+Xm4ryLwr8G/GngX/gnt8SNN1bSr6z1HVLs6hYaF5fnTWcfmwkDH0izV74k6X4&#10;k+FuhfsyfFSLw3f6zD4V8PRWeradBF++h/0SL/7dQBBb+IPidqX7bXwgtfiToun6XqP2W88o6ZN5&#10;0MsXlc11fwI8c2nw/wDid+034r1f9zpuiaj50v8An/tlWboHxM/4aI/bL+GfiXTPCutaboOjafdw&#10;/wBo6na+V5sv72qNr8Ide8fW/wC1/oUFrJb3mt6tBLpxm/dfazGZZcfnigDpbT9sD4wQ+F4fiLff&#10;CexHwsl/fefDqP8ApkVp/wA9q968ZfGaaP4FS/EPwbpU/ioS2cd5aafBFIZZvb91zXyTN+0297+z&#10;HZ/Br/hEPEU3xLl0iLwt9im0791nyvJ87NfSWjyXn7KP7JGkm80qTxJqPhzT4hPp9n1lmll/e4/7&#10;/GgD1v4beJb/AMZeBND1rUtKk0bUb+1jmm06Y8wk84r5/wD+CkkBm/Zk1Ly5vJP9oWn/AKNr3j4X&#10;eMz8Rfh74c8SyabNok2rWEV3Jp11/rYcj/Vn8c14j/wUViuZ/wBmrUobW0ubyZtQtCPIh83y/wB6&#10;OaAOWi/4J1fDW88CWUmh3OtaNr5tIpotSh1GX/W+V1q3+zt+0tfaZ+z5421H4gySXusfDu7m03UJ&#10;Yh+9uvK/1X51DZ/t2afeeG9O0vwX4G8SeJdeNtFHFB/Z8sUJ4x/ra5yH9kvxLpf7G3jzw/c3f234&#10;j+Kpf7c1Cb/nrN53neT/AOjaAJD+2b8WPDXhTSPiJ4l+FdhZ/DjUJos3dpeZu4rSX/VS4/GuW+O/&#10;jTxR4W/bz8Nat8PfD8PjfW9T8JwmwszdeTDIJftf77zv+eQrO+IHx+l+LP7OWkfBbR/BWvQ/EK7i&#10;0/SNQs59K/dWnlGLzpf/ACFW78QfHWn/ALM/7Xvgq71yw12+8N6V8P7XQpdSsrSW7xiab97N/wBM&#10;h/OgD2v4CftI+KvGHxA1f4dfEnwpF4T8bWEP2qGOym861uoT3Brybw9+3L8TvG/iXxf4e8IfCo+I&#10;L3RNQlhNxFN+6ji83GT61P8AAzVZv2jv2v8AVvjJounXMHgDRtJ/sm11C7j8qbUJvJ5/df8Abaat&#10;7/gn1Zyw6t8a5JLWWCKbxZKYRNFjjMtAFvxX+1V8RPEPxDn8C/DrwLbap4k0W0hu/EP2yb9zaSyx&#10;ZENbmg/tY6r4q+CnjzxFb+G/svjPwXNLa6roE8vQw483H5Tf9+jXk/hzxkf2Of2kfindeNdA1Sfw&#10;t451EalpWs2UP2roZT5P/kWvQf2M/C2q+Jr74sfETXNFm0jSPHuq+dp+m3nU2g83/XRf9taAPQfE&#10;H7TGl6V+zD/wt+zjjv4pLCOeG0MvlebdE+V5P/f3ivM/iJ+2N4y8OzfDfwjo3g7T5/if4v06G/8A&#10;7PvNQ8q1tfM7E968D8H/AAe8aXvxi039ny/tLmX4Y+GvEs2uzTzxfubq0/5Yw/5/57V7P+25rPwk&#10;vfGuj6D8TvDXiezntrP7Zp/jLQ7XiE+b/qc0AdP8QvE3xK8V/s2/F+1+JXg6w8M/ZvD93Ja3lnqP&#10;mw3X7k/9+q5X4QftIwfDP9m74WeGvD+m/wDCV+PNUtPLtNDgOPKi80jzpv8AnlFivOfhAviW++AP&#10;x90XTLvxH4l+G40SWHw1ea9D5N5N5sP77yv+mNZnwJ+GHi/9lTwx4K+L1lp114s03WbAReINNMX+&#10;l6fFLMDmGgD6U/aW/aTuvAf9kfD/AEbw8fEvjrxJbN/xLYZvJhtYvK5/e/Wud/ZO8f3fg3W5fhJ4&#10;h8FaX4N1GWwl1LTxpsvmw3f/AD2ryr9qzwba678bfBnxfudK1fX/AIZ6npUUF3/ZvmxXcP8Arcfz&#10;Fd5+ztffArX/AIz6bL4B8I+IhrtrFMItY1GKYQxZi/e/67vQB5l+zl8WPiz4Ou/ibaeBPhzF4t02&#10;08TXd5qF5eXfk/8AbGL/AKa19G6x+2hoem/s36P8UbbSJb271SX+z7TQoZv3pu+f3Pm/9s64z9gb&#10;TNVt/hl8WDqdpcwzXfifUJf38WJpf3MNeEaP8MvEk37IPw91qLRLq8i8K+MJdXu9O8n99ND53+t8&#10;qgD3zRf2vviT4B8e6Dovxl+HMfhPTfEt19j07UdOvYphDL+5/wBb/wB/a+xK+A/i78WdL/bX8S/D&#10;jwV4E0rU7y2tNah1bWtQvNPmi/s6Ee/083/yFX33B/qqAPk/9pv4MfBvwle6v8WviVp+qayLnyoT&#10;DEDNFF/2yqt/wTwjupfA/izVbZxD4N1DVTN4f0+e686a0izL5olPqTj8q6L4jftleCvBfjbWPBfi&#10;/wALa8YbX915/wDZ/wBrhu65n9hfRNVPiX4neME8PXXg7wVr9/FNpOjXff8A6bUAfYdea/tG/wDJ&#10;C/HnX/kCXf8Aquv+qrD/AGcv2hrb9oXS9e1Sy0W40rTdOvzYQzTSiT7TjvXc/E3xp/wr/wAB6z4g&#10;fTLrWYdPtvONnaf66X2oA/Mn9mrw/wDst+IPB2gaJ43lvtM8bXcX768vZpoYZZf+uv8Aqq+3vjf8&#10;Wovgr4Z8PeBvBdqNS8a38UWn6DpJ/eeVFxEJpfYV85/tHftF+Bv2mvh2fBfgfwZquteNNQkhFpKd&#10;K8r+zz50XPm1614x/YqvvG3iDw34vtPH2qeE/Elh4ftNImlsohLzFFz+poA4n9gHwhrPw/8Ajd8Z&#10;PDmvat/bOr2JtGur3/nrNKDL/Wtj9pT4J/AX4WXes/Er4nw6nrN7rN1iKEzSzc/88YhXF/su/s/e&#10;JPDP7XXxBmufFesTwaBND5t5NF/yFvNh/wCWtep+P/2z/h9pmt+I/CPxA8Fa6wsLqWGKKXSvtcF3&#10;9KAH/wDBOuz8QD4J3WoX00o8OX+ozTeH7OeXzZba0808E16F+2T4wv8A4ffszeO9b02aS0vIbTyY&#10;54v+WZllEOf/ACLXmX/BPbwl4k8P+DfF+q6xpV14f8Oa/q8l54f0i8OJrS0zLx5X/LL6V6z+1d8P&#10;9S+Kn7P/AIx8K6RGJdUv7QfZQT/rZYpopR/6KoA+PfFP7ImgfDH9lHSPifpEt9pnxH0/T7TXZtS+&#10;1/66aX/Wxf8AkY19TK3iX9pT9mfwvqmh+KpfCOsapaw3d1eab+9/66xV8y+Nf2p/+Fj/ALNcXwg8&#10;PeENen+JN3p8WhXekG0l/wBE8r91LL53/bKvp6DxP4e/ZN+AngvSvEovp4bTT4dOP9nWnnHzhF+9&#10;4i980AeZ/wDBMY3/APwqXxiL+8l1GaLxLNF9om/5afuYea+wLy1F3ayxSf8ALWMxmvhf/gnB8WtK&#10;h0rV/Bdzp+qWWs3+q3eow+da/ufJ/wCutfeNAHxV+w/PL8Jfif8AFP4LalIT/Yt2NR0kyy8yWh4z&#10;+sVZHw4nk+Kn7ZfxT+J+ZptI+HcUukafCJf3M0vlSwzf+ipv/IVV/wBt1tc+Bvxv8EfGXwlpX23V&#10;JrS70i8Ii/137n915v7o16b+zJ8OJfhN+x9Mt1aG417VNPutY1G3482WWWHIj/79CKgDL+AX7Wfx&#10;E+O0ugXVj8KRZeGpJfJ1XXZtQ/cw/wDPXyf+etQ2n7WnxJ+KvifXovhF8OrXxN4c0WaW0l1jUbvy&#10;YruX/pjXoP7EWijS/wBl3wbaywS2Z8mbzYpv+u0tfOv7Mnxzg/ZA8L6v8MPiNomp2mo6fqEs9nPp&#10;mnyzQ3fm80AZ37VnxP8AEh8e/s4eL7jwrLD4kkN3KfDf/LbzvOhi8mvcPhZ+0z4/k+MunfDn4p+C&#10;rXwvqOt2k15pU9nN5sMvldYq5D4salc/FP45fsx+LrTRL+yspZruaaG7tf30P+p/13/fquk/aI02&#10;6P7ZX7PeoRWFzPBF/aMMswizDF+5oApfBc3P/DZv7Qd4lsJbqG1s4orSOX/W/uqwPEX7Xvxo+F0c&#10;HiH4g/CSx0bwtLNHFLDFq8X2yHJ8sy1HaWPjTTPjv+1Dc+ErW6i12bSbSXT5jF1l8n9z5VfJupan&#10;8JdU+Bt5FL4a8W+JvjL5Pk6heal9r/4l83nf66gD6b/bi+J8kXjH9nbxL4Ztf7ahv7v+1rCz8r/j&#10;683yfJ/9HV6R8Mf2tPFUPxX03wJ8WfAn/CD3viDzf7En87zYZv8AplXj/wAX7iLwNpX7HfiXV9Ou&#10;prPw/p8Qu/scXm+V5UNn/wDGq6LUfiOP2vP2lvhZdeDNL1CLw34Lnm1LUNSvrXyoskxYHP8A1yxQ&#10;B63+zvrXh/xR8d/jZNY+GotM1nStVis7rU5pfOmu/wDXf9+v9VX0vGvlDFfK37Kml3WmftB/tFTX&#10;VrLDBda3aGKab/lrxNX1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S9Ki8n&#10;2jrE8deHpPFvhPVtKi1C50eW7tjEL20/10WfSvkz9gf/AISbWtZ8eXev/EDxH4gi0XUZdIh0zUrv&#10;zoYu/m0AfZ9J/r4q+VvG37e3grS7zxHpeh6L4o8THSvNhm1LQtP86zil/wCutUv2JPi9An7Ner+L&#10;/GHiCX+zbTUboy3mpS/6qIGgD628mjya+bvBH7d/gXxl4s0zRBYazpg1WbydPvL208qKatv4vfth&#10;eBvgz4xk8LaxFql3rphimig06084y5/lQB7f9itfO83yYvN9fKqxXh3gn9rTwX8RvBXiLW9NF/Dd&#10;+H7UzahpF3akXcP4d68f/ZP/AG44fiW/9g+KodTm1691CaK0vLbS8QCH/llFmL8aAPtWOTdUUvlT&#10;DmviXWv2hrr4W/AL4jatH4/v/Geuw6tNp2n6lNpXk/ZJv+eNcL8LPiBaXHwh8SeNf+FweMrPxJ5U&#10;P9rTXmn/ALmKaX/njDQB+h0UEMI/dRRQ/wDbKpoYcV8rfF7x1qtl8TP2e5LHWrqXTdUu5hdTf6n7&#10;X+5/5aw164/7RngyL4r2fw7trybUvEs0XmzRafF50NqP+msvagD0UabaRS/akhiWf/nr5dJqJtIY&#10;JprjyoohFiaWX/nlXzz4t/by8AeEvG2seGrjSvFF5NpMvlX93Z6WZYbU+5r0Dxb8U/h7rPwW1HxV&#10;rGtWs3ga7tMzXmciSPH+q6/6z2oA7u0v9KgNpFbXVtCLrmKKL/lrWpFDF2r84/2Q9f8AhXpvxmsx&#10;J4l8Ra1N5X2PweNZ0/ybO1h/6Y19FeJP2/PhX4Z1fUtK8/VNS1Gwuvsc0Nlp8stAH0Vf6ba3w/0m&#10;GGb/AK6x5qvoer6XrVr5mmXVtdwxP5ebWTIHtXk2ufGvwn8S/gD4p8U6F4lms9HhtJopdTtIiZrT&#10;t/qq1/2bvBfhvwH8HNBtvCl3NfabdQ/bP7Rux++u5ZefNl9zQB6Jqd/p+ixfar65trOLHl+dNL5X&#10;4UTy218DaXBil84f6rr5sVeU/tY3vgCD4O6va/EW/Flo93F5URh/13m9vK96+a/2GNZ8AaLeeKIo&#10;fFev6147urXzjqPiPSpYfKtIv+eXtzn8KAPuqy1SwvZpoba6immh/wBbFFL/AKqr037+Gvkj4E+M&#10;/hh8DPgzrvxFl8WXWvw6zq8xu9Yu7XyZru683/UxQ16H8Jv2tPCHxn1G70nRodU03V4opZYodTtf&#10;J82gD3KK0i+zeT5MYh/55dqbaaTaWA/0e2hg/wCucYFfLP7KnxrkT4N+L/EvjnxAZrPStXuovtl3&#10;/wAsogc1ueB/28vhp448TadokM2q6bNqMvlafd3tiYobo+xoA+kY4I4R8iCP6UwQRQD93FU1fLX7&#10;SXjXxH4x+LPgn4QeC9UvvD97qBOparrFlIB5NrF1i/GgD6WgsbWyklMdrHFLLzL5UX+sq1XyB+3j&#10;d+Nvh38N9C8S+EPGt/oEFrdxaddWmPM+1eaf9b5vXNafxl+M3iD9nL4CeFrC2v5fFfjzXjFZ6feX&#10;kXWWUd6AJ7L9qjUPE3jaz8F3Pwxuz41i1X7JL50WbO1i/wCe3nV9G+IdD/trw1qWmWtydPlurWWG&#10;K7iH+q8zPIr5J0j9mT46zRQ+Kr741Xdn4qli82azEP8AoY/6ZV1Hxt8M/EqL4M+HPHB1BdN+IHhE&#10;fa7yDTpv9Eu4v+Wwx9KAPbfgt8LtL+DPw70vwppUslxb2KnM0xzJLL/y0Nd9XnPhb4zaNrfwYtPi&#10;L8/9ly6f/aMnlDtjmtP4UfEzRfjD4Ks/E2hGb+zbsfuvPi8qSgDqIdMtYZ55YraKOaX/AFsgjH7y&#10;rdeW/tJ/FKX4M/BvxF4mtcS6haw/6IsnQy9q+R9dPx6+Bnw40P4van4/m8SiTybvVvDk0WIYopfS&#10;gD9CPIj3+ZsG71qjeaHp+oy+bcWNvPMP+WksQNfL37Qfxg8VeL3+Fvgv4farN4f1LxyRdy6vF/rb&#10;S09R+f6Vh/D7xB47/Z+/aJ0H4deKvGN3448N+JbX/iX3mo/66KagD7Mx5Y+QUtfDVrrfxP8A2rfj&#10;D49sPCvxFuvAHhTwpN/Z1qdNi/fXUv8A02rX+Ev7RnjSy+CfxOsPEHlaz498A+bCbwRfubvHSWgD&#10;7Ai0yzjuvtMdrEJz/wAtRHzU17ZQ3sXlXMUc0PpLX5j6N4s+J03wEl+NsXx4km1uGTzZfDU0MPkY&#10;/wCeP/XWvfv2mv2lfFPgz4D+BdV0iIaPqXikxQTajN/zDun72gD60t9LtbIf6Pa20P8A1yiH9KvV&#10;8BaZ40+IHwR+JPw40+x+J0XxY0fxTN5N1px/fTRf9Noa+h/2k/2gW+DujWuleH7Q61471s+VpWmx&#10;c/8AbWX2oA91l6VHXzN+wl468U/EH4T6vq3jDVpdZ1KLVpoMzf8ALLyq+fPg9r/xf/aA1zxfLD8d&#10;IfCUOn6rLZw6PL5Ms1AH6OVWu9Mtb6SKSW2ilaL/AFfmx5xXyt+0ReeP/gj+yRezyeOZdY8VWl3D&#10;nXvJihzF5o/dVzvwm+E3xV1+bR9Qtv2hDqcPlQ3d3ZwwxTf9sqAPtLyI/wB1+7/1XT2pJYQZISI8&#10;iPoani/1QpaAIfJ/e1HDp0MNxLLHDGs0v+ul8vmSrVFAEBtBNHiXrVLTdEtNKhMVnY21oP8Ap0hE&#10;NalFAFeGyihllljjjzJ1I71Y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1rU7TRdOmvNSuYrKzhj8yWeaXyoowPevh79k/X9O8XeBPjdo3hvW7WbXr69u5rTyZv30sWCPO/Wv&#10;tzxFoOneJ9In0rWLGHU9NuovLms54vNikHvXJeBPgZ8P/hlqBv8Awt4U0vRbyUeV5tna+VQB8gfs&#10;dfGf4f8Awr/Zn8RaV4h1nS9A160u7uLULS8m8maWavMrPRtV1r/gnPrF1psUv2SbxNNeSiGL/l08&#10;6vvLXf2XvhV4m8Uy+JdV8C6NqGsSr++nmtc+Z/2zrs/Cvw48PeC/DH9gaRpNrpmj/wDPnCP3VAH5&#10;8QfD/wAP614O8E6h4h/aPivNHhmtJtP02aKH91/0xr6J0HTLDVP25tY+1QxXk0XhS0lhmmirutH/&#10;AGN/hBovib+37XwVp8Op+b5sZA6GvSYvAmgReLJfEsenxDXpbX7Ibwf63yqAPlnwrZeR+3P8TrS2&#10;ii8m68PxedD/AM9ag/4J5eKNAsvBPinw/wDb7Wz1iLxBd/8AEtml8mb/AL9V9TWnw48P2XjW78VQ&#10;aTDDr91D9kmvf+WssVcmP2ZvhoPH0XjRvCFiviYSed9ujMmfN9fSgD4g8Hzfbf2RP2hIpYv9V4gm&#10;/wDR1ey/tLQxf8MB6bLF5X/Hpp81fSVt8DPA1j4d17QYfDdpBpGtS+dqFrGOLmT1NaWr/Dfwxrnh&#10;CLwpqOlw3uhCIQx6bMP3WI+lAHxN+1FZeJdU/wCGddP8F3f9ma9LF/ovnf8ALH9z/rq3P2E9T0D4&#10;ca/4q8B+KbP7H8Wo7uaW7vLz/W6r/wBcpa+ur34YeG9U1bQdVudKimvNA/5Bc3/PH6VFr/wf8H+J&#10;vFem+JtT8P2l5r2n/wDHrqRi/fRUAfA4+I/iD47+IPiJfa/8WbL4X6NpU0sEWhQmGK8uRjqcnJ6Y&#10;7nmuSm0wT/sJ+Cb+WK6vPDlr4r87UP8Arj51feOvfsifCLxX4wl8S6v4J0y+1eYeZLLLD+7lPqYs&#10;12enfB3wVovgqbwhbeHrGDw3cj97poi/cmgDG0z4nfDcWvhuzt/EGgn7XFF/ZNoLqKWWT08rmvmv&#10;9hDS7Sf4sfGuWWwtReWut/66aL99FXungn9jz4OfDnxDDr/h7wXb2Os2snmw3Ut3dTGI+uJZSK9C&#10;8HfC3wx8PtQ1m88P6JDpl3q032u/mgGDcy+9AHwb8Pjj4W/tW6dHEILOK7mlhhh/1MVfZn7LE3nf&#10;s+eAv+wVFW1D8EvBdppXiXS4dFgis/Ekvm6pD/z9H3rqtB0Cw8M6NaaVpdrHZafaxeVDDF0jHoKA&#10;Piv9se9tvD37Ufwa1vxdiHwLaSnzbyf/AFMU1fR3iL4m+Btb0+90/TfEGj3usXWk3U1pDZzRSymL&#10;yq6r4jfC/wANfFjw/JovivR7bWtN8wSeRN0zXJfDL9mP4bfCJ7ubwr4YisZ7qLyZZ5ppJpTH6fvS&#10;aAPjn4ceBfCvxN/Y48OWviDxVa+Dbz+25ptJ1eab9151eg/Bv4z/ABB0345D4aePNR8OeMfN0qWb&#10;T9f0H/ll+6/5bV9Cax+zR8M/EXw9j8FXHhSzHhuKWSeCzj48mU/8tYven/Cf9mT4b/BBbw+EPDcO&#10;mTXUXlTTf6yUigD879Ysruf9kTXpfK/4ltr47l/tDyf+ePnV7j+1/wCLfh14g/Z38Cf8IzdaXNrv&#10;9oaf/YkOnTRedFX134e+DPhHwh4X1fw/p2jwro+qTSz3lpMPMEsknXOa5HwJ+yB8Jfhv4mbW9D8H&#10;2MGpCbzYZZl837L/ANcc/wCq/CgD0/wx9p/4R7TPtOPtv2SLzf8Arr5QzXzVo8Xk/wDBQXXjqUsU&#10;s0vhqH+z8/rX1fxEPavm79pv4M+JNR8Y+D/if8PrWK88YeGpczacZvKGoWn/ADxzQBxX/BS/WrSD&#10;4K6PaSXUUN5LrdpL5JlrB/bKhNl8PvhD8S7KKO903w1eWk11NEPN/c4r6F+IP7Ofw/8Ajwmkan44&#10;8Ki91GCH92JppAYvWPr0/Cux8OfDXw14b8GQ+EdN0e1Xw5DF5I0+QebFj05zQByln+1F8L5/D0Oq&#10;/wDCa6MIZYvO/wCPuneL/iB4f8Z/s/674ptJvO0K60q6mjlm/dZGDj9a526/Yi+C15rUuqzeCrBp&#10;pZPOMf8AyyJ+lZn7TngDxf4s8D6R8N/h/pUem6Fqknk6jqMMvlRWlp36UAYX7Hl5YeH/ANjPTdR8&#10;W+V/wjotJruTzz5o+ye9e0fBLxB4G8UeArG8+HI08eGd58kaXa/ZYR9I8Cr2hfDLQNF+Glp4J+yR&#10;T6DFYfY5LQjiSLFXfAXw/wDD3wz8PQ6B4a0uHR9Jg/eRWkHagDxP/goL4ZuPE37MPiRLWKSZrSWK&#10;9xD1/dmvGv2ifj14a8afsT6TYabr1tLr2tRWlnDp1mf3pl/55V926hYQ6jaS2tzFHcQTRmOSKXpI&#10;K8Z8Ofsc/CDwn4u/4SXS/BVjDqkcvnQzv5mYpfUZNAHz/wDEmysPgj8Yv2cPEHiCWSz0iHT/AOyL&#10;q8m/1MU3k1o/FHW9F+NP7Z/wlsPC2qRax/wj8U2o6hd2cvnRQ19X/Eb4V+Ffirof9i+KtEtdZ03/&#10;AJ5Tf8s6xvhL+z94B+CMV3/wiPh+LS5rv/XTDmWWgD5p/Y98aaL8K/iB8YPB3inVbbRtTi1uW7hO&#10;r3cMP2mL1rz7wh491S30D9pv4neGo5NStby78qzu4T+6P/TavsP4ofsvfDH4vap/a3irwda6rqXl&#10;eT9s82WKYD/tka7Lwr8NvDXgvwdD4Z0TQbHTNCii8oabDF+5oA/M7Xv2fvhVZfst2fxF0PxV/wAV&#10;5a2kWoyxQ3fnfa7v/nj5Nek/tE+Ota8dfBL4Haf48ii0bQfEs0P/AAkM3lf6qvpjT/2K/g3pnib/&#10;AISC18DWC3Y5jjMkvkxyeoi6V6j41+G/hr4keHptE8S6La6ppEv/AC6TRUAfn74j8C+Cv2cfjz8M&#10;ta+D2s/2zNqt39ju9Hhm+15h/wDaVdtq3wf/AGgPBvxy8YeO9I0/w54mOofubW71i7l/c2npF/zy&#10;r2mz+Cnwa/ZJ0+bxxa+GpLN4pPKku4o/tU1t5vX8On516D4P+OHgr4jeKLvw34c1BNfnhsIryWaz&#10;xLaJFL0/ej1oA+Wv+CceseOm0fxgNYg0uLwrDqN2ZZfNl86K8HMvX/llUvxN+Bv7K3ibwJ4o8X6T&#10;faNDqcfnTHU7LW5vNF3/ANcvNr668FfDLw38PdK1LT9D0uKys9Qu5by6hx/rZZeteXz/ALDPwLu9&#10;a/tV/h/ate+Z5/7u8uxD5v8A1x83yv0oA4H4Na14f8afsdeFofjVqEM2narMLSKbUpfK87/njXjP&#10;xq8DeAPgj8TfhxqvwR1SKDxLf6h9jl0jTbvzYZov+mtfefir4QeD/GvhKHwtrfh+1vNBi/1VkV/d&#10;R1yHw4/ZR+F/wk1n+1fC3hW1s9TI4u5f3hj+lAHrln5v2SLzf9bjmp6hh61NQAUUUeaKACijzRR5&#10;ooAKKPNFHmigAoo80UeaKACijzRRQAUUea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4/4reJ7r&#10;wZ8OvEuvWKxTXeladdX0UUvQmKIn/P1r5I+GP7Qf7TvjrwDZ+ObDwL4N8S+Hr8TeTZWd3NDefu5j&#10;F/Q19TfH2aOH4GfEQydP+Ef1D/0RJXAfsPX3/GKHgKS5McHlWk3mjzf9V++loA2P2df2lNA/aC0S&#10;9msrS50fXtKl8nVdCvB++tJa2z+0j8Kzrk2k/wDCwfDn9pxHy5bT+0IvNB+ma+YPgprlhN+2f8d/&#10;G2iXXm+BbHT/APSruKL91LNFDD5377/rrDN+VeJ674fm/aA8B+MPEHw/+Avh3R/CEcV3L/b2r3/+&#10;ly+UJv8Alj5v+t+tAH6L/FfUtKPgmWwuvE8PhifWR9k0/UvN8rEx/wBVg14H+yt4n+IHjvxpey+N&#10;/GGi3kOi2n9nWunaPqMUv2qXvNLEPavD/iPby/ED9kb9mqLXJRqQu/EENpdzSy/8sv30P+Fdf+0V&#10;8HPDX7PHxX+BHiTwBp48NCbxDFo+ofY/+W0M00P/ANtoA+1vE/j7w34IWIeIPEWl+HxL/qv7S1CK&#10;Hzf+/pFWpfGWiQ6HNrZ1SyGkRRebJqHnDyQP+uvSvinw/wDDrwr+09+178YT4/t/7Vh8NS2unaVo&#10;0sv7nysGKabH1/nR8CvhvpWk/HL4+/AzTZXPgC50+GWKIy+bNaSzRDP+t/66y/8AfmgD7jh1qwm0&#10;4ajHcxSacYvO+1CT915frmqE3i3RpvDw1uLULU6Z5XmxXhl/dV+cmjfGvVPDH7L2vfA29uXh+Jp1&#10;v/hErS1EPPlTS/rx5v8A39Faf7Uvh++8KeOPgf8ABbS9JHiDw3a6V5k2hi7+yQ6jMPO/rEZaAPpb&#10;9lXW/Gvi3UPFXiTxn4qsb3+0LrOn+G7K6im/sqL8K+ja/Pv4W/A/4l6P+0P4R8X6P8NbT4c6FEPJ&#10;1uK01DP2qKv0Dh/6aUAeXfCb4i6/4u8U+OtP1yw0ezg0TUPsdpLp2oedLLF6zRf8sjXFftJftTaD&#10;8L/hrrl/4Z8ReHNT8WWMkccWkS6jDJMD54il/c+aDmPJJ+lfLMPi3VtF+H37ZeoaZ+41H+2/JxDL&#10;/qovOlhm/wDINXvix+zN8NfBv7A1pr9jpVqPFUmn6VdxeIsy+dLdyzQ+cf1loA++7Txfp+n+DdN1&#10;vWr+102GW1inlmml8qLmPJ61P4V+IHh7xxBLJ4f1qx1hYv8AW/Y5hKBX50/tT6z4q+I37RXw48FW&#10;Ph+XxZoNholpqX/CKzXf2SHUP+u1d18G/hX8SNB/aT8OeKtK+FVn8L/DUkUsOuWVpq3nQ3R/e4l/&#10;lQB9kXvxj8C6fJPFd+LNHhltZfJlEt3GPKk9OtYPx1+NNp8JPg/q/ja3ittTaKHNpCZfL+0yn/VD&#10;NfH37MH7OfgP4r/FH42aj4w0r+05rXxPdQQwzS/uYojNLLWL4c0v+0/2E/jX4f1LOp2nhfX7uHSp&#10;rz99LDjyf8Zf+/tAH2H4a/aE0/4i/B+88S+ELrR9T8Rw6VJqA0P+0YsxSAdJj1i59fWuD+NX7XN3&#10;8Jv2fdD8TXNvo3/Cda+IYbHT4tQiltEml/5a+b5vMPvmuYHwg8H+DP2G9a1/w9o2n2esar4Ji+16&#10;jAP+Pr9yOteQ/FP4feH/ABB+zd+zJd32l20839q6dp0suP3ssUv+ui/65UAe+fD/AOLfxjh0LwrJ&#10;rd18PvFX9v6pFbi80XVfJ8mH/lrx0ml/65V2vgr43al4h/ar8d/DqYWp0fRNJtbuLyv9d5p8nI+n&#10;72vG/wBo34ZeFfhl8Qv2d9K8LeH7TRtHh8WfaxZ2UXlfvf3P77/yFFXh37RHxW8QfCX9tX4wXnh6&#10;KSKbVtJ07TpdTEX/ACD4fJtPNmoA/S6z8baHqLan9n1mxmOlnF95Uw/0Y4z+8/KsjQ/jV4E8Q6hF&#10;Y6Z4w0e9vZh+6ghvIzLL+FeEaDo/wq/Zr/ZO1nXoj/wk2hazaC81C78399rUs3/7018SfFTwZr83&#10;wYh8f+HvhBpXw58ORSxTWmrw3cv9pf679zQB+lH7TM/iqD4aS6j4L1+Lw/rthcxTQ/a5Yoobr/pj&#10;L5vrXNfsveJPFOpeCNc8WfEnxdpF5qN/dedLp2m3cc1nosP/ACyhz6/WvEfi1ocPx6/av+FvgXxl&#10;d3MvhCPwzFrH9kGWWGHULv8Aff5/7Y11v7Qf7NngH4Mfs5/GTVfBmi/2LLrenRfbIIbqXyh5Uo/1&#10;UVAH05p3xL8KanqENjZeJdIvb6aLzooYbyMyyxfSvGf2nV8feJPE3gDwV4K1+LwvBql4ZtR1L7TE&#10;JvKiwTFFF3+tfNfxC/Ze8AeDP2ENO8daZpUll4vhs9O1eLWPNl86KaaaH/47XonjvU7rU/2j/wBl&#10;27uZfOmm0rzvO/66w0AfatlbyQ2kURk87yovL80/8tK+Vv2svH3xE+GnjXQdU8EeKtCgg1Sxl0+6&#10;0fXryGGGE5zFd/vfyr6yl/civgf9nL4S+H/2p/iD8U/G3xLtf7fu7TXJdI0/TbyXP9nwxUAepfF+&#10;Dx9B8M/hp4N8K+P7KDWda1CKK88VXl/F500QzLMYR/y2/wD1V7pqnjbw18LtH0+08TeMdP0zy7aO&#10;Pz9Y1CKGWU9DKfMIzzXy1+0J8ONF+Fvif9nHw7oEMllpNh4rmktYpZPNMXmGKX/0dXnXx3+DPi/w&#10;d+0H4q+IHiX4V/8AC6/CGqjNp5F3L52nQxf8svJoA+sP2j/jo/ws+CU/jvw39i1nM8McMufNikil&#10;kx2r0W48d6Jo2h6ff65qlto/2qGKX/TJRFXwr8d9f8C6n/wT3tZvhzpU2jaBda1Dizmll821m87z&#10;pv8AW8//AK609D+H3h/9ob9sPxLoHxF83U7Pw14ftIdE03zfLh8ryYfOmx/22/8AI1AH3loWt6f4&#10;hshdadeW2oWrcebaTCWM/iK0ZelfEn7JeiRfCb9rL4wfDXQrsy+EIYodStLQSZitJe8P5Tf+Qq+s&#10;/iJdzaR4A8R6hbD/AEy10u6mj/66iIkfrQB498Jvjd4j+NPxn8Vjw/bWcPwu8OSnThqbD99qF+Mm&#10;XyvYZ/zmvNLz9q742+Kvin498M/D74Y6P4l07wlefY5Zp70xecfavSP2DNDtNG/Zj8KG2h8ma786&#10;7uj3km805P8AKuA/YomM3x5/aK8ybzv+Kml/5Y+V/wAtpqAPRvgN+1RF8UvEU/g/xV4fvvA3xAtY&#10;fO/sfUv+XqL/AJ7Q1554w/ag+Lug/tLw/C6w8C6XejUP9L0+eS7/ANZp/wC+HnS+n+pqp8dNTi8Q&#10;ft7/AAUsNDcS69pdrdzahND/AMs4fJl/df8Ao3/v7W74/m8n/gor8NP+xVu//Rt3QBsftPfHkWOv&#10;2/wf8PeFIvHXirxJaS+Zp058u0ih/wCmxrzH4DQ/E/8AZo1TR9Auvgtp9t4b17UIo5dT8O3fnS2n&#10;my9Zq0vgxNbaN/wUU+MEWtxeTrGoafD/AGVLKM5h/c5H/oqvsu6v7Sxii+03MUXmSeUDLJ/y09KA&#10;PBj8bvEHgT9pGHwB42Fj/YXiOLzfDOpWsRiPmg/8ekvvXtviDxbovhn7H/a+p2umG7l8m1+1y+V5&#10;svpXzR+35ZwQeFfhzr8MQGsaV4w05rV8YMpJP7rzff8Axr1v4v8AwL8N/HrSvDi+Lluh/Zd5FqMM&#10;UM3lfvcf6o0AesV4t+0x+0npP7Pfh7TjJYT+IPEmrTfZNK0a0/111L6V7FaQRQw+VEP3VfE37T82&#10;nwftzfAi61zH9hxRS+X5v+p87975P/kXyaAN67+Of7Smi2EXiG++D+l3uhf602Wm6j52o+T9K7vx&#10;78VPjH9g8N6t4E+G1hqdpf6dFeXcOp3nk3drLL/yyxX0BKw8vzPN/dV4r+0b+0RpnwZ8Bi7sXj1X&#10;xRq0Pl6BploBMbuY58qTg/6rPegDxXSf2uPjHY/HLwt8OvEvw60JdS1SWMyw6ZqPnTWlof8AltMP&#10;+WVegfEv9pTxfL8V7v4ZfCfwtYeJ/EdhafbNVvNSv/JtLD0iPvVj9kr9na/+GNrqXjjxlcy6x8TP&#10;FH77VbuYf6r/AKYiuQ/ZYgNn+1b+0V9qmkN5NqFpMYZv9b5P77yqAPSvgH+0fH8VdH8UR+INKHhT&#10;xR4Vnli1bR/N80wD/nrn6iSvHF/bT+InibQtT8f+FfhrFe/CvS7qUf2lLd4vLqGL/WyiGuY03zda&#10;+PH7WcukXf7n/hH5Yf8Att5P/wBqmr079mq90r/hgOAebF9jtfD2ow3Z/wC/3nUAdr8T/wBrHw/8&#10;PfgTpPxJt7GXVLXX/Jj0uyhH72eWWIyiL64Ev5Vw3hn9qv4i+FfHfhbSvi/4BtvCmkeKrsWelalp&#10;85nEU0n+qhm9K+ZrzS9Tg/Zt/ZkNyBNpP/CYATGb/VYlvP3P/kLNfQn/AAUlmm/4QT4cRWMv/Eyl&#10;8YWn2SGH/lrQB2/xd/aT8SaR8YLH4V/DXwrZeJPGMun/ANo3c2pah5Fpaw/+1ZKvfA/9pHWvH/xO&#10;8SfDfxl4P/4RLxholp9smEN39qgmi/dcxf8Af6KvCPit4Rvvjl+2bPafDrVZPA/i7wrpMU2reKT5&#10;sv2sfuvKh8n/ALbVd/Zm1rUfhX+1J4w8KfFKUeIfiRqtp50XjCGX9zLp8UXneV5X/LKgD023/aZ8&#10;c/EXxt4v0/4YeCLPWdI8K3k2n3mpajf+SLueLrFDXpf7OPx2s/2gfAc3iK3sJdMvba7l02+tJusU&#10;0WCR/wCRBXxh8MPAnjD4s+OPij8RPgV4tHgm0l1uSzOkzgSw6ieJZZsfWal8F/EvxJ4T/Y21HQfh&#10;r4ZuovG1nrc2ka/NaDzphN/y2m/WKgD3f4pftzaf4Y+OXhv4f+HtJ/t6K61u00jVdSB/c2ksv/LH&#10;/rrXRftQ/tFeI/gp4l8C+HvCui2PiDX/ABXdS29rBeT+SODH/ia+GfGHxH0/wxpXwZ0DTPh34j0z&#10;+xfEEOr6hd6lafvdVu/3X/kWvtz4+fs+3f7UFt4F8Vab4kvvA2p6NH9stCIv30Uso70AdH8KPGnx&#10;u8QeJ4bbxv8AD/RfDeg+VKXvLTUvNlJ7fuq828RftQ/FzVfjj418A/Dr4d6Xr48NmLzZ77UfJ+9H&#10;n+dZ3wr8YfE/4Q/tP2Xws8Z+NI/iFpOt6fJqVreyxYntcedwf+/VXPHP7FvjHW/jD4v+IHhL4vXX&#10;gy+1+WGaezsdPyMxRYiEp83nFAHu/wAE/EHxI13StRk+JHhiw8M3iTH7LDYX/wBrEsXqa9Nr5m/Y&#10;3+L3iTx9B428KeNL+HWvEnhTVpdPk1K0g8qG6j7Gvpm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A8aeF7Txl4V&#10;1jQblnjt9QtZbSUx9QJRgmvlDQf+CbvhvTdP/sm58feM5dBl/wBbpEWoCKGX/wAhV9ZeLvEtp4N8&#10;Oahrd75n2Owhkml8odhXzVpP/BRr4dX1ra6hfaB4s0fTJpfJGrz6Sfsef+uuaAPbPh/8F/B/w78A&#10;DwboGlRR6HLDLFNBN+9+0+bnzTLIf9YTk189zf8ABOvS4YdR0nTPiT4o03wjdyyzHQIJv3IlNei/&#10;Hb9oDWfhZovh3xb4c0CPxr4KvT/pcumyGS6weksXY1l2X7Rfi9fgLrHxEvvAksN5Ld+Vomhf8tpY&#10;v+WXm0AaJ/ZA0ObwJ8NvCn9tX32PwPqEWow883ZHaX9a7X4w/AnSPjJqPg+51W9uYYvDerRaxDBE&#10;f3U0sXTza6D4V634g1zwJpF/4usItM165i82azh/5ZV2XmigD5o+Mv7G/wDwsH4g/wDCd+EfGGqe&#10;APFU0Xk3V5psv+trrf2cv2Y9J/Z507V5ItVvvE3iTWpvO1TWdSkzNdGvavNFea/Hbx1r3w5+HV74&#10;m8OaTBr82nsJ7qzkOC1qP9b5fqeBQBw2o/seeFNS/aNh+LctzL/aMJ8z+z/LHk+d5ePN+tdB8f8A&#10;9mXw/wDH+LR7u/u7rRdd0abztP1jTj++hNYv7N37SU/7Rja1qml+HbrTPCVj5cNve3o/e3Uv/LXj&#10;2r3fzqAPnb4V/syeJfBnjPTtf8S/FXX/ABX/AGfFi006YiKHv/rfX/WV9E+TXmnx9+N1n8CPBkPi&#10;C+0+XUoZbyKz8qH/AKaGvQtI1iLVdPtLuIfurmLzQaAPGNC/ZU8M6ZF8U4r67utStPH15Ld3lvLj&#10;9zn/AJ5V403/AATgk1HwmfDOsfGDxbeaDaf8g7TYZv3McX/TWL/lrX235oo80UAfPvxw/Y+8N/GK&#10;Pw5eR6hd+GvFGgReTZ67poxMIe8X0qn8Ff2YPEnw68WQ674q+Kev+NJraLFrZzS+VAP+2VfRNNmn&#10;EMUssnSOgDyn4M/Aaz+EOt+O9Rg1CS//AOEq1aXU5IpYx+6B/wCWVZvw5/Ze0D4feBPHXhSS7l1L&#10;TfFV5d3l353/ACz86k+Anxb8XfF7VvEmpan4bi0TwhDcmHSZpyftV0PUjpXuFAHzR4V/Y+v/AA98&#10;PfEngqX4la9qXhrVNP8A7OtbSf8A5h8X/TGtzVP2WNP1n4Y/Dnwg+tXTWvg/ULTUYbsx4lmMPQV7&#10;3UP7r2oA80+LPwStPin4i8Farc6hLZy+FtR/tGKKGP8A1p9KytN/Z00NPjd4x+IlxdyahJ4ksIdO&#10;u9JmiHkeVHEIv18uvYIZvPpaAPnjRf2OfD2m+CfGHgi61a/1PwVrUvn2mjTf8wqX/pjLXnmqf8E8&#10;rrxN4fGia58WvFGqaPa+X/Z9nN5XlRY9q+yqKAPBPjX+yJ4b+MNv4cv49VvvDPijQIfJ07XtHPkz&#10;wxelUND/AGVNRX4YeMfC3in4n+J/Gd34khjhl1HU5fN+yxj/AJ4xdB3r6Krlvid8QNP+Ffg3UfEm&#10;o2l7eWloMyQ6dD5s0n4UAcR41/Z4sPGn7PsPwsn1S6t7KHT7Wy+2wp+9xF0P6VV1P9mzS9S8Y/Dj&#10;xNLqtz53gu0+yQxRRcXXHevWtC1aHW9KtL6GKSKG6i82OGWPkVq0AQ/vfK96+YfHP7Emn6p481Hx&#10;f4M8b698OtT1WXztQ/sKX91NL64r6kooA+f7z9lOz1O0+GUV/wCJtUvJfBWoTakZ55fNl1CWX/nt&#10;WP4v/Y+l8Q+NtY1vTPip438P2WtSzS6jpFlqH7mTzf8Anj/zyr6YqKgD578bfsgeG9Z+Alr8KfD1&#10;1NoOjRXcV0Zh+9lf97mXP1qr8Zf2QIviD4ztPGHhbxffeBfFMVh9ilvdNjH72KvpOigDxL9nH9mr&#10;SfgJZ6ndHUbnX/EetS+dqOsXv+umlr1/ULCLU9PntJuYZY/Kkq9RQB8p/shvrPwv1nxH8G/EFnfz&#10;/wBjTSXmlalP+9iltJTkReb7GsjW/wBgzULj4meI/FegfFTxH4Xi8QX8l5d2emHyhz719h+UKKAP&#10;F/gd+y54P+Bl1eappwvta8SXY/0vXdYl867m/GvO/EX7GWta38fG+J8fxJ1Szu1uvNtbPyfNFtDj&#10;/VD2r6sooA8F+O/7Jfh/40a5pviWLVb7wp4w08eVDrumf67FcTpH7El9d+KtH1zxp8UPEfjL+yru&#10;K8tbK7l8qLzYv9VX1hRQB8h/FHTdW/aC/aY8KeFbSzvrfwj4Gli1fUNRmi8qGW7/AOWPk1618ff2&#10;f/8AhesOgRSeJdQ8N/2Vd/a/+Jb/AMta9gjhEbHHSnUAVrO1FlaQw/6zyo8fWvNvjt+z/wCGf2gP&#10;DMWk+IYpIZrWXz7TUof9daS+sVepUUAfIc/7D3iW802HRbn41eLZvDkX7kWRP/LL0pPib+wPB478&#10;XaFrWkeNtU8MQ6Jp0On6fFZ/62IRdOa+vaKAPlTw3+yb8StH1nTry4/aE8XXsVrNFLLZMCIZoh/y&#10;x/1tavxn/ZHvPiP8Qv8AhNfCXj7VPh94hlhjtL+406LzftUI9R5oxX0tRQB4v8Av2atD+BfhrV9P&#10;ivLrX9S1qXz9V1fUT++u5a8Y1f8A4J9XO/WNG8P/ABG1Pw/4C1W68+bw7D93H/PLPpX2fRQB4742&#10;/Zs8M+NPg7pvw5zLZabpUUP9nTwn97azRf6qX9K8x+H37D9zpfj7R/Enjjx5qfjmPRRnT7G8P7qK&#10;X1r6wooA+dvjB+yPD428fw+P/Cni/VPAHjZYfJl1DTYvNiux/wBNYj1q38D/ANk/TPhH4p1LxjrH&#10;iPVPG3jfUIfKutX1Q/8AouIZAr36igD5V1L9iWbw94n1K/8Ahp8Q9a8A6brUvnajpEH72H/tj/zy&#10;r134G/Afw98B/CcuiaHLc3jXc32q8vLyXM1zN/z1Nem0UAeW/F/4Eaf8W9b8Hahe38tn/wAI3qH9&#10;oxRQx8SH0Ncr+0N+zjrnxb1bR9a8NfEDVPA+r6XF5QNn/qpR7175RQB88fBT9kuH4aeNpvHPiHxT&#10;qnjnxrPB9k/tLU5f9TF6RCua8c/sgeNNa8Y65qnhr41eIvD2m61dzXV3po/eiEy9of8AnlX1ZRQB&#10;5n8CPgXoHwH8JPomivPdzTS+feaheYMt1L/z1Nem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bftH3n2H4Ge&#10;N5v+eelSmvhP4Q/GjX/E37JUPwy8LfCfXvFWoXNp/Zx1Oa0/4lv73P74+1foL8WPCUnjn4ceI/D9&#10;tJHDPqNhLaxmTpkiuZ/Zo+FF/wDBj4OaD4V1KW2m1G0ixNLaDEWaAPjX4weEviB8GLT4A/DrSPGt&#10;14f1i782zu5tNl/c/wDfn/lrXafHz4deL/2efgveahF8VfEev31/rdpmW8m8ow/vf+WVe4/Gf4D6&#10;z8R/jT8KfF9nf2UOm+Erv7XdQzKTLL/1y9K1/wBqb4Rap8afhYfDekTWsF4uoWl3HLd9AYpQaAPk&#10;/wDa/wDHXiWx+Jvg/SfFOt+I/D/wr/sqKb+2NBi/fS3flf8ALauq1jU/+Ee/Yp8bat4Q+KGqeM4f&#10;9dp+pTS/vrT/AKY16l8XPDfxvTWrO18IWnhfX/B/2SKKWz1iLM0Uv/LU14l8TvgNqvwL/Yu+I0Gr&#10;3ln/AGlrV9HqU0GnReTa2vI/dfT/AOtQBh+Mfhj8VfA3wM074yW3xa1m91ewtItRm02b/U+TVz9p&#10;v9rrxBrXhv4WaNpGt3fg208VWkN3qusaba+ddw/9cat+EPh9+0J8c/g74R8Dav8A2FoHw+u7SH7X&#10;qNnNm8ltPYV618bP2V/EEUvw+8S/Ce7sbPxT4Lh+yWlpq/8AqbuH/pqaAPIP2cfiT4jsPivpvgzR&#10;fHfizxl4I1PTprTz9f0qWGbTrv8A5Zfvq9C+Ev7QWq/D/wCEPxT0rxdqP23xH4Almh868m/ezf8A&#10;PGvRfhdqX7ROqeNbUeNtA8G6B4XiixL/AGZLNNNIcf8ALL96cfjXn/x//Y41T4l/HzR/E2kXcdn4&#10;auvJ/wCEghEvled5U3m0AeWfHefxJpn7D/hbWvG+oXWp6zf63DqM3nf8sYpZf9TXe/DL4q+IP2wv&#10;Fdpa+GdVuvCfw98NRWn2uazm8q81Cb/41Xr/AO1x8CdW+Nvwhs/Cnh420MsWoWk3lT/6nyoq4LxL&#10;+x/qngPxvoPjv4PXdr4f1iIRRaro80p+x6gBQBheNIvFX7S37UfiPwLpfjbWfB3hTwjaQm6OjTeV&#10;NNd1S8C6/wDErxP4U+M3wquvFV/P4p8I/vdF8Rwyyw3c0XvL+GK7D4kfBn4veF/jPP8AEX4VzaNL&#10;d6zp8Vnq2m6lL+580f8ALauv/Zn+AfiD4f3Xi/xh48u7a98b+Lp/OvxZ/wCotYv+eMXtQB5N4p/a&#10;p1DU/wBkLw7qGm3U0PjvxBKNCzD/AK6K7/5bS/59a2f2lYLDwX8IvBWleNPi3rPhO7tYv9K/seLz&#10;bzVZareA/wBiK/8ACH7Tc3i68v7a78CWl1Nqel6d5h8yG7l/6Z4xXQ/tafs8+L/iB498FfEDwHFp&#10;epa74f8AN/4l2sf6magDwj9mX43a34M/aD0LwTba14j8QeD9bh/df8JLaeVLFL/0yr9FtTvBpen3&#10;V3J+8+zRSS/lzXyF4P8Agn8afHXxz8B/ED4lxaDpkPh+KUfY9Mlr7EvLKK8tZYZP9VLH5RoA+EPh&#10;Z8P/AIgftZ6JrvxKvfif4i8Jyy3csOgabo935MMPlf8APX8a5zxr+0b4/wBf/ZG1M/23daZ480Hx&#10;NDoV3qOmzeVNL+9rt9N+BX7QHwL/ALe8K/CvUNBvfBOoXf2u0m1j/XWnm/66tDV/2JNV0z9mU+Bd&#10;D1C1vfFN3qsWr6hqN5J+6lmoAmg0j4ifAT4Sax8U/F/xR1TxlqdrohmGjTRf6IZZf9V/OvGvGHgb&#10;4qeEf2d/+Fx3Pxh12bxBqoivP7Mh/wCPTEv/ACyr7u8deANP8U/BfU/CGt3ccVlLpX2O7vP+eX7r&#10;Blr81vipN8RdF+C1n4Pufir4N1/wfFLDDp9no/768u/337mGgD6n/aJ8W6SPhP8AD6HxT8StZ8Fz&#10;ahp8U01no8Pm3mofua81/ZT+MutaB8frPwJFrfinXvB+q2ss0R8X2nkzRSj/AJ5V6f8AHH9nPxpr&#10;eufCvxr4Li0u98SeFbSKzl03WJf3Mv7qofBXwR+Mnib9oPw38RviFNoNlZ6LaSww6bo9BkeceCvC&#10;XxF/aI+J3xf0/wD4W1r3h/w3oGreTDDpsv8Ay1qb/hdfjn/hh/xheS+JLn/hJfDWry6T/bMI8maW&#10;KKXGfyr6J/Z++Bmt/CnxP8U9Q1Kawms/EmrfbNPEI5jhwf8AW15hZfsmeL2/Z4+I/gR5tLi1jX9b&#10;m1C1xLL5Ii83PNBqafxU8KXXiD4PeFfHOt/F7X/A1naaLDNd/wBmy/8AH1L5PX/rrWD+yP4a8fQf&#10;DTxp4v8AHPjzWYNH1W1m/smbWJv31ra4/wCPv/plWN+0h+zp8YvHNt8OPDvhq30/UvCPhvT7M3dl&#10;PeeTFd3cX+t82vQ18DfGn4xfDnxT4I+INp4c8Kadf6d5NpPo8uf3v/XL/nlQB8d+MPidL8PtOs/E&#10;vgL4l+PPEF5aahD515eWkv8AZssX/Lavpr49fEPxf8V/Hfwy+F3hTxJJ4Yh8S6XHqeoalB/rvKMW&#10;T5NchrHwD/aP8XfC7/hU1zaeF9M8LWsPk/bIf+XuvUvjd+zP4w1Cb4ceMPh9qFhB428FWEdmIbyL&#10;9zd4ixQBkan4K8VfsV/Djxr4x/4WLqvjmz/s/wAq00jWP3sUV3/z1r5Z/wCFg6rBokPjrSPi38Qb&#10;34kS/wCmS6bNpMv9nf8AXH/nlX2rpvw1+LXxx8J+KPD/AMZF0HTNH1DT/ItLLR4/Nlhuv+e3m1yP&#10;w+8JftSfDHwpaeCbHT/Amp6bp4+yaf4kvJZvO8n/AKaw0AfUvw01+78WeAtC1fUYPsd7fWcc8sH/&#10;ADzNdRWR4ch1CDRdPj1SaKfURD/pMsA/dSS961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zXtbsPDOlXW&#10;p6ndRWGnWsRlmup5fLijA9TXmEX7Xfwang8z/hYugwj/AKbXflV6d4h0Ow8R6XdaZqlpDqOnXUXl&#10;S2l1F5kUo9CK+Dv2oPhZ4Astc0n4Q/C34a6LL8QNfiM0t5Da/wDIEtP+ex/z3/6a0AfcfhDxz4f+&#10;IOiRa14a1m01rTZf3Yu7KXzYs10VeHeEfhLe/s9/s/Xfhj4ci1vfElrC00Nxq5xFdXchGZZT/npX&#10;gdx+1x8RfhX4p0KDx5rfw+8S6dqF/HZy2fha7zd2mfbvQB921zHjvQvD/izwpe6Z4lgtbjQ5Ri6i&#10;u/8AVEV84/GX9o3x0Pj9B8L/AAHNoWgTQ6f/AGjd6x4kP7mb/pjFXA/tl6n8WLz9keWXxLDpemX0&#10;WqxxahPpsv8Ax9Q5/dSwn8qAPt7SNPs9N0m0tNOhii06GPy4YYugi9q1a+TfDnxl8f8AwR+AWqeL&#10;/inYaHLp2mafaf2VFo8x8664x+97CuQvf2n/AI++APDWn/EXxv4F8Nr8OrzyZZ4rG6l+22EMv/LU&#10;/n+tAH3B2/d4qOvn7xf+0beaL8d/hl4PstPtbzQ/FWnm7lvJT+9h9K6PxT8X7/Rf2kvCHw/itbVt&#10;M1vSbu8lu/8AlrFLF2oA9eor4X0/9p748/FD4i/ELwz8OPCmgzQ+FdWmtGuNSlxmL/llEcd67z4T&#10;ftpDW/hn8QtW8caT/Y2veAZfJ1azhl/10vpF/wBtv3VAH1ZUtfnnD+2f8Yf+ES/4WpLZeB/+EC83&#10;H9gf2h/xMfJ83Hm4/wCevtXpvxi/ar8f6P44+HPh74XeGtK8Wf8ACX6UdSja8MoMfucSj91QB9dV&#10;xHxc+K+ifBfwLqPi3xDN5Wn2i58oHMssnaKP3ODXhfwR/aM+I0fxtm+FPxZ0XSrLXZtP/tGw1HSJ&#10;cwzDuK84+IPx08V/tN+JtY8P+B/D/hKfwt4a1D99N4wl/wCPuaL/AJ40AfZ3w58aQ/ELwZo/iS3s&#10;bnTodUtftUcF4P3sQPYj8a6jiUe1fO/7Kv7Q958ZvBWvx6xplrY+J/Dd3Jp13Z6bL5sMmM+UYj9M&#10;Cuo/Zu8WfEPxn4M1G++JXh2Dw1rB1KWK1s4/+fUYxn3z5lAHqeo6haaXYT3V5NFBZQx+ZLLLxGkY&#10;ritA+Pfw68X3/wBk0Tx3oOp3n/PGy1CKWrHxrvIrD4M+O7mXJig0S/lPl/8AXCWvzP8Ag34N/Z31&#10;r9k/Vr/xvqejWfj+KG7y39qiLURLz5P7rP07UAfpv428YeFNNk0vQPEN9aK3iSb+z7Ozm5+3Eg/u&#10;v1NcH4Q/Y/8AhB4E8SDX9F8FWFvqkcvmwzjzJfKPtk18M+MPFvjv/hUX7LGrS6VL4g8SWutyzafB&#10;eeb5115U0Pk+dX0/8Pv2hvin4V+MfhvwJ8XPDel2f/CUxSzafqWmzZ8kj/liaAPeNX+NPgXQdWl0&#10;vUvFOmWWoxSeVLaT3WCK6XQPEOl+KLX7Xpt/Y6lD/wA9bSUTCvhX4S/B7wZ8bv2w/wBoOLxf4fh1&#10;iPT7uH7L53T/AJawn/0VWj408FW37Ff7QPw91rwVNdWXgrxfd/2Rq2jySmWGKXPE3/kX/wAg0Afe&#10;dHlCvkX4hftLfFiT44eJPhp8MvA2j69LpYtHOpajPthi86LzZRLiUfQYr6c8F3evXnhfTZvElta2&#10;mumH/S4bSXdFHJ6CgDe8oVw3in4x+BPBuqjT9d8U6Xo+oEf6m7mEUtdzX5v/ABg0v4a6n+354k/4&#10;Wx9g/wCEb/4R+Hyv7Sl8qHzf3Pk/+1qAP0G0HxFpXifT47vSL+11Kzk/5bWk3mitqvhn9i2C1s/j&#10;58SB8NhJN8FTDF9kl/5Yfa/3P+p/8jVcm/aZ+NXxo8beI/8AhTPh/Rp/C3h+X7HLPrEuPtUvtQB9&#10;b+N/Geh+APDt5rviG+j0zSrXyzLdzHAi8xhGD+ZFbVvPDcxRyxyedHL+8jr4W/aC+OQ+PP8AwT+8&#10;SeJfscumal9rtbS/tIusM0V5CTVeL9o39oT4QeFND8aeN/BXh0fDObyYpotNl/0y0il/5bS5lxQB&#10;9vTeKNItvEEGiy6naxaxcx+bDaGT99LGO9bcXSvlvxN8QbC9/bP+HOinwzpl2dR8NnUoddY5u4f9&#10;d+6/r+NcH4a/aU+PHxe8UeL9K8BeFdBltNA1Wazl1G9n8r/rlF/9egD7hor5S8NftpWi/s0av8RN&#10;f0/7Frmi3UukXemwyDEmoDsP8+teUn9sH4tfDiHR/FfjiLwnqfg+/u4YpbPTbuL7ZaRS0AfoHRXy&#10;B8b/ANq34i+Dvjtpnw18AeENL8S3uqaVHe2pvZvJ9f8ApqK5LS/2nf2irX4jy/Ce98C+GL34gzQw&#10;3lpqRupYdOitP+W003/PX/tjQB92VWvJobG1lmll8mGP95JJXz7+zZ8bfGfjXxt408B/EXRbDR/F&#10;XhbyTJJp0uYbyKUZEo9Ox/7a1678V/3vwx8Zf9gW7/8ARMlAGRD+0D8Nby6itYvGmjzTS/utouxz&#10;XeSzRfZvO81BD/rPN7fWvx7+Hup/BCy/Z3u/+El8Faxe+O4YbvytXs7SbyvO86Xyf33/AH6r6h+E&#10;vxx0/wCFX/BPyz13V7uLxZeeTNpsdl5vWaX/AJdKAPWNG/bh8D61DpcllpXiG4Gta5NoeleVaxf8&#10;TCWLyvNlh/ff6r96Oa9t/wCFg+H/APhNIvCj6par4kltftY03zP33letfCuj+M/GnwA1X4f+Kvid&#10;8MfCVn4UtT/Z1heaDF5V3pXm8GX/AK4/va0/jp4l8baJ+3Vo9/8ADbRbHxDr934fiihhvZvKh8nM&#10;3my0Aff1FfMHwH+P/jrUfGPi/wCH/wAStKsbPxhoFp/aMU+nEx2l1DXk/wAOP2mv2ifi54Uu/EPh&#10;/wAE6L/Y+nm7828nl/4+jF/yyoA+4fEHiXS/CWlS6hq2oWul2cXWe7lEUQ/E1pwTxzxeZHIJIz3F&#10;fF/xa/aBtPid+xBN48uvD1heTS3UMN3pF5++hil87yq1/iz+0z4q8PeKfBXw78B6fo1l4k1XSotS&#10;lvNdl8mziix/qYvWgD68o80V87+G/iz4/wDhz8PvF3iH40eH9K02z8P20U0V7oN3532/rn9z/wAs&#10;v+WX515z4X+On7Svinw7F450z4b+HbzwjdjzrTSBdyxalJF60AfUmnfETw3rfi/WfC1lq9tca7o4&#10;hk1Cyjk/ewiX/VZ+tdV5or85G1v4laJ+3D8Wv+Fa+GrDWNXu4rQXc2pTfubSLyYf/jVe7fAX9q/V&#10;fFGi/ECH4laRbeGtf8DEjVY4Jf3T8HmgD6kMuR8nNL5or4Di/bP+L+t+Hrz4i6bonhKHwTF/qtHv&#10;NR/0yWL/AJ7V3vxe/bO1nw14A+FviLwR4ZtvEE3jjzIhpt6SZopf3WIv3XfMpoA+v/NFHmivhLV/&#10;2rfj98PviFpvgvxJ8OvDesa74kjJ0WHTLuXER/6bf9Mq7n4YftH/ABUsPjbp3w3+LXg/RdK1LWrS&#10;W90280aaUwnH/LGXmXn3zQB9aUUUkvSgDwC5/bN+H+n6rq2jSHUD4p0/VP7H/sH7Kftc03HMQ7x+&#10;9fQHmivzk8H/ABP8afGD40+L9f8ABnwl8Oal4r0G7+xjxJezeT5UX+q/7/V6n4p/as+Inib4max4&#10;E+GuieHDqXhqKL+1rzWbvyofO/5awxUAfZHmisLxd4x0jwJoN5reuajBpelWwzNeXcmIo/rXzb8O&#10;f20Ybz4J+NPF3izTrWy1fwXKbTULTR5fOhuZf+WXknr5ZzXgv7RHxF+PvxA/Zm1jxB4t8NaD4f8A&#10;BWqeVKbOHzf7StYjMPKzQB+iE3ivSbabTYZtRtY5tTOLRfN/4+Tj/lnzzVqDU4JrmW2iliaeL/Wx&#10;eZzHXyx8VfFdp4T8Tfs5WkmgWOrz3kvkxT3cssP2Q+TDzD/ntXjXwt1/43t+1f8AFr/hG7TRp9Rl&#10;li/tCHUrv9zFD/yx8mgD9G6z9T1W00TTrnUL6eK0tLWPzZZpeBHH7/lXyP8AFj9qbx3e/GHU/hz8&#10;MbXQTeaNFF/aGr6/deTCJfSpbP48a18VP2aPi/YeIIbCDxh4f06703UDpp820m82HiWL16mgD6s8&#10;N+IdK8W6JaarpF/FqWnXQ82K7gP7uUetO17xBp/hjTpb7Vr+2srOIZlnnl8oCvE/2HP+TWfAf/Xn&#10;L/6ONeQf8FF7O5/tb4cX+t6VqetfDK1u5Trdno8WZqAPqHwn8dPAnjq/msPD3i7RtYvY5fKMNndi&#10;U5/Cu/r4g+EPh/8AZR+Kfizw7qHgeWHRvFen3cV5Z2fnS2l353+u/wBVLXXfHj9pn4ieEvjxZfDX&#10;wH4ZsNevL/SvtkU13NjypaAPrGivlD4QftQeNZ/FvirwL8T/AA1a+H/FWlaVLq9r5Mv7m7hrlfgr&#10;+1N8cvjo1nceHvh1oVvo4u/Lu9XurmTyTEJcSmL97yRQB9O/F/4weH/gj4LuvFHiS5li0yD915cE&#10;XmSySdgB+FbvhHxND4w8M6ZrcVrc2UN/CLqOC8i8qWLjpIM8Gvj39pjV/izqXi+Ka48IfDufwroV&#10;35+lWfizUf3+oZ/deb/rvKH/AG2rqLj9rrXNc/ZWtPi54b8O2k95a3gi1bTRL5vlRA+XL5X0PlH8&#10;aAPrmivCPjv+0dB8Nvgzp3jHQ4IdZ1LW5rSHRLMf8vUsxz/6KyazvCX7QevQ/H6H4a+L9OtbP7fp&#10;UN7p95aniWbyszRfnQB9EVHdXEUEBkklEUf/AD0zXifgT4633j/49+N/Bun6fbSeGvDMEMU+r5/1&#10;l3L/AMsa9J+Jv/JO/FX/AGCbv/0UaANHR9fsPEOnQ6jpt3FqNlMP3U1pL5sUn40mkeINK1x7uKwv&#10;7a8ltZfKmEMvm+VL6V+cXwO/aH1XWfgn4L+CXw1lh/4TvUBdw6hqV2PKi0qETH85fJNfTfjaG0/Y&#10;k/Zzvb/wrpUeq6jayxebPN/rb+aWX99LL+dAH0Tquo2eh6bdahezC0s7aIzTSydEjj5Jqp4W8T6T&#10;4z0Kz1nQ9Qi1LTboebDdwH91LXzTqPxA+LHj/wCF3xCuvFPgS08GeEJvCuomKaW/868/49D/AMsv&#10;zrz34E/tJReAf2afhv4Q8LWsfib4jagPJtNHhm/1MXnf66X0ioA+86K+W/jX+0f408Ga/wCEPh/4&#10;V8P2Gs/E3WrT7XNCZT9ktKufBD9o7xXqPxMvfhh8U9EtfD/jYQ/a7SXTj5sF1DQB9MUV8L+Ev2pP&#10;2hPixN4jm8BfDXw5e6bot3NaTXl5dSQ+cYv+WcX73rXoemfto2i/srXfxWvtLjh1e0mltJdGilzi&#10;783Hk5oA+pa8y+KPxw8MfCPVPDsXieeXTrfW5pYYr7y8wxyRjP70/jXzZP8AtQ/G/wCHWm6F40+I&#10;vgrRofAeqzRQzf2bd/6XaRTf6qWp/wBq34s3fxG+IekfBXQ9F0G9Goaf/a8uo+I5cQj/AJ5eVQB9&#10;RfC74naL8WvC48QaI1xJpJmkhjmni8vzfLOPM+hrt6+VG+Kfir9mz9mfV9V8X+ENK0y80ARWelab&#10;o8v+iTD/AJZf0pfg18Q/j94m1LQda13S/CWseD9VP72bSLvE1rF/z196APoLwn8SPDnjXVdY0/RN&#10;attSvNFm+yahDCcmGX0NdPL0r89/2ffjD4f+CPjH9oTWvEMv+t8Q/wCiWkP+uv5fNm/dQw17237Q&#10;uv8Aw4+AOp/Ef4m+HotDvPNJ0/QoJP3wiOfJilPr1oA9C1345aBofxb0j4dqZr7xLqMXn+RaR5+y&#10;w/8APWX2rpZPiH4eh8a2vhWXVIV8R3NqbyLTj/rTF618JaF8evGHw/8AGx+KnibwJ4Ss7LxBLFZ6&#10;jLp2q+dqMUP/ACxrR/aA1/xfpn7cvhbUPAelWus67d+Hv3UV4cQ0AfoH5oor5n+Df7R3iab4jal8&#10;OfilpNhoHiqw04at9qspvNhlh9a8xh/au+N/j/Tdd8aeAvA2hTfD7QJZhLFqUsv2zUIov+eNAH3N&#10;5oorzn4IfF7Tvjj8OdL8X6bGYIrtT5tpN/rYZR1iNefftc/tAa/8BbHwg/hnRLbXtR1/VfsX2KU4&#10;83j1oA+h/NFYnjTxdpfgTwzqOv6xKINNsIvOll9BXy94b/aO+LPg34keENJ+LPg/RtH0fxfL5Gn3&#10;enXf720m/wCeM1T/ALVfiD4jXl9eeH7Lw14MvfBUsUWZvFOoeT5poA+gvhZ8TdN+LfgjTvFOmRXV&#10;pp2oD90t7F5Uv5V2fmivk74J/tZDxb8D/G17/YthpniTwLaTQy6ZZy/6HL5UX7ryf+mXSsz4PftL&#10;fGT4m6dpHiq7+HmkaR4D8szarrFxP++8mOHzfNhh87p9aAPsTzRRXwxJ+1z8cPE3h7UviL4X+Heh&#10;XHwssZZpc3kuNRurSLrMP33H/fqvTfFP7ZthY/Bbwh4w0PQ7nU9d8XyC00nQ+5m54P6UAe7eJfH+&#10;geDb/SLPW9UttMutXuvslhFM2Dcy+grpPNFfnH8XdZ+LuqfF/wCByfFbQ9F0zTj4hiurWLTJfN/f&#10;Axfufz8qvUviz+1d8SdO/aL1H4V+APBNjr93HZxTxXVxN/qc/wDLU0AfZXmivH/C/wC1B4C8VnV5&#10;l1CXTtM0/Vf7GGr6jH5Nnc3X/PKKXoa4b4RftDa/4rh8d+FPHXh+10bxp4WsDPNZwzZhu4jFnNfN&#10;Xxg8c2utfsC+HNX0jw3a6BD/AMJXDDLpmmj9zL/rv/rUAfpd5oo80V8SQ/tXfF74ZXHgzUPiV8O9&#10;H0XwX4guobOO70y886az/wCuorsvjX+1D4wg+Mem/Cr4T+GrXxB4pltP7Ru7vUpvKhtIaAPqmivn&#10;f9nj9ojXPHfjDXfAHj7SYdB8d6L++lgs5vNhlh9Qa9l8c66/hPwTr2sRQ+dNplhPeRQ+vlxE0AdH&#10;RXwP4b/a5/aE8d+D/wDhNtD+GujzeFdPHm3f78+dd+V/rvJr3UfHbxT8R/2fdN8dfCvw/Y6nr+oY&#10;zp2sXXkxW2P9bk+1AH0HRXx18Nf2sfHWifFTRPAHxS03w7cXutj/AEPUPCuo+cIvaWE/vRUfiH9r&#10;v4l6n8cfF/w78C+ALTxBcaLL5Uc8135Qz/01oA+ppvHeh2vjC08Lz6jFFr11am7hsz/rZIgcE10U&#10;XSvhXxR411TQP2v/AIS638QI7TQNR/4Q+b+0IhNmGL99NXt/wt+P2qfFWfxV4h0zRYoPhzpcMo0/&#10;WJmIl1CWLqcf88uvNAHvlFeFfA74/X3xV+BWoeOZdPtoby0+1/6JCf3Uvle9dF+zr8VLn4zfCjSP&#10;Fd7aRabd3hl3QRHPl/vMd/woA9TooooAKKKKACiiigAooooAKKKKACiiigAooooAKKKKACiiigAo&#10;oooAKKKKACiiigAooooAKKKKACiiigAooooAKKKKACiiigAooooAKKKKACiiigAooooAKKKKACii&#10;igAooooAKKKKACiiigAooooAKKKKACiiigAooooAKKKKACiiigAooooAKKKKACiiigAooooAKKKK&#10;ACiiigAooooAKKKKACiiigAooooAKKKKACiiigAooooAKKKKAOJ+MfifW/B/ww8R6x4b0yXWdetb&#10;UtaWUUeTLL2r4T/Zx+I/xA+D39va1rHwG8d+K/Gmv3Xnajrvk/63/pl/qq/SGXpS0AfF/wC0BqHx&#10;C/aQ/Zb1mXS/AviLwXrEOqwSS6BeYF3f2Y/1o/X/AMhV82eNvD0XxH0DwtoHw5+Auq+E7zStVh/t&#10;DUZrT96P+mVfrFxKPaloA+H/ANqK48K654yGleO/gtrviCWK1i+weKtH5m+n51ymnfBX4neJv2Lv&#10;Gvh2+s9Qnnnuorvw/pOoy/6XDaDsfz/nX6DUUAfEvxDn1b9qf9mfV/BVj4K17w/rui2lpNFDqUPl&#10;Q3c0X/LKH/nrXLfEL40eMPjr8HIfg/pHwq8UWXiq6+yWeoXl5af6HaQxTQ+dN5tfoF5NLQB8S/H3&#10;wbrXwS8b/A3x3a6Lf+LNH8H6f/ZGoQ6bD5s3+q/11QeBPiN4l+Ov7X3g/wAXnwBr3hjwrYaTdwxX&#10;ur2mPNr7g8mpvKFAH5j/AAa/aIh+CPxo+NksfhTWfE39oeIJvK/seHzv3vnTV2vhD9lLxV8U/hR8&#10;ZfEviHT/AOxfGHxAm+16fp15/rbTypvNhr6g+DH7OmlfB/xb418QW2py3sviW6+2SxyxeUIjXrs0&#10;OaAPzH8Ian4F8C+DrPw/4q/Zq1nU/G1p/oc3k2n+h6hL/wA9vOr6B1DwvqN5+0z8CdasfC11o+kW&#10;nhqaGW0hi/c6f/0xr62FoCP3v7761ia54v0TwnHDJrerWOjRSyiKI3tzHCJZaAPnH4l+EtV1P9uz&#10;4farbaffTaPD4amhu7wRfuYv3sv/AC1/7bV8yeHPhXoH7O/jvXtK+K/wl1PxlFdyyzadr+nCaaGW&#10;L/njX6iwzRTRebFSGGKYfvOaAPnr9lS78Pv4D8R6p4W+F918OoPOzFDef67UMRDE1dr+z58VNZ+L&#10;PhO81TX/AA9L4avYdQls/Il6yeWeter+UKSKERDAoA4j4z2kmpfBzx1bRxPNLPomoRRwxnmQmCQA&#10;fjXyr+wd+y94LHwb0zX/ABb4EtJ/FU11NmbX7Qyy/wCt/wCecvSvuKof9TQB8w/tb+GtQ1X4kfAi&#10;60zT7m9i0/xD503kR58qL91R+0b4Z1TWf2k/gdqVlp9zd2dhd3Zmnhjz5XFfUlHlCgD4C8NfE7Vv&#10;gL+0x8Zbu5+H/iPxBZ63qHnWk2mWua6Kz8MeOv2xPij4U8S+JfCk3gf4feFp/tcWm6iP9Mu5s/8A&#10;2qKvtqRvKGaih60AfNvwi8Oa1pv7Wvxf1a+0m6s9Hv7XT4rS88r9zL5QrtfHXx6ufBvxo8I+BYvC&#10;mp6naeIIjKdYg/1Nr9a9j8oVm6ne2Oh2Et9fTRWVnCPNlmml8uOP3zQBpV8Yj4Mw/EL9urxrqPi7&#10;w2us+Fv7FhFrNdxZhz5UORX1v4b8T6V4u0mHUdEv7XVtOmH7q7tJRLGfxBrWkj3UAfE/w98JeK/2&#10;UfjFN4Pi0q71n4S+KruabT5rOHzf7Kml/wCe1ct8K/iP4l/Y3l8YfD/U/h1r3iD7Vq0t5ol5o9r5&#10;sN35tfc/iTxRovg3Sxf63qNtpdn/AKvz7uXyh9Ku2c9rqlpDd20kc0Mv72KWgD8+bz4FeMPD/wCw&#10;R420++0S/m8YeJdV/teXR7OLzpov30P/ADy/6ZQ1f8e/FDxf+0t8MtM+D3hv4aeKNA1S+W1t9U1L&#10;XtP8m0tIYsZ/kK/QWigD4+1HwDrOm/tlfDIw6XdT6PonhT7HNqXlfuR/rv8AlrWv+w94Y1Xw0Pio&#10;ur2Etl5/iuaWIyx4MvvX1VRQB+cek/s4+KvGf7MPxT0W206X+15fGE2r2mn3sXk/avKxxVXQb34a&#10;QaTo+lXP7NWvXniT91Dd2f2SXyf+u3nV+kv/ACyrmZvHfhuCXU/N1qxil0r/AI+/3v8Ax7f9deaA&#10;Pl7WfDWq3H7f/hHVodFv49Hh8PEfbBFL5P0rZ1fQda/4eDaNq8ei3w0f/hGZYDqXlfuc+n519Dz+&#10;NNAstOstRudYsYLS7IjtbqSUCKX/AK5c1esPEGk3uqXdja6hbT6ja4+12sMsZli/66AHigD57+E3&#10;h3WrD9sf4s6nc6VdQaPf2doIbuWL91L9K96+INrJe+BfElrFEJZZdOuYoovXMRAFdJRQB+e37OPx&#10;7m+EvwV03wTqXwr8U6xrFhLLD5Q0/wDcy+bNWD/wyJ8QPEHwI8Vap/Yh0bXpvEv/AAkek+FfN/1X&#10;/TGv0h8iL/nnFU1AH57fE74jeK/2wvB2hfDDRPh/r2jaj9ri/trUtX07ybO08r/nlLXptt4K8QWn&#10;7dWh340q5Og2Hhg2f9pGHI/7+19beTFDX4kf8FHP2hfil4I/bO+IWjeG/iV4v8P6Nbf2d9n07S9e&#10;ura3h3adbO2yNJAq5ZmY4HJYnqaAP0Uk8Laqv7YnjXVBp90NMuvCfk/bPK/c+bUv7FPhjVPDP7Nu&#10;o6fqdjLZXsl3qHlQTR4m5r8Uv+Gr/jd/0WPx/wD+FRff/HaP+GsPjf8A9Fk+IH/hUX3/AMdoA/Sv&#10;/hXHir/h3xr2if8ACP3/APbP9tyzRWflfvv9dXoX7SEHgqa08K6V8Rvhhr2pw/2JD9k8SaDD515a&#10;S/8APGvyS/4av+N3/RY/H/8A4VF9/wDHaZ/w1V8a/wDosHj3/wAKe9/+O0Afp/8ADj4M/EX4m/A3&#10;4seD4pPEln4VuzFL4Ui8U/urwfvfOrtPhl+2ldeGfAum+ENY+HPi2++IOlwxWc1laaWfJm8rH73z&#10;fwr8j/8Ahq/43f8ARY/H/wD4VF9/8do/4av+N3/RY/H/AP4VF9/8doA/aH4K6DrVv+2V8WtbudKu&#10;bPT9Q0/T8SzxYyfSucm+Dut+Mvix+0dpz6dcwW/iTSrSG1u5v9TLLjtX5A/8NX/G7/osfj//AMKi&#10;+/8AjtH/AA1f8bv+ix+P/wDwqL7/AOO0Afffgmy+Gvw38Gw+FPiD8FPFF7420/zYZZtNtJfJu/8A&#10;ttXuXxI8GXV7pX7NMvhnwLf+H7PT9b86bTYYv+QfD+6/11fkef2qvjW23Pxg8enb93Pia94+n72n&#10;/wDDV/xu/wCix+P/APwqL7/47QB+1Hxr8JarqX7ZXwT1q10q6n03TorsXd5FF+5i/czVX+NOg63f&#10;/tq/BrUbXSrqfQbS0u/td5BD50EXEv8ArT/yy+tfi/8A8NX/ABu/6LH4/wD/AAqL7/47SD9q342j&#10;p8YvHw/7me+/+O0AfvJB+0d9u/aRl+FOnaJJefZbP7Xd6j5vEVe2/wDLKv5mrP8AaE+Ken6zeava&#10;/Evxhbatersur+HXrpJ519HkEm5h9Sa1T+1h8bz1+Mfj/wD8Ki+/+O0AftN+w14Z1Dw7/wALTN/p&#10;8tmLvxXLLFLND5XmxeUMGvnfxp8H/DPwZ/aC8a3nxK8Ca14y8KeJpftmk6lpEM0vky/8tocRV+cH&#10;/DV3xt/6LF4//wDCnvv/AI7SP+1X8bJBh/jD4+YejeJ70/8AtWgD9RLv4V6V8Yf2eviPpPw1+Euq&#10;eB5/NhmtZ9XHky6t5Vc38YP2jPFfxb/Z+m+Hlt8G/F0OveTFDqEv2SXyYfKr84P+Grfjb/0WLx//&#10;AOFPff8Ax2l/4av+N3/RY/H/AP4VF9/8doA/Yr4teE9am+I/7NU0en3Mw0+b/SzDF/qv3NZF540m&#10;/Z3/AGwPHeran4f1TWNH8VWlp9km0e08797X5Gf8NX/G7/osfj//AMKi+/8AjtM/4aq+Nf8A0WDx&#10;7/4U97/8doA/Sj4k/D6w+Ff7RPirxX48+HWqeMvB/iX/AEy0m02Hzvskv/TavUvh/eeGfFHwe+K/&#10;/CGfCm/8DadJpflCa8h8qbUOD/yyr8hZP2qvjXL9/wCMHj1/97xNen/2rSj9qv42AYHxh8fAe3ie&#10;9/8AjtAH7vfsYafdab+zZ4Otrq0ls5xafvIZ4vKl/Ks79ob9oPxD8EvEGkFPh7f+KvCF3bEXd3pv&#10;76aKXPEXlfSvw0H7V/xuXp8Y/H4+nii+/wDjtH/DV/xu/wCix+P/APwqL7/47QB+knjC90X9pv4j&#10;+FovhZ8Kr7wnq9pqEV5d+KprT7H5P/fqt74zfE6L4L/t7WfiC90+/wBYhi8PxQyw6bD500v7qvy6&#10;j/aq+NcQwnxg8eoP9nxNej/2rWNN8dviVceIhr8vxC8VSa6IvIGqPrdybry/7nm79232zigD9gvA&#10;dn4q/aI+NPin4qXXhq/8J6Fp/h6bTtJs7yL99dyyw161+whoF/4Y/Z306z1O1lsr0X92TDdxeUf9&#10;d6V+Hy/tXfG5enxj8fj6eKL7/wCO0D9q342jp8YvHw/7me9/+O0Afff2fw14X+JvjuH4wfCTxZ8R&#10;PGt/qEv9lS/ZJbuGWH/ljX0r+w78MpLz9mHV/DfibQLrRYdUu7uGXTdStfJm8o8V+Nx/ar+Nh6/G&#10;Hx8f+5nvf/jtKP2rfjYDkfGLx8DjGf8AhJ73p/39oA/Tf9mv4TfEDX/jFoPhrxfp9zD4P+Gs13Np&#10;808WPNll/wBVXr3/AAUK0ufwx4G0D4l6TqMOm+JfCuof6LNL/wAto5esVfjUP2rfjaGJHxi8fAnq&#10;f+Envef/ACLWP4n+PfxN8bWKWXiL4i+LNfs0k81LfVNcurmNX/vBXcgH3oA/ej9ib4c3Xw/+Ctpf&#10;6vk+I/Ekv9r6lNJ1kml5r1j4m2tze/DrxRa2sbz3kulXUUUUfBlkMJxj8a/nVh/ap+NVtEkUPxf8&#10;exRoNqonia9AUegAl4p//DWHxv8A+iyfED/wqL7/AOO0AfqD8Iv2LB4q/Zl0LVrOxk8F/Fi0upr2&#10;01IxeTMJRN+6im/Sur8a+OfHXxn/AGVtZ0DxB4U1Sy8eaXd2kV3DDp8v7397/roa/JP/AIaw+N//&#10;AEWT4gf+FRff/HaP+GsPjf8A9Fk+IH/hUX3/AMdoA/fr4q6Lda1+zn4j0q2iea+l8PmEQw9fN8mv&#10;hL4J/AT4i/s/eGfCvxl8P2t1qd75UsWt6DNafvvsn/TGvzy/4aw+N/8A0WT4gf8AhUX3/wAdo/4a&#10;w+N//RZPiB/4VF9/8doA/Wf4qazqHhH45eD/AI/2Ph/VNf8ACt1pP2O7s4bX/TNP/wC2VX/hius/&#10;tM/tWad8Tz4a1Tw14O8N6ebSwm1OHypruYnmvyHb9qv42P8Ae+MPj5vr4nvf/jtKn7Vvxsj+78Yv&#10;Hy/TxPej/wBq0AftZ+wf4f1Xw74H8axanp93pvm+JruaFbuGSEmL8a8Q1P4C+JfGf7H/AIq0+y0C&#10;5Gu2viu71eKzni8n7XFFNLj/AK61+Yf/AA1h8b/+iyfED/wqL7/47R/w1h8b/wDosnxA/wDCovv/&#10;AI7QB+m/xO+OuoftU/DfQfhV4V8CazDr13LDDqE2pWnkw6f5VdT+0pP8P/8AhJtN8H/EX4deJNT/&#10;ALK0+KLT/FWhQ/8ATH/U/uq/JmP9qP4zxSNInxc8dpI33nXxLegn6nzadJ+1R8aZv9Z8X/Hr/wC9&#10;4mvT/wC1aAP1j+GWqeKfDH7PvjW68X+C9e8f+BZb+KLSdA1j99qX2Pv5v6V598D9AlT47+FtR+Bn&#10;h/xx4Z0AS/8AFQ6b4jHladFDX5v/APDVfxs/6LD4+/8ACnvf/jtNj/ao+NMP+r+L/j1P93xNej/2&#10;rQB+juj/ALIfirx38Uvip4w0L7foHjDRfEH2zRP7StPKs7uvUviPL4l/a6/Zl1jSb3wzf6N8QfDc&#10;0U02mzWssUN1NF/zxr8lB+1h8bh0+Mfj8f8Ac0X3/wAdo/4av+N3/RY/H/8A4VF9/wDHaAP0Z8Nj&#10;4FT6HpFpffArxRe+MP3UN1pv2SX/AF3/AF1r37WPCOof8Nz+A9attKuoNHi8MzQ+d5X7mL/pjX40&#10;f8NYfG//AKLJ8QP/AAqL7/47R/w1h8b/APosnxA/8Ki+/wDjtAH7B+NPA+va9+3VqU9rp8sWjX/g&#10;+bTZdS8n9z+9i/56/hXm/wAOPjzrX7OPwu1j4S658OvEl74qimu7TSptN08zWd35v/TWvzD/AOGr&#10;vjbkH/hcXj/I6H/hJ77j/wAi03/hqr41eZ5n/C4PHvmf3v8AhJr3P5+bQB+6X7Enwx1r4X/AbTdO&#10;8S2n9m67dTS3t3aA/wCqMh6fpXLftteHtV8Qa58GpdNs7m8Np4nimm8jrEMxV+LP/DWHxv8A+iyf&#10;ED/wqL7/AOO0f8NX/G7/AKLH4/8A/Covv/jtAH7UftleGdV1rxb8GbrTNPlvv7P8S+dN5MXMUX7q&#10;vnv44f8AEk/aS8U3/wAXfAniPxz4buh/xT8Om+bLaeVX5t/8NX/G7/osfj//AMKi+/8AjtMk/aq+&#10;NU3+s+MHj1/97xNen/2rQB+nX7N/hLUJvh7+0J/Zngm/8M6bqsUv9k6bNaSwzf6n/U19G/s7+A9Z&#10;H7HumeFtTtZtL1m60Oa0MN5H+9illhPX86/Dpf2rvjaqhV+MXj8KOgHie+wP/ItH/DVvxt/6LF4/&#10;/wDCnvv/AI7QB+m3gT416/8ABH4Faj8F9c+HXiibxx5V3pun+Tp/m2d35uf3vm/jU/i/4DeNPg98&#10;B/gzrVhoEniDX/CGoHUdV0ezP/PWvzD/AOGr/jd/0WPx/wD+FRff/HaP+Gr/AI3f9Fj8f/8AhUX3&#10;/wAdoA/Tb4jfHPUf2m/in8J5vD/gHxHpumaBrnnXV5eWnSX0r2Dw14S1Wx/4KF+Kdb/s+6/se68P&#10;Qj7Z5X7mvxo/4at+Nn/RYvH3/hT3v/x2gftW/G0dPjF4+H/cz3v/AMdoA/YTTfDWtL+1x8ZbttGu&#10;hpuoeGhBFemKXr5X/LKvINY+H/iWf9iDwhpFroGp/wBpjxUJ5rL7LL53+ur82/8Ahq/43f8ARY/H&#10;/wD4VF9/8dpP+GrfjbjH/C4vH2P+xnvv/jtAH7Lft2+Gda1z4D+ELXTLG/vtRtdW0+WUWcPnTDHW&#10;uL8e3uq/syftKWfxQvvD+qaz4V1/RIbPUJrOLzprSavyeP7V/wAbm6/GPx+fr4ovv/jtRyftUfGq&#10;Zdsnxf8AHrr6N4mvSP8A0bQB+wP7OJ1f43ftT+JPi/FoF9oHhL+zv7NtDqUPlTXR9cV9PfGmaK0+&#10;EfjSSXiJdFu0P4wmvgr/AII1/FTxv8TP+Fvf8Jd4w17xX9h/sj7KNc1Oe8+z7/tu/wAvzWbbu2Jn&#10;GM7Vz0Ffod428NxeLfCer6JLKYYr61khMw/5Z5H+fyoA/On9nv8Aa7/4QT9nLTfAumfD/wAR+IPF&#10;OJbO1ENp/ocvm/8ATarnxT+BnjX4f/soeBNJ1O01nU7MatNqPivR9B/1xhl/5ZV9t/An4N6f8Fvh&#10;5pnhW2uf7T+y+Z/pc0XMmT3r0vyY/QUAflhoFl4K8Z/HT4WXfw1+EHijwno+n6h/xMLzUrSX97/5&#10;Gmr6h+AfhLUNL/a6+M2qy2t1Bpt35XlHyv3MtfV3kx+gpfKFAHwd+1Z+z5dfHr9q/wAK6Vey39lo&#10;/wDYk0X9o2cX+qr0b9n6XxV4YsNc+C/jDS7oSWVrNFpWvWdp/od3aYx/395r6r8oUeUKAPzk+GXx&#10;a1b4I/CPxf8ACq5+GviPWfEgm1CGKWztP3Mvm/6mvpT9hPRtQ8P/ALOHhqz1PT5dMvIvOzDND5XH&#10;mmvoH7FD/wA8ql8mP0FAC0UUUAFFFFABRRRQAUUUUAFFFFABRRRQAUUUUAFFFFABRRRQAUUUUAFF&#10;FFABRRRQAUUUUAFFFFABRRRQAUUUUAFFFFABRRRQAUUUUAFFFFABRRRQAUUUUAFFFFABRRRQAUUU&#10;UAFFFFABRRRQAUUUUAFFFFABRRRQAUUUUAFFFFABRRRQAUUUUAFFFFABRRRQAUUUUAFFFFABRRRQ&#10;AUUUUAFFFFABRRRQAUUUUAFFFFABRRRQAUUUUAFFFFAHF/GC8urH4X+KLq0leG7isJjFLF1HFfGH&#10;w3/aa8S6p8AvBHgbwZdy6/8AFTX4f3t3N+9/s+L/AJ7TV9k/Gyf7F8H/ABjLjzfK0ufj/tma/Of4&#10;M/CHxL8Kvg14J+PHw6lutS1KKWX+39Cim/c3lp5x4H5UAff3wA+FWofCnwYdP1jxJf8AiXXrmXzt&#10;Q1G9nllDS/8ATLze1a/xh+MGgfBLwVd+JvEE0kdlF+7EcMeZZZOwFVvgp8ZtA+OvgS08S+Hpj5Mw&#10;xNZzH99aS/8APKX3rkP2vtL+H+s/Csaf8RNZ/wCEf027vIorXUozjybv/llQBkfDP9ryL4jeKtJ0&#10;W4+H3ijQItVH+iajqVriEmua1j9v/wAP2Oua/pWm+C/EmtS6BLJDqE1nafuosV5/8JPiD41+Ffx4&#10;8B+ALb4iWvxX8LeIIZYsf8ttPii/5a12P7HNmJrz4/Q+V/zM13D/AOjqAJf+Hi/grU7P7V4Z8KeK&#10;PFkHk+bdzaPp/m/ZP+utN/a3+MUXjn9ja98b+B9Uu7KC6khMNxD+6mjqr+wVotpB+zv4pljiizLq&#10;uoxS/uq+dZr6Gf8A4Jj6yIvN8qXxL5MXk/8AXaKgD7Q+G37Qui6XbfCzwhq8tzL4k8S6NFPDNIOv&#10;Heu9134zaR4f+KOkeBJIbmbV9R0+bUYxDFx5UXWvjTxt4htPhz8Xf2ZNf1y7i0zw3Fonk/bJpv3M&#10;X+prutU+Jnhrx/8At9fD2Lw1qkesnT9KvIruW0OYof3VAH0V8HPjr4e+N+k6lfaGJoRpl19ju4bw&#10;eVLFL71yk/7XXg4+CvHfiq3tr+80nwhd/ZLqURf66X/pl618wfHHxdf/ALInxo+IR0e1l/s3x9pX&#10;naf5MX7mLUf8/wDo6uw8a/CaX4Pf8E6dZ0S5I/tibTvtl/L/ANNpetAHW23/AAUU8Fy/2fdt4W8T&#10;x+HLueO0Gvy2eLQSHtW98ZB4C8c/tA/C3RfEV9rN5ceVLqWkaZBHF/Z0sv8Az1m/5a1518X7K1g/&#10;4J06FLbRRQj+ydOm/c/9sqWb99+1B+zrNF/y18Mzf+iaAOy8R/8ABQTwfovirXfDVj4U8Wa7rWiy&#10;yQzQaXaQzcD/AJaf63pVTTf+CkHgTxBpXneHfDXijX9Sii86702008+daf8AXX0rP/Y0giPxk/aJ&#10;l8qIXkOtxRf+jv8A41Vf/gn35c138Zbp4YzMfE0vAix/z1/dfhQB7VoP7U3g7xD8GtS+JNmbn+yN&#10;PiJuYJYsTRS8fuseua29e+Onh/Rfg4fiTIJZtAFp9r/cj97ivi7wGBqnwC/anjihl8r+1buWGL/v&#10;7Wj8QPjr4Fl/4J82uiReJLCbXZtKhtIdO879953m0AfdvhTxVaeM/DOna3ZeZHZ38Uc0XmjnBr5v&#10;/bH+PFr8PrfR/DNxJ420GbULuGb+3/DloPKji83/AFRl80YNex/s+Ym+BvgM/wDPTRLST84hXin/&#10;AAUk8r/hRem+b5f/ACG7TrQB6Z8Wf2mvCvwR0rw7FfxaprOsa1H/AMS7R7OLzry7pfg1+0/4e+MU&#10;ur2Y0/VPC+r6TF513puuw+TNFD/z1r5A/aW8Pf2V+1J8LNQ1LxVdeANHuvD8Vpp+uwReb5U0X+Ya&#10;0tW+Feim6+IN34V+NWoePviHqHhO7h+xRRQ/vYqAOj+O37fOneJfAnjXRvDPg/xHe6cIZbL/AISq&#10;zA+yRS12/wALP2gbD4CfsjfD3xL44N/qct1D5Pmwjzpq8l8E/FvwJpn/AATo1Lw/ba1Y6ZrEWk3d&#10;nLps03777XVP4p2A1n9hn4HWskv7mbVrSI/9/ZaAPo34f/tweGfHPjrSfDVx4Y8SeGzrR8vSdR1i&#10;w8mG7Pt6Vzf7XHxqWa21b4bReCfH98t1DEbrU/DenedF5R6xZrU/bK0e0hn+EF1FFHDNaeMLOKEx&#10;f8sq8f8Ain4s1X4y/tNeNfB/iT4s3/wh8H+FooZbW0sboWc1+P8AlrN5vpQB778DvjX8OrT4D3uq&#10;+EtPutN0HwrCYbrTZYsTQiKuLs/+CjvgrU9I/tqLwr4o/wCEbil8m61g6f8AuYq8I/Z11TSYPhP+&#10;1RFpmt3XibQbWLzodevP3s13F5M1ep+GtKtIP+CZ17FbRRQw/wDCPXUuPKoA7X9pm+8FfEGX4TWe&#10;uXd/NoWv6tDLa2dnF+5uz1h82vp2ztIdLs4bW2iEMEQ8qKKvz98Xyy6l4U/ZGtYovOmmu4TX6Hf8&#10;sqAPmPxt+3f4a8L+ONd8H6b4P8T+Lde0qXyZrPR7Pza674TftYeDvil8Otd8XxzS6LDoRxqtnqcf&#10;lTaef+mteBfAvxx4P8EftffHOTxD4h0zw9NNNDDF/aN5FD5v/f2vJoorr4teA/2ofFXha1ubzQry&#10;7iFn5P8Ay9xRf67yf8/8taAPo/Qv+Civg/WtUtPM8M+ItM8L3d39ki8SXlpizJr2Gb49eH7P4x6b&#10;8OrrzYdS1DT/AO0rS7/5Y3UVfNPxU+MPwxvf2FbPSrG70+a61DSYrTT9Hh8qab7X/wBcv+utUv2j&#10;/A/iDwL8CPhB8TreEDxV4AitJrrPeHj91+tAH1le/GfQbT4sWXw7iFzea7JaG8lEIzFaxf8ATU5r&#10;4S/aa1n4d/ED40Xmq2Wl+MtUs9PmitPEE3hu082zuvK/57V7L+zJaXXxnn+KfxkhMlne+JPN0jSg&#10;Y+YYYv8A69fNf7NXw/0/xB4O8R6drnxq1T4Z69YXc39oaFNdw2mP+m1AH1V8ffiL8G9Z/Zk0i81e&#10;K6m8CahNDaWE+kQ/vrCXnEo9MVy/7HnxZ+FXgbwx4j/sOTxZfWcUUupah418S6f5MN3/ANtq84+N&#10;fw58KeGP2S/CGh+ENbk8Z6QPGEJ+1/6rzZf+WsVe+f8ABQfwzfzfsr6vZ6BHJ9lsJbWWSK0i80x2&#10;kXXigB2gft+eFNZ1XThqXhTxR4a8OahL5Npr2s2Hk2c1dJ8bP2yvCHwK8Y6b4a1fT9U1O91C1+2R&#10;f2bD51fJem/DL4dfEH4aaPf+Jf2lNQvNA8mGb+w7yaHEXlf9Ma9n1LRrSD9uv4b2v/IT+yeFP3U0&#10;3/o6gD2T4H/tReH/AI26tq+ixaTqnh/XtPi82XTdYh8qbyq6TSPjpoGs/GHUvh1bRXX9sWFr9rmm&#10;8r9zXjXiKCGy/wCCg3hqWKLyprrwzL5p/wC/1eyaX8TfBV/8aNQ8H2w/4rW1sBNN/ouP3P8A11oA&#10;9Kl/1Rr+eT/goZeS337ZvxQknlaWRb+KIlsZUJbRIE4JHyhQvB/hr+huXpX88H/BQWNYv2yPieig&#10;7Rfxdep/0eLk+5oA+eqKKKACiiigAooooAKKKKACiiigAooooAKKKKACiiigAooooAKKKKACiiig&#10;AooooAKKKKACiiigAooooAKKKKACiiigAooooAKKKKACiiigAooooAKKKKACiiigAooooAKKKKAC&#10;iiigAooooAKKKKACiiigAooooAKKKKACiiigAooooA/T/wD4Ifa3bwa/8XdIYN9rurbTLuI7coFi&#10;N2jbvxnT9a/Wavx7/wCCJrIPiv8AEMFsONJtzt/vKZip/wDHmSv2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ajYw31jLa3McdxDNGY5IpekntWfo3hnSvDmjxaXpmn22n6ZCP3Vp&#10;BD5UUdYXxk8Z3Xw9+FXinxPY20V5eaTp015DDN/qzJGOntz/ACr5J8L/ALRP7SfiH4RH4o22g+CZ&#10;vC8dnLqMtnMZop5YYs+b/I/lQB9heD/ht4a8Cyaj/wAI9oNjoxv5fNujZw+V5p9at+L/AALonxC0&#10;SbR/Eul2utabL1gu4siuC+EX7QOifEH4JaZ8StWEfhPSLuHzZf7Rm4h+stbnhL4/fDXx5q39l+Hv&#10;G2ha1qmP+PSyvY5JfyBoAq/DH9njwD8HXml8J+GrXR7iXrOAZJa6vQfBei+GDqR03T4rM6pN9ruv&#10;K/5ay1meJfi/4L8GahNp+ueJNP0u8jh88w3cvlYj9am8J/FXwr8RtBl1Xwtr1jrNnH1mt5cgUAS+&#10;Efh9oHgrRZ9G0PTLXTdOmklllt4Y8DMmc/59qwpP2e/h+3gSbwT/AMIpYf8ACLSTfazpnl/ufN9a&#10;89/Y8+N+t/Gb4O3firxdLaQXdtqE0E0kA8qGKKL/ACa9qsfGmgalog1e21uwn0kD/kI295HJB/38&#10;zigDnvGvwQ8FfEbw1ZeH/EPhu01PSLH/AI9YJv8All9Kh8IfAD4f/D3UrS/8PeE9M0e7tYfKintI&#10;cSAVZ8FfG3wB8TLua08LeMNH1+8hH721sbuKWQfhmt/QvGeg+KHu4tI1a01KW0l8mcWsol8qT0NA&#10;FXxV8OfDXjqTTZtf0a01OXT5fPtTPHnypPWrninwjpPjTQLzRtc06HU9Nuhia0n/ANXLVebx14eg&#10;OrCfVrQf2VF5t/mT/j1jx1k9O9c7J+0P8NRNp0X/AAmuj+bqH/HoPtQ/e0AbetfDjw14i8Jw+FtT&#10;0q1vfD0Qiji06aL90BH04/D9KWb4e+GrvW9J1qfRbGbU9Hi8nT7sx/vbWLHQV5X+1Nqfiq68FaJo&#10;vgvxBa+GNR1/VYdPOty3PlGGLuYsdTXsnhzTZdF8P6dp9xey6pPbW0UUl3N/rJSBjzD+tAGf4b+H&#10;XhvwhqOsahoulWmnXmtTeffzQjBuZfU07wn8OfDfgU6l/Yek22mf2pP9qu/J482X1qh4o+M/gbwN&#10;qf8AZ+v+LNG0W7MXm+TfX0cJx+Jq9d/Ejw1ZaBaa1c63YxaTdSeVDdmUeVJn0NAFfw58MvC/hGLW&#10;Y9H0a1soNbmlu9Q8of8AH1LL1Jri9P8A2QPg/pcuoyxeA9HP2/8A13mQ9a6XQvjp8P8AxP4g/sTS&#10;fF+j32ryD/jzhuh5prR8d/Ffwn8MoIpfFPiCw0SKbiI3cuPM+lAG/pumW2mWkNpYxR29nDH5UUUQ&#10;4jr4+/aB+Fvxn/aO8TQ+C9Q0bQdB+HttrYvYdeF3uvJYY+n7n/nrX1Np/wASPDes+FJvEtjrFlca&#10;BDHLLLqQl/cxiPqTXlvwL+LXib4qeO/H8kl34dv/AALp939k0S90i686aX1M372gD0Lxz8HvB/xN&#10;8MxaB4o0C01fTYv9VDMOIuP+WdZXw4/Z4+HfwgM0vhHwtaaRPNF5Mk6kySmP6yk0+8/aG+Gmn+NP&#10;+EVm8baND4jMvk/2YbqITeZ9K6vXfHmh+GrrT7XVtVtdOnv+LUXc3leafSgDz5f2SvhKNf1HWz4G&#10;0s6lfj98xh611Go/B/wZqvhrRvD1zoNnPo2iyxT2Fn5X7qGWLpir3hP4o+E/HNzd2nh/xBYarPaf&#10;66K0l5iryPwLF4u8WftI+M9Wv/FcMHhvQYf7OtPDdnc+Zk/89ph2oA9p8SeDtF8Wf2adX06HU/7P&#10;uo7u18wcxSg8SCvEP2xPgn4F1z4NfETxxf8AhjTLzxVoXhnUtQsdTmtUkkWeK0kkjaRWUq+GVThg&#10;QcYIxxXuPh/xnonie51G30nVbXUp9Pk8m7itZRIYZPQ1wv7WexP2V/jHkKo/4Q7WCN3qbKb9aAPw&#10;f8L/ALaPxd8F6Lq2k6H4g03TdN1ZDHfW8PhvTNtwhzlWzbcjk8e5rXi/b++O0Hgv/hEo/GdtH4b8&#10;kwf2cnh/TBHsPVeLbP6189UUAe9S/t0/GuaPw0j+LbRl8Ny+fpIOgab/AKI/95f9H/nmuv8A+Ho3&#10;7Tn/AEUz/wAoGmf/ACNXytRQB6Nrn7QnjrxN4p1XxHrGp2Wq6zqkvnXdze6PZTB3+XJCNCVX7q/d&#10;A6V6P4U/4KG/H3wLoUei+HvGtpo2lR/ctLPw5pcaD8BbV85UUAeo6X+0x8QNF8Uf8JFY6hpNvrHm&#10;+f8AaV8O6d9/+9tNvt/SvR/EH/BSP9orxXo13pOr/ECLUNNu08qe1m8P6YUkX0I+zV8z0UAfSXhf&#10;/gox+0J4K0O00bQ/HkOmaXarsgtINA0wRxj0A+zVwvi79qX4jePNan1fX9T0nUtSn/1tzL4c00M/&#10;1xbivJ6KAPdX/be+MknhbT/DbeJdPOhafMtxa2H/AAjmmeXFIOjAfZutdbdf8FOP2lb63lguPiOs&#10;0Mo2uj6BphDD/wABq+XaKAO/tfjt4wsta/tWC40mO7/ujQbDyf8Avz5Hl/8AjteiSft9/HSbxjZe&#10;K38ZWreI7K1+xW+pf8I/pnmxw/3Afs3SvnyigD6Ok/4KIftATeKYvEj+OoW12KD7Ml+dA0zzBH/d&#10;z9mqtZ/t/fHbT/Gl54utvGVpD4lvLcWtxqa+HtM82SIHIUn7NXz1RQB9Un/gqL+043X4mf8AlA0z&#10;/wCRq+eviP8AEXxD8WvG2q+LvFV+up+INUdZbu7W3igErBFQHZEqoOFHRRnqeSTXN0UAFFFFABRR&#10;RQAUUUUAFFFFABRRRQAUUUUAFFFFABRRRQAUV+qX/BDP/mtn/cE/9v6/VPyhQB/K1RX9UtFAH8rV&#10;Ff1S0UAfytUV/VLRQB/K1RX9UtFAH8rVFf1S0UAfytUV/VLRQB/K1RX9UtFAH8rVFf1S0UAfytUV&#10;/VLRQB/K1RX9UtFAH8rVFf1S0UAfytUV/VLRQB/K1RX9UtFAH8rVFf1S0UAfytUV/VLRQB/K1RX9&#10;UtFAH8rVFf1S0UAfytUV/VLRQB/K1RX9UtFAH8rVFf1S0UAfytUV/VLRQB/K1RX9UtFAH8rVFf1S&#10;+UKPKFAH8rVFf1S0UAflL/wQ4s4Jrv4zTvErTRroypIeqqTekgfUov5V+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l37Tn/JvnxB/7At3/ACr4p+DX7H/iD4p/sraZdf8AC4Nf&#10;0DTbu086HR5pf+JbFF/01ir7f/aMu7PSPgD8R9Tv7N9Ss9O8O3t7NZRzeSZxBA8vlh9rbN2zG7ac&#10;Z6HpX4g2v7VPw+trI2Q+HPi9bIp5f2eLx8EUJ6DGn0AfdfgP9qKwg/Y6vIvFXgWw18afqv8AYWn2&#10;cNp5WnXf/PGvOPi14L+IHhLXPhv4l1PwJ4N8Gab/AMJBaeVN4bl/0yWvKdV/4KMfDzU/gyvwwX4A&#10;PY+F0PmILTxeUuFm/wCevmfYs5rzbTv2u/CEWp6ddar4I8Z+IYNNlhlsrPU/H5kigMfTA+w80Afo&#10;j8Q/hxovxb/4KBaPp/irT/7Z0iLwzFd/Y5v9T51W/hZpWk/DP9sv4s+DvC1p/Y+jy+H4bz7HD/qf&#10;O8r/AO218o2//BWHw/bfFv8A4WIvwTn/ALd/s/8As3H/AAl37vyvp9iqna/8FTPDdt8X9b+Ip+Ct&#10;zJreraf/AGbOh8X/ALvyvTH2KgDY+BHjrVfEGk6b8K/EF/L4U+Gd/wCIJv7Q16yhlzdy/wDPnLN/&#10;yxr6g/bs0bTtB8HfBv4d6QP7F8F6rrkVndw2cvkxeSDEB/6Nr4y8Kf8ABSbwT4Z+GWpeBJPgU+qa&#10;Df3c17NDd+LM/vJOp/48qp6l/wAFHPDXiD4TQ/D/AFz4W63rWl20vm2d7deMITeWhH3fLl/s3jFA&#10;H1v+018GPBX7PHiz4TeJfh9EPCevS65FZ+TZSy+TdQ/8ta6nXPF0H7Kf7VXivVdUxaeEPGWi/wBo&#10;xZxFELyH/ll+Xm/nX54+A/22/C/hrxVpXiDxJ4B8U/EC90Z92lxeIvHJmgtPpH9iwa9D+O3/AAU5&#10;8LftB6LpuneJfgnMv2Cbzori38WbZAfTP2KgD6v+GPhm6vf2S/jL8T9ci8jX/GsN3eed/wBMf+WN&#10;Zng/9nD4d6n+wfL4ml8P2n/CRzaJNqP9sY/fedXhniT/AIK+aL4j+Gt94GPwONlodzafYvLtvFe0&#10;pH6D/QqwtN/4KneHtM+Cf/CsYvgzd/2H9k+yeafF/wC92+ufsVAHv3inUrnxB8Df2Wbu5kkvJzq0&#10;MRMvf/U1+jUP/HuP9X0/CvxKn/4KQ+FJvBngPw2vwe1CG08HXaXljNH4xxJLIveQ/Yuc17R/w/JH&#10;/RE//Lr/APuKgDp/iN8FvFXww+Nvjvxr4u+EcXxk8Ka1debDqMN3/plpD/1xq3+0HqPgPxb+xv4F&#10;TwFDdWXhE6+IDaTS/vosZ82H9a+K/EP7b1pqviXVdQ0/RfHOi6bqkvm3OkW3jzMGf9j/AEL5f1rQ&#10;+K37eGgeOPgdpfwz8OfCx/CWn2F4l4t4fEP2yRnXvg2yYJ9c/hQB9r/tZ/AnwB8Cvg74Q8V+CNKh&#10;0bxfpWoWn9nXlnL++uqueGvAeiftG/tl+KofiLaf2lDouiWh0/R5f9TXwb8P/wBt7SvDvifTdX8W&#10;eCda+IMemN5tlY6v4qAhgk/vACzP5V0Xx0/4KC+HfjP4qtPFNr8MNV8GeJ4IvIOq6J4v2SvH6H/Q&#10;hQB95/A7wzpXhP8Aan+Kfwr03T45fh9Lp0M8ujyw+baRV5b8JdTl+D3hn9qj/hEIv7M/sqb/AIl8&#10;MP8Ay6V4B8Av+Cm+gfAGw1Qad8JL/WtX1WXzb7V9S8X77iY+hP2Ksr4Xf8FJdO8Aa98Sr3UfhSvi&#10;Kz8bXLzXNnLr/k+Sjfwb/srb/rgfSgD1j4e/Bfx340+CMP2H4H6XrOpar/pkXjabW4vtnnf89q9a&#10;+L/w21XxBrn7MnhX4lD+0tTPm2mrQ+b5vnf9tq+DNN/bC0rwu95aeFtC8ceF/D12+6TRbDx3iE/+&#10;SVep3X/BTDw5dah8Pbp/hHqUzeC/+PM3HjLzHn/66MbLn8qAPr3x38PtE/Z//bb+FR8D2kWgWXiC&#10;0ltNQs4f9TL/AK6u1/ZbEy/te/tFF1zE91aESDv+9m4r4h8b/wDBU7w/49+JnhTxtqXwZuDqPhz/&#10;AI9IB4t/dfiPsVTeB/8Agq1ongL4h+L/ABjYfBmZ9T8TS+bdpJ4rygPsPsVAH6ofCv4PeFfhnr/i&#10;nVfD/nfbdbuvO1AzXXm/vf6Vm/tbM7fsq/GLyyHceD9XDEf9ecm79M1+YPwu/wCCrek/CnW/FGqa&#10;d8JdTvZ9fuvtc4vvGZkEbei5sq3fiz/wWT/4Wj8K/GPgz/hUP9mf8JFo15pH23/hJvN+z+fA8Xmb&#10;Psi7tu/O3cM4xkdaAPzXooooAKKKKACiiigAooooAKKKKACiiigAooooAKKKKACiiigAooooAKKK&#10;KACiiigAooooAKKKKACiiigAooooAKKKKAP1R/4Iatj/AIXYBt6aISG9P9Pr9VK/KL/ghzZpJffG&#10;a6LMGjh0iIKfuEMb0kt/3wPzNfq7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eTftYsD+y18Ysts/4ozWG&#10;YepNlNiv5s6/oi/b0up7L9kP4oG1LIX0WaF2TnMRQgj6YJH41/O7QAUUUUAFFFFABRRRQAUUUUAF&#10;FFFABRRRQAUUUUAFFFFABRRRQAUUUUAFFFFABRRRQAUUUUAFFFFABRRRQAUUUUAFfXn/AATD+A3g&#10;X9of4+674c+IOiLr2i2vhq41CK2a8ntds63VqgfdC6McLLIME456cAj5Dr7n/wCCOV3cW37Wl6kA&#10;Jin8M3kU4H9zzrc/+hKlAH6K/wDDrn9mP/omf/lf1P8A+SaP+HXP7Mf/AETP/wAr+p//ACTX1TRQ&#10;B8rf8Ouf2Y/+iZ/+V/U//kmj/h1z+zH/ANEz/wDK/qf/AMk19U0UAfK3/Drn9mP/AKJn/wCV/U//&#10;AJJo/wCHXP7Mf/RM/wDyv6n/APJNfVNFAHyt/wAOuf2Y/wDomf8A5X9T/wDkmj/h1z+zH/0TP/yv&#10;6n/8k19U0UAfK3/Drn9mP/omf/lf1P8A+SaP+HXP7Mf/AETP/wAr+p//ACTX1TRQB8rf8Ouf2Y/+&#10;iZ/+V/U//kmj/h1z+zH/ANEz/wDK/qf/AMk19U0UAfK3/Drn9mP/AKJn/wCV/U//AJJo/wCHXP7M&#10;f/RM/wDyv6n/APJNfVNFAHyt/wAOuf2Y/wDomf8A5X9T/wDkmj/h1z+zH/0TP/yv6n/8k19U0UAf&#10;K3/Drn9mP/omf/lf1P8A+SaP+HXP7Mf/AETP/wAr+p//ACTX1TRQB8rf8OuP2Y93/JM+P+w9qf8A&#10;8k0f8Ouf2Y/+iZ/+V/U//kmvqmigD5W/4dc/sx/9Ez/8r+p//JNH/Drn9mP/AKJn/wCV/U//AJJr&#10;6pooA+Vv+HXP7Mf/AETP/wAr+p//ACTR/wAOuf2Y/wDomf8A5X9T/wDkmvqmigDyr4GfsufDH9mv&#10;+2/+FceGf+Ec/tryPt/+n3V153k+Z5X+vlfbjzZPu4zu5zgY9V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H/2uLSK//ZW+MCSxho18I6u2D6x2krIfwZQa/m6r+lP9pfUfDZ+CXjHQ/FHia28J6d4i0q80&#10;T+1J4/NFubiB4t+zcu7bvztyM4xkZzX5Iw/sD/BOeHzE/as0wr/2Kb//ACXQB8NUV+mngz/gjdoH&#10;xD0aHV/Df7QNprelzf6u7sfDAkjb8fttbv8Aw42H/RbP/LU/+7aAPyuor9JvCv8AwSC8P+M/E/iL&#10;QNK+PAuNS0Cb7Pfxf8In/qpPT/j9rrP+HGf/AFWz/wAtT/7toA/K2iv0n8f/APBIjwn8LNMi1DxZ&#10;+0RaaFZzPsiluvC2A59v9Nqb4f8A/BHvw38UvDMHiDwt+0DDrGkT/cuYPCmVP/k7QB+aVFfql/w4&#10;z/6rZ/5an/3bR/w4z/6rZ/5an/3bQB+VtFfql/w4z/6rZ/5an/3bTf8Ahxt/1Wv/AMtT/wC7aAPy&#10;vor9VP8Ahxj/ANVs/wDLU/8Au2o/+HG3/Va//LU/+7aAPyvor9Uv+HGf/VbP/LU/+7aoap/wROtN&#10;C06W/wBS+OkVlZwR+ZNLL4XwIx7/AOm0Afl5RX6aaV/wRt0HXPDw1+w/aBtLvQim/wDtCLwwDFj6&#10;/ba4fSf+Cbnwn17U4dO039qbR7y9mbYkSeG8En/wNoA+A6K/TnxR/wAEZNF8FaHc6xr/AMf7XR9L&#10;t/8AW3d74YEca/ib2sTwH/wSY8FfE6W4h8K/tJabr09t/r47Hw35hj+uL2gD84aK/VT/AIcY/wDV&#10;bP8Ay1P/ALtqlqH/AARHttJspby9+OSWtpCm+WWXwtgIPf8A02gD8uKK/TXw3/wRq0PxloaaxoX7&#10;QFpqelv0u4fDP7v8/ttcT/w7S+F6+Kv+Ebb9qDSV1rdt8j/hHPlz/v8A23FAHwBRX6da/wD8EX9L&#10;8L6TNqurfHq203TIV3yXl54ZEUaj6m9rnfAH/BKHwT8U5LuPwn+0dp+uyWknlTx2vhoF4z7j7bQK&#10;6Pznor9Uv+HGf/VbP/LU/wDu2quof8ERbbSrGa9u/jkkFpCnmPM/hXChfXP22gZ+W9Ffpnof/BG/&#10;QPE2gy63pP7QNtqGkxM6yXcHhfcilPvc/ba4D/h3X8HvP8n/AIar0fzPT/hGv/u2gD4Lor9PNP8A&#10;+CLul6poUOtWvx6t5tJmh+0x3i+GB5bQ4z5mftvSuS8M/wDBLf4c+MfFB8N6L+09o+qa6Bn7FZeH&#10;hK36XtAH54UV+qX/AA4z/wCq2f8Alqf/AHbVLUP+CJNvpNnLd33xyitLSFN80svhcARj3/02gD8u&#10;q++v+CLcKzftTeJtwDbfBt2QD0P+m2QOfwJr0XQv+CK2n+J9Lj1LSfjtDfWEwzDcxeF8pJ9D9tr3&#10;r9iz9gnSv2QPjdqur/8AC07bxZq9/oMunHRP7J+xSpG88Evm7/tEmceRjbgfeznjkA+7KK53xh47&#10;8P8AgTSRf+I9ZsdGsv8AntqEwiFYngL40eBviis3/CK+K9N1yeEYlgt5f30f1iP7wfjQB3tFFFAB&#10;RRRQAVU1bVrHQNKvNT1O8t9O02yhe5ury7lWKGCJFLPI7sQFVVBJYkAAEmrdeVftYf8AJrPxk/7E&#10;zWf/AEhmoAP+GsPgh/0WT4f/APhUWP8A8do/4aw+CH/RZPh//wCFRY//AB2v5r6KAP6UP+GsPgh/&#10;0WT4f/8AhUWP/wAdo/4aw+CH/RZPh/8A+FRY/wDx2v5r6KAP6UP+GsPgh/0WT4f/APhUWP8A8do/&#10;4aw+CH/RZPh//wCFRY//AB2v5r6KAP6UP+GsPgh/0WT4f/8AhUWP/wAdo/4aw+CH/RZPh/8A+FRY&#10;/wDx2v5r6KAP6UP+GsPgh/0WT4f/APhUWP8A8do/4aw+CH/RZPh//wCFRY//AB2v5r6KAP6UP+Gs&#10;Pgh/0WT4f/8AhUWP/wAdo/4aw+CH/RZPh/8A+FRY/wDx2v5r6KAP6UP+GsPgh/0WT4f/APhUWP8A&#10;8do/4aw+CH/RZPh//wCFRY//AB2v5r6KAP6UP+GsPgh/0WT4f/8AhUWP/wAdo/4aw+CH/RZPh/8A&#10;+FRY/wDx2v5r6KAP6UP+GsPgh/0WT4f/APhUWP8A8do/4aw+CH/RZPh//wCFRY//AB2v5r6KAP6U&#10;P+GsPgh/0WT4f/8AhUWP/wAdo/4aw+CH/RZPh/8A+FRY/wDx2v5r6KAP6UP+GsPgh/0WT4f/APhU&#10;WP8A8do/4aw+CH/RZPh//wCFRY//AB2v5r6KAP6UP+GsPgh/0WT4f/8AhUWP/wAdo/4aw+CH/RZP&#10;h/8A+FRY/wDx2v5r6KAP6UP+GsPgh/0WT4f/APhUWP8A8do/4aw+CH/RZPh//wCFRY//AB2v5r6K&#10;AP6UP+GsPgh/0WT4f/8AhUWP/wAdo/4aw+CH/RZPh/8A+FRY/wDx2v5r6KAP6UP+GsPgh/0WT4f/&#10;APhUWP8A8do/4aw+CH/RZPh//wCFRY//AB2v5r6KAP6UP+GsPgh/0WT4f/8AhUWP/wAdo/4aw+CH&#10;/RZPh/8A+FRY/wDx2v5r6KAP6ZvC37Qnws8ca7a6J4c+Jfg/xBrV1u8jTtL161ubibapdtkaSFmw&#10;qsxwOApPQV39fgF/wS8OP26fhofT+0++P+YXd1+/tABRRRQAUUUUAFc/41+IXhX4a6VFqfi7xLo/&#10;hXTZZhbR3mt38VnC8pVmEYeRlBYqjnbnOFJ7Gugr4B/4LU/8ms+Fv+xztf8A0hvqAPqn/hrD4If9&#10;Fk+H/wD4VFj/APHaP+GsPgh/0WT4f/8AhUWP/wAdr+a+igD+lD/hrD4If9Fk+H//AIVFj/8AHaP+&#10;GsPgh/0WT4f/APhUWP8A8dr+a+igD+lD/hrD4If9Fk+H/wD4VFj/APHaP+GsPgh/0WT4f/8AhUWP&#10;/wAdr+a+igD+lD/hrD4If9Fk+H//AIVFj/8AHaP+GsPgh/0WT4f/APhUWP8A8dr+a+igD+lD/hrD&#10;4If9Fk+H/wD4VFj/APHaP+GsPgh/0WT4f/8AhUWP/wAdr+a+igD+lD/hrD4If9Fk+H//AIVFj/8A&#10;HaP+GsPgh/0WT4f/APhUWP8A8dr+a+igD+lD/hrD4If9Fk+H/wD4VFj/APHaP+GsPgh/0WT4f/8A&#10;hUWP/wAdr+a+igD+lD/hrD4If9Fk+H//AIVFj/8AHaP+GsPgh/0WT4f/APhUWP8A8dr+a+igD+lD&#10;/hrD4If9Fk+H/wD4VFj/APHaP+GsPgh/0WT4f/8AhUWP/wAdr+a+igD+lD/hrD4If9Fk+H//AIVF&#10;j/8AHaP+GsPgh/0WT4f/APhUWP8A8dr+a+igD+lD/hrD4If9Fk+H/wD4VFj/APHaP+GsPgh/0WT4&#10;f/8AhUWP/wAdr+a+igD+lD/hrD4If9Fk+H//AIVFj/8AHaP+GsPgh/0WT4f/APhUWP8A8dr+a+ig&#10;D+lD/hrD4If9Fk+H/wD4VFj/APHaP+GsPgh/0WT4f/8AhUWP/wAdr+a+igD+lD/hrD4If9Fk+H//&#10;AIVFj/8AHaP+GsPgh/0WT4f/APhUWP8A8dr+a+igD+lD/hrD4If9Fk+H/wD4VFj/APHaP+GsPgh/&#10;0WT4f/8AhUWP/wAdr+a+igD+lD/hrD4If9Fk+H//AIVFj/8AHaP+GsPgh/0WT4f/APhUWP8A8dr+&#10;a+igD+lD/hrD4If9Fk+H/wD4VFj/APHaP+GsPgh/0WT4f/8AhUWP/wAdr+a+igD+lD/hrD4If9Fk&#10;+H//AIVFj/8AHaP+GsPgh/0WT4f/APhUWP8A8dr+a+igD+oXwV8QvCvxK0qXU/CPiXR/FWmxTG2k&#10;vNEv4ryFJQqsYy8bMAwV0O3OcMD3FdBXwD/wRW/5NZ8U/wDY53X/AKQ2Nff1ABRRRQAUUUUAFFFF&#10;ABRRRQAUUUUAFFFFABRRRQAUUUUAFFFFABRRRQAUUUUAFFFFABRRRQAUUUUAFFFFABRRRQAUUUUA&#10;FFFFABRRRQAUUUUAFFFFABRRRQAUUUUAFFFFABRRRQAUUUUAFFFFABRRRQAUUUUAFFFFABRRRQAU&#10;UUUAFFFFABRRRQAUUUUAFFFFABRRRQAUUUUAFFFFABRRRQAUUUUAFFFFABRRRQAUUUUAFFFFABRR&#10;RQBzvivwPonjrSv7O8QaXaaxZmTzRBeRebFmvjXw1+z/APDY/tveK/DcvgnQJ9Ch8PWt5FpktrF5&#10;MU37r975VfdlfN2j/D/X4v22te8V/wBnyw6BL4fihivP+WMs1AHJftHfHfSv2azovw7+HemeHfCu&#10;s6x+9F7eRxWem2EX/PYgcGsT4P8A7UPi+y+MOg+CPGfirwl4yg1+HFpd+G5f3tpL/wBNqt/tlfAT&#10;W9b+I/hb4n6H4Qi8fxaVF9k1Xw3L1uof+mVZ3wa1Pw14g+Jmgw6H+zLd+EoYpf8AS9Y1K08r+z5q&#10;AIPhz8U7D4SfE39qbxVcfvYNK1HzjD/z1lrhD+238VNG0K08f3+v+CL3QJpf+RUs5f8AS/J/66/8&#10;9a6+f9nLxJ4+1v8AaV0prCSyh8Qah5uk3k3+pm/5a1yPhuDRfCXhPTfCmr/swS6n4wsP3Ms0Np/o&#10;csv/AD186gBP2xZfGvxU+P8A8IItCh0bU9N1C1/tLStN1iL9z/0286vWfHnxu+IvgvxN4Q+C3gfR&#10;vDp+I2oad9s1DURD5Wm2n0hFXvHngXxLrX7QnwO1u18NS2Vnp+ny/a/Ji/c6f/0xrK+PejeL/hB+&#10;1PoPxl0bwpqnizw3Np39m6rDo0XnXcX/AGyoA6r4K/tB+ObT4wS/Cf4r6fpH/CUtafbbTV9DyLS6&#10;h+h6V5x4J/aH/aJ+M+ueKv8AhB9K8LwaRoOqy2Us2pRf/bq3fhvZeJf2hf2nLL4q3Xg/VPB3hbQN&#10;Pls9P/t208m8uyf+mNdX+x94H17wboXxHj1vRr7TRd63dT2kN3F5XnQnpQB3f7OvxsvvjV8Iv+Em&#10;k0+K31i2M1pNp0Uv/LaKl/Zs8W/EvxZ4b1Sb4n6BF4e1KK/MNpEP+WsXrXn37FHhPxB8PvhJ4pg1&#10;LRbmyvP7Vu5rWzmi8nza9M/Z8+Jfi/4m+HdSv/F3hD/hE54bryoISc+bF60AetyzCCIyPwBXxv8A&#10;teftT+FrDwhodr4N+ItrBq//AAkFp9qGmagPMFpk+d5v/TL1r7HmgWaMxuAY6+TP2sf2XfDfiHwj&#10;o58HfDrSpdZ/tu0+1y6ZYQxSi08799QB7t4K+N/gXx/bznQPF+l6n9lj8y5+z3UZ8r618j/GLxjr&#10;X7YC+KtI8KaqNG+FegWs093qUAxNq00UWfKi/wCmVfVug/AXwJ4f0DU9P0fwtYaDDqtp9ku/7Ni8&#10;mWWL0r518bf8E7PBXh/wVrknh7WfFEM0dpLNFp0GoHyJZcf88qANr9hzwhpPjX9jux8K6nDFNpF/&#10;9rhu4oZf+m1eeftrfAv4S/DP4L2ei+GvB9hZeML/AFCGHRPsY/0szeb2rd/ZV+GviD9nn9mDV/F1&#10;tous3vjOaGaY6DeTERZ7Yiryf4UfFLxBa+Or3x98T/hj4p8Y+NjL5OnkWn+iafD/ANMYqAPT/wBp&#10;bRbvxp4n/Z7+F/iW7+2w3cv2zW4fN8n7X5UP/wC+qv8AH34ceGf2c/j58GvFfgPSrXwyLvUP7N1C&#10;z02LyYZYf+uX/baul/aUg8TeJrX4WfGrwr4O1S81Hw/d+ddaDLD/AKX5NYJ1PxB+2r8Z/AmoSeBN&#10;d8GeEPCE39o3c2vQ+VLdzf8APKKgD7pWUSReYOlfEH7RnjfUP2oPE2s/C/wZqosvCugRSzeKtXEm&#10;PMH/ADxir7g8oeXtr448Sf8ABOPwLZW3iPVdH1rxPZXd35t39ks9R8mLzaAOR+Bw1XRf+CcPiOLw&#10;19q/tOGLUfsfk/67/W15r4c0b9nyb9jCXzJNFPxBi0rzpp7w/wCmDUMf419B/sI/Ce5+Dvwf1fU9&#10;TtdZGp3cspl0e8k/55f88oq8P8d3lp8er+78P/Dr4AS6Dr2qy+Td+JdTtP3MUX/LagCLx346u/Fv&#10;wM/Z2m8cahfw+CZrvydbmm/5a+V/qZpa3PiPrHwl8DftEfCHWfg/qGjw6lNd/wBm6haaDNiGa0/6&#10;a4/dV9FfETStB+A37O2keHrnwNN8RNHtIobSXSLK0E3nf9Na8Y+B3wXm+LHxc0LxpL8J4vhP4L8O&#10;EzWVm8Ihu9Qm/wCes2KAPvLzR5e6vh/48+N9V/am1/WPh14H1X7F4L0AS/8ACT6/FL+7mlx/x6RH&#10;vX27PBHPDJHJzHJ1FfI+r/8ABPH4f6dp2uzaNqviezku/Nm+yWeo/wDLWgDC/Yohim/Yp8SafYkT&#10;Sxf2tD/6Nr58+A//AAqX4feDrPSvi78FNUh1LzZvN8SXmk+dD5XnfufOmr6O/Yp+FWtfAr4HeKNf&#10;utD1OfxJLdzEaRNL/rYov9T/AFrlvi/+0141+Nvw+1L4f6H8GvEdnr2tf6HLNew/uYf+mtAE3/BQ&#10;Dx5L4Z+Efw/8H+DPtUGg69N5EsOg/wCultIv+WMNav7P/jn4TeGPiD4e8NXvwavPhT4vnh/4lN/r&#10;Gl4+1D2m9fx/Kr37QfwN8X6B8IvhLqHhW1Ov698O5oruXTj+9lu/3WJq5vxHqXjX9sbx38OLW2+G&#10;viTwFpHhrUP7S1HU9fi+yE8f6qL/AJa0AfeVfCf7TXjHWv2h7DxjoPhq/hsvAHha0ll1bU4ZedQu&#10;vKOIYvzr7juLIXGnyW0h4ki8s/lXxn8Rf+Ce/gzR/h94luvDeqeLBqckUt3FZjUSYZZv+uWKAO+/&#10;YEAm/ZV8KRnt50X/AJFrx/4P/Df/AIVL/wAFEtS0qPVb/WYbvwzLN52pTedN/wAsa9L/AGEvhdff&#10;B/4Ereava6tDrN2ZZ5tOu5OBjn91FXjkPxm8Qf8ADXM3xEPwk8WHTf7J/sg/uf3sVAH2R8XvhX4P&#10;+KWiwL4v0H+37TTD9rhgbzP9aPTFfD3wovvh/wDED9s7wjN4C8LD4ZTeHxd/2hFqf+iTap/yx8qK&#10;Gvq744fHXxf8Kh4cv9H+GuqeM9HvovN1D+zv9daf9sq8NGteKf2n/wBon4b61pHw21rwboPha7+2&#10;ahrus2H2Sab/AKY0AfdlFFFABRRRQAV4z+2Rq8ei/spfF+aXeVfwnqNqB6tLbSRg/gWr2avBP24P&#10;DQ8T/sl/FWJdu+38PXeoKS/yZhheRse+FNAH86tFFFABRRRQAUUUUAFFFFABRRRQAUUUUAFFFFAB&#10;RRRQAUUUUAFFFFABRRRQAUUUUAFFFFABRRRQAUUUUAFFFFAH0z/wTWuzZftu/C+QYy1zdxYPQh7G&#10;4Qj/AMer+gyv5+v+CZVot7+3H8MY3AIWW/kAJxkpp9yw/VRX9AtABRRRQAUUUUAFfnt/wWlvI/8A&#10;hmTwnbsQsreMIGRTwSqWd4GOPqy/nX6E1+eP/BarT1f9nHwbeBvng8WRRbfaS0um/Ty/1oA/Giii&#10;igAooooAKKKKACiiigAooooAKKKKACiiigAooooAKKKKACiiigAooooAKKKKACiiigAooooAKKKK&#10;ACiiigAooooAKKKKAP2T/wCCLNzd/wDDO3i6AwqLH/hKpzHKd3zSmztAynHGAAv51+iA61+eP/BF&#10;q9jP7OXiy18qUSx+KrmUSkbYyGs7Mbd3r8vT3FfocOtKe6Jhsx1FFFMoKKKKACiiigAooooAKKKK&#10;ACiiigAooooAKKKKACiiigAooooAKKKKACiiigAooooAKKKKACiiigAooooAKKKKACiiigAooooA&#10;KKKKACiiigAooooAKKKKACiiigAooooAKKKKACiiigAooooAKKKKACiiigAooooAKKKKACiiigAo&#10;oooAKKKKACiiigAooooAKKKKACiiigAooooAKKKKACiiigAooooAKKKKACiiigAooooAKKKimuIr&#10;OAySyiOMdZJDQBLR5Qo80VyWgfE/wt4n8V6x4b03WrW813SgPt9nFLzD9aAOnmhzR5NMivLaabyY&#10;pYzLH/yzB6VZ80UAHlCofJqajzRQAeUKPKFFHmigA8oVB9jFT0UAFHlCiigAooooAPKFJ5MfoKWi&#10;gA8oUeUKrXmoQ2MXnXEscEI/5aSHAqz5ooAKK4aD43eBLzx2fBcfirTJfFOP+QZFLmYV3NABTIbW&#10;KAfu4xH9KfRQAnkx+gpfKFFQ+dQBNR5QrhfDfxg8H+L/ABVqPhvRPElhqeu2Ak+12dpN5pi5713V&#10;ABRXJ+NPiP4a+G9nBdeJtatdFgll8mKW8l/1tbtjqkWpWkN1ayCe0li82KUH/WUAX/KFFFFABRRR&#10;QAUeUKKKACiiigAooooAKKK5jWPHPh7QNbs9F1HVrSy1O/BktLWaXyjLQB09ebftF+D9U+IH7P8A&#10;8SvDOiRSXetav4cv7GxtlkWNpZ3t5FjjLMQqhmIXLEAZOSBzXTeG/GGj+L7KW60S+ttRtIpZLQyx&#10;S5/exdRXR0AfgCv/AAS9/abZ9o+GZ3Yzg67pg/8Abmlb/gl3+04uM/DPGTgf8T7TOv8A4E1+/tFA&#10;H4B/8Ouf2nP+iZ/+V/TP/kmj/h1z+05/0TP/AMr+mf8AyTX7+U3z49/l7xu9KAPwE/4deftN/wDR&#10;M/8AyvaZ/wDJNL/w65/ac/6Jn/5X9M/+Sa/fyigD8A/+HXP7Tn/RM/8Ayv6Z/wDJNH/Drn9pz/om&#10;f/lf0z/5Jr93Y/GWgT+J5fDkesWj67FD50mmiX98IvXy/St+gD8BP+HXH7Tv/RMv/K/pf/yTSf8A&#10;Drn9pz/omf8A5X9M/wDkmv38ooA/AT/h1x+07/0TL/yv6X/8k0f8OuP2nf8AomX/AJX9L/8Akmv3&#10;7ooA/AT/AIdcftO/9Ey/8r+l/wDyTR/w64/ad/6Jl/5X9L/+Sa/fuigD8BP+HXH7Tv8A0TL/AMr+&#10;l/8AyTSf8Ouf2nP+iZ/+V/TP/kmv38ooA/AT/h1x+07/ANEy/wDK/pf/AMk0f8OuP2nf+iZf+V/S&#10;/wD5Jr9+6KAPwE/4dcftO/8ARMv/ACv6X/8AJNH/AA64/ad/6Jl/5X9L/wDkmv37ooA/AP8A4dc/&#10;tOf9Ez/8r+mf/JNL/wAOuP2nf+iZf+V/S/8A5Jr9+6KAPwD/AOHXP7Tv/RM//K/pf/yTS/8ADrj9&#10;p3/omX/lf0v/AOSa/fuigD8BP+HXH7Tv/RMv/K/pf/yTSf8ADrn9p3/omX/le0z/AOSa/fyigD8B&#10;P+HXH7Tv/RMv/K/pf/yTR/w64/ad/wCiZf8Alf0v/wCSa/fuigD8A/8Ah1z+05/0TP8A8r+mf/JN&#10;H/Drn9pz/omf/lf0z/5Jr9/KKAPwD/4dc/tOf9Ez/wDK/pn/AMk0v/Drj9p3/omX/lf0v/5Jr9+6&#10;KAPyC/YL/YL+OvwX/aw8DeMvGXgb+x/Dem/bvtd7/a9hP5fmWFxEnyRTs5y8iDhTjOTwCa/X2iig&#10;AooooAKKKKACvkH/AIKf/AXx3+0R8A9A8OfD7Qv+Eg1q18TW+oTW32uC22wLa3cbPumdFOGljGAc&#10;/N0wDj6+ooA/AP8A4dc/tOf9Ez/8r+mf/JNH/Drn9pz/AKJn/wCV/TP/AJJr9/KKAPwD/wCHXP7T&#10;n/RM/wDyv6Z/8k0f8Ouf2nP+iZ/+V/TP/kmv38ooA/AP/h1z+05/0TP/AMr+mf8AyTS/8OuP2nf+&#10;iZf+V/S//kmv37ooA/AP/h1z+05/0TP/AMr+mf8AyTR/w65/ac/6Jn/5X9M/+Sa/fyigD8A/+HXP&#10;7Tn/AETP/wAr+mf/ACTR/wAOuf2nP+iZ/wDlf0z/AOSa/fyigD8Av+HXn7TYGT8M8D317TB/7c0f&#10;8Ouv2nP+iZ/+V7TP/kmv3820baNR2PwD/wCHXn7Tf/RNB/4P9L/+SaG/4Jd/tOL1+Gf/AJXtM/8A&#10;kmv39oqLvsTddz8Ah/wS7/acbp8M8/8Ace0z/wCSaB/wS7/acbp8Mj/4PtM/+Sa/fvBowarUqyPw&#10;EP8AwS7/AGnB/wA0z/8AK/pn/wAk0f8ADrv9pzGf+FZ/lr2mf/JNfv7RU3fYm67n8/8A/wAOwP2m&#10;gP8AkmZ/8Humf/JNO/4dfftNf9E0/wDK9pn/AMk1+/m4ev6Ubh6/pWlirrsz8A2/4JfftNL1+Gqj&#10;6+INL/8Akmhv+CX37TanB+GZz/2HtM/+Sa/f3aKWs7vsTddz8A/+HXX7Tn/RM/8AyvaZ/wDJNN/4&#10;deftN/8ARMyPrr2mf/JNfv5g0YNPmKsz8Az/AMEvf2m1yT8NMAdzr2mAf+lNL/w67/ac/wCiZn/w&#10;faZ/8k1+/tFK77E3Xc/AL/h13+05/wBE0H/g/wBL/wDkmk/4deftN4z/AMKzOP8AsPaZ/wDJNfv9&#10;RRd9guu5+AQ/4JeftOE4/wCFZH/we6Z/8k0H/gl3+04Ovwz/APK9pn/yTX7+03yh61YXXc/AQ/8A&#10;BLv9pwdfhnj/ALj2mf8AyTTT/wAEv/2mhnPw0wBnJOvaZgY9/tNfv75fvR5fvUXn2Kt5n4B/8Ovf&#10;2m8f8kyP/g90z/5Jpf8Ah13+05x/xbM8/wDUe0z/AOSa/f2irJuu5+AX/Drz9pvOP+FZ8/8AYe0z&#10;/wCSaP8Ah15+05/0TI/+D3TP/kmv39oqLvsF13Pin/gmP+zZ40/Z9+DuvWHxB0e58P6/da/Ncw2S&#10;6lHPG1sba2VZP3Ejpkukg5OflHGMV9q44xQMUtE586siIw5W2woooqzQKKKKACiiigAooooAKKKK&#10;ACiiigAooooAKKKKACiiigAooooAKKKKACiiigAooooAKKKKACiiigAooooAKKKKACiiigAooooA&#10;KKKKACiiigAooooAKKKKACiiigAooooAKKKKACiiigAooooAKKKKACiiigAooooAKKKKACiiigAo&#10;oooAKKKKACiiigAooooAKKKKACiiigAooooAKKKKACiiigAooooAKKKKACiiigAooooAyfEvijT/&#10;AAjoF/rOp3Ag06xi82ab0FfnX+09+1V4k+Mn7O2sTaX8KtU0XwTqF3amLxTd3UOMxzZP7n6w+V+N&#10;fZf7V3hi48Zfs7ePNKsjIJ5NOllBi/6Z/vf6V8VfGz9pX4a+If2G9B8F+HtaEGu/Y9Ps/wCyPKl8&#10;+Lyf9b/6KNAH1j4y+LPiD4U/CPwJLpPw/wBa8cXd9YQwywaQB/ouLQHMteWfsk+P/DfhL4kaj4Lv&#10;vh/r3gfxr4k83V5brXpPOl1A5lmlPm+1cr+1J468S6JJ8GNJl8Vap4M+HGq6WItV1jR/9cZcD/7V&#10;/wB/a4/4fW/w2j/bJ+FEHw38U654tEX2wahqOpXcs8JH2Ob/AFUtBke0/A7xBFov7Wv7Ql3q9/5O&#10;m6fFaTSzTS/uYofKrQP7dth5UPiH/hAfEB+G8s/2X/hKTF+4/wBbjzfK9O9eTeM/CN747+IX7W+j&#10;aLK51K5sNOMEUX/LQxfvZYh/36x+NeZfDnw/8INa+C2m6V4y+L/ifQJ4oYv7Q8KznHlTf9cqDU/U&#10;/S9Sttb060v7CYTWtzFHLFMP+WkZ5H6H9a+W/wBsb4zaX4PuvDnhTXbHxtp2m6hqNpKNe8NyGGLz&#10;fO/1Jmzyf+mVfQPwug022+GvhWHRzcSaWmlWsdn9t/1xgEQ8rzfwxXzf/wAFJDDD8KPC32jr/wAJ&#10;NaeX/wCRaAPUPjf+0rpXwU1LQfDdtpWp+LfGGqcWmhab+9m8roZZfQUnwd/ae0/4n6hrmiaxoGq+&#10;DfF+i2v2u70LUov33k/89YvUV8iftP8Ah6DS/wBs/Qda8W+L9Z8CeGtV0qL7Jrumy48qaKL/AFXm&#10;/wDLL/ltXqfwH8JfCyf4oeJda8K/FTU/iN4ul0SWGWe8n86KKH/rrigC3oP/AAUZ07xdpsuqeH/h&#10;r4p1rRrTzTqF5DHF5VrEPU96+qPht8RNJ+KngjSfFWiS+fpuow+dEa+U/wBiLTYbH9jPxHFHFjnV&#10;vN/79V1f/BOCfzv2YNMi/wCeWoXf/o6gD0n9pr4/Wn7OHw5Pim40uXWAbqK1js4ZfKyT7185f8PV&#10;vCsEujS3PgbX7LTbr/W3k3/tL/nrWz/wVavobT9m+yjk/wCW2twxf+QZq+P/AIyfHrwh8Tf2XPhb&#10;8MPDely33i+wmh8weT/qJcS+dQB99/tB/tw+GvgHd+FYrrSr/WofEFp/aMU1n/yzhqP4Zft4+Bfi&#10;be+LpYbS+0fQPDdhHqM+s6mPJikBlMXH44r4x/bW8L3Wi3n7PugalDILy10C0tLuKXv+9x5Rr69/&#10;a7+C9pqf7MPiG18GaHb6beeTbXUtvptpDFLdxRYPlfhjzf8AtlQB5pL/AMFXdFOqTSWfgDWbjw3F&#10;L5J1PFfQ95+1z8PLP4GRfFT+0fO0Cb91FFF/rjN/zxx/z0r8/PhZ+0R8OvCX7F/i/wCHWr2ssHjC&#10;/wDtcMUP2T/XSy/6mbzawNe+Eviqy/4J/aPf3Nhf/ZB4rl1IweV/qbTyfJ87/wAg/wDkWgDd/a4/&#10;bh/4aH+Fum6VpnhbVfDNlFrfnf2jNKPJuoooZv3VfV95+0fafs/fsj/DLUf7E1PWtS1nTobO0i02&#10;LnzvJ/1tfE/xm+PfgXxp+yZ8MvAGh20tn4j0CWGXUB9k8mH9zF5U1ey/tN/GHxh8Mf2cvgfovhW6&#10;1DwxpuoaJDLdaxZnypfN8n/Veb/yx/560AZn7Inxr+G/wa+Keof8JZ4X8UWHjbxJd5/t3XofOmjM&#10;svGfab/nrX18f2w9Jsv2mf8AhTWpeH77TNTmby7XUph+5l/c+bH+YzX5aeNr3w/N4s8EzaZ8RdZ+&#10;I15L5X9oTaxFL/okvnf6mHza+v8A/gpXo1/4U8ZfC34v6R+6m0+aKAzQ/wDPaKXzof8A2rQB9I6b&#10;+15pOs/tRTfBzT9Gu7ue0SY3WriQCGKWKHzSOnr+7+teTfED/go7deEPF2s6bpnww1rUdG0u6lhl&#10;1CXEIk8qXE0o46Vyf/BObw9rXiCH4qfGTU4Yr3XdWmlFp/01l/103/kavlib4nS/FTXPG0vxP+IG&#10;qeH/ACvN8rTbO0/1s3/PHyaAP0d8N/tpeFfG/wABPEPxE0jRtT1M6MYodQ0OJf30csuODzzH+86+&#10;1fMf7GV74LvfD/xu8Q6PP4tsdSh0aWbUftlzanyv9dL+5xF/rf3Xer3/AASqnkg8MfFMx9jDj/tl&#10;51cJ+xDNFB4e/aQi/wCpfu//AETNQB7f+wb4z+EvhP4T+NfF+mWmoaMNLmxrev8AiOWGaaT/AKZe&#10;bFS3X/BVXw/LrMg0PwJrusaDDLiXUlGB5P8Az1r5w/Z88Da/4/8A2KfjLpPh+1kvL1tWtLsQwn/X&#10;RReVNXoX7FP7V3wq+CXwR1Lwp4utprHWYrqa7uopbTzvt9AHW/tB/FD4a+Pfj18FtT8RaVrGr6dq&#10;2n2F7Z6c3lR2cJmmmizNz/rcmLjP/LGv0KtLeG0hihji8qGPiMV+W37Veqaf4z/aD/Z71nQ9M/sj&#10;TtUtNOlitDF5Jii/tGv1Qi/1QoA+X/Fv7bWn6D8TPEngHRPAniLxV4l0eUReTpcXnRSnHr/yzrt/&#10;hR+0jpPxb8EeI9bsdE1jTdT8PmSLUNCvofKu4pvK83yvrXl/wAEUv7bfx4ki8r/U2nm1xmieMdU8&#10;LfFD9rjX/DunRTa7YWlpNaoeRH5Qm/en1/57UAdLeft9ar4X06z1rxf8G/F3hPw3LLFDLqV5F/qs&#10;/wDTKvrfR9Ttdc060v8AT5RNaXMUcsUw/wCWkZ5H8/1r8g/Hk/gXxP8As7/8JL4p+MniLxl8TNQt&#10;Iv8AiRQ6j+6tJv8AnjLD/wBMea/VT4Hyf8Wd8En/AKgtp/6KFAHnvxp/ansPhV4ttfCGkeHtT8Y+&#10;MJrX7X/Y+mDmOL1NebfGv9qrWpv2bfGPifw/4Z8ReGvEdhqEWnETQ/vrQ5/13/XLp/39rC/aq8P/&#10;AA68Q/GyG8HxPl+FvxM0vT/LF3/yylhP+qrnfDnjnxp8af2KvjJYa7N/wk17p001paaxDa+T/aEU&#10;XlS+dQB7B8Df2q7/AMXfC2TVdc8F+IrI6N4V/ta51C8ixBqBiiBJhl7mXBIqT4Xft0eGfjBr+h6X&#10;4a8K+LLwahL9ku7yPT/3GnS/9Npa5fR/jp4P8a/sdal4f8P6/aXviO08CeTdab/y2i/0Typa9G/Z&#10;al/sD9kbwpdaZaRzXdrogmihh/5ayiLNAHCax+3bf+Hvtuoal8H/ABlZaDYTeVNqU1p+5ii/5616&#10;J8Tf2ufCHw0+F3hXx3cQX2p6R4j8v7HFZxZlwYjL0+lfAV54z0X4m/CfxT4q+J3xq1298ay+d9l8&#10;H6bNLDDDL/yxh8mvT/GEEs37Iv7NPmRRfuvEGnf6mKgD6O8E/tq6L4g8eaF4a1zwhr/hObW/3WlX&#10;epRfubuvO/20fEnhH4meJbT4f6d4a13xZ480Yxal5vhuWGGbT+f+e0vrwfr5Vbn7eF79i1b4GyxR&#10;RfbP+ExtPKrwDxX4L0rRf2wPiRN48+IGs/C2HVf9L0/UtNm8n7XD/wA8fOoA+vf2SPH/AIL8QeBJ&#10;fCvhXS7rQLzw2fsmoaNqcPlXkUv/AD1l/wCuvWvRPjL8QpPhj8P9S17+xNU18wj/AI8tHi82avnX&#10;9jDwx8JdN8c+MdW+HvxA1/xxqcsMUWoXmsf6of8AkGKvq7xX+98M6qP+nWb+VAHzV8AfjF4W8Hfs&#10;yXfxB1fxX4j1Pw+b+WRrvxVIJruOXPleTH5X/TXI/E1L4b/bhtJfEug6f4p+H/iPwNp2vzRWmlav&#10;q8OIZjL/AKqvl688IX/if/gndZHTYbqePRPFf2u6hs/9d5MU0v8A8drXtPBnwb8aWnhaXW/2ide8&#10;T3st1aTWejzzebLFN/1yoA+p/jJ+2Rovwy+IMPgXSPDWq+N/FZh86XTtH6xCvE/2X/itqniv9qn4&#10;1+JNe0q/0GCHSYpv7HvZfNmtfKEQ/wDaVR+C/Fvg/wDZ+/ba+Kt/48v4dH/tuGKXT9Rve8X+t/z/&#10;ANcazvgl460X4kftE/tIeJfDV39t0268Pfupv+2P/wBpoA9Msv8AgofoGsaPe61o/wAO/GWp6Dp/&#10;/H/qVpaRGG0+vPNexaz+074E0f4LQ/Ey4vZf+EWuVH2YGI+dLIc4i8v14rx39h2yk0z9imWUx4Mv&#10;9rTfrLXyZr3hnUNU/Yl+H1/F9qh0HSfGF3/aE1n/AK6KHzv9dQB9Q/Bv4peGtN+OV5r/AIp8LeKP&#10;DHiXxzL5Onan4ki/c+V/z6Rf88v9VX2pX53/APCJfCDxp4i8CS6n+0JrPiwQ6jaTWmj3l3FNMbvz&#10;f3P/AFxr7D1j44eGPD3xZ0L4eXUssniTVYfNiihj/dRjnqf+2ZrID02iiit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bNCJoinauPs/hR4O0ya8ltfCmjwzXf+t/0OL97XZUUAc7&#10;r3grRPF+lHTNb0Wx1jTT/wAul7axSxfkaTTfh/4a8PLaDTdA0zTRa/8AHt9jtI4vK+mK6OigDCtf&#10;C2nabrV7qttZWsOpX4i+13cUWJZvL6ZrO1L4U+D9Y1GO/vvDOlz3i/8ALaW0jJ/lXXUUAQRW4hiE&#10;cQ8mIV8nfFH4A/Fn4/eNoNK8ZanoWm/DjS9VGo2p02KU3t3D/wA8if8AllX1xRQBh6z4R0nxDoh0&#10;rVtOtdS04jm0u4fNj/Wsvwv8KPBvgR55NA8LaRo09yAkstjZxxGT8v5V2FFAGLo3hLSvD+kjStN0&#10;+1stOx/x6RRfuqk8OeE9J8Kad9g0fT7XTLPtFaReUP0rWooA+bf24vgJ4g/aI+FFn4f8NTWsOpWu&#10;oRXf+lyV1PwJ/Z/8PfDD4e+FrC/0DR5vEek2cUU2oi0i8/zf+uvWvafKFHlCgDm/Efw/8OeLbuyu&#10;tc0Wx1S409/NtZbqESyRH1Fb32KKpqKAPObv9nf4bXmt/wBsy+C9HbUvM837R9kGc12s+j2l3YTW&#10;E0EU1lIvlG1MX7v8q0aKAOAh+A3w8gs/ssfgnRBB5vneV9gi6/lW1rPw/wDDXiLQU0TVfD2m6lo0&#10;QHl6deWccsEX/bMjFdLRQBwUPwV+HkAsvL8B+GYfsn/HsYtJg/cf9c/3X8q6DxL4P0PxfpJ07W9L&#10;tdX08nzPJvIhLF+tbtFAGT4f8NaX4S02LT9J0+20uzi5EFpEIoh+Arm5fgn4EuNbm1mXwjo8uqTf&#10;627+yjMld1RQB8zftAfAvxvf+FIrT4I3Oj+C7y6mzqmQIftUP/fo1F+xr+yTN+zv4U12HxBqFrrO&#10;s61L/pZhi/dCL/nlX095QooA57wt4F8PeCbCSz0DQtO0OzeTzTFptrHDGffAGKwNY+A3w71/V/7V&#10;1PwTo17qH/PaazjJr0CigDltR+HXhXVbzTbq90Gwnn07/j0lliGYeP8AlnXU0UUAY+n+ENG0nVr3&#10;VrHTLa01G+5uruKLEsv1NEHhvSrG8vbq3062hnvz/pUscQ/fcf8ALT1rYooA4Gy+BXw702bUZrbw&#10;LoMEuof8fRGnxfvvrXaWdpDp9rHbW8UcEEQ8uOKPoBVqigDiPGPwe8FfEC6hu/EvhrTNZvIf9VNe&#10;Q10Oj+HtL0DSotN02xtrLToh5YtIYh5Y/CtaigDkLT4aeELKa8lt/DWlwy38XlXmLSL97H6S8c1t&#10;aPo1h4f0+HT9NtIrKyiH7qG0i8qKOtWigDgf+FIfD/8AtqbVR4K0L+0pv9bP/Z8WZa2X8GaBLp2m&#10;2D6PYi00+WOa0iMI8qKTsYq6WigDE13wlpPiaWzm1Kwtb6Wwl860M0efKl9ag8VeAPD/AI0gWPXd&#10;FsdXEX+q+2wiXFdFRQBzHhPwN4f8C2k0Xh/RbDRoZf3ssVna+TmuD+Pmk/FrWtPtbP4bXfhy3huY&#10;pYtQOv8Anedj/pl5Vex0UAeT/AH4NW/wa+EemeDpWi1KaMSm/lhjxFNLKf3vFa9l8C/h/pmqRapZ&#10;eC9Ft9Rik86OeGxiBEnrXoNFAHHeL/hZ4U8dywy+IfD9hrM8P+qlvIulX9N8FaJpn2v7Fo9jZ/ao&#10;/KlMMePNi9DiuiooAxdG8JaV4f0kaVpun2tlp2P+PSKL91Uem+F9I0XRl0TT9IsbLSdvl/Y7e3jj&#10;g/794xW9RQBwlj8E/h/pWr/2rY+C9Cs9TT94LqLT4hL+eK4rQvgDcwftG698TtY1C3vvNs4rPSrT&#10;B/0THWvc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Tzo/UVVtdUtL6WaKC5imki4lEcmfLrjPjDrugeGfhr4ov/ABTf&#10;TafoX2CWC8nt/wDWiOUGL93/ANNOn41+Z/jDS7TwJonhvxr8Pvh14y8GQxatF5XjDUtb/wCPuH/r&#10;j/02oA/W6iqum3AvLC2l/wCekYNW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OD+MXwt074wfDfXfB+&#10;qSvDaarD5PnQ9Yjn93+tfL15+w/8UfFXhrSvC3iX4yiXwvo00P2C0g0jG6KLp5p87mvt2igCrpti&#10;LHT7a27RRCP9P/rVa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88cEfmSv5S+pNQ295bXsHnRSxzRf89YzQBZopss8cI/eOB9ap/wBuWH/P9bf9&#10;/RQBeoqte3lrYw+dcyxwxD/lpKar6Zr+mayJBY31te+X18iUSY/KgDRoqtc3ttZQedcSxxRD/lpK&#10;cUWWpWt9D5ttcxzResZzQBZoo80VWn1K0sB/pFzFD/10kAoAs0VBFeRTw+bEfNHtU/migAorPn1/&#10;T7eXyZL62in/AOeckoFTjUbaYfup4pfpIKALNFVjqNtCP3s8UX1kFEupWkMHmyXMSw/89PMoAs0V&#10;BFeRTj90fNpv9pWnneV9pi87/nn5goAs0VSm1S0hl8qW6iil9PNqaK8iuIvNiljlh9RQBPRVafUI&#10;bMfvZYof+usuKih1i0vh/o9zFP8A9cpaAL1FZZ8QafBMIZb62im/55eaKu297FPD5kckcw/6ZUAT&#10;0UkXSl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I/2sppYf2dPiAYpZYJf7Jl&#10;xLEORXz/AP8ABK68ur34C66bqWSY/wBryDn/AK5ivoH9rL/k3bx9/wBgqWvzf/Yv/bi0T9nHwPee&#10;GtX8NX+pG61DzRPZy0Aeq/8ABX7zcfDznMP+l/uv+/NfPfw98I/AX/hGdN/tP4y+I9G1278r7XZ2&#10;eiS+TFNXqf8AwUG+LNh8evhP8MvGGiWF1Z2d3NdxCG8H74cVF8K/2lfgV4e8PaPaan8D5Z9YtYoY&#10;ZbyG0im82b/ntQA3/gox458S6V498IeEI9avrL4fHT7SaKeD/lt/z1mrf+AfwS+GuseMvDeq/DD4&#10;03Z1jT7+K8u9C1f915sX/Lau8/ar/aP0Sy8Yab4a8XfCb/hL/BN1pVrqNpe+V++h82LpXzJ4b+H2&#10;n/FX9oTwrqHwP8K694f02KaGa7mvP9TF/wBtqAN39t34geIPEH7V954a8Z6/qnh/wTYS+VF/Zv8A&#10;yytP+e1es/s7/AXwre/Ejw5r/wAK/jxNrUFpdefqGkXkssUs0XpS/tI/tEeDz8Tde8NfGb4N/wBs&#10;6bpUvk6fr0PmxS+V/wBda8T+BPgAfET9pPQdW+C2geItF8K2k0N3dzaxL/qov+Wv72gD9jq/HL9q&#10;jU7v/hrrxJafE/W9Uh0H979kh0e7/wBVD/yx/dV+xtfid4q0y08C/tH+MIfjPoms6zZ6hLd/6ZD/&#10;AK7/AF37maGgD6V/4J8/Fm7+Fen6ja/EbxX9i8Oa15P/AAjMOsS/vpa/RqFhNFHLHx5nNfgpo8H9&#10;mfELw3d30Wvan4D0/UP+Jf50XkzfZPOr91vCOtWHifwvpmq6PKJdMu4YpbU/9M+MUAfBn7a37G/2&#10;O38d/FuPxffrMZftn9mf8sRXlX7DH7Kknx50VfHN/wCNtZ0yfR9WOIbP/lrX3L+3SZf+GZfG3lRS&#10;zf6J0irx7/glLBJZ/BHXRKPK/wCJt/7SoA+WP23fhLL4G/af03T7bxLrE0PiqX7XN5s3+p82avcv&#10;24/AsvwR/ZM8F+FNM1+/vPJ1X/Xzf66avAf25/j1YeOf2ndMv9N0q+8rwrL9km80YEximr239ur4&#10;kaf8df2T/BPivQ7S6hs5dQ8nyZov33+poA4n9jT9sL/hTHhjxhonjPVbq9hitP7R0n7Z+9/e/wDP&#10;GvK/2b/HfiDxp+1L4P1vU9Vv/O1DVpryWHzf3Ne1+D/2A7r46fCj4YeJbHULXw/MdP8AJ1WGaH99&#10;L++rloPBn/CDf8FB9G0CwtZYdM0u7htITBF/0xoAzP23Bba1+2fqOn+I/EN9o/h2UQwzTwS/6qLy&#10;aT9mbUtZ8Nftc6R4e+GPjW/8W+FPN8maa7/cxS2n/Lb91LU/7ZWp6Von7bct/wCIdEk1/QYRDLd2&#10;Yh83zYq5bSNM/wCFw/tM+G9Q+BfgXVPCWmwyxTTf62GGH/ptQB0f/BQW/mb9rmWwvtf1TRdHu7S0&#10;86WGaX9zF/z1iir1/wDYl8F/DCy+MtpL4T+MGv8AibWYrSWX+x7q0lhilh9Zc8V5D+3VexWX7Y0N&#10;3rmn/wBs2dpDaTXdnD/y1hr6Y/Zk/aL+DXjj4s6dpPgf4S3/AIS166hli/tE2kMIjh9D5Up4oA+Q&#10;7PRbT4xftV+NtP8AEPxAuvBmmxXd3N9smu/+m3+pr0f9gvxZ4l8P/tSal4U0jxBdeJfCv76GWf8A&#10;ezQyxRf6mauV+Gf7PGn/ABz/AGtfiFoHiCG68n/iYTRTf9Nf+WVdJ+yb8Rpv2MfjxrHw/wDHmlxW&#10;Nnqs3k/2l5P+q/55S/8AXKgD9YoulEvSvlbwJ+13rPxG/ae1j4a6R4ftf7B0rzhNrBm/55V9G+Kp&#10;dQi8M6rJo8g/tEWsv2XjzP3uOP1oA+HvF/8AwUU+JXh2/wBSuo/g1LD4ctLryPtt5dyjP/kGvqL9&#10;m79oXSP2jfAQ8QaZDJZzQy+Rd2h6xS+lfkPeeJ7TxPL42l+LOt+Mr3xtF50On2dn/qfN/wCm3/PK&#10;Kvr/AP4JzeLZvhx+y/8AEjxL9glvP7Pu/tkUM37rzv3NAH2J+0D8ddF/Z4+Hl54r1iOW4hi/dQ2k&#10;H+tmlr5S+H3/AAUG+JPjTVrO6Hwqil8K3V1FALyylllm5rnfF/7XmiftK/s4axdeOPh/df2PFq0V&#10;pN/Y83neV/02r5p8B2Wq6Z8TfDf/AAo/WvFutQ/a4fO8608mGKgD9tIZPOijk9adXyd8a/2yNU+D&#10;Pxj8H+BZPDVte/21FD9rm87HkzS19YRdKAF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gnhjnXypIvNi&#10;96gi0Wwt/wDVWltH/wBshV6igCleaZa3sPkzQxTRf88papDwno0X/MIsP/ASL/CtiSZIepxRBPHM&#10;P3cgk/GgCnNo9pfQ+Tc2sM8XpLFSaXo9ppEHlWFrDaQ/88oIvLFX/NFFAFC80Cx1Af6VZ210f+ms&#10;QNLY6Xa6XD5Vtax2kP8A0y4q9RQAeUKxNb8JaL4hH/Ey0ux1H/r7tBN/OtuigDDm8KaTeWYs5tMs&#10;ZLWPpAbUeXWnZ2UNjbR21tFHBDF/yyi6CrNHmigCteWUWowSQXMUc8Mg/wBVKKh0vR7TSIPKsLWG&#10;0h/55QReWKv0UAYU3g3QLmQyzaJpk8sn+slltI2J/Spp/Del3NpHZy6fayWsQ4hktgY/yPFa9FAF&#10;a3s4bKKKGKKOGGL/AFUUXFQf2Dp/237Z9htvtWP9d5Q8z860PNFHmigDK1LwvpOtP5t7pltdy+s0&#10;Wf51NY6NY6TB5NlaxWkP/POKLFX6KAMO98K6Lf3JurnSbC8vQOZp7SOSX88U/T/Cmi6TcfarLRLC&#10;zuCP9bb2kccn5gVs0UAZtroGl2N7NeW1jbQXcv8ArJo4gJD+PWqereFNL1XzJpdOsZr3y8R3c1pH&#10;LL+ore80UUAeC/s4fsv2HwDvPFWrSar/AGzq+v3XnzXk0XlH6V715QpJelEXSgCh/YOn/bftn2G2&#10;+1Y/13lDzPzqODwzpcGmy6fHpttFZzD97bRxARv+GK1KKAOb0/4f+G9D02WwstA0yz02UfvLWC0i&#10;jiP1AFXtH8MaV4fhI03TLWy9rWERVrUUAYWpeDNB1zUrfUL7R7K7vLX/AFM0sIMkdbtFFABRRRQA&#10;UUV5b8ffjOPgZ4d07X77RLrUtDN15Wo3dqObCH/nqaAPUqK8n+AXxu/4XppGr6/Z6Ndad4eiu/su&#10;lXl3x/aEX/PYCvVjJ5UYMhoAdRRRQAUUUUAFFFFABRRRQAUUUUAFFFFABRRUcF3FOP3cqS/9czmg&#10;CSiijzRQAUUeaKPNFABRSRTCUZFLQAUUUUAFFFFABRR5oooAKKPNFHmigAoo80UUAFFFFABRRRQA&#10;UUV5F8dvjva/ANdD1HWdHvZ/C99MbW+1ezjMn2BiP3WY/c+1AHrtFecfA34t/wDC6vCI8UW2i3Oj&#10;6RdSf8S83gxJdRf89celd9eXsNhB5txcRwxD/lpJQBZ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i/jH47Hwu+F3ifxWLb7b/AGTYS3fkD/lpjtXyj4At/wBp&#10;74xeBtH8f6J8UNC0eHVIRd2ugS6dE0QH/PIy+TntX1v8RdZ8O6V4P1afxTdQ2mgvbGG7a7/1Xlyf&#10;Kc/rXxX4m/Zm0X4b+D9V8c/Bn4z3nhSyt7WbUY7T+0BNZ3PlA9f5fjQB67+0p9tvP2dvD2j+P/Gt&#10;p4GvtZurSw1u5021kuxdZz5trF35559jXc+K/iP8Nv2RPhpoOnanf/2botpENO0+0i/ezS/SvlP4&#10;/fEXVPir+yD8GfEXiGHydTuvEtpLdQ+T/rfK86Lzv8/89a3vGGl6T4o/4KI6RaeO4opdHi8PxTaT&#10;Fd/6mWbyf/31AG74V/ans/jB+2T4K07wZ4gv5/B0uiTTXdmYfKh83/llXdfswfEbVb3xR8e5fFOt&#10;yS6XoHiu8t7SW8k/dWtpFLL+VcBq8Olf8PHfB8Xh/wCwDyvDM32uG0/7bf8Ax2vFPEn9t/8AChv2&#10;nJdM83zpfGPnXf77/l086gD7T8Iftp/CLx54tHh/TfEq/bJZPJtZ54zFBdH/AKZS967/AOJnxb8K&#10;/CPQIdY8W6sNH06WYW0cxillMkh6cRA+lfIv7R8Hwvg/Ys0P+yP7M/tLT4dO/sT+zfK+1RXf7r9f&#10;/rV9BeJofBGtfAnwkfjKNPNlKtnLJ/b/APz+eSev/TX/AFv60AezaffQ6nZw3NtIJoJo/Mil9RXj&#10;P7W/7QMn7PPwx/tuxsxqWu6heRabpVn/AM9ZpDx/KvX9J+x/2Xaf2d5P2Hyv3Pk/6ry/avkv9vqK&#10;TQda+E3ja5tft3h3w/reNRiI/dRCUxYlP60AXdI8K/tWz6TZ+Ibnxf4Yh1KYiSbw7LZHyYosZ8rP&#10;/PX36VhfG/8AaA8YfD34jfAg+JNRi8HadqPnTeJbSKb9z+6/1v4V9UH4jeFofDUPiCXW7CHRpIfO&#10;F4br915XrXyD+1LN4a+LX7Qf7Pd1FLa6/wCGtUmmxzmGagD6F+G/7V3wy+KXim88O+GPEQ1DVYeV&#10;iMUmJhj/AJZ57VN4y/am+F/w61jU9L8QeMbLTdTsObiyeKR5V/cmXgAZl45xHn09a+ef2sfDWk+B&#10;/wBpP4A6hoenxaZPdat5M8tmfK8yLzYeK6P4afDnwr4v/bE+Nl3r+jWGsXdr/Z32Q3kXm+V+5/e0&#10;AfQPhb43eC/HHiCLQtE1uLUdTm0uLV4oYYpMm0lOBL07/wBa17X4i6BfeNb3wjBqC/29YQR3dzZ/&#10;88oj0NfM2iLa6H/wUf1eEEWcMvgsRWsIi8qHhof8KydM8XWmqfth/F/VvC93HqN5F4PEUUtofNiF&#10;3FF04oA9f+IP7Z3wq+HPiG98P6p4lH9sWvEsMEXm+VJXlfwC+M/iXxb+yH4v8Yav4v8AsWp2uoXc&#10;Vpr2ow+b5MX7rysxfjWT+w5ovgSf9nfV9V1210yfXZru7/tW81HypZv/ACLXB/C2Aw/8E1/iNFEf&#10;Oh+2Xflf+BcVAH2Bd/H3wf8ADLw14LTxt4ntLfUta06KUXbcRXZEUfmzfTms7Qv2zPg34gtdRurb&#10;x1pkUFgcTG7lEXGP+WeetfNvxA0fSvF/j79k201e1hvbOSwxLDLF+5l/c9/+/VbHxk+HHgvVv27f&#10;hhpU3h+wkjm0iWaazW1zDJ5XneT5sVAH0v8ACT9pL4efG2+u7Xwb4ltdYvrYeZNCEKSiP8a5fxv+&#10;2t8JvAPi9/DuseJUGpxuIpfs0XmxQn3k6V5p4g03RPBH/BQTwg2kafHpEuteGJotQ+xQxRRTfvv+&#10;Wv8A36ryY/CrVf2XrTxV4q8MnwT8WPAl1d/bNQtNR8qXUoYv+u1AH0R8RfiXrS/tQ/BWw0PVJP8A&#10;hFdb0/ULu6ig/wBVdjyf3OfxMVetRfGXwpcfESXwNbarDP4khi86Wzi6w/8AXX0r4p/aP+IHivxn&#10;42+CfiD4RaV5Osahol3NaWk0X/HrFXo/7BfiLwjY/D/xF9sglj+I9hNLd+Jvtn728kl9aAMb9pn9&#10;o34V/FLV9E8CS/EX+xtMtdW/4nUsNrL+9EMo/c+b2719n+F9R0rWtAsLrRrqG90iaEfZZoJPMili&#10;7HNfnUus+Ov2k/ht8QPFMWt+GPh14JEt3B9kOnxTXkv/AG2/5ZV9S/sDySn9lvwgJZYpiglXMPT/&#10;AFpoA9U+KXi3WvBnheXUPD3ha68W6gH/AOQdZyiKU++a8T/YW+Ovin49+DfFmreLVhF9Y63LZwxQ&#10;w+V5MXlRERY+pzX0xfyxW9vJJJ0Ar46/4JzgQ+HfiR5flfvfE0v/AC1/6ZUAV/HPxg+J/wAVv2lv&#10;Efwq8EeJNP8AA2m6DDEZrucebeXef+eQrrv2d/2g/F2s6H8VNP8AGUVpqWr+AJpYTqGnfd1Hyo5S&#10;ePX91+teI2/w98M/tT/tX/FOTxLdzeDdS0XydN0+K0m+y3kvlf8ALatf9l7xbd/BLT/jr4FtoYfF&#10;ln4UM2pWmoxf8vXH+pl96AK/hP4o/HL4sfBzXvjHYfETR9As9K+1XcXhaLT4pjFFD/rYpj68V7te&#10;eN/ir8dPgH4Q8Q/DKXTPCmt6yBLfy6xGT9lh7+UO9fG/hD9lnT/GX7K+r/E+28czaN4kvPteo3dp&#10;BLF/Zv8A16GKvrj4ZftP6J4Z/ZN8OfEXxxaReH4fsflQ6fZw/wCt8r/VeTF+AoA5C0+LHxe+Avxt&#10;8CeBPiB4g0rxzo/iqSZYdRhtPsl1D+FfZ0XSvjL9n/4feJvjR8UIvjf8Tx/ZvlD/AIpXw0Jf+QfD&#10;/wA9Za+pdd+IXh7w3rml6LqWtWOnalquRYWcs3726/650AdHNNivkPxp8U/iT8ffi34r+HXwrutK&#10;0PQPDQ+ya5r2pWv2sSyyj/U+V+EtfXtfEv7EPiG08A/FD4weCvEl3DpviObxBLeQw3n7qW7h/wCe&#10;1AHpfwp8PfHP4ceLNG0XxFqWheMfBUvnGW7gtfsk1h/zy4715j+1B+0D8G/idrPhzwDrfxPi0TSb&#10;DWvO8QWMelXc32ryv+XQyiL91X1Tq3xU8IaNrlpol74jsV1e68zybKOYebL9MV8Lrqfib9pTwZ47&#10;8SaReeCfhr4EhF3D5U+kw3d5d+V/z282gD7h1H4seBfCXw6s/Fd1r+n2fhUwxfZL3zf3UkX/ACyx&#10;XNfC/wDam+HXxl1OXT/C+tm91KK0ku/sV3aS2s3lf9tQK+Pfhx8LJvjr+w/8PNJi8SaZpusaLrd3&#10;NpR1L/U3/lTTfua9U+DXxg8S6N8Y7P4dfEvwLoWmeMLrSpZtP17QTFL9qi/6bf8APKgDo/2UvjZd&#10;f8KG8YeMPiB4kkvbTSvEF3DLeTRY8qH91j/0dXd/Db9sz4VfFTxPF4f0PxD/AMTKX/Uw3kXled/1&#10;y9a+Qfgd8WovgX+xh4p1G50WLX/t/iaaztNNmH7nzf8Apt/35rO/aJ8GeMNMvPhx4q8VeJfDH2yT&#10;W7T7Jo+g2kUM1pQB+iGh/FPw1rvjnXfB9hqKy+IdGiimvLPvFGcYpLH4meGb34g3ngu21CGbxTYW&#10;gvLrT4uscXH/AMdFfKv7R99F+zj+0f4K+NWJf7B1q0m0jxB5MX/TH9z/AO0v+/Nan7H/AIa8XeM/&#10;BvxH+KxvI7Pxh44nl/suS6hzDawx5EOR6c/pQB9jV8SaB+2T4m0D9qjxV4P8XwxD4fx6r/ZFrqUM&#10;X/HpN/yx87/rtXq/w08BfH3RvF2nXnjP4jaLr2gRf8fVhZ6f5Msp8r/rl614J8P/AIWR/GHxb+1V&#10;4auJZIru88RTS2s//PGWKU+T/SgD6K1D4ta1Y/tc6P8AD8CEeG7vwzNq/EWZZZvOq38Sv2u/hX8J&#10;vE0nh7xB4lEOrRf6+GGIymL/AK618hfs0/E7WvHX7Wvhu18QxSweKtF8MzaFqEM3/PWKau2/YQ0z&#10;w1e3fxa1DxfLYT+MJdWmh1D+0vK/1VAH1dq/x68C6B4As/Glz4ghXwvcyRxRakIpPK56dvb/APXW&#10;54u+I2geBfBV34p1zUY7PQrWJJZr0DzQB/2z69ulfEP7NfgWH4z/AAT+OHguxhP/AAisutzDRPN6&#10;Qy/9MvyrhfDfxNl/ac0T4S/Aq++1fbdK1D/ipv8Alj+5tP8AU0AfZ3x6/aN8IfDj4eG6n8VW2jan&#10;rWnyz6LN5XnSy/us+aIqzP2Kj4MtPhHHZeFvFw8ZXRl+2aremXMpupcZz/36/Svm74veGNb8Q/8A&#10;BQe8i0nVfDlne2miWn9lQ+KYfNh/1P8Ayx/6a/66vZf2ZPgX4g+GPxi8VeINb1/wuZ9atIvN0bw5&#10;+5/7beVQB738ZvFd54K+F3ijxBpflf2lp+nyzWpm/wBV5uP8a8I/Yj/an1b46aHrGneMYorfxHpU&#10;MV35wi8mG6tJekwr1z9qKHzv2e/iCP8AqEzV8c+Fv2ePGnjr4D/DDxL8PtRh0zX5tK/sjVZv+e2n&#10;y0Adz8Iv2xfEnxX/AGuh4QtxCfAFz9rOnf6J+9liiBHneb/11iNUf21PGGjaF8Q/DfiHwj8W9M8D&#10;/ECwin02/tLiWWaIwyxYzNFDFN+9i6jzazbPwjp/w4/b4+G/hrSIoobPSvD32OL/AL8zV57+zr4f&#10;+IHxA+LHxgl0PWvCUHiT+1pRqH/CYaf9rvPK/wCmP/TKgD7X+Cuu+Bvht+z3o82neLrXV/Cui2pW&#10;bXDd+epkz++Jl/66y/rUfgT9sX4S/EfxJF4f0TxVE2pS8RQTQyRef/1yr5xm/ZE1XTPg98QPCHiH&#10;4j+HbOfxBq0WoWkVnLLDZ2cv/PLyvfFWfht401r4S/FLwH4K+JXw/wDCV5eXcv2TRPEnhuGL91+5&#10;oA7P4S/t6eFfEvxR8beHta1WGz0611CK00AxWko8+LHU8V7L8Uv2pvht8GdVi0rxT4kis9T8rzfs&#10;cSGWXH4V4J+yXo2iab+0R8fbC4sLCGWLW82kMsX+rh82aqP7J8Gg6p+0H8drvxb9mm8S/wBr+TF/&#10;aOP+PT/plnt9KAPsXwR8QNA+JHhqy8QeG9Qi1fSLr/VXcByDXRV8V/sGXulQ+PPjVaeGWlHgm11f&#10;/iXib/Ux+1fWXhLxz4f8dWc114e1a01iCGXyZZbOXzRFJ6UAZnxYg8VT+CdSh8EzWsPiSTyhazXn&#10;+pjPmDk18qa78Qfjz+zLqHhXVfiJ4g0bxl4b1XUIdNu4rOHyZopZa+v/AB1470X4ceGL3xB4gu47&#10;LTLSPzZZjXxp4Qg1v9tX4i6P4v8AFFzaaL8MtF1DzdD0eaX97qv/AE2oA9C/af8Ajx4v8LfE3wH8&#10;OvBl3YaNqPiWKWWXV9Si/cw4o+FnxZ+Ivg74/Q/CXx5qFh4s+16V/aFrrGnQ+VLEM8+cK8y/bE0S&#10;H43ftP8Aw9+FWpXX/CP6PHaS3h1KH/XTf9MYqPhR8Pr/APZp/a+tPD6a5L44sfFOk+Ub29/e3en+&#10;T/qqAOz8Q/tC/EH4w/GfXfAPwpv9B0DSvDU0Vrq2ua6fOlkm83GIYu/419GfC3S/FWh+D7W18cax&#10;aa94gWSXzr21tvJWUeafK4+lfnx+zh+zh8Nfjd4n+Jv/AAnmoXX/AAklrq0v7n+0Psn/AG28qvcP&#10;+Ce3ivVJ5fiF4Rk1m68QeGNA1DyNJvLs+YTD6ZoA+gP2gviynwV+FXiDxgLQXs+nRqLa0/56yyS+&#10;WB+tfNH/AAtj4/fCvwdoPxV8Z3Oga14W1AQy6hpGm2ksU1pDL/y1/wDRVekf8FEtNu7/APZn1k20&#10;QnEV1DLKP+mXOawf2rPiD4bm/Ywnht7u2P8Ab+n2lpp1pFL/AK2XzoeKAPY/jL8VtW+H3w3h8SeG&#10;vC134yEse7yrKX/VReXnzax/2OPijrXxp+BOieKPERiGryXV3BL5X/TKeSL+lasNjNpn7NH2C6/c&#10;zQ+GvKk87/nr5NeZ/wDBN+fH7MGmxf8APLULv/0dQB9Ty9K+JvEXxZ+Kn7T/AI88U+FPhh/wjuje&#10;CdAm+x6hrGvRRXn2qb/rj2r7M1G2F5p80XmmLzY/KzF2+lfFn/BOjxZpegaL408C6l5emeMNP1ua&#10;W7hu/wDXXUXrQB6n8I7f45+BfGGm+HvGjeHPEvg+W18mLV9Ii+xy2HlRdPK968u/aD+Nvwv+LPxB&#10;8H+Gr74gf2Z4c0XUJptWhhhl/wBLm/1UMPm/9/q+pPEfxX8NeHZ7zT/7asJtfhtZryHSvtQ86YRx&#10;ZIr4C1j/AITD9oj4OeKvGEt34D8DeFfKu/K0eG0i+2S+V/02oA+//Hnxa8K/DHwePEniDWbay0b9&#10;35VwT/rK5T4b/tPfD/4z22sReFfEH2u8sLWWeaHy/Kmii/56818qTfCPVfjr+y58DrzTNf0qy1/Q&#10;B9rtdO16X91qH+q/c/8AkKu8+CnxTvIfidq/gTxv8O9B8MeMBos00WsaD/qZoaAOs/Za+N8ll+zN&#10;N42+JPiJzFaahdxzaneHzP3Ql46V23wz/bF+E/xY1waH4e8Y2s2rPL5MFneRS2k0/wD1yEo/e/hX&#10;yr8OPjPF8Ev2JJZv7AsPEt3f+IbvTrWy1L99Zmbzf+W1cJ8ePCXjvRbv4Y+MPGet+Eobz+1bSa00&#10;fw3p/k+V++h/5bf62gD9KvDXxF8P+LfEWvaLpGqQ3mp6LL5GoWg6wy0aD8SfD3iDxXq/huy1WK71&#10;3S/+Puzi6w18jfG3xZL+y/8AtPaP8T7qGWfwp4r0n7HqMEP/ACyu4of3Neg/sJeErmbwFq/xF1ky&#10;za9411GbUZZpu8XmnyaAPqSiki6U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/4&#10;28GaL8QPDt54f8Q2kWpaPfxeVNaTdJa8Bh/4J4/BSDUYbr/hH7qaGI+b9jm1CXyf+/Ve7/EfW9V8&#10;M+DtS1TQ9FOv6nbRZi04TeV5vtXjP7LP7SfiT9oGXXZdT8Ff8I1puny+SLv+0BN5s3/PKgD0zxv8&#10;GvB/j7w7pGia3oaXOkaXNFNZ2UM0sMURi/1X+rPasr4v/s2eBPjr/ZkvirSpZ59P/wCPSaCXypYq&#10;tfGX4tWHwy+H/iPW4r7TJtS0u086K0u7oD972B71c+BvxGl+KPwj8N+L76CKzl1WzF1JFCcxxfia&#10;AOV+Gf7I/wANPhH4lj8Q6B4f8nXRF5J1Ka7llmkHvk12OgfBnwp4XTxFHp+lxCLX5fO1GKb94JjX&#10;U2fiDS76Xyba/tpph/yzjlBqHU/E+laNDLJfala2Yi/1huphFj86APE/C37D/wAJfBvi+HxBY6B5&#10;t5ayedaxXcvnQQy+oj6V6P8AFn4SeFvjP4aXQPFtiL7S4ruK8ih83y8yxdK1/FfjjT/C/hDUfEss&#10;gn06xtTdZhk/1i1xnwn+OmnfGb4WL4w8NWMssssUksOmzSjzqAPSNIsLbRtOgsLXiK1jEUYqn4n8&#10;MaV410WbS9b0+LU9MuuJbS7jyDXi+v8A7S938PfgBefELxv4Tl8MahbZjj8OzXQ86U8eUPN9+a5j&#10;4cftAfFrxR4N/wCEq1f4dWE2nahLD/Z1npuofvhFL/z1oAtzf8E+PhLe6pBcSjXvscUvnRaR/ap+&#10;x/8AfrFepj9nvwSdV8Iaj/YscM/hWHytJEMhEUI+lYep/Gy/sv2gvDfw+Gnwiz1XSZdRlm8397Di&#10;vWv7Ttftn2bzo/Ox/qc/vKAOZ8afCHwz8QfEPhzW9c077XqXh+f7Xp8xkI8qWpNG+Gfh/wAN+Ktd&#10;8S2Fh5Gu62Ivt9wJZP3vldK1f+Eu0X7V9m/tax+1f88PtUeah8Y2+rX/AIZ1KHRLr+zdXltSLW7M&#10;XmiKX6d6APPPjN+y38PPj1fWl54u0YTaraDEOoWknlT+X/zyz6Va+D/7M3w8+BN3e3Xg3Q/7Ju7u&#10;KOK5lW5lk8wD1ya87/Zr8c/Gbx34w1P/AIWBFYaLpGlw/Y/skMsM01/N/wA9v3X+qr6Km8TaVaeT&#10;5uoWy+b/AKrMo5oA8L1X9hn4S6t4k1DW5NIuoW1GXzruzhu5YoJT/wBchXe6P+z54E8P/DG78A2W&#10;kiHwvdAiW0Ev+s/H8KufGzxXrfhn4Z6xqPha0/tLXvJxYQestHwOtPFVj8M9HHjfUItS8SSRebdT&#10;RdKAEufgl4Qn1HwjdyaSJJ/CqY0omT/j2qbVPhF4U8QfEHSPHGpaLDP4p0uIxWuonrEKxfj/AHHj&#10;az+Hs1/4AuraDXrCaO6EN55fk3UIJ82L8q4v4QeMvirrHwz8Q+M/FGnxXuo3Pmy6L4c05IsxDt++&#10;78+tAHqN18J/DWofEe08c3FpIfElrZmwhm8w7fK6n930ryn/AIYM+D/9vzaidEuvJml86XTf7Ql+&#10;xyS/9cs12fwCt/iLYeATe/FLU7a48R3MnmmCKGKKKwi4xFmPrXfXfiW0Gk6hd2U0V4bWGSXEUnpz&#10;QBjXPwm8LXvirQPEJ0+MahoVobTT/LOI4YvTFZ03wJ8HS/EuD4gR6WLTxLHD5Ut3AfKMw/6a+tYX&#10;7OHxlv8A4zfCweKtXtLbTJvtU0HlQy5iHle9enaX4l0rWRKLG/tb3y+vkS+bQB896h/wT5+DOoeI&#10;JdV/sO7g86XzpbSHUJYoP+/Ve4fDf4faH8LfCVn4a8N2v2LR7EYhi8wyECuprwn45/H298BeL/Cv&#10;gTwrptrr/jTxBMP9DupsRWtoP9bNLigDv/in8KtE+Lnhz+wtfF+1n5gkIsryW1J/4FGefxrzv4cf&#10;sl/Db4C63N4k8PQahZzRRSyzGbUJZRjvXKftNftZeK/2ePEOg6fB8Ov+Ens9V8uCDUodV8ky3X/P&#10;HyvKrvviZ+0TpPwe+F2neJPGenTWWpX/AO6i0OEebMZv+eVAHnvjz4f/ALPfx71zR/El7fWv9var&#10;J9ktL3Tbvybu79q9p+GfwX8H/CXw1LoPhvSobOzkx9qz+9luevMp/Gvg34cQar8JvHn/AAtWH9nv&#10;Xre0ujLMcXfnfZPN/wCWsUNfVnxU/aL1n4c2ngnxL/wj0U3gPWTDFqF5N5v2uw82gCnqP/BP/wCD&#10;2q61JqMmiXcUJl87+zYNQlis/wDv1XcfE79mL4f/ABa8PaHoviDRTNpuinOnw2kvleTXpcGqQXGn&#10;x3qzRG1kiEsc2f3dXY51mjEkZEiHpigD520H9gj4Q+GNUs9Q0zRr6G4tZfNhP9qTYz+dQXfwX1zx&#10;X+2FB461i0H/AAi+gaT5OleZ/wA9j1NeqfGn4g3fwx8B3uv6b4fu/E97FiOLTdO/1svsK+fvDn7Z&#10;/i/w/wCJ9B0/4ofCnVPA2m61d/ZLTUppf3MP/XWgD7AryD4wfsw/D/433VnfeKNGlk1O2Hy3lhdS&#10;2k3/AH8iwaw/jt+0zF8MfEWj+D/DXh+58Z+O9VHmw6PZ/wDLGL/nrLUXwC/aVufid4j1fwf4u8N3&#10;Xgzx3pUPnS6ROc+dD/z1ioAf8Jv2Mvhh8HPEkXiDQ9Iu5NdjEvlajqV5LdmHPvIaw9W/4J7/AAO1&#10;/XZNWuvCUrzSyebLaxajdRQn/tkJcVynjT9rL4v6Pq+sS6H8BtQ1LQNLmlEl1NdiGWSEf8tQK9W8&#10;E/tG2nxB+AF58SvD2iXV7NDDN/xI/wDlt50X/LGgCLWv2P8A4WeIfh/o3g6fw35Oh6NLLNp8NndS&#10;iW1ll/1pEuSf/wBVaPwl/Zd8AfBfUZtR8N6NINXli8mXUryXzpq8Hi/bg+InguXTdV+KHwZv/Cfh&#10;XUJYoYb2C782aHP/AD1ir2b48fHTxL8OrTQf+EN8B3/jmfWeITZ/6mL/AK60AbEX7NXw/wD+Fdax&#10;4LGgRHQNVupbu7g/6anvXB+Hf2A/hL4dmhm/sq/1OaGWGaKXUtQllMRi6VB8Dv2utR8ZeOx4E+In&#10;g+68AeMJYvOtYZz+6ux7VV+L/wC2Rqvhn4kXngb4f+BLrx/rNhD52oeTL+6hFAHuHxJ+FXhb4veE&#10;m8N+KtM/tLSi4l8ppJY9hHfzBzXReFvDem+EdA0/RtItYrPTbGIQ2sEXSOLtXlHwT/ab0T4v+CdX&#10;1u6tLrw1e6NxqunXvW1rwwf8FCvEl5PeeI9N+EOsX3wttro2kviOKUdOMy/TpQB9w1w/g74S+HvA&#10;vifxJr+kWkkGpeI5vteoS+b/AK2WuD+Kfx78QeH/AIf6F4r+Hvga7+IsOqDzsWcv+qi9a8Ti/b08&#10;a6Z498N+GvEvwb1Xw/Nrd1FBELw+VLzQB9L6b8BPBuj/ABXvPiLbaUIvFN5D5Mt57VwPxL/Yk+Gn&#10;xT8V3XiPVLG/tNUuh/pf9n3csMc35V9AwzedFXyf8R/2yPEvh/4xax8P/Cnwwv8AxjeaUIppprK6&#10;/wCWXrQB9GeA/h9onwx8MWfh/wAPafFpmm2v+qhhrmfB37O3gbwJ8Qdd8daJoos/Emtf8fk/mda4&#10;f4M/tc6T8S/FU3hDxD4f1DwF4xiH7vSNY/5b/wDXKUda95vNVtdMjBvbqK08ziPzZetAHmXxh/Zr&#10;8CfHS8srvxLpck2pWH+p1G0l8maI1B8IP2XvAnwS1qfVfDVndHWLqLyZru9uvNl8qvXPOiI8xJeK&#10;+RPHHj3426N8YpvB+iSaXe6BrV15un67NLF5unw/8tuKAPqjxJ4YsPF3h+90XU4BPp1/D5NzD6io&#10;PA/gbS/hz4Y03w/okP2bSbCHyoYetakU32LT/wDSpc+VF+9mpmma1YarD5llfW15F6wzeb/KgDj7&#10;34J+FdT+KVn8RLmw87xLaWn2SKfzOgrivip+xz8NPi/4pXxLrGnXdlr+P+Qjo92bWaX6mvbYr2K4&#10;i8yOWKb/AK5SZFWPNFAHgVp+xZ8K7HwHqXhC20W6g03ULqO8u5ft8vnSy/8AXXr/APrqx8MP2Pvh&#10;18Ldfh1vTbS/1LUbX/jzn1i7N0bT/rl6VF498S/ETxF8d9C8M+G7m10HwpYRfa9W1GcZlu/+mMVe&#10;9eaKAPDvHf7I/wAP/iB47/4S+/tb+21nzoZZJ9P1CWETGLp5vrUXxS/Y5+Gvxc12LWtc027g1LP7&#10;2bTryWHz/wDrrXcHx3qA+K3/AAiqaNJ/Zv8AZ/2uXUvN4i9q6TWPE2naLDKLq+tbSWKHzfKmm8qg&#10;DyLxR8I4/hX+z14k8IfCvQDHdTWksVpaQzDzZJpePNlll/HrWn+yp8In+CHwW0fw1dkHVsefqGP+&#10;e0nWov2Y/jbdfHfwFqWt3thbabNa6tdab5Noc/6o16ra6zp9zczWsN1FLcRD95FFJ0oA574sfCTw&#10;/wDGbwhN4c8TRSz6ZLIJCIZfLOfr+NeLaP8A8E8fhVos1nLbLrQ+yf6r/iYy8V9I3GpWlmP3s0cH&#10;/XWq83iDT4dIm1T7TFLZxRebJNFJkUAee/F79nDwV8ZtPsLbxDazm7sIvKtNStJfKvIeO0tQ/Bz9&#10;mPwN8E7mW80K1mm1iWLypdR1CbzpiKn+DH7QHh/42+GLzVNE/cy2t1NZmzml/ekxVi6f+0JdWXwt&#10;8X+NPFvhqXw9aeH5Zx5U11Fm6EXoe1AFP4l/sW/C/wCK3iubxNqenX9lq91/x9z6beS2v2v/AK64&#10;r0P4V/CHwv8ABjwzDoHhHSo9N08fvD1eWWTuZJOc9q8H+G37T3xV8ZeErzxe/wAK47vw5NF52lWm&#10;magJbyaKu7+IP7Q934M+Jnwt8MyafbQReLji6iu5cTWtAHs2s6JYeINKutO1K2jvLO6j8qWGUcSj&#10;0NfPnh39gv4VeHvFlnrMVpf3kWny+da6beXfm2cMv/XKvoz7ZF5vlebH53pVKXxJp0F39mlv7WK4&#10;/wCeRl5oA4/4wfBjQPjPocOi67Lfw2cUvnYsrryq5n4LfspeBvgLqk1/4UGoi4mh8rF3dyTR/rxX&#10;pPjC21O88KavDoV3HZavJDKLS6l6RS9q+b/2afiJ8YvG/jaaw8eWVroum6BDLb3c0EkR/tC6/wCe&#10;v0oA+sfKFeH/ABd/Y++Gvxm12DW9c0qaz16L/mI6RN9lmk+pr2mWfyhnzYx9a474v6/4g8MfDfXr&#10;/wANaf8A2p4jitSdPs4v+Ws1AHB/B79j74a/BLXLvW/D2n3U2sTReVLeajdedLiubu/+CfnwbvL+&#10;7um0W+8u7/ey2n9oSiE16j8BNL8baZ8NdNj+IGqx6n4qk/e3ckI4iJx+7/Cs79o298d6L4D/ALb+&#10;H89sdY0uX7XLZ3Y4u4h1ioAyfFv7JXw78X+B9A8N3WnXUGm6AP8AiXyw3csUsNaPwn/Zl8DfB2O8&#10;m0ewkm1G7h8m61G9l82aaP61558C/if8UvFfw28X/EPxTptrZjyT/ZXhy058ryuvNehfs7f8J0vw&#10;0i1T4k30c2vXcst2YQP+PWL/AJ5fhQA+f9mX4dzfDK68BSaDEPDk0sl2YTIfN80n/W+ZnINedeHf&#10;+CeXwa8PajBeDT9Tvbm1lhmhN5qMsvlmLpXvPivxbBo3g7V9as5Irz7DayzYil9Oa4f9mP4y3vxz&#10;+EWm+LtS0+LR57qWWLyIjmLj60AdD8U/g54V+MPhqLQPFWni902KXzY4fMxzXXaHotpoGl2mn2EK&#10;W9naRCKKIf8ALMelOtNUtL+SWG3uYppY+oikzV6gAorwn42ftByfD/x94Q8C+H9Oi1nxX4gugPss&#10;p/d2sP8Az2Jrkvj9+1rr/wAIPiPoPgrQ/Av/AAlur6rafa4hDdeVQB9R0V8teCf21Y5PFWneGviN&#10;4F1r4YalqH7q0u9TxLaSy+gmqb9qX9qnxN+zldaPLaeBB4m0O/8A3X9o/wBoeT+9/wCeWPKNAH09&#10;NMIhk1wCfHPwBLDCI/FmmEy3X2OKPzRzN/zy+tcyPjmPCHwaXx78RtJPg3AJm07zftUuf+WXlY4y&#10;c5r4h8N61dz/ABdm+MukfAXxHNpvm/bP9b/5G8mgD9Q4v9UKWvnD4o/tJ694P+HPhL4h6P4Y+2+D&#10;7uUHV4rwS/a7CHn97X0BoWtWniLSbTU7GUTWV1F5sUvqKAL9FFZXiPW7Hwzo97qmp3Qs9OtIvNlm&#10;P/LMetAGrRXx7eftweJPE8s138OfhJr3izQYvN/4nM37qKbH/PKu7s/2n9V1/wCF2peJdC+HWu3m&#10;vafdxWl34bmHlTwk0AfQ9FfD3i79vjx94D0T+1tc+CmqaNp2YovOvLodTXrfjX9pTxJ4f+GXhDX9&#10;B+Gus+Jde8SQ+bFo0H/Lp/12loA+hqK+Zvg7+1tqXiz4j/8ACAfETwTc/DvxXdRedYQzy+bFdj2q&#10;H4sftg3fh74mXfw/+H3gS/8AiJ4l0+HzdQhs5fKitfrQB9P+aKK8W+Fn7R2lfEzwLresw6Rd2Wu6&#10;LxqvhyX/AI+4JfSvDp/25/H/AIfi/wCEg8S/BXWdG8E+bFDLqOf3sWfagD7a80UV4p8VP2hpvBvw&#10;60PxT4U8K6j49GszRw2sOm9Y895T+dcN8Of2wtbvfiDpHgr4g/Dq/wDA2pa1L5OlTZ82GagD6k80&#10;UeaK+bvjT+0j478C+NJfDPhD4N6945aOKKWTUoCVtAD2/wBWefxra/Z8/ak0r4z6Rry6lpcvhPxH&#10;oB/4muj3sg82Ef8APT6UAe7+aKK+IL3/AIKL397d6xrPhr4Va9r/AIE0qXybrxHD/qa+hfFP7SHh&#10;bwz8FP8AhZvmveaHJaie2hh/100nOIh75oA9aor5C+HP7cOraz4l0a18d/DrUPA+ha9L5OnaveH9&#10;yZfQ11/x0/aF+I/ws8UQ6f4d+EF94004w/8AISt7oqPN+nlGgD6Oor5S+Bf7ZniD4p/F6L4feIvh&#10;dfeBtaFnLdy/bL/zvKx2/wBUK+r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vqH/HpP8A9czXwt8AvGl38Pv2W/jLrWm+ZNd6VreozRCH/llX2R8SPDmq+LfBuo6Toety+G9T&#10;uosRalDF5piNeG/s4/sn618F/DvirQPEPi6Pxbo2vgma0FgIR50v+ul696APm2z/AGV/A17+xtqX&#10;xQ8VWlzrPxA1DSZtXm1mbUZs+d/39q38cfiNrnhj9jL4N6N4fmu4JfEAhgupbP8AdS+V/wA8v1/S&#10;vRz/AME//GP/AAjUvgyH436rZ/DzrFoEWkxg4/54+b5ufK9q9g1z9kvw94o+A+hfDfV7yaf+xocW&#10;mrwx+VLFN/z1+tAHyF4b+D3iXwj4s8E6r8OfhL4t8Jala3cMuoaleXfmw3cX/Lbzq9Z8WfATQPj3&#10;+2T4xtfFN3fzaRpWk2ko02G68qGWuo079mH4yC/0211L46Xdx4c0+SIiCC08qab/AK617Z4c+ES6&#10;B8Y/EvxA/tGSabWtPhs/shj/ANV5VAHx34I8L2FnD+0f8KppL6bwXosP2vT4ZZszQ/ua1/2FvgZ4&#10;MsvgJZfEQWV3N4jltLsm4+1y4+nk58qvojwh+zPp3h/4h/EzxNdah/aUPjWKKGWzMeBFEK474N/s&#10;reLvg5qUuiW3xFlvfhz++MWgTWoyBL/yz830oA+PdZ8J2Hjr9gCDX5YpZtR0vxBm0m8z/VRSzf8A&#10;PKvZvj58H9A+Bf7Kuky+ERf2P2/UdJu7r/S5f30teoXX7Egi/Zk/4VNY+KSF/tb+0f7TntBjHm58&#10;rys9K9C+O37PX/C4fhPpvgqPWTpf2CW0Md2Ys+Z5XTigD5a/al+NV18Df2jfAfjGPSZdZm/4RWYe&#10;TD/z2lir1T9k3w1Ya14bvPjf4p8VyeINf1qGU3c0Uv8AodhD/wA8fKr1rXvgBaa38aPDnju6u4po&#10;dK0qbTf7Omi/1vm1zPgL9lS1+GHjDxHN4c1qWz8E+IIpvtfhyWLiGWXvF6UAfEninwZ4U+I/h3xT&#10;4g+GPwq8WeJYjLLd/wDCU3mufZIYj/z1hi86u3134teJfFv7FPws0WXWpbK88V6t/ZF3qX/TLzq9&#10;S0j9hLx94e0i98IaR8Zr/TPAV153/Euhh/e/va7/AP4Yl0C+/ZstPhPqOqXVxJYSyXdprEJ8qaG7&#10;yfKmoAXwb+xl8N/hIYfE3hKzvtL1ewsJRLJFqEssV/8Auf8Alt5uc184/s1fspeFPjB8JNc8aeKr&#10;vWL3Uo7u8+yQm8/dWv09a+k/hJ8A/i54S8QWc/jr4xjxfoOnwyxxaPDpEVqZvMi8oebL1OOorsvg&#10;b8Bv+FPfCfUvBUuqnU/t91dzG7EXlH99QB8lw+O9V8S/8E7NXk1a/lmu9Mvzp8d6Jf3ssQmH+fwr&#10;7k+EEXk/C7wePOkn/wCJTafvZev+pFeD6Z+xcLP9l7UvhEPEpn+13f2v+0vK/wCm0Uv9K+jvCOhD&#10;wt4V0bRvNM50+0hsvN/56+XGB/SgD5H/AGktMuvjV+1J4K+E+r6pc6X4KOnnVru0gl8r7ZKCcQ10&#10;nxB/Zt8KfAz4OfFLVvCM19Yw6j4fmhks57rzbSLj/W4Ndf8AtGfsvH4w63oXivw/4gl8J+OtF5s9&#10;ThHmYHpWd4c/Z48f6t4E8aaV47+J9z4ovNf0+XT4YvsnlWdpnuIqAPnz4k+DPHPjn9kL4MxeH9Kv&#10;vEvhG2hhl8QaDo//AB+XkP8AnNdV+yh/wp288ReJYvBFr4m8HeI7XS5vtXhXXbrEIH/PXyvWvWtZ&#10;/Zr8daV8OPAei+AvifdeGdX8LQ+TumtfNs9Q/wCu0VQfCH9lTWtC+Jer/ETx94wHivxfeaf/AGbC&#10;bW2EMNrF7UAfIWj+INa1T9mD4e+ENI1WXTNO8VeNptNu7yH/AJ4/9dq9Z+LXwr0T9jLxV8N/FfgL&#10;UL+yGoarFpuoWc915sN3DXqWmfsL6XZ/s8Wfw1l8QXUt1p+of2tp+sRReVNaze361D4W/ZG8Va94&#10;z0HX/iz4/PjOHw1L52k6dDF5MJP/AD1l96APquH99+9r5J+HNx/wkP7fnxNuroeXLo+iRQWvm/SL&#10;/wCO19b18j/FfUD8Av2svDfxH1L9x4P8YWsXhy/vP+fW7z+5Mvsf/aVAFb/goPNhfhIPO8mzl8Vw&#10;+cfJ82sz9rOD/jK/4Ef2xLEPCv2v/Uzf6nza7n9qD9mXxX+0NrXhy60j4hx+HtH0mWO8hsl08TZu&#10;h0lEtdh8Uv2atP8AjX8LdD8NeL9Wu7zXdK8qeHxFZ/uphdAf64UAe1/8sa8n/ah0C08Tfs++NrSQ&#10;RmL+ypZYvbjNeP8A/DKnxkvLabQ9S+P+qzeHf+mVnELvyvrVz9qLWbnwj8J9C+C/hKZ9Z8X+JIot&#10;JtYpzmUWmMTTSntxQB1fwq8Mr8c/2PPDuh3t1daXFq2iC1mmh/10Xb+lepfCL4b2nwl+H2j+FLO/&#10;utTg0+Hyhd3smZZPeuau/hDLN+z7F8O9M1U6PeRaTHp0OpQjmGURAebXS/B/wLd/DT4c6F4avtWl&#10;1+7sIBFLqMw5l96AOq1C5hsrSSa4ljhgjH7yWXoBXxT48vbr9tn4u6NonhqE/wDCvfBeo/a9Q16U&#10;Ew3c3/PGH/nrX0D+038F9W+O/wAMLzwppnia68NSTyiWW6gH+si5zF/KvHfhx+yV8W/hj4Ys/D+h&#10;/F+20zR7X/VQ2elUAQfHbwP8QPh9+0no3xb8EeFh4y06LTv7Ou9Isv8Aj7/5a9K4T4b+P/FXxN/4&#10;KA6Pda54Z/4Q280/w/N9r02aXzZvKlh/c+dX0n8ZfAHxU8TP4VXwH47tvD5tYvK1Q3Fp532s/uv3&#10;o/I0vwD/AGc7T4OnWNbv7+bxN411o+bqGvXg/fS/9MqAMD9pT9pnTvhlEPB/h+D/AISD4jaz+507&#10;RrUd5ehlrY/ZG+Cmp/Az4Uf2TrN3Fea7f3cupX/ldI5ZcHyq8Js/2C/iJ4X+JfiTxv4V+Ldtpmo6&#10;rdyzedeaT503lf8AXXzq920n4U/Eqb4Ua/4f1/4qXWoeJbqTNhrtlp4s2tP+/X+toA8N/bL8P/FD&#10;S9Yt/EvifVbXXvgrYX8M+o6Bpp+yTeV5o/1vTzf+/o+lfWd34/0Dw18PofFN3dxad4fitI7uOWb9&#10;0PK8rI/SvmS5/Y++LHxGGnaH8UPjGPEvg61mimm06ys/Il1DE3m/vvy/Sum/ar/Y21T9oOHw3a6P&#10;4v8A+Ee0jRofK/s0w+bFLQBxPwJ0fWv2mv2iD8cNW0q50XwhpUP9n+H4Z/8AW3X/AE2rT/Y1hig+&#10;P3x9+1eb/bEWrf6mb/njXd/DP4IfF7wb4h0iXWPitDqeg2kuf7Hh0/yYpIv+eVZnxC/ZU8Vf8LY1&#10;P4gfC/x1/wAIdqWtQxQ6jaSWvnQyn/nr9aAPENNmm/4Sz9sD+zP+POLSpf8AUy/8tfJ//e17J8Gd&#10;K06H9gGGO2EUNrL4evJZD5vm/vf3uf5V6D8Fv2a9E+FXgPXtFv55PEuo+JJZZ9b1K866hLL1rxRv&#10;2HviJpWk3ngXQvi/Lpvwtu5ZvN0abT/Nn8mX/ll5tAHrP7EU19b/ALL3g+bUpJN0cUvlGbr5PmnH&#10;9a8s+BSS/tJ/tP8Ain4n3UazeEfCsv8AZPh8HvKOs1fQXir4Nq/wNuvh34XvxoEQ0v8AsqC88rPk&#10;xYx/Kr/wN+Eek/A34c6Z4Q0aIeTaDMsx4NzMcebKfrQB3sX7kV8o/Bryv+G9/jBj/oCWn/tGvrOX&#10;pXyT45/ZN8f3Pxz8VfEXwH8S4fCc+vwwwzwy6f50vlRQwxf+0qAM/wDbu8P2E3iz4P6hZQ+T4wl8&#10;Sw2lpPB/rvKriP2q4Phn8S/2gf8AhH/+FfeJviv47sLCKK703TLvybO1iJ/5bV7v8Kf2RbTwj40i&#10;8deMPEmoeP8AxvGD5Oo6kcQ2n/XGLtWF8UP2T/FOsfGG7+Ifw4+JEvw71HWbSOz1iFdOhuhd448z&#10;nv8A6r8u1AHin7H+veJLPwh8cfBd9Df6ZaaJDNLaabeXf2ubT/3Mv7nzfwrlfhj+yVoHif8AZHm+&#10;J+r6zrP/AAlMWnXepWlx9rl/0TyvO4r6Y+Bv7Hmo/CU/EeXUvGc3iu78Xw+Wb24tPKm8399+9lx1&#10;P72vSPCnwQi8Mfs9/wDCshf+ao0mfTTeeX183zef/ItAHyT4v+I3iX4p+Av2dfBNzrVzY2Xi/wDd&#10;a3qUEvkzTeVN5XlVseO/hXYfse/F34V6h4D1XVRpviDVYdI1DQpruWb7V/01r1nX/wBjC11/4JeC&#10;fCEfiCbTPEnhD99pPiOziHmwy+tQfDj9lLxXP8TNH8bfFfxrH441LQIfK0q0hg8qGGX/AJ6/WgDz&#10;n4c+Mov2X/2j/ix4a8Tajdf2BqlrL4k0qWaXr/y2lhi/8i1zfg/xD4m+HH7JnxO+OEn2ubxH4uu/&#10;O0/97LNLa2nneTDXu37Vv7GOlftN6p4a1F9YPh+70uXyruWGHzTd2n/PGvX/ABF8JfD3iz4Z3HgX&#10;UbQT+HJ7CLTzD6xDj/CgD80Yfgxr/iD4fabrXhr4a/Eb/hYd3DFqMXjCa7/1ssv77zq/Tr4Ztqs3&#10;gDw4deikh137DD9ril/57eXz/WvmrQf2U/jT4L06LwtoHxulg8FQH9z5+niW8ih/55Cvq7w/psmk&#10;aJYae95Lfm2to4TdSkebKQMeYaAPlnxhrNzpH7fmjwxyyGCXwfLN5P8Az1IM1eVfAz4FaJ+114Z8&#10;X/E74iX+qaxqN1qt3Dp8EN/NCLSGH/U/uq+tNR+CNvqX7RNh8TJ7uMNa6HJpMVl5PSQzE+b+Uhrw&#10;XV/2HfHHhnxNr9r8Mfilc+C/Aevyefd6R5XnSwyE/vTEfegDwTwJ8Rta+DH7CniObw1LLZ3l/wCM&#10;ZtOhvP8AltDF+5qp/wAKX1vwxF4P1v4c/B/4g6Z48iu4ryXXrzUIpobv/nt5376vr/wL+xhpWifs&#10;5av8JNb1Q6nFf3ct5/aMMXlTRS5HlS/UeUK5/TP2ZPjxY/Y9Bf4/yQ+D7GKGKKKy0OGK8MUXHled&#10;QBwnxn+FA+Ov7bXhzw3rmoaho+mS+FIrvULOyuvK83mYeTVz4b/DjSvhz+0R8Rvg3Y3V/N4K1Xwy&#10;Lz7HPdf6n/rjX0V/won/AIyX/wCFq/2sf+QL/ZH9m+X7/wCtqS3+BYj/AGiNR+J8mpb/ALVow0j+&#10;zhF6EfvaAPln9gD4DeFdR8H6t42l+0jVtL1y7gtZ4rznyounm1yNn4etPiD+w/8AGE6vLLNPovib&#10;ULuKfzf+Wv7mvpn4Yfsw+Kfg/wCN9Sl8PeOvJ8B6hq02r3WgzWn74+b/AMsvNqHSP2OYtK+B3xC+&#10;H3/CSS/8VVqs2pC88rm183yf/jNAHimr/CDwr8Jv2BNa1/QxdWWo69pVpLqE013L+9/eis79qf4n&#10;WHwqm/Zk8Sy2v2280/SobwWcP+ul/cw19ZeO/wBn3/hM/wBnP/hVceqmy8vTrSy/tHyu0Plc/wDk&#10;KsHxX+yna+L/ABr8INavtW82PwNa/YpbOWLMV/8AuoRn/wAg0AcX+yNaXXxa1HUfjf4m8TRanqd3&#10;51paaZpt351ppUP/ADy/66186+PPDPgr4taj411v4a+APHfiC8iu7uWXxJDqHk2cU3/TGvsDRv2Y&#10;/wDhAPjHL4w8F6x/YOh6rxrXhwjzLScn/WSw/wDPI/54ryvQf2KviX4LtNe8P+FfjAdG8IahdTTf&#10;YobT99F5tAHnWsfHPxprf7GvwysI9Vks9Z8U6qPDt1q8x6Rc8+b/AFr6K+Hf7EPgX4W6xpHiDRrn&#10;WYtd0+Mebe/2hNL9rk9ZYu9Z0P7F2hXn7NWnfCe+1GWa40+SW9tNX7xXZz++/wDIhq38J/gt8Y/D&#10;vifTJfFvxbGt6HpWYf7LstP8k3YEQEZll9qDGkfNn7NX7K/hr9oLSviPrXi/VdZm+y+IbuG0hhu/&#10;Jhi/6bVLrHibVbz/AIJ4eMNPub+Wabwt4li0OKeWX99NFDdw/wDx2vsD9nX4Cf8AChfD3iTSjrJ1&#10;n+2tbu9X80xCLyvN/wCWVcLqf7GlvL8CvGnw6j8SGGXxLrcmuNqP2TgEzRTeUIvN5/1Q70Gx7r8M&#10;J5Z/hp4Qlk/1smlWmfr5Ir5j/aCt7r41/tU+FvhBqmq3OmeC/wCyf7Xu7Szl8mbUJf32B+HlV9W+&#10;FNDHh7w3pul+b55sLWG187vJ5QxXif7R37L9z8XPE3h3xp4W8Sv4T8a6Bxa6j5eYvKPUEUAcV8Rv&#10;2cvDf7PPwh+KWt+FdU1mzs7vw9dxHSJrrzYfNx/rq8b+Mnhnx14i/Z3+B9/Fp2s+MvCENrDNrem6&#10;PLL9sm4r6C0n9m7x/r/hTxhp/wAQfiZc6/d6/osumRQxReTZ2uf+WvlVP4w/Zu8f2Pg74f6f8Ovi&#10;Vc+GdS8L2A06XzofNs9Qi4/10X4UAeV/s1XvwXvdK+IA+H02u6Nrp0aaHUfCviSX98B/z28qWvJY&#10;vGHiPTP2Ivhf4d8NapLo1z4o8SnTJL2HzYvJhPm5/ffgPyr6s+Gv7Keo6JrniHxX4y8Y3Pibxrre&#10;ly6adSitIrSG1hPpF+VUo/2LbC8/Zj0v4X3uqZ1bTJ/7QtdZijx5N15hOR/KgDxb44/AzTv2OdO8&#10;F/ED4e63rsV3Dq0UGow3l3539oRS1+glnP59rDL/AM9a+VfDf7KPxA8T+JdAm+LnxFHizQfDd5Fd&#10;6fptna+T5s0X+qmm/WvrCHrQB8k/Ca0HjT9uP4p65qMf7zQLSHTrOGTH7v8A6a/+jazvjNNFB/wU&#10;M+Eoki83zdJmx/5GrQ+IWsy/s6/tcWni/VMjwV4/ii027vekVpdxf6ky1sftEfsweKfi18X/AAr8&#10;Q/BnjW18L6potr5MMs1p53r/APHTQAn/AAUag0qb9mrU5dSx9qiu7Q6bt/1v2rzRjFeaftrG/s/2&#10;RPhkdSjB1KKbT/Ox6+TXpeh/sc6j4o8QaRrXxg+IF/8AEWfSf31ppxh+y2cU3/PXAOak/a0/Zn8a&#10;/tFNo+n6J45ttB8PWg86XTZrMSk3QziXzh+8oA86/bynY3HwSh1AiHwvLrEP27Hrgf082vtmz+y/&#10;ZIvsvl/Y/L/deVXjviL9nn/hZ/wIh8AfEXW/+Em1KOHH9uxR+VL5wz5Uv1ryfR/2UvjfpekxeH4f&#10;jrdReHIh5UWLT/S44vrQB9N/Ezw9Y+Ifh/4g0q6jj+xXVhLFL9MV4X+ynYyfFT9jPTdGurqWz+06&#10;fdaSLyH/AFsMRyKj+Nfjwfswfs8aZ4Qh1G/8WeNdUiOj6Uf+Xu7u5eDL+ctd18NvhFqHhD9mex+H&#10;0V2umasNFltHvLX/AJY3UoJz+clAHTfAj4TD4JfD2y8KjVrrWxa/8vt5/rZa8r/4KHTanD+y/wCI&#10;zpuNnm2v2r/rj5wz/SvUPgJ8O9Y+FXw0sNA8QeIZfFeqRSyyTanN1l82Un+tdX4y8I6d458NapoG&#10;rRi403UbWWzuovWOQYP8qAOT/Z8s9Osvgd4Di0iaObThpFr5Mvr+5FdfrGraX4W0rUdUv7mKzs7a&#10;Pzbq8l7D1NfJenfsg/GT4Xw/2L8NvjKbDwp5v7q01O086W0h/wCeURrV8WfsaeKtf+Beu+Cz8SLm&#10;+1zWdVj1C71TUYsxyReT5Xk4A/zxQBz/AIP0y7/ba+LkPjS+mmi+E3hW88rStNJ/dardxH/XfSvr&#10;rxR4o0nwL4avNb1u7ttN0fT4vOmnm6RRV8geFf2Pv2hPCHh+z0TSPj3a6Zo9pD5UUNnpVdL8ff2Q&#10;/G3x18BeBND1D4hxzajoPmzX9xLZkw6hN/yylMXm4H50Acx8G4/E37T/AO0xZfGWXT5dB+HGgWst&#10;nocM0v77UD/z28rtUB0b4p/s0ftEfEHxJ4f+HV18RtC8V+VNDeWl1++tMf8ALKXNepfDv4L/ABy8&#10;LeKtJfWPjTZap4UsD++0i38M2sBu4v8AnkD/AMsvqKu/Gr4UfGnxx4qn/wCEN+KFr4P8K3VpHFNZ&#10;nT/Nu4pR1MU1BkeOfsO6lr/i79o744eJdY0X+wI5JobSXTopfOiim/66/wDbKtH9qv4taj8Z/EJ+&#10;AHw2hi1LWdQ41vUs5h0+H/lrFXtXgj9mw/DL4Ea94G8N6/dQ65q0V1Lc+I5v9fJeS9ZjXz98K/2I&#10;Pi98Hftf/CNfFe0sprybzbqc6f5ss3/XWg1PsbwT4THgXwHo/h+ylj/4l9pFaRTH2r4n1W38b/DP&#10;9rPwHrXxp1ceJdCu7uWz8NT6aPKhtLqX/VebDX0H8Tvgz8TvG/w98LWukfFGbw/420c+bdalZxeV&#10;DqHH/LWGua8HfsteNdc+IujeMfjD8QR4zm0D97pOmWVp9ktIpf8AnrIO5oA9W+O/x08M/s++A5vE&#10;niCUH/ljY2cP+uu5v+eUVfM/wr+GHinR/gp8cfip4tt10fxV400u7urbTYD/AMelr5GYR9a3Pjz+&#10;xF4t+K3x7g+Iml/ESPR4bOGE6faXen/a/sEsXeKLpXrvws+FnxP0a61CP4i+PrDxnpF1a/ZfscOl&#10;eTj3oA8m/ZcsrH/h3ta+XDFCkukar9q+vnTZ/pXzv5+q/wDDCfwfFzF52my+MPJ/662nnTf+1q98&#10;g/Y0+JPhLRNf8CeDPiXa6X8MtZMoNleWnnXlpFL/AK2GGX8Zfzr2Lxt+y3oGvfs7f8Km06d9M0y1&#10;t4RYXf8Ay2glil80S/XP86APMP8AgpNDDB8AdH/1sN7Frdp9k8n/AJ619BeLfHVn8M/hTd+KdXm8&#10;iLS9P8+Xzf8AnqIhXgPhz9kfx94s1rwgfi58QYfFmheFZYZ9P020tfJ82WL/AJ7f89a9S/aL+Adz&#10;+0Bp/hvRLrX20vwta6hHd6rpsUPOoQj/AJZeb1j/AAoA89/Yk+HmoX2ma98XvFEcv/CVeOZvtccM&#10;pH+iWGMwrF6cHNfVtVbOxh0yzhtbZBFBFH5cUXpVq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v4geOtJ+HHhPUfEmuSyQaRp8RmuZIYvMIX6V89/8PKvgV5uP+Egv/8AwXy1&#10;9QXkEV7D5M0cc0UnWKUda+M/j7Na/tHePD8C/AjW1nZ2sv2vxXq9pEP9Ei/54/8AXWgD6h+GXxK8&#10;P/FrwZZ+LPDV19r0i/aURTzR+WSIpTDL+sZ/Kuz80V86/HjQtG+Ef7PkWlaN48Hwc0ewlggi1m3t&#10;RMwHP7qOH/lrJLz696+VvhN+03qHgz40eCdJ034t6p8WdB8QS/Y9Qh1jSprPypf+e0Pm0Afpn5oo&#10;80V8O+O/FXxe+In7Y/iz4b+F/Gn/AAivhmz0q1mmmMX+qEsUXMX/AE182WtP4PfEX4neBvG3xT+G&#10;3inVIvG2s6BpQ1LRLyWLE93+66H/AMhUAfZ/mijzRX53fAP4mePvjA9nq0vx5sdH8YSXWbrwrqVp&#10;FFFFF5v+p8r1r0j9s3xdf+DvEWj3Unx5b4c6X5RH9j2FoZry7l/7Z80AfZPmijzRXwp+xr+034l8&#10;a6t428H6n4mi8cQ6Lp8uo6f4kmtfJml/67RVhfCDxD+0L8Wvhnq/xA/4WVYaZZ6LNdiHTf7P/wCP&#10;ryv+e1AH6EeaK8P8CftCXPxE+PPivwVpGgSz+HfDYNtdeIRL+6N2MZhA/wC/v/fqvPR8cb/4p/sh&#10;6b4zHjW1+GuqS/urvWJYv3SyRTGKXyufUGvBfhZ+0rdfD/4x+FdK0Tx//wALG0fX7v7JqHnaf9k/&#10;7bQzf8taAP0sqHzqWvmr4efFPxHoP7VHj34eeLNVF7ptxCNX8PtJFzFD/wAtYs0AfTVJL0r5w/ZS&#10;+Knij41XvxA8WapqJ/4RRdWlstE002kcflQxceb5o61sfti/G+/+A3wcn1bR0in16+uItN08S9BL&#10;Lx5n4UAe5edXnHiv4+eGvBnxV8LeANR+0/274jiMloYosxHBxya+U/F9/wDH79nPQ9D+JviX4gHx&#10;noIli/tbQZoYoRFFL6Gs39rVdW8fftS/Aq58D30Wlatqtj51nqXl58vPmkn/AL9E0AfoX5oqKvjb&#10;wf4y+JHwA/aJ03wT8QfHQ8aeG9f0ma/tLy8h8qaGWLqK5v4Y3vx1/azXV/GGmfEo/DvwrDqEsGk2&#10;dnp8Ux/df89s0AfU3xC+OXhr4d+O/CvhDWPtX9peJJTBaeTD5sWen709q9Hr8+/2p9A8ft8TPgDp&#10;9zrelz/Ejzpof7Shh/c/9dvJru9G8W/Fr4CftA+CfCnjbxpD448N+L/NxL/Z/ky2svbpQB9nUkXS&#10;viHTNe+Mf7TPxH8eXfgvx1D4M8H6BqJ07T/9E877X5R/11W/Dn7Z2q6Z+zN421vxDDFN478K3c2k&#10;TQw/8tpv+WMtAH038WviroHwZ8EXvirxH9pGm2o8qU2kPnS1uWctj4v0O1uzFHd6dfRRyiK5jzkf&#10;41+bv7RXgD41an+zF/wmfi/4jf2laahDFPdeG/sv7mLzf9VXrnxv+IPxS0Xxp8EPAPw58SQaFP4m&#10;0sQyme0imi4iyJc+V2jiP0oA+3q8a8BfHO5+IHxq8X+D9O0MSaD4aAhm17zv9Zd/8tYfK9q8l+HH&#10;i74n/CH9pHRvhr478bHx9o+vaVLeafqUunxWk3nA9OK0/Dnxc8Rt4A/aIvUuYo7vwzq1/Fp0sdr5&#10;XlERZB/MCgD6sqD+zrT7d9sa2iN1jyxP5Y8z86/OrUfE37Qnh/4A6b8cL74iDzvKhmi8N/ZP3MsU&#10;sv8Ay2rqfFHjL45/Cj4b6P8AGTWvHMOpWVzdQy3XhqCzxCLSX0/6a0AffFFZmg6qNa0OzvwPJ+0x&#10;eb9K+PvjP8U/jTqn7WZ+Gvw21mw0ezl0iK7M2pWnnxRDvLQB9qUV+f3x7/aF+JHwau/BXw21v4h6&#10;XpfiPUImutW8aQ6XxFFn91FFCIsf1qz+yp+0h4k8V/F3WPh5N8QYvH2mPpPn6fr5sPIlhuv+eRoA&#10;+ytH+JHh/wAQ+L9e8K2F0LjWNF8r7fCI/wDV+b0rrq+FPhZ8RvH/AMP/AIkfHfRNY1a28Wal4f0q&#10;G8tJhYeTNLN5Ncd8CPjD8RPjMum6t/wv/RtH8VXN3mXwfead5UUP73/VUAfesXj/AMPnxl/wih1e&#10;2/4SL7L9s/s3P77yv+ev0ryT9oD9qe1/Zw8S6CPEPh+6l8I6pFKP7dtDuMV0DxF5XvXy1498C/EX&#10;X/8AgoBe2Gl/ET+x9Yl0nz7TURp/nfZbT/nj5Vd/8f8AxN8ZNC+Lnwu+GHhnxJpesXmq6L/xMbvV&#10;9LiMMsoEolu8duB0FAHrXjX9qyTwn8FvCvi0eELm48UeKZYbfRvDXnfvpZZe3m9Oh/lXoHhP406R&#10;4h+IWqeAZopovF+iWcF5qEGMww+ZFEf9b/22r558c+Ivi98EovhZYeKPGtj4m1jVfE3k3epw6fFC&#10;Daf88v8AU/uq4rWPj14Z+CH7Z/xg8SeILrEv9k2kNpZj/XXUvkw/uaAP0Ii6UtfGNj4t+NVh8Afi&#10;D8TvFOtR6ZeXVp9s0TQrOLP9nxe9egeIPiZr9n+xOPHVvf48Rjw1De/bP702I8y/1oA+jqK86+BP&#10;iK/8Y/BbwTrOoyibU9Q0qGaaX/pqYuT/ADrzD40/FPxP8Jf2hfhuJLkf8K48Rk6ddReVzDeHPlH/&#10;ANFUAfSlHmivm7U/jN4g1z9rQ+CdEu/I8IeFtJ/tHxBOIvN82Wb/AFMNfK8n7ZHiD4s6z4p1S2+K&#10;Nt8LrPTpZYdJ0I6f5xu/+u1AH6c+aK4D4pfGDw38Kh4di8QSywnxBqMWkWnlR5zNL0r5PuP20Nf1&#10;39njwh/YsMU/xM8S6gdCilMfEcsfW7I9K82/aE+FfxQ8C+Mvg1qHj34lf8JlDL4mtPKs5ovJhtZf&#10;NhoA/TKGbNTeaK+Af2rP2tL/AEb47j4dWPxBi+F+gafa+ff6/wD2dLdzSy/88aufsvftV6748tPi&#10;p4aufGg8czaBpUup6L4qGk/ZPOiEWf8AVUAfeXmioZpsV+e3wyn/AGlPiZ8HZPiVL8VItMhsIpru&#10;003+zov+JhFF/wA9q6T4nftxX+l/s1+BNbsZLSy8VeKpfscs/wDyxtf+es1AH0F8Ofj3d/EX4z+N&#10;fCFh4euYdD8M4hm1iY4Et13ir2nzRX5m/DL9pXUPhl8bvDek23xLi+Iuj+KtR8nUIZrXyZrSaX/l&#10;tXph8T/G74z/ALRvxH8F+GvGsXhTw1okw8mf7Jmb/rlQB9zeaKK/Pz4Y+JP2hPi3rnjD4f23xJtN&#10;Gm8FzfZJde/s7zrzUDXvX7G/xk8QfFvwNrsPi6SKbxF4e1GXSru8gi8qK6xjEoFAHs/jrx3ofw38&#10;M3niPxJfxaZpFiMzXc3QVV+HvxS8NfFXwzD4g8LarDqmkS9J4a8X/wCCiEMs37KPi0RSYOYf/Rgr&#10;5I8CeP8AWv2SvCeseBLaGXWv+E50+HUvDM0P/P3LD5U1AH6D+CPj14K+I/jDWfDPh/W4tS1jRv8A&#10;j7hh7V5H8U/2zl+FHxB1zwhq3hC9n1ERxf8ACP8AkS5Gq+ZxgenNfOf7FvhGX4FftKfEjT9Xllmm&#10;0rw/9s1Cb/nrL/rpq47Uf2qNV+LPiDUfF998W9L8ATaTdSzaJoM+lfbPK/67UAfqRo13PqWk2d1e&#10;232K7lj/AHsJ/wCWUlX5p/J/e5/dV8DfEf8AbK8W3f7Lfw98V+HtTh0bUta1D+zta16G0+1/ZPKP&#10;lTTeT9a7v4U6T8QdU0bxRPb/ALR2j/EvSpdFl8lrHT7XzrC78riUkTS8exoA+o/C3jPRPHWkjVNC&#10;1CHUtOP7rzoZOK3K/PD9gT4ffEvTPAf9v6b8QP8AilbDULvzfCv9nxf6V/22qj4I+MnxJ+Nmt6vd&#10;D402Hw08SWt/LBa+EL21zFgepPWgD7j1z4s+H/D/AMTtC8C3Mtx/butWk15aQiL915UXWu6r4Y+M&#10;fjQ/DL9qD4N+IPHOoWnm2Hhqb+1NShGIZZf3v+q/HNem/CTxj8VPjnZ+I/HKXcXhrwhd2k0HhnSD&#10;F++m/wCeV3LL/SgDtfjx+0NF8HNU8K6HZeH7rxN4h8TXf2S00yzlEWf+mhlIr12zmlnhiluYvJmr&#10;44+Ff7UMc3wI8VeJvHcdrP8AEfwMbuznBii87zf+WOP0rB8d/HD4yeDf2TPBfioatanxv4j1aHy/&#10;O06Li0l/5Y+TQB920V+evxZ8XftIfAvxF4Qhk+Iuj6/eeM5vsfkzadFDDazV22m+Mvi/8Cvjz4D8&#10;P+PfF8PjPR/FXmw/uYfJ+yS0AfbNRUk3Wvzvsfj94/8AiZ8XPG2k33xfsPhDeaNd/Y7DSLy0/cze&#10;582gD9FqPKFfG3xa+KnxShT4b/Cfwtr9hcfEnX7Q3eq+KrSKIwwwx9ZvKp/g74i/E79nz44eHPAP&#10;xO8WxePdC8VRn+z9dOn/AGSW1m6eUcHmgD7Gor5z/Zw+LOv+P/in8W9G1e/+2Wmga3LZ2EXk+UYo&#10;a47wR+09rOhy/tCahr9yNR03whqMx0rzOP3X/LKKgD6X+IfjvT/hv4L1fxLq3mf2fpcPnTeV1xU/&#10;gzxdp/jrwlpOv6bvbT9UtYryHzevlyjIr89/iD4X+OnxT/Z11f4la38RPsWj3+n/AGuXwqIf3Pk1&#10;0PxI/ad1X4Jfs6fBrw34bv7PQNX1/SoTJq95B5sWn2uMZ8r/AD0oA/Qaivzv+Cf7Wes6L8c/Dfhm&#10;4+J8XxX8N+Jf3PnC08mbT5q3vDPiT9oT45fEf4j6doXxEsPCeg6BqssER/s+KaeL/piTQB95UV+e&#10;Hwk8W/tH/H+18VWn/CwNL8Mf8IjNLZyyw6f++u5sf8tfyr6f/ZF+LGq/Fz4QWWoa4RJrFhPLpt5M&#10;R/rpYjzL+NAHr+taJp+v2ptdStLe9g/1nkzR5H1q/DDHDH5cfAFeC/tb/EDxf8JPBGmeMPDUkUun&#10;6XqER1azMefNte9cv8f/AI/6zFN8MvDXw/uZYde8YXcN350UPneVaf8ALWgD6jl6V4H4y/bZ+D/g&#10;DxXd+HNe8VS2Wr2EnkXVuNKu5RDL6GTysV7taQnysSS+d71+aXh74w/Db4V/tlfGa68dmKW0uiIb&#10;T/iXy3f73PNAH6HeBPiD4a+I+iDVvC2tWmtadJ/y3s5vNFdNX5m+AtT8TfDH4b/Hj4q+FdKv/A3h&#10;vVZYZvD+m3lp/wBNv9d5P/XKvdv2d4/j/wCOf7B8aeM/FWjWnha608Tf2ZZQ+sXWgD6i1Dw9peqa&#10;jaahdafbXd5af6qaaLMsVbMXSvy88eftH+IPh9q2sXdj+0L/AMJNrGnzedFo8On/AOhy/wDTGvrH&#10;xRN8Rfi18KvCPjXwz4+tfhzFLp/2vUIprXzoTQB9J0V8PfszfGv4qah4f8d+NvGmt/2/8P8Aw/aS&#10;w6dPLp8VodQli/5a5rxUftm+L/Fmkal41Hxk0Xw/rEU0p0/wT/ZPnQ+V/wA8ppqAP1Lorz74FeP5&#10;fih8IvC3ii7hS0u9Ss4pZovSXFegS9KAFo80V8wftN/FzxfD8QPC3wn+HV3HpfinXwZZtYmi80af&#10;D64rnPhp4/8AiV8Gvjcvw6+Kfia18WabqmlTajp+sQ2vlSxeV1zQB9dXV1FbwmaT/VR965L4YfFP&#10;RPi14Y/tzw/JLPZedLb/AL+Lyj5sZ5r4x8Kaj8dP2tYvF/jDwz8SovAHgq0u5rPSdIi0+KYy+V/z&#10;2ql8G/jZqH7P/wCwpd+II4v7T8RjXLvT7Tzov3PnSzUAfaHxe+M3hr4JeGbPW/E0ssFnd3cVlEYY&#10;vNPmyniuc+I/xzu/CfxG8FeD9B8OS+INR1/97KRL5UVpaf8APavhf9pX4c/GWy+GfhDxT48+Iv8A&#10;wktnqmrWk0ugw2nkwxS19UeK/iprmi/tU/DPwfYm1GkahonnagZoczf9/aAPX/hn8Z/D/wAVNU8S&#10;6fon2n7X4fuvsd558Plfva6nxj4u07wL4a1LXtYmFppthF500p9K+X/2I4cfEb42nzvO/wCKgr1r&#10;9rj/AJNr8e/9gqagDjtE/b++BHiHUILCLx5FaTyD92dRtZ4ISf8ArrLEBX0PZXkOp2sV1ayxzWko&#10;EsUsR4kFfljeeLPEHif9kmz8LW37Nmq6z5WnbYfFE1h5w8rr50P7rza++v2W9R0nV/gP4Pl0a/l1&#10;Oxh06KDzpv8AWmSPrmgD1+jzRR5or5y+N3xd8TfCb4z/AA+kmMUvgXWs6ddjyuYbrJwfNoA+jfNF&#10;cJ4C+Mnhr4g+JfFOgaPNL/afhu6+x6hFNF5eJfavJ/EHxh8Q+KP2stD+H3hvUIYNC0rTzqOv/uvN&#10;830hzXz54F+LEvwG/wCGlfF8dr9tu4dc8q0h/wCm0tAH6LV4z8ff2h4P2f10PU9b0K6vfC99dC0u&#10;9Wsj5ptJD0zF17GvmzUvE/7RPwk8E6Z8XfEPxEsPE2gyiGe/8KnSoYvKhl/6bRRfT869P+Pll418&#10;Z+Dv+E08PfErTPDPgkafFeTabe6TFefrQB3PhH9pjTNb+C2rfE/V9MutA8OWssvlmZf3s0PneVFL&#10;+NepeE/F1h4y8M6Zr+mNu0/UIIruGSXjMcnIr4ItPEHxJ8d/sN/FPxB481aG90m5tIv7Eh+yfZD5&#10;MU0P779P0rqfhb+0P4l+I/hjwL8NvhJ5TXdhpNr/AMJB4imh/c6fx0x3oA+7fNFJF0r5L/a/8Q61&#10;4Tk8NTf8Lqh+Gdl5XlXX7r97dy1x37Gv7TPiDxt8ZNd8AX3iyPx9oMNr9s0/XpbXyZT9aAPty8vI&#10;NNtJrq5lEMEY82SWU8RivBYf28/gjNqf2IeNId3meT5/2aXys/8AXTGK96u7KK+tpYZo45YpY/Lk&#10;HqK+Tf2xrH4V/Cv4G6joEXhXQodc1qH7Jomm2enw+dNN/wBMuKAPprUfHOi6X4Vm8TXWq2sOgRQ/&#10;ajqJk/deV65rzLwD+1/8LviZ4mh8P6F4lim1KX/UwzRmLzv+uXrXzZ8cfDOtfD/9jr4WeCvEEss0&#10;1/qGn2eoQ+b/AMsv+eNdn+3B4L0bwL8HvBeuaBpVlpepaLrmnizktIhFLj/nkPrQB9kzTeTD+8rk&#10;vAfxe8KfE651eDw1qsOpy6VL5F2Iv+WUnpXzX8cfjdN8TvEOnfBrw1rcOi3l3FFN4l16WXyfskP/&#10;AC2hi/6a1j/8E+YNE8P+MPi14f0i6inhtNW8qGHzf+WVAHquv/t5fBbw54ql0C98YBL2OXyZpEtJ&#10;jBDJ6GQR4zXtXhvxjpHi3QLPW9Dv4NT0e7i86G8hk/deX614v+0RB8Lfg78IPEk2p+H9Iig1cS+V&#10;ZRWo82+u5fTvzXzvrK+KvgL/AME5BYXUsuma9qcvlQw+Z++tIppv9V/P86APpRP22PhTL42tPCVt&#10;4glvtWmuvsf+iWkssPm+nm4xXvcXSvzv+HHxZu/2ePCvh268S/ANPD/gP9zFN4iGLu8Ev/PaWvvz&#10;Q9WtNa0201CxmE9pdRebFL/0yoA1aKKKACiiigAooooAKKKKACiiigAooooAKKKKACiiigAooooA&#10;KKKKACiiigAooooAKKKKACiiigAooooAKKKKACiiigAooooAKKKKACiiigAooooAKKKKACiiigAo&#10;oooAKKKKACiiigAooooAKKKKACiiigAooooAKKKKACiiigAooooAKKKKACiiigAooooAKKKKACii&#10;igAooooAKKKKACiiigAooooAKKKKACiiigAooooA86+Py+NP+FUa7H8PoYpfFUkPlWnndM18a/Af&#10;w9+0f8DPC82laH8JdBnu7uXzrvUrvUf313L/ANNa/Qm7uI7KEzSyxxQx8ySSdhWTD4y0GeISx65p&#10;8sX/AD2F1F/jQB8l/Hj4a/Fj44fCrwJr1/4L0yDxt4b1X7bd+Fmu4poLqHp16fhXGeI/hl8evjd8&#10;S/hvrniD4d6N4N0DQNQ8/wCyWd3EZoq++oLyG+iEttLHNDJ/y1ikqzQB+eHjjxZ4/wDCn/BQLxhd&#10;fD/wpa+J9Xl0Wzils7y78n915Vem/Cb4UfF6x1L4kfFnxNFYQfEjWrQWmk6R5vmwWkUXSvoTT/g5&#10;4V034maj4/ttPH/CU39r9kmvPN/5ZV27TxQj95J5XtQB+ePjb4I/FX46RWml6n8IfDngbXftUM13&#10;4ws5v3o/641ufFj4P/FPwL+0xH4/0HwTY/FbTLrS4tMis9SkiH2QxRe/+q5r75qKgD4v+Cnwc+LA&#10;+N3jvxp4z8OaLoMet6J/Z1pBo93+6ixFiKL8K7b9mP4Q+JPh/wDs5eIvCut2As9WvJNRMUIlz/rf&#10;Nx/OvpnzqWgD4A1j9k3x/L+yN4Q8P29hDL4o8P63Lq39kTTfuZozN5uP5fnVTU/hl8avi148+G+r&#10;ax8NdF8GaP4a1CKbybP/AF1fofUVAEn/ACyr5N/bl/Z88afFW08OeJfh0SfGGkia0MUUsMQktJeo&#10;zLxX1nRQB5/8D/AH/CrPhZ4a8LrtMlhZxRSn1l/5a1xX7YfwQ1D46fCE6Lok0UGv2F3FqOnyzf8A&#10;PaI17hXD/FL4teFfhLokWq+Kb/7JDNL9mgiERklml7CKPvQB8leI9L/aD/aB8Eab8NfEngS08M6a&#10;LqKLVtdlu/8AWwxf88a3f2iPgp8RNP8AjD8JvFXwx8P2msw+EbAweReTeVnk/wDx2vsfT7yHUrSG&#10;eIHypR5v72r3lCgD4x8CfCf4p/HL41WXxE+Kui2nhLSNL06bT9O0a0m82bEvXza5rwX4J+P/AOyQ&#10;+r+GfBngvTPiX4Ou9QlvLCX7ULSa1HoQZa+6ru4jsoTNLLFFDH/rJZaztN8Q6VrEpistQtbyXys+&#10;VDN5tAHyj4h+E3xZ+JHxG+Cfi/xRpelxajpMss2rQ2cuYbX/AKZe9d5+0D8LNf8AGnxo+Euv6Pp4&#10;vNN0TUJZtQl83HlCvobyam8oUAfEFv4S+MH7NXjzx3a+A/B8XjPwt4pu5tR08/asf2fN/wBNa0NH&#10;/Y+8TT/sxeNPDeo3dqfHPia6/tebA/cxTdov519n+UKPKFAH53+NdE/aU+LnwT/4Vtc/Dux0aG1h&#10;is7rUpryLzbvyv8AniK9x174M+Kb345/BbxAdPjn0zw1pU0Oo3nmR/upv8+lfT9QRXEc00sQ/wBb&#10;F1oA+f8A4j/DDX9d/ao+G/i+ysBNoOjWE0N1eGX/AFWTXE6H8EfHNl8Ovj5p8th/xMvFOozTaT+9&#10;i/exV9e0UAfKniv4JeKdT/Ycs/AFvZibxV/ZsUMtrNL/AMte/NWPj98GPFfjr9kvTvBOkWkU3iSG&#10;K082Hzf+eVfUdYkHibSZb+7s47+2N3afvbqHzf8AVUAQ+CNMm0XwfpFhc/u7u1tYopfavGYvhNr8&#10;X7aE3xAFhGPDkvh7+z/tfm8+b9K910XWbDXbIXmm31tqFpL/AKua1lEsf5itGXpQB8n/ALWPwD8V&#10;a/8AEHwt8T/A+l2HiHWNFiNpd+HNT/1OoQ56UvwS1j4i6t47iu9c+E3h34XeFLaKUyzCOL7ZLL7Y&#10;r6Y0XxHpXiB7tNNv7XUDay+VdC1l8zyZfQ1k/Ez4c6L8VvCF34b8QJKdNuxyIJfKl/A0AfJ3wq1P&#10;VdU/aO/aP1XwZDa6nqX2SGG0zN+5lmrz3xL8J/if8etW07T774K6X8OtYhuoprvxrBL5R/7Y19wf&#10;CH4I+Evgjo02l+FdM+xQSyebLJNJ5ssp9Sa9BoA+N/jD8IPiV4S+PmhfFbwHotr4w+yaTFp13p09&#10;35M0vvW7qfw38feMv2kvhb4/1Hwz/ZlnpeiTRasINRil+yTE/wCq/wCmvNfVdFAHzn+1P8J/FPxM&#10;8Q/DC58P2MV5Fo2txXd+DN5RjirzfX/2Ol+I/wC0p8QvEHirRRP4c1XT4odO1ATcxTf89a+1KKAP&#10;kjwd8JvilN8LfG3wg8ZmG90j7IbTw/4jEv8Aroh/qopq8is/CP7TV78Abz4QReBNGhs7S0/s3+2L&#10;y7/1sP8A0xr9FKwv+Ex0D7T5X9t2HnZ8vyftUf8AjQBzvwH8M6h4M+DvhDRNXjEOpWGnxQ3UQ7S1&#10;yn7WnwhuvjP8H9S0nSSB4itJRqOlEn/lvF0Fe1UUAfLX7GnwM8R+Bvh14j1Dx7FLD428U3cs2oGa&#10;bzZfK6V434a+EvxP/ZY1bX9O0f4V6N8TNH1W6lvLTUh5XnRf9Mpf3NfoT5orNsvEWnale3Vjb31v&#10;PeWmPtMMUmTF9aAPj74p/BP4lfEL4U+CvFVh4a0bQPiF4Z1X+0rXQbP91D5X/PGuW8X+H/j1+0R4&#10;x+Ht14l+HVr4f0HRdWiu5f8AS/33/XWvvyigD4q+OnwP8c+CPj7/AMLb8DeFbT4gWeoWn2TUfDkv&#10;lRS/9dcy11Hwz1H4r+N7TxTF4i+E+j/DvQrrRpYIvIliN5dTGLjOO31r6Y1DXdN067s7K8vra0ur&#10;smK3hllEckp/6ZjOT+FatAHzl8A/hV4l8JfsmDwhrFqLPxHJp93D5OfNx5v/AOuvCdR/Yx8Va3+z&#10;Z8PoYrS1h8eeFLuW7i02X/Uyxed/qa/QOoqAPjz4Yap8WtV8Z6NHqXwB8OeGrIy/8TDV5v8AWxe8&#10;Ndv8D/hj4l8JftE/FrxJqVgINC1uWL7HN5v+tr6MqWgD5u/Z8+EviXwJ8aPjBrer2vkabr+oedp8&#10;3m/62oP2N/hJ4r+Fd18Th4lsPsUOq+IDeaefO83zIcda+k64nxt8YPCvw51zQ9L8Q3/9mzazL5Nn&#10;LLGfJMvoZDxQBy37WfgDVfid8CfEXh7Q7X7ZqV2I/Kh/EVc8FfBrRJ/BPgUeKtAsLzX/AA/axeTL&#10;NFk20uO1dF4f+L3g/wAW2eu3Oma/Z3dlosnkX91FL+5hk9PM6V1FleQ39rFdW8sc1nKPNili6GgD&#10;5S8B/s/+JYf2qvip4m1O0EPhbxBp8tpa3ef9b5teWeCvh98Vf2af7Y8H6Z8H7D4maPLqEs2n6xNL&#10;DD/rf+e1foR+69qWgD5I8Ut8b4vhd4V8r4V+HPE8s13NLrfhXMMX7rnyv9b+6rmv2e/gL4qu/jVN&#10;8Qb/AOGOmfBfRxpU2nRaRZ3UV3Pd+b/y1lx/qq+3KloA+N/2dPDnxj+Beoal4Kl8AWupeG7vULq8&#10;i8RxatEDz0/c15b8VPh98UPjTaalpWufs9aND4quv3MXiqG78nyv+m1fop5P72jyaAPizxj+yJqv&#10;jrx18GrHxTaf8JDoHh/w9/Z2t3ksvWWu7+BHw++JXwL+I974OEY174TyjztJvJpf32n/APTKvp7y&#10;hR5QoA/Nj4wfAaHxp+3LD4b8NarN/ZmteTrHibTYrr91+6r6V/bF+Fmv+O/h94V0jwjpf202Gt2k&#10;8sMX/LKGKvTfDnwQ8K+FPiPr/jiwtJG8Sa2cXd3PL5uB/wA84s/6sfStHxz8U/Cnw5vtJtPEutW2&#10;jz6rJ5Np9q4jll9KAPEP2ofg74q+I/jj4QXeh6f50Oi6j52oTeb/AKqKrn7Qfwk8TeOvjd8JfEGi&#10;WHn6dot352oTeb/qq9q8CfEnw18SodTk8PajFqcWn3X2S6lh6CUV1vlCgCGXPl/u/wDW1+ePxx8P&#10;fEr4j6hrGieIP2erDxBqUkssOn+KoZoovJi/57V+icvSsjTdb07Ub28s7a/trm7tCBcwxSjzYv8A&#10;rpzQB8Wa9+zb8T/hj4V+Evi7wrKfE3jHwXafZLvR/MiiF1af88YTXReDfBnxQ+P3xx8NePviN4Rt&#10;/h7oXhWOUafpE1+Lua6lP/Lbj0r7D/1EVHnfvaAPiebwx8Zv2ffjx481XwR4EtfHOg+L7v7ZFN9r&#10;8n7JN/02ql8IP2a/iD4g8H/HGz+IGlWmjal41m8618mbzYfNr7q/5a0vlCgD88Ly3/afvfgdefCb&#10;/hWumeVFaf2b/bv2ziWH6V2HxI/Zj8aXnwt+D+taHp+n3njfwNaxRTaPefvYZov+eNfb9FAHyf8A&#10;BzxD8VvEHxA043vwK0HwN4di/wCP/UppYjd5/wCmWK3v2a/hn4m+HvxD+LOoa3YfYtN1rVvPsJfN&#10;iPmivpKkWMR9KAPmL9mX4Q+I/h5q3xgl1iwFlDrWrSy6f/01iMXFa/7F3w5174Z/DnVdP8QWA028&#10;l1e7mhhz/wAsfNr6HooA5j4j+E7Xx34J1jw/dRebDf2ssJFfJv7G37Nfjbwj46vfE3xGEpm0SH+y&#10;NEE3eH/nrX2v58fneXkeZ6U6gCGbrXyT8EP2cvEHhj9qn4teNPEHh+I6Frc3m6feSzRS+b/2y7V9&#10;eUUAeMftZ/D7Vfib8BvEnhrw/a+fqd3DiKGrfhf4daon7OFn4MuiLHV/7E+xEw/8spvKx/OvXKKA&#10;PzX8EfDL43+DPhPqPw20v4OaDPdESwy+JLubib3ru/j58PvjFcfs4/Dj4e+GfDUt9D9khh8QRadN&#10;FFLiL/liPb6V920mfLHzmgD5V+FFl418WeCLv4Y678IT8P8AwpLpUtnFqI1CGbys8f6n8a8P8G+D&#10;viz+zlpv/CCj4AaD8RoIpZfsniSGKL97F/02/c1+iFpqtlqi/wCi3dvdf9cpAf5VboA+RPiz8dvH&#10;/wAH/gF4Qxoml6Z8SNfu4rO00iGL9za/9sq+n/CH9qf8I1pv9ueV/bH2WL7X5X/PXHNZ3in4Y+Gv&#10;Gev6DrWr6VDealosvnWE0g/1JrrIulAHyt+1N8K/Gll8QvCHxZ+H1odZ1nQB9lu9H/5+4TWF8N/h&#10;x8QPjn8bh8T/AIheGo/Bunafp02nafo8376b97/y2r7HooA/Pv4Z+Gf2hP2cbrxT4B8LfDqx8WaB&#10;f3c0+n6xLdxWcMXm1u6R+yp451/9jCXwfqdra6N47ttbl120iEv7nzvO80V9wfaIfM8vzI/O9KJr&#10;iK3i8ySSOKH1oA/Pf4j2P7RX7QPg7w54a1f4V2ugWel6jaTXd3/aH7668qvcvFfwe8S337V/w98Y&#10;W1oG0DS9J+yXcw/5ZS19LRzRXEXmRGOWL1FOoA+cv2VPhJ4l+HHjb4s3+uWn2Oz1vW/tenHzM+ZF&#10;ivRv2jvDWseMvgj4x0Hw/bQ3esX+nSw2kM3Aklr0aGbNZ0niDS/7X/sqS/tv7Rkh837EZf3xj9fK&#10;60AfEfw68W/tU6H8P9N8C2Pwm0KxNnafYItW1C7/AHUfGOnnc10dvFr37C37J0xkkstS8a3+oYih&#10;iBe0+1zS19ledXlXxs1T4ZadJ4aPxFNrJIb4f2VDP5hJmx1EYoA7P4c3mtar4I0K68TQRQa7LaRS&#10;3kEXSOUiuD/as+E0nxn+C+saBYmMavH/AKZp+f8AntF0r12OaKIdcUvnUAfMP7EfwJ8S/DPw7r/i&#10;Tx5Ef+E28QXX+l+bN5v7mL/U1wdn+y14p8Xad8ePD+r6f/Y0PiXUPtei3c0sU0UtfbdFAHwXrNj+&#10;0T8Uvhzp/wAI9T+GsegWcQhs9Q8VTarCYbq0i9IevPFT/tZ/DL4qeIdR8H+EfCHg8a/8ONFhtJbu&#10;0hu/Ji1CUV95VBMYrOMyydqAPlDxePif8Wf2ffG/gq6+Ff8Awh050vydOhi1GGaGX2rkNB/Zf8af&#10;Anw/4Q8afCy1it/FUNpFF4m8NzzfudQ/+219oW+t6XezRrb31vNLJ0jimBz+VX/9fFQB8P8Ax4+G&#10;3j+b42aD8U7D4bWvj60m0mKzl8OXkozp83rWz8B/Anxa1T9p6b4ieOPCGl+FNHl0T7HFZ6dL/qq+&#10;x/JrPTXbCXVpNNjvbZtRjj8w2glHmigCHxRcX9l4d1KfSLUXepRQym1gP/LSWvzp8K+H/j/ZfFOf&#10;4i+L/hBL458Sf8w+a8u/Kh0//rjDX6UXs8On2slzcSRwwRDzJZZOgqDSdTsNZ0+K7sLmG9s5h+7m&#10;hl82M/jQB81fFTwN42/aT/Z5hl1Tw5D4T8c6ffjULTTZ5vNiBiPH51wuvWXxa/amuvB/hXxV8Opf&#10;BmgaNqMN5qupXkv+u8r/AJ419weUKPKFAHhXjH9jL4VeP/E954g1vw6bjU7v/WzedJzXkH7Kf7JN&#10;t8Jfib8QNavfCkkIttR/4pq8nu/NxDj/AK6/SvtSigD80tR0v9orUvjOPHXir4PzeOZtPllh0Szn&#10;1GKK0tP+m3lV9G694W8fftRfAPXNF8b+FovAPiMyibTwt15372Poa+n449tL5QoA+AfF9h+0H8c/&#10;hxp3wm1LwGPDMX7qHVvEl3dfuZYov+eNfbvgTw3D4Q8J6Rolsf3NhaRQiuh8oUUAFFJL0rym/wD2&#10;lfhtpsmux33i6wsZ/D8pg1CG6MkUsMmOnlYzJn2oA9XorJPiLTxqMWnm+iXULmLzYrQn97jFa1AB&#10;RRRQAUUUUAFFFFABRRRQAUUUUAFFFFABRRRQAUUUUAFFFFABRRRQAUUUUAFFFFABRRRQAUUUUAFF&#10;FFABRRRQAUUUUAFFFFABRRRQAUUUUAFFFFABRRRQAUUUUAFFFFABRRRQAUUUUAFFFFABRRRQAUUU&#10;UAFFFFABRRRQAUUUUAFFFFABRRRQAUUUUAFFFFABRRRQAUUUUAFFFFABRRRQAUUUUAFFFFABRRRQ&#10;Bz/jbwjpXjvwzeeH9btBeaRfxeTND7V8E/tM/s4/CvRtW0f4afD/AMNCf4ka/L+6m/tWUfYIv+e0&#10;vNfaPx48fXPww+Feu+JtN0i51/U7GEG1s7SPzGllc+WvH1NfDv7Nn7RHhb4ZX+veKvH/AIa8WXnx&#10;J8QTSzajeRaJ+5ih/wCWUMP/AEyoA+pZvDXjT9n34CaF4a+GvhmLxlr+nQxQn+0L+K1hI/5aykyy&#10;/pXnHhH9rrx1ovxX8N+Cvid4U0HTDr8v2O01LQNW+1eVd+ksVct+1/46ufjp8FfCviXw1YeIr34d&#10;HVfJ8S6ZDaSw3ssA/wCmP4/rXhFlZfDDWPj78Gpvgt4A1jTLOHW7WbUNZvIbseaPOi/57f8AbWgx&#10;qn1N8Uf2wPGk3x31L4VfCzwba6/r+lw+beTazd/ZYv8Atke9ee/tb/E34san+ztpF5rXhSHwnrMe&#10;uRQ3hh1D0/1Plf8AXWl/agn+EF98XNXPiDSvG3hTx3axQxQ6/oFrN/xMB/2yrG1Pwn8VPGf7Duor&#10;4mtL/U9T0zWotS083kP+ly6cP+mX4/zoGe5az+0l41+DHwN1LxX8T/Cul2WpRTRWmlabpF2Zjdcf&#10;8tfSuX0H9tD4leEdd0Ob4ufC/wD4RPwhr8vk2upWc3nfZP8ArtWN+0FrU37VH7O9pr/gfSdYmuvB&#10;eoRaldaRqNpLDNdmKL/lkP8AlrXK/GT48y/tkeHvDfw18B+CvEdnqcuo2s2q3mpaf5MOk+V/01oN&#10;T6nuPj1c2/7Ull8KjpVsLK60Qat/aPm/vf8Alr2/7ZVNcfHa5t/2k5PhkdOiFp/Yg1b7b5nPJl/+&#10;NV8+fHPxPD+zn+1/4K+IniHT9Tn8Ejw1/ZH9o2dr53kzfvf/AI7Vj4VfEeL46fttzeKtN8P6zpmg&#10;w+FPscV5qVp5P2v99/8AbqAJND/bO+LHxB/4SmHwJ8LodT/sDUZrSW7nu/Kh8qKvRNB/bc8NXn7O&#10;t58UNXtJbKbT5fsd3o8P+uiu/wDnjXzd+zV+1d4a+CNr8TdE1jSdYvdSuvEN3NaQ6baed5v/AExq&#10;Gf8AZS8X6l+xhq9zHp8kviTW9bh8RDQYu9r/AM8f/IpoA9Isf26PiV4c03R/F/jP4a2OmeA7+Xyf&#10;OtLzN5F/2yrvPjd+154q8FfFzwt4L8CeBYvHE2v6d/aNq32vyeK+XPDtj+zlP4Z02LVfA3xE1LxJ&#10;5X77RzJdn97+dfSraJOf20/hNqFvpd7ZadF4PmhEU8PFp+6mxD5tAHS/Af8Aaf8AFXjP4o698Ofi&#10;L4PtvCXjCwtftlrDZ3fnRXUVeK/HH4gfFAeJrPxh44+CmgzaP4Vu5ZtP8/xDF53/AF28qvQPHmj6&#10;8v7fdlqOk2Esoi8CSgTmL9z5xmlxXxr4bm+HU3hPxVafFTwr4t8TfGyW7u/9dDL53m/8saAP078C&#10;fGAfEf4KW/jrw/pss813YefDpssn73zsf6qm/s5fETxL8VfhrBr/AIv8Pf8ACNatLNLH9jJ6RgjF&#10;eZ/sbS3/AMP/ANkHRr/U9MuhPY2t1dy2XlfvpsHNeqfAT4ww/HPwDD4mt9Fv/D6ySyxfY9S/1wwa&#10;AOp8eeGrDxn4P1fSdTtRd2V3aywyw+vFfGn/AATi8F6No3hPx34kFr5ur22qzWcc8svIii/5ZV9k&#10;eP8AxdY+BvBWra/qS3MtnZW3mzC0hM0uPaOvjL/gmt4tmvvDPxA8P32k6npmo3Woy6lFFe6fLDD5&#10;Uv8A01oAs+F/20PjX8UNB1DVvBXwYtNVsNPvp4Lq8Oo/uiIuoi9Za9Fvf24dEh/Zsh+JY0WUajNN&#10;/Z0Wjy9Td/8APLNZn/BPjQrrRP2edfgvbaWzuLrWr+YrL5vGYouf3vPY/lXzvpvwk8U6n+w3Z6rp&#10;miX03iDw34wl12LTfK/fTQ/8tv5/+QqAPY7D9rn4z+EvEHgmz8d/DTT9HsvFGoQ28V2LzPk+b2r7&#10;bi6V+ZnxZ/ahu/2hvG/wVtbLwLrHh9YvEMRlm1KHHmy+b5XkxfrX2n4j+Ot3oH7QegfDmLw1d3ln&#10;qun/AGz+2If9VD/rv/jVAHsEvSvj/wCE17KP+CgHxPtPtcxhl0mKbyR/qv8AljX2BL0r4J1343aR&#10;+z/+2z8QdV8S6TrM+l6jp1pDDd2enyzDzf3NAH138XvEviXwn4Du9T8JeH4vE+uxPF5WmTXXkhue&#10;f3n+etfP/gr9sDxpY/FLw54P+J/g7S/DJ8QS/ZNPu9N1eK7BmrgP2qPjjqvx9+Dph+G2l+J/+Ecj&#10;1a0h8QSjTpYbw2kveL/pn614lFovwf1r43fB+L4OeGdZszF4mtP7V1KaKX/nt/01/wC21AH2J8X/&#10;ANqLxVB8UZfhr8KPDMPivxVYRedq015N5MNpFXln7Ml7rXi346fH268caVDousTafFDqGm2d350M&#10;X/bWm3nj8fsm/tf/ABG1bxNouqXvhzxdaxXlpqdlay3eD08n/wAhVd/ZZ8Q3Xjn42/H3xtHoGqaZ&#10;puq2sM1pFqVpLD5v7r/7VQBL8P8A9pTTvg1+yDo3iDw14L/f3Oq/2Rp+mC8/dSy/89vNlr2T4Q/F&#10;L4x694sttL+IHw0sdH0O/tPPi1fTLvz4oTj/AFUo9a+ffA3/AAjmi/sIeH7T4keB/EWsaRLqF35w&#10;0izzeWA86Xypv/r+9O/ZTm1qL4+6b/wrW68eap8JbrT5v7Vm8YQyxWcU3/LH7JQB1X7OGv8AiDQP&#10;+GirvwtpX/CQaxaeJpvsum+b5XnS0D9tTx/8MNa0C0+LHgrTNM03VJvsn2zSNSimmim/65V5LFov&#10;xFm+F37TcXgy11T+2Lvxh+98n/j7+yedL53lf9sq8y8YaX8KvEGieENP+HXg/wAW6n42i1C0/tW8&#10;1KGWXyf+e3nUAfoVp37QlxD+1Bd/CbV9IFlDJp39o6VqXmZ+1j0/SX8qqad+02upfEj4m6JLpog8&#10;LeB7DzrrXfN/1s3/ADyrzL9vrwV4m0SHwJ8VfBlhLfeJPCF3mWC0i/1sNWvAnwF1vxB+xz4l0u7j&#10;ksvGnjmCXV78TdfOl/1UR/SgDmLf9tT4yav4Sm+Iml/C6wl+HkPaXUP9Llh/57V2fxs/bTv/AAP4&#10;V+Get+DPDMXiuHxof3MM10Ipc/8APMfnXyb8JtE+BumeC9O0r4n+EfHVl4ztV/0qyhW78q6PrFFn&#10;p7V7v8UfA9pe6r+ylaeEdF1jQfDsGt+cmnahDLDd2sfmwzfvueP+Wv50AbMP7afxU8I+OIfCHjP4&#10;Ky2firWv+QJZ6RqMU0Mv/XWXtXefAj9pfxf4n+LmpfDb4leEIfCfiMWn9o2EUM3miWHvU/xrs7q8&#10;/aq+A8ttp91NDCNWM15FF+6H7mGszxlZ3J/4KF/D2WO2lEEfhS7Es/l/uf8AltQB9PXf/HpN/wBc&#10;q/MD9nb4MfDX4g6f8Wdb+IOv/Y7y11y7htbybVvJmhr9RZh50Ri71+fv7Jn7K/gr4jzfELVfHHhm&#10;W9vIvE13DafbPNhhlioAg+E37U/iv4Pfsl3nibU4rvxZDp/iU6PpV3qP+uu7SvavDn7VvjWz0XXv&#10;GHj34YzeDPh7aad/aFrqMuoxS3cv/TLyfWsP9vvwJLD+zho/hrwhoEps4tWtIYrPTYv9VFXdftl/&#10;DHW/id+zPr2geGojLrFtFaXcNl/z18maKbyv/IVAHC+EP2nPjf4os9O8RxfBXzvB+oS/uhDqH+me&#10;T/z2ryvw58U/iJ4L/au+Ndn4D8Cf8JbqN1dwzS5m8qGL91Xovwg/bt0G48FeFtAuvCPiyfxfaxw6&#10;ddaZaaQeJP8AVeb1/wBVnvXS/s26Bf2X7Un7RN1c2ssMU13p3kyyx4im/dS0Ab37PP7Tl98dPBPi&#10;6VvDP9meNvDkxt7rQvN/5a4zF/KvK/Ev7a/xN+Es1nqPxA+HOl2OkGfy7s2Oo+beWsXm4/1X0rl/&#10;Atv4/wDDWq/tZ3/hvTro66JoTp+Yf9af33+p/wC2VfOviTS/hrqnwHh0+x8K+Lda+L/2SL7XLeQz&#10;SwxTed++oA+uf2zvEEWp/ED9nXVLGQSw3+txSwgf8tRL5WP0rpPHX7XfjHVPixr/AIA+Efgqw8W3&#10;ugRf8TbUdS1D7JDDL6VxHxx02aHUf2PfMtJeNX0+GXyv+WXENeH/ABS+Gfw+8A/tO/EGf456L4jh&#10;8NeIbr7ZoevabLN5P/TaH91/n9zQB9beFv2zD4g+DnxB8SX3hr+zPF/gbMWraH9rEsQm9pf+eVcL&#10;e/t0fEnRvAmneP8AVPhB9j8CTRQmW7Oofvh5vpXOeA/DPwqvP2afjXJ8J9G137Hd2Z+1XWsebm7l&#10;/e/6n/Peux+Nnh/Vf+Hcem6dbWk39pRaTpMXk+V++/10NAEmr/tjfEPwzqmheIvEHw0GjfC/VLoW&#10;8eoTXf8ApeJf9TLivsmGfzv3uf3VfH37WWgX9/8AsP6RYQ2F1PqMUWkj7JBF50uf3Wa9W+Jn7QOn&#10;/BSf4d6BeaXd6lq3iab7HaWkEvMJHlA+b/39FAHuNfF/7YXxy0nxB4ni+BemfDpviV4k1CP7ZNZf&#10;axaQ2uP3v+t/5696+y/+WNfA3xJvB+zN+3LqXxU8TaJf3ng7xLp/kxavZxfa/sk3lQxf9sv9T/5G&#10;oAu/2XrfhH9kD4neFdX+GB+HP9n6dNLCIbv7XDd/9ta6+D9pT/hSP7Pvwn0rSNJk8TeNfEGnwxaT&#10;o/8AqvOqT4o/tD+Hvj/+zx8WYfC2l67Np9jpOIdWm0+WGG7ll/549z/9evnf41fCi+TwJ+zn451X&#10;RtY1vw7pmiw2+uwaPL5V5BHgT+b+Rl/79UAfTfwo/ay8TX/xTsvh18SfCEPhfX9QtpJ7CezuvOhm&#10;A7VyOg/tqfFD4g6h4v0/wF8JrbxBN4f1CWzlmm1Hyoax/wBn7RvgVqXxs0i88DaV4t1PXhDLNFqW&#10;sSTG00/9z/01r0H9h3wtJo5+L32vTpbKWTxZdxDzov8AWxUAa/gr9tbRNa/Z41f4navpU2mTaNL9&#10;kv8AR4ZfNlW7H/LH9a82g/bR+LPhDTtI8X/ET4S23h74b6pLF5V5Zaj515FFN/qSYe5+vlV5RF8D&#10;PEnj/wDZf+OWi6TpV1Lq8XjGW7tLQxeT9riim/5Y/wDbKuO8H6V+yZe6Vptpq/gvxrB47yIrvw3D&#10;JdzTRXX50AfYPxz/AGsPFXgP4z+HPAHgzwVF4yu9a0n+0ooftfkzf8tv/jNcTo/7cPxOvfEN58Pv&#10;+FRyTfE21Hm/YvtX+h+T/wA9fNrotZ8N3Vp/wUX8GXVpYSx6RB4J8gyiP90D5t3xWnZ6XNB/wUPu&#10;7vyZvskvg3/W+X+6/wBd60AdP+zR+0Pq/wAW9Y8VeFfF2gL4e8aeG5IvtlnDL5sRil6HNeqfFPxp&#10;J8Pvh14i8S21pHfT6VYTXgtZZPK83yhnr/ntXzl8G/D1/Z/t7fGa/NrLBZzafafvvKxFL+5hr2X9&#10;qWaKD9m74peb0/4RvUP/AERLQB8uj9vL4yXnw+g+INr8G7f/AIQmEeZdakb0nzYf+e0X/TL3rT/b&#10;E+PfhXxd8E/hzLf+DZfEujeNJvNEPm+TeWox/wAsf+mteY+A/wBsDw1Zfsdw/DvR9F17WfHn9i3e&#10;nxWY06WWEzSyzDmatj4mfCXW/Avw/wD2U/DN1aX15eafredQ/s2187yv3vm/+1aAPQvAnxnuv2U/&#10;ghq83iD4VXPgfQNPlih0Sz+1+deajLL2m/6a1L4b/bY8feHfEOhXfxO8B2HhjwfrcsMEN3Z3fnS2&#10;ksvTzRWz/wAFH/hZrXxH+B1pdaRp91qc2i6h9sls7P8A100VfO/hvRf2b/GkWj2lz4a+IN7r0t3D&#10;D/Zt55v7qb/ntQB9KfGT9rrxTZfFKb4bfCrwd/wmXiqwh87UDdnyobWvN/2Qvibf6P41/aK8X+NN&#10;Pl0a80vydR1Czz5vlQxQzf8Axmls/iPp37LH7XXxZ1HxdouqHRvEsOnTadrEFr5v/LH99D/39pP2&#10;a/FtpqnjP9pPx1qfg7U/+Eb1CO0vBp09r++uosTfuvJoA6nwr+1n8dfGcWm+KtH+CMep/D2/k/cy&#10;2moQm78r1/12f/IVeY/EH4p/FrSv2+JofDfhGLU9Ri0nyrXQptRihhu7T/ntL/01rzOHWvCuieIN&#10;Im/ZsvPHemeNrrVovO8KzQyy2cQ/5a+d/wBMq99+NniK0+Bv7bfh34n+KLa6/wCEWv8Aw/8AYory&#10;zi87E3779zQB618Tvi/8afCsXhuPSPhzpd9LdWnnarNPq3lQWk3/ADy82qXwP/az1/4p63408Kal&#10;4UtNG8beH7T7VFaQ3/nWl0PaWvnv9pPxnp3jj42eENe8fxeI5/gFqmlRTaf/AGdHMYZZuv76KKnf&#10;sdaX4UP7ZWp6h8OfDWqaN4D/AOEZm8qbUrSaHzZfOh/56/5/c0AfU3wH/am0j4p/BzWPGmpwxaLd&#10;6CZotWss/wDHqYs5rlJv2yn0v9nHRviNq3h7yNZ1+Y2miaFFLk3Up/1XNfNvxr+Ffjrwz+0J4w+F&#10;/hW0uv8AhD/ipd2l3NeeV+5tP33mzf8AtavXf+CgnwLuta+FHw/l8PaLc3uheEdRiiu9H0z/AF32&#10;T/Vfuv0/SgDd8FftceOtJ8d+G9F+LXgSw8J6T4km+yafrGnXfnxRXef3UMvPejxH+2N45f4w+Nfh&#10;34K+FVx4tvtAwIr7+0PJhJ8r/lr+645rxn4SaR+zNq3jXwinhrwp451jxDJfxGKO4SaQafN5sX76&#10;b97+5HTmvbf2ftIu7H9sn4/Xlxp93FFN/Z3k3ckUvlH9z2zQBpfDP9tS01v4b+PNa8Z6HdeGte8F&#10;8ato5/1v/bL1rD+Hv7UPxk8df2brcXwk+2eD9Ql/dTWd3++8n/nrXEeC/sfh74qftWa14q8LX+se&#10;G/OtIZYYbXzZrzgxfua8s8Ma1B4e+IHg8/s9ah42vZbrUM6j4b1OGX7HDaf8tqBVTtrP4jfGWy/b&#10;g+JEPhrw1FrU0NpFD/Zt5d+TaRWn7nyZq+kvhb+0XqfiX4z698L/ABfokega9YWsN5a+TL50V3F5&#10;eZfyNeReMPHcP7PX7aviXxV4q0++/wCEb8S6JDDa6jaWnnYmi/8A3VS/tv2XiDwjffDz40/D7T5b&#10;zWdElls5vJtt3m2l1/0y7/8A22gZ7X4F+Pl94/8Aiv8AEfwzougfa9I8IxRQjU/O/wCPq8xnya8W&#10;8U/tdfGr4YWcOv8AxB+D+maN4P8ANhhlns9cimm/e/8ATKtn4XfCvxt8Ov2KNel0QXMXxR16wu9c&#10;mlhObsXcoz5cQ/57eUMf9da+JruD4Qan8F720j0Dxb4g+OMtr/p812LuWaGXzf303/fqgD9gtA1u&#10;z1/R7HVLIiW0vIYrqGT1EteW/tEfEX4ifD+10mXwF4UsPEHneb9rn1G78mK1rsPgzFLD8KfB8dzF&#10;JFMNJtRKJf8AriK+Rf2/tSubH4o/DyLxSuuj4Pywyy6rD4fh/fS3Xbzf/IVAHpH7OP7Xes/ET4n6&#10;l8OvHHh+00TxRBD9riOnTebDKPrX07e2kOpWs0NzF5sMv7oxGvzd/Zr0vwf/AMNw6Jd/Dnw/rtn4&#10;Oh0OaKa71OKXE11++zLz7eVX6UzzxQQyyy/6qKgD4P8A2TfhL4f0X9rv4wS21rL/AMU3NFDp8P8A&#10;yxi82tuz/bT+Jvj3xB4v0vwH8IJdY/4R/UprSW9nvMQ+VGT/AORf3dZP7JvxU0/X/wBr/wCMs32a&#10;/t7fxHNEdKmm0+WHzhD/AK6u2/YY0bUNF8Q/GsXtrLDazeJpTDLNHjzhmXNAHYeCv2zPCniD4Cat&#10;8SdShl0z+xpTaahp03+thu/+eP615Beftu/FqHwHN8QP+FSxf8IH/wAsrya7/feT/wA9q8v+HXwS&#10;8U/EX9l343+GtO065g18+KzqFnaTfujdeVLnH6fpUPxS/a+i1/8AZOn8Bf8ACutd0bUotOtNNlm8&#10;jybS08ryc8/l/wB/aAP0Y+GnjBfH/gPw/wCI/J8gapYQ3fk+nmDNdRL0r5bn+Nh/Zx+A3wfji8L3&#10;+vjVLOz07bBKP9F/cxdfb/Cvp+E/uvNoA/N79vnTPFeqftU+DpvBksw17SvD82rxCKaWH/U+dL2/&#10;641c/ag/aBm/aV+Gfhfwr4ClkH9o6VL4j8QYl/49YYv+WR/7a1694/07UZ/+CjngSdIZZdMPg6WK&#10;SX/lkJfNu+vv/qqbdfsf+GfgT8KPjrqXhue6u7rxJoGoC1tJjxaxeTNIIIvxP6UAXvg7468YeEv2&#10;LPAGq+EPDMPizXTCIvsk155UXlebNmXzfy/Os/wF+2d4qHxj8OfD/wCIPgqx0CbxB+50+bTdR+14&#10;l/6a1478RtS8a+Hf2AfhPbabFqFlpF5L5PiUadH/AKXFaSyy9PzrjNC0v4aX37T3wfuvhP4a8R/Y&#10;7DVf+JtqWpWs373/AFPk/wCt/wC21AH0p4q/bN8VaZ8ePG/w08M/DabxbqWjeUbX7HN5X/LGGX97&#10;/wB/q4+08eah/wANteAtc+IFpF4O1I+CZbzUNNu5YjDp/wDx9/8ALb/tlXYfA/Rru3/b0+OWoS6d&#10;dRWl1aWnlXcsX7o/uYa89/a8/Z9u/j3+2f4V0T7Vc6Xps3g/M2owxZwYprvP6zRUAe9/Bv8Aaauf&#10;jHP4o8QWfhiXRvhlo8cwh8RajLiXUDF1MUX/ADyxn/Jr5t8VftHa38R/EGnfGQfCqLWPAfhW7mh0&#10;+9l1X99/128n/tlXqPwo1/xP4m+FXjr9nzxb4e/4RvxhpWgXej2Gow2vk6dqkPk+TFND+lfJ3wr0&#10;T4I+HvAn/CNfF2L4i6B46tRLDqGjeTd+Vddf9VF5X/PLFAH0V+1P8bfFXiDxL8CNf+Gun/2ppmt6&#10;hFeaf+98n7XL/wA8Zq9L+Jn7WHij4RfDnQ7vxJ4HEfxC168NlpfhuyuxN5v/AE1ryz4xxWngv4a/&#10;s7+OfC3hvWYvBXhXVvOm02aLzruG0l/5ayj/AL+/nU37UHjkeJtV+D/xz8F6dqfiTw54V1WaLUYL&#10;e1l87yj5X/LKgDvfhZ+134vPxX0LwJ8V/h/J4H1LxBF52k3cM3mwzH/njXpvwt+PcnxG+MPxI8GN&#10;p0UEHhSWGKK8ilz9p82vnbWPiOP2wP2iPhKfBGlapB4b8H3cuuahqWpWv2T/AJ4/uag0L4nWf7LX&#10;7XXxUm8d2GqWejeLjazaVrEFr5sMx6Y4oA+ifgx+0HL8Uvi78S/B0ukw2cHhCeGGO9im80XIlBOf&#10;0qf9sszQ/svfEiS2kkhmGkzYMXWvDP2EJrzxD8Yfjt4rfSr7RtP1rUoZrSz1O08mbH77Pm++PKr3&#10;/wDa4s5L39mv4kQRRebLJoswA9eKAPzPg1T4DeH/ANmy0u7LxL4ig+LP2TzoZrOaaLyrv/nl/wBc&#10;q+29Z/aau/gB+zP8ONU1yH/hMfGmvWsNpaWcEv8Ax9zeVmvCPhx8efgZov7N1noPiDwFd6n4ii0r&#10;ybuxi0SXzbqX/rtisPUfhN4/+GXwH+BvjrxBpV3rX/CFeIJtSu9I/wBdLFaS+V5P7r/tj/5GoA92&#10;8Bfto+OfDvjzw/4Y+M3w/Pg0eI/3OnalakmHzv8AnlzXLeMPiB418J/t5+Lx4M8If8JlqJ8PQ2cV&#10;n9q8mGL/AFMvmzSmsD41fEuX9tT4p/Czwt8OdE1qHTtF1T+1tW1i8tTa/ZQPKx/Our8SfGfw/wDA&#10;b9uTx3qvi7+0LfR9V0SztIbuK082HzaAO68P/tD6t8XvhT8WPDPi3whN4N8Z6Bocw1CymlzDL5sM&#10;uDEfw/WvPvgr+01ovwG/ZM8Bw2tp/wAJL4u1qWWHSvDlnL++nl808VP8MbzUfjT46+PnxUstHv8A&#10;S/COq+GRpOlRahaeTNd4tOZq8T+A/wAGvGv7P3hHwh8eNI0mPxlDLDLFquhzQ/6Xa2hmP72H34oA&#10;+vfjX+1brXwU8CeDzqPhM3vxG8UkwWvhqxm83ypgR3/7axfnWV8Jv2tPF998TbP4f/FTwL/wg2u6&#10;rD52kzCXzYbv/plXn37VmqXcHj34J/HrRNKuvEHhbSv+QhZ2cPnTReb/APvf/INEvxA/4bC/al+G&#10;OoeEdFv4fCvgszalqGsalaeT+9/5Yw/9/YaAPoT4C/tBwfFvT/F8WqafHoOueFtRms9SszLny/Ky&#10;PM+n7uuE0H9tiCT4G+Lvilq3h42eg2Oomw0WKKTMuo/88vpnP868X/bD8P8Ajf4W/GbUtQ+HdndS&#10;xfE7Sv7Hu/Ji/wBVd+v/AH6/9q16Z+1F8Arqx/Y60fwj4WsBqc/haW0vBZmPzTdxRZ80Y/7aH8qA&#10;Ob079uv4leCr3Qb74r/Co+FPBWvSww2esRz/AL6Ey9POi5/Xyq9+0j9oRdT/AGk9S+FTaUf9F0SL&#10;VotS87/W57eVXyb8df2k9L/a78BeHPhL8P8ARtYbxXquo2v2+HUbPyf7Phi/1stdH428Qab+zP8A&#10;tvx+KfEttfw+FdV8KRabbXlnaSzYmi8mLB8r/rlQB9G6H8f11n9p3XfhP/ZBgOn6UNRGo+Z/rBkc&#10;Y/7a17ZXw1+zt4oi+LX7c3jbx3pun6ppukS+HobOL+0bTyfN/wBT/wDGa+jfhP8AtA6T8YPG3jfw&#10;/o+nX0Ufha7+xXWozf6maX0ioA7/AMRa7aeHdEvtV1C6Fnp1jDLdXM//ADziiGT/ACr85dT8UXfx&#10;z+Lc3xa8K/s9yeMtH0+XyRetqHlf2h5XSbyf/tUtfffxo8KXPjz4T+MfDdpMIrvVdIu7KE/9NpIi&#10;I/1r5E/Zw/a60D4MfCDSPAHi/wAP69pvjTQRLZRaZFpMv+n/AL4/6n86AOp1LxNLq/7fvwzkubGX&#10;TPtfglrv7Lc/66GWXzv3MvuPJp2oftj+PPGeteJLr4WeAY/F3hDw/MbS61Oa78n7VLEf3vk1R8Y6&#10;ZJ4z/bq+H+oi0utOiv8A4fzZhuov3tqZZbsHzfT/AFuMV8zfCvwZ8Ovh/deNfCHxhi8beGvEcV3L&#10;NDPps0sMN3D/ANMaAPr7xr+3Rp2mfs8aR8T/AA1pB1mG61WLSJdOnl8qWKU9f5VTs/2wPHPh7xR4&#10;R/4Tv4ay+F/CPiW6hsrXU5bv/Uyy9POryX4n+DPDOmfsXeE7T4c6DrMGhS+L7W8ht9Sj827n5lzN&#10;MP8Aprx+derf8FB/D+oeIPhd8OLTTLW5vZ4vFdp/qYv+mM1AHZ/Hj9prWvAnxA074f8AgLwyPFnj&#10;a7tftktpNN5UVtD6mp/gT+0rqnjjxN4j8F+OfDf/AAiPjbRLUahLZwzebDNadBLFXy/+1n8MtF0b&#10;9qmHxh8RtO1mX4b61pUUMuo6R5v/ABL7v/pt/wB+a9M/ZJ8O/BCPxvrGv/CvSfE+qX9tpMsB1e8E&#10;v2SX/VZhil/560AZHhz9uT4veM/DWreJfD/wVivPDmizTC/1H+18edFF/wA8f3PNXk/bj+IPirwe&#10;fHPhD4SXM3gOxhM2o6heXQEpMZJnMQ/55RVf/ZH0O90r9jb4hWd/Y3NkZZtbmiE0XlGWIxYH9a0v&#10;gtpeoQ/8E6tW0q5sZILweGtbhjh9v34H6mgD6b+HHjPT/iR4J0fxTpRkOnataxXcPm+ldRXh/wCx&#10;jBNZfsxeAIbmGWCaOwwYpeo/eGvcKACiiigAooooAKKKKACiiigAooooAKKKKACiiigAooooAKKK&#10;KACiiigAooooAKKKKACiiigAooooAKKKKACiiigAooooAKKKKACiiigAooooAKKKKACiiigAoooo&#10;AKKKKACiiigAooooAKKKKACiiigAooooAKKKKACiiigAooooAKKKKACiiigAooooAKKKKACiiigA&#10;ooooAKKKKAEl6VU+xWkP/LKKsfx/450v4c+DtT8TauZYtNsYfOm8mPMmPpXzvpH/AAUb+E2teILS&#10;wi/tiLT7qXyV1KawIh830z/WgD6d+22xu44fMi87yvN8k/62ltLmG7GbeWOURSeWTF2r5F/bc8S/&#10;D/SvEPgq71vx1rPw58VRRTTaf4k0fT5rv/RP+W0X7qtX4C/Hf4N/Dr4Calquiatfnw1oEvk6hqWp&#10;Wkv2u7uu8p9c/wCfcA+rJbOKYfvYozSzQ5r5s8Aft9/DT4g+K7PQIRrOmXl/L5VpLqOnSwxTVvfH&#10;L9sjwL8DfEtr4f1MX2sazNF5v2PSIfOljHvQB7pBBFAP3cXk1DFZQw8RRCHI/wBbFXxj+xv8bpfE&#10;OqfHHxp4g1S/h8K2uoi7h/tfj7HD++/dV2fhP/goT8OvEutRWg0bxRZafNNHa2usXelEWcxP/TXN&#10;AH1DNBFOP3kUctL5NfD3jv8Ab7m+H/7Vmr+GL+01S78FWFp5Js7LSjNefa/+euf+eVezePP2zfBf&#10;gTT9DludL8STXmr6f/aVppsOky+cIv8Aprx+6/GgDW/Z7/Zws/gnp/iSKe8h1u71nV5tW86W1H7o&#10;ydq9l8n91XjXgP8Aa0+H/j/wPrviLSLm7K6Da/atQ06a1MV5CMd4q7jw38WfDXi34eQeNdN1ATeH&#10;ZbX7YJ8f8svWgDpf7Hs/tf2n7LD9o/56+XzVjya8al/az+Hln8KT8RbvVpbLwyZfKhmuosTXR/6Z&#10;RZyf/rVj/CX9tj4dfGDxXZ+GtN/tjR9YuofPtbPWLM2plj9RzQB9B+UKr/2fD9p8/wAiPzv+euOa&#10;+aPif/wUI+F/wt8Y6x4U1OPWb3XdLl8qazsbAy/rXpXh39o3wN4k+D8vxJtNVLeFYofNllMX72Lp&#10;+7MeOtAHp/kjP/TKkjhigH7oRxfSvlzw3/wUP+HXiDXIbX7Br9npl1/x6atNp8vkS1wfjf8Abhu/&#10;An7Wt74bvYdTm8Dafp372007T/Om87/nr9KAPuSWETxGN+Qaigs4of8AVReV9K8e+Ff7VPgr4teM&#10;bzwron9pw6xa2n2ww6jZ+T+6roZfjp4Xf4i6z4LEss2r6Npw1K/eKHfFDF7mgD0euD+MngjWPHPg&#10;DUNI8P8AiGTwrrEssM0OqRDmLy5hL/SvCYv+Cj/wwbUTDNYeJ7PTPN8gaxdaSRa+b9c19RaRrVnr&#10;+nQahptzFeWVzH5sM0UnElAHzT8I/wBkbxB4f+IOk+LviL47l8cXmijGk2oiEUNof+ev1r6f+zxe&#10;d5vlDzcf63FT+UKKACm+TH/cH5U6igBPJj9BSRQRwj92gH0p1FAFe8sobtQJYopf+uoqx5QoooAj&#10;+zxeV5Plx+Xj/V4oit4rePy440ji9BUlFABTdqeZ9zn1xTqKACiiigCtLpttLKJHgiaT+8Y6s+UK&#10;KKACk8sbt/elooAKbFBHCP3aAfSnUUANnjWSPmMS+xp1FFAEPk0Qw4qaigCuYB53mJEPNI/1pqCL&#10;RLCKbzY7G3Ex/wCWgiFX6KAK8tlDL5RMYzFzHTvJqaigCKk8mpqKAIJ7MTd6818RfA3T/E3xr0H4&#10;jXl5JNe6Jp8tpp9meYYpZesteo0UAHlCk8rI+fmlooAgmg8793IP3NJ9jimtvJkhj8n/AJ5dqsUU&#10;AULTRrWxz9ntLaDzP9b5UWM1dEXlD93xTqKAIDaAD91+5+lNXT4Y5fOEUfnf89SOas0UAHlCofJq&#10;aigBiW8aSGQRgSHvXJ/FjwOPib8N/EnhQ3RtP7Ys5LTzx/yzz3rr6KAPP/gp8JrT4PfDPQvCqz/2&#10;p/ZUHk/bJoh5knvXoHlCiigA8oVQg0Wxt5fNjtLaKb1iiAq/RQBVu9NtNTx9ptop9nTzY80+Kzit&#10;/wDVwxxVPRQBWg0y1t3zHbRx+4FWPJj9BS0UAVriztr2DyZYo5ov+eUgqWG2it4RFHGI4k6AVJRQ&#10;A3yI9/mbBu9ad5QoooArQ6baQj91bRR/9s6s+UKKKACqFpplhpcv+jWsUEsneKPFX6KAK13ptpfj&#10;/SLaKb/rpHmp/Jj2YxxTqKACqsWm2kU3mpbRLN/z0EfNWqKACq13Y2l/GY7m2jmi9JY8irNFAFaD&#10;TrWyH7q2ii/65R4qxL0paKAIFgihH7uPyvep6KKAMHxTo13rHhrVrDTdQk0q8urWWGK7A/1UhHEn&#10;518nT/safE74gJDpHxG+Kp1nwtFd+bLZ2cPky3cX/TU19n0UAZcWiWkOnw2sltHNDa/6rza1KKKA&#10;ITF5suT0qaiigCAwiaLyjGBFUNnpsVmvlQwxQxekXFXaKAIPJ/feZ5fNHk/vvM8vmp6KAIZoc1Xm&#10;0ezmmhkmtYpTF/qcxf6ur1FAEE1lFNEYpYozD6VBFpsUNv5QijEOP9Tj91V6igCjaaPa6YP9Egit&#10;P+uMVLPpkU4h8yKObyu8vNXaKAGxwiEYSiWETxGN+QadRQBS/saw/wCfSH/v1U0tnFPD5Uo80e9T&#10;0UAUbXR7OwH+j2sMH/XKLFE2j2t4P30EU3/XWKr1FACLGI+lL5QoooArf2ba+V5Hkx+T/wA88cVD&#10;p+j2GmweVZWsVlF6QReVV+igBktrFP8AfjBp/lCiigBPJj9BVe70211CDyri2imh/wCeckeRVmig&#10;CveQtPayxxS+TKR/rfSvPPgj8GNK+C3hObSrKeS8urq7lvbu8n/1sssp5r0uigAqv9ii8zzfKi83&#10;HXy6sUUAM+zxeZ5nlp5vr3qvdaZaX3lG4topvK5i8yPPl1booAZ5Efl7PLTHpillgjmH7xAfrTqK&#10;AK97ZQ3sXlXMUc0PpLSWllbWUPl20McMXpFHirNFABTfKHleXsG30p1FADY4RCMJTqKKACiiigAo&#10;oooAKKKKACiiigAooooAKKKKACiiigAooooAKKKKACiiigAooooAKKKKACiiigAooooAKKKKACii&#10;igAooooAKKKKACiiigAooooAKKKKACiiigAooooAKKKKACiiigAooooAKKKKACiiigAooooAKKKK&#10;ACiiigAooooAKKKKACiiigAooooAKKKKACiiigAooooAKKKKAPG/2w4fO/Zt8dj/AKh7fzr5H8R/&#10;FT4awf8ABPDQtA+12N7rt1p0NnaabDj7X9r86vsr9prwLqvxN+Bvi7wzoccU2r6hZmK0EsvlDze3&#10;NcB8Df2NvAngDQfDeo6t4Q0v/hL7CH97ej/nrQB4Rq/hfzv2lf2atK8VWn2yaLwz++hvP3v7799X&#10;T/8ABUDRNRvvhb4Ra2jki0e21bN/PDD5v2Qf89f519cX/wAPfDur+KdO8S3ui2k+vaZGYrTUZo/3&#10;0UZ6gGtfV9ItNc0+awv7aK8s7mLy5YJ4vMikHuKAPgc/DPS/E+n+CZfG/wC0bpl7o+lTQ3enww2s&#10;MM3/AExirZ+EPiDwr8Pv2tfjZL48u7GyvLuaK70+81f/AJa2n/TKvdND/Yg+DfhvX11qy8F2sd/H&#10;J5sQkllkijPsCa6j4mfs1/Dn4u6tFqvi7wrYa1eQxeTFNN2ioA+S/gRrXgv4g+H/ANpX+1vEAsvC&#10;mq6tN52sRfuuJf8AltXN6T8RfGH7G9roFhY+NvB3xS+HF1dxWdpZwTRf2jFF/wBMvJr7i0b9nn4d&#10;+H/CeseG9N8J6XBo2tf8hCy8r91dfWsDwf8AsgfCPwLr8Gt6T4LsLfU7Y+ZDMR5nlH2zQB4hrPjv&#10;QPCP7eEV3rl1FoFprXhmLybvUZvJhml/540342fG7VvGXx9tPhv4e8XaP8O9Jj0/+0j4oljimmu/&#10;+uOeK+kfid8APAXxeks5vGXhey8QTWkflxTStJHLHn0MZFYvjX9lL4VeOtK0zT9U8H2E0Wlw+Tae&#10;T+6lhi9KAPk39jnQLWf9qf4qaLL4vj8fWl3pPlXern/l683/AFwrhdY8W638MbDxh+zLbWF//aWt&#10;a3FDpV3/ANQ+Wv0M+HvwL8CfDK7lu/C3hqw0W7miEMstmOZYq0dR+E/hS+8cWnjS50S2n8R2kPlR&#10;X3lfvaAPhL9un4Sy+BfCfwT0q11CLRvB+iy/ZJrzyfNhtJf+e1dPp3w1sbz4k/DjxJ4g/aM0jxDD&#10;p0hOiWkGnwQzTeb2/dGvtnxJ4U0rxbpU2navp9rqenSjypYbyLzc15r4I/ZE+EXgPxBFrei+C9Ph&#10;1GLmGeUeZ5I/6ZZoA4H9nDRdKvP2ifjxqP2WKXUf7Whh87yv+mNeDfCax8KeLfhz8ffC3jjWR4a0&#10;K68V+TDe/wDLK0l/5Zf0r7+0XwPonh3VNW1DTdOtrK81WXztQmij5uZMdTXOSfAHwBc6Jr+kP4at&#10;Dp+v3f2zUIccXM3/AD1PPWgD4r/4Wb8Rf2ULvwrot94g8OfFLwHqF3FZ2kMPlfbIq7XX/FHh/wAI&#10;/wDBQGLUfEEsWm2l/wCHovJlvP3PlV7/AOBf2SfhN8PNWXVvD/giw0/UYv8AVTMZJvL+nmE10PxS&#10;+AHgD40+QPF/h601ma1H7qeX/WxfQ0AfMf7W99a/Bn4g+Bfj/wCHIDqdmP8AiW6r/Z8o8maHH7mr&#10;37NU914Y+DvxH+PV9p8mp694q87V4Yf+nSL/AFMNfUuo/CnwpqngX/hDrrRLSbwz5Xkf2cY/3Xl+&#10;mK19K8M6VougRaLY2FtaaPFF5UVnFH+6EXpigD8xPHnjbVvi3+zdrHjPxV8c9HsxdQZtPBej2tpj&#10;/rjN3r7Y/YdvJb39l/wHNLLLMf7PHMtWv+GLPgsNdm1b/hXeim7mH70eR+6P/bPpXrPhzw1pXg7R&#10;LTSNDsIdM021XyobS3jxHHQBr0UUeaKACiiuK+N3jW++GvwX8feLtMit59S0Dw/qGq2sV2rNC8sF&#10;tJKiuFZSVLIAQCDjOCOtAHa0V+LH/D6n43/9Ct8P/wDwXX3/AMmUf8Pqfjf/ANCt8P8A/wAF19/8&#10;mUAftPRX4sf8Pqfjf/0K3w//APBdff8AyZR/w+p+N/8A0K3w/wD/AAXX3/yZQB+09Ffix/w+p+N/&#10;/QrfD/8A8F19/wDJlH/D6n43/wDQrfD/AP8ABdff/JlAH7T0V+LH/D6n43/9Ct8P/wDwXX3/AMmU&#10;f8Pqfjf/ANCt8P8A/wAF19/8mUAftPRX4sf8Pqfjf/0K3w//APBdff8AyZR/w+p+N/8A0K3w/wD/&#10;AAXX3/yZQB+09Ffix/w+p+N//QrfD/8A8F19/wDJlH/D6n43/wDQrfD/AP8ABdff/JlAH7T0V+LH&#10;/D6n43/9Ct8P/wDwXX3/AMmUf8Pqfjf/ANCt8P8A/wAF19/8mUAftPRX4sf8Pqfjf/0K3w//APBd&#10;ff8AyZR/w+p+N/8A0K3w/wD/AAXX3/yZQB+09Ffix/w+p+N//QrfD/8A8F19/wDJlH/D6n43/wDQ&#10;rfD/AP8ABdff/JlAH7T0V+LH/D6n43/9Ct8P/wDwXX3/AMmUf8Pqfjf/ANCt8P8A/wAF19/8mUAf&#10;tPRX4sf8Pqfjf/0K3w//APBdff8AyZR/w+p+N/8A0K3w/wD/AAXX3/yZQB+09Ffix/w+p+N//Qrf&#10;D/8A8F19/wDJlH/D6n43/wDQrfD/AP8ABdff/JlAH7T0V+LH/D6n43/9Ct8P/wDwXX3/AMmUf8Pq&#10;fjf/ANCt8P8A/wAF19/8mUAftPRX4sf8Pqfjf/0K3w//APBdff8AyZR/w+p+N/8A0K3w/wD/AAXX&#10;3/yZQB+09Ffiz/w+r+N//QrfD/8A8F19/wDJlH/D6v43/wDQrfD/AP8ABdff/JlAH7TUV+LP/D6v&#10;43/9Ct8P/wDwXX3/AMmUn/D6n43/APQrfD//AMF19/8AJlAH7T0V+LH/AA+p+N//AEK3w/8A/Bdf&#10;f/JlH/D6n43/APQrfD//AMF19/8AJlAH7T0V+LH/AA+p+N//AEK3w/8A/Bdff/JlH/D6n43/APQr&#10;fD//AMF19/8AJlAH7T0V+K//AA+p+N//AEK3gD/wXX3/AMmU7/h9X8b/APoVvh//AOC6+/8AkygD&#10;9pqK/Fn/AIfV/G//AKFb4f8A/guvv/kyk/4fU/G//oVvh/8A+C6+/wDkygD9p6K/Fj/h9T8b/wDo&#10;Vvh//wCC6+/+TKP+H1Pxv/6Fb4f/APguvv8A5MoA/aeivxY/4fU/G/8A6Fb4f/8Aguvv/kyj/h9T&#10;8b/+hW+H/wD4Lr7/AOTKAP2nor8WP+H1Pxv/AOhW+H//AILr7/5Mo/4fU/G//oVvh/8A+C6+/wDk&#10;ygD9p6K/Fj/h9T8b/wDoVvh//wCC6+/+TKP+H1Pxv/6Fb4f/APguvv8A5MoA/aeivxY/4fU/G/8A&#10;6Fb4f/8Aguvv/kyj/h9T8b/+hW+H/wD4Lr7/AOTKAP2nor8WP+H1Pxv/AOhW+H//AILr7/5Mo/4f&#10;U/G//oVvh/8A+C6+/wDkygD9p6K/Fj/h9T8b/wDoVvh//wCC6+/+TKP+H1Pxv/6Fb4f/APguvv8A&#10;5MoA/aeivxY/4fU/G/8A6Fb4f/8Aguvv/kyj/h9T8b/+hW+H/wD4Lr7/AOTKAP2nor8WP+H1Pxv/&#10;AOhW+H//AILr7/5Mo/4fU/G//oVvh/8A+C6+/wDkygD9p6K/Fj/h9T8b/wDoVvh//wCC6+/+TKP+&#10;H1Pxv/6Fb4f/APguvv8A5MoA/aeivxY/4fU/G/8A6Fb4f/8Aguvv/kyj/h9T8b/+hW+H/wD4Lr7/&#10;AOTKAP2nor8WP+H1Pxv/AOhW+H//AILr7/5Mo/4fU/G//oVvh/8A+C6+/wDkygD9p6K/Fj/h9T8b&#10;/wDoVvh//wCC6+/+TKP+H1Pxv/6Fb4f/APguvv8A5MoA/aeivxY/4fU/G/8A6Fb4f/8Aguvv/kyj&#10;/h9T8b/+hW+H/wD4Lr7/AOTKAP2n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747fEWb4T/CLxT4st7WO8u9KtJJ4reU&#10;8SEdq+Z9B/a2+N0Hwzs/iJq3ww0bUvCE0P2yWXTNQlhmih/7bV7b+2l/yaz8SP8AsEzV8lfDj9l/&#10;4lfEb9lbRb+1+L+qxabeaV5sXhuaL/QxD/zyoA+5vDvxZ0DV/hzpPjW+votD0fULWOfzNRlEPl57&#10;c1o+Evin4Q+ICFvDXibS9ex/0DruOb+Rr4f1z9oDw/8AE39k74Wx6x8NLbxnr2t6qNH0nw5DNLaW&#10;f2uGbyYZfN/55f6r864O78P+Lvhp+1R8FLu/8AaB8NZNVuzZx2fhzUPO+1/6rPnf9/aAP0e1X4je&#10;FPD9zNbalr9hZT2wzNFNc4Mf1qG78daVqPgvUtf0TUbTU4Le1llWaCXzYuBn+lfEmqfAvw18Z/8A&#10;goX49sPFOn/2npFppNpN5Pm+V++8mGt/4VeGdP8AhX8ePjv8OvDUX2Lw3F4eh1KLTf8AWwxS+TQB&#10;73+y38ZLv4tfAvTPGviWW2tLibzTdSj91FFz716t/wAJZo39i/2v/a1j/ZXl+Z9s+1R/Z/8Av5nH&#10;41+T37OvjrUPiD4Z+Hvwq8X6hdeDPhxdXc0supQ+bD/bcv8Az6edX0d+134Ktda+LfwH+EBjl074&#10;fajNNFLp1oBDFL5Ri449On/bWgD7H8KePfDfjixmuvDfiLS/ENpFw82mXcV3GPxjJrR0jX9P1mKa&#10;Swvbe78mQwzeTMJPLl4zHxXw18V/hBoH7OH7Rnwa1H4WxSeH/wC39ROm6jpFnLiG7hBi/wDjtXbX&#10;4l2f7HH7QHxS0XXRIfDev2n/AAlOiEj/AJa/vfOh/MS/lQB9py+LdKhF4ZNQtR9g/wCPv97/AKqs&#10;tfij4Pl1YaXF4m0ubU/+eAu4vN/KvhCbwbq2mf8ABPvx54v8QSyxeKPGkp128nmPSKWYeSP1/wDI&#10;tRfGb9nHwV8K/wBjvR/H+h2t1D41ih0m8h1j7V++86WaGgD6m/aMsPHXia/8IeG/BniWHwlBqF3n&#10;UNSF35V35X/PKGLvXtem2X9m2draSTSXRii8rzpesn1r4q+MPii51f45fsmXlzLILq/iM8x/56+b&#10;9kzX2/P/AKqgDldY+LHgzwxqq6bq/ivRtM1DH/HneajFHP8A9+85rT1jxxoHh6GCbUtWsrKG6/1M&#10;ksoAkr82/Hfwn1T4KfE34keK/it8HZPiz4Q1m7N3F4ksrsGa0i5HMP8A1y/lXS/tJeHvA/xh8Ofs&#10;x6f4TIi8F61qH2O1iWTzRFF+5/c/+0qAPu7w/wDFLwr4r1CbT9F8Q6Zql3EOYLS6Esoqx4n8f+H/&#10;AAZFDL4h1qw0YTf6oXl15Wa+A/2pfgl4V/Ze8e/CfxL8LLOXw/r11q/2OW0s5f8Aj7h/z/6NrpPh&#10;18M9A/aN/a5+ME3xFhOtReG5oYNO0e7l/c+Vnr5P/bL/AMi0AfbQ8Y6HN4ck1pNYsTo8Y8w6h9rH&#10;kY/669K5H4MePde8f6frt/q8Wjf2dFfyw6fe6Pf/AGuKeIetfNn7PvgTSoPjn8ePg3Jp8d78N4Yr&#10;SaLTLv8AfQxyyww8V4zp/iTVPhN+xX8ZI/DcvklfGM2hwfY/9daRebQL2h+itl8X/Bep6z/Ytn4w&#10;0W41f/VfYoL+KSXzPTGa2tZ8WaToBhj1LULXTpZh5ka3koizX5W2v7M3xK8QfC3TbDwv8BdK0vWJ&#10;oobu08YQ+IIZbuUn975vmyzV698fPhfL8RvjX+zh4U8dQ4vLvSjFqv2SX/WmKKLzv3tAz7w8M+ON&#10;F8Z2cl3oerWOqWY/5bWcvm15H8D7XxlqnxJ+IWv+JPEkV3o8eoHT9O0eyuvMitI4s8y+/Jrxvw58&#10;NNJ+BP7enhbQfA9r/Y+g614Zmmu9NWX9z+58797/AOia3f2EUkvPEHx2uJf+Pa88Xzxj6Dzc/wAx&#10;QB9WaP4i0vxAsx02/tdQ8iXypjayiURS153+1xKYf2WPjC4Xcx8Hawu30DWkgz+FWvgj8EvDfwWs&#10;9etfDM1zNBquoy3k3ny+b5UtVf2tEZ/2V/jEQuWPg7V2Kntiyl/woA/m1ooooAKKKKACiiigAooo&#10;oAKKKKACiiigAooooAKKKKACiiigAooooAKKKKACiiigAooooAKKKKACiiigAooooAKKKKACiiig&#10;AooooAKKKKACiiigAooooAKKKKACiiigAooooAKKKKACiiigAooooAKKKKACiiigAooooAKKKKAC&#10;iiigAooooA/qI8KeKNP8aeHdN1nTJBPp2oWsV3BL/wA9I5RkVu149+yAbmX9mX4cG6/139kw5r2G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Q+Knw9tfil8Odd8I3d1JZ2+rWptWlh6x/SvnLSP+CfFnb+GP+EV1P4n+M73wr5W&#10;P7Hhv/Khr3L4yfGiw+DGh2mo32k6prEM0vleTpFp51eMaV/wUV8C6pqE2lJ4W8ZS6pD/AK2ztNJM&#10;0v5ZoA7H4ifse+C/HXwq8N+C9MN14Vg8Lzedot5px/fWcvrXG+Ef2B9O0T4heGvGut/EHxP4s17R&#10;rv7WJ9Zl87zj/wC0vwr6J8AeObT4geFrHXrWw1PTbW7GYodXtTBP+MddT5ooA8n8M/AbS/Dnxz8X&#10;/FCG6lm1fxLaw2k1p/yxjEUMMXH/AH5qOz+AGlQfF7xf8QJNQup7zxLpMWkTWZ/1UUIrQ+EPxz8P&#10;/GaXxHHokNzCdEv/ALFObuLH72vTPNFAHgGm/sh+B4PgNY/Cu9E+p6PZedJa30v7u6hmkz+9iPbH&#10;mkVS8Wfsf6Z44+GHhbwvrXirXp9W8MyedpnimGWOLUoh18oS4/1f+q47+UPauj+PX7R9n8E7vQtL&#10;i8Pan4s13WvO+x6Tpn+tbyh1r0bwJ4rm8Z+E9N1mXSrrRJbuLzZNO1AYmi9jQB4j8KP2OYfCXxIt&#10;PHXjXxxrnxK8UafF5OlzawR5WnRk8iICtj9o79lDwx+0tP4cm1u7utNutFll8mazP+uilx5sMnqP&#10;3de8edH6ijzo/UUAebfF74K6P8WvhTfeAbiWXSNIu44oP9D4MccUgOB+FU/ib8BdJ+J3wXHwzvry&#10;5s9NitLWCO8gP70eTjH/AKLH516t5oo80UAeKeJP2atD8QeMvhZ4gOoXEI8Cw+TaxA/8fP8AqfKz&#10;9PK/Wva/KFZes6va6DpV9qV6dltaQy3UpHaOIZNfMsX/AAUR+Hp1LF7ofi7StCHTX7rSZfsn/kPN&#10;AC3n7Ed+t14ktNO+L/i3S/C+vy3U15o0HlHHnf63yZesX5V5X+1z8B49P179mb4f+Eft2i6Ba6jd&#10;2gu7M5mtObSXzv8ArrxKfxNfUfxd/ae8IfCDwpoev3v2vWLPWWxYf2TD53ncdvzrC+Cv7XfgD46a&#10;3/YlpFd6N4kji806RrFr5MwoA5z4ZfsO6L4T8dWnjDxT4q1nx/rFh/yDjrB/c2v0iq18Xf2OLXx5&#10;8S5vH/hbxhqngPxVdiGK6vNM/wCWwi6VP8VP20/B3wt8Y3XhX+xtf8Qa7aD99DpmnyzCP/trXbfA&#10;/wDaQ8IftAafezeGprkXdhxdadeReVNCaAPN/Dnhfwj+wx4F1LW9Tl13xXqOvXgm1TWYbU3d5dzf&#10;8suK5D9jX4LxeJ/2ZPFOi+PNAlsbPxpq13eTWd5/rvJl8ryq+xb1oYLaWW4/1UX7018oXv8AwUa+&#10;Heman+98NeMotJi/dHXTpI+xRn0P72gAtv2FdV0m1Gh6P8c/HuneEM4i0dbvPkQ/88opfSvT9S/Z&#10;n0S88Y/DHX01G9gbwDa/YtOh/wBb50Xk+ViX14rv7X4g+G7rwZa+K4NZso/Dl1DHNFqEsoEJi+pr&#10;lvhb+0L4K+MHiHxDpPhTVk1WbRPKF1NFzCc/886AJtf+Cmn6x8cPDnxKa8mh1HRdOn06K0H+qkEt&#10;M+DXwR0r4Mf8JUNLu7mf/hINWm1eYTf8spZetYPxk/au8H/B3xFaeGrmG+1/xTdxedFo+jw+bMYv&#10;Wtz4NftDeEPjcLyHQppoNS0//j7029i8qa1+ooAT4E/BO0+CWj6xp9vrV/rQ1C/lvDNqMuZY89qT&#10;9rL/AJNX+Mf/AGJusf8ApDNXqUriJDJ6V8i/En9ur4O6/a+J/BmsWGu634QuYJtE1jVbGzc2m2WM&#10;xyR70IYZVmGVIIzxg0AfgtRX7yaH/wAE3f2VfFOjWer6V8P47rTrqLzYZo9f1M+YPb/Sa87T9lP9&#10;i+b4zj4ZW3gN7zxIIPOlWLWtU8mIe8n2nFAH4v0V+9ur/wDBNH9ljRdNuL+9+HsdnZ26edPNLr+q&#10;ARx+p/0muD+Dn7GP7H/x10fUtT8LfDqWezsL/wCxyyS61qi5Pt/pNAH4nUV+/n/Drn9mP/omf/lf&#10;1P8A+SaP+HXP7Mf/AETP/wAr+p//ACTQB+AdFfv5/wAOuf2Y/wDomf8A5X9T/wDkmj/h1z+zH/0T&#10;P/yv6n/8k0AfgHRX7+f8Ouf2Y/8Aomf/AJX9T/8Akmkk/wCCXX7Majj4Z/8Alf1P/wCSaAPwEor9&#10;p/2gv2Nv2Tv2ffB0Wtal8KLnVLu7uksrDTbPXtTMt1K/3QP9J7Vo/Bb9g/8AZv8Ai34VfV734E6r&#10;4NnSbyjY6vrWpiX8vtNAH4j0V+/n/Drn9mP/AKJn/wCV/U//AJJo/wCHXP7Mf/RM/wDyv6n/APJN&#10;AH4B0V+/n/Drn9mP/omf/lf1P/5Jo/4dc/sx/wDRM/8Ayv6n/wDJNAH4B0V+63xB/wCCe37J/wAN&#10;/CGpeJdY+HEsWm2EPmzGPW9UJx/4E1876Z4U/Yhu9UtYdS+CHjLw1pN62y21/WZ9Sh05j7y/bqAP&#10;yxor9lfjZ+y9+xv8C4dIOr/DDUdXn1UedaW+j6rqk0kkXrj7VUPwV/Zr/Yv+NurzaLpfw01DTNei&#10;i806bq+q6pDLj/wJoA/HCiv1l8W/CP8AY68H+J9X0S7+BXimWbT5fK8+3v8AVJIpT7EXVdp8Cf2V&#10;/wBjn9oC51i18P8Awuv7S80ny/tUOo6xqcRGf+3mgD8ZqK/ePxT/AME4/wBlPwd4b1LXNT+HPl6f&#10;YWz3c0qa9qZxGvOf+Pn0r5js/D/7Cs99bi6+EniPTNIuP9RrF1f6osMv/kzQB+XFFfutq3/BP/8A&#10;ZA8P+F18R6n4NsbLQWi80alceJNTjix9Tc1z/wAIP2L/ANjn456VqOq+Evh/Jfadp919jkmOtaoN&#10;8nt/pNAH4k0V+unxS+B/7G/ww8aTeGZPg3r2sX1r/wAfb6be6vLHF+Iua9K+EP7EP7Hnxv8ADba3&#10;4T8CNfWUchgmE2tapHJHJ6EfaaAPxBor96tf/wCCbP7KnhfRrvVdV+HsdjptrF5s1zL4g1MCMe/+&#10;k18uWGi/sK3+smEfB7xPBoX2r7EPEkt5qQ03zfTzft1AH5cUV+3fxH/Yx/Yw+FvgQeLdd8FRRaNK&#10;P9Glg1/U5Dde0eLnmvOvhP8ABb9iX4p+J4dAX4XaroGp3kXm2MOsarqkP2wf9Mv9J5/GgD8iaK/Z&#10;j42fsufsbfA3UdO0rVvhhfalrmoDzbTTNM1jVJZZY/XH2mtj4N/sb/sc/HHSby88N/D2VprOXyrq&#10;yu9a1SKa1P8A00H2nigD8T6K/fz/AIdc/sx/9Ez/APK/qf8A8k0f8Ouf2Y/+iZ/+V/U//kmgD8A6&#10;K/fz/h1z+zH/ANEz/wDK/qf/AMk0f8Ouf2Y/+iZ/+V/U/wD5JoA/AOiv38/4dc/sx/8ARM//ACv6&#10;n/8AJNH/AA65/Zj/AOiZ/wDlf1P/AOSaAPwDor9/f+HW/wCzH/0TT/yvan/8k0n/AA65/Zj/AOiZ&#10;/wDlf1P/AOSaAPwDor995f8Agl5+zIp4+Gf/AJXtT/8Akmpf+HXP7Mf/AETP/wAr+p//ACTQB+Ad&#10;Ffv5/wAOuf2Y/wDomf8A5X9T/wDkmo/+HXn7Mn/RM/8Ayvan/wDJNAH4D0V+/n/Drn9mP/omf/lf&#10;1P8A+Saj/wCHXn7Mn/RM/wDyvan/APJNAH4D0V+/H/Drz9mT/omf/le1P/5Jrz/xt+xJ+yX4G8a+&#10;GfDN78Kb+S817iGa31jVJIof+uhF1xQB+I9Fftl4I/Yq/ZK8d/E7xf4Hsvhdcw6r4Z8v7U8uu6n5&#10;cm70P2mvSv8Ah1z+zH/0TP8A8r+p/wDyTQB+AdFfv5/w65/Zj/6Jn/5X9T/+SaP+HXP7Mf8A0TP/&#10;AMr+p/8AyTQB+AdFfv5/w65/Zj/6Jn/5X9T/APkmj/h1z+zH/wBEz/8AK/qf/wAk0AfgHRX79/8A&#10;Drr9mPH/ACTP/wAr2p//ACTXHT/sAfsqweP7bwifho/9pS2hu/8AkO6njH/gTTMqlSNP4j8NaK/f&#10;z/h1z+zH/wBEz/8AK/qf/wAk0f8ADrn9mP8A6Jn/AOV/U/8A5JpGp+AdFfuv42/4J4/sq/D/AEL+&#10;1tX+GvlWvmxxZj17Uzyf+3mrt7/wTf8A2VNM0b+1r34fRWeneV5pml1/Uxj/AMmaAPwbor9nIP2U&#10;f2QJpP3fwj124tf+fyK51kxfn9pr0fw7/wAE5f2T/Fth9s0nwBHew+sWv6mf/bmtZ0p0/iRjTrQq&#10;/Cz8HKK/dXwf/wAE+/2TvHH9pf2b8NZf+JfdGzm83W9UH7z/AMCa6b/h17+zD/0TL/yv6p/8k1kb&#10;H4CUV+/f/Dr39mH/AKJl/wCV/VP/AJJpf+HXP7Mf/RM//K/qf/yTQB9MaRpcGi6fa2lrDFb2ltGI&#10;oYouBHH2/lWjR5orF03xdpWq6tqOl215FNqGn/8AH1CP+WVAG1RXP6f400/UfEt5osPm/bLSISy5&#10;jxW/50fqKAFoo80Vyfiv4i6V4T8QaFpN0JDea1L5MHl0AdZRR5oo80UAFFHmik80eZtoAWiijzRQ&#10;AUUeaKPN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SwicfvIs18&#10;jfCWyhh/b3+LX7r/AFuk2lfYFeCeBvglrXh/9pzxv8QbmaH+x9U0+G0tYov9aMUAeD/tj/tD6ho3&#10;xs0b4eReJtd8J+G47T7Zf3nhm187ULuXtCKqfsn/ABh1uy+Ox8FWGt+KfGXgS/tMw3nii0lhntZf&#10;TmvZfjd+zn4xvvi/pHxa+GGqaXZ+L7S0+x3Wn68Zfsd3D6Hyuc1sfCG2/aDu/iBNd/EeXwxZeFIr&#10;X91aaQDLNLL9e1AHy18Mfi3qHwK+Dnxy8V6ZF595/wAJBNDaf9da4OH40ar4ftNH8VaH8QPiD4g8&#10;bebDNd6bNpMv9myxf8toa+lfhZ+xxqt78KPip4P8Z+VpsPiXW5rzT5rOXzvK/wCeM1Q6R4U/aZ8F&#10;abp3hDTdL8I3llaeVDF4l/5aiH/rlQBwfxQ+G2teNP23/CwtvGmu+GrvW/D32s3dpL+90/8A6YxV&#10;0fi+bx18evj9e/CHTPGuteGfDfhHT4Z9Q1jTpvKvNQm/6ayxdK9m1L4J+JL79p7wT8Qbia1m0zS9&#10;Els7o/8ALXzjXE/Fn4CfE/wb8fJfiz8JjYazLqMPk6roOrz+TDMPrQBT+AXjnx18OvjF41+D/jDX&#10;9Q8WfZbT+0tK129/13k+hry34QeC/ih8aPhn4v8AGFz8Zde0ybS7u7/s+zhm/c/uv+e1e6/s9/AD&#10;x/Y+OfF/xI+Kd1pk3jDWofsdraacPNgtIa2P2avgX4k+Fnwp8XeGtc+ynUdV1C7nhMEuR5UtAEX7&#10;NvxE8SfHj9l6SebUfsPiny7rTP7S/wCm0fAl/M16T+z74M8YeBfhvp2leOPEH/CTa9F/rbyvPP2f&#10;fgt4v+Cf7Pmr+GI5bQ+KpZrqe1l839z50vSvQfgHpnjrSvh1Z23xG1C21PxKJD500PSgD0mVBKhj&#10;9a+If26L34qQeGNY0vTPCNgfhU0UJ1XUtN/faj5Pm/vsQ19ZfE+y8Uah4E1iHwZf2mm+KWgP2C6v&#10;YvNhil9xXyZqPhn9rL4m6Jd+CvElr4X0rR7ofZdQ1yE+bNLCe8QoA+lfhpqHhXS/gv4b1S1m8jwt&#10;a6VFLDd6l1jix/y0r5r+DerRftNftcXfxM0TTZrTwh4atZdNtdRkh8r+0Jqk/ae/Zn+J2ufCLwX8&#10;NvhldxzeHNOh8rUYZbqO1+19f9b6xewroP2ePDX7Qfw3fQvDOqeFfBujeCbXiX+zZf30UX/f2gD3&#10;j4m/EbwX8HNGvPE3iaa200Rf8tePNkr5o/Yg8Da34g+JXj34y3GnyaBofiuUjTtNP/LaLzf9dXFf&#10;tKfsxfG/4sftAy+JLbStM8TeFLMY0mz1PUYooov+2VfRXwCPx6i177N8StK8L6N4aitPKhh0efzZ&#10;fNoMf4p9Cy/6o18aft36p8VYfCWpaL4V8H2F74EltP8AibalD++vIov+mUNfWniOC/u/D+oQ6XdR&#10;2mpSwyC1nl/5Zyc4r4317Sf2vvF2ky+C76HwbZ6bfxfZbrxIP9dFF/n/AKY0Gx7X8DvCnw++I37N&#10;HhXQ7HT/AO2fBU2nRQiz1KL98f8ArqK8V/Yo+H2n/Dr9o7446VpcQs7K1mhhis4f+WVe6+Ffhrr3&#10;wL+BFn4Z8BxWGs6/YQjyhqMvlRSy/wDLU18+/An4ZftHeBvjRr3ivWNF8ORWfii8iOrYu8+TEP8A&#10;njQBnfHk+JdF/bKh8Q/Ce1h8S+L7XSv+Jro8x/1UNbn7D+p/8Jb8cfiz4l8S2svh7x3dTjztBm/5&#10;ZQ5/1tdB8Qf2ePih4F+POsfFr4Waho2pzarF5OoaFrH7rP8A22rqP2e/gH410P4q+JPid8RNRsZf&#10;EesQiGLTtO5htB/WgD2X40z3Vp8JvGUtj/x+DSLryvr5Rr5k/Z48M6XefsAX0L6fFOLvS7uWf91/&#10;rZcH+uK+vde0e18RaHf6ZcjNpdRSRS/jxXwz/wAKJ/aU+G/hnU/hj4M1Dw5eeBLqWaG11O8/4/LW&#10;GWgDm/B/7Scvwl/Y8+Hug213a6Lr2vyy6daald/6nT4v+e1cv8Nta+Evwx/aq8BzaR4wtdTs/wCy&#10;pv7Q16ab/W6hLX3D4W/Ze8DaZ8NPDng/XNAsPEsOiRfupb2LP731ryvWf2M/D3/DSfhHxLo/hDR4&#10;PBVnZzRahZxCIQ+d/wAsf3NAHn/x3/aH8KfFT4s3vw68S+K4vCXw+0X/AJCH7399qsv/ADx/65Vr&#10;f8E3fHPhBoviD4Z0PUIvN/tua8tLTuLXtX05q/7PPw11q6mu77wVo1xPL/rZZbUZNeV/shfsy/8A&#10;Ci7nxfeajpdhDeahqss2nTQ8yxWh6RUAfTNFFFABRRRQAUkvSlooA/P39u/4V6h4n+P3wrmi8V6p&#10;ZQ6rd/Y4YYZf+QfL/wA9oa6n9puDT/hj8OvCPhrxL8dPGOi6lF5sudH/AOQlq3/fqvU/2g/gZ4g+&#10;JvxX+FniDSbuEab4a1Dz7uGXuK4n9pz4CfEXVfjN4X+Knwxh0vWNd0qLyJdN1ebENAHmH7GPxn1D&#10;xB8aNe8A2vibxjrHha50nz7SbxicajFL/wA9YqseJP2gPid+zj4t1j4V6nJJ4z1/W5R/wimsTS/8&#10;9f8AntXdfCP4NfG1f2g5vid8RZtBlmk0Sazis9Il/dRS/wDLKLnr9azdS/Ym8SfFXTvEfjHx3qsU&#10;XxS1CYXekz2U0vk6V5X+pioA9z8O/DTxppXwTvfD83jGW88a30Mv/E4mP+pm/wCmVdh8HPC2v+Dv&#10;h3o+k+JtW/t/XbSLyrq9/wCeprifDdp8Wp/2fZtO1L7BZ/E6K08mK8839zLN/wA9a7X4TWXirTvh&#10;xoUHjieK88VRwf6fNB/qpZfWgDsby3ivIvLlijmi7iWvg79uDVfiLqsg0DXfCttZfA+K6i/tHV9O&#10;8qW88r/v7+6r7E+LOm+K9W8B6la+CL+HTPE5i/0S6nH7oH3r5M8QfDn9qP476HN4A+IEPhPR/Ct0&#10;Mahrtj/x9y/9cew/79UAfVuknwp4f8E6PrMT2v8AYulWAa01CU+aYoPL/wCetfLXwUvZP2jv2u9S&#10;+KWgafJpvgrQbT+zYdQMXlf2jLWj+17+zf8AFPxp4L8F+Efhpdxz+FtLtfJ1CzvbzyvtXlAeT5v/&#10;AD16V0vwI074/eF7rQtA1zwh4S0DwfaDypYdMmycUAep/tE/FXRvgj8NdW8U30MU10B5VrEYsmWb&#10;sK4f9if4W3/gr4Yz+JNdz/wkniu6/tbUPO/5Zk9qj+Nn7P8A4k+OHxs8H3WsTWsPw88P/wCl/YxL&#10;++urqvoyGHyYfL8vigBLu3jvIJIZY/OhkHIr4V/b48W/EWHSLvwrL4Kjg+E0oiGo+I7MxTSwxf8A&#10;XL/llX2V8R7bxLeeCdWh8I3NtZ+JGi/0Oa7H7oS+9fJHi/wn+1J8aNCm8AeKtK8JaLoF/wDudR16&#10;0m83zYf+mUNAH0FoHwx8AfE34H+HPD82nrr/AIQ+yRG0F3ySK8V/4JtaZa6J4I+IWn2o8qK08SzR&#10;V7Hq/gzxT8Jvgbpvhr4Y2dprGr6XDFaWkOpS+UDDn96c143+xt8J/jJ8HNf1i18TaVo0PhrW7uXU&#10;buaC6zNFNQB7j8cPi34Q/Z+8Haj4r1yK282X9xDDDEPOu5f+eVeW/sC/D/VvD3gLXvEur6f/AGNN&#10;4q1D+0YdO/54xV4z8bP2cvjp40/aCvPG9rpeleJtF0+6zpOnaxd/uYh/1yr6t+At78W723vR8TtI&#10;0XSPK4tBpE3m0AN/ax+G+rfFX4B+KvDekSt/aV1D5kUJ/wCWuP8All+NfIN5+0p4A0v9le8+Hepe&#10;APFEOpWGlfY7yzn0T9zFL/z1llr9GNSEpsZTaxxy3YjPliXua+L/ABT8NP2j/wBooxeGfHlp4T8G&#10;+CZJv+Jh/ZEvm3c0P/PL/ltn/wAhUAeZeKvAviXxp+yX8DfEsWn3/ibTdAlhvNQ0iH97NNF/z1qn&#10;+03+1D4J+LWo/Di18K+Gta0zWLXW7Q2mpXmn/ZPJ/e/6mvujxVoGveAvhNFovwv0ywn1HToooLCz&#10;1E4hEVeG+DvgB8Sfi18V9H8a/GqPRrOz0A+bpOj6Of8Alt/z1loAi+HGpnxN+3t42/tK1j87StEh&#10;hh87/ll/1yqL4cRjw7/wUF8e2OmkCyv9Jinu4oouPNrW+NPwS+JXhj44w/FT4UDT9QvLq0+x6rpu&#10;oniYe1dT+zv8GPFWh+NPEfxF+I09pN411oRReTpxzFaQj/ll/KgD6IooooAKKKKACiiigAooooA+&#10;Gf2z/wBoe68PfFzQPh1H4k1PwnoUtp9s1bU9GtPNu/8AplFWb+yl8Z9V/wCF/aj4Q07xL4i8ZeBb&#10;rT5buG9161/fWk0VetftFfs5eJfFnxO8NfEr4fXelxeKtLi8mWz1cZhuoq3fghD8cJ/GE0/jzS/C&#10;fh/w55PFno/76aWX182gDIsv27fBOpeMovDUWi+I/tpu/sn/ACDpeteS37fEr44/tX/EjwNY/EnV&#10;PCnhbRYhL5Nl7mvuP+xLCObzvsNsJv8Anp5Qrw34dfBfXPCX7TvxH8dXJtBoWv2sMVqf+W3mg80A&#10;fO/wZ8DfGX4q+K/HfgDxL8Zdf0zTfC0v2PztNEXnXX/bWvQv2b/iNr978E/idpfjjx1LBP4V1CbT&#10;v+Eql/ezRRf89q9e+EHws1nwf8W/id4l1KaKez1+8hmtPJ/55CL/ABryKH9kPxB4h+H3xr8M6vdW&#10;tn/wl+rf2jpU0M3m+V/11oA+UfFXx1u/D2nf2r4C+KvxG8W3mny/8fl5af8AEtl/7+19Q/Fj40eI&#10;JviH+zjLa3n2Oz8QHzruGH/lrxXBH4N/tMeM/gXN8NbnRvCXhrR4ohZ8S5mu4oulewa1+zb4k1fX&#10;PgFdym1MXgvyjqq55OPSgCL9neHH7ZXx4+sP869N+EXw88eeE/iX481TxJ4mk1jQNVmEulWRlz9l&#10;HcVi/CX4SeIPCP7SHxT8XXtrAuh6+IRaTCTMsmK3/hNpnxUsfiL43l8a6hZ3nhWSb/iSQw/60Re9&#10;AHr7DOBXzR4dtfG3xO8e+OrY+PL7QdI0q/8AIhtLOCEkD/rrX0pdTRwrl5BGPXNfGPgz4l6/p/xC&#10;+Jn/AAiV34YvbO61H91LqWreVmXH/LKu/BUnVjVsedinS/5fHXWXxZ8XaR8NPiXpuo6rHP4o8LSe&#10;TDqPlcTe+K6TwXD4907QIfGfirxT9tii0/7VLpFlD+6k4rkofCelD4VeL7O58aaNqfi7xKPOu5xd&#10;xeT53/TKvXtM8S+FZvANnoN9r1h/yD4rOX/Sh/zyrrqfw9KRxUv3x598PtA8ffFLw/B4uuvHN1os&#10;mofvbXTrOL9zFFWb8Q/C+va/+0j4WtLHXv7GuodEm83UYYf3stZ3gnWPF/wt08eFtI1/wnrGhWn/&#10;AB6Xd7eeTNFFXXx3WnXnxp0nxfceKtCOm2ukm0lAvIs+caGnSqMXtS/8N9e8SeHPihq/gfXtbk16&#10;zjsBeW15LCIpYx6H1ryL4jfEfT9O1PXLvRfiv4o1HV45POisdP0/zrSH2/1OK9Ul/sV/jVqPiWTx&#10;d4dh0i60r7HgahD53m15vo+o+L/B+iat4M0nWvAg0iXzTaa5Pq374RS/9Ma1o+z9oqvXQdX+EdL8&#10;UvGd14//AGTLPX7iHF3d/ZJpQP8ArtW54zkHiPxL4c0S4i+0aPpejHWJbOX/AJepoov3Vc5rulaV&#10;/wAM6af4MtvE2jTavaiEf8hCL/ntW78TdZ0eCbQ/FOk6tpt9qWjRGKXT/tQ/0mH/AJaisktf3XmH&#10;tf3X744Oa88c6n8Jj8Sv+EzudLJHnxaHZwj7HFF51eteBDJoPxbmto8C013SotSlij7TDjNfNR1L&#10;4dap4cu9Mi+KWuaZod1L5sWh/ZOYZa+j/hde6D4Zk/tDVviJYa/eS2sVrFNNLDD5UVdmJpeypP8A&#10;yOLC/wAU8y8MfEu7+FvgD4r65FHHLNBrc0VoJTwZfesOH46f2Lp+m61o/wASdY8Ta7NLD9r0e80m&#10;XyZf+e3k/uf3VddY+DPDeseFPiBoureM9H0/+2tW+12s0GoQ/uf+eNN034oeOdHj07R/7V+HepQx&#10;jyjq8Ot/+0qHTpVW7LUxq1atEs/GT4m61B8R9H0m+1y68EeCrrT/ALWdTtLX/Wzf88fNrqJfEPiT&#10;w/8ABrWNV8LeI4/Ht51tJ/K/1cVYXxC+K2v2XiWYWh8H+KvDcsUXk2l3qMUU0U341U8FQS+APBXi&#10;PUNI17w5Z+JNZu/tg0/zf9Dh/wCmNcvsv3R2fWv3pJ8F/E8Pi6/06a2+LF1qmr5/0rR9Ri8nH/TL&#10;yqy/Avw88R6l8fviBMnjK/0/7PNCJEiA/fRUywuv+Fh+JvDl/wCIJ/CnhX+yrv7Z5un3kRmupa6O&#10;/vLvwd8VdY8SeG9e8Kajp2vGIXVpe6gIpoveuiSdJtLdjpfvqR1mheOtavvil8QNEkvxPZaXp8U1&#10;qPK/1Utea+CtM+JPjv4Y3fi+X4k3MN5EJZrW0itIvJ/df89fXpXY6RLotl8TPGfiC58S6FDZ6zYQ&#10;2cX/ABMIv9bR8LJNK8M/BX/hG5fEug/2j5MsP7nUIpYv3tcn8L+H5HZV/fHHQX3xE1L4QD4m3Pji&#10;WG8ig+2f2TZ2o+x/T1qf44DVfH2tfBy60i//ALGu7+Yz+d/zy/c5re0zSdPg/ZwPgeLX9K/tj+zZ&#10;YM/aovK83msL4g295BpXw0l8P654dn1Hw2f9KhvNQ/cy/ua7KP8AF08zjq/wjRmHir4JfErwjDfe&#10;L7/xLoPiC6+xy/2j/wAspa5rxp8a4vEnxI8Q6Fd+KNc8NaNomIIhoNpLJLJJ/wA9ZZcfpWloep6r&#10;8UvH+ha/421jwzo+naDN5trp1lqAlMs3rzSa1Y3/AIA+Iuua94O8S+ENY0jWj511o+r6jFD5Uw/5&#10;5Yop06Sq2rfxQ9r+6/ci6b8a/Et58FvHd5a6hc3mo6NIfsGrzWnk+dFxzXpnwn0Px/ex6Vr3inxb&#10;HeebaiQ6VZWohhya4TXvE918QPhP4j0TxBrvgrTdYux/otrpurcD/rtXr/hvxz4Z07wtptpL4k0g&#10;S2trFFL5V3FjIirjxL9nS/dUjrpVPa/xapqfEzxjF4A8Bax4glHmjT7YzEeteSeBfBvxI8WaLpvi&#10;e+8ey2V1eCKb+zobQeRHF6fWp9P8Wn4meE/F2geMdV0OzgupZrO1lsrscw/jXI+CfGXjrwLpNn4V&#10;/tTwlqdpa/uotY/tD/ll/wBcqzp4WrS/dLcyq4qjV/fHRfHaz17wrp95rcXxDvtNlm/d6dpMMIxN&#10;N/zyr0L4H2Ximy8D2kvjG/e91i6/ekf88vavA/FeseJdT+MMXiqTUPCesaPYQ+TpVpd6r5UUU3/P&#10;avoz4YeML7xdoxuNTj02G6D/AOq0+784CtcTSlSwyFhqtJ4rQ7yiiivFPf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m/GPj3QfAGiy6z4g1KHTdNjkjiNxMeAZCMD/PpQB0&#10;lFVZL+2+yG7Mkf2Ty/N83tj1rzz4LfHTQPjppWpap4bjvv7MtLr7It5eQ+VFc47xc80Aem0Vy/hH&#10;4keG/HV3rFvoeq22pTaNdfY7+OHnyZvQ11HmigAoorA1/wAc6B4WfTotW1e10yXULn7JZx3Uoj86&#10;btGPegDfo8oUnnR+opfNFAB5Qo8oUeaKPNFABR5Qri/iF8XvB/wks7S68Xa3a6DBdy+TDLdnAkk9&#10;sV1FjqVvqthDdW0qz2txGJY5R0kjx/8AXoAueUKKKPNFABR5Qoo80UAFHlCiigA8oUeUK82tv2hf&#10;h1d/EF/A9t4w0ufxfHLJCdI87995o/5Z/X/Cuc1n9q3wja/GWD4ZadFfa94n8zy7uLTofMis/wDr&#10;qe1AHtnlCjyhRXnPxr+N3hr4C+DZfEniiaSGy80RRRQjMs0noKAPRqK5H4Y/EC3+KfgnTfEtrp99&#10;plrfr5sUGoxeVMB9K66gAooooAKKKKACiis7TNasNYE32G9huxDJ5cvky+YAfSgDRooooAKKKKAC&#10;ivPfjB8WNG+CfgqXxT4hivptKtpoY5prKLzWi8w+WJf1/X3rM+F37QHhD4za3r2n+Ebq41OHRjF5&#10;2piH/RJfNHEcUvfoKAPVaKKp6jf2mlWEt3dSxQWltH5kssvSOPHX9KALlFYnhTxLpPjTw/aa3od5&#10;FqWm3Q82K6h6S1t0AFFFcrrHxJ8M+G/FOh+HNS1eGz1zWR/oFnMf3tzjrigDqqKK4L4sfFfRPgz4&#10;D1HxV4glxp1mckRcyyfvMYFAHe0Vg+FfEMPirw9pmsx20tnHf2kV2sE0eJY/NGea3qACiiigAooo&#10;oAKKKKACjyhRRQAUeUKKKACjyhRRQAUUUUAFFFFABRRRQAUUUUAHlCjyhRRQAUeUKKKADyhRRRQA&#10;eUKKKKACiiigCGWGO4h8uQB0PY157ZfAXwDplxdzw+EdIWa6/wBb/ogkz+deirin1aqzp7GFSlTq&#10;7nGf8Kl8Gf8AQp6V/wCAkVL/AMKk8If9C3pn/gIK7Hijin7Sp3D2VI4//hUnhD/oX7D/AL9U/wD4&#10;VV4S/wChfsP+/IrrMGjBo9pU7h9Xp9jkv+FYeEP+hY0v/wAA4/8ACj/hV3hD/oVtG/8ABfF/hXVb&#10;1/vfpRvX+9+lP2lQX1aj/wA+zlZfhb4Sl6+GtL/8A4v8Ki/4VL4Q/wChb0z/AMBBXX49/wBKMe/6&#10;Ue2q9zL6tR/59HJr8K/CMX+r8Oaav/bqKim+EngucfvfDGmyfW0FdnvH979KN4/vfpS+sVf+fpp9&#10;Wpf8+zjovg74Hh/1fhDQh9NPi/wqX/hVXgz/AKFbQv8AwXw/4V13FHFHtKncv2dM5YfDDwkPueFt&#10;G/8AACH/AAqOT4W+EZZPMPhnSyfX7JF/hXW8UcUe0qIXsqZx/wDwqTwh/wBC/Yf9+qP+FSeEP+hf&#10;sP8Av1XX4NGDR7Sp3F9WpdjjP+FQeDP+hV0r/wAA46WL4SeDYenhXRf/AAAi/wAK6/Hv+lGPf9Kf&#10;tqncy+q0f+fRyH/Cp/B//Qq6X/4BxVJ/wqfwj/0Lmmf+Aq11ePf9KMe/6Ue2q9w+rUf+fZx8vwl8&#10;ITf63w3pp/7Yimn4QeC5OvhfTPxtRXZ7h/e/SjcP736Ue3q+Zr9Wo/8APs4//hTvgn/oT9E/8AIv&#10;8KX/AIVD4L/6FTR//AKL/CuxwaMGl7Sp3D6tS7HEH4PeC1HHhnTI/wDt1FTf8Kd8G/8AQt2H/fkV&#10;2ODRg0e0qdx/VqXY47/hT/hDZj/hHNP+nkitfRvC2laChGnafFZg/wDPGPFbWDRg0e0qPqH1en2H&#10;UUUVmb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wfxo+Jdn8Ivhnr3i67hF&#10;wLCEyRwj/lrL/wAsx+eK+Bv2lPFnxz8Z/AiDxH4zh0LTPBWu39pLDpFoCbyIf62Hn8K+0P2svhze&#10;/FL4AeLtA0y3F5q01r51nCe80Z4r5J+LPjr4j/GH4B+HfAEfwg8Tw67YS2n9oXc0Pkw/uv8AnlQB&#10;9E/tIap4/s/hzpFp4M1zwbo2hXNhLDq2r+L5vKh8nyf+WVcf+xd8etV8T+IdY+F+rxeF5x4btYZr&#10;DUfBUudNmhrm/wBqvwTqth8c/AnjrxD4E1j4mfD6w0U2k2j6ZF532W7/AOe3k1L+zD4T1TUf2ltY&#10;8Z2fwx1D4Z+ELzw8bKzs5rXyI5z5sX+ti9etAHOfszfE21+CWlftKeK9XgE8On+IZpjDF/y1l82b&#10;91+corHH7Zfxi0TwppPxG1K+8GS+FryaGY+HYJf9NitJZcdfpWl4R/Z6174mfDb9oPw3NYS6Lq+r&#10;eIZbvTjeRf63yulZ3hSy8H6Z4e03w/4l/Zlur3xtpf7qXybT9zLL/wA9fOoA/QfRtah1vSrS/seb&#10;S6h82Kvkj9pvxl4t8O/tE/DO01Dw54W8ReENT1yGDTPtdr515aTECOaX8mB/7ZV9VeERLD4Z0mOX&#10;T4tKxaRf6JF0i4/1VfMv7a00UHxS+A8p/wCWXiH/AONUAUPjp+1j4lt/jHN8MPhtL4X0fU9Pi87V&#10;de8YXfk2kXT91F6n971rX+B37XGteN7X4laH4ks9Hbxb4QsP7RMug3fnWd/F5OcxHr1H615R8a/g&#10;9H8LP2iPEfj/AMQ/CW6+LvgvxJCMjTbXzptPl/65V6Z8FY/DPiXwr8QZfBvwR1TwAZNFurSK71G1&#10;8mbUJTFgQxf57UAeb6D+0d+0l4t+Elv8TLHRPDFj4W0+IzXcEyES3kUUuP3Q/wCWfHrX2d8JPiDa&#10;fFj4b+HfFdjFJDBqtrFMIf8AnlXz38J/h/r9j+wdqPhq/wBFuoNel0q7hGmzRfvifSvW/wBlPw9q&#10;Phj9nzwTpWr2ktlqVpp0UMsM3+tioA+Uf+Cv0W7wv8PGH/LO6uz/AOiajtf21/Fmt+IPhp8L/g/p&#10;9rrN1HpFpDqV3exeaIZfJiz/AN+s811f/BUX4Z+KfiR4a8FweGfD99r5hu5TMLKHzTFx1I/z0rw/&#10;Uf2WPiV+yx498C/ET4YaJquv+ZawjUNHih82aLj99FLQB9H/ABH/AGoPHPgH9rDwH8MCNMvNI1CO&#10;0i1Cb7L++mll/wBb5NS/Eb9rPxT4S/bL0L4TWtnYS+Hbv7KJZ5hJ5/72KvIP2yPBfxEsfjn8Pvjd&#10;4Z8FaprUUFrFNd6bDCZZrSaLnypfKrjPDfh74t/Fv9tHwf8AEXxL8NdU8Jw3c0U0v+iS+TFDFD5P&#10;76gD0D4g/tz/ABesv2k/Enwz8I+GdL1qW1upbO0hP7qb/rtUvwQ/bz+Ii/H6y+GvxY8NWumTahdf&#10;Y/3MXlS2sp/1XHevEPG3jrVfhX/wUN8SeIND8Py+JtSi1CbytNh/10v7muw+GPww+Jf7Sv7YEPxK&#10;8S+FLrwzo9pdw3cv2z/pl/qYaAPpT4b/ALVPivxb+2d4p+FV9DYf8I3p4u/Jmij/AH37r1rE+Fn7&#10;Wnj74g/tN/FH4bJYaXJa6BFqv9lMsPPnWs4iiEv73ua8c+KXhv4n/s6ftnax8RvDnga68ZabrXnf&#10;ZPJhlliHm/8AXKtP9iHwJ8S7b9rnxr4/8b+D7/wzZ61aahLdSzxeVFFLLNDNQByf7P8A8QPEWpft&#10;w2mk+Ofhr4X03xnc3Us1/qUVtN9rtZhDN+9iPmmLn1r079lr4zWtx+2b8TvCdt4b0eztJbrUJotY&#10;WGX7YfKm6Syn/rtXn/hvVIdX/wCCpt5NbmKYC6lhJtP+uNb37Ovwa8aRftv/ABB13VtA1S00a7l1&#10;AyandxeVDN5stAFoftt/Gr48/EbUbD4N+FYToWlTDzjexfvfL6fvfSo/2j/jb4wH7O3w98QfEHwV&#10;YQeNYvEsoEGpWn+p8n/lt5NcF8IB8Xv2FPH/AIys4/h1c+LtL1aaIG8gilMM3k8RSxf9/cV2P7Wa&#10;/Er9pT9nzwVrdz8P7uz1I63d/wDEnii/fQxf8sfNoA+9/hLr03iz4ZeF9fuLVLG7v9LtbuWzi/5Z&#10;ExA+X+Ga8H/aY/aC+IXw9+M3gPwF8PdN0bWNR8R20xFvq3mgD0/ej/rlLXufwWsLrR/hF4Q0++ik&#10;hu7XS4IpopeuRHXivxZ8AazrH7ZXwl8S2+jXN7oGk6fdLNexR/ubWb97196AG/Av45/E6L45at8L&#10;Pi3p+kRav9j/ALV0/UNDJ8kw/wDPI571w3xr+Ofxz+HXjDXbyTWvh9o+gWEs32TR73UP9Mu4T/qv&#10;+2teneIvBmvz/tqeG/E1tpVzNo0Xhma0l1MRfuYpfO/1VfJvg/Rf+Fca54ptPiD8D/Efj/4hardz&#10;TRaxND50Mv8AzxoA+6/2a/jgnx4+EOi+Lja/Ybq58yC7g7RTRHEg/OuQ/bF/aA1n4AfD7TdQ0Ozt&#10;ZtW1a/GnQzalLiG16/vTVD9gXwhrXgb9nuz07XdKl0a7/tC7mNlN/rYv3tb37Wl7aw/D2G11P4dX&#10;XxF0e6m8q7s7P/XWv/TagDmfhP4j+POpzXZ1y78HeJNBurCWa01jRZv9VN5X7qvnz9gc/GnTZtdf&#10;TpfDs/g9PEs0ut/a5Sbvzf8Alt5VdL+y98ONasfjxD4g8CeH/FHgb4Y/2fL9r03xJL/rZv8ApjDW&#10;l8AvEHin4DeJfF/w61j4aeJ76DVdWup9O1jTdP8AOh8qXn97NQBZ+Cv7Sf7Q/wAc9Kh1TQPB3hKL&#10;R7fUPIu9SvJJovOh83/llF5v+t+tdP8AtFfEv40+C/Fd7LoniXwH4a0C2h861g1mbN3d10f7CHgz&#10;WfAPwWm0/XNKvtHvJdVu5vsd7F5Uv+tr5kn8PH4cfH74j3fxO+DXiP4l6lquoyzeH9Sis/tdp5P/&#10;ACxhoA918N/tjap4z/Y88SfFCysLaz8SaMfskkJPmwyTeZCPNH/TL97/ADri9R/aZ/aC8E+FPCvx&#10;P8S+HtF/4V9qBia702z/AOPyKKb/AFRrC+GXwj8X2f7D/wAWPD8vg6/0bWNU1aaaz0eaL995Xmw/&#10;/GjXqf7SHgLxLffsW6P4b03SZr3WYYdPhurSGL97iLGf5UAUf2t/2opPDmseGvhj4Z0/RdS1PxVD&#10;5003iKXyLO1tT/qiax/2SvilN8OfiDD8FtW0nwtC11DLq2n6l4PmMtpLJ3833rE/an+AuoWXxJ8B&#10;/E+28C/8J/4ctdPis9a0H/ltF/02rrvgBrXhTWvitpk3gz9nfVfC8Ply+b4q1e1Fn9l9vKPrQB9b&#10;+JNdtPCnh/UNZvTizsIZLmU+wya+GtY+Ofx5+N3wn8X+NfDXh7QdA+Ho0+7ihh1KXzry6tPJ/fTV&#10;9m/FXwYfiB8NfE3huKXyJdVsJrRJvTzQa+FPCPxN8a+DP2cdW+Ct98MPEmpeKrOwu9Jimgi/0Mw/&#10;89TLQB0fhb456/8AAz/gnf4J8V+H4bWfUoZPsfkzRcczTf4VoeLP2gP2jfh/8LNc+IHiHwr4X0vR&#10;IrSKe0soJvNmjlkmi/8AaRmrnvG3wm8S/wDDBXw30KPRL6bXrXWrS8l03yv30X+uz/T86+mP2nPh&#10;xf8AxO/Zr8SaBpts9xrEmnxSWsPeSaPGBQBF8aPjJqngj9li9+IunLa/27Fp1pdxRTf6kyyyxcH8&#10;zXzj+0p4r8V6x8Yv2cdf8NaVYz+Kru1mmi029PlQ+bND/wAtawfiH8WPHXxV/Zjg+G+kfCDxJBrN&#10;pDa2WoSzWvkwReVj/VflXrfjb4f+IB8af2aru20S/mg0W1lGoTeV532X9z/y2loAtfBv46fFnw/8&#10;fD8NfjLYaKs2q6f9s0q+0GKXyf8ArjXlvxG+PPi/9pT4heJPCnhSHwaPBPhDUIZvO8Uzf8hCaKva&#10;viV4R8Tal+2x8ONattJup/DlppU8U2oxR5hhlzXzjZ/CXRf2fviX4w0r4gfB/VPH+j6hqH9paTr2&#10;nWnnf9saAPsr9lv46f8AC+/hjFrd1aQ6bq9rdS2WoWUU3m+TLFXtNfLfgL4oaJ8K/wBnjxJ45sfh&#10;tL4B0+0klmtdGvP3M11/n+lewfAzxxrXxH+GOg+JPEGlR6NqOoQ+d9jiOfKoA9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CHyam8oUUUAHlCofJ/e1NR&#10;QAV85eD/ANjTSfD/AMVh411vxXrvi2e1mml0+y1ibzYbXzeuK+jaKAIYYcVN5QoooAh8mpvKFFFA&#10;B5Qo8oUUUAHlCjyhRRQB85aP+xj4Z0P9o67+L41m+m1O6llm+wy/6kSy19G+UKKKAE8mP0FcF8av&#10;hHp/xn+HGseEL+8utMs9RAEt1Z/638K76igD5d/Zp/YL8I/s0+JrvxBaa1qfiDVZofJSbUvL8uEe&#10;wHNfUXlCiigA8oUeUKKKACjyhRRQAUUUUAFFFFAB5QooooAKKKKACiiigAooooAKKKKACiiigAoo&#10;ooAKKKKAPPvjH8ItJ+Nfg1vDWtS3EWmyXMc0vknHm47V2em6ZDo+nw2lrH5UNrF5UQ9qv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eaKACiijzRQAUUeaKKACiiigAooo80UAFFHmiigAooooAKKKKACiiigAooooAKKKKACiiigAoo&#10;ooAKKKKACiiigAooooAKKKKACiiigAooooAKKPNFFABRRSedH6igBaKKKACiiigAooooAKKKKACi&#10;ijz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m6xrFj4e06bUNSuorGztY/Mmnmk8uKMe5q&#10;hd+NdB0vw6NevtTtbPQ/Jjl/tCaYCHEh4Ik/L8xXkH7dUUkv7KHxBEaSZNrFgRHn/j7hryb9oq8i&#10;/wCHd+mGWWOH/iXaf/SgD6e8WfGvwB4C1CGz8QeMNG0a7lh86OG9u44j5f49qs+Hfi14L8XafeX+&#10;ieKtL1exsovOubqyuo5Y4o/cg9OK+Yf2k/FPgrwP4B8GfbfAOmeM/ibr1hDpuiWd5aC7l6f62X/p&#10;l3/GpdA+Gfgr9jT9mHxNqvinTodZu9Tj83WbYReX9rll4itPaLORQB7r4d/an+EnizVRpekeP9Cv&#10;71+kMN0M13MvjPRYfEkPh99Vtl1mWH7VDZeZ+9ki9cV+XXxU8GeMNa/Z2vPGtt8NfBvgbwf9khu7&#10;TyZv+Jl5XnQ/8tq9j/aDtb/wx4N+BHxztj52qaD9ktdVlP8Ay2tJcZ8385fzoA+47zxfouk61Z6L&#10;dapawatfD/RbSWX97L9BXxS2j+Il+Ik3hqT436DafCH/AISCXUfOGvww6l/2D/N/67V0HwCnm/aC&#10;/aq8YfFUS+f4V8Pxf2Fon/XXyv303+f+e1cF+xp+zJ4E+I958QfEHi7RLXxBeReIJooobwfuYv8A&#10;tlQB9teNviz4M+GNtDN4q8VaXoEM3+oOo3cUPm8f8s+ear658RtK1L4Y694q8LarY6zDaafdXkN5&#10;ZyxzQ+bFET1/D/Oa/PGXRPH/AMWf2rviRFF8P/Dnjm80qX7Ja6b4wuv3OlWn/LLya9w+AnwZ+Ifw&#10;k8AfGn/hL7DR9F0fW9Pu7yz0jRrrzobWXyZfOEUX5UAey/s3fHKL4kfCjwRqPiW/sYfFOvxTGKzH&#10;7rzjFLMP3Q7/AOq/SvWdd8ZaL4YvtOs9S1C2srzVJvJtIZpMGWT0FfnhD4Fur39in4Y/ErSPN/t/&#10;wBd/2lF5P/LWHzv30Neo/C7xrD+1z+1JZ+LLSFbzwV4G0v8A0UnjOoS9f0H6UAfbdefeI/jn4A8K&#10;PNFrnjDRdMmtpPJlhnvohLFJ6YzXoNfDPwX+CHgb4p/tF/G3WvFnh+x8QT2mteTaQ6lF50UX/PX9&#10;0aAPqDx14zF38Htd1/wrqunzsdOlnsdSluv9EPuZfwr5v8X6PN8Of2efAmgWHxesLP4g2k0Wt2F5&#10;qWt/utV/e/vojmb97D++7Z/1VedaFDFonwR/am8KabbfYtB0rVpv7Ps/+fWL91Xf/EDWvht4Z/ZY&#10;+HOt+MvCFr4s1yTRbSz0WynhzNNLgfuR6UGP8U9C/ZDvCNJ1j/hIPH2n+LfHetXcuo39npt/58Np&#10;HniKH6V6f4j/AGjvhr4T1qXStX8Z6XpmoxSeVJBPLyDXzJ8LP2fbr9n/AOAXjv4iR6dDF8TNa0+W&#10;88m0i/5B8Uv/ACxhrwn4A/B7x38QfhPNqtj8OvCXib+2opvN17WNQ868lloNj9TbLUYdTtoru2lj&#10;ms5R5sUsJ/1tUNd8Z6J4Yn0+21bVbLTbvUJPKtIrqURmaX0FeWfsk+BvFXwy+CumaB4umtZdRtZZ&#10;vKFpc+dFHD5vTze9eU/tuQS/8Li+AMv7zyYvEJ6f9saAPqnVvGOi6DqGm2N9qlrZXeoyCK0gmlwZ&#10;jjpHS6F4r0jxKbsaVqNpe/ZJvst15Mvm+VN3jNfLf7X8H239oT4DxCaKGb+0Jf8AXVg+I/FGn/si&#10;ftVeJNa1Mw6b4K8Z6V9rjx/z9xUAfYcPirSb271K0ttQtZrzT+LqHzf9Tx/y09K5fQf2gPh94m8T&#10;f2Bpni/S77WQP+PSGXmviLxSfFXhH9iTxt4+klkg8SfEPVf7Su5YP3Pk2kv+f/ItZH/DPvxV8T/D&#10;LwraeHvAHg3wzDaeTd2niSHUP9M/67UAfol42+IPh/4caVLqvibWrHRtNH/Le8m8qvnXwh+02vxG&#10;/a5tPDfhPxLaax4IHh8zTRWkXS783rn6V5t4x8O2/wAWf27/AA54O8cgXmi6LoEd5a2Uo82zu5/L&#10;iz+uasaj4R0X4Vftq6vL4H0Wx02a08E3eozWkUX7rzqAPqzxP8f/AIc+EfEEGg63420fTNZlHFlN&#10;dxiX8q6PX/Geh+GLCK/1bVbXTLaSTyYpruXyopZP8ivy3+CHwh+IfxX+EPiPUdP+HfgzxUPEF5dC&#10;XXtfu8ajFMeBL/0y8qvRPj94G8QeEv2bPgb4J8eSxXusf8JLDaXfk3fnebD53/Pb/rlLQB95eHPj&#10;B4K8X6veaRoninTNT1G1/wBdaQ3Q82P61yP7SvxNtPAvwz1i1i8TaZ4f8SahaSxaVNqU3lAzV4F+&#10;0H8MvCvwX+J3wP1XwjpdroE39rfY5fsY/wBbDivN/E2m+L/iX+238SLWy8M6F4zl0m0hhi03xTde&#10;VDFD/wA9oaAPqD4b30fg39k3UrrQ/F8firUdO0W7vJtZil87N15Jlqj+zl+1F4Y8XfCrwUPFvj7w&#10;/wD8JhqFnEJbc6hF5vm46H/pp7V5J8N/hH4/+Evwz+OUfiHRNB8P6FqmnzXdpo+j3XnQ2kvk1yfh&#10;z9nHwBZfsAXXiqXwrYzeKZdIOozavLEPtfnf9MputAH3/wCIvFui+EtKm1bXNTtdI02Lrd3l0Iov&#10;zJrE8C/Fvwd8ToZpfCPirTPEHlf63+zLuKbyq+G/HV1/ws3xJ+y1oPi+6F74Q1HSobu6ilH7q7us&#10;d/8AyFXefEzwXo3wQ/a/+EH/AAgFra6BL4gims9V0fTocRSw/wDPbyv8/wCpoA+4K8v+IX7Q/wAP&#10;/hzNeafrHi/S9M1eKHzfsU0372u78QXsmm6JqN1FgzQ20ssf5Z/wr4R/ZM+Dngv4n/C7x1428b6X&#10;a+JfFN/eXfn3mpfvpo6APaf2Q/j3d+O/2cV8a+PdZtWEd3LDNqUo8qHyhN5Q/lXqunfHv4da3rMO&#10;jWXjnw9ealKP3UEGoxSmX8q+HvAmmGD/AIJjfEeEf6n7XN5X/gXFWv8AFP8AZ98C+DP2JdI8V6H4&#10;asbLxVaWlpqMWrw/8ffnf9dqAPu7xf450DwLpEureI9VtdG02Lrd3k3lCqngn4neFfiPZy3XhbxB&#10;Y63D3azm82vgr9o+bxf8WvjH8JtFsNJtdfmPhn+0otN167+yWd3N/wAtpq9O/Zx+BXxF8C/HefxL&#10;qXhjw54H0K60n7JdaZoOoebDNN/z28qgD7Tqne38Gm2kt3czRw2sKGWWWXgRx4/+tUdnrVje3Mtp&#10;FeW813D/AK2GKXJjrB+LEIm+GHjKP/qC3f8A6JkoA52b9pz4VQTWkUnj7QhLdf6kfax81aN78ePh&#10;3pviWHw/deNtAh1mb/VWZ1CLzfyzXw78H/2cfhzrX7CupeJLnwtYXviSTTru8OrzQ/vvNi//AFVa&#10;0L9njwB/wwHqPir/AIRu2m8UzaQbz+15oRNdxTesX/PL/PtQB9k/tBwWl58I/EsUviKHwvcSW+bT&#10;WJLsWhgmi/ewnzT0/eRfz/HxD9irUvEvi2+1/XvF3xJ0bxZq8cUWnRaboGoxXUMUUX/LabH/AC1r&#10;5y+NniDxh470n9m/w15VrrVnqGkxXn9m6xN5VnqF3F/z2r1n4Qfs9fE/Q/j94V8Y3Xg/wv4A0e1i&#10;lg1CHQbv/j7i8rH+qoA+rPEnx/8Ah14R8Rf2Bq/jDS9N1gf6yymm/eivNv2mdP1/4kW/gnwv4W8V&#10;6f4f0nWr/wAy71L+0PJmuYouTDD/AM9c8fkK+W9X+H2t/s++IfG2oeL/AIX2vxY8H6rqH2yXxJ5v&#10;mzRQ16B8XptE8QeOP2X7vwzB9h8OTTedYRY/1cWP9VQB9b+Jvid4M+EtlZ2vinxNp2jAxYi/tG6A&#10;lk/OtTSPiL4U1/w1L4j07xBpd7oca+ZJqUN1GbeMd8ydBXxH8M/h/ovx0/bK+LR+I2nw+IJtEm+x&#10;6fpupxebDDD/AMsqpftzeAbT4daR4J8E+AvCtrpuheJPEH2y7hzLFaXd12imx60Afangz42eAfiP&#10;qk1h4U8YaNr99DF5skOm3ccsuPoK7yvzw8Pfs5fF9fiX4E8Q2/w58E+AYNEuovOu9Av/ACpruH/l&#10;t5or9D6APOfEn7Q/w18GeJD4f1rxppOm65GP3llPLiX+VdtpmsWeqWcd1Y3MV5aS/wCrmgl8wGvz&#10;68XTXf7QPxR+IMPgP4VeF57TT5ZbPVte12X97NNXr/8AwTbu7qf9nz7JdSib7Bq13DH/ANMx5vSg&#10;D6g1/wASaV4XsvterX9tptp/q/Nu5RFHn8aydO+KPhDWtcbRdO8VaLeauB/yD7TUYpJ/+/ec14b/&#10;AMFBoBefs7zxSSSjzdVtP9TXnfxl+A3gz9n79l7XvFXgPw/9h8R/2THDLrvmy/bPJlx5v+fegD6b&#10;0/8AaG+GGqeJP7AsfHfh271r/V/Y4tQiMv5Zry79pX4y698OfjL8GdC0i6EOn+INQlh1CLyv9bF+&#10;6/xNeHeI/wBnf4YaZ+wpF4rttJtbLXodKi1eHXoZvKuzd/8AXauW/ab+IWv2Xg79mTxhFp//AAkH&#10;iTyvOihm/wCXqbyaAP0WuvGWjWOuWui3Go20Or3cXmw2Rl/eyD2qXR/E2la+bsabf2179kl8m68m&#10;TPlSehr5I/Yki0rx/q2u+O/FV/NffFTzpYLuyux5X9lRf88ooqu/sRXuNR+O8UgliMXiaWX99/1y&#10;oA+qvD/ifSvEkE02k6ha6lDFJ5UslpKJQsnpxXlX7T/7Q9t+zl8Of+EjktrbUruS5ihh02S5EMs2&#10;T+8x9AP1rzD/AIJzGab4Y+MPtMvn/wDFQ3f76m/8FLvCWn+Iv2fDeXNt591YahEIR5mMGXg0Ae96&#10;H8cfAuv6CNWtPFWjT2I8kzSRX8R8rzOnmc4FdXrXizSfDmknVNT1G2sdOA/4+5Zf3f518VftNfDn&#10;wr8OP2QLW68NeH49GmuptOlu/sg/ey/9da6b9tKeLVP2NNN8qWL97Np1AHofjn9rjw/4E+O3h3wB&#10;f3Nhb2uoWhurvUZrsf6LLniKvVda+K/g/QPDEWv6n4h02y0Kf/VX00w8qT6V8YfFT4V+Gta/a6+C&#10;lpq+i2l5aar4f/0uGaL/AI+poq2PiR8P9A8aftn+CvAHiDT7WPwJpWifbNO0b/l0mm9PKoA+vfCH&#10;xE8NfECzmu/DOt2OtWkJ8uWaym8zyzXUV8TWfgXRPgn+3L4asPAdpFpmm+INJlOq6PZH9zF/028r&#10;/llX2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3iXw9Z+LvD2o6LqkIm0+/hktpoh3jIxXy5N/wTe8E3mnf2Vqfivxbqejxf&#10;8ellNqH7q1r68ooA+Y/in+wz4Z+K3jSy8Vy+JPEOi6xY2sVrDLpV15XkiOHygYvSun8N/ss2Fj4U&#10;8QeH/E3jDxP4403WYfJlh16887yv+uXpXutFAHyHF/wTe8HSadNpV/4w8W6noP8Ay6aZNqH7q1+n&#10;rXvGvfBnRPEHwhl+Hd7FJPoJ0/7HnP72vRKKAPO/g18GdE+CHgKz8K6GZZrOEczT/wCtlqX4W/B/&#10;Q/hLa6zDoglP9q6hLqM3nSZ/emu/ooA+ffi7+yL4e+JvitfF2ja/r3w/8X7fKl1fw3deQbof9Nh/&#10;y1rS+Fn7MGn/AAy0TxHaS+K9f8S3uvxeVd6jrF35s3T/AJZ+le4UUAeFa/4F0r4F/s0a54e0Oxut&#10;YtLTT5ooYJv3000sv/66p/sX/CAfB74JabaXVsLPV9Q/4mF4Pc4r6B8oUUAFcP4H+EmieANf8Vaz&#10;pok+1+Jb/wDtG783/nrXcUUAeMj9mHwt/ZXxB09bu+EPjiWSbUceT+6J4/dDyuP1rhfiN+wn4V+J&#10;MXhXzPEmu2c3hrT47Owmgn6Ef8tfrX1BRQB4v8LP2bIvhxqt5eXHjXxH4nhu7T7JLZaxd+dFivPd&#10;Q/YK0rTNQvZfBHjrxJ4G06/l82703TbrEJr6qooA4r4UfDTTvhH4IsvDemzXN7b2oyZ72XzZZJO5&#10;JrC+PfwF0D9oHwpDomsS3VlLaS/arTUbOTE1rN6ivUqKAPlDwh/wT98NeHvGWheK77xr4t8Qa9pU&#10;vnQy6ldxSxf+ia9S/aE/Zx8NftGeH9P0vxE0sAsLv7XDNacSivXaKAOS1L4ZeHtY8AHwdfadFeaC&#10;bX7J9kPQxV4HZ/sB+GoQNPk8a+LZ/DcX/MB/tD9zX1TR5QoA8F+Nn7IvhD40HR7qWW/0DWdKiENr&#10;q+mS+VMIv+eVQ/Bn9jLwX8EfHEvjDR77Wb3XZrT7JNNqV35vmivoDyhRQB8tav8AsIeHP+Eo1LVf&#10;CPjTxj4Ag1WXzr/TvDeo+TaTH6YrsdV/ZR8Ka54S8H+G5b/U5rTwtfjUbU3d350ssv8A01PevdKK&#10;APL/AIs/AXQ/i1rfhDUdSluIJ/Dd39stfJPeub+L37LHh/4oeIofEtjq2p+DfFUUXknWNGm8qaSL&#10;0r3SigDwn4ZfspeH/AGgeJ9PuPEOu+JpvEEX2XUL3UrrMpHsfxrpofgJoEPwXm+GEU19DoMlp9j8&#10;3zf33lfWvUKKAPCvHP7KHgr4hfDLw54Mvor2CDQIov7L1GCbyru17daPhN+yxo3w48VnxXqWv6z4&#10;z8SRQfZINR16bzTaxekXpXutFACf66P618oeKv8Agnv4J8QeMdS1Wx1vXvDWm6qfN1DR9MuvKtJa&#10;+sKKAPEdF/ZZ8J6D8Brz4Swz3x8NXfnCX97++/ezebW342+AHh/x38H4fh3f3N/BoEMMMObObyp8&#10;Rf8ATWvU6KAPD/iz+y14P+Lnh7QbC9N9pmo+H44hpWsafLi8tKzfhL+zD/wqXxDdeL9T8a+KPG+v&#10;Rwywxf2nd/ufKPbyq+gqKAPlX9jv4S61puu+PPiT4utbnTdf8SahKYoJzzDDX0nr+jweINE1DS7k&#10;4hvbWW1k+kox/WteigDzPQPgZo/hj4Mn4cWs9z/Y5s5bPz8/vcSHk/rUcXwH0Sy+Bv8Awq6Ga5h0&#10;H+zv7P8AOhP77HrXqFFAHgnjv9kXwf8AEH4UeG/BWpzX4GgQxQ6fq8EvlXcWPeqfwx/ZIHgTxlB4&#10;l1P4i+LfFk1qvl2lpqV3+4hH/XOvoeigD5Pm/YF0r7VqMcXxE8XRaBqE3nXehC7Hkyj/AJ5V6pq/&#10;7NfhTUrzwHLGLqyh8F86VFBL0r1yigD55+LP7H+h/Efx4PGukeIde8DeKvK8iXUtBu/K82KktP2K&#10;/Bc3w01Hwdrl3qniX+0Lv+0ptY1K5Ju/tf8Az2zX0PRQB80eCv2Mf+EY8TaRqupfEzxt4mtNKl82&#10;003UtQzDFX0vRRQB8w+Mv2E/DHiXxvrPiCy8S694fh1qXztR03TLvyobqWvUfgR8DdE/Z/8ABY8N&#10;aJNc3lobmW7828OZcmvTaKAOD+LXwm0n4x+DZ/DOtyywWMssU+bU4lzGfWtvVvBek6/4Pn8NX9r9&#10;s0ee1+yTQS/8tYsV0NFAHyZp/wDwT98MW90LC98a+LdT8ERS+da+FZ9Q/wBEh9v+uftXsfjb9n/w&#10;1468Q+C9VuBLaHwpL52nwQH91XqFFAHjeu/szeH9S+Ltl8RtNu77w/4iiz9r/s6XEWof9dRXCfEH&#10;9hHQPGvjvWPEFj4v8ReGYdal87VdN0ibyYbv619P0UAeZfA34EaF8APCc3h7w9LdzadJNJMReS+a&#10;Rmtj4sfCzRvjF4D1Lwrrvm/2dfgAmHiSP6V2tFAHz94Q/Y+0XRfh3r3gvW/FXiLxbo2qw+V5Os3f&#10;m/Zf+uXpXnlr/wAE5/D15p8Np4l8deKNftLXy/slvPd/u7bHoO9fYlFAHhfxx/ZW0T4zw+HZxrWo&#10;eGte0CLydP1fTZcTRRVD4v8A2SdB8d+EPDlhqet6p/wkWgD/AETxRDL/AKYD9a96ooA8V+B/7Muj&#10;fB/V9S1+41bVPFnirUMibXdZl82fyv8AnlXtV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k0wiGTVCx1mw1RZfsd3b&#10;3hj6+TKJcflQBoUUUUAFFFFABRRRQAUUUUAFFFQzTYoAmorgYvjn4Jn+IE3gqPX7WbxTF102M5lr&#10;vqACiiigAooooAKKKKACiiigAopk0qxLl5BGKq2Wp2t4P9Guop/+uMvm0AXaKSLp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O+Ps/8ACBeJNh8s/YJ+f+2Rr81f2APj34b+Bnwd&#10;+Jninxbq00v+l2kUVoJfOmllEUvEX1r9K/HU0Vv4I8Ryy/6qKwn/APRRr8LvAnwF8S/ED4UeKfF+&#10;iGW8s/Dd3F9qs4e8Xk/67/tjQB+zH7OHxxm+P/gL/hKx4bu9AsZZjHafbJAftMX/AD1FRftK/tC6&#10;d+zX4Ah8U6lpV1rEEl1FaGCzk/enP+TXKfsTfGXSvjF8CNBNtFHZ6lo1rFp2oWUP3YpYhj936iuG&#10;/wCCoPh+/wBa/ZnMtlaS3h0/W7S7l8mP/Vw/vYc/+RqAO7+I/wC2BpHw++AXhz4qy+H7u90/WvJ8&#10;rThLGJovN6fWvWfhb48g+Knw90HxXbWstnBq1pHdxwTDmPNfk38Wf2qfDfxB/Y68CfC/TbC//t3R&#10;ZbT7VLND+5/dQzV+m37JP/Jsvww/7F+z/wDRQoA5L9pz9sbRP2Zdb0LTdW0DUNYOrRSyxz2ckY8r&#10;Hsa8t8I/8FOfDetfEDTfD+teDdb8NWeoSiGHUb0/89f9V+668143/wAFdr0f8LA+HsKxZli0+ab/&#10;AMjZ/wDaVcH+098QdH/a8+Mfw+0T4XaVIZrWwis5JhaeT5Mss3/oqGgD9elkEsZIr5A+Kf8AwUa8&#10;KfCT4tax4J1bwtrt4+l8S3+n+XMZZPLziKLOf1r6z02x+xafFaebJMYovK86Xqa/MLUhFF/wVShl&#10;m8qUnVf3Xm9v3NAH0v8As+/t++Gfjr8Q/wDhER4av/D2pyiWa0N3LF5UuD0z/wA9fb3r6um/fw1+&#10;Xevf8pT7OWL/AKC0X/omv1FoA+F/2J9Z8Car8fPipaabpWqzeKIbuaafWNXmjlMw83yuMV92Rf6o&#10;V+af/BOiea9/au+MF1JD5XnRXUs3/TKX7ZX6WRdKAFooooA8s/aD/aB8Pfs6eB5fFXiT7TPZ+aLW&#10;G0tBmWWU9hXgXhT/AIKJDxBd6RLdfDbX7Tw3qM0dpFq8WJh5pra/4KOr4Kl+Dmmw+M4dTEEuqwi0&#10;vNN62kv/AD1r8/vgT8RvFXgD42+FtD+FnivUPGWjXd1FDNZ3drNDF/36loA/bevjX4kf8FHfD3w+&#10;+JPiXwX/AMIfrOqalos0loBaSDFzKPTivsSD/VV+afwZ0uKf/gqT48luYopYfN1H/XUAen6N/wAF&#10;S/BOseGNSupPCutQeJbWYxRaGP3hmP8A11AxF+Ne0fsx/tXeHf2nNO1mfRrS50jUdJeL7Vpt5IM+&#10;VLnEn/kKX8vevkL9kDRdPsv+CjHxVtLWK1/s2L+1vJ/8C4am/wCCcE4H7UnxU8uKKAS2k37mH/r7&#10;oA+4P2mb6Sw/Z7+I91DL5EsWgXkgl9P3Jr5a/wCCSepTX3w98efaZpZjFqEQzN/22r6k/aht/P8A&#10;2dfibD/z08O3/wD6JNfJ3/BI23kh8CeOZj/qpNRix+RoA+w/jJ8XvD/wT8C3virxJdeTp1pjy4oj&#10;+9ll5xEK+SNM/wCCp+krfwXOrfD/AFix8NXUvkw6vDL5wrrv+Cn/AIF1rxn8BrSTQrWW8l0rVo55&#10;YYevleWc18jfEP8AaN8GeNP2KPBHwx0eyuv+Et0+S1hmtobPqYvN805/6a4P50AfrL4R8Vab428M&#10;aTr+kXIvNM1K1iu7af8A56RSgEV45+0d+1tpP7PfivwroF/ot1qcuvkiKSGYRCPnFW/2NPBer+Bf&#10;2b/B+leIIZLPVI7TzZrSXrF5nOP518o/8FYoLnRPEnws8Sw2sk9pafa90q9j5sMv9KAPpz9pb9r3&#10;Q/2avE/hfStY0W/1Ma4JpfNsxxF5Xlf419B1+Pv7Wf7UWi/tKfFL4b3fhuwv7Oz0o+TLNeQ/8tZZ&#10;of8A41X7AWX/AB6w0AfNuj/tsaBeftKT/B+80C/0vUoruSzi1GaQeRLKIvOxVrTf2yNJ8RftKzfC&#10;HR/D99qF9bSyxXWpRyDyYTF/rc/Svl3/AIKO+D9R+F3xw8C/F/QIRBcO0azSwR5/0qE8fmMH/tlX&#10;V/8ABML4bzarceNvizq7yvrGrXkmnRTT/wDLYZE00v4y8f8AbKgD7c8eeM7TwH8PfEHim6iM1rom&#10;nzajLFEOZBFF5vH5V4d8Iv20/D/xb+Evjrx1aaJfWMPhC0lvLu0nli/fARSy4il+kRr1j45+HpPF&#10;PwU8eaHbRedd6lomoWkMcfeWWCUfzNfk7+zt+0DoPwe+Cfxl8C+ILDU4PEXiS0ms7UQw+d5X7maH&#10;97/39oA/S/8AZm/ak0T9p/Rdbv8ASNKvtH/syaKCaG96kyjP9DWr8B/j5D8c5fFP2bRb/RYdF1D7&#10;H5t3/wAtq+Y/+CSWlywfDjxrdyiSEy6hFD5R/wCmUP8A9tr6n+Cnx08M/GZ/EkXh+1urOXRL/wCx&#10;3kU8PlfvaAPVqKSL/VCl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mhEowaw9G8G6LoGnS2mmaXZWVpNzLDDEBHJ+FbtF&#10;AGRoXhPSfDMEsWk6da6ZFLzILSIRZPrxVy702G+iliuY47iCWPypYpI8iT61booA5CD4U+DILT7L&#10;D4W0OO1kk8zyY9PiAJ9eldJZWcNhaRW1tFHDBEPLjjiHEYq3RQB8eftqfse6/wDtHeO/B+taPf2E&#10;EGkxeTdQ3nf995tfTPhP4deG/B8UcmkaLp+m3HleU8lpbAZrqqKAGwwiGIJ2rI/4RLRv7b/tb+yr&#10;L+1cf8fnkDzv+/mM1s0UAYUvg7QZtZ/tZ9DsJtVx/wAfptI/P/7+YzW75QoooAxdO8KaLotzLd2W&#10;lWNle3P+tmt7aOOWX6nHNbVFFABRRRQBk+IPDOleLNONhq2nWup2h58m7iEsZ/Oszw78MfCPhEE6&#10;J4Z0fR5P+etlYRRfyFdTRQAeUKxIPBuiWmtza3DpdrFq0w/e3gi/en8a26KAMi08MaLpuqz6ja6Z&#10;aw6hKP3s8UQ8w1Bpng3QNE1K51Cy0iwstUuv9bd29tHHLL+OOa3qKAKt5aQ6hayW1xFHPBKPLkik&#10;6EVmeGvCGheEoJo9D0uy0qOeTzZRaQiISH14rdooAgnginh8qSLzoq5Ox+DvgvTNU/tS28K6RBqX&#10;/PeK0Ga7OigBIulZWv8AhrSvFFl9k1bT7bUrUjPk3cQlj/I1rUUAclb/AAx8IWcUMUPhbQ4fJ/1Q&#10;j06EeV+ldZF/qhS0UAZWveHNK8TWX2TVrC11K0PWG6hEtTaZpFpo9mLWwtYbO0TpDBF5Yq/RQAVy&#10;N58NfCl7q8+qy+FdGm1KUeXLdzafF58v/bTGa66igDI0Xw1pvhm3MOk6Za6fC/WO0iEX8qNI8Paf&#10;ohmOnWNtYm5k82Y2sPleYfU1r0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HH7RX7fSfs9/FO88M33gm+&#10;vdPjijCaiJvKF0fKEpEXuPMx+FfY0vSvgL/grnLH/wAK68CR/Zsj+1ZZfN9P3NAH0p+y5+0JL+0Z&#10;4NvfEH/CNXfhuCKbyoReY/0kf89R7cV7VXkP7MptfDv7NXw3NzLHaRReHbDzJZZOP9SO9eq6feQ6&#10;naie2mjmik6SwnrQBZ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JelLRQAUU&#10;UUAFFFFABRRRQAUUUUAFFFFABRRRQAUUUUAFFFFABRRRQAUUUUAFFFFABRRRQAUUUUAFFFFABRRR&#10;QAUUUUAFFFFABRRRQAUUUUAFFFFABRRRQAUUUUAFFFFABRRRQAUUUUAFFFFABRRRQAUUUUAFFFFA&#10;BRRRQAUUUUAFFFFABRRRQAUU2WYQRGR+AK+bf+Hg/wAFYdQvLS58SywTWsvlN5tsRzQB9KUV594P&#10;+Mvhv4n+GbvVfBGq2niTyY8eVBL5ZMnofSvArP8A4KF6Vqeq/wDCKWPgjWp/iF/aH9nf8I55gzj/&#10;AJ6+djpQB9fUVVsp5JrWGWaLyJTGPMiz/q6teaKACijzRXi3wV/an8J/HXxL4j0Tw+LqG80T/j6+&#10;1xYoA9pooooASXpXxj+0h+wZrX7QHxFvNbufiLdWmkSjNppcsPmxWsvsK+x7uaRbeUxR+dKB/qs1&#10;8c3f/BQ2Hw94g1PwdrngTWbPx1Fd/Y9P0aH98Lof89fNoA3NI/ZJ8R+Gf2Z/F/wwTxxc6/cX8UUW&#10;nTXo8qK0hHlDyh/36P513v7HnwX174C/CKLwx4i1SLVLyK6llM0Xoa7vxN8WPDfw98MabrXjXVbT&#10;wnDdmKL/AEyXGJj/AMsq6rQtYstf0qDUdNuoryyuR5sU0J4kFAGhRRRQAUV5R8e/2kPB/wCzvp2k&#10;6h4umuoYb+byYjaQ+bzXe+EfEVn4u0Cz1rTJvP06/i86KX2NAG1RRXjf7Rnxw1D4DaFp3iD/AIRu&#10;bWtC87ytRu4pcGzi/wCepoA9kor59+Av7U9p+0T4m1OPwz4av4fCthDj+3bweUJpv+eUQr6Bi6UA&#10;LRUN3NFBF5slfP8A8Mv2p4fjB8X9T8MeGfDN1eaBpQxdeI5OIRL6CgD6GopIul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ZfiP8A5Amo/wDXrL/KvxW+Afif4TeGPiF8QZfivoo1&#10;nTZYpf7Phih87ypfOr9rdbgkvtJu4Y+skMsf6Yr4L/Yv/Y51nwx8QfHd/wDE/wAF2E2m3nGnfa/3&#10;3/LXNAHk3/BOCz1+Dx78QfFWiRXNl4JjtbvyZp/9Sf8AnjVP4IfFb9pn4z614q1DwTHoGpavazYl&#10;1690+0+12sX/ADxhr9O9c8JWtp8PtW0TRNPtbOF7SWKK0iiEUXIr5Z/4J5/s/eOvglF4vHjPSbXT&#10;ft5h+y+TN5vmf89aAPH/ANor9t/x9Y/FjTvh1pHiXS/Bv2CKG01vV54oph9r8rM3/bKrn7I/7Zvi&#10;+5+N03gXxf4rtvHGkTRS/ZdTgiwfNB6Va/au/Ys8at8ax8S/hzotj4nhv5RNd6TqeJtkvr5UvFdl&#10;+zt8J/ife/Eu01HxR8L/AAj4B8OWlpMJZtNtYvtcs0sX/LKgDyXRv2gfjz+1Z8YPFOnfDrXP+Ea0&#10;HT/NHlseY4un51n/APBPG91Xw/4m+OUssv8AxPrTSZpppv8AptFNWj4D/Z+/aE/Zs+MPi8/D7RLX&#10;U9M1XzYoryeX9zLF/wAsa7v9kb9l74ofDC8+LN/4q0+1+2eINKmgtPIl/wBbN5tAHingr46/tPfF&#10;PwJ4p8QeH/GAGkeG/wB5dTH/AFx9q19M/aU/ap+KXwU1PxXoeo6ZZaF4c/5CGowxxfa7vHoK9s/Z&#10;T/Zt8ffDz9nz4p+GvEOlxWWseIIsafD5vfypf8al/Z4/Zv8AHPgL9jv4m+Dtd0vyPEmtRXX2Wz82&#10;L97mLA/WgCf4b/twapB+xfe/EXxAIdT8SWF2dOim8nyYbub/AJZV8a3n7V/xF8T/APFxbnx3oMPi&#10;rT5fJtNHm0mLzvK/67eTX1v8D/2NNf1n9j7xJ8NfHlp/wjer6hqxu7UiWKbyceV5X8q8Q8B/s4/H&#10;X4SWt54etvhL4c8WReb+51G8tIpv/ItAGP8AtafFvxh+0F+zr8PfGtzd2sOj/a5tO1DTYf8AoIxf&#10;8tq+yv2C/CXxW8P+B9OuvGfiG11LwrdaVD/ZWnRD97aV598SP2UfiL8R/wBjjTfDep2ulQeO9P1D&#10;+0v7O02LyYZf+mNepfsUv8ZNM0P/AIRn4k+GodH0jRrCKDT7v/ltMe9AFv8Ab6+KPiX4SfAafWPC&#10;+qSaPq01/DDFeQj/AFcR618a+Jfjb+1x4Z+Ffhv4t33iq0/4RK5EP7mGGHIB/wCesXk+1fVX/BTc&#10;5/ZgvZf+ojaf+ja+PND+Gf7Sfxr+APgzwPZeFbE/D4L51hdiW1JlHnH/AFsgm+tAHV/tz/FGX42f&#10;s1/BvxXJ+5lvLyU3UHpLgD+ldr+0p8e/H/wl+FPwQh8D63/Zp1XS/wB9+6/1vAq7+1n+yP4ph/Z1&#10;+GPgrwPo0mvXmgXZF2LTj/Wxf67/AL+1c/aW/Zf+InxA+GnwTs9D0r7Zqfhu08nUITNFD5X+q/wo&#10;A4PX/jz+0T+z/wDEfwhdfEHX7S903xIYv9Dgi82ERf5NdX+27+2R4l8PfEmz+HfhXULXw/p00MMt&#10;3rM0XneV5tdT+2x+zn4++Kmo/CuTw1ow1I6LF5N3L53+q/1X+Brm/wBr/wDYl8aeL/iDo/xB8D21&#10;prN3FDaRXWkXh482LvQB5l+y/wDta+K/A3x90LwJqXjGw8ceFtblih8+D91FDNNWvr/x5/aJ8W/t&#10;UeNfhz8P/FXkhbuWK0hvrSIw2kQ/7Y123wK8AfGvUfiN4cvNY+D/AIS8Dabp+oRf2hrH9n2n2uWL&#10;/pl/9qroPgz+zd8RfDP7cfiX4i69oIPh2aa7+yaiLyLkSxYj/ciU/SgDn/2O/wBpn4la78WPFPww&#10;+I2oR6/Pp1rdnz5Y4h+9hq5+wD8dPFfjz4zeN/DWpS2v9kWnnTQw2drFDz5vtVz4J/sz+PvCP7ZX&#10;jfxjqejeT4av/tnlXgli/e+b/qqt/sL/ALNfj34NfGz4h614q0wWem6pFLFazCfzfN/fZoA+7Iul&#10;L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HlCiigAooooAPKFHlCiigA8oU&#10;UUUAFJ/y1paKACjyhRRQAeUKPKFFFAHEfFz4SeG/jN4Om8M+KbaS80eWaOdoIpfL5jORzWp4D8Da&#10;R8OvCmm+G9Ch+z6RpcXk2sRkMhjHp+tdH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5ooAKKKKACiijzRQAUUUUAFFFJJJtoAWijzRVeW8hhH72WKL6y0AWK&#10;KPNFFABRRRQAUU0yeVGDIabDcRzxrJGwkjx/rBQBJRSSN5QzRFMJRkUALRRRQAUUUUAFFFFABRRR&#10;QAUUUUAFFFFABRRRQAUUUUAFFFFABRRRQAUUUUAFFFFABRRRQAUUUUAFFFFABRRRQAUUUUAFFFFA&#10;BRR5oooAKKKKACijzRRQAUUUkvSgBaKSLpS0AFFFFABRRRQAUUUUAFFFFABRRUdxcR28PmTSLFH3&#10;MlAElFR2txFPAJI5RLH/AM9M0+XpQAtFJFMJRkUtABRRRQAUUUUAFFFM8+PzfK8weZ6UAPoqL7ZF&#10;5UkpkTyk6yZ4FEE8VxF5sckcsZH+sjOaAJaKKKACiiigAooooAKKKKACiiigAoopqzRzfckH4UAO&#10;ooooAKKKKACioJryKyg82U+VF71LFMJ4hInINADqK/n5/ab/AGm/jDoP7SXxX0zTPiv4407TbLxb&#10;q1ta2dp4jvIoYIkvJVSNEWQBVVQAFAAAAArzX/hrH43/APRZPiB/4VF9/wDHaAP6UKK/mv8A+Gsf&#10;jf8A9Fk+IH/hUX3/AMdo/wCGsfjf/wBFk+IH/hUX3/x2gD+lCiv5r/8AhrH43/8ARZPiB/4VF9/8&#10;dpD+1h8bj1+Mfj8/9zRff/HaAP6UaK/mu/4aw+N//RZPiB/4VF9/8do/4aw+N/8A0WT4gf8AhUX3&#10;/wAdoA/pRor+a7/hrD43/wDRZPiB/wCFRff/AB2l/wCGsfjf/wBFk+IH/hUX3/x2gD+lCiv5rj+1&#10;h8bz1+MnxA/8Ki+/+O0D9rD43jp8Y/H/AP4VF9/8doA/pRor+a7/AIaw+N//AEWT4gf+FRff/HaP&#10;+GsPjf8A9Fk+IH/hUX3/AMdoA/pRor+a7/hrD43/APRZPiB/4VF9/wDHaP8AhrD43/8ARZPiB/4V&#10;F9/8doA/pRor+a7/AIaw+N//AEWT4gf+FRff/HaP+GsPjf8A9Fk+IH/hUX3/AMdoA/pRor+a7/hr&#10;D43/APRZPiB/4VF9/wDHaP8AhrD43/8ARZPiB/4VF9/8doA/pRor+a7/AIaw+N//AEWT4gf+FRff&#10;/HaP+GsPjf8A9Fk+IH/hUX3/AMdoA/pRor+a7/hrD43/APRZPiB/4VF9/wDHaP8AhrD43/8ARZPi&#10;B/4VF9/8doA/pRor+a7/AIaw+N//AEWT4gf+FRff/HaD+1h8bz1+Mfj/AP8ACovv/jtAH9KNFfzW&#10;j9q743KSR8Y/H4J6keKL7n/yLR/w1d8bcY/4XH4/xjGP+Envun/f2gD+lKiv5rj+1h8byMH4yfED&#10;H/Y0X3/x2j/hrD43/wDRZPiB/wCFRff/AB2gD+lGiv5rv+GsPjf/ANFk+IH/AIVF9/8AHaP+GsPj&#10;f/0WT4gf+FRff/HaAP6UaK/mu/4aw+N//RZPiB/4VF9/8do/4aw+N/8A0WT4gf8AhUX3/wAdoA/p&#10;Ror+a/8A4ax+N/8A0WT4gf8AhUX3/wAdr6U/4Jx/tDfFPxv+2b8PNF8SfEvxh4g0W6/tH7Rp2qa9&#10;dXNvNt065dd8byFWwyqwyOCoPUUAft5RRRQAUUUUAFFFHmigAooooAKKKKACiiigAooooAKKKKAC&#10;iiigAooooAKKKKACiiigAooooAKKKKACiiigAooooAKKKKACiiigAooooAKKKKACiiigAooooAKK&#10;KKACiiigAooooAKKKKACiiigAooooAKKKKACiiigAooooAKKKKACiiigAooooAKKKKAMrxRqFzp2&#10;hXt1YWP9p3kMRkitB/y1PpXzF8DP2gfiJ46/aS8R+EPGGjR+F7Oz0sTQ6QJfOPX/AFvm+9fWMvSv&#10;j/wXrWn/APDwvxX5V1bHzfD0PSWgD7A/5ZV4p+0j8TfHHw08JS3vgbwV/wAJLP5Mss12bryYrTj/&#10;AFhH/LT6V6bq/jLQPDtzaW2q6zYaXNeSeVaRXl1FEZeP+WYzk1ifGe9tbL4W+KzdXMUEX9nz8y/9&#10;cjQBy/7J3xA1r4ofBLQPEniG4iuNXu4czGKHyhXsVfNv7A2p2tx+zN4VEV150v7791np+9NfSVAH&#10;jv7WXjvW/hv8BvFPiDw9d/Y9XtYcxT+V5vl/hXzrefEr45/B74Z6D8UNX8X6V4y8IXccM+o6bLae&#10;TNFFL/zymr1//goH/wAmteLPrD/6MFeS/B/9kzxH8Wfhp4Em8ffErVNX8LR2sN1D4ctIfJhb2loA&#10;991r9rn4V+EvsUPiDxXa6DeXWnw6kLK9il83ypenariftR/DNPhgvj0+J4T4WMptEvp4ZYTLN/zz&#10;EUoEmfwr591rwJo2tf8ABRrR9OvtKsNT0+18JwyxRXUXm+T5XneSeam/a/sdA0v4/wDwOh8QWVlH&#10;4Kmv5oZY5oR9k87/AKa9qAPePhH+1V8NvjZq02meF/EAu9Uji81rK6hltZsf9cpQDVf4k/tZfDr4&#10;X+JT4e1TWpZdZii82WysovNlhH/TX0rxD452nh9f2ufgo3g2W2Gui68rUf7H8r/j0/6a1T/ZG/4R&#10;rTPi98cZfGf2CDxTFrcv77Upf+XT/trQB1/7IXx5u/iHZ/FnX9b1uXUvDen6vJNp803/ACytBFXm&#10;Hin9qf4N/Fj4y+D9f1/xhqeneFtEl/0PTZ9KlEEt3/z1lmp/wC+Jun/DH4fftE+MNIitdTs9P1aa&#10;a0hh/wBTNXlfxU0zxr47/Z11Lx14q+JfhzTNN1C08608K6baRfvf+mNAH6L23xh8FyeNbLwnBriD&#10;Xr+0+1WtiIpMTQ+sZI8v9a07r4m+H7TxvD4Plv4h4jltftgs+/lV8OfHHwzqOl/s8fBT4v8Ah/7T&#10;Bq/hCG0N15J5+yd69G/Zn1WH4t+OPiZ8epLGSWzljGnaLk/8sYof3v60AdhqX/BQb4P6Xr8uk3Go&#10;6oPJl8mW8/s6XyIv+2td/wDEz9oHwl4S+F8Hir+31h0zVIiLDU7WLzojJ2/Wvie7vPGv7RHwm8Ve&#10;Krnx34X8G+FZfN8nw3Z2sXneT/zxmr339lGxtdU/Yf02K+sI7yH+z7v9zNFQA3XdXl8TfskWX/CQ&#10;fE6LbrV1DDL4khtJcSxSy/6r9f0r1PxV8X/h3+y/4D0O18Q64bHTIoYoLQESTSy+9fHuvf8AKOzw&#10;TL/zy1u0/wDSuvRReaXB+3zaf8Jj9m8r/hFIZtEm1CUeVFL+NAHpvjr9ozwL8WfgX4q1Hwr8RLbQ&#10;LKOH7Jd6xLaSSy2fm/8ATLrXp3wI8GaH4A+FHh3SPD96NU0yG1EkWoy9br/pqa8U/biu/DN5+zb4&#10;2Om3em+f5tr/AGhNaGL/AFuf3XnV7n8DvKh+D3gkRTefD/ZFp5U3/PX9yKAE+K3xp8KfBPQo9V8W&#10;ap9himl8qKFUMk0x9I4xya5n4U/tWfDv4v6nqWnaFqswvbCHzpotStjbERfjXDftl/CWw+Jv/CJ3&#10;Vt4t0zwx4w0u687RP7Xx5NzN6V4TqXxO8a6p4Z+LXgXWNF0GbxtaeGfOi17w3FF++i/540AfRt5+&#10;3X8JLPUJrRtbuntIZvskupx2cv2QS+nnV7xZanFqVrFd2ssc9nNF5sUsR/1lfmt8MvhX4g+I/wCz&#10;hZaVY/FrwbpvhXULT99ps2nw+dDL/wA8fOr7z+AXh4eEfg/4W0X+1bXW47SzEP8AaFn/AKmX3oA8&#10;f/bJ/agk/Z+1XwHa210LIahqHm6h5lr5w+xj/W16Av7Vnw2/4V0PHU3iSODw55v2Tz5YpI5fO9PK&#10;615H+31Z2l9rfwZN8fJsj4rhilmrm/2xdM0WH4+/AeHxDFbD4e/2hN5sPlf6J5v/AE2oA98+Dv7V&#10;3w7+Omq3el+Ftb87VLUeabO7i8mXyvpXd+HPiX4f8WeJtf8AD2l36z6voMscWoQf88ia+U/jlo3h&#10;+H9qz4M/8IILC08V/av+JiNMGM6f/wBNfKq5+zx4g07w1+1T8fbXV7+LTpvtcMw+2S+V5sXldaAP&#10;Wvir+0x4e8NfDf4h6rpOqA6j4WH2OYGLPlXUv+prmf2Tf2ttD+OHhLRrLU9XM3jUWfm6gos5IYfr&#10;nHl/rXiHwZntfGnw5/anurGWLU4bvUJvKMP/AC1/cy10fgnU7a9/4JwXsXhGa2/tyLw7dwyizlEU&#10;sR/5bUAes/8ADe3wV/4TD/hGf+Eu/wBL83yftf2SX7J5vp5tfQsE4njilik82KTvXw7DP8NP+HcU&#10;0v8AosNnLokv/PL7Z/aH/wAd86vpr9mOO7h+AXgQalHJFejSYfNEvUHFAGr8VPjD4V+C/h8az4s1&#10;SLTLGWQQxZ/1ksnoK4v4Y/tZfD/4tSajDo95dW8unw/a5YNRs5YZfJ/56/SuQ/bR+Eth8VLDwqIv&#10;FWl+G/FOl3f2vSYtXx5NzLXlvgn4w+JZ/E3jD4dfEHSvC974k/4Rm7vItY8N/wDPH/njNQB69d/t&#10;7/BazFpNH4pe8ill8mWWG1m/0X/rtxWrf/ts/BvTtWjs18YRTLjEl5BayywQf9dZccV5T+zt4X8P&#10;2X7Bct3daVbf6VpF5Ndy+VF5s3+tql8H/h9pf/DuW7ikij82/wBDvJppoYv3v/LWgD0P9q34w6r4&#10;M/4VZd+FvEH2Oz1rW4oZfJh877VDXf8Axd/aZ+HXwQuILTxd4iSwu5v9VZwQSyzH8IxXyH41gGs/&#10;BH9lia58399q0MR/57f8ta7/AOHkOgQ/ty/F3/hMZbH7XLaQ/wBk/wBqeV/qcReb5WeaAPpfwJ8d&#10;vBXxH8HXnirw9rcOpaPa/wDH1NCf9VWxoXxI8P8AibwJB4wsrv8A4kM1p9rF3j/llXxF8O4bA/Ev&#10;9qC18Gwx3nhaXSf3UFpj7J9r8n/llXoPwT+KfhXTP2DLOfU9bsoZbTQ7uCaDzh5sU37791QB79L+&#10;0D4GEng//idCE+Kv+QT+7/4+q2vGXxH8OfD+bSLbXdUi0+fVZvslnCyGSSaX8M18b+IPh3c+OP8A&#10;gn/4B17SYxL4l8L2sWr2csJ6mKXM38j+VHwV8bSftnftFaB4wMUsGheAtKhlEM3+qOoy/wD1hQB9&#10;D/FP9r/4V/B7XzoniDxGy6zGB51pZWkt1ND/ANdRFnFddD8dfBV78MpvH9trcU3haKLzpbyGvlz9&#10;kG90CH4hfHeLxn/ZdnrsWt/6XDqX/Pp+9x/ra8t8H+T/AMM7ftOf8I1FLN4P/tD/AIl/k/6n/pt5&#10;NAH6Dax8VfDWgfD0+Nb7UhD4cEP2v7Xj/llW7oetWfiLSbTVbGYT2d1F5sU2P9ZFXxP8a/iDoGqf&#10;8E+9PtLfXrX7XdaVaQiPzh53m8V9Z/Be3Fj8IfB9tHJ5xi0uAZ/7ZCgDN+KX7QHhD4O3NnbeJJr+&#10;Ka7/ANULW0klz+VYXwx/az+G3xj1XU9O8NatdXd5p9r9suopbSWLyovXpWD+19+0FbfBLwdBa6bF&#10;baj411r/AEXSrOY9+f3v4Vy3wO+Flr+y78GPF/i/U5I/FnjWa1l1HW54T5s00uM+VQBds/8Agov8&#10;Fb3Vf7PGtX8J83yfOm0+Xya9nufjL4UtfGuheFX1PGra1Zm90/AzFcxe0lfnh8VW+IHxU/Zm1Hx1&#10;4l+KnhjR/Ct3FLd2vgrR9Ph/ey+b/qvO/wBb5tenfELwnqB/ZB+EvxK0fzZ/EfgqG01GI5/1tr/y&#10;2oA+0dd+JHh/w34n0Lw/qWoCDWNa4s7T/nrXlPjX9tj4ceBfFWp+H76XVJL7TJfJvGg06WWOL8RX&#10;mf7OviCX9pP4+698YBDLB4b0C1/sjRIJv+exi/fV58/xF8a/H+++IN9F4x8O/DPw1ol1d6bLZz2s&#10;RvJfK9zQB9j6v8ePBeifDm08cvqMt54auvL8q7tIZJQc9K5Twh+2V8JvGXiXTvDdj4mlj8QagfLt&#10;NNvNPmilmPsDHXhv7I/xa8P/AAl/Ykg8TeJZcadaXc0MUU3/AC1/55Cui/ZV8JTfEbxfN8ZfHhsR&#10;4k1WLHh/R4ZYv+Jfaf8AXLtL70AfTHhb4l+G/GniDXtE0nUI7zUtBm8jUIQn+plrmH/aI8Dz6J4w&#10;1C31aWaDwtN9k1WWG1l/cy+nSvD/ANm3WdP0b9pP9oSHU7+100/2haTQw3koim8ryf8A0VWd+xGL&#10;XW/FH7QV3a3UWqabda55UXknzYZf9dQB7F+zn8W7Pxj8Pdd8R3vjS08QaZa382NQ8ryfs0Q6CWqm&#10;h/ts/CbxDr8OjxeIJYZLuTybW9ntJYrS7P8A0ylxiviuH+0If2HvjNFpnmwwxeK/3vk/88fOhrpI&#10;fgv4w+JHwc8K2l98VfAcPhWKKG8tIfskUM0VAH6WeaK8t+NH7RngX4C6ba3XjLWv7NN1xDDFGZJp&#10;f+2fWu+8O2QsdDs7U3X23yYvKMx/5aV8ceMNSsP+Himj2fjHyhpsfh/ztE+2+V5Pm/vs/wDoqgC5&#10;8Gv2nk+On7X0sPhbXr648EL4f3Cynh8qLzvX616z4v8A2yvhJ4F8TXmgan4nj/tG0PlXSxQyS+R/&#10;114rxDRdU0/U/wBvvx3/AGHdW03m+E/3s1p186sz9jQfDE/su+LpvFJ0oah9ru4fEMupCLzov+u1&#10;AH2NqPxY8KaX4EHjW61u0h8NeV539peZ+68v1r45/aI/bo0nxPb+DtP+GOtapDqd1rUQm/0XyvNh&#10;ryDUftM/7D/gSK5luYfC3/CYeTd+d1+x/wCc17l+2hqngqz8KfCyw8NXWhD/AIqG0lhhtPJ83yaA&#10;PdfjT+1x8P8A4A6vZ6d4rur7+0bqLzxDZ2hlPl+tQwftZeAPFvwg8S+O/D/iGOey0W0llugYZPNt&#10;Jf8AlkJYuvpXjfxe+KvjDx9+07N8MPBut6F4Nh0XT4p9Q17WLOGab/tj5tcd+x5otxafFD9oGwfx&#10;Ja+Nz9lEU+rxW2IrqXyuf3Xmn/PegD1j9kH9sPSfjF4f03RfEusJL8QZZJVmsoNPlhiP4/6v9a+p&#10;dTnkt7C7kj6xxcCvlf8A4J0f2LD+z1psVrLYTalFeXXm+T5XnRc+1fVWpf8AIPn/AOuVAHzP+x38&#10;Xr7Xfhb4w1vxfrXnQ6Vrd1F9svJf9VCDkV6lL+0l4Dh8G6R4ql1bydC1W6+x2l1LHgSS1+X3gSfx&#10;B/ZN5qHiDT7+8+Clr4wm/tuHTf8AXSy/9Nv+mVfXf7dOp+H7z4DeA9Q8P3drD4Wi8QWnlXln/qYo&#10;aAPqT4gfFPw38MNMsr/xHfrYWd9dxWUMp/56y9K474sftYfDX4M6/wD2F4t8QnStY+yfbBbfZZZ2&#10;eL1Hlg14Z+3T8QfCniHwd8N4rXWrDU5rrW7S7ihhlil82KmalB4evP8AgoxP/wAJALKb7L4YiMX9&#10;o/6qL/v73oA+ifgz+0d4F+PGm6hdeENZN8dP4uoZozFNF9Y63vBXxR8NfEfR73VPD2oRX1lYTzWk&#10;0v8Azyli618keDbPStU/4KI+I9W8EDzdIi8PS/23Laf6mW7/AM+TVz9iLx3pWi/D74sRa5qtro01&#10;p4hu/OhvJfJ8mgD3bXv2l/AcHwo1Hxja+JBBo8V1LpkepeV5vlXXNeS+NPGNl45/ZR0GLX/ipDbw&#10;69dQ2cviODTpf9K/ff6r/PpWR+x1olprX7HnjU3UVtqcF1f6tLF50Xmj/VV4rr0P239gL4V+V/0M&#10;0MP/AJGmoA+1/FXxa+HX7KHgnQdF8Q63/ZkMUXk2kM372aWuS8aftNfDv4p/AnxTqHh/x9H4fg8m&#10;Kzl1OWwlMtnLL/qf3XWvNLiewg/4KGf8V5dWxs/+Ef8A+Kf/ALR/1Xm/9Mf/ACNXU/tt6p4PsvgF&#10;4+utDl0ybXs6fDqH9nSw+d/rv3Pm0AegeG/Gfw5/Za+HPhLw/rHivyIbmHzLS7vPMP2r3/lVTSv2&#10;6fg1rcOpSDxfFZfYf9dDeQyxSy/9cq83+I2hafr3xP8A2WbO9tY72Ga1M/lSw+bF+6tIjUPxr8Ee&#10;Gbj9uL4TR/2XYSC6tJpbyP7KP3mP9VQB9CfCr9o7wF8Z7q8tfC2tC8vbX/XWksZilrf8FfE7w38S&#10;LTU7rw/fxX0GlXctnd4/5ZSxV866joeneGf2+9Ah0m0tdO+3+GZTdw2kIi87/XVkfsXeJ9A8PaX8&#10;ZbTUtQtdGu7XxNd+d9slii/dUAfUXgD4meHPifYXl14b1D+0YbS6ktJmEUkflyjqDkV0GuaraaHp&#10;N3f311FZ2ltGZZp5RxHH3P6V8n/8E2rgXvw/8d3UR860m8V3Zhlrs/2/Zbwfsq+Mfs+M5tfO/wCu&#10;PnxeZ+lAHk/7R37fngW9+HGr6V8O/FlyfE0ssUNreQadKIf+/s0PlVc/aauLSLwp8LdVk+Kv/CAe&#10;PBYebFrF5IRDdxeT++83yutY/wAfNS+Gtl+w1aWvhu70b99p9pLaQZi82WX91U/xU8MaN8RvjF+y&#10;/ouuWA1Oz/sTzpYZh+5l/cw0AEN54Q1P9mHTvBWm/FGWYXeqww6rrvlS+bdTS/vpooa+pvh/4u8I&#10;aZq0nw10fVA2seH7SLzbOY/vRF2NfOn7d+m2HhTwZ8ONL0nS7bTbOXxPaj/RIhF5OIz6U/8AatnH&#10;wA+LngT44WNrI2l+d/Y/iHyef3Mv+qloA+jtZ+JmgR69q3hWPxDbWXiOz0/7bLDLH/x6xf8APU1w&#10;P7H3hHS9G+HF7rWmeKZfGUuv6hLqF1rJilh86U+kUvIryf8AZm0C88aeBfiv8X9ShMN541M32Azf&#10;62GziB/z/wBsq9E/4J8Ted+zD4aP/TW7/wDRpoA9f+IHxZ8LfDCXSIvE2rxab/as32S087/lrL6V&#10;J8Rvid4a+Ffh8614l1GLTdO80RecR/y0rzX9s34Wf8LY+APiWzs4v+JzYQ/2lp5H+sE0X73A/Kvl&#10;X4b/ABNuv25vE3wz8K6lay/2b4Wj/tLxLKeBLNF/qf1/nQB+imm30Op2kN3b/wCpuYvNBryj4o/t&#10;XfDX4PeIH0HxHrxtdW8nzvscVrLLKR68CvX4R5MQi718cNomn6r/AMFIr37daW15NF4Zimh82Lzf&#10;KoA9Gj/b1+Cp8K/21/wmEXleb5P2Ly/9Lz/1yr0bwj8bfBPjrwVd+L9D1+0vNCtY/NuZ4j/quP8A&#10;lpXzZ+zx4K0ay/bb+O8z6Xaia0NobWbyf9UJYYeK5D4WWP8AZmpftc6LbQ/Y9IhhmlhtP+WUMvkz&#10;UAe+Q/t3fBae7s4ovGMUv2r/AJbiKXyY/rxXpHxN+N3gr4PeG4tb8Va3baZptzxFMf8AlrXyj4c8&#10;F+H4v+CaEl2NBtppZNDnvDKIR5vnedL+9Ncjcz2us+Ov2U5vG8pPhaXSfJhGo/6qa78n9z5uf+2N&#10;AH2J8Kv2kvh/8bWvYvC2tR3t5YDzJrOaMxSxfhXx58X/AIg+BdU+LupahZfFvVPDPhXVZfJ8Q6b/&#10;AGfdywyyxf8APH/nl51d341n0WD9vb4Zaf4IlsYbyHT5v7bh07/nj/01rH+L3iCL9rX4z/8ACqfC&#10;s1hpngnQJfO8TawfK/0r97/qYaAPoy6/aa+E/gb4Y6P4lfxXa2fhi7iEWnzGOaWWT6RY82uftf21&#10;/ht4r+HPi7xD4b1h5pvD9p50sN3YTRlSc+X+7PPXFcP+0v8As86XrNz8PJPh94o8O+DvFHhaLztE&#10;0nV8fY7qL+dUvhB8WdY8f6r8TPAvjbwt4Xi8XaZoHnT6v4dPnWd/Dj/VS/jKPzNAGn8A/wBvnwd4&#10;o+HFneeM9ZFl4liikm1CKG0l8qLFfTdp450HVPCcXiS21GGXQTB9rF6P9V5XrXzL+wVpmgeJ/wBl&#10;3TdPlisZpZZbu0m6eb/jXzhe+O9e8I+CNe/ZcjMk3iSXxLFpGnz/APUOl/z/AORqAPqz49ar4Z+N&#10;fh/4cafD8QDovhrxLqAAFmf3mqgD/UiXtX0VoWmWvh/SrPTrJfJs7WGOGKL0FfF/7R/gWw8CeLP2&#10;WfCttF/oVp4htLQf9/Ya+4KAP5sv2rm3/tR/GJh0PjLWT1z/AMv01eWV6l+1Z/ydF8YeMf8AFZax&#10;wRj/AJfZu1eW0AFFFFABRRRQAUUUUAFFFFABRRRQAUUUUAFFFFABRRRQAUUUUAFFFFABRRRQAUUU&#10;UAFFFFABRRRQAUUUUAFFFFABXpf7N2uf8I38a/DOo/8ACT3/AIO8l5h/bWmRmS4t90Ei4RRJGTuz&#10;sPzjhz16HzStzwOyp4qsGfhQzZP935Tz+HX8KAP6bPCU3n+FdGlF3/aPm2sJ+2j/AJa/uh+9/GuM&#10;+Nv7QPhn4Dafpt14hiv5ob+XyYvsVsZa6j4Zf8k38K/9gm1/9Eivl/8AbF+N/ibRPjF4E+GHhnUN&#10;M8NTa1D9suvEWr2nnQwxfvuP/INAHtPwX/af8F/HW/vbDw/Pcw6najzZbO9h8qXy+xxXr9fnd8Dr&#10;C68Nft6WenX3j6L4hXl34akml1KGGGLHMv7v916df+2tfoXN/qf3dAHhPxM/bO+HPw68Vy+FprrU&#10;NY16MAy2ej2n2oxfWvGvgX8adZ8Qfs2fG7xUfEF/51heajLp15ef661iwTD/ACrI/Yk8QeCvDPiL&#10;4yf8JdqGmaZ4wi8RXf2ubWJooZvJ80/89ayPgRcQa1+yN+03fWXlTadNda4bSaH/AJa/6J5v9aAP&#10;oT4Z/H/RvBX7L/gvxl8RfEphlu7LBvLwl5ruU56IOZTXR/C39qvwB8YNd/sXRNQuoNWEfnxWmo2s&#10;lqZovWLP+t/Cvz5+JH9qweAv2XZpfEFr4f0f7JLDFqV5aedZ2k3nf66bza+lLT4L+INb+LvgTxT4&#10;w+N2hazqOi6hF9ls7O0himm/6Y0AfbVFJF0paACiiigAooooAKKKKACiiigAooooAKKKKACiiigA&#10;ooooAKKKKACiiigAooooAKKKKACiiigAooooAKKKKACiiigAooooAKKKKACiiigAooooAKKKKACi&#10;iigAooooAKKKKACiiigAooooAKKKKACiiigAooooAKKKKAMnxL4ftfE+iXel33mfY7qLypfKk8s4&#10;rwPw3+wH8JfDOrQ6ra2GpzXsMvnRSzarKcV9JUUAcB8RPg34e+JmreG9V1yKWa88P3X2zT/Jl8rE&#10;tZfxi/Zw8E/HqDTovGOnS3osDm1MN1JF5Z/CvU6KAPIPhD+y14A+BeqTX/g+wu7K4mh8rbLdySx4&#10;/GvX6KKAOd+IPw+0T4neFL3w54gtBe6TdjEsJOM1b8N+GNP8JeH9P0XTIhBp1jD5MMOekfpWpPNF&#10;aQGSQ7Y4x19KwtG8deHPEdxNDpOv6bqc0L+XLFZ3cUhiP4GgDL/4VX4b/wCFif8ACdPpSf8ACV/Z&#10;P7P/ALREsmfJ9KPip8JPCvxm8My+H/FWlxanpx/hbrGa1tW8ZaD4euYLXVtasNLubniKK8uo4pJf&#10;wzWpcala2VtLdSzRwwxf6yWTgCgDyb4N/so/Dr4FXct14V0U297JF5RvLuXzpfzqD4kfsi/C/wCK&#10;fi8eJtf8PibV8fvZoJfK87/rr616deeLdFsY/wDSdUsYP3fm/vbodK8y/Z8/aU0P48+AofEFt9m0&#10;zUZZpof7Hlu4jN+6NAHS+BPgJ4G+G+kaxpXh7w/a2Wm6rL5t3aAfupTXmmk/sD/BbSptSl/4RFL7&#10;+0JMmC7upZoof+uPP7r8K9D+FHj7W/EfgibWfGmn2Hhq8iupYpYorvzoRGOn72uvi8ZaBLfQ2Met&#10;2E19KP3cIuozKfoM0AUp/hj4au/ADeCrjSopvCxtPsB02UZiMPpS+Bfh1oPw48I2fhrQbAWehWkX&#10;lRWm8uMfjVqLxr4em1o6HHremTatGOdOF3H9o/795zVnX/EuleF7L7Xq2oW2m2oGPOu5RFH+ZoA8&#10;Ig/YL+CsXiu81+TwqJ7i7k86WzmlJg/79VznxTh8c/DHw9/wrL4TfC/7X4bu9OmhtdZiusRWsstf&#10;Tem6zp+s2ovLG6ivLTHmefFL+7rIu/iP4T0ywhur7xLpkFpc/wCqmmu4gJaAPKfhP+zNpUP7NfhT&#10;4deNrAakLSOK7vIjL/y9CXzf513vxR+A/gf40aZFaeMtAh1hY+YpWzFNH9JIyCKofG341aR8FvhZ&#10;qfjW7ii1KztI4GigglGbkyzCLEX/AH9rpPC/xN8P+LPDNlrthqtjPazQxTOYrqMiLzPU/wCc0AcV&#10;pH7J/wALvD3gTUPBVn4Yx4bvpIpruGa8nkkmkix5ZMvm+ZkY9fWvVtG0W18PaVaafYx+TZ2sXlRR&#10;DsKrf8JHp66itib+1F5KvmRQCYec/wD2z615N8cJ/iVqvi7wZoPgi/tvD+mXU3natq8kkRnMX/PK&#10;KGXqaAOr+LHwJ8F/HOysrXxhosWpxWsvnWsvMcsJ9qk+GnwR8E/CbTryz8M6Ba6bFdY+1NjzJJ/+&#10;unrXeRfuRTLy8isofOlmjhiH/LWU0AeGax+xL8G9avZbyTwpbW/nSedLDaSeVFKfcCvatH0XT/Du&#10;k2mmabaRWem20XlQwQ8Rxx+lZXh74i+GfF8s0Wi+IdM1OaI/vIbG7jl/lUl5448PabD5l1r9hDD5&#10;nk+bLdRD956UAL47+H3h/wCJnh+bRPFGlW2sabMP3kE4yK86tv2VvhvYfDGT4d/2CbjwtLMbsWN1&#10;LLKIZPWKUn91jHb1r1yG9hvbWOaGWOaKT/VSxHzAfesLSPH/AIa8RahNYaT4g0zU7214lhs7uKWW&#10;L8KAOD+DP7K3w6+BGqXeoeFdG+z6ncxeS15dTebN5Xpmofib+yX8L/iz4qHiXX/D4n1bHlSzQS+V&#10;5o/6a+teo694n0rwxZ/a9X1C102D/nrdy+VXE/Ev4happnw9l1/wLZaX4mvYpYv3M9+IYfKkP7w+&#10;bQBb+GfwJ8E/B+w1Gw8I6JFpdnfn/SYYT14rH8F/sxfDb4deJbzxD4c8NxaZqN3FLFLMksp4kPP7&#10;vOK81/aa/am1X4ZeJfC/gbwZaaXeeOvEH70LqV0BDp8XrN/5F/Kux+HPxE+JN74g8NaR4p0bw9ND&#10;faXNe6hq+g3++HzRL+6EMR/ekeUYjn3oAxof2B/glZ+K4/EEXgyIXfmeb9j+1S/ZQfXyun6V9DwQ&#10;xQReVHH5UUfSvHP2e/jfe/GbUPiFaX2n21p/wjeuS6TEYiT5sQ7/AKV6p/wkulvps2oR6hbSWkQ/&#10;eTeb+7H40AcX8W/gL4L+Ntrp0Xi/Sv7TXT5fOh/eeV5Rp/gv4DeBfAFleWuheHLWyN9D5N3OBmaW&#10;P3k610+geNNF8RvL/Zuq2OpGL/nzm80j8qPEnjXRPCMXm63rNjpsPrdzCKgDL0H4VeGfC3gE+DdM&#10;02KDw60EtubTP/LKU/vR+tNs/hV4a074cSeBrXS1HhiW1ls208SceVJ1H6mugsdc0/VNNGo217bX&#10;Wn4837XFKPKqnofjrw94ouZodJ1/TdYmhP72Gyu4pvK/KgDj7v8AZ18C3eg+ENHl0qWPTvC90LvS&#10;YRdSjyZef8arfGb9mnwL8e/7Nl8VaVLPeaf/AMel5aS+TNFXrdVNT1S10WzkvL25jtbSIZkllOAK&#10;AOQ+HPwf8H/CrwudB8LaHbaRpzjMsKjPm8f8tK8y/wCGGPg1/a17fy+EIZzf+Z50Msp8n8q9zvdZ&#10;0/TNPOoXN3FBp+P9fLL+6ptr4i0u8u5LW3vrae7ji83yYZckR+tAFDwp4M0nwZ4Ts/DWkWgs9HtI&#10;vJitPSKsT4SfBfwh8EtIvNL8HaNFo9ldzefLiQyeZL712Mup2cV5FZS3MQvJf3kcJk5NZ91448P6&#10;brEOkXWt2MOqTD93Zy3MYmP/AAHNAHlHxh/Y3+Fnxt8RDX/FPh8T6uIvKa8tZfJMo/6a4616F4V+&#10;E3hTwX4Gi8H6Ro1raeHBF5X2MDiQV2Mk0ew5kAHrXzz8c/2nLHwH4l+G2k6DcaXrP9v+IodKuwbr&#10;/UxykRg/nKPyoAZp/wCwX8FLGHUYo/B0Uwu+vnTS/uf+uVe+aXo1voun2ljYxCC0tovKiiH/ACzq&#10;HW/FGjeGLcTavqltp0P/AD0uphF/PFS/2zYf2b/aH2q3+xbfM+1eaPK/OgDyf40/sofD39oDWdN1&#10;Xxdp1zd3lhEYYpYbuWH92ee1N+F37J/w6+EV/e6joWkTCa6h+ySm9u5Z/wB1/wBtTXoV58SfCNlL&#10;aw3XinR4Zbr/AFMUt/EPN/WuimvIYIfOklAioA+bU/4J7fAwapqd3/wh4zqH+sg+1SmGH/rlz+6r&#10;3HSfh9omi+CIPCFvYRroMFp9gjs+3k4xivJfgHrHjTxb4+8ba/4g8U6XPoMt0IdF8N6bdWt39kh/&#10;57Syxd5a+gqAOL+GPwl8OfB/wz/YPhawXTdN8wzeUDn95/kV5v4s/Yl+EvjTxhqXiXVvDXnanqA/&#10;0rypPLil+oFe4XWpWlj5QubmKHzT5cXmyAeYadqGpWumwebe3UVrD/z0ml8sfrQB5VqP7LXw41T4&#10;aWXgG68PiXwtYzfaoLPzpP3cvqPzrE8PfsPfBvwtqlpqGm+FPIvbWXzoZhqN3mI/9/q9680ViXXi&#10;7RbOS6iutWsYZbaLzrmKW4QGKP1Pt9aAPK/ih+yN8Kviz4li8QeKfDJvtU/5aSwzSw+f/wBdfKrn&#10;/EXhX/hmPwvNH8H/AIXLrMus3R+2WdndbfKIi/dnntXtd5qlr4k8JXd5pGtW8MU1rL5OqwSCWKLj&#10;/WenHWvmb4I+NPjh4l+IGk6N4zudM03QtFllF3rEMsR/4SD/AJ4+SKAOv/ZO+BWo/D/4Xa9Y+N7G&#10;0lv/ABTqk+o3mm/62GKKXH7r+dW4v2FfgzDqsOojwoCIpfOFp50vkZ/65ZrlvE/xF+J3gCw+L/xH&#10;1iS2m8OaNF9l8P6FBLHL0m/fTTEd+le8eBfHsPiD4Z6P4r1LytMhu9Piu5jLJ+6iz70AddDD5FeY&#10;/Gb9nbwL8ebO3h8Z6Eb+a25tZ4ZZYJov+2sZzXdaJ4s0XxPFLJpOrWOqRxny3+xXMcoB98VRl+J3&#10;hGCaSGTxVo0UsfWL+0IuP1oA4j4ZfsqfDX4P+IIda8I+HI9G1KK0/s8zQzSfPF781zfiz9hn4QeN&#10;vEs2uXXh+Wzu7qQTXcNndyxQ3h/6axZxXtkPiTSp9H/tOLULWTTtvmC8879z/wB/OlR6B4z0bxQG&#10;/snVrLUvK/1otJhLj8qAMfWfg94P8QfDyXwPe6HazeFpYvJOm4/dYryrRv2E/g14fEEsXhj7RNay&#10;+dDcXc0sssf05r6IrC8ZwX9z4U1eLS70afqLWsv2a8/55SYOD+dAHnnxh/ZX+HHxyvbO/wDF3h77&#10;dfWo+W8gu5bWYfjERmtL4Y/s8+APg9d6ldeEdBXRp9Qiiiujbyy/vBF0714n+y98T/i18SvGk0Xj&#10;K80bT9J8ORyWUtvp11HNLqs3/PY4lOB+lfWkPWgDy/w9+zP8NvCfxEPjLRPCdvpfiDbzPZyyxRH6&#10;RA+X+leqSQpN1GadXO+O/Gen/D3wpqHiHVpZYtN0+LzZvJj82XH0oAwfCXwU8IeC/Bmp+FNP0mL+&#10;wtUlmmurOc+aJTL/AK2srTv2dPA2m/DPUvAI0oTeFL55TJp07eYI8/8APLjisX9mX9o61/aN0/xJ&#10;d2mlS6ZBpV+bSLzh/rYvWvb6APnHw9+wX8G/DEVn5HhqSeW1uoruKe8u5ZpcxdO9ec/FX9lCL4y/&#10;tkzar4r0C+vPBP8AYEIGpQXXlf6XEeK+0J54oITLLII44+TITWDo/jrw14juZrXTdf0zUruL/WwW&#10;d3FKR+VAHPfCP4K+EPgj4el0fwjpcem2ksvmzSeYZJppfWWTqe1cP48/Yr+Enj/xrP4q1zw3Fcan&#10;cj99+98uKX6gV71G3mjNEjeUM0AfKnxT8La98F/h5cfDv4P/AA1fWNC1i0mDTQ3nkizllHlfy5rp&#10;fg7+zZp9p+zj4E8CePNPivZtF/0yWIS8RXfmyy9f+2tezSeOPD8Hk+brmmQxS/6o/a4+a434+f8A&#10;CXj4dTXPgfWbbR/EVtLFNa/bfLMN1/0x5oAX4ufs9+AfjbBZ/wDCZeHY9UntR+5n82WGaL/trEa5&#10;nR/2OPhRoPgHWfB1r4bA0bVPK+3+bNIZZ/Kl82LMvXg+lZv7NXjP4k+ONV8Rat8Qls/D6s0MFh4X&#10;iniknh8vIlmlPrk4/wC2Ve26d4v0TXL+aysdZ029voR+8htLuOWWL8P8aAMGf4TeG77VPCGoNp4N&#10;54Wjki0k+Z/x6jyvKP6VPrHwk8Ma3480fxnfaWs/iPS4vKtLvP8AqhXSwapaTXc9rFdRS3cX+th8&#10;3mOlk1O0+1fZTNEZ/wDnl5mDQBysvwo8M3XxGs/H0mn/APFSWtgdOhuz/wAsoic1wPi39jn4U+PP&#10;G0vizWPDXnavdfvLryppYors/wDTWKqf7Q/ivxfca14P8K+Ata0/R7vUNQ/4mupTXUXnWkMXX913&#10;r2zVdZsPD2lG81K/tbO0iH7ye6lEMY/OgDnvhb8J/Cnwd0i60PwhpcWj6fPdS3skEPTzZCMn/wAh&#10;10PiXw/p3ivRLzSNWtItR028iMV1aTciWOsXVPiRoFp4P1bxJb6rY6jpumWk11LLZ3UcsQ8oEnkH&#10;2rkP2e/2hdF+PvgaDxBaQ/2ZPLNLD/Zss8ck37rr0oA4ay/4J7/A+y/tIReEJD9q6+bdy/uf+uVe&#10;uy/Cnwpd+IfDWstpcR1Pw3F5GlSiT/Ux48vH5V3dZ2qazp2mvBHf3sNo1yfLiE0vl+YfagDnPiF8&#10;LfDXxUtdNi8Taeuow2F3HeWoP/LKUd6k+J3w30D4t+DNQ8L+KbD+0dCvwgmg8zy88+tXtF8ceH9c&#10;1WbTtN1rT72/hH72CC6EkgpNf+IHhrwlcw22r+INM0yeb/Vw3t3HDn86AGeHPAmieGPB1v4V0608&#10;jQrS1+yQ2fpFVb4a/Djw/wDCnwnaeG/C+nHS9GtRiG086WXH4ymums72G+tY5reaOaCUfu5Yuhqx&#10;L0oAJF80Yrzv4UfAXwV8F7rWJvCOkx6ZLqs3nXWO9c141+NV/wCGP2jPBXw8i0+Kew1/TpruW983&#10;97D5Xm/4CvWv7StIb4Wb3UIupBxD5v7z8qANCuN/4VV4e/4WZ/wnX2D/AIqT7B/Z32z/AKZZ6V09&#10;pqNpfRf6PcxTDOzMUmagOv6UbOW8Oo232SL93JL5o8sH69KAOe0D4W+HvC/jLXvFWm2Cwa9r/k/2&#10;jdj/AJa+V0rKtvgH4Jtb7xneJpH7/wAYx+XrRMsn+lcEfhwTXXxeK9Cm1T+yU1rT5tRx/wAeQu4z&#10;P/37zn9K0Ptlr9r+yebH9rx5nlZ5+tAHF2fwY8KWXwpHw6i0/wD4pX7J9j+x+Z/yxrI8U/s7+BPH&#10;Hw707wXq+iCbR9LijisMHEtrjGDFL+lelyXdr5vkmWPzseZ5ZPNeZeHvibqviH4g+JNNj0S2m8K6&#10;ZaxS2msWWoRS/apf+ePlDpQBB8IP2Zfh/wDBGXUbzwrpZGo3/M2o3cnnTn/trXEj/gn78FopZph4&#10;auRLNJmXN/L+8+vNdR+zzqHj/VdE13X/AIg39qo1C8ln0/ToOlha+hl716Tpnjnw34guza6Zr+ma&#10;lexf8srO8ill/LNAHlfjT9jj4YeOvDGgaHqmgST22gQ+Tp5F1KJYov8Anl5ueldj8NPgX4G+DtjN&#10;b+D/AA3ZaAbj5JZbfMk0v/bSTJP0rxvX/it8TfBGl/Fj4ga6LI+HdEzbaH4diEc3meVLjzpZov3v&#10;4V7b8N/iHD4u8DeF9Y1GW1s9S1qwju/scUuQcj/ln69aAOc8Ifsu/DX4feNz4r8OeG49F1bbj/RJ&#10;ZfK+vldK3L34E+Dr74pWnxEl0qI+KrWHyYryu01LVrTS7Q3V9NFZwR/8tZ5fKFQ6D4k0nxLb+bpd&#10;/a6jAP8AlpBN5goAwvG/wn8NfEDXPDWq65p4vL3w3ef2jp0xP+qlrsqKoXesWdldQ2tzcxQTzcQx&#10;SyYMtAH83n7VoK/tR/GIE5I8Zaxz/wBvs1eWV/QH42/4J8fs2+KvFOp+I/EngWKbWtd1Ga8uLqXX&#10;9Qj+1XErmSRwqXAVcszHCgAZ4AFeB+F/2Of2eNd/aa8afDaX4PW0Gj+HtPgvBqH/AAkmqeZL5nl4&#10;4+04/iNAH48UV+7Nt/wT3/Y/vrz7LbeFNPnuv+eMXim/J/8ASqtDV/8Agm3+yp4fs5bvUvh9DZWk&#10;I/eXFx4i1OOMfibmgD8FqK/dE/sC/sgzeHNQ1uy8F2F7p1lE8ss0XibUiF28/wDPzXIfAv8AZG/Y&#10;++OfhO21ex+HMWm3c0skX9mTeKL9psj2F1QB+LtFfvJ/w7k/ZP8Al/4oK1+eXyh/xUep9f8AwJrn&#10;/in/AME5vgT4X8K/2j4R+CcPifUvNj/0GfxRqdqvlnqfMNyRQB+HdFfvRef8E2v2WNL08XmpfDiL&#10;TogP3pm8R6n+7/8AJmuD+LX7Dn7Lng34OeKfGOh/Dqy1ebSrE3MfkeJNTkiJ9yLmgD8U6K/bj4Of&#10;sG/syfEj4P8AhrxpffC+200app8d5L/xUmp+VFnrz9prqPEH/BN39l/RNBvNRT4cWshigeWITeJd&#10;Tihkx0HmG5xQB+D9Ffsn+zP/AMExfhZrXhW/1/4ieErHU5tRuTLZabpmt3kkWnQ/88vOhuP3x9zz&#10;XtP/AA65/Zj/AOiZ/wDlf1P/AOSaAPwDor987r/gmX+y1ZeWs/w5igkl4QSeItTGT/4E1V07/gmx&#10;+ypq5kjsvAVrdTQ/6wQeI9Tkx+VzQB+C1FfvTN/wTd/ZQgE3m+AraPyf9bnxHqf7v/yZrmviH/wT&#10;1/Zh8NeDNR1Ky+H+njUvsrGwhuvFt9bwzSt/q/3klyBzQB+HdFftV8C/+CY/wStvhdZXvxF8LWOs&#10;68w826urLW71YIf+mY8q5wfrXpn/AA7D/Zf8rzf+FbJ5OP8AWf8ACQapj/0poA/Amiv3vk/4Jn/s&#10;swWn2uT4eQra4/1//CRal5f5/aaq6F/wTj/ZN8TwyzaV4FtNRij6mz8SalJ/K5oA/Bqiv38/4dc/&#10;sx/9Ez/8r+p//JNeXftI/sI/s4fBX4Pa34v0/wCE0eoXdj5eyGXxBqgjOZADk/afSgD8VKK/dbwr&#10;/wAE6/2XtW8GaRrepfDSLTWvraOYxS+ItTGCRk/8vNdB/wAOwP2Y/Lz/AMKz5/7D2p//ACTQB+BN&#10;FfszZ/sq/sdTfGXxL8P7n4fW9lcaNawXBvZfEmpiOVpOkf8Ax89RXoet/wDBPj9kHw1YQ3mq+DdP&#10;061m/wBVNeeJ9SiEn0zc0AfhHRX70ab/AME4P2T9Z0j+1LHwHa3enkZF3B4j1OSP8xc1j3H7BP7G&#10;trPaRTeHtHimuW2QRf8ACXX370/+BVAH4X0V+6mq/sB/sdaDqUWnal4V02y1Gb/V2c3im/WU/h9q&#10;rXvv+CbH7Kulz28N98Pbe0lu5PLtlk8R6nmU+3+k0AfgpRX716h/wTX/AGU9Nu7W2uPANvb3FycQ&#10;xS+ItTBl+n+k14j8P/2cf2P/ABb8WPGvhC9+H1hpkOiTRxWl3J4o1L/S89cf6TQB+QVfRH/BPrwH&#10;oXxO/a98A+GvEtimo6Lffb/PtpDhX2WFzIn5Oin8K/U/xJ/wT/8A2OfBaQHX/C+maP5vEX27xVfx&#10;eZ9M3Veh/Br9iT9nz4Y+L9I8e/D3whDZ61ZCX7DqcGtX10E8yJ4n+SSdkOUkccg4zng4NAHvWmad&#10;Boun2trZxCG1t4o4Yof+ecY4/p+lcJ8ZfgD4J+O1hZWvjPRotUWxl86GYSeXLF+NemVleIvE+leG&#10;NP8Ater6hbabad5bubyhQB5f8M/2U/hj8IfEVprnhbw3Dpmq21rJZrdiQ58rvmvX5utfP3g/9pCT&#10;xr+0/e+BdJ+wap4Wj0T+0Y9Ts5vNJl/dcfrXmeheJ/jBL8TZ9BufGuhHwHDrX2yLxHLdxedND53/&#10;AB6UAe1ePP2S/hX8TvGH/CTeJPB9rfaxLF5U0x/5bD/prXQ+G/gN4G8GeDNf8KaN4fs9M0LXzL9v&#10;s7X90JjLD5Mv/kOuG0+48Y6t8ftZ1fWPEtjo3gXw/B5UWm2+oRHzj/z2u/8AnlXuU19FFaG7kljE&#10;McXm+d5n7qgDjf8AhSXgVfhnaeApvDFjd+ELWLyYtNvF8+KID/rpn1rm/Bf7Jfwo8A+IIfEGgeCt&#10;P07WYpPNhu0klkMZ9smqPxsvvF/ixfCOjeA/EOn6Paa1dCS814XkXm/ZepjtB/y1Jz/Kva7OIwQR&#10;R+YZsD/W0AWKKKKACiiigAooooAKKKKACiiigAooooAKKKKACiiigAooooAKKKKACiiigAooooAK&#10;KKKACiiigAooooAKKKKACiiigAooooAKKKKACiiigAooooAKKKKACiiigAooooAKKKKACiiigAoo&#10;ooAKKKKACiiigAooooAKKKKACiiigAooooAKKKKAPB/2zvCfjHx5+zz4k0rwZJMNYn8s+TBL5Us0&#10;Of3sWfcV89fssj4Nw+PdBtLjwXrPwy+Jtr/qrPUpZYjqE3/LX/rrX2D8ZPBGv/EHwTd6V4Z8U3fg&#10;7WT+8ttTs+oPvXk3gn9lzxR/wsLw541+JPxA/wCEz1Tw/DJFYQQadFaxDPrigDw79m74FeEv2tH+&#10;IPjn4oRP4q1m61uXTYYmuZohp8MXaHkVzPg/WbuD9kD48eAJNQl1PTfCt1NZ6VeTf8+nnV7dr/7F&#10;ni/wv4u13VfhP8VLrwBpuvy+fqGnfZPOAl9Yq9A0L9k7R9A+A+u/Dy01WY3uvRF9R12WMSzXM3H7&#10;0+/SgDxj9nf9kT4beIP2dvDXiXxBpN14g1i70X7Wftl3L/zx/wBVSf8ABO74CeCpvh5ZeO7nSorz&#10;xVa6hdwxXk3WL972r64+GPgCH4c/D3RvCsd1LqMOl2n2Tzp+so968U+Dv7MHjD4NePpm0jx/LN8P&#10;pbua8OgTRd5e2aAPl+0F1P8A8E+fina+bL58PiXr5v8A02hrX+MP7LPhDwJ+ynpnj7w9JqGm+L7C&#10;C1vDrX2uXzZDLjzR+v6V9Fad+xvDZfBTxf8AD+XxBJNFr9+bz7X5XMVegfEP4Gp46+B3/Cuzqstn&#10;GLSGD7YOo8vFAHyR8d/2fvCnwL+EfgX4ieEDfWfja01W0m/t37VNLNded/rvOrB/aa1jWviX+1fZ&#10;+Hr3wLqvxG0HRdKivIvDdpeeVF53/Pb91X2V8bPgD/wuH4V6b4L/ALZbTRay2s32zyhKZfJrm/jB&#10;+zBqHi7xBo/jHwN4ql8G+O9Ktfsn9pCLzYbqH/nlNFQB4d+yp4a8c+A/EPxTiuvAGofD/wCHt/pQ&#10;u9P0zUbvzobWaKLEvlVzn7Hf7HvgD43fAubVvF0V/ql5d3d3DF/pX7m0/wCuNfUvwy+DXxA0ePxH&#10;/wAJ58SZfF39qWslpDFFa+TDaA9xWz8AfgYvwM+GMvg+PVpNT82aab7YYv8AnrQB8KtaHxN/wTy8&#10;T6brkhvZPC2vNaWE95L+9hi84f4mvY/jl8HfCHwq/Yk8VTeENKi0yXWrTTprubzf9b++hr1fwj+y&#10;FpOifBXxf8PNU1WXUrPxJdTXUs5i/wBVnH+FZn/DLfi/Wvg9r3w58VfEk61pt1FDBp8408RTWkUX&#10;b/prQB88ftE/syeCvgV8DfCHxA8D2kujeMLTULSaHUprqWXzZZf+e1ev/EyebVP20vgLqEn/AC10&#10;W783yvpLXsvxi+AMXxa+EWm+BJNZl06G0ktD9rEQlMvlfWotf/Z3tNc+LvgXxydauoJvC1p9jish&#10;H+6lFAHs/EQ9q+bP27PAni/4gfBL7L4RF1dzW2oQ3V/plnN5Ut3Zj/WxV9KV518Zvh3r/wAQvD9r&#10;Z+GvF114O1G3l82O8tIs/gaAPk39lrUvg03xR0IReBdZ+GXxOihm/wBDu/Nhiu/+e3/XWua/ZV/Z&#10;l8H/ABz1v4sat440u51gReIrqztc3U0UMX/PUfnX0X8Pf2XNVsfiZpvjv4g+NZfGWvaVF5Wn4h8m&#10;GGvmP9nH4S/FvxZqvxOm8F/Eo+CNOHiCaKWCa0+1mb/prQBj+IPilr3gf9lvxp4G8LXOp3EVn43m&#10;8O2epxS9LWUeb5Qm/E1DafBnxfomreD9V+HPwF8ReBvEmn3cM02sf2350N1F/wAtfOr7E0n9jzwl&#10;Z/Am6+Gt5Ncamt1N9sn1ef8A1xv8f6765rD8H/s8/F/RNQ0ew1P44XV54V0ubzvscOkxRTTQ/wDP&#10;GWWgDzGb4Yad+1B+2J480Tx3JdTaD4VsLQ2mjCX9zya0P2svgj4a/Z//AGR/Gth4MW6s7S/v7WWa&#10;Oa6ll7//AFq9E+L/AOyhrfib4pf8LE8A+OrrwN4pltfIu8RebDdVZ1n9lrWvGfwd1fwj4v8AiLqm&#10;tajqt3Fdzan5Q/ciL/llDF6UAeFfFL4R+E/H/wC2X8JrPW9Ei1L+3/DRvNW86X/W+VD5UX/oqu7G&#10;g6f4K/b18IaNpNrHZaZaeFDaWlnCP3UVezaj+zxHffGLwV47TVNs3hrSv7N8ny/9cPWresfA611T&#10;4/6N8UBqksU2n6dLp39nCLiUGgD88/C/xy1Twn4++I3w1srubwzF4u8WTRXXjCY/8g+Lzcfuv+mv&#10;NfX3xr8JfCb4Cfs2Q+Gtc0+61LQZZovstlZy/wCl6hdfWtnRv2MvDUXh/wCJGk65dy6xZ+NNQlvJ&#10;v3Qi+wZ/55Vla5+xrdeKPg7o/gvV/iJf6lf6DdfbNE182h8+0P8Ayyz+9/e/nQB8q2Wga98LP2gP&#10;hZ4k0z4Vj4T6Rf6h9jIg1GWb7fF/02/7/V6z4E+FOi/tT/tLfGC/8fm5vLPw/qH9m6do5l8ryof+&#10;e1dvZfsh/EDxR4t8K+IPiD8VZfEE3h+7+2WunQ6f5UNbvj/9k/xLB8VdW8f/AA18eTeDtY1kD+0b&#10;SeHzbSagDx39sjwpH+zz8H/CPgDwHFfwaN4k8Qf6VYw3cpmlH7r/AEWH6/0rmfCvwx8YaX8SPAet&#10;+AvgJqngC80/UIv7Q1KbW4pobu0/5bedX1N4q/ZX/wCFhfCMeFfF3ivUNZ12K7/tG18R4/fWk3/T&#10;Ksf4dfAX406N4h0h/E/xqudU0GwkybKz0/yprsf9NpaAPpiHrXz9+31/yar45/3YP/R0VfQ9cv8A&#10;EfwJYfE7wJrHhbUx/oeqWpgl+lAHzj+0tcfbf2ALyX/nrpGn/wDtGuP8VaZF8DPiR8FfipmW307V&#10;dPh0LWyJv3X+p/cmtDUf2HfH3if4enwVrfxjupvC9sohtbCGz6jsJj+P61718TvgNp/xN+CR+H9/&#10;dcfZIYYb3yv9VNF/y1oA8H+HPiofFj9oX4l/FlCNT8OeDdLm0zw95R/dTHBM38v/ACLXyz8K/CXi&#10;D40aT4k8Va58FL/4palqt3NDL4km8Q/ZPK/6Yww1+kXwE+BmlfAn4WWfgqyn/tGCLzTdzTf8vUsv&#10;WvJZ/wBkXxh4L1/WH+E3xSuvAnh7VJfOudGk08XcVrL/ANMc0AeNeM4viHpH7Pvwm+E3jZtS8KXn&#10;iTW/7Hu5lu4Zpv7Pi/1UJm/Kp/jp+zB8P/gP8RfglqXgzRP7LvJvE0UN3LNNLN5v+q/561758Qf2&#10;RpviR8GtN8H65421PU/E+l3X9o2niu8i82aKb/rl5v8AWucg/Y48deJ/FHhDW/Hfxju/E3/CN3cV&#10;5a6fDpMMMORxQB8+/E2DVPjB+2L48tNX8Can8S9G0C1itLTR4bvyYbT/AKbV1PhvQPH3gf8AZt+O&#10;+na34b1Lwp4dks/P0SDUrvzjCP8AltFXv3xY/Zd1XW/ib/wn/wAPvGkvgzxTdQ+TqH7rzYbuKptC&#10;/Zu8Xal4D8baJ44+I114nvfEtp9k80Q+VFaf9chQB8x6F+yB4E8QfsWQeOJPt3/CVnSf7Xi1H7XL&#10;mKX/AJ5fTtWb8a/iP4v+Ivwh/Z98LS6XqniYa/axXmrabaSywy615X/LHzq+6T8FIR8Bv+Faxah5&#10;UP8AZ39nfaxFzj1rgvEn7HGkeJfg94P8ISa3c2WveEovK0nxHZx/v7Y+36UAfOPwz+GPi/w18fvB&#10;eveDPgjrPwy06KWWHXPN1H7XaXUNfotD1r5z+GPwN+Mnh/xrpuo+M/jhdeJtGsBkaRDpMUXnf9dZ&#10;a+kYulAHhX7Y3w7vPHHwU1KXSC8OuaCf7X07yjgiWL/7V5o/GvBPiF8Tov2qLv4KeCtDuz5Oqy/2&#10;v4gg/wCeUUX/ACxl/wDI1fdN3bw3lrLDLF5sMoxIK8A/Z8/Y/wDD/wCz9428VeILHUJdSm1o/uYp&#10;ov8Aj1i9KAPoCGEQRCL/AJZR1+d8nwF8LfHT9vP4kaf4ytbrUtJsLSGUacbqWOGU+V6V+i0vSvzv&#10;TwT458Z/tz/EyDwP44uvAl3FZQyy3504XcMo9P3vFAEVjpX/AAz98Rvjr8NfDF/ct4LXwdLeWmnT&#10;XXm/ZJ5Yeore/Yd/ZF8Fa/8AC7w14/8AEBvta8SSy/a7WWa7l8q08qb/AJY17n8Ov2VbXwl4X8WN&#10;ruvz+KfHHimKSPUvE19EB1HSKLkRR+wNeg/Av4TQ/BP4Y6P4Pjvv7SOnw+V9rMQiMv5UAfn/AKOL&#10;r/hj/wDaQMssvk/8JN+5hm/67Q16P48sJPHWu/s4fCbUr+SDwvqGk/a9Rihl8n7X5MP+p/8AIVe0&#10;Wv7G9rZfCf4j+Czr803/AAmd8buW78rm26dPyrY+KX7Ldr46+H/hbT9O1mbRfF/haOP+ydfh/wBb&#10;DKKAPItd+Hul/s1/tUfDH/hBDJpukeMPO07VdBhk/cy+VFxN/KuU/al+Bfw78XeN7T4a+BPB8M/x&#10;B1+UXeq6nBLL/wASu083/XS817N8If2T9f0b4jQ/EP4n+NJPHXiixh8nSgYvKhsB3riNN/Ym+Keg&#10;fEDxH4r0P40x6PqWvz+bd3Y0Pz5pYv8Anj+9moA8/wD2uNLuvhLpXwg+C3hXTtU1/QpvNlu9Hs7v&#10;yZtWA/5Y+bWd8Cvhh418NftG+ENf8I/B/Wfhn4b8n7HrcM1350MsP/bWvpn4mfstav8AFb4W+G9L&#10;1jx1dD4g+H5ftdh4uhtBCVm9TFmpvhh8G/i9o/jHTdV8b/Fv+39LsYsDSbLTxCJv+utAH0RXyh/w&#10;UC8S6pZ+BfCnhbTdUk0a18U63Fpt/ew9YYf8ivq+vJ/2ivgLpX7QHw/l8P3t3Jpt5FJ51hqMP3rW&#10;b1oA4/4afsWfDj4V6/oWvaBaX8GsaZx9rN3J++/dY/e19BRf62vBPhh8Ffih4a1zSJPFXxYn1/R9&#10;KGRp0Wn+T53/AF1l6y1ufDz4Gav4L+Lvi/xtdeML/WLXxBgx6PJF5cNn9P3hz+VAHstNmEUsJ8zB&#10;jPrTq53x3o2t654YvLPw/rP9g6tKP3V6YfN8v8KAPmH9grzf+Em+M37mKGH/AISab/U19gV8rfAH&#10;9lfxz8GPGOr6jJ8QIr3TNVu/tmoWcVp/rZa+qIulAHnH7QniLw54a+DHi7UPFjXH/CORWEsd59kG&#10;ZduO1fmB8R9Mu/D3g3TPHXgT4C6x8NNP0+WKa18VS63LLMYv+WXmw1+qXxk+GOn/ABh+HOueD9Vm&#10;khstVhMLSxdY/evlnWf2HfiR4y8Knwh4p+Ol9e+GLbyvskMOk4LY/wCev76gD7A8IajJqvhnSbmX&#10;/WzWkUp/Kp/Ev/IA1L/r2m/lTPDWljQND0/S0k837JbRReb644qbxFj+xNQ39Pssv8qAPzo/Za/Z&#10;K8D/ABh+D3iHxB4olvptQi1G7hts3RiitBFKen44rH8SeMtV8Z/sC/YNWu7qWWw8VxaRHqPmfvpo&#10;vOl5zWz+zX+z78TviP8ACfXo9F+JUnhPw3qeq3cUunG0/fD97X0p4o/Y40W9+Bmh/DbRNRl0vS7D&#10;UItSllI837VKOpoA8a+M3wL0D9mT9mjWPFfgs6nB4putOis5tX/tCaY+VL/ra8D034PeMIfBGhar&#10;4L/Z/wBe0zxgJobuLxhD4h87zZv+e3k/88q/UDxj8MtG+IHw6vPB+uRG80y7tfssoOPT/Wf1r530&#10;L9mL40+GhZ6Bpvx5ubPwfaHyoYTpMUt55X/PLzaAM34sa5J8Dv2j/hz8S9X8zTdM8U2H9g635vPl&#10;Tf8ALGsb4U6/c/FD4ufGT40Woln0fQdPm03w/Nj9yfKhyTF/nvX0T8d/gZY/HX4UzeD9T1CSKUxR&#10;eVqXleaRL/z196t/Az4Jab8GfhVp/gq2mGoW8UUouZvK8rzvN60AfmB8OPCXiD4w+Ate8QH4VeKP&#10;HPiTVbuab/hKobv/AFUv/TGva/jj8PPjLr/wH+E83iXw1qviCz0aLyvEPhuKbM0vlf6maXyv9bXs&#10;1l+yL8SvhldXmn/DD4of2L4V1C7mu5dNvLTzvsvm/wDPGuu8R/AL4of8IV4ds/Dfxg1Oy13TopPt&#10;V5eR+dFd59R2oA8U+Afh74L+O/B/xGtfDvhvU/D3iOXRfK1fw1rEsvkxDH+t8r64rpP+Cd3wL8Hw&#10;/C3RvHMvh+1/4SqO6u4YtRMn76KHza9P+B37L134F8Q674w8b+IZPGXjDWrX7Hd3nk+VD5X/AFyr&#10;L+Cn7Mnjn4FeN5otE+IvnfDOW6mvP+Ebu9Pi87zZev76gD6fr4r/AOCi/h6Lxpq3wZ8PyXd1ZQah&#10;4glhlu7L/Wxf6npX2fXkXxy+Ao+M2ueCdQ/tb+zP+Eb1H+0fJ8rPm0AfL3xS/Z+8NfsvfGL4P+Jf&#10;h9Lf6Zearqv9kajDNL5wu4v+mtJ+07B4G+I/xl1HSfDfwp1D4peNrQQ/2rLFqMtpaWn1r6n+OvwK&#10;Pxm1DwTdf2odM/4RrVf7Sx5efN9q8r8bfsj+L4Pitr/jb4c/EWTwdPr/ABqEEtqJsn/nrQBy3/BN&#10;G+1Wx0Hx54b1OK5sRpOreTFp083m/Yx/zyr7arwT9l79ma6/Z+l8VXV/4rufFepeILv7Zd3U8XlZ&#10;lr3qXpQB+eX7cnxb/wCFIftd/Dfxh/Z8up/ZPD83lWcP/LWXzpq9S/Y6+Flr40mi+N/irxJH4y8b&#10;a1D+5MUuYNKi/wCeMNem/EH9muy+IPx38H/ES81DzYtAtJbX+zJofNilyetVPAX7Nf8AwqX4r3mv&#10;+C9aOjeFdVPm6j4bMPmw+d/0x/55UAcJ+whqUsPgP4heaM/ZfE13L/ra+dvNln/YD+IU1tLLMbrx&#10;NN+6/wC21fSc/wCyd400PxN4pPgz4ly+GfCniW6mvLvThafvYZZevlGvMvj58AJPgN+xHr/hWHVp&#10;daml1aK7N5/qsGWagDkPjN+y94K+AfwT8NfFTw1farpni+wltJ/t02oSzSy+bXrd5ey3n7ePw9ux&#10;/wAvXhT97TPAH7JnjnxlZeEm+JfxLl8V+D9NhtLy10KLTooRLL1/fV6Z8d/2aNT+Ivizw34u8EeL&#10;P+EH8V6LD9liu47YSxSQf88j7UAcD47givP+CgPhq0li8+HUPDM0M0P/AEyrjfhD4G0f4bftDftB&#10;aB4ahks9Ji8PrLHCJePN8qXNd3Y/BSH4I/EL/hd3xM+J91rV5aWhspfNsBFApl7RVz37Mpi+M3xz&#10;+MvjvR5fP8K61a/2baal5X+toA8IvPGev6Z+w94J0Wx1W60w+KvE02m3WpQy/wCqh86vrj4W/sLf&#10;DD4e6roXiDS4b869afvftn9oS/varTfsW2Wp/s3RfDDUtbP2i1u5NQtdXtIseTL24/Gr/wAPfgL8&#10;WtE1zQh4m+L8us6Dpf8AqrO00/ypp/8ArrLQB8s+G7ySy/Z3/aiN1LLNaQ63MPK/5Y0/xV+zH4N+&#10;H37ImhfFDw/He2fj+1s7S8Gry302RN/1zz/Svp/Tv2O4bP4b/Frwk/iia5j8cXf2r7VLaDNp7df3&#10;v411Hij9nWXxN+zzH8LJvEci+XaR2n9sC1zkDv5Xm/1oA+dvi0t1+0D8b/gp4A8SX8g8L3eif2vq&#10;2nQ/uobuWtfRfh7pf7OP7Z3g/RPAk0mm+HPFelTf2hoQl8yHzYuk1enfFn9kk+M9G8FXfh7xXd+G&#10;vF/hGLytP1iGL/W/9dal+Df7L+teGPiP/wALE+IPi+Xxl4ujtPsdofK8qG1i9qAPo3yhXyd/wUE8&#10;NanD4C0H4iaFFLNqfgvUYtSxDLjMQPNfWNYfjHw5a+M/CuqaJfDNnf20kMv0NAHyFdePoP2rfj98&#10;LLTQpZZvDmg6f/wkeozw/wCqjml4hiNFrNo2l/tf/HHUNfuxDoX/AAjUP2vP/PHyua9d/Zb/AGUN&#10;J/Zm0rV7eyv/AO1LzUJsm7mjwRD2io139lvTvE/xI+IGv6tqn2jTfFekxaTLp3lf6oDvQB+ffjzw&#10;xol78N9Y8V/Cv4SeI9G0fT5fOtPG15qHk+bF/wA9vJr2z9pCx8f/ABH+FHwZ8V/2Tf8AjPwh9khm&#10;8Q6Dpv8Ay1l/57V2k/7D3xPl+Hsvw7l+L8X/AAgcf7m1s/7PHnCH/nka9T139njxzpnhPwVpXgP4&#10;iyeGZtA0/wDs+UTQ+bFd/UUAeKfATRfgP408K/EXT/BWlax4Z13UNFmh1Lw3qcs0XkjB/wCWX1xT&#10;v2BPgJ4P/wCFRDxrLpXneJbWW7hhu5v+WVe3/Br9l+fwX4y1/wAa+M9ej8TeL9ZtPsk08MPlQxw+&#10;1ZHwt/Zm8X/BzxhPa6H4/J+HEss0w8Py2nMXm/8ATWgD5u/Z5/ZE8DfFn4R+OfFfi46leavHeaiL&#10;byruWH7KIgenvnFVPEni7Vdf/YA8Ni9urq8n0vxXa2pvJpf300XnS19r/Bv4C/8ACpPh7rvhWPVT&#10;qQ1Sa7m87yfK8vzq4Mfscwn4BWfw0/4SHBi1uLV5dRNrzLibzfKoA8t+IXh6H9o39qTw58NfEGoX&#10;UPg/RfDUOpXejwy+VDdzV1HxW/Zg8H/Af4C/Fq88IfbrK31bSRFJps03mxRCL/nkO1d58b/2Yb/x&#10;t4m0Dxh4I8VnwX420a1+xjUUh82KaL/prV2y+BXjrX/Afi/RPHfj8a/d63YfZIvItfJhtfegD5G/&#10;Zl8Zj9puHwV8LNXv/wDhGfBWgadFNNpEMnlTa3L/APGq2P20Ly/1r9pTwh8OovD+qeJvB+l6fFeH&#10;w3o915PnV9H+Kf2OdE8Q/DHwjotvfnRfFXhqKL+zvEdnF5U0Uoqf4nfsya146uvDfivTPGsugfEj&#10;RbT7INehtf3N3/11ioA8Y/ZV8O+L/Bvx7nGi/DDxF4A+Hmoaf/pdnqV39rh+1/8APWL/AJ5V95V4&#10;P8I/hd8VNG8Sxa148+Kcvii3iikii0iz0qKzhOe8uO9e8UAfGP7dvhn/AITX4i/Bjw/Lf31jZ6hq&#10;ssMs1lN5Utch42+FWk/si/H34Y6h4Dur+Gy8Tah9j1aynuvN87/prXbft3aBrXiHxv8ACC08O6p/&#10;YusSatiLUvJ83yq6n4e/sveJZ/ivZ+O/il4wi8ZalpUXlaVaQw+VDD/01oA8O+HH7O+i/G/9qP45&#10;ReKrvVJdIsNV/wCQbaXcsUMprZ/aI0X4aweNvDfw0034X6z8U/EmlaVFZxaPDqssMNpaf9Npa+m/&#10;hL8EP+FWeNvHniD+1Ptn/CS6h9s8nyv9TXBfFj9mXxVrXxWHxL+HPjqPwZ4jltPsl3FPp0V3DdD3&#10;zQB87fsueGtU1bX/AIy/BbW/Dd14U0W807zodCl1b7Z9gl/67f8Afmrtn+0Drdl+yLefDqL/AJKF&#10;aah/wiEUP/Lbyf8Ant/35r6B+AP7LuufDL4ma7468VePZvGOva1a+TKDaiGHFLN+xl4fm/ae/wCF&#10;uHUJMY8/+yPL4+1/89s0AeKfGf4fEeK/gH+z/c6hfReFru087VBDLj7X5VaWo/DfSv2V/wBqn4bw&#10;+BLq5s9H8SxS2moaD5vm/wDbavoH9on4Ay/Gi20G/wBL1+Xw14o0Cb7Xp+pwxebg1xnwu/ZW8QWP&#10;xWtPiB8SfG0vjHXrCHydPiEPlQw0AfTtfOX7f03k/steLOPN5h4/7aivoyLpXn/x1+FUfxo+F+r+&#10;EZbv+zv7QUDz/K83yz9KAPh/4J60P21PiFoel+JtROi+D/CFpaT2vhWabyrzVZv+e0v/AD1hr9Go&#10;IIoIYoov9VFXz98Q/wBlXTvE2l+F7/w/qjeFPG/hqGGLTtes4eP3XaWL/lrF/jXuukRXdtp9rFqM&#10;sU98I/30sMflxSSewoA+INH/AGevAfjX9tP4j2OuaJFNZG0hvIYTLj98f9bLTtI+Ffhr49ftdeMf&#10;D/iqKK98N+D9PitNP0H/AJYxf9Nq9k+MH7NfirxT8XIPiB4F8c/8IjrH2Qafd5tPO82Ks34g/sr6&#10;/q3jGz8a+DfGkvhPxt9kFrquoxQ/utQ/CgDzn4J6X/wqv4o/HH4aaRfyz+ELTSpdStLOb/mH+bD/&#10;AKmvKvhL+yx4E8afsgeJPHOr2sl74llhu5otR+1y/ufK/wCeVfXvwc/Zeh+GegeLf7T1251/xL4p&#10;jmj1DVpup80Ef1rU+G/7PFp8PfgFN8MP7VkvIJYZoTemL/nrQB8aaP8Asu+BPEP7EE3j+5sLqbxs&#10;NO+2HV/tcvnebFXYfEHX9W1/4ffss3euSj+0pry0mu5ppf8Alrivp/w7+z1Z6J+z6PhV/a1zNa/Y&#10;zaf2h5fOKx/H37KmneOfgv4a8CjW7rTrzw35Muna7BGPOili70AcB+1ZeRD9pT4Gwx/677XLNXB/&#10;BP8AZ++H/if9rP4zWur+FbC9h0+6hmtIpR/qq9Z0L9jm/HxF8K+N/F/xF1rxnrvh+XMP2uGKKL8h&#10;Vz4hfss61rHxcm+IHgzxtdeDdTv4YodQgii82KbFAHkPwy+H3hr9oj9qT4tTePbSLWf+Eali07T9&#10;BvP9TFD/AM9q7L9i2yPgT4l/F/4f6XfS3/hbRtRElh5reZ5APWLNdJ8R/wBkG/134jz+OvA/jm/8&#10;D+JL+0+yajd2cQP2o/8APX61337Pn7P+nfAXQ72CLULnW9Y1Wb7XqOr3h/fXUvvQB63L0r4g+KHg&#10;XTv2jP22LjwX4ylkHhvw/okU8Wmi58v7UZfYda+4K+ffjv8Aswah8TPH2keOfCni+bwT4q0+E2pv&#10;YbUTebF6daAPEPhj8K/Dfwd/bV8R+H/C1oNM0mXwzLNFCJf+W1YP7Gn7Mvg/4p2Hi/xL4vtbrU7y&#10;LxBNFawzS/uYv+2VfQPwj/ZIu/AHxNvPHeuePdV8Y65daf8AY5WvYhED78Gu8+BHwZh+Cnh3V9Ki&#10;1A6kb/UZtREvlY8sy/8A6qAPm3wV4Fh+IHxi/aQ8IE4gv7SKGL/2jXBQfG2/1n9lvTvhL9qE3jeb&#10;VofCU0Xm/vvK83/XV9lfDz4DWvw/+JnjXxgmqTXk/iWQMYZeRD7Vytn+x/4Zs/2jp/i1Hdyi8m/e&#10;/wBnCP8Ac+d/z1+tAHkXx48Maf8ADj4p/s3+GrH/AFOlXfkw19r+bD5uPNHm15T8VP2f7D4p/EHw&#10;V4qudUls5vDU3nRQwx/62pdQ+Cst/wDHrTviIPEt1FBaaebM6GIx5Mh/569etAHrFFFFABRRRQAU&#10;UUUAFFFFABRRRQAUUUUAFFFFABRRRQAUUUUAFFFFABRRRQAUUUUAFFFFABRRRQAUUUUAFFFFABRR&#10;RQAUUUUAFFFFABRRRQAUUUUAFFFFABRRRQAUUUUAFFFFABRRRQAUUUUAFFFFABRRRQAUUUUAFFFF&#10;ABRRRQAUUUUAFFFFAGF428Z6V4A8M6j4g1uYW+mafF500pGdgqnq/wATfDPh/wAEnxfqOqQ2egi2&#10;+1m7m4HlYzmvOf21DJ/wzB8QZYvvR6bKa+TfgF40tf2u/FnhXwV4tll03w54W0qGaLQZz++1WWL/&#10;AJbTf9MqAPvj4efEbRvif4YtNf0GS4n0y7/1Us0RjzXU+aK+Zv2rPifrPwetvhxbeErmLTYtQ1yG&#10;1uoYraI+Za/88hnp+FXP2p/il4p8AeJPhjZ+G74Wf9ta39kuwYs+bFQB9G+aKPNFfEvxC8T/ABe+&#10;If7VPiT4a+DPGo8L6Na6VFeTTTWnmzRE/wDPGtP4E/Fv4jeEtX+Jnw6+IGqxeIPEfhrSv7XsNY/5&#10;+4cUAfY3/LWsnXtfsPDOiXmq6jKIbK0i86aXmT93Xh/7KfxF1/4kfszQeJdcvxe66Yrr/TPpyK8t&#10;+GPin4lfHX9jX/hJIvHVzoHiS1u7uaa8htfO82GL/llQB7R45/an8M+H/gxD4/0CG48TR38v2XS7&#10;KCL97dzf88v0NeqeFL++1Tw9pt5qmn/2dqNzDHLdWmf9TJ3H6V8V+JP2gvGujfsgfDLxrHqEUOvX&#10;eqww3c32XzvN/fV2nxZ8XfEv4yfHzU/hX4A8TQ+BdG0TT4rzVtZEXm3ckkv/ACxi/CgD3z41/FnT&#10;/gz8PNS8S3qeebZcW1qDzNL2jFX/AIVeJ9Z8ZeAdH1rxBov/AAj+pXUXmzaaTnyq+Yvjhq/xT+A/&#10;7Ol9J4g8YWXizWV1W0htdSOnRiUwmb/lrF0NfV3hC7m1Pwpo95cgfbbq1ill/wCupiGaAOhqKvkL&#10;9tf45eJPh/4w8D+GdO1+XwPoOs+b9v8AFTWnnQxY/wCWVSaD8TPEHwZ+CfjXxtffE6y+Luj2dt/x&#10;KfJjiE0cv/PKaUdfxoA+uaK/Lm9/an8X6N4ch+IZ/aF0y98Ryw+b/wAIHDov7r/rjmv0e+HHjJfi&#10;F4C0LxLHF9j/ALVtIrrype2aAOoqWvnn9o/RfF9lazeKrH4tS/D/AMN6fa5u4fskU1effs+a18Vf&#10;EPwB8X+KvFXjoab9vil/4R/UtSi/49If+e01AH2FTbeyigH7uKOH/rkK/MLWP2ovEHwl8Q6Pqum/&#10;Gq6+Kfk3f2TVdN+yeTZy/wDXGavo3VPjN4v+H/7X3hzQ9bvxceA/HOnxf2fBMf8Aj1u/SKgD63or&#10;5g8BfEzxj8S/2nPiDZ6ffy2ngPwra/2bFlIjDLqGeea+ZviR8dPFXwe+2arY/tH2vjrxJp93+90G&#10;HSf9Dl/6Y+dFQB+nFFfNnjex8X/Gj4Z+EPG2h/EKX4aWculDUdQihhE3+ti/pXmf7L/jT4s+IdE+&#10;IPi/XfFdzrXg+1tZYvD13PaeV9r/AOm1AH2/XOfEDxtpfw68J6h4h1uSSLTLCIyzGKIyHH0rxT9n&#10;z4o6/wCLv2S4PG2r6qJtYFneTG8mH/PLzcH9K8b8U/Ef4p+Mv2JdH+JOj+Ov7L1PT4ZZtVxZxf8A&#10;Ew/ff+QqAPtjwr4j0/xd4f0/WdMl8/Tr+Lzopfatqvhf47/tU6/4L8A/Cjw5pPiC18N694s0mC71&#10;DxTew/8AIPhEURlm8ryves/4AftD+IdF+O2heBZ/iVF8YPDuvw5Go/ZfJmsJvSgD73l6VznhPxxo&#10;PjuK8l0HVbbUYrSaS1mMBz5coPIq74itZrzw/qFrb3UlnPLDL5dxEOYzXwP+w78PfGllaeKdbj+I&#10;l1Z6PpXiG7/tDTfJ/c3Xlf66gD9D6xPGHjPRfAmhzatr+oQ6bp0P+smm6V8UfDnU/jz+1DoevfEX&#10;w/8AEqHwloEV3NBomj2dp5vm+V/z2rhPjj8U/F/x6/YUPibU786NrOja3Fp2t2kUXlfav33k/wDt&#10;WgD9I7O+iv7OK5tpBNBLH5kcvqKtV8U3fizxz+yl+zU3ifVvGv8Awnt9qdtaQaNaXeni0hsZZR0P&#10;779719unp1xPFWq/HD9nDw/oPxE8TfEWPxno+oXUMWraDNaRQ+V5v/PGgD7xoqlaXMV7awyw/wCp&#10;kj82OvkL4gfED4ifGr9pzUvhp4D8X/8ACGaN4bsPO1DUYYvNmllPagD6L034saVrfxG8R+CLGKX+&#10;3dFtIbuYyxnysS9Oa8Y8E/tmSeMvHun+BLXwVfL4vj1Ga01az/5Y6faxf8tvNrhv2b9G8TeC/wBp&#10;P4v6f4g8Sy+JtZtdEhm/tGeLyfN/55Vgfss6j+0H+0D4fs/Fp+I9h4f0OO/Jx/ZUUs12B1il/MUA&#10;fRHhX9oLVPHPx/13wNovhYz+H/D8WNQ8Ry3XlDzv+eUUWMy/Wvca+KdC+JnxI8d6X+0dp2k+IIrP&#10;WPCuoRf2TLFaxHp5vnRf9tfJFbfjT9q65m/ZK8OeLtDmk/4TDxF5WlWghg5/tE8SnyvwaWgD174t&#10;fGe68C+MfB/hXSdEk1/WPEl15Plf8sbSH/ntLXsMXSvlbxH468XeEv2jfgz4VvtUhvBf6XNFqP7n&#10;HmzCLrX1JN+4hoAm80VxfxY8Z6h4B8Aat4g0rSRr1xYQ+d9i83y/Mj9jXxF4Aufjx+0Z4t+Jh8N/&#10;FoeGNH0DW5rK0i+yeb5n73MX8q6u0/aY8cn9lz4mz6ncwxfEPwTef2TLqcUX7m6Pm4hmFAHtnwR/&#10;aZj+O/iK4j8OaBcv4as7OKW61i8EsOLn/njHEY+cdc5Fe9V8g/D+8+LPw88E3HxX+IfinRz4ah0O&#10;XUj4Q0Gwihhi/ded5vneVnzf0r5sk/aa8a+LPCN38RP+F12uga7D5stp4Di0/P8A1xhoA/VHzRRX&#10;x94j/aD8TaNqPwU8f3N/FB4D8UxQ2eq2flf6q7lrr9c+JniDxl+1lpfgPw1qv2TR/D2nS6j4gzFn&#10;zfN/1MVAH0gsgljJFeO/Hf4t2nwN8P2up6boA1vxHrV1Fp1hZQnyjdSnsZa+cf2im+L/AMLDa2mk&#10;/GS61LxTrt35Ok+HLTTofNl/e9q7v40eN/H/AMLdF+BVhc635+u6hrcNnrV75cREwx+9i/z6UAfR&#10;Hh7xzp2rar/YE15YjxTaWkV1f6PDP5sttmuv80V+eml+B/iLrH7fXjuw0/4iXWgTf2ULv7X/AGfD&#10;N5trmHEPlfWvv3TYZrPTYIrm5N5NFF+9mx/rKAL1HmivkP8Aan8VXWi+O4oU+OH/AAgNn9lj8rQd&#10;OtPOvJZSf9bW7+w/8edb+NHhnxJa63df2pNoGoGzi1fyfJ+1x9j5XbpQB9P0VxPxX8NeJfFfhCaw&#10;8K+KD4U1mRwYtSFr5/l/9sz1r5D+FGufGnUv2pB4Vs/irN458K6ARL4lvJdIitYoj/z6f9daAPvK&#10;ofOr4f8A2lPiNq3hj4iavIv7SFp4TitR5th4b03SoryWL/rtUOmftT+NNf8A2FPFXj8X9r/wlWk3&#10;cunDUbOHiX97CPOEX/bWgD7s80VwHj34taR8P/E3hDQtSik+2eJb/wCx2hi6ebXxpe61+0T4I+Du&#10;nfGm6+IFprVmLWHUbvw39k/ci0lrvf2g/E0Pib4u/sseIIuIdV1CG8i/7a+T/wDHaAPsisnxT4t0&#10;nwXod5rOuajFpmnWozNdz/6qKvjT9pn4py+F/HesSn9oq18GxWg8218OadpP2uaOX/ptXB/Ef4p+&#10;L/2gP+Cf+s+IL3WYoNT0zUPsmozw2nk/2hFx/wAsv+WX+t/SgD9ANf8AHWi+HfCV54lvLoDQ7S1+&#10;1y3cX7weV61hf8Ll8IDSfDeq3GrxWdn4gm8nSvtH7r7VLXzH4Z0b4ofCX9kjWvEmpfEI6x5PhrOn&#10;6TNpUOLA4/565/ffjXnP7UH/AAmHxB8K/s1+IItfNlearNaQ/uoov3V3KP8AXUAfo5UtcL8K/DHi&#10;Xwb4VFh4p8TSeLNREpzqM0XlHy64/wCPngvxdrEcOt6H8SpPAGk2FrLJfnyfNi9fN/CgD2mXpS18&#10;b/sX+J/ih4xXxj4r8UeNP7Z8CRGa00S71GHyfO8r/l7/AOuVeD/Er4/6/wDCcT6pZftNReMvFVrd&#10;ebN4cstK83Tpf+mPnf6qgD9QKSTGPn6Vynw08XDx78PvDfiTyvJ/tnTra+8mP/ll5sQP9a8e/bG8&#10;Y+NPCeheA7PwHqkOm65rXiaHTRLPFn/WwzUAfQEFja6Xa+VbWscUI/5ZQxV5H+0B+0LF+z/daDfa&#10;5pcsvha/MsN3qcP/AC6y/wDLL8+a8U0/VPi3+zn8Zfh/oni3x1D460Lxrf8A2OX7RaeVLazf9Mq8&#10;x+O37SV98S/jd4k8CL8RLT4ZeFfD8v2L97Z/a5tQuv8AlqKAPtv4RfEbUPiV8ObTxTqWiy+Gorvz&#10;ZY7OfmXyePKl/EVo/Dn4neHfippE2q+Gr8alYwzyWcs3l+X5csXUV8v/ALOPxf8AFfxn8D/EDwBY&#10;+NvO8R+HPKFh41h0/wD10UvIPk/h/nFeg/sKeNNa8dfBi8vPEuoHU9UtNbu7OW88qOLzfK8rsKAP&#10;pWvOviz8Z/D3wYtNHu/Ek8kNrqt/Fp0Jiiz+9NcH+1/8bNa+C/w50z/hFLSK88U+I9Qi0jTvN6RS&#10;y5Hm18s/tK/Cz4ofD/w98PtV8cfFCXxlDL4gtIbvTZrSGGGKX/rrQB+kMX+tqtrmrw6BpN3qFz/q&#10;baIyyYr5N+IPj74n/Gf9oPV/hz8OfEkPgzRvDNpDd6rqPk+bLLLL/wAsap/CX4weNb3Xfiz8IPiD&#10;dxazrHh/SZprTV4YvJF3F5X/ANthoA+k/hD8UtF+M/guy8VeHvtI0y6MgH2yHypevpXdV+XX7Ovh&#10;n46w/szf8J14V+Itr4f0LRIbu80/Qf7Oim+1+V/z2r2X4j/td+L/APhmf4Za/wCGha/8Jf40uhp3&#10;nGHiLkxTTeV/12oA+4KK+E7vxf8AGT9lLx74Dj+IHxAtfH3hbxVqH9nXXn2nknT5f+mUta+r+Mfi&#10;n+0z8afFPh74c+MP+EB8I+Cpjp9/qUUImnv7v/63lUAfSXgP40eH/iB418VeGtN83+0/DUvk3fm1&#10;6HX57fsjrr/g34mftIQ6pqo1TXdP5l1L/nrN++rN+G+t/tFfFP8AZ9u/if8A8LVi0yKwtZprTTYd&#10;P/4+vK/57S0Afo3SS9K+MfiP+0j4om+CHwU8U+HrkWWreK9VtILtfKixKOkwx/11rvP2ovit4u+H&#10;XjP4S6R4buvJh8S+IP7OuyIopTLF/wA8v3vf3FAHuFp458P3niq78Nxaratr1rD501kJP3scXrXR&#10;1+dNz4A8c6v/AMFAfF9ronxA/sbUv7FF3Fef2fFN/ohOPJr0LxF4x+LHxa+Od38K/BXim18Pab4V&#10;0+1Ot+JIofNmursxZNAH2pVbULK11K28m6hjmiP/ACzl6V8sfA/4i+O/Cfxo174P+Pdbi8TalFpX&#10;9r2Grww+Vkelbv7IvxY8QfED4E674h8SX76lqFrquowxzY58qHp/WgD6Nhh8iuF+Lnxg8P8AwX8O&#10;2mreJRciyuruKyHkQ+b+9kPFcH+xT8R9e+KXwH0vXfEl+NT1OS5mikuvLx5oFch/wUJ1O10T4TeF&#10;tQupYoIYvE+n+bNN9TQB9Lalpmn61YTWF9aRXtnKP3sM0XmxGk0Dw/pfhewi0/SbC30y0i6Q2kIi&#10;iH5V8qeCvj34w/ai+NHk/DqX+x/hX4blxqOuzQ/vdQl/54w12nwP+KWveLf2iPjN4a1K5E2j6BNa&#10;DT4fJx5WYuaAPo3zRR5or4mh/aB8aiL9qiKTUMf8IX/yBJvJ/wCPX9zN/wDGq43TdU/aXHwNs/i/&#10;J8QLOaK2sP7R/sCHT/8AXWuM/nigD9C/NFHmiviH4yftE+PfF/h/4E6h8N7+Hw7e+OJzDLHcwiaK&#10;GUkR4/8ARv5Cp9C8WfF74AftA+BfBfj/AMdQ+P8AQ/GhmiinGnxWf2Wcf88sf9dRQB7fpHx6uvFH&#10;x91P4f6R4cmu9N0aHzdQ17zf3MM3/PL617PxEPavmb4E/EbX/Ev7S/xk8O3uoRzaFon2QWdnFbRx&#10;eVx3NeqfHv4qWnwS+FOveMLqET/YIT5MP/PWX/lkPzoA9G80UeaK+N/hl4R+PPxC8G6D8RI/ifa2&#10;l3qn/Exi0E2n+hiKXnya4L45/tQ654s+OGueBNK+JVp8LPC/h8CG81GS0867upvb2oA+/wDzqJut&#10;fCHwm/av8Uz/AAz+ONlc+IbXxZrvgvTZtQ0rxRDaeVBeReVkH8P3X51hxeLP2k4/gda/G7U/iTo8&#10;2nWun/bT4cGnRQQzRebj96fXFAH6F+dU1fKnxB+Pus2/jH9nX+yNQitNO8dTRzahaGLmWExQnH/k&#10;X9K3/jl8Vdd8GftE/Bnw5pmoLDpuvTXcOoWn/PXHleV/WgD6L/5a0vlCki6UtAB5QooooAPKFHlC&#10;iigAo8oUUUAFFFFAFS70y0vZoZri2immiyYpJI8+XVuiigAo8oUUUAFFFFABRRRQAUUUUAFFFFAB&#10;RRRQAUUUUAFFFFABRRRQAUUUUAFFFFABRRRQAUUUUAFFFFABRRRQAUUUUAFFFFABRRRQAUUUUAFF&#10;FFABRRRQAUUUUAFFFFABRRRQAUUUUAFFFFABRRRQAUUUUAFFFFABRRRQAUUUUAFFFFABRRRQAUUU&#10;UAFFFFABRRRQAUUUUAFFFFABRRRQAUUUUAFFFFABRRRQAUUUUAFFFFABRRRQAUUUUAFFFFABRRRQ&#10;B5R+1B4L1b4gfAPxj4f0KL7Rq+oaeYYov+entXjHjz9lXWfEvwS+Ht54auIfDXxY8I6fZm0vYT5X&#10;mzRxASQy47Gvr6jyhQB8gfGr4Y/FD4y/Avwhqkug22m/FLw5qEOpCy+1ReTdGLrz+XFcz4q8GfH/&#10;APaA8efDjW/EvgnTPBmg+H9V+2SwwarFNN/12r7l8oUeUKAPz68U+NviB4a/bz8aHwB4PtfFd4dE&#10;gims57ryP3X/AD182vVfgB8C/Gmr+N/iD8SPinaWumeI/FNn/ZsOkWcvnC0tPrXvem/Cfw/o3xL1&#10;jx1bwyDxFq1pDZ3U5k4MUXSu18oUAfA/w98IftHfCDwLd/Czw94Q0e+06SWYWniO7vOIopfau8+E&#10;3hi8/Zr/AGNtc8N+LbzTLPXbW01C88kXYwa+vPKFeS/ED9mb4efFTxTZ+IvFGif2tqFrF5QWWaTy&#10;pR/01i6UAfOejfB/Wvib+xl8GdI8N20X22xv7TUpBeS+TiETSyn+Yrqfit8LPiZ8Mf2gp/i18MdK&#10;tPGMGsaeLTVtBnu/JlHpNCa+rdO0u00yzitLWGKC1hi8qGKLgRx1oeUKAPjz4w+DvjF8eP2fdR07&#10;xF4X0/RfEFxqNpLZ6NaXnmmOIS/8tZa+qPDWn/2d4e0zT3/1tpaxQH6iLH+NbflCigD5y/aYuviN&#10;Fd6dDoHw+0f4ieEJbYi/029/10cteTfCD9jfVtZ8KfF608QaVafD/RvGsUMNr4b06XzYdPli/wCW&#10;w/SvubyhR5QoA+IPBQ/aF+G/hnR/BcfwR8MeJZdKH2OLxVNq0MMMsMX+pPk/62vsPw/9q/4R7Tft&#10;scUOpfZY/Nii/wBVFL5fI+natzyhR5QoA+M/20vAvxX+JvjHw1o3h7wtb+J/AFkv9pXdlJdiH7dc&#10;xniGX24x/wBtKk8eeDPi7+0N8CPEvgrV/BVh4AuIoof7Khg1DzopfK/5ZH8v0r7I8oUeUKAPzk+I&#10;Xwl+OvxS+FukeBbf4Y+HPCemWE0PmzRTfvpfK/5a17v+2B+zvrXxZ+Emhf8ACNQx/wDCbeHJop9P&#10;Pm8dhLX1J5Qo8oUAfOPwW/Z41LwN+zPq3hC4v/sfi7X7W6m1DUh/yzu5h/8AXFfMmn/Dr4+2nwEu&#10;PhHB8HdFsUhs5rWbX57yGWW5EveL/prX6U0eUKAPg344/DT4x6p8G/hX4B8PeHBe6ZYadaHxBFDd&#10;+T5skX/LpXtfwr1X4h+J9Lm8IeJPhra+CPDh0mSKKWzvPO8mX/nlX0P5QooA/Prwp4C/aP8ABfwZ&#10;1P4MaZ4L0eazjgurKHxHPecSwy57fjW/8R/D938F/wDgnfe+FNclsNM8Rxad5M1n50X73zZv/r19&#10;y+UPL215L4v/AGYfh58QPG8fjHxD4fj1TXAIf3s0snlfuv8AVfus44oA8S+I3wA8VeLvCvwg+Ing&#10;+Kw1Txh4U0q0/wCJPr0Xkw38Xk/+Qpa634W+IfjDr3jjSRq/wc0LwH4ei/4/7w3cUs3/AGyxX03R&#10;QBDP/qq+Pfhn8Pvip8HPFHi/wjZeENM1/wAE+JNbm1CHV5rv97FFN/rvOr7IooA+Dvhx4F+P/wCy&#10;7pWr/D7wZ4V0rxb4cu9Qmn0nV5rvyvsvm/8APaujP7HPiWD9jrxT8OZdVtr3xrrd5/bl3eY/cy3f&#10;nRTeV/5Br7OooA+Lrr4e/Ev9o/8AZ81fwH478EW/gDWdHtbT+ybwXsM0V5eRZ/5Yxf6qLiL/AL++&#10;1Y3iTwL8f/2gvD+j/Dnxn4V0vwz4c0+7h/tHXobuKb7V5X/PKGvuqigClaW0VlawxQ/6mOPyo6+P&#10;fih8Mvip8I/2jNS+JXwp8OWviWz8SWgh1HTp5seVN/z2r7PooA+VP2dvhd8T4Pin8RvHXxJsNK03&#10;Udf0+1s7WHTZvOhAH/166T9iL4V+JPgz8B7Pw94qtBZ6vFdSzGGGXzetfQ9FAHz7+zt8GtZ+HfxH&#10;+Muta3FFFZ+KtcF5YYm80yQ/vjz/AN/a8m+GP7IXi7wz+0pe6hqE4b4W6VqsuvaJZCf/AJe5un7r&#10;/plX23RQB82fE74ReKPEX7W3wt8aWNrFP4c0mzuoryXzeYZT04r6Nn/1U1TUkvSgD82f2fPGfxl8&#10;M3nxZtfhr4K0zxNZyeJrv/TLubyfKmr1HTP2TfGFn+y78QtKvp4tS+IvjO6Oo3eZP3Mc3mg+UD6d&#10;a+p/Anwu8PfDca7/AGDYrZ/2zfy6leY/5azSda6+gDzO/wDhn/wlvwCbwJq8v2KW70D+yLmaE/6v&#10;9z5Rr5e8H+Fvi38FPCcPgH/hS3h7xzJpi+Tp/iKHyhDLF6zebyDX3bRQB4H8Wvg3ffGD9me78K6x&#10;bWFn4pfT/Ogisz5UEWoYzEfp5tc5+xT8C/Evwr8I67rXj3dd+PNeut13PNL5sphiyIRX0/R5QoA/&#10;Pz4feEP2hfDPxt8VfETxB8OrXxlqOofudP8AN1WGH+z4f+mNev8Axx+GXj/426R8H9Q/sG103WNK&#10;8QRajq1p9r/c2sX/ALVr6kpvln++aAPk/wAdfDr4ieAP2o5vin4I8J23jHTdW0SLR9Qsm1UWk0Uv&#10;m58397/1yhr6d0ua7vNKtZb61+x3csX72HzPN8mT0rV8oUeUKAPinxL8LPiJ8JP2jfFXjrw94Ltv&#10;iRo/iiKLyvtkuJtPlH17V3v7Hfwk8d/DS8+I2oeO9P0/TdR8Sav/AGjHDps3mw9K+mfKFHlCgDy3&#10;9ohvH6/C7V4fhraRTeKrr9zAZpMCLP8Ay1/SvAv2avD/AMaPgn4f0jwzL8JtPuLO51DztX1z/hII&#10;TNmXmWb/AKa19n+UKKAPgXQPhN8W/gR8UPiMfD/w10j4g6f4v1GW8sPEV7dwwm082WU4m/5a/wDL&#10;btVO/wDhT4u+E/8AwT/+LWleNrSKz1i71SXUvJs3iliEMs1r/qvK+hr9BvKFct8RPhvonxS8H6h4&#10;a8QQyz6RfjE0UUhjJH1oA+HorP49fGv4Q+EPhingaw8M+DtQ0q0hu9eN353+idMD/tlXtnxh+Buq&#10;ax4u/Z7h8P2IvNC8F6h/pUpP+qhiih8n/wBFV9FaNoVr4f0ez02yj22trDHbRAn/AJZjitTyhQB8&#10;HeFfhb8WfgV8WvHkmh/DvSvHNp4q1WXUrTxHqV3DFNaf9dv+/tdF8Mf2YPGv/DH/AMQvh54ltrDR&#10;/FGt6rdajafYpcw+b+5mhP8A39ir7P8AKFFAHx5Z6D8aPFfwA8S/DfWPANro0lv4U/snTr3+24Zh&#10;f3ePK6/8sRx3qL4v/AXxzefs7fBq18P2EV74v8DTaddy6dNP5QlMUWJh5tfZHlCjyhQB578IfFni&#10;nxp4R/tHxd4aXwpqksuPsXm+b+647/8AfyvD/wBubwv8VPH/AIe0Lw14D0z7d4cupfM1vyZ/Kmli&#10;Gf3X/XKvrLyhR5QoA+Wfh3Z/Erxn8Oda+HWueArH4caDJ4bm03T9QstQ877NLgw4/r+FfPlp8M/j&#10;xY/Am8+Dem/CLQbI+T5N14p+2Q/6X++/9G/vf51+lPlCjyhQB598DfDN/wCC/g14K0bVIhFqenaL&#10;aWdzF6SxRAH9RXFftEfDjxB458W/CC/0S2F5FoPiuHUdQPmYMdr3P8q92ooA+ef2jvhdr/jz4nfB&#10;rWdHtI7y08P+IPtmoZlx5UP7r/CvI9e+A/jr4KftBeMPHPgvwbYfEPw74w/fXenXcwimtZuOmfrL&#10;+dfcVFAHinwb8W+Kn0vXLv4ieFNB+HcDTA6faRXcRklh/wCWpl7dcVwH/BOzH/Cj9YljOYZfE2oT&#10;Qy/89Iv3XNeu/GD4C+CfjfZ6fF4v0uXVBacwyQzyxEfjEa63wT4N0X4feHLPQPD2nxabo9oPKhtI&#10;ekVAHjH7ZfwQ8QfGX4cab/wiM8MHinQNVh1fTxMOJTFn91+NeGfFfw5+0X+0da+D9K8R+AtK8L6d&#10;o+rWmpXU0eo8zSgGLj8JTX31RQB8b/EH4W/En4MftI6v8VPhhoEPizT/ABLaRWmq6BNd+T5Uv/PY&#10;f9+hWh8Gvgb40/tv4l/E7xpaW1l458X6dLZWmk2k2YbSLygAPx8qGvriigD5g/Z7+CfibwX+yFfe&#10;BdYjih8Q3VpqHlQ+b5oHm58r+leb6v8Ask+Nbz9lL4Z6HpEdhafELwNqP9p2kE03nQyfvZZfJ83/&#10;ALaxf9+q+56KAPh688C/Gn9qbx54Km+JPg/T/A3hbwteRalNFDd+dLdzf9Mj+FGqfDn4xfs4/G7x&#10;j4g+GPhu08Z+G/HN19tms5pvJ/s66/ffp+9r7hooA+N/2evgd8SNHi+POq+NrHTtN8SeM4ovsv2K&#10;bzoRN5Uw/nLF+VdF8Ffgt4o8B/sZat4DvtPiPio6bqUcNr5vEksvm+Vz+Ir6mooA+IvGH7Mfjq8/&#10;ZE+G3h3SLOODx54Mu4tQgtJrvg/vZT5Il/GL8qzvE3hb48fHz4ofCzVvGHwxsPCeg+Gdbiu7ww6r&#10;FNN5X/LUcS/6r90OK+7qKAPjX4u+AfiX8Mv2q1+Kfgbwf/wnVnr2i/2RdWhu/K+yyg8E/wDTLgGq&#10;vjX4f/Fr4TfHM/FnwH4atNbtPEmlWlp4h8Ni6xNFdZ/eyw/lFX2pRQB8o/Af4SeOvEvx0134yfEn&#10;T7bQL670/wDsnSdBgl877LCOskvvweP+mtebeG/Bnx/+C+keKfht4Q8H6Pqej6rqt3eWniS8uv3M&#10;UMv/AD2Ffe9FAHgf7F/ws8R/B34D6b4b8VxRQ6xHd3U00UM3mj97MT1qn+238I9b+M/wx0PQdE0/&#10;+0pf7fs5buHzvK/0QE+dz+VfRFFAHyDpn7PfiT9mn4uWniD4VWtzqPw+1k+Vrfg+K6wLSXyuJoc/&#10;hWR4i8JfF/4KftMeP/GHgTwhB418PeNYLRvKku/K+y3cXeX86+1aKAPz10f4V/EDwn8E/wBqDxN8&#10;QLCHRtd8VQ/bIvJl/dYi87/47WZ4Rm/aI+Kf7OXhX4baJ4K0vTfDl/pMOnS+I5rvPm2nk9hX6A+L&#10;/COneOvD2o6DrEAu9Jv4TDdQn/loPT9Kb4O8H6b4G8M6boGkwfZ9J0y2FrbQ5ziMY/woA+XvGv7M&#10;evab4r/Zri8NJBe6D4Aml/tW7lPk/wDPHEvlf9spfzrsP2gvhF4j8ffHL4G+KdFsoZtP8LaheTap&#10;5s3lGOKXyfKwPrFX0f5Qo8oUAfNnwO+EXiPwZ+0z8ZfFepWsUWgeJDay6fMsufNx1r0v4+/CiH42&#10;/CTxF4PmnFpNqEJEM/8AzylH+rP54r0jyhRQB8b/AAl8QftCfD3wH4b8Af8ACtbCabSootOOvS6h&#10;+5MX/Pas7x18CvHfwk+NniPx34H8FaZ8RtB8VfvtQ0i98mKa1l/6Y+bX2z5Qo8oUAfKVj4b+JPj/&#10;AOB/xY0bWfhjofgC71XSpYNJ0zTLmEy3UxilA87jyv8Anl+ZqbUPg34vuf2E4fhzBY+V4v8A7Dit&#10;DZSzQ/67zR5sXm/6r1r6n8oUeUKAPij4sfs9+NtL+EnwH1TwzpUGv+N/hobSaTTTN/x8HEPnRCXv&#10;+9hrPi8H/G34y/tKfDLxz4q8F2nhPwv4flmP2cXfmzxdf9aPwi/I19z+UKPKFAHjR1n4ox/tEQ2K&#10;adaH4V/YPN+2/wDLbzvL6fnXst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keIrjVLLRLuXSbWK+1GOImGGWTyhLJ9a+Xv2efjF8Sv&#10;GX7TPjbwr48tLXRI9M0qKaHSLL99FEfNi/5a9/8AW0AfXFHmiivFfjP8LviL8Rdbs4vDPxKm8EaF&#10;FFmaCy08SzSy+vmk0Ae0rIJOlLXyT+zv8SfiDonx88U/CDxn4gh8YRaXYC7tNYji8qbr0mr62oAK&#10;PNFJL/qjXwf8Lbj46fGaT4ha3ovxW/sUaL4hurK002bT4pofKioA+8fNFFfIfw5/bo0XS/hBFr/x&#10;JEmmalaa1/YV0LSLzf33aWvT/AX7Xvww+Js3iGHQ9fkmt9EtPtl5dy2ssUIh/wCeglx0oA9tor5w&#10;0P8Ab5+EHiHxNDo1tq2oRR3U32WHUptPlis5ZfQTV2/xr/aN8FfAu207/hJbq6lvL/i107TofOnm&#10;+kWaAPWKp32pWunWss11NFawR/6yWaTywPfNfFfwg/aIuvjL+2mYtCl1my8KDw9+903UovJ8qX/r&#10;l/35pf2oP2k/Afjmab4f6lD4xg0fT9Q/4nd5pmky+TLFF1i86gD7Ws7yK9hjmhljnik6SxHg1Zrw&#10;m0/aO+G/hH4QeGPFWlyyz+C7uWLToZ9Pi80Wpx/y19K7T4pfGrw18HfD9lquuTHyL+7hs7SGD95L&#10;LLL0GKAPQqK8K+KX7XPhD4SeMD4a1Ow1q81OOz+2H+ztOlliEX4V0XgP9o7wd8SvAmpeKfD091e2&#10;mmxk3VnFD/pcXt5VAHqdZ9jq9pqbzRWtzDOYT5cohkz5Zr5f/Zv+NkHxT1/4p65D4u16bTrY/u9C&#10;1e08n+yuP+WVWv2fvEvw7+Cn7OJ8fy6/c3umarLLqN/rF5ERPdS+aefKoA+pqo2WqWt5NPDHdRTT&#10;Q/62KI/6uvEPhj+2J8P/AIw67NoGhzapaat9kkvIBqWnmEyxDvEc8/8A1qwv2LNG8FTaL4r8S+HN&#10;YvvEmt6hrMx1bUtStPskwm/55eV2xQB9NUVwXxe+Lvh74KeDrzxJ4nu/semwjG2KPMssnpGO9cP8&#10;Iv2uvB3xi8S/2Bp1prGmalJD58MOpadLF5kXrQB7rRXzv4q/ba8AeE/FOo6LJ/bWsNp0nk395pNh&#10;51naH3lHWvaPBXjbSfiD4YtNf0C/i1LTLuLzYZou9AHQUV5L8bP2hNA+A8Om/wBuaXr2pDUPMEf9&#10;jaebvy8f89MHiuZ+EH7Zvgn40+LLzwzolprVnrFpD5ssOpWBh8qgD6Aor5am/wCCg3w/sdRMV7p+&#10;vWVlFd/ZJdRm06XyQa9Zu/j14Ws/HnhXwtJd+bP4ltftelXcXMN0PagD0yivPfEfxi0Lwx8Q/C3g&#10;q6NxJrevib7NHAPMEYiGSZeeK8u8b/tzeEPAvi7WNEvtA8TzW2lS+Td6vZacZbWI/XNAH0nRXjfi&#10;P9p3whovwq0/x9YDUPEvhu/lEUJ0i0kmlOfbrXL/AA3/AG4vAnxN8a6b4UsrTXtM1y//ANVDqen+&#10;VQB9GUVwHw4+Mvh/4qDxH/YckpOgahNpt35sWP3sXWuB1H9q7wnd/B/xD44sDqcmkaffzaRJJZWv&#10;mzRSjjzcenNAHvtFfP37PvxA0/Rv2cLLxn4g8dXXiDRpfOvP7e1j91L5Pm96h8F/ts/Dnxd4q03Q&#10;/wDidaPNqoxp13rOn/ZbO7/65SnrQB9D0UV4V8TP2wfAHwr8YDwpqc+oX3iPyvOltNNtJZvLFAHu&#10;tFfI/wCyh+0BF8Q9Q+NXinU9UuYvDVhqMUtr/af7oWsPknt/yyq7ov8AwUV+E2t60LRf7Yg02WXy&#10;YtYn08/ZDL9aAPquivOPip8dfB/wZ8NW2s+JNVEMN1xaxQ/vpbo4/wCWQ79a+U9L/alh+MH7Yfww&#10;g8L/APCR6Po0lrdxXem6za/ZfN/dZH7o0Afdt5eQ2NtJPcSpDBGP3kknAFMs7221K1jntZUnhk6S&#10;xHg18e/tgfGzw14gtdY+GNzL4pslthDNrV3pHh/+0IZbQ8+V5nmjBr1Tw58c/hv4H+AGkeLtBml/&#10;4QO1jis4jBF5hiHm+T+9/GgD3eiuA8d/GHw18Ovh6fGmp3n/ABIfKilimhHmeb5v+qxXFfFn9q7w&#10;18JNb0zSb/Rde1TUb+0+2CHTbDzvKhoA9080UV4Vo/7Vvg/xp8LfF/irQP7Tnl8PxS/a9O+yf6ZE&#10;R/0yry/9jH9sOX4reHND0PxLYeItS8UXNxNDNq8OlY03j/ptQB9i0Uk0vkx5r5D+L/7ffgDS9D8W&#10;6V4eOs6ld2cMsJ1eztJfscUuP+e1AH1rLewweUJJY4vM/wBVnvUH9saf+/8A9Kh/0X/XfvP9X9a+&#10;F7vxfp99+w/8OL/4jeKtQ0XWb+78nT/EkMvmyxXfnTeTNLUPhDxn4L0z9nj4j6VbeNte1PUZZYpt&#10;W8UzWkv+l+bN5P7mgD7y03UrTUrfzbK6iu4f+ekMvmCrdeLfDTxR4F+F+v6D8HNJMkF2NJ+2WHn/&#10;APL1D3NdRr/xl8P+H/iVoHgW582bXtbimniigiyIoou8n50Adv8A2lafbPs3nR/asf6nI8yrVfL/&#10;AOzNovhnxP8AF/4o+OItXu9f8SRarLpMv2u28qKwhBH7mH2/dc17T8W/izonwc8Dan4q8Q+b/ZGn&#10;+SJjDGZDiSURDj6mgDt6K+a7X9v74U3+v2mnfbNUgtbv/UapPp0sVnJ9Ja7X4wftPeBfgZ4l0fRf&#10;F9/Lpk2q2s08E3lGSICLrQB3HxC+IGjfDHwbqPiXWpvJ03T4vOmMdcF8Jv2kdF+Kuu/2NJoGu+Gd&#10;Slh+12cOu2fk/a4f+esVeb/Eb4/fCv48/DODw1e3msRad4q1b+wrWeK08maO7x5sX+t+gpvh3wxp&#10;n7PfxG8ITePfG2ueOPEest/wjvh+ae1iENtFIYuOOnIHPPfigD6u80UV8PJ+1ZpXwh/ad+L+k+Lt&#10;V1m7s4fsn9k6ZFFLdj/UebN5Q/5ZV9K/Cr9oDwV8X/Btz4k8PauJdOteLsXY8mW14/5ajtQB26eJ&#10;tPaKWX7da+XDL5Ujeb0NTT6na2ckUMs0UM03+qill/1lfmtqPi34Van+0T/wkFt478R/8K+utQi1&#10;G7s4bSX+zvtcX/Tb/nlXt/7c3jzw3caHoOlSweI18R+VHq+la74ctPONrz1oA+wYr2K4klEcscpj&#10;9O1WK+M/2Uf2hfh7p3w68Xw2l54j1LVfDcE2ueIdS1i0EM1yf+WrD96cmustf+CivwcvBDMmo6p9&#10;ilH73UDpUohtf+up7UAfS97qMOm23nXM8cEI/wCWkpwKbFqNrJLFGJo/MkXzAokzXjfx38c/DvUv&#10;gHqWq+KdWim8G63aDybuzl/e3Xm/6rya+fP2KtT8C2Xjyb+1/GuteJvGstp9k0qfxHp81ofsn/TH&#10;zaAPvKjzRTJ5xDDJIR9wV8H/ALO/7d134n8deNdN8R6T4h1Kxl1bGirp2nedLawekvpQB950V8y+&#10;I/28vAvhc3h1PQPGUEVpL5Ms0uikQZ/66ZrV1X9tH4baJ8NPC3j3UptTsvDviO6ltbSaXT5crLHn&#10;mUdv9UaAPoWivnj4f/tv/DP4j+L7Pwza39/pmo3/APx6DWLOW0+2f9cs19D0AFFFfCXhz9q60+FH&#10;7SXxk0rxdqGtaxBFLCdJ0yziN1/36oA+7ao/2rabN/2iPHmeVnzeM1wHwz+Ong/4weDbvxJomqD+&#10;zbQyxX32v919lPpKD04FfDGk+KPhMP2gD4guPiB4ji+GkuqfbLPTbzTruLR5tX/665/9pUAfppRX&#10;xx+0R+0P/wAKe/aj+G8up61dweCbvSbua7hs4fNim/55V7J8Gv2oPBPxt1G70vw/dXUOsWsXnTad&#10;qNqYZoovpQB7HRXzx48/bZ+Gnw/8X3vh26n1XVNSsP8AkIHR9PluorT/AK64rp/FX7UHgHwx8KLX&#10;4iyag974XupIolls1Msv73p+6oA9gor5qt/2+PhA+qw2lxrd9p0FzD50Oo3unzRWk0frEa0/hz+2&#10;38K/iZ4wtPDel6nfWmp3mPsA1HT5YYrv/rjnrQB9BUUV8/fEX9tL4c/C/wAb6v4Q1yXVP+EgsIYZ&#10;WtbTT5ZTN5v/ADyx1oA+gaK8i+Fn7RPhT46eGtWv/CV1KZ7CP/SrS7i8maHivEv2Wvj/AD6D+y7q&#10;njrxlqmpeJYbTWrq0ha0i86aaL915QiHp/jQB9lUV4F8LP2x/AHxR8WQ+Frf+2fDeu3MebTTfEen&#10;mzN0P+mXrXil7+3Xf+Ff2qfFvhXWdN1i88GadELS1s7PSibv7X5sQMue8WCaAPuiivnzx3+2n8Nv&#10;hl4hg0TXb++h1eawh1CKyisJZpsS9I+nXpXZfB/9oHwT8cbK7k8KaqZ5rDi6s54jFNF9YqAPUaK+&#10;cfFf7dvwl8JeI7zSrnVb+7ms/wDj5msrEzQxfWSu58VftGfD/wAI/C22+IV5rsMvhm7XNrPAPNN0&#10;Tx5cQ79P0oA9Vo80V87+Av20/APxG16bQNItPEcOrDT5dRgs7zSzCZYYuvleteRfsk/ttt8R9Wvf&#10;C/i231mfxBf61NDp93BpP7mKHOYoZZYuMxc8+9AH3LRXz/8Ass+KJvEGo/E2zufF914tl0vxDNZ/&#10;6Za+T9k/6ZV7J4x8ZaT4F8Najr+uX8WmaRYQmWe7m6RCgDcor59+H/7bHwv+JHjCz8P6be6hDd38&#10;vk6fNeWcsUV5J6RZq54//bH+Hnw/8TXmgTTaprGp2H/H5BpGnyzfZP8ArrQB7t5oo80V8n/tY/Gi&#10;18Q/srHxr8P9elFnf3dp5OpabN5U2PNr0z4rfGXw/wDCv4YWN5r+vPpl5qlp5NgYoftc0svldov+&#10;WtAHrNrqlpfSzRQXMU0kXEojkz5dW6+Uv2G9Z+HR8J6lovhbxBd6z4o837Xrf9rQy2l5LKe/ky8+&#10;V16V9E/EO9m03wF4ju7eTy5orCeWM/SM0AdJRXyV+zp+0TYeE/2QfDfjbx/rNzNM0k0Jmb99c3c3&#10;nSfuox3PFew6j+0N4S0e/wDh9Zakb/TrzxzEZdKhu7Uxy8eUCJv+eX+uioA9UorhPEXxf0Dwp8Qf&#10;DXgu/klXV/EAm+xgRfu/3XWvO/iD+298J/hl4m1bw9rutXUGr6ZLHFPaxWEsrMT6YH+fegD3+ivK&#10;vCX7SfgTx18M9S8daRrQm8O6ZFNLfzMmJrTy+oki6jgZrz7S/wDgoJ8G9RNljV7+KC7x/ph0+XyI&#10;f+ukvagD6MvtRtdNtJLq6mSCGLrLIeBS2d5FewxzQyxzxSdJYjwa+aP2w20Pxz4F8GaZe+Ln0bwt&#10;4g1a0ikNnD5p1CI4li8r8hX0ToWi2nhnQ7DStOiEGn2MUcMUfpGOKANeivn34q/tv/DD4S+LJvDO&#10;p3l/qWr2sXm3kGj2hu/sg/6a4PFaeq/ta/DXRPhPoXxGudWnTwnrV19itLz7BKZRL+94kh/1o/1M&#10;vagD2+ivnDw7+3j8H9e1Ca1bxKdMaKKSWOfUbSWGKcD/AJ5HvXRfDb9rH4ffFLxb/wAI1o+oXUWs&#10;SxSTW8V7aSQ+eB3jJoA9t80UV8w/Cfx9rOt/tifFrQ7rU5J9A0vT7X7LZzf8spj5WafrH/BQz4Na&#10;Nrk1hNrl+YYZ/skmowWBksxL/wBdaAPpuivNPGXx48J+CIPCF1f38s1n4quorLSp7OLzYppZf9VW&#10;j43+MHh/4f8Aibwj4f1eWSHUfFN39i08Rx5Blx3oA7qivOvhx8avDPxU1zxVpWh3UsupeFtQl07U&#10;IpYseVKK5vxF+1P4J8NL4vN1dTTQ+FpYbTVZrSLzYoZZe1AHtNFcT4p+JugeEvh/d+NL/Uov+Eei&#10;tBefaohkSRSf6oj863PDXiK38TeHNH1u2DCz1K1ivIjJ18uWISD+YoA2qK8Y+N/7S3hP9n++0m28&#10;Qwavd3eowzTRRaXaG5Yxxdc/9/BWj8E/2jvBfx7i1geFdQuZptKl8m7tLuHyZoj9KAPVqK5D4tat&#10;caF8M/FWqWcgiurTSrqaGT0IiyD+Yrw34CfHmw8I/sneGvG/j/X5Zp5fO868mPmy3c3nS/uovXpQ&#10;B9Q0V5ZqPx58MaLcfD+zvvt9nN4zbytLhmtDH/yyz+9/55Vb8a/Gnw34A8beEfCurTSf2r4pllh0&#10;6KKPqQYs5/7+igD0iivnTx1+238Mvh54z1fwjrNxqkXiGwERFlaWEs7XOe0RhyB/218oV1fw9/aZ&#10;8DfFH4c6x400HUJJdN0aGSXUIp4zFLa4i80iUduKAPYKK4Tw78V/D/ij4axePbGeSXw7NZy6iJvL&#10;58qLPb8DXhXx3/ae8NXH7P8Ap+vaRq2u6XpvimGX7Lrum6f5x0/yv9aZv1oA+pdT1O00y0+0Xt1F&#10;aQDrLNL5QqzFMJ4hInINfHnxgl0Px54Z/Z00XXfFWpajZa/daddG4it/+Q3+5iI87p5Qlz+pr1P4&#10;sftR+APghqcPhy9+36xr3kgroeg2hu7uOL1xnpQB7TcXkNlFLNLLHDDF/rZZeKj03UrTVrSK7srq&#10;K7tJh+6mhl8yOQfWvlH44/GTwN8Xf2a7+/j1zXNE0LUNYttDvzBphN5HITEZYjFMOP3RP73tX094&#10;V8L6d4M8P6domk24s9O0+1itLWH0ii4FAG7RXgnxj/a18J/CDxfb+EZLDU/E/iOaHz5NO0aHzpYo&#10;vWWtbwZ+0v4P8X/C/V/iDIL3RtI0qWaC7i1OHypopIsZGP8AtoKAPZaK+ePCf7avgXX/ABJpOl3t&#10;nr/hz+1ZPK0/UNXsPJtLv6SnivoegAooooAKKKKACiiigAooooAKKKKACiiigAooooAKKKKACiii&#10;gAooooAKKKKACiiigAooooAKKKKACiiigAooooAKKKKACiiigAooooAKKKKACiiigAooooAKKKKA&#10;CiiigAooooAKKKKACiiigAooooAKKKKACiiigAooooAKKKKACiiigAooooAKKKKAIpriOzheWWTy&#10;ok6s/QV8g/C3xPos/wC3x8T7uPW7CXzdDtIYsXcX73/U+lfVviXw1YeLfD97o2pw+dZX0XlSxeor&#10;xXw5+w/8H/CGtw6tY+E4/wC0ov8AVTTTSy4oA9S8YfEzwt4E1HQtP8Qatbabd63d/Y9PhmPNzL6C&#10;vFP2pv2qYvhNd2fgXw1LazfEDWos2n22XybSwi/57TS9q9m8YfC3wx8QNV0HUdf0qG+vNAuvtunz&#10;S/8ALtLXI/Ev9lL4YfGDX/7e8U+GYtS1hofJN0ZZIjj8DQBw/wCyF8KtA+HVpqWqXPjOx8Z+O9fI&#10;u9V1KG7Ew/65Q/8ATIV7RpPxQ8Ka9491bwhZa1bXHibS4hNeacP9bFHxyf8Av4K4T4YfsjfDD4Qe&#10;JofEvhXw4NN1iGKWCKdbqWX93J16mu20H4UeF/DXxC1jxlYaXFB4k1mIQ394v/LYcf8AxsUAdnd/&#10;8e0n0r85/wBmr4F+K/ipF8R/sPxP1nwnoP8Awleo2l3o+m/8tf8AtrX6N1yvgX4ceH/h3DqUXh7T&#10;4tOh1S8l1G7EQ/1s0h5NAHxX+2J8GfB/wl+D3ws8HaHaGHTR42tDKfM82Wb9zN5sstesft86DLpf&#10;7K+s2eh2scOnWM1obqztIuloJgK948efCvwr8To9Oh8U6NbazFp919rtBcDPlS+tb9/pcWp2ktne&#10;xR3dpNF5UsUo4loA+Hf2ifjD8MNa/YktIvDd3pU013aWkOk6PD5XnQ3f7r/ll/z1hrM0m3tfAf7Y&#10;nw4v/ibdRQGL4fxRWl5qMv8AqruKLypv+2v+ur6W8OfsgfCLwj4tfxNpvguyt9X83zo2/eeVDL6x&#10;RdK6j4p/s/8AgX42RafD4y0K21k6fzaSzf62L8aAPmnQfFGg+Jv+CikuoeH7+21S0h8HgedaTDyv&#10;NzL+6/rXlug/ELxN+0bqXjTVPEvxj034UaNpd3NZxeHYfJhmkh9/Or7p8E/s/wDw/wDhxrcOreGv&#10;C2n6LqMVr9jE1pFj916VzPiH9j34S+LfGEvinV/BlhfatLJ5spmhzFKfePpQB84/sd/D7Tfi/wDs&#10;T+L/AAXNd+abzVbtYbz/AJamb90YZv8A0VXLfADxZqH7V3xJ+FvhrxBaSQRfDKwmm1uGWT/W3cUv&#10;kw5/KH/yLX3n8Ofhh4a+FXh3+xfCmkw6PpvmyTfZYenmHvR4Z+FvhfwVrWu6tomiW2najrc32vUJ&#10;oRg3UvqaAPkL4i/E3x38Rv2kfG3gCx+Ith8KNC0C0hJ82OI3d35o/wBcM/8AXWuc/wCCfNuNO/aN&#10;+LWnW/iUeLbIw+cdXi/5e5fNh/e19afFX9mD4bfGfVrTVfFvhe01PUrUbYrvHlyvH/zyJz0rmPEn&#10;wytv2fdLvNf+Dnw007U/Ed/cw2t3aQy+T/ovf+lAHi/wNvZf+Fx/tUS+V500Us37mH/ttXht5FD/&#10;AMMgfs96prkcv/CFQ+K5Tqw/5ZeT503/ANur7D/ZO+DHivwtJ8QvFXxBtrSDXvGmofbLrTbQ+bDF&#10;F+9/c/8AkWvYbH4O+D7LwEfBEegWB8LfvQdIki/ckSSmXGPqTQBl2nxH8A69HZ6VoXibQtTv7m0l&#10;m0+z067imm8ryuTFFFXiH/BNqG1HwW12a18owy+IbuXzof8AlrXsvw4/Zq+G3wj1271rwl4TsNE1&#10;GWLyTNDkER4zgf8APP8ACut+Hvwy8NfCvQBovhXSodG00Seb9mg6ZoA8l/bH+H/h/wCI3w007TfE&#10;HiS08JzRatFNpep3f+pF35MuAffHm14t8LfjD8RZvil/wq/xDqPhzxjeXegXU2n+JPDkX/Hp+6l8&#10;nza+wviD8MfCvxT0H+xvFWjWutaaZfNFvdDI8z1rO+GPwN8DfB62mj8I+HLTQVm/1gtx1oA/O/8A&#10;ZYs9R8QfCjV/D8nxp0zwBeRahd2eraFqMUPnCb/ttX2n+yD8PtF+F/wWstL0DxRH4w0z7XL5OoxY&#10;8o/vfLwMH2rf8d/sp/Cr4ja3LrWv+CtMvtXlk82W9MX72Q+5rvvCvhLRvAnh+z0TQ7CLTdMtYvKh&#10;tIRgAUAeQ/tU/tF6d+zv4Hhuv3F54k1if7FpVjLKIzLL180/9Mosgn/JrjP2cvh/a/Ar4eeJ/Et9&#10;qqeMviZqtrNq2tzQXfnSzeUP9VF7f1r2j4p/AbwJ8aJtNbxloMGtHTFlFr5x/wBV5vleZj6+VH+V&#10;Zfw6/Zk+HPwm1s6x4W8NRaXqRi8kyxSy9KAPgbx34u8QfGf9nHWPHPir4yaPo0F1aXfk+CrOKH/X&#10;f8sYfWvVPG3hPUJv2GvhL8RLH9/4l8C2lprFpND/AM8f+W3/AJCr6AX9iX4Lwa3eagfAunmW7h8p&#10;4cHyYhj/AJZRdq9Ys/A2hWXg2Lwrb2MK+HIrX+zxp2P3XkeX5Xk/TFAHyt+ybrY/aP8AjJ4p+Odz&#10;YS2OnW0MWkaJDL1/1P76vN5viR4m/aA134ganqXxosvhDoGgahNp39hwmGK7k8r/AJazS5r7o+Hf&#10;w60D4V+GodA8N6fFpmkwyySxwQ9BmuC8W/sj/CXx14vk8Va34F0u91ibMs0s0BPnH/ptH0k/GgD5&#10;n/ZN+MOifs8fsP3fi/Xb+Kez/tu8i0+L/n6m/wCWMP8A5Cr0X9lD4f295qsvxQ8da/aan8TvEsXn&#10;RacbuKb+yrTtDDj/AKZYr1+9/Zf+GOq+BLTwZceELGXwxaXX2y004+ZEsUvr61U8G/sh/CX4f69Z&#10;6z4b8FWml6lYyeba3kM0p8n/AMi80AeEfsY+NdA8CP8AHDSvEGsW2kXdh4mu5ZodRmEMoizLyc1Y&#10;/Yomivf2YvibqEUgvYLrVdWmiP8Ayyl/c1734y/ZX+FXxB8Yf8JTr3g/T9R1zH72eUf63j/lrXIf&#10;Efwt4s+E3hmDwh8Ffh5o8+g6pHNFdYuvIFrLLx5tAHxr4wt9Zvf+CZHgS80yWT+z7XxBLLq3kxed&#10;+5+2Tf8Atbyq9B1r4TT/ABU0Xw1J4p/ad8O6poJuoryG1h0+HzZZov8Anl++r62+AnwRt/hl+z5o&#10;Xw61uO11e3tbWaG/im/exSmWaWWUc/8AXU1U0v8AY/8AhBoviKDXrHwBo9vqVrL50OIP3MUv/PUR&#10;dM0Ae118P/AXxN4R8DftU/H4eKNV07TPEv8AaME1rNfSxQ/6H5XPk++PK82vuCvHviV+y38Mvix4&#10;lsvEHibwfa6xq9ov/H08ksJlGOPM8vAl/GgD4g/tQ+Ovhp+2Jd+FrwalZTaraXcV3Z/8trXzpfN/&#10;8g5r0H4mfE74Tan+wPFp2my6adQm0O0itNJs8favteYuPX/W19jeCvg74P8Ah7Fq0Phvw3YaNFqs&#10;vnX8UMX7qY15/pP7GHwf8P8AiaLX7HwXYC9il86I/wDTWgD5e1mf/hC/iZ+yxdfEv9x4bi8M+T51&#10;5/qYbvyf+Wv/AJBru/HXi7w140/4KD/B6Lw1rdjqc+n6dqH2uG0l/wBV+5mr6r+I3wp8LfFjw8dE&#10;8VaJaazpv/PGaL/V8dY+K5bwV+zH8MPh1rWm614a8H6Xpur2EUwtryGH97+96/vaAPlKX4peM/jf&#10;8Xfina6v8X9P+DfhXwfdTaaNI8m086X/AFsXnSzTf5/e1d/Yk8Fx/GH9kn4j+BL2aK8tJdc1Cziv&#10;P+mvlQ+VN/39/e19OeOf2Xfhh8S/F8PinxJ4MsNY1yGLyPtcwk/exY4En/PX8a7L4e/Cjwp8LdNu&#10;7DwnotroNndXJu5obQYBlPWgD87vhD4u1T9o3W/hB8Ftc0+XyvA13dXfiE/9en+ph/8AaVetfHX4&#10;neKvGn7Ucvw10vxfpnwz03RtJ+2S6ve+V52oeb/zxzX1noXwm8KeF/F2u+KdJ0S2s9e1rnUL2Efv&#10;ZqyPiT+zx8P/AIv39nd+LvDNjrV5af6mWaL/AFdAHxz+xxpEtl8fPjjoFl4k/wCEwtDp4/4m5/e/&#10;apvSvUf+CcvjLw037Pnh/wAMx6pYR+IrS7u4ptNMoiugRNKRmHr/AKr+Ve//AA/+CXgn4VXN3N4S&#10;8OWGhy3cUUMptIseZFF0H61W0r4B/D3R/HsXjSx8K6faeJU+X+0oYfLlPHl/yoAk+Plnql78FPG8&#10;OhTGDWZdIuvsssXaXyjivkv4MfE74Y+Hv2B73Tzrej2eoS6TqEN/pk0o837X++/deVX3zXh837GX&#10;wfu/F934km8F2E2o3Q/fZX9yf+2fSgD488drDe/sefsyW1zFFNaTeJYRN53/AG2r6g/bh0Cw039k&#10;/wAYRWVnbW8VsLQxQwxeUB/pcNepXfwO8Far4Z0DQLjQbQ6NoF1DeadaAcW0sXTFdL408FaT8QPD&#10;d5oOuWceo6bdDEsEvQigD5U/az0a78JeFPhl8a9I803fgWa0m1CKH/l70+XyvOqz+yhcyfHD4wfE&#10;X44XMUkOjXZGg+H4psAfZYv9bN+Jx+Jlr6i8SeFdO8XeH7zQ9XtIr3SLuLyJrSXkSRVF4F8AaH8N&#10;vDVn4f8ADenxaXo9oP3VrD0FAHzL+wIPJm+MsXp4smrpP+Cid5DZfsmeMI5f+W0tp/6WQ17h4P8A&#10;hz4e8CNqcmgaZDph1S6+2Xfk/wDLWX1rzX9sL4W618a/gbrHhXw/DFNqlzLFLEJZvKH7qUHrQB4V&#10;+17478DT/so6T4U0CSw1PxJqkenWeh6dpp86aOXzYf8AU/8AfrH4VL8UfC41T9r79nLTfEkcWpGT&#10;Rbz7ZDLHmKSaK0z/AOjYq9v+G37Jnwy+HF1purad4P02116ziiIu08yXypQP9ZFn1Nekan8NdA1r&#10;xno3iu90uGbXdFimisLs9YRL/rcfWgD5P/b+mtfCHiD4D6zMh07w5aeMYTqE8UX7qL/Vf+0oZqr/&#10;ALV3jTwf8Rvjj+ztommeJLLX8eJzLdw6RqEUvln9z5Rl8o9K+vPH3w58P/E3wzN4f8S6fFqmkTf6&#10;2GbvXA+Gf2TPhN4N1DSdQ0nwRpdvqWlTfa7O98n99FL6+bQB4d8FPEHh7Qv2yPj7da9fW1ld2n2M&#10;Q3WoYGIfJ/ffvf8AvzXkGmjUPiFp/wC19rnw2hkg8L38MUNpNZxf8fcsX+ulh/7Zeb/39r7M+I37&#10;JXwn+KOuT634k8HWt/rF1JEZrwSyQyyeV0/1RFeheD/hx4a+H3h2HQPD2jWmmaPEOLSGLigD81fh&#10;L8Prv4g/s4abpMvx10bRvCstp5N3oN5aRf6JXuHxf+N2n/s8fs2+CfAuh+IbXxL4w1nTorPStRmP&#10;7nyv9V9rP/TKvb9Z/Yy+Dev6nNqF14F0zz5ZPNl8pfLilPuBW946/Zn+GvxI/sj/AISDwnY3v9lW&#10;32O0zGP3UP8AzyHtQB4HY/CXwv8ABP8AY2+J+l6RrVjrviK+8P3kmt6hFded580sUvP/AJFNZ/hX&#10;wvp8P/BMK7jitY4PN8M3d3jyuPN/e19G+G/2bfht4QsNYtNI8J2FnBq1r9ivwBnzYf8Ankfauptf&#10;hp4bsvAg8HRaXEPDgtPsn9n/AMPlelAH5ffEwX95+zv+y1Ne6tNoHhyOe7+2axNa+dDaTeaPJll/&#10;56/8ta+gNH+C934n+LHw98QeJfj1pfizUtKu/O0+zhihhmm/6Zfuq+uU+E/hH/hBLfwXNoFpP4Vt&#10;oo4otNmXzIsDp1rmPBX7K/wr+HPiaHxB4e8F6fpmrxD93dwqcx/TmgD1f/llXxJ+x74m0Twf8a/2&#10;gvD+r32n6Tq83iyWa0gvJRFLLCZpvKP5eVX25Xmniz9nj4d+M/FUPibV/C2n3mvxSxTDUWi/e5i6&#10;UAfLHxw+I+l/tQfGAfB7TdasNB+H2iTeb4r1iW7ii+1y5/c2kWf+mtXP2xPDGiQ+Iv2a9P8AD1pY&#10;zaFF4nhhtYbSKKWHyvNh6f8A1q9q1T9h/wCDepapeahL4PthcXcvnSmFzGM/hXb2XwG8C6ZpHhbS&#10;7bw/aw2XhqXztJiH/LrL7UAeB/t96ZawTfCDUPKi+2ReK7SGKb/ltX0Tr3xa8KeGvHekeDr7VYoP&#10;Eeq/vbSz7y1o+M/hv4d+IB0w+INLh1T+y7oXlp53/LKX1qlq/wAKfDGu+P8ASPGl7pUU3iPS4jDa&#10;XmeYoyc0AdpXxL8DvEPhXRP2uf2ibvXNU0yz+yzWflDUDFF/yyl87/0VX21XiHjf9j74VeP/ABNq&#10;XiDW/CsV7q+ofvLq7EhjMp96APkGaDUPHfgP9rnxD4DHneHNQli/s/7FF/x9eV/rpof+2Xm1i/D/&#10;AOGOs/Ez9mPR9K1L9o3QtA8DT2cIm0K70i0860APm+ST53+t/d/zr9JvC3g3RPA3hqDQtC0u10vS&#10;LUeXFZwxfuh+FeUXn7F/wT1TWl1a4+Hmltdeb53SWKMy+vlZx+lAHz1N4YHh79r/APZk0S51v/hK&#10;4bTwpNDFqU0X/H15UM3lTV1fiqGGy/4KXeFYrb9x9r8KS+d5P/LX/XV9Py/C3wrP4n0bxIdFtRrO&#10;i2n2PT7vvaxf88hzU1x8NvDM3jqz8Xy6TDN4ktbT7HFqJ/1scXpQB+Yn7K/hLxXN/wAJrpMnxg0v&#10;wN4k/tab+1tH1iL99dS/9NpZv9b/AMtq7X4wfDrSfAn7Eo0PSPFlp4yjPjWKeXUbOL915sv/ACy/&#10;Wvtf4hfsr/Cv4m6s2reIfCGn32ry/wCtvPJxNJWlD8APh9D4Dh8FReFtP/4RuKb7XFpvlfufO/56&#10;0AfO3/BRjw/pWifBHwHZ22l2ptIvE2n6dDmL/Uw+VN/8arX/AGz9FtdM1f4E3+mwx2U2neLLSzhM&#10;X/LOLr5X/kKvo3x18OPD/wAR9Gs9L8S6XDqlna3UN5FHMP8AVyxE4l/z61c8S+BfD/jJtOOt6Tba&#10;kdMuheWvnjPlS/8APUe9AHR18VeGNV8OeHv+CivxTm1+6sbOf/hH7P7JLdy9vKhz19q+1a+O9S/Y&#10;zt/iL+1H408YeO9EtdY8KXdpCNOEtyf9aPagDD+B09p4y/bP+NfibwlLbN4Ki0WGzuprMfurq7MU&#10;P/xqavGvhZ8YPEvwL/YPstR0M2sM9/4mmtJdSmtfNh0//tj/ANsq/RnwT8OPDPw40QaV4a0a10bT&#10;f9b5MEXFYFr8BPAEHgKbwX/wilgfDckvnS6ZLD+5Mv8Az1oA+APidouoeH/iF8GfEur/ABlsPiNr&#10;114gtPKs7PyofskMv/LaHyq928OX+leEv+Ck/jy81q/i0/8AtDwrCLQXZ/1vNoD5X/fmvX/Dn7Ff&#10;wc8L3djqFh4IsI7zT5/tdrNN+98mX1rqviP+z/8AD74xX1neeMfC1hrd3Yjy4J54syxfjQB876bo&#10;1rqn/BTLU7uSGKY2nhSKXn/ll/qf/jtJ4d02TT/23/jva6LaxQ3d14PglhMQ8r995UIH619M6P8A&#10;CXwp4f8AFcXiTTdGitNeGnxaT9si8zP2SI8Rf59K0LT4aeG9L8baj4utdJgi8SahDHaXWogfvZYg&#10;eB/n0oA+K/2JPFvwt8C/s5a7aeLbvS7LXYru/wD7bi1H/XS881y3w2+Fel+NP2K/Dmn+IfEsPge6&#10;/wCEgutX8J3moy/us/8ALL/2rX154t/Y6+EHjXxSfEGr+CbC51OSTMzAcT/9dPWu08Y/Brwd4/8A&#10;CcXhrxD4fsNT0KL/AFNlNF+6ioA+XP2efjB41svjlafDXx7eeF/HEsulS3un6/4bMUs1pj/ljN+X&#10;/oqpv+CeGqafoem/E7w3qV3bWXiWHxhd/atOlEUcv5Dr/qpq+ivhZ8BPAnwa+1nwh4bsdLmuhma6&#10;hh/fTfWWq95+zh8O9Q8fweOrjwjYf8JVDN539pRjyz5v/PXr1oA8Q/YEhMGvfHESf9DhN/7Vq5/w&#10;UrhvP+GcvNtfM+xQ61aS6l5PX7L+9x/5F8qvojwV8NfD3w3k1iTw/pUWnHVbuTULzyf+WsprZ13Q&#10;LPxPpF5pWpWsV5p13H5M0MvPmx0Aee+FfFvwx1Tw34Zl0PUNC8i7iji0XHk+b7eV3/KvgD9l7Rvi&#10;BNL430W2+LWjeAPEn9qzf2tpuvafDNN/12/fV95eA/2Tvhf8N9fi1zw/4VtLLUYv9TMf3nk/9cvS&#10;pfiH+yn8L/ilr39s+JPClje6pKMS3mDHLJ9aAPjf4gfCa1+Ev7DvjbT7Lxpa+Nzd+K4ryW70791F&#10;FL50PnQ/+Qql/aP/ALbt/wBrX4Z6jJ4vh8ARS+FIotK1fUbTzrQ3f77zYf8AyKK+1G/Z2+Hw+HsP&#10;gUeGrD/hFo5ftf8AZwBQed/z1471q+O/g74O+Jvh+LQfFOgWOs6Rbf6qCaPiKgD57+DHwg1G2/aH&#10;h8beIPi/o/jTxJFpUtmdO0y1hh8yz9f3XpLzX0X8XpxZ/C7xhN5eRFpN3/6JNYXwx/Z0+Hfwjvp9&#10;Q8I+ErLQ7uaLypJ4mkklP4yE16HqmlWus6fPYX0a3FrcxmKWJv4xQB+Tv7OsN18ONE+G/j/4qafL&#10;rXwyilu7TSh/rodJu/O/100P/f6vo39rvXtLk+Nf7NPio6ta/wBg/wBozzS6l5v7nGbTEtfVVp8H&#10;fB9l8PR4Gi0S1/4RbyfJ/s3H7rFZ998AvAep/D6z8DXvh+2n8N2nFrZy9If+ufpQB81/G3xzoHiX&#10;9tP4BRaRrVjqU9qbyK7GnXYl8r917Vs/BXWPB+n/ALUX7QV3rGo6ZBeRTWcUX2uaIGKLypfOr2Lw&#10;R+yd8Kvhzrem614f8F6fZaxp/mfZb0D97Fn0NeQ6N+xP4e8a/GD4meIviV4atta03VtQiu9Jl+3z&#10;QmKL/tlLQB5X4E1Cz1Twd+15qvhdLZvBd7FNFpxtIsRTfuJhmLH1rq9C8MWEH/BMuUXNjbiabw9N&#10;P5vkjzTLLN+6l/UflX1hp3wh8H6N4Cn8GWGgWln4Xlikhl0yFfLikB69Kt/8Kt8Nf8K4/wCEF/s8&#10;f8I39k+x/Y8/8svSgD4R+Joll/Za/ZYOPOzq2kxGv0Uz+682uEk+B3gu58NeGvD8mjQTaP4amim0&#10;qD/n1ki6EV6D5QoA/PzxV8ONb+GPxY+JvxE+EfxQ8JQm7u5pvEGkeI5f9Vd+b53lVQ+NXxPs/wBo&#10;z9lT4WeIxosemTzeObO3u7OKLMPmiKeKXyf+mXNfVviz9kb4Q+OvE0uv614F0q91OWbzp5iP9dJ/&#10;009a6jxH8GfBvibw9o+iXugWo0fRrqG802ztc2sVrLF/qjEIsYoA+Yv2+fB+kyaj8CZRp9sTH4st&#10;NPiiMX7r7J/zxrZ/aa0w2X7Vf7ON/ZA2UwvLuGWaH/ltD+5/df5/5619M+Lfhx4c8dTaPNr+lw6l&#10;LpV19ssTOP8AVS+opPEnwy8N+LNb0HVtW06K81HQpfOsJ5OsJoA+PY9Mv7z40/tZHSTLLrEvhryb&#10;Tyf9d532P/ll/wCQazPhZ8QPhLZfsCajpUuo6PZajDot3aahZyzQw3f2vE3/AJFr7W0b4d6BoHiz&#10;WPEtjp0UGsar5f2u7HWXFeVan+xD8GtT8djxVc+D7VtS877WY/8AljJL6+V0oA+MryHVfD/wG/ZL&#10;1DxV/wASyz0/xN5015qX7mGKL7X50Pnf9sYq92/aT+Ifhvxf+0T+z5YaJr1jqN5Frn2uUWkwm/c/&#10;hX1R8QPhl4a+J/hO68NeJdKh1TR5hzaS9K878Ffsf/Cb4e32mXWkeFIotTsLr7Za30ssssyy+vmm&#10;gD59+Pnidv2N/wBp27+JVvp9xP4X8aaJLaXkMHI/tGL/AFX/ALS/7/TV6B+y98DP+Eh/Zd1O18Z2&#10;v/E3+IQl1bVuf3v77mL8h/OvffiX8IvCnxg0a00vxVpUeqWlrci6iiJ/1co7/rXWRQR2VqIoYh5U&#10;Uf7uIUAfmH4D1nxL8YD4K/Zh1eG6J8K61L/bepD/AFU2nWn+p/z/ANcq/TuzsorKGGKGMRQxR+VH&#10;F6Cvm/8AZl+COvaB8RviF8SfHFtDZ+I/Ed5J9lhhP+pteMf0r6aoA+N/2jfjP46n/aJ0H4VeGfGG&#10;l/DS0utJOozeJNStYZvO/wCmMXm1g/spaXNoH7XPje0vfiBF8S73/hGYvtWvQwwxYm86H91+6r6d&#10;+KnwG8A/GVbI+M/DNt4gax/1MsrSxyxfTysU34e/s++APhPqLX/hHwrZ6DdyxC0klsx/rIvegC58&#10;d8f8KX8d+YfLi/sS7yf+2Jr8yv2doNW+H0vwx8V/FPT5dZ+Ff72HRPJl/wBD0q7lm/100NfrHrGj&#10;WfiDSrvT76ET2d1EYpYs/wCsj/ya5i0+D3g+w+Hv/CDR6JanwqIvJ/s2UfusUAfL37a2qRaX8bv2&#10;dfEst3FDoUOrTedeH/VRf6msb9qDxj4f8Z/tc/s7DRNa0/VPsuomaaazu4pfKzNF/wDGq+s9c+CH&#10;gvxR8PrTwXqeiQ3nhu1i8mK0m58oVyHhf9j34SeDNZ03VdH8F2FvqWlS+daT9xLQB4x8Jde8P+Hf&#10;26PjW+tahY6bNLZ2ktnNfTRRf9dfKzya4P4fX3/CZeJP2uNV8GJ5vgq70W6gin0/91DNd/ZJf3sX&#10;vXrR/Y507xz+0n8QvFXjzw1Yaz4c1CG0OnCaT/lr/wAtuK+jPBPw48M/Djw+NE8NaLaaNo/X7HZx&#10;fuqAPjn4HfGHwhpf/BPOW1vtbtYbuLRNRs/sfnfvvO/ffuqi8Nw/bf8Aglheeb/0CZv/AEdX0PB+&#10;xv8ABu38SXesx+BtLN3dD99CV/c/9+uleb/G34feP9X0C7+DngDwZpei/D66tIreLXfOwLWL/ltx&#10;60AeUeJbyU2f7EUMcOR9k0+Xzf8ArlDaV0HwW8WaB8Of2xPjbafEW6i0vX9WufN0bUtVmMMMuneb&#10;+6hBl/df88sV9Vaf8FvDUGleCrW8sIdSm8IRCLSpph/qv3Pk/wAql8dfA7wJ8T54LvxV4V0vX7u2&#10;/wBTPd2oMsdAHzh+3P478N+Nf2f4ZvD+tWOsQ2vivTrOUWkomi87/nlxX2NB+9tYveOuCg+BngWL&#10;wfB4UHhTT4dAiu/tcemwxfuRN/z1rvooRAP3cWKAPiz44+B9Pi+Puu+NvBXxk0vwF8QI9P8Asmq6&#10;dq+PJ8nyof8A41DXlfxg8e+Kfj1+xbLfX9tD9p0bxhFHf6hpEX7rULOGGXN4Pbkf9+q+6fGvwD+H&#10;/wAR9Zh1bxH4R0/VNRiHF5PF+9rqbLwloumeHholtpdrBo/leT9jij/deV6UAfA3/Cq9E+KnhDwf&#10;/bn7R/8AbOg2uoQzRWk3k+d9r/5Y/uq/Q+HrXl2n/sw/CnQ9Vi1ey8AaLBqEMvnxXEVr+9EvrXq9&#10;ABRRRQAUUUUAFFFFABRRRQAUUUUAFFFFABRRRQAUUUUAFFFFABRRRQAUUUUAFFFFABRRRQAUUUUA&#10;FFFFABRRRQAUUUUAFFFFABRRRQAUUUUAFFFFABRRRQAUUUUAFFFFABRRRQAUUUUAFFFFABRRRQAU&#10;UUUAFFFFABRRRQAUUUUAFFFFABRRRQAUUUUAFFFFABRRRQAUUUUAFcfr3xV8F+Gbua11fxbomm3k&#10;Q/exXuowwyxfgTXYV8SftqeH/h+dUg0nTPBOneJfi/4pHk2nmRfvYov+estAH15F420CfSZdWi1z&#10;TZNKjGJL0XcfkD6yZxVPwz8SfCHjK4ltPD/irR9cni/1kWm6hFMV/wC/Zr5a8Y/D74d/ss/sqWXh&#10;Xxbo0njKG9u4g2m+bLF/aOof0i6f56fOXjzwL4q+D/ib4ceL7b4SaN8LYJdWtAZtI1qa7u/3sv8A&#10;qZqAP1HtfEGl3+oXdnbX9tPd2o/fQxSAyx/Wj/hJtK/tr+yft9r/AGn5XnfZPM/e+X64r40+NOpx&#10;fs7/ALXPg/4hmb+zfC3i61+xasT/AKrzvf8ASr/wC/s/Wtc+LX7QHirzZtHu/NtNP87/AKB0VAH0&#10;zF8ZfAs2rHSo/FejnUc+X5IvIs1reI/H/hvwYkP9v65YaL9pOIvt1zHF5v05r8wPFXga6+J3wd1f&#10;xp4M+DXhvwz4Wi/fQ67Ndy/2l5NfUllcfDnX/wBknwJ40+LGnWHiA22igx/a/wB7NLLj/VRevTFA&#10;H0do3xT8IeILo2ek+KdC1K7x5nk2WqRTSH8Aa2dL8TaVr+knUdO1C1vdOI/4+oZRLHXxv+yz+zV/&#10;wj8vir4taxoFr4Y1LWrWX+ytBgi/5B9p5X/o2rn7IF79i/Y28Xyyy/6qXV+fN/660AfQXxT+L2ne&#10;F/h9Pquka1ox1C8h/wCJUL278mC6l9PNrofCPiSe5+Hulaz4kNhp97LaRS33lXQMMUuB/wAta+If&#10;B/gXw/46/wCCdE2q6votre3mlWl3Np803+uh/fVR/aP1jxBN+y58D/C2hrJNaeIPslndRCXyYpv+&#10;mNAH3V4Y+Lng/wAZ301pofiTTNTvIusMF1muyr837z9l34inxN4J1bwX8L9G8AXmi6hFNNeWeofv&#10;ruL/AKbV+jFn5n2SLzP9d5fNAHhfw2/a48H+OfGvjTw/c6hpWinRNQ+x2s11qEQF+P8AnqPSvSfG&#10;/wAWPB3w5Fn/AMJN4l0zRvtR8uH7bdiLzD7V8mfs4fAT4da18fvjV/aXhTTNTm0rxD52n/a4fN+y&#10;f9cqx/2Z/A3hr9ob44/GHW/iBaw+JtT0/UP7NtNO1P8Aei0tP+mVAH2H8Rfitpfgf4Y6x40jntry&#10;ysLQ3cbCbEco+tZHwJ+PPh/42+CdN1vT7q1gvJrXz7vTRdebLa/WvjXwTothD4O/aU+HWRr3gnQJ&#10;pZtLgn/1VrLjpV3QfDOlfCT/AIJ6TeMPDWiww+I9V0nybrV7P/X+VLNQB9taf8XvBOp62dGsfFej&#10;3mpj939jhvIzL+Wa7XzRXwD8VP2cfht4E/Y+svF2hww2fiLSrO11K18S2c37+6m4x+9/OvsH4NeI&#10;L/xb8KPCur6n/wAft/p0U0x/6a0AbPivxxoPgfTBfeJNd0zw9pve81O7itIvzlNeN+CP2h5fHX7T&#10;mreC9I1PTNY8IRaJFe2t1Z/vf3x65lHWvG/jd8MrD49/tx6F4P8AFt5JN4X0rRP7Rh0j7V5YlP0q&#10;78PPhz4a+Ev7cHinRfCGkxaBps3hTzvJtP8AU+bQBN4V1/4tWXxOtNA1fx3o03w+tdbll/4SSa7i&#10;+13cP/PpXr1lceKrz4765r+t+K7HTPh9oVp5UOmxXUf73v503pXzh+w/+yx4F8f+EtX8TeKtLk1j&#10;UovEN2IoZ5cwxeVNxXb/AAa8Jaf47+Of7SvhW5tfJ02/m+yS4oA+w4tUtJdMGo/aYjaGLzPP8z91&#10;j614x8ZrzxL40i8Faf4E8X6XomnazqHm3WsRXY8+aGLrFaY/1pzXy3D8Z7+y/Z3m+CEV1/xcP+2v&#10;+EWhs/8Alt9k/wCe3/fqvQfjT4OtPh38Rv2avDdgP3On3hg/KLFAH2pDD5MPlVy/iL4meFfBuoQW&#10;GueJdL0u+u+LaC8u44pZfpXW/wDLKvgj9l/4R+Fvj1rfxZ8TfES0i8Ta7Jq02nGDUh/x4Q+lAH3Q&#10;NRtJNPGoC6iNpjzPP8393+dfOH7Q/wC1ppPg3wvps3gXXtG1nWP+EhtNOureKUTYhlP72vk7/hOt&#10;V8P/ALKvjDwLY6hdTaDF4x/sKHUoZv8Al0lm/wBTDLXoP7Tf7NPw7+Dvwo8Car4W8Pw6ZqP9t6d5&#10;upD/AF0tAH3drPjDSPDWixaprmp22kWbx8zXkvlYNQaX420nxT4Zn1bw/qljrEUcUhjms5RLEcfS&#10;vgf9oSDxB8W/2xtB8Kf2Ja+JtN0XSoryLQdS1DyYbv8A6bV6j8Efgh46+G/xi1zxKfCul+CfBV/p&#10;UwutD07VfOi87H7o+V+dAHc/s3ftSWnxA+GP9t+O/EHh3w/rB1G7s44ZbyO083ypcdJTXe/H/XNf&#10;g+Eeov4L1WxsdYvxFDaaleXMcUMXmn/XZNfHn7J37KPww+LXwM8UeIPF2iRT6lNq+oA6j5svnWvl&#10;S1nf2nNqn/BPOa1lllmh0XxL9jtJppf9bFFN+6oA+6PCmtad4I8NaNoPiTxXbXuvQWEUs015LEJp&#10;u3nVc1H40eBtM0WHVbvxVpkOmzSeVFObsYkPpXxV49+Fei/GH9tvwVoviC1lm07/AIROKaWGGXyv&#10;N/c11Hxw8J/DDwBq/g74Q+GfhVaeMvEV2JrzT7O8l/0S1/56mU0AfXvhf4keFvGulTX2h69Y6nZQ&#10;/wCtmtJQRHXjXwO/bG8J/FnVNe0rUrnS9A1LT9U+xWkM+oRH+0B/z2i9a+cvgD4F8QfDH9sX/hGt&#10;T8P6N4Ts9f8AD0013o+j3cs1nNXU/sL/AAQ8FanrXj3Vb7w1YXmpaV4gmhtJ5YeYaDI+8qKrRXtq&#10;bk2kcsfnR/8ALIdRVmg1CiiigAooooAKKKKACiiigAooooAKPKFFFAB5QooooAKKKKACiiigAooo&#10;oAKKKKACiiigAooooAKKKKACiiigAooooAKKKKACiiigAooooAKKKKACiiigAooooAKKKKACiiig&#10;AooooAKKKKACiiigAooooAKKKKACiiigAooooAKPK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r+Pv2IpPFvxnvPiTpnxJ8ReHdYuegsiMRL/AM8x&#10;z0r6oooA+bL79jPT/Fnw21Hwr4y8beJ/FvnXX2201O9u/wDS9Pl/6ZGuVm/4J/yeILzRpvGXxb8W&#10;eLYNFlhmsLS88ryofK6cV9e0UAeW/Hf4C6H+0B4Ei8Na3JLBFHNFNFdw/wCujIrZ0H4NeH/D/wAK&#10;YPh/bwkaBDp/9nCL/plXc0UAfHsP/BPG0g0Kbw1/ws/xd/wiH/LLRvNi8mKum+JH7Dnh/wCIPgPw&#10;T4Ul8U67pmkeFYfJtRaGL96f+esvHNfTlFAHhHwo/Zj1D4W+IYtQPxU8beJrNYfKfSNd1Dz7WTjr&#10;jFcJ4g/YA0XUdU13+zPH/izQfC+tTSXeoaDp13iGaU19ZUUAfD/xl8TeH/gx8I739nzwtp+va/4l&#10;utP8i0822JEvm/8ATWva7v8AZy0Tx58BPDfw/wDFNtLiwtIh5sMv721m9q9t+xQ+b5vlR+f/AM9f&#10;K5qx5QoA+WtA/Y38QQ6rZprnxk8W6zoVhL5trpvneTj619SQxeTHilooA+dvGP7Jo1X4rXHjnwv4&#10;/wDEPge81CWGXVrLSD+5v/K6ZrK+If7D+keJfiFeeNfC3jHXfh/rGoQ+VqM2gn/j6FfT1FAHj/wm&#10;/Zn8J/CXwLqXhuyFzqf9p+Z/ampX0vm3d+Tn/Wnvwf8AOa5j4bfsjaV8OLPV9EbxTrOs+C7+0ltP&#10;+Ea1E5s4YjX0P5QooA+TdJ/YA8NWWo2cGpeMfEOs+E7S68+18NXk2bMD/nlj0r6ptbOGxtIoreIQ&#10;wRD93FF0qz5QooA8H+OP7MWlfGDxNo/iuy8S6z4N8YaVFi11fSJv+WfpLEetM+Ef7KWl/C3xvqXj&#10;CXxTr3ivxHqFr9kurzWJo5Tj8q97ooA86+DXwd0j4KeHrzStIu7meG71CbUZTdnnzZetQeBPgppP&#10;w++I3jXxjY3Vy174pljmuoJv9VGR6V6ZRQB4gf2UvB8vx/HxaP2ka9HFj7IT+587/nr9a6L4gfBf&#10;RviN428H+JdTluobvwtdm8toojH5Up/6aivTfKFFABXy141/YY0rWfG2r6/4W8a694Hi1r/kJadp&#10;h/c3VfUtFAHiMv7LHgo/BGX4Xx2rw6PKM/a8/vvO/wCe3/XWvMZf2BIfEMOmReK/ih4o8SQ6XNDN&#10;aQzzfuovKr68ooA8H+Nn7KPh740Xej6r/aF/4Z8VaV/x6a9o8vk3cVP+HP7Od/4R8Qf25r/xG8T+&#10;MtR+yS2scep3f7iIS9f3Ve60UAfG8X/BPc6VJqdrofxe8ZaN4c1WWabUNGhm/czeb/ra9e8Rfsv+&#10;FNb+DGnfDCCe90zQrOWGWKSGX99J5XvXtVFAHlVn8BNKsvi9pvj+O6l/tLT9J/siKL/pjXP/AB3/&#10;AGWNL+M+u6b4kt9b1Dwr4q0uLyrTWdMkxKBXutFAHzd8JP2ONO+GfxNh+IF74r1nxP4q+yzQTXmp&#10;S/63zalg/ZGXw78Xb3xr4S8b674ZtNUuvtmo6DZzf6JdS19GUUAeT+FvgJpXhj4yeI/iLFqF/PqO&#10;tRCGazl8ryYh7V6x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auvWE+oy6cl7bnUIovMltRKD&#10;LGPWq3izQJPFHh3UNMh1C50eW6i8oXlmf30XuK+Nv2TPDE3gv9rX4qaJc61f+IJrW0h83UtS/wBd&#10;LQB9yVzXiz4keFfh/bifxL4k0zQYvXUbuOH+ZrpfNFeHfHb4WfDK5EnxF8b+GZfEk2jWnlRwmKWb&#10;j2ioA9c0DxPpfifTo7/R7+21Ozk6TWkvmj9K1a+GP2EotF174qfEjxL4Mik0DwXLJFDF4bmlxLFN&#10;/wA9vK7V9z0AFcJ4j+NfgDwnqgsNb8YaPpupY/1E93EJY/wrf8VR3cvhnWItOIGpy2sotc/89fKO&#10;K/NH4M/8Ka8F2mpeH/j94UutM8Yf2hN/xMtYtJZoZf8ArjNQB+numalaazZx3djcxXlrKP3c0Enm&#10;Rn8RV2vm691Hwt+zd+zNrvir4U21vqGjWcB1G0t5LuWa3I9c+ZkR+wNeP6z+1d8fvB/wx074m694&#10;M8Hy+CZRF/odtdS/a8H/AJa+aJZRQB94+aKxLzxdo2laxZaNd6jBBqd8P9GtJZf3stfJeo/tJfGn&#10;wjomi/EDxX4Q0LTfAup3UMH9nQ3nm3lrFL/y2Mo4re+Nc1rffth/A+6/1sUtrPNCaAPrHzRR5orx&#10;D9nz46ah8WfEPxC0rUrCKybw3qv2OHyu8Xv+VcVpv7R3jPV7D4wS6Zoun3epeDLvybSCbzR58VAH&#10;1J5oo80V8/a7+1Np9j+zPD8Vba186W6tYvKsvW7P/LH+dcT8T/2lfid4SuvhbouieFtL1LxH4utP&#10;Nns5jMPJl/8AjVAH1v5ory7S/j3oniD4t6l4A0q0uby90uHzru7ix5MPtXnvwc+MfxDPxfvPh38U&#10;LHSoNWksP7R0+fQjL5MsQ61P+zL47i8W+PPinpUWiWGj/wBlat5Pm2f+ul/660AfRlHmivA/2t/j&#10;7qnwC8Baff6Ra20+pajd/Y4prw/uYP8AprL7VifDjxN8db8ynXJvB2v6Pc6fNNaalo82PKm/5Y0A&#10;fR1tqEN4nm20sc8PrGc1Zr4C/YEHxbsxrA+y6EPBP9t3f9oG7ll+2ed/0xrrfCH7SPx2+Keo6tD4&#10;R+H2i3mkWGrTWcmv3uo+TF5UUv8Azy65xQB9oUV8n/tA+P8A4yeEfFedH8VeBPCmg/ZYudal/fSz&#10;ZpPhl+1lqni74FePdcls7CbxV4M82GY2Uvm2l3jpLF7UAfWNFfEcX7THxz0z4cWnxT1vwr4eg8Fk&#10;RTS6fDMftkkJ/wCWwP8ASvTvHP7Smp+Evil8NIJLW1bwV4vixHOf9dFNj/69AH0dRXimt/G69m/a&#10;G0X4b6Da2t7CLSS81qaVsS2sXbFbX7R/xRv/AIO/B3X/ABXpFpFeXthFmKKbiKgD1GiviTUP2kvj&#10;n4D8H6R8SvF3h/w9D4EupYfOs7RibyKGX/lrXZfGD9qfxf4Z+KfhXwr4D8M2niw6/pP9owxTTeVQ&#10;B9U0V8nfEH9o34kfDvw94c8N6j4e0qb4qeJLorp9pZS+baQw/wDPWU1P8Nvj18SfBnxX0jwB8YdP&#10;0uG88QRedpWpaP8A6nP/ADxoA+g/DvxB0Hxbqus6VpOoxXuo6NN9kv4YusMvpWvqeqwaXY3N3dTR&#10;2dpbRebLNL0ir4F+Hep/GSD47/Gy0+GOlaPeebrfnXV5rsx8qL/pjxXsHg/46a38Z/gH8U4vEuiw&#10;6L4p0CG707ULKGXzYc+TQB9H+G/E2neLNKh1XRtQh1PTrofuruzl82I1t18ZfCbX/Gugfsc+BJfA&#10;d3oOm6j5P7271+XyoYoqt/Aj9p/xVrPxjs/AHizVfDnis6haSzRal4b6QyxdYpRQB6l43/az8FfD&#10;nxVrvh/xK97pepaXafbIgYc/b4v+mPrXqvhrWo/E/h/T9USCWzF1F5whux+9ir4R13x14q/aa+Lu&#10;sS+HtF8CQzeBtR8m0s/Ev/H5LX0h4p+L/i7wJH8LbXW9E0qDWfE2o/2dqMMEsssNqf8AplQB7zWD&#10;e+LNG03XbPRbnVLWLVrvMkNnLL+9lH/TMGvL/jn8btV+F3xB+HGh2Wn213Z+JdQ+x3c8p/1VeV63&#10;418XaZ+2T4W0Xxb4V8N3kF1FN/YusWXm/bIbXPP60AezaX8f9E1n406j8NdMtbu91LT4fOvLyEDy&#10;bU/88q9cr56/Z88aReJ/iZ8WrSPQLDS5dP1vyTeWcX766/67V9C0AeffFn4raT8INAi1rXLa5n0g&#10;3cVnNNBF5v2USkjzZef9UOM1D8MfjV4a+Ld1rB8LzXOpWWnyiE6l5X+iSy/9Mj3rmP2kNF+Imv6I&#10;LDwZZ+F9S0iaGUahZ+JB+5lrxL9kH4w+Lxe+KdK1PQPDOl/DjwlFKJdS0CExQSyjn91/z1+v/wBa&#10;gD7bor4Gt/2xfif45tNR8a+FdR+HVl4QtJZvK0HV9Rxq80UXevsb4TfEK0+Kfw/0LxVZYWDUbUTC&#10;L/nnQBr3ni7RdK1mz0a71K1g1K+H+i2csv72b8K3K+RPHXiHxLpv7YngnT/EvhrQb7TLuWYaJrEX&#10;/H5axVTH7QPxW+JvjbxVafD7/hF9Ms/D+ofY/sery/6Xd0AfY/mijzRXzL8V/wBoPxf4B8G+CNJT&#10;w1bTfFLxTiIaOCZbSIj/AFvNZ3g/4/8AxJ8AfEzQfB/xm0nRoT4lPlaTqWhy5hE3/PKXNAH1X5oo&#10;rwb4W/GzWPHfxq+I3gy8traCw8NSRRWs0ER82bI/5a8nvj/nnV74P/F3WPiJ8TviboN1Dawad4b1&#10;CKztZokPnSf9daAPW9Z13T9A02fUNTuorSzth5k0sx4jFUR440D/AIln/E1tf+Jr/wAeH70f6Vx/&#10;yz9a8S/bQ1rxX4Y+Ft7qukafo+s+G4ov+JtpupxZ82KuP8XeO9J0Wf8AZ9/4o/Rpv7VMMNr50X/I&#10;P4H+poA+u/NFHmivj3xV+0L8ZPEfxy8YfDn4d+HtBuBooilOo6nLL+7z1yK5nwT+0v8AtCfEXXPE&#10;ngXQ/BfhMeNPD0vk6rq813KLNf8Atl/z1oA+6PNFHmivBf2X/jNrnxOsPEmleLrawsvF/hu/+x6h&#10;/Zv+pl966n403vxVsotPPw2s9CvDn/S/7Ym8r8qAPUfNFHmivjf9nb9o74sfEb4neL9E8RaVo02j&#10;+HIpRdajpx/c+cOfJEtZHgP9o/4/fFnwnrviXwz4U8NwaPos00I+2Sy+dd+VQB9v+aK850j426D4&#10;i+KGs+BdLjvrzUdGg86/u4oD9khP/PLzc/632rg/Dnxq8S/FT9nKx8a+EY9C0zxFdDEo16YxWlqR&#10;/rcmvCvhl+0d4l+HPxj03RPE03w+8QWfi+7/ANLvPBN3500V3/z2moA+9/NFHmivkH4g/tC/F68/&#10;aI1f4V/Dnw/4cuzp9pFeG81gyjyoj6471zvhX9pL4/8AxB8Rat4F0Pwh4dh8VeHrryda1Kac/Y/+&#10;2XrQB9weaKPNFfIem/tQePtT+CXjbW/+EfsD428F6j9k1DTYpv3MsVdh8Qv2phpn7OWkfEHw1aRX&#10;mp635MOn2k3eWWgD6MormNBvNem8E2c19DCPEklp5ksUX+p82vHv2d/2jLr4geF/GB8X2ttpviPw&#10;ldyw6hBD0EQ5z/n2oA+iKK+R7D9sXU9C/Zyvfif4k0uMm71CW00WztYzH5v/ADx83PSuL0P9qv4q&#10;eDfE3hzUPHlz4MvfC2tzQ2ktppF//penmXoaAPo74oftI+Dvg94r03RfF11Jo8OoWsk0WozxfueD&#10;/qvr/hWhZ/Hnwr/wrrTfGmo3TaPoV/KIrWW8iwZck+Wfxr5X/aW+IOq/GL48/wDCpNM8KeF73+xY&#10;v7R87xVL/rf+uNWv2rZvFVv+yDaReL9G0vQNSsPEFpDDBo8vnWfled+6/pQB9yQzxXkEUsfMUtWK&#10;+bNP+P2s+IvFnhzwL8N9NtNbmsLSL/hINXvfN+x6f+6/1P7r/lrXKfFr9qXxdffFvV/Anw11DwVp&#10;k2gQ+bqOpeMLwwxGX/nlFigD6+or5S+Cf7W2p+P/AAl8QYNb0/SP+Ev8FxSyzTaPN51ndgf8tYj6&#10;Vz3wN/aN+Ofxm0TTfEcXgrQdL8IRy/6XqU13zND/ANMoqAPo34v/ABk0T4M+H7PUNY824ku7qOzt&#10;bSH/AFs0p7V2+n3322wiuvKkh82PzPKk6ivz68UftNeKvi9ql34p8MWngiDS/DN1KNOh8STf6ZdS&#10;/wDPaH/nlX2L8A/in/wuj4WaD4qktRZz3kX76CP/AJZS96APSq57xf430XwBosuqeIb+LTNPEnl+&#10;dMeK8P8Aj544+NXgO+1fWvDQ8JQeD7C084zaxLL51eD+NvjR46+On7GuseKvGeiWHh+GbVbT+ypt&#10;Nil/exed/rv+W1AH6A2txFewRyxHzYZR1qf/AJa18q3v7TGp6p438K/Dv4Y6VF4m1KGK0/tvUpj/&#10;AKHp8P8A8dqH4tftJ/E7Rv2jJfhj4A8J6Xr8w06K986+u/JxnrQB9Y0V8xeO/GXx00XwFo115Xg3&#10;w1rEksw1WbU7zMMX/PHyq5r4EftWeL/GvjLXfh/4gi8OXniOHT5bzT9S0e786zl/660AfWlpf2t8&#10;JRbXMc3l9oZc4rH8M+OtB8W6jrNppGoxXt3pU32S/ih/5ZS18RfsMan8YNU1DxTd2MXh2bw3L4hl&#10;/tWbUZZvO87/AJbeTR8G/jdoHwL8WfHe71KaW91GXxD5OlaPZ/vbzUJf+mMNAH6B0V8keO/2g/iv&#10;8Lvhb4W8aeLvDWi2kOoahHBqOmwmUzafDL/qv+2tdh+0H+0TqngS/wDh9ofg3T4db1zxXdxCETDp&#10;Af8AlrQB9D0VSnEsWny+X5f2wRV8Q/ED4/8Axu+F8mo3XiDxJ8PYBaSyyjRhdf6XLDQB910Vw/wa&#10;+Jtr8YPhtofiu1g+yRahD53kk/6uvm74tftP/ETVfj5e/Cj4YWvhez1ewh82W98UXePNl7eTEKAP&#10;smivk74pfHf4s/CL4BQ+Idf8P6ND4v8A7VhshBZXXmwXMMv/AC1Fcv46/aB+P/wb07RvF/i7wr4c&#10;m8H3V1DDdQ6dNme182gD7Zor5c+Pn7VF34R8TeFvB/gyXRf+Ek1u1+2fbNYu/JtLWGsb4M/tWa/N&#10;8QtT8E/EGXw5eXdrpMur2mseG7vzoZYYf9b5vpQB9eVjf8JNo/8Abv8AYn9p2X9s+R5/9n+cPO8r&#10;/np5XX9K+VPDnxu+PnxstJPFvw18P+E7PwSJZYrSHXpZvtd/j6cCuwj183P7Uvgu11bwhpFrr914&#10;Zmnl1ICSa9tZu8Pm9PKoA9U+Lnxh0D4LeEzr3iEym0EohihgXzJZZfQVrT+P9I07wpaeINXuRo2n&#10;XUcRzqH7ry/M6A18cftEeLvi1ZeJbv8At/8A4VL/AGNpd39s0mz1i7m+2Swxf9tv9bUH7R3xli+P&#10;X7E2h+LLKEWYl1u0huov+WUMsU3IoA+9IJ454Y5I+Y5OhqSvkP4mftLeOvA/xN8E/DbwP4W0/wAQ&#10;6lqulRS/6XN5Qh/df63/AK5V1Xwj+OnjpvjFefDH4k6LpllrH2T+0bTUtImPk3UVAHofhb466B40&#10;+KfiTwNplreTXmgRZu7vb+53f88/rXp/mivnn9lXxfZ+Jrv4j2lvoGlaL9g8QzQS/wBmx4N2f+es&#10;tN/ah/aJ1v4RX/hzwr4N8NJ4k8a+KZvI0+GbiGL3loA+iPNFc74b8f6B4ul1GLR9Qi1GXTrr7Hdi&#10;HnypfQ186/Db4/8AxP8AD3xh0T4d/GDw/o2m3mv2ks2nanokxMUssXWHmvEPgtd/F+0+JnxmHws0&#10;/R5tNi1uXzZtXJH77/pjEKAP0b80UeaK+TvC37bNp/wzvrHjrxLp/wBi1zSruXSZtNh/5a3Y7Cuc&#10;m/aZ+NPwx0/QvGHxF8H6OPBOqyxCX+zZv9LtPN/1PmigD7U80UV8kfGH9qbx94d+Lmj+C/h34JtP&#10;GMus6THqVp500sMsPvN/0yqH4kftJfFP4c+EfC3h6+8H6PN8YPFWoSwafpFlOZbSKH/ntMaAPr3z&#10;RR5or5O8E/tDfE7Qfi5pnw5+K/hvRtL1LWbWWXStS0aaUwzSjsa7z4C/Hm7+IVp4107xVbWul+JP&#10;C2oywXcEMmR5P/LKX8RQB7rXnmsfGvQNJ+JmmeAD9pvPEV/EZjDaQ+bHax+spB4rxfSf2wLmz+Bn&#10;i/4n+INEEGmWuoG00WCGT/j7H/LKvHNN/aI8V/D/AMTab8UPE3h/wHPZ+IJYrPUJtH1DztRih/5Y&#10;0AfodXinjX9rf4cfDjxZrHhrxLqsul6vpkMMpgmiI+1CXp5P/PSvW/7YtzpQ1BJQbTy/O83/AKZ1&#10;8JXfjTx/+1Z4wHjrwH8JvCWp6D4V1CWHT9S8Szf6ZdzRf88f+eVAH2tbeP8ARZ/7IiuLuOwvdWh8&#10;600+8/dTS/hXQyz+RD5slfKms+L5dZ/aL+ENj4y8D6fZ+I5dOmnDG786XT5v+mVes/tNz+ILP4G+&#10;LpfDEMM+qDT5cRTd48HOPwoA9Pt7uK+hE1tLHLDJ/wAtYjVmvh79in4h/E7w/wDBnTtX8VadpY+H&#10;NjZy3X9qCX/TMD/plWZL+2f8SNZ8M3nxB0L/AIQQeELSYzf2Feakf7SltI+v/bWgD70qteXcOn2k&#10;tzcSiGGIeZJJ2xXzH8Tv2xZdN8EfD6XwR4fj8QeKfHXljStOmmxFFn/nqR0rY8Pa18c1tNes/ido&#10;ng3+wpNJupf7S8OXcxMUvk8Q+VNQB7d4P8aaL480OHWtAv4tT02Yfupoelb9fmt+zV8Tfjb4G/Z/&#10;vNV8P+ENKn8GaJLLP5t5N+/uxn975VfRXxb/AGs7/wAJ/BjwJ458NaHHrM/iW6ihGnyy4xn0NAH0&#10;/WQfEWmx6z/Zf2+2/tXyfO+wicedj18rNfNem/tD/E/wB438I2fxU8P6Ppmg+KpvsdrNp91+9tJv&#10;+mua2bLxNp7ftna7aXXh6xt7yw8P+d/bv/LbyfSgD6SrnbvxxoVn4rtPDVxqtrDrt1F50NkZP3sk&#10;Y718v6B+0Z8bvjPreo6r8MfB/hw+BLC7ls4r3XrqWGbUSO8VZHjXxnLpf7ZXw3v/ABd9l8P3kXh+&#10;abUIfN82G1/7a0AfbNedfFn42+HvgzY6bc639qnk1G6+x2lnZQ+bLNLXnvwn/aG1r4t6tr3iW10m&#10;LTPhXpcMwi1e8z5uoSxdZov+mVeB+JP2gPGvxbeH4iaR4a8HQ6DoEssulRa9qOL2b/tlQB9+WdwL&#10;y0il/wCegzVf7da/a/svnRfa8f6rzf3tcV8Dvipa/Gj4ZaN4qtY/I+3xfvYf+eUtfH/ifxB8Xov2&#10;89XtPD1p4dn1Y6T/AMS+DVJZvsn2T/nqfK/5a0AfoJRXyf8AGr9p3xr8OdW8K+BbGx8LxfEHVbT7&#10;Xd3mpXUsOkWkQPP/AE1q38D/ANo7xVrXjbxH4F8Zy+GNa13T9K/ta11bwpdedZzdvJ5/5a0AfUtF&#10;fHnwZ/aE+Nvxns7e/wBJ8B6NZ6BBqEsN1qc935Rliilx+6iqrpv7QHxu+LPjjx34f+H2iaDBZ+Gt&#10;Q8gajqU3Ev4UAfZtYnjHxdp3gXw1qWvaxMLTTbCLzppT6V8TfDP9pT9oL452uvReG9F8OaJN4Xmm&#10;g1W7uyZfOmi/5Yiur1b9phfiV+x34p8X3nh2wl1fSpTp+o6PdxedZ+dEf/RVAH0h8K/iNF8UvBFn&#10;4ksdOutNsrv/AFP23iWSLj97Xc18bfFv9oH4k+FrT4K6b8PtF0efUvF1rEDZ3cZEI/cg/wDbKKtn&#10;4bfGH4s+D/jZpnw7+LA0G9l8Q2c15p+o6EJhDFLF/wAscGgD6wor5u/Z7/aA1nxPr/xH8MePBa2O&#10;u+FLuXAg/wCWtp/z1rX/AGWfjF4j+N/hrXfE2qWsMGkSarLZ6T5P/LWGP/lrQB71R5or5b/aL+M3&#10;xO8K/GLwf4F+HVppc95rVrLNnUuIeKg+GXxm+JXg34xwfDz4uQ6NOdVtJdR0nUdIJAxF1hxQB9Ve&#10;dH6il80V8VJ8evj78XLvxV4k+FukeG4vBGg3ctlFDr4l+16jLD/rfK8qt7WP2vtUvf2atO8f6JYW&#10;tlq/9rQ6bfwXX7yGGXzcTDigD63ryz4tfH3w38GNb0G18VtLZafqxkij1LrBCRj/AFtYn7Sfxn1b&#10;4R/CzTvEukWsM13dXdpBIJewlrz/APao0b4leJ9J+1WNr4Nn8Bxaf9ru/wDhJIv9VLQB7N4J+Nnh&#10;zxj8OJvHLSyaZ4aieXF5ecCSIf8ALX6GuxtPE2k38NhLbX9vLFfjzLUiT/XfSvizwH8W/GGp/sde&#10;NvEvi/wpoM+g2tp/xJLP7J/od3D/ANcv+eVcT8cvEXjrWfEH7OGoeEItB0z7f5X9lWYh8qGK7/8A&#10;jVAH6QeaK8y8K/HDSfGXxP17wdo9pc3Z0GIfbNTi/wCPWOb/AJ5Z9a8P+MH7Sfjr4G+DfC3h/wAQ&#10;nwxefFLxBdSwwzQGWHTbWH/ntKZa4X4N/tBa38MfjFoPgrXLvwJ4g03xfd/8hLwd/wAsruX/AJ7U&#10;Afe9FFFABRRRQAUUUUAFFFFABRRRQAUUUUAFFFFABRRRQAUUUUAFFFFABRRRQAUUUUAFFFFABRRR&#10;QAUUUUAFFFFABRRRQAUUUUAFFFFABRRRQAUUUUAFFFFABRRRQAUUUUAFFFFABRRRQAUUUUAFFFFA&#10;BRRRQAUUUUAFFFFAHOeNfE8Xg3wtquuSWV3qcNhCZzaWcXmzS+0Y718TfA74qXdn+1J428VX3w68&#10;ZQ6b4l8m0tLz+yZf3X/XavvbyamoA8l+KXxf1P4c+K/Bei2/ha516LX7v7I95BIQLT3I8vmuZ+Mn&#10;7UV18FPF4sNS+HXirWdAMHnf27oVp9qi83/nj7GvoDyhR5QoA+Q/2d9C1vx/+0J4p+L8fhm78G+F&#10;9R06KztLPUoTDd3f/TYxdq+vKPKFFAGH4su7/SfDOp3ej2ovNRihklgg/wCektfHl5+2Rd+INJm8&#10;P+LvgL4ju/FMsXky6YLTzYZf+2tfb9Q+RF53m+V+9oA+DtN+D/jXRf2JPHmk33h+6sp9VuprzSfD&#10;dn++mtIZf+WNdr8d/AHiDVf2FdO8PWGlX0+uw2lp/wAS6CP99n0r6s1vXLDw5ps2oaneW2n2drH5&#10;st1dSiKKIe+ay4vHXhu7utOih17TJZ9Rh+12cMV5EftUX/PWL/np+FAHzx+0d4V1++/ZB0LSLXRb&#10;m916L+z4ZbOCP99Fjg/lUfxG0DVbj9on9ny7Gn3JhtLCaG7xF/qv3NfUOja1Ya/Z/atNu4b20/57&#10;Qy+bV7yaAPhTwX458Vfs1/HP4kaTdfDrXvE0HiC7/tHSrvR4f3M1dd+xLoHiW+1f4vax4t8OX3h1&#10;9b1ETiyvepEsQzX175NTeUKAPzq8H/BLx/8A8L3h+FmpaTfz/CXS9bl12G9mil8mb/pj53+q/wC2&#10;NfQfxl8Ka1qn7T/wa1HTdKuZtM0/7X9rvIYv3MP1r6M8mpvKFAHz7r/h/Uz+2R4V1qOwl/s0eH7q&#10;Ga88v91nsM/lXMfsg+Edf8M/Ej4y3esaJdaZDqGuedaTTRf62KvqnyhR5QoA8L/au8QR6N4CWLU/&#10;h3dfEXw5dS+TqNnZf621i/57V86/sneEp9S+OsfiD4eeFPEXgf4cxad5N/Dr80wF3N28qKWvvjya&#10;PsUVAHx5+zpr3iL4M+Mdc+GniDwL4h26zrl3e2Gu2tvEbQwy/wDPWbNd5+xj4Y1Xwz4I8Uw6vp82&#10;mE+ILvyYbuPB8rza+jfKFRf8tqAPzq+JOlxeEv2mvHmq/Er4Va98UrPUPK/4R+azh86GKH/njSfD&#10;L4f+K5vgv+0qIvAl94Tm1uLztK0fyv8Apj/qq/RvyhR5QoA+SvG3gvW739gSHw/baTdTa7/YkUP9&#10;neV++86pfjN8MYvE/wCxXZxaxnRdd0DSotQhu5ov3tpNF3r6wrz/AOMvwrs/jR8PdS8I6lf32mWl&#10;8IxLPp0uJhz60AeA/wDBPvwpql74E1L4n+K5xqXirxTLzqM/+uNpHwK7n9vC9isv2XPGMsvTya9n&#10;8F+E7DwL4V0zw/psXk6dp9rHawj2HFeffG3QPC3xY8IeI/h9qfim3027+yRXdzFDNEZrSHtKYjz5&#10;VAHydrvxM8YftD/Bnw78K/Cvw013TItRtLSG71nUofJtPJ/5ayxfr+dezxfDi68M/tX/AA3+zafL&#10;No9h4Um037Z5X7nzYq+gPAkWnweD9AtNHv8A+0dPtbWKCC7/AOe0UQ8v+ldT5QoA+UP2uPBniTS/&#10;iF8Pfir4U0WXxBN4bu/K1DTbP/XTQ1gRanrn7Vvx78Ca3a+FdY8M+EPCEv8AaMt5r1n5Mt1N/wA8&#10;Yq+zqKAPm39nLwnr/hf4x/Gu61PRrqx07UNWintJpo8Q3Y8n/ljXE/Dnwlr9nP8AtM/adIu7T+0L&#10;z/RCIvK+1fuD/qq+yKKAPzN+IXw38S/8KB+A93feFL/xN4P0WL/ioNBs/wDXS/vv+W1dV8JdL/4S&#10;D9qTwT4g8I/B+/8AAHhW1tLuH7ZND5P2uv0IooA/NP42T+D/AIg+JvFX9p/Arxlo3xC82WztNY0e&#10;GXybub/ljN50VejfEzwB8TtG/Z4+Det3ml3Pi3xV4L1GHUdRs4D500sX/tWvuaigD4G8XeOvF37S&#10;Pxh+E2q6R8K/E/h/QNI1Xz5tY1i0lAUf4V6v8Zf+TzPgp+6/5h+oV9I6vp/9q6TeWouZLTzYpIvP&#10;h/1kee4rxL4Q/smaV8L/ABs3i6+8VeJ/GXiIwyWkN5r+oed9lhPaIdv/AK9AHJ/s76bqHw+8ffHz&#10;WfEFrc2VodWivIZpovJilh8mvR/2a/jbdfHvwPeeJrjRZdEs/tcsNp5v/LaEf8ta7vxr4QtPHnhT&#10;VvD+peYdO1S1ltJvskvlyiKXg4NWPAngvS/h94U03w/o8Xk6dp8Xkwj2oA+Yf2/vHHjrTPCmj+Fv&#10;COhapd2evEjVdQ02HzZYYsn91+NO+DXivw18SPAGo/CHQ/h34o8GabJpM0P2vUtPMMPm/wDXWvrq&#10;aGOUfOM0RxgfwAUAfmF8PdF8Ifs/aVdeCviL+zhqfizxTayzfZdX07SIruLUIv8ArtX6AfBQ2h+F&#10;Ogy23hb/AIQyGW1E39hS/wDLr7V3/lCq91B58MsX3fMH+soA+WP2jb4Q/tafAaMHMpluz5XrXhHx&#10;+vfCvjrV/FcX/ClfFujfE37XLDaalo/mww3U3/LGaaaGvqr4Z/sm6R4F8cx+MNZ8Qax448Rwr5Vr&#10;d61Ln7IP+mQr3zyhQB8KeNfBfxZ8B+Gvg18RbnSZfFniXwjaS2muabDL5s00Uta95qet/tZ/GXwH&#10;LaeCte8KeD/Cl1/aN1qXiC1+yTTTf88Yoq+1PKFQ+TQB8Uza74k/Zj/ab+IeuTfDjxN4t0Hxl5U1&#10;jfeHLT7XKJh1iNdN+xtB4quPiP8AGbXvEvhvUPDEWratDNDZ6jFg/wCqr6w8mpvKFAHhH7bH/Jtf&#10;jf8A69K8d8YeDNf8Wad+zJd6TpV1eQWksU13OYv9T+5/5bV7H8Wf2WtO+L/i8arq/ivXYNHMcPm6&#10;BaTYtJfKr2yzs4LG0it7aIQwxDy44wP9WKAPnH4S+Etb0X9rP4p6rdaddQaRqEMPk3Zi/cy1gfs/&#10;+BfEHhn9rb40atfaTdWWj6jJFNaXk8RWGXj/AJZH/lrX1vR5QoA+W/2ZfD2qaP8AHL48XV1pVzZ2&#10;U2rQ/ZJpofKE37n/AJZUft0fEvx14K8E6Zo3gfRb+9n1qXyLvUbKLzZbSL6V9SeUKPKFAHyR+zj4&#10;38P2ejf8K28PeAPFHho/2fJLLqOqWnlC6m8rrLL61s/saeDdU8L/ALOWsaTqdrcw3smoah+5vOvN&#10;fT3lCigD839e+H3jWy/Yp03Sv+EZ1mbyvE0s2q6DZxfvru086qd5otp4n+IXwrl+H37PWveBtN0r&#10;W4ftesTaT5M0v/Xb/pl/02mr9LPKFHlCgD5h8JeC/EFp+2z4w8QPol1D4bm0SGGLUpY8Qyy/88qu&#10;fAfw1rel/tGfGzUdU066h06/urQ6fdyReXDLF5PavpLyhSLGI+lAHyt+zL4B1Sw+IXx3i13SpbOz&#10;1XVofJ87/l7h8qUf1rwL9mr4Ta1qf7TGpeCr+7/tfwH8NtVmvLT/AJ5edL/qa/SGaH9zL715n8Dv&#10;gdp3wRsNdittQutU1DWtQl1G7vbvmaUn/P60AepeUK/PP9p34M/ETTP2gNSg+Hun3c2g/Ee0hstW&#10;mjOYov3v77n/AJZV+hlHlCgD5W/a5/Z4uvGv7Nln4P8ACFpFfXegfZZrXTpul1FD2rwfwLrfwumX&#10;SNKsv2ZtZXxrDLFaTRTWn7mGX/rt51fpD5Qo8oUAfBn7Rms+C9Z+JmpaX45+DfiSe8sP9E0nxToc&#10;MubqLyunFcZq/wAK/iVqn7El7our6fqd6brxBaS6Vpt5++vLS086v0m8oUnkx+goA+Ivhx8MPE37&#10;G3xB03+wrDVPEvw48SxQ/wBoWcMPnTafd/8APauI+Jvwq0r4SftE+MPEvjT4P3/xT8E+Kv8AS7S8&#10;0fTv7Qm0+b/nj5Nfop5MfoKPJj9BQB8cfCSLw/qnw4+IEng34I6v4BtrrSZYopru08mbUP8Apliv&#10;S/2T/B1zoP7LnhnR9TtZLK8l0+VbuCb/AJZZMo/wr33yhRQB+XfhvwL4f/Z+utY8P/Ev4CX/AI51&#10;L7XL9k16zh82G7hr7m/Ztjsrf4T2f9neC5Ph/ZSzSyRaPOf3sUR6S/jmvXqKAPgf9s7xn4p8W/Fv&#10;RvAl54F8Ua18NrCSG8v/AOwNPlml1CX/AJ4iWuv+M2qXPxy/ZS17RPDXw28TeHjbzWlpDo15pPkz&#10;mLzf+WMNfZNFAHwp4J+D3iX9iPx5p2q+ELTWfFnw98QRRQ61pvledeWt3/z2rvNO8I62f2/LzxL/&#10;AGVdQ6DN4Z8mK8li/cyzV9X0UAfDP7cPhvWrn4u+A9b1zwrqnjT4ZWkMv2vTtM/5ZS+stYf7Ovhi&#10;K9/a1h1vw98L7r4deD/7Elhi8608nza/QKigD4m/Zmu/EvwG8eeL/Amu/D/Xb2DWdclvbTXtItPO&#10;s/Kl/wCes1ebaH+yL4h8ceOPix41ig1XQfGul659r8NXt5aeTZ3/AB18n/PWv0iooA+cvDd7fftK&#10;/APxFoHxF8I33hnWI4ZbPUIbyHyojLz++hNfO/8AwT08I6/8QvGE/jTxPd/2nZeEIf7B0XMX/kav&#10;vXxp4fHinwrq+j/a7mw+3Wstt9qs+JosjH7v3rn/AIK/CXTfgh8OdM8I6TL51rZqf303WSQ//qoA&#10;3/G0OqX3hXV4dHMQ1KS0ljtfN/568ivzE8H+GLTRfBHiTwrrnwF17xN8VJftfm6xefvv9b/y286v&#10;1cpvkx7/APVjPrQB4t+x94fu/DP7OHgjTtStZLLUIbX/AEiGaPBEnmH/AOtXzj+1T4l+H+vfFXUt&#10;E+JfwQ8Sap9gjMWleKtBMxmusxZ/5ZeV/wC1a++fKFFAH5geO7Lxz4R/YUiuvF32nP8AwkNpNoum&#10;6lL5t5Faeb/qa7X4s/F/xf8AtQ+FdB+GHhH4c69pn2qW1/tDWNYh8mGHyq+t/j78DdO+P/gSLwxq&#10;V/c6bBDdxXkc0EfIMZr0uCH7HaRxR/8ALKPAoA+Bf2m/gj/whnxd8H+Nr74fy/EbwfFpUWkatZw/&#10;vZv3X/Lbya6P4Kab8OfH/izUtK8I/BDVPAvm6VLD/wAJJeaf9k8qvt/yhRQB8G/BT4v+NP2WPCf/&#10;AArXxd8K/FOsy6XdS/2fqWgWv2uG7hr1SXSvEfij9pLwH4pl8NX2jwP4UuvOmmh86G0ml/5YzS19&#10;MeTU1AH5c/D7RY9A8W+NNL+InwR8V/EX4mXeoXfl6xPZ/bLQw/8ALHHmn/VV0v8AwhfiDS/2CotP&#10;vvDV/pmp2viuGabTZrT99F++i/5ZV+jfk0eTQB8tXnhi/k/bZ8CeIE0uU6PF4Vmh+2+X+5i/ddP6&#10;Vsa74M1eT9uLw54hj0+Y6EPD00Ut2P8AVeb2r6N8mpvKFAHyz+xX4N17wjq3xe/tjS7rTIbvxNNN&#10;Z/bI8efF50372sn9r7w/4l8GfFH4b/Frw34av/FlpoEs0Oq6bp0PmzeT/wA9a+t6TyaAPjHQdb1n&#10;9qb9oTwJ4w03w3rWjeA/CsUs5vNYtfsv2q7/AOmP/PWuK8CfGfW/2avHvxZi1L4d+I9Yh1rXJptK&#10;m020/czV+hPlCjyhQB+flj+yz4u8U/sqeMDcWA03xfr+uTeJ7TSJT3/1sUNW/iB8UvEH7Q3wd0L4&#10;YaR4A1+z8SXZtLTVptTsPKs7SGL/AF0vm198eUKh8mgD5OsvAeqeHv2zfBDJpV/JoGl+D/7N/tg2&#10;v+iZii4HnetH7X/h/wAQeFPiN8OPip4a8K3fiyLw3LLDqGnabD5s3k+tfW/lCjyhQB8QaH4p1X9r&#10;T9o3wH4m0jwzqugeD/Bfm3cupavD5Xmzf88a5n9sL4ZfEXwv8ZZda+G1rL9j+IVpFoWrG0jz5Uvq&#10;a/QOGGOIfIMUvkx+goA+W/2jf2bLnxF+ytZ+BvCsEd3qegwwTWsLDm78r/Wj/tr/AFr548H618MM&#10;6bokv7NWszeNov3Mtn9k/wBD87/rtX6WeUKg+xxeb5vl80AYl34fh1TwfLpclsLOzmsfJNp/zz46&#10;f59K+KPhD8bda/Y58P6j8N/G3w78T6n/AGddzSafrOg6f50N3Dn91/KvvmjyhQB8b6lPr/j39pP4&#10;H+L5PDV9pEV1pM0t5BN/y6exr6b+KHh6bxd8OvEWi2s3k3d/YTQxTfhXW+UKPKFAHwb8ArzVfFn7&#10;Pus/AHWPC2veH/Eh07ULL+0p7X/Q/wDv7+NeT/D3S/BXw+0QeFPiV+zhr2p+L7TzoYrzR9Olu4dQ&#10;i/57V+pXlCmmKOUdM0AfDnxn8D+JNEsPgl8RPBHw7uRF4Wl/0rwfZxebeWsUtel+Gv2lLr45x67o&#10;Gn/DfxjoFp/ZUssmpaxp/kDzv+eP1r6a8oUeUKAPk74G+Gda0X9h290m50q60zWf7Ov/ACrKaP8A&#10;fDrXlHi/4c+IJ/2W/wBny0ttEuv7StPEEM13aeV++i/11foRRQB8u/tgeBdV8W+IPhB/ZulS6lBa&#10;eJoprswxf6qGqI8D6rqn7Z3jS8k066XQbzwmLQaiYcReb/11r6wooA+APgp8a9f/AGRtAvPht48+&#10;Hfii9ktr+WXStS0a1+1w3fm8iLNTfGb4GXP7TP7S/wAP5fEmgaz4c8OXvh6aW8Cw8xTYl/czS+tf&#10;fHkx+gpaAPj34K2/jDwlF4i+AHjTSZbjSBYS/wDCPeJPK/c3Vp08qb/prXzj8PdM8CfBG01Lwr8Y&#10;vgVf6n4jtZZvK1iztJbuHUIq/VCigDzT9n62063+FunSaR4Wk8GWcpkli0aXrDk14F8bZtf+EX7X&#10;Oj/FD/hD9a8V+FJtE/siX+wIvtU0U373/llX2RRQB8DftJfDseIvib4P+N2p/DrWfGnguTTvsmr+&#10;FpbTOoWkX74RS/ZfN5/1prf/AGY9Z+HWv+Obw/Dr4D6/4Ms5tOlEvijWLQQj/rl/rZa+2qRYxH0o&#10;A8F/Y08J3/hP4H2llqdrc2V7Lf3c0sN3Hz/rj/hXLfsj+FNU8PeOPjVLfafc2cN54h86Hzo/9bxX&#10;1JRQB8q/sYeB9U8K6R8Uzquly2Mt34n1CWHzov8AXRZrxnSPhP4wl/Y8+L2h/wDCN3sGvXfiWaa0&#10;sjFzNF50P+B/Kv0QooA+PfEXw/8AEuoeK/2X7u10W6ng0W1iGqkR/wDHp+5h/wBbXX/F7wZr+p/t&#10;Z/CDX7PSrm+0m0hu4ru7iP7q1+tfSdFAH57ft3/D/W9L+NvhDVfBuofYtY8cxf8ACOXcUP8ArZq+&#10;2/hb8P7T4Z+AtD8M2Cj7Hp1qIf8Afrm/EPwF0PxH8aNC+JOpTXU+paLam0tLTI8mIkk+bXqMX+qF&#10;AHxD+1146uvhn+1d8JfEFjot14gmjtLuH+zdN/10tbHgLw946/aB/aE034i+JvCF14G8K6Bp81pp&#10;9neS/wCmSyy/8tq978U/AvRPFvxb8K/ES7u7qPV/D8E0NrDFL+6Pm9c16ZQB8EfCvxN8Rf2ULXx3&#10;4BvfhL4p8ZWcuq3eo6JrHhu1MsM3nf8APaX/AJZVa1D9lvxxp37FV5oEEcTeNZtWHiKXTh0M3mwn&#10;yfyir7n8mpvKFAH54fGX4g/Ev9of4O6F4Z034S+J9MvLW7tDf3d3D+582L/nlW9+1nqnjTxR8UvC&#10;vgUeD9d1T4b6VFFd6tDo0X/IV/6Y/wDXKvuvyaPJoA+XPHmt6r8Wf2ZfiD4f0n4d6z4ZnttK8mz0&#10;29i/13/XGuG+Jfwu8a6P4F/Z48SaT4VvtavPBc9pd6po9n5X2w8DP9elfcVHlCgD4T/ag+HPin45&#10;6T4D+J+mfDq/vLzw3qP/ABMPBOsfubvUbX91U3wdv/CniT4iaFFpH7MGoeGp4bqL7Vq+o2nlRWH/&#10;AE1FfcHk1N5QoAKKKKACiiigAooooAKKKKACiiigAooooAKKKKACiiigAooooAKKKKACiiigAooo&#10;oAKKKKACiiigAooooAKKKKACiiigAooooAKKKKACiiigAooooAKKKKACiiigAooooAKKKKACiiig&#10;AooooAKKKKACiiigAooooAKKKKACiiigAooooAKKKKAKOo3AtLOWaTpHzXyJaf8ABRvRdU0SbW7H&#10;4deLLzRrSXGoajDB+5tYf+ev0r6t8WZ/4RnWdn/PpN/6KNfHX7O8Hk/8E9PGkUUEfnf2Trn7qaL/&#10;AFsvky0zI6n9rT4geBPF3wm+H8+r6prB8GeLtatIRPpEUWZc/vYhL5vQcCuK/bI07T/EVzpvhq2+&#10;G3xEii8NW0cuneKvBtp+5ii8o/ufO/55V514wsv7a/Yj/Zvhl/1P/CTWkMv/AH+mr0r9sn9pHT9T&#10;8e6b8ENK8SL4Zjv2iPiXxKB/yDof9aIvrMOKRqdr+zB+0j8PD8AtX1Ow0vU/Cfg7wVB5Ek2pDmT1&#10;/wC2p4/7+Cqvhb9v/Tr3WdIHiDwJrvhTwtqsphtPEl7D/oZz/qq4r9oLRPBfif8AYl1Pwr8GtQh1&#10;nQfDV3aS39nph86aWHzf8zf9sa8z0fwL8Ovid8OdBtPEv7R+s3umzQxf8U3N5PnRTf8ALGH/ALY0&#10;Afp9Xk2g/tA6TqXxy134W3On3Wla5p9pFe2s0/EN/Ee8X0r07TraGysLaGE4iijEcfmdf88V8d/t&#10;y6Nc/DHxr8PPjzo0XnXnhm6/s7VRD/y0s5e3/kWb/v7QB7lH+0DpV18fZ/hXY6Xf3+p2lj9t1DUo&#10;x/oloNmcS/8AkEf9tRXlGv8A/BQDRrLVtSk0b4f+LfEnhDRpZYdR8UabYE2cPldZc94uvNUP2YPh&#10;/rXi/wCGfxN+IupIIfGHxJN1LayyjyjaWnlSxWdfMn7OWgeEbz4b6l4U8W/HnxH8O721lu4dQ8Kz&#10;TQ2cP+t/e+V/z1oA/ULwp4t0rxz4a03X9Euor3TdRh861nH/AC1irzL9oT9qHw98ABpFpe6ff6/r&#10;2rHFho+mj99NWz+zh4e8NeEvgl4W0rwjqsms+GrW0xZ3s3WWKvGP2z/Dvw11/wATeED4l8eTfDvx&#10;hYxTT6VrEJ6RceaJfagD0f4NftFzfFTxJe6Jf+Btf8G3lraR3edXh/dSA+kteQR/8FH9OvtCvNa0&#10;z4YeLdT0bT5NuoajDD+4tf8AtrWf+y98c/GuqfFjxh4P1LxVD8TPCulaf50XiSzh8rypv+ePm1D+&#10;zVosUH7AvxHiii/e3VnrnnD/ALZS0AdLe/8ABRnwiGg1S08GeLLzwP5kMN34qGn4gtZZf9UAOfM/&#10;CpP20PEWoWfj34BDSNQuvK1TxNDDPBZzeV9qi82E1y/2L/jVt5P/AFBP/a1V/Hdtc2On/sbfabr7&#10;ZNbXlpmeWLr+5hoA9Z+N/wC2fpPwm8bjwXo/hvVPGfiiKLz7qz0yL/j2i9a1fhx+1p4Y+JHwo8V+&#10;L7bT7+yuvCtnLearo95F5U1oYoTKYv8AyHXiXhz4geH/ANn79tb4qXXxBm/syz8VRWk2laxef6n/&#10;AK4/5/541meBr1fjFrf7U/jTw5p8n/CN63oEunadLFF/yEJvsk0Xnfp/5FoA+q4vjxpVx8Az8VYr&#10;S5Gj/wBlSal9kx++wO38/wA64zT/ANsPwve6z8LrV9Ov7a1+INt51hqEijyYZc+X5Evv5hx1r5v0&#10;H9pXwDZfsFzeD77X4YPFEOky6RLpE0f77zvpWv4x+Gd58Qf2Afh5r+hxyf8ACUeENOtNX0qaGLmI&#10;xf639P8A0VQB9Y+NPjlpHg34peC/h/LZ3Wpa94k86WKO15FrDFgmWX2/wr41/a213wj8ZfjNHD4f&#10;8N+OvE194WH9neKtQ8E2Zmi8vJJtCc8yxfveMceaeuePSv2Nb+5+PPxT8XfHnWLCSxivbWLQdIgm&#10;/wCWUUXlGb/yKDXzV8JPDWneGviB8SPDfi34za98Itdi1qW8EMv+iWd5D/z2/fUAfox8CfHfhX4j&#10;fC7R9W8GRRwaB5XkQ2a/8uvlf8sq9Lr5e/Zst/h/8BvgJ4i1TQPF114t8M22oTajd6vNF1lxFCfL&#10;Hp+6H517p8N/iLpPxT8G6d4m8PyyzaZfxZh86MxGgDr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JoRKMGsmy8L6bp2lPplvp9rBp8gO+0jixEc9eK16KAMA+BtCGnWFiNGsvs&#10;tg/nWsHlDy4pOeQPxrP8Q/Cjwb4vlluNa8K6RrE0o/eTXtlHKZfzrr6KAOX8MfDrwx4MtpodD8P6&#10;Zo0Vz/rYbK0ji80++KyLT4C/D+x1r+2bXwho8Op+b5v2gWozmu/ooAKzta0LT9fsJbHUrSG9s5R+&#10;8hnj8wGtGigCrZWUNnaxQW8McMMQxHFGOI65TXvg74H8TamNR1fwhoOp6kB/x9XulxTS/njNdrRQ&#10;BSsdOtdKtIrW2iitLWIeXHBDH5cY+grK8XfDvw147tRD4g0Sx1mEfw3kIlroqKAMTw94N0XwlZfZ&#10;NE0q10u0/wCeNpEIqtWehafY6f8AYLa0hhtHH+pij/d/lWjRQBmnw/p0mknSzY2x07b5f2Tyh5eP&#10;pVHUvAugaxPpEt9o9jdy6VL5tg0sI/0U46x8cV0FFAHPeLPAnhzxpAItf0Sx1iL+7d2olq3oHhrS&#10;/C+mw6fpGn22m2cPMcFpEIox+ArWooA5GD4T+C4NSvNQj8KaV9ru/wDXTC0izL+lbtlpFhpmnQWF&#10;raxQWUQ8uOCMfuwPpWjRQBnaPo2n6BpsdnptlbWVpEP3cMEQijH4CsXxN8K/CHjS5iutf8LaPrNx&#10;F0m1Gwimk/MiurooAwbPwjolh4e/sG30yxg0gReV/Z8cI8nHp5XpVzQtA0/wxpMGnaTYw6dZxL+7&#10;ghGI460q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Xv2l/24dJ/Zs8X2egap4V1&#10;jVDd2huoby38ryZfao/g7+2/afGTwv4v1rS/BOvQ/wBgaf8A2jHFNFzef9Moveub/wCCpkFr/wAM&#10;0iaWKPzf7btfKlMef+WU1d/+wTBFD+yr4J8qKKH/AESgDxDTv+CrOkX2qnTz8OddnmIx5FpIPN8z&#10;0+lfc+h6j/bejWd/5Mtp9qhjl8ib/WR57GvzH+GENrD/AMFSddijhiEUWoah/wAsq/Tya9hglEcl&#10;zFFNJ0illoAvUUkXS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4e0+M/gnUvHlx&#10;4KtvElhN4pteZtMEv76OgDuKK4XxL8cfAng3xLbeH9b8TafpuuXX+qsppf3pruvNFABRRRQAUUea&#10;KPNFABRVae9isYpZZcRRRR+bIfSvF/g5+1Rovx08Va7pPhjRtUn0zSpfJl12Tyxak+3NAHuNFHmi&#10;jzRQAUUeaKPNFABRR5oo80UAFFHmiigAooooAKKK8x+M37Qngf4C2emy+M9cOkxahL5VsVtZZsn/&#10;ALZg0AeCftffsjfEn9o7xHnTPH9rpfhQQxf8Sa7EpiEw/wCWvFXf2df2Ufif8GfAnirwzffEqO9t&#10;L7T/ALJpMMMB/wCJfN/z2r6r0LWrTxBpNpqen3Md5Z3UQlimi6SD1FaNAH5p6D/wTb+Mui/Ef/hM&#10;IvirpcOved50upQwzedLXtP7R/7K/jj4o/FDwJ4l0fxLFBDosVrFqMEsvlG6MU2TLX07/wALK8Mf&#10;8Jd/wi/9uWH/AAkWM/2b5v77FdLF0oAhs7fyLSKN+sYqeivK/wDho74d/wDC0/8AhXv/AAk0f/CW&#10;48v+zPIl64/56Y8r9aAPVKKSLpS0AFFV7uVYIjLLKIYo+TIa8G+EP7Vuk/G74jaz4b8N6Lfz6RpR&#10;lil13/ljmgD6BopIulLQAUUUUAFFFedfFL46eC/gzLpcXivWYtLm1WXyrUGPPmmgD0Wiq1nNDfWs&#10;U0UvnQyfvI5Ks0AFFFfP/wAR/wBsHw14F+Lej/Dmx0nU/FXiS7/1sOmf8un/AF1oA+gKKSL/AFQo&#10;l6UALRXlngT9o3wD8TPG+seEPD+tC913SvM+12fl4x616n5ooAKKTzo/UU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L0r8eviF8VLv4Pftz+NvGEUUWp3l&#10;rdzeVDNL5P8Ayxr9hq/Ng/sy6/4z/b98Sar4h8IXN58Pbuab7XeTRfuf+PT9zQBb/YM+CEfxt8Sa&#10;v8avHV/Dr+sf2jKLSz87zfJl/wCmtdTc/tW/EC0/b0Pwv/ta3HhD7fFZ/Y5bWHP+p83/AFv+trg/&#10;hd8KPi1+x3+0lq9p4Y8L6r4r+GGoTCOU2x6wynPm/wDXWKqf7UHwY+LXgL9rwfFvwZ4Wk8XWU9zD&#10;eWsdvFNdeVLFDDF5UsUP/XKgD1vW/wBqbxzp/wC3VZ/C+G/tR4Plmii8n7JF52TFk/va4LxR+1p8&#10;cp/2rfEnw58Ff2XrKrNLHp+nXsUUOMRZz534Vyvw9+HPxu8Vftp+G/iJ43+Hl9o0Ml/FLdfZY82d&#10;rFjyuTXn/iXxn4l8Df8ABRjxLqnhHw1L4y1611CbytHg/wCWv+ifvqAPo/8AZi/aj+Kcnx41b4T/&#10;ABTitLjVyJpoZ4DxFLFD53k15x4V/au/aK+IXjLxr4a8IQ6Xqc+nzTHzpov+PSKKWu1/Zi+AnxJ8&#10;e/tMaj8bviJocnhgDzRDpd3/AK6SXyfJrS/YV+EPi3wZ8cvi9e+INBuNN0vUpbuKCeaPif8A0vt+&#10;FAGx+xp+1P4l+Ovg/wAd6V4yhtJte0W1lm86KLyvNhx/y1q1/wAE0vipd/FTwT4u+06fo+mxafdx&#10;eTDo1hDaQ/vfNPSL6VyX7FHwR8X+C/in8Zf7X8P3ejaPqEV3Z2k0v/LX97/yyrd/4JffDLxV8MfD&#10;Xju38U6DfaI93dWs8H22LyjKP3vIH4igD6b+Pvxi074C/C/V/GGpQyXkVoP3cEQ5ll7V8ReA/jf+&#10;1z8UvDo+InhrStHvPDUsn7nSIoov3o/65f62vr39q/4OXXx9+CGu+FNMlih1ebE1nNL2likzXxf8&#10;IPiz+0R8A/ANl8NbX4K31+NPl/c6nLay/wDPXzeP+evWgDrPjv8At3eOtE8b6N8OvD0Ol+E/Eg0+&#10;GbWtS1j/AFNpdyw+b5NXP2Xv24fF/iH45w/DXxvqGjeJYrr9zaaxo/8Az2rzb9qH9mf4kxfG+H4q&#10;W3gWLx9p+q2lrNqGixRcxS/ZPJmilrvv2afDGq618Y9Bu7H9nrS/hzoNpFNNd6xNF++83yf+WP8A&#10;22oA43w/+2L+0R44+MfjDwf4Lg0vWfsF3dxWsM1rFD9miilxz68eter/ALEn7XHjn4u+JvFPgzxs&#10;IbrxHp1rNPa+TFFCPNiPlGLA/nXFfsW/B3xt4G/a5+IGqa14cvtK0kpf+TeT/wCpPmz5iH5A1W+A&#10;/wABviTov7T/AMa9RttGudGs9Ri1aHTtYmP7kzSy/uaAOU+IP7V37Qfw6k1G88Q/EnwRpl3ayyke&#10;GopbS7vPaHEX/wAdr7K/Yr/aJ1H9of4WTa1rdnFZaxp90bO68g4ilP8Az1Ffm58PvgX8StLs/G2g&#10;an8ALrxN4pl83/ifalNLD/Z/7n/lj/yymr6J+Dkvir9lL9h/4j6pqmm3PhvxF9r8rT/tozL50pEQ&#10;oA/SKvnH9u34s+JPgv8AA+fxH4Vv4dN1b7XFD500WQQaufsYal498TfBaz1/4g6rJqWparKZ7UTQ&#10;+V5UP/LKvMv+CqMOf2aIZ/8AnnrcJ/SWgDwLxf8AtU/tPaL8OfCPxOvTpVl4QupfKIgjilMoP/Pb&#10;06VN/wAFBfiZ/wALm/Z/+D/jS1iihstUlllkh/54y4rz+zvfjr8df2dfBPww0P4df8UrDLF5WsQ/&#10;8tfKmm/8hV6v+15+yx4x0f4D/Bzwf4W8PX3iW78PmYXx02Hzcyygf1zQB6T8ZPiB8Sfhj8BfhRH8&#10;Pda8N+GdKutDhl1HWfEd1FD5Q8mLAiim+p/OvJfgT+3z8Q9O+Lum+D/GGqaD4t0e7vBaf2npv/LL&#10;zDkVhfti/s2/FTxDqvw91uw8K6p4s0C18P6dpv8AZFnFLLLazRQ/vfNi/wCWVcpD8B/id4m+Ofg/&#10;xDY/Ay++H+j2ktqfsdnHL5MWOs03/TWgDJ8bQ/GCD9uzUorG7tZviFLqH/Evm/5Y+T/yx/8AIVfU&#10;37R/7Y/j74C/Dbwr4VvZdPPxZ1GLztQvPK/0O1/e1zn7Snwk+JXw+/bK034v+EPC114u0geTLNFZ&#10;/wDfryapftf/ALNnxI+PWh+E/ipY+EYrPxJHaeTqnhUn99H+9/XpQBkeAv8AgoF8RPAnxI0LT/G/&#10;iTQPHGhatN5M0+jQ+T9lriPjBqni+z/4KNawfAdhaan4o+1Rf2faaicQ+b5P/LWtrwV4S8S+Jta0&#10;LStN/Za0vRdRF1F/aGs6laS+TD/02irY+M3gz4t+C/269Y+JfhH4X6z4s020lh+y+TF+5l/0PyaA&#10;PRf2a/2xvihP+0FdfCT4tWNhHrEk0kMU1kBF9lkEXnY/6a1594c/bU/aD8f/ABe8X+FfA+n6Xr01&#10;rNd/ZIprXHlRRS4ro/2c/gd8Wfih+1Hd/Gr4l6BL4Sitf3sOnTw+VLJ+58qKKL2qL9in4MeNfBn7&#10;XXxA1vVtBvtM0cnUMXt5F5XnebNmL9KAOx/ZM/bH8X/FzUfGngrx5p1pPr2k2F3P50MPlf6r/llL&#10;FVP/AIJk/FvWviDJ42sLqw0ux0y08meKHTbTyfKllrj/ANl74TeOfDv7UvxN1XWfDepwWd3a6t5N&#10;5PF/rjNNXU/8EvvhX4v+GN148HibQL7RYpfskUP2yHyjLQB9c/tCeMtW+H/wZ8U+INEkjh1bT7OW&#10;aEyxeaM/Svz+8Lftc/tUeOPhdq3jjRLbRbvQtHm82+u4rWHzzFjtDX3N+2B+/wD2ZfiF/wBgmWvz&#10;R/Z/+IXxuk/Z61nwH8PPh5Lq/h/WLqa0m1+K282WES/upoj27UAfWUP7e9zZfsfQ/Eq+sLGfxfLe&#10;/wBlfYoT+5lm6+b9PK5ryLV/2mf2o/h74H0f4ta5BpV54I1Uwn7F5P8Aqopf/ItdRqH7Bvi21/Yo&#10;/wCEPWO1n8dxat/bn2SCXg/8svJz/wBcq8014/tAfFT4LaD8EJfhVf6ZBpUsUM2peVLD5sMX+p/1&#10;1AHsfx1/4KJyaF8HPAmteBrOEeI/FUcxEF3+9+yeUfKP618wftUa18cL27+HsvxditYYZf32n+TF&#10;F53/AG2r1j9oL9gTxroHwk+Gcngy0Gv694fimh1W0gP74yyzeb50P41y/wAftG/aK/aP0/wJdeIP&#10;hfdaZFpX/Pn/AMtZv+e1AHt37X/7U3xJ+Cfir4c+H/BFza/8TbSopTDNaxS+bL+6rz2T9t/9oz4W&#10;/FqDwz438M6ff3d/FELTQiYrbBl/1X76Kus/bV+DXjnxh8aPg1qOg+G7rVINPtbWC7mh/wBTCfOi&#10;zVz9rn4N+M/GH7Zfw+1vRtBvr7RoIrQTalBF+5h/fUAZ3wy/bN+Mnhn9pPTfAfxd061soNVlih+x&#10;RQxeba+d/qv3sNbMPxb1XRf+Cj154PttJ0aGzupfJlvP7P8A9Ml/0Tzv9dWN+0H8HfGuv/8ABQHw&#10;f4gsdAv5vDQl07ztTii/cxfvv31SzfCzxpef8FN4fE0mgXw0CG780al5P7nyvsn/AD1oAyNY/a7+&#10;OmtftJ+K/AfgwafqYtbuaG10yaH/AFXlf9Na7D9kb9sjx34n+MWsfC/4lWn/ABPv332SaGLHkyxf&#10;8spawPgz8IPF2jf8FEPFPiK58N30PhmfUNQmh1OWP9yc9Ki+E3wZ8X6T/wAFF9e8T3eganY+GpdQ&#10;1CaK9MX7mXzoZqAPCPgR8dNO+Avx++LXirU+bs/2jDawf89rv7XX0/8AD/4q/tJeL/2c/F3xNu7y&#10;0sriKHztD0z+y+buH/ltL/8AGq8P+Gf7D2v/ABG+N3xStPF/hvU9Fs5otRu9D1gnyYTd/a4vJx/3&#10;9mr6Y/YBufiboPhvXPhv8SvC2p2Vpo4xpOpXkUvkzRf6uWLze+O340Acl4W/b61TVP2QNe8b30un&#10;jx7YXX9mxEQ/uppZf9TL5X5/9+q+j/2QfG3jr4k/BjSPFHjzyYtU1QedFDDD5WIu3FflvrP7O91q&#10;X7Yus/BrQ5f+JbL4g86LyP8AU2tp/rv/ACDDNX7PeH9CtPDOh6fpWnxCCysYIrSKLtHHEMD9KANm&#10;iiigAooooAKKKKACiiigAooooAKKKKACiiigAooooAKKKKACiiigAooooAKKKKACiiigAooooAKK&#10;KKACiiigAooooAKKKKACiiigAooooAKKKKACiiigAooooAKKKKACiiigAooooAKKKKACiiigAooo&#10;oAKKKKACiiigAooooAKKKKACiiigAooooAKKKKACiiigAooooAKKKKACiiigAooooAKKKKACiiig&#10;AooooAKKKKACiiigAooooAKKT/lrS0AFFFFABRRRQAUUUUAFFFFABRRRQAUUUUAFFFFABRRRQAUU&#10;UUAFFFFABRRRQAUUUUAFFFFABRRRQAUUUUAFFFFABRRRQAUUUUAFFFFABRRRQAUUUUAFFFFABRRR&#10;QAUUUUAFFFFABRRRQAUUUUAFFFFABRRRQAUUUUAFFFFABRRRQAUUUUAFFFFABRRRQAUeUKKKADyh&#10;R5QoooAh8mvn3Qv2M/Cfhr9oqb4yWWoalDr00s00tl53+iZlh8qXj9a+iKKADyhR5QoooAPKFHlC&#10;iigA8oVD5NTUUAHlCjyhRRQAeUKPKFFFACeTH6CuA+MnwY8M/HTwd/wjXiqOWfTftUV4RBL5Z82I&#10;8f1r0CigCnp9hDpljDaWsQt7WKMRRxRD/VivPPj/APAvRP2hvh/P4S12a5srNporrzrPiUSAnFen&#10;0UAcl8LPhxpvwo+H+keEdJ8yXTtLhEMRm64rraKKACiiigAooooAKKKKACiiigAooooA5X4l+A7D&#10;4m+A9d8LamZI9O1W1NrMYf8AWgH0rjv2dv2eNF/Zt8ES+GdBv7/UrWW5N0Zb8xmXJ+gFet0UAFFF&#10;FABRRRQAUUUUAFFFFABRRRQBD5NHk1NRQB8+fCb9jXwr8Jfi5rnxHh1HUta8Rar52ZtRmz5XnTeb&#10;Lj8a+goulL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eaKACiiigAooooAKKPNFHmigAooooAKKKKACiikmmEQyaAFopscwmGUp1ABR&#10;RRQAUUUUAFFFFABRRRQAUUUUAFFFFABRRRQAUUUUAFFFFABRTJ544I/Mlfyl9SaIZlmi3xuJR6ig&#10;B9FFFABRTYJ45h+7kEn406gAooooAKKKKACiiigAooooAKKKKACiiigAooooAKKKKACiiigAoooo&#10;AKKKKACiiigAopJJNtLQAUUUUAFFFFABRRRQAUUUUAFFFFABRRRQAUUkvSloAKKKKACiiigAoooo&#10;AKKKKACiiigAooooAKKKKACiiigAooooAKKZ9ri8rzN42+tM+2Rf89o6AJqKSNvNGaWgAoo80UUA&#10;FFFFABRRRQAUU2SYRsM9KRJ45HMY5IoAfRRRQAUUeaKKACiijzRQAUVB58XmeX5kf0qegAooooAK&#10;KKKACiiigAooooAKKKKACiiigAooooAKKKKACiiigAooooAKKKTzo/UUALRVeK9hn80Ryxy+X/rc&#10;dqsUAFFFFABRRTZZ44R+8cD60AOoqD7ZF5vk+bH53/PLNT0AFFFVYNRhnllhjmjM0P8ArY88x0AW&#10;qKbFPHMP3bg/SnUAFFFFABRRRQAUUUUAFFFFABRRRQAUUUUAFFFFABRRRQAUUUUAFFFFABRRRQAU&#10;UUUAFFFFABRRRQAUUUUAFFFFABRRRQAUUUUAFFFFABRRRQAUUUUAFFFFABRRRQAUUUUAFFFFABRR&#10;RQAUUUUAFFFFABRRRQAUUUUAFFFFAHnXxvg+IF34ONr8OZ7Cz12WXm71H/VRRd6+YL34tfHD9mrx&#10;54VtPiNq2jeMvDfiXUPsfnWcXkzQ19cfE34kaB8KvCl34l8SXQstNtOstfMnw++H2tftXfEHSPi3&#10;4v8ANsPB+lzed4Z8OTf8tov+e01AH2NF0rwT9qv43+L/AIL+E5b/AMLeBbrxM32SWWbUjLi0sMf8&#10;9a9X1rx54f8ADOp6bpera1Y6bqWqSGHT7S8uo45bo/8ATIZya479qae1g/Z2+JH2qWKKL+xLvmXp&#10;/qqANf4E+Nrz4j/CTwv4k1PyvteoWYml8j/VZrv68k/ZNEUP7O3gKKLtpUVet0AeN/tZfEfVfhN8&#10;DNe8S6JKIdStfL8uTy8964T4m/tG6tZ+GfCPhjwJBFrPxM8SWFpOITHmK1iliz501bH7fEJm/Zc8&#10;Z7Ovlw/+jRXzZ8E4fEH7HvjLw3rXjy7i8QeD/HOn2kP/AAkk0X77SZvJ/cw/9cqAPsvRfHFv8PYf&#10;C/hXx34qi1DxnrI8qFhbeSbqUegjGBXQ698VPC/hjxbovhnUdWhtNc1r/jwtG6zV84/tS38Nn8fv&#10;gFrf2qIadLq3kx3fm/uayf2ir201P9tv4D2ltdxHUoftc00Pm/6r/U0Aez+Nv2wvhN8O9f1PRtb8&#10;VQWesaZJ5V1Z+XmUH/Cup8AfHLwT8SPBUvirw/rkN5o9tEJLmTpJDgf8tB24FfLXwW8P+FPEn7an&#10;x21DxJp2lzy2hhghGo+VLj9zD5v+trI+Eo0C3+IX7TVp4H8tvBMWlcxWcX7mK78n/VRf+RqAPe4v&#10;27fgtearZ6fF4whMt1n975R8qL/rqe1H7WGo6drfw30nTn8aw+FNH1nUIYptREUsxmi/55ReV3Ne&#10;F/BT4Y+Gp/8Agnfq+qxaNbDWL/RNRmmu5rT98ZYvN/8AjVcf8WdblP7HX7Pktz/ps11q1pD53/f3&#10;/wCNUAfod4V0S08MeH9N0qx/49LWHyYqyviP8VPCvwk0A614t1q10bTennTn/WV0Vn/x6Q18X/tW&#10;y6XP+2B8FbTxmY5vCMsM/lWl2PNtPtn/AE1z/wBsaAPof4X/ALSvw6+Ly6kPC3iKO/OnxefdpPDL&#10;CYo/U+YBXJw/tz/BqbX/AOyx4vi83zPJ87yz5Of+unSuW/bJsdG0r9nvx7deDbDS4vEn2CKK6/s7&#10;yopvsnnRebXh3hT4C+O/iT+zvp9pF4v+Gul+G7+whHOnfvov+us3/PWgD7X+I/x88CfCWLSZvFPi&#10;G10aLVeLSWb/AJa1hfDb9q74X/F/X20Lwx4ni1HV1BP2bypIi/0yK+Xf2g/h7DpcX7L3g/V9Qi8T&#10;eVq32Sa8/wCWN3FXoP7QWi6f4M/aT+AUuk6fa6b52oS2ZFpEIsRelAHqPxI/bM+FXwl8Wt4a8SeJ&#10;RaazGP3sEdrLL5f1IFen+CPHegfEjw3aa/4a1S21nSLofuby0OQa+O9R8aeO/jb8XPiZong3VvCX&#10;w607w/8A6Hd6lqOkxXd3d/8AXbza2/8AgmbLIfhn46tJdTj1X7L4qvB9sh/1M3T97F7GgD7Bv7uK&#10;whlmlljghiHmSySdAK8Ns/22vhNqevw6RbeIJXkluvscV4bSX7IZfTzcYr0j4vaJp2v/AAz8SaVq&#10;19FpmnXdhLFPeSdIo8da+HtN1rxV+yJ4I0LSvFWleDviZ8N/tcMMWpab5X2yKKWb/nj/AMtqAPsT&#10;4t/tF+BPgotpB4r1qOC8u+IbOCPzZ5f+2Q5rV+Fvxg8K/Gjw+dY8K6pHqVlHL5MvHlyRS+hFfE+v&#10;aL4r8T/t2eNpdN1XQdM1KLSbSbSofElp5vm2n7n/AFP/AE186vav2W/hJrXgT4m+O9b1jxh4b1mf&#10;X44ftWm6EPK8maL/AJbeVQB9RyziGHzZP3VfP0v7d/wWh8X/APCMyeMIxeeZ5X2jypPsuf8Arr0r&#10;17x/Z22s+CNe0+6vY9Ns7q0lilvJD/qojEcy/hX586RZeOv2Nvh7a/2/o3gv4rfCF7yJZb2yhikm&#10;himl688Hr7igD6c+K/x/tYfi54P8FaD460vR9Z/tGH+0NOvbWUm8il/5ZRS9M13vxT/aO8AfBmaG&#10;08T6/FZ6lKPNj06L97Mfwrwj9rYaVJ4r/Z81rTLGO0vbrxPamKYxeViExZx+teWDwl468UftzfFO&#10;aw1vw5o2rxQww2n/AAlNp9r860/c/wCpioA+4vAfxn8IfEvwnN4l8Pa3bXujxf66Ynyvs3tLzXzR&#10;+0p+3Z4Ek+HWvaT4B8cgeLYpYorWazil6/8AXXFcL48+Fnib4SfAP42ah/wl2ha/ea/LaXd1a6DE&#10;Ifsv74RTTf8Afr+Vbvxv1T4ZeH/2CrX+wbrRoPtWnWn2PyPK82WXMXm/jjzc0AfR2pftA+D/AIV+&#10;BPCN3458SQaNPrFhFLFJPHLIJSYgT0FXPhH+018NvjVe3Gn+DvE8eqXlr/rbOaGWKYf9/QK+bf2g&#10;/DOn+KPEX7Ken6vaw3um3Rhhls5v9TL+5hrqPinplh4S/bY+CsWi28OkR3Wn3kMsVpF5Xmxe+KAI&#10;f2z/AI8+Dr2AfDYePJfDepfaov7aNnaSzTRQ/hXtlp8VfAHwr+Evh3VItbB8I4itLPUc+b5tfOF3&#10;408X/H7xZ8R18PTeCvAOg6DqN5pF1qWsWkU95qE0WYvO9qi/Z8+GMPxh/Yq8X+C5bs3vk6rqMOnz&#10;Q/8APWL/AFPlUAfY3jb4h+H/AIfeFZ/EmuahFZaPCM+dXlH7RH7SXgv4beBfst94rj0DV9f0/wD4&#10;lUxtZZf9b0l6dK+VfB/xOu/2o4fg/wDBrU5br+0tFu5pvFf/AG6f6mvZfi98R/GPi39pOD4SfD/T&#10;/C+jXulaVFqU2va9aedNDF/0xioA9O/Y9uvBbfBvTLXwZ4oXxZBF++vLwyfvzdScy+bH25r3ObrX&#10;wf8AsR2l5o/7TXxj0u81nTPEN3HbQedd6PDDDaSyk9f3fTH+r/CvtvxgbqLwrq8lr/x+C1l8r8qA&#10;PGfiP+2T8LfAupav4fuvEw/t20j8qWGzi83ypMVzv7JnxtGqfs4zeNfHHiT/AEOLULvzdT1KX/li&#10;OleV/sXT+AJv2bPEeoeJYdM/4Sn7Xd/23/a/k/a/Nrw2DSJD+xB8Mn1K7lh8LyeNQdWEP/PH/IoA&#10;++/hj+158Mfi14m/4R/QvEGdS/5Yw3cPlfav+uXrXl3xC/absfhF+15NpPi/xT/ZfhD/AIRuObyD&#10;5ssP2rJ9K5n9tGy8IWWi/CaHwj/ZcPin/hILSHSf7N8rzvKrWufCWieJv+Cis39rWFrefZPDQu4Y&#10;buH/AFUuf9bQB9BfCP49+Bvjrot1feDdaj1SO24lhERhmi/7ZSdPrXK+J/20Pg74L8TS+H9T8XRL&#10;qEUnlTGKOWWOI+hlAx+RrxzRvO8O/ti/HWHQrS2tbuXwf9rijij/ANbd4i5rkP2Uofh1N+w/4v1D&#10;XJtLmml/tGbW5pvK86KagD7b8UfE3w14L8Ht4p1fVraz0IRecLsycSfSvkzx1+2npPxB+Lfwl0P4&#10;deJL7yNQ1uKHVoTa+X50P414J4bvZdT+C37NNp4vll/4Q+XxNLZ3fnf6n/XfufOr339om98KQftK&#10;fs92vh6bTPO/tb/U6b5X+q/7ZUAfRHxY/ac+HXwTuYLXxV4gistRl6WcP72b8q3PCPxg8H+NPBc3&#10;irQ9atbzQoovNlnjP+q4/wCWlfJ/wIn0/VP22/jZ/wAJnFa/2xFFDDp0Opf8+n/THzawfhhZ2EPx&#10;R/abi8DwGXwedJl/cWn+plu/+mX/AJGoA+2dN+KfhvVfAB8aW2qRTeHBby3n2wdPKjJz/Ktjwr4r&#10;0rxv4dstb0S6W90y+j82CeL/AJaCvjb4KeM9Ft/+CbUpudVtoxbeH9Wgm/ffvVl82f8Adf0r3L9i&#10;yTzv2Xvh6fXTj/6OloA9O8deO9F+HHhm88Q+INQi03R7SPzZppu1eY/DP9sH4WfFXWodJ0bxCBqk&#10;3+qtLyLypZfwrK/bQ+MI+CXwVm1eDRrbWru7vItPtIryHzYElPP732/d18c/Gbwj418Ma58JfEHi&#10;Xxh4XvdSuvEFp5Om+G7TyfKoA/Uqvmr9o79oOz8M+K9B8FaL8RLHwN4rlu4pZP7T0mW7iuou8Qx0&#10;zX0fB/qoa+Pv+CiWiRXmnfCWWPyobyXxjaQ+cYv+mM1AHvPxZ+P3gb4EaVZ3XjfxAmlG5/dQxeTJ&#10;NLKf+uUQNWvhT8c/Bfxu0SW+8I61HqiR8SxCMwzRfWOTkV8UfFPRPFXiz/goXqNpYap4c0zUtP0S&#10;GXSR4ptJbuGWH/pj/wBNf301e6/AX4FeJfBHxx1zxf4g8T+GLi9vtK+yXWjeHLXyMnzciaWKgD6l&#10;84eT5nbFcj4I+KHhv4gaRqWq6HqC3tlp13NZ3UuOIpYv9aK6LUYv+JfN/wBcsV8WfsUeItK0v4U/&#10;F601fVLHTZovFeowzG7mEIFAH0af2lPh4PDOn+IB4jhOjX9//ZMF5sPlGf0rovHXxS8NfDXw82te&#10;I9Uh0zThJ5QlnbBlOOkY/wCWlfEv7OXwtl+K/wDwT01bRUjVdQN3d3enzNH5v76IgD9Yqz/BXxCl&#10;/bO8Y/BTwqY5ZrLwraf2x4mh/wCnuH91D5v+f+W1AH2B8Uf2nvhr8GNNs7nxT4ntrGW6h821s4sz&#10;zyx+oijroPhv8ZfB/wAWfDs2ueFtbtdT0+P/AFsufL8k4/5aZr4T1ez8X+KP29/iNp+n6h4S0fV4&#10;7SH+zj4v0/zv3P7n/j0/6a/vq6TxR8JvHXws8BfHfxjc+JfDt5rGo+HvKutN8LQ+T5P77/Xf9+fO&#10;oA9E/aI/bk8CaZ8O/GFj4S8Xxf8ACX2kMsNpLCh/1v8A0yk6V634S+L+leDPgD4U8V+OtbhsjdaX&#10;DNNeXhx5svlAmvmXxTpnwr03/gnfFLYxaFBd3Ph+KXzZxD9rOo8eaf8Arr51ef8A7SE2t/8ACM/s&#10;r2v9oWumaDLp9pN9s1KLzrOK78mH/XUAfbPwg/as+HPxz1SfS/C+tibU4huNpPF5cskfqBWZ41/b&#10;Y+DfgXUL2w1LxhbrqdhdfZLqzS2mMsMvoR5dePaH+z546v8A45eBPF/ivx14Siu9F/1VlpFp9kmu&#10;4ar/ALIfhHwz4n+OXx91a+0e21DUrTxFLaRXl3EJfL/13mj8aAPqnQPjB4R8S/D+bxppms2t34Xh&#10;hlnkvoj8qRx5z+WK848KftvfB3xZ4hs9H0zxZuurqXyoXuLWWGKQ/wDXSQAV86fCH4mD4GfBL9oP&#10;VYtA/tjTtJ8Y3cUOjy/6r97N5VeWftIeGfiBqn7PnhX4ieJfFXhiHzZbS80/w54b0+KHyopf+eM1&#10;AH6rwzefXL3nxP8AD+n+O9O8IXN6Idc1CE3VrBj/AFsYrY8O/vfD+mSP/wAtbWI/+QxXzL+3b4X1&#10;DRNC8LfFXQ4ydY8F6jFeXXlf8tbT/lrQB774l+Knh7wj4r0Hw3qmoCDV9el8rT7Xy/8AW11vnV8c&#10;fs76pD+1F+0RrPxg8qX/AIRXQLT+x9Ehu4v+W3/LaWvp/wCJpvovh14qk0gCXVBp10bUf9NfKOKA&#10;PN/HP7Zfwp+H3iw+G9V8TI2pxHy5YLaGSbyP+uuK6zxj+0D4E8C+A7Txhq/iSwg8OXY/0S983i7/&#10;AOuXrXzt/wAE4dF8Ia1+zrefaLOwvdYl1a7/ALb/ALSiilm83/ptXmH7Wvhaa7/aX+DGieFpvDGj&#10;+Fhp13Lop1qEf2SbvzppZojCOP8AnjQB9l/B/wDaa+H/AMcpry18Ka19s1C1H760nj8qYfhXJ69+&#10;258GfC+oXlpqXjCGC8tLya0ms/Jl86KWM+Ue1eW/Dz9njxhB+0N4c8a+JvF/g6K8sLWVf7M8K2f2&#10;Wa7iMWPyqp+xV8P/AA/4m/4XVquqaNaajq58WahZ+fNF5v7r0oA91+K3j7w/4q/Z/wBZ1/RvGlvo&#10;mi39qYovEfkySrESfLJ9ev8AnvXk11qlx8B/EfwA8H+FfEFxP4d1maVbyaXrf+aMiU+b9c/jXzz4&#10;V1S6/wCHc/xgtI/9TYeK/scMP/PKKW7tP/jtdf8AtW6p4wsvEH7L0Xg2GGbxHLp8U2nwz/6n7X5U&#10;NAH3Ld/FTwva+OYPB7anDJ4hmjMx0+E+YYovWX/nn+NWPB/xM8N/EGz1i60DVIb+HSrqWzuzEc+V&#10;LF1FfNf7CF54cn03xJFqZvv+Fx/apf8AhKxr3/H553/TL/pj0qp+w5qlronhP4vw6vf2umzReMdR&#10;86GaXyfJoA+ovh98RtA+Juizar4bvl1KxhupbOSYf89YzyK6uvjD/gnRqsGi/AjxrrN/fRRaOniW&#10;8u/tk0nHk+TD+9r608I+LdG8daHBq2h6hFqenSj91dQng0AcT+0z4l1TwZ8DPGOtaTcy2epWenyz&#10;QzxDmM+tYfgz4yaL4N/Z48I+MPHniD7FFdWEJlvbxvP82aUf9Mv9Z+FW/wBr7A/Zm+JJ/uaLKf0r&#10;4V/Z+1TyvHXwul+O8Z/4RGXQ4v8AhCZpMf2SJv8Aprn/AJbUAfTXxo/bb0v4SfHHwV4amuYk8Oah&#10;afa9VupbGbzYRL/qMV6nq37T/wANtD8D6b4wvvFVpBoWoCT7JLKf311j/nlH1NeF/tJWWlT/ALan&#10;wO/tKK2mtLuG7hl+148qWvPP2ktE1fWf23vBGlaTL4c0aP8AsTOiza9a+dpuf33/ACy/560AfYPw&#10;o/aQ+H/xnury08K+IIr28tf9baTDyphWDqX7Z3we0UXn2nxrYCa0uvscsH/LXza8p+G/7P8A4gtP&#10;2jdH8d+IfGfg6bUrTT5bP+x/C1n9k+1xeV/9trB/YB+E3hbWNP8AibrepaLp+p6j/wAJXeWkV5NF&#10;5p8rr/7VNAHt/jbUtL/as+FmvaD8P/GltFFLLHaX+oQRSfu4v+WsXbkium+EPibwPZ2s3w68K6rH&#10;eXnhGKKzu7RfMzD+dfL3x48ZTfsVftDXfjmysWm8LeOdPlhmtIcQxR6hDF+5/OvYf2HPhze+Dfgx&#10;Y+INahL+J/F88uu6jLJ/rT5x8yPP4HP/AG0oA9s8eeM9K+H3hO71/XLv+zdOtIsyzeX5vlV5V+zD&#10;8SJfiD4Z8Ua1c+O9P8Z6RHqMv2S7htPshtIv+eUte26lYQalYS2lzDFeQyjEkMvSSvzb8Kz6h4e/&#10;ZF/aVi0OLyPK8TTQ/uf+WUXnQxTf+QaAPrG0/bj+Dl54s/sSLxhEZfO+yef5f+ieb/11r32CVZ4x&#10;LHJ5sT9K/NDwH8BfGvxA/Zb0G0j8VfDrTNB1XT4ZfOms/KvIv+23/PWv0E+GFrLp3w78NWkt3FqJ&#10;i062h+1xf6ubEQGR7f4igDO+Jnxt8F/CSXTo/F2tw6M2oeYLYTdJcda5/wCF/wC1L8NfjVqc2l+E&#10;/FNre6hD1tJf3Usgx1j9a8L/AG4LHw9rHxx+AOn+IIrWfTbvXDFLDef6mWLMVV/i1a+D9E/bH+CN&#10;t4Dh0yHxV5t3DqFnpCxL5Vp5P/LYR8j9151AHL/Ev/hC4fiv4k09fjfpXhnwhLq0UviDw3NeSxXn&#10;2qL/AFsUX/TKvbBo2i/E34+6B4g03xpHPpui6B9r0/QbSaX975v/AC2mryv9mH4WeGvFn7T37Qer&#10;eING0vWJrXXPJtDeWvmzRfvps/8AtKvSPC2m2ml/t1+KbC2hjgh/4QSH9xCPKi/4+6AJf2Qvi/qO&#10;t/CTxf4h8ea1kaVr95BNd3h/1UUWK6/4d/tg/Cf4p+K4/DXh/wAVwXmry/6mGUeUZuP+WXrXwbee&#10;bZfsJ69+9lhs7v4g+TqE3/PKLzv/ANzXu/7cfhjwfpfw0+H0Pgy10yHxV/wkFpaaJ/Zoi82X/P7q&#10;gDqfip+0nD8Hv2v4NO8TeJZdN8Ef8I+JpbMxfufO/e1718Ivj/4C+NtnJN4N8QWurm14mgUmOaL6&#10;xkZr5yv/AAbYeKP+ChWnReI9PsdSni8H/avKlh82ITZxnmjULIeFv27vEdp4W0+G0vLrwJLMbOz/&#10;AHQupgf3Pm/jQB7B4v8A2zPhH4F8YP4Y1fxfbQ6rHKYZwkcksVvLjpLIBiP8a7rxr8ZPCPgDwxZa&#10;/rurQwaNqEsMNreD95FKZT+6/OvkL9hHwz8PNb/ZR8Ty+IDazatc3d3/AMJZNqcX76KXn/W/9sq8&#10;g1jRdU1P/gmxoUtzLJ9ki8V/6LNedYrTzvJ/9HUAfpZ41+Jfhz4ewaTN4g1CLTodVvItPs5JTgSy&#10;ydBXV+aK+Jf29Nb0u+0r4QafZapbXd5/wlloPJiu/wDplX2rQB86ftran4RsfhKT4i8a/wDCDajH&#10;PHPpOpRTHzvteeP3Mf8AreO1ZH7Dni3wv4p8Pa9dWHxAk8f+L7uYXetXk8c0PlZ/1XkxS9IsdK89&#10;+KMugXv/AAUc8LWnjqO3/siLw7/xKIrnH2Uzfvv9bnjP+u6/88oa+ubCz8KeHrzVdUtLXS7K9S2E&#10;t/dWkMUUvlgZ/e4+nf0oA7CsfxFeXWlaHqF1Z2Mmq3cMMksVpHj98f8Ann+NR+EfF2i+OtEh1bw9&#10;qtrrGmzf6q7s5fNiP41tSY8o76APjn9nn9pX4ifE39p3xJ4L8XaAPCmm2unedDpM3+ujr7Ir4q8I&#10;anYH/gpZ41liv7XP/CNQxY83/Wy+VDX2pxKPagD5g/aZ/a9tPgB8T/AmgT3lrHpmoTGXWjNbSyy2&#10;tp/z1yK9Om/aM+Hf/CtZfHv/AAldj/wivm+R/aO7jzf+eX1rwP8Abbs9P/4X9+zrc3+n2v2STW5o&#10;Zryb/tl+6rif+Ci3h7Ur3xt8DtEtP7KsvDsuozQ/8TH/AI8/tWYsedF/zyxQB6b+yf8AELwN4s+I&#10;PjXW7X4ix+LfF+ty+b9jEM1pFaWkXAihilqD4fft++B9V8c+NdL13VIdNs9P1H7LpU3kS/vo8YlP&#10;183isPQfgB8QLj9oP4feNfEmtfDvTJ9E82GKz8NwTQzXUPlY8rn/AK61d/ZT8P8Ah+z+OX7Qmn6l&#10;YaZ51r4ghmhhu4ov3UUvnUAe1/Fv9q34c/BLV4NK8Va/9i1KWHzRZwR+bLivQvAnjzRPiP4atNf8&#10;P38Wp6ZdDMU8XSvjL9lyy8N+If2ifjhdeO/s83jGLXZYbWz1bH7mz/5ZeVmt79hXVI5vip8eNP8A&#10;DskR8CWuuAaeLT/U+bmXzvK/8hUAfX+o6lDpVnNdXUsdpaxRebLPMf3cYrwzRv23vgzr3jL+wLXx&#10;rbG9EnkCaaKWK0Mvp55/dfrXpHxq8PWvi74U+KNFvtVGiWd/p8sM2pSS+V9lGP8AW5+tfC2hL41/&#10;Yz8K6DpnxJ8A+CvH3wyhuY1h13SIohdxc+b52Jf9d/rOD/0y96APtTx5+0n8Ofhj4gm0TxN4q0/R&#10;dSitPthhu5cfuvWuZP7afwb/AOEOm8QDxtYfYopfIMGf33m/88vK65ryS98J6B4//wCCgcx1TSrH&#10;V4bTwrDMYdRiz5Muf+eR/wCWv9KyPhh8JvB9x/wUH+LNqPDtgbOw0izvILaSIGGOWaGHzT5XTmgD&#10;6o8K/Frw98TfAF54l8I6rDqVnHFKBNDz5cuK8c/Yu+N9340/Z3l8YeONfiPlXU3nXl5+68qKvPf2&#10;U4F0X4yftNeG7ICy0i0u/NgtIf8AVQ/66vmrQZ7uD9jn4Yxax5sPg+6+IPk6tN/06f8ATb/yNQB+&#10;jXwy/ai+GPxe16bRPCXi+21vVoovNNoIpYTIPbzRXb2nxA0DUvGWpeFbbVYpNd0+GO6urPvFETxX&#10;yF+3B4f8N+E/D3wr1HwJaWtj4x/4SW0h0STR/Kimkil9/wDnl/qq6T4SzCz/AOChvxr+0fuYLrRN&#10;PlhMv/LT9zaUAfQdx8bfB8GreKdKfW4f7Q8NQfbNVh72sXqa3dM8c6JrPg+DxVZahFPoMtr9rivY&#10;pP3Rix1r5M+B1xp3xA/bJ/aCillttS0jUNPtLSUQ8xSxeTDFivFIfHOvfDr4Z+NP2Z7YXU/jCTxN&#10;/ZOkT/8AUOml83zv8/8APagD718N/H/wN4uu/DdppHiCGefxDFNLpUXe6EX+trX8X/FLwt8PdR0H&#10;Stf1qKy1HW7oWenwE/vbqX0Ar5p/an+Cc3gT9nbwhrPghvseu/DGSG8gkh/5axD/AF5/Xzfwrm/g&#10;X4wX9tH9pv8A4WUljLYeCfA1pFDpMV3gGW7m6n+Z/wC/VAH3bF0ol6Vy/wDwsLw1/wAJj/wiz63p&#10;/wDwkZg8/wDsj7WPtXlevlV1NAHzN8CPjb4l1X4//E34Y+MZ/OvNKl+2aTMIvKBtOP8A47DU3xO+&#10;N3in/hqPwH8MfDCxCzeI6lrczc/uR/yyrzf9rmYfs9ftF/Dn4320RXR586D4h8nrJF/yx/z/ANMa&#10;1v2ObF/ij8Wfil8bbqNfL1zUP7I0SUnk2cJGeP8AtlCPrFLQB9f/APXWvn3xJ+3d8FvCOoT2d94w&#10;iN3DLLDLFDayymPyuueK+gpv3UMpr4a/Yosvh1D8IvHmt+LotB87/hIdQ/tG81Lyf9VQB798WPGn&#10;w88Wfs9614j1bXIT4Cv7TI1e1PMeT5UZh/6aiUgCvn79mj4h+CPDvjLVrW7+NB+JHjW70oQ2F2LC&#10;6EVpaRRSy/liIn8PevItB+2Tf8EwvinFJLLNpkXiCL+yv+vT7ZZ/+1fOr7F8I/Djw34N/Zb3eH9C&#10;03TZz4TyZYbQeaZvsnX1oA474J+Lfhr+zl8BYfHepeK5tesvFGoTTXfiP7JL/pkxml58r/ll3rtP&#10;h9+218JviZ4vs/DWha5OdTvpPKtBd2kkUU/H/LIn/wCtXxj4jEU3/BNz4QWssUU8J8QyxS+d/wBh&#10;G7r1T9uObwBqfhT4feH/AAGdH/4Tv+27T+yf7Hi/fRQ/9sf+2NAH0l8W/wBqvwL8G/EsPh7Xf7Vn&#10;1eWH7V5OmWJuvKH4V1fw5+NXhD4peDpfFXh7W4bzSIv9bLN+6+zcdJa+a/iP8VPFXj/9pTxJ8NdC&#10;8QaD8OrLQLWGWbWNStYpry682Hzf3Pm/9da+cPC0mvaZ8Lv2uNM0jXofFrQ/2TKNTs4f3UsPnS+d&#10;+6/640Ae6/tHf8FAfBmqfC7xJp/gDW9Xi137XDaWmow2ksUMv70eb5U3/XLNes/HnxL4OX9mKw/4&#10;WL4lk8PnULC0lju4J83ct3+5lHkj/lqfMxXhXxr8Q/DCx/4JyWuk+GtV0aFZrTTorS0s5ofO+1+d&#10;DLMP+uv+urI/ad0XUNY+K/7Ndt/auj6PZxeH86fqPiSLzrP7X5PSX/yDQB6/+wj4n8LeJrjxTd/8&#10;J3feM/HV0IprybU7T7JN9k/5Y/uq+wq+Nfh58IPEGh/tN+FfFnir4heE5dZjtLq0GjaHaeTNqEXk&#10;y/8A738K+orT4i+GrnxjeeFItatJ/EdrD58umxf66KL6UAdPL0r85f2kPib8MNY+MN6LX4qX3gyG&#10;WX+zfFWmQ6fLL9r8qWv0al6V8M/G/wAW6X+1D8YJvgz4aurCy8OaVJDL4w12KeKKaWLzf+POI0Af&#10;SXhv44/DrTfgzpvjqLxDa2XgXyfKttRvP3QIizFj/wAhH8qwfhT+2R8K/jJ4jj0Dw/rso1eQfurW&#10;7tJITN/1zzxXy7/wUN0CLTIvgb4f0i60vRfh9Ddy2nnTQ+bZ2ksXk+T53/TKu/1D4BeMb/xt8NvE&#10;Hi/4ueFZYtF1aG7sBaaTDaTXP73Pkxc/8tfagD7WopIulLQAUUUUAFFFFABRRRQAUUUUAFFFFABR&#10;RRQAUUUUAFFFFABRRRQAUUUUAFFFFABRRRQAUkXSlpIulAC0UUUAFFFFABRRRQAUUUUAFFFFABRR&#10;RQAUUUUAFFFFABRRRQAUUUUAFFFFABRRRQAUUUUAFFFFABRRRQAUUUUAFFFFAHnHxv8AgT4Y+Pvh&#10;q10XxVBNNZ2swuovIl8s+aOleX6P+wV8OdF8n7Ld+I4RF/qov7Wl4r6XooA838ZfA/wp478Y+EfE&#10;WrWUkuqeFpTLpzeZ908f/GxWX8a/2ZfBPx7bTn8VRX8xsB5cIs7rya9cooA8q+C37PfhH4C2d7ae&#10;FBqENnc+X/o91eSTRRY7RZr1WiigDnPiD4F0X4m+EtR8N+ILcXuk36+VND61V8RfC/wz4r8CN4Q1&#10;bTorzw61r9lazl6eVgD+ldVPPHBF5kkgjjHc1U/tOzmmNtFcxTT/APPLzeaAPLPFP7L/AMPfGnwy&#10;0vwFq+iSX3hrS5POtYJbqXzoz+9/5bZ83/lqe9Ynw8/Ym+D/AMKdX0vWPD3hryNdsZDJFqU1/dTT&#10;frLite5+OV3B+0vafDQ6fEdNl0U6j/aXmf8ALTPT8q9VOr2f2uWz+0xG6jXzPIEv7z8qAPiiz/Yt&#10;tPit+0t8XtY8d6JqcOgXksJ0nUrS78nzv+etfTnw9+BHgj4W+Bbnwj4b0WKz0i6jYXSn/XXRkyCZ&#10;JepNJ8d/jjovwE8CTeKtYhmvLMSxxeTaf605rsNH8S6XrWkw6jbXcLWksUcvm+ZQBz/hv4R+GPC/&#10;wx/4V9Y2ePDBtJbL7H5nWGXPm8/9tDWdqX7PHgXWfBXhzwjc6MsuhaBdQ3enw+Z/qpYj8tdvF4l0&#10;u4vTaRX9tNd4/wBTFKDJ+VXLzUIbCFpriaOGCL/WSSnAFAFlYxH0rzj4vfA3wf8AHXw6NG8XaXHe&#10;wxjzYbuMYmtj6xS44rurHU7XUofOsporyH/nrDL5tQ3viDT9Nm8m5v7aCY/8sppaAPLfg/8Asp/D&#10;/wCCn9sf2Fa3d5JqsP2S7m1i6+1GSL/nlz2ri9W/4J6fCTVdQmmjtNYsbKUc6NaalLFp3/fmvRfH&#10;nx80D4ffEvwh4K1GK6+2eJPM8m6i8vyYSP8AnrzxXptnexXkPmwyxzResXNAHDal8DPB2sHwgbjS&#10;llPhGb7Ro37z/j1l9f5Vb8XfCLwz448WeGvE2sWHn6v4clkm06ffjyya7WaYRDJrKl8SaXb6jDZy&#10;39rHdzf6qHzR5kn4UAeM/Er9iX4Q/FPxTN4l17wuW1m6H+lTWd3La/a/+u3lEZrvvhH8F/BnwV0O&#10;80rwVoiaJp11cm6mgE0smZT3HmEmuvvtWtdOtfOuporOD/npPL5Qqf7V+683Mfk+uaAKHinwxpfj&#10;Pw9f6JrNql7pl/CYbmCXpJH6GvDvC/7D3wn8Gaxa6hDoc94bSb7XaQ6hdyTRWsvqM/1r3T/hINPE&#10;sUf2+1z/ANda8x/aN1Hx4vhLTdK+H5is9Y1XUYrOXUpeBaQ5/ey0AW/jL+zX4J+OUNnJ4l06Uaja&#10;D9xqVlL5N3F9JaT4Ifs1+Cf2f7S8HhbTpYbq6/115PL5sstZ/gv4v3+qfHnxV8Nbm0i8nQNPtLv+&#10;0TL+9u/Ni9K9a/tKDzJv9JixF/rh5v8AqqAI9Y0e18QaTd6XqEIms7qKSGWE/wDLSM8f1r550L/g&#10;n58G/D2pw3cWlX99DayedDpuoahLNaRH2iNfSEM4mjhkjImiP/LWp+JR7UAfG/iLTPiJ+0n8Wfh6&#10;up/De68EeF/BXiD+0prvU5Rm68r/AFPk4r2v4s/syeBPjXe2Wo+JbCb+17QeXFqOnSm1m/OvWJv3&#10;ENZdp4h0q9uzaW2oWs02P9VFL+9oA82+G/7Lnw8+Fmma9YaTpMk1vr8Xk341GXzjLF/zyriLT/gn&#10;n8EIZrqUeGZp4pseXBLfymKD/rlzxXY/B/453fxF+KHxI8KXFjHZxeFb/wAiGeP/AJbRV7BDdQz+&#10;Z5Uscu3/AFmKAON1b4ReFdevPC93e6RFLP4Xm8/RiJJP9FOMZ/Qdafr3wq8N+KPHXhvxhqdgLjXv&#10;D/mjT5jJ/qvN610ema3p+qXM0Nlf215ND/rYopvN8urst5DCP3ssUX1loA8G8Y/sSfCXxz40m8Va&#10;l4bkOp3UnnXUcV1LFDdn/psBXpvw3+F3hr4ReHZNE8L6Yul6SZZJfJh6Rn2rp7W+hvF/0eWKYf8A&#10;TGWvk/46eKPjh4U+IeoeH/CWoaXe6F4lEMOn6lqVzFBLop/5bcH/AFtAHt/gf4BeB/hx418ReL9A&#10;0WGx13X2lm1Gf/nt5s3my/rWP8aP2Uvh/wDHm/s9Q8VaVM2oWkXkxXtndSQzeT/zz47Vh/Fq8+JU&#10;mo/Dnwv4Sv8AyYbmWKbWtelkiz5MX+u+te92q+TEI8+bjvQB5Z8Jf2bfh58CdQ1HUPBXh3+x73UI&#10;o4ruX7XNN52P+uspr1WmT3ttA/72WOI/9NOKp6bren6zFL9hvra88vr5Mvm4oA8M8Q/sL/B/xP8A&#10;ECXxVf8Aho/bZZfOlhil8q0ml94hXaab+z54Ds/hRL8O4dGiPhWbzh9il6fvT5p/n+leOQeJfjzZ&#10;fGmbwtciwm8Cf2r9s/4Smb/n0/59K+odU8QaXoMHmX1/a2UXrNKIqAPGPhl+xl8L/hH4q/4SXR9K&#10;urjVB/x7S6hdy3X2T/rlnpXoUfwl8NRfFOXx+LDHiqXT/wCzzeeYf9T/ANc67KzvIb6LzbeWOaE/&#10;8tIjXkH7Rfx3074S/CjxT4h02/03Utb0SGKcabNdxqTmWMc/nQB2On/DDw1pvj7UvGkGlCHxRqlp&#10;FZ3d60kn7yIdI/TjFeT+Lf2DPg/418XzeIb7w3JDNdy+ff2dpdyxWmoS+s0Vey/DnxTJ4x8B6Drt&#10;xCILnUbOK6eCP/ln5gzXTTzxwReZJII4x3NAHnXxA+C3g74n/D7/AIQnW9Hhm8N+VEIrSH919lxx&#10;H5XpXn/w+/YX+Ffw51/SNb0zRZJdY0q6+12t5LLkg19AS3kUMXnSSxiH/nrVe41nT7H/AI+L23h4&#10;8z95KOlAHj/xk/ZL+Hnx21iHVvEOlSQavFwdR06XyZpYv+eUp7iu0+Gfwg8K/CTwiPDXhnSobPTs&#10;+ZKG/eebL3Mnr2rrNP1iw1mDzrK7tryH/npDKJf5V498EfjvqHxP8dfFDSr61srPTvCutHTbWeCb&#10;mXj/AJaehoA49/8AgnX8EbjWrvVJPDcrm6MshtRfy+TEZevlDtXv3gPwZpXw+8Kad4f0O0FnpGnx&#10;eTaxeYZMCuj80VBLe2sP+tljFAHP/Ej4c6H8U/Cd54c8Q2EWpaXdjEsM3SvGNC/YM+Evh+/s7xNK&#10;vr67tbmKeGW81CWXyzF0r6FtNStL8f6PcxTf9c5M0sF7FN5vlyeb5fWgB/8Ayxr48+LWm/Er9pH4&#10;geGvDU/w7l8J+FfCviaHVrvXtSuopftcUXmj9zXvXxp+NmjfBj4Zax40vgb+z0/ywILeUebLLniL&#10;6/8A16u6P8R7TxV8OF8U6JDHeyzaX/aMOm+YPNz5OfK/z3oAzPjF+zr8P/j7Z2UPjPw/Frb2vNrd&#10;CaWGaL6SxGovg7+zJ4F+Bd1e3fhfT7mPUb+MR3WoXd1JNNL9c1D+z0nxCi+H41D4navHeeI9QkN3&#10;9iFpFD9gi/54/uv9b9a9Ph12wnnmiiu4ZZIf9cBIP3dAFrya8E8X/sQfCTx54wm8T6l4fl/tC6l8&#10;+6ihu5YYLuX1lir3K01izv5DFb3MM8sfVYpM1f8ANFAHHfDP4V+G/g/4Vi8N+FbFdM0eOaScQA5/&#10;eSHk/rWT8P8A4GeCvhb4h8R634a0WLTNS1+Xz9QmGf3px/5DrvrrUYbCHzbiWKCAf8tJZMCvDNc/&#10;aJig/aA8IeAdETTdX0jWrSaaXUIboTGGUHgcf55oA3vjL+y78O/jxPaXfirRc6naf6nUrKTybuL6&#10;Sio/hF+yv8PfgtoesafoGkySR6yMahNqMnnTXUeP9XIT1HPpXp154h0/TJPLvbu2tJfSaWvO/wBp&#10;T4s3Xwe+DmseL9NtIdSntPLMUEx/dS5NAHlmnf8ABN74K2M17nSdUmgu+lpNqBMUX/XIdq9j8Ufs&#10;/eBvGnw207wLrmiw6l4b0+KKK3t5hny/K6HP4VsfD/x9YeNPDuiXZuraLU7+0ju3tYpckZFdQL2K&#10;WWWISR+bH69qAPBvhp+xH8NPhZ4xtPFOl2uqXms2n/HrNqOoSzGGvS/BHwn8L/DzVvEmoaDpgtLz&#10;xJfyajqMwk5mmPeuv+2Reb5Pmx+d/wA8s1P5ooA8y039nrwFpeieMtJh8NxHTPFt3Ne6zBLPK4u5&#10;ZgfNOM/u8/8ATPFeb6R/wT5+COjQTRP4Yl1GGbpHfX8swh/65V9E3upQ2f8ArZoof+utVj4ggk0q&#10;5v7aaO8hii8weV34/wDrUAXLO1hsYYYo+Ioh5cYrP8R+HLDxboOo6LqltHeaZfwy2t1BJ0kik4I/&#10;WvJP2Zf2hpfjf8N9S8S6vaW2jf2fqE1nKRL+6HlV61pPifSdbH/Et1Wy1L/ryu4pv5UAYfwu+E/h&#10;r4O+E4vDfhWyGmaXFLLOIR/z0kPJrtZeleTwftD+Hrj41aj8NiI4tRsdPF7Ldy3MQi5/5ZY616Wd&#10;Sh5/eRny4vNNAHzx4v8A2Afg/wCMvFGo+IJdK1HTb6/PmXf9m6hLaxSn3ArvPFH7Mfw78Z/DrSPA&#10;+seH459B0pQLCLnzbX6SV6jBeRXEPnRyxyxf89YzWde+IdP0uaGK6v7Wzml/5YzS0AeVfDD9kr4f&#10;/CbxLD4g0W0vp9eih8iO81K786WKKu1+H3wl8NfDFtdHh+0Fn/bWoS6lf/vP9bNLXWzT+TF5sssV&#10;UNP8S6VrYmFjq1te+V/rBbzRyfyoA89h/Zm+HUHw61/wLHohHhrWrv7ZqFl50n72X91z/wCQYvyr&#10;c1P4KeD9Z8Q+EtbvdI87UvC8flaNMZJP9G4x/Qdaw/hT+0D4e+MGs+KtK03NneeH9Q/s6UTTR/vv&#10;+msVbngLx1rXirxF4t07VPCsugWmlXYhtLyS5jlGoRY/1uB0FADdR+C/hLWfiPpnxAfSzD4qsITD&#10;HewS+S00Z/56+X/rfxrz7xl+xP8ACrx7471DxTqui3M17qEonu4obsxwTSf9NY+9fQcvSvKfhf8A&#10;tC+H/in4m8XaJYn7JeeH7/7HL53/AC196AOD+K/wBHgf9mDxZ8P/AIT6KPO1SX/jz83/AJ6zRed/&#10;5CBr1D4GfDm0+D/wo8L+D7WGGMabaRRTeUf9ZPgebJ+MhNYf7SPjDxB4Q+GV6PCJiPim7MdraedP&#10;HF5WT/rareJPicfgL8AYvFXiq6l8S3mn2kX2qeH/AJbS0Aej+NPBWlfEDwzqXh/XLX7bpGoReTcw&#10;7/8AWD0rl/EnwM8F+KPhZb/D3UtGiu/C1rBDa21kZDmMRf6r951z0/Oum8C+M9P8ceGdO1exkj8q&#10;6iEvliQEx1ci8TaVNf8A2KLU7GW6A/1IuR5n5daAPMfiX+yx4A+Kvg7w7oHiCwuriHQfL/s+8ius&#10;XcOP+mtUtW/ZL+G3iHwHoXg/V9Hl1PTdFMv9n3M80n2yGSWUyykS+59a9ypk88cEXmSSCOMdzQB4&#10;f8H/ANkPwB8F/EH9t6JaX15rPleSdS1K786Wu6+G/wAJvDXwl0nUdP8ADNh9itL+7m1GaLzP9bNL&#10;1ro9I8TaVrck0WnahbXksXUQzebil1HxNpOlQyy3mpWtvDF/rTLKOKAPmn9rn4Q+JP2hfiL8NvBa&#10;aMsngK2vP7W1rU5TwfKPEP419RWsEVlFDFCBFFHHiOIVBNrmnxWsdzLe28UEn+rlMgwa88/aO+J9&#10;18Hvg/rXi7TrW3vbux8ry4ZjiI/vQO1ADPj58TfFfw30Syl8K+BrvxxeXUvk+RZzeV5VcP8AsmfB&#10;TWfBvw88Ujx5aQ/2p4v1abV7/TTL5vled/yykPevZvBPi2HxR4K0fX7nyrMX9rFdEGT15rftL22v&#10;ovMtpopx/wBMpM0AfNV1/wAE8vhHPrIvI7HU7PTPN846HBqEv2L/AL9V9FaJodp4e0uy03T4hDZ2&#10;kMVrDEOiRx8CrtvexTj93LHN/wBcjVaPW9Plz5d7bN+88riQf630oA+Tv21vgJqnxv8Aiv8AB+Ia&#10;Lc6p4btJruHVpoJvK8mKbyf/AI1Xp/wR/ZE+HfwA1e61Xwxpk8ur3UflSajqF1500cXpHxwK9xkk&#10;20tAHC+C/g34a+HvirxV4i0TTzb6t4kn+16jN5n+ulq1D8O9Ct/iJdeNYrXHiG5sRpks3mf8ss+Z&#10;j8663z4/N8rzB5npT6APM/DX7PPgXwx8PdX8DW+ixT+G9UlmlvLO7/eiUy9a4n4c/sTfC/4YeKbP&#10;xBpthf3uqWEvm2c2o6hLdG2PsDX0FVCbX9Pgk8uW+toz6GUZoA5v/hVnhn/hY3/Cd/YB/wAJT9j/&#10;ALP+2eb/AMsv+eVRy/C/w1L8Q/8AhO/7MX/hJvsf9n/2j5kufJ/55+XnGK6mfWLCC1M0t5FFB/z0&#10;82lstStdSh822mjnh9YqAPCPFn7DHwh8aeKZvEF/4bMU91L5t/Z2t1JDaXh/6bRA4Ner698LvDXi&#10;bwFN4Mv9ItpvDUsH2U6dj915Xpiunimi7VG2p2ohml+0xeTFnzZPM4joA+etA/YI+D3h/ULLUYtF&#10;ub28sLuG8glvLyWUxyxdD1r6J8mqFh4l0rU5PKstQtruX0hl83H5Ut34m0qxl8m51C2hm/55mWgD&#10;hvjH+zv4E+PGnxWvi/RkvpbbBhvIf3V1D9JetZnwt/ZW+Hvwc03Xrbw5pMscmvR+Xql3dXUss1zx&#10;jkk/yr1L+17PyfN+1ReR/wA9fNqeW8it4vMkkGKAOQ+Fnwo8NfBrwp/YHhSw+xaaJZJvJMhk/eHr&#10;/Kt7xLoFr4r0S80q98z7HdRSQy+VIYziuZ+I3j/VfCd1oUWk+H5fEP2y68m7FrJzaQ/89a7DUtZt&#10;NFgMt9dRWcH/AD1mkxQB8/6P+wN8JdG1mHVoNP1NtTil84XkuoymXNfRkUQhjwlV7TUrbU4vNtp4&#10;54P+ekUmatUAeefGX4HeD/j34Zh0Lxlpf9pWMUvnxYkMckcnqCK5w/sn/Dq9+EsHw61fTLnX/D8U&#10;32sf2ndyyzGb/np5uc5r1m71O1sR/pM0UH/XWWp/OoA+fvhr+w/8Nfhh41tPFdjZ6hqevWn/AB6X&#10;epahLMbb6Vb+If7HXgX4ifEKbxhdHVNO1e68r7YdNuvJiuvK6eaO9e2wavaX0pit7mKeWPqsUtX6&#10;APBPjL+xl8OvjR4hj8Qana3Oma9jy5NS02XyZpR7mvRvhd8JvDXwe8MQ+H/Cukxabpsf70iE48yT&#10;1rifir8d5fh18afhz4L/ALPjntPFRlikuyf3sJHSvX/tsXneV5v76gDO8a+DNK+IPhnUfD+uWq3u&#10;k6hEYbmEnqK8H8LfsB/CfwnrWnajFa6zqIsJIpbSy1DVZZrWExf6r90eOK+j5psUTTfuqAOIh+D3&#10;hqy+KU3xAitZP+ElmtPscs/m/wDLKjSfhT4e0X4o674/tYpV8Ra1BDZ3cxl/d+VFjAx/2zrsI9Tt&#10;PO8r7VF5/wDzy82p/OHm480UAcB4W+CnhTwh4o8X61plrJDqfiqXzdVm83/XHn/46azNO/Zs8AaX&#10;8LZvh1HoMM3hWUyzfY7z97+9P/LX616iZ4vNiiMv72uGtviHqF58TZvDkOiSzaNFaCf+3oriMxeb&#10;/wA8cdaAPP8A4Z/sV/C/4SeJLTxDo+lXV5qVp/x6Taldy3f2T/rlmtH44/sk/Db9oDVotV8VaVcn&#10;V4ofJF3ZXXkzeVUnwjl+J+veO/GGreLpTpfhHzvsui6FJBH5vlf89jKOv0r10X1p9q+zC5jE0f8A&#10;yx83mgDzn4Q/s3eAPgVe6ld+DdF/subUYoorphLJL5gi6dTVm/8AgH4M1L4t2nxKm0wN4stEMUV6&#10;fTyvKx+Vc34KvPiV4l+PPim71OT+xvh9pX+h6faeVzfy95s17fQB5Z+0df69YfBTxcvhnS5NZ127&#10;tDaQWcScnzf3X9a579kH4LTfBL4GaP4fvooodXlMt5qGP+e0pr2C88Q6XYiY3N/bQ+T/AK3zZR+7&#10;qrrTSap4bvBo99FBdSwyfZryPEscUnY8e/8AWgDlv+FJ+D/+FtyfEt9M83xf9k+xi9M0mUi9oule&#10;jRdK+Vfg34t+PXiv4g6fp/jfTrDw14c0rzYbu7zFL/bUv/TH0r6XvPEGnaZceVcX9tBLjpLLg0Ac&#10;78WPhT4f+L/hCbw34ktftmlyyxzbf+eZjOQf5/nWh8OPh9ovws8Hab4Z8PWv2LR9Pi8qGGt8zxQQ&#10;ebJKPKx/rTXg/wAcP2lYvh9q3gq08Py6XrP9tat/Zt1/pf8AqqAPebyHz4q+GPgV+wB4a1fwzqV1&#10;8T/Cd1Hr0uqyzGAajL5UsXb/AFRr7simEoyKr3V7DZReZcSRQD/prJgUAcdq3wh8I6v8Nj4Cu9At&#10;ZvCTwR2kmmgeVF5Q+lbsfhbSR4Z/sD7Gv9k/Zfsn2Xf/AMs8Y8v8uK1Zb2KHyvMkjHmdPevDdI+N&#10;utX37Xeu/DCWC1OhWmiRajFN/wAtvNPWgDgv2sf2X/8AhKPgh4P8CfDrQIodO0vxBDP9ihkxDDaf&#10;vvO/9G16R8Jv2RPhr8H9cHiDw94btrfXfK8r7ZL+9MQ/6ZZ6V7LHfW0sskIljM0fWPzKxv8AhYnh&#10;n+2v7G/4SHTf7Yxn7H9rj838s0AedfFL9lL4c/GPxBF4g8SaKJ9ZEXkG8gPlTSRelbXgX4A/D74X&#10;2+rweGfDNjpkWsxeVfxQRf8AH1Fz1/7+Gu9v9asNMaEXt9bWhm/1XnTCPzPzqDSfFGjeIfN/srVb&#10;HUzF/rfsVzHL5X1waAPBNO/YF+CGlz6lL/wh0d5Nd/8ALOe6llEH/XLn91+FemfED4G+C/ip4Ph8&#10;OeJNAttS0m2H+ixY/e2p9YpK8s/ar8UfFX4da54c1/wHfaZd6Zc+bZ3+j6xdWtnD5v8Ayxm86b+V&#10;eyfDODVvD3w703/hLtZh1PWFh82/1EYiiMnf6UAcN8M/2RPhp8JvE/8Awkmh6JKddiixHeXtyZpc&#10;Vyv7MnwJ17wt8QPiD8Q/GYx4i8SahL5MAl4htO1fQei+J9L8TWZn0nULbUYP+etpKJcflUN34s0T&#10;Th/petWNp/yzHnXUQoA1pYsj94c18/T/ALCXwVvNVvNRl8KebeXc3nTSm7l/eS/nXrPxE13UdK+H&#10;2satoEUN9qcNoZbSIyfupZOwrm/gdZeIfCvw00mHxv4gTV9euf3ss+PXH7oUAWbD4D+B7f4b/wDC&#10;A/8ACP2914PB/wCQZfeZMD+983H70nvXFeCP2Kfg/wDDrxFDr+k+E4zqdrN51nLdXU8/2WX/AKZe&#10;bKcV7FYeK9F1sXf2LVbW9Nr/AK37PNHJ5X5Vb0zX9M1USCyv7a88vr5EwlxQBoRx7aWiigAooooA&#10;KKKKACiiigAooooAKKKKACiiigAooooAKKKKACiiigAooooAKKKKACiiigApIulLRQAUUUUAFFFF&#10;ABRRRQAUUUUAFFFFABRRRQAUUUUAFFFFABRRRQAUUUUAFFFFABRRRQAUUUUAFFFFABRRRQAUUUUA&#10;FFFFABRRRQAUUUUAFFFFAHzD/wAFE726sv2aNTltpZYZvtUPMP414R8X/gJYfs4fDnwJ8S/A+t6z&#10;D4jh1C0+1TXmoTS/a4pf+WXlV73/AMFDrL7b+zRqcXneT/ptt/M1xXw5/ZI8Z+K73wfqnxL+IMni&#10;vwvosUV5p2gxxeTmX/ll5v50AWNS1q0P7e2hXUsvk+V4O827H/PL/lrXzRq/hnwX8VLvxfq3wx+B&#10;Xizxx5d1d+b411HxDNaeTN38mKvvjUv2f/7S+PJ+IB1j/Q5dFk0iXSPso5B7+b1rw7Qv2FfiH4Eh&#10;13QPCXxuu/D/AIJ1Saab+zY9EhlmAl6x+ae1AHhXxBgn+Kn/AAT18I634lurqbVtF1qXTobzzfOm&#10;8rzvJ/7a9q9m+O/wS8NfB/8AYx8Sy+C5r6zl1SG0u5ppruWbzTxXpmhfsXaTpf7Mkvwgudfur1TP&#10;Ldw6x5XlTRSmbzQfzqJf2YPHviD4OeJfAvjL4ljXzqEUMNheDTxF9kii9aAPnz4kfs/+H/gV8BPC&#10;HxJ8NajqcHiqLULS8l1Ga7lzN5v/ACyruPjxZS/tEftKeBPhfqWq39l4P/sn+17uGz/c/a5a+gvi&#10;p+zz/wALH+CWnfD+PVfsQtPsmbzyv9Z5NYHxt/Zgu/H8/hvxB4W8TSeE/GmgQ+TaalDF+6li9JRQ&#10;B4r4f+HH/DKP7X/g3w34Nu74+EPGlpLFd6Pd3Xm+V5X/AC2rxjxb4M074c/FDxdqP7RPhDxtrKXe&#10;oedp/jDRpZZrO1hr7G+FX7LOsWXjz/hP/iT4wufGfjaGL7JazQQ/ZLO0i/6ZRVx+p/spfGrVP7X8&#10;P3Px0lvvBWoS/vYLzT/NvPJ/55ebQB5l8dvhH4K8dfH79nuK3v7nUtN1q18mXUpbv99dwxRfua+7&#10;fAfgjSfh14ZtNA0WKSDTrUYhjlk8wgfWvD/iz+yJF4n8M+BYvCPiW68NeI/BX/IJ1KYed/39r2v4&#10;daL4g8P+E7Ow8Ta1Hr+sRD97exQ+UJfwoAx/jr4zu/h58I/FXiSxiEt5p2nyzQgf89K+WP2a/wBj&#10;7wX8Uvg9o3jXxxdap4g8UeIIv7Rm1IX80Ri/6419oeINE0/xPoV5pWpQLd6ddxeVPDL/AMtY+9fJ&#10;ug/sWfEDwNNqOleC/jJqGgeCbuXP9m/ZBLNDF6RS0AeHfFkap8Wf2nvEvhrVvhzrvxX8NeFYorS1&#10;0ez1r7H9k/6bf9Na9C+D3h/xz4T+AXxs0XxB4V1Pwb4Qis5ZvD+m6xd/a5rSHyf3sPm16h48/ZD1&#10;qXxTF4u+H3xJ1Dwb4v8A7Oh0+/vpYfta6j5XSWWL1roPDf7Oni6f4b+MdB8afFDU/GN54jtfIM89&#10;qIYbT/rlFQB8veBP2S/BV5+xvL4/uft58XnSZtRi1IXcv+if9Movauq8c+MtR8S/Cn9mDW5ryQ3c&#10;+rwxXUvm/wCslwK+mtB+AMOl/s5H4V3GqS3EP9nyWf20R+UcH2rnbv8AZNs774efDHwr/bcsI8FX&#10;cV358MX/AB9YoA+ZP2j/AI96r8A/2pPidd6Pp/nalquiafDFqXlfudP/AHP+umr02b4Waf4F/Y7+&#10;IWtWPiWXxZrHiDT/AO0dQ14y+d50te43X7Pekat8XPFPjDUZhfWfiDSYdJutMlj/AHOIuhrA+H37&#10;LkHgbwp4o8DyeIJtY8CarDNFa6Pdw82AlzxFL+NZGRxc2p/2n/wTp+1213J5v/CKRHzvMr2T9mCX&#10;zf2e/h8fXRbU/pXzrZfsGeNI/CN14Nf4561D4Jxm0020s8MAecTS+bmWLpxX1d8LPBg+G/w90Lws&#10;bo3p0q0itPtZi8rzcd8VqanA/td+GPG/jb4G67pngCWWDXpvLwIJvKllhz+9iz7g18lfs6zfCbS/&#10;ib4QtNd8KeJ/h38QYukupSy+TqF1X238dfhzq3xV8ATaJofiW68J6iZY5otStOowa8W8Ofsl+Ktf&#10;8e+GvEvxV+II8Zf8I2fN06ztLXyYTN/z1loA+VtV/aR1/wCDXxr+N+l6Tanz9Y1z7KNelixDp8Xm&#10;kecfzr234s+Gbv8AZ/8A2TrO18I+Kjeax4v1a0s9Q8VTy+d5v2r/AF01e5eHP2XfD+ma58TbvUzF&#10;rFn45u/Oms5ov9VXNeHP2Pfs/wAKNf8Ah34l8Uy+IPDcsvnaIZof32lf9taAPEvjr+zn4a/ZZ+HW&#10;h/EXwFf6rpfjXTru0h+2G/MsN35v+u82LvWz8Vvhjp/7QH7Yng/Stfur+HR5vCn9o3UMMvleb/0y&#10;rrtK/Yv8X6/feHIviT8Wr/xp4X8PzQy6foEOnRWnm+V/z2lEuZa9mPwNz+0DF8S/7V/cRaT/AGb/&#10;AGT9m4x65oA+fvhtpkP7OH7SfjvwV4Wmvv8AhFv+EZ/teLTppfN8qaKGsb9nL9nPw/8AtNeArz4i&#10;/E+a/wBf8SarqF35U8V15X9nxf8ATH/nlX0gPgNCf2g9S+JcuredBqGk/wBkS6RLFxivIJ/2MPGn&#10;gTxLqc3ws+K1/wCEvDWoS+dNo5i83yZf+mVAD/iFpZ8CftRfs/6Bp0l1Lptrp81p++uP32P+mv8A&#10;z1r7Di6V4Xefs83N38Qfhv4mufEt1ey+EbWWGU3XM13nvXutAHxJ+118MNL+LX7U3wm8Na1LewaT&#10;qGnXkV19ju/Jlmj/AOeVZNj8MrT9lL9rnwFovw9llg8N+K7SWLVdHmuvN/1X/LatL9tXwL4g8d/t&#10;MfB/T/CviCXwnr0tpd+VrEMPm+VXqXwQ/ZY1DwN46m8dePfGt94/8bGH7Ja3dwPKgtIfSKKgD54/&#10;Ze/Zj0X40at481vxVrfiOaG18QTQw6bDqEsUNcR8Qbu/+L/7R/jy01bwH4i8faN4bmi0m003RtQ8&#10;mG18qvu74BfBOT4MQ+KY5dV/tMa3qsuo58nyvKzXnHxN/ZD8S3nxQ1fx98MvHkvgjWdahEWoxGHz&#10;YZvfFAHhHhDxR8VP2f8A9mH4py33hvVPDNoLsnQ/7Ym82a0il4rN+Nf7JXgrwx+x4fGksVzeeNpb&#10;SG8utXmu5czSy9TX034F/ZX1b/hE/GmlfErxjd+PpfEsXlTCYeVFajH/ACyrzC9/YC8cav4am8I6&#10;x8atYu/BcYAtNONoJTF/nJoA+ovgF/yRzwZ/2Cof5VwP7dF5JZ/sv+Nmj6ywxQ/+RRXrXgDwyPBX&#10;g3R9AM32v+zrSK188/8ALTAxmoPid4Fsfib4D17wvfyGGz1S1MEsg/5Zj1oA+dPjNPJB+wVDJFNJ&#10;AYtJtT53evMfjx4Ei+Lfxu+AXhrXLu/s9N1Dw/8A6V9ju/JmlrtZv2H/AB14h8MxeGfEPxw1XU/D&#10;Vp5P2TTodOihB8r/AJ61nftTfD7xL4g/aK+Cmk+ENak8P6lFpV3DFrAh83yvKoAh8NfD+P8AZq/b&#10;F8KeFfBmoXX/AAi3iXTpZrvR5pvN8ryv+W1cr4X+GcvxZ0P9pzRbeaWDUf7b+12k0U3/AC2i/e19&#10;BfAf9lrVPh/4xvPG3jjxhdeOfGs0P2SK8nixFaRf9MhXV/CT4KL8H/E/xA8QSauL3/hJtQ/tGSHy&#10;vKhtaAPkC8+PWq/Hv9mzwT8NbHUP+K91vUP7I1aGGX99DDF/rppa7H9on4Ow618bvgP8Ohqt/ZaD&#10;Fp8tpN5N35M00UVJ+xf8LdE8S/tE/FP4oWNp5OmRajLZ6V+6/wC/tfTXjv4HL4z+NPgjx/JqPk/8&#10;I3DNCLPys+d5tAHz54O+Hul/s8ftk+HPDXg2W6s/DfiDRJprrTZZfNi82LpNW9+xfrV1eeIvjjbX&#10;V1LObTxNLKDNLzzFXrviP4Ewa98ffDnxK/tDyptJsJbM2fl583Jry3xh+xp4km+I/iPXPBnxLv8A&#10;wZo3iWXz9VtLOL975vrEaDGkfMGseHrTxp+yJ8YLu5llmm0/xXLeWk3m17fZ/s/+BvhV+yxr3jTw&#10;3p0kHiO78KfvL2W7mOfNHf8Ae8V6P4C/Yn0nwn8E/F/w6vfEF3qlt4gufPlvQPKljrM8F/sn+PtL&#10;8Gax4R8RfFm51/wzJpUmnWentYDEWe8vP73rQbHj3xU8Pf8ACT/sifAHSpdQlsv7Q1DT4ZZoZax/&#10;jx+yh4U+GXxd+GOleELvWdGs/Es32PVvJ1CX97FX1JqP7Ktrqnw4+GXhSXXpf+KKuoZ/tf2bm68r&#10;sR2roPjD8Bf+FqeO/AniEar/AGcfDV39s8jyvN86gD571H4ZaJ+zX+1d8K7XwRLf2Vl4l8601Czm&#10;uvNhlr7hryf4kfAWL4i/FfwJ41l1SSA+FpjMLPyuJjXrtAHxx+1zZah8Wvjl8N/hJLqsumeG9Vhm&#10;1HUIYZvK+1+V/wAsa4fVvgT4R/Z//bN+GI8H6fcw2l3p80s0Ky+b/qq9+/aa/ZluvjaNH1rw94lu&#10;vCPjbRJM6fq8PauO+Fv7H/jDQPjBpHxF8a/E+68Z6zYQ+T5M1riERf8ATL0oA8W+A3wW8Pftna38&#10;R/F/xOlvtSu4dWls9OghupYf7PhrN1LXta1n9jD4w+Edcv5NZi8Lar/ZthqUw84zQ17v4q/ZE8a6&#10;D471/X/hF8TpfANn4gl87UdMmtPOh87/AJ6xVtzfscWtl+zZrXwy03WT/aOsSedf67dxZMs3eXH5&#10;UAfP3xH/AGXvCvwr/ZXtfiJ4b1TWLLxhaWtpqI1KXUc9h+5PpFXe+PfGd38MviD8LPjfLLcweFfE&#10;Gnxab4l/e/uYv+eM1Sw/sP8AxE8Q6f4b8M+M/it/bXgPSvJ/4lENp5Msvle9d1+3Fb6Rpf7Nt34b&#10;S1E0moS22m6VZAf6qbPH6UAYnwDvpvjn+0n4x+KNtdGfwfpMP9h6IB/qpv8AntLX13Xmn7Pvwqtv&#10;g78JNB8LRgGW0hxdH/npL3r0ugD4B+JPwZ0D47ft/wCv6L4onuZtDi8P2t3Jp0N15QlPlUfAjw/F&#10;8Ev2rvin8NfDt5dDwfNpUupRadLLmG1l8qqnxB+HHjv4hft6+I/+EM8YS+CNStdDh/4mYtPOzD/z&#10;yr6H+AX7Kdp8Jm8Q63q/iG78WeNvEEXlahrt2Oeh/wBV6UAfKvw98QeCdF/Y01618X2mqXum6h4m&#10;ms4bPR5fJmupfO/cw1xMMOt/B74hfDHxLpnwvv8A4W6PdatDZ+d/aEs32uKX/ntDX1ZN+wvaz/Bf&#10;UfBUnimWHUZdW/ty11iGL/UzVjy/sP8AjrxTrfhvUfG/xf1DxONEu4ruKzmh/c8UAee3v7PHgrxr&#10;/wAFBvEui6tp8t5p0ukxavLD5ssX76Wrnxb+A2ifFL9tTRvAt/Lf2fhW18MiXybK68r91F/yxr23&#10;45fsseIPHXxS034geA/G0ngbxJFa/Y7qb7L53nRV1+ifAaa3+M+m/Ea+1+S91K00T+yJoja4Esv/&#10;AD2oA+YvhVow/Zo/a58e+BfCE03/AAin/CNHVotNvJvNiimEXm1kfs7/ALOXhr9q7wF4j+KHxCu7&#10;rU/FOoajdiLybryodP8AKr6tf9nGGf8AaOvPipc6obuC60n+zZNImiyMV5Of2KPF/gvV9dtfh18T&#10;5fDXhDX5fOutImh87yf+uNAHmGjXnxO+Nv7G974f0ea/1PVNB1r+zppYZv32o2kP/LLzfy/StP8A&#10;Zxs/g3efEyz8NSeFPFHgHxvLp8sMumaldy+Tdjyv31e+6x+yxLovwc03wX8PvGF/4T1Cwuvtn9pw&#10;/wCtupf+mtYXws/ZX8V2PxN03x38SvHX/CZ6zpUUsOnwQ2vkwxUAeJ/sX/s4+BdZ+JvxOmvdJlnm&#10;8NeIPJ0+b7XL+6r2D9kGaWb42/H7zZM/8VDVm1/ZT8X+Efizr3inwb8SJfDmkeIL+K81DRv7PEuc&#10;dhLmvSfg58Cz8K/G3jzxB/ap1L/hKdQ+2+R5PlfZvagD1O/sYr6zmtpuYZYzG/0r8+f2Vf2ZPAus&#10;/GH4qTajYXMp8Na5jTzFdTReV/y1r9D5elfLl7+yh4v8M/GLWPGPw/8AiLJ4a07Xrv7ZqujzWnnQ&#10;ymgD5Nmvda/aC+LHjzVtc+GuvfEWHT9Q/s7T7PTbvyYdPhrY174b+MJv2KfHmn+ONE1Tw/aaVqH2&#10;vw/DqV3++8mvo/x7+yJ4ks/iPqXi/wCFnju58DXerfvdQs/K86Gab/nrXVeG/wBmrWr74OeKfBXj&#10;zxtqHjK88Qf63Upv+XX/AK5UAeJax4H0n9mr9jzU/Gfge1uofEuq6TaRS6l9rllmi83H77/pl1rk&#10;PGH7JXh/4ffs2WfxV8Pa3qln420q0i1f+0prv/W19B/DL9mTxXZeAfEfgbx/40Hi7wpeaf8AY9Pt&#10;PsvkzWg9a8+sv2EfH+qWtn4P8S/GG/1P4ZWEv7nRoYf300P/ADxlloA+svhN4mk8Z/Dnw3rkwAnv&#10;7CKZ/rj/APXXjv7cvgXxt4++DH2LwbLc+dFdxTX1nZS+VNdwjrFEfXmvfNC0S08O6TaaXYxeTZ2s&#10;XkxRe1edftA/DHxL8TPCtra+EfF9z4M1i1uRNFew/wCrP1oA+U/2T5vg/D8YNP0+18P+KfAHxCih&#10;83+zdXu5fKuv/jtZHwa/Z38NfG74s/Gu68XXV/fQ6Xq00NrZw3csMIr3f4Z/so+JbL4raP4/+I3j&#10;v/hMtY0WKWHT4YbXyYYc16D8IvgHF8LPEXj/AFYarJe/8JTefbDmL/VcGgD4p/ZS/Zk8NfGHwT40&#10;1DxnqOsaz/YF5NZ6VCdQlhhtYYh2rZh8W6h40/4J0eNrXUpvtg0W7ms4pv8AplFNX1Z8Av2cv+FI&#10;eHfGGl/22dT/ALf1Ca880ReUYvNrktO/Y1hsfgB4l+GUviiXytYv5bw6jDp43Q57eVn97QB4ZrOj&#10;XX7RHxd+Evwv8Q6hLD4PtfDMOry2cMvlf2h+5rovBXhqH9mr9tTSPAHgu6uz4P1/TvOl0aWXzYrW&#10;b/nrXpnxT/ZBuvFEXgjVvCPi+Xwn418K2kVna6nDEPJuYh6xVe+DP7K+q+FviHN8RPiD4vl8b+NZ&#10;IfJhm8ryYbWL2oAwv2EL2af/AIWzFJqEt6IvE03led/yyrxn4Z+Bta+Jvwe/aC0SOa6/tO28Q/2h&#10;p03m/wDLaLn+ley6/wDsdeLtL+I+u638OviNN4F0bxBJ5+q2kMPmy+b/ANMjXof7NP7OP/DPvh7X&#10;dPuvEEviWbVbv7ZLNNFQB8u+I/jPqH7RHwS+Fnw10y787xJ4gu/set/vf30UUP8Arq9G8U+X+y1+&#10;1H4b1qWY23gTxfYf2dd4/wBTa3UMX+um+tdv8Hv2MPD/AMIfjv4j+I1jqHnf2j5ptNOEXlC083/W&#10;1g/8FEBpWv8Aws0fwfLD9s1/W9Vhh0qCH/WiX/nrQBN+y/8A2p8WPit49+Ld9dSf2NNN/ZHh+AS/&#10;uTaRf8tq+r4uleeeCvCdp8F/hHZaJafNZ6LYYP7r/WV51+xppXiu48Bav4r8U6hqc174k1GW8tbP&#10;U3z9lg/5ZCgD6Il/1Rr88P2sPgh4Bh8X6Z4P8FWmp6n8UPEl0JjjVZsWsX/PaWv0PkXzRiviCL9i&#10;X4q6H8V/Enjvw98VbCz1LW5f3s15pXmzRxelAE/7RHhn4dfBj4A+EPh/4q0nWfGV5Ldxf2do+m3c&#10;sU13d/8AXavOPgdpmtfB39o7wTp9t8NLr4T6P4khmhu9Nl8Qf2vDqH/Tb/plX0N8RP2VfEHxS8A+&#10;GovEHj0nx74au/teneKIdPAJP/TWHpVHwb+x54usvif4Y8c+M/ixfeMrzQgfLsptOEUPT/ll+9/d&#10;frQBwXw4+IMP7LHjf4y+D9cupYtMtIpfEeiTXn/LXzf+WMNU/BJ0T4cfsa694l+J0+p3v/Cc3f2s&#10;2UMvlTS+b/qYYq9j/ad/Y50n9pHxB4V1a71qXRpdJl/fxwxCUXUP/PI12Hxv/Z70r41fC2LwfLdS&#10;6X9kMM2n3sH+ttZYuhoA+AdN/tv4Y+Mfhv4l0P4X6p8M9NutWih+2Tah532uGX/ntDXu37cXw/8A&#10;hjo0I1aXTr/UfiP4lk8rSrKz1CWLzZv+evlVvTfsV+OvFt74av8Axv8AFS61qbQbuKe1tBafueKq&#10;fEj9ir4i+JvjxefEvw/8S4rLUhL/AMS/7Zaed9kh/wCeNAHEfF/4M6h+z9+wLqeky6rLNr9zdw3e&#10;oXkMvWX/AJ5V2/7X1/dRfsi+BbqKaWGaS70nM3m16m37P3irx/8ABfxH4F+J/jCLxNPqv+p1Gztf&#10;JNrXj037C/xD8V6Fp2k+M/jTdaxo+jTQnT9PhtAITHF/z29TxQBV/a48L6V4d8b/AAa8YW13fQ69&#10;qGo2lpLi6xDLDFD/AM8a89+PnjLX/iZ+1VrHhnUvCniPxn4b0C1iMWg+G5vK8r/ptNXX/tH/ABI8&#10;N/HX4j/CfwV4J1CTXtd0TxD/AKeYbWbybURfups17N8Zf2UdW8W/EaL4g/DvxhJ4G8X+V5V1P5Pm&#10;w3Q96APN/wBjDRPiL4S+K/iSwl8Ka/4a+GV1D51nZ67N5ptZvSvtqabFeF/Ar4I/EXwL4r1LX/Hn&#10;xLufGc11F5UVnFD5UMNe6TQ5oA/NH44+GI9A+Pni7Vfjd4K8W+MfB93KJtE1jw7dTGK0h/64xV0f&#10;7RHj628P/sxfD7w58H9R1nVNC8SagLMTCbzruWL/AJ9PN7V7P4s/Z5+Mt54k1hvD/wAb7q08N6pN&#10;L5tnqWni7mtIf+eUNad5+xH4bm+ANn8OrbWr+G70+7/tK017P76K7/57UAfL3ws+HPjrwJ8XvBWq&#10;+A/g/wCI/h/Zi68rW5tSu5buG6hr9MoetfLXhD9nr43wa5pkfin43zX2g6VLFLFaWWn+VNdY/wCe&#10;0tfUsP8A0zoA+Gv27viBF8Kvj58GfFVzp8mpjT/Olhs4P9bLLXefsoC6+L8uo/GTxBqv2zXZfOs7&#10;TR4T+50qL/njXo/xa/Z+tfip8V/h74wurqMQ+FZpZvscsWfNzWZo/wCzavgv42y+NfBuuyaBpuo/&#10;8hrQfK82G8+n/PKgDzn9gTW7/WfB3xHjurqW9mi8Q3Y/fS14doN5rUP7F/xsm/tCX/kN3f8AqZf3&#10;3+ur2q+/Y48deFviD4km+HXxVl8F+D9fm+13WmxWvmzRH/lr5Ncr8X/gPc/s8fsVfELRJPEMviab&#10;ULs3f2z7J5P+tP8A22oA4Xxt+zVp/wAMf2a9N+MHhXxLrMHjyKK01GXUry787zv+mNep6x4s1XWv&#10;2qfgdJJqF1ZDUNE867s5ZsQyzeT/AM8qwPg/+yX4/wDiP4V8EyeOPihNrPw+itLS8i0GGHyZpv8A&#10;lr5M1e5ftE/s2at8TtR8IeIPBGvxeEvFPho4tJ5ofOhMX/PKgDivGuqXf/DfnhXSv7Ql+xy6JL/o&#10;fm1zPwd+Htp8Jv29PEnh/RZr8aPc+HxemK8uvN/fSHP9K3/Df7PGq/Bn4izfGr4k/En+2prDTpf7&#10;QlNpiGL/AK5VnfBrxfp3xs/bW8SeNfCxlvfDdh4fi02XUfK/dGagDhIvipr/AIT/AGT/AIqahol1&#10;LZ6xL4su9OimP/Lp5s3lV6v8Pf2A/h5BoOha1LqHiM+KPKhu5deg1qbzpZsetdh4a/ZG0mz+Gfjf&#10;wVrmqnWdN8SahNqIm8oRS23m1wvg/wDZX+NXh4QaLcfH+7Pg+1P7qzh0mETeT/zy82gC1+xNcXY+&#10;I3xqs7m5muBba5iPzZM8Yr63rxf4B/s/f8KY8S+O9WGty6oPEuofbPKlh8ryq9nl6UAfnv8AC39n&#10;bQPjr+0R8YZvF13ql5p2n6r5MOnRahNFDWv8DpZfBmgftB/Da1v5b3SPD/nS6f503m+T+5/1Pm/h&#10;XI+CvhJ8T/Gnx/8AjZL4D8dy+BvK1aLzf3P+tr6Y+FP7JelfDH4aeLfD761da3rHimOU6lq951ll&#10;ORmgDw/9kv8AZn8Paz8KvC3xO8Ra1r2saxp8Mt5Z2k+oy+TamLPH6V8+eHNNuv2h5fEvivxP8MPG&#10;/j7UbrULuK11nTtR/c6f/wA8Yooq/Tj4KfCuH4PfCjR/B32v+04dPh8nzpv+WtfPV1+xz8Rfh/4r&#10;127+D3xUm8F6Fq032uXRry0+2RQzf9MvNoA8l8X+Mfif4X/ZR8FeBvFI1PRdf8Qa3/YU15qP+ui0&#10;/wD5Y/vfwFRftE/syeD/AICeIvg1f+GrW6hvLrXIYbuaaXzvNr6W8Y/soXfxH+AMPgXxN4wutZ8R&#10;w3X2yLxJMP30U1cCv7FfxC8V+JvCGreO/irJr8Phu8hntdNFn+5MUXf/AK6+9AH2dF/qhXyf/wAF&#10;EL2Wy+G/haWKXyP+Khs/3vp+9FfWEXSvNPj38FtJ+PPw5vfC2pyy2TTYltb2H/W2svOJRQB4J+33&#10;e3UPgn4W+VNkjxDaSn/prXhH7S3x71D4I/tf+Kta0TT5b3WJvDNpZxTf8sbWX/ntNXvl3+wx4k8X&#10;X3hq88Z/GXWdfm0CWGa0h/s+GKH91/0yr1mz/Zt0qL466z8Sbm/N5Lqmlf2bNpMtqPJ8qgDw3wVo&#10;1t8Mv2UvHfxa0PX4/FnjvWtLm1G614S5Blx/qovSuF0H9krwLD+yZefErU7qW88ay6dLq/8Ab32r&#10;/VTV9J/DL9k7SfhXq/iqHS9aup/BGvxTCbwtLEPIg83/AJ5V5/N+wnrP9kjwpF8Vdag+G5m82Xw3&#10;5EX+q/54+bQB438WZbr46fCf9mn/AISWW687VdR+yXc0M3kzSxeT/rq7vxX8ONE/Zl/aj+DVp4Dt&#10;JdFsvEEp03Ud0v7m7/8AttfQPjX9mjRfFDfDyCxuptI03wZeR3dpaQdJMetanxP+BcPxJ+I3gTxV&#10;LqstnL4Wu/tcUEX/AC1oA+WPhN8GNE/av+N3xT8QfE/zfEEWjaj/AGbp2jzXX7m0i/65VgftT+E5&#10;fAniT4b/AAW8CeGrnWfCsskupT6F9vlH9of9MvNr3D4pfsZavrPxGvPGvw1+JOqfDDU9V8v+1YbG&#10;ISw3eK0vGX7Glr45+HuhaVqXjnX7jxtod19t0/xhLLm8il9P+uVAHiHwC+FfjrwX+0Jo+q+H/hVq&#10;fwz8KzReTrUB1D7XDNUP7Pv7OPhX49fEf4taj4yW7v4bTW5YbSyF3L5MNe7/AAt/Zm8f+HfG9l4g&#10;8afGHWPFgsP9Tp0UXkwzf9da9A+DPwNtfhBf+MLqHUJdSPiDUP7R/exCLyf+mX0oA+PfAd7qtl+y&#10;V+0J4Ul1CW9h8Py3cNpNNL/yxql8ZfDEvxH8B/sveGrm6uhZ6qYYZvJl/fGvqbTf2U9O0zwT8TvD&#10;41aX/iuZpppZvK/49fN9KNU/ZMsNZg+FcdzrMo/4QaXzh5UWPtX1oA+Uv2gP2XfA3gv9pj4S+GtB&#10;tb/RtC8VE2erWdldTDzeeP3tejP8LfDX7Nn7Xnw4sfAMEuk6b4ktZrTUNNaWWXzff96TX0H8UP2d&#10;LT4mfFrwJ46l1q6tLjwrc+fFZeWJIpf8Ku+NvgRaeM/jH4Q8fSX5hm8PiT/RBFnzs0AerxdKWiig&#10;AooooAKKKKACiiigAooooAKKKKACiiigAooooAKKKKACiiigAooooAKKKKACiiigApqdZPrTqanW&#10;T60AOooooAKKKKACiiigAooooAKKKKACiiigAooooAKKKKACiiigAooooAKKKKACiiigAooooAKK&#10;KKACiiigAooooAKKKKACiiigAooooAKKKKAKupWFrqVv5V7axXcPeKWLzBXFfEf4ueHvhG2gRav5&#10;kQ1y/GnWotYf+Wprgv2w/j1c/AX4VjUdH8qfxFqN3Fp+nQy9DKTXy18Zfhl8UPAviL4Qa149+Ip8&#10;Wfb/ABZaf8S2KHyYYpqAP0h80VBdXYggml/55V8jfFLx78TPi3+0PqPws+Gviq28EWWg6ct5qusG&#10;GOeXzZekQHanfAP4sfEmy+NXjX4Q/ErUYvEl7p+lf2jp+vWdrFCJoSR2/wC2v/kKgD6J+FfxU0X4&#10;v+FTr2hiT7D9qltMyx4OYzzXa+aK/N39mT4Z/GTxb8IPEeqeEfiqPCenxa1eHTtNh0+GbzZeP9dL&#10;N+FdndftHfELxD+zD4Q+KemXw+3eHda+y+K7SEfurqGMnP8A6MioA+7v+WtLXyr8X/izqnjr4p/C&#10;zwN8NteeD+2sa7qGp2f/ACy04c/+Ra+qYulAC1D51Sy9K+AfC198evjt8VvivoehfFNvCugaBqwg&#10;iP8AZ8M2B/zyiJioA+2PH3jPT/h94P1fxJqhf+zdKtJbu58r/nnU3gHxrYfEHwhpPiPTfM+xapCJ&#10;4RL1x/kV8a2nxU8YeLv2S/jv4f8AGcsV74k8Kw3ekS3kMX+ti8n/AF1aM+v3Oj/sdfCua2+KEPwu&#10;hFrD5uomL99dRf8APKGgD7Zl6Vzuj+N9F1rxDq2h2OoRXGraWI/tlpH1hzXwl+zx+0rr5/aG8O+C&#10;U8f6n8QfDOtwzedd6zp/2SW1l/5ZeVUvgf4M+NNf/a5+LMWnfE/VNHltY4ZpryGL97LFLzDFQB+g&#10;1S18JWcnxo+KX7THxH8F+Hfivc+E9H8PxWrCUadDdGUmKLJ+pyfzrY+Ev7S3jLwH4Y+NenfE54Nf&#10;1f4dmM2l3DB9kGoRHPlH9YvzNAH2f51LX5/w6R+0lrXwV/4XHF8TbSG7lsP7Zi8NQ2f7j7LnPlf9&#10;+ufrWp8X/wBqzxTrPwX+EHibSNV/4Q3TfEs3leINeih87+z/ACv9d/KWgD7knvIbK0lupf3MUX72&#10;U1zXgr4maB8QvB0PirQ7v7bpEvmeVP5dfMXgrwz4v8X/AA0+IBt/jv8A8J/pF/opFnPaQjzrSXHW&#10;sL/gnn8N/FJ+Eej+Kj451M6P/pUUPhU/8eftQB9efDL4l6B8WvC6694fnku9NklkiEssXlng8/0r&#10;sK8E/Yk8T6j4t+AGkatq03n3st1d+ZL7+aa97oASXpS18y/tR/F7xZofjDwH8MPBNxHp3iTxhMYh&#10;rE0Pm/ZIYj+9lxWTaaL8Tv2ZvDuveL/F/wASo/HPhXS9Omu5rO7tP33m/wDLLyiKAPrCivy1/wCG&#10;vPEH/CGzeP8A/hdcUPir/j7/AOEJ/s/9z/1xr2T4y/Hj4ieOrP4BXXw+1qLwdqPjrzoZvPi86GL/&#10;AFVAH3LL0r5/039p2HUviZ460m30WUeEPBlp5uq+IzNn99j/AFMUX4VwfhHxZ8UPg1+0T4W8C+N/&#10;Gsfj7Q/F1pNLDP8A2dFaTWk0X/XLrWT4W+I3iHx3a/tWaVq+oxXllohmhsIYYv8AVfuZv/jVAH1P&#10;8MfiFpXxU8EaR4q0jzP7N1SLzoRL6V1lfnP+zz8dPEnjj4O/D/4R/C2U2niOCzlOta5KMxaTEJj0&#10;9+a9/wDin4p8UeC/jj8B/Clj4iuZbPVDeRar5o/4/wAxRRcy/wCe9AH0zRXzZ8X/AIl67o37UXwb&#10;8L2GpSWWjap9sl1G1h/5esRfuq+koulAFG40y0uLqG5ltopZ4v8AVSyR8xUusatDomlXd/c8Q20X&#10;myVR8U69b+GNB1LWbr/j0sLWW7l/7ZDP9K+EPB2nfHP9qf4X6v8AEZ/iX/wg+h3MN19g0DTbXMUk&#10;MWcE/kaAPtf4UfE7SfjB4JsvFWh+b/Zt2D5XnR4krtK/PfwJ8Wtf+D/7EXw9tPDQhh8R+KtWl0jS&#10;byf/AFMXmzTfvq67WLz40/sx674Q8QeMviBD448L6tqsOnajZ/ZPKNr5vTyqAPtqiviXxP40+NPj&#10;j9q3xp8P/A/iy10DRrTT4ZpZ720837L/ANcq7mHxF408C/tBfBrwNrXi+XXIbzSdWbUZpYRCb+aL&#10;/VE0AfT8sgEZNfN3x4/azk/Z/wDFv9l654P1C902/tDLpWo2cvmi7u/+eOP+WVR+NvH+v6Z+234E&#10;8Kw6rdDw5qPh+7vJtOH+qlmi82vH/BGpfF/9sfxZ4v8AEGh/ECLwB4R8N63LpuixWenQ3Zmmh/5b&#10;fvf+2X/f6gD6l034y2ul/wDCEaX4wtT4b8V+KIcRaRGfNEUv/PLzRxW9o/jjwr4s8Y6voljeW15r&#10;+gY+1w+X+9tfNr5j+Keo+P8AwN8S/wBmvRda1+2vNYvNVu4dV1GK1jH2r97D+X7mvMvhd8GfF3iP&#10;9sT4yw6b8StZ0WTT7u0lu9Ss4YfNuRKP9Ufb/wCM0Afo5F0ol6VWs4jBDDG8hmMceDKf+WlWZelA&#10;FLTrG10uARWtrHaRf88oo8fyq95or4N8Jp8avjv8VvippekfFSbwboHh/VvscRh08XcwHrFmrugf&#10;Hnx/N8Dfjl4b8QarFN49+HcXk/29ZxeT9r/13lTf+QaAPuWjzRXxJ8JdQ+L1l8MNO+MXjf4ixz+H&#10;dJ0SXUjoNnZ/8fUMUJ5m/wCmvFcHoUf7Qfjv4PXnxyT4i/YpjDLqNp4btIf3BtIs8foaAP0X80V5&#10;z8SPjZoHwt13wrpet/aRL4gu/sdrPFFmKOX/AKanPFfMnj39q7xx43+D/wAG7bwJFDpXjP4kTG1+&#10;2mLzYLTypvKmNcJ8a/hN4w+GXxT+BV142+JV944tbnxPaQzQ3kX+qPmj/VUAfdHxV+Iun/CvwBq/&#10;inU/+PTT4fNMXeX/AKZ1B8H/ABzqfxA+H2ka/q2gSeGby/i86PTJpRLLHH7+9fMP7X3iyHw78QTD&#10;q/7Qs3gDTZbSHyvC2naJ9rmP73/XVxHwT+NnxD+M3wH+MOg6R4qvtZ8S+FjDeaV4l+yeTeXcX+t8&#10;ryv+2X/kagD9EPNFQ+dXxJ4k/a01TVf2F9H8YaRqnk+PNZuodDtPJH703Zmx+fkjzfxrpf2iZ9Q8&#10;DfC3wKPFfxqvvA2o2kXk6heabF/pmrXeP+WX/kagD6286uM0b4xeGdc8YeIvC1nqG/XNAh87ULUR&#10;/wCqHr718ZfsfftA+JvFvxo8RfDG88a6p4t0KXS5ZtP1jUovJvLWWLg/59q6z4C3/jrwd+0Z8XfB&#10;mu+LrvxjDpWiC9s5b7qD+5oA9w/Z7+OV/wDHObxTqkXhqXRvCun3n2TStRml/wCQgP8AlrL+FeyT&#10;da+B/C37VfinwN+xV4V1y2H9s+PNb1abSNK+2fvcy+b39a9e+FHwn+P3hvxHpGteK/itYeI7KQeb&#10;qukTafjH/XHyqAO8+Gfx2m+KnxJ8YaFp2iyJ4d8PSfZf7YJ4upv+mVerz2VpfD/SLaOby+8sVfB2&#10;hfGHxhov7Of7RPiCx1XydY0XxLeRafNDFF+6/fVj+K/Ffx98K/s4aR8bz8SobjFraXZ0c2mYZYpp&#10;Yf6GgD9EIetTV+ffjHx98afgl4R8CfF7xD4+tdZ0bW7q0/tbQRaYhihm/e/ua9q1z4m+ILf9ujw7&#10;4Ji1aQ+G5vCp1CXTY+hlJmxL/wCQsUAfRf8AZlp9q+2fZYvtWP8AXeUPNq9F0r5o8RePtfsv28PC&#10;vg+HVZR4cu/Ckt5Np3/LLzvNl5/8g19MUAJL0pawfF2vQeD/AAvrGs3PFnp9pNeS/wDXKOIk/wAq&#10;+MfgxpPx5/aT8Cf8LFX4nSeC4dQu5jpWjwWglh8qKbyv33/fo0AfdlRV8DftCftM6q3xptPhVd/E&#10;SX4aWmi6fDNrfiO0tcy3V3LFDiKH/v7Vr9mH9qHXtfuPix4S1DxbJ42g8NaVLq2l+IzaSwyzxRcS&#10;g/jjFAH3fXnvxv8Ai3b/AAZ+HGo+JZdPk1KSExwxWcPWWWQ8Cvjb4WWv7QvxG/Zzg+J0vxlOmfYL&#10;O8vLTTv7KhlF1FD5v+ul/wC2VdJ8WP2gPGev/sSfD74gafdw2XiXVNWtYZvJi/cy5mmiP/oqgD6O&#10;8PfHi0n8YeEfBeuafJpvi/X9Kk1MWcP72KKIepr16vhn9pX4naH8Gf22vhx4q1+78jTYvDN4JiP+&#10;Wp/feVXrv7NGo/EP4i6jqPxE8YX8mm6Dqp/4kfhuIgeVa9pZfegD6Joorzb9o7xLe+D/AIFePdb0&#10;q/Gm6pYaRczWt2efKlEZKn86APSJelLX552viH9oix/ZusvjRL8T4byK30+K9HhybRIR50Xm/wDL&#10;WbrnFd58TPjz8QfiNrXwl8C/Di6g8Mav408PxeIb/UpofN+yRSxebj9JaAPtCivir4eeMviv8Ff2&#10;ldC+GHj3xQvjPw74ltJpNL1eeERTwyxCXIP6V0nwD+N2veH734x+EfiNfyXuteB7ubUIb2brdad1&#10;i/l/5FoA+sJeleI+DP2gbrx98fvEngbSPD/n+G9Ahxf+IhNxFd/88cV806t8T/i9p37L1t8a5Nfu&#10;ftC+Jhqx0jzf3X9k+b5Xk/8Af0/9+q7z48fGK78WeMvhZ4H+D+q/2brPjKSLXLvU9MWLMOnd5pf/&#10;ACLQB9kRdKWiigArxDxF+118NPCfxFl8E6xq82naxHL5P7+0l8nzf+uvSvbpelfHH/BReLT7PwN4&#10;Ju/7Pi+2XXiu0h+2iL97FxLQB9hRTRdqmr4Z/as/afutE+MunfDHTfiBD8NNPtdPiu9b18Wf2ubz&#10;Zv8AUww/p/39rN/Zl/a51nW/FnjzwT/wlf8AwtGDS9Em13RdeGn/AGOaXyv+XSWL1oA++K5Gb4m+&#10;GYviDD4Fk1eH/hKZbX7ZHpv/AC18kf8ALWvz4+CHxW+KXxziOoW37ROn6B4+Fzk+D9X0qKKKKL08&#10;zH/tKt74jfDjxd4j/wCChWn6dbfEObR9Wv8Aw/FfxXdpa5+ww/vv9Dh/78zS8/8APWgD7Q1/44eG&#10;vC/xW0P4eXZuRrmsxGa1xF+6wPen+G/i5ovxAvPF2k+G5ftuseG5vsd3DNF/y2r5o8T+FdQ0H9tj&#10;4G6ZqetXXiPUrTw9d+dq9xEIprn/AF3XFbHwU1zxB8QvjD+0p4WtdfuNHgtdQhi0+9s4/wB7aS/v&#10;os/+QaAN74RftmzfE/x7p3gqPwNfWPiSKWWHXopZP3WnGKvpO70qzvryC8ubO2mltv3kUsseZYj7&#10;V+d9/wCHPiTp/wC0vovgfwN8YNV8S6if9M8QTNBEItPtP+m0sX+tmre+OP7Wd1q/x917wXH8U7X4&#10;W+FfDeLWbUY7Tzry/u/+WsMVAH6CUkUIiGBXyP8AsM/tI638Ybzxr4V17WovFc3huaIWviSztfJh&#10;v4T3+ua+uaACjzRXz5+3P451/wCHX7OXiDX/AA3fyaZq9rdWhhuou2Zo68Q8eav8ef2dvDejfFPx&#10;D8QbXxZpJurU61oENp5MMUMvXyfzFAH3l5opPOj9RXxD8WfH/wAWdf8A2urTwT8NPEkWjWeo+GYb&#10;w/bIfOhtf3sv77yqd8YvGfxi8G638LPgnoPjr+0/GviOWabUPGE+nxRSw2g7+T/39/780Afbvmio&#10;ZpvJh82vinwh4++Kn7P/AO0XoXgL4keNIPG/hnX9OmltNan04Ws0M0Xm/wCA/wCev+tFZPgC/wDj&#10;J+2b/wAJT4r0j4gS/DTwVa6hNpuk2dna+bNN5X/LWWgD62+Evxe0D4zeFG1/w+ZWso7uWzk8+Lyj&#10;5sR5rndO+Nr698fbv4d6Rokt5p+lWhm1XWB/qrWbrFD9a+ZP2SLy/s/2JfEXl+M7XwfqUOuXcX/C&#10;SXmP3H72LzjXmek/tNar4A+LngOTw18Vb/4jaPqurQ6dqtnqWneV5sUs3led5tAH6f8AnVNXyNc/&#10;F/xd8N/25R4Q8QahJe+BPGdjFNoZlwYrSYRcj/v7ER/22irS+EXxQ8WfFn9oT4uPHr5074eeFsaF&#10;Y2oijEMt3/y1m80f88jFLx6TRelAH0VZ+HtK026murbS7azupeJJoYY4zL9ay/iT8SfD/wAJ/C83&#10;iPxJdCy0iKWOKScx5AMhwK/OX4rftAa/8NHvb/QP2lLrxp4jtpedGtPD3+hzf9tYq9d/ax8WeNPF&#10;n7LuifFrQvFEnh20m0+0muvDgtIZoZ5ZZR/z1/664/CgX8U99+Nn7TGn/C2x8IQ6ZpkviXXPFM0E&#10;Wn6bAeZYpf8Alr9K9pgllkiiMsWJa+UPij8Rtb8P+Mf2YILa7txN4gnih1YmP/W/uYen/kasLUvH&#10;XxV/aR+Nnjfwh4D8Vx+APDXg+b+z7vUorXzprq7oGfQH7QXxt074C/D2bxJeWEur3cssdpaabb/6&#10;67mJ4jH612vgzUL/AFjwzpt/q2lnRdRubWOWfTjIJPsxx/q8ivlb9oLWfid8KvhT8PodW8U2useK&#10;pfG1paf2lDp0WJrQxTf8sq+x4ulAAsYj6UtJL0r4U8I6x8bfjb8bvinomifERfDHhvw3qBs4c2nm&#10;zc/6qgD7sqKvjX4XftS+KvBvwn+L8nxBFrrPiP4eXZgjngOIr8H/AFWPxxXgd5+1N4ph8Bf8J/F8&#10;bof+Evlm+2xeA/7Ol+x+V53/AB6f9+qAP1LrP1PS7HWLOS1v7aK9tJOsM0XmA18OftC/tNeL9SPw&#10;ig0PxTF8L/DHjTSIdWu/FN3Yed9llkiJEPPGea7P4efELxV8IvhN488Z+Ifipo/xk8H2Fp52i6pp&#10;gBu/N/54zeV6/uv+WtAH1yIIoIPKjxDF7Vw+g/F/QNf+K2vfD+28069otpFd3eI/3WJfevmL4d+D&#10;/wBpP4i+ErH4hj4k2Gj3mqRDULXwsdPzaQxS9ISTzXGDwl478aftzfE618DeJbbwnN/Z1p/at55P&#10;mn/lj/qaAP0FvLK1voJYLmKOWGX/AFkcvQ1Dpei2GjQ+XY2VtZxekMQir45+G/xL+Kmtv8avhPrW&#10;tw3vjDwtp/naJr1nF5UsvXmX35irS0T9rC/b9jG8+IMh83xrYH+xDAIcE6kCIgfK/wC2nm0AfXt1&#10;cRQ2nmH/AFVeQfAr47/8L2vvF13puhTWXhzSdQOm2mrzSjGqTR/60xD/AJ5DGPzryz4s614p8Gfs&#10;1eCrvxL8Y4fhdr3l+fqutS6cLua6OPNMUUXr2ry39kr9o7W9U/aHh8AWvxGPxS8FX2nyzw6lLon9&#10;nTWs3pQB9WeHP2i/Cfia2+It3ZTSiLwNNNDqs0sfQxA+bj8IjWn8CPiRqfxZ+H9p4l1Lw/L4aa6l&#10;l+zWkx58rPEv4818b/B/WtQ8I+A/2v8AxBYS+TNFreofZZvK8397++/+O19j/s2+JtQ8Z/AXwLrW&#10;p3QvdRvNKilnnz/rJMdaAO+tNLs7O6mube2ihnl5llijx5tX6K+Kv2t/iN8T9N/aO+GHgr4feJRo&#10;B161/e+dD50IPnf62WKgD7Vor4v8I+K/ip8Dv2mfCvgHxt41i8f+F/FNrNNDPNaxQTWk34duP/It&#10;ZGi+JPjX+1B8QPHd34I8fxeAfCPhbVpdIsMafFNNdzRdfNz2/wDjtAH3PRXw9onxu+Knj/8AZl+J&#10;uyQWfxM8Bav9inmtYuLr7LLDLN+cXm/nXSfFP9p7VdZ/Zc8Ea34QlEHjrxzJaabpywj/AFV3Ljzf&#10;y5oA+pfEPiG08O6JqGq6hKILSxhlu5pPSOLk1wnwD+LF/wDGfwGvim80CXw7Z3Usv2CGaTMs0I/5&#10;a15F4o8beKfhD+098PtK8R+IZNU8B+L9KOjzRXWDDDqMMWDL/wBtT5X/AH9q/wDCzx/4k+Jv7Vnj&#10;a10nUBB8NPBkX9nfZLUDypdRz+9/L97QB9Q0UkXSuK+MPjmL4X/DLxJ4qnhEy6VYS3Xkj/lo4HA/&#10;P+dAHbUV8P8Awa+Gnx0+LXgPTfiJffGa60DUtai/tG10aDT4vscMUozDXn3xl/an1DX/AI8a/wCB&#10;NW+IF/4A8N6Ba/ZLu80LT/Omurv/AJbUAfpD5oor8+v2fv2hfF/i34VfH3TRrN/rLeGtK1C78P8A&#10;iqW08mYjyZvJz/01HlxGq2j/APC5bL9mCz+Mv/C5b+bUrTT/AO0YtHvIYvscsX/PGb/prQB9UfHn&#10;41X3wkHhbTtC0A+JvEfiXURp2n2Rl8mEf89ZZZe2K3vAnxq0bxz498V+ELWK5i1nw35P2/zh+6Jk&#10;HHlnPNeC+NPjN4l1/wAT/svXWmahJoy+L8ajqtnD/qpopYYZfKP/AJFrxOf9o21/Z/8A2lf2gZor&#10;Uax4q1m8tNP0XTevnS4/5a0AfpdRXkP7OngXxh4M8GT3PjzxLc+IPEuqy/a7oGTMNof+eUXtXr1A&#10;BWB418Z6T8P/AArq/iHW7j7HpGlwm6u5vLyBGOvFb0vSvnP9tzSNfi+DGp+JPD3jG/8ACd7oEUt5&#10;izP7m7H/ADyl9qAPa/BfjnSfiB4V07xBocxuNN1GLzraYpjzBXReaK+CPi1+1d4g+GP7NvwZsI9V&#10;Fn4k8aaTaDUPEk0P2v8As+HyYfOm8r/lrL+9Fcf8OP2lbvwz8cvBNp4a+Kus/EXwt4lu4rTVbPXd&#10;KmhmtJpf+W0P7mgD9J/NFFJF0paACiiigAooooAKKKKACiiigAooooAKKKKACiiigAooooAKKKKA&#10;CiiigAooooAKKKKACoYf9bNU1Qw/62agCaiiigAooooAKKKKACiiigAooooAKKKKACiiigAooooA&#10;KKKKACiiigAooooAKKKKACiiigAooooAKKKKACiiigAooooAKKKKACiiigAooooA+ff2z/gPffHb&#10;4Tw2uhTiDxFot/Dqengf8tZYs/uvxrxnxXpPx3+POrfCy38VfD2w0DR/DfibTtR1ab7ZmaXyv9bK&#10;P+mXMtfZvifxNpPhLSZtW1zUItN06EfvZ55MRCtXzopoc/8ALKgD48+Mngb4pfB39onUPi18MPDV&#10;n4ytNf0+Gz1nR5ZvJlzFn96PyirX/Zq+D/j/AFH4s+MPjH8U7WPRte1m1GnaVoUE3nf2faA9K+ra&#10;KAPgD4Q2f7SfwK8B6z4P0n4V2mpQ32q3c9rrE2rQ/ufN7+VXvnwa/Z5t/hj+zLqXgTxlqEN6uqQX&#10;U2uXf/LLM0X74/TrX0HWT4p8Maf418NajompwifTr+HyZov+ekVAHxZ/wTH+FH2Dwrrnj6+mub2f&#10;Upf7O0qW8IyLOHuP+uuR/wB+q+7q8t13xb4F/Zk+Hemw3QOj6DaAWlrawRebL+VdRqPxD0Tw/oVp&#10;rGs6hFpFldmOKOS9/dZkOeKAOpl6V+cvwn8UfFrwv8evjtD8NfA1h4xs5tc/0qW81GG0+yzY6f66&#10;v0ZWQSxkiuQ8I/DDw54A1XXtQ8P6VHp15r93/aGqTCSTNzNj73P+eelAHzd4V/Zq8VeGf2Yvipp+&#10;rgan8QvGf2vUbuKKXzYvO/5Yw1ynjr9nP4gP8PvgV4k0fQ7bXtY8E2EQ1Dwhqcv7mbgHI/6a819x&#10;T3EVlDLLLKIYo48vLIf9WKyYfGugTaHDqsWqWJ0mSTyorvzR5R/pQB8deGPhx8WviD+0P8PvH/iH&#10;wNpfgrQdGllH2Szm/fCIw8ebXX+NfAXxT+Fnx98WfEH4daBpXivTPFtraQ3lpeTeTLDND+66/Svr&#10;H/XVNQB8+/CP4Ua74Y/aN+LHjTUbCK303xBFp406WK683pD++4/661yen/s1ap4u8dftEf8ACSWo&#10;07RPHX2OLSrqKaKQ4ih/12Ov+t8o49q+rqPKFAH56af4b/ai0n4UTfBU+EdJl06W1GjxeKjqOPKt&#10;CcS/+QuK9s174aeOPg98GPCHgrwH4b0Dx9punWssGrWmvzeT5uf+Wv8A6Nr6f8oUeUKAPkj9nX9n&#10;LxJo/wARvG3jbxBpWmeBoPEmlDTovC2jS+bDF/02l/6a1F+yX4P+L/wXWz+HHiHw1pE3hC1F3J/w&#10;kdndnzf+mMWK+vPKFHlCgDxX9kf4fa18Lfgvpvh/X4oodTjuruaSOGTI5mNe0y9KXyhRQB84ftW/&#10;CPxd4t1bwR44+HRsf+Ew8F3c13Da3nS7ilx5sOffyqx9LsPi78f9C8R+GPiV4P0vwf4V1DSZbOQw&#10;XXnTS3X/AD1GP9UK+p6KAPgn4e+Bfjh8JPDMHg+X4S+EvGX2D9zaa9NN/rov+m1exeMfhZ4t1/4g&#10;/s/63NYaeP8AhGhdnXRp/wC6hhllhiH7oenmivoTVtUtNF0+a+v7mOzs4R5k000mBHU1ncR3sUU0&#10;MkcsMkf7uaPuKAPBvix8Ktf8WftNfCXxdp9vFPoegRXgv5TLgp5g/dYHesHwJ8EvFGg6h+0Mt9YR&#10;ww+M7y7l0T9/GTL5sMo5/wCefUdfrX1DRQB8G+EP2OPEfww+FHgTxf4Njg0X4weH7Qf2hZGb/Q9V&#10;z/rYZv8AtlXoPx+8B/EXxZd/DP4p+FvD8U3i/wALedNdeG7u6x5olx+5zX1jRQB8YaV8OvjR8Sf2&#10;jfhx468faBovh7RtAiuh5OnXfmyxExYH619nRdK4b4g/Fvw58ONR0HTtXuZBqOtXP2SztIIvNlmP&#10;0ruqAM7XNNttb0m70+6GbS6ikil/Hr/WvhbwH4T/AGl/g54FvfhBofhLQNe0G0iu4NL8UzXgh/dy&#10;iU8xevmy/lX27rHizRfDt9p1hqWoWtneapL5NnDK+DcyY6Ct2gD4iu/2S/F+sfsb+CPCCww6b8RP&#10;Cmof2xaRyTRGLz/tcsvleb6Yl61WXwN8c/2nPFfg+w+J3haw8KeD/Deqw6ld+RNmbUJYq+5qKAPn&#10;HwH8J/EmmftkfEDx/d20UXh3UNJtLO0mEv8AriOtZ/7U3w4+Ik3xG+HvxP8Ahpp1hr+ueFftcEuj&#10;3kvki7ilixjza+nqKAPi3wP8OfjX4t/az8NfEj4g+HNL0bQdO0q5s4odNvIp2tcxTARH6mXrWf8A&#10;D74WfHP9lrxh4w03wR4a0rx/4D1vUJdRtVn1CHT5rWX0/wA/88q+4qKAPlL4gfDX4kfEfxX8BNf1&#10;fS7GDUfD2uTahrcNnN+5tYvN/dY9f3X65o8T/D/4nfCn9oPxT47+H/h2w8V6R4utrUX8F7d+TLay&#10;w5GR6jFfVtFAEMPm/wDLSpZelLRQB+cvwg8dfFXw/wDGj45f8K18CWHjOG68Q+VLNeah9k+yTfvv&#10;/IVer+Fv2WfE3hf4E/FoanLa6n8TfH8V3LqH2OXNpFN++8mKHzeg/e19I+CfhZ4Z8Aarr2oaHpUW&#10;m3et3X2zUJopP9bLXZeaKAPHfAfwml/4Zm0n4deIIooZpPD40e8H+tx+58qvlHR/B/7THgX4XXXw&#10;V0zwvp97pBjmsYPFXn/6u1l6j6/vT+Rr9EKioA+NPif+yb4l8GfCX4St8OrmPVPF/wAN7o3cUV50&#10;v/Nm86YH/trzXOeJPAvx9+PHxg+FmteL/Bml+GPDvhjVotTlgtL2Kab/AFol/ej/ALZDp6+9fedZ&#10;2razZ6Hp13qGo3UVvZ20Zmmll4Ecfv8AlQB8ZeP/AIS/Ej4a/tNeJPiH4Q+H+l/E+38UwwrFLqE8&#10;UE2kyxDsZf8ArkORXY/sl/Cn4keD/iX8W/FXxC0uw0y98VS2k1rBps8UsUIi8791x7SxflXvnw5+&#10;I+ifFjwxD4g8Nzy3WmzSSCKWSKSEPj612NAHwN8J/wBiDxJ4Q/aZnur6df8AhU+larNruk2Rm/1t&#10;3KO8X+f9VXof7Vfwk8cXnxd8E/FDwX4f0/xlNoNrNZy+G9SlxETL5377/wAi/pX1tUM3WgD4r+Ef&#10;wx+KMH7U7fFv4i6H4d8HaRFof9neRY3Y8qL86l+EVvH4m/bd+PeoaXdxX1rJodnaRzwy+bDmWGH/&#10;AJa/9sa91+O+q/DbWbAeAfiJqMVja61EZYxPMbUS+Vz/AK3NU/2b/Bvwv8O+CDq3wv0yODStSkz9&#10;rALTXXl8AmSTk0AfPGm/sY+K/E37GWmeBdWgi0Dx3ouqzatpZ+2ecIJvNz/rYvrXqvwi+IP7RWu+&#10;KNI0rxl8P9L0HTYh/wATXWBeeb53/XGKvp6jyhQB8PaR+zr440z4BfHzwxJpYOp+Jtclu9JgE3+t&#10;i82I/wBDXd/FX4Ha/r37C9v8ONNjEviO30rT4IIfVoZYjj8ga+pYulL5QoA+Sf2j/gN4q+J/7KPh&#10;DwTo9pFN4j0/+zvNiml/1RhiqH9oj4WfEnR/jz4L+LPw00S28TXmk6V/ZGo6PPdRQ+bF++/+O19e&#10;eUKKAPjP4e/Dv4y+Kf2s/D/xP8d+G9K0DTLXRJdPWDTLzzvL/wBbgy+sn76WvsuLpRxEPauf8QeO&#10;NE8MappOn6nqltZ3mqSeRaQy9ZpfagCfxR4dtPFXhvWNEvCBZ6lay2co/wCmcsRjP8zXxn8JvDv7&#10;R37Pfgo+AdI8KeHPE2n20ko0/WJtQ8ryvNmP+tH419y8Sj2qKaHNAHxX8SP2evifonxoh+K3hbSv&#10;Dniu81XSoYPEGg6nxD50UWP3NegfDPTfiZ4u8LeO7DxX8O/C3geK+0uWz0+HTT+9uZj5v+u/6Zcj&#10;86+k454pZDEOtYnjrxto3w48Kaj4k1y5FlpFhF500uzoKAPGPgZ8K9f8KfsdW/gPWbDyPEX9i39p&#10;9j83vKZcf+ja8h1P9nTxzqX7GPw28CJpiwa7pfiCK7v7IzdbXzZv/jsX5V9d/D7x3pPxH8Hab4l0&#10;TzP7I1CLzoZpovK/dV00X74UAfKvx2/ZpufjL+0/4E1nW9Ki1PwJp+izWuoAn/lsTN/9qrov2ffA&#10;vjn4J+L9U8C3MZ134b4N34f1Pzf32n/9OktfR1FACRdK89/aA8M6h45+C/jDQNJtxd6nqGny21tA&#10;ZfK8yQjpn8K9DooA+a9O+EfiSL9iiXwBc6eh8Sjw1Lpps/PjlHm4P7rzeh/z6V598Wvgb8R/C1p8&#10;GviB4Dtl1Lxh4H0WHSLvSLuXH2uLyQJefX/W19q0UAfIfwm8FfE/4wfHDQvif8SvD0Xg2y8NWk1n&#10;pOjQzebN50v+tllrlv20P2SfGHxU+KWj6/4Dm+xRa1af2R4gmhm8r9zX3JL0rEm8T6VaazBpMuoW&#10;sWpzRebFaSy/vZI/XmgDG1PwD4fb4X3Xg+9tbYeGxp506W3l/wBVHD5WK+Kv+CZXwg+z6h4r8dX0&#10;0mpxWsv9haJeT9oov9b5VfeetaFZ+I9KvNMv4xPZXttLa3MJ/jilGD+mfzqt4G8EaL8OfDtpoHh7&#10;T4tM0i1GIYIulAHmfjPxX8T9P+OvhDSdC0O01HwBdWhOral5Y86CXJ/6aj0i7f8ALWvbKKKAK1/5&#10;v2Ob7N/r/L/d18T+Nvhz8cv2n9c8OaR438NaT4S8LaJrcOpTXcM3mzS+VN/yy+sVfcNFAHxr+0T+&#10;zv44sfjUnxe+HWmaV4lvH07+z9R8Oax0lHrEfwi/Ku4+E+o/GTUv+Epl1f4beF/AEX9nzf2TZwTe&#10;dNNdj/VedLF+68qvpKigD87fiJ+zz8Uv2hZV0/Wvgt4U8A6tJfwy3XjbT9RjNxwP9dF5XJP15r1b&#10;4/fCD4neH/jp4J+LPw+sLXxZeaVpP9kahpt5N5Pnf6797/5Fr68ooA+WrvwL451/9pz4TeO9V8Pj&#10;TobDRLuHVBBN5sNrNKJuM/8AbWsHTfhb8SPh9q37R/iTwtpUJ8S+INQE3h+WaX/W/wCH+tr7C/d+&#10;1Yfh7xnovi0Xh0jUYtQFnN9lnMPPlyehoA+JP2VNL+NXwQtRZaz8J7bWNQ1jVTeat4k/tGEXcvm9&#10;zWt4/wDgb4++E/x+8VfEPwP4G0f4j+HPF0IOo6FeTRQ3kcv/AC1MJl47V9xUeaKAPEf2cP8AhL5t&#10;K1e58T/DvQvhtDLJGbTSdH2+djHWbyuK9upP+WtLQB8tf8FKPN/4ZZ17yvu/a7TzPp5orz7UvCXx&#10;k/ap0vw34K8Z+FbXwb8P4ZYbvULyG786a6EX/LGvrr4j/Djw/wDFTwpPoHiW0F5ps372WGt+zs4b&#10;G0itYh5MUX7qKgD5ztPhL4ptf22o/HKWu3wfD4Z/s6O78/kS/uv3XlfhVL9rL4R+OdS8b+Bvip8N&#10;NOtdY8U+FvNiOk3kuIbuKXj/ANqy19Q/8tqz4dbsNTvLu0t7u3nu7XiaKGUebFQB8jfDH4ZfFT42&#10;fHnSPif8VvD0Xg3SPD+nfY9P8NC6+1iWaX/Wy1heA/DPx/8A2ZLrXvBPgzwfpfizwrd6hLd6Vq89&#10;35Xk+bN/y2r7li/fCpYulAHwDo/7HPjm+/Yxk8E3sUVp4qPiA67Lp0suYbr/AKY1n+Kvhl8avida&#10;fD7Sf+FV6N4N0fw/rdpdzfY7v99L5Uv/AKKr7+13WLHw9pN3qmp3Mdnp9rGZZZpukQ9aXSNWtNd0&#10;2C/sLiK8srmPzIpoeko9aAPm79t/4CeJPjL4G0C58E+VD410HUIry0uBL5Uoh/5bCI/9+vyrY+F3&#10;7PN94R/ZWl+Hc0v9m+JNT0qaPULyCXJ+1yjBIl/H9a+g/wDXUtAH5u6b8HvjrZfB3WPhfa/CDwvZ&#10;+VaS2cvin7XD52oQ/wDx2u7/AGj7OPwL+wBaeCdTubUeItPs9O06W1hm87ypovK/+t+dfcsw8mKU&#10;yyfuv5V4Npn7OHwf8f8AjuX4h2NtHrd7Lc+dK0V151p53r5XSgDivGHwk8SeMvFv7O2rW2nibTfD&#10;cXnajNN/yy/c4rntS+F3xd+APx18beLfh1oun+M/C/i66F9d6XNN5U0MuT5p/wDIh/KvtDyRjyqP&#10;JoA+R/il8O/ix8c/h74Cudb0DTNL13T/ABVBqV1p8U3FtaR+/c19cWf+qqaigBJelfN37Mvwr8U+&#10;BviZ8Ydb8Q2AsrTXtb8/T/3ufNir3bxb4m07wV4b1LW9XmEGm2ERmmlEf+rjri/Dn7QfgDxnr+ka&#10;JofiC11S91S0+2Qw2h83MVAHgOh/s2694ru/2itK12w/sWz8X3eNJvPN9swy/wDf2uK8BeEvjh8L&#10;PCem+ELn4N+DfE8unxfY4tYmm/1sX/LLzq+5/wC39K/03/TrZfsn726/ej91/wBdKd4V8SaV4y0i&#10;LVtFv4tR025GYp4elAHzn8dtP+JVxpPhuxi+E/g/4j+HP7Oi+36HeHi11CP/AJ4+bwYh0Gf68+cf&#10;CD9jrxJqfg/4sjW9K0/4dWfjq0iitfCumymaGwliz5M0vqa+7fKFHlCgD4j+F+v/ALTHw48K2Pw8&#10;m+Hml6wNKEVjaeKptRAhMMZH+ti6/wCq9K9I+E3wq8RaB+1J8TfFusaeIdN1m0s47S6hl/dSyiL9&#10;7xX0pRQB8z/Cz4VeJfD/AO1x8TvGF9p4h8Oa1aQxWl55v+trx++/Y/8AGs37VDGD938Jpdbi8USw&#10;A/uTeenlV97y9KxPDvibSfE8U0ukahbalDDL5Upgl83ypfSgD5j/AGx/g1418XeOfh7498IaLb+N&#10;T4VlLS+F7ySKIS5P+tzLxxWD8O/Avxf8cftK+C/iL4v+HmmeBfDml6TNZi0tNQimmiJ/564r7Woo&#10;A+MvCH7P/i/TPAf7ROn3Ok+VeeKtRu5dKhEv/H1FLX0D+zj4T1TwN8EPBXh/WIxBq2n6VFDdw9fL&#10;lxzXplJL0oAWvmb4yfBzxJ4u/aq+FnjXTbWKXQdEilGoTNLjyv8AW/416z4q+MHhPwT4qsvD+uar&#10;Fp2o31rLdw+d/qpYweea6DwH470X4j+HYNa0C7F7p03+rmA60AeLfE34Ra74l/ar+GXji1tYZfDu&#10;iafdwahLNLjy/NEvT8xXkNt4G+OH7MPxG8by/DrwTY+OPCHim7/tC1E13HDNaTf9NemfrX3PRQB8&#10;8fsqfAzWfhv4O8SXfjQ2t54l8W6hNqereUfMH73/AJZfrXinwC/Y58YeBP2k7vUdbGfhvoM11eeH&#10;oDd+aYpZq+8Zf9Ua4f4f/Fvwt8Tb7Wbbw3qAvZtJm+yXeIseVLQB4V/wUb8PaVqn7PVxqFxObTV9&#10;K1CG70uaE/vRP/quPz/QV3v7Hvwwl+FvwO8P2l/GRr2oRf2jqkk3+tM0vNeh+PPhp4e+JkGmQeJd&#10;Oi1KHT7qO8himHAlFdRF+5FAE1cj8VPA1r8Tfh9rvhW9YxQapaSwGbH+r9666vOfHPx18LfD/wAY&#10;eHPCmpyzHXde4s7S0i80mgD5g+G3hL9qn4QeEoPAGkaJ4X1rR7T/AETT9en1DyfskP8A1x/5a1o+&#10;L/gB8T/h/wDFzWPiD4I0rQfGU3iW1tRqum6wfK8q7hix50Nfaf8Ay1pfNFAHzL4X8M/F3xj8LviN&#10;p3i/w/4a0K71XSpbTSdN0c/8tZYZYpTLL+VOh+A3iSf9iv8A4VnJFaw+JDpP2T99L+582vpiigD5&#10;Ol/Z/wDF0F7+zx9mtRNaeCrX7JqPnXn+q/c+T/21rA/4Ylt/iJ8YfjHrPjbS4BpniCaKTQ9Rgl/0&#10;u1mGcyj8ovyr7QooA+X/AAT4h+InwA+B3jSPx/NBqn/CK2039ja9NN/yEIsfufN9+leh/sv+IvF/&#10;i/4OaFrXjcw/2zfReb+5i8rEXavQ/FfhfSvGeiT6Trenxanp0w/e2k44kqDXPEWi/Dnwpd6rqc0W&#10;naPp0Pmk/wDPKKgDoa+dv23fFGi2f7N/jzT7rVbGHUpdP/dWc1zEssv70djXq2g/FLw/4m+H8PjG&#10;K7+x6BNF532u8HlfuvWuP8T/AAF+Fnxu1bTfG2raLaeJZfJj+y3c0mYvK7UAeD6v+zX4h+LP7N3w&#10;V1rw3dwaL8QPCGk2k9n/AGjF5sUv7nmE16F4Avf2g9U8TaNa+JPAXg3w3osMuL/UrO886WWL/pjF&#10;/wAsq+j7SCG2gjigjEMEX7uOKPoBVqgBIulLRRQAUUUUAFFFFABRRRQAUUUUAFFFFABRRRQAUUUU&#10;AFFFFABRRRQAUUUUAFFFFABRRRQAVDD/AK2apqhg/wCPuagCaiiigAooooAKKKKACiiigAooooAK&#10;KKKACiiigAooooAKKKKACiiigAooooAKKKKACiiigAooooAKKKKACiiigAooooAKKKKACiiigAoo&#10;ooA+Yf8AgoiYT+zVqcUnSbULSLd/zz/e9a0bP9oSS/8AFHhbwL4I08+LNSitoTrd5uPk2EWMcy/8&#10;9fasz/gohpF/4g/Zs1Kz0y1uby8OoWpC2kXmnr6fiK8u+CnhHxL+xJrem2l1p+oeLPBPi/yZrvUo&#10;LXzbzT7vyf8AltQBjeBfiJ8ZbT9r74qQaH4Utdeu/wByJdNu9V8mGGH/AJYy17V8Vf2nvFVt8Rx8&#10;Nfhr4Mt/E3jW1s47vUZbzUPItLAH9Zf0rz/UfHWlfs7ftieNfEvjKK/tNB8U6faDT9ThtJZYZZv+&#10;eVeZfHL4W+CfAH7S2s+NPi5o2p6p8P8AxTFDLpeu6b9r/wBEu/8Apt5NAH1N8IP2lNQ8cQ+NND8U&#10;eGY/D/jbwjbedeadBdCaGX91n91L+n41xHwR/a7+JHxums7zSvhWB4fF0bW71c3mB7mKsL9n6H4N&#10;ala/EC7+Eega4NQm0WUTa7ew3flTHyuIf31eh/sFwahZfsw6PFdwyQahFNdfupo+c54oA8z/AGkP&#10;iP8AFCy8Y/2hqXw18Jal4b8K3f2u0/tLVv30v/Tbyay/2m/jFD8c/wBjbwr40sbU6ZFeeILSKWz/&#10;AOeX+tFeQQax4Ul1v4g2nxl8E+LPFfxHuru7/s8fZJZYfJ/5Y+TWxeeC/EE//BOjTdEi0DVIdSuv&#10;Ev8Ax5fZJfOii87/AJ40AfUtz+0/JeeK/D/w8+HelJ4m8SRQxHVppCfsmnw4/wCWso/pUXxm/aa8&#10;X6d8UIPhp8KPCNr4s8Xw2ou9VnvZ/JtNPi6DJ715N8MfDHir9hHV7P7Vp83iz4b+JDFNqF5DYYvN&#10;Ku8f8tvzq74y8ZS/szftW6/8RPEWi6hqXgPxjpMUEWpaXa+aYZYv+WMsVAHpfws/aG1P4weD/iP4&#10;X8X6B/wiPjzw/p91BqGnQzebEf3XEsR/GvD9C8Z6N4F/YQ8EXmuaDF4msR4lMJsZpfKyfOl5/wA+&#10;tdv8CIta+I/j34zfFr+wLrRdB1XSv7N0qzvLTyZrvyov9dXk15ouoXv7BvgmL+yrqa8/4SaGaWHy&#10;v+m1AH1LD+0lqGi/tHaP8OtW0a2sdC1rSorzSdT87/Wy+Vkw1vTfHDU7z9pq0+GukaTHcaba6ebz&#10;Vbz/AJ45/wBVivMv23PhnqviL4R+F/GHhS1lPinwfNDqNpFDHmbyvSuj/Yr8K61deF9Y+I3i+wls&#10;fFXi66NxNBN/yyhH+qoA+ma5b4jX3iXS/BOrXXhHTrbWPEkUP+iWd5L5UMsvua6muL+MHxAPwr+G&#10;uveKlsJNTk0u1MyWkPWU+lAHyd4j/au+P/w98T+HPDfiD4a6FNrGty+TFZ2mo+dN/wCQq9B+LX7V&#10;niTw98U7P4a+DPD+l6z4r+yRXeoT6lqHk2loD714H+zT8e/DVj4r1L4gfEW08R6n8SNal8keTpMs&#10;sOnw/wDPGGtH48fD7w/4R/aYn8f/ABA8M6n4g+H3iTTovJu9NillltJv+m0VAH0x+zf+0Pf/ABfv&#10;fEmgeINLttF8V+H5/JuobSfzYZo+0sR9M17vXy3+ySfhfqXiPX9R+HPgrWNAhEMUUusalBNF9r/C&#10;WvqSgDy/9or42WX7P3wu1Lxhe2cmpG0GIrOHrLLXnXwZ+LPx08Z6vol34n+HegWXhLVYvOOoabq/&#10;nS2kXb/rr+Fdj+1HqWh6Z8JtRj8SeDdU8b6DdOIbrTdIh82YD/nrXx18DZ7CD4xeCv8AhQl14/8A&#10;+EPlml/t/Tdeil/s2wi4/LmgD2AftcfFTxb4s8d+H/A/wvtfEE3h/UPI+2HUPKhMP/x2sfRv20vi&#10;z8TPDV5qPgL4Seb/AGKTFq0uo3eAZov9dFFXffsj6Bd6V8R/jZNLaSwwS+IP3U03/LWqf7Gmi6hp&#10;eifFiK+tJYfN8Q3fledF/raAMX41/F1fjp+wX4r8URWcmmXF3aGGW0lk5hlimGf5V1fgr413XhPU&#10;/gn4GttPintPEukebLd5/exeVD6V5PDomoWX7AfjywudPuobz+0NQ/c+V++/11N+IZvvAM37P3xN&#10;1LSr690jRNP8nUZdOh86aKgD6B8afHbWdE/aJ0L4a6botreQ6hpUt59slmxLDKOgxVD9nr9qCD4s&#10;+H/GEmuWn9ja74Wmmi1CziOf3UX/AC1rw3w78SNQ+Nv7b3hHxNpng/xHovhu006a0i1PV9Plhiuq&#10;5b9rH4cfEHwX+0FqP/CBw3f9j/E60+x6h9ki87ypf+W1AHsE37aGvw/s4698Vf8AhFYvscWq/Y9P&#10;hml/1sP/AD2rNm/a7+KvhK/0DX/Gnw0tdA8B6rNDD9shu/Nmi82tj9rL4ZQ+Df2P7Pwho9rLNDYT&#10;WkPk2cX+txUP7aHh/Vr39mbwhp9jp9zezRXen+bDBD51AHa+PPGWij9q74e6SPDNpqWp3elTTQ6x&#10;L/rrWL/plXE6p+1b8T/iF4y8RWHwe+HVt4l0fw9N9kutS1ecw+dN/wBMqseJPDGqzfta/DG7/sm6&#10;+x/8I9NZ3c0MUvkxf9tq81+C3xs/4Y/1Txt4J+IPhTxH5V1rkt5p15p2nedDdRS0AL+1B8TPGsmr&#10;fAjxLJ4JuYPF8WoS48KS3X+tl/6616Z8N/2ofibafGjR/APxY+H9p4al1+LztJvNNu/OAP8Azylr&#10;D+L3iDUPjD4x+APirTfC2s6baS63++h1K0lhmtP+utdT+0Jo9/eftXfA+8trC5ms4ZZvOnij4hoA&#10;+qYulMuZxbwySuOIxmnxdKr6hL9ntJpfL87y48+V60AfF2lftUfGX4r+KvEcvww8FaLqfhXRLr7G&#10;f7RusXd1XN/tbeO/id/wtz4GzadoFhZ3c0vnQ6dd3cuPteP3sMvk1598UvEHwr1m713VPA+i+PPB&#10;HxO+1fuotItJYYppq9U/aCg8daJ4J+BHj/xLpF/rGseH7yKbxBDptp500XvQB3Xxg/aZ+InwF8He&#10;D7vxL4GsNU8R6/qsumy6Zo+oSn/rl5P1roNA+LXx61rwn4k1C5+DdhoOpxRRTaLZ3viCH/Sv+evn&#10;f88q8x/aD8ZxfHvSfgz4l8I6TrE1nF4r/wBVeafLDNF/01r0L/goAPGP/Ci5ovCQv/Klu4v7V/s3&#10;/XfY8/vaAOC8OftffEnwZ8QfDfhn4qeDtGsofEF15EV7o2rRXZil/wCuXWuj+If7U3xJsvjrrvw1&#10;8A/Dq08T3dhaRT/bLq88oc/89a+Wruy+GGta58OIvhZ4A8Rw6xYataTahrF5aS/+Rq+s/hzpmqr+&#10;3L8SNQudPuodNl0S08m7MX7k0Adl+zP+0RqHxkk8Q6L4k8Pp4a8X+H5vI1Czhm86H6xn0r3evkn9&#10;mfS9as/2qPjnLf2F1BZTSw/ZZ5Y8RS19bUAcv8S/Hdh8MfAuseKdUMn9naXbGeURdcD/ACK+Rof2&#10;u/jHD4Ug+J1/8MLCz+GUkn70Q3nm6jFD/wA9sV9EftS+A9U+J3wF8YeHNFgefVruzK2kYk8rzJPT&#10;NfG93+1Rd+Lf2fT8H7bwL4jn+I81p/YUtl/Z/wC5/wCu1AH0J8d/2qdV8Cf8K4l8F+GY/Fn/AAl8&#10;uIYfN8mWqPwz/aM+JNp8YdI8C/FPwRZ+Gv7bilbTry0uvOGe0VeT/tB3EPwF079mqXW4rq9/4R+b&#10;F3DZ/vZv9TW9p3xBl/ao/ae+HuteF9A1Sy8N+EPNu7vU9StPJ/7Y0Ab0P7YPxP8AFnjzxf4U8D/C&#10;+LxBN4fuvIlvDd+VDWv+0H4q+L/iDw/Do2m/C/Rb7QtU0+P+1TrGteTDDKTnyf8AXQ1V/Y08Mat4&#10;f+Jvxru9S0+6hhu9b/dTTRf62vGPjjNaw/tUajL8c9F8R6l8PfJ/4kkOnwzTWnm/9sqAPWPgV+01&#10;qGt/B7x3pOieA7DR/F/gGHEegabJ/oc3/XLyu3+NeheHP2rNO1X9lyb4tzaeIfstrKZdM83/AJbD&#10;/llXjP7CWjaVefFX4p3eieC9U8J+C9Qih/s+01G0lh82L8a8ztPgx41svjbrHwQGnX7fD7VPEEWu&#10;y3kMX7mK09KAPof4g/tW+M/A/wANPhn4g/4QqK+17xfd+QdGhl/ejPMVP8C/tOfEXS/i7oXhD4n+&#10;BLbwzZ+Jf+QTeWV353lS/wDPGWtf9prRP+K3+B1rY6fKbOw8Q8zQw+b5UXk1nftU6Pqmo/G34E3m&#10;nWskqwa3maeKLzfJFAHlf7Vnj+X9oHx5efDrwh4K0vxZ/wAIrL513qWpah9k8qb/AJ5RV13gX9rR&#10;tH/Zo8YarZeELXw/4m8Aj7HeeG4CRawntj9a8J1f4ceFPgz8ffiDN8XfBXiPWdB1u7/tLSde0iGa&#10;WGL/AL9V6bc+HvAOs/sofGGH4XeBvEOj2k1rxNq9nMJtQl/6Zc+dQBa1D9tD436H4O03x3rHwcst&#10;N8BytE0t4dR82YRf89eP9V+MRr3j4xfFT4iWfhHQNa+FnhjT/E0eqR+bNPqV/wCTFbDH+fyrgPin&#10;oN/ff8E/p7QWtz/aUPh+KUwzRfvhXinx+vdQstP+BsXjOLxHpnwr/smGHVodN83zpZvJ/wBTN5VA&#10;Hu37PH7WmteO/ibqXw28eeHrTRvFdnD53n6bdedaSj2r6qr83v2ZYPAk/wC2Jaah8NfB9/oHhT+y&#10;ZoYpry0mi86X/nt+9r9IaAMrxL4is/C+g6hquoyeVZ2MPnTMOwr46/4a5+L/AIh8PXfxL8N/Dqxv&#10;vhZaDzfJmu/+JjND/wA9oq+p/jB4Tl8c/C3xR4ftpfJn1CwlgjPocV8FeA/2mj8Hv2b7z4TXPhDx&#10;H/wsbT4ZdNisvsBlhlMv/TX8aAPo34pfts6L4Q+Gfg/xJ4Z0W78Vat4uPk6TpsR8rMuP+WvpXz/4&#10;08bfF7xH+0J8Govid4L0/wANeTq3m2s1lN53mmqniv4b+IP2cfBv7Pnjq+0m71mHw1d/8Tazs7Xz&#10;ZovNrr/G/wAbrX9of9oj4N/8IhomvxabpWq+ddaveafLDD9KAPvaLpTbrzPIk8r/AFmOKZF/rall&#10;6UAfmz+zv4z+On/DR/xNj0TStG1nGreVqsOpXc3+iReb/wAsq9F+O/x98WfGDxdrXw1+HPw+0jxz&#10;ZaN5X9tXWu3UkNkJv+eX+thrE8B/EGH9mb9qj4nQ+MND1kWXia6im0rUdO0+WaGWvJPEPwp8D/B7&#10;43eNf+FyeDNc1jQdfn/tLRdY0NZjCR/zxl5FAHtni/8AaS1X4jfsm+PbHQ/Cg8M+KvDY/s3VdIhl&#10;/dWkX/PaExdq6v8AZS+MHxA034LQ618QvD9jpng/StK86LWILvzZrv8A7ZVyng/4f+APGf7O/wAU&#10;7T4ReAPFHhr+0bAw/bNXhmhm1CX/AKZebNVT4S/Ei0+N37M2pfBCy0rWNM8X2vh6WzlhvLTyYaAN&#10;4ftgfF+98I/8LJtvhpa/8K283zfN+1f6X9k/57V9c+BPGGnfEDwppuv6RN5+nahF50Utfn8f2of7&#10;M/Zsl+EFj4F1+Dx5Dp/9h/YodP8A3MX/AE2r7Q/Zr8C3fwx+DHhXw1ffLeWloBLF/wA8/agD1CXp&#10;XzD8eP2rNf8ABvxd0j4VfD3QLHxB40vIftko1a78iGKH619PS/6o18Pftja18Eb7x8ul/FDQPEej&#10;6la2kU9r4q0eAj/tj5sX8qAPSdS/aJ+IXw/+AvjHxd488AQ+H/EOgDMVlDd+baXY/wCmUtebr+21&#10;8U9E8H2fjnxN8GpNO8CSiLzbuLUBLMAf+Wv04rhPDVv451T9jz4t6Xq39van4Qhhx4al8R2sv9o3&#10;dpx1/wCmVewfHzRr+f8AYJj08afdTXo0W0Bs4YvOm6CgDC1j9s/4leGNR8Na34m+GkWjfD7WruKz&#10;hvftfnTfvf8AUzVsfGWaSX9uv4MyDAgk0mYeaP8Alr++qn+1BoGoXH7KHw+tYtPlvbuGXSZZYoYv&#10;O8r/AFVT/E7wzf61+138Jv8ARbqazGiTfvvK/cw0AWNW/aj+J3jfxF4qtfg94F0/xBoXhubyLq81&#10;iWWGW6l/5aiEe1bV5+2Taan+zXrHxJ0TS/8AicaVL9ku9HvOtrd/88q8f+EXxyl/Y4PjvwL448K6&#10;9NMNRl1LStS03T/O/tDzah0L4J+Ota/ZM+L+qX2k3MOu+MLubXLXQs/vhF/8doA+kPjB+0Bf/D/9&#10;nvTviJY6Va3t3di0l+xzTfuv3vvUOm/tGX8Hx50fwJrek/YtN1/SYdR0nUv+esv/AC1hr5M+Kf7S&#10;tr8Tf2bND8AaH4K8WTeI7WK0i1D7ZpM0MVp5Ve4/tZeAdZvvgl4D8deGbWT/AISrwX9l1GGERfvj&#10;EIuYfzoA73xJ+0Dr5+Omo/Drwrolrqf9laJNqWoXk03+qm/5Yw1rfCb9o7T/ABz8E9S8davax6NN&#10;o3nRaraeZ/qZYuoriv2HvAmuWfhPXvH/AIytJIfFfi+6+2SieL99FF2ir5r+PvgXxL4Y/ae1L4Ye&#10;FZhD4b+J8sN5dxf88v3376gD7r/Z6+JupfGD4ZaZ4r1DSv7H/tAySwwH/njn92fy/lXptZfh3w/a&#10;eGNHs9LsIhDZWkXlRRe1acvSgD5+/aT/AGhtT+Euo+G/C3hDw6PE3jfxJKVs7QyiKKEf89ZfauX+&#10;HH7Tni/Svitpvw1+LHg+28Na7qkPnafqWmXfn2l3/wDGq5T9sf8Atr4VfGv4bfF+18P3OtaDokM1&#10;nqv2cebLEJa5Y+PL/wDa/wD2mfh9qPhLQL+z8E+EP9Mu9Y1KLyfO9qA9qeh69+1d8RfHXxC1/wAN&#10;fB34f2viaz0CXybvWNSu/Jh87/nlXm/7Jnxal+D/AMAfi/468Q6TIdS0/W5p7rTbP/nt/wA8qT4K&#10;/GiP9kvxN8R/BXjLw3rMssurS6lpU2m6dLN9rEtT/s1X0MHwH+L+teNPBWs6lo+ra3NNLoM2ny+d&#10;NaS/9MaAO7+E/wC0L8evG2qaDqmpfCrS18Ba1L/x+aZqA+2WkP8Az1m/e15L8OviD8dLH9rz4nxa&#10;N4R0rWJBJFFeWtxqEsMMMP8Ayy8quc+HOpQWnxS8E/8ADPI+IFnZXWo51vRtZhl/s2GL/lr51es3&#10;fxH0r9mr9sPxrf8AjK0v4NN8aQw/2VeWlr50UstAHbeNf2kviN4g+J+p+BfhZ4FsPEGo6BDFLreo&#10;6jqHkwRS/wDPGKui+Gf7T9346+H3jW/vvDTaD4v8IxyxahoM03m4lH/TX8P1rxCL4nQ/se/tFeNr&#10;vxVYape+EPHBi1LT9Ys7Tzv+2NbHwN+H+tfFS1+OXjmK1uvD+keOofK0mG8i8mb/AFP+uoA9ks/2&#10;lJpv2Vpfi9JosUN1Fp32z+zfOPlfnXH/ABT/AGwNa+H/AIO+GWq6b4Qi1rUvF/A00TEHzcf8sq+c&#10;f+F8jS/2Qbz4Of8ACHeIrzxlFaS2U0UOnS+VEPO/1tbHx38XQ/Djwp+y9qGr2svk6eYbuaGGL99/&#10;36oA9y8FftX/ABA0z4r6R4K+Knw0j8J/8JBL/wASnUbK782H/trWZrWvw2vjL9oiLwZ4QtYPF9pp&#10;WZdR/tCXzbz9z/5CrnPFHxAP7YPxn+G8Xgjw/qkXhzw1qH9o6jr2paf5Plf9Ma9B+HugXWp/H34+&#10;zSafLDBd2kNnFNLFL+9/c0AcV/wTz8c/FTVPh7o+n3/hm1vPBUXm+V4lm1D99N/2yr7fr4p/YN+L&#10;2leE/DNp8G9bsNV0rxvYXV151pNp8vkjBz/ra+1qAPIv2tsf8M4+PN/T+zpa8P8Ah9+0rF4G+CXw&#10;y8M+EdK/4TLxrqGnw/8AEts/+XWL/ntNXtX7XNldal+zZ8QbWxhkmvG0mXyooovNJP0r41+Cnwq8&#10;afsi+GPC3xT0jT7nxdo2q6fEPEOmfZP9LtP+msVAH6PaTLdGwgkv1jivPLzLFF0FfN/xx/ae8X6L&#10;8W7L4W/CzwfbeLPF8tp9su5tRnMNpaxe5r6H0DWIfE+iWmqW8UsUF3FHLGJo/Llweea+K/ib4wuf&#10;2WP2wNZ+IniTRtTvvBXiTSfJOpaba+d5M0X/ACxoA9H+D/7SuqfFCDx34F8ceHz4T+IOiafLLd2k&#10;U2YpojFxLFXk37MHx40n4KfszCUwjWvEd/rc0Nho1pJma7l82t74Az6t8c/jn8QPi/H4f1DQPCF3&#10;on9m6SdSh8qa6/7ZV4d8Dv2fviJ8PfDP/C5fC1hLrPiSw1a7hl8N3lr/AMun/TGgD7o8beN/ipov&#10;wcs9V0fwhY6n47l8rztM8/8AcxZry34QftaeMLj4paP4E+I3h/S7LUtVMv2S80e786Gub/az+JHi&#10;H4g/BfwJ4g0jT9Zh8H6hd/8AFS2emxf6ZFD/AM8a8f8ACEHgDWv2o/hPd/Czwr4jstNtbv8A4mGp&#10;6jaS+TLQB7trP7X3xU1v4j+NvB3w/wDhXF4hl0C68htRnvxFCn1rG0D9t/4r/ErRry08D/BqS88S&#10;aPL9n1pbzUAIbSX0Fdl+yFouo2Xxo+Pt1ewSxQza5D5XnR4839zUH7F/h+fRfE/xvlubS4hF34lP&#10;lQz/AOrl/wBb0/z6UAa/hv8AaF8UfHT9n261rwj4PsNT8Vib+ztV8N3l/wCV5Pabn8a+cv2ZfEOv&#10;/Bb9oifwBpPwg0vS9X1T99q08Orfa5rSGt74Z/FPVv2ePgt8ZfEtt4a1CbUZfE0sWn2csX+tml/+&#10;M1o/sa/GbwBoGo/8TK21rUviR4qujLq2uy6TL/rv+eXnY/1QoA7HwR4t0XVNV/aVl0jw3Fpl7aRS&#10;wzXgl837X+5rn/2eP2hNO+EP7K/gnT9Os5vEPi/VZZYdJ0GH/WynPX/rlT/hB4Z1UeLf2oYbrT7n&#10;yZpv3P7r/Xfua8T+BHwd+IvwF+G3hz43+GrW61+8P7nUPDd3a4m+yed/yxoA+3vFPx+1rwN4q+Fn&#10;hnWtBtptY8U5F/8AZZiRan/pl61f+JHxzvvAnxs+HvgSLRftlv4o83zbzPEOK8H/AGk/HJ1mT4Nf&#10;G7Q9J1XUvDei6h52oWkFpL9rii/6a/8A165u9+Oei/tH/tcfBzVfCOjaxNo2l+d5usXlnLDDL/1y&#10;oA/QWmyzCCIyPwBTqq6nYi+sLm2EnliWMx59KAPkHUv2zvHXjrxnrulfCf4a/wDCWaFok3k6hqV3&#10;d+Tn/rlXFfsgfFqL4Mfs6/ELx14ltZf+Rgm/4l0P+u87/nlSfs/fF/Sv2WNJ8dfD/wAZ6TrEOvjV&#10;7u8tPsmnyzfb4Zf9VXF+D/hj4l+JH7H/AI2GmaVfw6lF4rm1eHTbyLyZpYfO87yaAPdf+GvfiH4L&#10;sdB8T+PPhrHongTWpooYruC8867tfO/1XnDpVz43/tj+Ifhr8XNH8DeE/AMvjq+1XT/tlqYLswyy&#10;/h5VeS/Ej9pKH9qH4V6d8KPBHhvVP+E2vxaw6hBd6eYYNK6dZf8AlkeOtehaP4P1Twb+2b4Jt/Ku&#10;9Qs7bwf9jutSYYi/dRYH72gDq/8Ahpnx94Z/4V7aeM/AkPh/WPEmrf2dLZi783yYv+e1dr8U/jdd&#10;fD74u/DjwdFp0V5B4pmlglmMv72H6V5x+3BY3miP8PfHSWt1e6R4a1uKbUIbOHzZRD/z1rzPxJ8b&#10;rX9oH9p/4M3fhrRNZOj6Vdy+bqV5p8sMPm0AS/tWfED/AIaA8dXnw58EfDX/AIT/AFHw/L/pepzz&#10;eVDaS/8APKvR7T9pOX9n/wDZ7s9Q8X+Bf+ET1i1l/s7T/DcMv/H3L6RV5l4K+I//AAxl8d/iba+P&#10;NF1SbQfEt3/aWn6xptoZYf8ArjUP7Vljd/ta/Cbwr4/8NeFden0jRNQl+16DeQ/ZLy7h/wCmVAHd&#10;aD+1j8VPCOt+GZfif8NdN0Xwfr08VrDrOnajk2nm/wCq86I1pfEH9qv4h6V8eNZ+Gvgj4c2vi29t&#10;LWKeKdtR+y4/665rxXwde/swalJpH9i/C/xtqfiT7XF5WkTQ3cs0Uv8A3+8qvb/h7o2oQ/t5/ELU&#10;ZLW7hszoEGJpYpPKl5HrxQBtfAr9o7W/idceOfCHjjwxF4a8YeGrXzrvToZvNhkhx183/PWtX9i7&#10;WtM8T/BuG/0rw3beGYv7QuopYIT5gllBGZc+9ea+FdGuh+238WZhpVzDZy+Gf9d5X7maWuv/AOCe&#10;unXdh+zpZ/brSWyml1G6l8mb/llzQB9PV4L+118ftU/Z38D6RrWkaVFrV5d6hFZ/ZJeDLmveq+OP&#10;+Cnmqf2N8FvDeo/8+viG0loAzLv9sH4v/DLx5oU3xU+HVroHgPW5fskU9nN501pL/wBNa7fUvHOl&#10;Q/tlf2TL4V0uaaHwzLef8JIP3t55X/PGGvKfjB8VpP2108OeAPh/4V1mC3+2Ralqusa9afZIdPii&#10;P6mu+/4RTVdK/blg1FNFubvR7XwpLD9sJ/1vtQBx/g/9qr43/GzxBrGt/DXwroN74P0+6+yRadqd&#10;35N5LXoPx9/an8Q+BdX8LeCvDegafP8AEDWrT7XLBqV35UOnj3r5N+I8HgXxbLqWq/Dn4dfEHwB8&#10;VJbv91aabDLDDNN/02ru/jx8H9a0fxL8LPiB8RfCt946s4dK+x+JotN/1sM3/LGagD3j4EftQ+K/&#10;EPjfXvAnjzRdLsvEmlaV/aUV5pF350N3XBeHP2uvjz8R/BWo+K/CPww0GXR9Kmm+1S3l3KPtcUX/&#10;ADxrY/Z8vfhfqXjKY/D/AOE2s6LL/Z8v/FSalaSw/wDLL/U10n7KPhPWvDH7LOvadc2FzpmpyXWo&#10;TRwXkfIz0/kaAPOtV/bS+MniP4fx/ELwf8J7FPAtqP8AT59QuxNeyf8APUwiOWIfpXoHxx/a81rw&#10;X8Pfh74r8F+GotZ/4S6XEVleHypqxvgd4Q1qH9gHUdAutKvodYk067hFnNB++lP/AFyrj7nwL4kn&#10;+Ef7M0Unh+/nvNP1GH7ZD9kl/cxeaP8AXf8APKgD0Lwf+058U9B+M3hvwh8V/Ath4bsvEw/4l17p&#10;l553lS/88pa5b9on9oHxB8R/ibrHwf8ACHh/QdTh0ryptVvNeu/Jh83/AJ411/7VfhLVfEPx4+Bt&#10;1YWkk1lDqsv2qYR58oYrxTx/8JvD/wAJv2gvG3iH4jeBNU8W+D/Esv2vT9Y00TS/ZP8Apj+6oA9O&#10;s/j1L8R/2bPipo2peH7DRte8K6d9ju9Ns5fOtP8AVf8ALGvPPAv7Qvxv+GfwH8H+ILb4dabN8PdK&#10;0+H7XeXd4ZbyWH/ntXb+D9G8H6/8EfiYPAHw21jwxFPpUwF5eRYm1E11/i/wxqt7+wKdEOlXR1P/&#10;AIRmKIWfkfvhLxx5VAGj8Zf2vP8AhDfDXgX/AIQzw83iXxf44j/4kmmzy+Tngcy1S8F/H/4m+Efi&#10;r4a8C/GHw/oFrL4kh/4luqeGppvKEv8Azylilrxrx98M/GfgbRPgF8UdJ0DUNePhHT/I1XTIbXzJ&#10;44cdoq6UeLdV/bN+M/w91Xw14a17QPB/g+7/ALR1DUtetDaGWX/njFQB9zUUUUAFFFFABRRRQAUU&#10;UUAFFFFABRRRQAUUUUAFFFFABRRRQAUUUUAFFFFABRRRQAUUUUAFV7b/AI+rn6irFUbb/kIXn/bL&#10;+VAF6iiigAooooAKKKKACiiigAooooAKKKKACiiigAooooAKKKKACiiigAooooAKKKKACiiigAoo&#10;ooAKKKKACiiigAooooAKKKKACiiigAooooASaLzo8VF5NYnjzx1ovw38Laj4h8Q30Wm6RYRebNPK&#10;eAK8e+FH7afw6+LPjBfDNhLqGkahcxebYDWbX7L9sH/TL1oA96mtPP8A9YI/yolsxNEYpcTRd/Nr&#10;wD4i/tu/D74XeNNR8N63aeIhd2IzLNb6VLND+da2m/tkfDTUvhLd/EkarcweE7W6+xy3k1hKMS+g&#10;GKAPa/JqXiIe1fM/hD/goF8IPGnirTtAsdUv4Z9Ql8m1u7vT5YoZpfStz9p79ozQ/g94f/sWc6yN&#10;e1q1l+wTaZp8l35PH+sOPSgD2KwuNK1i5mltprW8nh/cy+UfN8s+lavkxeVXzh+xNr3gC4+F82ne&#10;Ery/vdQsZfN1kalB5N5JPLnmWL/PSsXUv+CjfwqsWvTDbeJ9ThsDN9rn0/STNFCIuskhyMdKAPqn&#10;yfO/1tJLZxXEXlSxRyw+hr5f1n/go18IdOmtPs13rGrwzWv2uafTNPM0VqP+mp4xXsN38efA1l8L&#10;YPiJd+ILW08HzRRzRalL0wTQB6B5Ix5VJDZRQxCKKKMQ+lfP3wx/bh+H/wAUfGOn+G7aLVNGu9U5&#10;0mbV7Qwxah/1yOear+NP26vht4D8Va/4Zvm1SbXtGljims7Sykl84n/nl60AfRUsIMX7ysfSvFGj&#10;apqt7pOnaha3d5p5xdWkUuZbbPrXB/Bv9onwj8edK1efw3LdQXml8XlneReVLbdeMf8AbM1wv7Ge&#10;j+D5PDHirxN4anvtR1HVdcuhqup6nF5U000Rx/36/wAaAPpSivPfi98a/CvwN8KHX/Fl00FmZBFD&#10;DBEZZ7mX0ijB5rj/AIH/ALXfgX486rdaLoo1PSdehh846RrtmbSfy/UDmgD3LyhTJII5h+8USCmT&#10;TeTD5tfM+s/8FAfhppniWfSYjqmp2lrL5N3rFnp8v2OL/trQB9LW9lDaL/o8McQ/6ZirFea+Ofjt&#10;4O+HHw0i8eavqca+Hpoopba4hxL5/m9I4sdT0r5R8UftZ6d8X/jx8FNO8MxeJNFE2t/6XDqVqbSG&#10;6i/9q0AfeX+uqXyY/QV8/fET9s3wN4A8b3vhSGw8ReKtYsIvO1GHwtpRvPso/wCmvPFeZftK/ttQ&#10;+GPhT4K8VeCJr42+tap5Mss+nknyov8AXQn/AJ5S0AfZ/lCjyhXiuj/tWeC7z4Xaj8QNSN/4f0HT&#10;5vsk39sWvky+b6YrnfhV+3B8Pvip4sg8NRf2h4f1i6m8nT4dYtfK+1/9cqAPoiW3iuI/LkjSSL0N&#10;RyWcRh8nyozD/wA8sVw2n/GDQtY+K2r+ALeaUa7pVpFqF0cfuhET61Dpvx08N6n4q8beG7Y3E2pe&#10;EYhLqA8vj/Vebx+FAHoqQxjpGBTq+PZv+Cnnwg/0OS1j169t5ZfJvJodPPlaf/11Ne7eIfjn4J8I&#10;/DeLx7qXiCCHwvLD59teKT/pI7eUM8k4P7v2oA9Mor5y+Ff7cHw/+J3jaHwzFFqmi3l+PN06bWLX&#10;yYtQ/wCuRo+IP7cXw5+HfjDXPCtz/bN74k0ofvNPs9Plm8z6UAfRkvSsTT9X0XxO832W6sdUNtJ5&#10;UnkyRy+Uff0rzDwH+0d4O+Lnwv8AEXirQby+gstHjm+3rND5N3amKLJPlfnVT9kLwz4V0X4Mabde&#10;Fbm+1Oz1SaW8udT1OHyry8m80/vZfegD3byhRXjXx8/ag8F/s4abZzeJ5rm7vdQ40/TdOhM11dfQ&#10;V8//AAh/aBl+NH7cE0um2uveH9Hh8H/vtH16GW0m87zv+eX/AG1hoA+5aK+bdX/b0+FOjahrOnnU&#10;L+91LS9Qm02ays9Plml82LrXpPg/44+FvHPxE1LwdpVzJLq1hYRajcJLFj91Lgjn/tpF+dAHdSaL&#10;Yeb5xtLYTf8APQxCrP8Arq8b8SfHrRNetvin4f0S7ng13wjp80t3LND+6iPlE18sfszft2+FPh18&#10;CdHtfF8PiLWdStJJhqGp2dp50Nrmb90JpfN/6aigD9C/Jhqr/adp/aH2D7VF9t8rzfJ/5a+XXAeK&#10;/j14H8GfCu2+Iesa9EPC13DDNbXuwn7SJf8AVYj618zfs0fG34Qa1+0B4k1pdW1+bxt4zmBsJfEe&#10;lfZIo4f+WUMNAH3RUPk1JNJ5MUknpXzHJ+338Ol1q8s4rXXr3TbSXyZdYs9Olls/+/tAH0xDD5Mt&#10;TV4X8W/2wfh18F9R0fT/ABBd3813qtp9stBZ2nm+bFXJw/8ABQf4S/ZNRllm12z1G18v/iTzaTL9&#10;sm/65Q96APp//llUdeTfBT9pDwh8f4tXi0D+1LPU9L4u9O1e0Npdwn6V4r8CP2gJfAnwo+Jvi/4g&#10;atfalo+k+MLvTYZf9dLF++/1WP8AtrQB7Z8VPgNp/wAT/Hvw+8VXF19kn8Kah9sih8r/AFpr1SC0&#10;gtM+VGIjJ1xXBfEb4z+Hvhj8OofGurmQ6PL5Ij8mPJ/e9KTT/jZ4bvfij/wr8Syxa8dKi1aMSx48&#10;2Enr9aAPQPJENJPZxTf62LzfrXCT/Gfw/H8XIfh2n2l9e/sw6tL5cX7qGHOB5p7ZrwvU/wDgpT8J&#10;bOGGS3i17U5fN8m7hstPMv2T/rrQB9WXc8On2ks0sscEEQ/1hH+rFVNL1Sx1qzW7026ivIJR+7li&#10;5irwz4+fFLwV40/Zgu/EB8R31l4Q1+KK1/tLTbXz5hFN/wBMvpXrPw38FeH/AAB4K0nRPDVqLPQr&#10;SLFrEAOn/PT/AD60AdT5NLXhHxW/bA8FfCrxj/wiEkGqa7r0UUc81lo9p53lRHvXnv7Rn7Y1roX7&#10;OsPjvwRLfRT3erRabEZbTHky5/eiUUAfWU9lFew+VcxRz/8AXWpVs4oovKjhjEXpXzt4b/be8D3v&#10;gPU/FOr2HiLRbDS4rX7XNqOlmGKWWYf8sTn95z6Vq/D79s74c/FPW9SsPD8+p3Y0+0mu5rz+zpfJ&#10;8qL/AFtAHvU0XnR4qvdadDfw+VcRRTwH/lnLHkV8t6V/wUa+GOp3WnC70nxZ4f0jUJIobTX9Y0oQ&#10;6dKZen73za9M+Mf7UHgP4DX2h2fjLUZ7KXWY5pbXy4TNnysZ/wBXQB6pDZw2Y/dRRQiOq8uvafDq&#10;h0+S7hF75PneT5n73y/WvH/gj+1/4A+PPiGbRNDmv7TV44vOjs9TtfJlli/56gV87ftreM/h1r3x&#10;DtLOx8QeIrLx1pUUtpqE3hW184xWveGagD7v03WbTW7SK6sLmK8tJOk0UnFWP7Og87zPLGa8t/Zt&#10;8TeA/FHwm0OT4d3vneGraL7LErY82KQYyJv+mn+Nes0AQ+T5MVLXzj+2N8d9e+E/h/wt4e8EwWt3&#10;418ZakNK00TDzPKH/LWYj282If8AbWvOPEn7P/x1+GHhWbxdofxkv/EvinT4pbu60jUov9Du6APt&#10;Tzqll/1Rr4D+Pv7TV145/Y++HHxL0u6uvD803ia0i1CGz/5ZeV53nQ/+Qq9r8Fft0/DDxp480zwr&#10;a3Wp2V7qsvk6fNe2nlQ3ctAHu2parpUGo2VpeXVrDeXZP2WKWUebJ/1yqbTNV0vW/O+xXVtem1l8&#10;uXyZPN8qX0r5Y/bt8WfDqbRdI8N63quvQ+NYpf7R0n/hFLX7XqNp/wBNsf8APKtn9kj4gfDnRvg5&#10;q48P6hqk13ovnaj4hi1iLydS87/WzSyxfjQB9R+TH6CjyY/QV8kS/wDBTP4Pgeba/wDCR3kMX/H5&#10;NDpR/wBE/wCuvpWn4k/4KKfCXw/rdpaRXd/qdpL/AK3U7S1zZxf9taAPp77HF5vneVH53/PXFT15&#10;R8Xfj/4c+EfgTT/FF9DeazZ6nMsVomlQ+bLJ5kZlBA/65DP5Vz/wa/a48H/F7xPN4at4dQ0DxHF5&#10;kn9l6xbeTLIB3FAHu9MeCPHMafiKr6lqcGl2M93dyC3tbeIySyk/cFfLMf8AwUc+GEt7HtsvE0Xh&#10;0j/kY20oizjPuaAPrGivBPi/+158NvgZ4ht9A8U6vcxald6X/a9tDZ2k10JIcmMESRA85il/nXH6&#10;Z/wUb+El7oV5cy3Op2erWsvlHQprSX7YT9KAPqum+RHv8zYN3rXjnw4/aH8KfHPwN4h1DwheTLd6&#10;fFKLqCaPypraXB614r+zV+07B4N/ZT0nxx8QdV1PU2utZl04zeV503mnOP5GgD7FvNLtL199xbRT&#10;Ed5BVqvP/i18Z/D/AMF9E03VfEf2kWl/fw6bF9ki80+dL0/DrVfR/jP4c1b4sav8NYpZYfFGlWkV&#10;3NFNF5UUkP7rmI9/9aOKAPQRZwxDiLNTeUPL215hq3x68I6H8QNW8GzXUv8AbGlaLJrt+Ehkkjgt&#10;Yzgn6814xL/wUn+Egn04xHWp7SYSyzXkOny+TaY/560AfU2oapYeH9Omu766isrOH/WTSnyo4xXj&#10;fgv4C2Fx8ctT+L9z4gOvm/tPJ0qH/ljaw+1ch+2BfeFPHfw48C6fq3iC+tPDninW7SD/AIlsf/H3&#10;FL2P+e9dF49/aR+GH7Nl1p3gS/muYp7DS4Taabp1r50ohB8of0oA+gqK+UtP/wCCjfwnvdAlv5xq&#10;9nq0UvktoTWBN55v0r1X4T/tA+Efjn4P1XVfDN7c2X2BvJvIL618q8sJcf8ALWKgD1aWITR4eobe&#10;3igh8mOOOKIf8soq8p/Zl8WWfjT4S6bqGmeKb7xlamWWL+2NRtPskxx/0yqb40/tHeCfgPDp/wDw&#10;k17MdR1Di00yyi827uvpFQB6hLZwzyCWSKOWaPoadN1r5xtP20vB3ijwR421XSbPWI9R8N6cdQns&#10;p9Ol83H/ACy/OuK/Yo/a+f4ueFNA0DxKNY1PxtdSzCbUYdP/ANDiB82aL97/ANcgKAPryCyhsx/o&#10;0MUX/XIVP5NfM2kf8FD/AIQa3d6daWOoaneXd3L5Pkw6fL+7+tW/H37dngD4c+KNZ0a+0vxbeHRZ&#10;fJv9R07RTNZwn/rrmgD6O8mlryzxX+0p4F8M/B6D4nHVRe+FZhEYryyj83/WkYrzTwb/AMFBPhf4&#10;48caT4fs5NVtTqkxtLPUbzT5YrWaUnMYBPrQB9LGxihlMscMUUp/5a15H8bP2eLX4w+Nvh/4hudQ&#10;+yReFdQ+2eQYvN+1e1SfG79qLw18Db/TdP1ax1nVL+/hN1FDpFp5x8sHGf0q78IP2kfBHxu0PUr7&#10;w9qJ83S8jULO9jMU9p/11i7UAemWVlFZDyraKKCH/plU3k18k6l/wUv+FMBhNha69rMR/wCPv7Jp&#10;+fsn/XWtO7/4KL/Ba31g2tvquqahYQwRSyavaaZNLBH5vTPHmj8qAPqT/ltUteDfG34i6fp2rfC6&#10;SHx7deH7PWNbi+zrptp9ri1SPAOJZekUXPX/ACPc/OoAlaMSdah+yDOP+WXpXzb4i/b7+GHh/wAS&#10;ahosX9s6w2n3X2S7u9O0+WaGI+8orvPiL+0z4D+FvgbSfFWtajILLV4fN0u0hiLXd/nHEUXc/vB+&#10;dAHq/k1CYYb2Hypf31fOtl+1x4V+L/hD4gad4fXXND8RaX4futRitNYtPsk0kIiJE0Wc55rxD9lr&#10;/goD4F8J/CPw34b8b6r4h1PxJYCYajqRs5buG1HnS+T503/XHyqAPv6KzEH+rqfyhXmWr/tA+DtE&#10;8Y+ENAubuQz+LIfN0q6SLMEvHTzKueO/jN4d8BeKPC3hvUrv/iceJZvIsIYhkn/pp9KAOyvWtbCx&#10;lkujHFaRx/vZZewqnoE+jXtlBd6R9mms5f8AVTWmPKP5V8q/tUftCeCtetdf+GN0/i2KWO6hg1W7&#10;0DSpZgIcx+bEJfXn9K6XxJ8RvCt7+xZ4p1r4T6kYNI0rRZrW0lgPlTWssQxj/rrQB9MxwxeZx1qf&#10;yhXzt4V/aG8P/DH9mb4f+NPHesuJdQ0q16DzpbqYwj/VDvnmtf4P/tceCvjZ4mvPDWkxarpGuxW3&#10;2uGy1y0+yS3UB482LJ5oA9vaFJYvLcZHpUEOm2kIi8q2ii8r/V4j+7Xzb4q/4KC/Cbw1q+o6TNd6&#10;pd6jp939kmtLfS5ZSP8App06V3Fx+1D4Ah+EyfExdQnm8I+b5Ul5FayGWKXPl/vIsZ6/0oA9OuNV&#10;0zTL6G0lurWC9uh+6ill8uWX+pq/FBF5PlCL91Xzj8S/DPg3wp48X9oPxl4glvNI0XT4odGtYh+5&#10;iEv/AC24P70nzq9+0LW4Nd0TT9Vtw/k3UMU8Xmekn/66ANH7HD5Xk+V+6qXyY/QV87fEj9uL4afC&#10;zxzq3hDWZdUuPEeneX5tpp1gZjJmHzRj8M12vwd/aN8E/HPRNS1XwvqMwg0ybyL+HULZrSa0P/TU&#10;S0Aeq0V8vj/goX8I/wDhJZdPN/fDTorqSzOui1P2LzR2Eteu6h8avCdj498OeD5dRzqfiKzlvNOw&#10;uYbqIeklAHaXWjWF7L5s1pDLMP8AlpLHmm3l7YaJYy3VzLbWdqB+9lmIij/WuW8U/Frw/wCD/G/h&#10;zwrf3Eg1fX/N+xwxDOfK615N4u0Pw1+3D8P9Ji0fxVeWfhu21bOq2kUflS3Xlf8ALGWgD6FsrO15&#10;mtorf95/y1iHWr1ec/CX4i+GvHenala+FXkl07Qbr+yTL5X7kmIY/detSfF34y+Ffgf4abW/Fupr&#10;ZWTHyool/eTXcv8Azyii7mgD0HyY/QUiwxw/cjH4V4N8Gf2wPBPxn8T3nh+xh1TR9YhiM32TU7Xy&#10;jLF/z1rB1z9vn4XaJ4gu9P8AO1W9060l8i71iz0+WWzil/660AfR93ptpqcXl3NtFOPSWPNPggig&#10;h8qOLyYq8h+Ln7T/AIB+C9h4c1HxJqzw6b4l/wCQdeWkPmxY4/e5/wC2sX51h/Cr9tX4Y/Fvxl/w&#10;iuk6jfWesSn/AESHV7TyPtX/AFy9aAPX57/QdA1G1ilmsLG/uR+6ilkjill+nrW5D1r5k0zQfCHj&#10;L9tTxJqN9rt/qPirwppEMVhpM9rtstP83nzov+ekv72ud/Yj+Mws/wBmPV/GHxB8SS+Va6rd+dqe&#10;r3Xm9D60AfYXkx+gpIYY4h8gxXJfDf4g6X8UvB2neJdIiuYdO1Bc2xvIvKlki9cVxnxl/aW8KfBO&#10;703S9X+36nr1/F5tpo+nQ+dNNQB7FXkP7RHwGs/2gPDGjaLe6jJp0FhqsOpHbEJfN8rP7uk+Ff7R&#10;fg34paVrGo2L3ejw6LEJNQh1i1+y/ZRz1z/1zNedR/8ABQj4anxFDayWuvDQZpfJi8SHT/8AiW+b&#10;/wBdaAPp2GCKAfu4o4qdUdrcRXtrFLFMJoZOY5YvSvnP4v8A7b/gb4M/ECbwfqthr2pa/FDFNFBp&#10;loJ/NMvSP/W9elAH0rUVeO/AL9qPwf8AtEQ6jF4f+12epaf/AMfem6jF5U0VeY3n/BQ/wppkxlvv&#10;B3i2y0eKbyZtYm0/9zFQB9XQwxW/7uKKOL2p1fKf7S3jiS/8bfs5ap4e1XztI1bxNFKTaS/uruH9&#10;1/jXsjfHrw1/wtaD4eWoutS8R+T510LOEyw2A/6bSdqAPTaiqlrmt2Xh3SrrVNRu4rLT7WIzXF1N&#10;wI4xXzX4c/4KAeBvE95afZfDfi3+wbu6+yQ+JJdJP9mynzvK/wBbmgD6hpPJi8r95Xwvrn7bGq+E&#10;P2yPFHh6907XdS8Iadp/lRabZ6fmYTfuczZ/55dea9V/aT/aGs/D3g+z0GLSvE5vPFWledFPo9p+&#10;+tIpeP8Av77UAe++G/E+jeKNNF3omoWup2fmeV5tpL5sefwrW8mvl39mH4tfDbw/8BdXg8G22qfY&#10;vBkU02qabeQeVqPTzjKYvfn8q9l8KfGnw14w+FafEGyvP+KeezlvJZpf+WQj/wBZGfyI/CgD0Lyh&#10;5e2say8Q6TqWtXmm2uoWlxqFqM3NrFODLHkf8tIxXkOuftb+FtD+F3hzx1Lo3iO/0vX/ADPsVlp2&#10;niW8kx/0x83/AD7V5J+yL8V/h/J8UPFunMnibTPiH4supNXmtvFOn+RLJEDJiKH2ABOKAPtOiiig&#10;AooooAKKKKACiiigAooooAKKKKACiiigAooooAKKKKACiiigAooooAKKKKACiiigAqhB/wAhW7/6&#10;5x/1q/Wfaf8AIavP+ucf9aANCiiigAooooAKKKKACiiigAooooAKKKKACiiigAooooAKKKKACiii&#10;gAooooAKKKKACiiigAooooAKKKKACiiigAooooAKKKKACiiigAooooA+N/8Agp7Z3s3wQ0K5EUk3&#10;h611qGbVhD18n/Oazf2tPEPhDxNonwhtfh/d6XeeKbrxLp39iHR5ofNih/8AjVfZOsaNZ+INNu9P&#10;1K1jvLS6i8qaCbmKUeleafDf9l74afCfWDq3hnwpYadqJHF4Iv3sdAHg37UvxttfiB8Q7T4FeH9X&#10;sNGl1AY8S+IppYf+Jdaf88v3v/LU1X/bI0Hwj4L/AGIW0PwddWE3h3T7u0hh8iSOUSjzvWLg17b4&#10;l/Y++EPjHxLqPiDWPBdpe6vfy+dPO0sv72X1rY079mr4ZaN4HvvB9p4VsIPDl/N9rurOIcSy+tAH&#10;gf7bmh2vh79jDQ49NtY9M+wTad5PlReV5PFT/tB/GTxfP+0To/ww0vxLpfgHR5dF/tebxJdxebNL&#10;z/qoa+pfFngXQPHehR6Nr+lWup6b5kcv2SYZiyOn9awvid8AfAnxitoIfF/h+11n7KP3M03+tj/G&#10;gD5Y/ZV0yHS/2w/idHbeNZfH8MmiQm71kxQ/vJfO/wBV+6rov2ItN0y9/Ze8SapFaQiXUNQ1UyTT&#10;Rcnn91/SvpHwJ8GPBfwxJk8K+H7DQvNi8qX7HFjzBWt4d8E6J4U0iTSNJ0y203TpDKZLSCPERMh5&#10;oA+Vf2CtMtP+GOtRljji86abUfNl8rrXzHr0OqX37AnwxH9oSw6Hp3jCX+0L2a0+1w2kJmm/fSxf&#10;88ofNr9R/CXw+8PeBvD66DoekWum6SBxZwxfuvyqppPww8K6F4Tm8NWOg2Ft4dmEol0pbQfZZPMP&#10;OYulAHyC3gXRvFvir4V6trX7QmleIbS11aK80TTbTSrSH7XN5sX7n9zLWv8As8aZYa1+238fry9s&#10;I55ofskUUssP+r/5ZY/8g17b4U/ZI+E/gPxFDrWi+CtPs9Rjm8+GYCWQ28nrFz+6/CvRNJ+H/h7Q&#10;Nf1bW9N0q1s9X1Tm/vIo8SzemTQB8rfBOG00z/goR8ZrW1i8mGXSbSaX/rr+5rQ/4JlXst7+z3qM&#10;tz/x8S+IbuWT64ir6XsfAOg6V4r1DxPbaZaw6/fxRQ3eoeWPNmjj6A07wf4E8PeAtPmsfDek2mjW&#10;csplkhs4vKBk9aAPl/8AbJuLTw/8ff2fPEniSXyfBWnapdm6ll/1NrdfufJmlrL+KfiPSviF+278&#10;FI/BWqWOr6jo1pd3mqy6fLFNFFaH/pr/AN/R/wBtq+t/F/gvQPiDok2i+JdJtda0yb/W2d5F5sRr&#10;B+GnwN8B/B2KeLwd4V03QDdD99NZwYlmx/z0k6n86ANvx1ZXWp+CdesLMgX11YTQxf8AXUxHFfEn&#10;7KXxA8AeGP2MvEWgeKtQsLPUYv7Rh1XTbyUedLN/1y/L8q+/q8m1f9lf4Ta14qHiS+8D6VPrPm+d&#10;9oMXJk9aAPg3XND1nw7+z7+yzqHjKXyPCFj4mln1eGaL/VRS3fmw+d/2x83/AL+17L8ffib4Q8af&#10;tL/s66T4W1HTNaNprUt3d/2d+98qL9z5PSvsXxT4H8P+NfDU3h/XNJtdT0eYeXLZTRfuj+FcR4P/&#10;AGWfhV4Fu9Nu9D8DaVZXmnyefa3Yi/exSeuaAPl/xt4N/wCEN+OHjXx98JPjR4W8P6zPdn/hIfDf&#10;iqWKKHzYux/5a1jfGP4z6p8fv2IPCvjPXNLTR7yPxXaRX/2U5hHkyyjzf+uVfWPjT9lP4UfEHxR/&#10;b+u+CdLvdWkm82afyfKNx/11x/rPxrtZvhx4avfBcnhKbQbA+Gmh+yHSI7URWnlenlDigD5V/bt1&#10;vSvFng74Y68l5DrXw/tfFdrN4g+xy+bEYc//AL2qn7YXi3w18R9U+EGneA7+x1jxhF4ntby0m07E&#10;3lWkX+u/9pV9MeD/AICeBfAPg/UfCukeHbaDQtTMhu7OUeYJs+uap/C79mr4bfB++mv/AAl4YtdL&#10;vJR5RmX94cUAeCaf4o0nwB/wUP8AHEuv6hbaPZ6t4UtJbSa6mEUUvleSK5H4X+LtL8T/AB8/an1v&#10;QNQi1KL+wx5V3D++5ihmh/8AaVfWfxS/Z9+H/wAZ5bO58X+GrXWZrT/UzSj96Kz4PgB4Q8E+CfFt&#10;j4I8PWGi3es6VLZ/6PH5fmt5JEQP0oA+T/2a/if8K/CP7Cr2njLVdBI8rUbO802aaL7XLL5s3kw+&#10;T/1yxXknxB0DxHB+xn+z5cXt3Jpeh22tfaJtS+yeb9ghlm820mmi7/8ALX/pl0r6t/Z4/YY8C+Gf&#10;AmjXXjfwNpV541ilMs08374g+bmvp3WfC+k+IPD82galp9reaPNF5UtnLH+6MXpQB8a3Hwfj8TeN&#10;vh9qvi39pT/hLp9P1qK80mzi0+0hE03pF5Va/wCz7pmn3v7b/wAeLuS1invIvsnkzTRf6r/nrXtP&#10;hH9kn4R+BvEFpreheB7Cx1e1/wBTOskuYvpk13ukeA/D/h/xDq+vabpFrZ6vqvN/eQj97dY9aAPi&#10;rwdZf8I98V/2vvs8Xk6d/Z/neVF/qv8AUzV7v+wjx+y54J/6ZxSj/wAimvWY/hv4Yjvdcu49EtfP&#10;16Py9UPlf8ffH/LX860vC3hjSfBmkWui6Jp1tpmm2oxFZ2cPlRRCgD49+Lt9pXgr/goF4C1/xrdW&#10;9p4bfwzLb6VeXh8q0tbseb3P+q/+3RVP4N+IHhn4gf8ABROW/wDDOs2uuWUHgnyZbqyk86ESibp5&#10;o/6619P/ABL+Eng/4v6Uml+MvD9pr9nF+9ijvIifLP8A10rP8CfAX4f/AAxvI7nwl4P0vQbqK0+x&#10;ie0tPKm8r082gD54/YM8L6UfEHxs1C5sLabUv+Exu4vOmi82XyvSq/gbxJo3w2/b5+L8vinUbbR/&#10;7T0m0m0+W8lEUTQ4i83r3zivrTw14E0TwZNqMmiaZbaadTuftd4YePOl9a5f4nfs8fD74w3VndeL&#10;vDVrrN3aD9zPMP3ooA+RvhV4g0/xr8Uv2s9W0S6h1PSJdJ/dXkH/AC1Pkzf/ABquq/ZX8I6TN/wT&#10;zvLCW1tdSF1pOrSyjyv9d/ra+n/C3wb8E+CLXVYtA8NWGjxalF5V3HbxY82PGOn41qeG/Anh/wAM&#10;eGYfDWkaVa2WhRReULKGL9zQB+YPi3wtrd3+xt+zlqN9qsmi6PpniK7i1DUpYPN/s/zbuUQ3Zi7x&#10;QxCb919K951P4V23jTxB8PtV8XftM2HjM2mtRXmhw2mlWkIlu/8Apl5M1fX0Pw58Mw+DB4WGg2H/&#10;AAjccXlDTfsv7jH/AFyrh/Bf7Jvwl8D6/BrWieBLCx1OL/VTHzZvL+nmmgD0nxLFp03h7UotVkEW&#10;nfZJftUuf+WWP3v0r86NM1rxB+yj4UOrfD7xz4c+Ivwsupftf9halL/pn76X/wBG1+lNxbRX1rLF&#10;NH5sUkflyRV5Dp37H3wf0XxHDr1p4F0qHU4pfOim8rkS+tAHivjz+z/FH7dfwZu7mwi/5FSa8itL&#10;uH99D/rql02z068/4KZakY7WIC08HecT5X/LXzoYv/atfVV14G0K68VWXiSXSoZtdsofssN4f9bH&#10;EaZ/wr7w/H4wk8V/2XajxJ9l+yf2kI/33lelAHzH4Fk8n/gpD48g80R/avCkJlhj/wC2NfPtnDdX&#10;v7B3xfllilmMXjaa8l/7/Q1+kVp4F8PweKJvEsWlWi69cwiGXURH+9ki9M1l6F8IvCnhjQNX0PTd&#10;CtLfSNWllnvrPH7uaSTGaAPkT9rP43eBfHf7KOkaJofirTLzXdQ/s/7JZwzfvTXZ/tq2Uvw91L4c&#10;/G7TLXz7vwjqMVrfwwn/AFunynn/AD716p4a/ZA+EnhiSWay8DafFNLL55Mw8z95616p4k8M6f4s&#10;0C80XV7WO+067i8mWGX/AJaCgD5a/Yvs5vHWrfEH44avafYrvxVd+Tp/nf8ALHT4v8/+Qqzf+CZ/&#10;hjSv+GcLyKSwtpvN1u784+V/ra+svDfhXSvCXh+00PTLOKy020h8mG1i4EcfpXNW9p4F+AHgmb/j&#10;w8J+G4pjLKZf3UIllNAH56awIdE/4J2+JdLihl8q18YSwxRf88v31fpX4NPneDdAl/6cIf8A0VXn&#10;fgrwp8Ifi18OJ7Dw5Z6Nr/g+5uzdyw2/MJuvWvWrO0h0+1jtreKOCCIeXHFH0AoA+JPiB4Fu7P4+&#10;eNfHfwi+KHh3RfFXk+Treg6z/qpZYq5D4nfFvW/j3+wn4q1vV9EtbLUtF8QRWd3/AGb/AKmXypof&#10;30P/AH+r6z8X/sn/AAr+IPiQ6/4g8HWN/qkh8yacmT96ffmu0tPhZ4VsfB8vhWLQ7GLw5NF5Mumi&#10;L9zIKAPlL9uTxn4W8afshTTeGtQ0+9t5brT5vJs5osxRV7N4m1Nfg1+zBd694R0W0+2aV4f8+0gh&#10;i/dcRZrc0T9l74YeGPDWo6Bp/hDS4NH1CSKW6tPJ4lMXTP8AnvXo82l2l7p/2CWGKa0ki8owyR8G&#10;PGMUAflz8Zdcuvif+zOfEnjP9omx1PUtUihu4vAlpDacy+b/AKnyov3te/fFrw/aeIf2hP2ZJb2O&#10;K9h/s+b9zNF/rf3Ne3Wf7IPwa0vUry/t/h3oH2y7P72Waz83t2/55/hXot34D8P3+p6RqF1pFrNe&#10;aMP+JfMYv+PXj/llQB8r/GmGPTf+ChfwTnt8wedpN3FLLF/y0/c3deKfADTdV034g/FO11v4maf8&#10;OvF82tym6tNRtYvOmh/57edL/wBdq/RDUfAHh7xB4q0fxLe6VDPrmlCSK0vJR+9iB9K5j4k/s1fD&#10;X4tahFqPinwpYapqUXS8MWJaAPKv2SNE8FfCHwN8QLvTfH0PizTYtRl1LVtRji8qKGbygZq+hPBX&#10;jnRfiR4cg1vw5qkOqaTdD91dQHisTw98F/BPhPwhqPhbQvDlho2g38csd1Z2cPlCTzeD/M1t+CvA&#10;mi/Dnw5Z6B4es10zSbUYigi6UAfIn7eNlJ4E+KXwZ+LVxBNLoHhvVfK1XyV8zyofOilEv6S17L8S&#10;/wBqb4d+HfhTqXiCLxTpeowXdhMNPggm82W7l8onygPWvZdX0LT/ABDptxYajaxXtldQ+TNBKMxy&#10;R+mK8z0j9kn4Q6Bqp1Ow8AaNBe+Z5u8Q9DQB8DzeDB8P/wBi/wCGUPiq18m01/x3aa7NBef6mG0/&#10;/c17j+2V4s8KeJovhBp3gK70u98X/wDCWafeadNpxim8qKL/ADFX1l8QvhX4V+Kuiw6V4p0W11nT&#10;opfOihnH+rlrmvAn7K/ws+Gfib+3/DXg+w0vVx/q54VP7v6UAfHfivRtV0r9vDxr/avj/wD4QG71&#10;XSoRpOo3cUMsMsPlf6r99/01ru/BPwy0bwpJ8cPEFr8VLL4h+KtR8MynUbO08mKGH91L5Uv7r/rl&#10;X1P8Sfgp4J+LUEMfi3w3Ya35I/dSXcWTH9Kh8C/AzwJ8N9J1HT/DfhXT9Ls9Q/4+4oYv+Pr/AK6+&#10;tAHzX8CNA0mb/gnLq0MunRfY5vD2oyymGL/W/uZf3v8An0rG+HtjZ33/AATG1KOTT7eaP+w7v9z5&#10;UeDLz+99M19nWfgfQNO8KL4attKtIdBWH7KNOii/deVj/V49Krad8NfDOleCB4Qs9FtIfDfleR/Z&#10;oH7ry/SgD4k8YfHPxT4F/Z//AGdNB0jULXRrjxJZ2kEviTUovOhtBFFDF/7Vrj4vsll+3N8Jpbb4&#10;oS/EXUpfOhu5v+fT9zN+5/dV95+KfgT4F8Z+CrPwjq/h21vdAsMfZbI9IvpWT4I/Ze+GHw+v9N1D&#10;QPB2n2N9p4/0W7EX72L8aAOq+I+kaRrHw58UWXiCcWei3el3VvfzZ/1UEkREp/Ik18B6b4r8X/si&#10;eE7LUdA+JXhf4sfCf7WIYvDcpi/tLypf+ePrL/0xr9HNRsLXVLKa0u4o7i1uYzHJFL/y0HpXlHhv&#10;9k34SeEfEMWt6d4F0q31KGXz4ZvK/wBTJ/0y9KAPLLuys/En7evhvVb7TwFk8B+bDDeRfvYZftf/&#10;ANtrA+GemaVdf8FFPins0y186PSoPmkiHMvlQ19Z/wDCGaI/iyHxK+mW39uxW32OLUf+W3lE58qo&#10;bD4b+GtK8X6h4ptdJtbfxFfw+TdajEMTSCgD5H8ByxaB+1d+0fJHF5UUOiCbyou/7qvFIYgP+Ccf&#10;hqTP7qw8YRTSy/8APKH7ZLX6Pj4b+Gxq+sarHpVr/aGtQiG/m7zRe9ZmhfB3wf4e8CT+CrLQbUeF&#10;ZvN83TZofNhl83rQB8pftwfFXwf468PfDPRNI8R2Ooz6h4htJpotOuxL5cXrx/11rpP2xbn/AIUj&#10;8Svhx8dLGH9xp8v9ka+YYv301pL/AKr/ANq16/4b/ZK+EPhIbtL8CaNFN9q+2CWW1Essc3rXpvin&#10;wbonjbw/Lo3iDSrXVNMmH72zu4vNiP4UAfHXwE0WXxb8I/jJ8cdciMOpeObTUJbQSyZ+yafFFL5M&#10;X+f+eUVR/Bnw/pP/AA7d1j7NYWvnS+HtR82Xyv8AWy/vq+x7TwjpGn+GIvDltpltDocVt9kj04D9&#10;z5WMeXVXR/hx4Z8P+Dx4V03RbSz8OCLyP7OWP9z5fpigD4H8VCW9/ZK/Zp83zc2ut6dzXtWo+H7a&#10;+/4KI6Rd3cMV0f8AhBD/AK6L/lr53H6V9BH4V+FP7F0fShoFoNP0qXzrCzx+6tZPatL/AIQvRY/E&#10;v/CSJptt/b32b7J/aPlfvvJ6+VQB8teCPD+kn/goj41mFhamaLw9Dz5X+rrN8ONLpP7TP7Tl3bxe&#10;TN/wj8MsX/PH91aV9Y2fw+8PWXi688U2mi2kOvX0QgutREf76WIdqSD4feG7XW9X1qLRrVdS1SEQ&#10;6hd+XzdReh9aAPAv+Ccuf+GX9L/56/2jf/8Ao+XFZP7YHw40Dxz8SPBt/pnxE0vwP8TtFi+16UdR&#10;l/1sXm//AL2vpvwZ4G0T4e6FDo3h7S4NG06LpDax4Fcn8TP2evh98ZbuzufGfhe11y4tYvKhln8z&#10;MY9ulAHzz8FfjR478Wa38TfAHim00HWvEmlaLLLF4j0GL9zd/uv3UVH/AATz8XaLov7Ni6IL+xh8&#10;SRXmozHTpZv3v+tr6i+H3wl8KfCrSf7O8K6La6NaekMVc/o37Ofw58P+LJfE1j4Q0+z12bzPMvIY&#10;ueaAPD/+CbfhnT7H4DTTf2daw3kurXfnTeV+9lryOx+L/iX9oW8+IMnij4vaZ8GvD+lzTad/wjf2&#10;WGK7k4/1sssx/e/hX334U8D6H4F0n+y/D+lWujaeJPN8izi8qL9K888R/smfCbxd4xn8U6p4F0a7&#10;1qWXzpZ5bQfvpcdZf+ev40AfAOm/uf8Agl3qUUsvnwxeJv3R/wCev76vpb9sXRLXRP2UfAkUVrHZ&#10;zWGq6T5Pkxf6mvomP4DfD+38ES+D4vCunweG5ZfOOmxRfufNrc8TfD7Q/Gehw6VrenQ6lp0MsU0c&#10;Ep4zEf3VAHy18cvi14l1f4+6b8OdL8SaX4As4tFi1K78R3f+ul/6ZQ15x+yJplrZ/tB/HG1sfFX/&#10;AAmXlaTD52r/APP1N/y2r7J+J/7Onw++MEcX/CV+G7XU5Yf9VORiUfjU/gr4DeBPhxdXt34Z8Naf&#10;o89/F5N3LBF/rYvSgD5M/ZY0uwsv2BPHUv8AZ9tPL9k1bzvOi83zf9dWr8ItL0yH/gmrcbrCKGCX&#10;RruZh9l/1snmn99+eK+svDnwt8LeFPB934V0zRba30G680zWQ/1Uvm/63j3qSD4Z+GbLwT/wh9to&#10;tpD4a8ryP7N8v9z5XpQB8OeI5ZJfhR+yBMODHqNpEf8Apl/qa/Qn/ll+9rj/APhTfg6XS/DdhJoN&#10;r9j8OMJNKhI4tT7V23lCgD80/wCy9V/Zw8PeKvGHwi+JfhLxN4DupZtRu9B1jyvO87/ltXUfE7xn&#10;aeK/jz+zj428ZaQNM8FajpWfsd5/qbC8lEvX/wAg19KS/sY/B2bxP/bZ8E2H2zzPO24/dZ/659K7&#10;7x58JPCvxO8M/wDCP+JdFtdU0j/llBNF/qqAOJ+Jfi3wDrXhPxhaadq2jXuvQ+H7v/jzlilmii8m&#10;vCfgnpWnw/8ABOPWIrawtvOl0PUfNEP/AC1m/fV9EeBf2aPht8MbLUotA8LWtmL+1ltLtgN8ssMn&#10;WLPpXXWnw58N6b4P/wCEUtdHtYfDckH2X+zYY/3XlelAHxh418C6h4t/YK+H3iXSJZf7e8F2kOr2&#10;k/8A1y/13+f+mVdH+zV4ig/ar+PF38ZZbWWHSNBsItI0iCbvNyZpf/ItfWOneBtD0jwmnhqy02KH&#10;QobX7IunRD90Isf6v9f1qLwT8OfDXw50X+yvDWk2ujab5vm+RaDA8ygD4et/i14l+L/xG+I9nqXx&#10;FsfhDoOk6hLZwwmKKK8l/wCu1cT8DhFpn7HX7Qen6ZqMes2cN3N5V5/z2/1X72vuDxp+yl8K/H/i&#10;r/hJdc8IWF9rBPmSTleZfrXQWnwL8C6Z4S1jw1p/hqw03QtWH+n2lnF5QmoA/Pj4waZf6Vof7LM1&#10;54k/4RTQrXSvKj12WLzYrCbH+u/9E17r4f8AhzBJ+0J8PfEniX9obSvF3iW1ili0rSLTS7S3ku4f&#10;Klz/AKmUnysZPT8RX05q/wAJvCPiDwVZ+FNX0W01XQbWKKKOyu4vNiAi6cVzPw1/Za+Fnwp1k614&#10;W8GWOlamRxeFpJJU+hkJIoA8T/Yj8I6V/wAJt8bNRk0+2m1KTxNNF9rli6w+lY/7Mnw8tPiR4K+P&#10;vgbUwP7Cv/Et3DDF/wA8h/nFfXvhrwNoPhCXUpdI06LTptVn+13fk8ebL61U8P8AgLRPh7purnwv&#10;o8NnLdyyXcsUPHnTUAfnD8PdT8XfH+88Ffs+a5DIsXhHUZZdcn9bSL/U1+oUFpHbxRRJ/qY48Cvn&#10;X9lP4I694M1rx3458aWkVl4v8VahJNLDDL5oiizxX0nQB8b/AAe0a1uv2+fjNeXNpHPMLWz8qaQZ&#10;MX7qvLPFGj39z8Zv2rLHw7H5V1eaHCZYoIv9d/z1/wDa1ffGn/D/AMP6X4m1HxJZ6VbQa5fxeXdX&#10;yxfvZQPWodL+HHhnRPFereKLLSooNd1QeXd3qj95KPSgD43h8W/DC9/4J5zaLbXelwiLRPJ/s2by&#10;vO/tH/rl/wA9fNql468C69ov7I3wh+IDw3MPivwAbTUmhl/10trx50J/DFfSS/sg/CH/AITybxh/&#10;whFj/bksvnyHH7oyf9cf9V+let6zoFhr+k3elX1tHPZ3UXkywnvH6UAfIX7L9/8A8NNfG/xF8cL6&#10;1kg0ewtYtH8PQT/8s/8AntKP8/8ALWvH/jP441r9kD42fEjQPDNpNNZ/ES1jutK8n/l0vJDj+k1f&#10;oR4D+Hnh/wCGXhuHQPDWnxaZpsPSCHtXhnjz4JeIPip+1T4c8Sa3YxxeC/Ctr51p+95ursmgD0L9&#10;nL4SQ/Bj4RaD4ZMgnu4YvOvJ8/626l5lP5184ftk2MNh+1T8Dta8UCEeA4pjFNLeRfuYps//ALqv&#10;ubyhXM+PPhz4b+J2hzaL4m0q11jTZesEwoA8v+PGuaD43+Fvi/T/AA5qulal4u/4R+7ltIrOaKWb&#10;yvK/e+TXx58CPh/d+Lf2a4NJ/wCF3aZoGgzWksOoaFNaQ+baf89oa+5fhp+zl8N/hHezah4R8J2u&#10;jXksXleeDLJKf+/pNYniH9jb4O+KPE03iDU/BWnz6hMP3pPEUv1FAHzL8WfAuneH2/ZG8P8A9qxe&#10;LNItNQlhivP+WV3D/oldT+17psWj/tN/s+3djFFZ/wDEx8n9zF5X/LUV9WXnws8J6l/wjsc+h2hO&#10;gHzdLxF/x6HH/LKp/Evwx8NeNNb0fVdc0a11HUtGl87T55ouYT7UAfMvwmspR/wUB+L83m/uf7Pt&#10;P3Pm/wDTGvi74WeH/Evh/wAMaP4l8XaVda/8DrDxLNNqGm6b/wAspv8AntN/0x86v1wtfBHh+w8S&#10;6j4ht9KtYNZv4hDd3nlfvZoo+AKh0L4ceFvD/h+80XTdAsLLR7rzPtVlDF+6l+tAF7wprmleIPDO&#10;nah4fura80e6i820ntP9SYq+Xv2lfhfZ+JvjbpHirwr8SrDwZ8TdK0/yoodS/wBTNFX014K8BeH/&#10;AIc6KNL8N6TDo2miTzRa2Y/dA1y3xM/Z3+H3xmuoLrxf4ZtdYu7QeVDdzf60UAfIGv8AxQ8c/G39&#10;nz41+FL+10+bxLoJiEmr6FF+51aLzazfC/hnQPFn7P8AZ6Le/tCWOneG5dPihl0y7tIfOi/9q196&#10;+Cfhn4Z+HGi/2T4Z0W10fTR1hgi/1lcRffslfCS/11tZn8BaLLfSyebK32QHzDQB1/wm0a08O/DT&#10;wxpVhqp1yztNPiii1GU/8fUWB+9r46X4i+D/AAD/AMFE/Ht94u1q10CA6RDBFd61deVCZfJh/wBV&#10;Kf8AVV91abp0Ol2UVnbQxwWkI8qKKEf6oV8r6r+yAvjv9qnxH408ZaJpev8AgnUNOihht7yTzD5o&#10;9qAOK+HHxBtPE37VHxg+JfgBP7Y8N2vhr97PDxDd3cUXA/8AIWK8Z174gx/Fn9nvxF4k8d/G/wCx&#10;6vqEUwj8IWkcUMQl83/Ve9fpN4F+G/hr4b+Hv7F8NaJa6LpA/wCXO0jwK5CH9lH4SQ63earH4A0Y&#10;Xt3/AK6byv8AWUAfCvxHttf1P4B/spaX4VuvsWs3d1KLW8/55S/uv8a9p/Yz8aaZ8K/EepfC/wAd&#10;adDoPxOmmlml1Kb/AJjXuJe9fV//AArPwrb2miwx6BY+Ton/ACC4hEP9E/65Vb1LwB4f1zXbLW9R&#10;0axvdXsP+PS9lhzLF+NAGb8WrHQNS+G3iS18WSCHw7NYSxahNGceXF3r4F0z4m+Kv2S7XwjaeDfi&#10;noPxY8B6hqHkWugnH9pRw/8ATGv0c1bR7TXNPmsNStoryzuR5ctrdx+bFIPoa838L/ss/CvwZri6&#10;1o3gHQrLUo+YZ1tBmHj/AJZZ/wBV+FAHgw8UaR4N/b81LVtfu4dBsta8KRfZJrz915pFYPxm+N/i&#10;HxP+0dd+Bbrx/H8LfBVrp/2y11eGL99qH/XGWvrjx/8ACLwp8U47WPxToNjrQtuYZZ4v3sX0rN8a&#10;/s8/D74j2GnWnibwrpmpw6ePLtAYf9SKAPlP9guHRZvjb8cdP0zxLN4506WKz/4nF3/y9/62vONe&#10;m1v4faj4w/Zf0yK6/wCKl8QRTaTN/wAsbTT5f301foT4K+E3hT4cPNL4a0Gw0WaaKKGU2kWDJFH0&#10;H61pXfgHQL7xPD4luNKtpddhi8qK+MWZYx9aAPlP9qb4o6r8A9M+Gfw28I65F4A03UIvskviq7tY&#10;pYdPhiA/561435Oi2f7ZXwam0z4v3XxY1PzZvtV3NNFLDafuZv8AVeT/AOia/Qvx38OfDPxN0X+y&#10;vFWi2Ov6b/rPIvYvNFcz4V/Zu+Gnge70650TwTo2m3dhJ59rPDaDzopPXzetAHp1FFFABRRRQAUU&#10;UUAFFFFABRRRQAUUUUAFFFFABRRRQAUUUUAFFFFABRRRQAUUUUAFFFFABVKP/kKy/wDXIVdqlH/y&#10;FZf+uQoAu0UUUAFFFFABRRRQAUUUUAFFFFABRRRQAUUUUAFFFFABRRRQAUUUUAFFFFABRRRQAUUU&#10;UAFFFFABRRRQAUUUUAFFFFABRRRQAUUUUAFFFFAGdqms2Oi2pu9QvIrOAf8ALW6lEUf5msjTviL4&#10;V1nVf7KsvEumXupgf8elvdxSS/lmvCv+CicAm/Zm1OOT/VHULTP/AH9rxT9on4JeCvgX8IvAfjXw&#10;Zp//AAj/AIqtNQ0/yryzl/fXfm/67zaAPb/j6nxg0/x0t38NvEOmTWd/YfZb/TdXmjH9lel3F/8A&#10;Xq18Rbb4i+IdN+HOgeDfFNv9kkmzrPiqC7hzKIusUUX/AC1yc14X4x+BeiftBft13tp4tmuf7Ni8&#10;KafqMtnDL5Qlmq38ZfhXoHwq/aB/Z80DwjpQ0zSLTUJpvKEn/f397LQB9CeA/jbqHiH9ojxh8Orm&#10;ziFnoFpFNFd/8tZa9Ml+JfhWDVv7Ll8Q6ZDqn/Pp9rj838s18bTazqHhL9qr4/a1ZQyzzaf4Z86K&#10;GGua+GX7LvgDxd+yFdeOvEEUWpeL9QtJtXOum5PnRTfWgD6c/ag+OWqfBYeApdMW1lh1rXItPu5Z&#10;u0R616jonxF8LeItRm0/R/EumanfQj95aWd3FLJ+Wa/Pb4jy3Xxa/ZK+BB8SyyCa71uG0mm/6ZV3&#10;X7Snwl8K/s4+MvgrrfgPSo/D+pS+Ifsd3NZj/j6hwP8AW0AfbPiHxz4f8IwxS65rWm6Okn+r/tG7&#10;jhz9MmnaP4u0bxHp4v8AStVsdR00/wDL3Z3UUsQ/EGvi+Pw9pXx3/bk8YeH/AIhrFrWj6BYD+xdG&#10;ux+55PJqt4D8Maf8F/2mvi14E8IeVB4V1DwzLqMumw/6nT5vJoA+4LHxNpWq6UNRtr+1utOI/wCP&#10;qKUeV+dT6brNprdhFd6dcxXlnKP3c0MnBr48/Zdnim/YY1797F/qtRr1L9haLH7MHgr/AFv+pz++&#10;60Aa37Q/7SOk/s+6doM19FHez6reR2oiM3lERHrLXo2ieP8Aw/4msJbrTdb029hii82WWyu45hF9&#10;cf1r5P8A+CkXgzStb0j4b6hf2kU0w8QxWfnTD/llL/yyrnP26fBmnfBj4JaRofw58NWGjReJNWhs&#10;9Q/sw/ZPN/7a0Ae0/CnxzffEb9oHxhqEXjnTL3w3p8MVnp2g6ZqsUxlHe7liHStLwr+1z4U1v4xe&#10;L/AN9NY6P/YHleVqU+oReVdZ9PSvlTRP2d/imfHfgPWdA+EmgeAJdGu4pbvUdO1X99ND/wBNq7T4&#10;Wfs8fDvxb+1x8XrXV/CtpeRafNDeWsM8sv7qX/nr1oA+zPFPxA8PeBbCK78Q63YaPaS/6qa8m8rz&#10;DWjoPibTvE1h9s0jULXUrQ9JbSbza+HvC/w40X49/tofEPT/AB5FFrOkeFbSGHSdBmlzDDXSfsv+&#10;H7P4U/tX/FPwB4W8weD/ALLDqP2T/ljaTUAfZ88qwRmWSTyok61x2k/GbwLr2rHTNM8YaLe6iB/x&#10;6Q30ZNcv+014G1z4j/BPxJ4f8N6qdL1e7ixDL5vlf9sq+P8A4P2Hhz4V+J/CGg/FL4GxeDdXjlhi&#10;tPF+nSgi6u/+muKAPvDXvid4Q8LrMda8VaNpn2bmX7bfxRGL86Yfir4Oh0KHW38U6MNIl/dxaidQ&#10;i8iU/wDXXOK+PfC3wF8K/GH9tr4szeM9Kj1q00+KH7JZzj9zWP8ABD9krwBr/wC0b8X9K1Lw/Fe6&#10;Fokwh0/TZpMwxebFzQB9n/EHx/F4e+F2veKtIlttSWx0+W7gkEvmRSYHqKwvgt8X4/HPwL8N+PPE&#10;ctro/wBvs457qQy+VFEfrXyz8CbGLwl+zD8e/DVtPLLpuiXl3aWkE0vm+VFg1wnhW3h+IFr+zV8N&#10;tXklh8C6hpMt3dxf6n7XLQB+inhX4geHvHMMs3h7WrTWIYf9b9jl82tCw1W01OS7itrqKaa2k8qa&#10;OKXzPKPvXxr4p+GOlfs5/tR/Co/DqH+zLPxB5tpqujxS/uZYv+e1dX+yNeyn42/Hi0llz5Wt+dQB&#10;9JS+MNDjj8z+2tNEUcv2WQm5jx5v/PH6+1aOr61p/h7TpL/Ur63sbSIczTyiKIfjXwl8LfhwPi18&#10;L/2gfDXmZnPiGa6tJ4e0sXMX8qyNR+LV3+0d8M/hN8KoruWbxJqF35PiCGH99NDFaf67zaAPv+01&#10;/TtRufJtr+2nn8vzfKikz+69ad/bWn/2p/Z32qL+0vK837J5v72vj/45XEP7MH7Rvgn4iwx/YvBO&#10;rWf9ha2R/qofK/1Nb/7Ixv8A4q/E3x78ZL6OUabqsv8AZuied/z6RUAfVd3PDZW0s0sqQQxjzJZD&#10;2rhNP+PXw51fVIrCw8a6FeajL+7jgGoRZNbfxM1/TPCngHXtX1mHz9LtLSVrmH/npHjkV+XfxC8F&#10;+IPEPwcvPiB4a+D/AIN8GeD/APj80/WIZf8AibxRUAfrTWD4h8deHPCMkP8AbmuWGjGX/VfbbqOL&#10;zfzNYfwW1q61/wCEPg/UbqXzru70qGWWX38qvl79s/wJonxO/aY+DHh/xBEZ9NuvO82GKXHm0AfX&#10;XhP4g+GvGvm/8I/r1hrHlf60Wd152Kwdd+PPw+8L6zNpGreL9KsdShH72zluv3or5qPgPw98E/25&#10;fBNp4R0q10DTda0S7+12doP3MteceNoP+F6+K/iFqvgL4K+HPEGmxXcsOoeJNeu/J82aL/njQB9b&#10;/tNfGC/+FfwN1Pxp4bmtJ7iHyjDLL+9ikBrofBfxn8FeKF06wtfFWjz67dWkU/8AZ0N/E03Meegr&#10;4f0641HWf+CamrwavLxFfm0iMMv/ACy84Vv/AB9/Zj8AfCT9mfQvFfhrRYrPxHp8unTDWMfvpaAP&#10;vK68S6VYagNPuNStYbzyvO8mWUCTy/WsHU/i74K0bSZdWvfFWlQabFL5BnN3F5fmema+Mf2hfhxo&#10;vx1/ae+Cmi+KPMn0i/8AD3nSwxced/y1rpP2lPCfwq/Z++HnhvwVonwusPFl5rWq/wDEv0Ga7lh8&#10;2b/nr5tAH1x4P+JHhXx+Jv8AhHdesNa8r/WizmEoFUpvi94Fgmlil8V6NDLEfKObyL/GvhH4Z+F/&#10;FXwz/a++H39p+D9G8ATarp00Mum6Nd+dFLF/01rT+PnwX+HfxO+MUHw6+HXhSw/4SWWX7X4h1iD/&#10;AJh8X/x2gD72h8W6NMLMx61ZS/b+bPF1H/pPH/LPn5vwqa98Q6Xpeo2en3V/bwXl1xbQyy4klPsK&#10;+J/jJ4F0b4Y/G79nDw1p3mWWj6fN9jtPN/5ay10n7WcN1P8AtSfAL7NL5Iiu5pfO82gD2O9+MN9e&#10;fGrTfC3hu68Kazowhl/tUQa1F/aVpL2/c12Hi/4v+Cvh7JFF4l8V6RoEsvSHUryKE/rXzjr3gTw1&#10;8Pf27/BOoeHNFi0y71TQ9RmuzaRf8fctfLPw38MfED43/EL4neIP+FVaN8TLz+0JdOlm17Vfsn9n&#10;/wDTGH99QB+rOm6zY63p8N3Y3cV3aTD91LFLkSVBr3ifSvDVj9r1e/h0208zy/Ou5fKGa8A/Yl+G&#10;/jv4XfDfUdA8bWEWmiO/Mun2cF5HdC1hP/LLIrnv+Ckdn9t+A+nwS+b5MmuWgl8n/rqKAPoLTfi/&#10;4F1nWzpVh4s0e81T/n0iu4zL+Wa8g/a4+Geo/FpfCtl4a1PR5vEXh+//ALY/4R3UpRjUIvTHWvFf&#10;2of2ffh18F/hR4Q8V+EdFi0DxJp+raf5U1nL++uv3v77zv8AnrXYa5qd1/w8H+Hsskf2T7X4am/d&#10;f9sqAO//AGd/BWq+APFnjDWfGsmg+G9d8SS/a4/DmkXOYYoYv+Wv617xoviHS/EWmjUNO1C21G0P&#10;HnWkwlj/AEr5N8aXH23/AIKIeDtLlGIZvDF3ER5v+tirzfwz8S4f2TdO+NXw41SQMLQy6n4fz/y1&#10;+1fuhF+eKAPvWHxZos9nd3kWqW0tpa/66bzR5UVZvhj4oeFPGV3NaaJ4g0/VLyH/AFkNnciXFfAH&#10;xO8F6r8Kv2dvg/4KubuWy/4S/W4ZvEF5D/01/feTXXftKfBHwr+zjqPwy8TfDCwGga7/AG5FZyw2&#10;Uv77UIZaAPtvxZ4+8OeBoVl8Qa3YaNFJ/qzeXIizXjnwO/aMHxb+LnxI0S1v7C+8N+H/ACvsl3Z1&#10;5J4X8C6L+0J+2Z8ST42gOrad4TgitNO0a8P7qPzf+WvlVifAfwLpXw/+LH7Tfh/QrX7Fo9raeTa2&#10;cX+pi/c0AfZs3xa8FwTwQy+L9Aimuf8AUxf2pD+9/WuJ/aNuvEsngCLT/BerWujajqt1FaDUprqO&#10;Hyoj18o18h/syfso/Drxn+yBqOv6lokV74ku7S7l/tLzZf3Plf8APKofFOo3+sfsf/s+6jqUgmvY&#10;9ctIjN6xebQB+hvhfSLrQPD2nafc38uqT2sXlS3k4/eyn1qn4v8AiN4a8AQQy+IdbsNFhl/1RvJf&#10;KzXQ18KeEPh9on7QX7YvxPi+IsUWsw+H/Kh0/Qbz/U+V/wA9qAPtPS/GWi63o/8AaunapZXmm48z&#10;7ZFKPL/Osfwn8YvBXjfVptN8PeKdH1jUIR+9tbO7Esgr42/bh8KWnwH+EWneGvh7oc2maP4p1yIa&#10;hDaSYh/65f8ATKuX0f8AZ++LUPxC8E614f8Ag14c8ATaVqEM02pabqH76WL/AJbed++/e0AfoHq3&#10;xA8N+HfN/tXxBpmmSRDMkV7eRRGL8zS2XivTta8Oy6tol/balaeVJLFPFL+6OK+JG+Bfg/4z/t9+&#10;O4vFunDVLPStPhu4bP8A5Yyy/wDTat74PeHrT4ffFj9onwV4fiFn4ch077Xaadj9zFN5NAG/eeOv&#10;iV8K/gZeeNtc1+w1PXta8QxeTDDL51naWks3+phr6gvPFmnaNaWcmpaha2c1zH+6+1y+V5lfnbDP&#10;Lpf/AATF0fUIv9Nmi1aGaKH/ALe66j9mzU/+Gjfjtfaj8U5ZbHXvDUMR0TwhdjyooYv+e2O9AH6F&#10;UVXa5iW4jj8yPzZO3rVigAooooAKKKKACiiigAooooAKKKKACiiigAooooAKKKKACiiigAooooAK&#10;KKKACiiigAooooAKKKKACiiigAooooAKKKKACiiigAooooAKKKKACiiigAooooAKKKKACiiigAoo&#10;ooAKPKFFFABRRRQAUUUUAFFFFABRRRQAUUUUAFFFFABRRRQAUUUUAFFFFABRRRQAUUUUAFFFFABR&#10;RRQAUUUUAFFFFABRRRQAUUUUAFFFFABRRRQAUUUUAFFFFABRRRQAUUUUAFFFFABRRRQAUUUUAFUo&#10;v+Q1L/1yH86u1RX/AJDP/bKgC9RRRQAUUUUAFFFFABRRRQAUUUUAFFFFABRRRQAUUUUAFFFFABRR&#10;RQAUUUUAFFFFABRRRQAUUUUAFFFFABRRRQAUUUUAFFFFABRRRQAUUUUAfMP/AAUM0u/1v9nG9sLG&#10;GWaeXULT91DD5v8Ay1rL+F/7FlqsnhfW/G/jXxH4yOlQxTWej6xLm0tTjsO9fVckHnD97FGfrU/l&#10;CgDy7TPgjp1p8cdS+JQ1C5m1G80+LTvsf/LGIRU34k/AbTfiT8RvBPi+9vJYbjwtMZoYY4+JTXqd&#10;FAHkOgfAG00b4xeNfHVzqjXn/CSafFpsummIeVFEK8fi/YBTS4dR0XSfiXr1j4D1GXzrnw1FDEIj&#10;/wBtetfX1FAHkXjH9m3w14m8I+EPDVrLLo2keGruG7tILTj/AFXQVo/GD4F6V8ZZfC0upX91Z/2B&#10;qH9pQ/YzjzJfevTKKAPnj43/ALImlfFLxrZ+NdD8S6p4G8a2kRhGr6PJgyj0lFbvwP8A2bNH+Do1&#10;nUJdY1Pxb4k1o/8AEw17XZvOmmH/ADy6f6r2r2qigD4+h/4J4aTDrniOG1+IHijTPBWrS+d/wjem&#10;3fkwxS19G/CD4Y2fwe+HWh+ENOupbyy0qDyYprj/AFhFdpRQB5x8cfgronx68ES+Gtdklgg82OaK&#10;eA/vYZB3rhtO/ZF0W9+F2r+CfGev6p4507UJfOim1KX97af9cvSvoCigD5I8NfsJ3emeItIutS+L&#10;3jPWdC0qbzrTRp7seTEP+eX0rtPH37Ith4s+Jkvj/Q/F+veDPEN1D5N+dHmxFdD3Br6DooA+cfin&#10;+yDp/jvxtp3jbRPF+s+DfGFpaRWkupaZ0uwP+e0Vdl8Dv2fdJ+CcusXcOo33iDXtam87UNY1L/XT&#10;V655QooA4f4v/DOH4teA9R8M3Wo3WmRXfS8s/wDWxfSvIPBX7GEWl63o9/4u8eeIvHEWiy+dp1nq&#10;c37mGvpeigDzXwr8GtN8JfFLxV47tru5n1LxJFDFdQyn9zF5VSeDPgzpXgbx74w8VWt3czXfiWWK&#10;aeKU/uovK6Yr0ajyhQB4V4U/Zf0bwl4H+IXhqx1O68nxpdXV5NNLHnyTNWdrv7H3hrxF8K/CnhG5&#10;1C6g1HwsM6Vrtp+6mhlr6GooA+fvg3+yvH8P/GJ8X+JfFOqeOfFUUH2SG81PpaxekVYXxH/YvtvG&#10;fxLvfF+h+OvEfg06p/yGrPQp/J+119PeUKKAPIvgD+zxov7POmavp+h6hfalHqt19slOoy5lBrN+&#10;G37LXg74WfFLxJ470iKT+2Na/wCWBP7q0z/rfK+te30eUKAPlT9v1l8RfCG08FWely6pq3iTUYoL&#10;Qwx5+ykfvTL+le/fCzwPafDf4faD4Yso/Kh0y0igA+ldbRQBk+K/C9h4z8OahoupRiWzvojDMvqK&#10;+TY/+CdWlXmhy+G9R+JPjK+8KRH/AEXRzdxeVD+lfZFFAHOeCfCFp4I8IaP4fsppZrPTrSK0iklP&#10;71hFwM1xfxA+AulfED4seCfHV1qF1Dd+FfN8m0i/1U3m+ter0UAeXeLvgbpXi34veFvH8t1LDqOi&#10;RSwiIf8ALYGvIte/YVtL3xPrF3ofjrxH4Z0HWpvtmoaPZzfuZZa+rqKAPnnw3+yLofh/9nub4V/2&#10;tfTaZLd+abz/AJbf63Ndr8VPgfp/xU+FQ8D3d3c2WnAWo8+H/W4iI/wFeo0UAeQ337PWkX3xQ8Fe&#10;Nf7Qu4Lzwtp/9m2lmBH5UsX4c1W/aJ/Zq0n9oLSdOiutRuvD+saVN52n6xp3+uhr2eigD5a+Hn7E&#10;Fp4T+IWm+NtR+IHiPxPr1gJIhNqc3m9aydG/YD/4RnW9Y1XQvih4o0abVZfOu/sYi/e19d0UAfPv&#10;xN/ZG074q/Dnw5oGueJ9Ym17QD5lp4p4+2A1yVn+xxpPgXxDo/xJ8QeMPFvjLX/DUUs37+XzftX/&#10;AGyr6vpJf9UaAPjH4ZeKrr9pL9q7QPiJpXhbWNN8GaBpE1pDqOrWnkmeaX0Fdt40/YksdT8Y6x4l&#10;8GeOfEfw71HWh/xMItGm/dTfh2r6T8nyf9VU1AHl3wK+CY+CPh27sJPE2seLb27l8651HWZvNmJr&#10;yz/gojo134h+AJtLG1uZ5v7WtD+5jz/y1r6kqCaDzx+8ijmoA+YvBX7EmiWOoaRqvirxX4j8ZRae&#10;IprPTdYusw2sv0rtv2iP2XtJ+PQ0jUP7W1Dw14j0o5tNY0yXypoq9uooA+cPhZ+xnonws+JVp47t&#10;vFXiPX/EUdpLZ3U+u3n2o3QPf2rZ+Mn7JfhT41/Ebwr4v1iSaC70OTPkwDi69pa92ooA85+M/wAE&#10;9A+OXgi78M635kMEp82KaHiWGX/nqPevLPh7+xZF4f8AFmha/wCM/HWs+PbjQP8AkEwamR5VrX0z&#10;RQB8/fFL9kaw8d+O4fGHh/xTrPgXXpQItQu9Cm8o3UXoatfBT9kzRPgjN4umstf1jWZ/EkeLqfU5&#10;vNl/Cvd6KAPOfhP8GNO+E3wtg8DWOoXN5ZwxSxfa5/8AW/vetcdqX7J+h33wo8H+BG1S/OneG7+O&#10;8inz+9lxN5uCfrXu9FAB5Qr5y+Nf7HOifFTxtB420TxBqngvxfHF5MmpaRLgyxelfRtFAHzvpP7H&#10;2gTfDLXPCHi7WtU8ZDVZobubUb2X99FLF/qvK9MVyug/sRazZa5psusfGXxnrGkafNHNFpk93+5w&#10;P+WX0r6yo8oUAeX+HfglpPhf4z+JfiLb3V1NrGv2kNnLDN/qYooqg0r4B6TpfxG8aeLhf3U134pt&#10;Psd1aE/uYhivV/KFHlCgDwSH9k3w/F+z5B8Kl1S7OjxXUd39r/5bcTebWj8Rf2Z/DXjvxR4c8TW9&#10;3f8Ah/xJovlQw6vp0uJpYR/yyl9q9q8oUeUKAPJ/F/wPi8XfF3wf47fX7+zn0CKWH7DCf3Vzn1r1&#10;ijyh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UP+Y9/2yq/Wb/zMX/bK&#10;gDS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PNH/CQY/6ZVp1mH/kYIv8AriaANOiiigAooooA&#10;KKKKACiiigAooooAKKKKACiiigAooooAKKKKACiiigAooooAKKKKACiiigAooooAKKKKACiiigAo&#10;oooAyfEHifSvCmnSX+sahbabZx9ZruURD9azvCnxG8M+OoTJ4e16w1gR9TZzCWsb4p/Bzw38aNN0&#10;7T/FFgNT061uhdC0Mn7qU+9fJ3jv4ceH/hZ+1r8MbT4T6dFpepSk/wBt2em/6nyf+m1AH3jXH+Mv&#10;iz4L+H7wxeKfGGh+GJZv9UNX1GK08z/v6RXYV5P45/Z0+HfxA8W/8JX4t8NWut6lFaeQJNSHmxRx&#10;/wDXKgD0XQvEGmeKNNh1HSdQttSsph+7ntZhLG/4itOvkP8AYw0bT/D3xG+LVp4Mll/4V7a6hFDp&#10;8PnebCJv+W3lV9eUAYXirxjongXSJdV8QapbaVp0X7s3d2cDNc54W+OngDxzdiDQ/F+j6hKR/qob&#10;oebXi3/BSSy+2/sy3g9NVtP/AEdWb4j/AGHPhr4n+EenXWiaJF4Z8SRaVFdw6lpv7qbzfJoA+u/N&#10;FHmivkT4b/tX/wDCM/st2firxMJda8R6Xdf2FNDDL+9u7un3P7SXxZ+GEmha18UvBehWXgrWZYYI&#10;r3QrqaW708yj/lsJePyoA+jJvib4atPHkPg+TUIh4jltPtcVn38qus80V8EfH/xT4p0L9tTwhqXg&#10;nS4de1a50PyrWKebyYZRLXsvwT+Onjqbx5r3gX4r6TYaPr1ha/2ja3mmt+5uoaAPpKjzRXxvD+0f&#10;8Y/ibHr3i/4feH9G/wCEE0aaWH/iYy/vtQ8r/W+VXb69+2Fp1n+zXZ/EqysPP1K//wBEtNMP/LW7&#10;/wCeNAHr/j34leHPhnptpf8AiXU/7NtbuaO1hm8mWUySnoP3QNdXDeRTwwyx8xS9K/Nn9o/xX8dd&#10;f+H3hy7+Ivh/w7pmgzataTRf2dN/pcVfQXxt/aL8ffD74k+CvA/gTwrpniDUtb0/zoob2cwj/v70&#10;oA+q/NFHmivnL4O/Gbx/L4817wL8TdL0fTNdtbD+0rCbSJiYZoa6T9mX4y6n8aPCevarqlpbWcun&#10;6rNY4tDkHyqAPXtS1KDS7WS7u5ooLSIbpJZTgR06zvYb+2jubeWOaCX/AFcsXQ18afFn4u+I/il+&#10;yh8SdRhs7SCawvJtPu/+vWKXrWj+zZ8RviB4G+BNj4g8eR6Hb+BdK0TzoZoJT9r/AOmXtQB7r49+&#10;O3h74feOPDfhG5hvdR17X5dttaadB5piX/nrL6CvTq+DT+0l8RdNt/8Ahb114K8G/wDCKzeVDFD9&#10;r/4m8Vp/11r7X8K+JLTxb4d07W7I5s9Qhjmi+hoA26K+cvjj+0fr/h34l6R8Mfh/osWveNb+H7Wf&#10;OlxDaQ+s1VLP45/ET4WeDvFWtfF3w/YWVnpUPnWl3pt3/wAfcv8AzxoA+mKK+JbT9rL4n+GZNH8V&#10;eLtJ8OS+D7+WGKWz03UYpby083p9a7X4nftJfEOx+N0Hw7+H/hrRtanudJj1KGfU5pYetAH1LRXz&#10;n8KPjr451jxP4o8DeNdK0uy8baVYf2jaRWfm+TdRGtD4M/tPw+Ofg54j8X+IIrXTNR8NzXUOq2UM&#10;ufJ8mgD3yue8VeMtJ8G6adQ1vULbS7MyeV513LiKuV+AfxH1P4qfDLTfFWqaf/Zk1/5k0MH/AEyz&#10;xXk/7Yvi7xf4R0uzuo/Dei+IPAvmxHUINS6+bQB9NW88NzFHLHJ50cv7yOrNfJXxm/ah8QeCviF4&#10;P+HXgzStHh1jVdPivPtmsTeTDDDXWr8a/H3wx+GXirxN8U/D+mQ/2LF51pNod2TFf/n0oA+iKK+L&#10;rv8AaS+N3gXwrZ/Erxd4Q0T/AIV/fSQy/wBnWcx/tG0hl/QmvW/F/wC0TLo/xT+F3hrT7WKew8ZR&#10;favOm4liixnp+NAHu1FeLeKvjjdeHv2iPCvw6h06Ka01mzlu5LvJEsWPavWtX1RdG0q7v5P3sMMX&#10;m4oAv1nXOs2Fjew2lxd28N3NxFDLKBJJXxj4D/aa+Mvxv1XUtQ8B6V4Th0e1upYYtI1i8xeTVgft&#10;G6/8WbH9pj4TPa6Xox1GS0xp8Ms0vkyS/wDLYTUAff1FfPvxC8YfHTQ/BOkT6RoPg46vKM6pd3mo&#10;Sx2dqPUeb5Rrkf2dP2pvEvjj4o6x8PvGVpoX9sWlp9rtLzw5OZrSX8aAPrCivhrwr+1B8dPjPrfj&#10;CLwF4J0YaboGozWct5qM3+t8r/llXpFn+13DY/swXnxK1fSv+Jxp839nXemQ/wDP353leVQB9O0V&#10;8Y337Sfxf+F2keHfGvxC8PaMfAeqyxCYadL/AKXa+d/qa9O0n9oC/H7R3/CAalBa/wBkazpP9paH&#10;eQj/AFo7+bQB9AUV8+6L+0Td6z8bPiBojxWkHgvwbp/m3eok5l87HIrxa0/bH+J/jXQ9R+IvhrRP&#10;DEHw907zcabqOo41K7h/57f9MqAPuujzRXyT8X/2vdc0fwR8Ltf+H+hxa/L40m8mC0lm6y4/1X86&#10;m+HXx2+KHhb4zaR4H+Lmi6XYw+JIc6VeaZL/AKqX/njQB9YUV4X8G/jvc+KPFnxC8KeKoIdN1nwr&#10;d/8ALIf620P+qmqx+zn8a9T+POleI9cl0+2s9BttRlstKmjJMt2Iv+WtAHtnmijzRXk/7S3xSv8A&#10;4J/BvWfF2m2ltqN3Y+X5cF2cRfXivnfXf2qPjx4F8M6F468SfDTRbPwHdeTJeCz1DzryGGX/AJa/&#10;rQB9v+dH6il80V8zfE/9o3xJd+MPDngX4Y6Ja6n4p1nTodYl1HUJT9k0+zl/5a+9TfB/9oDxSfiR&#10;rHw2+J2lWumeKrC0/tGG800/ub+H2oA+jp7yGCGWWSQCOIfOfSuJg+NHgybwR/wl51qCLw75vk/b&#10;JRgeZ6V8qSftD/Gr46S+Kb/4Y6Bop8C6fLLpxn1eXE0x9a5fUoLuH/gm7NLcy/vv7Q87MP8A12oA&#10;/QW0u4b6GKaKTzoZR5kcg6Yqz5or5V+Kv7R2ofDrwz8PfBPgzT7HWPiD4k0qH7JDq83k2lrF5P8A&#10;rpqp/BX9pvxyPi9D8MfihHoMusX9p5+n6n4bm82GWgD6n1PVLXRtPm1C+ljs7OGPzZZpv+Wdef8A&#10;/DTXwq/6HzRv/Auu08W+GbDxn4b1DRdSjeazv4vJmEXpX5HaP+zh4UH7dk3wq+1383hWG7/5bS/v&#10;v9T53+toA/YK0v4NQtIrm3k8+3lHmRyR9CKteaK+I/2oP2p/Ef7LXjHwf4H8G6HaanaTaf8Auob3&#10;zcyY+lcl4X/4KEfEXw/8WNI8KfE74f2vh601aWHyjD5vnRRS0AfoTR5or4t/aq/bY1n4X/EOx+HX&#10;w+8NJ4k8UymJpZrpT5Mf/TKKPvLUvww/ao+LWiyeJJfjB8NZfD+maXpM2pf2nZWkvk/uv+WVAH2b&#10;5orP1jWbDRdPlu9Su4rK0iH7yaaXywK/OiD9vv43+M9D17xr4V+H9gfBOk8yzT8/uqh/ab/ag1r9&#10;oH9j+HVvD3h/ydNl1A2niA/8+nlUAfo7pesWesWEV1YXUN3aS/6ueCTzQa0K/Pz9hf4weOvDPwcm&#10;1HxVosUHws0DTpruHWP+W0vlVxGof8FGfiz4ri1fxN4P8PeHLLwhpU376LUpv3xi9/33P/bKgD9O&#10;qK+Npf24b/X/ANkHWPiroel2sOvafL9kurGbzZYYZa4X4Tft3/Fr4q6h4Vhtvhz5OjTS41bXfJl8&#10;n/tlQB+gdFfmLZ/8FDfjT4um8SWnhXwdYan/AGV5s0t5D+98qKtjQf8AgpP8SvGfgq9Phn4ax6nr&#10;GlxedqF3537iKL1oA/SKivkP4PftzQ+M/wBmXxV8S9b0uODUvD8ssN1ptnz/ANcq8V8E/t7fHr4n&#10;Szar4R8KeEtT02Kbyv7H+1/6Z/6OoA/SauX8UfEbw14GEP8AwkHiCw0bzf8AVfbrqOLzfzqbwfq1&#10;/rfhPSNQ1Sw/s7Ubq1ilmsz/AMspT2rxT9on9jXw1+0j4r0fWdf1nULSHS7U2v2Sz6S5OaAPYfCX&#10;xN8KeOH/AOKf8QafrP8A153Xm0eM/iP4e+H1pFdeJdasNFhl/wBUbyXGa/Kvwf8AD+0+G/7dej+G&#10;vhFq11qWm2moRQ3c0M3m+T/z286t34vafJ+0z+35N4D1+5uV0C1vDaeRBLjyooosmgD9N/CHxO8K&#10;fEa0+1eGvEFhrUPraXWaq+KfjD4K8CXQh8Q+MtC0eYj/AFOo6hDDJ+RNfmb8MfDH/DLv/BQKz8H6&#10;Rfy/2Dd3cNp++l/1sUsNfWHxl/YQ8AfEb4geIvH3jbX9UitLqHHkxzRww2n40AfUOh+JtK8T2X23&#10;SdTsdStT/wAtrS6E0f5jisjxN8UvB/gu7FrrnibS9GupekN7dxxH9a/Nz/gmtb3Wg/Hf4hr4fu5r&#10;zwdY2kw86U4Mv779zyP3Vcr+zl8EbD9sL4xfE7UPFuqapcRWsUs0UsU2JvN8791QB+s+ja1Ya/ZR&#10;XWl30N9aSdJYZfNBqzeX0OmWkt1eSRwwQx+ZLLJwBX50f8ExfFt3ovxL+IXgCS/kn02082W1hb/n&#10;pFN5J/SvuP4//wDJGPGn/YLl/lQBn/8ADTnwq2f8j/oX/gWKsXn7Q3w1s9Fi1WbxzocOmTSeTFdm&#10;7GDL6V+J3wf/AOFP/ZLyX4ly+KPtnm/6JDoPleT/AORa/Rj4Z/s8/Cr45/si3ei+B4dT/su6u5ry&#10;wn1g/vobv1/dUAfYn/CXaL/wjv8AwkP9p2v9heT539oeb+68r1zXLL8f/h0NIm1X/hNdBGmRS+RL&#10;ef2hF5Ql9M5r8h9N+I3xP0zwpd/s4S3UX2SXWvsf+u/1X/THzf8AnlX2X8ff2UbD4ZfsKXnh/TIf&#10;N1fRfK1e7u4us03/AC2oA+zLz4g+G7LwofE0utWsOgeV5v8AaXm/ucVB4b+J/hTxZoF3r+ieILTU&#10;tItv9beQy5hjr8oNe+Okt7+wd4b8C20vnalNrctn5MP+u8mL99R+zf8AFq6+GPwB+OXgrU/9C1L7&#10;J+5hm/13m/6mgD9WfAXxa8H/ABNku/8AhFvENhr/ANk/1v2M58quzr4q/wCCXHgD/hH/AIG3fiS5&#10;jAm1q6/df9couBXun7UnxV1n4MfBPXvFvh+G2n1OwEZjivYpPKPPtQB7DRX5l6j/AMFCfjnD4J0f&#10;xz/wrnT4vCEsnknUj5piu5f/AGlXu3xv/bG1Twh+zL4R+J3hrT7Ez63LFF9lml82GLPuP89KAPr6&#10;ivg34Yf8FAPF/izVrPUNb+H8ui+BItPmvLvWQJZf9VFk1zll+3V8b/iNaeI/FXgPwBYTeCdF/wBb&#10;55/fGgD9FfNFFfEes/t461rn7LzfE/wd4csrnUrDUIrPVdNvTLL9jB/5a8YrZ+LP7c8Xgr9nHwf8&#10;RdD0+11TXfEksUMOmzSy+T/01/KgD7C86P1FLXxZ8X/26NW+FPwz8ByyaBa3vxB8VWn2v+zIZf3N&#10;pFXHaF+3B8W/hj4/8OaR8ZfBVhouka3JiGe0/d+T+dAH6CUV8S/tHftPfG74N+Jte1DS/AlhefDy&#10;1Mc1pr0p/wCWRiyf1q3+zT+2r4m+I3gPxr418beH4tN8OaBaedFeWkZ/ey/88qAPs+jzRX5uWX7f&#10;nx08TaNq/jzw/wDDfTJ/hzpUn+lzzn5o4R3/ANdXe/EL/goFrUPwG8OfFDwR4btr7TZtQ/s7W4dS&#10;80f2fLQB9wedU1fIH7Qn7Z118Pfhx8Ota8I6faanqni5opoobqTAii/5a/lJgVz37UP7afjn4E63&#10;4D0mw8P2N5qWtafFd3dnKT/rv+eMVAH3BRXwB8PP2+fiHb/HPR/BPxJ8BxeF4dbnijiiAlE1rFN/&#10;qjXfftE/tD/Gr4ffEK90rwr4U0Y6DFF5sWpanN5Xm0AfYNFfIn7IH7a1/wDtA+JtT8K+IfD9rpmu&#10;6fD53nabN5sMtfVOval/Ymh39+sfmm2hklx7jmgDS80UeaK/NLQf+Civxq8d2/iSTwr8NdM1ODSp&#10;f3t5ZmaYxQ/9cq9q+Cn7cU3xa+B3jrxANJt7Txf4WsJbuazz+5kx3oA+w6K/N74b/wDBRz4n/EHS&#10;fsuj/DT+2dSil/fXmm/vYYoq6z4i/t3eOfEHxNi+HXwk8Hxa5r8UQ+1TXnAEojzIMe1AH3rVW8vo&#10;rCzlubmQQwRR+ZJL6CvkT9nL9tjVvFnxF1b4b/Ezw/F4Z8Y6dFNKRCeJhHF5x/8AIXNeT3X7efxU&#10;+NmueIrD4W/DWLVPC9pFLDLPeS/vvKx/rZf+WUXegD7c+Gnx08F/GB9S/wCER12PWTp8vk3XkxSf&#10;uz+Vcz8a/wBqjwT8Cdb0fRfEMt1NrGq/8etnZw+bLXyJ/wAEvrzUbPwp8UdVtdPkvdRiP7uzP/PX&#10;/nj+eK85+IX7Q/jrwx8QbP4n+M/hV4c/tK0/cxfbLv8AfWn/AGyoA/V+zvReWsM2MGSLzPLqzXxZ&#10;8VP26dV0b4DeD/ih4R8PxXum6rd/Y9QhvP8Al0lrS+Ov7cy/Dz4LeBPGHhXSrHWdT8VH91aXfmrF&#10;H/z15HPEvFAH2DRXyR8Zfj/8dPBng3wVf+GvAuhX15qmn/atVmvZvKtLSXH+pzLNCa4n9n//AIKD&#10;+JfGHxX034dfEDwzpdlrV1L9k+2aDeGWHzv+uQ87/wBG0AfVHjb9oDwL8PvFdj4Z8QeILXTdc1D/&#10;AI9bSY8y1g/EH9prwz8PviboHgGW11DWPEesjzYoNOi83yh718R/Hb4m38n7ZXhqDxv8LrASw6h9&#10;j0nUZZZYZpYfO/cy/wDTWvWYviZp+i/8FD5vDA8K2Muo38Pk/wBsSyy+dF+5876UAfc1YHjHxdp/&#10;gPwzqOv63cxWWmWEPnTTS9BXxj8WP2+fFN58Xpfh/wDB3wcPFmp2ks0F1LL/AMtJYuwrJ+IXx7+I&#10;nib9mL4kS/Fj4a2uiz6XLaRRQXnmww3fmzUAfQHg/wDbS+Hnib4fz+NL67vvDnhuO7+xQ3msWmPt&#10;Un/TLys5r2jw14o0vxfodnrWi30OpaTdxedbXcJyJRX5cfHj4kQ/Ef8AYI8E6hFpNr4f/s/W/sf2&#10;PTf9T+6q18Pv24fif8Bvgx4Jjl+F8UXgmGH7HaajeGaIah/rT+6loA/Viivlj41ftt6T8Lfgp4W8&#10;a2OkS6lqHiiLzNP00v8A6voZTKfQZP415DL+338UvhZqXh3UPin8OotN8K69+9truzOZYYvcUAfo&#10;LRWZpWrW+s6XaX9m4mtLuKKeI+scmCK+Z/2iP2qfFfgz4raN8MPht4atvEvjDULXz5TPLiG0+tAH&#10;v1x8SfDVl44tfCEurwp4kuoDdxaef9bJF61f8N+MdF8WSXo0fVLXUvsE32W6FvL5nlS+hNfD/wAP&#10;NT+Imr/t16DL8TvD+l6Nrtr4au/sn9jzedDLEYq3v2WfiBpXwy8B/Hbxrq4khs9P8Q3c00Xp5QP7&#10;qgD7gor4Hm/bM+L/AIe8PWfxF1zwV4d/4V9dmGfyrPUf+JlFayy4zX3DoOuWviHRdP1S0O6C9giu&#10;os/885cEUAch8WfjHoHwastN1DxIbmLTbu5+yfbIIvNhtuOsvpVLwt8f/CPi3whrPiuO8ktPDmlT&#10;eVJqV3Fthlx/y1i9RXkP7Sfxg8QeJfiNZfBbwR4a0vxBrN/D9s1CfXR5tpaw/SuE+Jk/xE0D9kX4&#10;h6B4y8I6N4Us9LhhtNPm0E5hu4fN/e/uaAPtzRtatNe0m0v7GYXdndRebDKP+WgrQrz/AOA0Bg+C&#10;3giKTr/ZcH/osV6BQBw/xM+Mfg74QadDeeLtftdGhl4i8+XHm1S+Fvx78CfGiKZvCPiG11iWH/Ww&#10;wn97F9ag+Kvw08H+Llh17xb4ai186BFLNawkGX8ou9fJn7OfifRPi3+2FP4l8LeFf+EAs9L0qWzu&#10;tOmhitZr89v3IoA+/wCvG/GP7Wfwm8Ca+dE1vxpp9nqYl8mSHJk8qX3r2Svnf41fCH4K+DvAfi3x&#10;N4u8PaPDDOJZ7zUruL97LLQB7vpmsWetadBf2FzFeWlzF5sM8R/dSj1rRr5a/wCCd9lq1l+zZpn9&#10;px3MMEt1NLp4uP8AW/ZcjFfUtABRRRQAUUUUAFFFFABRRRQAUUUUAFFFFABRRRQAUUUUAFFFFABR&#10;RRQAUUUUAFFFFABRRRQAUUUUAFFFFABRRRQAVmS/8jBD/wBcq06x5f8AkYLT/rlQBsUUUUAFFFFA&#10;BRRRQAUUUUAFFFFABRRRQAUUUUAFFFFABRRRQAUUUUAFFFFABRRRQAUUUUAFFFFABRRRQAUUUUAF&#10;FFFAHh/7Vnxf8QfB74cx6h4W8P3XiDXrub7Jawwxeb5X/TU14H+zv8TfBfw+Yat4g8N+MtS+I+vy&#10;/wDEx1ebRJeZf+eUP/TKvubyaPJHm58oUAeTfED4y6l4L+J/gvwrH4Vv9TsPEEhEusQZ8m0/66jy&#10;v614L+2h8Z/FUHizTfh1pmi+KbLw3djztV17QtKmu5pYf+eMPlV9p+TU1AHzz+yr4t8H/wBhf8Ih&#10;4Q8IeJPDFnp8Xmj+3dPltPN/OvoajyhRQB8q/wDBRLRda1/9nyaDQ7S61KWHULSaSCzi82bHm1yl&#10;r+1X4p8QfDmz8L+CPhX4pu/EY06K0+16ja+RBFN5XlZ/e/5619n+TU3lCgD4e8c/s0eKfB37KukW&#10;mlmTU/Guiat/wkV1FZ/8vkvm5liFY/xQ+O+tftZaBofw68GeCvE+jahqF5Edfu9X07yYtOij5POf&#10;WvvPyaPJoA+W5fh1qGnftqeCdR+yXMuj6V4ams/tnl/ufN8qrvjzwbqms/tf6ZPHaSrpt34UurOW&#10;8P8Aqea+nfKFFAH54fCX4s+Jf2avh94k+EHiH4f6/qevWnm/2TNptr5sN3DL/wBNaPGH7M3jmx/Z&#10;A8ECxtpJvFeg6t/wkcujQnr5v/LGv0J8mpvKFAH5yftB/G3xB+0R4U8IeGvD/wAL/G9l9l1C0m1D&#10;UrzSZYYYv+uUX/LavbPHvhrVf+GxPhbqNrpV9NpsGkzQzXkNr+5hr6p+xRVN5QoA+dPEHhvVLr9s&#10;XQdWSwuRo3/CNXUEt4Yv3MRPSvDfhB8R9b/ZX1H4g+CtX+H/AIi1m7utbmvNKm020/c3cUtffvlC&#10;ofsUVAHxN8Lfhz4q8Wfsi/FPRdU0C60XxHquoahLFp0/+uz2o+Hms3Xxt/Zs1P4LS+Gta8P+MLXR&#10;JbOabUrDyrPzv+utfb/lCoDBFDJ5vl8+tAH5p+Gofhh4S8H6b4V8efs9eKL7x1Yf6Jdw6bp8s0N1&#10;/wBNfO82v0R8IQRWfhXRoraw/siH7LF5Vjx/ov7ofuvwrc8mLzam8oUAfEvxs/4SH4GftcaR8VbT&#10;wtqfiXwhqOnf2dqh02HzpbSXtV34y6/L+2b8IfGHhnwr4V16yl0sxXlpealF9khu5ov+WNfZvlCi&#10;gD85fh7qfww/s/QtE1P9m/XpvFUXkw3UP9nfufN/57edXvdp4M1WD9uMasmkS2ug2nhQWkV55H7n&#10;r/qvNr6fo8oUAfP8HhLVoP2zrzxAdPuho8vhmKH+0vL/AHXm+d/qs18vfGv4T61Z/tcS/Dzwpd/Z&#10;PCnxKhhvdbiEXm+V5Uv76v0hrzLQPgfpOj/GXXfiO99d32s6laizjimP7q1iGP8AVfWgDutH0S18&#10;PaTaafYxeTZ2sXkww14R+3hN5H7OGsf9NdQ0/wD9K4a+iq8E8b/ss6f8R/HZ1vxL4r13UtD+1xXk&#10;Phozf6HFKO9AHl37Tn/CCTXeg6J44+F/iPxBZ/2TD5XiTQbTzprT/pjXD/D/AOD3xE8c/A74r+Gy&#10;+snwtMYpPB1p4kH+mDyv/wBX8q/QSigD8+9f+OfjT42/Bi0+EVl8JfFNl4wurOLTdRvNSsPJsrT/&#10;AJZed5tdT+0R4M1b4Taj8EfHVpo1/wCINO8CxfY9Vh0lfNmEWB50vv8A6qvtryY/QUtAHw14Q8W+&#10;IPjN+2r4K8YReBfEfh/wfa6TdwxalrFp5MM37mvtDXJTBot7NHbfbJY4ZcQf89K1aKAPy0+JmleF&#10;fHKy3Xgz4TeOPBHxVuh5sR06GWGKKava/j5pnjTwXq/wD+Imr6Lqfiebw1F5XiCDTIfNmEv7n99+&#10;ea+4KKAPz8/aL8T3nxb8QfDjxrrfgrxjrPwU/ff2hoMVpNFd/a/+WM00P/PKm/s+6PbX37W2na54&#10;T+E2u/DvwX/wj80Pnalp8sHnHtLz+VfoLRQB8ufsU+C9V8I2nxNi1OwurKG68Wah9k86HyvOh83/&#10;AFteSal8B/F/ij9mz4j6TYaXIdYtfGt3qWn2c0fk/a4YpuP6/lX39RQB+evxO+OetftRfDrRvhN4&#10;a8A6/Za7fy2sOo3epWvkwaf5X+uP6V6d+1x8L/Eej+AvAXjbwNb3GqeMPAM0PkQwRf66HHlS/uvp&#10;X1pFZwwDMcUYlqxQB8x/AL4G6pH+zhq+n+JU+xeL/GcM15qs0h/exzS8RA/Svkr4feEfA3wX8PXn&#10;g/4p/AbXdZ8bWsssNpqWmwzTQ6rD/wAsv33/ACyr9UaKAPhr4j+E7rW7T9nC68KeBb7w1pEPiGG7&#10;m0cRf8g+Lzf+W1ej/tEeGdV1H9pD4JatY6fc3ljZ38v2qeGP/VD619PUeUKAPzw/b18F+JvDHxd8&#10;N+IPA939jvPHVr/wi13DD/y1r7U+Dfw5s/hP8M9C8KWUcPk6faiKTyv+Wkv/AC1P51h+L/gZp3jr&#10;4w+FvHer3csx8NxS/YNNP+qEx/5a16vQB87/ALfJx+yx4wk/ueUf/IorwTxV8c9b+PfwT0L4V+Df&#10;hr4os9d1W0tNOurzWNP8mztIfJ/13nV9lfGX4WWfxn+HGseDtRupbKy1SHyZZoP9bXQ+GtBh8PaJ&#10;p2lRcxWNrDaRyHq4iGP6UAfH3jXw14q/Zm+NPhDx/YaBf+M/Dg8NQ6Fq39mxebND5X/LatH4ZaZr&#10;37Qv7Qd58T7nw1feGPDWnaHNpGnwavD5M11LL/y2r7I8oUUAfn78E/id4l/Zx8G+JPhVffC/xHrO&#10;vRahd/2fNptp/od3FL/qf31aF54K8Xn/AIJ4TaNJ4UvpvEst15v9jww/v/8Aj8/55V92eTU3lCgD&#10;4B/aL+Bt1/bnwx+JGpeB7jx94e0vRItO1/w3F/rov3P+uxXX/s8z/CrVvizat4I+CHiDw35EMs3/&#10;AAkmpWctrFF/39lr7P8AKFHlCgDnfG+v3PhjwfrGtW1hJqU9jbSzRWcJ5mxzj9K/JXQvHXxAi/av&#10;m+Mv/Cr9em86787+zfK/6Y+TX7GeUKPKFAH5vftieEfFfxA+P3wT8SWPhnVJoZbS0luvJhllhtZZ&#10;Zf8AUy1L+394G8Ta5+0l8N9Q0jw/rWp2kMUQmu9OtZZoof33tX6OeUKRoxJ1oA/NH9q74cfEr4Qf&#10;tXab8Z/DHha58Y6U0kWRZWks3lesUoi/1XX/AF1eh3XxS8f/ALZnhfxX4Ktvhrf+DNGutEm/4mWs&#10;wyjzbv8A5ZQ+bX3X5MfoKXyhQB+SPw9+KnxA+CPwG8VfBXU/hVrP9sarLdw2l55X7n97+5r1P4e/&#10;sseL/DH7CnjzRL7T7n/hJNa/4mMWkf8ALYeV2r9FfscPm+d5X72pvKFAH5ufsu6tr/xH+BWv/s+6&#10;n4Q1TRb06RdCPXryGXyfNlz/AI182eD/AISRfCrW9S8P/FT4KeI/Fk0UvkxXmj3d3D/6J/1tfthD&#10;Zwwf6uKj7FFQB+aWp+Bta1P9hrx3Z+HvhLqngb7XrdpNDo/2qa7mmtP3P7797+9r6T/Y18M6r4e/&#10;Y/0vS9T0q60zURBeA2d5F5UuSZMV9QeUKKAPzf8A+Cf3wx8S+HtQ+MH9u+H7/TP7QtJYYvtkX+tq&#10;X9gr4f8AiXwv4T+M1rqegXVlNdxS/ZPtlr/rf9dX6N0eUKAPzS/ZT8JeMPAn7LfxfiuvAF1r95dX&#10;cX/Eh1KKWH+0Yf8Alt/5Cr521n4PS+OdQ04/DH4VeN/DHikXX+l2k3m/Y4f/AIz+9r9tvKFN8mP+&#10;4PyoA5L4Y2etab8OfDdrr8wn16GwiF/MP+evl818s/t8fFX4t+H103wf8NfD2qTRapamXUNY021l&#10;mmi5/wBVFivtWigD8pv2VvFPjr9nuSCC3+CGqanrmtTeTea5eCWKVh6RZrT/AGlPhn40/Z5/a7tf&#10;i/4e0C/8T+HLm7i1A/YovO8k/wCqmh/lX6jeUKb5Mfl+V29KAPzG/Z08G+O/2i/2vP8AhbfiTwzN&#10;oOhWs32ofa4fK/1X+pii/wCev1qn/wAFBPiT8afFXjbUvh/YeGdZsvBMX+qm03T5pvt//TWWWLoP&#10;av1Eigjgj8uNML6U7yY/QUAfnd+wr8TvEHhy3074YxfBXVfDOkXMUv2/xHLFdZmm8r/Wy5h6npXk&#10;PhO4+J/7EHxh8eWtp4GuvEFlrUU0NpNBFL5MsX/LKWKWv1w8oUUAfA3/AATd+BninwlqPir4ieL9&#10;Mk0yfWv3Nrb3v+uOZTLLL+dfX/xrs7rUvhL4xtLaKSa7l0m6iihi6ykxGu6ooA/Fv9nvx34w+BWn&#10;6xp9z8CrrxZNdy/67UtJlm8r/pjX2TeftP8Ajuy/ZovNR8P/AAb1nR/F93qE2nWmjadpN3/okXlc&#10;Xkv7n/PFfbPkx/3B+VOoA/Iq0/4J7ePLz4Ey/EqUaxD8TTdf2j/YU0X77yv/AEb9qr7V/Za8c+Jf&#10;jn8CNQ0D4g6Jf6Zr1pEdOupdShlh+1xY/wBdX1BRQB+MH7Pf7NnjT/hp7RvDep6BfWWjaLrcs11e&#10;zRfuTFF/+6rqv24v2a/GunftHa9qHhTw/f6zo/iWKK7/ANDi/cw/89q/XXyhRQB598DfAzfDn4Se&#10;EfDzwiCfT9Phhli9Jcfvf1zXkf8AwUfnlg/Y/wDGEsXXzdP/APSyGvp2vN/jz8ILT47fCnWfBOo3&#10;0um2mq+Tm7hi8yWLypopuPcmKgD8tNB+MHjrxP8AsraP8G/D/wAOtVvYdVlx/b3lTYu/33/LH9zX&#10;tfx9+AvibwZ+wf4K8KS6fc6nrtpqEN3dWdnF53leb1hr7i+BfwltPgl8LtD8FWOoXOqWeledi8u/&#10;9bL5s0svPvmWvRqAPnnwt8Nb/wAcfsX6d4Omi/szUr/wyLPyZf3XlTGLFfDfwZ+IHxK/Zs+Gfjr4&#10;Y3vww1m91G/lm+yXkEMvkxy+TX61VD5NAHxT+yH+yZf6J+zD4u0DxnGbK78Zx5+xqf31rD5OIs/9&#10;Nec/hXyT8Gf2cfiL4u+M/hX4deJfD+qHwf4a1uWa7mu7TyrPyf8Alt/3+8mv2SqHyaAPz/8A+Ch/&#10;wT8Snx54J+J3hHRLrX4tK8q0u9MtIfNz5U2Yjj8a85+NfiDxp+3x4z8FaVoHw81nwzZaTLm8vr6L&#10;9zF5vc1+pnlCjyhQB+SP7X+s/E/4g/EI+Ch4U16bwH4Wmh06KGztP+Pvyv8Alt51fQXgQXfx6/Zy&#10;8YfCbSPAGq+AIdL0oDT5tTi4upa+7PKFHlCgD8kPhx8WviL8HvgD4v8Ag1L8JfEc+vX/AJ0NpeQ6&#10;fL/y1/7Y/va+jvgd+yBqum/sT+KfAXiS2ih8Sa8ZtRjs/wDn0m/5Yj/yEK+2/Ii8zzfK59amoA/I&#10;r9kf4F/EDxz8cvCGlfEHw/rNn4b8IebN5Oo2ksMMX/LXyf8Av9XsH7f/AIL1/Wv2mfhXqul6Jf6n&#10;ZwxRedNZQ+b/AMtq/RXyhR5QoA/PD9uPwLr/AIh/aw+Euq6Pot/e2cP2QTXkMX7mH/S68r/ar8Je&#10;KYf2v5b/AOIHhnxF4s8BSS+baWWjeb5MkXk9P+/tfrH5QqH7HF/zxjoA/MX9gD4b+IfDH7UfiXUH&#10;8H614Z8OTWkotItRtJfKhh/5Yxeca/SXxj/yKev/APXpN/6KNbflCqupWEWp6fdWkn+qljMZoA/H&#10;H9lH49638HfDHxItNI8FX/iy81X/AFV5ZxfubT/Xf66vX/2af2f/AB14S/Zt+M3iPV9JurPU/EGk&#10;TWlpps0P76X/AJ7TeVX1t+zF+yLov7LsWuw6XrV/rUOqyxnF5HGDFj6V9B+UKAPiX/glx4T1bwx8&#10;HvEa6vp91pk02q5ihvI8H/VCvDfEWg+L/wBjv9sLWPHi+C7/AMV+FdWu5pYptMilJBuuD+Ir9ShF&#10;5Q/d8VF9jjI/efvfrQB+b/7O/wAM/F/x/wD2qvFPxg1zwzqHhTw3NFKIYbuLyppf3Pk+VXlfwI8c&#10;fET9lK8+I3gCX4Vaz4mvdTM0UP2O0l9Med/qf9VzX68pCkQ+QYp3lCgD81/2L/BfjnRP2ePjha2W&#10;nano3iW6hil07zopYZpZfJlr5f0HwXFN8MvEmlav8KvFus/Ejzf+QxN/qbSv3I8oUeUKAPhn9nb4&#10;C3fxG/YKu/BOuWl1pmpajNdyxQ3n/LGXzf3VfMn7LPwL8d+P/jF4D0Dxn4e1qLwr4Vmu7vzru08m&#10;GH/lr5X/AG1l8mv2Bo8oUAfmt/wUb8N+NNc+MPg+W50rXvEHw4ihiM1no8Uv+t8799F+6/5a+VXl&#10;Hwl+GOoD9rvwHq3hb4S+LfA3hX7XDmHWIbuXzYv+e00s1fr/AOTH6Cs/UrP7fpt1bRS/ZZJYpIhP&#10;F/yy96APzp/btlF3+2r8GbS1limmzanyT73nlVveKvA+tT/8FPdI1eLRbmbRhFFm98r9z/x6V6Z8&#10;J/8AgnX4W8CfEGy8YeIPFOs+ONTsJfOtP7UI/dTf89frX17QB+UJsfF/7EH7Vuv+L5PBmq+JvCmr&#10;S3ginsYvN82KX97Xrvxd+KPjP9qn9kz4piL4c6po0NvNp50q0miklvNQj+1jzv8Av1jP4V9+ywR3&#10;EeySNJB6GnrGI+lAH5R+MPhZ4qh/4J3eFdNj8Kaz/acXiCae6s/7Pl86KH99++lhruv2iPAWtxf8&#10;E9vhpZS6TcwajZyw+baeX++iP77yuPy/Ov0j8oUUAfmV8a/2dfGXjX9kL4QanpejXM+teFLWaW80&#10;aaLyphFLKD/qfpEK5H4w/Ejxr+23Z+BPA2k+ANU0u70qXN3ezxfuRL5NfrHTRGIR+7jFAHPeBtCP&#10;hDwVoOjSy+dLp9hBZSy/9c4gK+PPjPfat+zx+2fp3xPuPDep6/4Q1rSf7Nu59Nh86W0m+n/fmvua&#10;myRLMMOgP40AfCnw+8d6/wDGr9tfQPGEHgHxP4e8Kw+HpbKK91jT5YBKf33+trG8O/Anxd4y/Z1+&#10;PfhE6NfaZqupeJpdQ06O8jkhF35cwlHk/UxcV+g1FAH5c6SPgZ4f0Cx0nW/2evFEvxAtIoorzTfK&#10;u/303/LWXzfN/wA+bX6VeHIIbXQNNiisxpkMdtFFHaf88uP9V/IVs+RH5vm+WPM9afQB8TfFu88Q&#10;fs5ftaTfE/8A4Ra/8S+EPEmlDTrubTIvNmtJf8ww1rfF34o6h+0n+y58TzpHgbXdNitbSIWv9pWf&#10;77UB5373yovbyq+wZYhNHh6XyR5Pl9sUAfNnjD4i/ED4N/A34cnw94Km8WatLa2tnd2QilMtt+5H&#10;/PL6Yr6Ms7iSa1ikli8mVxzFnpViigDxv44/GrUPgzdaOU8Fax4l0i7EomvdHh842kv/ACyHlV4d&#10;8Pv+Ek+P/wC1poPxJsfB914T8H+G9PltJLvUofKvL+WWGX+XnV9q0UAeNRfFHxkf2ipvA8nhIjwh&#10;/Z/2qLxLu483y+np7V8e/FLxJ4q+L/x4muviL8NPGep+AtAvDFpWg6Ra5hu5oj/rpv8AnrX6T+UK&#10;PKFAHkvw4+Kd3458B6tqVr4I1vwzPpcfl2mkaxa+UZsRZi8r26D8av8AwL8d698Q/hxaaz4q8Nze&#10;ENdlklim0m78zMXlnH/LT+del+UKKACiiigAooooAKKKKACiiigAooooAKKKKACiiigAooooAKKK&#10;KACiiigAooooAKKKKACiiigAooooAKKKKACiiigArFuv+RitfpW1WLe/8jHafSgD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8oUUUUAFFFFABRRRQAUUUUAFFFFABRRRQAUUUUAFFFFABRRRQAU&#10;UUUAFFFFABRRRQAUUUUAFFFFABRRRQAUUUUAFFFFABRRRQAUUUUAFFFFABRRRQAUUUUAFFFFABRR&#10;RQAUUUUAFFFFABRRRQAUUUUAFY2of8h+zrZrC1L/AJGKzoA3aKKKACiiigAooooAKKKKACiiigAo&#10;oooAKKKKACiiigAooooAKKKKACiiigAooooAKKKKACiiigAooooAKKKKACiiigAorz/4vat460bw&#10;9Afh/olhrOsSzCMjUZvJhij9a8O0n9pL4ifDr4peGvB/xY8M6XZw+JJfI0/VtHm80GX0IoA+saKK&#10;8Q+LGs/HNvFI074aaL4SOjRwebLqfiOebPm/88vKh5/GgD2/zRRXgn7N3x08SfEfVfFXhbxlodro&#10;virw1c+TdnTpfNtJh/0yPWve6ACjzRXj37Tn7QOnfs4/DibxLe2n22eWXybSzH/LWWvj7w3+2D+1&#10;J4n0b/hNtN+GFjqfhCYfuRZxn+X+toA/SKivIPC37Qfh5vhn4X8SeNL+18D3etw+b9k1OXyfKk9P&#10;3ta8H7RnwvvfENvoNt4+8Ozaxc5MVnHqMRaT9aAPSPNFFfFX7eX7Snjn4CeMvh9aeFL+1gh1Q/6V&#10;DPD5vm/ve1e++Jf2jfh/8ObHTofGni7SNF1aW0iujZzzfvTnvQB6xR5ori/CHxk8FfEKzmuvDXiX&#10;T9ahii8+Q2kucR+tfI/hb/go5pepftF6x4T1ebS7XwLDLLDaa/F5vJHrQB92UV5vrn7Qvw88PX2n&#10;WGpeMNI0641C3+12hu7sQxSxeokPFSeGfjv8PPGniKTw/onjHRtX1iEfNZ2l35p6dscSfhQB6JRX&#10;GfEH4v8Ag/4WW8MvirxDYaJFN/qjdy48yk8BfGPwf8UomPhXxBYa2Y/9b9jl83y/rQB2lFeafED9&#10;oz4c/DDUBYeJfGGmaVd4/wCPeaX97+Vcd8Wf2tPBvgv4La7458P+IdL1mSGIw2EXnfuprrtFQB75&#10;RXzL+yP+1/pPx88G2Y1vUNMsvGs00sR0iFjnjpX0Vq80ljo97NH/AK2OGWQfhk0AaFFfP/7IPxh1&#10;v4qfB7UfEviq5iN1a6rd2Zm8ryv3URFepH4qeFf7FstWHiCx/s6/m+y2t35o8qWX0zQB11FYmu+K&#10;9J8PT6bDqV/DZzX8vkWsU3Hmy+lcz4s+O3gTwPdXVp4g8X6PpF1bDM1tNdASx/hQB6DRXK+EPiP4&#10;a8daK2qeH9estY06Lh57ScS+Xx/y054rAP7Q/wANDd2dr/wn/hfz7r/Uxf2tD+9oA9Jorwv9qBPE&#10;uv8Aw607SvCHiC08PS6rqEMMury3Xk+TF38qvX/Dujf8I9oNlp32ma9+yw+V583+tkoA1aK5Lxr8&#10;TfCnw3tYbrxLr9hokMp8qI3cuATS+G/iR4Z8ZaHLrWh63Y6ppEX+tvIZf3UdAHWUV5z4b+P/AMOf&#10;GPiD+wdD8daNqesgf8eUF3EZZPoK0fFPxa8F+C7qa117xXo+jXkUP2qWG9v4oZRF64JoA7WiuL0L&#10;4teD/Evhq68QaZ4k0y90O2i82a+huR5UQ9zW9aa/p99oy6rb3cM+mSReaLuOT915frmgDWorG8M+&#10;KNK8aaRDqui38WpadL/qpoOlcT8d/ib/AMK38EXktjrWg6Z4jli/4lw1668mGWWgD0+iuC0rxtFo&#10;vw207XvGOq6Hp3+iRS3eowXflacM5/1Up7Va8CfFvwT8TPPPhTxRpniD7L/rvsV0JfLoA7Oiivg3&#10;4j/tF/tMy/EDxHp3gz4dRtoOnSy+TeXFrnzYhQB95UV8ofsa/thah+0HB4l07xLosei69oH72Uwf&#10;6qWKvBdd/b7+MfxK+IOvaV8IvB9reaboxm80zx+dN5UX/LWX0oA/SmivmH9jb9ryL9pTQtStNT08&#10;aN4p0r/j6hiP7maL/nrFX09QAUV85/HH9rzwB4F8PeKNK03xppUPja1tJfstmZvNPm1yv7FP7Seq&#10;ePPgPrHjX4ja1D/oGoSxTXnleTDFEOlAH1tRXj0v7W3wghtbS6Pj/RvJuv8AU/vutdd4z+JXh7wV&#10;4Im8TalrNhYaP5WYtRml/c5P+qoA7Lzo/UUtfk74K+KnxA0z4j+G/Gusa14ts9Gl8QTTaj4k1KX/&#10;AIpyXTvO/wCWNfqX4c8UaV4t0S01XSNQh1PTroZiu4OY5aANeisjxF4p0nwlpM2ra5qEOmafCP3k&#10;88mIxXOeBPjd4B+Kcs8HhTxXpmvzRf62OzmzigDuqTzo/UVw/jz42eBfhZNFD4q8U2GiTTf6uO7l&#10;wTXkH7L37QF/8bviR8U7Uapa6n4c0nUIhpM0Mf8AyxoA+mKK841b9ob4aaD4jHh/UvHeg2WuGXyR&#10;YzX8Ql8z0xXoqyCWMkUAOo80VieJfF2i+DdJl1TW9QtdG02PmWe8l8oCvm/xL+11oviD44/DPw98&#10;PvFWl63o+q3c0OqizPm0AfVdFcD4j+O3gDwbf3VhrfirTNLvLbmaGeXBFdF4a8YaT4y0SDVdD1G1&#10;1TTZh+7vLWXMRoA3KK8zm/aN+F9rr82gy+O/DsGsRy+T9jl1CIHzfTrXplABRWG/izSYPEMWgSah&#10;ajWJYvOisvM/emL1qPXPHOh+HtQs9P1LVLSyvL/i0hmkx5tAHQUVieHPFuieMtJGqaHqVtqenHgT&#10;wyfuqyZvil4Ut9Avdek8SaZDoVhJJDdakbqPyYZB2J6Z5oA7GivMvDP7Qvw68YQXcnh/xtoWtm1h&#10;kupY7S/iJjiHc15z+z3+2P4a+Mz3dne3+j6Nrh1SWz0/TYbzzZbqIdJcf56UAfSdFeL69+118JPD&#10;/iG90S/8daVZ6lay+RLDNL/qpa9Au/iN4a03+yftWt2MP9rf8g+Qy8XXHagDqKKwvEvjLRfBlkL7&#10;XNUtdLtJJPK867lEQz+NZXjz4s+E/hjaC68Va/YaBDL/AKk3s3leZQB2VFcj4b+JvhnxVoD6zo3i&#10;HTNT0eP/AFt7aXUZhi+p/wAawpf2jfhfDeWVrL8RPDonv/8Aj0hOoxfvaAPS6PNFeH/tPT6pqnw5&#10;i0jQvE1r4ZvtZ1CG0j1Ga78o+V/y18r3r1TwfoA8KeGdO0r7Xc3wtIvK8+75lk+tAG5RXJeO/iZ4&#10;Z+GGlLqninXbTw/YiXyhNeSYEleD/DL9q0fFT9qXU/B/h3WrDWvBVtov2yKa0iz+9/660AfUtFeQ&#10;y/tW/B+y1WbS5viL4ci1KKXyZYPt44l9K6nxn4l0CDwTJdX/AIgttI02/i8mLUxdAD97/wA8paAO&#10;1or4g/Zf1PxXffFw6T4v+LWjeJrPQIZodPs9Ov8AM13/ANNpq+s/GvxT8J/DeKKTxTr9hogl/wBV&#10;9rlxmgDrKK5LTfid4U1rw1L4ksfEFheaDF/rtRhuv3Mda/8AwkWlf2H/AG39utv7I8rzftnmfuvK&#10;9aANaiuN1L4j+HrPwHN4pj1/S4tC8nzY9SnuxFaY/wCuteJ/sg6r/wAJBaeKvEF98RLXxnruq3fn&#10;S6dp2ofa4NOi/wCeMVAH09RXyJ8B/wBsLSr3XPiFp/xF8YaVZTaVrf2TT/O/c/ua+pNK8U6VrWiL&#10;rFjqFtd6a0Xmi8hlzERQBr0V5dpH7Sfwv1/WotKsPHOjT6jJL5SwC6GZPpXqNABRWH4q8ZaL4G0K&#10;fWfEOq2ulabbD97eXcvlRCvmS6/azg8YftM/D7w34D8S6V4g8LarBKNRjs5fNMUooA+t6K4bxh8a&#10;fA3gDUItP8SeJLDSryWPzRDPL2rnP2gvidN4S+APiXxh4a1CLzrTT/tdrexfvYjQB65RXmXw7+Jl&#10;qPgv4W8WeLdXtdON5YQzT3l3KIojLL9a5HUPizr8H7XWheBo3iHha/8AD8uo+5lB4oA97orzHWf2&#10;lvhXoGqS6fqfxB8OWd5DL5MsE2oRCSOT0xmu4/4SbSv7D/tr7fbf2P5XnfbPM/deX60Aa1FfMXxY&#10;/bB8M29/4a0nwH4q0bWdY1DW7TTruGGXzfKil719D/8ACSaV/bn9ifb4f7X8rzvsfmfvfL9aANai&#10;sZPE2lTa7Jo0eoWr6rHCJZLES/vhH6+XWzQAeaKPNFV7uYW1rNL/AM846+c/gn+1BFr3wR8R+PfH&#10;UtjpUOl6td2GYR5Q8qI/uvzyaAPpTzRRXhfwH+LXir4j6HrHjbxNpVt4U8FyjzdJim/15h/56y16&#10;7ceJtKs9COtXF/bQ6P5Xmm8klxF5frQBr0VymtfEvwt4bgtLzVfEumabaX4/0Wa8u44oZfpITiq3&#10;hH4weC/iDqF5YeHPE2ma1d2v+thsbqOU/oaAO0orF0zxLpOr6jqOn2GoWt7e2BEV1DHKDJCcf8tK&#10;oaj8RPDmmafq93NrdhDDpP7u8mml4tT/ANNfSgDqfNFHmivBfBfxM8X+J/hF4v8AEN1deHJ7yI3f&#10;9lXmnXWbPyov+esvatb4Nwj4TfCCzuvGfjCPVZ5R/aN5q93dDycy4P7r/pl6UAeyeaKPNFed6F8a&#10;fCHj+11GHwZ4l0fW9StYv9VDdDiuO/ZZ0zxLb+A7vVfFXjWLxnq2q3ct35tlf/a7S0i7RQ0Ae60V&#10;k6trun+HtNnv9TuorKytR5ks858qOIfWuY8FfG7wJ8R9Um0/w14r0vWryH/Ww2c3m0Ad7RR5orzr&#10;Ufj98OdL/wCPnxtocH73yub2L/GgD0WiubvvHvhnTNAi1u51/TLTSZh+71G4vI4oJf8AtpnFUtJ+&#10;KPhDW9cn0TTfFOjXurww+dJptnqEUs8cfr5YoA7GivP9L+Onw/1jxCdAsfGmhXuuiTyjp0N/E03m&#10;+mB3rf8AFfjvw/4H037f4h1i10ez8zyvOvJfKGaAOhor5m0H9p6Dx3+1dpngTwtr9hrPhWTRJby6&#10;+xxeb++HT99Wb+1V8ZdJ1Kwi8C+H/iVoXhnXv7Rih1Wa4u/KmtIfb/prQB9V0Vw3hzxN4b0bw74c&#10;hTxVa3lpdxR2un3t3fxmXUJOnB/5aH6V0mteItP8PWf2vVr+2060/wCet3MIv50AatFcB40+N/gX&#10;4Z6jaaf4q8X6X4fvLqLzYodSu4ocitLTPiT4a1XwpN4kstesbvQYovNl1KKbMMYoA62ivCdH+LPi&#10;HxH8I/HOv2d14cuLuw+1jRby1vP9ElAB8kzd4u1XPgBYah4F+CFnqHjPxTFrV5ciXUr/AFe8ux5M&#10;fmnPEp/5ZcUAe1UVwHhD41eBviBcS2fhnxTpGtXcQ5tYLseb/jXmvwRhv/DsXi7xz44+JdrrNpqG&#10;oTRwQxat5mkaVD5v+q/55CXkfnQB9E0VwFl8evh3qWrf2Va+NtBm1H/nhFqERP8AOjRPjZ4D8ReI&#10;Domm+LtKvtX/ANV9jiusy5+lAHf0UVw3jv4x+BvhYYR4r8SWGjSyj91HdyjzTQB3NFcl4F+KHhX4&#10;m6fLf+FvEFhr1nEcSzWcufLrkLL9q74S6n4k/wCEftfHWjTawJfJEAm/5a+lAHrlFFcl8Qvib4Z+&#10;FegHWvFWs22jaaD5fnz9M0AdbRXy54X/AGqdJ+Kn7SfhXw/4I8Sxan4ak0m7m1CGKL/lr/yxr1Lx&#10;/wDtLfDX4Wa9BoviXxTY6XqU3IgY8/jQB6j5oorwj9p34tXfgv8AZ31nxr4N1S288RQzWmpoPNiM&#10;Uso5FaHwz/ae+HXjey0PT4PHOgXniK6tYjLZQX8RPnGLJi/nQB7PRXJeO/ip4Q+GVnDc+KvEFhoE&#10;Ev8Aqjey+VmpfBPxI8NfEfSRqnhbWrHX9N8zyvtFlN5ozQB1HmijzRXhPxe/ax+Gnw5/tjRbvxpp&#10;9l4ptYZcWY/ezRSiLI4rxu9/aS8aWX7Cdn8RYtQim8Uy3UUH2uaLj/j88qgD7aorxCz8ceKbj4ke&#10;A7H/AISDwxDpuqaJ9r1DR7on+0ZpvK/10P8A0yr2+gAooooAKKKKACiiigAooooAKKKKACiiigAo&#10;oooAKKKKACiiigAooooAKKKKACiiigAooooAKx9S/wCQ3Z1sVj3n/Ics6ANiiiigAooooAKKKKAC&#10;iiigAooooAKKKKACiiigAooooAKKKKACiiigAooooAKKKKACiiigAooooAKKKKACiiigAooooA5r&#10;x58QdE+G/hm78QeIL+LTNMtf9bNNXzF8M9F1b9qj4u6P8Wdb0mbQPBXhv/kX7S8/111L/wA9v+uV&#10;ev8A7R/7OOk/tJeGLLQ9X1W+0u2tLr7XmzP+srg/B37FsngybTPsPxV8bizsPL8qzN3+68kf8sqA&#10;Ppc3sUUsUMssYmk6RVy3xP8ABeo+P/BmpaLpniS/8KXl0P3Wr6Z/roq5/wAbfA3SfHPxH8KeNbnU&#10;L601Lw3KTDDBN+6m/wCuorlPi1+y3F8TvGv/AAlWl+O/FfgfXPJihmn0G88qKWMdsUAcL+yDY6h8&#10;M/iZ8SPhrrF3Hr+pWksWr/8ACRceddxS/wDPavravLPgl8ANE+CdhqP2K7vta1jVJPO1DXNYl867&#10;uz/01Nep0AfOf7a3hP4f+O/hvaeHvHniaHwob67xpepS/wDLKbFfAvjD4cfGX9j3RP7f8K/FCw1L&#10;wt9q8qKHTdQ87zf+2Vfpp8ef2efCH7R3hy30bxbDcGC1l8+2ns5jFLFJ7GvnfRv+CV/w7s9Uim1L&#10;xL4j1nR4umkTTeVDQB8+ftxfEC6+KXwF+BvirUooobzVTMZvJ/df9Mqwf2vv2ffh38CvCXwx1bwb&#10;9psvFeqxRTXdn9rll839153nf9/a9l/4KgfDS6j8GfCvRfCmgXVxpunzXkP2PTbWWbyYfKi9K9N+&#10;Df8AwTY+GHgvUdD8U3suu69qUEUUw07WbqKazjlx/wA8vKoA+cf+CjGsXWoj4G3V6ALubSop5oZf&#10;9dFN+6zWz+03468K+LfjxoPg/SPhrpfi3xt/Z9paS6lrF3LDD/qv9T5NfYf7RH7H/hT9o+/0G71y&#10;8vtOm0YeXB9j9K5j43fsHeBPjH4t07xLNqGqaDq9rFFDNPps2DciL/VE5/5aD1oA+OP2I/CWoeCv&#10;22r3w3rdpYabPLp13Fd6Zpkvm2kX7movhl8JPh/N/wAFCPFXgrXNJtZvCsUt35VnNL+5il8nzq+2&#10;Pgz+wr4D+CXxHh8a6Lc6xNq8UcsP+m3fnD97HiT86f8AGP8AYJ+G3xm8YzeKb4X+j65dDF1cabN5&#10;Rm+tAHyF+3V4F0TVP2q/hj4UtrSL+x5bS0s/scMvk+VF51Zf7Rvwe8N/s2ftT/D3/hAYJdFilltL&#10;swebLL5Uvnf89ZSa+0/Gv7EXgnxv4w8EeJrnU9dsbrwja2lpp8MEsPlGK15i80SQnJ9a2PjH+yF4&#10;M+OHj7w34t8QXmsQ6logxBFp0sUUMv73zf337ok8+9AHxb8VNKsPjB/wUbm8J+PDLP4chlhghtL6&#10;78qHyvJ8391/22qpo/hG0+Bf/BRjQdE+HV2IdHupYftdnDL53lRS/wCuhr7S/aG/Yq8DftG6pZa1&#10;q8t/o+u2kXlRalpkvkyyD0k45pnwJ/Ym8CfAnXZtfsJb7Wdfli8r+0NSm80xj2oA/PT4tfB3xr4Y&#10;+P8A4w8ay+GtL+LPhv8AtC7ml86Xzof+uM3/ADylhrr9B/4VX8W/2S/izqGh+Ch4f13RfK1GaGGX&#10;zovO/wCe0NfTfiz/AIJo+BNf8VXur2PiXX9Ghv7qa8u7KC6/dSyy17F8Ov2WPh98M/hrq/gXSNJ/&#10;4k+rxyRX/mk+ddZ45koA+dP+CZ/wq8CXHwts/GcenWs/jW2upoZrwy/vYq+4dY/e6Pee9tL/ACr5&#10;w+Dn7BXw/wDgl8SofGHh6/1gzW0UsMVnPdZhiBr6Ymh8+GWKgD8kvhX408S/8IRpvhXxLd6p4T+D&#10;N34gu4dW8SWcX+tml/5Y+b/yxir6n/bQ0DRfBnwm+GVpokMVloNp4h08ReT/AM8a9u8K/sz+EPD/&#10;AMItR+HNzHPrPhzUJZppVvDknzetU9S/Zh8P+IPgn/wrDXNV1PWdIiH7m8u583kWD+7xL7UAebft&#10;mXsP/Cb/AAN/e/67xND5Vcn4S+GXhX4j/tyfFT/hKdEttZisNPhlhivIvNiGe9eg+F/2E/Cnh7xJ&#10;4W8Q3XiXxHr2seH7qG7tJr688yHMXQeVXlkX7Mt58Tf2wPi7qupX3iPwpZRm0lsNT0ebyftQ8mLz&#10;ovN+uKANn4EeH9D8GftNfHDwr4RtLWy8ORaVDNJZ2n+qhmqh+z78Bfh/4m/ZEv8AVdT8JaXeaxd2&#10;l3LLqE1qPOP/AG1xX058IPgV4T+CXhu50jw9HMftUnnX+oXk3m3d3L6yy1c8CfCPQfh98NR4K0xp&#10;Ro5hlh8yaXMv73rz+P6UAfEfijX7ib9jX4B3mo3Qmnm8Q2kMZA6xebL/APGq/RyvCbr9lLwrffC7&#10;wR4Eurq+m0fwtqH9o2vzfvZT+94l/wC/x/KvdqAPh/WvDOifE3/goJqei+PIo73TdP0OK80TTtQH&#10;7qWb/Pnf9+am/bm8KaX8Jv2f/Ek3gPRLXTJ9a1C0h1aey/dCOHzeste5fGv9l7wd8btWstb1b7fp&#10;niLTx5VprGmXXkzRVB4K/ZX8IeGPAmu+FdSm1DxZZ6/5X9oza7dedLN5X+qoA+Tbz9nD4y+JrHwr&#10;Fpvw7+Gnhn+y5bS7tPEWgzSw3kX/AG2/+1V6P4s+H/hv4kf8FBotP8S6Va69aWvhSKXybuLMPm/v&#10;ua7WH9gXwVBeQH/hL/G/9i2v+p0f+2z9ki/DFeuR/BXQI/jOfiTvuv8AhIjp/wDZn+t/c+V9P+en&#10;vQB83+CPBWgWP7VHxf8AhfplhFZ+Ftf8Mw3d3p1p/qYpf9T/AO1a8e0f4v8AiTwl8GPEn7O0ssn/&#10;AAsO11X+wtJOP9daSy1936P8EvD2jfGLWPiVCLk+ItUtIrOb97+6EQ9q8H8CfDJviN+2/wCOviBf&#10;aJLpmn+G7SHTbCWaLyvtV33moA+jvhZ8PbT4ZfD7Q/CtkQ8Gl2sUIl2/62TAzJ+deUft3eDNK8T/&#10;ALN/i+6vtPhmvNPtDd2k03/LKWvoyvk79tHx3qHibw5rvwn0DwN4j1/XdZs4vKvLS0xZxfveploA&#10;8C+P/wDwlHiX/hmbwbpkNh4giv8AQ4buPTtdk8rT9QlEMRxN+f616b8Nf2fPi1pv7Q/hjxxf+Gvh&#10;/wCBtNsYDZ3dp4Vllh+1Q/8AXLpXuPib9lrwf8SPhP4V8E+LbX7adA0+G0tLy0kMMsMsUPlebF6V&#10;l/DX9kjTPhv4207xLJ448b+Lb3TzN9kh8SauLyGISjys/wCqH/LLigD6D4iHtXyX+0pBaftG+Hvs&#10;ngL4v2Phm70WaX7VDDd+V5sv/PGWvrWviXx1/wAEtvh/4v8AFepa3ba/qmlzX8s000UJ4/e0AeKf&#10;8E2vE0NpqHxN8CR2kU2sS2ss0WvQ/vfO/wCWVZv/AATI8d6L4X8Q/E3T9burXTby6tfNiF3L5P8A&#10;qv8AXQ194fAH9l3wT+zhpN5a+FbWWa7uv+Pu8vJfNmlrzb4u/wDBOj4YfFXxhN4lP2/w/qV0P9L/&#10;ALIm8mKagD5v/wCCXNhc6v8AG74ga/bkQaQkWJIfUyykw/oDX3J+1R4rv/Bf7PnjvXNM/cala6VM&#10;Ypv+eVX/AILfAbwh+z74Xk0Hwhp/2OCWTz5p5Dma6l9ZZcc13mraVaeIdJu9PvrUXFncxmKaKX/l&#10;pH/k0AfkJ+zh8JPhV4t/Zr+I/iXxnNF/wlWn+d9lmvNQ8qaL9zXVfA29lsv+CcPxa/7CHk/+ia+j&#10;pf8Aglj8Lp9SvLk6hrIs5v8AU2nncW30r07w5+xj4P8ADHwN8RfC61u786Drd39smmml/feb+6/+&#10;NCgD4F039l3wVe/sHTfFDypf+Eqiu/O+2Qzf8svO8nya7vx5qV1e/wDBKzRzJLJNFFqEMJP/AG91&#10;9o2f7KPhmy/Z3l+D8V5ff2DL/wAvef33+u82pNL/AGUvB2mfAOX4RXIutS8LyiXmaX99z70AfF/x&#10;T8U6LP8A8ExPCNnbarYTajiEizhuopZv+Pw/8sq+x/2JP+TU/h5/14S/+jpa8g0j/glp8ILPTLuz&#10;vLrxJqc0snnx3n2/yjB6eUPK8r9K+qvhX8ONK+EXgDSPCOhi5/snSofJtjeS+bLj60AfNX7dEEGv&#10;+MfhD4U1rUBp3hbWNb26gJf9VLjt/n1rN+Ovw+0X4TfHj4H3fw+0ux0bWLvVvsl1aWeIftdp/wAt&#10;fNr6N+NnwO8PfHnwfL4f8SQyeR5gltZ4P9bay8/vR71w3wm/Y+8NfDPxjD4qutY1nxb4ith5Npea&#10;9ded9li9IhQB438DvBuk/GH9qn416j8QNPtNa1HQLuG00q0vD5vlQ/vv+WVcr8DrGXwNrf7WcPhG&#10;0ih/s+L/AIl9npv/AD28mavoT4qfsY+Gfib8Rj4xj1zXfDOryxeVdnR7vyftVdF8CP2XvCv7Ptx4&#10;kl8PTX0418Qm7Gozecf3Xm4/9GmgD4d+D/wY+JXxP/Zogs9H+Hnw51m01+GY/wDCR3k0v9rmX/nt&#10;NN/z1r75/Zx8J634G+CnhHQPEMkMuuaZZi0mMEvmxkj3ryq9/wCCfXgYXV4PD3inxt4O0+6lmmm0&#10;jQdbMFlmXr+6wcV9AeAvA2n/AA48H6b4Z0nzf7N0+LyoTdy+bLj60AfLn7Yml2vi/wCPPwV8IeJp&#10;dngrVLuee6gkl8qK7li8ogS1hfGv4eeFvh/+1v8As+w+FtGsNHM93P8AaorOHHEXlYr6L/aD/Z48&#10;NftEeGINJ1+W5s5rSXzrTUrOXE1rL7VxHw5/Yc8I+BPG+h+NJNf8Q6/4k0ocXmp3nned+FAHnPw5&#10;8CaB8Qv22/jN/wAJLosWsf2VFafZDdw/uv3sMNcVpF5dfCTSf2utE8I+bpkOixQ3mnw2f/Lp5sM3&#10;+pr7N8NfBvRfDPxO8X+ObQONY8Sx2ouxn91+5i8ofpzUXhX4K+H/AAl4x8eeILXzJ5/GksM2owTf&#10;vIsxQ+UKAPz0+GXwF+LXxA/Zr03SdD8H/DT+wdVi86HXppZv7X/13/Pb/nrX6LfBzQ9U8N/Czwxp&#10;Ou3MV5rFhp8Vvdzwy+bF5sYHQ/56V4fff8E+fAE6SRaV4q8b+EtJmklP9j6PrXk2ZEvWPypIjx6C&#10;vofwH4LsPh94P0jw1pPmf2bpdqLWHzZMy4HqaAPnL9snTLv4f+Jvh98ZLInyfC2oeTqsEXWWzllF&#10;Z/wwvLT9pT9qjxF40ikh1Hwf4KtP7H0mUdJbuX/XS19P+PfBGk/EXwlqnhvXIftel6nD9mni9RzX&#10;PfBX4K6D8CvBUXhrw8JPsglklklm5llJoA+ItY+Kp/Y21z4v/DSK0usar/xMfCnk/wDPWX/P/kGu&#10;v+I/7KHiq+/Zc+H/AIf0OSwm8V6Vd/2vqOkaxL+51aWX/XQzf5/5ZV1vxT8DSfG39uPwVYXugyDw&#10;34GsDqN3qUsQ8m6ml/1UP/oqvYv2hf2ctI/aG0TTLS/1vVPD15pc32u01LR5fKmiNAHz18FdU8Na&#10;p8XYfCHjj4D6X8OPiB/ZV1NaTWUUPk3dp5XlTf6r1/ej/lrUX/BPP4f+D7zSfHety6Bp8up6V4mu&#10;4bS7Nr++tYq+gPhT+y14c+GHiI+Kr7U9Y8a+NDD5A8R+JLo3d3FF/wA8oz2FUNG/ZD8I+FfirN41&#10;8N6trvhr7Vdfa7vQ9PvPJ067l9TDigD5Zt7zW/2k7Lx1r/w/+G3gnSPC0Mt3D/aevw/vruajR/Au&#10;qfE3/gm5oN5ZeZeeJPDcsuo6ef8Anl5U373/AMhedXuOs/8ABPHwTqXibWL+x8Q+ItA0jVJPPm0D&#10;TLvyrTzfXFe3/CH4O6L8GPh9aeENHllm02183yjddf3h6UAfIVv4+079tPxx8ENAilGpaZpdr/b3&#10;ib/r7hAHk/8Af0VyfjO3+IXjv9tf4hafoPh7wt4s1DRYoo9P03xm/wC5tbUxREmED1JJr7D+An7M&#10;Xg39nga8vheGXOtTefP9r52jnEf0/eVW+L/7KfhD4weJrPxLdTapoPia2i8n+19Bu/sl3JF6ZoA8&#10;U+DPwP8AHvwsvvi9r3irStC8M6H4h0kzDTdBuj5MUoi5/dfjLXN/BT9nj4d61+wvL4kvvC1hNrt1&#10;pGo3h1GYfvvOi87v/wBsa+jvhn+yj4Q+HMXilo9U8QeILzxHa/2ff3mv6j9sm8nH+qz2610ngj4N&#10;aN4G+EEfw0tZrmfRvsd1Z+dMf3vlSk5/9G0AfFfxT1mXUv2Rv2cbu5lkmvJtbhPnS9z++r9Ia8Iv&#10;P2TvB+p/D7wJ4Kupr+bSfCF8Ly0HnfvJjz/rT3/1te70AfD3iHRrX4q/8FDpPDXjOzi1PQtF8PC8&#10;0rTLw5h87/nr5VO8J6L4a+G/7ffiOLSLSx0bTovCf2u7htIvJir2r9oD9knwp+0Bqem6tfajqega&#10;7p48qLU9Hm8mbyu8VQfBj9jrwV8EfG8vivRLrWZtYu9P/s66m1G/M3nD91/8aoA+QtR0bWvj34O8&#10;beL/AAH8IPhpoHgqWW7/AOJxr1p52pTeV/rpvN/5ZVL47jh8Q/8ABPv4H299L5xutahtP33/AC1/&#10;fTf4V7vdf8E5PAM+tatLa+IPFeneHNQlkmPhbTNR8izil9R1r0XUv2S/B+pfCLwd8O2utRGg+FtQ&#10;i1G0klmJmzF5uOf+2p7UAeDftl/Bjwr8K9E+G/iXwZpNr4Z1fT/EFpD52mxeV5sVaKeGdL+NP7e3&#10;jbSvHdhFqem+H9Fh/sXTrzmGXzYocy/+RZq+lPjL8E9E+NukaPp+tzXMMOlahFqUX2U4Mpi6D9a4&#10;v45fsk+HvjX4r03xXDrOqeEvFOn2v2SLWNGl/e+V/wA8qAPGvhl8PtJsf2mvjX8KtEsBB4D1Xw/D&#10;Nd2cP+ptJpv8zV5hD8WtZ0z9nLUvgFKZJ/iD/b//AAiMNp/y2+ySzf67/wBHf+Qq+3Pgf+zz4V+B&#10;NhqUWi/arvUNUljm1DUtRm86W6l9Sapf8Mx+CT8dv+FwSxXM3ivyccz/ALjPleT5vl+vl8UAfKf7&#10;WWkaz4Z+K/wP+FnhnTtMvdBhtSLXTdek/wCJddyg/wDLau2+EfwE+J2gftEaF4z1Tw/4J8GaPa2k&#10;tnd2fhuT/j6i8rj91X0H8c/2evCH7QPh610vxVa3Hm2svn2epWc3k3VpL6xGuV+Ff7IHh/4W+N7X&#10;xTbeKvFuv3drDJDDDr2qm6iizQB4h+yD8KvBXjvx78dtQ1fQLDWJovE93DFNeQ+d5X76avN9B17U&#10;/C/7E3xn0fQrmSC10vxLLZRHHMVnLNFFL/M/nX3d8JvgjoHwhHiT+yJbib+39Ql1K68455lrN8E/&#10;s2eD/BnhnxfoEVrLqemeKtQm1HUIbuXOTL1oA+X/AI5fAX4X+H/2NrTxTpGk2GmaxaadaXlpr9nF&#10;5Ms13+6/9HV9n/C681XUvhx4VvNbAGs3NhDLd/8AXUxDNfO/hz/gnV4P0XxBp0174m8R6z4c0+X7&#10;XaeG7y6zZxS19axf6oUAfFf7Tnh+0+Jn7YXwg8E+KZs+EJLO7u/sk37uK7m/54+/+qrJ8d+CvDXg&#10;n9vD4S6f4R0Gx0f/AIlM00sWnReT5v8Arv8A41X0P+0D+zF4W/aN07TY9bmvdM1fS5PO0/W9Ml8m&#10;7tD7GuJ+HH7DnhP4efE/R/HUviDxF4m8R6fHIPtusXnneaT2P6f9+qAPJ/2TvhP4Z+OWv/FTxX8R&#10;rS08TeKv+Ehl00Wd6fNGnxRdPK/z/wAsq4Tw34gkg/Zn/aW0Wxlkm8I6NqEtnon/AC1MQl/5Y/rD&#10;+dfTPxA/Yl8PeMfiJqPi/SPEOteDtT1QD+1f7Hm8qO7+tddB+y/4I074Jaj8MbKzuYNDv4CLmaKU&#10;i4llJGZvN/568DmgD43/AGatZl+L/jX4f6B8XLSXRdI0vSbSfwfo80X+iat/02/6a1794hvf+Ni3&#10;hS1lgxFF4Olnil/7bTRV6J45/Zi8HeO/hr4a8I6rHdbfDsMMGk6jBN5V5aeVGAMS/wDbOtW1+A2i&#10;w/FTQfHtzqGp3/iPStAHh7zpZv3c0WSTLKMf60+YeaAPinUf+Eg/aOl8ea18OfhB4D0bwtFqEsM3&#10;iTXof9Mu/wDntNWPZ61rV7/wTo8H6fLLLZaPf+JodI1Cbzf9Taed/wDHq+krz/gnn4Rm8S6/dWHi&#10;jxTo3hjWpWlufCmk6h5Omky/6391jvXd2H7JXgq0+Ad38Jp4ri68O3UskrSzNmUMZvN8zPrnFAHl&#10;H7RvwS8AfDHRvhbfeG/D9hpt7D4m060hmgGJZR6fpWpa3flf8FHZrTzf9b4PB8mtDw5+wB4U0q70&#10;e61fxf4p8TT6VdQ3loNSvz5MXlf9Mq7b44/soeGfjX4m0jxLJq2p+GfEVhF9k/tLRpvJmlh6+UaA&#10;OR8OReb/AMFAfFU0csf7rwfCJf8Av9X0dYa/pt3d3tlb39tc3VjgXMMUwkli4/5aDqK8k+Df7K3h&#10;P4IeLtS8SaJd6td6jqFqIbr+0rs3J9a2PAX7PGgeAPib4v8AHOm3d/NqXiXBuobubzYov+uQ7UAe&#10;o3n/AB6zf9c6/HrwJ8P/AB+PAl38SpbX/hLPhl4b8TTXl14V83/XeTN++m8qv2K2P6ivOfg/8EtE&#10;+DPhC88OaRLcXunXV/NqEg1E+ccy9R+goA8/8efFPw38Uv2PPGnibwzdQ3GjzeGrsRxw9YpPIP7r&#10;864X4m69CP8AgnA17FL5xm8MWcH/AH98qL+tet/D79mDwh8M7/xdDpH2mLQ/FHm/a/D0subRTKP3&#10;vlDtnmvKY/8Agm94Fl0nUdFvvEnijU9Gl/48NNm1D91p/Hb1oA8z+J3hTSfF2m/sdaNrcQvdH1S0&#10;i86E/wDLXzYbT/47XTfGLwJ4c+D/AO1N8CZPhtpVh4c1nVdQmtNV07R4ooBNpx8oyyyxY7Dzea1P&#10;2tfgjN408V/s7+ENJGpwabYXk1pLe2X+utYIoYefN/7ZV6/8If2UfCvwk8QTeJf7Q1jxZ4qmh8mX&#10;XfEl59qnMfpQB5r+yvN5H7TX7RUP/UQtJv8A0dUH7NXhLSvGfiL9oPSdStItT0G78TeSYZv9TLXZ&#10;fE79i3w18RfiPeeNbbxL4i8JalqEUMGqDQbw2sV3FF0zxVCDTfCn7DHh/wCyeH/D/ifxNaeJNVlm&#10;lEB+1mGWgDwL4HQ/2X/wT++OMNt+5htdV1aL/tl5MNVPGOlxeNND/ZL8H+IJpf8AhFtahi+1w+b/&#10;AMfc37n9zXuv7L/wOv7v9lvXvCnjSwudF/4Sq71C6lsyf3trFN2+tei+Jf2W/BXiz4R+HPAGuxXV&#10;5pvh+KEafeiby7uKWKPAl831oAs6h8C/AHhfRdZ1XQPCumaNqMWk3VpDNZw+V+68quQ/4J8Hzf2Y&#10;fDp/6ebr/wBHGtH4Wfsj6R8ONavNWufFfiPxPdy2E2m2p1i7837HaS9Yovyrv/gf8IdN+B3w/tPC&#10;OkXlze2dtLJL514f3uZDmgDzr9s/4Pa/8Z/hD/Yfh27sIdSi1CG88i8l8qK68r/llXi/7P8A4j07&#10;wr8bvC/hrxj8FrP4a+Or+wmGl6xp0uYLsCL5h/MV9L/tCfs86L+0N4YstL1PUL/RrrT7r7ZYajps&#10;3lTQy+tc18Lf2S9E8B+MrbxbrnibW/HXiO0i8iwu9em3fZR6RDtQB7rPF/osv/XPFfEP7HnwM+Hf&#10;j/4UeL9c8QeHrDVLq78QahBNd3YyfKiIr7mr87/2cP2JIviD4L16+8U614s8NS3Wv3ZOm2d55MUs&#10;Xbj8/wAqAPP9YvRqf/BO3WLSL/kEaV4wm020m83/AJdPOr6I+P3wm8M/s6/sr+L9f+H+g2mi6+dP&#10;is7rV4YvNvPKlmiim/e/56V7L4p/Zk8IeJ/hboPw/wDIk0bw5os1pd2sOmnycSw5x/n3r0fxF4V0&#10;rxN4Yu9A1O0F3pN3bfZZ4ZOhixj/AD9KAPiL4v8AwM+Gvw+/Yoh8VaRpNl/b1rpOn3mn+JLMeVdy&#10;zSmH99n3z+lR3OizfHX9o34KaJ8QD9s0P/hX1p4il068H7m61H/lrXpukf8ABPvw5Z31paal418T&#10;694GsJPOtPCF7d5soT/Wu8+O/wCyt4b+Ok2gahLf3/hrXdA/5B+p6OfKmii/55UAeP6Z4L0DwF/w&#10;Ua0a08N6Pa6Za3Xg2W7mjtIfK586WvONU03X/wBprxB42u/hj8L/AAHZ+FYtRu7O78SeJIf9Mu7v&#10;yv301fTXwo/ZG8N/Cn4gweNodZ1rW9ejsJLOW81e787zQe/865DWv+Cf3hPUfEOs3dn4w8UaLo2q&#10;X817d6Dpt35VpLLL14oA8H+GnhbWfGH/AAT4u9Qs7zb4j8Ga3Lq+nTxTYERtSJZRCfUxGWux1n4k&#10;WH7a3jz4NeFLGYTaPa2kPiPxVZw/6nzvJ/49P/R1fUvwW+BXh74GeA5fB2iNdXekSzSzyDUG80ky&#10;9RWH8A/2XvBX7PeoeJbnw0txPLr8/nyS3RjbyogciKLj/VfvOlAHhfxg8WXXxS/aQ1zwr4H+GPh7&#10;xP4p8NWcNpqGu+JZswww4E3k+V/qz/re/rVb9ijwN/xMfjj8OvGenaXek3dpLqFppo/4lo83zv3M&#10;Vet/Fn9jfw58UfiN/wAJna+INe8Ga7dReRfT6Fd+SbweVgf05/6ZVk23hTwd+wpo2p6rpGneJvE9&#10;n4kvYhdeT/pksUwi/wDapFAHgnwm0SHTP2QP2lbW2i8m0tNV1GGGH/nl5UNY/wAQbv8A4SXw1+yn&#10;4L1e8m03wHrkVobuCKb9zdS46S/9/a92/ZZ+CGpeIPgL8QdL8Xafd6APHOs3l35E3/H3Fay4xXqH&#10;iT9k3wV4t+DOhfDvVorm807RYY4dP1A/8fdtjvmgDotK/Z3+GHhjUtN1DSPCGmaPqNj+7tJ7OIRS&#10;j2FfD0175H/BOb4hfuv+Zrmh/wDJuGvrD4Z/si6P8OfG9n4kl8XeJ/Esth5n2C01i886G0z6Va1T&#10;9k7wjqPwN1H4Xm51ODQbu8k1AzebGZopTN5vBx60AfLf7WP7PvgDwX+zx8M9Q0TQLbRtS/tHToZb&#10;uzH72XzYf33m12n7W/wv8MfCdfg5rHgfQLDRfEEHiuziiks/3JlHlECL8cRflX0j8Tf2f/DfxZ8D&#10;+HfDWsy3P2TRLu1vLSaGXEvmw9Oa0vi18FND+MUXhuPWpbmL+wNVh1e0MJ/5axdKAPRP+WVfGX7T&#10;XwL8c6j+0JpvxP8ACGiaD4+Fpp8WnS+G9Y6Rf6399+tfZ1fO/wAaP2PdK+LPjlfF9l4w8ReEdd8n&#10;yJZtHusebF6YoA+atW+Jtnc/sqfGtvCngG1+G3jvS7q007xVp2mxQxdZvK87/wBG1Us/gB8VPif+&#10;z94c0LR9F+EP/COS2kM1rrGmib7Z/wBdvO/56/8APWvsv4cfs0+CPhx4D1bwtZ6UNSs9Z51WbUv3&#10;suoH/ptXmF1/wTr+Gstld6fZ6j4n0zQ7uXzv7HstamFpGfYUAfQPwz0jVdB+HvhzStbvI9S1qwsI&#10;Ybq6iGI5ZRHgke1fNvx30ez8a/tpfCvw/wCKPs0/hSHSbzUIbO7/ANVLdjj/AONV9S+HdBs/C+ia&#10;do9iPJtLC1itYQf+ecQwK82+Pv7NPhX9ofT9Ni8Qm6srzS5vOtNR02bypoaAPI9R0TRdE/b/APBM&#10;Og2tjZ/8Uzdy3cVpFj97++rh/wBj/wCGngv4vaf8YPEHjzSrDWfEkviW7tLoalEJZbW18oYGf+/o&#10;/wC2Ve8/CT9jrwV8JfGFh4s02bU7zxFDazQy3t7dmXzRL1/rWb8S/wBhnwJ8SPFepa/Heaz4bvdU&#10;H/Ex/se68qO6+ooA+TfCsyj9gH4zWEV1LN4YsPEstnot7NL1hE0P+q/P9TXoP7TPws8I/Dj9kPwN&#10;r+m+GrHRtd0SbSZoLyziH2uKXA87971l719P6l+zJ4IvvgmvwpjsJtM8I4iAgtJSswEcwl/1v1Fb&#10;XxB+DPhv4j/D608H6uLmXSbWSIxCGX97mLpzQB8067pun/FH9v8AtNK8YW1reaDpPhCK60m0vOYZ&#10;ZpTg/uv+2p/781z+sQy/Cr9rX4kaV8LIoobP/hBLvV9Q02H/AFMWoRRfuf8A2j/3+r6N+OP7K/gv&#10;47f2Peat9u03WNFHlWer6PN5N3FF/wA8s1r/AAT/AGefCvwSsdSGkRzajqWqSebqOr6lJ513dn/p&#10;qe9AHzT+y/4S8DTfsY6t4x1K103WvEeoafq13q11qAHm+d++/dEn/rlXD6lD/wAatdN83/oIQ/8A&#10;pXXvmpf8E8Phhqnie91DzNastIuj5sug2eoSxWfm+tej3n7L/g+8+Btp8Kv9Kh8N2v8AqvKlxKP3&#10;3m9frQB4RrP2Qft4fA7T1xNLD4KmmMP/AGym8r/0TX2H/wAJLpQ1w6KL+2/tdIvONn5n73y/XFcJ&#10;cfs/+FZviz4d+IBjuIte0HSv7JtMS4i8n971H/baWuD+Cnwn1oftB/FP4n+KLQWl3qF3/Y2iQyY4&#10;0+E487/tr+6/KgD6OooooAKKKKACiiigAooooAKKKKACiiigAooooAKKKKACiiigAooooAKKKKAC&#10;iiigAooooAKx9S/5DdnWxWLq3/IasqANqiiigAooooAKKKKACiiigAooooAKKKKACiiigAooooAK&#10;KKKACiiigAooooAKKKKACiiigAooooAKKKKACiiigAooooAKKKKACiiigAooooA87+N+reLtF+G+&#10;sar4FjtbzxJYRfaobOZMi7EZ/eRfjXAfs9fG3xf8c9U1LV7rwrL4S8K2tpDBFDqUX+lzahn99/2y&#10;i6fjXWfHX4WaJ8TPD0Muu+IdU8M6dph+2S3em3n2X/v7Xyl+yn8P7+++J2sfEjTNW8Rw/DLQIbv+&#10;z4dR1CWb+1JefNm/SgD7+m61L/yyr8o9B8Z6r8YJte8a6/J8Y5vFMt5N/ZX/AAhOn+bptp5X+pir&#10;7y/ZW8W+L/FnwU0C88e2t9ZeJYfNgmOpwG1ml8vjzZYu1AHtdeUfCv45xfEzx3478NRaVLZHwtd/&#10;ZDNLJ/rjXq9fmlpH7Q8vws/aF+MvhrRIQfFfinxDFaadNefurOH/AKbS0AfpP50NSGWML5jYH1r4&#10;++MngXUvgl+x54yz4lvtT8TzCG8v9Y83mWbzos+V+lbX7aPiC/sv2P73UNMurqC8litP30Mv76gD&#10;6p80VD9tir4a/aL03X/HPx4+B2gaR4r1nwnBrWk/6XeaPdeTNUi+DNV/ZH/aN8FWmieL9a1/w345&#10;mlh1DTtdm+1zRTdfOBoA+5/NFQ+dXzD+yhq+qXnxb+O9nfX9zeWVp4qlFpDLL5vkisH4BaVL8WvA&#10;nxw8P+INb1kWf/CWXcPnQ6hL51rD+6l/czUAeuaP8dLvU/hb4o8Xy+C9a0690mWSCLSZof39308r&#10;yvr5grZ+BGs+NPEXw003VPHtna6Z4iu8yy2cEfFtEc+UMfhXyF4J1nUNL/4J4eO5rnWr+9ntbq7h&#10;ivZrqXzv9dU3xa+I/jTxppPwC+Fega3c6DN4usLSfUNYhl/fSRY/+1frQB956nqQ0zT7m6MUs3lR&#10;eZ5MEZkl/AV5v+z94q8e+M/CV9rXj7SotAmvNQmOl6aY/Lmis/8All5uf+Wlec+HP2WLX4J2HivX&#10;tJ8aeJ9Thl8P3VpLpupXfnQmXyv9d9eK3f2GL261P9mfwpdXt1LeznzR500vmn/WnvQB9BVAZYoY&#10;cySjy/ep/KFfnV8GvgjqP7R3jH4sxeIPH/imz0fT9bls4tNstQl8mgD9D/Opa+Jf2fPF0Vl+z78U&#10;/DPj3xVqEOj+FdVm0j+2PN/0vya+dtS1SX4V+MfBPiv4aaf480bR7vVYbObUteu/9D1CGWagD9aK&#10;ipbSXzbWKX1QGuZ8e+DLP4h+EdQ0G9mvILO/XEsunXRhmGf+eUnagDpPPi/5615d+0J8S9a+Fvwz&#10;vNW8NaRJr/iOaaKzsNNiHJml6V8l/Dj4KWviv9p3y/AHi/xbeeD/AAhNFNq2r6jrks0N1df8+kVb&#10;H7Ri+BfiJ8ZdW0i3PxB8Z+KrOGES6R4RvPKtLCX1PvQB9L698R9f+FXwCm8X+LraLUtf0vT/AD7u&#10;GzPlRSy13XgjxND408JaRr0ERhh1C1iuhEf+Weef8/Svhfwr4t8QeIP2Fvinp/iWa/lvNFuptOiG&#10;pD/TI4vOH7qap/gd4zv/ANrWfw34L03W7rw/4E8IadaS6hFD+5vNVl8r/wBFUAfVPin40L4Z+PPg&#10;/wCG39lGf+3rCa9/tAS/6rys9v8AtnXqYlAGJJAJa+XfiNZCH9uH4TRRRRGC28P3Z/6axf62vnb4&#10;v6X8P/iR4w8X6h4Hh+L/AIy8S2sss02saDd/8S20m/54+d/7RoA/TKvI/jX8crT4PQeGpTaf2oda&#10;1uHSPKhl/wBUZe9fLGr/AB0+IOs/sg/DKw0zW5IfF/ivUBoUusTf66I//HelYPx9/ZX0/wCDB+Fm&#10;q23irXtZ1K68WadDdf2ld+dD5vm/67yqAPsn4++NPFfgXwTD4j8JafHrR0+6im1DThF+9urT/lr5&#10;XvR+z94+8U/E7wnPr/ivRY/D/wBru5f7P08/64Wvbza+Qv2oPGutfFb9pOX4YSR+I7jwdoOnefdW&#10;nho5lu5f+mtd3+x4viXw18Udf8PWWn+LbP4bf2fFNaQ+Kv8Al1l/6ZS0AfbVFFfJ3xH1jWfg/wDt&#10;ieFdZl1S/wD+EJ8aWn9m3cM8ubOG7i/1X/XLrQB9X+dH/fH514h8eviB460PxN4M8LfD/Q1vb3Wr&#10;zGoandRZtNPsx/rZT715d4P0vUP2i/jv8VPEEWtX9p4V0/Tz4X0ryZZREZv+W01ecfDj9o3Wvh/+&#10;zN8R/CuuahLN8QvCt3Loen/bJfNu5vN/1NAH6Dx58vnHmd6yvE2uQ6B4f1DU5Y/NisLWa6I/65DN&#10;fAHxx8L+P/hX8JPhP4bvn8Ua94R8mWTxXcaDLL9snll/5Y/qf1ruv2covhhP4L+IMvw68XeJ7xZd&#10;Eli1Dw7r80vnWh8qX97++9cmgD6P/Z9+Ko+N3wr0fxdJp/8AZZv/ADSbQ/8ALPy5SB/KvTPMX/no&#10;K/Mz/hc2vfCX9hDwJa+Grq5s77W9VutON5pv/H5FCJj5vlf9NetZ+kWXirwJ4x8H6t8MdK+NH2uX&#10;UIf7bh8VWkstnqEMv+um8qgD9PZp4oI/NkkwK8O8EftKad4qn+LZTT5YovAM03nGM/8AH15URJx/&#10;37NeGnw/qv7YXx/+IWi654q1nRvCvhCaGztNN0G78nzZv+W3nVjfs4+HbTwZ8Pv2oNFiupL2HTjq&#10;Np517/rpf9D/AOWtAH2L8F/ibF8X/hloPi+2tDZw6pCJvsp/5ZVwX7ZOmeMdZ+C95aeDYr+e7N3F&#10;9vg0yTF3LZ/8tfKr47/Z2+LeqfHPwz4F+CPhLV/+ESstPs/O1zUjN/pd1/0yhr6K+KV9d+C/2nvg&#10;D4V027uodHiiu4vJEv8Arf3P/LWgCv8Ask+FLzSfH/iXUPD3hnxR4I+H50+1hh0fxTJN5t3d+bN5&#10;ssUUsx8mvr2vmf476ld2X7UXwHhiu5ILSW61ASw+bxL+59K+mKAGzTRxD5zio/Oi87yv+WtfJ/8A&#10;wUJvdaHgvwRaaFqt1ot3f+JrSy+2Wk3lf62vPvi18K9Q/ZX8WeBPH+meOvEepy6hrcOnarZ6ld+d&#10;53nUAe1ftD/Gf4j/AAe18RaB4Ol8Y6drNgYdOFnHn7LqHbzv+mWK9r8FyayfCem/8JD9l/t7yY/t&#10;f2T/AFXm+1fHnxE8Ga58U/22dT0Cx8a6x4T0iTw9FNL/AGRNiWb/AFNYH7R17L8LJvAfwMtdV8Z6&#10;n4bu4ZdR1W80iI3er3cPnf6mGXtQB+gnmivPtK+Id/qHxQ1jwqPCmq2Om2FrFPHr00QFpdk/8sov&#10;evjH4CaX4w8GftG6RaeC9D+J9p8MtUtPK1Wz8bWksUNof+e0Mtdp8D9DPw2/bd8XeCtM1vXr3QYt&#10;FF79j1O/+1Q+bKQaAPcvgn8QvGfxF1bxZrGt6XDoHhCG7+yaLbzR/wCmS+V/rZpfTpXsRni82KIy&#10;/va/OW88W61/wwJ48vP7Wv8A7ba+IJoYrz7XL50X+mVP8ePgjqvwe+EWg/FDQ/iL4o/4TCWa0828&#10;vLvzof3v/TGgD9FPtsP/AD1ryew+OX2/9oLVvhi2kkNYabFqJ1HzuZM9R5VfNvjD4PXX7P2t/Dj4&#10;gaZ4w17VNS1XVrSz1b7Zd/8AH3FLXJfH39ocfs//ALZnirU4tP8A7U1a70O0020iu2MVpFLL5P8A&#10;rj/zyoA/RYXYA/ecVP5or5T8Ofs861rHwO8ay+IfFdz4k8a+L7DzZtStLuXyY/K/1MMP/TKvLrP9&#10;o7W/Fv7K3hvwfY6hKPibrWof8ItL+9/fReV/rpv+/VAH33HMJhlKdWD4I8ODwn4P0jRjdSXos7aO&#10;Hz5esmBWR8ZvF9z4B+FvinxBaxedd6dYSzxD3oAvePfF0PgjwXrniCWHzxplpNdmHvIIhXj3xC+O&#10;PjTT/hF4L+Ivg3wr/bOm3UcN5q2hL+9vPssoH+qr5x0j9nofFr9m3V/iz4q8X+JL3xXqGk3d5+5v&#10;zFDF/wBMfK/Ctf4qT+Krj4V/sv6b4f16XwzrGoSC0N7Zy/6r91FQB7fB8bPiHD8EtV8b6l4EuTrt&#10;9N5eieF4YZPtkUUvEX2v0P4V678ML7xNP4H0j/hOBYjxRJD5t3Fp3+pj+lfJn7Tnwq1r4I/APXrv&#10;TfiJ4s1nUtZ1W08241K784xev8hXSfFPU9Q+Evxu+E/xEutTlHhrWrWLQtWhml/cxy/8spqAPrzz&#10;v3teP/BH4jeLviV4j8bahrGlQ6L4VtL/AOxaLFJxPL5X+tlk/HFed+DdY1X4zftfa9rNhqso8E+C&#10;7T+zYYYZf3N1dy/62rn7CWqX+peAvFRvruW88nxLdxRGaXNAH09UVSf8sq+S/B/i6/8Agn+1f418&#10;Ia5qH/FN+JbT+3dJ+2S/8tv+W0MVAH1hSf8ATWvgzwV4Q8ZftDfDD4weN5fEWsaZca1dynw1BBqM&#10;vlQQ2ucGL6kEU7Xf2mtV+Kn7O/gTwr4eu5bLx54mu/7Du/Jm/fWnlf66agD7wlmihi/eHyRXP+Nf&#10;HWn+APBWseJ75/N07TrU3cpi6kV8U/to6V4q8PeJ/Alhq0vi2b4S2Gn+TqM3huX99NN/02qpN4Z+&#10;HXiD9lX4nf8ACGeNde8QWcVpFN/Z2sXcvnafNFQB9t/Dvxvp/wATfA+j+KtJ8w6ZqtpFdwiUYlxX&#10;W18Yfsm/CHwp8PvgHpvxCvta1mza68PynUBNdHybT/nr5UWOOhr5f+I0+jeEvBs3xG+GOn/E/Nhd&#10;+dF4v1HUPKs5f3v/ADy/55UAfrVRXyB8avGt14A8W/Bz4u/a7qLSL7ydP1uIyy+T5U0WRLj/AFVb&#10;ej+INQ+M37Xc0umardQ+EPA1h5U0MP8Aqbu7loA9A+EHxL8U/Evx344N7of9jeENKuv7O0maaLE1&#10;3KP9bL9K9pr5W/YR1LVNV0P4j/2nqtzqnleK7sRefJnyhX1TQB82fGn9p/WvC3xKg+H3w+8FS+Pv&#10;FP2X7ZdQ+fFFFaw+5r6C069drG1kvoo7K7kiBlh8z/V+1fA/g/8AZs8PeJv22fiFbaheamINPhi1&#10;K1MN5LDKJZah/aO8P+APiF8Z9Si0mH4l+OPGGlD97D4Vu/JtNK/7ay/8taAPsf48fFIfBr4Wa74z&#10;NgdRGmCIiASY8z96B/Wus8Ma/F4k8MadrMf7qG7toph5vbPNfnPo/j/xJ4z/AOCffxItvFV3qmpa&#10;no1/9jim1ibzbyL99/y2lroPhN401/8AbP8AEOj+FdI1W68J/DHwraRf2hZw3XlXmqy//GqAPtW8&#10;+MPh+x+K9p4Akll/t26tPtkQx+6MVd/XwD8Tf2eNF8W/tyaPpd1q2uw2moeHvO/0TUJhLF5X/PKW&#10;u11rTZvht+158IfCGk3+oT6RD4emi8i6uvOM377/AFstAH2TRXzb4+1S/sf20/h9YRXki2d14eu/&#10;NtDLxL+9rwj4NfDDxB8dPin8YLC9+JXifQNI0/xBN/oej3fk+bL/AM9qAP0Jpvnx7/L3jd6V8feG&#10;tbuf2Yv2kpvC3iXxVqmp+FPFWnfa9PvNYu5ZvKuov9d+dbP7Hd9r/wARvE3xC+J+p6jdTabrWofZ&#10;NKspZf3UMMVAH1VRSRf6oV8+/Gr9pjX/AIWeMJNF0z4VeI/GMIhjm/tHTJB5PNAH0H5oorwv4P8A&#10;7Q/iD4meJzpV/wDCvxJ4Tg8rzv7R1PHk17pQAnnR+orynxb8cbbwv8bPCHw+Ng858QWs04vBJgRe&#10;VXjH7Ufi3xN41+O/gP4OaLr914Y0nW7Wa81bUdNby7vyegiFecD4J6X8Df20/hPa6Z4k13WYr/T5&#10;5QNevPtflc/8suKAPv4zRQ/upJeaWbPlTeV/ra/PD4+W/g7xZ8VvEY8O618RfGPim0llllg8NXf+&#10;h6fL/wA8ah/4Wp418W/8E7tY1DUtauoPEml6h9kN4Jf9LPlTUAe3/Df49fFnxb8TNP8ABmseAP7I&#10;ksLmX+2tdmhk+xSw/wDLLyf+mtfVXnR7M54r84fip8GNa+BXwz8H/FrSPiV4kvfFX2u0+1/2lded&#10;Dd+b/wBMq9L+MQ1X9oX9obwj8NbzVb/RfBUWk/2vqsOnSm1lupu3730oA+1fNFHmivh/wR4Sv/g1&#10;+0HrvwWsvFOq6l4Q8U+H5rzTob2XzZtPm6f62qfw3/aA1D4b/su+PdG1e/lvfGvgu6l0iL7ZL++l&#10;83/U0AfdfnR+orxz4QfErxR8SvG3jCZ9IGl+CtOuRZadNLFia7lH+tl+nNfLXxy17xf8EPgH8LPB&#10;ljrWszan4guhLq17Z/vrybzf30sMP5mqnwH/ALb8F/GnwraeB7T4g/8ACK6hLNDrdn4ki/c/9dqA&#10;P0O8mpvNFJF0r5W/bu8c+JNF0PwR4W8M6rJoE3irW4tOu9Sg/wBdDFQB6z8X/jbbfCvV/BVhLYy3&#10;o8S6r/Zolhk/1J9a9FmlihHmycf9dq+FPHX7MmlfBL4m/BnULbxL4j1+8l8QeVdf2xqHnQ/9dvJr&#10;Y1/wxq37UX7VXjDwrrfiXU9G8FeELXyYtN0e78n7XLL/AM9aAPsPX9Xi8P6HqeqeX5ptbWa88vvK&#10;Ios4rjfgP8XYPjh8NNP8XRafLpf2qWWP7JLL5pHlSkda+bvgp4i8QfD/AOIPxZ+Cur61N4g0fStK&#10;lvNJvLybzZoofJ/1NePfs4fFnWvib4O8OfAzwtqp8KTCW7m1XV/N8qYRecf3UP50Afcfxl+Oo+EP&#10;iz4f6TJpX2yLxTqP9m+f5v8AqTivV/Or43/aB8M23gzxt+zt4aSWW8s9P1c4mu/300svlVzX7Uum&#10;fDzxD8aLq0lufip4x8U/ZIs6B4Emzaaf6TS/88qAPu6vPvjZ8XrT4L/DrV/FV1Zy3wsBH/okP+ul&#10;ya+NP2ff2ivF3gD9nf4tHWH1ee88ITCLSv7fH+mReZ0im+lYXxO/ZhvoP2Xrv4m+JvG3iPUvE13a&#10;RaldWU11/oeJcfuvK/EUAfor4a1qLxN4e07VY4/JhuovO8qtP917V8TfHHVNW+Fen/A/4tabqMkW&#10;jafFaabqumiX9zLDKP8AXGu1j8a3/wAcv2rtNtPD+rSnwT4PtPO1CWzl/dTXcv8AqaAPqquR+I3i&#10;+bwB4P1DW7bSNR1+a1GRpumxebd3XtEM9a66vmb9u3wZPffCLUfFdh4l8RaDqugQma1j0fUvskUp&#10;/wCmvHSgD6B0DWf7f0Wz1F7S5037VF5xtL2LypovaQZ4rS87/nnXxB+0pd+LvFY+BGk6N4p1Pw9N&#10;rZ8q7vLKX99nya5zxH8MvF/ws/aJ8H/DXTPih4on0Dxpp8s2oTXkvnTReV/zx/55UAfoHXkP7R/x&#10;L8S/DjwdZxeENEl1nxTqt3HZ6fD5PmxZ/wCmprw/4TW+ofs/ftVaj8P4vEup+JvDmq6JLq/k6lL5&#10;00MsVeEaN4s/4aH8TeKfEni6X4lzXlpqEsOk/wDCH2v+iWkP/LGgD9L/AA5/af8Awj2m/wBueV/a&#10;nkx/avJ/1Xm98fpW1/y1r86/GHjT4i3v7Fc1p4hm17Rtfi8QWmm6dq+pebaXl1DLN+6mlqX4pfCD&#10;W/2X4/AvxQ0z4ieKNf1251G0s9Qs9Yu4pbSaKX/XdqAP0Kl8qEfvKP3U8Vfn5+1P8U7vxz+0Jo/w&#10;/uv+EoPhDS9Pi1G703wf/wAfl3LL/wA9v+mVb37L174r8MeIPiFolja+MYPh7/ZUt5pM3iuH99az&#10;eV/z1oA+5fOhqXzo/UV+Z3w9+BfiX4g/sza94/vviX4jh1O0lu7zT4Ybv9zD5VdH8Pvgb4k+Of7P&#10;kHxJ8TfFDxH/AG/Hp8t3p3k3flQ2nlf/AKqAP0PorxX9kHx3qnxG/Z98La3rl19u1KaHy5bqUczV&#10;7VQAnnR+opa/PD4NfBHVv2gfFvxfh1f4i+LdN03S/EM0Nrpum6jLDCKh074j+MIf2Qfi/oF94gv7&#10;3WPB+of2bFrHnfvpYv8ArrQB+itHmivibwT8H9V+HHw0i+MmufEDXvE2saf4elmis5pf3P8Aqa4j&#10;w3+yzL4z+BEvxf1Pxtr03jy7tZtctLyHUP3MRxmgD9EK8a+MXx/T4S+M/AegPpR1I+KdR+x+d53l&#10;C2464/5aV8n/ABC+Nvi/40fBj4J6BHrV/o1740u/seq6nZ/uvNq38Rf2bfB3wA+OfwUm8O3eqTzX&#10;WrYm/tLUPN83/prQB9ofF/xxd/D74ca5rVha/wBpataWhNpZj/WTS+lVPgveeK7j4ZaPd+PJrX+3&#10;7qHzrryB5UUJP/LKvlf9p3/hXfxG+NlxojeHvGvxE8X6faxRXWj+H7vyrO1Hqfeqf7Keh+JPF3w7&#10;+NXwy1wazprWkpg0+01K8828tAYf3UPm/gKAPvnzRTJ5o4UzJIIh65r8/wCb9oDxBN+yBF4Q+1Cb&#10;4nTah/wiPk+b++z/AM9q6/8AaH8P+BPDPw++HXw18Sw+KPE2rxW3k2mg6DdYmu/+u1AH2ZFexXEH&#10;mxyCaI/8tIq4XTfHuq3XjXxRo8/hbUbXTtLt4ruDV/M82G/J58qIetfGf7Is2q+Ev2ivEnw6/sTX&#10;vCXhDUNJ+2f2DrF39rmil/57edXX/Afwxa/D/wCM/wAd/DWk6pql7p1rp48oajdyzeT+5oA99/Z7&#10;8Q/ETxboesaz8QtPj0f7TqEv9laaYvKmhtO3nV63BeRTf6qXzfpX546z8TPFWjfso/DDw3pGq3Vn&#10;qfinVv7Ol1Lzv30MXnf89a928KfsVaT8O/EOneJdI8c+LTqFh+9m+26h50N39RQBOfjd468P6T8R&#10;/HPiDRI7HwfosssWk6aIf9Mu8f8ALWvavh949tfHfg7Qdbjj+x/2raR3cNnNIPNwa+GfDetXc/7F&#10;PxmmudQl1O8i1a7/ANdL/wBNqwfG37ONp8Pv2W9B+KukeMNeh8YafaWl5FNNd/uf+uPlUAfpl5oq&#10;Hz4v+etfBPxy8Z638dPi78IPhf8A2tf6NoOtaVFqWrfZP+Xqun0z4b2v7LX7SXgrTvB2qagPCvi+&#10;KW0u9BvLuW6/ff8APb96aAPtWiiigAooooAKKKKACiiigAooooAKKKKACiiigAooooAKKKKACiii&#10;gAooooAKKKKACiiigArB1j/kLWdb1YOvf8hCzoA3qKKKACiiigAooooAKKKKACiiigAooooAKKKK&#10;ACiiigAooooAKKKKACiiigAooooAKKKKACiiigAooooAKKKKACiiigAooooAKKKKACiiigDwj9rP&#10;4N+M/jj4FtPDfhXX7bw/BLN/xMDKM+dF/wA8uKofBr4b/GPwVeadoviLW/C954Js7T7L9k07T/Jl&#10;kr6Go80UAfIFl8Cvjl8F7nWNL+FHiPw3N4Q1C7lu7ay16KUzaf5naLFfSPw60fxLpnhK0i8X6ra6&#10;14jx/pV5Z2vkwsfaKuu80VzmhePfD/ifVNS03StUtdR1HS5PKu4IZAZIT70AdHXzDpP7GGi3uufF&#10;ObxSbXWofF+o/bLWXyf31hxX095oooA+cdI/Z58Sa18DPEnwx8ceJovEFlc5h0rUvK/fRQ/8svNH&#10;fpXnPir9lr45/EjwPZ+EPEvxM0r+xtPlhMRs9P8A3t35X/PWvqbWfiX4f0DxvovhK+uRDrWsxSy2&#10;kPl/60RYzXUedQB8M/tT2niS1/aY+B2leENQjsvFMWnzC1vLyHzbTjj97Xovw6/Zo8c+IPi9ZfEn&#10;4veJtM13UtFh8nSNI0OExWlp+dfQuuaLohuofEGp2FtNd6ZEZYbyWP8Aew1xfwX+O+l/HHRdQ1vR&#10;dI1W10e3ujaW17eCKOK//wCmkOJOn1oA8q1/9nr4seEfir4v8S/DHxjoGmaP4ql+16hZazayzTRT&#10;f89YfKpfhv4e0n9kXwJ4pT4leOtLn1PxJqE2ofbZ/wBz9ql8rn+VfUtcv42+GXhX4iwwReJ9BsNb&#10;itZfNhF5D5vlmgD5M+BHwd1D4t/sZeI/Dfnf2YPEl/NLayzf88vO/wDrV6P8TP2T9Q8Z+FfAE2h+&#10;JovD/jXwXF5Wn6xDB5sI4/55V9G6dptrpVjFZ2MMdpawr5cUUUeBHU9AHg/gP4f/ABmm/tOL4g+N&#10;tF1LTptOms4bHTNP8omWQf62ST+grrf2fPhZdfBf4W6b4UutQi1OW08z9/DF5QPNel1578ZvjHpf&#10;wX8OWup6la3WpT3d1HZ2en2Y/fXMp9KAPR68R+APwKuvg1qnju7utUi1MeIdV/tGIRRf6qvT7zxF&#10;YaNoceqatKuiWflxmQ3cgj8o/wDPP61X8YfEHQ/AvhibxHrWqQ2WhwDMt2egoA+d7z9jC71P4Z/E&#10;3wzdeIIhN4q1v+17S8hi/wCPSuU179lL40/E3RvDmk+L/iLow0fw/dwzWtpaafxd+V0lmr7K0zUb&#10;PW9OtL+ymE9rcxCWOUf8tI/8mqvirxTYeC/D+o61qcvkadYRedNL7UAaVpCLa1hi/wCecdcd8YfD&#10;mv8Ai34c67o3hbVI9F16+tTFDqMvPle/+fWtjwN400z4geE9O1/RZnn02/i86GaQdq6GgD49+Bvw&#10;O+PPwXsdO8O23ibwTN4chuxLNL9jm+2XUX/LX/trTte/Zk+KHgT40+JfGHwm8VaNo2m+KZfO1Cz1&#10;K087ypf+e1fYFFAHypoH7KPiOL4DfEbwRq/ia21LXvFV1LdjUooSIoZTjtWnrn7KJstE8F6j4N1a&#10;Lwx468NWsVnDqUUOIbqH/nlLF6V9MUUAeH618FL/AMT/ABy8IeP73VLf/iUaJNpt3ZxwkmaWXuP+&#10;eVeOaD+yx8avhjLr/hrwF8StG03wJql3Nd4vNO828tfNr7TooA+T9Y/Ywurz9nDQfAMfiCObxHoF&#10;3/aOn6wYuktYOsfs2/G74q6n4Pn+IHjbw5cWWgarDeiz0y0li87yv+etfZ1FAHzP8cP2adf134jW&#10;XxJ+GniUeEfGsMPkXQlh82HUIfSWuv8AhB4P+L1hrc2qfEbxfpepQ+V5UWk6PaeVCPevaaKACvG/&#10;2n/gXH+0F8Mrvw/Hdx6Xq8MsV3p+onk2swPWvZKKAPLv2fPg5B8Dfhdpfhb7V/aV5D+9ur0/8tpT&#10;1l/QV8s6j8F/D/xN/wCCiV3qGmnz7PQLSHUdbhP+q+1/8sa+96xNO8MaNouo3moWGn21ne3/AO9u&#10;poov3s1AHlnx08EfFrXdb0jVfhx4rsNGhtozHd6bqUPmwzVyHwk/Ze8S6J4t8X+NPG/iCw1TxVr+&#10;n/2bnR7D7JDFFX07WB418aaV4E8Malr+ryiDTdPi86WX2oA+ff8Ahjqzvf2c7L4balrY/tjS7qXU&#10;NP12GHm2m83IlEX50vgv4eftL6ffaTZeIfiX4WvdBspYjNNZ6VL9suou/PSvoTw14jsPFHhrT9as&#10;Jt2nXsP2qKX/AKZ9a4j4YfHfRPix4p8V6V4etL2ey0Gb7LLq8oxaTTf88oj3oA8m8afs6/E7RfjZ&#10;r3xA+FfjHRtG/t+KJdQ03WLWWaIkf8teO9T/AAs/ZL17wb4N+Jth4h8V22taz4080y3cNp5UUOa+&#10;pIulLQB8nWv7DVnYfB/wzpGm6rFo3j3w5++tPEmmReUfNrW+L37PHj34h6H4A1+x8QaXp3xR8Lnz&#10;TqRtcwzHoRj/AD1r6brl/EHxF8N+F/EOjaJqmrWtlrGtS+TYWcp/e3R9qAPnbSP2cPiz4n+M/hDx&#10;/wDEHx1o2pQaBJmHR9N07yvK/wC2tfWNeWN8dNJk+Mg+HVjpd/qWpQ2n2rUL20jzaWHp5p9+K9Si&#10;6UAfH3/BR2K7ufA3gOOyu/sV4fE1p5M3k+b5Utb1n+zn8SviF498Oap8V/GGmazoXh+b7XaabpFm&#10;YfNm/wCmvrXoHxP+JfhXSviF4Q8Fanov/CS69qkxmtIBDFL9k8r/AJbc/wCr+tdh8P8A4p6B8Tk1&#10;xtElkn/snUJdNuiY+k0XWgDj7T4HXUH7R158T/7WjFrNpMenDTfJ547+bWb+0T+z/qnxVu/DniPw&#10;l4g/4RTxt4bl86wuzF5sMo/55Sj0r3bzRR5ooA+cvDa/F7wdcxeJ/iv8RvC+keDtMizdWllY+V5v&#10;GP3s0vT8K8++D17p/wAXv20/HfjXw1qA1nw3DocOmxajBL5sPnV9b+IfDWm+LdIn0vV7C11LTrkY&#10;mtLuISxSfnUXhTwVoHgjTf7P8P6Va6NZ9obSIRigD5qH7IOsRfs0+KfhvD4htTqWtX8t4LyWH91F&#10;+9z0r0j41/Ay7+KfwY07wVbahHZy2xtDJNKM/wCqFe00UAeO/GX4JXfxO8MeENKttVjs/wCxdQtL&#10;yWXH+t8msC9/Zf0/Xv2gfEvjvXBYazo+s6TFp0umXlr5vSvoHzRUPnUAeNfBH4M6/wDBnVdY0q28&#10;S/2p8PpT5mk6beRy/bNPP/PLzf8AnlXz/wDAL4M+HvEv7aPxB8daJFLD4d0CXyrQD/VHUJf9dX3N&#10;WfpmiafoplFjY21pFLJ5svkx4zL68UAatYXi7w5b+LPDOr6Jcn9xf2k1pIPaUYrdrG8SeIrPwvot&#10;3rOpzeTp1hD50stAHyTov7Lfxp0L4baj8N7L4laNZ+DfKlhtD/ZQluxD/wA8q9J1f9mu/vdF+Ddh&#10;FrcfneBrvzZpjF/x9fusV7F4J8aaV8QfDGm+INIl8/TdQi86GauK+G/x4s/iX8QfGHh7SNF1A2Xh&#10;yXyJtdmx9kmm/wCeUVAEX7Svwaufjl8MpfDNjf2+mym7in8+YZ/1RpfjV8D4vi/8Er3wNLex2d21&#10;rDFDqJi/1M0WP3teuRdKWgDxf9mP4DQ/s/fDKy8NSXUWqal5ss13qPTzZTU37OPwd1D4MeHtd06+&#10;1W21P+0NVm1KIwRY8rza9drmPFfxI8NfD+50i11zVItNm1W6+yWgm/5bS0AdZXzv+1v+zAv7Suga&#10;LFY6uNA1fSrsSi98vOYf+WsX413mvfGzTtO+Lej/AA7t9PutS1m/gN3K0I/dWkXrLXplAHKfDzwZ&#10;p/w58EaP4a0uLybPT7WKGKvjn9kz4JeH9S/aj+J3jvSYpf7H0rUZbPT/ADv+e3/Lavpz4qfGnTPh&#10;prPhrRZdPutc1rxJd/Y7TTLIx+bj/lrLiQ/6rpXfaP4c03w/a/ZtOsbXTbWR/N8q1i8rMnrgfSgD&#10;yL4yeA/jJrHiaHVfh7410vTNOMXlTaRq9n5sJ965D4Qfsh3fh/RPiDN4z1uPWde8axeTqH2OHyYY&#10;v+uVfUdFAHyd4A/Zr+Jdv8MtW+G/jLxnY6r4Kl0+WztPsdri8Az+6Pm1xepfsi/G/wAQ/Dj/AIVp&#10;e/EvQYvBMVp5MXk6T++m/wCmUtfctFAHkXxH+B9p8RvgRP8ADu5vI4QdPhtIryKL/UyxceaPy/Ws&#10;j9kz9n2b9nj4cS6LfahFrGr3V0Z7u9iH+tNeo+MvF+m+BfDGo6/rk4s9K0yE3V1L5fmeXEOtWvCn&#10;iXT/ABn4dsNZ0ycXen38PnQzeWU8yM9OtAHl/wCzj8GL/wCC9r4vivryK8/trW5dRhEXSKI17TXC&#10;+Mvi14e8B+KvDnhzVJ5INS8RymHT4oovM82Wu6oA8X8IfAu68M/tD+MPiJLqMU1nrdpDBFZiLmHy&#10;q8lb9l/4s/Df4keL9W+FnjvR9M0fxVL591Dq9oZpbSX/AKZV9Z6jdmzs7qVIZLgxRZ8mH/WyfSvD&#10;Pht+2L4T+KfivSfDOh6dqcuuzSzQ6hp8sWDpRi6+dQBwvhX9jHX9F+AHjvwDqfi+31nUvEt19r/t&#10;fyfK/lXUa5+ykbKDwhrXgjVrbwn410GKKGTUYoP3N/CP+WU0XpX0nF/qhRL0oA+bfjh+z5408WeO&#10;/C3xF8B+INM0fxpo1gbSX7bD50N1n1qD4o/s/fEPxXJ4J8Z6N4h0fTfinoMZhu737KTZ3cWf+eVe&#10;6eEPiF4f8dS6vDomqRalLpV19ku/K/5ZS+ldNQB8t+A/2efid/wvjR/iV488Y2GszWuny2f9nWVp&#10;5MMWa7f4D/ATUPhL4x+IWtXWqxXsPiXUPtkUMMPleVXttFAHxj/wUc8F6f8AEjSPAfhWxBl8Yajq&#10;vlafDF18r/ltX1B8MvAmn/DPwHo/hrTIo/sdhaxQg4/1naqXxQvdN8J6FN4uuvDTa/d6NEZoRaWs&#10;c15H/wBcs1x/wq/an8IfGfxZLovhGO/1JYNPF5dagIsQxH/niT/z19qAPa6KSLpS0AFFN86PZnPF&#10;Z+ieINL8R2X2zSr+21G0PHnWswlj/MGgDwb9pX9n3xP8RPFHhXxv4D1q20Xxp4cbEMmoqWtZYzyQ&#10;QK5jwj+zb8VNa+Ovhv4l/EXxVoV9Lo0MsMOm6NDLFFFn619ZeaKzr/WbPSjCL26hszcy+TD5smPM&#10;k7AflQB8mab+zF8XfhX4z8Yy/DXxXoVn4c8U3X22UajZkzWsvt61Ppn7GevWf7NuvfDS58TW0+p6&#10;pqP9oHUfJ6Hzc/yr6980UeaKAPBvj7+zvf8Axh+DGheCrHVotMmsJrSb7ZND5v8Aqq5/4wfsy+Jd&#10;a8T+FvHXw58TWPhrx3oGn/Y/PvLTzYb+L0lr6ZrkPiP8VPCvwj0Maz4s1mDRtNklEImn6eZ/kUAe&#10;LfAb9mvxfoHxL1H4n/E/xVbeJvGl3B9kih06HybO0h/6Zd6x/ib+xLaeO/2oNB+JUeoRQaRF5U2q&#10;6aYv9dLD/qa94+F3xX8N/F/wrF4i8I6kdU0eWSSITm1lhzIOvEgH+TXYy3sUQlMnAioA8S/ab/Z5&#10;m+N/h/RpdH1U6D4p0G7+2adegcCWua8AeEP2jrrxNo0vjTxj4ch0ixm8y6h020/e3cVe1/D74maB&#10;8VNCl1bw3fLfafFdS2RmHTzYzzWvq/iXStA+xi/v4LM3cvkW3nSY82T0oA168U/ag+BN38dPBlna&#10;aTrR0DxFpF/HqOlXmP3ccw/56jvXtfmiigD5JH7O/wAbvHXjjwj4g+IHxA0C8tNAvPtkem6PaSww&#10;ymtD4o/s1ePbP4zXfxO+E3iTT/D+r6paCz1Wy1KDzYLr0lr6hooA+avgz+y5f+BIPGviHxbr8ev+&#10;O/FVrLBd6lEuIYsxYrJ8K/sS2el/AzR/Cl7qMUXjDSpZbvT/ABHZQ+VNDLX1XUvlCgD558Vfs/eK&#10;viBN8LdQ8QeJbGbWPCt39s1CaK1/4+/pXF+L/wBnT4u+Evi74w8afCTxf4d02y8VSRS6lY6/ZysY&#10;pR1lilFfXVHlCgD5J+HH7G2t2XhX4paf488TWGv3njXma8s7TyfKl/561xWpfsnfH/xd8LZvhtq/&#10;xF0CDwta/ubWeG0l867h/wCm1fdflCoqAPCvjv4U8P6L+yvrOheJTFPp2n6J5RH/AD1lih/+tXP/&#10;ALA3wal+FfwMs7m9hki1nXyNQuxMf+/X6V6rZ+MvBfxZ1fxJ4LEsOs3eiyxxajZTRf6o130KiGMR&#10;xj90O9AE9fLX7a3xg8IWfwm8VeCzr+mTeKroRWcOj/ax9rE0v+q/dda+gfG/ipPAfhPVteksbrUI&#10;LC1kunt7OLzJZcc4ArwzwD44+C3x/wDibFqmgeErHxFrltp0V3Pr0unR7tPz/qoZTJyJaANC6+Bm&#10;v+I9W+C2qyXttZw+EIopb+0l8zzpZhDg4/H1re+IXwPvvGPx58BeP7bULaGDw3DNFLaSg+bL5vv0&#10;r2migDwrUfgNfXn7Udl8VTqEJ0yHQ5NOl00RfvZZPWvMrP8AZ3+LXwT8Y+Jbv4R+JNG/4RzX7r7X&#10;/Y+sQ/8AHpL7GvsKq13dw2NtNPKfKiiHmSGgD508efA34h/FX4Gjw34q8T2F74p/tW11IXkFr5UE&#10;Yilz5XvXQftKfAXUfjd8PdC8P6bqltpcun6haXks80Wc+VXR/Bb42aV8cNJ1fVdH0vULLTbO8+yw&#10;3d5HgXf/AE1i9q9RoA+ZvjJ+zp4mvvG2kfEb4Y61YaL480+0/s6UalDm0v4vcVsfDDwv8btSu9Ym&#10;+JXiDQTaS2ktpaadpFpmHzf+e0pr6Bri9C+KfhrxL4713wfp2oxT69oscUt3aD/liCeP6UAef/DH&#10;4F6p4K/Z21LwBdXVrNqV3FdjzoR+5/e1N8Ifgvqnw+/Z3h8AXWoWs2pC0mtPtkMX7n977fjXtsXS&#10;uM+I3xM8P/CzTrS/8Q3gs7W6uo7SLEfMkpNAHOfs1fCe7+CXwi0fwffX8epXdp5nmzxd8mvV6K4X&#10;w78W/DXizx34j8H6bfPNrnh/yv7RtDHjAl6UAfD3wO8M/Gq88b/GCb4a+INB0vTJfEE0N3Z6xFNL&#10;L5v/AD2ir3bQv2PptE/Z38U+Bv7Wim8T+JJPteo6vMp8qaavonQ/Cek+Hfth0mwtrL7dL9qnMUeP&#10;Nl9TW5QBwGnfDuEfCGHwVqR+2Rf2V/Zs0sXHm/usV8u6b+yJ8bdB8MyfDvSPijZ2nw4lHlg/2f8A&#10;6ZDD/wA8q+p/Fvxd8N+DfHHhfwpqd08Gs+I/NFhCI8+aYuT/ADruYulAHzN8Tf2QR4g+Fngrw14N&#10;1uPwxrHg+aK70nUZ7Tzv3o/561gf8Mu/Frx18RfCHi/4g/E3Tbz+wLn7RDpGj6SIYY/pLnP6V9c0&#10;UAfLPxI/Zh8fWXxY1Lx/8KPGth4a1LWovJ1Wz1e0M8Mv/XLjiur/AGcP2ete+D2v+Mdd8S+K/wDh&#10;LNX8RyxzTT+T5WMV735opPOj9RQB8xwfsVaJZ/tP/wDC1orsfY/+Pv8Asfyv+Xv/AJ7Vt/H39nTW&#10;viN4x8NeOvBviaLwn410CKaGG9mtPtcMkUvYxV9BUUAfIXhv4NeIfg18Ub741fF34nWGsxQ6f9jl&#10;8rS/Jhth68Vnfs06pYfFT9oP41+K/D0o1Lw3qtpDaWupeV+5llr641/Q9M8UabPp2p2NtqVlN/rb&#10;W6hEsUn4GofDvhXSvCGmLp+i6XZaTaD/AJdbCEQxfoKAPnzxL+xzF4n+AGjeAJNeNnq+i3f2zT9Z&#10;hi/1Mvm5q58N/hd8eLPxDp0fjT4laXqehWX+th0+zxNd/wDXXNejfHH4yWfwO8MWfiLWdLur7SDd&#10;Rw3U1ovm/ZQf+WpFVfg18ddI+Nk/iK58PQy/2Ppl5FaRajL/AKm794v896APP9A/ZLutN+Bnj34f&#10;3OtxTf8ACSXd3dxXkUP+q82un8dfs83Pi/8AZsg+GMOrx2d3FZw2n9o+V/zy9q9wrB8WeL9L8E+H&#10;NS1vWbkWmlWEXnzzeWXEcfrxQB4T8Wf2Rf8AhM7TwXq3hfxPN4U8deEbSK107V4YR5MgGP8AWw/r&#10;+NSfDX9mjxUnxEs/iB8VvGkXjLxHpcXlaXBZWUdpa2g7kADOa958MeJ9L8X+H9N1nSLpbzTr+Hzr&#10;aYf8tY/WtfzRQAUUUUAFFFFABRRRQAUUUUAFFFFABRRRQAUUUUAFFFFABRRRQAUUUUAFFFFABRRR&#10;QAUUUUAFYOu/8hazrerB13/kLWdAG9RRRQAUUUUAFFFFABRRRQAUUUUAFFFFABRRRQAUUUUAFFFF&#10;ABRRRQAUUUUAFFFFABRRRQAUUUUAFFFFABRRRQAUUUUAFFFFABRRRQAUUUUAfPH7Znx41n9n/wCH&#10;FnquiRWp1HUL+Kzjurz/AFFtn1FQfBWT4v3HiGzu9c8aeE/H3ha6i826m02LypbWX/pkB2+tdT+0&#10;pqmoad4Ys44vh4PiVo8s+NU00f66KHH+ti/Wvn74C/CbWrf9oHTvFXgzwTqnwu8BxQyjVtM1KX/j&#10;7l8r9z5UNAH2d4mg1Sfw9qMWiXMNpqzQ4tpZhmKOT3r5G/Zv+K+reG7b47ah8RbbQhqXhW6ik1HU&#10;dAsI4ftY8qX/AF2P9aeK+0OIh7V8MfCr4ef8LQ8ZftceELmaWGLVryGyiuv+eUpiuxn8M0AcZfft&#10;XfFDXPC978RNN+I3w/0yy8qW7tPAcs0Ut55P/PGb/prXrPjX9q7xN4t8KfCzSvh1a2sPjDx/a+dD&#10;NeH9zaeV/rq8x8B6J4l+Engu08C+Kv2Yo/GWvWwlhh1zTdPhms7rH+qMsv8Ayy6iu/8Ajf8AD7x3&#10;ZSfCL4peDfAUB1/wrFMNQ8I6fKAfKlH+qHFAGVYeFfiToX7Y3wnl+JXiXTNfmFhqI0/+yIDD/wAs&#10;f+WuauWnxG+Pvxf+LvxO8K+Ddf0Xw9oGgahDFFqV5aedNF5v/LH9K0fB0/xT+L/7SHw48Z+JPh3c&#10;+DPDmgWmoRYvJv3wllhx+9Fd3+zn8PNe8FfGb44axrGlyWOn+INVtbjT5pjzdAedk/qPzoAyfgp8&#10;dPFXjLwp8R/DPjOCwvfF/hDzYLuaCH9zdf8AbKvPNT/aZ8XeFP2MfC3jrQNP0Gz1m61D7JLDDaeT&#10;aDMuOIu1dj8M/hd4u0n4sftE6hNpckFnrcUI0maab/j7/dSj+tee3XwU8fXP7D/grwovhx28Vafr&#10;fnTabKf9TF9rlP8AUUAaPin4nftMfCPWvDjeKYvC2vjxfd/2RYWln5sP9n3cv+qya7Dwt8Rfi/8A&#10;Cz40eEPDXxS1XRte0jxf5sFrPo8Hk/Zbodv8+tem/tB+DNU8V3fwyk0y1e8TT/GGn3l0IePKhHm+&#10;bL+o/OsH9oL4c654u+MfwR1nSLB7yw0TW5ZtQmH/ACxixQB9EV81/tGfG3xR8E/ij8PJjLD/AMK+&#10;1u6/s7VpTBg2kh/5a+bX0pXkf7UPwdHxy+DmveGYlxqJjN5p83/PK7i5iP50Ac74x+LevXv7SHhz&#10;4ceFntYrSHTzq+v3c0IkItekQB9z/Oud+Enxmh1u7+Itn8R4dKm8R/DbUZpjeNbRReVacmGb/pkf&#10;KqL9iP4c+L9H8P694u+I1pc2njXWpooSbz/XC1hiEUNeQftf/C7UPEP7Vng/R/Cuqy6dN4+07+zv&#10;EFnbjObSKX/XS/5/5Y0AYH7RnjT4hfFP9jB/GmsyWGmWl/4hE1tp3lddP839zn380D9K9i8R3HxE&#10;+H/7K3ibWvF2t6B4mih0WGWwsxp/7mE/+1a779rD4J3vxC/Zr1Hwh4StRBd2EVtNp9mO/lHiL8q8&#10;p8S614/+Nv7KHi/whf8Aw21nw94j0rSrSCL7bF/yEJov9b5P/fr9aAE+Lv7Rfi/T7X4NaBoWrab4&#10;HPivRIry716+tiYbSXyoj5P6/wAq6+5g+IZ/Z9+J0fjPxJoPjCw/s2X7Bq+j/wDLUeT+99vWqnxa&#10;n1nw/wCDvBXhrVvgt/wsvw5HosMV3DD/AK61uxF/qa4L4W/AvxnpXwQ+O1rb+Hr7wxpPiXTph4e8&#10;I3t1501pL5UvGfc4oAl+DH7Rmqt8F/hv8O/hTYR+JvHVzp+bu7l/489Gh80jzZvXr0rr/wBoz9on&#10;xR8P/E/gj4ZaH4k8O6L4s1W18/VvEmvR+TaWsXlf62L182WKb6Vw3w//AGU/EfwP+Hvgn4gfDrT7&#10;uy+INpaxDxD4cnuuNVi83M0X/XX3rV/aG+H3ifUPip4L+NGl/DE+ObNdIGn634K1NYpbqIHzjxH+&#10;9Bl/fdv+eNAHZfs+ftA+JNR8ba94F8SeI9B8aTWulDVtP8R6B/qZR08mX/prXlnw++Nn7THxb+E9&#10;38RNEvvDdnptgZphZzQfvrryv+WVevfA/wAQ3/iPx3qNtafs+f8ACtdGOnyEa9d2sVpNLLn/AFXl&#10;CGov2Wfhr4q+Hn7IWo+H9Y0SWz8R+VqEkWnTf66T/nj/AE/OgDzKz+OX7RHjr4OXnxl0i68N6N4b&#10;0+KW8/sD7J5011FD/rf3v4S19jfCbx/F8Tvh14e8VWwEcWqWkUxhxzHJz5g/PP5V4N8H/hZ4v8I/&#10;sMXngiXT5IfGP9kajDDZzdfNl83yv5ivTf2UvCeq+Cf2fvBeja5aSWepWlmBLDL1iPpQBtfHbxXq&#10;fgj4OeNfEGkuItS0vS5rq1lMXm/vBGccV8kal8UP2ovC3ww0v4r6nqvhTU/DgtYbufQrO0YS/ZZQ&#10;D50p/wAK+n/2sZhb/s0/E6WT/oX7z/0VXygvi34yfFr9nDwz8LdH+EN/pEOoaLaadN4q1HUIjaC0&#10;Hk/veP8AnrFn86APQ/jj+0t8RLD4mfCfw/8ADW20u+/4TTSvtkcN5/qR/wBtan8a/GH4wfB3wnoP&#10;h/xBd6Dr/wAR/F2tw6bogs4fJhih/wCW001aGu/AzWdB+OX7PkmkWEt3oXhbSZdOu9Rhi/dw+VD/&#10;AO1q1/2vfhN4p8X3fgPx14GhivfFHgvVftsOnSni7hP+ui/8hRUAchefEz4s/s8/EfwTafEbX9L8&#10;W+FPFN1FZS3cNp5MthdV9kf8sq+MPEWj+N/2ufG3gNtb8AX3gHwr4Y1L+09QOuSfvryaMgCKHH/b&#10;Xmvs+LpQB8tftc/F/wCJPgTxp8OPCvw2awOveKpp4fL1K182ECIxZlz/ANtf0rI8E/Gf4q/Cf43e&#10;G/AHxgu9H1608XRn+ydY0eEwiKb/AJ4kVj/tw6/qvhL9oD9nbVNG0WXxJqUV3qIi023m8qa5P+iV&#10;peD9K8dftJfHjw54v8W+BbrwN4K8F+dNp1lqf/H3dXcv/Lb6UAYPhL4tftB/GD4h/ELQfCV14Y03&#10;R/Dety2f9o6jCTL5X/PLH9a6XXfid8WviZ8XNX+HPw/1rQdLm8NaVaS63r15aed/pcv+tiiirtf2&#10;X/hxr3gXxf8AGS71u0e0j1rxVNd6f6ywn/lr/wCRf0rzzxJ4Y8d/s3/tGeMfH/hrwXefEPw540ii&#10;lu7TTR++sJoaANT4b/tW6r4c8MfEjTviTZQ/8Jf4CjM0/wBi4h1CL/lkYq8l+L8f7Qfjz9m3xZ45&#10;1vxNotn4dvtKluz4VGn8i0/66/8APWu18Jfs4eLvjJ4b+MviTx1bDwxr/juH7HpOmE82EUWTD5vr&#10;+9EZ/CuKuNa/aD1n4A6j8HI/hDKNRtNJ/sGXXvtkXkTRRfuf3X/bKgD2n+1vGNt+yv8ADXUfDPjP&#10;w54CI0q0N/qPieL91HD5A/1XbP8ASvNP2bf2gdR0z4zwfCq48ZeDvHGm6pa3d7p+u+GtOFp5d36T&#10;Qxfuqr/Hj4FePrP4efAW6h8Fn4h6b4N0+GLxB4LE0X72byYRLjPEvSX/ACaveCPAfjX4j/tO/D3x&#10;1N8G5fhp4Q0CG7Frzawzfvf+esMVAHpv7P37QGtan4X+I2m/EC7tZfFPga8lhu5YF8oSw/8ALKWo&#10;fhj4/wDid8Tv2ZNS8YDVtL8P6/qt3NPpV3qMWIbW083GT+X6V5v+1X+zf8RPEfxuiu/h8ZLLw345&#10;tIdI8Vzw9I/Kl/10v/bKvT/2v/gzr2s/s12fhX4fWAvItFmtJf7H/wCfu1i/5Y0AeQeFf2qPGngT&#10;4yeEPCviD4i+F/iLpHiDUP7NmOjw+TNp8tegfELxB8RPDX7Wfw/07W7vw9rPg7X9QmGlQzafF9st&#10;PKh/ffvq8h8R+H/GHxg8T/DEeG/gNL4B0jSvE1rPqF5N5PnYi/8AaX+tr3L9om9hb9qn9na0iijm&#10;vPteoy/9svKioAb4F+M13pfxx+Oy6vDp9n4c8K2sF350Nn5V3L+5/wCWsv8Ay1rlvhx4o/aJ+Pfh&#10;M/ETRPEGg+FNNupZTpWgXmn5MsPbzpfwrd8O/A/X9f8AjF+0da6xp8tloPjHT4bSz1Gb/VTfufKr&#10;j/gD4x+NHwB+H9v8ONW+Deq+J9S0qWWHTtTsZ4obKaH/AK69IqAPSLP4ka637Xmj+D77T9K8yXwf&#10;9s1C8hh/fRTZ/wCWUv8AzyzXhP7PukfGnxLH8TZPh/rejaBoUfivUZhLqMPnTTS/88q91t/APi6/&#10;/bP0Lx1eaMbXR5PBX2O8mE3mw2t35sp8r9a3P2QvAWvfDjwf47svEFg+nTX/AIw1HUbWOb+OCXyv&#10;KP6UGHs/3pwUX7Z93pn7JUvxF1LTopvFMV3/AGF9j/5Yy6h/8arn/GfxE+P/AMA/DWhfEPxn4j0b&#10;xJoEksI1TQYdKEMtgJfSX2rJ039kzxf4t/ZF8R+Cb60/sbxHF4mm13T4pekv/PGrPjvUfjd+0X8N&#10;NM+GF18Orrwle3f2Ua/4j1KaLyf3U0JPk+V9KDc+4tI1GHVNMtru2k82G4jEkZPcEVxvxkvfEFl4&#10;B1iXwzqujaJrEMXmxajr3/HnD/11rqvD2h2/hzQdP0u1O21sbaG1iz/ciAUfoK8E/bl+HPif4kfB&#10;j+z/AAtZSa1dWt/DdXWjwy+Sbu2BOYv5UAeIeHP2rfGvgH4u+FfD+s/Enwd8S9H1rUYbS7/sGL99&#10;p/m/Svv2L/VCvzp8U+BfFXxG1L4Zx+Fv2ff+FdaZoviC0murqeKGG7GOv/bKv0Wi/wBUKAPnj9qz&#10;4l+Pvh/e/D7Tvh+bBtX1/Vzp/k6lH+5l/dZrz/Qfil8afhL8ePB/hr4p6ro3iDw34w820tL3TLTy&#10;fst3/wA8a0P269d1Dw54k+Cl1o2ly69rkXiv7ZaabDL5RujFESYs/jWbZ2fxF/aX+NvgTWvEXgu7&#10;+HngvwXN/aMP9o3MU01/dfusDjtQBmWnxY+PnxT+MnxM8J+BLrw5Zad4e1CK3Gp6zCf9EzFL/wA8&#10;v9byBVi6+KXxp+KHxSuPhh4L1bQdFu/CNhE3iHxJPa+d5t3/AM8YYq9G/Zw+GXiHwZ8cfjtresaf&#10;Jaab4h1W0l0ueT/lrDEJun/f2uC8Q+D/AB/+zd+0D4y8deDfCFz498OeNIopbuzsphFNaXcXT/tl&#10;gyn8aDI6j4WftM61pun/ABO0T4lWltL4v+Hlr/aV5/ZsX7m7tPJ83zoq8l17W/j98Wv2fPFPxEl8&#10;QaLovhzUNPu5odAmtP332T/rt+Fdp8OvgD4w+JUvxe8a+OLWLwnrvj/RZNBsNIP73+z7QxYHm/ji&#10;vOtN1r48v+z1dfBuT4QSm7/sqXSRrMs37kw+T/6NoNT034fav4k0f9ib4e3nhfxTovg688iIS6xr&#10;4/c+SfNyP+uvArhPgT+1DrWjftCaP8NbrxhoXxG0HX4ZZYtY0fT/ALJNa3f/AE2FQ/FL4F+O739m&#10;H4E2n/CJ3PiybwrNDN4g8ISzeVNdxf8APGrWneGvH/xL+P3wn8S23wci8AeEPDWoTHzf3UU/k+T/&#10;AMtRQB7n8Dfj5qGpXnxM8PePL+0XXfBeoTebeQw+TFLp/wDyxm/nWB8IPi78RPi18DPHfjSO/wBH&#10;0ea6urr/AIRma8HlQw2kXAmmrg/2wP2e/iJr/wAWrTxV8MkA/wCEq0n/AIRfX/Klx5UPnD99/wB+&#10;v/RQr0H9pv8AZ51XX/2Tf+Fc/D6GM3emQ2sVraE+ULmKHHFAHiFn+1d40+FXxC8K2mr/ABP8L/FL&#10;TdV1CLTdQs9Gh/fWn/TavWvj94u8d+Ef2iPhlaXN1oOqeCtf1u0s7TTZtO828tf+e03nV4/qPh3x&#10;t8U/D/grw/ofwBj8HWegatp02oauYoYZh5X+u8n/AJ617B+2L+++Nv7N/lnM0Xiv/Vf9+aANB/i/&#10;NoX7X3jTRNThsP7B0/wd/bH2uK1/0v8AdS4OZe9cf4D8afHj9pvRZvHPgzxhovgfQvtUsOlaPPp/&#10;2s3Xlf8APaWuxHwZ1XxP+1z8SNR1zSpP+EJ1rwfFo8V5/wA9fN/10Nea/B7W/jH+y34SvPhqnwmu&#10;vHI067lOk6xp10IoLmKQ5zLnvQB6xrfxH8U6P8dfg14Y1rStHGpa1pV0dUlhjMksMyxfvRDL6cV9&#10;LV8y+JvA/jDxh+0L8EPGd1o0um2enaVdy6rDFL5sVrdSw/6r8819Mxf6oUAfLH7UfxY+Jvhf4r/D&#10;nwV8NZtJivPEkd2Jv7RiyBgxYl/D97WX8L/id8Wfhx8fdM+G3xX1XS9ZsvEFpNPpOsWcPk/vYv8A&#10;llWP+2F4g1vwj+1H8DdV0PSpNfvLWLUf+JZB/rbr9zWt4A0jxz8ff2hvDfxK8V+D5fA+g+FdPmh0&#10;+zvJf311dS9fwFAGB4L+J/7RnxZ8f+OtM8K33hyy0Lw/4iu9OGpajafvvLilx5WKmPxV+OPxz+JH&#10;izw18Nte0bwppvg2GGx1HV73TvOlu9QyfN8kS8eV+7Nei/shfD7xN4Fu/iz/AMJLYS2P9q+LLvUr&#10;Tzf+W0Uv/LWvOX0/4nfssfGT4jatofgW7+JXgvxnd/2tFDo8ginsLnPIOR0PmfpQBV1D44+IPij+&#10;zJ8cvDXjKG0s/HXhDTrzTtR/s6b9zc/uZcSj24rhfCHi/wDaI+E37PPhX4hzar4cn8C6TaWk40eI&#10;fvpbT/prN+Neo+EPgb411T4QfG/xJ4k0byPiB8Q4ZjHo8Msc32WLycQw56V03jb4V+Jb39guz8C2&#10;+leb4qh8PafZy6bD3li8n9z+lAHL/HzxfD4o+On7LN/Y/wDHnrN3LqEU34Q//Hq2P2ovGfxA8JeJ&#10;by6svi14X8A6BFaeba2d5aeddyy1B4r+DPiq88ZfsvXdtpQFn4Qi8nVfKj/49f3MP/xqvNdX8LeP&#10;vg/+0N8QvEV38LZPiVD4ous6DqXmiWG0h8391CfT/W0Adf8ADn9svXfFH7LnxC8aTWdtfeKvCWYf&#10;PtIsw3YP+quvK/p7Vlfs2WfxO8T6tZ+OtF+IvgjxANV8mbWtHtNJhimiil5/eyw/SrP7PHgL4nfC&#10;P4X/ABl8QX/gKGbxTrWr/b7Xw0JovsksfBl8o9v9dL16+UPx5PR/hZqvj74ueCdb8G/BvVPhBqWl&#10;asLvW9Znu8QzWv8Ay1h8r/ltQB9B/B74weJPGP7SfxY8H6mYptB8P+T/AGf5UX+qqDwz8VPG/wAQ&#10;Pih8ZfBOnXWn2V34fjh/sm7mh/1RliyPNrzvxJpHxI/Z8/ab8beNPDvw+v8A4i+G/GVrayldNmHn&#10;Ws0WRzn8f+/tb37KXhL4hxfGH4o+P/H/AIbi8KDxJHaSWdoLuKbGMg8j/tl+NAGJ8Ifj1qPw4+D/&#10;AMZPEvi6w0y81Lwr4gmtLs6NafZBdy5EX/o2vLYf2o/ir/wgX/C0JfiL4N8n/Xf8IT/y28n/AJ4/&#10;9da7rwh8JB+0B8Pv2lPCttLFE2q+NbuXT73/AJZebFMJYv6VneEdU8YeA/Cem+GtU/Zhi1jxfYRC&#10;zh1Kzih+x3flRf62gD7Y8A+KrX4g+CNA8SWX7u01awhvoo/QSR5A/Wulr5i+O3xo8T/Bf4bfDaw8&#10;OaBp6eOvEl3bafFobD/RYSYv3uCOgEpjH419K2vnfZIvtGPPx+88v1oA4P416D478Q+FPsvw/wDE&#10;Gn+GdY8397eala+dF5X0r5Y+BGt/FHTP2h5vAumah4N1Lw5ov77xLeeG9J+yQj/pj/11r3f9rPxb&#10;8SvDHwtmHwr0CXWvEV/L9l86HmTT4zGT5wj7kEV5Z+yZ4l8QfDnw/wCG/Av/AApXxRo0MsuNQ168&#10;8r/W/wDPaagDjfEH7T3jT4seOfFOm+GfHXhv4Z6Bot3NptpLq48271CWL/lrj0r3f9kH486j8dfh&#10;1eTasIf7e0W/l06/ms/9TdEf8tYq+crf4Ta1+zL428X6fffB+L4seFtW1CbUtJ1Gzhi86083/ljN&#10;/wB+q+tf2fnv5PActzqHgO1+H0s13LJFpERAPl9pZfc0Adv42s9U1XwfrVpoU8VnrEtpLHazTR+Z&#10;FFLjjIr4X/YC8PfGO8+EIvNJ8U6PZ+EBd3fk6dd6f5s0kvlDv/11r9C6+O/2UB40+CF4vwiv/hvq&#10;kmjw6tdyQ+KoZR9jNpn91L+NAHUfDj9qxbz9m/xF458Z20Wl+JPCks9hrOmf6o/bIj+6i5/565i/&#10;OvnL9pPWPi74z+DHwI1fVb/T7LUtb1uKWa0EXkiK7lJ+yf8AbLys1d+L3wel8Qft4QeCtH1nzvCv&#10;i6W08R+K9GHSL7J/z1/67f8AtavoP9tX4aa/4z+HfhnUPBulf2vrXhfxDaavDpkTeV5scXJH/or8&#10;qAML4p/GH4qfAX4XaRB4gl0bxZ8R/Emq/wBm6UNNhlhg/wA/41R0/wCLXxd+B3xZ8I+HfipqGleJ&#10;tD8X3X9nW2oabD5JsLr90Ofb96ar/GFPF/7Qvwz8F+PdF8FX2geL/A/iWHWY9C1jAmuYosSSiL6/&#10;usfSo7h/HX7VfxR+G91rPgHVPAHhbwhf/wBsX/8AbEsRN3df8soovWgD7Pi/1Qr4F/bv0Hx34m/a&#10;G+DWiaVq+mQaff3Xn6XaX1r5sMV3FLD5xlH/AC0H72KvvqLpXzj+0D8OfEniv9oL4E69pGki80jw&#10;9qF3NqN3nm1EvlAH9KAMr4wX3xV8D/DzwhZy/E7wH4U1HypRrevanD5XnS/8svskNZv7Kn7SGv8A&#10;xF8ZeKfAPibW9B8WXmlWouofEnhs/ubuInFc1+2L8PvFUP7QPgP4iReALv4reENK06W0m8OWcXne&#10;TN++/feV/wBtYf8AvzWn+zj4F8Vy/tJa/wCNb34ax/C7w5deH4rO002CKGKKX99/y18r/lrQB5l+&#10;zV+0dD8Pfg7e+FvCun/8JL8QtV8S6h/Z+kQ/9sv301W/21dK+Kljp3wPl1bXtKl1f+14oppoLTyY&#10;Y9R/5ZH/AK5VgfCL9h3xbo/wutPGOifafBPxg0XVbu7tlm5huoT/AMsSPQ817N+0ponxB+MHwU8C&#10;+K7HwTc2fijw3rcOsXXhuWT99+6/55UAa/xd+JXxR+Avwt0LUtb1TRta17UPE9pp0s1paeVD9lli&#10;Of1iNdj+1D8YNf8AhNdfDgaILYRa34kh06886P8A5YmvNvjv/wAJh+0z+zpZ6rongvVdA1/R/EEO&#10;oxaDqMkcN3LFD/L/AFtcr8S9S+Lv7R/jf4ced8HNT8JeEdG8Sw3l3d3moQy3hA7+T/zy/wBZQB1/&#10;xE+NXxh1L9prXfhn8N4PD8sVjpMN6bjV4pf9GJxzx1/1oqfwl8Wfib8Nv2gvDngL4qX+jalZeKdP&#10;maw1LR4ZYYTdiX/Vf5/5611XhXwBr1n+2n428Xy2N1BoF34ftbeG9J/dSzDysw/oax/+Cgmixw/B&#10;S18Y2+oppmu+ENVh1bTro/8APYE/u/x/pQBseGPjZ4j+IH7UWv8Agvw+LT/hCfClmDq160X76W7k&#10;5EUVfR1fPH7Efwzl+H3wSs9Q1YynxL4plOuatNN/rZZpeea+h6APJfF37Uvwq+H/AIhu9B8QeNbD&#10;S9YtR++tZvMzH9eK0vh1+0B8Pvi9f3dh4O8V2HiC7tYxLLFZ+Z8sZ79K2Nc+E3grxPfzX+reFdI1&#10;K7l/1k17Zxyn8cipvD/wz8LeEbqW60Lw3pmjXEkflmbTrSOGXH1AoA6qvjvxd8Wviz8Zfjp4q8B/&#10;CjUdL8NaR4QEUWq6vqUPm+bdSn/Uge3lS19iV8N6ufid+yv+0H8Qta0LwLdeP/BXjm8i1GP+zf8A&#10;XWl3+982gCz+w7aeJrL4u/tEWniC/sNU8UW13p3nXlnFiKSXF5XB/E79oX4sfB2GbWr74veDPEGp&#10;Wp8+XwrZ2f8Ayy/55edXX/AzwD8SNYs/2lNbvdBuvB3iPxp5UunnOekM3leV/wB/a8m0Lwz41X4B&#10;6j8NbL9neUeMDp81ldeI73yf3x/57f8AkWgyPoT48ftKeNIfCXwUv/h1a6XNeePpoYvsesR/uf3s&#10;UP7r/wAi1mfDDxV8T/gP8bvCngv4gaf4Sm0Tx99rls5/Cun/AGT7JdRHziJf+eufN61HefCLxbD4&#10;M/ZTtf7HuJ7vwpdWn9rmE/8AHn+6iz/I12/7S/w78ReK/jp8Ada0TR7jUdP0HVbqbULqFOLWIm1O&#10;Zfr5R/Kg1OGu/jd8aPjr8WPG3hr4RS6D4f8ADvgy7+yT6nrAlmOozf8APKLH/XKWtLQv2o/HHi/9&#10;njx34gstM0+z+IPgW78rVbPHnQyxxHMxi/7ZCU/hXLaFL8Qv2QviZ8RorL4fap8QPCHinVv7T0ib&#10;Qh5pgmwR5Uvp/wAsh/2yr1L9kL4OeIvC3hLxhr/xBjA8SeOdQm1HUNOz5ohilz+5z/20NAF/4vft&#10;Rf8ACPfAbwt4v8Kwx3uveL/skOiacf8AltLNXG/tD/tCeKvC/inwf8MdDv8Aw5Y+KtU077VrOra8&#10;MWcA4/wlrz74B/s3eOtK/aCsdA8UiWf4b/Dea6u/DMs5x5ss037r9M12P7T/AMFtah+Pnhz4taP4&#10;LtPiNo8WlHTtV0KX/Xdf3M0NAFn9lv4xeJNO+KV78JfE3iDwn4uhj0sanpWr+FvKih4/1sUsMXA5&#10;lB/CvsOPPl848zvXyt+z7r82s+P/ADdJ/Z8bwBo/lSmXX7yKGGbzvTyv9bX1LD1oA+R/iR8X/in8&#10;T/2g9Y+Ffwou7DQbPw3awz61rt5D52JpekIFcB+zvrGtfDP4/ftE+IPiPdWl7r2iaVaXmoXmnfuo&#10;ZYvJ87/0V5NbvjGy+JX7PP7Vni/xp4V+Hd/4/wDDnjO0hMw0w/vrWWLP+f8AtrUPwZ+E3j/4mfED&#10;44638QfC0vhSz8c6TDZwwzTZ8r9z5X/kGgDL0740/tI+IfhpefGeyPh+HwxDFLeQ+Gja/v5bSKU+&#10;b+9/A/lW/wDte/E3T/iB+zF8NPGtsBBZ6h4h068yJP8AVD975tctpHjX406N8ER8EP8AhVd//bws&#10;P7Bi16GaH7HFF5OPN/79VufG/wDZa1xv2XvhP8ONLtZNZl0nUbVdSa04/wBYSJpvzlNAHpumfGrx&#10;n8bvilFp/wAMoLO0+HOjX/kat4qu4fN+2SDPmw2n5/633rD+B5Sf9uL9oCVf+PuK10+GPzvTyIv6&#10;4qn4b+FXjr9kzx7FF4C0668Y/C3WZTJdaGZP32ky/wDTH2q7ofwd8aT/ABn/AGg9UXT5NHs/FWlQ&#10;2miaj5kR/ffZPK/nQB5j8VP2h/iz8GI7zXNY+J/w51PU7T/W+C7P/Xf/AL2vUfjJ+1JrVl8K/hPd&#10;+C9PhufGPxKjtDp9rMPNitRLFEZPy84V826R4E8V6Z8B7v4X/wDDOF3N42EU0U3iq8tIfJMvm+d5&#10;v2uvWPGvwV+Iei/Bv9nvxJ4f8ODUvGPw8h8250UkecfN8nMQ/wC/VAGD4n8KfFLw/wDta/AIfEjx&#10;ZpXiCa6utQbTxplp5PleXDF50X/oqvdvg18efEE/x9+JHwx8dy26XmjD+0dKuliEMUunnHJ9x5sN&#10;eUwS/Fr49ftB/CXxVq/w0uvCXhXw1NNN/pkv7799D/8Aaoqzf+Cj3hHULHx58PfEnhC/+w+L9U83&#10;w4IYP9bdQy9v/IstAHuX7Lfxe8T/AB01f4g69cva/wDCB22rHTtAPkeXLMIusp+uYq+hYP8AVVxH&#10;wa+GelfB74beHvCmmqvk6dbAGXvLLj97J+JP613tAHwloPiz9oP44/Ej4paT4P8AGei+H/DfhvXJ&#10;bO0vLuz87zf3v+q/Krnhv9sbxT4N/Z3+IuseN7S0vfiF4J1qbQZYoR5UV3IZvKilB/CX8q4v9n34&#10;m/EDwB8QfjBaeGvh1deMtMuvE02byzl8rypa7Wz/AGOvFPxB/Z7+JEXir7NpvxC8a6sNc8kSEw2k&#10;sX+pi/8ARv8A3+oAy/Evjj9oH4G/D7RPiz4q8S6f4g0mbyZ9X8LC08kxed0ih/7+fpXqmtfGzxB4&#10;V/au8H6LcXYl+H3jnRhNpR8r/VXQj5/9pf8Af6vMfHdp8cv2j/Bdl8Kdb8CDwmRJa/214llm82GU&#10;RkE+T9cCvWP2r/gJf+M/hBokfgaHyPF3g2aG98PmGbyvLMWAIh+AH/fqgC58Ovi7rvxR/aX8c6Np&#10;d9CPAnhC1h067zF/x86hLyefavmf4u/HH4qfCJ9S1eT9oXwdr+u2uZf+EP0/TYpIov8Apj5sX/LX&#10;/rtX0p+zz8Cda8Gfs8arpepymz8d+KI7u81bUh/rftc2a+VPDfw3+Lfhj4Ha98JdN+AFrNq93Ddw&#10;3Xi+a7i/0r/nlN/11/7a0AfSnxDHjj46fCrwp4x8I+M9K8G+Hr/RItR1WLV7TzogD5M3/kLEtedf&#10;sl+OviVN4O+IXiG51Ww1PwJoFpdw6JNDp/2SG7li/wCW0P8A0y/dVl/FvwN8YrL9nb4VfDHw/wCE&#10;LjU7SHTbSLxKbObtF/y6V7h8Htb8XeLdA1PwJ4g+Fsnw78Pf2XLZWs0UwliH/LLH5c0AS/s4/FPX&#10;/iN+ydaeNdYu4p9ea01Cb7UB18maYRH/AMhCvLvGvxN+JXib9iHQ/iXpniWwstStdOlu9bhvLCKa&#10;HUOsXlY7VheBF+Onw5+DF38ILH4VRanNaWl3Zw69Nd+TaSwy+b/5F/e11PjzwLf/AA4/4Jwaj4a1&#10;wxWep2mkZuoZpf8Alr53m+VmgBnx3/ay1r4TfAz4WR6bNpVn478Z6faf8TG7/dadYHyYfOmP/TLz&#10;ZR+dcr8MP2jPGvhv4xeCtB134u+GfjDpHieU2d0NGtYYZtMlx+6l/dRY9ua6H4k/s56/4/8Ahn8G&#10;vG3hewsNS8X+D9Ph/wCJFqf+o1CLyf8AUy11Xw51vxrqPjvQrMfszaV4M07zP9P1ie7tD9k/64+V&#10;FzQB9YUUkX+qFLQAUUUUAFFFFABRRRQAUUUUAFFFFABRRRQAUUUUAFFFFABRRRQAUUUUAFFFFABR&#10;RRQAVg67/wAhazrerB13/kLWdAG9RRRQAUUUUAFFFFABRRRQAUUUUAFFFFABRRRQAUUUUAFFFFAB&#10;RRRQAUUUUAFFFFABRRRQAUUUUAFFFFABRRRQAUUUUAFFFFABRRRQAUUUUAJL0qOvN/jD8QPEngKz&#10;06Xw34Lv/GctzJIJYtPlwYvevM/hl+2NL8QPjO3w1ufh3rWgaxFD513LNNFL9k/664oA9f8Ain8O&#10;Ivip4On0GTVtU0FJpBL9s0ebybqL/Oar/CH4NeHfgn4fm0rw/DNi6lN1eXl7L5t3dzd5Zpe9eT+K&#10;f2sfFXhGfWLy6+C3iP8A4RbS5ZBdawLqEfuR/wAtfK617z8PvG2lfEfwdpXiTRZfO0y/hE0J9qAN&#10;qaYRDMsoirB8bfEHw/8ADjw9Nr/iHUItM02IczTV43+2d45ufCXw0vLW58I694g8OX8WNR1HQboQ&#10;zWEfmxc1zvxY1jwLBo3wK0XXNP1XWdH1a8h/s6Ke7z+9ihHk/a/+ev8AraAPqGzuory1imt5BLDL&#10;H5kRqWvl/wAe/tk3/h/4uav8N/C3w71XxXrunCI5tJcQgVzmh/t3eJfF0t54a8P/AAh1rUvHmny+&#10;TqOkeaIYbX/ttQB9keUKPKFeS/s/fHm1+Onhi+u/7JuNC1nTLr7HqGmz/vDbTema6v4qePx8MvAe&#10;reJW0q51mLT4vOls7P8A1pj74oA6+kl6V5Xrn7Q3hbR/gb/wtNZZZ9De0+2QxAASy/8ATMD1zWVp&#10;H7SWnX/xN8OeC77R7/RbvX9Jj1bT5rvgS5PMX1oA9qpJoRKMGvLr348aVB8YX8ARWk089rp39pX+&#10;oA/ubSL/AKa+leQWH7aev+K7rVr7wN8Jda8WeFdOu/sn9sRXkUXnf9cojyaAPqz/AJbVwKfCHw//&#10;AMLhl+JLm6l8Sf2X/Y8fmykwxQ583Aj9c18q/tKftDfEXwv8bPhMvh/w1rsdlqEXmzaNFfiH+1ZZ&#10;R/qf+2X9a9x8VfHzxp4e+H+ka5Y/BvX9S17UJZYJdAE0Xm2gH/LaWTp5VAHvlHlCvA/hF+0vJ478&#10;WXXg/wAU+E7/AMC+NobX7ZDpl5NFKLuL/plKOtdJ8GvjvZ/FrRdfupdPl8P3+g381lqFheSfvYjF&#10;1JoA9Y8oUeUK+eI/2zfDMXwz17xzdaddQ6PYar/ZFhFx5uozf9MqxvCX7Yl/c+MdH0Txx8O9V8C2&#10;XiCXyNK1K8milill/wCeMuOhoA+oKPKFfL3jH9sy50T4ra38OfDXw51rxl4j0pRkafPFHFLx3J/1&#10;f4123wU/aZ074sw+JIdS0TUPBuseHONV07VgAYaAPRfF3xB8P+Bv7O/tzVLbTP7Quvslr5//AC1l&#10;9K6WLpXwn4z/AGkfD/jHxfp3xKk+FXijX/CPhyLyrbxBL/x5xHzf9d5J/wDRtfa/hHxRYeNPDena&#10;3pcvn6ffRCaKX1BoA1qK8g+Nfxi8QfDm607T/DXgTU/GV7fRmTNm3lxRAeprN+Cn7Rf/AAsrxDqf&#10;hXW/DV14M8X6XFFNNpl5KJfNi9YqAPTvHvg3TfiJ4S1fw3rELy6bq1rLaXIjOD5Zo8KeHrTwJ4V0&#10;fQbWSQadpVrFZxSyyc+VFFgH9K1by5isbSWW5k8qCKPzZZpO1fFnxH/bA8Q/Ef4c+Oz4M+E+q6/4&#10;J+yXenf8JRDqMMQ/1P8ArfKxnvQB9sWdxFe2scsUkc0Ug/1sXQ1Zr4++EHxz0/4JfsdfDHUdTiut&#10;Z1PVbSKHTtNs4v311N/zyrrfh7+1vc6p4707wf8AEDwJqfw61LVo86UdSx5N2enlfWgD6Uor5W8V&#10;/tuf2B8WPFXw/sfAms+INY0r/Vf2b/y2rs/D/wC0TfTfEfwV4K13whc6DrHiDSpdSmimuhKbUj/l&#10;kfegDtvG3wj0Hx3428I+KdT886h4Wkml0/yZO8vlZz/36H61NqHxa8H6PqmuafqXiOwsbzRoPteo&#10;Qzy+UYYf+eprFuvjbaW3x8svhf8A2dO13c6VJqo1AyfueD/qq+SvjV4s8H/tKfFgy+GfhB4j+Iw8&#10;KzfZNQ17TruK0tJf+mP/AE2oA++tI1W21rT4L+0l86zuY/Nil9qv188eMP2o7TwX4e8LWNj4R1m8&#10;8a6/a+dYeEJovKu4v+u3pVj4QftKzeNfEup+FfGPhq58GeMbS0/tH+zZpfO860/56xUAe/0V8bad&#10;+3hqvizStX1Twb8JfEWv6bpd3NDf3nmxCKKOLOa9bi/au8En4Dw/FSWW5h0KQ+V5JH77zv8AnlQB&#10;3t38T/DOn+PLXwZLq8S+KLiA3cWnGKSSUxd29q7CL/VCvh/wT8covBnxavPGfi74Oap4O07xfdQ2&#10;Ufiu+uvOz/zyz/zyir7bh8ryvagCIXttLNJAJI2lj6xk9Kt18bfCzxZpXhD9q79oPVNav4bHTbS1&#10;s5ZZZpe372vS9O/aWhvfhH4r+Iq6Dd2+gaX5v2ATDypdQA/5aj0oMj3K8g8+1mi/561458L/ANlb&#10;wf8AC3xV/wAJJFLf+INejh8mHUdZuvOltYfSLitjXfjpZ6J8CIPiTJp0s1nLp8N59jEn73EuOK4/&#10;4w/taWHwmtPB8sXhfUNfm8Ux/wCiWdlL++oNT6CqWvm34Z/tT6z4m+KNn4F8cfDm++H+sapazXmn&#10;zXd/FNFdRRV3Xw2+Ntr8QPiX488IRaXNZTeFroQSXcknFz7igD1Oql/q9ppdhdX11cxQ2ltH5ksp&#10;/wCWYrxzSP2gbvxdF8TYfD3hqXWdY8IXf2OGzhl/5CFeJ+Fviz4T1r9lb4j+IbrQ9ds9Pl1CaHUN&#10;OvNQ/feb/wBdvyoA+svh98SPD/xP8PjW/Dd39t06SXyvOEeMmun/ANRFXz14o+OvhX9n34W+CtP8&#10;P6BLe3mq2sUOieG7Mfvpar6F+0L4s1iz12w8Y/CrXfBscOi3eo/bY7uKaGURRcw+d/z1oA9q8H/E&#10;zw349k1OPQNUh1ZtLuvsd35PPlS+hrpK+NfDHx+8F/s9fsteFfGvh/wNd2+ja1eAy6bBd+deedL/&#10;AMtfNl/10tXfEn7d+s+BpNJufF3wa8T6No+q/LYXYmilmll9PKoA+vaki6V8y+Cv2vL+9+IHh7w9&#10;4w+HWs+CIvEfGlXWoEfvDjpL6V6j4U+L8Pib4u+L/Av9nywS6BDDMbvtL5tAGv45+FWh+PtW8Nan&#10;q0Mk174fv/7R0+Uf8spa7PyhXk/gT452njr4weO/AiafJaXfhXyd05k/13m16xQBD/qapTa1YQD9&#10;7dxRf9dZa5P4+SSD4LeO/L6/2Ld/+ijX53fAf4Y/s6+Lfhx4bl8S/E/WbLxfdww/a7P+2/JmimoA&#10;/Um0bzoxL60S+VDFnPlCOvA/Fnj/AFv9n/RPDnhLwl4D8R+N7G10/H9sSy/ugAeks3/PX/Gq3gj9&#10;pK0+M3hjx34fudEuvDXirStLmN3pt72zEaAPf9MvrXVLTzra6ju4v+esVWK+L/2ZvjLonwU/ZF0D&#10;VdTlm1LUrq6mitNIhm867u5vN/1MVQ/tVfHn4geFbv4NS6b4R1O1vdQuxd3enQ3+Ippcf8ehmoA+&#10;2/KFHlCvni8/an1HwzpfhCXxV4Cv/DWo+JNW/si1srzUIc/9da9A+LPxfh+FupeEbWXTpL1df1Ea&#10;cJIn/wBSfWgD0evC/CP7Jng7w78Rf+E2uptU1/XopfOtJtTuvNFp/wBcq5P4l/ttWHw++LmrfDu1&#10;8F614l121tYp4hpo83zs1tax+0j40svDHhy6034Sa1e6xq0XnS2c08UX2T/rrQB9AeTU1eH/AAU/&#10;aRi+J3ibWfCmueH7nwf4w0oebLpl7L5vnQ/89YvavZ9QvhZafNc7fM8qPzMetAFmivi/S/2/NZ8W&#10;adqWoeFfgr4k8QWelSy/2hdw3cXkQww/63Ev/LWX/pkK2Lb9vOTxLoJ8TeEfhj4p8QeEbb/kIauY&#10;4ohF/wBcQT+9oA978U/CjRPF/wARfCvjO6Ep1fw35wtfLk4Iljwa7yLpXiPjX9p7RPC/wv8ACvjm&#10;1sJtS07X7qGCKMdYvNrZ+Mvxxs/hHa+EJrmzlvT4g1WHTYjD/wAs/NoA9WrF8UeJ9L8I6Fd61rN3&#10;Fp2nWkXmzTzf8sq8B8c/teahY/FHWPAHgP4f3/jnWNFi86/mhuooYoax/jv8UdO8S/s5WuuePPh/&#10;rVlaT6taWl34bn1E2sv+t/56xf62KgD6V8JeLdK8c+HrPXNDu4tS0i7i82GeLpJW3WP4WhsLDw9p&#10;0OmW0dlp8drH5FpH0ijxwP8APpXiHxm/atuvhj8UbLwJpHgbVPGOu31h9sih02UUAfQ9Qzda+ONI&#10;/b18Qarrd34Pj+E2tf8ACwoZvK/sfzf3Pk/89fOr0z4TftJxfFvQ/G2n6toF14Z8SeG45YtQ0eeX&#10;Mv8Aqs0Aeq+EPiD4f8a3OsWuiazFqc2lXX2S8EX/ACxl9K6uLpX5s+PPibN4L/ZW8Iat8MPDeqeH&#10;4NV8Qebd6jDd+dL53nf6qb/nr51fZ3wK+JXir4j6FPd+JvA134Mmi8vyY7u7EpuPpQB6zXnXxl+E&#10;dh8Z/DsOi6jqup6PFFc+cJtIuvJmP41i/HH46wfBPUvCv9o6PLeaHrV99jm1GGX/AI9JT0yKvfFf&#10;426f8MtW8IaVLazanqXiW7+yWsNp1H/TWgDH8Bz/AAy/Z8hm+H+nara6RNa202ryw391++kH/LWY&#10;5r1Pwx4gsPE/h+y1XS7kXun3cXmxTj/loPWvh79pTxZ4f+PPxHn8NaH8NdZ8c6l4Qm8q7vNOu/sn&#10;/bH/AKa174fj/pPw5+A2keKtd8N6h4Zhi8rTovDk0X74TZ8oQ0AegeIfhT4f8TfEDQfF2o20txrG&#10;gRSiwJlPlRebwcx+vFd3Xy34X/a/1mLxjoGiePfhpqfgyz1+bydO1Ka7ilil/wCuvpWv8XP2rZPB&#10;/jv/AIQTwR4J1T4i+MIofOurTTZfKitP+u0poA+gru+tNNj8y5uY4R9zMsmBVuvh39rj4m6r4s/Z&#10;iTW9c8F6x4N1PS/Ell5umakxz1P+qli/1tdL4c/bR1m0n8IDxH8MdY8M+F9elitLXV7yXOPTNAH1&#10;7RXzp8Zv2u4vhX8TYPAtl4K1nxZrN1p/2y0h0z/lr7VL8Jf2prvx1r2veFdc8F3/AIZ8X6VZ/wBo&#10;f2ZNL/x9xf8ATGgD6Gorxv4W/tD+H/iN8KNR8a+TNo8Gl+cNQsryX97aSxdYjXQ/BH4pj4zeALPx&#10;XFo91olneGQ2sV5JzLDniX6GgCr4T+BXhnwZ8SvEnj20S5m8Q6/5QuZbuXzREBxiLjivSK8Y/aM/&#10;aU0r9nG08O3eq6VqGsR61dSWUMOniMy+bj3rmPh7+1df+Ifilpvg7xR4A1jwOdZill0qbUv+XqgD&#10;3rxJ4g0/wxol3qur3cVlptpF50t3N/yypPDXifSvFuh2etaTdRXmnXcXnRTjvFXzT+014/1vxPda&#10;l4AT4U+J/E2hxeVNd6nZyxRQy+1Z3j34zaJ8Qv2K/Gur+DLWbw//AGTZmzl0yb9zLa+V/wAsqAPs&#10;CL/VCo6+YdO/aO0/4P8AwB+GM19aXWv+JNftIrTT9Is5f311NW18Ov2pdQ174jQeBfF/w/1fwJr1&#10;zaSXdgLy6imgu1HYSigD0q7+N3gXTItdN14ksIf7Bl8nUPOl/wBTL6Guzhnhnhiljl4l/wBVX5x/&#10;tAeLdPsfihB8UPGfwB8Y6d/ZV3DCL0ahF9j1CX/lj50XlV7946+J2h+J9c+BWq61Ya7o19r83nWt&#10;pDdeTDaHH/Lb9KAPqWivhbw7+0d8SNN/aR+JmkWPw813xLYRywj7HDKMWI/5616n8S/2v7vwz43/&#10;AOEK8GeBr/x14jtLT7XqtnZzCL7B0/dnjrQB9N+UKPKFeCfDj9sDwr45+GXiTxde2d74ffw2P+Jr&#10;pt4P30Fcn8P/ANrbxh8QtW026i+C3iSDwbqvlC112CWKWbB/5bSxDpF70AfU9ecfF74PeHPjbpFn&#10;oviR7mWytLqO8MFpN5XmHt5o9K+U5P2jfiJon7Y3jXSbDwhrvizS4oYYotIt9QGLX/pt5Nez+HPE&#10;Ph7Vf2uNSsJItYtPFMHh+KbyZrrNn5Uv/TH1oA+ioYRDEE7U6oJpxZxGWWvkrxb+2Zr+vSeI4fhz&#10;8NdQ8Z6FpMstnd6zDN5UR4/5ZetAH1lYalbapbedbTxTwH/lpE+RVqvjf9kzx1qPgX9kD/hJbXw/&#10;qnivUf7Qu5v7Is/9d/rq6Hwt+2VrcPi3R9F+Ivwr1r4fw61P9l0/UpruK6h830mxjyvxzQB9AeL/&#10;AIgeHvAs2nRa3qtrph1ObyLTzv8AlrLR4O+IOgeO4dR/sTVItTj0+b7JdSw9pa+Yv2qvjX4W8S+L&#10;Lv4K6n4B8R+NNeltYry0/sERCWGTtL5uf3J6c10H7IXj/wAKab4T1nwVa+D7/wAA6l4WHm6hZamf&#10;NlP/AE287/lrQB9Rxf6oUvlCvjj/AIb7v5/7S1rTfhfr2p+CNPu/Jm12GL/lj/z1r1jxV+1BoHhm&#10;L4e34tpbzQfGcvkxavDL+5tvrQB7f5QrI17W9P8AC+k3Wp6vdxabptrF5s13PL5cUQrhPir8cLT4&#10;Z+J/B/h/+z7nV9W8SXYs4Ybf/lmP+ep9q8O/aa+M2k/Ea+1P4Y6J4A8R/EuLTJoZdbGgz/ZYIuv7&#10;qWWgD6j0DxbpPi3w/Z6/pGoW19pF1F50N5DL+5lreicSoJPWvi74tfGDRPid+w94wvPD2n3Xhk6V&#10;D/ZsujzfuZrSWL/ljVf4WfttPoPgPwXJrvw68T6d4VmEOmnxHPCPJ8z/AJ6/SgD7b8oUV4v8cf2l&#10;dL+D02jafa6Vf+K/Eetf8g/TNN6y1R+Cf7T9p8UvEV34V1vQL/wZ4uhi886ZqQ5mi9YjQB7tSS9K&#10;hmmigh82T91FFXyP4j/bQ1PxKnie1+HPww17xxo+kxSw3OuQyiGATYxgf89fwoA+t7S5hu4vNt5Y&#10;pR6xVYr4m/ZH+LWn/B/9jSXxr4qkkis4tRu5jCf9d5ss3+qrovCv7b9zNq+jnxn8OdZ8DeHNam8r&#10;TtevR+5H/PLzaAPq37da/a/s3nRedj/VZ/eVJ51fIum6n/Zn/BQLxVd32q/8SeLwzDN++l/cxV3+&#10;g/tGWvxhi8c2vh7Rr9dB0nT5fL8RzfuoZ5cdIv8APagD322njuIvMil82M9DUlfHn7MHxA1H4d/s&#10;fReI7XRdV8YalFqF3jT7LzZppf3x9a2PCv7Y3iGz8Y6FonxH+GOoeAYfEE/2XSdSOoQ3cMsvpLjH&#10;lUAfVdVIdUtJ7qW1iuYpbuIfvIRJyK8D+Nf7Vv8AwgHj2y8DeEfCl/458Xyw/a7qy03/AJdIvWWv&#10;EP2XviPrfi79qr4qeJfEPh+68MzRaJFNd6beS/vovKoA+9q848TfBLw14s+J2hePNShmuNY0WIx6&#10;ePN/dQ8583FUPgz8erD4z/DS88YWVjLZ29rLdQyQzdcw9a1fgr8W7P4y+A7TxLZWkllBNNLD5MvU&#10;GM4oA9Ai6UteWfGn402vwam8KyX2lzXen6zqI0+fURMIodP/AOmsvt/hVT41/HGz+Ew8L2lvp/8A&#10;bes+INQis9P06KUZkB/5a0AdN8PvhJ4f+GV94ju9Fikil8QX/wDaN55smczV3FfNnxT/AGqNQ0L4&#10;in4f+CPB8vjPxrbWn2y7hNz5NpajHeU11PwB+P4+L8+v6NrGiy+GfFegTeRf6RPKJSB/z06dKAPa&#10;qK4H4z/FrS/gl8OdX8Ya3HLNZafFkxQ9Za8l+E/7QvxU8bato82r/B+Wz8La1zDqdpqMU32SL/pt&#10;QB9MVFXyl4m/bB8YH4neKfAXgz4W3fjDVtEl8o3cOoCGA/XIrH8N/t2eK/HWnXg8NfBfWdS1jRfM&#10;/wCEgs5b+GGK0x/zxl6S/gKAPsT/AFNTV82Tftf6afgPpvxQsvD11Pp32sWmo2fmDzrD/nr+Vdt8&#10;YP2gNO+GfgnQ9btoP7ZvNamhh0+0h/5beb0oA9Yrxn4mfs0eAvid4rh8S+K1u7xo44xJZy6hLFZy&#10;Y9Ys1w3xB/au8S2/xYvPh/4D8AS+Ldf0+0iu9QM115MUOawP2k/iLrXj39jrxrqmpeG9T8G6jDJ5&#10;MtleS8/66gD62gt4YLWGOLyvKj/1VWK+d9K/aFtfBHib4S/DmbS5rzUfEulQzf2kJv3MX7r/AMi1&#10;1vi/45xeFPjj4W+G50uWebX7WWcaiJuIcf8ATL60AevxdKWiigAooooAKKKKACiiigAooooAKKKK&#10;ACiiigAooooAKKKKACiiigAooooAKKKKACiiigArB17/AJCFnW9WNrv/AB/2dAGzRRRQAUUUUAFF&#10;FFABRRRQAUUUUAFFFFABRRRQAUUUUAFFFFABRRRQAUUUUAFFFFABRRRQAUUUUAFFFFABRRRQAUUU&#10;UAFFFFABRRRQAUUUUAfPn7Y/7Rp/Z/8Ah4s9jJGviPVpPsun+ef3cR/56n6V5z+yF4n+F+gaTPaa&#10;D4qtPFnxL1+KW81CcmXzrqYc+V5tfWWu+GNK8SoseqaZa6gIv9X9rhEoH51V03wZoGiSebp+h2Fl&#10;L/072sUR/lQB+Yd7408A+LvB/jXW/i78SvEU/wAQfNu7OLw5DNNDFaf88Yf+eNfb/wCwr+5/Zb8E&#10;/wCt/wCPT/ltXrkvgfQJdX/tD+xLD+08f8fn2WIy/nitqC38mPy4444of+mVAHjP7aF4bL9mbx5M&#10;nlZ/s8/63p1rw/42Qy3ulfsryxf8stQh/wDRMNek/Hb4H/E74z6/eaCfGtho3wyvhH9rtIrPzbwg&#10;dYvpXu2k+EdK0vSdJ08WkUkOmRRxW3mR8x4GOP0oA+cPg/pcw/bh+LV35Xkw/wBn2lS/s6Wgh/ap&#10;+O58rg3UNfTUOlWkF7NdR2sa3co/ezeVzJSxaZawTTTRQxxTS/62Xyv9ZQB83/syWkVj8c/jtaxf&#10;uoTrfneUK+jtX0qz1zTbuwvoRPa3MRiliJz5kf8Ak0+KxtbKaaaOKOGaX/Wyip4vKoA/NPw54f8A&#10;FU3xSs/2ao7X/ildF8Tf27Nef9On+uhhr6I/bi8F3emeD/DvxL8PRZ13wLd/bP8Arraf8thX0xHo&#10;tgNRm1CG0t472QeXJdCICU/jXnX7RPw11X4t/Du48K6bqMWmxX08Qu5Zf+fT/lrQB5X+x34eu77w&#10;F4k+Kfi2183WPF8st5LCP3uLTtFXzB4q8Q/DTwlDr3iX4KfFXxH4G16WXzv+EP8AKl8m7m/641+m&#10;Hhrw5Z+F/D+n6PYxeTZ2MPkxRe1Uv+EC8NQaodRj0TTxqQ/5bRWsQl/PFAHxd8YPHWoWFz+zX8Rf&#10;H1nJo0UMxm1WUx/8ep8nP+qpv7VPxl0v4iXHw+mj8a61o3wP1Xzv7Q8SeHDLF50vaGX/AJaivuq9&#10;0u01S0ms723ivLSQcwyxDy6pTeGdEuNI/sSXSbGXSiMf2dJBEYf+/eMUAfnr+zLY/Dm5/bZtJPhZ&#10;/aF54btdDmE15qM00pll/wC2tdJ+1DP4l+Anxo1iXwjp8l7Z/E60+xy/9Mbv/ntX3lZaLp9j5X2e&#10;ytofLj8qLyoxxF6U660awvpIZbq1imMP+q82L/V0AfCv7Vn7Odz4T/ZS8B6JplpdXsXhu/hm1WLT&#10;f9cRL/rpv8+tc74P0z9mvWvGfgmWx8deJ/E2uxXcU2n6d500xhm/6bV+idz5UUEplx5P/LTzOmKx&#10;dL8I6Bp0s1zY6TYQyzfvTNDbRj+VAHzZ8FYIv+G3PjXL5fmzf2fafvv+eVcTN4FuvGP7RH7R+iaZ&#10;NLBd6h4fhEUNofK82avuGKwtYbuWaK3jEsv+tlHU02OwtYrqS7S2iE0g/eSiP94aAPy6+Eui/Bay&#10;+Eh8P/EL4i+NvDPiK0Etnqvhv+0JoYvO/wCmUPk/Sv0Q+Bml6Honwi8L2Hhv7Z/YMVmBaf2j/rvK&#10;5/1vvW7qXw98Lapqf9o3nhvSLzUgP+Pq4sIpZfzIzXRQQRwwiOMDy/SgD4O/bT8ZXKfHbwh4Z8Y+&#10;INY8G/CyW186bUtM80fa5v8Anj5orD/ZT/4Qb/hsXUovh5danqmhf8I/+9vNTmmll83/ALa19/6p&#10;olhrduIdRsLa8h/553MIl/nRY+HtM0kf6FYW1r/1yiA/lQBznxU0a6134b+KtP04yC7u7CaGHyvU&#10;xcV8LfDj9q3wJ8P/ANljUfht4lju9A8bafaXekS6NNp8vmyzc/41+jlYUvhjRF1L+0G0qxGpSjyj&#10;eG2j82T8aAPz8+x3Xhj4Gfs0+P5NPlm0Hw1L/wATbyYv+PSH/ntXoHxe+JmiftQfFP4W6L8Oc+IJ&#10;tF1b+0tQ1eGLMNpDj/nrX2hHo9h/Zv2D7Jb/AGPHl+QIh5f0xVLw34K0HwjFLFomj2WlxS/60WkI&#10;iz+VAHyf8DoJof29vjB9phm/49IfKm8rEVWf2k9atfhL+1D8OPiL4gllsvC0Wnzafdaj5XmQwynp&#10;9K+tYNLtIbue6itYoruX/WzeVzJTNc0XTtcsDbara217ZnrFcxgigD4k8IfFDw98fP21/wC1vC11&#10;dz2cPhS7s4ruSAxxS/hKKzv2U/2gvBX7PGj+MPAHxDu5PCniXStVu7yX7bFxdw/9Ma+6dO8PaVpi&#10;xfYrC2gEf+q8qLGKr6v4R0LxDcQy6lolhqc8P+qlvLWKXyvzoA+Bv2g9P0Tx58avBfxT1u88Tab8&#10;OtT0nyotW02OW0mtJe2a734D+H/gt/wtifUPBHiXxF4r8UxaVdQi91G7lmtIoq+ybnSLS9tGs7i2&#10;imtcf6mSIeX+VQab4Y0bw+P+JbpVjpvvZWsUP8hQB8w/sL2Pk/AzxfaSRYxq2oRV802fwr1r4g/s&#10;Va9p1jaX88OleMJry706H/XSw+d++8mv09tNNtLGHyra2ihi9IoqWGytbKHy4oYoYvSKKgD81IfD&#10;/wCyVrX/AAjnm+NfGWpalLLD5Phvzbuabzf+uPk1+lOm20MFjaxwwi3iji/dxY/1dU7Xw1pVndm6&#10;tdKtob3H/H3FDEJfzxWtQB+bHxO+Aniv4w/tP/FqXw1qsVlNpX2S7/s2b/U6r/0xmr2nWPiOf2k/&#10;2Y/Hfhmx0mXw1400vTzDd6FNF/qTF/zyr6zh0y0t7ua8itYorqX/AFswiHmSUo0y0gnluY7aITy/&#10;62Xy+TQB+efjD9pvwLqf7GsPgCxu7m98X/2TFZ/2bDaS/wCiTf8ATauk/ab8T6V8PtS/Zr1vXJZY&#10;NH08wzS3nlf6r9zX2taeBvD9ndXV1a6JYQz3X+umitYh5teTfHL9nm7+KfxM+HHiW2urCG08NXfn&#10;XdneQ+b50VAHic/xP0j9qz9p74caj8OjfzaP4V8281bXvsnkw+V/zx82k0L4s+G/2cf2rfixJ48u&#10;pdFs/Evk3enzG1lliuv/AK9faej6LYaLAYNNtLazh/55WsIiqvqvhLSfEMkUupaTY30sX+qN7axy&#10;+V9M0AfJ/wCwV4hi8aeJ/i/4lsYZYdH1DW/Oh+2Q+VNXj+mzy6p+x/8AHLzYvOm/4Sab/Uxf9Nq+&#10;n/2r/Guo/DTwtpp8N+JbDwlq+o3XlYn08zTX57iHyv8AlrS/sbeH/CsHwimtdHv/APhIJ5dQlm1W&#10;e8tPJm+1/wDTWKgDxv4hzy/DjxN8CPirrelS3vhbStE/s3UJoYf+Qf5v/LavXb/9qfwD8YdI8R+F&#10;fCOoSa9e3fh+7mN3DaloYv3J/wBb6V9CT6PZ31obW5toprSTrDLHWdo3g3RPDKSx6XpVjp0Ev+t8&#10;iLys0Afnz/zZH8E5Zf8All4mtP8A0dXuX7eFl9ttfhLL5X+q8Vw19TW+m2sEEEMdrFHDEOIv+edL&#10;d2VrfD/SYYpvL/56xZoA+Y/20ftQ8ZfA6WKOUxf8JN++8n/rlXP6r8TdK/Z7/a38b6143M2l6D4h&#10;0m0FreiMyRSyxdfxr66u9LttS8k3MMc5hk82LzYv9War6z4W0nxJDFHqunWuo+Ucxi7hEuw/jQB8&#10;nfsleOdP+IH7QPxk8U6ba3MOj3QhlimvLTyZTX0F8H/jn4f+NmnatfeHY74Q6fdfY5ReQ+UfMrt7&#10;LRrGzEv2a0itzJ18mLyqg0fw9YaDDNHpljbWMcsnmyiCLyhIaAOR+P5k/wCFM+NRGZIT/ZU2JYuo&#10;47V5T+xp8MfCF7+zh4D1C58L6PPqUtmJpbqbTofN871zivpeWGOaPEgEoqG3s4rGAQ28UcUMQ/dx&#10;RDFAHwL+1b4mh1L9prTfCnxG8Taz4T+G/wDZXnWn9jzeVDdzf9Nqwv2aLLw//wALu+L/APwg8t/e&#10;+HIvCnkxXmpeb+9r9CNW8LaT4k8v+1dKstTMRzF9utY5vK+maLTw3pelbvsenW1l5kflSfZ4Y4+P&#10;wFAH5X/A3wL47+D3hnwr8dYtP/4TPQYpZYbvQfJ/fafD/wA9oa+mf2mfi3ovi34c/C34k6HJNL4a&#10;tPEEN3c3nlS4tR/01r7Fg020htRbRW0UUH/PLy+Kgl0CwnsP7PktIWssf8evl/u/yoA+KP2rvix4&#10;X+Jfgb4e/ETwnqX9t+F/DfiaGbUb2LT5f3UX/bUCs/40ftT+BvjZ8QPhjong29u9cNr4hhmlvIrS&#10;WGH/AMigV9w2fhnSrDSZbC30+1h0+Qc2kcP7n/v30qHTfBmi6HbeVp2i2NlF5nmeVZ2kcQz9OlAH&#10;y38PdMkH/BQf4g3fl8f2JDz5Vcn+2t4tH/C8vC3hbxtr+p+E/hbd6dLLNeabN5Xmzema+3v7NtIb&#10;s3iW0QupBzN5Q8yqmteGdK8TWfk6nYW2pQ/88ruIS0AfAf7IMvgtv2t9Sh+H0uqan4c/sP8A5COr&#10;tNLNKfrLX354km+z+H9Sm8v/AFdrL/KlsdK0vS5T9isba0m8r/llD5VbH+uj+tAHx/8AsOf6b+y1&#10;4p/1v73UdW/czRVJ+zBC8X7E+tweXJuEWoxgeXz0Ir62ggis4vKji8mIelQwwWoEtpHHF5Q6xCgD&#10;869e8P3f/Dvr4fX8cMs0Oi38N5dRQxfvoovOq58fP2lPCHx01H4TaL4M+36nNa65aTSzfZfKhir9&#10;BLfR7CHTRp6Wlstljy/sscQ8r8qqaf4O8P6IP9D0PTLL/r3tI4/5CgD4X+Ps/wAFYfjdruqxeOte&#10;+E3xHsJf9L1Kzil8q/rN8a+PfF/xG/YrtNS8XS3U0/8AwktpDp+peV5Ut/D537maWvvnUfA+ga1d&#10;RXN9o1jd3EfSSW2BNacum2k1r9mktomt8f6ry+KAIdA/5Aun/wDXtF/KvnKaG6m/bxh/0X/Q4vDX&#10;+u8qvp2mfZ4vP83yx5mP9ZigD5O+H0EsP7e/xCl8r9zLokP76ub8Nwy2X7Wv7QebSXyZfDPnedX2&#10;XFpdnBfS30VrEt1IP3kwj/eH8aYNHsPtc10bWL7RMPLlkMfMlAH5xaPY6hqf/BPPSNRtrWWeKw8Q&#10;f2jLBDF++8nzq+2/gp8dPBfxm0NpvCOt/wBqfZIovtP7mWLyv+/or0K30ews7MWEVnFDaY/1McWI&#10;6h0jw7pXh+CWPTbC206GT/WeRF5WaAPMv2rPhkPi38DfEmixH/TI4vtdof8AnnLFz/jXzl+xnqmt&#10;/tEePIfHfiq0lhh8IaTDoVpDN/z9/wDLaavvCqFjplnpyzC1torXzP3h8mLyvzoA/PT4zT/B+D4u&#10;+Ktb8PfEvXvhb8Qopf8AS/Jil8m7l/641R+MEfj/AOPf7HnhXxH4ltLuY6VrXn3c0IMN3dWn/Pby&#10;q/QW88DeG9Q1D+0Lnw/pl5fAf8fU1pFJKfxxW59ji8ryfKj8n/nligD85dHh/Zhn1fw5LF468T+J&#10;tX/tCL7JpH2u7mmimrtLb4maJ+y5+1v8Qrr4g2sui6P4w8mbTtfxLN5p/wCeP7oGvsbT/hz4V06/&#10;N/Y+HtMguz/y2htYwat+IPCWi+K7cWutaZZavBH/AMsruES4/OgD41/aq+LPhr45fA7TNU8Iyy6n&#10;ptp4ltIfthtTHFL+9/5ZE9a9J/bRh+2/s+aTL5XnTRatp03/AJFr6Oj0qwFr9lFrb/ZI+PK8rgU6&#10;8sbXVIPJuraKaL/nlKKAPkz+y5f+G/dBu/skv/Iqf66ptYspv+Hieg3cUUvk/wDCMzebX1X/AGda&#10;fa/tn2aL7Vjy/P8AK/efnRJplp9q+2fZovteP9cIh5tAH5ufHLwx4l8C/HnXvg/4ah8nwt8T7uK7&#10;l8n/AJZf89q/RXwb4bs/BPhbTND06PybLT4I7aIew/8A115Ro/wAuZv2k9R+KGr6vFewxWgs9J07&#10;/n1z/ra9z/5ZUAfJf7bcH2zx18EbTyfO/wCKl87Fa/7UGlWt38YvgRKYpfO/4SExf+Qq+j7qwtL2&#10;SGW4tY5pYuYjLFny6LixtNSliNzFHPNbSebF5g5iPrQB+c/xS8S6J4l/aZ8a6R8ZvHWveGdG0qWL&#10;+xNH02aaKG7i/wC2VZ3w3htP+GNPj9/ZH2r+x/7Qm+yfbP8AXSxV+iOr+BdA8QanDf6jolhe6nCP&#10;3N3eWkUssVXZPDWktp02n/2fa/ZLr/XQeV+6loA/Ob4/+BYta8G/ALxrrcusWfgXT9O8rVbvQj++&#10;tP8AptXXfCOw/ZstfjZ4QHhjxv4s8YeKouLXz5ZprSL/AK6+bEK+8V020NmLAWsX2SMeX5Hlfuqp&#10;aH4G0Dw7LLNpOiWGmTS9ZrK0iiP6UAfn/wCJv2lfAHxu/aDvP+E/8SDR/h94QmH9n6NPFMJtQuu8&#10;00X/ADyxXpH7RHjPSviB8Xv2dtV8NX8Wp6Pd6v8AuZoYsw19V3Xww8GTX011c+FdGmu5P3sk8thE&#10;SfrkVrw6DpQisRb6fbeTYf8AHriIfuuP+WdAHyTZ/Fvwz8DP2vviR/wmmoDRodbtLSXT5pYv9bXO&#10;fD74j+Gv2d/2n/iRL44l/wCEf03xh5OpaTr15F+5uov+ePm19n+IPAugeKJoJtX0ay1OaH/VSXcI&#10;l8v86PEvgbQPFsMMOsaTY6nDF/qo7uHzQPzoA+I/hlqfg/xCf2g/ih4gsLofCzWv9E/1P/H3D/z2&#10;hrzrwz45sPhN4j8Kx/Av40at4+tdQ1CG0j+Hmo2s04hhlOZeSB5XrX6Ww6Bp9npf9nRWsMOnCLyv&#10;sfl/uqpaH4B8NeGJTLpPh/TNMmk6zWVpHEf0oA+Otd+KGifA39uTXtW8azS+H9N1rw/CLS9mi82K&#10;WUHn/VV3Hg+CK4/bx1/VbcedZ6h4UtLuKavpfVvCuleIPKOp6VaakYvuG9to5cfTNWItGsLSXzor&#10;WGKYReV5oj58v0oAqeKtNk1XQdSs4jie5tZYY/yr4E/Z8/aN8FfAT4P+Kvh34ziutA8X2l1d+bB9&#10;k/e3Xm96/RaueufBvh+9v1v7rRLCe9jH+ultYjL+dAH53WnxH8VeC/8AgnxZ6h4a+36Z9q1uaG71&#10;Kzi/fWlp53+urzzUJ/gsfE/wsi8AeJPE/jHxJ/a1pNdXmozzTQxD/lr/AK6v1nh020+yfZhaxRQf&#10;88vL4qhZeDdB0uARWWi2FpF/rDFDaxDP6UAfM/huzl/4eG+KZh0/4RmH/W1j+JfDNzrH7RPxysNJ&#10;MlvqOoeCYRCYq+vv7Ktft/2z7NF9s8ryvtfl/vfzxSHTbSO7kvPs0YupB5fniL94fxoA+Bfhn+1P&#10;4A8M/smSeBdXEln4vs9Pm0mXw5Na/vpZvp+Neg6L8ANW1z9hHSPClzaiHxPp9n/aNnDL/wAspgTL&#10;F/SvqKX4deFZta/tiXw9pk2qAf8AH4bSPzfzxXRUAfD/AOx/rWtftHfFKb4leJdPlsofCulRaFp8&#10;M3/Pb/ltNXimkfDHwV4R+PPxI0T4qfEDxR4AvJbv7Zp81nq32SHUIZf+m3k1+nmmaHa6LFLFZW0d&#10;pDJL5p8nvVDxH4D8N+NIIofEGgabrEcf+ri1G0imx9M5oA+E9R0X4V2X7Ivxgl+FniHXfEFnL/x9&#10;3msCX97N/wB+oq9I/aJsZIf2CdIjEXkmLT9Jl8r/AL819XWvhTRbHRRpNtolhDpQH/HnFaRiD/v3&#10;jFWL3Q9PvtOOn3FlbTWGMfZZYh5f5dKAPiXx7rVr8GP2jfhN4/8AEsUsPha68PxabLqU0X7m0m8m&#10;tLQvEOn/ALQH7a2g+K/BB+2+G/DelSw6hrEP+plm/wCeNfY+p6BpetaaLC9sLa8syP8AUzRCWP8A&#10;I0zRPDOleGbM2mkafbabB2itIhF/KgCp4wsbrU/CmsWtrJi8mtZYoq+EP2dv2m/h18F/gRrvw/8A&#10;GeoS6B4v0+W7hu9MmtZfOupZf+eNfofXN3ngHwvea1/bd14e0ubVgP8Aj9ltIzP/AN/MZoA/PDTf&#10;CereJv2D/DeqabaSXkGi+IJdRutNhi/11p51d3+0n8cvCf7SXw38LfD/AOHBOta9quo2p+xxWv8A&#10;yD4ojn99/wA8q+6rTT7TS7X7NbWscNoOkMUVYuh+C/Cvhe/utU0nRdM0y8u/9deWcMURl/EUAfAH&#10;xz+CXiX4qftU3fhDw9rf9mXdr4PtPtfm8w3flf8ALGvoL4KfFrS/EHwl8ReCrnRI/Bvinw3YTRXe&#10;gwReTiLH+ti9v619Kf2JYf2t/a32K2/tLy/K+1+WPN8v0z1qKXw9ph1GXUDYWwvJYvK8/wAoeaR6&#10;UAfnHpvjrxL4S/4J+6Nq3hG/urKzutbm/tDUtNh/fWlp51eeeIp/gjD4y+HFp8O/EniLxX4k/ty0&#10;mutS1GaYwxD/ALbV+rOm+GNG0TSP7HsdOtLTTgvFnFEPK/79VDp/grw/okHlWOg6bZReZ5nlQWkU&#10;X48UAfGmtfEnw3+zZ+294w1bxwbi00jxLosP9n6l9lllHm55h/nUX7PfjvSvjd+1H8ZNW0CG6OkX&#10;/hkQxTXcPleafOr7V1vwlonicRJq+lWOseXzH9uto5sfTNT6d4f07THMtrY2toRH5P7mHysR+lAH&#10;wl8Av2iPCHwR+DHiPwJ4ulurPxTaahqMJ0eG182aWve/2DIfK/Zy0eTypYPOu7uXypeo/emvZh4L&#10;0CTVJNUk0Swm1OQc3ZtYjL+dbVpbxWcPlRRRwxjpFFQB5j+0p8KofjD8Ite0CQAXhh820m/55S18&#10;o/skz+Jf2lfirp/ibxzpMllZ/DvTotO0+E9Ptf8Az2P/AE1r9BKgis4rf/VwxxUAfnJ8Y/h14Z8K&#10;/tfeKfEPxTOu6P4Q1+0iGlaxo8s0MPnf9NpYq9k/Y+/4VB/wsDxTJ8MI/EV5KbSIXmr6xNNLFMPN&#10;PTze9fV9/pdpqdpLbX1tFdwSdYZo/NFJpmj2GiweTY2ltZw9o4YhFQB5t+0zfeFdN+D2uy+NNGut&#10;f8OSiOK6srOPMpGetfEnwj8TWXgz4qeC7T4E+MfEfiXS9Vv/ALJqOha9azSWenWnrntX6WXFvFeR&#10;eXcRRyw+ktU7HRNP0sf6FY21p/1xh8qgD5r/AGY4fI/aJ+OX7qWH/iYRf66sf9jmy+xaj8foov8A&#10;Xf8ACQTf+1q+shNFDdSxIYjNjzTCP9aasf8AXKgD5D/ZC8DL4x/Zl8a+G9Yh86z1DXNVg8mb3NeV&#10;fskaB4l+KHxc07RvGSw3um/CaKW0tpunm3fnfuj+X8q/QHUbW6/si7j0zyobwwyeVx+6809M/jXn&#10;37PvwTh+CXg6706S7j1PWNQvJdR1DUfKx500poA+V/2n2+E2q/GfVpr3xXr3w1+IOlxRRf2np0WI&#10;r8dqq+I/E3jrxN/wT58YTeOPtU09rL5On6leReVNqFp537maWvu698MaTqlz59zpljdXf/PWaES/&#10;zp2pwaVPaxWF9FbeTL/ywmoA+DvjZe/8K98a/s4fFTVYbj/hEdP0m0i1C7hi837J+6irRHxs8NfH&#10;j9tL4Zah4QN/fabp9pNF/ac9pLDDN/1y82vuq80y1vbSWzltYpbUj/UzRDyqmtbKKxi8uGKKGP8A&#10;uxR4oAsQy+dHmloooAKKKKACiiigAooooAKKKKACiiigAooooAKKKKACiiigAooooAKKKKACiiig&#10;AooooAKwfEn/AB92db1YOvf8fdnQBvUUUUAFFFFABRRRQAUUUUAFFFFABRRRQAUUUUAFFFFABRRR&#10;QAUUUUAFFFFABRRRQAUUUUAFFFFABRRRQAUUUUAFFFFABRRRQAUUUUAFFFFAGR4m8VaV4N0e41XW&#10;7+HTdOtl8yWaaTAArzj4eftSfDT4p6z/AGR4a8S2t9qGMRQn9353/XLPWvDP+Cj08s1n8LtOvpDB&#10;4Uv/ABFFDqkxjzDGOxl9qrftf6b4QsrL4WXPgeTTIPF48S2cWknR/J82aLn/AJ5f8sqAOg1b9qSx&#10;+Gn7UvjnQ/HniqHRfCUOlQS6fFLFKcS8Zx5YPbNfQnw3+LnhH4taKNW8I6/aa/p2eZrQ58vjpJzX&#10;zb4O8M6Lrf8AwUA+Jser6fa3s8Xh60Nr9rHm+V/qa4/wvNdaN8X/ANqWb4WG2ltLTQPOhGm/uoYt&#10;W8g/+RfNimoA+jNf/a9+EvhrxbcaBqfi60g1G1k8iVShKxSf9dOld74v+LHhT4f+Dz4p13WrXTtB&#10;EXmi8mkwHGO1fn58CPh/8VfiP+ztZ6V4V8VfDT+wdQil/tCG8tJpryKb/ptL/wA9a0PF/gAfDjXP&#10;2WvDPxA1qw8QeEbSa7hmu4f3tnNN5v7n/wBGw0AfYvw0/ah+G/xauprTw34ghvL6OHzjaSxmKURf&#10;Sufm/bk+CsMVrN/wm9tNDN/y0iilxD/114rubvQPBUE08tla6PDrH9nyiKaERed5VfOv7Pnw/wBG&#10;vP2C5hfaVp893d6HqE0k3kxf9NvK/pQB9M+N/FHhgfDnUtZ1zVLey8LS6f5k2pNL+68mTv8Ay/Ov&#10;jb9k3xB4P8S/Fe0tbz43f8JodAiltPCujyw3VpmL/ntN53+ulryf4qTeINa/YZ+BFpLdxWWjy6r5&#10;OoXk0XnQxfvpvJ87/pl/8Zr2P4g/AX4n+P8ASvBF94k8f/DXTtI0DUbS8sNS021ltceVmLyopqAP&#10;vKL/AFQrzb4j/tA+APhHqtvp/irxJaaNeXUXmxQTH97KK9Ji/wBUK+N/i/oujar+398Nodbjtby1&#10;/wCEeu5Yorz/AFXnfvvKoA96+Fn7QPgX40Q3n/CIa3Dqc1r/AK2z/wBVNFXmf7M3xp1XxRZfFnUv&#10;F2qA2XhvxBeQRyH/AJdrSLzef0rgAdAuP+ChXhSLwHBaiK18PXX/AAkMunxfuh/rfK6f9NfKrC+A&#10;fxG/4U/8Fv2hPGH9lR6l/Yvia7/0Mf8ALb/Pm0Ae6eGv24vg74p1u00i08U+TdXcnk2pu7WWGKWX&#10;0EpGK5b44fthWHwj/aK8IeD7zVLSz8OzWc02tfaLWXzozj9z5WK+Yfj7pvxP8Ufs7ad8QPGfivwv&#10;Z6DdTWl3p/hvR9Pi/wCev7nyZq+iPHdz5f7YP7P1/cxAw3Oi6iDdyHyj53k/+RTzQB7J4g/al+GP&#10;hPTtBvNX8VWtlaa3D52nyzIf9Ji9qu/DP9obwJ8XLm8tPC2vw6pe2sXnSwkeXKIq8O/aK8P2HiT9&#10;s79ny0vbW31CKaLUZZYpofNiHkxebmpPiPYw+Ff26PgzDpFpDp0Wq6VqFrdi1iEXmRxRSkflxQB3&#10;3j2fTv2svh7PpXgfxhFZWUWrfY9bmh/1vlRH99DXc+C/iL4L0/wbqUWk61a/2N4Rxp13dSy4ih8q&#10;IdTmvjf4qeM7v9ir40/EeKxjlGj/ABE0qbUtF8j/AJZat5v/ANuo/aJ+HV18GP2FfCGnSebDNdar&#10;aXniaeb/AFo82GWab/yL5MVAH0z4J/bS+D/xC8TQeH9I8Xwy6ndS+Rawywyxfa5PSIkV5N8Nv2wd&#10;B8AeLPizafEnxqITp/iE2elWk0XmzeTj/nlEPpX0Fpeg/DV/DPhaW1tNAk0GBrX+xZiIfJjl/wCW&#10;Pk/9Nf8APrXgn7Hnh7S/EPxN/aEvNS0axlmh8YTWcUssQlzFFNNQB9ReAvHegfEjwzZ6/wCG9Ui1&#10;nSLr/U3cJ61o6/4gtPDOkXmqanMLTTrWHzZpj/yzFfLv7CVqNE1j44+H7bA0nRvGt5aWcH/LOKLz&#10;pele1/tJ3/8AZvwB+IV35XneVoF5J5XriI0AcTdftzfBW2khH/CdWjxSy+T9ojil8qP68V6V4n+K&#10;/g/wXpGk6xreu2WmadqjRxWd1PLiKYyDzBj6gfrXx/4Q0z4bQf8ABOlZdch0bb/Yk0s3k+T53neb&#10;/wCjf9VXLfEHw83iD9mj9ljT/E1r8sutWdnLDN/zyl/1X/kGgD68H7Vvwxk0XXtVtfF1pfWWixxS&#10;6hPZxSy+SJpfKiPTua8H+E/xf+FnxB/ao1LxTb/EwanreoQf2boGhfZLy1hii/7axCIy16d+034z&#10;039mD4EPfeFvDujwXZltdK0+G7jihtI5f+WXm+oHl/yr5W/aQ8F/Evw/rvwf8S/EHx14d1PWLrxL&#10;aeVoWg6fDafZf+msM3+uloA/Qbwt8TvDXjTXtd0TRNZhvdW0SXydQtIjzCagk+LXhZbjxXF/bEPm&#10;+FovP1aIHm1i8nzf5V8ufHTxTB+yf+1FB8S5YgfC3i/RLu01GCGIHbeWkPmxdP8Anr+6FR+FfBeo&#10;6Z+xN8VPGviGXzvFHjnSbvXbr/plFND+5h/z60AevXX7c/wWgnhij8YxTCXjz4YZfKj+vFQftSWm&#10;neOvBXhHRLnxzF4T0vX9WtYjLDFJKdQ/5aiKLHriuE0Pwb4Wt/8AgntJdXOg2swbwhLqMwiiHmyy&#10;+Qf3teW6teXXib9nf9lSaQCa9m8Q2lofO/66yw0AfWvxN+P3w1/Z407T7HxT4kh0V47Xy7S0xLdT&#10;SRRDH+qiHXFeW/tAftN6Ve/s5T+Ovhj4oj1GCDVbOCS8s8eZH+95il83+tc58HLPTLz9u34yxeNY&#10;rCfxEIrQaJDdxRE/ZfK58r/tl5Wfxro/22dL8MQfAPVYdPtdMKzeINOiv4bTyYvNm86LiXH/AC16&#10;UAej+F/2s/hX408Tx+HtI8WwTX8p8uHzIpYopz/0ylIx+te1xdK+Pv29PDOleEfg74Wv9E0qw0ue&#10;w8TaebWWztYovJ/1tfYMXSgDhvib8Z/BfwfSym8X69a6LHfyeVD5/wDy0Nc38N/2ovht8WdfOieG&#10;vEEV5q/led9klj8sy/nXjX7Z9lpOsfHb9nzSdWgtp7S61uaeZbz/AFXlReSf61l/HKxsdS/a2+AU&#10;Pgt7KHxBFd3cmrT6eADFp8Pky+VLj1iE0X4/hQByHxXi+Hg+M/iqaf45WnhvwlLfxzeJfCpjlF3L&#10;dxdPKP8AgDX1N4s/aV+GXgHQ9D1XVvEttY2usQ+bp4iillkmj68RRAmvEP2W/h/4f1n9oj9oTVdS&#10;0a2vNUtfEPlQXd3EJTHFL5xxzXmOtaP421X/AIKC+OYvD3iXwz4a1i10m0/sqHX7QSxS2nkw/wDH&#10;r/n/AJ7UAfcPw2+MPhH4teHrnW/DGtQanp9tL5U0ufK8o46SZr5/+O37d/gCw8CeJLXwb4s+0eJI&#10;oTDaz2cXmw+d/wBda8r8ffCHxh8L/Avx81+68XaRqmveIdFhlutJ8NQ+UIfKlii84xf9cRL+ctdT&#10;40s/hto3/BPW5/sQaRi68NwywzT+T9rlllA/8i0Ae8+HfjpoHgX4N/D3WviB4khs7zX9Phl+2T/8&#10;tpfJ801Z+GP7V3wz+LniObQPDXieK81ZBxashi83jrFnrXzn8VILC98Hfsgafrlha/YruXTvtUN5&#10;/qf+POH91XUfHG70Gy/ap+AkXhCGw/4SWPULv+0Bp0cXmw6f5OJfN9P9bLQB7T4L8YhPi/8AEbSr&#10;3xpbala6VFazf2EbPyTpURiyf3v/AC1zXJQft6/BafxMNDj8V+fLLL5X22K0l+yZ/wCuuK888GWl&#10;p4s/aN/amsNcuv7F0m80+00661Dz/J8uL7H5Xm+dn91xmvN21b4ofsm/DfR7fxBa+Bvid8KIrmKC&#10;GeA/6Zc+dN/yyHQn8/8AU0AfSHx88DaT8WvHfhvStE8VReH/AIm+Gj/bmn5h83910/ej0rT+BGm6&#10;V4B8WeIvC2peJYfEPxF1H/ie6t5MPlf9Mga4PUPEVpp37f2jzXuNOs7/AMHGC1llj8vziJvNIzUX&#10;w+1m18Rf8FC/Hl3puoWt5Z2vg+G0m8mXPlS+dDQB9axdKWsex8VaVqeq3mlWWoW11qNhxdWkcmZY&#10;vqK2KAPnD4geA/j7P4l1jUdB+LOg6N4dJ821gu9D842kfof+ev41xH7HXxO+KXxN8ZeKb/XfElp4&#10;n+H9gZbXT9Sh08Whv7oEZMXt/rf0qL9oH4gv+0J8SZvgZ4Z1mLRtBhzL4w10TeVNFFGcm0i9zX0t&#10;4bl8N+EvCv8AZnhlbaXTtGtcR6dp+OAKAPM9S/bh+D+j+Ib3RLrxLLDLY3X2OaY2svkiX082vcdI&#10;1iz1zTYNQsrqK8tLmPzoZouRJH61+c0mtfET48fBHxD48k8S+CvA/g6WC7xoUWnxGaXyfN6k9/Nr&#10;63/Yvlupf2YPhybzG86cNvr5fmnyv0xQB67rviHT/DOm3eo6tdR2OnWsXnTXc/EUQr4y/aH/AG8v&#10;B+o+BbS0+HPim5/ty71CHyZ4bWaKGWLzcS/va7f/AIKRed/wzZeeX5gsjqln9ukh6iHzea4/9trU&#10;/Bdl+zt4XtPC95o5i/tbTv7Phs5IpZZYfagD6W+K/wAd/AvwY0y3n8a+JLfQ/tPEMYWWWaT6RRgy&#10;H8qT4bfHTwR8WdAvdY8La8mqWtk5iuj5UsLwn0McgB/Svjv4raj41v8A/goNLDoHivw74Z1KHw1D&#10;Fon/AAlERkhmilOZvJx/y1/11ep/DD4U+L/AnxS+I3jPxV4q8J6pr2p+H8XWkaFaeV/qR+5mmiP8&#10;6APQW/ba+DbSwxR+NbScS/8ALSLpH9a9rsr6HUbWK6tZY7iCaPzIpYjxJXw7+y/4F8NXn/BPy7ur&#10;nRrGe8m07VvNuprQebLL503lH9RXvf7FmrS6l+y98OnuZPOmTT/Iz/1ykMX9KAPYdd8Qaf4c0641&#10;HU7mKysrWPzZZpTxGK+KP2kf28/B+o/DyS0+Gni518SS38MMMotZohJF5uJcS16P/wAFEoNSm/Zd&#10;1/8As7Hk/bLT+0Nv/Pr5vP6+VXmv7X154Ag/Y70O18LXelzw+dp39kw2csXnS/5ioA+o/iN8a/CH&#10;wS8P6ff+P/Edhoxm/dRGb5ZZ5fSKLrTfhV8d/BPxqtbu78G+ILfW47bi6iAlhmi/7ZSDivmnx5d6&#10;fN/wUb8KjxnNbf2R/wAI1/xT8Wpf6r7Xn/0b/rqTW/Ktf237yL4aRW0N4PBV3Nq0WmxD7JdXWZfK&#10;87yv+Wvm+VQB6/8AET9s34X+Cr7VtEl8Sebr1oJYZYLSGSUwy+nFZP7O/wC0BEf2StM+JXxA1p54&#10;ovN+16kR/wBNvKH6149+wsPAOjfsx+I9WvptL/4SKX7XNrU13LFLNEefKz7dKwfh98YLr4L/APBO&#10;fwpq2mafaaze6hqs2nRHUovNtI/NvJv3s3t+7/WgD0H4F/E3wD8Rv2ndX8SXfjWXUvEV/D9j8P6R&#10;Lay2kUMP/LXg9Za9x+Jn7VHw1+DWpXml+KfEkWmaha2sV2bMxSyzeVIev6V8b/FTwZ428MfEn4Na&#10;/wCL/H/hzX5pfFdpDDpGg2kNpLFFL/y1/wCuX/x6vojSfD2l6z+3z4qlvtPtrya08KWk1pNLFzFL&#10;51AHqvwk+O3gj456Teaj4P1+LWIbbiaIQywzQHniWKXB/wCWZ5/xrjf2XNFhnHjDxVL40j8c6hre&#10;rSia8s4ZIoLXy+PJizXmfw6htfDv/BSD4j6dZWlrZ2d14Uiu5YoYoo/3v+iY/wDatdH/AME7f+SS&#10;+Iov+eXiS8/mKAPqSacQxSyf886+ebD9uz4SX99a2Z1e6s4ZpfJ+2XFpLFAP+2tes/F/x+vwt+GX&#10;iXxU9t9sGkWEt35A/wCWmO1fnF8Tp/iB8Tf2YNR8c65418J6NoOoQxXkPhzTbSKKaX99QB+p0Egm&#10;iEg4D1heNfGujfD/AMPXmt+INQi0fSLUZlu5jwKy/g1cfbPhP4Il9dEs/wD0THXzT/wUg82bRPhf&#10;aX0xh8H3fiiKLW8/6nycD/W+2PNoA5v4tft2+GvGPiTwFpXwt8X3M1xLr8MGoiDT5YhLDL/11Ar6&#10;E+Lf7Vnw5+DPiSDw/wCKdWu4NSli88RWlpLMfK/7ZV4p+2n/AGNZah8AtK0UaZBeS+MbSa0itI4j&#10;CYun/frzZR+dT/Fn4gfED4m/tF+I/hh4I1Dwx4TtNA0+0u7vWNdtTNdy+d/zx/7+/wCc0Ae0Xn7S&#10;Hg/Wfgn4h8f+GNftLyx060llMx6wyY4EsX1xXL/st/tS6V8avAminVr4HxhLayzXcUNpLFEPKlxx&#10;n8P1r53/AGU/DIsNJ/at0W51W18TT+ViW8s4fJhll+yXf+pir3L9i6fSv+GRtAhiltprv+z7vzou&#10;PN/101AHunhf4neG/GngmPxbpF/Fc6AYpZvtfbEfX+tc3rn7Q/w98PeAdI8a3/ie2h8KapN9ktdS&#10;MUnkzS8+3/TKX8q+cv2XvEejWP7A2oadfaxZWl3Fp2rZiluxDKP9d+NeT+NYI9T/AGFfgFpUuNs3&#10;iuHp/qvK/wBM/wDjooA+udG/bd+CXiLUJ7S1+INhFJa/677ZFNaRnjsZYh5lb3w7/aj+GvxW8QTa&#10;N4c8VWl5qic/ZPLkhllGOsef9Z+FeJft2eBNG+yfBqaPS7GKGHxXaWX7m1H+ql/5ZcD/AFVT/tD6&#10;Jp/h/wDau/Zv1DSLC206aa81GKaa0iEXmw+VFxx6dP8AtrQB9jxdK5i6+IPh6z8Z2fhaXVYINfvo&#10;ftcNmf8AWSRCuni6V8ffF/WtP8Nft9fCy71O6itIJtEu7SGabvLQB9N3Pj3w/a+LrPwrLqUMWv3V&#10;qbqLTpf9bLEODXlHjb9tr4OeCPEB0TV/GNvHdRyCKU2cUs0cR/66xDFcnquuaLrn7enhmOxv7a8n&#10;sPCd3FKIpfNMP72vDdD+Hviv9nODx34g+H134F+KHwymlm1HUDq9352pCLH76HzelAH0T8X/AIwa&#10;p/wsD4HS+DtZEvhvxTqEvneRD5ouofJr1q++MPg+x+Itr4Fm1qAeLrqHz4tOj/1vlV8cftI/EXW/&#10;GWk/s1+JPhlpkdhr91dzS6LpN7F/qv3UUQGP+eQBrof2BINAs9X8XxeL/tP/AAvb7VN/bf8AbH+u&#10;8r/pj/0yoA+tvBvxH8P+OrrWYNE1CK/n0a7On34i/wCWU3pXk/xr/af8P+Evg5471/w3qsU+r6Jd&#10;S6OMx58rUP8Anka8y/Yk8QaV4e8UfHCw1K/tdNnh8VzS+TNL5PGZa8m8CGHWf2fP2s5bYxalDNq1&#10;3KJv9bmgD6u/Zw/aY0P41+CNNke72+IotJivNVj+yyxRQH/lr+8Ix+tQ6V+3N8FtX8WxeGrXxnE1&#10;7Lc/Y4pHikETS+nmnivH9YnP/DsieXw9JHNqP/CJ2nmmz/1v/LLzv/ateS/D74TfEr4p/s2WWh6b&#10;8QPh1/wr42kXm+dZ/vrT/ptN/wBNaAPrf9sO88Nn4STLrXjuLwDqEUsVxpeplyJftUeSMR/6w/h7&#10;fjyP7JvxB8K2XgHxT4q1v4nxeLdYz/aOt6jMZYYbSH/ll+5l/wBVXnXizSNKuP2yfg7oPj97bWNK&#10;tfCEY0qS5Pm2c14POAm/e582U4H4V71+0j4f8M2/wH+Jcum2GmwalLoEwuZrKKKKYxY7/r1oAksv&#10;21Pgve65Z6VbeOdOmnuz5MMwY+T5n/PLzcdah/bAm8N/8Koni1zxrH8P9RllxpOsHzP3V32/dD/W&#10;14T4w+Gfh6H/AIJqQ3X9hWEOpf8ACP6fqH2qG1Hm+d5sJ838q4X4y33i/wAa/tFfAi6i1bRrOa/8&#10;Hwy2s2vRedZy3cvm+d/21oA+hP2KfFOmeING8RXVz8QE8ceNLq78/VSvmRC1iGYoRHERwOOvvXYa&#10;v+2/8EtAcRX3xAsLeUXUtnLmGb91LF/rR/q+1eYfCP4IeMNG/aNs/H/ibxr4TnvDpUtnLo+gWkUP&#10;2qL/AD/6Jrn/APgn54H8N3fgT4l3NxokV5eT+IbuCae8tR+8h/55f9cszSj8ZaAPcP2hvGmmeJ/2&#10;dNX1TQ/Gtho2l6nDFBF4k8zzYfKllEUv+q68E9K9J+F3g60+Hvw+0Lw/Y3Ul9a6faRQi6l6zcf6y&#10;vz100f8AGtjWbaKXzrS18Syw2p8ryfKh+2V+jvg1vN8IaAf+nSH/ANFCgDnviZ8avCHwiXTh4o1Q&#10;aYb/AM0Ww8syGTyxk9PqKx/h1+0t8Ovivr8uh+G/EcV9q8cXnGy8mSOUR+vIrP8A2nvjN4c+C/gY&#10;6prFjba1qUx8rStJmh803U3pivFvhz8FdR+FnwO+I3ja+aw1L4s69pV3eTXdmP8Aj2/c/wCpioA7&#10;H43ftsfDDwXofiPQ7PxnD/wk8NpNFCLSKWbyZvLyP3g4/GrXwk/aK03w3+yp4O+InxJ1x7ZLqERX&#10;V9JC80sk0sxEQ/dA9Qa8s+Cmi+BdL/YK1G6j/sf+0ZfD+o/aptR8qWb7VibrWBoPxhv/AIV/safB&#10;rRdH0rSrzX/EtyNOsP7Y/wCQda/vuJpv+/sVAH1F8N/2sfhd8YPEh0Dwn4nF7rHlecLOazmtTIP+&#10;2sYqz4v/AGpPhr4G1rUtF1bxNZw6xYTeTLpwP73zPK83H5V8keNvD/xK8OftP/Aq98feM9C8Ta5L&#10;qEyxabpGn+T9mhx2/OvSPg34S0vWf23vjVealpdteTQQ2htZryES+V/1yoA+h/CPxh8MfFLwhfaz&#10;4S8Q2l3DbxkSzHJNqcZ/ex/QGvmbx7+1VrHwz/ZV03xXH4p0rxP4j1DVZLS01GK0/cXUQmzLx/1y&#10;qh8DdLi8F/tjftCaJpn+h6bd6f8A2l5P/LHzv8zTV5LqWmC9/wCCa9nD5UUxsPEE377/AJ9P3037&#10;6gD73+HHx48H/EDwTeeJbLW4202wjzf3k0UsMMP/AH9rmvAP7ZXwf+Ifiq08NaH42trjWbs7LWGa&#10;GWH7Wf8Apl5g5rxv/goTC2p/s0aVZ+GLuxs9ButWtIr+eH/URQeUf/IX+q/SuA1r9nj4tfFjwl4J&#10;n1z4lfDWHwfp+oQ6jp95plp9k/78y/8ATagD6H0j4o+I739tvXPA01/F/wAItZ+FP7SFmYuRN5sQ&#10;839TWle/ttfBuzlEMvjSzMwk8mWKH975J/6a+leaeGoJR/wUd8eS+VL+98FRRf8ATH/l0qv+wZ4K&#10;8Na18BPEGoS+H7K9m1DV9R82a7tYpZZYvNP7o0AfVtn470DU/CEXiq11a2m8Nyw/av7S8z9z5Xrm&#10;vk34ffE3wL8TP2sv+Epf4l299FLp3keH9C8qWI/9NjzXzvrGs6//AMO6NHsIpf8AiTxeK/sd353/&#10;ACytPOl/8hebXqXir4C/EX4weEPCovvGvw/s9O0yW0vLS8020iil/wDrUAemePf2kx8Jv2vdR0Xx&#10;b4pXTvAkXhn7b9kmi8z995uM/lX0H8LfjP4P+NOjzar4O1m21qytpDDMYeZIpfQ184Wnh/S9X/4K&#10;MznUrSG8msvBMU0Msgz/AKUJof3v5S0630P/AIQv9r34vDwyn2We+8Ei7+yxfuojd/8ALKgD17xh&#10;+2B8JPA3iSbQNX8aWEGqRS+VLBnzPKPvivYNOu4dQtY7m3ljnt5R5kckXQivhj9lnwx8K9T/AGOd&#10;d1bX9P0u9mlOof23d6nFFLL5v+fKr2f9gmW/m/Zc8Hm+lkmOJvspm/54edJ5X6UAe2+NPGmjfD/w&#10;7feIPEN9Dpmj6fEZbm7mPEQryez/AGzvg/qfiy08P2vjjT59QupPIhAP7ky+nm9Ki/bnh879lT4h&#10;/wDXrF/6Oirwf4/aZ4B0z9hHR/sthpcOrS6dp39lC0EXnfa/3XT/AMi0Ae1/F/4peKPDP7SHwg8K&#10;6ZfxQ6Frxu/7QiMWTL5Vb3iT9rr4SeEdS1Kw1fx9pcF7p9z9jurPP72KWvn3XJtag+NP7Jlp4gmH&#10;9uxaL/xMJpv+Ws32T99W3+yb8PvD+rfGv9oi+1LRNN1OY+K7u0invLWKWcQyzS+bD/1y6cGgD6k8&#10;EfEHw18VPCsGv+GtVtdY0e6HF3B0r4Q0G98Pj482egW3xu874Zxa2NRtdNlll/e3f/Pp51ZGjQ3/&#10;AMP/AIOftW+G/CsX2Oz0/wAQSwwxQ/8ALKHzvKm/8g1a0P4OfET4nfs26LoNj4l+GEPhC6060khm&#10;gtTFdxSxf9Nf+evFAH3F8Qfjt4F+Ft/p1p4q8SWOiz38Ut1aiY/62KLr/Oovhj+0F4A+Mss8XhHx&#10;LZ6xeRRedLaQ/wCuijPtXy78TPB0Wu/tUfs+6N4h+z67Dp+gESzMPNiupRxn+tWPGNja+Df+CkPw&#10;+h0Ozh0u0u/Dxgu4bSHyvO/13/2n/vzQB6T8NvCJ8U/tN+OvGmo+M4fEVzoEv9k2Gi2glj/soS9p&#10;f/ItfS3nfuq+V/2S54pv2g/2kPK/6GCH/wBrV9XUAfPfwi+OOn/FP4veKI/D3jnS/EHhyLT4JLXR&#10;oLWWG8tZv+WssuYh34H1rS8Vftf/AAr8D+JrvRNT8SxC7tZPJuzBGZIoD/01krwXQtE1C0/ao/aJ&#10;utAhis7yHwpLFaeTF/y28r9zXkP7Ovw++IHi74IzafofivwRDo+oSyw6hZ6lD/pnnf8ATagD9OtH&#10;1qz1/SoNR025ivLO5i82GaLpIPWs/wAbeM9K+H3hjUvEGuXQstIsIvOmmP8AyzFed/sm+B5/hv8A&#10;Anw34audbtfEE2nCaL+0LP8A1TfvpeRVD9t3/k1z4if9g4f+joqAMkft7fA8axaafH41hLXPSb7N&#10;L5KfU44r0b4l/GnwX8JfDtrr3izxBbaZpl1L5UE7Zl872i8vmvmL4pwfDvRv2BdO0rGjzSy+H7SH&#10;T7P915013j/lj/01/wBbXE29jL4X+Ov7Mp+J/wBlsrPS/B/lGbWJYvJi1HEv/kX/AFNAH1x8H/2k&#10;vAHxu+1jwrrQuNQtB+9sp4jFOI/+uVdF8LPjB4W+M/h681nwtf8A9pWNpdy2cpMZj8uWI8jn8K+c&#10;vHk2jap+3L8NLvwbf20+sRafeQ6+tl+9i8n/AKa/9/a8x+KXxCuf2OvjF8UrCwtpH034hWB1HRDD&#10;/wAsdSlyD/X/AMhUAfW6ftN+Bbjwl4p8SWuoXN7pPhq+On301nbGX99x/qh3HNc54O/bZ+GPi3xj&#10;pnhqO51LR9Y1RvKtBrNgbXzZf+eXPevJ9Wkvv2Jf2LNOWwsLXU/Eup3kQuhqX72E3d11ml9f9UK8&#10;J+NXg3W7TxP8INa8Q/F+x8ca9c+J9PEWj6d5XkxebL++/wBVQB7j+2f4o8K33jWytbbxtr3gHxfY&#10;Qy2l1e6Zol3d/a7SX/lj+5r1f4OfGn4UeGf2eY9c0TxV9o8I+HIxaXWo6kJIpZLoRedJ/rsEyyeb&#10;n6sa4z9p/wCMM3i7xlafBDwPqVtpviLVos6/rE3/ADD9O/5bf9ta4P8Aaw8AeEPhZ8N/gnollBEv&#10;wt0/xND/AGtLD5Xky/8ATWU/9/qAPov4Pfta/Db4161NonhnV5n1SKLzvst7aSwGaP1j8zGa7rwT&#10;8WPDXxB1vxNpOiagLjUfDd3/AGdqEOP9VL6V8m/ti3vhrWvG/wAE/wDhCLuwm8YReIIfsn9m/wCu&#10;+yf9sv8AllVL47+L4f2Pv2poviLJaS/8I54z0SW01CGz/wCW2oRf6n/2l/39oA+toPi94UvdW8XW&#10;MOoCa98LRedqsUfWHr/8aNfIWrftA/CH4m/tIeFfF+v+KtUstI0qHydK07UNKlhtBd+b/rpZTx+f&#10;/PGuy+DNnf8AwF/ZM8YfErXLUa14r16KbxHdwTf8tfN/1MP6187fGzTPGHi39nabxr4q+JXhz7Hq&#10;ENpeWnhXR7SGH/ltD/6J/wDaNAH6D/FD49eAvgnJpsHjHX4dGl1QyfZBNl/Nx1rA+FX7WPw2+Mvi&#10;KfQPDetyXGsxQfa/s17Zy2pmi/56xCUDIr57+OGm2viH44fswf2naC8hlj/ewzRewrtvj3Fa6P8A&#10;tlfAi8trSOC8m+1wy3kQ/wBbF5M37mgD62opIulLQAUUUUAFFFFABRRRQAUUUUAFFFFABRRRQAUU&#10;UUAFFFFABRRRQAUUUUAFFFFABRRRQAVja7/x92f1rZrF8Q/8fdp9TQBtUUkX+qFLQAUUUUAFFFFA&#10;BRRRQAUUUUAFFFFABRRRQAUUUUAFFFFABRRRQAUUUUAFFFFABRRRQAUUUUAFFFFABRRRQAUUUUAF&#10;FFFABRRRQAUUUUAcz8QfAGifE3wxeeH/ABDp8WpaZdR4lhmryv4QfscfDn4MeIf7b0LS5ZtShj8m&#10;0m1GXzvskXpFXvEkwhGXrwz46ftAn4e3XgmHw+NM1j+2tbi067zdj91F60AR/FX9jn4a/GTxbL4n&#10;8RWF9/b0vlRS3dnfyw8Rx4Xp2rsfg78BfBPwP8Oy6L4S0WGztbkZupph5s90cdZZT/rOveu+udSt&#10;dKgMt3dRQQj/AJaSyAZq15ooA+efE37Cnwh8Ua3c6sfD82mXd2MTLpt9LaxSn3jBxXf6z+z/AOAf&#10;EXw907wNf+G7Wfw3p8XlWlkRxbD2rubrWLSx8rzbmGHzOnmyYq7FMJRkUAeN/Dj9lX4f/CrVJtQ0&#10;TT7ua9ltZLMzXd3JLiE/8suvSu20H4YeH/DXgSHwZp9oIfDsVpLZfZP+mUhOR/OuuaQR9axLrxbo&#10;tpHEJtXsIfN/1Xm3UY82gDlLH4C+B9M+Ftr8Ozo0F54OtUwNNvP3vHm+bz+Oa8z0T9gP4I+HvE0e&#10;t2HhSUXMUnnQwy6jdywwn2iMtemfHCfxWPh1qFz4I1WLTfEcI86088RGK6P/ADyPm8c1wn7PXiv4&#10;t+NdV1fVfiLp9t4TtJIoo9O8NwmKWXP/AC1mMo6/SgD6Bi6V8eftA/s9XPxo/a38H3WraLfTeCrP&#10;Q5RNq1nJ5PkzebnHm/TtX1dH4m0s6lJp39oW320f8uvmjzfyqwNRtJboWfmxm8x5vlZoA4D4N/s/&#10;+Cfgbp15D4R0oWcl5J511dzyebNN9ZKi8J/s5+C/CeheMNFisJL3TvFV1Nd6rDeSmXzjL1r0L+07&#10;S1l+yyTRRTCLzfKMnSPpmsn/AIWL4Z83yv8AhIdMz/1+RUAeFad/wT0+Cum2l5aP4fur6Gbj/S9Q&#10;lPkR/wDTKvTvib8AfA3xh0aw0nxX4fh1CDTo/KsJRLJHNaZx/qpBzn91H+Vd9/aln/Z/2v7VF9lx&#10;/rf+WVLBqlre2n2q2mjntD/y2il4oA860v8AZ48E6Pq/gzUbbT7g3vhG1mtNFnlu5ZPKilwJc89a&#10;2vEHwp8NeI/iB4d8aX9oLjxFoMU0On3Zk/1Ql61j/CX45aL8WtKvLu2/4l0tpfy2csE0nP7rrWN8&#10;Orv4ieIfi34wv9buorPwXay/Y9J06ExSedj/AJbZoA4X43fC7VPjN+018PLS+8PGfwV4Wil1e61G&#10;X/VS3ef3UX/kKvojxL4T0rxp4evdG12wh1LTL+Lyrq1mj4lHvWtD1rN1TxLpPh+SKK/1WysZpf8A&#10;VQ3lxHF+VAHing39iH4R/D3xVa+INM0Cb7ZaXX2y1juruSaG3l9YojxXpPgb4SeG/hvqnijUdEtZ&#10;obzxJqH9pai0sskolm9ea8g+Hnxy8V/GbRPixaaZd6XoWp+G9Qls9L1O1j82HgdZRLxn8q0Pgh41&#10;+NXjPxZfXXjrw3a+E9C0uw+yR2cVzFP/AGrd97uKXtFigD1PwD8JfD3w5v8AxHf6NFJDN4j1CXU9&#10;QMsmfNmk61T+PWgX3iv4LeNtD06MXepX+i3drDAePNlMRAFYfwQvfiBe2msap8RLu00yW/1CX+y9&#10;GhER+yQ+nmj/AFtepT3sUA/eyxQ/9dqAPkL9nv8AYK8C6Z8NfCsvjPQL6fxFDD513Z3l0fJ87/rl&#10;X0f42+Ffhv4gQ6DFrVj540W7ivdP8qTy/Kmi6VyHmfEbXv2gGhhvLXTPh/pdrEZYsedNfzH/ANFV&#10;7RG3mjNAHK/EL4b+H/ir4PvPDXiWwi1PR7v/AFsFeN+G/wBgX4LeGJrOax8NSG7tLqK8ivJb+WWa&#10;OWLpg5r37Wta0/w7ZG81G+ttNtYuDLdTCKP9azdf1+HTvCupa3bSR3cVtayXcXlSf63EWaAML4tf&#10;Brwr8bfD8Oi+K9PF5p0V1HeRDP8Ay1Het3WPA2i694NuPCtzaj+wrq1+yG0j4HlVxX7PHxXuPjF8&#10;JdK8WanaQ6ZPcmbzYYZMxReVLiu/03xBpWqyeVZahbXk0XaGbzaAMWL4X+HovhwPAIsf+KaFh/Z/&#10;2P8A6ZYxWFN+z/4KuPD3g/Q30r/iXeFbqG80mITS/uZYu9cp8PPj/f8AjP8AaO8d/DtrSGDTvD0M&#10;RimB/eynvXpHxC+JulfD7wfr2vSyR3o0a1M81pDKPN+lAHD/ABj/AGU/hn8eL2HUPGPhv7Vq8EPk&#10;x6lbTGG78r6x9qbo/wCyX8MfD/gA+CrLw3HFoMl/HqUsUlzL5st3F0lMmck8fzrufh/8TNF+I/g7&#10;TfEFld2vk3lr9r8lbmOUxfUj+ddN/adp5kP+lRDzf9V+9/1lAHNfEH4Y+H/ipoMOi+IbX7bp0V1D&#10;dxw+Z/y1iPFdlF/qhXPXnjXQdN1aLTbvWbG11Ej/AI9Zroeb+Wa2LzUbWyhEt1NHDE//AD14zQB8&#10;u/td/Aa5+NHxQ+D/APxKbrUdA0+8uzq01pN5XlRHyT/7Sr1P4Tfs7eBfgvLd3nhrRRb6hd/628nk&#10;82cj083r5dd/Z+J9L1TUZ9NttUtpryEfvbWKUebHXJ6d4w8SXHxh1Lw1Jo1r/wAI3a6fFNFqX2oe&#10;cZT28qgDT8F/Crw38P8AW/Emq6Hpf2PUPEF1/aGoy+Znzpq5r4t/s5fD744tZXHi3w+l7qNjza6j&#10;HIYJ4v8AtrH0rutS8Y6Jo19FYX2tWFlezf6qG4uo45ZfwNeW+P8A4y6r4Z/aH8B+BLa0tZdH1+1m&#10;lupZf9aMUAa3wt/Zs+H/AMIX1Kbw1oZSfU4vKu5r24lupZo/Q+aTXDXf/BP/AODV7c6jLL4ZJjux&#10;/qPtcvlWv/XGvor7da+d5X2mLzsf6vzaoXPizRbS+FhdatYwX0g/49JrmNZf++c0AfOX7TP7PsHx&#10;G1H4OeG4tFuLzwrpeozRXhglx9liEOIs/lXoHwi/Zc8BfAm5vdQ8L6Sy6ndReVLqF3L59x/39k5r&#10;1u6v7SyMf2i5jhMh/d+bJjNE19a2Yi82aOEyf6vzZMZ/OgDhYvgx4QXVvGl9NpkU1x4wihi1sSP+&#10;6uhFEYh+khFcB4L/AGEvg34D8RQa1pvhbN/bSebC1zdyS+UfYE19B1Wvby1sYfOuZY4Yh/y0lNAH&#10;m3xl/Z48FfHWxsovF2l+fLYSZtLuGTypYvoah+F37OHgD4M61PrPhbRP7O1K7thDNMJZZfMHXnNe&#10;hQeJtKu9Sl06HUrWa8jHNqJR5v8AOvnf9oz4gfFf4e+L4Lr4f2tp4ns9U0/yZdNll/5B8va7/wCu&#10;WKAPVvAnwW8O/D/xt4o8V6THL/afiObzbsyycZz5n869Drj/AIfajd6b4C06XxFr9jqWpRQ4v9Sh&#10;McUJl7+wroNF8RaX4hg8/Tb+21GH/npazCX+VAHz14g/4J8fBrxNr+pa1faLfSXt/dzXkxi1CWLM&#10;svXvXU/Cz9kX4bfBfxJ/bfhXS7qDUvKkiDXV3LL/ADrrNO8da1qPxQvPD8WiRS+G7a1EsevQX8RP&#10;nf8APHyq5T4R618RdT8Q+Kte8b3Nlo3hwXRtdJ0KCWGbyYv+ess0fGaAMGb9gv4NXWs6hqE3hqY/&#10;apfONmbuX7JFL6xRdBXuXg7wlpXgXwvpugaJaLZ6Tp8IgtYAf9VH6VYj8Q6WLv7L9vtvtkn/ACx8&#10;3k1D/wAJPpX9r/2b/adt/aP/AD6eaPNoAPFfhjSfGWhXmia3aQ6lpl/D5U1pN0lFeB6R/wAE/Pgh&#10;pcBji8JyTDzYZoftGoTyeUYunlfveK66L4w6qf2mbv4dfYIv7Hi0T+0ftn/LXza9Zi1KzN3LbR3M&#10;JuxzJD5nIoA4P4r/ALPvgL42WlnD4y8M23iBrYfuJZ5ZIZY/+2kRBqh8KP2Zfh58ELa8j8IaBHZS&#10;X8Xk3d1LNJLNNF6EmvRJvE2lwakumyX9sNRk/wBXaCUeaauTanbQ+UJZo4vO4j8w/wCsoA4vQPg5&#10;4U8MfDKX4f6bZPB4ZmgmgNn5vWKXPm8+n7w1ufD/AMB6T8M/B+m+GtDh8jSdPi8mGL2rYm1KC2li&#10;imliikl/1IaT/WVaoAw/FXhLSvHHh290TXbCHUtMv4vKurSYcSCvC9J/YA+DGi6XcaevhmW9jmlM&#10;oe9vZppYD/0ykzmP8K9/1HV7PTPK+23UNoZW8uLz5fL8w1HDr+n6hqM+n29/bTXcPEsMUo82OgDg&#10;PjX+zZ4B+Pej2dj4y0b7cLDm1nhkMU0X0kpnwT/Zr8C/s/afe2vhDSvsUt/zdXc0hkml/GvQdW8T&#10;6VoCw/2lf22neb/qxdSiLP51fgnivIvNjl86I+lAHgXiT9hr4Q+LfF17r9/4aHn6h811aQyGKCWT&#10;/nqYvWuysv2dPAtn8HB8MP7GWbwfnH2KU5/5bed/6N5r1Ksu78QafYiY3F/bQeVzKJZR+7oA8K8J&#10;/sKfCXwhNpF1Boc19eaTdQ3dpeajdyyzRGLp1Nes2vwy0C0+It345jtc6/d2Eenyz+Z/yxB4FX9R&#10;8S48M3eq6T9m1Py4fNi8qb91L/216V4n8U/2kfEHw3+DHhfxXc6BYf25q1/DZy2X2vzoYfN/6axf&#10;hQB6nB8HfCtl8T9Q8fxafjxTf2g06a88z/liO2Kk+Gfwl8N/CTSLzTvDdtJZ2l3dy3soll8zMshG&#10;a6CfXrSy0qK/vbqG0g8rzDNNL5UX5mrNlqUN7D5ttLFPD/0yoAZqWlWet6dNp97DFd2l1H5UsMvI&#10;lj/ya+fF/wCCf/wVaa883wxLNDN/ywmu5fKh/wCuVfSdeF698cdU0b9qbQvhr9ltho+o6VLeedn9&#10;95ooA9h8P6PaeHdGs9J0+HybOyhjhhj9IwMD+RrL+I/w90D4p+F7vw34l08anpF0MSwmtf8AtW0S&#10;4ltftNv9rQeZ5Jk5FLbalaXtoLy2uoprXH+ujlHl0AeC+G/2Fvg74QuNNvLLwu5v9Lu4tRg1GW+m&#10;lnE0XTnNbHxa/ZF+G/xp8WxeJde0m5GriHyJbvT7owm6i/55S+or2MX9qbWGX7VH5Uv+ql83/WVD&#10;ZeINPvrqa0t7+2nu4f8AWwxS/wCroA4X4VfAHwJ8GBq6eE9G/s2PVSDdxCQyCXr/APHDVDwV+zZ4&#10;A+HHja78TeHdLk0zUZhLFLFDL+4/e9f3Veq/bIvtPk+dH53/ADy71XfWbCKWaE3VuJoR5ksZlGY6&#10;APCLz9hD4N6j4k1HW5fDUzG/H76y+1y/ZD/2y6V1/wDwzX4AbwT4b8IPozy6DoF1Fd6fAbqU+VLF&#10;0PWo/CHxN8S+Jtd8axS+H7b+x9L40q8s7uKb+0P8Km+BUnj6XwdLqfxE1C2m1O5llliggSLyrWHt&#10;+9i4PegDc+Ifwn8P/E+DR4tftpLyLRr+LUbPypPL8qaLoam8U/DDw/4x8UeG9f1K1E2p+HJpZ9Pm&#10;8z/VSy4BrY0zxZpPiCSWLTdVstTmi/1sVldRSmL618y+N/i/8Xvhj4K8X+P/ABBb6XDZjVorTSdC&#10;m/eiG083HnTSxUAfWsXSvM/jV+z74J+O2mWtt4r08zy2vNreQSGKaL6Sda6rQvGOlaollF9uthqN&#10;1axzfZPNHm8itTVNYsNGs/tWo3kNlB3lnk8sUAeSfDr9lL4d/CrxNaeIPD2lywa9axTQi7lupZWl&#10;83r5uawIf2Dvgvb6i2pJ4MH2iWXzpYJLyYwk/wDXHzfK/SvedH1qw1u0F1p15b3tp/z2gl80VoUA&#10;cNq/wi8J6zqHhe8udJi87wvN52leV+7FrxWZ4m+BPhPxZ4/0fxpeafJD4n0r/U6jZS+TLIMdJeOl&#10;emV8z/tCfta638IPijoPgTw94Bu/GWsara+dF5E3lfhQB0Xjv9jf4YfEjxgfFOraAYtYll866e0u&#10;5Yhd/wDXbFdP8OvgB4F+FWh63ovhvw/Ba6TrMsk93Zj95FJngx4P41x3wb+N3xP8eeJjp/i74S33&#10;g3SPJ83+0p7rIr2SPxn4f+0/Zf7b0z7V/wA8ftceaAPPPh3+zD4A+FOsaxqXh3SpbL+1YfJmsvOk&#10;ltPL9PKPFcLe/wDBPj4KanrEt/8A8I1NCJpfOls4b+aKH/v1XV/tH/GXVPhLdeA4tMhtZhretxad&#10;dfa/+eRr1+a5tbMxfaJo4ZpP9UJpOtAHnXxH/Zy+H3xT8FWHhfxB4ftrvTLACOw8r91Naf8AXKTt&#10;WT4G/ZM+H3w+8O+JNG0jT7oQ+I4fsuoTXF0ZZZYvrWn8Nvj/AKL8RvH/AI18J2sUlvd+FbryJpZZ&#10;OJa9PhvYpmljjkjzHx9KAOLuvgz4avfhTD8PJrR5fC8VnFp3keZg+TH05/Csvxn+zr4F+IHg7SPD&#10;euaML3TdKjjjsZTIfPhA44k6+lejf2la/vv9Ji/df6395/q6i/tmxE0MX2uLzJv9UPN/1lAHlPwr&#10;/Zb+HXwg10654e0iaDUvJ8g3V5dyzERf9tK6/wCHPwo8N/CvTdSsfD1h9it9Qu5bybMhk8yWTqea&#10;2v8AhLtFkv8A7CmrWJ1PGfsguo/N/LNbTSpDH85AFAHlNl+zN4B034YT/D6LSgPDUt39skg8w5Mv&#10;m+b/ADr1G0t4rO0iii4iiGKyYPFFjqlpeSaTc2+pTWpK+VDMP9bj/V1j/C3xLrnizwol94g8P/8A&#10;CN6l5ssR083n2rGP+mtAHOfGX9mjwL8cr7Tbrxbp9zeTafGY7XyLnyvKzzWf8Lv2VvBPwd8QTa1o&#10;LaxLeTWj2bjUtRluozF6YNe0VjzeKtFtF8ybVrCKL7nnSXUY/rQB4BN/wT8+DcutajfyaJdvFfma&#10;SbT/AO0JfIi8zr5UQ6V3mvfs0fDrxN8LNP8Ah7qfh2O88K2EPlWlnLNKZbUf9Mps+YPzr1KXUraC&#10;HzZZ4oo/UyVH/aUPneV5sXn/APPLzeaAPC/AP7C/wb+GOs6brXh/wrLbaxpcnm2t9LqN1NMv5y16&#10;loPwu8P+G/GGveK7CxWDXdcEP2+4HWXy+lbUPiXSptR/s+LULaW8A/1Pm/vPyqcazayXRtUniN5/&#10;zx8zmgDjdM+CnhXS/iFrvja2s5BrmtwfZL+Xzv3csXpiodB+Bngrwx8PLjwPbaPDL4ZuvN86znHm&#10;+Z5vWu4l1O1guYrWWaKKeX/lkZOa8Y/aA8fa2lrpHh/wF4m0HTNcuroC5mvbuIm1h/65d6AN3wP+&#10;zT8OfA/hjXtA0zw/jR9a/wCQhZXkss8Uv/f2uI8P/sC/Bfw14rt/EFj4buPPtZfPihlv5jBHJ7RZ&#10;r6A0xpLfT4Yri5+2TRRfvJsf6w+teJ/Hz9oWX4Y6h4Js9D/szU5ta1uLTrqIzcxRGgDvIfg74ftP&#10;itefEBBcprt9p/8AZ0v73915Q56Vb+HHwr8N/CzwwdA8PWv2LTJJZZvJ8zvKea4T4gXvxP1z4yaB&#10;onhm6ttA8KWkX2vVdSn8uaa7/wCmMUX9a9ph60Aec+G/2evA/hn4cX3gaLSlvfDN/LLLdWd6fN80&#10;y9c15po//BP34SaLrVnqNtp+qCG0l86LTTqMv2P/AL9V1Hi742anoH7SnhT4dxafaz6ZrWnTXct5&#10;n97FLFXtH2iLzvK80ebj/VZoA422+EXhu1+Jkvj+O1k/4SSWwGnmYyf8sQakj+FXh+2+I1346SGQ&#10;a7dWA0+WUy/uvKBz0rrre9inH7uWOb/rkaXzqAPmzxf/AME/fhB468Y3niC/0q/hmu5vOurSzu/K&#10;s5pf+uVfQ+h6Jp/hnRbPS9NtIrLTLWLyoYIeI44x2qb7bD5vlebF53/PHzaPtsPnfZfNi87/AJ40&#10;AeN/tkeF9V8a/s9+JNL0Szk1O9uo4wLSHrKM1x/wc/Yq+HfhGy8M+ILnQLv+3rSGKYQ6hfy3cUM3&#10;/XI8V9JSanCJZYhLGZo/+WRrh/DXxD1DxB4m8RWEOigaRp4xaalDdRSi/k9h2oAd4q+DHh7xn8Rv&#10;C3jbU4pZtY8NecdP/e/uv3tWvAXwm8NfDnWvEmraJaSw3viO7+2agTL5gM2K5r4Ft8SdTtNZ1b4g&#10;XdtDHdXcp07RoYoT9ki/6ayxcS16Xb61YXks0Ntd2080P+tiimH7ugDjPDXwS8IeGtQ8YXVtpgmP&#10;i66kvNWim/exXRPtXml3+wL8HrnWptRg0W+04TS+dJaWWoSxQH/tlXZ/DGX4la1488U3/ilYtM8L&#10;+b5Wk6bmOSXj/lqSOlev0Aed3nwS8M33jfw34qNrLFqOgWn2PT/Kl/dRRfSjXfgr4T8Q/FDSPH19&#10;pwn8UaXD5Nrd+Z/qvwrtrS+tb0S/ZpYpvK/55S5rI8R3wfRdTg0/U7Wz1CKEiGWYxkW0pH7rI6fn&#10;QBjeCfhH4a8CeKvFPiDRbWSz1PxJdfbNRPm/62atH4k+ItU8JeDdR1XRdAuPE2o20XmRaZaTeVLM&#10;fSvnv4E/F/4teM/FUWieNrPS9L07RvOF1r0MsRGtf88fKH/LKvqG81S006ISXt3DaRScR+dJ5VAH&#10;zJ+zH4J8c6j8XfHnxP8AF/hyTwadeihgtdImm86YRRetdH4z/YY+EvjXXrvXLrRJrK7u5POuv7Pu&#10;vJjlPuK2Phz8crvxd8a/iH4PvYbG307w55X2W8hm5lz/AM9fSvavPi8nzfN/dUAYvgXwZpXw/wDD&#10;Fl4f0O0+x6ZYReVDFXnf7WHhjWvGnwC8Y6N4ftJdS1S8tfKisousv70cfpXr1teQ30Ec1vIJoZOk&#10;kZ4qPUb610u1mu7maO1gj/1k0vQCgD5d+B37EHw58J6L4R17V/CPneKrW0illOo3cs0UM3/XH/VV&#10;7T8U/g34Q+NHh9ND8ZaNFrWnQyedFFN5sXln/roK6GHx94aniiki8QaZKJen+mRf40eIfHXh/wAI&#10;xRya14gsdLEnA+23UUX86AON+DH7N3gD4E2058G6BFps91/rp5H82aT/ALada3fHnwj8K/E270a7&#10;8S6La6nd6Jdfa9Plm/5ZS10+l6zY6xZRXVhdQ3tpJ0lhl8wVoUAcr48+Hvh/4j+Gbzw/4h0qLU9H&#10;uv8AXQzV5Z4V/Ym+DfhC6tLrTvB9r9ts7qG8trieTzJIpYv9URXs3iXxdovhKx+2a5qlrpNp/wA9&#10;buYRD9a8V8A/Hi68Z/tJeJPBVtc6feeHbDToby1ms5fNJ/KgCX4h/sWfCX4m+JbvxDr/AIYa51e6&#10;l82W6gupYTL/AN+yK3PCn7Lfw18GfD3WPBmneGox4b1mXzruyu7mWfzpf+2ua7af4m+ErPXv+Efu&#10;fFGjQ6zj/kHS6hCLv/v1nNdHPPFBD5skvkxUAeL/AAk/ZE+GPwR12fWvC3h8Weoy9JruXzvK/wCu&#10;XpXY/FP4LeFPjRpNppfi7So9Ts7WXzoge1eYeLf2mfI+Pvw98H+G9Q0bWdB1/wA6G7mhl82aGWL6&#10;V7V4h+IHhrwzdx22ra7YabcSdIru6ER/WgCfU/CWnaz4em0C9tYptIntfsktoehixivE9O/YN+Cu&#10;lwTxL4NiuYpO13NLL5P/AFyr3j+17D7J9s+1RfZMeZ5/m/u/zrMm8feGoNRh0+TxBpn265H7m0+1&#10;xeZL+GaAMrU/g74Q1nV/DWoXuiwzXnhv/kFTf8+v0q34j+GvhrxN4p0LxBqWlRXesaNk6fdy/wDL&#10;E10l7ew2NtJc3MscEMX/AC1l6CvEfgN4j8T+L9e8VeINW8XaZquiyXJi0vR9HurWeK1hH/LWWWLq&#10;TQB7tF0paSNvNGaWgAooooAKKKKACiiigAooooAKKKKACiiigAooooAKKKKACiiigAooooAKKKKA&#10;CiiigArB8Sf8fdnW9WL4h/4+7T6mgDZi/wBUKWki/wBUKWgAooooAKKKKACiiigAooooAKKKKACi&#10;iigAooooAKKKKACiiigAooooAKKKKACiiigAooooAKKKKACiiigAooooAKKKKACiiigAooooA+Tf&#10;2/PiDf8Ah7w74K8KWN1LpkPijV4rK7vYW8sxQ/WvL/jx+zh4F+CGufCbUPC1rdQ3kviGGGWaa6ml&#10;82vqX9o79n3Sv2hvBkOk311Npmo2cv2vT9Si62svrXmFp+yD4t17WvCGpeOPifqGv/8ACN3fn2tn&#10;BbxQxS/WgDxb456zq3xO/a41Pw/eeENd8ceHPDenRY8OadqH2USzf89q7r9njw34/wDC/hD4vaFq&#10;XhbWPDPgyXT7ubw/b6xefazajyf9V/n0r1n4zfs3ax4q8d2nxA8AeLf+EG8dw2v2OW9a0+1Q3cXp&#10;LFWt8PvhF4+stD1+18f/ABJl8Z3ep2v2WMxabFZw2vHaKLigD5b+Hv7H3g/xB+ylD401y71298Vf&#10;2TLeRXn9oy/6JLz/AKmvq39kfxNqHjL9n3whqOr3Ml7qBtPKmnl6yn1/lWj4V+DUXhn4IQfDv+0z&#10;PFDp39nf2h5Iz/366Vr/AAV+GcPwe+G2j+EY75tSj06LyftUsXlGT8KAOn8SRebomoj1tZR+lfAf&#10;wT/ZL8FfE74B6xr/AIlm1S81gXWoTRXn9oSxfZfKr788S/8AIA1L/r2m/lXwT+zj8BfH3xM+E8xt&#10;/iXqnhnw3f6hdw3ekRQ9P3v/ACyoAyPEni6/8Qf8E6dNi1OW68+LWodI+2+b++l/ff66u0+IXwa8&#10;P/su/BDWPin4Vl17UvHkukxRf2xe6hLNnzcfvpYc+VXvHxD/AGWNE8WfA2y+GOlXcvh/R7SW1lin&#10;hj82UeVXpmr/AA80nxL4EfwlrUA1LSJrUWs0Uv8AEMUAfm9Z/BfxB4h+GWj634V+Eni2H4hS+Td/&#10;8JtNrcX+lzf89v8AXf8AtGvfPjDLrXwh+Nnwl+KF+JLSy1C1h8O+IITLn99L0/WtjQP2S/ip4M08&#10;eGfDXx1vrLwZFL/otlNpUU00MP8Azy82vafi/wDBjT/jD8JbzwZqd0f30MYi1Hy/3sUw/wCW31oA&#10;8d+D/wDxe79o/wCIPjC582fw3osX9haV+9/cy/8APavGPjN+zn8P/iB8S7T4bfDHSDBrwm+163rs&#10;N3L5WlQ/88a+xfhJ8FbP4P8AwotPB2kXcomhhkzqJ/10sx/5a18++EP2GPHPgTVdZ1DQ/jNqemXe&#10;szedeTw2v72WgDj/ANrj+0NF8WfCb4K6P4fv/EHhWO086XR7PUPsk2oeV/yx82tH9nn4VeKfD3xn&#10;u59N+F+vfD/4b32lS2moaRqOtedFLN/z2/1te1eO/wBmK++Ifhnwt9t8d6hZ+PPDX7208VQwRCY/&#10;9dYuhrT+H3wS+IujeMbXXvGfxj1XxbBaRYh02HTodPhP/XXyf9b+NAHh37En7PvgDVNI13xJcaBF&#10;LrGl+IbuC1nF1LmHypf+utdj+wVDKL/4tzSzed5viWauj8P/ALMvivwL8ULvXPCXxFl0zwtquof2&#10;jqOgzadFL5p/6616B8FvgpD8HpvFUsWoyakNf1H+0DmPHlHHSgD02vhP4WfCXSf2pviv8TvFXxBl&#10;m1mHRdV/s7T9NF0YobSvvGvmXxJ+ydrsfxI13xN4C+It94CstePnapp1lag+bP8A89R70AfP3wm8&#10;PWvhj9mv9pXT9M82Cyi1Gb7L53/LKvV/2X/2Z/COifDHwp8RLh9V1Txd/YvmG8vL+WXHGfK8rPSu&#10;4+H37JcPgr4T+O/BU3iq/wBX/wCEqmlll1KeL99ETXqXgP4dQeB/hbpfgs3ct5FaWf2D7U3WSgD4&#10;wh8J6p4g/Yqstf0MyQaz4Q1uXV7T/tlN++r0HxP44k/aM+Jnwg8M6NdAaNFaxeKtWmg9YjmKL869&#10;3+DvwT0/4T/DGbwZ9qOsWkss0s0s0XlGXzeo4rlP2bv2UtD/AGdb/wASXem6pLqcuqzZUzxCL7ND&#10;2iGKAOS+FV7n9tr4s2v2qbyf7OtD5J/1VfVHEQ9q8p8F/BO08I/Gfxj8QI9Qkmm8Swwwm0MeBD5V&#10;er0AfnT+0FfX/wAW/wBsO70C98Dan8QNA8LafmHw5Z6j9kBmP/LavQf2ZfAPi7wH/wALNgm8D33g&#10;X4f3+nyTafpmo6t9r+yzGL97XrHxi/Zgm8ceOrbx/wCD/GWoeA/G0EH2QahYxCWKaL0lhPEv41f+&#10;GvwV8Z+HYdem8bfE7U/H15q1h9l/fWcVnaWp9YYYqAPifUfGOtaX+yR8MvC+kR6hPD4m1+6stQg0&#10;2bypbqHn915v4/oK6bwf8JfGHhH4veA9b+H3wf8AEfgaG0u/J1v7ZqHnQ3VpX0dp/wCxxoifADTv&#10;hrfarKZtPl+12eu2cXkzW03/AD1FHgP4DfFXRfEekS+IPjLqHiDQ9Ol877HFZxQy3f8A12NAHyP8&#10;TvjdqvwK/aw+MF3oenyz6lqsMMMV55PnQ6f/ANNq+idY+DPg+D9jvxVLHfnxZ/aun/2jd6x5v727&#10;lr1jS/2c9Ks/iv428YXV0dRi8VWEVndaZPEPKjxWb8NP2WNJ+GFp4u0Gy1q/vfBWvxygaDd/6nT8&#10;/wDPGgDxrwd8EvCHw+/Yx1Pxf4f0WGz8R6h4Ul+1Xnmyy+b+tU/gF+zX4W8F/BXQPi/fS6xr/jTT&#10;9Jl1K0n1K7/dWv7k/uf+uVem+CP2WvF3hnwzrvg/UvihNrPgS806bTtO02fTohNaCX1m/wCWtezf&#10;Dj4bw+Bfhdo3gq6m/ti00+w+xyyzR/66gD40+EH7O/gb4w/s26v8RfFMQ1Lxpqv2vUZteN1L51rN&#10;7c1znjvxZrXxH/Ya8CXmr63dTXh8QQ2f9owy+TNLF53k169P+wVrOlvrGi+Efidqnhn4f6pL50vh&#10;yGH9PN616r43/Zg0TxB8HfDvw+0i7k0HSNEmhmhkEXmn91QB84fFn4F+H/2a/GXwm8X+EL/UINSu&#10;dWhs9Q8+6/4+4v8AprXoQ1qXS/21viFdxRf8evg+Kbyf9b/qq9l+NfwMg+MFn4VtZdSl0waDqMOo&#10;/uov9b5XapYfgnaQfHPUviK15JIb/SYtJl03y/3OB3oA+WP2ZP2ZfAv7TXw9u/iJ8RFvvE/iTVdQ&#10;uvNl/tGWHyR/zx/dS1j/ALWPi4fsyfFz4QRaPp99rNpoGlTfYIZZfOmm7V6xY/sT+JPBmqavH8P/&#10;AIwa54L8O6rdSzXWj2dr5wiJ/wCeB8391XpMv7NFpf8Aj/4e+KdS8SX+t3fhDT5rOJtRiE0t+Zf+&#10;Ws0vWgDyb9nyOG8+FPiL483WtReLfHuo6fNNLMP9Tp//AE6Rf571wXwV/Z08K/GD9m/UfiH4rllv&#10;PGuqw3WojX5rr99YGLPkj9K+lvD37Mtr4J+Jmo6/4b1L+yPDetRY1bwv5Pm2c03/AD1i/wCeVeVD&#10;9hTXdOtNW8N+H/irrGgeA9QmMsuhQxdIpOsVAHmmu/EXXvHPwC+BOt6tdSTX0fiaG0N53m7f0r23&#10;9tj7VNqPwlitpfI/4qaGuz8e/sp+HvFnwS074c6dPL4fg0owy6fe2nEsM0XSWuCh/Y08SeIfE/hb&#10;xB42+Kus+KLvw/qEd3a2ghiihEY7UAfWMX+qFfM//BQmLz/gB5RmEEU2t6fFJL6Dzq+mIulfLv8A&#10;wUSstQ1P4AfZNNm8maXVrT/0bQB4n8ff2dvCv7NWieBPiN4I+32XiSLVrSG6m+1TS/avNro/i18K&#10;tP8Ajp+21p2la3dX2mab/wAIzFeSw2c3kyy/9Ma9A0P9j3X9e1Xw7efEX4qap490nRpYry00ibTY&#10;rWHzh34r1pvgjaz/AB3i+Jv9qzC8i07+zf7P8v8AdY9aAPkj9prQIfAHir4e/BXwp4f1nU/Ct352&#10;o3ej2eo+VNqH/THzpa0vhn8GPHfhf9oLwtrfg/4aX/w58FSjyfEFnNrcU0MsX/XGvpX9oL9nDT/j&#10;pbaRd/2td+GvEejTedp+sad/roTXEaZ8P/Gvwsk/4TX4k/GPVNZ0Hw/DLNLZWlp5MMsX/Tb/AJ60&#10;AcL4I+H/AIf+Fn7dWoaV4atZNOs9Q8PS3ksQllwZfWvLNBhu/wDhhj4weVL/AMzBd+T5P/XavUvg&#10;/wCKdP8Aj/8Atfa58QPC0V9N4RtfD/8AZv8AaM0XlQmavRR+x3p0XwW8XeAYfEt9FD4g1CbUZbsR&#10;ZMRl6gRfhQB82/Hf9lfw18Mf2Z9I8deGtU1my8bWkVpMNZ/tCXzv3tW/2gv2f9L+DHwu8C/Erwtq&#10;OqQ+KbTUdPlutRmvzL5vm19e/E74DWnxO+DEPgG91OWzgigtYvtkEPXyun7rpUXxf+AVr8XPhnpv&#10;g651OWzi0+W1mjuxGMyeV0oA+Qv2ivj5f/BP9qSHxNpmlS61qN14Pi8qEH9zF5p/1teu+BNMg8A/&#10;s++MfivpviAeLPGGtafLqM2uTYPlyEf6qIekXP5V7Cf2e9On+N0PxEuNQkuGj0n+yf7MljHlY9ay&#10;fA37MOnfDrxV4ql0fVph4O8RxSm78MTR+ZBFNIeZYqAPmLQf2SfBetfsmy/EDVzcw/EC606bXT4p&#10;hupYp4pvrmtq7+I2qeMvDv7K+v6sJILuXVvKmxL/AK3915VdZF+wn4phtLzwhbfGTWbL4V3Uspk8&#10;OR2cQm8o/wDLHzv+eVeq/Fr9l/S/H/w48LeGtD1S68K3nhWaG80TUoP3ptJYunWgDlv2pdSlsPi7&#10;8CBFLjzvEJi/1uP+WVfTsXSvkmz/AGNvF2reP/B/jDxv8Wb/AMWat4e1D7XDBJZxRQ+V9BX1tF0o&#10;A+Mv+CjllLrVp8LNDEs0MGqeIfJl+x/608DpXL/Fr4IeGf2a/il8Gda8D/b9Nu9Q1v7HdzTXcs3n&#10;Q+T/AMtq+nvjf8DIPi/qHgq7l1aXTJvDWrDUojDH/ruP9X+lR/Gv4FW3xn1DwXdy6pLpv/CN6r/a&#10;QEMf+tPpQB8t/tF+H/h18U/jTq2leHPhJqfxd8dwww/2rLZ+IJdNs7Mdh5tdL/wTd1rX7G08eeC9&#10;ctZbGHQNQ/0XTprv7WdPEvPk+bXa+Kf2RfFMXxP13xj8Ovihf+Af7fwdUso9Oiuov+2QOMV2H7OH&#10;7M0P7P8AqPim/bxVqHivUdfljnu7zU4/3vm+v05oA92r4Bs/gxoHx0/bZ+KeleLrnVJtN0+0hlhs&#10;rO7lhhl/67V9/V8A33wm8aeOv22vidd+EvF914HltdKhH2yGHzfOzQBtfDLRP+FZaj8fvhfoeoXV&#10;74b0/T/tlp50vnfZPNh/1Nee+Kr37b+wR8MZpZf9Vrdp/wCjq+rPhX+y9p3w/wDh/wCJNJutbutY&#10;1/xTzq2uzf66aWszWP2StP1P4EeFvhva600UGi3UV3/aM1qJpZcTGagD5r+PHiHX/il+0zZ+Crrw&#10;Nqnj/wAK6BosV5D4ctNW+yebMYv9bNXo/wCyR8OPHPgX40a/LH4Av/h/8OL+0z/Y93qMV3FFd/8A&#10;TGvWPjP+y1a/E3xFpHjDw94jvPBHjzSovIh13TYRL5sP/PKWI1q/Br4PeO/Betzar44+KF/44mli&#10;8mK0/s+K0hh/79UAe21+d/7YXxbv/gl+17oHiaw0aTW7uLw/NFDZj/nr/wA9a/RCvJ9a+Bmn618c&#10;LL4i3d0bia20qXTf7Nli/dSZ780AeRfs7eH9PvPg74i+J8uv/wDCWeKvEGnyzXWpCX/U/uf9TFWb&#10;+zJfS6n+w9rsssv74xaj/rZa9Y+Hv7Odh8LPG+vah4d1OWz8La0M3XhsxfuRN/z1iryuf9iHWoLX&#10;WPD2kfFrX9G8BahLNMNCsoh+6Mvbzf8AnlQB4H42F14n/Yk+DNhLqt1ZQ6hrcMM00MX76u7+Mv7O&#10;3hX9l3Ufhx418ATX1pqP9t2lndQzXUsv9oCrX7VnwVl+GX7Ofwz8D6Prd/PNYeIIYItS/wCW370n&#10;/GvWvCH7KfiC/wDGWh6/8SviXf8AxAs9Em+16VpEunw2sMU3/PWbH+toMiv8Pps/t2fEKGW6lP8A&#10;xJLSWKGsbQdMh8Q/ty/EfRdSIn0zUPD0MUtpXafGT9l7VfHPxPsviB4R8d3fgfXorT7HdfZYfNim&#10;irldB+HPh39jXWde+KHjjxtquvy6tDDp91eXcfmnze1BqeafAHw9F4L/AOGnPD+mfuNNtPO+yQ/8&#10;8v3NcreanqHiD9lv4G+CotVutMs/Euq/Y9QvIZfJ/c169+ynoA+LTfGrxfHHNZeHPGuoeVp000X7&#10;4w+T/rf1r0HXv2NvD3iz9n3w58N9S1G6M2gDzNP1iD91NFMP+Wv60ATeA/2KvhZ8KdesvEHhrSr6&#10;z1ewjx539oTSm6/67etfIWsedP8AsR/EiKWWWb7V428n/rl/pdfWPwl/Z7+JXhnxdFqnjP4yap4s&#10;02zikhtNIhtRaQnP/PX/AJ61Be/scQz/AAZ8R/D+LxNMYtV8Qf279rmtv9UPOEvlYoA8E+Nf7O/h&#10;r9n34ceBPiB4Rl1SDxVFqOn+bqU13500vm/66u8+K3h8/Hr9r/w34E8U3cv/AAi1r4f/ALXGmwy+&#10;V9qmr3f4y/AWP4t/C3SPB8uqS2X2Ca0m+1iPk+TXNfGz9lMfE/xN4c8V6B4mufCXjXRYvIi1i0i/&#10;1sXoaAPM/hl4etPgX+21N4F8KzSweFtf0T+0pdIEv7m0mir7Si6V4N8Dv2bB8N/EOo+MfFXiCXxx&#10;47v/AN0dYvP+WMP/ADyirY8HfB3xB4e+OXirxrfeMLq+0jVIsWmhH/U2tAHsVfAP7WejeL/Ef7bP&#10;w3sPA+sx+H9dOkzeVqM8PmxRV9/V5D4v+AVr4n+Onhb4lHU5YLzRLWWAWgjyJs0Ac58MfDfxJ+H1&#10;j4qv/i5450zxN4dNp+6NnB5Pk/8APXNfD3jbwXoni34ceJPGHww+D+swaba+dNaeMLzVv/I0MNfq&#10;N4v8M2fjTwzqOgajF51lqEMkMo9q+UYv2FPEcHhq88ExfFvXrL4fSjMWnQwxeaB/zyzQB5d+0T8T&#10;tQg/Z3/Z88VX1pL4gvItQhmmhhl/fSyxV2f7LTW37VvxC1f4k+N7mOfXdFuvJ0/wl5ssX9k9P3vX&#10;OTXtuo/sqaTqvg74ZeH5NWufK8FahDeRSZ5uvK9al179mGzPxu034neF9cuvCer526taWcXmw6rH&#10;6S0AfOXwC/Zr+HXjL4/fFqLU/D3n2egatF/Z/nXc37r/AMjV6H+yLN5Px/8Ajlaeb/qtQirrdf8A&#10;2X/Edp8bLz4g+BPiLdeEv7alhOtaadPiuorryvr0qDxt+ydr8/xM1fxr4C+Il34Bu9ah8rVbOGzi&#10;lhmP/PXnvQB5HoN7d3uo/tXS/a5f3X/TX/pjXR/sr/s1+D9L+F/g/wCJWu6rrOpavFaf2iJ7zUZf&#10;Jta774b/ALHUHgHwx8QtMl8Yahr114yi8u6vr2MebHJjrx2r1HwR8JbTwn8HdN+H813Jqdnaaf8A&#10;2dJNN1loA/Ofx54S8P8AxB8EeJPEvww+EmvTWcUs03/CYXmt+T5Uv/PaGGvTPiN4x174l/AL9nzw&#10;1capfWMHjC7itNW1KC6x50UXWKvR9I/Yf8Z+HPDep+CdN+MOp2Xw/uxNFFpsNr+/iEv/AE1r0LxJ&#10;+x9ovib4G+FfAJ1+/wBLvPDY83T9d04+TNFN/wA9aAIPB37GXw3+C2pt4l8Ixaxo93aWksUsMN/N&#10;JDdAxf8ALaLvWF/wTqvTefA/VyJfOii8RX4iP4iuj+GXwC+Inh7Xft3jT4x6j4ys4rWa0h03+zor&#10;WE+b3lx/ra7r4AfBm1+BXgM+Gra+/tJXu5bzz/swi5lPTAoA9Iu/9RLX5+fA79l7w18dfCnxH1/x&#10;Vd382pf23qNpaeTdTRQ2v/bKv0CvP+PWb/rnX5+fs+/Bb4k+LtF+IM3hr4kS+FdIufEuo2smnfY+&#10;n73/AFtAGFr2s6r4m/YEvNKvdVuprzQPE0WkHUvN/fGKKavR/G3wU8PfsrfA7XviJ4Qmvp/GN3pM&#10;VpLrGpXcs3+t/wCW3616trv7IOh3vwDtPhjpOq3OmWUN3Fdy3uPNmuJIpM85+n8q9i8SfD/SfGXg&#10;W48KaxbC70e7tfss0J7jFAHw58Rv2avBnwx/ZdtviL4f1G9h8c6faQ6uPFIv5vPupvc5ra8SeJpf&#10;BfxB+Cfx0vfNsbLxJaQ6PrcOP+ev/LaWupsv2EvEFxDpvhXW/izrOqfDDT5f3Phzyv3s0P8Azymm&#10;r3X4zfAXQvi38Ibz4fyj+zLGSGKG0lgjz9mMX+q/L+tAHknwr1P/AIXR+0z4w8ayy+d4b8IRf2Rp&#10;M0Mv7mWb/ltNXzr8QvCPhX40a342l+GHwfv/ABB5V3L9r8VTah5P+l/9Ma+5fgb8DtJ+Cfwvs/CF&#10;hKL2PEhu7ojm5lPf/PpXh9l+w74k8Mw6vo3hH4q6v4f8I6pdTXc2mwxdPN6igDwrWPi14qvf2GfB&#10;OlXWoXUN7qut/wBhXepeb/qYYv8AntNXSfHj9lbwB+z7qPwy1vwtpV//AGxL4htIbrztQll82ve4&#10;v2J/D0v7Pf8Awq+/1S7u4YrqW8tNYOPOtZj/AMtfrXNn9inxTrureFrvxj8Y9Y8TReG7yG80+zl0&#10;6KHJi9f3v60AXrw/8bDLOL/nr4Ur6vryef4Iw3nx+tPid/acou7bSjp39neSMf8Af2vWKAPgL9tf&#10;4qTfB39qTwH4lttPl1Oa10S78mzh/wCWstes/snaLF4u8M6j8VNY8R/8JP4p1qKXzfKl/c2EX/Pp&#10;XoPjf9n6w8a/HDwh8Rby7wfD9pNANP8AKz5vm1meGf2cF+Hvxh1Hxh4R8Qy6No+tfvdW8NmIfZJT&#10;/wA9Ysf6o0AcP+w5ejVPhP42ljmln/4qDUIvOrwbxhBqM37BPiSL7XLj/hMP3Uvm/wCqi+117s37&#10;HHiTw94v8Qy+C/inqnhXwt4hu/teoaFBaCbEv/TGb/llXCftOfB6D4F/sT6l4QsdWu9Znk1q0mi1&#10;K8ii83zTeQ/4UAc18Wf2UvCv7O/w20L4qeCNV1Sy8X2F1aTSXl5fmX+0PN6wn869cgvpLz9vDw5N&#10;cGSCW68Hmb7JUnhz9lbxf4zm8MT/ABJ+J114y8L6VFDd2ukf2bFaedNj/lt611/xx/Zy1b4j+PNC&#10;8deEvGc3gzxbpdpLaCeKLzopYj2IoA5LRryXUv25/G2k3EsktnL4Zhh8nza5X9nDwnp/w2+PHx38&#10;K6J5sOj2unwy2kM0vm+V+6rrvA/wUg/Zo8Qa98WvHnxFuvEEhs/sl1e3sX+rHm1i/sw29v8AEz44&#10;fG/x1pAmPhTXjBZ2eozRf6391+98qgDxzWPHWv8Ah/8AYx8K6VputywnxT4gl06XUs/6mHzv+ete&#10;/eFf2BPht8P77R9f0K68R2WuaV+9jvItVIMv/XX1rcm/Y68P337PFp8KtR1C6mgs5/tVtqcX+uil&#10;8zORWb4L/Z1+Lei6ro/9vfHjVdb0PS5Mro8WkxQS3cXpPN5v7z8qAKv/AAT/AJzN4J8d+ZJKZf8A&#10;hJrvPnV9Uy9K8o+AXwTi+COh67p8eqHV/wC1dVm1LzfKERi83tXrFAHw18PfE8H7LP7RvxT8N65d&#10;SReGtatJfEmkTTS/88v9bFXVfsyfCa1+IPwd8VeJPiBDLND461CXUpbSeXiK0/5Y13X7TH7JGift&#10;G6p4av77UJdMm0qb96Yf+W0X/PKu0+K/wql8d/CC98DaHrEvhHzrWK0iu7QcxRjjy/yoA+Nvhn+z&#10;Z4K+LH7Qf/CQeCNKvtH+HHhWbypZhNLLDqt1Ef8All9K6N/hZp/7Un7YXxC0v4gX13qnhvwV5MOn&#10;6DDNLDCPNh6nyjXbfDn9kb4kfDLQtN0TRPjXf2ejaecRWUWnReT18yuo+Jf7L/iPWfinJ8QPh38R&#10;br4f6tfw/ZNViNoLyC7h9fKl482gDwr4DfAzw/afGz9oj4d6XFJZ6NHaQxWkPm/6qs+z/aI1uf8A&#10;Zm/4VVFqEv8AwtSLVv8AhFvJ83/TJYvO/wBd/wB+a+n/AIB/s13Xwa8XeK/E2o+ML7xbqXiAQ/ab&#10;i9h8qU+V0ryX4L/DTw/8Rf21fiR8RbLTjFpugSxWcRli/cy6hjyppov+/NAH1b8M/B0Pw+8BaF4c&#10;tpfOh060jhExH+sxVnxr4X0rxp4ZvNE1u1+2abdxeVNDW9F0rl/iV4Rl8eeCNY0C31S50Wa/tjCL&#10;2z/10XuKAPgvwt+zp8P/AI2/HSay8B6RHpfgPwhdZ1HV4ppZf7Ul/wCeMX0r0T9pA+CvF/xss/Cu&#10;mfCWb4r+NrDTv3tnNqv9nWlpaf8AXWtbwL+xB4z+G+iQ6T4f+OHiLR9Ni/5Y2dqK674ifshyeKfH&#10;dj468MePta8D+L4rQWWoalYwxSjUIv8AprEesnvQB5b+wnZar4M+Nfxa8H32lReGbOLybuHQbS7+&#10;1w2ueP3Uv419z14V8Dv2ZIfgz428S+KpvFWq+K9Y1+KKK7m1L2PWvcKAPiPxb4NsP2gf22NY8IfE&#10;CGS88L6BpIu9O0dv9TLn/ltXMaZ4S0n4C/tE/GCLwPp/2OGw8HfbIYf+eUtfRHxs/ZSi+Kfj7TPH&#10;WieKtU8GeKbCH7J9t04/62L0o+D/AOyJpXws8V6/4gufEGq+K9S1+w+x6jNrMvm+bQB86fCz9l/w&#10;B4z/AGPZfGl8ItT8X6haS6vLr3meVNFN/kVn+JPGV/8AG34W/s4eBfEmqS2eneL5T/at4P8Al78q&#10;byooa9cvf2BW+xah4b0j4leItB+H93IZZPC8OPKx3Hm9ew/KvTvix+yp4a+I/wAMtB8IWM1z4a/4&#10;RswzaJqWmn99aSxdMUAfPGvfs/eD/gz+2H8GrTwbpMei2d3aXfnDzvNMvlf9dazvizB4Z+M3xi8a&#10;weC/g/D8RfEelf6Hquo6vqHk2cMte5+BP2Qr/R/iX4d8deK/iTrXjjXNFWSKH7XaxRR8+wqt4u/Y&#10;4v7n4g+IvFXgj4i6z4HfxJJnVbO0gilil98GgDxb4D61rcH7F3xg0rV/NsptKmu7SKz83zvsn/TG&#10;qfjD9lfwLov7HUXjux066/4TCHSodR/tKa7l87za+kvhr+ydpPw7+EvirwK+v3+tQ+JJ5pbvUbyM&#10;ed+9iwa7fXfgnp+v/BKb4a/2hcw6adP/ALO+2A/vsetAHw7+034z8S/Eab4E+C49L1DxBZ6tp8N5&#10;d6bFd/ZP7Ulx/wA9q7r4a/s++NPDXxw8JeJPDfwlT4WaNayeTq32fxXHqEV3D/01iHP5V7r8Rf2P&#10;/CvxI8CeFdBv9Q1Cx1fwvFHFpXiLT5fKvIMcU74e/s9+M/DPinTdV8TfGPxL4xs7HiHTZhFDFL/1&#10;2x/raAPe4ulLSRdKWgAooooAKKKKACiiigAooooAKKKKACiiigAooooAKKKKACiiigAooooAKKKK&#10;ACiiigArB8Sf8fdnW9WNrv8Ax92f1oA2IulLSRf6oUtABRRRQAUUUUAFFFFABRRRQAUUUUAFFFFA&#10;BRRRQAUUUUAFFFFABRRRQAUUUUAFFFFABRRRQAUUUUAFFFFABRRRQAUUUUAFFFFABRRRQAUkkm2v&#10;nH9ub4ieKPhj8JNPvvCN8LLWJ9WtbSOUj1Jrxzx5B8fvgNeeENV/4WTD4nl8X38Wgy6dqUP7m1u5&#10;v9VLD+VAH3l5oo80V8daRqHxT/Z8+NPw90bxp4+i8b6H4zu5rKWOa0EJtboRZiEJ9Disc6p8bfi5&#10;+0h8WPBnhj4kW3g3w3ov2TEo0mK7nizF/wAss/1oA+3fNFHmivjT4NftB+L/AAZonxp0H4kX8XiP&#10;xJ8NYvOi1KCHyf7QhMUpi498frXIaFY/HjxR8H7r43n4pi0mewl1i08LxaeDZraxDzfJ9c4i/WgD&#10;6s+OnxO1T4UeCR4k03QZPEFrbTRG/hgb97Fa85lH0rE/Z9+M83xoh17VbDwzLoPhGK68rSbu8i8m&#10;bUP+esvlVxGs3fib9oD4QeEPHOh+PpPh1p02lS3mqQi2E0RHc49B5UteZfsoa18U9btPiD4zbxLd&#10;eJvBFja3cPhm0vLXyf7Qm/57eV/zyoA+7fNFctqHxE8P6V4y0zwtdahDD4j1SGWe0sgf3ssUXU18&#10;D/Af4p+IPjQDfax+0JfeBfiL9qlH/CK6jaxQ2kX7791+5l/1tdF+0h8NPFPin9tP4TWNp4/utI1G&#10;/wBPmltbyC083+z/ACYvNm8n/rr5NAH3z51HnV8g+MPE/j79nX4r/Bm18QeNbvxX4Q1+aXQ9WvLu&#10;1ih/0v8AemGbI/1X+t/8g13dr8Q9Z8e/ta3XhbRdTeHwv4P0rzdaj8rMV1qE3+phyf8AnkP3tAG9&#10;8J/jJrfxN+J3jzSV8PCy8JeH7kadBq0x/eXUw/1vHpXtdfN/7FvxH1X4meFvHV7q+ojUvsniu8tL&#10;ab/nlCBFiL8P619Hy9KAFqKvh3QZ/jF8efjp8UvD2ifE+XwZ4V8OasYRDDBFNeesXlf9Mq6/4FfF&#10;vxf4q+GvxY8N+M/F9ro/ivwZqE2my+KZooooYousM0vb1oA+uKK/L/xh+03rfwa1XSL/AEH48XPx&#10;Lliu4YdQ0y90TyrSaHzf+WV3X6ZadfC+0+G6x5XmxeaRQBzPj34paJ8ObrQYdWNyJtau/wCz7QQR&#10;eZmX3rr6+R/2r77x18Ofif8ADfxBo/iq6l0HVvE2n6TNoMsUXkxZ/wCW2a4L4uftHTeKPjp4p8Kz&#10;/FSb4TeEfCIiiN1p9rLNNfzHtx+X4UAfetcx8SPiBp3wr8Fal4m1iO6OnWEXmzCzi82X8q+PfhF+&#10;2XNo/wAE/izqGpeIovHuoeC5s6XrEkXkxajFKRFD/wCRQRXIfFn4a/GW9/ZY1j4h+KvjJqF5LqGk&#10;w6jdeFodOi+x+VL5X7n/AFv/AE1oA/QXw7r9p4o8P6drFrzaX9rFdReb/wA85QCP0rYr4r+L/jjx&#10;/wCF/BH7NWieA9bh0G98QRWmnTTTQ+dF/wAekVaPg/W/iV8Dv2iPB/hHxb46l8daP40huypltRD9&#10;hli54NAHvnx4+KMPwZ+HGo+JRp8up3UJ8m1s4es0sh4FdL4B1XVda8Iabfa/YR6Zq9xD5s1pEc+V&#10;7V8I+LvjvffGX4teN9G1H4nSfCzw54b1Caz0+KztPOnu5Yj5Xm19BfsQ/GHXPir8NtYi8S3cmpav&#10;ourS6cdSMPlfa4f+WUuPcZoA+jqq6hfLZWc1y44hjMhqLVtTh0zT5ruWTyooovNJr4f8ER/F39rH&#10;wfq3xMj+I998OtE826h0XQtOtRLF5MWeZv8Anrk+neKgD6p+Bnxp0X48eBB4q0OC5gsjdS2nl3Yx&#10;LmI88fjXo1fm78FPjDq3wf8A2G/B0PhW1j/4SnxT4ml0PT5pukc00x/e16F4q1X4q/sl+IvAuv8A&#10;in4lTeOfB+v6tDpGq2l5a/vbXzf+WsNAH3BXDab8U9N1T4o6v4Eiik/tbTtPh1GWY/6rypTxXzV8&#10;VPHfjX45/tNXfwf+H3jW78D6d4b0r+0db1izizNLL+6/cxf9/ov/ACLTf2ePC2teA/2w/ibpniDx&#10;LdeJpotAsxDqN5H++8onzaAPZPjp8ZdZ+G+s+EfDPhHw1/wkvijxHeeTDBP5kUEEI/1s0so6Yr2a&#10;083yf3v+tr83vil8brnwVb+Kda8O/tKap4l8XafdSyw6Npuh/a9N8nzv9T/zy/7a+bXsnjP9oXxE&#10;PhR8FPjLaX8tn4cudQhg8WadF5Ri8mX91LLn/pjLH+tAH2HRXzV8Tfih4j179pH4Z/DrwXqi2VmI&#10;f+Ei8QXkUPmCWzHSH282vOtBvviX+1n8RfGt3ovju/8Ah14K8K6jLo+nw6bF5s13NF/y2lzQB9tU&#10;V8SftD/Gjxz8FPDPgTwBfeNIf+Eq1/UJRd+KjZ/8eunRS/67yu8vSsL4R/GjVPBP7QXhDwtZfEzW&#10;fi54U8RwzRXdxqVpL52nXXWLr24oA++KKSLpS0Acvf8AxB8P6X4w0jwtc6jDFruqxTTWdn/y0lEX&#10;+trqK+DP2kvA3inxP+3L8LLTRvGF/wCH5b+wu5bS7htIv+Jd5UMpl/66+d5Veh/F74f/ABA8AeE5&#10;fEN/8f8AVNL0jSrT/SpprSGLzZaAPrDzRR5or4L8EeN/jNof7IPxB+JPiPxJcrqdzD52iQXUOJrS&#10;ES8S/wDbXNZvipv2iPA/wFs/jHL8U4tUvIrS01KbQ4dPHkfZZe3/AE1P70GgD9BYulEvSud8Da+P&#10;GXg3Qde8vyf7UsYb0xf9dIgcV0dAFa9u1srSa5l/1UQ8z8K534c/EPSfiX4aj17R/N+xSyyQgzR+&#10;WcxkjpWT8a/DuqeJfh1qVpofiW68KalFGbqLUrOLzZR5XP8AhXyF4d/ae8U/Dr9hnQPE1/f/AG3x&#10;VqmrS6HaXk0X+q/fTYmP/bKKgD7+80VWuFW7iMLiOaFv3coNfnbofxs1D4deKvC2s6Z8Zr/x9DqG&#10;t2lnrWhXmnS8Wkv+tmhr174k+KfGvx4+Pt58MfAvjWTwZoPhq1iu9b1PTP8Aj8llz/qYqAPbPB/x&#10;S8PzfFHXvhtpmly6deaBaRXkxih8q0Il9MV6j5or4S/Zl8O6/wCBv2xPjJp+ueIZvFWo6folp5Oo&#10;6jN5s0sP7qX+tYfwU0348/tDfDLUvG0fxgutFhiu7oaVp39nRfvfK6edQB+hPmijzRXyv4P+MWqf&#10;FL9j2y8V3Hi628Da4IfJv9cmiG2GaKYebgdvNx+teAaF+0Zr3gD4x+A7TSPipqnxM0HWtWh07Vod&#10;Y0/yYYvN/dCaGagD9J6SXpRF0r55/az+LviTwXF4Q8H+CPJi8YeL9R/s61vJh/x6Rf8ALWb8KAPR&#10;PiR8YNH+GWq+D9L1WC9lm8U6rFpFpJaxZEc0vTzT2/Ku986vz7+LHwn8X+APjR8CYvFXxJ1Hx9o1&#10;z4mhmhs9Zhi/0W7iGeJa7rUdZ+Kn7T3xi8d6L4L8cy/DTwf4LuxppvbK0hu5r+6/5bfQUAfZdc78&#10;QvHWn/DnwTrHibUw/wDZ2lWpu5vK64r5c8EftO+KvB/gr4zaV4x8rWPF/wANz+7u/K8oahDL/wAe&#10;k0o7V5z488EfGTxN+ylrvj7xV8T5s6jon2uXw39ki+x/ZJefK/66+V/OgD7t8G+MtP8AG3g/SfEt&#10;kc6dqdrHdRH2PP8An6V5v8DvjB4j+Lmr+K7u48NJpnhaxvJbTSruYmOa68s+nYV5d4u1ttF/ZH+E&#10;8h+JUXwug/sXT/NvRF5s11/oY/cxfrXmP7Nn7Qus2n7SGmfDxPGmp/EDwjr2nH7Hqesaf5M0MsUM&#10;0p5/5a/6n/yLQB+gtcT8Wvifpfwh8Cap4o1aC5u7OyMIlitRmX97KIh+p/SvGf2fvjVqejeEPiXo&#10;vxBvvt2u/DzUrqKe7mH727tBzBOf+uuJa8m+KOu+LfEf7Aur+JfGuoBLzX9Vi1GK3lGPs1pLdgQx&#10;fgAJaAPu3Tr8ajaQXcf+pmi80URWUMM0s0UUXnS/62Wvjjw78aPFf7TfxRi0D4WarJoHw48M+VFq&#10;viSL97Lf/wDTGKtP9rPxNDo3jKGK6+NN/wCDIpbSHyfDej2nnTS/vf8AXf8AoqgD7A/5a0vlCvkb&#10;9g/47+JPit/wmvh/xNqsutXWgXUa2uoz2vkyTQn1Hf8A+vX1xJJtoAWivB/i54p+Nui+L5bXwHon&#10;g3VtH+yiaKPWL+WG8OP9b0rl/D3jn9o6XxZYWuueGvA1vo3mxm7nt9VJYRewoA+oKzdb1KLRNIu9&#10;QuTiC1hklk8v2rRimEoyK83+PXh7WfE/w11e28PeI7vwnqUcRu11KyjzLiLny/xoA2Php8RNG+KX&#10;hKx8R6F5kum3jTCEzR+Uf3Upi6fhXY1+cmkftW+NPAv7FXgnUZb/AM/xV4g1a706LWJof9VF50v7&#10;79KPA37Q118Ovij4Jh034y3/AMUrPX9Rh07VdIvNPl/c+b/y2hoA/RSW3il/1scZ+tcD8OPjJovx&#10;H8U+NNB02K4hu/C2of2deGaPiSXHWvnXxJefE/8Aaa+PHiXQvCvjibwB4L8D3f2Se802ISz3d3XO&#10;fszR694C0j9qGz1HWZNV8U6TNLPLq5h8qaWYWkpE35igD7yqhqmj2GsWn2W/tIbyDvFPH5gr8/tC&#10;i+Ofij9nyL4xzfGCSGaw06XUYtMitP3M3lZ/135V7h8SPil/wl37NHg/xdN8RB8L31UWt3d6lCB5&#10;sn7r99DD/wBtT+lAH0rp2m2mlWotrG2itII/+WUSYFW6+Af2eP2gNf079oLw34Ebx1rPxB8Na/DN&#10;/pevaf5U0csUM0vmxS94f3VffNAHnnxo+Nnhj4E+GYdY8S3csUVzKLS1tLSIzT3c2P8AVRRdzWp8&#10;LfHEfxJ8HWXiCPRdU0BLoH/QtYtfJuo/qK+QP22PBfiDxf8AtRfBm20zxhc6NDeTTG0KxZFhLF/r&#10;Zof+muK7H9odr/4d2Xg/TNb/AGir7wnPFaeTL5OnwzXmoS/89vKoA+u7ufyYZZf+eYrgfgd8Z9F+&#10;Ofg6XxNokMsNkLuWz/fdcxGvmT9jD9oHxB478TfEHwLrGvXXi7TtJtftmna9qVp9kvJYunlSxfjX&#10;k37Jnx5uvDXwSsfhh8P4YtT+JOs6tdkQzf6nT4v+e03/AH6oA/RDxr8QfDnw+i06TxDqltpsWoXU&#10;dpaNMf8AWSk8Cuoi6V+e/wC2h8MfF9l4C+DNpq3jW+1LUv8AhIYrS7vJf+fub/Uzf9sq9G+ON78Q&#10;/wBnT4DQzH4h3/iDU5fENnD/AGlPDDFNFDKf3sX9aAPsOivmz9rj4o+Jvh74X+HNx4Z1H7Fd6t4l&#10;s7OUf89Ypc/uv8+leZfEz4i/GDXv2ybz4c+B/E1toGmy6L5/nXlr50MP7r/W/wDXWgD7gor5P+Mc&#10;XiXwB8K9AsPE3xzi8Pakb+U3esT2gim1CL/njFFXm/7MHx915P2hLT4f3XjS+8f+G9R0mW7tbzWN&#10;O+yTWssXY/8Afo0AffFc98QfHmi/DLwfqXiXxBdCy0jT4vNmm9BW3D1r5O/a3gl8f/Gj4K/DWUmf&#10;Qr/UJdW1ez6w3cUP/LKb/pljzaAPo34ceO4PiH4O03xHa2N9pttfRCaOHVYfKmEfqRWX8Uvi/ofw&#10;q/4Rsax5udf1WHSLTyo8/vZeleafth/F3xN8OPB/h/RfBDRxeMPFuqx6Pp13KPMFrn/Wy49hXzb+&#10;0H8LPiN8Odc+EH/CQ/E/UPHGj3XizTh9jvLSGHypfN/57UAfo1F0okk218f/ALXOqXcPiuzi/wCF&#10;1y+AIfsnnRaDo8Pm3kv/AE2rL/Z4/aO8S+O/g98ZLXU9Vm1PUfCFrd/2fros/sk00XkzeT+6/wCe&#10;v7mgDq/Ef7YWteGviRefDYeAL+bxpNqvk6LAR/ol3p//AD9+d+fFfUkM37qvz20ay+POsfAeL43S&#10;fFXyNStNP/tKLRhp0XkzRRf8spq9G+MH7RvjDxL4J+Dek+Bb0eH/ABT8QzD5mpG0877BDwZT+f8A&#10;KgD7J80UeaK+LdN174h/syfHPwf4X8XeOZvHvhbxoZYftF3aiGaxuh08rHUcxdfWux+Cnxp1nw94&#10;q+LXgz4hap/ams+FriXUba8eIQ+dpXleZET9P/atAH1DXimgfGG51b4+6x4B0Xw2G0DR7QTaproP&#10;liK7lOREPfvXhWnfEX4s+If2bdd+LljrL/bZNbOr2mkeT+6GkxfufJ/9rV1Pxn+OWq67pfwr0T4Y&#10;3MVnrvxEuoruXUYosy2tp+686bH+f9VQB9bRdKJelQ2oMUPB833r5x/bI+NXiX4b6R4W8OeC2htP&#10;F/i/UP7Ns7yUeb9k6Ay+V3/1lAHq3j74w6J8OfEvhHRNUNz9r8U3f9nWHlR8eb7139fnR45+GXi/&#10;4TfHr9n3/hNPiHqnxDtZdWmEUN7EIja3X7rB4/1o/fRf9+a77V9a+JX7TXx88beFfC3ja6+H/hXw&#10;fL9kmn06KKWa7moA+wtd12Dw/oeoarcf6iytZZ5P+2XP+Nc18HPirpfxn+HOi+M9Ihkg03VDN5MU&#10;w/e/upZYjn8YjXzl8Ifjb4q8S6B8a/hj44nj1LxJ4Q0+7gi1fyvKGoxGKX99Xin7O/x68San8EvA&#10;fwX+FF3D/wAJ5INRl1DU72H9zp0P2yXP/bX96KAPvLx38X9A+Hvi3whoGqm6hvPFN3LZ2EkMOYfN&#10;x0l5rvP9dXxj+0bpWoaJ8ZP2YNFutUk1Ka21Gbzby7l5ml/c9ao/tOeP4tJ+Kt9aXn7Rd74GJiiF&#10;h4Z0PT5byWOTysZm8n1loA+3a434ufEnSfg/4A1bxfrIkbTNKMJmji6/vZhF/OUV8qfBX9s3Vr79&#10;mnx34r8QTRanrnhab7JbXnlGH+0PN/1MssXavP8A9oj4b/F6X9mHWfGnin4qS6jDqEVpe3fhuCzh&#10;FmYjNCYovNoA+yPiR+0F4e+Fml+FNV1i0vhpevSxeXqEUOYrXzcYMp7f6yvU4WhvIhJGf3RryPUv&#10;Atp8Tv2aofD1/EJo9Q8PRRKO/meSPK/XFYH7DXja68Y/s4+GZtSlEt7YmbTJj/1xlMUP/kERUAfQ&#10;XlCqupWVte2rx3MMU8WORNF5g/KrVQXsvk2sp9KAPmuD/goX8EZ9WmsG8T3MM8M3kSyy6dMIIpPT&#10;zPKxX0J4d13TvFGkWuqaTd22o6bdx+bFeWjeZFKPUYr81v2bP2iPhZ4F+FPi7RPEmif2/wCItQ1a&#10;7mj0iGw+1mXze3m4rq/7Q+J37O/7JfwysdIvho3izVvEAEVpeD/VWcvSH9YqAP0G1LS7XVrSW1vb&#10;aK7s5f8AWQyx5BpNF0Ww0DTorHTbSKytIhiOCGPywK+O/iJ44+Mf7Nnw9vNa8ReKtP8AGeva/Laa&#10;bpVnDaeTDa3ZrI8Za/8AGT9kzSNB8deJvGv/AAnOjX95Daa3pt5F/wAenm/88aAPuuoZutQadfxa&#10;laQ3cf8AqZovNryD9qnx5rfw38DaFqGgX/8AZl3P4g0+zmm8uKX9zLNiXiX2oAn8G/G/VvHPxv8A&#10;FPhHTvDBXwv4bUQ3niKaf/WXf/PGKP29atftB/Gi7+B/hrTPEg0GTWdC+1xQ6rJAf31hDIcGbHoC&#10;a4f9r74ma38H/h/4W1HwldxaZear4ms4buQxZ82KUnzTXHfF/wAWeOvjN8fT8HfCWvQ+GNIs9Ji1&#10;HWtREXnSyiXysQj04oA91+AnxVv/AIy+CX8UXWgTeH7K6upf7PiuziWW1BGJfx/pXp9fHfjjxj45&#10;/Y1+CPiLUfEPiaLxyBNDaaBLND5UscuDxN6j93XiGtftGa/8O9C03xpp3x0i8c6750P2rwf/AGfL&#10;5Mvm/wDLIUAfd+t/Gbw74c+Kvh34e3ss48Q+IIpZ7MeV+6xEJCcnsf3R/SvRK+PvFWtQ+Jf21fgp&#10;q0lp5X2rwzdzReb1i83zqsfAf4+a9oHiL4seC/iJqsWsav4L83UbW7zGJruz7cevT/v7QB9cS9Kr&#10;Wtja2XmG2hjh8zqYo8fyrwf9jfxP408cfDjUfF/i+/klGt6hLd6daTR4+y2vYV7jrUEt3pF5Bbzf&#10;ZLiSGQRz4/1Z9aANGivkL9nz9pPVdL+FXxHi+I1+Z/FPgG7uobuWb/W3MQyYTXH2fjP4s+C/2YfC&#10;nxN1PWL7U7qLWv7S1Wzml4l0mX/P/kWgD7tor5V+OPxZ1vxn44+FngX4c61LZz+IJf7W1C9s/wDl&#10;lp1eYfHr4sX6ftG6j4Q8eePvEfwm8FRWcI0TUtHEkMV/L/y1lmmHpQB9nePviHofw38I33iXxHdL&#10;pui6ef314ekeZPL/AK10Nhfw6paQ3VthoJo/Mjk+tfC37TXhW51P9iLWb62+KkvjjS7a+gurXU/3&#10;WLuETRRCGXyv9b1NeleFfhxrXwy+BGr3+sfGC/giv9KtPJ1K8ii8nSv+uP50AfVPmiivy61j4z3f&#10;wr8Q6F4l8EfErxj4zgl1DydQh17SpYrO7h/6ZS19Qah8QPEnw/8A2xdMsda1WSbwJ450ojSbQj9z&#10;aXcUUOf5f+RqAPqXzRR5or490/8AaB8Q33iv44+P4rqafwR4Rtf7N0rTpji0uruL/XTV5vJ4Y+Ny&#10;fAj/AIXlD8X9YGveT/b3/CKSw+bpvk/88f8Av1QB+hMcm6l80V8hzfGzWdM+Knwg8Yy6nJL4K8da&#10;V/Z8unYHlWt5jzc/0rpNF+IHiX4j/tgaxY6RfS2XgXwXp3k6j/zyu7uXt/n/AJ40Adr+0X8XPEHw&#10;u8PaNH4R8P8A/CS+J9Z1COysrKUSeTj/AJaGQjpx/OvU9Pmma0hNztju/L/exRf89O9fnT8a/GkN&#10;j4g8Sar4e+Ovi3WfEmnyyzWlno9p5tnaf9MZq7r4gftJeM/GP7D2g+O9Gvx4f8Vahqx06Waz/wCm&#10;U00R/wDRVAH3Z5orxv4j/FHxDpfxR8FeB/C2if2ldarKbvVr268zyLCwiPr/AM9ZOg/HOa+bPiTo&#10;nxZ/Z00fwt8Rbn4rah4mlu9QtYNc0e7j820lil/54xV7L4k8Z+ILb9sPwJolldStoF/4ZmvLuyEv&#10;7nzfO/1tAH0jF0paSLpS0AFFFFABRRRQAUUUUAFFFFABRRRQAUUUUAFFFFABRRRQAUUUUAFFFFAB&#10;RRRQAUUUUAFYviH/AF1p9a2qx9d/11p9aANiiki/1QpaACiiigAooooAKKKKACiiigAooooAKKKK&#10;ACiiigAooooAKKKKACiiigAooooAKKKKACiiigAooooAKKKKACiiigAooooAKKKKACiiigD53/bT&#10;+Fvin4u/D7QdK8KRRTXlrrdrdyiWbyv3QJzW1+0N8Mdb+IOk/DiHSYop59F8TafqV35sv/LGInza&#10;9kvL21sbWWa5ljihi/1kkvQVh+GviD4a8aSzRaHrVhrE1r/rhaTCXyqAPKPjz8Ldc+IHxX+EOqad&#10;DHNpvh7V5dQv5jJjy+B5X9aq/B/4V+JfCv7SXxf8X6naxw6F4gFp/Z8wl8wy+UP0r6CrK0/X9K1a&#10;e7tbDU7a8ubSTybuGCWOQwyY6SAcg0AfOum/s96xffFr48X2r20MPh3xzp8Vna3Ym5/1PlV534c8&#10;LftGeGPhpL8HI/Ceizaf5U2lQ+MPtX7qK0lGM+T9DX3F/qaWgD4v+PvwJ+KGn/A7wX8LPhtbxano&#10;Nta+TrV2ZvJluq9I+Gd38aYtKl0C68DeHvBum2mlyxafLBeGbypukNfRkXSl80UAfBHxO+DPxf8A&#10;j5aDRPEvwr8D6NqU3+t8bQzfvrX97/yx/wCWteifGf4HeO/D/iz4WeOvh3p8fivX/Bdh/ZEum312&#10;IftURhMXmebKeuJZa+rfJ/e1LJHuoA+e/ix8MfEX7QX7Po07XtJg8M+N45v7RsbSC782K1u4ifJP&#10;mj/pmf1NWf2RvhFrXwr+HN3N4tZbjx1r95LqGt3nnecZZs4i/wDIWK93pPJoA8I/Y++E2t/B3wR4&#10;i0vxAkMN1d63dXcQhkzmIkYNe+S9KWigD5/+Avwn1/wN8XPi/r+p2sUWneINV+12Ewl83zYsfpXm&#10;Osfss+OPFHhn9oTRJJrTTT4z1aK70WaGX/WRRS5/fV9nVnwapaXN7NaxXUc11D/rIgf3kdAHwZ47&#10;+Efx6+Lnwj034bSfDbw54N0HT5YvNmh1aKaW68r/AJ4/88q+7tCs5NL0WytZP9bDDFEfwrV8oUUA&#10;fJP7aHiCw8Qan8JtE026trzV/wDhNbO7+xwzfvf3VQeL/g345+Evxv8AFfxE+H+gaV4x0jxdHCNW&#10;0HUZvKlhmi6SxfnLXpujfBn4QfD/AOKkGpW+l2EHjXUBLPameTzJvfygele4eUKAPmGH4cfEX46f&#10;Cjx54a+I2iaF4Oi1qKGHSrPR/wB95Xlfvf33/bavFvEXhP8Aam8ZfBa6+E2o+FvC0FhBZxWkniQ3&#10;fN/DFjyooYf+ev7ofpX6D15v4p+NHhnwd8QNC8FXksk3iLX8y2tnZ2xl/dDjzZfQcUAeRePPg34t&#10;1u4/Z3gsbGE/8IfdQzatKZf9SIooh/Q10nxd+FviDxb+0R8JfFWnW0R0Pw/9s/tCYy4MXmxV73D1&#10;qWXpQB8c6v8ACb4i/Az4meKtb8BeFtG+IHhvxTqM2rzWmo/urzT7uX/nl/0yr3D4B/8ACwG0DUbn&#10;4g6Jo+gXkt0fsllpHSKH3rY+KPxh8NfB600yTXLmUS6pdfY7SGCLzZZZvpXc2k3nw+bQBV1azi1S&#10;wntbiMTQTRSRSfSvinwV8Mv2ivgNp+o/DvwHpfhjX/B0s002n67qU3761il/57Red++/79V9qa9r&#10;en+HdNl1DVb630+ziH7ye7mEUQ/E1S8LeL9A8ZWDXWga7pmv2WP9dpl1FdRfnGaAPjjQ/wBjPxev&#10;7KugeFLq6ttM8d+Gtc/t3Sp4ZfNgEvm58o+1a/iD4dfGj9pnV/B+k/Ebw1o/hPwtoGow6jqHkXXn&#10;TX80X/PL0r7OkbyhmsvQvEWl+JbQ3mk3UV5B5nlGWHpmgD5Y+L3wr+KHw+/aDn+LXwo0rS/EH9ta&#10;VFp2q6ReS+T5sv8Az2/8hQ1N8Hvgv8VL34mfEbxV8RZ9LsrzxT4fi02H+xz/AMetfWk88cI/eSCP&#10;8adQB8DeD/hn8f8A4f8Awi1D4OaR4A8MzWUsN3CPF81/F5M0U0s3WH/nr+9r3Hwd+zzdN+yFZ/Cr&#10;xJs+2SaT5E3kiMCKb/W/Q/va+iKKAPlP9i/9nTxV8Jf+Ek1/x/d/bvFWoGGzim+1ecIrSGLEVc5Z&#10;/Dj41fs5fEDx1dfDvQNL8ZeEfEmoS6lFZXd55M1pNLX2fSS9KAPjn4t/Ab4qfEzRPAfxAMWgwfFT&#10;w1LMf7Nn/e2csMv/ACyrrvhpq3xu1/4g6cfEPgXw54N8LWvmi7lhm868u/3XHlfjXpHi79oHwV4F&#10;13UtG1zW4tGvLC0/tE/bD5Qlh/6Y/wDPWux8M+IrTxPoFprNiZPsl9F50Qmj8o/jQB4t8LPin4w+&#10;In7S3xH0Vmh/4QHw0IrOKPyOTd98S/0r6ErC8O+C9E8KS6lLpGm22mnULk3d35MWPNm/561in4we&#10;G/8AhaJ8AxXU03iSK0+2zQxRExQxf9NJD0oA8n/aM+GXjW8+JXgL4leArC01nWPDUV3BLpF3deQL&#10;uKWLH+tryb4zeBf2gvi/4n8FXuqeBdEm8OaXJFeTeHTq37ma6H/Pb2Gf1r7K8a+LdP8Ah/4V1HX9&#10;S802VhD5s3kx+ZLj6VyHgv8AaF8FfEHXdN0rw9q0WsXd/af2hi0/5ZRf9NfSgVQ8n1/R/ix8YfgH&#10;8QvCvibwXpfhnU7q0ig0qGzu/Ohl/e5rqfH3wo17X/2QJfh/b20UviP/AIR+007yvN482IRd/wAK&#10;+gaPNFAz598eWHxY8Cfs8eENJ+HVrp95410+GztLqK9P7kxRxYl/kK9y0j7WdKtPtsaxXZiBmEf/&#10;AD071S1fxhouj6vpulXuq2tpqOoki0tJZcS3P/XPnmt2gDl/iD4g0vRfCmrS6lf21nD9llyZpcdq&#10;+NPhF8ALv42fsV6NpMcwstWtNam1jRZZv9X50M0vk+aK+qPir+z74F+Nr6efF2jDWPsHMOZOldj4&#10;d8PaX4S0az0XSLSGz0+0h8qGCHgRRUAfL3hSf49apeaPpd98NvCWgCKWIahrv+u/df8ATGKk+JPw&#10;e+J/wx+P178T/hZp9h4lh160+yato95L5P73/ntX15RQB8hfs/8Awm+LOn/GL4j+P/iPZ6Pa3niT&#10;SoLOKDTLrMUPlRYEX/1/avQv2U/hJrvwf+Bp8Ka9FFDqQurpojDL5o/enjmvbP7Ttft/9nfaY/tf&#10;leZ5Hm/vatUAfEmsfsleNL39lHTPBccWn/29pfiD+3BZzS/ubuL99+5l/wC/tVPFPwr+Ovxi1H4f&#10;S6v4Q8OeDtB8P65aajNZ2d3500vlf8ta+5J5ooR5sknlD3pf9dQAQ9a8E/aw+C3iH4i6f4V8S+DP&#10;sh8aeENQGo6dFef6qY/88jX0BF0paAPiTVvAn7RHxk+Jvw31rxn4b8OeH9G8LavFeSw6deedLKf+&#10;ev8A9auj1b4bfFn4G/Fbxh4l+Fui6f4y0DxhdDUbvSNS1D7JJa3Z/wBbMD3zX1nUtAHyb4F/Zb8Q&#10;ap4E+LN342urU+NPiHgzxw/vYLQRA+TEPWvM9X8B/tM638E5vhOPCugw6daaf/Zv9sTXn727hix5&#10;X8q++ao6xrVh4fs5bvUruKytP+esxoA+Pfit+zp4+1Dwf8D9V8OWlhqeveALWKG70PUZf3Ex8qIH&#10;8RipvBXwv+L3jP8AaT8C/EXxv4b0HwzoXh+0mihstNu8zxebDLF+99etfY9pcR3kEc0UnnQyDg1Y&#10;8oUAfGH7TX7Jniv4j/GWz13wjefZNA8Swxaf4wiW68rzoIun6V6x+1B8FL/4n/s+Xfgbw1HDFd4t&#10;YrSOWXyhiI+te7+UKSXpQB8e/wDDKWvfBnx5oPjX4PywwiaKG08QeG57r/Q7qLjzZovfpWd40+E3&#10;xU8C/tMeJPiN4V8K6N4ystftYoIodTusf2fKPKr6o8TfEjwr4Nlxrmv2Olykf6u7mrd06+tNUtIb&#10;mymins5R+7mhk4NAHzf+yn8IfH/gv4ifEfxf48t9PgvfEs0U0Q02XMVfTzRiTrVO91K10yHzrqaO&#10;CH/nrKaS91O1srQS3V1FBD/z1ml8qgDyD4nfsffDL4xeK5fEnijSLi81iSKKIzR30sXEfTGDWNoP&#10;7Cvwh8Ma5p2raZoFzBqNhL50Mv2+bg/nXsmgeO/D/i4S/wBia9p2sGHiX+zryKbyvyq9rGs2mi6f&#10;Nd6ldRWVpH1mml8qgDUrh/ij4n0rRPBGvi+1S2sZfsEx/fzeV/yyrf0bxBp/ibT/ALVpGo217D/z&#10;2tJfOry741/Dj4RePtb0z/hYEumNqUcZitIby/EPmD86APl/4Z/s5ar8WP2N/AMuiTWtn4q0fVrv&#10;W9OF4P3N2ftZP778q9b8H6p+0JqniHQrC5+HXg7wppsMsX9rakJvO82L/pjX0p4d0vSfD3h+z0/S&#10;IYbPSLSHyoYYf9VFFVKy8d+FtU1L+yrPxJpl7qQH/HrBdxSyn8M0AfLurfC743/BP4z+Mdf+FGna&#10;P4t8OeM7r+0byz1m5MP2C774/e8/hVz4E/Ab4iaF4S+NUvje208+KfGv2pofsV3mEyyxTf8Afr/W&#10;19XXup2mmWkt5dXMVpaxD95NNJiMVV0DxPpXiiy+1aPqdrqUP/PW0l82gDwrwR8FNe8M/sbS/Du4&#10;iiPiNtImtPLEuR5svv8AjXmnxB/Zl8dT/B/4NXOkWdjqfiTwAPPl0K8l/cXdfXOueM9A8OXMMGp6&#10;zZadLL/qop5hFmtiC4ivYY5IpI5oZO8fQ0AfJng3wL8YPGfx38B+OfF3hbQfDWhaTDdwf2dp0uZo&#10;vNh719eVQl1O1hu4rR5ohdyjiHzR5lXoulAHz98a/g/r/jb43/CjxNpscR03w5NMb+SWTnEoHAHf&#10;/wCvXBfHv4SeO9A/aM034u+EPCVh8QyNK/s2TR9QuxCbSXPEsOfy/wC2pr6/pJelAHyL8DvhZ8VJ&#10;Pjl4w+IPj7RdL0Ua9pMVpFaadd+b5MtcF8LP2C7/AEv4Qibzv+EU+KdhqsupadrEEuf+uMUtfSeo&#10;ftRfDvRrvVba91aWPUbC6i0+XTvssv2rzT0HlYr1y2ljnhWUZ/eR/wDLSgD5e+J3ws+J/wAZ/gT4&#10;ch1O20uz+JHh/VYdRiWWX/RLqaLPP+fSk+JXgH4lftGfs+6loniLw/Y+E/GFhdw3enww3fnQ3MsX&#10;rX0p4g8S6V4S077bq+p2um2o4867lEUf5mk8NeKNF8YaZ9r0XU7LVrQ8edaTCWP8waAPib4heBf2&#10;lPjn/wAIfp/iHwX4c8P6PoOr2l3L5Wo+dNMYv+WtevxfAzxJF+2XN8SfLi/4Rw6JFZiXzsHzv+uV&#10;fR080dvF5sknlxR9SelQWmp2moWgura5imtZOk0cmRQB8v8A7XHwU8X+L/H/AMPvH3gzRbDxNe+G&#10;ZZTLo+pS4hlB6VnfDj4WfFnxd+0D4b+IvjjQNB8NaZpeny2cOnabLmWLNfSlr8RvCt5qp0uLxDpk&#10;2qAf8en2uMy/lmt+e8ht4TNLJHFDH1llNAFnyhXyd+2VZSeBvHnwt+LJjlfTPDeomz1ARf8ALKGX&#10;/lrX0nonjPQfFHnf2RrVhrBiP737FdRy+V+RrO+JS+FdQ8J3mmeMbiwj0O/i8mUahdCGKUenJoA8&#10;l/at+Fuv/Gv4daFrXw/vbUeKNEv4dX0mWeT9zdYzmIn/AD0rxvxJ4G/aD+P2ufD678Z+D9H8NaPo&#10;GtxXt3DBqERmlx/y1/8ArV9f/DTwzoXgzwZpek+HJg2h2kWLZhcm5Hle0h/xrRn8aaDY6kNPm1my&#10;ivMf6mSYeZ/OgD5H+IPwu+J3w6/af134i+FPCOn+P9N1u0iiEOozCL7BKKi+CvwT+J1jonx4u/F+&#10;i2Gmax40ixp9nZ3WYf8AVS/419pTXcMMJmMscUP/AD0NZek+KNF8Q+bHpuq2OpmL/Wizuo5vK/Kg&#10;DxTw78JfEtn+xsnw/uYY4fEn/CP/ANn+UJePNx61wvjX9mvxr/wrT4P6p4VltYfHngCKH/iW3c37&#10;m6/56w+bX1LrnibRvCunm71fVbXR7Ef8tbyaKKL8zU2j6zYa3p8OoabdxXtlKP3U1pL5sUn5UAfL&#10;vhv4a/E342fG/wAK+NPil4a0zwdpHhGOaXT9NstQjvBdTS/8tSR0qr+19+y740+KfjzSPEfgK8j0&#10;2e/tP7J1yYzeUZbSvqS68aaBpupwaXda3Yw6nMP3VpNdRiWX8M1sfup6AOX0nwbovh/4cQ+FVhii&#10;0G1sPsfk9vJEWDXxr/wT0+E0a+N/GnjAXUup6Ppd5No/h/zv+WMPmnzq+6dZ0WDW9Lu9Puhm1uYv&#10;KkFY/wAOfhvofws8MwaD4etBZ6dD92KgDp6+d/2vvg14l+Jnh7w5rXgmWxHjDwzqH9o2Ed6MCb/p&#10;lX0RSTQiUYNAHxU/w/8Ajx8Zvir8NfEnxA8KaF4Z0jw1eS3jQ2eoRTTZxj+laevfC34s/A34z+MP&#10;Gnwy0TSvGWkeMJftV5pl5d/ZJbWb/nrnvX2H5Qo8oUAfLPwb/Zx8ReFtJ+I/iXxVeRX3xD8bWksM&#10;sMEv7m1HlSiKL6ciuE8NfsM6poHwt8Kaho01r4b+LHhuWWWHU7KX9zd/vc+VMfSvuHyhR5QoA+Z/&#10;id8NPHHj/wAb/BPxJc6ZaC80C7ln1qGKb9zFmKvPR8O/jJ8F/j78QPE/gjwVpfjfRvGN35wu77UI&#10;oZrT/wC1V9teUKPKFAHxL8Pf2VPGetfCf4waJ49j0uy1jxfqP9o2s2mzebCJsZ/9G1y3jbwj+0/8&#10;R/g9N8NbrwfoNlaRQw2cupfa/wDj6hi//VX6B+UKPKFAHivxI8axfA39nOW71UiHUbTSvskUX+tz&#10;deScfrXIfBfwf4t+FH7H9vFoOlCfxrJbTajFZHvNNKZcfrXsnjv4T+G/iNqGh3fiC1e9OlTefawm&#10;XEQl9SK7PyY/L8rt6UAcR8FtY8V638ONHu/G+nxaX4llizdWcPSI12OoCWSzlEP+txxViigD5x/Y&#10;x+Duq/Cj4c3mneJNKis9Ym1W7mBDRyZi83jkVd/av+Eut/FSDwENDtY7waT4gh1C6Bkx+6FfQPlC&#10;igDxb9qj4NX/AMZvheNO0OaKz8R6XdxajpU83aaLpXh3inwH8b/2mbXQvCHj3w1pfhLwra3cN3q1&#10;3FN50t/5VfbVFAFWwsItMtILWH5YYoxHHXkn7VHw01j4t/CC80nw7NFD4ihu4bzTzM3ljzYpc9a9&#10;looA+FPiD4M/aE/aH0/wrpviDwLovhjSNF1a0vJR/aHmzTeVXc/F74W/EDwF8bbX4sfDXSovElxd&#10;adFp2raRJN5PmiLoRX1lRQB8oeL/AIb/ABK/ac+EXiTRfHmiaX4TvIruG88PxQzed5UsX/PaszTt&#10;X/aAtNOtNEj+EHhOHUY5fJl10TRCEf8ATbyq+wqKAPm3xp8MfFWs/tVfDfxfFYRTaDpelTWmoXkU&#10;v+qmNeMfts/CW0+IH7Rnw40/SNQm0zXfEcX2LVTank2lffEvSuKf4V+F/wDhYH/CbPpMcnigQfZB&#10;qEksmY4vQdqAOg8O6Na+GdFs9IsYvJs7GGOGKMdhWrL0paKAPjb9oL9jnWviR8a7TXPD93FpvhvX&#10;/K/4SuES/wCu8rpX0t430DRT8LNe0rUYootB/sqWCb/rj5XNdnWL4v8ADGn+NPD97omrw+fp1/F5&#10;MsVAHxP/AME1vhXJDp2v+P8AUzLeebL/AGRos0x80i0ir1j4s2Hxum8T6tZ2fgzwZ498F3n7m0g1&#10;M+VNaxf9Nc9a9/8ACPhLSvBXh+z0XRLSLTtMtYvKhhh7Vt0AfI3hH9kDVbf9l7xT8OtXu7KLUtem&#10;l1CK3sh/oenzHpFF7cVQ1j4P/GL4w/AjXvAHjOw0rR57WC0i0m8s7vP2qWL/AJ619kUUAfDPjz4Q&#10;ftB/GDwTofhnU9G8LeGdI0m7tJzDaTed9q8qvXv2rvgPr3xl+FWm2nhq6jsvGGjzxXen3vm+UM8e&#10;bX0RRQB4D8N/2Z9N0D9mn/hWOrkGe/tCNUu4pPNMt1L1l/PFeL2nwS/aJu/hx/wpu6PhyDwV5X2I&#10;eKvP827+yenk19zUUAeB/Fn9m6HxF+znB8P9D8oajpUEP9lXk/8Ayxmi6S0/9mX4G3/wo+Dk2ieI&#10;popvEmqSzT6jeQy/62WWveaKAPg3wR8FPjx8IfDuveAPCmgeF59Nv5ruWLxVdzfvhFL2NbEH7KPj&#10;r/hkDQvh1KbD+3rXW/7Rl/e/ufK87za+2qKAPBf2o/gzr/xZ+Dmn+GvD/wBlOpQ3VpP/AKXL5UX7&#10;qorz4Ja/e/tKeFfHebX+x9K0T+zpf3v77za9/o8oUAJF0paKKACiiigAooooAKKKKACiiigAoooo&#10;AKKKKACiiigAooooAKKKKACiiigAooooAKKKKACsXxD/AMfdp9TW1WL4h/11p9aANqiiigAooooA&#10;KKKKACiiigAooooAKKKKACiiigAooooAKKKKACiiigAooooAKKKKACiiigAooooAKKKKACiiigAo&#10;oooAKKKKACiiigApJelLRQB8Yf8ABSjxD4qsvh3oOkaPa/8AEo1TUIobubzvK4/55V0vgTSvHXwz&#10;+Dc9z4W+FXh3QPFJlih+xi7xDLD/AM9pSKP+Cg2mXeqfDLwtDY2kt5P/AMJDacQx5rI/b7n1rTPB&#10;3gqLGqf8IT/aEQ8Qf2R/rvJoA6L4ZftNeJJ/ilpvgb4haX4dg1HWYfO0+88Lah9rhH/TKWsL4ffE&#10;7QPhV8V/jvrXiXVbXTNNi1CGbz5ZeJf3P+q/6614p4E/4VXe/tJ/CyX4TeGtUh06KWb7VrF3aS+V&#10;L/22q548/ZZ174w/G34veIdMvZLLV9B1CG70i0mtf9DvJvJ/5a0Aej/Gb47fETxn+yl418U2Pgmb&#10;w/aTAxWk15deVd/ZOP8AS/KrX+BPxl+JOgfs7nX/ABL4PthpGjaIJrDUl1DzZtQ/7ZVNd/FSX9pP&#10;9k34haJbaTLD41sdPm07UNCMf76Gb0xWH8PfiPovxb/ZQ1L4daHFdTeKrTw1LaTabNaSw/vaAPeJ&#10;/jRND+zvL8S49L/ff2V/aP2Lza8w+Jv7YWq+BfAfwz1/TPCB1+88X/8AMNhl/fD6V4zpv7SelT/s&#10;Y6l4AtdL1mbxraaTLps1l/Z0v7qWtrxHouo/8Iz+yxFHZyzTQ3cPmw+V/qqAPpn4F+O/iV4zW9m8&#10;eeBrTwXCP+PWKK786WX61W/aX+PUf7P3gKHWotJOr6hf3cVlaWZl8mHzpD/y1l7CvZYulfPf7YPj&#10;XwD4X8C2Gn/ErwtfeIvC2qXQhmmsIN32WT/nr1/rQAnws+Ivx01TxPaRePPh/oul+HLuLzjqWm6q&#10;Jvsv1rz67/a08f8AjrVdYuvhp4U0a98N6VdzWkt5rGrRQzXflf8APGKvPPgNcaLqfxttNA+DniTx&#10;Dr3w3utLmh1qz1czGz08dvJ84da8y+H3hL4S/BjV/FOgfGrwfrFnrlrqE32DUrOGaaG7h/7Y0Afo&#10;t8Evila/GH4eab4mtYPsv2keXNB3jmH+sFch+1L+0Pcfs/8AhrSZ9P0uDVNX1W7+yWsN1N5UWfc1&#10;a/Zdh8E/8KvWX4f6DdeHtClupibO8ikhl83ueaxP2vfE/wAP9L8Gadp/xK8NX2t+HdQu/JM1nD5v&#10;2U/89TQBB8LfiL8c73xGdO8b+AdGt9PmtJZ7TWNH1HzofN/5ZRS1yHwC+Jlrd/Fj4sX/AIp8DWXg&#10;3xVpVrFLq2pWWoSXf2qGL/CvOf2YPsmi/tBWmn/CfW/Ems/DaXT5jq0Ou+d9ktJf+WPk+bXS2nhO&#10;Xxz8eP2kPDVscXmq6JDDFQBfX9sX4iazof8AwnWh/D/S5vh9EJZf3utxDUZYR/y18mu3+IP7XUNl&#10;4K8E3fgzRP8AhJvEnjT/AJBOmmXyv+/tfIHw+0v9nDwx4Nh0n4nfD/WNL8e6V+51DTZ4bv8Ae/8A&#10;Tb/nlXs3xDn0D4V3XwO+J/h3wrfWXgXSoZrSWzhh/fWkUvtQAWXiD4ieJ/2xfhiPiV4ZsPDV3Dp9&#10;3Laf2bd+d5tdteftT/E/xR8TvG3gv4ffD+x1k+G7ryP7SvLvyYZa5qH4tWHx0/a++HGoeFrDVZ9C&#10;0/T7uKbUprWWKGWu9/Zl0u6s/jn8d5ZbSWGGXVof300WPN/dUAdF8Gv2htU+M/gTxJd2PhqOy8Y6&#10;DNLZzaRNd/ufOH/TWvA9Y+KXxF+EfxBg+J/xK+Hfg4Sy+VpF3eaPrcs2pWsP/XL/AFVVPDdl410v&#10;Sf2qP+EVtLqHWJdQ8608n/Xf6n/ljXz3rE3wF1P4GC18K+Fde1P4jxeVNqOsTWl3N5U3/LXzpqAP&#10;0dPxzltPjjoHgmbT4YtI17Sf7S0/U/M/1p/55VLH8brjUP2gbv4dabpQuoNP08ahf6l5v+pJPEP5&#10;15Z+014Q1QfAjwl470eCYeK/BcdpqUZh/wBcYsDzoqm/ZY0TX9U+H/jX4oX0Rg8VeM5pbyGGaL/V&#10;RRcQ0GRwnxh+JXxU0bxUninxB4J8ByWfhyWaawi1DW8XvlevlV9c/Cb4i2vxV+H+heLLGGW3s9Vt&#10;RMIpesdfmh4Vvfhfe/D3Xv8AhYPg/wAR+LPjBLNd+d52nzTfvf8Apj/0yr7u/Yo0260v9m7wfDfQ&#10;y2c/k8wy9aDU8H/4KFS+MNf8a/DfwpbaVaan4c1DUB5dnLd+SNQmx/qZfavT9YvPiX8K/AnhyL4f&#10;fDDwboE0v73W4RdxQ2dp/wCiazf2udFu9U+L3wO+zQyzf8Tz/v1XE/tufZYfi54Jl+JcOs3nwa+y&#10;Tfa/7HimP+l/8svN8qgD0j4J/tN+IPGfxI174deNtK0ux8SWtr9stbzQbr7XZzQ15t8A/jpoHwL+&#10;BPiK7vpFn1GXxDeQ2GkRf666l83tXOfs8/8ACAan+10Jfhj4avtA8Of8I9LCfNtJYfO/7/VxXgP9&#10;nHxLouleJPjJ4all1PxV4a8TahNFoN5D50MsMU3/ACx/6a0AesfthePviLdfs6eDtUudAj0HUr7W&#10;rSW7tI7vm1/e/uYq9C1f4+fE/wCFvw0s9c8beENGs5pdRtdNjhsruWbMUvHmmuW/aE8dS/tA/siw&#10;+KtD0q6+2WGoWl5d6b5X76Lypv31Uvj34/j/AGgP2Zr3UPC+iayZ/Dd3p95d2l5p8sMsoz+98n/n&#10;rQB7x+0R8cJvgn4C0jxDbafFqU2oaja2XkzTeV/rTXnnxf8A2pvF/gv4zab8PvCHgCLxbqV/pP8A&#10;aEJ+1+V/mKvA/wBo/wDaV0r49/DnwjovhHw14ovby11a0lurz+ypvJtJf+eXm17ne2co/b80Hyzi&#10;H/hFJf8AllQBueI/HXx+i+H2m39r4P8ADGm69LLKdQhvdV/c2kP171jfAX9p7xL4r+KF78PvHlro&#10;y6wbQ6jaXugXfm2gix/qpfeuQ/bynjs/HXw3l8YWmqXvwr82X+1otN83mX/lj5tcH8CYvAGsftaa&#10;BN8NfBWp+GfC0uiahD500M0MN3+6/wCmtAHQfELxpd/tX+N7z/hB/hVpfjPTfBd35P8AbGvXfk+b&#10;L/0xr0b4tftQeOvhZ4d+HsNv4AtovEniSb7J/YM13/qa83+CHxl0/wDZG1Dx34E+IWiapZD+1pbz&#10;T9Ss9P8ANhu4pa6r4xeJD8Uvif8As3eKtN0rU4dPuta84w3VpiWKL/pqO1AHXfDv4/fETSvihpHg&#10;X4s+FNM0e816KWfSbzSLotFx/wAsZR61q/A7xJoniT44/GC0s/CsGmanp99FDc6vBdyym74PZuIj&#10;7R8etY37QemXd5+1J8Cru3tLmaCGa782aGP/AFXHeqn7NemXdl+1J8d/NtJYYZruGWKaaL/W0Ae1&#10;/Hjxz/wrn4ReKvEslhHqcWn6fLMdOl/5be1fNX7IV9qk2q/2r4N+CsXgzwprUXnXer3l1++M3/TH&#10;/plXtf7ZWmzap+zX41tLaEzTfZP9VFVz4V2d/ZfsxaFFpsTw6n/wj48qGbr5vk8UAeK+Nv2lPjL8&#10;PptS1bXPB/hf+wdPl/e2n9rf6Z5P/Pbyq9F+Kf7Ven+C/h54W1rRNLm1vWPFflw6Jp3eWU9pT2r4&#10;e8KzfCr/AIUvq8XiXw14j8TfFryrv7XDeQyzeVL/APGq9f8AG1nrXgDwH+zj8Sf7FutT0jwzD/xN&#10;oYYvNmhhoAXx54o+KniD9p/4KWvxL8K6X4fg/tb/AEX+zbvzvNr3b40/Eb44eF/GEsPhXw/4Nh8N&#10;4xFqWu6r5Msv4V4r4j+Pfh/9o79pT4My+ENP1mfTdK1Dzpbya08qGuO+J178P9M/ae8YXf7QOn69&#10;rEMXlTeGbMiaaz8r/pl5VAH2H+zT8eZfjfoWrwalZxab4k0G6NlqsFpL50HnY/5ZS9xWh+0v8VtV&#10;+CfwyuPFuk6LFrgsJYjdxTTeUIoc8yfhXgn/AATpisxq3xfutJ8P3XhrQJtVtJdPsbyHyjHF5Utf&#10;WnjvwpYeOvCmp+H9Th86x1C1lhki9c0AeT/GX9o+L4ffCLw34q0e1i1PUdfltIdPs5pf9b5te06R&#10;NeS6dBLeRxRXZj/fRR9pK/P/APZy8AeMPFnxb0HwL4u0+Y+G/hZNdCGa6h/dXWeITX6HxdKAPnu7&#10;8T6Taftf/wBlSeGbX+2P+Ef87+3jL++8r/njXlXhf9rf40fFKLxTdeDfhjot3pug3c0El5PqOPOM&#10;VdXrGnahN+3tLeGKQab/AMIfjzvK7/vqn/Yb0y70v4Z+NYbm0lsv+J3d+VDNF5NAHJftBfG7xB8U&#10;/wBjJvF/hnRTZTXcvl6gPtOJdP8AKm/Xp+td3oXx38XfDr4L3Hi/4n+G7DRtNsLCL7NLaXfnS3cv&#10;/LIV5Bp/hTVdY/Yp+IunW0VzNdx6/eXcMJilyYvOHH866bx3rOn/ALV/7K174V8IxXU2saVaWk0t&#10;neWvlebLF/yxoAkj/a/+Ifhv+x/Eni/wp4csvB+oXcNmYdN1XztStRL/AMtTFXZfGz9q/wAQfD74&#10;uab4E8I+CpfGWpX+n/bIoYZvKr5v8NXn7M03h/SLS/8AAHiI+KYv3MmjQQzSzCWvfrzRjZft4eEJ&#10;rW0ki0+HwpNCB5X+qoA19I/aG+I3h/xt4O0T4leC9L8MWniSaW0ins9Q87ypf+WX513Xin413Wmf&#10;Hjwt8O9N0qO+lv7SW81C6Mv/AB6RCsP9sb4fS+OfgnrF3psZ/t7Qf+Jtp0sP+t86GvNv2MrPV/ir&#10;J4w+NWvWEUOta+VtNK/6YwRRc/8AkXNAGz8QfjD8dPDXinXZrHwf4THhq1HnWk15rcQmu4a5v9of&#10;4pWnxy/Yjm8U2MctnFqEsPm2hl5jl83/AFRr598K3vw0/tbx5L8ddP17xB8SP7Qu4YrOa0lmhih/&#10;5Y+T5Vdpo+m3MP8AwTfvIPsF9C0uqfuoPL/ff670oA+ndC+MEvhn4kfDf4axaf51pqvh77X9t83/&#10;AFXlQ102s/GK60r9oPw78O/sEZtdR0mfUpL0np5XpXzb8YfF138Gfi58DviVqWlXU3huLRP7N1Ce&#10;zh87yfNhhrQ8GfF7T/jX+2n4K1nQtF1qz0e00W8iF5qdgYoZf3Wf3RoA+hoPiZ4lm+PH/CHyeFZY&#10;fDf9nfa/7e/6a/8APGvVOJR7V5VF8bIZvjzL8Nf7AvuNP+2f2wR+4/65V6jQB4p8QP2UvhZ4v8Q6&#10;54r8VaLDqV5dxfvpr2T91GP6V5D+wZNJ4a8O/Ee5jupYfhvYatKdJF5/yyiHMtcT+2H+0nda98UZ&#10;vhdcxazoHgnT5ca3qWnWvnTah+583yYa9f8Ahx4n+Hn7Q/wp1f4V+FLPWPDemxWHkfvrTycCgD58&#10;/aT8b+JP2jPAWs+OrCWXRfhvoGoQ2mlQ/wDLbVZfN/ey19o6n8MtF+MXwj8OaL4otZL3TpYbS7mh&#10;83/Wnya+NPj7+xbr3wy+BF2umfEHXta06wliMOgiL9z+9m5/dfjXs3jDx14l/ZN/ZO02Wyl1Hxvr&#10;0kcMVpLeR/8AHr5sXt2ixQB578cPhb4P+D37QXwmPwo0mLSvF8mof6Xp2kHj7J6yxV2nxl0y0+Nn&#10;7Y3hb4a+IW+2eFdJ0k6xd6Q0svk3U3/LLOK8h/ZZ/aB+GvgDUJvEvjM+KNZ+JviWX/S9Xu9ExFEf&#10;+eMJr2b45XsXwS/aj8LfFrVtOupvC11pM2kahqNpFLL9lm/5Y/uqAKnhDwhpX7OP7XP/AAj3hqb+&#10;zPC3iXRJtR/sgf6nzoq5v9nf4TeGf2oYviP478e6fFr+pXerS2dp9sH/ACD4ov8AnjXU/DzxTF+0&#10;p+1Vb+NdF0q5Hgvw3oktnFqN5a+V500vpXIfCb4tWn7ImufEfwV4v8P6xi61aXUtKvNN06WaG7il&#10;oA5Xwh8bfEHhL9lD4j6Bba3/AMTLw/rf9hafef8ALaKKWauq+OX7NXhb4O/s56b468Naf5PjTQBa&#10;alLrEMvkzS/89qpeFf2f/EGp/sefEG//ALFEPirxLqs3iO10yaL995UU3nQxf9detS+P/wBpGH9o&#10;b4EaT8NvD2iaxP491Y2lnqGnf2fLFFaiLmaX/rlmI0AdH8Y/Fw+O3jn4I+DdSE3/AAjfiSz/ALY1&#10;XTIJDH5uB/y1kH/LL2FXLvwnov7M/wC1X4E0/wAGxf2L4c8X2s0OoaPDL+5kmz/rf3ppf2idGl+A&#10;/iX4N+P4tLlvfDfhGH+ztbl06HzTDD+5/fY/OqmheP8AT/2qP2rvBeteELW6u/CPhHT5pptTltJY&#10;YjNL/wAsvrQBD8EPh/4b/ab+IXxZ8TePNP8A7fFpq39kWEU8suLSH/plXUfsZalf6LqHxN+GM2oy&#10;Xlv4Z1HytLmMn76KGXP8jzXFfDb4kab+yB8S/ipoPjKwvrOz1XUDq2lXsFrLNFdRdx+cv6V6R+xj&#10;4e1lo/iB8RddsZdL/wCEu1H7Za2U0f76KGLI5oA860fwJrfwy/bh8H2mp+L9U8Wf2hp13NFLqX/L&#10;Kvuqvz28b/tUeD9U/a+8Fa/FDrMWj6LaXdnqEx0+X91NX3ro+rQ63p9rf2xk8m6i82LzY+RQB5j8&#10;ePFfxV8NWemzfDrRdC1OH/mITa7eeT5NecfAj9qLxV4z+I+r/DrxxoGn6Z4phtPtmnzaRd+dZ3UN&#10;eeft3z2EPxb+H3/CxBqknwhEU0t1DpA/5e+3nVy37Pms/Dq+/a603Vfhf4av9G8LReH7v/XWk0P2&#10;uX/trQAnxm8ceNfhh45s/iH47+CPhiXXvNis9OvYdW8+eX/tlFX3V8Pdc1TxN4N0fVdY0v8AsbWL&#10;q182azz/AKk+lfn74L/aI8K/E79oPUvH/wASZb+y0fRf3PhrQptPllx/02lr9DvB/iew8a+HrPWt&#10;MMkunX8XnQ+bF5fFAHH/ABY/Z88IfGe/0i68VWEmqRaf/qbTzf3NfNPw48JaL8K/23p9A+GMksHh&#10;yXTzN4g0yCX/AES1l7V2n7c37TXiD4JeHdM0bw3p93/ams8f2lDCZPssXT/v7XF/sjfE74QeGLaL&#10;wVokXiK88UeJJf8AiYaxqWn+UbuaX/ptQBo/HX4i6/8AtJ6x4l+G3ww1GTS9C0K1ll8QeKR6/wDP&#10;pD7/AOFdj+xHosfiH9kDQNKuJpIYb+KaEy2g8oxV57F/wT+8QfDfQPEcvhX41+J9Mgu/Nu5dNs7X&#10;91KfTHm1L+w74f1D4P8A7NmpeONX1fWdRtIbW6n/AOEbmi/dWvlH/lj+VAGF+1n+zL8Jfgl8F5dQ&#10;0LTpdM8XxSxRaTew3cv2uWapv2idY1+bwL8CPC3i/VbrQND1qaIeJr3zfK/7+15z4D/aV8P+O/ix&#10;efEX4qaVql5eafN5Ph/QYdPlmhtIf+e3/XWvsn4j/Eb4b+J/gWPFfirS5dR8E3/lfuLywzMf3v8A&#10;zyoA+cPin4T+Gv7P/wATfhj4g+GOp2NjqV3qv2O703TrsTfa4qIdE8H/ABZ/bP8AHmh/GC6im/s+&#10;KKHw9o+pS+VZyxf9MqyPh58H/BXxu+NPg/Vfhj4LvvDPgrw3dzXmoa9eQ+T9rl/5ZQw17H+1v4j/&#10;AGf18T2el/FXQJdZ177J5unfZbOYzSRS/wDPKWL/AK40Acj8CtXuvh1rvxw8C+A9WOtaD4ftftmi&#10;WQm80WsuP9TFL3rzz4OfBH4T/ED9mjVfHfiTWop/HV2bu7n16bVZYprS7/55df8AGva/2E/hD/wh&#10;Vv408cyaAPCWm+JJh/Zejt/rrWzizjzffNeLfGQfs9+P9U13TvBngG71v4kX8stnaxWlpdWkRu/+&#10;e1AEviP4w6940/ZM+E0Or6hc6ZpOq6r/AGTrmsedz5MX/wCr9K7H4geBfh3+z94s+H/jD4Wara2U&#10;11q0Vnf2dnqHm/a4Zf8AplXrEPw98C/BL9lHSPDfxOtItS0LT7QQahEYvOHmy184+Cvg/wDDr4zf&#10;HLwrF8J/DV9o3hbw1L/aOq69eRSjzv8AnjDDQB6D4x0XQfjB+194k8P/ABcv4YPC2lafDN4f0e8u&#10;vKhuueZqz/hVe6f8H/2jviP4A+GmoRXmgzeHv7StLOK6+1w2l3/3+r1f9r/X/gjpcugWnxY0uTU9&#10;Rl82XT4bSDzZveuJ/Yr+DJsfHnir4lDwpN4N0LUIYrTRNMux5UxhH/LWWLtQB5b8AvhL8JfjD8Av&#10;EfiT4g39rP48u7u7+16lea3/AKXaS/8ALL/lrX03+wZ471Dx1+z3psup3kupXdhdTab9sl6y+VXz&#10;/wDtAa9+zz4t8T65pegfDyTxZ8VLub7JHb2dpd2v+l/9NTxF+dfRXwi8Ly/sv/srKL61kvdS0XT5&#10;tSurSHrJNgy+UP5UAfQVFcT8I/iBH8VPhzoXiuLT5tMi1SLzxZ3f+tj/AHh4P+fSu2oAKKKKACii&#10;igAooooAKKKKACiiigAooooAKKKKACiiigAooooAKKKKACiiigAooooAKKKKACiiigAooooAKKKK&#10;ACiiigAooooAKKKKACiiigAooooAKKKKACiiigAooooAKKKKACiiigAooooAKKKKACiiigAooooA&#10;KKKKACiiigAooooAKKKKACiiigArF8Q/8uv1rarH8Sf8uf8A11oA14v9UKWki/1QpaACiiigAooo&#10;oAKKKKACiiigAooooAKKKKACiiigAooooAKKKKACiiigAooooAKKKKACiiigAooooAKKKKACiiig&#10;AooooAKKKKACiiigCO4gimjxJGkg/wCmgqO4s4ryHyZYo5oT/wAs5RViigCha6PaWIAt7SGAR/6v&#10;yo8Yqz5NTUUAV1sohKZPJj82T/Wn1qC10y1s/NMUEUJl5l8qLHmVfooAy7Lw/YWU000VhbQzTf62&#10;SKIfvKt/2dD+6/dRfuv9X+76VZooAPKFVryzivYfJlhjmiP/ACylFWaKAKFhpFpptv5VjaxWkP8A&#10;zzgi8qkv9C0/VFX7bY213s6efEJf51oUUAQQ2cVlB5UQ8qL2pLizivIfKlijmh9JRmrFFAHIfEDw&#10;xrer+EdRsvCOqx+GddlGIdS+yxy+V/wGuH+BnwIk+Fmoa/r2t+IZvFfizXjD9s1GaIRYEQOIoxnp&#10;/hXs9FAFCfR7S5uormW2iluIx/rpI+anmt4ri38qSMSxn/llKKsUUAVbXTLSxjjFvbRQhOgijxTo&#10;rOGCaWWOMAy/6yrFFADEtYofuRgfSmeRF/zyqaigA8oU2KCOEfu0A+lOooAqf2bafavtn2aL7Vj/&#10;AF3lDzPzqxFBHBH5caYX0p9FADfJj3/6sZ9aXyY/QUtFACeTH6CmwwRwxCKOMCP0p9FAFeKyhgi8&#10;qOKNYf8Anl5fFSfZIvL8ryk8r0xUlFAFaDTLSzXZb20UI9o+KseUPM3UtFAFe8soryHypoo5ovSX&#10;miKzihEflRRRY7CKrFFAFC+0y11ERfarWKcx9BNF5tTiyijEWI4x5f6VYooAhmhzUsXSlooAZPBH&#10;PF5ckYkjPY1H5Ihi8qOIeVU9FAGX/YmnwzyzRWFsJpf9bL5XWrv2OLyvJ8qPyf8Anlip6KAKUOmw&#10;2I/0eKKD/rlFUptA0sMjoMxjirFFACRx7aWiigCCKARSGQ/62XrU9FFAEPk/vvNqbyhRRQAeUKr2&#10;1nFaQ+XFFHD7RDFWKKAMuLwxpcV39r/s+2F5/wA9hFzV37FF5nm4/fY/1tT0UAHlCkihEQwKWigC&#10;hJo9hPci6ltIpbj/AJ6mPmpv7Otvs/k+RF5GP9X5dWaKAKt1p1tfxeVcwxTQH/lnJHmnxWcVv/q4&#10;Y4qnooAPKFHlCiigChcaLYXknnXFpbzTD/lrLEKmg061sh+6toov+uUeKs0UANngjmH7yMSfhUc1&#10;nDP/AKyKpqKAG+TH/cH5VDNZxTr5UsQli96sUUAVreztrKDyYoo4Yv8AnlGKSfTrS9A+0W0U2zoZ&#10;IwatUUAJ5MfoKrQ6ZZQy+ZFaRRyf3hHg1aooAPKFVbeztrGIRW0McUMf/LKKOrVFAFW7020vgPtN&#10;tFNs6GSPNWqKKAMz/hHtL83zPsFt53r5VadFFAEV3bRXcXlzRRyxnqJOlMhsba2H7u2ii/65xAf0&#10;qxRQBl/2DpX/AECbX/vxFV2CCKGPyo4/JHpU9FAFafTbS/H+kW0U3/XSMGgWdtAP3cMUX/bKrNFA&#10;BUPkjyseUKmooAzP+Ef0+IcWFr+EVSzaZaz2n2SW1ilhI/1XlfuqvUUAV7KyhsovKtoo4YfSKq8+&#10;j2lzdQ3cttFNdxf6maSPmOtCigAqhaaPYWMpmtbSGGaQcyxR1fooApXmmw30Pk3MUU8P/PKWm2ek&#10;WmmL5Vpaw2sXpDHV+igChd6PaX8kUtxbQzGL/nrHmr/lCiigCrHpttBLLNDDHFPJ1kEfNPls4riL&#10;ypYo5YfQ1PRQBWs7OKyh8mKGOGIf8sohVmiigAooooAKKKKACiiigAooooAKKKKACiiigAooooAK&#10;KKKACiiigAooooAKKKKACiiigAooooAKKKKACiiigAooooAKKKKACiiigAooooAKKKKACiiigAoo&#10;ooAKKKKACiiigAooooAKKKKACiiigAooooAKKKKACiiigAooooAKKKKACiiigAooooAKKKKACsfx&#10;J/y5/wDXWtisHxH/AMulAG7F/qhS0kX+qF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g+I/8Al0re&#10;rB8VdYaAN2L/AFQpabF/qo6dQAUUUUAFFFFABRRRQAUUUUAFFFFABRRRQAUUUUAFFFFABRRRQAUU&#10;UUAFFFFABRRRQAUUUUAFFFFABRRRQAUyWaOCPzJD5Y96fWfrGlWmtaXPYX8YuLS6i8qWI/8ALQUA&#10;Q/8ACV6Lux/blh/4FR/40tt4o0u4/wBXqdlL/wBc5ga8yj/ZQ+FY6eDrX/v7LQv7KPwwhmmlj8MR&#10;wGX/AJ4zS/40Aep/8JDpX/QRtv8Av8P8ag/4SvRf+g5Yf+BUf+NeWaj+yB8KtTm82XwpET/12l/x&#10;qE/sY/Bw/wCs8B2En+9LKf60AesReK9GupPKh1ewmm/54xXUbH+dWJvEOlw/6y/tl/7aivJIf2Ov&#10;g1B/q/AGnj/v7/jR/wAMc/CHzvN/4Qq03f8AXWX/ABoA9Pl8Z+H4P9Z4g02H/t8i/wAarj4j+FXk&#10;8oeKNH8z+6NQiz/OvOP+GPPg9/0JNr+cn+NPh/Y8+EEH+q8FWH5UAelQ+OPDk83kw+INMll/55R3&#10;kR/rTz4s0WN8f23Yf+BUVeZf8MefCDzfN/4Qqwz9Kjm/Y0+Dc4/e+ArCb/trN/8AHaAPT5vG2gQf&#10;6zXNPH/b3H/jSQ+NtAupfLi1ywmPtdR/415lF+xx8HIf9X4DsB9JZv8A47Vv/hkz4Tf9CVY/9/Zv&#10;/jlAHojeMdBi/wCY5p//AIFRf41DL8QPDEI/eeJtJH1vov8AGuI/4ZZ+E/8A0JFh+Uv+NP8A+GXf&#10;hV+6/wCKJ0v/AL9UAdcfib4RH3/FWjD/ALiEX+NSp8RfC0w/d+JdGl/7iEX+NcLN+yZ8JJ5pJZPA&#10;ulEn/plTv+GSvg1/0TnQv/ASgDuf+Fh+Gv8AoYdM/wDAyP8AxqL/AIWL4V/6GHS//AuL/GvO4f2O&#10;PgvB/q/h7pY/CX/Grk37Jvwhnh8qTwFphi9P3n+NAHcf8LL8Kf8AQz6Z/wCBkX+NV5vi14Lt/wDW&#10;+L9Di/7iMX+NcdafsmfCKy/1XgLTF/7+f41a/wCGV/hL/wBE+0L/AMBKAOph+KXg+fHl+K9FPmdM&#10;ahFWjN4x0SLrrdh/4FxV59N+yZ8JJpvNPgTRgfT7KKd/wyh8H/8Aon2jf+AlAHaTfEXwzD/zMOmf&#10;+BkVWv8AhNtA8vP9uWH/AIFxf415t/wyF8H/AN1/xQmn/uunMn+NL/wx/wDCP/oSLH/v7J/jQB30&#10;3xF8Kwf6zxDpf/gXF/jQPiL4Ul/5mbS//AuKuJi/ZP8AhPD08F6f+I/+vU//AAyv8KvJ8v8A4QnS&#10;8f8AXGgDs7Tx94avJvJh8S6ZNN/zyivIj/WrEni3RYf9ZrdhD9bqKvOIP2RPg/CM/wDCCaW3/XWK&#10;ppv2S/g9NHj/AIV1oP8A4C0Ad3H4z0Ca58mLXLCab/niLqKrUnivRYh8+t2I+t1H/jXlcP7HXwag&#10;/wBX8PtLH18z/GoYv2Mfg5C+R4Gs/wDv5L/jQB6fJ4/8Nw/f8S6UPrfRf41BH8TvCM0vlR+KtGaX&#10;0F/Fn+dcLF+yH8JYengqw/Knf8MlfCQS+dH4F0sS/wDXKgDuZfib4Rh/1nivRh9dQi/xpf8AhY/h&#10;b/oZ9G/8GEVcJ/wyH8HyP3nw/wBG/wC/NTQ/sl/B6H/mnWg/+AlAHazfEXwrB/rPEOl/+BcX+NS2&#10;njnw9eQiWLxBppiPpeRVwv8AwyV8IPMz/wAK/wBGz/1xpq/sp/CaH/V+AtMH/f3/ABoA7ybx34ci&#10;H7zxDpQ+t9F/jUJ+JvhEff8AFWjD/uIRf41yP/DLvwqh6eBdK/781Jd/syfCqa2MX/CBaKR2H2Sg&#10;Dqv+FneEf+hr0b/wYRf40v8Awsjwt/0NOjf+DCH/ABrhD+yV8H5pMyfD/Rj/ANutS/8ADJPwa/6J&#10;toH/AICUAdhJ8UvB4/5mvS//AALipIfiv4Km/wBX4r0c/S8i/wAa5H/hkr4Qed53/Cv9G83/AK40&#10;f8MofCXyvK/4QXS8f9caAO0/4Wd4R/6GvRv/AAYRf40N8TvCUX+s8V6MP+4hF/jXFw/sn/CCCLyo&#10;/AGi4/641bP7MnwqI58AaE//AG6CgDo/+FqeC/8AoatB/wDBjF/jV3/hOPDX/Qw6X/4GRVxOpfsv&#10;fCrVPK834faDx/1D4qhh/ZS+D8H+r+HOhf8AgHFQB38HjbQLvd5Ot6fNs6/6VH/jSy+OPDcX+s8Q&#10;6YPrdxf41wE37KPwlMnmjwJpYP8A0yhqv/wyR8JPMz/whFj+cn+NAHoI+IfhWR8DxNpefT7ZF/jR&#10;L8QvC8X+s8S6OPrfxf41w8P7KHwkg/1fgXS/+/NVz+yJ8JSPn8FWEv1FAHd/8LO8I/8AQ16N/wCD&#10;CL/Grcnjjw3F18Q6YP8At8i/xrz/AP4ZJ+EGOfh/o03/AF1hqY/sp/CNY8R/DvQR9bUUAdefiV4U&#10;im8o+JtLz/1+Rf41JH8RPC00xiHiXSzKnUfbIv8AGvP4f2RPhDB/q/AOlf8AfJqwP2V/hSYfKk8C&#10;6Vj/AK5UAdofib4Rj6+KtG/8GEX+NQf8LW8G+b5X/CX6D5vp/akP+NcbD+yH8H4P9X4E0sf9sqm/&#10;4ZQ+Ev8A0Imjf9+aAOtn+Kng+3/1ni7Q4v8AuIw/41LafFHwhf8A/Ht4q0Wb/rnqER/rXF/8Ml/B&#10;+b/W/D3Qpfraim/8MifBzHHw80SI/wDTODFAHbn4l+EYv+Zn0v8A8C4v8amh8feGpovNHiHTMf8A&#10;X5F/jXCj9lD4Swj934E0v/vzU3/DLvwq/wChF0r/AL80Adn/AMLG8L/9DNo3/gwi/wAaI/iN4WlH&#10;HibRj/3EIv8AGuR/4Zf+FX/QiaP/AN+aqTfsl/CWf/WeCdLP/bKgDuf+Fg+F/wDoZdG/8GEX+NRz&#10;fEbwvDJz4m0r/wAD4v8AGuJj/ZM+D6jI+HuhN/10tBVWf9kD4O3snmyfD3SBN6xiSP8AkaAPRv8A&#10;hPfDX/Qw6X/4GR/403/hYfhb/oYtL/8AAuP/ABrz3/hkD4O/9CDpv/kT/Gpof2TfhFB/q/AWmD/v&#10;5/jQB2M3xZ8GQf6zxZoo+t/F/jRF8WPBdxH+68V6FMP+wjF/jXN/8MtfCT/oQNE/8BqX/hmX4V+T&#10;5X/CvtAx6/2fFQB0Unxa8GRdfF+gD66pD/jVj/hYnhXyfN/4SHS/K/6+4v8AGuJ/4ZL+DxlMr/Dr&#10;QSfa1qcfssfCSKXzf+Ff6ED/ANeooA66L4leFZpfKHiLTM/9fkf+NTTePvDUH+s8Q6Z/4GRf41ws&#10;P7Kvwrg/1fgvT/ypP+GUPhPNL5v/AAhen5/3f/r0AddN8WfBdsP3vi/Rov8ArpqEQ/rSxfFnwXPF&#10;5ieL9FK/9f8AF/jXLRfso/CWH7vgbSv+/NW4f2bPhZB/q/h7oA/7cIv8KAN3/hbXgrp/wl+heZ/2&#10;EYv8avf8J74a/wChh0v/AMDI/wDGuJm/ZY+EE9150nw58OGX/sHxf4VBP+yV8IJpPNHgHRoT6xQe&#10;X/KgDsZvil4Qh/5mbS//AALi/wAat/8ACfeG/wDoZdJ/8D4v8a4X/hkr4R/9CLpX/fql/wCGVvhL&#10;5Hlf8ITpflf9cqAOxm+KXhC3/wBb4q0OL/uIxf407/hZvhLb5n/CV6N5Xr/aEX+NcZ/wyh8Jf+hF&#10;0v8A780n/DJnwl/6EPR/+/NAHaWnxL8KX74tvFWjTf8AXPUIj/WppvH3hqD/AFniHTP/AAMi/wAa&#10;8/P7Ifwa83zZPh1oOf8ArjUo/ZK+EAHyfD/Rv+/NAHa/8LK8I/8AQz6X/wCBcX+NT/8ACceGv+hh&#10;0v8A8DIq4WP9lT4TRfd8B6YP+/h/rVv/AIZk+Ff/AEJWlf8AfmgDrj8QfC4+/wCJdG/HUIv8ah/4&#10;WT4R/wChq0X/AMD4f8a5Gf8AZd+FV5CYj4K0vH/XGoD+yX8JAOfAulSfWKgDuv8AhYPhf/oZdG/8&#10;GEX+NR/8LF8K/wDQw6X/AOBcX+NcJN+yJ8GZ/wDWfDrRT/261BD+x/8ABuD/AFfw90sf9/f8aAPQ&#10;v+FjeFf+hm0v/wADIqP+FjeFf+hm0v8A8DIq4D/hkD4Oed53/CB2Hm+v73/GtD/hlb4TeX5X/CC6&#10;Vj/rjQB13/CzvCP/AENejf8Agwi/xpJfij4Qg/1nivRV+uoRf41xd7+yh8JrySKWTwLpUTRdPKiq&#10;L/hkX4PGbzX+H+ik/wDXrQB2tp8U/CF8+LXxXo03/XPUIjUs3xL8Iwf6zxPpf43cX+NcXF+yX8Ho&#10;P9X8OtBH1taS9/ZR+Et9B5b/AA/0Yf8AXGDyv5UAdpafE/wheviHxPpcv/b3H/jSzfErwfD/AKzx&#10;No4+t5F/jXFQ/sn/AAng/wBX4L0//vn/AOvSRfsmfCWHp4J0z8VNAHVTfGXwLb/63xjoUX/cRi/x&#10;qSL4v+BpofNj8YaEYvUajFj+dcyP2X/hURkeBNGP/XW1qSb9mD4Szw+VJ8OfDnlen9nRf4UAdPZf&#10;FHwbqH7u38V6Ldn0h1CKX+Rp83xK8KQf6zxNpg/7fIv8a5Afso/B+Pp8OtB/8BBVL/hkb4P/APRP&#10;tL/8i/40AehzeOfDUMPmyeIdM8r1N3F/jUM3xH8LW/8ArfE2jQ/9xCKvPrv9j34QXvk+b4F0v910&#10;4o/4ZD+EHleV/wAILpePTFAHoEPxN8Iz/wCq8V6NL/3EIv8AGmzfFPwZD/rPFWhD66jF/jXEQ/sk&#10;/CSH/VeCdL/79Uk37IvwemH774f6NL9bWgDuofiL4VnB8nxLpcvl9RHdxH+tLJ8RfCo6+JtL/wDA&#10;uKuDP7IXwcxx8O9Fh/65Q1JD+yb8IoP9X4C0wf8Afz/GgDtz8RfCsUsUX/CQ6XmXp/pcX+NSn4he&#10;F4v9Z4l0YfW/i/xri4v2WPhVD08FaWPqpqb/AIZf+FX/AEImj/8AfmgDqv8AhY/hb/oZ9G/8GEVS&#10;f8LG8L/9DNo3/gwi/wAa4H/hkn4Sn/W+CdLm/wC2NSL+yZ8ICOfh/osv/XW1zQB2svxN8Iw/6zxX&#10;ow+uoRf41EPil4Ql/wCZn0v/AMC4v8a5WD9lf4SQf6r4d6DF/wBuoqD/AIZK+EHned/wgOk+b/1x&#10;oA7b/hZXhH/oZ9L/APAuL/Gof+FseDP+hs0X/wAD4v8AGuO/4ZN+EXneb/wgWmeb6/vP8asQ/sof&#10;CGD/AFfgDRR/2w/+vQB1MPxW8F3HmeX4u0OXy+v/ABMYeP1qa0+JfhW+k8u18S6NMf8AplqER/rX&#10;H3f7K/wlvIJYpvh/oQEvUx2gqrD+yL8HoengDRf/AAFoA9Al8feGoeviHTP/AAMi/wAami8ZaDND&#10;5o1zT/K/6+osfzrza9/Y++Dl+sO/wBpKmLp5MPl/ypP+GQfhB5Xl/wDCD2OPrJ/jQB6L/wAJ74a/&#10;6GHS/wDwMj/xoPjjw1F/zMOlj/t7irzyL9kb4TQ9PBFj/wB/Zf8AGoZv2P8A4TT/AOt8JxyfWWX/&#10;ABoA9GHxG8LSSGJPEujGX0F/Fn+dWf8AhMNE8vP9t2H/AIFxf415tF+x78IYengrT/xU1S/4Yr+D&#10;H/Qg2f8A3/m/+O0Aeqf8JtoBm8lNc08yen2qP/Gpn8T6UP8AWatYw/W6j/rXko/Yw+DCx/J4DsIx&#10;7SSj+tLD+xp8GoI8R+CLb6/ap/8A47QB6hL448PQf6zxBpkP/b5FSSeOPD6/8zBpkP8A2+RV5j/w&#10;x18Hv+hJtfzlqWb9j74TT/6zwha/99mgD0P/AIWP4W87yv8AhJtG830/tCLNXP8AhLNFH39bsB9b&#10;uKvLYf2Nvg/D08FWFOb9jn4NSdfh9pf5yf40AelTeOPD8P8AzMGmf+BkVTQ+LdEmiEset2Hleouo&#10;sV5nH+x98HYungSxH/bab/45U6/smfCeH7ngbTh/20l/xoA9EPjHw/F/rNc0wfW7j/xqL/hOvDn/&#10;AEM2lf8AgfF/jXnk37Jnwlm6eCLGP/d83/Go4f2PPhLCOPB9rQB6L/wsHwv/ANDLo3/gwi/xpP8A&#10;hY3hX/oadG/8GEP+NcCP2SfhBjnwJpU3/XWKp/8Ahkr4Nf8AROdC/wDASgDs/wDhZXhTy8/8JNpn&#10;/gZF/jS/8LL8Kf8AQz6Z/wCBkX+Neef8MffBrzfN/wCFd6Vu/wC2v+NEv7IHwbnmEv8AwgOmebH3&#10;/ef40AdvN8WPBMH+s8V6P/4GRUn/AAubwL/0OOhf+DGL/GucuP2WPhLeL5cvgDRZR7w0Q/sr/CS0&#10;H7r4d6CPpaigDcn+OHw9g/1vjnw5F9NVh/xqWH4z+A7mHzYvGugSReseqQn+tZP/AAzf8K4pP+Sd&#10;+GAf+wVD/hSxfs7fCuGXzR8OvCOf+wHaf/GqANKb42+AIf8AWeNdBH11CL/GpYfjJ4Enh82Pxjo/&#10;leovI/8AGsL/AIZq+Fnneb/wgegf+AEX+FTD9nj4Yxf8yRov42kVAGlD8a/Ac83lR+MdHz/1+RVZ&#10;l+L/AIGh/wBZ4w0IfXUYv8a5OP8AZ5+EkvmiPwdoP+i/6391/qquD9nH4Xzgk+CdGlil/wCnWgDV&#10;l+Onw7h/1njnw+PrqUX+NTf8Ln8A+X5n/Ca6Fj1/tCL/ABrDg/Zm+FUIz/wr7QP+2unxH+lW/wDh&#10;nb4Y/wDQgeGP/BVD/hQBPN8efh3B/rPG+g/+DCL/ABq3/wALk8CeT5v/AAmOj+V/1+R/41hD9mP4&#10;VRdPAGhD/t0FE/7NXwrvIY4pPAmjNF6fZaANc/HD4fxf8zjo/wD4GR/41a/4XB4G/e/8VhoX7vr/&#10;AMTGLj9a54/sx/CvypYv+EF0YCXqPJ61Vh/ZW+EkP/NP9G/8BKAOjk+OXw7h/wBZ468Mxf72tWo/&#10;9qU5fjT4DaDzYvGnh14vVNVhP8jWL/wzV8J/+ie+H/8AwBi/wqrZ/s2/ByWeX7N8P/C80sUn7zyt&#10;Pi/dn34oA9D8P+JtJ8W2QvNG1C21O0PHnWsolj/StasLwj4H8P8AgXTf7P8AD+k2ujWZO/yLOLyx&#10;W7QAUUUUAFFFFABRRRQAUUUUAFFFFABRRRQAUUUUAFFFFABRRRQAUUUUAFFFFABRRRQAVjeJ/wDj&#10;3t/+utbNYPir/U2f/XWgDci/1UdOpsX+qjp1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CS/&#10;6o1+d/wkvbv9sDWNc8R+LfixqHg0WuoTWlr4R027+yTWkQ9ec/8A6q+4viZ8R9J+E/g678S655w0&#10;218vzfssRlI59K+TPiXY/spfFLTLrxfda1p+m6ldRY+2aPOYryST/rlF1NAHoegeC9V/Y/8ABHjv&#10;xhrPjPxH8RdJs7Tz7XTL2XM0MUQ7GuN/Yv8A2ifF3iLwBDN448PeK7uGYXWoTeMLuGIaf5Iz3B/6&#10;ZH86861HWvH/AIQ/4J3+JR4gkvv+Jjd/ZbCfUv3t5Fp8s2P33+f+WtepfEH4l+FfC/7EGqW/w+1q&#10;w1mCw0eDQYTDN/z1iji/rQBvfDz9vHw18TTo8Ph7wh4t1K6urv7JdQQaf5sOn/vMebNLWp8R/wBs&#10;K5+HXiTXbCT4aeLNV0vRebrWbO0zDWxpk037NP7JlrNZaX9tvPDei8WUP/LWWvij4gfEfw94/wDg&#10;jqXirxJ8b9UvPGuq2mf+Eb0eXyYbX/pj5P8AzyoA+2fE37VPhXQPgJbfFyL7Re6Dc+WLaHb++LmX&#10;ycfmJPyrh7n9vvRbPxHoUNz4J8T6b4c1WWGEa9fWnlQRGXpXlnirwTLD8NP2XfhNKo8q/uotR1W0&#10;74i/ff8AtWX8q9C/bQnj8Q+PPg18MLKL99qGtxajLDF/zxh/zLQB678a/jdqHwol06HSPAGveObu&#10;6ill/wCJPF+6i+svaoPgl+0tovxl1vWPD50PWfCvijRj5l3o+u2nlTAesfPIr5z8efFr/hYHxp+I&#10;Phrxd8Wr/wCE/hvwrNFZ2lpps32Sa/8A+m3nVo/8E9fCOlX3jr4n+NNDm1XUdBmuotN0/VNX/wBd&#10;deV/rj/6JoA+5ZelfFn7SXiL4qRfHjwJ4PtfE1hpnhvxTq8UtrDpsU0V59li8nzvOr7H1bVrTRNO&#10;ur6/uY7SztozLNNK+BGPU18TJ8ZvBXj/APbw0zUP+ElsJtC0DRPJsJjL+6mu5f8Anl/39oA+4a82&#10;+PnxmsfgZ8ONQ8U30BvHhkjgtbSM83U0hwIvx6/lXpH+ur5e/a/tU1P4p/APR5x52nXniGa7mh/5&#10;6zQxxeV+pNAGz8D/AADN4D0TUfiz8TdQE3jDULT7Vf3k0n7nTrXGfJi9BXNR/tp61rNhNrXhb4L+&#10;MfEvhVJ8DV7QD9/F5n+tih79zWp/wUOh1Cb9l/XodNikmi+0w/avJ6xQ9/6VsfDP9qz4P6nonh3R&#10;vDHiWG8vZoorS10ezillmj47xUAJ8Rv2rE8MavZ+GfC3gvWPFnjqWzi1CXQoYvKNhDL3mP51pfAz&#10;9pKH4saj4j0PV/Dd/wCDfFXhuOGXUNN1IAYEv/LX6V8a3eieGtJ/ae+KUnxR8Z+J/h/qF1d+bp93&#10;o93LBDdQ+0ten6NpXw/8AfA/4s/ErwLr/iLxNe6hp4046vrE3nyyn/Vfuf8Av7QBx2heOZ7P9kj4&#10;4/Ey+a7GoeOdfms9PXzesXnCKExf9/Zv+/VfR2ifFiL4Z6d8P/hVoumXXjHxfbaVaDUIYZh/ooiE&#10;ImlmlPua+c/i18N9Wvfg7+zt8GtIupbLUdVl+2XU3lf8ev8Ay287/wBHV6x+yYD8EviF4j+E3i2O&#10;OHxHNLLeaf4jm/13iCH/AO1UAd/47/al1DSfHWoeD/APw81P4j65pYH9q/Y7qK0hteP9UJZv9bL7&#10;VJ4W/a20Dxb8C/FPxE/sW/06bw48lrqOh3gxPFdgD90fX/WD86+JvhR4f+HnhfxD4p0/4rfEnxX8&#10;NPG39oTTTWenTzQQ3UX/AD2/1NenfEzwJ4R8P/sww6V8OtW13WYPiV4ltPNu9dl/fXR8718n/plQ&#10;B203/BRe60vStA1/W/hP4k0Xwhqn7o6vLj/W/wDTL/nr/wDWrqrv9tx9G8ZeHIdb+HWvaB4Q16Xy&#10;LDWdSi8oyy/9cqi/atsf7Z8Q/A34aW0WbTUNbivLuH/pjaRVJ+015nif9oD4H+BooRNZxaj/AG5d&#10;xeoh/wBT+sRoA+q/OrxT4xfHK90W9/4QvwBaReJviHdRfurMy/udPiwP3116DrXtZh/dfu6+E/iB&#10;8DviH+zn8PviP410z4oxefqH+mXcs+kxSzy/9MvNoA6b/gnj/wAJHe6X8R/EXibxLceJmuta+xQ3&#10;08uYpfsxlEssXsTL+lWdUs7z4Q/t6aNeWV250H4i6fNFdWkh4iuoouD+UNdd+w/8Mde+GHwT0eLW&#10;NbF3FqMI1GPTvsnk/ZZZv3soz1l5P86zbD7J8Xf20JtVtYorvSPAGlfZPtYx5TXcpyR9YufzoA+p&#10;6KKKACiiigAooooAKKKKACiiigAooooAKKKKACiiigAooooAKKKKACiiigAooooAKKKKACsbxT/q&#10;rT/rqK2axvE//Hvb/wDXWgDTg/1UNTUkX+qFL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W&#10;vrK11K1ktbqKOeGXrDKODXG2XwN+Hum6x/atp4K0aHUP+e8dnGD/ACru6KAM7UtIsNW0+bT761iu&#10;7OUeXJBLH+7I+lcza/CHwNpfh4+H7XwhosGkSTeedNi0+IQeb/z18vGK7eigCleWNpe2LWdxbxTW&#10;skflmGSPMZHpiuI0/wCAvw10uG7itfBWhQQ3X+tAs4sH9K9EooAw5fB+iz6rZag+mWzahYx+Vazm&#10;L/VD0FR3XgvRNU8QWeuXGl2s+r2sXlQ3ksWZoq6CigDjNY+D/grxBrQ1rVvCmjanrAH/AB+XunxS&#10;y/nit3QPDeleF7L7JpNhbabaf6zyrSIRR5/CtaigClqVhaatYy2l7bRXdrKP3kMsXmxyD6Vw9l+z&#10;/wDDrSruG6tvBejwzwy+bDLFaDMZ9a9FooAK8a/aG+Cd38YdP0G60fVRo3iLw9fjUdPvJY8xg+h/&#10;SvZaKAMq1spZtKitNTjjvJpIvLmxH+6NU9D8F6B4Ykml0jRLDTDL/rDZWsUWfriuhooAydW8Oad4&#10;hh8rVNPt9Ti/55XkEco/Wk/4RvSv7P8AsH9nW39mY/49PJj8r8sVr0UAZU2i2dxeRXhsbb7VEP3U&#10;xiHmx1NNo9pPdw3MtrFLPF/qZfL5jq/RQBlan4Y0vWpIpL6wtrsx9DNFmmTaBp9+IftOn20/2b95&#10;befFHJ5X0rYooAz59MtLi7hvJbWKW6i/1UxiHmR0NpdpPfR38tpEbqMfu5TH+9FaFFABVTU9Ltda&#10;s5LO9to7q0lGJIpRkGrdFAHB/E7QfF2s+FTpXgjVbHwzey/u/wC0ZoPN8mLH/LKLpmpvhX8N9K+E&#10;3hOz8PaQP3UXMs03+tuZv+Wkp+tdtRQAUUUUAFFFFABRRRQAUUUUAFFFFABRRRQAUUUUAFFFFABR&#10;RRQAUUUUAFFFFABRRRQAUUUUAFY3if8A497f/rrWzWN4p/49IP8ArrQBpwf6qGpqhg/1UNT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YPir/UQf8AXWt6sDxd/wAe8H/XWgDdi/1UdOplp/x7R/S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Pir/AFEH/XWt6sHxV/qoaANu0/49o/pT6Za/8e8f0p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B4u/49Iq36wPF/+pi+tAGxZf8AHrDU9QWX/HrDU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n7z2paKACiiigAooooAKKKKACiiigA&#10;ooooAKKKKACiiigAooooAKKKKACiiigAooooAKKKKACiiigAooooAKKKKACiiigAooooAKKKKACi&#10;iigAooooAKKKKACiiigAooooAKKKKACiiigAooooAKKKKACiiigAooooAKKKKACiiigAooooAKKK&#10;KACiiigAooooAKKKKACiiigArA8Xf8ekVb9YHi7/AI9IqANiy/49YanqCy/49Yan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wfFX/AB6w/wDXWt6sbxT/AMekH/XWgDSsv+PWGp6gsv8Aj1hqe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B8Vf8esP/XWt6sbxT/x4Rf8AXUUAaVl/x6w1PUFl/wAesNT0AFFF&#10;FABRRRQAUUUUAFFFFABRRRQAUUUUAFFFFABRRRQAUUUUAFFFFABRRRQAUkvSl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xvFP/HpB/11rZqjqOm/2nFGPMxjvQBPZf8AHrDU9JDF5MeK&#10;WgAooooAKKKKACiiigAooooAKPNFFU5tMimlzQBc80UVS/sa19KP7GtfSgC7RWb/AMI/a1J/YVr/&#10;AHTQBd8xf+ego8xf+egqn/Y1r6VU/wCEei/57S0AbHmikwf+elY//CNQ/wDPWb/v7R/wjMP/AD2l&#10;oA2aPNFY3/CNQ/8APWb/AL+0f8I1D/z1m/7+0AbPmijzRWN/wjUP/PWb/v7UX/CMRf8APWWgDc86&#10;P++Pzp1Y3/CMWv8Az0lpf+EZtP8AprQBsUnnR+orI/4Ri0o/4Ri0oA1vOj/vj86PPi/56J+dZP8A&#10;wjFpR/wjFpQBredH/fH50edH/fH51k/8Ixaf88qP+EYtKANbzo/74/Ojzo/74/OsP/hErSj/AIRK&#10;1/56y0AbnnR/3x+dHnR/3x+dYf8AwiVp/wBNaP8AhErX/nrLQBveaKTzo/UVzf8Awhlp/wA9Zv8A&#10;v7U//CGWlAGx9si/57R1J50f98fnWF/wien+/wD38qb/AIRLT/Q0Aa/nxf8APRPzqL7Zb/8APeL/&#10;AL+1nf8ACJaf/wA8qP8AhGNP/wCeVAF/+0rT/n5h/wC/tO+22v8Az1jrO/4RjT/+eVH/AAiWn/8A&#10;PKgDS+2Rf89o6PtkX/PaOsf/AIRLT/8AnjR/wiWn/wDPGgDY+2Rf89o6PtkX/PaOsf8A4RHT6mi8&#10;M2g6xUAaH9p2v/PzH+dH9p2v/PzH+dUP+Ef0/wD55VJ/wj+n/wDPGKgCf+1bT/n6io/tW0/5+oqq&#10;f8I9p/8Az6xVL/wj2n/8+kVAE39q2n/P1FR/bVh/z9RVD/wj2n/8+kVH9i2n/PGKgCb+2rD/AJ+o&#10;qb/bVh/z923/AH9FRNoFpL/yxjP0qL/hGNP/AOeMVAFr+3LD/n+tv+/op39tWH/P1FVP/hH7T/nl&#10;R/wj9p/zyoAuf21Yf8/UVH9tWH/P1FVP/hGLT/nlR/wj9p/zyoAt/wBs2H/P3D/39pP7d0//AJ+4&#10;f+/lVf8AhH7T/nlR/wAI/af88qALX9v6f/z9x/nR/b+n/wDP3H+dRf2Baf8APKL8qi/4R+0/55UA&#10;W/7Y0/8A57x0n/CQWP8Az2FR/wDCP2n/ADyo/sW0/wCeVAB/wkGn/wDP2KP+Eh0//n7io/sW0/55&#10;VN/Y1p/zyoAh/wCEh0//AJ+4qP8AhILD/nrU39l2n/PKof7FtP8AnlQAf8JNYf8APb9KP+EmsP8A&#10;nt+lTf2Naf8APKj+xrT/AJ5UAQf8JLp3/PyKP+En0r/n7ipf7FtP+eVH9i2n/PKgBP8AhJtP/wCf&#10;uKl/4Saw/wCe36Uf2Laf88YqP7FtP+eMVAB/wk1h/wA9v0pP+El07/n5FL/Ytp/zxio/saL/AJ4x&#10;UAJ/wk2mf8/S1F/wlGlf8/VS/wBgw/8APKL8qX+xov8AnjFQBB/wk+lf8/UVS/8ACS6f/wA9qP7F&#10;h/54xUf2PF6R/lTMg/4SXT/+e1H/AAkun/8APapv7Ih96i/sWGjUCH/hLNO/56n/AL9mj/hLNO/5&#10;6n/v2auf2PDR/Y8NI1KX/CWaV/z1/wDIZqT/AISrT/8AnpJ/37NWf7GtfSj+x4aAKf8Awlmn/wDT&#10;b/v3R/wlmn/9Nv8Av3Vz+x4aP7GtfSgCn/wlmn/9Nv8Av3Sf8Jlp3rN/37NXf7GtfSl/sa0/55UA&#10;Uf8AhMtO9Zv+/Zpf+Es0/wD6bf8Afurv9jWn/PKj+xrT/nlQBR/4TLTvWb/v2aP+Ey071m/79mr3&#10;9jWn/PKj+xrT/nlQBl/8JxpH/PY/9+zS/wDCc6X/AM9Zf+/daf8AY1n/AM+kVH9jWf8Az6RUAZf/&#10;AAnOlf8ATX/v1R/wnOlf9Nf+/Vaf9j2n/PGP8qP7HtP+eMf5UAZ3/CZ6d/02/wC/VJ/wnFh/zzuv&#10;+/NaX9j2n/PGP8qX+zLT/nlFQBmf8Jxp3/Tb/v2aT/hOdK/6a/8AfqtT+zLT/nlFR/Zlp/zyioAy&#10;5fHGnKOPO/790ReONOYc+d/37rU/syL/AJ4xUf2ZF/zxioAzP+E4070uf+/VH/CcWH/PO6/781s/&#10;Yof+eVH2KKgDB/4TvT/+eV1/36pP+E6tP+eN1/36rf8AJo+xRUAY/wDwmdp/zxuv+/VJ/wAJjD/z&#10;6Xf/AH6rZ+xRUfYoqAMH/hNIv+fW6/79Uf8ACZw/9A+7/wC/Vb32KKj7FFQBg/8ACZjy8/2ff5/6&#10;5U3/AITOP/nwvfyroPJho+xRUAc//wAJnH5mPsF1n1xU3/CWRf8APpc/lWx9jh/55Cj7HD/zyFMy&#10;Mf8A4S2H/n1lqH/hMof+fS5re+xxelH2OL0oAxv+Exh/59Lj8qj/AOEt/wCofLW79jh/55Cj7HD/&#10;AM8hQBkf8JYf+fCal/4SiX/oHy1u+TH6CjyY/QUjUwf+Eluv+gdLS/8ACRXf/QPlrd8mP0FLQBg/&#10;8JFd/wDQPlo/4SK7/wCgfLW9RQBgzeIJf+gfLUP/AAk8v/QPlrpPKFJ5a/8APMUAc3/wk0v/AECp&#10;v+/tL/wk93/0Cpv+/tdH5a/88xS+UKAOf/4SS6/6BU3/AH9p3/CQXf8A0Cpv+/tb1FAGB/b+of8A&#10;Pgfzo/t/UP8AnwP51v0UAc3/AMJBqH/QJqT/AISS6/6BU3/f2ugpPJj9BQBzn/CT3f8A0Cpv+/tJ&#10;/wAJNef9As/9/a6WjyhQBzX/AAk91/0D5aP+Eg1D/oH10Xlin0zIwf7a1H/oH0f21qP/AED63qKR&#10;qYP9sap/0Dh/39o/tnVf+gfW9RQBg/2zqv8A0D6Ptmt/8+kVb1FAGD9s1v8A59IqPtmt/wDPpFW9&#10;RQBg/bNb/wCfSKpftmtf8+sX51s0UAY32zWv+fWL86i+2a3/AM+kVb1FAGN9s1r/AJ9Yvzo+16z/&#10;AM+cP/f2tmigDG+163/z4Wv/AH+o+0a1/wA+lr/39rZooAxvtGtf8+lr/wB/aTzte/54Wv8A38Nb&#10;VFAGJ/xPt+fKssfjTv8Aid/9OH/kWtmigDK/4nP/AE5/rS+XrX/PW2/I1qUUAZn2fVf+fu2/790f&#10;ZNV/5/If+/VadFAGb5Oof8/UX/fmk+x6j/z/AMf/AH6rTooAo/Y7/wD5/h/36FH2O6/5+/8AyFV6&#10;igCj9juv+fv/AMhU77FN/wA/ctXKKAKf2Kb/AJ+5ak+zP/z8yflViigCv9mf/n5k/Kl+yyf895Pz&#10;qeigCDyD/wA9ZaXyf+mpqaigA8oUeUKKKADyhRRRQAUUUUAFFFFABRRRQAUUUUAFFFFABRRRQAUU&#10;UUAFFFFABRRRQAUUUUAFFFFABRRRQAUUUUAFFFFABRRRQAUUUUAFFFFABRRRQAUUUUAFFFFABRRR&#10;QAUUUUAFFFFABR5ooooAKKKKACiiigAooooAKKKKAE/ee1LRRQAUUUUAFFFFABRRRQAUUUUAFHlC&#10;iigA8oUUUUAHlCjyhRRQAeUKPKFFFAB5Qo8oUeaKPNFAB5Qo8oUUUAHlCiiigAoo80U3zD/cNADq&#10;KKKACiiigAooooAKKKKACiiigAooooAKKKKACiiigAooooAKKKKACiiigAooooAKKKKACiiigAoo&#10;ooAKKKKACiiigAooooAKKKKACjzRRRQAeaKKKKACiiigAo80UUUAFFFFABRRRQAUUUUAJ+89qW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BAi0AFAAGAAgAAAAhAIoVP5gMAQAA&#10;FQIAABMAAAAAAAAAAAAAAAAAAAAAAFtDb250ZW50X1R5cGVzXS54bWxQSwECLQAUAAYACAAAACEA&#10;OP0h/9YAAACUAQAACwAAAAAAAAAAAAAAAAA9AQAAX3JlbHMvLnJlbHNQSwECLQAUAAYACAAAACEA&#10;5lTr7EQJAAD6PwAADgAAAAAAAAAAAAAAAAA8AgAAZHJzL2Uyb0RvYy54bWxQSwECLQAUAAYACAAA&#10;ACEAWGCzG7oAAAAiAQAAGQAAAAAAAAAAAAAAAACsCwAAZHJzL19yZWxzL2Uyb0RvYy54bWwucmVs&#10;c1BLAQItABQABgAIAAAAIQAv5wN53gAAAAcBAAAPAAAAAAAAAAAAAAAAAJ0MAABkcnMvZG93bnJl&#10;di54bWxQSwECLQAKAAAAAAAAACEARA+q80kYBwBJGAcAFQAAAAAAAAAAAAAAAACoDQAAZHJzL21l&#10;ZGlhL2ltYWdlMS5qcGVnUEsFBgAAAAAGAAYAfQEAACQmB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260;height:1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K0znCAAAA2wAAAA8AAABkcnMvZG93bnJldi54bWxET01rAjEQvQv9D2EKvUjN1oLKahQrSIuK&#10;UBXPw2a6m7qZLEnU9d+bg+Dx8b4ns9bW4kI+GMcKPnoZCOLCacOlgsN++T4CESKyxtoxKbhRgNn0&#10;pTPBXLsr/9JlF0uRQjjkqKCKscmlDEVFFkPPNcSJ+3PeYkzQl1J7vKZwW8t+lg2kRcOpocKGFhUV&#10;p93ZKviWx5Mfds1g9DVfb8zqcDxv//tKvb228zGISG18ih/uH63gM41NX9IP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StM5wgAAANsAAAAPAAAAAAAAAAAAAAAAAJ8C&#10;AABkcnMvZG93bnJldi54bWxQSwUGAAAAAAQABAD3AAAAjgMAAAAA&#10;">
                  <v:imagedata r:id="rId7" o:title=""/>
                </v:shape>
                <v:group id="Group 5" o:spid="_x0000_s1028" style="position:absolute;left:3198;top:5017;width:6793;height:5099" coordorigin="3198,5017" coordsize="6793,5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6" o:spid="_x0000_s1029" style="position:absolute;left:3198;top:5017;width:6793;height:5099;visibility:visible;mso-wrap-style:square;v-text-anchor:top" coordsize="6793,5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nQ78A&#10;AADbAAAADwAAAGRycy9kb3ducmV2LnhtbERPy2oCMRTdC/5DuIXuNNMyVBmNIoIgrYgvXF8m18no&#10;5GZIUp3+fbMQXB7OezrvbCPu5EPtWMHHMANBXDpdc6XgdFwNxiBCRNbYOCYFfxRgPuv3plho9+A9&#10;3Q+xEimEQ4EKTIxtIWUoDVkMQ9cSJ+7ivMWYoK+k9vhI4baRn1n2JS3WnBoMtrQ0VN4Ov1aB+7lq&#10;u2Gff292286PzHq0POdKvb91iwmISF18iZ/utVaQp/XpS/oBcv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62dDvwAAANsAAAAPAAAAAAAAAAAAAAAAAJgCAABkcnMvZG93bnJl&#10;di54bWxQSwUGAAAAAAQABAD1AAAAhAMAAAAA&#10;" path="m1995,l,,,202r1995,l1995,e" fillcolor="black" stroked="f">
                    <v:path arrowok="t" o:connecttype="custom" o:connectlocs="1995,0;0,0;0,202;1995,202;1995,0" o:connectangles="0,0,0,0,0"/>
                  </v:shape>
                  <v:shape id="Freeform 7" o:spid="_x0000_s1030" style="position:absolute;left:3198;top:5017;width:6793;height:5099;visibility:visible;mso-wrap-style:square;v-text-anchor:top" coordsize="6793,5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fC2MMA&#10;AADbAAAADwAAAGRycy9kb3ducmV2LnhtbESPUWvCMBSF3wX/Q7jC3jStlDk6YxFBkE2GU9nzpblr&#10;OpubkmTa/ftlMPDxcM75DmdZDbYTV/Khdawgn2UgiGunW24UnE/b6ROIEJE1do5JwQ8FqFbj0RJL&#10;7W78TtdjbESCcChRgYmxL6UMtSGLYeZ64uR9Om8xJukbqT3eEtx2cp5lj9Jiy2nBYE8bQ/Xl+G0V&#10;uNcvbffsi5f94W3wC7NbbD4KpR4mw/oZRKQh3sP/7Z1WUOTw9yX9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fC2MMAAADbAAAADwAAAAAAAAAAAAAAAACYAgAAZHJzL2Rv&#10;d25yZXYueG1sUEsFBgAAAAAEAAQA9QAAAIgDAAAAAA==&#10;" path="m3929,2566l,2566r,232l3929,2798r,-232e" fillcolor="black" stroked="f">
                    <v:path arrowok="t" o:connecttype="custom" o:connectlocs="3929,2566;0,2566;0,2798;3929,2798;3929,2566" o:connectangles="0,0,0,0,0"/>
                  </v:shape>
                  <v:shape id="Freeform 8" o:spid="_x0000_s1031" style="position:absolute;left:3198;top:5017;width:6793;height:5099;visibility:visible;mso-wrap-style:square;v-text-anchor:top" coordsize="6793,50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Vcr8MA&#10;AADbAAAADwAAAGRycy9kb3ducmV2LnhtbESPUWvCMBSF3wf+h3CFvc1UKTo6Y5GCIJuMTWXPl+au&#10;6WxuSpJp/feLIOzxcM75DmdZDrYTZ/KhdaxgOslAENdOt9woOB42T88gQkTW2DkmBVcKUK5GD0ss&#10;tLvwJ533sREJwqFABSbGvpAy1IYshonriZP37bzFmKRvpPZ4SXDbyVmWzaXFltOCwZ4qQ/Vp/2sV&#10;uLcfbXfs89fdx/vgF2a7qL5ypR7Hw/oFRKQh/ofv7a1WkM/g9iX9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Vcr8MAAADbAAAADwAAAAAAAAAAAAAAAACYAgAAZHJzL2Rv&#10;d25yZXYueG1sUEsFBgAAAAAEAAQA9QAAAIgDAAAAAA==&#10;" path="m6792,4855r-2060,l4732,5098r2060,l6792,4855e" fillcolor="black" stroked="f">
                    <v:path arrowok="t" o:connecttype="custom" o:connectlocs="6792,4855;4732,4855;4732,5098;6792,5098;6792,4855" o:connectangles="0,0,0,0,0"/>
                  </v:shape>
                </v:group>
                <v:shape id="Freeform 9" o:spid="_x0000_s1032" style="position:absolute;left:3198;top:5002;width:1014;height:20;visibility:visible;mso-wrap-style:square;v-text-anchor:top" coordsize="101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kPsMA&#10;AADbAAAADwAAAGRycy9kb3ducmV2LnhtbESP0WoCMRRE34X+Q7iFvmliFa1bo0hF6aNu+wGXze1m&#10;2eRm2aTr+vdNodDHYWbOMNv96J0YqI9NYA3zmQJBXAXTcK3h8+M0fQERE7JBF5g03CnCfvcw2WJh&#10;wo2vNJSpFhnCsUANNqWukDJWljzGWeiIs/cVeo8py76Wpsdbhnsnn5VaSY8N5wWLHb1Zqtry22s4&#10;rm27qe5qUO35eDnMF27jhpPWT4/j4RVEojH9h//a70bDcgG/X/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2kPsMAAADbAAAADwAAAAAAAAAAAAAAAACYAgAAZHJzL2Rv&#10;d25yZXYueG1sUEsFBgAAAAAEAAQA9QAAAIgDAAAAAA==&#10;" path="m,l1013,e" filled="f" strokeweight="1.5pt">
                  <v:path arrowok="t" o:connecttype="custom" o:connectlocs="0,0;1013,0" o:connectangles="0,0"/>
                </v:shape>
                <v:group id="Group 10" o:spid="_x0000_s1033" style="position:absolute;left:1751;top:4804;width:6893;height:794" coordorigin="1751,4804" coordsize="6893,7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1" o:spid="_x0000_s1034" style="position:absolute;left:1751;top:4804;width:6893;height:794;visibility:visible;mso-wrap-style:square;v-text-anchor:top" coordsize="6893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JLMMA&#10;AADbAAAADwAAAGRycy9kb3ducmV2LnhtbESPT2vCQBTE7wW/w/IEb3Wj+CdEV9FiodBDMer9kX1m&#10;g9m3MbuN6bfvFgoeh5n5DbPe9rYWHbW+cqxgMk5AEBdOV1wqOJ/eX1MQPiBrrB2Tgh/ysN0MXtaY&#10;affgI3V5KEWEsM9QgQmhyaT0hSGLfuwa4uhdXWsxRNmWUrf4iHBby2mSLKTFiuOCwYbeDBW3/Nsq&#10;yA1/pQeZzHf7I3aXdHb/XE4XSo2G/W4FIlAfnuH/9odWMJvD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kJLMMAAADbAAAADwAAAAAAAAAAAAAAAACYAgAAZHJzL2Rv&#10;d25yZXYueG1sUEsFBgAAAAAEAAQA9QAAAIgDAAAAAA==&#10;" path="m2010,370l,370,,602r2010,l2010,370e" fillcolor="black" stroked="f">
                    <v:path arrowok="t" o:connecttype="custom" o:connectlocs="2010,370;0,370;0,602;2010,602;2010,370" o:connectangles="0,0,0,0,0"/>
                  </v:shape>
                  <v:shape id="Freeform 12" o:spid="_x0000_s1035" style="position:absolute;left:1751;top:4804;width:6893;height:794;visibility:visible;mso-wrap-style:square;v-text-anchor:top" coordsize="6893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XW8QA&#10;AADbAAAADwAAAGRycy9kb3ducmV2LnhtbESPQWvCQBSE74L/YXlCb2aj2Biiq9jSQqEHMa33R/Y1&#10;G5p9G7PbmP77bkHwOMzMN8x2P9pWDNT7xrGCRZKCIK6cbrhW8PnxOs9B+ICssXVMCn7Jw343nWyx&#10;0O7KJxrKUIsIYV+gAhNCV0jpK0MWfeI64uh9ud5iiLKvpe7xGuG2lcs0zaTFhuOCwY6eDVXf5Y9V&#10;UBo+5i8yfTw8nXA456vL+3qZKfUwGw8bEIHGcA/f2m9awSqD/y/xB8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rl1vEAAAA2wAAAA8AAAAAAAAAAAAAAAAAmAIAAGRycy9k&#10;b3ducmV2LnhtbFBLBQYAAAAABAAEAPUAAACJAwAAAAA=&#10;" path="m4379,561r-1902,l2477,793r1902,l4379,561e" fillcolor="black" stroked="f">
                    <v:path arrowok="t" o:connecttype="custom" o:connectlocs="4379,561;2477,561;2477,793;4379,793;4379,561" o:connectangles="0,0,0,0,0"/>
                  </v:shape>
                  <v:shape id="Freeform 13" o:spid="_x0000_s1036" style="position:absolute;left:1751;top:4804;width:6893;height:794;visibility:visible;mso-wrap-style:square;v-text-anchor:top" coordsize="6893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cywMQA&#10;AADbAAAADwAAAGRycy9kb3ducmV2LnhtbESPQWvCQBSE7wX/w/IKvdVNxWpIsxGVFgo9iNHeH9ln&#10;Nph9G7PbmP77bkHwOMzMN0y+Gm0rBup941jByzQBQVw53XCt4Hj4eE5B+ICssXVMCn7Jw6qYPOSY&#10;aXflPQ1lqEWEsM9QgQmhy6T0lSGLfuo64uidXG8xRNnXUvd4jXDbylmSLKTFhuOCwY62hqpz+WMV&#10;lIZ36btMXtebPQ7f6fzytZwtlHp6HNdvIAKN4R6+tT+1gvkS/r/EHy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MsDEAAAA2wAAAA8AAAAAAAAAAAAAAAAAmAIAAGRycy9k&#10;b3ducmV2LnhtbFBLBQYAAAAABAAEAPUAAACJAwAAAAA=&#10;" path="m6324,l2440,r,232l6324,232,6324,e" fillcolor="black" stroked="f">
                    <v:path arrowok="t" o:connecttype="custom" o:connectlocs="6324,0;2440,0;2440,232;6324,232;6324,0" o:connectangles="0,0,0,0,0"/>
                  </v:shape>
                  <v:shape id="Freeform 14" o:spid="_x0000_s1037" style="position:absolute;left:1751;top:4804;width:6893;height:794;visibility:visible;mso-wrap-style:square;v-text-anchor:top" coordsize="6893,7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imssEA&#10;AADbAAAADwAAAGRycy9kb3ducmV2LnhtbERPz2vCMBS+C/4P4Qm7aao4LZ1pUXEw2GFY3f3RvDVl&#10;zUttYu3+++Uw2PHj+70rRtuKgXrfOFawXCQgiCunG64VXC+v8xSED8gaW8ek4Ic8FPl0ssNMuwef&#10;aShDLWII+wwVmBC6TEpfGbLoF64jjtyX6y2GCPta6h4fMdy2cpUkG2mx4dhgsKOjoeq7vFsFpeGP&#10;9CST5/3hjMNnur69b1cbpZ5m4/4FRKAx/Iv/3G9awTqOjV/iD5D5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4prLBAAAA2wAAAA8AAAAAAAAAAAAAAAAAmAIAAGRycy9kb3du&#10;cmV2LnhtbFBLBQYAAAAABAAEAPUAAACGAwAAAAA=&#10;" path="m6892,561r-2126,l4766,793r2126,l6892,561e" fillcolor="black" stroked="f">
                    <v:path arrowok="t" o:connecttype="custom" o:connectlocs="6892,561;4766,561;4766,793;6892,793;6892,56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C22F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type w:val="continuous"/>
          <w:pgSz w:w="12260" w:h="17090"/>
          <w:pgMar w:top="1620" w:right="1720" w:bottom="280" w:left="1720" w:header="708" w:footer="708" w:gutter="0"/>
          <w:cols w:space="708"/>
          <w:noEndnote/>
        </w:sectPr>
      </w:pPr>
    </w:p>
    <w:p w:rsidR="00000000" w:rsidRDefault="00B0147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6370" cy="10849610"/>
                <wp:effectExtent l="0" t="0" r="0" b="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6370" cy="1084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78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Kupní smlouva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78"/>
                            </w:pPr>
                            <w:r>
                              <w:t>2.4      Daňové doklady budou doručovány elektronicky na e-maily v záhlaví této kupní smlouvy.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2116" w:right="1786" w:hanging="339"/>
                            </w:pPr>
                            <w:r>
                              <w:t>2.5 V případě snížení cen dříví na trhu o více než 10 % se smluvní strany zav</w:t>
                            </w:r>
                            <w:r>
                              <w:t>azují, že podepíší dodatek k této smlouvě,  v němž budou  upraveny kupní ceny dle této  smlouvy.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1771"/>
                            </w:pPr>
                            <w:r>
                              <w:t>2.6  Smluvní  strany  se  dohodly,  že  dojde-li  po  uzavření  této  smlouvy  k  snížení kurzu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3" w:line="228" w:lineRule="auto"/>
                              <w:ind w:left="2110" w:right="1779" w:firstLine="2275"/>
                              <w:jc w:val="both"/>
                            </w:pPr>
                            <w:r>
                              <w:t>nebo na hodnotu nižší, vypočtenou podle denního kurzu stř</w:t>
                            </w:r>
                            <w:r>
                              <w:t>ed vyhlašovaného Českou národní bankou, a tento pokles bude trvat po dobu min. 5 za sebou jdoucích dnů, bude se tato skutečnost považovat za podstatnou změnu okolností, která zakládá zvlášť hrubý nepoměr znevýhodnění kupujícího neúměrným zvýšením nákladů p</w:t>
                            </w:r>
                            <w:r>
                              <w:t>lnění ve smyslu ustanovení § 1765 odst. 1 občanského zákoníku. Pokud nastane podstatná změna okolností podle předchozí věty, může kterákoliv ze smluvních stran vyzvat druhou smluvní stranu k obnovení jednání o smlouvě a strany se zavazují, že začnou jednat</w:t>
                            </w:r>
                            <w:r>
                              <w:t xml:space="preserve"> o  cenovém dodatku k této kupní smlouvě, v němž bude pokles kurzu promítnut  do  snížení cen  nakupovaného  dříví. Pokud se smluvní strany v takovém případě nedohodnou na uzavření smlouvy (dodatku) o snížení kupní ceny ve lhůtě 7 dnů od učinění výzvy k za</w:t>
                            </w:r>
                            <w:r>
                              <w:t>hájení jednání, pak může kterákoliv ze smluvních stran od smlouvy odstoupit.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 w:line="188" w:lineRule="exact"/>
                              <w:ind w:left="4505" w:right="4530"/>
                              <w:jc w:val="center"/>
                              <w:rPr>
                                <w:b/>
                                <w:bCs/>
                                <w:w w:val="155"/>
                              </w:rPr>
                            </w:pPr>
                            <w:r>
                              <w:rPr>
                                <w:b/>
                                <w:bCs/>
                                <w:w w:val="155"/>
                              </w:rPr>
                              <w:t>III.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4528" w:right="4530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Dodání zboží, převzetí zboží, doprava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</w:pPr>
                            <w:r>
                              <w:t>3.1  Způsob dodání:  Dříví bude připraveno k expedici na odvozním místě dostupném silniční   nákladní dopravou.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99"/>
                              <w:ind w:left="1771"/>
                            </w:pPr>
                            <w:r>
                              <w:t>3.2  Dopravu zajišťuje</w:t>
                            </w:r>
                            <w:r>
                              <w:t xml:space="preserve"> i hradí na vlastní náklad a odpovědnost   kupující.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8524"/>
                              </w:tabs>
                              <w:kinsoku w:val="0"/>
                              <w:overflowPunct w:val="0"/>
                              <w:spacing w:before="115" w:line="188" w:lineRule="exact"/>
                              <w:ind w:left="2110" w:right="1786" w:hanging="339"/>
                            </w:pPr>
                            <w:r>
                              <w:t>3.3   Místem kvalitativní a objemové přejímky je sklad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konečného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příjemce-</w:t>
                            </w:r>
                            <w:r>
                              <w:tab/>
                              <w:t>Místem předání</w:t>
                            </w:r>
                            <w:r>
                              <w:rPr>
                                <w:spacing w:val="-2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převzetí zboží je odvozní místo  (expediční sklad) dostupné pro silniční nákladní 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dopravu.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4433"/>
                              </w:tabs>
                              <w:kinsoku w:val="0"/>
                              <w:overflowPunct w:val="0"/>
                              <w:spacing w:before="105"/>
                              <w:ind w:left="177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10"/>
                              </w:rPr>
                              <w:t>3.4</w:t>
                            </w:r>
                            <w:r>
                              <w:rPr>
                                <w:spacing w:val="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Způsob</w:t>
                            </w:r>
                            <w:r>
                              <w:rPr>
                                <w:spacing w:val="-1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přejímk</w:t>
                            </w:r>
                            <w:r>
                              <w:rPr>
                                <w:w w:val="110"/>
                              </w:rPr>
                              <w:t>y: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Elektronická.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06"/>
                              <w:ind w:left="1771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3.5  Osoba provádějící přejímku:  </w:t>
                            </w:r>
                            <w:r>
                              <w:rPr>
                                <w:b/>
                                <w:bCs/>
                              </w:rPr>
                              <w:t>Zaměstnanec společnosti  LESS &amp; TIMBER,   a.s.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23" w:line="180" w:lineRule="exact"/>
                              <w:ind w:left="2110" w:right="1786" w:hanging="33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3.6</w:t>
                            </w:r>
                            <w:r>
                              <w:rPr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povinen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každé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dodávce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vystavit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dodací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list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(konsignaci),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který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bude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obsahovat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číslo</w:t>
                            </w:r>
                            <w:r>
                              <w:rPr>
                                <w:b/>
                                <w:bCs/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této smlouvy, název dopravce a název odvozního</w:t>
                            </w:r>
                            <w:r>
                              <w:rPr>
                                <w:b/>
                                <w:bCs/>
                                <w:spacing w:val="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mí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sta.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06" w:line="191" w:lineRule="exact"/>
                              <w:ind w:left="1771"/>
                            </w:pPr>
                            <w:r>
                              <w:t>3.7  Skutečně dodaný  objem dříví bude kupujícím vyznačen v přejímacím  protokolu.  Přejímací protokol  bude   do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2116" w:right="1832" w:firstLine="7"/>
                            </w:pPr>
                            <w:r>
                              <w:t>15 dnů ode dne převzetí dříví na pile zaslán prodávajícímu emailem. Na základě přejímacího protokolu kupující  provede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fakturaci.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13" w:line="188" w:lineRule="exact"/>
                              <w:ind w:left="2110" w:right="1786" w:hanging="33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3.8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Pro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dávající je povinen na dodacím listě zřetelně vyznačit certifikovanou surovinu, popřípadě její podíl.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4497" w:right="4530"/>
                              <w:jc w:val="center"/>
                              <w:rPr>
                                <w:b/>
                                <w:bCs/>
                                <w:w w:val="120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</w:rPr>
                              <w:t>IV.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4519" w:right="4530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Doba plnění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4.1  Tato smlouva se uzavírá na dobu určitou </w:t>
                            </w:r>
                            <w:r>
                              <w:rPr>
                                <w:w w:val="125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od 01.01.2024 do 31.03.2024 (včetně, datum    nakládky).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15" w:line="188" w:lineRule="exact"/>
                              <w:ind w:left="2110" w:right="1832" w:hanging="346"/>
                            </w:pPr>
                            <w:r>
                              <w:t>4.2 Prodávající má prá</w:t>
                            </w:r>
                            <w:r>
                              <w:t xml:space="preserve">vo dohodnout s kupujícím náhradní termín plnění v případě působení vyšší moci,  tj.  zejména v případě požáru, kalamity, válečného stavu  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apod.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4490" w:right="453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4482" w:right="4530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Certifikace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5.1 Prohlášení dodavatele - majitele lesa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038"/>
                            </w:pPr>
                            <w:r>
                              <w:t>Dodavatel prohlašuje podle nejlepšího vědomí a svě</w:t>
                            </w:r>
                            <w:r>
                              <w:t>domí,  že: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31" w:line="186" w:lineRule="exact"/>
                              <w:ind w:left="2311" w:right="1794" w:hanging="281"/>
                              <w:jc w:val="both"/>
                            </w:pPr>
                            <w:r>
                              <w:t xml:space="preserve">a) dodané dřevo pochází z těžby ve vlastním lese, a že těžba byla provedena v souladu s platnými  legislativními předpisy na území, kde se nachází těžený lesní 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porost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4" w:line="225" w:lineRule="auto"/>
                              <w:ind w:left="2304" w:right="1798" w:hanging="26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b) všechny dodávky dříví obsahují dřeviny dle smlouvy a jsou uvedené na prův</w:t>
                            </w:r>
                            <w:r>
                              <w:rPr>
                                <w:w w:val="105"/>
                              </w:rPr>
                              <w:t>odní dokumentaci; pokud budou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dodávány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jiné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dřeviny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smluvní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nejsou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uvedeny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Seznamu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dřevin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-</w:t>
                            </w:r>
                            <w:r>
                              <w:rPr>
                                <w:spacing w:val="-1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viz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příloha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č.2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ke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smlouvě, oznámí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tuto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skutečnost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písemně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včetně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botanického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názvu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dřevin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první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takovou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dodávkou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8" w:line="195" w:lineRule="exact"/>
                              <w:ind w:left="2030"/>
                            </w:pPr>
                            <w:r>
                              <w:t>c)   pořizuje a uchovává</w:t>
                            </w:r>
                            <w:r>
                              <w:t xml:space="preserve"> dokumentaci o těžbě a zajišťuje jejich dohledatelnost po dobu alespoň 5    let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5" w:line="230" w:lineRule="auto"/>
                              <w:ind w:left="2304" w:right="1791" w:hanging="274"/>
                              <w:jc w:val="both"/>
                            </w:pPr>
                            <w:r>
                              <w:t>d) v případě stížností třetích stran umožní odběrateli nebo třetím stranám kontrolu dokumentů prokazujících certifikovaný původ dodávané suroviny a na požádání odběratele zpří</w:t>
                            </w:r>
                            <w:r>
                              <w:t>stupní informace o původu dodané suroviny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5.2 Prohlášení dodavatele </w:t>
                            </w:r>
                            <w:r>
                              <w:rPr>
                                <w:w w:val="11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obchodníka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20" w:line="191" w:lineRule="exact"/>
                              <w:ind w:left="2038"/>
                            </w:pPr>
                            <w:r>
                              <w:t>Dodavatel prohlašuje podle nejlepšího vědomí a svědomí,  že: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0" w:lineRule="exact"/>
                              <w:ind w:left="2030"/>
                            </w:pPr>
                            <w:r>
                              <w:t>a)  dodané dřevo nepochází z kontroverzních zdrojů podle níže uvedených   ukazatelů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" w:line="230" w:lineRule="auto"/>
                              <w:ind w:left="2304" w:right="1798" w:hanging="266"/>
                              <w:jc w:val="both"/>
                            </w:pPr>
                            <w:r>
                              <w:t>b) všechny dodávky dříví obsa</w:t>
                            </w:r>
                            <w:r>
                              <w:t xml:space="preserve">hují dřeviny dle smlouvy a jsou uvedené na  průvodní dokumentaci;  pokud  budou dodávány jiné dřeviny než smluvní a nejsou uvedeny v Seznamu dřevin </w:t>
                            </w:r>
                            <w:r>
                              <w:rPr>
                                <w:w w:val="110"/>
                              </w:rPr>
                              <w:t xml:space="preserve">- </w:t>
                            </w:r>
                            <w:r>
                              <w:t>viz příloha ke smlouvě, oznámí tuto skutečnost písemně včetně  botanického názvu dřevin  před první takovo</w:t>
                            </w:r>
                            <w:r>
                              <w:t xml:space="preserve">u  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dodávkou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1796"/>
                              <w:jc w:val="right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Strana 2 (celkem 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0;margin-top:0;width:613.1pt;height:854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7DtQIAALQFAAAOAAAAZHJzL2Uyb0RvYy54bWysVNuOmzAQfa/Uf7D8zgIJIYCWrLIhVJW2&#10;F2m3H+CACVbBprYT2K767x2bkOzlpWrLgzXY4zNnZo7n+mZoG3SkUjHBU+xfeRhRXoiS8X2Kvz3k&#10;ToSR0oSXpBGcpviRKnyzev/uuu8SOhO1aEoqEYBwlfRdimutu8R1VVHTlqgr0VEOh5WQLdHwK/du&#10;KUkP6G3jzjwvdHshy06KgioFu9l4iFcWv6poob9UlaIaNSkGbtqu0q47s7qra5LsJelqVpxokL9g&#10;0RLGIegZKiOaoINkb6BaVkihRKWvCtG6oqpYQW0OkI3vvcrmviYdtblAcVR3LpP6f7DF5+NXiViZ&#10;4nmIESct9OiBDhrdigH5C1OfvlMJuN134KgH2Ic+21xVdyeK7wpxsakJ39O1lKKvKSmBn29uus+u&#10;jjjKgOz6T6KEOOSghQUaKtma4kE5EKBDnx7PvTFcCthcLqNwvoSjAs58Lwri0Lftc0ky3e+k0h+o&#10;aJExUiyh+xafHO+UNnxIMrmYcFzkrGmsAhr+YgMcxx2IDlfNmeFhG/oUe/E22kaBE8zCrRN4Weas&#10;803ghLm/XGTzbLPJ/F8mrh8kNStLyk2YSVx+8GfNO8l8lMVZXko0rDRwhpKS+92mkehIQNy5/WzV&#10;4eTi5r6kYYsAubxKyZ8F3u0sdvIwWjpBHiyceOlFjufHt3HoBXGQ5S9TumOc/ntKqE9xvJgtRjld&#10;SL/KzbPf29xI0jIN46NhbYqjsxNJjAi3vLSt1YQ1o/2sFIb+pRTQ7qnRVrJGpaNe9bAb7OuwejZy&#10;3onyETQsBQgM1AijD4xayJ8Y9TBGUqx+HIikGDUfObwDM3MmQ07GbjIIL+BqijVGo7nR42w6dJLt&#10;a0AeXxoXa3grFbMivrA4vTAYDTaX0xgzs+f5v/W6DNvVbwAAAP//AwBQSwMEFAAGAAgAAAAhAJlR&#10;gpncAAAABwEAAA8AAABkcnMvZG93bnJldi54bWxMjzFvwjAQhXek/gfrkLqBTYYU0jgIVe1UqWoI&#10;Q0cnPhKL+JzGBtJ/X9OlLKd3eqf3vsu3k+3ZBUdvHElYLQUwpMZpQ62EQ/W2WAPzQZFWvSOU8IMe&#10;tsXDLFeZdlcq8bIPLYsh5DMloQthyDj3TYdW+aUbkKJ3dKNVIa5jy/WorjHc9jwRIuVWGYoNnRrw&#10;pcPmtD9bCbsvKl/N90f9WR5LU1UbQe/pScrH+bR7BhZwCv/HcMOP6FBEptqdSXvWS4iPhL9585Ik&#10;TYDVUT2JdQq8yPk9f/ELAAD//wMAUEsBAi0AFAAGAAgAAAAhALaDOJL+AAAA4QEAABMAAAAAAAAA&#10;AAAAAAAAAAAAAFtDb250ZW50X1R5cGVzXS54bWxQSwECLQAUAAYACAAAACEAOP0h/9YAAACUAQAA&#10;CwAAAAAAAAAAAAAAAAAvAQAAX3JlbHMvLnJlbHNQSwECLQAUAAYACAAAACEAwYQOw7UCAAC0BQAA&#10;DgAAAAAAAAAAAAAAAAAuAgAAZHJzL2Uyb0RvYy54bWxQSwECLQAUAAYACAAAACEAmVGCmd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ind w:left="1778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Kupní smlouva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ind w:left="1778"/>
                      </w:pPr>
                      <w:r>
                        <w:t>2.4      Daňové doklady budou doručovány elektronicky na e-maily v záhlaví této kupní smlouvy.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2116" w:right="1786" w:hanging="339"/>
                      </w:pPr>
                      <w:r>
                        <w:t>2.5 V případě snížení cen dříví na trhu o více než 10 % se smluvní strany zav</w:t>
                      </w:r>
                      <w:r>
                        <w:t>azují, že podepíší dodatek k této smlouvě,  v němž budou  upraveny kupní ceny dle této  smlouvy.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1771"/>
                      </w:pPr>
                      <w:r>
                        <w:t>2.6  Smluvní  strany  se  dohodly,  že  dojde-li  po  uzavření  této  smlouvy  k  snížení kurzu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3" w:line="228" w:lineRule="auto"/>
                        <w:ind w:left="2110" w:right="1779" w:firstLine="2275"/>
                        <w:jc w:val="both"/>
                      </w:pPr>
                      <w:r>
                        <w:t>nebo na hodnotu nižší, vypočtenou podle denního kurzu stř</w:t>
                      </w:r>
                      <w:r>
                        <w:t>ed vyhlašovaného Českou národní bankou, a tento pokles bude trvat po dobu min. 5 za sebou jdoucích dnů, bude se tato skutečnost považovat za podstatnou změnu okolností, která zakládá zvlášť hrubý nepoměr znevýhodnění kupujícího neúměrným zvýšením nákladů p</w:t>
                      </w:r>
                      <w:r>
                        <w:t>lnění ve smyslu ustanovení § 1765 odst. 1 občanského zákoníku. Pokud nastane podstatná změna okolností podle předchozí věty, může kterákoliv ze smluvních stran vyzvat druhou smluvní stranu k obnovení jednání o smlouvě a strany se zavazují, že začnou jednat</w:t>
                      </w:r>
                      <w:r>
                        <w:t xml:space="preserve"> o  cenovém dodatku k této kupní smlouvě, v němž bude pokles kurzu promítnut  do  snížení cen  nakupovaného  dříví. Pokud se smluvní strany v takovém případě nedohodnou na uzavření smlouvy (dodatku) o snížení kupní ceny ve lhůtě 7 dnů od učinění výzvy k za</w:t>
                      </w:r>
                      <w:r>
                        <w:t>hájení jednání, pak může kterákoliv ze smluvních stran od smlouvy odstoupit.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 w:line="188" w:lineRule="exact"/>
                        <w:ind w:left="4505" w:right="4530"/>
                        <w:jc w:val="center"/>
                        <w:rPr>
                          <w:b/>
                          <w:bCs/>
                          <w:w w:val="155"/>
                        </w:rPr>
                      </w:pPr>
                      <w:r>
                        <w:rPr>
                          <w:b/>
                          <w:bCs/>
                          <w:w w:val="155"/>
                        </w:rPr>
                        <w:t>III.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4528" w:right="4530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Dodání zboží, převzetí zboží, doprava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771"/>
                      </w:pPr>
                      <w:r>
                        <w:t>3.1  Způsob dodání:  Dříví bude připraveno k expedici na odvozním místě dostupném silniční   nákladní dopravou.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99"/>
                        <w:ind w:left="1771"/>
                      </w:pPr>
                      <w:r>
                        <w:t>3.2  Dopravu zajišťuje</w:t>
                      </w:r>
                      <w:r>
                        <w:t xml:space="preserve"> i hradí na vlastní náklad a odpovědnost   kupující.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8524"/>
                        </w:tabs>
                        <w:kinsoku w:val="0"/>
                        <w:overflowPunct w:val="0"/>
                        <w:spacing w:before="115" w:line="188" w:lineRule="exact"/>
                        <w:ind w:left="2110" w:right="1786" w:hanging="339"/>
                      </w:pPr>
                      <w:r>
                        <w:t>3.3   Místem kvalitativní a objemové přejímky je sklad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konečného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příjemce-</w:t>
                      </w:r>
                      <w:r>
                        <w:tab/>
                        <w:t>Místem předání</w:t>
                      </w:r>
                      <w:r>
                        <w:rPr>
                          <w:spacing w:val="-2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převzetí zboží je odvozní místo  (expediční sklad) dostupné pro silniční nákladní 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dopravu.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4433"/>
                        </w:tabs>
                        <w:kinsoku w:val="0"/>
                        <w:overflowPunct w:val="0"/>
                        <w:spacing w:before="105"/>
                        <w:ind w:left="1771"/>
                        <w:rPr>
                          <w:w w:val="105"/>
                        </w:rPr>
                      </w:pPr>
                      <w:r>
                        <w:rPr>
                          <w:w w:val="110"/>
                        </w:rPr>
                        <w:t>3.4</w:t>
                      </w:r>
                      <w:r>
                        <w:rPr>
                          <w:spacing w:val="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Způsob</w:t>
                      </w:r>
                      <w:r>
                        <w:rPr>
                          <w:spacing w:val="-1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přejímk</w:t>
                      </w:r>
                      <w:r>
                        <w:rPr>
                          <w:w w:val="110"/>
                        </w:rPr>
                        <w:t>y: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Elektronická.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06"/>
                        <w:ind w:left="1771"/>
                        <w:rPr>
                          <w:b/>
                          <w:bCs/>
                        </w:rPr>
                      </w:pPr>
                      <w:r>
                        <w:t xml:space="preserve">3.5  Osoba provádějící přejímku:  </w:t>
                      </w:r>
                      <w:r>
                        <w:rPr>
                          <w:b/>
                          <w:bCs/>
                        </w:rPr>
                        <w:t>Zaměstnanec společnosti  LESS &amp; TIMBER,   a.s.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23" w:line="180" w:lineRule="exact"/>
                        <w:ind w:left="2110" w:right="1786" w:hanging="33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3.6</w:t>
                      </w:r>
                      <w:r>
                        <w:rPr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povinen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každé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dodávce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vystavit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dodací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list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(konsignaci),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který</w:t>
                      </w:r>
                      <w:r>
                        <w:rPr>
                          <w:b/>
                          <w:bCs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bude</w:t>
                      </w:r>
                      <w:r>
                        <w:rPr>
                          <w:b/>
                          <w:bCs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obsahovat</w:t>
                      </w:r>
                      <w:r>
                        <w:rPr>
                          <w:b/>
                          <w:bCs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číslo</w:t>
                      </w:r>
                      <w:r>
                        <w:rPr>
                          <w:b/>
                          <w:bCs/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této smlouvy, název dopravce a název odvozního</w:t>
                      </w:r>
                      <w:r>
                        <w:rPr>
                          <w:b/>
                          <w:bCs/>
                          <w:spacing w:val="2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mí</w:t>
                      </w:r>
                      <w:r>
                        <w:rPr>
                          <w:b/>
                          <w:bCs/>
                          <w:w w:val="105"/>
                        </w:rPr>
                        <w:t>sta.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06" w:line="191" w:lineRule="exact"/>
                        <w:ind w:left="1771"/>
                      </w:pPr>
                      <w:r>
                        <w:t>3.7  Skutečně dodaný  objem dříví bude kupujícím vyznačen v přejímacím  protokolu.  Přejímací protokol  bude   do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2116" w:right="1832" w:firstLine="7"/>
                      </w:pPr>
                      <w:r>
                        <w:t>15 dnů ode dne převzetí dříví na pile zaslán prodávajícímu emailem. Na základě přejímacího protokolu kupující  provede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fakturaci.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13" w:line="188" w:lineRule="exact"/>
                        <w:ind w:left="2110" w:right="1786" w:hanging="33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3.8 </w:t>
                      </w:r>
                      <w:r>
                        <w:rPr>
                          <w:b/>
                          <w:bCs/>
                          <w:w w:val="105"/>
                        </w:rPr>
                        <w:t>Pro</w:t>
                      </w:r>
                      <w:r>
                        <w:rPr>
                          <w:b/>
                          <w:bCs/>
                          <w:w w:val="105"/>
                        </w:rPr>
                        <w:t>dávající je povinen na dodacím listě zřetelně vyznačit certifikovanou surovinu, popřípadě její podíl.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4497" w:right="4530"/>
                        <w:jc w:val="center"/>
                        <w:rPr>
                          <w:b/>
                          <w:bCs/>
                          <w:w w:val="120"/>
                        </w:rPr>
                      </w:pPr>
                      <w:r>
                        <w:rPr>
                          <w:b/>
                          <w:bCs/>
                          <w:w w:val="120"/>
                        </w:rPr>
                        <w:t>IV.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4519" w:right="4530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Doba plnění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764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4.1  Tato smlouva se uzavírá na dobu určitou </w:t>
                      </w:r>
                      <w:r>
                        <w:rPr>
                          <w:w w:val="125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w w:val="105"/>
                        </w:rPr>
                        <w:t>od 01.01.2024 do 31.03.2024 (včetně, datum    nakládky).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15" w:line="188" w:lineRule="exact"/>
                        <w:ind w:left="2110" w:right="1832" w:hanging="346"/>
                      </w:pPr>
                      <w:r>
                        <w:t>4.2 Prodávající má prá</w:t>
                      </w:r>
                      <w:r>
                        <w:t xml:space="preserve">vo dohodnout s kupujícím náhradní termín plnění v případě působení vyšší moci,  tj.  zejména v případě požáru, kalamity, válečného stavu  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apod.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4490" w:right="453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4482" w:right="4530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Certifikace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76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5.1 Prohlášení dodavatele - majitele lesa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20"/>
                        <w:ind w:left="2038"/>
                      </w:pPr>
                      <w:r>
                        <w:t>Dodavatel prohlašuje podle nejlepšího vědomí a svě</w:t>
                      </w:r>
                      <w:r>
                        <w:t>domí,  že: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31" w:line="186" w:lineRule="exact"/>
                        <w:ind w:left="2311" w:right="1794" w:hanging="281"/>
                        <w:jc w:val="both"/>
                      </w:pPr>
                      <w:r>
                        <w:t xml:space="preserve">a) dodané dřevo pochází z těžby ve vlastním lese, a že těžba byla provedena v souladu s platnými  legislativními předpisy na území, kde se nachází těžený lesní 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porost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4" w:line="225" w:lineRule="auto"/>
                        <w:ind w:left="2304" w:right="1798" w:hanging="26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b) všechny dodávky dříví obsahují dřeviny dle smlouvy a jsou uvedené na prův</w:t>
                      </w:r>
                      <w:r>
                        <w:rPr>
                          <w:w w:val="105"/>
                        </w:rPr>
                        <w:t>odní dokumentaci; pokud budou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dodávány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jiné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dřeviny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smluvní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nejsou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uvedeny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Seznamu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dřevin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-</w:t>
                      </w:r>
                      <w:r>
                        <w:rPr>
                          <w:spacing w:val="-18"/>
                          <w:w w:val="110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viz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příloha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č.2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ke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smlouvě, oznámí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tuto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skutečnost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písemně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včetně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botanického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názvu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dřevin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první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takovou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dodávkou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8" w:line="195" w:lineRule="exact"/>
                        <w:ind w:left="2030"/>
                      </w:pPr>
                      <w:r>
                        <w:t>c)   pořizuje a uchovává</w:t>
                      </w:r>
                      <w:r>
                        <w:t xml:space="preserve"> dokumentaci o těžbě a zajišťuje jejich dohledatelnost po dobu alespoň 5    let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5" w:line="230" w:lineRule="auto"/>
                        <w:ind w:left="2304" w:right="1791" w:hanging="274"/>
                        <w:jc w:val="both"/>
                      </w:pPr>
                      <w:r>
                        <w:t>d) v případě stížností třetích stran umožní odběrateli nebo třetím stranám kontrolu dokumentů prokazujících certifikovaný původ dodávané suroviny a na požádání odběratele zpří</w:t>
                      </w:r>
                      <w:r>
                        <w:t>stupní informace o původu dodané suroviny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76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5.2 Prohlášení dodavatele </w:t>
                      </w:r>
                      <w:r>
                        <w:rPr>
                          <w:w w:val="11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obchodníka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20" w:line="191" w:lineRule="exact"/>
                        <w:ind w:left="2038"/>
                      </w:pPr>
                      <w:r>
                        <w:t>Dodavatel prohlašuje podle nejlepšího vědomí a svědomí,  že: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0" w:lineRule="exact"/>
                        <w:ind w:left="2030"/>
                      </w:pPr>
                      <w:r>
                        <w:t>a)  dodané dřevo nepochází z kontroverzních zdrojů podle níže uvedených   ukazatelů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" w:line="230" w:lineRule="auto"/>
                        <w:ind w:left="2304" w:right="1798" w:hanging="266"/>
                        <w:jc w:val="both"/>
                      </w:pPr>
                      <w:r>
                        <w:t>b) všechny dodávky dříví obsa</w:t>
                      </w:r>
                      <w:r>
                        <w:t xml:space="preserve">hují dřeviny dle smlouvy a jsou uvedené na  průvodní dokumentaci;  pokud  budou dodávány jiné dřeviny než smluvní a nejsou uvedeny v Seznamu dřevin </w:t>
                      </w:r>
                      <w:r>
                        <w:rPr>
                          <w:w w:val="110"/>
                        </w:rPr>
                        <w:t xml:space="preserve">- </w:t>
                      </w:r>
                      <w:r>
                        <w:t>viz příloha ke smlouvě, oznámí tuto skutečnost písemně včetně  botanického názvu dřevin  před první takovo</w:t>
                      </w:r>
                      <w:r>
                        <w:t xml:space="preserve">u  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dodávkou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ind w:right="1796"/>
                        <w:jc w:val="right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Strana 2 (celkem 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6370" cy="10849610"/>
                <wp:effectExtent l="0" t="0" r="0" b="0"/>
                <wp:wrapNone/>
                <wp:docPr id="2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6370" cy="10849610"/>
                          <a:chOff x="0" y="0"/>
                          <a:chExt cx="12262" cy="17086"/>
                        </a:xfrm>
                      </wpg:grpSpPr>
                      <pic:pic xmlns:pic="http://schemas.openxmlformats.org/drawingml/2006/picture">
                        <pic:nvPicPr>
                          <pic:cNvPr id="3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" cy="1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1" name="Group 18"/>
                        <wpg:cNvGrpSpPr>
                          <a:grpSpLocks/>
                        </wpg:cNvGrpSpPr>
                        <wpg:grpSpPr bwMode="auto">
                          <a:xfrm>
                            <a:off x="2103" y="2925"/>
                            <a:ext cx="8347" cy="4200"/>
                            <a:chOff x="2103" y="2925"/>
                            <a:chExt cx="8347" cy="4200"/>
                          </a:xfrm>
                        </wpg:grpSpPr>
                        <wps:wsp>
                          <wps:cNvPr id="32" name="Freeform 19"/>
                          <wps:cNvSpPr>
                            <a:spLocks/>
                          </wps:cNvSpPr>
                          <wps:spPr bwMode="auto">
                            <a:xfrm>
                              <a:off x="2103" y="2925"/>
                              <a:ext cx="8347" cy="4200"/>
                            </a:xfrm>
                            <a:custGeom>
                              <a:avLst/>
                              <a:gdLst>
                                <a:gd name="T0" fmla="*/ 2190 w 8347"/>
                                <a:gd name="T1" fmla="*/ 187 h 4200"/>
                                <a:gd name="T2" fmla="*/ 0 w 8347"/>
                                <a:gd name="T3" fmla="*/ 187 h 4200"/>
                                <a:gd name="T4" fmla="*/ 0 w 8347"/>
                                <a:gd name="T5" fmla="*/ 419 h 4200"/>
                                <a:gd name="T6" fmla="*/ 2190 w 8347"/>
                                <a:gd name="T7" fmla="*/ 419 h 4200"/>
                                <a:gd name="T8" fmla="*/ 2190 w 8347"/>
                                <a:gd name="T9" fmla="*/ 187 h 4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47" h="4200">
                                  <a:moveTo>
                                    <a:pt x="2190" y="187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2190" y="419"/>
                                  </a:lnTo>
                                  <a:lnTo>
                                    <a:pt x="2190" y="1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20"/>
                          <wps:cNvSpPr>
                            <a:spLocks/>
                          </wps:cNvSpPr>
                          <wps:spPr bwMode="auto">
                            <a:xfrm>
                              <a:off x="2103" y="2925"/>
                              <a:ext cx="8347" cy="4200"/>
                            </a:xfrm>
                            <a:custGeom>
                              <a:avLst/>
                              <a:gdLst>
                                <a:gd name="T0" fmla="*/ 2245 w 8347"/>
                                <a:gd name="T1" fmla="*/ 3967 h 4200"/>
                                <a:gd name="T2" fmla="*/ 1432 w 8347"/>
                                <a:gd name="T3" fmla="*/ 3967 h 4200"/>
                                <a:gd name="T4" fmla="*/ 1432 w 8347"/>
                                <a:gd name="T5" fmla="*/ 4199 h 4200"/>
                                <a:gd name="T6" fmla="*/ 2245 w 8347"/>
                                <a:gd name="T7" fmla="*/ 4199 h 4200"/>
                                <a:gd name="T8" fmla="*/ 2245 w 8347"/>
                                <a:gd name="T9" fmla="*/ 3967 h 4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47" h="4200">
                                  <a:moveTo>
                                    <a:pt x="2245" y="3967"/>
                                  </a:moveTo>
                                  <a:lnTo>
                                    <a:pt x="1432" y="3967"/>
                                  </a:lnTo>
                                  <a:lnTo>
                                    <a:pt x="1432" y="4199"/>
                                  </a:lnTo>
                                  <a:lnTo>
                                    <a:pt x="2245" y="4199"/>
                                  </a:lnTo>
                                  <a:lnTo>
                                    <a:pt x="2245" y="396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21"/>
                          <wps:cNvSpPr>
                            <a:spLocks/>
                          </wps:cNvSpPr>
                          <wps:spPr bwMode="auto">
                            <a:xfrm>
                              <a:off x="2103" y="2925"/>
                              <a:ext cx="8347" cy="4200"/>
                            </a:xfrm>
                            <a:custGeom>
                              <a:avLst/>
                              <a:gdLst>
                                <a:gd name="T0" fmla="*/ 6344 w 8347"/>
                                <a:gd name="T1" fmla="*/ 3474 h 4200"/>
                                <a:gd name="T2" fmla="*/ 5406 w 8347"/>
                                <a:gd name="T3" fmla="*/ 3477 h 4200"/>
                                <a:gd name="T4" fmla="*/ 5406 w 8347"/>
                                <a:gd name="T5" fmla="*/ 3709 h 4200"/>
                                <a:gd name="T6" fmla="*/ 6344 w 8347"/>
                                <a:gd name="T7" fmla="*/ 3717 h 4200"/>
                                <a:gd name="T8" fmla="*/ 6344 w 8347"/>
                                <a:gd name="T9" fmla="*/ 3474 h 4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47" h="4200">
                                  <a:moveTo>
                                    <a:pt x="6344" y="3474"/>
                                  </a:moveTo>
                                  <a:lnTo>
                                    <a:pt x="5406" y="3477"/>
                                  </a:lnTo>
                                  <a:lnTo>
                                    <a:pt x="5406" y="3709"/>
                                  </a:lnTo>
                                  <a:lnTo>
                                    <a:pt x="6344" y="3717"/>
                                  </a:lnTo>
                                  <a:lnTo>
                                    <a:pt x="6344" y="34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22"/>
                          <wps:cNvSpPr>
                            <a:spLocks/>
                          </wps:cNvSpPr>
                          <wps:spPr bwMode="auto">
                            <a:xfrm>
                              <a:off x="2103" y="2925"/>
                              <a:ext cx="8347" cy="4200"/>
                            </a:xfrm>
                            <a:custGeom>
                              <a:avLst/>
                              <a:gdLst>
                                <a:gd name="T0" fmla="*/ 8346 w 8347"/>
                                <a:gd name="T1" fmla="*/ 0 h 4200"/>
                                <a:gd name="T2" fmla="*/ 6673 w 8347"/>
                                <a:gd name="T3" fmla="*/ 0 h 4200"/>
                                <a:gd name="T4" fmla="*/ 6673 w 8347"/>
                                <a:gd name="T5" fmla="*/ 232 h 4200"/>
                                <a:gd name="T6" fmla="*/ 8346 w 8347"/>
                                <a:gd name="T7" fmla="*/ 232 h 4200"/>
                                <a:gd name="T8" fmla="*/ 8346 w 8347"/>
                                <a:gd name="T9" fmla="*/ 0 h 4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47" h="4200">
                                  <a:moveTo>
                                    <a:pt x="8346" y="0"/>
                                  </a:moveTo>
                                  <a:lnTo>
                                    <a:pt x="6673" y="0"/>
                                  </a:lnTo>
                                  <a:lnTo>
                                    <a:pt x="6673" y="232"/>
                                  </a:lnTo>
                                  <a:lnTo>
                                    <a:pt x="8346" y="232"/>
                                  </a:lnTo>
                                  <a:lnTo>
                                    <a:pt x="834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42498" id="Group 16" o:spid="_x0000_s1026" style="position:absolute;margin-left:0;margin-top:0;width:613.1pt;height:854.3pt;z-index:-251655168;mso-position-horizontal-relative:page;mso-position-vertical-relative:page" coordsize="12262,170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3pTyBgAAOCUAAA4AAABkcnMvZTJvRG9jLnhtbOxa7W6jRhT9X6nv&#10;gPhZyWvAGIwVZ5W149VKabvqpg+AARu0wNABx0mrvnvPneFj7ATHTRqpkRzJ5mMOd+49986cGeKL&#10;j/dZqt1FvExYPtPND4auRXnAwiTfzPTfb5eDia6VlZ+HfsryaKY/RKX+8fLHHy52xTSyWMzSMOIa&#10;jOTldFfM9LiqiulwWAZxlPnlB1ZEORrXjGd+hUu+GYbc38F6lg4tw3CGO8bDgrMgKkvcXchG/VLY&#10;X6+joPp1vS6jSktnOnyrxDcX3yv6Hl5e+NMN94s4CWo3/Bd4kflJjk5bUwu/8rUtTx6ZypKAs5Kt&#10;qw8By4ZsvU6CSMSAaEzjIJrPnG0LEctmutsULU2g9oCnF5sNfrn7yrUknOmWp2u5nyFHolvNdIic&#10;XbGZAvOZF9+Kr1xGiNMbFnwv0Tw8bKfrjQRrq93PLIQ9f1sxQc79mmdkAmFr9yIHD20OovtKC3DT&#10;dSfOyEWqArSZxsT2HLNOUxAjl48eDOLr+lHTshyrftA1JsL/oT+VvQpPa88uL4okmOJTM4qzR4w+&#10;X3l4qtrySK+NZCfZyHz+fVsMkPzCr5JVkibVgyhkEERO5Xdfk4CIposuOSMQIpODZupVM11KT4OS&#10;z/gUk0iNlrN57Oeb6KosMAbAJJ5vbnHOdnHkhyXdpiTuWxGXe36s0qRYJmlKuaPzOmIMo4MyfII0&#10;WeILFmyzKK/kmOVRiuBZXsZJUeoan0bZKkIJ8i+hKQoFxXBTVtQdlYUYR39ZkyvD8KxPg/nYmA9s&#10;w70eXHm2O3CNa9c27Ik5N+d/09OmPd2WEWjw00WR1L7i7iNvnxw09fQih6MY1tqdLyYPYko41ByF&#10;i7hFlJCvJQ9+A9nA4bziURXEdLoGc/V9gNsGQXPHLOWgxBB72aih0m/GDEpfDJi29FEWvKw+RyzT&#10;6AQ8w0vBs3+HGGRcDYQ8zhllW8SR5ns3YFPeeSpDnuFdT64n9sC2nGtkaLEYXC3n9sBZmu54MVrM&#10;5wuzyVCchGGUUzevT5Dgm6VJ2NRoyTerecpl4pbiT9Q52O9gQyqUzo0mqWSsKzrPtGzjk+UNls7E&#10;HdhLezzwwO/AML1PnmPYnr1Y7od0k+TR60PSdjPdG1tjkSXFaSoyJTZD/D2OzZ9mSQVdTZNspk9a&#10;kD+lYX+dhyK1lZ+k8lyhgtzvqEC6m0SLcqUCRSvVKj5SHcSc2gpFLSYjmm9UMZmQk4diQXL5X4mJ&#10;ZRojXYNmWB5oEwFSGklSJiPblbJgY8kg21oteeK5TlEeP9kOqn092RVYvpTNxIir0yYbWrw8Jfzf&#10;Yr+IkHsyq4gAxE2SuuRRRGsizfQkrwLWKHSpyrPSQtZOmmKe4KSfy5YRfxps5TRDY6iZWpDjsJ7L&#10;N2Ht/i2mqnWWYqH101CzTM/QdpqgWqStg6GIWpg5cbVY6xLYocBKi+qzhNJoMf2WbAXVZ2msYGzT&#10;6/HJUVBHAkRZtm71G8MSukUdMYb1WwvbjxEpapPgx3LKR7bu8zoxONOwWKC1GKWuYCWtsihLGE+3&#10;co0g8NTaA0YWCDyiekR/QB0Bg2gCi3H6LBhcElisd54FgysCi2HRgOWxjpW073AzwHUNm4GVnBmw&#10;LiOKBBE4pZlYTgPxTBflRy0Zu4tumcBUxBWlRfQM4msGOkiaq9BDXNPaHAthUKJQE7W1prU5SlTb&#10;7cnAzj9pCdxQwCJnbeREmDKUX6I//2rd8F5FFtuzWktfoavNrCxn+xULH6ChnGGZhhrAzhonMeN/&#10;6toOu9SZXv6x9WnTkX7JITKeaduAVeLCHrsWLrjaslJb/DyAqZle6RjudDqvcIVHtgVPNjF6ksvv&#10;nF1hy7ZOxNKQ/JNeoUjoAjonfX17wcO0fSB4CBATDLkBXXyngmfZ4xMEb+Q5pyieaY+sHmuq6B2x&#10;pqreEWsHwneS8vVHeqB8fdb2pK/fmip9B5FiLjtr39tqH/IitI+Yf0b8qL4OsY2kNUcpbS0S0vaM&#10;CDb9n45UPD3L4Kv3mmcZrDf8kKU32fdhhj6UQbEof9cy6Ixsu0e41H0f9u52zyZL3fiNbcPpsbYn&#10;g7bbJ6qqDB6xpsog3lP3CZe6ATwSqSqDI9fs802VwSPW9mRwn7ezDHbb3bfZAlJepLSB+WdkkOqr&#10;wTaS2chfc5Qy2CFRa0f3gl3/qKMTkZ2nZxk8y+D/fTeIqfdQBi0q9Hctg3i31CdcqgwaJ2ig47ij&#10;EzSwz5QqgEdMqQJoYe/59EtZVf+OhKjqX78xVf6OGFPlTw3yrH1vrX2UFKFnzT8e+15+Ul3tARu1&#10;a45S9VoYauKolLUdnwxsPDwL3lnwXi543X//xEtR8fMc8Q69/ikR/f5HvRao7gdPl/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rhLDrN4AAAAHAQAADwAAAGRycy9kb3ducmV2Lnht&#10;bEyPQUvDQBCF74L/YZmCN7tJxFjSbEop6qkItoJ4m2anSWh2NmS3Sfrv3Xqxl+ENb3jvm3w1mVYM&#10;1LvGsoJ4HoEgLq1uuFLwtX97XIBwHllja5kUXMjBqri/yzHTduRPGna+EiGEXYYKau+7TEpX1mTQ&#10;zW1HHLyj7Q36sPaV1D2OIdy0MomiVBpsODTU2NGmpvK0OxsF7yOO66f4ddiejpvLz/7543sbk1IP&#10;s2m9BOFp8v/HcMUP6FAEpoM9s3aiVRAe8X/z6iVJmoA4BPUSLVKQRS5v+YtfAAAA//8DAFBLAwQK&#10;AAAAAAAAACEA1lLQtwX1BwAF9QcAFQAAAGRycy9tZWRpYS9pbWFnZTEuanBlZ//Y/+AAEEpGSUYA&#10;AQEBAGAAYAAA/9sAQwADAgIDAgIDAwMDBAMDBAUIBQUEBAUKBwcGCAwKDAwLCgsLDQ4SEA0OEQ4L&#10;CxAWEBETFBUVFQwPFxgWFBgSFBUU/9sAQwEDBAQFBAUJBQUJFA0LDRQUFBQUFBQUFBQUFBQUFBQU&#10;FBQUFBQUFBQUFBQUFBQUFBQUFBQUFBQUFBQUFBQUFBQU/8AAEQgJRQa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rF1DX5LPUBbCLO&#10;e9AG1RRRQAUUUUAFFFFABRRRQAUUUUAFFFFABRRRQAUUUUAFFFc1400CHxRpE2k3PmiG6/5aw9qA&#10;Oloqho2mRaPpdpZxl/Jhi8oeaefxq/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yusQ/8AFQw11VYGrf8AIag+lAG/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g6&#10;x/yFrOt6sHWP+QtZ0A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DrH/IWs63qxtX/AOQtp31o&#10;A2a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bV/+Qtp31rZrG13/j/s6ANmiiigAooooAKKKKAC&#10;kl6UtFAGJoWu3ep3V3Dc6fJZiL/V7u4rb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G13/j/s62axtb/4/rH/AK60Ab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Nrf/H9Y/wDXWtmsfXv+Qhpv/XWgDY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9Y/4+9N/wCu1bFY+sf8fdn/ANdqAN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H1j/j7s/wDrtWxWPrH/AB92f/XagDYooooAKKKKACiiigAooooAKKKKACiiigAooooAKKKK&#10;ACiiigAooooAKKKKACiiigAooooAKKKKACjzRSS9K+LLT9oG18P/ALQXxZ8S6vr91e6Fovk6FpWg&#10;wzZ+1Xf/AC2ihh/56/uZaAPtTzRRXzv8MPDfjvxR4pm+JnxF1C68NWkMWNL8IWt0RDaw4/5euOZa&#10;7XwR8dtC8b/BdfiTHHdaf4eMN1eH7WMS+TCZcn/yFQB6n5oor588U/te+GfB3wm8I+N9T0nVYrfx&#10;RKIdP06GITXfOf3mPpj8xU/hH9q7T/EHxA0jwrq3g/XvCc+s+d/ZV5rEPlRXflelAHvlHmivBPip&#10;+1Xofwy+Jv8Awhf/AAj+s+INeOnf2iYdIh83jnj/AMhVp/BT9pbRPjZ/wkVpFpOp+H9d0DjUNI1O&#10;L99DQB6d/wAJTon9s/2H/atl/a3led/Zvnp5/l/9c85xW15orwH9l2y8IeKNF1n4ieG49VluvEt/&#10;LLLqOu+T580UUxH7ryuPK9K7f4x/Gjw98C/CsWraz9pvJ7uXybDTrMebPdzY/wBVEKAPR6K8I+HH&#10;7S+oeNfHFp4W1f4beJ/CE1/EZbW81K2/ckiLzTk+o5/GsG8/bQ0Y694v0bQ/Cev+Jrzw1dGzm/sy&#10;082H91/rf3vTigD6VpGkEfWvlWT9vrQNT8JWmv8AhrwX4o8SWnk+bfm3tP3OnD/prLW3+0H8ZNPu&#10;v2V73xf4eubr/ifWscGntEMTebN+6AH/AE0GSPwoA+kKK8A8UfHTw3+zp4a8FeD9Rh1jxT4wk0+G&#10;GDSNHh+2ajP5UQjaUj8P1rpPg1+0LovxjOo2P9mal4Z8R6V/x/8Ah7XIfJu7UdpCO45oA9borz34&#10;X/GDSfi0niKXR4ZorXRdVm0iWWXpNLF1MVc437TnhVvhdqXxAjjup9AsNRk07zYoc+ZibyvO/wCu&#10;We9AHstFcJ8WPi1ovwg8Hz+INX8yWGI+VFDDzLNL2jHvWB8Qfjh/wgGhaBcjwX4n8QanrEXnQ6bo&#10;+nmaaH/Veb53P7rHm/pQB61RXkvwg/aG0n4u6rq2ix6LrPhvxFpcUct3pGu2vkyxA/zr1q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M1z/WWX/XWtOs3WP9bZ/wDXWgDS&#10;ooooAKKKKACiiigAooooAKKKKACiiigAooooAKKKKACiiigAooooAKKKKACiiigAooooAKKKKAMn&#10;xBqcWh6JqF/cyCKC1tpZZJfTAz/SvgP4Wfsqf8LS+B+p/FSylvrf4pa1ql34k0mczeT5Uv2yaWL/&#10;AL+8fnX294p+KHgzwxfS6frviTTNOm8r97aXcoHFZOnfG/4YeR5Vj408OQxRf9RCKKgDx3Vfj7J8&#10;S/2MPHniawsJofEthpN3puq6ZN/rbS68rypfyz5teVfEH45eAW/Y18O/DrwJ4gt9Y8Q6zpenaTBp&#10;tm3mzRGWSETecB/qpOZuvf8ACvrA/Fr4S2cd5GfGng2H7Rzdf8TW0/ff9deazdG8VfBC0zFpOreB&#10;YPLl+14s5rQYl/568d/egD57+NPibwv4M/ad+BPhDxHf2mleEvBelHUZb27/AHUXmeUYYP8AyLFD&#10;XYah4stf2nP2gvAh8ID+0vBXge6l1fUfEUX+plvP9TDaRf8Ao38Kt+GdD+HmsfHbxn458U+K/Bvi&#10;H+1YbS00vTmlhlNrFF/1075r2PSPH/ww8MWf2XS9c8OaZa/88rSWKL9KAPIv2YrhvH3xs+OHxFmX&#10;d52rw6Dp6jjyobWIAn/trmI15zpHi02Xw9/ag+LUY+yf21qMukaVN0m/cw/ZIZv/ACL/AOQa+s9P&#10;+IPgGytP9A8SeHbOGX97+61CGLP61ny+Kvhj/Y/9lyeI/Cn9nyS+b9kN/a+ST5vm9M+v+e9AEf7O&#10;Pg5/h/8AA/wR4eliEN7ZaXELqE9p8Zm/8iE15j+1FpPw2+ImueHNE8SfEOHwH4s0C7i1jTrszxRH&#10;8peJf9VXtrfFXwZB/rPF+gxf9xSH/Guc8U/8Kl+Jghm1yXwp4hNp/qpbyaGbyqAPDf2fvjb4mt9Y&#10;+KVtr/i+2+I3g/wrYf2ja+L1tBD537nzZoj5X7rj2pfgPfTfB/8AYn1fx9cgHXdUhu9emP8Az1mm&#10;/wBT/wC0q94t9e+GGieH/wCwLfUfDtnpAix/Z0M0Xk4q3F4n+HepeGDpQ1nQW0LyfK+yfa4vJ8qg&#10;D5u0ezl+Av8AwTgmLxRNqV1ossjDy/uzahLn/wAhecP+/Qp3iTw1Jo2o/swfBqKKIGzmi1zVyf8A&#10;p0hz/wCRpTNX0fqfjX4d6np/9n33iPw7PaH/AJdJdQh8n+dNHjb4bzatDqEniLwzLqUcPlRXZ1GE&#10;zCL86APnvwT4x8NeDv20PjLc+N9WsPD+p/ZNOi0SfU5Yof8ARfJ/feVLLj/plkVm+Ddev/GfxV+N&#10;3xn8L2bf8I7p/hiXSNDuu2qXUP70yj282LH419C+JYPhD42uornxAvgnXryEYhl1I2l1LH+MuSK3&#10;7Pxl4J07Tha22taHBZxfuvIhni8mgD4++D/x88EfBf8AYeglttf0+bxNLaXnlWkM376XUZZZcf8A&#10;tL8q7KX4YHRv+Cb02gSgCYeH/wC15T/0180Xdet2ngT4F2ZvPK0rwkPtX+t/dQ812lz4y8Fz2E1h&#10;c61oxspIvKkglu4vK8ugD5X+Bq3n7XfjDwv411+3lPgXwZp8VpaWdx/zENW/5a3dN8QfFzW/iV8Y&#10;fiDoGr/Fq0+DnhPwrdRWcMUU1rDqOof9NRNN0HA/7+19SeG/E3gDQNJhsdE1nQbLToukFndw+UP1&#10;rC1fwl8G/G+vjVdU0/wbresAf8fl2LWaagDwD9gGzg1/xh8WfFtv4i1DxjZSahFpOn69q83mzTQw&#10;g/8A2qvtWuT0fUvCHhiyFrpl3o2mWg/5Y2ssMUX6Vch8ceH5pfKi8QWE0noLqKgDoKKxJfGPh+D/&#10;AFmuaZD/ANvcf+NVJfiX4Vg/1vibRof+4hF/jQB01Fcz/wALH8LeT5v/AAk2jeV6/wBoRYpB8TvC&#10;M0nlx+KtGJ9BqEX+NAHT0Vzx8e+Hof8AWeIdM/8AAyP/ABom8e+G4bP7UfEOn+R/z1+1Rf40AdDR&#10;WJ/wm3h//oYdM/8AAyL/ABqBviN4Xi/1nibRh9dQi/xoA6KiuYHxO8JS/wCr8V6Mf+4hF/jViLxx&#10;4en/ANX4g0yb/t8ioA36K5+bxx4at/8AW+IdLh/7e4qlh8ZaDPD5seuWHleouosfzoA26KxP+Ey8&#10;Of8AQwaZ/wCBcX+NQ/8ACfeG/wDoZdJ/8D4v8aAOhornf+Fg+F/+hl0b/wAGEX+NL/wsDwx/0M+k&#10;/wDgfF/jQB0NFc//AMJ74a/6GHS//AyP/Gof+Fi+Ff8AoYdL/wDAuL/GgDpqK5n/AIWL4V/6GHS/&#10;/AuL/GpP+FieFv8AoZtM/wDAyL/GgDoqKyf+Em0b/oL2H/gTH/jUUvi3QYRzrmn/APgVF/jQBt0V&#10;kW3izRbyLzItXsZoj3FzGf60S+LNCgH7zXNPi+t1GP60Aa9Fc7L8RvC0P+s8TaMv11CL/GmxfEjw&#10;lNF5sfinRzF6i/ix/OgDpKKxIvFugzw+ZHrmnzR+v2qLFH/CZaB53lf25Yeb6faov8aANuiqH/CQ&#10;6X/0ELf/AL+iqknizRR/zG7D/wAC4qANqisX/hMPD/8A0HNM/wDAuP8AxqD/AIWB4c87y/8AhIdK&#10;z/1/xf40AdDRWT/wlei/9Byw/wDAqP8AxqGbxtoMPXXNPP8A29x/40AblFZH/CV6N5Xmf2vYeX6/&#10;ao8fzqI+N/DcX/Mw6YP+3uL/ABoA3KK53/hYPhf/AKGXRv8AwYRf40f8LG8L/wDQzaN/4MIv8aAO&#10;iorDh8ceG7j/AFfiDTJf+3yL/Gj/AITPQP8AoM2P/gUP8aANyiuebx94bh+/4h08fW6i/wAaT/hY&#10;fhb/AKGLS/8AwLj/AMaAOiorD/4Tjw35nl/8JBpmfT7ZF/jU3/CT6T/0FrH/AMCo6ANaisSbxjok&#10;XXW7D/wLiq5/b+nj799bD6SigC/RWJN4y0GH/Wa5p/43UX+NRf8ACe+Gv+hh0v8A8DI/8aAOgorn&#10;f+E+8M+Z/wAjJpP/AIGxf41e/wCEp0v/AKCdl/3+FAGpRVCHX9Pn/wBVfW0n0lFR/wDCTaV5n/IQ&#10;tf8Av7QBp0VinxbosX+s1ywH1uoqRvGOgxf6zXNPH1uov8aANuisSDxloN4P9F1ywm/65XUR/rUk&#10;vivRoh+81ewH1uo/8aANeiqMWq2vleYLq28n1EtRTeIdKt/9bf20X/bUUAadFYv/AAmHh/8A6Dmm&#10;f+Bcf+NQ/wDCc+Hf+hh0n/wPi/xoA6CisX/hMPD/AP0HNM/8C4/8aX/hLNF/6Dlh/wCBcVAGzRWJ&#10;/wAJdov/AEF7H/wLFE3jTQYf9bq1kPrKKANuisT/AITHQf8AoO6f/wCBUX+NSx+J9Jmj8yPVrKaP&#10;1F1HigDWorJ/4SbRv+gvYf8AgTH/AI1Nb+INMvRiLULeX/rnKDQBoUVRm1uwg/1t9bR/9tRVeTxX&#10;osQ+fW7EfW6j/wAaANaiudl+IXheL/WeJdHH1v4v8aWbx/4Wh/1niXSx9buL/GgDoaKyf+Er0X/o&#10;OWH/AIFR/wCNRf8ACY6D/wBB3T//AAKi/wAaANuiqH/CQ6X/ANBC3/7+ioJPFeixD59bsR9bqP8A&#10;xoA1qKxJfGWgwf63XNPh/wC3qL/GpIfGGhXY/ca5p8v/AFzuoz/WgDXorJ/4SbRfM8v+17DzPT7T&#10;Hn+dXpr22iH7yaIfWSgCxRWbLr2lxD59Vth9Z46rSeMfD8Qydb0z/wAC4/8AGgDborD/AOE48N/9&#10;DDpf/gZF/jTv+Ew8P/8AQc0z/wAC4/8AGgDaorFHi3RZf9XrlgfpdRVJ/wAJVo3/AEGLD/wKj/xo&#10;A1qKw28aaDF9/WbFf+3oUQ+NvD8w/d65pn4Xkf8AjQBuUVix+LdFm/1et2E3/b1FUv8AwkOkf9Ba&#10;y/8AAiP/ABoA1aKq2+pWl1CJYbmKWH/noJKjm1qwi/1t3bD/ALaigC9RWTJ4r0aL/mL2H/gVGP61&#10;FN4x0SLrrdh/4FxUAbdFZEXivSZYvMGrWOP+vqOpP+Eh0v8A5/7b/v8AUAadFVoNStZ4BLFcxSQ/&#10;89PMFRHW7CEfvL62H/bUUAXqKyf+En0n/oLWP/gVHUU3jLQYf9Zrmn/jdRf40AbdFYsXi3RZn/da&#10;3YTfS6iqX/hJ9F/6Ddj/AOBMdAGrRWfZ6/pd+CLa/tpvL6+XKDimTeIdKt/9bf20X/bUUAadFYh8&#10;Y6CPv65p4+t1F/jSf8Jx4b/6GHS//AyL/GgDcorn/wDhOPDX/Qw6X/4GRVL/AMJt4f8A+hh0z/wM&#10;i/xoA26KxP8AhNtA/wCg7p//AIFx/wCNRf8ACc+HP+g7p/8A4FRf40AdBRXPN4+8NxdfEOn/APgV&#10;F/jUEXxK8HzTeVH4m0czegvIs/zoA6iiuei8c+GruUxR+INMnl/54/a4jU3/AAmXh/y/M/tvTMev&#10;2uP/ABoA26K5/wD4T3w1/wBDDpf/AIGR/wCNS/8ACZaD5ef7c0//AMCov8aANuiuel+IHhiEfvPE&#10;2kj630X+NV5vip4Mt/8AW+LtDi/7iMP+NAHU0VzH/CzvCP8A0Nejf+DCL/GpLf4jeFr0f6N4l0aX&#10;/rnqER/rQB0dFczN8RfCsP8ArPE2mfjdxVND458NTxebH4g0zH/X3F/jQB0FFc6fiF4Xi/1niXRh&#10;9b+L/Gq83xU8GW74l8XaHEf+wjD/AI0AdVRXMS/E3wjD/rPFejD66hF/jUkPxE8LTw+bD4l0yWL1&#10;jvIj/WgDo6K5iX4l+EYevibSx/29xf40kHxL8I3cnlReJtLY+gu4v8aAOoormP8AhZ3hH/oa9G/8&#10;GEX+NQ/8LW8G/wDQ4aD/AODWH/GgDraKwtI8XaL4hklj0nVrHUzF/rfsV1HL5X5Vu0AFFFFABRRR&#10;QAUUUUAFFFFABRRRQAUUUUAFFFFABRRRQAUUUUAFFFFABRRRQAUUUUAFFFFABRRRQAUUUUAFUtRi&#10;3eT/ANdc1dqC66xUAT0UUUAFFFFABRRRQAUUUUAFFFFABRRRQAUUUUAFFFFABRRRQAUUUUAFFFFA&#10;BRRRQAUUUUAFJL0paKAOX1j4c+Gte1D+0NT0CwvLsD/XTQ+ZJWfN8GfAk8vmyeD9HmP/AF5xV3FF&#10;AHnNz+zx8Mb658+b4f8Ahief/nrPpMMn8xVqL4CfDeAfuvAHhaD/AK5aJaj/ANpV3lFAHCD4G/D9&#10;YfKTwP4c8r0TSoR/Sq8X7P3w5g/1fgvRl/7dK9DooA82h/Zx+GkJmx4K0b97/wBOlV/+GZ/hT/0I&#10;ehf+AcX+Feo0UAeUzfsr/CW4H7z4f6FN/wBdbQVN/wAMyfCz/on2gf8Agvir1CigDzb/AIZs+Fv/&#10;AEIui/8AgLSD9mz4XR9PAujf+AtelUUAec/8M5fDD/oRtG/8BRQf2dPhfjn4f+HR/wBdNOiP9K9G&#10;ooA8tuf2XvhNdj998NvC7f8AXHSYYv5CnRfsvfCWH/V/D/Ql/wC3QV6hRQB5RP8Asr/CaZZT/wAI&#10;LpQ83qY4ani/Ze+FUPTwNpP/AH5r1CigDy+L9mP4VRdPAGhD6Wgplz+y78J71/Ml8AaFu9Y7QRfy&#10;r1OigDyiH9lP4QQ9Phx4c/8ABdF/hUkn7L3wmmh8v/hANDiH/TK0EX8q9TooA8qi/ZY+FNv/AKvw&#10;NpQ/7ZU1f2UvhNj5vAukzf8AXWLNer0UAeXxfsx/CqLp4A0IfS0FSTfs0/CiaPy5Ph14XI9DpUP+&#10;FemUUAeTxfspfCCH/V/Dnw6v/bgKnP7Mnwr8jy18DaNCP+mUHl/yr1GigDzH/hmP4Xf9CVpf/fqo&#10;Yv2XfhVD/wAyVpf/AH5r1SigDzD/AIZq+F//AEJGjf8AgJUMv7K/wln/ANb8PtCl+tpXqtFAHlX/&#10;AAyt8Jf+if6L/wB+aSH9lb4TQf6vwLpQ/wC2NerUUAeVf8Mu/CqHp4F0r/vzU/8AwzV8L/8AoRNF&#10;/wDAWvTqKAPNov2cvhfD/wA0/wDDv/guiqvefsyfCe9kiluPhz4bYxdM6XF/hXqNFAHlMn7L3wqM&#10;PlH4f6EIfSK0pYv2WPhTb/6vwNpQ/wC2Veq0UAeVQ/sx/CqD91H4F0rH/XGlm/Zd+FM0Plf8IJo3&#10;/gJXqlFAHkn/AAyj8Ksc+CdLm/66xVbi/Zf+FMH+r8AaCv8A26ivUKKAPI2/ZR+Eksvnf8ILpQl9&#10;YoqfL+yz8J5v9Z4D0xv+/n+Nes0UAeVQ/ssfCmHp4G0r/v1UsX7M/wAKYYPKHw/0Lyveyjr1CigD&#10;yy8/Zg+E195W/wCH+gnyunl2UY/pVaT9lL4SNB5Y+H+gwj/pja+VXrlFAHkcH7J/wnt4vKj8F6fE&#10;PQL/APXqCH9k74Uwf6vwdaj6mX/GvY6KAPJP+GUfhV/0J9h+VL/wyh8Kf+hJ0v8A79V61RQB5HN+&#10;yZ8I5/8AW+ANGl+sNA/ZK+EEQ4+H+jf9+a9cooA8q/4Zd+FUPTwLpX/fmiH9lj4Uw9PA2lf9+q9V&#10;ooA8w/4Zl+FX/Qh6N/4CVJ/wzZ8KwOfh94cH/XTToj/SvS6KAPLbv9l/4S3svmyfDrw6ZfWPToh/&#10;SoT+yn8JWk81fA2lQN/0xh8v+VesUUAeRTfsp/Caf/WeCLE/9/f8aun9l74VkfN4J0o/9sq9QooA&#10;8pvP2WPhVejMngnSx/1zixSD9lT4Un/WeCdLn/66xZr1eigDyiX9lH4PzxeXJ8O9BI9Psgqn/wAM&#10;jfCD/oQdM/8AIn+Nex0UAeNQ/sf/AAig/wBX4F08fWWX/Gr8P7K3wmg/1fgXSh/2xr1aigDym8/Z&#10;T+Et7/rfAejn/tjUX/DKPwlxz4D0ab/rtDXrdFAHkU/7KHwinEWPAulQeV08mHy6hl/ZK+E80XlH&#10;wXaY/wCukv8AjXsdFAHjn/DJfwo/6E61/wC/sv8AjS/8Ml/Cv/oVbX/vs17FRQB49/wyV8Kf+hKs&#10;Ka37IvwgkGZfAmlt/wBdFr2OigDxo/sgfBzv8PtLT/rn5n+NXIf2VfhNB/q/BFgPr5n+Nes0UAeU&#10;Q/st/CuD/V+BtNH4yf406b9lj4UzQ+UfA2lY/wCuVeq0UAeP/wDDKHwkm/1vgnS5/wDrtFRN+yT8&#10;H5ofKl+H+jeT/wBcq9gooA8ah/ZE+ENvH5cXgWxiHp5s3/x2pz+yh8KJevgm0P8A22m/+O169RQB&#10;5DN+yl8LJoIov+EStoYoughll/xqP/hk74Xf9CrF/wB/pa9iooA8duP2RPhLeQzRS+CtPxL14qv/&#10;AMMffBx5fNX4faWjf9MxLH/I17VRQB4rN+xx8HZuvgK0/wC/83/x2poP2RfhHD/q/BFh/wB/Jf8A&#10;GvZKKAPKv+GWPhT/ANCNpX/fqpW/Zi+FbD/kQdCk/wCutoK9QooA8tvP2YvhTfD958PtC/7Z2UY/&#10;pVSf9kz4STweWPAGjQj/AKYQ+X/KvXaKAPIf+GTvhL/0JFh+cn+NH/DJ3wr/AOhPtf8Av7L/AI16&#10;9RQB5DN+yj8LJ/8AW+FrX/vs0z/hkr4S/wDQoaf+Vew0UAeLzfsefBuf/WeBdK/KmD9jj4OAfL4E&#10;sU/3JZh/7Vr2uigDx+H9kb4R2/8Aq/Aunj6yS/8AxVT/APDKvwm/6EPS/wDyJ/jXrNFAHl//AAy/&#10;8Kv+hE0f/vzWef2SvhJNN5sngXS8/wDXKvYKKAPJJv2SfhBP/rPh/ox/7Y1Wl/ZG+E08PlP4KsWH&#10;/TOWYf8AtWvZKKAPIP8Ahkz4T/8AQk2n/f6b/wCO1PD+y38KoP8AV+CbAfXzP8a9YooA8jl/ZR+F&#10;U8vm/wDCH2EJ/wCmIxUp/ZX+FZjw/gvT5fqp/wAa9XooA8ai/Y++D8PTwJp//fyX/wCKol/ZF+EU&#10;w/5Em0PvHPMP/atey0UAeQxfsmfCiHp4IsP+/sv+NTTfst/Cq4h8uTwTYEf9tP8AGvWKKAPI5v2T&#10;PhVN5OfB9h+66cGmz/sl/Ce4h8t/BWngf9M1NevUUAeNwfsi/COH/V+CLD/v5L/jSzfsmfCqaXzT&#10;4PtVP/TOaX/GvY6KAPHB+yV8Lh9zw0I/925lH9aD+yZ8Kz9/wpEf+2sp/rXsdFAHkn/DKvws/wCh&#10;RtPyqE/sk/CCcfvPAulTfWGvYaKAPG/+GRfg5/0T3S/yl/xoi/ZE+EcPTwJp/wD38l/xr2SigDya&#10;H9ln4Twf6vwRYD/v7/jVn/hmL4V/9CLpX/fmvUKKAPK7z9l34U3v+s8CaMf+3Sm/8Mr/AAlI/e/D&#10;/QpD/wBegr1aigDymT9l34SzweSPAOjQxf8ATK08qoT+y18KZcf8UTYfu+nMteuUUAeXxfs1fDAf&#10;8yVpX/fJNTRfs2fC6D/V+BdGX/t1r0qigDyqX9l34VTTeafAulZ/641FF+yh8H4Rx8OtB/8AASvW&#10;qKAPLh+zJ8KhD5beANCA9I7QVHH+yx8KR/zI2lD6xV6rRQB5Uf2XfhVP/rPAulf9+al/4Zj+FX/Q&#10;gaF/4CCvUKKAPOU/Zz+F4H/JP/Dw/wB/Toj/AEqG5/Zr+Fl2vz/Drw3/ANsdKhi/oK9MooA8vh/Z&#10;k+FcMXlf8IHoX/gIKIv2YPhdB/q/BWlj/tlXqFFAHl8v7MHwuuJvOk8FaWZfXyqWX9mv4Xz/AOt8&#10;E6PL9bSvT6KAPLv+GaPhd/0Imh/+AUdLF+zH8Kof9X4A0Jf+3QV6hRQB5pD+zP8ACqD7ngPRl/7d&#10;RS/8M2fC/wD6EjR/+/NelUUAea/8M1/Cv/oRNG/8Bam/4Z4+GP8A0T7QP/ACL/CvRKKAOa8N/Drw&#10;v4Lkml8P+H9M0aWbmU6daRwmX8hXS0UUAFFFFABRRRQAUUUUAFFFFABRRRQAUUUUAFFFFABRRRQA&#10;UUUUAFFFFABRRRQAUUUUAFFFFABRRRQAUUUUAFQXXWKp6gu+sP8A11FAE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UF31h/wCuoqeq919+D/rrQBY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pah&#10;9+D/AK61dqlqP+us/wDrrQBd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paj/rrP/rrV2qWo/66&#10;z/660AX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s3WP9bZ/wDXWtKqOq/62z/660AXqKKKACii&#10;igAooooAKKKKACiiigAooooAKKKKACiiigAooooAKKKKACiiigAooooAKKKKACiiigAoqnqhuxp9&#10;y1lHFLdCMmKOXp5nbNfJXjW5/aZ8GeH9S8bXPibwv9k0+L7VLoPk/ufK/wCu1AH2DRXD/Bv4ixfF&#10;b4b6B4uitfsQ1S187yT/AMsvaur1LUrPSbCa8vJore0tozLLLLwI4/X9KALtFfJnwp/ay174pftI&#10;nw1baM1j4DutOmutOvby2MU935X/AC2Gf+WVfWdABRWP4tvJNK8M6xqEYzLaWss0X1EZ/rXyR8If&#10;in+0b8VfBP8AwmGkw+ErzTvOmii068imhml8qXFAH2f5oorx74EfHCH4rNq+l6lpUvhnxhoEvk6t&#10;pEx8wRHjmKXoY61P+Gkfhh/wkH9ijx3oH9pGXyTBHqERPmenWgD02jzRXJ+NPEmgaP4blk1vWrbS&#10;NNv18n7ZNdCLPmD/AJZn15r5d/Z81k3vxRh0rW/jJpXiu00GKW00XTbSX99L/wBNpv8AntQB9nUV&#10;xvxD+LfhH4V2kF34p1+10aCb/V+ef9Z9Kl0f4qeFfEHhaXxJpuuWl7oMQ/e6jDL+6joA62kl6VnW&#10;mv6de6WuqW93DNppi84XccmYvL9c1ky+PvDX/CNTeIv+Eg0waHGOdRivIzB/39zigDqPNFFfO37L&#10;+p2ut6x431a5+I+l+NtX1PUPPOn6Pf8An2mnQ/8ALKIe9fRPmigAo80V514z/aC+HXgDWho3iHxd&#10;pml6kR/x6XEuDXH/ALKXxY1r4t+BtY1zW7q1vI49UmhtJoYvKHkigD3WiuA0X47/AA/1/wATjw1p&#10;njHR73Xf+fGC6EstcR4/+Juv+Hv2kfh74VtZBFoWs2k0t1F5XWUHjmgD3aisD/hNNE/4SH/hH/7U&#10;tv7Y8rzfsXnfvq8o/Zs+K+oeNPh1rmueKdQtcafq93aG7A8qGOKKXFAHu1FcD4V+NvgXx1qkunaH&#10;4q0vU7yL/lhBdfva1vGvxF8M/DnT4r/xNrVjoNnKfKjmvZfKH0oA6iivmvwH+0jF41/aB8a6VY+I&#10;NH1LwLpOk2l7DqVnPFLDEf8AltmUV7/pusWmt6fFqFjcxXmnzReZFPDL5sUooA1aKxdB8UaV4n08&#10;X2kX8WpWhk8rzoZcivH/ANpD4zX3wn8T/DGKO/tdN0bW9WltNVmvIsjyhFkUAe9UVwXgP42eCfid&#10;dXlp4a8S2GtXlr/robSX/VV0Vn4q0m/1W60q01C2n1GxH+lWglzLFQBt0VhWHibSdU1i90u21S2n&#10;1Cwwbm0imBli/wCuleOfHH9qfwL4E8J+KbSy8baND4qtLT9zZ/av33m0AfQFFea/DL4gRXnwb8Oe&#10;K/El/bWZm0+Ka7vJf3UX61reEPjB4L+IN1Pa+GvEun6zPEP3sNpNmQUAdpRWRaeJtK1TVLzT7PUL&#10;a4vLHi6gjk/exfUU218WaRqeu3ei2+p202q2UYkubOGTMsQPQkUAbNFJL0r53/aA/ag8M+Efhn4r&#10;Phbxlo0vjGxhza2fmiabzvNHHld6APomiuA0D4jadY/C3SPFXiTULXTIZbCKaaeY+VEK0/A3xO8K&#10;fEe1ll8M6/Ya1FF/rTZyZxQB1lFcVqvxZ8F+HYbuXUvFWj2QtJfIl8+8ij8qX/nkc1q2HjPRdY1e&#10;bSbLU7O71GGKK7mtIpAZY4Zf9VJj0NAHQUeaKyIvEWnXeqXWlwXcM2o20YlltFk/ex56V8k/EbW9&#10;cs/jPqXhW3+L+jaX4W1WaKW7sry7/wCJla/89YoaAPs2iuN1/wCJvhTwBpNnda5r9hptnLH+5mnl&#10;/wBb9KtaX8R/DOr+GZfEVjrljcaHEP3t7FL+6joA6iis231rT77Sl1SC6im02SLzRdpJ+6MfrmsL&#10;W/il4R0bw1F4hu/FOjWWizDMWo3GoxRWkp/669KAOvor59/ZivTqkniXX774i2HjjV9Uu5JjaaRq&#10;P2uz0+HP7qGH8K9H1344+APDPm/2n4u0qy8uXyT51yOJPSgDu6KwpfHGgRaLDq51i0GmzD93d+YP&#10;KP41a1nXdO8P6XNqOp3sNlp1sPMmu55PLjjHuaANOiqllqFrqVpDdWssc8Ew8yKSI8SCsnxf448P&#10;+A9Ll1HxBrNpo1nEOZ7yXyoh+NAHQ0eaK5Lwz8SPDXjrQ7rVfC2tWOv2kQ/11lL5wrzz9mH4pah4&#10;8+Df/CSeKLyIXEN/dwy3cw8oeVFLgGgD3CjzRXBeG/jp4E8Z65/Y2h+K9L1PUv8Anzhm/e1zvhX4&#10;iapqn7R/jXwhcOP7H0vSrO7tYxHz5kn+t57/AP16APX6K8w8dfHTw34b8J+LtQstZ0bUNQ8P2plu&#10;7M6hF+6lxxFLg8Vi/A/9pXwt8W/AekapJrWjWWvS2Yu7/SItQiMtr9RQB7TRXIQfFjwfeahp1hF4&#10;k0yW9vx5lpDFdAmYe1UNY+Ofw/8AD/iH+xNT8V6ZZaxnyvsc0v72gDvqKwtd8aaJ4Z0+K+1jVLXT&#10;LWWTyopruXyhIfasjw58YfBXjLVptJ0LxTpep6jD/rbSG6Hmj8OtAHaUV5xY+Itfk+LWr6VcXeg/&#10;8I5Fp8U0FrDN/wATISnqZYv+eWM1Y8RfG7wL4T8QQaDrnivTNM1mb/VWc91GJfyoA7/zRRXhfif4&#10;qa3Z/tJ+CvCtlJay+HNV0qa7l9fNB4r1S78ZaJpd1Pa3GqWsE9rF500Rl/1UXrQB0FFZ0es2dzYD&#10;UIrmI2Ri84XQk/dGP1zRo2tWHiGxiv8ATb63vrSX/VzWswliP4igDRornfEHjnw94Tlgi1jW7DR5&#10;rk/uYb26jh8386qeEfib4T+IIm/4RrxJpmvm24l/s27im8r8qAOtorgPFXx08AeBdZi0jX/F2laX&#10;qUo4s57r97XY6ZqcOp2kN1ayxXkMn/LaKgC9RUd1PHbQvLLJ5caDk1wPhz40+BPFviefRdH8X6Nq&#10;WrxH97Z2l5GT+H/PT8KAPQqKKw9f8W6T4ZFp/a+p2umm5l8qH7XMIvNPtQBuUVwWj/GjwL4mGoy6&#10;Z4v0u9hsP+Pvybv/AFNaPg74neFfiD5w8N6/Y6yIeJfscufLoA6yiuG1340+BPCWpjS9W8aaFpuo&#10;kZ8i91CKE/rTPiH4h1yLwHNqvgm60GfUf3csU+sXJWzlizz+9i/nQB3lFeF/Ej4qeIPCPxG+E+iw&#10;i1itPEt35OoZ/ef8sv8AllXrGjeJtK8SLO+laja3whl8mUwSeb5UvpQBuUVk6Z4i0vWbm7tbG/tr&#10;ya1k8qaKGXmL2o1bxDpXh8QHUb+GzE0vkw+fJjzJPSgDWorN1rXtP8M6bLf6ld22m2cX+snu5RFG&#10;PxNWIJ4b2KKaKSOaGT95FIKALVFcNrfxn8DaBqEthqfivS7K7i5lhmuogYvrV3S/ib4U1rw9d63Y&#10;+ILC80i1/wBdeRS/uoqAOsor558GeJ7H4jfHG81u0+Iun3uj6fa/ZLDQdOu8+bL3mlqn4j+Pl34T&#10;/ash8Katrel6N4QOifbJftskUP77/rqaAPpKiuX8HfEjwr8R7aaXw1r+m69DD/rTZzCUJXln7OXx&#10;l1X4g6b481DxTdWsFnomtzWcUwHkmKKL/nrQB73RXCaB8c/h54t1b+ytF8baFqmqD/l1stQill/L&#10;NdHF4m0qbW5dFj1C1OrwxCaWzEg82OM96ANijzRWRc+JtLi1aHSjf239pzRedFaeZ+9kj9QK8s+A&#10;Gja+bvxX4k8ReKY/EE2qahJDDa2Uvm2enxR8eSD60Ae1UeaK8t/aI+Oen/AT4c3fiW+iinlEgiht&#10;JpfK84/WtfwH8WPCnxH06K60DxBpmqTG1jlkhsruKWWLPrQB3fmijzRXzlp3jG18aftJTSf8LF0c&#10;6Pplp5Nh4c03UopZrqX/AJbebFWzq/7UXhvw/wDHf/hX9/d2FlFFp/2uW8mm/wBVL/zyoA90orl9&#10;Y+Ivhvw/pMWranrdhZabMP3N3NdDypK0fDfirSvF2mxahouoW2qWkvSezlEsf5igDXorH8UXcmn+&#10;GdYvIBma2tZZYvqIyRXDfBv4nS+KPgloXjTxTd2tk11aefdTf6qIe9AHqNFc3ZePdB1GTTYrXVrG&#10;eXUYfOtBFKP9Ji9YvWtC81/T7HUbPT7m7ihvLv8A1UJ/5a0AalFcJrvxs8CeFZbqPVvFej2DWsvl&#10;TRz3IzFL6GuhHizSpdD/ALbj1C2OkeV5v23zf3WKANqiuLm+L3gpNZtNFk8WaN/al0P3Nn9viMsv&#10;4ZrkPj7Y+IdcsfC2i+H/ABLH4UF9qkP2q783ypzCP+WUPvQB7HRVeFfJtoo/M80+svU1yviL4teD&#10;/CN/DYax4l0vTb2b/VQz3WCaAOyornNQ8deH9Nsba+vtbsbOyuf9TNNcxiKX8e9Zuk/GHwTrt3eQ&#10;6Z4r0a9lsY/NuvJvo28mP1PtQB2tFcv4V8e+HPGKzf8ACP8AiXTPEAh/1p0+8inx/wB+q8++B3xQ&#10;1nxz4u+Kem6vJEYPD+ri0tPKi8r915WaAPaaK4vTfi/4K1vxBN4fsfFOl3msRfu5bOK6BlBrduPE&#10;GmWWsWulTX8MGoXIMsVoZP3stAGvRWFdeJNKsNVg066v7WLUZYpJYreSUCWSIdxU+i6/p3iKyF3p&#10;t9bajan935tpMJYv0oA1qK5WL4i+GJL2K1i8R6ZNdSzfZY4YrqIky/8APId81qatr+neHjb/ANo3&#10;0Nl9pl8mHzpMeZJ6UAa1FFFABRRRQAUUUUAFFFFABRRRQAUUUUAFFFFABRRRQAUUUUAFFFFABRRR&#10;QAUUUUAFFFFABRRRQAUUUUAFFFFABRRRQAUUUUAFFFFABRRRQAUUUUAFFFFABRRRQAUUUUAFFFFA&#10;BRRRQAUUUUAFFFFABRRRQAVS1HpD/wBdau1T1H7kP/XWgC5RRRQAUUUUAFFFFABRRRQAUUUUAFFF&#10;FABRRRQAUUUUAFFFFABRRRQAUUUUAFFFFABRRRQAUUUUARzzxQQmWWQRxx8mQmvlL4jeOdW/am1+&#10;4+HfgOXyvBMX7rX/ABQB+6l/6Yw+pr6c8SaJa+JtAvNKuvMNrdRGGTyuuK+fNK/YG+HGhWph0u88&#10;RabBJ/yyg1aWKgD2qxs/D/wl8D2lr9otdE0HSbXyhJdSiKKGIfWvE/2sE8YeMvD/AIdtfCOiXfjL&#10;wtqEvmatDoV7FFLdw/8APLzf+eXNekTfADw5ffCi6+Ht1Lql3oN2CJPtF0ZJ/wDv6fpXc+GfC9p4&#10;S8Pabo1iMWlhD5MWaAPhrQPGniq3/a48LXafCe/0GWHw+dOi0iKaH9zDn/W/hX37F0rkZvhvpFx4&#10;/tfGbwy/23a2hs4iJf3XlH2xXX0Ac78QZhD4H8Szf88tNuv/AEUa8K/4J/3Ec37MujSyDyv9Lu/9&#10;d/11r6M1jSYdb0q6sbnmG5jMUmPQ184aZ+wD8OdN06PTxd+IptOH/Ln/AGtLHF+QoA53wjq2n3n7&#10;V3xY8aWR8zwvpmiQwahef8spZov+WNeWazo/iX4s/BnxH4k8NfDT4a+DfBV5FNeQzXkHnajL/wBN&#10;v3P/AC1r7i8FfDLw/wDD/wAIW/hnQ9Kt7LQoovK+yAcV4nL+wB8NJ5L2NrrxOujXQz/YMeuS/wBn&#10;Q/8AXKHtQB4H478rxB+w/wDBSLU/MvILvVdOil87/nl51etftK/B7w18P9E8B6h4Q8P2GjajaeIL&#10;SGGaGL/llXrl5+zN4MvPhx4c8EzQ3x0PQJobuzxdHzfNi6c12Hj/AOGuk/EfT9Ps9XMhis7uK9i8&#10;o4/ex9KAPnHTfDOk/EL9t3xjF4ttor7+ydEtP7K025xNCYpestO+EHh3Srj9oT41eBdIEX/CE3On&#10;wmWztP8AVRXcv+ur174s/s2eHPi3qtnrd1c32i6/ajyotW0ibyphH6Zrb+E/wX8M/BXRZtP8P2kh&#10;mupDPd6hdnzbi7mx/rZZO9AHx6fixdeDPgprvwMiu7qDxvDqv/COafj/AFxtJZv9bF/2yJrY/aV8&#10;AS+F9b+Afw20O2sbjRrSbMWm6jL5VndSxD/lrX01efs5eCdR+MMHxNlsJj4qhh8mKczHycf9c/Wt&#10;X4qfBvw38YNEisPEUUuYZPOtLyzm8m7tZfWKXt3oA8G8I/BnxrpXxw8LeLLnw/4O8GWdrDNaXUOg&#10;yeUbqL6V9XzYEUsleFeA/wBkXQfBvjey8VXvirxP4r1GwH+iHWdQ82KH8K988oUAfI/7JHgvw346&#10;0Dxp4o8R6RY6j4pv/EF0dQOoQiWWIZ/dCvKPDk914Y/Yf+LMOiTeRFa63dxCWH/llD51fRPjD9iv&#10;wf4s8WajrUeq61o8Oqy+bqOnabdeVDd/Wu6+HPwB8HfDHwNe+ENMsDJ4fv5ZmmtbyTzfN8zrQB89&#10;/GP4W+AfDP7Idt4k0TSdK0XV9J0+01HTdYsooopvtWB/y2x+978Vy/x9+J3jTQPiR8HNZ8PeGpNb&#10;8U3XhWaWKD/ptivY9C/YW8IaNq9mz+I/E+p+GrG6+12vhHUdR83SYpe37nHvXretfCXQ/EHxD8Oe&#10;MbgSDUtBtZrS1iiP7oxy8H+VAHkX7Gml+G9a8K3njaLUZPEHjXVZf+J3qN5D5U0U3/PLyv8AllXm&#10;Pw58dWvwy/Zh+IOq6vosWv2cvia7tItNm/1N3LLNX0lp/wAA/D+hfFC98baRLd6PfX8Pk39jZy4s&#10;7w/89JYumaqRfs2eD2+F2ueAZ47mfQdWupryYSy5ljll96APlP4neE/HWgTfDnXr/wAKeCfA/k63&#10;aQxf8I4P9LizXqY0DTvid+254l0/xhaxarZ+HtEtbvSdNuz50MRl6y+V9a3tO/YU8HQ3+kXd7r/i&#10;PWZtKljmtPtuoGXysV2Pxs/Ze8J/GbVNO1a+u9U0DXbP/VavoF19kvB/21oA8s+GHhHw/pX7YnxN&#10;0TTdLsbTTbrw9aedaWkPlRGvN5viPrfwR8HeO/ghFLJ/wlUuofZPDJ8r/W2l3/y2/wC2NfSXwa/Z&#10;Q8GfA3xLqOv+H5tYudS1C1Fpdzajd+d5vfza4RPAWofFH9spfE19oFzZ6F4MsBDaalPHj7Xd55/K&#10;gD3H4RfDq0+Ffw90LwzZRgQ2FqBIR/y0lP8ArT+deL/tieGNK8Z+NvgbousRR3mm3fibypYT/wAt&#10;f3NfUdeX/GX4CeHvjlDoy+IJtQh/sm6+2Wp0678r97QB4R8afh94b+Ffxy+D+oeBNEtdG1/UNW+x&#10;3cOmxeUJrT/prXV/A39z+1h8bIf+vSaut+HH7LHhb4feN28VyX+seJ9eEXkwXmu3nnG1i/6ZccVD&#10;8Vf2TPB/xU8VHxNJqGu+G9fli8mXUdA1D7JNLF70AeKNrWs+H/iH+0/qPhuLztTtLCLyPK/57YP/&#10;ANeqmj/DLwBD+wfPr9zpOlXur3WiS3k2sTRxedLdf9da+j/hL+zX4K+Dq67HoAv5jrX/AB9/2jd+&#10;d5tebS/8E/8A4dyyXVq2q+JzoMv73+whqpFpEfpQB5z8QbEXnwu/Zw0DU5Yv+EW1C6hh1Dzv9TL+&#10;5/5bV1/x88CaB8Pfi98GtU8Jafa6Prt3q39nSxWf7nzYfK6V7f4r+AvhHxl8NLHwPqdtLNothFEL&#10;WXzf30XldP3tc94C/Ze0DwX4si8TX+q6x4r1e0h8m0m1ibzvsv8A1yoA5X4Hfuv2o/jXD5XBltJv&#10;NMtQfCKHzv21PizdxzRSw/2VZj919a6n4tfsp6B8TPGI8Sw6/wCIfCWryxeRdzeHbzyPtcXpLxWz&#10;8Fv2aPB3wO1TUb/w0L8zahEI7qa9uvO83BzQBP8AtTazqvh/4AeNdQ0QSnU4dOlMPldc184eJPhT&#10;4Ksv2CrzUbbTNMm1H+w/tf8Aa3kw/a5ZvXzq+1dd0q01zS7uwvoo5rO5iMUsUvQg18yxf8E9/h39&#10;mu9Ok1rxlNoUv+r0f+2z9ji+kVAHLeO7eHxZ8Qv2cfDWtwwjw5Pp/wBsMP8Ayxmm8n/VVr+L/CWh&#10;/C39r74cHwjFFo93rVrNDqOm2f7qGWL/AJ617H45/Z48K+PvCeg6HfxXEH9gJH/ZWowS4u7XyovK&#10;H731xVT4T/s2aJ8LPEN34hfUtT8TeKLqLyTrGsS+bNHF6UAeLfA79n7wV46+LHxf1vxLotrr8sXi&#10;HybX7b++8qu28BQw6Z+2t48tYovJg/4RnT/Khr2XwL8MdJ8Aaj4jvNN83zteu/tt15v/AD1xXAfG&#10;L9lrRPi54qt/FVr4g8ReDPEkdr9kl1Lw3e/ZZp4evlSetAHmuteILvRfjp8dta0iITavYeFbT7L5&#10;VaH7MvwL+Hnif9n7TNQ1fTtN8TS6/F9r1HUruISyzS/9dvavRvgv+zD4T+Cl3rN3o5vryfWLaKG8&#10;l1GbzvNxXDyfsL+GrO/1L+w/E3iLw1oOqy+dd6Fpl35MBoA5Xw74L0Txn+2Xr3h/XLC1vNH8NeGr&#10;P+xNNm/fQ/8AXak+H/gzRLf9qP4q/DvTYYv+EV1Tw/FNd6bF/qbWWX/plXq/jz9lfwz40Gh3dtd6&#10;p4Z1jSbWOztNZ066IuxCP+WRNdJ8HPgP4f8Agta3p0ye61PV9Tk87UNY1OXzbq6PuaAPk/TfiNqv&#10;hj4D6l8G4pf+K3/tr/hFtPh/5bfZJf8Alt/36r1L41WWleAND+Gnwv0LwDpHjnV5/wBzp1prH/Hn&#10;D5QHnTS16ndfs6eD7340wfFCW0kl8RxQ+TFk/ugf+emKm+MHwH0X40Q6RLqOoazo+p6XL59nqWhX&#10;ZtLqI/WgD5l+HvhrxT4C/bO8KWGp6f4S8PrqOiXRl03whD5MPlRdPOzWz+y/8F/BXjTxv8Wta8Qe&#10;H7XWdSi8QTWebyLzf3VetfDb9kTwt8NPH8fjS117xTrniNIfI+167qouzJF7/uxXd/Df4P6R8Mrv&#10;xJPpstzNLr+of2ldGb/nrQB80/ALwJF8QPgx8X/h3kQWdrrd3BYQn/l1rlT8U7n9oHwz8Pfgt5g/&#10;t+S6Nn4rwOYobWvr/wAA/CfQ/hOfEl3pAupTrV2dRuvPl80mX2rxj9kv4cTTePPib8UNT0iXR7vX&#10;9XltNPs57QRSxWkX/Lb/ALa9fwoA+l9NsYdLsYbW1XyYbaLyo4q+J/ixpniTxp+2bqNpaeHdC8XD&#10;Q9Eil0/SfEd35UUXmdZYq+568o+Lf7O/hv4wXen6rcTX+g+JNP5tNd0ibybuH8aAPJvgx8KPGngz&#10;4u+L/Fer6V4c8NaNq2kiKXSNBl4ili/5beVXztr2sayf2QdH0zQ5IYbXVPGt3Z3R83yYpYfO/wCW&#10;tfa/wt/Zs0v4b65qet3Gv674n1e/h+yS3esXfmkxelWdI/Zs8FaZ8LbzwDPpw1Pw7dzy3TQ3nP7y&#10;XrQB8569+z78RdTn8IXWm+FfAng2HQNQimh1LTbqXzZYawP2mviN468AftD/ABA/4QnSbm9vbrwz&#10;afa9Rsv9bp1r53+ur3az/Yt0CK/tDe+L/FGp6PaSxzWuj3eoZhhIr1iw+Fmj2fxK1LxsBLLq+oaf&#10;FpcwP+q8qM56fXNAHgfw9+HPw7g/ZP16Tw0IvE0Oq6fNeX+pakIpru7usf8ALbtnNVPgp4D8IWX7&#10;HEGuaZotj/a0vh+XzdX+yw/a5ev/AC1xXt3gz4A+Ffh/rniO70NLmztddGbrR/OzZ7unmCL1ri/B&#10;P7HnhrwC+oxaf4q8Wy6Rf2s1m2jz6qDZwQy9RFEIuDQBxn7Mvwf8LaX+zv4f8YWvhm1m8XnSpruO&#10;8mh/febg/wDPWsD9nb4SeBvGv7L2r634g0+x1LVtU+13moald482Ob/rr/nrX1Z8PPAGmfDnwTpf&#10;hrTfNl06wi8qI3RzJivFdZ/Yf8H3mqaobbW9e0zw5rMvm6hoNlfmK0l/CgD548Xz3XjT9h74fQ6v&#10;LJqcUutw2hm/56w+dXq/xx+D/g34Q+JvhBqnhHw/YaDdx+JYbTzbSHsa9y8Yfs/+FfFngjQvCnlS&#10;abo+izRTWkNocY8roK2PiJ8LNI+Js3h2TVjLnRNRi1O18mTH72M0AeBza3daJ+1p8Wbuyi867i8E&#10;wzQ+V/0yrO/Y++DPgfx/8BRrXiPRdL8Tavr9zPNqF3eRCaX/AK5eb1ix7HvX0Lp3wg0TT/ivrHj+&#10;P7S2r6pYRadNDIf3XlA+leWav+xdoY1/U7vw14x8SeDtH1STz7vQtHuvKtDLjqMD93+FAHjn7UHi&#10;jW/gj8ePBJ+H3h/+07y18M3dnaWcI83yq9Y/Ze8G+FvHHwk1PxBNeSa/4i8TQyw6/qV5D++87/ni&#10;Yv8Aplxx/kelp8D9Fg+IHhbxdHc3f9p+H9Pk0y1M03mCWExY/emnaB8BtE8HfEzU/GeiXV3pc+qj&#10;/iY6bAf9Eupf+evletAHx7oPxa1rw98Lde+AEUUo8bf2r/wjmn/vf332SX/lt/36r7t8A+DrTwB4&#10;P0fw/psUcFpYW0UIEQ9K+dvh18OB46/bE8bfES/0GTS7PQIYtI08zRY+1S95q+sKAPkj9r/wlovx&#10;A+MHwV8N67ZC90271WYy2hkwJOKTxR4R0b4Tfte/C2Hwho1poVpren3kN/Fp0PlCbyunSvb/ABp8&#10;INE8deN/CPirUXvP7Q8NTGayihlQRZ/6aDHP4Gr3iP4TaL4n+IvhfxlfSXI1bQYporTypMRYl4OR&#10;QB8wXur3/wAcviF41Hgj4V+F57Wwujp+oa74k6zS98Cu1/YBvNQn+FmvWGpGJZ9P8QXdp5UP+pix&#10;/wA8q3/FP7HHhrW/Fmpa3Y+IPEegDVZfN1DTtM1Dyobs16D8F/gxofwK8LTeH/D811JZSXct6Tez&#10;ebKJZTzzQB49/wAFBdY1Sz+D+naXpm2KHVdVhs7ozS+VH5Pfn8q80179nb4jaza+Fo/DXww8E+B7&#10;vRbuGaHXdN1X98If+/NfaHxB8AaN8TvCWpeGvEFqL3SNQi8qaE9xXg9r+xNoi3cEVz468bXugWks&#10;U1ro82rf6JFj0HegDqviNqvx0stcjtPBGgeF9T0j7LF/pep3csUwlz+96V5l+0pokvjvVfgRoHjv&#10;S7WaXUPEH+n2cMv7n/U/6qvreuE+IHwj0n4geI/Cus38lzDc+G7/APtG0EMmBJJigD5a+MvwL+H9&#10;p+098JdAtPDVrpmj6haXf2q0s/3UF35X/LKWuwh8F6T8LP2z/B+leEtPtNB0zVfD92bqztIf9b5X&#10;SvdfFPwn0jxV8RvC3jG7luV1LQBLHa+Uf3X73qTU2sfCnSda+KOheO5pZf7Y0a0mtIF8z91iXrxQ&#10;B8kXo1v46+LviDeeB/hB8P5tN0/UJtNu9d8X+b513NF/rv8AVVR8H3skH7AeuxX0sW621SaziMPm&#10;+TFibjyu/c17Z4j/AGJvCuteLdT1a18SeJ9GstVmku9Q0bTdR8q0upT6jtXQ+G/2VPC3hr4NyfDS&#10;LUdXn0CS4N15ss0X2vPHfyvb0oA4f4swxf8ACzP2ccyDzhdxf67/AFp/c1yus+OdN/Y7+LvxGj1M&#10;SWnhrxJYf2xpORnzbz/lrEK+jvEvwY0LxP4n8Ha1eyXp1HwtN51j5U3+s/668c14p+1P4PT42/F/&#10;4WeB49MeW3guzq+pamI+IbQdYc/9NcfpQB2n7Hng3UvD/wAJYdZ1uJYPEfiWaTV7/nn96f3f6V0n&#10;7TPw7f4kfB7XNPtEH9rWsP2zT5f+ec0fI/rXqNrDFbwRxRDyvap5ovOjxQB8My/EyH9qbS/hD4Gs&#10;ruTzbs/2j4k8mX/U/Zf+WM31NfcEUAhh8qP91XkHwj/Zo8H/AAY8beK/FWhR3H9qa/L+987/AJZR&#10;Z8zyYh6Zr2WX/VGgD5D/AGstN8Hz6ja+G/D/AIK0LX/iv4k/dQme1Hm2sP8Az2lp3i7wZ4E/Y+/Z&#10;Um0DUtFi8WQ3U0UM1nN+6/tC7lrqPFP7GWn+JviXrHjq28d+J9G1nVB5Uv2ObAjh/wCeX0rck/Zd&#10;0jV/hbrngvxJ4h1nxZZajKJ/teoy5mtZY+hi9KAPmH4p+EvGHhiL4e+Kr74f+EvAHk6taQxHQbr/&#10;AEz97/yxr034kfDLw/8AE/8Abk0i18S6VbazpsXhky/ZLwfua6T/AIYS0TU7/R7vxD468UeILzSp&#10;YZrQXl3+5/df9Mq9kHwd0k/GAfEV5bn+2ItP/s6KHzP3Ii+lAHhHhfw9pXwy/be/4R/w1aW2i6Rq&#10;vhnzZdOs4fKikMVct8KPGXh34dfBP41a14h0r+2dPHiu8tZNO/5+v3uIov1r6hl+D2kyfF2H4iCW&#10;X+3ItPOnRxZ/ciKuei/Zn8IQ+CfGPhaT7bPpniq/m1G+82f97HLL/wA8zjigD43+O3hTxro3wv0j&#10;xbJ4E8AeB7SDULOa1OhKRq9r+9/57dD+Fe//ABqvYvhJ8WPh98WrqUQ6LdRf2PrUw/6a/wCplpzf&#10;8E+/B+qRRQ6/4v8AHHiaKD/j1h1TWTJBa/SPpXt3xH+E2h/Fb4c3nhDWopTpl3D5Wf8AlrHQB4R8&#10;CBD8WviZ8R/i/IRLpgMuhaJ53/PGL/Wy11f7Dlx9s+C93L665qI/8i16n8O/hnpPwz8BaZ4R0OOS&#10;HR7CHyYvNOZarfB/4T6V8G/CUnh/SZZJbM3ct55k3XMh5oA8n/b40Cz1X9nXWZrm0inmtJoZomm/&#10;5Z/vRzXnv7RHh/T/AIVfsmx3XgTQbHQNT1u10/T7q7060EP7mUD/AFvtX1j8QfAul/EzwfqPhrWo&#10;5ZdM1CLyphDJ5cmPY15b8Pf2VNE8G+HtX0DVvEGveOdB1C0jtBpniS7+1Q2sQ7RZFAHztqP7OHjb&#10;WfCWhWvh/wCFnhTwbeWEtpMPEVnrX+ljyffFdlrvwt8PeI/24NNtdb0bT9Thl8NG7u4pov8AWzf8&#10;9a7LSv2L7XSZrPTh8SfGU/ha0/1WgTXeYgP+efm13nxf/Zz0X4s65pOt/wBqah4c8RaePLh1PS5v&#10;Km8r0oA8R07wZoHjr9sTXtA8U6dazaFoGiQ/2JoE8X7n/rtFFXT/AAq0uH4d/ta+KPCHhfy4/C11&#10;ocWpXWkwf6qwu/N6/j/Wu18d/staB4zbQ7+21vWdA8VaLa/Y7TxHp11i88rHSQ966P4QfAbQ/g8N&#10;Sura7v8AWte1TnUNZ1Obzbq6I9TQB2fiz/kTdZ/7B83/AKKNfmr8D/Gmo/FST4ZfDX4kwyeEvhz9&#10;k87ToZ4f3PiCaKb/AJ61+muvaNDr+i3en3W/yrqLypPK64ry/Vv2aPCOufCjTfh/fC+m07SocWGo&#10;+cftkLf89fNx/rfegDzb4vQxaL+1p8DrW2jitLP7LeQxQxcd4qufGSbH7YPwU8uX/l11D91612Xx&#10;I/Zn074meCvDmlan4l1hdZ0CXz7DxHFLi8EvrmsT4e/sceGvAvxC0jxtL4g13X/EenxTDz9Su/N8&#10;3zetAHk3wP8Ag94K+Knx0+ON14u0C11+ew1uGGGG8i86KLzYawdBlHhL4Z/tN+ENElE3hbw/xp0X&#10;m/6nzoat+C/2Zbv4pfF74y6hL4k8R+DR/bcUMX9mnyYbqGvpjRf2cfB2gfCTWPAGkWktnourQzRX&#10;M3m+ZPKZf+Wvmdc0AfLniP8AZq+HVl+w9P4ltvD9r/wkkWif2j/bH/L55v8A12rsdf1SbWtD/ZYl&#10;uf3xutVtPN/7819C6v8AB7StY+C7fDZ7q6h0htLGkG7iP77yvKxms67/AGftDu7H4dWv2u7x4Lmh&#10;msCT/rTEAB5tAHqU/wDqq+FPGHw38QfCz4m+O/FfiX4YWPxR8H61d/bP7Rhl828tYf8ArjX3jXzt&#10;rP7J76prmvT23xL8V6ZpGs3TXd1odpMBD+86j9P0oA8d+Mtl4F+LXw3+A+leFtP8nwfqviaGGKzE&#10;vk+V/wBMatftA/s0/DvRPil8ItP0nw3baPpuq6j/AGdqEOnDyftUOOkvrX0H/wAM2+EIdO+H1hYC&#10;bTrPwVd/bNOhhP8Ay1/6aetbvjj4S6T458Y+EPEV7eXQu/Dd0Z7WGFsRSS/9NKAPAfEfw/8AD/wo&#10;/a9+Fw8G6Va+GrPWtPvIbuz02HyYpfKGekX1rzXU/E2raN4b/atm0i7ks7qHWrX99F1ii8n97/Wv&#10;szxN8JdG8T+PvC3jC9mul1fw4Jvsohl8uKTzeD5gxzWVoP7P/hrRz46FzHLqdr4zuvP1GC6PB46U&#10;AfNfxr+Anw78C/suad4r0iwtLPxHpVpaXdprsI/fXU3H/o6urnvtQ1T9q74HahqR8i81DwpNLLF/&#10;028nzZq6TTv2HfD8FzZ2upeK/Ees+FtPl8608N3l1mziruvjV+zvovxnOj3curan4f1nRvNNhqWj&#10;zeVND5vWgDzj4galt/bm+GOnSS+bDLoGoxeT/wBsq89Pxgs/2Urz4veC9T/c4/4nHhizm/c/a/O/&#10;5ZQ/9ta9m+GP7HPhT4ZePNN8bRatrOs+I7SKaL7Zqd35vm+b1ro/in+zl4Q+MHjbwp4l8QQSz3mg&#10;TGa1ER/dS/8AXX1oA8C8RfAC68NfsjaFqtrz420SaLxRLej/AFvm/wCtm/8AIX8qn8K+M7P9sD45&#10;eEbywk8/wf4Q0+LUruED90dRl/5Y/wDbGvq3x3rSeGvBOu6r9llvRYWE032WCPMsuI+leL/sS/CA&#10;/Cv4OxXV9p39ma7r8v8AaN3aSxeUYf8AnlF+H9aAPfjqdnFfiwN3F9qkGfJ8397WhXmt58EdF1L4&#10;0WXxKlluv7dtNO/s6KLzf3Plfve3/bY16VQAUUUUAFFFFABRRRQAUUUUAFFFFABRRRQAUUUUAFFF&#10;FABRRRQAUUUUAFFFFABRRRQAUUUUAFFFFABRRRQAUUUUAFFFFABRRRQAUUUUAFFFFABRRRQAUUUU&#10;AFFFFABRRRQAUUUUAFFFFABRRRQAUUUUAFV7/wC5F/10FWKhvP8AVUATUUUUAFFFFABRRRQAUUUU&#10;AFFFFABRRRQAUUUUAFFFFABRRRQAUUUUAFFFFABRRRQAUUUUAFFFFABRRRQAUUUUAFFFFABRRRQA&#10;UUUUAFFFFABRRRQAUUUUAFFFFABRRRQAUUUUAFFFFABR5QoooAKKKKACiiigA8oUUUUAFFFFABRR&#10;RQAUUUUAFFFFABRRRQAUUUUAFFFFABRRRQAUUUUAFFFFABSRx7aWigAooooAKKKKACiiigAooooA&#10;KKKKACiiigAooooAKPKFFFACLGI+lLRRQAeUKKKKACiiigAooooAKKKKACiiigAooooAKKKKACii&#10;igAooooAKKKKACiiigAooooAKKKKACiiigAooooAKKKKACiiigAooooAKKKKAE8mP0FLRRQAUUUU&#10;AFFFFABRRRQAUUUUAFFFFABRRRQAUUUUAFFFFABRRRQAUUUUAFFFFABRRRQAUUUUAFFFFABRRRQA&#10;UUUUAFFFFABRRRQAUUUUAFFFFABRRRQAUUUUAFFFFABRRRQAUUUUAFFFFABRRRQAUUUUAFFFFABR&#10;RRQAUUUUAFFFFABRRRQAUUUUAFFFFABRRRQAVDef6qpqhvP9VQBNRRRQAUUUUAFFFFABRRRQAUUU&#10;UAFFFFABRRRQAUUUUAFFFFABRRRQAUUUUAFFFFABRRRQAUUUUAFFQXk8Njayzzy+TDGPMkkPAArx&#10;rT/2wPhDqfiNtFh8caf9r/1YMreVFn/rqeP1oA9soqKG5juYI5InEscg4kj6Vg+NvHXh/wCHOiS6&#10;14l1W20XTov3ZvLs4FAHR0V5l4c/aT+GHi/ULOy0jxzo17eXUnlQ2sV0DJIfpXptABRWR4r8V6V4&#10;M0SfVtav4tM02EfvbqY4WOrljf29/Zw3VvIJrWWPzY5R0IoAt0VjaT4o0bXL3ULKw1K2vLyxk8q6&#10;hik8wwyehrZ80UAFFHmivK/if+0L4a+D2v6Zp/iiSTTbO/tZpYtSMf7nzYjzF9cUAeqUV4r4j/aY&#10;0nw98KdH8ax6Jqd8utyww6VpkMX+l3RlxjAr1zTbz7ZZwSyx+RLJEJfKP/LOgC9RR5oooAKKSSTb&#10;XM698R/D3h7xNpGgajqkNnq+q5+yWkvWWgDp6K8x+IHxx8NfCnxFpNh4pmk02z1CGWWPV5/+PSIj&#10;/lkSPbFbXwx+I9t8UfC8HiCx0+5tNOuZP9FN2MedF/z1A/OgDtKKKPNFABRRRQAUV5VpXx10rXtS&#10;8a2ekaZf6mnhYbbq4tYcxzTD/WRRepFVfh9+0z4R+KXii00TwybjU55bP7ZdyxRECwP/ADxm9JPa&#10;gD1+iiigAoorzr4vfGLTvhLaaR9os7rWNQ1W6FnZ6fZf62aWgD0Wiq9pPJPDFJIPKL9qsUAFFFFA&#10;BRRRQAUUUUAFFcIPixoGo+GPEWtaPM+uw6IZYbqGzGZfNi6gVyXwr/aa8KfGfW4dP8LG61L/AED7&#10;ZdzeV+508/8APGX/AKa0Ae0UV5z8LfjHpPxXu/EQ0i1uvsWlXf2P+0ZeIbqT1ir0WXpQAtFec6v8&#10;X9J0z4p6P8P0hurzXb+1lu/9FizFaxDoZa9GoAKKKKACiiigAorNn1/T9P1G00+4vreG7uR+5glk&#10;Hmy/QVpeaKACiuf8WeONF8C6V/aGuX0WmWZmjg86XoJJDgCt6GaOaPzI+QaAHUUUUAFFFFABRR5o&#10;ooAKKPNFee/FT40aD8JbXR/7Ujur281W6js7DT7KLzZpZT6UAehUU2KXzR9wj606gAooooAKKPNF&#10;JL0oAWijzRXB/E74waJ8ILDT9Q8QeZFpN1dfZZdQjj/c2noZT2HWgDvKK4P4Y/GHRPi9Fq934bL3&#10;emWF19lGof8ALG5I6mI967ygAorKvfEenaZfWthc39tDeX2fssMsnMv0qW/1O00uzmur65itLSMe&#10;ZLNNL5YjHvQBoUVxXhH4weCfH95NaeGfF2ja9eQj95Dpt/FNKPwFdrQAUVyXiz4peFfA1zZweIdf&#10;sdGmupPKhiu5QDKfatyTWLOHSzqkl1CLIReaZvM/deX60AaNFVbK7g1S0iubaWOeCUeZFLH0NWqA&#10;CiiigAooooAKKKKACiiigAorDu/F2kWOv2mi3GoQw6tdRebFZk/vZAK3KACiiigAooooAKK850P4&#10;1aJ4k+KeseBdNhuptS0qES3d2kf7mIntmvRqACijzRWbL4hsLbUYdOe9t49Qmi8yK0klAlcfSgDS&#10;oo80UeaKACijzRRQAUUeaKPNFABRR5oo80UAFFHmijzRQAUUUeaKACijzRRQAUUUUAFFFcWvxZ8K&#10;z+F9Z1621i1vNM0YSm8mtJRL5XldelAHaUVyHwy+I9h8U/B1n4j0y2uYLC9XMIvIvKMg9a6+gAor&#10;iviV8UdJ+FeiR6trkd22mmXyZZrOLzRDx/y09Kh+Hfxd0D4pXWrjw/LJfWOny+RJqAH7mWTHSL1o&#10;A7uiiigAooooAKKKKACisjxL4l0vwjoN5rOr3QtNOtB5s0zdIxV20vYr61iuoZBLDLH5sfuKALVF&#10;FFABRWJ408X6d4D8Majr+ry+Rp1hF50svtXl95+054Z0r4f+HPHGq6drGj+HdZl8qK7vbWMC1B/5&#10;bTHzT5UXFAHtdFeZ/Dv446B8RvCWseJdM+0w6Dp80sI1K8iMUN0IsZmi55i96l+CvxZsvjP4S/4S&#10;PTNKv9L0+S5liiF/FgzAf8tR7UAej0UVia74t0nwqLL+09Qis/tc32WHzuPNloA26KKKACisPxf4&#10;s0rwV4a1LXtYuhZ6bp8Pn3U5/wCWUfrVjQdbtPEGk2eqWEons7qLzYpR/wAtBQBqUUVm6fr+n6rc&#10;3lta3kNxcWj+VcxRycxH3oA0qKKw/GnjbRfh94avNf1++i03TLSPzJppTgAUAblFZuj6va61pVpq&#10;GnyiazuYo5opPWM1pUAFFctrPxF0HRfFuj+Gr2+WHWdUjlls7Q9ZRF1rqfNFABRTZ544YTJIR5fr&#10;WdoviLTPE+n/AGzSdQttRtG6XNrKJY/zBoA06K8z+MHxp074SRaBFLZ3Op6jrWoRafaWVoMzSk/5&#10;/Wu11HxJp2gC0Gp3cOnyXcvkwiaTHmyegoA16KPNFHmigAooooAKKKKACiiigAooooAKKKKACiii&#10;gAooooAKKKKACiiigAooooAKKKKACiiigAooooAKKKKACiiigAooooAKhvP9VU1JL/qjQAtFFFAB&#10;RRRQAUUUUAFFFFABRRRQAUUUUAFFFFABRRRQAUUUUAFFFFABRRRQAUUUUAFFFFABRRRQBVvLGK/s&#10;5ba5jE0EsflyReor5Z/a/wBL8A+C/gpeeFLHw/Yf27rI+x6JptnCPNM1fS/iie/s/DuoT6PbR3er&#10;RwyG0gl4Eknavif4W2/xW0DxjeeKviD8IdQ8b+MJZf8ARNSGoQ+Tp8P/ADxhoA+s/gpoGs+GPhP4&#10;U0rXJRPrNrp8UN1N715r+234Z1vxl8EJbDQNGl1/UY9UtJv7OtYvNMsXm11njD4g+O4fgzeeJND8&#10;FH/hL8fuvDl5L9r/AFhqv45+Ivj/AMO/D/w7r+m+BJfEGsXXk/2ro9ndfvrUf8tfKPegDzP4WfGL&#10;wefHuh6B4o+EN18OvEl1D5GlXesaTDELo/8APGKWvrCvjzXdL+IX7THxH8BtfeBL7wB4b8LagNXn&#10;vtYl/fTS/wDPKKKvsOgDivi/4Gg+Jvw38Q+Gp4hKt/ZyxR57SYOP1rwr9lr4v/2B+zXq/wDwkso/&#10;tLwL5unXeR/zy/1VfVVfEnxp+BHxDuPjPq9r4RsRP4D8azWkutzfuh9l8qX97QB6/wDseeFZ9L+F&#10;x8S3u8av4uu5NduzMef3p/d/pWl+1f8AEzX/AIQfBfUfEfhn7L/bEV1DDD9tjzEfNlA5r2CzsYrC&#10;zitraMQwRR+XHF6Cvnj9vu9+xfs2axNFF500V3aTRxep86gDgvFXxN+P3wy0LSPiT4pvPC974V8q&#10;L+0NB02KWIwxS/8ALbzjVz44fEXxB4x+K/hDwLofhXQfFum63on9rww6xF/qZf8Anr5tVPFXiD4l&#10;/tKeDtO8AWXw61nwZZ3cUP8AbWsax5Xk+T/0x/5616FB8K/EOmftSeFtWttP/wCKP0rwz/Zv2z/p&#10;rQBj+IvEHjnwNN8JdM8U/wBhTanqOvy2cv2S0/cww+T/AMshVbxH8QPjJ4v+Oni3wN4I1Dw9pmna&#10;XaQzf2lqVoZZrXzf+eQ/5a/jXZftBfD/AFvxn8S/hLqGk2Ek9npWtedqE/8AzyhryW9+KmrfDT9r&#10;L4kS6X4B1jxlFNaWkUp0cZlioA9N/Z9+KnjrXdS8b+B/HMumz+NfDcv7u8s4/KguYZc+ScV4z8Qv&#10;2g/ir8ILbUr/AMQ/E34V6nqNgPPm8L6b5v2uWL0i7+bXa/Dj4W/ETxfD8WPHGr2kPhLxT4qs/wCz&#10;tJsppvNNpCB/y1lFeNR+BdV0T4Eah8No/wBnjVJfHX2SWC68RfZIZYTN/wA9orugD6E+Kf7SWvQa&#10;R8PdD8BaRFN418cRCa0GojENpCP9bLLXjniPTPiLZ/tdfB+1+JWq6NrM376a0m0e08nyq67xf4C8&#10;feB4fgn460Lw5c+IdS8LaUdN1XQYD++8qWLB/Ks7VR8Qfjb+0z8K/F5+GGs+E9C0DzorubWPK86g&#10;A+NXxO1H46/EbXfh1pOq+E/DPhzQJYjqGpeK4oZvtU3/AExhlr1j9lT45yfEca/4Q1M6ZLrvhWb7&#10;IbzRz/od3F/z1irxvxx8F5/hl8d/FXiDVvhBD8UfBXiD/TBexQxTXenzf9ta91/Z1s4beHWJrL4S&#10;xfCzS5ZYvsxzCJb8Y6mKL/VUAeu+MNaPhrwzqurJayXZsraSb7PF1kwM4/Svj74SfGD43/HLTbPx&#10;T4Z8U+AxbyygS+FBL513aQ/9NZf+etfYPiS8u4dA1CXTbCPUryOI+TaSS+WJZP8AnmT2r4P134ZX&#10;Xxav4bzwh8Bte+F3xNiuobyXX/tcNpZxfvv33/Lb99/35oA9k+JHxT+LDfHyHwB4Mj0Z1l0SO8mm&#10;1KLP2WXvL7/Spvgr8U/iJo/xn1j4YfEuXT9T1H7J/aOn6jp0PkiYd+K39F8DeJYf2tP+EgurQS6D&#10;D4Uis/7R/wCet35372qd34F8QT/tn2niWPSZRoNr4aMH9pf8sfNz/qqAMH4K+J/F/wARvhl42j8J&#10;f2F4Z1608S3dpDN9j/c/63/lrDXEfDTX/iR4O/aCg8DaJa+CdUk/4/PFepaNoptPL/67SjrLW14W&#10;0r4i/Bn4GfE278P+Gbq98VX/AIm1GbT7P91/qpZv9dTv2XfEviXwLFpmg33wd8SW+o61L5ut+Kby&#10;WI+bN/z2l7+XQBQ8RftM+NPiX498R6V4G8YeBPA2g+H7r7F9s8Szk3moS/8ATKH/AJ5Vo+HP2tPE&#10;3iL9nP4geJYho03i7wpL9kN7ZsZdOuj2lh/WuLuPhL/wp74l+MYfEnwGHxR8LarqE2r6drOkaTFe&#10;XcPnf62Kbza9G17wte+Lf2bPHmleH/hPL4Amv8i10gRRfarrp+9MUVAGFqPxf/aC8IfDfTPiRrY8&#10;KzaBIIZbrRbKGXzhDL/y182vQviP8R7u2+NnwbtbewtJoNaimmlM0XmzQ/uf+WVS/GDwDr3if9ku&#10;Lw1punyza8NJ0+H7J/y182Lys/yqp4g8A+Jbz4u/A+/i0qS40/RNOli1W6z/AMesvkxYoA+kf9TH&#10;9K+Zvip8bfiFrfxcHww+FFtpaava2wu9V1fWYpZILSM8fzr6Zl/1Rr5J8eaD8QPgx+0ZqXxL8LeF&#10;Lrx54c8S6fFZX+m6fL5V3aGL/lt+9oA19f8Aix8UvgB8HfFPiT4lR+HPEGp2l3DFpMuj+baw3Xm/&#10;89Qa8ui/aa+JXw/l0HxL4h8X+DfFujardw2moaDo8v8Apmn+b/zx/wCetej/ABe8PeM/2p/gPr+m&#10;yeALrwbqcN3FPpVlrF3F5115X/omvPfCmm2guNN04/spXNnr9v5UVzqM1rDDZ+bgfvhL/nrQB6N8&#10;RPjP8SNQ/aCPw8+H40fyJNEi1I3moRHNr5uf3vHX6VvfA34s+Nz8Udf+G3xJl0++8RafaQ6ha6jp&#10;kPlQzQydsVY07wBr0P7Yup+LzYCLw3L4Zisorv8A6beb0qHSfA2vwftk6z4smtZIPD8vh6K0ivT0&#10;ll87/VUAfQsv+qNfJMXxY+Mnxu8Y+JI/hdL4W0Hwt4fuvsZvdZ86aXUJv+2XSvrS4txPbyx/3xXx&#10;b4A1L4i/swan4p8Hp8L9d8caZqurXWpaLq+hy5h/e/8APb/njQBh/s+fEDxB8Of2Wvi/4luvs174&#10;q0/VtQmlhEX7nzq7b4AxfEq88NWfiqPw14O8GeFdQtPtmoabZwzfa9Q/df63/plWB4D+FHj+f9lz&#10;4sadrfha40bxH4g1C7vLTR4T53+tr6W+GPh++0b4J6Bo17CIdTh0mKCWL/pr5XNAHzRoXxz8XaB+&#10;zFo3jXRNO0rTIrTxBNaapZw2v7r7J52Dj8/1r2z4r/FfU7HVfh74f8FiGXWPFN5FN50o8zytPx5s&#10;035Vy/7Pfweu5v2Z9R8E+M9Em0z+0JbuGWzm/wBb5Mtc1+yN8HvHWj+MdT1r4iW0sM3h61/sLw/N&#10;L/y1tP8AnrQB3Xw78bXWqftTfEHQP7KsYLOw0+GUXkUP76UnjmX8a+gZelfP3w78A6zpX7V3xH8S&#10;3GlvBo+oaVaQ2uon/ltKOtfQMvSgD44074jftCfFQ+MD4Rl8L6Zpugatd2cN5eQzebdeV/yyr0L4&#10;ZfGDxf8AGH9n681vSIdP0bxhayy6dN9s/wCPSKaL/W1r/s7+BtZ8K+H/AB3Bq+ny2f8AaHiHUL21&#10;hlP+til6V4P/AMKL+I99+y94v8NaZaSWmq3Xiu71H+zpZfKN/Zmb/U+3T9KAGT/tReOvhX4x8N2n&#10;iHx34S8fw6hqH2O7s9Hi8ma0r7qr86vHXhfUfiBpPhbRfBHwGv8AwpDpeo2k11eXcMPnAV+itAHx&#10;J+1XZ+Ppv2ofhKfDF3pcMkwmi046jDLNDFL/AMtfNxXY/GL40fFn4O2Xw3057Xw74n8Va/qH2O7h&#10;tIpoopf+uWa1v2l/DPiLT/iJ8OfiX4f0W68TQ+HJZYb/AEzTx+/khmA/exfjWb8RrPxD8V/HvwT8&#10;TWnhHXbXR7PVZby7s9Ws4oprXA/dTSjkxd6AOR/ahuPief2e9Xu/G9t4c+2Ra1p82nQaNLLg/vv9&#10;VL5tbuo/Fn40fBq78K6v48i8OX3hXWryLTpbPR4pTNpxl4i/e/8ALWvQP2vPCuseLvg5NpGhaVJr&#10;F22pWE4gi6mOOeImsr9sfwDr3jrwb4QtfDdjJeS2niC0mmhi/wCeI60AdRD8TNX/AOGm5fArywHR&#10;Rof9pCLy/wB75vm+tVfDvxZ17U/2n/EfgaUWp0G00qK7h/57eaetcZ8WdN1/4aftFab8T9D8J3/i&#10;vTrvRJdI1GHTf9bGY5cxY/Os34C6Z458U/tQeLPiH4m8D3fhXQr/AESGysPtc8Upz5ue1AH1nXyO&#10;PiR8Xfjt428X2nwy1fRfCXhbw1df2d9s1K0+1S390Ov0FfXFfG3hibx/+zB8QfHlpbeAdZ8feDfE&#10;mo/2xpd5oX737LLL/roZYu3PegD1n9m34za/8U7LxHpPirS49L8V+G7z+ztQ+yE+TMf+esXtXpvx&#10;Bn1iy8Fa1ceH1iOsRWksloJhx5uMivJf2YPBPinTb3x1418W2g0bWfGGoQ3Y0k/621hii8qIS++A&#10;a98l/wBUaAPnP/hpd4P2W4fiXcwRQ6/LF5X9m/8AURz5Xk/nWT4p8d+JNL+I/wAAdO8QWmlzavrX&#10;nf2jNNafvopvJ/5Y/wDPKuDtP2c/F4/aPm8Py6fKfhB/bn/CUebL/qvO8n/U/wDf2vWPjl8P9f8A&#10;Ffx3+Deq6ZYS3GnaTqEs2oTD/VRRUAYOqfGb4p/Fn4r+JPCvwnHhzTdH8LS+RqOsa9FLMJpf+eUX&#10;lVF8Tvjn8Rfgz8P/AA3pfiGbwvP8R9f1D7HaXcUksOmxRf8APaWufQeOv2Wfi3471Cy+Heu+PfBP&#10;im7ivI5fDn767tZehzD6VU+P/wAPPGnxq0DwT8SX+GsVxrHh7UJvP8I6mfOmu9Pl7n3/AOmVAGx8&#10;Lf2h/F2jfFvQvCHjDxR4W8c2WvHyrTUvC0mfsk3/ADylr69r5J+Fk9heeN9DPh/9nC/8GjzfOutX&#10;1ezitPsn/XL1r62oA+TfEvxb+MXif9oLxd8PfA8ehWml6VaRTjUtRiJ+y59h1rY+Cnx78V22l/EX&#10;T/ijBanXPBh82abTI+LmHB5x+X51vfDf4d63ov7UPxM8VXtg0Gi6tZ2kNpdZ4mI61hD4Oan4t8e/&#10;HyzvraSz0/xNp1pp1pdyn/XYilB/LNAHk3/DT3xZvvDp+JUfir4f2fhon7ZF4JnvIjqP2T/rr/z1&#10;9q9a+JLeNfj18OdB8QeDL/wnD4P1Cw+16hpvjC0lmz/36rwL4feGLD4ZaHp3g/x3+ytfa/4qtIvJ&#10;/tjR7SK8s9Q/6bed/wAsq9G/aRu/H8vgbwT4K8PfD3VdK8IXVmJNctfDmPOtoh/y6RY4zQBrfsLf&#10;EHxh40steivrbQLfwJp0v2TSptCtvJglk7+V7V9c143+z74xh1PR4tA0/wCHWu+AtI0uHFtDrEHl&#10;ZH0r2SgD4q+Lfw0i8I/th/CfV49V1PUpdUupjLDezeaIR/0y9K7b9ujVJP8AhC/CPhmRpP7O8Sa/&#10;Dp12sP8Ay1i5/dfj/SuQ+M/jLxLrf7QPgXWtP+HXia80jwldXf2ueKDIm4/5Zetd/wDtMeCtb+Mn&#10;wf0jWPDWi3R17RtQh1i00fUYo4ppTF1i9qAOR+P/AMJfBvwYn+H/AIx8HeH7Dwzd6XrcNpL/AGPa&#10;/ZftUUvUS+UB5v8A9evrz/llXx74u8T+Nv2mPGPw/wBFs/hj4i8KeGtK1aHV9a1HxHD9kwIv+WMX&#10;qa+w6APiX4naz4R8GfH/AMfy/ErTDN/bOixQ6BNNaedC3B/cxf8ATXNZFrPres/Bv4ZfBu9kOnT3&#10;Wnf2v4glu+thpMU3/LWvtvWtNtLi1+03NjFeS22ZIvNj80g+1fMkHwf8X+Nvg98U9f1fTxZ/EHxn&#10;DLFDp0//AC62kX+ptM/nQB6l8L/j38OvHF1ZeGvCmsI0yW2Lazkhkh82GLjMWewr16XpXxj8OtO8&#10;YeOviz8J5x4BvvBumeC9OltNUvbsRRiWXyfJ8qLHWvs+gD5M8Y/HL4leMPjd4j+Hnw/1Dwp4cn8P&#10;pEZP+EjEs01/mLzf3WPTNb/xB+Pfjn4NfBiHVvF2laN/wmt3f/2dYQWl0fsk2ekvP8q4n48ab4f8&#10;W+P7nT/GP7O/izxPfoPL0rxV4ai83zv+ussRi8n/ALamuX1L9mPx/wCJv2VtC0bXLWbWfEmi63Lq&#10;1po+p3fmyy2n/PpLLQB0enftIePvhx4m8N/8Jxr/AIN8V6PrWoCzlh0Cb99p/mdP+utfZ9fEHg7T&#10;PCuqa5oUWm/szano2umaH7VNqNp5MOn/APTavtqgD5T+M/7Qfj60+PEHw18GS+GPD3laf9sm1PxQ&#10;SsM3/TKLFaPjb4pfF74T/s+eJPE3i+18MDxTYSx/ZJdN86W0li9Ze4/+vWR+0vLoOt+OTpXjH4Ja&#10;x4y0+KCL+zdf0KHz5c/8tYj/AM8vzrg7T4M/ESx/ZP8AiD4fl0vVZft+qRXfh/QJ7r7XqNraed/q&#10;ZT+FAG/4v+PXx++FXg7QvH/irRPBs/ha7MMU2j6dLN9si83/AKbf6qtHxV8dPjb8LJvDXiXxdonh&#10;uHwVqmoxWktnZyyy3lpFL/qvNm/1Vdh+1R4M1nXv2aIdE0TSr/V9Sil0/wDcxRebdnypoj+fFXP2&#10;v/A+s+M/g9aad4f0yTU9Ti1G0m8m0j/5ZebQBn/FCLb+2r8Jpu0uk6jFXYfAH4sap8TtQ8eQ6mLX&#10;/iS65Lp1r5P/ADyrjfiVo2o3X7afwm1GKzup9Oh0/UfNu/L/AHMR8njmuK8E634q/Zt+IPxH0C5+&#10;H+u+J7LX9Wm1jSrzSB+5l83/AJY0AdHD8f8Ax1qXwU+I/ivS7Owm1fwtrd3aRQiM/vbWGXEvH/PX&#10;FdX8Wv2hpfD/AMA9G8Y+Goo7zWNe+yw6dD5fm/vZqxv2K/BniXRfAXjWHxn4fm0C81XxBdz/AGO7&#10;m83MUteZfBv4DeOh8d4NA8S20n/CsfAN3d6j4d86L/Xed/qYfN/6Y0Ad38ZvjL8U/CPxc+H3gXwj&#10;aaNqmpa1pM8t2bv91F9rii5l/wCuVaXwZ+LXxJ0r4wzfDb4qQaXNqV3p/wDaWnalpIxFLj/WxYNT&#10;fEDwZrt3+2T8MfEFrpVzLoFhpeow3d55f7mEmL91+tWPEvgbW7z9svwf4mj0qQaDa+H7uGXUov8A&#10;nt/zxoAtfsx+J4vFHiX4pgaJYaZNYeIZrMy2ceDN/wBdfevb9d1H+xdGvNQeKSYWsUkvkRdZMc14&#10;X+y94T1nwx4r+L0+p6Xc6ZBqHiaWaz87/ltF/wA9a961Oea30+6lt7b7XNHHmOLP+sPpQB8eeAPj&#10;d8bvjdZf8JB4Ou/h/DZzXcqxeHNRlm+2+VHx+9x0rN+OFh8UNT/au+GY0i+0Ox1GXRZhaCaKWWG1&#10;l/5beb/z1rhfib4Rn+I8wu/CvwR8UeB/izLLFN/bFpL9ktIpv+Wv76vbvjJ4c8Y+EPiF8HPiCPD9&#10;941bQLSbT9ds9CHmzGaWEDz4ou/73zf0oAX4wfGP4p/CTVPhj4fstL0fxb4p17zYdQhijmhhllH/&#10;AC1iP/LL8a6fzfjzZ/DjXpdc1XwZpniTzoTp95+9+xxRf8tfOrE8daH4l+JHxv8Agd40tPDWp6fo&#10;9oLuXUodQh8mWw4/decO30q7+2r4H8U+M/CfhQaHo114m0jT9biu9b0GzlxNqFqOsVAHB/Dr9qbx&#10;Vpnxs8OeBfEvibwx4/s9fk8mLUvDkXlC1l9/WtzVvjB8XfEH7QPjLwB4IttC+xaVaQzC81lD/ouf&#10;+uXX8a8707w9rfxC+Nvwt1Xwr8FbrwP4b0DUPO1DUZ4YYpa92+GXgjU9N/ap+KniW5sJItN1C00+&#10;K0uwf3U2IuaAMX4b/GT4heJfDfxG8L6za6NYfEvwlj99axmS0uiYhKJcdutWPDv7V8Op/sr3XxNu&#10;YoYdZtYpbSayJ/df2gP+WX54rX+FngTWNF/aS+L2vXunyRaNrMWnfY7rP7qbEP779cV812fwM1a+&#10;/bE1j4dWOq+b8MvtcXjTVNNjP+qm/wCeP/f2gD7g+GF3r2o+AtCvvFMVvDrtzaRS3cNrGY4o5cds&#10;msD4v2XxLvbSz/4V1qujaZN/y9f2xD5ten+UK+cv2yte+Ill4FtNK8B+H7/VJ9UMsOoXmmj99aWu&#10;Oo/OgDC/Zu+LHxT+I3xH17Ttcl0vU/C2iiWzl1jTbXyoprof88qwfid8cviz4Al1i7l8VfDCGGwm&#10;lMWjzaiftksX/PH/AK6123wA18waBa+BdE+HeveDdMitJcajqQ6S184eD/C8/gv4f6x4Q8VfAbU/&#10;FnxMllu/+J7NZxTRXf8A0286gD6M8Z/tLX+ieC/hb49sbO1Xwdr93FDrLSwySTWgmGBjHpLxXS/F&#10;P4x6ppPxf8B+APDNtbX+pazKbrUTJF5n2XTxwZfzFY/gz4LXPiT9jnR/AGu+Zpmo3ejBZSOfssxP&#10;mfzrlP2Mvh/46udQ8ReOfinpslj4r8qLQ7SGeHypfskP/Lb/ALanB/CgDb+MfxA+K3hDX9WlsvE3&#10;w+8N+HIR/oEWvSy/bJvepPhN8Z/Gv7QPwKm1rwtJo1n4ttdQm06Web99ZymI8yxfn/OvFodHuvAv&#10;xX+IV58S/hLrHxM13VdQ87RNZs7X7XDLaf8ALKGL/njWt8LP+FlfBP8AZj8d3WkeBL+Hxfqnia7n&#10;0/R4of8Aj1il8r995X/PKgDZ8JfGj43P+0Zp3gC/vNB8SWMP7/XJ9ItsDT4v+eRP/PWvavhN8XNU&#10;8d/Ff4meGbqKKKy8PXUUFrNFzkEc14n+yp4r1H4c6LpujXXws8WDXNZlim1vxHeiLEt3L3/65Vpw&#10;a14g+AP7Q/xAvD4E17xJofjM2l5p95o8UUo86GHBhl6eV3/nQB6B4X+Jfjj4iXfxZ0Tw9Jo9lrnh&#10;vUI7PSpbuGUw8xZ/fd68R8N/EjUB+y58YLrV/Cvhf+2NF1W7tLuGztJYbPUJvO/101emfsh+HvFW&#10;meIPizrPirwrdeGJdc8Q/a4rK7limOMf89h/rfrXlmk6DqHiX9n/APaO03RLCTUtSn8YajDDDaR+&#10;aZv33pQB9hfDW5GqfD3wrcm0i00S6VaT/Y4o/wB1EJIh+6H0NdhXz78T/jNqfwG+GHw+hi0Qa14k&#10;1WWz0SPTZpfJzN5X70/pXvcMsvk4kH730oA8p+O+i/EDxDpENh4Ni8OzadLFLFqMHiOLzYZYq8U/&#10;ZT+JnjCE+NotS0Xw5Y/DnwoJoRN4btPKhlu4v9d5VdV+2r4t8bWfhPTvCngjw/rF7/b83k6rqOjx&#10;fvobT/lt5P8A01qT4ZSWXi3wFqXws034ceJ/AuhyaTLFDqGpQReV+9Hc5/1v4UAeS2f7X/xS8QeG&#10;bz4h6bqnw5tPCsUk0sXhXU7rytXlhi6j/W/63jpX2P8ADfxvB8SPAmg+JrJfKtdVtIroRH/lkDzi&#10;vhX4Z+C9B+HHg608K+Nv2XdX8S+L9JMsJ1jSNDivLS//AH0vlS+d9K+6PhlbxweAdBWLQU8KRfZI&#10;pP7Iix/ov/TKgDzL9rP4ueLvhLo/g+bwbZ2N7qmsa3HpoivPQxSn+grj9P8AjB8YPhh8VfC+l/Ey&#10;LQr3w74qu/7PtJdNPkmwm9Of9bVP9vHxNJ4QPwguobCXU5o/G1pPFYwf6268qInyvxrP16fxT+1X&#10;8S/h5EfCGs+DfCvhvURrmoz6xD/rpouIYov/ACLQB0Ws/Fj4p/Fz4meIfD3wuk0rQND8NTeTf6zq&#10;cXnGWbH+qEVXPh/+1hJcfC34ha34v0iGz17wNNLaahaWcuYro/8ALEw5/wCetcvBqnjT9mD4meOm&#10;tfAuqeOvCnirUP7Ss59GMXm2sv8Ay1ilql4W/Z78V+NPhf8AGvWvEmlDTPFPj8yzWGkGX/j18qEi&#10;082b64oA4/4r+JP2gvHPwB17xfrQ8G2Xg/UrSK6/seHzvtkNpwfN87/nr0r1v4q/H+/+HXhP4ceF&#10;PDklh/wmHiSwhMN5rB8qztYhFmWaavO/EXxE+JPjn9n+4+G//Cl/FMXiWLS4tOu7u8j8mzHlAfvY&#10;Zf8Alt0/5Zetb/7SHwSvtQ1X4ZeMLbwWvjfTfDVr9j1Xw35uJpYjFx5X/XI0Aafwj/aP8V6V8Z9O&#10;+G3j3VdB8Tzapaedp+veG/8AU+b/AM8ZazfCnxS+P/xSuvGH/CNReHbPR9F1vUNNivL2LM03k/8A&#10;LHya1vgxp3hXUPiHps/hz4GXXhK0ijlml17UIfJ+yy+V0/pXlv7PHxx8R+CIvidYaT8PtY8Wzy+M&#10;NRlhvbP/AFQl/wCeMv5D/v7QB6Dq37Rl143/AGRvEnirVtF0u913Rbr+ztV028h86086Kbn91+VQ&#10;/HP4y6rLP8P/AIb6RD4N02LxLpUV7dXfjSLzNOMWMeTFDnn8faqk37PPivw9+yF490i6tBqXjvxV&#10;f/2xdWln/wA9pZosw/8Ao2uy+L1paWXg7wl4a8Z/BnUviZpFnpcIlvNIgiu5bSaOERS+VD/rT1/W&#10;gB9yfH3gb9mz4hnxlYeCbyLS9Lmm0qDQrSb+zpohD5v72E9v8969d+Bmtf8ACQfB3wfqhghsxd6V&#10;BN5NrF5UUX7sV80fC74KeLfDnwK+NGlLo2paL4e17T7tfDXhK8uvtV3aZilGM+b3O3jPpX0x8EPD&#10;134S+D3gvRr6Fob210m0guoT/wAs5vKHm/rmgDD/AGmfjQfgX8LbzxLbWkV9qRmitNPtJT/rZpTw&#10;K+cPijpnxpiuvhjqPxE1bQZ9Ml8Taev2TTbXyprSaXivdf2xfh3rPxD+Dso8N2n9o65pd3DqVpaR&#10;n/XGM9K8u8S+OviX8c9U+GdrF8JdZ8P6dp/ivT7zVZ9SliPkwxf63igDpPG/xT+J/wAQvjjqXw6+&#10;GV3YeH7Pw/aedq2vajFFd4ml/wBTF5VW/hT+0JrWk+HviTp3xJtLUeKPh5CLrUJNN6X8Pk+b5wHa&#10;ub8R2njr9nv9oTxd428PeC7/AMceD/F9rEbqHTJv31rdQ/8ATL8Zar+EPgh4u+Inhr44eI/Fejjw&#10;34l8fWktnYaRPN5xtYoosQedKPpF+VAHA/F/VPjp8Tv2dvEvjrUtQ8OaN4Kv9P8AOi8N+V5032T/&#10;AK6/89a991jWfEui/s2fD3UPC2v6N4Zm/srT/tWpa9/qYofsgrxLUvE3xX1v9mWf4Ty/CXXU8U2O&#10;lDR7vUpzF9i8qI+T50Mv/LUmKP8AHNa/xd+FfjNPC3wI1e68Nf8ACVaB4PsbVdb8Hxf67zhaxDzv&#10;+2RE1AG38A/2ldf8Q/GY/D/U/FWgeOYLrT5byLWNHHleVL/zxrlPg74Z+NOp/Gz4qS6V4v0bTbO1&#10;8Qw/2qJtP837XF/+6rZ+FfhPxB4s/aT8K+NbL4YSfDrwhp+k3dn5MsMMM3nf9NfKrqdPu/F/wU+O&#10;njvPgW/8TaB4v1G0vLTUdNl/49f3XlS+dQBy3xB/aa8S+Ovijr3hjwZ478J/DvR/DUvk3esa/ND5&#10;13d/88YoZawPGnxrv/jN+yX8VLDVpNKm1jw1LFZ3WpaPL51pdRE5imhqbVvgkfhP8ZvGGo6v8Hov&#10;it4Q8S3Z1e0vIrSGa70+aX/WxeTLXReI/AGoeOP2aPiRpHhv4OR/DWfUfKj0/TYVihu7/Eo/ezRQ&#10;9Px5oA6DQvjZrPi0+EPh38J4bW8m0/T7Q63rF3+9tNPi8n/U/wDXWvqSH/U/vK+QPDXwD8Rfst3G&#10;ha98L7W51vR7qK1g8S+F5ZsyykcG7h9xzx/9evryzuPtlrHMYpIfMH+ql6igD5T/AGiPF2leC/2q&#10;fhLquuahHpmj2mn6jLNNP/qYv3Ndn8Cfif42+NXiq88ViGPQvhmYjFpNpPF/pd//ANNvYVzn7SX7&#10;OY+OPxx+GS6hpEl34P0+1vDq0wlwMkxGKL84jXT/AAK8NeOfhL4jm+Hmp20uveBbWHzdE8Rn/WxR&#10;f8+sw9RigD0v4tWeq3nw58QxaJqEemakbCUQ3csXm44r5X/Yuj8c+E/gnpHifU/GGmf8K+0+0upp&#10;dHGlYmi8rP8Ay2/CvtHUrEX2n3Nt2liMf6f/AF6+Sf2fdI8aeGfAL/A7xP8ADvU9O01YdQsz4pFz&#10;FPaeTL5xilx1zQB5j/w0D4l+J0M3xKsviL4I0D+z/Ou9E8K3sUU159ki/wCe0v8ArYvOq1+0P431&#10;/wCOXw2+A/jTQrq10wX/AIghhFnND5vk6h++/e/+QZqXwF8LdU+DGhS+EPEP7PUXjm7sLuWHTvEm&#10;nRReTdxf89pv+eNevfFn4a+JPFvwT+Ht1onhC20bXfDet2mu/wDCLWkvH7nzf3Ofx/nQAvxM+Lvx&#10;F+CfhTR9A1LUNM8WfEfxVqv9naIbO08mCL/rrVDXfHnxe/Z91Xw5qvxA1zS/GXhHVLuHTtQnstP+&#10;yS6fNLn97F6jrxUPxl8E+Lvjx4a8EfEPSPCt14a8a+C9W/tG00LXcebcxfufNH/kIYrP8XQfEn9q&#10;668OeEdV8C3XgHw1Y6hDqWtXeo3Ylll8qX/Uw0AfZPmiioYYfIqagAooooAKKKKACiiigAooooAK&#10;KKKACiiigAooooAKKKKACiiigAooooAKKKKACiiigAooooAKKKKACiiigAooooAKKKKACiiigAoo&#10;ooAKKKKACiiigAooooAKKKKACiiigAooooAKKKKACiiigAooooAKKKKACiiigAooooAKKKKACiii&#10;gAqKsbxf4u07wJ4V1bxDq8og03S7Sa7uZfSOIEmvB/BH7VviXxnZ6ZrUfwc8RxeEL/8A1WsxXUM2&#10;YSf3cvkj97zQB9LVxPxT+GGkfF3wbeeG9bluYdOupYZZPskvlS/upRKBn8BXknxO/a5g8D/FbUPh&#10;zp3gTX/GPiSG0ivIoNH5875fM5/55/jWLZ/ttDX7afS9E+Gvii8+IVrL5F/4V+y/vbT/AKazS9PK&#10;oA+o4YIrOCKKPiKKiG8hvIvNiljmh9a8o+DfxytfjR4Z8Rl9FvvDWuaLNJZ6po+oj99DL5Wa8T/Z&#10;h+LGn/Br9jGy8V+Lbua7jhv7yGKP/XSyymaXyofrxQB9l1yujfDrSdC8ba74rtYpBq2sxQxXR8zg&#10;iPpivFvB/wC1jf8A/Cb6FoHxB8CX/geHxLxompTy+bDLL/zxm/55S16l4c+LFtr3xc8V+BFspYZ9&#10;BtLW7kuz0l83pQB6D5Qo8oV5K3x5s1+IHxC8IW+jX15qXhDS4tVl8nH+l+bF5oii9+laHgr46eHv&#10;Gvwbh+I8M32TRPsct5P5uMwiLPmRn/vk0AdtrGrWHh/SZtQ1K5is7O0j82WaY/6r3qja+LdFvNXg&#10;0uLUrWXUpbb7XFaRS8mHP+trxfxL+0V4X1P9n7TfFfinQrqay8VRSWlp4bMPnTagZc+XF+IrzP8A&#10;Zj13wf8AC7x1D4f1Pwf4y8KeI/EkUUOn3fiuY3YmhiBEUMUv/LPr0oA+1vKFHlCiigAo8oV5z8If&#10;jNp/xbtdeNvp9zpmo6LqEum39ndjmGaI81B8GvjVpvxtsNY1HR7C6h0jT9Rm06K9mH7q78r/AJax&#10;e1AHpvlCjyhXmfx3+NmnfAbwOfE2p6fc6nafa4bPybPmXMteeeH/ANrSS88caPput+Btc8NeH9ek&#10;+y6XrmoxYE0x/wCWWPwNAHueqeI9J0GTT4r+/trKa+l+y2cUsnl+bL/zyFJpviDS9cnvbXT7+2vJ&#10;rOXyLuOGUSmGXH+rkrwH9rrxp4WuNKtfh/f6FqnirxXqn+l6fp2gf8fdsYpQYpvN/wCWX1+tWP2W&#10;vHPhfTPDGv8AhrTNB17wxrGgNJea1Z+I4f8ATJZJTLMZfN/5bd/zoA+k/KFFfI2nft+WXiHQ5df0&#10;f4X+M9R8M2nGoastpCILTH+t/wCW373HtU+oft5WUunf2/4f+HPizxB4Lj/13iWG08q0jx/revpQ&#10;B9K69r2m+F7KK81K+t7K0Mgh86Xp5sh4H61Lp3iHS9U1K90+1v4bq+sfL+0wRSZ8o9s14/8AHjxL&#10;H4o+Gtna2fgbWPiJoPiK35/sh4j9lBGYpf1rzn9kX4j6Rb+NvEngHT/AHiXw/rEMp1DW9R128iu5&#10;jMf+e0o6mgD6+qvZ3EV5FHLbSxyw+sXSsXxzerZeCdevJPM8uKwml/ddceUa+Fv2bf2rLv4W/s66&#10;DaRfDDxb4l0fRTdHVdesxF5MRlmlm/df89v9bQB+hdFeReMP2hdD8J+EvBXiW3huNU07xVf2tlaG&#10;Edpv+Wta/wATvjBafDTXPBWnXNnLeS+JdVGmxeVz5X/TU0AejVVgvoZriWGOaMyxY8yLPMdeEfGn&#10;9qGL4b+MbPwf4a8NX/jrxfKPOl03TetrF6muB/Zt+IFz4w+Pfxw8Ta3p1z4U+y2uk/adN1GXMtr5&#10;UB87Pt+6oA+v6K+WIf22JLyCbxLZfDzX734ZW0mJfFEPp/z28rr5VeleN/2hvDXgzQPB2twxy6xp&#10;vinUIbOwvLL/AFR83/lrQB67RXmnxO+MunfCvXfBelXthc3k3iXUP7NtpYR/qj7/AKV6XQAUV5x4&#10;Q+LFh4s+Jfjbwdb20sV34W+ymW7m/wBVMZosj8qz9I+Oen6l4r+I+hxadc58FxRS3U3mcXXmw+d+&#10;6oA9Xor47tf+CgEeq+GD4msPhX4ovPCMUvk6hrEQiMEX/PXyh/y2r1D4sftYeEPhL4d8IeIL6G+1&#10;jSPFR/4l82mxed/yy83+VAHulFfP3hX9qG58XeCvFWv2Xww8ZWkWjRRG0sr3T/Jm1Xzf+eI/KovC&#10;37Uclz420fw14y8C674HvNa/c6fNqUX7m6m/55UAfQ1HmivLvBfxs07xn8TfGHgr+zrvTNY8NmH/&#10;AI++PtUMv/LWL2qlp37Qnh/UPiL4z8KyRS28PhK0F3qOrPL+6i9vrQB69UVfLE37ctrAsOtSfDbx&#10;d/wr3zMf8JVFa/usf89vK6+V7123xo/am0D4M6t4R0q40fWPEE/iWOX7HDpEPnyyYoA9xorw/wCE&#10;H7TI+Jnja98K6v4O1rwPrsVqLuGy16HyprmL2rsPhV8YNK+KkGumytLnTbzRdQl07ULPUBiWKWKg&#10;D0Cq888VlD5tzLHDD/01rhvhH8WbP4w2Os3+m2F1aabYajNpsV1cdLvy+PNi9q8m/wCCgk00PwMt&#10;DbSywzf8JDp/MMmD1NAH0/5oqHya8m8ZfHSz8O+M9E8GaNpVx4q8UX+JLrT9OlA/s+H/AJ6zH/ll&#10;1rT0D4wWmv8Axi8VfDyPT7mK98P2lreS3sr/ALqUS9AKAPTKK800D4wWuufGXxV8P47CaG80G0tL&#10;yW86RS+dXh1n+3df+IPDs+v+H/hL4k1nRrDzv7QvITF5UXle9AH155QpJI91eJeL/wBqfwz4Y+Be&#10;j/E+K0utS0bVPJ8mGD/W/va5jwX+1/NrvjfSdH1/4f6/4V0jX5fsmk6tqQGZpfSWL/ll+NAHumte&#10;MNE8P3+nafq+tWWnXmpyeTYQ3dzHFLdSY6RDufpXQ+UK+dli8H+KP2wprW+0u/vPF+iaBHNa3l1P&#10;m0tYpT/yxi/56/8ATX8K+iaADyhRXy/L+2idUvtXl8IfDbxJ4y8O6TLNDJr2mxxmCUxf63yuea6T&#10;4gftWWvhfUdH0DRPC2s+LPGGq2f9ox6FZQ4mtYvWX070Ae+eUKPKFeQ/B79ovTvipD4itbjRr/w3&#10;rvh7/kJ6RqI/ew8Z/pXklp+3fJrehzeIND+EnifU/Ddp/wAf+peZFFDB/wA9Mf8APXFAH1z5Qo8o&#10;V5Lrf7QXh/R9Q+H0RhuLjTfGv/IP1eJf3MP7nzY/N+orR8Z/GXTfBfj3wl4RNpNqOseI5pPKitOk&#10;MI/5bS+3/wBegD0mikl/1Rr5z8Ufti6fY+O9R8M+FfCGteOZdKk8jUbzSMGG1m/55H3oA+ho5ori&#10;LzIjHLF6ip6+Dvh94mu9U/4J8fEDUfOuoJhNqHledL++i/0uvZLz9pbQfg/8IPh9JewX/iTxPrOk&#10;2n9n6FpsXm3l2fJHQUAfRtFeH/Bz9pnT/in4ivPC2peGte8DeMLW1+1nR9etPKM0P/PWE/8ALUV6&#10;R8QfEtz4S8E6xrVtp1zrM9payyxWVn/rZeO1AHUeaKxdf8S6V4T02bVdX1CLTdOh/wBbPMf3Qr5O&#10;/Y4/aF8YeKvAegafrfgvxPrzS3csMvivyovsmPPl4/7ZYxVb4zfHLwp8YfEMelWngrxR448L+FtQ&#10;+16he6R+6s/Oi/8AR1AH2ZaXMN3BFNGcxSDMdWK+Ov2qf2h7zS/hB4F1zwLFqv2XWdVs5IbzTSIh&#10;EP8An1l9M/0r1P8A4aS/4R74Yax418Z+EdZ8KWmnnyorK7MUt3fyf9MhEaAPcqK+cfCv7XH2/wAT&#10;6HpHi/wD4l8Axa5N5Gl6hrHleTdHAOPbgj86+jqACivnj4hftW3OgfEXUvBfhHwJrPjjWNK8k6gd&#10;OH7qHzfWtbxH+07pXhL4NxeP9Y8P6xptp9v+yTadND/pcZ83HIoA9xor5Tn/AG8vDWg30Mnifwj4&#10;p8M6DqAxpepahp+37Wf+eQi6itT4cfthw+LvHmm+Gtc8C+IvA/8AbPm/2Lea7D5UOoUAfTFFfMOg&#10;azdQft1+MLS4upRpsXhW0m8mWX9zFzzVfUv269FL6jf6J4E8V+IPCunS+TdeJLOz/wBDGP8AWflQ&#10;B9S+SPO8zvilryLxL+0b4W0DwL4W8X20smpaZ4gv4bO0MPXMtavxf+MGmfB/RdH1XUbaW8g1TVbX&#10;TtkP/LIyk/vfwoA9IpP3ftXnPg34waf4y+IHivwgNPutN1TQPKOZ+BdRS9JovauZ1r9pTSNDvvH9&#10;pZ6LqmsN4NtIbq/mtPJ8pjLyIosy9cDNAHttFeZH47+Gv+FL/wDCzJJJIfDv9nf2genm4x/qsZ/1&#10;naug+G/jVfiP4N0nxJDYXGmRX8XnRQXn+u8v3oA62iiigAo8oUUUAJ/y1pfKFFFAB5Qo8oUUUAFe&#10;f+A/g9oXgHxV4r8S2Mtzeav4luhd3VxeTmXyhx5cUXHEY54r0CigAo8oUUUAHlCjyhRRQAU3yz/f&#10;NOooAPKFHlCiigA8oUeUKKKAPK/jf8Gb/wCL+mafaWPjrxH4FmtJZJTL4cuvJ+0+gl/z3rR+Dvwe&#10;0T4IeCrXwtost1cQRSy3ct1ezebNdzSnMs0vqSa9D8oUUAcH4n+E+i+LvHfhbxZqPmzXnhwzNp8O&#10;/wDdCWXGZT713nlCiigA8oUUUUAHlCiiigDz/wCKHwf0n4qX/hC71KWeGbw1rUOuWnlH/ltF0Feg&#10;eUKKKACiiigAooooAK8/+Fnwo0P4SW2u2eieb5es6rNrEwlkz+9lxn/0WK9AooAKKKKACiiigAoo&#10;ooAKKKKACiiigAooooAPKFFFFABRRRQAeUKPKFFFABR5QoooAPKFHlCiigA8oVDDDipqKACiiigA&#10;ooooAKKKKACiiigAooooAKKKKACiiigAooooAKKKKACiiigAooooAKKKKACiiigAooooAKKKKACi&#10;iigAooooAKKKKACiiigAooooAKKKKACiiigAooooAKKKKACiiigAooooAKKKKACiiigAooooAKKK&#10;KACiiigAooooAKKKKACiiigDi/i1PoMHw38RyeKopLvw59kl+3xR85i718M2fjrT/g9eaDafA/4q&#10;3XjKzu9Qhhh8BzWkt3+5/wCW3kzf8sq/ROaCKeHypYvNi7+bWVpfgfQdFupryx0mys7yX/WSxRAE&#10;0AeB+AOf21fiRLIPK83QNO/9FVF8Cofs/wC1T8eD5WPNOnS/+Qpa+lRaQxTGaKKMTSdZcUgsooZZ&#10;Zooo1ll/1klAHy/8Erzzf2gv2iRJF5UIltOsX/TGavAdN0C/1P8AY18BazbWsup6d4b8Yf2lqFlD&#10;F++8mG8lr9GIdIs4Jp5YraKKa5/10oj/ANZ9ah03QLDStNFhY2dtaWmP9TDF+6oA+Ovjx8YvDX7R&#10;uofDPwh8O7seJdR/4SG01i7NnH/yD4Yf+e3p/ra6O/8AiBoHwS/a+8bah4z1QaDp2v6Jpx0+7uI8&#10;QymH91L+tfS2i+BfD/hy6lutK0ax02eb/WzWsIhJ/Kp9Y8KaT4ghh/tOwtdR8rp58Xm0AfK37OHx&#10;P0T4r/tZ/FPxB4eklm0e70vToYpZYvK83y4v/r15N4p0XX/DXizxH+zPpthJPo3i7xBFqNreQfuh&#10;aaVL+9mh/wDIJr9DLHRLPTlJtrSGGT1gj8qkk0awl1CLUHtYmvox5YujH+9H44oA+R/21fAUFqnw&#10;m1VTfWfhXw1qE0OoT6Of31rFJFEIpfw8n9az7Of4F+IfH3hXzfiprHi3XYtQim0qz/tHzvKmr7Qu&#10;7KG9hlhuY454Zf8AllLXP6R8MvCug3c11pvhvTLO5lk8wzQ2kYOaAMHUfjX4esPitpvw6b7VN4jv&#10;7Q3nkww+ZHDF6ynPFej1474J+Bg0H42eMfiNqeof2lqOsxRWdpER/wAeloP+WVexUAfCX7TvinWv&#10;2Zfih4k1Dw/p/nWfxO0/7HCIZceTq3+qE35TV9WfBP4eWnwt+F/hzwzaYzZ22Js/89us3/kSu2ut&#10;MtL7yjcW0U3lcxeZHny6t+UKAPmH/goDEbj4P6FEIpJpJPE2niMQ+v72tP8Aa5Ii+FHhCURZmh8T&#10;aTLF/wB/q9/vtOtNRhEdzbRXcX38TR+YKdd6baX8XlXNtFPF6SR5oA+GPjX4fh0X9r+HxL4p8S67&#10;4M8Oa1osVnYa9o8vkwxTf88ppf8AtlXc/B3S/hjP488a3Xhf4ha5498T/wBiSQ382pXks0Xlf9dc&#10;V9T6zoena/p5tNTsYb21frDPF5gqr4a8F6F4SsjaaHpNrpdr/wA8rSHyhQB8p/A2zlsv+Cf2uw+V&#10;5M02k6t/qf3v+t82tjwHDKf+CfHk+V08KSxeT5X/AExr6fGj2EVobP7LF9kk/wCWIjHl/lSRaJY2&#10;+nf2fHa28dl5XlfZBEPK/KgD421j9oib4C/sjfCy0sZbaDxTr2n2lnp8t7/qbXj/AF0tehfsp+If&#10;hj4e0mLw14d8X2nibxhfg6lqt5n99dzf8tZq951DwP4b1qGCK90DTL2O2/1UVxaRyCL6Ain6T4N0&#10;Lw/J5um6Hp9jN/z2srWOI/pQBn/FMeb8NfFfvpN1/wCijXxn8CP2oPhr4F/ZIg0HV/ENrP4jhtLu&#10;z/sb975ss3P7rpX3s0Yljwa59vAHhw3kN3/wj2n/AGqL/VTfZIsxfSgD4j8U+A9W8Cfsm/CC81eO&#10;azGga/Z6jqEE3+ttIpZv/aWf0rZ+OHx08FfFr4vfBrSfCOq/8JBeWGuRXks1nFLNDF/21r7bu7G1&#10;1W2ltrmGOeCQfvIpU4NZWj+B9A8P2kNtp2iWFlBFJ5sUVtaxxiL8hQB8k6V4/wDDXwA/a6+Jl18Q&#10;bsaNB4ktbSfStYvYv3Plf8tYfN+uK5fwj4jX4/8AiX9pu88JTXMg1XSrOC0zF5MspiilAFfcHiTw&#10;XoPi1Yf7b0my1Mwf6r7XCJfL/Op9H8M6VoEk0um6fa2Jl/1hhi8rNAHx34Q/ao+Hfh/9mGDw1qV3&#10;FZ+KbDRP7Im8KmKXzpLvyfK8kcVyvjbwBrPw+/ZT+DNz4hQWbaL4ltLzUF8rnT4ZZvNz/wBsa+3Z&#10;fh94an1v+15NBsDqX/P39l/e/nW7d2NrqttLbXMMc8Eg/eRSpwaAPiP47fHTwX8YfjJ8G9E8G61F&#10;r81rrn2uWazjzDF/217V9zVzlh4F8NaKIvsXh/TLLy5fNj+z2scX7z2x3ro6APjzQ/iR4a+Cn7WH&#10;xem8Y6tDoNlr9tp81hPeH9zL+55rI+CfjLT/AIj+PP2k9f0gSnTb7T4fKM0X+t/czV9da/4L0XxQ&#10;Iv7X0ex1Lyv9V9rhE2Ko+JfCMN/4V1vT9IittMvr61ltYphF7Ec0AfGfwm/aM+GHhf8AZDh8OXGt&#10;Qza8dOurJtC8qWWaW6lz7e9Pu/CeteBtO/ZR0XWyDLFq00s0I/5Y/uvNihr6T+BHwF0/4ZeA/Dlj&#10;q1hpmp+ItPg8qXUvso8016rd6XaXk0MstrFLPbcwyyx/6ugDwv8AbI8f+JPh18LLO88N3UmmfatW&#10;tbK71eCHzZdPtJD+9mx+FfK3juy8AQ/F74TS+EfiLrvj/WP7cimuvtmo/a7OL/4zX6R3lnFf2phu&#10;YY5YZf8AWRy9KwNJ+Hfhnw8D/Z3h/S7LMvnf6NaRx/vfwFAHzV+1ks3wQ+I/hH43WMUssNr/AMSj&#10;WrSHrdQn/U1nWvwL1tf2NvGpt4/tfjrxfF/a12DjzZiZvNEX/frj8a+u9T02HUrPyru1hvIf+eM8&#10;Xm1dig8iHyo6APzw8HH4N6n8KdO07xL8c/G+lwRWn9nah4dvNWli8r/pj5Pk16n4u03Sof2jv2cN&#10;P0SaSbTtO0+7ltZpTnzYvJ8qvprUPhr4U1LVodVvPDOmXmqQj93dy2kRlH44rYn0TT57qC5lsreS&#10;e2/1MpjGY/pQB8/fFP8A5O1+E0ttFJ9r/s+783H/ADxryr9qC/8AEnwN+LmpXfg+1FxB8TrD+x/J&#10;/wCeWog/67/v1LX2wdMge6juZYYjNFxHLXlHi34M6l43+PPhrxdq13a/8I34bhmOn6cAfN+1y8ed&#10;npQB1PwY+HVp8KfhnoXhm2x5VhagSn/npL/y1J/GvFv+CiLCf4BRWkcskNxda3aRRTD/AJZSZOK+&#10;parX2nQ6jF5VzDHPF6SDNAHxb8Erqb9kDxXN4e+IBjvNN8XyxS2HjVYuZZcf6m6PY1s3fxI8NfB/&#10;9tPxtqvi/VodA0jxB4e08WF5dn9zL5XWvrO70i11S38q+tYp4v8AnlMPM/nWX4h8DaH4ttY7bW9J&#10;sdZhj/1UV9axy+V9M0AfM37OnjvRvip+1n8WfE2gySTad/ZOnWkc0sXlCWuI/Z9/aV+Hnwy/Zu1D&#10;Q9b1mKHVbW61GI6Ts82aUyzS44719sw+E9PsVmNjaW1lNLF5XmxRDNeVfB39nPRPAfg2y0/xDpej&#10;6zrFtdTTC8FoP+WsvvQB8yeJPDes+H/2Ivh7ZanFJZ3Eviq0vBDN18mWaWaL+Yr2b9skGDw38KZo&#10;/wDXReLdOx/39FfSd5oWn6pDDFc2kU8UR8yOKSP7pp95ptpf+V9oto5/J/eReb2NAHzV4cspv+G+&#10;/FcoixF/wjNp5pr6A8fadf6v4G17TtOmEGpXVhNDDL/01MZxWp/Zlp/aH27yo/tmPK87y+av0AfG&#10;/wCy9+0D4A+FfwZsvCvi7VIfCniPQJZodR029P76WXzv9dXK/FjS9Lsf2qJfF/irxNrPg7wh4k0S&#10;0FhrFnN5MPnf88pq+z9Q8AeHNa1EX994f0u9vgP+Pu8s4pZPzxWlq+gafrdn9l1Kxtr20/55TxeY&#10;KAPlP4TaZ8K/7R+J134I8Van4s8Ry6L5OoXl5NLNF/qpcVsfDO3J/YWkiii/ejw/dxY/A19F6L4R&#10;0Xw7b+TpGl22mw/887WERfyrQ/s20+x/ZvJj+y4/1OB5dAHyLa/DKb4jfsJ+HrWKP/ieaXp0WraV&#10;LMP9VPFyP5Gl/ZAu9V+OfjvWPjJ4j0gaWIrWLQ9Kg87zfK8r/XfrX0H8UPCesa98LNX0HwhdWOja&#10;ldWv2WCa4UiKH/v3Vr4P/Duy+F3w90bwzYlWWwhEcs3/AD1l/wCWh/MUAdrL/qjXwp+yp8aPCPwQ&#10;8G+NfDXi2QaB4r0/Vrua7hnPmzXQ/wCWVfdlc5d/D/w3qmrRavc6FYT6lH0u5bUeb/KgD4g+G8MU&#10;3/BOfx5LF/qZpdRm/wDJusbxx4Zm8P8AxA+DfiXxH4g1jwd4XHhOLTR4j0ibyRaTf88TX6CXPhLR&#10;r3SZtJl0y2bTZv8AW2hiHlSfUUt94Y0vVdKOm3tjbXWneV5X2SWIGLH0oA+afhP4f+Fl18bbTVtG&#10;+L+u/EfxrFYS+TZajrUOoRQxd/8AVRfuq+m9bgM2iahDHxJJDLj8qxvCvwv8IeBEI8OeFtH0LzOp&#10;02wigP6CuqoA+Pf2QfiR4V0z4PD4fXOs2ug+Loru7tDp15N++E0s0uK8l+B2m+GvA/hLXPC3i34q&#10;av8ADbXbDULs3+kQzeT5sXm8TV95zfDPwhPr8OtSeGdL/tiIfu7w2sfmj8cUvib4c+FvFt1FNrXh&#10;+w1SeL/Vy3dqJcUAfF3xM0rwfov7GvhufwbfXuveGNL8VQ6idSu4szcTTedL+prsP2ofE+i/Fr4W&#10;eHfEvhbVbDxNo/hbWrTUtas7KYzfuR/1y/e9/wDOK+t/+Ed03+yf7J+w2/8AZvl+X9j8oeVj0xVL&#10;w94L0Dwlps+n6Ro1lplpL/rYbeERRufpQB8e/tGfGXwT8f8ASfh/4U+H2tWvibxLea5aXkUWnebm&#10;2ii/1vT/AFVfbNnD9ntYYn5McfNc74d+GnhTwbf3eoaF4a0vR7675uZ7K0jikl+pFdVQB8S/Few8&#10;Caf8UPFGveC/isfhr8QYJBBqtpcHNpd/WKqXxA8ceJviZ+yf4L1zxVDFDq7eKrSKYwxmKGWLzv8A&#10;W4r65134YeEPE+qRX+r+HLDUtQi6TzWuTW7d6Lp99bRW1zaW81rH+8jhkjyBQB8z/tuWX23wl8Mv&#10;LizN/wAJNp9Tfti+dB4n+Ck1t5vnReJof9TX0nqGj2GqxxG9tYpxCfNi82P/AFdQ6nomn6s8Ml/Z&#10;W15NbSeZEZYvNMR9RQB8pa3o1zq37YXxOtLIYu7rwL5EP7v/AJbSRY/pXOfA746fDb4ZfsuS+D/E&#10;urWll4i0+0u7S70C8/10svP/ACy/Kvs6Lw/pcGryapDYW39oyxeWbwRATSD082sTUvhN4K1nXIdZ&#10;vvCmj3mqRD/j8mtIjL+eKAPhfXvC+teC/wBjD4cajq+nywxWHiWHUZof+W1paSzV1/7XH7QPgv4g&#10;aJ4E0Xwvr8Os3sXiHT5pYbI58odq+3L3TLTVLGazubaK7tZR/qZYv3dYdl8M/Cumw+VaeGtMhi83&#10;zsRWcQoA+af2rL68+Avj7wj8atJ06S9ghtZdI1qGH/ltDj9z+ua7r9kT4dzaP8FpNR1yITat4vnl&#10;1fUvP6zed08338vFe8axoun67p/2XU7GG9tT1hnj80VYigEEPlxxARf886APzb07wn4ql8eTfswT&#10;GSXQP7b/ALX+2H/oE/63ya+7viD8QfDXwK8Fxar4gu/7N0a18q0jMMfSuL+FXwY1zwx8VPHnj7xP&#10;d2l5qOvyxQ2EVrz9ks4v9VF/qhXq/iPwjpPizTfsGt2EOp2fmeZ5N3F5ooAu6dfQ6pZ2l1b8wyxe&#10;bFV6q9pALSGKGKMRQxjpV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8oUUUUAFFFFABRRRQAUUUUAFFFFABRRRQAUUUUAFFFFABRRRQAUUUUAFFFFABRRR&#10;QAUUUUAFFFFABRRRQAUUUUAFFFFABRRRQAUUUUAFFFFABRRRQAUUUUAFFFFABRRRQAe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80Vn6xff2Xpl1dxwyTm2jMvlRdZOK+a9e/am8deBNDl8VeKfhBf6X4PH+tmg1CGW8tB/&#10;z1mhoA+pKKyPC3iXT/F3h/T9a0yTz9Ov4ftMMvqDWB8UPif4e+FPgzUPEev3YtNOtR2wZZZSDiKM&#10;Z5kNAHbUV4f8LPjZ4z+JOtWsF78KtU8NeHbqHzYtS1GeLP8A36617hQAUeaKzdU1e10TTru/v5hD&#10;a20Uk0sx/wCWcY5/p+lfMtv+2D4o8WafPr3gb4Na74s8JQyyxR6kNQhhN15XeKH8P0oA+rKK4L4Q&#10;/E62+LPgey8R2+lX2jLO80ElnqMXlTRSRSGIg/iDXeedH6igBaPNFV472GWQxRyxmX0Feaav8YRp&#10;Xx50H4cjSpZRqelzaj/aIk/1WD0/SgD1OikimEoyKh+2ReX/AK2gCeijzRUP22KgCajzRUEN5FPD&#10;5sfIryf4SeIfH3i7xd4u1HxLpaaD4Wiuvsmi6fNF/pcwj6zS/WgD1+iijzRQAUVw3xb+J+k/B/wF&#10;q/jPWormbTtLijllitY8y4Moi4H1kH61u6FrsXiHQdP1W3HlQXcUc2Jf+WYNAG5RUPnfvag/tO0m&#10;kMUd1EZfTzaALtFHmiofOoAmoo80UeaKACiiq9xdw2cQMsscMX/TU0AWKKghulmjzFIJjU/migAo&#10;oooAKK8m/aA+Ndr8HPhvqXiS3it9XurSWIfYxNjOZa9K0zVFvtJtb6T90JYvNI9OKAL9FQQTxTw+&#10;bHL50VeYfCb4wn4j+IPiBp8unDTovDWuS6RFP5v/AB9eV3oA9Woopvnx7/L3jd6UAOoppk8qMGQ1&#10;5rL8WcfHOz+HkVnHLFc+Hjrn9oiXt53k4oA9MorzT4TfFaH4mah41tUsBZnw3rc2jyEzeb5vlf8A&#10;LWvS6ACiiigA80UVj+JIdRuND1CHTJI4dSktpRazSdI5sfuv1P6V4T8G/iD8YPG/jC10/wATeG4v&#10;DWm6NFLFqt2cSjVJf+WXk/8APId6APo6ijzRR5ooAKKKZPdRQD95II/rQA+ivJPAfxyg8afGjxt4&#10;Ejs/J/4RuGGb7X/z182vWvOj9RQAvmiiud8beIbrwx4U1HVLDSrnX7u1h82LTrP/AF1yfQVJ4c1e&#10;TXfD9hqdzp0+lTXMPmy2l2AJYf8ApnJ780Ab3miivLvGPxfh8N/FLwT4Ot7T7YPEhu/NvIZf+PXy&#10;Ys16Rc6la2cQkuZY4B6yHFAFmimwzRzR+ZHyDUN3MLa1ml/55x0AWKK8H8JftJX3jP4RyeNNE8D3&#10;+sXX9pfYP7GtJ4vOMfneV5uf6V7hZz+faRSSR+SZB/qjQBYoo80VW+3xfL86fvP9Vz1oAs0UeaKP&#10;NFABRRSNII+tAC0UeaKPNFABRRRQAUUVz3i/+2ZvDGpxaBJFDrptZPsksw/dCXtmgDoaK+cvgf8A&#10;Fb4qfFDxRax+IvCB8G6Rpdp5Oq/bYv31/d/9Mf8AplX0bQAUUUUAFFePa94p8f3/AMbtA8O6Hp32&#10;Twfa2sl3rer39rkXOcCKGE/89B1New0AFFed/E34w6T8LdQ8LWupQ3M3/CQah/ZsJh58uXFeg+dH&#10;KnDjHrQA+ivIfAnirx/4l+KPjZdV06LS/BWlzf2fpUU0P767l4zNn/nlWx4V+L2i+LfiF4r8IWMV&#10;9/aXh/yftU00WIj5v/PI0AejUU0yxxDrinUAFFFFABRRRQAUUnnR+orzDxh8ZYfCfxd8IeBDp8k8&#10;viCGaX7X5nEXlUAeoUU3zo/74/Ol86P1FAC0UUnnR+ooAWik86P1FHnR+ooAWijzRRQAeaKK8o+H&#10;Hxr/AOFhfEzx54Q/sv7GfCt1FB5/m583Ner+aKACiiq0+oQ2Y/eyxQ/9dZcUAWaKh+2xeR5uf3Xr&#10;R9ti87yu9AE3mijzRXkXi/xT47m+L/hXw34c0oQ+HPJlu9c1i7i48r/llDD/ANNa4jxD8U/jJpnx&#10;Mk8GWXg6O6s7u/hmtfFsdrKdOh0//lr53/TYexoA+lKKg83A/edB/wAtaXzv3VAE1FHmiuH+Lfif&#10;WvCfw91jVPD2lS61rsMP+gWcMXmmWWgDuPNFFcl8Of8AhJB4O0z/AIS6WGbX5If9L8iHyovNrW8S&#10;a2ug6DqOoeV532S1muvK9fKGaANeiuB+DfxO/wCFt/DzSPFX2CXS/t4/49JuorvvNFABRR5oo80U&#10;AFFFQ+dQBNRUPnVNQB5V+1H8c/8Ahmv4FeJviP8A2J/wkf8AYv2X/iWfa/svneddRQf63Y+3Hm7v&#10;unO3HGcj4B/4fmf9UT/8uv8A+4q+pv8AgqId37DHxM+UcDSzz1UnU7SvwHoA/VL/AIfmf9UT/wDL&#10;r/8AuKj/AIfmf9UT/wDLr/8AuKvytooA/VL/AIfmf9UT/wDLr/8AuKj/AIfmf9UT/wDLr/8AuKvy&#10;tooA/VL/AIfmf9UT/wDLr/8AuKj/AIfmf9UT/wDLr/8AuKvytooA/VL/AIfmf9UT/wDLr/8AuKj/&#10;AIfmf9UT/wDLr/8AuKvytooA/VL/AIfmf9UT/wDLr/8AuKj/AIfmf9UT/wDLr/8AuKvytooA/VL/&#10;AIfmf9UT/wDLr/8AuKj/AIfmf9UT/wDLr/8AuKvytooA/VL/AIfmf9UT/wDLr/8AuKj/AIfmf9UT&#10;/wDLr/8AuKvytooA/VL/AIfmf9UT/wDLr/8AuKj/AIfmf9UT/wDLr/8AuKvytooA/VL/AIfmf9UT&#10;/wDLr/8AuKj/AIfmf9UT/wDLr/8AuKvytooA/VL/AIfmf9UT/wDLr/8AuKj/AIfmf9UT/wDLr/8A&#10;uKvytooA/VL/AIfmf9UT/wDLr/8AuKj/AIfmf9UT/wDLr/8AuKvytooA/VL/AIfmf9UT/wDLr/8A&#10;uKj/AIfmf9UT/wDLr/8AuKvytooA/VL/AIfmf9UT/wDLr/8AuKj/AIfmf9UT/wDLr/8AuKvytooA&#10;/VL/AIfmf9UT/wDLr/8AuKvVf2XP+CrP/DSnx18M/Dj/AIVd/wAI5/bX2r/iZ/8ACQfavJ8m1ln/&#10;ANV9lTdnytv3hjdnnGD+LFfVH/BLxtv7dPwzP/YT/wDTZd0Afv7RRRQAUUUUAFFFFABRRRQAUUUU&#10;AFFFFABRRRQAUUUUAFFFFABRRRQAUUUUAFFFFABRRRQAUUUUAFFFFABRRRQAUUUUAFFFFABRRRQA&#10;UUUUAFFFFABRRRQAUUUUAFFFFABRRRQAUUUUAFFFFABRRRQAUUUUAFFFFABRRRQBFXyl+0N46u/j&#10;jfzfBXwBNDdS6hgeINd/1sOnWv8AreP+mvTAr6R8eaDdeJvCOr6XY3x029u7WWGK8A/1We9fLHw+&#10;/Yr+Ivwx06W08NfGS60yGaXzpvJ08fvKAPqfwT4YtPAnhPSNAsuLPT7WK0i/lXzJ+3lBq3ia6+Ev&#10;hnSby10641DxKJor28h82KKaIfuT/wCRa9Y8SfCfx3rPwUh8LW3xFu7PxdGMHxJBF5Usn4VP8R/g&#10;ZJ8TvhRpvhrUtblHiPTxDPa+I4hiaK7i/wCW1AHkt54t+J/7PPxC8IReNvG1r448O+KdQ/s7yf7P&#10;itJrSbH/ACy/6ZV9b18y+Ev2YvF2r+OdC8SfFTxrF4y/sD/kFadZ2nkwxzf89ZfU19NUAYXirQbX&#10;xd4a1jRbwD7LqNrNZSg+kkeD/Ovkzw94F/aN/Zy8PQaJ4Xbw78RPCunx4s4btDBeRR+nvX1H8R/B&#10;k3xA8Eax4fj1G50WW/h8mO8s5MSxe9fmn4c/a78P6PpT6K/7Xsb6Mf3QM3gzUpbvyvTzTb9aAPf/&#10;AIy/HSX43fsTa94q0SGbQNZiuorS6tIpf3tpLFN0rj/jj8BT8Efh14L8YeEPFniiHxTdahaWd1rF&#10;5qs0s0sUv/TKuav/ANor9lS1/Z8l+GGhfGaWzWe6F7daneeHNTmlu5TP5shl/wBG5zXSfHH9sz9m&#10;j4u/D3QPDUHxgj07+y7+0vBNL4b1OXPk9v8Aj2oA634wfCvT/wBnDUfhv468IarrP9pXWt2mnagb&#10;zUJZv7Qil/57V6B4uu43/bp8CCLk/wDCKzxS/wDf7NeJ/H39s/8AZp+M/h/wtp0Xxh/s3+xdWtdS&#10;JHh3Uz5vldv+Pama7+2z+zlqf7Rfhz4hw/FuOHTtP0qXTpbT+wNU8w7unP2bFAHuH7FWt3WteEvi&#10;FLdTSzTReJ9Q/wBdN5vevE/C2jeIPiB+xf4v1DTdRvhr2l+IbvV7QQy/88pv9TXmf/DTHwf8I+Pv&#10;EMvw/wD2jB4X8H+IZvtd7Zt4X1OWWCb/AKZH7NxXpf7Ov7ZX7MnwS+G954VvPi+2ti6up55p5fD+&#10;qfvPM6/8u1AHdeO/i1P+0B4V+FPgbw3qF1Zah4v8m81qXTJPKmtbSL/XRf8ATL/61T/FHwAfib+2&#10;Po/ha98S69pWhx+Gftctnp2oS2v2oxTd8V4d+zt+0F+yn8BPiF4q8SxfFwal/aA8vT4T4d1MfZIP&#10;+eX/AB7V2q/twfs5n9o3/hZL/GCI2Melf2dFp48Oan5g9fm+zYoA9a+E3h2X4NftUav4A0nVtUvP&#10;Ct/4f/tKKz1K7837JL5v/LKtn9inU9R1Xwf4vGpXd1eSReJbuGI3k3mnyuMf1rxKX9uH9m1/2gIf&#10;iKPi7GLePSf7O/s//hHNT/n9mqH9nv8AbY/Zo+DHh/XbS5+Ln9p3eratPqUs39gap1k6/wDLtQB+&#10;gtfCX7U/h+7n+O0uqfEPwX4n8cfCf+zoYtOi8OTTN9ku/wDlt50UVeif8PRv2Y/+imf+UDU//kav&#10;BvHX7c/w81jx1e614S/akPhnSriLaNHvvBV9fQofYNbUAa3jvwF8L9Z/Ye8YXvw91TXJdBsb/wDt&#10;WO01G5mLW12JvKlh8qXsMtx712XxB+EmmfCv9jDxXqvhu71iLV9Q0W08yaXVZZiJfNh/1X45ry/w&#10;7+0f+yppfwy8b+FNS+Nt7rF54zmN1q2sT+HtS3+dxzGn2bA/Osq8/au+D/iD4Z674E8SftH2ut6P&#10;cWkFrp048FapFNbiPoZMR/N+FAH018M/gZpXgzwpY/ETxd468T6pqZ0XztQvLy/MUHkyxc/uu1fJ&#10;3iqHRZvh7rHiX4aeBPiN5On/AOmWnjC81v8Ac/8AXavddQ/b3/ZZ1v4Vy+B9S+KJlsp9O+wSzR6B&#10;qgJHr/x7V82n9ov4fy+BNS+H3/DTlpD4Kjh+yadCPCOpmUw/9NT9m5oA+mvjJret/ELwT+zvp39v&#10;6pot54km/wBKvNNl8mb/AFNGvfDa0/Zl/aD+Ff8Awi2q6odN8VXd3aarZ3moSzebN5X+urzDUv2r&#10;/wBm7UrH4Pwf8LmjhPgabzZf+Kb1M/av3e3/AJ9vWuj+Lv7bX7NXxL8efD3Xovi0tnD4a1CS8lh/&#10;4R/VP3uRx/y7UAew6P46uvgn+0j480PxPq0kfg/W7T/hItLmvZeIpv8AltDFW5+ynb634ss/EfxI&#10;1+7u5pfFN/LNp9lNKfKtdO/5Y/u6+Sf20P2y/wBnf486J4S0jSPGQu5bfVlludSfSL6MWlqf9bw0&#10;AZieOFB6V9AeG/8AgpJ+yv4X8PWOkWPxIENnaQiGOL+wdT4H/gNQB9fV8KftS6Xfw/G2bVviD4e8&#10;UeJvhl/Z8UOlQ+FZJh9lm/5bed5Vehf8PRv2Y/8Aopn/AJQNT/8AkavAPH/7eHgi+8f3+reDP2mb&#10;TRtAu4fKOlan4R1O6EPvF/o3H40Ad54w+I/h/wCH/wCyBqOofBrVNUni1TVf7OBml867tJpv+WP7&#10;6vMoNK13RU8O6t8OvhN8StG8dRXUP2rXdSuppYrqL/lt50U37mrHhv49/sg6Z8GtZ8CX/wAXLq8n&#10;1i6/tG81f+wtT84Xf/PaP/RuD9azLD9srwzYTWmnJ+2IP+Edh/dY/wCEBvftvl/9dfs3WgD9OtNl&#10;mlsLaW5jEUxjzIPQ15H+1j4w1TwT8CfEeoaBIINYkjS0hl/55eYcZrzOz/4Kf/s0QWsUc3xSM0sY&#10;5lOgan8//ktXMfFn9v8A/ZX+K3w+13wre/FAxQapAYTKNA1P937j/RqAOO+PP7JXhbwj+znZa/8A&#10;b9ZvfEXm2s13e3moeb5plx5tek/Hi3u/ip8Yvhl8KrnVb7S/C13pX9r6h9jl8qW68r/lj5tfJl7+&#10;0N8PvGXgceFvFf7U32vTLGaAWcUXhbUx50UfTzf9Gr0z42/tcfs8+PG8L+IPCnxtHhnx14Wi8rTt&#10;Sbw5qcsEsX/PKWL7NgigD1Tw94fm/Zl/as8J+C9A1DUr3wV4ws5T/Z13N5wtZoqzfhd+znovxf8A&#10;il8a7vxDqusw2cfiaaGHTdNujaw5/wCe3H/LWvMPhJ+1r8CLP4ozfEr4m/HCHxN4qihNpYQWfhvU&#10;4rSzi/6Zj7NkfjXoHwt/bv8A2bfh54p+IGqSfFuO8i8Sat/aMUQ8O6mPJ/dgY/49vWgCPw58YvEf&#10;wr/Z++MNla6zfa/feFtbl0jS9T1KTzZo4ZOkp+mavePP2ebv4V/A7/hZPh7xp4jn8eaVaRajNe3m&#10;rSzQ3XTzv3NeceGP2kv2W7bQ/ilouv8Axbi1LTvGuofbNsfhvUwbb6Ztq4T/AIaP+GviLR7PwJ4p&#10;/aUtr/4cWckH7u38K6nHd3cMfSKU/ZsYoA+lPFfiHWf2oPiv8PvBcurX/h/wpL4ei13VrS0m8ma6&#10;l/541c+GXwl0X4OfttQ6Voct+bS68KTTYvLvzfK/fV418a/2rf2e/EXibw14x+HPxri8J+KtBtP7&#10;Oh87w3qcsMtp/wA8v+PbioPhX+1n8GPDHxgi+IPjL9oaHxbqH9m/YDEPC2pxCEesX+jcfjQB6P4A&#10;8NX/AI/8E/tE22nXdzperxeK5dQtJ7SX/ltFEJRWx4v+Od38bfg/8M/CPh/VpLLxf4w1CGz1UWUv&#10;761hi/4/M/8APKuM+BH7bn7OXws1b4iXd98VLe4TxHr0mqW6w+H9UykZ6CT/AEbk/SvMv2f/ANp/&#10;9m7wT+0V8QPH+oeMho2mT3TR6JaTaLeynY/35k8uBtmfRsH2oA/UrSNMGlaVa2Eckk0UMXl+bJ1N&#10;aFfn/wCL/wBvL4afGH49/Crwx4E+Jd9ZadcaoqXU1tYXkMd7NM4jitZFkhU/MzAbvujPJAr9AKAO&#10;Z8deENJ8Z+HrvStXllh06UeZKYZfKP518W/DX4V6X8W/2iJtW8Ey3+mfD7whd+Vd3n9oSy/2rd/9&#10;Mv8AplX1Z8fvh54g+KPww1Pw34b1oaBqF8PJN5IM/u+9eV/Cb9n/AOLXwxsdC0S2+ImhQ+G9PkzN&#10;aWegfvZf+2uaAPCvFfi28+MXxi+JFp4t8C+MfHGg6Ld/2Rp+m+HB5UNr/wBdv+mte4fsVp4603SP&#10;FWleJdJ8RaZ4dtbv/inofEvN3Fa/88jL3rd8U/s3eJNG+I+r+Nfhb4xHhLVNaGdWsr20+1Wl2f8A&#10;ntj/AJ613fwa8GeOPCWk6ovjvxqvjHVLy786KWGz+yw2kX/PKICgD02vja88My/tMftN+NdE8S6r&#10;qlv4V8Hwww2mmaZdG182WX/lrL619k181fE39nfxpL8W5viD8NvGFt4Z1DULQWmq2uowebDN5Z4l&#10;/lQB5d8LvDdp8CPih+0Tc6J500OlaLBPafa5vNm84RSn+lZnw3/Z9/4Tj4BXPxd1rxVrsvxAv7Ob&#10;XYrqHUJRDZy/60RCGvefg/8As06p4M1rx1qPi3xKPFk3iqLyrr9z5Vedw/shfE7RvCd58P8AQvir&#10;Fpvw+upZM240/wD02CE/8sopaAMnxqG/aB/Yy0/4ga5NfxeKNL0mWeGazu5bSGSb/nr+6qn8U9N8&#10;QfE3XPgV8MLbxFf6PoGq6V/aWty2V15U11DEOnm10f7QXjXwD8HvgHqXwb0jWjN4oOnRabaaNEZZ&#10;ruXzTx+db3xC/Zt8SfEj4e/DjVfD3iCXwd8QfCtpF9kmliz/AMssGGagDkLv4CeFfgj+1F8Jv+EW&#10;ivoYrr7Z5v2q7lm/5ZV5/wCNviDd/E748fEK08VeD/FvizQtAu/7O0+z8Ny+VDF/12/6a17p4Q/Z&#10;u+It98TvCXjnx98SI9eu9E83Gn2mniGBM+nNafjX9m7xTpfjbX/GHws8ZDwpqevfvdQs7yLzrSWb&#10;/nrigDiv2cPGPxA8C/Djxv8AbfBfiPUdI0u/x4f03UZR9s+yf88q9U+G3xs1/wCJn9u2mr/DrWfC&#10;cNpbZEupY/e10fwW8G+NfCOh3v8AwnvjA+K9YvpvO/cxeVDa8f6qL2/wrvtTsRe2F3D/AM9YvKoA&#10;/PKzvL/w/wDsM3l5Y3UtmZfFf+vhl8r/AJfK/QXw3P5vhzTZfW2i/lXzfa/snapJ+zjefDWbWrWC&#10;6l1uXUYr0RZi8ozeaBivpXR7MaXpdpZ+Z5pt4o4ifpxQBS8ZySR+DNekj/dyixmIz2PlGviPwL+z&#10;npXxA/ZpXxzrHjHxOPEcenzXcN4dVm8m1MX/AEy/A19u+MRnwbr8f/ThP/6KNfFPwW+BfxU+I3wG&#10;0CwT4i2umeCdUizLp0Np/pgi83/VedQAaj8Utf8AjJ4Y+B/w6XVLjS4fGGnmfW9SgGJpoov+WUVd&#10;TJ4Bh/ZU+OvgSDwvqGqT+FfF80un3+m3d4bnyphFkTZlr074mfsx2Gv+CvCuleEtR/4RnWPCUvna&#10;JqJi87yT6S8VmfD39n/xpefE3T/HXxS8XWvibUNKhMWl6dY2YtYLU95cetAH0dXzP+23r+oeHtD+&#10;H01jqEtl/wAVXp3miGbyvN/e9K+mK8n/AGhfgnF8c/BK6INUk0bULW7i1Gw1KKLzTDNF0oA8/wD2&#10;1df1XRNE+H0umXd1Z+Z4r08SfY5ceYPN6Vg/te6B4U8NQjVp5vEV94u1+X7HpOkabqssXnS+0VT6&#10;l+zL8UPHU/hW68cfEqx1OXRdQivPslnp/kwy0njX9mX4nan8erz4k6N420Y+VGYdKs9X07zv7Oi/&#10;6ZUAU9R8C6f8Gf2SxpfxO8TazPLLLFNd/wBm3X+mTS/8+kNfPmhaxqnws+MXw9uvBvg7xj4H8Nar&#10;d/ZLubX9Qlmh1Dzf+mNfUHxC/Z68f/GL4R/2L4t8S6fP400/UI9R0vU7K18qKEjtj8/yrJi/Zx+L&#10;/jnxX4K1zx78RdLvIPD93FeHTdN07EM1AGjpvjm6+EH7U/irw94i1WRvDfiaz/tzSvtsnEUsX+uh&#10;iFcRpviHxJ40+Cvxw+Kcl/fWdnrImj0SHzfK8i0i4E38/wBa9V/a4/ZmX9pDw3o1tYajDo2u6Xd+&#10;dDeyxZzCf9bFXVeJPgXFefs7Xvww0S6j0sSaV/ZsN2BnyqAPIPgn8EpYPh94V+JXiH4geKfEGsWu&#10;n/2iLObUPKs/9T/qfKrwHwt401b4t+Gtd8Qa34a+IGv67fyzfYNS0e68qztf+ePkxV+g3w+8Cf8A&#10;CJfDTRvC19LHffZLD7HLL/z1rwHR/wBmf4qfCT+0NL+FnxE0zRfC13dy3f2PWNO+1zQ57RUAeZ/E&#10;3W/iJqn7HfgqHxLd6n4Z8Sy+JrTTZpv9VN5PneTWt8S/h2n7KviD4c+IPCfibxDf3ep6vFZajZ6j&#10;qMs0N/HLXsHjr4AeKfiF8LPDfhvW/GA1TXrDVYdRutSltR5M3lS5/wBVXS/Hj4MTfGH/AIRD7Nqs&#10;em/2BqsWpfvofN82gDjtN1jVf+G59T017+6/sf8A4RmKWKzE/wC5z3/dV9J143Z/BzULf9pa9+JZ&#10;1WH+zbrSItP/ALOMf72OQd817JQB8Y/t8eC9P8Q+I/hVd3N1fW/na3/Z83kTeUPKrN/aZ1Q/s5eG&#10;PCHw/wDCUuvT2finUcXU32o3V55X/PKGve/2ifgb/wALt8M6bFY6p/YuuaVdx6lp955X7rzR/wA9&#10;RXMeNf2c/Evxj8A6bbePPEtrD410q7+2aVrGhQmH7JLQB87eDZtX8I/Fjwhd/C3wX8QNHs5rvyfE&#10;EOuiaWzlh/561ofCL9nrRdd/am+MFtP4g8UaWdP1CG7i/svVTbeaT+9/e17/AOFPh58c/wDhJ9Hb&#10;xT8RdPn0HT5f3sWm6f5U1/8A9dar+JvgR400L4qav40+G/izTdFm1/yYtWtNXsTcxHH/ADyxigDz&#10;HT/DOq/tV/HLx5pXiDxL4h8P+FvBk39nafZ6FefY/OP/AD2l9a7X9lzX/EHhL4i+PfhNq+oX+v6b&#10;4akim0rU7yXzphDL/wAspZaueJP2fviJ4b8daj4v+Fni/StMu9eiH9s2es2pNrLLjiaPyhkGuq/Z&#10;5+BV18JbTXdW8Qa5/wAJL41166+0arqxix/2yi9qBe0Pca+JP2q57vTPjTBd+N7XxZefDI6d5UUX&#10;hbzf9d/02xX23XgnxD8A/GrUPHV3deEviDpWm+HbscWWpaULv7MfagZ4lr+peFfDP7GnjTUfhZ41&#10;1i8sxJHia8upTNp/T91/n1rnvi18ED8JPgRoXxK8P+NvFEPjUi083WLzVZpvN83/AKZV6/b/ALGV&#10;1F8FvHnhX/hJftuu+MJvtd1qU1r5UMcv/XKu7+LXwHvvH/7Pln8P7bUIYLy2htIvtcw/dHyvagD5&#10;9+L3w/1H9nfwp4R+JWieOvE+s+JLrUbSHUP7S1HzrO7Ev+t/c16H8YL3zv2wPgbL/wA9dPu69F+P&#10;PwGuvjB8ItH8Ix6jHZ3dhd2l39rlGf8AU0ni74KX/iH42/DnxXHcQnTfDVpLFL5v+tllPSgDwT4e&#10;/DG6/a6v/G3iXxd4q1mxgtdWm07SrPTLryYbSKKsCH4i+KrH9kf4waBqWq3N5eeENQ/si11iGX99&#10;NF5vWvVNe/Zs+J3w/wDGXiXVfhF4xsNG0zxLL513pupWnnC0m/56xV2Hhf8AZT07SvgNrHw61PVp&#10;dTl1oTTajqZi/ey3cvWagDM8ea3f6X+xFd6pFdTfbYvD0R8+GT9727/jXK/EjxPrfgGL4OfElL+8&#10;l0ARQ6dr8Rlkx5Uv/LaX/wCvWPqn7I/xu1jwDd+Abv4wWg8KRWvk2sUWlDzbn/pjN/0yr6C174MQ&#10;+Jfgcfh3qVxHcQnS4tP+1GLP70DHmj+dAHlx1m7+M37VMdhpd/cweEfBmn/6XPZyyxebdy/8sq4r&#10;wH8abz9n3wn8WfCvi7VZb3V/Cs0t5pU08vmzXUMv+pr239lr9ntf2efAl3pdzqMes6vfXRnutS6e&#10;djiL8q8M+PPwl0r4wftreCrC2iH/ABL9P/tHxB/1yim/c0Ae9/steHta0D4M6M/iK9urvV9RH9o3&#10;S3kvmmIy8+VXslHlCigD83tZ/aNl+Bf7R/xY0XTLCOXXvEeowxWl3d/6m1/6azV9nfAn4UT/AAq8&#10;NzQ6n4lv/FmvapKLzUdSvSQJZf8AplF/yyi9q5XQf2YNPn8YfFPUfFP2HxBo/jOWLy7KW1B8mIDo&#10;a3/gJ8L/ABL8JtNvPDWpeI4vEvh20ONFmmixd2sX/PKU96APXq/Pz9oLTIrL9oPXbv4sReMr3wHd&#10;www6JN4b877Haf8AXbyq/QOvnTx38LfjfqnjzV5fD/xF0uy8Iah/qrPUdP8AOmtP+uVAHjPxf+wa&#10;X+yZ4Wtfh9411O80y68QQww6x5v76KKWb/U1sfEb4W/8My2ngrxt4Z8S69eajLq1pZ6tDe6h5sOo&#10;RS/89q7S5/Y6l0j4Lab4F0LxB50sWtxavd3l5F/rcTeaa9E/aE+DN18YfCmhaTY38dl/Z+oQ3mZh&#10;/wA8qAOSv/Et1eftj2WhnULo6b/wi0s0tnHJLFDnPWvFfjF8LNF1z4n6X8Nvhtrfif8A4SuaXztc&#10;1Ia3dzQaVaf9Nf33+tr6Q1L4L6rJ8cZ/Hdlq1tF/xT/9kwwzRf6qX/nrXiXws/ZZ+OnwludYu9I8&#10;aeDp9R1a68671HUrKaa8l/7a0AZP7RPjTUPD/wATPCHwrE3i3VPDdjpPn6h/YU2dRuv+ustT/s7a&#10;14l0X43XlppGi+N7L4e3WlS/ufFX737Jdxf88a9f+JvwC8VeKtb8N+NfD3iS28NfEXSrXybqeG2z&#10;aX4P/LI57Vt/DrwR8WIPEF3qHjzxtpmp6abXyYtN0m08mLP/AD15oA+cvgb8BofjR8NNf8X+JvGH&#10;iO8vLTUNQi0/ydQlh+yeVRq/xG8SeLf2GLPUbm/uRrFprcWm/bPN/fS+VN5VfS3wN+Dt38Jfhnq/&#10;hu+1CO9mu7+7u/Ohi/56153/AMMmarN+zlafDmXX7X7ZDrX9pfbPK/df67zelAH0h4bjkGgad5n+&#10;t+yxZ/Ks74hf8iN4l/7B11/6KNbmm2IsdPtrbtFEI/0/+tWb4w0uXWvDGq2FvIIZrm1liEsnbjFA&#10;HwB8B/i3qvxh8EeCfg34R1H/AIR/ybTztb1j/UzeT53+ptK91+Lt1qvg746/ALw5pmq3X9j+dPDd&#10;Qyy584eV/wAtadpn7HHk/BLw3oEWo2umeO9AHnWniPTocYm9a1/iz8DPHPxC8P8AgvWrHxBY6b8R&#10;/C0vnRXnlZtLr2x2oAi+Nmv6hY/tPfBvToNQuYNPu/tfmwwy8SnFeceEfCPiD43fH74s6XceP/EW&#10;jeFtK1DH9m6RqHk+bL3/AO2VdfpH7PHxP1/4reCvHfjzxrYapLosuf7NsbTyYYq9H+FvwZuvh/8A&#10;FT4j+Krm/ins/E13FNDZiL/U0AeG/tNeB/CHwg8CCUaz4y1LxTfw/wBnaNpkXiG6zdTf89azvEfh&#10;LxV8DP2SNIi13xRqs3iW51W0lumnupZvKzKP3Irtfib+zV8U/EH7QA+JPhnxN4cItYfJ06z1y0ll&#10;+y/lXU+Lvgh45+L/AMGdX8J+P/Eulza/NLFPYaho1pLDDaSx96AKH7XPizVfDvw48Ey6ZdXNleXW&#10;t6fF50EtfSsX+qjr441b9mf43fEO68Kx+MviD4cv9M0C7hmhtLK0miE3ld5f+mtfZEX+qFAHyZ/w&#10;VI87/hhv4jbP+emm+b/uf2nb7f1xX4HV+/H/AAVEVV/YY+Jp/ib+y/l9CNTta/AegAooooAKKKKA&#10;CiiigAooooAKKKKACiiigAooooAKKKKACiiigAooooAKKKKACiiigAooooAK96/YPNwP2vfhf9lL&#10;+f8A2rhdhwT+7fIz9M14LX0p/wAE39FGv/tsfC+1LhAl3c3WW6fubOebH4+Xj8aAP6EaKKKACiii&#10;gAooooAKKKKACiiigAooooAKKKKACiiigAooooAKKKKACiiigAooooAKKKKACiiigAooooAKKKKA&#10;CiiigAooooAKKKKACiiigAooooAKKKKACiiigAooooAKKKKACiiigAooooAKKKKACiiigAooooAK&#10;KKKACiiigAooooAKKKKACv5Wq/px+LWs33hv4ZeKtV06QQ3lhYTTQyn1EXWv5jqACiiigAooooAK&#10;KKKACiiigAooooAKKKKACiiigAooooAKKKKACiiigAooooAKKKKACiiigAooooAKKKKACiiigAoo&#10;ooAKKKKAPU/2URn9qT4Ojn/kctG6df8Aj+hr+lKv5rP2UwD+1F8Htx2r/wAJlo+T6D7bDX9KdABR&#10;XxVrvjf43fEL9o74k+BvA2vafomj6V9kze6jB5ptfNiiP7r8z+daXwM+O/inwT4f+MGi/Fe6i1HV&#10;/h3i7N3B/rbuGWHzf8/9daAPsPzRXF+I/in4f8J+MPDvhjU74Qaxr/nCwg8v/W+Vya+EtY+OXxZ/&#10;4RKb4qxfGXwlB+5/tCLwJ50Us/k/88fK/wCetdf+0F4n8U/Evxh+zX4l8BR2Npr2sxXk1r/bEWYo&#10;f3MJ839aAPvKjzRXxt4D8Z/F/wCCfxv8N+Efiv4m0vxbpPjSSYade2kXky2ksWP3P/kUVHN46+Mv&#10;7RHxC8bRfDnxBpfhLwf4V1D+zbSe8tPO/tC7i/13/bKgD7N80UeaK8P/AGWfi/qnxT8G6lD4lhhg&#10;8X+H9Ql0fVfI/wBVLLFj96K9ovPN+yzeR/rfL/d0AZkvhnS5dc/tn+z7Q6l5Pk/bvK/feV6ebW3X&#10;59+DvEP7VPxg+FMXjrTPG2haNp0cV3Naw/ZIjLf+VLL/ANMeP9VXuKfETxx8Xf2VdH8X+BdU0bwl&#10;4k1COKeW81jmztIopjFN/wCijQB9J+aKK+APAX7RHjn4e/F/whoHiL4u+F/itpfiTVf7Pnj0eIed&#10;p8sv7qL/AFXbza+/6AOL8UfFTw/4R8Y+HfDGozSRaxr5l+wQRR583yuSPyrtPNFfHn7ZZ8UwfHj4&#10;FS+DPsn/AAkck2ow2323/U9IetXvhL40+LXgP9oSz+H/AMT9fsPEFnr+ky3en3llD5PlSw/62gD6&#10;v86pq+NY/GXxt/aF8VeMbv4beMLH4f8Ag/QbyXTbWe80qK7OoTRH97L+9hq5pv7Zt5on7O3iPxN4&#10;g0kHxz4b1U+HbvTov3UVzqPHA9utAH0T8S/ib4f+Fmgf2t4oufsOmyTRWYl8rzP3smcCumsrK10u&#10;zitbWGK0tYR/qov+WdfnZ+0p4U+PJ+F+k3/xF8X6PeaRfataedo9pAYZbWUzfucHvXuPx/8AiN8U&#10;7b9ofwh4A+HV/pdn/amky3s39pQ5i483/CgD6sor5g+AXxB+Ivh/4z+I/hX8TtVtdf1GLT/7d0rU&#10;rSLyfNh87yvKrg/D/jP49ftG2viTxp4D8WWHg3w7p+oS2mi6PeafFN/aHlf89ZaAPr3xT4x0XwFo&#10;bap4g1G10bTYvLiN3dy4i5rd/wCuVfnr+018S9f+Of7GHhzxja38OimLUIYdb0iaz83zbrzvJx/0&#10;y/ffzr0L4t+I/jJ+zx8AtS8Q654/sPEGsfatPhtZodKihFrF/wAtsjvQB9k1L5QrwP8AbH+JWvfC&#10;j4J3HiDQZBa6kLu0h80joDLXulnL5tpDK/ePJoAseUKir5x/bI+Lfjj4W6d4Ei8A/ZG1jXtci0zy&#10;byLMUvm1wXgjx/8AGz4U/HnwtpHxX1TSta0Hxu0tnajTBj+z7wcj+flUAfUWlfEnw/rniTW/Dmma&#10;hFd65owBu7OOPmHNeWaH+1r4d8Q+MLTwhbaXqY8XS6rNp02keV+9tBF/y2l/6Ze9ZHgrxz4r8XfH&#10;j47eDrGWwsv7JtbP+ytRl0//AFUssP8Ay1/5614P4ttfjz4C+MGg6PYeMPC+teOvEv8Arf7I0OIT&#10;Q2g/5bTSmH/VUAfXPxa+POh/BPVNB/4SSKSy0bVZZYf7YH+ptZf+mtS+E/jppHif4U6l8Q5rW40j&#10;w9Ass0c151lhi/5bY9OP0r58/aQ+JnjDxN8ZofhVpmueGPCmm2ulRaldaj4ltBL9pl9IfN9K7L+0&#10;/ih8Mf2cfHd34q1Dw3rN5pVp5ui3mm2n+iSw/wDTWKgD2n4UePpfib4H0/xI+i3OgxX+ZYrO9I87&#10;y+0p/Ou6rm/h5qEmseBvDeoSeX511p9tNL5fTmIH+ddJQAUV4T+1d8RPFvwm8HaZ4v8ADcIn0/T9&#10;QjOtWnleaZbTvj061D+0F8W9Z0XxH8N/CHgi4h/t/wAX6ju87yvO8qwiHmTTflQB75RXz18O/i5r&#10;aftI+PPhh4qlDR+TDrPh+8CiPzbbH72L3xx+UtcRZ/Hnxp4g8BfHjx/plzDD4a0WWWDw150P/PGH&#10;97L/AN/aAPryivgrUfiH+03p3wz0r4tPqvhufQ7TSYtVn0JYvmuoTDky56jrmvT/AIv/ALQ3iXWN&#10;F+GWj/DG1tovGPxDtPtenzakvmw2EPk+dL53+f8AlkaAPqavD/jF+054d+Cnio6T4l0/ULOC5sDd&#10;Wuoxf6m7l6eTF/01rz3wR8T/AIk/CD406F8Nvit4g03xlaeKIphoviOzs4rOWOaLnyZYYv51wniP&#10;X/iz+1l4y17/AIQKLwxpng/whrf2O0u9etfOluruL/W8f9+v+/tAH1poPxH0+88O+GtU1eI+G7zX&#10;xCLXTtSP7/zpf+WX1rua/Of9o7S/jZfz/AxfEmq6VaeJD4m+x2/2OHIivPN/c3Z/6ZYxXs3xT+KH&#10;j34AfDDSdC8Q+JtK1/4i+JtWOnaVq5hFpZW0RMWZph/0yz+OaAPrKivhjwZ8cviH8MvjD4E0Dxf8&#10;SvC3xF8N+KtR/s8nRxD51rNL/qv9V/014rY1j4m/H7x1+0H8R/AngO/0LR9G0H7J/wATLWLP/j08&#10;2HP7r/nrQB9n0V8pfBD9pPW7b4Y/Eyb4kvaT+L/h7PLDq/2IYiki5MR/SSvOrTx9+0lN8LR8ao9U&#10;0SbQif7XHg+KH/mH9f8AW/8AXLmgD7y80UV8w+MP2h9Q1MfAPVfDUsdno/jXVoobqGaPnya6P9or&#10;4geI/Bvjz4Qadod+LSHXfE8NnqEH/PW1/wCWtAHvdHmiivl/9sT4p/Ef4feIfhlpfw1lsxrPiTVJ&#10;bJotSj/cyAeV/iaAPqDzRWHF4Z06LWrrVYNPtYdTmj8mW8Ef72SP0r5R8EfEP4z/AAk+PvhXwv8A&#10;FzW9B1rQvGcM0NncabB5MUN3EP8AUjNR3vxC+NP7QvxH8eWvwx1zS/CXg/wjef2bDPexebNqF3F/&#10;rf8AtlQB9neaK5/xx470X4c+GLzX9fuxZaTacyzEZxXzd4I/a7ubD9nLxf4o8cafDB4w8IXU2k6r&#10;pkX7rzbsf6n6ebxXh37Qdj+0drP7O3inxV4y1/RdL0K5hill8Nw2n76GHzv+ev8Az16UAfdmsfGD&#10;wpoOoeF7C+1UR3HieXydJURSf6ScZwOOOveu280V8b/GeD+y/G37JsUbS4i1CKH/AK6fuYaxvip+&#10;0R408efF/wAReEPh94+8L/DXTPC0wtLvUde8kzahd/8APKGKX/rjNFQB9w+aKK+dv2Qvjlq3xo8O&#10;eI7bxL/ZU+v6BqH2KW80KTNpdQ/8spYj6cS/lXuOv6xbaDod/qt7II7SxhluppfQRjP9KAL97dw6&#10;ZZy3VxJ5MMQ8yU+lY/grxtpHxA8M6dr+h3gvNJvhmGbH+sFfF2l+M/2if2gPh9rHj/w7qugeGfCF&#10;1Fd/2fps1p500sMXnRVf8B/HP/hRn7CXgG/tmtm8R6iJdN0oXn+pWb7XN+9l/wCmUX+FAH29UtfD&#10;Gg/tH/EP4YeK/BEPjL4geCvH+keKdUh026tNBaIz6V5v/LY+V1i+tbvjL4jfG7xh+0l428A/D/VP&#10;D1npGlafaTGbVoSTa+dF7c+bzQB9if8ATWibrXzF8GfjD46u/AXxS0jxuLCbx34F80SywQ4huv3P&#10;nQzV47pfxU/ac8T/AAKj+K1pqHhuHSrSzl1BrMWn766hh5ll/wDIVAH2L8WfifY/CfwoNaubOXUp&#10;ZZorS1s7T/XSyynip9I+J+ial4wi8ISTfY/FP9nxajNpsvWKKvKfiH8bp7/wf8Ete0iK3Nr408Qa&#10;VBLFdReYYoZv9bj+Wa8b+LJ+JR/bu1LT/hbPpdlr1/4QhF3e6lF5kNpa+f8A63/rrmgD7z80UV80&#10;/s1fFjx7d+NPG3w7+K1zYXXinw75N3DqNmscUN1aS9DjtXlNj8Rf2j/jd4X8R/E/wJqui6B4WtZp&#10;Tovhu8tPNu7uKHv5vlf8tqAPuzyhWB428Z6V8P8Awxe+INcuvsemWEXmzTH0rl/gL8UofjV8J9A8&#10;Wxwx2c1/CPtVp18mb/lrFXF/tzf8mq+Pf+vWL/0dFQB7Vo+p2utaVaahp8omtLmKOWKT1jPNaNfH&#10;eh/HPxJ8R7PwJ8NfhHc2xvLXSdPl8QeITF50OlxeTF+5/wCupr06f4ma9Zftc6d4Ba6D6DJ4OOry&#10;x+V/rLr7X5Oc9qAPdqPKFeE23xW126/bGv8A4dNNa/8ACNx+EP7YEXl/vfO+1RRfylrxT4H/ABM/&#10;aN+N8WoX+k33hez8OWGuTQi91KH99LFFL/qvKh6cd6APuHyhRXwn+0J4k/aI+D2lXviC68feG57O&#10;7uxaaVo9np0v2y7ml6RRV6Nq/wATPiP8PLb4B6V4mvbX+3vEmrC08QGKHOen7of9/R+VAHs/x6+C&#10;uh/tEfCfXfh94jutQstF1jyPPn0uRI7hfKnjnXYzo6jLRKDlTwT0PI+QP+HK3wQ/6Gn4gf8Agxsf&#10;/kOvov4vfFDWvBnxy+EXhvTJ4odO8SXd5DqcfleaSI4QYue3P8q9zoA+Af8Ahyt8EP8AoafiB/4M&#10;bH/5DrM13/gjz8APDGlS6hq/jbxxp1nCP3txNqliEj+p+x16B+0N8ZPHut/tH2fwp8I+OdM+Ftrb&#10;ab/aU2vapFCft8vXyYfN4/L0l9K5j9qay+Mmmfsd+JI/GXibR728tdUh86802Li/07912/66mgDk&#10;/HP/AASI+CXhDwXqXiC21r4i6x9ktftK2VrqNj5so9v9Drz/AODP/BPD9nb45a39l8N678R7jTot&#10;Ohu7nUvt9j5UU0nSH/jz5NfUU2p/Fr4Jfsx+MPFfiDxfY6/eQ6VaT6UYLTAtTj99n1/+tWd8K9U+&#10;LPhPS/8AhZfiX/hG/DXw4h0/+1rvR9BtP311+5/1v8qAOU/4crfBD/oafiB/4MbH/wCQ6P8Ahyt8&#10;EP8AoafiB/4MbH/5DrmZf2j/AIr6/wCEb34k2PxT8GaPBbiXULbwVP5RnMPm/wCpJ7y17l8Q/wBp&#10;7xR4i+H/AMLbD4b6bHD46+JNp5trLdjzYdKHlZmml/65f0oA8J1L/gk9+zppPjPSPCl1458fR69q&#10;0UtxZ2hubXMscX+tI/0LtXVf8OVvgh/0NPxA/wDBjY//ACHV/wALeGfix4a/bG+Ev/C0fFOmeKLj&#10;+ytV+yXmnWoiwPKlz5uIYu3lV930AfAP/Dlb4If9DT8QP/BjY/8AyHR/w5W+CH/Q0/ED/wAGNj/8&#10;h19A6l8T9d8G/tVWXhXWJPN8IeKdKMuk/Jny7+E/vY8+4wfxrGsvH/jD4lfFj4x6R4UvksdM8M6M&#10;dI06Xyv9dq5yxm/7Zf6qgDxf/hyt8EP+hp+IH/gxsf8A5Drk9f8A+CUX7OfhfxT4c8Pal408fwap&#10;r8s0VhD9usv3hj6/8ude8t+1dcQ/say/EWQxDxr5f9k/ZMf8xX/U48r/AMjeV/8Arriv2goPiVpm&#10;ufszQ6ZdWOpfE7N3DNealEfsf2vyYfO83yv+2tAGP/w5W+CH/Q0/ED/wY2P/AMh1xvgP/glZ+zl8&#10;R5fEcei+MfiFO+g6lNpV7/ptl+7mj6j/AI8+le8fCzxH8Xfh9+0va+CfiT4js/FujeJtDm1CwvLO&#10;z+yw2t3FN/qYv+2RP/kKov2bIdWhtP2lLTQ7qKz1j/hMdW+wXc3+pil/5Y0Aee/8OWfgf/0NPxA/&#10;8GNj/wDIdeb/ABi/4JffAn4NaZpes6lqnxKutBkvPs2oX8N/Y4sY8f69h9j5j9629f8A2gfiB8Eb&#10;qHW77416N8QLy1u4odQ8K2cP/tavY/2wPjDrknjTwJ8OtD8SWHgjT/FOnzXl3rurQ+bEYv8AnjQB&#10;4D8HP+CXnwL+M+iX+u6XqPxNstCiuTDZ3t7fWMYv4/8AnvF/of8Aq/evSP8Ahyz8D/8AoafiB/4M&#10;bH/5Dr1j4c+J/F/wN+D/AI08S+OPGekfEDw3o1pFLo17o8MQ80DsfK6/8sa8y1bxN+0N4K8AWnxt&#10;vvFOn32lSyLqV54DMMUUUWnS5xFFN/z1/exf/baAKn/Dln4H/wDQ0/ED/wAGNj/8h0f8OWfgf/0N&#10;PxA/8GNj/wDIdesX/wAatesPjj8K9UivZJfhl8QtLjSGC7tfK+yXZiM0J59cxfma37D4neIvGv7X&#10;OpeFNBklh8I+EdFEmrH/AJYy38p/dRZHtn/vzLQB4R/w5Z+B/wD0NPxA/wDBjY//ACHR/wAOWfgf&#10;/wBDT8QP/BjY/wDyHVj44+NPiL8PvGOr3dz+0B4X0W8iu5ZtP0H7J5v7r/ljDNXUeOf2hvHWo/sd&#10;+BPH/hmW003xfq2o2trKPJ86GT99LEf/AEVQBx//AA5Z+B//AENPxA/8GNj/APIdc58Qf+CSP7P/&#10;AMNvB2reJdX8W+P4dO06HzpW/tCxz/6R16nb+J/jR8DPix8PpviT4v0/xN4U8X6j/ZEtpZ2fk/YL&#10;uUfuf/ItUvjR8eNf8ZfHHV/hfofxA0H4UaDoEXnahr2siKafUJZYeIYopv3XlfvR19KAPHPAf/BK&#10;f4M+IfhhB4y8Qah8Q/DMUlt9sayl1WwlljhxnecWfTHOK6DwP/wSP/Z8+IXhPTvEmi+LviHc6RqM&#10;X2i2me8sk3R+pzZ16H8Efjl4g+IPhX41eAvFGs2Hi+bw3pM32HxFpv8AqdQiMMvXHfgVwng7wr8f&#10;dL/Zn0nxto/jmw0XSdB0X7ZYaFZw/wDH3aRAS/vv+mvEtAGx/wAOWfgf/wBDT8QP/BjY/wDyHXf/&#10;AAE/4JifCv8AZ2+LGhfELw3r/jC91rR/P+zwapeWslu3mwSQNvVLZGOFlYjDDkDqODZ+Kn7TGvXP&#10;wo+FkPg23tIfGvxJjgitDPzDYGXyfNP/AJF/Sqcut/FP9lnX/DmoeO/GsXj/AMF6/fwaTeGaHyZt&#10;Pupc4li/6ZdaAPsOik/5ZUtABRRRQAUUUUAFFFFABRRRQAUUUUAFFFFABRRRQAUUUUAFFFFABRRR&#10;QAUUUUAFFFFABRRRQAUUUUAFFFFABRRRQAUUUUAFFFFABRRRQAUUUUAFFFFABRRRQAUUUUAFFFFA&#10;BRRRQAUUUUAFFFFABRRRQAUUUUAFFFFABRRRQAUUUUAFFFFAHH/FPSJ9f+HPinSrGMS3l/p1zDDH&#10;6ymIgCv5iq/qlr8F/iZ/wS1+Nvw0utIiaHRPEkepTC3FxoVzPLHbuWVQJfMhjKjLDnBHXmgD5Cor&#10;74j/AOCMHxsdUJ8T+Ak3BSN1/fDk9v8Ajzxmpv8Ahyt8b/8Aoafh/wD+DG+/+Q6APgGivv7/AIcr&#10;fG//AKGn4f8A/gxvv/kOq13/AMEZ/jLYQtNc+Mfh3BCvV5NTvQP/AEjoA+CqK++4f+CLfxtniWRP&#10;FPgAq3T/AImF9/8AIdO/4crfG/8A6GnwB/4Mb7/5DoA+AqK++v8Ahy58bhnd4o8AKAT11G95A6n/&#10;AI9OlS/8OVPjf/0NPw//APBjff8AyHQB8AUV9+/8OVvjf/0NPgD/AMGN9/8AIdO/4cqfG/8A6Gn4&#10;f/8Agxvv/kOgD4Aor7+/4crfG/8A6Gn4f/8Agxvv/kOl/wCHKnxv/wChp+H/AP4Mb7/5DoA+AKK+&#10;0L7/AIJXfEPTfHtl4KufiF8OovFF5bm6g003+oea0f8Ae/48q61f+CK3xuYceKfh/wD+DG+/+Q6A&#10;PgKivv8A/wCHKnxv/wChp+H/AP4Mb7/5Do/4cqfG/wD6Gn4f/wDgxvv/AJDoA+AKK+/v+HK3xv8A&#10;+hp+H/8A4Mb7/wCQ6p2f/BG34xaj5v2Xxl8O7jyn8t/L1O9O1v8AwDoA+DaK+/8A/hyp8b/+hp+H&#10;/wD4Mb7/AOQ65jxz/wAEnviV8NNFXVvFHxB+G2iac0ghE93qt6qmQ/dT/jz6mgD4nor75g/4Iu/G&#10;y5hjlTxV4AKyDI/4mF9/8h1Fc/8ABGn4x2bwpP4y+HULzf6tX1O9Bf6f6HQB8F0V9/f8OVvjf/0N&#10;Pw//APBjff8AyHR/w5W+N/8A0NPw/wD/AAY33/yHQB8A0V9/f8OVvjf/ANDT8P8A/wAGN9/8h0f8&#10;OVvjf/0NPw//APBjff8AyHQB8A0V96XX/BGn4yWLRLceMfh3AZeE8zU70Z/8k6tf8OVvjf8A9DT8&#10;P/8AwY33/wAh0AfANFff3/Dlb43/APQ0/D//AMGN9/8AIdH/AA5W+N//AENPw/8A/Bjff/IdAHwD&#10;RX34f+CLHxuXGfFPgDnj/kI3vX0/486d/wAOVvjf/wBDT8P/APwY33/yHQB8A0V9/f8ADlb43/8A&#10;Q0/D/wD8GN9/8h0f8OVvjf8A9DT8P/8AwY33/wAh0AfANFff3/Dlb43/APQ0/D//AMGN9/8AIdH/&#10;AA5W+N//AENPw/8A/Bjff/IdAHyr+yh/ydL8HO3/ABWejdf+v6Gv6Ua/I34I/wDBIv4w/DX40eAf&#10;F2p+JPA8+m6B4g0/VbqK0vrxpniguY5XVA1ooLFUIAJAzjJHWv1yoA8D+FPgTXNA/aY+NXiC8sHt&#10;9H1o6T/Z92f+W3lQkSj88V5xcfADW/G/xn/aOtNSs5NN8OeKtKs7PT9RzjzZfK5/KWvsOigD4N+H&#10;w8Q+BfBsPhrxT+zPF4m8VaWfslpeadDafY78Rf6mWWaX/U12fx50bx1pnij4AeMtC+H9zqI8Npdy&#10;63oWhLFIbUywwjyos9f+WtfX9Qw9aAPkDw9o/jv9pH9oHwd4z8SeCdT8AeDPA0MstnZa4P8ATL+6&#10;l7/QeVDUXhiz+IX7LXjv4gWGneBtT+Ivg/xLqMus6bNpGPOtZpT+9il/z/yyr7FqWgD54/Y6+E/i&#10;X4feFfEet+M4o7PxT4v1WXV7uzhHFrk/6rNfQM3+p6edU1RUAeD/ALMPgTWvCf7LWkeFtb08abrs&#10;NpdwyWsvYyzTSxj/AMij9a+ffEn7OnxI1r9jX4YeFLXRRPeaBqst3rXhCa78r+0Ivtcx8nzvpLX3&#10;1RQB+f8ArOi+Kfif8QvhNB4a+A1/8OtC8L+K7TUr+7vLWKz/AHMMo6f89f3Xm/nX6CRf6oVUE8UM&#10;vlebF51WmmEUXmScUAeE/GPwFrXin9oD4Ia1Y2ElzpGhy6tJqF3Ef+PbzYYhDn8Qaq/EL4f+JdZ/&#10;a6+GPi+2sRL4V0TSr+G6u/M/1Ms0Uo/X91XvNleW2pQedayxzRSf8tYj1qz5QoA+KfD8nxU/ZS17&#10;xp4c0T4bX/xE8Naxqs2r6Ld6ddCH7LJL1hmz9KyB+yf45n/ZX8VwX3lf8LN1rxD/AMJdNaeb5o87&#10;j9z+stfdvlCjyhQB8M/GrXPin+0R4J0Hw7D8JtY0C9sNVtL3ULvUj5UXmxd4f+etev8AinwLreo/&#10;th+BPFcFhcnQtP0C8tLq8/5YxSk8CvoCUiGL95/qqS0uIr2GKS2kjlh9RQB89/8ACBa+f22pfGH9&#10;lSjw4fCn9m/2gf8AVed5ucV5V8P7r4yfsv8AhrXvh/pvw1l8cxfa5ZtA13TbyKGHEv8Az283/nlX&#10;3D5Qo8oUAfFGu/sr+J9M/Ycvfh7btBqPjiS7/te6gM/7qa6M3myxeb/1y4rZ+Mv/AAmn7Uv7OXiv&#10;Rrf4f6p4T1+3NpLaWmrrF/pUvm/vfKP9a+vvKFQiaL/lnQB8J/HbxH8U/wBpP4UweELT4U6z4eP9&#10;oWv9oXmo/wDTM5Pk/jX3hb/6iP6U7yhRQB8+/tReB9b8beIPhDNpGnyXtvpPjGz1G/Yf8s4YpQc0&#10;79oXwBrXi34rfA+70uwkm07Rdbmu9Qmi/wCWMXlYr6AooA+WvDmg+LvAXxs/aJ8b2vhy51K31Cw0&#10;+XRYYSP+JhNFaYxF+PFeQfs9+Ivid4B8QeKvGHi74N+LPE/jzxBNi71L9zFDFaj/AFMMP/TKv0Eo&#10;8oUAfKf7Qsp8WeIDpXiP4Bap4+0L7JFLaalp/lGWEn/Wxf5NcV4D+E3xCtP2ZPi1ocmiX9mmvedF&#10;4f8ADmo3XnXlpDL7/j0/6ZV9w+UKKAPnX4v/ABR1/wCB/gn4Y6B4a0y2vfEet3Nro9pZ35wIxHF+&#10;9P1wP1r6Ji/1QrkfEHw20TxJ4x8O+Jr6KSbU9B802DCTEaGXgkj8BXX0Ac5428IWfjrwdrfhvUU/&#10;0LVLSa0m9xKCP618m/se/Bj4gaZ47l1/4k2MlufC2lQ+F/D2f+W0MRlzLX2rRQB8Yf8ABQrw9qNj&#10;p3gPxf4W1E6b4xtdQm0O18r/AF119ri8rH+f+etdf8TfBFt8F/2F9d8MxwiZbDw+YZsnmWaX/Wy/&#10;9/ZSa9Z8c/BLQfiF418LeJdc+1Xc3hyXz7O08z9yJv8AnqRW38Sfh9p/xO8C6x4W1OSQWWqQmGYx&#10;UAfEWkfEf4qeOv2XNA+GPhr4U6xBe6rokWjjX7yWL7H9k8ryfN/79V6J8R/gd4s+F+n/AAZ8WeBd&#10;NHijWPh5YfYL/R4pPKl1C1kiEUph7ZB80j/rr7V9U+EfDdp4Q8NabolkJPsdhDHDF5vXArcoA+Ot&#10;M0jxp+0x+0F4J8Y+IPA2q+A/B3geOWaCHXcRXd/dTf8ATL0/cxVQ+HGreOP2UNc8b+Gj8N/EXjLw&#10;3qetTaxpepaDF52BL5X7o/ka+zoZ4pv9VLU1AHyT+0FaeOvHXw/+G/j6x8FTHxJ4V8QQ6vL4X839&#10;8Yqxfj74Q8UftF+EPBPjvTPh9cjU/CuqSy/8IhrwixqsEvleb/6Kr7HmvbaG6ihlmjE0n+qjPU1Z&#10;oA+QvhdrGn+KPFegw6d+znP4Yu4rvF5qWoxQwQ2Hlf8ALWI/8tfwrtPgx4I8QaN+0j8cfEGpaTLa&#10;afq02nDT7uU/urryopQT+GYq+iIulLQB8e+HfgJ4h8T3n7Smi6lYSaLZeL9R/wBAvJv9TMP+e1ef&#10;eHPiN8ZdN+C8vwU/4VLrMHir+z/7DtNe/wCYaYv9T53nf9cq/QOigD4q+JvwG8XfD34OfBWbwtYD&#10;xLrvw71GG7u7SHjzov8AWzeVS+Otd8f/ABz+J3wh1a1+GmqeH/Dmg639svJtSMXnf/uq+1KKACvj&#10;v9uvXb/wv8Q/gRq2l6LL4m1Kw1q6lh0iD/W3UnlRYxX2J5orgvGXwq0Tx34k8J67qQuPtvhq7lvL&#10;AQy7QJZQAfMHp7UAfOOm2HjT9p/9oPwJ4m1/4f6p4G8F+BxLdwxeI4fKvLq7l44HoPKhpnhe88df&#10;speM/iDpNr4A1Txx4c8Sa3NrulXmj/8ALKWX/ljL/wB+q+zqh8mgD4d0z9lTxP4p/Zj+JkOvxCP4&#10;h+NdVbxFLajnyZgRLFB+fm/9/aq/G3x38VPjx8B9T8DW/wAG9dsNRmjtBd6lNdwiE+VMJZfK9/3N&#10;feVRUAfOHj/4feIdW8Z/s73VppjzxeGppf7Wwf8Aj0zaRD+YIryXxP8ADDU/gp8ZfHniK9+DcXxX&#10;8G+KdQ/teK907T4bvUbC6l/10Xlf63HvX3d5Qo8oUAeG/s4Xcl7p2r3UfwmPwt06WWMwwyxxQz3Q&#10;x/y1hH+rr1DxboC+KfCes6NJIBFqOnzWhP8A11iMf9TW7UtAHw18Ptf+Knw5+CWo/CD/AIVVqms6&#10;9p9rd6baalDLDDZzRS/8tf8AyLVLUv2bfGHij9jb4b6TFokM/jXwpd/2jHoWpH9zdHzpfNhm/Ovv&#10;GaESjBpfKFAHxt4E8VtrfibQtOs/2V/7A1D7XH/aGpXdnaw2mn/89ZYZvK/e16B8M/AWsaP+1x8W&#10;PEj2MkOhatp+n/ZLvZ+6mlEWG/KvonyhRQB8p+GPBviWz8a/tKzvoN7DZ61bAaSTHxqE32WUEQ+/&#10;+qH1rZ+Fvw91rTf2Jl8IXulTWmvS+GbuzOmSx/vRLLDN+6/8i19FyyxW8RllMcXl+vai0uIruCKW&#10;GTz4pBxIKAPkXUvhL4wvPg9+z5pUei3I1Hw3renXmoQ/8+kUNd3pvgbWpP2zdY8Yy6VLBoMXhiLT&#10;7XUvN/dSy+d/qq+h6PKFAHznoXwy1mf9qr4keJbrT7mz0fUPD9pp1pqJ/wBTMf8AltXkvgnx18U/&#10;2fvBOo/CK1+FWseINStBdw6J4g03/jzmEs03kzTH/llX3N5Qo8oUAeQ/svfCu6+D/wAFfDfhrUzF&#10;/aUPnTXXk9POlmMp/nVP9rfwzqnjP9nfxlpGj2kmp6ldWuIbOH/lr+9Fe1UUAfEHhv4CeK/2SptC&#10;8VfDW0utf0y6tIofEvhuWb99NL/z2irqPitB4q8F/tHeF/i9ofgnWfE2m32gf2PqGm2Y/wBLtf32&#10;f9T+NfWVMt54ryLzI5I5h6xGgD5P+ENp4v8AHH7VusfErXfAuqeDdIk8Mf2dYDUREfN/fQy/vR1i&#10;lrsP2L/h/rPgD4a6xaeILGSyvrrX7u78iWPkA9/0r6IooA+Er/xD8SdU/aSvfF/ir4T+J9d0bRJZ&#10;bTw1Z2cQ8mIf8/f/AF1r0L9oLTfGHxA8OfDL4h6R4O1D+1/C2tDUrrwvP/x9mLnj9K+q/KFHlCgD&#10;43kl+IHxr/aR+GPiq5+HWp+GfB/h77X5kuoyRCUSyw8S4r7Irk/FHxH8N+Edb0bStY1SGy1LVpfK&#10;sIZT/rTXVxf6oUAfLP7S4h1rxKNK8T/AC/8AiVoUUH/Eu1nT5BNNmUfvojj97F+FcD4W/Zz8c6l+&#10;yJ8QvBV/YyaLNqt2Lvw/oN5d+dNp8UU0Moh87/tlX25NPCtxFEZoxJIM+Uf+WlWaAPkHxVqni741&#10;fs0eN/B7fDzU/D+v2Wn2tpDBPxDdS+aP9T+VexS/DKXxd+zbD4E1IizvLvw/Fp0uP+WUvk165RQB&#10;8G+D7HXPhxoGm+C/EH7NkXi3V7CL7Ja6vaC08nUBEP8AWy+bXa/FrwR40srz4QfE7QPAAn17wtFL&#10;BqHhXTrqIeVDND5OIfXya+rpb22huhaedF50g/1Xm/vTV+gD5H02b4kfFj9pL4f+MdT+Gup+DfDW&#10;j2l3F5+oXcUsx80f8tYRzF0r64qjqV/Fpmn3d3J/qYo/NNfNGnftV+I4b3QNW8QeDotM8C+JNQOn&#10;aTqcN1504z/qpZYqAOi/bD+HHiXxt4D07W/BCSnxp4Xv4tW05YR+9mIJzF+P9K1v2T/hfffC34P6&#10;ZZa3Hu8S6hNLqOrSy/603Up8w/lmvbIv9UKWgD4A0j4KS6h+3Lq/h+z1HzvAmlahF4zutM/5ZW2o&#10;y/6nH/bUV7t8bfh/4g8TfH74Q+INK0uS807Rpro3c2Yv3WQPWvRPAnwf8LfCTWvFXiGw8yK81+6+&#10;2ahd3c3U16HHKnlgg4FAHjHxA8E61qv7Qfwy8S2Ni82laVFeQ3Uuf9V5sWBXki/A3xvc/C79oiw0&#10;9H0jX/FXiC71DSSJs+bCRCf/AI7FX2JRQB+aPinwf8QfGfwJj+GPhb4Anw1eRRRQ3+r3nlYklilH&#10;+pl79K+lfj3DqEWn+HNE1P4QR/Ezwt9li87MsQmtbv8AGvpj937VRsNTtNSs/tNjdRXcPaWCTzaA&#10;Pij4Nfsy+JPEPgD4y6fc6TJ4B0Lxf5UOi+HLybzvsflf8tf5UzW7345eKvhIPgxefDaWDU5YotGu&#10;fGB1AfY/skeP9LHftX3TRQB82fGH9ny5u/2bNB8KeFp5JvEfg/7JeaLPn97Ld2vSrf7IHwr8QeCP&#10;hfqOoeLzND458S38upatNN/rI5T/AJ/WvoiigD4B8CeBviJ8LNJ8VaDc/Bj/AITHxFqd3eXkfiS7&#10;mhmg/e/6rNbn/CkvHy/sn/CzwqmjvB4k0vxTaalqFl5vMMImmzz+Ir7iqHyaAPn/APab+FfiD4ja&#10;j8JpPD+n/bIdF8TWmpX/AO+8ryoYq87+JPws8T/CX47eI/iJoPw6tfiv4d8S20Y1DTZjCbywugeD&#10;F5v/ACyI59s19i0UAfN/ha68W/EX4dfEKzuvhPF8M/teiTWulQmaH7XdSywy/wDPLp2rU8O/D/xJ&#10;pn7HY8HzWuPEi+GZdO+yH/nsYSK98pPOoA+LPFX7NfjWb4JfBnVfD8Qg8eeABFN/Zs03/H3/ANMf&#10;Nqz4m8OfFf8Aas13wrpXi/wKfAHhDRdVg1bUBdXUU81/LF0iix0HXmvsv/ltUtACRf6oUtFFABRR&#10;RQAUUUUAFFFFABRRRQAUUUUAFFFFABRRRQAUUUUAFFFFABRRRQAUUUUAFFFFABRRRQAUUUUAFFFF&#10;ABRRRQAUUUUAFFFFABRRRQAUUUUAFFFFABRRRQAUUUUAFFFFABRRRQAUUUUAFFFFABRRRQAUUUUA&#10;FFFFABRRRQAUUUUAFFFFAHC/F/x1H8M/ht4i8SPGJTpdnLNGvrLj91/Ovl/4Zfsmf8NA+GbT4gfF&#10;zX9a1TX9fi+1xWVnd/Y4dPi/5ZRfuq+lvj34Ak+J/wAIfFXhq1x5+oWcsUX/AF17V4B+z/8AtZ+F&#10;fAHw903wd8T7+Twd4q0CH7FNDqcUv70Rf8telAHp2h6Npf7Ifwv8RahrfijVda8N2GbuKO8/ezQD&#10;/nlFXBaD+2xra3ehah4p+E+v+E/BGtXcNpZ+I72aLA83/VedF1i/GuW/aN8c2f7WX7O3imTwZa6x&#10;PpGi6raSyzQxeUdRhH+t8muKg1v9na98N6FDqfxk8d6nB5sMMPhe81aWbypf+uPk0AfR3xQ/aUv/&#10;AA98QB4F8C+EZvHHimK0+33cMcwhhtojx/ra8/8A2gviB4g+I/7I3jybXPCt94N1e1khhls7z/lr&#10;++i/1JrA+Pdl8HdY+LEIb4gap8NfHmn2sZ/tOz82GK6h8rgS/h/KuR1jx141+IP7FfxUi8QXV14m&#10;isLr7HpWvTQ+VNqEP/PbyqAPpOf422ngDQPAvhXStPl8TeLtUtLXytNtP+WUOB++m/55D61F8YP2&#10;mbrwb46s/Afgzwdc+N/G0lp9subOC6EMNnF6yy14H8KLbWf2RvEGj+JPFgk8XeGvF9hZxXfikw5u&#10;9PIiyIpv+mVdTe/EDRvgh+174k8S+Mv3Xh3xVpMP9n68YpZYYvK/5ZdKAPYPhN+0jH490fxNDq/h&#10;+88K+MPC8Xmatod4enGcxS9DHkda6j4S/Guw+Kfwoi8dQ6fc6baeXMZLScfvh5XWvnj4P61/wun4&#10;8fFnx34bhuv+EQu9Eh0i1vJovK/tCbyf+WNcZ8Cf2n/Bfwl/Z/17wN4umutG8U6fLf2f9jG0llmk&#10;83PlEfXOKAPsT4K/Fey+NfgSz8U2NtLZ2t1NLHHDN1/dSEZr0LzRXzd+wJP5/wCzVoUvleT/AKVd&#10;8S/9dq+i/wDprQB8mWX7ceveJrrUoPCPwf17xANKupob+eK6hiihji6nJr2bw/8AHGDxr8Hz468N&#10;6DqGs5hzFo0X7q7klH/LIeh5rzD9jSH/AItb48ikh8n/AIneoV4j4d8Y+OfA37GGr6j4Ril02aHx&#10;Ldw3eoxRf6XFaed+9mioA9S8IfFD/hGfi6PEnxC+Des+ANW8Z+Tp1p4jm1aLVoT/AM8oT5X/AB61&#10;2HxZ/bFtfhX8Vz4EPgzW/E2pHT/tkQ0ePzppPpF1r4p+KWqfBzVNX+HMvgnxT4i8ceO5dWtJpJ9R&#10;nu5vKHv53SvryD9z+35NLHFKYpfDPNAGr4k/a/k8MeDdAur74f6/B4v1+WSHTvCksX+ly4rY+E37&#10;UA8Z+NW8FeLfDV94F8YeV58Wnal/y9xesVeZftJzr8Mv2o/hv8StftfO8H2tpNp8t4B5v2SU1kD4&#10;g6T+0Z+2L4D1X4f+beaP4bsJv7Q16GL9z1/1NAHo/iT9rm/n8d6z4Z+H3w51T4i/2N+61G8sruKC&#10;KKb/AJ5fva89/ZH+LI8G/AD4neNdT0+X/iX63d3kum+b++H/AEyrN+Avxz8K/s2XXjvwp8RZZNA1&#10;iXXJdRiP2WWX7fFL3HFch8Pmlu/2H/jhf2xlH2zUbu7Am/deVF5v/wBY0Aetwft73osLPXrr4OeL&#10;NM8FTyReb4imC+TEsv8Ay06dBmu4+NV14J8VfFD4QWGvabe609/dS3WkhZf9EilEXEs0X/LXr+tc&#10;v8YPMP7As3rJ4etR/Ks3xgsh+I/7MAli8qWPqP8AtjQB9gxf6oV8h/t++LJfBN18JtZitbq9+x+I&#10;RL9js/8AWy8DpX15F0r5R/bj8Q6f4S1b4P6tq8vkabaeJvNlm/7ZUAbfgr9re61LxzpPhnxv4D1T&#10;wAdb50u81GaKSKc/88sjvXR/E/40+P8Awn4ql0jw18IdU8ZWcUUcv9pQ6rDaw8/XNeIfFP4weGv2&#10;mvix8MvCHw5vI/EM2lar/a+oajFFL5NpFXKfFn4geG9Y/aC8Z6J8avHPiLwb4W0rH9jaPp7XcNpq&#10;EP8Az2/c9TQB9LeAv2pNN8cfCzxV4qGh32l6l4bM0Wo6FdjE0U0XWL615BZf8FAtavPDMPi//hT/&#10;AIjh8E/8vWr+n0rzP9mn+xP+FWftFS+GrS/h8K/8w/7Z++m8rya9as4LvS/+CbvlS2v+lxeHv9TQ&#10;BuftHataeKPGn7PuqW0nm6bfa5LMPf8Ac16NYfH/AE/xJ8Yz4F8NWEuvfZYvN1bV4ZR5Fgc/6o+9&#10;fNvxs8Gah4m+E37NWgaJd3Wl6jLdxRRXsP8Arof3Nd1+zrqf/Chdcm+Dfi3Sxpt1dyyy6V4jh6ar&#10;5v8Az1/6bf4UAbviD9rnWtV8V6xp3w5+G2q+PdO0CXydQ1OCXyYvN9If+etdnB+0x4b1T4F6l8Tr&#10;K0vZ9N0/AutPMXlzxSiXypYj7g14L+z78fPA/wCzHpPi/wACeP8AUJdA1iw1y7u4vPtZf9Phlm/c&#10;mGsjwd4A1rVP2MPi3qn2C5hPiS6u9YsLKaLyphDQB9W/Ej43af8ADj4OzeP7rT7qezjtYp/sYH77&#10;97Xf6HqS63o1lqEY8uO5hjlH4818A/HD9qj4deLP2W9P8H6Rrd1qevXlraWn2OG1mimh4/5a19We&#10;I/jNonwX8C+Ajq8V3eTaz9l020ggHmymYxUAex1zHxA8T3Xgzwdq2tWGkXOv3dpD50Wm2X+uuT6V&#10;00XSvBP2zPGfjDwJ8FdS1DwjLNDeebFFLeWcPmy2kOf3sv4UAc7pv7XXiDRfEWhWHxB+Fes+B9P1&#10;q7+x2epz3cU0Il/6bf8APKvp6vyo+LN98K74+BdQ8LeOde8ceL/7W06a6nvLyWaGL97/AMtvNr9V&#10;ov8AVCgD5c/by+JPir4c/DvQZ/DMV/DPd63FDNd2faL/AJ4/9teldRB+0m/hj4Uap4v8deENX8JR&#10;af5UUdvd/wCuuye8VYX7fGl3V18FoL63tpJ00vVbS8mMPWOISgE/yrzP9q7xDp/7RHwM0e68B6hL&#10;r9noGo2l3qsOm/66KKgDu/DP7Y+qS63pC+MvhrrPhLw3rU0UWn67d/6nn/ntWl8Tv2wJfBfxS1f4&#10;f6F8P9Z8Y6/aWkN3F/Zsv7qUS9q8Jl1T9nrxONH+1fErxbr832uKaLR5ppppopf+m0VezfDGGGb9&#10;uL4hS20Uvk/8Izp3+uoA2/AX7UE3xL8MeNYYvB+p6P418N2pM/hyeX99/wB/a87/AGMfjx8QPFPg&#10;+0tfFPhHXtS08XV0bvxfqOoQ+VF++/1OD+9/ddK6LwtZS/8ADZnxftbL/XX/AIUtP+/1cb+yl4y8&#10;ML8H9a+Eep+JYbLx5d3+q2R04+b53my5/wAaAOum/ba1DW4tT1jwp8LvEfiXwZpUpiuteGIopPK/&#10;1ph/5619J+A/GmlfEHwpp3iDQ7r7ZpmoRedDN618UfBT9o7wJ8JfgFq/gDxLdy2Xirw/9r06bTZr&#10;X99dy/8ATGvob9jXwdqng39n/wAO2Ot2kljqcvmXbWsvWLzDnH6/rQB7ReXItLSa5I4jjMn6V8lz&#10;ft2ahqeiT614a+EPiTX9GsJZobu7hlGIvK/Cvq/VhnSrxPWGWvhT4H/tW/DX4ZfBTVvDeua1nXob&#10;vUITpENrNLNL5sp/xoA+g/En7Wngvwx8E9N+JUgvruy1TyorTToIv9LlmP8Ayyx61ynhj9sa5h8c&#10;aH4f+IHw31nwFFr5xpepXkomhlOO+P8AVV88wfD7xJ4F/Z3+E3ivV/DVzPp2ieJpdc1HR/J/1VpL&#10;/wBMq6/9pv4weFf2oLz4c+C/hrenxNrs2qw6jLLaRS/8S6L1m/55f/WoA9Js72Gy/b28SXckohs7&#10;XwzFNdTTdIq67Rvj3/wuDw18QZtE0W6HhfTNOuoYdcm/dDUJRD/yxr5r+PHwN8SfGH9r7xX4c0Tx&#10;NJ4eEvhS084n/l6/6ZV7V8CfiNFrfwk8R/DTU/D3/CJ+KfDeky2c2nCLEUsQi8rzovagDG+A3xx0&#10;X4N/sgeEtb1z7TeS3UxtLS0h/ez3M3m48oV1/gP9qvWb3xjpHh7x38O9T8Dxa/N5OjXk00MsUxx/&#10;qjjvXzFrHgXUNU/ZQ+CetSw6zNo/h/UPO1WHR/8AXRRf89q9B0yf4A+IfG/gvy/HXiLxxrEt3FNp&#10;1n9ru5vKloA9d1z9qzxBqvirWNP+Hfwu1Tx9pugXX2PVdRg1CGzKy+kMUv8Ara9v8B+K5fG3hfT9&#10;Zm0XUvD8t1Fk6dq8Pk3UXsRXwd8Qdb+FnhHWfGPiX4dfGTXfhn40iu5Zr/w5KZZobu797P8A5a/r&#10;X2X+z54r8SeNvhF4c1rxdp/9m6/dWubuExeVg0Aa/wAZLuSz+FPjCWI+XKNJuiD/ANsjXx58Ff2y&#10;da8DfBzw1LffDXXrzwvp9pFFf+Jf+WQr6++MUPnfCXxh/wBguf8A9FV8d2n7R3w/h/Y1g8FW13Fe&#10;eKpdE+xxaD5X77zqAPrHXfjVp+i6h8PIo7WS7h8aTeVayiT/AFX7nzefwqTx58Y7TwL8QfBXhSWx&#10;lu5vFE0kMUyyYEWOa+efiNDf/CX4X/s++IdfjkMHhbUIv7WmH/LKKWLBrG8f/tAeEPjP+1D8GbPw&#10;jdS6nDp9/LNLqKxfuRx0zQB6j4+/a0u9H+KV34I8E/DvVfiLqWlw+drUunXcUI0/0iwRmQ+1ee/s&#10;dfFO003w98bPGviaKXw/Z2viD7Xd2d5/y6fuay/hn8Z/Cv7Mnxt+L+i/EW6k0CbVdRGpafqV5FLL&#10;9rh8quE8FaPL8dP2ff2iL/wjDdTDVtbN5aRTRfvpYvJ6fz/KgD3CP9t3WIoYfEl/8LtZ0z4bTTeV&#10;/wAJJd/88v8Anv5X/PKvqzTr+LVLCG6tZfOguI/Mjl9Qa/O+yvfghrXwy0jSvE3xV8ZQ/wCiQw3W&#10;g3l3++il/wCuPk19+eCrews/CGhRabvGmR2sX2YydfK8obf0oA8Q/br8f+IPh78CtRvPDMd9FqMs&#10;sUIvbObyvsvPXNZ+k/tdXfhn4O3nizxl4F17RYtKhtP303lf8TAy/wDPKui/bZhu5/2dfFP2KLzz&#10;CIpZovLz+6zzXjnx++MPg/4q/sl3lr4a1u11O80+HT5rqGH/AJZUAd/B+3DDrGkXmtaT8K/Hd7oV&#10;ra/bBqU2neTFLH+Nem6v8f8Aw1pnwOm+KB86fQVtPtflRf60/wDTP610/h3TYdZ+HGm2l1EJYbrS&#10;oYZYj/1yr8/9I8JeJbz4jWf7NV9aS/8ACN2niD+15byL/oH/AOu8mgD651j9ofVbP4feFfEGmfDv&#10;XtavNfh82LTbOLm0/wCu1Uvht+0+PFvjy88E+JvCGqeDvF8VpLd2lne/8vcQ7xV5j+2T8QtU8HeN&#10;/h74LfWrrwN8PdV/5CGv6aP9V5X/ACy/6ZV5X8Mh8Pz+2p4KHgDxBrHi2y/s6b7XqWp3ct4PN/6Z&#10;S0Ad5+zX+0n8QNb+IfjvS77wX4k1+zk8QGGK8mmixpUX/PE19zV8YfAX4l+FfhN8ZPi94a8VatH4&#10;f17VPEMV3aQ3nm4u4sf8sq+zov8AVCgDxL9ob9pbSv2fpNBiv9F1TWptal8mGHTR5tct8Lf2wx4z&#10;+I9p4L8VeCdd+H+sahD52lRaxFj7WK579sLxdovgv4vfA7W9bvIbXTtP1wzTTTHiKLyj+9rmPF3x&#10;N8NftJ/tO/DC08BTTapF4allu9Q1i0i/cxRf88aAPS/Hv7WV1ZeMdY8PeA/A2qePrzQeNVm03HlQ&#10;n/nl9a9P+DXxh0P41+DIfEGimSAeYYp7Sf8A1trL3iNfNHwL+MHhn9nTxB8TPDfxEuofDevTa3Nq&#10;MU80ePt8B/1RHvXf/sOaLdnw1418VSW0tlpviTW5bywspv8AllDQB9MV8zeIf2wruf4jav4V8B/D&#10;nXviJFov7rVtR07EUMM3/PH97X0xND+6r4R/Z8/aE8C/s9618TfB3xA1CTwzrEOuS3nnXlpLL9qi&#10;l7/ugaAOz/Zk+Kmn/D/9nbxV428VRS6LZxa3dzS2c3+uh/ff6qtfQv22pTqumy+Jvhz4i8KeFtVm&#10;hi0/Xr2L9z+9/wCevpXhE+j3XxN/Yp8X614fsJdShPjG71eWz/5bTWkUtdh8d/2gvA3xi+A+heCf&#10;Bl0NT8X6r/Z8Npo9lF501pL/APaaAN39qb4jy/DT9qn4W6yunX+twf2LMItM04fvZpfO/wAK9Z+D&#10;/wC1Na/E7xteeDtY8Lar4H8VQw/axp2sAZli9a8b+MHiy0+Ff7UnwUl8Vah5Fnpfh+aG71Kb/U+b&#10;WvZeIdA/aH/bF8LeIfAl3Fqej+FdKm/tXWIP9TLLL/qYaAPffg/8ZdP+L+n6/d2NhdWS6LqM2nSi&#10;Yf6wxUvwU+MNn8ZvDuparY2EtiLDUZtOlhm9Yv8A9dfMnwa+PfgX4CQ/E7w1431uLRdYh8Q3c0Vn&#10;5UvnTQy/6nya9F/4J+XFtqXwV1fUYs4u/EV/L+9+ooA+oK+VNS/bmin8b694T8K/DrxR4m1bRbry&#10;Lr7HFF5X55r6rr5O/Y3h8j4k/HX93iX/AISKLP5GgC5/w29p2taG0nhHwL4j8TavbDGoWUMXlC0l&#10;9JZelXfiP8Z/D/xA/ZW1jxpLFqlnpk0XlXUNndeTdwjzayP2NITZal8aoYh+5i8TTeVD5XSvE8+d&#10;+wz8X5ZfN/5GC7/9HUAfRPjX9o/Rf2f/AIW/D7UDpWseJrPWYoobSGCbzrz/AFP/AJFqX4c/taHx&#10;N4803wr4q8AeI/AGpaqP+JV/bA/dXf0ryj4qQ+fpP7Lvm2vn/wCl2n/omvTv2lv3Hxz+A8v/AFG5&#10;v/RNAH0t5oory+4+Ofh+2+NkPwv8m+/t6bTv7R86OHMHlf8AXWvT4v8AVCgD5Q/4KC6mdL8BeD/N&#10;1u68P6ZN4ghi1C7tJfKIipfgr8H/AISax4ms9b8IfEXWfE95p/77yf7cllx/2yr1n43/ABA+H/gS&#10;x0v/AIWJ9kh0y6uv3M2pQ+bDFLXzfeap4G8c/tQ/Dif4PWlrPPp915/iHUdGi8qH7J6S0Afc1eWf&#10;Gb4s+IPhktkfD/w61rx9Jcn94NIMeYh75r1KLpXzx+2L+0ZF8BfBUEdrKIPEWtS/ZLCab/VWx/56&#10;mgB3wM/atu/jB4313wzc+ANZ8NXmixf6X9tA/dTf88qxtZ/a48S+E57vUdc+EHiTTPCFpN5Uuszf&#10;88f+evlVH8AvE3gDwl8ONS8M+A/F9h4z8a/ZZtRu5oZv32oXX/Pavli88T+CviD8DLzxB44+JXij&#10;WfibLaSwy+G4bvyfKm/54/ZIqAP060LXLTxNotnqlhIJrO6iEsUvtVPxd4t0vwL4e1LXNXnFppth&#10;F51zNjoK5D9m7n4EeBf3UkP/ABKof3UvUcVofGhtAi+GPiT/AISn7SdCktJBefY4/wB75XfFAHj3&#10;hf8Aa18TeI9U066b4O+KY/B+ozeTa6zaD7UQP+essQwRF710HxY/antfAPjOHwX4c8Kax4/8U+V5&#10;11ZaPFn7JF6ymvljRviDN8E9S8Kw/Bv4zy/EvSNUv4bQeC9Si+2S+UeuJusNXfEWg6B4G/az+IE3&#10;xF+IPib4eQ615V3pep6Zd/Y4buLvDLL5PrQB7z4q/aC0/wCLX7OPxIl021v/AA/4j0rT5ob/AEfU&#10;R5N3aS15V8Cf2zZfAHwd8HWt94A8U3fhzTrWG0u/EssX7k/9Na0otB+F0vwt+NOq/D/xjrHjjU59&#10;Kmg1XUdTu/teTjPEvlVg6d+0P4Ah/YfsvCv9rWupeKbnRP7O/seA+bMZqAPpv4qftNeHPhz4f0G7&#10;sbW68Valr/8AyCtN0zma7+lZfwg/aeh+I3imXwp4g8Kar4B8ViHzodO1gf8AH3F6xSjGa+c9Ys7v&#10;9n3xN+z54q8biX+yNP0mbTdQmMX/AB4TS16BqPjXS/jl+158PtR8B3P9tad4ZtJv7V1ezOYYvN6Q&#10;0AfQXwz+L+n/ABM1bxfp9jayQzeG9Q/s6bzX/wBYcdah+Fnxq074p634w0+xs7i0PhvUf7PllmHE&#10;p9RXzZ8LfjN4P/Z4+NHxl0n4ha/aeGrzVdWi1HT/AD/N/wBLh8n/AFtdV+w/4h0XxprPxh8QaEfN&#10;07UPEEU0M2PK839zQB9VTTeTD5tfM/w9+IFp4/8A2ndT+06T4o8Naxp+leV9i1G6xZzRf89fJr6e&#10;r5vvLP7Z+2NrEUf+ul8H/wDtagDn/GH7YM2tal4v0Dwj8O9e8WadpUU1pd6xZS/uYpapfszfGHSv&#10;hn+x3Y+KvEssvkw3c0Riz5s0kvmn90PeuE+Afx68DfBH4U+MPBXiW9l0XxTYahqHnWX2SXzrrzf9&#10;VNXF2dnqGp/sP+CdfttPl1Oz0rxB/aWoQwxf8sfO/wBdQB9L+Ef2yI7vxhoegeMvh54l8CHXudJ1&#10;HUYhLaS8dJZf+WX416XoHxl07X/i74k+H8VncwalolpDdyzSj9zKJa+Z/wBob4zeFv2jbv4ceFfh&#10;vq8fiDXpdah1DzoYpcWEI7y/n+lbeo+O/D/wR/bV8U6r4u1GLRtN1rw9D9kvJv8AU/66gD3bTvjj&#10;pN98TvFXgqWKWym8P2cWoTXkv+p8k15La/tp33igXGp+Efhd4m8TeD7eUxf25aDif3iHevM/BGtx&#10;fHv4rfH2bwvLJLFqHh77Hp95LF5QzXXfsp/tG+APhx8A/D/hvxTrUPh/X9Fils7zSL0/vvN80/40&#10;Aeh2154Q8TftOWl1PpN1N4lh8PQ3kF3dzYhtYpe3lf8APWszWP2utW1DxJq+nfD/AOGGt+PtH0qX&#10;7Jd6xZ3cMMXm/wDTLzf9bVWYf8JF+1pefYxJF/aHgrMM3/XXpXD/ALM37QPgr4DfDnUPAvxA1QeF&#10;PFOgXU32uK8tZf8ASv8AprDQBkfHv42tonx++DfjS38Na7eyXWi3YXQYLU/bPN83vF65zXvnwe/a&#10;ZHj7xhP4Q8SeD9U8DeK4rT7ZHp2pAfvovWKvNNd8daV8Tf2n/gP4l0PzZtMv9K1CaGaaLyq3/iRB&#10;j9uH4VyxQ/8AMJ1HzZqAPqKvEPj3+0fafB7VdI0Cx0m68VeL9ZJ/s/R7P/Wn3r2+vjD43+KNP+Bv&#10;7ZGhfEDxdDMPCGoaIdNi1ExeZFaTUAY/hj4n6/45/bb8FHX/AAfqngbUBoV3FLZ6hMJfN+nlcV3G&#10;pfttX95428VeE/Cvwv1/xbqOgXXkyzWZi8quH8H/ABh8NfHD9unwhq3hWWWfTdP0C8i+2TQ4+1Zi&#10;/wCWVeifsgWMVn8QfjxL/wAtpfE3/tKgDpof2n/D2t/ATVviK2iX5060821utIl8oTZHBi/WvNPF&#10;Pw6+GvwM8H2vxkktfEesWcJi1HT/AA5LqvnWdpLKP+WMX41xem+H7rxb+zL8ftP0iL7ZN/wkGozQ&#10;w1ifHz9pLwJ4s/ZI0rwjpGpvqWvz6fp0M1pZQy5tpcfvc/rQB9/eGtch8SeH9O1OOIxQ39rFdCKQ&#10;cgSjPNbNeLRfFLRfgj8FPAd5rf2qb7VZ6fpsMUUX76WbyR2/CvaIulAHz/8Atzt5H7M3i+T97+7i&#10;jP7nr1ry/wAF/tvX+gaX4Rj8S/CvxHoHg+7htbOLxRNjyfNIx/qsZ7V6X+3d5g/Zm8VyxGXMfknE&#10;X/XUV4h8Wfj74O+KXwH8PfDnwRfjxN431YWlnFpNpFLEYZR/rZZfbqaAPqTWfjXaaV8cvDnw7/s+&#10;WefWtPm1EXok/dRCLtU3/C5bWX42Xvw+e0kimttK/tH7WemP/wBVfPnxbvrH4I/tGfCDxX4tk+xe&#10;HdP8P3mm3WoxxSywxTeVWR8LPiDo3x1/a/8AGut+GftM2ky+DxZ2t5NF5Qll7/8Ao6gDtdd/au8S&#10;+Om8U23w++HV/wCK/Dul+baTawJvJ86X/plXN/svfGjRPg/+x1D4q8S+bDDFqt3D9kh/ezSS+b/q&#10;hXLfAH9pTwp8CvhJefDbxxDqemeMNFlu4ZrOG0llN1/02rhJvhzqvjr9hPR7qx0+/vYdP8TTald2&#10;cMP+meT53/LGgD6T0b9rjX7a/wBOuvHPwv1Twb4W1WWKG016a8iliHnf6rzYhyK+pIv9UK/PC8vv&#10;2fPE9roUNz4/8d+IJrqaKaHQftl3dzRSxS/8toa/RCgDyP8AaD+Pdp8C9E0yf+ybrX9Y1W6+x6fp&#10;tp1llql8MvjN4m8S+IP7F8W/DvVPBtwIpZY72aXzrQ4/6a1gftfQfDa98M6PY/Ey6v8ASNPmuR9j&#10;1fT8rLazf9de1eRfs+eMvEl98WdX8DeH/Gmp/Ez4fSaVNjWb2H/kHS/8sv33/LWgDu9T/bB8Qa3q&#10;upy/D/4Yap4t8N6VNNDda95vkwy+V/rfJr334ZfEvRfi14I03xNoc3m6bqEe6LzO9fnn8GtM+GHw&#10;+8Haj4P+KfiXxP4N8U6VNNDdwnUZoYdQ/wCuNfb37Mui+DtL+EOjx+A4r+Dw1KPOtf7S/wBdQBrf&#10;H3XNU8PfCHxTqGiWct9qUOnymGKKXyjmvDP2N/i78Q9e+FnhW11nwFfSaRFpUso8VzatDL9vMZwP&#10;3P8AretfRnxKs5dT+H3iK0to/NmlsJvKHrxXyV+zB8ftDk/Zgs/AvhPXIbv4o6VpWoCHSGilEsc8&#10;ZmlA/wBV9PzoA6zxH+2B4/8ABOn/APCQeJfgfqmi+FYv9deTahD50UX/AFyrlf2pvjp4ssfG/wAG&#10;tQ8G2F1faDqs0U0P2OX/AJCEsv8Ayxr588VeLfhf4g+AN5L4l8YeLfGfxgurT97Z3l3d/wCiXf8A&#10;1x/1UUVe+/EOc+GfhP8As1+L9WtLr+yNEurSbUJoov3tpF5P+toA9f8AGH7VB+GHw0stb8ZeFbnR&#10;vEWoXX2Sw8Oeb508xrN8KftW61pfifSNE+J/ga68ARa1L5Gl3k0vmxTTf88q83/aU1qL4jXfwx+L&#10;/hKO68W+FvCurE6hZwxe8X72k+MXxZ0T9rLWvBXgn4a/adSurTVotSv9S8vyotLii9aAPuCLpS0k&#10;X+qFLQAUUUUAFFFFABRRRQAUUUUAFFFFABRRRQAUUUUAFFFFABRRRQAUUUUAFFFFABRRRQAUUUUA&#10;FFFFABRRRQAUUUUAFFFFABRRRQAUUUUAFFFFABRRRQAUUUUAFFFFABRRRQAUUUUAFFFFABRRRQAU&#10;UUUAFFFFABRRRQAUUUUAFFFFABRRRQAVi6x4R0rXx/p2l2N5/wBdoqu6vrFnoenXN/fXUdpaWsfn&#10;TTS8COPuT+VeM6L+2Z8HfEXiGHRLDxpaTXd1L5MJEcsUUsvoJSMUAezWdnFZQ+VFFFDDH/yyhrJh&#10;8B+H4Na/tSLRbCLUsf8AH2LUed/396143ofxL168/bQ8SeC7m/eXw5a+GYdQi04j/VS+cP3tenWf&#10;xo8F32oeJNOt9etJrvw3F5uqiE5+yj3oA3dV8HaJrcgk1DRLG9m/563NpHKf1q3JpFgdN+wSWlt9&#10;jI8vyDEPL/KsiL4j+H5vAv8AwmEepRS+GzZ/2gNRH+q8r1zXh/7Rv7YGk/CPTfh5f6RdWt7Z+JNQ&#10;hmll9NO/5ay0AfRM2kWd5Y/Y5baGW1I/1Pl/uvyqLU/DGl63Z/ZL7T7a7tP+eUsWa4fSP2h/AGs+&#10;B9R8Xw+ILaHw7p8hiuryf90IjVX4fftJ/Dv4oas2keG/Ette6kYhLDay5hmmi9YvM/1n4UAej2mm&#10;WmmW8VrYxRWkEfSGEeWP0qjL4R0S6vxf3Gi2NxqUY4u2tojL+dfLv7YXizRPCnirw3run/FfT/h/&#10;4vsoZIpYbyGW7Wa1l/56wxehFekfD74l/DL4WfBrStVj8bxal4ZN2LOTXrqWWX7Tdy/4/wBKAPbL&#10;HTrXTrbybWGK0g7Rwx+UKt15P4V/af8Ahl458Vjw1oni3T7zV3/1MPnf8fP/AFx/56/hWx8Uvjp4&#10;K+DFtbTeLtft9L+1cQwt/rZfoKAO2tdOtbGIx20MUAf/AJ5R4FKmnWsUPlJDGIvSuV8BfGDwh8Td&#10;Dm1rwzr9prGmw/62aA/6v6155/w2p8G/7c/sn/hNbXzMf6/ypfK/7+4xQB7BZ+GdL0wH7LYWtvmT&#10;zZPKiHJq99itfP8AtXlR+d/z1r5m+Iv7Znh/4Y/tF2XgrXNQsdP8OHSvPu9RnikzDMTmIV9CeEfF&#10;2k+OfDVnr2h3YvtIu4vOhuov+WgoA0b/AEy01O0ktr22iuoJP9ZDNH5gNRaN4e0zw/aGDTLC20+D&#10;/nnawiIfpWV8QPiN4f8Ahh4dm17xLqEWmabD1mlrzXQv2xfhT4l8WWXh/S/FEU+oX8nkWsnlnyJZ&#10;fQSdKAPVdS8I6LrOoQX97pdteXkP+qmmiyY60JNLsTayWxtYjBIOYhHwa5H4qfGXwh8F9Fh1bxdr&#10;UOjWc0vkRGb/AJayelZngH4/+BPib4Y1LxB4b8S2upadpn/H3Lny/JP/AE1zQB6GbS1mtDayRR+R&#10;jy/K7fSmy6ZZzGEy20Un2c/uv3f+r+lZ/hzxNp3i3w9aa1pN/Fe6bdxedDdxdDFXEav+0b4A0X4c&#10;f8J1L4ghm8L+d9kF7CMiSX0oA9SrL1LRtP1oCO9tLa88vtPF5ted/DH9pT4f/F69Fh4Z1+OfUjF5&#10;ps5o/KlkHrXzj+1L4z8NSfEaaTQ/jJF4L1EWkuj+INNm82XzYf8Apj/01oA+ztI8KaNoZlk07S7O&#10;yMv+sMMIizU+paDp+qiI3tjbXflf6vz4fNx+defeA/iv4EPwitPEOleI4ZvCGmReQdSuj/zyx/hW&#10;V8Ov2tPhd8WtaOi+GPFkF5qrfcs5YpIpJh6x5oA9dh0y0hM3lW0Ufmn97iP/AFlJLYWktr9kktoj&#10;bY5i8seX+VYXh34g+HvGerazpWlarBeajo0vkahaRH97ay+hrNvPjJ4O0/UPFNnLrUIn8MWv2vVY&#10;h/y6xYzz+VAHVy6NZy/ZC9rEfs3MP7v/AFf0pLvR7C9mgmubWGaa25hlljz5f0rxrwh+2P8ACvxr&#10;rFppWm+JcXt3L5Vqt1FLF5p/GsL4zftcad8JPj74Q8E6hNa2uj3dnNd6teT/APLr/wA8qAPdda8G&#10;aDr13Dd6lo1jfXcX+rmntRLt/StbyIvL8rH7rH+qrL8K+LdJ8ZaJaavol5FqWm3Q/dXcJ4kql8Qv&#10;iN4d+Fnh2bX/ABTqkOj6RD8kl3P0FAE8fgfw9BJMY/D+mCWXmU/Y4v3tcH49+DB8c/FTwT4mvbqL&#10;+yPDfmzR6b5f+sm/5ZflWZo/7Y3wg1/XLTRbDxraXupXUvkQwCCb97J6f6qrnjP9qr4afDvxZdeH&#10;Nb8TR2esWwzLCYpZfL+uKAPZKrzwR3EUkUkfmxS9R61l+EfF2i+OtEh1bw9qtrrGmzf6q7s5fNiP&#10;41rS/uRQBiWXgvw/pfm/ZtGsYPN/ey+VCOa6CL/VCvEvFX7Wvwl8CajdWOq+M7C2vbWeS1ng8qWQ&#10;xyiT96Dgev8AntXouh+PNA8S+DrfxVpurW0/hyaH7UNREnlw+V65oA6OX98Kz9L8PaZosUyadYW1&#10;j5smZRawiLzD+FeaeCv2rvhZ8QPFa+G9A8Z6fe6vJL5cEG/y/P4/5ZZH7z8K6H4nfGjwj8GdKtL/&#10;AMVarHpsV1L5MMX+tlmNAG9D4G8NWV4bu28P6ZDe4/1sVpEJfzxWpHYww3JuYoYop5R+9lEfJr5b&#10;+C/7Rn/C4f2qPEVpoOtS33w/s/DQuxFPF5UUN350Izn6E13l3+2b8ILLWv7Jl8VxGXzfJM0cUvk+&#10;b6eb0oA9pFja21zNdRRRRTS/62bvWfF4a0WHVJtXj0qxh1KUeXLeCCPz5f8Atp1r52+KX7ZGi/Cv&#10;9ozR/BWsX1jb+HZtPM2oXbRS+dDL/wAshXoHjj9q34ZfDDRdB1PXfExhs9ei8/T2htJZvPi/56jy&#10;ojQB6HeeB/Dd5q0WsXPh/TJ9ViH7q8mtI/Pz/wBdMZroo18oYrzjwV8dfAvxH8KX3iTw5r8GpafY&#10;xebdCE/voeP+WkVeS/s+fto+FfivNqNhrWs6fputS65LpulWmcG6h/deSR/11zQB9K6nYi9sLuH/&#10;AJ6xeVXkXwI/Z7s/hl4JtNJ1u20zWtTtLqWaLUBaDPPSpNZ/a6+Efh+7mtbrxrp5niuprSWKE+YY&#10;pYv9aDj0r0TS/HXh/WPDH/CR2WqWtxofkyS/2kkuYfLjOCTJ6d/zoA2jBmIR+XHLF6Vlad4T0XRJ&#10;JpdP0mwspbn/AFv2e2jjMv1rzrwL+1X8J/iBr8OgaD42srzWJf3cUPlywmY/9MhIBXe3vxA0Gw8Y&#10;ad4VutThh8R6hDLd2unZ/eyxR9TQBrf2ba/a/tflRfa/K8rz/L/e03+wrD7X9s+yw/a/K8r7R5Y8&#10;zH1rMvPiD4esPF2n+GLnUoYddv4TNbWZP7ySMdTXSUAUbTRrWytPssMEUdp/zxEfFZeneAPDeiXX&#10;2qw0SwtLj/nrFbAGuT+Jf7Rvw++EGvWej+LfEEOj3t3EZohMhwY/rR4X/aK+HXjnQNc1vRPFNhe6&#10;ToUfmahdqci14zz+VAHWTeBtAudUh1SbRLCXU4h+6vJLWLzYvxxXRV4TD+2V8GJNdtNEh8dWH266&#10;EXkHypvK/efdzL5flR/ia2vD37Uvwt8T+MIvDWneNNLu9XllEMMMU+Y55cciKTpJ+FAHqd2ImiEc&#10;vlyRSdpTwawrXwX4ahu4rq18P6XDexDiWG1iEsX415F+2LeaNb/CUS3/AIyHgfV4buK80m88zB+1&#10;xdOP+WtZv7IGvaPqHgHWdUHjuPxnrt5dG/1u6gYrDayn/llDHJyIhzQB9F3mm22qQmG7hiuof+ec&#10;seaqab4Z0vRYYorHT7a0ii/1Qhi6V47eftr/AAbspbOKXxvYsbr/AJ5CT939eK9G8Q/FHwt4b0fR&#10;9V1HWbWDTdanhtNPu8+ZFcyy/wCqwR60AaeseEdE8Q3Frc6npVjqU1sfMhmvLaOUxfStODTbWCWW&#10;WOGOKWbmUxj/AFlY3irxzongaLTJdb1GHTk1PUIdMtTOcebdTH91F+OK6SgDm5fh14XvNQGoTeGt&#10;Klvsf8fUthEZPzxXQwrFFEEj4QVjeMfGei/D/wAPXWt+INQi07TLWPMs8x6VyHwy/aC8CfF68urX&#10;wpr1tql3axeZLAP9aBQB6HNDHcLLFLF5sXpWTp/gfQNLjuo7XRrGCK6k86cRxAeZJ6mvF/2d/iZr&#10;Pi74jfGvTtX1D7XZ+G9dFpaeb/yyi8rNeoab8WPCuteHtX8QWOv2kuhaNLNDf6iT+5h8n/W/vOnF&#10;AHbeUKzRomnxX8uox2sUV9JF5Ul0I8SmMds15/8ADz9pT4a/FPW/7H8MeL7DU9TA802an97iuD8Q&#10;fE/xHaftveG/BdvfqvhuXwpLqN1Zn1M0oEv/AJCxQB7zrfhnSvE9n9l1jTbbUYP+eV3EJR+tVtK8&#10;GaBoLxSafodhYyRjEf2a1jiP6CvNNW/ay+FPh4SwXXjrS/NgmltJIVl82XzYv9aK9G03x3oeteFF&#10;8U6dqlreaDLbfal1GOXMRi65/nQBYvPCOjalq8OpXWl2U+oxD91dSxDzRW3Xj/hX9qz4S+OvFUPh&#10;vQ/HGn6nrU37uKzg8zMh9uK2Pir8ePAnwctoR4w8UWuhSXX+ojdZJppPpFEDJ+lAHMfHH4Hah8Wf&#10;H3w41MT2EmjeH7/7Xf6bqEIl+0ivUdC8LaP4VtfK0TS7LR4ZP3nk2VtHD+YFeUeJf2pfA6/AzxF8&#10;Q/Dmv2Or2lhBN9k3sYxJd+VmKHYQDzkVR8EftR+FfiN8MZdSsfEul2fiiHw9/a+oQTnMOnERfvTL&#10;/wBMopSc/hQB674g8CeGvGkkEmsaPYaw1r/qTdwiXyvzrobW2jtbeOKGMQxIMCMdq8r/AGavAdh4&#10;E+FOlfZ/EFz4qfU/+JjNrFxN5v2uWUcnPpXrNABXN6t4F8Na3qkOqah4f0291OAfuru4tI5JY/xI&#10;zWN8cNbvvDXwg8b6rpriDUdP0W7u7SU/8s5hDIQfwrD8D/FjTtG+AXg/xn431+1sobzSbSe61Kd/&#10;KWSaWIH86APS7TTLTT4ZIre1ihh/55RR4rJ034feG9Gv/wC0bHw5pdnqJGPtdnYRRS/njNfPvxG/&#10;bW8PeCPjZ4E8LLqOnx+G9VsDqOq6lNHL5tpFLF5toP8AtrivaNZ+N3gTQPA9p4uvvFemW/hu6H7r&#10;U5Zf3MtAHR614X0XxEP+JlpllqP/ACy/0uES/hzR4c8I6J4TgMOi6Va6ZDL1FpCIq5X4c/HTwJ8W&#10;bu7tPCniO11S7tf3k0EJ/egfSsfUf2ofhNosU8tz460a3EUskUv77/lr3oA7e/8AAvh/U9Ug1S60&#10;Swm1SL/VXk1rEZfzrYtNLtdLg8qxhis4vSKKvmz9pf8AaF8F2Hh3V/BMHxL0zwp4rv4oopZ5YppZ&#10;rWKX/lrF5UR/e+UT9K9g+B8/htfhb4etfC+vjxNo1raiCDUhL5vm+XgdaAPQazrHRrPS3lksbW2t&#10;prg+ZKYYvLMp960a8X1L9sL4QaXfzWlz410+GeGXypcnvQB6nZaVa6Ys32W2trcyyebL5MXleYai&#10;l8P6fLZy2ZsLU2kv+thMX7o1x2vftEeAPDPw/wBN8a33iC2Xw3qg/wBEvO01O+HHx28C/Fu9u7Lw&#10;vr0Op31oDJLaDMcsWcdR/wBtBQB3U2mWcxtfOtY5Psx8yH93/qvpSzWMM/lSyQxS+VzEZR/q68M+&#10;B3xG1rxX8fvjj4e1HUHutO8P3enxafDj/VCWKXP/AKKq58ZfjZpt78EPiRq3gTxJazaz4ds5QbvT&#10;8TfZZqAPZf7MsP7Q/tD7LF9tx5X2nyv3n54q9FPHMP3bg/SvD9O+OOi/Dr4FeBfE3xK1qKxvNW0+&#10;z864li5lu5IQZeIh7muR/ZK1vQda1Lxrqo+IFt4y8U61fnUZrOGWXGn2v/LGGKKXpQB9F694d0rx&#10;NZfZNWsLXUrOT/ljdQiUVV0HwjovhiHydI0q10yH/p0h8quB+Iv7UHwv+FPiAaJ4n8VWum6mB5v2&#10;U9Y/rXM/s3fHUfEb4f8Ajrxtq+qxHRLHxDqK2d35eBFp8IiP+NAH0DEBFiP0rE8QeE9G8WRKNW0q&#10;x1OKP/Vi7tRNj86+Vm+MHwt+L/7QHhbXofizYy6VpUBh07QI4rm0+03cv/LWSY4H/PHGfTmvsWL/&#10;AFQoA5/SfA/h/wAPXHnabomm6ZN/z2srOKI/pUEPw18K2+rT6pF4e0uHVLr/AFt39kj82X8cUeO/&#10;iP4d+GeiHWPEuqQ6ZpokEPnTf89P8iuL8OftXfCrxbrcOk6Z4wsJ9Rl/1UOeaAPVrW3isrWOKGIQ&#10;xRjCRR9AKZd2UN7DLDcxxzwy/wDLKWsfwR8QNA+I+gQ614b1CLU9Nl6TQmvDf2oPjx/ZX7O+seL/&#10;AIe61FPdWt/FZm8tOfK/egS0AezaT8MvCPh7Vf7Q0zw1pdlqn/P3Z2kUUv51d17whovi61NrrmlW&#10;OsQn/ljqVrFNXm3xn/aC8KfB3wxBa+J/FFjoHiHUNPlNg08MswMojP73EUcuIwec4qt+ygujw/CS&#10;yj0/x1D4/vZZpLrVdYim83zbqXk/9c/pQB6hpfhLQdD06XTtP0WwsrOUfvbOztIooZfrHVSL4YeE&#10;LS/ivovCujxXcfEc8VhECPyr4zuPFNjN8cJ9AHx4sYfhzL4hOoyaX9rl+2Gb/Wy2nnf88vNr0H49&#10;/tW2nhn4v6n8MrfWNL0RLvw/MJtYvD/x4X8sR8j+cX50AfSVtN4f+IOkebEbHXtOl/dcYmiq7oXh&#10;nSfDsBi0zT7bTYfSCHyq4n9nPwVovgT4LeFdJ8P6jHqmmpaCZdQh6XRk5838f6VzH7ZnxD1r4XfA&#10;jWfEPh29W01O0mtQsx5wDLzQB6vqXgjQNdv4NQ1HRbC+1O2H7q7vLWOSWP6HFXrHRbHSxL9htbey&#10;M0nmS+TEI/MPvXlnhH9qX4aeIbzT9ATxzo1x4kkhi8y3E3WUgcfnXaeI/iz4T8Ka1Fo+ta9YabqU&#10;sJuooJpRkwj/AJafSgDU8YDWj4a1FPD4tRrXlf6J9r/1Xm+9eSfBv4NeJfD/AI21jx/471u21nxR&#10;qdqNO8qzh8qG2h83OBXZaP8AHLwJ4gj02bTPEmn3o1S7l0+0lhlGJZojzFW94j8e6H4U1XQ9K1bU&#10;IrTUtZm8iwhl/wCWstAC3nw98N6prkWt3Og2M2pR9LuaH96K1rLR7GxtBaW1pDDBj/VRR/u/yr5d&#10;0P8Aar0nwb8c/jHpPxB8UQWWg6LeadFosM3bzYZTL+oFe2Wfx18F3vw0m8fxa9ay+FYT+81EHiP9&#10;75WfzoA6XSPBegeGbmaXSdEsNMmm/wBabK1ii82pde8H6L4ttkh1zRrLWIk6R6jaxT4/PgV5N4z8&#10;JX+ufFLQviRqfje2074d+HNMlu7fTrSby4bmaUDM00o4kixjj3969p0bVrXWtMtb+xlFxaXMYlil&#10;H8YNAEOmeH9M0cA2NjbWXyeX+4iEfHpxWbdfDvwte6tFqt14e0ufU4ul3LaRmX88U/xr450PwBo0&#10;2s+IdWttF02Ic3d4f3QrldC/aN+GnijxFBoGkeNNKvdYl/1VpFNzJ9KAPQvsNt5nneXH53l+V5vf&#10;HpWLq/gXw34hvoL7UNDsL27h/eRz3FtHIf5VkfEz40eDvg/awXXi3XrXRlueIYpv9bL9BS+D/i34&#10;Q+IPhm78QeH9ftdT0i183zbyE/6qgDrprC1MsMpto/Niz5Unlf6uiewtZriK5khjaaL/AFUpj5jr&#10;wy6/bf8AghaXFrDL8RbGT7Z/qhDFNL5P/XbEX7n/ALa4r1Hxf8TPDPgbwm3iXXNatbHQYx5p1GaX&#10;91+dAHW1la/4e0rxNZm11ewtdStP+eU8Xm1w/wAMv2gPAvxflmh8K+I7TU7yP5jaD93MI/pWV4v/&#10;AGqfhX4Mv9RsNW8YWEOpafN9kurOL95NDLQB6PpvhLRNElikstLtbMxDyovKixgVdhsLTTJJZLe1&#10;jiMn+tMUXX8q8d1v9sj4Q+HdK06/uvG1lNBf/wCpNp5kufyr0mHxn4fu/CP/AAkkOs2EuhGLzv7S&#10;F1+58r182gDYgsbWzylvFFD5vMgjH+srNh8DeGofO8vw/pg87/W4tIv3tfCv7OmqeELr9oHT7Jfj&#10;n/wl2haJLd/8Ir4alF3EY5Ze0ssv+u8qH+dfY3iz46eAPAutzaT4g8WaXo2pRQ/a5Yby68rEXrQB&#10;j/Ez4MN8R/iF8PtVmv44NC8LXct5Lpvl/wCul48qvXa5nwH8Q/D/AMTdEGs+GtQi1PTzIYvOh6Ue&#10;N/H+gfDbw9PrfiTUYtH02L/WXc/AoA3byzh1KGSG5hjnhP8AyykFUrPw/p9ndy3dtYW0N1MP3s0M&#10;QikNeY+Hv2r/AITeJ9fstE0fxpYXusX8vk2tlDFLmaX0z5XWm+Mf2sfhP4D1C9sNa8bWFpqlpN9k&#10;urI+bJLFL6eUBQB6tqmm2mpWktre2kV3byDmKaPzRJ+FLZ6NaafHELe3ih8uPyh5ceOKw/DXxF8N&#10;eM/CSeJNF1m11PQ5IpZfttvJmIiM/vfy5rzrw5+2F8J/GPiu08M6P4qjudRupPKhxFJ5cp9BLjFA&#10;Hqlx4Y0m7vhfXOlWM95j/XTWsZm/Or8FlFBD5McUcMP/ADyirmfDvxM8N+L/ABNr3h7TNRim1jQZ&#10;YxqFr3hqnq/x08F6J4h1/RL3WoYdS0Cw/tLUIf8AnlD60Ab9p4S0Ww1E3ltpdjBdyf8ALaKIebW/&#10;F/qhXgHxA8Bab8Z/E/gXx7P4oA+HGgWsusCztZNou5j/AMtZT08qKPP51ynx0/aHttF1D4KeJtG8&#10;VfYfBmra3L/aV4D5UEtrj/lr7UAfTWsaNaa1ZG0vbS2vLYjmG7hEsf61Hovh7T/D9n9l0yxttOg/&#10;55WkIi/lXnfw8/aU+HPxZ1OfS/C3iu2vtShz+5wYpZf+uQl61F8R/wBqj4afCjWTo2v+JIYdXjGZ&#10;LOH97NH9RQB6HqHhPRNZkEt5olhey/8APa4tYpf51p28EVlD5UUccUMY4iiFYHg/4jeG/iB4ah8Q&#10;eH9WtdU0aUcXkMv7qvk/9pf9ubwY/wAL9e07wH4quP8AhJ/3X2S8srSXypf3w83ypcfWgD7X8oVn&#10;x6PaWt1PeRW0UV1KP3s8UYEkn41w3jL46eDPhNbaVD418SWujXl1ay3MfnRyDzBEP3xHHbPeqnwj&#10;/aS+HfxquLy08GeJotZu7T/WweTLFKP+/oFAHbw+H9E06/u7q10+ygvbnm5miijEsv1/+vV06bYX&#10;ul/ZPItpbMj/AFXljyvyr4h/bH1nw1pnxVsr/Rfi3J4B8Xy6cNI1q0htZrzzrSX/AKZRf6qX3/64&#10;19LeGfiR8PPh98EtO1/TtchPgSwtYoodREvmjFAHpFjpFpploLO2tYoLXH+pii/d/lVSy0bRfDMM&#10;01taWumRSf62RY/KzXkuj/tnfCbX/E8Giaf4kE8t1L5EN4IsWcsv/XWqv7Qvh/RfHXjn4Z6Brfif&#10;+zNHk1GW8m0IxSCXWZY4v3cX0HJoA9+i/wBUKWki/wBUKWgAooooAKKKKACiiigAooooAKKKKACi&#10;iigAooooAKKKKACiiigAooooAKKKKACiiigAooooAKKKKACiiigAooooAKKKKACiiigAooooAKKK&#10;KACiiigAooooAKKKKACiiigAooooAKKKKACiiigAooooAKKKKACiiigAooooAKKKKACiiigDgPjb&#10;4U0/x18MfFPh/UtU/sLT9V0+W0m1EYzD718mabrPiv8AZy0P4f6L8RPCvgnxL4F+12umWmv6Rn7X&#10;n/ljNivtLxt4M0r4g+GdS8P65ai90jUIvJuYc9RXj3gb9iv4a/D3WrTVrS01C9vLCUzWY1HUJZYr&#10;X6ZoA+a/2nNZ+IugftM+O7r4Y6dDfal/whMP2uaL/j7tLTzv3vk/9Na9n0vRvh9efsT+N/8AhVAa&#10;bRtQ0HUJZZx5kt1LdeSfN83v5vT8faveLD4YeH9L+JGpeOba1/4qTUbSKzu7vzCAYoun7uofCXwd&#10;8LeBtd8Q6roth9jm16Xz9Qhjf/RZZsYz5XTNAHzpZ63p9l/wTdmH2+1gm/4Q6WLMMv8Ay18mvOPi&#10;dBYTfs7/ALK93LaxeRLqukwyyzf88pYa9/l/YH+Dc2rzXU3h+5ntJfM/4lkuoS/ZIc/88oa9K1/4&#10;FeEPE3wzsvAGo6TDN4csIoYbW3J/1Xlf6r8qAPm79vy2vR4N+H1h4cbTdO0288TQ/arxoR9kEuP3&#10;Imx/yy6n/tlVmf4JeOpvix8MfFXibx14Ns/+Ef1D91DZ2cVrNLDL/wAsYf8ArtXu+lfs8eC9J+Hl&#10;34K/s+TU9CuppJpodSm86TzDHjr9K4/wP+xJ8MPh94qh8QWVpf32p2kvnWh1HUJZRbfTmgDzz9mv&#10;SvDep/tA/HHU/F0VjP48h8QS2dqdSPmzRad/yx8nzf8All9Km/bb8IeGrr4TeDdI0zTrGHTL/wAd&#10;afDdxadH5UUvm+b5v+qr1P4zfslfDb44alDqviLS5rTW4hxq+m3JtZ/zrU0z9mXwHpPgvSPCqaTM&#10;2j6fqn9rxRS3Usskt3z+9lkznNAHm37THw70TwzL8GL/AMP6Xa6Ncaf420qztPskXk5hk80GL/Pr&#10;XH+EtG0vxD/wUL+Jo8WxJe3trolpL4ftNQxNEIfJi84xZ/z++lr6r8afD/S/HUOkpq8cko0vVIdX&#10;tBDL5eJ4c+VXI/Fz9nHwV8Y7y01DW7O6g1m1i8mHU9MuDa3fln/ll5o96APA/CGnaBd/tifF/RdN&#10;uraz8HzeDxDrgsx5UUV3+5/9pebXOQweNf2PfhRDFqWi+DfiL8JdP/5fIf3N55Msv/fqWvqLwX+z&#10;h4E8AeB9X8LaZpBbTtYikj1Ca8kMs11njMsv51wmhfsD/CDw/rlnfjSdQvYrOXz7a0vdUmlgjk9o&#10;ulAHJ65PoviL9ufwLfy2IMWqeCppYvtdr/rf33H6Yr6ztYIre0ijiiEMYHEUfSvOviz+zx4M+MkW&#10;kHxNp09xPpfNpdWd5LazRfQxYrsfBPhGw8C+GdP0DSYpItNsIvJhEsnmHFAHz/8A8FGPK/4Ze1jz&#10;f9V/aFpn/v7XD/tuaJ4M8L/sux2Gkx6ZFrtrNp/9kf2bDD9rkl80f6r/ALZedXp/7dHgzW/iD8At&#10;T0Tw/p8up6lNd2hEEPp5oqx4H/Y0+GPhfVtI1/8Asm61HWNP8ua0l1K7kmNtLjqOf50AeUajolr4&#10;t/bT8FWfj+K2mMXgSKW0tLyTzYZLvzv33/bUfvq2dG0XRbP9vvWLXw/DGLS68HmbxBZ2n+p87zv+&#10;W3/TX/U17f8AF39nzwf8aoLM+IbCY6jYc2mo2Uvk3cP0lo+Ef7P/AIQ+DEd23h+xMmoX0m661O8P&#10;m3c31l60AfGk3j+7+APgv4i/s+abLcHXLrWotO8KedN5UwsNQ9P+uPP/AH9Few/Fy5f9nP4PfDT4&#10;a+D9F0TVNU1S7h0a2/teL/RIZust2f8AtqQfxr2vxH8BvBfi74oaF8QNT0vz/Euiw+VaXfmfuwPp&#10;Vv4rfCDwz8bPDJ0LxTYNeWccgmilhkMU0MvrFJ2oA+Ntf0Dxh4H/AGjfgSPFXirw9qWpS6hNB9k8&#10;N2nk+VDj/lr/ANMq9G/aL1my+KvxIh+EPgm20+HxHqCiXxL4iEUPm6fa8/us/wDPU8flXp3g79i/&#10;4aeBfFOk+JNP0++n13TJfNh1G9v5Zpvxz1qpr/7Enwx8T+NtY8V3FlqkGsarN9ru5rTUJYvNl9aA&#10;PMf2vfh/ongD4R/CHwha2xs/h5a+K9Os9Vh7fZP+mtaf7YkOgaJe/BS50OGxg8X/APCV6fFpX2Ty&#10;oppbTP73/tl/qq9pi/Z38DQ/Dq78DXOly6p4bupTNLb6jdSzZlrC+Hn7IHw0+HXiS11/TdIurvU7&#10;T/j0l1O8lu/sn/XLzelAHmHxb8T2H7MH7Udp8QtSmWz8F+M9Fls9XER/5f7U+bDMfw/df9tqw/hl&#10;4ou/hB+yR47+MvinSYdU8R+M5ptYms5h+6kilHk2cMv/AEy5/wDI1fTfxf8Agv4R+N3hmLQfGFh/&#10;aWmxy+dt8zysGt+78FaHeeFG8N3GnxTaEbX7IbOX/VGLFAH5z/tC6d481r9nEeNfFXiPwdZ2cxtL&#10;vT/Dmg2ghlHmyw/uopf+ev8Ay1r3H4qWFheftL/s43+pW1vNFd6feRSmaIZk/wBE/wCWtdgf2BPg&#10;0PNiOh3c2f8AVRTahL+5/wCuVel/Ej4D+Dvir4f0rSPEGnzTw6Yc2M0Mpjmi4xxL+FAHoem29rZ2&#10;kUVlHFFaY/diLpXO/EjXdB8MeD9W1TxQLUaFa2xluvtUXnqQPWLH7z6Va8CeDNM+HvhTT/D+kRyw&#10;6bZxeVCJpTJLj3NZfxY+FXh/4z+EJvDfiiCS80eaWOUxQy+UTg8c/nQB81fs/wDwzPxn+I9n8bfF&#10;Gh22g6PHF/xRXhyGGKLyYf8An7m8r/lr2/8A1RVn63418dfHH4zfEDQ/CFr4J8K6b4XvDp2oazr1&#10;p513d9YvwH/1q9Y8J/sTfDHwZq+m6hplrq8c2nyxy23m6rNLFke2an8efsZfDP4ieMdR8Salp1/B&#10;qWqD/iYCzu5YYrv/AK6igDgv+CeVhLo/g34jad9vttUs7TxjeQw3dn/qJ+Iv3sftX1zXn3wi+C3h&#10;f4JeH7zR/CdpJZadc3JujE0vmYkPX+Vd5QB8p/snWXhe80v4ta3q9rpf2u78basL+7uxF/q/3X7o&#10;+1fON7dyQ/sQ+Kbaxll0zwXJ8RZoPOh/6BJm/wCWP5V7T8L/ANifw14y1Xx5q3xA8P6nFeXfiC7+&#10;yY1GWLzbQ9P9Ua+o7T4S+ELP4ejwNF4esR4UEP2X+zPK/deV6UAfNP7bnhnwt4e/Z50G68LWmnaZ&#10;qVhqunnwzNp2IZRL6Q/9sai8O3Gn+Iv28fFMvjaa2M2leGrSXRLS7mHkjzfK86aL+Veo/D/9jz4c&#10;/DjxNaa1YWmoXs+nmT+z4dS1CW6hsM/88YjxF+FbPxv/AGXvBXx6m0651+0lg1HT8xQ6jp0vkzRx&#10;f88s+nNAHhXg8+Grv9sv4zWltd2tnoMvg+GG7ms/Kihi/wCe1cdZ2XjD9lD4W+TfaJ4E8ffCCwuv&#10;3upQy/6ZLDLN/wCRZua+oPAX7Jnw6+HP9sjSNGkhOtafLp2oedN5n2qKX/Wg1y3hz9gz4U+GdTiv&#10;Bp9/e2UUvnQ6Rd3cs1nFL6iKgDitYs9F8aft4fD/AFu5sM2mqeBDNDDdxf8ATabH/o6tz9oHxr4r&#10;vvjT4V+FngLTPCkWrzaRJq0ureJIfOhhtPO8qaKKH/tlXqvxe/Z48E/G6DTI/EunyzzaZzazWUxt&#10;pYvpWD42/Y++HXxB0bw3YanY3wk0CHyNPu7TUJYZoo/rmgDxP9njS9b0j9s/4gaXrms6Xr9xJ4ah&#10;OoS6da+TFJN+5/5ZfSt79hnRPDf9gfECJ9LsoLy08b6h5YliHmxf6ryfK/8ArV698Jf2Wfh/8Dta&#10;vNW8I6TLZajd23kyzTXUsufzpLP9lj4fWPxCl8a2VrfWOsTXf9ozRWl5LFBJP/z0MWetMwVP2R45&#10;+wn4F0XxB4O8d65qejWN3q9/4m1CGa7liEuYvTmvA/tmoQ/sM+JNKtrqXTNB/wCE7m0278mH/U6d&#10;/wDvq/RH4c/CzQPhXpN3p3h+2kt7S7u5b2USy5/eyHms3w58DfB/hLwnq/hmy0uKXQdVmmnv7O7/&#10;AHvmyS4zSNz58/bX8M+EfCX7N2jX/h6zsNN1DS7qwPhqe0i6HjAh/wC2Ofyq54jncfty/Cy51u4W&#10;CSXwXNHCPM4lvMzGaL/v3zXoPgz9jH4YeBPEFlqtjpV3eTWEvnWEOo38s0Vn/wBcYuldV8a/2efB&#10;/wAeNPs4PE1rcma0Gba8spvKni+klAHk3inUbTVv+ChPhC3SQTyWHg6aXbFJx5nnTcflX1XXinwu&#10;/ZJ+Hfwk8Sx6/oOlXJ1xIvJk1K7v5ZZpB75PNe10AfN/7VnxRsfDNxpXhbw9pmma78UPEebTSre7&#10;hEv2eM5zMeOB9K5zWfgjYfAz9jPx/wCH7FvP1260WefVb2L/AJeruWHEx/65c/lmvSfil+yV8Ofj&#10;B4pHiTXtOvhq4h8kXlndywy4rR8LfsxeBfBvhPxD4bsrS+uNI16Py9QhvL+WXzRjHc+9AHy18X/A&#10;Ph+H/gnD4cuNM0ixsryTTdJvDPFaReb537rzZa6P9qzwZoHw9/ZP8PXXhvRdL0a7sL/Tp4LyG18r&#10;yZf+evm19M+Ifgl4V8UfDOHwBd2T/wDCMQwwwRWsMuPKji/1QH5Uz4qeBPBnxH8M2fhXxdNF9ill&#10;imigN15RlMVAHyn8fdL8S+Lf22/CFppGoeHbKaLwoZtP/wCEli860/103/LL/nr/APGa7v4VfCbx&#10;L4N+JHjDxB4g8SeE5bvWvD0tpLpHhyHyf9V/qZf/AEdXtXxb+AHg/wCNmk2dp4gs5fPsf+PPUrKU&#10;xXlr/wBcpe1cx8Jv2QPAvwh1u71nSZdY1HWbu1ltJrzV78zy+VIeR09qAPJP2Kfh94a/4ZHe6uNG&#10;sJry7/tE3l3NF/rh5s3/ALSxXlk2ped+wf8AA28vZvOh0rxtaZm9Yoru7hr7q8E/CLw18PvAp8Ia&#10;PZvFoe2aMwyS5JEv+s5/OsyL9n3wMPhcPh3Jowm8Kf8APlNJmgDyT9sLW4Z9Q+Clh5lvL5vjbT7q&#10;W0bvj/8Ae19S187eGf2EvhF4V1nTdWtdFvZtV0+6hvLW7n1CWUxSw/6o5z2r6I4iHtQB8m/tf2Y1&#10;P4xfAnSNbOfBVzq8017DN/qZZ4ocxeb+dZ/7SWiaD4X+PPwPu/C8cem+KptX+ySw6dEIvN07/lsJ&#10;cdvrX0b8TvhZ4a+K/h7+xvE+nx6lZiTzosn97FKO8Z7VxXwp/ZS8F/CXxBN4htBqeta6VMUOoa1d&#10;fapraL0i44oA+JPFWo+OLf4hfG+zsbO4g+HsnjHzfFOo6b/x+C083t+Ga9x/ays/B9n+yz4K0nw2&#10;LaH4Z3+tadaXd7Z9IbQ/8tf0r6a8LfCDw94R1fxdqFpC80nim6+2ahDOfMikl9cVzmnfsxeBdM8J&#10;+I/Cg0+W78Na1N5s2kXEvmQwn/piP+WVAHh37X/gzwt4L8E/C6/8GaVp2meI4fEmmxaJ/Z0Ihkli&#10;5/cjv5X+p/Sug1qGST/gov4blPT/AIQSUS/9/pa7HwF+xl8O/AHifTtdA1bWb3Swf7Kh12/N1Dp/&#10;/XGPtXpE/wALNBuPiba+Ojayf8JDbad/ZMUnmfuxB5vm4x9aAPmH9hj4U+ENb8J+O9W1Hw3Y3mpy&#10;eJtQtPtd3EJpjD+64rzfX7G88P8A7FvxH0DR5ZLLRbTxrPZzeT1i0/zh5v8AWvuj4c/CzQPhZpuo&#10;6d4fjkghu7uW9l82XP72XrVTTvg94V0vw9r+gpp6y6br11NeahFN/wAtZZetAHzH+1n4E8I+Ef2Y&#10;/Ct34WtLGHVtLutP/wCEZvIYh5sk3b866T4z/CjxVrPxj0f4leBLvwxrPi7T9FhstQ8O6/wJoifN&#10;83/plXbeEv2Mfh34R1/TdVih1TUjpUvnafBqOoSzRWp9ojVz4pfsieBPix40/wCEp1Y6xaaxJD5E&#10;s2najLDmKgDx6TxdafEb9nj446BqfgPS/Cvi/R4pv7Z0zToxLDLN5OfNHrx/Kuth0XwpB+xJeahp&#10;Gn2NnNd+Cf8Aj8hhihml/wBEr1r4ffs/+Bfhj4Nv/Cug6KItI1DzPt0c0sksl2T/AM9Jc571yXhH&#10;9jr4d+A4daj02LWJbLVLObT5bO81GWWGGGXr5UXagDT/AGcde0/wz+y58PdQ1S6h02ztfD9p5k0s&#10;n7ofuh3r17Tr+HU7GG7tZY5rOWMSRSxdCK+cvj58BL/xR8O/Anww8KW0sPg+1v4f7Ql83/VWkX/L&#10;L/PpX0To+lWuiaXa2FrH5NpbRiKIegoA4j9on/kh/wAQf+xe1D/0Sa+EfhNJdeJ/iP8ACLT/AI1W&#10;ktj4QOiRf8Ifp0mJdOlmiEP+u/6bV+jHi3wtZ+MfDmpaJqUIl0/UIjbTKD/yzNcb4j+Avgzxb8NN&#10;P8Dalp7zaBYRQxWn73E0Qix5Xly+vFAHgnx08M6BqH7c3whOsWNjNDNpV3xNj/SZsS+UK5D9rDRN&#10;c1L9qT4Y+GvDdroMWnRaJNNp9nrMX/Eu+1+dN537r/vzX1L8QP2ePB3xL0bSNP8AEEV9OdHj/wBE&#10;1EXcgu4vfzazvEn7L/gbxZ8PNJ8I6pbX08GknzrTUZLn/TIZf+evm+tAHjnwq+AvxL079ofRviD4&#10;p1bwdY/ZrOXTrqz8OQ+SbqL6f9day/2Hvgn4L1jQPF/iDUvD+n6prv8Awkt5F9rvIvNMUXGMfrXt&#10;vwu/ZS8H/CjxL/wkNjd69qeseT5PnaxqMt3Xc/DT4V+H/hPpF5p3h+KWCC7u5b2XzpTIfNkPNAHz&#10;DL478d/HT4u+O9J+HVp4N8M6R4auv7Iu9X1fT/td3d/9sv8Anl+6ra/4J/WWoWWh/E20vtQttS8n&#10;xheRfaLOLyYJZv8AlrLFF/yyzXffEL9jL4a/EfxfeeJdT06/g1O/H+l/2bqE1oLs/wDTXyutdt8G&#10;vgV4T+BGhajpXhC0ls7O8uftcsU0vm/vaAPRa+K/ipcaL+0348m+GHgTT9Lh0HT5oZfFfiSCGL/w&#10;Ehl/5619mzQCaKWP/npXzHB/wT2+Gmmy3k2mXfiPTJbuXzpTZ6tLFQBB+0F4ui+E2n/DL4YeBvC2&#10;japqWqZg0oav/wAeenxQxf66vJtH0Hxr4S/bV+FbeKfE2g61rt3p13aXcWgaf9k8qHyZv9b/ANta&#10;+lvGH7KPgnxp8N9C8IavFqF7Don/ACD9Rmuv9Mh/7a1l/Dn9jP4e/DHxhp3ivTYdTuNc0/ztl7eX&#10;ks0snm9c0AfI/wAQdS+IkXxo/aIsPBlpNNoN1dad/wAJLead/wAhKG0/ff8AHp/5Gr3rx1B4G/4Y&#10;R8Tf8KyNufDkul8Sw482SXzYvN83/pr9e9fQHhn4O+GfCfi/xR4lsbQjUvEn/IQ82TzPN/CuV0z9&#10;kzwD4f0nxjpOmWl/ZaP4q/5CGnQ3R8kf9cR/yyoA8N8d/Eu/svBnwP8AAPhTQNB1nxT4g06GW1uv&#10;FNp5tnaRRQ9T+Hm1y/gvwz4r8E/tv+BD4v1rQtU1i/0OaKUaBaeVF/y2/wBbX1B48/Ze8CfEXwl4&#10;d0HU7C7ig0AeXp95ZXXlXlp9JetZfw9/Y7+HXw08Y6f4p0i01CTXrQSD7feahLNLNn/noT1oA8p/&#10;ZG0Twt4h8R/F/W/F1rYXni//AISaaG7/ALS8qYxRf8saq/B7x/ofwo/Zy+MeuxW1tdafp/iDUGht&#10;V/1UokIiiH0PQ16t4+/Ys+HXxA8bzeKr62vrK9u5fNv4tOuvKiuz/wBNR3rr/Cv7OHgTwZ8P9R8F&#10;6bov/FO6nJ5l3ZzyeYCT/wDqoA+JPj74Z+J99+zY3iXxTrfg3TdCkihu7XQdM0ryph5s0P8Aqpfx&#10;r9CvAN3JeeB9Bu5ZJJZZbCGWQy9eYx/WvAov+CdXwciN3v0m/uxJF5UcU+qSkRj25r6Xs7WKztYr&#10;WP8A1MUfligDkPi/4r8K+BPA+o6/4z+yjQdPHmym7h80D8K8A/Zo+Glh4+8S3vxm8S+H7DRdX1X9&#10;zomkQwxRfZLX/ntj/nrNXvHxg+C3hv45eGB4f8UxXM+m+Z5vlWk3kk1wfgf9jjwL8O/Emna5pl/4&#10;nM+n/wCpgn1eWWD/AL9UAfO+p/Ez/hkq8+L3gDypYJtZm/tLwfDD3+1/uf3P/XGt79or4Yw/CX9g&#10;qz8NW0XnTwy2k12If+Wsv/LavqDxv8BPB3xE8beHPFWuaWLzWNA5s5j2rT+JHwt0D4seFT4f8QRS&#10;3emSSxTGGKQx8xnigD51+M/xC8S+K/jT4c+Hfw/0XwwfFNrpQ1eXxH4ps/O+yRf9Ma479nHwnrel&#10;/tDfHHRfEmt6XNqd/pVn/aF54ch+yWkX7qX/ANFedXv3xh/ZG8AfG3VtH1fXLW+tNW0uLyYLzTbr&#10;yZvK/wCeWal+G37I/wAMfhXBrsfhrQ5rEa1Z/wBn3nnXUs3mxen70mgD5Zm0vxB+zL8N7TSvFvgD&#10;wd44+FkV35M2vWgi+2eVL/y2/wCutekeKtE0bxB+3r4K1CawsJrTUPBxmzdQ/wCtl86bFdRoP/BP&#10;n4a6LeW/+n+KNS0a1l86LQr3VjLp2f8ArjivUvil+z54T+LUmjT6vHf2t3o/NneaXdG2li/EUAei&#10;afZWtlaxQW0UcMEY/dxxdBXzl/wUNHnfsweJYvWa0/8ARte/eFPDlp4Q8O6fotlJLLa2MQija6k8&#10;2XA9T3rD+Knwu0T4weEp/DniASnTJZY5SIJfKJx/k0AfMH7aPwr8K+Hv2SIpdD0Wy0YaVLaTWktn&#10;CPNhqp4+8JaV8Rv2nfgdFr+njWbSXwzNNLDP+9FfUfxK+EGgfFTwBN4Q1+O4m0eQRZEUuJT5fTn/&#10;AD1pyfBjwrF460bxf9hf+2dH0/8As20mMnEUPpQB8+ftGeHtK8FfGH9nuDSbG20LTodbu5jFaRCK&#10;LzfKi9Ku/tPa1YTftEfs+Wkd1HNeRaveebDFL/qv3UVe3fF74N+GvjV4cXQ/EcMpgjm82CeCUxTR&#10;S+sZrzvwT+xJ8O/BfiXR/Esf9p6x4g0qXzodS1K786WgDzj4N+C/DWt/tifHLUNb0uxvJrWW0+yT&#10;XeP3X/Pb/wBo1S+B/wAPtF8XfEj9ojwNZGO6+G+qTREwQ/6mK7lH77yq9T+Iv7EfgP4jeKtX8SXF&#10;xrNhq+qcXctlqEsIkr0r4TfCHw18E/C0Xh/wrp5srLPmSysfMlml9ZD3oA+FPDnjnVfid4K8H/sx&#10;X8V1D4j07VP7N1uaaL/mHWv+q/p/35r9HtPtobOwhgth5cMcYjj9q+av2f8A4Z6jqPx4+JnxW1vw&#10;+dHm1CcabpUF3D5U3kxced/21619P0AfM/8AwUGsRqf7OF9ayf8ALbUbSL/yLXPftDfCvwx8PvhV&#10;8P8AUfDmlW2i3mja5YfZLuziHmgSn97+Y5r6J+JHw30T4qeHRoPiGKSfTfOjn/cy+UfMjORTvGXw&#10;40Txv4etNG1eB5tOglimii83GJIv9VQB8XeK9O8eeI/23/Fa6HJ4fXULXRrY6VB4ih82HyzHET5P&#10;vkmu3+Hvwc8afD7VPix4k8XeIPDs93rWiS/atC0eLyovN8n/AF3lV7h8Xv2cvB/xmgh/t20lh1K1&#10;h8m21Oxl8q7ij9pawfCn7N3hX4S+B/FNv4Wtb+TVtQ0+WA3d7dyzTynysdZTQB4r8FfCfgUfsAXU&#10;ut6dYw2d3p+ozTTXkUXmyy+bNXnHhYTeIPCP7KWn+N/Km8OfarvzfO/ewzRf8ucM0X/fmvTf2fP2&#10;AvAE3w/0LVvG/hq+PiOUedd2V5fzeVn/AK5V9NePfgv4Q+I3hWHw3relRTadbZ+yCH91La/9cj2o&#10;A+dvi54Y0Dwt+2J8FLrwvFb6drN+byHUItPxDEbSKL/lrj/tsK2f2a/CWi6p8a/jxqF9pVrd3v8A&#10;wk0sImmi8391Xpfwo/Zf8FfB/W5ta0iO/wBR12WLyf7R1i7+1TRx+gNdp4Q+GOgeBdV17UNHtfIn&#10;1q6+2XZ83/WzUAfMP7Cfwz8KCH4nX/8AY2nyznxNd2cOY/N8q0/54/n5teKzy3//AAwf480bSL8Q&#10;6faeKprPz/N/dRWfnV+gHw8+Fvh/4VQ6vH4ftJLOPVbuXUbsmTzP3x61neFvgX4K8J+E9d8K2Oix&#10;S6BrUs013Zz/AL2Kbzf9bQB8s6l+z78QPEHgPwf/AGn4w+F+jeG9KmtLzT9S0fT/ALJ5Xlf6nyZq&#10;6KbwJonjX9vXWYfEmn22uw2vhm1lhN2PNiB9ea7DTf8Agnt8INM1WG8isNYmgil8+LTZtWlNnFL/&#10;ANcq9ntPhV4fs/iNN41jhk/t6W0Gned5v/LKgDodE8PaV4csvsmlWFtp1oOfJtYRFH+lYnxU8XeH&#10;/AngjWPEHibyv7H0+HzpvOrsa4X4u/CfQPjR4Sm8N+JYZZtMlljlIhl8s5B//XQB87/szfDCX4re&#10;Oj8efF+nWunajqMPk+GtHi6WFp/z1P8A01NbH7O/gXRNT+M3xy1W90Swvb6XxB5Iu57WKXMXpXYe&#10;BP2Mfhr8N9b03VdHh1QXlhL50Jn1CWbFepeGPAmi+DdU1270yHybjW7v+0Ls+Z/rJvWgD4B8VQX+&#10;mfsl/HjStD/0LTovGE0Mvk/8ulp+5rqtY/Zx8YeOvhboFpL8QPh9Z6Da+Vd2k2m6f5Pk/wDXGavs&#10;LQfhP4Z8MWniO0stMElp4gupb3UIZv3sU0svXg9q8nsf2BPhBpniQatbaLfRxCXzotNXUJfscZ9o&#10;aAOD+OF/D+zj+0h4L+J0swh8OeJLT+yfEMsJ/debFF+5m/8ARX5V0n7I/gP/AITrSPGvxP8AElhH&#10;JeePbuUxCUf8w7/liK9x+J/wh8NfGHwn/wAI34l08Xul+bHN5J9R/k10uhaHaeGtEs9KsIRZ2VrE&#10;IYoYukYoA/OyfxJ4k8P+G9R/Zcjkl/t+61v7HaXkI/5hMv72X+Z/OvX/ANqDwZoGja5+zh4JOlQz&#10;6PDq32OGzlh82Lyoooq7b4c/DfVfEv7U/jf4ieIPD39m2Wnwxaboksv/AC2/57S16/46+Ffhr4g6&#10;r4c1HXLTz7zQLv7Zp83mY8qagDwf41aJo/h79q34By6Zpltpt7NLqMMlxawiLzYvJ/1XFc9+yl4Y&#10;8K6p8QvjNL4p0+wvfGEXiCWG7/tKLzf9E/5Y/wCtr6Y8TfCvw/4s8V+G/Eup2vn6x4flll0+cSY8&#10;oy8GuJ+JX7JvgD4oeJJfEOp6fd2mrSxeVPPpl0bU3Q/6a4HNAHyHZ/2hpnwG/ab/AOED82HwrDq3&#10;k6T5P/LKLzv33k16F+1FD8P/AA9+xJZ6foculzweTaQ6f5PledLX1d4P+E/hjwL4K/4RHSNFtYNA&#10;EXk/ZGHmCUY/5a+teUR/sF/BtVm83wzJPFL/AMspruWUQ/8AXKgDivjBpmieM/2mPgTp+r6fFqUH&#10;9nzXnlS/6nzvJ/dVp+KYP7G/4KA+FZbbyrQah4UliuvKH+t/fV77e/Czw3feIdB1u4sPO1LRIvJs&#10;JjJ/qhUmofDjw3e+N7PxZcaVFN4htYfssV2ZOYoqAPgf9mnwx8S/E/ib4nahY+K/C+ma9Lrc39rQ&#10;69p/nXn/AO6rpPib8LJfhX+w98QvD9z4qsfEEv8Aav2zOm/6mL99D+5r6S+J37H3wx+L2tHXNZ0S&#10;Wz1iXmfUdMlNrNc/9dcDmtjSP2Z/h/onw1l8C23h+OLw1NL501mJpMSS+tAHjX7VfgDw14Z/YxuI&#10;dN0a1so7S0tJrV4Yv9TLmLB/Gn/F+bHx/wD2b/M82aaXzv33/bGvozxf8NtE8d+CJvCmuWv2jR5o&#10;o4pYBIe1Rax8JPDWv654b1e907ztR8NnOlzeZzFxQB2UXSloooAKKKKACiiigAooooAKKKKACiii&#10;gAooooAKKKKACiiigAooooAKKKKACiiigAooooAKKKKACiiigAooooAKKKKACiiigAooooAKKKKA&#10;CiiigAooooAKKKKACiiigAooooAKKKKACiiigAooooAKKKKACiiigAooooAKKKKACiiigAooooA5&#10;f4jeLB4C8Ca74h8k3f8AZlpLdeQP+WmOcVnfBr4j/wDCzvhV4c8XywCy/tWz+1yRH/ll7VnftHzx&#10;WfwN8byydtKl/lXwt8A/Hd1+0bp3gT4Qyy3fhPwfp+n+dd4l8qbW/K/5Ywy/88qAP0pj1O2mSIxz&#10;xSCUfusSf6yrPnR+or5F+LOlxeEf2mvgRpWm+bDptrFNaRQ+bW/47nli/bn+HsXm/uZfD93+5oA+&#10;jpdYtLYfvLmGH/rrLipYb21nthcxTRywY/1vmcV8O/C39mvw18Z/ip8X7/xddape2drrf2OLTYbu&#10;WG0q38IAfCXwv/aB8AWOo3N3pnhqWaHT7ueX/Vw+TQB9q/2la/ZftXnxfZcf67zB5f51wfxV+Iuo&#10;eCvDMV/4f0mPxNqcs0UUWnfbIovNiP8Ay1BPavBfDU91P/wTqilkml8//hHpf33m/WuV/aE8AaTq&#10;n7GvgnxJciabWNKtNP8Asl55v72KgD6A+KPin4kXPirwZongvTrfTLe+JutX12+WOWG1iH/LEA9Z&#10;fpXrtzqVrpkObm7ji/6aymvk3xJ9rvP2wPgmfOl8n/hGZpvJrnfh18OdN/a3+IvjzX/H+q6ldWeg&#10;6sdO03QbS7lhgtY4v+Wv4mgD6D/aD8VeN9I8J6dafDuxiuPEmq6hFaRXkw82G0i/57S+1YfhD483&#10;0fx8vfhXq/2W4l0zRIbyXVz+6E0v/LXivMv2iPBkPws8M/CXRdI1XU7y1i8Vw+V/aV3503/XGuQ8&#10;T/B/Svin/wAFAPEul6tLfxad/YcU0os7vyaAPuqz1KG+h862linh/wCesVQXmv6fY3UNrc3dtDPL&#10;/qopZeTXx18L9M/4UL+1F478FeGry+n8Nnw9/bH2S7m80Ws1YHwY/Zj8NftD/DPUPiR421TU9R8U&#10;apLdSw3kN/LCNP68CgD74qtd3gtBmQoK+b/2EviPrXjn4S31rrd3/aJ0HUJdNivQP9dFFwKyP2+t&#10;E/4Sbw/8ONKkmuoYbvxLDDL9jm8qgD6hi1W0u7gxxXNtLNH2EnIov9RtNItPNu7mG0h/56TS+UK+&#10;M/GfwZ0v9l/40/CjX/BN3qcMOs6j/Y+qw3d3532qHANcL8YPF938Sv2nvFOgeI/CHifxz4a8NxCK&#10;00jR5fKgil/57S0AfoaLyGSH7SJYvJx/ra8d8e6x8R9T+LfhbRfC8X9meFYov7Q1rV5Yo5fNHaGL&#10;Pf3r5++ANv4w8M+Dvixa3/h7xFoHgoaVNNolprF35s0PH+qEteh6PPLN+wHDL9qlmvD4Z/100v76&#10;gD6i86kivYpuksZ/Gvz++J2jS+Lvgj+zHp39oXWmQ3WoQwzTWcvkzf6mpfjJ+zj4f+D/AMV/h5Ye&#10;FfEGveH9N8Yah/Z2t+Tqswmu/wDtrQB96W+q2t9JLFb3VvNLFxKIpf8AV14X+0D8QPiV8M/EGkan&#10;4R0+38S6Tc2strPo8s0cMsU3WKUHuK8usvhLpX7Of7WfgOLwZNfRWfiW1mh1WzvLrzfN5/11eT6x&#10;rWofG740/Ei71z4deI/iLZ6Vd/2dp8Oj6h5MOnxf/HaAPvj4ZT+JYfh9p1z4zvbWbXJIfNu5YR5U&#10;Mddb5o2+Z5vHpX5+eHLHx1ov7I/xl0rXNK1Xw/pFrCZfD0GsTebLFD/zy82vTvgP+zLovh/wBoXj&#10;/U9a17X/ABHDpPnQm91CXybX9z2ioA+r5761g/1lzFDSmeISeV5sfnS1+evwH/Ze8IfE74Ca94v8&#10;Sy6xeeI/tWoTRTQ6jLFFayxZ8ryf0q7q+peJdf8A2Svhl8VhfyzeJPBc3nXc0P8Ay92n/LagD6l+&#10;Get+OtZ8YeKdU8XCPQvDRufsmiaddw+VMQP+Wv416rLqthBFN5l1bxeT/rf3o/d18jz+Lof2p/2g&#10;/BUeiahKPB3hW0i1jUTDL+5lu5f9TFWP4V+BOi/Gf9p74yjxLeapPp1pLDD/AGdFdSxQ/vYaAPtC&#10;XVLG3sftct1bxWmP9b5o8r/CrkE8c8XmRyCSM9xXwJ8BP2bNJ+Ivib4j+GvE2t69qfhXwtq32PSd&#10;H/tCWKGLzefNr2b9io3Wiad478H/AG+6vdN8N62bPTze/wCtEPvQB9IXt7DZRebcyxww+stU7LxD&#10;pV9L5Vvf200vpFLXJ/GLwL4T+IPgi80/xrEJvD8X+kTHzfKEfl96+Nv2UvgVpXjT4xXnxF8NWl1o&#10;Hwx0qXydEh+1y+bqEv8Az2oA/QaCeOeLzI5BJGe4qF76187yjcx+dj/V+bivj/wB8Tf+GcvE/wAY&#10;/B2rySNZaLHL4j0X7bN/rYZekX54rl4fhL4m0v8AZhs/iJ5t/N41/tX/AIS+WHzv9VF/zx/780Af&#10;SXgrU/iJq/xP8VXOvwx6F4KsP9E0uGQRmW7P/PbzeePasP49+MPih4A1DT9Q8EeHZfGOl3VpLaSa&#10;RaRfvra6x+6m83tFXluvfEe0/at+LPwz8N+G9R+2aDYWv/CR639kP+pm/wCWMMteeftG+HrOy+OO&#10;vav8bvAnjHx/8PJ4c+HptAu5ZobD/nt50XnQ+VQB9x/Db/hIbLwLpA8Z31rd+IxCPt89pF5UJl74&#10;FdHaanY3wP2a6im2do5M4r88/ix8RtF0z4D/AA48IfCi58Q6x4Q8VahLBLPBN/xMjD/y1tIv+mtR&#10;fDzwVqvgX4xeD9V+Fvwl+IHgfTZZvK8Qf2xD+5uof+m1AH6GSa3YRCYyX1uPJ/1uZR+7qvq+p+Ro&#10;d1qFsPtnl2sssQiP+s4r4v8ADvwM0r4zftT/ABlPiTUL+bSLWaEf2baXXlQy5iqx8Ahf/DnxD8ff&#10;hrFqF1PoGixSzaf9sm86aLzYaAPdf2bdS8f6p4Jm1b4jS20Gp6pdGa0s4DGBawn/AFUPHevYop4j&#10;J5XmRmWPtX5w+MLOXWv2A/hXDFdXXnXWq2n76GX99F++rrPjD+y/pnwS8Z+ALrwJ4g8RaBL4l1Ea&#10;TrM0GqzeddDH+tPv/iKAPvOK9ill8uOWM+wqfzRXxNrvwk0P9mb9oP4ZX/g3+04ofEt3NpuowTXc&#10;s3m/9NTX2pQBVn1mxsoJppbuKKGH/WySy/6up4LyKeETRyxyw/8APWvhz4T/AAM0X49fFf42TeJd&#10;Q1S90211wQ2lnZ6hLFD/AKqpvgH4u0bwX8GPjJ4f8b61fXvg7wrq82nRzTzfvvJ/540Ae/6l4s8a&#10;+JPjnpulaHLbWvgSwtPtWoXv7uU3cvaGI9fxqv8AEH9oCTwL8ePAfw6Gk/a4fEsUsst55v8AqcV+&#10;f/jbS5dM8PWfjv4ffB/xb4Gs7TULTyvEmpa3L50v77/n0r2b9sX4py/C/wDaD+Cfi+906XUruHSZ&#10;ppbKH/lrLQB9/wAt5DDMIZJYxLJ0iPevJv2fPjn/AMLo0PxJqtxYRaXDpWqzad/rf+eVeP8A7Jnh&#10;O6+Kd3N8c/F3iCLX9fu/Nhs9Ns5f3OlQ/wDPH/rrXLfBXVPC2i/s4/Fi78ZfaYfDX/CQ3fn/AGT/&#10;AF2PN7fjigD7XsvEOl6nL5NtqFtPMP8AllFLU15qdrpcJmvpYrSGP/lrNLX5eeK5r/wndeEPGngz&#10;4X+Ivh3pkWq2kMWr3uof8fcM03/PGvffjB4Ml/aH/a5h8C+ILu7i8EaBov2yWzgl8r7XMaAPdtM+&#10;N/8AbPx/ufAFpa213p0WlDUf7Shm83k9uK+dfjR8H/EGu/FHxpqNz8OpvHk2vRxQ6BrtndRD+xTE&#10;PeX90OetWPg98LNA+En7ZPi7QPDcM1lpB8MiYwTXUs2P+/tdv+wtfSz/AAd8XrLLIfsviDUYuaAP&#10;oH4cWV/ovgXQtO1W6F5qVraRRXU3rLgZrfur2GzA+0SxQ7+0smK8K/YtvZb34RXkssvnTf23qH/o&#10;6uM/b+02HW/D3w90iS7urL+1fEkNp5tpN5RFAH1DZa1Y3ss0Ftd2800PEscUoPl15Z4b+OVzrP7Q&#10;XiT4cy6dHDDpenxXkV55v+tzXzl8WvhXp/7KHxC+GXiXwFqF/DNqurQ6bq1neXcs39oRV1VmfO/a&#10;1+Nn/PaLwf50VAH19LexRGL95GPM6e9YHjqHW7vwnqKeHrqKz13yf9EmnjzF5tfBXwU/ZR8K/E/9&#10;lMeKvEmpa5NrohmvLa6mv5jFp8sXTyYu3Q0vxO+Ofiq9/Zi+DOlxjU72fxV+51WbTf8Aj8uoopv9&#10;TD/01oA+if2f/iB8Wvid40vJfF2iWnhPQdKtPsctnnzZr+7/AOew/wCmVfQs+p2sEUvmSxw+V/z2&#10;r88PAPgvV/Afxi8I6r8KfhN4/wDBumy3fleIP7dhxDdQ13ej/BGw+Of7UPxetPEuta0dC0+WHytN&#10;tNQlhhl82GgD7F17WJLPw/eahYw/2kYrWWaKGGT/AF1cf8CZPHV94LGo/EA20GsX8pmjsoIsC1iP&#10;/LI18zfDiG78L/Bf9onwfFqF1eab4bmmh0rzpfOmih8mvo79lW4N7+zt4DkkPmk6bFzQB6j51JNM&#10;Gk8rzfKlr5i+Pl9dfBr49+A/iUJpD4Vv/wDiQ63+94hMv+pmqn4Rv7r4p/tQ+NPF8dyZ/Dfgew/s&#10;3T4YJf8AW3eCZs0AfT13qlpZS+VLdRQzf9NpauQ/v4a/MHwhNd/GiLxT4l8XfDrx54/166u5obXU&#10;tHl8qztYf+WPk19i/sXTeNR8F4bXxxp9/ZXtrdyxWn9pf66W0/5ZUAe7zTxWUcksskcUPrSwzCaP&#10;Mf76Kvjz9uzw94y1TXvCGoR6VrGv/DO1JOt6boM3lXdZ/wAC9T+E48I/Ey08Aaj4i064i0mWbUfD&#10;niISiW0/6bYzQB9qefF/z1qCW+hik8qSWKGU+stfnV8N/wBmXwz4n/ZNi+JGr+IPEf8AwksOnS3l&#10;reQ6hL/onlf88Yvwou/2eT4h/ZOi+L2r+K9YvfiPDZ/2xFqU2oy+VF5X/LH9KAP0b+2Reb5Pmx+d&#10;/wA8s0k17FAYopZY4ppOgr46+OPiHW9F8CfCD44ab9pmm0qKH+2oR/y1tJYf31a+n+Iv+GjP2qbP&#10;UNHupJ/B/gaw83zYpsQzahL/AKr9P5UAfVEup2kMvlSXUQm/55ebXmPxf+Nsvwy8Y+BNEh0qPUR4&#10;l1D7HLN5uPJr4i17w/oHh/x741Px90XxtNqMuoTTWvirSJZvskVp/wAsf9VXr/xbstKTX/2X7bQ9&#10;Zk1/Tv7aiitdSmPmyzRf89s0AfbPnDzvL74piXMc0skSPmSPqPSvmD4K6pdzftf/ABm0+SaSa0it&#10;LSaGLzaufs7anNe/tJfHiE3ck9pFqFp5UJ6RfuaAPpSWeOFP3jgD1pDcRxRedJInlgf6zNeRftZ3&#10;t1pn7OHjy7tbqWCaHSppfOhryXxVeXf/AA7z+13N3L9r/wCEeim87zeaAPrnz49nmbxt9axPFHiW&#10;18MeGNR1yX/SbaxhkmbyuenavhL4+aN4v1v4c/CKXUdA17xB8M4dKhl1yz8Ny/6ZJNj/AFv6/rWt&#10;4D8D/BPxb8H/AImWfgO416GCawP9o+HdXu5YpbSWHp3/APapoA+v/hD8TdL+MPgDR/FWlqYINTh8&#10;4Qyn97H7V1X9s2Pm+T9rt/O/55+aK+Ov2IPgx4H8M/A7w/8AEkW0llrF3p8pu9R+1S+VwZYj+6+l&#10;eFeMLLwh4m8H694l+GPww+IF79l827g8XzahND/22hoA/UOWeOEfvHA+tVodTtZp54ormKSaL/Wx&#10;iQfu6+Kvinret/E79m74K3Nzqt/pmpa1qtnFd3kMvkzc5rN+L3wm0/8AZX8cfDjxV4M1vXftmta1&#10;DpOrf2lqE13FdQ+VQB90Xeo2tjD5lzNFBF6yyYqx50fl+b29a+J/FPw4/wCGp/2ovF3hnxdrN/b+&#10;D/CEMPk6NZ3XlfapZf8AlrR8L/Bn/CA/F3x38ALXVrvUvB9/4fOo6fDeXXmzaf5vFAH2z50fqKg+&#10;22vk+f5sflf89M18CeCv2gtR8F/sq+NfB+pah53jzw1d/wDCO2nnTfvpfNm8mGWoPjhF4g+CXwp+&#10;FHwpj/tjU4dePm+IP7MnzeXfH76GKXt1oA/QC01K01OLzLa5inHrFJmiXUraJJS88SiL/XfvP9XX&#10;53fCe31rwP8AGHwVc/D/AOHXjzwzo0139j1uHXpfNhlh/wCe1dT4F+DNh8ev2ivjJaeKdZ1ptNsL&#10;yERadZahLDDJ70Afb2s6pLY6Xd3VrayXssUXmxQxdZa86/Z+vfiHrPg2bU/iMLa01K+upJrXTYYT&#10;GbSHnEUvvXzx8Mre/wDCXwe/aJ8C/wBq395p3hWaWHT5ryXzpooZYfN/rX0F+yPcSXn7OfgSWXqd&#10;OX+ZoAX9oP8AaDtPgPpOj40S78S67rV39j07SNN/1s8tZvwg+N3jvxv4kOn+KfhVqng+08nzRqM8&#10;wlhPtXmX7dTafrOv/Czw3Dqv/CN+Kr/W/wDiXa4Oun/9Na3vh740+JXw/wDjJoPw78aa1Y+ONO1m&#10;0mu7TWLOLyZofK/57UAfT3mivn/4j/tmeBPAnjzR/BUVy+s+JL+7+yS2cA/49D/01r3uvk39trQd&#10;Pj1f4QX8VrFFd/8ACVwxSziL96R5RoA+ifiT4q1Xwd4SvNV0Pw1deLNRhHGm2Uoiml+lfP2pftta&#10;/wCEdDOreKvgf4y8P6dF/rp5vK8qKvqqvk74tf8AGSX7Rmj/AA0tv3/g/wAH/wDE38Qzw/8ALWb/&#10;AJZWlAHrfxL/AGivDXwr8CaT4l1gXR/tWOEafpkMXm3V1LLyIgPyqr8H/jX4k+Jmt3lrq3w017wd&#10;pwtRNbXerxAece8f1rwv9oPTPEvi79srwHovhnULDR7zT9JmvLWbUYvOhi/7ZV1Pg/4m/E/4dftB&#10;6B8O/iNqumeJdN8S2k02n6lp1p5PlSxUAaWsftga/L8RvEnhPwf8Jta8Zf2BN5N1e2d5FFF+tewf&#10;Cb4jar8QdCmv9X8LX/hK8il8n7HqPWvB5P2f/jJ4I+IPjvxP8PfGGg2Vnr939s/sy907zTJ/21r0&#10;39ln4wap8Yfh/eTeIbSGz8S6LqE2kapDD/qhNF6UAe0+aKg+2RZ8rzR5tfNf7dXjjWPCfwls7DQ9&#10;Tk0a88QatDpMupxSyRfZoZf9afOH+qrxX4q/s56X+yBpvhz4jeCPFOvLqUOpWsGqw3l5mHVvNOP3&#10;1AH3xPeRWcPmyzRQw/8ATWvMPCHxx/4S345+Kvh/FYReVounw3n2yKXPm+bXh3jfw/8A8NQ/tSan&#10;4K1fVb+z8FeGtJivPsenXfk/a5pazPgP8OIvhj+0P8avDXhOa5E8WiQ/YJrybzpYj/8AroA+0v7R&#10;gluvKjuojOP+WPmVw9/8ZNGs/i9Z/Dt4rgazd2El5FNj91gdq+APh/ovgWC5tLX4wXXjvwb8SftX&#10;+leI72aYWc03nf8AfqvWviL8EfCvjr9ubR9P1iC6vLPVfD/2uWX7XL+9lioA+6oulLWH4U8N2Hg3&#10;w/Z6Np0UkOn2kXkwxSyeYcelblAHjnxq/aa8HfBKWzsNcupZtXu/L8nTbT/XHNetWd0Lu0hl/wCe&#10;kYkr5p/b+s9Pi+Bs2oyWMR1EahaCG7EQ82L96K+jvDn/ACAdO/69ov8A0GgDRqjDqdreSyxRXUU0&#10;w/5ZRS14v+2d491nwF8Btfv/AA/LLZ6m5hs4ryL/AJZGWURf1r5v+KX7MOl/s/8Awm0f4n+Fdf1m&#10;y8a6VLa3l3eT6h5sWoebxNDQB9SSfHqMftGf8Kv/ALO+b+yf7R/tHzv08qvW4LiKcfu5I5f+uRr4&#10;S8XfDix+OP7aOnRa3NqGnWt34JtNRltNNuZbXzSTN+6MoxxW/wDDfSof2bf2k/GHgrw1LfXvha78&#10;M/25DpE0vnfZbqL/ABoA7L4tfE341eGfibqPhXw14ai1PTdV8n+yde8r9zp//Pbzq+h7W8TRNJtB&#10;q9/bRXZjAllllEXmS18f/s7fA2z/AGhvh+nxN8beJddvdf1+aWaJbLUJbSGzHmnEUXtxV79qGXwN&#10;ok3grwLqfh/xN8S/FVtaSm10zTL/AMqbyv8AntMaAPsS1vrXU4PNtrmOaE/8tIpM1DNrGnjHmXds&#10;PMPl/wCtHPtXwN+yZrXiTwl+0J418FXXhrU/A2j3Wi/2jDoWpXf2vyf+m1ZvwC/Zk8N/GH4G+KfF&#10;fiWfU7zV/wC0dRmtfKupoobWWL/plQB+iks8UEHmySgRf89c1DZ6pYamP9Fu4pv+uUtfBHiJfiH8&#10;Wf2F/Akumx6l4q23edci0iXydSu9Pi80eVF/016V0X7JMfwbj+KPl+CNO8UeBvFA0+XzvC2r+d5M&#10;sWfSX/lr+NAH0L8CvjDd/Fq78aQ3unxWX9gatLpsZilz5oFeoxXsU8PmxSxTV+Y/gT406hpfivx5&#10;8L9Hv5dAvNf8bXcMviO7/wBVaxed/wCja92/aystR+An7OWheGvBH9qXn9tatFZ3V5Dd/wClzed/&#10;rv3v/TWgD2PwD4r8Z+M/jB4qlnu7CDwHp4+yWFrCY5JrqXqZs9hWz4G+Lo8Y/Ezx54UmsI7MeGpo&#10;I/tZl/1vmxZr42+HnhDxD4S+JvgTUPh38JfFng3/AImMUXiCbUr/AM2G6tP+WtdboPwG8GfHj9qf&#10;4ynxRDf6np1qbMfZIruWKGSXyuT+6IoMfan3PBPFPD5scvnRVQHiXSpdVl01L+2bUYh5htPNHmfl&#10;Xwv4N8S6z8BvBP7Q/h7w3d3M2m+FWzpIvZfOmsDL/wC0u/4VN4j/AGUfDfgv9nOf4n6JreqQ+O7X&#10;Sf8AhI5NeF1532qXyfO5/wCmVBsffFY9/wCJtG0yf7NeavYWVwR/qp7uOOT8s1zvwc8TXfi34T+D&#10;9avABe3+lwzS4/56mIZ/rXhv7ZOgfCzw/os3iXxD4eh1/wAa6pCNO0m0Ev767m/5ZCgD6dt9QtL1&#10;DJb3MMwj/wCWkMvm4ryPTdf8deL/AI6zQadLY2nw30y1xLMvlSzX92f5AV4t8Mfg/wCGv2cP2V/E&#10;d18T7q6hHiWLzdRs4Zf30Pm/8ukNfOviLw8fCVz4P8c+CvhB4i+Gun/2raeX4ku9flllmim/5Y+T&#10;QB+gFh8Zbq8/aN1L4aPp8ItLTSYtRF4Zf3vPqK9W+22vneR5sfm/8881+fP7RXx1u/gJ+1r4k1Wx&#10;0r+09Yu/CkUNp5P+ptP33+umr1H4e6NH8LP2efFPxfudbPjLxdf6VNqM2peb50MfH+ph9qAPqSXx&#10;ZosV/FYyatYi9l/1cJuY/NP0Ga1XuYodu+QDf0zX59eFf2UfCvib9mf/AIWfda1ql547u9Pl1ca9&#10;9r/1U1S/F3V774y/s4fs7XWtS3NvLrXiG0tLwQS+TNKTFNEf/RVAH3lY63p+qTXUNje291NbHy5o&#10;opB+6PvXjE3iX4jt8UPFt5N5Gm/D3w9p/mWdpFHGZ9QmwT17RYFeO+Ivhlov7Nv7THwmPggy6ZZe&#10;JZptOv7Oa5MkUo/GtX4WTSz/ABe/aVilllm/df8AtGgD279nD4uy/Gj4PaP4wvrSLTZbrzPNhhP7&#10;rg16cdStY/Jzcxfvf9VmT/WV+X/7OvxUu/jF4I8E/BX+0JfA2g/vprvUppfJm1X99/x52n/f2vpD&#10;9pvRbTwZ4x/Z10rSP9C0208V2lnFDDL/AMsqAPqu41i0spoYbi5igmm4ijllH7yr9fH/AO2KZYfj&#10;x+z35U0sPm+IPJ4/67Q19geaKACiiigAooooAKKKKACiiigAooooAKKKKACiiigAooooAKKKKACi&#10;iigAooooAKKKKACiiigAooooAKKKKACiiigAooooAKKKKACiiigAooooAKKKKACiiigAooooAKKK&#10;KACiiigAooooAKKKKACiiigAooooAKKKKACiiigAooooAKKKKACiiigDkfil4Ok+I3w91/w1FdfY&#10;pdVtJLQXA58vNePzfsjWt78FfCvhSXVhZeKvDUP/ABL/ABFp0XkmKX1r3fxJ4g07wjoN9rWq3S2e&#10;nWERmmmI4jjrx/Tf23/gtrOow2Fr48sBdzf6pZYZOf0oAzfix+zZ4m+JPh/wVqEHjSLS/iX4X/eQ&#10;+IorAGKU98w5x6VnfD79mbxrofxl0b4i+Nfif/wmepWmnzWcsP8AZMVmB5v/ADy8qvpJb2KUReXI&#10;JBJ0qxQB8NfD/wCGXxJ8W/FP4yzeDviNJ4Ms/wC3PJlhOnwzeafJ/wBdXvnwc/Zs0j4U/DnXPDV1&#10;qE2v3mvyzT6tqd5/rbqWX1rpPhj8VPDnxJ1PxfFoEMi3OgarLpGoebF5fmTxelei+aKAPjCX9jH4&#10;ht4Eu/h7D8WZIfAkUPk2lrDaDziP+eUp9Kzv2ifHXhay+ENp8CrHWpNZ8f2smnab/Z0NrN58p/df&#10;vcY/rX3BWKPDGlQ6v/ao0+2GpSf8vflfvaAPML/4HS3PxY8B+Nf7Ujih8NaVJps1n5X+tzFiuJ8T&#10;fsp+JtH+IGr+MPhb8QJPA0+ty+fqum3dpFd2k0v07V7BH8YvD/8Awtz/AIVzuuf+EiOn/wBrf6r9&#10;15XTrXf+aKAPnLxP+zh4k8b+F/Adnr/jP+19c8Pa0NWutRltPJ+1D/njgdq6rSPgjLpv7Q2sfEr+&#10;1klg1DTorP8As7yunvXsdFAHjkPwE8v9ofV/iNJqEc1nqGijSJdN8rtmvJp/2RfH/hjUNT0r4ffF&#10;WXwn4E1SaW7m0z7J500Rl/1vk19b0UAcH8F/g7ofwS8CWfhvQxI0MP7ya8n/ANddy95ZfesL46/B&#10;iX4wXPgox6sdKHh/WotWlBi83zgP+WVeieIPE2n+EtEvNW1e7i03TbSHzrq7mPEVLomv2fiPSLPV&#10;bC4ivNPvoIru2mi6SxSjMR/WgDh/jB8IP+Fp6h4LvI9Q+x/8I/qsWpYEWfNxXB/E79l7V9Y+Jknj&#10;/wCH/jWbwR4ju4fJu4/KEsN19a+iKKAPIfhl8K/F+laBrlp8QfGknjKXUIvK8ryvJhii/wA5rxiX&#10;9jn4hxeCtW8AQ/GO6tPAs0Pk6dpw0oTTRL/zylmz0r7FpPJoA+f9d/ZkutZ8N/CfSYtbtoYfBd3D&#10;PNm1/wCPryv/ANVdT8Y/glJ8U/FXgLWYb8WS+GtV/tGSGWLPnV67RQB5R47+C58W/GnwL46GoeRD&#10;4biu4pLT/nt5org/FP7Let6Z8QdY8YfDTxzN4MvdbGdQsvsnm2ksv/PX619J0UAeCTfs/wDirW/g&#10;x4q8I+JPH114h1jXoPJGpXkP7q1+kVekeFfB3/CMfDjTvC32o3htdP8AsX2sxf8ATLGa7OoZv3P7&#10;2gDyf4PfA2P4TfCe88Fxar/aMt0buU3Zh8r/AFv/AEyzXO+G/hxp/wCz9+y7qXhnX7yLWdO07T7v&#10;z5fK8rzRXovwo+LWh/GXw1da3oQkNpDdy2cnnR4PmxEZ/pXZ3lvFNCYpIhNFj/VYoA+Yv+Cffwd/&#10;4Vl8DYNVubXyNS8Sy/2lLD/zxi/5ZRfhXqXgD4R/8IT8UPiD4vN/58fiWaCWODtF5cWK7Hw14t0D&#10;X7vU9P0W/tbybRZvsd3FAf8Aj1l/55Guhi6UAeUfB/4Qy/DTxb8QtVn1D7cviXVY9Qjj8vHkkRYx&#10;/P8AKo/gz8GLv4WeIPHmoXOq/wBpxeJNV/tKIeV/qa9G8SeIdP8ACeiXms6vdRWOm2kRllupukYq&#10;1p2oW+q2EN1bTCe1uIxLHKP44yP/AK9AHkX7UXwY1v48/D3/AIRXSPEB8PiaUS3UuM+bF/zyrD+F&#10;fwm+LXgSbQdPv/HWg3nhvTx5X2O00nyZZYq+haSXpQB83ftLfsiWnx/8beFfEEeq/wBjTaUfKu8D&#10;P2uH/nlXuPiP+z9L8Ial9rjEWmxWsvmj0jxXE/Bf4yj4xvr13p2iXNn4btLow2Grz9NRGP8AWxe1&#10;eoTQxTw/vf30VAHyD/wTp+Dlp4Q8C6v4y+wGy/4SO7lNjBMP3sdnFKRCK73xr8DPixqvjDUrzw18&#10;aLrRfDmqyfvdKvNIhvPso/6YmWvoC2hitofLiEcUXoKsUAfMN7+wx4ZHwV07wVpmtX+nanp2of2v&#10;aeIh/r4rv/nrVvw38GvjVFr+jtr/AMX4bnQtP8uWSGy0oQzXftL+VfSdQzdaAPLvAfwik8E/Fb4h&#10;eL5dR+0ReKZoJYrPH+q8qLFYGh/s93OmfFL4m+LpdaSaLxfaR2cNnHD/AMeuIsZqL4sftS6H8F/G&#10;E2ieKtJv4IpbT7VpV7BD5kN/L/zxH/TWvXPBGr3OueFNK1HUdPfSL66tY5ZdOll8wwnHTNAHhV5+&#10;ybcz/APwh8NofEXlzaDfxXcuoi2/12JvNOB+NehfGL4TTfFC78FzRX8en/8ACP6zFqUiyQ+b5uO1&#10;epeaKPNFAHlHxM+CsnxC+I/gPxVHqv2I+GrqSYweVnzc16vRR5ooA8j+CnwRl+E2u+PL+TUI72Hx&#10;Jq39oxQiL/U1xA/Y7s7/AMKfFbw/qWtmaz8caj/aEc0UOJbSvpPzRXAfFL4waJ8Jf+EcGsC5lOv6&#10;rDpFoIYs/vZelAHzrq37HHxO8eeB4fC3i34yG90ewli/s+zh0iIReVF/qfO/5616x44/Z3/4S74w&#10;fDnxrJqNuIfCdrLDLaSWuTdZ7+1e4+aKPNFAHhOl/s7ah4G+MNx4s8GeIP7H0DWRnW/Djw5hml/5&#10;6w/88jWBZ/seWk/we8YeBL7Xpca/qsupQ3lpGB9l/febF+XH517l418Z6f4D8Hax4k1LeNO0q1lv&#10;JvJ6+XFyaPBPjHTviD4S0nxJpbeZp2q2sd3D5v8AzzPNAHy1rH7InxP8c6TpuleL/i1JqWmaXdwz&#10;WlpDaeT50UX/AD2rvPjv+zX4k8bfEbR/iB4D8X/8In4vsLX7HLLPD5sM0P0r6Mo80UAfNfwk/Zh8&#10;SeC/jRqPxD8R+OpPFl7qGlCyuxNaeTiX/pl/0yrmbX9kf4heDta8Sad4F+Kf/CN/DzX7uS9l01tP&#10;F3d2plOZjDKT/wAtOtfXVQ+dQB5l+zn8GB8DPhbZ+FDqH9qSQzSzm8/56GQ5ryP/AIKAaHqmvaH8&#10;LLTRr+XS9Sm8Y2kUV5D/AMsv3U1fRlj430TV/EWsaJZ6jDd6to/lDULSL/Ww+bzFn8M1wusfF+G7&#10;+OenfDmx8OS6xLa2v9o6hqQ4h0//AJ5UAch4Q/Zr8Tal8QdH8V/E7xp/wmU2i86fZw2nkwxTf89a&#10;3h+z/LF8bfGPjoarH5XiPRP7INn5X+p/6a17TR/y2oA8m+G/wQPgP4CxfDiXVxeyRWUtmdR8j/nr&#10;nny/xrgv+GMtP1P4A+EfAGpa3PDq/hqYXOn+I9N/cywzebnI/P8ASvpaigD598B/Cf4y6N4n0ybx&#10;T8WLXWtDsJIjJaWeneTNd/8AXY+9df4F+EEvgr4u/EHxnJqMc8XikweVZ+V/qvKix/jXrFeV6b8f&#10;vCep6d8QNQimmMPge7ms9VPk/wCrliH73y/WgDmtI/Z3urKL4yxSa3F5Pj6bzYv3X/Hp+58qvQ/g&#10;38P/APhVnw08O+FXvPtx0q1EBu/K8vzPfFaXgTxnp3xF8G6P4l0sv/Z2q2sd3D5v/PM810lAHm/x&#10;9+E9p8bPhdrng+6nFn/aEJ8q78rzPKlH+rOPrWd+zl8DrX4B/Cqz8KLLDf3oMkt5dwxeV9plJ616&#10;zRQB8wf8My+PvAHiLV5fhj4/h0Hw3q119rl0jUrPzhay/wDTGvXvhD4F17wN4XFl4k8VXXi3V5Zf&#10;Nl1C76dOkY9K2viB4quPBfg7WNatdLk1mawtTciyh/1suOw/KvNvhT+1Fonxs8UjSvCum6hc2kVg&#10;Lq/1KYeXFaTE4+yf9daALnxo+F/xE8U6xp2reAviLL4NmtYvLmtJrT7XaTfWKuP8BfssX2kaj4t8&#10;V+LvFP8AwlPjXxBp/wDZzajHafZLWGHH/PEV9JxdKWgDw7wd8B5fCX7NR+Ff9rxXtz/Zt3ZjUvsn&#10;lDMucnyv+2tO0z4HahZfstn4YS6pbTah/ZMmnC8x+65rr/FHxc8P+F/iV4V8CXxl/tjxHFLNYeXH&#10;mIeVyc16BQB4J8VtK0L4bfsla1pWvRf2ppmnaL9jmih/5azYEX/o01mfsO/CF/hd+z5osFxEtrq+&#10;tRnUrzBz/rP9V+UWK9O+K3jrwx4L0jTf+Ejh+12Wqala6RFCIfNzNKT5X6130cSwR4jTHtQB8o+K&#10;P2cvjJ4is9S8NP8AGD7Z4P1D91KLzTopbzyv+eXm12HiL9l6K4u/hBFoeo/2boPgHUPtgs5x5s11&#10;/wBta+gKKAPmrx/+z146j+KuqeOfhj46s/Cl9rtrFaatZ6jYedDJ5XSWL0OKvfs0/s56/wDBLxH4&#10;01nxD4w/4Su+8SyxTy3RtfJPm+tfQ9eZ+MvjTaeGviN4c8FWWnXWta7qp82aG0/5cLXvNL7UAdX4&#10;98K2njnwdrHh++GbPULWWGX8a+R5f2N/i/qngSb4f33xaiHgq1h+x2kMVp++lh/6bV9sRdKWgDwL&#10;xP8ABn4jWvh/wra+B/iWfDM+iaVDpssNxp0V3aXXlw+X5vlH8OKj+FX7N1/4Z1vxL4m8ZeK5vGfi&#10;/wAR6f8A2dd3ps4rSGOH/nkIoq9k8aeIbrwx4Z1LU7LSptbu7WLzYtOtP9bMfQV478Iv2uvDXxx8&#10;S2mj+DdOvtUiGn/a9VvB+6i0z0hP/PWXJ/5ZZoA574Vfsz+Nvhx53hC98b2XiD4TG1uoItGm0oRX&#10;mJf+WXnZ6Vyvh39kf4v+F/Cd14Esvi7bw+BPL8m0/wCJd/piw/8APLNfUmm+NtB1XxJqXhy01a1m&#10;17So4ZbzTY5My2wl/wBV5gB7101AHgus/s4XesfDn4ZeGv7aji/4RHULS8lm8ri68mtb9of4GXXx&#10;ut/BsVrq0Wkf2BrUOr/vYfN87yv+WVeyUUAfNnxm/Zk8U658TB8RPhl40Hg3xTLai0v/AD7Tzobu&#10;LqPxrc/Z7/Z3vvhdqGueJfF/iI+MvHmtER3WsSw+V5UPaKL2r3fzRRQB8w+JP2MrTxB+1LpnxVGq&#10;xQ6RF5V3daNFF/rruL/UzV6P8d/gLafGjRLLytRl0DxHpV19s0rWbP8A1trL616vXgX7aHjnxJ4B&#10;+DM114XeSzu7vUIbC61OKHzTYWsp/fTY9uKAKHw9+FfxvsfGGm3XjL4n6fqeg2cvmyWem6d5Mt3/&#10;ANda634VfBiT4c/Ej4j+KZtRivB4pvIZo4IouLURxYxXnH7JXicT+KfFXh/SviBc/Evw3a2tpdw6&#10;9d/8s7uUzebD+Pleb+NdH8VP2wPDPwa8V6t4f8S2F9aajDHDNpUMEXm/20ZP+WMOP+Wue1AFzSf2&#10;e7mH/hckcmrxCHx6cxyww82g8gxc/wDPSu9+Cnw8l+E/wu8O+FJbuPU5tKtBB9qii8oS474rpdBv&#10;5tT0Wzu7m2Njd3EMcslqXB8okA7P51q0AeHftR3vwsg8KWUXxUtBPpl1N5NtMLSaSWKb2li/1VfO&#10;/wCydHoC/tOanN8NdQ13X/An/CPkXWpa8Jm+yTedxDFLLX3VqdhaatZTWl7bRXVrKMSRTAeXJXEf&#10;DT4g+EPE+qeKPDXheKOBvC93/Z2oQRWoiiWbHQUAegQ9a+Tf2g/2dPi78YfHGm3lt460ay0LRtQi&#10;1HSrSbTv9TKPU/8ALX8a+nvEHifSvBeiTarrWoRabp8P+tu5zgVpxTx3EMckX72KXvQByPhCy8X2&#10;PgaK28S6hY6n4p8mX/TILbyoTL/yy4rlf2dfgpL8GfDOpR6nqEes+J9av5dR1XU4osedKa9aqXzR&#10;QB4n+0D8DLr4j3fh3xJ4X1WLQPG3hybz9Pv5ot0Mo/55S+1cv8J/2efFf/Cy7L4jfFDxJaeIfFNh&#10;ayWmn2lnD5UFqCea+jputeZfBz4zRfGGfxTNZ6NdWWkaVqMunWuozdNQ8rjzYvbmgDy7xj8Jv2ib&#10;zxDrttovxV0u38K6pdedF5+n/wCl2cP/ADxir1D9nr4GWHwC8ADw/bahLql1Ndy3l3qU/wDrbmWQ&#10;8kn8q2/hv8WvD/xTXXToEksx0XUJdNu/Oi8v99F1ruaAPKf2jPgbp/7QPwyu/Ct3djTpTLHcWt+I&#10;hKbWWM5B/nXhmn/sm/Fbxzrnhq0+LHxIsvEPhDw1eC7tdM0208ma/wDK/wBT5xr7D/11cbJ8V/Dc&#10;XxQi8ASXUh8Sy2B1HyPL/wCWOaAPH/jP+zV4v1v4sWfxK+GXi618KeI5bT+z9QhvIPOhu4v8aPhD&#10;+zR4v8DeMfGviXxD45Gt67r9gLSK8itPK8mvafBHxG8N/EW21G58P6lFqsOn3UlndSRH/VSg8x/r&#10;XX0AfJGqfswfFT4jafB4b+I3xVttb8KRXXnTRWWliG7uR/zy83Ndt8X/ANnrWvEHjDwf4x+H3iWL&#10;wl4j8N2n9nRGe0+1Q3Nn/wA8jX0DRQB4jrPws+I2p+MPhxqv/CwDb2ei/wDIwadDD5UOq17dRRQB&#10;81/tR/Av4ifHWzPh/R/Euj6X4VzFP5M9rL9sMsR6+cK9V+Deh+M/D/hKKx8b6pYazqUX7uKfTYPK&#10;i8qu/wDKFFAHB/GP4ZWPxh+Her+FdSlaGLUISFnh6xS/8s5PwIr54h/ZN+J3iafw1onxA+Kv9t/D&#10;/QZoZv7Gg0/yZrvyv9VFNN/y1r7DooA+Zfi3+zr468RfG4fEnwH4+tvDerJov9mC0vNPEwI8zOfp&#10;2q98A/2Y9R8AeMfEvjrxx4rm8b+N9ftfsl1P5PlQ2sP/ADxhr6Ll6Vw2gfFPQ/EHxN8ReB7SST+2&#10;dAghu7v/AJ54l6CgDwPSP2V/iT8MZNY0/wCG3xPGi+FdQupZ4tNvbTzvsnm/88q0viP+y74pvPEX&#10;hrxn4D8dSaX4x0vSotIutR1KLzv7Ri/6bV9SUUAfMHwi/Za8SeD/AIrXvxG8X+O5fFuvX+if2dKJ&#10;YfKijPXA/wCmVdt8CfgdN8IvhJqXg+51UX013c3c/wBr8r93H5vtXtNFAHzTov7N3jbwj8DvDfgz&#10;wn8Q5vDfiDSLqW6Gqw2UUsMwPm/upIu4/ejp6Ve+F37N3iHTPinD8RfiL40HjLxJZ2s1npZtLX7J&#10;DaRS/wCt4969w8U+ILDwl4e1DW9RlEFlYQyTSyHsBXM/Bj4i3PxX8A2Xim40SXQotQzLbWs/MskP&#10;HlyH6igDzfw5+yjpUPhT4j+H/Ehi1Sz8X61d6l5sMX72286m6j+zJf8AjP4ERfDvxd4pm1KewlB0&#10;vXYYvJu4vK/1P4ivoKbrXFfCL4s6H8ZfB48Q+Hnk/s0Ty2gM0eOYzg0AeSeFfgL8XLDxBoMmu/Ge&#10;51XQdLuoruWzh08RTXix/wDLKaX0Nd98OPgmvgL4n+PPF51UXq+JpYZfsnleULby69YooA8O0T9m&#10;/SRrXxYn1qWPU9M8fGMTWYi8qWKIRYMNeTR/sT+M7mwi8H678Wr/AFH4Yw/6vQjagS4EuYo/Oz0r&#10;7Ell8geZJ0rC8F+PNA+I2gDWfD2pxanp0rmMXUB4yP8A9dAGnpul2+h6fa2FjCILS2jEMUUX/LOP&#10;t/KvmH4y/so+M/H/AMcbP4i6B8QYtGuNPAi0+yvNPF1Fa5ixL+dfV1HmigD5xuv2bvF3xH+HHiPw&#10;n8TvH3/CSwagITaXlnp4tJbSaL/lr9a4TUf2LPiR470/SNP8b/GuXWtO0W7hn0+yg0TyYv3XTzv3&#10;372vsmjzRQB5APgLDN8e9W+Il7d213Z3/h4aFLpstrnpN5vmZ/Sub+F/7Mq/DPWfFWm2Gt/bfht4&#10;gim83wvdxZW1mlOCIj08ryuMV9B+aKPNFAHxTafsK+OdK0i98FaZ8Wruz+G91LMf7N8n99FDL/yy&#10;r2rxj+zZZ674V+GWg6Zf/wBm2HgjVbTUYAYvN87yeg/U17Z5oo80UAeVfEv4MzePfib8PvFMOsnT&#10;ofC11NPJZeXkXXmADGazfC3wBPhnxZ8UtaOtmY+OTH+4W08sWGIfJ5Pm/vfXtXs/mijzRQB866J+&#10;x34ai+AWhfDXVLr7TNoksk1hrlpbfZZ7SYzeb5sQHQ5qX4jfsy6h8UfhX4Y0XXPF90vi3w3cre2n&#10;iizgAmE8RPlny+/Ufl719C+aKPNFAHyzafsd+INZ+IXgTxt4z+JOoeJ9W8NXXni1ltIo4T+Ven6t&#10;8H9Y1T4+6R4/j8VXsGj2Gn/YzoA/1Msv7796f+/teoxTRTVz3hr4i+H/ABdrWs6TpOoQ3uo6LN5F&#10;/DF/yyl9KAOnooooAKKKKACiiigAooooAKKKKACiiigAooooAKKKKACiiigAooooAKKKKACiiigA&#10;ooooAKKKKACiiigAooooAKKKKACiiigAooooAKKKKACiiigAooooAKKKKACiiigAooooAKKKKACi&#10;iigAooooAKKKKACiiigAooooAKKKKACiiigAooooA8k/ax/5Np+J/wD2L95/6Kr4g8OfE34Y63+x&#10;jZfDqKwh1/4jXWny2kWm6bp/nTG780+VL/Kvvr47+Fr3xn8IfF+g6ZF52o6jpctrDFnqTxXL/ss/&#10;CQ/DD4L+FdL1LSra0121tMXcvlDzfN9aAPApfE3xV8P2Xwd+AXh/Vk0DxteaL9r1nXZovtYsbSIS&#10;xxRD3/dY/Cu/+Gvjn4gfDP8AaBHwr8f+JI/GdnrWlS6noeu/2fFZzDyv9dFMIvTr5tXP2ifhZ44j&#10;+K3g/wCKvw7tINa13RLWXTrvQp5fJF3ay/8ATX6isz4V+AviR8Svj/D8U/iL4aj8D2ml6V/Z2k6D&#10;FqEV5KSSSZZTF/11PHagDyL4UfHyw+E3iX436XpAj17x54g+IGoRaLoEcvMv72b97/1yr2j4na18&#10;R/hB+yX4l8S654jS98exCKfz7OL93bebNEDDEPTn9a8/8FfsQrrK/E3U/EFuNA8Y3fiWbUfD+uWd&#10;1zaxceT/AORTL+Yr0zXfA/j74z/s4eJfAvjKyi0/xX5f2ePURLmG98qUHzfbp+tAFn9qD4ia/wCB&#10;f2Y4vEegX0llrf8AxLh9s9pZovN/ma5v9oT4i/ELxh8aNI+EHwx1qHwxeTaXLq+ra/ND5v2WLgDy&#10;vfp/39rhfiD4d/aE+Mfwz0zwPc+BdL0Cz0+W0+33s2o/vbsRf88a774w+BPiH4H+OGkfFTwF4ai8&#10;W3cmi/2Lq2kG6iglHORNFQByXwc8I+LPCf7d2pWvi7xX/wAJxexeCP8ARNRmtIoZoovtcPp/21/7&#10;/V9q/wDLGvlH4QeDPixrX7Udz8SPHXhew8N6dN4fk0iG0tNQ84x4mhOf0NfVvnUAfEfw51X47/H5&#10;/iB/ZPxF0/wvpGjeIbvTbMxaf5t3mLt/1y5i/WvTvhL8V/EvxM/Zj1nW9R1mw8P+KLA3ennXpYv3&#10;MRi486tT9ln4WeJfhjF8Qv8AhJLS2tDrXiWbUrQQy+bmKWvKpf2aPHGrfsoeL/AamLTtYu9bu9Rt&#10;IVlz5sPm58qgDzKb9p/xT8MfE2hXVj8ZLX4o2d3qNpaXemjTv3MsU3eGavUv2mPjxr+lfHPQfh3/&#10;AMJgPhR4Wu9P+1/8JVNaed/aE3A8mL/nl/rRXM/E3wz8Zfir4T8OeGbH4QaX4Ts9P1C0vJpvOh/5&#10;Zf8APGvafjZqnxAivzpUXwd0z4o+FZYoh5U2oQwzf6r99/rqAPO/iz4c8c3v7JvxGS6+Llj43tBE&#10;buDUrSzhxLac+daSmH6f63rXQ/s2+A/iHpPwE0/Urr4pLdWd34RB0WwudJhhh0aaSEGGUzDmURdO&#10;e2ay/gv+y/4m0b4UfFjTb2Kx8K/8JnLLNYeHdOk82HSuP9V6H8KbpvhH4r/EP9nrVfg74g8LR+FL&#10;y20SLToPFH9qxSxXc0Xk+UcRcjzf8aAPEvEXx/8AGfwosR4j0/486f8AETUBdQi60WDTsWco87yZ&#10;f3tfQX7R3xL+Idv8Tvg3oHw+1S20b/hKo7sy/bYfOhH7nzf3teW+L/Bnxv8AGnwTi+Glj8HNG8M/&#10;ZYbSzu9Rh1GH97FF/wA8f+/Ve4eL/hB4j1P4x/A7W7SH7Xp/haKaLUZfN5j82HGfftQBxvhTxD8U&#10;fgn+0f4P8GeMvFI8b6H4wtbs/bpIfJNrNDDLL+6/ID/trXFeKf2mdb+K/wASvEltpvxesPhH4e8P&#10;3/8AZ2nwyWYuptRm/wCesvpFXv8A8Xvhr4k8UftB/CDxNYQRS6HoEt4dQkMuDF5sWM4ryEfCvx1+&#10;zz478VTeGPhrpfxN8HeINVl1KG0E0MV5p8sv/LH97/yyoA9V/Y8+O+qfGzwRrLa3PbXms6NqMuny&#10;6jZxeXDdxD/VSge4zXTftUeMtT+HvwA8YeJdFuRZ6vp1rFNDMf8AlkfOiBrR+Cl34r1PQLq58T+D&#10;LHwTM8v+i6fa3XnExY6y44zXMfttf8ms/EP/AK8I/wD0fFQB4P4r1L9onwX8L9O+MMvjnS9TitoY&#10;dQvPDkNn5MM1pL5X/kWup+Inxu8U/GT4g/DjwD8OdVk8Mw6/on/CR6rq8MIlmtLQ/wCpH4muaM/x&#10;0+OXwg0H4dzeCIvDGm6taRQ6h4om1ASg2nr5PX96BXW/Fb4CeL/hx8Qfh78QPhRpUOs3egaV/YWo&#10;aPPL5X2u0oA0PhZ45+IHwt+P7/C3xxrX/CWadqmny6lpOsTR+TL+66w1xXgPWfjT+1ZJrHjvw98Q&#10;P+FZ+D4pprPSdNisIrzzfKP+umzXY/CD4aeOviB8eZ/ir8R9Fh8Mzafp/wDZuk6PDN5v/XWWsX4Z&#10;+HfjJ+zhp2seAfDfgO28ZaD/AGhLNouuzarDaRRQy/8APaGgDzL4TfFTX/gx+wXqWv8AhqSK91mX&#10;xJND/ac8H+q86b/j7lir2T9nMeL9b1zT/EFt8dLH4l+HLvzJtQ0+XTooZopvK48rHMQo+CHw5+Kf&#10;wI/Z0h0i18L6Xr3iY6tPLdaTLqAiiktZfSY9xXN/Db4F+LNf+PXhfx9J8MNN+EOn6WJhf2llqEMp&#10;1A/9coeBQBwf7Lnww8fah8VPjB9j+JcthLYeKjDq0hswf7Qlil/1vP5fjXf/ALSHjTxB4Y8ba9L/&#10;AML6tfCU3lRTaT4bs9P86b/ttXR+G/C3xJ+DPxr8a3WieCbTxD4a8X62NSF5DdeTLaeb/rTLXLab&#10;4A+KnwY+JHxCv9H+Hel+Pz4l1WW8tNXvLvmGH/nlNQBzHi74leMP2hf2Adf8Q3uqjRb+xupodQFl&#10;CIft9rFMYjF/0yzn9K73whafEr4P/s0al4tu/H58SRQ+D4Z9O028sIv9AlEI8o+cP9cOe9O+E37O&#10;HjX/AIZb8d+BvEv2XTNe8SXV3dxeTL+6i86tXR/DvxZ8SfAfX/htrvgW20ya20D+z7TUYdaimi1C&#10;bAHb/VfjQB5hJrf7Q9h8A9M+Mt78StPlNpp0WpDwzFpMMMN3DKB/rZf+evIl4r3H42ePLvV/hJ4Y&#10;1yy+I1p8J4tUjju5Ly7ijlllBiz5MQz196XXPhBr17+xxH8OorWOfxJH4fh04RSyR482IDv07V59&#10;8YPgX40h0n4OeJNL8N2HjC98D2nk6h4dupP9afJx+6PTNAGf+y18a9UX42/8Kzm8VReOtAl0T+0b&#10;XUYdP+yC1lil/wBSa+1a+Tvhn4T+JPiv9oHQfiB4l8F2PgzQbXSZrMWcMsRmi/6619YTQ5oA+I/j&#10;pbfFz4Xx6Pp+ifF2417xfrV2YtJ8Orp0Pmykn5pf+uUUXJrf+OPjP40+BNZ+CHgbwz4msJ/FevQ3&#10;cGralqNhEYZZoYYf3uO3/LWuc8M6T8eNH+NfiTx9rfwqsPEuo3P+iaVN/a0UX9n2n/PKKvWPGvw6&#10;8Z/EXx/8E/F8+jQ6PN4furubWrL7Z5v2XzYccf8APWgDzLWNW/aE+H3xV8N/DiTx7o/ib/hLrOaa&#10;HXrzSIYDp8sXMw8qL/W//ba6v4NeOPiL4L/aK1j4YfEXxLa+K4rvSv7Y0rUoLTyfL/e48k/57V3X&#10;xF+HHijX/wBpT4b+KbG1gm8N6LaXcV1L5uJopZaqXfww12+/bAh8YfYQPDn/AAjMumm7zyJvNzig&#10;D5a1f49y/tD+JtY8QXPxQ0HwB4b0DUf+JJpupaf500s0X/Laaup1H9q7x/4t/Y//AOEr0y6tdM8Y&#10;WviGLQpbyGL9zL/02re8KfC3xr+zJqGseH9N+Glh8S/C11dzXmn6j5MX2yLzf+WMtdr8Ufhz45+M&#10;P7PVvpNz4S0/w3r39tWl3/ZFnMPKjiiloA4zxbq/xu+A2v8Agvxr4o8c2HjHR9a1a00fUPDsNoLW&#10;K1N13h+nvXb/ALVOv6rpPiHSB/wv2w+E2kTWxMWnDToru7u5u3X/AJZYxXV/tPfDLX/iR4J8F6Vo&#10;VrFNdaf4h0/UboTS/wCqiiJzXnnxS+H/AI98FftI3HxO0H4d23xMsrvTobOK1XUIoZrCWPuDL/Sg&#10;DS/Yl+Oev/Fqfxro+ua/F4sOgSwi11+LT/sf2qGUH/ll/wBsq+i/Gnia08FeGNS1+94s9OtZbqX6&#10;V4X+zZ4U+IkPxa+JHjDx34WtfDQ1+LTxaw2N3HPF+5iwenNe5+PfCtr468H6x4fuuIdTtJbRvxoA&#10;+NLKf48at8Hf+F2y+OobSZbSXWIvCsVrmzkteo/8hc1d/aU+LGk+Mvhn+z58Qbn/AEPTpvFenajd&#10;xd4h/wAtapaNoX7QejfCOX4NSeDNPmtPJ/siHxH9s/cxWmcf+iq7L4s/sr3ep/C74QfDqysB4g0D&#10;w/qEP9q+dN5Pmw0AdL8LPij4p/aF8ejxL4buRoPwh0qWSGLdHG02tzD919Yoh1rjPDOt/Fj9qHx5&#10;41u/DXj8fDTwV4f1U6bpxtNJivJr+WLrLL53bp+VdH4X+CXjX9nP4lxP8ObaHWPhnq0uNQ0Ke68q&#10;XTz/AM9YfWua0Dwp8YP2aPFfi+z8D+Brb4heEde1KXUbAf2rFZzWE0vUS5HI9xQBQX4seKfHP7Mv&#10;xr8NeNxF/wAJh4Vhu9Nv7yzi8mG6/wCmwrN8R+PvHPw9+An7OGmfD7VLSy1TxDDZ2UxvIvOiIlhi&#10;x/M113w//Zx8c6d8DvijN4hkiuPiN44M091aQyxeVCTwIvN9ME1pX/wJ8VjQf2edMj0+2mHgyYf2&#10;rmfIiHkeVkf89aAM/SNZ+Kvwa/aD8B+H/F/jWLxjoXjSK7ilh+y+T9kmhh8391UE+ufEj9o74weM&#10;dK8I+OJfAXhDwhfjTjNp0ImnvLsf63/tlXp3xk+Gmv8Ai342fCDxBpkMf9m+H7u8l1CUy8xebFiv&#10;K5fBPxT/AGdPi7461v4eeEofHPhvxhdC9+xi7EX2C6P+toAg0H9pP4geFfgX8U4tbs4Nf+I3gG7O&#10;nGeKL91dx8eTdyj8DVT9mrxN4u+Ik3hrW7D9obS/Ft5dTGfWvCt1p0MP7rvDD/y1/dV2Pwl+EvxJ&#10;+FPw98Y+L/7P0vXvix4ouv7Rm068mxCP+mPm15zbfCL4ifF/4u+EvEOp/B/Tfg9f6DqgvL/xPp+r&#10;wTS34A/1Qii5OfcmgDL+Gnwz+ImpftbfGqXRPiL/AGPeW01oLqX+zopvtcUoJh/7819B+AfG2q33&#10;7VnxT8LTyRnTLHT9OntB5f8Ay1MVcp4r8PfEP4N/H3xV418J+Dx400bxdDaRTQxXfky2ssQx+Vdx&#10;4D8Da/pP7SXjzxjfWMMOj61pWnwwn/lr50UX70UAei/EvUr/AEb4e+JL/TpFhvrXT5poZZf+eoiO&#10;K+NdCv8A9pPxz8DrL4m2/wAStPsvsNpNqMOgxaUP9Mii7Sy/ga+tvjxNLB8F/G0sX+u/sS7/APRN&#10;fG/wV8YfGvxH+zTpfgzw18PI/sV9pxtLTxRNqAigii9fKxn1oA9N8UftO+JfE3wz+Etp4Ma3s/HX&#10;xEPlC7mjjmi08xRfvpjFnmpbPxp8Tv2dPi74S8N+OvFf/CxPC/i8/Y7bUl04Wk9heDt5UX/LKmeO&#10;P2YfEnhX4e/DG78CXUd34v8AAGZoop/3Q1Tzf9dET2qXTvBvxO+P3xS8Ia58RfBUXgDQPCE0t5FZ&#10;w6tFdy391/2y6DigDD0rxd8X/wBpX4t+Mf8AhCPGlr4I8E+Fb86Rj7J5013L/wA9a8++BsGtw/Az&#10;9qKLxBd/bNe/tC7hu7yH/ltL5P8Arq9L8L+GPif+zn8T/Htr4X8Cx+MPCvinUDq2nzw3cUHky94p&#10;T/Wo/hZ8E/iJpXwg+Nlr4m0a0sdd8VTS3dpZ2d35vPlYoA5q9+P9/wDC39nP4JeG9E1ax8P6x4j0&#10;/wDe6xqMZlGn2kX/AC2x3rR+CPx48SaR8cvDng+/+J+l/FPQfEvnQxSxWvk3dhNFD5vPrWn4k/Z5&#10;8a2/wt+DWt6JYafe+NfBWnxRXej3n+pv/wBzzDXbfCfxn8QPFnju1N/8EbXwNZRf8hDWLi7hlll/&#10;64+TQB9JQf6qvhn4e+Jvj98eNV+IUXhnx1ovh7TNA1ya0tJprTzZpjF/yy/65V9z1+ff7OHxG+Iv&#10;gzSfiFp/gz4aS+LIZfEF35WpDUIoYYpf+m0VAHdWn7SPi/W/2TfiPrt1LaWXxD8Hyy6bdTQw/uvO&#10;82L995X41Y+CY+LXh/wdpvxL8X+IPDll4Ph0qXUdQ0HR9P8AJmu/3P8ArpZv+etT6b+zj4p0b9lb&#10;4haDfRR6l488Xyy6ldRQ9GmMsfA/AZr3bT/AH9s/AuDwXqURs/tWi/2bNj/ll+6xQB8Qab+1X458&#10;W+HNS8ff8Lf8O+GruIS3Vp4K+y+cZRD/AMss9f3tewfEH9pzxn8R/Cvwr0b4WSWuj+MfHUXnTXl7&#10;D50OnxRY87+Uv5VU8CeH/iV8FvCI8CS/Bew8cxWA8m01yG7hhhmi/wCm3nV0fxI8CfEX+2vhz8U9&#10;D8LWM3ivRbSa01bwvZ3YiiliP/PGWgDzdvBvjrwf+1x8FP8AhY3j2PxvJ5WojTryLShaSxy+T/qp&#10;cHoa7C78f/FX9o34w+NfDfw68aWvgLwj4Vl/s6bUhaRXc11ed8Z6Uml+GPix8Wf2k/h/498S/DaH&#10;wboWiWk0J83VobucZ+lRweGfir+zZ8YvHeteEfAv/Cf+CvFV3/aPkWd3FDNazUAY37SmlfE3Tfgx&#10;4DsfFGt6fqnjaH4g6fLpOpWcXlQy/wCt8oS/9/a19d8XfGL4CfEf4fXfjfxnp/iXSfFerDTbvSbO&#10;08qK18zp5R710vxF0X4nfGb4eeCbnV/CMWgazZ+K7TUZ9Ohu/NMVrFL3966X9qH4Waz8RtW+Fk2k&#10;aeNRh0XxDFeXn73HlRetAHG+K/H/AMTvjL+0Hr/gD4f6/F4O8O+F4Yf7Q1b7L50000vYZrX+E3xI&#10;8e6prvjf4Q+JtZgHjrRtP8/TPFMVqMXUUv8AqpjF04rO8e+E/ib8FfjVr3jn4d+FYfHWi+LBD/aO&#10;j/a/sstrLH/y1yetL8L/AIe/E6w1D4h/FfxF4etI/iBrlp5Gl+HzcxEWwi/1Q86gDifG2ofH/wAM&#10;fFbwv4H0T4x23izxHfZm1Czh8PWlrFYWn/PaXFeuf8LA8QD9s+z8HL9lGjf8In9ruv3P73zfN/56&#10;14v8CbP46fB/UNZ1fXvghL4l8T+I7vztR15vEtoP3X/PLyovNr2Sy+HniiT9sG08fSaUbPQZfDRt&#10;JpjLETFNmL9160Ae5+KYdRvPD2pRaRciz1KW1lFrPKP9XL2NfNXwk/anvLz9m/xZ4n8VNF/wl3ha&#10;S6s7+3/1PmTDPlfnx+VfWNfEvxM/ZS8Va5+0cZtM/c/DLX7u01bW4fN/5bQ0AanxO/aC8Z/BL9nr&#10;wJLrl5bD4geKbpYft13FiDTvMOZTL/1x839K818AfHK/+A/xA8H6TH8RfB3xL0fxfqMNpqEWjaVD&#10;p01pNL/y2/c/63/trX0T+1d8DdT+KWgeFtQ8LRWkuv8AhbURqNrZ3n+pu4v+WsJ/Suc8AeNPiL4g&#10;8QadYXX7Ott4ZEUuNQ1eXULTyYv+uOOZaAPJPAHwz+J2rftc/GT/AIR/4k/2DdwzWk11ef2JDN9q&#10;ilH+p5/541798Pvib4h0H9oPxb8NfGeqRXomtYdS0C7MXlebF/y2h/A4rm/EXh/4ifCP9ofxV4w8&#10;LeCT4z0HxTa2kMwiv4oJbWaL2PauP/4KLaRdR+EPAvirQ7s6P41h1AafZxQyfvZhN/rYQe9AHrP7&#10;PPxa1/4w/ET4j6000Y8B2F5/ZuiYTHnGL/Wy5+tfQMXSvL/gr4F0/wCCfwZ0fR3cLHp1p593L/01&#10;5ll/z7Vz/wCyt8VPEfxj8J6z4j1yKGLT5dVlg0pYY8fuY+KAOw+O3iHUvCfwi8XazpEv2fU7PS5p&#10;bWbyvN8uXHXFfIFp42/aXu/gDpnxfl8aaD9nsbP7X/YQ03P9oQ/9Nj2l/wCuVfYvxv8AD+oeLPhF&#10;4u0nSIhPqN3p8sMEOMb5McV5bD8LfEkX7EsHgUWAPikeHo7M2nm/8tvrQB4j4h8Y/tJWvwy0b41v&#10;4l0Oz0iJYdQm8IWlqTH9jkx1brnn1zXt/wASPidqs/xi+EHh+w8mfwt4ptLuXVYJovN82LyateJP&#10;h14g1T9jw+CItP8A+KlGhQWn2TzP+WsXl8Z/Cuc+M3wt8c6b/wAKn8VeDLCLWdX8IReRd6dNLjzY&#10;vKxigDY+IXjC5+Gf7QHwm8I+G4rDTNA1+W7/ALRs7K1ii83EX7qvJv2t9A8f+BQPFQ+I1je6jLfi&#10;Lw9oU+iRTTGX/njDW9Z6N8X/AIo/tG+A/F/iHwXF4a8LaKJvKh+1+dPH5v8Az2rnIrL44H4/av46&#10;1v4Tf8JL9l/0TRIRqEMUNrD/AM9v+utAG58U/jv4/wDgH8B/Aml+LtbsB8QfEs0sU2uy2mIdPi7z&#10;eV/0y82Guc8F/tM+JvA/xX8IeH774weHfjJpGv3f2OU2enxWl3p/4Q16Z8a/ht4z+M/gXwf4wtfD&#10;dpo/xB8L3cl7D4c1GaKeG7zxLF5vpxWl8OvFnxB1rxHpthq/7P1l4XEX/IQ1aXVbOaGL/rj5QoA+&#10;lK/Pzwp+0RpPwY+MXx3tLa1l1TxXqviv7JpOhQ/8vc1ffsPWviuH9iT/AITv4m/FnxN4ghutG1e/&#10;1v7Z4b1e0l5h4/11AEv7WXh/x+f2ONU/4S/xFFLr0l1Dd38dpD+5jh7wiur/AOEh8X/svfBTWPF/&#10;jPxX/wAJlaQafDFp+mi18nypfeWjxF8P/if8Xf2d/GHgHxdYRQ+KbUeTp+rxS/utQ/6bVlzeDvHv&#10;7RvwX1P4a+OPBd34InsLSE2mry3UU8V1dRdOnagDyC6/ah8f+C/D+n+OLn40eFPFUl1LDNqHguzs&#10;IfNjiPWGGbOa9m+MHxf+Kb/tBeCvCHw0v9Bgs9f8P/2mTrNrLNFF+9xnMXtWRo2tfFXRdL0/QJf2&#10;ctH1TXbWPyZdX/tG0hs5Yv8AnrXoWo/DTxJf/tU+DvGK6WItBsPD0tpdTibPlS/88qAMzxrbfF7w&#10;b8I4E1z4teEvD+s/as3WvXtp5MPlf88oh615x+y1+0R4hn+M8Pw01LxNpfjjQrrT5by01jTbP7L5&#10;Uv8Azxr0b9rL4ceJvEHi7wH4q0rw3/wm2k6DLL9r8OSyY83PSX61yHw98L/EDxh+034c8a3/AMNk&#10;8BeFdP0mbTzD+6z/ANtcUAcJ8Cfj1YfDLTPibp/h6EeIPHWv+Nbz+y9Bi/1//XWWvavin8U/iB8B&#10;fgJo8mp3trr3xG1m/h06AiL9zFNL2/D+teXeCv2Hbu9sPF+tXP2rwz47i1ua80TWIZufKrufiZ8M&#10;fiV8bPgTpw1fSotM+I3hfUIby0Al/c35i/xoAzPE/jP41fs3XXhbxH4z8VW3jzwhqmoQ2msxQ6VF&#10;aS6f5vfg9K6K88u8/b80a78qXyv+EJlmiP8A22rifGGi/Gn9qG88IeFfFXw6/wCEG8LafqMN3q2p&#10;S6rDN9q8r/njDXq7fDPX4v2utH8Uxac7eF7TwrJp32vP/LXPEVAHjOk/GHx//wAM7eO/FXh9bG01&#10;fQfFUxmis7WKIS2gI83jpnn9K9P+Nf7Q+oN8KPh/c+A7uNvEXjm7tYLCU9I4j/rpa2f2avg/rXgz&#10;wh8QNJ8VWsUMOta3dzwwg+b+5l//AF15Z+zL+zV428I/FeaXxvibw34V82HwzmX/AJ60AfZmmiWH&#10;T4RdS+dMIv3s1fMv7TL+P/Adrrfi2z+LyeFfDca+Va6T/YkN3NJL2iizzX1FXxV+0DpfxV8Q/tGa&#10;bqEnw2v/AB18PdA8qbTtNs9RhtIZbv8A56y+bQBJN8dPip8C/wBl2HxT48ubXWfGutahFFpcN5B5&#10;P2WKb/ntFF/zyrnfD37THiP4eeKvBMmq/F/w38TbPxJqP2S/03TrSKKbTj6w+T/yy/661638SPBX&#10;i/8Aac+Ds8Op+FY/AniPStRh1DSrPVLtbqG6aL/ntgD90c1z3hTX/H2p3+mWtx+zPpGm6issQu9X&#10;lntY4Yv+msX7mgD6y87zq+INf+Ofi/4n/GfxX4dj+Ilr8KINAu/sen2V7D++1D/prX3N/wAsa+O/&#10;jTZ+LvHdz4j0TVvgNbeJhKZodP160miz5X/LGXmgDe+PfxD+Kfw1+GHw4Ol61pd54w1XWoLK7u4b&#10;X/Q7oS57dq4P4j+M/wBoj4HeMPDsF9410HxND4vu/scf2vT/ACYtKm/6Zf8APWumvPgJ45sfhJ8G&#10;fD/Gp32ga3Dd6r+95ihr0f8AaJ+HHiTxx4x+Fd3odhHPZ6Lrf2zUJjN5XlQ0AcD4N8T/ABP+E37R&#10;+h+C/HHjuPx9o3iTT5Z48adFam0mB9v+WXFZ+kXd3o/7Q/7ROqadKIr3T/D4ni/67CKXya9L+Kfw&#10;38UeJf2hvhl4n021jl0DRo5hqEzSRgxE+gNQaR8ItZuPjB8XdSvovK0LxTpcVna3gkj6+Vg8UAV9&#10;B+LXiPUv2Nf+E5kuwPEv9ief9r8r/lrXnnij48+O/Bfg74CfEC/ufM0DVYoYPEtoIufMlH+u/nWF&#10;D4Z+Omm/B7Uvg1o/ga1htILSWz/4SO8vP3MsX/TKvaz8Cp9a/ZIsvhrexiDUIdEis4wZP9XNF05o&#10;Af46+Juva3+0D4J8A+F777FaLaHW9bnSHzT5P/LKL8a87/tT41fFn4zfEfQPDHj+28HeG9E1AQCa&#10;bSoruf8A1X/LLNdH+x58GvGPgTSdT1/4iyifxffiKzi583yrWLoK7b4TeANa8J/GH4na1qNsIdM1&#10;m7ilsZvNz5tAHj/hT4weOrn4JfGTR/Emo22peL/Ass2nf27DaxD7X5X/AC28ml8U/tGeOZ/gx8Gd&#10;K8MiG9+IXj60hH9pTRfuYf3P72atiD4GeKvsn7QQFhFnxfdyzaV+9i/e/wCfesfxd8BviJF8I/hB&#10;qvh2wsIviD4GhhMum+cIoZR/y1hH/LKgDvPAPw4+MngvxD9r1/4ixeMtAmtJftVpd2nlTRS/9Ma+&#10;af2ZPCHxevvgFr2reGvHNp4a0LStQ1GW0037J++lli/57TfhX078PPiN8XvHGuQw638OovCWg+TK&#10;LqWa782bzal/Z8+E2v8AgX4Ea74a1e1EOpXd1qM0UPm/89f9VzQB2X7OXxLufi98HPDfiq9hW31G&#10;6gH2qGPosw/1g/OvOP20/i/4g+Evhnw3HomtW3hmPWdQ+x3ev3doboWMWOTiu3/ZZ+H+ofC34J6D&#10;4d1aLydShM0s0Q7Hzf8A9VWPjpqPjnTdGtm8EeC9N8fCWUDUNH1O7EPmxf8ATIy/uvzoA8v+FOke&#10;NfEPhvW5tN+Pdl8StCutPuoIb600+Hzra6/7Yn615x+wB4B8XWHw/g1k+O76HQrXVtQ83w3Np8Pk&#10;y/8AbX/yL+Ndr+zn8B9f0X4o6z40vPh7YfCrTrqw+xzeHNN1EXf2qX/nrx+6q98CPDPxO+E2ual4&#10;Al8F2k/g+XUbu7i8Sf2h/wAspf8ApjQByvwDPx5+N2h2ev3/AI/sNH0e21aaHyYbP99dxRS1T/aG&#10;8XX/AIa+IuuxyftB3fh2aIedaeGtI077WYf+u1e+fsy/DXV/hb8OJtD1yKGO9k1K7u8Qy5xHLLmv&#10;CdH8C/GD4J/Ejx1No/gbTPHFn4k1H7Za6veXf76LjoaAE+H37S3jDx1+xn478Uy3xi8U6CJrWLU4&#10;bTypZcY/e+T+P6Vj69qHx68FfCzQPjFqfxPjvIo4LW4u/CEOk+TD5MuP+W34j/ljXS/Dn9nbx/ov&#10;7N3xY8Oaxp+nweJPEl1NdWlnZy/uecV6l8WvhH4g8U/swQ+DLG1hm11bO1g8kyfusxY7/hQB7Zo9&#10;5/amlWl15fledFHLj6818+eLviN4k+HX7XOg6Xqmpr/wgfirSjDaQy/8stQiP9a998N2Utj4f061&#10;ueZ4rWKKT64xXlf7WHwl1H4tfCyWHw+Ih4p0u7i1LSpT2miPFAHH6V418W/Fb9oHxrpHhnWRpnhT&#10;wzpMumy/uR+91WXpL+FYPgj9p25sf2Xdf1vV7rzvGnhuWXSJYJf9bJeZ8qI/U5/SvT/2X/hJf/Cf&#10;4ZeTrkwn8U6rNLqWqzZ/5bSn/wCtXzv4k+Bdp4s/bm+y6bd48N+VD4i1vTYv9T9ri/1PnUAepal8&#10;PfiRL8LvDmuaj8YrnwbcWGl+fq0wtIZYs/6zP5fpXBfs23fxi+IHw/8AHniOb4g6lfaRdRXUPhWW&#10;8tIoppfLOBNj3Nd5+2B4K+KnxGg0Dw/4M0Gx1rwsJRc6tDPqX2U3eOkJ/wCmdd58Gdb+JN5JNp3i&#10;/wCHOmeDNIt4cWh0zVo7r/yGOlAHmem/tQXP/DH83jm5cHxdaxf2TLD/AM9dRz5X8+al+Jl94r0D&#10;4FeBpfFXxf8A+EA1gR+Zqt5BaxTTahLjPlRD8a5vUP2QtduP2oBrMVwIvhbLfjXprIS8/wBoR9Di&#10;uv8A2m/g/wCMPEPxH8F/EPwrYWXio6BDLFL4d1OXyoZc/wDLWgDzr9mr4561/wAL6h8Af8Jrqnjj&#10;w7d6fLdxXusad9kmilrmv2ffg74v8QfHn4vxW3xO1nR5tO1v/SprP/mIf9da9U8H/DT4p+L/ANo3&#10;w38RvFXhzRvCejaZp0tmLSyu/OmOf+etaUfhL4k/B742eMNb8L+FrXxX4a8X3UV5Nm78mW1l7/hQ&#10;B9Q23+oj538fep9QWcxmiHmY82p6ACiiigAooooAKKKKACiiigAooooAKKKKACiiigAooooAKKKK&#10;ACiiigAooooAKKKKACiiigAooooAKKKKACiiigAooooAKKKKACiiigAooooAKKKKACiiigAooooA&#10;KKKKACiiigAooooAKKKKACiiigAooooAKKKKACiiigAooooAKKKKAEl6Vn6lqVpolhLd311DaWkI&#10;/ezTS+VHH+NUfG3i/TvAnhTUdf1ebyNOsIfOllr4h+Mv7R3xP+I/7O/irVf+FX/2Z4K1W08m01Ka&#10;7/feT/z28qgD7ygvYb6CK4tpY5opR+7liPmRn8qmr5f8TftGv8B/hF8JpYvDd14mm16KGzisrI/v&#10;v9SD+6qzq37Vvi3wl8OtS8X+K/hNf+Fora/trOK0vdUhzKJT/rcj0oA+l6zpvEOn2+qw6VJfQjUZ&#10;YvNitDLiWQV5x8cPjf8A8Kg8BaR4l/so6kL+7tYPJ87yvK83vXzx8fvHWt+Ef2xvBOoeHvDUvibW&#10;JfD83labDLQB9v1LXzz8JP2j/EniH4mT/D/x54K/4Q7Xvsv2u18mbzoZYq5TXv2svH/iDxDr5+GP&#10;w6i8Z+HNAmltLvU5rvyfOli/1vlUAfVfk1N5Qr561L9qnT5v2eIfinoemfa/3sVpLp0svlGKbzQJ&#10;YyfWuo+OXxvl+D3wes/Gg0v+05pZbWL7H5vlf633oA9d8oUVT0m7/tPS7S62eX50UcuPrziuD+Ov&#10;xfsvgr8OdS8U3lub37MY4YYR/wAtZpDiMfnQB6RR5Qr55+H3xs+KuqeIdIi8S/DD7HoWqy/udS06&#10;7877JF6zVh+J/wBp7x9ffEbxd4H8B/DU6/qWiy+V/aNxfiG05iz/ADoA+ovKFUtQnhsoPOuZRBDF&#10;/wAtpa+RtC/bM+IPjY3egeFvgzqGqeNdEl8nW4J9RitbO194pT/rj/0y610Xi34yxfGz9kX4kard&#10;aVLoOo6faXdnf6dP1hlioA+m7W5ivLOOWLEsUnePpVnyhXzZ4W+Mdp8LPBnwN8OR2HnxeKhDZCXz&#10;eIf3Vd38UPjX/wAK9+I3w/8AC39n/bj4pu/snmrJzbD/AJ6+9AHrHlCjyhXk3w7+NUni34meN/BW&#10;paeNL1PQJY5YSf8Al6tT/wAtq5v/AIagW6i+KV9Y6ILzSPA8XF2tz/x9zY/1XtQB77Xk37R3iDwL&#10;o3wzvIviNMf+Edv5I7TyYf8AWySk8eV/n1rxqy/bR8bS+GLTxtc/Bu/svh7+7+1axNqsXm8/8too&#10;e8VdZ8b/ABr4UvfG/wAFYNX8Of8ACRRa9qR+wTG7li+yfuc+b5P/AC160Ae7eEYrC38M6bDpkTw6&#10;fFaxCHzf+eeOP0rcpIuleNftD/H4fBm28PWum6Sda8R6/dmz060aXyovNwP9afSgD2WXpRF0rwXQ&#10;viL8VdWsPEVjrnw8i03UIdPlmtLuHUAYJpv+eVePfsMePvibfeFpLa/8Ki78Oy6tdi61ibVR51r/&#10;ANsqAPtyivkHwd+2h4z+IGoaxZ+Fvg3qviCLTNQls5tTh1GGC0P73HWWu3+I/wAZPi/4e8QzWvhn&#10;4VW2p6baw+dNeXmtww+cf+eUXvQB9D0V88+Ef2p7Xxd8AvFPxFtdFlgvfD/nQ3ejzS/6qWLtXm1l&#10;+2p8Q7bwpp3jTVvhLLY+BJpYfM1H7X+9EMv/AC2AoA+z6K8X8efHz/hEfiP8OfDVtpX9pWni6XEV&#10;75v+prY8YfGAeFPi74K8E/ZIpv8AhIIZpfO83/VeVQB6hWTqWuafpdzaWt9dRQz30vk2sMkn+tPt&#10;WrF0r5W/ax8wfHP4ESjzPK/tvnFAH1TF0pa8W8OfHo/EH4qXHhrwlpX9s6FpQI1bXt2IYpf+eUX/&#10;AD1r2GeeO3iklkk8qKLqfSgCxWbrGu2GgWn2nU763srXfs86eXywD6Zr5hvP2tPG3iG+1jVPAfw1&#10;l8TeBNFlmhm1iW78qa68r/W+TXK/tifFLTviL+y14c8a+HhJeWk2rWk0UQ7/AL3/AFRoA+2YphKM&#10;ilr5L8I/tY+MdF1nwzbfET4S33gfw3rc0VnYavLfibB/5ZedEB+6z710Xxb/AGovEHgX4xD4deGv&#10;AN14x1eTT/7Sj8mYRUAfSXmiivn74LftLXfjnxN4o8K+LvDE3g7xVoFqLu7hlm82GWH1irhLf9r/&#10;AMc+JYNX8VeFPhdLrPw30+UD+2ZrvypruEf62WGKgD68orwTxT+1T4f0Dw/8PvElvay33hfxTdi0&#10;/tKKXi095a6P4n/GWHwH488FeEbXTxrGs+JLvyfKW58r7NCP9bLQB6x5oor5s+IH7SXiab4haj4K&#10;+FnhGPxnrGkjzdVu73UPstpaf9Ms+taXhb9po6z8IvHfim90T7F4i8I+dDqOjibzcSxUAe+Vx/xH&#10;+Knhr4WaVaX3iG7+xwXd19khxF5hkl7D9K+ZtO/ba8dHw/D421P4SXem/D3/AJa6kbv97/12/wCu&#10;VejfFjxd4Vu/ij8Fob3RTrl5rN2ZtKu/N/dWn7nPm+V+IoA+gbW5F3BFNH0kGaWUAD95LipYulfO&#10;f7Z/jTVfC/w5vBJ8PP8AhM/B8sP/ABNpP7b/ALP8mKgD6Ior5v8AHX7Q9p8Gvhr8OrTQPDV1rWv+&#10;I7W1XRNCik9YQf3s3+elXfhd+0X4m1T4j2XgX4geDoPCetahay3VgbTUPtcUwiPPNAH0HWdpOuad&#10;4gtZbjTbuK8hjkMXmxSZ/eDqP1r5vvP2n/HPjfxZrlt8MfAMPiTQdEnms7rWNRu/IBmi4lEX6V5/&#10;+zJ8Wr/4Zfsj/EDxtdad599p/iDUZpdO8z/lr53/AOqgD7hpsxihiEsn7oRd6+Qrb9sfx1o2j6H4&#10;z8W/CuTRvhzqEsMQ1aK7Et3F5vSUw+leufH3xZ41tNGs9K8EeBB4z/tOL/SpZtV/s+GGL/rtQB2X&#10;gH4neG/ibZ3k/hu9k1GK0mNrLMIpYovMHUciu28oV8zfsv8Axcs3OvfDu78FjwNrHha2+1y6bFd/&#10;a4ZYj/y1E31rlvDn7YHxI+IOn6lqHhD4Uy6lp2lXc0N3eS3f7mbyv+eNAH018Rr7QdM8E6xc+JpR&#10;DoS2kn2s/wDTLvVT4Q6d4Z0z4caDB4QjeHw2LUfYAe0XavE/iv8AHHwp4y/Zis/G19okutaPf3dr&#10;FJpHm+VN5pm8o19HaAIhpFp9niENv5Mflxx9hQBo+UKPKFcD8Z/jFpHwU8B3vinV45LiKHEcVrBz&#10;LNKc4jFeO6N+1Z4p8P8Aijw3Z/E/4bTeBtD8Ry+VYawNSiu4opv+eU+P9V0oA+oPKFHlCki6V47+&#10;0b+0PY/s/wCh6PMdMl1rWNau/wCz9O02GTBll9KAPYvJj9BS14f8L/it8RNY1WW08cfD/wD4RuIW&#10;kl3Fe2t350RI/wCWX1rx/Tf25fHXi3RrzVvCHwW1XWNMsLqaG71AXQ8mWKLvDQB9ny9K4HwJ8OvC&#10;3wetNZi0cfYotV1A3l1JNL1ml96+eYP25vEfiXwz/wAJp4X+EOsap4FsbXz9V1e9u4rTysf63yQf&#10;9bjjpVn9s7xZZ+LP2cfC3iWwDiyvtW066hEvpLLQB9dxdKXyhXz98T/2iNV8G+LLPwB4I8LS+M/G&#10;htPtcsHneTDaRespq38Iv2jLrx1rOveGfEugS+GfG2i2n2q60gy5hlh/56xS+lAHu1HlCvIvhX8d&#10;4Pif8KNS8bW2nSWkVhLdw/ZDJyfJrh7b9sCB/hz4D8Z3mg/Z9C8R6p/Z13dfauLAc4lPtQB9K1yP&#10;iX4meG/C2v6bomranDp2pajHLLarMceYIutcp8X/AI2RfDPXPBei2ekPr2r+Jb8WdtZwXXleXF3l&#10;PtXiH7TfxH074y+JpvhV4b+Hd18S9Y0vF3dzRaj/AGdDp56f66gD6g8CePtF+Imhf21oNyLzTfNk&#10;gMw6ExnFdRXgf7JvxN0Xxb4QvPCtl4bk8G6v4Wl+x3+gn/lia93oAlor55+Jvxh+L3hvxNqFt4V+&#10;Ep8TaPaDI1GbUYoftX/XIf4133wM+MelfHLwFB4m061ls5Yp5bK7sph+9tbuM4lhoA9IopJpfJjz&#10;XyjZ/tUeP/Heqa9c/Dr4Xy+JvCui6hNp02ozajFFNNLF/wA8YqAPq+iviD9qL42+OdF8bfBS/wBI&#10;8J6nZS6jdxTHTJpfJlmm/wCfSavSPHn7VGt/DHw94Pu/EPgC/g1LxBqv9mjTYZfOmFAH0vRXhOm/&#10;G7xzeeA9e15/hDrFvqVrJENO0eXUIfP1Dzf/AEVjNcfpH7VPi7w/498LaB8TPhhN4OsvEt0LTT9W&#10;i1GKaATSf8spff8AwoA+pq8/8afB7wx4+8WeHNf1uGW8vNAl8+wiMv7mKX18rvXk/wAW/wBq7WvB&#10;nxdl+HfhX4d6h4x1/wCyfbIjDdCGKtz4fftJ3/jZvFmjan4KvNB8eeGrT7XLoUtxFKJh/wBMpRwa&#10;APaNe0S08Q6Bd6VffvbO6iMMvuKg8FeEdL8C+GbLQNGtfsemWEYhih9BXm3wx/aF0n4hfBifx/dQ&#10;jRobCKb+0LSaT/j1li6iuh+CHxEu/ip8O7HxRPpf9kR35kNrA3Xyc/uz+WaAPQ6Kytd1OHQ9Iu9U&#10;uZfJs7SGWWWvmLw3+1j8RPH9pD4l8GfB2fxB4DluvJhvItchivJR/wA9fJ/9pdfegD6yqKvCPjB+&#10;0pN4B1zQvB/hrwpdeLPiBrUX2uLQoJvK+zQ95ZpfSpPg1+0LqfjTxzqXgXxl4Tl8HeMbC1GoG0+1&#10;C7hniPGYpR1oA94qKivCfi98aPiT8PtQ1eXSPhqfEGg2MPnf2idRihz+BoA92or52+CP7TfiD40/&#10;B7XPHVj4BuRPaSmLTtOhusnUPpWHL+1b458Ca54ch+J/wrPhPR9fu4rO01Kz1aG78mU/89qAPqWi&#10;vLdF+NsN78c9Y+Gt5pctneWlhFqNpeZyLuLPNGg/GceJfi94p8E6bpck0Phy0hlu9RMvBml5ihH6&#10;0AepVL5Qr5P8S/tT/ErwOJta8TfCX+zfClrN++m/tAfa4of+evk16L8Svir400bT/D2p/D74fyeP&#10;9O1O2+1SzfbIrXyuAYutAHsvk1N5Qr5m+CP7VniD4l+IvF2la54CPhqLw3aebd3h1ASwpN/zy6V3&#10;vw8+OKeO/gJafEubS/ssE1pNefYophLjyZJBjzO/+q/WgD1aU+T/AMtcVy/xB+Jvh74Y6HFqviDU&#10;Fs7WSXyYiR/rZPT9K8P+L3x6utZ/Zo07xra+C7rWdA1q087UIIL/AMmW0irQ8X6j4Qv7T4GWesaJ&#10;dajBqU9pLpMc13mG1l8gGEy/89ev6UAfQ1nNHe2kUsf+plj4qx5QpIv9UKWgDlvHPxD8PfDqxtLv&#10;xJqsOl2t1KLWOab/AFfmnpmofDnxJ8NeK9f1jRNI1SG91TRvKF9BCebYy9P5V57+05L4k1LwsPDe&#10;l/Cs/FLRtVilh1C0/teKw8sduT1615D+xv8AEDSfDOoeJPhxpvwn/wCFcQ+HIpbrWpf7Wi1Dypv+&#10;msw5lOP5UAfZ/lCjyhXyDD+274o1vR9X8XeHvhJqmp/DzSZZRNrs93FFNNDD/rZYou9fU3hfxHZ+&#10;LfD2m6xY/NaX9rFdw5/55yjIoA2PKFHlCsHxtq+p6F4Z1C/0fSzrWpQxZh0/zfL80/WvmCX9sD4m&#10;6L478K+GvEHwak0y61+78m1hGrRSy+T/AM9aAPr3yhUF3cRWcEs0vEUYzXhHxW+NfxS8N+KbrS/A&#10;3wevPFllaw+fLq1xqEVpFJx/yyB/1lO8KftaeGvEvwd8R+Pb6wv9Ag0CWW01TTbwfvoZRjigDttB&#10;+PHgbX5dIh0/xBa3k+qyzQ2cMP8ArJZYv9bxXosXSvhX4QTXZ+I9n8VdM+Bd3Y6R4lm/dakNQ86a&#10;Lzf+Wv2T/llXpGv/ALXfiW++JHirwV4H+Gt/4n1Lw/L5N1dmXyoaAPqOivCvAn7UuieKPhZ4p8Ya&#10;np91oE3hqaa01bSJx++tZYuorzu0/bF8dWOnaf4w8QfCa50f4bXksX/E5jvxNPHDL0lMI7c0AfXN&#10;FeP+Kfjfb6P8Svhv4bsbKLUbTxdFPNFqMVzxFFFEDn3/ANaKn8TfGr/hH/j74Q+Gw0sy/wBv2l1e&#10;f2iJf9V5MWelAHrNVr++tdNhMl1NHDF6yyYqSvlj9sz4g3fheTw5pOu+D/7f8FX+o2sP9ow3fkzQ&#10;3WTigD6ri6UtfO/xp/aa1HwV4+0/4eeA/Cj+MvGs0P2uWzEvlRWsPqTWj8Iv2htQ8TXninRPHXh4&#10;eDvFPhuKK7u4fO82GW1k6TRH04oA9s1G/ttLs5bu6mitbWEZkllOAlGm38OpWcV1b3Md1BKMxyxd&#10;JBXxD8Xf2i/id8Q/g7401nw18KxN8M7rT7qGHXbrVoYLuW0xiW7EPp14rrr39oi0/Zq/ZV+Fet/2&#10;LLrH9oQ2lnDaQfuf+WNAH13RXy34a/ai8aWXjjQtO+IHw6k8GaD4ku/selXc13++Ev8A02rsfjZ8&#10;Rvih4S8Q2en+B/BVhrOmmHzZtS1K78mH/rlQB7nRXyPe/tI618VP2fviZPpnhw2Pjfw1GbTUNNF3&#10;jy+P9bFL/wB/fyrY/Yq8afEnxB8OPDtr4m8LQ2egrpwNrrp1ESy3Xv5VAH1BRRXy14j/AGnvHGv/&#10;ABN8R+FPhN4EtfGMHhzyodW1G81D7JDHMf8AljF60AfUtFeYfAf4z2vxn8K3eofYjo+r6ddy6dqu&#10;mzH97azRnBBr06aYRDJoAWivlXXP2oPHfjP4ha74f+EXgC18TWfh/wDc6hrGpXfkwmb/AJ5RVueN&#10;f2oNS8CfDTw3d6n4GuofiP4kuv7N0/wj53M13/116eV70AfR1FfNfw6/aL8YP8TNG8E/FDwBF4H1&#10;fX4pZtKltNVhu4ZjDEDLF+lYkP7VHxF8W+LPFOieB/hX/b50DUfskt5NqPkwmL/47QB9Uzda5Lwx&#10;8MvD/g3xHr3iDS7TydT1uXzr+6J8zzq838FftT6LrXwp8SeMPEGny+GZvDd1Laatp131hmHavNv+&#10;GvvHvh/Q9P8AHXin4axaL8NtQMWdR+15u7SKabyopZh75i/OgD7E80UV4jpv7QPn/H6H4dXNrajT&#10;tV0X+2NF1KGb/j7iqzoHx1XXfjF468KRacIdD8IWsM1/rBl/5bSjzPK/KgDrviR8VvDfwusbO516&#10;6ktDqFyLS0ihjMss0p9I67CGcTRRSf8APSvi3Ufj14l+KeoWfxP8PfCW11rwr4ammm0nWNS1Dyby&#10;WH/VTTQw12/xG/bLh8N/CX4f+O/DnheXxAvi28+xQ2RlEUqTYl/d/wDf2IigD6dor4w1j9sf4n/D&#10;nxZpuleOPhV5M3iQ+T4fs9Nu/Omlm/54zf8Af2Ku68E/tGePrH4q+HPCHxN8E2HhkeJYpjp15ZXf&#10;nfvov+WUtAH0zF0paSLpS0AFFFFABRRRQAUUUUAFFFFABRRRQAUUUUAFFFFABRRRQAUUUUAFFFFA&#10;BRRRQAUUUUAFFFFABRRRQAUUUUAFFFFABRRRQAUUUUAFFFFABRRRQAUUUUAFFFFABRRRQAUUUUAF&#10;FFFABRRRQAUUUUAFFFFABRRRQAUUUUAFFFFABRRRQAUUUUAeN/tYfD6++JnwG8VaHpX/ACEZbUzR&#10;Qj/lr5fPlV8kfEf9qLw3qf7JZ+HUXh/xF/wl/wDZMWnS2cOky+VazV+jUvSs3+w9PEssv2G286Tv&#10;5XWgD5K+LujXZsP2X/LtLvzYdX04SzeVL+6/c/8ALX/69ej/ALbfh2+8Rfs+6wmn2v22a0u7XUJo&#10;f+mUM3mn+Ve9+R/qv+mVTeUKAPzp/aU/ag8M/G34c+F/C3gfTtY1m9bUbTzp/wCzpYYrX/v7Xs3i&#10;XRr9f27/AIcXcdrKbOHw1dwyzeX+5i/ddK+qIrWG3GUiiX/rnFS+RF53neVH5uP9bQB8w/EbTLu6&#10;/bZ+Hv7mYWcvh/UYZbuKPMUX7qvOPhN8YNP/AGUvDXi/4d+M9A1r+3odWu7vTxptgbr+1Ypf9T5V&#10;fcv2eLzvN8oebj/W4qC6020nkEslrFNLH0zFQB8FWnwQ8Yw/sLeKftOnyWWu6rqp8R/2PDD++ii8&#10;4TeT5X/PWs39on9qjw18YPgDp3g/whp2sazq8U2n/wBoY0+XydP8qaH/AF1fof5NVotHtREcWdtG&#10;ZP8AWjyhzQBD4Wh+z+H9Nh/uWsX8q86/aYu/Ctt8I9SHjfSr7WPDMs0MV1BZQ+bLEPN/1tesxdKZ&#10;dWkV5F5U0YkjPY0Afnp8IL2Hwx8c/CGn/BnxX4o8WeFNQl/4m2m6xFLLZ2lp/wBdpf8AlrX0V8FN&#10;Mmt/2ifjj5kMkIlu9Pmjm/56jya91sNHsdKX/RbSG3/64xeXVmKCLzPNjjwfWgD5d/Zfsbuz+PHx&#10;++02ksME2rWnlTTRfuZf3Nea+ELKb/hTn7Uw8qT99fXnlDyuf9VLX3l5MfoKimgini8qX99QB8Kf&#10;FSG58PfCP9m/x1Ja3V7pHhq6tJ9R8mLzpoofJqHxV8ddK/aC/aT+DN34R0nWZtI0/UJfO1G80+WK&#10;Gvu+SziMPk+VGYf+eWKrf6Bpiww4t7XzZP3UfTMtAHyH+2JP4l+CXjvR/i34R0+W9mu7SXQ9Vhi/&#10;8gzV0Wl/DO5+Hf7EHiTS5I5bjXb/AES81bUMR/vftksXmmvqOazhvIvKlijmh9DU3kx+X5Xb0oA+&#10;V/Hlld/8MA+TJa3H2uLwxF+5758muK8e6BdXeq/smRpFILKGW0mmJi/5a+TDX295MfoKXyhQBDD1&#10;r54/bAm+Gg0jQbX4laXqs9lNLL9j1HSI5jNaS4/6Zc19G1WvbC11KPy7m3jmX+7KKAPin9lm91Uf&#10;FfxVpfhbxB4j8WfDG60/MWpa9FL/AKJd/wDPKGb/AJa1L+x38TdM+HKa78JPEEOp2fjP/hILuaKH&#10;7JzLHLjE386+0ILK2sYvJt4Y4YR/yyijp/2OLzfO8qPzv+euKAPmL9hGyv8ATPCnxBhv7S5sz/wm&#10;OoYE8Pld6+d/FXiHwrN8f/iRafHT/hMr2aKbyfD+m2cU32OW0/6Y+TX6WVHNaRXA/eRJJ9RQB+dH&#10;wHsv+MOvjxFpGiXWmWf2q7+yWd5F++8rya9r+LOi6hZfsCx6fY2k15ef8I9Z/ufK/e/8sq+qZbeK&#10;aMxmOM+1VPtWn/aP7P8AOtvO8r/j1zzj/rl6UAfGPx7F/wCCZf2cPH9xYX8+g+H44otW+xxed9ki&#10;MUJ83/yFWaPjbovx7/bD+FeoeDLXVLzSNKhu4ZtSltJYoZf3NfdU9vFPCYZI45Yv+eVNtNOtLCIR&#10;W1tFDGnRY48UAWq+N/27fAmofE7x18HvDVrf3elwahqssMuo2n/LGvsimyQpN1GaAPkD9mTWvEH7&#10;P3iCH4K+N9PzCfNm8PeJIY/3Oof9Mpf+mtfUXizRR4h8MatpZP8Ax9WssNa81vFPJF5kccpj9e1W&#10;KAPgb4T/ALQvh/4DfBW7+GPjjRdUsvGGki700Wdnp/m/2h/zyli/7+iuc+IPw91n4V/sCeFrHVtO&#10;uf7Zm1uHUJrWCLzvsvmzHj/v1mv0P+w2ss3myWsZm/56+VU/k0AfDPx3+MOiftW6d4d+GHwwhv8A&#10;X9Rl1aKfULuW0lih0qKL/nt5ten6Ppksv7eOpTRwy+Ta+CoYZbyX/lr++r6TisYYZppYoo4ppSPN&#10;lEf+sp/kRed53lR+bj/W0AfJXi3wLd+M/wBr/wAYafZmSzi1H4fmGW88r/lr53lD9K4/wT+0NpHw&#10;f+AY+GXiDw/rFn430+GbR4dIs9Olm+1y/wDPWH/v7X3L5EXned5Ufm4/1tZY/sm9+y3/APo03/PK&#10;8/d/oaAPmPwp+znd337ENp4D1OIf8JF/Z0t5CZo/+PW8z5sQ/l+dYP7G58TfGbx5d/ErxtpP9l3m&#10;gaVF4XsDL/rpZf8AltN/n1r7QpIogP8AllQB+dXiXwL4Q+Ff7QnxBm+Ll14jstN8QXcN5ousaRNd&#10;+TLD/wAtoZvJrsPBVn8NdT/Z8+O//Cq9P16eCbSpvtd5q/m/8TCXyZv9V51fcd7ZQ3sXlXMUc0Pp&#10;LSW9nFBbeTHCkUQ/5ZxCgD5c8baZqB/YBFp9jmN5/wAIxF/onl/vf9V0xXO+PNNul8a/smTR2sko&#10;h8qKY+V/qf8ARIa+x/J/c+VTPsUX7r9zH+5/1fH+rpmRa80V4Z+2iY/+GYfHn7zj+z69ur50+L37&#10;Pfi/4y+JL201P4pTW3wrumiF14Us9Oh82byj++i+1/63nyv50jU8G/aF+H4vdE/Z78f6vYanrPgv&#10;S9JtLTWhpHm+dawyww/vv3VdT8LJ/gX4g+NOhf8ACB2vifXvEflS4vZvtf2O1/df6399X2VoWmWm&#10;k6NZ6dpkUUOnW0UUUMUfQRYqez0a00xZfsttDaGX/WeTHjNAHwr8Ffjna/sr6N4u+G3jbRNd/t+H&#10;VrvUNK+yaf539oQy/wCqrD8Ew6rB/wAE/wD4q3UmkXVlearrWoXn9nzRS+dF5vlcV+gsmj2l1dQX&#10;kttFLdRD91PLGDJH+NRS3GlmG7j8y2EMf/H0D2+tAHy9+03pl3efsN6dDbWk095HaaIfJhi/ff66&#10;GvPv2ob6HTfjR4Di+JU3iiz+D/8AYkQ/4k/m+T/aP/Tbyf3v/PKvu+LyLuGNo/Klh6xmi9sob2Ly&#10;rmKOaH0loA+CP2R5vCV7+0t8QP8AhAvDep+GfC8vhUeXFqImxNL53M372vVv2J7O6h/Zt1iC5jkh&#10;aXVdRMQ8rnFfUcUEWP8AVYp6RJCvyABPQUAfnFqWi6t/w79s/wDQ7+a8/wCEl877JNF++i/0yv0P&#10;8O5/sXT/ADP9Z9liz+VWP7NtvK8ryIvI/wCefl1Y4iHtQB84/tv+EtY1r4ZaNrmhafJrF54W1mDX&#10;JdNh63UMWTKPyrxn44/GLw3+2Vb+DPAXwzj1HW5ZNUtNS1C8l0+a2isLMZOZZJB19hX3pxKPaoPs&#10;UMYmxEP3v+s4/wBZQAWEPk2kMXpGK+c/21j8Nr3wtoWlfEnStSm0+6u/9F1bTI/3unzY/wBbntX0&#10;pVe9srXUYfLuoY54vSSgD4i/Ze1S/g+Kd34a8I+MfEfjj4e/2VLNdXmvWv7m1m/5Y+TLXYfsdabd&#10;WP7LfiqGW1kgn/tDVv3E0VfVdrptpYReVbW0UEXpHHipobWKCLy4kEa+goA+MPgRpk0H/BOjV7SS&#10;Hyf+JJq3lRf89f8AXVx/xO026h/YZ+DVnJ++hutQ0kzQ/wDbbza/QFYY4fuRj8Ko6hplhrMPk31r&#10;FdxJ+8EU0WcfnQB8datrI/Zt/bF8YeMPF0V0fCPi3SovsmowWxk8maIRfuePaKtP4O6q3x0/ai8R&#10;fEvRbS+g8I2vh7+yLa7u7XyhfzebzX1zeWkV9CYbmKOaGTrFLRZ2cVjAIbeKOKCL/VxRcUAfn98M&#10;Pj3onwS+Cfi/4b+I7HWYvGkeoarDFptnp8s0sw/57D/plXo/wk+EknxN/YB0jw1faesOs3enXctp&#10;50XMV3503ky/+iq+tJNFsJ7kXUtpbSz/APPUxAmrkMEcMQijjAj9KAPhb9jfUPEPx/8AihP488Z6&#10;T9ii8FaTF4ctIZz5olu/+W0x/wCmv/x6uP1/w14b+Ev7R3xMm+KWqeLPDWmeILv+0tK17SLy7htL&#10;of8APKXyf8/ua/RvyY/QVV1PTLTVrTyb61hu4e8c0XmCgD5f/Y1vfhXqev8Aja6+GsXiO8JMX9oa&#10;xrvnYupf+mXm19Szdah0vS7PSbT7PY2sNpAOkUEXlirlAH5jXviDwXffF34j2v7QE3iy78SRatLD&#10;ouj6cJvJms/+WXk+T/ra97/4JqQiD4N+KPKsL7S0/wCEnu/Is9T/ANfFD5MPleb+Ga+rrzQ7C+uo&#10;rqWyt5ryL/VSyx5Iq9BBHCP3cYj/AAoAivMCPze8fNfmZ8QNT+GVvB4p8SfC3x34x8A+Pftcom8I&#10;wxSyw3moeb/qvJ/67f8ALWv06rJ/sbT/ALf9u/s+2+24/wCPzyo/N/OgD48+OOua/pvg39nv4geM&#10;rWSGbT9WtLvW/Ii877J5sVa/xy8XaT8XvFXwI8Q+F2/tPTIfGEURnaKUYr65vLSK+hMNzFHNDJ1i&#10;lqC20WwsIIYYLG3ihh/1UccQ/d0AfOv7eXifxd4a+CPneFJb6GKbUIbbVZ9MH+lxWh/1ph/CvjDx&#10;fN8HJ/HPwsu/hPa+J9Z1218QWn2/XdR+1zRSxf8APL99N/ra/WKeCKcfvIvOqC0021sY/LtoYoOf&#10;N/dR4oA+dfD1k0P7eniq7kh/df8ACHw/vfL/AOm1U/h/BLB+3l8TJZIZIYv+EatMTf8APT97FX0/&#10;TPIi+0+b5Ufm4/1tAH5v/FnwN4p8KftC6z8FfDOJ/DnxNu7TXJv+nSLzZTef+ipa/RfQtNtdD0m0&#10;0+zi8mztoo4oox2FeV+HvgXLZftD+I/ihquoR6nLdafDpWk2gjx9gh/5a8+9eyRdKAMPxpJa2/hv&#10;Upb21kvbSK1lkltIusox0r8ztV8TfDLwZp8Gs/s7/EnxXoPjeS5Bh8ACzu7qC8n86LMMsHlHH596&#10;/U2XpWWNG0+0vZdQhtLaG7lGZZ/K/emgD4Q/aO8NQaB+0V4c8f8AxJi8R6Z4Qv8Aw/FaTaj4blmB&#10;0nUOf3XmxfQ16D+zYfgrr/xmuNR8B3/iPxL4kh0rzpdY1eWaeLyf9V5Xmy19bGGKaKaGTypof+eV&#10;V9G8Pafodv5Om2Ntp0P/ADztIRF/KgDQr4W/a1+PGleKvirF8JNS1DUNA8H2v77X9QtbSWX7TwJf&#10;I4+lfd1Zdx4f0+9m864sLaaYf8tZYhQB8ofGX4p23iH9k7xJH8EI9Qhg0X7LZyCytJYZYrTjzvK/&#10;7Zfzr5H+I/8AwoGHwp4VPw1i8Raz4vl1W0+1+I7wXf7r/nr53nfufNr9bhZQ2kMscUUUMPtFRFps&#10;VuPLihjih9BQB8x/ti6NqHgSfwV8ZPD2nS6nq/hS6EOoRQ/62bT5v9cKk+APgfxXo37PXivxTLFJ&#10;D8RvF8N3rw/57RTSxf6JD+HH519OT2UU8UscsccsUnUSd6s0Afkt/afww1T4Gax/bFp478S/F+60&#10;+aG7s5vtc3lXf77/AMhV9HfGr9oC5+CX7Nnwy8OaX9ps/EfiDRLSE3ghlm+wRCKHzpvw82vsa38P&#10;6fb3M00dhbQzTf62WOIfvKluNAsb5YhdWlvdGPoZYgaAPmP9mXxx8Jtb8AXXwr8B+IZdT1H7BLNd&#10;y3drMJrqWUHzpv3vWvGfhv8AtM+Efhv+ylN8LPEH9pj4i2tlqGm3fhyCwllnimlmm483HlY59a/Q&#10;Ky0DT9NcyW1jbQH1iiANRS6Dp/8AaH202FrJd/8APbyh5tAHyFD+5/4JmeVffuZv+EZl/wBd/wBd&#10;q1vGcV5fW37Kn2e0lmAntJZZof8AlkPsYruPjp8AvF/xnmm8LHxpbaN8OrqKKG70aHTx500PGYvN&#10;z0/d17Zp+h2Wl6fp1rbW0aw6dGILU/8APLA8v+VAHCat8c9N0v45aP8ADFLC5vNXv7CTUZLyLHk2&#10;kWZceb9fKxXqdeZ+FvhLaaH8X/F/j6e5ku9Q1uK1tI4j0tYooun4k16GbqGLPmSxjjzKAPmr9t/9&#10;o/8A4UN4O0zS9KlWHxR4lm+yWtzNFK0FpGCPNml8r08z9a5L4SeLfhP4h+EOv/Cf4ZeK5fEnijVN&#10;Ju/MvJra7im1C68nmYyzD6d+1fXt5ZWupw+VcwxTxSdpYqg07Q9KspTNZWNtDL/z1iiAoA/Nb4V3&#10;vwa8F/CKHw18RvEHjfRvFWn+dZ6t4b+13fk+b53/ACxh/wBV5Vff3wJOkf8ACpPDf/CP2F9pej/Z&#10;R9ktNR/10UXYGuouvDWi3l5FdXWlWU97H0lmgjMv54rYoA4b4s/EPT/hH8PNY8VajaXNzbafHloL&#10;OPM0hJ8tB+tfHX7Pn7Snwx/4SfUfHXxA8TSy/EbXpZbT7JNaymLS4fO/dWcWa+79WltBaH7b5Xk4&#10;6zf6qo4vD2lD/V2Ft/36oA/Pf4s+NPB8/wC0x8QrD4+at4i03QbXyYvDOnabNd/Y5ovJ/ff6n/lr&#10;/qf+/wBWF4D8DS/Ef9lv4/ad4C0q/srP/hILSbSdHmi/feTF5Mvk/wDfqv0vms7WeUSyRRyzR9/S&#10;rPlCgD5d+Ff7afw78QaD4L0eyN5J4iv0h0/+x7PT5fOtpcDk+kXFSfs42d1Z/tOftFGaOWC3mv8A&#10;STEZY/8AW/uZuc19DQ+GdKh1WbUI9NtYdSmH727jhHnH/tr1rTW2iilkkjjQSyf6w+tAHwzpHw51&#10;rxp4T/an0DTLX/TLvW/9E5/1ssX77yqy/GP7UXh/4jfs8Q/CzQ9K1NfiNqunRaEdBm0+X/RZv9VL&#10;/WvvmKzht5JJI4kjaTmQjvTP7NtPO837NF53/PTyxQB8XfG2zj/Z/wBU/Zx8S62JR4c8KxTabqt5&#10;FF5vlTSww/8AxmaqPhf40aD8ev23fAOteGLXVJtD0/Rb+GK8vLXyoZZfKlz5P4V9yXFvFNAYpIxJ&#10;H/cxSW1nDaRCK3iSGL0jGKAJIulfKn/BQ7I+E3haSOHzpf8AhJ7D91+Jr6rl6V88+L/2cdf+JnxN&#10;sta8XeNbm88I6XqsOr6f4atI/Ki82H/Ved60AeEftB/D/RfA37VM3jr4i2usTeBNZsIRFrGjzTRf&#10;2fdxeTF++8r/AJZYrd+Hfg74P/FJviLp/wAJrXXJtXvNAmsj4kvZrv7JNwYvJEsv+cZr7TnsodSt&#10;fJvYY5oj/wAspaktNNtNLg8q2tooYR/yzijxQB+dkH7VekQfsp3vwnl0PxH/AMLOsNKl0O70iHSz&#10;50R6edj/AJ5Vp/HzR7u+/Zb/AGcrTypPOk1fThLiL/pjL/jX6A/YrbzfO8mPzv8Anp5dLLZRXAi8&#10;yKOUx9M9qAPnn9sfTJtU0T4cRR2t1OP+Ex0/zZ7OHzTDyf3v4V4R8fta0Cf9q7XbT4vxeIpfB9pp&#10;VqPDUOned5Mssvled/qv+WufNr79ltopfLMscZ8v17VDd6ba3w/0m1in8r/V+bHnFAHwF+yf4fGv&#10;237T8fh/w3qnh7TNatbQaVp2pxSwzcw3Yx+eK9q/Yx+Nmi+IPhz4W+H8sOqWPi7RtKEN3Z6jYSw+&#10;WYuOZTx6V9NRwRRSfuo4x9KIrKKCTzI48GgCevh7wX8TdK/ZH+Jnxd0vx3Yarbwa3rcuvaVqVnaS&#10;3Zu4ZefJ/dD/AJZeb+tfcNUryytb1fKuoYpovSWKgD5z/Yr8Ja1Dp/xB8aavZy6ZD4w8QTalp+nT&#10;w+VLDaf8ss/nX0nND59SxdKr3l5FYwGa4ljigi/1ksvFAHxB8GfipZ/sn+K/iN4M+IGk31lDda5N&#10;q+laxaWks0V/FL1H4Ef+Rai/aih034x2vwp+Ltx4Q8Rax4A0qXUItY0iJZrXUYYZv3PnGGL96eYT&#10;xn0r7Zgew1uGK7tpLa7hH+qmi/e1e8mgD4O+BN9+z1qXxo8OR/DrQfE+va6JZf8AiZz/AGuWHT/3&#10;P/Lbzq9T/Yt0fUNH8QfHCLUYpYgfG135JlP+tHrX0tb2cNmJvs0UcPmfvf3Q61Y8mgD4Zj+E+t/E&#10;X4X/ALTXhmytJINQu/FfnaeZz/x9GLyZQP8AyFVL4v8Ax/tfjd8BP+FVeGvDWvHx3qsNpp0unT2H&#10;7q0MU0Xm+bL/ANsq+8/JquNMtIrv7THaxCeTrKI+aAPkr9prwBq3wy+HXwt8f+H7T+09e+Gv2SGW&#10;H/n7tPKihmrofgJ8H9RT9mzWzrDtF40+INrdahqEl3gSrNdQnyoj3PlRED6+Z719OTeVPFVc3FrN&#10;FEfNjMMn+qlEnWgD8vfhjovwa8C+CYvDXxi8K+MvD/jXT/Ns7uz827mh1D/lt50Pk/uf+W1e4/ED&#10;wzp978Mv2cLPwj4a1PQNIHjG0vItNu4v32nxebN53nf9/q+ynu9PmvxYSTQy3ePN8iT/AFlaFAHy&#10;R+1jo2q337Sn7O11a6ddXlnDqN2LqaGHzYYv9T/ra0P2otN1G/8Aj7+z7LY6bqF3BDq80tzNDFJ5&#10;MQ/c8y4r6d1G+tdLtjdX00dpDF/y2mkwBViPyrwRTCgCaLpS0UUAFFFFABRRRQAUUUUAFFFFABRR&#10;RQAUUUUAFFFFABRRRQAUUUUAFFFFABRRRQAUUUUAFFFFABRRRQAUUUUAFFFFABRRRQAUUUUAFFFF&#10;ABRRRQAUUUUAFFFFABRRRQAUUUUAFFFFABRRRQAUUUUAFFFFABRRRQAUUUUAFFFFABRRRQAUUUUA&#10;U9Qv7XTbOW7upYoLWGMySyy8BI8V8YftG/tzeCte+DnjW08D6rrv9sQxeVaavptpLFCJvNxxN/nr&#10;XsX7b8WqzfsyeNF0cyeaYY/O8rr5Xmjzf0rw34p+LvAGl/8ABPmfTvDWt6CZpdEtIoYYZYvNll86&#10;Hzv3VAH0NafGrw38KPgP4V8V+OdaFlBLpdp5t3N+8lllMQJ+p6/nU3wf/ah+Hfxq1C90rwzrUk+r&#10;WsPnS6feWk1rPHH6kSivnH4iTW2l+Ov2W9Q8SS2sPha1tP3k11j7JFN5Hvxn/VV1fxYbRdU/bP8A&#10;hBeeEbmyl14RXn9qy2koz9k8n/lrigD1f4q/tWeAfhB4jh8O6vd3V7rDjzZLPTbSS6ltYf8AnrLj&#10;oK83/ZA+Nkvj2y+MniTUtUur/QLXxFdXlot5Hia1tPKB8ryvbFYv7IF74b8P+I/jLf8AiXULGy8X&#10;/wDCQTf2jPqUvky+V/21/wCWVc58B/i3p/gvwH+0V410yKLWbO08QS3kUMP+pl82gD1XQ/8AgoB8&#10;MNY1SztJ49f0aG6l8mPUdR0mWKzilx0ll6Cs34+/tY/8Kk/aF8CeGXkuR4dmhnm1ryrAymXMWYfK&#10;P1r5h+LU/jDxd+ytqXjTxL8WdHmGqwwzReENHihhh/13+pr2zxxPFYfHH9ljUdRkiiiGnTRS3d33&#10;/wBEoA67xH8ZLrxf+0N8Df8AhHdZ1Oy8LeIIdV86yl/dfavJhm/1sUvp5Ve1v8cPBkHxCtPAQ1uK&#10;58WTruOnWaGZoRj/AJa7c+V/20xXyv8AtdSeK/Ev7RHwg/4Vjc2UniCTT9QFhdNL+5h4li833611&#10;f7CX/COaKniTRNWgv4vjLDck+JZtemEt3eH/AJ6xTf8ALWKgD6R8DfFHw/8AEu31ebQL03kOlahL&#10;pt2fJki8uaI/vRyKf8PfiXonxMtNSu9Elkli0+/l066M0RjImi6/0r5m/Yl8d6L4f0H4k6Tres2u&#10;nalYeJbya7gvJRDLFF/z1rY/4J8anDrXgrx3eRy+d9q8VXcvnf8APWgD6vl6V8z/AAV8c67q37Un&#10;xx0zVNUubjQdK/s77HaTS5htP3UvnfyFfTEvSvzB+IGi/FHWfjP8cdP8G2sl74W/tCGXxDFBL5N3&#10;Naf88YZf+uVAH6A/DT4w+GfiuNXPhm7m1Cy0m6+yTXYjk8mWQdfKlPEo+lcV+138bJvgH8F9U8TW&#10;Ugi1iSWOz05zF50XnE9JfbAkrf8A2ePEfgnXvhXo/wDwgMcVvoMEXlR2nAltZRjMUvP+s5rl/wBu&#10;Kz/tL9ljx5Glv50yWkUigxebyJov8/hQBc+Cf7T/AIP+KnhN7qLUJftemafFd6rLNaSwQw/9/a8P&#10;m/aH+FXxH/aD8OeKtR8TaoNI0v8A4l2lWk2nSxWn2uX/AJbebWv+0trEmp/sJZ8NXNtOYtO0/wC1&#10;R2nQQ8cfpXmkPwr1v4nfAyz0m5+OvhKHwTLaRTeTDaRQ+V/y2oA9e+Nf7Y+n/CP9pLw34Pur+SDw&#10;79jlm1YQWvmy+dL/AKmvS/Ef7Wvw38GeBdG8X6xrM0Gm61IItOh+yyfark+0XWvFvG1npWjftR/A&#10;iW+1C2vLT/hH5of7Slx5V3U3j6bw1N+3R8PrvxBLYzaP/wAI9NFokuYvsn2vzqAPe/g3+0f4F+O6&#10;aiPCOstcXlgdt1Z3cZinh+sdep18iWf9iXv/AAUBhu/CX2WWaLw1MPEE1p/z1/5Y+bX11F0oA8E+&#10;LfizVNF/aY+DejWd/JDpuqf2h9rtMZimxDxXbTfG/wALH4nRfDu2v5L3xL5PmywwR+b9lH/TX0r5&#10;4/bW0vx1qfxs+EsXw9u7Sz8SmHUPss93/wAsv3NaX7EU+i6X4e8R6JfWktl8VLW7l/4SE6lL/pd3&#10;N/z1/wCuVAH0N8OvipoHxU0jUdR0C5kuLTT7uWymMseMSx9a5u4/aW8FJ8PNb8dfb3/4RzQrv7Fq&#10;E5j5il82KL/2qK8E/Ye+I/hrwx8OPGth4g1Ox0HU7TxDd/2hDqN2IcV5bpt5De/sE/GC7ilims9Q&#10;8QTTQ/8ATWHzoaAPpjR/27/hD4h8S6dotl4juZW1C5+x2l5JYSxWks3oJiK7z4kftEeBfg/rem6V&#10;4p1v+zb3UIvNtYjFLKZR+FfPv7S3jLwVZfsZWmjf2hYzaxd6baDSrKzu4vtfnfuv9TU97ot3qv7T&#10;PwCHiHyrvUrXwzNLdGWL/lrQB7l8JP2kPAfxpvtR0/wzqkk2o2Y82Wzu7KW1mA/56ASjpXMfA7w/&#10;4f1H4u/FLxfb6/J4g8Tf2rLo91EYzHHp8cXSH/6+a5f4nQwaR+3L8MrqxhkjvNU0W7hu5ov+WsQN&#10;Xf2QYYh8QvjlN/y1l8VzZoA+mK8V+JH7XXw5+GfiWbQNS1DUL3U7Xm6i0jT5rv7J/wBdfK6V7dL0&#10;r4l8RfD/AMYfDT4peP8Axx8GvH/g29i1CWXUPEGg+In4imx/z1h/eigD3+8/aR+HenfDOw+IF1rq&#10;2/hi/m+xwXcttL/ref3flYyP9Wa43TP27fg1qWs3enf8JX9kaKLzo729tZYYpv8Arl5orxD4s/EX&#10;/hen7M/wx8Q32gW2jQzeL7OCXTIov9Dl/feV/wB+q7z9tzwXouqQ/BqI2drBNF4ntIYYTF/yx/5a&#10;xUAepfC79rL4dfF/xH/wj/h3Ub7+1TD50Ud7p0tp50frF5uKxvhR8Rte1f8AaZ+L/hvUb6SbQtFj&#10;tJbOGQfurXMWT/jXJftD2MWiftG/AeXTbWKzP2u7h/0SLyv3Xk1y2mQX9547/atGmDGry2nkwzf9&#10;sZqAPV7v9uH4QWXir+xJvE2fKl8iXUorWX7HFL/zy83HWvUfF3xS8NeBbbQZdW1Uwxa1eRadYeVE&#10;ZvOml/1QHl9q+YfhxrXgCz/YKlFzLpn7nw9LFdxTeV5v2vyv/jtefaiNU0r4D/svah4llFlFYa5C&#10;TNefuYYov+WPnUAfcHin4k+G/B3iDw7omr6gLPVNelkgsIP+Wkp61N4O+JXh/wAc3+vWeiXRnutE&#10;u/7P1CIxmMxTfjXzZ+0P4o0DxP8AtG/Ai10nVbXUtStNRmm8m0lEv/LKs341eO4f2U/2iNd8VyxS&#10;/wBheM9F7/6r+0Yf9TQB9LWPxh8Ia1d+KrWPVov+Kb/darKf9VDXxb8J/GXwvg+Oekzr4617/hDI&#10;7+WXw/pGo6dLDp0V3L/zxmqL4j/CvXPBf7Ak91bSeRrniTVYdY8QT/8ATKb/ADDVzxJ8GdW+I/wp&#10;0fTr748+E4fCkv2S7ii+yQw+V5X+p8mgD9CIulLXC3Pj7w38OrPwvpGueILWC71LyrOw844N1Ljt&#10;XdUAcV8SPiloHwrstJu/EF09nbahqEWnQy+WZP3svSpvH/xL0X4Y+Hl1rW7gW9lJLFBER/y1lkPA&#10;rF+P3w6t/it8KPEfh+SATSy2ss1q3/PO6jGYiPxr5G+Hnjq7/ah8ZfCbwVffaseC4v7S8TedD5Pm&#10;3cX7mGgD76glFxbRSxj/AFn7yvJPGf7V3w68B+INR8P6jrUk2uWH+u02ztJZZh+VevV8lfCbRdPm&#10;/bm+MEtzaxTTf2faeVN/zyoA93+FPxo8I/Gvw/JrfhbVI7yziPlXUMsflzW0vpKD0NfCfxc8S/C/&#10;U/jFrkdv8Y9Y0T4f6pqsUviXR9N067ltLm6i/wBaPtcP/Pbj8q9EtdL1DQPiz+1ZpXhWOOCa60WK&#10;8hg9ZpfO86WuO/Z9+H/jbxx+ztZ2Gl/H3QtO0K70+Wzm8N3fh+H/AETzf9dDNN53m+bQB9keLPjl&#10;4B+Fng3w5rmo6zDD4d1QxQade2372KUGP93yPbpXFaf+3j8H7+9vLabxDLpRtIvN8/UbSWKKYf8A&#10;TLj97+FeIfEv4f6V4T+CHwI8Kx+I7bxVZw+K7TydSiiHkzfva7H9rjwxpd78evgHLdafDNB/a0sM&#10;nmxfuaAPZfhb+0/4G+M3iO90DQLm9i1a2iF15GoWckJlh/56xZ6ivk39ojxn8NfEvxcl1q58d694&#10;N02UQ2fibSJ9Ju/J1aKGb/MNe1fFMHQ/20PhB9ib7JDd6VeWkvk8ebXK/FPxbYftT/FX/hV+j3Vh&#10;ZeBNFu4pvEGrkxf8TAxf8ucRoA+qvhl4n0Dxl4I0fVvC0gl0Ke1iNoRF5f7rHHH0o+J15Lp3w68U&#10;3cErwzRaVdSxTRjmMiIkH8+a0vDFlpOl6JZ6foq20Om2sQihhhPEcfpWX8U/+SbeK/8AsEXX/oo0&#10;AfMfwU/bt8B6N8LfB9h4u8QX15r/ANkih1C9FpLNFDN/01mr6M8RfGPwr4Yi8Ny3urRiHxHPHZ6V&#10;LCPN86U//rr5o8E+Jfh/ov7BUFtfahpkBl0OYTQ+dF539oeT/wCja47xRLc6J+z7+zLq2rQiyi0v&#10;UbQzzTf8sosf4YoA+1PFHxR8P+DvE/hzQNUuxDqmvyvDYQ/89SOa4X4pftWeBPhLr50TUptQ1LV4&#10;4fNmstGtftUsI/6a4PFeN/tJ+OtF1r9o74D2mk6rY6nexatN5sNpKJvK/de1O/Z11Twr4R+PPx4u&#10;/FWq2Fn4kl1v/XalLFD/AKJ/yxoA3/2Nvi5c/Exvi74ju9durzw/b+JZv7NW/EgFpaY8zHP1/Sur&#10;tP25/hDd+IbTSofEMzfa5vskOo/YJfsksvoJcYr5stL258QfBL9qC78EXcN7FN4hmmgmtP8AlrFi&#10;LzquaR8JfFfxh/Z107T7n41eGD4Jl06KHyZvD8MP2X/41QB+gdpN58Pm1leNfGenfD/wxqWv6xL5&#10;Gm2EPmzSn0ql8ONHHh/wRoWnR38epRWtpFELyP8A5a471xP7W8Pn/s5eOo8eZ/xLm4/EUAc3D+3L&#10;8JJdSsbRdeuRBfS+RDqX9nyizkk9pcV2nxg/aF8E/A7SbO+8V6wbI38m21tYYzLPN9I+tfN3x+vv&#10;Bc37EtnaW11pf9o/ZLT+zrSymh877X/0yq5oYi/4bA8E3fjzIml8Hww6J9r/ANT53/Lb/trQB9F/&#10;Cv46eD/jjoFxf+DNaj1MRcSxf6uaL6xnmvKf2O/inquqfBLXvFfj3X/PhtdVuwbu8l/1UMVY9jPp&#10;bft3yzeEpI5Yv+EZl/4SEQ/6rzf+WNfI+j2Xiv8A4R6zu/EOny6n8DdP8V3f9oWemy/vv9d/rpv+&#10;mVAH2J+018f5J/2a/wDhMfh/qlzC13qtpaWt55Xlf8tv/rV6x49+OXhn4UeGtJuvFmoGG7v4v3Nn&#10;DD5k1zx2irxv9tGbRtT/AGVrO68PfZZ9G/tDT/sv2T/VeVnivJvi1pfiq8/bA8KzWvirS/DP/FMx&#10;f2Td67F5sM37n99QB9hfDP4/eCvinp2oyaFq5Eml8ahBdjyZrP8A66+Z0ri/+G4fhMNWWzGv3PkS&#10;zfZItS+wS/Y5JfaXFeReCfgvdw/Efxh4g8e/FXwvrM2teH5dOu4dHiitPKi/57Vz/wBs+IH7JXgP&#10;QopdQ8HfET4WG/hs4v3X+mCGX9JaAPvy3mW4hEidDXiP7ZPjLWvAn7P3iTWtAu5NN1ODytt5F1iH&#10;mjmvYtJuYbvT4JoovKimjEuK8B/4KAQ+d+yt4xH/AFx/9GigD0Cb4s6J4F8IeFZvFOqCG81SOKGG&#10;E/vZrmUjt61tW3xP8P3fxCm8FxXf/E9itBqEsH/TImvkD9nafVrH452c3xmtPJ17UNPh/wCEUvPN&#10;/wCJdFD/AM8Yf+mtd5ca1p/hn9vu8lv7m1s4bvwzDFFLNL5VAH0HB8TvD0/jzUfCC34Ou2Np9smh&#10;A/1UXrXnMP7aXwcNpZyzeNrSE3UvkxRLDNJJ5vpjyq8q8K+INK8R/tq/E270i/ttRs/+EZhi82Gb&#10;zYvO8mrf/BP74feH4vg9eazJo9rLqd1rV3FNdyw/vpfKm4oA9B1b9u/4I6JdTQ3XjCQSw/6wDSrv&#10;/wCM12umfH/wLqnh3wtrdvrUQ03xLN5OlSzRmMTS14T8UfEp/aW+JE3wn8I6hHZeELAeb4s120j/&#10;ANb/ANOkUvTNL+1bZaV4Ftfgp9htYofDeleIIf3sP+phoA+lfGvxM8PfD670G11y/FlNrV39jtBj&#10;/Wy+ldXF0r4//a+8T6LrXjf4NafpmqWt3qX/AAkMU3kwy+bmKvsCLpQBxHxU+LfhX4NeHodb8W6r&#10;HpOnS3MdqJzGX/enoK858E/tpfCDxz4pg8P6T4r3ajdZjtvtkUsMUp9vNxXJf8FDtOtL/wCFfhX7&#10;dtNnF4r08y+Z06muP/bZvfB//CM/DPT9C+wz+Iv+Eh0/+zv7P8uUxRRE5/1XagD6E8dftJ/DX4ce&#10;JZfD/iXxVa6XrHk+f9km83PletV9Q/ai+G+m/Dqy8cTa9Evh2/k8m1mEZMssvtH1rxeHwxpPi39v&#10;y9/tzT7XUptP8M2k0XnfvfJmqD402elaP+2z8MLzxL5dl4bOnzQ6fDOIhafa/pQB778I/wBobwL8&#10;bFux4U1YzXdoP31nPGYp4v8Atka5DXf23PhX4e1jUtJOq32qajp8vk3drpunyzGI/lXmPxFGlzft&#10;zfDKLwba251KK1mOtzafjiH/AKa4rU/Yt0bSZ/E/xmu/7Pimm/4SaaH7Z5X+uioA7HVP27vg3pOn&#10;afcjxLLqK3UXmiCytJZpYhj/AJa+lbvxY+JPh/xZ+ztqXifSfG0fhrQdWtPLh8SfY5LsQxyjBPld&#10;c4NeU/sd+GNEGlfF7y7GOX/ieXcPmzRfvjFivG9NgH/Dvj4hWEX+qtdbu/Ki/wCeX76gD0zxr+0B&#10;4f8A2Q/E/wALPhrol5axeG/sv/E1mmtJZZhD/wAspa90uP2rPhtYeC9C8U3eviy0DWZpbS0uJ4ZI&#10;8yRdR7V4Z8YBaL8Yv2XtQ1aGIQy/upZbv/r0ro/2sNFsNU+IvwMtEhtrzQpfEEvnWcePK/1PtQB6&#10;58K/2mfAXxh1q50nw/qj/wBsRL5ps7uHypZI/UCut8P/ABL8O+K/FWu+H9Mvxdavop8rUIBx5Rr5&#10;1+O1naeGP2rPgHLpltFZz3V3PZzGGLy/Ni8qo/gTe6fon7WvxxF7dW1nNNNDLF5svk+bQB6p8R/2&#10;kPCHhLwr8Q7m31MS6p4RgH2uAQyfuppeIs8d5MflXIfsrftgeHfjdoOhaXe6tIfHEtn513YnTpY+&#10;fXzMeV+teY+A77T/ABpq37UN1pE0Ws+d+586H97DN+5r179hy+0qf9nLwcLWS2837J5XlQmgD6G8&#10;0V5n8X/j/wCC/gvDZ/8ACS6hLDNd8W1nZxedPL9I69Mr49sLywg/b/8AEo8XSxxf8U9DL4e+1/6r&#10;/ptQBc/Z9+P8nxj/AGm/HqabqOoDwpa6RaSWmnajGYTDL/y2/dV3HjD9t/4Q+A/Fknh/UfEqzXkM&#10;nk3ctpEZYLQ/9NZegryv4e61p/iH9rD42TeH7qKb/in4fKms5fO82WqP7Kms+AIf2VvEVr4plsIb&#10;2GbUIdbh1Ixfa/N70AfZ+g6/YeJNItNU0y6jvbK7j82GaI8SCrV1NFZQ+bKfKhir56/YMsruy/Z1&#10;0f7Tn7HNd3cun+b/AM+nm/ua918SWEGp6BqNtdSCG1mtpYpZfSPHP6UAeL3n7b3wdstXmsP+EsE5&#10;jk8kywWsskGf+u2PL/Wuz+IP7RHgD4WfYv8AhJvEdrpv261+12kTf8tYvUV8gSWXjv8AZU+GF01l&#10;J4L+JHwhiuvO2mP/AEySKaXvjg/rXp/jux0bxZ+1b8GpZbG2uLSXw/NNDaSwiWKGgD3L4V/HvwV8&#10;ZjeReGtV8+7tf9baTR+VNFXiXhWHwD4Z0n4p/EDxT4vbxINav5tJ1CaKKXybWL/nhFFWnALTR/27&#10;/sllaxWnneGs3XlD/W85Fch+y98QdA8C/C34s+JdfPkaPp/iG7mPnUAcb+zp4z+G2i/E/T5tZ+Nc&#10;3ji+tIv7J8M6bdaTdQm183tz/rc9K+pvir+1D8O/g3fw6f4l8QeRqUsPnCztLSW6m8v1/dCvKf2e&#10;/CN58dPGo+NXjOwjs8DyfDOhH/mHxf8APb/rrXlfgTR/iXr/AO0p8ZP7L8c+HfCmvGbyfJ1HT/tc&#10;0tp/yx8r/pjQB9h2n7QXgTVPhvd+OrLxBbXnha0BNzewnIi+tcda/tp/CW91W006LxVE32qXyoL3&#10;yZPssp9pcYrwTWPglqHwr/ZX+OVpqfi+w8V3mq/6XdRadEIYbWb91/hXa/Fr4f6BN+wwB/ZdrZS6&#10;fodreWkkMPleVNx/n8aAPQPjl4b0n4hfEP4b6PrniQ2Nn9qlvYtGhGDqEsQzzJ/zzr3eKAQ/6vpX&#10;y74vEt58bv2fJv8AqHy/+ia+qKAOG+KPxX8N/CDwxceIPFWqRaLpscgj82XLmU46Rxg8muX+D37U&#10;Xw5+NMt7D4Y1sz3djF50sF3BJDKIvX94BXjv7XF7pelftG/A+78VyQw+EReTfvbs/uYrvt+mK9J/&#10;afu7Wb4MePYvDTWM/jD+xJvKFpLF9r8qgAP7afwpi8V/2H/wkvmy+b5H2vyf9D83/rrXYfEL49+C&#10;fhZNpkXiXXodMOqRedaZ/wCWtfGvgT4ZeMPiB+z5ZafF8SvAkPgma18nyRp3lTQ//ba7Xxx4KsLj&#10;4w/s46HqN5F4ktLW0mh+0Y/c3XlUAfRHwr/aU8C/GDU5tK8P6rJ/a0MPnS6deReTP5X/AD1x6V6v&#10;Xyf8XdMi8M/tn/B/UdNiis5dRtLu0uvKGPNr6woA84+LXx18FfBa002XxlrqaINQl8m1PkyymU/S&#10;MVgfC79qj4c/FfxBNonhzXJJtTx50cV5BLD58frF5uM15f8Atk6Za6p8U/gdFfWkV7Zf25L5sM0P&#10;m9hWl+0npRsf2gfgPf6ckVref2tNaZP/ADy8qgDrvH/7YXgD4Z+Mbrw1q41mfVbUfvTZ6VLNFF9Z&#10;elZ37QfxYtPEH7KPi/xh4H8QdLSKa01Kyk/ewnzoua8t1z4jeMPjB8UfGtnpHxA0b4aeG/Csv2Oa&#10;eaGGW8u/+/v/ACyrxrwr/wAmVfGyL+1f7Zhi1v8AdXn/AD1oA+4Jvjd4b+HPw08L6r4z1mKzlv7W&#10;ERZ/eyyy47ev/wCuusi+KGgS+N7Twgl1INdutP8A7Rih8v8A5Y18RfBUXfgb4u+Fda+PkcUt7qun&#10;w/8ACKanLLmztP3X+p/6616z4y8QWHh79u/whLq5js7TUPDM0VpeXUv7qaWgD6M/4TzRP+E1/wCE&#10;T/tD/if/AGX7X9j8qTPlZ/1np1rxjV/29vhBpc00Met3Wpywy+TLFZ6fLMYqxvDHjLTvE37aniQa&#10;PqtrqUNr4aiixZy+b5Rrlv2ItU8K+GPhb42m1y70uz8nxBd/a5rzyv8AVed/y1oA+m9B+LfhTxP4&#10;DPjWx1qGbw2YvO+2f886888B/tm/DX4j+LYfDmnajf2d7df8ek2o2phhu/8ArlLnmvjCHS9bm/Y/&#10;8eXej+b/AMITL4x86GH/AJ66d5376vcf2p9a8Da1+z74QtPDV3YT67Ld6f8A8I/Dp0v77zqAPqDw&#10;38XfDXinx1rvhCwu5Drujf8AH3ayR9vaqg+N3hD/AISHxJoseoedqXhu0+2aiIYv9TFXzf8AHy+k&#10;/Zt+LHgr4wXMMhsr+w/sLxBDDz+98n9z+tafwgn1X4V/s2eO/i/fWhvPFWv+dr0sM3f/AJ40Add4&#10;Z/b0+GHibVrS1J1nR4buXyYdS1bT/Js5f+2ua9B+KP7RHgb4MXWm23inVJrKbUI/NtRHFLL5o/Cv&#10;hP42T+MPFv7Ov/Ca+M/jro2pzarFDeWng/TdPtPJ87/njDN/ra9x8d+Ve/H/APZqlliE3m6V/wAt&#10;Yv8ApjQB7f8ACj9pTwd8YNb1HRdDlv4NYsIxNNZ6jaSQy+V6815D+1x8ZvAniCwm+Hlz4g1oeVdR&#10;DWx4bsPtf7r/AJ5TS/8ALKuq8aaV9g/bK8B39kfKmu9Au4rvP/LWKI18y/Afw/4w/wCEm+JGlRfF&#10;Ww8AaxFrc02oWepWkU00sX/Pb97QB738d/iNpH/DFuqeIPhrqn2PSbSKG1s57T915PlS44/KtL4Z&#10;/twfDTXIfC+iTarqceo6jFFaQ3l7p0sUNzNjtLXkHxA+GNp4B/Yo+Jllb+Mrbxul1dfa/tdpjyoZ&#10;fTiu3/ab0ezn/Y78LSfZYYTD/ZM0UsMXMP8Aqv8AVUAe9fGf9ofwZ8BbCyufFV/JDLfy+Va2tpF5&#10;s0x9hUXwV/aG8F/HSzu5PDGoTG6teJrK8i8qeL/tnXgmtanYeH/22vAmoeJZYodOu/DPk6Td3neb&#10;/wCO1J4c1XRtf/b+vpvBcsV5HFoh/t+a1/1Pndun/LWgD7Jryf41ftKeD/gaNOh1yW7vNX1Di00f&#10;TYvOvJvpFXqdfIPie+8N6F+3k2oeMr6y06IeHov7Dl1AiKIy/wDLXk0AVfgn+0QfjD+1H42FtNrV&#10;n4VtPD8M39kaxFLD5Uv/AC2/c1wHw/8AFXwV8O/E/TtZT4pajrWix6pLJoHgU6fLIbC6llMUsuce&#10;p/U13PgzW9F8U/tqfFO78P39jqNpF4ThimltJhNEJq7X9gvw1p2lfAz7Xb2kQu7rVbszT+ViWX99&#10;3oAb4f1D4e+HviT8WPiff65f61rOh/6Hd7rCUf2ZDj/UxRf8tfrXul38TfD1n8PT41kvwPDn2X7Z&#10;9sx/yy9a+d/2dvD8XiD4j/tCaVqUXnQ3+reTN/21hrw2HW/EGp6RZ/svyxXX9pReIPJu5of+gT/r&#10;qAPo34v+JvA/xTvvhPa63rd9FoniC7+2WmjxWvGoH/lj5voK+krS3is4RFF/qq+Of2p9Ki0T4yfs&#10;+afYxeTDa6j5UMNfU58f+HrfxhF4Vl1a1Gvyw+dFp3/LXyvWgDpqKKKACiiigAooooAKKKKACiii&#10;gAooooAKKKKACiiigAooooAKKKKACiiigAooooAKKKKACiiigAooooAKKKKACiiigAooooAKKKKA&#10;CiiigAooooAKKKKACiiigAooooAKKKKACiiigAooooAKKKKACiiigAooooAKKKKACiiigAooooAK&#10;KKKAKeqabDqdjNZ3UUdzaTRmOWKXpIPSvCrL9hn4KWd5eS/8ITa4mxiGX/VQ/wDXIdq9T+KXjH/h&#10;XHw91/xLHbfbJNKtJLsW4/5aYr5r0L9r/wCJ8/gmy8eal8KopfBUsXnTXumah500UP8Az18qgD6O&#10;174UeFPFngqLwlqui2t5oMcXlR2cwz5YrF+F/wCz54A+EEs8nhPwta6LdSj5p4vMmlP/AG1lJroP&#10;D/xH0DxB4DsvGEWoR2mg3cP2sXd5J5WIvWtjRPE2leJ9N/tDSdQttStDx51pKJY/0oA818d/ss/D&#10;D4m+I08Q+I/Cttfav1km82SPzh6SYNdN4P8Agz4J8A6PqOmeH/D1jpmm6nzdW8I/dS1x37PXxxuv&#10;jHJ47W9tLWGPQNXl06FrSTd5sQ7/AKV6evi3RpNPm1CLVLY2cMnlSzeb+7jNAHksP7EvwWglu5Y/&#10;Alhmbpwf3P8A1y9K7zxh8H/CHjvwza+H9f8AD9nqek2n+pgmi/1Rx/yzrqr3WLCxtDeXN1FDaY/1&#10;0sg8umavr9hoWnNe6jfW1lax8m6upRFH+ZoA4zQfgN4G8MXXhyfTPD9rDd6BFJFp0uOYc1b1j4Q+&#10;ENe8faZ4zvdGjbxPpcZht9RR5I5VXHTgjzPxzXCaB+0FL4n/AGkpfh5pw03UdDj0Uaj/AGlaTCU+&#10;bnpxXuhk8qMGQ0AeM+K/2SPhV458cL4p1bwjaXmr+Z50sp/1U0vrLH3ruvh78MPDXwt0+8sPC+kx&#10;aXZ3MxupYYehlqe0+InhnUdQNhaeIdMvL3/njFdxmX8qt6/4y0XwpAsusaraaZFL/q/tcoioA3K5&#10;fQPhvoHhbxJruvabYCDU9ak82/m/56mtjSNWs9esIrywuYb20mH7ueCTzYz+NT3V7FY2kss0ogii&#10;HMsvSgDmvCvwq8LeC/EGr61omlQ6dqOqyebdzRD/AFxrotT0q11jT5rC/iju7O5j8qWKUcSD3rK8&#10;P+OfD/ieaaLSdZsdTnh/1sVpdCbFTXXi/RrNZjc6pZQ+XJ5Uu6Uce1AHH+BP2evh58M7nVpvDnhW&#10;10w6pGI7xRmWOQe/mE5/lXJy/sTfBebV5b8+CbDMsvnmHH7nzf8Arn0r1zUvFui6KLT7dqtlZm6/&#10;1PnTCLzfpmuC/aF+MUnwZ+GM3imytY9Sl+1WkMUUpxGfNlxnIoA3fG3wV8FfEfRLLSvEHh+1vbOx&#10;H+iDH+o4/wCWfpWP4h/Zq+HnibwHZeENQ8N2s+hWCj7LDjEsX0k6122n+KLOX+z4Zrm2gv76Hzor&#10;QyjzJOKuy6xZxXv2OS5hiujF5vkeZ+9x9KAOM+E3wO8FfBLTZLPwloMOmGb/AF0/Mk0x/wCmknev&#10;Q6oWGq2mpWYubG6iu7U/8tYZfNqAeIbBbSa7+32xhik8qWXzf3cZoAztZ8BaJ4g8T6P4gvrAT6vp&#10;XmfY5/8Anlk1RvPhN4WvPHlp42k0qGLxJaw+SuoR8Hy/StqDxdpN1qP9mw6nay6gB/x6CUebXlXx&#10;avPHWsfE/wAIeGfDOoRaLowJu9VvDNF500I48qKI9aAJvEP7JPwq8V+MZfFOseELG+1eUebLkfup&#10;T7xVznxx/Z5tP+Gb/E3gf4d6BDbyX0vnRWsM3kjzfN619EVzkvj/AMNQ6iNPl8S6ZDeH939lN3F5&#10;ufpmgDyr4V/si/DXwdp+h6rJ4G0uDxTaxRSyTSjzTFNXqt54D0PUvFmm+JLnT1m1qwiMNrd94ozX&#10;nuoftKaDY/HyH4X3JtYZv7P+1yaidQiHlS/88TF1zXqEHibSryT/AEa/tZj5XncS/wDLL1oAoX/g&#10;HRNS8Y6b4pu7QS6xp0MkNrP/AM8oz1qfwv4F0TwjfazfaZYxWdxrN19rvGj/AOWsvrS6l410HTNH&#10;/tK51Wxg03zPK+0zSjys1PoPifSfE1qZdI1S11KH1hl82gDZl6V4T4s/Y0+Dnj3X59c1nwbFLqV1&#10;N5000V3ND5svr+6lFeqal448PaHDNLqOv6bZRRHy5ftl3FF5dXf+Eh07+zor839qdPlX93ded+6P&#10;/bXpQBzWsfCXwlrWh6Lotxo8DaXos0U9hZxDyoopYumMVq+Lvh94f8cjTTrlhFff2fdfa7Tzv+WU&#10;tbF5ew2FrLc3MsUEMX+tll7VLZ3cV5DFLDJ50Mg8wS9qAMHWPh9oniHX9I1rUtPiutS0aTNhN3hq&#10;roXwx8P+GfFeveILG08nUta/5CE3/PWui0/VbXUxMLK5iuPKk8qTyj/qz6UlnqdnfXN1bW11HLNb&#10;Yimhik5ioA8gvf2RfhXqXjQ+JbrwtDNqEkvnnMh8nzf+uVek+Nfh74e+IXhSfw5r+lxano8wxLaT&#10;dK5j4+/GTT/gZ8PrvxNfQx3hhljiFqbkRGQn0re8I/ETQPGmhxarpurWNxaGGOWYwXcUpiB/56nP&#10;FAHHeDP2W/hX4A1DTb7RfBVhYX+lSebaXZ8yWaI+0spJ/Wuu+IHwx8LfFTTrOz8TaLFrMNpN9rhh&#10;m/5Zy1t2PijRtZuDa2eqWV5N3jilEv8AI15/F8V7mf8AaMn+H0drGbKLRP7RM2f+Wvm4oA9Bm0Wz&#10;vtJOlXFtFNp0sfkm0l7x9K8aH7E3wfh8SQ6pH4PtvOil87yN58n/AL99K9rh1O0nu5bOK5iN1H/r&#10;IRJ+9FZv/Ce+G/7a/sP/AISHS/7Wx/x5fbI/P/795oA8q8Y/BfVPGf7RHg/xNeRWz+D/AA3p8vkx&#10;CX96bs/9Mq92i6Vnz65YW+oRafLfW63co/dWxlHmSfhSXOtafY3lraXF3bwXd1xDDLIBJJ9BQBoy&#10;9K47wb8LPC3gTW9e1XQNJisrzWpvtd/ND/y2lrgf2n/H+t+EvBllpnhPULHTfEutXcVpaXd7dww+&#10;Tn/lr+9616P4Wz4Y8JabDrXiCLUriGIRTaxOY4hNJ/LNAHU1yukfDrQNE8Y6t4ptdOih13VIo4ru&#10;7H/LUCrtr4x0W+1WbTLbVLGfUYv9ZaR3IMo/Ck0zxnoGt6ndafp+t2N9qdr/AK20t7mOSWL8M/zo&#10;AqaZ8O9B0XxZq/iay0+KDXdVijiu7wD/AFoFeV+M/wBh74MeM9em1rUPBFqb6aXzZWs5ZbUSH38o&#10;ivffNFc1feO/DmiWU1zfa/ptlZQy+TJNPdxRxRy/88iT3oAw5Pgp4KbRfDmlSeHrb+zNAlE2k2v7&#10;zFrL6jn+dbfibwLoHi3VtH1DV9LhvLzSpfOsJpv+WUtUPHN7Nr/w71K68O+JYtGkltTLbaxH5csU&#10;Xv715F8D/FXxJ1XW7y6+IWoaZpnlWnk6foVlNFKdQ8r/AF13mgD2bWPhx4e17xLpviC906KfWNKi&#10;8q0u5f8AllXl97+xD8Gr6/mu18HxQTzHzJfJlli8w+/NaXwD1fxBD4Em8SeO/ElrdzardGeGHzov&#10;IsIj/qofM7//AF69L0/xxoGo6pLpVlren3eoxDmzhu4zOP8AtnmgBPAngXRfhz4dg0PQLP7Fpttx&#10;HCD0rT1PS7fWNOnsLmITWtzH5UkROAUIrP1fxx4f8PP5Wq65pumTH/lje3kcR/U1oWOpWurWkd1Z&#10;zxXdpMP3U0MokjkH1FAHh1n+xB8FbDWbTVLXwNbJNbD5TLczSxj8DLXqHjT4Y+GviB4Pm8M67pUV&#10;7ocoANoRxHXF/Hz49aV8Kfh54j1Cy1HTJ9f0+086LTproDNP13xBr3jP9n6113TNUtPDWvXmnw6l&#10;HdTEGKOXHm+UfyxQAzwX+yl8L/AV3o93pHhm0g1HSpfOtb3/AJaiWr3jz9mb4b/E3xFBrXiTwzaa&#10;lqMJ5mb/AJa/9dPWuQ/Zo8beO/iNHrGveLbnTIbMyRWthpGjyxy+UP8AlrLKR3yf5171cXkVlDLN&#10;cyJDDF/y1lNAHJeCvg/4O+G9nq1t4b0Cz0ez1OTzrq0tocQynpny+lebah+wz8EdU8Qrrcvga0F1&#10;/rPJjkliiJ/65A4r1i4+InhmzltI5vEumRG6/wBT5l3EPNrYvtSh0yzmubqaOCGIZlmlOI46AJLD&#10;TLbSrSG1tYxDBFH5UcSdAK4T9ofw/qPi34JeMNJ0iH7XqN3p0sUUH/PQ+ldX4b8ZaL4usvteiara&#10;6paf89bSXzai1vxnonh4eXqWrWFnKf8Alje3cUX86APHvhD+yJ8NvCek+HNUuPB1iNetLWKTM370&#10;wy46iu++LPwP8F/G3RY9N8V6LDfRQ8Qzr+7mh/65ydq5r9mv4z6h8YfD3iPUdRtLazi0/W7rTIvJ&#10;P+tERr0XSPiB4b8Q6jNpmm+INNvdUgH720s7yKWWL8M0Ac/8KPgb4L+DehS6Z4V0aPTIrnPnS7zJ&#10;NL9ZDzVvw18IfCXhLwbqPhrTNIjGh6hLNNc2c5MolMv+tz5nY1y/ir40XPh/9oPwf8Oxa232PWtP&#10;u72W7kb97F5MefpXpema9p2t2n2nTb+2vIc+X50Evm0Aef8A/DOXgn/hXn/CFxafLDoH2r7Z9k83&#10;/lrWr8Tvgf4M+MGjWmmeKdGi1OG1/wCPaRv9bFx2Nb+q+MtB0a+htNR1ewsryX/VQzXXlZrb86gD&#10;xvwb+yP8L/A1rqMOmeG4W/tCD7JdTXchllMP/PLPpWZ4Y/Yk+EXgzxBaavp/hbzbq1k82AXV1LNH&#10;EfURE4qx8e/2iLX4V6Hp13olxo+sXsuqw6bNaNdj935v0r2CbW9PspfJlvraGbyvO8qWXH7r1oA1&#10;IulYHjvwVovxB8M3mg6/afbdMuxiWH1q3out6frtkLvTr621C1PHm2kwli/SqepeM9E0rUYdPvtY&#10;sbO8lH7qGWUeaaAMbxR8IvCvjPRNP0vV9LjvbSwA+yk582L6SZrI+Jn7P3gb4uR6dH4q0b7bPYcw&#10;zlyJh/21616HeX1tZWglurqKCL/nrLL5VGp6naaZaebfXcVpD/z1ml8qgDg/BH7P3gD4b6vPqHhr&#10;w1aaNd3UP2SYwf8ALWKuh8GfD/QPhxoU2i+HrGKw02WaWcwxdPNkPNdJWNd+K9GsPtRudbsIDa/6&#10;8T3ccflcf8tOeKAPHpf2Ffghe6jeX8vgWI3l1L5s039oXf73/wAjV2Vz+z94CvvhsPAkugQt4XH+&#10;rs95kEf0zXoNvqVrc2kd5HcRyWvl+Z58cg8oj61l2fjXQNTv/slvrVjPef8APGK6B/lQB5j4X/ZD&#10;+EvhLULPUNL8IWw1GwuvtcN7LLL5wm9a9ti6UtVINUtZ7ue2iuYpbqL/AFsIk5joA8D/AG0PhRrP&#10;xh8A6Douk2D6lF/bdrNdw+f5X7kHmuj8A/srfDD4aazFrWieFLa31aIER3cuZWi+hk6V6iNe0uWa&#10;9ijvrYzWf/HyPNH7rj/lpzx+NZlp8QfC+qQ+ba+JtKmi9Yr+L/GgCCP4b+GrPx5P41j0qKLxHLa/&#10;ZJdRHXyuuKo/FP4N+FPjPosWn+LtGi1OCGTzYc8SRn2NdLrXinRvDyw/2nqdrpxl/wBWLqYRZ/Op&#10;f7ZsP7M/tD7bbfYseZ9q80eV+eaAPP8A4V/s8+Bfg5LcTeG9FFnd3Q8qW8nl82aX6mul8HfDjw/8&#10;P5NYOiaeLL+1br7ZdEf8tZa6SC8inhE0cscsP/PWvI/jvqfiqbwpp2r/AA51uyOr2t1mHTppY/J1&#10;X/pjmgDt/Bnwy8PeA49XTRNPjs/7Uuvtd3j/AJay+tYF5+zz4FvfAmo+D5dDjOg6hN9rurMSH97L&#10;XP8A7POp+P8AVIPEWofEWW2stSu7vzbTw5DLG39lWuMDPf8AOvTrXxjoN3q02k2mt6fNqMIxLZxX&#10;cZni/wC2eaAOb8d/A3wX8TPDVloHiHRIb3TbEZtoucxfSSq+j/s/+CdA0jw1p9ppXk2fhy6+2adF&#10;5v8Aqpa7+61K0s5PKluYopceZiWTHFVdM8QafrVp9p02/tr2H+9BL5tAGF4k+GPh/wAZeJ9A8Qan&#10;p4m1fQJvO0+b/nka5j4h/s1+APij4li8QeINBivdShj8ozRSeV5o9JcdayPg5qHj7xf8QfG2s+IZ&#10;Y7LwrHdnTtJ0gGOT/VdZsj617Bf6paadZy3V7dRWtvGP3ss0vliOgDkPh98C/BHwti1ePwt4etdG&#10;h1Tm6ghH7qT8KyvBX7N3w6+HHi2bxN4Z8LWujarLD5XnwSS9P+uecV3ek+LdG8QySx6Zq1jqUsX+&#10;tFldRymL64NJdeLNGsYPtNzq1jDD5nk+bLcxgeb/AM8s+v60AbXlCvNPit+z/wCCfjQtlN4p0WK+&#10;u7X/AFN6D5csX4122peJdL0yWGG51C2gmm/1UcsoHmV57+0N8Y5Pgb8Mp/FUWnDUzFdww+SJMf62&#10;XFAF34c/s/8AgT4T38954T0C00W6uofKmMP/AC1Fcj4t/Yt+EXjvxLJ4h1Twx/pk0nnTLDNLFFOf&#10;+msWcV67f+LNK0bToLvU7+202GWPI+1yiL+dXLLU7TUrRbu2uop7XH+uil/d0AJomi2mg6ba6fYQ&#10;R2llaxCKKCLpGKmu7GHU7Sa1uQJYZY/Kli9aih1O0uLT7ZFdRS2pH+u80eVSDWrCX7MY7u3P2r/U&#10;/vP9b9KAPEdK/Yh+EOheIP7Wt/D0suJfPi06e6lls4pf+egiz1r1a9+HHh+/8VaT4jm0+I6vpcJg&#10;tZ8/6qL0rZvNRtbHH2maKAynyo/MkxmpLPUbXUofMtZo54s7MxSZFAGGfh1oEnjv/hMfsgOv/ZPs&#10;f2vP/LL0riNY/ZZ+Het+CtS8K32iedoOoX/9o3Vv9rk+ab1616nbalDeSSxRTRSmLiXypM+XXHfG&#10;T4o6X8GPh1q/irVMTRWgxFCODLMf9VEPxoA870f9hj4P6LdQTR+H7maW2l86Ey6tdnyv/ItdN8Vv&#10;2aPAHxku7TUfE+iSzahaDyYry0upYZvL+sRFa/wa8R+KPF/ga01rxdpNro2p35M0dnbSEmKE48oS&#10;k/8ALT6Vh/tA/HCH4OfDjWPEGmi21XU7CWGI2Hm45llxQBa8Ofs0fDzwl8P9S8E6ZoHkaFqw/wBP&#10;j82QyXh/6ay5zXW6t8NfD2t+CT4QvdPim0ExeR9kJ48v0q2fFVnZ6LDqmp3VtpsMsUcuZpemeav6&#10;Zqdpqdv5tjdRXcP/AD1hm82gDFk+HPh+XV9C1E2Ci80WLybAg/6qPpXUVyPi74h6H4K067lvdUsY&#10;buGGSb7HPdxRSyYrk/gP8Yx8Ufgzo/jnWktdF+2eb52ZPKhh/e46y/TvQB13xH+GHhb4q+H5dE8V&#10;aNa6zpsvWCcVyPwj/Zl+HfwLkvJvB+imymvohDLLJNJKWi9Oa77R/FuieJQTpOtWOp7P+fG6im/l&#10;Xndt+0Hod18d9S+GFwPsV7Y6VFqZvZpohFJmTHlfWgDl9c/YR+DfiHVZ9Rk8NyWf2qTzZoLS7lhi&#10;lPvF0r08fBnwhDd+FrqPSYopvDUXlaT6Wo9q47TfjZf6h+0tqPw0/s+FdNtNEGrC8Ev72Q+bjgel&#10;erHW7QTTRfabb/RovNm/e/6qgDL134deH/EviXR/Ed9p8Vxq+jZNhOf+WWa6iqH9q2v2P7f9pi+x&#10;eV5v2rzf3VeW/Hz4k+Ivh18OpPGXhKw03XrDTv8AS9Qt5XI8y06yyRSA44FAHdeK/h/oHi/VdG1H&#10;WdKhvbvRZvtdhNN/yylqbxD4H0TxNqmkajqdhDeahpMvn2E03/LKX1qLwL4v0/x/4T0zxDpknnab&#10;qtqLuGtzUtTtdJs5bu8uY7SCL/WSy8AUAeQ+Nv2TPhV8QfGQ8S654UtbzWM+bNMePO/661vaZ8BP&#10;Amj+DtS8K2Hhq0g8OarL513Zxf6qWuw8OeKNJ8V2f2vSNRtdSg/57Wk3mitmXpQBxHir4O+D/HPh&#10;S08N65oltqej2v8AqoJv+WVZHj79nrwD8VfDenaR4m8Nw6laWHNpulljli+kuRL+tddF4y8Pz3ht&#10;bbWtMmvcf6mK7iMv5ZqWbxHpVjLdx3OpW0X2WPzbrzbrmEe9AHF+Af2ffAHwrmM3hHwrp+jXf2T7&#10;IJYRzLDXgHwQ/YY8IalpOs6h8SfB4n16XxBeTRGa7m/e2vm/uf8AlrX1lY63p+s6W+o6PdWusQgY&#10;82ynjlEv/bTpXiGg3njq9+D3iPVfEPj+w0bXteupptEniEXk6fF/yxhz/wAtaAPa7PwZommeGh4f&#10;ttKtYdB8ryf7Oii/deV6V554O/ZT+GHgDxVH4m0bwzDDqcI/cyn955P/AFy9K4T9nH4i+OfHXiya&#10;bx7rOhaZ9mtfslroWmXcUpupR/rZq938TfEXwx4NuobbXNe0/SJ5v9VFd3QizQAzx78OfD3xT8PS&#10;6J4l0+LU9NlPm+TLWh/wjGlf8I+dFksIv7H8n7J9j/5ZeVUt5rmnabp6X1xf20NrJ/q5pZcRH8aq&#10;2Xi/QtX1O50ey1qxvNTt4xLLaW9xHJLHGe5Hb8aAPItO/Yt+C2mz3klt8P7BTdH9950s0vbtmX93&#10;Xp83wy8NS6voOqy6VD9t0GLybCXf/wAe0eP/AK1cN4qj8Za/8dvD9hp+tx6P4O0y0/tHUYopYjd3&#10;83m/uojF/rBF1rpPjl4zuvhl8IvFXiqxhimvNK0+WaKKb/VZoA6C98KaXqPiey1+406GXV7CEw2l&#10;4f8AWxRS/wCtFcZ8TP2ZPhz8W78X/iXw1bXupf8AP5D+6m/OtrwD4+i1P4SeGvFev3Nrp39o6XDe&#10;yzTSCKEebEJe/t/WuqfXLCG9hs2vLcXVzH5kMJlAllHqKAON0z4DeBNG8A3fgux8M2Fv4aux++02&#10;KL9zLWv4g+HHh7xP4Uh8OanpUN5o8Ai8q0J4/df6r+Va58Q6YutRaT/aFsNWlh86Oz84eaYv+enl&#10;9cZ9qz774geGNKheW98R6ZaxRz/ZD5t5EMTf88+v+s9qAMf4n/BLwf8AGHQIdJ8VaLDqVnF/qgf+&#10;WVR/CT4GeC/gppL6f4Q0WLTYpeZZuZJpfrJ1rsf7ZsP7K/tH7VF/Znleb9q8z915frn6VnL450Cf&#10;VrTSYtZsZdTu4vOhtPNHmyxeooA6KvP/AInfA7wR8ZorSLxd4ftdZFrzC0/+sirlfjfL401HxP4L&#10;8N+ENVtPD8GoXfnahqMsv77yYv8AllDFXskX7kUAcL4K+A/gX4e3k134a8NWGj3c1r9jlmgiwZIv&#10;Q10HhDwJovgTSRpfh+wh0zT/ADPN8mHpmqt38RfCunarDpVz4l0ez1CT93HZzahEk5PtETVnxZ44&#10;8OeCtOjvfE3iHTfD9m//AC31K7igiP4yEUAJ4e8DaJ4Z1XV9Q0rT4bO81WXz7+aHrLL6moovh34e&#10;tvGUviqLSrUeI5YvIk1HH73yvSrGh+M9B8RaENZ0rWbHUdI2+Z9stZxLCffzBxVEfFLwjtspf+Em&#10;0vyr/wD49f8AS4v3tAE3iDwBonijWtH1bUrCK81HRZfO0+eXrDL61Tu/hN4bvviDZ+NrnTY5fElr&#10;B9kivO4i9K3bjxBp1nfWmn3F/DFdXQ/0aEy/vZak1LWtP0YQ/bbu2s/Ol8qLzpfK82T0oA0qKPNF&#10;FABRRRQAUUUUAFFFFABRRRQAUUUUAFFFFABRRRQAUUUUAFFFFABRRRQAUUUUAFFFFABRRRQAUUUU&#10;AFFFFABRRRQAUUUUAFFFFABRRRQAUUUUAFFFFABRRRQAUUUUAFFFFABRRRQAUUUUAFFFFABRRRQA&#10;UUUUAFFFFABRRRQAUUUUAFFFFAHlH7V+f+Gafids6/8ACP3n/oo18o/BsfG34nfs2+GvA2i+FtG8&#10;P+Fr+w+yDxJezebN9l80iX9zX3B4/wDB1p8RvBWveGbySSG11a0lspZIjjiSPBP61R+Fnw6g+FXw&#10;/wBC8K213LewaVB5Mc83+tkoA+QPFXwn0SL44fBv4F6/qt1e+D9K0Sa7+xzS/wDIQmH/AD2rrvDX&#10;hLRPgn+2rpPhnwjMdM0fxDoU13daDbti0imi/wCWwi7H91XsHx5/Zx0743jR9Uj1W98K+LtGl83S&#10;td03/XWprN+DP7MNn8MfGeo+M9c8Vaz458ZXkP2T+1tYlyYYf+eUQ9KAPh7wt8X9Z8Nal8RvAFlJ&#10;J4U0jU/G93Fqnjcw/ubOLzceV+pr6T/af8G+H/hb+xxfaV4VjB00S2n+l55uf3o/emWvZfh7+zho&#10;Hgrw7420W7f+39O8Vardaldw3kY6TdYvpVPTf2ZNIh+E2ufDfU9Z1HWPC13lbSCb/XWEP/PKKX/P&#10;WgDzr9rfzYf2RdCOfKEX9kiX84q5P4h+Eovj/wDte6F4F8UTXTeENG8Nw6v/AGR5ssUN1MTj9P6V&#10;2Gs/sN3Hi3w9a+H9f+KvijVNCtJITaWcwi/deV0ru/jV+zZD8UvEei+KNG8V6x4H8VaXEbWLUtHb&#10;mWH/AJ5Sj05oA8i+Fnw58M/Db9u/UtL8JaXDo2m/8Ip501pD083zq+jvjt4a1/xl8JvEujeF7sWG&#10;vXdpJFazHsa88+Dv7KFp8L/ide+Or7xpr/i3xHd2f9nyzaxLHIfK/nXrXxF8GH4geENQ0AatqWgf&#10;a4sf2jpM3kzRfQ0AfA/wz8F/CvwXf+BPD/xA+D/iPwD4l+1RQw+I55pRDd3f/Xbzan8YXmofFX9q&#10;T4hQ658Orr4l2fhqaG0tNH+1+TDaRSw/66vfdE/ZM1rUtU0hviJ8T9Y+IGj6LdLeadpNxaxQqZY/&#10;+epGfNrU+Jn7Ksnin4myfETwf401TwP4onijgu5rP97DdRDtg0Act+xz4P8AHXgjxX41tNU8Ky+E&#10;/BF0YrvStLmm80W02MTCL25rqv20vhn4q+KHwrhsPCsNzqU9rqEM11o0F39k/tCDJ8yLza7X4N/C&#10;3W/h4dVudf8AGmpeMdQv/L/eXv8Aq4gB/CKufGD4W3fxN0W0h03xVrPg7ULWXz4rzSJvKPTpIO9A&#10;HzL8Av8AhVml/HXRdLuPhDqfwn8fw2k32AXkmbS7/wCeuJv+WstZ3wQ/Zr+HXxs1D416t4l0WXU7&#10;z/hJ9Q02Lzpf9V5X/PGvdPAn7K0Hh/4h23j3xf4w1nx94osIfJsJ9RAihtB38qGPius+EnwZsfhB&#10;J40lsb+5uz4l1q61mbzY/wDVSy9aAPlj9lP9mzwL8Wfgzq9/4u0+/wDEOpWGoXenafLqWoSy/ZIY&#10;f9V5P/PKsrXdfk8Wf8E7dImvboXk9hq0NoZpu/lXdfYfwZ+D1r8GvBt54esr6W8hutQur3zpo+cy&#10;159rv7Jlpcfs4TfCrSNalgh+1fbItRmi5H77zaAOc8Tf6F+2V8FLUy/63wzqEX/kGrniqLzv29vC&#10;sRPmwy+FLv8Acmu1+Nv7N9l8V7/w5rNn4gvvCniPw55w0/V9O/1sXm9ayvh1+yqPBPxVh+I2seNd&#10;f8V+IktJLJzqMkfleUfagDyDw58TIP2TdZ+MXgfUrxvsdnanxH4Uhu2wJopuPJil7/vq5f4jeAdQ&#10;8Af8E+rgat5kWu69qFpq2rEHypsy3cXH8q+lPjz+yj4V+P3i/wAL+INbkuYZdElzLFEn/H3F/wA8&#10;jXYfGz4Saf8AGX4e6j4RvruSygu5YZTND1jMUwlFAHyP8dv2d/CHwR+Buk/EHwjbXOm+LtPm06Ua&#10;uLqaWaXzZos16x4m1Hz/ANu74Zwevhu9m/8AIRr1z4v/AAY0r4xfDGXwXf3lzZ2R8r9/B/rf3XSo&#10;tT+COlap8aPDfxK+1ywalounzabFaQ/6mSKWgDqfHuj6h4h8F67p2j3n2LUrq1litrv/AJ5S8/1r&#10;88fCXh7wl8HtO0zT/jl8ENXsZ7S7/feNrW6+2Q3cvm/62Xya/RLxp4Yh8Y+FdS0SW7urKG/h8nzr&#10;OXypo/eI+tfP4/Y6vfEVvFo/jj4neJ/GfhaGTzRoc0vlRTf88hLL1loA4HxN8H/Bfjj9vg2ureHr&#10;HVNO1TwlFqUsBi/dTTebND5v/fqk8WfBPw34g/bS0nwh5Umk+FrTwdFNDp2ny+SJf3037r6V7T8X&#10;P2b4fiL4l0fxf4a8Var4C8X6XafYLXWNI8uaKW1znyZYT/rR/KtTwh8D5dG+JmkeNdS8TX3iDXtP&#10;8P8A9hTTSwxR/av33nedx/11NAHkP7QGm/Dr4c6X4I+GNn8OpfFupardSzaVoUNyVh87/ntNKa4T&#10;9nbRvEvw3/a607Sr3wfa+ANN1/RJpf7H02782GXyv+WtfTHx1/Z9tvjLe+HNWttd1Dwp4j8PytNp&#10;+r6aeY/N4l/MVh/C/wDZZfwT8QNN8da/411jxj4os7OazE+o4xiWgDyz4Lfs8eBvip44+Ml/4t0o&#10;a/NF4mmtI4b2TPlCqXwK+HS+N/hJ8ZPhLNd3A0jRtblg0We9/e/Zf+WsI/7ZGIV9TfD34aaf8Or/&#10;AMU3VlcyzzeINWm1ebzyP3csv/LMe1U/hj8JtP8AhZfeLr2yu7i7Gv6qdVm84/6o+UBj9KAPkK9+&#10;Ntz+0Z8OPh98Hba8+z+L9Uujp3ieHOJbSG0/1xP/AF1xX3fo+k2fh7SrTS7GEQWltEIooh/yzi/y&#10;K+UP2RPh1Y+JfjF8TPjJa6A+jaTq2oy2nh+GeExedCP9feAf9Npc/wDkWvr+gD5C0fxZZ/szftB/&#10;FKw1iYWfhvX9K/4SrTjL/wA9oh++irs/2JfBOoab8N7/AMba7LLP4j8cXf8AbFz53WKPpFF+Az+d&#10;bv7Sf7NGgftL6Zo9nq12+nXelXXnxXcB+bB/1sX0OI/yr2fT7CHTrOC2tYxBBFGI44h/yzFAHzJ/&#10;wUV8M6brH7OWqXl7Zx3k2nXdpcWpP/LLM8UX/tWp/HPgz4QfAT9nHXr7UfClrB4d1DTrSLUNP04e&#10;VLf/APPGH9a94+I/gPSvid4J1bwvq8Rl03VITDN5deJx/smzeIPhvq/gXxl461nxboF1HCLDzoYo&#10;ptP8r/Vfvh/raAPkL4keEtb+H2o+D/FemfA+L4QWcWtw+TrEPiDzryXzf+WPk/8ALKvTf2sfjF4l&#10;+DH7VOpah4e0WXVLy78FRQxTQxZ+yfvpv3tepat+xFrPjS70k+Mvi/4h8Tafpd39ssLOW0hi8o+9&#10;e2XXwg068+Mc/j+SZ5byXw//AMI7NZyx/uZYfO87P50AfO2j6bF8Gf2TPGHxP8Pa0fFfjbWdK+2X&#10;ev8AnebmX/7T/SuW1L9mTwLD+xpN46toYpvG39if8JH/AMJX53+mfa/J83/Xf+Qq+hvBH7NOifD7&#10;V/FQ06/uR4V8QRH7V4Wu4/Os4ZZOpirzW0/YK8iz/wCEa/4WX4n/AOFfebn/AIRrzv3Pk/8APGgD&#10;g/iBqmvzfBj4KftCXEsk2veGvK/taGD/AJe7Wabyv8/WvRPD1xB8ef2tNR8RW1xHqXhf4fafHDZ/&#10;u/3V1d3cPJH0r37xL8MNC8W/DrU/Blxai30G/sJtPMUHHlxSjH7s1g/AP4D6J+z74EHhvRppr7zJ&#10;pbqa7u/9bLKe9AHwn4JtNZ+M3if4g+JPE3wbufijMdbms4ZZtW8mHT/+mPk/9+a3viF4Q8a+Ev2F&#10;fF+geL9Km0Wzh8S2g0nTJpvNli077ZD5MPm19G+J/wBkW7i8aat4m+HfxD1r4c3GtSedq1laxC7t&#10;Lqb/AJ6+VLxmtrVv2aIPFPwW1T4f+IfF2ta+b67+1zateS/vwfMBx/1z/d9KAPnb9o/9mrwV8MtI&#10;+GWoeGvt+jaxquuWmm3d5DdfvruGX/XedNXVfF74TeFP2efi78Gdb8GafLpl5qviGLR7vyZf+PqK&#10;X/nrX0d8Yfgrp3xatPDUV/dyWQ0HVodWhMPrF2o+KfwY0/4p614K1W/vLmGXwtq0WsQxQ/8ALWWL&#10;pQB6LN+9hlFfAP7Lf7NngD4vy/FPVvGXh7+27z/hJru0hkmllhMcXmngeURX3/X59fszfADx34x/&#10;4Wbq2mfE7xL4Bgu/Fd5CdNt7TPm8f6799/11/wDIVAEPhwr4e/Zk/aO8HWM91N4d8N6peWmkyTTe&#10;b5Q4/deb+X517J8Gv2b/AAV8Pfhbo3jeOzl1LxhF4fE39p3t5LLn9yf3P/XL94a7jTv2TPCeifAz&#10;Vvhlp01zBaaoPMu9TnPm3V1Mf+WsvqeBXqOj+EbXS/B1p4bD+dYxWv2LP/TPy8UAfnt4qsvP/wCC&#10;cXw3tIv3P9q63DDLN/29zf8Axqu6/af+A3hX9njQvB3jb4a+b4f8bWmqxWcXkyebNq3m/wDLGYf8&#10;ta1/2pfga/gD9kbwt8OfCk99exWHiCLyrvyvOm/ezTS/zlr0LwX+yPLb+K/DniHxx8QNZ8fy+H/3&#10;2lWmp8Qwy/8ALKb/AK60AcV8dZtA+Jnxr1fwzoHwbsPib430TToRqN7rGofY7S1il/ewxf8ATX/W&#10;15h8Odc8ffBL4FftB6ZdadaaBe+H7q0/s/TdNuvOh0r7VFkeV/2ylhr6T+Kf7KU3irx3eeNfB3jj&#10;WPh54i1CEWuqTacPNiu4uvIPf/PFaHw8/ZV0Hwh4f8daVq+u6z4zh8aGP+1ZtYm/fy4jx/rYsdv8&#10;+oB83+PP2Wfh14R/Yt1jxTfaf/aXjC70mLUpdemllmmmu5cf41D+0Vqevalp37OHgG20S51/R9Q0&#10;SK7vNCtJvJ/tDybSL9zXpH/Dv7UL3wneeCtT+L/iO88E+XjT9HMUX7r/AK6/89a9X+Kf7L2ifEzw&#10;L4V0V9UvtF1bwvDHFpWr2Uv7+2Pk+T/KgDwT4EfDnxn4b/aI0fW9D+GFx8NPBEtrNBrenQ6j+5lI&#10;i/cy+V9a+r/jbF5vwd8aj10S7/8ARNcL8P8A4D+J/D3irT9a8VfFDXfFosIsWtnNiKEn/nrL6mvW&#10;vFnh2HxN4Z1bRpJvJjv7Wa1Mo6p5ox/WgD8/vCf7J3w51b9hi+8cXGl3M3jBfD93q8WrT3UvnxzQ&#10;iUxHr/0zFP8Ajh4l8XeOfhz+zh4VFpf+JbPxLafa9W02G7+yS6r5UUR8nzfxr7G8P/BHT9D+Ab/C&#10;yK/uZtNn0u60n7YSPO8qYSgyfX95XLeLP2TtA8YfCjwh4Ql1W/0zU/C0ca6T4hsyIruGURkZ/wDr&#10;UAeAfDL4Y+OvDXx98La/4U+EEvwz8N/voPEEQ1bzobqL/lj+6rR/Z3+Anhv9oHUvHXxE+Ilp/b+u&#10;/wDCQXenWtneScaf5PavdfAP7PviTwv4003X/EXxU17xiNPMpg064ghtIf3sXlZlEX+tIx371zU3&#10;7Il3ovjHxHqvgz4iaz4N0nxDd/bL/R7KKIjzf+WnlHHGaAPmfQtaufAH7C3xTh8NSyWbQeO5dP8A&#10;tcM3MMXnWnmnzfzrvf2if2f/AAV+zv8ABPTfiJ4Dh/szxJoF3p839peb++1DzZoYf31e/wDgr9lD&#10;wd4S+BmsfCy8muta8N6pNLLdG8P705x/8aFcZpH7Ft9eXWhWvjL4i6z4u8K6JLFLaaDef6mUjtMf&#10;+WtAHEftAeANN+Nf7YHwu0DxRbuujXPh6e8u9PaaWKWT1iPlGrvgDwDp/wAAf2w9Y8K+C4brS/C2&#10;q+Dxq/8AY0U0s0P2vzpYv+Wv/XKvoPXvgpaa18dPDfxOfUJYr3RdLm02KzB/dSebRL8GbOX48Q/E&#10;0ahdC9j0b+x/7Ok/1PlebnNAHzH+yz+zx4G+OnwVufH3juH/AISXxP4kmu5rvUry5l86w/en9yOe&#10;Mda43/hZHiv/AIYp/sm28QS/bP8AhNv+ERi16ab/AFtp53+u82vbr39iC80+fV7DwZ8UNe8G+ENb&#10;llmu/DdpDFJDF5v+u8qQ8iu81P8AZQ8GXvwDHwrtopbHRx5c0V1Cf30V1/z2+tAHzj+1N+zB4D+D&#10;Pw48Iar4e0kw6xD4g06Ga9nk82Wb/rrXaftA/CzRfix+2v8AD7w/4gSWbSD4fmu5LSOXyxKYzNj+&#10;dbs/7F+veLZfDbeMfizr3iCDQNQivLSz8mIRN5Umf3vrXsOsfBrT9a+N2i/EmTULqPUtK0ubTIrP&#10;P7n973/8i0AeEeAPCVp8Af2vtW8L+Dobm08K6r4P/tmTQon8yIXcU3kjyQehxFiuO/Z2/Zw8I/tH&#10;/BTVvHXjsXWseLdeu7rOvTXUvnWHlTHyRD6Y4NfUcvwLtZfj7/wtD+05Ref2N/ZH9m+X+5x6145r&#10;H7Dmo21/rlr4P+KmueC/B+rS+dN4bsbbMMPP7zyZfNzFmgDxLV/GuqeNP2D/AAsNc1EXtxD4rh0k&#10;3f8Az9QxTf8A1q93/wCChpmn+DOhQRTS2f2rxBaRS+T+Negaz+yx4L1L4Ew/Cq3NxZeH4TDNDNDJ&#10;++ilil83zc+ua8/1/wDYk1TxzaaRaeLvi34i1+00q7hu7WGaGLrFQB9VQf6qGvhP4Z/ATwX8YP2m&#10;Pjj/AMJdp8utRaVqNoIbQyzRQ/vYZv8Apt+9r7s8n91Xmvw6+DWmfDbxZ478R2FxczXni7UIr27E&#10;3l/usZ6cesslAHzf8A9c8P8Awq+GHx20jxALuf4b+FtbmtIopv3svlS/8sf1i/7+14d8RfCeoaZ8&#10;N4fH/gz4Fj4aaTp3k6hbeKpfEH/Exhi83/njX23Z/steH4fDPxO8P3OoXU9n461CbULvbFFF9kMv&#10;URcV5Zq/7DXirxf4N/4QvxB8Y9b1PwdawiLTtNNnEDF5X+p86XrLQB9Z+G7p9Q0LTdQk4lu7aKaX&#10;6mPP86+b/gbcyP8AtqfHq3eTIji04j/vxFX0loWmxaLpFpp0X7yK1hihFeFfEP8AZXu9d+K158Qv&#10;CPjbU/A+vanawwaqLE5iuhF0zQByfwg0u08W/tM/tH6Lqkf23Trr+zoZbM/88vJrxKL9n/4d/Hr9&#10;of8AsD4e+GItH8CeFZvO1vxHZy/8hCb/AJ9Iq+jfB/7IA8GaJ8S4Y/GesXmteOo44b/XZyPPGMjI&#10;/wC/0v51y3w9/Ys8X/C7SF0vw18ctf0fTQZcWcWnQyxD977/AFoAx/2hIfBXxC+PS+G9I+GFz8Wf&#10;iDpekxRXdpLq39n2dhaZ6yzf89f31c5+yL4G1DUdV+O3wm8QaIdA0iVIB/YH2v7XDp/nRTD9zL/3&#10;6r2jxn+yvfa58Rrzx14T+ImteCvEeqW0Nnrc9vBFdQX4ih8oHyjxHL7it34Bfs123wR8S+LNbfxT&#10;qnizU/EgtftV5qf+tzD52P8A0dQB8u/D342a14X/AGYvG/wq1O58j4kaNq3/AAi+n2f/AC2miupv&#10;Jh8r/wAi/lXSftY/DKXwZ8Evgf4FttRurP8A4qe0s7q8sx++EssMwml/OU17tqH7I3hTUv2joPi9&#10;JLL/AGxD+9/s7yx5Mk3k+V5p98V2Hxc+DOnfF4+FhqN1c2kegatDq8Qt/wDlqYv+WRoA+dv2m/h1&#10;pH7Mv7PHi/X/AIf2tzZa/qEVrp9zq5u5ZZ/JlmwT+v614Sfgz4vt/Afhv/hDfgBrHhjxtam0ltPG&#10;Fn4hhu5pZv8AlrLN/wBMq/SP4ieANJ+J3gXV/Cuv2/n6Rqtr9luYh6V4FpH7I3jnw/okHh/TPjz4&#10;o03w3an9zZw2kPnRQ/8APLzqAOC+Ovw/tPjJ+2D8I9A8W/abazk8Mz3stpDJ5cvnfvv3Xmitj4fe&#10;BdF+Bn7acXgnwZHLpvh3WPCH9pTaYssssXnedLEJef8ArkK991r4K2er/Gjwr8RZdQuRd6Bp0+nx&#10;WvaQS9SaTUPg1aXfx2074n/b5v7RtdEOhCz2DyfLM3neZ9c0AeUfsKMJvD3xMuvNk8o+N9RgER7c&#10;RH/2rUP7dvw38a/EXwp4cHhrT5df0LT9Q87WtAguvJlv4fTNeufBT4L2fwU0/wAS2VjqEupf21rd&#10;1rkvnx/6uWbHT/v2Ki+Mnwp1n4jw6RL4f8Yah4O1PSpZjFdWXPm+ZFg+bQB4J+zDN8IbL4o6jomg&#10;+C9Z+HHxI/suXztH1gS/vof+ev8A01rgv2Sf2U/AHxm+FfijW/FVjc6jqt1rWo2kcxvpv9E6f6mP&#10;OBX0r8Mf2ZF8JfESfx/4o8V6p428X/ZTaW13qPENpF1PlRDoa6r4O/BHTPgx4J1Hw5puoXt5FfXc&#10;15LcXEv74SS9aAPjP4Nfs9+Efiz+yVrHjPxVBf614utbS/8AJ1i71CWaaH7LnyvK9uBWt8X9Z1Dx&#10;N/wTd8FahJLJeajN/Z0U3/Tb99X1T8N/gBYfDT4L3fw7stSmu7O5iuo/tc8YyPO6/wA653xR+y3a&#10;ar+zho/wmstU22enSWpju54+ZPKm87kD/PFAHk/h3wLpP7Qv7VvxJ0/xtaSajo3gq10+00rR5pMw&#10;/vYsmarvwkg/4Vx8XfjL8MNI1GSfwhYaH/a9raSy+b9gll/10NemfE/9l1fF3jKHxp4W8TX3gfxf&#10;9l+x3Wpad/y/xf8ATat74Hfs76X8H7HXJrjUbrxN4i1+UzatrGo/667PvQB5Z8AJZbz/AIJ8xTSD&#10;zpj4f1Yn/v7d15tq2gagf2Ifhb4/0MST694F8nXYos/62Lzv3w/z/wA8q7yH9hrWNG8OXfhHQ/i3&#10;4k0zwHdyzTyaNCsWf3v/ACx83r5Ve+/C/wCE1h8OvhRpHgVrn+1rKztPskk08f8ArvrQB4R4lv8A&#10;T/2mf2jPh5p+kXRvfCHhawh8W3U0Mo8qaaX/AI9Iv61haP8AEez/AGRviF8X/CuuSf8AEnubWbxp&#10;4e8+X/W+bxNaf9/q9o/Zr/Zf8M/sy6Xrdtoc0t7dapdmaW8uz+98rpFF+FeUftYfD7T/AIz/ALRH&#10;wm8HnTxLJambUtUvPLzm0/55fnFQB6n+yP4Tv/DXwes9T1nzP+Ej8STS69qAmPPnSnj/AMhCKuK/&#10;bIiGteJ/gf4YuMDSNU8Y2huxn91L5X/LKvp6ziEEIi/5514R+2T4D1jxb8NdM1nw9bC+17wjq9t4&#10;htLT/nqYTnH8/wAqAK37cnxL1v4Sfs569q/hub7HrEs0NpDd/wDPEyy4zXzf+0D+yZ8O/hL+yXP4&#10;ls9O8zxVF/Z93da5Ndy+fLLLPF5xz7/va+s72y8M/tY/Ac2tzDLBpmv2n/LaIedaS/8Ax0V5JqX7&#10;C2v+KPBcfg7xL8afEms+GoPJ+y6d9khiP7rp5so5l/GgCr4/8MaT8eP2qPDHw78SeZd+F9A8Hf27&#10;/Z3meXDqE0svk5xUvws0KH4D/tc+IvAPhUXP/CI3/hQa7DpEUnmxWl354iP8v/ItekfGH9mf/hYm&#10;ueG/Enh3xdqHg3xjoNsbOHV7OISmaH/nlLWj8G/2d4fhjr+reKdY1278Y+NNVjEN1q+o9of+eUXo&#10;OKAPnP4Bfs5+E/jZ8EtX+JXj6K61/wAYa2dQllvJruX/AEXyppof3P8Azy/1NaXgTxZ4Q8Jf8E8/&#10;B0Xi7Spdf03Vf+JbFo9pL5U13LLdzeTDXa237GWt6ANY0Tw18T9Z8P8AgnVJZZTpFn/rYjL1xLXV&#10;6j+yPourfAHw98MJNb1C3t9AuYrvT9WtMRXcU8UspE35SmgD5V0vwZ4l+GXx1+FutaX8FJPhRp9z&#10;4gi0mWWLxBFeTXcUv+tim/e/88hNNXpGn/AXwN4y/bt+J9rrfh+K9totJtNRELTS/wCul8nzZa9I&#10;0v8AZF1++8VeFtd8W/FnXvFf9gah/aVrZTwxC0zXQ/FL9m/UPFfxL/4T/wAIeObzwT4jlsItNupo&#10;LSKaK6h8zPOe/wD9agD5h/aT+K1/+z3+1D4jvPCuiyX93P4Di060ig5FgPO/13/bLyq910nwDpPw&#10;9/ZV+IHiTTtW/wCEr17WvDF5qV/4knl84ahN9kll6/8APLn9a9C0b9n6ytPjbe/Em81aXUdRv9A/&#10;sKezkjHkyx5hPm/X91+tTfDn9nvRfhpaeKNF03ULqXwlrpmP9g3R/c2vm583yvrmgDybRru5h/4J&#10;wzT20378eD5sTfhLXr/7P0MXiD9m3wHDdJ5kV/4atEl+ksIz/OvJp/2JtVm8HTeCofip4jg8FeTJ&#10;FFpEYiAxn/U5x/qvau9+J+rwfAj4DWfhrQLO51TUvsA0PRLOGLMsswi8oUAYv7A97Ldfs8adbySe&#10;fBYX93Z2s5/5aQiYkfzrj/2oPD6/Fz9o74T/AA21m6kg8J3UN1qt5aRS+XFqk0XIgP8A37/Wvbf2&#10;dPh43wq+DfhzwzczCe8tLbzbuU/89pT5sv6yVR+Pf7P9n8a4dDu4tcuvDPiPRLvz7DWNOwJovWP6&#10;UAeO2vg/SvgN+2V4I0XwPCNM0PxTpV2dU0KzH7kGL/Uzf5/55V9GfF/w7rHiv4X+KdG8P3cdjrN/&#10;p81pazk/6qWQYyfzrz34Q/s0w+AvHN3438T+KNR8eeMJrX7JFqWpxCHyIf8AnlFF0xXqXxA8Jnxr&#10;4O1PREv7rSzfxeT9ss/9bFQB+f3w/wDDHgvwZb+FtE+Lfwg1jwlrMUtpaDxjFdZhurv/AKbS/wDL&#10;KvQL74MeFvjD+3p48tfFtrLqenWvh60mitDLLFD5v7mKvTbD9kvVdY+w2vjv4k674z0HT5YprXR5&#10;z5MUskX+qMteoaR8GtN0X4xa78RY7y5/tLVtPh06SA/6mKKLpQB85fBzwhafCL9oL43eAvDsTxeD&#10;ZPD8GrQ6fLJ5sNrMYgDir/7OHhfwLrP7E3hu8+IFhaXmhWEt3q8wvf8AUxS+dN/j+te72/wS0m3+&#10;KXijxz9ruptS1/T4tNlhJ/dRxCvOvF/7HWj+KPgz4d+Gdr4l1TTNI0i7kuzND/y9ksZP334yUAed&#10;fst/ATSvF3xWn+MkXhSLwb4bih8rw1o+3y5Zh3u5hXh/w3h1/wCNurePPEniH4Pj4l3l1rV3aQ3c&#10;2ofudPH/ADxhr7L+H/7N/irwP4p0jVJvi1r2taZYjH9jzRRCGWsbX/2SLrSvGGpeIfh/4/1n4f8A&#10;9q3X2zUNN0397ZzTH/Wy+Ue9AHzt8QvCPjTwj+w5B4V8eW11pl7/AMJha2mnj7Z5s0Vp/rc+b+E1&#10;d58ffgv4V/Z/v/g34q8CaLFo2sReLLWzmmgmx9qhli/e+d/z14ir3HxB+zPD4s+FGm+Cdb8Vazqh&#10;tNQh1KbWLybzbu6lirqfi18GtO+LNj4btdRu7q0h0HVoNXiFv/y08r/lkaAPKND87/h4trP7vEP/&#10;AAgfX/t7hr0P9rqHzv2ZfiRF66JLW7Y/CLTrP4xXvxCgu7kX11pcWjmzB/dCKKXOcVt/EfwdafEf&#10;wLrvhi6mkgtNVtJbSWaLrGKAPgz9nDW5v2jtW8BeGviUJdG8N+G/D+nzaJ4cm/cw6/LF+6+2f/aa&#10;9z8d/uP29/hXD/qYv+EZ1Dyof+/1d74j/Zj8M698OvC/ht5rqyu/DFtDFpWvWh/0u1MQAGPypfip&#10;+zVafFIeFdQl8Sanovijw5Hi013TsCagDgfFWf8Ah4x4P/54/wDCBzf+lc1eT/s0/sxfDv40y/GD&#10;XPG+gnXNQ/4TXUtPjmlmkHkxf9MvKI/57V9B/DP9lLT/AAB8Tf8AhP7/AMV654l8U/ZZbWSbUpsx&#10;ES9eK+cvgJ+zb4w8ca38VLu28f8Aij4dWk3iu7hkstNi8n7ZF/z1/wDItAGZpF5LN+wd8a/DQuxq&#10;em+G9fvNI0qabqbQTQzCH9T+dXfi1+zx4G+GP7JGg+P/AArp8ll40tYdPvItX+1S+d50vk+d3r6j&#10;g/ZZ8NaV8A734UaVPc6bo11FiTUh+9u3l84S+bnuciug8efAzTPiD8Gl+Hl9qN1Dp0cMMP2uE/vv&#10;3f8A+qgDxb4pT3WpftS/s7S482WWwu5pf+/NfQXxU1y78MfDXxdrOnxifUtP0q7vbYf9NYoT/UVk&#10;ar8FdO1Dx74J8Vy3Uv2vwraTWlrF2kEsPlc16DcQw39vLDLEk0Mn7uWKTofagD4z/ZT/AGUvhj8Q&#10;Pgdo/irxLp3/AAmPiPxJ/wATHUNYvZZfOabze3NcX8T9O1Xx9+214k0U/DOP4mab4Q0C0s9P0e71&#10;qLT4YvOi83zv3v8Arf8AlrFXtdr+xJB4fur2y8O/EXxXoHhG+lMsvhy0u8Qw+0R7dq674nfstaL8&#10;QNe0zxNpXiDWfB3jDT7P+zote0a5xNLa/wDPKbP+t/GgDw74RfCbxl8N7H40f2p4Kh8DeC9b0CaS&#10;y0eHVotRhtZooPK/kKw/gp+y/wDDrxL+xMuvX2gRXuvXmiXeo/2jNJ++83995VfTHgT9nuXwyviK&#10;XW/HPiTxbqOs6f8A2fNPqUsYhhix/wAsYQMR10ngv4L6R4M+Eo+HttPNPpAtJrMSyn975cmc/wA/&#10;0oA+Tp9M17XP2NfhP8TLaSS+8U+ARFqRl/5ay2cU376E/WKKL8q6vS/Glp+1n+0n4Pl0SXzvAngv&#10;T4tdmIH+u1GX/UxH/rj/APHa9qn8G6V8DP2edQ0S0s7rxDpuk6XLDHZn97NcjB/df0rif2E/g+fh&#10;V8ErJ7m1lstZ1yX+0buGU8wj/llF/wB+sfnQB9JxdKWiigAooooAKKKKACiiigAooooAKKKKACii&#10;igAooooAKKKKACiiigAooooAKKKKACiiigAooooAKKKKACiiigAooooAKKKKACiiigAooooAKKKK&#10;ACiiigAooooAKKKKACiiigAooooAKKKKACiiigAooooAKKKKACiiigAooooAKKKKACiiigAo80V5&#10;Z+0pZeJLv4NeI5fCF29j4jtYjd2ksXXMXNeN+PP2mdW8Qfs0+FdW8M/uPGni+WLSbUQj/j1n480/&#10;hj9aAPrfzRR5or4k/aW+M+reBtb8C/CaTx1feFI7/TzNrPim1tZZbsf9cTU37Lfxg1Gz+Mt78P7X&#10;xrrvxL8IS6f9stNY1jS5oZrSX/nj50v+toA+1a891H4yaJp3xi074cTR3J12+0qTV4SIv3Xkibyu&#10;T9a9Cr5V1/8A5SCeHP8Alp/xTE34fvaAPY/hN8ZNK+LV74qtbGKWGTQNUl02YSj/AFhHeuw8QyX3&#10;9h6h/Z/k/wBpeTL9l83p52D5VfAPwJ+DPjX4meMviz/ZHxFv/Bugx+JpRLDpv+ull/z5VegTfHHx&#10;Te/sWeMNVi1mX/hL/Dcp06bWP9VLmKYfvqAOP+BOs+ID8SfCB0rX/HWs+LriWU+L9J8SxS/2dZxc&#10;5+n73/U/U19r3nxF0DR/GWmeGr/U4oNe1WGWe0sycmWKLrLXiv7U/wAQNb8J/s7ad4k0DUZNH1i6&#10;utP867hH73B/1teNfHjwP4l8a/tn/DI2HjvVNAm1Tw+ZrSayi/5B/wDz2/7/AFAH2D8X/Get+BPA&#10;d/r2i6LJ4gu7Dy5pNNg/1ssWf3mPfH8q5b4G/HK6+NWpa/dWmgXWm+FbTyorS9vo/Kmupf8Alr+6&#10;9K8D/aZ+Kvir4QT/AA++Flr47v4bzVYprrVfF81p512IgT/yxipfgV8bNa0/476P4Os/Gus+P/Cu&#10;q2spmvNX0ryZrW7/AOutAH3BXjXxc/ao8H/BTX4NH1+31me7mh84f2bp8k4x+Fey1naqbCyjmv7r&#10;ylEMX72aX/lnH3oA8N+Hn7aXw/8AiZ420nwhpFrr1nqeoib7L/aOlmGL9115zX0HXyn8Brb/AIXv&#10;8Ydd+MF9amHQtK/4lHhm0yPKMX/LW6+pr6soAh/1NeczfGTSoPjbD8M/s1z/AGrLpX9r/asfuceb&#10;jFeM/HzxZ45+Jvx30f4Q+C9ek8J2f2D+0ta1iGLM3lf88h/nvXGfD7wLq3w+/br0jT9b8V3/AIs/&#10;4pmb7JealF++8r/nlQB9y1WvZJjbS/ZvL+14/dCXpXw58N9F+LP7Q3jL4j+b8VdY8MaDomtfY7SH&#10;Tf8AXAVrxfGzxef2N/HmoTa1KfGvhu6l07+1yP3spE+c/XyqAPPPhX4r1xviT4Kay8ReNdT+JF1r&#10;UkPiTQtXM39nRWGT50uMeSMcYOfyxz+i8XSvmz48fEXW/CX7H03iuy1SXTPEf9nWsovP+Wvm8da9&#10;48F30up+E9IuriXzZ5rWKWSX1OM0AblFeKftbfGW/wDgl8HdS1zR4opddlmistPWXp50pwK8J8X+&#10;FPiV+z94A034pf8ACytY8S3drLFea1o94f8ARJoZev5cUAfcNec6l8YdO0v40af8O5bS4Oo32k/2&#10;tFdgfuseb5WK8K+MvxA8YfGH4m+Ffhf4H1uXwnaXenxa7q2sWf8Ax9xQ/wDPGGuQ+Hvw41/4b/tw&#10;+HLDWPGGqeMx/wAIzN5V5qX+uoA+6qKK+ebb4i6/J+2heeD/ALeP+Ebi0CKf7H/02NAH0LL0r55+&#10;IX7SetfD/wAeav4VuPAt/eXc0UX/AAj95ZfvYdQlP/LKX/njVfTfitq0X7U/xB8P3t+83hnRtAgv&#10;otOH/LM+VmU/nXl/wy8J/E/9qHSrz4iSfFDVPBtpLqEx8P6ZpsX7qKH/AKbUAfT83xNtNG8T+HPD&#10;mr2l0Nd1iHzR9jtjLBF9Za7+LpXyJq/ijxx4O/ak+DXhDV/Esl/BdaBN/a3k/uobqced++rjvA2m&#10;/E748fGT4p6f/wALa1jwl4b0LXJYIrPTovNm/wC2M3/LKKgD7nlh/c/u/wBya+bT+1D4gh8ew+AJ&#10;fAt3/wAJrLq32Tyefsn9n/8AP35tcT8Pf2jPEHww+C/xU/4SnUJfGOr+BdQms7XUbv8A113/AM8f&#10;Nrw6D4z63b+Gf+FixfGXxFqXjv8A4/P+EbGky/2b/wBedAH6cw9all6V8ZfGTx94/wDH3jf4NaJ4&#10;U1+68GTeJdPlu7ueHrF/2y710nwyt/F3wU+P1n4F13xVqfjTQfEGnG6tLzU/9dFLF1FAHqXhD4p6&#10;z4t+Lninw0nhuS28O6IIov7elP8Ax9Td4q9YrxD9nrxnqvi/X/ibaapefbBpXiKS0tP+mUXlDFe3&#10;0AFFfM3wW+Luq6A3xS8N+N76S91PwfPNexTzcebaY82I1wsHif4tW/7M03xPk1+6/tEar/bv9myx&#10;dNO/540Ae9aP8WdU8UfGXV/CGmeH5f7C0WHF/rs37sed/wA8ovWvWa+W/ix8bdV8XXnws8NfD/VP&#10;sep+Lpory6vYv+WVpF/rqp/tQaNrPw/0rU/FQ+LXizTJruXytK0DTfKzLN/zxioA+sPNFHmivjfV&#10;rX4wfCb9m3SfF+r+Kr/U/EekXf8Aa+rWk377zrX/AJ410/xk+Lus+LvEnwn8IfD7UvsN54pmi1a/&#10;vIf9bFp0fJP5/wAqAPqGivlrwn8S/Efw9/ay8ReBPFus3F5oGvwjUfD0t30hx/rYRWl+zD418U/F&#10;nxz8Q/Gl9qN0PB39of2bommynEX7riWYUAfSUvSvNvhZ8Z9L+KeueL9KsrWW0m8N6h/Z03nf8tK9&#10;Kr88PCH7QMPwf8e/F/RNIij1Lxtr/ibydKs5f9T/ANdpqAP0P80Uka+UMV518HPB/iHwp4Oji8Ve&#10;IZte166lN1dTSN+5ilOP3UP/AEyFL8Xvhvd/EfRrW1tvGGseDfssomlvNHl8ky0Aei+aKPNFfDPw&#10;CTx34y+Pt3/wj/xK17xL8M/Dn7m71HUfKMN/N/zxiqn+0b4n0qy8f659l+Mvi3+3opf9F0fw5p5u&#10;4tPl/wCeM3lUAfVvxx+LOmfBb4c6j4r1O1lvLK08vMMPXrxXb6bfC+0+1uo/9TLF5tfBXiP4j618&#10;bv8Agnbear4gm87Wftf2Sa7mi8rzfKmrT8YaN8QP2avD/gT4gX3xP1nxNDLd2lnqGgzf8eflS/8A&#10;PGgD7M8c+LbTwL4V1LWr6Oaa1sYfOljiikmJH4Vy3wJ8eeIPib8PrLxP4k8NDwne358+HTWkzMIf&#10;+WXm+9eP/tUeKNEF/wCHYdX+LviLwFHdWv7nQvC8csmoXkuf+mOelc5+yH8V/FPxJ1H4g/DrVNe1&#10;y/GlWwOla9rWnfZNR8qXoZffOKAPpnwh8UtF8d614j0zTo74XWgXf2S8+1WkkQMmP+WZPUV2/miv&#10;iv4UfGXxX8OvCfxxu/FWt3XjL/hC7v8A0U3flA4rxv8A4aC8V/8ACJ/8J1bfFXWb3xhL/pn/AAis&#10;Ok/8S3yv+eNAH6ZedR51fG/xk+JnxA8Z+LPg1pPhHxBL4Nu/FWnyzXXnRf8AtKtP4cDxh8Ef2itN&#10;8C+JfGuqeOdO8U6fNdwz6lL/AMeksVAHrfgv4w6r44+LXiLQNO8NzW/hXRAIZ9dvDJF5113iiiPp&#10;XrU3Wvn/APZU8da14z1z4pxaxfy3o0/xB5Np53/LKLyhX0LL0oA4XT/ijpOp/E3UvA0UN3HrGn2k&#10;N5N/ox8nypP+mnSu2r5C+H3i3xX8Pv2nfiP4a13xVfeJtC0/RBq8QvBFF5P/AC1rw7w38etf+Kln&#10;q/jTV/jBqnhPUYpZhpXhvTtK86H/AKY0AfpdXCeKPi1pPhP4g+EfB91DLLqPiTzvsssI/dR+UO9f&#10;MGr/ALSnjr4g/CP4caLocsmjePPGGoS6dLqXk/8AHpFD/rpvKqLUvhX4m+GX7SnwZ/4SH4gap44h&#10;lu7vyv7S/wCWP7mgD7for4v17Tfir8X/ANpbx54Q0f4n6p4H8LaVBDN/okMUs373/nl6V237MnxC&#10;8Szaf8RvBfirxJJrF74R1CWzi8RzxczQ4J82X3oA9G+IHxa1rw18QfC3hHw94bPiC81SMzXU4l8q&#10;K0hHWX8816nDN50VfmP8SPjQfh9NeeIPCHx18UeM9etZf+PP+xPO067/AO2v+qr3b49/FLxp4x+G&#10;PwUvvBety+GdS8V6jFFNND7xZoA+w68t034vXWt/GvUfA2m6NLNpmmWnnX+sy/6mKXtDXh3h7S/H&#10;X7Pnx38FaVrfxE1Txpo/i7zbSWDUf+WU3/PWvQfgh451rWv2jfi/oF/qD3em6dND9khPSGgD6Gi6&#10;UtFJL/qjQAtFfE39l/F/4z/HT4j+H9M+J914S8N6JdxCGGGGKaYV2f7P3xQ8VXFt8R/A3jPWo/7e&#10;8IeaI/EUsXDQ/wDPY0AfUsvSvOPH3xl0X4eeNfB/hnU4Zmu/E9zLBBLEP3MRA6y18N+MPjrqHwxi&#10;/wCEm8NfHDxH4/1K1uv9Ls7zT/8AiUS//Ga9f/aU+JulaH8Qf2e/HWuS/wBl6MJZbu6m/wCeQlho&#10;A+zIulLXzX8B/FnjT48eMJfiJJey6D8Mtph0PRwP3uof9PctfR9AEtFfHvxm1b4neNf2pF+HXhLx&#10;pJ4V0h9E+2SGKHJBrlvDmmfGTWPix4l+DcXxVuoNO0q0h1E6/wDZP9M/e/8ALGgD7ql6V+eHx18Y&#10;a1H428azar428beG/HVpqEUHg/w5oJlitLqIf6of88pfN5r2T4CeMvF/hnWPiZ8NfE2s3PiC88L2&#10;wvLDXpx++milBI/Wtv8AZ78deIPFv7Ld54m1K/lvdeitNQ8q7m/137rzfJoA9F8ZeMvEvgb4SzeI&#10;IdAPiTX7Wzimn0i3lEXmn/lr5X51g/A79oD/AIXnq2sTaPok1n4WsIooYdRvP3Ust3/y2h8r/plX&#10;CfDiHxr8ev2bfCGrSfES/wDCmsGGWW71KytYpvtVcT+zBJ8QPEnxU8Ra/c/Eq/8AE/wz0Eyww3d3&#10;a+T/AGhL3P4UAfbfmijzRX5vWXx68S/F/W/FOv3nxfufBcGn3c0WiaPpmn+b5vlf89a+sP2RPiZr&#10;fxT+DWm6p4kWb+3IJZbW7mki8rzcH/W4oA9tuZ44IJJZf9XHya4L4NfGDSvjL4Ym1vSYLizgiu5b&#10;PyroYOYzgmux1v8A5A19/wBcZK/PL4FfHm70D4dL8Mfh+hu/iZrGt3cXmzf6mwi83/XGgD758aeP&#10;9B+Hunwah4gvodMs5rqKzimm6ebIeBXRedHsznivhT9tn4d+KtI+CngO1ufHOoavqVpq0UF1dzwx&#10;Zu5ZTjzv+2VdV8X/ABr4l/ZM+DNnHL4wu/Euva9qEVnaalrFrxYf89jQB9h+aKPNFfntpPxs1/4W&#10;+IPCsmkfEvUPiZDquoQw6tpt3pWPK83/AJbQ16D461P4v+O/2ovFHgvwZ40i8MaDa6TDPL59n5pB&#10;P/PKgD691LVLbSbG7urqUQwW0fmSyegrzj4HfFDV/izot5rl94Yl8P6TLc40pryXM93CP+Wpi/5Z&#10;V4p8aor74a/D7wrpfi/4/ar4Zl/exS3trZ+beah/36rkP2Xfj14hvvi54j+HUvibWfGPhyLSvtlh&#10;q/iPT/suoxfuf/I1AH1Z8Hvi9pXxl8Lza3pNrc2kMV3LZSwXYxKJYsZr0DzRX5vfAT4+apongyf4&#10;beAxFP8AELWfEF35X2uXMWnw+d/rpa9x+Nuv+P8Awdonw++GHhzxRLP4w8SXnlXXiSeHPlRD/Wmg&#10;D6w80Vwdn8XdA1Hxn4j8MRG4GoaDax3l3+6/d+UeeDXgtlfeNf2cvi94K0DV/Gl/4y8LeKZvsYOp&#10;/wCutZai0nVpbD9q/wCNk1l+5vIvCkMsP/XaKKgD6U8C+ONO+IXhi01/SRKbK7H7rz4vKlrp/NFf&#10;ENn8VPiB/wAMk+D/AIl2Oty/bNKu/tmt/uv+Pu08799XpXxZ+K+teJvGfwt8H+BL+SzuvEEv9r39&#10;5D5R8rToutAH0pUHkRed53lR+bj/AFtOrxj9oHwZ4l1O0XWdK+J138O9NsLYm6MMMREnvk0AezQ9&#10;aPO86Kvjj9nzx18RPDHwi8efEnxn4lv/ABNoNraTTaLBqUPkzSwxf8tq8Yh/aL8Z6n4D/wCFixfG&#10;OSHxVKfPi8Ew6TLLZ+V/zyoA/S6GGKH/AFdTVyHws8Vv468CaFr8sXktqFnFNKDF5Z8w9eK5r9pn&#10;xp4g+H3wU8Ua/wCF7fz9ZtLUmD935nldf3mPagD0+ivjb9m/WdW8c6roWqaZ+0JJ4lusebrWg3dr&#10;F+9/65elE0Xxa+MPx++I3hvSfiJL4T8L6BLCIfIizNQB9k/8tq5f4j/EHSfhZ4O1DxNrfm/2bYDM&#10;pgi82X8q+QPhZB8b/j1J4j0m5+JMvhmy8KXcunfbNNh/0u/l/wCm1T+KfibrXxA/YZ8YnxBL9s17&#10;S7ubSLu8/wCe3lS/66gD7R0bVbXxBpNpqltzFdRebF5talfK1x4/17RviD8AtE07VJIdG1rSs3dn&#10;F/y1xDnNdp4+8Za3pn7TPw+8NQXzwaDqGlXct1CB/rZQeKAPdfKFFfNnwh+N2oeH4vinonje+8/U&#10;fBl3NLHPKcebaY/cmvM9Y+JvxKsv2P8AUvHUuvyQeJNa1bztO86H/j0tJZv3MNAH2/XkfxG+K+q6&#10;D8RfC3hDw94b/wCEgvNV/fXc0svlQ2lqOstfO3iWy+KnwFtPCvxJ1z4jX/iaG7urSz1DR5ov9Eih&#10;lr1TU/iBq0X7YmnaJHqso8NxeGZruWzH+plloA+jK4Pxn8WtN8HeP/B/he5s7qe88SSzRQTwD91F&#10;5Yz+8P418zeCtG+JX7WcuseNYvirqngbw3aahNZ6Tpugxf8APL/lrN/z1rI/aJ8JfESD4hfAjw1D&#10;418/xh502fFUtpFF/wCQaAPvCLpS18e+Dp/HfwE/aN8N+D/EHjS/8b+G/FNpNN5t7F++iu6+wqAC&#10;sXxf4n07wZ4dvdb1W5Flp1hF511N5ZfZH3r5E/ay+KGs6F8bfDfhXVvGmsfDr4fXVp50mvaRFjzZ&#10;fSWbsOKqfEHwxPrf7IvxBm034vX3jLSMfa7XU8/vooov9dDLQB9leHtf0/xPotnqum3QvNPu4vOh&#10;nAyJI/WtavjH4eeEfEnwf/ZR1TxXY/ETxHqZk8NedYadeeTNDp/H/LL91W9+z54L+Mni6z8I+OfG&#10;XxQ86zmhiu5vDkGnxeTLF/12/GgD6wor85fjZ40HhrWteutE+N/i3U/FVhLNNFBp2n+dZ2n/AExr&#10;ufHfxz8f+KP2W/hd4k0TWv7A8Ua3qENpNLF0mzQB9w0V8bNo/jT9mz4rfD261H4i6x4x03xTfy6d&#10;qtjqX+qEuP8AWxDtX2TQAUV8zftP+MvFWpeO/Afwr8Ga/J4X1LxLNNPd6lCP30NpF18qsLRdU8U/&#10;s+fHHQPC2ueML7xp4U8TWc00M+sc3drdRf0oA+rru8jgtZpj0irgvgr8YtK+M3hebWtNtZbOCK7l&#10;s/Km6/ujXzJ4D8J+Ov2p5dd8f33xG1nwnoNpd3VnpOj6b5Rh/df8tq9B/wCCfliNN+DeowmaWaeH&#10;W7yKTzfXzaAPp6XpUUXlVHqMkltYTSwQ+dNHGTHF6mvzs8C/Eifx94x1208dfHzxP8L/ABoL+b7J&#10;oEp+x6fFF2AE3E350Afo75oo80V8b/tJT+P9b+Ofws8CeFPiBf8AhiLWtKm+2XdnFn7UYufN/WuW&#10;1LQPi34S+Nmm/Buw+LOqT6R4g077Z/bt5aRS3kXlf67yqAPvHzRXn/ws+L2k/FmDXJNLiuIP7J1C&#10;TTpvOH/LUV4d+zxJ4m+Fv7Qfij4X634sv/GOnDS4dStLzUv9dF7V594G+ImqfCH4LfF7W9J8qfUb&#10;nxlLp9oJv+WU0s3lUAfeXmijzRXw18R9A+IH7KXh7w38Rf8AhYus+JpvtcUPiDTdYl82zm83/nj/&#10;AM8a9MtPiBqmoftiaRpUWo3Q0G78K/bYtO82URE5/wBb5P6UAfTPmijzRXzQPGev6x+1/wCKvBUW&#10;qywaZ/wjMRih/wCeU3/PasX4c/Hi/wDA3wL8eR+K7/7d4p8DXM2mSyz/AOtupf8Al0/Pj8qAPrHz&#10;RUVfGPja4+J3w+/Zy8E+ObnxDfTa1pd1FrGtwTf8toZf+WP612fxR+LWo+Pvid8LfA/grW5rKLWg&#10;Nc1G9tJh5sdoP+Wf60AfUHmiioYv9bU1ABRRRQAUUUUAFFFFABRRRQAUUUUAFFFFABRRRQAUUUUA&#10;FFFFABRRRQAUUUUAFFFFABRRRQAUUUUAFFFFABRRRQAUUUUAFFFFABRRRQAUUUUAFFFFABRRRQAU&#10;UUUAFFFFABRRRQAUUUUAFFFFABRRRQAUUUUAFFFFABRRRQAUUUUAFFFFACSgSxHFfInws/ZG1/wZ&#10;+0Fea3e6jHN4D0u7m1HQ9NEnMM0tfXlFAHz18e/gn4k17xrofxH8Cf2bL4v0aCW0Om6wn+i30R7H&#10;HINX/hRe/G/V/G803jjw54T8M+F4of8AU6bPLd3ksvr5vSvdvNFc7d+NtB0vxHZeH7nVLWHWL+Lz&#10;bWzll/fS/QUAdFXhWufCrX7z9q7QvHscUJ8N2miTWc0ok/e+aenFe6+aKpz3sUA/eyxQ/wDXagDx&#10;f9mr4O618J7z4hTatNDPFr2t/wBo2nk9osVxun/swaxN8AviL4MupbGHUvEGoTXVpNDJ+5H73MWf&#10;TpX1DRQB8P8AxI+Ev7R/xg+HOj+DtTtPB2jabYS2hlmhu5vOuvJr0v45/BfxrP4s+H/j3wRYaZrP&#10;iTwvaGzls9RujDDcw49a+laKAPl/4m/B/wCJHji68B/E/S9P0vRfib4bilil0GS786zu4j/yy82u&#10;g+HOqfHbWvGlpL4u8HeGPCnhzH70Wd39rmNfQtZepa3YaL5Ml/cxWnmyeVEZpODQBqV45+014Q8Y&#10;fEX4d/8ACNeEpY7P+1LuKHULwzeUYrT/AJbV6750XneV/wAtam8oUAc94A8F6X8PvCWk+H9HiEWn&#10;afD5MI9q6CXpS+UKKAPmf41/CPx1pfxc034q/DK00/VNYFp/Z2oaReS+T9qi/wCutZvws+EvxV1H&#10;9oIfEr4jHS4IRpUtlDp2nS58qvqryhR5QoA8Q/Z3+E2t/DLV/iNd601t/wAT/XDqNr5Emf3XvXH+&#10;EP2aNTn+GHxT8Ma5LFZt4o1Se6tDCf8AUjjyv5Cvp/yhR5QoA+FviH8MP2kfip8K5fhzc6X4N0fS&#10;rSKGA3cl1MZr7yuf3WOnTvX2Z4Q0+TSPDOjafOR9otbWKGX/AK6CMZrd8oUUAeX/ALRHwch+N3wu&#10;1Lw1JdfYbyUebaXf/PKWvAdZ+GHx4+M3h/TfAPjS00Dw/wCFrWaEahqenTedNqEUWOPK/Kvs6jyh&#10;QB8t/Fn4J+NfDPxN8N/ET4WRafealpen/wBkXWjakfJimh/661S+G3wf+LOsftJ6d8TviAdHsrOD&#10;SZbKLTdJlJ8rPT619Y0UAFfOPxk+GnjnTfjFpvxI+HWl6XrepnTzp13Z6ldeUOv7qXNfR1FAHyf8&#10;GPgj8RJfjF418c/En+yx/b+k/wBmiDTZvNhiFZvhD4efHT4DWd54Q8EWeg+JvDct1NLp93qV35U1&#10;qPpX2FRQB8z3nwR8c+JfjZ8JfiBrl3pUt34f0maz1vyf+Wssv/PGuq+B/wAJtb+H3xC+Jmt6l9m+&#10;x+IdR+2Wvkyfzr26igD5b0D9li/1Wz+MuleJPssOm+NbrzrSWKXzTFWZo+nftMfD7w7Z+DLHRfCX&#10;ieztIvJh168uvKzF/wBNYa+t6KAPBPGPwf8AEnir4xfC7xdNLZmDQIZf7QEX/PU/88h+db3i74aa&#10;xrPx48EeK7VoRo2jWl3Fc8/vfNl9K9dooA8h+Cnwx1P4f+JfiFqOpG1MGv6v9vtPIkz+68rFeuy9&#10;KWigD5a/ah/Zh8SfGLxho+o+GtWi0Wzuof7N8QCXrdWnm5xX0FLoOn6f4O/sm4ijGkQ2H2SWIjjy&#10;RFg10dUNZ0qDW9Ku7G6i86C5i8qWKgD4n/YC+ElnF4g8a+OIzLeabHdy6d4fmmH+qhHXyv8APetL&#10;4h/Cb45+IP2iB40i0bQfEGj6L8uiWeo6j5UMX/TXyq+sPAngTRfhx4etPD/h7T4tM0e1/wBTDDXS&#10;0AeW+EdM8Z+NPA+raZ8StK0axu7uOW08nR5ZZYTEeO9eR/so/sseJPgx4t1zXPGGqRapKkf9m6L5&#10;U0svlWnXv/qq+rqKAPjH/go54Oh8R+HPBI0uXyPGkuq/Y9JEM3lSyCUfva+kvgx8ObT4S/DbQfDF&#10;tjFjagSsP+Wkv/LU/nV7X/hn4e8WeKtC8Qatp8d1rGinzdPn3n90a62LpQAtfG+n/sSWviy7+Kcv&#10;im0tbPUta1b7Zouuw/6+1FfZFFAHlfwF0rx/oHg7+yviBNaX2p2En2WHUbSbJu4uP30v/TWsP9qv&#10;wl8SfG3wzn0L4aXdrZalf/ubqaaYwzCH/plL617hRQB8vfAPw98YvhkmheFbnwL4S0bwZagQzTab&#10;d/vgP+ev/TSU4rkfDfwj+N3wd1vxjp/gjT/DupaPr+ozajDq+pXJ8+Lzf+eo7/hX2fR5QoA+PtN/&#10;Zf8AGn/DKN78Pr6aw/4SW61qXUvO839zzN5tej/tE/BrWvir8HNB8PaPJbDUtPu9PvMz/wDTGvev&#10;KFHlCgD5b+KXwm+Ivhj4x2fxF+HWlaD4lvbvSYdJ1Cz1iXyfK8rpLDU3wC+FXj7wR8V/G3j/AOKE&#10;vhyG81+1hiil0i6l8mLB/wBV++r6e8oVyfxE+Gnh74peHZdE8UaYmt6TL963kmkiB/79kGgD5Y+D&#10;XgW0+LeuftH6JLN/xJ9b1H7H/aUMvm1peFPDX7RPw48PxeD9L8LeEtas7P8Ac2viO7u/K/df9ca+&#10;oPCHgDQPh7okWleHdKtdG06LpBaRYFdD5QoA+fvGXwf8V+J/i38KPFUk2n+VoEUo1Xyv3fX/AJ5V&#10;e8d/CrW9f/aN+HnjWx8n+x9EtLuzu/Nl/e/va9z8oUeUKAPD/wBnX4S618MvEvxNu9X+zeT4g1v+&#10;0bTyJM/usV7PeXMVlbSTXMkcMMY/1svQVZ8oVheMfB2k/EDw5eaFrdqLzTLseXNDvPIoA+bPCFpp&#10;/iv9sn4mG3MV5aTeGYbOWaMiWKKsHwr8OfjJ+zxbTeE/Bnhbw5458LG6mn0671KbyZrXzf8AllL+&#10;dfS/w4+EXhH4TaTJYeEtBttHilGZfIXEkp95M5Ndv5QoA+UPid8F/iX408HeCfFUUWjQ/E3w1qH2&#10;z7HD+6s5ov8AnjUFp8P/AI3/ABH+N3gTxV400rw7oug6BNLN9ks7rzZua+tvKFFAHiHwy+Eut+Ev&#10;j38R/F97LayaR4gEX2TypP3ox61wtp+zL4lvYvjvaX13bWUPjqXOnzQy/vYa+qaPKFAHwoPhv+0L&#10;cfB3/hU1r4V8MaZo8WnfY5dY+1+b9r/CvRtV+A/ipvAnwJ0q1jtp7rwpqEMuofvOPKERzX1LRQB4&#10;r8YPhnrPjD4rfCzX9OjiFn4f1GWa7Msn/LIxf41n+Avhpqngf43fFLx3feV/ZGrQwm1EUvI8r/W5&#10;9K96qpqOmW2qWE9ndRia0lj8qSLsRQB4d+yd8TfFvxb0LxL4j8QzWs+jy6rLBoogi8o+THxzXvlY&#10;nhXwxpXgzQ7LRdDsItM021j8qGztB+6iFbdAHwF8PvFnxQ8NftHfGweA/Clh4mhl1GEy/wBpaj5P&#10;lfuq9N8O/sta9rHwy+JP/CTatFD488cw/wClywS/urX/AJ5RV9CeGPht4f8ACfiXX9a0ywEGp61L&#10;51/Of+WprrKAPhLxD8Kfj94u+D1x8Ml8I+E9H02O0+xzal5+ZbqKvSfib+zNf/EmH4KWuo21hqmj&#10;+Gpov7bs7z/lrEIsGvqSigD55+GPwe8S/AT4hTad4Xuv7T+Fmq/vv7Mu5v3uiy/9Mf8AplX0DUtF&#10;AHhf/CodfP7Vw+IH+ijw5Hof9nYMv76WWpfDPwm1/Tf2kvGHjq5lgbR9R0mGztRF/rfMir2+igDw&#10;XwJ8G9e0X45fE7xPfND/AGN4ktYobUwy/vRjrXj2j/Dn9oL4ceCdZ+GPhDQPC39kXMt39l8Sajdy&#10;/wCpl9Yf+etfbdFAHxX4k+A3xj0T9kzw38OvCraeNZEnlasIrzyf3P8Azyilr0n4G2fxP8Pado/h&#10;HV/hzoOgeFrWHyZZrLVvO8r/ALZV9F0UAfG3hr4b/Fz9nfU9d0Lwj4R0Dxx4R1HUJryzlnm8me28&#10;3rFL6ivon4N/8Jn/AMIjv8e6fpemaxJNJi00j/UxRdua9AooAr3kP2i1miTgyR8V8YeG/wBhWU+A&#10;by6klt/DPxNtdautS0rxJp8hklA80mGKXjmL2r7XooA+Wfin8Mfir8bf2ezp2t6fpWi/EDS7+G8t&#10;fJuvNs7oxH/yFn+lU/Fvw7+JH7Svwmhj8U6Hp/gLxpoOoQ3ukkXgvIZZY/8AW+b7V9ZUUAfLfhvx&#10;H8fr3VtH0+++G/hbRoYp8ahqX2zzv3X/AD1hrr/Dvwv1/Tv2o/FPjSSKEaDf6LDaQzeb++80Gvda&#10;KAPln4+/Cbx/F8cvC3xO8F6ZYeK4tPs5bS70PUZvK47GGsr4bfCT4taz+0TefEnxxp+haNZyaTLp&#10;sVnpt353lV9d0eUKAPjLwd+xLdWfw51LzPs2gfEe01q61LSdf02X97/0x801v/E34U/FT4geAPCG&#10;vfZtM0/4reEr/wC1QP8Aaf8AR77HUf8A66+rvKFHlCgD5V8L+Avip8X/AIneFfFXxL0qw8J6d4V/&#10;f2um6bd+d9quvU1s6R8IPEo/aJ+JviaW0jh0HW/D/wDZtpL5v+tlr6R8oUeUKAPCvgR8F7/wx+zb&#10;B4B8UwxGaW0mhnjB80Ylz/jXn37IP7Mfiv4W+MNd1vx5dx6neWsX9naJN53m4tK+tvKFFABXzJ+1&#10;38O/ib8TB4a0XwfpOn6p4WEpu9WtLy7+ymXy+Yofzr6bo8oUAfPXhvw98QPib4U8SeCviD4L0bwz&#10;4bu9P+yRf2Pd+dXBeEtF+Onwk8HQ+CdJ8A+HPEosP3Gna7NN5MJi/wCmsVfYXlCjyhQBz/gX+2/+&#10;ET03/hIfsv8Ab3lf6X9j/wBV5tUPipceL4fBOoy+CLSxvfEUY/cWupcQy+xNdfRQB8b+Gvg341+I&#10;Hxc8LeKtd+GGhfC+XQbv7XdXek3cM02oe37r+tep/CD4W614N+N3xT8R3scP9k+JbuGe0lil7CLm&#10;vdfKFHlCgDwv9nD4Za/8PtR+I82rxxQQa1rct5p/lTeb+5rzeD9nrxdF+z38TvClzFaz6lrWrXd3&#10;aQwy/wCti82vrzyhR5QoA+YPi/8ABvxmdL+GXiTwPbafeeK/BcMUX9jalN5MV2BFjyvNqj4N8D/G&#10;Px38e/CHxD8daXofhrR9JsruH+yLK682aPzh/wAtT0NfVtFAHyT+1P8Asv8AiX4qeO9H1bwldxaX&#10;Z6hF/ZviYeb5RurTzc4ruv2n/gxf/ED4Dx+D/CFrFBPa3dobaDzvKAiilFe+UUAeIfH34S6r8QPg&#10;7o/hrSI4pry0u7Cb/S5eP3RrP1L4P63P+1LZ+NfKtf8AhFv+Efl02b97++82vf6KAPkDwx8O/jR+&#10;ztf69oHw70TRvGXg/VLqbUbGXUr/AOyy2EsvUdORXVXXwq+IPjPxz8JfFfiVNGGo+H5Z5dV/s+U+&#10;V+84i8nPNfStFAHhfxS+EmveK/2gvhl4wsJIho/h+K7F2JZMf62vb6looA8L+Lx+LT+JJYvDvhbw&#10;v4t8KTQ+WLTV5vKlilriPhN+yzqmmfDH4m6X4lOmaNd+OW82bTdG/wCPPTz5WP3VfVdFAHyn4W8A&#10;/GG6+CfiT4a+ItF8OQRW2iHT9J1i1u/N+1SjHledF2HSvaPhv4EvPDHwe0bwpdTD7XaaX9klmil/&#10;5a4r0SigD4f8HfCH4/fDnwRqXw60PRfC/wDZt15w/wCEpnuvNml83/nrDW6f2YPGlt+zv8MvBaNY&#10;S674b1aG7uh5v7kxebn8eP5V9h0UAeIfHn4Pa18SPFXw41HSJbWGHQdW+2XfnyYPlYH+q969qqWi&#10;gDwP9pb4JeI/G+q+FPGfgO6sbPxr4WmMtrFqAPk3UXeI46Vyvgj4NfEnx/8AFfR/H3xXl0vTIdEs&#10;5YdO0HSP3o82b/WyymvqaigD430f4PfHP4SzeJPCvw+PhybwfquoS3lpqepf66w83/W/uq9f/ZV+&#10;FGv/AAh+GA0PxNNa3msS6jdXss1n/qv3pzXtNFAFa8WWW0lFtJ5cxj/dn0r4z+Ifwi+P3xh0abwT&#10;4u0H4fz2cpwfF4Exmhi/6ZQ9pa+1aKAPne6/Z81OL4rfCDVbC6jvNH8FaXNpt3Ndyfvpf3UQi/ka&#10;2fFXwh1jWv2n/BPj63mhGhaVpN5Z3YMuJjLL/qsCvb6KAPD7P4Q61D+1hqPxELQjQptAi04D/lsZ&#10;Qa4TSP2YtT8QfCz4m+Fdcmi02XW/EM2raTeQS+cITnzYZfzr6rooA+Npvgx8cvjHp2j+D/iTJ4bs&#10;vB+lzRTXd3ZebLeah5X+qrtfjP8AB/x1Z/FHw58RPhdDo91q9hp8umXWnay0ohmiPpg19KUUAfLH&#10;wP8Agn8U9P8Aj7q/xJ+I13oNxNqGli0EGjyy/wCi4I/dDPX61W+M37ImqfEX48ab4kstSisvB9/J&#10;FN4h00nm7lh/1VfWFFAHPeNbTSpvB+rw6zHF/Y5tZRdCX/nlg18l/wDBOL4ZRaX4T1jxrL5s39oS&#10;/wBnaTPef63+z4ulfYmvaBYeJtJu9K1S1jvdOuovKmhlHEg9DUWgeGtP8L6RaaXpFpFpunWsXlQ2&#10;cA/dRCgDWooooAKKKKACiiigAooooAKKKKACiiigAooooAKKKKACiiigAooooAKKKKACiiigAooo&#10;oAKKKKACiiigAooooAKKKKACiiigAooooAKKKKACiiigAooooAKKKKACiiigAooooAKKKKACiiig&#10;AooooAKKKKACiiigAooooAKKKKACiiigAooooA4/4r/EzS/hH4A1fxXq2TY6fF5xEfWT2FfM15+0&#10;z8aNB8P2nxF1z4f6XF8OJI4ZpoIbz/iYw2svSavY/wBrH4S3/wAZPgV4k8MaP5X9rz+TPaCbo8sU&#10;olA/Q18767+0ZqPxA+CJ+EGkeCddHxG1DSR4durS7tP9EtT5JhmmMv8A38oA9x+K/wC0yNAsPBdn&#10;4H06LxL4p8Z/vNFtJpfJi8rAPnSn0rwTT7j4q6h+3J8LZ/ifaeHdNlGnaibQeGpZjF5Xk/8ALXza&#10;1vjF8Pr/APZ08Q/A/wCIdtot/wCJ9I8FaTLomtQ6cPOu/wB7D5Qm9+ZZaTwz8YrX4+/tmfDnXNI8&#10;K6/Z+GtK0rUPsus6xayQQ3Ms0PJhzxxzFQB0OmftP/FT4teMvFVr8NfCGhXGj+GtRm06X+2NQ8ma&#10;6li/9FVxP7YfjP4l3dv8EpItBtdBvLrW4ZZdOnu+f7R/5Yw/9cq4j4oeJPgj4p1DxJcy+FvGXw7+&#10;LAmlCw6RFNFPdXXmy9TFmInPf3r0H4n6R4/n/Zd+EXi/xnp99qfinwtq9rqWs2cEX+mGHzpc/wDk&#10;PyqAPTvE/wC0H8RPhR8PdOl8c+FdLm8da3q0WkaLo+mXZlilMvTzT26Uvhb9oX4i+Efid4c8LfFf&#10;wrpumReKpPJ0nUNHn84RS/8APGavPfjf44/4Xj4N8EfFnwXoGs6mPAHiWG7utNntTFPNF+687yoj&#10;1qXV/izF+1p8Zvhbp3gnQNYh0bwrrf8AbeqavrNh9l8oRcCGLPU0Ae+/DH4y3/jz4rfEfwpdadFa&#10;Wfhea1hhu4Zc+d5oJ/pWF4S+P2qa98R/iz4ak0m3hi8FxRzWk0R/4+sxZrxS9+Nmn/sp/tS/Fg+L&#10;9F1mbTfFw0+80m806z86KUxQzedF7d/+/VTfs6a1d+KvHf7Rni7U/D+r+E4tQtLS6is9dh8iXyvI&#10;m/1ooAi8P/tV/H3xn8NYviPo3w78P/8ACI29nLezPLqP765EWfN8oenB/Ku0+MPx18NeMvgH8P8A&#10;xxb6DD4h03VNas/Js7yXyTay+b1PvEc/lXgnwN/bA0nwX+y7pvgHTNA1rWfG80N3BaWcNqfIl82a&#10;b995v/PKvQfHfwTu/hl+yZ8IPB18Jby9h8WafLqHk/8ALPzZZZpv50AN8VeJfizB+3Pq9n4X0rR7&#10;m7Ph/wD0WG9u5YrT7Ln/AFvH/LWvtHwhNrdz4f0+XxBa21lrJixdw2cvmRCX2NfJ/wAbfGkfwF/b&#10;F034gatpWqXfha/8Kf2dLNptp53lS+d/+5r2PV/2kLGzu/hktl4c1fUrXxzL5UUwi8r+zx+6x5w/&#10;7a0Ae1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JL/qjVP8As2H7X9q8qLz/APnrV2igCGWDz4fKkpFtBGOOanooAh+xRef5uP3vrRND59TU&#10;UAV7ezis4fKiijhh9Ihikh06GyH+jxRQf9c4sVZooAry6fDMP30UUv1jrL8T+HovEPhvVdKMvk/b&#10;rWa187080Ef1rcooA81+B3wgh+D3w30HwzJNFqc2lQ+ULwReVmvQ5bKKYfvQJf8ArrU9FAFa80+K&#10;8h8qaGOaL0l5pfskPH7qP930qx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xHxY8b33w6+HeteI9N0S58S3thF5sWl2f+uuD5g4H4V29Q58kfvKAPgbw/&#10;/wAFONY8V+LB4f0j4U397qQkAls4roedFj/W/lXpH7T37a+sfs4+N4NPufAd1qXh2SKPbrXm+VFJ&#10;Mf8AlkM182fsc/8AKQjxt/3Fv/R1e7/8FWgP+GcdHI/6Ga0l/wDIU1AHRfDz9sTxd8Qfg14j8c23&#10;wu1Qy6cLQWlnFLn+0PN/13lf9cq4P4R/8FGdZ+KXje08P6X8L9QvTLNHFKbSbJtIjN5Xmy173+xn&#10;P/xi18Pf+mWkxV8l/wDBNTyT8efi15Uv/fn/AK7UAfpNRWDJ4r0OPWotFfWrD+1iONO+1RCc/wDb&#10;LOa3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zX41/HXwp8BfD9nq3i2W5gtLqbyYjaQed+9ryT&#10;Qv8Ago38ENfv4rRtfvdMM3SXUtPlEP50AfUtFZ2m6zY61p0F5Y3EV5aTRebFPEf3UgrR80UAFHmi&#10;ivI/2hP2iNF/Zz8M2Wt65YXV5Bd3X2SJbQc0AeuUeaK5PQPiBpOsfD208YP5llpE1p9rzN/yyj96&#10;8S/Zw/aS8X/tBeK9Zv4vBcWjfDm1llhtNYnmzNd49qAPpmijzRR5ooAKK+cvGH7Rvib/AIXxZ/DX&#10;wR4Vi1+eKGKbVdSvPNihtK+jaACijzRXkf7Q/wC0NoH7O/hK08QeILPUruK5m8iKLTYozLn6SEUA&#10;euUVzvgLxnp3xB8H6R4k0zf/AGfqkP2qHzeoFbnnUATUUeaK+cfj7+1Hffs7eNtO/wCEg8MS3ngr&#10;UYvKi1iz/wBbFN/zyxQB9HUV418P/jHqt78I9R+IHjfRYvClpFHLew2bS5lFp/yyMvoazf2Zvjr4&#10;t+OWi6jr+s+D4vDGgeaYtKnN0TLdfWLtQB7vRRR5ooAKKK8J/aO+P2tfs/QaNrn/AAjR1/wfLL5O&#10;q3dpLia0H/PXFAHu1cP8ZPAFz8T/AIeax4btNcuvDc2ow+UNSso8zRVxn7PPxz1n4+W2ra/F4abR&#10;PCPmmLSb26k/fXYH/LUx9hXs1AHwb4c/4JbReF9dtNbtvi/r0Oowy+dLeQWnlTS/9tfOr0X9or9h&#10;SD9ofxbDrWpePta0yGGGGOLToYhLD50X/LWvrKigD5O8E/sUXPgv4Paz4Dt/iLryxX91HPDdxEZt&#10;QP8All9K5T4Yf8E3LL4WeK7TXNG+JfiSKSG6hnljgEUQvBFLnypfWvtyigD5f8b/ALHkvjL9p3R/&#10;i+vi/wCxfYDEf7H/ALP83zfKi8rmXza+oKK5/wAbeOdE+HHh+bW/EOoxaZpsI/e3U3QUAdBRXJ6R&#10;8R/D3iDwSPF+m6pFeaEYvPF5D/zyrzL9m/49+JPj1LrOq3PhT/hH/CsUvk6feTS/vbqgD3miiigA&#10;orwfx7+114U+HPxg0X4balpOsz69qnlCGe1hi+ynzTxkmX+le8UAFFFFABRXyJ8Qv20PEHwn8Va7&#10;4V8QfD+7m8Rn/kX/AOzf3sWof4V6v8Tvjn/wpj4MReMPFOnxQ6v5UIj0e0l/1t3L/wAsRQB7JRXn&#10;HwJ8ceKPiP8ADzT9e8U+HIvCl9ffvY9NE3mkRds16PQAUUV4t8d/2pvDHwE1TQdO1+0vp5tZ4gNo&#10;M4oA9poqlZ3kN7Zw3UX+plHm5q350f8AfH50AOopFkEnSl80UAFFHmijzRQAUUeaKPNFABRR5oo8&#10;0UAFFHm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l/4KseX/AMKR0LP/AEFh/KodS/Zq&#10;+Hfif9ivTbu+0mx0zUbXRf7Qh1iGLypYZcda9H/bu+A/ir9oP4W6ZonhA2pvbXUYruWG7l8oSxDr&#10;zXgV5+y7+1T4+8B6f4A1zxhoOjeELWHyjDDN/rYf+eM3lQ/vaAK/7Hn7QGqfDL9jfx1r9zv1M6Bd&#10;+VpcE/8AqjLJ/wAsfwJ/WuY0iL9onxN8DdS+N0fxQ8iztfO1H+zcf8sYq+sdB/Yr8P8Ah/8AZu1L&#10;4V21/J52qQ+bd6wRzLd/89vK6V81WX7PP7UWj/D6b4L2v9gnwXcySxf2x5nzCE+3WgDpvG/7d+tf&#10;8MfaP4wsoYrPxVquoy6H50X/ACymii/fTV87ftFeDPi14f8AgN4J8QfEHxtL4g03xBd+dFps377y&#10;vNh82GvrHxf/AME//t/7K+m/D+w1aL/hI9KupdXhu8fupbvyfK5rxnxx+y9+058XfhlofhjxP/Yk&#10;mmaBJFHY2xlxLgQ+VkmgD1v4zXmoWX7NHwxmtvizF8J9I/s6L7XceTLNNdfuekXlV87fDL9sL4i+&#10;DPjFoPh+x+JUvxG8Kyywwyzalp/leb5v/kWvcP2g/wBjT4h+NfCfwmu9Dj0vU9X8KaVFZ3enXkv7&#10;mXHX/rrXLax+yP8AHn4n/FLwt4w8VaX4S0z+zpoR9j0eXyvKiilzQBvftkfFT4oaX+1Z4N8E+B/G&#10;EmgQ6rDDDFCIv3PnSy/8tap+E/it8XvgR+1poHw88b+L/wDhLNN1uWIZhhxF+9/5a16j8ff2YvGH&#10;xD/a4+HvxD0lLQ+HdFa1N35smJcxTZ4qf46fsyeL/H37WfgL4i6QbT+wtGNr9r82XExMU2eKAMTV&#10;Pid4rsv+Chdp4QtvEFzB4buoYppdNi/1Mv7mvsrU4JrywuorWf7PdSRfu5cf6uvku9/Zk8aT/tx2&#10;nxVQ2g8KxcH9/wDvf9Tj/VV9UeJYb+bw/qUejyiHUjDL9lJ/5684oA/MT9pzxP8AGv4CeIdN0T/h&#10;eF/4g17VZv3Wj6PFL50UNbn7X2n+OtB/Y78FwfE/VTqfiu51vzTMRiWKLyf9TL6y1U8J/sf/ALSn&#10;hr4mzfEBW8N6p4qmllnF5q83neVL/wB+a9e/aK/Z6+NHx5/Z88N6Rrk2i6j48sNc+13f2OXyYfsv&#10;kyxf1oA8E8ST/HX9n34OfD34gf8ACxvP0eXyYbXR4f8AUwxf9Nv+ete0/tGftb+KbnwR8LNJ8DXQ&#10;0bXfGttFPLqX/PHJ8o/rXHeJ/wBl39pH4r+HvB/w68VpoGmeCtG8uYahZXWWbHXzR1P4V7N+0h+x&#10;pqHjLwf4El8CXkVn4o8FxRRWhm/dC5A9T+dAHk+veL/jT+x18UvBcPi/x0fHOg+I58TQzj/Un/lt&#10;Wl+2qvxJ+GsmseOofjB/ZnhvUJov7F8OeT++J/55RVdh/Zu+N/7QvxM8Ia38YZNK0TR/Cs2YodNl&#10;82a7Nc3+0r+yX8dPir8cpvE0UWjazoFpNFLpVne3f7mKL/nj5VAG78AvEfxtn/Zy+I/jnxp4hvp9&#10;Pl0WaXQ/7S/12cf63/rlivZP2AfiZ4k+KnwLOseKdUk1nVYtVmsxPN1MX7rH8zWP4Q8B/Hjxb8Ov&#10;Hnhb4gReG7e0v9Bl07RodMHleXNjHP8A0y6V5vDovi79jn9hjxHp+p+TpvjC91DyrSbTrnzsGbyh&#10;kH8x+NAH6AV8qf8ABQz4p+K/g/8ABzTtW8JarJo+ozahFDJND6V6Z+y/ofirQPgp4cj8capc6p4k&#10;uoRd3ct5J5pjMvIiz7V4X/wVUmEHwA0gcZl1uGKP/vzNQB4P8U/Fv7RXw3+Fng/4qal8SheWV/5I&#10;+xQfufJ83/0bXYftfftHeN/+FZ/CHW/CWtyaNL4ltf8ASYYP9TLLj/8AXWDL+zx8fv2j/h98P/D+&#10;rXei6Z8PrS1tLu1mH+u8ryf/ANVes/tTfsfeJvGvh34S6B4IhtZbTwrmGWW7m8rjMXP/AKNoA5q5&#10;+K/x3/Zn8Ca743+I9zpWt6df6dFZaJp1nL5UVpdH/VS+V5PsPyr5xvP2s/H+l+HdN8VWPxv1PU/F&#10;8t15t34Um0mX7HCP+uv+pr9Jv2hf2frT49fBH/hBbm6/s27jihmtLwf8spoq+PfBP7P37R3wxtrP&#10;wjY+BfAms6RFJLDDrupWtrN5UP8A01l/1tAFj4+ftKfEq3+Hnwr+L/h3W7/TNGv/ANzqum+V+582&#10;L/49XX/tJftQeLPEvjb4TeDvhrrkum6l4ltbS8upoB0Evavb/G3wA1T4m/ssP4B8RHS5fFP2PzYZ&#10;rSLybSK7H+qOPxrwr9jH9iPxh8MPihP4r+IMVrN/Z9p5OlRed5uJfWgC7+1yfi/8H7S88YWvxgi0&#10;bQYbWKG003yf311NWP8As7fG/wCKvhj4JeNvi18QtVutT0GK08rRLO8H76WX/nt/1yql+2J+y98b&#10;fjb8eJ9Z0u2tNT8K6b5P9lQ3l5+5H7n97+6/6616r4D+GPxl+KfhPxV4F+MOn6Dpng+70r7Hp/8A&#10;Y/ledazUAfFx/a78f63pN74wuvjrdaN4qil8218Hw6TL5M3/ALSr0z44fFnxd+0n+w/D41udV/sw&#10;6Xq39na3ZwxeV/aHTysen+tre8E/s0ftEfs/Q6l4f8K+FfBPjrQbuYS/a9XhimIz6+bNDj/yLXt+&#10;q/s+ePvH/wCyb4h8CeKpNDs/GGozfarWLQYY4bKHypYjDF6dqAPOv2M/A3xE8Mfs8weL5fGv23wj&#10;Lod3NaeG5of9VL+9rvP+CcXxO8TfE/4ca5L4l1AXosLzybbMPleUMVz/AOyt8Pvjt4R8Cy/D7xdo&#10;ulWfhCy026htLgTfvjLLkiH/AL+k1337BfwE8V/s/fD3XNJ8XRWsN5d6h50XkS+bxQB6l+0B4S8a&#10;+M/Af2PwF4rXwlrglEv9oydo+/8ASvzo8OfFL9oTVPjofh/4R+J9z4zvIpvKm1KGH/Q4v+ev+ur7&#10;s/a98L/Evx18KG0D4ZywQalf3oivZp5vKxaYlE36+XXy/wDs/fs//tGfs5Wd1F4c8N+DJpdQn/0q&#10;7vZvNm8v083/AJ5UAcj+2rpmvn9tT4eWuj39tZeKZdP0+GHUpxiH7X53+urp9J+M3xj/AGfv2rNC&#10;8CfEXxt/wmem6r5XmGGH9yI5f+2NdP8AtN/su/F/xj+0v4b+Ivgew0a8GnQ2k2b688qH7XD/ANMq&#10;d8Mv2Wfi18Tv2jLX4n/GaLSdHOlTRzWtnpk3miUxH910lP7qgDL8efG/4oftA/tSal8Kvh/4mk8G&#10;aPp/mwzT/wDLaXyv9dXRfAP43fEXwv8AHbXfgj4/8QLrF55UsWn6yf8AW+b5X7qoviP+y/8AE74Z&#10;ftF6j8Wfg9bafqjagJTLZalN/qpZf9ca2Pgd+zD8SYPin4o+MvjyawbxteWso0/TYOYYZvJ8qgD5&#10;9/aV8XfGr4CeK9H0+5+MH/CTeI5pf3Om2dp++ihr1/4v+LPip8Kf2LtN1vxdrUQ8bS6rDLFNeQxS&#10;zRQy/wDLH97/AMta8r0H9lH9prTPil/wsGSw0HU/Enm+d52sTed+9r3b48fBv42/Hj9mb+w/E1lo&#10;svjyLWo7iGG0m8qGWzEXP/bXmWgD6Q/Z38Wah40+Cng/W9Xuvtuo6hp4mlm8vHm16XXwV+0j4n8b&#10;/Cf4GfBb4b+HNUl0bx3qtxaWk0enS/vSQMeUP+2ssIr7S8EaRf8Ah/wdomn6pevqeoWtpFFc3k3+&#10;tlkwMk/jQB8j/t+/tOeMfhXqvhzwV4ImWz1fWozLJeL/AK7H/TKvlT9pX4f/ABQ8F+Ifhj/ws/xh&#10;/wAJNNdTedFD/wA+n/PaGvr39uf9lrxf8cNS8OeLvA00X9u6JFLALSaXyvOHm5rw74i/s0ftO/HT&#10;VvC+q+LP7EE2lH93tl8nyoqAPSf2uv2hvHPh/wAb+A/hL8NL+HRtS1q0tPN1L/ltF537qL/rlXHX&#10;/wAWfjV+x/8AHLwronj3xh/wn/hbX/8AWTzQ+Vg+vm16z+1n+yZ4v+IPjLwh8Rfh1qNrD4w8P+TH&#10;9kvf9TKIq4i2/Zg+NP7Qfxn8NeL/AIxDR9A0fRTgWWjS/vpfKm/QS0Acn8TfjP8AGrxN+3Drvw08&#10;F+Nf7Gs/N8m0hni/cxf6J51dH8A/i/8AE74XftXH4SfEzxSPEVldjEV3OOsvk+bEIq8Z+Kl54qg/&#10;4KWa9J8P4bW98Rfb4vssN7+6h83+zoa+gf2cP2W/iTrXx8uvjX8XzaWmsMMwabAc/vPJ8rI/55UA&#10;edad8Yv2hPHP7SnxC8FeCPE0Moiu5RFDqX+ptYov+eNenftEXvj/AMJfCLwHbeKfjJa/D/X44Zf7&#10;WvCPNmu5f+mXlVufAP8AZy8Z+B/2u/iH451i1ih8Oaobr7LKJeZTLNmsf9ub9lrx18VviR4P8feD&#10;IrHWW0SKKCXR76XERxN5uaAPDv2fv2wPGvhT48aD4PufHcnxF8L6pdxWkl7ew+Vgyy9Ya9s8I/Gz&#10;x98Nf209T+H3j3xBNqXhrVopZtKhkjiEUUX/ACx6V59c/spfG/xj8ePh94713RfDmjWelXdp5tlo&#10;0vlRWsUMvpXsf7dn7JfiD49XXhvX/BEUX/CSaefJlM159l/c/WgDH/Zl+NXjn49/tG+O9Th1uaD4&#10;e6VHLFaad5UXlf8APKLn/wAi18/fGX43+O/h/quu6tY/tFWGs6xFdymLQNIi86Hyv+eP+pr7G/Ze&#10;/ZxvvhB+zzeeFNSlhsvFOsGeXUbi1l83ypZP3URH0ixXyt4C/Y/+OfgDQvFXguw8LeEr2z1qLH9v&#10;XnlSzQxekVAH1n+wx8bda+OvwdOreITFNrFhfy2cs0XSTHevo2vmf9hX4H+JP2fvhdqfh7xUbWHU&#10;rnVZbyKKzl80eV5UQ6/hX0x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HlCkjj20tFABRRRQAUeUKKKADyhR5QoooAPKFHlCiigA8oVynjf4deGviTYQWPijR7XWbO&#10;2uY7uGG7GRHKOh/z611dFAB5Qrivid8IvCnxe0CHR/FOnDU9PiuhdJETj96M/wCJrtaKAMvQ9BtP&#10;DujWWmafEILGxhitYYuyRx8D9K1PKFFFAB5Qo8oUUUAHlCiiigAooooAKKKKACiiigAooooAKKKK&#10;ACiiigAooooA5DXfhj4Y8S+L9I8U6lotrea7owP9n6hL962+ldfRRQAUUUUAFFFFAHly/s8eA4vi&#10;5/wsdPD0Y8YYx/agnl/55eVjys+X09q9RoooAKKKKACiiigAo8oUUUAH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srXdUk0bRLu/htZL2WGLzRDD/AMta+WNR/a0+JXgu0i8S+LvhBdaN4KE0UM14bvM0&#10;MR/5a+TQB9eUVS0jUYta0q01C3Pm29zEksZ9jzXJ/Fb4u+Gvgx4Ul8R+K7uS00yKQRExW0kpaQ9A&#10;AB7f/XoA7mivH/2dPj9p37Rng/UfEum6fLp+n2urTabCJpMmYRCI+b/5E/SvYKACiue8e65f+HvD&#10;Go6hpOlSa9qVtF5kOnRHBmPpXzj4l/at+KvhPQ7zWtU+B9/Zabaw+bNNNqMX7qgD6vorzP4B/Fm8&#10;+M/wz0zxfc6JNoA1DJitJj/yy7SV6FFfQzTTRRSxyzREebEJP9XQBFrGs2GjW/najeQ2UH/PWaXy&#10;xRpusWetWgubG6ivID/y1hk4rwH9q/4caj42bwjqEPhyTxvpGjXXnX/h2GXypbr3rQ/ZU8Gal4I0&#10;TxGL/SJPCtlqOofa9P8ADs9150unw+UBj/PpQB77RWZJ4g0+C6+yS3ltFef88TLVm81G2sYZZrqW&#10;OCGLrJIeBQBaoqhDqkN7ayXNlJHexdjFLXlnwH+Ocvxa8K6xq2p2lto/2DW7vSMebxL5PegD2Kio&#10;fOqbzRQAUV5P8YPjTB8P9L0ifTfsOqXuoavaaUIfO6GWTFeoXl7FZw+bNLHDF6y8UAWKKq29/Dew&#10;rNbSpNDJ0liOap6x4htNGtpfMubaKbyjLFHNLjzKANaivJf2fvjI/wAY/hJpnjDUrOLRmujMTF5v&#10;7oCKXGf0qt4Q8S+NfE3xl8RiX7JZ+BNPh8m0i83zZrub/nt/1yoA9joqrNexQZ8ySOPZH5pyelRw&#10;6lBe2n2m2lju4f8ApgfNoAvUV5J8INR+IPiC68Vap4zhh0jTZrzytE0c+UZorUf8tpZYv+epHTti&#10;vW/NFABRWVr2rDRNFvNQ8rzjawyS+V3OK+Vvh/8AtmePfHHhW08Ux/BbWb7QrrzGhu9OlB8yLsaA&#10;Pr6ivLvhD8cvDvx78HTat4aupIZ4v3F1Z3kP7+0l9JYq47wN43+L/iHxza6Jrfh61s9CsJJpbrxJ&#10;DPFJDqEX/LHyYxyPrQB9BUV5X4Xl+Iup/FHxDdaw1ro/ge0/0XT9OEXmzXZx/rjKD+6HtXpwmxD5&#10;slAE1FeWfFDV/G48SeF9L8GwWsVncymXUdRvOYoYY+SK9ToAKK8o+EHxnPxEtPFN1qMFtpEWja5d&#10;aRF++/1vld69U82Lys7xs9aAH0U3z49nmbxt9ahuLyKzh86WWOGEf8tJTQBYorxvxF8a5bL4+eCf&#10;AllDbXmna/YXl5LeRTDMXlR5r1TUtb0/Roo/t17bWfmdPPlEWaANCiiigAoqtFfWssnlxXMcsv8A&#10;dEmTXhvxc8afFjwj47+y+FPD1p4k0HUbaOGKXzvK/sub/ntN/wBMqAPe6K4n/hItU0zXPCulnTzq&#10;kOoQy/a9XhlHlQyxRZH/AH97V1cuo2lvF5ktzFFF9zPmcZoAt0UxZ45o/MSQbfUU+gAoqrJqdrFd&#10;eSbmMTY/1RPNTfa4vP8AK8web/zz70ASUUwzRbxHv+Z+gqnqGs2Gkw+bfXUVmP8AprLigC/RSedH&#10;6iqP9sWH2v7H9qi+14/1PmDzPyoAv0VBNeQwQ+dJKBFTbLUbW9i8y2ljnHrFQBZoqGX/AFMvl9a8&#10;q/Z1+MN18ZvA95rd1axWU0OrXem+TF/0yoA9boqvb3kV5D5sUsc0PrEc06a9ih/1nFAE1FUbPWLX&#10;VIfNsZoryP1hlqa3vIryHzYpY5ofWI5oAsUVRi1i0nh82O6iMH/PXzaS01izv5Zore5hnmi/1gik&#10;zigC/RUEt5FBD5kksYHrS+d53+qoAmoryv49fGOL4S/C3xH4nsvsOpXmlR7/ALHNdAZ/eY5qVvih&#10;q89z8PzZeF7nUrTxJAJbq8hlHlab+6jlBl/MigD0+iqN9qVrp0Pm3UsNnB/z0ml8oVy/jbxrqvhm&#10;DQpND8NXXiaK/uo4Zfss0cYtYj/y156igDtqKKr3V2IB98CgCxRUEF5DeQ+dFIJYvaqX/CQWH2z7&#10;J9vtvOx/qvN/e0AalFFQ+dQBNRVe3vIryHzYpY5ofWI5qOa9ig/1s0UNAFyivKfg/wDGX/hZ0/jX&#10;7VaxabB4f8QTaPFL5v8ArvKr0+eeKCHzZJfJioAnoqrNfW1ta+bJcxxQ/wDPWSTFLZ3kN7DHNbSx&#10;zwn/AJaR9KALNFQ/bIv+e0dH2yL/AJ7R0ATUVVtdTtL/AMz7PcxT+X18qTOK8u8Pa9451T4teKDq&#10;NnFpPgTRoxb2gl5mv5fLEhl/DP6UAet0VTTVbFZYrYXVv50n+riEgJP0qf7VD53k+YnnY3+XnnFA&#10;EtFFMkniiH7yRB9aAH0VWg1K1ngEsVzFJD/z08wUllqVrqEAltrmK6h/56RSAj9KALXmiivH/hxr&#10;3xB8S/Ejxjc+IdOi0fwXayi00W1mH7+7I/1sx/6ZV6vBfQzSyxRzRmWLHmR5/wBXQBZo80V5r4e+&#10;M2heJvir4r8A2/2iLWfDcVrNcyzCMRYl6eX36VS+OHjPxh4F07SNY8K6fb6zDFdCLUNJ/wCW00X/&#10;AEx96APV/NFFec/BnUfFWteAdO1PxiLWDXb/AP0swWXEUUR/1UWfxr0Xzo/UUALRXlvx2+L0Xwm+&#10;FfiTxVZC21K70mLzvsnndf3uK6/wX4iHi/wdoWtSReQ2oWEF4Yv+eXmx5oA6OioDeREYB836UybU&#10;rW2k8qS5iil/uySYoAtUV5x8R/jbonwz8YeDPD2orLLe+Kbz7HaeWOEOOprvotStphEUmibzOn7y&#10;gCzRR5oqvLeRwwtNK3lCP/WUAWKKg+2xeX5uf3OP9bVdtYtBJFFLcxRSy/6seZ1oAv0eaKbLMIIj&#10;I/AFeO/BbxZ4/wDGev8AinVfE1pa6R4d+1eRomnQnzJzF/z1mNAHslFQzXsUP+s4pJbyK3i82WWO&#10;KH1NAE9FNEvmj93zRLIBGTQA6iqUGpWt7F/o00U//XKWvHfGHx41LwR8K/G/jHV/CVxpj+HrmWO1&#10;sru5Gb6COWIecPQHzP0oA9vorA8K+Il8S+FNG1iOIQjUbSK7EQ+fHmxCXH61v+aKACiuF8AeONZ8&#10;Wap4ptdS8NXWgwaVqH2Szmu+l/D/AM9h7V5BpnxM+MkvxS/4Qa48PWENnFqkssvigY8mXTh/0y/5&#10;60AfTNFU5r2KD/WzRQ1FPqI/suW7sV/tExxZiihk/wBbQBo0V5z8JdT8aax4Xk1PxtaQabqV9dzS&#10;2+mwj5tPtDgQwyn/AJaScZP/AF0r0CabyKAJqKow6naXMnlR3MUssfURy1xnxg8Xan4U8D6jJ4ag&#10;hvvFEuIdPs55fLzLJ0oA9BorzKbxdr3gH4Faj4l8TSWmteINI0WbUrv7J+5iklihMvlCtP4M/EGX&#10;4o/Crw34quraOyl1WzF3JDGeIjQB3VFeU/Ej4wS/D/4kfDbw1Hpcd7D4uu7u0lvPO/49PKh82vRr&#10;zWbDTZIobm7t4J5f9VHLKBmgDQopP+WVeQftA/HC0+Evww1/xPpMtlqepaf5I+xmYc+bNFF/WgD2&#10;CiqGm6kLjT7WWXy4ZpYvN8qm6ZrFhrMPmWV3bXkP+r3Qy+YPpQBo0V5H4PvPiFrXxX8XXGtQxaZ4&#10;FtwLTRrQ+XJPdy/8tZif+efsa9coAKK8W/aC+PVp8JPh9NrekSWOs6lFqFpafY/tQ/5ay161caza&#10;aXp/2q+uYrSD/npNIMUAX6KoaZrdjq1uZrK9tryL/npazCX+WaJ9csILQ3Ut9bx2n/PbzRigC/RT&#10;ZZ44R+8cD61XOpWg8z/SYj5Y3n94OlAFqismHxNpN9eGzt9StprrH+pilHmVd/tC0+1/ZfNj+0Y8&#10;zy880AWaKj+1xef5XmDzf+efeqX/AAkOl/2r/Zv2+2/tHH/Hr5g8z8utAGjRTZpo4h85xUM97FD5&#10;XmSeV5nTNAFiiiigAooooAKKKKACiiigAooooAKKKKACiiigAooooAKKKKACiiigAooooAKKKKAC&#10;iiigAooooAKKKKACiiigAooooAKKKKACiiigAooooAKKKKACiiigAooooAKKKKACiiigAooooAKK&#10;KKACiiigAooooAKKKKACiiigAooooAK+Q/2xPDXjqyaXxdda3a6z8LdLEU2oeD8eTNNj/pt+NfUn&#10;iTR5PEOh6hpsV3Lp0t3FJCLy1/1sWe4r5t8RfsleOPiLbw+H/HfxZvtZ8HLL5stjb2nkzXXtLLQB&#10;9FeEdcsPEnhHRNVsIxFp2oWkN3FF6RSR5A/WtqWLIlNeUfGX4N6x468AaN4b8GeMb7wAdLuoZhea&#10;b18mL/ll/L8q6P4peFfFfi7wqbDwh4wPgfWDJkasNOivMf8AbKXigDx39g/yoPAfxIii/wCWXjvV&#10;v/aNfTlfNP7Of7MXjH4Ga5qT3XxVfxJomo3M2pXWjjQIrXzbuXH74y+bKf8AlmK+lqAK93cRQwyy&#10;yS+VDFzIa+Sb64m/bT+JB0q2muR8FvD8n+lzRfuv7au/+eXvCK94+PnwuvvjD8Ldc8JWOsy+H59Q&#10;XaL2EcgeleN+Cf2Z/i/4F8Mab4f0f4tW2mabp8PlQww6RFQBN+3zpcsP7N5sNMl/suI6tp0Mctmf&#10;K8mLza8q+OnwG0H9lHwzoPxK8E6nr1v4ktdWtYbqGXUZZhqAlP72LyvfrXV/tieGvEuj/sof2Lrn&#10;iqXX9dm1qzi/tj7L5Xlfvq6bSv2XPGfjHxX4c1X4pfFAeONC8P3UWr6do8OkxWmbsf6qWWUcnHpQ&#10;Bb0y9m/4eA6vaedL5X/CE+d5P/b3DT7FNWk/bb8Zx2twY4D4Fh8vzZP3Ql+1/uT/AOja2PjJ+zp4&#10;g8a/E3TPiB4M8aHwb4qttO/smWX7J5sVzD5vnc0fCD9mG++H3jXxL4r17xzf+LNe17T/AOzprq8i&#10;ERh94qAPkLwr4Y8NfD7+07X9oLwf4xh1i71CXzfG0N3NLD5Xnfuf9T/qq9r+M9hpfxn+Nnwh+F8O&#10;uXM3w5m0SbXZTaXWRqEUX+p/e10eofsq/E/xH4Xk8FeIPjBLqfhCceVdD+zx9slh/wCeXm11nxQ/&#10;ZUstf0nwZP4M1ebwb4l8GW32TRdQij87EPlbfKlB/wBaOM/nQBwHgzw3bfs//taab8OvC17NF4R8&#10;UaNLqEugyyyy/ZZovNzMOf8Alr5X6GvJP2Y/2TvA3x30D4ja14uXVLiSLxfe2trDBqEsUdqR/wAt&#10;QPX98fyr6c+Df7Nl/wCE/H978RfHXiuTxp48ubX7HFdiPybS0tfSKKvP9A/ZG+LHgOPxFY+DPjcd&#10;G0DW9Qur2SybQo5Taeb/AM8pDLkUAdp+w14qv/E3wevLPUdQudSuPD+t3ehG9vP9bNDFjys/hJS/&#10;tzeONa8J/Bj7N4ev/wCy9R1rVrXSP7Qx/qY5ScmvS/gh8HNE+BPw503wnou+WC1/eyzzn95NMeJJ&#10;T9ah+O3wb0746fDTVvCGoSyWP2sCWG9hP7y2njP7qUflQB8u/HH9l3wV8EdD8B6t4f8At41KLxhp&#10;0Ut3eXUspl82aum+Jvh//hfv7XUPw/8AEF5dWvg/wzon9oTaTDdSw/2hLKf/ACKB/SrJ/Y+8feJj&#10;4ci8afGC/wBftNE1GHULWz+yfuZvK6ebXoPxj/Z31Xxn410fx34M8WS+DfG2n2v2T7Z9l86G6i9J&#10;YqAPI/A0MX7Mv7Veo+BNA1G9vPBOreGpNc/sg/vRpcsRl6fXyq5f4Ofs2+Gv2gPhPrHxl8ePqGt+&#10;MPEpv7uGYajL/wAS+GIywxRQ+V6eVX0b8I/2c5fB3ivWPGvjHWz4z8cazbfY7vUZYvKhitR/yxii&#10;HQV5ba/sVeNPCH9p+HvCPxl1Twx8Pr+6mn/saKwEs1oJf+WcMuelAHO/DLXPCuif8E7/AAovjiTV&#10;ZtI1CQ2kNpo48q7lm+2S+TDF/wB+v0riYbe8+Evxa+Eus6J4B174c6f4g1+LR7uPUNV837VFNL/q&#10;pYa+h739jnSrv4BeGvhwfEFyl94aujqOma7HCPOin86WUHys/wDTU1hS/sp+OfGniPwXr3jv4nya&#10;zc+G9WtNTi0y00/ybQ+TN5uf+utAHH+PPhPp/wAdP24dd0HVtR1SPQLDwnDNdWunXcsPnS+d/q/6&#10;10nwA8MRfBv9qPx98MdNu5pfC93okOu6faXdz5v2T975REWeg/e17Po/wTi0z9oLXviUNQydV06H&#10;TjZeX2i71JYfB2Gw+P2o/E2fUfPuLnRBo0VoYv8AVReaJf8A2nQB5R+wtaTeIP2c9RtNSmkMF1rW&#10;oQxy9/K7f1r2/wCD/wAMbX4PfD3TfCtnqd9rFrYCQR3eoy5m69M/nWF8IPgf/wAKn+Ft54LttZmn&#10;86W6mi1COLypYvNOfzFa3wd8A33w0+HOleG9U8QXXiu9szKTq15F5U02ZTJz+f6UAXvi/cSwfCrx&#10;fNBJ5U0ei3ckZ9MQmvOv2Hf+TVPh5/16y/8Ao6WvXPFegL4k8M61o7S+SNQtJbQy+nmRGPP6181+&#10;Ef2S/iJ4R8Kad4WsfjTrGmeHbIeTDFp9pEJfK+tAGR8Gbizt/wBtv44DRDFD4Wi0q0+3zRf6qK8x&#10;F/8Abq479kL9mzw38WfhFoPi/wAS61r2palHdSiC0/tAxw2him/5ZD0r6p+FHwG8M/CLwTdaJpEc&#10;k02oHztQ1Kf/AF15N/z1l96k+AXwig+Cfw003wjDf/2lHZzTTCY9/NlMv9aAPBvAfhGT4y+Ff2lP&#10;D9tcyxT3PiW7t9Pm87/U3UcQ8o/hKM/hXIa/8bdT+KP7KPw/8HaTqX2f4g+KrqHw7eQk4u4fJl/f&#10;Tf8AkL/yLX1T8J/hBafC2/8AGF3FqEt7L4l1ubWJfOj/ANV5v/LKuH8H/skeG/BP7ROq/FW3upfO&#10;vIZvK0oxAQ2s0o/ezeb1yf33H/TU0AY/i2w/4RL9rP4F+H7KWeHSY9A1G0ihEnB8qHjPrxivpuvK&#10;vFXweHib42+CviKdQkt5fD9pd2f2Tyv9aJa9VoA+BvgN+yb4P+L2ofFPVfF0uqXs0XjbUYorOz1G&#10;WGGEf9siP+e2P+2VVNH16/sf2MfjZ4X+33N4fCGq3ej6fe+b+++yedFj+Zr1gfsw/E3wheeJF8D/&#10;ABV/sfTdf1WXU5rKfT/N8gy/63ypeor0rwf+zvoHhn4Maj8P7m7utSg1WKb+0dSml/fXcsv+uloA&#10;88/bK3Q/sTal9nmkh/0TSsSiTt50NcJ8dtJ1X4wfFT4KfCqW/v8ARvBWraV/a+rGzm8o3Yii/wBT&#10;/wCQov8Av9W7q/7GPj3xt4Kl8GeJfjTf3vhC0EUOn6dDpMMR8mL/AFQml/5a9B+lei/HT9nG9+J1&#10;p4S1PQfEsnhzxp4Y/wCPDV8Z68S5HvQB5HF8EvCvwM/bO+DVh4UtJrKzutJ1bzYZZpZv+WNeWaPe&#10;yftJ/Ev4g6h4q8C+KPGVlaarLpunQ6ReeVZ6fDF/0y/57V9KeAP2WfFOlfFXw58QPGHxKvPFmr6V&#10;aTQeTJZxRRfvfpVvXP2bfEeh+N9e8R/DDxr/AMId/b8vnalZT2gmhkm/56xUAXP2NdO8a6B8LbzR&#10;fG2lX2nS6fqMy6X/AGjN5sslp/yy/KuY/wCCiZmPwBitLaSWCa/1zTofOh/5Zfva9o+EfgnXvA3h&#10;qaw1/wAV33i7UZrmWf7Zd/8ALMdovp1rx3/gojZ3V98BbOKx80Xn/CQad5UsUPmkfvqAPJvjx8A7&#10;D9lTTPDvxP8Ah3rWvQa/aarDaasLu+a7l1WKXr5sZGDLWv4m+EsXxn/bb8b6LqXiXXdG0eHQ7SaX&#10;TdOu/JF3/qa7/SP2W/GnjPxx4c8QfFL4lSeNNP0CWK807R4dJis4DMP+Ws0Veq+HPgxFoPxt8VfE&#10;T7f50ut2lrZ/ZPK/1QioA8b1LwvafC39p/4BeFNEur86BaaVrfkwT3Xm/wDLGvMPg3+zn4f/AGhv&#10;id8ctQ8X6trt5Z6f4wu7SwtLTUZYRCPOlr608X/B3/hKPjF4K8dfb/I/4RuG7h+yCP8A13nV8pfA&#10;74V/ErxB4i+M03hDxz/whsMvjC8ilhmtPO83/prQBa8Iatq3hn9mr9o7wENRl1iDwfJqOm2F3NJ/&#10;q4fJ4iz7c/nXX/sv/s6eFtF+Gnw/+J/iDU9Wvde0/ShqAvLzUJZYbWHyf9X5Wenlfyr1Dwf+y7pP&#10;gz4J+I/AFtqt1NPr4ml1DWJv9dLdS9Za7nwZ8LbXwz8I9N8CXNxJqVla6UNIllx5Zli8ryj+lAH5&#10;3eOfAHhDxd4B13xf8JPhL4mmSIS3kfxHl1uaKaWWL/XTeVNN/wBdq9s8W+LNe0/4T/AL453d/Jcf&#10;2JFDa+JgRn7VaXRhilm/Mf8AkWtvT/2NfiHpng2XwNa/Gu5tPAgjmENnFokXn+VL1hll83mLrXte&#10;j/Ai0tPgBb/C291CTUbT+yv7Nm1DyhETx/rPKzjOf5UAeaWut3fxk/bHMemagW8IfDrTv9KEMv7q&#10;71G6/wDjUVfOPhy81D9ojxV8Q/Evi34f+LPHFpFqs1np0Om6r9kh0+KL/lj/ANda+z/2bP2e7T9n&#10;bwTd6LbX51K7u7uW7ur0x4lmJriNc/Zi8X+E/FXiPV/hJ4//AOELh8QXX2zUNNvbT7VCJif3ssQP&#10;IJzQB4j8QT418P8A/BPPxjpXiCw1TRrzSdWhg0+W8m868ltP7Rh8n+flVZ+O37Mfhn4GfAFviP4e&#10;v9ZHxD0P+z7yHXp9Rll86XzYYv3v/LLvX0DrP7Nur+MvgJrPw+8W+NLnxDqerSiSbWrqEZixNFNi&#10;KL6xfqa7D4wfBqH4pfBjUPAM2rTWMNzaww/2ls82VDFLFKJPrmKgD58/aBjuPjx8dvgx8Or29udN&#10;8Javpc+vara2t15Mt3+54hP06fSWWtLw7oVn+zp+1v4V8G+E5ZIPCPjHRZ5LzQ5pZZfsk0Jmlimh&#10;9Bx5Vep/Ev8AZ2Hi2Pwvqvh3XpvDHi3w1H5OnaxFD5uYvJ8oxyxdCP8A69R/CX9nm48I+Nrvxz4x&#10;8Sy+MfGs1r9giu5YfJitIc58qIehoA9s/wCWNflp8DfjdqE+k2fwa0jVf+ETm1/xNqP9oeJJv+WU&#10;X/PGH/prNX6oeUK+ao/2KPCd58GbvwLrE8l3LJqE2o22rxRCKazlllzmL0/+vQB7b8O/AGk/DPwf&#10;p/hrQ4pItNtIsRedJ5hFfJv7bWu+IfFHxa8A/Cyz0/VNX8NajZy6trWkaTLHFdapFFLxF5hIx/qu&#10;2P8AW19WfDHw3rXhHwdZaV4h14+JdTtR5Z1GaHyjL+FcT8bf2fovitcaDr+l67c+FfG3h95ZdK16&#10;ziEkkfmDmKUf8tIvb/69AHzp8Cvhrrfw7/aE0geDPAHiz4f+Cr+2uY9f03WLuKWz84RymGWHmXuP&#10;WuK+KvjvxV+zR8TNc+D3g3X7W30PxfLFd6fqWozfvdAll/134d6+ofBnwi+Ltt4ti1nxT8Wv7atb&#10;USeVo9lpUUMM0hix+9NZtn+xn4f1jwT4vsvHFyfFfijxLL5t/wCI5of30WP9T5X/AFy7UAcF+1T8&#10;NW+Gv7L/AIS8FeGtUv4FHiDTrL+0vP8A30plJ/feb/11wa5r4wfB3Sf2P9V+GfjXwPNqc+onW4tN&#10;1CG81CWb+0IZa3f2ofBfiTwP+zZ4J8LXGuTeINSi8TafBFrHlfvYuf3Veg+G/wBmXxdrfj3w54l+&#10;IvxBk8Y2mgTfa7DThaCKET/89aAPC/2gJbz4vfta+JfCeu+EvEXjfwj4W0u0MOh+H7r7MPOmjhm8&#10;2bkeuB/1xqfQ9R8dfs5fAr46XltoHiLwn4ds4rWXwrFrt1DdzWssw8mYReVL/wAsjg49q+ivid+z&#10;tqes/EAfETwB4rk8GeL5bUWd1K1p9rs9Qi6jzYareG/2e/EeveD/ABvoXxR8fXXj6HxFFFEYFtBa&#10;Q2PX97Dz7g/9sxQB8t/Gv9jfwj8OP2StZ8YS3mp6n4z8i0vLvV5r4+VLNLNF/wAs/wDtr0r2v4vX&#10;t9F4s/ZWt7e88sS3n75YpvKhlEUMPFY2p/sRfEPXvAreCNY+NN3eeEIo/Ih07+zx80XmZ/ey554r&#10;3rxT8B4fE+t/CzUP7WlhPgWbzYx5X/Hz+58rmgDw3SPh/D+09+0R8WYvHF1fz+GvC00WkaVo8N15&#10;UUfH76biov2gfh1F8Dfhl8LPDXh6/v5tNHjy0lP2yXzpfKxL+5H516B8Qf2bPFQ+KGp+P/hp46Ph&#10;DV9Yhih1G0ltPPtJiP8Alr9a1Ne/Zt1Tx14D8N6J4u8YXOs6vpWtQ6wdS8r/AFvlf8sqAPf4v9UK&#10;+H/EvwX0X45/trfELT9futTTR9O0LT/Ns7W6lhFz5tfcEX+qFeWeHvgpa+Gvjj4u+I6apIZ/ENna&#10;2c1oYRiIQ9/M/pQB47+zLb2vwl+MPxr+HdtfXB8JeHv7P1Kz+2zcWkcsPmzf5/6Y187+JdA0T4j+&#10;CPEfiD4WfDrxveXkc013aeNrzVvJ/fRf+0q+3PDfwFtdN+KHxI8V3uoi8i8aWkNpNZiLyvKhih8q&#10;vK7H9kbx/o/hS98CaZ8VJtL8CSmYQw2lpi8ihl/5Zeb6UAe1fs3+JtU8YfA3wTret3QvNYu9Lia7&#10;m/56S45NeJ/tQWp+Kf7QXwz+EGo6jdaX4X1Gzu9X1WG0l8qW/MX+pi8z6xV9C/CXwP8A8Ky+HGge&#10;Fftcuo/2VaRQ/a2/5a471yPx0+Cb/E+60LWtJ16bwp4t0KYzWGsQw+cAO8ZiPEooA8KuvD//AAzJ&#10;+1h4F0bwZd3Vl4K8ZwzR6hoMt0ZoYZh/y1iEn+q/5Y8d6yPhJ8I7T9rL4o/Ezxf8RNQ1O8h0XxDN&#10;pGiabaahLDDaxRfT/rrXsvwu/Zp1nTPiL/wsP4neM/8AhOPF9rEYdPENp9ks9Pi7+VEKw/En7Mnj&#10;rR/iP4l8QfDn4lDwdo/iSb7XqOmy6f53+l/89YqAPKfh98Fz4s/Zx+O/hDSLy/hutM8a6jdaRL5v&#10;74GGGIxQ59//AGrUfxB+Neq/tK/BT4TeBtJu5bPxL461D7HrU1nL++s4bWUedL+lfTf7OXwRl+Bf&#10;hfWdPudbl8QTapqs2pS3s8f72Uy+tc38KP2RPD/ws+MfiTxzY3csxv8AzTp9nLHj+zvN/wBb5VAH&#10;nvjvwzD8YP2odO+E2rzzR+A/Cvh+K8/s2C68r7VN+68nzaZ8Nbe6/Z9/a/n+GGhXl1eeBNf0n+2I&#10;dOml8z+z5gZeIvY45/7ZV6v8af2fdQ8Z+K9O8d+B/EX/AAh3xAsIvso1PyvOhuof+eM0Xes/4V/s&#10;4a14Z8Ta9468X+Kx4m+I+oWn2OLV4bTyobSH0hhoA+bfil+yx8O9a+KNn8NvhlZ6mvimWT7Z4h12&#10;HUZZotDtO/8A21l/55V3n7RHwlTWvi58A/h3Y61qmj6PFaXdoJLO7lE0kMUHT/v1DVzwL+yD8X/h&#10;dJrU3hv41WOmf2pdfbLuYeGLSeeaX/prLLzXtN/8FNT1fx58M/FWr6/Fd6j4UtporuX7N5X9oSzQ&#10;+UT7UAeK+EvAenfs2fth+D/C3hK5vz4c8UeH5jf2d3c+bEJov9TMM98RYrmDrV3PpP7ZVrJqF2PK&#10;u5fsv73/AFX7n/llX1D4s+DUniX45eEPiAmoiAeH7Sa0+yeV/rRL1rlrv9l2GbQ/i1p39o+UPH2o&#10;fa8wxf8AHrQB8q6j+zZo2j/se2nxasda8Rjx1Bolpq0WoxX8v7vp+6EWenWtL4pfASw8Ffs3aR8Y&#10;xr+r3nxLgXTtXl1671GbN1N+67ebX1xrHwLGqfs6/wDCsP7WkyNJi03+0ZY/+eeOSPwqr8SP2eIf&#10;iB8A7P4Yf2rLZRWkNrENQEfJ8qgD1/TbsX1ha3P/AD0jEn5ivjv9qrwkfiZ+1b8IPB9xqus6dpN1&#10;Z3c10NIu/Jz/AJ8mvsPSbD+zNLtbTPmeTGI8+teaeL/gmvib43+D/iIdREB0C0mtPsflf60S0AfK&#10;V1+zVa6B+0/Z/CvSPFXijTPh9qvh/wDte602HVZv3ssX7n/W13/wm8LQfAj9rjUfh34cluf+EO1r&#10;w/FqX2K8u/NFrdRSn/Vfga9tuvgit38fLP4l/wBoYltdKOnfY/L/AFouvgmJvj7D8SjqPMWlf2b9&#10;jMff/nrQB80eCbPxx4n+Bv7Q8Hgu+lPimbxbdWenZl/ewx5hMvle/lSy4rlfgvpfwT0X4g+EdK1n&#10;wh4r+FnxPiu4poftt/d+TdSxf8svN/1Ril5r6c0L9m/U/DPg7x3pOh+L7rRtS8Ta1LrEWo2kX/Hr&#10;KfK/+M1gWf7M3jjxh4x8Oa18UviBa+JrPw3d/bNPstN0WK18ybH+tlk/oKAPFvAn7KHgDxd+118a&#10;9P1GwuYbOw+yXkUVnqEsX727/fS1kfEK81D40ftM+MPD/iDwz4s8V+EPCEUNpp+m6DL5XlTf89pq&#10;+kviN+zv4vm+KOo+Ofhv45HhLV9Yhhh1SK8tPtUM3kj91x2pPHn7Nmrr49m8f/D7xX/wifjDUIY4&#10;tVE1p51pqOP+eo6x/hQBzP7HWg+L/COteNdB1LQfEWi+B/Nhn8Pxa/N50sQ/5bRV6H+138Q9T+Fn&#10;wB8T+INEPk6yIora1m/55tLKBn8jW58IPAvjnwmNSm8ceNf+Esu7uTMUUVp5MNr/ANcq3/it8ONP&#10;+LXgDXPCupMBZ6hCYTJ/zzoA+HPjX+yH4Q8C/sr6n4w1PUNTvfGn2SG7utRmv5pfNmlmi/5ZflXo&#10;Pxf0/wD4Wn4o+BPwsk1q60DwvqOk/wBo6hDp0vk/avJh/wBTTr39ij4jeJ/CE3gzxL8ab6+8JCEQ&#10;Q2kNoORGePNNetfFn9meXx74a8KJoniafw14q8KkHSdcjh83HHSSI8dqAPLdM8HWv7M37UXgXw/4&#10;Lm1ODwl4ztbuG70Ce7lmhgmiGfNi80+9eO3vh7RfD3jbxh/w0PpXi2y1LUNWlm0/xVpF3N9jih/5&#10;Y+T5X+qr6p+F/wCzlr+l/EWLx18RfGZ8beIrSH7LpXk2gs4bSI9f3Q71zmufs7fFnxFZa14c1T4p&#10;2+oeCdTMwP2jTvNvPJl/5ZfSgDzf9ob4L+FfGfj39nKUavfavp12f7Pl1IXf728tIovNh/8ARsv5&#10;12XxZ8E2fwy+Kv7O2geGnvodIj1rUBNF9ql5HkxcV2vxS/ZXHiDwH4K0Xwjrh8M6l4Mn87Sbwxec&#10;On/LWofGn7PHjX4kfD3w2mteNYYviNoOoDUrTX7G08qGP/pl5VAGb+1VPqEPxf8AgFHYSShZvEsv&#10;m+T/AM8vKizXm+p/s8aB+0B+1v8AFmw8Xarqk2g6dDp00WkWt35MMsssP/2mu80H9lPxxqPxD8Ie&#10;NfHnxLk8S6j4fnllitBaCGExnt9a4Q+FfH3ij9r74vSfD7xnaeDrsWtnFdC8077X5v7rg0AWvh3Z&#10;ap8JfDn7R3wrtNVub3RvCuiyXmiSmXMtpHNaSyiH88VxXg39mKz8R/sof8LFu/FfiibxrFosmrWl&#10;5NqMubTy4vN8mL/v0K+oPh1+zp/whXw68X6VqeuSa94o8VQzf2rrs8P+ulli8rPlemK3vC/wa/sD&#10;4Cw/DmS/88rpcmnfbBH65FAHzL+0H8XvEvi34a/A7Ro/7Unh8a2kN3rUOg/8fd1+5im8qH8zVX4E&#10;eENf8GfH7w3qHg3wJ4y8NeD9QiltNbh16786H/VfuZq928U/svQ+IPhT4K8PQ61LpniXwjFCdL12&#10;0j5hli6cfhS+BfhX8ZYfHWnat4z+KMOpaDYDjSNN0/yftf8A12oA8T8HfAvSv2gPj38ZLXxhrevz&#10;6Rp+tgWukWmoSxWn6f8AXKsz9nj9n21+L+rePdF8ZeKfFmp6F4Q1uXSdF0j+1ZYoYof+etfVvwp+&#10;DI+Gfivx7rX9o/bP+Ep1X+0vK8vHkjH+qpPg18IpPhdqHjW7k1GPUT4g1mXU8RRY8kH/AJZUAcL+&#10;xX4m1XWPhjrOjalc3N7/AMI3rd3pFreXh8yWWGLHlH8BU/7aOj+Ode+GVlZ+DYr+7hOow/23Z6RN&#10;5V5Np/8Ay28n3rtvgd8H/wDhT2k69aDUP7T/ALV1WbUsiLyvK83tVv4v+C/FfirRLQeDfFf/AAie&#10;r2svnCaaHzYZfaUUAfO/7LsPwhl+Jkc3hb/hKPDfjCLT/wB5oGuyyjzYf+evlV57pupXV7+xr8fj&#10;qUt1eH/hJbsRedL53/LaH/U19G/Dv9nzxTF8UoPiH8Q/FNjr3iOxsDp9pFpFp9khiiJyfes3/hlW&#10;5h+CfxC8CReII/O8U6jNqEd55X+pMsuaAPLfj/4Zn+JHjD9nfwo+tapo2kapaTfaptIm8mU/ua3/&#10;AA18KtK/Zk/ak8HaV4Our6LQ/GlrdnUNOu7rzf30X73zq9lvfgb/AGl4z+G+vzapHBL4QtJofskM&#10;XEvmw+VWv41+Eo8W/FbwV4wGqfZP+Eb87/RBH/rvN96APlk/EzVPh/ov7WfifTZbqefTtV+x2k/m&#10;/wCql/1X7n/rj5tdp4A/Y68PeI/h94b8Qar4h10eNbu1hu7vWbTVpQJZj+9lH/XImvQtF/Zk0+xT&#10;4sWuraj/AGnpvj7UJryaAReX9l83tmuV8H/s8fFjwTa6R4WsfioF8F6XLF5R+yf6YYR/yyzQByup&#10;fCOz+OX7VvxO0nxPf6mmg6NaaUbTTbO/lhEpMOcn8at/BlD8P/8AhoH4eadc3Eui6BDLd6Wbubzp&#10;ovNtOmfTNe9eFvhV/wAI18XfGHjU3XnDW7W0g8g/8svKrnrX4BrF4u+J+sDVv3fjOw+xmHysfZD5&#10;MsXm/kaAKn7FM0s37NHgoyzGeXyJf3svf98a84/4KCaZLrWkfCvSotQutMi1DxhaWc01lL5UsUUv&#10;7rj869/+CPwz/wCFP/DHRvCBvzqX9lw+T9rMXlebWN8bfgnF8Zn8HmTU/sQ0DWodYA8oS+cYu1AH&#10;heofBbSv2bvjd8LdU8Hyamw1+7utK1mG9v5ZftX7nIm+oI/lUXx80bwJ45+L+r2Nj4F8RfEnxdaw&#10;xR3kOn3/AJNpp/7r91mvov4j/DQfEDX/AATq32/7H/wj+o/2hxFnzf3WK8w8Ufs2+L9M+JmveK/h&#10;347Hhr/hI5o5dWtLu187p/zy9KAPG/2ftY1az/Zz/aA8Na3Ldwf2JHqOnWtnqM/my2n+hn9z5veu&#10;V+CnxAk/aH8NfD34OS3934N8LafpMMuoed+6m1oRf8sYZf8AnlX0d8Nf2T5vAXgf4j+H9R8VXWt3&#10;vjVpJZtRmi5hlMWM1p6x+ynpOp/Bjwt4Pi1GXTNe8NQw/wBleI7P91PDNF0loAx/jPo1rafHT9nf&#10;TNN8qGGwu9REMP8A0yFrFXk3xX8PfD/4qfFvxdL4e+FOvfFbxTaXXk6hq51D7JaafLF/yxhmr6A1&#10;n4Eav4p8T/DXxBrniWPUdS8KmX7XPBZGH7YT6fvf3f61xsv7LHjnw14y8U3nw9+KEvhPQvEl3/aN&#10;3pv9kxSmGX/plLQB4Z8M/jZ408GfsV/E6W/vbk67oGtzaHYT3k3nS2kUsUOP3v8A0x82X8qi+MH7&#10;JvhP4cfsh3niKWa/vPFhtLWe61Ga783zpZZhn+dfR3gT9j/StA+FvjrwXr+tXXiez8VXct5d3c0X&#10;lTeYa4Sf9ifxxrPhmHwrrnxm1S98K2vkiz077LjMUXaWgCp+0V4Gi+J3xS+BPhvUL+/t9Mv7Wb7X&#10;9jm8rzh5P+qrS8H/AAr0r9n/APa90LT/AAh9rs9C8QeHpvtemCWWWLzopv8AW17hrnwch1vx74D8&#10;SDUJIW8LRTwiDy/9d5kWKva98Loda+Lvhvx2dQkhl0W0mtPsgj4lEtAHnv7Kcsh1b41xGWSfHjzU&#10;OT/1yhqb9tz4k6r8MvgBrGoaNdy6bqN/NFpsOpQ/8unm/wDLWu5+Fnwoh+Gd/wCL7yK/lvW8SatL&#10;q8vmRCPyc/8ALP8Az71s/FL4c6T8WvAereFNcj83TdRiMMoj6pQB8PftE/soeAfhL8DtD8QaRa3M&#10;2t/2rZzSalNdcymXr/Su6+JOlD45ftdeF/h3rclzL4Q0zw1/bE2nCTyobubpk/8Af0Vp3f7EHiTx&#10;fptnpfi34t6zrejafJCbS0EXlA+V/wA9a9S+L37Ny/EDXdC8SeHvEN/4T8Y6Na/ZINWs8Zmh/wCe&#10;UtAHlfgPw5afAn9s2DwV4Xlmh8L+JPDx1GXSBJ5kVpNFLjI9O9eY/s0fspeAfjn4a8dat4ytb7VL&#10;v/hILuGKSG/liNt9IoiAK+mPgx+zWvw38bav458Sa/deM/G2oQ+R/a93/wAsYf8AnjFXzf8As/fA&#10;34g+MfDPjWXwz8U7vwdo+o65qEF3po0qG78z/rln/VUAc3r3izWfE37C2o6Nc6pdam2i+K4tCi1m&#10;aTzppYYph5U3+t+lfRun/s//AA6+BHw58R+KdXv9fvPtWgS2mrXl7qss00kMsX73yv8ApqcVu3f7&#10;Iug/8KE074Y2N/NZWdrdRXcuobBNLLKCfNP416J8VfhTp3xT+FuqeCr2URWd/aeT5wjGYj/z0+tA&#10;H50/GDwx/wAIj4C034i+AvhVrPgz+z5Yby08STat++l/ffufOhr6a+OGqah8N/i/8IfizFdS/wBj&#10;X/k6HrcQ/wBT5U3+ql/8i/8AkKoNb/Yo8aeOPC8XhXxV8YNQvvDdosUcVnb2cUXnAf8APWve/id8&#10;GtK+Jnwqu/A1/cSwWUtrFBFdxf62Ix9Jfr/jQB4X4f8AFGoeLPiv8X/irbXfnaN4L0u60fRbTP7m&#10;WaKLzpZf6Vwvgb9nXwl8Rv2ZZviVq8l1eeP7+wutd/4ST7fLFPbXcX72LHPbyh29a+qPgv8AA3Sf&#10;g58L7PwXazfbrIRyi6lmHNyZc5rx4/sYazaR3fhrR/ivr2j/AA2upJml8PWkQEixS/8ALGKbqIuf&#10;SgDgvFHjnWvHHwI/Z21q9upRqMvibTzdzebxL5X/AD2r079r55G8T/BMRXcsBHjCGYiHrL5Vdz8S&#10;f2btA8c/CfTPAtjLL4btNFlhm0q7s/3ktpLD/qiM153Z/sceJdZ8ZaD4l8c/FrVfFl5ot39stLP7&#10;JFFDQB9U+aKK8y8XfC7VfEHxc8K+LrLxDNZadpUUsN1pH/LK6z0r02gAooooAKKKKACiiigAoooo&#10;AKKKKACiiigAooooAKKKKACiiigAooooAKKKKACiiigAooooAKKKKACiiigAooooAKKKKACiiigA&#10;ooooAKKKKACiiigAooooAKKKKACiiigAooooAKKKKACiiigAooooAKKKKACiiigAooooAKKKKACi&#10;iigAooooAKKKKAK15p8N9F5NxFHPCf8AlnIMirNFFABRRRQAUUUUAFFFFABRRRQAeUKKKKADyhRR&#10;RQAeUKPKFFFABRRRQAeUKPKFFFAB5QooooAKKKKACiiigAooooAKKKKACiiigAooooAKr3MEV4vl&#10;SwiUeknSrFFABRRRQAVSs7GKykl8u2jh8zvF3q7RQAUUUUAFFFFABRRRQAUUUUAFFFHmigAooooA&#10;KKKKACiiigCpeafa3gH2mGKbyz5n7yPOKt+UKKKADyhR5QoooAPKFHlCiigA8oUeUKKKACiiigA8&#10;oUeUKKKACiiigAooooAKKKKACiiigAooooAKKKKACiiigAooooAKKKPNFABRRR5ooAKKKKACiiig&#10;AooooAKKKKACiiigAqnDplrb3Ul1DBFFdS/62YRjzJMe9XKKACiiigAo8oUUUAHlCjyhRRQAUUUU&#10;AHlCjyhRRQAUeUKKKACiiigAooooAKKKKACiiigAooooAKKKKACiiigAooooAKKKKACiiigAqCG1&#10;WGPEUYhNT0UAFFFFABRRRQAUUUUAFFFFABRRRQAUUUUAFFFFABRRRQAUUUUAFFFFABRRRQAUUUUA&#10;FFFFABRRRQAUUUUAFFFFABRRRQAUUUUAFFFFABRRRQAUUUUAFFFFABRRRQAUUUUAFFFFABRRRQAU&#10;UUUAFFFFABRRRQAUUUUAFFFFABRRRQAUUUUAFFFFABRRRQAUUUUAUNY1a10TT7q/vZBBZ2sfmyy+&#10;grwbSv26/hBrmoQ2kWuXUMU0vkR309nLFaGX082vf7q3iuIJY5YhNDL/AKyKTpivi79srWr/AE20&#10;g8FSeAY9B+GV1LCNQ8YWlpFL9k/e/wDLKGgD7YimE8QkTkGvPvi98cfBfwK0KDVvGuq/2XZTS+TE&#10;TFJKZJPQYFdX4WitLfw1pSWEgntI7WKOKX1jwAP0FP1HSrDVPKkvrW3u/J/exGaLPlUAeXfBj9qb&#10;4c/HW+u9O8K621zqFr+8NndwSwzAfSQV7NXx5YzaV8a/21rHWvCIj/s7wLZywatrFuP3N1NN/wAs&#10;fN/5a19hRf6oUAYfjbxlpXgHwtqfiHW5xaaXp8XnXMxGdsdeNaJ+3d8F9bEO/wAV/wBl+b/qv7Rt&#10;ZYc/pWr+2Vn/AIZj+IPl9f7OlzUHwJ8AeGvE37O3gmHVtFsL6K60WDzhNa/6391QB7FpGr2OuafD&#10;f6bdRXtndR+ZDPDL5kUg9jWl5or4l+Anj4fAe7+PHhqaKa98KeBZDqGnr2tYfJ87yv8AP/PKqVpf&#10;/tBX/wAL5vjPH46tIrKW0l1iLwR/ZUU0X2TOfK87/rlQB9z+aKPNFfGXxU+OfxA8dar8E4fhjrdr&#10;4b/4Tm1uzdf2naed5PleV/8AbavWXi34nfAH44+BPDnjPxbH4+8NeNJZbOG8l08Wk1jdDysdOoP9&#10;aAPr/wA0UeaK+MYfGXxz+Jvxz+Jvg3wrr+laLoHh+7hxqN5aebLF5sOfJrR/aN8U6p8P9P8AC9nr&#10;/wAc4/BUq2oF1DZ6d5t3qMvm/wCuH/PKgD6980UeaK+HvgH8d/HPxWsPip4LsfFMniHWNFtRPovi&#10;qfTorT/W9IpYfXpXdD9quRf2Qv8AhYkkR/4SmKL7B5Hk/vf7Rz5X+q+tAH1P5oo80V8v+LfHXjn4&#10;fD4B6VqutCbUte1aKy18CKLF15o/z0rsfj38RdY8F/EP4P6Zpl0IbXX/ABB9ju4v+esPlZxQB7f5&#10;ooqKvjz9prUPiT8J9O1jxDafFuWEXd0ItD8OQ6dFLNNL/wA8aAPsjzRR5or5r1DVPH3gz9mq1vPG&#10;fxJsPCXizEUl5r97ZRCK183/AJY+V/z15rxn4WftP3unfFzwX4c0j4tD4t6Pr92dPvDqPh+XTpbS&#10;b1im/D/VUAfaWsfEDRdE8WaR4avLoRaxqsUstpDs/wBaIutVNA+KGh+LNW17StHuvtmpaLL5F3D5&#10;XSWvnXxN4h8f+C/21/Bei6l4kj1nwd4lF3PaWUmnxA6f5UP/AD2rX8PfEfxUdS/aIk0iwt9U1Lw3&#10;LENFs4LXHmy+TN+6/wCmv/16AN3wV+1gPFvjKLwV/wAIpf2/jOG/kgv7KQfurSEZ/e+b6V2/xa+N&#10;ekfDnwx4qljuYb3xFoulHUTpn/LU5/1WR9a+Wf2ePGmv/Em60LWk+OelxeNL/nUfDc+nQxTRf9Mc&#10;VDqfgfx/r37dXjbS9F+II0TUpfD8N5FeTWEN2Psnnf6nyqAPsj4P6t4j174a6Hqfi4RQa7d2oluo&#10;oovKERPbFdtXzl4Y8c+LrL9qiPwBqmvnVNGtfCcV3N5trFEZbvzf9dxUuk+PPFGpftceMfBX9p+V&#10;4btPDEN3aw+VETbXUsv+tPrQB6ppfxV8Pax8QNS8F2d55uu6XCLq6g8vAiiJwK7SvkT4N/EbxN4N&#10;+Jvxr0rxx4g/4SWHwfaw3kV5/Z8VpNLFLD51eDy/tT6/458OzeOrX4v/APCJax++m0/wfDp/mw+V&#10;/wAsYpqAP0zrk/F3xG0TwLf6DaavdeRNrV19jtB5f+tmrnv2dvihJ8YPg94d8VXFqLK9u4R9qh7L&#10;MP8AWfrXL/tD+Ota8JeOfg/Z6ZdeRaa14mis7xfLz5kXpQB7rXCeDPi3ofjjxZ4o8Paa8h1Hw5ND&#10;DdiUd5eR/Ku6i6V8GeCfBPxE8YftMfHK08JeNI/A+mR6haS3epQ2cV5deb5P7qKOKXoP9d1oA+9K&#10;K+TvhX8XfFy+APjLoHiDW4tY8XeAPO/4m0EPkiaLypTCfr+5NU/2aX+OfxT8P+EfG3iDxnYWWhzf&#10;vzpsFp++u4vNlH7307UAfXtFfn78TvjRqHhnxD4kij/aFlm8SafLL5WjabonnWcP/TGau5l/a28U&#10;a1+yd4K8X6Rp1rF418V6l/wj0Wf9TDd5mi8784aAPpP4hfFPRfhndeHYNXNwX17UI9NtBFHn96em&#10;a5fxp8bbnQ/i/wCGvh/oejHWdQvovteoTlvLisLT/nqa+XvjV8JviT4S8b/Bq48XfFmbxxZ3fiqz&#10;ii02802Kziiuv+evmxc177F8RNbl/bLm8GfbPJ8OReFBqX2PyI/3s3nf67zOtAH0DF/qhS1BPn7L&#10;Jj/W+VXw18M5/jz8YvhpqXji2+J1ro9nazXf9n2cNn/rfKlP+u/KgD7sor5YT4zaz8Tf2T9E8dRe&#10;MLP4aXswB1DWJoPNihEUxim8qLvyDXl/wx/ahv7L4veBPDemfE+T4maRreoS6bqH2zSfsnlTf89o&#10;pv8A2jQB970VD5P7nyq+cfgv8b9cg8afFfwp8QLuM3fhKU6ha3gh8oSadjOf0/WgD3Xxt4u0rwJ4&#10;Z1HX9YlEGm6fF50svtU/h/xFYeKNA03WtNkFxZX8EU8MnrHJgivj8eOvFXxH/Y0+L/jDxLdf8S3V&#10;YdQl0Sz8ryvKtP8AljWr4p8XXXhT9kz4W38fxPtPhdBJpdp5t5La+dNdfuQfJi96APsPzRR5or4q&#10;/Zg+P+seIPjde+AW8ayePtAk0T+07XU7zT/sd3FL5uPKP4Vx/hj4reNfi/4x8VW2pfHiP4U+K9P1&#10;YWdr4P1DToYohD/yxP77/XebQB9zat410Tw9q2k6TqWq21lqOqS+VYWssv725I9BW/Xwv+0x4U8c&#10;Xvxx+AVgPiBDpeq30U0Pnw6fF+5u4Yf313F/z183zf8AU103x78R/Fb4T6H8LPB+h+Ov7Y8ba/rf&#10;2ObV7ywhiiki9DDQB9f+YK8ntvjM+tfGu88CaPosl1aaXbebqmsS8QwntF9a8i8Mav8AEn4E/Gzw&#10;V4a8W+Nv+E50Hxp9qhPnxeVNaXcQz+6/6Zc12/wW8d614m+O/wAZtFu5oZdN8P3dpFD5UeJf3sP/&#10;ANqpmR9A+aKK5D4javdeHvh94k1XTvLa+0/T57uL082OLP8ASvkbwpZ/tEeMfgnF8Ur74pWulXUW&#10;nDV7TQodJh8ieKLMuJZf+moFI1PujzRXlnw3+MEnxL+IHi/SNO0mSLQvD8otP7WlH+tugf3sWPbN&#10;eWeIvjDrHiv9lnwj40h8c6L8NL3UIYJ7zU9Sh/df9NYoou/SvLfgv+0RqOjfGvwt4PsPiD/wsvw5&#10;r/mxSzXmi/2bNFMP+WsX/PWgD698I/F7RPGfjPxV4X07zf7S8NywxXgmjxzL6VueMvGOn+A/CWr+&#10;JNWLw6dpdrNd3DRjJEcWSf0r4h0P49aB8Evjp+0HdX0Ut5rt1qOnWmladD/rruaWKX/7VXpvjuz8&#10;f2X7IPxP1P4i332zXdU0m7n/ALOhH7nT4jF/qaAPpnQPENn4n0PTtTscNa31rDdRZ7xyjIrX80V8&#10;e+K/Ft94Z/Zj+D9/H8U7D4UadLolmbu9m077XLdf6JF+6hiqh+yr+0VqPi74v3vgZPHn/C0PDp0T&#10;+1rXXptJOnyxS+d++hx5Q83rQB9l+d+582uR+GXxU0T4s6TqOp6JJI1rYahNp0vmjH72IjP86+Wf&#10;BOp/Fn9rTUfF/ibw18S5fAHhDT9Vm07SbOz0+KY3flf8tZZa7T/gn3Y3Wm/CLxVZ3119tvLXxhqM&#10;M13jPny/uf3tAH1NR5orzz4461d+Hvhxq+oWXiaw8GzxRf8AIY1KLzYYa+P/AAT+0nrPh74o/DfS&#10;dL+J9z8RNM8SarDpuoQ6jpPk+T5v/LWGWgD9A6PNFFfHt14i+Kv7R3xX+IGk+EvGx+HPhbwZdf2R&#10;+606G7m1C7/56/vePKoA+wvNFcT8TfifpHwk8J3fiTxBJJFpltJHETFH3kIFfNWl/tZ+I/Av7OPx&#10;B1fxXDDrPjnwZrZ8PTRW8XlC7mMwihm/Hn/v0a8z/ao+GPxesf2ervxL48+JH9sxeZaTXfh2CzEM&#10;Illmh4/7Zf40AfodZ3y3lpDdR/6mSLzKs+aK+Q/2hPGfxJtPGPwO8HfD/X4dAvPElrdxXc09p53l&#10;eTDCR/7Vqv4I8dfEj4KftK+G/h1468YL4z0LxRpcs1pqc0PleTdxeaTD+Ii/WgD7Eor4e8Hav8bf&#10;2nrTxH8QPB/xEi8DaFa391ZaJoUOlQ3kV2If+WxmP/PXP61qS/tIeMPFX7Kem/EnSLYQ+JPDGo/8&#10;VLp0KwnzYoZT5wz/ANNR5Uv7r1oA+za84+NXxa/4U/4dtPEFzpNzqWkJc+VqEtrybSL/AJ6mvNvj&#10;58etQg8MeAdK8AX8MPinx9dQ/wBi3E0XmiO1/dedKR7CUc+9eX/tHftJXX/C5f8AhU9t41tfA2n6&#10;Vp5u9b8SXlr53mjyf9T/AORaAPpj4JfFgfGbwhL4jttKutM0ma5kisDdcS3UI6S47Z5rpfHPjGy8&#10;AeFNX8QaoX/s7S7WW7ufLGf3Yya+PP2ff2pv+EUHxI8M33iWLx/o3gzRJtcsNYtIvK86GL/ljXPe&#10;OtG+M3xc/Zv8SfEzUPHy6JpGr6JNqcfg+3tAIf7PP/LIy9eYQf8Av6aAPujwT4rsPHnhPSdf0uTz&#10;tO1G1juoGf0Nb9fF/iL4h+MvA37L/wAArbwDf2um+I9em0rSYTqcXnQv5sGP3vp+98r8zWlqOr/G&#10;H4DfFb4eR+KviHF468N+LtV/se7ibSYrQ2ksv+p8ryvqf+/VAH19RXyP4s8a/E348fGvxV4G8AeJ&#10;B4F8M+EPJh1HXjD5st1dS/8ALKL6Va+F3x48c6NpnxX8IeJbP/hLfHfgKI3VtLaReT/asJBMXHrQ&#10;B9XVjv4o0n/hIv7AOpW39r/ZvtX2LzP3vlZx5n0r4q+B/jfx98T7fR9et/j1o8/iO/Hm3XhC8tYo&#10;oof+mIi65qv4r8HfETUP29dVi8NfEGLw/qVz4YF1aTTabFcQxWvnY8jyz1Of3vNAH3rXD2nxS8P3&#10;vxQvvAEc8n/CQ2lgNRliMX7vyTJjr65Nbfhez1LSfD2m2urX66tqcNrGt1fiLyfPlHEknl9s9fxr&#10;448bfFrw18Ef24PG3irxNqEVnZxeCYfKhP8ArruXzv8AUw/9+qAPuOLpS18yWfiz4oaT8GfiF8Rv&#10;FUsGj30ukzX+ieHPJ50oCL90Jf8AprmtnVvixr9t+xj/AMLFhliXxH/wjMepeb5XBmMWSaAPoKiv&#10;kH4nfF34jyfBX4HXXgzU7PTPFPjSbT7Wa8vYfOh86a0yT+fNJfeIfi18CfjN8OLTxT42j8b+HPGd&#10;3/ZN1CbCKD7Ld9jFg9KAPr+ivDvh/wDEvWfEP7SPxS8FX10h0fw9badLaQiOPP76LzTzXI+F/iD4&#10;1+Inxo+OXgW014aNBosVpDo159k837JLLD1oA9j0j4weFdftvFMtnqI8nw5NJBqkhjP7ojJP+fas&#10;X4BfFu7+NvhSfxKNEm0fSJpfK0+WY/vbqL/nrXzl8LfiH400/wCHX7S+n6/q1hrWr+DPtccV6LGK&#10;HzpfJm/fS46/6oVqa/8AtGeJPCf7L3wrvNIFgPHnjmWHTtPItMRR+bnEvlf9+vzoA+yq8i+GHxsu&#10;vin468X6NY+GZbbw5oEv2T/hIZJsJeXQP72IRGMdMjJ/xrnvh18LPjH4R8Uadd+I/ilbeLNIzINQ&#10;0+bTvKz+748n8f51b/ZP8faz458LeL59Zmimew8Vahpdr5VtFEPKiIxxFx+PWgD3i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zxp/bn/CLat/wjn2X+3vskv2D7X/AKnzv+WWa+TviEf2jvj34PvfAt94F0bwnaX/AJMOo6vLd+dF&#10;5P8Ay18qvtSigDw74qzfEP4b/CPwxYfC7S7XxFrlnNa6bLHedBaiIgy/gRFXD/tu6H8cPEnhvSNG&#10;+EEcn2S681dVls7yK0ugOMASy9P+WnSvqmigD49/Z7vvjJ4Fm8OeC4vgLpfgjwTDN5N3eQeIYppo&#10;Yv8Anr/01r7CoooA8p/ag8F618QPgL420DQIvP1nUNPMVpF/01rwDwLqP7TPhn4aaB4L0T4daFps&#10;+m6fFaf2vqOo/wDPL2r7Vo8oUAfPXw8/ZjXw58GfGHhXXtYl1jxJ4yin/trXGGGlmliKg/8AbPnF&#10;eUabon7Q9j8MIfgvF4J0wNHb/wBl/wDCef2lF9jisNu3/U/63zcV9uUeUKAPhD45+G9U+E3xG/Zg&#10;8N+A9Li8S6vo1tqFnDp80v2QXnlQw+bNL/zy/wCWsv1rsfC3w8+Kfxu+OHg/x98SdFsPB2h+EPOl&#10;0/RoLvzpZZpR/rT6dv8Av1X0drvwt8PeJfGPh3xVfWXna54f877BdiT/AFXm8S12HlCgDwP4HfDn&#10;XfBXxm+NWu6vbRQ6Z4i1Czm06Yf8tvLilEv864P45+APiJ4Z/aJh+J/hHwjYfEK0utFi0j+zbyby&#10;fssvnZ87n2r64o8oUAfK37NPw3+JVh8bPiF41+IXh/S9Gl1m0tIbWHSJsw/uq5MfsneMIv2nhLFL&#10;FB8Ff7b/AOEo/szzYv8AkI+TF/yy/wCuwr7V8oUUAfPv7Vfwr8SeNLPwX4m8I2kWpeJPBmrRava6&#10;bPL5P2vHBi82vMtR8LfHT42/Fb4ZeJPE/gvS/B3hrw3q32uazi1Dzrv/AK619n+UKPKFAEX/ACxr&#10;4Y8R+HPjTd/tMax411H4dReMdN0qaW08NRS6h5MNrF/z2r7s8oUeUKAPkf48/Cv4iftA/D7wVrz+&#10;G7XSPFXhnW/7RPha81ATWl/F7yisbUPCPxv+L/xa+FPiDxJ8O9I8G+HPC+ofaZrSLWory69OvTtX&#10;2j5Qqrd2MV9aS2ssYMMsflyfSgD5f+Ljxaj+2z8E47KWKY2un6tNdDzv9VF5P+trY0DwL8RPBmof&#10;HHV/D9hZtrOvahFd+H4ruX9zKfJwfNrvPhX+zd4A+EerXmr+GtFNvqt2vky6heTSzTmLtHmQnivV&#10;vKFAHwB4x+DPxE+PGpaCL74TaN8OvEtrdRTX/jOGYefHj/nj5Vem/GHwb8RPh1+0mfi14D8NxeMb&#10;O68PjSLvSftYhmMvm5yP/IVfWXlCjyhQB8l/EPQvif4W+Kvhn4veG/A0XifUbrw3Ho+t+For+KGa&#10;1lz5v7mU+nT8Kj+BPg74p3X7Rvi34h/Evw1ZeGodR0CGys4rK/jnii/ff6on/nr7mvrjyhXI/Ej4&#10;a6L8VvCV54Z1+GWfSbsfvYoJTFIfxoA+ZfhBpGn/ABA/aZ/aU0o/vdI1G0tNNlki/wBUf3PlTD61&#10;g+AfCfxa+A3h7/hBrT4S6F4/s9Pll/srXfNih82Hzf8AlsO3Wvqj4TfBbwf8FdFk0zwlo0WmwyyG&#10;aZz+8llkPcyHrXfeUKAOM+FEGtRfD7Rx4l06w0zXvK828s9O/wBTFL7VwX7RHw31vxz4r+E+oaPb&#10;xzw+H/EsWo3/AO98oiEV7hRQAV4R8E/hnr/gj40/GPxDqVosWk+JLq0msJo5fNMgi87t2/1te70U&#10;AfL/AIb+C3iXRNX/AGjb+TT4j/wmH/ILiim/4+v3M3X8Za9P+B/gbUPBfwL8KeFdSIstRtNKitJv&#10;J/5ZS4r1GigD4H+Ffw9+O3wS8H6j4G0P4d+HdZuzdXc3/CUXkuPN839a3dH/AGWvHMH7G3hbwfEl&#10;pZ+O/DWtDXbSGWX9zLLFNNNDFn/tr+lfbdFAHxDrujftA/G34g/C3VfFPw80zwho3hjxBHqV3Db6&#10;pFPNJjrLxL/qvbrXs0fww1v/AIa7/wCFh+Sv/CNf8Ir/AGd5/nfvPtPnZ8vyvpzXvFFAEP8Ayy/e&#10;14R+zN8Lte8Afs9L4T1y1is9WlF2TED0Mpkx/OvfaKAPhrWP2ZfiJ/wyt8N/D1tp9hqfiTwh4g/t&#10;eXQbyX/Q9Qh86aXyZv8Av9WleeBPjL8Uviv8Mda1zwBoPhPwt4W1b7X5Vpd+deeVX2nRQAkXSvkL&#10;9r39mzxd8S/GmkeIPh9e/wBm3eqWh8O+IDnyydOl619fUUAeNfGn4ZLL+zH4l8C+FbATMuinT9Ps&#10;voAIh+leEeK/gR450E/A3xnY+HbTxjfeEfDNrpF/4UvJcRRSiIAzQg/8tc/+ihX25RQB8h/CD4df&#10;E7xB+0xZ/Evxx4c0vwzpsXh+bTbTTdNmyYv3uf3tcj8UfBPxd+NVlqXhbxH8EvCc2q3JMGn+NP7R&#10;8oWkWceb/wA9vNH+twK+6qKAPlH4t/Bbxno2g/BDX/DNpH4y8VfDaIWs1mbsWgv4jDDDNJmXv+6z&#10;+NL428JfEP4xa/8ABDxTq/g+PQLzw/r817qWmi+im+zRfuvKPmjqeOgr6tooA8D+Ovwz1/xn8c/g&#10;p4k0m1EuneGry7l1CYyY8uKUQ/8Axqk+B/w017wZ8c/jVr2o2oh0fxJd2c2ny+b/AKwRed5vHbmW&#10;vfaKAOQ+J2mX2s/DnxTpmmRRTajdaVdw2kMv/LWYxHyv1rifA/w/1rw9+y7Y+C7qOJdeg8Nyad5U&#10;UnBmMJAH5mvZfKFHlCgD4X8RfszfEL/hn/4K2tppOn6n4l8A6gNSu/D13dfuLz995uM1p23gz40/&#10;FP45fCXxX4h8D6X4I8N+G7u7mltLS886b97Dj97X2r5Qo8oUAfFV7+xLa/E34tfGXV/F1gLSHWZb&#10;Sbw3rFvLma1mHnZlH4+TXUv4P+K+ofst+PfAPiyyh17xJBZzafpepRTf8hSH/lkT6S19WeUKPKFA&#10;HxF47+CnxE0CD4H+J/DfhSx8Y3nhHw9FpN14W1i7hXy5fKwZRLnyuOOf+mYrd+EHgL4sa9+07afE&#10;jx54J0vwnpK+GZtJtbPTdRhnNoBMDFDN/wBNcGX/AFP7rmvsDyhR5QoA+K/AnhP46fs13+v+EPBn&#10;gTTPGfhS+1Ga80rWJtVitPsvm/8APWGvUv2MfhV4r+EHwu1LRfGdraWmrXOt3eolbObzYjHKQRX0&#10;F5Qo8oUAeB/tjfCfxB8YPhFFpXhq0tdS1K01a01H+zLyXyobqKI5MUp98/pXiuveCvjf8VPFfwzm&#10;v/h34c8G+FPDfibT9YmhtLv/AEuXypa+5vKFHlCgAr5Dm8M/Fr4A/FDxzqfgnwVb/ETwx4xv/wC0&#10;vJOri0msLrkSn95wQcZ/L96OlfXlHlCgD4w/4ZB8ReOPgX8StO8VTWFh478Za1/bpMUnmwWkvmgw&#10;xfTmX/v9XIfFmD9pP46fB2fwXqXw/wBPsZx5X2zU/tf/AB9eVN/yyir7+8oUeUKAPiX9rG+1/wAG&#10;ftCfAKbwzov9t6lax3cMWm+d5Xm/uf8AnrXU/DLwN8Rfi38erL4ofEvQLXwppuiafLZaHoMc3mzR&#10;zTcSyzfWKvoLxF8LPD3ivxh4d8T6la+frGgecbCfef3XmcH+Vdd5MfoKAPirwfpHxo/ZotvEngnw&#10;x4Bi8e6LqGoy3eiazDq0Np9g84jiaKb/AJ5f638a9g/Z3+Al18P/AID3nhDxldR6xqevG7u9b4/d&#10;NLdf64V7tR5QoA+NP2WP2avGXgX4q32rePJftej+GLSXQvCHmyxSH7IZfN871z0rY+LHwc8R+C/j&#10;ne/E3wj4R0zxvZ6/Zw2mtaHeiLzvNi4E0RPfyu1fWflCigD5Y8L+EvF/xh8J/EHw54q+H+j/AA60&#10;DWdMOn6fNZYN4ZZQR5k2PT91+VeaGz/aEtvglefBu3+Hmlyw2ulf2RD4kN5+5ltP9V/qf+etfeXl&#10;CjyhQB8s3XwV8U33w1/Z40n7BGbzwfqGn3mqw+ZH+68mH/PSur/aO+H3iPxz4t+D95odnFd2mg+K&#10;odR1D97zFD/z1/nXvdFAHyjqnhPx78A/jT408ZeD/DY8Y+EfGHlXmoaXZzeVd2t3EDmXnr5uatfD&#10;f4W/ETQbr4nfE+9tbD/hYXiWKIafo8s37m1ii/1MMpr6kooA/O/xH8IPH3x28T6DMPgvp/wu8SWG&#10;qw3t34q+2dov+WUPk17Z8WvBvxE8J/tHaP8AFDwZ4Vi8cwf8I/8A2Fd6d/aEVpLF++83zf3tfUlF&#10;AGL4ZvdQ1Tw/p11q1h/ZeozQxy3VoJvM8mU4JjzXy147/Y4g+L37R/jTX/FekiXwrqehw2enX8F1&#10;iaG6HWUCvr+igD5l8A+CPiS3w+8bfCzxyRqWmzafd2ejeKzLF+9gl/dQxTRdpRXjWsWH7Q+qfA2T&#10;4N2vw406GG30/wDsZ9emvP3M1rEPK4/Cvv8AooA+JP2g7DxD8OPhz+zlpWk6UNU8R6Nq1p5OmzTf&#10;62WKH/nrWvF4U+L/AO0L8VvBeo+N/B9r4B8E+ENR/teKD7X9ru7+aL/U19L+M/hxofjm/wBCvNYt&#10;Ptk+i3f2yxPmY8ub1rrIulAHyx8RNE+Jnwp+O+u+Ovh74M/4WBo/inS7Wzv9O/tWK0+yXcJxFLz/&#10;AMsvK4pv7L/w++IHh74o/Fnxr8SdIsNAm8SzWf2QQ3fm8Reb/wDaq+qq4X4r/CbRfjF4dGia4b6K&#10;08zzf9BuvJlz9aAPmD4TeGbrxzZ/tWnRPK1KHxBqGoabaeVL+5lm8mX/AOPVr+JP2XvFWs/s5fCv&#10;T9NmhsvHfgbytRtIZv8AU+d3ir6P+GPwr8N/CTw1F4f8LaVFpmmxY4H/AC0rs6APnb4efFL4xeMf&#10;GOkWOs/DGHwnpUUsv9q3k92JfMHknHk/9tfLrI/Z+8C+N/gl8FPiBFN4fjvfEp1XUdR03ThLFi7B&#10;/wBVz+Ar6gooA4X4Na74q8S/DjRtQ8baLF4f8TSw/wCmadFzHFJXd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ZJhCMvXPnxz&#10;4b/tH+zz4g0z7dIP+PX7XF5v5ZoA6Kiiobi7is4ZJZpEhij6ySHigCais/TdZ0/VQfsV9bXfl9fJ&#10;mEv8q0KACiq15dxWMJmuZY4YY+sstLBdw3cAlikEsMnSQdKALFFVY9RtbiWaCKWOWaL/AFkYPIrk&#10;dG+LHhzxF451fwdp93Ld67pcMct5FHFJ5UWf+muMUAdxRR5opPOj9RQAtFHmijzRQAUUUeaKACii&#10;siDxNpV7q91pVvf21xqVqPMmtBL+9j/CgDXooooAKKKKACisqLXrOe1kuYrq2lhiPlyyiXgVdNyv&#10;y/vB+86e1AFiiikl6UALRUPnSelHnUATUUkXSloAKKK4m8+Knhy18f2vgn7cZvEl1Cbr7HDF5hji&#10;9ZfSgDtqKKKACiiigAoqhq2t6f4fszdaldxWdoP+Ws0mBV2KQGMGgB1FV7m9igkijkkjiMnQSd6s&#10;UAFFFFABRRRQAUUUUAFFFcZZ/FTw3qPxAu/BVrd+dr1pF500Mcf+qFAHZ0UUeaKACiuV8f8AxI0D&#10;4aaD/bfiC5FnpvmxwecUJGZDgVD4S+K3hrxxrWq6XomoxajNpeBdyQ/6uM+maAOwoo80VVutTtLH&#10;yvtFzFAZP9X5smM0AWqK4jxX8XvC3g3xXofhrUr/ABr2sybbOyij8yRvwHSu380UAFFHmisnXvE2&#10;l+GbUXWp3UVlDJJ5Xmy8DNAGtRR5oo80UAFFHmiq017FaRebM3kxDrLLQBZoo80UUAFFFHmigAor&#10;J0nxLp3iA3Y02/tr37LJ5M3lSZ8qT0NXdR1GHTIvOuZo7eEdZJTxQBZooooAKKbPPHCP3kgj/Gqm&#10;malaazYx3djcw3lrKP3c0Mnmxn8RQBdorP8A7atf7R/s/wC02/2zyvM+yeb+9/KtCgAooooAKKKK&#10;ACioZpvIrzBP2ifh5cxQj/hKIluJdQ/siO0kEkU5uvTyiPN/SgD1Wiki6UtABRXJeOfiR4f+HX9m&#10;Nrl+LL+0bn7JaRf89ZfSt271i00wQi6uYoPNk8qLzZf9YaANCiki6UtABRRRQAUUkvSvOdd+N/gn&#10;w9rOu6ZrGvxadeaLbfbbuKcmPEWO2f8AWfhQB6PRXnniP43eC/Ch8OjV9XFo3iMiLSoTFJ5tycdv&#10;/r+tegJPH5nleYDJ6UAPooooAKKKKACik86P1FL5ooAKKPNFFAGV4p8WaH4H0K61vxHrOn+H9Ftd&#10;vn6jql0ltbw7mCLvkchVyzKoyeSwHU15/wD8NYfBD/osnw//APCosf8A47Xlf/BUb/kxT4mf9wz/&#10;ANOdpX4B0Af0of8ADWHwQ/6LJ8P/APwqLH/47R/w1h8EP+iyfD//AMKix/8AjtfzX0UAf0of8NYf&#10;BD/osnw//wDCosf/AI7R/wANYfBD/osnw/8A/Cosf/jtfzX0UAf0of8ADWHwQ/6LJ8P/APwqLH/4&#10;7S/8NafBD/osfgD/AMKix/8AjtfzXUUAf0oR/tZ/BF0yfjH4AU+/iex/+O0f8NYfBD/osnw//wDC&#10;osf/AI7X819FAH9KH/DWHwQ/6LJ8P/8AwqLH/wCO0f8ADWHwQ/6LJ8P/APwqLH/47X819FAH9KH/&#10;AA1h8EP+iyfD/wD8Kix/+O0f8NYfBD/osnw//wDCosf/AI7X819FAH9KH/DWHwQ/6LJ8P/8AwqLH&#10;/wCO0f8ADWHwQ/6LJ8P/APwqLH/47X819FAH9KH/AA1h8EP+iyfD/wD8Kix/+O16rX8rVf1SSSba&#10;AFoqHzqT7UsP+tkFAE9FcZ4o+Knh7wd4m0LQNT1DytY1riwsxHmWWuyi6UALRSSSbaIulAC0UUUA&#10;FFFFABRRSTTCIZNAC0V5ZaftEeAbsacI/EEQur+//si1tDbSiU3X/PLyuua9Si/1QoAWiiqGu63Y&#10;eHtPlv8AU7mKytIus0vQUAX6KricSw+YJR5WP9aK4v4cfFbw98U49Zm8PXkl3DpV3Jp804ixGZR/&#10;zzPegDvKKSL/AFQrG8YeKdP8GeHtR1rV7n7HpthF5003oKANqisDwX4s0/x14V07xBpnm/2ffw+d&#10;AZ4vKk8v6Vv0AFFFFABRRXlR/aS8BRWeoSS6rtnsNU/siazkj/0oXfp5XX8aAPVaKbHMGh8w9Kd5&#10;ooAKKPNFHmigAoo80UeaKACiq0t7FFNFCZIxLJ0i9a5H4jfFLw/8LdJs7/X5pIhf3cdlaRQDzZZZ&#10;peAIx3oA7eimRTedCJMeX9afQAUUUUAFFFFABRRRQAUUUUAFFFFABRRRQAUUUUAFFFFABRRRQAUU&#10;UUAFFFFABRRRQAUUUUAFFFFABRRRQAUUUUAFFFFABRRRQAUUUUAFFFFABRRRQAUUUUAFFFFABRRR&#10;QAUUUUAFFFFABRRRQAUUUUAFFFFABRRRQBl69osGv6bd2Fz5nk3UXlS+VXwJ+0f8OPg34S1vTfBX&#10;hHT5LL4nS3UP2S8E3lf9/pq+6fiD4u/4QTwbq2vx6fc6wbCHzvsdl/rZa+OfjX+0D4f/AGhvAjeD&#10;/A/grWdT8da3+6iM+l+V/Z//AE2mloA+2tDt5dM0TT7a4l8+4iijikk9TjFcJ8bPhB4K+Mnh2C08&#10;cW8t9pOny/avs63csMRP/TXyz0rnPHnxch/Zq+FPgmbxLaXWsXcptNDl+xd5vJOZT/36rS+N/wC0&#10;JoXwI/sm58SWGpnSL/zfO1OytfOitPK5/e0AfL3wBs/h3q/7WVpN8Dbb+x/Cun6TL/bZxiG7/wCe&#10;PlRS/vfxr7+i6V8V+HPGVr+0x+0l4J8a/DrRb+y8OeG4rr+1vEd3afZBdeaMeSP+eor7Ui/1QoA8&#10;M/bbmlh/Zk8dm2by5vsnWvBv2cfixd/s5fDXXPDfji8+2y2mkxeItFkmm/e3cUsX+q+vH869/wD2&#10;y4Zr39m3xrFaxSTSy2f7oQ9a5O7/AGYfD3xu+H/wZv8AxKbmzvfDml6fLJDFH/rsQw5hloA8W/Y8&#10;8PeK9F/ad1O78XXco1LxL4e/t2W0mlz5Pmzf6qvR/Anxt8N/DHwx8a/Fcnhb7GdE1uWG7+ySyzTa&#10;hL/yy/1tbGnWV0P+Cguoym1mFn/whwHnGL91/rq474d29jpvh/8AaPl8SeENU8SaFJ4lmil06z0/&#10;zpbuL/lr5Q7jmgD0fwR8afi94n1bw7d6l8JrbTfCGs+V5V5DrcU09pDLgxSyw/4V5D8N/Gfxvi/a&#10;L+LMOieFdL1q3iv4YbuG41XyYbUeT+68quU+Gc8dl8VPBn/Cg9a8ean4al1WKHxBpuuWs39nWtp5&#10;v7797LDxXrbfEe1+AH7S/wASLvxTpWqwaP4r/s6bT7yz06W786WKHyf+WVAHX+NP2kvEEHjw+BfB&#10;Hha18QeJNPtYptVmvLrybO0z/wBNam8B/tN3niXS/Glpq3h4aN4u8LWn2yaz87zYZIv+utfOHxT+&#10;G+g+C/2jPFPir4i6D4ivvBfimKG7sNT0iWX/AEWbyuYZq9I+G+mfDqb4cfFPUPhj4a12zmOizQy6&#10;lqXm/vf3P+pioAg0f9s34nzfC2y+JN98J7aHwSDm7u4dR/feT/z1iird1P8Aa8+ImjaLZ+NNY+EL&#10;6b8NbqSLGpnWoftghlx5U3k/lWJd2F3e/wDBNOK1+yzfbP7Dx5Plfvf9dXVftBWNzpf7BxtRFJNe&#10;W3h/T4uP+2IoA+n7O+h1OzhurZxLBLH5kUvrXxr4V8Z6T8Of22/jVret3cVlplp4fhmlmlP/AE1i&#10;r6t+GYkT4feFhL/rf7JtAfr5Qr4P+J/7OeofHP8Aa/8AijFbardaLeWGk2l3p4aL/RLqXEX+t9Yq&#10;APdv+GmPG7/CPxD8SZPBdrZ+HbSYTWEF3P8AvrrTx/rZq7z4vfH+2+HPwWtfHOn2seqS6hHa/wBn&#10;2g482WboKwvg147/AOF4/DrWPCHjDRJNM8RWER0jW9Oni/dSf8sjNF7V84fs++GPGnjD4xaF8KvG&#10;WnyL4X+F093eRTzRARaifN/0Q/gJf0oA+pviB4z+MFnZeGR4N8I6Fe3d3aedqkmsXckMNpLj/VDH&#10;NYnwI/aI1Hxz4q13wV4y0Ow0TxRpdsNR/wCJPqH2y0mtTgZz1iPT90a8Z/bOs7S4+O3g4/Eq08R3&#10;vwfOnzebDoMUxh+1/wDT35VJ+yraeDl/af8AEV38P/Auq+EvCE3hDEM2o2c1rDqB+1xfvovNoMfa&#10;lDwfrdpov7M3xs1C+0/+2dNi8TXf+hzS+T/y2rR+O/if4gW/xi+B3/CJaNEYZdPimtLSfUPJ82Xy&#10;v9TNXOabpmof8Mf/AB4hitZZpovFd35MP/baGvQPjE194N1T9nz4jNp99e6B4fsDBq0NlD5s0Rlt&#10;IvK/XNBsez+JPHXxU0b4e6ZeWvgrS7zxVNd+Vd2f9oYtLWH/AJ7ebXG/Cz9pTxXrHxZl+Hnjfw1p&#10;mjavdWk13p93o+oC6gl8o8xV5t+1V4wtPizofwx8Th/EH/CpmvryLX4NOhlhvDjHlHHpmKX865L4&#10;K2XgXU/2vvBV38P/AArrOmaPa6Td+deajDNF9rl/57fvaAN39njxZ8av+F0/FiKz8LaFqMMmuQ/2&#10;r9s1GWH7KemIv9d/yyNenaD4gs/BHiX9oHVvC/hPzdf0WWGaVTdy/wDEw/c+bj/plXJ+CPiVpvwD&#10;/aP+LNj4rsNRtYPFOo2FzotxZWEs0V1+6wQMd8y4/CvSvgPFdT/Gn49/2jHIFl1XT4ofN7j7HQBr&#10;QftL6He/s4f8LVt4QbT7L532TzP+Xvp5P/f3iuQ+IH7Uvi3wJ4J+GOoDwVFe6/4tm8mbR4ZzmLj/&#10;AJZev418/RfDfxUPj9efs9RQ+T8N5fEH/CU+d/06f67yf+/1fQf7TcN2fjH8B/sNpLNDFrc3m+TF&#10;/qv3NAF/wN8f/GZ+JukeCviL4Jh8Mz69FNNpN5ZXXnRSeV1il9+avfCbxDoutftE/Fm1j8P21lrG&#10;lfZIZdX/AOW13F5NJ8c9Mu5/j58D7qK0knhh1C782aKPiL9z3rI+A9nqH/DUfx31G50+5s7OWXTo&#10;oZpov9b+5oA9p+IuseJNE8K3t54R0OPxNryD9zps95HaCX/toeleCWv7TfxB8C+PPCugfFLwVpei&#10;2niS7+yWl5o+ofaxFN710f7by+NJ/gnLF4N+3HzLuH+2f7I/4/P7P587yfwr46urH4RTeKvhbN8H&#10;/Bfiad4vENn9p8R6jBdiKSHzeYSZjz+lAH6jSkRQ/vOa+UG/au+Ivi7WvEkvgP4Yf2/4V0W7ls5d&#10;Tmu/J+1eV/rfJr6p1GH7bp88P/PWKvg34KfHj/hlHwTr3w18caBrU2vaVqF1/Z8tna+dDqEMp/c/&#10;vaAOz/aH+L9n8WP2I7jxtY2ssBa7tWlshJ+9iliux+6PvxVmL9q34ieBrTw3qvjn4S/8I/4E1Aw2&#10;supQ6jFLNaeb/qfNhrz7XfAGv+E/+CfPiuXUtKuodY1nVotcOmiL99D513DVv4wfHu0/ab+HOkfC&#10;v4feH9e1LWNQl0/+0bybT5YYdK8qWGb99+VAHeftJ+Mb7QvjZ8LINe8E6Nr3hS/1uGz0nVxq0sN3&#10;BdyjHmiGL/W123xL/aI8QWXxFHgD4feGrbxP4ktIPteqm9u/slpYQ+8tc5+1lB/Yniz9nw20PneV&#10;4x0+0irxf47fDXwb4O/as8V+L/ivoGu3nhHxJaWn2DV9I83yoZYoooZYpvK+lAH0h8Lv2jbvxrbe&#10;NNJ1zQ4tH8aeFYjNd2cE3mwyxY/1sUvpXkGm/tnfFi8+F1n8Sv8AhV9hP4KiH/EwvItR/f4/56wx&#10;VpfAqz+FN54a+JeofCzw1rkJi0uaG6vNTilzdcf6ked/1yo8E+HtQs/+Cav9nyWs0+ojQ7sGHy/3&#10;v+ul7UAaM37XfjmDwzZ+P/8AhWPkfDibySLua7/0zyZf+W1eg/GP9pG68H654W8K+B/D3/CZeMPE&#10;kP2q0s/O8mCKH/nrLL2Fch8TdFuj/wAE+4rWOGaW8HhnTpBF5f70y/uT0rg/iJql38DfiZ8HPizq&#10;Wh6pqfhZfCn9karNptr5sthN5OfO8r0oA9g+Ev7RviPxB48vfAHjzwX/AMIn41h07+0LUw3fnWeo&#10;D/pia6X4J/HSL4jeCtd1XV7SLRtX0C7ms9Vs/M/1JirxP4W+LLX9qL9qjTfiJoeganpnhXwtossM&#10;WpanaeSNQupu3/bKvP8A9qfw/wCOvh/8aNZ0XwXayzaP8WYorOXyf+XWaL/XS/8Afr/0dQB7fZ/t&#10;heT8DovH+r6CYZ9a1CW08NaZDL++1Dr5Ncv4F+LN/wDB/wCKdvF498CWnhqfx9qPlDWNO1X7Zib/&#10;AJZRS/rVD9sn4DiP4X/DMeHfD934h0DwVqEJu9I02XypZbTysGX8MfrXG+FoPgBe+IvCn9heFfG2&#10;s67LqEXlQ3n2v/RZv+e0vm0AffV7ciy0+W6/55xebXx/4R/a5+MnxC8M6lrfhb4N2us6bp91NBLL&#10;/a3lCbyv+eVfYGsRbtJuo/8AplX53/snftdeHPhj+ztbeG7vSfEOqeKY5rsQWmn2Bm+1SSynGJem&#10;cmgD1742/tNaPqf7J1r40n8Ixa3Z6zPFYXOg3csoEUhmIlBl8rtjrx/Oo/gr4/k+A3wr1nVtT+Fc&#10;nw0+HOnQy6hDLNqHnXlzL382LqM/0ry7xt8LfEngz9ivwHpviW2uZ9fl8YWl5d2Ux5h82aX/ABFf&#10;Uv7X3w41T4s/s5+LPD+iRi71K7ihmht/+evlTxTeV+PlUAeZ3v7XXj/wz4f0zxt4l+HVhY/D668m&#10;aW8g1UTXkUMv+ql8qoP2mPH/AIgXxX8Pru+8H6Prfw/u9RtJdP1RtQlhn82WI4/dD614hoP/AAz1&#10;D4es9E1zwV48/t6LyoZvDc0V3ND53/oqvfP21rKGy8E/Bu1tYBY+X4x06KK0H/LP9zL+6oA6fS/E&#10;OlXn7XXiCwk0COXWNP8ADIvP7YmnlMxiM3+piiP+qrivAP7Unxf+K/hrUtW8F/CzTLy30/UJrObU&#10;LzVvKhmii7xRdc/jW/4b0y7X9vnxpM1ndLZXXgmGH7X5OIZZfOh/5a1L+wZp19pvwO1K3vbW4tHk&#10;1u/MSzReUZAT1x+B/KgDA8Aftf8AxD+MXhqXX/Bnwaml06xDDUJtQ1aKH99HyYof+etYn7TPxZsP&#10;jB+yX4X8d6RFLBZXet2kwhm/10f+l+V5Vdv+wrZ6hB8E9eh1KK6hvJfEGocXkXNfMl54S1TVP+Cd&#10;3gnSZLW/sp5fFflY8r99F++mhoA+zr39oC58Q/GSHwD4I0iLXzZ/vdb1iWX/AETT8f8ALHj/AJa+&#10;1TfC346S+M/in8QPA2t6fDper+GpfNh8qTP2u17Te3WL868a8AW2rfsVePbLwjqscus/DnxJLLLF&#10;4kitCZdPusjP2uXP+q9+1c5+33Ya38LPG3hX4ieCsR6xr8c3hLUISP8AW+bFmD8v3tAH018FvjDN&#10;8Yb/AMYXVrY/Z9C0vVTpun3v/P15X+tNeWft2+NNW8J+A9NjuvCGmeJvAl3dww6iJr+aC7im80eT&#10;5PlV7X8FfhlZ/B34Z6H4Vstp+wQgTTdPNm/5ay/ma8i/4KHED9nK8k/556rp5/8AI1AG38ZPj7N8&#10;JNR8LeBPB3h9fEXjbVof+JfpE115MMVrFwZZZewo+D37Rut+IfiRefDvx54ftdA8VRWn9oWv9m3n&#10;2qG6h7kGvB/2yPhZpem/tG+G/iT4z0DXPEvw/udLOm3cujS/8g6TJAmm/wCmWJa6b9nK++BUvxht&#10;D8NPDWvT6x9kl83V7yK7ENrF6fvqAPoD9oL422vwI+GV54sudPk1GWFooYrNOplkPArjfh18VfjV&#10;qfjDSYvFXw60yz8L6oM/2jpmoecbT/rrXT/tM6j4V0v4VXn/AAmfhq78TeHLm5ihurOztfOk5P8A&#10;rce2K+TvgVNqmmfHLwdp/wAGrrxvP8N5IpZvEFn4ph8q0tIv+WPk+b/y1/8AtVAHX/AX4v8Ah/4J&#10;+CPjJ4g1eUTyjxlqMVrZxf667l8391DDXT/tL694o8SfsaaprPi3RIvDOtSSWkx06KXzTCPOhwJf&#10;+mnWvnnwB+zB4q1G88d/E/w2DeeKPDniu7/srw7qUQlgvzFNiUfjmvfP2iPidZ/Gz9h7xX4g02zu&#10;bG4T7JFd6ddxSwz210LuHzoj+dAHpXxC8f8AxO8MxeHLXwP4O0vWdNlsIprvUtS1DyYYu3lVF8Cv&#10;2l5PiVN4u0rxPokXhnxD4X8qTUIobr7XB5coJBjlGPSvBPjz9i0b9oLSI/jQde/4VjBo0VvoA0mS&#10;aS0ubz9z53nCLn/60Waz/wBkjwXoHif4pfHH/hD9Fv8Awx4W1DRYbPSobyGWL/Wxf63/AL++dQB3&#10;uvftK/EX40eFPF1/8P8AwBa3vgqGGa0h1i8u/Jmu/wDrjXpn7Bc0s37KfgEy9fJm/wDR0tfO/wAG&#10;f2m7D4ffs23fw11Pwprv/Cd6LaXenTabZ6fLmX/W/va+jf2HbI6Z+yt8PopYpIJvsksssUvUZmlo&#10;A4TWdTttK/b4F1qNzDZ2mn+D5LrzZZcYGcEy13/gP9ombxZovijxnPpZ0n4aaXamXT9eujKJtTEW&#10;fNm8nyv3UPGM188ftD/s8SftA/tsDRry7vtH0w+D4Z/tllHkedHPN5Xmmuwg8W658YfhB48+AviT&#10;SrXQfijpmiGGOz/5dL+L/ljLD7f6r86ALFl+2P8AE+88JS/ET/hT5h+G4i877Z/a0X2zyf8Anr5V&#10;egfE79qVfDXwv8C+MfC2hy+JofF+oQ2dpZmXypT5sUxH6xV8+aB+1pazfsuH4YReG9ah+Jseif8A&#10;COxaP/ZUv72byfJ82uq1z4fax8Mfgn+zL4PuLSSbVLDxjp014R+9+y/66WX/ANG0Aep+HP2kfF+m&#10;fEbQPDPxB8C/8IzB4kl8nSbuG68799/zyl96k8a/tF+Jb34pan4F+GPha18Tavo0Pnatd6jd+TBa&#10;/wDTL61S/aq0qTVPHHwEkhEhEPja1llkjj4wP3n9K+Z/iR8MvCPgD9pT4jXnxb8N+J7zwp4gmivN&#10;K13SBN5NqMfvfN8np2oA+sfh7+1VoviLwT4y1fxJps3hrUfBkvka3p8svnCE4/5ZS/8ALWvCvBWu&#10;6r4o+JVn8Y9I/Zrn+xar/qtZ/taL7Z/19/ZKl8KfDjwN8TfgN8XvDXwb8P65oxu4rX/Tddhlhhv5&#10;Yv3wEP8An/lrXTfCP9tXwh4c+H/hzwpreheJdF8a6XYWunzeG/7Fm86WaOLysRf9+v8AlrjtQB1P&#10;j79pzxzpPxu1n4e+Dfh2PFUun2cN4bg3fk8S12vwa/aCHxDsfF0ev6T/AMItrvhaYRarp0s3m+V+&#10;583P5Vwnw5srqD9vH4s3JilFm3h/Tx5pj/dGXEVYGm+DdQ8cfHL9p/Sra1lshreiWlnazzfuv3st&#10;n5VAGDqvx61r4ixWvxktfhNFqnhDw39rOn6lNqA87yf+Ws3k/hXQftQfE2LxB4D+B/jXw1pN1r8O&#10;oeJrSa006H/XTebDL+6r50+G/hn4K+FPh3/YHxR0Dxto3i+1l+yXWhQy3Z+1zf8ATHya9+8WeH9L&#10;n8G/s1WnhzRtX0HSIfE0MsWnagMXdpFiX/XUAd/4V/aR8XWPxF8N+EfiT8Ov+EMl8SiT+yr231WK&#10;7h8wf8sZcf8ALWqHjb9pvxpqXxB1jwt8LPh1L43Hh/8AdatqU939khhl/wCeUX/PWov2rjcy/Gj9&#10;naKIyASeJps+37mvM/CPxosf2QfjB8WPDnj61vrLTfEGrS+ItF1G1tfNhuhKZcw8dwPK/GgD6Y+A&#10;vxzsPjj4f1G5itJtF1fSruXT9V0i7/11pMD0rB/af/aIu/gLb+D5LHw3L4mvNf1X+zYrOCbypfwr&#10;jP2NNP1TX9Z+KPxJvdLm0bSvGmrRT6TZTReTL9jh80RTH/rruBrE/b38S2ng/wAS/A271LzBpkXi&#10;uK8upYP9b+6MVAHV6F+0n400b4h+G/D/AMQfh+PDOneJJhaafqVpd+di7/54y15j8efE2l/EL9o3&#10;UfCg+Dk3j7xJ4bitJtPns7r7JF++/wCfuX/nlT/H/wAWf+Gr/in8M/CngfSNUOkaJ4gi13VdX1HT&#10;/Kij8ngeUT1OJZa9Q+FFjNaftlfGu5ktpRDNp+kiKby/3X+poAytX8VQ6r+0J8IbLxV4BjsvF2o6&#10;TqEkRk1EynSpYh5v7qMfupf9V1HSo/hH4g1DU/2q/GEHjDwtH4f8R2uifaop4dW+1RTWhmx/qu1X&#10;fiLALv8Abk+E220kH2TRNRl84dP3v+ZasaNCL39vDxSZJuP+EIhh8r/t7oAzf+GrvFfju/1m6+HP&#10;gWLxB4V0qaaGXU7zUPsn2ryv9b5NX/GP7X9tp37NcPxU0TRjeSfaorOXTLz90YpvOEUsX4c18k/D&#10;D4ffDr4PQ694U+Ltp430zXrXULv/AImVnLL9j1CH/ntD5Vei/GSz8Ny/sQiz+G3hzWLPQtR8Uwxe&#10;RqMMou5SJuZvX/lkKAPSPEH7YvxE8AaFo/inxf8ACWXS/B2oeVCZYNQE13HLN/qhW7aftVeL/D3i&#10;Xw1D4/8AhfJ4R0HxJdiz07Uf7Villilk7Sw1H+3po+oX/wCz5pGk2MUt6Jdb0+GXyYufKzSft82V&#10;1e/Dj4f/AGC1lnl/4THT/wDUx5l8ryps0AdF8Zv2mdW8LfEeD4deAfB0vjnxpJa/bLq3N39khtYf&#10;Uy4q3aftB6z4J+GvijxT8UvBM/gubQDEhhhuvtcV55uB+5l7/vOPyry3xz48l/Zi/a08SeNfEui3&#10;c3gTxlpdrBHrtnF5v2WaGH/Un6+Vn8RUP7RviiD9r/8AZ48UjwDYatqK6FeWt2BLaSw/2iB/rYYf&#10;woA32/a48a+DYdI1/wCIPw7j0DwRq0ohi1G01Dzru183/VedD/yyr6pl1qwt/wDW3dtH/wBtRX52&#10;Wf8AwzhqlhptpfaT47vdX82KH+wpjdzGKavrvx5+y14E+Jms2uq63bX09xBaxWkaw38sUQij6cCg&#10;D5q/4K4fFr/hH/2cG8JWdpb3dv4qkiWS783PkJb3UMq+WBwcsgB+tfirX6m/8FdfDGm+Avh18NfC&#10;+lQMmnWUV2YDJLvZQJoP/jp/OvyyoAKKKKACiiigAooooAKKKKACiiigAooooAKKKKACv6pJelfy&#10;t1/U/wCcJqAPzd+CPibVfhX+0x4w8bX1x9p8Iax4w1HwlfyyyjyrQ+b5sMwz/wAsqi+KXiDW/i1+&#10;0n4V+ItlL5HhDSvG1p4R0qaE5huv9d50v/kKvZPgL8I7D4qfC/40+DPEtvNBZ3/jbUZYZPK/ex58&#10;n99FVP49fCux+D/hX9nLwh4bjkuLLSvHGn483/XSDzfNml/n+dAHsH2zQn/azls30LzddsfCv2yL&#10;V5Ln/VRGbyjFFD+dee+Gv2sfiR8TbSXxB8PvhcPEHg1bqWEXc1+IbuTHpDW7dyT6Z+2lrutSWl1d&#10;6fB8PsAxRZ83/S/N8qvmzxHrfguG1vdV+D1/478JeO5buKaHwrDYTfZPtfm/8tof+eVAHrPxy8cf&#10;ErTP2ufh8vhnRYryGXRJpbXTru78mKX/AJ7ed/1xr0vxv+0Vr3gex8IaBdeFIdT+KniWaTyvDlld&#10;/uo4gZj5vnY/55RV5z8YNb1r4V/GP4K/EfxdYX19a2fh6XT9bk062842l0Yv3sx9v3p/KuW/af8A&#10;C+lfEf4lfDf4tX2h674k+HMunzWl5BpnmxXcJ/feVN5VAHvXwv8Ajx4juviQfAXxE8Nw6B4ol086&#10;jp82nXfnWl/D6A9pOOlefaL+1j8U/HEfjS58I/CaPVdO8N313ZTXbasIjP5P/LKKLr51Z37PNj8D&#10;L/41R3Xw68O+JjrsWnyy/wBo3sd39jtR3hPnS/62uh/Y0srrS/CnxfiltJv3vjHUZoYfK/1v7mH/&#10;AFVAFfw5+2N40+IPw5l8a+FfhLeXvhuwjm/tCa81CKKb91/rvJi/5a19E/DPxzafErwFoXiqyHk2&#10;eq2kV2IZT/qgRXz9+ylZX+l/sX3cU1rLZalFFqwx5X77/XTV2n7EVvNZfsxeA4rmGSCaO0lBil6/&#10;640AZPxP/aa8V+Gfj9D8L/CvgqPxLeS6V/aJm+1eT5daHwZ+P3iPxV8TdZ+HXjvwkvhHxTY2H9p2&#10;3kXQlhu7XzvKzFXjvxR+LWg/B/8AbvfWtftdQmtP+EOEMU1haGYxSedzn/pnj9a3PhBqeq/Hr9rP&#10;UvihbaBf+H/B2i6H/YVpPqUXkzahL5vnf6r/ALazUAcP8PvGd58R/ilq/jnwR+z9FqPjCw1u6026&#10;1+bWhaWsUUP7r6eb5MvpXr/iv9pnxhrXxF1/wr8LfBNp4tg8N/udV1K81WKziiuu0MWeppf2DbK/&#10;sPhR4jS/iuoLyTxNqEsvnx4l5Ir5qv8A4dfDn4T/ABg+IMfxq0DxNaf214gm1HSvEtjNdzQXdrLN&#10;+6hm8n/lr/8AHqAPqvwX+1vouufCnxl4q13TpNH1DwZLLaa5p0MvneVMO0Uvevn79oj4vfF74jfs&#10;86nrupfD7S/D/gDUZLOWO+/tDzbwwyzReTL5X4xfnWlqXwx8H/ED9kz4j2vwZ8K6zZw3d3FdyDUR&#10;NDNqssX/ADy82sL4zftNaT8Yv2Y4PCOh+GfEf9vgafBf2n9lTeTaf9tfwFAH1P8AF/W/HemfDnQ4&#10;vBmiaFqQurXGoTa9d/ZIbWHyetcP+yX8VbT7fqXwpu/DujaFreg2n9oRweHLsXdlLB+5yfN/56+b&#10;NXC/tiWMUHjf4aReM7PxJqXwmjsJodQh0KGX/j7x+582qf7LWl+G5v2o9S1DwF4F1XwZ4QHg/wCy&#10;RTajaSw/2jL9s/1vP+f3VAHU+Ff2qPjH8QB4vk8LfCG11TT9A1W708ahPrnlG68nrEIfJ/1vIrX+&#10;K3xz0Tx9+yhF44l8P/2npt1dxQ3Oj3s5jMUv2sQ+VN5XvWz+xtp2qWnwo8Yf2pp8umXt34m1W88m&#10;aLyv9YcivnzTfDuvz/8ABPq7sLrS7san/wAJL5vkeV+9/wCPygD9BtM/5BVn/o/2T91H+4/55e1f&#10;O/xM+Kfxp8Ga/rF1a6T4Mh8P2v8Ax6DV9W8mWWL/AJ619I28vm2kcvrHmvzlh/4RrTPGXjuL41+B&#10;fEXjnx3Nrd3NpUMNpNNZy2n/ACx8n/nlQB9nfs5/Gi0+Pnwo0/xdb2P9myTSyQS2h/5ZSxnBH8q4&#10;v9oj4/eL/hl8QfAvhXwh4QtfFeo+JPtf7me78nHlCsr/AIJ76JqGgfALyb7T7nTPN1m8lis72Lyp&#10;YoiRjIrkv2vPiBa/Df8Aab+CWv6lFcz6bp8OozSxWUPmy/6qgDtPhn+0R40Pxkh+HfxO8G2vhPUt&#10;ShmutGu9NvftUN15WCYj6HHm/wDfqvG7LxNe/E749eM9a8M/A/T9a8ceFdavNITxJcah9kgxFL5U&#10;Up/6a/ua7TwnqN9+09+0n4K8e6RoGpaB4F8GWl4f7S1iz+yT6jdS8CKL1ixiXNdn+yFaX9hqvxmN&#10;1aXVpDdeO9RvIRdw+Uf3vlUAZnij9qXxVqnxH1HwB4I8N6Pca9otnDNrd5rOq+TaWs0v/LKL/nqa&#10;k0P9qbxB4h+GvxMvo/DFjB458A5a80gXnmwSxeV53mxS+8RJr598YfCjwl8Nv2hviFqPxR8F67rf&#10;hrxTqJv9K17TBNL5M0h8ww/uveU19Ffsm+GfhyLXxRdeCPBWsaBaXZiiupteil/4mH/f2gDd+I/7&#10;SNr4X/Zus/ihpiW091qtna/2VYn/AJbXc3/LLP4H/v1Unj/xX8bdDg0y58P6F4JNmdKiutZm1nUZ&#10;Yfsl31lAx/yyGOvWvmj4QfDHxhq3xss/hLr9hKPhv8O9au9ds7gQ/ubr99/ocX/kaX/yNXZ/tkfE&#10;S61nx9pHwxvrTxRZeBDF9s8QajoNhNNLdQ8/6L+6/wCWRzzQB1vwe/ay1nWfgl4q+J3j3QrPRPD+&#10;lzCOwn0eXzRqA3eUfK83/pqY4h71R1j9qf4keBdCh8a+KvBGjQeC5ZLTzorLVfN1G1hmx++8r/to&#10;Kr/E3+wP2pf2YvFHg/4WadqFpPo3lLa6feafLp/TpFF5orxHwf4e+BcGiw2uufBvxjpni+LyobvR&#10;vJm/11AHqfxn8WfESf8AbN+HsHhGGwmt5dDmu9PF3KRDLDL/AK7za9B8feMLm2+JfwI0Xxt4a0e8&#10;8R6tdXfmzRSGWK0liH/LHNYPxe0bUfhz8bvhR8SbDw1f3nhfSdFm0e7tNOg86XT4u31/+tWl8S7w&#10;fEX42/s++LtI0vU5dNF1qHmiS0lhmgHk/wDLUdulAH1VF0paSKYSjIpaACiiigAooooAKKKKACii&#10;igAooooAKKKKACiiigAooooAKKKKACiiigAooooAKKKKACiiigAooooAKKKKACiiigAooooAKKKK&#10;ACiiigAooooAKKKKACiiigAooooAKKKKACiiigAooooAKKKKACiiigAooooAKKKKAEl6VRg0y1t5&#10;ZpYraKGaX/WyxRf6yr9FAFe4s4bsfvIo5v8AroKd5NTUUAFFFFAEE0Hnfu5B+5qbiIe1cj8TPiPY&#10;fC3w1Lrep2t/eWokEXlabbGaXJ9q8h0D9uHwNr3jXQvDK6L4os9T1qXybP7dpRi800AfQ32eHzPM&#10;8uPzvWg2gA/d8V8SeFP2oNL+Ff7QPxu07xfqOq6nOuoQ/wBlaPp1pLdzGLGP3QFfTXwt+PPhD4we&#10;E5tf0LUAtpbExXUV5+5mtT/02H/LOgD0jyhVKaeGHyhJLF50n+q86vn2z/by+GF94ii06ObVBps1&#10;19ji8RS6fLFpssvoJiKi/bB8V+H5fCmnaBfHxHaapdf8TDS9Z8O2ckzWE0XIl4+v60AfQ0rWt95t&#10;qZI5vL/1sNRWU2ny+daWRtj5X+thir5U/Y8+JHhG6k8VaJaa7rGueNJZZNQ1rVtX0+WHv+6/SvQf&#10;2RNA8MjwJqPirQNav/EsviTUJry/1PUovJlll8w9Yu1AHuvkRfZvK8qPysf6qpmjEseDXiv7UPxW&#10;0/4a/D2a2ur/AF7RZdUhlhh1jQbT7VNYeXz5xFW9R+PXhH4WfCjw74j8SeIJ7yyv7aIW13LF/pd/&#10;IfSL1/xoA9hqH7FF53m968e+F/7VPgv4reJpvDVj/amjeJYofOOka5ZyWk5h/wCemCOlez0AQRWU&#10;UUvmiMeb60RWUUUvmiMeb614J47/AG0fh78PfFt5oNz/AGtqU9hL5OoXem2BmgtP+usmcV6rN8Uf&#10;DFv4DPjV9ZtV8Kx2v2w6mJf3XletAHTSxZHI82lhhxXwN+0z+21ovxA+H2m2HgP/AISfTNRu9atP&#10;smrzadNaWksXf99X1xo3xk8P3vxDl8AC5lh8SWunxaiYZYv3MsJ7xSdDQB3v9mWpimi+zReXL/rV&#10;8v8A1lWGijkjMfUVwx+MPh//AIWp/wAK6+1SHxKNP/tGSGNOIou3NeW+Iv25vhz4Y12806UareWV&#10;hdfY7vV7Szkms4ZfTzaAPoP+zrX7L9j+yw+Rj/VeUPL/ACpYtNtYRD5cMY8r/VY7V558Qvj34Y+H&#10;fhnSdfvf7Q1PSdT4tZtHtftWfyrj/h3+2b4D+JXju08I6bFrtvrF1D50UWpaf5PFAHvXkx7845qO&#10;XyoRzXzf4k/b/wDhN4eu720/tPU9Uv7C6+yXdtpulyytEc/6zGOn41tfFf4peFPHX7NuqeKrLxTd&#10;aN4b1S28pdZtLTzpof3mP9V69aAPdbUwzL5sbeb71L5Mf9wflXJ/CjwzovhL4eaFpfhwAaLBaRi1&#10;9xiuQ+L37Tngn4KeINH0XxNdTQXmqRmWHyIjL04oA9b8mP8AuD8qjEXlS5HSvnbR/wBuz4Yaxb3p&#10;uLvU9H1C2lxFpd7p8ovLv/rlFjmut+Cn7SvhT46Tana6HFf2WpaX/wAfem6la+VMKAPWI761nllt&#10;hLGZo/8AWRCTkVYSGMdIwK+afhDqfw68I2nxN+J0mt3V5eRahNDreu6xFjyhF/yyh/6ZVr/D79sn&#10;wV8RPFen6Dbaf4i0abVR/wAS+bWNJlhhu/8ArkaAPoGqs2m2t55fm20Uvl9PNjz/ADr5E8DftsWt&#10;z8ZPHfh7XNP1g6faajDaWEVpp/m/ZexMuO/m5r0v4kftgeCfh94s/wCEa8rVPEGsRRefd2ej2nnf&#10;ZIv+mvpQB7vPDHONkkfmD3FVINLtbGWWSK2ijMnUxRc1zvww+Jfh/wCLHhODX/Dd+L7Tpu4AzGeP&#10;3ZrU8XeI7Pwp4f1PWr3/AI89PtZbuU/9chmgD5+0j9l3xfrXxL0LxL8Q/iddeMtN8N3ct5pOj/YB&#10;aQxTE/uZZef3pi7V9LeTGYvKk/ffWvnL9lPSPEHis698WfEuq38svi+XztJ0jzpfJsNP/wCWI8r1&#10;q94h/bc+F/hrxHeaVNfapdw2Evk3eoWmnyzWkMvoZqAPf4YIoYvKji/dUvkReT5Xlfuq8s8QftJ+&#10;BfDWneFNVvdUk/sLxIfKsNYhi/0MH/prL/yyrU1f4z+G9H+I2jeCmlur3X9Vi8+KCyj80Qxf89Zv&#10;+eQoA7/yIvJ8ryv3VHkxTQ+VjMVeB+LP21fhx4N1vXdEll1fUtZ0W6+yXenabYGaYH6eld18Ofjp&#10;4Q+J3gObxdouoAaNbeaLqe7/AHJtjF1830oA9Chgigi8qL9zR5MXm+bXzZov7enwv1nXILXytest&#10;IupfJi1690oxabLL/wBdq774w/tHeCvgja2X/CQX8k93fxZtNOs4vNmuqAPVqr/YrWyJm8qKGX/n&#10;rivkr4RfHSH4xftf6lNpFzrNno9p4a8qXTdShlixN53Xya734NfEjRL3wH428S6l47ufE3hy11Cb&#10;zZtSi8r7JD/zyoA93u7i0+zYllj8mX91nzeK88/Z8+DFp8DPhlp3g+11D+0orCWabzjF5X+tm83p&#10;Xxr8B/iR8NrP4uaZFc+K/E954XtbuWHwrDrFp5VnDLL1/fV9I+Kf23/hj4T8Ta54au7nWbzXtKuZ&#10;oZtM07SpZpiYuvlgcGgD6E/de1NguIbtSbeWOQDvGa8YHxt8KfGH4B+IvFXh/W7vS9I+yTRTXktp&#10;/pdicY5hq/8Asr+BvCvgT4JeHYvB8015o9/D/aP2y6iEU92ZefNlHqRQB6xJZxGXzvKjE3/PU185&#10;yfsw694u+KFn4i8b+ObrxL4f0vUDqek6EIfKEUuf3Pm4/wCeWa9I+NPx58K/AjTbG68QS3Mst/L5&#10;NpZWcPmzXMnoK4nw5+0z4a+M3hTxdp+hw6tpGu2GlzTGz1K0ktJf9TnMX/1qAPfPJGP+mtHk+T/q&#10;q+Y/gB8ZbHwB+yb4f8VePNalP+t/fznzZrj96f3Y9T2p37RfxK1a2n+Cl9oGoX2j2eta5H50Mo8m&#10;WWExf8thQB9NeTSeQJR+8xKK8W+LX7Vfhv4P+Jx4fvtF8RazqAh8+UaRpxmiij9c5rr/AIY/G7wp&#10;8V/Bv/CS6Jf/APEui/4+hd/uZbU4/wCWo7UAdzdWcVxD5csMcsPoa8z8e/BWz+IfxJ8F+JNW1CaW&#10;z8LGW6tNNHEMl3082X6V8+/tD/tveCdY+GXjXSvC02u3Ewi+yQa9p1nL9kWbzccTf5613njvwZ4k&#10;8Zfs3+Fta0LVL6x8YaFYRajazmXmdsDzYZfwH6UAfStfOfxW/Ze8UfGfx5FP4l+Jl2Ph/b30GoQ+&#10;F7LToo8yxf8APWbqRXqXwV+Jdn8Wvhro3ie1AH2uIedF/wA8pf8AlqPzNbXxB+IWgfDLwxeeIPEu&#10;oRaZo9qP3s83SgDemiBz5n+qpLSytrcfuYooj/0yr4g+If7YGlfFjx58K9P+H2oa9Zed4gBuxLaz&#10;WkF/aY7f89RX0J8Vf2mfB/wg1iHRNTlutT1yWLz/AOzdHtvOmii/56kUAexTQiUYNQpZxQj91GIv&#10;pXn/AMO/jz4N+JPgq78VaTq+NIsuLuS8jMUtr/11HavOPD/7cvw+8Ta9ZadbWfiKCzv7v7JaavLp&#10;Mv2K5PtLQB9D+TFAP3cWP+uVNuLO2vYPJlijmi/55SCvkA/tsy6L+0l4x8MavoniSbw3YQww2lpZ&#10;6KZZzL/y2mz18qvofQ/jLoGu/ECfwXb/AG7+2YNPi1KRZbSWIeVKeDyOtAHb3enWt9D5dzDFPF6S&#10;x5qx5EfneZgeZ61w1p8YPDt34s8UeHo7uQal4dtY7u/Xy/8AVxHJ/wAa8cu/+ChHwqEUM1lPqt9C&#10;f9dLFp8uLT/rrQB9H/2NYC5mm+yRefL/AKyXy+tW4reK0h8qKIRRjoIxXnvi/wCO/g/wX8OLTx3q&#10;epgeF7vyfKvII/Nz5vSuO8Efti/Dvx14vsvDVld6haXl9/x5y6jYmGK7/wCuRzzQB7hLEDID5Wfe&#10;l8mKavBP2mvjn4U8GeH7vwffa/qmm+ItatfLhi0Gw+2XlrF/z28mrf7Inib4aaz8J7Sx+GN082ma&#10;fJ5N1He/8fYl7+d/006UAe2/ZYfN87yo/Px5fm96seTH6Cue8deMtP8AAXhXUfEGpyyw6dYQ+dKY&#10;o8nFeEwft9fCm7udOEV5qv2O7/5iX9ny/Y4f+ustAH0nJZwz+WZIkk8vmPPanSwR3A/eRpJ9RXmn&#10;xM+PHgv4UQ6HN4k1kWVprRk+yXnl+ZFxHnqK5uy/a3+G2o+B9e8VHVLi10DR5vInup7OWISyH/Vi&#10;L1zQB7dFBHbx7I40jHoKXyI9/wDq0/KvC/hl+174E+I/iqHw/wCVrPhvWbuLz9Ps9fsDafb4/WDJ&#10;/eV7lQA7yI/N83yx5nrSeRFFIZI40Er9T614T8Rv2wPh98NvE134fuptU1XUtP8A+P8Ah0i0lu/s&#10;f/XWqPxF+LWieM/A3grxTofjq/8ADWkX+tQ2sU9pbZ+1E/8ALGUdhxQB79NplpdyiWW1ilmH/LSS&#10;LNWfJj9BXzfF4418/tt/8Iyb+5PhseGvPls/+WPnVW1//goB8H9FnvrQ6rqd/d2MvkzWen6fLNNF&#10;/wBNOnSgD6Z8mP0FUdTsrC98n7dFbzYk/deb61498R/i/oHij9n288beH/HUnhrR7qOIw+JLOw+1&#10;zQ/vcf6msb9pfXPCunfAVYvGHi+40ue5jik0/WLeL/TPtXUTRRRd+f1oA+hYpIuYo8Axj7g7V5Z8&#10;ZfgjF8WfEvgPVZL/AOx/8Itqv9pCHyvN84+leHfstfGXwhp2h+KbrXPGOs+JvF0UJ1HVrrUtOltJ&#10;TDF/zyhrto/29Pg+32KW21a/mhuv+W8OnS+VD/119KAPfvJsNFimm8u2soT/AK2X/VCprcWs6i6t&#10;hFL5w/1o/wCWleLftCxeGPFfhrwtpXiDXLqz0HWdVhGNNx/p/eKL/rkc17Po+k2ei6Xa2FjDHDZ2&#10;0XlQwx9BH2oAxfHGm63rfhHUrHw3rR8P65PD/oupNCJvKl/65ScV5z8D/gDqHw68WeJvGfinxXJ4&#10;t8Y6+IYZrsxeVFDDF0iiHpSfFH9rX4b/AAd8S3Ph/wATa1LZ69HDFNHpyWssrXPtCAMV0nwb+O3h&#10;T46+HZ9V8PXUx+yymG6s7yPyp4T/ANNYu1AHc6z/AGf5A/tH7N5P/T1Vj7FazQ+V5UXk+lfFfxZ/&#10;aH+Evj/4geGx4k1rxFY+HNFllmlh/smaKyupv+mstdv+274u1DTPhd4K1Dw1qstnDdeILT99Zy/6&#10;2GgD6ilgimi/exxmll/fCvOvFnxm8N+ANS8N+H9Tu5Ztc1r91aWdnF50x/6a1xPw48Y6zc/tL/FT&#10;SdS1W5m0bS7S1mtLSX/VQ59KAPfKSbrXzFN/wUQ+EFlqn2SWbXoLTzfJ/tOXSZfsf/f2vbvGPxZ8&#10;LeBfAkvjDV9Wii0JYvOF3CfN80f9M/WgDp/7LtRdfapIYjd/89vLq7F0r4g1z9sDSfil8cvhLp3h&#10;C71rTYZdRmiu4b21ltIbqLys17f8Qf2t/h18M/FWpeGtZ1C6/t2xhjmNja2ks0s2f+eQ70AeT/8A&#10;BSj9lLX/ANpX4X2dx4Pg/tHxXoRLWmkq0UX2zz5rZZP3sjKi7UiduWGduByRX5iwf8Ex/wBpW5lk&#10;ji+HCyPH98Lr+lnH/kzX7V/DH9oDwp8Z/BGo6/oF5JB9hEourO7ixNan/prFXLfse+EvDOm+A7zx&#10;J4f1vUvE02v3cs93q+p/66aXPNAH5B/8OvP2nDu/4tn93r/xPtM/+SaT/h19+01z/wAW05HUf29p&#10;mfy+01+7vjXx3onw38M3niDxHqEWmaPZxeZNdzHgV8c/Fz9s3w38TNV8B6V4N1DWbKebxBD+9mtZ&#10;rWG6i+vegD86V/4JeftOPjHwyPPrrumD/wBuaX/h11+05/0TL89e0z/5Jr9nvi1+0p4M+DN9Dpes&#10;SXV5q8o84adptsZpvK/564rV8F/Hjwh8QfAmo+KdI1HzdNsBMLzzo8TWpj6+ZF1HrQB+DHjX9hb9&#10;oDwBqsWn6n8JPFF1cSwi4V9EsTqsIUsygGW081FbKn5CwYDBIwwJ54fsn/G49Pg54/P/AHK99/8A&#10;Gq/bz/h4N8GriO0mttavry0l/wBbcQ6fKY7X/rtxxXo3xD/aO+H/AMLtH0LU9f1uO10nXDtsLyJD&#10;JFLxnqPrQB/P7/wyf8bz/wA0c8f/APhL33/xqj/hlD43Zx/wpzx/n0/4Re+/+NV+7+kfti/DDxN4&#10;Z8Sa9pGs3V/peg8Xc8OnXWOn/LP91zUPwu/bJ+HHxa8SQ+HtMvNQstWuh/o0Gp2klr9o/wCueaAP&#10;wmH7KHxubp8HPH5+nhe+/wDjVH/DJ/xv/wCiN/ED/wAJe+/+NV/RB4c+KOieKfGHiLwzYzSHVtC8&#10;v7XHJHjGfSqE3xm8Mwa54o0t7qTz/Ddp9q1AmL91EPrQB/Pd/wAMn/G8f80b+IH/AIS99/8AGqB+&#10;yf8AG8jI+DfxAI/7Fe+/+NV/Q7pPxS0PWfhnB4/tp5P+Ecms/wC0BKYv3nlfStLwF460r4j+E9P8&#10;R6JLJNpl/F50Ms0flkj3oA/nPH7KPxtJwPg74/J9P+EYvv8A41Tv+GTvjf8A9Eb+IH/hL33/AMar&#10;+lCigD+a4fsn/G8jj4OePz/3K99/8ar+lHyhRRQA1YY4fuRj8KdRRQAVELWKKRpI4kEr9T61LRQB&#10;HLbxzw+VLGJY+/mc0fZIvJ8nyk8r/nnjipKKAI4bSK3H7uJI/oKkoooAPKFNEXlD93xTqKAPKJvg&#10;faTfH2b4kyXRlnl0X+yfsUsf7rrXqsMMcMflx8AU6igBIoREMCmyQRzD94okFPooAgEMUI/d8VDD&#10;plpD5vlW0UXmdf3VXaKAIJbeKePy5Yo5valMQH+riAqaigCGKLA/dnFLUtFABUH2eLzvN8oebj/W&#10;4qeigBIuledeM/g/p3jL4m+EfGtzdyRXnh+KaGGAf6qXzR3r0aigCHyZPWpY49tLRQAeUKPKFFFA&#10;EH2Qed5ueaXyfaOpqKAIPsYpfJqaigA8oUeUKKKACiiigAooooAKKKKACiiigAooooAKKKKACiii&#10;gAooooAKKKKACiiigAooooAKKKKACiiigAooooAKKKKACiiigAooooAKKKKACiiigAooooAKKKKA&#10;CiiigAooooAKKKKACiiigAooooAKKKKACiiigAooooAKKKKACiiigAooooAKKKKACiiigDkPil8R&#10;tG+FXg3UvEuvzGDTrCLzSeMy9f3dfPH7OVna/E3xZN8ZvGeoWH9u6r+68P6RLdxE6fafT/nrX0R8&#10;R/hh4d+LPhttC8TafFqenGQS+TL/AM9BnH864Pw5+x/8KvC2pWeoab4Vhgu7WXzYT5h/dGgDyz4F&#10;nQNM/ao+OU2oyWUV59rh/e3WM/rXmVvLL4lg/ar1TwZD5/hu64hmiOYbqbH77yjFX1J4u/ZI+Ffj&#10;zxBe63q3hWG41a/k826nEssRlPvg13PgP4ZeGfhl4eGg+G9JttL0zr5EX/LSgD5o8R+Lfh4P2DIv&#10;s01l/ZZ0SKK1tDMPN87A4/669a19X+N1z8Ef2d/Amk3P734ia1p8VpYWjd5sf62X2ru7b9jP4Qwe&#10;Lv8AhJR4KshqXmedkSyeV5vr5WcV0HxM/Zs8AfGHUbTUPFegxX15axeVDN5hGBQByPwZ+FejfDnw&#10;NrAl1S217xrrMUt5qup+aPNnlxWb/wAE/wCCSD9nyGKXr/a2of8Ao6u78C/s2+APhvfzahoehxw3&#10;ssXk+dLNJL+69OTXe+FfCGk+BtFh0rQ7CLTdOh6QwigDz79q2Dzv2e/Hn7vP/Eqlr5E+IcOq3eq/&#10;svzw6zYeG9OGk5tdR1G0+1xR3nk/88q98/aeX4q+N7LUvh94R8Fx3ug6zaRQy+KZtRiiitRn97+6&#10;PNemxfA3w1rPwk0jwB4l0yHX9H0+KGLyrgf6yWL/AJa/nQB5Rofwe8QL8ZvC/jbxn8VdH1/UtPhm&#10;tLSzg06K0muopf8All/ra+l7yGb7JN9mwJv+WVeT+Av2TfhZ8Kdfi1zwz4Ris9Xi/wBVdm7mmMX/&#10;AH8lNey+UKAPjb9knWfCGjfB3xraeKrqwg1n+1tR/tmK8liilki809favG4dM1SH/gn/AOTLFJDo&#10;Y8V+djyv9bp3nV9j+N/2SPhZ8Q/FR8Q6z4Zhl1GX/XNF+7E3/XXHWvRZfA3h+bwqfCsmlWp0DyfJ&#10;/s7y/wB15XpQB8p/to614W/4Z48F6fps2lbbvVdO+xwwyxZ8rv5X6Vd/aisv+FV+J/hv8cLbzfJ0&#10;XytO1WGH/lraS16fpv7Fvwc0sKYvBVowil86LzZZf3Z9ua9U8VeB9F8a+GrzQNc0+HUdHu4vKlsp&#10;hmIigD5a+BWi61408K/Ff4w2ybde8XxzQ6TB/wA87SIHyRVP4Baz4L8P/sY6jYavd2MEv2TUP7Wh&#10;mlHm/a+fOr650LQNP8MaPaaVplpFZ6daReTDDFwI468t8R/sjfCzxX4um8Qap4WhuL+aXz5fnIhl&#10;k9TH0oA8N/Z8+MMXwR/Yk0HW/FMXnTRSzQ6LZzf667/ffua9M/Zs+HUVhNqfjvxFLYXfxA8SDz7u&#10;O0m4tIefKhir03x78DfBXxM0bTdK8QaJDe6bYc2sH/LOKs7wV+zX8O/h5rkOteH9Ahs9Shi8qKYS&#10;HpQB5l+xp4Z0ux8I+OpYrC0+1zeILzzpjFzN/wBda8D0exlg/wCCfvjyKWX9zF4gu/Kh/wCeX+l1&#10;96+FvAOg+BdOvLDQtMh02yup5buaGEYEksn3jWCfgV4KPgy98J/2BF/wjl9Kbm6s/NkxJKcc9c9v&#10;/rUAdP4Ox/whui+X/qvsEOP+/Yr5q+OWl2mp/tm/CH7TbRXf+iT/ALqXtX1PZ2MVjZw21v8ALDFF&#10;5cdYWpfDjw/rHizTfEt7pcM+u6fEY7W7PWIe1AHzj410zT/+G+/BXmWkRMvh+b/llWjo0MWnft9a&#10;9FbQ+TFdeGYppfK/5amvfLz4f+H73xpaeKZtOhm1+1h8mK8P+tjjNL/wr/w+PG8ni/8As6IeJPsn&#10;2P7aP9b5XpQB8W/CHwX4e+IHwP8Ai/4W8Ta/H4atL/xVPDFqU0sUX73jyv8AW/hXbeGPin8Sfgh4&#10;18GeBviBF4Z8TaFq032PS9Y0ImGWLj/lrCf6V7xefs/+AL7w1q/h+58K2M2j6pd/bLyCUcSzf89a&#10;y/hz+yz8Mfhfqo1bw14PtbHUR/q7yWWWaaP6eaTigDzn4G3lhpX7S/xqs72WOzvbu6hu4opv3XmR&#10;etc7+ybqmjaL8SfjLD4kltdM8UHW/NnmvJov3sNe6+Nf2cfh58SPEkWv634fjm1mLpfRyyRS/pWd&#10;8Sf2WPhr8VdVh1DxB4fim1OOHyRNBJ5cskXvQB5b+xHB5Pif4vzaYAfDcviGX+zzF/qZa9s/aKtJ&#10;bv4G+Nobf/XHSpgPyrqvBXgrRPh94fh0Xw/p8WmabCP3UMNX9c0mHW9OurC6i8+0uYjFJFQB5boM&#10;F0P2YbSLw9jz/wDhGf8ARfJ/56+TXyv+y14b8S698DJtK0f4naHaWl39rh1XQNR0mLzrWb/lt/01&#10;lr6Z/Z/8J+MPhtbav4M1uy87wzpUuNA1fzovNmh/55eV2qbxZ+yN8IfiFr0+t674KsbzUrr/AF1x&#10;FLNCZf8Av1KKAPIfFPgvwN8LP2Mrvwt4h16PxXZbZf7PmtI/3st3/wAsvJHr0/Ouc/YN8/wx4117&#10;RPiBa3UPxINpFLaXmpD/AFun/wDPKGvqi0+BXgazXQBF4WsBH4f/AOQVEB/x6/StrUvh94f1rxPp&#10;uv32k2s2saf/AMel5/y2ioA+aP2ZNT8Nw/Hf48S313YQ311rfneVeSxeb5VeWeTqF78Ef2nLvwhF&#10;53hu71ub7J9j/wCWsP8Ay28mvTfAf7GGleIfid8U9V+IHhoXkOoat52lXhl/1sNfUHhb4faB4L8J&#10;Q+G9I0q2stHhi8oWYH7rFAHxtoPwr8a/GH4Dadp8vxq8MXngmW0h/wBTpUUPlf8AbWui03TdP8M/&#10;ts+HD4g1Q3ph8KRQ6JdzS/uv+m1eqyfsTfBaTWjqp8C20d67+cfIu7qOEn/riJfK/Suu+Jn7P/gX&#10;4xaRpun+KdEivbSw5tP+WckVAHiug6zpWrft96v/AGdfxXn/ABTIimEMvm187TTXWmfsX+MIrb/k&#10;G/8ACbf8TXyf+fTzv31fd3w9/Zy+H/wr1f8AtXwr4btNG1HyvI86H/nlWtpPwg8K+HvD2qaLZaNa&#10;rpmqSyz3VnKP3UssvWgDJ8F+Ifh3L4J8Nm0v9Ci0yWGL7APNi5+leQ/smWUU3xj+OV3LFF9tl1v9&#10;7L5XWvQvDX7Ifwr8I+IYNZ07wpbQXdtL58ADnyYZf+mcfQV6N4b8A6H4R1HWL/SNLhsrzVZfPu5o&#10;v+WstAHxr4Qgh0z4e/tQ6fbDyYYdRm/c19QfsvrFF+z54Cji/wBUNJixW5F8HvB8MfiSKPQbWKLx&#10;Gf8AiagD/j6471v+G/D1h4T0S00nTLYWmnWkflQwjsKAPB/2nvhlP4u8S+Dtf8P+LtL8L+NdFklm&#10;04ax/qbn2rnPhv8AGfxB4mn+I/hDxnpmjzeI9F0SWX+3dC/ew3cXlV7h8U/gZ4J+MsVqPFWiRalL&#10;acwzHiWL6Gn+Cvgv4P8Ahxol5pXh/RbXTbO//wCPoD/lrQB+cvwO8Xah4Sm+GOtfFywkvPhl50sX&#10;h+8h5h0+6/57TV9W/tb3sU3jb4G+X5U9ndeJvOM2PN58n91XuUXwa8HDwH/whJ0C0m8LeV5X9mTR&#10;fusUkvwZ8H3Gn+G7S40W1mg8Ny+dpUco/wCPU+1AHgviv4j+P/iV8bvFHw88NeK9N+Gmn+H7SKWb&#10;Up7X7VqN3k5PlCXjyvevHPB2gT6Z8Ef2mtPsfF3/AAlepRy86jaHmT/ntX178TP2X/ht8YdVh1Tx&#10;T4Xt9S1GLpemWSKUfka3/BHwT8FfDm01G08NeHrLTLTUP+PuKEcS/WgD5e8Vaz4A8P8A/BPy7tdI&#10;u9MhhutDihhhhmi82W64/Wvp34T3kR+DHhqaTiL+yYf/AEUK42H9jT4Pw3V7L/whFjObrrBKZPK/&#10;nWj8c9I8VaZ8Kf8AhGvhtpIF9eAafFN5uI9Pi/560AcZ+wX5h+DOoy+aDayeINQMP/f6uY/b1njh&#10;h+Fk2sxSzeFIvEo/tQRf6vGP3OfxzX0H8I/AFl8MPh9oXhmyjhEOn2oiJi/5aS/8tT+YrW8a+BNE&#10;+JHh280DxJYRappF2P3tpN0NAHy9+1zqmi6p8TPgPaW13bTeV4h87yYZf+WPlVb+E+pafov7ZXxf&#10;k1u6js9RmtLQWv2z91+5/wCmWa9I8KfsbfBvwbe2V5o3gm1s72wl861nN1O8kMvrky10XxW/Z68A&#10;fGaS1m8XeHrXUru0/wBTe48uaL/toOaAPnLwN4f0X4geK/2irCw1D+zfh7qnlWk2owy/uo7v/ltL&#10;WNoPjTxp+yy/grwz4h1Dwz4/+H1zdxaba3ln5Y1GLP8Aqf3XevrfQ/gl4K8L+A7rwXp2gWsHhu6i&#10;MUunj7so965vwT+yp8MPh/rsWraR4ZthqMB/0WaZfN+yf9cf+ef4UAed6DPDp37eHiv7QYoftfhq&#10;08oy/wDLWpdLv7TR/wBuTxJNdSw2cV14atPKllPl+ac16f8AE/8AZ88AfF+4gufFHh2LVL6JfLiu&#10;xLLBMB/11iINJ47/AGb/AIb/ABNi0n/hJ/CtrrB0uHyLOW4MnmQx+g7/AJ0AeHfDzxDp/i79on4+&#10;zabdxalZ/wBiQw+dDN50P+pql+yxr3g/w/8AshajPrE2mQ/8hD7UMxebLXvum/Avwf8ADrSNcPgf&#10;w1YaLqWoafLaEWg8rzf8mvDf2ff2GPB9l8PtNk8d+GhP4r86aW7h+1y+TIfNzzQB5/8AZ5v+GIPB&#10;NrrEMkMF14ltJbSHv9k8791/SvVP2ytMh0yP4Qy2ttFZmHxNDxDF0r6F8S/DTw54s0Kz0bUtMhn0&#10;20lilhhI4jMfSneMfhx4f8fx6amuWAvRp919sts/8spfWgD47s9M8V6l+2b8QrXT/HVh4N166s4f&#10;sY1PSYtQ+12n/TL99FXtvwS+D2ofD/4ieM9f1vx1YeK9W1qKL7XBZaVHZGLH/LWUedLmuw+LX7Pf&#10;w/8AjbDAPFnh+PVJ4x+5u4ZZYJh/21iINT/CX4DeB/graXcXhDQV0n7V/rZTPJLLL9TKTQBm/tUT&#10;/wDGOvxC/wCwTNXiGp6x4Qs/+Cfa217d6WIJfD0QMNpNF/ra+hfj94Uv/GvwY8Y6Ho8Qm1K/0+WG&#10;1i9Za8c+EP7D/wAN/Dvg3wld674TiOu2lrDLcwyyyyxC6xyfKJ9aAOB1fw8NT8M/spWniW0ivZvt&#10;fkzQ3kX/AExrqf24bKw0X/hVn2q1ji8K/wDCTw/2rFFCPJP/ADx82vpbX/Ami+JrvRrvUdOinm0W&#10;b7XYE/8ALKWpvGHg/RfHXh+70XX7CLUtMuv9dBN0oA+Xf2vtU0DVfGXwatdEubG78Sf8JDD9khtJ&#10;h53k19ef8sovM/GvJvht+yz8Mfhdrv8AbfhvwnbWOpY/dXs0sss0f08wnFev0AfFviP4feO/hj8T&#10;PHfjX4WeIPCWs6dqt19r1bR9Y/13nf8AXWjx38QbD4t/Av4Y+JbbSotGhl8V2nm2cMX7mKbzq9s8&#10;UfsqfDbxr4ruvEOp6B52oXY/0sRXUsUU/wD11iBxXb3Xwu8LX2gaZocujWh0jT5op7WziixFFJF0&#10;oA8LlPlft+f9dfClYP7Bnh7Sz4H+IN1Jp9t9sl8Q6hDNMIv9bzX05/wguif8Jl/wlX9nxf299k+y&#10;fbf+W3lVB4Q+H+geA7W9tdEsIdMt9Qu5by7hi/5ayy9aAPh2z8qy/YS+IVpL+5hi8QXcMP8A4F12&#10;vjHU9PH7VPwU/wCEultofDn/AAjPnaf9rl/dfa/Jr6Rb4FeB5/BWo+EZNBim8OX91LdzWRkkwZSe&#10;T6/r+dL8QfgX4M+Kvhu08PeJNEi1LTrT/j2y+Jbb6GgDmfjjqnhA+A/G01tLpkviQaLN/qced5Ne&#10;VfDzwZot7/wT1tYZdKtSJfD0s0v7r/Wzf89a9e8C/su/Db4bWOrW2j+Go4V1WHybyWWWSWWaL/nl&#10;z2rvrTwHoln4KHhWPT4/7BFr9k+x/wDTKgD5N8RzS6n8I/2appJfOJ1a05/7Y19r/wDLKuN/4VV4&#10;ZOlaBpr6VCbPQZRNp8Wf9VJ/k111AHy1oVnp+pf8FAPEsxhinnh8M2pil8r/AFVReEdai8F/tN/H&#10;HVRD5/2XRbS7NpD/AMta+h7T4faHaeMLvxTb6TDDr11CLSbUf+WskQqOz+HPh/TPE+seILbSoYdX&#10;1aLyb+77yxUAfEXj3xR42+M/7MOveNdc8c+HfDXhvUIppotCs7X96P8ApjNL/wA9aX9oS8upv2Gf&#10;hLd20v8AxMorvTvK87/nrX0ZffsTfCDUtVn1G68KCb7VN50tl5sv2Tzv+enlZ613mrfBTwV4j8Ha&#10;P4a1HQYJ9G0oxy2lpL/yxIoA+Zf2TdbvNF+LGvaV8U9Pls/ipqEXm2mo3kv7m7tP+eVpXSeHPEA8&#10;JftM/HbVI447uaw0WG8EPf1r33xp8JfC3xBl0ibXNKivJ9Ll860m/wBXLCat6X8MPD2i+K9X8R2u&#10;lxJrGsxCK/ux1lFAHxT4o1b4qfGv9mbXviNrXxK0vwZ4U1HT5ZYvCum6VFMJIf8AprdTfvRL9KXx&#10;JDFrPhj9liLxACfC0ssXmib/AFPnf9Na98m/YQ+Cs3iO81v/AIQyH7Vdj97D9qm8n/v1XomvfA3w&#10;f4m+H9p4L1LRIp9BtYfKtrM5zEPaSgDwf9pTVNKvf2ifgPaW11azTQ6tL+6il/1daXgDQLDUv22/&#10;idd3NnbTzxaJZ+VLLF/qq77wj+yF8LvAniDTvEGl+GxFrFhL5sN9LNJLMD+deh6d8PdD0zxfqHim&#10;2sootcv4hDdXY/5axDkUAfM3w3gi0v8AaD/aJtI4hDaf2eJvKi/6413P7B1uIv2b9Akj/wBVPLNK&#10;P+/pr1u1+F3hqy8Q67rcWnRDUtbh8m/mP/LWP0q74E8B6J8OPDVpoHh3T4tM0i0GIoIulAHzf+3/&#10;AGUV9pPwyi1RfN8LnxND/a3/AFxrO/a+/wCEfgl+D+laRLYef/wkEP2WGHyv9VX0/wCO/AmifEfw&#10;5d6B4k0yHWdHuhiW0n6GvMfC37HPwr8H6jpuo2Xhr/iY6dL5treTXUss0R/OgDz74Y6rpemftZ/F&#10;c+LZbez1j9z/AGVLeSgH7J/0yzXL+Cf7Ovfix+0TdeG5h/wi0ulfvZrT/Vfa/Jr6I+LH7OXgT40t&#10;aS+KtG+0Xdr/AKm8gk8qYfjSS/B7Q/APwd1fwj4N0qKyhksJYoYIv+Whx/8AXoA8C+AV74P0z9hL&#10;zdbmsbK0/s67iu5j5Xm+bz+teUWXhIap8Lf2XdO8Qaf59nLrcv8Aoc0X+ti/5Y17F+zz+w14L0/4&#10;beFLnx54T8/xfaw/6XHNdyywCbzT/wAsc+V+lfS/iT4Z+GvFt5od1q+lW15Nok3n6eT/AMsZfagD&#10;zj9qL4tXfwH+FA1bw/YW015c3kOnw+acQxeb/wAta+ZPj7pvjDwz4o+FmteKviTpmv6kNbh8nTtO&#10;tIYfLr7t8cfD/QPiR4ZvNA8SaZDq+kXX+ttJxkGvI9D/AGIPg54d1S31K28Kq15ayxTQyzXUsvlm&#10;LpjJoA4f9oPxND+zj8efDfxTuoZf7B1m0l0jVfK/56/8sap/CvwNd3H7MfxC8ValambXvGcV3qX/&#10;AE1MX/LEV9KfEP4aeHPir4fl0XxRp0WqaZLJHL5E3qP8mt2x0WzstGi0uKGMafHEIY4u3l4oA+U/&#10;hh468NaX+wNpH9p61YWQl8PzWnkzXcUWZcS/uq639mLx7ongf9kH4e6r4g1W00fTotPiha8u5f3X&#10;meaf61sy/sUfBq51SbUbjwPY3Bl6wSGQw/8AfrOK7K9+B3gXUvhxF4BudBim8IRYWLTjJJt6+Z65&#10;6+9AHd2d9DqdnDdWziWCWPzIpfWrVVNM0q10XT7WxtIxDaW8YiiiHYVb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wvFfjTw/4F0k6r4g1a10bThiM3V5KIov&#10;zNWtA1/T/FGlQ6lpN9bajp048yK7tJRLHIPYigDTpJelLRQAeUKKKKACiiigAooo80UAFFFFABRR&#10;RQAUUUUAFFFFABRRRQAUUV4r+2X8atc/Z3/Zs8YfEHw5a6fe61o/2PyINUjeS3bzbyCBt6o6McLK&#10;xGGHIHUcEA9qor8WP+H1Pxv/AOhW+H//AILr7/5Mo/4fU/G//oVvh/8A+C6+/wDkygD9p6K/Fj/h&#10;9T8b/wDoVvh//wCC6+/+TKP+H1Pxv/6Fb4f/APguvv8A5MoA/aeivxY/4fU/G/8A6Fb4f/8Aguvv&#10;/kymP/wWl+NznJ8L+AQcEZGn33Q/9vlAH7VUV+Kif8Fo/jahJHhfwEcjBzY35/L/AEzj8Kev/Ban&#10;43r08LeAP/Bdff8AyZQB+1FFfix/w+p+N/8A0K3w/wD/AAXX3/yZR/w+p+N//QrfD/8A8F19/wDJ&#10;lAH7T0V+LH/D6n43/wDQrfD/AP8ABdff/JlH/D6n43/9Ct8P/wDwXX3/AMmUAftPRX4sf8Pqfjf/&#10;ANCt8P8A/wAF19/8mV7V+xp/wU/+Kf7RH7Sfg/4feI9A8H2Wi6x9s8+fS7O6juF8qznnXYz3LqMt&#10;EoOVPBPQ8gA/T2iiigAooooAKKKKACiiigAooo80UAFFFFABSTQiUYNLRQAkXSloooAKKSXpS0AF&#10;FFJFMJRk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PiG9l0/Rry8traS9vLaGSWKziP+ukEZxH+NfL2rftL/GLwBpP/&#10;AAlPjL4YafaeCYPJ+1zWeo5vIfNMX/LL6y19bS9K+Nf20/A/jqxtbzx7beJLbUvAuiSQ3t54JvYv&#10;Lhu/KMXf8KAPr3T7+LU7SC6h5hlj82Klv76KwtJrq5lighij8ySaaTEcdUPCOsxeIfDOm6pbReVB&#10;d2sUscXoP84r5W/a+8e6rP420LwDqGleIv8AhX95D9s1qbw5p0t5LqEXP+i8f6r/AFVAHZ/An9ri&#10;0+Pfxa8Y+G9F0gwaFosQls9YmmkBv88easXH7qvpGLpXwT8Gvjb4a1X9srXpdI8KeItMs7vRLTTo&#10;rObRJYprT/rrD/yyir72i6UAcf8AE/WvEHh/wRqV/wCE9Ii1/wARxAG102abyhL+8HevmT4h/tUf&#10;HX4ceGbzxBrHwf0uy020/wBbNNqNfXmt6ta6Np0+oX9xFZ2drH5ss8v/ACzHrXyZ4cs7r9sz4iz+&#10;ItYEv/CoPD9z/wASXTZAYv7Vuh/y1l/6ZUAe5fB34oXnjL4T+H/FvirTovCd3qmS1lcSeX5YMp8o&#10;ZP8A0zwa7TTvFuia/czWum6tYalew/62KzuopZIvwzXzZ/wUFsrW9+C3hzT5fNhhuvEOnw/uT5Xl&#10;c1558e/gR4U/Zt0DwX4++HUNzomv2et2kMyxXkudQhmJEsX/AE1lOKAPXf2qfAHiTxZ4k8Ba94e0&#10;Sx8b2nhu7nn1DwhePGBd+dF5MU3P/PLMtdF+yn4C1b4d+FPEUWuW1jpGoazr13rn9g6fMJRpkcxG&#10;Iv0/WuQ8F/vv27PFUv8Az18KWlYPgT7fqX7V3x/sLO7kgu7rSbSK1nMv+pl8nyoaAPqCXxxoEWp/&#10;2fLrdhDqZH/HobqLzfyzWjqWsWGiWIu727trO0A/100oijr81vC/hfRvgxo89p8bvg3rEtx5v+le&#10;PYrrzh/39r2b4qWOi/Gj9pn4ceBdSu5Lz4fReH/7Xis/N/c6hN/yxoA+vdO8Qafrmm/bdOvbbULU&#10;/wDLa1lE0f6V5L+z/wDH9vif4K1HVvEh0vQLyHW7vSIYYpfKEvk/9de9eT+A/DOn/Ar9s+bwh4Ox&#10;ZeG9f0D+0b/R/wDljayxdJq89/Zl/ZR+GHxg+GXinxX4p8PS6pq93q2oeVNNdS/6J/1x8o0AfoTD&#10;L50earX+pW2lwmW7nitYR/y0lkxXz3+wn4pvvFHwA0+LVPMll0u7m06KeWXzTLFFLiI5+lU/+Cge&#10;m/238BotP82WH7XrVnFmKTH/AC1oA95svGeg63qM2n2OrWN3eQ/62GG6Hmx14b8f9X+Lvhfx1a3/&#10;AMN30/xDY3mnTQXmjand+V9gl/5ZXcVeQfHv9n7wj+zx4N8IeO/AkF14e8Vafq9r5vk3f/IQEv8A&#10;rYpv+etXfHvwy0n45ftqw6L4imu4dHi8KRXn2OzuvK83/rtQB9a+B559M8DaYNX8QQ61NFbD7VrH&#10;mx+VLL35rb0TxPpfiKy+16Tf22pWn/PW0mEv8q+EP2nvBkXhT4gfCv4TeFfCd1r/AIQmM2rXfhuH&#10;UPJ/tCUH/ntLXYfBb4P+KfC/x90LxLpPwgi+Gfhs6dNZ6sINbimim/55fuRQB9J6T441vWPiJq+k&#10;JpVqfDlraxSQavb38Usss3/LWHyh0x61yfwVbx8+q+NPEnj/AFm1g06bUZotJ0mKSIw2lrFIRky9&#10;/wAa8q+DXw28P/C39tPxtpPhvTxpumzeHobswxScGXzvSvLGEumfsKfF/wAuWWb7V4hmMPky/wCq&#10;/wBLh/8AjVAH3pF450CbUP7Pi1uwm1MD/j0F1F5v5ZqWHxXpNzqH9nRatYzahj/j0iu4zP8A9+81&#10;8JfHL9lHwV4R/Zy0fxf4eF3Z+KYvsk0us/a5fNl83/XVvfGr4JeFf2fvCXw+8YeEbS6g8Sf8JDp/&#10;m6lNdyyzXfm/63zqAPpHXfinqWnftF6D4CS1tn0jUNFm1KSYn96JYpcYHtXot3rdnYSyxXF9bQzR&#10;x+cYpZMYi9a+Kf2w/jBq3wW+PHhzxLonh6TXtS/4Q+8hhs4Iv9VL53+um/6ZRV2P7OXwP8H+PvhT&#10;rXjC/wBXj8b+KfHFpLDqviKbzBsJ/wCWPlE/uvKPHbke9AH1l5i+V53mfuseZ+FV5dcsIdN/tCS+&#10;tls8f8fPmjyvzzivhHR/jzqvhj9njWfhXLNLP8TrXVZfC0MH/Lbypc+TN/36r6h/4UNod7+z5D8M&#10;NSlktNI/s6KzuZoP3RPr+tAHqtrPFewedFKJopOhjr5b/wCCouF/YV+JXzEBv7MAVup/4mdpX0b4&#10;M8LWfgzwrpGiadK8lnp9rDaQmU8+XGMCvmH/AIKr/wDJkXjXa2P9L0/I9f8AToqAPwXooooAKKKK&#10;ACiiigAooooAKKKKACiiigAr6n/4JeyLD+3T8M2dgij+0+T0/wCQZd18sV9N/wDBNLSbbWv23vhl&#10;bXSb4Vmvrjae7RWFzIv/AI8goA/oK80UVD+98r3r5z1j4rfH5dWvIdN+FenzWgl8uKabUe3rQB9J&#10;V5t+0F8ULj4LfCTXPF1tp8esXGlxRSi0ll8rzczRRdf+2lO+C3irx14o0PUZvHXhWHwrqUN0YYYY&#10;J/NE0X/PXNcL+3dceR+yx44X/nrDDH+c0VAHCWX7QX7SetafaX9j8BdPNpN+9jl/4SGH/VV6B4o+&#10;MviPw78XPhP4PudItoT4ptZ5tQ82TzDayxRZ4rifAHwN+MuqeCNDuk/aDurSxltIpY7OHwxanyuP&#10;+evm81H8WNMv4v2qfgFa3N/9svLWK88678ryvN/dUAfTOt+MtG8MCL+19VstMM0mIvtUwi8z8688&#10;/aS+Ltz8JPgxqvi/RPst5cWxh8oy/vIj5soGeK+M9BstV+PfxH+JGteKvhVdfEz+z9Wl03T/ADtQ&#10;8qHT4f8Anj5VdF4w0XxZ8OP2J/F2l+MtLl0y2tdZi/sXTJrrzpjaecMRZ/P86APuy1161Hh+z1G+&#10;ura1jmii5llAiEnpn6155aftFeH7n46az8NX8u3vdM0+K8kvZbkCJyf+WfPcZr56+Cmt2v7U/wAV&#10;PN8Z3LaPD4R8o6V4EvD5Usn/AE9zf89aL34GfDrxn+3T4p0vWPDNjqVnLocOpTQTj9153/PWgD7V&#10;Ot2MUsMT3VuJpo/Mi/egeYPUVHa+JdKvNNGoW+oW01mB/ro5R5f518dfHT4P6D4w/ar+GXgom90z&#10;w7H4YmiW00i7+yjyopeIvpWd8cPh1pXgz4gfCX4LeH4bvRfBHiXUJrzVfKups3cv/PHzaAPtXR/F&#10;Ok+IIDJpmoW2oL/07yiSoLzxholgJvterWNl5R8uX7Rdxx+V+Zr5O8U+BNK/Zz/aY+FcPw7sxptl&#10;4lMunaro8I/cyxf89vrWD8Jfgh4V+Nn7QXxqv/GdpLqo0/xDLBa2hml8mgD7D8X+Jbuy8G6tqvh2&#10;zi1u8trXz7SFrryobk+nm1J4S127v/COmapr1rFo17LaRzXVn53mxW0nceb3r4u+FcH/AAjHwt/a&#10;W8CW011No/h+7u4dP+2S+d5UXk/6mq+pqfiR4Y/Zq+GGpXdzB4X1rSYrvVIopPK+3+VD/qaAPs3U&#10;/Huljwnruq6JqFjq0un2k0+ILoS8xx57VzH7PnxRufid8GdF8YauLWznuo5TN5J/cj97iuQ1D9lr&#10;4dfDLw94q1vwj4fHh+7Ph+7s/Js5ZfJki8nvFmvkH9nb4jXXxh0rwJ8Fr6Wbwb4W8mW7u7uY+VNr&#10;f77/AFMP/TKgD9JNf8ZaVovh6XVri+tVszD5sU80v7qUV59+zjN4q1Xwpe614q8QWusXmrXX2uK0&#10;spfNi0+L/niK8v8A2lbP4dWOofD/AMA3Xge68ZatF/yCvDdpdeTCIhx+99uK4X9mbTNb+H/7Wep+&#10;H7jw1beBtHv9E+2RaDpl351p/wBdaAPuy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v4geEv8AhO/CGq6BLd3NjDfwmI3d&#10;nL5csXuDXzuv7GmveI1s9M8ZfFTXvFvhS2l84aRd4i88f88pcdua+rKKAPJ/i98B7T4qaJ4c0n+1&#10;7rQrPRbyG7iis8fvPK6CvUYLMQwwR/8APKp6KAPONL+EMGmfGfWfiGuoSteapp0OnfY/L/dRCLvX&#10;o0XSlooA84+PHwmX43fDi88JS6xdaNHdSR+bd2f3sDtXiFp+xX4v0rSbTStN+Ovi6z0e0h8q0s4B&#10;FF5VfW1FAHxZ+198Mta0f9nXwf4ak8Qaz4m1GLxBaebrM3/H3XZ+Df2OfM8V6d4g8e/ETxJ8RTpZ&#10;83TtN1eUfZLY4/5axf8ALX8a+npYI5h+8QH606gDwP4xfsz3fxD8dWfjHwz461HwDrsdr9kurvTo&#10;IpDdQ++ap/Cz9kew+GOo+NtQHi7WdZ1LxVafZLu8vCPNj/6ajnrX0RRQB8s3P7HvinV9Ih8N+Ifi&#10;9reteDt22bTZIIo5pYv+eXmiu2+K37MGk+OT4Uv9D1S68Ha94Wi8nStRsv8AljD/AM8vpXuFFAHh&#10;Hwc/Zgtvhr4m1fxfr3iTVPGXjfVYPsl1q17LgRRY6RR9BXn0H7EXiXwxpMvh/wAI/GnXvD/hXUJZ&#10;ptR02DT4SZfN6+VL/wAsvwr64ooA434V/DTRfhD4J07wr4fheLT7MEfvTmSQ8ZkJryP9vDSpdZ+B&#10;qWlsLoXE2rWcUc9nD5ssZ83qK+jqZPBHPH5cqeavoRQB8veD/wBkXUNT8Q6FrfxA+Ims+OYdKMV3&#10;YadeReVDDLXqlp8EbOz+Od38So9Ql+2Taf8A2d9i/wCWVeoeUKPKFAHk/wAbfgJpXxptNNmuNRvt&#10;A8R6VL52la7pkvlXdofY155pfwS1z4aapbePfiH8ZfFHizT/AA2JZobT7N5EOD3lihz5tfTdHlCg&#10;D5E+A98Piz+1B8QfidpFrfw+FrzSrTSIZby1lhM0sVdzpn7J2iaZ8Fte+HTa1fy6bqt/JeS3nljz&#10;YiZvNxX0F5Qo8oUAea+N/g9p3jL4UReBZbuWCzihhiimh/1v7qofi18ErD4q+DtG8P3tzLZwaVf2&#10;l5FND1/dV6h5QooA831L4SWWq/FfRvHElzIZtL0ebSPsckfEsUpzz+NYfw8/Z/sPhN481bWvC2sX&#10;Wm+HNVHmz+FvKBs1m/56xf8APKvZPKFHlCgD4y8DeBrT4p/ts+LPHdtpkSaP4ahi077R/wA/V361&#10;9K/F/wCHP/C1fh7qfhX+1brRor+Lyftln/rYq7jyhRQBzfw+8K/8IN4N0fQDfS6l/Z9rHB9sn/1k&#10;uO5r5n/4KqE/8MR+OD82Tcacp2ruHF/D1PavryuU+Knwr8LfGnwNqXg/xnpn9seHNR8r7VZfaJYP&#10;M8uVJU+eJlcYeNDwwzjB4JFAH8wtFfv5/wAOuf2Y/wDomf8A5X9T/wDkmj/h1z+zH/0TP/yv6n/8&#10;k0AfgHRX7+f8Ouf2Y/8Aomf/AJX9T/8Akmj/AIdc/sx/9Ez/APK/qf8A8k0AfgHRX7+f8Ouf2Y/+&#10;iZ/+V/U//kmj/h1z+zH/ANEz/wDK/qf/AMk0AfgHRX7+f8Ouf2Y/+iZ/+V/U/wD5Jo/4dc/sx/8A&#10;RM//ACv6n/8AJNAH4B0V+/n/AA65/Zj/AOiZ/wDlf1P/AOSaP+HXP7Mf/RM//K/qf/yTQB+AdFfv&#10;5/w65/Zj/wCiZ/8Alf1P/wCSaP8Ah1z+zH/0TP8A8r+p/wDyTQB+AdfVH/BLzP8Aw3T8M8eup54z&#10;x/Zl3X6qf8Ouf2Y/+iZ/+V/U/wD5Jrqvhd+wX8Cvgv470zxl4N8Df2P4k03zfsl7/a9/P5fmRPE/&#10;ySzshykjjlTjORyAaAPf6KKKACuE+NXwqtfjP8OdY8I3uoTabDfrj7Vb/wCsi+ld3RQB8jaR+xd8&#10;QNLs4baL9onxn9nhh8mKHyI/Ki/Dza9b1H4FQ61438CeJtQ1u5u7zwrayQfvox/pRP8Ay1PvXr1F&#10;AHzj4x/ZT1RfGOseJfh34/1TwBda3L52oWtpEJYJpv8Anr9anm/ZLfW/hHqXgzxD451nxBcX9/Dq&#10;MusXn+v82P8A/V+lfQ9FAHh/xI/Zj0jxpqvh3xDp2q3fhfxfonlxWuvafxNLCP8AllN/z1H1qn8V&#10;P2Z7vxz470rxt4d8c6t4J8Y2dr9kl1Cyhiliu4v+msR4Ne+UUAeP6Z8CDD8UfDnjq98T3+o6xpWk&#10;y6TJ58UQ+15/5anjg1e+OXwG0b436JZ215c3Wj6tp832vT9Xs/8AXWsvqK9SooA8H+GH7M9z4b8b&#10;Dxp4x8X3/jnxFbQm10+a7i8mG1i9oh3rsfht8GtP+G/i/wAa69aX9zd3Xim//tCeKY8RH0Fej0UA&#10;eNaf+zxp2lf8LOI1S6MvjqaSWU9rXMeKy/E/7J2geLvhb4R8LTapf2Gr+FYo/wCyfEdmRFeWsg7j&#10;/CveaKAPnzwV+z544sNT1O/8b/FnVPGcsunTafbWv9nw2cEPm8eb5UXf/CiT9kHRb/4JaD4FvtUl&#10;m1HQP3una7DGIpraX1GK+g6KAPnP4k/so3XxCtPCGqR+OdU0bx34fh8mHxJaRfvp/wDrrU3wl/ZR&#10;/wCFcfFL/hP9S8da74t16TT/ALHNLqR/1tfQ1FAHkfgT4DDwX8YvF/jv/hIb69/4SDpps3+ptvpX&#10;rl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m63qdroulXeoahKIbS2hklmk9Ixya+ftP8A27fhpcX8UFydZ0zTJpYobXWL&#10;zTpYrOXP/TWgD6TopIv9UK8z+NXx+8H/AAD0/SLzxVPdQx6rdfY7RbO186SSb6UAem0V4T8Of2wv&#10;AnxU8V2ugaFaeIvtd0P3U15o00MH/f08V7tQAUVFdTxWkBlmkEMcfJc9q+cdX/b0+GumalPDaw69&#10;r+nW0vkzaxpGkyzWcX1loA+k6K5nwF8RfD/xO8MWfiDw1qEWp6Zdx5imh710vnR+ooAWijzRWR4g&#10;1+30HQtQ1S5H7ixgmupMekQz/SgDXorg/hJ8VNP+L/w40Dxhp1rLZ2WrRGWGCf8A1sf70xc/lXee&#10;aKACijzRRQAUUeaKPNFABRR5oo80UAFFHmijzRQAUVxPxY+IA+GXw713xKNPk1ObT7QyxWUP+tml&#10;/wCWUQ/E1P8ADnV/EGt+CdHv/FWnxaN4juYfNutNikz5J/550AdfRXGfFj4maf8ACL4e6x4u1KGa&#10;7stLh86WG3/1sn0rI8VePtUtvhC3jLwxo51m8NjFqUGms3+thIEmB/008r9aAPSqK8R+Avx+uvj1&#10;c6je2Hhq70bwvbRRQx3mojypZrs586KMekWMV3UfxQ0O6+I114HSab+3bWwGoSxeUfJ8o8D979TQ&#10;B2lFeO/B/wCLOvfFbxZ40H/CPjTPBelXf9naXq0xxNqE0fExEX/PP0/GvYqACivI9I+J3iTXfjvr&#10;Hg+z8OhfC+i20R1DXZGPN1LEJRFF68SLXrcXSgBaKSXpXkX7Qvxj1X4GaLpPiOHw/c694dF15Wsm&#10;0GZbSH/ntQB69RXmHwP+JWq/FnwYviq60WTRNN1CeU6VDNnzprT/AJZSyj/lmTzxXp9ABRXFeIvi&#10;ZovhnxpoXhq8Fz/aWtxSm0EUXmRfuuufeuW074qa/r3x+1fwVpvh/Ph3QLWKXVdYlPWWaLzYYoh3&#10;oA9eopE++aJelAC0V518Q/jHpPw58VeCtB1KKSW68Vah/Z1oYukcuK9FoAKKKKACiisXxV4is/Cn&#10;hvWdc1BhFp2kW0t5dH0iijMjfoKANqivla0/4KVfA+eLMuv30R99Plr174K/tBeD/j1ZaldeEb+W&#10;9hsJfJl86Ly8GgD0uijzRR5ooAKKTzo/UUtAB5oorxz9o74teJfgz4Rg8V6L4U/4SzTLWXOqwQy4&#10;mhh/56xVj/s/fHvX/jzrWsaha+DpdG8CWuIbPUtSzFd3U3/LX9z2oA97oo80VzHjrx3oHw08K3/i&#10;XxHfxaZoenJ5t1eTHiPkR/1oA6eiuS+HXxG8P/FHwnp/iTw1qP8AamiX4c2t15MkXmDPYSAHsa6z&#10;zo/UUALRR5oo80UAFFHmim+Yf7hoAdRR5oo80UAFFHmiki6UALRRUPnUATUVD51SxdKAFoo80VRv&#10;NTWxsJbuXAiii82SgC9RXhv7O/7WPhP9pO78RWvh60vbKXRTD5/2yLH+t83H6wyV7lQAUVzvjbU9&#10;Z0zwrq914e01Na1q3tZJbXTpZfKiuZcHEZk7d6+aPhv+2j4o+LHizQPCuifDu6s9YEsw8QT6mJIb&#10;Owjj7xTY/emgD65oqGHrU1ABRRRQAUUkvSuH+Knxl8KfBjSrPUfF2qxaXZ3UvkRTS95KAO5orzv4&#10;ifFvSfhx8J7zx8La61nSI4YbvytOi82WWKWQdB/20q38Jfidp/xe+H+meK9PtbmysdRMoWG8jxKM&#10;SmPn8qAO5org/i98YPDPwP8AB8viPxbfS2OmLJ5XmwReZJ+VaXgfxtpPxG8I6d4k0C7a90e+iE1r&#10;MITESPpJQB1VFeCfF79tH4WfAzxUPDfi3VbqHWDF53kWthLLx+FUvhn+3H8Kvi/4x07wv4b1K/m1&#10;a/EpiE2nyxDj60AfRFFeB/Gb9tP4YfBDWZtJ17Vbi61iKPMtnpsHnSxfyq78GP2u/hr8eNV/s/wz&#10;qsv9r+V5x069tjFNQB7fRXzx8WP24PhR8HdfvNE1jX5b3WbX/X6bp0Ms00X1rovgr+1P8O/j1qN5&#10;Z+ENakvb+1i86W1ntjEwj/z70Aey0UyadYYzI5Ajr5k8S/8ABQj4P+GvEk2knVbrUvssvkzXlla+&#10;bDEfrQB9PUVzXgP4g6B8TvDFp4g8O6hFqekXf+pmi6VtajqUOlWE93cybYraPzJSPSgC3RXyh/w8&#10;w+B32ryP7a1PzfT+z5a6HwB+3b8Kvif4h/sXQ9Uvp7zyZbvE2nyxfuoovNJ/KgD6Oor5Ws/+ClPw&#10;VvZvKj1fUP8AXeT/AMg+WvRfir+1X8P/AIM2WhXXibULm0i1mLzrQwWpkzH+FAHslFcfb/Fnw1df&#10;DMeP49QjPhY2H9ofbe3lYzmuQ+Cv7U3w/wDjzqd5p3hG7up7uxjEk0NxamLyhQB6/RXy3qP/AAUk&#10;+COmahd2E2tan59pL5MwGlSnBr1v4MfH/wADfHnRptQ8G6qNQitT5U0MqGKWL6xmgD0mivlrUf8A&#10;goz8GdK1XUdOfVrpZrOWSGXFqf8AWivQfAn7Wfw6+I/g/wAR+JdE1WSbTdAi83UDJFjyaAPZKK+Y&#10;bT/go58D54s/8JFdwf8AXXT5a9m+FXxg8LfGfw2de8JamNS00S+S58soY5O4Of8A69AHcUUUkvSg&#10;BaKPNFHmigAoo80UeaKACiki6UtABRRRQAUUUUAFFFFABRRRQAUUUUAFFFFABRRRQAUUUUAFFFFA&#10;BRRRQAUUUUAFFFFABRRRQAUUUUAFFFFABRRRQAUUUUAFFFFABRRRQAUUUUAFFFFABRRRQAUUUUAF&#10;FFFABRRRQAUUUUAFFFFABRRRQAUUUUAFFFFABRRRQAUUUUAFFFFABRRRQAUUUUAFFFFABRRRQAUU&#10;UUAFFFFABRRRQAUUUUAFFFFABRRRQAUUUUAFFFFABRRRQAUUUUAFFFFABRRRQBWu7eK9tpIZYo5o&#10;ZP8AWRS96+Mv22NR8QXmm/8ACI6x4Ohsfg5Pd2h1LxJZfvryKLzYZf3UX/LL96AM+1fWXxCtvEF7&#10;4M1eDwrcwWfiMwn7DPdpmIS9s18veLfB37Q3xr0CfwL4o0rw34Y0K+8uHUdds5/OmlijOT5UPuaA&#10;PrTSZrafTrSawkDWskMRh/659q8C/ay+GnjDx7qvws1XwbpWn6xd+FvEA1eWHUZvJixF/wDXzXTf&#10;E3wn8Q9F8M+CtK+GF5aWf2C7ih1D7Z/z6U/45T/GOzl0e4+GFp4d1OGPjUNO1wmLzf8Arke1AHKe&#10;Cv2jPF1h8XNP+H/xO8D23hDUtZhll0XUtO1AXlrd+UP3oP8Azy49fWvpCvlPwp8MPil8VfjP4d8b&#10;fE7StL8J6P4VilOlaNpt39r82aUfvZZZfwr6ri6UAfOn7e+u3mifsx+IhYXL2D30ttZzXUXWKKWY&#10;CQ/ln869U+GXgrQPBXw/0bw/o9pbRaPa2sUMX7riSnfGD4Z6V8X/AIc654Q1jzBp2rQ+TLLFjMX/&#10;AE0FfOmhWP7Unw+0mLwfpuleF/Eum2v7m08Sald4m8r/AKaxUAcz8HE1T4U/Fz9pPwf4Ni/tOHT7&#10;UazpGnKf3MN3LD/qfK/79D/tlXP/AAJ8ZS/Ea68PyX37Ruu+HvH0d/EdR8LarHEI897TyZf59a90&#10;+Ff7OPiT4P8Aw58Vahpmr2mqfFnXv9Lm1e8h/c+d/wA8v+uVebeNPhD8Wvj7e6FpnjnwB4K8N/Zt&#10;Qhu7/wAUaZdeddyxQ5/dQ/8ALUZ9zQHs/amz8RW+Ifx6/aN1z4f+HvG914H8KeE7C0mv57KLN3dz&#10;Tc/yqD4ceOPGNvpvxr+E3jjWh4k1nwrpUs1rqxi8mW7tJrWXy/O9/wDVV0vxB+FfxO+Hvxq1P4if&#10;C2z0/wATweIdOis9X0XU7v7J+9i/1UsUtTfB/wCBHi6CH4keMPHZtT478aWktn9ks5cw2sPlYiho&#10;A8D+AXwl+Jd5+yhZeKtI+LOoaN/Zdrd6jpWkWcX7keV537mavWNG+OcXxH/Yys/E3irxzdfDjVpR&#10;9kutesv9cZopv+WX/XXH61yHhD4ZftJ+C/hND8J9N0vw3ZaZJDNaf2/53mywwy/9Mq6/4h/shanY&#10;fBD4b+H/AAdeWF1r3gq8GoRQanF/omoTE+bL531NAHn3wU+ONzo3x88E6FpHjnxt4z8Na+JoLseM&#10;LPjzf+WMsMtfoJXyRoPw5+NXjP42/D7xd4y0vw5ouheH5Lv/AIl2kSkyxedDjrX1vQB8M/DXTvit&#10;8efGHxTih+Mmp+GtI0XxDd2en2VnYRS+V/zy/ff88q0fgr8afGq/Df4++Fdf1STVPGPw9j1D7JrE&#10;0WPO/dTeUf8Av7D+lcX8CPEPxf0vxZ8ZYvhr4U0HWrOXxNd+bNqWoeV5M3/tWvaPg5+zRrPgb4X/&#10;ABIOv3lrqfjzxzbXf9ozQ8RebJHKI4vw82gDhfgf/wALY1L4VeH/AIt+NPiTcz6TpmkzarLoVnac&#10;3cMUOf33/TXik8C+Dvi98YvhwvxTm+Ler+GdT1GCfUdO0G0jH9nxRfvfKEo/z2r3/wCDfwvuvCnw&#10;B0TwN4gwbyDS/wCz7ownzexH9a8Msvh5+0R4E8AXvwu8M6f4bu9CPnWVh4lu7uXzrW0l9YvbmgCr&#10;42/aG8X+IP2a/AXxg0i5kspdE1WL/hJdNsx+5uofO8qb/P8A01r0f4sfFnVde+IXwn8F+CdWnim1&#10;maPXdQvbPyjnTouekv8Az16V1Xw+/Zx0Xwn+z6PhheEXlnLazQ3k3/PaWX/lrXmX7Iv7MHir4Oa9&#10;reveNtRtNav1tIdI0R4pZZpLW0i6D97EPKz7UAYH7VOt+HrP4kL/AGl8a/FWgS/Y/wBz4V8LwmUx&#10;f9Nj5fNYXwU/au8TeH/2ffizqPiC8udf1DwVd+Tpeo6lD5U15FL/AKnzYq7TWPhX8Xfhl8d/GXjH&#10;4e6V4d8TaZ4plil87V7oxTafiLH/AH64qr4Y/ZX8c+Lfh18XtF+IGoaWNc8X3/2yG700Yihl+lAH&#10;nnx8+DPjSw/Zh17xl4p+J+s6jrFzaRS3OmcCzIllH7oe3OK7H9o/4/3/AMKvA3wm8F+Htak8MT+I&#10;LSL7VrFlafa5rC0ihH+qh/Cqnjb4X/tH/EH4PS/De+0/wxDaWkMUH9sC8Pm6h5Xt/wAsq9G+MH7P&#10;fiTxB4f+HGteFrywg8e+CseUt5/x6XWYsSxUAeZfs5/GTVNP+OejeFdI+IGvfEbwhrNpN5p17T/K&#10;m0+aL/prXd/BjXvHPh/9rTxt4B8ReM7rxVodtocOpWv2q0iiMJ80dx/11/Stn4eeJ/jzqfjLTpvF&#10;3hXwv4I8H23nf2hLDeZml/541j/Du50/xF+3d461HTbqO7itvD1nDLLa/vYv+/tAHG6T+0/4n8J/&#10;s2/EzxTfXcmsa/a+J7vStEEsWPL8z/U/l+9rvvCH7P8A8VNM/sLX5fjXrN7rI8ma7sry0iNpL/z1&#10;irM8O/sk6trXwO+IHgbX7uPTrvWtbm1awu4D5vk/88j+GK2vCE/7R+izaP4c1PRfC97psMsUN34k&#10;+1/vpYv+uNAGr+zx471/xV8aPjTpWr6hLd2Wk6tFDp8Ev/LKHBr0j476xfeGvg1431XSZBDqlppN&#10;1NazH/llKIjiuP8Agv8ACXWvA3xb+KnibUvKNr4k1CKez8qTP7rFdN+0h+++A3jry+SdKm/lQB8o&#10;aV4S+Mepfs+WPxat/jVr02v2+l/2tBo8sEX9myxYP7qaL/lrwDXVfFP40+OfHXhP4Bar8P8AVYtC&#10;1LxXeZu4biHMI/dfvfN/8i1xXwl8OfH/AOKf7O/hbwZbR+E9F8E6hp0VpNr0M80uo/ZP/jte++Nf&#10;gFfRah8FbXwzFEdH8E3Upm82Xyv3Pk+VQB5V8e/H3j39l74bxRal4/ufEPiPxbqQhh1L+zxENKi4&#10;MphhFcZ4K+NuoeC/in4KtdC+Ivifx/p+rahDZ6tp2saT5MMXm/8ALaL/AJ5V9R/tL/A68+NPhnTZ&#10;NE1SPTPE2gXf9o6XPPEJYTMP+Wco9K4jw/c/tCXOt6bFrfhXwbplnaywnUNXMvmmWH/lr5QoAxfH&#10;dx4w8Hftn/D61tfF91e6B4lF3NLpF3H+5tfKhl6VseBfiZ4l1vxj+0bZ3OoDHh8/8SrP/Lr+5m/r&#10;iua+Kut6Z4i/bn+DZ0m+ttRmsLC7+1C0lE3lDEv/ANevQvB/wS1/QPHnxq1a5+yGz8XH/iX/ALz/&#10;AKY4/e0GR8+eHJPjR42/Zgn+LJ+NGsWeo2EM13a6bFp0PkkRS9Jv+evStnUZvjVb/s+f8Ltk+LMv&#10;9o/Y4dYi8OQ6VDFZ+T+6/c17L4W+CPibw9+yFefDvy7SbxFLp01nF+9/c/vfert78Etal/ZBHw1j&#10;MI13+w4tOiM0v7nzaDU8r/aU+Juk2+vfs4eP9c8vTdI+13epTGf/AJZZtIq9C+Bni7xf8e/Fs3xA&#10;GoSaN8OYfNtNF0eH/mID/ntNWV47/Zt1Lxjp/wACdLurK0vtN8JT/wDE6F4f+WXkgYFdD4K+Eni7&#10;4P8AxTmPhKS0m+GWq5lutHnl8r+ypf8ApjQBL+yn451rxxH8R59av5Lw6V4ru9NtfNHMcIEWBVz9&#10;lnxxqvjvw14qm1e+kvZrXxBd2kRl6xRA8D+dea6V8L/jb8E/Hvi61+Hun+G9f8LeJb86j9r1maWK&#10;W1lPUfuuteo/sy/CnxR8KPh1qOleI5bCbXLvUbq987ThiH96cigDf+BPhHxt4N8J3dn488Qx+JtX&#10;N/NLFdQyyYjgJHlRc+g/nXomoWkN7bSwSwxzwyjy5IpRxIPSuK+Dlv4/g8LT/wDCxLrT7vXjdymM&#10;6aMQ+Tn91Wh8WtO17Wfht4isPC04t/EdzZyxWEpl8rEvbmgD85P2yvEGgfFT4had8IPhR4P0aa88&#10;7ydQ1LTNPi83zf8Anj/1yr6Ug+CNh+y9+yPrui6b4vtvCWuyxRS3fiqaL/lr53f/ALZfua+a/hZ+&#10;yL+0z8CtZ1LXfC1toH9rXQ8rz5poZpcV6z4u/Z1+Pv7QHwL17QPiTf6TBr32qG60mGCX9zj/AJai&#10;b86APlLxN+0B4k+HQi1TwR8avEXieW7l/fCe0lihr6P/AG7vj1468O/Bj4N+IfDPiC+8M3viCKWX&#10;UTpsvlGX9zFx+prkNf8A2P8A9o/x18GtH8F31r4S03TNFl8q0s4P3U03/TaWWvV/2lP2SfHvxc+B&#10;vwm8M6OlgdZ8NWvk6gJrryYf9VEP6GgDwn4weO/2jv2Z/EHgzxTq/wAS5fFlnr8XmR6aIsRDj/U+&#10;V/qq2PiF4y+PP7Nfxr8Ca94u8dTeK9M8SyxSS6bBkQ/9cRFX0H+2J+zb40+Mfhn4W6X4Z0+xnl8P&#10;y5ujNdeUIx+56ev+qqL9r79mXxz8Y/FHw4v/AAz9lEWgRfvfPl/1ctAHkH7ZX7V3iAfHi0+Gll4m&#10;uvAPhWKKL+0NSs4vNml82Hzqzv2Rv2jvFWgftFWXw6j8S6n458CX/wC6s7y8tPK8n9z5ter/ALTX&#10;7Gfi/wAUfEvTPiv8Oryzm8X2sUX2nTtRP7iaWKHyhV34NeAf2jrz4m6Dqvi+18OeGfDdh5v2uHTI&#10;YjNdZoA+WPiN+0N408cfHnXvD/xB+IuvfCzR7C7lhtYtNil/df8AfqvQvjj4Y+IHib9jC81+5+Mk&#10;XjLQbC7mnmNn5v8AxMIpZofJhm/64y1b+KX7Of7R/jyTWNK1bwp4I8WC6klitPEepCL7bDD/ANda&#10;9k+Hn7E2q+Ev2PfFfwuvtahm8R6+POknz/osUwMXl8e3kj86AOF/YF+Gvj7T/hfovjQ/Ea6/4RY2&#10;l35XhXyv3Il/ff8A1pfxryD4HWXx/wD2gvD/AI7Oh/E+6s7TSpsSm8lm86WX99/qq+jv2R/gt8fv&#10;g5pUXgvxP/wjg8CWtpdeUYZfNvJZZea3/wBjr9m7xd8CfDHxC0/xDHa+drV3JNaeTN53WLAoA4j9&#10;i/41+KPF37OXxHPi/wAVQ299oJls7XXtR623mw8Szf8Abavkjxv8Z9a8DQG/8LfHXxR4n121l/fC&#10;K0lis/8Av7X1Z8J/2GPGmlfAz4teCfEN5aWV74quvO0+Wzm82LH/AE1rzix/Yy+P0fwbu/hqIvC8&#10;WgxXcs3nf8vl1+9/560AdJ+0T+0d428QfsVfD7xrpmt3Wgavqt35OoXemy+T5teefFnxh+0V8Gfh&#10;/wDD/wCJV78WpdTtNTihEWmw/uYYuM/vYv8AltXs3xB/Y48feIv2QPBPw6sItP8A+Ek0q6lmlM0v&#10;7mL05rqf2k/2WfGfxQ/Zt+H3grQorCbXtA8rzfOucQ8RYNAHn37Yn7anivwv4P8AhnYeGtQHhnUv&#10;E1hDqWoakIfN8qGUf8sq8f8ABv7U3iv4XfF/wuvh74ma/wDFDwfqMkQ1CPVtKlhI/wCexFfR/wC0&#10;H+w/4k+Lfwu+G8um6ja6b428IafFaCGYebDLjrWf4K8AftVaz4l8OR+JrDwvoGjaddxedeWUNpNN&#10;LDQBi/HT47/EP4uftMWfwZ+HHiWXwlBD+5l1GD/WyS+T5solHavoT9mv4VfFT4UeJNfsPGfjWTxp&#10;4bmhh/s6a4k/fRS/8ta8b/aK/ZD+IGm/G3/hb/we1C1/4SSaXzbuzve9e0/s4WHxtl1rXtV+Llzp&#10;0EF1bRR6fp2mycQnufr1oAt/tk/EvxX8K/gTrGt+DYCNXiHl/bPK837LGesuPyr4M+AXxL8UeM9V&#10;0jUY/wBp650zxTNqEU954b8UyXcVoYvN/wBVDLL+6/7Y1+hn7Snhz4h+Jvh4bb4Zalp1jrwmzLDq&#10;cXmw3UP/AC1ir4d0/wDYT+Knxa8d6Bd+M/Cngn4eaDYy/wCnzeEx9lmu4v8ArlD/AMtaALnxn8f/&#10;ABe8S/t3zfD/AMG+Ornw+tz5UVrn99Zw/wCiZmPlVo/s+/E34n/Bv9r3/hVfjzxfL4ns9QH72aaX&#10;zYvNlh86GWLNcN8ZrLxhpf8AwUH8r4dfZZfEkMMMOn/2l/qf9TX0F8Af2Q/HL/GeX4tfFzVbS78U&#10;Qy+baWdl0FAHlmmeOvih+2p8cvF+ieGvHc3gfw3onEUUPJruv2T/AI9+OtT8ZfEb4T/ELVjr+paH&#10;a3csWoyn98fK45rP1H9lb41/Ab4xeJPF/wAHrrRtT03W+sGpf66Ku2/ZX/ZD8X/D7VfGHjbxxq1r&#10;P4v8SWk0Jhs/9TD5tAHzT+xr8U4vgZ8Lfjv4wiiim1HTvKitRN/y2l/5Y159B+0341u/A8vi+4/a&#10;F16Dx2LqUDwdBp8vk+T53/PX/VV9W/AL9hLxJpfgL4q+FfHE1rZ2firi0ls5vN8o/wDPWuQ8B/s9&#10;ftP/AAFtZ/B/hWw8I+IPDnnSzWuo3kMMvk/9/f3v/o2gDqPGP/BQDWtG/ZL8N+K49Pj/AOE21+ab&#10;ToZvL/cxTRf8tazvhX8Ef2lPEGneG/H0vxWkmm1CaK6u9Gm/55ebXpfxC/ZF8V/HP9nbTfDXj7Vt&#10;LHxAsbmW7h1LTov3MPm9Yv8AVe/pXDfDjwn+1z4dg0jwMZdLs/DenSxRf2wJYjN9koA4L4ieP/i9&#10;4t/bU1jwJ4M8c3OjLJL5UME0mYYcRfva6X9l74v/ABP8D/tVan8H/HPiWXxNDGJh50370+b/AK7z&#10;a7zQv2X/ABzZftwf8LLltbT/AIRrp53nfvv9Vik039l7xzYftzXnxQlisB4Vlmll83zf33MXFAHk&#10;2m+Ovi3+218d/FWleGPH+ofDvw34f/1MFnNyf+/X+urtf2cv2n/iVp8vxO8B+KpovGXinwhp813a&#10;3kHWaWL/AJY5/wCWtVLz9l743/s+/GnxH4w+DP8AY2p6Prf+ts9Sl/1VdF8Af2SPiR8ONP8AHvjW&#10;/wBbsIPi1r8UgtDFL5sFrnp5p70AfLXhX9pbx38aPE2pXfiX44S/DPWLSX/iX2c1p5NnXd/t9+Gv&#10;Gtx8KPhl4l8QeMLbxBZjT/sc0NmP3M13/wA/lW/H37MP7QfxZuL7TNc8C+BNNluZfOm8R2MEUc8v&#10;/TXzRLmvePjB+xHq3i39lzwh8OtD1WGfV/D8vmwzXkv7qU/5xQBx2o6B8SfgX+x94q1+/wDiJda+&#10;91p2njSIiP8AkHjzhnH/AGyxXv8A+w94n1Xxd+zX4V1XWNQl1PUpvO827m7/AL0141efBz48+PP2&#10;bPFPgHxeNFM8NnaWekGH/lqIv+ev6V7v+yD8Mta+D3wG0Hwr4giih1K083zfJlyOtAHln/BT7/k3&#10;eL/sKw16z+xr/wAm1+BP+weP51yn7dHwf8VfG34QRaB4SsIdS1EahFMYprryR5XevCfAnw3/AGyf&#10;h/4f07Q9IGg2ekWH+qh820oA8g/b7+1wftoWUtlov/CQXvk6d5Wm+T5v2v8A6Y19E/sqeIPGut/F&#10;CIeIvgVpfgbTIoZZYtXitPJmirk/2mv2YPjd40+PukfEDwNp9gt3Z6fa/wClm/ig/wBLH+u4r074&#10;Pab+1WvxD0mXx/Nov/CL+b/p32SWLzfKoA+L/Gvhn4lfsifHjWPGGreBYvGWj3d3LN9svLT7XFLF&#10;5v8Az1/5Y19N/sa/Gf4TfGf4hC70v4f2vgL4jxWEvlS2n+plhqLUvA37XPw41vUbbw/d6X4r8Nz3&#10;cssMN7LFL5UX/bat39mT9jnxd4K8aeI/iR451Cwh8Y6jDNFaQ6aP3NrLL/y2oA+Rr3S/iB+x/wDF&#10;zXdb8U/Cuw8c6NdzSkXur6f9rh/13+uhm/5ZS19bfsOfFf4TfFnxvqOp+H/A6eBPG408Q3drayD7&#10;JNFnrFjArk7Twj+218OTd6Vps2jeMtHlm/czaleRS+VF/wBtf3tej/sa/sZa18F/EOpeNfGeoWs/&#10;inUI8Gz07iGKgD6e+IF5pdl4D16bWrkWejCxm+1TH/llF5Zz+lfhvo/xB1vwL4T8eaTpun2t74V8&#10;S3f2OXWJtP8AO8rypv8AljX7ffFPwJF8Tvh3rvhaWX7PDqloYPN/559Oa/PPwn+yz+0T8LdM1zwD&#10;pmleHfEvg7V5eJdUEUkUX/TXBoA679j7436T8L/EPhr4NeFrU+K7S/I1KXX4Lv8A56xgzfuv+mWB&#10;X6BT20V5BLDLCJIpARJFKP8AWV+dHwb/AGNPjL+zl8UNI8S6Ra6D4lhih8maITeTX6J6a0htIDLG&#10;IJTF+8iB/wBXQB+dn/BTb4PeCvh98PPDeoeGvCuj6BeXWoTedPp1pDD5v7mvqb9mz4TeBdL+FPg/&#10;X7Dwpo8GsS6TCZbyG0i83/Vetcr+3z8BvF3x7+HuhaT4Qt4Z7y11Dz5fOm8rivXfAHhnXfCXwR0z&#10;RI4oIfE1hpIhjHmZi+1eVx+tAH5+aj4E0Bf+CndloltpVraaSLrzvscUX7kn7H/zyrqv+CoVgNS8&#10;e/DPRYoo/Jni8qL/AL+1yH/DLv7Ut58Y4fifJFpX/CVRS/677XD5NfQH7X37Ofj74z+J/hlq2kW9&#10;pPLo3lG/mmm8r975o6UAfGMPxG8dXvgOH9mWLT5Zr0635MR/6Y/88a9s/wCCWAhs/iv8QrQw+TNa&#10;2kMP/kaavuH/AIUD4Kh8ZzeO/wDhH7X/AITT7L5H9pd8+VivnH9jj9lLx18GPiR8Qdb8SxWEOm63&#10;FLDaeRdedN/raAPi74Ka1qGi/Fjx5/Znwftfi9NLNLDLZ3mn/a/sn77/AF3+pr6C/wCCZllpOi/F&#10;Xx7FrE11onjWWLyo/Dk0Xk+TD/8AHazvBH7Jf7TPwY8e+Jda8BR6LZ/2pNzN9rhm82L/ALa17J+y&#10;j+yD458D/FfU/ih8TtbivfFN153lWlnL5o/e/wDPU0AfG3wNn8S6X8aPG3/CNfDWL4izedL5tnNF&#10;532SLzq+3dGtdav/ANlb4t3XiT4a2nw01K6tLvNnZRf8fUXk/wCtrw3w3+y/+0f8F/iP4p8TeBzp&#10;cH9tyy/vjLFL+587za+kPCnhj46eNvgh470D4gS6Udd1C0+yaQYYvK/7+0Afnv8As7fG34d/DL4a&#10;eKLDxd8O4vFer383+i6jNDD5Mf7mvtT/AIJj/DzWvC3w513xJeyRx6R4gmE2n2YlzgR8Z/nT/wBn&#10;L9jC80r9nbxR8OviVa2nm6hd+dFLaS+cYv8ApqKxvgB4U+K/7Gnh7xtaeJLe0v8A4e6faz3en3i3&#10;kXnRTA4i/df9NTQB951wnxql1C3+FfiOTTPEEPhPUI7QmLV5x+6tT614p+wOPGviD4YXfi/xlr9/&#10;rP8Ab919r0+K7u5JfJh/GvQ/2rfhNqnxs+CWveFNImig1C6H7rzukmKAPzc8VftH+K/hxDDqHhX4&#10;66z4z1Lzf31n/Z/7mv1H+B3je6+I/wAJ/C3iW/ijiu9R0+KaYf8ATXFfnzafsl/tE6x8F4fh+fDX&#10;hLTNNtLrPnebF9sl/wC2tfR/xO+DHxVg/Zi8E+D/AAPqH9meKtKEMN19ju/J/wDItAHNf8FE/wBo&#10;Xx78GbTw1YeEbmTRrPVPN+1avFD523/CuO/ZJ8ReJda8d6VNpP7RzePYZB5uq+Htehuopv8Atj53&#10;+t/7ZV6V8YPBHx5n8E+C7TQ9P8OeLIbPSfJ1zTdfH2r7Xd15h8Ef2MviLJ8d9O+IviTR/D3w807T&#10;5POh0vwoPJz/ANsj5ooA/QuL/W1NXyd4P+F3xqsf2vNd8T6prl1P8OLuSb7JZ/2h5kMUX/LL9z2r&#10;6wi6UA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5Qo8oUUUA&#10;FHlCiigA8oUeUKKKAOU8H/Dfw34Ak1aTQNNTTTql19ruzFK/72b1rq/KFFFAB5Qo8oUUUAHlCjyh&#10;RRQAeUKPKFFFAB5Qo8oUUUAYnifwppXjPw7qWiavareadqEPk3UJ/wCWsdYPwx+DPgv4O6XNYeEN&#10;BtdGt5v3kogH+sPvXc0UAFHlCiigArO1/wAP2PibRbzStShFxp93F5U0R/jFaNFAGJ4W8L6V4M8P&#10;Wei6PYRaZptrF5UVnAP3UQ9K26KKACquoWkN/aS20sQnglHlyR+1WqKAOA8AfAvwL8Mb6a78M+Gr&#10;DTLyX/W3cUX70/jXf0UUAFFFFABRRRQAUUUUAFFFFABRRRQAUUUUAFFFFABRRRQAeUKPKFFFABR5&#10;QoooAPKFJHHtpaKADyhRRRQAUUUUAHlCjyhRRQAeUKPKFFFAHm3/AAoDwH/wsz/hYX9gRf8ACW7f&#10;+Qh5ku76+XnFek+UKKKAE8mP0FL5QoooAKKKKADyhR5QoooAKPKFFFABRRRQAUUUUAFFFFABRRRQ&#10;AUUUUAFFFFABRRRQAUUUUAFFFFABRRRQAUUUUAFHlCiigAooooAKKKKADyhWR4k8MaV4t0e40rV7&#10;CHUtOuRiW1nGY5PrWvRQBT07S7bSLOGzsoo7Szhj8qKGIYEY9quUUUAHlCjyhRRQAeUKPKFFFAB5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TrDGZHIEdcnD8WfBk+tf2VH4r0uXUP+eAu4&#10;s/zrf13SbXW9GvLC7/49bmMxSfSvz+/aZ8GfDHTdWtPhV4N8FDw/4ulu7T7H4ql/0S0tZf8AW/67&#10;/lr+6zQB+iNJ50fqKpadBLZWEMU0v2iWKL95Lj/WV8Z/8FBfibNY658Pvh1HJrE2j6/NNea1Z6DD&#10;5t5d2kXWGL8aAPrvTfGug63qc2l6frdheanDH5ktpaXUcssY+mf51v18i/s4+LfgfoPxCtvCnhv4&#10;bal8M/F0trKbKHxFpn2We7iz+98qXzZfN/OvrqgCnqep2ul2klzf3EVnap1mmk8sD8aydN8ceGtU&#10;uxaWWv6ZeXrjiK3vIpJT+ANeQ/t2jzf2UPHv/XpF/wCjoq+V/in4R+EPw+/Zu8Oa34Mu7DRvil9k&#10;06XTpdBuv9Murv8Adfuv/RtAH6UeaKPNFfI/iv8Aae+IfhX4kfDzwNp3gq18T69r3hqLUbqET+TL&#10;Dd+V+946RRcVf+I37RfxJ+Ffg7w5peteFtBm+KninWZdN0HTrO5m/s48xfvZT/rP+WpyBQB9U+aK&#10;PNFfMfw8+OnxK8MfFbQvAPxj0Tw9aXnia2mm0XV/CxmFn5sUXmzWsvnf8tcc8Vi6n+0l8Sfir8SP&#10;FXhX4M+GtMu7Pwrd/ZNR17XZsQyzf88oqAPp7RvFek+ILvULbTdQtr2ewl8m7iikyYpPQ1zXjb4t&#10;+GfAniDw5o2p3E8mr+ILjyLCztIvNll9T/1z96+bf2Hr/wARyeIP2g7jWbW0/wCEji8TSrLFDL+5&#10;86Myj+eK4z4h/G74gfCTW9N+JXjjRPh9ealpUX2SbTbPUP8AiZRQy/8APGgD9AvNFHmivn3WP2j7&#10;rRvjt8PvDdza2w8H+ONK+16VqRJ837X/AM8f1i/7+1tWXxkv9e/aW1L4eabaW82haLon2zVtSZsT&#10;RXUsuIYo/wAKAPaPNFVb2+g061lurmaOGGIZkllPEYr5Y+KPxp+N3w8t9X1S40rwBZ6NaCaWGzvt&#10;XMV7LD/yx5P7qujb4v6/8av2YdO8c+C9O0tf7Qjna/03Xf8AUmGIyxTxfnEaAPUvGvxm8K+Bfh7N&#10;401LUY5vD0Qz59p++8308vB5rrNH1SLU9PtbyMPHFcxeaBL1FfJmu+NdL/4Zq+B+tTeD9LnstV1v&#10;SYRpEv8AqbTzfN/exV1nxZ/aC8Wp8YJvhd8LfDOn6z4ttdPj1HUL7VpfJtLCE4/M4kH/AH9oA+hN&#10;f8QWPhfRrvVdSuorLT7KMzXM0vSOMd6w/hj8TdM+LPg+z8S6JFdRafdDMP2yLyjIK+dviN44+Jul&#10;/s5/FC8+K3gvw5Ne6VHF9hgsppprPUIvNH/bX0r6K+Gtza3fw/8ADNzYWEWnWUul2s0NlaxeXDbR&#10;mIERRj26fSgDX1jxPpWh3Vha31/bWl3fy+TaQyyYMsnoK16+VPjh4z8TeH/2kvhXp+seGvD2s+Ft&#10;V1bydK1M+b9tsJvK/en0qp45/aa8Y+LPi5r3gn4YxaDZw+Gv3Ota94km8mH7V/zxioA+tqK8O/Z0&#10;/aBufjBD4p0nWLC1s/Evhe8+xX406bzYJuP9bF7Un7V/xo174G/Dqz8QeG9Kt9Z1K71W002KzuiQ&#10;JfN8z0+n86APcqK+SNS/aM+L3wy8YeGr/wCJXhTQdM+HuvXcOm+fpl1LNeafNL/qvOra+Jf7QPxE&#10;1H4zy/DD4S6Bpepalp+nx6hrOua9Mfslh5ufJh/dck4GaAPp2ivmP4f/ALR/i3xJp/xM8K654esd&#10;M+KnhG0lu4rWGXzbW/HlZiliJ5weBiul0n9pbTtW/ZguPimVgEtppUs11Z+ZxFqEQwYf+/vH5UAe&#10;w6vr+naLPZxX19DZzXcnk2sc0mPNk9K1q+TfGPxVuprL9nS68SeGdLm17xLq8Mx8+L/jwOB/qf8A&#10;priUVa8XftAfFK9/aC8VfDT4f+GvDupHR7G1vP7R1qeaPyjLFEf3vlf9dTQB9UUV80/s/ftIa74s&#10;1fx14a+JWl2uh+JvBcZmvp9N802ktrz++Gf+uRrzr/hqT40eJ/Dd18QfDOheCIPAkJmnh0jV9QlG&#10;r3dpF5374/8ALKL/AFVAH23RXyx8SP2sNZj+F3wt8VfD/QodYvPGmoxWi6ddS4IyOYs+vWnaN+0B&#10;8UvB3xk8IeFPiV4U0uy0jxbNNBp+p6Pdeb5M0X/LKX86APqWsLw54s0rxRJqUWkX0V2bC6ktLvyj&#10;nypR2rc/5ZV8S/CH4y6L8H4/jVq99Kt7c3/xG1Gz0rSLQf6XqF1x5UNAH23RXzp4/wD2g/E/wi+E&#10;Gm614r0G2l8ca9dxWWl6FZcRR3Ep/dQzS+Z9eQa4jw3+0p8T/A3jbw5p/wAU9O8LzaD4ku4dNhu/&#10;DmoebLp93L/yxloA+wqw9D8T6T4gmvF02/gvGsJja3Xky58qUf8ALKtyvh74UfGfRvgxo3xw1uTG&#10;palf/EHUbTStJsx++upePJH40AfcNFeEy698Xofgl/ao0rw7D48lk80Wl5N5NnaQ/wDTU/8ATL+l&#10;eW+Cv2rPGui/FzQfB3xAm8EaxB4gm+yWl34P1XzpbWX0mFAHvHj347+Dfhtr0+leJdV/si4i0ttX&#10;E1xF+5mhiJ83yjn/AFnPSu28Pa7aeJdEsNVsRIbS7hjnh82Pyz5cmCOK+R/2u9K+Ib2GpeJfE+h/&#10;CXW/Afhyb7bpceujUP7R+v8AzyMp7Re1bS/tQeL/AAX+z34V17xB4QtYviD4ouhZaB4bsz5UUvm/&#10;6nP/ADy49aAPp/WfFujeHb3TrTUdQtrK71OXybSGV8GaT0FJ4p8T6d4Q8NajrusXIs9M0+2kurmc&#10;/wDLOMDJP6fpXwp8R734v6h8c/2fh8TtK0Oxi/4SHzYp9IlMvb/VS5/pXonxk+Nt/wDFP4j+JPg/&#10;4Us9BEOlRRHVtS8SS/6Hn/nj5VAH0x4A8dWHxJ8Kad4g0iO4h06+XzoTdw+UZI/XFdTXz1+y18d5&#10;fij/AMJJ4W1bSrHR/EvguaLTrqHT5s2k0Z6Sxe37s12f7Qnxmi+Bvw9m8QR6f/bGpy3cWm6dpol8&#10;r7Vdy/6qLPvQB2XiTxlo3hKO0m1zU7bS4bu6is7WS7mEfmzSHiLnvW/50fqK/PX9ofVfjxe23wyu&#10;fiLpXhLTPDsnjbSZoodBlmlvI5v3vlRS+b1617d8Vvjd49uPjD/wqv4WaBY6jr1rYR6nqmsamfKt&#10;LOI58qIf89M0AfTvmimvPHFCZGOI/WvnX4P/ALROtX/iHxz4Q+JWlW3h/wAU+FrX7ZLNZy/ubu0x&#10;/roq8i1T49/Gv46fDbxd4k8G+ENGs/AIsLqOGa7u/wDTLqKIESmLH0I5oA+0/DXiXTPFuiWeraPd&#10;xalpt3F5sN1CeJBXKaT8Z/DfiH4nav4B06W5vNc0q1+038kMOYLbPAiMuf8AWc9K8O/Z91Hx1pH7&#10;Fvw9m8EWGjXviIQ4I16WSKzjiM0370+V+FcB8Of2jtU+Gnx8s/CfibSvh1N/wmt35s2o+A9Qlu5o&#10;tQ/6e6APvHzRR5orwX4YfHTVvEHx28f/AA48R6dbafeaNL9r0qWCKQ/a9PPcn/noMxfnUHhr9oyW&#10;ay+LHirWLOKHwT4QuzaWF3B/rboxf67/ANpfnQB9A+aKPNFfKXgv4p/Hz4gW+jeMLPwfoEHgvURD&#10;dxafPdf6Z9klPEuf+uRqh8Rf2mfGuvfFvXvh98NIdB0v/hH4ov7Q17xJN5UPnf8APGKKgD68o80V&#10;4R+y38etS+NGi6/a6/Z2lp4p8N3/APZ2oDTZvNtJj2liPpWj8bvjHqnwi8ZfDnzLC2n8K6/qw0jU&#10;L2U/vbWWX/U49utAHs1HmivE/iJ8aNV0j4weBvAHh2wjvtQ1XN/qs0v+rtLAZBP1rP8AgH8f7z4g&#10;6z8SNB8X21ro2t+C9VlgmSGTMP2Tnypv/IUv5UAe+eaKPNFfIN9+2Zqem/ADXPiRLosf2K/8QTaR&#10;4UgJ8rz4cYhlmz/qv9VNXX/C7xf8c9b1iF/ENj4OutDurCU/bNGu/NNrdjBi831H0oA+hYL6K4Ev&#10;lSRymOTy5PL7GrVfBf7GWr/Gm51jxdFHF4avNCHjGb+2rzUJpvN87EXnfZR0/OvTfjH8WPjZ4C8T&#10;6rdWEvwv0fwrafvbOHxHqs0WoX8Q9ugoA+p6K+UtU/a8v7r9mfwt8W9K0a2nhm1CKHWrITeb9kh8&#10;6SKb9RXoXx0+PUvw+s/BVn4djtdT13xZqsVlYQSyYHldZZfwH86APVD4i03+2v7IS+tf7U8n7V9k&#10;80eb5WceZir9veRXa+ZFNHNF6xnNfPl74skl/ae8VeH9D0PSv+Eji8H+dFrEw/fSzZ/cxTf9Mq8j&#10;/YA134sah4ItDPDot74Vm1q8ku7yeaX7Xg/88hQB9z1ma9rlh4c0u61HU7qHTdOtYvNlu7qXyoox&#10;7msvx74ysPhx4K1jxNqUmLPSrWW7mPsOa+HPiz8afjx8Tf2d/FXii58F+HNG+HOtacPKgOo+dqX2&#10;Sb/lt/zy/wCWsVAH35pmqWmt6fb3dncRXlncx+bFNFzHJGfQ/jV6vkfU/jxqHwm+EHwZ8FeDdIHi&#10;bx1r2iWlrp1pNP8Auoo4oYgZZpfyrY8BfHT4k+GfjFpngD4raVotmdftZZtE1LSJv3UssXWH60Af&#10;UFY+j+J9L8QyXsWnX8V7LYTfZboQvnypPQ+9fNvir9oH4nePfiN4l8K/B3wxpd5D4Wn+yatqWu3P&#10;lQmb/nlFisX9iyTxQfBHxk1O8tbCfxpd+K9Qmlsopv8AQ/tflDEWf+eWcUAfYlFfFfir9qn4tfB+&#10;fTr74jRfDCbTZJfKu9N0HVpv7Ri/7ZS16n8av2ida8NeOtB+H/w+0CHxN421W0/tAw3c3kw2lr08&#10;2WgD3a8vobG1kubqSO3hhj8ySWX/AJZ1yHws+K2h/F/wwviHw5LJPpUs0sMUssXleYYzj8q8N8U+&#10;NvixZfC34mRfFPwdox02DRZp7S80m7JiuuMeTLnpXs/wB1G01j4MeCdRstPttJtbrSbWYWdpjyoQ&#10;Yug/SgDorzxpo1h4rsvDdzfxRa/qEUt1a2Q/1ssUR5NXNH8R6X4hlvYtPv4r2Wwl+y3Qhkz5Unof&#10;evnnx9bwz/t6fDiTzMyxeGLvj/ttVDwR8edL8EaL8e/Etx4es4LLwz4hlMx0gZmv5f8AnrL9QYqA&#10;Pqyo454pJTGH3Sx9RXzB8O/iz8d/G0HhPxN/wh3g658Ea0YJZPsWrS/bba1l583keUfKxzXjugX3&#10;xe/4bk+MB8OafoX9oi0tIpodRuj5P2TEX2Sb/rrQB+gtYmveLdK8Mz6bDqWoRWc2oS/ZLSOb/lrL&#10;6VcsvtP2GH7T5P2jyv3vlf6rzK+aPh1oE3xm/aj8a+Ndbl+2aR4Guv7D0Cz/AOWUN1/y2m+vQUAf&#10;RKeLNJl8Snw//aFt/bscP2r7EJP3vletbtfHOveNfD/gX9vLxJ4g1zVYtMs9P8E/vfO/67Q16Z8O&#10;fjprXi3wv4n+IOsaINC+H9ray3WmCQf6fdQxDJmIzwDj9aAPeqPNFfEkP7SXx38S+FZviro/gPw2&#10;vwttwLv+yLq6ll1i8tB/rZYj/qq7L40fta6n4a8I/C3xF4E8PReJk8b3QhitJpcSnOP3X5yfpQB9&#10;U0eaK+T7H9on4q+Bvir4V0T4neBtL0fQfFV19j06+03UPO+yy/8APKWpfF37SvjXxR8cde+G3w60&#10;rR47vQIf9KvNel8rzZT/AM8aAPpnWtb0/wAPabLe6re22n2kQ/eT3UoijH4mr0FxHcRRyxv5kUnQ&#10;18r/ABx+IHinRP2VNf1r4neENBvNZiuoYjowlkls7qLzovx5/pWn8cv2iPEHw81Dwj4D+HXhO317&#10;x3r9r5sNpNNi0sIfWXFAH0z5oor5P+GPx/8Ai1/wv3Tfhp8SfDXhzS5rrSZdR+2aNNLN5uKoj9oX&#10;4z+Mvif8RPCPgPwTo17b+HNQ+yR6xfXZihA/H/Wy+1AH195oorwf4IfHPWvi78NfE+oDQodL8Z6B&#10;NNp0+mzTfuPtkcX/AD1/55Enr9a8k1n9qf4n/DLUNNv/ABxp3gyfQZbuG0u4dC1XzruHzaAPtOqV&#10;7qVrY2c11dSxwWsUfmyTSkeWgrwr44/tCaz4T8WaF4F+H/h+28T+N9btTdwxXs3k2kMP/PWU1y+o&#10;/Eb4v2Xgn4gxfFfwL4X/ALMtNEmvLW802WWazm/6YzRTUAfQl/4+8N6ZY2l9f65YWdlfSiK0uprq&#10;PyppPSI557103mivANE8GaJ8fv2VNBspdEtdMtb/AEOK7tLO0TAsLnyh5Ri+mf8AOas/seeP9U8c&#10;/BfT5vEMxm13S5ZdNu5Zj++zF3loA92rl/GfxE8NfD21s5vEur2mjQ3U3kwy3kvlCST0rqPNFfAX&#10;/BW2LPgP4fS+mo3f/omgD75hljuIRLGfMjk5yKgl1O1hu4rN7mITycCIyfvD+FfGDftk69rPjzwh&#10;8MfhToun+JtQGnwnUdSvZZfIh/c/9Mq+Yv2qfFvxNs/2zdA1C80S1/4SKxltI9Es7SX9zd+XNmHr&#10;/wBNjQB+u/miivjf4kftqeJPgj8KdIn8Z+CrXTPiRrc0v2Xw3Dd5hiiH/LWWWuP0j9vrx14E+Jmg&#10;+Gviv4V0Ww07Wv8AU3mj6h50sX4UAffFFfEn7Rf7cviT4M/HiHwVpPhSPxDp01rDPFDCf30vmxZF&#10;cj4w/bu+MngTSbPxL4g+GlrovhuXVfscsN35vnCgD6w0L9pLwf4s+Kl94A0Oa81rWbAf6ZLZWvm2&#10;lr/11lzxXrNfDHxi+Nfhr9lPw14Pu/g/4V0i81fx9d/a5YJTiWaHg5/8i19leFLvUL3wzp1zrEMV&#10;nq8trFLdQxnMUcmO34/yoAp2nxN8K6l4ruPC1t4gsZtegH73Topf30f4V1NfktceL/Gngv8A4KFf&#10;EPUfAnhseJvEXm3cUWnZ4xX1V+yJ+2TrXxl8Zat4E8d6BF4Z8X6fF50cMZMZmx/rf3R96APr+ivl&#10;/wDZH/as1r49WvjWXXNIttOGgy7Y/shJ80Vjfs8fts3fxP8AB3xF8S+KNJstG03wr+8LWXmnzBjv&#10;mgD6n1rWbDw9p0+oandQ6fY2w8yW6u5fKijHuTVLwp400LxtprX/AIf1yw8Q2Qfy/tem3UV3Fn/e&#10;iJFfm746/bK+L3x5+FHjybRvhzaj4cSxG0m1ITYmtYj3Ndv+xh8bNF+Av7FOr+K9b8yaK01aXyrS&#10;HrLLL/qoaAP0Kor86r3/AIKEfFrw/wCHdN8dax4E0GHwTfy/ufJ1D995Vfefg3xXaeOvB+keILLe&#10;bPULWK7i+h5oA6Kkl6V8efG39tHxJpnxjPwq+FvhWLxN4qh4uprskQwy1N+z7+2X4k8W/Fu8+FXx&#10;L8KReGvF8PMU2ny7oZaAPpHw18TPCninX9R0LRvEen6lq+n/APH3Z2915ssNdbX5KfCTxv8AEPwF&#10;+0v8YL74b+ED4y1aaa6hlhziKKLzuJsj/W819Kfs4/t7XPxC0vxrH8QdEi0bWfDVnNqEx0iKby/J&#10;i5x5c3Pm0Afa9FfnJ4T/AG7/AI1fGzX9Rufhx4P0GbQNOlx9j1KX/TJf/I1fQPxh+L3xe0j4c+C9&#10;a8HeCrSHUtVtfO1eHWJfKi0o/uf3R/8AIv5UAfTVclN8VfCdl4ug8LT+ILCHxFKMjTZJf3xr47+D&#10;P7fniq9+Lmj/AA++IHh7SoLzUJfIF3o915w82vJv2nPE+t+Ev+ChtnqvhrRJfE2vWsNpNaabD/y1&#10;/c0AfqVRXw18Cf2zfiHrH7Qp+GXxO8HWXhu+v+bQRMYpouPM4yf3sWO4q18TP20/HOsfG7U/hV8H&#10;fB2n+JdY0/8A117qN1iHA/1tAH23RXxj8CP2zPFXjvx5r3wz8Z+GrXQPiBaxTfYBFzDNLF2q5+y/&#10;+2td/E2w+IEXjuztdG1LwrF9rmihP+shx1oA+wqK+Nv2cP2mvib8c/AnxC8VR6JpflabF5GiQn91&#10;513ycTf+Qq8h8V/t0/Gv4SXVndeKrXwJqVnNLiXR9N1DzryH/v1QB+jmpalaabb+be3UVpD/AM9J&#10;pfLFWv8AllX5cf8ABSP4i6p8RvCXwp1yxtbWLwZreny6lazHHni6/wCWo+nleV+tfXf7HmvfFvX/&#10;AAPn4naHp+j2kVrDHpU1n/rposf8tf30tAHrPxM+Imn/AAq8G6j4l1O1ubyw08Zm+wxebLHH64ri&#10;fCP7VvgD4h+NdI8M+FbyXxHeaha/a5TZRZitIf8Apr6Vx/7a/wC1Cv7Ong/TobLR49Z1nXWlhhtJ&#10;/wDU+Vj98Zfz/nXi3wC/4Xp8LPGWj3V18K9B0zw34ku4YrubR4v31pDQB9QRftKeFb34zzfDHS47&#10;/WPElr/x+fZIT5Np/wBdZe1ex18Hfs4fG37J+0T8YPD0Xh/S7LTdK+16j/ocP76byv8AprXG+Gf2&#10;3vjd8Ztf1iXwHp/hKztNKk2xaTrF35E93/39loA+8viT8WvCPwf0OHWPFutQaNp0svkxyz/8tJPQ&#10;VteGvE2l+LtDsta0m6ivdOv4fOtZ4eksfqK+Bf28fEXinxf+yJ4R1Xxbosega9Nq3+l6bEcxRcSj&#10;+ldZ4w/au1D9nf8AZ2+EGlaRpUXibxhrelQxQwzHyf8Alj/rqAPuXzRR5or4Cs/2yfi/8EviRoOg&#10;fHDw1pdno+tf6q803/llX3Lf3d1Noc9zpoinuWtZZLUS9Hlx+6oAdaeJtMv9Rm0621C2mvYR+9tY&#10;5R5sf4VF4p8XaV4M8P6jresXcVlpunxeddTSniIV+THwU8WfG6b9rPxrfeGtO0/UvGkv2oahZXk2&#10;LOH99+9r6L/ao/ah1DxB4+/4Urofh/wlqd5NFF/a154qm/0OKX/W+TQB9XfBb41aP8dPC7eIdDsd&#10;XstIklMUE+pWnkfah/z1j9RXcWevafqV3PaW99DPdw/62KKTJjr4j/Zf/a/8VeKPFXiP4T65pfh0&#10;eK9JtJRok2gSD+zppYov9T/ra+X/ANnDxN8atN/aO8Y3XhHRbC88X3cs39rWd2cQw/vqAP2N80Ue&#10;aK+JfjZ+2D45g+MUPwm+FmgWt94qH7q7nvf9TDL5Wal+Dn7XXjrRvjlD8JPjDpVhBr90cw6jpn+p&#10;P7rNAH2rRRRQAUUUUAFFFFABRRRQAUUUUAFFFFABRRRQAUUUUAFFFFABRRRQAUUUUAFFFFABRRRQ&#10;AUUUUAFFFFABRRRQAUUUUAFFFFABRRRQAUUUUAFFFFABRRRQAUUUUAFFFFABRRRQAUUUUAFFFFAB&#10;RRRQAUUUUAFFFFABRRRQBzvjzxHf+F/COrarpuky69eWsPmw6daf62Y+gr5A/aB+MmqfHj4c33gX&#10;wx8L/EY8R6sYYvN1e08mHT/3ol83zfwr7hooA8W+IvxG1X4F+BvBUUGgX3ji7lntdIu/s/8Arv8A&#10;VczfnXA/tKeGfEvhr4u/DT4x+G9AvfE40CKbTdU0jTYfOu/sk3/LWIfnX1P5QooA+MNX1nW/2pfj&#10;j8M9Q0Hwfrvhvw14L1GXUbvWPEdkbTzpenkxdc19n0eUKKAPAf23tD1XxJ+zH4307RLWW81SaGEQ&#10;wWf+tlHnxeZ+lO/Z+/Zt+H/gzwn4W1mLwNpml+JTp1qbqeSH98JREM175RQB8z654L1q4/bq0LxJ&#10;Dp8sujxeFJoTqQ/1QPnf6qmftX+FNetfFvwt+JWg+HrvxWPA+oXc91pGmxebeTRTRRx/uR6/uq+l&#10;qloA+KbLxbr/AO1j8d/hvqlj4E8ReEvBfgy7m1K7vPFGm/ZJppjF+6ihH41V+HnxB1T9k3x78QfC&#10;/iDwXr2tWWv+IJtW0rUdGtfOEsUp/pivtnypfNz29ad+6/1VAHxX8G9A+ImpfDP9oLVdN8PX/hPx&#10;J4l1a71HSbPUofKm/e14nqXh7QL34Ban4Psfgr4ivfil9k/0rUbyz/fed/z287/v7X6i+UKPKFAH&#10;yR8cfhLrPib9l7wJf6PpUk3j7wZDp2pafB/y2imi8rzYv0/Suw/ZR8FeKbH4b6x4j8XWY0vx94tu&#10;pdQuwOkX/PEV9D+UKPKFAH5jeCbHSvCOn+I9J+IvwV8UeMvi/f3d3NLd3dp9rhl83/Uzed/qa9+/&#10;Zk0DVfh7+wxeaf4l0+XRr200/VppoLv/AJZf66WvrXya8U+N37Oeq/GfU4gPiJrPh/w9LD9lvNFs&#10;44jDdRfWgDwvU9H1TxN+yN8BoNIsJLxrXWtJnlEJ58n97/iK1vGU+tfs3ftSeJfiS/hfVfEvgrxd&#10;pcEN5Po0XnTWl3DiLHle4r6y8K+E9O8G+GtM0TS08rTrC1jtIYuwjHFbvlCgD48+OPj/AFX9pL9l&#10;v4jxaJ4G8R6YY/so06HU7TyptQ/fRHiKvpT4WWg034beFLR4pYfK022h8u7/ANYCIh19/wD69df5&#10;QpJf9UaAPmn9q2Dz/iv8AT/zz8TSn/yDXg/ij4c6J8Lfj78Qrvx/8ML/AMaeG/El2dW0/WdNtPO+&#10;yeacGGvpTwz+zB/ZnxVh8deJPHGteMprCaabStO1LHk6eZf+eVe26lfWmm2s13czRQwxcyzSn/V0&#10;AeIfstweEPsOu3fhL4bXPgDT5JYohPeQ+TLf8dcf561zH/BQXU5dE+EXhu/ihlm+y+K9Om8mD/Wy&#10;f62vorw/4h0rxRZC70nULbUrQ/8ALW0mEsX6Vyfxi+Edr8ZfDmnaTf3ctnHa6ja6n5sPXzYicUAf&#10;Mnjrxlq/7Zs/gvwt4b8GeItB0XT9Vh1fWdX12z+yRQiH/ljEe9aPiSfX/wBmH9qXxT41ufC+s+Jv&#10;AvjKwhM13o1qbqbT5ovUelfZFraRW8EcWOlT+TH6CgD5L/Zq03xV8SPj/wCPPi/q+i3/AIZ0LVbS&#10;HSNK03UovKmlhi/5bV55r3wG8ZzfHOf4b2+ngfB/U/EEXi6a9ii/cgf8+n/f2vvijyhQB8z/ALU3&#10;gvVda8e/A6bSNOlu7PS/E3nXfkxZ8qHFXPhv4U1qx/a++LPiG90qW00zUNP06CG8/wCWMvlRYr6M&#10;o8oUAfIem/C7xB4h/aS/aDtr3Tr+z0fxX4fh0601Ew/upf8ARPJ/1teKfDjwv4L+HGkf8If8Sf2d&#10;dd1LxJpX7mLUtI0ma8h1b/pt5tfpFUtAHx98SPCF/rOi/s+T+GvAmp+GNOsPEEN3NpHk/wDIKH/T&#10;aKuu/aU8H6z4h+NXwJv9Nsbi8s9J1W6nu5oD/qR+55P5H8q+k6KAIv8AljX53eGP2RvFT6546+Iu&#10;kQzaZ8QdG8WXeo6LaalEPJv4cE+Uf+u3m/66v0WooA+HPj3o3iX9pf4OeFvE8nw51SfXPC2tCfVP&#10;BOo+bafbof8AlsIpQP3o44MXvTPBM/wv1fxHpH9i/s2+I9L8SQ3UXnNPpMtnFp8vr51fc1FAEVfn&#10;d4X/AGTPGC6947+JXh/7TpfjvS/Fd3d6VaanF/od3a9hX6LUUAfG/wAcNZ8c/HP4EeG7q18HapZG&#10;11u1PivQR+6mlhi/10MX/PWLNeV3djoHjL40/Ceb4ZfBbWPCemaVrnn6hrF5of2PzBX6OU1fLiHy&#10;gD6UAfnt8dfiXrXjj9pKz0/xj8NvH2p/DbwZefaLSz0TSjPFquoRHMUsuf3UsP8AL/v7XV/tB6xr&#10;nxN0f4Z/Ffw18P8AxF/xRfiCWWXQtRs/JvfK/dfvYov+2VfcFFAHwz4z+LOt/tAfGf4NS6H4A8Sa&#10;boOlauby71LUtP8AK8r91WR40+GWk/CX9ozxrrfjL4YX/jnw14ll/tK01nTYvO+yS/8ALaHyq+/a&#10;KAPn79mmHwhdXWvah4X+Flz4Ai/dRfbby08mW/FU/wBtzwB4j8W/DfQdZ8IWMmqa/wCFdctddtLO&#10;I/60xc19G0knl/xUAfDPxY+LWv8A7RUfw40nw/8ACzxjBZWHibT9T1qXU9K8mGERdYuvvW/46vtU&#10;/Zr/AGnfEfxFbwpqev8Ag7xVpMMN1d6PD50tpdRf89a+u5mhs4ZZZJf3UYzLVLR/EGk+IBLJpl/a&#10;6iIuJfIl83FAHyN8PfAviT9of4kfE74lX2lXXhnR9b8MzeF9Es9Sh8qaWKWL/XVyvgr4za38P/gF&#10;qPwg1P4a+I7zxVaadd6PF9j0/wD0OX9zL++82vviigD4T8YeA/GsH7G/wm0v+wNVvbOwurSXxBoG&#10;m/8AH3dWn/PL9a47xDpWjeLfil8JZvhv8AfEfhTTtL1uGbUNYu/DP2OUf9df/jtfo55NLQB8fftj&#10;+APG2keN/C3xV+Gen3Gs+JLa1l0S5sLSGWUyQSiT98RF6H+ldPqH7OVy/wCxhN8NrDEWvSaVHJIy&#10;/uvNu/8AWkfmP0r6Z8mjyaAPk74TftQa9p/h/Q/BuqfCbxTB4wtPKtLu0itf3AGP9d5v4VwHiv4b&#10;2Hwk/aE8eeJfG/wwuvH/AIP8STf2laaxptp9rm0+X/nj5NfeHk1N5QoA8D/Zlm8N3lprl54W+Gt9&#10;4B0i5liIu9Sh8mXUD6+V2/8Ar10f7Tfws/4W98GPEOhwrKdRjj+2WBgP70XcQJiP5/zr1IRCIA9o&#10;6mWQSdKAPkn9irwr461jUfE3xE+J2lXOm+LL9YtJit7vT/shitIvavMf25PA3ibw/wDGbQb/AMGX&#10;50yX4hxDw5qsUZ5n/ejn/v1X6C+UK83134NaV4m+Kvh/xxqV1Lc3GiWssOn2UoHkxSydZh/007UA&#10;cP8AFPw14a+GXwE0jwxfeCrvxl4btfJ0+XTbOLzpYv8Apr/n1rwf9mzw/dD496RqHwt0DxZ4Y+G/&#10;2Wb+27TxJ+5hlm7eTDX3x5QpPJj9BQB8b/Brxbe/s/fFXxz4L1/wj4nvF8SeK5tR0vV9O00zWhhm&#10;/wCes2eK8ts7fSvhv4s+Jlp8SfhL4i+InjS/1WWbSdXGh/2jDND/AMsfJmlr9G/KFHlCgD5J/ZH+&#10;E15qf7Hl14O8U6TdaNLqv9oxGzvIv30PmzS1yn7K3wz8a698UIbv4jWEqwfDvT/7B0Qyw+VFdZ6T&#10;f9+q+25v3P72sbSPFui60JotM1W1vTD/AK3yZvN8qgDwbQPC2tW37cninWW0+6GjXPh6GEXn/LHz&#10;a5X9kjXdQ+DUt58L/EPhTXodSGrXc0Orw2Bls5ov+u1fXkX74VNQB5n+0X4HufiN8FfGHh+wh8+9&#10;u9PlFtD/AM9Jccf596+RvFXxx1vxp+zBN8N4/hT42/4TUaRFpt1F/ZXlWlr5XWXp7D/ll/Kv0F8o&#10;UeUKAPhLx54B8Z/D7Uvgb8WbLS77Uv8AhF9Ei0fWtHhi82aOLn979f3prettW1T9qr47/D7W7Dwr&#10;rPh7wp4Q828l1HWIfJluZZRjyR+VfZ3kx+gpfKFAHxL4J+I19+zB8Y/ipoviDwh4jvdB1/Wzq2k3&#10;ujWH2vzfN61R+F/hnx5qf7Nvxz/s/SdT8J+Jta1i7u9MhnH74R4i6fhmvuisG88W6Jp+rQ6Te61Y&#10;2epXPEVnPdRieX6R/wCFAH5peJNE8F+J/g9aeEPDXwL8ZT+O5Yov7Q1eXQ5ZZrT99++/fV778VbL&#10;xJ8B/wBoTQfi7ZeG9Y8W+HL/AEQaTq0GmWvmzafzFib9K+zfJj9BS0AfJ/xB+L11+0P8HfiFovhr&#10;wV4ogtP7JP2S8u9P8n7XN/zyir2z4H6LLoHwc8H6Vc2stlNaaVDDLDL/AMsv3VeiUUAfM3i7w1qk&#10;37dXgvW7XT7mfTh4VmhmuxH+5iPnf/q/OuQ+Fvhe7+H/AIP+O+oeIPBV/r9nf+IJiNIhi/5CFr/0&#10;yFfZFFAH5r+BPDOk23xL8IH4B+GviL4Nm/tGL+27PUoZodN+yf8ALXzfNr2rxN4hb4AftS+KvFur&#10;aBrV94a8U6bZwWt3pWnmaL7VF6+Xz+dfX3lCigCvbyi8tYZRwJB5lfOn7Nd5a+E/ij8XvAkw8m8/&#10;tuXV7WGX/lpay96+kpf9Ua828X/B+08Q/EHw54xsdQm0jXdL/dSzQ/8AL3D/AM8ZaAPmT42/srf8&#10;NA/taalNq/8AammaPD4fh+yalZ/6n7XXonhubxl4z+H3jH4PeMtKntPEttpctnaa9BbE2d/F5WIp&#10;fN7S+tfUNHlCgD4B039oHxB4H/Z9X4RQ/DHxlP8AEC107+w4fI0r/Qz/AMsfO86t7Xfgl4i8F+Bf&#10;2cfD506S81DRNbE2qmzi86KL1r7g8oUUAfM37XnhXWfEfib4N3ej6fLefYPE8U8xiiz5UVeZ/H0f&#10;DrxZ8V9YHjL4X+ModYtP9Dh8SeHIpj9r/wCeP+qr7looA/PbU/AnxL1r9ivxfour6LrWpzXWqxf2&#10;Jpl5L52oxWnnCvRvi/4X8YfDL40eC/jJofhi+8V2cOgf2Hquj2f/AB9xe8X419h+UK8s+Nfwm1n4&#10;oadp8Oh+N9Z8EXttLuF1o55l9paAPmb4ffEHVPiv+3doWrax4E1Twatn4YmitINYH76X97/rf/I1&#10;ey/s6aBquj/FX41Xl/p9xZ2d54gE9pNLF5Yli8qtv4O/s32vwv8AEN54q1jxLrXjjxhdwmGbWNYl&#10;6Rf88o4h0Fe2eUKAPiTSvhv45svg9+0Bp+i2d1puv6rrs01l/wA9pYsRf6n8M14hqWieCvEPwt03&#10;RfCHwa16H4gxS2n2vV7zT5fOi/ffvv31fqVUPk0AfH3xhg8S/CD4/eEPi1beGtQ8V6DJ4f8A7I1a&#10;002LzZrXv51dH4j+M158e/hn480XRPh34ts7P+xJvJvNY07yftcv/PGGH/lrX1J5QqHyaAPIfgTJ&#10;J8O/2bfCreJYpNMn0nQ4pLuK8/deT5UQz/KvPv2VPEUnhn9nfxH491yLyYtQu9Q1797+68yHr/Sv&#10;ZPjB8KIvi34VPh+51W703TZZhJdrZ4zcxc/uj7dKseOfhXpXjv4cz+DLmWWy0iaHySLM+ViL0oAp&#10;/A74jXfxa+G2j+KrnS/7G/tQedDaGXJ8r1r5l/4KheBvEnjvwF4Ph8O6VdazNFqEpmgs4fN/5Y19&#10;laB4btPC+i2Gk6bGIbOzi8qIegrV8oUAfl/L8DPGf7HHxk8IeM/A2jax4h8OX1pD/aNlZxSzTD/n&#10;rDW9+21oninQ/wBoT4f/ABZ0rwnqmv6BaWtrNN9js/30Rimz5Uv/ADy61+kXlCofJoA/Nj9sPwV4&#10;m/ah8DeCPiz4a8F601pZiWzu/Dk8P+mRxed/zyrzjw3ZfDrWtc0fStM/Z016HXvtcMMv2y7l8mKv&#10;108oUeUKAPgL4g+Btfv/APgol4V1u00C6OjRWtoJrwRfuYv3VfR/7Xfwmh+MPwI8RaJnyry2i/tC&#10;0mHaaLmvbvKFcx8RfCJ8d+CNY0BL+XSzf2ph+2Qf62L3oA/LH9hbwZrfx1+PHhybxLNLqeg+BbT9&#10;z/zxh/54w1+uteL/ALNX7Mmifs1eGbvSdIu5dTlu5vOlvLz/AFpr2igD8tNW1PxV8GP27/GvxAXw&#10;Br3iDRvNu4QdMtJf33m13n7Gnwy8YeOf2j/F/wAZPEuiXXhO01DzfJgmi8ozSy1+h/lCjyhQB+Uf&#10;wT8QfEv9lbx58SPDX/CutU8Tf21L5NpNZxf9dv31dJ+yv8CvGviD4I/Gzw/feH7rRrzX4f8ARIby&#10;LyfNlr9OPKFHlCgD8j/hl4++JXhL9nTxd8F5fg34k1m9uRMP7Rs7SXEWcf8ALHyfau8+H/7M/jnx&#10;x+wpq3hNtAvtL8Sx6t/aMGm6nFLD51fpl5Mf9wflTqAPxb8E6L4P8JeHv7E8X/s9eI9T8YWn/LaG&#10;7lhhll/641+rf7PtjLo3wW8H2kugf8IxLFp0X/En/wCfT/plXpPlCjyhQB+ZnxH0bxV+yx+2fqXx&#10;Qk8H3/ibwrq0s03nabF5vk+bWl8A/D3ir9on9s+f4y3XhW/8M+GrD/Vf2lF5Pm/ufJh/661+j0sE&#10;c8flyJlfSligjhH7tAPpQB+Unwm8WfED9mX42/EjX4/hJ4t8TWeoSzQxTQ6fLFD/AK7/AFvm+TXa&#10;/sy/CD4iaXN8TfjJ4q8GSi91Cwuvsnhu7ilimuvN/wBd+5r9KKPKFAH4t+JPhVF40u/tfw0+EnxG&#10;8M+KvN/ew/66ztP/AGrXsv7UPws+Mtp4S+EsWv2uqeLdA0/T/J1vTtHll82aX/prX6f0UAfkv4P+&#10;G91e/tP/AA91vwh8JNe8GeFYruGbybyL/wAjV7L47+H3iqX/AIKO6D4lttAv59BHk/8AEzii/cxf&#10;ua/QOigD4M8eeCvFFz/wUf8AC2vWnhrU5vD8UMSzawLSXyB+5xjza848UWnjT9jr9q7XviBL4Pv/&#10;ABb4V1qaXOo2cWcRS9q/TqkkXzRigD85P2bPBvjD45/tc6j8ZL7w3deE9CtpfNhhvPNzMfJ8qvPv&#10;2uPgH8QfBXx38U3Xw+0XUDoPim0/fHTof3R83/XRV+rtFAHyHr3wD8S/D79hyXwV4IE3/CV/ZIpb&#10;ow/upppePOr4Rm+Fet618HIfD+mfArXv+E2tLv8A4mHiSaKXzv8AtjX7VUeUKAPzd/aE/Zz8ceJ/&#10;2Pvg9ZaRoN9e+IfDkBN/pcMf+mYki5P/AJDFfTf7IPxZ8QfEfwPHYa74G1XwZNosUVpnU/8Al547&#10;V9D0UAfF/wDwUR/Z48W/FjTfDPiTwZbPqep6FMTJpoP3oupxVb4WftafFXxP4g8I+FLr4N6hpcxl&#10;hh1DUpv9TDFX2zRQB+fnwI+EvjTwj+0z8ZfFd14buvsU1pd/2eZov3N3/wBMa+dfiD8HdR+I9pN/&#10;wj/7PXijwn4vll/11ndf8S6X/tlL/wDHa/Y2igD81/jh8Hvifpn7D/gvwr4g0+/1/wASWuo+bNDZ&#10;j7XNaxf8sYap/H39n/x2fAvwU+Inh/wzdanrPhrT4YtQ03H76IRTebD+6r9LKl8sUzI/MP4qxeP/&#10;ANvT4g+D9PTwBf8AhLRtKONQvdTi/wBVn/W1+l+j6eul6XZ2g/5d4Y4vy4rQ8oUUjU/MbUrL4i/s&#10;zftc+MPGFt8OtV8Z6Zq0v+iTabF5sX72k/ag/Zz8UaZ8dYPimPh3L8TPC+tQxXmoaBaRS+fFKIse&#10;V+6r9OvKFHlCgD89f2UtFP8Awu3TptM/Zqvvhbp0UM3m6xrP2vzf+2Xm1g6ZpnxP/Zm/au8X+IbX&#10;4d6p4n0bxBLKYZ7KL9zX6S+WKPLFOxkfnD8WfAvxF+An7VX/AAuTQvBd14m0jVIfNu4bPrD5v+uh&#10;pPAHgfx1+1N+1np3xR1zwffeE/C2n+VgXhxkxdq/Rzyam8oUjUKKKKACiiigAooooAKKKKACiiig&#10;AooooAKKKKACiiigAooooAKKKKACiiigAooooAKKKKACiiigAooooAKKKKACiiigAooooAKKKKAC&#10;iiigAooooAKKKKACiiigAooooAKKKKACiiigAooooAKKKKACiiigAooooAKKKKACiiigAooooAKK&#10;KKAOT+JPxN8P/CvwfeeJPEt+NN0u1+9Ma+a9M/4KSeCtT1CzitvCvij+x7qXyYtY+yfua7T9tv8A&#10;4QSb4Kzaf8QLu60zRru7ihivLOHzfKm/5ZV+eeg/Ejxh+z74h8N6J4H+Ith8RfCt3d/6Jo8MXnf+&#10;QaAP0Q+OP7bPgb4BeKtH0PxJb6p5uoQfa4Z7WHMXleprz/wr/wAFQ/hL4h8Qy2F1DrGjWo/1V7eQ&#10;/uZa8P8A20YZdb/bA+DP2m18n7Va2nnWc3/Xarn7UHhnRNN/b8+GNra6VYwQ3f2TzYTDEIZf31AH&#10;078Dv23vAnx88dzeFdFtdTs9REMk8I1KDyRcxDuK+etR8deJf+HlEOiReIL/APsfzf8AkG/av3P+&#10;pqvr9jDo3/BUzR4bKKK0hlgi/cxDys/uaw/Efnf8PQxaW83kzyy/uv8AvzQB9PfGT9vXwL8JvFl3&#10;4WitL/xLrtsMzW+kDzTF9a6z4GftZ+Cfjzomp3ehSXMN5pcXnXem3YxNFXwV+zL8QPDX7O/7T3xC&#10;h+LHlWV5L5vlaleReb+986uk/Zas5Pin+118SPFfhKKT/hDvst1D50UXkwymaLigD7S+DX7U3hX4&#10;2aJ4n1PSLW+tLfQDILlbtcB8DPH5Vyunft2eA9a+FfiL4gWOk+IZ9F0W7S0nj+yxCeTPSYDzeYvf&#10;/Gvi39lj9o/wX8CvBPxe8KeLpbnTNXu7uaG1hii/1sv76Hya9I/4Jz+DLT4p/s1/E3w1fRxCDVZv&#10;J/65fuaAPry3/al8F3nwM/4Wql1cw+GvJ83EsWJfM/55Y9a8/wBS/wCCgHgrS/h5o/jW40DXRoWq&#10;3c1pDP5HeLqa/OKHWvGv/CM3n7P/AO9m/wCKm8nyf+uVfpB8bf2b9P1b9kOTwPY2sJvNE0oT2eP+&#10;fmIfvT+YNAHafFT9rTwT8JfB2g+JdTlmvLPXuNPhsojLLNXrWg6xHr+h2GpxRSQxXUKTLFKMSDPP&#10;Nfkb+zrBrX7VPxT+GPhTUof+JP4GtP33/XLzvN/+01+hnxs/au0P4GeN/CvhC50W/wBZ1fW/9VDZ&#10;Y/d0Ae9V80/Ff9vv4d/Bn4ky+CvE1lrsF/FD50l7BbRS2o9uJfN/8hV9IQzedFX5s/ELTLS9/wCC&#10;omjxX1pFNDN5X7maL/W/uaAPqD4H/tx/Dr46eK/+Eb0g6npmsD/VWmpQeUZa8l/bV/aO8KanBq/w&#10;wurTxdm1uof7Rm0K0/dSxf8APHza4PWbGHRf+CpmkWenWsVpBLDFKYrWHys/ue9cL8SP2gfEvjn9&#10;pTxh4U8S+O/+FTeD7SWWH9zafvpfKoA+wv2Tfjb8K/EPwzvNO+H9rLptv4ctvOutNlhxMBj/AFvv&#10;3/OuNu/+Conw6sh+98P+I4f+u1pXz1/wTb8T6N4M+JnxU1B9RlvNI0/RZbya8P8Ay1him/11eb/E&#10;D9oDwp+1P8Z9NHjPULbwb8N9Pl86GGK1zN5X/bL/AJ7UAfo7Z/tjeAF+C9t8TtSubnRvD91KYYop&#10;YvMmkl9AK4rwj/wUh+GviLxbpnh++sPEfhiXVf8AjwvNd08wxTfjmvmz9uS40n4nfAfwRr/wriF7&#10;8PtAu5rSWWzi/wCPWWvN9Ssvh/8AEfw94Vu/FX7UGs3n9leT5Og6l4ZlmvIpf+eP+uoA/R6L9q/w&#10;h/wvc/Cq5iv7PxJj91LLF+5m/GjxF+1R4Y8NfGfTPhj5F1qXiS8AyLQfuovrXyX+3b4fu/hxq/wi&#10;+N/h8SXg06O0s7qaX/lt/wA8c1c/YA0G9+Mvxo8bfGnXYwv+lGK0H/TSXrQB+isv+qNfHvxL/wCC&#10;jfw/8LeK9R8KaZp+s+JryHzYZZtHi583HSI96+stchmm0TUIbc+XcPDIIz74r8p/2R/i14Q+Bfiv&#10;4qaf8QJorHWJTLDFeTQ/vvN/e0Aeqf8ABNX4hTan4i+KWoavql2dNiP2v/iZS/6n97XeeIv+Cpfw&#10;60zX7u107Q/EWvafaD99qNlFF5I/8i14F+xPpl340+GX7QkWkRedqWoWkv2T91++l83zql/Zk+On&#10;wr+HH7LnjTwV4zxZeI5TdwzabeWv767oA+59a/ak8E6Z8F5/ifa3cuseGovKyLQZljz6143L/wAF&#10;O/hyI7Oa20TXZ7SWXEs/k/uoq+V/h9oGqaX/AME8PiPf30EsNrqGqWs1oZv+WvT97/n0qP8A4Xd8&#10;P4f2CIfAubW98bSy/wCo8n99F++/11AH6JfEj9prwh8OPhPafEWSW51jQbvyvJ+x1x3w3/by+Gfx&#10;U8T6R4f0KbUJtX1CGWbyPsvEOP8AnrXyZ8U9A1PwZ/wTa8L6brdrJZ391qomjh/55DnH9a+lv2cf&#10;DGi+Bf2QdA8X6H4VsbzxJa6JNeREQ/vZZv3tAGRrv/BT34daLrV5aHwz4tms7W6+xzalDaReT5v/&#10;AH+r03xH+2N4E8PfCPSPiNH/AGpqfhvUJRF51pa/vYf+uo7V+cOo/HXVfjd8N/GGofEb4y3/AIf1&#10;KGX/AETwTpun+VDd/wD2qve/2VPhx/wuf9hXxz4Vx5Mxu5pLU+ksX/6v1oA+wfiD+014P+Hvwcsv&#10;iTc3Ml74fvxD9k8j/Wy+b0rO8S/td+BPBnwt0Hx3rkt/pmnaz/x52hh/0yX/ALZV+YXw+8UeKvj1&#10;p3wx+BUtriDStbmm8/8A6Y/586voj/gpb4Nm8N6/8MdWNrJ/wh+lRmzlhgi/1XMVAH0L8Jv29/B/&#10;xU8V2fh8aJrOgTX4/wBEu9Si/czVmeNP+Cjvw88MeLdS0XSdF8ReLBp//H3qOjWnnQw/jVS6/ai+&#10;Dfxb0mz8H+DfMvfEmq2s1npMMOn+V9kl8r/yFXwJ8E/K8F6j4q8NeL/iXrPwmmll8m7s/wCz5Zvt&#10;f/XagD9dfg18bfCvxz8JQa/4V1AXlpjEsMoxNay+kozV/wCLPxN0r4O+BdR8VavBdTWVmP3sNnF5&#10;ssvtXzT/AME6fBXgnwZ4e8axeA/Glz4002W8hMk0+nfZPJPk/wDkWu7/AG7/AIpa/wDCT4E3er+H&#10;rSOW7kuooZbuWLzRaxf89sfh+tAHI6B/wUp+GmqahDaanpWveH4ppfJim1G0xDX1np99Fqmnw3Vt&#10;L58MsXmxS1+KPxm1q08XeAvCviC++Lf/AAmXiqX/AI+9H+yeT/Z9fr58CMR/BPwJmXzwNEtJPN9c&#10;wigDhP2gP2w/BX7OPiDR9K8VQ38kt/GZRLZw+b5Vch8K/wDgoT8Nfi18RofCmmQ6pZzXUvk2l5dw&#10;4hmlrwP/AIKMwWt5+0p8JYbqKKaGX9z5M3/LX99DR+3foun+Hv2r/gzLbWsVn5vlQ/uYv+m1AHsP&#10;7b37S2g+DtIvPhtOviG317VbTzpZdGsIp8WvfrKKZ+wp8Z/g5P4fPgT4f2up6PqNrH9suodXhxNd&#10;S/8ALaX3rxn9rz9pTxVJ+0l/wq+48dTfCfwTamJpde0+0+1zS5izXnH7Gv8AZMP7eM0uieJr/wAZ&#10;aPFFdyw6/eRfvrr/AET975tAH1dr3/BTb4f+HtRvbS58P+Ix9ll8kzC0/dV3/gX9tTwD41+FGu/E&#10;CX7Vo2g6VMYZftY/eyy/9Mhnmvgv9p79qDS/2hvilaeD4L2Pwr8Oba78q8vPK/e3X73/AFsvtXp/&#10;7UOmeCvF37FUNp8GZf7S0Hw1qsP9ofY4v3v+q/10tAHr9l/wU8+H82o6bFqXhrxPo2j38vkw6veW&#10;n7mWvRfiD+2j4M+G/wAU9B8E6vbakJdahhltNShERtJRL05zX5saPpfgrx38N9BtPF/7QGs2Vna/&#10;8yrNp8s32Sb/AKY/8sq+lP2xPgz5/wCyv8OfHPh+a9vdT8HRQkajLa+VeS2fv+PlflQB9VfGP9q3&#10;wt8GvHXhvwhfWN/qesa5/q4dNEcnlf8AXXnivcvNFfl9+xxLqn7W/wC05N8TPFlsBD4bsIQPKPmw&#10;meM4gH4kyy1+nc/+qmoA+Yvi/wDt++Bfhj4ym8K2Wn6p4s1i1/4+4dHh83ya7v4DftW+Cf2gNJ1K&#10;60aSWyu9L/4+7K7H72GvhD9nzx34b/Zr/a1+JsXxXP2K8u5ZjaaleQ9f3vnf+iqqfAfRtQ+MPxp+&#10;Nnir4c/arLw3Np+o+T+6/wBdNL/qYaAPefil/wAFJvAGp6f4o8N6Jpmtam32aa1j1GCL9x0x5v0r&#10;l/2K/j2nwe/Za8R+NPFsGr6rplrrRhP2UxSzD/v7LFXhv7J3x6+Hnwr+AfxL8NeKCNL8X3Uc0Nt5&#10;9p++mGD+5/PFe6f8E/vAtp8U/wBkTx34avz+41W7lh/65fuqAPqS/wD2pPBlj8CIfi2TdHw3LHuj&#10;i8r98f3mKyde/bS8CeGfg7o/xG1T7XaabrQxp9l5X+lTfhX5b+G9f8a+LdK0j9nuWEAxeJf30X/T&#10;X/VTQ19N/t//AA0g+Guq/Bqa1sJJ/AeiRfYjDBF/qT50PH/bWgD6D+G//BRT4deP/Fmm6Bc2mqeG&#10;7u/l8q0l1OHyopT9au/F39vbwd8HfGuo+GtS0DXr27sP9bNZ2uYfzr5M/bQ+J3gv46/Ef4Waf8MY&#10;f7Z1iGb97/Ztr/02h/dV1P8AwUE/ai/sW/m+Feh+TBqJiii8Qa6Iv3v+q/1UNAH1D8CP22/BXx7h&#10;8SS6ZYanpn9g2v2y7+2w4/deteX6j/wVe+EkFn5tlo3im9m87yfJNpDFx/z05l6Vl/su6n8GvD/w&#10;Y8R+EPAWtxeIPFMuiTTarefZJYprv9zXmH7AnhrSrz9l74vSanpVreZBPm3kMX/PKWgD6y8XfH7w&#10;p8VP2ZNf8baJrOoWegy2ksUs9nbZu4j7DtXyr48g8F+C/wDgnxe6t8NZtUshqGqw+bqV5+5vLqbz&#10;v+mVcp+zrNLP/wAE8/jLF/rjDKf/AETS3n+m/wDBMCH/AKZa3/7WoA9S/Z9/4KHeCfAHwo8E+GvE&#10;P9tanqVraeTqGpCLzfKlr69+IXx/8H/DH4aQeOta1URaDcxRS2rRx5Mvnf6r86+GfjB4e0qD/gml&#10;4Q1a2sLWG8/0Sb7XDD+9/wBdXIftLeH/ABL4h/ZE+BviW2iur3w3pVpL/aEMP/kGagD6l8H/APBS&#10;74aeJfEGnaVqNnrHh86j/wAet5eWn7k/jX1vDN50Pm1+U/7X3xv+G/x1+HXwn8P+AJRqXi+K7hhW&#10;GC1lM0Q8nyvK6fvf33lflX6a/Dq1utN8AeHLPUmB1K10u1iufM/56iIAj880AeH/ABe/b2+HXwa+&#10;IE3hDxDFqv8AaNsMyy2lp5sQrnPDf/BTX4Sa1NqUV/8A2poP2SPP+m2v+tr5r+O9lFqn/BSnR7S5&#10;iinhlu7T9zNVv4keF9K/4ee6Pp0ul20+nXV1aebaeT+6/wBTQB9e/A/9tz4e/H3xNceHdEN/Y6vD&#10;zHaXsXleaK8n+Gl78Nta/bV8ay6rd6zrPj21Mv2T+0ov9D0+GKLnyfwrzKfQovCf/BU20g061is7&#10;OaWKUww/9edZ3wg1O1m/4KPfEL7R5v2PytQhm8r/AK5UAfQPiT/gpH8PNM1W9tPD+i+JvGUNh/x9&#10;3ej2eYYa4/8AaV/b0iPwB0jX/h3LrOj6vrd2YLS8ntYv3Yi/12R+9FfJ00OifCS01Lxr8Cvjha2W&#10;myxed/wjepebDeS/9MfJ/wBVLXu3xf1/X/jN/wAE6z4r1zQLaz1lNQhmmltLD7IJYRN/rgKAPZf2&#10;Xv22tK+IPw6MfiD+05/Eei6TJqOrXn2TEUvP/LI0yz/4KcfDr+0PKvtE8R2Wm/8AQSmtP3Ncd8Gf&#10;2k/Cvhf9jGefwgbHWfG2geHpbu70zyv3v+uMXnS/9Muf0r5A8YfEeL4qfBHUvEHiX4q+d4klu/Oi&#10;8E2dp5MP+uoA/Zfwb4v0vx34e07X9Euhe6RfxedDMO4rfr4f+AP7QWk/AT9hDwH4r1fT7m9tJJZr&#10;TyLMc/66b/Cvq34V/EGz+Kfw+0PxVYwy2lpqsAmihm6x0Adn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YniXwno3jTSpdO1vSrXVLOUcwXkQliNc34X+BvgLwZd/at&#10;D8I6Vpl4T5nnQ2veu/ooA5jWPAHh/wAQavaarqWiWN7qVp/qbueHzZYqfqHw+8N6xr9nr99oljd6&#10;zaDEF/NbAyx/Q9a6SigDmp/h54ZvPE8PiSbw/pk2uwr+71KS0j+0D/tpjNUpfg/4Pm8bf8Je/h6x&#10;PiTH/IS8r99XZUUAcL4u+CfgX4g3YvPEXhXS9Zusf6+7tQZPzre8LeCNC8F6b9g0DSrXRrL/AJ5W&#10;cXlCtyigDhrn4KeBL7Xhrdz4P0WfWP8An8lsIjL+dbXhnwZoHg21mttC0ex0mGUmSWKztREJD+Fb&#10;9FAHI/8ACq/B/wDwkv8Awkf/AAjOmf2/jH9pfZY/O/OrnjWLUrjwprCaNHFNqJtJY7WKXoZccV0V&#10;FAHyd+w9+ytrX7P9p4j1TxeLWfxJqsvl+daS+aPKrdT9mWXX/wBrq7+KXiWe2vdPsLOKHRLTvDL6&#10;/wDo386+lPKFHlCgA8oVysvw68KTeLIvEcnhjR5PEUS8ax/Z8X2wf9tceZ+tdVRQBzcvgDw3N4jX&#10;xC+gaYddjHGpGzi+1j/tr1rJ8U/BLwL451WHVtf8K6XqmpRDi8ntR5v513VFAHKaP8LPCGgSXUmm&#10;+HNMsjdReVMYbYfvY/Q1z3/DOfww/ff8UJoX72XzZf8AQo+temUUAYOj+BPD2gaBJounaNZWWkyA&#10;+ZZxRgRH14rkdH/Zr+Ffh7UPt+m/DvwxZ3o6TRaVCCn6V6ZRQBka/wCGdL8UaTNp2r2FtqWnTD97&#10;aXcQljP4Gjw14R0Twdp/2PQ9LtdJs/8AnjaQiIfpWvRQAVw2r/BnwLr+vjWdT8HaPe6oB/x+TWkZ&#10;l/Ou5ooAwfDngXw/4RF0dF0ay0w3XM32SEReZ9cVx+u/s7fDLxBrkutal4B0G81aZ/NmvJtPiJkO&#10;P+WuRz+NenUUAeJ/tP8Awdu/iv8AADXfA/hmK1s7u5ES2kR/dRR+XKD/AErkf2av2R/D/gD4T+HN&#10;J8beGdC1TxVp/m+beCHzf+WueM19NUUAYXiTwhovizSf7O1jS7TUtPT/AJdbuESxflV3TNGsNF02&#10;HT7C0htLOIfu4Yo/3YrQooA86l/Z++Gt1rM2qv4F8Oy6lL/rZ59OilP6iun0DwlovhK0+yaJpVlp&#10;Fm/7wxadaxQxH8AK3qKAOK0P4TeD/DOvy63pvhvTLHV5fMJvYLYCU8+tdB4g8PaV4l06Wx1ewh1K&#10;zk6wzxeYK1aKAOB8J/BLwJ4D1Q6j4e8KaVo15j/X2lriX86k8VfBDwB48uftXiDwXoWu3f8Az31H&#10;T4pj+oruqKAMLwt4N0TwTpw07QdHsdHtf+eNhaiGP8hU+t+HtP8AEmmz6dqtjb6jp8w/e2l3CJYp&#10;PwNa1FAHmGnfs4fDDS7Sa1tvAmgwwyy+dj+z4q9D0+wtNJ0+G0tYVt7W3jEUUUXSOPHH8quUUAcz&#10;4l+HHhrxbf2eoa3olhqd5Yf8ek13D5pi/On6t4I8P+ItQs77V9EsdTvrT/j2mvII5JYvoa6OigDi&#10;/HXwl8G/EyKEeKfCuk+IPJ5il1O0im8r86TQfhL4L8Ma1Pquk+FNC0zU5h5ct3Z6fFDLJ+IFdrRQ&#10;B5rL+z18M55ZZZfAmhedN/rf9DirpPDvw+8P+ErCbT9H0Wx03Tpf9bDDF/ra6aigDy4fsv8Awqi1&#10;X+1I/AehC+/57fZRmu/1HSLTWNNlsb21t7uymi8qWGeLzY5I/TFaVFAHNeEPh74a8AWktr4b0Sw0&#10;KCQ5lj0+1EIc/hXS0UUAcX4y+D3gr4h3EN14l8NabrU0XSW7hyRWr4V8D6J4L037BoelWul2f/PK&#10;zi8qt+igDhJvgd4BvdZl1a58HaLPqk3+su5bCIyn8cVveGfB2ieEbQ2miaXZaRBIfMMVnCIufwrd&#10;ooA5W0+G3hSy13+27bw3o0GrH95/aMWnxCf/AL+4zWn4k8KaV4s0uXTtY0+11PT5R+8gu4vNBrXo&#10;oA4DwV8CvAHw51D7d4b8J6Zo94RzPBDiWn6/8DPAHinWZtW1jwhpWp6jLxLd3dqJJJPxrvKKAON0&#10;T4ReDPDHn/2R4V0vTftEQhm8m0jHmxf88j7Vc8N/Dvwv4Q0qXSdF8P6Xo+nTcyWVlZxxQS/WMDFd&#10;NRQByel/DPwho+hXWi2XhbR7TSbvm50+3sIooJvrEBimxfCbwhB4V/4RmPw1pa6D/wBA77KPJ/Ku&#10;uooA5vUfhz4a1nwwPDd7oljPoSjH9nNF+6/Krv8Awiuk/wBh/wBi/wBn2v8AY/leT9j8v915fpWv&#10;RQB594W+A3w68Far/aOgeBtC0bUj+8+1WOnxRS5+oGa9BoooA5W8+GvhG+8SxeJbrw1pU+vQj93q&#10;ctpH54/7aYzTpfhh4Vm8WReKZdAsZfEUQwNS8r98PxrqKKAOdl+Hvh6bxNF4jk0WxbXYxgaj5X73&#10;86q2fwt8IaZ4iu9ftvD1hDrF3/rrwRfvZa6yigDymf8AZd+Es2vHWpvh14dl1LzfN+0S6fETn8q9&#10;E1Lw/YatpM2m31lbXWnSx+XJaSxjymH0rSooA858H/AP4efD251C68N+ENM0efUIfIuzBB/rYv8A&#10;nnWfafsxfCWzN39m8A6EPtX+u/0Qc16tRQBw2o/B7wbqfhOHwvceGtLn8O20gmi06WL9zHKP/wBd&#10;dH4d8Oab4T0i10vSLOLTdPtl2xWkAxHEK1qKACiiigAooooAKKKKACiiigAooooAKKKKACiiigAo&#10;oooAKKKKACiiigAooooAKKKKACiiigAooooAKKKKACiiigAoopJelAC0UUUAFFFFABRRRQAUUUUA&#10;FFFFABRRRQAUUUUAFFFFABRRRQAUUUUAFFFFABRRRQAUUUUAFFFFABRRRQAUUUUAFFFFABRRRQAU&#10;UUUAFFFFABRRRQAUUUUAFFFFABRRRQAUUUUAFFFFABRRRQAUUUUAFFFFABRRRQAUUUUAFFFFABRR&#10;RQAUUUUAFFFFABRRRQAUUUUAFFFFABRRRQAUUUUAFFFFABRRRQAUUUUAFFFFABRRRQAUUUUAFFFF&#10;ABRRRQAUVg+MLrVbPwxq11odtHeaxFayfZbSY4jll7Zr5J8Y/Fv9o74M6dF408Z2Phe78Lm6ihut&#10;Csv9fD5v/TWgD7Uoqjpl8L7T7W68vyvNi80j0ryv4xzfGSHUrSP4aw+F5tPMWJf7e87Pm/8AbKgD&#10;2KivkDw98Y/jv4a+PHgvwN44tPBF9BrQllmGgNN9qtYR/wAtcS19f0AFHmiuA+NXxNtfgx8Mtd8W&#10;XVrJcCwh84Qwj/WyeleD2XjL9qLxFo1r4r0zRfCUWnXUP2qPQJpv33/f2gD6286P1FLXzb8efjL4&#10;z8A/DHwHrcdnDoOu6rq1na6hZn995Pm/62Kvbb/xno2hz6dZ6rrNjZalqGY7S1u7qKKW5P8A0yGc&#10;n8KAOlorE0zxZousX15p9lqtleajY4F3aW91HJLD/wBdADkVzPjr4v8Ah/wX4J8Va2dUsZ/7Aik+&#10;1xGYfupR/wAsjQB6DRXiX7O37TnhT46+E9Hu7XULCy167h86XQorvzpoa6PXv2jvhp4Y8UReG9T8&#10;Z6VZazL0tJpuaAPSvNFHmiuE+KS2mpfDXXP+Kgi8PxS2h8nWPtXk+TJ/yyl8364rw79lHxPqGvXu&#10;va14u+LOg+M9YaPyIrLQNUzZ2tpF/wAtjD/z19TQB9WUV5xd/tF/DCzureGXx54dEtz/AKof2jFz&#10;+tdVrM1tqXhu8lbUPsVnJay5vIpP9UP+eoP60Abvmiivj79nDxPrfib4pTWGt/FTRvEunaBFLaaf&#10;Z6bdfvrv/ptNX2DQAUeaK5Hx58V/CfwysIbvxVr9hoMM3+qN7N5XmV438I/2jZPit+0F4s0TSNZ0&#10;/VPBNhp0MtpNaDP77/lr+9oA+kqK87179oD4feE/Ew8N6t4w0ex17/oGzXX76uu1TxNp+i6RNqt9&#10;fW1npscXmG9llxFigDWor5b8aftdeGfEHjf4e6J8PvF2n6zNqGt/ZNQhhOf3XlZr2vxv8bfAvw0u&#10;4bTxT4q0zQ7ub/VRXc2DQB3NFc9o/jjQ/EHh8a3puq2l7pHlZ+2RS/uq5Y/tGfC839paf8LA8O+f&#10;d/6mH+0Yv3tAHpVFc5qHjnQ9J1vS9KvdZsbfUdVybC0lmAluv+udec/D3RtW8C+J9d13x/4qin1H&#10;xJf+TpWnmb9zBF2hioA9poorgfHXxu8CfDG8htfFXivS9Fml/wBVDdzfvTQB31FedeNPiNZn4Ra9&#10;4s8NanaajFbafLNbXlpKJoj+VeY/Bb9r/wAFeKPht4PuvF3jrQLPxTq1pFLNZNdxRTRynt5XagD6&#10;ToryX44/Fu1+H3h2GKx8VeHNF1/UP+Qf/wAJJd+VDLXXa78QNE8F+FIta8Ta1YaZZeV+9vJpf3NA&#10;HWUVx3gP4q+FPidp0uoeFtfsPEFnH/y2s5axPEH7Q3w18JNjV/Gmj2UvmeT5U12PN8308rrQB6ZR&#10;Xnep/Hn4c6JdWdrfeOtBs57oebCJ9Qii82u7s72G/to7m3ljmgl/1csXQ0AWaKoavrVpounzX99d&#10;RWdpCMyzTdI6+ZPjB+2BocPiHwJpPw+8VaXrN5qGtxWeoQwfvf3NAH1VRXzD+0HL4q0zx3DqHgz4&#10;i6V4alltfK1rTdYu/Khih/57Q/8ATWpPGFjJ450v4XaF4c+JUUGgvdYur2PUJPteqiLrEP8AnqPr&#10;6UAfTVHmiuc8LeLfD/iaG4i0TVbXUvsEv2WYwS+b5UvoTXLfEbx1bXPgjxpa+G/E2l2Wu6TamKWa&#10;a5/48Je3m+lAHpnmiivOvgb4Zu/CXwv0LT7rxDL4muhD5surzS+b5x+tcJ+0V8Zr74WfED4V2kd/&#10;aabo2tajLDqst5/zyEVAH0BRXFeCvjP4G+I95NaeGvFOn61dQ/6yKzmyRW9pvi3SdY1PUNOs9Qin&#10;vLDAuoozkxfWgDXorD0fxdouv3V7aaZrFlqV5YSeVdxWd1HLLbHH/LQZyteH/Hz9rXwX4L8EeKbX&#10;RPGul/8ACY2tp/otpFN5p82gD6Morzv4e+OfO+EOheJfFN3a2U02nxTXc837qEGtDwN8Z/BXxMmu&#10;4fDHiOw1ma14ljglHFAHaUUkv+qNfP8A+z78U/EHjj4i/E/Stbu/Os9E1X7Jp8PkxReVF/WgD6Bo&#10;rjx8V/BbWes3S+KdFMGif8hGX+0IsWHH/Lbn91+NaepeLdF0bQJvEF9qNraaMsPmnUJZf3Xl+tAG&#10;7RXI+Jvin4V8GQ2kut6/YaZFdxebam7lx5o9aq/D743eBfiqLz/hEfEthr5tf9b9jlzigDuKKw9G&#10;8WaT4gu9QtdN1C1vZ7CXybuKKTmKX0NZeqfEzwtp+g6lqs3iDTINN0+QwXV3NdDyoZv+ech7daAO&#10;w80UeaK+ffFPi3xL4t+AGpX9j4w8LaZq91KYv7e0nUc6faxeaORN/wA9a7zR9T0X4OfD7SLXxD4p&#10;jSGGGJf7R1O75m98ymgD0ajzRXk+u/Gbw34p+H/iPUPBvivRr27s7SX/AEw3Q8m1PrL6VT+HOp6V&#10;8Gvhn4atfF/jW2vbu/8A3v8Aa+pXWPtksuZf3XtQB7JRXmekftEfDfXodSmsPG2jXEOnjzbuQXQ/&#10;dRetbvgX4seD/idHMfCviTTdf8n/AFv2KYS7KAOvoqveXkVnaSyzS+TDGOZDWboPifTvE+li/wBI&#10;v7bU7OTpNDLxQBtUVyf/AAsXwyIopv8AhILDyZbv7HFL5o5m/wCeVaniDxTpPhO0judX1C2063lk&#10;EQlmkwPMPQUAbFFedal+0B8OtC1qbSdR8daDZ6jD/rYLzUYojH+dX4fiz4KudEh1yLxboUmkzTfZ&#10;ItRj1GIwSTf88vNzigDtqK4DRvjp8P8AxL4ml0HTPF+l3usxdbOG6Gau+OvjB4O+GIh/4SnxJYaJ&#10;5vT7ZLigDsqK5/wp450PxxpX9oeHtVtdYsv+e1nL5tfKPxf1nVbP4xy6Npvxe0bQPDus3UUuoRXm&#10;of6ZaSxf8sYfyoA+zqK5LxL8QvDXw+0CHUPEOv2Okab5Y8u71G7EQkqXwZ8RfDPxB0T+1/DOvafr&#10;umn/AJe7O682L8xQB1FFeczftCfDWxNnFceO9Ahlu5fIhH9oRfvZPSu+huYr6CKW3k82KT/lrEaA&#10;LFFYmseJ9J8P3dnbajf2tlPfy+TaRTScyy+lN8ReLdF8JWkE2t6pa6ZFNKIYpbuXyhJL6UAbtFMW&#10;QSx5TBT1riPE3xn8C+DJJYtd8YaNpk8QzLFd38SyxfhmgDuqK8/1vXvD/j74Zavd6Z4mtrfR5rSX&#10;GuWd3xCMf60S14f+z7rPjCy8dxWnxB+Jejax5Vp5WiWmmXX/ACEIv+e0tAH1hRXneu/Hv4deGdaG&#10;i6n4x0ey1P8A59JroZql8b/irafD7wcZbHX/AA7pev3cX/Eq/t678mGU0Aeo0V4R8W7HxJ468M+B&#10;tFsPGlh4Ll1SeKXULuz1DyppYvKyYrT/AJ65J/lXca58W/BXgC0mttc8X6ZpstjF+9+238QmH1Bo&#10;A7+iuAn+Onw/i8KQ+JZfF+jjQpv9Tffax5UldTo/ifSvEGlDUdNv7a907H/H1DKPK/OgDWorze0/&#10;aM+GV94g/sG28aaPNrHm+T9nEwz5vpXa+INf0vwvpE+qaxfW2nabajzJbu7lEUcY9yaANOk86P1F&#10;efeHvjN4S+IOmatc+DPEuja/d2cWTHFdDEf/AF154rgfgJ9s8C+CLzxV48+Itt4gu9auvON2NQ83&#10;TrX/AKYwmgD6AorhdH+NXgDxBqM+n2HjDRry8tR5ksMV5GfKq14X+Lvgvx3qE+n+H/Eun6peRf6y&#10;C1lzIKAOwoorlPEfxO8I+EpJYdb8UaPo9xHF5xivL+KGQR+uCen0oA6uiuV8JfEzwr470qS/8N+I&#10;dN1qwi/1k1jdxyiL64/rUR+LPgwDTj/wk2l/8TCTyrXF3H++PtzQB19FcL4w+NfgX4e6lDYeJfFW&#10;l6NeSj91BdzYkNc3+0D8ftJ+C3wpn8YGa2vosxm0iMv/AB9Z9KAPXqK4X4cfFvwt8R9EiutE1ux1&#10;KaK1iluYoJc+Vx3/ABo0n42+ANf146LpvjHRb3Wcf8ecN9EZfyzQB3XmiivCvGHxR1/Sv2o/BPgi&#10;xMZ0HVdKu7y6iMXP7qvX/wDhJ9KfW/7F+3239rCLzfsQlHmgetAGtR5orhdQ+NXgTSdc/sO98VaX&#10;b6vny/sct0BLXEftPfFrXvhP4M0PVfDUNteT32r2lmTMDJmKWXqKAPcaKyLXxPpd9q02kx39tJq0&#10;MXmS2cUoMsYpv/CS6T/wkH9i/wBpWv8Aa/k+d/Z/nDzvK9fLoA2aKKZcy/Z4JJPQUAPor4y8CftG&#10;/Hr4habr+v6H4Q8O6lo+lahd2f2Oa88maXyq7DXvipN8dPgbpniXwr4li8AeKYtQ8mKHUpvKi+1x&#10;f620moA+naK8a+BmuXUGhai/inxxo+u+J/N+06pDpl9FLDp/H+q46D64rq/C/wAZfAnjrWZtK8P+&#10;MdG1nU4R+9s7K7ill/KgDuqPNFeZ6v8AEO+/4WZoXhvRL/QbuI+adWimu8XsWOnlRd6ydBs9Vvvj&#10;Z4j1vUfFdr/Y2l2n2SHQYZf9V/02moA9iorzu7/aA+HNlf2dnceNNGS8uv8AUw/ah+9rRl+L/gqy&#10;1oaLc+K9Gg1n/nzm1CIS/lmgDs6K5nxj8QPD/gTSv7Q8Q6zYaDZ/89tRuhCKg8F/E/wp8R7SW58L&#10;eJdN1+KL/WnTLuKbyvy/rQB1tFcL4t+NPgLwFfjT/EfjDR9F1GUcQXt5HFL+Wa4T4urL8S9U8B6f&#10;o/jS10XQb66+1SzWl3++1AD/AJYxUAe60VBDAIYoo/8AnnXDeJfjZ4F8EzXcWv8Ai3S9MntR++hu&#10;7sCUf9sutAHoFFct4U+IXhvx1ov9taBr1jrOmDiS8tLrMUdZ8nxp8AxQ2cp8aaCIr/8A49T/AGhF&#10;ib6UAdzRXnniX47fD/wXqn9la34w0fTNS/54Xl3zXP8A7RPx5tPgv8KJvF9sbW982WKK1E0v7qXJ&#10;9aAPY6K8/wDh98Z/CPxH0X7Xpev2F3LDbeddiCX/AI9h71F4X/aD+G3jjxCdA0PxfpeqauB/x5wT&#10;ZNAHotFeLTfEHxAf2nbTwhHcwjw5/Yh1CWHyv33m54r0ez8d+H9U8S3nhq21i1l120i8y6soZf3s&#10;Q+lAHRUV5TeftN/C+x8Yjwrc+NNLh1/zfJ+x+bz5tYP7QPxN8QeAPF/wwtdEkiFprWt/ZNQBiz5k&#10;WKAPdKPNFFfLWp/tM2ngD9pzxV4e8Z+JrDRfCtrpMN3aRXn7r97QB9S0VyHgr4t+D/iP4ck1/wAN&#10;eILHV9Hiz5t3BLlY/rxWnoHjTRfE3huHxBpuqWt7pEsXmi9hlzFj60AblHmiuY/4WP4V/wCEO/4S&#10;v+3rD/hG/K87+0fN/c+V65r5x+I/7Y/h7VPHnw30T4feL9P1ObVdbis9Qhh/540AfWtFcR8QvjF4&#10;N+FlrHdeKfEFjosUgxEs82JCfaPrV/wZ8S/DXxJ003/hbWbXXLISeVJNaS58s0AdRR5opGkEfWvm&#10;/wCO37XngTwl4B8VReH/ABrpf/CV2tpL9khil8799QB9I0V5p4J+I1pZ/Bfw94q8W6raWMUunxTX&#10;d7dnyoulW/Afx7+H/wAU9QnsPCXirTtfu4BmSKzlzigD0CiiigAooooAKKKKACiiigAooooAKKKK&#10;ACiiigAooooAKKKKACiiigAooooAKKKKACiiigAooooAKKKKACiiigAooooAKKKKACiiigAooooA&#10;KKKKACiiigAooooAKKKKACiiigAooooAKKKKACiiigAooooAKKKKACiiigCOW4it4/MkkSOL1NfI&#10;H7ZXwul021/4W/H4kmvG0CWKaLw3qX77TZf+2X/PWvqLxv4M0/x14U1HQdT8z7Ffw+TN5Mnlkivn&#10;zSP2CvCsV9af214l8UeJtJtZfOh03VL/AM2HNAHvvhrxPaar4U0jVbkx2f2+1il8mXtVrxr4v0vw&#10;L4Z1DXtYuorLTbGIzTTSy+WAPrXF/GX4D6J8adE0fStSur/TYdKu47uH+zZvJ5FXviv8INI+NHhO&#10;Hw5rVxfQ6WJoppY7OXy/OEfPlSexoA8o/ZM8Pap421PxJ8Y/FMQGpeJZvJ0qz8rH9n6fEf3UX1r6&#10;aqnpul2+lWEFlaRrBawRCKKIfwCrlAHGfFPw94e8Z+A9S8P+KZYodH1WH7LN50vlZzXzLr3wE+KH&#10;7P3hm81r4f8AxUutT03Sv30Og+Jf9T5X/PLzq+lfiv8ACfQ/jN4PuvDXiGOWfTZZY5/9HlMcvmxn&#10;g5rxO1/YK8NC6hi1Pxr4t1nR4v8AmD3moZhloA8s/aa+LOofEb9lr4ZeNYtP/wCJvqGrWk0Omf8A&#10;PWXza6H9k6Y/EX4u+I9e+Kbyw/Fewl/0Dw5qMf7rSbT/AKdP15r6F+IXwA8KfEDw74c0S5il03Td&#10;Au4byzi06XyRF5XSoPiV+z14b+I3i3w/4qnlvtH8SaLMJYtS0mcwyyj/AJ5SnHMXtQB5r8CJvJ/a&#10;w+OUJlz/AMek1cdo8Vp4m/4antDFFe2h1Dzf/INeufF/9kjw/wDFrxvD4qPiTxJ4U1LyPst2fDeo&#10;fZPtcXpLxzXQ/Cz9nDwb8IdJ1zS9DgujZ6yc3UV7deb5tAHg3wB8JaV4S/Yyi8YaHo1jB4p/sO6m&#10;h1GGH973ryD4HfCDx/8AEf4BWcmkeG/AWpxa1DN9r1fUvN+2Sy/9Nv8AprX1v8L/ANk/wz8JPEst&#10;/oura9Np4E3l6FeX5lsofN6/uqwtR/Ya8IHUb2TQte8SeE9Ov5fNu9N0fUZIYZT+dZGR47488C63&#10;ovh79nv4afEHULW90f8AtbydQmh/1N35X+phr6l1X4TeCvDFpqeq6R4a0zTdZi0qazins4YopfK8&#10;qquvfs0eCfEvwt03wFf2lzPo+mD/AEOeSbN3bSc4lEuetYvw4/Zf0XwBq02q3nirxR4n1KWKWzin&#10;13VpZvJil6iKtTU8G/Zf+BvgDWv2X9c1nV/CumXmpS/2h52o3kPmynys/wDfrp2rgPFOv+Jb39gn&#10;4cWGmTefZ6hqsOm+b5vk/wCied+5imr7t+Hvwa8P/DL4eTeC9INz/Y8vnZ+2TebKPN681m6T+zl4&#10;L0r4Q/8ACtpbS51LwuBzBezebJ+eKAPlqb9nL4lXGr+D7+Lwz4E8DQ6LdxTf2lpt1++8mvvaL/VC&#10;vm3Tv2HvDUGoadLfeKvFGsaRp8vnWmkXl+TDEa+kvKHl7aAPjHw5oei/Fr9tz4hQ+MrSx1eLw/p0&#10;MWk6bd4miii/56+V0qL4eeH9P+H/AO078av+EM0qx037B4ehmtbPT4YoYvNr1n42fsgeFPjR4ls/&#10;E0uoav4Z8S2sXkf2voU/kzSx+la/wa/ZZ8HfA/XtX1vQpdVu9R1WIRXc2p3ZuTL+dAHgX7O3wj8D&#10;eKP2WtR8V+L7DTde1zVBd6lq2sXkQ+1pMf8Apr14x+tcBNqt14u+APwB0TxLd/8AFK6r4g+yTed/&#10;y1hi/wBT51fRGvfsLeENZ8Qald23iXxPouj6rN9ru/Dem6j5Wmyy+vk133xG/Zu8F/Er4XWXgC+s&#10;JLLw/aCL7J9il8qW28voQaAPHvj54K8FeEPjF8DbrTdL0zR9Sl8QeTm0i8n915VY3xS8T+IPiZ+0&#10;PrHhr4f+APC97r2gWsX9oeJPEo839yT0hru/CP7CXgrwx4m0HxBca34i1nWNFuobu0n1PUDLzF04&#10;rf8Ai1+yJ4P+LPiweJZdQ1jw/q8sPk3c2j3fk/a4v+mtAHzt+zdpmq+GtV/aO0DV/wCzIBFaefLD&#10;oIxaRS+T/wAsqt/Cb4B+AIf2F7rW5PCOmf2vdaTNdnUJohLL9fNr6K+GX7Jngn4VReKYdC/tDyfE&#10;EXlXYvLrzq6jw/8ABzw/4e+EsXw9tpbmbw8llJZHzZcy+VJnv+NAHzZ4v0fWvE/7IPw4+IcV2JvF&#10;ng+0h1iKWE8yj/ltF/36q38OPHkP7XP7Q+ha3p03m+DvBWnRXmf+euoS179rPh61+EnwI1DSvD9h&#10;c6zDo2lTQ2tn/rZpuOlcZ+xX8HJfhB8E7KDVLQWeuarLLqV/D5PleU0pz5X4cUAfQdfFnwP+H3hr&#10;4q/tB/GbVfHFra6/rFhqP2O007UYvO+yWlfadeC/E79kvwr8R/FsviW21XWPCWuzReTd3mhXfk/a&#10;4v8AprQB4H8N4LTwxa/tN+FfDV153hbSvOltIYf9TaS+T/qareFvgx8PP+HfY8SyeHtFs9cl0SW7&#10;/tma1i86GXzf+euK+pfBf7PXg34f/DvUfCGk2stvp2qRyC/vHl8y7uyf+Wss3c4ryqH/AIJ7eBYI&#10;dN0+58U+OL7wrp582Lw3d635uneb/wBcfKoA4j4jaJJ40/4J/wCk+IfF2l20/iS00qGaO7mi/ewn&#10;za5b4y2PjDx/+0H8LNA0m00rU7S18NRala6brsv+hzS+T+9r0z9qTxL4q8W6HqXwb8EfDbXbhpor&#10;WGPWRDjTYrX/AK6/hXr/AIu/Z08PfEjwn4csdbN3aavo1rFDa6xps3lXkJEWDiWgDxv4K/Avx/4N&#10;/aEi8VaxaeF/DWm32ny2l3o+hS4F3/028qov2cfgx4P8W+FPib4l1zw3YaxeXet6hDm8i82X912r&#10;1H4X/so+H/h140bxbfeINf8AFfiCMYhm1e8Mvkxe0deh+CvhRofw/wBK1zT9LSTydWu5ry686XOZ&#10;ZetAHyZ+zH8EvAuq/sx+KtZufCljealc/wBoRTTzDzpT5WfJFe4/sS6rNrH7M3g2a5l86WKIxE/9&#10;tTXa/Dz4I+Hvhn8OrrwZpH2k6RdSTSy+bLmUGXrzWx8M/hxpHwl8G6f4V0DzRpmnriMXEvmy/nQB&#10;8/f8FBtVuovh74U0rzfI0LVfEENpq0vpDXNftJ/D7wX4F8TfBM6BoumaXOfEMMMUtnF5U0sPk19R&#10;fE74YaD8WvBt34a8Q2v2jTbocjH+rrxPwl+wt4G8Pa1o+rajq3iLX9S0W6ivLObVNQ83yjF0oA5X&#10;x18IPDPxX/bkNr4o0+LVLO08NRS/Y5x+5lOcVc+LXhnSvAn7RnwI0Xw9p9to+jw3U3+h2cXlRR19&#10;CR/C/RD8UZfH/wC9/t37B/Z/+t/c+VnNQeMvg7onjXxp4X8VX32j+0tAl8208qXigD5dv/GWl/sg&#10;ftGeOxqVxDpnhvxhpUusWEU0mQdQi6j8ams/h1c+E/2IfiDr+sRKfEvirT5tev8A1/e/vYov1/Wv&#10;f/jZ+zh4L/aAl0P/AISq1uZ5dKl86H7JN5Vdd428Cab478B6t4RuvMh07ULT+z5TAf3scWMUAZ3w&#10;Fm874MeDJfXS4f5CvA/2yvDGn+Lfiz8CdJ1i1ivdNutc8mWzm/1MtfTvg/wvaeDvDel6FYl/sen2&#10;sVpD5npHwK4H47/s5+Hv2godI/ty7v7KXSpfPtJ9Nm8qWKX60AeG/Hvwx4f+Gn7QPwTl8G2lpo/i&#10;O81X7HNZ2f7oTWn/AE1rq/2dTJD+1H8fo/L4/tC05/7Y11Hwe/ZM8NfCzxhL4rl1XVvFfiQwi0h1&#10;HXrrzjDF6RUfFv8AY/8ACfxe8XzeJb7VNe8P6jc2n2O7l0C/Np9qh/6a8c0AeB2niG/0TwT+1nqv&#10;h+aT+07W7/c3kMv+q/c1ueLvg78N9A/YXvtRt9E0yW6Hh/8AtAaj5Q803fkjnzevqK99+D/7Mvgn&#10;4J+GNc0Dw/azS6RrE3nXdnqUpuQTivH5P+CbHw2mku4Z9a8TnQ5ZZJotIGoYgtSeuKAPL/jlN4g8&#10;QeFP2cPDWmC1m07VYYZZrPUpfJtLuXyf9TNXa+GfgB8T7X44+CfGVxpPg7wZBYS+VqEOhSY+1w/8&#10;8a9/8Yfs6eEPGfwz0fwZqdpLPpulRR/YJvNPn2soz+9EvrXP/D39k3SfBXi3TdfvvFPiXxNe6eP9&#10;E/tK/Pkxf9sqAPeq/KL4lfEXx/4T8XfHDRvD+k3cPhC+1uL/AISDxJZ2vmzafaf9Mq/V2vPvCPwZ&#10;8P8AhK78XT24lvh4ou/tl/DeS+bET7CgD538d+DPA/h/9hLxJ/wrHypdAutO877XD/rbvn975prf&#10;+Pup6fN+wsZYpY/Jl8PWfkn/ALZRV6J4E/Zf8H/DnTvFOi6bLqc3hzX/ADvtOh3l0ZrOLzevlRY4&#10;rzmT/gnZ4AvrQ6fqmv8AjHWdGi/49NNutWJitP8ArlxxQBxfxo8JaV4x+In7MthrljDqWm3VpFFL&#10;aT9Jf3MVT/E3w9ovwy/bQ+D48ERWum3mqRS2eoadafus2nrWt+0z8CX+IHxM+CvhCzGs2WgWEc0U&#10;+saZL5U1rFDD+6/e16x8IP2VPB/wa1q81vTZNQ1jXbvmTUtaujdSxcf8s8jigDgv2UZrSH4u/HiL&#10;9750Wtxeb53/AFxrA/ZYstP8afCj4v2mr2trqdn/AMJDqP7maL9zXo/xI/Yy8IfEHxtd+Jhqms+H&#10;7vUP+QlDpF2YYr//AK6jvWDq2i6N+x78PJdA8D+BfFniz+25pvKh0yL7Z5Uvk/8ALX/nlFQB4FaQ&#10;xf8ADu/V4Yv3Ii1o/wDo6u71vwzpfxN/ap+HmgeMR9u0LT/CsOo6fpk3+pluvK5r0z4K/AOXWv2V&#10;NI8C+Oo7jTby+/0q7htD5MsR87zcZ7c12vxY/Zm8IfF3TNHh1L7fZalosPlafrGm3Riu7X6GgDjf&#10;2hPhn4P8F/Az4m3fh/Q7HTNSm8Pzeb9j/debFXlfx38GaT4u8P8A7L+n6laxXum3Wo2kM1n/AM9Y&#10;pYa9k8I/sf6D4d8O+JLDU/EmveJrvX9P/s681HUrrJMXoK7PW/gJ4a8Qf8K+F19pP/CEzRTaURKe&#10;fKh8oeb68UAfM/xd+AngCH9rf4VaKnhSwh0jULO7N3ZwQ/uZfK/1Pm110HhbRvhx+3N4P07w1pdl&#10;oNrqvh67N1Fp9oIYpTF9OK998R/CLRPE/wARvDfja6NyNX0GGaK0EcuIsS9eKh1n4N6HrPxa0P4i&#10;TtcHXdJs5rS1Hm/ucS9eKAO8uraO6t5IpoxNE4wYz3r4Ai8fv+ynD8Zfh1LdLFeXR/tfwzD1837U&#10;fK/mP0r9BK8h+Jf7NXgr4qePvDfi7W7Qz6toEuYTCeJfaWgDy3Vv2c5I/wBkCz8NWhz4j0+KLXPO&#10;H+t+2A+af8+1cd4B+JcH7YnjD4caSsGNM8N2x1jxDBIP+XyM+VFF+ZJr7K8Tan/YugajqHlST/Zb&#10;aWXyYv8Alpxn/P1rwP8AYv8AhJP4F8C6x4l1fTvsfiPxfqEuo3UMv/LKL/llF+FAHnv7V/h/wx47&#10;8bWfw18J+D9E1P4heIJBNq2sS6fFN/ZNr3u5f+mtZP7UHwY0X4V/s9/D3wBpH7jQf+EgtIrqX/nr&#10;L/z1r1PxB+wv4Q1n4ga/4xh8VeLdH1nWpM3c2m6r5NdRL+yn4dv/AADpvhXV9e8Ta/Z2Gr/2vDea&#10;lqJlvPM/55ebj/V+360AeQfte/CTwX8Kvhh4Z1vwt4c0zQdX0rVrOKzu7SIQzL+96eb/AI1P8dNW&#10;ufG/x9g8IeEvAGga946sNKF3dazr5/c2sROB+6/5bV9E/Fv4TaL8YPCMXh/X/tP9nRXUV4PskvlS&#10;5i964n4v/sp+Gvip42tfFf8AbWteG/EcNp9klvNGuvJM0X/TX1oA+cP2drHxJ8OfiF8dtKll0r+2&#10;LTRftgs9CHlWkU1dr+xh8DPh/wCOf2d9M1zxDoumeJtW1mWabUby8iEsvm+b/qjXsXwV/ZW8H/BH&#10;W9d1XR5tQvLzWovKuzqV153m1x2pfsJeFP7SvZdD8V+J/CehX8vn3egaPqPlWk0v0oA8U+Kei+Nf&#10;GX7V954V8NeFPCfiDTdA0SGbStH8YebNp0UX/PaKH/nrXd/A34DeP/hz8R/iB4r1zSfDHhnQdW0q&#10;bGj+FpP9Elmx/rvJr174mfsreEPiPaeHpvtes+HNd0G1jtNP17Qbz7JqMMQ4x5v+e9S/Cb9mbRvh&#10;hJrN23iXxR4r1nVLT7Hdal4i1Qzy+V/0y/55UAfNv7NXwK8CeKP2S9X8S33hu1vNY1SLUJzd3cXn&#10;TRf9cq+gv2I9YutZ/Zt8Hz3svnTxRSwmb1/emuw+HfwX0H4ZfC3/AIQDSZb2XSPKlh827mzN+996&#10;1/hZ8NdK+EHgTTvC2iGU6bYKQJJjmQ0AeWftq/Dibxl8Ipda00yQ694Vl/tfT/J65iryxPEUX7YP&#10;xb+GNrbTRTeG/Denw+ItV8n/AJ/Oghr7SvLOK9tZYZY/Nil6ivLfg9+zp4P+BMviI+FbWSCTWbs3&#10;k3nSZI9Ihx/q6APWfKHl7a+K/AHwx8IfEr9sf4zXXijQbHWJ9L+xw2kWoRCaIfuuvlGvtWvgy1/Z&#10;gu/i9+1R8X9W1TVfFvg20mltPJm0eX7JDdxeTFF/rf8Alr/qaAMTwrpcXh/wx+1d4a0OXzvBWnwy&#10;/ZP+eMU3k/6mvR/gz+z74L+G/wCzZpvjbQ9Ahm8axeHvtcWrzDzpvO8mvZ/DP7Ofg/wf8I9U+HOl&#10;WtzbaTqtrNDd3Yb/AEuYyjmWWbAzLz+ldz4N8Fad4S8E6b4WthJNp1ha/ZI/O/5aR4oA/O34BfDL&#10;4i/FT4HS3WmeAfAevxa1JMZdd1i7l+2ebXuPx1+Fotf2Ixa+MrXTNZ8VaDpHlDUYh5pil/6ZSnmu&#10;j1H9hHRYbm7/AOEZ8Y+J/B2kahc+fdaPpl3iE1x3x2m/4R34Zt+zz4E8IeLNY1GaGG0tdSnhMtmB&#10;LN50vnXZ/H/IoA6D4gQtPqH7L0TSSCH7ZaTDH/PX7JXKeEPhH4V+In7dvxOuvEujW2s/2dp0MtrF&#10;ex+dF+97+Ua+jz8FdP1G3+HEmqT3H2zwXFF5AhOIpZfJ8o1o6B8H9J8NfFDxH47tZrmbV9ftIbS6&#10;hlkzFiLpigD5S/Zj+A/gV/jt8Z7G50C1vNM0nUIotPs5/wB7BaeaP+WUXYe9bf7O3ijTvhxpf7RM&#10;P2DzvCHhvVZryGy/7Yy+dF/5Cr6S8GfBnRPAHjPxb4n0yW5OoeJJYp7sTS5jBi4GPzNZnhn9n/w1&#10;4Wh8cRxxXF5D4uupLjUIppcg5yOKAPib4heDPHXjT4A6x4wsfBXgPwn4Pu7X+14vJ/4/Iov+e3nf&#10;89a9S+JcUHxJ+Iv7OHgnxWskng/VtKOp3cMw/c6heR2kRii/Mmuqs/8AgnL8P4dNfS7nXfFV7oy/&#10;8emmy6tL5Nt9K9S+JX7NfhH4p/D/AErwtq0V1BHo8cMdhqNlL5V5a+UAAYpe3AoAZ4h+D/grwN4e&#10;17W/D3hXRtG1eLSpoYrzTrSKE+V5VfGviSzh1P8A4J8fDjTrmLm/1uGKIf8APX/TK+sPhx+ypp3g&#10;S8vdQ1Pxj4s8ZaxdafNpovNe1DzjaxS9fJH/ACyrQuv2W/B178L/AAv4DEl8dE0C7+2WmJf3ufNM&#10;vJ/7aGgD57/az+Afw/8ACOn/AAstNI8P2ujfa/ENpp3nWcP+th/6a10Xxw+Ffhn4Q/FD4J6t4R0m&#10;LQJT4gh0iUWg/wBbDX0X8VPg9onxa/4Rv+2PN/4kGrQ6vaeT/wA9oqs/EL4T6T8TNT8Lahq/mCbw&#10;9fx6laeUePNFAHdV8d+Mfh74V+J37eP2PxHotjr9na+EvNFpdRiaIS+b1liP9a+xK+Kvif8As5aj&#10;8YP2ydRurjUfE/hXQ4vDUMsWsaEfI86bzuYvO/OgCDwb4bs/h5+2R4+0TwVYxWXhafwyJdVtLCIQ&#10;2ltN+HER+lVf2I/2cfAOv/B+w8daloFpqfiK7u5ruOafrF+97V9GfCP9m/wr8GdF1e00iXU7291X&#10;/kIavq12Zry6+stdB8JPhRpXwY8D2fhTQ5bqbTrTzPKlvJfNmGfegD5Z/ZZ+HXhT422vxN8QfELS&#10;rXWddPiG7s5TqR82a0ii/wDRVeb3um/2n+xl8R9JviNZ0fw34lMWiXc3Uw+cP8/jX1P4w/Y/8P69&#10;4q1PW9E8Qa14Om1n/kKw6NdeVFd/hXZWnwA8H2Xwql+Hdtp3/FLywmCWLzSZpP8Apr5uP9Zx1oA8&#10;R+Ovhiw+Gf7Hd5eeDdJtdFvL/T9PhuruziEUssUpi80/lXN/tEfAX4c+Ev2XbXxVoej2Gga9pNra&#10;Xmn6vptoIppZuP8A0b/WvcvAX7LPhrwd4e13QLzVtZ8S6Nqtr9jNlrN150UUXpF6VymjfsGeD7K9&#10;06LUvFPi3xB4b0+XzbXwtq+qGbTYv+2WKAPEfj78QPGvhf4u/BnxB4Z0T/hJvGF34Pmm+xzS/wDL&#10;byf31ei/s8S6VD8CfFvxF0jUpfEvxHu7W7m1W7vOJrW85/c+V/yy/wDrV9Ban8G/D+qfFDw747l+&#10;0jWdAtJrO0hhlIhEUvX93VHRPgP4c8PfE/U/HOkedpt9qsPk6pZQ/wDHpfcf6wxc80AfMX7OvwY8&#10;DeO/2QrzxL4h06w1LXNagu7zUNZm/wBdHN/11/z1rA1zxdq3iD9jn4LX+rzDzZdfs4vOl6yxRTHy&#10;f5Cvc779h3w1JqepxWPiXXtH8IapL5134b0278mzNd38Rv2dPDXjvwT4W8KRSTaNpHh+8hu7SCyx&#10;0i/5ZUAef+C/Kt/25fGwkljiml8MwyxQ/wDPX991pDPDf/t8QxJJF5tt4T5EUn/TX0rqfjt+yvon&#10;xm1zTvEEfiDWPCPiS0i+y/2voM3lTSw/88qg+DX7IPhT4MeOJPF+marrOpaxPYfY7ubUrrzvtX/T&#10;U+9AHvnmiq+p/wDHhc/9czXm3w8+Blr8PPiN4x8Vw65qepzeJJvOls7s/ubX/rlXp80ImiKdqAPz&#10;r/ZZ0z40+LfDfjq08G6toXh/QpfEF5DLNqMRmlil/wCmVbPx9/Z+0/4cfBz4b/D+51CXU/7V8YQ/&#10;a7z/AJbXcsv+ur65+EHwe0n4MaJqWnaRNLNFqGoTalLLN/z1lqb4k/CbSvidL4bl1KWWGbQNVh1e&#10;0lh/57RUAfMX7ZHwz0D4Gfs4ana/D7w1Y6ZNrWoWdnqF5EMSzReb/wAtZa52H9mn4q32t+Crq2+H&#10;Xw58GzaLdwy/2xo8ssV55UVfbnjzwLovxH8Kaj4e8QWsd7pF/F5U0J7ivnvTP2H9K027tBqXxF+I&#10;Gs+HtPkhmtNBvNbJsovK/wCmVAGd8X/D2k6N+2h8ILqx0u2s9R1WLUZru9hi/wBd5UP/AC1rJ8NQ&#10;/Y/jR+1Qf+nSGb/yUqe18QX/AO0V+058Ode0fwp4h0Dw54MivDf6hr+nfZPO86L915X4xfrXvdj8&#10;EvD9n4m8d+IP3hvPGEUMOoYPaKLyqAPjTwf8CfAE/wDwT6l8V/2Ba/27dadNqP8AaOP33nRTS+TX&#10;U678CvBWjfsQnxBFoFt/wkY0mLVv7Rm/e3fnevnV9L6T8B/D2mfA1vhXDNcnQWtprPzv+W3lySmU&#10;8/8AbStDXvgvpGv/AAePw7uLq6g0j+z4dOM0UmJjFFjHP4UAeA/GLx4fE1p8JvA+neBfDvj7x1rO&#10;kxalaDxRDm0tR5P76bp/KsH4P+GPH3w//atlXxBa+DdHXUdAlupdO8EwywwzeUcfvYv+ete2/Fb9&#10;lfwv8WtE8LafcahrGg6l4bh8nTtW0i78m8ii8nyutS/Cr9lnwn8J/FcXiXTL/XtZ177J9jl1LWtU&#10;N1LLF+NAHj/7IfgXwt8W/D3jXxX4y0qx8TeK7vxDdwXf9pRCWa1hi/1UX/TLFanxJ8M6V4X/AGpP&#10;2e9K0O0istHih1byoYf9V/yxrqfGv7EnhHxN8QtT8Yadr/ifwnear/yFYdA1H7LFd/Xjiuz0f9m7&#10;wroupfD+5t59Tlm8Ffav7PmmujL5nnf63zfXmgD1+viv4cfDLwp8Qv2yvjXL4p0Cw1mbS5bSW0N3&#10;F5vk/uYq+1K+GT+zPc/FT9rP4za5qd54n8KWUsenLpOp6ZL9k80/ZIRN/wBdeYqANj4H2OleH/2j&#10;/jv4a8KRQweHf7PhlltLT/UxXflc/wDo2sX9h39m74dal8BtM8XX/hbT9Y8R3fm+bd3oMuTFMekf&#10;SLp0r6Q+Ev7O3hD4MeHNS0vw5a3BGqHzr+7u5fOmujjua6T4V/DLRfg94Is/CugfaRptr5nlfa5v&#10;Nl6+vegD5Y/Za+Fngf4m/Dnx34r8UaRY63r2qatqEOozXkXmy2oiP+q/6ZYryaEyeIf+CffisalG&#10;L3T9E8SiLRZZoufJ86LH/o019T+Lv2JPCHiXxHqGq6drev8AhWLVZPN1HT9Cv/Jhuz7+lenn4L+E&#10;YfhlL8P4dKhh8Ky2v2Q2cXpQB89/tK6JaeBv2RJbvwtp1rosWqRafDfzadD5X+iS+V5xrG/ax+Ff&#10;gb4Y/s5aT4g8I6fY+H9S0W706bSbvTf3MssvnRV7X4C/ZZ8K+CPD+u6K93qniDRtZtYrOaz1e786&#10;GKL0i44rnPB/7D3g7w1rej397q+veJbPRpPP07SdXu/Os7SX1EXSgDxb9pb4gfErwX8c7O/8D+H/&#10;AO0/Ed14J/0v/qH/AL797NXafBr/AIRTTf2QPFXi/wCH99LrXiO60+6n1XWL3/j7m1Hyf3vnV9Jy&#10;/DTSJfiVF47cSjWI9POkgCT915Xm56etYXhP9n7wt4L8ba74k0SK6sv7b/4/9Iil/wCJdNL/AM9T&#10;D0zQB84eG/hj8N7H9hIeIL7StLvbqbRJdRm1eaKH7XLdevnY654rm21rWb34P/srah4jmE+rXfiK&#10;GJvN/wCWo8yXys/9svLr2y8/YG+H15rM0x1HxFD4bll80+FYdRlGm5/6416b45+Bnh7x3d+CpryK&#10;SCLwjqEN7YQx/wCqBi6ZH+elAHplfImheBvDPjb9u/xtPq2l2usS6X4etDCbyLzfJl86vruvCfH3&#10;7Ivgj4g+OdS8YSXOu6J4iv4YoZNR0bUZbSXAoA8a8H6ZZaL+1J8ddF8JGL+zpvD8N5f2dr/qorzH&#10;8+tdX+zdr1pe/sDadN9uhHlaJqEUzCX/AFZ82YV6x8E/2cfB/wABtE1Gx8NQ3Bm1OXz9Qu9Rl86a&#10;6OP+Wprzi7/YA+Gs+raxLHc+I7LR9Ummu5tBs9VMWnebL/rf3OKAPnGWaXVP2Vv2a/D+sedD4V1r&#10;XPJ1Waf/AK+5fJ82vWv2oPAvhXw/8V/gPF4f0Swsr2XxND/x6ReV+6r3TVv2YvAes/BvT/hle2E0&#10;3haxx9mBmPnRAS+bxLXLeC/2J/AnhLxBpGvyXes6xrOlXXnWc+pajJN5I/559elAHz94v0v4iePv&#10;25vHlpo9n4XvJdK0qH+z4fFMPm/uv3P+p/7/AE1exfssfCHxb8MfiN8Q9Q8U33hqIa6bW6j0zQpC&#10;BHjgy+Sf9WP0r0P4vfszeFvjHq+m63ezX2jeI9P4tdX0ebypxH6VY+DP7Nnhn4L6jq+qabdapqes&#10;6r/x96lq9150stAFf9rPWdU8P/s9eNr3R94vI9PmJmhHMcX/AC1P5ZrwLxF8P/APgz9gV7vTtP0u&#10;aWXw/DdjUvskPmzSygc/59K+0dT0yz1rT5tPvYYri0uYzFLDLz5kf+TXzTD/AME6/hPbx3dm0niK&#10;bSJpfOh0eXVSbO1/65RY4oA8W+LcMWteHf2WPD/iWX7J4Q1TyptQEv8Aqpv3MPk+dXpv7RnhfQfh&#10;v8Ufgzq3g21ttN8Sza5Fp/2PT4R/pVp/y1HHpXvXjD4FeD/HPgDT/BmtaV9s0exihjtdx/fReT/q&#10;v3v4Vzvwy/ZU8H/DPxKfENpLqmtaxFF5Fpd67d/azaRekXpQB7VRRRQAUUUUAFFFFABRRRQAUUUU&#10;AFFFFABRRRQAUUUUAFFFFABRRRQAUUUUAFFFFABRRRQAUUUUAFFFFABRRRQAUUUUAFFFFABRRRQA&#10;UUUUAFFFFABRRRQAUUUUAFFFFABRRRQAUUUUAFFFFABRRRQAUUUUAFFFFABRRRQAUUUUAFFFFABR&#10;RRQBT1XVrXRdPur69lEFpbRmWWVv4BXk/wAM/wBpnwV8YPiLrHhTwpqH9sz6Xa/a5r6H/Vf63HlV&#10;63Nbx3EEkcsfnRy9Ypa+WPhjolh4Z/b0+INnp2n2um2f/CJ2nlQ2kPlZ/ew0Aep/tB/tEaV8ANI0&#10;G6vtGv8AWpta1D+zrW000fvTLXP+BP2mNX8aeKdO0mf4Q+N9Agu5fJbUtRtY1hi/66nPFVP2rvgh&#10;4q+Mtp4DfwfqGn6Zd+G/EEWs51KLzYSYoj5fH1/nXNaB8cfil8OfjP4b8DfFu08OT6d4q86PSNZ0&#10;EzRYmi/5ZS5oA+raKK+Zv22fGviXTfC3g7wt4V1G40e98YeIIdJl1O3/ANbaw/8ALX9KAPTvi/8A&#10;F+H4WQ+G82h1ObW9ah0iKGLrmWvS/NFfA/xw/Zf0X4P6v8Jta0jxL4i1K7/4THToZP7Y1Hzopv3v&#10;cdq6r42aBqvxS/bU0LwWfE2q6BoI8Mme7h0268n7V++oA+zvNFfBfx3+H/iG6+L/AI61HWPAPivx&#10;hd30VpF4H1nQ7ryodKl8nnnzh5P77vXefBrTNW+Cf7U+r/DIeIdT1nwjqnh7+2NPh1GfzpbWXzvK&#10;6/8AbGWtr9h3xZqvij9mKDUNY1S6vdS+1ah++nl/fcTS4oA978GW9/Z+D9BtNal+0atFYQxXcp/5&#10;aTeUPN/UV0dfNn7AniXWvGX7Pdlq3iDWr7XtSl1C7BvNSl82bHmnivpOgCHzqm80V8Vr4R1r9qf9&#10;of4kaVq3inWfD3g/wZNFp1ppmkXfk+bMf+W3/kKsDRPjh4k+Bnwu+Pvhq+1WXX73wLeCLRNTuz5s&#10;3lXX+p83/rl/rfpQB9afGz4pR/B74Z694wksJdTGlQ+b9khk5lroPC2vL4p8L6RrXlSWqapaw3nk&#10;y9YvMiyBXwP8ZP2S4dL/AGW9d8c+IPGnijX/ABeNKi1C7mmv/Nhlll/1sPk/9ta7L9oT4weIPCPw&#10;o+A/gvw//b1nL4ptLSK/m8Kw+dqQtIoYvOitP+mtAH2/51TV+fXwS1/XdE+P3hGLwfoXxYs/CmoN&#10;NaazZ+OgZIQPJ/cyxc/uv0/1NfoLQBFXnnxN+LcPw31LwZaXGmy3h8R65DoUcsMn+pMolIlP/fr9&#10;a8i/bh8T+JYbX4feBfDOoTaNL4w1uLTbrUrT/WxQ+1eb/EP9m3Rfgp8Qfg1q2m61r2pTXXjGH7WN&#10;S1GWaKWXEp80+h5oA+5/Opa+MPGngrWvi/8Atq+JfDN7418R+H/Cun6Ba3n2PRtQ+yebNmKrPwl8&#10;XeIvgd8V/jJ4D1TVdS8S+HfD2i/8JFpNxq83nTQx+UZPJz+JH/bKgD7E86Pd5Wf3tT1+Wvhvx1d/&#10;E7wReeK9X/4W1qfjzUIpprW80GGWHTbSX/ljDD/0yr7o/Zg8VeKPF/wS8L33jS0lsvEnlSQ3Rnj8&#10;uWZopTH5uO3mgA/jQB7FRRXwj8HvgG/x8s/iBq3iP4g+J4BH4i1Cys4bTUcRW0cU3EooA+v/AIg3&#10;fiCx8E6vdeELS2vPEcUPm2kOo+YIZJfSvMv2eviv8RPixqmtah4m8DXngLw5aQxQ2tprFpLDey3W&#10;f3sv7zH7r0r58v8A4i+LLj9gD4iWsPiS6n8SeFNR/siPX4ZZYppfK1CL9753/XI11F34S1j9n/4K&#10;3/xo8Q/Ejxf4z8Uafovmx2d7qH/EujnlAi/1OOf3sv6UAfaPnxed5Xm/vamr8qP7Z1yf4f6Z4r8P&#10;RfF69+LEoi1H+0ZhNNp003/LaHyv+eNfRHjDxv4p+HHxg+D3xD1e7urPw34o0mHQtf064/dxWl3L&#10;+9z5X/LKgD7Por5N8J+Jdb+M37Z+sXenarLF4K+Hlr9i8qCQeTf6hNEfNH4Z/wDINeZftA/C2w03&#10;4g6d4A+GuveKB8R/Ekv2uWb+25vsmlWvnczS/wDxqgD7/or4K/aZ8fa14Z+IPw++DgvvGGpeF7XS&#10;orzWZvB483V7ryv/AGl/qs1qfs1Xuuj41ax4a0nQviLonwyv9EzHH4wEsItLrv8AZJc0AfUfws+L&#10;mh/Fu11250My+Xo2qzaRdedHz5sXX+Yrn/hr4z8aeLPif49i1PSP7N8FaVdDTtKlli/fXcw/1sv/&#10;AFyr5x/Yk+BelS3XjDWpNW8RQT6V4xu4ooYtQlhhuxF/qvO/5617h+y/4k1HX9S+L8WoXcl39g8d&#10;ajb2plf/AFMP7rEX4f1oA98oor4v1vwxqv7U37TfjXw3rHiDWdH8FeC4YYo9O0a7Nr9rml/56/8A&#10;fqgD3bw38Z08Y/Fv4g+AbOxNreeFra0l+2Syf66SaLzQPK9uOa8x+GHxo+LnjP4l6d4L1jwMuito&#10;00w8SeIJ4pIrS6iGfJ+x5/56/uz+dcD+zj4Ps/hR+0F+0HpenahqF75VrBLDNqV1503MUsv+tqx+&#10;yV8IvHPj3wR4S8c+Kfiz4svWiuvPtdHgusxeVFMQIppJeZulAHvPw38b+OfGnxW8apf6YujeA9Hu&#10;f7N043UeLu8mj/1swP8AzyJ6V7J50fqK+G/BWp+NfiD8Evjv/Zuv6p/b2i+Mbu706bzf+eXkzeT/&#10;ANcv+mVbnxS+Od58W/gr8ONF8I6g1j4p8fSxWcs1njzbGKLH2s/h0oA9j+KHi3x4vxE8E+F/BenR&#10;Q2V2xvNa1m9izDa2kZ/1Q/6amvZq+Z9YvNV8P/tlfD/w/ZX8n9kf8IfNFNDLLnzf33H/AKJFfTFA&#10;B5opPOj9RXy3+3lcay3gnwLp+ha/f+GbzU/GOnWUt7p0vlTRQzCWL+tcV4o8D6r+zP8AGL4T3Wh+&#10;OvFGv2XiXVpdN1Wz17UDdRS8f672oA+157qKAfvJBH9af5or4k/ac1/4d698XxpN2PG/iXxXp9rF&#10;/wASfwtdywxWvPXj1rq/2DPFniDW/D/jXRdcOpiHRdblgsIdYm828tYf+eMtAH1hR5oor4l+Nuga&#10;t8Uv22NH8FSeL/Efhrw6PDvnSwaFqP2Tzv3tAH215orxqf8AaAEXw9+IPiq78Ia3pVv4Tmmi8rUo&#10;RFLqAiH+ti9q8V+H+g3P7OH7VukeAtO8S6zr3hTxRok179k1rUPtUtpd+b/yy/79ViWnijVdT/ZL&#10;/aDutX1G+1PytV1aziF5L53lRed5Pk0AfYXgnxRD4w8G6D4gjhkgi1awh1AQy/8ALISxeb/Wumgm&#10;jmTMZyK/PL4q/FjWT4R+A3wysYdZh0PWfDFrqGqnw3/yEpYYofK8mH8hW5+zrear4R/aC0zRfCmi&#10;+OrPwHqtrN/asXioeaIbuLgS+b/2yxQB951FUteJ/tF+DfBd54Zl8U+M/EGvaBp2i2kpM+j6tNaH&#10;nviI/vJeOKAPZ6Z/aEPm+X5sWf8ArrXx/wDseeCvEkNr4o+JfivxJ4ntPC+qRSnSNH1/VZbv7Jp/&#10;+t86XzfYmvmrxzqnhz/hHde1b4ZRfFnX73SpZZovF8uof6GJvN/1ue8VAH6u+aKytZ1eHRtJvNRk&#10;/eRWsUkxx7dq+Lvj74r8Z+Jfgv8ABnxBJdawPCGoWcMvjCbQP+PzEsMP73/0dW78BP8AhXU/gr4m&#10;S/D3xfr+pQy6TN9r0TxHLKZrSXypf3v731/pQB9EfBP4r2Xxr+Gmj+MLGzlsbPUfO8q0m/1sXlTS&#10;xc/jFXP/AA18feNPGvxN8dR6row0XwLo90NO0qWa3lju7+aP/WzDt5OeBXzN4LPgTTP2DfBA8Zap&#10;q+m6VDfGaK10KX/TL66M0v7mH6+b+lcb8JfE+ofDf9o/4exeGtE+IPg3wr4llltLvTfG0svk3f7n&#10;/XQxf89f9TQB+k3nUedXxHpnw61f42/tVfGTQNX8f+LtH8O6ULPytN0rVpYIv3sP/LOvR/2ONe1j&#10;zPiT4L1nVLnWYvCPiW603T7zUZvNnNqOnmmgD6b8oVD/AKmpq+Mvil4T1X4x/tnzeEJPGGs+H9Bs&#10;PDMM11Z6bd+T9r/ff/bqAPsiivj34ST+IPg/8ePiB8MJfEt/4g8Kw+H/AO19KGr3fnTaf/0xrE/Z&#10;m+E3jP4m/DnQ/Gfi/wCLPiw2ltdS3en6bp115IjiilPE3/PXpQB9uGURdZQaWvhH4XfCfW/2wbTx&#10;H468SfEXxPo0R1a7tNEstCvPJhtIP+WRpNO/aL8deC/2VfGEcjjU/GGg6/8A8Ivbanef8tjL0m/n&#10;QB9R/H74xQ/A74Z6l4vl06XVBaTQxeRFJ/z1mEQrtZ9dig8NS6yIpZYfs32ryYh+9PGeK/Pv9qL9&#10;l2LwL+zv/wAJBfeMPFHibxH9qh83zrv9zL5v/TGvXf2q9T8DWVt4G0/xNdeLLzVzYf6H4c8Hyy+d&#10;Nx/rv3VAHtHwJ8V+M/HvguXXfGelReH5tRvJZrDTBDJFNa2f/LITA/8ALU/6z8a9br89P2XNT8Sa&#10;n8WPiL8Nkn8U+HvCt9oIvNOs/Ed55uo2Ex482L/nl1/lXU+AP2ktV8Dfst+M7bxLqH2z4h+Fbqbw&#10;7FDNJm7mu5f9TzL/AK08/wDkE0Afbh8qH97RDPFN/qpa+SPiNaaL8Of2TfCGlfFPxN4khux5Imm0&#10;K6xqN1dy5/dD/v7Xh/wg8ZX/AIA/aU8BWnhvSPiBo+g6+ZdOuofG91532r/lt+5oA+8b74hy2HxM&#10;0nwh/YeoTQ31obv+2Io/9Ejxx5WffFc54E8ceNPFnxa8X2l34fj0bwJouLOzvLiP99qE3/LWWL/p&#10;lXlNvouoeBf26tMtbLW9Un0jxB4eu9Rm028uvNhim87/AJYisDwr8Ztf8C+Dv2lPFc+oSXz+H9fu&#10;/wCz4ryXzYrXp5UP/kUUAfaleS3nj3xfqHx6sfC2kaGB4RtLA3es67dRkZlP+qhi9fWvFfhF+zP4&#10;k8U+D9F8cat8X/G0Pi/VRFqUstnqH+ifvB/qRD/zy6Vv6d4m1+L9rj4j6U2rXw0a18LQz2lpLdS+&#10;TFN5fMvk0AfUtFfnp8Hfg54l+Mn7P2oeOfEXxQ8W/wBrx/2j/ZUVnqHlQwmIyged/wA9v9XT9B+H&#10;/iX4nfswzfFTWPiV4k/4Sq0tJbyLyZfJhi8r/plQB+hFJ+78z3r4z+IPxi1/Wvg78AvEltd3Nne6&#10;14g07+0RD/y1H/LWvTP2pPE2r+HdS+Fv9kahLZLd+JoYboQyY86LvFQB9A0UV4r+1j8XdQ+DXwG8&#10;R+JdIEX9sQxRw2nm9POkOBQB7V5oor8tbzxpqGi/D3Tdb8Gah8VdZ+J0UsU0v9sRS/2bL/z2/c/8&#10;8q+g/irZeIfjD8Z/hNosmtax4Ms9U8PzXmq2enTeTN/1xoA+x/NFFfnzrnwU8X+Cf2l9B+G/hn4k&#10;+KNM8IeJNP8A7SupWuvNmHlS/vYYpe3H869P+D+m6j8Ev2ndY+HVvrWq6x4Pv9F/teEavd+d9llz&#10;+9oA+t/NFcX8UviGPhn4Xm1r+xdU8QYkEX2TR7bzZj+FfCPxU8QeB/FHiLxfqPgy7+NvjHV4ru7m&#10;/tHw3dTf2RaS/X/nlDxXYa58ZfGl1+wr4R8WXGqXVl4luNWhtZ72GX99NF5so/kB+VAH1Pqvxm07&#10;RPin4W8CPp9z/aWv2E15FMP9TFFF616X5or5P+I97n9tf4LS/wDPXRbv+UtfO8Hxhl+OnjfxhrXi&#10;WHx4NNtbv7Joln4VhlhhtIov+e3/AE1oA/TjzRUP/bavgHxV46+Iw/YX8VXerS6xour6XfxWlhqV&#10;5+5vZrXzh/rqqfH74MeIPg98KfDnxE8NfFXxlN4k+1WkPnalqHmw+VL/ANMqAP0P80UV8M/EH4Z+&#10;IP2fr74c+OdD+JXi3WbzVNbs9O1uLXr8y2d3DN/0y/5ZV9zeaKACuc+IPjmw+HXg3WPEuphzZaVa&#10;m6m8v0ro68c/a3h879nLx8P+nD/2qKANH4GfH7w1+0D4OPiDw2ZPKilkhmtZv9dGRWt8Jvi9ovxk&#10;0K91bQ47qGG1vJtPmhvYvKl82M88V8ueEgf2cviD4P8AEtrH9n8B+P8AT7O0u4of9Ta6h5X7qWpf&#10;2WtU0Dwv+x94pu9f1qXQNI/tHUftWpabN5MsX73/AJZf9NaAPtrzRRX5ix+K4fB3iTwj4j+G0Xxg&#10;hsp9VtILvWPF0Rk0i6tJpfWWv05i/wBUKAFqHzqyvFPh+PxT4fv9Klu7myhuovK86zl8qWL6Gvin&#10;wX4H1Dxn8fNO0v4feNvE934J8K3XneIdSuNRllhupf8An0ioA+tPjD43uvh58ONc17TdKu9e1K0t&#10;SbXTrKGSaWeX/lmP3fOD/k1meGvFfifRvgoPEvjiztf+EltdMl1K8tLHMUeYgZPK/edPTNfMf7Q3&#10;jPwJL8YdY0+K6+J/iTxUTFFLo3giWbydP/deV/yypP2bPH+v6r8DfjToviu+1i4h0SO7itf7fl/4&#10;mUMMsJ/dS0AfWfwe+IsXxa+G+heKo7A6dFqkPnfZJpfNMf41neK/jXpHhH4u+EfAFzaXMupeJYpp&#10;rWYD9zH5VfGvwJ+LmtfHPwP4K+C3gPW5tAg0/Tov+Eh10SeVeRQ/88bP/wCO17R8SNLj0b9r34JW&#10;vmPdRWulXkMUl3L5sx/6a/8A16APqipa+AfjrP4Fvfit4pisdU+I3ivxV/zw8N3cv2TT5f8AnjR4&#10;b+PHxDH7GGnXkWqXMHjG78Qw+HYtSvIf30RllxmgD6z+OXxms/gZ4PtPEF7YTanDLfw2Xkw/6396&#10;ai+NvjHxV4C8HWviLwpokfiOO0uY5dV0794buW0/5a/ZQOsvPANfGn7R/wCy9p3wf8BeFdbufFfi&#10;PxBqN14h0/8AtD+2LvzoZf8AtlXU/tH/ABoutU+PNn8O7jUfFmn+ENK0qK7u4vAkUv8AaV1LLF+6&#10;Ev8A0yoA+mfgR4+8X/EvQdS1/wASeHz4a066uv8AiS2cx/0v7L2km9DzXrNfG37JHi7xEPidr3hq&#10;2i8Z3HgX7ILuwm8Z2komtZu8Xmk/va+yaAIqK+Q/jB4Y8QfE39r/AE3wpa+MNZ8NaCPD32u7h02b&#10;yvO/fVJ8GdH1r4D/ALTs/wAPJ/GGp+IfDes6UdRtIdYm82aKYHn+VAHT2Hxj+KR+Itr4Al8Cb7yP&#10;UM3PilYpBpH9ndfNB4/fZ/deVnrX0tXwZ8BPhx41+Pw8Y3viX4veMtG0iw8QXcEVnoF/9k/5an/l&#10;tXI+OfjBafFP45eNdK8Xj4l3nhzw3L/Z2lWfg+Kb/XRf66aXyv8AlrQB+ieo3wstPmu/KkmMUXm+&#10;UK8b1z41eIL34Gnxf4b8H6ofEt+fsun6HqMOJopfOMIll/6ZAYl+leOfAKDxL8Rfh3478K6/ceNr&#10;Pwtpl552gazqPm2epSw4/wBV53f0/Guc1fxr4n/4Yh8I38fiC/8A7Wl1qG0l1Lzf33lecf8A61AH&#10;274R/tn/AIRrTf7f8n+2fJ/0vyP9V5lbdfHHxU8M6/8AFT9qTQfB8XjXWfD+gy+Gvtd3Dpsvlfa6&#10;4jTvhLrVv+0/qPwhi+InimLwHLpX9rS2Yv8A99L/ANMfNoA+/qPNFfJP7Pbaj8LP2gfiD8MJNfvt&#10;a8LaXp8Opaf/AGjN50tp53/LKvnv4gaz4N8Qx+Lz8Oj8YvGWrWolmPiiy1CY6dDP9fT8KAP06pom&#10;jk6OK+BPHnxt8f6n+zZ8GdKsdVlste8dXcWm3eu/8tYa92+GP7Jtp8K/EWm63pnjnxTey2v/AB9W&#10;mpah50N3+6xQBj3nx58d+C/DXxS+IPirw+LPwZokvk6Bp+3yby7HneV5svpX0H4T11fE/hrTdW8r&#10;yjfWsU3lHtnmvhC91/VPFn7Fvx3TV9QuNSuLbW5REZpOYx9ri4zV3xh8J5fgh8GvB/xJ0Pxf4om8&#10;SWsunmUy3f7m6hlx+58r/nlzQB9/UeaK+PPi7Lqvx+/aH8OfC8a/rHhnwta6J/a+rf2Nd/ZZrzze&#10;BET/AM8sUnwj03X/AIBftRXfw3/4SXWfEngrXtKOoaedYu/tc1pMDyPpxQB9iUeaKK+Qv2x9L1Tx&#10;b8Vvgz4U0/xBqGgWetajdwXc+nTeUTEIfN/pQB9dxTxzD924P0p1fC+r/DmT9lD4+fDOXwjr2tan&#10;pfiq7l07VNO1O6+154Bz/n0rJ+FnwY8QfHj40fGSTxB4/wDFGmeGrDxDLBDo+mah5IloA+/vNFUt&#10;S1SLTNPmu5P9TFF5tfGOpfDmX9oH9oLX/h5r/iTX9N8FeB9JtIrSy07UDDNdzSj/AF00v/LWnfDf&#10;SNU8J+IPjB8ENX8Tap4g0HT9K/tDT7yaX/TIYpYvN8nzaAPpj4Q/FrRPjL4EsfFWhCWHTbxpoR50&#10;eJcxSmL+n613f2yHzfJ8397XxB+yN4F0n4f/ALNkvxEtrvWZtZsLTUZ/sc2oS/Y/N/e/8sazPAn7&#10;P+ofFn4G3PxT1Lx/r3/Cd6tay6taXlndfubTj/U+V+FAH1D8bPjYPg/L4PiGlS6l/b+tw6P8v/LL&#10;zf8AlrXq/mivzp+LHxzl1H9nH4HeNfEgubu7tfEMRu5YIfN84xdTXsfwK1vWv2nvF5+J+o6rLpfh&#10;XSp5bTRfCsUpimiljPMt370AfWTSCPrXKfEfxlD8PvAWu+JpIftcWlWkt2YR/wAtcV8ifD74S/8A&#10;DX3iDx14q8Z+JddslsNXl03StO0LUfJhtIov/r0vw98Wa1L+yv8AGXwh4k1WXWbzwj9r02PUpZf3&#10;00XvQB9c/DLx9D8SPAeg+Jo4jaQ6pa+eIZeorrfNFfBEuv6hpUX7I8VrqFzBZzReVNDBL+5m/c16&#10;z8etb1DTf2o/gPa213NDZ3c15FLDFJiKX91QB9PUUUUAFFFFABRRRQAUUUUAFFFFABRRRQAUUUUA&#10;FFFFABRRRQAUUUUAFFFFABRRRQAUUUUAFFFFABRRRQAUUUUAFFFFABRRRQAUUUUAFFFFABRRRQAU&#10;UUUAFFFFABRRRQAUUUUAFFFFABRRRQAUUUUAFFFFABRRRQAUUUUAFFFFABRRRQAUUUUAZGupfy6J&#10;fjS/Ki1PyZPs0s3+rEnbNfKfhH4HfHjSvjnefETUPEPhgTahFDZXcMMJH+ixV9ReO/HGi/Dfwxee&#10;INcuhZaZaDzZZa0tL1m11rTrS/tZPNguovNi9xQB5Z8e/CXxX1r+yL/4Y+MLDw/eWh/0qz1K186G&#10;7FcX8PvgN498U/EbQPHvxg1/TdT1LQYZf7K0LR4TFaWk0oHmyk/8tTj1r6WooAK8h/aR+DV38ZfA&#10;tvYaRqP9jeItL1CHVtKvf+eM0XSvXvNFHmigD5BuPgJ8bPiPdeD7zx94v0Ca30HWodSGn6ZaSxCY&#10;RdJZf+mv+Neq3PwS1CX9p2z+Jcd/EunQ6L/Zps8fva9j86ud8YfELw/8PbS0ufEeqw6ba3UotIpJ&#10;+PMl/wAigDiJvg5cy/tKQ/EqS/j+wxaB/ZEVrj955vm5zn0ryDSv2bPjJ8ONS8RaL8OviTpGjeBd&#10;Vu5ryEalp/2u70/zf+WUXb869o8afHSx8MePfDXg+y0q61/Xta/fGGy/5dbX/ntLXqH/AGxoA8Z/&#10;ZN+C+qfs/wDwlt/C2r6rbazdx3c0/wBqtFIjPmy54Br2yvNPiv8AHPRfhJNo9pfQXupavq119ksN&#10;N02HzZpj9K9HgkMsMbvGYSf+WZ7UAfLHxN/Z9+J3h34ra74/+D3iXT9Ku9fihGqabq8PmwyyxdJa&#10;0fCH7Iaj4ReNvD/jTW5NZ8ReNZTPq2p56Sj/AFXlemK+laKAPiG+/Zg/aC8XfDC/+HeufEPQYvDF&#10;rFFBZzw2fmz3UMWPKhmz24H6V6/8Sf2Yf+E28CeBLa38Qy6D4u8GmGbTddji8z97EOkvrFx0r6Eo&#10;oA+dvA/hH4+zeNdOm8aeM/Cj+HLObzZoNCspvOu/3X/LXzf9V+FfRNHlCigDxz9pL4M6h8YvCemj&#10;w9qsOi+KdF1CLU9K1GeLzYoZoj6V5Zafs8fF/wAdeKPAmt/Ebx9pl9D4fv8A7ZNpGmWnkwzf9Na+&#10;tqTyY/QUAeRaN8H7rS/2ide+JL38RtNQ0qHTo7IRfvR5VY1v8Arq8+Pnjbxrql/a3WheJNFi0caa&#10;Yv3sX7rEvPv/AFr1Hx3470X4Z+GbvxBrt0LLTbUfvphHWvpmoWurWFrf2v72G4j82I+oxQB8reHP&#10;2dfjP8EtIn8N/DPxzol54WaSWS2h8S2kpmsB6ReV16/rX0j8PdL1/RfCWm2niXVIta1yKHF3eQxe&#10;UJpa6byY/QUtADZf9VJXwJ+z54R+NXiHw/4v/wCEI8X6L4Z0GXxDqMQhn0/zpof3tfUt5+0j4Ft/&#10;iNF4Eh1aW98Sed9klgtIvN8mX0l9K9G0nQNO0C1aHT7OGyhkkMpiiTA8w9T+lAHgeqfstCw/Zd1b&#10;4V6Tqol1DUB5s2p3v/LWYziWWWvTtT+GFr4m+EsvgbV382yu9L/s6byvpjzB+PNXfHvxS8P/AA6k&#10;0ePxBd/Yzq119jtP3ZkzLXZ0AfJvhn4LfH/4daFpvhHw38QvDt34WsR5NrqGqafL/aUUPoe1en/H&#10;H4Ij40fBO88FalfibUvJhltdSm6i7i/5bV6dp+t6fqlzdWttd2089r+6uoYpP9VWrQB4t+zV8Cx8&#10;APhHB4f+2RXuvSjztQ1H/ntdeteH/D39nD48/DLxh4q8SaZ4g8I6nq+v3XmzajqVpL51fbNFAHzh&#10;46+AHjPxne+EvG+l+KdN8PfFPRbZrOa8htTLp13EeTFLF179vwre+G3hP41weMo9T8f+NtBvdIig&#10;8oadoVgYRLL9Za9xooA+cfh38D/iH8J/HuuTeHvFWjT+Ctb1abVrvTdQtJjdwmXqIiK734P/AAqm&#10;+HGqeO7m4u45v+Ek8QXWsRRR/wDLLza9RrmvC3jvRfGh1EaHqMWpf2fN9kuvJ/5ZS0AdLXzL8TPg&#10;H8RbP4xXfxA+FPirT9Bn1iKGLWrTUofOhl8roa+mqKAPmz4I/s2eKvh94q+IviDxd4qtvEur+Kof&#10;K+2Q2nkgD/rl0r0z4C/Da4+E/wAMtH8K3N1HeS2PmjzohgH97mvR6KAPFvgF8E7/AOD/APwn3229&#10;ttRh8SeIJ9WiiiHEMUv/ACyrz34H/sYn4TfHjxR41fUYrvQ5jL/Ymm4/49BKea+q6KAPIfEPwgvt&#10;U/aH8O/EWK9jgs9M0SXTJbTGZZczeaK9eoooA8g/aE+C998Y7TwfDZX8dkNF8Q2mry+bz5scXb61&#10;H8cvgpf/ABT8Q/D7UbbULezHhvVv7SlhlGfNr2OigD5l8d/Aj4kaJ8V9d8a/CzxNpel/8JIYRq1n&#10;rFr52DF/y1irpf2cfgX4p+E9/wCNtQ8VeIbXxDqHiTUP7SMsMHleXLXutFABXwz8ctH8dal+3VoJ&#10;+H2oaXpmvDwzN++1eHzofKr7mrAl8HaHJ4qh8Rvpdp/wkEUBtY9R8n9+Iv8Ann5npmgDxv4I/s8+&#10;KPDvxB1L4ifEjxTbeK/Gt1bfY7UWVp5Npp9rnPlRVi6N+y9rWjfAf4m+CotRtZrzxLf3d5aSn/VR&#10;ebX07RQB82eMf2YdU17wx8P9R0nxAmgfEHwfZxWtpqQUzRSgf8sZR3irR+HHgX45p480/UvHfjnR&#10;rzQ7Xzc6dpFn5Pnema+gqKACvmn9rH4B+OPjpL4Wi8NeIdL03R9KujeXWm6tFKYbyUf6rzMcnFfS&#10;1HlCgDwjw/4A+KmveHdd8OfEnWfDF/oOo2MtpEPD9rcwzRZ4zzXjifsy/H9fhld/DU+P/Dln4Pit&#10;fslpPDaS/a5If+eVfbXlCjyhQB853vwl+KnhjwH4E0rwP4q0yzm0XTotO1DTtRtPOs7v/prUHw+/&#10;Zu1rRNY8beL/ABXrVrqfjDxJp8unZs4fKs7WIxYr6T8oUeUKAPkG8/ZJ8R/8M++CvD1jrdtZeN/B&#10;93/aOnXn/LmZfNz5UvrUtt+z38X/AIhfEf4f+MfiJ4y0Ob/hG7qS4/sfSLSURR5/6anmU8d8V9c+&#10;UKPKFAHkHw/+Euo+FPjP8QPF9zqMM1nr/k/ZrWHI8ryh/wAtDUXwb+DV/wDDLxv8SNbub+KeHxRq&#10;39pRQwg/uuD/AKyvZPKFHlCgAr4m+Jtj4/1P9uW8h+HutWGi6jF4aiMs2pWnnQ+Vmvtmsn/hGtK/&#10;t/8Atv7BD/bHleT9s2fvfL9M0AeH/Cz9nLVPC134u8VeLvEp8TeO/E1p9jurwQ+VBDD/AM8ooq7T&#10;4B/C+4+Efwp0zwrqV1Fe3Ft5wlliGIz5sueK9S8oUUAfIX/DOnxf+FWt67afCfxhoWmeENbu5rz7&#10;Hq9mTLaTS/8API12lt+yhpqfs46l8Nb/AFaa81C/Ml1NrOP3pvCfM8386+iPJj9BS+UKAPiDxT+z&#10;X8eviT4Cs/Cvinx3ox0zS5YZoTDafvrvyv8AnrXefHD4FeP7z4heFfiL8M9V0+y8U6Vp/wDZF1Dq&#10;/wDqZoa+o6KAPmH4N/ALx/4b+O+r/EXxx4q0/wARXeoaULTybO08nyuf9VVHxr+xla+Jf2otI+JU&#10;F5DBoYkivNR07/lrNdw/6o19WUUAeCftQfAvW/iza+Fta8K6hYWXi7wrqH9o6d/aUXm2cvtKPwrz&#10;yD4K/F7U/ih4F+InxM8V+HBZ+FpZp5rTS4ZYooojFX19VDUbOHU7SW1uYop4JR5UsU3SUUAfKfhv&#10;xronxU/bl03UfDeoRa9o+leFJYZby0/1MM3nV2fhb9mc2mk/F7Stfv4p9H8a6jLeRiLgwg17F4R+&#10;H3hrwLayxeHtFsdFhl/1os4fKzXTUAfJPw4+C/7Qvwx0Kz8I6Z4+8Lz+HNPHk2l3eafLLeRRV3+k&#10;fA7WLP45eL/HFxqlrJY67okGmCDaRL5sUWBLL2r3eigDxP4H/BXUvhb8CbvwPfX9te3kxvx50IIj&#10;/fGTHX61Q+HfwD1Twl+zPcfDe5urWbUprO6g86Ifuf3uf8a97ooA+Z/G37MuteIP2ePBXg/TNXi0&#10;3xh4VEM2n6iP9UJoq5+T4EfGz4geIPBOq+PPGWgzWfh/UYbw6Naaf+6lMfPm+bX1xRQAVxfxg+GW&#10;nfGD4d654T1MhbTUYTEZP+efvXaUUAfJ2mfC/wDaY8Pafp/hux8Z+Ev7Ctv3MepfZJftkcVeqar8&#10;J9U1P4z+DvF8t/FJBomkzWd0P+WsssvevXaKAPJvE3wkvtX/AGgvC/xAivIoLPSdJm02WEj97L5s&#10;mfyqrrfwVutc+Pv/AAm0t3F/Y8vh+bR5rTH7397XsdFAHxl4W/Zf+N3ww03V/A3gjxj4Rsvh5dzS&#10;zQ3mpafLNq8Xnf63/plXTXv7JWszfswaT8MP7Zsp9Rs7+K8lvZPNjhOJvNOAOa+p6KAPD/Efwa1r&#10;Wfj78PvGFvcQxaPoGlS2l1/z2llPSuLi/Z4+JPwq8TeJLv4W+L9Lt9B1q6+2f2PrNp5wtJf+mVfU&#10;lFAHzX42+BvxI+I3wN1Hwp4q8V2Gs+JdQ1CO7llitPJtIoR1hA711vx++Cd/8Vfg1Z+ELG6trK7t&#10;ZbSbzph+6/dV7PRQB5H8bPg/f/E7wX4X0qxu44Z9K1W01Hzpv+mNL8VfD/xJ1PxR4Jm8Ga1aaZo9&#10;rd+brcM3/LaGvW6PKFABXDfGbwVdfEX4X+I/DVpLHBd6haGGKWXpmu5ooA8h8YfAu0+IfwEX4d61&#10;MPNFhFBHeRf8spYv9VKPxA/WvJfh1+xpeaJ+ytq/wr1/WbafULq7mu7fU4ofMhgl839yfKNfXHlC&#10;jyhQB8e6v8Bfjz8RvD2m6D4y8YeE4dL0y7tJ4o9NsJfNuvK/5619fWkItraKL+4gFSeUKKAOC+Mv&#10;h7xL4s+G+saV4Q1CLRteuovKtbyb/llXhnwB+EPxp+DGh6P4ain8JTaDa3Qmu5ovN86XP+tr6woo&#10;A+TtQ+Avxe8A/Fzxf4g+Gur+G49H8VXX2y7/ALeilmmtZf8AplVz4Xfs0eL/AA34Z+KkPivxVY61&#10;r3jUyf6ZBB5UMWYsf6qvqXyhR5QoA+TbD9jKXT/hD4Ps9L1e28P/ABL8NwD7J4i05cRSf9Mph1li&#10;9jXWaz8HvF/ij4xfC3xfqV3pedAs5YtWEPm/vZf+mNfQ3lCk8mP0FAHyHa/AX40fD7xx4uPw+8Q+&#10;HbLw34kvJdRlvNStTLd2sx/nVjwr+yLr8H7OGr+BNX8QRT+JJtRm1e01iGL/AFU3nebFX1r5Qo8o&#10;UAfFXi79nz4/fF3SfDlr4t8Y+HLOHRNVhvI7KztObryukpl616b8Wf2ffFWqfETR/iJ8OvElloHi&#10;+wgNpNDqVqTaahF/018rmvoijyhQB5B8JdI+L8GrXuofEfXvDk1oYv8ARtO8Nwy+UPcyzc16/R5Q&#10;ooA+MvjLY+NdS/bK0gfD3VbDTNei8Pnzv7Sh82Hyq9N+DXwE1/w/8RtW+IvxA1yHX/F93ELOH7HD&#10;5UNrD7V7L/wimk/8JD/b/wDZ8P8AbHk+R9s/5a+V6Vt0AeRfs8fCa/8AhJ4W1ex1O7ivbu/1a7vT&#10;NDHj/Wy5rzfxJ+z38Q/AnxH8SeMfg/4m0rSx4k/fajoevxSywCb/AJ6xeVX1LRQB842vjfWPhH8O&#10;tcb41ePtCn1zUI5p7SG1XyIhF5X+qiB5lrh/AfwR1X4j/si+D9Etpf7Mm/tCHV/9Mi/5Zed51fT3&#10;iv4b+FvHFzZ3XiDQLDWJrTm1a8tfN8qukhhjgijijQeUOntQB5CPhDfj9oPTfHf2yH+zbXQ/7J8r&#10;/lr5vrUMXwY1CH9p67+JYu7b+zZtEGnfZP8Alt5te0UUAeLWfwTuh8dPGvjS5uojpOv6JDpBgH+t&#10;Hld/514xoX7L/wAc/C/gTUfAOk/Enw7pnguaWX7LNFp8v2xYZf8All+tfaFFAHzDN+yVLrXwC8K+&#10;Bb7W/J8R+GpYrvT9dtB/qpq6nwF4H+NFv4n06bxd480a90ew5ltNIsPKlu/+uv8A9avdaKAPmuH9&#10;l6+tfgt8R/BcOpW323xRdzXMV0IuIsyg8/5710Pxn+BWqfEb4Dad4Gsb+KG9tfsn76Ufuv3Ve50U&#10;AfO/xZ/Z18S+IfEfh3xr4D8VReGvGui6eNO867h860uocdxR8D/2e/Ffhf4jat8Q/iP4qh8VeLrq&#10;1+x2v2ODyYbWH0FfRFFABXxv+25B4lufi38DofCV/a6Z4jm1aaG0u72HzYYpfKr7IrK1HQNO1W/s&#10;7q5sYZ7y0/eWs0sf+qNAHhfgX9nHxTd/EGw8c/FHxhD4w1rS8nSrSxs/slpae+K634NfBm/+GPiz&#10;x5q11qMV5D4j1D7ZFDFFjya9cooA+a/jL+zr451T4mn4i/Cvxra+E/El1DDaahBqVp59pdxRf6ri&#10;tj4D/s66p8P08Ua1438S/wDCW+NfEo8rUNRhi8mIQ/8APKIele+UUAfNfws/Z38afDaKfwnN4q0z&#10;WPhlL5x+xz6f/peJf+WWfSuEsv2Tfi74UtLrwV4V+JdpZ/DibzsQzWmbuKKX/llX2fRQB87+NP2T&#10;rPWfBfw38M6TexWem+EtQivJBPD5v2rHWtfVfgNfaN8Z7Tx74K1aPRTdjydb0eWL/RNQh9faX3r3&#10;GigD5J8V/ssfEnwl438Sat8GviBa+EtM8Sy+dqGnXtp5vkzf89oq7PQP2W4vCP7PPiT4fWeqf2jr&#10;GtRTS3Wr3sY/fXUv8VfQdFAHzD4w/ZS1bxP8J/hxpdt4gj0bxp4L/fWmpQg+V51U9H/Zr+Ims/F7&#10;wT478ceNbDWZ9A83NnBZ+VFF/wBcq+qqKACiiigAooooAKKKKACiiigAooooAKKKKACiiigAoooo&#10;AKKKKACiiigAooooAKKKKACiiigAooooAKKKKACiiigAooooAKKKKACiiigAooooAKKKKACiiigA&#10;ooooAKKKKACiiigAooooAKKKKACiiigAooooAKKKKACiiigAooooAKKKKACiiigDwf8AbeHn/s1+&#10;MI+5hrk9N+OOteIZ/C3gb4Y2lrrV7aafaf2rrM//AB6Wg8np/wBda6/9snwjrXjr9n3xLonh+1kv&#10;dSuvJAhh/wCWg80cV5D4J+CXjD9lGbQ9Z+HOn3Wv+FtUhh/4SDw3NL++hl/5azQ0AevxfGHW4f2q&#10;Yfh1L5U2j/8ACP8A9o/6r995tEPxl1qf9rC8+GphhOhQ6JFqPnf8tvNrz34xweJvh7+0F4c+LWme&#10;DtY8V6FLop067s9N/wCPu0/7Y1U+DemfEDx5+1JqXxK8S+Bbrwbo8vh8Wdr9rmilmoAxofif+0f8&#10;ZtP8X3PgObwdo2kaBqt3Zw3t5DN5135P/LLyv31dVeftT61N+ylB8RdNhsYvEkV3Fp91FN/qRN5u&#10;Jq8x+BP7QHiDwN4Q8c6NoXwq8WeLIR4m1H7LqWkWfnRGXzf+Wvp2rsJv2ZvEf/DGus+FLr974xu9&#10;Ql8RfZIpet353neT/wCQqAPTv2ifjPr/AMMPgPpvirQ4rX+2LuXT4sTx/uYvOrif2sviD4/8C6J4&#10;V8TWsWg6p4Qlu9Phu7S8tPOm86X/AJaxV5x8X/GXxP8A2gPgvp3hSx+D+vaZNazWh1C7vP3P+q/5&#10;416T+3TZS/8ACgfDdrF+5mi1bT4fJoA7Sb4p3Vp+1TD4U+wWMOmy+Gv7SlvPK/fdf+eteX6Z8Uv2&#10;hPjxruo+IPhVP4X0DwLYXctnax+I4jLNqBi648onAr0TV/hzrV7+1zZa4bCX+wT4Ul06W8P+p809&#10;K8r+Dfizx/8Asuw6x8O9d+F/ijxlpsOoTTaJr2hQ+dBLFL/yy/6ZUAejeIPiZ4i8PfFb4NaDr3hz&#10;w62u69FKNRvIrcsbQ+lpMa+mq+ZPGvhPxJ8QPjP8EPFV14au9Mg0+O7m1SDzRL9gOMxCWXv3/Wvp&#10;ugD48vfjd8bviD8YviD4H8B6foVnZeH7ryf7Y1HJ8r8O9bHw+/aO8XXfwd+JkniWGwg8d+B/Nguv&#10;I/1MuOkv6V5/4W+M+ofCz9pT45Wlj4F1nxaJdQtJiNH/AOWX7mrfhX4QeNfEPwe+Pvi/VvD8um+J&#10;PH8M02n6F/y1ixD+5FAHY/BT4rfHn4nxaD4q1fSvC+geA5YvNuxN532uWL/nrFXNaF8Tf2hPjHpO&#10;v+PvBmo+HNF8H2F1N/ZWjajYebNqsMX/AD2m/wCWNe7/AAV8F3Q/Zz8NeGtdtZLG7/sX7HdQy/8A&#10;LM4r51+HHj/4i/s4+C5fhbqXwm8UeMru0lmh0rWNGh82zmh7c/8ALLv+dAHbTftba3efCz4ffEi0&#10;0qKDw7dap/Z3iW0IzNaf9cvWu8+LPxo1TRPih8OfBfhaK1u7vX5fOvJph5nlWnc1yvw1/Ztu4/2R&#10;734f6/BFZa5rUN1eXccPS2u5vSuc/Yo+HPj+XW9Y8a/FPTvsWvWtpF4d0qKaHyZRaRUARfFn9obx&#10;r4z+LGveAPhzr+geEofD/lf2hrGuy/62X/njDVr4TftjXMHwy+I9143fT9T8SeBpjDN/Y8o8nUM/&#10;6ryvrXIeM/hNN8Gvjl4p8Q6x8OT8SvCHimb7XHLZxedd6fN/1yrdvvhpB8avgx410rRfhXL8MruY&#10;wy2k04i83UJoiJR+6/7ZUAecfG/xD+0H4n+C+teL/Ed3oOmeCdY8mWPQYYfNu7SLzf8Ant+Vey/G&#10;/wDaF1v4VeGPhx4Q8JR6XaeK/EunxzRalr0vk2enwxRRebLN+dee/Ez4hfEX4v8A7P58DD4NeI7P&#10;xIYorS7muPKNpD5WP3o/56jjpXU/tBfBHU7i/wDhl44i8Hx/ED/hFdO+yar4XlERE0XlYMvlS8Sn&#10;PagDY+Bfx/8AF8HxVs/hz438QeFvGMt/aSXdrr3hybAEg/5YyxduK+ndd+2S6LeDTpYobwxHyZZe&#10;gkr52+EWpaLf+M9JGifs96p4HMYlE2sajpcVl9l/Ecy19LzfvYpR6xUAfC37B/h/4izav4w1q61H&#10;RptO/wCEgu4tQ860/wBMu5f+utaPxU+M/wAZPhndajq198Rfh9D9l82eHwqR++li/wCutej/ALLP&#10;gDxJ4Q+H3xBtL+2/svUr/wAQ6hNa+d78CWvnDwfpereBPhzrHhTV/gBqniD4j3X2uGXXZhFLDd+b&#10;/wAtvOoA9I+Pvxa0/wCIHgf9nvxLfRfYoNf8QQyy/vvK8qvW/Cvxw1/4y/FGax8AC1Hw/wBBl8rV&#10;fEU3737fL/zxtevT1rwD4h/s1+KfiB+zv+z34TutAuRFpWqxHW7KKb99aw/va9O+Hnw98Y/sofEK&#10;Dw34b0/VPGXwh1qX91CD513ok3/xmgDjfhVZfGOb9oL4v/8ACO6r4Xhgi1eD+0P7StJuvlDHk/8A&#10;bLFe8fCP4r6z42+KPxO8P6n9lFl4avILW18mL99+8izXmc+peNf2ff2hPiFqsXgTWfGXhvxpLaXc&#10;N5o8Pm/ZJYofJ/e03V73xf8AAD9oPx3r9j4A1jxnpPi6KGe0m0cf6maKH/VS/rQB6F8LfjXrXjTx&#10;Z8X9JvoIYh4Vu/JsPK9PJ/xrzf8AZv8Ai98ffjZYabr9xpXhex8IG68qWabzvtd1D7Dp3rT/AGUv&#10;B/jWy1j4y694z8NS+Gr3xNdxTWlnNN5vmjypc12v7Hfg3W/Bf7POiaRrdhJo2sRGbdBN/wAsv3po&#10;A8q+N/xL+Mfw98TavfR/Fb4YaFp1pIJrXw7qcv8Apc8X/PLj97muqu/2wbub9nTwr41sdEjm8X+K&#10;Zf7O0/SPO/dG754zXh+ieH9a+HF14w0vxL+z7qnxK8dazqN3Pa+JZbSG7s5YZf8AVZm/5Y10enfs&#10;/wDjm7/ZB8CGy0GWD4g+FdV/te00y8/cyyfvv9V/36/lQB6r8ObH9pTR/GemXXjC68L+IPDl/L5V&#10;/aWY8qbTov8A2rXR/steP5viBpnjW6nsbCyNp4lu7If2dF5Xm+V6+tReB/2j9f8AHXiCy0X/AIVX&#10;4n0eWWXyr+fUovKhtPxrH/Zp8F+Kfhd4N+JpuNGkOpTeINQvNOtZT/x9j/ljQB9MUV518DfFniTx&#10;z8ONN1rxdov9ga7L5nm2PpzXo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eUKKKADyhR5QoooA4P4ZfCfS/hLpWp2Giy&#10;XMkGoajdatIbuXPlzTcn8K7zyhRRQBD5NeBxfsd+H7n4gQeJta8Q694ghtdQk1K00fUrvzbSGU98&#10;V9BUUAFN8s+ZnefpTqKADyhRRRQBwnhb4UaZ4R8e+MfFdlJJ/aHimW2mvIZDmPMMXlDH4V3flCii&#10;gA8oUeUKKKADyhR5QoooAPKFHlCiigA8oUUUUAHlCiiigApPJj9BS0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5opn2iLzPL8xPN9O9Y/inRJfEXh7UdLttQl02a6h8oXkH+ti96+EPib8P9B+DHjLTL&#10;TwR8SfEWsfGT7fCYtNmvPtZuov8AptDQB+hVHmiqumSTfYbb7Vj7V5YMn1r5R/bO8SXdj4v+Hui6&#10;74g1Pwp8NNVlli1vU9Nl8nn/AJ5TS9oqAPrjzRRXxd8G4oPhx+0Lp3hX4YeKr3xh4Fv7A3eq2l3q&#10;P9ow6fLngwy19o0AFFfP37cOt6h4f/Zm8X6hpd5Lpt3FDGYpoJfKli59a+C/CvgD4gXn7OY+L1j8&#10;WruG8tZCf7OmuuO3+NAH66+aKK+HvgV+2rqFp+yreeP/ABnY3Wrz6LfxadLPAPKN17iuk+G//BRr&#10;wN8SPF3hvw1Y6BrEGoa1L5P74ReVan3OeaAPr3zRRXxv8Qv+Ckfhvwz4y1jQPC3hDWfHEWi/8hDU&#10;dM/1MNeyfCL9qHwf8W/hddeOrWZtL03T486hDd/621+tAHsE88UEJllkEccfJkJqGw1G11GHzba5&#10;huI/70MvmCvzu+Mv/BQiz+Knw/8AG2g+GvAmvT6T5MsH9vwj91F/01ro/wDgnb8QZvCX7Lfi7X76&#10;K61kaXd+aYoT5s0tAH2J4v8AjL4L+H+tadpPiHxFY6ZqeocWlpNL+9l+grtK/MUftNeAF+L4+Kfx&#10;A+GPjey1kAWdpPqg/wBDtf8Arl5uK+rPiT+2x4U+GXiHwJa32lX13pPiuKGa11iAfuY/N6ZoA+jq&#10;K8C+Pf7X3h74B+JvDugXWk6hr+pa2cQw6c0Z8r65rC+O/wC2WPgz48s/Ctv4A13xPeTWsd2fsQGI&#10;wT3oA+mqof2nafavsf2qL7Vj/U+aPNr5/wD2fP21/DXx71y88Proup+H/ElpD5smnXqjLj2rwXwp&#10;8W/BPxF/bls7qTT/ABbo3iQS/Y4rO9PlWf7n9z/qqAPtbxH8XvB/hHxNZeHtY8Qafpuu6hxaWU0u&#10;JZa7OviT4a6z8P8AWf25vFMNxp2v6/43hXyY9R1Bo2tLTyh/yxi6xV1Pxa/4KD+EPh141uPB2geH&#10;9Z8e6/ajEkWixfuxL/zyz60AfTmt67ZeHNJvNR1K6is9OtYvOmnm/wBVHF71neBfiR4e+Jukf2r4&#10;X1W11rTfM8rz7STIFfH/AMaf2mfCHxr/AGZde1XWNK8Y+FNMtNWi02/02z8qG8lH/wAar6P/AGZb&#10;zwrqnwZ8Oah4M0SbQdBuogYbOcfvh/1196APUJryGzi82WWOGH1NFveRXkPmxSxzQ+sRzXzr+258&#10;TbDwN8LbzS9Y0TWbzR9ZiMF1qWj/APLrXLfs1/FrwB8Jf2SoPGAutTh0CKaX/kJy+deSy/8APKgD&#10;67or43tP+CkWiwzabd658O/FOgeG9Q/1Wuzwjya+udH1a11vS7S/tJfOtLmMSxS+1AF+ivn79o79&#10;sLwz+zZrWhaXrVhf6lNquZf9DH+qjHGa8+8Lf8FHPCut/EbTfCmp+Gtd8PxarL5NpealD5QoA+wq&#10;K+df2iv20PCvwD1zTfD/APZ914m8Vah/qtH03/XVl/BP9ufwz8WvG58H32iap4N8SeVmGz1j/lrQ&#10;B9PVDNNivC/gb+1donxt8b+KvCttpV3o+saAf3sN5L/rK5+y/as8M/Fm4+Kfhe10rVINP8N6ddC7&#10;1jMWJf8AlkfJ/WgD6TivIrj/AFc0ctT18Efsd+P/AAJ8LP2e/Hfj/wAPxeKLyy0+bN3Z6xLFNN/2&#10;y8qpbz/gq54a/sezv7LwNr88X/L2Tjyov+2tAH3lRXkOg/tL+CNZ+C5+J4vxb+HI4t0plH72I/8A&#10;PI+9fP8AL/wUx0qD7Hqtz8OvEcPg+7l8mLXv+WNAH29RXzt8cP2z/CHwS8IeFvEtzY3/AIg0zxEP&#10;MtJbPy/9X1z1rgPDf/BSjwV4g8d6dolz4W17RrTUP3VpqWpQ+UJaAPsiiki/1Qr55/aI/bK8Nfs6&#10;eL9H0DW9Kv8AUpdQiMvm2f8AyyoA+h6K+UPhh/wUD8K/Eb4mQ+Crnw/qnhq8upfJtJdS4E1bXxy/&#10;a6u/gx45h8NW3w28R+LZDD9rku9MiPlAfXyjz70AfStFfPv7PP7ZHhD9oHXL3QLHT9T0DxHaDzZt&#10;O1KLBA+te9yzeRFmQxw0AT+aKrWt9aXy/wCj3MU3/XKTP8q+KfiR/wAFG9Dm1bxH4a8LeDtd8TG0&#10;ilhlvbMfuawv+CZ3jS0svhl8Tdb1zUJYbO11CKaWa8l/1UXk0AfflFfD+r/8FPdAsrq7l0nwB4i8&#10;QeHbSXyZtfgGIYv/ACFXvlj+1N4F1L4JzfFCLUAPDUUR8zzOJRL/AM8vrQB7FNNHEPnOKXzo/UV+&#10;V37T/wC2/Z/H74L3miWHw/17S9Mmu4jFq8so8kmL/ll9a+ovC3xhtP2eP2QfAetXOi6pr80tpDDb&#10;WVmPOmMtAH1hR5or448K/wDBR3wzP4m03RPF/g/XvBs2ofuoZryL9zXqn7SH7V/hX9mrT9Nm1yK6&#10;1LUdQ/49LOz6y0Ae5+aK4fTvjb4F1rxhP4UsPE2n3fiSH/WabDL++FeMfCP9svTvjLqN3os/g/xH&#10;4SvJbCa9tZbuLHnxRdTFXnv7GOtfDPTfCHxL8c+H9K1ubUtKu5v7Q1HXZYprubjzf3VAH3D5oor4&#10;Nl/4KueD5tF+2ab4F8R3s8UmJof3Xkxf9ta2NY/4KheCovDGm6ppPhnXtbEv/IQEUXlQ2H1loA+2&#10;qq3epW2mRebczxwQf89JZMVx3wc+LWifG7wHp/ivw/I7afdjgSjmOT0/WvBv+Cld7NZfs4TS20ss&#10;P+lxf6mgD6jn8QafBaRXMl9bQwS/6uWSQAGr8E8c0IkjI8v1r81PjLe+GrL9h/4TS+M5temgll/c&#10;zaDdRQzf+Rq+i/GX7WXgD9mb4VeBoryPVdYm1DT4hYabaiOa8lix1k54oA+ovNFHmivlP4eftuye&#10;MfEF5omr/Cvxd4Y1b7JNqNrBeWvmedFHFntXzB+yb+2d41b4ueK4dY0nxP4z03UP+PTTbQedLp/7&#10;2gD9K9Y8d6B4f1bTtK1LVbWz1HUP+PSCaXBl+lQeFfiP4b8a32o2uh6rbalPp8vlXQhP+qPpXyP+&#10;2t8YPAHiaWH4dTaBrPifxvaCHUYodAH+l6f/ANta3f2C/iz8O9U0S98FeH9J1PQfEdr/AKXqEGsD&#10;99dS95qAPsKis7VLz+y9Mu7zypJvs0ckvkxf8tMc18Y6x/wVC0Tw9DBLq/wv8Z6XDL/y3vLXyoqA&#10;PrjxV8QPD/gWTTYtf1a10z+0Jvslp9rkx50vpSab8S/DWteKr7wzZa1aXeu2EXm3VjDLmWIfSvkj&#10;4+ftOfDv4j/szaR4l8T+ENYvdA1+7ltIYQIvtlpLF/y1irB/ZB+NvwU8Da3qWieH/wDhI/tl/aS3&#10;l14k8S/8tYof+WXm0AfftHmiviq7/wCCluifv9W03wB4i1PwXay+RL4gUARCX0rnP20v2udU/wCF&#10;L+FNb+GF1qlmNf8A3w1e0/deT/0yloA++KK+Wf2Zv2pp/Fvw1lvfGXh7X/DdpoulC7u/Eevx4guh&#10;3Pm+tcjd/wDBS7RLcS6rbfDnxZe+D4pfJPiMQ/uKAPs2e4igH7ySOL/rqaljmEwylfB//BRL4j2v&#10;jP8AZl8LeJfC2qSjTb/UYpYZoT5WRXeN+1b4f/Zs/Z2+GOoeIdPvtT/tTT4Yl+xjpQB9bVzHjb4g&#10;+H/h9aWt14k1W10e0uZfJimn4Hm18r6V/wAFOvBOoeK9O0m+8Na9o1lqEvkxajew+UK7D9tz4p/D&#10;vQPhwvhbxnYXevXniD91YaZo4828P/TWKgD3i0+IHhu+8SHw9ba3YTa0IfOGnxS/vfK9a6aL/VCv&#10;z8/Yx+I3ww8AfEWfwdJ4e8UaB421viK88YRmSaUf8sosivv6WbEPmigCaivnv4M/teaB8ZPiX4o8&#10;DWuk3+j6zorSKftnl/vfLODXHSft96JL4m8baTpvg/WNTs/CEU02oalDLF5PlRUAfWtFeGeCP2rv&#10;B3jn4Iaz8T7WWWHRtLim+1w/8tovKrjV/bm0qT4Q6b8QI/A2v3GnahqH2OK0tIRLNj/nrwKAPqWi&#10;viSL/gp14UOt2eky+BfFMF5dSxQ+TNFF53P/AEyrsfiZ/wAFAvCHwq+Jd54Jv/DXiG+1O16myh83&#10;NAH1VRXy18A/27/B/wAevGs3hSHStU8M66PN8qDUvK/e4rK+J37ftp8OPiFrHhqP4aeKNaGlS+TN&#10;qVnD+5oA+uq4gfF/wTL/AG9/xUth/wAU/wD8hX97/wAen/XWuJ+AX7UXg79orTtSl8Py3Vnd2H/H&#10;3Z3n7qaKvh/4/fFT4O/FT4vXV3pnhTxjr+oWo8rVx4aPlwX5im6SxYlyPwoA/TDwv4z0XxvocOr6&#10;Hqltqmmy/wCqu4JMxSVu+aK/PT9pH4mfC34l/s1eBNVWx8T+HPDlrq/9n2lpo0MUN5aSxRdMewxX&#10;Lftc/tKeJvhXqvwy0TwdqHifTbO20+0vPtl2P+QrDQB+mlFeT/AL4zSfGvwxNqEnhnXvDP2XyoRB&#10;r0PlTS/9NR+Vdd8SPiDonwr8G6l4l8QXf2PTNPi86aagDqqK+JNM/wCCnXh/Wb+WWx+Hfii88OQn&#10;y5tZgh82GM+9ekfFr9tTwr8MdS0fSrDStU8V+I9VtYryLR9IhzNFF/01oA+k6K+c/gT+2V4b+N3i&#10;u78KSaJqnhTxVFF5x03WIua4LWf+Cmnw68P+K/Emh6npWsQzaLLNCTDD5vmyxdRQB9k1BcXsUEPm&#10;SSRwj/prX5d/tH/8FAvEHiDxP4L1DwFa6/4a0eM+dNBexeV/aH72vbf2ifjPonxU/Zkm1rxLoni3&#10;wlZw6hDDLDD+5vPNoA+14byKaHzIpPNHtTbe8tbzPlSxzGP/AJ5nOK/Oj9qj463fw+/ZV8B+H/Bk&#10;Ws2Vlr+n+d/bE3/LKH/nj53/AD1rzfwH8HvBM37M3iTx14li+IumTWvlGWaabyftfm/8+nm0AfrM&#10;Zo4+rineaK/Mv9pXU9Jsv2EfhzL4Vutag037ePKOpS/6X3/1te7Rfti+Gvgz4E+Gnhma0v8AxN4o&#10;1HSrT/QtO5mi4A/e+lAH19RXgfx9/a68Nfs/6NpB1ewutS8R6pFHLDoVlzMc/wD1/wCVcv8ABT9v&#10;Twz8T/HkPgrWPD+qeDfEsv8AqbPUv+WlAH1JRXgXwj/a70D4sfFXxH4Ai0m/0jWdFMoIvB/rRGef&#10;8ai8CftjeGfiN8Yte+H+kaVqU02jRSyz6kR+4PldfzoA+gqK+L9Y/wCClui+Hr+b7d8NvFsGjxXP&#10;kHUZYPlz64r1+/8A2svB6fAC7+LGmpd6poUIwLSKPy5zL/zy+tAHuNFfGK/8FQfAaw2d3L4a16LT&#10;pf8AW3ph/dRV7n8Rv2l/Bfw4+FNl8QL+6ebRdQiilsRCP3s3m9MDtQB63RXxj4c/4Ka+D73VtNi8&#10;QeD/ABF4Z03UP+PXUryH9ya9b+N/7WnhX4Er4Zl1Szv9Wttfl2WtzpflSxn8TKKAPc6K8S+OH7Un&#10;hv4CJ4bOt2OqXh1+XFv9kijPlf8AXTnivZLO+W8tIbqP/UyReZQBZor55+OP7Z3hP4MeMofCMun3&#10;/iDxJND50Wm6bHmWofAf7Y2n+NNI8V3V94V1rwzeeHNP/tKa01KLBlhoA+jKK+fvhZ+2F4a+LXwj&#10;8SeOrGwuYINBH+l2k3XNU/Cv7aXhTxb8EfEfxPttK1SHR9EPlywzeV5stAH0bRXyN4H/AOCkvw18&#10;c6xoGlWVhrseo6pdfYxEbP8AdxH1Jpfiv/wUM8J+A/Gt34T0TQtT8Zalp+BqE2mxfuYQP9ZQB9cU&#10;V85+G/22/B/i74La98RdIsL+8tNE/wCQhpw/10NbmjftTeE9Z+AcvxVjM0WhRCXzYD/rfOH/ACy/&#10;WgD3CivhT9o/4w+Cvjp+y3pHjXXLXxbo2gTar5MUGjzRRXktd14k/aw8H/szfBj4Z3Uun61qemaz&#10;awi0/wBV50UWB/rfzoA+saK+MNM/4KZ+BLvx1puiX2ga9o2nah5Xk6nqUUUUPP416h8av2vNE+C/&#10;xS8K+Cr7Sbq8m1v/AJfIf9VFQB7/AEV4l8YP2otE+D/xH8K+D76wur3UfEH+q8n/AJZV7bQAUUV8&#10;sfGn9vPw18Gfi1J4E1DwrrOqXnlQn7ZpgjkH73pxmgD6nor5Q+DP7e3hv4tfE3/hBb3QNV8KaxKP&#10;3X9pd5v+eVS/F79vXw98PvHl54L8PeHtU8ZeJbUfvodO/wBVF9aAPqqivnn9n39sPw38fLvV9Ji0&#10;+60DxHpcXmzabqXWvJNS/wCCnegQya5aaT4B1/WbjTpeTB/qTD/z182gD7M13xBYeGNJvNV1S6Wz&#10;061i86aab/lmK48fHrwB/Z+h6h/wlemTWmty+Vp00M2RdH2rzD4WftheFfjZ8JfFXiWPS5YJtCtZ&#10;ZdQ0e7k58oe/4V8V/Cv40fs6eC/HsPjDQ/BXi2bWPtf+iaPeSxTabp/m/wDLaGgD9MNX+NPgrQPG&#10;9n4QvfEFpD4ju/8AU6dn96a7ivib4E+J/h14h/a6+IX2XSdU1PxtFFLN/bGpTRSwxf8ATGH/AJ5V&#10;XvP+Ck1p/bfinStN+G2va1e6JNNE32OQS7vKlxzQB9w+aKPNFfOX7M37YejftH6Xrn2TSbrR9d0a&#10;PzZ9OmP+sGO344/OvH9Y/wCCjPirw9LPq2r/AAP1+z8LRjH2y4mMUsX4eVQB921Xnvba3hM8kscU&#10;X/PTNeMRftaeBZ/gR/wtb7XNDoOMeTNH+983/nl9a/P79r39sbUP2hvhPptra+ANU0DRzqAli1i8&#10;lEsMx/55UAfqf4s8c6L4F8PT65reoRWekwj95dnoKy4PjB4MvdQ0LT7bxJYT3etR+bp8MUwk+0j2&#10;xXzn/wAL18H/AAY/Y08By+L7WbWYdV0qG0i02H97Nd14N+z/APFj4dfAf4l6bc658O/EnhiXWv3N&#10;hqOvS+bDYQ+kVAH6dVQutXs7GWKK5uoYJ5v9XFLJjNXYpAYwa/PD9tj4m+Crz4y6Bp3jjwZ4xj/s&#10;SXydP1OyuzaWd35pi/6ZGgD9EaPNFfNn7Qf7YOifATxFpHgvSPD9/wCMvF93FmLRtM/10cXrWX8E&#10;v24tH+JnxBn8Ca34V1XwZ4wiMpGm6l/y048zj8KAPpabXtPhvfsct9bRXRH+p80eZ+Vc74z+MHg/&#10;4fatpuneINftNM1HUP8Aj1s5j+9l+gr8+dc+JnhPxX+2fo1z4k8KeLfD/ikX8MEMM93FFF/128qv&#10;a9e8TeBLH9u+00nVtD1TWPGN3aRHT9RvJvNs7SL/AKZRUAfZ1FJF0paACiiigAooooAKKKKACiii&#10;gAooooAKKKKACiiigAooooAKKKKACiiigAooooAKKKKACiiigAooooAKKKKACiiigAooooAKKKKA&#10;CiiigAooooAKKKKACiiigAooooAKKKKACiiigAooooAKKKKACiiigAooooAKKKKAOZ8e+OtO+HXh&#10;jUfEGr+d/ZthF503kxGQ18a/tK/Fv4NeOvCcPiDwZNa6n8TrqWL+yZtHi/4mUUtfc91arcqY5UE8&#10;MnWKSub034Z+FNG1SW/07w1pdlfEczwWkQl/OgDmvEnxf0n4V+FfCEni43K3usmHTx5EXnH7UYsn&#10;P1wa8E/a51i0sfj78N/+Fi2g/wCFQRRTG7mu4fNs/tn/ACx86vrjUNFs9Z8n7daw3nky+dD50efK&#10;k9aTWvD+neIrI2mq2FtqNqefJuoRLH+tAHw74JvPh1o/7XPha0+Ad1FNpl/aSzeJbPQTL/Z3k/8A&#10;LE/88c197xdKw9C8I6T4ThEOi6VZaNaD/ljY2scI/St2gD55/b6/5NV8b/8AXEV8f/sg/sMaJ8c/&#10;g7pvirXPGGuw2l3LNFLo9ocQ1+muraPZ61Zy2WpW0V7aSj95DNHmM0aNomn+HbIWenWNtp9qvPlW&#10;sIijH5UAfG37d/gDRPg/+xtP4f8ADOn/AGPTIrqGIQw11/7Efhi21P8AZS8PzQ2FtDqMtpL5d35Q&#10;83zfWvpvWdFsNds/supWcN9anrFPF5gqbTdOtNLtY7Wyijt4IukUXQUAfll+y98Z/DX7KPif4s+G&#10;vifHdaZr11N+6mmtJZpruj9nX4T+KfHX7M/xx17TbC6srXxDCTp2mf8APbH73+or9L9d+HXhXxXd&#10;Ldav4e0vU72If668tIpZfzxW3BZxWUIitoo4YYv+WMVAH5C/Df8AaV8IeC/2O/FPw1+wX0Hjq6E2&#10;RDaf67/rrXpH7N/i7xB8N/2BPHfiDwrDL/b0Wof88v8AVf8ATav0M/4Vn4KstRvNU/4RnR4b66H7&#10;67+yRebL+OK19L8L6NpWntp9lpltaWU3+thhhHlSUAfi/wCNvF2i/Ej4GQ+INc+IvijxZ8QpZYfN&#10;0e8/487SvrL42fCyX4i/8E//AATrVlGBqXhfT4dRhBi5MVfcVp8NfCtlbTQxeHdLhhl/1kX2SP8A&#10;wrYh0m0htPskUMQtMeX9n8r93+VAH5ffsdWetftXftHab478VWnnab4W0qGHj/U+dF/qa3v2t/j3&#10;47t/2kh4P1jxLqnw/wDh9FLFEbzTbXM0sX/Pav0b0rwxpegeb/Zmm2mmGQ/vfsVtHF5p98Cq3ibw&#10;L4f8WwxRa3o1jqkUfQXlqJaAPzE/ZLm0/wD4bn/4keq6p4m037JN/wATjUov30v7mvR/H48r/gqR&#10;4cHrDaV9t+LfAUVz4d1ePwzFYaB4jmtJYrTWIbSLzYZT+FfOPwW/Yq8V6L8bIvih8SfGMXiXXrUf&#10;uYoYulAHlnwagB/4KR/EKGMeTNLa3cX/AJCrzD4E/EG0/Y4/aX8YTfFLSr60h1HzYrTUvsvmyn99&#10;/ra/VS10DSrfU5tRi0+2i1Cb/WzeUPNkqvrngjQPFHk/2xolhq5i/wBV9ttY5fK/MUAfDX7XHx78&#10;IfHX9lrxJqvhK1uTZ2uq2kMt5dw+T5tfSH7FsMsP7M3gkS/uT9kr1WLwV4fg0P8AsSPRNPGkYz/Z&#10;32SP7P8A9+8YrVs7K2021jgtYkghj6RRDgUAeC/t4f8AJrPjz/r0r4a/4V/r/jr/AIJz6MPD1rLe&#10;HStbmvLuCH/njX1j+1b+zd8VPjp4hm0/SfHVrpfgS6hiil0yaHnzR3r2r4B/BnTvgX8MNN8H2M/2&#10;uKEeZNNN/wAtZT/rT+lAH5l+G9a+A3i34aaPonjj4i/ECG70+H974cz+6im/6Y1+pnwdtNOsvhb4&#10;Xh0w6gNPj06IQ/2x/wAffl4/5a+9Xf8AhWfhH+0f7Q/4RnS/tf8Az2+yR5/lXUUAfm7/AMFRtTtN&#10;F+Kvwku76bydNi86eX91n/VTQ1xX7U/xa0X9q740eBNF+GFhdanNpc3lTXkNr0/e19X/ALWf7KGq&#10;ftDeNfAetWOp6ZbWWgTTNd2mpxSETRMYien/AFyr6G8P+BfDXhiWabSPD+maZNN/rZbK0ji8z8qA&#10;Pzp+PpHwF/bs8N/EDxdaXU/hWWKL/iZQw+bDFUGp63aftTfty+HPE/w1tLqfRtOFodQ17yf3Nfpb&#10;rXh7S/Etl9l1OwtdSte8V1EJR+tVvDfg7RPCNkbXRNKtdMg/55WkXlCgD81P2yrnWf2U/wBp6H4g&#10;eFIoobPxJp8vnA/6oTf6qWvZf2TfhJL4Y/ZC8Xa/qkUo13xVa3d5J53eLB8qvs/WfD+meILcQ6lY&#10;W19En/LO6hEuPzqxDYW0FoLSOOOK0Efl+UB09qAPyz/Z1gln/YI+NlrL5v8AmGuu+GWiRz/8ExPF&#10;3+gRfavMvJiPK78V+hVp4L0Cz0uawtdFsIdNuP8AW2kVtGIpfqMYNTw+EtGt9Ik0mLTLZNOkHNoI&#10;h5X5UAfm74E8DeIPiB/wTN1HTtEilmvI9Qmu/sflf66KvIPBOp/B/WvhZD4f8e/EXx54f1K0/wCP&#10;vQYYv3P/AFxhr9h9H0fT9Es/sunWkVlagcQwReXH+VZF38NfCl7qH2+58NaZNeD/AJbS2kRP8qAP&#10;zd/a503RNM/Z7+AX/CPHVJ9BF3/ov9sf66WL/ptXYf8ABSuyzD8GZYov3P8A0x/7Y1+gd94b0rVY&#10;YYr7Sra9ji/1cM8Ecgi+maNV8PaVrUMMeoaZbXscXMS3VqJfL/OgCbw5/wAgHTv+vaL/ANBr4C/b&#10;q0v7Z+138H/NtPPhl8qH/wAjV+hkePKGysu/0DT9RvILy4sbae7i/wBVNLEDJHQB8D/tf6LFpn7b&#10;nwf1C2h/fXXleb5P/XasD9rn40eIJv2nv+EK8S+MNe+HXw9tbT/j80GL99d1+j11o9pfSxSy2sM1&#10;xD/q5JY84rM1/wAF6B4ourO71fR7HUp7P97azXcIl8o/jQB+Z/7A0Hh+y/a91r/hGtW1DWdHls5v&#10;sl5qP+vl/wCutfpX8RtGuvEfgjXNLsppLO8urSWKKaLqOK1rXRbCzvGvIbG2hu5R+9ljiAkP49au&#10;UAfk1+yP8efCn7NeifEfwf4v0u7g8R3U0sMUsNpLN537qX91Wl+yB4G1r4g/skfHbSdMi87WdQki&#10;MNlD/wA9fKl/c1+mE3w68LT6t/a03hrRpdRA/wCPyXT4jP8A9/cVd0bwtpWiQzxabpltp0Uv+t+y&#10;QiLzPyoA/MT4G/tOeCvhX+yr4v8Ahp4ptJYfGHnXcMWm/ZP+PuWWszR/gz41m/4J3a9J/Z91DP8A&#10;2r/aX2OYfvvskX/Lbyq/Ue68A+Gry/8At1x4f0ye+A/1xtI/N/Otv7HF5Xk+VH5P/PLFAH5C/EL9&#10;qD4feJ/2NvDnwx0O0urLxLaiETQ/Zf3P/TWbzfxr2z45fFPxr8OP2H/hXd+DLqXTIb+KGHULyzi/&#10;fRQ195WHgPw9pUM0VjoGmWcUp8yWK3s44/NPvir2paLaappxsLm0tru1I/1M0X7qgD8WPi1e+Gta&#10;m8CahofjXxH451iWaGbUJtSil8m1/wCmMVe/ftseH7/wl+0J8OPiLrmlXWteA7S0tPOhhi86GHyv&#10;9dX6K2Pw58NabZw2lr4a0e0gi/1cUWnxCMfhitTUtB0/W9OFpe2lreWhH+omi82P8qAPnDwF+2T8&#10;O/jf4lm8KeEbW+vJ/wCyppvtktp5XlDyq+av2Lovtv7Lv7QdzFL/AMfYJz/2ylr9GdB+H/h/wvD5&#10;ej6LY6aP+mMQq1Z+GNL0u0ltbTT7a1tJf9bDFFxJQB+bn7MemWs3/BPP4vy/ZIppvJu/+WX/AExr&#10;T+CeixXv/BMz4h/6JF53/Ew/5Zf9MYq/Q+w8M6Vp+nSWFtp1tBaSjMsMUWI5PwqGy8GaLZaNLpdt&#10;pVlDp0w/e2kUIEUlAHzD/wAEyIJYf2YYIpev9rXf/tKov+Cn3m/8M1/uuv8AaENfWGjaFp+g2f2b&#10;TbOGygHSOCPyxRrWg2Gu2f2XUrOG9tD1hni8wUAfl/8AtQwed/wT3+Ch/wCeV3/8erX/AGobL4T+&#10;IPh18G9P8c+IdY8G+Iv+EZhm03xHZad9rih/1P7maKL97X6O3vhHRb3SYdOudLtZtOhH7q1liHlR&#10;/hUGseB/D/iKzjttW0TTdSs4v9VDeWkUsUX0BFAH5sfsB/E74i6n8bZvB+meML/4jfD2K0l828vP&#10;N8mL/njND53+q/641mfsp/E7Rf2cf2qPiH/wnf2nRzqEs2nQ/wCiyygzfa6/UfRfCmleHbfydJ0+&#10;202D/nnaQiL+VUtS8DeG9bvxdaloGmajegf668s4pZfzIoA/Kj42eHrv4Sftd6xrfi/UPEejeG9a&#10;l8608SaDF++8mvbP2QLL4P8A/DRH9oeB/EHijxN4kurSb7XqWpRfua++Nf8ACmleJ7L7Jq+n22p2&#10;n/PK7h83+dRaB4L0HwzD5WkaVa6YPS0h8r+VADPFfiW18IeG9R1q93izsLWS6l8v0HNfkf4o/aN0&#10;D9pH43Qap8XNQutC+H2kSebp2kWFr53nnze5r9ipIUljMZ6VgTfDzwvPF5Uvh7S5h/15x/4UxVD4&#10;H/bo8aeFfip+zD8P9V8D5/4Rr/hIfskP+iyxeV+5mr3L41/B7/hNP2O/7J8NaJbf2x/wj9p9khht&#10;IvOl/c/6mvoubwXoMulxafNothLpsQ/dWkttGYovoMVrw2cUEPlR8CkM/Fb4P/8ACurLwRqXhT4n&#10;+NfFvhO8iu5vN0GGL/Q5Ya9x+LXgzRL3/gn7DL8PotUvfDela39s87WP9d5P/Pav0V1f4XeEPEGp&#10;Q3+o+GdLvb6LpNNaRtJ+eK2f7A0/+yv7N+xW39nbfL+yeUPL/KgD4FT4oaT+0X+xrd/DbwBe3F14&#10;z0vw/DLd6aYsedHEQJYf6V8vfCHVPhZN8M7rw/8AET4n+O/Cl5azSwz+G7SOaWzlH/XHFfsV4a+H&#10;/hvwfLNLoei2WkSzf602kIi8z8qg1L4Y+Eta1Aajf+FtGvb4D/j6vNPilk/PFAH5o/tCReGf+GCv&#10;CEngs6xP4cHiCU2o1iL/AEyWrv7XUPn/ALLX7Pfm/wCulih/c/8AbGv0y1HwzpWt6ZFYXumWd5aR&#10;/wCqhniEsQ/A1De+E9B1OC0S90WwvIbTm0intYpBFx/yy44oA/Pz/gonpmnw/CL4NS21pFB/qYYf&#10;3X+q/c1xX7dXgvxB4Y+JHwx8a6l/an/CNw6JaWc2paP/AK60mi/11fqJqXh/S9UhhjvbC3vI4f8A&#10;VCaESbPzp2paNY61YS6ffWkV5ZyDmGWLMZoA/ND4cRfs/wDjP42+CtRsvih8RfHHjWXUIobSG8ii&#10;m8r/AK7fuf8AVV+n9ct4d+GvhXwlczTaP4e0vTJpT5hlsrOOL+QrqaAPyu/bKtNf/ZZ/auHxC8MR&#10;Zg8TWkpH/XXyfKm/9o19BfsAfA2Gx+BGra34mthLqHjQyyzed3tTwBX1vr3hHRvFEMUWraXZ6nFF&#10;/qxdwiXH51as7OHSrSK1s4o4IIh5cUUfQUAfij4ksvGvw48b+MP2f9I83+zdb1uG0ih/56/vv3Nf&#10;f/xq+JmnfsLfs2+HNH0fS4r3UzCLPT/Oi/c/av8AlrLL+dZvgv8AY98U3f7XOo/F/wAc6rYXtlHL&#10;LdadZxf62L/nj/36r601/wAJaL4ntIodX0q11KGL/Vx3cXm4oA/J/wDZB+MXwwsviZrHxF+LmtXN&#10;74xu7v8A4l8J0+aWGL/ptXql55R/4Ks+VJFFKSIvw/c197Q/CvwXBN5sXhTRYZfX7BFWp/wieg/2&#10;x/bf9i2H9rY/5CP2WLz/APv5jNAH54abZRQf8FRJvs0Pkw+b/wA8v+mNcH48+N3iDxn+0T428P8A&#10;xG+IuveBvDen3csNppuj2nnebX6mf8Ipo39q/wBr/wBh2H9q4/4/fskfn/8AfzFU9S+G3hbW9Xh1&#10;a+8PabeajF0u5bQeaP0oA/L/APYD8P6hrXiH4zRaHNdTTS6Jdw6f50X+t/ffuatfsSftA+Ef2XZf&#10;Gvhr4k6Xf6Lr0s3necbT96fK/wCWNfqPpnhjStGuZZbHTLazmm/1strEIs/lWR4h+FnhDxdqEV/q&#10;/hrS9Tu4uk17aRSn9aAPz1/bq+J/hr4t/AbwH4q8K2FzZ6RL4gli/wBMtIofN/57Vc/4KEWd1D8L&#10;vgb4l+yyz6dp8MP2ub/nj+5hr9CL/wAC+HtV0600+50HTbvTrbiK0ntIpYovoDU+r+GNJ1/STpuq&#10;6VZalp+P+PS9tI5of+/ZoA5D4K/G/wAF/Gzw42oeDL8Xtna+VFKPK8ry68h/4KJ+APEnxH/Z8u7P&#10;w1HLeT2F3Fd3VlD/AK6aIV9GeHPBuieELNrTRNGsdHs+vk6daxQxn8AK3qAPzk/Zj/bc+Evwq+BG&#10;keFdYsLrTNdsB5N1ZQ2n/H1NXk37S2l/8Il+1rZ+O/EuoeI/DPg/xLaRXmn69o/+ui/c/wCpr9Rj&#10;8LPCMuofb38M6WbvzPN842kWc1q6z4X0rxBp39n6nYW2pWf/ADxu4vNoA/Pb9mW0+C3iD9o/R9W8&#10;M/ETxh458X+VdTedqdtiH91Fz50uK5z9iPw9p/if9tX4qf2lYRalD5WoTf6ZF5v/AC+f/bq/SLwz&#10;4K8PeFIT/Yfh7TNFEn+t/s6zigz/AN+xUum+EtE0W+lv7LSrGy1O5/1t3b2sccsv40AfAn/BTfRI&#10;vDviX4Q+IDp//FO6XNLFPFDF9z97DL5f44rof24fjB4V+On7JOpa14M1D+07PT9btIppvL8uvt3x&#10;J4V0rxbp0mn6vp1rqdoefIvYvNi/KqWnfDnwzpeif2PZeH9Ng0f/AJ8xaR+T+VAH59/tQ2ef+CeX&#10;wllk6+baf+iZq9H+Pwlg/wCCbukGTr/YmnS/uf8AtlX2RqPgzRNU0iLS73S7W406IfurSWIeVHU9&#10;x4d0690qPT7iwtpdPjH/AB6SRDyvyNAH5lfH2IT/APBN74WSeVFn7eP9T/22rg/B+i61+x98Tfhl&#10;4/8AE0MXifQda0+K7ivCP+PXzf8Alj/11hr9Z77wVoeqaVDpVzothPp0Z8yKzltIzBEf+ufSma54&#10;F0TxNp8em6tpFjqemx/6uzvbSOWKL8DQB+fX7ZOoL4N/al+FvxU1KOTVPh88VpIZYYsxD973/Ag/&#10;jXOfFDxTpP7TP7ZPw+1L4Ym5u7GzFobzU7SLyRCPOr9KdS8D6JrXh/8AsW+0ixvNJI/485YP3P8A&#10;366Unhb4deG/BaSjQ9EsdK8zr9jhEWaAPzc/bVfWf2YP2qdN+KHh07ofElpLz/02iHlTQ/rDXr37&#10;CXgDVPAHwE8U/E42B1Lxh4kimu7SGU/6+KIHyR/21l5/KvtHXfCWk+JYYotW0611KOI5iF3CJNh/&#10;Gren6bBpdrFaW0MUFtGMRQwx4jj+lAH4wzfGiL40eDvGGq/Er4weKLLXpfOm0/wfptpL9jl/9pV6&#10;z8PYZf8Ah1747Eo/1WtH91/22hr9J4fhb4QtdVn1WHwro8Wpyj97dx6fEJJPxxVuHwVoMGky6TFo&#10;lhFpUn7w2X2SPyM/9c8Y/SgD4D8YWNh/w690ib7BF5uIf3vk/wDT5Xnn7RHhHW9T/Ya+C3iCxtbm&#10;90fRjKdQghi/1Q82X99X6j3HhLRb3RP7IuNMtZdKI/49DEPK/KnQeH7Cy0uLToraGHTYovKFmIv3&#10;WKAPy4/a5+Pfgn40fBL4ceCvh9FLe6xazWn/ABLYbX99F+5/1Nan7bXgTWvh78BfgWNStHlbRYxa&#10;6jMDzHLjzfKP5Y/Cv0a0P4XeEPC1/NqGleGdL0y7l6zW9pHGf0Fa+r+HNK8T2Utrq2nW2qWUo5hv&#10;YY5YvyIoA/KL9sb9qLwf+0FF8MYvCEN/NNpX767hmi8nyv8AU/ua/W20t4rO0iii4iiGK5qz+Fng&#10;ux0+KztvCehw2SfvBFHp8Ijz9MV1lAH5o/tq6N8OtV+Pd1qJ8dXfw/8AHthDD+9uIpZopf8AnjLF&#10;il/Ze+I3xQ+Lngn4saBrE03izR4NFu4rTXpYv3003/LGGKv0D8Q/DLwr4ruPtGteHtM1O5xxNcWs&#10;bS/99GtrTNGsNGt/KsLK2s4f+ecMIioA/Ij9nX9pXwr8Mf2ZviP8P9Xtb/8A4SPUIpvssMMP/TH/&#10;AJa/88a6v4Jzf8a4fi1/2EP/AIzX6ZQfDHwhZ6hd38XhnS4r67/10wtIvMl/HFWrfwJ4dtNLudMt&#10;tEsIdNuX82a0itoxFKfdcYoA+Uf+CcHhTSdS/Zdsrr+yrL7ZNqF3/pYgi83868C/ZZ+J3hr9lb4r&#10;/FrRPidD/ZusyzD7JeTWvm+b/rf+W3/Tav050XQNL8O6d9j02wtdOtBz5NrEIo/yFZHiL4b+FfGd&#10;1a3et+G9M1m6teYp760ilI/OgD4B/wCCefw4ufiDefF7W7+wlsfB+vxy2cMM8X+uM0vm/wDkH/2t&#10;XzTDeeNdFi139nWMSzRX/iWKHyv+uX+Ya/azTNIsdEs4rTT7SKxtIhxDDF5Uf5Yqp/whOgf29/bf&#10;9j2X9rY/4/PKHm/nQB8Sf8FBvh9p/wAOf2OfC3hqxObPStRtLOGb0/czfva8f/bLtJYv2dv2apR/&#10;rpNPhH7n/rjDX6j6xo9hrNp9m1GzhvYD/wAsp4vMFUL3wdoGpQ2iXuh2F5DY82kVxaxyCLj/AJZZ&#10;HFAH5+/8FMdF8nQ/gzqEVrm8tIpof9V/qv3UNYH7f8U3hL40fCbxrf21zcaFDYRCaaDt5X+t/TFf&#10;pVrPhfSfEAh/tPTLXUDFzF9qhEvln8aXX/C+leJtP+wavYW2p2feG7i80frQB+X3xs/aP8NfHv8A&#10;af8Ag/qvhq0v4bO1u4ofOvIvK8399X2P8Uf2rI/Av7QHhz4WaV4ak17WtViillmF35PkiUnH6RV7&#10;PZ/Dnwrpq2Yt/D2lwfZB/o2LSMeV9K8g8Gfs03Wl/tQeK/iz4h1WLVZruHyNJgMf/HhD6UAfQ9fl&#10;n+0v450r4cf8FFNH8SeIJfsej6eLSW7m8sy/uv8ArlX6lxdK+R/H/wCx1qvjT9r3SPizLq2kSeHb&#10;UQiXSLuGUzyeVFgH0oA+ZtJ1W0/ay/b50LxZ4H067tNB06WKa6u5rTyifJ/5a0vw08TRfsiftleN&#10;r/4lafdQabqv2v7JrAtfN/1s3nebX6a6L4W0nwzD5Wk6VZaPF/05WscP8qXxB4Q0bxbD5WraVY6n&#10;D6XUIl/nQB+eX7KmlP8AF39svx38StBtJLPwd5d0RLPD5XnGWLyh/KvMv2R/2lfBf7O+q/FqXxdH&#10;fy3uoTD+z4bO087zeZf/ALVX6y6Zoun6NafZrCytrODtFBEIhXy9+y3+xtN8Etb+IN14juNL16Lx&#10;JNBPaw/ZP+PURGX+fmxD/tlQB8v/ALI3hPWpvg98dvH+p6fLo2hahok3k+ba/wCt/wBdNN5X+e9e&#10;5f8ABL3wvan4A6jd3OmW0s0urTfvZf30x/cw19of2ZafYfsf2eL7J5Xl+R5f7rH0pbHTbTTbfyrS&#10;2htIf+ecMXlUAfnb+zVZywf8FGPipF5Uvk+VqH77/vzXmP7N/wC0R4f/AGd/jd8YNQ8VWt1NDdXd&#10;3DD9jtPN/e/a6/Vez0DT7G7uru2sLaC7uh++mhi8qWX6mvmz9nX9j27+E3xF+JHiDxLdaP4ltPEt&#10;151rZfZfN+yfvppf+Wv/AF2oA+Y/2I/D/jW8u/jL8X9D0mWG7vLC7GlWc37qG6u5ZfO/8g14Te+O&#10;4/iR8OfGsvxK8a+N734g2v8AyD9C/wCXSH/ptLX7XWGmWenWf2a0torWDtFBF5QqnB4Z0mC7vLmL&#10;S7WKe6/103lcy0AflJoXgjXvH/8AwTYVfD9jJqTaN4rmvJIITyYfJ/8At1Znxk/ah8LfEb9kfwN8&#10;OtE0y/i1zRvsn2oTWf7keVX686bp0Ol2qxWttFaQx9IoY6zIvBmiQRzRx6LYCGWXzpYvssWJZPX0&#10;oA/Mr9qf4b+JPE37KvwC8TaZp1zeabo2lZ1Hyf3s0Xm+T/8Aba5a81P9n/xpaabd6n4r+I3iDxJa&#10;xQw/2bNF5376v15+xxeV5PlR+T/zyxXP2nw68M2mofb4vDWmQ3n/AD2itIhQBs6bYRaZp9paR/6m&#10;KPyhX5/f8FX72GC6+FcL/wCtlu7ub/v15Nfod5Q8vbXwvefsBeMviN8SNI1T4k/E+XxNoOkzZis/&#10;JxLLCc/uv+mXSLpQB4V+3Z4Hv/Bv7Wll471+PXbTwTqsMM39s+H/APW2vlfupYv+uv8A8erq/gRN&#10;8C9a/aJ8Iah4G1H4i+JfFct150t5rMv7mH9z/wAtv3NfpNNpsN9D5VxFFPAf+WUsVcf4k8BCy8E6&#10;7p/gqKx8Ka5dWssVnfWlpEPKmMeBLigD4K/aKh8//gpd8PYv+ev9nw+d/wBtpq3PHNldN/wVR8Ly&#10;+XJ5EcEXPlcf6mu6+Dn7CPiXT/jBpvxP+Jvjs+JvEtjdm68qCLEUnaI/hX2WfD9i+o/2g1nbG9Aw&#10;Lryh5v50AaNFFFABRRRQAUUUUAFFFFABRRRQAUUUUAFFFFABRRRQAUUUUAFFFFABRRRQAUUUUAFF&#10;FFABRRRQAUUUUAFFFFABRRRQAUUUUAFFFFABRRRQAUUUUAFFFFABRRRQAUUUUAFFFFABRRRQAUUU&#10;UAFFFFABRRRQAUUUUAFFFFABRRRQAUUUUAFFFFAHPeN/HPh/4c+HbjX/ABLq1rouj2v+tvbs4iir&#10;zi8/bI+DdkunCTx3pZ+3/wCp8uXrXCf8FJf+TU/Ef/X1af8Ao6vjPXvA3wf0z9gnTdfuYNMg+JF0&#10;P3U8M3+lzTed/wDGaAP1H1f4j+GtA8HnxXfazaQeGxF539omT9z5frmvKPDH7cPwU8V63Do9h47s&#10;/tUo/ctexy2kUn/bSUAV8EfH3VPE1n+wL8FdPuTJZ6ZJLdC7gl/dGQ+d/on/ALVrc/bE8GfCHQP2&#10;X/h1qHgz+x4PEMksI820EIvLu18mUzGX1/en/wAi0AfpR8QPiv4V+FHh2XW/Fms22i6ZEP8AW3c2&#10;PM4ziMdZOvavir4z/tvS678c/hjp/wALPGsN94X1SaOHVY4YRnzDP5WP3or5/wD2mrjWfEcv7N9r&#10;8RZrmLRpfD9rLqH2ub99EZZv30v/AH68quj/AGjfCXw28JftJ/B+0+G0Olwadm1ll/s2Xzf+W3/L&#10;agD6m/aD8NWnxJ/aV8EeH/EHxLtPDWhQxRSWvhuzu5YdR1CaQzA/yirkfiz+0B408Jft6+Cfh/pm&#10;qiy8LTTafaTacP8AlrFLXF/tRf8AKR74Vy/9g/8A9HTVmftEfuP+CmXgiX/p606gD9M6KyD4q0qP&#10;xBFoj39qusyRecLMyfvfL9cVr0AFFFFABR5QoooAKKKKACiiigAooooAKKKKADy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zv8At4+EdZ8c/s4a9pOhWEuqalLLFi0i&#10;PJ5rxr9mb9gD4faj8LvDmtePfB90PFWM3dpeyHH4x192S9KIulAHG+NfhZ4a+Ifgufwpr+k215oM&#10;sXlfZCOI/pXiXhL/AIJ2/Bnwhrtpq8WiXWpzWsvnQw6jeSTQxfSI8V9QUUAeV/Gz9mvwN+0Bo9rp&#10;/i7SzOLXm1urWQxSw/Q15zoP/BPP4M+GdS0LULDRL+K80qXz4Zf7QlzNJ6y+tfTVFAHk3i/9mzwV&#10;44+Juj+O9XtLibxDpXlG0mEv7qLyzxxVPxd+yz4F8afFzTPiVqdrfy+KtPEPkzQ3Rjh/ddP3Vey0&#10;UAee6h8FPCup/FHTviDcWcreKbC0+yQ3Qupf9V/1yzivQq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JelLSS9KAPnPxF+3z8GfC+ualpV/4lkhvdPl8i5i+xy8SelaWpftpfCnS/Bmj+Kr&#10;nX5P7B1WWWG0u/skuJZYuor4j/4KSfDfQPDvxn8HS6Rottpx1Qebdm0i8kzfvq+k/wBrH9nrS/EX&#10;7Hn2Pw3pMVlNotrHq1rDD2/dfvf0oA+o4PGmkzeFYvEou4/7HNr9r+19vKrm/hZ8evBXxoW9/wCE&#10;S1b+1/sP+uIj6V+ek37V/wDxryh0X+0P+KkN3/wjn/Tbyv8AW/8AomvsD9gj4XxfC/8AZ00ES262&#10;+o60Bqd16/vf9X+mKAPp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rXV7DZgfaJYod/aWTFAFmiq0OpWtyP3dzDKf8ApnIDVmgA&#10;oorD8ReLdF8Jwwy6zqlrpkUp8qI3c3lCQ0AblJL0ohl86PNLQB+ZX7UHwU/aM+PfxcGoSeDNLg0f&#10;RruWDSZbWaIG6tfN/wBbNmbrjtX2/wDBm38VeIPg/Z2HxG0m00zXpoprSazs/wDVeV0r1byhR5Qo&#10;A/JbTv8AgnJ8RB8cza3Vh/xb3+2/O+1/a+fsnnf/ABqv0K+P58ZeH/gdrcPwztZJ/FVrHDFpsEB6&#10;DzRn/wAh5r1+q8pigj8yXy4oh3oA8r/Zm1DxvqPwf0ab4iQT2/iomUTi58vzf9YfT8P09q9crJ0P&#10;xJpWvpMdN1C11Dyv9b9lmEoFa1ABRVXUL9dOsJ7uT/VRR+Ya8ZH7Y3wl/wCES/tuLxTFNa/a/wCz&#10;vKhjzN53p5XWgD3Ciq9heLe2sM8fMcgzVigAorh/il8VPCvwi8Nf294v1iPRNJEgi+0SJLJ+8PQY&#10;jzWx4O8XaZ438PWmtaPcm/0m+iE1rM0MkXmj6SAUAd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+ff/BWqaUeGPh/D5v7qTUZcxevAr9BK+Af+Cr+l6hqXhfwV&#10;LY2F1e+VeZ/0SHzaAPMfiR+x1rP7P3wg074p/DDx5rsFxaQw3t3Zed5JxL5P+pEX/oqvpD4Y/tuW&#10;EH7JkPxQ8XeXNqNrL/Z00Vn/AMvV36V86+Nf2p/HXx6+Elp8JvBnww1+znu7SKzu9Snil4/8g12v&#10;xa/Yy8TeHv2ItI8J6RCLzxHpWoDV7+0sz/rzzkfpQBsf8PFPHOl6Lp3i/W/hLNZfD+/l8qHU4psm&#10;T86w/wDgpX4y0/x/8Efhj4l0eX7Zo+oXf2yL/prF5Veb/EH9oC7+Kn7KPh34QaR4L1o+NbX7JZ3U&#10;EWnS+SPKrY/ah+GfiD4f/sofBvwzc2eoXmsWd3LLdw2kPmzRf9MqAPRtE/4KDeKvAOoeD9P8Z/DG&#10;78PeHL+KKL+0ryb975WP9bXu3xv+O3xP8J69o1n8NvhZJ4/06+sDeSakbv7LFEc8R59a+Kv2g/iz&#10;rX7YEXgD4d+EfBes6ZLbHN3NqdpL+5lx/wDWrS/a9PiDwb8XfAnhvx7feKV+FlrYWsMX/CLfuTNM&#10;IsTH/rr5ooA+lPgF+3ZD8UfibH8PPFPg+/8AA3jDEo8iaUSwySDsK+uK/IT4CeHtP0z9unwjL4W8&#10;PeI9H0GW686IeJIpftk37mb97NX67f8ALGgD4Wl/4KLa7qfxI8S+CvDXw0uvEOp6XdTQQ/ZJv9YI&#10;v+WsvoOK6T4Q/tsRftEeEPiboOo6BJ4Z8R6Lot3M0Blzn9zL/hXyr8DvjppPwE/a1+JGtanp+qan&#10;DLNdw+TpsXm/8tq7v9l7wN4q8c+PfjL8VbrRLvQNH1vRdRhtIbyHyvN83/nlQBr/APBNXxdL4R+D&#10;vxe1+UGf7AftflSy/wCs8qGt2z/4KdeKdU8Ky65pnwV1W80y0uvIu9Whmmlsov8Atr5NcB+wtpeo&#10;Xv7Nfx3ijtJf3sU0MP7r/W/ua6r9kDRJT+wz8U7XU9Plh837X+5vIv8Apj/01oA+mPCH7YXg/wAQ&#10;fs+y/FO+f+x7G3zDPZzS+bLDdY/1P1r4Yh+LXh+z+IEPx0vvgWYPDl3deb9t/tDnzv8Ant5NTfCz&#10;4TeKfiz+wF4p0rQLWQala+If7Qhsyf8AXRRQ1xXwr1P4QaZ4Dg8P/Ebwf48vfEdp+5ms4ZZvJ/79&#10;UAfefx0/bMtfhP8ACHwT8QNI0X+2tN8SmMwwzS+T5WYs15i3/BSXVNH1/TJPEvwvv9E8J6pLi11C&#10;7lEUpH/PXHpXDftdeH/7U/ZV+DVp4a8Nazpln9r/AHWmzfvpoYv+m1bv/BQ3RdQvfgZ8JobHSrq9&#10;mhmh/wBTF/0xoA7X9tfx14T0bx38Ir/X/DkvjK0lm821tBqPlWgP/Pbyf+WvavsrSTH/AGbaPHF5&#10;MRijxD/zzr84/wBvDRdQvbT4D/8AEvl86KKKGX91/qv9TX6OaJn+xrLf18mOgD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PKFFFAB5Qo8oUUUAVl022il8+OG&#10;MTf89Mc06WziuP8AWQxy1PRQBWi020ik82K1iil/vCOrHkx+gpaKADyhSS9KWigD5V+CH7GEvwl+&#10;OXirx1c+IYtZtNa80iyltceV5tfUUUEQh8qOOPyf+eVWKKAKtrptpYReVbW0UEXpHHirHkx/3B+V&#10;OooAKoS6Jp810LmWxt5Z/wDnqYgTV+igCCWziuP9ZDHLRNZw3g/exRzCp6KAK81pDOB5sUcvl9M1&#10;Y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80UAFFHmi&#10;igAooooAKKKKACiikl6UALRRRQAUUUUAFFFFABRRRQAUUUUAFFFFABRRRQAUUUUAFFFFABRRRQAU&#10;UUUAFFFFABRRRQAUUUUAFFFFABRRRQAUUUUAFFFFABRRSedH6igBaKPNFHmigAooooAKKKKACiii&#10;gAooooAKKKKACiiigAooooAKKKKACiiigAooooAKKKKACiiigAooooAKKKKACiiigAooooAKKKKA&#10;CiiigAooooAKKKPNFABRSRybqXzRQAUUUUAFFHmijzRQAUUeaKPNFABRRRQAUUUUAFFFFABRRRQA&#10;UUeaKKACiiigAooooAKKKKACiiigAooooAKKKKACiiigAooooAKKKKACiiigAooooAKKKKACijzR&#10;R5ooAKKKKACijzRRQAUUUjSCPrQAtFHmiigAooooAKKKKACiiigAooooAKKKKACiiigAooooAKKK&#10;KACiiigAooooAKKKKACiiigAooooAKKKKACiiigAooooAKKKKACiiigAooooAKKKKACiiigAoooo&#10;AKKKKACiiigAooooAKKKKACiiigAooooAKKKKACiiigAooooAKKKKAEl6V82/FT9r/SfA/xi8KeA&#10;dI0mXXr7UNVh07UbyD/Vaf5s3lY/6611/wC09458V/D74U3mo+DNKl1TX5JYoYfKh87ycn/W+VXx&#10;j4w+J2leC9J+GNpY+CvFsOpWviaHV9VvNS0/yZtQu/8Alt/21oA/TLzRXn3xf+L2lfBfw0NV1W01&#10;LUQ/yxQaba+dLLJ9K6bwrrf/AAlHh+w1Q2dzpguohL9jvIvLmi+oo8XeSPDOsyXH+qitZj/5CoA4&#10;z9nj4rSfGb4U6D4tubL+zZtRE3+h/wDPLy5TEf5V6bL0r5+/YVnin/Zr8MrF/qoprqP8p5a+gqAP&#10;M/jJ4n8feE9NsZfAXhC18W3cs2LqGe8Fr5UXqDXinhP9qH4s+M/FfiPw/YfCyw/tHQPKivxNqwxH&#10;Ka+tpelfLv7OnmS/tKfHwScD+0IQKAPZ7H4jWnh7w1pVx461DSPCesXMQMtpc38cYz7E9fwresfF&#10;ei6tpL6tZarYXunRReZ9st7qOWD/AL+c18zftBanoHjv4xQeENN+GOl/EXxpYaV58s2sSYtNPh83&#10;v+Nct+yX4Ru9H+K3xe8C+KdA0rR9HltLSaXw5psss1nF5v8A11oA92+Af7TXhX47eHRfWN1YabqX&#10;2qazi0j+0Iprr9114r0G/wDiZ4U0nWho994h0yz1gj/jzmu41m/LNfJH7F/wx8F+HvhJq3jYeFdM&#10;m8UaLf6jLFeCH99mLzcReb+dU/gr+zz8P/il+zxq/jvxERr/AIu1uG7u7vX72aXzrSaIygD/ALZU&#10;AfdnmiqWpalaaLZyXd7cxWlpEP3k00ojjjH1NeLfsdeJr/xf+z94cvtWu5NS1OLzbVruXrL5UpGf&#10;0/Ss/wDbM+Gnir4nfDfTrXwtF/aUun6hFeXej+b5I1CEf8sqAPXfDnxL8K+MpPL0TxDpep3AH+qs&#10;ryOWT8s1JdfEXwxZf8fPiLSocy+R+9voh+9/55detfK37Pep/Dux+LmnaVc/CGb4UfEeO1mNpF5P&#10;7m6h/wCW2JazPg5+zX8O/H/w/wDiLrfiXQ01TUZtX1AG8lll82Hyv+eVAH2Hq/jXRPD0sMWratY6&#10;XPc8QxX11HEZfpk15/8AtNfFfU/hH8J5/EehxWs16bu0hi+2H90fNlAr5i+Cv7L3w++Jv7Ld3r/i&#10;XTpfEHiCa0uvK1i7v5ZpojFnyvKOfpVbxTreq6p/wT18IS31/NeXgv7OKWeb97LNFFN/9agD7jvf&#10;FWnaBoUOqaxqFrpsHlf66eXyoan8P+LdK8Wad9v0TUbXVLP/AJ7Wcvm18l/Ejw7YfGH9q74f+D/E&#10;hF54XsPDJ1L+zjJ+5u5q0fh5pth8JP2zdS8F+Eovs3hzWdF/tK70iH/U2t0D1/EUAfVela9Ya5aG&#10;bTbuG8g8zyvNgk8wZqpH4y0WeOIxarZSiaXyIsXQ/eTf8868G/YVn/4s5qXm/wDLLW9R/wDR1eMf&#10;Dj4df8Jz+yh4ov8ATf8AkPaN4nu9c068/wCnuKWgD7u1DUrXSrU3VzNFBAP9ZLLJgCszxB4+8P8A&#10;hGKI63rVjpnnf6v7XKIs/nXyRrvxFh/an134K+FbWY/Y54v+Ej8Qww/8sfJ/1MMv/bWtf40jw78T&#10;PjZd+D9B+FOleP8AxTo2nxHUNS1e78mGwiPMUVAH1lomtWOvWMd3p91De2kg4lhl8wVfl6V8kfsO&#10;aFrXg3Wvil4V1OwtdEhs9XE8WkWV150Np5sWcRe3FfQfxk8Na34v+F/iTRvDmojS9dvrQw2l5/zy&#10;l7GgCxF8UPCs2tHRo/EujzayBn+zvt8Rl/LrV/XPFWj+E4fN1zVbLR4pD5cU17PHF5p/Gvgj4fWP&#10;hv4SzeGtP+LnwLk8P6xaajD5XjDTh50M13/z2lmq34gs9Z+Mn7UXxC/tD4YxfFfTPD/lWen6fqWq&#10;w2kOnRevlTf63zqAPv8AtNRg1KGOa2mint5eY5YpM5pdQvoNMtZLq5miggjGZJZegFfOf7Jvw58Y&#10;fDLU/GtpqvhW18GeEdRuorvR9Ig1SO8Fpx+9i4ruP2uP+Tc/HX/YOb+dAHpx1S0g0/8AtCS5iitP&#10;K8zzvN/dYrN1fx14e8PQRXOp69pumwy/6uW8vIohL+Jr548bXgn/AOCf800Uv7qXwzF++pNY/wCF&#10;c2P7M/grX/iLoen6+bXSoYrC0u4vNmlmx/qoqAPojQfHXh/xUsp0TXtN1cxf60addxTY+uDVKD4q&#10;eELzUo9Pt/FuhzXko/dWsWoRGU/QZr5y/Zr+BmnfATwx4p+JXirT4tM1PVbWW7utN02L9zp9p18m&#10;GKvCPHfw5h+JHwX1nxT4M+CHhbwn4dEP2yw1671DydSlhi/5bfuof/a1AH6PNrNhHfw2ctzDFdyx&#10;ebHCZP3pFTXmqWdldQ2st1FDd3OfJhlk/wBZXxR8TX1TRfA3wN+NpYTXugQxRa1Lnma0l68fjL+d&#10;ehfDjVB8cv2nte8X2159t8LeELSLT9Jm/wCWUt1LF++/nQB2fwyk8Z6r8QvG3iPxFr1tF4ShuTaa&#10;VpNvcxSQxQx9ZpT2P416qfF2hy3ENsmtWM01x/qoRcxky/T1r49+FY8/9mv48WsX/LLVdRrrf2SP&#10;gl8P9E+C/gnx/daUJteTT/7Qk1K8PmzRHnP6UAdb8XfiL/wkXjfwj4W8J/EXQtBBu5Ztali1SEXf&#10;lRD/AFQHbqete/Q9a/OPxt4Hg+N/w68V694C+C3hbRvDsMN1PFrusTSxXl0Iv9bNF5P0NfYH7Jvi&#10;C/8AFv7O3gTVdSu5by9m06Iyzy/8taAPTdR1vT9F8r+0ru3s/N/dRedL/rap6D460DxDqV5p+m6z&#10;Y317a/66C0mEpi+uK+b/ANuvwxaeNb/4QaNfRSz2V54mEUsUPfgVj/ED4PeFvgL8ePhDrXgPSx4f&#10;n1XUZtO1CGCWXyrmHyfx5oA+nPFfxP8ACHgu6itdc8R6Zo88nSK8uxCTXRabqlrq1pFdWVzFdWkv&#10;+rlifINfHvxbs9J+L3xm8VaL4a+EuheOvEekwww6hrHiSXyrSL/pj71137Clnquh+B/GHh/WIYrO&#10;80XxDd2n2Ozm82G0x/yyi+lAH0/Xg/x//aS0n4deC5bzw3qukazrMWoWlpLaRXcUhi86XGTzVD9t&#10;vxNf6B8G/sGmyy2h1nUbTTpr2Ef6mKWXFeJftMfstfDX4dfBjSNQ8N+GrWy1eLUbCEav5n76XzDg&#10;80AfbOqeKNK0DRf7Q1bULbTbPy/NMs0vlCptF8RaX4n0/wC16TqFtqVoektrMJf5V8j+MfA+nfG7&#10;9rnTvC3i4/bfDXh/w/FeWujyy5hu5pf+W1bnwx0TTvhH+1xrfgvwsJLPw5f6L/ad1p0Un7m0m9RQ&#10;B3H7Pn7Rth8R/hwPEPie90nQb3+0bvT/ACZLsRf6qXHc17Rc61p9nZR3ct9bxWsnSaWUCP8AAniv&#10;iT9l79mb4afEb4Ma9rXirSY9UvbvVtQ828ml/wCPTypv+WP/ADyri/7akn/YEhillkmtNK8S/Y7W&#10;bv5MU1AH6IaprWn6Nafab+9trODvLPKIhV+KYSjIr5d/bX/039nbQf33kwy6hp9fSulR4020/wCu&#10;MVADP7Y0/wDtT+z/ALVD/aPk+b5G/wDe+X61N/aNp9s+x/aYvtW3zPI80eZ+VfOl5Zw/8N42k0v+&#10;t/4RT91/3+rGm83/AIbh8X+XNn/ijuv/ADyoA+jD478ND7LnX9N/0qTy4sXUR836V4n+0l4t+Ing&#10;DxFoWq+CNU0WeK5tZrO60jXtQitIfNP+qu8n3ryf9jD9mXwN4r+GVn4r8QaT/aer/wBrXU0U00uY&#10;ovKm/dUv7P8A8E/B/wC0Z4x+J3jf4haVF4g1H+25dNis7z/VWsUVAHvVlrnjTwx4S8A29nqekeMf&#10;tNz5OtaxqGoxxAr/ANMf+epznjrxVX/hqbw1Z/tBav8ADC9ltrKWw06K7/tCW6x5spP+qrzL9oD4&#10;e6H8H9K+DWg+GrQWeiWvioSR2gl/56//AKzVWP4L+APE/wC2/wCN7XVvDWl6lFdaJaXksMwz+9/5&#10;60AfWWveNNB8Lad/aGr6ra6daf8APaaXAqXR/Emn6/psOoabeW19ZyDieGX93XyzdeA9J+Kf7X+s&#10;+GvENpDP4X8IeH7Q6XpEo/cky1B8PrO0+FX7QHxS8F+E0kHhz/hHxqP9nwy+ZDazeV79M9PxoA+r&#10;rPXdP1LSRqlrdxTWe3zPPEv7v86s6bqdpqlnHc2VzFd28n+rmhk8wH8a+Xf2b5vO/Ye1fzP3P/Ev&#10;1b/2tXd/sU/8m0+CefN/0TrQB7nRXk/xo8V/Erw2um/8K78F2XizzSftf2vUorPyv+/lcj4L+JHx&#10;5v8Axfptr4l+F9ho2jS83d5Bq0U3lUAfQ3miuT8Y/E7wr4E8r/hIfEGmaN5vT7ZdiLNdZX5afBn4&#10;e6J+1p+1d8Qh8SvtOojThN9k03zfJA/e0Afp1omvWGv6dFfabdxXtnJyJoJPMFcf42+M3hXwla6r&#10;aS+I9Hj122tZZ49On1CKKWTA44J4r87/ANnDxnqnwS+Jvxr8K+GtVub3QdJ0+7mtIfN87yZov9TW&#10;Z+yP+zb4J+P/AMOfiD418a3V3rOu2vmyxWv2uWEQnyhKJf1oA+z/ANiT9ovxJ+0Z4N17UfEmn2Nn&#10;Pp+ofZIptOOYZh5eTXrHxo+LmlfBT4dav4v1fBhs4cxQj/WTSc4jH+fWvlH/AIJP4g+GXju1j/5Z&#10;a3/7Srpf+CocN1N+ztDLF/qYdQi86gDzSH/gpP4/g0uz8XX3wq8j4fXd35MWqebLnyvX0zX1zr/7&#10;SPgrwz8IbT4lX1/J/wAItdwwywzRRZl/e9OK+N/id4n8NTf8Ey9BisbqL/l0hih83/ltX0F+wl4f&#10;i1r9krwpaa3Yx3kMvnEw3cXbzTQBi/s3ftyD9ob4xaz4VsNA+x6RFDJNa3nPm8f89R0H4V9cV+Zv&#10;7E9laWX7c/xItLGGKGGL7X+5h/5Zfvq/RbV/Fuk+GvK/tbVbLSzL/qvt11HD5v50AeI/tVftcaT+&#10;zHoenh7A694i1A/6Jpom8oeUODLLKegryHwL/wAFBdftPiRpfhX4n+AJvBf9qeV5V55sp8vzv9UD&#10;ERXjn/BQ2zlh/aq8E6rq8X/FNyxWnlTf8sZYvN/fVuf8FLtS0rWfGXwztNEuYZdY+y5hx/yzh839&#10;0fzzQB9f/tFftWeDv2ctJhm8QTXM17f2ss1hZwRZ87FUP2Qf2l3/AGnfBOseIpNEXRJNP1D7GYYp&#10;vN8390svX/tpU3x88MaL4g/Z31SbxDp9heala+H5fJmvYv8AVS+TXhv/AASfgisvhD4pxLH+91YT&#10;eSP+WX7qgD7ql6V8j/Hf9sbxr8NviVqPgrwj8JdY8aT6fFFLNqdkJpYf3sPmj/VRGvqCfxLpUOsx&#10;aXJqdiuoyj93aSXQ85v+2XWvIf2mf2pfCn7OHhaae+urW88RzQ50/RvM/ezH1/650AcH+y7+3HZ/&#10;tAeK73wpq3hm58J+JLWITeS0vnebj/W/9cq4r4uf8FBtW0r4m6z4K+G/gyXxffaWTDLP+9GJYj+9&#10;HlD0rP8A2E/gTrd/421L40+MxFZavrfmzWGnGHypcS9Za4v9gq9tdF/aw+Klpq8sUOpS+b5Pnf8A&#10;XagD6U/ZM/bBs/2lItYsLrT/AOwPFOlH97pplz5sX/PWvJfiH/wUA+InhnVtfGkfB+/vNA0W6mhm&#10;1K7imH+qrhf2LfKvf24fiRd6ZLFPpv8Apf76H/rtXtP7aP7Xei/Cfw/d+BvDcMev+NtZj+yLZQ/v&#10;fK80Y5oA7z9kz9q7S/2ofDmo3Vtpc2j6np8uLu1MvnQ59YpRVf8Aaw/bI8P/ALMmn2tqYo9a8U3Z&#10;/c6TFNzFF/z1l9BXkf7NXwxu/wBjD9nbxt461jytZ8VXVp/aV1o8Mv8Aqv8AnjDXxdefHXw14t8H&#10;ePNV8XaVqmv/ABO8S/uYdYm8r7Hp8Xnf8saAP1p/Zw+L0nxy+EejeNpNPGmNqBlJtIpfN8v94R1r&#10;0+eaO3i82STy4o+pPSvjv/gmt8U9O8XfBf8A4RW3tLqC80DHnTzRYhl83n91W9/wUY+IGq+Bf2d7&#10;2LTJZLOXVJfsks8PWKL/ADigDo/2h/2odK+G3wt1jW/COs6NrOs2EsUX2T7UJeprt/2fPibd/FT4&#10;N+HPGGrxW1neahaedL5J/dV+c/ir9l3wV4Y/Yks/iBbXUt74puvJmlvPtf7n/rjWx8fvH+teH/2J&#10;PhLo2mXVzplpf/ubueGXyvN8qgD9J9F+I3hXXr+ax03xBpl7exdYYLqNpfyzXUS9K/Kr9pb9nDwV&#10;8CvgF4J8deDLu6svFMssP/Eyh1CX97+5/wCWNfon8CPE1/4z+EPhXWtTx/aN5p8UssvrQB5f+0x+&#10;074l+Dev6RoHhX4fX/jnWNQtTdfuP9VFg4ryT4Xf8FC/Eur/ABd0zwJ48+Hf/CJz6hJDBETLL50c&#10;svTPm19VfFY6jrPhTXdF8I+JLHQPGs1ri1vLv/ljX5q6Zea18HP2ytMk+LAtPH2u3UsPk3dld/6n&#10;zf8Alt5NAH6C/tF/tM+Ff2cdEhvNfNzLe3cUv2C0hhz50o7Vg/seftRTftN+HNZ1G50WLRZdPuvJ&#10;xDN5ol967b9ojwxoviD4R+KpdY0q21MWuk3csPnx/wCq/dGvln/gkl5J+G/jaU/63+1oYv8AyDQB&#10;97S9K+R/2hv22br4Z/Eux+HfgnwhN468VTD99BDLjyj/AM8sdZDX0/deK9FtNWi0m61mwh1KUYjs&#10;5bqMTy/9s+v5V+cPwYspdM/4KR+JItX/AOPz7Xd+TNQB9G/sv/tpP8b/ABlqfgvxN4Yl8HeKtPiB&#10;8ieXPm4/1uKwviz+2b8QPDHxA1/wz4H+E134o/saXyZr2bzRF+leNaPeWmq/8FQppdJEU0MV1++l&#10;i/6419Z/HXRfG/xH8PRQ/CPx1pnhjUrW7lN/McS+Z7UAc1+yN+2RH+0XdatomoaJ/YHiPTovNmhj&#10;JMWPrX09L0r84/8Agmx4gtdF+KPjvwprlhDeeNZp5ZZtdil83zhFxX6CW/iTRdVu5rW21SyvL2Ef&#10;vIYZ45JI/wAM0AfEvi//AIKE/EXRNa12XTvgbrN74c0q58mXVv8ASvJ+vm+T5Ve7fs0/tW+H/wBo&#10;zwNqniCLT5dBl0qTbdwzt5vlf9tOhrzP9sr9sbSvh9YXnw78I2p8S+Ntai+yeTZ9bXzcw/8Af3mq&#10;n7Pv7PmofBL9ljx19vH/ABV+s6fdz3UX+u8qLyf9T/OgDk9X/wCCkniPU9W1+bwR8NJfEXhzRpZf&#10;O1IyS8xDueP3VfQ3wr/ag0/4qfAXUviLpmlSzXmlxTfa9Hh/1wmi/wCWVfL3/BPPUfD9n+zZ8UrX&#10;U5rCGYGY3fnS/vvK8n/ltXSf8EqxLD4N+IUv+p0f+0YfJhl/640AZmp/8FKPHfhlYr/xB8ILvStC&#10;m/1U83mxGvtH4P8AxV0r4xeAdN8XaJ5v2LUBkRTHmOvin9sT49n4+a5/wpD4dWkepTzXQ/tHV8/u&#10;Ya7D4++Ibv8AY2/ZF0Lwh4RH9paxdf8AEtF5D/yyl/5bTUAaPx9/4KH6V8LPijB4O8N6LH4lmhl8&#10;nULw3flRQzf88vrX2BpF/wD2npVpdf6rzY/MxX4f+O/id4Am8B+CvD/hrwpf6Zr2lXf2zVdY1Lyv&#10;O1CWv12/Zs+LVl8aPhJpHiCy0+502PH2TyLzqJIqANz41fFLTvgt8NNd8XakFli0+EmKHoZpf+WU&#10;Y+prgP2a/i94p+I3wvn8deO7PTPD+j3Q86zC/wDPH/nrL6V5N/wVIvLkfBzw3p8IxDf63CJa+hI/&#10;h1p3iT4AQ+DzF/od3ogs/wA4sUAd1pfiTStc0k6hp2oWt7Zn/lvDL5sf5iqzajbeLdGu4tG1mFvM&#10;jkh+2afNHL5Mn+NflT8Pv2hpfgX8A/il8K7+7l/4SSDUPsenQzf88v8AltXo/iTwxrP7OX/BPTyo&#10;pbmz1nxbdwy6hP3himoA9V8OeM/j/efEfTfh/qXiTw5Z6baXfnXXimG6tJrzULT/AJ4+T/z1/wC2&#10;NfX2q+JtL8M2cMup6pbWUR/5bXcoi8yvgn9nf9gT4bfED4E6B4lvtV1P+3NQh+2DUrO8/dWp9MV4&#10;58d9T1/4gftdzeFNS0S68f2egRfZLTQftfk/uvJ/11AH6sW/jTRb3Tpr+31SymsoYvMlmimB8set&#10;eEfs+/tpeGvjr4h8U6T5UWgDRZf3U093EYrqL2r5m/ZX+Aniuy+LHjDStc8H3/hP4e+KtPmhl02a&#10;7/1VcT+xR+zV4K+I/wAV/Hmn659v/wCKa1D/AIl/k3Xlf6qagD9QJfGmiQXc1tNrVhDPFF5ssMt1&#10;EPK+tW/D/ibSvFemfbNJ1Ky1W1PHnWkwlj/MGvzS1n4PaV8aP2/PFXhXXLq/h0f/AF3+hzeT/wAs&#10;ak/Z30+T4A/tq+KfBOi3N1e6NDFdGGCf/lqRFkUAfRX7SPin4tfCDxoPEPhTxVpWp+H9Vh+ySaFr&#10;s0NoLCX/AJ7Cavdfgjb6/D8ONHm8Ta/a+JdYmi82a9sx+5P/AFy9q/Jzwf8A8JL8dfil481rXPh/&#10;qnxYvPNmhih/tCW0/s//AJ419lf8E7fDnxF+Gfh3xVpPjnT7rRtHil83T4dSl/1QoA+2qrXcwgi8&#10;ySYQwxjMklZug+LdI8VwyS6RqlpqUUXEn2SUS180/wDBSPx5rXg39nyaLSJZIG1S6+xzSw9REaAN&#10;r9qT9qqH4O/DWXxB4M1Xwzr+rQX0VpdWU935wijOcnyopc5/xr0X4YfF6DxD8HPDHjPxVeaZ4b/t&#10;W1imPmzeTEM9sy1+a/xa/Zr8H+Bf2QPCvj+x8698V6rLD5159q/57f8ATKvX/i/4u+HcP7K/wV0T&#10;xfod/wCJdXltIZtO0KzvPsnnf8sf3stAH3zoXjvw14tEn9i6/pmp+X1+xXUUuPyrwn4pftn6J8Mv&#10;jtoPw/ks4ryG8H+l6ibr/j0/Cvzz8VeEtb+D3x58B6hF8P5fhN9qu4ZotNh1b+0ZvK87/ntXqf7V&#10;nwd8Kzft1+G9ONrLFp3iSaKXVovN/wBdLL/zyoA/Sqb4geG4LSyvJdasIrS+/wCPSY3Q8qareo+K&#10;NF0SGKTUtVsdNjk/1f2y5ihz9M1+en/BQb4f6J8H/Bnwr0Dw9FJZ6Pa6hL5MMs3+qqH/AIKM61a3&#10;vg/4QxRy+d5sXnS+TL/yxxQB+hep+NNA0P7LHqWtWOmm6/1IvLqKLzag0v4keFtb1SXT9N8S6Pe6&#10;lEMyWlnfxSy/lmvzq/b2gi1PxP8AAfRJT/xLbvSoYZfJ/wBd/roa4b9rX9nTw/8AAH45/D/T/Bmo&#10;6no1pr0cQmEF3++h/e+VL5UvrgigD9VNO8eeG9T1qbRLTXbG61eEfvbSK6BlH4A10dflz8UPgnpX&#10;7Kf7Wnwxu/BuqanMdV/e3f8AaM3nS/63yq/UagDkdT+J/hHS9Um0u98SabZ6jD/rYJrsRGP86n8I&#10;fEbw146E/wDwj2v2Os+T/rfsc3m+XX5w/FT4caT8Wv8AgojeeFdb+0/2bfj979jm8mb/AFNaPwS8&#10;Faf+z/8A8FALvwfoFzJB4c+ySnyJpc4i8mgD718R/HT4eeEdV/s7WPGug6ZqeP8Aj0vNQiil/LNa&#10;fifxXHY/DvW9f0e5trwWunz3ttLEfNjfy4s9vcV+YfjvS/B/xv8AiP8AELT/AIa/CSXxNqcXm3l3&#10;4k1LW5ov+20MX+qrpP2FdT1q9/Z8+NeiXU3nWdrp837n/nlN5NAH1X+xh+0brPxu+EOreKvGcumW&#10;c1heSwyzQfuoYoh6/lVz9p/9pT/hX3wNu/GXgO/0zWJor+K084nzoeevSvyy8K/EHxrpfwGm8NRa&#10;fdWXgPUNW/4mGpQxf63/AKY19uftN+GfB/h79gDTofAccf8AwjcslnN9q/56+8tAH0h8H/jraeJv&#10;gR4Z8a+Mr+w0W71WHkzS+TDLLXBfs5eIdf8AHHxL17xB4g+J+l30MsssWn+D9Hv4p4YYq8D+IPjT&#10;wL4Y/Yl+EGn+JvD8nibUdQhE2nab5vknzq+cPiF4S8V/DH4x/D3Vbnwfpfw5/tWWGa0h0e7/ANbD&#10;53/Lb99QB+yXi7x34f8AAmnJf+I9a07QLLzPKEup3UcMZ/E18weMP2xL/wD4ae8I/D7wrd6FrPhX&#10;Voo/O1KH991/54yxTV87/teXE3xT/bf8LfDvxdqk1p4WhFpFgTeTEfN/5a1d1/4PeGvg7+358PdA&#10;8Gaf/Zmm/upvJ+1TTfvv+2s1AH0rZ/tM+JL39tC8+FH2Swh0CK18/wA7/ltnys19AJ8SvCrahPp3&#10;9v6f9stf9dAbkeZH9a/Ln9o7xn4r8FftzeKdQ8G2st9r8Np+6ihh83yovJr1/wD4J2+BvBXxG+H/&#10;AIzv76U6n481AzWerTXY/exQyj/llQB98aP4r0XxDpZ1HTNStdQ04j/j6glEkf5g1gX3iyLxf4Y1&#10;f/hA/EWjaprtvF+6Mc8d1FFN280Rk1+Wvg/496r+yj4f+L/wm1KKX+0pZZodOMP/ACyl/wD3Vfbn&#10;/BP34Qj4Z/AjT769tRFrGvY1CbEfPlf8sh+XNAFr9kf9pzVPi1qHivwf43isNM8eaBdYms7TMfnQ&#10;/wDPXFfTdfnhomnw+G/+Cod4NOhB+32ss91n1lizLX6E+fF53leb+9oAmooooAKKKKACiiigAooo&#10;oAKKKKACiiigAooooAKKKKACiiigAooooAKKKKACiiigAooooAKKKKACiiigAooooAKKKKACiiig&#10;AooooAKKKKACiiigAooooAKKKKACiiigAooooAKKKKACiiigAooooAKKKKACiiigAooooAKKKKAC&#10;vPvij8JtO+KMvhyW/uri3GiahHqMPkcCSQV6DRQB5d8X/hDJ8WJPDMia5f6AdF1CLUc2n/LXH/LK&#10;rfxg+HWqfE3w8NK07xXqXhPzPMEs2mnmWM//AK/1r0aigDxL9n79nyf4Daa1hbeN9c1zScZi0u9i&#10;h8qL8fK8z9a9toooAK858D/BzSfA3j3xf4qsZZZr3xLLFNdQy/8ALPFejUUAeE/FP9mX/hOvG9v4&#10;08PeLtY8DeKIoPskt5ph/wCPuL0lq78FP2aNI+C+t6xrcev6z4g1zWYY4ry+1m686WTFe00UAeC+&#10;DP2a5fhv4+u9V8PeONas/C11dTXl34QmEctnLLL1xx+7j9q5e9/Yd06DW9THh/x/4o8MeFtUm827&#10;8Nadd4s+f9Z5X/PLPtX1FRQBieD/AAbpPgXw9Z6JodpFZabaReVFDEOlct8X/hPN8VNHs7Wy8Var&#10;4SvLSXzotR0eXE1eiUUAeJ/Df9miw8I+Lo/FeteJNY8b+JYoPssOo6zLkwxdf3YFdR4C+DumeAPC&#10;2saJY319NFql1NdyzTGPzYzL1GcV6JRQB5z8N/g3p3w3+Gcngqxv7q9szHMPPu/9b+9rj9d/ZV0T&#10;VfgNZfDCHWLuLTbW7ju4r2T/AFwIm83H8692ooA8V+L37Ndj8Tk0LULLWr7wz4n0UCK013Tf9eIv&#10;Sj4Ifs2WHwl1jWPEF9rV94t8W6qPKutZ1I/vjH6V7VRQB8yj9jlbXxLrs+hfEXxN4b8O6zMbu60H&#10;TZvKhzLkGvSfgh8C9J+Bngibwzpt5dalZS3cs+dRPmn94a9RooA8V+C/7LHg/wCBXiTxXrfh8XEt&#10;5r8uZftHSGL/AJ5Re3FZnxL/AGXI/GvxAm8beHfGeteCNdu7WGzu5dMxLHdRRf6rIPpXvvlCigDy&#10;b4Ifs/6d8E7nXrq21q/1q71ubz7u81KTMrSV2/jzwlH468J6joMt3daZBfwmI3dlJ5c0f0NdFRQB&#10;8y2f7G/9p6xp0/jL4keLPHOk6fdfa7XSdSuv3Jl/6a+tdL8Sf2ZtP8XeLD4r8LeJNY8AeKJYfKl1&#10;LQfK8q6i/wCm0P8Ay1r3XyhRQB5x8J/hZd/DtNRn1Lxt4l8Y3l/hpZtcu8wxf9cYv+WVdj4p8N2H&#10;i7w/qGjanF5+n30Rhmi9Qf8AIrWooA+Vf+GEdLm0OXwzdeP/ABPN4Kx5VroHn/uYa3PiN+x1pHxD&#10;0nwVYL4q17RYfCsPlaf/AGdJEOf+etfR1FAHjvg/9nz/AIRq21e11nxz4m8Z2eqWv2SW016786IV&#10;5f8A8MKQnw9J4Ub4q+Oz4EPMfh+K7iEQH/PLzfJz5VfWVFAHnknwe0O4+Dh+Hdx9pn0E6f8A2cfN&#10;/wBd5VM+CvwY0P4C+CofDWiGSa0EhlMs5/eyyH1/KvRqKAPIvC37PeieEPB3jDw9Hf3U9p4lupp7&#10;qSU8x+b1xXVeA/hvp3gH4c6Z4Lt5JL3TbO1+yDzuskf+TXZ0UAfJh/YWtTZ6hokHxO8b2fgq78wn&#10;QbbUI1hAP4f6v2r6B+GHw+074V+A9H8K6RJczadpcPkwm7lzLiuyooA4L4g/CrSviNqvhW/1KWWG&#10;bw/qH9o2nlf89aZ8R/hJYfEbxB4R1a9llhbw5f8A22GKPpKcV6BRQB86ePP2S/8AhIfiFqXjDwp4&#10;617wPqeq/wDIRGmzfurqvQPgt8ENN+CWnaxa6bqN/qY1S6+2TT6lL5svm/WvS6KAON+KXw10X4ue&#10;BtS8KeILc3Gm38XlHGPMj/6aA+teCax+xDL4ttNItPEnxV8WeINO0qWGazspvK8qIxdM8fvK+raK&#10;APFPi7+zfZfE7V9H1/S/EOqeDPFOmW32SDWNII84w9fKk9RzV74Rfs/af8MY9WurrVLvxP4j1WPy&#10;bvXdSH76WL/nl9K9dooA+VLD9h+50LQtS0HSPih4n0zw5qN3Ld3WmxeUISZv9aK9Y1H9nfwhe/Ba&#10;f4Zf2eIfDksPk/uv9aOP9bnH+s969TooA+Wp/wBhLTtfi02LxV8SvG/iaz0qaGaws7zUIvKh8rp/&#10;yxr6etIPJhii/wCeYqeigDxv4yfs46f8UvEGjeJbTXdQ8J+I9Lj8mLUtMx53lHny6z/hZ+ynpPww&#10;8Zax4qi8Q6xrOsarafZLybU5vN80ete6UUAcL8J/hVpvwg8HQ+GtJmkmsoppZv33X94a8x8S/sjw&#10;T+OtT8V+DvHfiLwBqOq/vdRh0eb9xdS/89TFX0RRQB4nP+zBpGp+F/DGial4l17VP7A1Qauuo3lz&#10;FLd3U3/TYmLB/Cl+Lf7N1p8RfFll4q0zxLqfg3xTaxGAalpBwZovSX1r2uigDwj4p/stW3xBfSNV&#10;sfFWq+GvF2n2v2P+3tO4muovSX1rf+Cf7PmifBe11KW2v7rWte1VvM1DWNQOZrr616xRQB8s6j+w&#10;pp9zBrGl2HxE8WaX4V1WWaabQbSaMWn73rxivdPhT8NNO+E/gHSPCumT3E9lp8XkxTXZzLXZUUAH&#10;lCjyhRRQAeUK+VfjL+wT4f8AiL46l8YaD4i1TwPrF0P9MbSOPOr6qooA8L+BX7JHgv4F6Vq8VhHL&#10;q+pazH5Wo6lef66cV4xe/wDBLLwJL4k1O8t/FXiPTNIv5MnRrKWKOH+VfbdHlCgDxv8AZr/Zl0D9&#10;mTw9qWk6Hf32pR39z58st6eQa7f4nfDjRPi14L1Lwz4gtRd6bqERilX+5XW0UAfDWmf8EqPBVneQ&#10;/afF+vXujRS+d/ZE3+pr6U+JPwF0T4j/AAq/4QCO6uvD+jjyRDNpEnkzReV6GvUaKAPibw3/AMEt&#10;fAvhjVYdRsvGni6C8il87zYbuGL/ANo16Z+0x+yjN+0NZeEbYeKZNAOgTed50tp9r84++JYq+jaK&#10;APFvjV+zF4U+PPw/0/w34hMwlsY/9E1G1/10X0ryT4Zf8E4PB/gvxrY+Jtf8Sap4zuLD/j1t9TI8&#10;oD/ll+VfYlHlCgDwn9o/9lmw/aOg0yG98Sar4c+wc400gRy/nXnvwW/4J76B8EfG2n+JdN8c+Ir2&#10;W1l837HL5UcMp9xX1xRQB85+Mf2S4fFn7TOj/FqTxBLD/Z8UI/sfyv3UvlVzPxz/AOCfHhD49fEa&#10;78Yav4k1nTbu6hjhMNp5XlcfhzX1lRQB8nfB/wD4J7+Ffgv8QNN8Wad4p8R6nd2H+qhu5YjF+WKz&#10;/jX/AME6PC3xU8eXfjDTfEuqeFNZux++NkPNFfYNFAHhf7Nf7K3hX9m/Qry10eWa91O/5utRu/8A&#10;XGvDfFX/AASx8M+LfGOp+ILrx1r/AJ9/d/ayAIv3X0r7mooA+Zv2fv2JfD/7Pnim81y18S61r813&#10;afZJYdSkjMX5V6b8ZfglovxZ+G+u+FPLttJOoQ+T9rhtRmOvTKKAPLf2d/gzafs//Diz8IWt/Lqk&#10;MMssv2uaLyjz6itb4wfCfw/8ZvAmpeFfEtr52nXY/wBZEf3sR/56A13lFAHwzpv/AAS38PWWg3el&#10;33jvX7yzMvnQweb5UUX5V7XrX7Ing/xN8BdN+FmrCW403T4f9F1HP76KX/nqPeve6KAPibQf+Cau&#10;k/2ho9r4m+IvijxN4b0qXzrXQbyX/RK+ytL0q00bTobCxiis7O2i8qKGL/lkKv0UAfM37Qn7E+m/&#10;HvxtB4r/AOEw1nwzq0UH2Xdpp4xWF8JP+CePg/4Z+N7PxXqOtap4t1i0PnRTakf+WvrX1tRQB4f+&#10;0X+zBp/7Ro0iPUvEusaBDYGT91psuPNz61wfwa/YG8NfBDxZpuv6J4q8RzfZJfONnNLF5Uv/AF14&#10;5r6sooA+afiJ+yG/j/8AaN0H4qN4rlsY9K8nOj/Y/N84xek3mjy/wp/x+/Yk8KfHPxZaeKotVv8A&#10;wr4lh/5iOmHmX619J0UAfOX7O/7FfhP9n7W7zXre7utf1+7/AOYhe9YxXnfjf/gnHpviDxPq+taF&#10;8RNf8Nzajdtdy2cGPJzJ1r7RooA8L/Zw/ZK8J/s5295No811qmrXf+u1LUeZjWB8IP2QR8LPjJ4r&#10;8df8JLLewa953/EuMWBF5vWvpOigD4e13/gll4O8Q65e6pd+NfEYuLm7kuyB5XBNeqfAP9jPQ/gF&#10;4g1PVbXxNrPiA39p9klg1eXMWPpX0bRQB8ReNf8Agl14V8Q+JdS1DQ/GWs+GtPv5fOm0y3jBh/pX&#10;u/hf9mTwz4K+CepfDTRLq70uzv7WSCbUopf9Lyf+WufWvZqKAPg+D/gk14UspvNi+IGv/wDfmKvp&#10;T4E/s5aN8CfB0/h+11S/8QQyy+dJNrB80k165RQB4J+0l+yfpP7RtnoUMurS+HzpU3nRy2dtE3m1&#10;7L4d0iDw/olnp1tgRWsMcQEftWtRQB8+/tt/CjUfi38BtX0/RYhLrFhKNRtYM/60xdqi/Yw+Kt18&#10;Rfg7plrrFrc2PiPRovsd3FNHgk9pa+hpF80YqGGzhsx+6ijhFAHyt8WP+CfHg74q/F0eOrnVr+ym&#10;lmilu9Oh/wBTLiveviD8KfD/AMTPh/f+DdctFk0e8tfspiAx5Yx/yzrtqKAPhyw/4Jk2fhxfs2kf&#10;FnxdZ6BLN502kRYEMn/fsiuy+NH/AAT/APCvxZ8Q2Xiay8Sap4T8R2ttDBLe6Yf9b5XrX1jR5QoA&#10;+c/gl+yKfhL43/4SXU/H2veMrwWn2SKHUz+5iHtiuJ1z/gnhpUXxNvPGHhXxrrPhM3939rvLOyPE&#10;pr7Co8oUAeCeHP2VNF8PfHnUviqNa1SfWLuLyTZzeV5P+qx6VFpn7IuiaZ+0He/Fo63qk2p3XXTZ&#10;RF5NfQHlCjyhQB8aeOf+Ccuha14tu/FXgnxrrvw7126l86ebTR5gz/0y5ix+tZ/jr4Dah+zn+zj4&#10;7i0fxJr3jjxT4kMdn9sn/wBd+9OK+2/KFFAHi37JvwhX4L/BPQNDlTGpTRfbL/3ml611vxj+Eei/&#10;GfwFqXhTXIT9kux+7miH72GXnEorvKKAPhmH/gl74UOlzabqXjrxJPCP+PWEyxCGL/tlXp/xJ/Yk&#10;8KfE34W+FfB9zquqaZN4ai8mw1iz/wBcK+l6KAPji0/4JueGptR0jVtc8f8AizxNrGny+cLzUrvz&#10;c16F+0h+x94e/aHutN1WXVr7w94j08eVFrGm/wCuAr6FooA+bvGH7GOh/EL4H6b4B8VeIdT1q7sJ&#10;fPh1+b/j782vMIf+CWHg8x2YvfG3ie+mtJfNimmMXBr7gooA+e/i7+yB4V+M2teC73WdW1mzn8LR&#10;xxWf9nSxDzRx/rcxc/6sVN8ef2TfDnx88V+F/EGs6vqlhe6Acwiy8rypR5ol/e5iP9Ov4n36igDx&#10;H4sfsseGvjH8R/DXjbV77UINR0HmKG0lxFLXt1FFAHiX/DKvhn/hfv8Awtn7Xdf29j/U/wDLKj/h&#10;lfw1/wAL+m+K0t3dS6xLD5P2Q/6mvbaKAPj7Xf8Agm54J1Xx7qXiXSPEOu+GrTVJfOvNH0ybyYZa&#10;7r4N/sYeFfgv4a8W6LpGq6veWfiSLypheS5MXHavoeigD548E/sWeCfCXwc1f4dSTXuqaPqsvnzT&#10;Xh/feZ61i2v7DPh6y+COr/DKHxJrB0LULqG7WafypTaeV2i446V9Q0UAfN3jb9iPwf8AEH4L+G/h&#10;/qeoX/kaB/x6alD/AK6uNsv+CaPgA3umX+p+JPE+tahYSxzRT3l56V9h0UAfPf7R37Gfgz9pa707&#10;UNbkvtH1jTx5UWpacYxNLH6ZxWJ8P/8Agn94A+HPjrR/F+n614ovNa0uXzYZ9Sv4pxIff91X0/RQ&#10;B4tD+zB4ag+PNx8Vkur4a5dReVLaZ/cn9z5X8qx/h5+xx4U+Fvxh1Px/4a1C/wBMOoHzJtHhk/0P&#10;NfQNFAH5jfHL4MXPx6/bvg0+18NX0Hh+Lyf7V1Ka0l8mXyv9b++r9DfEWp2Hw88GXN39mm/s3SbT&#10;McNjDLNJiMdPKiHPTtXWeUKPKFAHwz+xH8MvEvjL4r+Nvjf430+60zUtVmlh0+zu4fKxDX0ra/Ay&#10;2t/jnN8SxrN8byWw+xnTSf3IHrXqEce2loAKKKKACiiigAooooAKKKKACiiigAooooAKKKKACiii&#10;gAooooAKKKKACiiigAooooAKKKKACiiigAooooAKKKKACiiigAooooAKKKKACiiigAooooAKKKKA&#10;CiiigAooooAKKKKACiiigAooooAKKKKACiiigAooooAKKKKACiiigAoorzvxr8b/AAh8P/GHhvwr&#10;q+qxQ6/r8vk6dZxfvZpqAPRKKK8q+Mn7Qfg34GtpieJLq5N1qPmm0tLK2M0s3lY83j/toKAPVaK8&#10;2+EPx68FfGuzvJfCWq/a5bE7bqzmjMU1t6Zjr0mgAorjPih8UND+EPgXUvF3iKWSDRtOMfnyxRmR&#10;hmUR9PqRXnXgz9sz4YeOb/TrCLWptPvdQljhtIdRtJITLKewzQB7xRTfOj34zzTvNFABRSeaPM20&#10;vmigAo80Vwvwz+Kul/FTT9cudISTy9K1W60iXzR1lhPNczffFbWpPjlp3w/0Tw9Je2MNobzWtYlz&#10;FDaj/llFF6k0AewUVDDNmpvNFABRR5orC8V+LLDwX4e1DWtTMkenWEXnTGKPzDj2xQBu0V4z8Ufj&#10;tN4f+GmjeIfCej3HiDUfEF1DaaVZTRSxCQy9PN4/dfjXrtnLKbSE3OI5vLzJ7UAWaK89+NfxRi+E&#10;Hw51LxIdPk1KaEeVa2cI/wBdKf8AVCuj8EXOsaj4W0m48QWtvZ6xLaxyXdpanMcUp5OD/npQBv0U&#10;UUAFFFFABRXlPgH4n6t4/wDiV4w0u20f7N4X8PsNN/tiX/WXl/u/fCIE/wCqi6Z9TXq1ABRRRQAU&#10;UUkv+qNAC0V5D4I+LWpeM/i/4r8OweHBF4X8OxiCbX5ZADdX+Yv3MUfoAWJOf+eXrXr1ABRRRQAU&#10;UUUAFFJL0rzv4M/GHSfjX4X/AOEg0SG5hsvtctn/AKUMcxUAei0UVwlz8WtJsvi/afDuSKb+2LrS&#10;TrEUoH7oxed5WPzoA7uiiigAopJelecfE34r6T8NL3wfBqcN1PN4k1aHSLX7KIyPNlzjzSf+WfvQ&#10;B6RRUMPWpqACijzRR5ooAKKPNFc3a/EDw/deNLvwrHqMcmu2tsLua0HWOInGaAOkooooAKKPNFFA&#10;BRXn+mfF/R9T+Mer/DqKG4GsaVYRajNNj9ztl6V6B5ooAKKPNFHmigAoo80UeaKACijzRXm8vxr0&#10;e88C+LvEumxXF5D4bkuoJoRFzJLD1AoA9Iorz/4M+KPEfjP4faRrXinS4dG1i/i802UMv+qjOMV2&#10;11qUVhay3UxxBFF5rye1AFqivMfgf8QPEHxM8JTeJNa0U6Ba3d3KdLtJv9cbT/llLL7mvTvNFABR&#10;R5oooAKKKKACiqmo6lDpdhPd3JxFbx+bIa4H4J/EPWfih4Xl8Q6loEnh+1uruQadDN/rZbT/AJZS&#10;yDtkUAek0V5/8JvjDpHxl0S81XRIbqKC0v5tOlF5F5Z82Lr/AEr0CgAooooAKKK8/wDEHxe0bQPi&#10;voPgS5huP7X1u1mu7WXH7nEXWgD0CiisfxRr8Hhrw5qWq3PMFhay3ch/65DP9KANiivLvgJ8RfEH&#10;xU8EReIvEHh//hGvtUubSzMuZvK/6a16hL0oAWiuV0Px7oHiDxNrPh/TtThvNa0Yxfb7MH97a+b0&#10;zXVUAFFFFABRRRQAUV5x8bvihd/CzwWuq6XosniTV7q8h0+x02GXyjPNL05rrvDE+pXeh2E+s2sd&#10;nqkkEf2q0hk82OGTuAaANmiiigAooooAKK8/vPi/4f074t6b8PpDcnXb+wk1GH91+68oHnmvQKAC&#10;jzRSS/6o184+Cf2ltZ8WePrLwS/gy7svEcF1NDrP/PCzii6Teb/017UAfR9FJHJupfNFABRXkvwq&#10;+K+ofEzxn4wtYNFFl4X0W6Gn2upTH95fTD/XYHoK9aoAKKPNFHmigAooo80UAFFeXfG34tXfwe0O&#10;01/+wJdZ0OO68rVZbXmW0i/57Y71yej/ALSMmpfCLxH8Q7nQbyy0aOU/2LDNF+/1CH/ljL5fbzc8&#10;UAe+0VyXwy1zX/EPgnSb/wAS6fFpms3UPmzWcUn+qrrfNFABRR5oo80UAFFcJ8Wvizpvwh8GT+Jd&#10;WtLi4s4pYofKtBmXMnt9ayvjH8WZ/hP4Z07xH/Ykur6D50Q1Sa2b99aQSceb5X/LT6UAeoUV558G&#10;viVc/Ffw5Lr8miy6Np8tzILAXfEs0I6S47Zr0OgAoo80Ukkm2gBfNFFfI/7T/jSXSvjD4X0XxZ4w&#10;1jwP8P7rSpZYtR0IywzXWo+b/qfOH/THn8a9d/Zt1/xN4j+D2han4kEx1GXztkt5F5U00PmnyZZB&#10;6+VigD1uiiigAornfHHiy08B+D9W8SX3mfZNLtZbqWKPkkDmpPBniq18Z+FdM1y2ilhtL+FJoYpu&#10;JMH1/SgDeooooAKKK4n4seP4Phf8P9W8Ry2r3rWEJMVnDwZpf+WUX5kUAdtRXG/CvW9f8S+DNI1T&#10;xLpcWi6vdQ+bNp0Rz5NdlQAUUUUAFFFeQfGf40v8GptI1G90S71Pw5cxzLNPp0PmyxTf8sRx/wA9&#10;en4UAev0V5Rp3jXx3efBWTxVJ4TiPi82v2uLw55hznr5Of8Anr1rK+DHxvuvjTe3d1Y+GrvTPDVp&#10;FCPtupxSwyy3f/LaGOI/88ulAHtnmiivKvhl8R/EHj7xf4u83Qf7L8Kafdmy0/UZpsTXksXEsgj7&#10;RZIxXqtABRRR5ooAKKTzo/UUvmigAoo80VQ1nU4tM0+6upPMK20RlPl96AL9Fcj8NPH9h8TvCdp4&#10;h0y1urOzmMn7m9h8qUc+lddQAUUVyehfEbQPE3iTXNB0u/8AtGqaLJHFfweVJmInnFAHWUVwfin4&#10;waN4T8d6F4Vvre+Ooa1n7JNDCZIifrXeUAFFFFABRRRQAUUUUAFFFFABRRRQAUUUUAFFFFABRRRQ&#10;AUUUUAFFFFABRRRQAUUUUAFFFFABRRRQAUUUUAFFFFABRRRQAUUUUAFFFFABRRRQAUUUUAFFFFAB&#10;RRRQAUUUUAFFFFABRRRQAUUUUAFFFFABRRRQAUUUUAFFFFAHmfxz+MWn/BL4d3nia+T7R+9it7WH&#10;GPOmkOIoq+JPGujeFfD/AI6+Fnj/AMTeLtL1n4g6p4ws7zVbiG786GwtP+eMP/TKv0E8a+AtA+Iu&#10;hzaJ4j0u21nTZXEklpPyK+cvjJ+xL4U1vXPAl34R8H6NZQafqvnatCP3Xm2npQB9TW97DfW0c1tK&#10;ksMo/dSxciqupQaesv2+9FsPssf+ul/5ZV5t8VNB8faTaeCrD4YmwstOtNQii1CGftae1eX/ALWf&#10;w7+LvxQ1nQdH8KWtjeeA0i83VrJtQNnNqHpD5kfSKgCH4KQaV8Wv2pvEnxU8MWBtPCNjov8AwjkO&#10;pQw+VDrUxm86WXgfvcevtX1nXgHwb1T4oaJf6d4a1L4U6N4U8IWkPlQ3em6353lf9sfKr3+gD5u/&#10;4KGgH9kTxvHJzn7J/wClcNeA+NvGelftK/ALw38Ovh14b1m88Uxf2fD/AGjNpXlQ6f5WPNm86vqX&#10;9rr4d618WPgH4j8M+H7WO81e88ryYZpfKB/ejvXongPQP+EZ8G6RpUkUUM1raRQyxRdBQB8reMNZ&#10;+LHij9qzWvh94S8ZxeGdKtfD9rdzS3Fn53/PLPlf9Na0fiXqHxI8P3vw2+DOjeNZ5fEmtiaXVfF/&#10;lRi7itIuf3Q9f1r0rSfhJrVl+1dr3xAlMI0G60SHTov3v77zRWf+0d8H/Fet+I/C3xD8ATWMvjTw&#10;2JoIdP1MkWt3DL1iPpQBwnhvV/iJ8Bf2i/CHgHxD4uv/AB74N8X2t2bW81C1iimsLuGEyykyjrx2&#10;/wCm1VvCx+JX7T/ivxh4h0j4l3/gDwfpWq/2botpptpFMZvJ/wBbNN5tdH4E+F/xO+J3xw0H4k/E&#10;7TtJ8KW/hu0lg0rw/ps32uXzZeDLLL9O1Yeg/Dn46fAvxj4vsPh9p+g+JfBWt6hNqVpNqd35M2ny&#10;y/8Ao2gDN/ZBh1DS/wBmX4g/2l4v/sfUv+Eh1HzvEc0X+ql/dfvq8U+Ifx61r4MC08SeEPjB4j+I&#10;s0V1F9rh1HSv+Jddw/8AXavbfDH7JHi+6/Zd8X+APEWo2kHiLVdWl1aKaKQzRSkkSiGX9axfiF8M&#10;/j/8VfhlZ+Bf+EP8JeE9NsPJ83ybrzftXlf88qAPTPGHxM8R/DP9qHwh/ad/LN8P/Gen/Y7S0x+6&#10;tdQ4/wA/9ta6nwV4x8SeNv2hfHoS7WDwH4btYdIihIH77UP9bNLz/wA8un41D+1F8FNV+M/wUs9K&#10;0iWKz8XaXNDqOnTSyeV5U0VS/CL4Faj4M+AuoeFdT1Ay+KNdtbubVtS8zO67mBHm/wAqAPmD4sfG&#10;CHwvLr+teHv2lNe8TeL9K/e/2bp2ledpB/e/6r91D5X/AJGr3fx54h8X/Fj9ljRvH/h7xTN4M1GP&#10;RJdWuoYLSKb7V+5J8o+b0rzfSPhb+0R4Z+EV18JbHw14Oi0f7BLaDxUNQm/exY/54/63za7/AFiG&#10;1+En7Ek3g/xLqFrZaxp/hn+zpofN/wCWvk0AN8U/FLxTF4A/Z31uO/ks73W9V06DVv3X+uEsP73+&#10;tN8Sa145+Pvxr8U+CfDniu68DeFvC0UUV3qOm/8AH3dTSjt+VSa98HvEvjr4e/Af7DFFDN4au7S8&#10;1CGaX/lj5NJ4l+FfxJ+E3xy8SfED4bafYeJrLxVFD/a2j6nd+T5UsX/LWKgDP+Ot349+BPwK/f8A&#10;jC613U5PElrFbapLEPO+yE/6o+/B/WvrG0PnRQzesdfMXxM+GvxU+NvwTm0rxJp2jaZr0ut2t3Fa&#10;Wl0TFFaRc9f+etfTmnQyW1hDHJ1SPBoAsS/6o18K/DnQfjB8dPBOu+KpPi9d+GodK1HUIdPs7PT4&#10;ZfN8r/ntX3VL/qjXi/wI+Fmt/Dn4beItF1aO2/tDUNQvLyIQSZB833oA+c/AVv8AGL43/Bmb4lXn&#10;xNl8P3FlFNNa6RplqPKmltSYv33/AF1MR/OvVbv4xf8ACxv2VPDni6+8fD4dXeoQw/atZgi6S/8A&#10;LURfrXVfBX4Qat8Pf2e7rwTfC1/taWG8Bihk/dZmMmK8h1j9kzxf/wAKA+G2i2xsL3xT4L1D+0Rp&#10;13L/AKHd/vc+VmgDjvAXxz1HwP8AHbwHpOi/ETxP498O+KrvybuHxTYeUIf3XE0M3FfoLXxxqPww&#10;+N/xZ+JHw+1vxLovhLwzoPhvUPtn2PTppvOlr7HoA8z/AGjte1bwx8DfGuraJd/YtXtNOlltbvH+&#10;qPrXyYPDXxp8O/BS0+L1x8WrrU9SsNPi1I6FLaj7HLa+n1719O/tdf8AJtvjr/sHH+lfMfhjTvj9&#10;8Xfg34W8Dnw/o+jeD7/ToorvXRdEzzWn0H+qPFAHafGf44+M/Eulfs/3XgHVI/D+p+NZvNmaeHzY&#10;o/3UR/exegya7bxH4a8X/Dj4U+In8VfGiXTJrqaGb+3ZrUf6GP8AlrFFz7Vd+I/wEubrXfgtF4ai&#10;hGj+DLyUzedL/qovJwP5Vp/tV/B/Wvi54N0eLwzNaHV9F1WHUobPUf8Ajzu/K/5ZTUAfLHgX4zah&#10;8LfjD4D0nw/8SvE/xG8N61qP9nah/b2n+VD+9/5bQy19DfDv4o+JPDv7Tnjv4a+LtRku9Pu4Rr3h&#10;24mh8oQ2v/LWLze//wBplrgdd+G/x0+MHjz4faj4l8NeGPDOg+G9W+2/Y9Nu8zV2f7ZH7O/in4wQ&#10;eG9a8BajFo/irS5prWW9mm8rNpNF5U1AGH4b+POvW/gz4yfF651WTUvClpdfY/DujeV+6/cy+T53&#10;/baWuc1/TPi/4G+FsPxquviLf3uoxWkWo3fhaa0ihs/Kl8r9zX0DF8AdD/4Z3PwqBEWnyaX9iMoP&#10;PnYz5v8A395rwkfDT9oPxD8OIfhNrlpoI8OeTFp134qiv/NnltO/7n/nrQB9WfDrxdD448DaH4hi&#10;i8qLVLOK8A/6610s04gikkccJzWL4Q8M2ngvw/puiadF5Onafax2sI9hxW1NAJ4pI3PD8UAfGfw9&#10;0z4h/tZw6z41HxK13wBoX9oy2miaZo37k+VGes3/AD171598GviX4g+DP7GFudDMepeKtZ8TTaFa&#10;S3Z4M0s0376vRvCPwr+PvwGutd8L/D+LwnrPgq+u5r3T7vV5poptP83tgdaseFf2TPEkH7M0PhDU&#10;7ywsvG1hrU2vafqNp+9hF353nRGgDL8ap8Tv2WtM0HxzqXxGv/HOmy6haWmv6PeWEQiiikODLDL/&#10;AMsscfnWf8X/AA74l8b/ALb/AIch8FeJP+ETvLvwSTLqIh82Yxed/wDuq6PXfhp8aP2iG0nwz8St&#10;L0bwp4R0+8hu7yWyu/Pm1Tyv5V6dN8GNVT9qjTPiBbGE6Da+H5dJ/wBZ++83PFAHH/B7XvFvwm+L&#10;PiXwF438U3PizSLbRf7dsNZvB++jiH+tzXE/D21+Ln7Rngm8+JEfxH1LwiRLdf2JoumxfuZYYzge&#10;d/z1ya9zvPhHqOpftBXviq4ihl8OXfh/+yJf3v72XmvHfD/wy+PHwa8O6l8PfBdpouv+F7qWUaXr&#10;2ozeVNp0UvYxD0yaAI739qXxT4h/Zx8ES6RJaQ/EHxTqo8OfbJv9TazCbypZvwrkPi/8GPF/wy8Q&#10;/Bm78QfFDWfHMP8AwmNp50OsQxf67/nrFXqHiT9kjUrH4CeFvDXhnWrU+MfC1+NXtNSu4cxTXefN&#10;m4/6an8s1y3iLwB+0b8ZvFfgmXxdoPhfw/oGi6rDe3cWnXfnSyyxf8ts0AbXxBvvif4//ai13wB4&#10;Z8f/APCJeG7bRYbyYfY4ppuf+eVaPwg+I/iv4ca38WPB/jPWJvFn/CGWn9r2GpTRCGa6h8nzvKrv&#10;PDfwr8R6Z+1H4x8cXRgPhvVdJtLO2Hm/vfNi9qjh+CV1qfxT+J+q6mYv7B8U6TDp0Xk/64fufKmo&#10;A8F8E6T8Y/ix8Kbv4uf8LQvvD2pSw3Wo6doEMQFn5MWeJfyr0G8+Omu+KPgV8IfF1tdjTdU1nxJp&#10;Npqy2n/LUEnzofxx+lcr4Y+Gn7Q/w28GXnws0PT/AA3rXhsRTWdh4kvLuWKaC1l7GIdxXofi79mb&#10;VrP9nHw54J8I6hEPEnhua01Gzu7z/VS3UPc0AbH7UPjfXvBc3wyXRNQk06HUPFVpZ3giH+uhPWH8&#10;a8Gk+EHiXxT+3P47aw8fazo/m6TDdm6s484il/1UOf8AnkK6zxT8OP2hPjBrngq78VWvhLRtI0XV&#10;obybTNNml86Xyj/rvN/9pV2XxL8A/Ejwn8cZviR4AsNP8TQ6hpH9naho95dfZJfMiPEsR6UAfQuh&#10;WEum6XaWk91JfTQxCOS6l6yn1rL8e6lqGj+B9d1DSbT+0dYtbGaa1tc482UR8CtPQ57y80m0l1C1&#10;FleSRgyweZ5vlSemai8UDVZPD+oDRJIo9YMJFqZ/9V5vbNAHwx8DvF3/AAs3UNMupPjxr2j/ABBl&#10;mil1DwrqMPkwiXzf9V5NffNfFfiv4TfF/wCN2oaPYeJvAvhLw1LYahDdy+JLOX/S/wB1/wA8a+0Y&#10;ohbxCL/llHHigD4c8efHTw78Df2z/Hmt65LJPLN4ftLSzs4f9bdzf88q9b0P/hZWg/CHx/418Za5&#10;Hb69faXNd6fo9mvnQ6MPJPlD/prLnBzWVrH7KcPj/wDaC8e+JfGelWGseENZ0mLTbTMpM0X/AD2/&#10;65Vr/Cv4W/ELwxoHiv4beJdQi8Q+C5bSaz0TXZpf9N8mWLHlSj8aALvgzxpr99+xrbeKrrUXm8SH&#10;wrLd/wBonvN5JPm/1ryf4jfFLx1d/s6/AjVdC8Sy6L4j8QXmn2l3dzf8tfOh/wCWtSWfwy/aN0j4&#10;RD4V2On+F4dHgsP7Oh16a682aSL/AK4/jXI/tBeC/Enwr+CP7O2gQw2k3irRtWhtIopZf3JmoA6/&#10;WJfip+zL8UvBM2ueOrrx94W8S6j/AGddw6jFzayynjya9U+FfjjW9a/aT+L3h6+v5LjR9Ji06XT7&#10;M/8ALHzfO86uO0H4bfF/4x/Erw7q3xTtNF8P6F4auvtlrp2kzed503uaXx78OPi/8Ovjn4l8c/Cz&#10;T9C8S2fiS0hhu9N1i7MHlTRf8tc0Abnws8QeLfiN4w+N/huTxTc6dHp2q/ZNKu1jikl0/jsO/wCN&#10;edfDL4p+OrP9lb4satf+Kpda8S+HtRu7S01iaL/nl5Veg/s1/D7xr8Jrz4g+JPipqGhWV54g1D7Z&#10;52m3R8n/AMi1wfwD8GXXxF/Z9+MGjaSYZV1nWryGwnP+pl6UAdJ8T/ih4x1+T4Z/DvwtrJ03xV4p&#10;0/8AtK/1cRc2tpj/AF1dFefDjxz8IfCHjHVF+JGqeJdOh8P3Xk2mpxDzo7sRZE3m1n/E39n/AMYX&#10;sXw+8V+Db+1g8a+D7T7ILSY/ubuH/nj5var+hx/G34i2HiOw8aaH4d8N6Rf6Vd2cNpZXRnmlmMeI&#10;pc/56UAcLrHxG+Iep/sj/CzWdD16LTPGOuahp9odTmg87Pm+aOYvyrI+J1n8b/gb4y8ICx+K03iY&#10;+LphpE39r2sXk2k3XzYYq72b4C+Kv+FJfCXwpGbSbUvC2oWk2oDzf3X7mut/aC+E2v8AxF8ZfC/V&#10;tE8ryvD+rS3l55svlfusCgDzbRbnx78Bfjp4I8P+J/iLqHxG0vxfDLFKNStYoRa3cQ/1sWP9WPbp&#10;X1/Xh/xi+EOteOvi58MfEumG1+xeGruSa6M0mJeemK9woA8V/a/8Z618P/2f/FXiHw3dSWesWkcR&#10;hmi6j96B/jXzv4wg+Nvwx+D2m/FS++J9zrN7FFaXt1oHk/6JNFL/AMsv1r6Z/aa8Aaz8U/gz4i8M&#10;6HFFNqV5EghEsvlDr61k/Fn4Sa14z/Zun8C6b9l/tk6fFCDNJ+680f8A16AOO/aU8aaXL4U8L6pq&#10;Xxav/hfpt1F50lppEf8Apeoe0VcJ+x18dNc1b4teKfhzqHiTV/FmkWFp9rsNQ17T/suoReom9a6D&#10;4qfBP4leH/HPgPxz4LtNH8TXugaH/ZF3o+sScf8AXaGrXwO+EnxVH7QGo/Er4k2mg6cLrShZw2ek&#10;S58r/plQB4p+y/8ACf4lfEzwf4o1TSPifdeB9Ij1u7ltNH021Ev73/ptLXbah+0N46u/2Gr3xWL/&#10;AMnxrpd3/Z8upeV/x9eVL/rRXuX7NXwZ1r4R/DjXvD+rm1+13+oXd5F5Euf9bXlcP7LXi7/hlzXf&#10;AmYYdY1DW/tf+t48rzc0Ad38J/A3xU0aCfxV48+J0V1Dc6WP9CgtBFZ2h8r/AF1fLPxH+Lmo/CS2&#10;PjDw/wDGnxP441y0uh9qtPsH/Eomi78flX3p478Ay+NPg7qXg8y+TcXWlfYxL/018rFfI958I/2h&#10;L34Jf8KmtvCvhOy062tPscused/x9xUAeo/F74veK/HOtfD/AOHvgjUf+EY1jxfp39r3WriPzZbS&#10;09Yh6+9cZoPwx8Q/D/8AbJ8Bxa7411TxzaS6Hd/ZZdXii86Guj+K3wL+Itnb/DTxr4A+wSeNPCmn&#10;/Y5tOvDiG7hx/qs1T8FfD746+Nf2jvC3xD+IOk6DoGkaVp01n9j0jUPOli82gDB01Pi/8b/jt8Uv&#10;Dml/FW68H+GdA1ARQxQWEM0uP+eVdX4C+Kfi+D4N/GbRNc1/+0vFXgua7tItXmi8nzYvK/czV6N8&#10;FfhZrfgb4m/FLW9TMR0/xJqgvLDypfM/dY7jtXIaH8B/Emn+HvjvFd/ZZrzxhdyy6fN5v+tiMWBQ&#10;B6b+zf4svfGvwM8Da1qk8l5qN3pUUtzPJ1klx/jXqEv+qNebfs7+B9U+G/wX8H+GtY8r+0tK06K0&#10;l8n2r0mX/VGgD4A+Cnwd8Xan+0h8Y/7O+J2r6CLTUB9ols4oZZbr083zan+K37Rtz4v+NHiTwFc/&#10;FWX4T+HPDkgtPOsrDz9Q1WX/AJa4m/5Y16nqHgH4qfC742eL/FfgjQNH8V6R4paKWaG9uzBNakfz&#10;qnrfwu+LPwp+LHiXxx8P9F0vxjo/iiGKbVfCuqal9kmjuh3hm8rysfWgDivB/wC0F4yuPgJ8XY4v&#10;FUuvah4QhP8AZfi6Gz8k3cfb91LFjzevr29K7v4K+EfjTeaLo/jTxn8TIZ4Rp8s40HTbQeTN+6/d&#10;ebL7da29Y8L/ABa+J3wN8eaL4h8P6F4Z1/VYfJ0+z02780f9tpa9Z0LwrfWPwms/Dcs3/Eyi0r7H&#10;53/TXysUAfHHwysvjf8AFn4O6h8RP+FsX+mS2Au5dP06G0GLryvN4mq7DL8bvHXwIm+LUvxOk0W8&#10;h077ZDoVnZ+TD+66+bXu/wAAvhB4j+H37Pk3hDWWgh1ySG7iHlTebCPN4ipfB/wg17TP2Vf+EAuT&#10;D/b39ky2n/THze1AHH/EH4+6zcfD/wCB+vaRdyabP4p1a0+1j/nrD/y2irM+L2v/ABS8TftW2Xw8&#10;8IeNP+ES0a68PfbZZ2tIpT/rcZizz0q5qP7M/iv/AIVP8FPDdubCbUPCF1FPfy+YRFgdfKr0P/hW&#10;XiSX9qg+NZIrUeGotE/s+KXzf33m/SgDnfgR4j8a+Gfi94r+G3jHxT/wmK6fYWuoWGsTWvkz4lJH&#10;lS4r6Qrw7w78LvEem/tT+JfHNy8P/COX2kw2lqPN580HnivcaAPn39tXxp4l8GfBmO88Ial/Y+sT&#10;ataWcN36eaTXjfjTSPjd+z1aeG/H+rfFeTxdpv8AaNrBq2j3dr5UPlS8Hya9P/4KAz3UPwCimsDF&#10;9si1vTpYvO/67VymteBfjd8eLzQNB8a6VoPhnwJazQ3eoHTrvzprvyqAOg1iaKb9uzwfdfuv3vg6&#10;byv+/wBXA+CtA+Mnx58U/EIWvxeu/CehaNrU1paQwWcU0xx7/wDPKvb9R+E+s3H7S/hfxrbW9qfD&#10;elaJNp0rebiXzT0xFTv2bPhp4k+Hn/CdzeJoraGbWtcl1CLyJc/ujQB5BpP7V3iPwp+yh4v8U67L&#10;Dqnirw3qE2kfa/K/czS/8spa8gb46eJfCmhaR40tvjBqnizXTLFLqHhX+xP3UsP/AC2hr3zQ/wBk&#10;2/1j4RfEfwf4glisxrWtzalYTQnzcD/lkai0i9/aF0Wz07QI/ht4XmktZfJm1j7X+5lh/wCuVAE3&#10;xg1/4neLvjz4Q8IeC/FMPhTSNU8Nf2ldTS2nnTZ83FSfBbxD40+Gf7QN58J/FHiu58aWd1pX9o6f&#10;e3cX76Lnnza9J1H4c6zc/tBeFfGBMX9mWGgTWd1/12J/+vWdqfwl1q8/au0f4gR+T/YFroktnL/z&#10;183tQBS/ZJ+I2v8AxI0jxtN4hv8A7bNp/iG6tIf3PleVEDxX0BL/AKo14j+zL8LNa+Flp4xi1uOG&#10;H+1Nbl1C1EM3m/ujXt9AHz745+Iev/Db9pLwjaXuoed4I8U2stnFFJH/AMet3Fz1/GpvAvxH8ReP&#10;/wBpbxhp9hdeX4K8LW39nTQn/lrqBPP5Ct79pv4S6h8WPhnLp+hzix8T2E0Wo6VeH/llPGeKg/ZZ&#10;+E9/8IfhlFYa5N9o8UX8x1DVrvzfN82eQ+v4UAeheO9Sk0nwPr2oW8nlS2tjNNFL6YjJBr4l+GPh&#10;n48+OvhFD8Sj8ZbmyvI4pru00ea0/wBDMUX/AD2r7O+LhMfwu8YFOv8AZN1/6KNfEnwI1P8AaE8X&#10;/s8eGvDPhXQPDln4cvrWW1h8RyzfvobTkf6n/nr1oA7fxr+0D8QfHXwt+DWteDNQtfD+u+JdW+x6&#10;h50Pmwitf4sxfF/4M/BPxX4g1L4ixeJtZubu0Gn+Vp0UMNp++rR1/wDZZ1DQvDvwV0Dw5NDeW/g/&#10;Uftd/NNL5Pnf89ZfrmvTP2n/AIcap8V/hFe+H9E8oalLdQyxedL5QGJfWgDyn41+OPiTefGb4beD&#10;fBXiSHw+us6TLd6hLLD5o/661J8J9a+Jfwm/aBg+HXjbxePGmj63pUt5p+pTReVLFLF1i/KuK+Pi&#10;eL9D/au+FY8H2FjqniO18NTRfY7ybyoZfKOa7f4T/DP4oeOvjUPiV8T7Sw8PnS9Pm07SdN02XzvK&#10;83/ltQBwXxq8c3+jeJPEctj+0Fqi6vDLLNaaBoWniaGH/pjNXR6R+1x4ln/ZA0zx5Ja2t543v7v+&#10;yIj5XlRG787yvN8r0rP8F/Dn46fB6y8SeEPD/hXwxrMGq3d3eWniS8lOYvN/57Vc8OfspeNZv2RN&#10;S+H+py6XZ+MItWm1fT54ZfOhEvnedDQB53+0f8H/AIieCvg3Z6/4p+Meq+JfOv7T+0NDms4fI82X&#10;tF+ddx8ff2gLqb4kaD8MLHxrF8OtNOiw3mrax9k86b97/qYYao+O/BX7THxw8I6P4Y8SeFvCWjaf&#10;p+oQy3ko1AzTX/lf8tYvTrXo3xR+DHi7QPijpvxM+H2laXr+oHSxpmqaDqUsUMU0UQ/cyxS9jQBl&#10;fsm/FnVL74j+JPAF14quvHOkWtpDd6fr01p5P/XWGvravHfgjffEvU77UpfHng/RfCdn5QFpDp15&#10;9qml/wCutexUAfMv7Ynibx1pOtfDPQ/AviQeGrzX9Sms5bsw+b/yy4rldEu/ib+zx8b/AAXo3i3x&#10;7dePvCHi6WWyhN5Dia1uhyOfTmr37aus63pfxH+Cf/CP6fa6nqcWtzSw2l5N5UUsvlcVP4O8B/Fb&#10;4wfG3R/FfxP0qx8KeG/Cp87SdH06787zbv8A57S0Add8FfGmv+LvjP8AFrRdbu/7S0jRtViGnQyx&#10;Y+y8VyEPxi8a2MX7Q8tvNLrF74bu/wDiSWXlf6qLHSodd8J/GT4TfHPxfr/w/wDDWl+LdC8VSxTS&#10;i91Dyfssv0qf4MfDH4v+A9J+Kev6vaaNqfjXX7v7XaQiX/Q5aAOU/Zw8Qar8RNR0PWdO+PM2s67L&#10;++1XwvqVr5Plf9MvK7VbjvviJ+1X8QfGEfh/x1deAPB3hu7/ALOtjpsX766l9TVQfBbx38WfiR4R&#10;1vU/htoXw0m0W7+2XWr6bdjzrr/pj+6rem+H/wAWvgL8TfFV38NfD+l+K/Cvimb7Z9jvLvyf7Pu6&#10;AMez+JnirxN+zF8ZfD/jO5ivfFXhXztOlvYYvJ+1Rf8ALGauO8IfDz42+DPgNoXxJ034tCb+zNL+&#10;2ReG/wCzsWhtcf6r9P8Anl2r2Hw1+zn4ks/gl8SLXUp7W88deNPNu7vyf9TFN2iriYvh3+0H4g+F&#10;Gm/CO/8ADfhvRdC8mLTtQ8Rw6h5v+h/9MYf+etAFP47ftdahqVr8LNF0jW/+ENs/F9p/aN/rENp9&#10;rmhh/wCmUVaf7PXxc1HRfjbaeCoPGusePvDd/p5m+2axa+VLaXX/ADyruvip8APEGm6l4D8UfDVd&#10;Nm8SeEbP+zYtO1H9zDdWnpx0rq/hxrXxr17xjDJ4v8K+HfCvhyOI+b9j1D7XNLLQB4x8P9E+Lvx6&#10;Him/T4qX3hiysNWurTTobOH97kYx53/TKote+OnjDU/2Ktd8SyX3k+L9Kujp017D/wAtfKm/1te+&#10;/s/fDDVPhrpHimz1fyv+Jhrd1ew+VJ/yylOa8gvP2YPFV7+zB4w+H/nWH9u6rq13d2v739yIpZc0&#10;AfUPha8k1Dw5o91IP3s1rFN+cVbdYXg+zl0rwro2n3Bzc2lrFDN9RHW7QB82fB74t6r4ZvPij4Y8&#10;c30t/qXhGeXUYr2b/l50+UZhP6Vxc/i/4tQ/szf8LKl1WWfWItQ/tz+zfK8r/iX/APPGtz9qX9mD&#10;xB8YfHmha14X1GLS7O6i/s3xBCf+Xu083NfRLaNpdn4P/sm5ij/seK0+yS+b/wA8fK5oA8C+L3xp&#10;1HxpYfDTw18P9T+z6v4zmhu5b2zm/wCPazx++P6/pXmXx++IOqN8eZfBvjbx/rnw18CRWkMunanp&#10;sXk/a7r/AKazVN+wD8LbS38Q+NfHUUs17p0d3No+iTzdBaebn91XsvxRsvjLceJdQtdI8LeE/F3h&#10;a5H+ixavN5UttQB558VfFPiz4d/sz2eoaL8Qr7xnFd6jDHL4v0+0hmmtdPkP704/Ln6Vrfs13Gl6&#10;xe2mo+Cv2hNa+IukxRbbvQ9d8qaeST1HmiKWL6U/4c/BT4n/AAK+Ec1n4Rl0K98RzarNqV3pN35v&#10;2IRS/wDLGKoPhj8CfHOsftAWnxT8X6B4d8Dmz06a1On+HZDLJfyyn/WzHGOKAO8/ZX8Z61410LxT&#10;Lrl/Lfz2niG7tYZJoseVECP3X4V7rL0ryj4CfDPVfhnaeKYNSmhn/tHW5tRhMPTy5f8AP6V6xQB8&#10;kfGe68c+Lv2p9A8C+H/Gd74V0e50SWe6lsgPOz5vauRsvD/xLs/jnd/BWP4ta9/YP9n/ANr/ANse&#10;VF/aX/XHzq+gr74Tapd/tJab4/WaEaPaaTLZyQj/AFskvaov+FNap/w1J/wsbzrX+x/7E/s7yf8A&#10;lt5tAHknwP8AGviT4VeNPi74F8QeJLvxpp3hLT4tWtL7VpczAYz5R9uP5VyHgnwj8Wfil8Hbv4vP&#10;8VNe0bXpjNqVhoMH/INEMWTFEYa988O/A7ULf48fEHxfqc1tLoPiXSotOjtYpP3uB1rybRvgz+0H&#10;4C8Pal8N/DV34Sm8E3s0wtdevPO+12drL1h8mgCr4p/aO8VfE7wd8H/DXh6b/hGfEnjr/kIXkMX/&#10;AB6Qxf67ya9g8KfBrX/hLq2o6rH8QdZ1/QTp8vm6brP7399/z182uY8b/sn31h4D+HkXgjUrSz8U&#10;+AiJdOnvIv3N0T/rRL9a6n4cy/GfxZFqEfjzStC0HTWtZYhaWMvnyyy+ufSgDV/ZY8Sap4t+DGg6&#10;tq9+NSvJ/NzN6/va9i80V8t69Nr37LP7Is9rFLanxHafuLTyennSzfuq91+FkWtWnw98PQ+JrqS9&#10;10WkQu5pYvLJlxzxQB10v+qNfBvwq+CereIf2qPixGPiJ4j0z7BdwzYs5v8Aj6/6619518wa78Ov&#10;iT8M/jr4l8ceCbTQtZ0LxJDD/aMOpXRhltfKH+tHrQBxfxTvvGnwu/a5+G9rY+OtUvdA8S3c3m6P&#10;N5Xkxf8ATKvtOviz446nZ+OP2ufgdFo9/aajd6fMZ7v7HL5vlRetfQUei/EU/HeW/k1C0/4Vz/Z/&#10;lCz/AOWvnetAHqNFFFABRRRQAUUUUAFFFFABRRRQAUUUUAFFFFABRRRQAUUUUAFFFFABRRRQAUUU&#10;UAFFFFABRRRQAUUUUAFFFFABRRRQAUUUUAFFFFABRRRQAUUUUAFFFFABRRRQAUUUUAFFFFABRRRQ&#10;AUUUUAFFFFABRRRQAUUUUAFFFFABRRRQAUUUUAFFFFAB5oori/ijqPjDSvDfneCdFtNb1gSAfZLy&#10;68mIx968J8CftF/E/wAQ/HmL4dav4E0KzitYvtmoXlnqPnfZIv8A47QB9VU2eaOFMyHAr5P1T9pf&#10;x9418T+IofhbonhjVNB8Pz/ZLq81zUTDLLL1l8rFaOmftB+Kfix8CdR1zwZ4W0vU/EFjPLp2t6Pe&#10;Xcoij4/eiKYdaAPpGyvbXUrT7TZ3EU8J6SxS+bHVuvjzTfjpF8Ev2O/DnjXw14LtoDdS+UNBhu5f&#10;JE003/PWoNc/at+NHwwu9HuvHfwktYNN8RzG00qHTNQ827imPMUU1AH2VWX4k8Q2HhjRLzVdTm+x&#10;2drF50s3pXz14R/aB+IujfFzw54Q+J3g+w0Gz8SxSnT7vTbvzvKl/wCeMtY/x7+Omo+NPGOvfCXw&#10;jomgaz9ltM6tL4j1D7JB/wBcqAPfvhZ8T9I+LfhSz8SaJFfRaddDMMt5D5Rlrs6+cfgT8e7vWvCv&#10;i7RdY0nR9G17wZFj7Jo1151nJD5OYvK/KvPPDn7Wvxk8QfDP/hZH/CstGt/BdrFLNdSy6jL58sI/&#10;5aw+1AH2hD1rzLXf2bfhv4m8djxdq/hCy1TxFji+vTJMP+/WfL/Ss/4g/EXxpffDPQvEHww8P6X4&#10;gvNU8mX/AIm935MUMMv/AC1rg/hl+0z4lk+KGj+BPH+naB/aOtQyzafqPhbUPtkMoi6+d/zyoA+m&#10;RDFDF5VTeUKbJnyjsryH4L/Gy6+IGn+Lk8QWEWh6v4c1GWzuoPMyPK6xS/iKAPYPKFFeWfAr4q3v&#10;xg8M3niSWxhsdIlu5YdLHmZ86GM4838TVP8Aab+Nd/8AAf4anxLpuixeILv7ZDZiylm8rzDJ6UAe&#10;v15n4n+O3g7wP4qm0DX9WGj3f9n/ANoRS3Z8qKWIcHyjXjGp/tJfF/4a3uh618SPh5pejeC9Vu4b&#10;OVtP1Dz7vTjL0Mo6flVD9pn4gRa18a9B+H0fwqsPiNqcWn/2tp5mm8r7JL/02/6ZUAe7+Kfjl4Y8&#10;JeCNI8VanLcw6bqhhitIfK/fS+b0/dV32nXAvLSKYxSQ+YP9TN2r5n1/4gahH4y+EGifEH4d6PFr&#10;+qapNFFFDdedFYf9NoqPEn7RHxO1L44eKfAHgTwVpeqjRYYT/aepXUsUMfm/89RQB9SeTH6Clrwf&#10;4G/HfXvH134u8M+KfD9vo3jrw1n7XZ2c3nQy9TEYjXlviv8Aab+Mnwq83W/G+gfD+DRoTmbQNN1u&#10;U67FD/z15/dSj6UAfV/jHwlpfjXw3qOiava/a9Nv4vJmh9RWdptx4f8ABn9keD7GW2spha40/TvM&#10;/wCWUVeRfF/9p6TQNJ8C2ngTSj4h8TeNPLl0q1m4iEJ582U9q8v0rVfiff8A7Yfw2tviTommWUse&#10;n6ibS80iQyxS/ufegD6N8bfHPwp8OvFljoXiC/Olz3dnLdwy3EREMoi6/vfWul8CeO9M+I/hm017&#10;R2kl026GYpZY8eYK+Tfjt8R5vjr4w1jwf4b8H+HPE1p4Qu4vtd34k1D7J++/6Y17p+zb8WYvib4P&#10;vIn0SLw/qegzf2dd6dZy+bDER/zyPpQB7LRXln7R3xUuvgl8ItZ8XWVnHqV3YCPME0mAea8O1L9q&#10;L4yeBfD+j+M/Gvw70HSPAl3dQw3jWuqSTXlrDL/y26YoA+xKSX/VGvnP4uftBeKLbxvo/gb4XaJZ&#10;+JfFWo6eNVlnvbvybO1tDwJfzo+E37Qfi7xJ4q8R+APF/hq18PfEDS9PF3DDDdebZ3UXQS+bQB1U&#10;n7Uvw/g1W80mXVZBrFrqH9kNpoiPn+d/1yr1yeeKCGWWX/VRV8E/EzxF4/8AhN420fx1r/wl8EX3&#10;i/ULr7JaXtlqE32uaX/rlX0P8aPEvxJg8HaTD4e0Lw4Jr62/4mp1+78q0tuP9V+tAHd/DL4raF8V&#10;7PUb7QGuZtOtLn7J9rni8qKaQdfKzyev613dfMn7NPxtW91DXfhrqGjeHNK1bw3YC7ii8Kzebp0l&#10;qeBiub+Ff7UXxd+MBluvC3wmtp9Hh1CW0m1e91byojEO8UXUnpQB9f0V5F8KPjBc/Ejxx8R9EutO&#10;js4vC2ow2cUwlz5vmxZqX4QfFa6+I/jL4haVcWkVvD4a1WOzimhlyJcxZNAHrFZPiPxJpXhLSZ9U&#10;1i9i03ToR+9nm/1YrWrwX9t3/k2zxX/2y/8ARooA9wtL2K9iimhkEsUsfmxn1FWq+fY/jZdQxeEP&#10;BXgrS4vE3imXTrSXUCJvJtNKhMP+tm/+NVd+NXi34taDr+nw+DNE8MzaB5XmXer69qPk/vf+eQio&#10;A9znnjhhMkhHl+tZegeKNL8V6f8AbtIu4r61MnledCeK8Z+DXxwufjBpXjPRNW0+10nxJ4f/AHF/&#10;DY3X2uGXzYcxSwy15R+zV4h8X6B+yhNfeCNPsNU16PWryHGp3XlQxfvqAPtPzRRXyp4I/ac8Y2Hx&#10;C8MeFfHeneF5zr8htIbvw3qX2qWKbHSaLtUvjD9on4nah8avEvw3+HvgvR9UutJghm/tLVrqWKGI&#10;S/8APUD+lAH1NVa8vYbC2kubiWOGCL/WSy9BXyJ4X/ab+NXjTX9e8DaZ8M9CHjXQJcare3erSxab&#10;5R7w/wDLWux8H/HM/F/4GfEG68UeFYoNX8Nm707VtG+1fuZZYR0EtAH0JZapYXlpDdW11FNDMP3U&#10;ol/1lX/NFfAP7RHifX7L4U/AO78F6La6Zo91qNpLHZC7l/czf8sYf+uX+tr2vXvjn8SPhZ4f0fVv&#10;iL4V0bTNIl1aHTtQu7K883yopf8AltQB9J0V478TfjPdeDviB4C8H6Jp8Wpan4ku5ciU/wCptYv9&#10;dLXsVABRSS/6o14v8DvjxJ8Tdb8eaJrekxeH9Y8Laj9jlhMufNh6xS/jQB7TXkHjTxl8PPE3xW0L&#10;4f6vb/2z4ots6vaw/ZfOitTF0llPauX8HfHLxn8R/hx428R+GvDVqZ7TUJrTw+J5vKi1CGL/AJbV&#10;5BpHxz8QfB3x3Br/AI78NeDbe88SXcVnf3eg6r9ru4qAPsb/AIS7RYvE8Xh86pajXZIvOFmf9cYq&#10;26+ZtStJYv28NIu+kEXhWaWX88Vz0X7UvxE+I+r+KJfh5ong5vDug3U1kZfEerGK6u5ouvlCLj86&#10;APdPjd4G8FeLvBssnjfRf7e0nTAbsWv73g/SKsf4UfF34aaiND8LfD+a2nshp/2yGHTYv3NpF/01&#10;/wCeVcdJ+2DpU3wA8OeO7bRZNU1LX7kadaaEZfJM13z+5/e/Ssj4HeEPH3wx8U3c1/8ACnwx4f0b&#10;W5Zb3ULvQtQMs1rKR3H9IqAPqak8mvjfwT+0/wDGr4taBq+ueEPh1ow03T7uaH7Xd6hxd+V/yyir&#10;u7X9sbRYv2bP+FoX2lvBdCb+zpdH8zn7X53leTQB6nH8W/D1x8UH8B28s8+vxWn2yYQRZhii/wCm&#10;stdHa+LtDu/Et1oEWq2s2uW0fnTWYk/exRHua+PPDvxz8S/C34hQ+JfHHhDwlZab40u4rObUvDeo&#10;edd2vH7nzqzvEni3x1oP7dfi+1+HvhW18Qajd+H4YpTqM3kw2v77/XUAfeNFfO/wm/aS1W+sviLp&#10;/wASdFsvDOu+BYvP1AadN50M0Pk+b5sWa85H7XPxfl8CxfE4/DCwi+G5/fEnVR9sNp/z2oA+zqK5&#10;7wf4rs/GvhnTdf06XztN1C0iuoZfUGvHvj7+0Fr3w+8b+FvAvgzSdP1PxV4gE00R1e68i1iii68i&#10;gD6Bkj3VHXy78QfGHxtn+BPxFTxB4W0HS9etNPP2S706/l+yTR4/ennnOM/nUf7Eur/FS/8AhP4c&#10;i8RaLo0OgRaSPsF3Fdym7ml/6bA0AfVdHlCvkHxX+0j8Y/hbpN74g8ceGvBUOnWg8270jTtcJ1GG&#10;L8eK9M1P9oMad8RvhtpT6fCPC/jiw8601MyfvY5vK82KLHuM/nQB7lRXk2r/ABkuo/jvo3w70qwi&#10;v/Ms5dQ1W883H2WL/ll+dVvgR8cpPjDN47il06LTf+Ea1ubSMxS583yqAPYqK8h/Z8+NFz8aNM8S&#10;XVzp8emNpOtTaYI4jkyeVXYfEXWfEuj+DNRu/CGiReIPEUUWbTTp7ryYpj/11xQB11FfI2m/tR+P&#10;fAvjDwrpXxS8O+HIIteuzpwn8Lar9rNpMeYvNi962vi7+0b4+0D48j4Y+BPBdh4l1GTSotTM15qH&#10;kiP97jmgD6for56+D/7QXiTU/Fninwh8StEsPDPiTw/p/wDa0v2K686GW0/561w9j+1P8WPGfhvU&#10;/HXgv4d6VqfgC0ll8ua8u5Yb27hiz5s0UP50AfXtZGseItK8PCD+0b+2077VL5UP2qURebL6CvFv&#10;Hf7WmieF/gRoXxB03T5dam8QeTDpOjw/626u5f8AljXz3+0d4p+L99rHwmk+IPhXw5o2kSeK7Typ&#10;tH1CaWaKX/nlLQB+gcXSloooAKKKKACiiigAooooA5zxX4K0jx1pX9n63ZRX9n5sU/ky9PNjORXR&#10;Rx7aWigAooooAKKKKACiiigAooooAKSOPbS0UAVNU0m11zT7qxvYhNaXMflSxHoQayvBPgbSPh94&#10;Zs9B0O1Fnptp/qofSugooAPKFFFFAHK6r8NdA1jxlpHiq6sVl13SoporO7PWISda6ryhRRQAeUKK&#10;KKADyhR5QoooAPKFFFFAHMeK/h14f8Z6toOoavYC8vNEuvtlhMf+WMvrXTeTH6ClooAKPKFFFABR&#10;RRQAUUUUAFFFFABRRRQAUUUUAFU9Y0m11rTrqxvohPaXMZiliP8AGKuUUAYHg/wlpPgbQrPRNE0+&#10;LTdMtR+6s4ekVb9FFABRRRQAUUUUAFFFFABRRRQAUUUUAY/iLwvpPiq0gh1awhvYopBNFFN2kGcV&#10;rxx7aWigAqpeWMOp2ktrcxxzQSx+XLFJ3q3RQBwvgP4JeBvhldTXXhfwzp+jzzD97NBF+8Nd1RRQ&#10;AUUUUAFFFFABRRRQAUUUUAFFFFABRRRQAUUUUAFFFFABRRRQAUUUUAFFFFABRRRQAUUUUAFFFFAB&#10;RRRQAUUUUAFFFFABRRRQAUUUUAFFFFABRRRQAUUUUAFFFFABRRRQAUUUUAFFFFABRRRQAUUUUAFF&#10;FFABRRRQAUUUUAFFFFABRRRQAUUUUAeN/tTfFe/+D3wh1HW9I0qbU9ZkIs7WKGLzfLml9a8b/ZB8&#10;deC9M0Oz0C10/wAR3nirXv32taxqWnzRedd/9dZa+yPKFHlCgD8zNI+H/gb4JeK/Gui/FL4deItY&#10;MurXWpaVrGkQzTQ3cMv+qh/c19Ufs6weEJvgv4jm8LeCr/wBo91537nV4vJmm/c/66voWazhn/1k&#10;VeSfF34Lar8VntYrTx9r3hPSXhNpqGm6UYwLuPrwSP3UnuKAPmIeH9R8T/sD/D+Gx0q5vZf7UgmE&#10;ENrz5X2w9q98/ao0G/1aX4WGwtXn+y+MbSaYrHny4sS17B4G8HWHw+8KaR4e04SDTtLtY7SESeg4&#10;rovKFAHzZ+0ToOq3vx3+B+o2tpc3llaarKbloY8iMY614R8T/hXoXwy/aI8aeK/iT4K1LxX4K1+I&#10;TWGpaRD5/wBll7wyxcV+hXlCoJoBNEYpP9VQB8ifA6LwD4s8K/EC6+H3w61jwnDNpfkm81K08n+0&#10;Bg/8sau6b4Y1X/h3peaJLpN1/bP/AAjN3DLZ+T++8397/wAsq+rhZxRVP5QoA/Pb4waBr/8AwrP4&#10;DyeJdF8Ral8MrXTv+Kl0fR4pfO83yf3Pnf8ATGq/gTRfC+s/tTfC27+HPww1nwd4XtPtn2rU7vTp&#10;YYbv91x/n/ptX6IeTH6CjyY/QUAH/LKviD9qbSPHPg34mzDwDo0l9p3xI0/+x9R8nraXfTzv+/Up&#10;r7gpn2WP+7QBzfw+8G2nw88FaP4e09ALPTLXyVFfPn/BRfWRovwAhvMebPHrdp5UH/PX97X1V5Qr&#10;y74//BK0+PHgmHw/datc6NDFqEOoefaHnMXagD5p+MHxhvv2vtN0z4deAPCPiK3t5dWhk1rU9asP&#10;skVpFFiXGT6nFenWnhi80z9uSG7jtLr+zh4KhtPtn/LHzfOmr6T8mpvKFAHzL+0N4f1DVPj78CdR&#10;stPuryytdWl+1Twx8RDA/wBb7V5af2gdO+Cn7XvxfGraNrOp2N3Dp37/AEXT/tX2WXyf+WuK+7PK&#10;FeZ+EvhHZeGvix438dC7lmm8UxWfnWkvSL7LD5QoA+d/hPpfxA+IOr/Gn4p22lXfhq88QaT9k8Na&#10;dej96cQ/uZv6/wDbWvm/+yvA978A9Z0W3+CPjHWfi9LFLFf6vd6Rdy+Vd4/fXZm/5ZfpX6xJDGOg&#10;zS+TH6CgD4T8WWepfB+6/Z2+J9x4Z1jUdP0Xw0dN1qz0u1/fWsktpFgyxf8AXXza6vw18TZfjv8A&#10;tOfDfxBo/hTXrLw1p2najjV9Rs/Jhlllhhr7C8oUeUKAPzp8Z+AvBvwi+Nvjy8+KXgXWfEOg6/qH&#10;9o6Vr2mwzSxDjM0M3lf9NTX0r+ycPB0/h3XbnwT4L1Pwnps11F+81KHyprzj/W179PBHPF5ckYkj&#10;PY0oj8qMiMUAfPf7eR8v9lnxvN/zyNrL+U8VeG+NvjrL+0b8LtI+Ffw68C+I/wC0ryG0h1CXUtP8&#10;qz0qL91/rZa+t/jd8NbX4zfDHXPB91eyWNvqnlA3cXWMxTCUf+iv1rsdH06LRdNtdPi/1drFHEPw&#10;4oA+RfHkF3+zF+0NpHj6bRr7WPBV14bh0PULyxtfOmtZYTxN+Iq98K9S1H4tfHfxJ8ao9FvtN8La&#10;V4f/ALN0qG9h8qXUP+W3m19eUUAfn18If2gLXVPijrPj74k+H/FEmvRy/ZNE0iDRJZYtPtP/AI7X&#10;SftQ6rY6r8Rvhz4v8U+GfEfiT4ZSaVdyy6Rp2nymWK7/AOm0NfcPlCmvCko+cZoA+If2XvD9reft&#10;G+NfEHh/4f6p4B8LS+GYbO1i1HTvsfmzed/6Nr1T9hzw1f8AhP4Mz2Wp2F7pt6Na1AmC8i8o/wCu&#10;Pb8K+jKKAPjBPiZH+zB8ePinD4k0HWbuy8VS2uo6LNptp5sUvlQ/voR6Vr/sW6hqEmo/GXxLrGiX&#10;/hqC/wBbGoxWWpQ+VLFD5Uv+FfW0sEcw/eID9aw/GHhqLxd4a1PRmuZbKG+ikilmteJRn0oA4b4A&#10;/Gpfjn4VvfElto8umaT/AGhLaafLOebqGM8TVz/7a2i3fiH9mrxrp9jazXt5LDEIobSLzZSfNHav&#10;VPAHgrT/AIfeD9I8NaTH5Wm6Xai1hHoBXR0AfEfw78Aa9+x5Jo/ibR9L1LxP4P1+w0+HxLZ/67Ud&#10;PvBH/rof+mWZf9VXO/HvTNAn/adGt/Fnw14j8V+BbvRIv7AGmxTT2Ym7+bFF/wAta+/qKAPi/wDY&#10;v0S0PjD4032meD73wRoV3NZ/2Vpuo2nkZjEUsXA/DP8A21ryibwx41n/AGL/AATFJouqf2R/wkst&#10;54m03TYvJvJbTzv+WNfpPRQB+cmnaX4W1r45fCHUPhh8JdU8NaRa6tFNf69d6dLD5sNfR/w08LX1&#10;p+1z8WtautOuobK6sNOitLyaL9zKRF+9/WvoyigD53+Dnhu6s/2o/jvqlxayxWl4dJ8mWWPEUuLT&#10;n8q4vwB4Y1ay0D9pnzNJu4RqGpXc1qRF/wAfX7g/6qvryigD4m+LXg3X4P2XPgnfR6LfXk/hDVdP&#10;1LVdMhi/feTDDL51exXOpeH/ANrn4KeItOtrDVNMtLseVENYtPskvm4EsUo/Svd/KFc38QvDVx4z&#10;8Ea3otvqEujzX9pJAt7B/rYie4oA+SP2D7PxL8TL7UviZ40Mc2o6TajwvpUw/wBUYov9bL+Jr3SP&#10;4+LJ+0f/AMKostBur24i08ahf6zHKPJtf3XA8vr1MP8A39Fdf8IvhhpXwg+HujeEtHGLPTIBH5p4&#10;Msv/AC0kPuTmovC3wp0rwn488VeMLbzJ9d8SSwi7nlPPlRRYii+goA72vh/9qbwl4/8Ahn8c7Pxr&#10;8LNJudUPjPSptC1aGziz5M3/ACxm/L/0VX3BR5QoA+X/AI+fC/XvBn7HF74N+Hn2me90u0iiMNl/&#10;rpIvNHnCL3wZa+X/AB1pfgfxB4P0PT/hj8G9d03V/wC1rT7Tq+o2cwmhEUvfnmv1A8oUeUKAPmvW&#10;dC1af9t+z1BbW5/sOTwVJA135f7kTedL/Q18s+Gfhh8PfgJd694V+K3wm8Q+JdSiuprvT9e0Ozmv&#10;IdQi/wCWMXX/AFvWv068oVDNZRT9aAPiTxV4Jl174D/Dzxd8Lvh3qfh+Lwt4gGr/APCIXlpi7mi/&#10;5a/66vWfhx+1bY/F/wAXWfhbRvAviuzabzBqN5qen+TDp48qb/W/9tYjDX0R5Qo8oUAfM37DGgX+&#10;i/BLV7PUrGWyuJdbv/3E0eO9eBR/AbxV4x/Yq1jSl0Z5dW0vxZdatDpE8f8Ax9xxTdP/AEbX6LeU&#10;KTyh5e2gD88dHvPgL4h1vQdP0z4IeKP+Ek/tCL/Q5tOlhhtP+m0s3/PKvoLwNpN/Y/tq/EG7ksLi&#10;HTp/DVoIbvy8Qk+aeB78H8q+hvscSy+ckYEvrU/lCgD5CvPhpqvjX4z/ALSmjC1uobLW/D+nWdre&#10;Y8qKWX7J/wA9frXE/wDC/L6D9no/CKTwJrv/AAs+LSv+Ed/s2bTpfJlOPJ8/zv8Anlj97X3n5QpI&#10;oREMCgDz/wCB3geT4dfCDwl4auZRPd6fp8UN0f8Apvj97j/tqTXjX7WGteALjU9G0X4g+Bde1nTD&#10;GZrTXtIgMptJf+2VfU3lCmS2sU6YkjBoA+KP2cPD3iPxB4X+LGgaIPEf/Cv7vTjB4eh8YQ+VMJZo&#10;ZYj5P/THpWt8J/iXrfiL9nqX4baV4f8AE/hn4i6d4TlhglvNPltIYpoovKh8qX8BivsPyY/QUeTH&#10;6CgD8p4dD+Gr/BO/8O6f8DvGep/FeXT5YtRurvSboy211N/rZpv/AN1X118V/hpf+Nf2QfDg0i2k&#10;h8WaBpOnajpPmxfvYruKKL/Cvp/yhRQB8s/sW2fivxPZ+Kfir4304adr/iq7iigsvLx9mtYf3QH6&#10;fpXC+AviFL+y/wDEz4p6BrfhDxFqcviTxDNq+lTaPp/nQ3UUtfcFMMMW8SbPmToaAPlv9gnRdbsf&#10;AfjS81zRrvQ5dV8TXd3FaXkUkMoiOMZzW/8Atw6L4l1n9n7WLTwzFfzzfaopdQh0z/j7ktB/rvK9&#10;6+iKKAPzKnsfhnrN18P7T4TfCHxDFPa+ItPmufElzpswhhX/AJa5mzyf/jNeofGD4w6f8H/28P7V&#10;1PStT1SA+Dov+QbaedLF++mr7lryyH4O2cHx+m+Jx1CT7ZNof9gm08oYEXnCXzfNzn/lkKAPA/h/&#10;4bvv2kPi78QfiK2jah4Y8Nah4ZPhjSjqcXlS3Ql5Mxi9Kwfgz8ebv4I/BUfCzxL4K8Rz+O9Fhms4&#10;rOzsPOhv/Nmm8n97X3bUPkRed5vlfvaAPgbxz8B/Gnwz/Zj+EGoDT5vEGseANV/tbUdB0797NLFL&#10;N5v7kf8ALWWHj/yLR8XP2kov2ktR+Gen+DPAvjL7Fa+LNOvLrUrzSvKii/6ZH/tlN5tff9NigjhH&#10;7tAPpQB5V8TfjZJ8P/iH4E8MxeGr/WW8UyzRC8s/9VZ+V5X+t/7+16v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QefN9q8vyT5WP8AW5qe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4b4x/FTTvgz4C1LxZqdpdX1lYDMsVlHmU1S+DXxj0T43+AYPFWh/aYNPmMkZiuxiaMit/wCI&#10;PhO18eeCNc8P3H+p1C0ltT+Vfl9+zh8e5v2afB3xl8Fa3/oWvWkX/Evhm/1P2v8A1Pk0AfeXwm/a&#10;z8M/Gb4m6x4Q8PWF9MdL8zztSI/c8Gvdq+Kv+CZPwuHhj4U6l4zvSPtHiSUGMf8ATGLIH+favtSO&#10;Td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cx43+I3hr4b6QdQ8Sa3YaBZjgT6jL5UVc34E/aN+GvxO1ebSvDXjDTNU1G&#10;Pg28M372gD0uijzRRQAUUVzUXxB8NXHiSXw1Hr+lza7EMy6V9si+1j/tlnNAHS18F/tQf8E89Z+N&#10;Hxh1Hxh4b1XR9GtNQhi+1wXglJlmH/LXivq/4mfH/wACfCO/0uz8Va/Bo11qn/HoJv8AlrVz4gfG&#10;Lwf8LNJtdU8VeIbHQLS6/wBUbyXHm0AVo/h3F4Y+D0ngvw6RZfZNFl06xlHPlyGIgfrzXlP7G3wS&#10;+IHwd0rxRD491z+2ZtQu4p7UfavO8of5xXR337Z3wgtNDs9al8X2n9m3c0sMUx/56xda7LxX8dPB&#10;PgzxDoGi6xr8VnqWv/8AIPh/560Aeh0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+Wmu6IP2x/25tS0TxJdXQ8NaL53lWYl8n9&#10;1FX1jpP7B3w08KeMvC3iXwjp0vhi90S688wQzSzRXPsfNNeH/H39mz4n/Cz9oeb4zfCfT4tfhml8&#10;6706GXE0X/PX91/y1rtvhn8Yf2j/AItfEXwtNqfw/l8DeD4br/ibeb1lh/7a0AefeOv2z/iB8Wvi&#10;5rvhT4da3oPg3SPD8v77U9Yl/wBdXoX7Jf7XXiX4qaf418P+JPsF54q8P2kt3FeWf+pmFfPfjr9m&#10;zxf+zz8cvEniaT4X2vxY8Ia1LLNFAesP1r6J/Zf0zW9ZtfGmqyfBrTPhxps2lSw6fDZ/8fd3LQB4&#10;d8Pf2wf2mvifpeo23hDw/ba/PaXXky6l9lixF+FeceFv+F63n7ZU0UV3oP8AwtPyf3s13/x5/wCp&#10;/wCuNfXP/BNr4c+Kvhv4Q8dw+KtAufD9xqGqxTQwXnUjyf8A9VebfGz4e/Fn4V/tkz/E3wV4KuvH&#10;GmXUPm4XjA/5aw0Aa/7YPxC8U+GPEnwTsPEei+F9T1e7lh/tDz9P+1xed5v/ACyz/wAsq8W/4KBW&#10;XxF8Q/tK+FfD999l/s2WKL/hH7OH/U/67/ltXtX7X/gb4k/F/XPgl4j03wXqkF7azRXWqabafvfs&#10;H73P72X/AD0q7+2P8JvGnjL9qP4ZeItA0DVNY0bThEbye0i82GH99QBx/wAfNW8VfAbwb8JdK1vw&#10;14IOsahqEsOoeTpPnQ/62oP2/wDxBF4Y/aF+B+q3QtoLO1tbSaWYxf6r/S69I/4KDfCDxr8TvFvw&#10;6uvCWgX2swadN5t0bP8A5ZfvRXLftrfs++Lvip8cvhlLD4avtZ8NQ2sVpqM0H/LI96AOz8BftV+O&#10;P2iv2gZ9E+GklpZ/D7RTEdR1K7tfNmmjPpzxWb+0Z8YPjj4N+IerRaV4/wDhx4G0O1ANjZ6vf2i3&#10;d3H9JT/8arnvhx8EvH/7JP7Uk3/CGeG77X/hhrf7mXyZv+PWH/7VXnmpfA3xz4F/aR8YaxrnwWuv&#10;jJpeqyynT572WIQjzf8Alsc+dQB9Cfsc/tp6p8YND8Yf8J2unwXnhu1+2TXmm/6mWKvPPD/7Sf7R&#10;H7T+rardfCfStK0bw7pUuBPe4BnPWL/W+uM1hfsZ/s2+NINf+LVj4u8IX/g7TPEGny2kJl/1OPO/&#10;1UNZHwgvPjr+xJqviTwpbfC+/wDHOgXd351peQf6mgD174zftmeOPgn8FvDZ8S6Ja6b8TdWmmj+x&#10;zH9zFFFLjzvyrzrR/wBuP4n/AAx8ceG4vHuteF/FnhzWpf3v9g/660rW/ac+A3xT/aU+FvhDxpqf&#10;hqGx8baVNL5vhv8A6dTXF+D/AO257vTdEsf2T9Lh1KLyvtd5eWn/AJGoA/Tqwvor6whuoeYZY/MT&#10;6VaqppMXkafaxiH7PiMfuv7ntVu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E8mP0FL5QoooATyY/QUvlCiigAooooAPKFHlC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PNFFABRRR&#10;QAUUUeaKACijzRSedH6igBaKTzR5m2l80UAFFFFABRRR5ooAKKKKACiiigAoopI5N1AC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Z/tGeM9V+H3wR8Y+JNEKxapp+nSzWvmj/lr2rw&#10;L4U6L+0l4/8ABHhvxSvxE8NQWWs2sOoxQy6dL5oilAlx+WK+m/ij4J0/4jeA9Z8K6vLLDp2rWptZ&#10;pYuoBr5A+MnwZuv2R/h7Z+MPAXj/AMRRSaVdxQjSNYu/OhmilP8AqaAPuPT1lhs4RcyCWYR/vJfW&#10;vNP2g/iF4o+GngibVfCnhCbxbeDzfOjgmEX2YCI/vc12SeLbCz0rTbrVbq20ua+x5UV3IIsy+nNV&#10;vidOYfh14qljk/exaTd/+iTQByX7MHxA1X4pfAfwf4q17yhrOo2vnXPk9M+Yf8K9Yl6V4B+wjNFP&#10;+y54IMXTyZv/AEdLXv8AL0oA+Ivhl41/aK+MOoePNV8NeK/C9lZ6L4hu9Ih03UtPm/5ZV678If2s&#10;9E8RfCS08TeOJYfCeoxa1/wjmoQzf6uHUf8Anlmvnz9n3wn8adS1L4px+A/EHhzRtCu/FeoiU6xD&#10;NNN5v/PaGtj9oH9nnSvhn+z34E8ISy/2wNQ8eafd63dz9dQll87zqAPqfwT8dvAHxE1DXbXw34ks&#10;tVm0SMS35gOY4RyMk+3lmua8J/tcfCjx54ubwrovjC1vNYkk8mKICSOOeT0ikxj8q8s/bK8D6V8O&#10;P2dNTXwhpdpoFpc3Vpa6tLpsXkn7Gf8AW/yiqp+2V4L8C+H/ANle0m0O1sdM1LSvsk3hmWz/AHMo&#10;l/df6n/tjQB1Px7+PUPwk/aI+HtrrniuHQPBMulahd6tFN/qpsf6nNel/Bn9ob4efHqyu5vBPiKP&#10;Wja8TQeVLDLF/wBspRXz18SvC9r48/au+B0Pi7S7XUjN4emlurSX99CJq7+58Paf4P8A23dBm0mI&#10;aaNW8KTRXUUMQihl8qbIoAf8DvjbfzS/HLVvG+tf8SLwr4ru7O0mmix9ltIq5nwh8dPh38YP2htN&#10;1qH4lRG0sLTydF8NyxS2nnTS/wDLb/ptXN+HfGWl/CzwL+014l1bT7XWNM/4TC7iOnzf6qXzccS/&#10;Xza8z/ah8G+Oj8KfDni/xAPBPh+GHULOa007QbP/AEuL/nj++oA+o/2u/FGg+GPC2jX978RJfhzr&#10;drfedpV7D+980/8ALUSw/wDLWLFTfsja5oGu+A9QvNM+I0vxF1i6uzd6rqU37oibH+rEOD5UY/rX&#10;M/HL4PeL/E/xY8H/ABJ8D6ho2p6xoulfY5fDmu/6mWKX/lrXnviL4tatr/wN+NthF4Nj8EfE3RrW&#10;GLWhpGMSQyy/60f9svOPNAHvFr+2V8G7z4hnwanjuxOuiX7IElEkcEk3/PMS48vP413Hj/42+Cvh&#10;XNp8Hi3xFYaBNfRzSWou5MeZ5XMuPpmvjax/Zr+IvxO+BOk6VY2nwd0zQpbWG6tNY060u/7Rilxn&#10;zhN/z1967H9ojwhaeIPj9+zX4Z8UxQ6/5Ru4brzYf3N1+5/+1UAfQPws/aN8AfGy7vLTwjr8Op3V&#10;oMyw8xkR1hfD+yi8SfHzx34kHiuHWF0rydGh0i0P7nTz/rZfN/6a1534w8P+HfAP7ZXwtPh3SrDQ&#10;pNQ0m8tLyHT4fJ82If6r/Ve9aP7K80R+Nv7QZjl80/8ACTdKAPpi4vYrK2lmmlSCGKPzJJZTxH9a&#10;+M/2jP2+/AS/DLxHp/w68cwzeNo5rWKw+yW5bH76LzcZH/PLza9O/bs1G/0r9mbxSNNkkgN0YrS5&#10;mh5MUMsuJj+VeaftS+CPAnhn9iuO08O2GljTli08WF55MXnf62H97D/01xFQB9K+JPix4f8Ahj8O&#10;bPxV4v1WLTNM8qHzbyX/AJ6y1W+Efx+8DfGq31KXwbrqa2LCTypiIZYcH/toBXzz4307TvF37Unw&#10;Q0TxZFFdaHb+GZtStdPugPK/tHGM/WrniHw9o3hj9vbwTL4SitrLUtQ8P3n/AAkFnaReTFLD/wAs&#10;ZeP+WtAHrHxY/az+G3we18aH4h1/7PqXleaYYYvN8of9NfSuK/ZZ+Nr+IfhV468deKvEn23QrXxB&#10;d/ZLyYf6qz/deT/OuK/Yr0vw1qvhL4heIPFMNhP4ruvEN2dVm1KOKSaL/v7XN/A/4g6Z8JP2TfiB&#10;rVzpVrrNj/wkt5Fa2k3+pu/Nm6fzoA+g/h7+2X8Kfid4qt/D2h+Jozq9z/x6wXkflef/ANcvWu9t&#10;Pix4Y1H4l6j4Ch1QHxXY2kV/Np7RSZEJPEn8v0618LftOeE/iLP8KPDfi/xLL4N0Czh1C0mtdI0e&#10;0/0uH/rld17T+0lbj4YfE74U/GK2hSCCKb+w9bkA/wCXOb/VZ/65HNAH0XJ8RvDkXjyHwWNUhPiS&#10;W0N//Zv/AC18nP8Ara8xvf22Pg9pvieXRbnxrYCaGXyJZc/uIpf+uvSuP/Zv1aHxpr3xO+OOoxyj&#10;TNQl+x6V+75/s617+V6+9eVatB4k+Pfwa8U+I9E0v4eeCPAF7Z3Zitb3TiNRPlf8tuOIjx+H40Ae&#10;4/tVftTWvwJ8NeFrvTbm1mvNf1CIQmc/uvsfWWX6cxf9/a9D8E/tEfD/AMf+DtR8U6R4jtp9B0zi&#10;7vJf3Yh+tfGvjCzOtfsRfA261cjU5bTxLp5N3NFz5X77H/tKvQv+CgGl/wBifCTwjpWiW1jo2har&#10;4gtIdQlhi8qADn/W/wDTKgD2j4c/tZ/C74s+KT4b8MeKodS1fEhSLypYvOx/zyJ7VkaT8TfEdz+2&#10;dq/gaTUf+Kbg8K/2lFpojh/13nQgy/8APX/lrivM/Ff7Onj7x1L4K1G51bwJo0Ph/ULXUrXUtG04&#10;xTTQj/lj5vm/6qatTWZbq0/bQ8eXVlLnUbXwJm0/67UAel/EP9rn4V/DLxUPDHiDxXFZaueJooYp&#10;ZjB/118ofuvxr2XTryDUrGK6tpo54JR5kcsR4kFfnp+zV8P/AIifEL4KajJpsvw21OLWpbs6hNrt&#10;pNLqPneb/wAtq+v/ANmb4dar8Jvg3oXhTVtVt9ZvLDzVN5aDEQHmk+WPzxQB6vRXlfxt0z4q30Ol&#10;n4Zato2lzDzfth1e184ScfusfjmuA8CeHf2k7LxNpsvirxh4XvtD8z/SobLSvJbH1oA+kpeleH+N&#10;f2wfhH4A1XV9J17xta2OpaVN5N3Z/ZpZZopf+2QNe4f8sq+PPgZ8M/DPif8AaW+PGoa5oVhq97Fq&#10;0UMJu7US+XFj3oA9N1z9sj4OeHfC2j61ceObCbT9UH+ifZG86U/9soua74fGTwb/AMK1/wCE9i1u&#10;0m8JeT5/9own91j1r5k/ZO+D/gqX4hfGuKTw1o97DaeJpobSG80+GUWkOP8AUxVT8FeOdP8AgX+z&#10;F41jl0m01nR7TxVeabomnTf6qX98PJ83/trQB7h8Nv2v/hh8VPE8WgaH4g83U5YvOhhu4vK84f8A&#10;TL1rJ+IPx/0S3+N/hXwLpvju20DWIr8DUNHnsPO/tDzYf3MPm/8ALGvl39oPwl8QPD7fDPxf4q1T&#10;wdZTQ+INOOn6R4b0/wAq7i/fdPN/5axf417n+1npUMvxH+A9/DaRC7l8TfvZf+W0v7mgD0m6+Jse&#10;gfEj4hS6v44h/sPw1pUV3d6AdL/e6ePK83zvO/5a8c4rzz9mT9t/wh8XtI8O6bruu2Vp8RdQlmj/&#10;ALFhhlOP3svlYlA8r/VDPWtPwHZ/bf21vjBFLDFNDLomk+b/AN+apfsjWNpov7K0F5odtYS6vaf2&#10;j5Uv2TgzRTS0Adv45/a++E3wu8WSeGPEHi6Cz1aIxxTReVLJ5H/XWXFZP7XnxU1vwJ8HdI8TeENQ&#10;jgku9b0+H7VCvm+bayk5P418v/s0/CLx/wDED4NancWMvw21O01S6ujdz+JLOa71CKUnEvmmvQvi&#10;/wCDb74ZfshfD3wp4h1Ww1+40/xLp9mLzTv9SYfOl8r/AMhYoA+nPin8e/BXwR0uzuvF2tR6YLri&#10;KH/Wyy1e+E3xp8JfG3QTrHhHU4tTt4pPKlT/AJaRH0Ir5D8XaJr3jD9ubXodLg0C7lsNAtJtPg8R&#10;Q+dD5Ri58r8a9m/Z4+Dms/Dn4meNdb1XVPDZl16K0Muj6FF5XkzRCgD2zx7rMvh3wH4j1S0Ia8sL&#10;Ce4j/wCukcRIry/9nf4s/bf2ZPDfjbxvrcYzaSzahqV3+6wfNPNei/FLyv8AhWXirzen9nzf+iq/&#10;Pfx5Y6hN+zZ+zV4bsZbCHQdQ1CWXUP7e83+zfN/10Pnf9Mv9dQB9p/Cj9qv4a/GXxBe6N4Y8QxS6&#10;lDz9jnj8qWYf89Ys/wCsH0p3xM/au+Gnwn8SQ+H9f8QeRqpH72GCLzfK4/5a+leNn4D/ABF1n4ke&#10;BNf1K/8Ahto8Xh+6in83w1ZzQ3k0P/PHPTyvKrO8YfDL4gfDH4mfELxz4M0Twx8StB1u7+16hpup&#10;S/6Zaf8APaKGgD6L139or4deGfhtF48ufEloPC1zIIo9Rh6SyHPT8qzfhd+1R8MfjPqs2leFfE1r&#10;e6lDkC0l/dSyDHWPJ5rxXUf2hdA1r4I/D6fwr4J0uXUvFWqy2en6TqUQ+yWN3FnzpTx2z+tcB4v8&#10;GeK/AH7UvwO1DxVr+hXl3dXd3D9k0HT4bSaL9z/y1/560AfoTRSRf6o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LeP8AwNpfxJ8M3egawZfsd0OfIl8qWP6GvFtN/Yk8HjWtN1DXdb8R+Mod&#10;P/e2lnr2oedDFX0lRQB518Tfgl4e+LZ8OHXIro/2Bef2jafZ5fK/fVD8ZPgXonxu8P22i65eanZ2&#10;cR6abdeT5n1r0uigDyD4I/s3+HvgHFNB4fv9altJYfLFpe35lgiA/wCeUeMCvWqlooA4r4cfC3RP&#10;hdZalaaHHMsN/eS6jN58vmfvpDzU3xB+Gmi/Eyy0601yKSaKwvItRh8qTH76I8V1/mijzRQBkeIv&#10;DmneKdDvNE1W0ivdNu4vJmtJeRJHXh3gr9h74Y+BvElnrdrYX97Pp8nnWEOoX8s0NqfaI8V9EUUA&#10;cTq3wq8P63480bxffWhm1/RYZoLSfzpP3cUvUdfarl/8OtF1Hx3p3i+aFxrlhayWkMwk/wCWRPP+&#10;feuq80UUAeXRfs4+BYdA8XaLJpXnab4quvtmowzSZ86WvNtP/YB+F9vEItTGta/DFN51r/aeqyy/&#10;ZB/zzi56V9NUUAeM/Ez9lvwh8VNWtNXv5dV07V7W1+x/a9Mv5bUvF6HFa/w2+APg/wCEmg6lpuka&#10;aZhqXN/cXcpuJrvj/lrJJ1616fRQB813H7A3wrluv3Q1+z0g3f2uTQYNZmj02SX3ir1jWfhL4Z1n&#10;xX4T8QXVoDqXhYyjSz2h80eXXeUUAcVr3wm8P6/8QNA8aXkMkuuaJFNDZy+ZjAk60eCPhPoHw/1/&#10;xTrekwyw3niW8/tDUDLJkGX1rrReQyzeV5g83/nlVigDH8VeFNK8Z+H9R0TV7SK903UIvJuoJeks&#10;foa+fdN/4J5fBuzllNxpGpX1t/yytLvV7sxRfQebX01RQB5h8Wf2e/A3xu8P2ei+KtHN3Dp586xm&#10;hlkimtJfWKXNV/g1+zX4L+CU2pXeg2l1Nq+o/wDH1qepS+deS/WWvV6KAPn7x7+xL8L/AB/401Hx&#10;Nf2F1aXmoD/iYxWV15UV3/11Heuu0j9nPwJ4e+GWpeALbSQPC1+ZJJrPPrivS/tkPnfZvNi87H+q&#10;qxQB8zWn7A3wvgERvhrOsww+X9kivdRllFpj/nlXtfxD+Gfh/wCJvge88I+IbP7XoV3F5M0IkMeR&#10;+FdNBPDdj93LHKP+mRqxQBzHhDwHovgXwdpvhrSbbydH0+1+yQwy/vf3XpXh037AfwrmlmPk67/Z&#10;kp846P8A2tL9j83/AK5V9BX3iDT9L1C0sri/tYLu54hhmkxLL9Kk0rWbDWBP9hu4bzyZfKl8mXzf&#10;Kk9KAOFn+AnhC8+FMPw7k0+SXwvDD5McJl/exD61keHP2XfAvhjwRrnhWS1v9Z0HWf8Aj8g1e/lu&#10;93HvXsdJL0oA+d/Dv7D3wy8Napp9/FDrN0dPm+12lreavdywwy+oi82vU7b4WeH4PiPd+OY7ST/h&#10;JLqzGny3ZkOPKHT9306121FAHgfi39jj4a+Mdcu9Xe21PSLnUJAb+LRtQltIbz/rrFXrHw98A6L8&#10;NPCln4c0C1NnpNoMQxSSeYcfjXSUUAFFFFACS9K4zwp8MNC8JeI/EPiDTbN4NS16bzr+UyeZ5prt&#10;Kr/aYjJJ+8j/AHf/AE06fWgDlfBPwx8P/D/UNev9EtPJm1q6+2Xn7zgy1z95+zz4Kvvh/q/gu50v&#10;z9B1S6lvJoJZP+Wp716fBNHMmY5BKPXNPoA+cNN/YV+F2my2s1xa6vrMtnNHLbNqWoyzCAj/AJ5V&#10;h6zaeOfj18TvCBufAF94H0Pwjq0t3/aWpXcUv2vjyv3UVfVdFAHI6d8NNA0vxxq3i+1sBDr2q2sN&#10;nd3gl6xQ/wCqrg/DX7LPgvwl8QT4w0ObWNMnM0t3JpkOqy/2dLNL1lMWcZr2qigD548W/sV/D/xd&#10;4ku9btpda8NT6hL52oQ6FqMtpDef9dYq7aT9nnwVcfD/AEfwV/ZjxaDpV1DeWsAl/wCWsXSvUaj+&#10;1xed5Pmp5v8AzzzzQB5X8WP2dPB/xjazutYtbmz1m1/1Or6bN5N5EP8AnmJai+Dn7NnhT4I3+pah&#10;o51C81K//wBffajdyTTSfXNeu+aKKAM7XNFs/EGk3elX0Qms7qLypYs9Y64YfATwefhZB8PJNFiv&#10;PCsUPkxWd1z5Yr0rzRWXN4i0u31aHS5L62i1G5j82K0MoEsg9QKAPF/Bf7Gnw/8AAniXT9btDrt9&#10;Np8pms4dR1aaaG0P/TKLtS+L/wBjPwJ4z8Taj4gurrX7K91CXzruHTtVlhhl+sXSvYbHxPpWp6fN&#10;f22oWs1pbb45p4pR5cZHr+lR+G/HWg+LtNh1DRdVtdSs5pPKimhlBDn2oA4PxL+zL4A8S/DjTvBF&#10;zpHk6DYES2otJDFNDL/z1Eg71zvhP9if4X+Etb0jXE0+/wBS1zSpfPh1K91CWWYS+p5r3yigBIul&#10;LRRQAUUVk6v4l0/RJbOG+u4bOa+l8i1Er/62T0oA1qKzdK8Qadr8l0NOvIbz7LL5M3lPny5PQ1fm&#10;nWGMyOQI6AH0U2KYTxCROQadQAUUUUAFFVby8g02GWa4ljhgiHmSyydBVHwv4k0nxlpMWq6Nfw6n&#10;p84/dz28vmRmgDYooooAKKKKACiikkk20ALRXM/8J14fm06W+j1/Tf7Ojm+yy3f2uLyopgf9VnP+&#10;s56V0EM3n0ATUVB9si83yfNj87/nlmp6ACiiigAoorD1jxfo3h+8srTUtTtbO6v5PKtYppceafag&#10;DcopIulEvSgBaK5YfEDw0bCW+Ov6Z9iil+ySXf2qLyhN/wA8s11EREsQz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Kv7UsHiTxL8bPhZ4P0fxfrPhLTdZF2LufR7ryZjxX1V&#10;Xx7+1V400T4f/tV/AjW9f1CLSNIiGowy3l5N5UMf+poAb408B/Fj9m+1m8aaH8RL/wAd+GtPwdW0&#10;LxJEDL9l6zSxS56969f+I/7ROh/Djwd4b1uW0udZvfEnkjSdI00ebNdSyxZA+leSftBftReD/iX4&#10;E1r4ffDi6HjbxR4kt5dOij0hPNiiEuYjKZegxWX8WrOw+BXxT/Z98QeKTDF4W8P6fLpF1d/8sbS7&#10;8n/XUAeyfCv9pW2+IHjTUPB+teFdU8E+I7W1+1x6drGMzQ+tcv4t/bG0m28T6loHhHwV4j+IB0v/&#10;AJCN5o8R8iH6S/8ALWuPufHOh/H/APbE8KDwFqsWo2fhHRbufVdRsz+5zN+6ih/nWB+yp8Z/A3wF&#10;+F/jXwn481+x8M+I9F1q7OoxXkeJZTIRiX/prn+lAHSfshfEZtH/AGfvGnjCTS9U1lYtavLuPTLO&#10;Hzbw/wDTLyv89a3tG/bYksfE2j6d44+F/i3wDZ61L5FpqWpw/ufM9Jf+eVeJ/Cf4m698Ov2J/iL4&#10;18EeZPPc+K7y4gvIYfO+yRSywjzvK/5a9a4T4sX3w8vvBPgvULP4yeIviX41v9R0+7ktLzUfOsyP&#10;N/ff6J/yxoA++tB+Omnax8Z9d+G0mm3dlqdhai8immH7q7i6fuqk0z41adrPxb1zwJY2V1LcaJaR&#10;3d9exf6mIn/ll9a8R/bPvrr4R+IvAnxu0i0lvJtDu/7O1WGE/wCts5v8n/v7XUfs7adq+i/BzxT8&#10;SLmylvfFHiqW717ypo/33k8/ZIcf9csfnQBka1+2lqugTXmoXXwh8XQ+FbUyGXWPK/5Yj/lr5VY3&#10;7XH7TOp+GPB/wz1rwRDrF9p3iC/hmN3p0P8ArYT/AMsf+uteH6Z408H/ABZ+BuueI/id8XtZ/wCE&#10;iuoLv7X4Wgu5YRZ/639z5P8A2y/SuqupB4f/AGFvgpr3lSTadomrWmpXUvlecY4ftcvP60AfTFx+&#10;0/pfhr4VXnjjxr4c17wbBDN9lh03Voo1vbqT/plEDzXO+Dv2zrPWtc0HT/FngDxP4Ai16byNLvNe&#10;tPKimlx09uoryv8AbJ8R+Gvip4U8B+LtA8Szan4S8N+JYm1rV/C5Es2n/uv9b+GR+Yp0ugfBDxde&#10;+Gxf/H7xJ4yvIr+GfT9Om8Qw3cvnf8sR5MUNBj7U9V+H13L/AMNq/EeF5ZPKHh60mEPp+9r6A13U&#10;10HSbvUJI/MjtYpJjj25r5t+GVxJ/wAN2fFOLy+IvD9p/wC0a+gvHuf+EH1/y/8Anwn/APRRoNj5&#10;uj/b+0m/8NweJtN+HXi298NQ86hq5h8qG0/+O/hXpPxT/af8M/Cr4b6D41uIpdS0HWpIRDNaf9Ne&#10;lfO3gT9of4Y6Z+xANAk1zT5tW/sSazOjQ/677XL537ryqp/EvwzqnhP9mD9nfRtatVnuz4h0+G7i&#10;kP8AqjL50sX8sUAe7eGv2xtG1jTvEmtan4Q8WeE/Dei2v2z+2Nd07yIbv/plF15qhov7ZNmmt6TD&#10;4s8DeI/BGha1KsGl69qcX+izGT/VZP8AyyyPWpP27dC1nWfgXLc6RYSawdL1G01C6soY/wDXRRS5&#10;l/SvOf2lfj34F+PfwttPAngO7i8W+KvEF3afZNNs/wDXWnlTed5sv/PL/U0AXPjV8Wv+FU/tleG7&#10;+XT9T1mG68PzQw6bpkPmzSy1678E/wBpWz+Lmtav4fvvDWp+DPFGnxfaho+scTSQngSiuMudH+w/&#10;tv8AhCO5IlltPBMpinP/AC1l87yq0tQshD+3VZTQxfvZfBEvm/8AgXQBgfsneLJtF+GnxT1yS2u9&#10;Zm0/xLqMv2Oz/fSy+V/yyi/z3q1pH7bv2LxPo1h4z+GvifwPpGq3f2O01jU1/ciX0l9K8m8AePtd&#10;8AfsufHfxL4ctxFrNr4v1FYSf+WQM0OZf+2Xm/pXivx8vfAGp/BHQtaj+N+sfEXxrdTWkos7zUZf&#10;JiHm/vv3P/LH/ttQB9X/ALZfijw94i1DQ/BH9geM9f8AGqH+1tOm8FRx/bNPA6TeaekddD8GviV4&#10;f+Fn7Pup6ivg/wATeGrPw1D5t/Z69Z+TeXUhxmU+vSuP/aH8P+AdR+KWm6pdfGmX4Q/E3S9Kiilv&#10;ZZ4oorq0yf8AllN+6l/e1zfhnxz49+Mn7Lvxq0fUdVsvGH9lLNZ6d4isofJi1CEQiWXH/TUZ/WgD&#10;6s8U/FzTfCfwnn8f3NtMdNhsP7SMH/LXyvLzXjP7T3xmtLf4VaRdXvhzxOfDmsw2l02r6PKIja+b&#10;0iPvj+deZ/Eb9p/4c6j+xOdFtfEFteeI5vD1pp39mxH/AEqKbyoov3v513P7SHnf8O+LPyv9d/Ym&#10;h/8Ao60oA9G+Kf7SmifBjRfC+nnTtU8QeJNaiiGn6Dpo827mp3wX/aY034teJtR8K6h4f1nwb4vs&#10;IftU2kazF1iPAlil6Ec185/tMWVr4e/aI+E3iXxNr+s+C/BV1oB0j+3tHl8n7Jd+VN+687/llXo3&#10;wWsvhRD8c7PUNG+L+u+PvG0mnywxQ3uofa4TD7Hyv/atAH1HrGoromk3moSeZJFaxSzH8K+V9N/b&#10;/wBI8Q+FYfEPh7wH4s1nR4pZRqF5DafurSH/AJ6/9Na+mPHH/Ina7/16y18S/svftH/DbwV+x6un&#10;6l4ksYtWtYbv/iQ+aPtcn/TLyqAPqfXv2ifCGgfCK1+Isl4ZtCuoRLaiI/vZpOf3Q/lXE+Cv2shq&#10;Wv6TpXjPwHr3gI63c+RpV3qY/dT/AF/55V4HrPgPxH4E/Y2+D+sX+i3N4fDfiGHxFqumn/XR2vmz&#10;HA/CWKuw/aa+LPhn9ovQvBXgb4aapFr/AIl1bVbS8jmsuTpUX+t86b/nlQB6z8Xv2r9K+HPjeHwX&#10;o3hvWPHPi4w+fLpujxZ+yxesprxb4P8AxHu/iD8R/wBoTVf7E1nwzN/ZMP8AxLdYi8maL9zWr4Z8&#10;W+GPgf8AtnfFWXx5qtrpA1+wtLvSdS1AiKGWIRfvovwI/Ss74S+OtH+J/wAWP2n9b8P3YvNBl0q0&#10;8u8H/LX/AEP/AO1S0AegfAb4zaR8Mv2MvCHi/wATXck0UVrLGQP3s13N50uIovXp+lXvB37YMt54&#10;y0fw/wCMvh14o+H/APbc3k6XeaxD+6mm/wCeVfPfi/wlJqf7E/wJ1r/Tf7D0DVYbvVf7Gi/fxQ+d&#10;N500X612+naB8C/Gnibw7/xenX/Ft5JqFpNp2m3mti7zd/8ALHzYfKoA+34etfOviT9r210P4l+K&#10;fAmk+BfEfifXtFEfGmxZilzFEev/ACy/136V9FQ9a+YvgRBFP+2B8eLvysf8g6HP/bGgD0D4K/tH&#10;6H8Wvh9q3iS5tLjwxNo000Oq6bqR/f2Bi6+bXmMn7eekw3curTfDnxmPhx5vkxeNhYZtJe/m+V18&#10;n/prXN3vhrVPGdz+1v4e0VMX12sX2S2h/wBbNL9kl/df9tfK/WvK/h43wi8Q/BrT9D8Q/tBeMvD8&#10;kVp/Z2teF9R1KGLypfJHnQmHyf8AVdaAPoL4/wDxu0Y3ngm1utO8Y2/hvVLuwv7XxH4cPl2kvmni&#10;KY/TnHvVnxtNLF+3N8N4Ulk8n/hH9R/c/wDbKsf466bpfhn4B/CGHw1dve6BD4g0MWksp5ltf+WX&#10;6YrU+IXm/wDDdnw9ii/5a+GdQoAva9+1zajxFqun+F/A3iHxlpmiTeTquraYP3Nr/wA9f+uuMVv+&#10;Iv2rfCHh/wCBNp8V0ivb3w5dTRQLFBF++8wzCLn8R+lfJnwJsdF+Hx8YeEPG/wAWdc+HXiWHVLy7&#10;utOim8mG6i/5+4a1/jT4S8D+Ev2G/EFr4O16417w3F4mhllvLs5Jl86LzfK4/wCeuP1oA9t079uP&#10;Sz4r0HT9X8AeLfDPh3X5fsmn69rGn+TDNLXM/tk+JvDPivxNpvgay8OeLfEHxBsYv7Xjm8FeVDd6&#10;fH0/eyk8D2rC/aT+LPhD4v8AgPwJ8PvA+tWviDxfquraebQ6d++/s/yjF+9m/wCeNav7RehfD3Vv&#10;jVb6h/wuS7+DnxLsdOitZb7Hk2l9aSk+TnzsRS/vf+mvY5oA6rw9rHhbQP2UPEcF14Q8WeFfD2lw&#10;TWeoafqCRw6jKP8AlrL5mcHqea4D9oHxPYfB/wAS/s73+g6Xenw5FOZYtH0v/XSjyosf9deMVFL8&#10;V/FXxN/Y9+ML+JbuLxAdGuZdM0/xJZ2nkw6rCPKxN5P4muq+MVo48dfspkxjzBqEWT6fuYaAPR/h&#10;j+1PbeOPiKPBWveEdZ8Eazcwfa7CLWB/x9xeorM8YftY/YvG+seFfA3gXWviLqmiD/iazadNFDBa&#10;n/nkZZetYvxyh879sX4D+XD537rUZv8AyDXG/A74t+Cv2efHnxk8K+P9Wh8M67d+K7vWLQ3fm/6X&#10;aS/6magD6R+B3xt0f44+E5ta0y1uNOmtLyXTr/Tbzia1uoiN0R/nS/G34u2XwV8G/wDCT6lYXV5p&#10;8d3DaTC0AzCJZRF5p+mf1rxD9iW3u/FHiv4v/EW1tvsPhbxLrn/EphEPlfa4ohj7Z/21r6P8feE7&#10;P4g+CtZ8N3w8201a0mspR7SRH/GgDmvix8bdJ+FngW08Sywy6pBfzQw2EFn/AK25MuMYryH9rzxv&#10;4Y8S6Np3w2fwzrHibxtq0I1DT9P0f91PYY/5bGb/AJZV418A9R8U/Gf4l+Avhr4qtrmCD4RSzTa1&#10;NL/qby7il8qzxWl8YvD+neF/2ztW1/xtr+seC9A1/RIYNK13TZMQiX9zDNDLLQB6x+yL8R/CGj+A&#10;td8JxabqnhXWPDf+ma1Z6/8A8fYMvMsx/KuI+L37Y0fxM+Dnj8+FfAHifV/C39nzQx+IhD5UDcf6&#10;3/rl71Tj8E/DzxVYfFKL4d+L9X8ceOdR8I3dlNcT3Esv7n91iLzfrgY96qw/tN/CvTP2HP8AhGv7&#10;atbLXZfCkukDQvLPnf2h5Pk9P+u1AHsvhj4zaX8GP2Z/h9qOqW19qeq3+nWdpp2jabD5t3fzSRZi&#10;iii/z0rV+F37UCeL/G8fgjxT4Q1nwD4uktDeWtlqvlmG7jHXypR16dK8R8dX58AeF/2VPiNqXmXv&#10;hDRbW1s9VE37yK0+1WkIhuz/ANciDzWl4k8c+G/2h/2rPhOvw51SLxB/wiou7vWtYs0M0VrDLD/q&#10;c/6r99QB6Drn7aFpYePPEvg7SPAHijxPrugTeTLDpsAl8wf89B7Vj237e+leI9D83wr4B8U+Jdah&#10;/wCQhpMEIi/s7/rrKeKj/Zfs5pv2jf2idRlP2eGXVobSIevled+9rY/ZM0qF9X+N94LXyRL481G0&#10;8kd/KEVAE3iP49eEfjB+yjqXja6tr+HQLqHydQ02GXyryL995U0X869q+G+kaT4b8C6Dp2hWI0zS&#10;LexiFrZ/88osZx+Rr4H+z3el/sNfH4x/9Dtd+T/1y+2WkX/x2v0A8Gf8iZoH/XhB/wCiqAPN/jV8&#10;dtc+GGq2el6B8MfE/jm8nh+0SS6PF+4h7YkkqT4BftK6L8codT09NLv/AA14o0bA1XQtTi8qa0Ne&#10;HftH+Pzd/tO6R4F8U/EXUPhb8Pzon9ow3mn3f9n/ANq3fnf6n7X/AMsv/tNZH7GMXhAftRfFQ+Bt&#10;av8AxLoX9k2n/Ey1KWaeaWbzf3372XrQB9p+IfEVn4T0LUdY1SUQadYQy3c0vaOKMZNfPHhz9tGX&#10;xDqNpdxfDHxT/wAIhdzeTaa95I/ej/nr5XpXuXxKm0WH4e+JT4ox/wAI99gm/tD/AK4eUfM/Svz+&#10;j8byfA+Xwf8A8Kg+McvxG0i61CKyh8FXkXmzCEy84P8A0xoA+6PB3xk0/wAW/EXxV4KW0lstb0Dy&#10;ZZYpv+W0MoOJY/as3Rfj9oWu+JfiHp8ifZNI8FmP+0NXmGIeYvOk/IV4h+1v4ruf2eviZ4P+Ndpa&#10;yz2UtrP4b1uGH/lr5kXm2n/kardn8E9Zvf2IfFVpYx+d488X6fN4h1AQx/vbu8m/feT9f+WVAHia&#10;+PPAg+L3/C1z4C+J9p8OpNQ+2/2l5X/Ejlus8Xnk/wDPL3r6/wDi5+074W+D+n6CrW994l1fXgJd&#10;L0fRovOu7uL/AJ6gelfHvgLQ/gn4j+D9ja+Lfj7450ya3sYrXVfC134l8jypYVAltI7SaL/VZH+q&#10;weMV6Hruq+FvhR+058GvF+qSzW/w7XwINJ0vxFqB/cxTdcSn/llIYvKoAv8Aw++KutfFH9tTR/7Q&#10;8La/4Nl0/wANTebpus/uvNyf9bXqfib9q02HirWND8G+BdZ8fy6IfJ1S800xRxWkv/PLJrz7wz8V&#10;PC3xV/bq02Xwtrdrr+nWvgqaKW8s5cw+b51Yn7M3xm8LfAG1+I3gv4na3aeG/ENr4lu72Wa8jl/4&#10;mFrLjE3T60Ae8aj+1F4UHwIvPijp32nVNHtRmSziPlTJKMZiPvzXnDft8+HrK30jWdW8E+LdI8C3&#10;6xCHxVfWHkwmU9vL5NeO2fh+7g/Yq+O/iW5tP7M0fxVrc2r6JaTf8+ks0Pk16b+2XDFB+w1p37n9&#10;zFDpP7r/AL9UAdbo37bWl6n8RvDnhq68FeKNG0jxDN9k0vxFrFr9lgupfQVv643hTVv2q9C0rU7T&#10;U7vxVaaIdQsJjJ/oUUQmx/39rhv21xLN4C+DMoEks3/CbaT/AOiZq3dZhP8Aw8B8OSiL91L4Dm5/&#10;7e6APpaLpWT4g1KTStJvLuK1kvZ4YZJI7OH/AFkvsK4zwr8bvD/i/wCLHinwBpolm1jw3DDNdy4/&#10;dfva7LXdbtPD2jXmp6hKILKxhluppf8AnnHFyf0oA/PDxX4g8K+BPiXD8QPFXwr8eaZa3Wq/a4dC&#10;+1RTabLd/wDPbyf+etfV/wASP2o9I+Hx8PWEPhrX/EXi/XbWO7tPC+kWvm3cUWM5l/55de/pXz98&#10;Ovj/AOAPjb8X1+Inj3xjp+jaTokssPhXw5dyYEXreSj/AJ61n/HSLR9M/a507xT4q8a+JvBPhPXf&#10;D8I0bxT4bvPssJm/54zTYl/dkc9B19KAPqX4NftIaR8W9b1bQZNF1fwl4n0sebdaHrtr5M3lEjEo&#10;re8CfF/T/H3jjxf4ZtdPv7O88NzRQ3U13DiGXP8Azyrx34GeDfhRN8Zb3xN4V+KWq/EjxfFp5gmk&#10;utXh1COOH910MUQx2717F8PPi54Z8eeM/GegaNHJFq2gXQtNQMsXl5lx+tAHo1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zXiz4d+FvG6W48R+GNK8RG2/wBV/adpFdeV/wB/Aa6WjzRQ&#10;BznhvwB4b8Fx+V4f8P6bo0f/AFDrSKH+Qq7reg2niGzNnqVja6jazf6yC7iEsf5GtR5BGpkPSsLw&#10;3450HxnHef2Jq1tqf2Sb7LdG0kz5UvpQA3w34G0TwhF5WiaNY6ZD6WkPlVXvfhn4Z1PX4dbudB0y&#10;fVopPMivZLYGUH611NFAFW0061sYfLtoYoIvSKPFc1p3wo8H6VJdy2vhXRYJbqXz5zHYRDzJPXpX&#10;XTTCIZNYXh3xponittRXSNTttSNhcm0uvJkz5Uw/5ZmgC7rWg2HiDTprDUrO2vrSX/WQXcXmxn8D&#10;U9vaQWVtHDbxpDFGPLiEfYVa80UeaKAOL/4U54KGsTaqfCml/wBpTf6y7+xx5Nb/APwjGl/2R/ZP&#10;2C2/s3yvK+x+UPKxVeTxbpNrr8OivqEI1i5hN1DZ/wDLWSIe1btAHOaR4F0DwzpUul6Tolhpmmyf&#10;620s7WOKKX6gVmaX8H/BGiX/APaOm+ENB02+P7z7VZ6XDFL+YGa7bzRR5ooAzYdEsLfUJtQjtbeL&#10;UJh5ct3HEBJJ+NReJtNfWPD+pWEZCzXNtLFH+Ix/hWhLPFBD5sp8qIVwnwr+L2h/GW11e78P/aZt&#10;PsLuS0+2SxYimx3iPcUAcv8AAr9nLw98N/hx4Q0rV9C0e88SaLZxRS6hDajmUdxXrV3o9pfGE3Ft&#10;FOYpfPi83ny5a0KKADyhXN6R4A8NeHtUn1TTNA0zTdTuh+9u7O0jill/HFWvFfi3SfA2iS6trl/F&#10;punQ8yzzdK5H4g/HTwx8MYtDuvEF39k0nWJfKi1b/l0h4482XPFAHeDTLT7d9s+zxG7SPy/P8v8A&#10;eY+tH9m2n2z7T5Mf2zyvK87/AJaeX9frXM/DP4l6V8U/Dg1/QxcnSZZDHFLNF5fm9P3g9q7KgDOt&#10;tEsLG2mt7a1ighlcyyxxx8SVjaR8LvCGiy3ktj4V0izmu/8Aj5MNnGPN+vFdVRQBy3i34b+E/HKw&#10;/wDCSeFNG8RmH/Vf2pYQ3Xl/9/Qa1dI8P6XomkQaZp9ha2OnxL5cdpbQiKED08scVqUUAcha/Cfw&#10;Vp0081r4R0OGa6/10kenRDzP0rw34zfBb4m/GHxV/wAIvdato1j8Jvtlrcyw2tri8MUR8zyfzxX1&#10;DRQBk33hjS9U04afe2Ftdaeg/wBTLFkCqfhTwB4c8G+b/YmiWGleZ1+x2oiroqKAMnxJpg1Xw/qN&#10;gh8r7TbSxD8Rj+teMfs/fsx+Hvht8KvCvh3xLoGh6zr+lifzbwWUX/LWaWX09699qrqF3DpdnNdX&#10;EvkQRDzJJPagB01vFewSxTR+dFJ1ilrn/Dfw38LeErua70TQLDTLuXiWW0h8omtLw94g07xVpEOp&#10;6ReRajp8w/dTwH93J9K1ZelAHPeJvA3hvxbLBLrei2OqS2v+pN3aiXyqltvDOk2vnfZdKtoPtEXk&#10;y+TFGPNj9/UVzfh74waB4t+IGveENMF1e6loIAvJhB/okU3/ADy83/nr7V6BF0oAy7bRrCy05dPj&#10;tLaKyx5X2WKLEX5Vjab8M/Cmi3/2+x8LaNZ3v+s86z0+KKXP1qD4pfEnRfhL4Pu9f1qWQ2UWI/Lh&#10;H72WT0FdB4e1P+29Is9Q+yy2f2qLzfIn/wBbHnsaANCqsGmw29zNLHbRQTS/62WOP/WVfooAoW2l&#10;2kE09zHbRRTXOPNli6yVz958LPB97rf9uXPhHQ5tWA/4/JdOiM//AH9xmuvooA+ZfEvwl+LPxK+K&#10;ekReKbvwza/DPQNbh1fT4NNjl+2TeT/qopc8d6+hJtFtZb6LUJLSE3sQMUV15f72OP61ah1O0uL6&#10;W0huYpbmL/WwiQeZHn2rkfiD8WdA+GUukf2/PLZ2eozfZYrwx5hil/6a+lAGl4h+Hnhnxbdi71fQ&#10;LDUryIeXHNeWolwK84/aT+A//C4vgle+BPD5tdGMk0MsJMX7qPypc12vw++Kek/E3w3ea3ocdzNp&#10;sMssIl8rHm+X/wA8vWuQ8MftTeCvFmuaRoljJcza7qF3LaS6cIv31qYuvnDtQB3nh34f+H/C8pu9&#10;N0XTNN1GWLEt5ZWkUXm/lT/Efw98M+M5rOXXvDukazLZnNrLqVjFP5X/AFzzyKntPHOi33irUfDU&#10;V9C2u6dDFPdWZPMUcvQ10XnR+ooAy4vD2nw6T/ZUdjbDTvK8v7GIv3VOn0bT724s5pLG2lmtD/o0&#10;skQ/dcf8s/T8K0/NFFAFGbS4Li4iuZYY2u4x+6m8vPl1meIPAPh/xRJFLq+i2OpTRf6pryHzcfnX&#10;Q0eaKAKmn2EGm2kVrbQxwW8I8uKKIcRirUvSl80UeaKAM2y8P6fY3V1d29pbw3d3/wAfMsceDL9a&#10;i8ReGNJ8WWH2DV7C21O0+/5N3F5o/KtfzRRQBieHPBmieFIDDo+lWmmRHtaQ+VWb/wAKt8IC8u7v&#10;/hGdL+1Xf+tm+yRZlrrfNFZXiDxJp/hPRbvVtXuo7HTrSLzpppT/AKsUAOl0LT59JOnyWkMmnmHy&#10;TZyRZh8v08uqnh3wdoPhVZjouhWGi+b/AK37FaRQmX/v2BV3RdetPEOmWmo6bMl3p11F5sU0R4Ir&#10;R80UAZ9lpFhYzTzWtrFDLdfvZpYo/wDWfWi10y0sTKbaGKDzZfNm8qPHmSetaHmis+/1mz0x7eO6&#10;uIoDcyeVCJZP9YfagBG8P6fNYTWMljbmzm4lh8v5ZPrWgsYj6UvmijzRQBgeJvBXh/xhZC21/QrD&#10;xBb9odQtI5/0kBqxpnhnStFk8zT9MtbSXyxDm1iEX7v04rk5vjBoo+K8Pw8gNzd659kOoT+SI/Kt&#10;Yun7w54r0PzRQBWms472AxSxCWGX/WRS1zWj/C/wf4f1P+0dO8NaXZakf+W9vaRRy/nXXUUAUNU0&#10;ew1mz+y6jZw3sHeKePzBV0RRxDpinVz0njXSU8VxeGvt0X9uyW32sWZ6+V60AZupfCDwNrmvrreo&#10;eDfDt5q+M/b7jSoZJ/8Av6VzWxrHhLRdf0tNO1LSbDULBBlLS8tI5oB9IyMVt0UAc3onw+8NeGLv&#10;7TpPhzTdMn8vy/OsrSKI4/CjxL8O/DPiu6iudX0LT9TuI/uyXdqJSK6SigDOm0awvNNOny2tvLZY&#10;8s2piHlfTFLfaPYalYNp9zZxT2mP9TJF+7/KtCigDMv9F0/VhCl5ZW92LaTzYvOj83ypPUfnTpNL&#10;tPt/9ofZovtvleV9q8v975fpmtGigDyr4M/BiP4Z6l411u9kjvtd8U6tLqN1OseP3XSKL8BXp15a&#10;w39tLBcR+dDKNkkZ6EVPRQBxv/CoPAn/AEJ+j/8AgHFWtqvhbR9a0j+yr3S7K807GPsl1aiaL8jx&#10;VP4j+NrX4ceEdR8R31rfXlpYRebLDp0PmzEfSuP+HP7Q3gv4q+Kr3Q/Ct3LrUtraR3c13aw5s4if&#10;+WXm/wDPX2oA7Hwv8P8Aw34MSYaB4Z0rw95v+t/sywitfN/79Vradoun6Zc3V1a2lvDNdHzJpYo8&#10;GX61oRdKWgAooqpNqdpBdwW0tzHHPL/qojJzJQBborifij8SNI+Fnhj/AISDWjJ/ZsU0UMssMXme&#10;V5hx5v0rN8C/Gvwr8RvFWsaJ4Z1CXWDpccf2q8tYs2cRPSLzc/6zrxQB6RRXjWt/tS+AfDmua7om&#10;qahJaazpV1DaHT5Yv312Zf8AVeSP+Wua7fXfiZ4c8LX+g6fq+rQ6bea0fJ0+C74llkoA66iijzRQ&#10;AUUUUAFFY3iLxdovhKK1k1rVLXS47mTyYWupRF5snoK2fNFABRR5oqnqOqW2jafPf30ot7OGPzZZ&#10;ZTxGKALlFZWheILDxPpNnqul3S3mnXUXnQzQ/wDLQVq+aKACiiigAoo80UeaKACijzRR5ooAKKPN&#10;FHmigAoo80UUAFFc7r3jnw/4X1DTbDVdUtbK81SXybSGaTmaT0FdFQAUUUUAFFFFABRRRQAUUUUA&#10;FFFFABRRRQAUUVQ1jVbXRtOnv7+QQWlrH5ssp/5ZigC/RWXoWuWHifSbTVdLuor3TrqLzYpof+Wo&#10;rUoAKKK5/wAOeNdF8WXer2ukahFeTaVN9ku4ov8AllL6UAdBRRRQAUUUUAFFFFABRRRQAUVzmg+P&#10;9A8TeINY0XTr9Z9S0o+Xdwj/AJZGujoAKKzp9d0+2v4bCa7hhu7kfuYTJ+8k/CtHzRQAUUeaK4T4&#10;ufFLRfg94JvfEetGQwwjEVvCczTSf88o/figDu6KyPDeujxDounah9llsvtUXm/Z7riWP61r+aKA&#10;CijzRWFJ4y0aLxFDoMmoxf2zLD9qis/+Wpi9cUAbtFHmiigAooooAKKKKACiiigAooooAKKKKACi&#10;iigAooooAKKKKACiiigAooooAKKKKACiiigAooooAKKKKACiiigAooooAKKKKACiiigAooooAKKK&#10;KACiiigAooooAKKKKACiiigAooooAKKKKACiiigAooooAKKKKACiiigAooooAKKKKAEl6V478fNf&#10;+KHh6306X4fy+DdOs+uoaj4wmlihi/79V7HXxj+1X4RvP+F7+FfEvibwdr3xE+G9panzdG0eLzob&#10;S7z/AK6aH/lrQB2v7OX7Smt/EX4ga94F8WRaBNrGn2sV5FqPha8+12c0R96uXOmRfC79q7TJtNMV&#10;lpHjSwmiu7OEYMl3F/y1/KvOP2bvC8rftMax4k0j4V33w78ISaIIbU3mnfZPNNepfEiK38X/ALS/&#10;w30uMrLJoEV1q1yf+eWcAUAfQMXSoputSxdKiu4fPh8qgD5Kn+Pfxf8AjR4r1+1+DWk+G4fDegXX&#10;2ObUvEksv+ly/wDTLyq5X9lL4p3fwy+A/wAVPFfiq0iGp6Vrd3Nd2lnL+5ll/wCmNS/DPxX4v/ZS&#10;1vxV4El+FXi3xnZ3WqzahpWr6FaedBN53/PaX/llUXw++Bfin4gfs4/E3StT0C+8GeJda1qbUrSz&#10;vf8Anr/yy/pQBraj+0B8ePAVnY+PPF/hDQYvhxKIZrqDT5s3thDL3/lXefGv9obxDpvizwt4J+GW&#10;lafrXinxBa/2iJtRlxDaQ/8APU15P4w+IPxK+Nnwyi+EFv8ADbXtF168ih03VtYvYv8AQ4Yukstd&#10;J8WfCfiD4C/Ff4e/EHw94avvE2jaXon9ha1DpkX74/8ATagCn4NvPiJ/w2B4QtfidFo8OpR+H7s2&#10;k2hH/W/vf+Wtdf8AHb4m/FrwV4tvTo/ib4YeGdHii821s/EuomG8u6peEdf8S/Fv9qHw34qm8B6z&#10;4b8N6dol3aQ6jq0OPOMteWzeHpfA3xc8bS/E74K6p8WLzVdQ83RNYgtP7RhEX/LGH97/AKqgD0yz&#10;/bA1TU/2RtR+KljpWmf29pcv2SazzL9kMom8n91371g+Iv2gf2gvh74L0n4leKfDvhP/AIRGbyTe&#10;aRZyTfbLWGX/AJbZrkfC3wr8YQfsVfEjQP8AhC9U0vUb/VZprDQfsn77yvO/5ZRRV7f8dvBviDxD&#10;+x7P4e03Srq9146VawjTYY/33m8ZoAqftD/tFarpGr+FfAngu10ubXfFVp9s+2a9L5Nna2vqazv2&#10;YPixrWgePZvhB4m0/QPtcNp/aNhqPhaTNnNDXm/7QnwGv28V/Df4gar4GufiNoVhokWm614bh5mi&#10;Ih/11ekfs9aV4MsviPFL4S+Bmp+DYYrSXzfEmoweT/2xoA+sK4P4y/FKw+DPw51fxXqSCaHT4s+U&#10;JPK82T0zXdxdK8a/a2+GOo/Fj4G67oej/NrkZjvbCP8A56TRHIH60AfJ37Q/in9ofxX+ztq/iXxJ&#10;p3g3TPBWpwxXX9kRedNqVpCeYuf9VXqHx8+IOoab4V+EHgqx8H2Hjmz8UxRQS6bqX7n/AJY/uf8A&#10;rlXH/E34weNvip8Az4AtvhB4y/4SPyYbPVbu8tYorOL/AK4y+d+9r1L4m/D/AF+6+I37PF1p2kST&#10;2OizRDUJov8Al1Hk8/1oAxvEnxy8ffAD4fWel654Z8O2ev6peRab4Z0fTrr/AEO1h6HzZT/zypnh&#10;D9pTxr8P/iR4b8M/EbUPDmv2fiWXybS80GX/AI9Jf+m1a/7cXwT1X4k6V4P1/Q/D8Piybw3qHn3W&#10;hS/8vkP/ADyrivhlB8P73xl4cOh/s4appeo/av3upXlp5P8AZ9AHtPws+Oeq618ZPHXw88URR2mp&#10;aVJ9r0+WGPia09a5bSP2rdU/sD4peL9SsLYeEPD93/Z+iSwk+bqEtc3+2T8OfHOl+MdA+IXww0v7&#10;dr8sEuh6hDF1MMveuv1z9mmRv2Uovhzo84i1e1ijuxNL/wAtbsHzT+tAHnsv7Rf7QXw38Mab8Q/i&#10;D4P8Jw+BLqWH7XpunTzf2nYQy/8ALaY/6qvsXQtXtfEOk2mo2coms7qKOWIj0NfF/j3x38Rfjx8L&#10;4/hW3wm8UaBr155Vpf65qVp5WnQ8cyiXvX2B4D8NReDPCWkaHFKZYrC1igBNAHQS9K+PtU+OPxo8&#10;a/G7x54F8B6do32LRJYvK1HUukWfbvX2DL0r4Q0j4wzfCT9rX4tSxeD9e8WQ3Xk/8geHzvKoA9W+&#10;E37SGvW/g74g/wDCybK0s/Engsk3Zs/9VcxHPlEf5715nqP7RH7R3h7wqfipq3hjw2Phx/r5tHhk&#10;m/tGK0/57Vd8Ofs/eK/jR4a+L/irxBaXXhnUvHVp9k0rR55f31pDF/qfNrAu/iL8W/FvwUi+Df8A&#10;wqXxHD4vmtP7Iu/Ed5D/AMS6KL/nt535UAewfGD9qa/0Wz8B6T8PtEi1/wAVeNB5unQ3cuIoYf8A&#10;nrLWtomp/GYaN4ls/iHpXhqbT5tJumj1Lw/NLmOXyeIjFLXmfxI+Bmv/AAe/4VL4w8L6LJ4yl8D2&#10;n2O/0zTuJpocf62L9a9S8IfHDU/jHFrulWnw88TeHtOOlSgajrFp5A84xf6n680AeBfCDxR8fvD/&#10;AOz3pmq+FdJ8O/8ACPadZyzQw3kp+13UMX/6q9/h+L3in4g/s96F408DxaNpmsagIZZv7em8q0tR&#10;/wAtea0Pg/4a1PRP2aNO8P6lYyWWpQ6LNAbOaP8Aeg/vcAj8R/k18weKvg/8QJv2W/hjpJ8NX+p6&#10;bpWoed4g8Nwy+TeTWlAHX/BX45a14N+Oln4F1eLwHqcPiqWa7m1LwVL+9+1/9NhXR/tBfEP45fB2&#10;PWPFkWs/D6LwtFMfsmnanFdm8lz/AKqEeV/rZa8/8LaLD4m+PHwz1bwb8FtU8DaBpV3MbvUp7T7J&#10;5v8A2yqTx14o8deK/wBpB9Y8Z/C/xnrHgPw7LjRdO0W1MkUsv/PaWKU+VL9e1AHbfEL4oeKx8E/h&#10;p4h8ZeEdGl17VtasxLpssMnkwebn/pr/AK2vre06Gvlr433viT41/DrwVqGkeBvEWmSw+JrWebTt&#10;YtfJu4YoufO8qvqqLpQAkmfKOyvjf9oH4m/Hf4NaTd62/iXwxNBdXQtNJ0eHTjLd3cp/5ZelfYV5&#10;MYLSWSOLzyB/q6+BLLxx8StZ+P15468ZfB/xRrMOlGa08P6bZ+V5NrF/z2/660AfanwovPEeqfD3&#10;QbrxfBDZ+JJrOOS/t4ekcvcV10vSue8A+Ibvxb4X07Vr7Rrrw/eXMWZdOvf9bD7Guhl6UAfAent8&#10;ZNQ/bV+JMfhvUPC8Gow6faf8hKGbyZbT/lj/ANta7X9o74nar8Q/Fcvwc0zT/DE13FaQ3mtXniWU&#10;i0h/65Crfi641v4HftTav42ufC2seIPC3iDSobOKfRrTzpbWbPPm15/8cvhhYaJ8fbzx14k+Et/8&#10;RvCHiTT4ebTmbT5v+uVAHpv7PHxi1rWdD8SfDW3sNBsfGnha0xp/9mS+bp00XavM9R1T4q/DL48a&#10;BYWHhr4fT+O/FUv+lzabaS+dFD/y2mmmr0b4NaloHhO08a618P8A4Iap4ZhtNL86GaWHyZtQl/54&#10;xRV59+z78QNc8J6jrHirxn8K/GWs/EDW7r/S9Sh06Lyoov8AnjD/ANMqALviPU/iV/w2r42h+HOn&#10;6DNrEvh60hlm8SyzeTaf9cvKr0T4V/HX4l60fHPgbxRpOkWXxM8OWf2u0ls5ZZLO/wDf19q4vWvE&#10;/ib4T/tceK/Gs3w28V+JfDmtaJaQwz6Fp3nywzd+9dt+z54T8V+OvjR4q+MHi7QLnwZDqFrDpula&#10;De/8fflRf8tZqANHw1+1ba6j+y7efEXUo4odXsIZbO7sfTUB/wAsRXqfwS8Q+IPE/wAMtA1XxXFF&#10;Brt/aia6hgjxFGfSvh5vgjq037ZWs/DCwv4j8Pr/AFCLxfqFlD/yy/6Y1+jcMPkUASy9K8W8PfFn&#10;WYv2jNf+Hev2sMNpJp8Wo6JeRRcSxf8ALaI/TFe1V83ftfeA/F95o+geOPhzZ/bfHXh+6xaQRf8A&#10;LWGX/XUAWrL9om5uviD8THlitB4D8DWuLm7h/ezS3fp+VeKwftUfGDU/A4+KFjd/D4+Fv+Pv/hFj&#10;dy/2l9k/+O16x8Of2d7r/hlfVvBmtj7J4k8U2k11qxmj83F1L1/kK+dfhx4G0DwZotn4V8Zfsr6v&#10;rPjSzi8ltS03TvO07UP+m3ndqAPvX4WePbT4mfD7QvFNnD5FvqtqLsRE/wCrzXWy9K5L4aWUWm+B&#10;9GtYtAi8NCK1A/seGTP2T/plXWy9KAPFvAfxsutU+NHjXwBr8EVld6X/AKZpcsX/AC2tPX615d4p&#10;+LOq/Gj4L/HG7+yxw+D9Pim07SpvL/fXflf66arf7ZXw78df8JH4b8ffDWxF7r9rDLpN1D3MMveu&#10;j1f4UXnw9/Y51nwlpNjLfaxFokokFn/rrq6oApaTeePtN/Zb8AXXgTU/C+kTRafCbvUPFcssUEUX&#10;/bKub+AH7UHi/wATfGf/AIV34q1XwR4nMmnzXkOseCbuWaKLyu0ufWuK+Kvw58U3nwn+B91qfgbW&#10;PG/hbQIYp/EHg+z/ANdLj/VHyf8Alt/1yrY+FejXXiH9qLwt4q8PfBfVPhd4QtdJu7SU3elQ6cZZ&#10;T082GKgC7o/x++L/AMXPFniqLwHeeD9Gs9F1CWzi03XiReTVg/tbzfFT+2/gdKJdHstYl1D/AFMW&#10;ZYotR/8AjVY3xl8L6b8QPEeuf8WC8Y6P8RZZJhYa7pEnlRTH/nt53/1q7z4p+AviJovwP+E2sX2n&#10;3XivxX4Qu4bzVdOs/wB7NP8ASgDpfin8VPi/8H/Bvg+K5GheIPF+t61/Z3lQxeTD5VV/CXxb+L3w&#10;/wDjN4c8NfFEeHbzR/FJ8nT5tEBH2WYf8sjnr9av+L59Q+Pc/wAJvEtt4U1jTINP8S5u7PUovKmh&#10;i8r/AF1a/wAfPh94g8U/Gf4NappunPPpmi6t9r1C7H/LIUAZ3gP4gSj4z/HDTrXRNLspdJi+1xXk&#10;MX766l8n/lrXlXhX9oH9o7xb8KIfiLbeHvC39hWHmzXcPmy+dqMX/TH/AJ5V6f4J8AeJLL4//HHV&#10;LnS5INI1bT4orO7z/rpfJqX4QeAdZ8Lfsaw+H7uwuYNdGlXY/s4x/vYpj5uBQBwXiP8AaR+NM3w6&#10;0j4r2Ph/QtM8FY8+bTZroy3csP16V9f+F9di8T+HdO1WH/VXcMco/GvmXV/hxr8/7AsXhSLSbr+3&#10;/wCw/J/s7/lt5te9/CPTLnRvhX4V0++iEF5a6XBFNEP+WREY/wAKAO1r5P8AEGvf2N+3hLdXMuLO&#10;08Hyz/rX1hXzD4z+Geq+J/2spbyXSrqXQLvwpLp0uoniHzTQB5tpf7T3xk+Kenah418GXnw60Hwh&#10;ZyzeVpGvXco1K8ii7kDiKuj8X/tuXt58J/Amq+FdJtbPxJ4quxp2NYl/0PT5R/rfNl9q8Y+Fvws0&#10;b4P6Vd+EfiH+zHrnivVtPupfK8R+HNI+2Q6hF2PWvafEEGgab8BtH0rUP2d9Zl8LXU0vneG7OHzr&#10;vT/+mtAHoPwr8WfF+wk1G5+IsPhy90G10+W6/tLQpiT5o/5Y+VXiOm/tT/Ffx1omoeNvDt34K0Xw&#10;3BMfsmg6vexi8u4o+uef3VWvgD8HtVm8V+L5fDei+IvBvw41XSpbP+zfEkvm+bN/z2hhrzHwH8N9&#10;A+D2iDwr8Qf2etT8TeI7SWbyte02HzodQoA++Pgt8T7X4vfDfQvFdvD9kGo2omeA/wDLI+ld3Xzv&#10;qPxTsP2fv2b4vEtr4Hm8MwwnyrTw1LL+9EssvT+te1+ENUvda8Pabealaf2dqVzaxyzWfmZ8ontQ&#10;BuS9K+f/AI7eKfiz4d18SeEL/wAG6J4ahg8yW78RTYlll9hX0BL0r4Z+LHhabQv2h9c174gfDHWf&#10;ib4V1SGGHRZ9Ph86Kw/6ZeVQB61+yR+0fqnxrHi/SfEMWlDV/Dl35H2vSJ/Nhu4u0or6Nr5B/Yx8&#10;Ha1onxH+Jur3vw7uPhzo+qG1NhZTx4yADX19QB578ZbDx3qXhgWngM6H/aUkuJf7fiklh8rv0r5J&#10;/Zf8UfEnwn8cdX+HNvongeHwppnm3fiC78L2k0MMU3/XX/nrXu/7YnxB8d+DfhkLb4feHtU1jXtV&#10;l+yfa9Nh802cX/PU1wf7M2tQeF9EsvA1v8JvGWi/2p539q+JNYtYh5sx/wBdLNL3oAyJv2mfiJ8T&#10;9Q17UPhtd+DdI8N6BdTQeT4rupfteoSxf+iq99/Zy+NMXxz+G8PiDyBZ3kU0tnd2f/PKWM818U/D&#10;z4F6T8GfEGvaB8RfgBrPjr/iYTTaf4q0G0lu/tUUv/Pb99X2z+z1puk6T8PYDpHga4+HVpLNLL/Y&#10;95CIpu37yX60Aepy9K+Mf2pD8RJv2ofhZF4Pl0uACKaaz+1/89f+Wvm/hX2dL0r5m/akt/E3hfx5&#10;8OfiB4f8L3Xi2z0GaaLULKz/ANcsMox5ooAw/jL8bPGnhLw/oXw7vbTwtrHxH8SxTGb+0ZfJ0i1t&#10;ffzf9dWR8A/iBrXwe+IVn8JfE2k+CNNh1+Ga80nUfB/7qHzv+eUsNc38fvBkvxh1zwH8ZLb4YX/i&#10;zR9P82z1XwrqUXk3nlf89vKrc+BGn/DbxH8TbTVfCX7PniLwndWsfnf27q9n9khtZPSKHzqAOb/a&#10;N1b4k/CXXdO8feKNE+Fmta8LoafohtLS7/tE59D3rP8A2qNb8f3fjD9nbUJdEtZfHdzd+cdOMuIf&#10;O/55UmlfFPxF4h+PmseNfH/wm8bavHpX+ieHtOtNIzDaf9Nv3v8Ay1rsv2ldT1vWfGPwH+I1j4F1&#10;69s9K1D7Zd6bDaf6Xaf9daAOj0f46fFr4ffGLw34Z+J+gaNDo/imb7Hp95o83+qmrpPjh8QPih4S&#10;8QzR6Jrfw+8P6F5X+i/8JJqHlTXVeb6xqfir9qf48eBPsPgrWfD/AIJ8K3f9pXep6xF5PnS/88oq&#10;5rxd4XPhL9ob4g6r8T/hhrPxR03VZIf+Efms7X7ZFDF/zx8r/llQB7/+yR+0Hf8Ax48Oa2NatrCD&#10;X9Eu/sV0dJlLWk//AE1iJ5xXv9fJn7DngPUPCerfEy/vvB914GtNV1GKaz0eaPEUUWD0r6zoA+T/&#10;APgoLqU1l4C8IGytBe6n/wAJDaS2lp/z1lzxVK8+Onxo+F3jjwvN8RdA0KLwh4guvsf/ABLZv3un&#10;y/8ATWXpXS/tw+GfEHiHwZ4VuvD+i3/iCfTtbhu5rTTYfNmMVcH8TvEPij9rLVvCnhTSPA3iLwvo&#10;Fjq8Wo6rq+s2vkwmKL/ljQB7L4I+MGqXPx98YfDvxBDbW/2aGLUdFlh/5a2nvXIaj8Z7r4meFPjX&#10;L5UUXhDQbWbTrW9iPN3L5P76uU/b48Na3o0vhDx34Mu4tN8YWt3/AGRF/wA9bqKXtXpg+FcvgX9l&#10;DUvCNpG19qTaHMswhj/eXN3JEcnHrk/pQBlfCvUvGumfsm+A7vwYfDkOpRadF5sviSWWGzii9f3V&#10;c38M/wBqjxgPjFpHgXxtN4H1k61D/ol54Eu5phFL/wBNfNrg/Hvwl8X63+zN8FYX8Lalr+laLLDL&#10;4g8Kwy/ZJrqKk8B6fYeLPjx8P77wX8Btc+Hnh/TrqY3eralov2P/AJZcUAfeUXSqGrXf2DSru5j/&#10;ANZFDJKv4Vah61V1uLztGvR/0xkoA+NvBH7QH7QnxT8B6j4w8PeGPC39j6feTRCGaWXzrqKKuo8e&#10;ftj39n+zt4c+InhbQI73UtV1CLTpdNuzjypf+WvSvGv2d/2hda8NfAfUPCuifDnXtT1i5vLuLTry&#10;zh/0OXzZf+e1d54j+A3iXwn+zH8P/CX9lS6zrw8QQ6lq32Meb5X77zpqAPQNf+PXxL+Gfg7WPGHj&#10;/wAO+HdP0iK1/wCJfpmm6hLLeG6kP7qGaU/uq4PUPj3+0H8LNL0jxz488M+GZ/Al7LCLu00iU/a9&#10;Phl/5a5717b+1N8LL74t/BLWdA0bB1dJob21ilP+tlil83yv0r59+IXxU+Iv7QPw4tPhhpHwk8W+&#10;H9S1DyrTVtS17T/K06KL/lt+9oA9wuPj1qeh/tE6H4O1KK0PhbxJp/2rRtSh6yy+h/z3qeT463dx&#10;8a/EmgRRww+FfC2k/bNVvZP9b5v/ADyrE/aS+DGqal8H9Dm8IQNd+MfBDWt5pXlf62byePK/ECof&#10;hD8GtSvvgV4ni8TxyWfjDxnFNPqhmP76Ey5EUX4f1oA80t/2nvin4z8Kal8QfD114NtPC8Us0tpo&#10;d7Lm9mhi/wDatehfEH9ruay+D/grxD4M0Maz4p8aS+TpOjzS/wDLWvnv4c+CvBnw/wBFXwr8RPgX&#10;rl54i0/9zHqOnWfnRaj9Oa9T+NnhPVPBvg/4Q+OPBvw6uoYPCGofa7vw3afvbuK09B+VAHE+Lr74&#10;xn49/A2P4rWvhaexn1rNodF83zopf+eUvm1618W/2hvF+o/EvUvAvw5ufDmlz6LCJdR1jxJd+VF5&#10;v/PGKLvXIeKPFnif9oH4x/BrW9O+G3ifQfCui6v511qWrw+TMJf+uP8Azy/6bVznxU+CVr8P/wBo&#10;jxL418XfC+6+KPg/xL5UsU2nQ+dNpU3/AFxoA9Y8DftTazrfw68fxanBpn/CeeELXzZvsUvm2d3/&#10;ANNYvauJf9oz48aR8ONO+J2reGfDo8HxxRT3dnDMTdyxf89vb6Vs+FvDXh/V/gj8WP8AhBPhLqng&#10;a8vNLmghiu4fJl1D9zx5Vb/irwLrd7+wf/wjMelXU2vf8I/FCLP/AJbebQB2/wAV/HPjFPAmg+If&#10;AN14Y0a1v4ku7q98VTeTDDC0WY/1xXIfAX9ovxJ4s+Jl74G8U3XhfWrwWn2y11fwrd+dD/1yl9DX&#10;nXxw8Ga/Fp/wO1bVvCF9408E6LpUUOt+G7KLzpvO+yf88f8AlrU3wD8Med+07aeIPDXwluvh14P/&#10;ALEmh86az+y/apqAPtmLpXmP7RHj7Xvhb8KdT8VeH7OG+utLMc88M3/PsCPN/HFen1n65pVrrel3&#10;dhdxRzWlzEYpYpOhFAHjXxT/AGhZPD/w58K614Yhi1LV/Fs1pDpUEvAPnV7Xp8kptIvtPl+f5eZP&#10;L6Zr4o/Z/wDgn45t/jPDpPjWOSTwf4Blml8PTzx483zZf3X6Zr7gi6UANuZvIhL+lfH/AIX+P3xi&#10;+N2s6/qHw2g8GWWjaXqEumx6Rr91Kby7lh/1ufK/1VfYUv8AqjX53/GDwfofxA13xCLX9nzxrovx&#10;FuZZRY67pCmK0M0Q/czSzRHyh+tAH0F8bPj3408CaV4N8OaLoGny/EzxT+5itJrrzLS0lHqe4rJ8&#10;A/G34n+Dfivo/gD4vaPpbHXos6drugiXyvO/54y5rB+IXgL4ieEtP+E3xEl0GTxx4w8K2htNa07T&#10;D++uhL18qrugjxX+0n8a/CvinUvBOs+B/CvhD/S4Rr0Pk3d1d/8AXKgD1P4O/FbU/HHxC+J3h+9h&#10;igg8NajFaWnk/wDPIxZ/nXOS/EXU/GXw6+NsWrLCLTRpbvTrUwDrF5NefadP41/Z++PPxH1H/hBd&#10;Z8ZaD4umivNPvNIHm+VL/wA8Za0fhx4H8azfA/4yDxB4buNG1fxBd3l5a6b53nH97FQBL4J1/wAa&#10;6L+yp8MrvwbqvhjRT9kH2+88UymGGKH/AKZVm/CH9q3xJqPxytPht4q1Lwb4pF/DLNa6x4Pu5ZRD&#10;KP8AljN6V5p4l+EnjU+CPgRf6v4Qv/Fng/QLT/ibeFof9d53/TWL/ltWr8PfCOoeJf2qPBfirw38&#10;F7v4d+D9PtJoppptPitDLKYv+WuPyoA9J1P46/FX4v8AxS8VeEPhDaeHdN03wtN5Ooa94j82aGab&#10;/nlF5Vef/BPxb4l+GPw4/aQ8TX0Nh/wmOlahNeXXk/8AHpLLFDXTeHbrxd+y/wDFz4hRXPw88ReM&#10;fDnim8/tfTtS8L2n2vyT0lhmH/LKqvwl+FnjXxr8Lvj5p2t6Bc+GdS8XzTf2fDqX/TWGgD2jUvi3&#10;qtl+y3N8RvJh/tmLRP7R8n/lj5tdv8HfFtz45+GXhrX7/wAoXmo2EV1L5XTJFfIUPjz4k6l+zLef&#10;Cw/BzxPN4ij0mXR5b2aKKGH/AFX+ur6s/Z/0PUPDXwW8HaVqdtJZahaaXFDPBN/rY5Mcg0Aeiy9K&#10;+Wvi18cPH8nxrHw48C3fhnw1Na6f/aN1qPilz5V1ntEBX1LL0r5F/agtvDmt+M7LSfHnwE174g6a&#10;sHkaf4k0IGWXzZf+WX7sxGL65oA91+Ct14+m8MSx/EW00qDXopcCfSJf3N1F/wA9a9Fl6V87fsXf&#10;D/xV8P8A4banZ+ILW60vT5dUmm0TSbybzJ7Oy/5ZRSn1r6KoA+c/2lvjB458C/EL4feFfA8OnzXv&#10;iWaWE/2l/qq5zwL8U/ir8OPjlo/gT4qS6Xqem+JYpTpWpabD5XlTf88azf2x/Fmo+Bvjl8FNa0zQ&#10;LvxLPay3f/Eusv8AXS/6mrXhjTfGH7Rnxt8N+MPEvg+78HeFvCBll0+z1GX9/dXZ7/59KAJ/gJBd&#10;Q/Gf9oSXTvL/ALX/ALRh8qa7/wBV/qf+WteeeMP2m/iX8IGjv9Y+JPws8Yi0lEN1oWmz41E/Tmu3&#10;Pwl8aarq37R0WkwyaPPr8UUWk3kv7rzT5NeHal4A1TU/gvF4K039luTTPG0NrDBd+JJtPtOv/LWW&#10;Gb/Wy0Aem/H5viJ4p/aZ+EWqeDNb0zTIb7T5pbCHUbQy+Vxmbzfzrr/jJ8Wfi98ONe+GPhTTBoWt&#10;eKfEk0sN1MYjFaVL8VvCvi7w1cfBvxroXhy98QTeFrUw3+j2R/ffvIQD+RrT8VaN4k+Ivxc+CHi+&#10;Lw3qej2Vp9ql1C3vP9dZ8cCb/PegCn8Pvi58TvDHxyj+G/xMm0a8XVNON3pepaRF5I83/njTvhn8&#10;VY/iDN470T4r6dYf274B1H7XEZov3Ih/5YzV1HjnwDrWo/tW/D/xXa2DS6Hp+lXcF1eE8RE9BXz5&#10;+3F8OPEA+M/habwbq/2PUvH1r/wjmo2kX/LWH/nrQB6D4c/aO8da3+zR47+J0cNjDLHdTHw/FNbf&#10;8sh/z2rm/F/x0/aI+FnhfSfiH4l0rwjf+GrvyoZ9G04yxzfvf9VL5te5fF/4Sy2X7Lms+APCNg97&#10;LbaV9js7T/nr7fzrmf2jfhp4l8ZfszaR4Z0nS5NS16I6V5tnF5X7ryjF5vX6GgDkfFPxg+N3wdud&#10;H8U+N7Pw3eeDtUu4YZbLTZZfO07zf+mv/LWvRvEviaW3/a28IaKbSyMN1od3MbsQ/vo8f9Naj/a+&#10;8Aaz47+BzaT4e0+XUtThvLSWKGH/AKZS0az8PfEE37WXhDxV9jE/hvT/AA/NZy3f/PKagyPoCLpS&#10;0kXSloNQooooAKKKKACiiigAooooAKKKKACiiigAooooAKKKKACiiigAooooAKKKKACiiigAoooo&#10;AKKKKACiiigAooooAKKKKACiiigAooooAKKKKACiiigAooooAKKKKACiiigAooooAKKKKACiiigA&#10;ooooAKKKKACiiigAooooAKKKKACiiigCHya4H4f/AAksPA3iPxF4glvptZ1zWp/NlvLs8xRc+XFH&#10;6AV6JRQAUkv+qNLSS9KAI6Tya+W/2cvFEWlfE39onVtXuY7TTdP1z97NLL/qYooahg/b20mUw6ze&#10;eAPFml/D6W7FpH4vvLTyrTH/AD2/65e9AH1V5NTV438av2l9E+EC6HZ22nXfirxHrxxpWj6QPNmu&#10;/ce1ZHw7/antPG3xG03wJqXhHXfCnii60+TUZLPWIfK8qIe9AHuvk/vaWvnH4U/FPwfoOl/GPxSd&#10;Z1m403QNbmh1H+0j5vlSxf8APKq/gr9sWfx/fWF3p/wu8YHwlqMsUNpr32TzM+b0lMXXyvegD6P8&#10;6LzfKzF53/PKpvJr5m0C4uZf2+fFERnl+zxeCIZRa+f/ANPf/PKm63+2lc+HYJ9Uvvg38QbPwpaH&#10;F1rF5pXlGGL/AJ7eV18v3oA+m/Jpa+Rf2wf2l9Q8LfCzwL4k+H8l9e2Wv6jDKNT07mIw9RF/21/p&#10;W18U/jKPEHwL1TXfF/hrxj8ObS2v7OD9z5X2yXzZov8AU/nQB9SRdKWvMrL436TP8a7v4YyWl1Fr&#10;MWljVYZ5P9VcxE4OKm0v4y6ZrHxe1j4d2NrczalpWnw6jd3ZA8mLzT+6j+poA9H8oVQ1K9tdLsZr&#10;u6mjgtIv3sssx4j96+Yof27rPxBp93deE/hh428TCwlmgv5bPT/3Nr5XX973ra+NvxW8DePP2V5v&#10;F09zqcngfWhbRTf2P+6uzGZ/Kli/HmI/WgD33Qta0/xLpsGoaZdRXllN+9imhPElavlCvnj4mftK&#10;+Df2bdV8N+BbbQNUuJrqw87T7PR7TzcRCsWy/bl0YR3enX3grxRpvjOLyzF4WmtfMvJYj0l47df0&#10;oA+oJelLXj/wV/aBtPjJeeJNKl0PU/Cuu6DLFDdaZqQ/feXKP3Uv41S/Zf1LRdV8C6tJoWo67qkP&#10;9tXcUsmvy+bNFLkZi/65jtQB7b5QorgfjP8AF7SPgj8PdR8Xa3DcT6dYyQxyR2gzIfMmEQP5n9K8&#10;Xsv27fD11q2gxaj4P8WaB4b1+WGz0/xVq+neTp80svTmgD6Pn8QafBq0OlSX8MWoyxedHanqYxxX&#10;FfDr4beGtL8aeKPHWiajLfzeJPJE377zYY/KGP3VeE/th+LvAEPxA8H6B4gm8R6Z4k+yzXmn6j4b&#10;j/fSxZ5s/wDtr5VdF4R/aN8E/C39n+DWv+Ea1Xwzp2n3X9k6foV5F/pl1Lkf6n/nr/rf0NAH1BSS&#10;9K+ffAH7Vsfivx5pvhDxH4J13wFqeqxTTaVLrH+quxF1xVT4i/th2fhn4i3fgzwr4K174i67pnOr&#10;Q6DD5v2D60AfREPWpq+K/wBjv4sRWnw6+O3jfU7W/srPTvEGo6vLpt5/rrSKKHzvKrXh/wCChOmz&#10;aDpvin/hXfi2HwTMD9r8QzWv7m1l/wCeVAH17RXiHxu8UaJB4l+EwlvNULan4hhFh/Zkv7mU4/5b&#10;f9MulZXxA/aqh8N/EbV/BfhvwfrPjjWNF8ltV/s4fu7Tzh5sWaAPoSivDn/ac0Kzj8DDU9E1jQk8&#10;U302nRPq1r5JtLqP/nt9cH8q6n4kfFvT/AWueC9Dltbq81LxRqP9m2sNoR+7H/LaU/8AXIY/OgD0&#10;iioq+Z9e/bVtIvG/inwh4a+H/ifxbrvh+7+yXUOmw96APp2ivIfhD+0Ponxg+H2q+JtG06/hm0oz&#10;Q3ejzRYu4ZYusXv/APXrzLxF+2ldeCZLW68c/DDxJ4T8KXl1DZxa9dmKSL97/wA9YxyKAPquklIi&#10;iOKhiI8rzIz52a8t8XfEXSte+JV38G3ivrTUdV8PzXv9owdIoifK/rQB32g+KdK8WaebvSL+21Oz&#10;8zy/OtJfNH51t14b8P8Axd4K+FPi8/BbQtMubK70bQRq8AxkXUWQJP8Atrn+dcX4w/bfi+H9pFd+&#10;JvhX4z0bTppvJhvLu1jAll+maAPqaoq8X+K37TGifCuy8ORS6RquseI/EUXmafoOnQ+bdHgf6zng&#10;fvR+tM+Cn7Smk/FbxBqXhq80PVPBvi+wh82XRtYi/eyw9pYZf+WooA9ror5K0f8Ab+0vxZpU2raH&#10;8MvHfiDR7bzf7RvLXT4zDaR+3P72l1H/AIKAaIumDX/D/wAO/GPiXwdaRE33iOHTvKtLT/plz9Yv&#10;zoA9m0P4deEvhL4i8XeOrjUJrefWjHNqF3qN1mCPj/ll6V6Rpt/balaQ3djJHPaTRiSOWI8SD1r5&#10;2/aS8S+BvGXw78Bya5/ams+F/Ems2f2WHTZvKF35v72Hzf8AplX0XaW0VlDHDFFHDDHxFFF2FAFm&#10;oBLDKTH/AM86nr49+EF9dxft9fHM3N2f7HsNJ0//AFsv7qH9zD/9uoA+vf8AltTf3UUP7w8f9Na8&#10;s+G/7QGh/Ejw9r/iiKJ9M8G6VJLHH4h1HEUN/FF/rZ4v+mXHX2r5g+OH7al18RPgt8QBoXww8Y/8&#10;IrLDNZ2vi/yf9DP/AE2/65UAfecM0U482Pmpq+fYfjDo3wE/Z8+H0tzFeazqN1pNnaaVptp++utQ&#10;l8mLp70nwq/asXxn8QY/A/irwdrPgPxJdRST6fb6xFj7VEO4/wA9qAPoKXpUXk0k00UEPmyfuooq&#10;+ZrT9tceIry7vPC3w08W+JvCFpL5UuvadaZ8w/8ATGLrLQB9QeUKPKFeG/Fz9p/TvhvFo9hpXhrX&#10;vGXirWbX7XaeG9HtSbuOH/ntNz+6j9zVv4JftG2Hxh1LVvD974e1Xwf4x0uKKa70HXofKlMUo4mi&#10;/wCekXvQB7P5Qo8oVj+JNeg8NaBqGq3I/wBFsLWW6l8v0iGT/Kvlpf8AgoNa3nhOHxLpvww8WX3h&#10;/wArN1qOIoorT6knmgD698oUeUK8k8W/HaPRPhroHi/w34Y1fxlba95LWdppkP70RSw+aJZB24/n&#10;XK/CX9rCHxr46tfA3irwjqngDxjdQSXdrYalIJY7uId4pR1oA+hfKFQTTQw/upZOZOlfOnj79sG0&#10;0P4i6h4M8HeCfEPxD1vSZMa0NGg/daePTn/WSew9K8k/aI/aMju4PgJ4/sNJ12x0z/hJ5jfaPLD5&#10;V5+6/deUYfrmgD7tqpe3kGm2kt1cyxwQRDzJZJTxGK8G+GX7VA8aePdM8M6/4F13wNda1HNNo0ms&#10;w+V9r8pfMmHtXLftQ/FCfXY/EXw9/wCFc+LPEWnLHE1/qehy+VEsWIpeP+enpQB9OaTrNpr+mwah&#10;YXMd7ZzReZFPCf3Ugq3L5VeCfC346eHtV/Z9PiPwH4U1C8tNBU6d/wAItZxeVdwyxceT/KuZ0P8A&#10;bWlvviH4b8F6x8K/FGgax4guvJtRN5UoMWf3s3/XIetAH0TL4p0W01y00a41W1h1a7i8y2spJcTS&#10;x9z5fH0rZr5z+HUPgrxb+1r8RrkWeq3fjXQLC0tmu78wyWtrFLHnFp/y1iz39cmvVvjl4ouvA3wj&#10;8W6/ZWtxe3lhp8s0UNn/AK0nHagDtqwp/GmiWdjqFzLqtlDBYSmK7mll4il9DXzf+yD+0L4n8eeA&#10;PC9r4m8La/g6bJd3XjS8jiFnKQT3/wA9K8c8XfEf4YeNPijd/EW78FeMdT8CRXX/ABMdYsv+QPdz&#10;RTeTFNLD/wAtaAPsr4s+B/B/juDQj4yuoorLT9Qiu7SGW68mGWYf6quz07W9OvNRvLS2u7Wa7tSP&#10;tMUUoMsXH/LSvAf2l/GOn+NPhRDa2XgTWfiX4d160+1pe+G5Iv8ARTjMUoJ/5ac1zn7F/wAS/CEK&#10;+JfBenaF4j0bVtGxqGvat4pmikmlml5PnTd//rUAfXNFfJ0n7feiCS61W28CeLdR8CWkvlS+L4LD&#10;Nn/11+legfFz9qPwp8IrDwRqV/Df6vYeKJSLObTYvO48sH/2oKAPcazdb1iw8O6ZLf6ldw2VlCP3&#10;s88vlRxj614L8M/2u7Txn8RrTwTr/hPWPBmpah539lf2xFj7X5XWtD+2fCn7WOieMfAupQahpv8A&#10;YGtw2er6dKPKM3lTeaPrFL5VAHtmkapaa3p0GoabcR3lpcxebFPD/qpR61ellEMeXry74NfE/wAP&#10;eP313S/DGnywaJ4buv7Iim8kRWkssXXyfYVh/tryyxfsvfEIxf60acMf9/oqAPbophKMilr5xtPj&#10;noHwF+Bvwzh1H+1Nf1nVNKtLTTtI0+HztR1CbyR0Fb/wr/ah0n4h+IJvDWq+H9d8EeKYrD+0Do+v&#10;WnlTeT/z1oA9vor5gtf23YvEN3eXPhX4b+J/Ffhe1l8qTXdOh/c/Wuk+LX7WXh/4QeK/Dnh+70XW&#10;tY1HW7Q3drBpdr5s3/XLyuuaAPe6yY/E2lf24NF+3239seV532PzP3vl+teP/CD9pm1+JvjzWPB+&#10;seFtV8G+JdPtheDTtXH/AB9Q/wDPWL2rM/Z2Twh4j+JfxZ8S6PHrN54kh1s6dqF3rM0Uwi8of6m0&#10;A/1cPtQB9E0Vy3xG8Yw/DbwLrXia4tpbyz0u0kupYIf9bJjsK+c/+HgegT/2dqEfgXxZ/wAIrdxf&#10;vde+yfuYaAPrWivJvij+0P4U+Ffg7SfEck0mt/2yY4dKs9MHmzX5POIh361y3ws/ax07xx41h8Fe&#10;I/CmseBPFd1CZ7Sz1ccXcXrFKOtAH0DF0pfNFfOHjD9tHw14S+I+u+BY/CvizxBr+lHm00HTvtfn&#10;fus+tXfGP7WWl+GrjQNKsPCHifXvFOs6fHqMXhyzs83tpEf+fqL/AJY0AfQVQ/6mvKPhh+0T4Z+J&#10;mk65MiX2g6n4d41bR9Yi8m7sDj/lqPzrgtG/bYtPFlp/auhfDbxjrPhYiT/ie2lnmHigD1rxt8LN&#10;K8d+MPC3iDUZJZZ/Dk0s9rZj/VSS46mvQK+O/iL+0/4g8JftP6ToFj4a13WdIOgeb9ksov8Aj6ll&#10;8qUS/wDtL65r6p8H+IJfFHh3TtUm0y50iW6i802V5/rovY0Aavk/886PJ/dVNRQAkXSm3MAngkj/&#10;AL4xT6KAOD+EHwm034OeCbLwzpM0k9nayzzCSbqfNm80/wA67yiigA8oUeUKKKADyhR5QoooAPKF&#10;HlCiigA8oUnkx+gpaKADyhR5QoooAPKFFFFABRRRQAUUUUAFFFFABRRRQAUUUUAFFFFABRRRQAUU&#10;UUAFFFFABRRRQBwviv4TaR4t8beFfFN95h1Lw3LNLaeV383rXdUUUAHlCiiigAo8oUUUAHlCvP7v&#10;4RaBqXxVsPHt0Jptc0+wOn2oaUGKME5Jx/z05616BRQAeUKPKFFFAB5Qo8oUUUAFFFFABRRRQAUU&#10;UUAFFFFABRRRQAUUUUAFFFFABRRRQAUUUUAFFFFABRRRQAUUUUAFFFFABRRSf8taAFooooAKKKKA&#10;CiiigAooooAKKKKACiiigAooooAKKKKACiiigAooooAKKKKACiiigAooooAKKKKACiiigAooooAK&#10;KKKACiiigAooooAKKKKACiijzRQAUUUUAfno/hnWfHuk/th+H/Dcsn9r3WrwywmKbyZpP+WssP8A&#10;364/GsLw3P8AB3xP8DdItNY/aD8Q6Zpn2CHTbrwrqV7F50QiHleV9kx5vlZzxX6JWHh+w0m5u7mx&#10;torSW6l866MUfM0nqawb/wCD3gvV/EEGv3/hTRr3XoumozWERm/PFAHyh8SrvQPgX+0d8HfFuqPc&#10;W3w9tfCn9hWmo3Mfm/ZZYxL5Rm/7ZzR81J4b+NHhX4z/ALe3ha78IXcup2en+FLyKW8MflQy/vv+&#10;WX/PWvePj94Z+Iviaz0218EWvhfU7P8A5iGm+JIfNhlrl/gX+zr4g8L/ABHvfiL48v8ATJ/Ectp/&#10;Z1np2jWohs7C19BQB4v8J/8AhEP+FZ/tN2njzzf+EQl8YXf9oCH/AF0UMs1YvhzxS/wO8WeA9K+F&#10;vxjHxE8O6hqFrpv/AAhWo/6XPFaebj9yf+WPk198QeFdGhgvYo9MtootQk826jEQxMcf8tPWsXw5&#10;8J/BfhK/+36J4Y0vS78/8trO0jil/PFAHz2PEV1o/wC2d8Tru3/0y80/wLFLFZt6g+b5VfPlv468&#10;H/FP4Jaj4p+IPx/1r/hKbq0u/wDil9I1H7JDFN++/c/ZIv8AXRV+kkeiWB1WXUfstsNTki8r7WI/&#10;3pi9M1gj4Q+C/wC2Z9VHg/QDqMwzLd/2VF58n/bTFAHw7rEXnf8ABPD4SySxSf2bYa1p15fy+VzF&#10;aedNmbH5V6x+1v8AE3wr8Rf2c5rrw1r1rrMB1vSofOspfNAl84SivqeHw1pUOkf2ZHp9qunbfL+x&#10;+T+5/wC/fSsvR/hj4V0PTZtP07w/plnayy+dLBFbDyzJ64oA+dP2xfO+GWp/D/436baSzy+G7v7J&#10;qvk/62XTpeo/z611H7HGiajfeBdV+IPiHB8ReOdR/tecGLHkw/6qGL/v0B+dfQV7plrqNpNaXUEU&#10;9rIMSQyx5jNSxWcVvB5UQ8qL0FAHz5+wr+5+A8P/AGFdQ/8AR1fLs0H2L/gmNrGn+TL9j/tXyf8A&#10;tj/aNfpFpml2ukweTZ20VrEP+WcQwKy5/Beiz6WdNl0mxl03zPM+ySWsZh/75xj8aAPm7xhDKf25&#10;/hNdfvTjwpdg/wDkapdat4o/+CiOgyxxY83wVLFL/wBNf30tfS8mh2Emox6i9lbm9iiMUVz5Y82O&#10;P0Bpy6LYSX8Wo/ZYjfRxeVFdbP3oj9M0AfOng6f/AIz38eRf6r/ilLT/ANHVt/sVf8kjvN3+s/t/&#10;Us/+Bkte6DTbSK+kvIraIXUg8uSdY/3hH1p9jptrpVv5NnbRwxD/AJZxjFAHz5/wUF8n/hlHxhLL&#10;/q45LMn/AMC4a8r/AGkvjP4B+MHwN0/4feEtcsvFHirVZtPi0600iUSy2ksU0P72XH+qx719C/tP&#10;/CS++NnwZ1rwdpV1bWVzqEsJ827GYwI5RL0HutdD4O+EHhLwhNa6hYeFNFstXih8r7ZZ6fFHP/38&#10;FAHhXjCyiH7cPwhjvf8ATry18NXZEsv/AG1/e1g/8FAPDck/iL4S+KbqbUrLw5oGqzf2rqOmH99Y&#10;eb5PlTfnFX15/YlhNqMOoPZW/wBrij8uKcxDzYx6ZqzeWcV9bSw3MUc8MnWKXpQB8aaFY/B/W/iZ&#10;8P5bn40a745161vPtei2c+oS3eZaxv2a/ir4H/Z9174u+H/iBqsPhrxP/wAJNNeGbUj++1C0l/1J&#10;r7D0H4Z+FfCl1NdaPoGm6bdyneZoLUA07Xfhx4V8U6la6hq3h7TNTvLT/UzXlrFKYvzoA+JPgp4n&#10;tPEH7Nn7UHiXTZY73TdV1bVvJmm/5axSw/8A26ppv2h/AB/Ya03whFrdrqXim/8AD8WkRaBZ/vrw&#10;3f8Azy8qvrz4i/DqHXvhh4o8M6JbWOnTaraTQg+V5cRll7nFc38FP2e/D3w48H+FYtS0DR5vFOlW&#10;cUUupQ2g87zR3EvWgDxf4j6bqvhnS/2U9N1jzJ9S0/ULSK7/AOusUMVZvxg0vwVB8VvGHiXwZ8ZZ&#10;fhd4882Ea3ZzS/6HdyxQ/ufOir7OvdFsdUmtJru1iupbaTzYZJY+Yj7Vz2u/CXwf4n1H+0NY8NaX&#10;qV3j/XzWo82gD5uij8Tftg/sRC51yzNp4vn/ANL0+eCLyvMmhl/czRVjfseeJfEn7SfxQ1H4peLr&#10;TyV8N6fF4d0uGI/uftXW8m5/5a9vxr6s8eaJrR+HOpaX4NmttH1Z7XytPlI8uK1PGDxXO/s8/CIf&#10;BP4V6R4VMv267h/f3d0f+Ws0hzKaAPTa+Yf2U4f+LyfHy7/5Yy+If9b68V9R1QsdLtLOSaW3tIoZ&#10;5cebJFF5fmUAfEXgvxNrfw4vf2q9W8NWPm6laav9stIPK/cmbB86X/PpXhH7ROs/D7X/AICy39x8&#10;X9Y8cfEC/hhlFlLL+5hl86Hzv3P/ACxr9T4ND0+CS7kisLaI3P8Arj5X+t+tY8fwz8KL9sKeGtL/&#10;ANL/ANd/okX72gDS8J/8izpP/XrF/Kvl34jeJdJ+FX7cejeJPFerWuheG7/wnLZw3t7N5URm87/V&#10;V9bA+SPKrD8VeDdA8Zaatr4g0LTPEFn3g1O1iu4vyloA+R/hB8VfCPxI/bT8eeMNF1SHVNDtfDMP&#10;laiI+IfK/wBdXLaP+0D4A+Onxo/4TDxv4w0rTPBXhWaWHw/oN5L++u5f+fyaGvuGz8G6JpaeVZ6L&#10;Y2UckXk/6PaRR/uv+eXFY8vwW8BCGWIeDPDsfm9fL0qEf0oA+QP2iIbaD9qbwr471PxdqfhLwZqv&#10;h82mn+KdHPEU3/TY13Hwqsvh3afGM61pPxP1n4ieNdP0SXH2ufzovJr6m1HwxpOq6IdJvdLtZ9Ox&#10;/wAeksX7qqnhX4feGvBVobbw/otjo0Enazh8qgD52/Y6/wCJX+xKJZSB5UWrS/uf+Wf76aqXwDhh&#10;vf8AgnpLEYoxCPD+q/ufK4OfOlr6stdHs7Gx/s+2tIYbUD/UiP8Ad/lUNlomn6ZpI062sbaHT8eV&#10;9kiiHlflQB8P+NrIT/s2fs1WkXX+29Oiir6x8afHDw/4F8d+F/CN99pl1jXyfskUMWa7B/DulS21&#10;ramwtzDa48mIx8RfSvO3+C66l8eJfiNqd3HefZtOGnadadPsuf8AWy/U0Aes1+aXxf8Agv4w+LP7&#10;Wnxs0nw1rcVlKNO067l02f8A1OofuYf3NfpbWUNFtLfUJr+O1i+1yxeVLMB+9kFAHx/4r+I8Px1/&#10;ZJ+IPgrw/o48M+NdF07yb/wv5OTaGKb/AJZf89f9TXE/E/8AaZ+EmqfsXy+EtI1OGHWLnSIrKHw7&#10;DH5s8MsWOJfyr73h0XT7a/l1CKzhF5KP3s3lfvZKwLP4S+C7LWrvVofB+jQ6ndf667+wRebL+OKA&#10;PjX9oXQbvS9E/Z38X6jqGp6b4Y0TTvsmq6vpB/faf51pFib9K674faf8JfEvxr8F3tn8VNY8e+KL&#10;PzptPzeedDEJYuv5V9f3GnWt5aNaSwxTWuPL8iSLMf5VheGfhd4V8I3U11ovh7TNLnl/1stpaiIm&#10;gDoNTlhg0+6luf8AUiL97X5sal4u8P8AwX8N3niX4IfG668k3X7r4f6vF9rhlllm/ewxRf8ALKv0&#10;08oVxdp8IfAtlrf9s2/hPRodVx/x+C0j8388UAfD3xVsYrf9pnRvHXxJ8SeJ/hbo3iXw1aQ2usaF&#10;d/ZPKu/3PnWk03/LKvZ/2cPBnwnh+LWu634P+J3iL4jeKobAWl3LrGrf2jFFFnp5vlD+dfTGt+Gt&#10;K8R2X2PVbC21G0PPk3cQlj/I1X8M+D9C8H2Zt9F0Ox0S36eTYWkcH6RgUAVfilD5/wANvFcfrpN0&#10;P/IRr5+/Zw0WGb9hOzsJYfOh/sTUB5M3/bavqWW3juIZI5B5kUnUVUstIs7G0Fnb20MNrj/UxxDy&#10;6APhfxJ8Rta+HH7MPwUsLHxBL4N0fWv9D1XxJFF502nxVzXguX4cp+2b8LJPBPjrU/HN2Ybsajd3&#10;l3LN/wAsf3VfoJqvhTRdZ0RtIvtMtbvTXHlm0liBjP4YqrongHw3oMNnFpuiWFjFaf8AHqsFqI/K&#10;oA+TvgF8WvCv7O/i34j+CviNqNh4Z16XxBNq8Wo3n7n+1opv+W1XPjf468N/GH4g/s96r4W1SLUt&#10;O/4Sa7/0yCPP+qhr6i8UfD7wv40MP/CQeGdH8Qm24i/tOxiujF9PMBq7D4b0m3tbK0i022igsv8A&#10;j2i8oYi4/wCWfpQB88/tTQ/8Xv8A2fLnnzYdbuz+6/65RV5N4k+Jtr4z+NHxB0/4n/EXVPAGj6Ld&#10;/Y9K0Gzm8n7XD/z282vuXUNEsNVktpb21t7ya2kMkMksXmGI+orN8Q+APDXiO7ivdX0Gw1K6h/1c&#10;09qJZB+OKAPiD9jX4j+Gvgj8HPjL41klupvB9p4mm+yGb/XXX7mGui/ZZ+KXw/8AEus3nxJ8deOt&#10;CvPiDr83lWlnLd/8eFp/yyhiir7FPgzRjps2nDS7UWU0nmy23lDypD9KzY/hP4Kiv4LuPwpo4u7b&#10;/VTCzjzFQB8/fAqH/jNv48TR/wCp+y6d/wCiq+hvibZ/bvh14ptY4/Okl0q6jEXrmI8fyrXtdB06&#10;z1GbULeytob+5/110IgJJPqetaVAHxx+z5470Xxb+yWPh1o/iC2h8dxeHruz/s3/AJe4pvKl/wCW&#10;VeM/BRfh8PglaaD4p+NOu+E3tYZbPVvDk0vkwxS/8tR5VfoJZ/DbwtpfiSfxDaaBpttr0oxLqEVq&#10;PNP41Brnwh8FeJdQhv8AVvCml3t3F0mmtIyaAPlX4nftHeFv2cf2bfBGgfD7W/tcus2kVn4f1G8/&#10;5dYv+e01a3gK2+HFx+z54u8DfDzxhp3ivxnrWi3V1d3Ec3+mahOYsSyy/UnH419Q3/gDw5qsFpFd&#10;aJYTwWv+pjltgfL+lJpHgPw34fvptQ03w/p9jfTDy5Z7e0jjkl/HigD89PhlH8PNZ+DNnpHi74+6&#10;94TltbX7HqvhfUryGHyf+mMUP/PKvVvFGi+H7LUv2U7TwrNJqnhu11G7htLuaL/WQ+T/AK2vqDXf&#10;gx4B8Ua1/aureD9B1PVAP+Pu90+KWX88V0R8P6UZNPk/s+1JsP8Aj1/dD91x/wAs/SgD54/alh8r&#10;43fs+Xnl5lj1u7iE3p+5rzH9r3xH4l/Zl+Lt58QPCunm9i8daT/YcsEXWLUIv9TN/wB+q+19T0Sw&#10;1SezmvrKK8ltpPNhlli/1R9a8k+KnwZ1r4o/F3wTqd1eWg8F+G5TeSWeP3t1dUAbv7OfwyT4QfCL&#10;w/4eMomvIYvOupz/AMtJ5T5sv86xv2zLf7Z+zF8Q4vXT/wD2qK9ri6VT1CytdUtZbW6hiu4JRiSK&#10;aLzYz+FAH54fGHQIoJf2d/FWteINT8NeF4dD/s6XXdOPkzafN5NejeAIPhQ3xj0LxJF8adT+IviO&#10;w0+78qLz4ruIWnlfvYpfKH419fX2iafqWkTaXc2NrNp0kXlfY5ovNhaP0MVZXhj4W+DvBLf8SPwr&#10;pGj+9lZxRfyoA+CZvEui/BrSNT8QfBH4yQjTvNMv/CFatH5x83zv9TDF2/1teufbLvxR+2X8J9fv&#10;7SSyu7vwT5stnL/yyl82WvpSH4SeC7PVf7Ui8KaNFqOP9fFYRA/yrel0WzuL+LUZLWI38UXlRTmL&#10;MsYoA+cPiLNHD+3d8NIj/rT4au8f9/Zai/Ypl3eNvjl/018VzTV9MS6LYyahDqEtrFLeRR+XHOY8&#10;ygfWotI0DTtDe7NjYW1n9qk86YwxeV5svrQB5j+2L/ybV8QP+wc38xXz7eftM/DT/hjyHw5Ya1p+&#10;peINQ8Pf2PHoVmP35upYfKx5X419V/HDwLdfE74U+JPC1hLFBd6pZmGOWYZjBJrnPhb+z14T+H/h&#10;zQoZfDWjS67YWkUM2pRWEQMsnc0AfLXiTRbv4I2n7L/iDxvaSDQvDVpLFq03/LHT5pYetdp8SviP&#10;oHx7/aH+DWneAL6HXptFvJtR1DUtNOfssPlf6rzfevrrWtBs9f02Wx1K1hvLOYfvIZ4/NBrO8K/D&#10;7w14Fhmi8P6LY6NDL/rfscXlZoA+ff2abMQ/tH/H39111aGsRvFui/BL9tHxtqHjfUItG07xLpFp&#10;/ZOsalJ5MP7r/Ww+aa+tbTSrOylmmgtYopbnmUxf8tKxfFngLwz44s4bbxL4e03xDDEfMih1G0in&#10;8r/v5mgD5Y+GV14f+JH7SHxf8faRLFffD6Tw9Dp1/qVrzDdzCH975X/bKvM9S8Wxfs/aGb/4K/F+&#10;x8S6D9rxF4J1L/S5v3sv+qhr7/8AD3hDRfB+jjS9F0uy0nTh/wAulpCIov0rIsPhH4L0nVDqlr4P&#10;0eDUSMefBYRA0AfO3xJ8b2fgz9qn4XeL/F0v/CO6PqXhmbTjPd8RRXfm+b5VfU+h61Ya/p0Oo6Zd&#10;xXtnKP3c0EmYjVTxX4H0PxvpwtNd0q01iz/55XkXm1o6Potn4e0+Kw061is7OIYihi4AoAv0UUUA&#10;FFFFABRRRQAUUUUAFFFFABRRRQAUVQm1O0tpYopbmKKeX/VxSydav0AFFFFABRRRQAUUUUAFFFFA&#10;BRRRQAUUUUAFFFFABRRRQAUUUUAFFFFABRRRQAUUUUAFFFFABRRRQAUUUUAFFFFABRRRQAUUUUAF&#10;FFFABRRRQAUUUUAFFFFABRRRQAUUUUAFFFFABRRRQAUUUUAFFFFABRRRQAUUUUAFFFFABTYv9bJ9&#10;adTYv9bJ9aAHUUUUAFFFFABRRRQAUUUUAFFFFABRRRQAUUUUAFFFFABRRRQAUUUUAFFFFABRRRQA&#10;UUUUAFFFFABRRRQAUUUUAFFFFABRRRQAUUUUAJL0ryjxR8Z/+EZ+OXhX4dvpfn/23p814NRE3+q8&#10;r/plXrFfG/7S3gW0+Jf7W/ws0W51XVNMgk0m8MsujXX2Wb/v6KAPsGCeKcfu5fOryzwX8Yrm++Ke&#10;veBfEWlf2PqVrF9r06cSZhv7XpmL6V4XpfgyH9mz9qnwH4f8Narqk/hvxVaXf2vTdSv/ADfKli/5&#10;bV6H+0dpn9i/FL4P+K4v+PuLW/7NlH/PWGWgD6LooplzCLiCSN+hFAD/ADRWD4t/tS68J6sPD1zF&#10;DrHkyC0lm/1Yl7Zr5i+FvxAPwF8V/Gbwfr95LLaaKZfEelG8l/5dJf8A7bXKQ+AfiT4n/ZG1nX9D&#10;nvpvGHi/UBrl3Zw3nkzfZfO/1MUv/XGgD1/4C+OPiz8Qdfu5fHHh2HwnpunRfZJIP9adQm/57D/p&#10;lXvN3q9nYAfabmGDzOgllxXxL+zZrPwo034k6bZ2Fp408D+OjFN5uha/LN5V9/z14l68/SvKdH1P&#10;Vfj34n8Ya14l+H/jfx/NFqEum2k2j3f2SztIov8A2rQB+n3miqX9p2k0hijuojL6ebXwzd+L/if8&#10;I/2QprfUbTVNE16bVotJsLvV5fNvLa1llAyfwGK9g8E/sU+CvCd5o+tWWqa9F4htvKlm1GHVZf8A&#10;SvrQB23wd+M03xJ1rx5aXunxaZD4a1b+zo5fMz54/wCeter+d/zzr4M+D37Nmg/Gb4pfHCXxRJqj&#10;aPHrnkxWdnqEtpDLL/z2/dEVd/Z88Z63pnwU+O3hu51bUNTg8H3V5Z6fd3l3LNd+V+9oA+5P7Qh8&#10;7yfOj830zTvtY8zHavz80L9n+0m/ZGHxEl8WeLJvGEen/wBow6jNq0v7r/pj/wBcq6/4g+IvEGge&#10;Gvgr8dJbuXybSGG01uzEv7mWGb/lrQB9teaKPNFfMHhbXZfjj+1Rd6tpt35/hDwZYeTDNazfubq7&#10;l/8Arfyr6e/1Mf0oAJphEMmvM9Z+Ma2Xxt0HwBb2EV3/AGhp82oS3gl/1IjPSvG/2gLPUPjB+0X4&#10;Q+FeoXd1ZeCm0+XV7+0hBj/tAxf8svN9KwfD/wAH/DXwL/a80CPwfp0thp03hm7lmsjdSzY8rtF5&#10;pNAH2DLqUMMoillihlk6Zlq95or4S+DnwTtf2qPD/iT4gePNV1qbWLrVrq00+Kzvja/YIYv9VWfD&#10;8c/FWmfso6lov9rTf29/wks3hCLXZpuIovO8rzvNoA+nvj78drT4MeD4Nbt4rbUppNRtNPMImxsM&#10;smMmvQtS1ySy0CfULWyl1KaO286Kzhx5sp/55j3r4T/aa/ZX8FfCX4RaFrdtLf3muw6taCXUp7uW&#10;XzvNmr0X9rE/D/xDqvhDwt4g8IeI/H/iiO1M9p4c0K6liyP+Wplx2oA9s+AV38QNQ8Dy6p8Qlhs9&#10;Tv5pZotNii8r7BDn91F9cV6l/wBcq+Ef2WrbUYfiv4/+GMnh/WPAHhm58Pi7tfDmpapLdzWsuRCZ&#10;YZavfD79oLUfhX+z98QfCutyyzeMPBd1/ZFqZpf3135v+ploA+j/AI4/GWT4S2vhuW20+PUpda1W&#10;LTsebgR5r1Kvg34+6bd/B79m34TSa5dXWp6laa1DeahN/rppZv8AW13fwR8Q3n7V3jWfx1q2oXel&#10;6FoF0YdO8I+Z5Uw/6bXYoA+t6ki6V8Z/D74gS/s5fG34m+D/ABVqEh8NS2sviPRJp/8AyNFXon7G&#10;fh/Vj4C1PxrrktzNqXi7UJdShinkz5Fr/wAsYv50AfRNUbvU7Swf/SLqKH2llxVu5nEEEkn9wZr4&#10;c+B/wYsP2odX8deOviTd32seVrc2naVZxXUsX9nwxUAe2+AvjD4g+Nnws8X6r4eittB1jT9Qu7O0&#10;mm/fQy+VUvwg8Y/FPxZqOo6r4z8Nf8IxpFha+TDpv+tmu5f+etfNfw90SXwx+xT8bLCxmlhhtNV1&#10;GG0m8399+6mr1/4Jfs8afo3w/wBH8dX3iXXtf8SS+H/NimvdQl8mPzYe0VAHqHwKm8fXek6lqnxB&#10;uY4Zbu6zYacIY4vssI+nWvWJelfCmn6PrI/Y78EeOdJ1G5m17wlN/aMkpl/10Xm/vq7b4g+NZvjz&#10;8YvhN4a8LagToMMP/CUatPZy/wCri/5Ywy0AepnVfiBrvx2+w20J0fwJpdr++mnh/wCQhL/0y+le&#10;xRdK+Yfgze3Y/bG+MVrLdzzwfY7SaKF5MxRfSvp6X/VGgCC8vYbRQZ5YoQf+ehrn/iL4rHgnwFrv&#10;iCKH7X9gs5LryB/y0x2r5NsPA8X7U37R3xHtfGd/qEWg+EPK03T9NsrqW0/1v/Lasjwp/aHg3wd+&#10;0T8LLnULvU9N0Cz87Tpp5fNmihmh/wBT5tAH1x8HfHk3xO+HGg+Jbi0isptUtRN5MMvmiOu5r89f&#10;BX7LHg+b9key8aWMt/D4wtdJ/tG01j+0JofJmi/7a1ufGGXxp8TfgR8IfF72uveJfCSeVN4q0jQ7&#10;sx3d1Fj/AF37r/W9OgoA+6454pR+7kQ/SqY1uwlm8mO+tjN/zz80V8sfssaz8F4YfFNp4Hv9c0Ew&#10;2nnah4b16WYfZYv+e3ky18veO9G8PT+CfEni/wCGHw68bQxaf5t5a+O7zUfKh/df8toaAP0B+Mnx&#10;i/4VZrfgSz/s83h8Sat/ZufNx5XFem2t9b3vmeTNHL5fXypM4r4c+PFlqHxg+Ef7OMd1dzQ6jret&#10;2kUt5EfKl/ew/wCtre1j4W6f+zj+0P8AC2bwff6rDaeJLqbTtRsbu7lmilOP9b9aAPs6kk8v+Kvm&#10;L9m3VZbz9oL44wyzSy/ZdRhH77/ll+6rH+Afhe0+I+pfH3QdXu7m80i/8QG0liillh8oeTz5P+e1&#10;AHsf/CxfEN78OvEWsW3hC/h1ewkmi0/Tbtx5t1/zyl/Gtj4RQeK4vAmnP43vIrvxHMDLd+RFiKL/&#10;AKZCvkr4WQX/AIY/ZA+OWn213f8AlaJqGrWlpN9r/ffuv+mtfYXwrvJL/wCGnhG6lk82WXSrWQ++&#10;YRQB11ec/Hb4sRfCT4XeJPElsIb3UNLszdxWcsmPNrI/an+IuofCz4G+KfEOkj/iZQWv7n/pmfWv&#10;ln4nfsk+FbL9kbXvGF9Nfaz41l0P+15dXm1CX/XeT51AH0h8R/GHxEuPhz4X8Y+A9Pi1q68qG8v/&#10;AA4piH2+GWLOIppenX8a6b4HXfjq78FfbfH8Mdnr9xNJL/Z0flf6JD/yyizH14r5r+N2mX/jD4Q/&#10;s2aFY+I9Q0G91W/060/tLTJfKni82z/1o/z3qH9p/QB+yb8F5ovh9Lrt7rPinUIdPutRvNQlvLyX&#10;3B/560Afb0WpWksnlRXUUsv90SVNDdRTj93IJPpX5xf8IL4r8Pa34V1v4c/BTxb4T8SWt3D/AGhe&#10;XmoedDqEX/Lbzv31e4eFvEB+Av7Tvinw/q+oSHwt4q0+XXdPN3L/AKmWL/XRUAfSnirX7rRNA1G6&#10;02wOs6jaw+bFp0Mv72X2qLwpr91rXhvTtR1bT30a8uofNls5peYa+O9Ou9U8RfswfHH4ozX9zDP4&#10;jiu59OJl/wBTaRf6mofjjZ6hrfwC/Z20/wDtrUNM/tXUNOhu7zTbv995UsP/AD1oA+44NRhvB/o8&#10;gl+lLFeRTj90fNr4x1f4M6B+zH8cPhbeeBZdV0yHxJqH9natZyX800V0Mf62bzc81v6Z47tP2Zvj&#10;H8SNF1zVZf8AhG9UsD4o0r7ZL/y16TQxUAfWkcwkY46U6vAv2QtE1o+BNS8XeILi5m1bxbfyal5U&#10;8mRFD/yyA/D+de+S/wCqNAFK81m0sR/pF1bQf9dZQK8QtP2kJZvgD4x+IY0+2ll0G6u4Y7UTfupv&#10;Jlx1ryj4W/BnT/2m9e+I3i74i3d9qRtdbvND0+ziupYobWGH/wDXWF4V8P2ui/sH/FnStMmlmstP&#10;1DVobWWb/nlFN/8AroA+yvAniseMPBuka/LF9jGoWkV2YDJ/qs10EV5Fcf6uaOWvzw+NPjvVtZt/&#10;gf8ADa10DxFr2hah4ei1LUNJ0K68qW//AHP+q82ui/Z98O+K/A3x+tf+EQ+F3i7wF8OdUtDFqmma&#10;5N5sUU3aUcy/zFAH3pVG81O10uHzbq5itIvWWWr1fBH7TXhHWoPjvd6/8QPD/iPxl8MZbTybSHw5&#10;dzf6JL/02iioA+74LtZoRJHIJYf+eoo+2RfafJ86Pzv+eXevhXxpfeEL39h/xVJ8NtV1n+x4b8Re&#10;XqMsv2u1m86L9z/n1rl/2g/2cNK+EnwS8LeNfCut69pnjaWa0hu9Yh1CX7Zdeb/rqAP0U86vKbr4&#10;3SwftE2nw1/s/MMulHUftnm184fGD4FaJ+y9qPgTxr4R1bXTrE3iC0tNWlvNQlm/tUf9Nq7bxRff&#10;2b+3tps0X/LLwfNL5NAH1PLqMMEohllj86TpFV6vgz4KfA21/ai8C6l8TvF2va/Dr2qXd1/Z507V&#10;ZYYLCGI4hxFWfqPxN8S+IP2JNTu9S1WWbWNA8TQ6R/aUP/L3FFdw0AfoH5oqKvmD9tfWNQ0r4BeH&#10;LuxluYLw6tp3+olq58SdYuvhD+074U8QSzSjwr4vi/sO78yf9zFd/wDLH91QB9JSygf8taPOr5P8&#10;L6BqP7R3xJ+LGtXGoyf8I1aRTeF9F+yXX7rzcfvph+OK4r/hoHW7L9mH/hCpbqT/AIWnFqH/AAiP&#10;kwy/vvO/57UAfckMomHmRSiYVNL0rkPhf4SbwN4D0PQ5J5Lya1tIoZp5pfNMkuP3v65p3xS8QaL4&#10;Z+HPiLVvEdz9j0O1tJTdzekeMGgDftNasbyQwxXdtLN/zzilzV+vyp8Vf8Ul4Nh8d/Dn4X+LfCcN&#10;p5V5F4wvNb/5ZS/89of+eVfpr4P1GTV/DGj6hL5XnXVrFNL5XvFQBsahP9i0+aXHmGOPOPWuV+GX&#10;jO/8d+Gf7U1LQL7w1P5skX2K9/13WoPi58OtL+J3gjUNE1Sa+gtJYvMMtjdGKWvinwfZ/ETxd+xY&#10;IfCF3rOtXFp4lmiuobO7/wCJjd2cX/LGKWgD9B7TUrS/H+j3MU3/AFzkzSS31tBLHHLNHFLJ0HmY&#10;NfFP7OGp/CUfEyCXw/Z+LfBHjC1tZc6Drssvk3X/AD1/66y1mfBr4Dad+1noniT4ieONZ1qbV7rU&#10;JrXT4YL+W0/s+KI/uqAPvOjzRX57XfxL8SXn7HfiW11vX5JdZ8I+K4tCj1IS+T9riiu4Ya9m/bX1&#10;O6sf2ddHurW6lgm/tDT/AN9DLQB9R0jSCPrVezh8i0hikk84xx/64968Z/bL1m60X9nPxfd2t3JZ&#10;ziD91ND1FAHt9Hmivlv9o7Ub+2/Yvi1CHULkXcWn6fNLdwSfvc5iyazfjDeah8JvFnwg+JU2oXX9&#10;m5h0LxB+9/c+VL/y2loA+tvNFN86P++Pzr5iGt6r8Uv2r7qSznlh8LeArA+b5Uv7q7u5ecfl/Kvl&#10;/R9Vv/j1H4j17xV8OviV4y1M6reRadqOg3fk2mnw/wDLKKH9970Afp9/yyryP47fHnT/AIPeGLPV&#10;Y4I9ZN1qMOnGKKUfu/N718u6946+KXgf9jbRtF1z+09B8S6prX9hwXupfuruG0P/AC2lrP8A2p/2&#10;UvCnwl+GnhzVNIm1ObWRrdnFNLeXcs0Usv8AkGgD9CGmihgMrnEVEN5FPD50Uoli9RXwl+0745v/&#10;ABp+0l/wru88PeIvEvhfStE/tCbTvDl39lnlll/5ak/88q1f2WNL8V+Gfib4v0+x8K+KPDHwyutE&#10;860h8SXfneVd/wDTGgD7f80UeaK/Pz9nb9mvw/8AG74EXfi/xLrevXuu3Ut39lm/tWaKK0/640zx&#10;d8dfGelfsJeC9TtrqS41/W7z+xLq8i/fTSRebKOP+muBQB9VeFfF/jbxN8ZddtZdO/svwJpUIhil&#10;uI/32oTf89Yj/wA8q9c80V+dWhaNrXh7xX4J1X4ffDD4q+GLy11CEar/AG95ssN3af8ALXzv31fo&#10;hQA+SZIepxUUd3Fcf6po5fpXzD+2Pot34i8U/B/SrfVb7RY9Q8QfZJ7uym8qURYrj9c+FsX7M3x6&#10;+Fd54M1TVE0nxLqH9katY32oSzG5P/PU+aaAPsyfUbWyH725ii/66yYqxFMJRkV8DfHKD4bfEr43&#10;a5p1h8NPFfxX8Y6dhdQ+xajLaWen9h/y1Fem/sFeKPEF34a8Z+G9d/tGEeG9WNla2Wr3f2u6tIsZ&#10;8ozf8tenWgD6tqCW8igH70+VU0vSvh/4dfCPTvjn8ffjVb+Ktb12a00bVLWO0s7TUJYYcSRS5/8A&#10;RdAH3D5oo80V8J+ENZ1bw9+zd+0H4Q/te/vB4Vlu7K11Ga686aOLyeP6/nXof7Ov7P0Vl4E0Hx3r&#10;nivxH4m8SXWledFLqWoS+VFFLD/qvKoA4HxT8DPGs/xC8bTXngC58S63rOoRS6B41hv4oYtJi/7/&#10;AHm19padHLaWFnFdzC4u/L8qSXH+sNeBfs7aleap+x5Y3cl5LLdy6feeXdzSfvj++lrwjTTrc37C&#10;vgP4gaZf3U2seFb/APtLP2r/AFsP2z99QB+gfnUyXUIrcfvZYoT/ANNJAK+Y9Y+JL/HH4x/CvRPC&#10;2oSLoMdh/wAJbrXkzf6uL/ljDL/21rifAvwyi/am+KfxS1rxvf6n/Zmgat/YWladpuoSw+T5X+u/&#10;WgD7b80V5l8fPi2vwP8Ah7P4kNpHfeVdww+S0vl/62XFfLej/G3xL8N/2bfjDpcmo3d7qXhHW5dC&#10;0nV5v30vlSzeTD/36rmv2iP2U/DHgD9nKLxpJNqmp+MoZdOm1HUbzUJZTLLLNF5p/wDIpoA/Qmyv&#10;heWkMv8Az1i82p/Or5D+P2m6r4m+M/wD0G11/WdA0jVLS7+1jRtQltDN+5i/55VoaB4Ef9n/APai&#10;8HaL4b1LU5vCvi6xv/tWnXl3LN5U8MXm+bz69PxoA9l8C6x461/4l+KJNXtE0zwhYt9k0+GSM+bd&#10;d/Oz6V6bXgX7OGo6jf8AxA+MsN7d3M8Fp4iENsJ5M+WPK5r3yX/VGgCKaeKH/Wy15p8Gvi9L8VLv&#10;xXFLpX9m/wBgarLpok87zfNxXzl8LvhPF+1h4y+Ivizx/f6he6dp+tTaHpOj2moS2sVqIcZ/1R96&#10;4Lwj4l1X4GfszfGu08N3NzFd2njGXSbS8P76aGKWbyhNQB+innD/AJ615r4v+MMnhT4yeCfAv9n+&#10;fF4jhu5Teeb/AKnyua+afix+zLa/s8/DP/hZXhLxHrNv470Dyry61G91WWaHUP8Ant50UvrVX9pX&#10;9oD/AIVt8Z/gp40vtFm1TPh+8vPsdp/z1miioA+6TPCJPK8yPzpO3rToJ4p4v3cvnV8z/sy6BefE&#10;C1u/i14g1/8AtnxFrVri1s7OX9zpUP8Azx/661d/YovLrVP2fbuW5llmnGrahF++/wCutAH0V9si&#10;8rzfNj8n1psd9ayymKO5jlm/55iXNfmr4w8Q6r/wwfaXcV/dWU//AAlcsPn+b++i/fV0n7XP7NXh&#10;/wCAvgPTvHfgfW/EWjeKYtRihutSGqy+ddeb/wA9qAP0HivYZZPKjlj80DmOi9vbWyg826ljhi9Z&#10;a+H/AIufBPw/+ydD4L8eeEdR1y41v/hIbS31C61LVJpv7Vil4PnetYn7RHjXVfHn7VOo+C77wr4i&#10;8Z+D/DenQzS6PoE3lDzZv+W0tAH33b3kV5D50Usc0J/5aRGmvqVrEYUa5i3S/wCqzJ/rK+QP2UrL&#10;xToXif4g6RdeC/EfhT4fXNiLvS4fEU3mzQzY8qaGL/PpXC/Aj9mXw18Qf2XLLxdrmo67qXiSa0u5&#10;4bubVpc2vkzTeV/6KFAH2B8XvjDpPwd0TTdQ1eGWaK/1CHTYvJ/56y9K7z7ZF5XnebH5P/PXNfm9&#10;8ZIB8Yf2L/g34q8SSyXmoy6tFp00ol/1sXnTRf8AtKvcfjJ8MPgt8BvgTP4c1Pw/rOpaBquoRCDQ&#10;NN1CWa81C7/5YxRfvaAPq+3vLW8H7qWOb/rmag1PVLDSofMvbq3s4vWaXyq/OfwHouqfBn48/Cy6&#10;0P4Van8IdH8Saj/Zs0M3iD+0ft8X/TaH/ljXqGneCdO/ae/ao+Kuk+OLmS70LwaLS007w75nljMo&#10;Essxxye3/f2gD6d+IHjPUPD+iWl9oGkHxNLNdRRGG1lB8qI5zLXYzXsVlF5lxLHAP+mstfGv7Vnw&#10;z0/4C/syajF4Vur+CyOtWk4hnuvN8r99/wAsvSvoH46fBTS/jr4YtNF1XU77TYrW6iuxLpxwSR2o&#10;A9SopIulc98QvN/4QrXfJl8mf7DLsm9OP/1UAbP9pWnmeV9pi8z+75lTTzxwReZJII4x3Nfn94P/&#10;AGZfCHiH9kez8fy3Ws/8JfFok2o2msS6hL51pN+9/wBVWlr3ivWfjXon7OHga91S60vR/F9pNea3&#10;eQS+VNd/ZYs+T5tAH3HbanaajATZ3UN0P+mMolry/wCFPxdv/iF8R/iRoF1YW1naeFdQhs4poifN&#10;l82LOa8Q174fWn7M3x++FY8EX9zZ6P4qu5dI1DR55fN83v51eNeN/wBo3Wfgz8afjvYeGrTyb3VN&#10;W06GXXpovOs9J/deV503/f2gD9LPtkP7396P3P8ArKlaVIY/nIAr46+Kfw4i+CX7Gnjyax1WbX9e&#10;1C0iu9Q10y/vruaWb/Xf+Ra6T9om8mH7DM13FLJ5v9iafN5vm/8AXGgD6bnvLa3tTPJNHFD/AM9C&#10;eK8jvvjmR+0BoXgCwtLa+0+/06W8lvIpeYsV4T4g0y1+Nfxx+H/ww1bUL+Dwrovg/wDt26s4ZPKh&#10;1WX/AFMX70f88aPDfwl8LfB79u7wrYeFtLi0bTrvw9dzTWkEssv738aAPtqiiigAooooAKKKKACi&#10;iigAooooAKKKKACiiigAooooAKKKKACiiigAooooAKKKKACiiigApE++aWoYP+PuagCaiiigAooo&#10;oAKKKKACiiigAooooAKKKKACiiigAooooAKKKKACiiigAooooAKKKKACiiigAooooAKKKKACiiig&#10;AooooAKKKKACiiigAr53+PH7PXi74g/E/wANeO/BnjC18J6tosMsP7/T/tXmg19EUUAfO3we/Zv8&#10;SaD4+m8f/EnxfH4x8UxQyWto0UHkwWsJ7VW8Qa3L8Zf2mdB8P6RL/wASHwMf7R1WURf8vf8Ayxir&#10;6Rl6Vmadoun6ZJdzWdja2ct0fNlMUIjMhx/y045oA1KSXpS0UAfPH7Rf7JFh8f8AxN4X1qbWv7Gm&#10;0YmO5EVr5v2+H/nif3gwPzruPi/8OvEfi/wZaaZ4K8WSeA9Us5Y5be8itRMAvTyiD2rf8D/EzQPi&#10;Dc+IrXRrmSWbQNQl0jUAYzH5M8fUV1/nR+ooA+bPBn7OnjXW/iF4b8Z/Fjxfa+INS8Of8g+00i18&#10;iHzf+e0vvWTrn7L/AMQ/BHivXtV+EPjq10DTdfuvtd5pmp2nnRQzf89Yq+qvNFFAHh0P7PuqeLPg&#10;5rngr4i+LLnxXd6rJ5kuoCLyfsv/AFy+n9a4vwf8Bvjd4e1TSdLvPjLJd+C7CWI+THp8S3k0Q/5Z&#10;GaveNQ+I+i6R410fwrczSRaxq0U01pEIv9aIv9bXW+aKAPLvhD8H5fhn4i8dag+oi9g8R6l/aMcP&#10;l48niuK8Ifsuy+GbH4vxf21HNL4+lM0R8r/j0/1v/wAer6GqKgDyLTfglLZfs4/8Kxl1COeX+yZd&#10;NF55Vc18WfDOjfDT9kHUvDfiTGs2WnaKbLyu80v/ACy/WvoKqupWNpqkP2W9to7uGX/llNHmgDxP&#10;9i/4Tj4S/Abw7p0mG1K+i/tG7l95Rmve64vwz8S/D/iXxZ4i8MadM/8Aafh0wrfwGLHlGUExfoDX&#10;aeaKAPCfj58Atb+I/iDw34q8G+MJfBHjHRRNFDeC186KeGXrFKPSsz4ffs3+JPD/AMVdO8d+L/iJ&#10;N4y1eGwmspYZNOitYf3v/PLFfQlcT4r+KGheC/GfhLw5qUkkWp+JZZobARR8ExY6/wDf0UAeCa1+&#10;yh8Q/Cmq+I4vhb8RIfDPhrX55ZrrTb20877IZf8AWmGuwm/Y78NTfs5zfCyO8mxLJ9r/ALW/5a/a&#10;/wDntXp/xY+JGn/CX4f6t4q1CJ54bCLItYR+9ml/5ZxD65rQ8CeIb/xR4Q03VNS0mXRb2+h86XTp&#10;pf3sNAHy7qX7HPxK8deFrPQPGfxflvNO0u6hNpBZ6eIopYou01ehfGX9njxL4t+Kej/ETwF4wi8H&#10;+KbC1NnMbzTxdw3UPvX0FVTUtRtdJsLq+vJhBa20Zlkll/5ZigDwD4N/s5+JfAPxf1nx/wCKPHP/&#10;AAmGo6npX2OUS2f2XypRLngD/llimfEL9j3SvHP7RGjfEmXVDDZ2nky6ho/lfuruWL/Umu++BPxf&#10;m+OXhe98SQaDdaLoMl1LFp0t3J+9voR/y2wOYh7V6pQB5F+0F8Epfjboeg6emoR2P9l6tDqXMWfN&#10;MXas7xf8BJbn4laZ468G6t/wjOsxjytRhWL9zqEX/TWKvbqKAPi39tjwLa/Fr40fBnwVbRf8TK6u&#10;5pruaH/llp//AC2r7C02wg0y0htLaEQw20flRRf9M+P8Ke+mWi38eoC2iN4kflCYpmQR+grldN+J&#10;3hnVPF+u+FrTVIp9f0GKKbULQRSZt4pen8qAO2l/1Rr5VvP2W/Gvh/x14k1H4e/E678KeHPEF0by&#10;/wBM+xxXXlTS/wCtlhz0r3P4VfFjwr8Y/C/9v+ENWGsaR5skIuhDLF+8HUDzQD/+uu4oA+c/Df7K&#10;8vh/9nfxV8L5fEs2pTa1Ldy/2xPF+9Pnf89a9k8O+FF0D4faX4ZabzhYadFp4l+kXlZrfvLuHT7S&#10;W5uJRDDEPMkk7Yrzv4H/ABWf4v8Ahm88QLo0mj6ULuWDT/Ol5uoYzjzvxoAd8JvhHF8PfhLZ+C72&#10;7j1OKOGWGabyuJRL/wDrrg/2VP2U7L9m+DXydWGs3l/L5UUxi8rybQf6qL8K+h64/wCIfxM0H4W6&#10;PaX/AIhuns7S5vItPWURmT97L0zQByXgb4JS+E/jl41+IH9qxzw6/aw2n2MRY8ryq9drwv42/tRa&#10;J8AvEunWnijT76HRL6wmubXV7SPzYpLqI82vHQkc16j4M1q/8QeF9J1XUdJk0a9urXzZtOmA82A/&#10;88qAPFPiF+zZ4on+JmoeOfht41h8G6jqtr5Oqwz2gmhuj2l+tTfD/wDZXXwb8NPGmjanr8uteKvF&#10;scp1XXpouZSeOn419EUUAfHH/DHHxPvfAVn8P7741y/8IJDaeTNZWeiRRTS/9MfN/wCeVenePPg1&#10;44ih8Kw/Czx6vgi00S1+yf2Vd6eLu0uYv3fXv2/WvRPiT8U/Dfwm0O01XxLfiy0+6u4tPim8syfv&#10;pTxn2rtI5N1AHzz8OP2Yb+DU/FXiX4jeIIvFni/xBp/9kyz2dp9khtbT/nlDXnh/Y7+J03g2bwLJ&#10;8Wj/AMIJFFJDa2cOn/vpYT/yymr7Ko80UAeE3v7Oclz4f+EGmJrJ2+AdQtbvPlf8fflRYxXQfE74&#10;JD4jfEL4feKv7R+x/wDCK3n2vyfL/wBbXq3mijzRQB8yeN/2XvFq/FjUfG3w6+Is3gUa3FHDrlqd&#10;Niuhc46zRektQeCPDuhfsU6Dr2p+N/iN/aw8S6iJjfXtoYZjL5XQYMplP+ea+oZJNtZWp6JYa3bx&#10;Q3trbXcMcnm+XNF5sefx4oA+V/2cvB2ofFn9mT4g2srSaLb+NNa1a7tZJoefss5AB8r86+oPBnhx&#10;PCvhPQdEEvnnTbGG0Mv/AD18qIR/0rC+KHiy6+HPgTUdf03QJNel02IyjTrT90fL6y4/AE1zfwX/&#10;AGg9H+OWo6nL4csboaFYwxEajeReV5ssn/LICgDtviR4E0/4neA9d8K6kM2WrWklpL9DXy9e/sWf&#10;EnWPh7eeBr7403X/AAi0Vp9jsLSDTxxF6Tf89a+yqKAPDvEH7OI1jT/hBaxazHGPAF1aTgy2gl+1&#10;+TB5WOv7r8K6n45fBfRfj38PbvwrrZeKOX97bXkB/e2sw/1co+lej+dH6il80UAfLPhr9nv402V/&#10;o9rq3xvl1Pw7YSxEwxaVDDLdRDsSOldr+0z+zVpv7SPhjTLC51GTRtQsLrz4b2BAZcf8tI/xr0/x&#10;1450b4b+FNS8S67dCy0jT4vOupvL7Vo6PrVnr2lWmo2Moms7qLzopcdY6AOK8W/CKz1z4I6j8PLK&#10;cWVnNpJ0iGUR/wCrHleUDXL+Jf2dx4m8K/CvRbnUIzF4Mv7S7l/dcXXkw+V/WvbqPNFAHlvxU+Ds&#10;3xC8ZfD7X4tU+ww+FtU/tGS38rzPtXHTPavA/wBtzwNpfxn+Kfwm+H9vFJN4juruW7ln/wCfXT/+&#10;W3/oqvsjzv3VZ0mlac+qf2hJa232+OLyvtZhHmxjHTzaAJ9L0q00a0tbCwhjgs7WPyooov8AlkKv&#10;y9K8t+KnxrtPht4m8H6BHpVzrOr+JL/7JFa2o5iiH+tmP0r1PzRQB8sT/st+P/D/AI38U3/gn4nT&#10;eGfDXiW8OpXenG086WGaT/WmI9q29J/ZfutE/Zy8U/DSLxLLeXutfa5v7Yni582X/nrX0PRQB87e&#10;Pf2WR4m8B+BIdJ8Sy+GfG3gu1hh0/wARWkQ/5ZRY8qX/AKZVpfDL4V/F/SvGsOteO/irFr+n23mi&#10;LR9N0mK0il+te70UAS188/EP4O/Fm+8b6hrXgT4nxaPp1/F5Uum6lZ+dDD/1xr6F/wCWVcj8QfiP&#10;ovwy0601DW5ZIrW7v4dOi8mLzD50vT+tAHif/DIQi+BOveCYfEsza9r9/HqWoa7JDkTTCYS48r/n&#10;n14rufjl8DP+Fw/C/TvCL6ydH+yS2k8t0IfNJ8r6165D1qagDy740fCWX4t6b4ctYr+LTf7K1u01&#10;iXzYhLnyv+WVUb74Q393+0VD8QjeW7adFoB0gWhB83zTNnzc/SvX6KAPk7Uf2WfiJ4Su/EmnfDr4&#10;lReHvCGvzzXcum3lp50tp5v+t8mu3m/ZV8N/8M8TfCq2u5YYJYvNGpf8tvtX/PaveqPKFAHxjrH7&#10;IvxZ+IGm6NY+Mvi/Fe2ejXcM1pZ2WleVDN5Uv/Lavev2g/g3afHr4aXnhq5v5dHu/ME9pqUXW1mj&#10;PEteqeUKKAPN/gd8KbP4J/DPTPCttd/2i1oPNn1Cb92bmY/62U4r5m8A/DPSfid/wUB8beLbGwxo&#10;fhKGKGWXP7qXVe5/X/yFX3DWXpeiafpPn/YrSG0+0ymWbyYhH5kvGZKANSuQ+K/w50z4t+ANY8J6&#10;x5osNUh8mUxHJT3rr64zxz8TfD/w+u9AtNYuZLebXr8adZgf8tJvSgD5k1H9kf4seLfAn/CGeIfi&#10;zDN4dtIYrO0tINO8oywxf6rzvyH5V9c6Dpo0TQ9P08f8u0MUX7vpxxWrRQB5z8VvjV4O+E1rbL4t&#10;1y10c6lHMLbzv+WvlAGUfkRXzJ+zp8NPH3i39kjQx4e1268Aa/LrUuuWss0fneZF2h/65HNfZWqe&#10;HdK8QPFJqel22pNEcxm7gjl8r6ZrWjURjCDigD518Cfs5eKr34kaN47+JXiq18Qa7o0MsOnxaba+&#10;TDD53+trnbr9l/4h+DtZ8Q/8Kz+Iy+G/Dmv3ct5d6dd6f50loZevk19W0UAfP3/DH3hmH9nnUfhf&#10;HeXPlXZN1Lq8p/fG7/57V5j4h/Y6+LHxQ8F2eg+N/jWdSsrGWFrSztdDigi/df8APYRS/va+z6KA&#10;IYetcr8U/AFh8Vfh9rvhXU8pZ6raS2rScHy8g/vP5VhfFT9oLwB8G5LaHxdr9tpt3dx+ZDZkmSaX&#10;6RCofhX+0f8AD34zahPYeFfEkOpXsUXmy2mwxygevagDwTXf2OPin41+HMHgrxD8WopNDsPKhtIb&#10;TT+Zoov9V5tfQ3xO+E9r8TPg/qfga6uAFu7D7LFdmPJilAxFL+Br0ik86P1FAHjn7M3wBH7Pvw8P&#10;h+bVf7e1K6u5r3UNSMXlGaWTrxXmmp/sx/E74e+Jde1H4OfEi18NaFr13LqV34b1XTY54obub/Wz&#10;RS4yPpX1f5oooA+evEn7OOvePvgFL4J8a+NrjW/E/wBq+1w+I44fJ8qUS5i/dZxgVwGq/sk/Fj4h&#10;6Lodn42+LUepjSdQhmitIbP9zNFF/wA9fWX3r7E80UeaKAPBPjL+zffeNPHWm/EHwT4mk8I+O9Ph&#10;+ym98rzoLqH/AJ5SxelaPwn+GvxQ0HW9S1Dx98RovE8F1aC1i0+y08WsMUv/AD1r2rzRR5ooA8h+&#10;DHwHHwk+C83gIaob4EXQ+2CLyv8AW1xGjfsdWFz+zlafDDX9ZkuJbSWS6tdZ01PJmtJs/upYvcV9&#10;KedH6il80UAfL+ifBv4/Xd/p1j4k+LNhcaFZyx+ZLpuneTeXcXpLX0/FCIhgUtHmigDzT4p/CWT4&#10;i+KPAGrRX/2OLw1qv9pGED/W8VU+LPwjuviN4p+Huq2t/FZw+Gda/taWGWL/AF1dTJ8S9DTx/aeC&#10;3uvK166sDqEUP/TIHB/lXjWsftjadpfjeXwJF4Z1Sbx3/av9mw6N2lh/5+/N/wCeVAGLqn7MHxK8&#10;K/FHxR4g+GXxOTwnpHiqb7XqFneabFeeVN6xeZXefs1/s+6h8B08UtqXiaXxXe6/qH22W8ni8qXp&#10;3r2upaAEl6V8BeBPhx8Q/GPx+/aCm8D+NYfB8H9tw2tzDNaed5v7mXmvv3zR5e6uFvfHPhHwj8RL&#10;HwrJ5Vn4k1+KW7ihjiwboRdfxoA8z8N/spQ+Gf2fvFXgH+3JbzXPEgml1DXpov3s00vU/pXr3gXw&#10;wvgj4f6D4cMv206Vp8Nl5sv/AC18uIDP6V1NHlCgD5H0/wDZH+Inh2HV/C3h74vy+GvhtdTTTRaR&#10;Z6JDLdwiXrF5x7V6x8C/gpB8Jvgjpvw6v76LXY7SGaCacw+VFMJZZD/qvxr2DyhR5QoA8C/Zd/Zd&#10;s/2a7HxHANam1+fVZoR504x5MUWfJi/8iGud8R/sz+OvD3xD8UeKfhX4+t/DMXiaXztQ07UrPzoR&#10;N/z1ir6fqH/ll+6oA8F8K/soaBo3wN174datqFzrU2vzTXeq6xNH++mu5es1eV+KP2Q/iz47+H58&#10;H+JPi/De6Fa+V9gtINJH72KL/VedNX1R4u+IOieCr/QbTVrryJtZu/sdoPK/1s1dND1oA8m8a/Bp&#10;/FHxT+HPiq21GKztPCJu/wDQvKyZvNA/5adv9UK2PGnwvfxR8XPh94vW+EUHhqPUI5Lf/nr9phEQ&#10;/UV6PRQB5v8AC/4bTfD/AMQ+PL+5vY7z/hJda/tKGKOPAij8mKLH6V6PL/qjUUufL/d/62vn7wr+&#10;11pHjLxppvgux0S+l8VS3csOoad30qKL/lrN+lAHN6l+zL8RPC/xQ8Uav8NviLF4T8O+JZftd/ps&#10;+ni6MU3/AD1hrW+Hv7I1r4f+EvjXwV4q1+bxX/wkmoS3kupeUIpo/wDnl/21HFd3p3xri1L4l+K/&#10;DdtpEx0fwvCJNR1wTfuYpfK83yvK65xXdeCfGelfEbwxZeINDuheaRfxebDMKAPmW1/ZO+JXiTTd&#10;M8KfET4sDxN8P9LnhmNjaWAgvL4RH91HNN+EX5V654o+BcXiX42fD7x/9sSGHwraXlr/AGeYv9b5&#10;0XlfpXrsvSuH8L/FTQPFnjXxH4TsLmSbV/D/AJQ1CGWLGPN6UAcn4L+Ax+GXxR1jxH4Z1uWx8Oa2&#10;PNv/AAwYv3Hn/wDPWL/nlXmmnfsq+PvDWua/pPhH4n3Phr4fardy3n2K0h/0y0mlP73ypa+sKKAP&#10;lWH9jiSD9njR/hpF4hjM1hrcWr/2jND/AK3E3m+VXqX7Q/wYufjZ4Hs/D9tqsWlzW2pWuo+dND5v&#10;+qNery/6o14p8b/2kdH+Aep6PL4n0++PhvVRLF/bFjH5otZYxny5Yvz5oA1Pj38Fx8c/Cmk6LJqP&#10;9li11W01KWTys+b5RJ8r8a5X4vfs36r4l+IFv8Q/APiqTwZ42itfsl1L5PmwX8XYSxV6R8JfH0vx&#10;L8C6d4ll0eTRoL8ebbWlx/rfJ/5ZE1d+I3xO8N/CvQf7W8S6jHpliZPK84+tAHnPwq+D/jrRbrxJ&#10;d+PPiBL4sm1W0+yRWcMPk2lp/wBcq6D4TfCD/hWHwXsfh+dQ+1/ZbWa3F55fXzpZTn/yLVT4b/tQ&#10;/Dr4pa0NJ0LxHFNq5/1dldx+VNJ9BXr1AHzVcfsgafd/sw6D8IbrxFc27aRKbu21i0h/e+d50suf&#10;K9vNNL44/Zh8VfEvwBaaV4o+J13qHirTtVh1fSfEdlpUNobCaLpiKPg/nXsPw++JmifEhdYl0V5S&#10;NK1CXTbvzovL/fRda7OgD5Z0/wDZL8aax468E+L/AB58WL/xdq/hq7+1Q240qG0s/wDvzF/y1/6a&#10;1pfFT9k/UvEHxQuviR8P/Gt74B8X3doLS5EMIlgu8dPNH5V9KUUAfNfin9lnXviB8ErvwR4t8f32&#10;taldahDqMuryxDgRf8svpR+1jaa/451T4c/Dzw9Lf2Q17VfN1XUbLP7mzhGZf3nY819KVF/y2oAk&#10;i6Vz3j6eKDwH4kll/wBV9gnJ+nlGui80Ukv+qNAHwb8A/wBljx144+BfhKxvvi7qkHgvVNO8270K&#10;HToopo/N/wBbD5w57n9a+iPip+zLpPj3wf4c0vSNQn8Kal4YYS6Jq9n/AK20OP8A61dv8MviToHx&#10;S8Mxa34bklm0zzZLQGWPy+Yjiu080UAfPXwy/Zy17T/iYvj/AOIniv8A4TLxDYwmHSo4YvJgsBL/&#10;AK3EdbXhf9mfRNJ8W/FPVNX8rWrLx9LD9r06aP8AdRRRedgfj5te1+aKPNFAHgvg/wDZestB+HPi&#10;n4eavr+oeJPBuqAQWFndsPO0+H0il9sj/v37mvM9V/Ye8beLfAkngzxJ8bNU1XwxFgafaHSYh5Ij&#10;P7rzT5v736V9jeaK4r4s+NNQ8AeAdW1/StBk8S3NhD539m283lSyx98ZoA8r+Lf7LkvjnxF4Q8We&#10;FfFU3g3xl4ah+yQ6pBaCUXUP/PKaLPTmX/v6aT4afswaz4U+MNn8RPE/j+78YaxDp82n/wCmWohE&#10;XmH/AJZe1dL8Df2gLT4+3Wr3OgaVdReFrDyoYNYux5X2qb/lrH5Xt617LQAUUUUAFFFFABRRRQAU&#10;UUUAFFFFABRRRQAUUUUAFFFFABRRRQAUUUUAFFFFABRRRQAUUUUAFV1/4+5f+udWKrr/AMf8n/XM&#10;UAWKKKKACiiigAooooAKKKKACiiigAooooAKKKKACiiigAooooAKKKKACiiigAooooAKKKKACiii&#10;gAooooAKKKKACiiigAooooAKKKKACiiigAooooAKSX/VGlooA/PP4M+DPi18QPGPxl/4Q34h23gL&#10;TZ/E01zLL/ZQu7ua7P1P7qKu88MfH3x9F+yt8UrrWr6FfiN4KuptNl1GC0/1s3mjEoh+ktU/AGm/&#10;HP4GeIfiPFofwhj8ZWeu63Nqen6jJ4htLQxeb/115rpfBX7MHiv/AIZz+I2ieJNQsT468dTTaheY&#10;H7mGaX/ll/n1oA6n4+/FHxL4M/ZHPjHSbgQ+Kf7P06UT+V/y1llh83j8TXN/Gf4v+OdX1z4cfDj4&#10;fana6b4k8UaSdRv9Xu4cm0h4/egfhLXCeNvCX7RPxJ/Z+Hwwvfh3pdnP9kis7vXZdbiPm+V3ih/C&#10;vRPjZ8N/Hfhjxj8PvH/gLQLbxBqWgaf/AGRd6R5vlebDQBxOj+BPHXgv9sr4ZReLfGo8ZQnSdRNp&#10;PND5UsX/AD1rWj134p/tJ/F7x3p3hrx3J4B8GeENQOnQS6baiWe8u/8Apr/0yroPBvhn4s+O/wBo&#10;rwt468XeFdP8NaFpOlXdnHDBd+dNmWufPw/+L/7OfxQ8a6v8PvCNr4+8M+L7v7abOXUPskthL/hQ&#10;BDafH/4iW/7OfxYOuXdrZ/EjwLN9jl1KziiMUp/dfvvK/E17L8QvHOtaZ+yzrHi+ylez14eHvtgl&#10;mg5E3lf88q848Ifsw+Kp/gb8TdO8W39q3jfx0ZbuaaD/AFMMv/LGKuE1G1/aT8XfAm8+Flx8L7Cx&#10;vDp8Wnza9N4gilhni6Zi98CgD6y+DGr3/iP4SeD9V1aQTaxd6Vaz3Uo482UxAn9ea8I8ZfED4kfG&#10;v43eK/h58P8AX4vBmj+Foof7R1ma086WWWX/AJZRV7v8GvD1/wCEfhb4Y0XVIhDqNhp8UM0Xm+bi&#10;THrXhGv+EviV8FPj54l8X+DfDUXjfw54wEUt3ZibyZrSaKgDjvghrutfCj4o/tMa34v1SLXtT0mw&#10;06eTUjD5X2nyoZvK/Tyh+NQXH/DQ2l/B6T4xH4gQy6mbWLV5PB/2DFpFa4/1I75xmur+H/wI8ZeL&#10;br42T+PdI0/RJfHEUcUZs5/NHHEWfpXLadZftHT/AA6g+D914GsILQWv9ky+NZtSilh+ydP9T/rf&#10;N8qgD0H4v/tE+INU+H3wrtfh21jp3iv4kmP+z7y8HmwWEJi86WU+uBxXkPifwP8AEbwD+0/8A7Xx&#10;p8Q5vHsMl5eSQ+fp4tPs37n98eD+9/5ZV6z8VvgD4k8N+DvhZdfD2wh8Ta/4AlzDZXd59k+1w+T5&#10;MsXm1k6p4U+Mnxf+PHw28Ta74AtPBeg6BNLLdZ1yG7m/8hUAS/tO+J5dM8ZyxS/HC28G2cMMUv8A&#10;wjcWnRXU361z/wANPjR8QfiL+yb418Q2eswTeMfC1/NBDfRQeT9rhtSJceV7xebx3xV7xB4F+J/w&#10;q+OHjbxDofw80f4haZ4puoprW9vLvyZrSXH+q5/5ZV6b+y94A8X+G9F8ay/EDStL0zUfEGtzaidP&#10;0ybzofKkiHFAGF8VP2iNV1P9nnwrrXgaSGHxT41ltNO0qLP+pml/1v8A365pP2mr3XfC/hDw7Fdf&#10;GrT/AIdQR23k3813p8V3NqEuP+WUP1rlvg5+yl4r8IfHi7u9Wuo5/hxoE91d+GdN83/UyzGrfx5+&#10;EnjTTP2gdH+LXh3wpa/ErTbTS/7OPhu8lEM1qc8zRebQBS/Yz/aH1bxz498R+Ar3xZbeP9M060iu&#10;9K8RQaTJp0xi/wCeU0R9K5X4Nav+0b+0J8JrzVbfx3o/h2a2v5YbQnT/APSpfKPHndvLJNd9+z98&#10;P/iTP8edd+InjXwVp/ge0vNKis7PTNOu4ZvKx/z18qu8/ZC+HGvfCv4WXeieIbAWd7Lq93eCHzvN&#10;/dSy5oA8rX9ozx/rv7I2m/EbTDEPEmg6hjWoPK4uooZvKmxXZ/GT4+anrHhn4Y6T8OLxbfxF4+uo&#10;ZYJhF532W0x5s0uPpWt+zH8H9Q8CfB3V/Cni7T4ofteoXfmxeb53mwy14n+wj8JrsfEfxV4l1K//&#10;ALa07w3NNoXh6b/ljDF5v77yqAPuQCWW08oS/vvK/wBdXy3+zlqXjbTf2i/ib4U8U+Kv+Eri0+0t&#10;Jobs2EUE0v1xX1ZXy18JYJpv2uvjhLF/pEo0+0hiJ/1Q4/1VAHH6x8c/GGi/sS3vjXSNVjs/FMWq&#10;Sw/bIrSGIf8AH5/zy/1X+ppPG+vfG74GaX4R+IXin4iWmvaXqGoWlnqvhuDThFDF53/PGX/W1sn9&#10;nPxrN+yRL4CurCCbxJNrf2yWD7Z+6MX2vzv9bXpv7Svwt1n4qfCLR/DekW0M13FqFnNLFNN5IMMX&#10;+toA8l/al/aSv7H4s6D8MNN8VWHgXTr/AE/+0L/xHeRecAP+eOKm/ZQ+M+qn4raj8L5fGlp8R9It&#10;NLGo2mvRQ+VMOf8AVS1p/G74C+MLH4zaH8VvCWjaX4wmtNJOnahoepf8tfeGu6+COq+P9Y8UzTeI&#10;fhjo/gHRza8GCSI3cs34dqAN79pb4s3/AMGvhrLq2j2sN5rt1dw6dYQ3Z/dGaXpXyd8d/hb8YPDP&#10;h/whrXxB+KsXizTbrxLpxu9Bh0mGGGKXzv8AljLX1L+1P8JdQ+L/AMNBYaHLHDr2mXcOraeJekks&#10;OT5X414d8RtE/aE+Peg+ENF1f4baP4Us9M1W01LULz+2oZpZfJ/54xf8sqAN341eM/iRrn7TOk/D&#10;zwhd+HTpt7oH9pmLxJp5nhtJoppf33/XXpWH8c/jn45+Btr4P+Hep+OtLPjDX5pZbvxVPaeVBp9o&#10;O+K9Y/4VRr4/a307x59lj/4RuLw1/Z0t35kefNz6daxv2nvgn4o8R+K/Cvj/AMGaVpeva9oEUtpN&#10;o+sxxeTd2p5xz/KgDy34M/HjXtG+OWj/AA/ufina/FDR/ElpKIdXghHnafdCLj8P8a9B+Af7QusW&#10;vw4+Jlp8QbmG48UeAbu7iuuPKF3F1hP5/us+1avw5n+IuseNtINz8H/DngfSLX/j/u/3Ms3/AGx8&#10;quO+Pf7LPirxf8boda8IzRWXhbxLFDD4rhMuPO8qXNAGP4k+JvxJ0z9kjTPHniHUbb/hINZ8QWt3&#10;aCa1ixaWk0w8mHFdT8ZPHHxY1n9pTw54B+Hviax0HTb/AMNf2ndzXthFPg+bMPOH/kKu9/au+E2t&#10;fEf4L2nhXwtaxTXcOoWk0URl8keVFUh+FWsH9pnwt41FuDo9h4Vl0y6m87GZvNz/AKqgDg/hj8Qf&#10;iToHx58S/B3xn4qt/FE0uiHVtE8RQ2EVnLF2/ewxcf8ALX/yF70fBj9pTV9M+F3xLHxAuop/F/gG&#10;e6hvD/qvtIGTCf6fjXYXHwm8Sn9sOD4gfZIh4Wi8NSad9s+1Zl87I/5ZV4F8fvgp/wAJl+2loeje&#10;H75rOz8UadFqXiayhGYp4YZv+WtAH0r+y3f+NNe+Dej6149u2u9e1Tzb3Bjx5MMv+qi/AV5v8ZfF&#10;XxI1z9qjQ/AHg3xTB4b0698MzXVxNNaed5f74/vYv+mv+qr6psrGKzs4raJBHBHH5Yi9BXiWr/C7&#10;Wr39rPw546it4joVr4am026m8znzvNyBj6UAcV8HfHvjb4d/HLWPhN488Ux+MohpR1vT9XNr5M0U&#10;OcGKb8q8Ch/ab1v4sXXiLxVefH7RvhaLSaWDRPCkNr5vmCL/AJ+/O/5619V6r8GdW1T9rKHx1KgH&#10;h0eGpdJP7z/lpIeeK8O8KfCD4lfs33WreFdL+E2hfFzwhf6jLqNhqM13DaTWvm9RN539KAO8+DHj&#10;jxj+1n+zzpOr23iubwDrltdy2moXmnWEU8V0YuMATdq5f9lRviLe/GfXrO38Xf8ACRfDHRpZYZtQ&#10;/s+G0iu7r/pj5VdR8WfD3xk1L9n600bwj4R0fQNf1S6lXUdO0KeKEWtp/wBMZenm+9bH7PF58Q/C&#10;cGk+E9Q+ENp4U8P23H2q01UTD/rrQB6Z+0X8QNc+GPwc8R+JfD+knWNXsId0MHHH/TT8K+bvgT4o&#10;8dfFPVfDmoab+0Jo/iCXzYbzVvDY06KKbyv+W0NfVnxSvPFVj4JvZ/COk2ms67GP3NneSYil+tfI&#10;yfBPxr8Uvih4Q1uX4U6X8KJtFu4ry612zu/300UX/LH91QBuT6p8aPjD+0D8UvCHhf4iDwN4a0GS&#10;0EUx0mK7m6ZPlZ+lZ/wwv/j/APGnVfGnhF/ifpHhr/hDNQl02XXdO8PRS3mqy/8ATYH91D/2x5r2&#10;z4QfDjxB4T+NvxS8Q6lFENH1+aGawmil/wBbxTPgL8Ldf8D/ABO+LesatBFFp/iTWv7QsCs3mmSL&#10;H6UAeN6n468S/Eb9iT4o6d4plivPEegGbR7u7HS6lili/fV003j7xJ4Evf2cNBsbkWen6taCHUYs&#10;f67EUWP51i3nwH8e6R+zv8a/D1zai+1/xJq0t5p0FnLzLF5sX9M10vxe+B3jTXNA+E3iTwzHaT+K&#10;/BXlTS6ZeTeVFd/usGLzfrQB1Pxs+JWv+E/j78H9E0+5WLR9amuotQhI/wBbiLI/Ksz4QfFvVND+&#10;I3xX8GeNdRknGgSy6xp1xL/0Dev/AJCrjP8AhDPjJ8YPjl8PvGHirwhpfhnQfD0sv7kah503/XWt&#10;b9rf9m7xd8UPFWj+JvAOow6bqUtqdH1bzZvK83T5TyKAOb1L48ePf+GRviD8UIr82V9fXUs3h/zo&#10;ov8AQLTzooefXvWP481z46fCT4a6F8XNY+J9rr0UYtDqHhuHSoYbQwy9f3vXuK95+OXwXu/EH7Ns&#10;3gDwja2n2uG0igtIZpPKi/dYqn8c/g9r/wAQP2Z/+EL02OKXXfslpD++l4/dUAZfj/x9qtt+078J&#10;9JtbtIdH1bSpppoTHGf1NfQup/ubG6l86ODER/ey9I68H8S/CDxJrHx0+E/iWO2iOm6Bp8sOoS+b&#10;0lr1j4p+E5fHXw68ReH7S5ezn1C0lhimHaTnH6igD8+viT+0P4w+FF9NqunfHqPxxqVtdfvtAh0r&#10;zbSSH6iv0Z8K6wPEHh7TdVjj8qK6tYpRF3Ga+HLT4c/G9fgZF8MLL4beHLK7tLTyZtdvLv8A4+ve&#10;H/prX294J0eXw/4U0fT5SDPa2sUMlAHyrFrPxp+LXx2+Jvhbwx8R7bwf4b0S6ihEv9kw3c8WYv8A&#10;lln+tafwv+PHinwX8JvizF42v4vEniPwDdy2sWowcf2h+6zFxXoXwg+GmveEfjn8VPEuoxRRaPr0&#10;0UthKsufMrk9E/Z51zWW+POna35en6b41v5JrCeKXzDjHXFAHznaftQ+KrPwbD46l+N+n3viSWKK&#10;7l8E/wBneVD5P/PHzv8AnrXsv7THivxUmhfDf4k6F4mmh0HUNR0qKXQZ7XMP74582qPg7Tvi/wCC&#10;dDsvCM/wN8Ma9d2kXlR679qhEN1/01OeR1rU/a+1m6vfhV8P9BvvsP8Awkk3ibTvtdnaTf6qXze1&#10;AGR+0v8AG/xXY/HnQvAv/CdRfCfwtLp/2z+3ZovO+1zf88a6HxD8TPHPwS/Zvl1b/hLdM+JOv6jq&#10;sWn6Lq0WPJ/ff6rOOpre+Nlj8RNQ8S/YU+Fvhj4ieDp4hHEbubyruKX/AKa57fSvOPC/7H/jofAX&#10;xF4ekudL8N69d+IIvEei6RZTSzWmmyxdIfN9/wClAFrxo3xj/Zg0nSfiDq3xP/4T3RpJYoNa0fUd&#10;PEMMXm/8toZYvT6elerP8UtWvf2udH8KW9+P+EduvCp1KWz8r/lr52Ac/SvIPF/h74/ftJafpHw/&#10;8XfD+w8C+GoruGbVtdg1WG7+1RRH/VRQ123xl+HXjrwV8bPCvxQ8AaDD4shsNK/sfUNHM3kzeV2l&#10;hoA6mT4l68v7Ztv4K+1g+G5PDMt59lMX/Lbzeua7b9ovxnqPw/8Agr4u8QaRL5Oo6fZmaKX34rx/&#10;4a+DfiTr/wC07B8RfGnhe08PWZ0WWyhitLvzfL/6617h8bvAMvxO+FPiTwzaXX2O71C0kihmHaTH&#10;H60AeTfEj4u+JPD37GQ8b6dfxQ+JTolrcC8mH/LWTH+NV9S+LHi3wx8TvhPdalqcc/gnxbpX2S6t&#10;/KihEWo483zR/wAtenbpXkXirwt8evF/7PQ+E0Xw7sbI2lnFZy6vNqPE3lf88vyr3j4qfBHVviB+&#10;zbpvhq28qy8XaVaWk2nzH/ljdxViBBffF3Xdb/aS1jRNNupIfBPhHRZbzWvLtM+beZyIvN/65c18&#10;v6Z+0/4p+Ld1rniuP44aV8O4oLuaLSfCE9pDLFLFF3u5v9bX1L+zX8FNY8HfC/W4fG+T4x8UzTXG&#10;tTCWOYGWUY6jr1rxvwD8Ovid8AYbvwjD8INC+Imgx3Up07XTLawTyiX/AJ7A1sBcvP2y/FPiD9nf&#10;wVqOh2drD8QvFWrS6FDmPMMU0U3lTTVy3xe+HPxQ8G+PvgrN4z+IZ8Y2kniaGX7IbTyfLl/ya9P+&#10;Mnws8f8AjX4V+DvEGj+HNK0fx54V1AalDoVnN+5P/PWLzq5vxt4f+Ovx58V/DLUdY8C6X4T0fRdW&#10;ivLuGbUPOmoAzP2gf2oLvWPjZrHw5sviXafCfQtFiiN3rEtp5t3dzf8APGGtb4EftR6zq2jfFPw7&#10;qniq28c3vhDTpNRsPFOnWsUP2uERZH7n1zV74mfBnx34E+NuveO/CXg/R/iVoPiSKL+0NC1OaGKa&#10;KUd4vNruvAuheL/FXgnx3Z6x8MNC+Gp1Cwls9Ps7OaGae5zFwZpYf3XtQB4p4W139o/x18A7P4pR&#10;/E7R4Yba0l1GHR4dIiIu4os/66X8P+WVdt8Rfj/4u0L4f/B/4tWriDwrfyQjxLpsA6CX/lrXoPw0&#10;+EniXwj+yavge+topfEY0Wa0a0in482UH/lr+NZsPwahtf2MU8DeNvKiktNE/wBLPm8RSxDOQfwo&#10;An+I3xM8SeIPj98PfBXgy+FvZyWp13WpvK/1tp/yyir1H42Sa8Phd4il8MXYsdftrSW5tJfeIZxX&#10;zl/wTj+H2rWXgG88deILy61LU9aItLWa7kyfscX+pr7Il/1RoA+Wde/aevj+yppvjrSBFP4v1UQ6&#10;da2ZMf8AyEc+VL/X6cV7/wDDuy1rTfA2h2/iK+Gp67HaRC7vMeX50uOeK+U/Df7LPjCH9p6a7vSD&#10;8JrDUJtd06y87/VXcv8A0yr7UoA+DPGumeJfgR+1n4p+IviD4bah8RPCGvxQw2Go6XF9rm0/28qv&#10;W/gp8bfgr8T/ABtPf6HosWgeNrW1mMsN7p/2S8EX/LWk8a+Pf2g/BnxG1caZ8OtM8deCJZMafLa6&#10;jFaXkQ981zngr4MfED4qfH2z+KvxD0W08G2mn6fNptpo1nNFdzXUMv8Az2loA8hu/wBqHWvinqvi&#10;PWovjhpfwzhtLuaHSdCmtPO83yv+e1e3fCHx940/ah+AcF5pviIeDvFVpfmzutTs4RNFc+Vj94Pr&#10;/SuA8H/Czx/+zjda94ftfhXo3xF8K3eoTXmn6l+6+2fvf+WUtd18UrX4x3H7Obad4C8GaX4a8Van&#10;LLFNZ6ddcWkPrn/nrQBxXwX1r4weIf2jbzQbb4nTeKvBXhyXytXu5tPhiilm/wCeMWKuafq/xz+N&#10;/wAQvinovhH4iaX4a8N6Jq0sNneT6f515/1y/wCuVdF+zkfid8O9L0PwnJ8HrTRdJWXGoaj/AG2D&#10;NIf+Ws3/AE1r0j9n74c6/wCBvFXxOu9bt8Q634g/tC0m87zfNiMWKAOd+Anxa8YfEH4I+JP7curH&#10;TfGGgTXemzavL/x5mWL/AJbV846x+03r/wAMfFmg3dt8b7D4jQzatDaXejw6f/yyl/54zV6jZ/s1&#10;+OL34G/F/wAOSxrZ6xrWtTajpJ87/j6z/wA9a8/8a+APiz8SPBOg+DrX4F6L4ThsLq0N3qXnQ/8A&#10;LL/njQB7B8ZviB8T7v8AaN8LeCfh9rVho1lqvh6a8lGo2fneVL53+trjtO8QftE6Z8Xrz4Tf8Jro&#10;V7eXNodXh8Uzaf5strF/zx8mvYdS+FniCX9p/wAFeMI7WI6Fp/h+bTrubzf+WtaN18N9b/4aotPG&#10;v2WL+wf7ENnLN5n/AC1oA5T9nz4geOdN+K/ir4V/EHVYvEGpaVaQ3thrsNp5XnRS10f7N/xA8R+O&#10;PhTqOteILqO81KHUNQg82CGOIYimOKZo/wAPvEEH7V+u+Nbiw8nw3LokNnFefa/9bL/1xryrwdpv&#10;xz+CNp4r8DaH8NIvGekXWoXd3pWvza1aWkXky/8APaGgD1n9kf4ja98U/hN/aviK6F5qMeo3UBl8&#10;nys+VNiuc+PnxS8c3fxS0D4VfDi6tdL13VLOXULrV7uLzRaQj2rc/Y1+G3ij4WfB8aN4usIdO1eb&#10;ULu8ligm84fvZc1znx38EePvDHxo8OfFD4f6ND4lnhsJdN1HR5pvK82I/wDLWgDgPAfhLxh4S/bg&#10;0eLxf4qj8V3n/CMy/ZJvK8rEXnUzwLrXxu+L/wARfiDJoGreHNFsdE1WbTbXWL3SopruIf8APKL/&#10;AOvXcfDfwx8SvFv7TMPj/wAX+D7TwzpsOky6dD5V35s1d3+zt8ONZ8Aar8Rzq8Xkw6r4glvLM+bn&#10;zYvWgDwL4n/tEa3r/wAUtZ8DRfF/R/hRp3hqGGG71e8tYZrzULv/AJbeTD/zypvgn9ofx/8AED4Z&#10;/FLw9ofjWw8TeNPCIiurTxTo9nEYdQtP+uXaXitj4j/BLxr8LvjP4j8deE/htoXxY0HxB+/utJ1G&#10;WGK8tZf+mJl4r2r4KWnia7XV7zxT8LtC+HcNzGI4rLTJobuaYf8ATbyogKAOQ+JH7RmoN+zt4b8Q&#10;eFpMeKPFIhtNPi8r/Vzf8tfyqxdeM9fsf2qfAfhS4+y3kEvhqa7u5ZbT975w/wCmteffCf8AZY8V&#10;+Fv2iJptTxN8MtFlmvNEh86LHnS/9Mq9e8R/DPWdQ/aq8H+ObaMf2RZ6JdWd3L6Sk8UAefWmq/G/&#10;4p/EH4j6T4a8X6X4U8OaLq0tnDdzaf501dp+yN8UfEvjrwz4k0nxlLFd+I/Deqy6bNeQxeULoD/l&#10;rit/4FeBNb8G638QrnV4vJGq62bu1P8Az0iql+zx8Oda+H3iP4mzavEIYNZ8QG808+bnzYvKFAHW&#10;/Ez48eBPgz9i/wCE28S2ugfbzi18/wAz95+QrkdB/bS+DfifXLPSdN8bWt7qN3L5UMUMUv7w+3Fe&#10;sa54S0XxPCkWr6VY6vFH/wAsr22jmx+YwKzbL4WeC9Kmimt/CWhWk0X+rkg06GPH5CgC/wCJIb69&#10;8PajBptyLTUJbWUWs3/POXH7o/nXzV4U/aS1TSv2Utf8V+IMTeL9A83TrpQMebeZ8qI/yr6xr438&#10;afsmeJdV/aM/tHT7uKP4Y6rfw6xquned1u4v+mVAE/i/x3468GaJ8Aodb1CK917XtWxqM01r0/c1&#10;rftJ2Hjn4e6brni+1+Ml1oGmyDGn6PDpUU3my/8ALKGKux/aD+FGs/ELxf8ACa80eKI2Xh/Wzeah&#10;5svleVD5VeSfF7wt8X9e/aM/4SR/hrbeMvB+gReTododXiii87/ntNEaAPeP2af+E/Pwu0+6+JOo&#10;Le+I7r982IvK8qOvK/jZ8R/ije/tMaF8Ovh/rOn6Laahoxu7u81G087yuesXvXu3wt8WeK/Fvh5b&#10;nxf4QPg7Uz10/wDtCK7P5jpXzD8dvEHiXwf+2f4b1bwt4U/4THUv+EemiNnDN5U3lUAdf8EfiT8R&#10;fB3xo1f4Y/ErVrDxB/xL/wC19P1izi8nzYu9ch+zjqvxk+M4/wCEqOreHNF0yLW5oZrz+z/9Mv4Y&#10;pf8AVV3Pwi8DeOvHHxQ1z4n+O9F/4RWY6dLpGlaH5olmih9eOOa6v9kP4da98MfhleaT4htBZ3ku&#10;rXd3FD53m4illzQBh6D4t1DVPD/x9ivpIvJ0rULu0hihi6ReTXj3hH4va/4G/Zh+D/hrwGLWz8Ve&#10;L7v+zrS8mh877L/z1m8qvcdD+GWv2Wl/G8XVhDCfEl3LNp8MUvMo8nFeS2HwG8aL8AvhLqmi6VbQ&#10;fEHwZJ9si0jURFD9q9Yie1AG/p/iD4q/s5/FHwjp3jfxvL8RfCHiqX7F58unxWk1nef/ABquP8O+&#10;E/H/AIr/AGpPjXF4M8YW3hTzfJF3PNaedN/0yMVd3B4O+Kn7QPxI8H6p8QPB9t8NfC3hWb+0YtNh&#10;1aLUZtQu/rF/yyrtvhJ8Lde8KfH34n+Kr63hh0jXvJ+wTCbzfN/woA5n9mbxx4/vb34jeAfG2swa&#10;pq/huYQ22u+V1EgJHm++cV85/E39o3xT8JBLf6F8ef8AhMtY0+XF1o40nzbOX/ttX0cfgR4tn+IH&#10;xrvopodN0/xVp8UOnXYmziX1rxrUvhn8aZvgve/Cq2+E/hbTB9j+yy67Ddj96PWH/prQB9yeDtfH&#10;ifwppGrRDH261imr5RvPFvxe/aZ+J3jHRfA/iax8DeA/Dd3/AGdLeTaVFeTahL/21r6m8CaPLoHg&#10;jQdKkxFPa2EMMv8A11EQzXzVa/D74s/s8/E/xVqvgDwpa+P/AAr4luvtk2mrqMWnT2kvt5v7qgD3&#10;b4N6F478NeHp9P8AH/im28XamsuYdRtLKKzzF/1yirsdY8PaZr8EP9p2NtfJDJ5sQu4RL5Z9a8e1&#10;HxN8Z2+D+s6n/wAI1o9n48yDp+kWl0ZRFF/01PQ/hWH8d9M+Onij4G6RYeDbXTrPxhfRf8To/avJ&#10;8n/rjQB5j8QTa/Gv9sLwHpfgmwt4ofBUst5revWkI8r/AK4+aK+4a+QvgpZ/GP4SaVo/hq3+EOi6&#10;ZpuYRdajFrYmmlP/AC1llr64oA/Pr4LftA3XgvT/AB34R8Nxxax8Tde8V3cVhps3Hlf9Npq9L+Pn&#10;xe8W/sv/AAO0GPVvEsOs+NNdu/skmvahDEIbQnkzeV3EXFZeh/sPS6jpHirULryvDPjz+25tS0Tx&#10;JZ/vZof+eVbvxC+D3xR+M/wl0aXW9O0fTfiP4W1D7ZYGXEtnf/8AxqgDybwj+03qHgb4jeEYbH41&#10;j4y6brd39j1DTZtJ+yfZP+m0UtffHiW+m0vQdRu7a2+2XltbSyxQZ/1nGcV87eDtW+N2rXmmWmpf&#10;Bvwz4SEckX2vV5tVtbrzf+e3lRRcivorXft/9i3n9j+V/ankyfZfO/1fm9s0AfBnwa+I/jT4wSQ3&#10;d/8AHqLwp4vGoSwzeD5rSKKKL/pjXoXxU1n4n+NP2mbP4deEPGkvhPTf7EivNQvIYfN/781gfEL4&#10;P/Fr42wxaL4h+Fng7QdSJ/e+L4LrM0P/AE1hx/y1r2rw58E9d0z9oi08Z3E0M2kW3h6HSfN8z99L&#10;LH3IoA8U8MD41Xnxh8VfBb/haZaz060h1IeKJtPEupeVL/yx9K9C/Zi8YeNdN1X4i+AfHHik+K9S&#10;8LS+bDq5ixNJD7iuv8PfCHX9L/at8U/EGWK1OgajosFnFiTM3mxGovAnwl8SeGvjf8UvFd6babR9&#10;ftYodP8AJk/ffjQB87fDH4s654A/Zj0HRfCPlQ+LfFPiq70izvLs/ubU+cczH9K7zUH+JP7LXjjw&#10;Xdax46uviJ4c8R3f9m6jBqUQiNpL/wA9osVl+Fv2YvF+p/ASzshFFo/jzw/4mu9c0v7XzFIfN4zW&#10;/B4D+Mfx+8Z+FT8SdD0vwb4b8N3Y1DybK686bUJf6CgD0L4d/ELVtY/ai+J3hWe7eXSNK0/T5rOE&#10;9Iif9b+tYPhfxT4v8afF743eFodbuIYLC1i/so/8+kuO36VneLvAHxO+HP7QmvfETwLoth4t03X9&#10;OhtLuzu7ryZYpYq0f2Zfhx8SdA+JvxA8X/EGxsLGbXzEYYbKbzfKxQBj+D/2kdUsf2QtY8WalIJv&#10;F/h8TadL5w/1t5EfKrhfjJ+0D4v+Ffg74ZeC9b8dDw/4k8S2v2zVvFUun+d9li/6ZQ10nir9kvxL&#10;qX7TMOt2N3FF8MdQu4dX1bTfN/5e4q7n9pD4LeKfE3jXwr8Q/A8Ol6n4p0GKazl0nV/9Rd2svUUA&#10;eK/s/ftJS6F8bdG+H1l8QT8UvDetRSmLUpdP+yTWEvpX3x5or548A6h8X9U8VaPNrfwq8MeB9IiG&#10;dQu4tQiu5/8Atl5X9a0fhx8Z9a+Iv7QPjfw3bQw/8Ih4ahiiMxj/AHst2evNAHu1FFFABRRRQAUU&#10;UUAFFFFABRRRQAUUUUAFFFFABRRRQAUUUUAFFFFABRRRQAUUUUAFFFFABVKP/kKy/wDXIVdqlH/y&#10;FR/1yoAu0UUUAFFFFABRRRQAUUUUAFFFFABRRRQAUUUUAFFFFABRRRQAUUUUAFFFFABRRRQAUUUU&#10;AFFFFABRRRQAUUUUAFFFFABRRRQAUUUUAFFFFABRRRQAUkvSlpJelAEdFfL2o/tO+P8AxP4r8R2f&#10;wx+F8Xi7QfD832S71i81qK086Yf62KKI9xjrXX+D/wBoPVPir8J/+Ep8B+D/AO2teiuvsd3oV5qE&#10;Vr9llH+t/fGgD3eoq+WPCn7Vvj+/+O2nfDDXfhhb6bqNzF591LZa1Fd/Y4f+esoFZ0H7X/j7xn43&#10;8VeGvAXwql1+fQLuW0OpzXfk2hxQB9cVyvib4j+HfBuraNpOr3wi1PWZfJsLTYZJZjXCfA/48y/G&#10;D4cavq0ehS2PinRZ5tO1DQj1iu4u1eEeKvin47+H/jnRviT8SfgvYwWkP+h/2pZ62Jp9Pil/6Y0A&#10;fbn/AC2pPJr5++PH7UWqfC7W/Bem+G/BVz40m8UxebbQWcvlS/5xXDR/tiePfCutx+EvF/wh1C28&#10;d6hF5+l6fpN5FeQ3PH/LWWLgUAfXXk1zOm/Ejw/rPjW88KWeoRT67YRebdQxf8sq8v8Agx8fPEvi&#10;fxrqPgr4geEx4P8AFEVr/aFtBDdefDLD/wBdaX9mzxR4e8Xav8R77SdEi027tvEE1nd3nmZlupfe&#10;gD3uoq+f/wBuLxB4g8Pfs7eJLrw9F/pflfvZvN8ryoq5nwR8fPiT4U+B194p8Z+B7XTbXSdFhmtZ&#10;RqPnG/lx09qAPqvyhUJ8rH7yvMPF3xgk8IfASb4iyaWk/laTHqR0/wA/ysZjzjza+aP2jPjD451P&#10;xP8AALWvDOgbrXWbuG6jtDq3lRXc0o/1J/OgD7s8oUeUK+efGv7SPiT4Y/D3QJvEvg+GHx5r+of2&#10;bp3huz1DzvNl/wCutV/A/wC0Z4usfiXpHgT4peELXwpq+tQ+bpd5pl39qtJj/wA8s+tAH0dR5Qo8&#10;0V8vN+0l8SPHPjrxVpXw08AWOvaR4XujZ6hd6tqH2SWWbr5UX+JoA+j9S1zT9HltIr69t7NrmTyo&#10;Y5pMeafQZrSr48+P+vap4l1n9nu71vRZPDepXfiD97pN5KJfssuP+ewr1/S/jj/wlXxcn8F+FdF/&#10;tnTtKH/E713zsQWkv/PEf89ZaAPVNa0qHWtKurC53mK6i8qTyqxPh78OPD/ws8MQ6B4etBZabF0h&#10;rn/hd8Wv+Fj+J/HWlHTvsY8Naj/Z3neZnza8g+Inx817xn8GPjJ/YGigan4bmm00Zm6xY/1v5ZoA&#10;998f+A9K+J3hW80DW4pptLuhiUQyyQyfh3rF+E/wN8JfA/Sp7DwtZzQLdSeddTTzSSyyn35rxD9l&#10;H4w+NIfg1pGoeN9Ah0zwvp2kyzHxHNqHMoi/6Y/hRe/td/EWHQZ/HMfwguZ/hlH++/tg6rFFd/Zf&#10;+e3k0AfSni7xrovgXSDqmuXi6bpwkERmm/1YqDQ/Hvh7xDr+paJpuoRXmpafEJbqGE+Z5XmHIrxP&#10;40ftEeG7r4c+GNP0nw9/wn2o+PohFpWhGbyRdxY582XsP/r1k/swW/ir4Wafruh6x8IYfAtoYptR&#10;F3Z6qNRhlm/55SzetAH1XRXx54b/AGsfiz408BQ+NdD+D8c/hoRSTSzT6j5U0sQ7wxV6f41/ah0X&#10;w/8ACLw5410m0l1m88S+TDomjw/667upf+WVAHulFfNnhL9ozxro3jzw14V+KngmHw1P4jPl6dea&#10;ddefD53/ADxlrO1b9pT4l+LPHviPRfhZ8ObDxNp/hu6FnqGpaxq32XzZv+mMVAH1JRXw/wDtZfFL&#10;4n2PgP4S6ta+FZdBvb/VYhd6d/aH+qu/+WUU3/PWKvp/4TeIfG3iHw/NdeO/C1r4U1MS4is7O/8A&#10;tglj9aAPQaSXpXjH7TXx1uvgL4N03W7HQ5fEE11qMNn9jik5/emvN/Dv7V/jXw98RPDmi/FL4eye&#10;DtI8Sy/ZdO1HzvN8ub/njNQB73rXxU8N+F/F+keF9T1MQ6/qmfslokcsvmflXa+aK+eNH8W+FbT9&#10;ov4gfafC0UGs6DokN3Nr/m+YTDj/AFPtXLeCP2mfir8TdNg8VeFfg3Hqngm5m/czHxDFFeSw/wDP&#10;byv/AGlQB9YVxmnfDDw3pnj288aQ6eB4iv4fJmu/M/5ZV5L8V/2mdW8N+OdO8B/D7wj/AMJv4wmt&#10;P7Ru7SXUBaQ6fF/02lNaPw0/aUl8aL4s0vxB4Zn8N+MPC1r5uoaQJ4pRJwf9VL/nrQB75RXxZ4b/&#10;AG1viL4s8B/8Jrpnwm87wta/vru8/tDrF6w1an/bM8f3/h3/AIT/AEj4YRH4Yw+UZdSvNQEV5LF/&#10;y1MMPtQB9k+aKK+cfjl+09c/CsfD4eHfB914xm8Xn/RbSC6EM3MWYvzqL4WftC+Orj4j6b4F+Kfg&#10;W28J6vrdpNe6TNpt59shlii/1sUvpLQB7Hr3xR8NeG/EcGgatq0Nlqc9pLeQxTHZ5sUX+tIz6Vq+&#10;EfFul+OfDtnrWjzfbNNu4vNhmH/LQV8f/Hvx/F8e/H2o+BvDPwltviUPCF1F/aOrXmqjTobSb/nl&#10;FN617z+zj8WdN+KvgycWeiy+G5tBlOm3ejz/APLpLF2oA9iqKvOPj38U7n4PeA5vFUWlf21Z2ksf&#10;2qIH/VRE8y/hWb8a/j3Y/Cz4XWfi61tRrK6hLawWEIPN15uMfpQB2ni34heH/A0ukQ6/q0OknVLk&#10;WlpJMcRyzf8APKpPDXjvQPGFzq8Wi38WozaXdfZLwRc+TN6V88/tF/FI+LNW074P2Pw6i+IvinVL&#10;CLUdQ0ebUPslpYxeplxUPgD4ry/AD4L6+PF/wsPw0g8NkRafZWeoxXUOqSy9oZe8v19TQB9W0nnx&#10;eZ5Xm8+lfJM37XXj/wAF6ho9/wDEH4Vf8Iz4V1q7itIbyHVopZrT/rrFXE+KPiL8WdM/bl1jTvDv&#10;hq11kRaBEbXTbvUfKh+y55l/660AfdtS18qfFT9p7xz4K+I/hvwLofw/i1/xVqulfbDF9rxDFL/y&#10;1Fdf8E/j94g8ZeKPFHhXx54ah8J+KdEijvPslrdedFLaH/lqDQB3Wo/GnwVoep69YX2v2tneaNH5&#10;13DMTHKBjsD/AKz8K7W0u4r2GGaL/VSjzc18B+KvH1/8e/FF78SfDvwG0zxX4c8ISzeTr2o6rLaX&#10;l/5X/PGKL/W/9tq+0fhJ8SLD4t/D7QvGGmxSQWWq2vnCGX/llQB0V7rlho97Z2t7dxwXd3IYrWKW&#10;XmX6VrV8rftieIrvwv8AED4PXek6VJr+s/2rN9l02D/Wy/ua0fh9+0r4vj+KekeBPiT4Lh8MXuvG&#10;7l0q8gu/Ohl8rtQB9MeUKi/5Y184+Lv2jPGviDx5r3hb4W+CYvEp8Ny+Vq2o3l35MOf+eMX/AE1r&#10;g/jh+0PqPxM/ZH8Ya14f0W703XdPk+ya3p083lTaUe//AF17frQB9nRdKXyhXzb+zt8RfivrHw0t&#10;LjxP4Cs7aCHw7FcaXdWuqjzNRlEQ8qMxH/VeZjr2rA1P9qv4n/Dq60y/+I/wltdB8LX93DaTXune&#10;IIbuawMvQzRUAfWPlCvGrT9lb4cr8S5/Hkmii916Wb7XFLeS+bFDN/z1iHY1kfHf9orXvhl8QfDf&#10;grwz4Lm8W6trdrNPEIZvKEfl1U+Cf7Qfi/xP8QLvwL8RPB9r4P8AEgsP7RtIbO786KWLODQB7zaX&#10;1pe+Z9nuYpjH/rfJkzir1fLfwn+NPhTwlovxl8SSaV/Y2naB4gmiu5oZvN+1S1V8N/tGfGzXbjRt&#10;ZHwY8zwbrEsIh8nUR9ttoZP+Wso/woA+jtN8T6LqmrXulWeq2F5qGn4+1WlveRyzWv8A11iBzHXQ&#10;V8ZfD7xbp/w//a6/aE1/XLuOy0ewtLSaWaX/AK4w16r4e/abWX4X698SPEfh268M+ELOLztPlu5P&#10;9LvocD955XbtQB6Pr3xK8PeHvFekeG77VoYNd1T/AI9NO/5ay1tnXNOi1eLSpLyEalJCZYrUyfvZ&#10;Ix3r4jk+P2q6F4js/jR4h+DZstG1CKGzi1iHVfOvI7SX/VS+T/yyz5taX7QnxC1nwd+2P8ONR8L6&#10;LL4q1B9Du/K061mx5ol70AfcFFfP3wf/AGh/Evifx5d+CviB4Uh8HeJBYf2jaxQ3fnRSxdK5p/2q&#10;/G3iy41nUPh38MZfFvhHRbs2d1qkuqxWk11LEf3vkxGgD6morz74NfGHRPjb4D07xXoEsn2K6/1k&#10;E3+thk4/dGuc/aa+PMn7PPgWz8QRaJL4gmudRishaRS+Ucyd6APZKq399FYWc1zcSeRBFH5kkvoK&#10;+WIP2s/HXhHxv4b0/wCIfw2l8JeG/EGoDTbTURd+dLDLIf3QlFdj+0dr/wARL2C78NeFfh9aeJtH&#10;utPJv7zUdQ+yQ/8AXKgD1nwJ4/0P4j+HYdb8P3f9o6bKfLjmEddPXy/8Bv2gJ/Gvw98U6L4e8CR6&#10;P4v8Fwx2X/CNm7i8iWXH7ry5emOO9cl42/a8+Mnw28QeG9K8QfB+wF3r919j0+zs9b82WWX/AL80&#10;AfZtc94z8I6X478MXmgaxEZ9Nu4vKlhjkx5g9K878HfHObWPjb4j+Gmr6N/YmoWFpFqFhN53m/b4&#10;T/rSPpUdh8fV1fx98RdDttL83T/BtrFJc3gl/wBbNgnyf0NAHqmg6JYeGtIs9K02IWdlaxeVDCP+&#10;WYrVrxXwF8d/+Ez/AGcl+J8mn+RI9hd3gsvM6eTLMMf+Qq7L4KfEL/hanwu8OeKpLX7GdVtBN5J7&#10;UAdxWde65p9jdWtpcX1vDd3P+phkk5l+leWftB/H+1+CWlaZa2OlSeJPGGtS+RouhQfuzdy+ma+c&#10;PEvjT4jeMv2mPghF488AxeDTDdzTQzQ38V59q49B/qqAPrnU/jD4P0abXYdR160s5tBEX9oJNMIv&#10;J83pn1rq9I1a11vT7S/tJfPtLmMSxS+1fFnx+8WeFvHH7QsvhWT4J6x4+8UeG44ZrXUdPl8qHEo8&#10;3F0eP3Wcdc16h47/AGodQ8FSeFfCll4Lmvvidr9p50XhyK7Hk2n/AF2moA+kqK+c/h7+0d4j13X9&#10;S8HeKfBMnhvx1a6T/a1rpv2vzodQ9oZa6/4WftD6B8R/gnJ8RZP+JZZWsU39owTf8uk0X+tioA9U&#10;u72Gxi8y5ligi9ZZMVZ80V8g/Ev4w6d8QPgN4M8X+KfBUk1nrWvwxWFl/aksPlR+d+5mzD9K7X40&#10;ftGeIfht8S9I8DeF/h1f+ONZ1HT5dRj+yXfkww/vcfvf3Rx60AfRNFeA/Az9oLWviD4s1jwZ458J&#10;P4M8Z6VDFfmz+1edFNakgCUHtzXvV3MLa2ll/uITQAlYHirxlovgjTI7/XtQh06zMscP2qbiLzD0&#10;r5P8Kftt+P8A4i6dqOoeGfg1dazpGlXU0F3exXf7o+V/zyrofjV+0r4V1v8AZb0jxpf+EJ/Fmg+I&#10;5YrWXRxJ+8jlPb6jFAH0no/jbRPEmqajp+m6hFd3lhxdCI/6qtuvkb4J/EpPgz4F8Ry6r8ItT+Gv&#10;gXStOl1eO7u7/wC13V5N5vMOP+evtmm237Yvj7Q9Ig8Z+Lfgvqnh/wCHN15PlakNRhlu4oZf9VLN&#10;B/rf/wBdAH13WfFrWnyap/ZQuohqccXm/ZBJ+98v1rxj40/tNzeA9e8NeFvB/hq58b+Mtfh+222m&#10;wnyhDa95pc9q8g+DfjXxX4u/bjnl8Y+ER4M1n/hFCBp32vzvNi87/W0AfbflCoqZeTfYrSWX/nlH&#10;XxNoP7dHxI8caBqPibwr8GpdS8K6WZvtWo/a8edFF/zx9aAPtvyRDU3lCvnX4mfte6X4L/Z70P4q&#10;adpk2tadqs0UUNqJBDLjJ80fh5Uv5CuMuv2uPifpOl6p4m1b4Garong62h877VqN+BdiL1lhx+6o&#10;A+vfKFFeTfF/492Hw0+GNl4vsYRrSanLaw6XDFLzdGXGP0zXC/Fr9qfX/h/8R9B8C6P4Bu/E2u6p&#10;pf23yrOb/Ve1AH0dXL6N8T/DWveLNY8NafqsN5rukxCW+tITkxV5J8Cv2mdW+IPxC1nwB428KSeE&#10;fGFjD9rjtBL5sUsP1q7+zNrfh/xBN8QpdD0WPS5ofEt3a3d553my3co/5a5oA9780UV8w/t9eJ/E&#10;fhv9nTXbnw7bGcyXEMN3eQz+VLZxeZxKP+2mI/8AgVX/AIUfE/4s3Hw0vbzxD8JzpU2l6SJdPgh1&#10;uG7l1CYRf6r91/qqAPo+s5tUsYb+HT5LqKK8lj/dwmT96RXzK37VfxE8DatoR+J/w0tPDOhardRW&#10;X23Tdbiu5rSWb/VebFWn431uw0b9sjw5LqV3FZWul+E7u7lmm7RedQB9MeUKK8H+GH7Tll8TE8Xe&#10;ITpUujfD/QYsReJNRHlC8xzLNF/0yGOvtXDTftf+NIfDH/CxR8NJB8LAcm8luv8AiY/Zf+fzyf8A&#10;nlQB9Y1yU3w10O48f2vjOS1c69a2ps4pvM48r6V5zrP7Tui6J4y+GWmLZyXeheP4T/Z+twyjEc37&#10;ryojFjPPmiul8S/Ge28P/Frwv8P7fT5NS1bVbaa7upYpgBYWsf8Ay1l+pNAHp1FfLV7+1V408U65&#10;4kPw6+HX/CW+G/D91NZ3epfa/Kmlli6+TF/y1rptS/ah0i4+BGnfErRtPe+tLu7gtPsk3WOWSYRS&#10;RH6GgD3+ivLvj78ZoPgl4OtNbls/7SN3qMOnRQ+vm16jQAVkWniDTb3VbrS4r+GfUbYeZLaCT97F&#10;Xhnxb/ae1nQPHq/Dz4beC7rx/wCNIoRd30ZnFpaWEJ6GaaXjn2rzn9mfxZr+tftSfF3WfGHhweDb&#10;uLSLP7TaTXQmEQ/660AfaFFfJFl+1r498W6VrHjPwZ8Nv7a+HOnSyxf2jNeeVPdQxZ82aKH8/wAq&#10;7H4qftXWHhL4ReFfF/hrSZfEGo+L5obTRNH/ANVNNLLQB7dea/p2m39laXV9bWl3eHy7aGWQDzeP&#10;+WY71Prms6f4e0i71HUp4rTT7SLzZppeBHH718P6j47+JXi/9p/4KQ/EXwVYeE8Xd3LaeRd+d5v7&#10;mvX/AI93fxa8U6jrnhbQfhho+u+C5rPE95q2ufZRf/8ATH91+9ioA9w8EeM9K+IGgWmvaHeC70q6&#10;GYpvLKeZ7810VfMnw2/aOOr/AAQ8XahpPgs6RrngaI2d14Wiu4vKhMUWcQyjjGP5V2Gq/tG6JZ/s&#10;5J8U7ZYry1lsBcRWsUnW7/54/wDf3igD1S+8UaVpuq6dp91fxQ39/n7LAZOZfpWvXxl8Ttau9T/a&#10;O/Zp1XW/L0a8v7S7mu4fO/dRTeTDL5Nex+DPjfdfE34jXll4Z0uK78DaYJYb/wASTS/upZuP3UI7&#10;9qAPaqK+SbH9qH4l/EC78S6r8Nvhvbar4K0Caa0+2ald+TNfyxf63ya67UP2stPvP2fdN+KHh+w+&#10;2w393FZ/Y7z90Y5fO8qXP05oA+iKK8j/AGiPjRL8C/BFlrcOn/2xLdata6b5Bk/56mvXKACiiigA&#10;ooooAKKKKACiiigA8oUUUUAHlCue8NeBtG8I/bjpGnRWP2+b7XdeT/y1l9a6GigAooooAKKKKACi&#10;iigAooooAKKKKACiiigAooooAKKKKACiiigAooooAKKKKACiiigAooooAKpf8xX/ALZVdql/zFYv&#10;+uVAF2iiigAooooAKKKKACiiigAooooAKKKKACiiigAooooAKKKKACiiigAooooAKKKKACiiigAo&#10;oooAKKKKACiiigAooooAKKKKACiiigAooooAKKKKACmXMAngkj/vjFPooA+EvhL8etJ/ZN1Xxr4B&#10;+Imn6ppl5P4gu9S0me00/wA2K/hl6HEX/XKrngHxvrX7On7OXxG+JWs+Hr7TbrX9bm1HStBvfN86&#10;LzpcQib/AJ5V9tfY4evlRebS+QPK8r/llQB8Ufsg/F/4cRzxhtW1PX/iT4vus6pqc2kSxxSzf88h&#10;KYgPKrvv2RLKay8cfG83NpLAsvic+WZo8eYMHmvpiKzit/8AVwxxU6gD4g8Hjxr4S8M/tQ3fhrSr&#10;qHXhq3naf+6/1v7n/llXhfxBsvhPrfwZni0nw1478WfFKWKKW6u7u0u5p7W7/wCm361+qUMPkVXi&#10;0y1gkmlihiiMv+s/d9aAPkvxFplzH8dv2ZJWsbqbytFnhliH/LE/ZIv9dXV/FnRbub9sT4M6hFDJ&#10;NCLTUfNl8r/Vfua+kfJhqXyR53md8UAfMOv6Zdn9vPwvdxQy/Y/+EZmEsvl/uvzpf2KtLn0uX4vx&#10;3EUsIk8b6iY/Oixx5pr6Y8mLzvN/5a0ghihH7vigDyr9qLwdqHjr4DeNNE0mLzdTn0+XyYP+eprx&#10;Cz+I2iftF/snax4H8JG6l8U2PhWKCXTby1lhl86KEfuj75GPxr7LqtBp1tZD/R4IoP8ArnHQB+f/&#10;AIp/a08NeNP2TJ/A2m6Xr9748i8Pf2bd6NDpU3m2ksUPlTTTf9Mq7X4nNP4L+Fn7O/i+TSbmbSfD&#10;/wDZ82tC0i82a1hls/337qvtPyY/QUvlCgD4j+NfjTS/iRrPws+N3hu01DxH4Q8LarNFq0S2Eplh&#10;jPlZlEXt9KseIfF0f7Wnxr+G48EWl/BoXhW7/tbVdYvLWa1z/qsQxe+K+zIrKK3g8qOMQxD/AJZx&#10;UlvZ21lF+6ijhH/TIUAWa/PD4tz/AAW/4WJ4j1XS9U8d/C34mTSzQm00e1mhm1Wb/nt5P/Lav0Pq&#10;v9itfO8/yo/N/wCemKAPz3+Lvhjx98U/hD+zvZ+MRqWieKr/AFzytWu7eLyby0iM3led/wB+jFXp&#10;/wAAtT8Qfsu+MYfg/wCLrX7b4cv5ZpvD3iqGL/Xf9MZv+mtfYPlCk8mP0FAHw/8AD74rad+zD8bP&#10;jLYeOotSjGtalFq2lzWdrLN9qi8rB/Gl/ZsOo/E34cftAzW2jX1hLr+pXf2WzvYvJmMvk4x+eK+1&#10;LrS7K9khlubWKYxcxGWMHy6sQwRQD93GkZfrgdaAPh34V61Y/GH9lLUvgpYy32mfEC10OWG6s7y0&#10;8kxHzv8A9VeceC5/2dvCXw+s/D/xJ8P+LNM8a2sPk6h4cM2rf6VN/wAtfJhhm8mv0ii0y0gmlmit&#10;ooppf9ZII+tP+xW3neZ5EXm/3vLoA+JfixoVp8KfE/wX+K/h/wAP6jb/AA48PadLBd2ohmllsIZv&#10;9UZIpf3v/LU/5xXrXhr9pnwn8ctJ8UaL4NTVL42mlSyy3rafLDFGcY8r973r6H8mP0FJBBHCP3cY&#10;j/CgD56+BFlLL+xlo1qbWaGY+HpovJ8v97/y1r51tPB+u+C/2aPgP48stLutZbwZdnUdQ03yv332&#10;SWWX975VfojTPIj8ryvLHl+lAHxZ4v8Aida/tfeNPh/pXgPSdUOmaJrcWr6rruo2HlRWvlf8see9&#10;cV8drz4OJ8RPEWpjX/G/wh+KcF1JBDNpNtNnW5Yv9VNFFzFNFj/rlmv0CstMtdNh8q1to4IvSMUS&#10;2Ns84leCMzj/AJaGP+tAHxP8S4fHvi79lv4QeMPFmn3N74k0bW7XV9bisrT979kBmzL5X/XLyv1r&#10;6g+Enxm8L/GnRbrU/Ct5c3un20vkSSz2ksJ8wdh5or0CX/VGoLezis4fKtoo4YfSIUAfKP8AwUL8&#10;Qw+GPhn4K1W5tJZoIvFdp5vk/wCtiGJZv/aVc18UvinpX7WfjfwJ4F8EaXql7BYatDrGq6vPa+VD&#10;aRRe/wDz1r6C/aA+CH/C8dE8L2Daj/Zn9i+ILTXmYxeb5vkiUeV/5Fr0q0020sf3ltaxQmX/AFnl&#10;R4zQB8yaCs+h/tZfF6+uLC/vtOHhmGXyo4s+d/0yir5j1HU/AHhmW0vv2bdf8beGvHct1F/xQn2S&#10;7lgm/fRecJvO/df+Ra/UDyRj/prRDDigD8+/ip4B8P8Agf8Aaf8AEvjX4raVr0PhzxJp9pNa674d&#10;lmENpNFFFDLDN5Vd78Gv+FS+Ibz4j/8ACr9J12fUpdFmhu9Y1L7X5N1/0x/e19iTwrcRGOSMTRSd&#10;YpadDBFBD5UUXlRdvKoA+UPgP4fv7P8A4J9Q6Vc2sv2yTRNQBgH+t/1s1QaBo99N/wAE6zp0lhc/&#10;bf8AhGpgbPyf32fNl/5ZfSvreGIQRfu4hSeUNvl+Vx60AfIeueF7m+8RfsnYtrs/ZrWLzvJj/wBT&#10;5NnDL+99OldX8ZdHluP2tPgRd/2fdT2nk6t5s0EX7mKXyYsebX0l5MX/ADy/1fSjyf3tAH5x3Xhv&#10;wH8G/jP8SI/i3pfiezsta1Y6jpWvaZNdGG6il4I/c+9fTf7JE/w+n0TxHc/D7RdZ0zTZr8+dd6v5&#10;2buX283/ADzXv81nFeQ+VNF50XpLVjyhQBgeNPCWneOPCWraBqsIl07UbWS0mi9YzxXwx+z3oPjz&#10;x98W/CvgXxjo80fh34TzXQF3LFIItQl/5dJufQZP4V+g1Q+SPNz5QoA+O/Hnieb9m79rDUviB4k0&#10;++m+H3irSYbSXXrWHzf7Pmh/57eV/wAsqzPj34ls/wBtH4GatD8OtF1PUj4c1G0vxDeWptYtRiGf&#10;NhiJ9q+3GjEnWovJoA/OTw5qf7M2tw6Fp9r4a8Y6lrMt1FjQpvtZ+yTf+iq9f+Kevj4Ifte6d461&#10;+0upvCmreHzp39pWdr5v2WaL/nrX155NNvLKG7gMUsQli/55GgD5c0t5vEX7bWh+IIrW4uNDvvAk&#10;V3aSyx/6nzZqdZ6Bd3v7cHjUvaSxWc3gkQw3k0X7nzfOhr6j8mLPm0eQPN83/lrQB+Wfw/8ACPwW&#10;+CPhObw18ePAviKDxtFqEsMM0UOoeTqv/PL7J5M3lV99fs7Hw+3we8Oz+E/D2q+FdAEcv2XRtbhl&#10;iu7T97JnzRLIT1zxk9evp6XPbxTyfvIopf8ArrU/k0AfLX7XvjS0+GPxS+Cvi/UrW6m0iw1C7iu5&#10;rOHzTCDDWDc+ONP/AGn/ANpf4eXPgywv59B8FS3d3quvTxeVF+9hh8mKI96+w7uCGYfvar6fplpp&#10;nmC2tYoI/SKPGaAPjfwH8Q7T9k74mfEfQPGul6k2m6/q82uaLq9na+cLqKU8w/UVk6b8NfGnjv8A&#10;Zz+OXiS40WSz1jxzNLqOl6DLF++FrF/qc/8ATWvt+fTLW9H+kwxT/wDXWKrvlCgD4t0745H4i/sq&#10;674c+HQ1fRvH/hzwnEJ9OntJYZ7UxReVJDF/01HlEfjXz14wsfg34n+DFpN4R8N+KNT+LMUOnf2h&#10;qN5DqEs1pN50Xned5v7r/nrX6qiKOIdMU7yhQB8/eONPuj+2H8M7uG0drQaJqIll8v8A1R7CsHxV&#10;o+oH9vPwTqKWkr6dH4ZuxLd+X+6H419P+UKTyY/QUAfBtp8J/EHjv4KftJ+FdHsJDqt540vJtPim&#10;i8nzv3wlH9a9E+D37YWgaj4T8FeGr/w34mt/F4trewutJtNEmP2WUR+X5v8A1y96+rPIT95/0061&#10;FFZQxSebHFH5pHMlAH5weKv2X9f+On7UXxsvLbVbvRdR0qTT7zThqUH/ABLruX/lj5o/5bRfua9X&#10;8R+IvEv7T37MvjbwBqfhqTwz8TNMtYYbrSZYvJhu5opRKPspzzEfJ/lX2XUvlCgD8xrK9/Z70zwf&#10;aWmu6J8QJtdi/wBDuvCoN3N5UsX/ACx/65V9B3uiXb/tp/C2/ttLurLTT4OmGZIv9T/0xlr6njsr&#10;H7f5/kwm8x/rfL/efnV7yY/QUAfLnjzw1qd3+2/4Ou47a6FlL4ZuoJbyOP8AcxH97ivMfgT+0Dpf&#10;7K/w6u/hX480/U4vF+i3d3Dp8Npp8sv9tebNNND5NfePkx+gqH7HF5vm+VH53rQB4L+xf8MfEHwx&#10;+Dnl+JrYWOuapfzavNpsX/LoZf8All+lYX7edpLe/DjwhBb2kt4ZfFen8xReb5f+t5r6eooA+YP2&#10;9NNutT+EegrptrJeXEXiXTziGPJxmvMf2jPEGij9pC60/wCLsuuQ/Di10MTaJDphm8i6u/8Alt5v&#10;lf8ALWvu2qN5pdrqYiF1bRXfl/8APaKgD4H/AGSNb0XwJ8Qvj14u0Dwprmj+CY7C01Gws7zT5RNL&#10;iHM2B+FQ/BL9pTwbqnjq6+J/xHl12HxtdmWzsNCi0u7ki0Oz/wCeQ4OfO/1vm1+gv2OHHl+VHj0x&#10;TYtNtIf9XbRL/wBs6APlH9s2x1n4bXXhH43eD9OF3qXhRpotRsR/y9Wk0Xlf+Quv411/7OHwm1DQ&#10;PgBeRaxL/wAVf4til1bVZpf+e8w/wr6GmhE0RTtTqAPzq8FftA6J4F/ZAl+GEvh7xFD48tNJu9Nl&#10;0eHTpcwzfvf33/tavrL9k60lsv2cPh9C0UllN/ZMUkkM0fMZ9K9U/syz+1y3P2aITyDy/N8vmrqx&#10;iKMgUAfIX7W0t98OvjT8Jfixc6fc6l4W0CS7tdU+xx+dLbCWL/XCL/v7/wB+hXI+Jvjzo3x3/ah+&#10;B7+DLXVJ9IsL+8F1e3unSxQ/6n/llLX3PPBFPF+8i86k8iKEfu4o6APBvhZo8w/az+NmoyxSQQ/Z&#10;NEhjPaX9zNXjH7UPw1h0H9pnQ/iV4ntdYvvA11p39n3V1ocswm0+aLpMfK5r7ipssInjMUkX7qgD&#10;5E/Z+/4UrrfxhtL/AMGReKNT8R2unyj+0tYN3LFDD/zyzLXlnxg8E+OvDPxk8X/CHw1pMv8Awhfx&#10;Ov7TUYb3yf3On/8AP5/Kv0Ig0y1sR+6tYov+uUVT+TFOfNoA+Wv21fDb6b8LvhvomhWDmztvFen2&#10;ohgjz5UPkzD/AArorzS72X9uK0vxB/xLovAuPO8n/lr9s5j83/v0a+g/J87/AFtLQB816ZpZH/BQ&#10;PUbqWD/mSB5Uv/b3X0rd/wDHrN/uH+VN8mpf9dH9aAPzw/ZY/ag8H/Bj4P8AiPRdXhv7zV4vEF3N&#10;a6dZ2vmm783p5P61N4p+HWq+E/2R/AlnqWlSjUtZ8dw6j/ZsMPm/ZYpppv3X/fmvq34E/Aaw+Dvg&#10;eHQLiW21qYXd3d/bJbUc+dN5terNCJR+9jEtAHjX7X3gHV/ib+zp428O+H7QXetXdrEYbfH+t8qa&#10;OXy/xwa+N9G8T/swz+BNO8P+IT8QIdWihhhl8H3l1q2fO/dfufK/1P8ArcV+mflDy9tU/Iiml/1U&#10;Zm/56+VQB8WeJfEGl/s4/tUaF478Q6TdW/grX/CkWkWl59lllm0qWLyf3M1aXwZ+IFp8Zv22NY8V&#10;aPp2qQaDaeE/Jh1G7tfKhl/0v1/7/V9i3Gnw3cPkywxzQ/8APOUZpYbSK3GI4ooovpQAzVP+QXef&#10;9cZP5Gvz1/ZY/a88AfCT9mfR/DV9DfXviOKW7hi0fTbTzTqE3nf8sa/RG7hFzbSxf30Iryb4CfAy&#10;0+EHw90zw9cG11OawmmlivBa4P72bzf50AfK3jX4Ta58Pv2KfAmkX2nXcOrS+KrTUbvTrM8WnmzS&#10;/uf+uUWYvyr7q8Q6Dp3i/Q9Q0rUY/Ps9QtTBNF6xScf41rSwCb/WdKmoA/PX9nbQfFXjL4w+G/hj&#10;4z0oDRvhDLdzfbT+9/tCbzv9D/8Ajv8A2xr225026X9vyzu0il+xf8IUPNm/5Y/66Wvpfyf33m0n&#10;2KLzPNx++x/raAPle80yb/h4lZ3fky/ZP+EJ8nzvK/c+b501aP7EsF3DB8Wpb2GSGebxtqEvMPle&#10;bzX0v9ji8/zfLHnf89aILOKH/VReV9KAPFv2xfDl94t/Zp8d6dptrJeal9khlWGLrKYpopsfoa8j&#10;8UftFQfEP9lvX4Pg9LdXHi3StGtmurWO3mjn0+IsYph0/wBZiKXHp/re1fZlVorK2hnmmjijEsv+&#10;tkHegD8sfin/AMKg8QeD/CEXw/0/xP4m8a/23aTXWsaxFdzTRfvf33nedXvn7Vv7P918fv2kPDuj&#10;R6rqHh6yk8KTE3lpF+583zv3UU1faUNpDZmUxRRxeafMl96seTH6CgD438FXfjHx/wDBbx58DPEG&#10;k/2N470vQ5bKwnhjMVpqEXleTBMJfxirldH/AGoNKsv2cIfhXL4e1n/hZtroX/CN/wDCOfYJv9d5&#10;X2TzfM6eV7194/ZYv7gqH7Fa+d5/lR+b/wA9MUAfJ3j34Dara/sQ6HoCw+b418Iafa6va8eaYryH&#10;97NFF+HmxD2qx+xtFqnxOv8AxN8avE+ljS9Y8SmLTtOs8/6rT4hF/wC1c/lX1j5QooA+EvgF8btK&#10;/Zf8PeJPhj4/sb+z13T9Wu5rSaDT5ZhqEUv72KaoYvhL4o8O/sF6lFdafIPEDah/wk40jvHF50X7&#10;n/vzmvuO40WxuLmK6ltLeSeH/VSyRDMdXvIj2eXsG30oA+Av2pf2kvDPxs8C+FtF8KaVrOpSza1p&#10;13dXQ0+XyLTr+6ll9ea++fO/dVWg0SwtovKjsbaKL0jiH+FX6APiLWvilov7Mf7YHj/VvHhv7LQv&#10;F+k2c+n6z9jluocw/uvJxFn/AD/11qT4JeJv+F6fGL4+arpNpqemWetaJZ2enzXkPky/6maHzq+z&#10;ruxtr7yvtMUc3lyeZH5kecGrflCgD4A+FH7Rlh8H/wBn26+FXiHw1rI8a6TFd6TFpFnp8s0V0ZTL&#10;5P73Hfms/wASfDLxV8Bvhj+zt4q1e1utTs/BeoTTeIbOCLzZrT7XN5vneV/0xr9BZbK2ll86SGMz&#10;R/8ALUx9KluLeK8i8qWJJYz1jkFAHxHqvxn0v44/tbfBO68LabrE+j6d/aP2nVrnT5YYfMltOB+U&#10;IrivibrPg+y+O3jqH9o7T/EesaZFdxHwhDFDdw6cYv8AnlD5Mv72av0Mg020sYvLt7aKAf8ATOMU&#10;+WziuP8AWQxy0AfHv7B2iaZb3vxe/srwjqfg7wxfa1D9g0jV7OaCWOLyfSWvN/Cvwo8VH49/8KRu&#10;dKuoPhjpfiaXxnFeZl8mW1z5sNn/ANcvOr9EaKAPjD9tD4Rx/GD49/BTRbmW+s9OmOpRXV5pp/ex&#10;fuosVpfs+apr/wADdat/gN4t0m5Om+VLF4e8S6bF+5u4f3v+t/55S19b+TDR5MU3WKgD4H/Z2+PM&#10;P7LvgTWPhh8QfDOuw69ot3L9lOm6fLLDqvm/88at6P8ABHxt4f8A2EdRtbnSpP8AhI5dVPig6Pj9&#10;/wCV5wm8n/rrX3XNZxTnzJIo5TVigD8+/wBp/wDaGtv2gPCnhzwp4M8K+KL0ReILO7v7ybSZYorX&#10;yZf9Ua/QOIiWIZpaKACiiigAooooAKKKKACiiigAooooAKKKKACiiigAooooAKKKKACiiigAoooo&#10;AKKKKACiiigAooooAKKKKACiiigAooooAKKKKACiiigAqi3/ACGov+uRq9VKX/kNRf8AXI/zoAu0&#10;UUUAFFFFABRRRQAUUUUAFFFFABRRRQAUUUUAFFFFABRRRQAUUUUAFFFFABRRRQAUUUUAFFFFABRR&#10;RQAUUUUAFFFFABRRRQAUUUUAFVri8is4ZJZpUhhj6yymrNfG3xg0CL45ftb6d8NvEt5MfCFh4f8A&#10;7S/siK6li+3zZ/p/SgD6m1LVpdY8MahN4WurG81PypBamSXzIvNHTOO1cZ+z98Xbv4p+FLz+3NO/&#10;sbxTpN0dP1bTv+eM1P8AhP8As7eB/gleajL4R06XSY7+P99aLcyyw/UAmuQ+H1v/AGR+1n8RrWyh&#10;j+yX2lafd3Qj/wCWc3IoA+gqKKSX/VGgDH1LxXo2i2rS3urWFnBH/rZZ7qOMRfmav2eo2t9DDNbT&#10;RzQy/wCrkj5Br4W+AH7NvgX4veKvjBqPjfw6fEN3F4lmtIp7u7lwIf8Apl5RrndI8c6r8LP2Yvi/&#10;4f8AC12PseieJptD06783zvslpLQB9/2niTStTvp7C11G2nu4h+9hilHmCvGfjpf/FXQvFmkar8O&#10;RYazBJaTQ6hoeoz+UIv+eV3+BFfPvxr/AGd/BnwE+BGm/EDwiLqy8d2H2SaHXvtUvnX80v8Az2q7&#10;428Cf8Lz/a08E2mt3+qaXpt34J+2Xdnpt15Xm/8ATKgD6M0jxH4m8F+GvBFgZbfxjqN7deTqupS3&#10;UUXlcdR6/wD1q9JvPGOgaVceTea5YWU3/PG4uoo/618nftEfD/SvhZd/BPSvC1rJZadD4r84wCb/&#10;AFtaX7XHh34bW9/BaHwVYeKPip4qH2PT7SaHzc/9Npv+mUVAH1VY67p99ZC8t762mtcf66KUeX+d&#10;Wb29hsovNuZY4YfWWviz4g/BW0/Zy/ZJsvDtjN515JrWny395MeDKZhz+ldx+3SPO/Zvs/8AsI6f&#10;QB7H8RfG+qeGJdHh0TT7bWby6u4obuCa7ihlihP/AC1rq9a8Q6f4fs/tWp31tp0H/PW7mEX86+O/&#10;2w/hjoEGofCb4gW8csXiT+3NJs5byGTHmw1ynx21TWvHX7XGo6Bc+D7rx9o3h/ToZofDZuvIh82X&#10;/lt/01oA+8tI1yw1uwiu9Ou7e8tJh+7nt5RLGfxFaVfJX7IvgXxh4R+IPje5vfCEvgfwhfiGbT9H&#10;N350MU3/AC18qvo74jazovhnwHruq+IsDQ7W0lN3/wBcu9ACWHxF8Nanq0umWPiHTLzUx/y5w3cZ&#10;l/Kuo80V+TnxN+GV34n+E95418D/ALPVh4G0KGWHUbTxVLrf/Ex8r/nt5Nfph8LNTutX+G/hu8vZ&#10;fOu5tPhlllHqYutAHUzX0ME0MMk0ccspPlx5/wBZRJewwzRRSSxrNJ/q4vM6182fH+W6j/aj+BAt&#10;5P3BursEf9saPioJrj9s/wCFYju/Jhi067l8n/nrQB9C6t4r0nQAP7T1Wx00yf6sXt1HFn6ZNeWf&#10;GL406n8PvFfw1sNItbLU7XxTqv2ObLciHys+bFivBPgJ8LPCv7U+ueNfG3xGik1/V4tWl02LTZ5f&#10;3WnxRdqh/ax+DPhrTrr4D/DqOG6m8LDVpYTD9rl87ysf89aAPtbTfEGn6zHN9gvra98qXypfJl83&#10;yzS6n4j07RRF/aWoWtl53+rE8vlZ/Ovj/wAYfDDw9+z3+078H5fBOnwaFZ6+02kahDFJxdRCLj8u&#10;Kp+CfhXon7T3x2+LF18RrW61iy8P6h/ZuladPd+X5MP/AFyi/nQB9pnU7OK0+0m6iMH/AD1MvFWP&#10;Pi8nzfN/dV8TfAn4f6hdxfHf4K/21dXnhSwm8nSp5pvNmtBL/wAsqzR8c9f8Z/sz6d4Gi1D/AIuV&#10;d6qPC0x/5bf9NZv+/RoA+09X8VaboulG+uNRsoIfKzEbi6jiil+hNedfs/aj4q1XwvqWveL/ABHa&#10;apdXd3LNFZ2ksM0OnxdovNiryD49w+D9F0TwB8Kv+EKu/iZ4ptbbztO0c3fleVx/rpZa4L9nnwxq&#10;ugftO6x4b1/wBB4F07XvDUvmaHp1/wCfDLF0P9RQB97W95Dcw+dbyRywn/lpFzVTUNf0/SrOW6ur&#10;+GCzh/1s0svSviD4ZfFi5/Zm8HfFn4d6ndTQan4Vllm8P/bP3vnQy/6kRfnXT6xo3hr4Pfsq+HNE&#10;8ceH5fFmsa/dwyy6PDL++u9RloA9Q+FXjHxB41+MvjDUL7xNYDw3Fi00XQrK6imMwB5u698r809S&#10;8C+Jfhv8Y/hL4gi+F+jfC2zl1b7H/wAS3VvOmu4vJ/1M1fpX/wAsqAMTWvF2i+GfK/tbVrHSzL/q&#10;vt11HF5v515l8Dvjpd/Fvxf8RtPktLFdO8Nat/Z1pdWc3m/a4v8AnrXgfwr+Emk/tG/tB/FnxB8S&#10;of8AhIIfD+of2Pp2j3n+ptYv+uVYPgmCX4C+Av2p5vBoi0yLSdWlOn+T/wAsaAPuiHxbos+p/wBn&#10;xarZS3gH+p84ebXlfxS+MuqeC/jp8MPBdraWs2m+Kpbv7VNKf3sXlRV87eKf2V/AvhL9k0+NNItZ&#10;IfGtpp8Wrw+JPtUvnfa+P31VPjx8Zta8P+Jv2fPGv/CPy61q82nzTf2ZZ/66WXyaAPvmTVbWG7it&#10;JbiMXUnSLPJotNStNTz9muYp9nXypM18v/soWVh8Wm/4Wz4g1qXWfGkgltJbTPlQ6VF/zx8mnfsQ&#10;3s3/AAjPxI8ybzvK8TXflfvaAPp3+0rT7L9s+0xfZcf67zR5f51BHrWnzaiLCO9tjeeV5vkiT975&#10;frjrXwf4bm+2/sB+O7WUy+dLqt3Z+b/y2/4/Kr/tKfsseBfhl8E/BWv+ENPudA8Rw6jp8P8AbFld&#10;y/bJIpf9dmgD75tde0/UL2ezt762muoRiWGKUGSP8KXU9asNKh8y9vrazi9ZpvK/nXxJ8ZPgV4Q/&#10;Z3tPhl4w8B2Emja9/blpZy3n2qaX7VDL/rvOrmvjVN4l+KP7XGu6JN4B/wCFg6F4a0+Ga10Ke7+y&#10;QxH/AJ7f9NaAP0Fs9StL61W7t7mKa1x/ro5AY/zrM/4TPw+t3Da/23pv225H7qEXcfmy/hmvkn4N&#10;+BviH4F074tC/wDCg8D+CbrRZZdK0eHUPO+yTeVL5vlfpXFfDP8AZr8Fa/8AsaSeKr6zmn8VTaVN&#10;d/2zLLL50Mv/AEyoA+tfjH8d/D/wXm8Lw6wIjJrd+LOLdNHH5XrLz2rtrvxhoumaR/a19rVhZ6bj&#10;/j7mu4xB/wB/Olfnj8SNF0/4t/Az9m/W/Etp/ad5LqEWnSzeb/rYq9w/aJ8GfCX4MfC/SPCo+FcX&#10;iYazquNP8NabNLafa7v/AK7UAfTPh3x/4b8ZCb+w/EGn6z5R/e/YrqOXyvyq7rPifSfD8Il1LUrX&#10;ThJ0+1zCL+dfnb4Y8O+MPh1+078Jr+5+GmjfCez1qWbTpdN0bUBN9qi8n/lr5VeheBvhlpX7UP7R&#10;vxUvPiVp/wDbNl4au4dO0rR5pcwxD/ntQB9SfETxvquh6LpF94V0+2177VqEVrKTdCKKKI9Tmu8h&#10;618cftTfDjRfg98JfCmleG4rmy07/hK7SYwibj/W19g6b/yD4P8ArlQBFrXiHTPD1p9q1O+ttOg7&#10;yXUoiH61ZgvIb6AS28nnRSdJYq+LbvwVpf7Rv7ZHjXw/8Qrb+1ND8KadD/ZWhTSfuT5vWbFdF+zt&#10;oFt8Hf2lPiF8NvDUkreBobO01K00wS+ZDYTS/wCu+maAPpvxn4ltPBvhXVtbvpUhsrC2lnlMnQY5&#10;rkfg18a9E+M/gPR/EOmzRwzahD5v2PzozNF+FM/aO0C18S/BLxpp97BFNAdLmk57SAHFfNv7OPw3&#10;8K/DP9lCH4laR4ftIfHVrol3MdRiH77zaAO18Z+JPiVonxi1HwtpvinQR4X1q6hlivLzUYorzSov&#10;+W0MUXevQf2jtR1rTPBVrd+FfF9j4e8R2kv2q0stSu4oYdU/6Yy+bXwn8N/hj4w+KnwR/taP4P2v&#10;ibWNfh86Lxheat/xMfO/57f9Mq+pvEvgvwron7O/hrWvj74esPEHiPQNP8kxf62aWX/nlDQB0PgL&#10;4neI7D4Q+L/FGv6zoWpeLoYZryLQtMvIru00+KL/AFUWYefxrsvgz8dtL8f/AA68LapreqaRpuu6&#10;taef/Z0N2MCvmT4Zfsv2nwq+BHxN8aalYCy1jxLpU0sWjxf6nSrTH+pFY3hv9lf4bXv7Ddn4v/sW&#10;Gy8Xf2J/aP8Abv2qXz4rv160AfafxgXVZfhzrh8PazFoGs+T5lrfTf6oS15f+zJ4w+IvxFv9e1/x&#10;nqmlxWcQitbTR9HuopvKx/rZZj6188fF/wAd+L/id4J/Z80S40WXWrPX7X7ZqOmzXf2T7fNF/wAs&#10;fNrqfhd8HvHXh/47eENf0P4YRfDnQYpfI1uGz1HzYZYvJ/55UAfdlctcfEvwhaXZtJvE2kQ3Uf8A&#10;yxkvIgR+tb95fRabaS3VzIIYYY/MlPpX5o+JdNh+Nvhjxt4g+HXwKsP7Himu/wDiqtY1D99L5X+u&#10;mhhoA/TKGbz6rajq9npix/abu2tQf+e83lV5L+x1qeoaz+zZ4Eu9Wuvtl7Np4Jm9ar/tQeEfhjqv&#10;gKbxF8TdIh1TTNBikniE8ksWJPbH8+aAPXbHxNp2qviyvrW89opRXPx/FnwfNqZ0+PxVpB1AS+V5&#10;AvIs18yfsqfBHS/gz4a8U/FPW9KbwwNVtZZotDgmll/s/T+uP+utfP3jbwXF8R/hZr3jXwH8D7Dw&#10;/wCHPKlu4vEmpahLDqX+u/10NAH6L/FTxvc+DPB+o6hpo0+fWFizZ2mpXXkxXJqtrHjHxHb+IPCF&#10;hbeH7abTdVST+0Lz+0IwbTEeR5QP+t5r5n+PnhzT/iL+w3ofivW4Rea7Y6TDPa3neI12vjO5ki+L&#10;X7PEo/1UltKD/wB+AaAE/aF1j4seAPiDZ6n4N1/R5tC1m0+yTabrmoRWkWnyj/l7i83r9K73x58a&#10;7P4B+FPBcPiW/Gs6jq11Dpv2syRRCWX/AJay18geOvgnqngH43ePPFfxE+Dep/GXw5r135thq+mX&#10;cs02nWvoYau/F7wl8JvHXwn+Cd14S0+6n0L/AISD+zojd3Uolii/5bQy0AfU3wK8P6roniDx34r8&#10;S6pG0+varm0sxf8AnRWtp/yxr2q5v7ey8oT3MUJkOI/Nkx5lfG/7Vnwz8P8AwY+EXhbT/Blp/Ytn&#10;L4rtJpYYZpf3v72ur/bLvZbI/CCWKWWH/ipoaAPcfE/i/VdJ8TeG9L07T4tThv5pItQl+1eVLaRD&#10;/lr5feui1rxDp/h+z87Ur+20+H/nrdzCKvlj9o3wVYeHv2kvgz4q06GSHUtQ1sw3Uol4lHlcV5N4&#10;rvta+M37TPxItb74Sf8AC2LPw/LFp1ppsutxafDp/wD02/e/89qAP0IivobyGGaOYSwy8xeV/wAt&#10;Kq69qjaVpd1cx+W00cZ8qKWTyhJJ6V84fsY+APH/AMOV8V6b4l8NXXg7wjLKJ9E0a71uHUTZ5/1s&#10;fmxfT9K9f+N3w30D4nfD3WLDxBpw1GzhtZrqIeZ/y0ERxQBqfDjxPqviXwZZ6r4h0+LQb2UZmtIr&#10;vzoov+2tbFn4n0XWZPKs9bsL2X/njb3UUtfnPqXjTxB4Y/YV8IafoZup/wC0PEEumyiGXyZvK87/&#10;AFVXT8JfifZeIfB+oeCPg1/wg2paVqEPnalaat532uH/AJbedQB9za7451Cw8daF4f020sdTs7kS&#10;jUJv7QijmtMf9Mupo8L+KPEepeOvEmk6t4ej0zRtP8o2GpC9jlN3/wBsv+WVfOPxT8C6d4X/AG1P&#10;hNr9jaCy1DXvOl1ACX/Wy1nT+ONZ8JfFz9pvVNNGdR07SoZrPNAH2HeeLNFsdSXT7nVLKC7kH+ok&#10;mAkNeVn453Vl+0nqXgG+Fja6Ha6JFqP2yaXB80npXkPwJ/Y98AfEf4PaD4g8b6VJ4g8VazD9svNc&#10;mupfP8386paz8EvDfxD/AG2LjRfEcMup6HpXhm1lhs5pZT5p/wCm1AH2ZpesWGsWn2qwu4byDtLB&#10;J5gq/XyR8I/D8Pwg/a88R+CvDUUtn4V1DQ4dROmmQyQ2s3/TIGvf/jP4ruvBnwo8Va/poB1DT9Pl&#10;nhz60AUfih8WdE8DeF9dvIta0v8AtewtJZobOa6jB8zt1qP4B/Ea6+J/wg8N+K74W0M2oWnnS+R/&#10;qq+TPAf7P/g/xr+yBe+P/EOlReIPGGtaTd6xNrF5L503m1T17X9UP7E3wM8N6bqlzplp4jltNIv5&#10;4h++8mgD77tNUtL4S/Z7mKby+0Uua8Xj+PM0H7UOp/Dm/FhbaFa6JFqMV3NLiYyk14P8c/gP4b/Z&#10;U03wh47+FsEvhnV49WtdNu4YbuWb7fDLxg+aTzVjxl8K9A+LX7fU+n+KdL/tLT4vDMV3JaNL+5zQ&#10;B9r2Gp2Gp2n2qyuoryHHEsMnmivLP2cPjPf/ABr8Pa9qN9pUemDT9Wm06Lyj/rfKrx/4XaBp/wAG&#10;f2vvEfgXwtFLpvha/wDD8Wo/2cJZZYYps/8ALGvGtB8aa/4F/Yv+KeoaJ5kOpy+Jru0hmh/6azUA&#10;foja+J9KvdRm0631K1nvIhzaxSjzB+tXby9trG2knupUhhi6yyngV+Z178FPH2pfD7wpJ4N+A1zo&#10;vjGP7JLD4ph8TQ+ef+msv/72vZPGPgy7+On7Umn+AfHt1NfeFtF8PWupSaDBdyxQzXfrL5VAHs+j&#10;fHOTWf2kbv4fWIsLvRodJ/tD7XDL5svm16bN4/8ADdpqH2C58QWEN2R/qZbqIH+dfJnw4+Ffhz4O&#10;/tu6vaeFdKi0XQ/+EZF3NFDJ/qj/ANta8t8Y6Bofxtm8X6r8NvgWNftDNdiXxVqWoSw+dN/z2hoA&#10;+2/jT8bNJ+CPhez1/V/31rdX8NlHHFJyTL3rvNI1i01izintbmGeOQcGGXzf1r84viFos3xI/YO8&#10;Far4q8291fT9ahs4byb/AJ5ed5Nep/tT+F9K/Z3/AGZ57T4f2smm3mv3dpaXM0NziaWgD7DsfEul&#10;andz2djqdrd3cH+thglEskdebT/Ge4T9pGD4YppEbWZ0WTUpdSMnQ54ixXyJP8GPHUkvg/UfAnwL&#10;ufAuu6VNDLLr0Pia0lmli/5a/uq9yF5JF+3hD9p/cyy+D/3v1zQB9NT67p9p/rruGL6yVc+1xeT5&#10;3mDy/Wvgv9nH9nDwN8YtP+I+t+JLW61nUf8AhIbuG1mmupovsv8A1xrNPxA8S6N+w1q9rbatLDeW&#10;niD/AIRz7X5v76K087yaAPvG18WaLqFwbe11axvJv+eMNzGx/IGl1TxJpehiP+0tQttN8zp9snji&#10;/ma+IvjT+zz4b+Avw68L/EP4fzXOkeKdPu7X/TBdeb9vEv8ArQf1pvxy8C+ILL40TeNfGfw61T4p&#10;eD9Q0+GG0s7OX99pUv8Ay2/c0AfV3xe+MulfCT4dXni+4iOp2UPl+XFaSx5lz6Gux0DxLYeJdPhu&#10;rK6im82ISeXHKCUFfAvxS0T4W+NP2Jb3UfAml31lo1prXm/Y9Rml821m8799F/rePzr64+BnwY8E&#10;/DHw5Z3XhLQ4tHl1WxgmuvJll/e/uhjrQB6jeXkNjF5txLHDCP8AlpKaoQ+K9JvtQOn2+p2s13j/&#10;AFEco8z8q8c/bW83/hmzxT5UssM3lR8w9eteD/HD4AeFfhb8A9J+InhV7zRPGGnRafd/2mbuXzbz&#10;p+6l/P8ASgD7j1HWbPRbQ3V9dRWloP8AltNJijTNUtNTtI7mxuYruCTpNDL5or41n8Pf8NM/tGxa&#10;L43luv7B0TwzaalFo8MvlQ3c03/PWt34M+H/APhSX7VuvfD/AEC7kPhDUNK/taPTfN837LNQB9eV&#10;wnxU+Jmn+APCet3X26xGrWtpLPDZ3cuPMxT/AIz+JbrwZ8J/FOt6cAbyw0+WaH618geG/wBmTwB4&#10;t/ZhvPiLrln/AMJN4v1XSZdRl1i8u5v9d/39oA+uPgn4+l+JHwe8K+ML7yYZtV0+K8lMP+qGfSuq&#10;0vxHp+tBv7N1C1vBF/rfIl83H5V8GalrWof8Mofs6+Gra7lstN8S3cOnahNDL5P7mu6+IXwk0X9m&#10;z4pfDPWfhraS6J/auq/2bqGkQyy+TdRUAevfDz9oaLxT8RfiP4e1b+ztIs/CuofY4p5p/KMvvzXs&#10;cOpQz2guopopof8AnqK+LPhd8BvB3xS/aX+Od74m0r+0xZ6rFFFDNLmHEsNZ/wAMYT4F8HftK+Bb&#10;GaWbR/D8039nzeb/AKr9z/qaAPunzh5fneb+6qfzRXy7r15L/wAMB3k1zdedN/wjPM0NeyfAf/kj&#10;3g//ALBcP8qAOu1TWLPRovMvr21tIfWeXyv51Fpmv6frcBmsb+1vIo/+WlrMJf5V8yftieIfCus+&#10;JvCHgq/+H918RfFN15t5p+mxTeVDF7zVwn7KOm6z4F/aP8YaBc+FYfA1ndaLFdw6DZ3fnQ/9daAP&#10;pT4E/GaT4w6d4ku5NPjsf7K1abTRiXPmmLvXoEPifSr3UZtPt9TtpryIc2sUo83+dfnfp3xG1/wN&#10;+yh8TNR0QCLU7nxjNaSTxDpFLLiptT+DHjrU9D8OXfhH4Cy+GfEenyw3kXiSHxNDL5v/AF2i/wCW&#10;tAH6JajrFppMBlvbmKzh/wCessuKWDU7Oa0+0xXUU0H/AD183ivij9o74ZeKZ/ixpnjXxJ8Nb74v&#10;+FRpMMP9j2V35P8AZV3/AMtZvJ/5a1ja5qXgC9/Yz+IE3w30/U/Dafav9L0nUZJRLp93QB9xQ+Ld&#10;FnvPsceqWJusf6n7UPM/xqxrPiCw8PWfnalqFtZQ/wDPW7mEVfDfxr/Zq8DfD79m7T/GvhvTxpvj&#10;SwitLyDWBdS+dLN781vX2gQ/tD/tJaR4b+IHmz6DpPhS01KLR5ZfLhmu5esvFAH2Lpmtafrdj9s0&#10;2+try0I/10Mwli/Svmj4x+Ofin4P+Ii3ngzX/DGs+FdatPJhh1jVbWA6fd/89Yu8v0rnfhf4ej+C&#10;X7Q/xA+HXhuaSfwjdeHv7Yi02WXjT5q5z9kf9mP4a/FT4N6l4h8VeGotf1jUNQu4ZZryX/Vfvf8A&#10;lj/zyoA+zPB9hd6f4ZsLa+1CbWbuKIebqMyxfv5Mf6zEdcz+0P8AE+7+D3wi17xVZWcWoz6fDnyZ&#10;ZfKB/GvJv2Bry5/4Vbq+itJmz0XW7u0tP3mfJi87/VV7J8cfhbB8ZvhjrHg+W8Omx6jD5Qu4ovNM&#10;X4UAeTeCfiT+0P4m0/Tr+5+HfhuztLrypjKNW58rrX0nD5vlfva+JfF9j8Tv2PYfC+tXPxJuvHvh&#10;xruHSZ9H1G0ihPlf9MsV9sw3Au4IpY+BIKAPIr34yXVn+0xpvwzFpELK60WXUftf/LXzQa9B1vx/&#10;4a8L3cNrq+v6Zpl7N/qob27iikk/AmvnPxPD5H7fejXWMTQ+E7uWIf8APWvm34WWHir4t3njnxJq&#10;PwStfi5qV9qN3p/9rahrcNp9gH/PGLzu3I6UAfd/x8+OWk/AvwPB4kvoftq3N3FZwwRScymXoa7b&#10;w14r0rxZp0V1pl/a3gljz+4lEor4A+L/AMKvEmi/sVabYfErRYodY0vxLD/Z8P2vzpbW0lm/1Xmx&#10;V9rfCH4S+DvhXocZ8LaDa6KL6KLzvI/5acUAei0UUUAFFFFABRRRQAUUUUAFFFFABRRRQAUUUUAF&#10;FFFABRRRQAUUUUAFFFFABRRRQAUUUUAFFFFABRRRQAUUUUAFFFFABRRRQAUUUUAFUpP+QrF/1yNX&#10;azLj/kKWn0oA06KKKACiiigAooooAKKKKACiiigAooooAKKKKACiiigAooooAKKKKACiiigAoooo&#10;AKKKKACiiigAooooAKKKKACiiigAooooAKKKKACvDvjb+zBp/wAXPEGm+KrHxLrXgrxjpURhtNX0&#10;aXrH6SxHiX8TXuNJ50fqKAPHPh14J1v4OaNrmt+NPiPq/jYmLzppL21EUUH/AFyiBNYX7Nc+oeO9&#10;d8XfE++tTZQ+JJYotKhm/wBb9ki9a9ZuPF3h+XxLD4WudRtf7YuoftcWnS/62SL1qHwf4/8ADfjO&#10;bUrTw/qNtezaTN9ku7WHH+iy+hoA66iiigD4C+CnwY8YfEfXfinLpnxF17wPaTeIZobuz02L9zL/&#10;ANcf+eVfUXhD9mvwb4L+Ed58PLe0lvdJvlxfT3knmzXch6yynucgV6fBDFCP3Xlj/rjVzzRQB8ra&#10;P+xZfSy6PpXiv4n614t8EaVcme08OXdpFEOP9X50/wDrZce9euT/AAT09vjXpvxFjv5YZbDSpNIG&#10;neX+58o16bR5ooA80+LHwYs/i3qHhG6vNQuLM+H9R/tGIQH/AFp9K8f8X/sZ6r4j+Muo/EvTvifr&#10;Og69MJIbX7PDERawn/lkPavWfFH7Q/grwB4yn8OeJNRGgXcdp9silvOIpoun7o1J4w+P/hfwX4L0&#10;XxJqP20W+syRQ2FnFDm8mMvT91QBzdt+z1qOv/CbWfBXj7xpe+Mf7QJMepSxCGa0P/LPysdxXmeo&#10;fsN+IPGHh200/wAZ/GTxH4gi066hntbfyxFafuv+e0Of3tfW0Nx58Mcvl+UZO0vWrFAHxJ8cPiRp&#10;Xx51XwT8OvBtrqmpavpfiGGbUPPsJoobSK1/5ay17j8Xv2dLT4h+LNO8X6Fr2oeDPGtpF5H9r6d1&#10;mh/55S+1euxWNrFKZI4YhL6iKrtAHi/wb+BfiH4f+J9S1/xJ8QNU8ZXl1F5UUN5/qohXovxB8D2H&#10;xH8Fax4b1PeLLVLYwTGM849qlvPFmlWXiax0Ca9hi1m+ilnhtB/rZYo+pH51yvjj47+Dvhv4ltNE&#10;8UamugzXdrLdRXV7+6gkEWM/vaAPBJv2C9b1Twb/AMIVq/xp8UXvhGIeTaaZDFFEPK9Jj/y1r6h8&#10;FeHh4Q8KaRoplkn+wWsVr503/LXAxU/hDxNaeM/DVlrVh5n2S/i86LzfStvyhQB5H8ffgTD8ZtO0&#10;ea11a58P+ItEuvtmnavZ/wCthlrj/AH7J8nhb4l6N451rx1rHivXNOtJoJJdR6S+bX0ZVGzvLS+8&#10;37NLHMYv3UvldqAPnvxH+yJL/wAJvrHiXwR8QNd8ATa1L52oWemn9zNL61vXv7Ncepw/Dn+0vFOp&#10;6zeeEL/7Z9s1M+bNd/Wuoi+OPh3UfHmu+FbRL3UdS0K1F1f/AGSLzIovb61n+Bv2jfBHxI1DR9P0&#10;S/lvdR1ATS/YjF+9tfK/57D/AJZUAaHxG+CWn/EP4geCvFNxf3Nrd+Fro3cMMXSX2NcH8Q/2aNU1&#10;L4hXfjXwH46u/AGr38Xk6jDaWkUsV17nP/LX3r6Io8oUAeUfAf4C6V8BtE1G1tr+71nU9Um+2ahq&#10;94R511LXK2n7I/hnT/2jLj4sJdSm7mHmnTT/AKmO6/57V9A+UKKAPCvjj+zp/wALU13QvEuh+Jb/&#10;AMGeL9Kjlhh1jTe8X/PKX2/+vVH4S/stH4d/EY+OtT8c6/4s12e0+yXH9sSxyxf9s+OK+g6z7XVL&#10;S8jMlvNFNF5vlExP/wAtPSgDxX4v/sl+GfjB8UvCvjXUrqWG70WXMlnDF+5vP+utdH8e/wBn/Sfj&#10;r4Z07T7rULrRr7S7r7Zp+pWX+ttZfUVo+DvjPoHjnx14k8NaN9rvZ9AIhu7xYv8ARBN/zy83/nr7&#10;V3V5exWUPm3MsUMP/TagD5ttP2Ob/U/EHhrW/F3xQ1/xbqejXf2yH7XDFFD/AN+q+nf+WVcz458W&#10;2vgXwlea/c21zeWljD5sgtRmXy653wJ8cvCHxM8R3mj+GdU/tKe10+HUJZYR+68qU8cj/lp7UAeY&#10;fEj9ki/8Q/FG78YeDfiJr3gKbVOdah06X91d1ufC/wDZL0D4b6H410a91rUPEtl4pObs6lJmY/8A&#10;bXrXvlUJ9UtbOWKG5mjgml4iill/1lAHyhN+wxql3a2nhrVPiz4k1P4cWknnReHJBFHN/wBcfO/5&#10;5e1ew+I/gLp+t/EH4f8AiW0v5NO/4RCIwxWYj4li9K6L4pfFPQPhJ4fTWfEEkot5LqK0hjgi82WS&#10;aXoIh3/+tXW2V79stYbrEkPmxeb5MvagDymH9njT9G+MEXj7w3qU2gz3Qxq2nQf8euoe+PWuE1j9&#10;j2+bxHrs3hb4iax4T8OazL51/pOnf89favevGvjzRfh9ov8AamuX8VjZ+b5XnTV0UUqzRCWP+Pmg&#10;D588L/sm6d4W+Auo/DCPxBfzWV3dy3Y1KaL99Fmbza7T4ufBW0+LPw403wrc6hLZxWt1a3Yuoo/N&#10;JMPpXqVFAHl3xf8AgpafFzw9oWlXWoS2UWlahDeGSKLmTyqwPip+znbeP/F1p4x0PxJqvgnxZDD9&#10;kl1bS/8AltF6SxHFe2yzx24/eSJH9TT6APD/AAL8AdZ8Lr4jOt/ETXvGcus2ktpjUhF5UI+ldJ4P&#10;+COm+C/g1/wru2vbqfTTZy2n2yY/vcSdf516ZSedH6igD5/vP2RNEvfgpoPgGTVtQiGgyi70/WIT&#10;/pcMvPIrN8a/sgXPxA8CaPo+t/ErxJeeI9Jv/wC0tP8AEkyxebDL/wBculfSdFAHy/4a/YtmtPH/&#10;AIa8Y+KPif4j8Z6zoMvnQC8iiih/GIZrofiT+ysPFHjebxj4W8a614A166Xy9Ql0n97FdD3iJr3+&#10;jzRQB4HrP7K0PiD4bab4V1Pxdqup3lrqsery6ve4lmllFe9Qx+TFHH6U6jzRQB4P8Zv2a3+IPi+D&#10;xr4P8U3fgLxvFD9kk1eyiE3nw/8APKWI9a1vgP8As/WfwVs9YubrXr/xh4o1qXztU13V8GaY+n/X&#10;P2r2LzRR5ooAoappUGt2F1Y3cYmtLmLypYq8d+Fn7Mv/AAqq/u7a28aanqXgyaGWGPwrdxRfZIhJ&#10;17c17h5o8vdXielftV+CNa1bT9EtL27k1671ltC/snyd00M8X+tMuf8AlkP+evvQBxs37FkujXd5&#10;D4L+J/i3wRoMs3m/2Ppk37mH/rlVv4l/sdj4k6L4J04/EDxJYnwqMw3nmRyy3cv/AD1lPevpTzRR&#10;5ooA8H8Kfs563pVnrtj4g+KXijxbp2qWMlp9j1KSExRZ4yP3XvXmf/Dv26n0LSfCV58XfFF78ObU&#10;fvfDZEQ870Hm9a92+HHx30D4p+KPE2jaBbX0/wDwj832S51KSDFpLN/zyilzzXp1AHkXxR/Zo8Kf&#10;FPwroei3IutLOgnOl3mmy+VNanAHH5VzngX9nLxh4d8bad4g8SfFvXvFlrYf6nTZoYooc+9fQHmi&#10;igCreWMWpWktrcxiaGaPy5R618m3n7CV1DYal4e0f4teLdG8E3c0039hWc3EXm/8sf8ArlX0PF8V&#10;PCc934ktY9atTN4bOdWGf+PXjzOfwra8K+J9K8Z+HrLXNFvIdS0y/h861u4eksdAGN8Ivhza/CP4&#10;caD4Qs7uW+tNLtRBHPOf3smK87/aR/ZlX9oUaCsvi/UfD8Okzfa4orSGOaGWX1MZ616V8RvH1h8M&#10;PB2peJdXjuptP09fOm+xw+bLHH64rD8C/G7wZ8UNeu9E8M6pDrMtpZxX811Z4lgjEv8Aqh5vTzMc&#10;4oA5nwF8B/EGgQ3lh4p+JOp+OtBurSS0l0jUtPhihIP0ry6T9gm6bQ7zwrF8VfEcHgn/AJdNBhEX&#10;kxV9g0UAfFX7Q/iHSvBvwdg+A+h6br+va8bKG0tJYrDzYvK/56mWvoVvhDaandfD7VdSlkN54Utc&#10;RQxH/WS+T5VehXxtbHzb+58uLyo+Zpe1S2dzBfQx3NvJHNDIP3csXcUAfMGtfso+NV17VpPD3x48&#10;X6DoOrTGabSJohdeQJOscUpP7ofSu3vP2VPBUvwh07wFGbqzttPl+12upQy4uxd/898/89a9x8oV&#10;zupeO9D0TX9N0G+1W1s9Y1L/AI9LKWT99L9BQB5NrX7Ms3i34U6v4Q8U+NNU8TTXU0V3a6lPFFDN&#10;ayxf6rFcGv7EuoarqXhvVPGXxO17xLL4fuop7WGb/UiKKvpyw8VaTqeq6hpVjqFtd6jY/wDH1aRS&#10;fvYc+tbdAHxj4w+I9p+0V+0P8MdP8I2t/NB4V1aW71Wa9tfKii8qvUfiB+y/B4n+IM/jjwh4v1bw&#10;D4quIvJu7zSVjlhu/TzYj1r3ODTbSxeWSK2iiMv+sMcf3vyq1QB5Z8GvhZ4h+HS6rN4g+IGt+O73&#10;UJcmTUwIobUekUXIFZP7QP7QHhH4SaPdaVrs12dT1C0lNrZ2tpJKZePavaa5vQPE+g+MZtRGmXlt&#10;qk2lXMlldeUeYZR1iNAHzl8FP2dLTx1+yZZeDvHFhc2R1CaXUPJJ/fWp83MQ/LmtOz/Zn8XaNd6Z&#10;9t+M3iO+8N6Xib+zRFFF5vlf8sq+nqKAPje88UWH7QX7UXw51DwnaanNpHhWKaXUNRltZYoYpe0P&#10;Ne1+G/gJp2h/Ezx34qubr+0bfxdDFDdadNFwMV6rZWNpZgi2hii/651B/aNp9v8AsX2mL7VjzPI8&#10;395+VAHzbpf7G9z4SU6V4M+Kvi7w14Rkl846BC8UsUQ/55QydYq9I0b4JQaD8Y28eprVxP8A8SSL&#10;SDZTRDH7r/lqZfpVzxv8efB/w58TwaJ4l1D+xZprOW8hu7xcQyQxf63952xXS/D/AMZ2vxC8I6d4&#10;gsI7mGzv182IXsXlS+V9KAOcj+D0UXxxu/iN9vkMsulDTvsfl8detd1rGi2evaVd6dfRCazuovJl&#10;iz1jrRqpZ6laXrzxW1xFKbY+XKIz/qz6UAfJB/YS1Cy0nUvCml/FrxRo3gO68ww6FaS4EWf+WP8A&#10;1yr03VP2V9A1/wDZ90r4V6leXIstLihFrqVp+5mimi6Siuzj+MWhv8VZfh7bpdXevRWY1C7MMX7i&#10;1i6DzZema9CoA+XvDf7Iesz+J9C1Xx/8UNY+IGm+H5vN0rSJrSK1g4/1XnY/1uPevU7P4NW8Pxyv&#10;PiadQl+2XWlRacbPZ+6AHf8AlXp1FAHl0vwStZfjyPiT9vl+0f2V/Zv2Ix/usZ61y3hD9lnSdL+F&#10;Hi/wJrl3Lqej+INQu7yX/ll5Xm1715opk08cMRlkkAj9aAPlmX9j7xfDpFnoFj8cPGVn4btf+XMe&#10;V53lf88fOrp/i9+y7J43vtC8ReGfGmq+CfGGiWv2OLV7eIXf2qL/AKbRHHm17tYX1pqVrHc2lxFd&#10;QP8A6uaKTzAfxq55ooA+dPhJ+ypJ8OviDqXjDVvHWqeMtT1DTv7Puf7TiGCPXjt/0y6VzNl+xBqm&#10;iyXul6H8W/Eei+Cb+WaabQbSGL/lr/01r6x80UeaKAPCLT9lbQP+FAw/Cm91W+vdNhmM0Wo58qeO&#10;QTebF+RNT6d+zfLqvw+13wf438V3/jPS7/yTbTXg8qa1EXTGPfFe4eaKp6hqlppOny391Mlva28X&#10;myyy9I0xk/yoA+cJf2VfHvkafpcHx08UReG7Ty4jaCGLzpYh2MvWvQz8DYm+PNn8SZNYm8y10j+y&#10;f7PMPH/XXzc5zW/8LPihpXxY8KxeINDiuo9Illlihnu4fK84DH72LJ5j68/4V3NAHlnwY+CEHwe0&#10;jxLYQaodQh1nVZtSw0Qi8oS/8suK5vR/2UdAtPg94j+HupahNqOm6zfz6gbox+VLHLL34r3fzRRQ&#10;B8p+Gv2LtVfWtA/4TH4l6x4t8N6BLDNp2kTRiIHyv9V5v0rf+IX7O/j/AFv4i3niTwl8YNY8LWd/&#10;FibSPKE0MXvFXtWseOdF0LVtJ0rUr+Gz1HVZPKsbSXrMfYV0fmigDxTQv2WfC2jfB3U/h3cXV7qd&#10;nqs015qGpTzf6XLdS9Zs+v8AhWv8IfhNrXwtS7tb/wAf6x4t0zyo4rWHV44jNa4/6ajr9K9U80VD&#10;51AHgH7dNlNe/s1eKorbzfO/c48n/rrXDeBP2QNU8WaJ4Xl8d/ErWfFug2kVpd22hzRCKEHHevra&#10;8tobyLyriKOWH0lqE3lpBcxWhliim/5ZQ0AeI/GT9mMePPGuj+NvC3iS78F+MNKj8iK8tIvNhmh/&#10;55SxdxVv4I/s6D4Y6/rHirXNel8WeNtaOLrWJh5eIu0UQHavbKloAoazolp4h0m70y+jE1ncxeVL&#10;F6ivlC0/YT1XTPDWpeDtM+L3iOz8AXXm+VoENrD+5B/5Zeb6f4V9fVgaZ4x0bWNc1XSLG/trvUtM&#10;8v7XawygyQeZyM0AeU69+y9onib4DaN8NrrUJR/Y0UIsNXii8qaGaL/lrWN8OP2WtW0fx3o/i/x5&#10;47v/AB5qejQ+Tp8U8QihhP8Az169a+jqKAPl/wAT/sqeJJ/iB4w8V+EPihqvhObxJNHLdWcMMRi4&#10;ixXoPwu/Zy8NfDP4f6t4aE11rJ1n5tV1C9m82a7l9TXr/lCuY1Hx3oukeK9H8NXOoRQ67q0U01pa&#10;f89hF/raAPmL/hhLWp/Cl54KufjJ4jHgQf8AIP0KK1hiMQ/55Syj/XV9ReB/DcXgvwdpGgW0sk8G&#10;n2sUEc8v/LTFdF5QrE8V+KtJ8F6Fd61rl3FpumWi+ZLdT9I6APKvjX+z3c/E/wATaD4q8P8AiW68&#10;GeKNGE0MOo2kQl82GXqKz/hB+zHd/Dj4l3vjXV/GmoeLNYv7D7HLLqUVe7Wd9DqdnDdWziWCWPzI&#10;pfWrVAHhXhf9lrRLH4beMPBeuSnVNH1/VbvUSAPKMXm1yOnfsoeOtEtLLStM+Oniiz8N2p/dWfkx&#10;ed5X/PLzq+o6KAPn74m/AXx74l8ZLrPgv4yax4MElp5F1pstnDqMEnbzfKlryz4+fs/2vws/ZF8b&#10;6fZX9zrGvapNDd6trE0f766m83/WmvtP/lrTJbeK4j8uSNJIvQ0AfJfw4/ZIv9a0Tw7J48+I2seM&#10;dChtLWWHQp4hFDHj/VV6H8bP2ZbX4n+I9I8U6Jr9/wCDfGGlReTDq+m9fJ/55V7pxEPaloA8R+C/&#10;7OEHwtk8R6rqWv33i3xRr/7q/wBY1L/WmH/nkK6n4N/CTT/gx4IPhqxv7m9s/tUs/nXfU+bXeXl7&#10;DY2sk1xNHDBEP3ksvQUWd7DfWsc1vNHNBKP3csXQ0AeefBr4M2HwYsdfgsb65vl1rVZdSkMx/wBW&#10;Ze1XPi98NpPip4Fu9Ah1zUvDMsssU0WpabL5U8RjIPWvljxr+0R8RYfFfxH1O28d6H4Vg8GX/wBk&#10;tfBmpafDLNq0XH77ibzefavtHQtROqaVZ3kkXkz3MMUskJP+roA+d/Df7HF1e+JdH1b4i/EDWPH/&#10;APYsvn6fZ3n7qGKX1r6eoooA8tvvgzDefHfTviQuozRz2ulS6adNEf7qQHvXn3iT9j5W8W6x4g8D&#10;/EDxP8O5tZm87UbTR5v3NzN/z1r6TooA8at/2dNJ1D4Q3fgHxRrWr+LbS7kkmm1PV5s3Zl/56g/5&#10;61qfCD4T6h8KoLu1ufF+seLbOURRWkOpH/j0iFeo+aK5H4ffEbw/8TdJm1Xw3fLqdlFdS2Usw/56&#10;xdRQB11FHmijzRQAUUUeaKACijzRXP3XjbRNM8Sab4euNTtodc1OKWWz0+SQebMIv9aR9MigDoKK&#10;8w07426Rrvxg1L4eaZbXV7qGlwxzX95bx5htc9IpT6/416f5ooAKK871v4xaHo/xP0LwCDLqPiLV&#10;Y5ZvIs/3otYox/rZv+eY5r0TzRQAUVxurfFDwzo/xE0LwXeaisPiXWopptPtCOZY4uZf/RZrsvNF&#10;ABRRRQAUUUUAFFFFABRRRQAUUUUAFFFFABRRRQAUUUUAFFFFABRRRQAUUUUAFFFFABRRRQAVl3P/&#10;ACGbX6VqVl3K7dYsZPQSigDUooooAKKKKACiiigAooooAKKKKACiiigAooooAKKKKACiiigAoooo&#10;AKKKKACiiigAooooAKKKKACiiigAooooAKKKKACiiigAooooAK+Y/wBoj9oDxx4O+IuifDf4Z+G7&#10;TxB4z1mH7YJNVci1tLXnJODFnIil483t+X05XyR8dP7Z+DX7TPhb4p23hDVfFfhu70SbQtW/sC1+&#10;1T2svnedFN5VAHOeCL7x/wD8NseFYviLaaPZ6v8A8I9N5P8AZEv7ryv33rXoPxE0xvhT+098PvFW&#10;lRRWWm+LpZdB1uOL/lvLgfZD/OuQ8GeIPEvxa/bD0HxhL4A1/wAMeGtP8P3dpDea7aeUZf8A41/r&#10;a9A+Pl5a+MvjD8GvBURE13a+IB4nuRF0iitIpsf+RcUAfRFNm8zZ+7xmnUUAeKfBP453PjmPxzp/&#10;im3tdG13wjqstnfxRHMXk9Ypc+4H6VL+zb8XtX+Nngq98W3+n2umaPdX8seiiHzfNltIzgSzZ9ea&#10;8D/a0+HPxH034rfb/hdpV1NH8Q9P/wCEc8QTQxebDF/02m/55Zh/deb/ANMq+xPB3hKz8GeE9J0D&#10;TsR2WmWsNpCPQRjH9KAPLv2rPjN4g+CfgjTNS8N6VbazqeoarDpsUEx/5615ZqX7Qnxe+DPjjwtJ&#10;8V9A0WHwjr10NP8AtejzeabSXtmt39v/AFOXRfhn4Q1CK1lvZ7TxXp0sdnB/rZf3tcX478W6/wDt&#10;g614c8H6R4F17w/4a0/VrXUtb1jWIvJ8nyv+WMP/AE1oAs/Hrx/r/ij9pGH4aaR8NfDnji8tdLi1&#10;K0vNZOfshJ/1stdL4k8b+KvD/i/4K6Z478K+GL3xJqutS2nm2n7z7JFj/XRZ6Vr+FvD2qyft0+Nd&#10;an0yWHRf+EUtbK2vfL/dSy+dFKefUGl/aD0DxDrf7RHwIutM0m5vdI0/ULua/u4Y/wDj1Hk8UAcx&#10;4r+PXxl8R/HTx38O/hx4W8M3w8NC03avrEksezzofN5xLz+FdX+zr8fPF3xGm8deD/Gfhqw0D4ke&#10;FJYhdWlpNm1lE0PmxS5NeIeHvjc3wf8A2tPjvK/gbxN4yilm06LPhbTvtksX7n/lr/n/AJY12nw0&#10;8JfE3xZF8Zvivc6LL4O8WeKdJ/s/w1oM37q8tIooj5Jm/wCmufKoAyvih+0p8avglpEPiDxfL8Pp&#10;rOGb/StC027l+2CKvS/jL+0lrejeH/h7p3gPSodS8deOIYrvTrK8kxDFF5PnSmU+w4r5Jh0vT9a+&#10;AN74Kj+BXijU/i1Lp/k6hrGpaf8Avvtf/Pbzpa9n+J3h3xb8Oo/2dvibpfhi51+48JaTHp2v6RBG&#10;DexRSWmCQPY+bmgC94WHxTH7W/w3X4nRaKkg0nUJLObRuPM/c/vfNqr8VPjBqHx0+JOs+FvDOifD&#10;rU9C8IXXkzXnxCPEuof88YRWv4X+Iuv/ABp/ao8Ea+nw/wBd0Dw3pOn6haf2lqUWPNMsXFcJN8Nt&#10;F/Z++JXjtviD8Ibv4i6B4k1WbUdP1zR9JGoyxed5v+ieV/nrQB9I/sz/AB0Hxs8I6w13ptrouvaB&#10;qUuj3+nWkolgEsWB5sP/AEyPOP8ArnS/tX/HPUPgH8L49b0ywtb3UbvUIdOi+2TeVBD5vHmy/TH6&#10;1F+y2+kz+FNTuNH+Fd18LtPmuj5UF5FFDLf/APTYxjpV39pzxBa6N4Ns7XVvh3ffEXw9qF15OoWl&#10;nD532WL/AJ7EUAY/wg1P41HUMeLbvwfr+kXNrLN/aWgyy/6LL/yyh8o9a8g/ZCvfjJfXXjETS+HP&#10;7MtfGt5DqPnRS+b5vnfvvKqj+zl4Rmsvj1p+qfDLwt4n8G/DI2k41vTtdmK2csv/ACx+yRS9P3ve&#10;ux+DvizWfgz8UPHvg/XfCOsy23iXxtd6lpep2dr5tp5N15P+tPagDe+DvjzX/iBpvxgl8L6VoWl+&#10;KNL8TXem2s8sZEV0YuBLLivJtP8AFvxY+Gvxw0zwrpHhD4aXHijxBL5+oXmi2s32uOH/AJ7XeP8A&#10;VV2vwpXxN8EvAnx11+Lwfe6prsviy7vLDTYoub/zRF5OP+mX/wBeuR/Zk+IGo+Bbu81vxL8JfHep&#10;fELxLdf8TrXptO/6bf6mL/pjDQB6H40+N/xk1b48+Jvhn8OtF8MTw6XptpdnUtbmmH2TzR/y0A/1&#10;n4Vp/BP9pDXpoviN4f8AinBp9l4v8CxfbdQ/sn/VXVp5WfOFL8LfBOs2H7Znxf8AE9zpVzBoOoaf&#10;p8NrqMyZhuSIosiI+xBFZ2nfCbVvFf7R3x9l1jT7m00PxNoFpo+n6jNH+5li+yeVN+Uv8qAOZ0/9&#10;oP44634An+K9l4f0L/hBI4pbyLQZs/2jNaxS/wCtz9B0rsvjP+1nJ4a+Enw+8TeF4LSGbxpdw2lp&#10;eaxL5VpaGXvNXkPgn42+O/BnwO/4U3qfwl8Rz+NbXTpdIhlhh/0OWL/UxTedXoOpeE7T4M/s7+BP&#10;BPi74d3XxF0iG0li1X+zYvO+wS/5mmoA7TwHrHxyZNUi8QjwlrVpc6VLNpWsadKfJ+1/88pR/wA8&#10;vevLP2KtR+Mdx4Qtpmj8JzeD5dbvJbqWUzDUT+9/feV/yy/1uah/ZV8Jarpfx21LVfBugeKPDPwn&#10;m0XypLPxHKR51552RLDDL/qq3v2Y/GGvfCbWdR+EfiDwJ4kE58QahNYeJIdPMumzQyymYS+b+NAH&#10;pn7JvjkePvA2u6hLpWk6OY9f1CLytHh8qGXEw/e/9Nc/89e+K4f/AIKPf8JB/wAM6Xn9kSwwWf8A&#10;aFp/aM0v/PLzv3X/AJG8mug/Yd8G614D+Fuu6frumXOm3k3iTUZ4Y7uIRyyQmXg47963/wBsT4d6&#10;n8VPgH4j0TQ4hNrOYrqGH/nqYpQcUAcVrHjv4p/CL4CeMPFPjiPw7etpekxNp8FpEf30vA/e/pWR&#10;8CNc8X+BtGm8Z6l8OvDPgX4cXWnf2xqB0yQ/a/8AVeb53ldPwpvxB8fax8fv2aPiB4bs/A2u6Zrd&#10;tpVqq2l7a4M0p8o4h9a9h1H4fXfjr9mc+EJD/Zmo6j4bi0797/yyl8nH86APAW/am+J994Tu/iLZ&#10;ReBf+EPijlvIdBu9RI1GW0/D/lrWN+0T4/8AF/xH8Z/s8eJPBMuj/Ytaliu9Ki1fzvKi1D/pr5PP&#10;lYrE+H0Hhb4Y+CrLwr4z/Zw1PWfGmlQ/Yzd2ekRXdpqHlf8ALbzq9d+OHhrWbHw98DvHXh7wFNPD&#10;4R1CG8v/AAhp1p513aQzQ4l8mL/nrFQBY+LHxA8VeBZPg/B8QPD3g7Xtc1rxhDpglsoZZYbSGX/l&#10;tD5v/LWrHjj45/Efxl8bdX+HHwo07SBN4bihn1vXddz5UZl/5YxAdTVD4uyaj8c3+CviLRPC3iOz&#10;tLHxhDd3cOpaWYpYov8AntKO0VY2oXHin9mj9ozx54kl8I6z4t8F+NBDeRT6DD5ptLuLI8uX0zzQ&#10;Bzn7Vet/E2L9k/xJP8RNK0uDWbDX7OK1l06XEV1D50WJsfnXSx/Fv44fB/W/Bd/8SbTw3D4L1q/t&#10;NIlGnf63T5pq0fjzP4p/aL/Zo1q3t/A2s+HruXWbSG1s72L/AEuSETRfvvK/Gur/AGufBOs+M/ht&#10;4L0zTNKl1OePxJp0t3BD/wA8Rnzf50AfRlfI3iv48/Erx18e/Enw6+GMnhPQ/wDhG4x9rl8UebNN&#10;dSn97+5iir63i/1UdfC/7SsPw+8ZeOtTt/HPwO8aXeuWpB0zxJ4XtjN9rH/LKUSxEYP1zigCP9uC&#10;/wDide/s3eHBrdjpGm6wdahttQFpdcSSn/U+TXo/xE+LPxR+BvwB1jxL4qtdAvfENld2kdhBpnm+&#10;VLEZYhLn9a4Dxf8ACb4l+J/2FdN0/V7W+1Txfo2oQ6tDpt3L515LawzHyoc/89fJrf8Ajj40v/2l&#10;f2YdftPD3hDXtM1OO7tIvsWpWvlTf66gD0z4ceNPjdr8l5f+IfB+haNpt1YSzafEL/8AfRTf8sop&#10;q8O8bftTfEr4FS2Wq+LvEHgnxNZyah5OoaDo85+2WsX/AEy9a+l/jbpfiXVf2ffFFh4WWaHxJJox&#10;WzEX+t87H+r/AKfjXwd438LHxP8As/S+DPCvwC1qDxf5Np/aOuXkI83zopoZpv33WXzvK/8AI1AH&#10;1B8dPj18SdK+LngXwV8MNE0XWZfEmlTaj52r+bD5AHSXitT4KfFD4j23xcvfhx8V4tHk1iXSY9c0&#10;q80QEQSxA+VLHg+hqlqXgzxAf2qfhFrUelXLaPp/hSayu7sR/uoZvStrWvB+syftseH/ABJFpVzL&#10;4cj8IS2U+qBP3Uc32uWURE+uMfpQB77eS+VaTSp2jyK8S/Zw+M2tfFr4R694p1KG0t9RsNR1C0hh&#10;t/8AVGKL/VV7ddwedDLF/wA9BXwr8MvGXjX9n7wHrvwqj+FXijxBrA1G7NpqVnF/od3FLL/rvOoA&#10;7Y/tW+JIf2LpviqbOw/4SSK78mKH/ljL/pnlf+iqyviD8ePjl8GdN07xn4t8P6BeeG9TvIrT+wbK&#10;byryEzcw/vfX/llWfoXwg8VT/sD6B4OvvD91/wAJJFqhml02aL995X9oyzf+ia9N/bV8J6z4z+DG&#10;j2ej2Fzqepxa3p80sEH+u4PP86AOcPxm+NXws8V+Cr/4nWHhweFfFerRaQbPTZf3ulTS/wCq/e/8&#10;ta2fiX8bvG/iT43T/Cj4ZW2lW+saZaRahreva15nk2kUv+qihi/57Ykh/wC/tXv2rfA2t+N9F+Fx&#10;03S31VtP8ZaVdXcVvHkQwgnzZf8ArkO9cB42/wCEk/Zj/aO8S/ELT/BWueOPC3jOzh/tBdBh86a0&#10;uounHpxQB3vwq+NXjLxPr/jv4ceJdP0zTfiZ4asoru1vLXJ0+/E0I8qXnoPNk5FeG+JdX+L/AMLP&#10;i34bB0nwHqnxH8VXf2PztI0+bzorT/lrNN/0yr0X4XRePtU8b/Ej46a74MvtFvZdFGmeH/Cs8f8A&#10;pksUX73977+bXnPwE+Inirwd4h8R+P8Axp8KvGWs+NNfu5s3cNn+5trPzYvJhioA9e+Nfxg+LGn/&#10;ALQWj/DX4e2Gj3Et/wCGzq80+on/AI9CJzD5tbvwM+LnjfVviD4q+GXxFtdLn8U6VYQ6jDeab/qb&#10;q1lOKjj8P+INZ/bP07xXJpV1pujx+BPsfnZ/5a/bPN8mWptC8Ma/b/tseK/ENzp0q+GpvClpaWup&#10;f8sZZvO5ioA0f2QfFf8AwsH4Rtq39laPo9rJql/DDZ6HD5UHlececetW/wBpT4y6h8HvDWhReHtF&#10;GteKfEuqw6PpVpL/AKrzpf8AlrL7CsT9iPwZrXw/+A9nofiDS5NMvodQu/3M3aLzqo/ti/DrxJre&#10;neB/Gfg7T5NX13wXrkWrLpsPEt3D/wAtQKAMLTfjB8WvhN8UfB/h74rnw7qWj+M5vsdpe6EJovst&#10;3/zx561L8Qfjb8UPGfxv1f4dfCGHRov+EetIZ9a1LWATF5svSKL3rntX1PxV+1N8TPhxF/wrrxF4&#10;F0Dwrq0WvXd5r0Pk+bLF/qooqoLB4k/ZV/aJ+IXiSTwhqvizQfHMsVzaXGjDzDDMJppDFL6f62gD&#10;O+E1p4gi0v8Aa3k8VC3m8SR2nlXRsx+5/wCQdN/qq5r4S/Ej9ojwX+zz4W8Vab4b8OzfD/RdKF7N&#10;ZzzH+0bq0i/eyzCvRPhFofjnxfof7R2t694OvtBm8XWsp07Tr0fvpT9kmh8r/wBFVxWnfFLx1pn7&#10;Nln8ILb4S+KP+EwutK/sL7ZND/ocXm/ufN87/rlLQB7V8WP2mrNPAPgCbwvpVjqWvfEOM/2VZa9K&#10;YbOOLygZTN68SjEX/LTkVwXwQ+J2tfBv4oeHPhh4l0P4f2dp4p8+XTrv4eyfufOih80+bCf3v41S&#10;+Lf7MOq+GPAvwcvdO8N23xDHga0ls9U8MSycX8U0WJpYSeM5/mK2vgrrfgXXviho0Xhj9njWPCM1&#10;rNLLNr+r6TDZiw/dS/5/GgA8KfH348fEvxL8QdE8IeD9BmsvD3iC706LWb288o/uZceUYuvTvXVf&#10;Gvxr8YdB8QGbSNY8GeFdAjtYTF/bN1mWWYHMv6/uq2P2UvCmq+Gbv4sjUtPk03+0PG13eWplP+sh&#10;/dc14d8QrG88JftEeNNf+IHwn1j4mfapoh4Vns4fOitYf+eP1zQBuS/tC+Kv2gP2Qvi9d2MOmaZ4&#10;q8Pi802/MJ86GSKKL99LF/5F/Kur/Zy8SfED4Xfs/wBp4l8eXejTeCtP8Kw6lp8WnQy/bP8AU+af&#10;N/CuD/Zx+DfiO8+EXx80S58LSeDZvEuoXX9nabL/AKqLMWPKrqPAk2s/F79nmb4Iav4R8Q+FPENj&#10;4bh06bUdTsz/AGfJLCsXSbvyB+tAHH6j+1z8brfwT/wsqGL4YzeFjaw3f/CLf2rL/a/ky849PN7f&#10;+0q7n4m+IIfGf7RH7MniSzik+yazaXd3F7RSwwzc15L4V0vwj8OfDWmeFvFv7K+u+IPGdhF9k+2a&#10;bocV5aajLF/y2E1e169oV/cfHX9ne+tvDF3oGm2On3gltYI8Radm0/1Mv0oA6X4NeLLXVP2mPjPp&#10;MWgWOmzWH9n+bqcP+uuv3P8Ay1r0v4zeNLr4dfCrxV4lsohc3emafNdQwf8APSX/AJZfrXk/wZ8K&#10;azo/7VPxs1m+0y5h0jVv7P8Asl3LH+6mxFzXpH7Qui33ib4G+NdK021kvb260uWGGGLrKcUAfNo/&#10;aF/aCm+E9r8WH0DwvB4RtbSPUJdIE0pvbm0Pkky+3/LWvUvjj+1BJ4R0jwZZ+C7a11TxT438t9GG&#10;pS+TaRREA+bKfTB/zisvx54L1u8/YM/4RS20u6m16PwraWg02L/XGWIRcD8s15t8X/gbrWpeEvgf&#10;40m8H/8ACZQ+EdFhtNa8HzEmWWHyQP3UX/LWaI9qAPRvhj8dvHVn8XNP+GvxOHha81LW7Sa70vWP&#10;Cl2ZIpRF1hljk5B/1v5V4h8GNR+Nsfiv412vwu0rQZrMeNtRMmp69NjE3mn915Xbjyq9I+BFx8Nf&#10;E3xL0eXwt+z7rnhiS1Hn/wDCR6lpP2SK0mEXMX/XWuX+GXxa1/8AZy8WfFmw1z4aeLdTi1rxXd6v&#10;p09lp/7q786gD0TRf2yoJP2b/EfxA17SDaeJfDV3/ZN/pMMv+s1DKxYh+plH5Vma18dPjR8HvCuk&#10;eNvH+l6Dd+E7u5tYr+z07MV3pUUvGffHFcRZ/sv+KvFv7Nvju/NhJpfjbxV4h/4SiHR7w/6oxS/u&#10;YZa0Pib8SfFX7UPgbR/hZa+BPEXh/UtV1C1h8QXl3D+5tLSKYed/KgD7fhvIr2CKWL97DL3r4Z8b&#10;t8Xpf2+L0+Ef+EV/tGLwp/ov9uyT/Zf7P87/AJaiHnzfOr7e0fTYtE0uzsIhiC1ijij/AA4r5Y+M&#10;up6v8IP2ptH+I0PgbxF4y0i78Nf2TdHw3Z/a5rSXzuOKAMD47fEHxdrXxa8HfC69+GHhX4l6vNoY&#10;1i6hnlMMVpdfvopZYpJv+WXbpmt74lftE+Pvg14N8H6BquieHR8R/Euo/wBnWFnaXRGnRWv/AD2r&#10;U0XRta8Tfti6D40l8Laxpuh3Xgrma8tfK+yTebnyZv8AprVL9sb4J3ni/wAWeBfH9r4a/wCE4tPD&#10;cs0OqeHOst1aS/8APL8aAJ/h38ffG2hfGXQ/APxGk8O303iO0mn0/UdAlzFFLD/yxlryD9nE/HSb&#10;40fF/wDsS60H7HF4nxqv2wf9Npv9T/2yr0n4Sz+FdT+JugxeH/2f9U8M+V++l17UrTyfslV/CGs6&#10;38Bv2k/iDaan4P1nWNM8a6rFeWGr6RD5sUQx/wAtqAOk8PfFC50v4lftHmy0DRrKXwjYQ3cN5BF+&#10;+u5jaSy/vv8Av1XmukftKftI3vwoh+LH/CHeEv8AhELW0+2Xem+bNFeXUI/1s0VdxZeBfEkPxB/a&#10;gu30a6+xa9osUGnzD/l7mFpMP3X/AH9rofC/hPXrL9hZfDc2jSrrq+FZbMadMmJSfJIx+tAHnGr/&#10;ALSPx9svCcXxYk8H6Fpvw0iEN4dImuidRltJMfvSegPOcV9jaNrEGv6Taapp8ols7uOKaI/9MzzX&#10;z38QPCeran+wk3h+20q6m1c+GbSEaaIf33m/uv3XlV7N8I7O50z4YeELS8ieG7ttKtYpopDzEREB&#10;/wDWoA8Z/aY/aF174ffEjwV4B8KrpdjrPiWKWT+0tel8m0hA7f8AXX/GqHjO8+M9z8BPihF4gttB&#10;Oow6MZtK1jTn3C7i8r98PK7fu/N/7+Vb/asm8M6nrmk6J4z+GN/408OS2vnRavpsXnTWc3mjiuT/&#10;AGcPhb4ptvCHxR06H+2NM8Da3ZzQ+HtJ16TzbuLzYpf3vtkkcUAL+xhqfxU0f4GeGr7WP7C/4QO2&#10;0SWW04mOo/8ATIelL8Av2gfjv8cNF8Pa9afDzwzYeHJ7ny9Q1O71CWNpYhJiZoYiCYz/AKzrnoKt&#10;fs1+MfEMPwgHws1zwL4j0bxJpOi3Vp9rn08/Y5eoi/ffjXov7HfhXWvBX7OfhnQtXhurPU4hdt5F&#10;7F5UsQlnllj/AENAHnPxc+L/AMefBGra5qMf/CutM0C2kkOn6Pq+oFdS1CL/AK6f6ofSr/iL9rrU&#10;Lv8AY1s/jB4e0+1/teWWKGa0n5iil87ypa8a03wxaeFNQ8YWvxA+DfiP4jfEbUNQujDqcunyzWd3&#10;D/yx8mb/AJZVo6Z8GfEsP/BOmfwzH4bvofEkuoS3f9meV++z9roA7ub49/G/4fSeHfGHxD8NaLpv&#10;gbWdUtLKW006XzptPil/5ak16d+0frPxFijs7DwiPCdj4cubWb+1tX8VTfuYv+mVRftN+EdV8Wfs&#10;8Q6TpmnyXmpebp0whh6/upoq8x/aK0T/AIvdofiDx34J1jxx8PrXRfKtdO0iz+1+Vd+b/wAtovpQ&#10;B0f7J/7St58R/EPin4f6vp/h2z1Hwtawyx3nhq787TpYTxx6V574D/ai/aJ+LHw/1Dxr4a8H+D4f&#10;DmmTTCX7Z50Ut3FFz+6/fVv/ALNGiahd/Hvxp4pg+GN38O9CutEhhtLWe1wZz+FdT+y94H1nwx+y&#10;5rmg6no1zpmoEajDDaTW3ky8mXFAHIQ/tN/G3xz4Bm+JfhXwJo2jeBrG0luzDrF3515dwxZ83yvJ&#10;/H/vzX1b8OPG1p8SfAmg+JrH/jz1W0ju4voa8N+BHhLVNL/Yr/4R++0+6stS/sTUITaTR/vR5vm4&#10;H616H+y/pl/4e+APgnT9TtJbK9tdOiilgm/5Z0AecftK6zD4f/aE+AV1dXUVnp0V1q0s003/ACy/&#10;cw1qfCT44+JPjl8QptQ8NaHDZ/C2wMsI1674m1WX/pj/ANMvMrK/as+CEvxt+I3ws0q5huv+Eahm&#10;vP7Qms/+WX7r91Wb+z14R8XfAbUdS+EOt2lzrfgq6M0uieJIYv8AUxS/8sZqAILL43fGn4wReItf&#10;+FmleF4fCOlXc1paf26JpZdV8r/nj5VW7z9sCfWv2QtY+LXh/SoYda0qWK0m068P7uKfz4Ypfw/f&#10;VyPw08ceKv2U/D2rfDq++HXijxYbPUZp9I1PRrTzrS6illMv72b/AJZdayD+z/4q8L/sY+KdI/sq&#10;5m8VeJtW/te70e0i80xHzof3P/kGKgDrda/aA+NXw/0/QvHPjbwt4ctvA1/dWtpc2enXZmu7SKb/&#10;AJbeb3rH+KkHxK/4bn8NyeFrnTLeAeH55NPgvZJRDLDnEvmj/nr5svHtXp37SnhTVfEP7N9rodvp&#10;NzqWpSzaf5lnDH5xj/ejJrC+NI1r4efHP4f/ABIh8M6nr2j2mizaTqH9mw+bNaZOc0AZvxc/aS+J&#10;nwq8d/DLwjb+GdP8S+I9f0+6nvLWzmx+9HI8qtDxT+0H8Uvhz4L0yx8SeGtG/wCFk+JNX/s7w/pt&#10;nd5hMX7r97N+ZpmuwXXxH/ae+Dfjmw8P38Wjw6Vd+bNe2vlfZa1/2sfB+s22r/D/AOJWg6TLr83g&#10;zUJZ5tNg/wBbLDKMS/yoAh8O/G34lfDH4r+HPBXxctdBvbPxR5v9la7oAmjhhlHPkyiWsP4KzDRv&#10;2pf2nL+PmaKLTpv/ACFNVGTX9b/aq+MHw4v7Hwhr3hrwp4Uu5dRvrzXrQ2nmy9P3XrXU/CPw1Ld/&#10;Hz463p065s/7VaCzivJo/wDW+XFj+tAHefC74w6n4y/Ztg+IF3bW0GqHSru8khh/1Xmw+aPy/dfr&#10;Wt+zx8RNQ+LPwX8L+KtWhig1HUofOmig/wBWD5uOPyr5W8CfFnxX8MvgvrHwkl+Guvan4k0+K706&#10;KaGL/RJYpfO/fedX03+yzo914d+APgnT760ls72106KKWCb/AJZ0Acx+0p+0Brfwyv8Awt4Q8FaL&#10;Fr/jvxVLJFp8Ep/cQxD/AJbS+1eIw3vxVm/bV+Ch+JenaDZzRafq3lTaDNLL/wAuk3+tr039p7Sd&#10;a8K/Fr4cfFPSNAu9es9BE1lqFpYx+bOIZvSKuc03xp4g+L/7Unw+8Q23gDXvD+g6VaXcR1LWLTyf&#10;N82gDUPx4+MXxY8TeKT8KPD3hceFvDd5Npx1LxHLN5urTRDn7L5Pb6/89RWR8UvjrZ/HL9hfx54j&#10;lsJNGuI4f7Ov7KbrFdCaH/H9ap+AviH4g/ZV1HxR4O8Q+APFniawutWmvdF1Hw5p32uKaKXpFKc8&#10;Vn6l8EfEtn+xh8VIrnRZYfEni7UP7XOjf62aL99D+5/8hUAek2Hxy1O7/wCEG8B/DyztvEGurp1q&#10;dWu/NzaaTCBEP3uOsuO1eh2XxVvp/wBo3UfAD2sJ0218Px6uJ/8Alr5hm8rFeCfD74S+Kf2P7TSN&#10;Z8IWt/4m8K6rFD/wkOg/627tZvK/10NdV8TPE918JvjxF8Sbnw1rOs6Dqfh+GyP9mWvnTWk3m/8A&#10;PKmZHoHhL40an4j/AGmPG/w8e1tY9G8P2FrdRTf8tZZZYopT/wCja8U8MftCfH34reELvxr4b8Me&#10;E7Pw3pc13+9vJZjLqEUUp/1X/fo1q/s+X3iTxn+0r8R/H9/4Q1TwxpuraVaCz/tKL/XeV+6ruv2f&#10;vCGoaB+zFd+H7nSZNM1HytVhjs/L/wCes0xFI1PKLH9on4+fEXwDD8TvCPhDwzo3gu1spbyWz1i7&#10;mlu7vySfOIxx5f7ubyse1eifFP8AauGg/DDwVqvhWyiu/EXjfjSrO9k/cx9DKZT6DJqb4IeFdX8O&#10;/sdjQLvRryx1ddK1CD+zmi8mYE+aAPK98j868i8SfAvxJqfwd+CfiCXwXL4mvfCMU39q+FbyLyZp&#10;opf+mP8Az1oA67wF+0X8RfC3xb8M+DfiTN4X1iz8U+bDp2peHJc+VKIfN/fRUW/xq+OnxG+JXxB8&#10;L+AtL8PQ6Z4e1T7F/bOpscxf9MjFTvhNrfg/xB8R9Hh8LfAa/wBFmtZv9K1jUrTyf7Pr0H9nnwzr&#10;fh74lfGG61LTpLS01DxAZbOQ/wDLeL/nrQB5JqXxx8a/Fr9jj4qR3NrY2XjvQPteka2Jf9T5XPne&#10;V/2xNa/7LN38XvDHwI0LWtXuvDt34RsfD8t7a2iwy/bDiLzYaveAvhN4gbT/ANoLSn0+SKbxBq12&#10;dPmm/wBTdCrXwE+I2qa54Js/hVqvgDxZoGrWulSaddajeaf/AMS6IiLyv9dQBsfCu28P/GT4OaD8&#10;W/EvhHw9feNI7CW7+1mw6TRe/X/llXefs2fETWfix8GNA8Ua/BawatfCUyw2hzD/AK3H9K+dfhx4&#10;++JPwy+GN58LT8GvE174jsRdWUOpQw/8SmaKUkibzvxr3r9kzwzrXhL4EeG9K8Q6fJpmsW3miWzm&#10;/wCWX700Act+1z8b/Gvwfm8C2ngfT7XU9S1/Ufsfk3lcd4f+M/xu+FnxS8KaL8W9O0W80HxTL9jt&#10;L3Rh/wAel1/019qm/bg1u68P+Lfg5qFrYXOtTQ655v8AZtkf30vA/wBV71S1O+8X/tU/E/wfEfBW&#10;qeDPB3hW7/te8n1eH99dzRH91FFQBq+L/jP8YtX/AGgPHXw4+H2i6FcQ6Ra2k0Wp6v5sUVt5sMUn&#10;OOvU8Vb8d/Ff4rN4i8F/DPw63haH4jX+nnUdX1m6MstnaxDj93F5XPm4P0rd+F3gvxLpv7VnxV8Q&#10;X+lTQaPqNnaQ6feS/wCql8qsX45WXin4T/G3TPixofhXUfGWhSadJpWrabo8RlvIueJoou/SgDQ+&#10;C/xS+Itt8WdY+F/xRtNKm1mLTxqGn67o7FYb+HOD+6k7/wBRLXi/7Nfxsg+E3wX1fStJtP8AhIPF&#10;+qeJtRi0TQLT/Wy98/8AXLivVPgpH4z+MHxv1L4p+IfC2qeDdCtdK/s7RNN1iX995p/1s3k14z8I&#10;f2RfGejeE7jx9pMb6B8VNP1q7vLWC9i/c3UJ/wCWP86APqDXZvixpHwc04xan4cg8bvLnUL3Uv3V&#10;naxc/wD2r868g+Ff7QPjrRvjj4a8C+K/Efh3x7pmvRzRRaho4EU1rKIvO/ff+iql+OkfxA+L/wAN&#10;fAHiaPwLfXEOl6hLL4k8HyyeTPcrjpEe/OT+Nc54dh8QeO/j78LdZ0P4OXPgbwlot1d+deTRRedL&#10;mHigD0H9obxJ8aPhVp/iPxjY+MPC8Xh61lzaaPeacfOlz/qoRKf9ZLxWxL8WfiF4V+FPw31bxTa6&#10;fp3iPX/ENrZ6jDDHnybWUy/+RfKEVeN+JfGXxL8Q/tJHXvFXwr8Uaz4Q0CXydE07TfK8nzf+e0v/&#10;AD1r1/41w+K/jL8GNM1/SfCus6Nr2ga1aavF4cvYovOu/Jm/1NAHbfHH4p6z8OdT+H0OjxWs0Wve&#10;IItNuxdHnyT/AM8q868V+IPF+hftefD/AE3W7bw1qmhawb/+y7yG0l/tOwiEMpx53Tn+tcP8RvEn&#10;xJ+PPj34WXen/CfxF4b0fRNciury81c+VMD6eV/zy/6a16H8cIZj+1r8CJbeHzoc6j5v/TL9zQBb&#10;8C/GCHQNW+OOq6np1hpuj+GtW/11nF++uv3P/LWua8N+NP2kvHfh+08c6PaeFodNvz51r4bu/wDX&#10;S2v/AF29aLb4G+IfGVt+0B4evYJdNg8T6l5un3s3/LQYiOf0/Wqfwr+PHxF8CeD9O8C6v8JvEms+&#10;KtLI0/zofKis5Yv+WU3m0AehaB44+y/tR+L9DuNJ0azgs/D8N5Lq8MWLuUf9NZfavPNA+K/x4+PF&#10;te+Lfhzb+F/Dfhe1mEVhZa+ZZptU8vPm/vYug4wP/wBddLb+Ade8RftTeNtRuNNubTw/qnhWLTTf&#10;Sn9z50kWD5X5c1xPwo8dfEn9mTw9N8NtY+FfiLxvDp93KNJ1/wANw+baXUR/ejzf+ePWgDC/aFX4&#10;iXH7TvwOv/D9hpkPjv8AsS7PlXh820hl8qaKbn/ttXsnwz+IfxD8NfF2LwL8T7nRb6fVrCTUtKvN&#10;Hhli6H97Fz6dazPEPhbxT4l/ad+EPi2Xw3e2dpDok39o9JYdPmP/ACyMtdF438Garqn7V3w98QJp&#10;9zNo9hpV3DLeRf6mKWgD3+iiigAooooAKKKKACiiigAooooAKKKKACiiigAooooAKKKKACiiigAo&#10;oooAKKKKACiiigArGvps61pw9RWzWXqP/IV0/wCtAGpRRRQAUUUUAFFFFABRRRQAUUUUAFFFFABR&#10;RRQAUUUUAFFFFABRRRQAUUUUAFFFFABRRRQAUUUUAFFFFABRRRQAUUUUAFFFFABRRRQAUeUKKKAI&#10;fJrg/C3wnsvD/wAQvEfjO5u5NS13Vj5Qml/5dbUE+XDFXoVFABRRRQBD5NTV4T44/a38KeE/Ft34&#10;a0zRdf8AGWo2n/IQHhvTzd/ZP+utbuv/ALSPgrwz8OLLxrfX8sOmX/7m0iNrL50s3/PMRdc0AbPx&#10;Z+Elh8W9J0iw1K6ubQ6Xqtrq8U0HUywnivQPKFeN/Cv9pPw18UfEMugR2GqaBrgh86Kz1i18kzRe&#10;sR71gXX7b3w1sbrUrRJtUvb3T7qa0mtLLTpZZcxdeKAPfqK+KvC37arf8L88X2dxYeItT8L/AGSH&#10;+z9OtNJzLFLXtkvj/T/+F8fZf7b143H/AAj/APaP/CO+T/onlZ/1v/XWgDoPCfwf0HwN8TPF/ja2&#10;vrqXVvFXk/aYZ5ozFF5X/PMYr0mvz2+Eup6V+0F+0TqXibV5fiNDqUWrf8SmGz/c6bp8MX/PavRv&#10;FPiaKD9kX4jXemeNfEXiWb7VNDFd6v8Auru0m87/AFNAH2F5NHk/va8cX42eH/hv4B8Fx6xeT3us&#10;araww2dnDH5t3dS4rS+KX7R3hv4V3dpp13Dfapr11F5sOkabD50xFAHq/lCjyhXk/wAP/wBpLwn8&#10;R/DWr6rppuhNo8Xm6hpssWLy247xV1Wh/E3Q9f8Ah8njCzuv+JEbX7WJ5R/yyxn+lAHXeUKPKFeM&#10;6j+074X0T4Z6R40ksdau9N1WTyrW1srEzz5+keeKd8Pv2l/D3jjxNF4buNK1rwlr80XnWmneJLA2&#10;kt3F6xc0AeyeUKPKFfPXjX9tXwJ4L8Wav4U8nWNT8R6fL5MtnZ6fLNXQ6X+1N4K1n4Zaj46spLmf&#10;SNOk8rUIhD+9tD/01HagD0PUvFGi6XqunaTfahbQalfyf6JaSyfvZfoK6GvDvGtj4J8P6xH8bNfv&#10;Hu7fT9O8qxHlZ8mI8/uh/wA9Sc1634c1qHxNodnqlvHJFDdRebGJRiXFAGt5Qo8oV5T8cf2j/B/7&#10;P0WkS+Kpb4DVZvJtfsVr5xzXNfDD9sbwV8TfGEXhmO11nQdXuofNs4detPsn2sf9MvWgDd+Kvxou&#10;/AnifTfDfh/wvc+KvEOoWst2LOCYReXFF/8AXre+EXxQ0/4v+DofEFlZy2Q86SCWzvP9bFLGcV5p&#10;4q0vw/8AHP4o6naaF4l1nwn428KxfZLq7sv+eMtS/Czxz4F+Fng3xroHh/7fqUXgqWabVZpYv30s&#10;3+tmoA+hqK46z+Knh+9+G48dRXX/ABIfsn2zz/8AplXBeMP2rvBfgv4e6D4q1I34XxAP+JVpsEPm&#10;3l39IqAPbqK8Z+EX7T3hb4w6tPodqNT8P+KbYedN4e161+y3gj9dtZfxH/a08NeBPE134f03StZ8&#10;Waxaf8fcGj2ks32T/rrQB7nDNFMP3RjNT18rfsF+NJvHfhLxtq1x9qzL4gm/c3n+tir6gur2GwtJ&#10;bi4lEEEQ/eSy9hQBZor4y+Mn7amk6/8ADzxfaeGvCnifWdOEMtn/AG9Dp+bPza9E8FfGfQfhX+zT&#10;4F8QeJLu6n+16fDFFBZwm6u7qX/nlFF3oA+iaK8P+E37U3hH4ueIpvD0en674a10DzodN8SaebOa&#10;aL/nrEO9RfEz9rLw98PvFl34asdD1nxZrFpF51/DoNr532Qf9NfSgD3NZo5vuSD8Kwde8aaL4e1H&#10;TdP1O/hs7zUJfJtYZT/rjXzF+xv8Zo/Hk3xl8S3Nrf2Wmxa39rispv8AXRReV/qvKrOf49eDNa+K&#10;uj/EXxP4b8WaLpMMX9nadeanp/8AocUsv/LWgD7OorhbP4saBL8SP+ELjml/teWwGpQiQfupoun7&#10;o96hn+LXh/8A4Wb/AMIKk1zJrsVgdRlhii/dRRdB5p7UAegUV84XX7bPhqxvbyWXwj41XQbCTybv&#10;xHLok0WnxH6nr+Vdx8Tf2jfBXwx+HOm+NtSupLvQNQkiFrNZReb5vm9P60Aer1WnuI4BJJLJHFFH&#10;1MnavB/h1+2F4U+IPi+z0D+ydZ0CbVAf7Km1e08mLUOO1U/2l/jZ4a0qzuvh1/xP9T17VIMS2fha&#10;186eKH3P/LKgD3jQvEOn+J9Oiv8ASbuLUrOXpNCf3RrV8oV43+zN468H+IPAEOieFYbrTBoA+x3W&#10;kanF5V5aH/pqK9Y1LU7XS9PmvLmYQ2tvF5skh6BMH/CgC5UVfNdl+274cv7uylt/BfjaXw5d3Pk2&#10;viIaLKbOU/WvYJPi3oa/ErTvAv746xf6edRi/d5iMQoA7Spa4E/F/SY/izJ4A8qX+1xp/wDaXnf8&#10;sfKrySH9vL4dXks1pYW2tazqUN39kls9NsPNlH/TXHpQB9KUnk18/fE39sjw58P9d/sTTvDPibxn&#10;q8MXnX9noOn+cdPi9ZvStxf2r/Bc3wbPxJsxdXugxSCK6jhj/e2p7+aO2OPzoA9l8mjyf3tcJ42+&#10;M/hvwJ8NJPHN7ciXw/5MU0U0H73zRL0xXGan480/WfjB8OP+J1rGmS6zp8t3a6OIsQyj/ptQB7p5&#10;Qo8oV84+Kv21/CfhjxRr3hyLQPEms61ol19juodNsDMv/fzNbh/ay8Ff8Kq0z4iRR6nPoN1dx6fN&#10;5UH7+1lP/PWLPFAHuVHlCvO/in8aPD/wl8FQ+JtW+03dhdSxQWsWmxedNNLL08sZ5613Wn3322wi&#10;uvKkh82PzPKk6igC15Qo8oV5f8XvjpbfCSbTbT/hGte8Tajf8Q2ehWnnE1R+EX7Snh/4ta3qOgRa&#10;fqGgeJdPi8260jVofKmWgD17yhR5Qor5s8Vftz+BvD2r6xpNrovijxBq2lXX2S6s9I0ozHNAH0n5&#10;Qo8oV5rovxv8M+IvhOfiHYm7m0SOE3EsJtT9rj9jF/z05HFcP4e/bH8M63rGnafqfhnxb4Pj1SXy&#10;tO1LxHpMtpaXR9pTQB9BeUKPKFFeQ/Gf9pjwn8DdV0zT/EEV/Le6pFNLaw2VqZfN8rrQB695QpPJ&#10;j9BXhnwZ/ay8J/GjxNd+H7HT9U0bXoYvO+x6xaeTLLFVHx3+2V4S8FeJr3RLTSfEfiuXSxjVbrw3&#10;p5u4NP8A+uslAHuOp6jaaHZTX+pXUVpaQjzJZ55fLjjH1rOsvF2i31/aWtvqljNPdw/bLWGKX/Ww&#10;/wDPWvP/ABT8aPCesfBiXxdY2Gp+MvDuoQ+TLZ6Fa/a5yJf+mP4/rXzJ+zB4z+HXw4+LkOleT8QL&#10;3xJr/wDomkw+JtJ8r+z7T/njD/0yoA+6dY1rT9A06a/1O7isrOIfvZpv9UKl03VLXWLCHULCWO4s&#10;5o/Nimi/5aV8mftN/Gbw14suNT+H+p6N4tnstKuobvVbvSNJ86GWL/nlXsug/HT4f2/wUi8d2OoR&#10;WXhCxi/55/6of88qAPWKT/URV+e37TX7YMXxG8B+G9P0Twt4o0CHUNbs5rTWLy08mGWLzq+n/jV8&#10;X7X4feHItAfw/wCLde1HVNPIiHhXSvtk0Wf3XTsc0AeoeF/Fuh+L7Ga58Pa3p2tQRSeXJNp91HNE&#10;JPQmPPNb/kx+gr5z/ZR8f/Dc+Ab3w/4NtNT0e60D/kK6br1p5OoiX/nrMO9c2P8Agop8NJovNtrT&#10;xFewQyyQ6hPDpMvlWuPWgD6i1LUrTRtPmvb2aO0tIR5sssx4jqLQfEOn+JdKh1HTbuK9spuYpojx&#10;JXiP7QHjLwf4y+Adrqt/q9/D4S1y6s4jd6bH++millx5WK9o8K6Hp/hjQNP07SbaO0021iEUMEPQ&#10;UAbVFeafF746eGvglplpNr81zLe3cvk2mm6bD515dH/plF3rI+E37SnhX4ta3d+H7KHWdB8SWkXn&#10;S6P4k0/7JeCL18qgD2KofPi8nzfN/dV8/fEv9sLw/wCBvG134R0nwz4n8c6zYc6hD4bsPP8Asn/X&#10;WvnLR/iDqGtfsR/FrxBFd38M39rXc0PnS+TNF++oA/RSsPXvFWleGoIZtV1CKzillFrFLN3lr5T+&#10;Hn7evgqy0vwhoup2GvQ2c0UVpLr15af6H5v/AF1r0f8Aas8W/D+D4af2L4q+03p1r/kF2ejxedeS&#10;y9pYfzoA9ts9f0++1G80+2u4pry0/wBbCP8AllWpXyX+x14z8E6aNf8ACdkPFFn4vP8AxMdRHiuH&#10;yru7/wCm1az/APBQj4SxajNp9tLrt9qUN19kktLTSppps0AfT1J+79q8A8a/tZ6L4X8V3fh618Ie&#10;MvEGo2kEN3dDSNJlm8qKXvUHi/8Aah0XU/2dPEvxA8I/ar2WwhliMMUX721m/wCmo7dqAPoeivm3&#10;9mT9p/8A4Wf4T0i11zStZstZi0n7Zf6le2nlWch/661BJ+3h4CF7dyx6d4hvPDtpJ5M3iOGwJs8/&#10;WgD6UqWvmH9oHxbdS/Eb4Gy+HtamGm61q5i820m/c3UXlV2fxU/al8IfCbxDF4fuYdZ8Sa6YvOOm&#10;+HNPN5NFF6y88UAezVLXn3wo+MPh/wCMugTajoMl1E9rL5N1Z3sXk3drL6Sxdq6vXtVTw/pF5qEk&#10;Uk8VrF5pih5lkoA1qh8mvl3Uv+Cgfgrw/dwxav4a8UaZ5svk+dNp9dj8SP2vfA3wx1WDSNYi1OfV&#10;prCPUbays7QyyyqfT36frQB7vXN/8JzoD2EV1HremyWU0nkRXX2uLypZf+eWfWvOfgb+1J4J+PUW&#10;pw6P9qsdS0sYu9I1KHyp4v8AtlXypoPi79nuy/aKm8S2Pi/xPezRatNNF4Ph0+b7Jaah/qZpqAPv&#10;O48ZaHZeIYdBm1S0Gsyw+bFp/nfvpB/1yroq+ePCsvw7m+PHjrxTJqtzqPinStPi877ZF5UOn2n/&#10;AEyqHSP22fB2rahF5ei+I/7Cnl8i11/+yZfsksvpmgD6IqXyhXyF4w/bBbwJ+0tqPhm90/XNQ8Ow&#10;6cP3Omad50om/wCevavd9G+Nmga/44tPCEcV9BrF1p39rLDdw+V+5oA9G8oUeUK4qD4o6LN8Rrzw&#10;SjSjXbXT49Rl/dfuvKJ9a8Tvf+Cgnw2in1GKy0zxRrM2nzSxXUVlpEsvlCLrJ9KAPqHyhSeTH6Cv&#10;IJP2ofAsPwd/4WamoTTeFAMSTQxkzRyf88vKx1rl/C/7b/w68XeJdO0u1i1q3ttQk8i01S606WK1&#10;ll9ATQB7R4k8W6L4Rjhl1fULXTYbqXyYjN/y1lroPKFfP3xJt/Bfiv8AaQ8E6Hr13fXmsWdpLqOn&#10;aOIv9DEv/PaWvoGgCKpa8b8MatBpvxx8dwS+L9Y1L7NYRXZ0KaLFpYResXqa85P/AAUb+FM84+yx&#10;eIr2CGXybu7h0mXybT/rrQB9S0kM0U3+rr42/bV/aSi0r4MeHG8G3d+YvF8sXk6xp0WSIj1Gf+ev&#10;T8q3vg94+8AfA34T3XiB7vxbb2l/eCKK08SebNeTXXlDIii96APrHyhR5QrxT4S/tV+FPiz4mm8N&#10;W9rqmgeI/K8+LTdYtfJmlh/56gelYOp/tt/DPTNW1HSYpdY1PWNPu/sk2nadp0s02f73/XOgD6J8&#10;oUV88eNP22vh/wCA/E0Ph6+h12bXpbSG7h0yz0mWWWQS9KzR/wAFAfhhNpHmW51mbWBL5UvhwWB/&#10;tKL/ALY0AfTNFeZeBPjt4Z+JHw9vvGGkyXB06w85bqKaIieGSLqPLrzrR/22vCl7rWnWmpaJ4j0D&#10;TdQl8m01fU9P8qGaWgD6Sory74s/Hrw18H4dPGp/a9S1O/4tNI0iHzru647RVkfC39pnw/8AEibX&#10;rW50nWfCd5osP2u7h8SWn2Qxw/8APWgD2iivmCz/AG+vAl7rSiLSvEY8KyTfZP8AhMJ9P8rSPN/6&#10;7V9K2l5DqFpFc28nnwSjzI5I+hFAFqivNPjJ8bvDfwR0mC71yaWeW7Pk2um2kPmzXUvpWF8Gf2mv&#10;D3xm1a80SGz1Tw/4jtYvOm03WLTyZvKoA9ooor5q8fft0eC/AXjjW/CB0LxT4i8SaXJ5UtpoWnCb&#10;/wBq0AfStfNnij9qvU9P8TeJBo/gq71nwr4Vuvset6ybyKIxS/8ATGL/AJa12Hwa/aX8KfGzw1q2&#10;p6JDf6bd6OcX+j6jD5V5acd4q830f4ceBPiboGr/ABP0jVfEem+Fta/4mOq6FDL5UN1LF/0yoA9b&#10;8a/CbQPi5rfgTxXeyXPnaBMdR0/yT/z1ir1CvFrX9pPwrDoXw91A2t1Z6R4v/dafNKP3UX/XX0rq&#10;fiN8W9F+GWpeHLDUvOl1HX78WdnBaQ+bLL+FAHoFFeFfFT9qbRfhx4sPhmx0DWvGWvRxedPZ6Da+&#10;cbWL/pr6VvfDD9o7wV8UvBGo+KtNvJbK00sY1CLUYvJmtD/01FAHqv7uCPtEKdXwD+0p+2R/wsD4&#10;L+KbTw34A8bw6Hdw+Ta+MJdP8mz/AO/tfR/hv4zaT4H8IfCDStU+0z3fim0tLK0l/wCmvkjrQB7f&#10;RXAeOfi1pXgLxf4S8N3sVxLe+Jbo2lqYuBEcdTXf0AFRV4l8YP2n9K+Gvi228I6ZoGreNPF0sPn/&#10;ANkaOuTFF6yHPFeSfsyfEeb4kftSfE3Wr3RdU8MeTpVpDLpus/upopf+uVAH19qVl9vtLq18ySDz&#10;YvK82PqK8k+GP7M3h/4d+KD4kfXNe8S675csMN7rmoef5UUvURccf/Xrg7z9u7wp/aepy6b4W8Wa&#10;z4W0uWW0v/FVlp/m6fayj1Pf/wCvXp3xN/aG8KfDP4f6b4vmebWbHVDDFp8Omx+bNdGXGMUAeped&#10;F5vlUtfEtp8e9R+J37XPw3tJPDXiPwZFFZ3f+iawPK+1V7T8Qv2mf+EH8cz+FLD4f+LfFV5bQebL&#10;d6dZ/uB/21oA9xpPJryu1/aK8Nal8FNX+Jenx382jaXDNLd2ZgMd5EYuZYjFn/Wjnj3ryey/4KJ+&#10;Bbw2WoxeFvGX/CK3Rji/4SkaSf7NimP/ACy83NAH1bWJp3jXQNa1vUdFsNWtbvU7D/j6s4Zf3sP1&#10;riPjX+0D4V+DGgWV3qcs17d6p+60/TtNj82e7P8A0yAryb9lT4j+GtL8Tav4Vk8P+JPDXi/X5ZdX&#10;I8VWvkzXdAH1hRRRQAUUUUAFFFFABRRRQAUUUUAFFFFABRRRQAUUUUAFFFFABRRRQAUUUUAFFFFA&#10;BRRRQAVj6x/yFtN/661sVj6p/wAhTTv+utAGxRRRQAUUUUAFFFFABRRRQAUUUUAFFFFABRRRQAUU&#10;UUAFFFFABRRRQAUUUUAFFFFABRRRQAUUUUAFFFFABRRRQAUUUUAFFFFABRRRQAUUUUAFFFFABVbU&#10;BJLazeT/AK4xny/rVmigD4r/AGMfGvhX4baP8QtF8U3tt4W8VWmtyzagNWmEJmh/5Yzc1g/tda5p&#10;fxA8bfCHxLpvjWXQPBYu5ov+EpsYvOitbvtX1l42+A3gD4i6rDqniTwlpGtajF0mvLUSmti9+HXh&#10;rU/CX/CNXOg6ZPoHleX/AGdLaDyMf9cqAPmfwT4L8P6L8bvCuoav8dbrxn4k8maHT9N/dfvYf+2V&#10;bn7FWi2uPidqAii86XxNdxed5WJa9f8AB/7PPw7+H2rf2p4b8JaZo+p/8/kEP72uo8O+DdF8IpdR&#10;6Pp1vp0V3N9qmEPHmS+tAHyd4Y8a6D4K/bv+IUWv6pbaPFqGiWf2SW7lEMV3LXVQTxt+315qASxT&#10;eFPNil617Z41+DXgn4h3UN54k8M6ZrV5a/6mW8h80xVtw+DtEtNWh1aLSrWLUYrUWcV2Ix5oh/55&#10;/SgD5z/Y6sjZaf8AF+X/AJYy+Jrvyq8a8n7b/wAE/fiQPKi/da3qP/o6vvbRvC2laB9sOm6fa2Ru&#10;5fOufIi8vzZPWsy3+HPhqDQLzRI9DsP7Iu5JZZrP7MPKlMnXigD4O+Ct5qn7PXxG8LeJPjPFFrNl&#10;4q0+0g0XxTDLLNDpX7n/AFP/AEyr1O08S6L8Pf26PEeqeKNQhsbPWfD0P9lajdyfucDsJa+ptU8B&#10;+H9f0GLRtS0WxvdKiH7qzuoRLFHj61leKvgz4J8c6HaaNrnhqw1TTbUeXDDNF/qvpQB8+fCS/wBK&#10;+IP7XXxB1vwtDDd+ETpMNnqF3Cf3N1NXj/iTWNf8Fa74k/ZsthfQHxLrUI0S9/5ZRadL/rq++/CP&#10;gPQPh/pI0vw7pNro+nDpBaR4FPn8G6LP4lh8QS6Xay69DEYYtQMX72OP0zQB8wftQfEfVfgla/DH&#10;wP4V8S23w/0nUJfsc3ii9tYpobOKLt+94rzKKHRoP2v/AIWxW3xauvilrEPnQ3XmzQzRWv8A36r7&#10;s8V+CNB8daRNpPiHSrXWdNm/1lpeRebGfwNYHhz4KeAvBUlrNofg7RNGltB+5ns9Piimi/7aYoA8&#10;Y/Zxsoz+0d8crt/K86LUYYv+m3+qrN+AXhK01L4mftFaBdReRZ3+q+V5P/XWGvp6x8MaVpeoXmoW&#10;un20F5fDN1PHHiSb6mo9M8M6fol5qd9p1jDBeahL511KOsslAH5//DebxX8QfG+kfs4eIIpTpHgv&#10;Vftmoaln/j7tIv8AUw1+jMMMcMflx8AV4n8CPhLrXhPxV478Y+LfsreJPEuoAg2fSK0i/wBTFXt1&#10;AHyV+2hqmleH/iP8E9Q1i7is7OLxB/r5v+WVc18dvHfhr4wftG/CDRfAmrWOs69pWq/bLu806Xzf&#10;skP/AE1r1j9pX4G3Xxl8T/DYzafbapoWla19r1aC8k/dG1x6etep+A/hJ4L+GKz/APCKeF9M8Pmb&#10;/W/2faiHzPyoA+c/h/458M/DP9qn4wf8JNf2mgTXcUN5FNeS+V5sVQ/skXugfEj4mfH67sJotS0i&#10;/wBWEXnQ/wCpmhlir6I8ffBDwL8U7qzuvFXhux1qe15iluIskVr+FvAHh7wWJ/7D0aw0j7T/AK77&#10;HCIvMP4UAfnrDe63ZajrH7KttFdedL4gimtLz/lj/ZP+umr1742Q6V8JP2pPhDret3UOm+CrTT5t&#10;OtJbs/ubWavrP/hE9F/4SH+3/wCzrX+2fJ8r7b5f73yvSjxX4R0Tx1ok2k+INLtdY02b/W2l5F5s&#10;RoA+W/G3iPRviR+2B8OYvBOoW2r3ui2k0utXumSiWKKLtFLLF/WsX9l74m+D/hLqPxZ0Txnq9j4e&#10;8SQ65LeXf9o/ufOh/wCWMtfVngP4V+EPhjaTWvhbw/Y6BDN/rRZw+V5lZvi/4H+APHWtxat4g8Ja&#10;XqmpR9LueH96KAPFf2CtU0/xD4f+IWtabdefZah4lmmiNetftLabf618B/Hen6Yf+JlNpUwhrr/C&#10;3gvRPBdnNa6HpdrpkEsnm+TaReUK3/KHl7aAPhqy+Onw1h/Ygn0WPxDpdnqP/CPy2kmm/wDLUS/9&#10;cq5yKbT/AAbZ/sv+KfGcxm8K2tpNBNezfvYYrv8A5YzS19fD9nL4YHVrvVT4D0CW9u/9dN/Z8X73&#10;9K6jUPBHh/UfC39gXWjWF1oXk+T/AGbPaiWDyvTyjQB8zfF/xBpXxP8A2l/hBa+DtUtdS1fS7qa8&#10;1G60+UTeTae9ZnwF+JPhb4R/Fb41aV4616x0LXZtcGoedqEwH2qHyetfTvgb4VeD/hlDLD4V8NaZ&#10;4f8AN/1v9mWsUPm/lVLxd8D/AAB8QNUi1bxH4R0vVdSiHF3cWv7386APkf4K/E7/AIR/wp+0p478&#10;Kx/2xDFqP2zTxD3/AHP+t/z6V5X8YNf07xb8AzrmufHm+1/xLdwwyxeFoZYfskUv/XGv0j0T4eeG&#10;/D1nqFpp2gabp0V9zdxWlqIYpvrjiuYtP2cPhppc93LY+BtGgmuv9bL9k60AeG/HKK68CeBPhX8X&#10;raKW9vfC0NpFqHk/66W0lh/fVr/syRX/AIh0Xx58aLm1FxrPiWWWbSx5fIs4s+TF+lfSep+H9P1v&#10;RJtJvbG2vNNmi8mW0mjzFJH6Yo0bQ7Dw7pMGlaZZRadp0MXlRWtpD5UUQ9sUAfnoPGc3xM+C+o+K&#10;fiB+0HJpd1qkMsMXg/TYrSzlhl/54y/8tZq2delhvf2N/wBnyOWLzoptVsx/5Gr7Dl/Z5+Gs2uTa&#10;zL4E0GbUpv8AWTnT4sn9K6OHwH4et9EtNGj0axXSrHD2tr5X7qKgDwX9rgiz8TfBr/VQ/wDFVw/9&#10;dv8AtlXhmpeDPM/a0+KkWv8AxP1n4W3d/wCTLpV3BdxQw3UPk/8APWWvvrWfDWl+IJLKXUbGG8ls&#10;5fOtjMM+VJ6isPx38JPB3xMghi8VeGtP18Q/6r+0YfNAoA8U/ZW8GeFfDPiXxVqOkfFS6+Jes3fl&#10;f2hLPN53lV7v48h0qbwdrH/CQS+To/2WUXcv/TKm+CPhp4U+HVpJa+GNAsNBt5OsdlbCIVvXlnDf&#10;W0sFxFHNDKPLkjlHEgoA/PSXX9b/AGavDGm6t8NvjVovjjwL9qhh0/wrd+VNN5Us3+ph8qvZPib4&#10;00n4f/tf/D7XvFN3FoOm33hq7h+2Xh8qETf88a9m0P8AZ2+GvhvWYtT03wLoVlqMUhlinhsIgYq6&#10;Pxt8OfDXxCsBa+JdBsdZh7LeQiXZQB8w+DviP4a+Jv7cN5d+GtWi1OztfDPkzTQ/6mtf9hDTLQeE&#10;/G0sdrF53/CTXf77yv8AprX0D4W+FPhTwVJDNomgWGlzxxeQJbOLyv3fpxWnoHhPSfCcM8Wk2EVl&#10;FNL50oh48ySgD5L+BPjXw18Ivjr8cdK8b+INM0DULzVYby1m1GfyYpYfJ9ZTVv8AZz8JaV8WrH46&#10;y20TXfw98U6tNFp8UvSb9ziaWL/tqf0r6R8d/B7wV8S/J/4Snw1pmuSRf6r7ZFnFbuj+H9P8O6TD&#10;p+nWltptnaj91BaReVFH+FAH55/DefxH8TfEPhv9nfXLWSGHwZqst3qs8x/11pF/qf519C/F+Lyf&#10;2x/gr5Xaw1AfpX0BaeEdI0/WrzWbbTrWDVr0eXdXsUWJZce9T3Ph3TtQ1S11Oezhmv7UYt7oj95G&#10;DQB82/slw/8AF2P2g/Ni/wCZhi/9E1gfs+/Di1+IPw++NXhrUsTabf8AiG7hjsz/AMsZf84r6s0r&#10;wjpWiX2oXdjYW1neX8vm3c0cXM31osvD+n+H4r9tItLeymupfOm8qLHmy+9AH5/fs+Xvin47/ELw&#10;j8O/FOnSwad8LTL/AGtNLL+6vJopcQ1+jleH/szfBrVfhnoniTVPEhgm8VeJdRl1G/MJ/ddf3Y/K&#10;vcKAPkf9p/4q6zB8a/B/gEeNW+GvhvULOW7u9dMXN3/0xil7GvM/2cYfDUH7cmszeGvHV34/hl8P&#10;/vdSu5fO/e/88vNr7c8bfDLwt8RrRLbxLoNhrUMX+qW8hEuyofDPwu8IeELoXei+HtM0qdIvJ820&#10;tRFiL0oA63/llXyx+yLBaXviz45XcUX+t8Qf+0a+qKydI8MaVoct5NY2FrZy30vnXZijx5svqaAP&#10;hD4deO/EHwl/Zl+KOs+GljOo2niqeP7Rdx+aLSKWYDzT6+Vn9K4v446rpU/gjw5qEf7RV14+14at&#10;p0w0ezmh8k/vf+eMNfola+BfDmmaXe6Xa6JYw6ZqEs0l5aRW0YilMn+t8wYwc9/61zuhfs7fDHw/&#10;N5umeBNBs5SUkyunxZ46dqAPSIv9UK+Yfjh4h0Hwn+1T8KNQ8RXlrZab/ZWowrNd/wCqEuP519P1&#10;4p8Wfgda/FP4seB9W1ewsNW8O6Va6hBeWl0M8yxYi4oA8buPHmg/GH9tjwdP4B1CLUTo2iahDq2o&#10;Wh/crn/UjPfmk/ZV8deDfhXpnxH8J+M7yw8MeLrXxDdTahDq91FCdQilOYpojKf3oxX1H4D+FnhD&#10;4Y6ebPwr4esNAtJP+WVnFgVQ8X/BX4f+P9Wh1TxL4O0fWtShHlxz31pHLKPxNAHyr+zj8QNO+Bnw&#10;S+I/xK1zzdG8H6rrc15oFlN/y2H/ACx8r/rtW5+yhrfh7xjrK/FPxj4w0HWPiB4kh8nT9Nh1GLOl&#10;Wn/PpDFn/wDXX1L4g8AeGfFmiJomt6BpmraTGMx6fe2kcsA+kZGK5fRv2afhZ4d1SC/03wFodnew&#10;yeZFNDaAGM+tAHydB8YtQ+KXiL4jP4y+Mk3wz0vRb+bTf+EchihilEP/AD187rXlvhuz879gnXr+&#10;xupb3R9P8bedd/8ATW086H99X6Fa9+z/APDvxR4g/tnVvB+j3upngzzWoy9b+l/DnwzpHh660Kx0&#10;Oxt9Iuh++soosRS/WgD5B/bE+Ovw08W/Bjw5pXh7XtL1K8u9W06a1tLP/lnF5v8A5Cro/jx8VNaP&#10;x98OfD+Xx9a/C7w2dF/tGbXZpoYpruX/AJ4wyzV7lo/7NXww8P2k1rY+CtGhhll86UfZRzW78Qfg&#10;/wCCfipDbxeLvDWn6+Lb/Ui9h83y/pQB8Ufst6baTftOfFibSPHF38Q9Ni8PDzdcvJhN5k1eq/sO&#10;aZa/8MrauIrSI+bd6jn91/ra+hfDXws8H+DJ5pdB8NaXo00sItZZbG0ji82If8sjjtWnoPhTSfDG&#10;if2VpGnWum6aPM/0SCLy4ufagD8+9SvP+NfHgo4k/wCRghGf+eX+mV+jGnf8g+D/AK51zf8AwrLw&#10;oPDcPh8aJaf2JFL50dl5f7rzPWutoA+Pf2gb3TvCH7ZHwl8QeLbqOz8Ny2l3aWt3N/qorzrDVfxT&#10;rmk/Ef8Abh8ETeCry01K70bSbqXW7y1/ew+Uf9SPNi9zX1T4v8D6B8QdM+weINIsdasz/wAsLyHz&#10;YqzvAXws8J/DOwmtPCugWGgQy/64Wdr5XmUAfLv7MHxT8DfCW2+I+geN/E2l+H/GA8TXc12NTuvK&#10;mu4v+WJ/e15l4PvLXxD+xX8cbu1P/Esl1q7mil/6ZV9xeKPgj8P/ABnr8Ota54K0LWdYhH/H5e6f&#10;FNN+ZrVtfhz4btPDt74fh0Oxi0a+82S706KEeVMZDzmgD5P+OPxH8A337IWkeD9N1C21/XNU0m10&#10;3SbPTf30xu/JH/164X42fD7W9L+KXwT/AOEl8V3/AINs4vD32SXXof8Al1u/+eNfZWhfs+/Drwx4&#10;mg1/SPBel2WsRDEV5DFzFXX+IPC+l+LtOlsNc0u21PTpOsF3F5oNAHyn8M/hx4QsvjnZ+IB8abr4&#10;g+NotPuoYbP7XDL+58r/AKZVr/sC6NDZfD7xfc/ZPJnm8V6jFLKf9bxivcPBHwR8AfDm9lvPCnhH&#10;R9Auph5Us1laCKQ10Xhzwjo/haKeLR9LtNOiuZTczRWkQiEkpxmT+VAHxZqPxU1b4m/Gj4j6T4h+&#10;Mp+FGg+GpfscWkQ+TDNLF/z286WsH9l2zh1P4A/tCWmkahdeJoZbu7+yalN/rrv9zL++r7H8XfAL&#10;4d+N9dg1rX/Bmjanq/e6ns4jLLx/y1P/AC0/Gum8NeDNE8H2ctnomj2OkWssnmyxWlqIYz+HSgD5&#10;T8IeLoviF+wtL4Z8I6xaz+L4fDMsQ0+GYecDXlnwt8AaL4m+Bllp1z+0HNoOjzWnk6hoV35MP2T/&#10;AJ7Q190+Hfgx4J8JeJZ9f0jw1YadrEw/e3cMWCaxdd/Zf+FXibVpdU1PwDoN9qM0vmyTzWgyTQB8&#10;5+MdM0nw7L+yxpXhrVf7f0e08QRRWupf89Ya5GXwrrFr+2D8TbbUPizc/CrUNZaK60oLawmHVLUR&#10;YP72X0I/SvuX/hXXhr/iS/8AEksf+JL/AMg/9z/x6f8AXKs74hfCDwh8VrAWvivw1puvwKCIvt1n&#10;HLND/wBcpDzH+FAHj/7L/wALfD/hDx3481bTfiefiLr2oGIarN+5/dS/9sq+idU1a10TT7q/vZRD&#10;aW0XmyzHsKwPAnwq8K/DLS5rDwroFjoNpLzKtnFjzK6LUdMg1XT5bG8ijns5ovLlik6EUAfFfhT4&#10;g+Ef2lfiqPF/ivxZpVn4G0C68nQNCurqIfa5v+e0ore8QeLvDmgft8mXW9WsLKwl8HRSwz3kkUMO&#10;fOm/5a17EP2SfhLCP3XgTRh/2yrgPFv7K+k+P/2jI9b8Q+G9M1bwTD4ai0m1hmHMMsU2cUAcj8O/&#10;FGi/EH9trxFrfgj7Ld6FYeHvJ1bUbT/VSzf8sa6L9g3SdOTwF41v7e2jgml8WahFLKIvQ5/9q19A&#10;eC/hl4Z+G2h/2N4a0W00XTf+eNpFgVb8N+DdD8G2l5baBpVpo0V1LJdTRWkQi82YkZk4/CgD5Y8O&#10;aPpOpftFftBw65MIdCm0qKG/mP8Ayyirg5/Evi/9l7w9oN14e+KmjfEzwH50Npa6DNFF9smil/54&#10;+T/11r7g/wCEB0D+0dW1D+ybX7XqsXkahN5fNzHjoa5fQP2a/hp4U1861o/gzSrPU/8AnusNAHk2&#10;veNNK8H/ALZNldeILq20Kzv/AAoBFNezeUfN87/VVj694u0Dwj+27Z+JdY8QWOm6HqHhPybW8ll/&#10;dTHzf+etfRPjv4Q+Dvib9k/4Srw9Ya99k/1P22HzfLql4w+Bngbx3o2m6TrvhnTNSstP/wCPSKaL&#10;/j1/65elAHgnw3+Jvhr4m/tn+L7rwzqFrrGm2nhSGGW8gl/5a+d/9trlP2TfjF8Ovh94F+IFp4l8&#10;U6NoGo/8JNqJm07UruGGaSL/AK5V9b6H8MvCfg4+ZoPhrS9GmFqLQS2VpFF+6HSLjtXg3wD/AGO/&#10;D3huw8SXPj/wn4d17X7vxJealaXksIuyLSXHldfrL19aAPANH8NXUP7B/wAQ7n7LJZ6drXiCW80q&#10;CaLn7JNNFXuH7W+mWuj/ALLnhcxRRwy6fd6SIfKi9DFX05qPgzQ9X0P+xLrS7WfScf8AHmYh5VO1&#10;zwxpXinT/wCz9WsIb2yyknkTR5jyKAPmTXv+UhHgmWX/AJa+FJf/AGtX1pWHN4T0S68Qwa/Lp1rL&#10;rFtF5UN4Y/3scZ7VuUAfOnhSGKf9pn4vyx/6/wDsS0h/9HVzX7EWi2sX7Lmpf6LEPt13qBlxF5Oa&#10;+mE8MaVDq13qsWn20WpXUXk3N2I8SyxjsTUGg+C9F8MaJ/ZOkabbaZpuJP8AQ7SLyoj5h54FAH5+&#10;iCW9/ZB+DUUX76eLxhDDF/3+r3D9rG9tPDPxh+B/iDW4TB4atdW8q6vZT+5tZSP3Jlr6Hg+GHhW3&#10;0bTtKi0Gxh0+wuftVraRRDyopRnkD8a0vE3hPRvGmkzaZrmnW2p6dKP3sF1HkGgD5g+KWt6L8Rf2&#10;ofg//wAIZf22p6/p8s0uoXlpMJYo9P8A+WsXHrWn+x74ZtLLxv8AGbVTaWwu5fFc0Rn8rEv4mvcP&#10;AfwZ8EfDBp5fCvhnT9Blm/1hs4sZrb0bwlovhubUJtN022spb+f7XdGGPHmzf89D70AfPXgayhg/&#10;bl+IWbWLzj4ZtJftflf6v970qp8DtN08ftffGuaO1h+2RfZP33lfvf8AU19HweD9FtfEN1r8Wl2s&#10;Ot3MQhmv1jHmyRjsTTdP8FaJo2tajq1jpdrZ6lqX/H3dxR4lm+poA+TtH8dX/wAJvD37SGt6Ra+f&#10;d6VqvnRQ/wDPKXya8G+OF7/b/wAF9O1/xB8c5fEmr6hNa3kXhWz8nyTN/wA8v+2VfpbF4S0eD+0T&#10;HplrF/aMnm3eIh/pJx/y045/GuM0z9mv4Y6N/aJtfBWjxfbpfNmxajk0AfPHj+9tfAv7Z3w41vxc&#10;IotBl8Pf2daajN+6htbv/rrXX/tS+NNG+J/wR+JHhrwRrNhrHiTT9PN3d2WmnzpvJz+9r37xd8Pf&#10;D/xA0Q6N4h0q11nTT/ywu4siqXw++EHg74V2s0Xhbw/YaKLnmb7JFjzKAPhzQvB2i/ED4Kabb6x+&#10;1SYfC02nRRXWjzC1iliHlf6nPm+b+Ffdvw+0q10HwHoOn2d1JqNla2EMUV3N1miEfB/QVy2o/sx/&#10;CjVPED61c/Dvw/NqUv8ArJ/7PizJ9a9Phhjt4UjiAjjHQCgD5S/aN1Wz8GftR/BnxX4kl8jwpCby&#10;y+2Tf6mK7li/dVB4g8TaZ8R/2yPh9J4Ku49Um0TT7uXWtTtP3sUUMo/cxH9a+nfFHg/RfGel/YNd&#10;0u21SzPWG7h80VmeBPhh4U+GdpNbeFtAsdFgl5lFnFjzKAOtr4r+EXxV8IfD39qP48ReKda0zQJ5&#10;bu08qbUZRCZv3PvX2pXzH4c/ZS0nV/jX8UvEnj/w3ofibRtdltf7KF7aRTNEBDibrzHzj6+tAHEf&#10;BLWovjD+0R8ZPF/hGKSXwtNpMOkQ3cv+pu7v/nrWb8Gfjp4E+H37Juo+H/EPiSws/Emnw6jZ3ekz&#10;S/vhL+948qvs7w/4Z0vwjpMOlaRp9tpumwj91a2kQiij/KuXk+CPgCfXptbl8F6NLrMsnmy3kthE&#10;ZZT9aAPmnQvhzJ8Sv+CemhRWUYl1ew0+XUrDyj/y2imllFVP2ZvGt3+1b8a9O+IF/YywaP4K0SLT&#10;ooZ/+grL/rpfyr7L0fRNO8PaVDpmmWcVnp8IxFFCP3UdQeG/CWi+FLOaHR9LtdMhlk86WK0i8oNL&#10;60AfJvwt8aaB8H/2o/jZaeN9Wi0WfVZbTUtOvNTHlQyxeT+98qWvMb3Trn4i+Cf2oPFPg2wl/wCE&#10;W1LyhZzQ/wCp1Hyf9d5Nfd/i/wCGPhT4hQxQ+JfDWma9FH/yy1K0im/nWxpuj2mh6fFYabaRWdpC&#10;P3UMMXlRR/hQB8OfFj9pv4S6z+xsnhrTfEth/aM2iQ6dDpEJ/fRS+TXR/HyaDwl4f/Zn8VXAFl4c&#10;0bUdON5eH/l1i8gV9Iw/AP4dQahqN/F4B8Oi8v8A/j7m/sqHM1dTqfhbSta0M6LqOmW15ppi8s2k&#10;sWYaAPkX4t/Gbwh8SP2nPgrp3hbW7bW7yw1X/SvsR82KKvtWuL8N/Cbwf4T+yNo/hfS9NW1H7nyb&#10;UCSL8a7SgD4sHxH8K/A/9t/x3deN7uLR4tf0m0Gn6nP/AKr/AK5Vm+BPF2n/ABu+P3x3i8I6jDqV&#10;nd+GvsdreWf/AD2r698UfDnw145WH/hIPD9hrPky+bGb61ilx+dXNB8GaL4cH/Ep0uy03935X+iQ&#10;iL+VAHxd8Gfjd8NfC/7HF34avr+x0fXtKs7zTtQ0ObH2uS7/AHvHldZc/wBKw9NEvwc0H9l/X/HU&#10;RtNBsBPZ3f2r/VWk11/x6TS19q3/AMH/AATqniCHX7rwho0+vQjEeoy2ERlH41teI/C+n+LNOl0/&#10;WLC11PTpRzBdw+aKAPkXxD8UPDHxS/bU+FkHhXVbXxANLtbwzS2nPlZiz/7SrG174mS+OPjT8RdK&#10;8bfF7VPhfpvhq7ig0/SdOm+ym6h/57ZP4V9b+GvhL4P8ISadJo3hnS9OFivlWskFqI5Ih9an8SfC&#10;bwf4r1aHVtY8NaXqeowj93d3dqJZFoA+Dfg/ID+xL8fZ9Nv7rU9Jk1DUYLTU7z/XXUP/AD2/8i17&#10;t8RoYj/wT7P/ACxC+D7SX/yCK+h9L+H+gaTol5pNlpFja6ZfySy3dpDCPKmMmck1dvfDOk6joZ0a&#10;50+2n0gxeUbOSLMXl+lAH56fHLTZh4w/Zx8VeINf1Pwz4Rl8P2kUuu2f/Lrd+TF/rq9O8D+Bvh9e&#10;fHbwjqM3xqvfHPii0E01hZsYZRjv/qq+uNQ8JaTqehnRLnTLWfRzF5J0+WIeV5fpisfwn8IPBfgO&#10;8mu/D3hnS9GupRzNaWoElAHaUUUUAFFFFABRRRQAUUUUAFFFFABRRRQAUUUUAFFFFABRRRQAUUUU&#10;AFFFFABRRRQAUUUUAFY2sS41XTR/01rZrH17/kIab/11oA2KKKKACiiigAooooAKKKKACiiigAoo&#10;ooAKKKKACiiigAooooAKKKKACiiigAooooAKKKKACiiigAooooAKKKKACiiigAooooAKKKKACiii&#10;gAooooAKPNFFJL0oA4vXvjL4F8J69Domt+MNF0zWJv8AV2V9fRRSn8M1vTeI9KsprGCXULaKa/4t&#10;YvNH77j/AJZ+tfAl98MvEvwATxrc+LfgzoPxj8IyXcusTeKBND/aRi9D53/PKu8+JWqeHNV1T9kz&#10;U/B8a2fhiXVvO0+J+PKh8qLEVAH1/deI9N07UrTT7q/hgv70f6LaSyYklx6Cs3UPiP4W0iS8jv8A&#10;xBp9nJa/u7kTXUamL614N8ZoYr39sz4DxS/8srTVpv8AyDXnXwb+AHgv4q/tFfHfUvF2i/26bXxA&#10;IrWG4kzCP9d2oA+vda+J3hXwzpVnq2ra/Yafpt7/AMet3Nc/upfoelSaJ8QPDXibRn1nSdbsL3SY&#10;8ma7huYzFHx/y0OeK+V7D4f6B48/bT13w34m0m2vPDnhXwzaReH9GvCPskP+p/ewxfpR4G8F6L8P&#10;/wBsrxT4F8LCL/hBNf8ACf2vVdCi/wCPS1u/N8r/ANFf+jaAPr2y1i11W0hvLKaK7tJR+6milBjk&#10;rzvxr4/1H7J4YvvBt94c1Gy1HWodPu5bzUcRCI9RFj/lt/0yr5HtfjFf/A34NeNPgPa3dz/wsHSd&#10;X/4R3w2CMy3dpdy+bDN7HypZf/IXrXe/Gj4a2fwn+GH7PvgixMcD6d410nNye0uSJT+PmmgD6i8Q&#10;/Ezwr4UvJbTVvEGmabeRQ+dLFeXQilEXrVrQviB4Z8T6HNrOk63Y6jp1v/rbuCbzI4/xFfK3iT4V&#10;+GviT+33eTeJNLh1qGw8KQzQ2k3PlS+dXQfC7wVpfw5/a1+I3hXR7eKx8L674fs9Tl0qMfufN/1J&#10;8r8M0AfTukaxZ+IdMh1CxuYryzlHmRSxPkEUmk69p+v2X2rTbuK9tc+WJYT5gr4Yi+KOqfs/+EPi&#10;P8Fo4fK8Swaj9k8Gww/8tbTUJT5P/fnJr69+Cvw5g+Ffwv8ADvhSOUTnT7VYZZv+esv/AC1P55oA&#10;7uiiigAooooAPKFFFFABRRRQAUUUUAFFFFABRRRQAUUUUAFFFFABRRRQAUUUUAFFFFABRRRQAUUU&#10;UAFFFFABRRRQAUUUUAFFFFABRRRQAUUUUAFFFFABRRRQAUUUUAFFFFABRRRQAUUUUAFFFFABRRRQ&#10;AUUUUAFFFFABRRRQAUUUUAFFFFABRRRQAUUUUAFFFFABRRRQAUUUUAFFFFABRRRQAUUUUAFFFFAB&#10;RRRQAUeUKKKACiiigAooooAKKKKACiiigAooooAKKKKACiiigAooooAKKKKACiiigAooooAKKKKA&#10;CiiigAooooAKKKKACiiigAooooAKKKKACiiigAooooAKKKKACiiigAooooAKKKKACiiigAooooAK&#10;KKKACiiigAooooAKKKKACiiigAooooAKKKKACiiigArF1v8A5COn/U1tVja5/wAfVl/11oA2aKKK&#10;ACiiigAooooAKKKKACiiigAooooAKKKKACiiigAooooAKKKKACiiigAooooAKKKKACiiigAooooA&#10;KKKKACiiigAooooAKKKKACiiigAooooAKKKKAPlv/hhbQ21HVbWTx94ym8F6nIZrrwkNU2Wcntxz&#10;5fTivRPiN+zB4M+I/wAONG8FyxXOjaZovk/2XNpspimtfK6YNewUUAfP3gj9jnw14L+IWkeNpfEn&#10;iPX/ABHp8U0IvNY1AzGXzevavR/Afwq03wBr/i/VbCWWa58S6h/aN0JcYjkx2ruqKAPFPjf+y9ov&#10;xm1rTvEEet6p4U8VWEXkw65o03lTiPuKsfAr9l/w18CpdY1Cwu7/AFrX9Z51DV9Tm82aavY6KAPF&#10;/FX7Lvgzxl8bNG+J+owXB8R6TD5MUQm/czEE+XJIPbFdR8UvhDpXxVbw02p3V1AdB1WHWIRa8ebN&#10;F0zXoFFAHn1r8H9FtPi7qPxDFzenWLvT49OlhMv7nygeOKvwfDTSIPiXdeOQJTq81hHp/wDrP3Xl&#10;A56V2VFAHyzc+B7b4t/tow+IpdJkh03wNpP2X7ZJH5f2u6l9P+uQr6mpPKHmbqW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G1z/j6sv8ArrWzWL4h/wCPu0+poA2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HxJ/rrP/rrW9WL4h/11p9aANqiiigAooooAKKKKACiiigAooooAKKKKACiiigA&#10;ooooAKKKKACiiigAooooAKKKKACiiigAooooAKKKKACiiigAooooAKK8t/aS8dar8Mfgj4v8V6J5&#10;X9p6VaefD5/+r/1oHNeTeDNK/aP8V6HoWtHxz4OhtL+0inlg/s6Xzo/N5oA+q6PNFJF/qhXlvxl0&#10;X4m69Lp9p8P9f0rwxCYpftmp3tn9rmj9PKi7mgD1OivnL4H/ABO8cR/FXXvhX8QbnT9b1fS7SHUL&#10;TXtNh8r7XCf+e0P/ACylr6Mi/wBUKAFo80V4V+2H8TfEHwf+BeseJ/C0kUOsW0sMcPnw+bF/re4r&#10;zLWPip8ZPgnouheNfGeq6F4l8CXMsP8AaEVnaGG7tYZf+W3vQB9hUV5xrvx++HnhDULvTdY8V6fp&#10;upWsMM01pNLiWKOX/Vce9V/EX7Rfw88IeAtP8Yan4qs4dB1AD7Hdgn/S/wDrlH1NAHp/miivPvhl&#10;8b/BXxl02a78G6/aazFDxcxRN+9i+sdfOvwD/bR8NWHhrxEPiZ40s7bXIdeuxDZywyiaG0GNo6fW&#10;gD7L80UeaK8P+OXxUUfs0eKvHXgTW4pmisPPstStP3v/AC1xx+dU9c/aG0T4VfBnwhq3i7WZINY1&#10;nS4vsk/2QzGW6MOf9VF70Ae6fa4p/wDVGOal+2Cvm39jK88KT+D9WtNI8Xy+LfEcl39t1uaYSxS+&#10;dL/0xl58qvJPjZ4g8AwfF7V4k+NP/CL+HNbli/4SrRYYZZfMli6CKUZ8nzelAH3pRXFaz8TvCHgv&#10;wfbeIdQ1/T9N8OmLzYr2WUeVJFj/AJZ8/Ssr4U/tBeAfjQt5/wAId4mt9Znth+/hWOWGWL/tnKAa&#10;APSqSSTbXkWuftWfCzw7c3dpdeMdPa+tJfKmtIJfMljP0rZ1nx/oviL4U6v4q8N+JrEWQsJTDrAP&#10;mwxf9NaAPRfNFFeZfs/+E9P8I/CnQYtO1uXxNDdQ/bX1eabzftZl/e+bn3yK6D4j/FXwt8JdA/tr&#10;xXrNto2m+Z5XnznjPpQB1vmiivlPR/2stK+Kv7QXgbw94E8QS3ujS6fdzaraC18kngeSf3tep/EX&#10;9pr4a/CbXo9E8TeKbXTNTMXm/ZD+8MY/CgD1mk/5a1z+geN9D8S+GIfEumara3ugzRedFewyfujF&#10;618oftJ/ts+Gn+H+paf8OPFMn/CUm6ihtp4Yv3OfNHm/vfpQB9oUV5p8Tvjn4U+DPh/SdQ8X6j9j&#10;hvz5MOIvN82XFVvh3+0b4F+JmmarfaBr0d5FpUXmX8UqGOaEe8fWgD1Siuf8H+NNE+IXh+DWvD+o&#10;Ranp0w/dXUPNcfqf7R3w/wBM+H1541l1+L/hG7W6+xy3kPI830oA9Qorxz4b/tT/AA6+KniYeH/D&#10;+vibWPK8+K0mi8oyRe1eeaX+2p4atPj3418I+ItZsNL0PSxDFYXbeZmWb/lqDj0oA+pqK83+IXxw&#10;8H/CO1s5PE+vRWC3Y8y0h8qWWa5HtU/g/wCLnhn4m+FLvWvCGtWusRW0UoLQZzHIOmY6APQaK+d/&#10;2YPi9da5+z8PFfjnX4sWl3d/atTu/Khi8qKU/wBK6n4d/tP/AA2+KOvS6H4f8TxXuoqP3UU0UsPn&#10;8f8ALLzQPN/CgD1+iiigAooqrd30Onwy3NxJHDBFH5kksj4AFAFqivE/Dv7XHwh8X+ND4b03x1YT&#10;at5vkQqpl8meXH/LKbHlS/ga5L4yfH+D4SftKeENL1zxGumeEbvRZp7uGUf8t/NxFQB9M0V5t8MP&#10;2gfAvxhlu4fDetxX17af660/5bRVl+N/2ovht4A1+bQda8SRQ6pEMywRRmTyvrQB67RXy38dv2hr&#10;Pwh44+DOraZ4qtbLwXrd1dy6jef8sZofKi8n+Zr1b4Z/tD/D34vX95YeE/Fdtrd5af66KKKWIj/v&#10;4BQB6dRXj/j79qj4W/DPX5NF1/xdZ2epRf66GM+YYf8ArrjpXoekeMdF1rwza+ILHUbabQpoPtUV&#10;6JMRGL1zQBu0V8bftA/ts+FH8KnT/APiWX/hIjqEMMU0NsfJkxL+9Alr37xv8fPA3wtm0218WeIY&#10;NHu7q1+1xCf/AJaxUAel0eaK80+FH7QXgX43Lejwjr8Opmx4uoeY5YvqK8cGmWkMnx3+Iuk+Lf8A&#10;hIPEcEN1YQtbQyY0fyYv+PQCU+VKQcHp3oA+rqK8Z+F/xesNG/Zx8E+LvGutxW811pUM015dnHmy&#10;+Xk/nWr8SP2jfBHwssNHuvEF/LBDrEXm2nkReb5vFAHqNFecfCf49+C/jPHe/wDCLar9rmsOLq0l&#10;jMc0X1Fej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D4k/4+7Ot6sXxD/wAfdp9TQBsxf6oUtFFABRRRQAUU&#10;UUAFFFFABRRRQAUUUUAFFFFABRRRQAUUUUAFFFFABRRRQAUUUUAFFFFABRRRQAUUUUAFFFFABRRR&#10;QByXxN8GaL8QvBOreGvEGP7I1WH7JN+98rj618jfGX4Zaf8Assaf4W8VfD7xrr0OpDVobP8AsHUt&#10;VN3DqEUv/LHyq+ufib8N9F+LHhO78NeIbWW80u6GJlhl8o15V4C/Yt8AeB9atdWuJdZ8V3lrL51m&#10;fEF+br7J/wBchjigD2O58WaXosOljV9QttNu78+XDFPJ5fmy+grzz4+/tG6L8D7OC0eP+0vFOqHy&#10;tJ0aH/XXcvpXRfEn4MeGvinqHha71+GWafw5ef2jp/ky+VibFch8Yf2SvAPx08VWWv8Aie0vZdRs&#10;4fJhkgu5YcflQBX/AGdfhtr2iXOveOvHZtT478UeVLdwxR/8g+Ef6q0z7Zr3evFvhn+yf4E+EviW&#10;LXtAh1M6lHD5Pm3moSzcV7TQB8xf8FGCYf2WfEnl8Hzoqy9D/Zh8VfEzSvDn/Cy/iJJr3hy1jhuh&#10;oOn2HkQznGf3tfQPxO+GPh74u+E5/DfiW1N5pE2Hlijk8vPpXTafYRaZYQWkPEUUYjjoA+QvC/w/&#10;8P8Aif8Abw+JE2r6La6l/Z+iad9kM0Xm+V+68qrfi7TNK/4bg8H6f4litotHi8NTf8I/ZzRDyvNz&#10;++/7a19J6X8O9E0nxrq/iqztFh1nVYYYLyYHPmxxf6ofhXP/ABV+B/g/436RZ2nijTTfC2Pm2s8M&#10;xhmh/wCuUsfIoA8Nt7LRtG/b2sovCXlQTy+Hpf8AhIYbKL9z/rv3Pm/9Nak/Yf8ACGl3Hg7x39p0&#10;uwvJbrxBdwzTSxRSmWL/AJ5S17J8Hv2d/BPwTguz4U0ryLy8GbrUZ5PNnufrL1ro/A3w10T4b2eo&#10;waDa/Yor+7lvZh50kuZZOp5PSgD4y8E2/wBi/Yl+Ndh/qYbTVdR8mH/nj++rtfHXxF8S6jefDr4b&#10;eELTRdM1i88Pw6n/AG94jh82K1iwB+69elfQMXwG8FQ+ENe8KxaSDoevSyTahD5hzLITz/L9Kzfi&#10;R+zP4D+KWk6PYa5pkh/seLybOWzm8qWKP0z+FAHzZ8ANM1bwd+2f4jtfEXinTPEl5L4ZhN3d6dF5&#10;UQqpaeCfiB+zZ4Y8S6h4ZPg74ifCyKWbUZYtRm/0yH/ntF5vSvpr4dfsv/Dr4WeIbjW/D2ii01K6&#10;tfscs0snm+bF6VzWn/sP/CXS9Zm1CPQ55YZj5sumzXcktpJ/2yoA8I+Nd7qPxG8bfs/ah4bk0bwz&#10;o1/p8s2k2niO0/4l0d3gfuvJ9fKr0Xw78F/iSnx/8L+O/iB4x8J+da2s2nx2mhWstrNfRHnyuf8A&#10;W464r3bx58FPBvxO8Jx+GvEnh+11LSIuIYNvkiE46xGPHl/hXF+Av2QPhl8MfFMPiXQtGuTrFtD5&#10;NndXuozXf2X/AK5+bIcUAcD+x74G0WXW/jBqFzp9re3k3iu7hM00Xm4h/wCeVcJ8PrKLwx+zN+0T&#10;okX/ACDNK1XUYbWH/nlFX134I+Gui+AJNYl0iKWI6rfyajdmWUyZmNZkXwO8KQ6L4q0qOzf7B4nl&#10;km1GIyf62Q9cfkfyoAZ+zf8A8kI8Df8AYKh/lXkHx6sdP1P9rL4S2fiX7JJoQtLuW0guv+Wl32/S&#10;vo7w34c0/wAJeH9P0bTIhBp1jCIYYc5xHXM/Fb4MeEvjLoMel+LtLj1O1hkEsTbzHJEfaQHNAHj3&#10;i/U9Ll/bU+H0VjNYGeLRLyKWGLyvOirlv2QdE8N6pqPxfl8UnS9Z8VS+Ibv+0f7S8maWKH/41Xsv&#10;gT9lX4Y/DLxBZa14f8NrZavaRGFL03Mxlxj6/vPxrP8AiX+yB8Nvin4ouPE+q6deWWsXUPk3d1pt&#10;/Lam6i9JcdaAPj7R7uXw/wDspfGW28NTTf8ACEjxUYLSX/lr9k84ed5X5V7L+1DD4Fs/2VtHi8Px&#10;aPBDczaeLTyfK82vp/SPhZ4V0bwOfCNtottD4b+y/ZJLLH7qSLHQ15DpP7Bnwg0q1li/sOa+Hm+d&#10;am7u5Zfsn/XLmgDnPjl8WfEv/Cc+BPhj4Ri0ay1jWtP+2DWNdtDLDF/1yrgvgv4f8S6H+2bead4l&#10;8Y6X4yu5fDMoujpFhDaRD/plNFFX058W/wBnnwV8ZdO0618RafNPLp/NreQSmKeL/trWX8Mf2Uvh&#10;58HvE39v+GtKmtNTNr9kkmkupZTIPfJoA+X73x/J+zEvxS+EtmHtNR1W7E/g8Tcjy7oiIRfgRXpP&#10;xL1X/hl/4DfD3wNoXh/T9a1zVruHToDq8X+hx3WP3s01e7+M/gT4L8f+NvDni7XNJa817QMnT5zL&#10;J+6/Kr/xN+E3hb4w6AdF8U6fFqNkJRLED/rIpPUUAfE/i/wZ4w8J/H/4Kar4q8VeHNS16XUZofsf&#10;hy08nyofJr0z4c+HtA/4ba+Kn9pWljBP/Z9pNaQ3UQ/e/wDTbmvQ/B/7FXwv8F67putWOk3U2saf&#10;L50N5eXXnTV1vxF/Z58DfFLW4Na1zS3l1m2h8hby1l8qby6APknxFpnxA1r9vDxfFofiDRtM1L+y&#10;Yf7Ph1+0+1xeV/0yr1z4H/BbxJ8PvG3xG13xB4w0PWdR1nTwbrT9HtvJ8qYeb+9MX/LLNes/EX9n&#10;nwN8VLe0/wCEj0YXk+nxeTa3kUhjmEX/AF1FHww/Z78DfCAalJ4V0c2LahD5N1NPdSzSyx+/mk0A&#10;fBHiSXWpv2UfhZHpl3FZab/wm12Lu8vP31nF/pn7nzf+mVe+6v8AAz4i+L/FngLxB4u8f+CfI0DU&#10;Yru1Oj2nkzSxf88Ypa+hrL4I+CtJ8CXngtNBiPhzUJJZZ9OllklEnm/63371yHh/9jb4V+FNctNV&#10;sNBukuLCTzbSOXUbqaGE+0Rlx+lAHuNfPPjb4VfGrU/Fmsah4a+KsWi6Pdzf6Jps2n+d9lir6Ki6&#10;UtAHknwP8FfEbwlDqP8AwsHxta+MppT/AKL5Np5PlVzH7b82qw/s1eKzpH2nzfLh+0/Yv9b5Pm/v&#10;cV9BVnavpVn4g0260++tYry0uo/Kmhl5EsZ//XQB8kfHzTPAOi/sV2sugWth/wAg+0/sO7soovN8&#10;3zof9V71neKoIdU/au+CkPimK1m8rwoZs3f/AD2r1fwt+xH8IvCHiKHW9N8OSeZay+da2ct9NLaW&#10;kv8A0yizXVfFn9mrwJ8bNVstU8U6fLeajYRGKGaGby/L70AeK6vBov8Aw2/4Ql8G/ZvO/sWb+2/7&#10;Ox5XlZ482ov2KJvDU9n48i8SzWE3jaXxDd/2rDqXledXvnwk+AHgn4JwzReFNK+xy3X+uvJv3s8v&#10;1lrG8cfssfDX4j+Jp/EGseHoxq8v+svLSaSGWb/rrigDyL9oTS9FvvjZ8AdPtrWxvNCi1W7/ANDh&#10;h/df6mt34j2Mmkftn/Cu60iKG0F1pV3Dd+VF5XmxV7DD8C/BMI8K+VosX/FNfvdK/wCmNaereANE&#10;1rxfpPii9sxPrelRSxWlx5sv7oS9f3XSgD5s/ZF03w3rHhz4m/8ACY2ml3viabxDdy6/9sgjIz7+&#10;b2rxDzvsX7J/jbT9Mu5ZvBMPjuKztPJl/c/2d5377/tlX1v8Rf2M/hp8SvEs3iG+sL/TNXvP+P8A&#10;n0e7ltPtn/XXFeiQfB/wpZ/D3/hBItFtf+EV+yfY/wCzfK/deVQB83/tc2XgqD9nbQrTRDo9n5uo&#10;adFafY/J82tH4naPpXiH9r74Q2GpWkd55Ph+aX97/qq6nQ/2C/g/oYg8rw9Ncm0m821+13csv2T/&#10;AK5V6ze/C7w9qXjzR/GFzp4/t3SrWSztJ8/6qImgDxTUrK00X9unw5/Z8MNl9v8ACkxm8mLyvNxN&#10;XDfDECz+EX7Tfl/ucatqP/omvqm7+GOhXnxA0/xnPaeZrtjamzhmMnEUR5NZunfBXwno2neKdPtd&#10;PeK08SzTT6oPOkzNLL1PX3oA+B/gJrWo/wDCU/BuL4ywxw+CpdDi/wCEO+z4/s7zv+nvP/Lavor9&#10;oL4j+INU+Meg/DXwj/YOi6lLp/8AaMuva9aed5UP/PKGvZ9X+A/gvWfhraeBbrRIp/DdpB5VtZ85&#10;iHtJWT47/Za8AfEnQtC0/wAQaVNenRIvKsLw3BF5EP8ArrQB84fs/wBld6B+294ksL/xVbeK7yXw&#10;+DdzWcMUUXX2r7si6V5d8OP2bfh/8K/EB1rwzoEem6l9l+x+csmfMi969S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HxJ/rbSt6sfxF9+y/660Aa8X+qFLSRf6oUtABRRRQAUUUUAFFFFABRRRQAUUUUAFFFFAB&#10;RRRQAUUUUAFFFFABRRRQAUUUUAFFFFABRRRQAUUUUAFFFFABRRRQAUUUUAFFFFABRRXyN+034cuf&#10;HH7Tnwg8K3Gta9peg6taagZodH1CS082WECXnHsKAPrnzRR5or48+Inww8dfsz6d/wAJ34P+Iuve&#10;INB0qXzdR8N+Krv7XDLa+kMv/LKvX/id+0Xovw58JeF9Ut9PuvEF54m8v+xNI03/AF11mLzRj8KA&#10;PZKPNFeF/CD9pSL4geMbvwh4g8Kar4H8VRWovP7N1f8A5bResVcj4m/a31DVtR8U6V4E+GGseP8A&#10;T9GMtndavZXcUMHmj/WjmgD6ggmjmTMZyKdXx7+yF441bw3+yJeeKotFv/Eupf2hdzQ6RZj9/IfN&#10;/wBUK6/Rv2stV0nVNAh+IHwr8R+AtN166hsrTU5poruGKaX/AFUU3lf6r8aAPpOivLdJ+OGn6j8b&#10;NX+G1xpt3Z6la2A1GK7l/wBVdRE4/dfSp9A+Mtp4m+KXinwTZWEs02gWkMt1ef8ALHzpf+WVAHpd&#10;HmivlW4/bA8VeGtMm17xL8H9e0bwpFL+91IzRGaKL/nsYayP2v8A9oHxL4Yh+EuoeA7S/wBT0fX9&#10;VtJYrvTbvyf7Q83/AFNn/wBtqAPsGivB9Q/aYXwp8L5vFfirwbr3h67+2DT7PQZfLlvL+WU/uhFz&#10;zn/Oap+EP2o7q88X6N4f8Z/DrxH4BuNdk8nSbvUfKmtJj/zylljP7mb/AKZGgD3yK9imllijljM0&#10;X+tHpVivnP4N3E8v7V3xrtZJZPJii07ysn/pjXu2v6uNA0LUNQePzfssUk3leoFAGtRXyNF+3s17&#10;4TPi/TfhV4pvPCEcPnXesTGKGKH6f89Pwr074u/tR+Ffg74M8K+JL+G/1LTfEk0UNmNMh82XEsRl&#10;EuPpQB7XRXz3pX7XFj/wiPiHxZ4q8FeI/A+g6XFDLbT6vaYmv/N5EUUWcmX296yPCn7YzzeIdEsP&#10;G3w68Q/Dy01+bydK1DWAPJl/55CX/njn3oA+k/tkX2nyfOj87/nl3qx5or4m+J3xQuvht+3fCyaB&#10;qmvy3/hOKK107Tv3vmy+dNXt3wm+PK/F6PxRol94ev8Awl4o0aMC60fUuJRFKOJfpQB7FaXsN9F5&#10;ltLFPF6xSZqzXyH+yP401Dwl+y3ruvx6TfeILuw1vUfK020/10376uk039sHUNE1bQrX4jfDXWvh&#10;3p2tTfZLTUru7hu4fN9JvK/1VAHu2seNdF0fWbLSL3VLW01LUMi0tJpvLluT/wBMueal8OeKNJ8W&#10;2kt3pOoWupRRyeUZrSXzYhJ9RXzB+114h8M/ETxNpvwwj8LeIvFfi7T4hrn/ABTl3DZzafF0E3nS&#10;10/gP4u6J8Jv2fdQ1WL4f+IvB2j+FZI7MaVrFr5M8gO396PY+ZQB9K0kvSuA+JHxb074Y/DSbxpf&#10;WlzeadFDFN5MH+txJ/8Arrxv9pv4p2tla+D7XV/DXigaDqt1aS/29o915UNrLL0hmoA+o4ulLXjP&#10;xf8Aj7b/AAs8R6F4Z03w/feLPF2tiWW10fTpYoiYYussssvTt/nqz4KftAt8T/Emu+FdW8Kap4M8&#10;U6PHFNPpuoyCUNG3GY5RjNAHtNFZWvauPD+iXmoS/vIbWKSWXHtzXyvov7c2s+K/Bs3jTR/hB4km&#10;8H6fDNLqOpTTxRGLyv8AW+VF1loA+vaK8l8V/tC+GvCvwl07x+ZZbzTdThhk06GIfvrqWb/VRCP3&#10;4/KuN+G/7U99r3jLTfDfjjwHqfw/vNZH/Epn1L/U3Uv/ADx/660AfRlVvttt+9/fR/uv9b+8/wBX&#10;Xz38Rf2qNQ0b4lXXgXwJ4A1D4g69pcHnajDa3cNpDa/9tZeK8h+D/ifUPGfhn9qfUNT0q68P6lNF&#10;5sumXkvnTWv+hzUAfdEU8c8PmRkSRnuKfXy18Mvi/YfBH9kL4e6trcV1qeo3enw2mn6ZZ/vru/ml&#10;/wBVFF/ntWx4W/an1CXxtofhrxz4D1fwNPr8vk6Td3n7yGY9oSf+etAH0bRUVfNWv/tc3K/EHxJ4&#10;L8OfDXXvFuu6BN5Mos5YhDj/AJ6mX/llQB9NUV418Lf2kvDfxI+GeseMb2G48Mw6JLLDrVlqXEth&#10;LF1BrzS8/bRv9Mmttau/hP4itPhjc+UI/F008WfKlkx5xteojxjnrQB9YeaKj+0Reb5PmR+Zj/V5&#10;r5j+PPxM0uT4i+BPD2r6N4y03SLnVbSTTvEmgzRR2d1LL0im/wCmWOtX9T1M/wDDc2m2kk2IovB0&#10;s3leb/02oA+kfNFJ50fqK+W9W/bNn1EazqHgfwDrPjnw5ot2bS617TZYvJl8r/W+V611Xjz9qvw9&#10;4S+Cnhz4o2OnXes6Rrd1DZ2lrD+6m/e5/wDjVAHvfmiuavPiD4bsPFEHhq51i0g1+6tvtUNlLKI5&#10;ZIgcZrwjRP2sdaHjvwvo/iz4Yat4O0HxLdfZNJ1fULqKXzJf+WXmxDmLNcV+1NrGl/F/x9/wrvSv&#10;hhrvj/xL4Xii1Oa803VYdIitPO6QmaXr5o48r2oA+rLT4g+G9V8Ly+JLbWLW40KISStqEc37oCM8&#10;8/56VY8O+N9D8W6Pp+qaRqdteWWoL5lrKsvEo9q+d/GHijw5N+yjqEuv+BdY8G6Bpc1rp8/hzHkz&#10;RDzYv/IX74VyX7U/iD/hUn7QfwNu9I0CXVIbW01aG00fTYv9b+5hoA+0qPNFeFfCz9pCXxl8QLzw&#10;L4k8LXfg7xVDaf2hFZ3kuftcWcZirF8SftW6pL4x1jQ/h/8ADzVfH0Wgy+Rqmo2c8UUUM3/PIZ70&#10;AfR9Fed/BP4w6T8b/h7aeKNNtp7ASySwXWn3Y/e2k8ZxJFL7j+tU/jp8ZbT4KaDpWs6jpct/pF1q&#10;MOn3M8MvlCz80kCaXP8AyzHegD1DzRWFrXjjRfD2p6Zp2p38VpeanJ5VpDIeZT7VyHxq+M9h8HtF&#10;026mtJdU1HVb+LTtP06H/WzSk15B+1J440XxzqH/AAqrTPBep+OfFEXk3kg0yX7J/ZX/ADym87/l&#10;lQB9KaB4m0rxLDPLpV3DeQxSmKWWHtJV68u4rGEzXMscMMfWWWvn39m34peENO+GeseH4tFvvBA8&#10;Bfuda03WZMyWvBl80y/8tR714Z+0P+1F4z+IPwO8QXdh8K9Zs/Auq2sP2bxVNdw8ReaP3vk0Affk&#10;UwniEicg06vnzxJ8eLb4MfB/4fGPSrnxL4q1rT7SHS9C00fvryXyovM/LNWfhB+0rdeNPGf/AAhP&#10;jPwXqfw98ZS2v2y1sL6QTRXcY/1pilGM4PagD3qivl/Vf20ZpfHXi/wn4W+GviPxZqPhq5kgu5rL&#10;yvJ496zfDP7ct18RdDN/4H+GHiLxB9li/wBPOPJitZsf6r3NAH1Breu6f4a0281DUruKysbWLzpp&#10;5uI44/U1F4V8UaT4z0S11rRbyK+067G6K6i6SCvAPi98bPBnjv8AZUbxtdWN9qXhfWfKhks4Zvsk&#10;xBm8qWIyfhL+tfQ2k6daaNYQ2FhFFb2drGIo4Yv+WY9KANCivEvi18ZvHPg7xjZ+GvBHwg1Tx/JL&#10;a/a5dQ/tSDTrSJf7vnS/8tK2fgX8e9P+NcGuWw0i+8O+INCuvsmqaRqOPNtpcevcUAeqUVy/xB8b&#10;6f8ADfwdrHibViRp2lWkl3MY/QV4t4P/AGnvFPigaDqF18IfEGmeHNbuoYLbVPOilMUM2PKmliHP&#10;lfvBQB9I0k0wiGTXmXw6+NNn498eeOfCj2Munap4SvIYJYpZP9dFKMxS/jg1g6L+034c1iH4lahK&#10;s9p4d8DzGC81k48m4liyZfK+nAoA7WD4seFZdFg1WPXbFtOmvf7NjuPOH7y683yvJ9fMzxj+ldtF&#10;0r88LPxpovhr4lWnx01L4I+MdN8L3Mv2s6xLq0UsNoZf3X2v+zu3+u/1tfT/AMaf2ldP+Fur6D4d&#10;0rQ7/wAZeL9fh83TtH0hM+bF3mMvQRUAe0/bIvtPk+dH53/PLvVivjL4EfEfxL8QP20PEn/CTeGr&#10;vwdew+CYv+JPeTeb/wAvcX72us1v9sa5m1vV18E/DrXPHPh3Rrr7Jf67po/deYP9b5XrjNAH1DRX&#10;hPjD9q3wzoP7Plr8WrO3uNZ0GUw7YoZfKmxLN5Q/XNcNqP7cI8LCw1bxJ8MfFvh/wdqP7q11qaES&#10;ySzH/VRGEf6onnrQB9X1zGrfEbw14e8SaZ4f1DWrSz1nVP8Aj0s5ZP3sv0rxDwd+182o/EHw34V8&#10;WfDjxT4Ci8SeZFomoa5DtFzMOsMoHMUvsc10/h8+FdU/ae8U/wCi3x8YaVo1rme6l/c+TLn/AFVA&#10;Ht0XSoZpRCplk6R1NF/qhWF4x1S80fw5qOoafpU2u31tCZYdOt5RFLcn/nmDj+dAGVB8U/Ck+lad&#10;qEWv2EtnfzfZLSbzf9dN/wA8q7KLpX51X3jLQPhN8YdG8X6v8EfFGl6/rV3L/ZWnS6rDND9rl6yw&#10;w/8APWvpr4pftKSeEPGlv4K8I+EdU8deNZbQXcuk2c0UMNhF0/fTf8sqAPfKK8d+DP7QNl8XbrxB&#10;otx4f1Twp4q8OSxQ6po2rxYli80fupYj/wAtYjzz/k63wq+LUPxN1XxrYRaNf6WfDWry6PJNedLs&#10;xf8ALWL2oA9MopIulLQAUUUUAFFFFABRRRQAUUUUAFFFFABRRRQAUUUUAFFFFABRRRQAUUUUAFFF&#10;FABRRRQAUUUUAFFFFABRRRQAUUUUAFFFFABRRRQAUUUUAFFFFABRRRQAUUUUAFFFFABRRRQAUUUU&#10;AFFFFABRRRQAUUUUAFFFFABRRRQAUUUUAFFFFABRRRQAUUUUAFFFFABRRRQAUUUUAFFFFABRRRQA&#10;UUUUAFFFFABRRRQAUUUUAFFFFABWP4i+/Zf9da2KwfFH+ssv+utAG7F/qhS0kXSloAKKKKACiiig&#10;AooooAKKKKACiiigAooooAKKKKACiiigAooooAKKKKACiiigAooooAKKKKACiiigAooooAKKKKAC&#10;iiigAooooAK+Nv2n/iBovwx/a9+Cmv8AiXUP7M0KKw1LzZ5v9TF+6r7JrB8Q+D9F8WwRxa5o1jrE&#10;cfMcWo2sUwB9s0AfLXxY/aU0D4/+GLv4afCxLrxZq/iSI2ct5DaS/Y9Phz+9lmmo+OWjxfBP4tfA&#10;PxXPC7+C/DVpPoN1dmLzRYGWKKGGWvq+x0u00W0+y2VrbWcP/PG0iEX8qfqWm2mt2EtpfWsN3aTD&#10;97DNF5scn4UAfJr+MdN/aA/az8Eap8OrmHUtH8N6VqLatrlpzDKZovKih/OuU/Z3+P8A4G/Zy+G2&#10;sfDv4g3suieNNJ1C6+1WctpKZtQ82Y+VNDx+9zxX2poHhjSvC9uYdI0u102GT/llaQ+VUGp+DNE1&#10;nUYdRvtHsbzUIh+6nmiHmigD4O8DfEXxH4V/4J63ev8AhMXOm3kuq3UcuoxRedLpdrLN+9mx7V5n&#10;8Ub34LzxeAz4J+IHiL4ieNpfEGnzS6jq+oXc3lRZ6zRS1+pdpplrpcPkxQxQw/8APGGKqun+EtG0&#10;qzNtZ6TY29n5nm+Vb2sccX5AUAfNf7Zxv/hnr3w9+NWj2El7N4a1D7Fq0Nucyy6fL1/r/wB/aufB&#10;u08S+DP2afFHj77JJP8AELxJa3fiOaCbtL/yxi/79CKvprUtOh1O0ktrqKKeCQYMc0fmD8qkihEE&#10;Qii/cxR0Afk54h8T/C3xP8A7/wAS+LPiB4h8TfFLUNLmmbR4ruaI2t1g/uZYf+eWcfrXuPxMdvC/&#10;7Mf7MniO9tn/ALK0fUNEvdVEEfNtDJCJSce3Ar7Ng+GnhSzup5ovDWlwzXX+ul+yRfva25tGsbrT&#10;zp8lrE1mYvL8jy/3WKAPiT9srWtA+N3gfwJ418NeIL/WvBXhrxN5XiC98N+b52nw+V+9u/8Atj/7&#10;WrF0/TvgFfePvAklx8cvFvj/AFca3af2Tp97q0uo5u/N/c+b+6/dcy98V93aR4V0nw/p0tjp2nWt&#10;laSf6yCCLy4z+ArP0v4c+FtEu/tem+G9H069P/LWz0+GKX8wKAPFfhHMT+2T8ccf6n7NpH/pKK9q&#10;+JF4LD4feKLp+kWlXcn5QmtWDRrCy1G51CK0t4by58sS3SxjzJcccms/xjo8niPwprGkW8vkS39r&#10;LaecP+WRMRFAHxH4O/aZ+GFj+xbaeCzqsN94pl8MzaaPDkMUss8l15MvH6Zq98R/BmreEvhd+ylp&#10;OpxS3uo6f4m077XDN++r6Z+C3wN0X4b+BfDenXun6Zea9pWnRWkuoxWoEp/rXpV1ZQzmIyQxTGI+&#10;bF5w/wBXQB83ft3aZqf/AAqzw54msrOTWLHwr4ks9d1DTYet3axZz/SuC/af+MvhD9obwnoPw2+H&#10;V3a+MfFet6raTRiyORp8UUol86Y/8sulfa9YOjeEdB0C7u7vSdFsNNvLvBnls7WKKWT/AK6HHNAH&#10;zyLKUf8ABQyGYeZMIvBPlfvf+u1dVosXlfti+KpvKz5vg+1H/kavb/7HtPt/9o/ZYvtfleX5/lfv&#10;fzqf7Ha+d53lx+djy/Mxz9KAPz98N/EHX/A3/BPzWda8KzTWV6Nfu4v7Rhi/exQ/bP3s36V5P8Wb&#10;74K/8I94El8G+P8AWfHHja61vT5pftk0s37nzv3000P+qr9UrLw/pljpo063sLaGyx/x7RxAR/li&#10;s6z8DeG7K1+yW2i2EMH+s8r7KPzoA+Tf2l5PhfqXxexc/E+9+EfxR0q0ii/tmzjzFd2ssX+plH/L&#10;UfjFXKweJPHPxg/Yl+LdhqN1J4xvdM1HytF16Cz8n+17WKWGXzoovwlr7Z8TeAfC3i1optd8NaRr&#10;bxf6ptRsIpjH/wB/BXRQQRwReXHGI4x2FAHwP+0P+1Z8P/Gf7KD6FpGsDU/Euo6dpwmsLOLm1lE0&#10;JlE3/PL/AFbV67+1lNCv7O3hYSD97Lq2iRRf9/oq9wt/hj4Q055zB4V0KGW6/wBb5OnxRmX9K8b8&#10;bfBLx/8AFTxxpsXiTX9MtPh9outjV7TTdMtP30wi/wBTFL+dAHjP7T+g6f4a/a58OeMPHGq6z4f8&#10;Fapop02113TZZofsl3/01mi/1Vd9+zJ/wpdvjPr914D8Xav4z8Ty6VKbu91KaaeKG082L915ko9c&#10;V9VahpthrFpJa31rFeQ94po/NFQ6D4X0nw1AYdJ0y106E9VtYRFQBz3xhi834UeNB66Ldj/yDXxv&#10;8Jf2qPA3hH9jTTfDY1CO98Xf2TLpsWg/ZZZZZZpfb/nl+9FfcHjTQv8AhJfCesaIsnkm/tZbTzfT&#10;dGRXDfBb4I6X8OPAnhfT9R0rTL3XtFs/I/taK0iEv54oA+WPFPwt8R/Df9m74Eanq+n3WsN4M1WL&#10;U9b02GHzZo4ZZZZc/wDbHIrtfjJ8WfDf7Sfif4W+Efhzdw+Jp4vEtpq+oalZ/wDMKtISfO5/5681&#10;9kTQiaIp2rF8P+CtB8LyTS6Ro9lps0v+tNpCIs/lQB8c+Bvi34R/Zs/aN+NVj4+uRoM2t6hDqWn6&#10;tcW0souofK/1WQDyKzvh747sfGnhP9rzxLpxksrW7ilFrNLD5Uv/AB5zRRS19sa94S0XxBLBNqWl&#10;2t9PD/qpLqES+XU58PaV5N3F9gtvJuv9dF5Q/e0Afnx8WvBsms/sufs669dNrH/CL6B5M2tjRz++&#10;tIZvK/0v/tjg/wDf2up8JeGfgPr/AMR/BU2n/FTxl4016G/im0+zvNRlu4opu3m/uf3X5ivuCy0u&#10;0sNPjsbe1t4LBI8CGKLy4gPYVQ03wboGi3f2nTdE0yyuCP8AW2dnFFL+eKANuHrXzP8Asyzyy/H7&#10;9omaWLyfN1u0gi/7ZRS19M1Vg0y1t5ZpYraKGaX/AFssUX+soA+J9Z+Huq+NPhl+1VoOixSNqd/4&#10;hlmtIof9bKYhDL5X9Pxryzw437Nl78P9O0nxV8U/HmmXcVqLS68LalqN3iKWL/lj5Pk+VX6ZQWUU&#10;DymOPyjJ1Irn7jwJ4bv9Wl1WXQNMm1OSLyjeTWkUkp/GgD59/aTs4bLw18CNO0cf8SyHxXpJtIpf&#10;9b5UUR8ql1W383/goDDLFx5vgoxed/22rVf4HfEbxz8S9B1z4ieKNHvvDnhvUZdR0vTdHtZYZpJf&#10;+WRm+le+/wBiWH9rf2p9gtf7U8nyftfkjzfK/wCefm/WgD8vvgv4U+Gnw08JXfhv4k+PPE3gHxbp&#10;d/dxX+kwXksUN3++/wBdDXqnxxh8CeEv2J/An/CGXd9B4Q/4Sq0mtZtR/wBfjzpvN/rX29rngDw9&#10;4omhl1bw/YanND/q5r20ilxXnn7RPwJk+MXhDw3o+mTW2m/2V4gtdXBliyP3Xm//AB2gDwL41fHX&#10;w3+1Rrvw+8C/DGW517VofENprlzrEFrLFDpcMXm/vjLjjnNWf2hZvg7L8bNR+1fEXWfhF8Tba0EV&#10;3qWnGaGLULUxfuvO48qUV9h6P4a07QATYWNrZyy/60wReV5tP1Tw7pmtrDJqenW140MnmxfaoRL5&#10;Z9eaAPiKTxl4u+Iv7APiu68UXcusXltq0Npp+rS2nky6haRaja+VP5Pv/SvS/jYs037Z/wCz5IIv&#10;NtIotX5/7dK+oZ7eK9h8qSKOWI/8spRTZ7GGa5iuZYY2liz5cp6x0AfM3j20mH7evwyu/KkMQ8PX&#10;cPm+V/12rh/gF8YvCn7Nt38S/BfxE1AaDq0fiC71KK4mil/4mEMvPnCvtI2cUssUxjjM0fSWs/Uv&#10;CWla1L5t9p9teS+s0VAHz7+xVp1ze6L8QfF81hc6NpHi7xLdavpdpef67yTx5v4/0r2P4wfDrT/i&#10;v8ONe8Iant8nU7XyBN08qXrFJj2kwfwrtooRBEI04Ap1AHwn+ynrHiX49/Efw5N4y0/7CfhPp39m&#10;mOX/AJetQl/ded/36irmvin4L8K+EP2rfH9/8VdT8ReGNA1+Kzu9E13R7uWCGQQw/voZZa/QaDT4&#10;LTzTFFHCZT5kvlD/AFhqrrXhnTvEFv5Op2FrqEH/ADzu4RL/ADoA+D1+Hfw88bfB7402PwXvvEPi&#10;fWNSsLSe5vb66lm+0mKXzPKE03fEZH41T+KX7WXw18QfseTeBtJmuo/En9i2unDQ4rSXNpLF5PEv&#10;t0r780Xw1p3h6y+y6ZY2unQf887OIRfyqnD4G8PxXd3dDRbAT3X+ulFqMyUAfJfxG1r/AIVN4q/Z&#10;x8c6/HLP4S0TRJdP1C7hj82HT5pbSGISn24rStviDpX7Rn7WngK/8CTDWfDngG11GXUNZhi/0QzX&#10;UPk+VFN64FfV1/pdjqunNp99a213ZSfupbWSLMR/Aio9A8PaV4es/smmWFrpsP8AzytIfKoA+dP2&#10;QbL7F4++PcX/AD18b3c3/kU1p/sXWR0vwR47hEPkwxeLNW8qH/trX0HBY2tjJLLbRRwmX97L5UXM&#10;tPtbC1s0l+zwxQ+Z/rPKjxk0AfnVZ+H5oP8AgmjZ2n73zf7b/wBT/wBxGv0ZtP3tpEarDR7CKx+y&#10;fZLYWmP9T5Q8v8q0PKFAHwT+0P4l0DWP2lNW8NfF/wAf6z4M8AWFnaS6Lp2nzTWtpqs0ufO86aKL&#10;nntn8a3P+Cf974UvPiJ8bJfAn2//AIRWWXSfsE+ozTSTS/uZv+etfY2o+HtP1V4vttha3Zi/1Xmx&#10;ZxVqCytobmaaKGNZZseZIB/rKAOP+NV54asvhf4jm8XWkl74a+yH+0IYYvNMkP0r4S8HeLrb4Y+M&#10;fBOn/BX4qX3j7TtQ1GKzu/B93F532Sz/AOWv/XHya/R9oYriLDx+bHJWRpPgbw3od1NdaZoOm6de&#10;yj95NZ2kUUh+pAoA+T/2qdf1b9nT4pWnxZ0DTpbseJNLl8OX8IP+ru+DaTf0rT8YfADVPD37CXiX&#10;wRpEc2p+K7+zGpXY/wCWt1dmaKaX+VfWV3ptpqkHlXNtFNCf+Wcseaq6vq1poGnXeoX00VpZWsXn&#10;SzS/8sqAPza0if8AZr1P4e2f/CU/FXx3Z3n2XybvwrPq13LNDL/zx8nya9SvPE2hfAr9q/Q/GXie&#10;Z7HwVr/gqLSdK1fULSWXyfKMR8qaX9f+21ey+BPjD8Jvip42NnZ6VF/blzB/olxq+i+SbyL/AKZS&#10;yj97XtWs+GdH8T6d9i1XS7HUrQ/8sbq2Esf5EYoA+SPhN8TdJ+M/7ZHjXW/CV1JNpg8Hw6fHqM1r&#10;LEPO87/lln86pfst/F3wf+z18KbrwB49uR4a8SeHru7MsM8fN+fN83zof+evBjr7G0zwxpWjyedY&#10;abbWkvl+XmCIRcelM1HwlomtXMV1e6LY3lzF/q57m2jkI+maAPz91jwjqGmf8E/9em1LS/7Gh1nx&#10;L/a9ro00X/HpFNd/6mvfP27IPtvwR8OH/qZ9Kl/U19K3em2mqW3k3NrFNAf+WUseaLuxtb+Dyri2&#10;jmhP/LOSPNAHzX+1ZPJ/wnPwDxF58X/CWQymbyvatnwIZB+2f8TiYpAJfD+k9f8AttX0BJbQzeWX&#10;jSTy+Y89qrSwRQyzSxRxxTSRf66gDiPh98YNE+I/ijxdo2kQ3G7w3efY7qc/6qWX0Fb3jfxjp/w+&#10;8J6v4g1KWRdO0+1lu5jjtXM/Ar4O2vwX8Iy6XHeHVNQu7uXUdQ1GWLEtzNKckmvRLyyhv7aS2uIo&#10;5oJf9ZFL0NAHwH8FP2jfhh8RviXL8WfiJ4vtbLxH5v8AZvh/QpfNli0mL/47NWT8XvD3hTwx+1z4&#10;11D4n614o8I+G/EtpaTaT4j0eaW0s5fKh/fQzTV96w/DrwpBjy/DOljy/wDp0irR1rw/p/iKyNnq&#10;NjbajannybuESx/rQB8w/slaB8GD458Va38M/GOueNtfmtYYdU1LWZZp/wB1/wAsv3ssQ/55ete3&#10;fDL4waJ8U7/xLa6RFdQHw/qH9nXZni8rzJq67StE0rw1ALbS9PtdMi7Q2cUcQ/IVPZ6XYab5slta&#10;W8PndTDGAZPyoA0KKKKACiiigAooooAKKKKACiiigAooooAKKKTzo/UUALRRRQAUUUUAFFFFABRR&#10;RQAUUUUAFFFFABRRRQAUUVleJPEun+EtFvNW1O5jtNOtYvNmmPYUAatFeZfDn9oDwh8U9Tm07RNQ&#10;l/tCKLzjZXdrLFN5X/PTkdK9Mi6UALRRRQAUUUUAFFFFABRRRQAUUUUAFFFFABRRRQAUUUUAFFFF&#10;ABRRRQAUUUUAFFFFABRRRQAUUUUAFFFFABRRRQAUUUUAFFFFABRRRQAUUUUAFFFFABRRRQAUUUUA&#10;FFFFABRRRQAUUUUAFFFFABRRRQAUUUUAFYviH/l1+tbVY/iL79l/11oA14v9UKWki/1QpaACiiig&#10;AooooAKKKKACiiigAooooAKKKKACiiigAooooAKKKKACiiigAooooAKKKKACiiigAooooAKKKKAC&#10;iiigAooooAKKKKACvOvip+0D4A+DM1nF4v8AElrost3/AKmKY8yV6JL0r5g+MvxG8X6/8d9N+Gvg&#10;PRfDEGrxaV/aMviPxHF532SLP/LGKgD2f4Y/Gbwf8YbS9uvCGuwa1Day+VN5P/LI15r8L/G3iPwf&#10;8b9e+HHi3WZNaj1CL+19AvJIhHi1HBh+o/pXmn7N3hTW/Av7Vvjux17XtM13U7vSYbu7l0m0FpED&#10;/wBchXqnxjG34+fB6WxAGpfa7uKbH/Pr5XNAHvMXSlpIulV7/wAzyJvK/wBb5ZxQB5V8Sf2p/hb8&#10;LdVGk+JvGNrpepd7MRSyzf8AkIGuV/ZC+Ml/8UPhx4j8Sa5rMWp2UWrXX2S88nycWgORXC/sU6Xo&#10;F94V8f8AiDWzbS+KZdc1GHUby7H76KHze9eQeG9T/sz9iX4g3dj/AMgeXxXNFd/Y/wDn08799/qq&#10;APrzw5+1v8JfF3iY6BpnjbS5tT83yIofO/18npF/z1/Cut+JHxf8H/CTT4dQ8Va3a6PBMfKi88/6&#10;2vmP9pbS/hrZfspabd+GtL0KCUC0/sSWzhh82Kb/AKZUanDp+p/tZ/D2Lx1FaTw/8If52nw6l/qf&#10;teef9b360Ad58Of2jbT4rftJz6L4Z1+LU/C0WiedLF5X/Lbza6bxb+2X8JvAviq98N614qis9UsJ&#10;fJuka2lkEUvoSAa47S7PS7L9tr/iURWIii8Nf6X9lx+6/KuDh8UeO/2h7rxtf+EdQ8JeAfDmn382&#10;nSzajp0V3dzf89ppaAPrG7+K/hCy8BHxrLr9mPC3k+f/AGl5n7ny/Wub0L9qH4V+J9eh0TTPHWj3&#10;mpzD91As/wDrPpXxj4Phlm/4J5ePNOubv7b9g1W7h87/ALbV6v8AtKfDrw34Y/ZI0RdJ0TTNMmtD&#10;p00M8NpFFLDLgfvaAPon4sfE3QPh94ZludT8QWGgXdzFLDYT3smAZcdq4b9k3U/DM3gefT9I8bRe&#10;ONXhl8/VrwTeb++lr51+MNv4q8UftZ+BNO03VfDsF3F4Zim0/wD4SqLzbSWX/lt+6/5616/8Dfgd&#10;4q8F/GvUfF3iXxL4TnvL/ThaS6b4ctfsnm4/5beVQB9Ped5MVfOPxj/bN+Gvh3wx4isNH8d2I8VR&#10;Wkv2URQyS+VLjvgV6X+0LeX9n8EvGk2m+Z/aQ0qYw+TXz/4O0Twbov7Bl7d6THpc6zaJLLc3Uo/1&#10;t3jv+NAG34r19vFn7LXw+1bxR45Hgjxddi0u7HXJpsQjUOf9b6xZrb/Zm8Y6IR4jh1L4oaZ4/wDG&#10;wH2zWr3Tpc2cMXbyv+WUUVeOfGDRdP8AF37H/wAGdKvvK8m61DToZYZv+WteiftfeBtP+H/7L+s6&#10;f4I0Cy8P2Y8mG6GnQeSIrTzv33m+UP8AVUAek6P+1z8Ktf8AEdvoth4qtJru6l8iHBxDJL/11ruN&#10;A+KnhnxN4z1jwtYagJtd0b/j7tB/yyr44174FfEr4s/C3SdLl8VfCzTfC3k2k0V3o9rLFNF9Ja6v&#10;42Tw/s5fGj4e/FC5us6NqFp/YWtzQ/8AXL9zNQB9Qw/Ejw/N4yvPCseoRHXLC0F3dQAf6qL1rzmb&#10;9sr4NweJ/wDhH5fiBpcGo+Z5J8xsRIf+u3+q/WvJPhXous6l8Bvil8T5PNHiTxVFdy2c3/Lb7J/y&#10;xql8IPBnww1n9iAXUWn6XfCPSpvtd5NDFLMLqgD7RtbiO9hEsUwlhl5jli9K5P4kfGHwf8KE00+K&#10;9es9Chv5fJhlvJvKBNcL+xnNfz/s3eCpdS8zzfsn7vzuvldq4P8AbH8PaV4n+InwTsNYs49R02bx&#10;CYpYJ/8AVf6qgD2LwJ+0F8P/AIm6tNpXhnxVYazqUUXnfY4Zf3tSfEH46+BvhldQ2niHXrWy1KWL&#10;zYrP/WTfUV5B8YvD2i+Ev2jPgnLpmmWunTy3c1nm0iEX7ryvavFPBml/ETxB+1d8X5dB1Xw3BrkN&#10;1DCIfEdp5svk/wDTGgD7WtfjD4Qv/Ac/jS21+0n8LRQ+dLqMR4jFcNbftmfBq91O00y38faZJf3Q&#10;xEo87B/7aGPFeDD4MeJfhZ8GvjvqOt+JdG1Ma3aSzf2PpAxFaS1sfE7w/wCCrL9g6z8zT9Lh8nSo&#10;ZdK4i877X/0x/wCmtAH1J8Qfil4V+GHh3+2/FOtW2l6Qf3fnTniQ1l/DL46eCfjF9sPhHxDa6z9k&#10;4mhh/wBbFXyt4rM2qftJ/Ai08fzQ2mkf8I+ZoYb3/Uy3nk/9Nf8AlrXR+L/7F0r9uPwJF4N+zRax&#10;dafNFrcOnQjyvJ/6bYoA9y8d/tKfDr4b68NF8QeJrSz1Tr9j/wBZLGa83+Pn7Rdn4dh+Ffibw/4p&#10;hi8Iarqxh1C9i5ilh8rNct+xvZ+FdTvfiFd+IDbXnjaHxDdRXf8Aa4zNFDn91/ran/ag8I+GpvGH&#10;wG0mysLE6FL4llhmtLTHlf6n2oA9v+Hf7Rvw5+KOqS6X4b8VWGpakB/x7g+XLJ9K8x/ao+OXw/s9&#10;C1fwFqfxGi8G67dCIXUo0+6mliiPf91VD44eEtK8M/tHfA270jTrbS5pdRmhlmih/wBdD5X+qqnq&#10;Hjr4l/Gz4r+OvDHgPVtC8Ead4al+x3d7qenfa7y7/wC2Mv8AyyoA9a8MfEv4efDr4HaRrdj4lN54&#10;LsLSKGHUszXUso6e8hP1rD8P/to/CXxt4gsdD0vxFLJqN/N5NrBLp80PnS+3mxCuB/Y01qw+HHwW&#10;8bS+INbtbzTtF1u7868hh8qGrfwI8MXfxz+JU3xl8VWscWmgeT4U06brFD/z2oA6fwnoNv4p/ab8&#10;X6/deKpNTm0KKKys/D8RkEViSM+bL2JNe3eJ/FFh4R8P3es6jK8WnWsXnTSxR+ZxXz78A/8Ak6v4&#10;5f8AXW0r6I17VdP0XRbu/wBTlig062i82Wab/VAUAeK2v7bvwmnv7O0HiCWGe6l8mHzrCWveYZvO&#10;h82vkT4VaXF+038Vx8RNTsLWLwJ4fl8nw1af89pv+e1fXcPWgDwv4S/ETXda+M/xZ0jV74TaLot1&#10;ELQSj/Uiu58OfGvwV4t0nWNW03W4Z9I0YyRXmpZ/cxY6/va+APincfEWb4z/ABw0/RLW+HgQ6tDL&#10;4lmsv+Pv7L/0xr1/9pO88KwfsYaefht9m/4QT7ZafavsfTyfN/febQB714Q/a2+FXjrxNBomj+Kr&#10;WfUrr/Uw/wDPWtX4j/tHeAPhL4hh0bxTr8Oj3s1r9qihmT/Wivn39qfTPANl+zn4buvDNppdnqH2&#10;vT/7F/s4RednjH9a1Ne8Pxa3+238Pf7X0+K8mi8KTTSwzf8ALGagD23wj+0b4A8daFq2raFr8d7D&#10;pcXm3kSxSebCPeLr+VeQfs0/tu+H/iklroOuahIvi6/v5o7W1h0uVYvJ/wCWX6U4aPDo37cupR6b&#10;YRQwXXhXzbuGH9153OKvfsCeTD8J/EcMcXkeV4m1H9z/AM8v3tAHbTftf/Ce3+0CXxZbxXlrf/2d&#10;LaGKTzRN6eVjNafxJ/ad+HXwsu7Sz1zxBFBqF3D50VlB+8nMfr5Yrw/9hn4f6Lead8QfEN7otrea&#10;zJ4mvLT+0LyISzNF5vSqn7P9npV5+0b8Z5fG8NgfEEV3F9j/ALSii/dWv/TLzaAPo7/hf/gg/DOX&#10;x9b63FeeFouZby3PmeXXR6l8QNB0bwbN4rub+JdCitftZvO3letfJ37O3hjSvGfxC+PnhrSIj/wr&#10;i/u/JihH+p87/lt5VeTaP461TX/BFp+zBc+ZB4ki8Qf2SZ/K83/iU/63zqAPuPVPj94F0D4d6b4y&#10;1LWzp3h7U1BtJ7iGUSy/SLHmdvSpfhh8ePA3xfGo/wDCJ6+mrXNjxd2wilhmh+scgBr5M/aC0bW9&#10;B/ad+G+laR4q0vwXpthonk6Lea9aGWz87/0V5tehfD34C+O9N/aH0zx34w+JHh3WdSj0+W0+xaRp&#10;4tJrqKgD0+8/a8+E9hb+a/jCw3fans/JjbM3mjt5fWqPiX9s34X+E9VvNPv9WuvPtf8AW+VaSnFe&#10;cfsMfD/QB4X8Ya3caLYTaz/wk2owyXc0XmzGLzelRfHHxZF8e/Hkvwa8GTWsMOPN8V69FF/x6Wn/&#10;ADyh/wCm1AHtUX7TXw7m+Hlp45k1+K08N3d19jhvJ48DzqZ4D/ag+GnxL8Rt4f0DxTaXurY/dQ/6&#10;vzh/0yz1ryr9oP4e+GvD3w5+FngqxsIv7Bi8QWln5FN/as0TSfCni74KXWnaXFp92fE0cMU1piLy&#10;v3VAHa/2RaeLf2p7ua+8QyzzeGtKiltdCi82LyvN6zH/AJ61f179r/4ReGfE82hXvjywi1OJ/Klg&#10;iEsixn3lx5Y/OvMvtd//AMNSfGsWI/4mI8HQ+TR+w5ovgDVP2cLOW5tNLvNSmlmm8Qf2lFDNN9r/&#10;AOW3nUAXviJ+01bfDn9p3RdK1zxJBZeBr/w/LeGGaLiWXP7vH617h8OPjL4Q+LllLN4X1qDU2hGJ&#10;oAf30J/6aR9q+ftY8F6D4g/bi8L+bp9le6fD4ZM1pDLCJYovp2rT8KeH7Twx+3p4k+wxxWkGoeGI&#10;Zpooousvm0AfTeq6zDoum3d9cnbDaxebLivCLz9u74P6Zj7Tr91B5nTzdPlr3jUr2GztJZ7iaKGC&#10;IZlll/5Z18jWllYftefFeHUJLSKH4WeELv8A0TMUX/E1u/8A41QB718Qv2gfAPwq0PTtU8WeJLXR&#10;rPUI/NtTPHLJ5o9sD+deTfs9ftER/G744/Ef+wfEQ1fwVa2FpNp5MM0XlH/lr/rYh3rP8IaPpOuf&#10;tyeNo/FFtazXmn6Laf8ACP2l3DEfKiB5lhqf4VzaUf2wPjL/AGRLbS/8Sq0877H/AM9v/jtAHotr&#10;+1v8KbqazhTxfYfa7u7ks4oM/vfNE3ldPrU/jv8Aa0+F/wAOdel0XW/FVtBqcQzLDF+8MX1xXkP7&#10;Efwk8NQ/DjXfE39gWN34putb1Em8u7Qecf31Uv2QoPBmp+CPHcXii10r/hJYvEOoQ6tLqflebjPP&#10;+t/5ZYoA96+JHxn8PeGfhbL4qTWhFpl1ERa6jZw/ahFJz+8x3rgJviNoHif9mOzm8ZeMotSs/EkP&#10;9mx65Z6fLF50sv8A0xri/wBkWGaD9nb4jxRfvtBi1bUP7K87/njXkniO4J/YG+H9/wBodfhMv/f4&#10;0Ae1SfD28+GvinwN4j+LfxLtdS0jQJfsXh+Kz0kw+bdzfuv3v+t/nX1lDNmvlz9srxDpUPgf4fWv&#10;9oW32yXxDp/kwxfvfNr6jg/1UNAHmfjX9ozwB8OvEF5oviLxJaaZqdrFDMYJj+98uToa3/h78WvC&#10;nxU0U6r4V1q11izj/wBaYJf9X9a+fNB0TQNT/bp+IP8AblrYX08Ph60mtTdw+b5X72uI+Wx8eftG&#10;f8ILa2sOkxeH4dv9n4ii+2YP64zQB77qX7Ynwf0vxT/YF1470uHUv9RgsceZ/wBdOleh+L/iP4Z+&#10;H3hoa94g1610zRx/y+TS8SV8pfCvQPhhN+wt/pX9jkTaJLLfzSyxecJq8/0ezl8Q+Hv2V9J8eRZ0&#10;GXzZvJm/1Ms3/LHzqAPXJf2xvD/xI+Onw78PfDzxj/aOnXlzNDqtrFaGLzOP+msQP6ivQ/hN8U9e&#10;8UfH34p+GtSuojo+geT9kiEX+qrivjlaWkH7VvwOtbaG286GWb9zF/yyirhdRvdQHxH/AGqP7H82&#10;HUotJh8maD/Xeb5NAH0Beftc/CXTfE02iXPi+0W6hl8mWXOYYpfTzelew2k8d5CJopRLDJzHIK/O&#10;74QfCvx346/Z2s9F0zxL8NIfCuq2n73zrSX7Z/22l/5619t/A7w7N4R+FfhvRbnVodfmsLTyTqNp&#10;/qpqAD4g/GbwX8MNR03T/FXiC00WXUPM8lbv/lpVH4c/tB/Dv4sXFxbeEfGFhrF5D/rIbfMcw/CX&#10;rXiP7U/h7T9f/ad+BsWp2sN7aS3U0XlTQ+aKT44+GNK8M/tc/BTVtLtotNvLuWa0ujD+682KgDqb&#10;e98M6V8ZfiN411/xf9sOg6f9kl0eCymH9n2vX/tr/wBsq+dfh18ZPB+mfEa1Oq/Gq51HwPY38smi&#10;aVd6fdQ3sssv/PabEXTJr234Mz22iftI/tB6hqd+ItPilhmm83gRReTXN+A/DFt+1d8Wv+E71i0h&#10;s/hn4auv+Kfs/JiiGoTf89paAPpbxv8AGjwh8OLWzl8Qa1DZfb/+PSI/62WtD4e/FXwr8UtKN/4a&#10;1i11SCL/AFphOfL+tfGHjuy8a61+234ji0PW/Dujala6TD/Z8PiW082KWL/plXr37Nvwe8S/D74o&#10;+MNf8Q+JvDusTatDEZbTQYfJHm/89fK7UAfQni/xRp3gzw/qOt6vMINOsIvOmm/55iqWo/EHQdL8&#10;Dt4wuL8Q+HorX7Ybzy+PKrkv2qP337OXxB8vr/ZM1eM/E3U7Sb/gn9F5l/FD53h+Lyj5v+t6UAfQ&#10;cPxh8IXHiXRvD6a1DLqetWn2zT4c/wDH1F7Vb8TfEfQPB2t6FpGp34g1HW5vIsIfL/10tfMn7Smi&#10;ajo3wL+GXxJ0AeVq/guLT7zP/Tp5UXnCtH4M65Z/tL/HfUfiVbebN4b8M2cWnaQJf9VLdS/66UCg&#10;D2X4gftGfD/4V6p/ZXiDX4oNU8rzvscI8yWOP1rsNH8daB4g8Kw+JbLVbWfQpYvNF6Jf3WK+DfhB&#10;o3xF8W/Ez4nHSPFXg3Tde/tuaG7s/Emn/a7zyv8Alj/2yrW8Y/CnxL8Mv2SPiDYan4j0/VDf6rFd&#10;yx6P/qoYfOHnD/PpQB6N8av24fh3N4K1ew8G+OYf+Eq82KK18m1lPPmgen1r6C1X4jaB4G8D2ev+&#10;KtZtdHszFF5lzeSCLfLgf1r54/aC03wV4f8A2Q7aTSLXR4bSWGz+yS4ixLLmLHNcJ+0J/wAJL4j/&#10;AGgvgp4esv7C8g6UbvT4fEcUstpLd+V/y1iFAH1x8Mvjp4F+MSXf/CI+JLXWpbX/AF0MB/exfUVz&#10;l7+118JdMvLyzuvGmnw3VpdfY5oieY5fSvJvB/wT+KEP7RGj/EDxdqvgSxNraS6dLZ+HBNFNdRf9&#10;tap/sd+DPDXi2P4sarfaDYXeoy+Jruzlmmi87MXpQB9Haj8ZvBWmeH9J16XxDYjSNVl8m0vfN/dS&#10;yVweo2Z8AfEvV/iH448VW9noUvlabpVpH5ghi831/wCmp+leFfCD4Vw/E39lb4j+D4/MgNh4g1GX&#10;TvJ/5ZSxf6msz4SfECX9rPxh8MvDV5Dcww+C7U3niWCbj/S4v3UX60AfY3j74zeCvhZp1ndeKvEF&#10;rosF3/qjdnBlryL47ftL6dL+z7q/jX4YeKrG9mtJY4vtkHlSiPJ5yJeK4vQ4NA8Wft3eL9P8WRR6&#10;lPaaVCdEh1GEeVFzz5NdV+2J4Y0DSf2dvFy6TYWVp5t1aTXcdpiHP74cnFAHd+Bf2n/hr4in0fRY&#10;vHei32vXVrFiGK65llx0H417J5or42/al+H/AIV8NfsuaHqOj6DY6bd2F3pMtpLZ2gilh82aL/P4&#10;V9a6BL52i6fL62sX8qAKMnj/AESPxrF4UN2P7dktftYtO/letVdQ+IWixeJrvw19qH9uw2B1HyfL&#10;z+5rwfxJqkOi/t3+HDeyRWkN14amihlll6mrkGqafr37ZOr/ANnXkV55Xg/F2bSXzfK/fcUAaP7M&#10;/wAabrxJ8HdX8TeM9WiA0/VbyGa7mHlCOKKXHNdxrH7QngjQfh6PHd/rMlv4Ukk8mK6ls5syH18r&#10;yvN/Svzs+GMutaXawzePdJv5vgdaeK7sXZ02X9z9r87/AFt3F/zyr7V/aM+Lc/w/8HeCdP8ABGn6&#10;Nqd34p1CHTtJmvf+Qfan/llL/KgDuPhf+0p8O/jBfmw8MeIo7++MPmm0mjlgmx/1zkANZPiT9rn4&#10;Y+EvEWo6Jq/iD7Dd2H7uYzWsvlA/9dcYr5n1jw/468J/tSfB+bx7410bxNq93dzQxQ6RaeT5Vep/&#10;tAazF8U/HUHwZ8JRWv227/0zxNrEMUR/s+0/+Oy0Ae2f8L58Ff8ACt5fHY1uKXwsP+XwdKzPh5+0&#10;18Ovinq0+l+HvENtPqcf/LnMfKlkrzn4++LY/wBn34ZeCfBXg3RbCa81XUIdI0/+0ov9Dh/6ay14&#10;7rGi+NvBv7TPwi/4S3xfoWp6lNdywjTtCsIrSW1hx/y1/wCetAHrOj/tveD7H4t+L/DHiPW4rLTd&#10;Plig0+4itZpzLN/y1i/dQ8n617N8QPjl4G+FVnpsvifX4dM/tAYtRN/rJfpXlvwkgtdN/ao+L8Us&#10;cUN7LDaTRGXvFXg9pZ/EXX/2z/izH4a1Xwno+vWsUP2T/hI7SWab7J5X/LGgD641P4waJ4t+EviT&#10;xN4H1m11P7Day+VPDz5UuK85s/FsXxN/Zb8HQ+MtaGl674uihhiu/K6XXm1wXhb4QeKfh/4b+Meq&#10;+L/EHh3UrzWtGMstn4WUw+Vwf33lf1rndXvfI+Bn7L+oS4+xxa5aeb5v+p/5a0AeyeEPBV54F+LW&#10;k6/8SPGGl3viC6tDoWhw6faGETRf/Ha+koulfMf7RF9p8/x4+Cdp9qilvP7cMvk+b/0yr6ci6UAL&#10;RRRQAUUUUAFFFFABRRRQAUUUUAFFFFABRRRQAUUUUAFFFFABRRRQAUUUUAFFFFABRRRQAUUUUAFF&#10;FFABRRRQAUUUUAFFFFABRRRQAUUUUAFFFFABRRRQAUUUUAFFFFABRRRQAUUUUAFFFFABRRRQAUUU&#10;UAFY/iT/AJc/+utbFY/iT/lz/wCutAGvF/qhS0kX+qFLQAUUUUAFFFFABRRRQAUUUUAFFFFABRRR&#10;QAUUUUAFFFFABRRRQAUUUUAFFFFABRRRQAUUUUAFFFFABRRRQAUUUUAFFFFABRRRQAkvSvH/AIxf&#10;sx+Bvjpe6fqPiSxuV1WwHlQ3+nXUtpMIv+eeQehr2GuF1H4s6LpfxT0fwBLFc/25qtpNeQ/uv3Qi&#10;i680AYPws/Zq8C/BfVJ9R8J6VJpt1dxeVdH7VLL5g98muV8C+CNf8ZfH/WPiH4l0+TR7TSof7I0C&#10;zmP72SL/AJazH6177Xnfgj43aH428aeIvCCR3Wm+ItDP73T7yLy5Joj0mi9RQB6RF0okj3UtFAHg&#10;fj79i/4XfEXxfN4m1bQ5jqd3N5t0tpdywRXn/XXy8V23w8+BnhD4ZeC7zwroemCHQr6WWWa0mk8w&#10;Zl69a9G80Vh+MNV1DS/DeoXWj2Eep6lFEZYrOWXy/N/GgDxLwX+wx8JvAHi+PxLpek3ct5DKZrS0&#10;u7uSa0tZcdRF0/Ou3+M37Ofgn48WllF4q0+Weaw5tbuzlMU8X0krC+CP7RP/AAu3Wry003w9f6dZ&#10;6XagahLqQ8qaK7z/AKnFe0wzZoA8s+Gv7M/gX4Sa2dZ8P6bcw6mYPskl5PdyyyyReh5rm/Ev7Evw&#10;q8W+LpvEuoaPdRXl1IJrq0tLuSK0ml9TEOK9980UeaKAPKtO/Zt8AaP8MdR8Aafo32TwvfSySy2k&#10;U0n+sJ5I59v0roPGHwk8PeOfAkXhHV4Xn0SLyf3QkwT5XTmq/gH4q6T8SNQ8U2unR3dvN4e1KTSr&#10;s3UWMzD/AJ5nuK73zRQB5f8AEn9nbwB8WbbTofEuim9m0uLyrS7Mskc0I9pQc1W+Ff7NHgr4S67N&#10;rWjw30+sSw+QbzUbozS+X6Zr1nzRSRybqAK93aQ30c0Uo86GUeXJGelfPX/DA/wa/ta8uv7DuzDd&#10;DMun/wBoS+Qf+2VfR3miigDzfV/gB4K1nwp4c8P3WlvJpHhyWGbToTdS/ujF0713OqaPaazp81hf&#10;xR3lncxeVLDL/wAtR71f80VxcvxM0+L4oxeBPJuTq8ul/wBriYRfuvJ87yv50AeX2/7CXwitNV+1&#10;RaPfR2nmed/ZA1Ob7Fn/AK5Zr0/4j/CXw18WPBsvhbxFYx32jExfuD/0zPH+FdfDNmpqAMnRfDGn&#10;+H9AtNFsbRIdOtYfssUPYRelfPuqfsCfCDU/GUuvyaRdRRTTfa5tNhu/9Dll/wCuVeu/Fj4taJ8I&#10;NDs9V10XXkXd5Fp0X2SHzT5sp4rf1/xBB4Z0TUdVv5RDaWEM13Kf+mUQyaANDTrCHTLSG1tYo4LW&#10;KPy44YR+7jArmPG/wy0Dx/rXhzUtXiklu9Au/tlgYpcYlxWR8DviLrnxR8Dw+JNb8Nf8I1Hfy+bp&#10;9nLL5s32XrFLL6E16VQBxniv4Y6J4y8U+HfEOoxSSanoEpmtDFJ0Ncr8Sf2Y/AHxQ1lda1rSJo9X&#10;Ax/aOm3ktrP+cRrpPiR8VNJ+GU3heLVhJu8QarDpFp5X/PaXpXc0AfPniv8AZr0bwp8CfH/hvwJY&#10;SnV9b0+WIG7uTJNLLjvKeax/g/8AsT/DvwjpfhfUNY8M/a/E9naxTSm8upZoY7rHP7nPlda+m6KA&#10;PPfir8GvCPxo0A6L4u0qLUrQHzYpR+7mhl9Ype1ZHwb/AGbPAvwJE83hjS5F1G5HlzaleS+bdSj3&#10;Nes1DN+5/e0AeRfEj9lb4dfEzXptb1bRZIdYlH7290+byZpfqa2LT4CeC4NG8LadFpf+h+G7r7Zp&#10;w8zpL61j6H8dE+JHwi13xf4O0l9Tl0+a6tPsd7+580xH97WX8J/2jR8W59c1Cz8P3+meFtGsIpJL&#10;y8hlim+19ZofK/6ZY5oA9F8UfDDw/wCLfEug+INStBNqegS+dYTCTHlGuC+In7I3ww+KXib/AISD&#10;xB4cNzrHSWWC7lh+1f8AXbyq3/gP8R9e+KXgoeJdd0D/AIRkXk8psLN2/e/ZuMSy57mvSputAHkU&#10;H7K3w5tPhzq/ge10P7H4b1S6+13VpBdy8ynFZvhv9j74d+EtQ0270kazbrYS+dDENbuzF+Xm1qaV&#10;8W9S8SfHnWfBOj6LDceHtBtY21TW5ZuY7uUebFCB34/nXsEXSgDkfDvwz8P+GPFeveJtOshDrGve&#10;Wb+b/nrir3jrwVpXxB8J6j4b1eHz9Jv4vJlij9K6Guf8b+J7XwH4Q1jX70SPY6XaS3soj6+XHGSf&#10;5UAeFeHP2B/hL4YliNrZa0PJbzIc6tdfu/pzX0dDAIYooo+kdY/g7xTaeMvC2i6/ZD/QtWtIr2Ey&#10;f88pYhKP51v0AcXoPwx0Dw9r/iPWbS0/0zX5Ipr8y/vBKRXP6L+zt4F0Gx8S6fa6KIdG8QAf2hpn&#10;mH7HLx2i/wCWf4V6pRQB8/fDz9iX4YfDPxXD4g03T7q7u7aXzbOLUbozRWn/AFyGOK9Ul+G2h3fx&#10;Ah8aS2g/t62tTZxXf/TI81j/ABC+MOj/AA58V+C/D19FLPe+Kb/7FaeUOIzjrXokcm6gDk/+FZeH&#10;/wDhYn/CbfYz/wAJH9k/s/7X5nPk+mK5K3/Zo+HVn8QofG9t4cisvEUUnn/abSWSLzJfUxdK9a80&#10;UkvSgDkfAfw50T4badqNpodp9jgv9Ql1KZTIZMzyn96f0rifi1+yp8O/jdq9prPiXSTPqkUPki8t&#10;JfKlki9CauSfHrRL/wCFXiLxxo9pfXEOlTXVobOa0kimkuopTD5WPeXj8a6z4Za54g8QeCtOv/FO&#10;n22l6zcxCWWztJfNEf40AL8OPhn4f+FPhe00Dw1p8Wm6ZF/yxFZw+DHhSH4mzfECLSov+EqltPsf&#10;2z/plXe1xvxU+JOn/CX4fax4u1OCWey0uHzpYof9bQBX+Jfwj8I/FvQ4tK8XaJa69ZxSedCs8XMR&#10;/wCmdc/8N/2Z/h78ItUl1Xwl4ZGm6pLF5RvJ7ua6lI+ssprN+Ivx2m8BeGvCvjOHw/da34V1OKI6&#10;g2mRedd2kUsRkil8r/nmMHNdR8FvHesfEfwND4h1nQh4fF/IZrCzkl82b7IeYpJfc9aANbwJ8NNE&#10;+G+n31lodt9jt76/m1GUD/ntL1rzfWP2Lfhhresanqr6df2eo6pL5t3NZ6hLEZT+de7eaKPNFAHm&#10;WnfALwhpnhrR9AFrdT2OjXf9o2nn3JklEvrmt3x58LvD3xEk0aXXbM3baNd/2hZnzDH5cvrxV3xh&#10;4stPA3hjVtevorme00y1kupobKLzp5IxyfLjB5qfw14jtPFHh/TdbtY5I7TULWO7hMseyQRyR+YM&#10;+/PNAGZp3wz8P6b471HxhbWfl+Ir+1itLq8En+tiB4/lXmniH9ir4Q+KfEt3r134U+z311J5t7Fa&#10;Xc0MN0f+mkUUgBr3rzRR5ooA4u1+Enhqy8X6d4lt7ARaxp+n/wBm2s2//Vw+lTR/DLQYviHL408i&#10;T/hIZbT+zzOZf+WX0rrqKAMfxL4atPFvh/UdG1INLZ38RhlEfB8s14LpP/BP34SaIhjtbHVxD/zy&#10;OrS4r6JnvfJhlkMefLi82vJdC/aZ8Laz8DLz4qrDeweHLTzvNiMP74eVN5R4+tAD/in+y38OvjE2&#10;kjxNosst5pUXk2d7azyRTQx+nmirfwz/AGaPh58HL3ULrwlof9jNfWotZvJuZMGIc9M8V6LpWpQ6&#10;1pVpqFsc2tzFHLF+PP8AhWh5ooA5TwF8OtE+GWiS6XoFs9nYS3Ut4Yy5k/eyHnr2ry/4pfsY/DX4&#10;q+K4vEGp2F1Z6j/y9HTbryftY/6a+te90UAfPHxY8S+JPhZpVl4I8A/DCbxNo95p8trFNZzRRQWk&#10;uP8AlrWj8IP2etN0v9mzSPh14ztLXWY5bT/iYQkfumlk64/Ovcf+W1FAHzf4c/YB+C/h7yZbXwxc&#10;zXsMsc0V3eahPLLER7+bX0pxEPalrhbf4raLc/Fe6+Hkf2j+3LbShrEp8r915Pm+V/OgDwjxL+zK&#10;PiV+1Z4k8QeJdPvl8NyaHDDa6laXfleZL5v+pr3z4dfCXwp8K/DUug+G9KistNkPmyQ/6zzP8a6+&#10;HrU1AHzZqP7Bnwk1XxeNc/sS6ghMvny6bDdyxWcsvr5Vep/EX4K+Dvil4Jbwv4g0qGbSEA8qKAeS&#10;bbjrFj/VV6BRQB4P8Ov2N/hX8L9f0/XtD8PXMOuWIkEV5PqE0s3P1lrvPDnwq8PeGvGvirxNaRSn&#10;UvEvlf2h5sn7qQxDyxx9K7yigD541z9h34Ta1qU14NEutO+1SedLBp13LDET/wBchXtvhbwvpfgv&#10;w9Z6LpFqLPTbSPyooYuwraooA4vxH8MPD/ivxXoXiW/tHm1jQfN+wTCTHlE9al8QfDPw94p8R6Hr&#10;2qaf9r1bRZfOsJ2mk/dSetdfRQB5jqX7P/grVZfGclzp0sj+LVji1Yfapf3oHTvxXAaP+wz8L9FZ&#10;Rpseu2UMZjlEMWrS+VxXvusalDomk3eoXBxBaxSSyfQc1z3w2+Iek/FHwbpvifR/O/szUDL5Juov&#10;Kl4lMecdun8qAMT4lfs+eCfipJaT+IdK868tIvKhvIZDHPEP+unWnfCr4C+D/g7Jey+HLCSCe/5n&#10;nu5vNllr0qigChqel2us6fNp99FHeWc0flSwzf8ALSvn+0/YG+DEMl7K/hJ5o7of6ma8nIh/64/v&#10;f3VfR9FAHLT+BdKvfBP/AAidzbedon2D+zTayv8A62HyvKwfwqp8Mfhd4f8AhF4Vh0DwtYDTNLil&#10;klEI9Sf/ANVdpRQB4t8Rf2TPh18T/Eh8Q6ppM1tr0v8ArdR067ltJpPyNbfhT4AeC/Bnw81HwXZa&#10;UZ9A1ES/boLuQyy3WfU969Oo80UAfNum/sB/CDTYbuL+xLq7hm/1Qnv5T9k/6416d8SfgX4L+LXh&#10;u30TxPoMGo2Nrj7L1SW1PrFJ2r0TzRR5ooA8T+GX7Jnw/wDhL4kPiDRrTU59Vji8qKfUr+W68lf+&#10;mYNdn8PPhZoHwsg1iLRLaWH+2dQl1G782TzP30vX8K7nzRXCfE34s6N8LB4bOrRyf8TrVYdIhMPP&#10;lzS9M0AO8HfDjSPhRousReHrSQ/b7ubUZYTJ/rZpTzXmX7JnwmvvBWi+IvEviHSv7F8S+K9Wm1G6&#10;s/8An0i839zDX0DUkX+qFAHk/wAYv2b/AAR8bJLO68SabM2p2ozDqFldy2c8X/bWKqOkfsreAfD/&#10;AMPtU8H22n3a6RqckUt2Jr+WeaUxdMyyEmvZ/NFJJJtoA4vxv8KvD/xC8Df8InrEEk2jqIgIopcE&#10;CI/u/wCQrrLOyis7WKGP/VRR+UK8z8B/Fm7+IPxL8X6HYaUV8N+HZv7Ol1yWTi61DrNDEP8Apl0P&#10;1r1WgDy34y/s8+CfjnDZ/wDCVWEs01jzDd2kvkzxf9tag+Hn7NPw/wDhXrcuq+GtJ+xalLa/Yppj&#10;KZPOi/6a5616zR5ooA4Pw38G/CPhfwbqXhSx0mI6FqMs0t1aTuZBKZf9bXMwfst/Ds/C9/h3LorT&#10;eFfM8+Kyllkk+yyesUp5FewxybqOJR7UAeE+C/2LPhh4E8RaV4g0zS719c0+XzYdQvL+WWYH3JNR&#10;6v8AsWfDrW/FuseJcazZavqsvnXc1nqMsXmmve6PNFAHk/8Awzd4Kvfhv/whep2l3rGjed9rA1K6&#10;M00cv/XXrWF4Q/Y2+GPgXxLpuv6bpV1NrNhL50N7d38s0wNe6+aKh86gDyb4nfsx/D34sa/Z614g&#10;0SU6xa9L2zu5bWV/r5R5qT4lfs0/Dv4sTWN34i0Hz9TsIfItdSs5ZILuGL/nn5sRzivkjU/iHrMP&#10;jrxEk3iTx3ZfFy08VGLSvDlnHMdOm0/zv3MXlf6oxGLJJr9DIZs0AeVeDv2Z/AngLw14g0XQ9Pns&#10;4tfi8u/uvtUsk8vb/Wnmp779nvwfqXwhsfhvf2k03hqwhihhzLiaPyukvm+teqeaKKAPCfCf7HPw&#10;68H+IND8QW1pf3eu6VL50N9e3kssufzr3ajzRXB/Fv4uaR8GPCsWt63FcS2kt3FZ4gjyfMkPH9aA&#10;O8opsMgmXeOlOoAKK8s+HvxYvfH3jzxdpltobw+G9El+xwa3LKP9KugR5sQHtxXqUXSgBaKbLIBG&#10;TXC/CX4s6V8YfDd5rOjwXMUFtdy2RF2MfvI+tAHeUUkvSuAvPizp9h8YrT4eTWtyNQutJ/tiK7/5&#10;Y487yvK+tAHoFFFFABRRRQAUUUUAFFFFABRXL+MviHoHgaXSItc1BLI6tdCwtA3/AC0lPaunjk3U&#10;ALRRRQAUVxPxO+Jul/C/RrXVNRt767hubuKzWLT7XzpcyHjj0rsIZvOioAmooooAKKTzo/UUvmig&#10;AopJelcB8OPi7p/xC8Q+MNGs7WWGbw1qH9nTSy9JD6igD0CijzRR5ooAKKPNFee/8Ld07/hc3/Cu&#10;vstz/aX9lf2v9r/5Y+V5mMZoA9CooooAKKKKACiiigAooooAKKKKACiiigAooooAKKKKACiiigAo&#10;oooAKKKKACiiigAooooAKx/En/Ln/wBda2Kx/En/AC5/9daANeL/AFQpaSL/AFQpaACiiigAoooo&#10;AKKKKACiiigAooooAKKKKACiiigAooooAKKKKACiiigAooooAKKKKACiiigAooooAKKKKACiiigA&#10;ooooAKKKKACvi/8AaS8NeK/E37Yvw2sPBmvx+FNSl8PXfm6vLbef5UP77zfJi/5619oV8y/HPwd8&#10;TbP9oLwp498CeHNP8S2thok2m3Vneah9jOZZc8SmgDF+FHibx98Gfj7pHwx8a+MD8QNH8T2E15pO&#10;rzWvk3dtNEP3sUvqD5UproPj1psXgf48fCH4i20XlS3WrHwtfmL/AJeorqI+SPwlqL4XfDnx147+&#10;MUfxO+J+k2nhq80qz/s7RdAtLqK78rP+um82l+L2pSfEL9oj4cfD/TIRLZaBeHxJrc3/AD6mOL/R&#10;PzJoA+l4ulEv+qNEXSloA+c/gz8Z7qxf4p+G/Hl//wATPwDqEss97N/y106XM0M3/fqvM9R+K/xW&#10;0v8AY8vviML66h17XNU+2Qy/ZIpv7E06WbiaKLyv337r1/56+1bv7UP7Lvij4n/EjTte8GajFpmm&#10;6zajR/FURby/PtI5c/4/lXs3xHtPHPhbwbo0Xww03SNTu9Pljil0/UpvJWa1EWCIpc/ujxQB5d+z&#10;nexeJPENrqnhv45n4gaKIZYtQ0i8ii80y/8ALKWIDmL6V44n7QGofF/xL4vv7n4t3fw703TtVls9&#10;K0jTtP8AOM0P/PaavTvBHwW8Z+Kvj74c+I2u+CND+F8OjmY3UGn6gLqfVJZYTFiURYi/5an3qvo/&#10;w0+Kn7PGteJdO8D+FdC8e+ENV1abUbSG9u/Jm0/zesXNAGZZftS+MJv2WNE1Syhhn+Iuo+IP+ERt&#10;JbyLyoZbszfupcenlf1r0jwl8Dfin4Rv/D2rH4v6rrM32qKXXNO1eGKW0mi/5bCHvF+FR+MPgz40&#10;+NHwMGl+KotL0DxtYagNW0n+zOYbWaL/AFNL4R8UftC6/q2j6fq/hTw5oGmxTRf2hq/2vzppov8A&#10;lr5MVAHiPwq+HPj74nfEH42Wfhf4iSeAtAj8YTedLp1oPtkt13/e+ldx8JPjd41vv2f/AIxR+JNY&#10;Go+NfAsuo6ZFrcUUeJ5Yof3MuPKA/wBbnsa9e/Z9+FmtfDTWfibLq/2b7H4g8TXWsWnkyf8ALKXn&#10;mvO/C/7PXi3R/DX7QNgRa+d4z1G7n0k+b9+KUd/Tg0AecTR/H+3/AGerH4tyfFmKXUYtIi1IaD/Z&#10;UPky2kmJf3sv/PXyjXp3j345eIPCfxC+DfjGV5Ifh14utIrO/tCP+PW6mx5Mv0/ej8q6vX/hZ4kv&#10;P2Qf+EBt4oR4qHhmLTPKMn7rzfJ8rr6Vg/GvwLFD+xZeaB4mlis7zStEixNn/VXUQHlfrQBr2/xM&#10;1vx3+1Y3hjQr+WHwv4S0rzdbKnEV1dzf6mL8BzX0FXzj+w98NLvwX8E7PVNalkuPEviSU6vqF5N/&#10;rZTLyM19HUAfKfx78WeP/H/x70L4Q+A9f/4QyH+z/wC3tW16GLzZvJz5XlRe9Zvww8MeJvhx+2Dr&#10;Fp4p8ZX3jOL/AIQX7XbahqFpDDLDEbzmL911/wBUTXSfHn4X/Em0+L2j/FL4WQ6PqesW2k/2PqGk&#10;atKYRdw+d5vUdDUPwr8D/FjWvjlP45+JOlaDYWk3hr+yIbPRrqWUxfvvO8qXPXrQY+1PPvh7F8Xv&#10;2qNBvPiRpnj+58AWk11LFoug2dqJYpYov+e0v/XXP5Vrw/tS+JNa/ZX0jWooIoPiBqut/wDCLRf8&#10;8Y9Q83Hm/SovCvwx+Of7O2hav4K8B6VovivwxNdTS6TqV5qHkz6WJf8AntF/y261p6l+xxqo/Zh0&#10;3wVY6tF/wmulah/bsWo/8sZNQ9aDY84/aD+DHjD4ceGfAeoa58UNZ8Web4r077Xpt5FF5Xm/9Mq9&#10;p/ai1q3sNW0WG8+NF38NbX7JKZdO0q2826vP+mvfH5V5147+Hv7R/wAdP+EV0/xT4f8ADGgaPout&#10;2mpS/Y7zzppfKrtPij8JfH/hr9ogfFXwTo2j+L4pdKGnzaRqM3kzRc/62I0Acl+y18YvEnxC134m&#10;/DlfG9/4j+wafCdA8Rajpf2S7tvOiPEw6SmImLnqf3tdn4I/aEv9K/ZQ1/xB4ukEHjTwt9r0jUBK&#10;P+YjF/qv5xVL+z98NPipYfHbxj8QPiNa6DZDWdPhs7W00ibzfJEX/LLNc34//ZS8TeKP2l49atrm&#10;KD4Z6neWuua1phm/113DD5Q/dfSgDnfj7qXiDwv8H/2d7zxxfibV4vFWnajq2pzf8susvk/5/wCe&#10;Nen/AAy+I/iX9o7x7D4l8PX8ujfCzRZpYYv+e2ty/wDxqtf9qf4MX/xhh+Htha2EWp6bpfiCG81C&#10;GWbyv3NY+jfBPxN8CfibDf8Aw2iim8Ca1KP7W8OTS4Fgf+e0NAFX4IfGPWfD/i74s+BfH98brWPC&#10;00ur2l44GbrSiPMz+A/9G11v7I3iDxh458C6v4w8W3Mu3xBq015pWmy/8w/Tz/qYv514d+2t8OJf&#10;HPx4+HGk+GtQutL8R+I7WbTtWNp/y107/pr/AORq+z/DmiWnhnQ9P0myi8mzsYY4Yo/QUAaF1cLa&#10;wmWQiIV8b/DWb4n/ALUo1jx9Y/EubwB4Viu5bTRdO0i0imzFF/y2m82vse7iimhMMv8AqpR5WK+O&#10;PCvw0+P3wGk13wh8PrDwtrXg+7v5b3TtS1GbyprXzf8AllLD3oA5X4X6rrPw2/YD+IOoaLrMsfiL&#10;T9VvJYtQii/exS/a4u1es+BvDfxTs/At5458T+P4b0S+GpLyLSNO08Qwef8AZOJfr0rD0L9nPx9D&#10;+x14o+HV9LYHxhqs00wPm/uR5t35tfQcXhS//wCFOv4bkMR1A6J/Z2R083yPKzQB886l8VfFfhb4&#10;CfCP4p/2tcX1hp8kI8TWin93dWs37oyn/rjKVrvfid8Q9e1z46/DfwB4S1b7FBLH/wAJFrV5EPN8&#10;3T4jgQ/9tulbfgT4PS/8M2WXw68VRxTTf2V9juxDXD/sg/s2eJfgzNr+s+N9Vi1vxHdCLTrWeC7l&#10;mEWnw/6ofvaANz4NePdd8QftJ/GTw1qF802jaN/Z/wDZ9nji1Biyfz619B14t8MfhRqng342/E3x&#10;Vex2n9neIZbT7JLCf32IosHza9ol6UAfHs8/xD/aT+KXjzTdA8dXvw/8OeD7/wDs6OPTYv311df9&#10;NvasiL4m+KPE37O/x98H+MLr7Z4l8Ix6jpw1LyvJ+12uP3M35V1N98PPi18G/iV4v1z4YaVpXizQ&#10;fFd3/aV1Z6lefZZbW6/5anPvUvg39nPxaPhF8U28STWtx8QPHvmz3UcMv7i14/cxA0AeW+Ffh/8A&#10;GTwp+zD4c+Imm/FS/hm0Pw/DqVp4bNnF9j+yRQ58qX/tlXV/tE/HDxPB4c+EWoLr974B8D+J7Qz6&#10;/wCKNO0/zZrTMQMMX/TLJk6+xqOXwH+0NrXwv074RXOi+GtH0g2MWnXXiSzu5Zv9GxjiL1xxXo/j&#10;Xwr8Tfh1o/hTw74D8OaF488FWWlQ6bfaRrUvkTy+WP8AW+af3X4GgDT+Atne2XhTX7qH4zw/E3SG&#10;j2Weo3Hkf6FLg/62WI88eXx9a+TfiD8a9Q+HFhea14b+PmreOPE9lMDcWY0rOnXX73/U+bEOK908&#10;AfsveKF0r4lXV7Z6P8Pp/GOnf2fbeHPDkn+iWPBHnSdBuzj/AFXqa4aX4T/tBT/AYfCO18I+FtP0&#10;y2tBZyayNQz9vhjx0iH+qlNAHQftQtrXxNuP2cb/AMPXUWi6zquoefFeTf8ALr+5il/pWt4Xl8cf&#10;A/8AaN8FeC9d8cXXjvQPF9pdkf2lCIpra6iHm+d7/wCqNdj4h+CPiq9/4US9uYNvgybOqRCXqPI8&#10;r91+tdH8S/hPrPiz4+fDHxpZfZRpvhn7WLrzZMS/vYscUAYP7Lfj/X/Gfi/4y2muX0l7BpPiy6s9&#10;Phl/5YQj/ll+Fc/8JtU8VfF7w38aNBufGOpaNqVp4xvLLTtVtCBNYxRCLGM/8s/8TVa5+Fnxl+Ef&#10;xC8daj8NtP8ADet6N4sv/wC0iNXu5YpbWWtf9nL4ceIP2efBPju7+JHiDSzqetatdaxLeQ3Rxgxe&#10;sv0oA898MfFPx7ZfsR+M/E2oeKrrU/FdhqM1nBqc0UUU0UX2uKH+RNfYvha8kv8Aw/p1zJJ5ss1r&#10;FIffIzXx18APAWp/FD9iXXdC07yvO1m/n+yzXcmYpB9rzn9K+xvDtnLpehafa3GPNihjiPl9OKAO&#10;A/aY+KUnwZ+DuveKrKCKfUrWPyrSOXp5sh4r5W+OPwF+IEX7N3iXxJrvxT17UtSudP8Atl9oRI/s&#10;4/vfO8r9cV9cftAfCqL42/CjXvChlEE93FiGb/nnIOlfLXirwH+0/wDEH4X3fw8vtK8L2doLSKzl&#10;1j7X++u/K/8A1UAb3xr8deNNMtf2fPDfgLWv7Fvdfi8maeYebD5Pkw/62qvxp8VfED9kj4Un7d8T&#10;bvxl4n8UarBaQ6pqenfudLj/AOW0sMMXpx+6r0rxb8D/ABHrvif4K39obU/8If8A8hHzpf8AplEP&#10;3X4g11n7R3wYu/i94Q06LSNS/sbxHol/Dq+l3X/LHzos4il4/wBUe9AHyj4W+MM/w/8Aij4LHhT4&#10;oeIviXD4g1aLTda07XtPmihi82X/AF0X7n91X0D8JviBrXhX4w/E7wL421aS9itJv+Ei0S9u/wDo&#10;HSnkf9scYpfC2u/tG6n4g0ez1fwh4T0bTI5YhqOpwagZvNi7+VF2rO/a9/Zz8TfF3UfDmteCL/8A&#10;svWYYpdI1CUTeV52nTf62KgDlI/ip401r9l74r/EuTVLizbUJZ5vD8J62ln53lRY/HzKl+NXjTx/&#10;N4T+Ath4R8SSeHtY8UyCG7vfI83jyYv+WXfvXsXxB+D819+zlqXw68PRwwyf2TFp1r53+qrB8R/B&#10;zxBqcfwWjt/sn/FITedfkS848nyv3X60AcN4eTx98Dvj54F8Ja34/v8Ax7onjCG7E0esQ4NrdQxe&#10;d5sJ9P8AplW/8MPiVqngHx38WPCPjzVrm9h0UTeI9Knux5s39knP7of89fK8r/yNXY/E34Waz4l+&#10;O3wy8YWHlf2b4fluzdiST/nrD5XArwf9uz4e2nj74q/DLRdNu7u38U60f7Ou4bTzP3uneb5s3T6T&#10;UAe4fskeJ/FPxA+G8/jPxTcyyy+INQmvLCyl/wCXC0J/dRf59a9qu5RbxmWTiKPmq+h6La+HtKs9&#10;PsYvJs7WLyoovQVYu4RcQ+XJ3oA+JvAcPxK/agtPFPj+L4lap4M0C1u7uz0rTtH/ANTLFF/y2rl/&#10;CsP9mf8ABLbXofK5/wBLh/c/9hGvQfDfwq+N/wAHpvEnhDwHp/hi78Fard3c2n3mpXcvnaf5v/TK&#10;tHTf2ePF+i/sTax8NbmK0vPFM3nSxRWcv7o+bd+d/jQBw/7Qf7Q958P7v4c/Dyx8fD4daTL4fju9&#10;T8RxaT/aE3+p/cwxRe+K0P2avjRq0vxxHgrSviFqnxP8GX1hLewanrOnzw3VpN/zxMskQz+Nd/4+&#10;+CvjrSfE/gn4i+BJdNn8VaNow0a/0fUZPKh1CL/rqOkvua6/4V6v8adc8XSyeNvDXhzwx4bWHAgs&#10;ruW7u5Jf+uvTigD2uvhP4y/FvWr39pTV/CHi34i6p8JvBNraQ/2VeWkP7nUJf+utfdc3Wvm34n6N&#10;8WdS8Ra9p/8Awg/hLx94VuRmwl1KYQzRD/nkaAMD4x+JvGHw3/ZKl1HS/Ho8R67PfxRWHiOHGZYp&#10;ZR6Vwfxai+NHwG8PeF/GcXxal8Qa1rN/BpM2nalaf8S7zZojiaGL8DXSR/sjeKtP/Zmn8FWd3YS6&#10;5f8AiCLV5rTzf9DtIvNz5UVet/tF/BrWviz8PvCui6cbWG80rW9P1GWa8l48qL/XUAeSeIbX4hfs&#10;3fED4ca7qPxO1fxvoviTVIdG1DTNX4hhkl6Sw11d9qsfh/8Abl17Vrgf6JF8P/Nm/wC2U/m12v7Q&#10;nwf1n4ljwH/ZkVrN/YHiC11OXzpfK/dRVl3fwv17WP2o9X8S39jFN4QvPDQ0j7XHNg8n96KAPIfA&#10;enfGX9oDwBd/FK1+Il34avZZZZ9E8N2drDLZywxf6qKX/rr/AFrT8bftMa94g/Zt+G3jHTLkaZrN&#10;94rtNH1Qw9s+bFN/IVJoXgr48fBPQNR+HfhHRNK8WeF5TLDpOvXt/wCTNYRS/wDPaL2zXQeKf2TL&#10;qy/Zm07wL4fmhvPEelahDq8M15/qpbuKbzaAOu/ai+IGt+C9F+HN5ot/LYvqHivT7K7WE/62CUnz&#10;YvxpJPiLrXgj9qMeHNe1P/imPFunxy6HFL1hu4v9dF+I5rx3xr4K/aK+Od34QtfEvhrw74Z0HRdb&#10;tNSmhtLvzppfKr2H9q74M618VvA2n3Pg+8j0zx1oV2LzSdREvlSxf89YwfcY/KgDkW8T/EP4v+JP&#10;jVeeFteuNL0jQbX+x/D8UMX+u1GL97NL+gi/7a1F4w/af1C+/Zj8N+IPDd3F/wAJp4jltNChHaLU&#10;P+W39fzr1/8AZ9+GB+E3wt0bw/dS/aNWij87ULsy+b5t3J/rT+dfM3wZ+FWn61+2r421XTbqW+8E&#10;+GruW7tbM/6m11aX/XeVQB9m+C7G+0fwnpWn6ndvqOoW1rFHPeS9ZZMcn86i+IM/2TwVrkv9sx+H&#10;ttpIf7Sl6WvX97+FdFF0ry/9pb4T3Pxs+D2u+FLK7+xXl5FiKb0NAHxRrHxu1H4W654d1rwn8XvE&#10;Xj+3utRhhvrTV7D/AIl00Pm/8spe1fpBp8v2m0gl/wCekYr4i8e/Cb46/FrwJoHg6+8KeE/CekaX&#10;d2k11NZ3X72Xyf8AnlX2vplt9i0+0i/55x+V/n8qAOB+N/hvWtd+Hd6PD3im+8IapaZvY9Qsoopf&#10;9XGT5ZEvHlnvXyZq3x++IVv+yF8P9XuNZvrK/wBW1aXT9X8Vw2nmzWtpFLKPO8r8B+VfZnxQ8TaV&#10;4e8D69JqWoW1kPsE/wDr5vK/5ZGvmP4Ef8LFh/ZR8Fy+AtF0zXp/Muvteka8fK+1Recf+WtAHVfA&#10;K8+yXmqeINN+Np+JfhaK1luru0mihE0cvsR/1yNcd4D0z4uftC+FNQ+JumfEW+8Jfa5pv7E8N2cQ&#10;+yeVF+6/ffka3fgt+z/4ln+MGreOfEng7Rvh9aXelTaRLomh3Qm+1+aeZpscVn+Gvh/8ffgz4Uvv&#10;AXg/SvDev+HJJZRpes3l35M1pDL28r8TQBneJf2kfF3in9n74beKLKT+wdfl8YWmj6r5X+pl5lim&#10;/wC2XA/KvXv2oPiB4g8DaB4FvNEuzZSah4q06yu3iH+tilJzF+P9K5bV/wBk65s/2cdN8FaPdxXv&#10;iPStRi1yK8vP9TdXYm801x3jPwF+0P8AG+78HnX9H8L+G9A0bW7S9l06HUZjdy+VL/rs+TQB9qxf&#10;6oV4X+2f461/4c/ADXdb8NXX2LWYZYfJm9P3te6RdK8z/aO+Ftz8YPg7r/haxmWDUbqH/RZpTwJB&#10;0oA87/au+I3iXwJ8AtC1zQ7+XTNZm1DToZp4f+mv+tq14n+I+t/D79o7wjZ6pqM0/hDxnYGzhiI/&#10;c2moRc/+Rc4/CvLPHfgb9oj4teFNC8N6v4W8OaNo+l3lpNN/xMfOluvKl/wr3L9o/wCEN98VvhR/&#10;Z+jtDD4q0qSG90q8/wCeV1F0oA5m1+Keq+Lf2iPFMFvf3Fn4E8D6fKNR8ocXd33/AO/XNfKtp+03&#10;dfFwazr+u/tC3/wtu4pZv7P8NaRoks0Nr/zx86Xyf31fX37MnwMv/hv8IrzSvFZF54k1+Wa81uYz&#10;eb5s0vWvNPD/AIU+On7NulXfhbwh4T0f4k+FRNKdKu5dRGn3dr5naYHPm/Uc9OaAKmoftQ+MPFn7&#10;Onga58NQxQ+OvGGq/wBiRXpTy4YvKz513jsOP1rkvjv8K/F/w51z4QTeJPijrHjPTZfE1oJrO7tI&#10;Yv33/PWvYvjH8JviV8WPhH4av5IdC0z4l6BqsOsQ2tqxNpmI/wCp8081xuv+Dfj/APGzW/BOoeKt&#10;A0HwxpmiarFeTWcN35sstAEHx+/aAu9T+N03w1tfHQ+HWhafDFNf69aRebdyy/8APGk+Anxy1+51&#10;H4j+D5vF6+OrLRdFGpaL4qaHyppcQ/vfN/HFdr8TfhB4v8GfF+8+JXgPRtL8Vf23DDBrWhakMEeV&#10;0lhlPet/wHb/ABD8W6H4wh8S+C9C8KWd3p0trp1pZy/6XNKYuPNNAHhHhDT/AI/+OPgovxJi+L8c&#10;JttPm1G002DTosS+Vk+VN+Vdh8av2stb0T9nj4f+IdEvLTQNe8YGGGTUryHzYbMf8tpfK7969H+G&#10;Pwi1/wAGfspnwPJFBD4ll0m6g8rzP3XnS57/AI/zriZv2bfGE3wK+GNpYzafZ/EDwNdC8tIbv99a&#10;Sn/lrF+P9KAOE+G/x71fwl8VvCNnF8ZR8V9I1+7+x6pZzaV9kmtJf+e0X/TKvvKvm3wb4i+N/iLx&#10;pph1f4S+HfCWmRSZ1DUp9Viu5pf+uXlV9G0AfMn7Ufinx8nxR+GfhDwN4l/4RmTxAbuKWbyfN/1Q&#10;BrC8Maz8RPgh+0Z4R8C+JPGt9458OeLrSbyZryH99aTRf9Na9M+K3wn1nxt8cPhZ4vsfKGm+Gpp5&#10;boSy84kix0pfin8KdY8WfHb4YeMbKOI6b4f+1/avNl8sxebFjtQB4f8AtC+KJdH8fa3HL+0L4k0b&#10;WIh51p4b8LaILs6fD/02iHE3/bWvVv2H/jZr3x0+D39q+JZUvNYsruWzmu1h8nzcd/K7V51pHw8+&#10;N3wW8beNLTwJ4V8L69p/iHVZtSh1zWLuXdF5vXzQOv4V6b+x38H/ABV8IPA+u2vjOWxm1fUdVl1E&#10;nTpTJEAaAPoGXpXxZ4c0X4yfHfxt8Rxa/E+Xwn4b0XxDd2enQ2dp++/dH91/2yr7Tl6V8B/DHxb8&#10;atF134nWvw58FaN4g07/AISWb/TLzUPJ8mX/AK5UAdPc/HvxfP8AsceP9Vl1AQ+PvCF3/ZN3dxR9&#10;JRdxcgf9ciPzrsfAfh/4vW3g6Xx/4t+IYvc6BNeRaNZWghhE3k5iP+fWoY/2bPElp+yz4o8Gxy2s&#10;3jfxHKbu/mml/c+cZhN/SvedO8MSN8N7fw5fczSaX/Z0pHr5OKAPK9C8a6//AMMeDxfc3Uv/AAkf&#10;/CP/AGz+0pv9bnyf9bXnfir4t+OPBnw1+B/xGv8AXZZtAklgtvE0Jh4mimi/10v0x/Kqh+Gn7Ruj&#10;/Cy5+FmmWvgltAitZbSDX7q7mMv2Q/8ALLyRD/rf0r1//hRcviL9lmy+GPiAxi7GiRWU00X70Ryx&#10;Y59//wBdAFPxh8R9a8VftF+C/A/hfUvI0ywtZdc1+aL/AJaQ8CGH868z8Iap8T/2n/FfjXVtD8dX&#10;fgfw3ourS6bpVpaWv/H15X/PavQf2R/gn4q+GOk6xq3xBu/7T8YapN5Ms3neaI7SLPkiuP034cfG&#10;T9nzxB4qtfh9pWmeMvDevXk2o2v9o3fkzafNL/MUAVIf2s9f8Pfswa7r+rwxS+O9E1CXw5LjiGW7&#10;7S1598ffhZ8SvDPw58IeIPFPxQv/ABN5niHTpbvR5ov3P+t/5Y16RqX7Guo61+zZrvhS51CGbxrq&#10;uof26bz/AJZRXlc34p8FftC/GHwpoXhrxD4a8O6Npul6haTXd5Dd/vrvyaAO5+O/iP4lap8dvBfg&#10;fwD4vi8LR6pok13dzSWguzHgn975RrR+Ds3xE+Hfxqvvh5438ayeP9Pv9I/tjTtSns4rWaIibypY&#10;sDr611fiL4Z+INQ/aS8C+K4I4zoWlaLNaXc3mc+aTxxWxqngbVLv9o3Q/GEUcZ0i00CbT5pTJg+a&#10;Zs4oAzv2c/GWq+NR47k1e68/7J4hurSGHy8eVEDwK9iuriKys5ZTxHEK8o/Z/wDAGteA5fGx1eKO&#10;Iaprct3aqsmT5R6V6teQw3FrLDL/AKqUeVigD468FWvxJ/ahi17xrH8QL/wNoMV3dWeiabpv/TL/&#10;AJbTVx3wV+L+tfBn9jqS8sSmpeKr7xDNp2ni7Pm+ddyy966nwj4D+PXwAv8AXfCvg3SdD8S+Fb+7&#10;luNP1HUZvJNp5v061Y8LfsmeKrz9lu78Ha5qFrpnjCLXJtc0+8spf3MM3m5hoAg8a2nxZ/Zl0rR/&#10;H+pfEu/+IGmS3cUPiDSNRtYYYYopTzLD/wA8qp/F34xeG/hL+1zp3jDxFcy2+nf8IgZoRDFnzpc/&#10;6qtvXPBHx3+PlppHgvx7omgeEvCFpLFNq2pWd19rm1TyufKii7DjrXZ+OP2ZbX4gfH3Tdb1vSrDV&#10;PBVr4fl03yZv9d5uaAND4WX/AMQ/E9h4j+IXiTUP7L03ULCWTRPDcPH2SLGfNl/6a1D+y78RNf8A&#10;HP7Mf/CT63fPea8RqA+2S9/Kml8r9AKj+DXwp8f/AAn1jVvCF1dxa/8ADJ4v+Jdd3c3+l2kWP9T7&#10;1574a+H37Qfwt8P6l8O/DFp4cvfDmZhp+v3c376KKXt5NAHNa98ZfiLffsseANasvE72fijVvEv9&#10;mzan5PWLzpvKz+AFXPilbfGz4C614PutK+J8niUeKLsaZd/25afubSWTpLDF/Sugh/Zf8aTfAX4c&#10;eELmawOr6J4gi1K7mEuYvKE3m16n+0h8Ida+Kd18PZtEltf+Kf1uLUrv7XL5f7kUAeV3sHxG/Z0+&#10;Jfw/uvEPxK1Tx9pviW7m03VbO9hiihim/wCWM0X/ADyrB+Pvx7vNZ+PusfDqXx1c/Dvw7otrDMbz&#10;R7X7Xd6hLNF/qf8AplXuX7RXwl1r4pah8PptI+y/8SXW4ry7lml/5Y1zXj/4T+P/AAP8Zr34l/DG&#10;20/WptatYrPVtB1K68jzfK6SxSnvjFAHFfAT42a1q3g/4paJdeKr7xOPD9hLeaL4jvbT7JNLD5PH&#10;64rm9O8N/GrXPgPD8WLr4s6haajFpX9oWuj2cP7iWLGf33/TWvdvCWjfFnxb4U8XWvjrS/Duizap&#10;Yyw6dZ6aTL5RI/5bS9+tbQ+GOtR/syjwMDanXf7F/s8eaf3JlxQB8yftQQX/AMZ/h78CPEo1+60S&#10;bVLu0Hkw/wDLKWX/AJbf9da9l+J/h66+FfwSFr4g+N2seGsahFNL4rvIvNu5Iv8AnjWb47/Zz8Xa&#10;18AvhvpOmTWEPjbwZLaXkMMsv+iTSxf8sqh+I3wm+L/xb8NeFvEGpWPhzTfG3hbVvttpo32uWbTb&#10;uH/pr/01oA8k+C3xl1rw3+0F4J8K6L468WeP/BXiTzTLN4v0+aKaGYRSkeTNL9BxXp88XjX9pL44&#10;+O9Ej8X3/hPwF4Vl/s0xaN+5u7q7/wCu1R2vwu+OvxG+M/w/8Z+O7Xwloui+H7ua4/s/SJZpbqPd&#10;F5XBPB/CtbWvg98VPhJ8YvEnjb4Y/wBjeINN8SfvtQ0HUpfsv77/AJ7ebQBD8bh40+CPwQ062Hjm&#10;+1e+bxDaRR6lLEIpvsvm/wCpNey/FTwZ4r8f6BoUPhXxV/wiV3bXcV3dSiLzfOi/55V5X8R/hD8T&#10;fjB8I9O0jxVNoo8Sw+IrTUMWf+pitYpc/jxWl+01488X+Hrv4c+DPBF0LHXNe1DypbjyvN8qGIA5&#10;oA+hrOGWGLEsvnGsL4g3Mtn4F8SXUEvlTxabcyxTH/lmRETW3ZRSRWkQlk86YR4MvrWN8QYvN8D+&#10;JQf+gbdf+ijQB8Rad8NPjJrHwE0z4qRfG/Xp9et7D+1otIFpD9jlix/qfyFd547+Nniv4meHvg34&#10;V8Iap/YGsePojNf6vBH/AMesMUOZvK/GuJ+GXhT9on4jfAnw54UtpfCejeEL+z8n+2OZbuK0/wCu&#10;XTNezfE39mTVR4V+H03w+1aOy8VeAj/xLpb3/U3UX/PGX2oA5XwtL40/Z0+Pvg7wZqfiu/8AG/hX&#10;xpFLFDcav/r7S6hiz+RxXlHhD9o6L4V/FT4y+H9MxqfjvX/E3k6JZ/8ALH/trXungH4T/En4j/FL&#10;QvHPxYg0vR/+Ec83+ytH02XzR5p/5bZqhp37FWk+INc+Jt34qsLQS6/q39paVqVp/wAflpQBJ8Xr&#10;jxh8Ev2TfEmoXvia/wBT8aSeVLLqKzZFrNLMP9V6RdeK3f2mvG2veHf2Tb3xBo+p3Nlq4tLScXkI&#10;/egkxZP15qBvg14+8b/AXxV8NPHupWF3N5BtdL16L97LKB/qjNFXl/xC+FX7TXxh+Fs3gDWLXwRo&#10;umxWkUP2yGaWWXUPK/8ARVAHUfFTXfFHxq+LGhfCfwr4ul8Jww6LFrGt6lZxfvpM/wCqh/rWd8H/&#10;AIc3/wALv21LywvvFWp+LVm8KZhvNT/1sX77/VVu/Ez4D/EnQ/Hnhv4ifC+80w+I7bSIdJ1rTtRl&#10;Ih1ARe9aXwf+FXxak+PbfET4iy6FFDJpP9nQ2ekE/uu/U0AfT9FFFABRRRQAUUUUAFFFFABRRRQA&#10;UUUUAFFFFABRRRQAUUUUAFFFFABRRRQAUUUUAFFFFABWP4j/AOWVbFY/iP8A1MVAGvF/qhS02L/V&#10;R06gAooooAKKKKACiiigAooooAKKKKACiiigAooooAKKKKACiiigAooooAKKKKACiiigAooooAKK&#10;KKACiiigAooooAKKKKACiiigAooooASSPdXI+FPhloPgzWtZ1bTLDytT1mXzr+7mkMksxrr6KACi&#10;ikl6UAZOjeJ9J8Srcf2XqFrqX2WXypjayiXypPQ1r1+fn7O/if4v6LrfxO0/wH4Q0vWNNi8QXc0u&#10;paxdyww+b/zxhhir3Cy/asurv9njxJ8QJfD/ANj17w/LNaX+jzS9JoutAH0dRXk3xH+NNz4L/Z+m&#10;+IUWlRzz/wBnxXn2Pzf+euP8a474vftFa94YtfAmieEPDEWv+NvF0Qu4rOWTENrCIsyyy+woA93m&#10;8TaTDrcOjy3kI1a5hM0Vpn97JEO9adfG3w91f4k6n+2HoI+JOkaVpd3F4fu47T+yLrzvNiznP510&#10;WoftL/Erx9428U6L8J/A2ma1pvh+b7Jd3uvXcsPnS/8ATLFAH1PUtfNvhX9qabxP8A/GHjaXQBZ+&#10;IvComh1DR5pf3Qmi967zxT8XrrQP2fb34iRafHNPDpX9o/Y/M46UAerVznjbwNovxC0U6Pr+nxan&#10;p3mRy+RN0yDUXw38UyeNPAeha/JD5EmoWsUxg/555rgf2hfjrd/CWz0PS9E0r+3/ABf4guvsml6c&#10;CcE4HMntQB6Sda0bQL/TtEe7trO7mjxa2mcGT6Vu18QabrPxQ1T9rn4bj4n+GtG0WaK0u/sk2m3f&#10;m+bXoHjv9or4ieIPiXq/g74ReFLHXpfD/wDyFdR1ecww+b/zxi9aAPp/yhWL4j8QaX4S0qfVdY1C&#10;HTLKL/WTXcuIhXiHhH9rrS5/hZ4p8VeKtOOgat4Wm+y6tpKzebiYdovWvBP2gfil8ZPiL+zzeazq&#10;XgXRtM8E6p5X/MQllvIYv+e1AH3tBdw3tpFNFJ50Mg80SxdK5T4dfFbRPiZLrA0OWSeLS7r7JLd+&#10;XiKWXviuF8Vax428P/B7wrH4M0rS9TmltIYbuXWNQ+yQwxeTXHfs+/FmXQvFc3wql8N6FouoxafL&#10;qVpLoGofarSWgD6k8oUeUK8P+Bv7Qg+JvhnxTc65aRaNrnhu7mtNR06M58ryv+WvP+eKyPAfx48c&#10;/FP4Oav4u8M+D7H+0vtUsOk2l5d+VFdwj/lrmgD0yH4teGp/iZJ4Bt7t5vEkVr9smgiiyIoug8w1&#10;3UXSvivwv8ZPEHwg+IVvN8RvCHg6CbxndwxS6v4V1bzruKX/AJZedDL1/wC2Vd38W/2kfHPh/wCO&#10;Q+GvgTwNY+LNQk06PUDLcaj9lEY96APpqkl6V8//AAz+PvinxPqPjTwt4m8LWuj+NPDlp9rFnDd+&#10;dDdRdua3vA/7Q2k+JPgbefEO9EdiunwzHULTP/HrNF1i/wA+tAHdS/DnQJfHS+MJbBZdfitfskd3&#10;J/yzi7gV0F5cwWFtJc3EscMMYzJLKOAK4f4K+M9T8f8Aw80jxJq1nDpl3qcXnxWkR6Qn/VfpXCft&#10;deJ/EvhL4V6leaZ4V0bxboBhl/tuy1i7khH2T8KAPbV1nT/Jgl+1Q+Tc/wCpl8z/AFn0q9F0r5P8&#10;Y+LPDmm+CfgJDc+C7e703Vb+GCztP7Qki/s/9z1H/Pb8a1/G/wC0Z49/4XZrHw18EeCbTxBd2FnF&#10;dnUru/8AJhts/wDPagD6arhPij8WvD/wntNNm1yWZpdRuo7S0tbSLzZpZT2xXn3wa+P+s+L/ABP4&#10;08IeM9Dj0DxL4ViimuhaS+bDNCf+WsVeK+I/jf4k+KOrW/xD8PeCfDGp+G/Dcs0unTaxqvlajL/z&#10;28qKgD7gtJ/OFTVxvwr8eWvxO+H+heKrKHyINUtBMIv+eVcl+0H8bpfhBomkw6VpP/CQeLdfuhp2&#10;i6QZvK8+buDL27UAekX3ifS9L1G0066v7aG9u/8Aj1tZZcSyn2rz7xZ+0Z4F8Ca1r2k6zqn2LUtK&#10;ihlls5Ij5sol6eSP+WtfL2veIPipqf7Ufwci+J/hnw9o3+lzTafNo92Zj/21rpfin47k+IP7QOse&#10;GrD4LWvjnxT4W8qbTtTm1DyYYc/89aAPsXR7+PU9PtbqOOSKGWPzQJeoq/Xyr4v/AGmfGljq2g+B&#10;dL8P6NB8TZrT7Zq0F5qH+h6fF/11/wCWtTfD79pnxXrc/i/wfrmgaXD8QdF0r+0rSHTrvzrTUIva&#10;gD6kqpdana2UkMUt1FFLL/qhLJjzK8V8E/tKafr/AOzbefE+4gEEthazG7s/+eU0XWL+X515x4p+&#10;J/8AwlHhT4H+KvF3gqwvNY1/VYRFCJZf+JdFL/y2oA+vKK+W/Hn7SnxAt/jpq/ww8EeALXxBeWmn&#10;xXkWpTah5MMWf+e1bnw0/aA8V+J9A+IFprnhCOx8deET++0y3uvNhuz5WcxH/PWgD6IorwTQP2nN&#10;O1j9myX4py2sUM1rZym602KXPlXQ/wCWOa9H+EPi7VPGfw30HXtcsItL1LULUXU1nFz5We1AHaVw&#10;PxM+C3gr4wRacPGXh601/wCwS+daxXg/1Rrz39pr9oDxL8Hdb8FaV4V8MxeJdT8QXf2SKCabyqxP&#10;h/8AHD4laX8VtI8FfFfwromjTa9BNLpOo6BeSzRZi/5ZSxHv+NAH0LoHh7S/C2kwabpNjbabp1rx&#10;FaWsQiij/AVLrutw6Fot3qUyPLFbRGVxF1Ir5h8a/tN+NfE3xN17wf8AC/SdBm/sCbydQ1LxJqHk&#10;wyzf88Yq6H4c/HTxr8YfhLrkuiaHo0PxA0TUP7P1DSLu7820z/117/8A1qAO98C/tA+D/iZqukWH&#10;h+8/tKbUNP8A7R/df8sYun72vUa+IPhd4g8a/DH45ReCrb4X+DtM1LX/APTNW1LRrqU+TF/01r7Z&#10;m60ATUeaK+WvEf7QPxE8V/GfxF8OvhhpPhie98PwwyahP4qu5ozL/wBcYoq3viF8dPHHw2+A48V6&#10;54KtYvFUWoQ6fLo0N35sMvmzeV+6loA+gqK+OvF37THxp+FmpaFd+L/hrpH9n+I5fsWn6dp2oGW7&#10;im/55Sy9PxrstC+PnxF8M/Efwv4f+JfhTTNFs/FMvk6fNpt35vkzf88ZaAPoOHWdPudVnsI7uGa7&#10;tR5ssGcyR1oV8w/D3WRb/ta/GWSLE0tppNpLiu/+GHxsuviB8A5vH0mnww3Qgmm+yEny/wB1QB6/&#10;XOTfD/QLvxnB4rk06GXxDaw/ZIrw9Yo/SvFD+0xqkPws+GXj+50Wwg0LX7uG01Wbzv8AkH+bN5I8&#10;r1rtPi18ZLjwZ478C+ENJ0+K+1nxJeeWfN/1UVoOZZeKAPX6rXdzFZWss02IoY4zLJ/n8K+VtU/a&#10;P+KXiX41eNvAXgPwVo99b6BN5cusajdmOGL91n97XSeHPj3feN/g38RZfE3h62i1/wALmay1TSDL&#10;mGQ4/wD10Aep/C74raD8X9FutV8PC7OnRzeQJrqHyhJx/wAs/au78oV5z+z5qmn618G/C2oaZpFr&#10;oFndWYmi06z/ANVCPSrfxe1bxjovgy7uvBFrpl7rgcY/tebyYY4+5P6UAd3R5Qr5X+H/AO034q0/&#10;4m6F4G8fR+E7y41oSC01LwrqPneXKO00R6V9UUAFHlCvl/xf+0l8RL741+Ivh18P/AtjrV3pUMU0&#10;2o32oeTDHn1rqvhZ+0TJ4g8NeN5fGekw+H9X8FyY1aKCXzYgPJEvmj2oA928oVnanqthpEAmvrqK&#10;zhL+X5s0vljP1r48vP2vviRP4Yk+IGm6H4WPglf3w02bVf8AiYy2n/Pat39p74uX1z8LvCHie18H&#10;6N4t+H2rCzurw6lLL50Uss0Xk+T+dAH1tF0pfKFfMfxL/aP8S2nxfs/hT8N/D2j6l4g+wR3kt7r+&#10;o/ZLWGLp5Yi/1spx6etdNo3xs8XeB/hb4j8VfFvwzY6BNo4zH/ZF/wDaor8f9MqAPdqPKFfG2pft&#10;T/F34e2OjeL/ABv8OrSx+H+oSxGSWzu/OvLSGX/VGUfjXtl38apF+N3hTwXbWkU2m6/pM2oxXmf3&#10;v7r2oA9doryjWvi/d6Z8ffDfw8+yRm21rTru8+1hiJYvKr1KgB8kIaHyx0rkPAPwy8N/DqDUo/Dm&#10;lLpa6hc/a7sebLKZZfXMh/lXJ/BD40XnxU1Px1aXmnxWX/COat/ZsZhlz5vFeb6n+13qcPw18U+L&#10;rLw1Fe2mgeIDpN0Ibv8A5Y+bjzv1/WgD6lorxf4tftA2vgvwJ4a1vQ4otZ1HxTd2lnpVn/z282sH&#10;41ftC614W8Y2XgTwXp+l3vjC6tPtkx1i78m0tYvegD6GrP1bVLXRdOuLy+uI7O0hi8yWeb/VRj1r&#10;wT4M/tG6r4gvfF+i+PIdK0zXvDVp/aM0+kXXnWktp/z1rx34kfG/43/Fn4IeKvEvh/wH4ch+Ht5D&#10;KIXvbuX+0ZbT/nsP+WVAH0x45+DHw2+Oy6Pr+v6HY+LBbRH+z7oTS+X5Z54MZxXouk6Va6Pp8NnY&#10;wx2dnDH5UUMXSOvl/QfjtF8DP2R/hvqsWnnWNY1S0htNP07zfK86b0rR0H49/ETwr8R/C/h/4laH&#10;4ds9O8RzfY7S80K/83yZv+eUuaAPp+ivlvxT8ffifqnxc8XeAfAfgmw1ebRoYZv7RvrvyYue1S+F&#10;v2jvGOrfC74jy3vhW1h8feB5DDd6RBN5sUp8nzRj9aAPp+ivDvE/7Rml6L+zlD8UIE+0farSOW1s&#10;+nnXRPlCH8JeK9N8Canqus+DtIv9cs47DV7m1ilurSI/6qXGTHQB0lFeLfED46S/Df4zeDvCuraf&#10;HF4c8SiWGHWDL/q7v/njR8RfjTqGgfGLwX4A8PaVHqeo6rm71CWaT/j0tB1oA9prH8R+LdF8J2vn&#10;a3q9lpUH/PS7uhF/OtOvz1+Jc3gqD9p3xr/w0HFqE/hv9z/wj/nxS/2dFF+FAH3xpXizRvEK/wDE&#10;t1aw1L2srqOX+RrXr5s/Z9+FvwU0zXtQ8e/Ci9jnhNr9kuotNupTBxz/AKquf0r9pr4ofFQ6lrXw&#10;z8D6DqXhGxllg36vqvk3d0Yv9b5IiyPzoA+s6K+fLL42+MPib8KtC8XfC3wtYa3eXcssV/pusX/k&#10;m1x/yyz+Vc98Dv2lPiJ8R/i7rHg/xF4GsNFh0a1/4mF7Z6j9qiim9KAPqSivjzwX+1N8WfitL4pk&#10;8L/DTTJ9M0DUZrOa7vNQ8rzvK/55f9Na9f8ACnxu1D4m/Bafxh4N0MXmuASxLpN5L5R86LqP5UAe&#10;v0V8s6J+09408J+L/Dmh/E7w94ctz4guobK0n8NasZPKll/57RS1o/EP9pnxpo/xsvPhp4M+Hn/C&#10;V6vDYQ3cV5JqHkwxeb/y1m/6ZfSgD6VqWvjXQf2tfixqPjfUPhufhXa3fxC0/El1Pa6j/wAS6KE9&#10;JcnnrXrHwZ+PN/8AEi48aaJregHQfE3hJvLu7QTebDLmLOc0Ae20nk15n4D+LknjL4HQePv7Pjgl&#10;m0+a8+yZ6GLzeP8AyFWx8FfH8vxP+F3hzxTLaR2Uuq2gnMMXIj9qAO08ms/WPEGl+H/sg1K/trE3&#10;UvlQ+dJ5Xmy+leeftD/Gs/A/wRDqltpUmta5qF3FpulabDwbq6l6CvnP4m6/8btT8X/CyL4i+GvC&#10;+jeHZvEtp5U2g3c000UtAH0x4i/aA8D+EfFmpaBrmqjR9TtLU3mLyPyhNF/0y/56/hWv8M9G8NWe&#10;kz614btPstrr8v8AaE0rnmWQ96+Wv2i/HUPjL4/HwJ/wpeL4k6votpFqWn3H2uSHyZj/AM9u3lV6&#10;F41/aM8X+BtP8KeG7nwrpln8R9f84w6RLqMX2O1ii/6bd6APpnyhR5Qr5m+HX7THiS4+IN38OfGF&#10;ho0Hi6TTv7R0qbSLvzrS7/6ZZ9a6/wCEP7Q0Pjv4Pax4v1i0XRrvQZbqDVbM8m1lh6igD1nUtWsN&#10;HEX266t7IzSeXF50oi8w+lW4v9bXyd45+LV14y+D/wAOvFXiDwTpl7LrfiGGO0tLyaX/AESLzcQy&#10;/wDXXiuh+Lf7RXjnw58a1+G3gjwJb+K9SuNJi1KG8lvPssUJ83H70/8APP6UAfS3lCjyhXz58FP2&#10;gvEXif4ma58NfHfh6LQfF+l2wu45bObzbS6hPGRX0H5ooAPKFHlCuZl+IvhWD/W+JtLh/wC3uKtf&#10;TNUs9XtBc2F1Ddw9pYJfNFAF/wAoUkvSvMPjz8Wbn4LeCl8TxaV/bGnwXcMV/AkmJIYZZMGUfTNV&#10;/jH8a4/h74Z0C70i1h1/Vtfv4bLSrHzfK+1GX3oA9K+3Q/afsvmw/acZ8rzR5tXq+fTrenL+1je6&#10;XH4Ytv8AhKIvCn2waz9rk/ejzv8AU+V6VxXxJ/aU+NHwuj0+TVPhnoROq3X2Owis9aMs00p/6ZUA&#10;fW/lCisjQru9vdGs5tSiFnqEsMfnQdfLl714f8c/2gfF3w/+KPhzwN4R8HxeKtR1m1lnJmu/J8rF&#10;AH0NL0rxyT9qXwAtzd2kmqyjV7bVf7IOmCGT7V53/XLrXOfC79oLxdffFyX4a/Ejw3peg67c2B1H&#10;T5tNvPPhuouhrxXwp8QNU+Jfxc8U+JPBfwJsNZ8X6Jqsujy+KZtV8mH91/11/wCWtAH1jrHxZ0DQ&#10;fiDo/gqWWS71/UR5sdnBFnyYv+esprrtL1rT9aSV7G7hvI4pfKlMMmfLkHUfrXgvwz8XWGs/tH/E&#10;HSrjwpa6b4ktNFtJrvUoZvNmm/6Y15V8FPjpa/Bj4DeLtbk06XU9QuvHWo6dp+nQ/wCuu5sjH8qA&#10;PuCXpWInjLRZ/Ekvh6PVLVtahi86XT/MzMI/XFfO+k/H/wCIngbxv4b0n4seFNP0XSPEkvk6fqWm&#10;yyzeVd/8soZq8x8ceJPGmgft869B4H8M2HiDXLrw9DxqN35UNqP+etAH3lRXz18GPjr4q8Q/EfXP&#10;h38RPDlp4f8AFthYR6rbHTLrzrW6tSccHsQa47x38Xvjp4MvNfvLm0+H9nptj5s1pZz6iftd1F9O&#10;1AH1tWJ4p8V6V4N0s3+tX8Wm2fmCPz5unNY3wc+JFr8W/hxofi6ytZbODVYBMIJesftXkH7fzCL9&#10;n+aR+2q2f/o2gD6Mhn8795Gf3NT1876z8eL+/wDH2hfDv4d6da6zrEMUU2tXkv8Ax6aVD7/9Nfas&#10;b4k/H/xhqnxP1HwB8Lf+EYh1HRYoptV1HxVdmKGIE8QxCLvigD6horw79m/43at8UX8UaB4ptdLs&#10;vFXhu7+x3Y0i682Cbg/vY/avTfH/AIxtPAHgrXPEt1FJNaaVaS3kkcfUiMZ4/L9KAOkrEuvDGlXW&#10;t2etSWcUuo2sRihuj1ij618y/DH40/Gr4qWum+JNE0rwdNoN/Ln+zv7Q/wBLihroPil8d/H2ifHy&#10;z+Gng3wtpmtSXelQ6kLy8mlAg/ezD97j/rl+tAH0pF0qtqEFte2k1rdAGGSP94H9K+QNI+Pnx01j&#10;x9qXwyPhLw5b+NLDF1Lq893L9i+yk8TeVXpvwI+L2v8AxJPjvwt4y0ux0rxX4WmFnd/2bL5sU3mR&#10;Z82gD1L4fP4ZTwzb2XhO4sJdDsP9FhXT5hLFFjH7vj611VfBvwQ+N1z8JP2arQ6Vpf8Ab/ijWvGF&#10;3pGi6aZuJZZZuv8A1yr1Tw/8dfiT4G+JHhzw38V/D+j2dn4ql+x6fqWhTGURXf8AzxloA+nqPNFe&#10;RfD34s3XjL4u/EfwrLaRLZ+GpbQRSj/Wy+bDXFab+0Xr+taH8a7rSNFtp9S8FXc0On2ef+PvyoqA&#10;PpLzRXK/EHx5Y/Dnwzea/qcV1/ZtqN1zLax+YYov+eteaal+0ppFn+zZH8VI1tpvO0/z4rTzet3/&#10;AM8f+/tcF8YP2ldX0Xw34E8IS+H9D1L4geN7SKaXTNSl8rTraL/lqZfN/EYoA9x8A/GLwv8AEnUt&#10;TtfDV/8A2zBp4i8y/gGYT5nIAk9eK9Br45/Z2+Jtx8K/iVZfCLWfDXgzSp9ail1Kx1HwLMfsc0nc&#10;SxSnzQfevsWOTdQAtFFFABRRRQAUUUUAFFFFABRRRQAUUUUAFFFFABRRRQAUUUUAFFFFABRRRQAU&#10;UUUAFFFFABWP4j/1MVbFY/iP/UxUAa0X+qjp1Ntv9UKdQAUUUUAFFFFABRRRQAUUUUAFFFFABRRR&#10;QAUUUUAFFFFABRRRQAUUUUAFFFFABRRRQAUUUUAFFFFABRRRQAUUUUAFFFFABRRRQAUUUUAFFFFA&#10;BTbn/VGnUkvSgD4O+EXx/wD+FCy/EfT/ABT4A8Yyz3XiG7mtJ9O0mWaG6/55Q+bWn4J+DPi/xp+z&#10;j8Wrq50WXRvEnjq7l1G00e8/c+VF/wAsf3X/ACyr7Z8nP+siio8mgD4B+IP7Qtz4z/Zn/wCEBsfA&#10;ni2bxXa6fFpuof8AEql8m0lixD+9l/Cu3+Kl5qvwZ+IXwg+J58P6nrWjxaJ/ZGrQ2cPnTWn7n/XV&#10;9j+TU3lCgD5D8CeOLr4x/tU+GvFNl4U1nRtBtNEuovtmpWnk+b5tY/gT4gn9lHxX8QdA8VeGdem0&#10;3VdWl1fStX0jT5buG683/llX2d5NUNS1TS7Oa1hvru3hmm/1MU0o/eUAfIvw++Fnirxl8GfjhrN1&#10;pU2i6l8QxNPp+kTw+VLF+5xD+6ritX/agtfE/wCynP8ADux8FeLr3xsdD/s2703+y5v9E/5Y/vpa&#10;+/v9dUnkx7845oA4L4HQS2Xwb8EQ3NtJbzR6Ta+bDL1i/dCvGv2t/wC1PAfjz4bfE+10W51/R/Dd&#10;1LFqtvZw+bNDDL/y1r6e8kQ1Qi1vTr2/m0sXcU13EP3trn94P1oA+OYfjRa/HH9qb4Z6j4e8P69a&#10;aFp0F3FLqGo6fLCJfNHQVd8PeOm/ZX+LnxNh8UaLqc3hvxBd/wBr6VqWnWnnedL3hr7Ihgih/wBV&#10;FST2cU3+ti8360AfB4+DPjD4n/BP4w+Lxot1o2seLtQh1fSvDc37maWK1/5Yzf8AXasX4pftWW3x&#10;a+As/gbSPAPjGHxRNaRQ3VuNOxDaeVjr6xcV+iPlCoqAPhn9qjTLxtU+E8XjfRdZ174WWun41W00&#10;LzT/AKX5P7nzqh/Z80zQNS/ao0fVvA/w/wBT8J+FotElh+2Xlp5PnGvvHyhR5QoA+Gv2jvhz418J&#10;/FzUovh7pcs+j/E60/s3XJ4YfN+yzf8APb/v1XeftTeB/EHgb9l/TfDXgfT7+9s7CW0tNQs9H/4+&#10;5bT/AJbeVX1T5Qo8oUAfmNq+ifDXxPqPgSw+E/wm8R6bNFrdp/aGvXmhy+bD/wBMfOl/65V9RR+H&#10;9QX9vWbVv7Puv7Nk8HQw/bPK/c+b501fSMUEUPSLFTUAfNHhTRdQs/23/F92bSVdNu/DMP73yv3M&#10;v76vF/G/w91ux/aY1L4T6HJC3gfxnJaeItVh6TWsUU374fjxX3/XmPhH4S2+g/FXxV46n1B9R1PW&#10;Y4rW2EsYAtLWPP7qL8TQB6Lp1pDp9pFbW8XkQQjy44+wFeV/tZXYsv2cfHpEXnZ0qWPH4V67XiHx&#10;k/Z4uvjNr2NR8d69pvhWS08i78Oac3lQ3X1NAHjfjfQNV1/4Y/s1TadYXN2LTUNPmmMUXm+T+5r0&#10;fwf4Z1Sz/bK8ba3LFcw6bdeH7SGGbyv3Mp86vbzNpfhDS7S1klttOsovLtbYSy+UD2xV+0vrWe6m&#10;tYpo5ZYf9bCP+WVAHzVpHhHUNb/a1+Kc0lnc2mj3/hqHThN/yxllr5v8CeC/h18HtDm8NfFj4V67&#10;e+I7W6mh/tLTbSWaHUIv+e1fpnTZoY5R84zQBwHwRh0uH4ZaCND0Gbw1pHlHydMux+9h/edDXkv7&#10;V+n61oPiP4efEvR9BufEtr4X1D/iYabp482f7LLwZohX03RQB8P3Hxbk/aS/aS+FGpeHvBXiyx8K&#10;6JLNPNr2paVLDD53/PKvVPhZ4T1Cz/au+LGtXVrcwadPaWkMMssf7mX6V9GUUAfCP7Q3wt0Twd+0&#10;PN4/8beCtQ8ZeA9ZsPIlm0/zpptKuv8ArlF14712n7L1x8L9Z+IOp3fw++Gms+H/ACrTyZte1G0m&#10;ih/64/va+uZF80YqGGCKAfu4o4qAPgPxn8IPFNr8bNS+EFnYSD4beL9Wh8RS3ptcQ2sUR82WHzvr&#10;FXtf7UvhC5vNd+Ddro+nyeTbeJoYyYYv3VrF0/pX0Nda1pljqFrZ3N3bw3l1xDDLIBJJ9BWjL0oA&#10;+b/h/Zaif2yfiFdS6fdQ6d/YlpDFdyx/uZaPhNol/F+1T8Zbu/sLqGzlis4oZpf9TLF5VfRlFAH5&#10;1H4V63B+1VrPwa0y6i/4V7quoReKdQhh/wCWUX/PH/v7X6JxQRQQ+VEPKiFeaeBvglp3g74peNPH&#10;kl7LqeveI/JjMs0fFrDECPJi9v8ACvUqAPnL9oPw9quqfHH4K6hY6fc3ljp+qzS3U0MWfKGKT45e&#10;GrvWP2kfgvqMWn3F3aWct35s8UfEXHevompaAPzc8d/CvwN8G/jB8QNR+K/ww1nxh4b1u6/tLRdY&#10;00TTGHj99DL5U38xXpnw/wDiLo3w5+APxA8UfC34Q614ZMUsMdraXUUol1CaQiLzcf8ATKvsD+27&#10;AakdON9b/a44fO+y+aPN8r/nr61Jpmq2mt2EN/Y3UV5Zy/6qaGgD4t/ZT+L+ieDTBa6x4f8AFs/j&#10;zxJL52t6veaTL/rv/jVfb83WlooA+HP2k1+HHib4pa3p/ir4Y+N4PEdpDF9h8U+F7SYnUPoYqvav&#10;4f8AiTqX7Jvhaz8S2us3niWPxBaHyZv3t4bT7X+6+1/pX2Be6npVpqWn2k9zaxX12ZfssUsmJZO8&#10;nl9/TpS6Xq9hqRmW0u4bo2kphlEUwk8uUYzHJzxJzQB4B+174X1XxLqvwll03T7m9jsPFcM05gi/&#10;1UVTftOaBqup/Ez4H3djYSXkFn4mimuzFF/qYa+kqh8mgD5h+H2gah/w138ZJvssq6dd6JaQxXZi&#10;/c+bXkvw3+L138HfgfrHwn1LwB4t1Pxhai7gihs9P/czebnyZvOr7+qCWCPPm+UPNoA+ZvhX8LLr&#10;x3+xFpHgrWLWSy1K50maHybyPypopfNl8rNct+x9o/jbx/4v1Lx38RdJudN1jw/aReHNPhni8n/r&#10;7l/PFfVc3iHR7eK6kudRtYhYeX9s8y5j/wBG/wCupzx+NbNAHzv8C9B1bSv2jPjvNc2csWj3V5p0&#10;1rNLHjzf9E/5ZVxfhzwjq1kf2popNJuvOv5v9ExF/wAff+h/8sq+vP8AltSeT+9oA8u/Ze0y70X9&#10;n7wXaX1tJBdxaeBLDL1z/nFeVft72mvXPgnwqbW01TVPB8WtQ/8ACSafo/mfa5rP2xX1Z5QpJovO&#10;jxQB+cvhSy8N+Jv2g/hNqPwx+EviLwnoNpqE39oaxqWk/Y/Nr9FqSGCKH/VRVNQB85fC/wAP3dl+&#10;158W9Qm0u6Wzu9O0/wArU5f9VLx/qhXF6T8LdU8V+Nv2otAu9PlgsvEEUMFpNN/qZc2mK+wfKFFA&#10;H5j+D9F+EvgTwdZ+H/HHwP8AFE3jW1h8mWGHT5Zobv8A7bV7v+1OtpY/sbac1tokvhm0jl06WLR/&#10;+Wtp++i/c19dSwxeYJT1irwzxf8AsyD4hfEH+2/EfjbXdT8NxXUN5D4Vml/0OKWKgDyX9qLX/hre&#10;+LbLRfid8NvFvkaXaxTWHi/QrSbyfN/54iaKuQ8NfDL4ifE39l34haHa/wBuzaSdQtJ/B9n4p/c6&#10;l5MM3m+VNX37F++FTeUKAPgf4k/Hi7/aJ+E2l/Cjw/4W1r/hPL4WsGrW81rLDBYeVjzj5v4frXd/&#10;GZrv4D/Fz4WeOb6wvtf8L6VpMuhahLptr501pL5XE3419UXWs6fb39vp9zdQw3d0MRQyf62Sr/8A&#10;r/NikoA+L/CHxNufjV+2N4K8QaT4W13TPClhpV5DFqWp6fLD5xMX/wBevtH/AJY09IYx0GadQB8P&#10;+FPirdfswfE74m+HPEnhHxHrUutagdW0SXQNP+1/a4vK/wBT+ldL+yN4Qu/F/wAM/inp/irw3qGi&#10;w6/rd2fsesWvkzGGWvrvyhRQB8GfsteBvHOu/FLR9J8Z6W9voXwtju7PT5p4sfbJpZf3U35A/lV3&#10;9pL4S6V4Z/aGHxF8XeDb/wAYeA9V0+KzuhpvmzTafdZ4m8mvuao5ZYraIySlI4o+57UAfFPw+8G/&#10;DX4s6F470X4dfD/WfB0+oeH7qzPiTUbP7J/rv+WVcHZ/HjVdM/ZX1L4Q3Pw18XTeN7TSbvSJYYbA&#10;+T3/AH3m/jX6A6Lf2Oq2Kz6bc211Z/8ALOS1lzF+lafkx/3B+VAHwJ8ZvgVr/jn9kv4S3dv4Wvte&#10;1HwsYbvUPDZi8m8urX/ltD5X/PWk+F138AD468Lw+Cvgt4kXxL/aEUMpvLS6/wCJT+9/103nS19/&#10;UeUKAPAvhVo99aftL/GDUJbWWKymi0oRTzRcS/uTny/asX4G+H5oP2jvj6brT5BZ3d3p/lSzRfuZ&#10;f3NfS9FAH53/AA6+FniC8/ac1P4QSTRXnw38Ia3/AMJQIsZ8nzv3sNpX6IV5N8GfglD8Ldf8aa1d&#10;axLr+seKNR+2XN3PwYoukUQ/OvWaAPAP2x/hFcfFb4M6kNJiJ8SaITq2lED94ZoufK/7a9K579kv&#10;SfEHje61f4t+ONPk0zxJrkUOm2llPHj7JaRdf+/suT+FfSEmtWAiuZDd25itf9c3mf6r61fi6UAR&#10;18w+Ov2qNE8P+KNe8N/ED4ba8bK1uvJtLyHSvtkN3F619R1BPBFOP3kXnUAfFnwM8Iz+P/jPr3jD&#10;wl4Vv/AXw+1DRZtOu4bseT/aF3n/AFvk14z4X8B/CL4VaLeeGvjV8IPER8R2F3KItX06K7lh1WH/&#10;AJZHzoZa/TnyY4R28qnUAfFPxD+L9p8Df2aNAtfhP4A1nQB4jllh0+yvIpvO0+L/AJazTf66Wu2/&#10;ZU8d+BdE0mz8C+HtP17+2LqKW81DUtS0qWH7Xd/8tpZZq+pIulLQB8wfsO6RdaV8NvHdne2stpPL&#10;4x1WaMTReUZB+6wcfWvDrPR/GkP7Dviqz0yz1mzvv+EqlN3aWcUv2yW086LzfK7+v61+hdVL2/tb&#10;J4Ybm4jhluZPKijlk/1p9BQB+ZWrQfDvVPE3wyi+Fvw18WQzReIbT7fr+o6TN0/54+b/AORa+qtH&#10;8O6rZft4+I9UGnXUWmXPg6EfbPJk8mWYTf6rzenHWvo2yuLTzZbW2MXmxf62KI/6ur1AHzD8PdH1&#10;S2/bg+Jl3Na3I06bRLQQzGP9zml+FfhjVYf2pfjtdtaSQWl3aadDDeTRf60+TX07UP8ArqAPhHwd&#10;8Zbr4f8AwF1f4T3Hg/xHfeNNLgvNOMVnYHyfK86X98Jen/LWvo/9kmzutM/Zz8B2l/DJZ3cOn4lg&#10;li8ox/vDxivX/sUXn+bj9761LHHtoA+bP21vDusS+GvB3i3Q9LuNem8I63Fq1zplnF5s08Q6gD2r&#10;yXxx8eJ/2g/FHwhh8O/DnxjFptp4ssJ7/UdR0rybOLnypuT/AM8q+7ZovOjxS+UKAPm7whpt1/w2&#10;3471BtPure0Phm0h+1zR/uZj5tebftofDGFfiv4P+ImueFLnxl4KsLSbT9WsrP8A11r/AM8pv1r7&#10;a8oUjRiTrQB8V/s9XHwa174wWh8BfDbXre8tIpf+Kk1Kzlihtf3XT9769KwvjN8N/F/h/wCOmpeB&#10;fDen3M/gr4sS2l3qF7DD5v8AZ/lTf6Z/5C/9G191LaQ2kJEUXlD/AKZVQtfEOk6rqt3p1vfW0+oW&#10;XE0EUmZYvqKAPnD9rTwndx+H/hDYeGtKup9NsPFmnwyxaZD5oitBGR/36q9a6Pq0n7d95qMmn3J0&#10;ceDxDFemPEPm+dzF+VfTFFAHzYPD2of8N5/2rHp839m/8Id5Mt55f7rzfO4r6M8rz4pYpKn8oUn/&#10;AC1oA8Ll/Ys+EE800svhKOXzfWaX/GvTPh98NvD/AMLNAGjeG7QWWniQy+VvzgmupooA5v4i+DLP&#10;4j+B9c8M6gP9C1W0ktZfoa+O/wBlnRvGnxB+JVjp/jqweDS/hHHLp1pPND5Q1G6J8qKb/tlDF+tf&#10;dFJ5MfoKAPmW1tL/AEv9uXxPqcllcf2YngXzIZjH+6Mv2uLge/H868b+Fv7R2l+Lvi5rHj/x5pXi&#10;g6laSzWfh/R7TRJZYbW0/wCevT/Wmvv/AMoUUAYugaxB4h0az1O3hkjhvLaK5iEsflyjzBnn0PSv&#10;kv8AaH+JmnfCH9snwJr2sWuoXum/8Izd+bDplqbqb/lt/wAshX2dXmWvfBu21743aB8RJb7nS9Lm&#10;077H5fEolPXNAHhvw08R3/7SP7S2m/EnStE1LR/AfhvSZrO1u9YtPIl1C5l6mLPYCux/Ys0HUPD3&#10;hX4hQalYSWJl8a6jNDFNF5Rli/c4lx/npX0PDD5P/LKp6APmb4e6Ff2f7a3xR1GW1uBZ3egWghuz&#10;H+5lOIuB7/8A16+fPC3wu8aXnwZ1HXtE0SW81Lw38VrvxHa6RNF+9v4oulfo5RQB8Y+O/HMv7X+o&#10;eCvDXhHRda0yz0vVodX1u817TzafZIov+WP/AF1rd8PaDrn/AA8N8TavPpN1Bof/AAiUUUGo+T+6&#10;lPmw/wDLX/v9X1fFBHCP3aAfSqupX1pp1pJdXU0Vpbxj97NLL5YQfWgDxEaTej9sa7vora5FpL4E&#10;+z/azH+687+0M4/LmvjXwfBpWmaT4q0rx58FfFvjP4zXct35t5NaSzed/rvJmh/6ZV+melanY63Z&#10;xXljdRXllMP3U0MvmxyfjWjQB4d+xbo1/wCH/wBmbwJp+p2kmm6jDaSiaznTEsJ86Xg1zv7f/hm/&#10;8W/s46lp+mWF1qd4dQtCILOLzZseaOgr6TpJF80YoA+ONG8C+IP2MvENpf6Bp2p+LPhxrRih1WGC&#10;PztS0+7/AOe3/TWKuB+KHwu0D4d/tBeMfGHj34Z6r8Q/AvjOOGSwvNPs/tc2lTeT++82L/WxfX/9&#10;VfoNSS/6o0AfM/7IkPgcTeJbnwN8KNW+HeleVbRf2hq9p9nl1Hg/8sskjHrXt/xG1KbR/AGvahba&#10;M2vTWthNLFpAx/peIz+6/GuqooA/MzVND0TxHqmk3Pwb+H3jHwD8TLvUIpTARLFptqPN/fSzV9WR&#10;eG9VH7aVprk1nJLZf8IJ9km1Ly/3P2r7Z/qvy5r6HooA+dvDfhG/j/bc8U+IJtPuYtNPhSC0ivPL&#10;xDL++z5X4dfwp3wa8K6ppv7R/wAatQubC6g0jUP7PNpdzR/uZcQ8+V9K+h6PKFAH58+DvhN410X4&#10;L+C/Guh+Hr3U9d8K+L9Q1Gbw7LF5U91aSzeVMIv+mv7r+deh+IfEuoftV/EX4eaf4f8ADWtaPoPh&#10;TW4dc1XUtYtTamKWH/l0ir7DooA+NvEXxCk/Zn/aN+I2raj4X13xFpnjSLTptPn0e087ypYhNFLD&#10;/I1qfsaabr954m+M2t+IfDV14fh1rW/tdpZ6lF/yy/e19af8taXyhQB8AaB8FfGZ+OK/Ca+0q6Hw&#10;r0zxBL4vg1Ew4iMWMw2f/PL/AFtd1+1/8GZda+KHgb4gS+A7n4k+GtPhm0/WvDtiQbqOI8xTQxf8&#10;tec/uq+xfKFFAHxT8EZ/hhefFrR4vh/8BtZ0U2vm+b4k1DT5bOKw9ufWvoLwh8YX8X/Gbxh4MstK&#10;xpfhqGH7Vq3m8SXUv/LHH0r1TyhXHfD34aaR8OF1x9L86WXWdQl1a7mupPMkkmk68+lAHY0UUUAF&#10;FFFABRRRQAUUUUAFFFFABRRRQAUUUUAFFFFABRRRQAUUUUAFFFFABRRRQAUUUUAFY/iP/Uwf9da2&#10;Kx/Ef+pg/wCutAGvF/qhS1DB/qoamoAKKKKACiiigAooooAKKKKACiiigAooooAKKKKACiiigAoo&#10;ooAKKKKACiiigAooooAKKKKACiiigAooooAKKKKACiiigAooooAKKKKACiiigAoopJf9UaAPnHxt&#10;+3L4F8KeKtS0Sy0rxJ4ql0yXytSuvDelm7isz/01IPFdtP8AtE6LefCi18e+FNK1nx7plzJ5cVr4&#10;dtPOuz1/5ZZ7Y/UV4J+yH8VfA3wx8PeOvDPjLVbHwz4ksNcuptROryiKa6H/AD25qt+zb8UtD+Df&#10;7Onjv4gat5n/AAj1zr93d6VF5PlfalJHlCIe+P0oA9E8Lftt6L4h+Jmm+BdR8GeLvCWvah/qYde0&#10;8Q5/8i1a8R/tv+BfDXiXxFoDafr2pazot3NaXcGm2HnY8rrLXJ/srw6J4r8Q6l8SvF2vaNqfxB8S&#10;zf6LpsGoCX+yrT/llaQ1vfsl+H4bLx38cppPK86XxhdxcUAeoeEfjx4V+IXw3vPGmgSXOraZYwzS&#10;TQRQ5u4pYusJi/56+1fO8vx/8Aav8ZfC/jnxjovjfQYrWI2mk/21pXk6bazTf8tc/wDPWWsn4ceM&#10;7r4MfCz9orxL4f0/zrvSvE032Sy/55f6r/49Xk3x+hi1P4JTa3rnx6v/ABZr2q+VNF4bs5ov7O87&#10;/rjQB9y/GP8AaW8FfAvVtBt/FEl8H1sTfZJbS1Mo/dYz/wCjK5Cw/by+Fc8mow6jPrXh/UrT/VaZ&#10;q+lSwXd3/wBcYusv4Vzvjuzhvfj/APs7y3MURxYXf+ui/wCmNanxfhtf+Gy/gzL/AMvn9n6h/wB+&#10;qAPRvhN+0N4V+MV/q+l6P9vsdX0rH2vTdYtjazxx/wDPTyz2rmv2bdL8Na1rXjzxppl5d6xrGoa1&#10;NZ3d7eQ+V5Plf8sof+mVc2Izaft8xmKXyYrrwefNH/PbE0VWP2HP+RW8dxf88vFV5/SgDp/2w/id&#10;qHwn+A/iLXNIN1Fq2IorSa0h83y5TKOf51gfDn9rzRNU+Ed54r1fRPE1lb6LYRT3d3e6d5X2o/8A&#10;THn97XV/tfafc6p+zj46hsrX7Zcf2eZBCe9eZfFPxroHjP8AYv8AEFp4f1Ox1m7tdDg821s7sebF&#10;/qqAPePG/wAWdK8DfCy98dXsNzLpNpafbJYoh+98v6V89/tA/ta6j8PviJ8KLXSNK8QzaZrR+130&#10;MGk+d9rhlH7mGL/ptnNc78bP2ivAGtfsVz2dj4p0e81e/wBJtLSHT/tcP2vzv3XHk1sfF/U9O0u+&#10;/Zk8QavNDZ6dayS+ddzS+TFD5tpFQB7Jqf7TPhXwx8LrPxp4hg1TQILuXyYtPu7XF5JL6eVVL4R/&#10;tV+FPiv4h/4R+K11Tw/4i8rz4tO1i18kzResR715B+1BrmlWXxz+B/jnUtWhPgHTrq6imu4pvNii&#10;m9T+UX5VpfEr4h+Gvi9+0j8ILDwRqNprWpaVdXd3f6jp5Ev2W18rp+NAH175or528W/tpeFPD/iP&#10;UNF0jw94p8YnSpPJ1G78O6TLdw2p95RxX0JXwZr8J+Es3i/xL8I/jdoOm2c15NqOoeENdihm8yX/&#10;AJaxRf8ALagD0/4p/E2bxn4x/Z71XwrqN/pum61rcvmwzfufNi8n/UzRV6xcfHrwy3xXh+HlkLvW&#10;PEghM12NNi86Gw/67S/8sq+U/jt4r8a/GfwR+zvrehmPwb4w1bUZjDNPF+5tJfJ/1tej/sb3On/C&#10;59Q+G/ijTo9G+JrSfbNQu55PM/tr/ptFKeZaAPfPh58V9E+Jt54ktdIMvnaBqEmm3YmixiUV5L8S&#10;f2oNOm+BXxG8SeFYtSgvdFuptI82KHmK6H/LX6c1zH7OHxA8NfDjxZ8ZtK8S6raaNqUXiWa7lN5L&#10;5Xmxf89q474KW0Xij9mP47T6ZN/aYv8AVNRu4pof+W37of4UAey/s1/tF3XxP8H6adb0TWLK9i0S&#10;LUrvWLyz8mzmP/LXyqpSftseCba7hmuNF8UQeFppfJPiqbSZRpsZ9TL/AM8q4jTdYi8dfsHjw34L&#10;162l8RWvhmKE2cEg+1xmIDzYzF16DFeYfDHw/wCGvHXwHs9J1f8AaLutG0ea0+x3fhvUpbSGa0/6&#10;Y/vf3tAH1H+0z4t+HsXwrmsPGOrSwWWvgQ6d/Zn768mm/wCWUtr/ANNeleZfsk+OPCug23jWWWfx&#10;RN4uEP8Aa+qy+KrDybua1ih48qsLxdaaN8Ivjd8CvEOo66b/AMC6d4dOkWfiHUJwIjN/z1lP/XKv&#10;oTxf8TvB/jTwR4v0rRPEmmanqP8AYF3N5NndCbEXknmgDz+L9vXwLPpVnq0OleI5tCl/4+9S/smX&#10;ybX616d4p+P/AIL8I/DnT/HN9qgn0PUYYjZtZjzZbrzegii71wHgTTIx+xGLSSKPB8KXXHb/AFJr&#10;wWzvbXwx8Lf2XfGGuQ+d4V0WWWHUD5X7m082H9zNLQB9L/CX9q3wd8Vdfi8NxWus6BrkkPnRWes2&#10;BtDKP+mRPWszxh+2N4V8I+JNR0Sw8M+LfHF1pPN/N4V0n+0Irb6yeaMVw3xi8caD8WfjZ8HtI8FX&#10;kWuaxp+qS6jd3um/vfs1pjk+b2rl/G1na/CvXPG3ir4WfG7QfDPnajNeat4W12KGaGW7/wCWv/Ta&#10;gDe/aJ/ap1XQLP4Qar4M0/xHNZ6/qNpdzQwWH/H1af8ALW0/e/8ALavo74WfEY/E/wAOyaofD+s+&#10;GiJZIjZ65a+RN+VfLHxe+J9/40+FPwO+JHiDS/7Ghg8QQ3moSmKUw2n/AE29fKr7G8OeKdJ8W6f9&#10;u0TVLXU7M9JrSbzhQBxHxw/aB8NfATTtHv8AxL9q8nVLv7JF9jh83muU+H37YPhDx746svCiafr+&#10;jahfw+dYTazp5tYrv6VyP7cM2n2Oo/Bq61KWKCyh8WQyyyy/SsL9onxd4f8Ai18UvhNoHgzVYtY8&#10;U6frcWpTTadL5v2W0/5bGgDvNFHhXVv2n/HeralfXN3r3hbS7QRfbPLNpYWksXmSGI9c/wCszn3q&#10;i/7eHgczebB4Y8bXeh/avsf/AAkdvoudN83/AK7eb/SsLSrbSW/af+PseuXIi0m58P6fFfzE48mL&#10;ycf1ryDT/FfiX9mzSNNHw0+M3h34i+EP7Qihs/CF35M2peVLL/qofK/e0AfX3xJ/aG8LfDnWNN0C&#10;WLU9f8R38XnQ6PoNp9rvPK/56+VSeCv2h/B3j7wr4i1qxmuYJ9BSb+1dNvofKvLXysk+bF2718he&#10;I9Lu7f8AbE8eS6v8S5vhTqeqWlpNp95Np8PlXkXk/wCp82X/AJ416F4F+H/hbRIfjLd2HxU/4WP4&#10;l1Xw1LDqP7qH/nlN5X+qoA66y/4KAeBL3SYdVttF8RnR/MxdXp0/91a/Wt4fttfDvzYbxI9YPh2W&#10;Xyf7eGnn7F5v/XXNcj4E0yIf8E+BaSQ/uT4am/c1m3llZzf8E3oYbm2/0SLw9acf9+qAPZPjL+0z&#10;4V+CGseGrLXI7+4bXvM+ytp0PnZxVf4X/tTeFvif4sn8KfYNe8M+I44vOi03xHp0lpNdQ/8APWLP&#10;UV5p41s/tHx0/Zslk/0zFrdjzpYv+mIrT+LNl5P7bfwfuo/+gVeQ0AcN+1ZrXgr4gfEODT9IXxld&#10;+NtAtJbPVbvwHp32qaK0l/1tpNL2+lfSvwM8Z+D/ABp8OdMvfBCxxaDBH9jghWLyvJ8rjyvwr4Z+&#10;FegTaZ8WPibout/GDU/hRrs2tTXktoLWLybuH/nt5stfVP7IfhPwn4T8LeI7fwn4zl8bwzamZbvU&#10;XxgSmIZEf+fWgD0L4sfF/SPg5oenavrkN1/Zt1eRWkk0UWRCZOhlo+Lfxg0X4PeCpfEWrrLcQGSK&#10;G1trTmW6lkPAi/M/lU/xn+HVn8Uvhf4i8K3O3GoWrQxknpJ/yy/XFfGPwb8c3n7TvxG+HHg7UraW&#10;WL4dw/a/EBm/1N1dxfuYaAPY/wBsHxZ4GvLDw7pV/d+I/wDhNopRqOiw+D7P7Xq9scDkRfp+FTfs&#10;/wDxN+G3wm+B2oSCXxBoFjoP77Vj4wtJIdRWaXnM2a5e48U6B8H/ANt3xXq/jq7ttMtPEGkWkWka&#10;xeDyoovK/wBbD5pqh+2v4y0r4qfBuO88G+KI9Q07QNctZtbu9DbzvssOf9dxxL5XWgD0/wAKftk+&#10;GfEfifTtE1vw54n8DvrHGlXniOwNpBf/APXKXNecan+1Z4k8OftWeNvDB8M+I9a0GwtIYodOs7TP&#10;kzdpv+uUtcvN4A8F/EdfDcmuftMHxPZRX8V5p+nzfZPNlm9PWvQbLxHp3w7/AG3vFTeI7y00ey1b&#10;w9af2dPdfuvO8r/XUAdz46/a98NfD3xjZ+GtS0XXZdZu9Kj1KKzsrTzZTk/6r610vwj/AGhfDXxm&#10;bV7TTYr7TNX0Yx/2jpmrw+TLa59a8zsLuLUf28L0RRRTQ/8ACKxGKb8awtN0y6u/2xPjZa6afIu7&#10;/wAM2kMRi/56+TQB558ZJvhP8Rvi5ceNYtP8d6p4chmi/wCEqvNBtf8AiRaj9k/1Pnf89fJr7o8L&#10;+INL8XeHtN1nQ7uK80u8hjmtZ4T/AKyKvzu/Z98MadP8I9W8Nax8fr/wDeedd2moeHJru0i8j97+&#10;+8nzq+1/2ZfDPh/wl8F/DekeGfEEnifSLWHyodWP/LagDzn9qP4pw/B/4p/B3W9RvNTh0EzajDdW&#10;emjzftX7qLyh5XfnNdn8LP2pfCnxO8Wy+FRaap4f8SiLzxpGsWvkzSRf89fpXE/tN+LtJ8KfHb4K&#10;3ev39tpekW13dzG7u/8AVZ8msHxT4u0D4qftkfDP/hDdRtdWm0XT7uXVL20xNF5X/PLzfrQB3fxA&#10;/bL8FeBfGF54Zj0vX/EGo2AH2s6Dp/2qO1+pFcz+0b+0sy/sv3fjf4fTXs0moSxQ215BB/x4nzQJ&#10;TL6cZGPeuZ/ZZ+I3hT4TyfEHwf441G18P+KYtcur2WbUf3U13DL/AMtq840jTb7xN+yZ8fda03Tx&#10;Boet6tNqGkWcP/PGKaL/AA/SgD6e+Df7SEPxA8DXuqXHhTxZpk2jaXFeXX23STELrMWT9k/57Vm6&#10;T+2Vol5r+m6VrPgPx34Mj1S6hsrPU/EuifZLSaWXoM+aazvH37Q1ppP7L2peKvh3rOkaxqOkafaE&#10;HzhKLXiIfvYutfOXxfs9Ln8NeFda1z4/3/j/AMR3WoafdxaFZzQ/Y5v33/PGGgD7H+Kn7S/hT4Q+&#10;JtI0DWk1GTUtVtJbu0i02zluzLg/9MxVn4S/tC+GvjBqWoaVYw6hpuu6fFHNd6bqVr5M0Wa4vxJb&#10;+d+138P5nh86KLwzd/8AbL97VKbSgn7ekGoRjH/FHSxSj/nr++oA1vgz8S/DWn/Djxpr9z4lvr7S&#10;NK1a7N3eaz/yx/6ZDj/VVU8K/tqeFfFmo2cdp4Z8WQ6PqF1DZ2muzaTL9jmll6DNfMt7o2qXv7IP&#10;xrhtopJjF4rmmlh8r/Ww+dX1v8Mfj78Mb3wD4XXTPEekQiaGKKHT4pgJfp5XWgDz74KeObqD9pD9&#10;oO61nWvK8NafJaAS3d3+5tPK87zf+uVeveBfjv4a8feB9T8X2v22x8LWBlP9o6ha+TDdQxdZovWL&#10;rzXwl42+D/jr4jftB/Gq68P3dteaZYXcN3f6DPKYv7Vii/5Y/uq99+NfjPSvjn+xX4kl8B23kw2s&#10;UUN1o8MP7618qYedD5VAFLR/jt8OvE3xw0/x7qp8SW0N5FHpHh+91HT5YtOhznp/11zT/i38dP8A&#10;hVn7ZWmi/m1m80ebwz+603TIvN82Xzv+eVcFL4R8P/FT4SadF4g/ad87w4fJ/wCJf9ktIfKl/wCe&#10;NetjTI/+G5fC13GPOii8HmHzpaAPUvhD+0f4V+MGrajpWnC/0zXdPiE13pGr2vkzRR/SuE179u/w&#10;B4f8QXlhFp/iPWNIsJfJu9e07TvO06E+8tc78QdG1Cf9tGb+x/3N5deBLuHzof8Ant/yxrn/ANmr&#10;40fDv4ffs2y6J4q1ax0bV9L+1w6ro+o4hmkm/wCuXvQB9feD/Fmk+OvD1lreh30Op6RfRebDdw9J&#10;BXFfG/8AaA8M/ALTdI1DxQLkWmo3f2SKazh83yz71xn7E2jahov7PujQ6jBJbRyz3U1rDND5Rjhk&#10;mzEMfSsX9tW3im1D4PmWKKaKPxXCT51AG94I/bG8E+LfGWm+GpYtU8P6lqsWdO/te18mK7/65etU&#10;f2k/ihaf2Zr3w9i0XxddzXdpELrUNA08yiKE8zEy+vlVlftoabCfEPwZ1Dyv39p4rh8qX0rjPiZ8&#10;QNf8d/HLxb4S1P4my/Cjw7oEMXkmA+XNf55MoPpQB6r8GvjT4G/4UdNqfgzRNZOm+HM2kuhQ2X/E&#10;whl448r15rlbz9v/AMH6Lqunadrngvxxo15qEsUEP2zSRF5sp7f62uE/Y28QeFvhxJ8ctaXxPLrH&#10;hzT9RF5NrE//AC1Hlcy1pfAPxD4a+NnxBl+LXjfxJoUV5Efsfhrw3NqMP/Evh/57eUf+WstAH0l4&#10;L+LujeOPFfiLw/aC5g1jQJIvtdndxeUTHLzFKPyrIH7QPhlNQ8e2cS3c/wDwhtr5uozRRfus4/1U&#10;XqeK8W/aU8QTfs1fGzTfi/bWst7oOtaf/ZGrQwdpf+WMtWvhZ8M77Rv2SfF1/dW0k3iTxfaXer3I&#10;8r99mUfuofy/nQB7f/wu3QP+FM/8LM8q6/sH7H/aOPK/e+V9K6rwd4ntPGnhnTtasfMNpfw+dF51&#10;fFn/AAuDwVZfsDf2BdeJrCHXRof2OXTPN/fCb/nl5VfVP7PUUsPwS8FQyR+TMNKhz7UAO+L3x08L&#10;fBLSLW88SXdwJ7uXybSysofOu7pv+mUXevnHTf2jbv4p/tcfD/SdJsPFnhjSItPuzd6dr1p9k+1f&#10;9sa2fj7cWPhj9rn4W+JvFd1DZ+FodPnhhu7v/UxXfaofE3xI8LePP2zvhjH4b1qy1ie10+7iu5NP&#10;mE0Q9uOKAOD+N178IL74zeIzdeMvEWkXhmii8QeCtMtJZYfEEsXT9zX0540/aI8K/Dfw34dmlsr+&#10;W81aL/iX6FZ2v+mHj/njXIfALRbSD9oP42ah9li+2S6tD+//AOmXk14l8c9Kv9D/AG3bbWtW8b3f&#10;w70a/wBIEOk6+YoZojL/AMtov3v+qoA+lPCH7UHhnxdonii6t7DVLPWPDdrJeahoV7a+VeRRDnp+&#10;FdX4a+MHh7xJ8KYfiBFJ5Ogm0+2Ezf8ALOKvDvhF8MPDR+OM3iC6+L5+I3iSXSpbSWylih/49Jf+&#10;uVeH6lNqvh67179lq182b+1db860vP8AnlpMs3nTUAfRHxG+LOleOPDvwr1+x8Q+I/Clnr+twi0/&#10;s2KL/S/+u3/TKuh+IP7XXgb4aeO5fBepx61d67FafbBBpmky3ZmH/TPyq4b9qvQ7TwjH8ENLsYo4&#10;bOx8RQxQwxduB0qfwRD5P7evxH8yL/W+HrPnzaAPWfhB+0B4Q+Ny6mPD0t/DqGlS+TqGmanay2l3&#10;bHtmI16PqF/FZWE13L/qoo/NNfNfgyb/AIzw8bxRQ+V/xT1oZZv+etfQPjb/AJEjX/8Arwm/9Fmg&#10;D58sf2+Ph/eWs13baV4juLS1kxeXEOnSyxW31qb9p7xz8O/Evwc0LUNT1+60uz1u7hOieJNHjzLa&#10;Tf8ALKYV5x+zr8Yvh34L/ZImh8Q61pkMuLuKW0482X/tlXCDwlc2f7O/wI0/W7UG0uvFfmx2d5/z&#10;yll/c/zoA+gP2afH/gfR/CfiSSLW9U1OWwxqOt+KtXs5bSG/83P76LPbpWzon7afgDVPEdppN7a6&#10;/oFnqEvk6drur6VLaadqEvpDMetYf7d/hu6n/Zn1iz0iMWdnFLF9q+xxcxWg6/0ryCbwZpPjr4X6&#10;FB4g/afsbzwtF9kMWmw2enwg+V/yxz/raAPqX4sftJeCvg9qNnpWp3U15r9+PMtNH06Lzbqb8K8n&#10;/Z9+M918W/2oviEI/wC1LPR9P0m0hh03Uv3XlTf8tf3VYPhHxDoHgz9tTxUfFt3bQzXWiWh0TUdQ&#10;xFEYvSHNbnwR8X6L4t/bL+Kl3olzHqdnNpVmDdw/6rzYjigD6n1jVodE0q6vrniG2jMsmPQV802f&#10;/BQL4fXunnUbXRfFE+mxybbzUYtKJt7T/rrJnAr6F8bw+d4I1+L1sJx/5DNfHXwa+Kfw38M/sf3e&#10;l6vruli5lhu4ZtL8weaZv+eXlUAfQPxB/aW8C/Djwf4b8U3t5Ld+H/EE0UNreWcPmxYlxiWTHauO&#10;l/bp+HimCS0sfEd3pEl3DaDXf7Jlhsh5vSTzZccV4b4j+H114f8AgF8AtK8QRRT/APFQQyzWc0Xn&#10;fupf+WNfXvxn+Glr8SPhN4g8MCDm6tCLXyj0kj5i/UCgC38Sfi7oHwr8PWes6w7+Rd3UVnawxDMs&#10;ssvQYrhfHv7X/g/4cfEQ+C9TsNZm1k2n2uKKztPN80elfO/wW8VX/wC1L41+H2g69ayi3+HUPn64&#10;Z/8AlrqH+qir1Wz0z/jYFqV3JD53/FMxfvv+eVAHqXwk/aJ8I/Gy71LT9ElurTWNLP8ApenajD5M&#10;0Ncn+yppXhOXR/F3iPQZL281HWdbuptUu9TH72SXI/8AIXpXF6FpcOl/8FC9d8uLyv7Q8NCWU10v&#10;7DkIg8B+Kof+efibUR/5FoAZ+238ZNe+Dvwysrvw9Bqf9p32oRQi802DzfJi7+bW74e/aYh1X4da&#10;v4quvAvjbTDpUMRkstS0Uw3d15vTyRnn/wDVWf8Atx6dJefAm7cxCa1ttQtJ7r/pnCJRk/qKx/jx&#10;+0NF4Z+BUGrfDnX9M1KV5rTTpdYs7uK7h0uI/wDLaWgDe0H9r7RL3xHo2i+IfCHizwPLrMvk2c3i&#10;XTvssUs3/PLNTXXiW8/4a+i0mbUZY9Oj8Kmf7GZP3Pm+d/rfy4r5C+OWmaVZXfw91C5+OF18Rdel&#10;8QWk32OGWL7H/rv9d5MVekftW/D7xr8R/wBo/wDsrwPrf9jXkvhSX7X+9/4+4vO/1NAH034P/aE8&#10;MeObzxQNLNwdI0E4utYMWLPjJkxL7f0rgbH9vL4Z3eoRQyDXbPRpbr7FDrs2nSiyll9PNrz6HW9M&#10;8dfsZeNfCfgfSf7A8RaNpxtNQ0KH/XQzceaP51j/ABT+M/wx1n9jGLRLLUbGfV7vT4bSz0eHH2sX&#10;f/XH/PWgD6l1f44eHdF+J+h+Brg3cesazaG7sJhDm0mjH/TX1q1rXxd8P6P8RdI8CzXE0viDVLWW&#10;7ihii8wRRDvJ6Cvm341+Fdd8Gfs9/C/x1iSLxH4CNpd3svX/AEXH77P4YrY/Z2uJPjXrvxH+MkNq&#10;9vNqsX9k6KP+mMUX+NAHSeJ/27fhp4Z8R3ektJqmpw2Enk3eo6fZyTWkMvp5o4r07U/jj4Zs/B2g&#10;+KrW6/tLR9au4bS1mh/6a9K+af2Wvin4A8P/ALPniLQNf1HTNM1K0m1CHVrO7m/eyy1zumiXw9+x&#10;L4P1G5ilg0218V2moxf9MrT7ZQB9ifEv4taJ8K4NB/tsSL/bWoRaZD5I/wCWsvSu5r4z/a4+JHhX&#10;x0PhjpOkeILG9vJfENpd+TaS+bmGvsf/AJY0AeH/ABd/a68FfCTxXD4VuYdY17xJLF539m6Dafa5&#10;oh9K84/ZK+LV18Rfil8ZNZvptVstBhu4RDZ6yfKNrx/zy/5ZVS+Evi3wj8OP2o/jNF4t1zStF1+6&#10;mivLWfU5IrX/AET/AK6y1z3gjVIviRL+03qPhC6tdSmu/wBza3mnfvorr9zQB6ZN+338OodamijG&#10;sXmkRS+VNrsOny/Y4jXp3xD+PXhP4c+CrPxNe3ct5p99/wAg+Gyi82a6P/TKvmj4f/Hb4Y2X7G6+&#10;Hr3VbHTNXi0qbTp9CMw+1/a/SuLu4L/4bxfsva34zAg8LWEXlTed/wAus0v+poA9Hs/jzdfE39rP&#10;4cWdpp/iLw7Zxafd+bZ6vD5P2qui/ad+KWn+LbDWPh7c+G/iObGNx9v1Hw3pI8m6i/55edLVXxn8&#10;SfC3jb9sP4Vx6BrNrrDWun3fmyWh87FcG3jXUfix41+IVp46+OV18LrPw/f/AGOHQNMmhs5vK/56&#10;+d/rZaAPePB/7QXw+0X9n2Lxp4W0q+/4RDRofJl02ytMT2o/65V6D4p+MXh/wx8LpvH9xdCbQVtP&#10;tcZi/wCWor58/Yj8M6JrPw0+Jvh6x1WXxBoN3qs0UV5ef66WKWH/AJa15P4Ol1rxn4i0L9mrUobo&#10;WfhbW/tl3eTf8ttPi/eww0Ae4eI/HV3rX7THwbuo5dQ03Tta0Sab+zZZcf8Af2KvTNA/aF8OeJ/i&#10;dqngrRI7nVJtKill1TUoebO1lH/LIy+tfOX7aHg3xL43/aI+G/hrwXq39gaxdaLeCK8/5YxRCup/&#10;Z21rSdL+Gfin4Wf2LF4a+I9pp91DdWUwzNqE3k/67zv+WvWgDpNe/bt8IWWoalFpvhvxR4g0nTpf&#10;Jv8AWNN0/wA2zi/7a16jrnx68MaN4E0HxVb3D6no+tXlrp9rLZjOZZjxXzL+zl+0D8PfBf7MWoeG&#10;vGOo2uja7pUd1Z6jps/+ull5rDGm3XhP9g/whqtxYSWdnZ+JrTVzAP8Aljafa6APsT4qfFvSvhLp&#10;2j3WrWtzNHqmoQ6bF9kGf3svSu+i6V8QftbftA+APiB4d+H1n4b8S2Os6lL4h0678qzlEojh80f6&#10;2vuCgAooooAKKKKACiiigAooooAKKKKACiiigAooooAKKKKACiiigAooooAKKKKACiiigAooooAK&#10;KKKACiiigAooooAKKKKACiiigAooooAKxvE//Hvb/wDXWtmsfxH/AKmKgDSg/wBVDU1Qwf6qGpqA&#10;CiiigAooooAKKKKACiiigAooooAKKKKACiiigAooooAKKKKACiiigAooooAKKKKACiiigAooooAK&#10;KKKACiiigAooooAKKKKACiiigAooooAKSXpS0UAea+Nv2d/hz8RNbGs+JfB+l6zqWP8AXXlr5prd&#10;8SfCvwp4t8NReH9b8P2Gp6FFjytOni/cx11tFAHmfhv9nP4aeEdXtNW0fwVo+malafvIbuGHEsZr&#10;sdG8JaV4eu9SudN0+K0m1Cb7Xdyw/wDLaX1NbdFAHOWPgDw/psWrR22lWsUOqy+dfxCPiaT1NcfY&#10;fsw/C7S5LuWHwNo266/1oltRLn869TooA52+8C6Jqmq6Tql1pVtNqGl/8eExj5tuO1S6j4L0TVta&#10;0/WbrTbafV7Ef6LeSx5li+hrdooAwpPBmiy+K4vEcmnQnXYoTax3p/1nlelL4c8JaL4Siu49I0+G&#10;yiupfOl8r/lpJW5RQBDdwxX1tLDLH50Ug8uSP2ri/CHwY8C+Bvtv/CO+FdL0Y38Xk3X2O18rzY/Q&#10;13VFAHl1p+zH8J7M3flfDnw2PtX+txpcXP6V2Oq+BdA1/Qo9G1HRLC+0iOIRJZ3ttHLCB7Ka6Cig&#10;DkofhL4Ph8Ff8IgPD1j/AMI3j/kG+V+5/KqXw8+Cfgb4SRzDwl4asNB87/Wm3XHmfXmu6ooAK4O+&#10;+Bvw91TXRrV74K0a71n/AJ+5bOIy/niu8ooAwNZ8GaD4hu9Ju9R0q1vJ9Lm86wlljybaT1HpUWue&#10;APD3iPV9P1TU9GtL3U9P5tbuWL99D9JOtdJRQB514z+Afw/8f+IrTXvEPhXT9U1eHGLuaLmuj8K+&#10;BNA8F6fNp2iaVa6ZZyyebJawxfu8/TpXRUUAcP4W+DHgrwb4lvdf0Pw1YaZrF3/rryCLBkrH1P8A&#10;Zt+F2s63/a1/4E0KfUv+e0tnEa9QooAw9e8IaL4o0SXRdX0u11PSpRzaXcPmxH8DWR4R+EHg7wHZ&#10;ajbeH/DdhosF/wD8fcVpFgS/WuzooAxLTwxpNloA0W3s4YtHEPki0/5ZeVVT/hAfD0XhT/hGRotp&#10;/YHleR/Z3lfufK9K6aigDh/h98HvCHwrjlHhXw/Y6N53+tmgi/ey1R1f4CfDrxBrX9q6n4G0G81P&#10;zPN+1zafEZZD9a9GooAxNZ8OaVrWky6dqVjbXmnGPyjaTRfuqi8KeDNA8Cad/Z+gaTa6NZjnybSL&#10;yoq6CigDwX9qH4JX/wAbovBNrbRWk1lperfbL+G87xYr0jwh8JfB/wAPZppfDXhuw0Wab/Wy2kWM&#10;12VFAHOweE9IttU1HVDpVot7qEQguroRYllix0l9awdJ+CfgDw7rh1zTfBWg2Wrgf8hGDToo5/8A&#10;v7jNegUUAcx4o+HXhvx3Z/ZfEXh/T9ag/wCeWo2kU1VPCvwk8H+BbO8tPD3hvTNGtL//AI+orOHy&#10;vN/KuyooAxLTwppNn4e/sCLT4YtHEXk/Yx/qvK9Khl8G6LL4b/4R7+yrQ6L5Xk/2eY/3XleldDRQ&#10;Bztx4M0W+1DTLy40q1nu9Lz9kmli/eW3H/LI4qS88M6Teana6vd6TZXGrWw/0a8mhj8+L6Sdfyre&#10;ooA47xb8J/CHxAQHxH4a0rWTj/W3tnHJN/3861q+FvCeieCtNi07Q9LttG0+IZEFnCIoh+FblFAC&#10;SL5oxXM+HPh/4d8MazqWq6To1rp2paoRLdzwxY80+9dPRQBzHjL4c+G/iDp32DxNolhr9n/zy1G1&#10;E386b4X+GnhXwLo0ul+H/D2maLpkn+ts7K1jiil+oArqaKAPONK/Z5+Gmg6zFqmm+BdBsdRj+cTw&#10;afED/Kug8Y/DPwr8QIoY/EugWOtCL/VfbYvNxXT0UAc5aeB9E07WYtWttJtYdRitfsgvIoh5vkj/&#10;AJZfSp4fCWi2viC71qLTrWHWLqLyprwR/vZIx2NblFAHCeKfgn4F8ZX0uoa74P0bWL1xzNe6fFLL&#10;+ZrqtM0iz0SwisLG1htLOEfuoYIvKjj/AArRooA5fxr8MvC3xFgii8TaHY6zFDzELuLPl/SofAnw&#10;l8I/DG0mtvCvh6x0GGb/AFos4seZ9a66igDhfG/wN8A/EfULfUPE3hPTNZvLb/VS3cOcV0lj4b0/&#10;TNKh0q2tIoNNji8oWccX7rFa1FAHFaF8IfBXhabV5tK8M6Zpkuq/8ff2e0jj878hWRpH7OXwr0We&#10;aay8AeHIJpZvOllGnxf638q9MooAyJvD2lSapbarJZwnUraExQ3Zj/exx+lLJ4Z0qTXxrP2OEax5&#10;Pk/ax/rfK9K1qKAMPSPBuieHbW6t9N0u1s4LqXzpooo8CWT1P5Vgad8D/h9o/iU+ILDwfo9nrxH/&#10;AB+w2kYl/PFd3RQBg6V4S0XRtW1LVrLSrG01C/AN1dwxCOWb/roe9Q6N8PvDvh7VNS1LTdFsdNvN&#10;Q5u5rSERG54/5aYHNdJRQB5lL+zZ8L5tah1mXwPo39pxS+d58dqM+Z612X/CJ6N/wkH9t/2fD/bP&#10;k+T9s/5a+XW3RQBhP4M0V/Ff/CSf2dD/AG75H2X7b/y08r0rkfEX7PHw18TeJR4g1fwdo97q4GPt&#10;k1pGTXpdFAEEEEUEPlRxeTFWT4j8G6L4tNmdW0621H7BN59r5wz5UvrW7RQBh694T0nxP9jOrWEN&#10;79ll8+186P8A1UnrWH4z+D3gn4g30F34l8NafrN3EP3M13F+9FdxRQBxdv8ACPwZZaTqWlW/hrTI&#10;dN1T/j/tBa/up/r2rl7T9lj4S2N/DdxeA9Ginh/1Uv2WvXKKAOd8SeCtA8ZafDZa5pVrqlpFL5sU&#10;N3F5ojl9f1rb8iKKDyhGPK/55YqeigDzUfs+/DX+1dR1D/hCtH+23/8Arpvsg/e13mn2MWl6dDa2&#10;0Qhghj8qKGPtV6igDl/Hnw18MfEzRP7K8VaLa6/pud/kXsXmjNZfhr4J+AfCF/Z3ei+C9F029tYv&#10;Khu4NPiE8Q/66YzXeUUAY+n+GtN0rULvULGwtrO8vj5l3NFH+9lPuar+L/Anh/x3p/2DxDo1jrNn&#10;/wA8byHzRXQUUAcP4E+DPgn4YyzS+FvDVhos03+sltIsZrXuPAmgXviSHxDJpVq2uwxeVFqJi/fR&#10;iuhooAw9c8JaT4mksptS0y1vpbCTz7Qzx58qX1psfhHSbTW7vXLfS7WPVrqIQzXYiHmyxDnyz+Vb&#10;1FAGFa+EdItfEl1r0WnWsWsXMQhmvBH+9kjHY1c1y0fVND1C2j4llhkiH48Vo0UAfNn7Pv7IHhXw&#10;J4Ps/wDhKfCujXvimG6lmN55Xm9TxXuXiPwPovi3+zjqmm297/Z832q087/llL610NFAFW7sob20&#10;lhniE0MoxJFIP9ZXllv+yn8JLPVhqkXw68OQ3sUvmxzjTouDXrtFAHDfEL4MeCvipbWkPirw3Y6z&#10;Da/6rzx/qvpUvgv4SeDvh5dS3Xhvw3p+izSRiEyWcXlfuvSu0ooAx/Fmmyaz4Z1WwgIE9zayxR/U&#10;jH9a8L/Z4/ZK8N/DbwDoVr4l8NaNqfiq0B83UfJ83mvoyigDD13wbovic2Z1LTrW9+wTeda+dHny&#10;pPUVueUKKKAMHQPA+g+F7vUbvSNLtNOu9Ql867lhjwZZPU0//hFNJ/4SX+3/AOz4f7Z8nyPtn/LX&#10;yvStuigDnh4G0UeKpfEo06Ia/JB9k/tAf63yvTNO8O+EdG8J2c1rpFjDpsEs0k8sUMeP3shyTW/R&#10;QBVu7G11W2ltrmGOeCQfvIpU4Ncxo/wl8G+F7LUbTSPCujabZahk3lrZ2EUUVz/10AHNdjRQB53p&#10;37P3w20wf6J4F0GH975v7rT4hz+Vdf8A2Bp/9s/2t9kh/tTyvJ+1+X+98v0zWrRQBzsHgHQLHX73&#10;XLfSrWHV7uLyrq8iixLKK5bT/wBnH4a6Z4lOv2vgvR4dZ83zftgtBnP8q9LooAzdY0Sw1zT7vTtS&#10;tYrzTrmLyprSaPMcg96h8NeE9G8F6Ja6TomnW2kaXaD9zaWkYiij/AVsUUAeS+Kv2WfhX4y8Vf8A&#10;CSat4MsLjWRx5+3y/M+uK9DuvCmjX3h86Lc6dazaOYvK+xmP915fpiteigDyrSP2ZPhf4ehhisfB&#10;+lwCK7+1xfuukteq0UUAcB47+Anw/wDibqtpqvinwjpmt6ja/wCpmu4skVr+FPht4V8CNdy+HNAs&#10;dHmuuZjYQiLzfyrqKKAPLpv2a/hhL4s/4SWXwXpR16SXzjeeTz5vrXZeKvBWieNNFm0vXNLtdT02&#10;XrBNFW/RQBwHhf4I+BPBV1a3eieFdM0y6th+6nhtcSj8ai8SfAf4f+NPEUOv634P0fVNZi/5fL2z&#10;ill/OvRKKAMPw54R0XwlBNDoel2umQyyeZJHaRCLJ9cUQeE9EtfEF3rcWl2sWsTReVNeCP8AeyRe&#10;ma3KKAMS68L6Ve61aatcafbTajaxeXDeSx5liqK98D+H9T8QWmuXOk2s2sWn+pvDF+9iroKKAPP9&#10;W+Bnw/8AEHiGHXtT8FaPeazDJ5sV5NZxGUH612N7ptnfWDWdxbQz2sg5hki/d/lV+igDgNJ+CXw+&#10;8PQeTpngfQLOLz/tX7nS4R++/wCetd9F0paKACiiigAooooAKKKKACiiigAooooAKKKKACiiigAo&#10;oooAKKKKACiiigAooooAKKKKACiiigAooooAKKKKACiiigAooooAKKKKACiiigArH8R/6mKtisbx&#10;T/x6Qf8AXWgDSsv+PWGp6htP9RFU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N4p/49IP+utbNY3i&#10;n/j0g/660AaVl/x6w1PUFl/x6w1P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j+JP+PWL/AK61sVj+&#10;JP8Aj1i/660AaNl/x6w1PUNp/qIqmoAKKKKACiiigAooooAKKKKACiiigAooooAKKKKACiiigAoo&#10;ooAKKKKACiiigAooooAKKKKACiiigAooooAKKKKAMSbxloFoP3uuafD/ANvUX+NSDxXo0kPmjVbE&#10;xf3vtQrjL39nP4aalfzXcvgTQfPm/wBdL/Z8X72oT+zL8L/M83/hCtLU/wDTOKgDtJfHHhuL/WeI&#10;dMH1u4v8aqN8SvB8X+s8TaOP+3yP/GuL/wCGVvhX5vm/8IXp+fpV2H9mP4Xw9PBWlf8AfmgDph8T&#10;fCMkXmDxVo2P+v8Ai/xqaHx94anglmi8SaZLFF/rJY7uI4/WubH7O/wzA58CaEf+ullGf6VTvP2Z&#10;/hVdv5s3w68OE/7OnRR/yFAHVy/ErwrBd/ZJPE2li6/54/bI80k3xQ8IQf6zxPpf/gXH/jXLxfsx&#10;/CqGT934A0Jf+3QVbH7PHw0hH7vwPow/7dRQBr2vxX8FXmfK8VaQfL9LyL/GpZfip4Mh/wBZ4u0M&#10;fXUYf8a5+X9nL4aTy+bJ4J0Yy+v2Sm3n7NnwvvPK87wLo0vl9M2ooA25vjF4Hg/1vjPw7F/3FYf8&#10;aWH4ueCLmLzYvGegyReseqQn+RrE/wCGcfhj/wBCHoH/AIL4v8KX/hnL4X/9E/8ADn/guioA2ovi&#10;94LuJfJi8WaLLL6R38R/rSzfFfwZB/rPE+l/+Bcf+NYf/DOPwx/6EPQP/BfF/hU3/DOvw0/6EnRv&#10;/AUUAa9p8UfB15/qvE2kH/t8i/xqaX4m+EYf9Z4r0YfXUIv8awv+Gd/hr/0JWj/9+aP+GePhp/0J&#10;Oj/+AooA3Ifid4Qm/wBX4p0M/TUYv8am/wCFg+F/+hl0b/wYRf41zn/DO/wy/wCifeG//BXF/hVP&#10;/hl/4Ted5n/CufD+7/rwi/woA6qb4l+FIevibTP/AAMi/wAaT/haHhD/AKGfS/8AwLj/AMa5yL9m&#10;n4Vw/wCr8A6Gv/boKWX9mv4YSyiQ+CdHJ9fJoA6P/hZnhH/oZ9F/8D4v8agm+LXgu3/1vi/Q4v8A&#10;uIxf41gP+zN8K5nBfwLoxKdP3FP/AOGc/hd/0Imhf+AUVAGsPjN4Gml8mPxp4fMvoNUh/wAamh+L&#10;PgyeXyofFeiyy+kd/Ef61j/8M3/C3/onnhj/AMFMP+FKP2d/hh50Usfw68JQSx9PJ0S0/wDjVAG9&#10;L8SvCsH+t8RaXD/29x/41AvxY8GTT+UnizSvN9ruL/GsYfs6/DBR8ngTQoj7WUf+FWYfgL8O4f8A&#10;V+DtHX/t1FAGvL8TfCMP+s8V6MPrqEX+NVJPi/4KX/mcNF/8GEVY8/7OHwxmg8mTwVpXlf8AXGli&#10;/Zw+F8Q48DaMPpaUAbkvxU8HwReZL4u0MD1/tGH/ABqaz+JPhO9H+i+JtIm/65XsR/rWL/wz38M/&#10;+hB8Mf8Agqh/wqpF+zL8KoZfMj8A6Ep9fsooA6CX4n+FIP8AWeI9MX/t7FXP+E+8NeXn/hIdM/8A&#10;AyL/ABrmv+GePhp/0JGjf+AoqKH9mr4YQf6vwVpQ/wC2NAHR/wDCzvCP/Q16N/4MIv8AGq8/xa8F&#10;wDfL4y0GIf8AYUhx/OsSX9mz4XTy+bJ4F0ZpfX7KKP8AhnP4Xf8AQiaF/wCAUVAGvB8Y/A1xD5sX&#10;jPw7JF6x6rCf61LafFnwZfPi18V6LN/1zv4j/WsP/hnH4V/9E+8Of+C+L/Cl/wCGcfhh/wBE+0D/&#10;AMF8VAG7N8UvCEH+s8T6X/4Fxf41DB8WPBN5IfK8V6OfL/6fIqzv+GfPhr/0JWj/APgIKk/4UJ8O&#10;v+hM0f8A8BBQBo/8LV8Gxf8AM36D+OqQ/wCNH/C2vBn/AEN+gf8Ag0h/xrO/4UJ8Ov8AoTNH/wDA&#10;QUjfAT4bEc+BfDr/AO/p0R/pQBp/8LW8F/8AQ3aH/wCDGH/Gj/ha/gn/AKGzR/8AwMi/xrJk/Z8+&#10;Gcsfln4e+FyPfRof/iagi/Zw+GEP+q8C6EP+3QUAbH/C3/BX/Q2aX/4Fxf40f8LZ8Ff9Dho//gZF&#10;WbL+z78NZovKPgvR8en2QVEv7OXw0i/5knR/+/NAG1/wt/wP/wBDhoX/AIMYv8aqTfG/wDbD9744&#10;8OR/9dNVhH9az4/2cfhgJfN/4V/oGf8AsHxVaPwC+G7ReWfAPhxx/wBNNKhP8xQBc/4XL4E4/wCK&#10;00L5+n/Exi/xq7N8SvCkH+s8TaYP+3yL/GsYfs/fDID5Ph14S/DQ7T/41UU37PXw1ll87/hBNB83&#10;1j0+If0oA0/+Fv8AgrzvK/4SvS8/9fcVW5vib4Rg/wBb4r0aL/uIRf41kQ/AX4dw/wCr8HaOv/bq&#10;KD8C/h/L5ufCGl/vOubWgC/L8YPA0H+s8Z6Gv11GH/Gqh+Ovw8j6+OfDn46rD/jUcPwN+H8MeP8A&#10;hDtH/wDAOKoYf2f/AIaQ/wCr8CeHR9NOioAuQ/G3wBcQ+bF410GaL1/tCLH86fB8avAM83lR+MdG&#10;ll9BeR/41CPgR8O4+ngTw1/4KYf8Krf8KB+Gnm+b/wAIToWf+vKKgDRm+MfgWD/WeLNH/wDAyP8A&#10;xqWL4teCpYvMHi/QyPX+0Yv8azpPgH8O5oZYj4M0cxSdR9kHNRw/s+/DWH/VeCtHH/boKANP/hcf&#10;gf8A6HLw7/4NYf8AGqknxz+HUf3/AB94XH11q1H/ALVqtN+zz8NZ5vNl8CaDMf8AsHxf4VL/AMKA&#10;+Gv/AEInh3/wXRf4UASr8c/h5NB5sXjbQZYvWPUIj/Wp4PjH4EvB+68Y6PN/2+R1nf8ADP3w2/6J&#10;/wCHP/BVDSf8M6/DX/oRtD/8BBQBdm+NfgOD/WeMdH/8DIqtR/FrwXNF5o8X6EYvX+0Yv8azv+Gf&#10;/hzsx/whejf+AoqL/hnj4af9CTo//gKKANT/AIXJ4E/6HPw7/wCDWH/4qj/hcfgf/ocvDv8A4NYf&#10;8aoR/AX4axdPAvh0f9w6L/CpI/gR8OovueAfC4+mi2o/9pUAXf8AhbvgvZn/AISzRf8AwPi/xqL/&#10;AIXH4E/6GzRv/AyP/GqN3+z/APDa6X9/4F8PE/8ATHTYo/5Cli/Z++G0P+r8FaOv/bqKALH/AAuv&#10;4f8A/Q46P/4GRf40f8Lt8Af9DtoP/gxi/wAapy/s8fDWabzZPBOjNL/e+yipP+FBfDTyPK/4QnQv&#10;K/68o/8ACgC0fjb4BiTMnjfw4Pf+1Yf8acnxm8CzQ+dF4z0KSL1j1GI/1qlF+z78M4f9X4A8Nj6a&#10;XD/hU3/ChPht/wBE+8K/+CS1/wDjdADv+F4+Av8AoctE/wDA+L/Gpf8AhdHgb91/xVekfvOn+ljm&#10;qd38BPhtdL++8DeHSf8Apjp0Uf8AIUsHwE+HUH+q8GaPH/26CgDSh+LPgyaHzR4s0XyvX7fF/jUP&#10;/C5PA/8A0Ofh3/waw/40v/CnvBP/AEK2l/8AgKKrTfA74eTeb5ng7Rj5vXNnH/hQAs/xw+HsH+t8&#10;c+HIvpqsP+NTwfGHwNOIzD4v0KSM/wDPPUIj/WqUfwA+GsXTwJ4dH/cOi/wqSX4BfDeWLyz4D8Mk&#10;eh0mH/4mgDRl+JnhQf8AMzaZ/wCBkVQTfF7wTAfLk8V6P/4GRVmD9nj4Zx9PA+jfhaippPgH8Oj/&#10;AMyZo5/7dBQBr/8AC0vB/wD0NWh/+DGL/GqTfF7wNF9/xx4dH/cVh/8AjtUIv2ePhrCP3fgnR1/7&#10;dRUEP7N3wug/1fgPQ/8AwCj/AMKAND/hdHgAzeUnj3w4ZfQatbf41eg+KPg6dT5XirSJfL6+XeRH&#10;+tYP/DNfws/6Jz4a/wDBXF/hS/8ADOPwr/6J94c/8F8X+FAG9J8UvCA/5mfSz/29xf41DB8WPBN5&#10;IfK8V6OfL/6fIqx1/Z6+GbRYHgTQv+2VnEKm/wCGePhp/wBCTo//AICigDZ/4Wd4Q/6GvRf/AAYR&#10;U3/ha3g3/ocNB/8ABrD/AI1k/wDDPnw1/wChK0f/AMBBSf8ADPvw0/6EDw7/AOC6KgDWl+LngmH/&#10;AFnjDQB9dUh/xqL/AIXL4G/6HHRf/A+L/GqDfAf4bSnzG+HPhMe8mh2p/pVeT9nH4YTSyyH4f6CT&#10;KOf+JfFQBr/8Le8C/wDQ2aN/4GRf40v/AAt/wJ/0OGj/APgZFVGH4BfDqBMReCdGh+lnH/hUf/DP&#10;Hw183zf+EJ0bzf732UUAaX/C4fA3/Q4aF/4MIv8AGq5+OHw9h/1njnw4PrqsJ/rWdN+zn8L7iXzZ&#10;PAmhTH/ryiqaL9nf4ZRdPh/4bH/cLi/woA0V+MXgZofNi8Z6E8X/AEz1GE/1pYfi94FvZvKi8WaN&#10;NL/1+Rf41THwI+G3l/J4A8Lke2h2o/8AaVJP8BPhtcr++8DeHSf+mOmxR/yFAF7/AIW74J/6GzR/&#10;/A2KrZ+JvhGPr4q0b/wYRf41hj9n74cw/wCr8FaMP+3SoYf2cfhrAvlR+CtKEX/XKgDaPxf8DR9f&#10;GGhD/uIRf40sXxa8FTRebH4v0Ixeo1GLH86w4v2bPhdB/q/AujL/ANutSRfs8/DUx4/4QDw4P+um&#10;lRH+lAHRw/ETwtPD5sPiXTJYvWO8iP8AWo5viX4Rg/1nifS/xu4v8a5b/hmT4V+Zn/hX2gf+C+L/&#10;AAqaL9nT4XQf6vwJoUP/AG5RUAbkHxY8GXc3lReK9LMvp9riz/Op5Pid4Ri6+K9GH/cQi/xrnLv9&#10;nH4aXsvmS+CtGJ/69BUM37MHwqnm86TwJoxl9fstAHRf8La8Geb5X/CX6B5vp/akP+NTp8TfCM0v&#10;lReKtGll9Pt8X+Ncv/wzL8L/APoQ9B/8BaT/AIZf+En/AETnw5/4Lov8KAOvm8feGoP9Z4h0z/wM&#10;i/xqWHxtoE8Pmx65p5i9ftUf+NcL/wAMo/CD/onuhf8AgKKWL9lj4U2/+r8DaUP+2VAHa/8ACceG&#10;v+hh0v8A8DIqb/wsbwv/ANDNo3/gwi/xrmIf2cfhpBH+78F6V/36qX/hnj4af9CTo/8A4CigDcPx&#10;N8IRf8zToY/7iMX+NQyfFrwZF18X6APrqkP+NZP/AAz/APDT/oRPDv8A4Loql/4UH8No+nw88K/h&#10;odr/APGqANL/AIWx4M/6GzRf/A+L/Gj/AIWx4L/6GfSv/AuP/GsL/hnT4Xed5v8AwgmhZ/68oqmm&#10;/Z4+Gs8XlyeCtHI/69RQBr/8LX8E/wDQ2aP/AOBkX+NRf8Lh8Df9DhoX/gwi/wAazIv2c/hpF08G&#10;aV/35ptx+zj8MbmXzZPAuhyy+sloDQBen+N/gCD/AFvjjw7F/wBxWH/Gpn+L/gkQecPF2hSQ/wDP&#10;U6jFVL/hnz4Z/wDRP/Df/grh/wAKl/4UJ8N/+hA8Lf8AgktP/jVADv8AhdvgHzoov+Ey0TzT2+3x&#10;f41PN8X/AAVB18WaX/4FxVQl+AHw2kX5vAnh7P8A0x06KP8AkKfF8A/h1B/q/Bmjr/26CgDX/wCF&#10;l+FP+hq0b/wYRf41Vl+LfgqH/W+L9CH11GKswfs8fDWKXzf+EP0sH/rjUP8Awzj8MGf954J0eU/9&#10;NLUGgDe/4Wp4Q8rzP+Er0bH/AGEIqtr4+8NTQebD4g0yWL/pneRH+tc1N+zn8L5ovKk+H/h0xeh0&#10;6L/Cqo/Ze+EsXT4f6EP+3QUAdV/wsXwr5vlf8JDpf/gXF/jU3/Cb+HvK/wCRg0z/AMDIq5b/AIZx&#10;+F/leV/wgujeV6fZaih/Zk+F8H+r8FaWP+2VAHUTfEfwtCP3nibRh9dQi/xpF+JfhSb/AFfirRj/&#10;ANxCL/GuV/4Zf+Ffz/8AFE6Xz1/c0z/hmP4VeV/yImjf+AlAHTS/FXwbD/rPF+gj66pD/jV3/hPv&#10;DXled/wkOmeT/wA9vtkX+NcV/wAMs/CQ/wCs+HPhw/XToqmh/Zf+FMH+q8AaDH9LUUAdJN8UvCEH&#10;+s8T6X/4Fxf41BL8ZPAsPXxho/8A4Gx/41hw/syfCqD/AFfgTRh/261b/wCGePhp/wBCTo//AICi&#10;gDX/AOFq+C9n/I3aHj/sIw/403/hbvgiLr4y8Oj/ALisP+NUIvgH8OoungzRx9LQUv8Awor4d/8A&#10;Qi6D/wCC+KgCz/wurwH/ANDp4c/8GsP+NRS/HP4eQ9fG2gj/ALiEX+NJ/wAKP+HsX/MjeHB/3Cof&#10;8KlHwa8BD7ngjw7/AOCqD/CgCr/wvv4df9Dno/8A4Fio/wDhoP4a/wDQ66P/AOBYqzN8EvAMj+ZL&#10;4L0Et6w6dFH/ACqI/Bv4dQSRRjwnoUMsn+q/0OLP4etAFWX9o74Xw/6zx1oy/wDb3TYv2k/hYRz8&#10;QdA/7aahEP61vQ/C3wVD/q/Cmjj6WcX+FF58LvB94IfO8M6PN5XTzbOI/wBKAMb/AIaQ+Fv/AEUP&#10;wx/4Nof8aj/4aO+FfneV/wALB8Oeb6f2hFn+dWT8GPhtJqDxf8IT4UN7/rM/2Ta+b9ceVU//AApT&#10;4feZj/hB/DX1/se1/wDjVAEUPx6+Hd7J5UXjHR5T6fahWha/F/wPexeZF4w0Ur7X8X+NVbr4L+Ab&#10;wfvPBehP/wBc9PhH9KqTfs+/DWaTzJfBWjsfX7IKANGX4xeBYf8AWeNNCH11GH/GoD8dfh5H18c+&#10;HPx1WH/GqcPwU+GMBlkj8KaD+7/1hEEf7r6+lRw/AX4YXHl3cPgTw7MZP3vmnTopRQBak+P/AMNY&#10;uvjvw6P+4jF/jS/8L4+HXkeb/wAJto3lf9fkWKmh+CHw9h/1fgrw2PppcP8AhU3/AAp7wPD/AMyd&#10;4f8Aw0uL/CgCnD8e/h1dyeXF4z0dj7XYzSy/Hz4dQf6zxno6/wDb2KWX4JfD+aXzT4P0bP8A15xU&#10;TfBDwBNF5UvhHRyPT7IKALP/AAunwF5fmf8ACaeHMev9qw/41BJ8ePhvH9/x/wCFx9dbtR/7UqP/&#10;AIUP8OvJaL/hCdB8qTt/Z8X+FQQ/s6fC2H/V/DzwwPppUP8AhQBL/wANBfDPzvI/4T/wz53/ADy/&#10;tWH/ABp0vx4+HUPXxto34XkdRf8ACiPhtN/zIPh0/wDcKh/wpYvgx8NvM8qLwdoBP/TKwioA6fw1&#10;4s0Xxlpxv9E1G11Sz/1fn2cvmitysfw54S0rwnZG00XT7bTLMyeZ5NpEIhmtigAooooAKKKKACii&#10;igAooooAKKKKACiiigAooooAKKKKACiiigAooooAKKKKACiiigArG8Uf8g3/ALaCtmsbxR/yDf8A&#10;toKANO0/1EVTVBZf8esNT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JL/qjXwD4OmtP2n/i&#10;d47fx/8AE3VPBl1perT6Tp/hCy1AacBFEf3U3/TbOa+2fHnjS1+H3hDUfEF9FdT2mnw+dNDZxebN&#10;+VfL3xB8W/sofG3Tv+El8Taho5vDF5P2z97DqQ/79fvaAO58MfDW4/Zo8P8AjTxhZ+L/ABZ8QNDg&#10;0o3kGg6nd/ayDEDLmGX6Zrh/2N/jR438XeEjf+JvCuvS6VqV/f3/APwkt7PF5FpCDxEB/rPLzF1x&#10;XD6bF408GfsK/E77TFfzaRfzSw+H7PUvNmvLXSZfKixN/wCRq9N1r4meCtO/Ys12HwRrNtrdlpXh&#10;6LSf9Dl/ejzYhEPx/e0AXfAf7bUPxOtoj4a+HfinWSdQls5ZrO1/cwxf89vNrpfiF8e/G3hHxJqV&#10;ppvwk17X9I08f8hKGaKL7V/1xrQ8EWsvwM/ZSspbDTxcahovh83f2SCP/WzCLzcV8aaz8SPh78Qf&#10;g9L4w8XfEXxDr/xAlsJv+JDpt3NFFYXWP9T5MP8AyyzQB9f6x+1b4fh/Z0b4s6bp9zqVlnyodNH7&#10;qaWbzvK8r864rX/2zte8GahoOp+KfhNrPh/wVqksNp/b13eRZill6fuq891fwt9i+FP7NXwrjEnn&#10;3+oWmr38Q64i/fTfrLXp37W91J4l8ZfCD4aWsMU39q+IYtSu4f8Ap0teTQB6j8WPiB4o8Fppy+C/&#10;ANz4+vr4SnbDqENpFB5Xl8yyy+vP5VgfCX9ol/HvjnU/AviPwrdeDfFtjai/+xT3UU8M1qTjzYpY&#10;vrXz98S/inoOv/HDxr4a+LPxB17wL4Y0byYtK0HSZZrX+0D/AM9vNii82X86t/sD+C/Ct78S/il4&#10;58LQ3Z8OGaHSNJOozTSy+UOZf9b9IaAPuivkD9of4B+D/Cvw/wDGnjTWvFeuw69i7vbC8/tGWLyb&#10;rmWGKGL6ivoX4yfE6z+Dfw71bxXf2dzfW9gAfItOZZa+HvC3x08C/G3xhpnir4ua3ciGGbztJ8Hx&#10;Wk32O0l/5ZTS/wDPWWgD60/ZRHimf4B+DpvF93Jf67LaCcyTnM3kyHMPmD18vFdD8b/ipafBr4c6&#10;j4muraW/lh/cWllEP+PqaQkRRV2Wharaa3otpqFj/wAel1F5sQ8uvAP2tJ4p/F/wY0u+AGjz+K4Z&#10;5cf89ouYv1zQBsfCbwj/AMKt8Nax8TviLqpl8VX9p9s1a9l8zydKtP8AW/ZIv+mUX9K5DT/2uvFX&#10;iLSYfEuh/BvxTqfgqTn+0sxedLF/z2ihrZ/bs0nUb39nDV47GGS5ghubabULeGPJltIzmUfy/KtX&#10;4aftUfDTxnZeHtL8MajJeXN1DFFHptpay+bbDHfigBfiF+0tJoPiWLwr4X8Ian4w8VRWoutQ06zO&#10;Bp8R4/ey/WtX4U/tBQfEX/hKrXVdAv8Awnrnhcgahp2pD96YjD5gli9etfH1r4f8LeHvjR8U/wDh&#10;ZPjXxF4B1LUNclu7W8tLyaGzu4f+WVd5LovgvwX+zr8U/GHg3Wtd1+88QWkWkHUtXP76X/lj+5/7&#10;/UAYMOt61/wxL4p1/wDdQ6/8T/Esxhhml/5+rvyfJ/79RS19Fr8XIfCviPwp8KvBuiy+NtX061hi&#10;1WeC7FpDpdpFH5XmzSkY83gfuuv0rwb4yfDDVfE2lfs+/BXSNROjzR2sOpaheGL99D5UP+tH/TX/&#10;AF1eofszzt8M9Y8RfB/Woba01uwnlu9L1KWPH9tWkp/10v8A019aANnxj+0vrs3jDXvDHww+H118&#10;RdR8P/udau11CKzs7SX/AJ4iWX/Wzc/6qrmmftS6defA7xh8QLnRZdLvvC0s2nahpF3JgxXcWP3X&#10;/kUV8Y/CXwx8L/Bf/CR+H/ix4r8b+DPGEWoTTTQ2ct3FDd/9Nv3MP72vZPiN8P8Aw1o37Pfhrw14&#10;EGsDTvH3iu0mvP7XMpu7qL/ltLL/AN+YaAOu1L9tnxH4a0vw54k8TfCvWdI8I6rNBa/2iZR5wlli&#10;yP3P+elbM37XXiDQPiD4Xs/Ffw31Dw14W8S3f9nafqV5N++E3/TWKtL9oGz/AOEh+Inwb8DWsQ+z&#10;x6qNYu+P3UUVp/qs/wDbXFHxvgbxn+0T8IfCkcWYNPmm125/dfuv3Q/dfrmgD6S/5ZV4p8UfjPqE&#10;evf8IL4AtBrHjWaHzpp5W/0PRYv+e12f/aXU17RPGZYZESQwk/8ALQdq+LvHXwM8afs//C34j+IN&#10;L+LWof6f52o3fnaHayy3U0v/AE2/1tAHRfsB6Zr03hDxp4m13xJc+LW1nxBN9k1OeXmWGL915oi/&#10;5ZZIk4raib/hWf7bCWtiBHo3jnw+bu6gHfUYZv8AW/8Afqtz9j/4cax8MfgloGnajrQ1MzQxXkMU&#10;VrFD9kMv72WHj61zvhK2f4qfte614vtlWfQfCWk/2DHMRwbzzfNl8qgD6fooooAKKKKACiiigAoo&#10;ooAKKKKACiiigAooooAKKKKACiiigAooooAKKKKACiiigAooooAKzPEn/IONadY/ir/kHUAaNl/x&#10;6w1PUFl/x6w1P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yeCOeLy5IxJGexrA/4V54W+2f&#10;a/8AhHdL+1f89vscef5V0VFADJoI5ojFJGDH6Vzo8AeG4NMl0+PQNMh0+aTzZbT7LH5UsnqRjGa6&#10;WigBnkR+V5Xljy/SuV074XeD9LE/2Hwzo9n9q/1vlWcQ839K62igCgdG09pbWT7JF5tr/qSI/wDV&#10;/SibS7Se6iupbWKW7i/1cxj5FX6KAMO68MaVe6tb6hc6XYy6jCP3N1LZiSWP/tqea04bO2ss+VDF&#10;CZP+eUeM/lVmigCtd2VtqcXk3MMc0J/5ZSx5/nWb/wAIdoP/AEAtP/8AAWL/AArbooAbFEIY8JXm&#10;Px2+D4+MPhiztIbv+zdS0rUIdS0+8/55SxV6hRQBQtIJfsEMV7JHcTeV++/d/wCspLPQdPsX862s&#10;LaGX+9DCIv5VoUUAZGq+GtK8QxRx6npVtqYj6fbII5f51N/Yth/Z4sxY232WP/VwmMeWPwrRooAr&#10;fZYfN87yo/Px5fm96d5I8zzvK/e1PRQBQm0u1vjDLcWsU0sXMRli/wBXUxsopZYZZIgTF/quP9XV&#10;migCubSGWYTSxRmaPpLij7FD9p+0+TH52P8AW96sUUAFVry0ivoTDcxRzQydYpas0UAcd8QfDfiD&#10;xD4cm0/w1rMXh+8l/dSXktt5pjixyIx61N4D8Bad8OfDVpo2lxloYhmSeUZlml7yyHueK6uigAoo&#10;ooAKKKKACiiigAooooAKKKKACiiigAooooAKKKKACiiigAooooAKKKKACiiigAooooAKxvFP/HpB&#10;/wBda2ax/Ef/ACD/APtrQBo2X/HrDU9Qad/x4w/Sp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bxR&#10;/wAg3/toK2ax/FX/ACDqANHTv+PGH6VPUGnf8ecX0qe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H8&#10;Vf8AIOrYrH8Vf8g6gDR07/jxh+lT1T0f/kHQ1c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vFP/IJ&#10;NbNY3in/AJBJoAu6P/yDoauVT0f/AJB0NX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sbxT/yCTWzW&#10;N4p/5BJoAu6P/wAg6GrlU9H/AOQdDVy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G8U/8AIJNbNY3i&#10;n/kEmgC7o/8AyDoauVT0f/kHQ1c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x/FX/IOrYrH8Vf8gma&#10;gC5o/wDyDoauVT0f/kHQ1c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xvFP/IJNbNVtQsv7RtDFkx5&#10;oAZo/wDyDoauVDaQ+RD5VTUAFFFFABRRRQAUUUUAFFFFABUBvIov9bNGPpU9Zt54ftL2bzZYuaAL&#10;X9p2v/PzH+dH9o2n/PeOqv8Awj9p/wA8qm/sa0/55UAH9s2n/PWpP7Sh9aWGyihHEVT0AU/7ZtP+&#10;etH9s2f/AD9xVNNZRT9ag/se0/54x/lQAv8Aatp/z9RUf2raf8/UVH9jWn/PKof7FtP+eVAE39s2&#10;f/P3FR/bVh/z9RVD/Ytp/wA8qP8AhH7D/nlQBN/bVh/z9RUf21Yf8/UVQf8ACP6f/wA8Yqm/sfT/&#10;APnhHQBF/wAJDp//AD9xVN/bVh/z9RUn9j2n/PGP8qi/sW0/54xUAH/CQ6f/AM/cVTf21Yf8/UVH&#10;9jWn/PKj+xrT/nlQBD/wkOn/APP3FR/wkOn/APP3FU39jWn/ADyo/su0/wCeVAEP/CQ6f/z9xVJ/&#10;bVj/AM9RTv7LtP8AnlUn9l23/PIUAVf+EgsP+etH/CQWHlf67irX9nWn/PCOj+zrT/nhHQBV/wCE&#10;g0//AJ+xSf8ACS6d/wA/Iq3/AGfD/wA8Y/yqP+zLT/nlFQBD/wAJDp//AD9xUf8ACTWH/Pb9Km/s&#10;a0/55Un9j2n/ADxj/KgCL/hJrD/nt+lN/wCEl0//AJ6/+QzVz+zrT/nhHR/Z8P8Azxj/ACoAp/8A&#10;CS6f/wA9f/IZp3/CTWH/AD2/Srf9nwf88xR/Z8H/ADzFAFT/AISaw/57fpR/wk1h/wA9v0q59ih/&#10;55Un9nwf88xQBS/4Sax/56Sf9+zR/wAJNY/89JP+/Zq99ih/55UfYof+eVAFH/hJrH/npJ/37NH/&#10;AAk1j/ek/L/69Xf7Pg/55il+xQ/88qAM3/hJrT/prR/wk9h6S/8AfqtL7FD/AM8qPsUP/PKgCj/w&#10;k1j/AHpPy/8Ar1F/wlth/wA9Zf8Av3Wn9ih/55UfYof+eVAGXF4tsJuksv4x0v8Awlmn/wDTb/v3&#10;Wn9ih/55UfYof+eVAGZ/wlmn/wDTb/v3R/wlmn/9Nv8Av3Wn9ih/55Un9nwf88xQBm/8JXZ/9Nv+&#10;/Ro/4SzT/wDpt/37rT+xQ/8APKj7FD/zyoAzP+Es0/8A6bf9+6P+EtsPWT8q0/sUP/PKj7FD/wA8&#10;qAMz/hLNP/6bf9+6P+Es0/8A6bf9+60/sUP/ADyo+xRUAZn/AAlmn/8ATb/v3R/wlmn/APTb/v3W&#10;n9iio+xQ/wDPKgDM/wCErtP+eU3/AH7qL/hLLT/nlL/36rY+xRUfYoqAMybxXaQ/8spv+/dJ/wAJ&#10;VD/zym/79mtT7FD/AM8qPsUVAGP/AMJPF/z6X/8A36qb/hJofKz9luv+/Va/kx+gqL7FD/zyoAzB&#10;4kEvSzuR9BS/8JB/06y1seUKPKFAGP8A8JB/zztJaP8AhIP+nWWtfyY/QUvlCgDGm8SCHrZ3P5Un&#10;/CSDy8/Y7n8q2vKFHlCgDG/4Sb/p0lqP/hJ4v+fSWtzyY/QUeTH6CgDB/wCEti/59Lr8qX/hLYfN&#10;x9kuv+/Vbnkx/wBwflR5Mf8AcH5UAYf/AAlsPm4+yXX/AH6pP+Eti/59Lr8q2fIi/wCeVSeTH/cH&#10;5UAYf/CT/wDUPuqP+En/AOofNW75MfoKXyhQBg/8JRL/ANA+Wj/hLP8AqH3Nb3lCjyhQBg/8JZ/1&#10;D7mj/hJh/wA+l1W95Qo8oUAYP/CT/vf+PCaj/hKJf+gfLW75MfoKPJj9BQBhS+JpRN5UdhKaP+Eg&#10;u/8AoFTf9/a3vKFFAGD/AG/df9AqWpv7au/+gfLWxRQBjf2zd/8APgai/tq787yv7PreooAwf7fu&#10;v+gVLUn9vXX/AD4f+RRW15Qo8oUAYv8Abl//ANA4f9/RR/b13/z4t+dbXlCjyhQBi/29d/8APi35&#10;0f29df8APh/5FFbXlCjyhQBgf2/qH/Pgfzpf7fv/APoHD/v7W95Qo8oUAYP/AAkF35f/ACCpaSLX&#10;79v+YefzrfooAwP7f1D/AJ8D+dL/AG1qP/QPre8oUUAc/wD27qn/AED/ANaX+39R/wCgWf8Av7W/&#10;RQBzf/CQah/0D/8AyLU0PiC68n95p8vnVveUKPKFAGB/wkt1/wBA6Wj+39Q/58D+db/lCjyhQBzn&#10;/CQar/0Cf/ItSf2/qH/QLb863/KFHlCgDA/4Sa7/AOgXNUUvia6H/MPre8mGjyaAMX+3r/y8/wBn&#10;n86ih8QagZcSafXReUnoKPKT0FMyOdOv35/1en5/7a1N/bOq/wDQPi/7+1ueWKPLFGoGF/aeq/8A&#10;PpFQNS1WaLP2SP8AOt3yxT6AMH+0tW/59YqT7ZrX/PpbfnW/RSNTB+26t53/AB6ReTR5+q/88oq3&#10;qKAMH7bq3/PKKpfteq+XnyYq2aKAMH7brX/PKKj7brX/ADyireooAwftmt/8+kVA1PVR/rLSKt6i&#10;gDmv7T1v/n0io/tPW/8An0irpaKDI5r+2Na/59IvzpP7Y1r/AJ9bb8zXTUUGpzX9s6r/ANA+Kl/t&#10;PW/+fSKukooAwP7S1r/n1i/Ol+261/zyireooAwfP1//AJ5RUf8AE/8A+mNb1FAGFjW/+esX/fqp&#10;fJ1r/nrF+VbFFAGP5Gq/8/UVSfY9T/5+h+ValFAGP9i1T/n6qH7Fqv8Az/1vUUAYH2DWf+f4Uv2H&#10;Vf8An7reooAwfI1//nrFSeRr/wDz9w/9+q36KAMDyNf/AOfuH/v1RNDr37ry5Yfet+igDB8jX/8A&#10;nrFR5Gv/APPWKt6igDB8jWv+fqKk8nX/APn6tvyrfooAwfsXiD/n7tf+/VH2LWv+ghF/36reooAx&#10;/sWtf9BCL/v1RNY6rNF5X2+LP/XKtiigDH/s7VP+giP+/VJ/Zmq/9BX/AMhVs0UAY32PVf8AoK/+&#10;SlS/2bqP/QTP/foVqUUAY/8AZmof9BWX/vzU32K7/wCghL/36rSooAo/2bc/8/8ALTfsd1/z+3X/&#10;AHzF/hWhRQBnGwnl/wCX26/8h/4U+PTSP+Xq5/E1eooAp/2Z/wBPd1/39pv9jx/89rn/AL+1eooA&#10;pf2bF/z2m/7+0n9jw/8ATX/v5V6igCj/AGdbf3Jv+/sv+NS/2fD7/wDfZqzRQBD9iiqXyY/QUtFA&#10;BRRRQAUUUUAFFFFABRRRQAUUUUAFFFFABRRRQAUUUUAFFFFABRRRQAUUUUAFFFFABRRRQAUUUUAF&#10;FFFABRRRQAUUUUAFFFFABRRRQAUUUUAFFFFABRRRQAUUUUAFFFFABRRRQAUUUUAFFFFABRRRQAUU&#10;UUAFFFFABRRRQAUUUUAFFFFABRRRQAUUUUAFFFFABRRRQAUUUUAFFFFABRRRQAUUUUAFFHmiigAo&#10;oooAKKKKACiiigAooooAKKKKACiiigAooooAKKKKACiiigAooooAKKKKACiiigAooooAKKKKACii&#10;igA80UeaKKKADzRRRRQAUUUUAFFFFABRRRQAUUUUAFFFFABRRRQAUUUUAFFFFABRRRQAUn7z2paK&#10;ACiiigAooooAKKKKACiiigAooooAKKKKACjyh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BAi0AFAAGAAgAAAAhAIoVP5gMAQAAFQIA&#10;ABMAAAAAAAAAAAAAAAAAAAAAAFtDb250ZW50X1R5cGVzXS54bWxQSwECLQAUAAYACAAAACEAOP0h&#10;/9YAAACUAQAACwAAAAAAAAAAAAAAAAA9AQAAX3JlbHMvLnJlbHNQSwECLQAUAAYACAAAACEAFhHe&#10;lPIGAAA4JQAADgAAAAAAAAAAAAAAAAA8AgAAZHJzL2Uyb0RvYy54bWxQSwECLQAUAAYACAAAACEA&#10;WGCzG7oAAAAiAQAAGQAAAAAAAAAAAAAAAABaCQAAZHJzL19yZWxzL2Uyb0RvYy54bWwucmVsc1BL&#10;AQItABQABgAIAAAAIQCuEsOs3gAAAAcBAAAPAAAAAAAAAAAAAAAAAEsKAABkcnMvZG93bnJldi54&#10;bWxQSwECLQAKAAAAAAAAACEA1lLQtwX1BwAF9QcAFQAAAAAAAAAAAAAAAABWCwAAZHJzL21lZGlh&#10;L2ltYWdlMS5qcGVnUEsFBgAAAAAGAAYAfQEAAI4ACAAAAA==&#10;" o:allowincell="f">
                <v:shape id="Picture 17" o:spid="_x0000_s1027" type="#_x0000_t75" style="position:absolute;width:12260;height:1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MbDDAAAA2wAAAA8AAABkcnMvZG93bnJldi54bWxET89rwjAUvgv7H8Ib7Kbp3HRSG2UdCCLs&#10;oN3F26N5tsHmpTZZrfvrzWHg8eP7na0H24ieOm8cK3idJCCIS6cNVwp+is14AcIHZI2NY1JwIw/r&#10;1dMow1S7K++pP4RKxBD2KSqoQ2hTKX1Zk0U/cS1x5E6usxgi7CqpO7zGcNvIaZLMpUXDsaHGlr5q&#10;Ks+HX6vgODtO32f5ZZfnmw9TXPbFt6E/pV6eh88liEBDeIj/3Vut4C2uj1/iD5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GMxsMMAAADbAAAADwAAAAAAAAAAAAAAAACf&#10;AgAAZHJzL2Rvd25yZXYueG1sUEsFBgAAAAAEAAQA9wAAAI8DAAAAAA==&#10;">
                  <v:imagedata r:id="rId9" o:title=""/>
                </v:shape>
                <v:group id="Group 18" o:spid="_x0000_s1028" style="position:absolute;left:2103;top:2925;width:8347;height:4200" coordorigin="2103,2925" coordsize="8347,4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9" o:spid="_x0000_s1029" style="position:absolute;left:2103;top:2925;width:8347;height:4200;visibility:visible;mso-wrap-style:square;v-text-anchor:top" coordsize="8347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dp6cQA&#10;AADbAAAADwAAAGRycy9kb3ducmV2LnhtbESPQWsCMRSE74X+h/CEXopmtbTIapQi2EpvWkW9PTfP&#10;3cXNy5KkbvrvG0HocZiZb5jpPJpGXMn52rKC4SADQVxYXXOpYPu97I9B+ICssbFMCn7Jw3z2+DDF&#10;XNuO13TdhFIkCPscFVQhtLmUvqjIoB/Yljh5Z+sMhiRdKbXDLsFNI0dZ9iYN1pwWKmxpUVFx2fwY&#10;BbvwEZ/37mwOKxe/Tt3w9ZMvR6WeevF9AiJQDP/he3ulFbyM4PYl/QA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aenEAAAA2wAAAA8AAAAAAAAAAAAAAAAAmAIAAGRycy9k&#10;b3ducmV2LnhtbFBLBQYAAAAABAAEAPUAAACJAwAAAAA=&#10;" path="m2190,187l,187,,419r2190,l2190,187e" fillcolor="black" stroked="f">
                    <v:path arrowok="t" o:connecttype="custom" o:connectlocs="2190,187;0,187;0,419;2190,419;2190,187" o:connectangles="0,0,0,0,0"/>
                  </v:shape>
                  <v:shape id="Freeform 20" o:spid="_x0000_s1030" style="position:absolute;left:2103;top:2925;width:8347;height:4200;visibility:visible;mso-wrap-style:square;v-text-anchor:top" coordsize="8347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vMcsQA&#10;AADbAAAADwAAAGRycy9kb3ducmV2LnhtbESPQWsCMRSE74X+h/AEL0WzVlpkNUoRbKW3WkW9PTfP&#10;3cXNy5JEN/33TUHocZiZb5jZIppG3Mj52rKC0TADQVxYXXOpYPu9GkxA+ICssbFMCn7Iw2L++DDD&#10;XNuOv+i2CaVIEPY5KqhCaHMpfVGRQT+0LXHyztYZDEm6UmqHXYKbRj5n2as0WHNaqLClZUXFZXM1&#10;CnbhPT7t3dkc1i5+nrrRywdfjkr1e/FtCiJQDP/he3utFYzH8Pcl/Q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rzHLEAAAA2wAAAA8AAAAAAAAAAAAAAAAAmAIAAGRycy9k&#10;b3ducmV2LnhtbFBLBQYAAAAABAAEAPUAAACJAwAAAAA=&#10;" path="m2245,3967r-813,l1432,4199r813,l2245,3967e" fillcolor="black" stroked="f">
                    <v:path arrowok="t" o:connecttype="custom" o:connectlocs="2245,3967;1432,3967;1432,4199;2245,4199;2245,3967" o:connectangles="0,0,0,0,0"/>
                  </v:shape>
                  <v:shape id="Freeform 21" o:spid="_x0000_s1031" style="position:absolute;left:2103;top:2925;width:8347;height:4200;visibility:visible;mso-wrap-style:square;v-text-anchor:top" coordsize="8347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UBsUA&#10;AADbAAAADwAAAGRycy9kb3ducmV2LnhtbESPT2sCMRTE7wW/Q3iFXopm7R+RrVGk0Fa8aSvq7bl5&#10;7i5uXpYkdeO3N0Khx2FmfsNMZtE04kzO15YVDAcZCOLC6ppLBT/fH/0xCB+QNTaWScGFPMymvbsJ&#10;5tp2vKLzOpQiQdjnqKAKoc2l9EVFBv3AtsTJO1pnMCTpSqkddgluGvmUZSNpsOa0UGFL7xUVp/Wv&#10;UbAJn/Fx645mt3BxeeiGr1982iv1cB/nbyACxfAf/msvtILnF7h9ST9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glQGxQAAANsAAAAPAAAAAAAAAAAAAAAAAJgCAABkcnMv&#10;ZG93bnJldi54bWxQSwUGAAAAAAQABAD1AAAAigMAAAAA&#10;" path="m6344,3474r-938,3l5406,3709r938,8l6344,3474e" fillcolor="black" stroked="f">
                    <v:path arrowok="t" o:connecttype="custom" o:connectlocs="6344,3474;5406,3477;5406,3709;6344,3717;6344,3474" o:connectangles="0,0,0,0,0"/>
                  </v:shape>
                  <v:shape id="Freeform 22" o:spid="_x0000_s1032" style="position:absolute;left:2103;top:2925;width:8347;height:4200;visibility:visible;mso-wrap-style:square;v-text-anchor:top" coordsize="8347,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7xncQA&#10;AADbAAAADwAAAGRycy9kb3ducmV2LnhtbESPQWsCMRSE74L/IbxCL0WztlhkNYoU2oq32hb19rp5&#10;7i5uXpYkdeO/N4LgcZiZb5jZIppGnMj52rKC0TADQVxYXXOp4Of7fTAB4QOyxsYyKTiTh8W835th&#10;rm3HX3TahFIkCPscFVQhtLmUvqjIoB/aljh5B+sMhiRdKbXDLsFNI5+z7FUarDktVNjSW0XFcfNv&#10;FPyGj/i0dQezW7m4/utG408+7pV6fIjLKYhAMdzDt/ZKK3gZw/VL+gF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O8Z3EAAAA2wAAAA8AAAAAAAAAAAAAAAAAmAIAAGRycy9k&#10;b3ducmV2LnhtbFBLBQYAAAAABAAEAPUAAACJAwAAAAA=&#10;" path="m8346,l6673,r,232l8346,232,8346,e" fillcolor="black" stroked="f">
                    <v:path arrowok="t" o:connecttype="custom" o:connectlocs="8346,0;6673,0;6673,232;8346,232;8346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C22F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2270" w:h="17090"/>
          <w:pgMar w:top="1620" w:right="1720" w:bottom="280" w:left="1720" w:header="708" w:footer="708" w:gutter="0"/>
          <w:cols w:space="708" w:equalWidth="0">
            <w:col w:w="8830"/>
          </w:cols>
          <w:noEndnote/>
        </w:sectPr>
      </w:pPr>
    </w:p>
    <w:p w:rsidR="00000000" w:rsidRDefault="00B0147D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809230" cy="10862945"/>
                <wp:effectExtent l="0" t="0" r="0" b="0"/>
                <wp:wrapNone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9230" cy="1086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01"/>
                              <w:ind w:left="1821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Kupní smlouva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25" w:line="188" w:lineRule="exact"/>
                              <w:ind w:left="2361" w:right="1784" w:hanging="274"/>
                            </w:pPr>
                            <w:r>
                              <w:t>c) pořizuje a uchovává dokumentaci o dodavatelích a dodávkách a zajišťuje jejich dohledatelnost po dobu alespoň 5 let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225" w:lineRule="auto"/>
                              <w:ind w:left="2361" w:right="1782" w:hanging="274"/>
                              <w:jc w:val="both"/>
                            </w:pPr>
                            <w:r>
                              <w:t>d) v případě stí</w:t>
                            </w:r>
                            <w:r>
                              <w:t>žností třetích stran umožní odběrateli nebo třetím stranám kontrolu dokumentů prokazujících certifikovaný původ dodávané suroviny a na požádání odběratele zpřístupní informace o původu dodané suroviny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814"/>
                            </w:pPr>
                            <w:r>
                              <w:t>5.3   Za kontroverzní se považuje původ  dřeva: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2361"/>
                              </w:tabs>
                              <w:kinsoku w:val="0"/>
                              <w:overflowPunct w:val="0"/>
                              <w:spacing w:before="20"/>
                              <w:ind w:left="2088"/>
                            </w:pPr>
                            <w:r>
                              <w:t>•</w:t>
                            </w:r>
                            <w:r>
                              <w:tab/>
                              <w:t>kter</w:t>
                            </w:r>
                            <w:r>
                              <w:t>é je těženo ilegálně nebo je  ilegálně</w:t>
                            </w:r>
                            <w:r>
                              <w:rPr>
                                <w:spacing w:val="39"/>
                              </w:rPr>
                              <w:t xml:space="preserve"> </w:t>
                            </w:r>
                            <w:r>
                              <w:t>obchodováno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2361"/>
                              </w:tabs>
                              <w:kinsoku w:val="0"/>
                              <w:overflowPunct w:val="0"/>
                              <w:spacing w:before="6" w:line="195" w:lineRule="exact"/>
                              <w:ind w:left="2088"/>
                            </w:pPr>
                            <w:r>
                              <w:t>•</w:t>
                            </w:r>
                            <w:r>
                              <w:tab/>
                              <w:t xml:space="preserve">které pochází z lesních oblastí, ve kterých jsou porušována občanská a lidská  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práva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2361"/>
                              </w:tabs>
                              <w:kinsoku w:val="0"/>
                              <w:overflowPunct w:val="0"/>
                              <w:spacing w:line="195" w:lineRule="exact"/>
                              <w:ind w:left="2081"/>
                            </w:pPr>
                            <w:r>
                              <w:t>•</w:t>
                            </w:r>
                            <w:r>
                              <w:tab/>
                              <w:t xml:space="preserve">které pochází z lesních oblastí, jejichž ochranná  hodnota je skrz obhospodařování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riziková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2361"/>
                              </w:tabs>
                              <w:kinsoku w:val="0"/>
                              <w:overflowPunct w:val="0"/>
                              <w:spacing w:before="7"/>
                              <w:ind w:left="2081"/>
                            </w:pPr>
                            <w:r>
                              <w:t>•</w:t>
                            </w:r>
                            <w:r>
                              <w:tab/>
                              <w:t>které pochází z lesn</w:t>
                            </w:r>
                            <w:r>
                              <w:t xml:space="preserve">ích oblastí, jež jsou přetvářeny v plantáže  nebo k lesnímu  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>využití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2361"/>
                              </w:tabs>
                              <w:kinsoku w:val="0"/>
                              <w:overflowPunct w:val="0"/>
                              <w:spacing w:before="5" w:line="195" w:lineRule="exact"/>
                              <w:ind w:left="2081"/>
                            </w:pPr>
                            <w:r>
                              <w:t>•</w:t>
                            </w:r>
                            <w:r>
                              <w:tab/>
                              <w:t xml:space="preserve">které pochází z lesních oblastí,  ve kterých se vysazovaly geneticky upravené druhy 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stromů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2361"/>
                              </w:tabs>
                              <w:kinsoku w:val="0"/>
                              <w:overflowPunct w:val="0"/>
                              <w:spacing w:before="10" w:line="186" w:lineRule="exact"/>
                              <w:ind w:left="2354" w:right="1784" w:hanging="273"/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>
                              <w:tab/>
                              <w:t>které  pochází  z  lesních  oblastí,  ve  kterých  se  porušují  základní  pracovní  nor</w:t>
                            </w:r>
                            <w:r>
                              <w:t>my,  jak  je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definováno</w:t>
                            </w:r>
                            <w:r>
                              <w:rPr>
                                <w:spacing w:val="46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w w:val="92"/>
                              </w:rPr>
                              <w:t xml:space="preserve"> </w:t>
                            </w:r>
                            <w:r>
                              <w:t xml:space="preserve">základních principech a právech  lidské práce z roku  1998 (International Labour Organization - 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ILO)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6" w:lineRule="exact"/>
                              <w:ind w:left="2153" w:right="1778" w:hanging="339"/>
                              <w:jc w:val="both"/>
                            </w:pPr>
                            <w:r>
                              <w:t>5.4 Dodavatel prohlašuje, že všechny dodávky dříví pochází z území České republiky. Pokud budou dodávány dodávky z jiného stá</w:t>
                            </w:r>
                            <w:r>
                              <w:t xml:space="preserve">tu,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v průběhu platnosti smlouvy, oznámí tuto  skutečnost  písemně  včetně  konkrétní země původu před první takovou  dodávkou.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 w:line="192" w:lineRule="exact"/>
                              <w:ind w:left="3759" w:right="3744"/>
                              <w:jc w:val="center"/>
                              <w:rPr>
                                <w:b/>
                                <w:bCs/>
                                <w:w w:val="120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</w:rPr>
                              <w:t>VI.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3759" w:right="374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Přechod nebezpečí škody na zboží a vlastnického práva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6" w:lineRule="exact"/>
                              <w:ind w:left="2160" w:right="1790" w:hanging="346"/>
                              <w:jc w:val="both"/>
                            </w:pPr>
                            <w:r>
                              <w:t>6.1 Nebezpečí škody na zboží a vlastnické právo ke zboží přechází</w:t>
                            </w:r>
                            <w:r>
                              <w:t xml:space="preserve"> na kupujícího v okamžiku převzetí zboží od prodávajícího.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3759" w:right="3744"/>
                              <w:jc w:val="center"/>
                              <w:rPr>
                                <w:b/>
                                <w:bCs/>
                                <w:w w:val="130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</w:rPr>
                              <w:t>VII.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3759" w:right="3728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Reklamace a vady zboží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228" w:lineRule="auto"/>
                              <w:ind w:left="2146" w:right="1783" w:hanging="332"/>
                              <w:jc w:val="both"/>
                            </w:pPr>
                            <w:r>
                              <w:t>7.1 Povinnost reklamovat vady zboží má  kupující u vad zjevných  nejpozději při  přejímce zboží.  Za vady zjevné  se přitom považuje nedodržení druhu, množství, kvalit</w:t>
                            </w:r>
                            <w:r>
                              <w:t>y - příp. CSN, byla-li sjednána u prodávaného zboží. Vady je povinen kupující reklamovat písemně u prodávajícího s popisem vady a zboží zvlášť uložit a nezaměnitelně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označit.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 w:line="230" w:lineRule="auto"/>
                              <w:ind w:left="2146" w:right="1782" w:hanging="332"/>
                              <w:jc w:val="both"/>
                            </w:pPr>
                            <w:r>
                              <w:t>7.2 Reklamace je včasná, pokud dojde prodávajícímu (poštou, faxem, emailem) nejp</w:t>
                            </w:r>
                            <w:r>
                              <w:t>ozději do 3 dnů po provedení přejímky.  Prodávající zajistí vyslání odpovědného zástupce pro posouzení reklamace do 3 dnů  po oznámení   o reklamaci zboží. O výsledku reklamačního řízení bude sepsán protokol, který bude podepsán odpovědnými zástupci smluvn</w:t>
                            </w:r>
                            <w:r>
                              <w:t xml:space="preserve">ích stran.  Případné reklamace se vztahují na celé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dodávky.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53" w:line="191" w:lineRule="exact"/>
                              <w:ind w:left="3754" w:right="3746"/>
                              <w:jc w:val="center"/>
                              <w:rPr>
                                <w:b/>
                                <w:bCs/>
                                <w:w w:val="135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</w:rPr>
                              <w:t>VIII.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3754" w:right="374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Odstoupení od smlouvy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228" w:lineRule="auto"/>
                              <w:ind w:left="2146" w:right="1782" w:hanging="346"/>
                              <w:jc w:val="both"/>
                            </w:pPr>
                            <w:r>
                              <w:t>8.1   Kupující je oprávněn odstoupit od smlouvy  v případě  neplnění dodávek ve sjednaných  termínech  nebo také z důvodů vyšší moci, nezaviněné dodatečné nemož</w:t>
                            </w:r>
                            <w:r>
                              <w:t>nosti odebrání zboží, požáru  a závažných  technických nebo technologických problémů ve svém provozu nebo bez udání důvodu. Odstoupení od smlouvy z výše uvedených důvodů nezakládá na straně prodávajícího důvod pro požadování náhrady za ušlý zisk od kupujíc</w:t>
                            </w:r>
                            <w:r>
                              <w:t>ího.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6" w:lineRule="exact"/>
                              <w:ind w:left="2146" w:right="1782" w:hanging="346"/>
                              <w:jc w:val="both"/>
                            </w:pPr>
                            <w:r>
                              <w:t>8.2 Prodávající je oprávněn odstoupit od smlouvy v případě, že kupující  bude v prodlení  se zaplacením  kupní ceny po dobu delší než 1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měsíc.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50" w:line="191" w:lineRule="exact"/>
                              <w:ind w:left="3742" w:right="3746"/>
                              <w:jc w:val="center"/>
                              <w:rPr>
                                <w:b/>
                                <w:bCs/>
                                <w:w w:val="115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</w:rPr>
                              <w:t>IX.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3746" w:right="374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Jiná ujednání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2146" w:right="1783" w:hanging="346"/>
                              <w:jc w:val="both"/>
                            </w:pPr>
                            <w:r>
                              <w:t>9.1 Prodávající se zavazuje předat kupujícímu veškeré doklady, jež jsou nutné k převzet</w:t>
                            </w:r>
                            <w:r>
                              <w:t>í zboží, a to současně se zbožím.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 w:line="180" w:lineRule="exact"/>
                              <w:ind w:left="2146" w:right="1786" w:hanging="346"/>
                              <w:jc w:val="both"/>
                            </w:pPr>
                            <w:r>
                              <w:t xml:space="preserve">9.2  Obě smluvní strany  se  dohodly,  že  obsah  této  smlouvy 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 xml:space="preserve">informace  vzájemně  si  poskytnuté  v souvislosti s jejím  uzavřením jsou důvěrné  a že je  neprozradí jiné osobě, která by jich mohla využít ve svůj  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</w:t>
                            </w:r>
                            <w:r>
                              <w:t>rospěch.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right="1789"/>
                              <w:jc w:val="right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Strana 3 (celkem 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8" type="#_x0000_t202" style="position:absolute;margin-left:0;margin-top:0;width:614.9pt;height:855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G7sg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QKU5a6NEDHTS6FQMKZqY+facScLvvwFEPsA99tlxVdyeKrwpxsakJ39MbKUVfU1JCfr656V5c&#10;HXGUAdn1H0QJcchBCws0VLI1xYNyIECHPj2ee2NyKWBzGXlxMIOjAs58L1oEcTi3QUgy3e+k0u+o&#10;aJExUiyh+xafHO+UNvmQZHIx4bjIWdNYBTT82QY4jjsQHa6aM5OHbeiP2Iu30TYKnTBYbJ3QyzLn&#10;Jt+EziL3l/Nslm02mf/TxPXDpGZlSbkJM4nLD/+seSeZj7I4y0uJhpUGzqSk5H63aSQ6EhB3br9T&#10;QS7c3Odp2CIAlxeU/CD0boPYyRfR0gnzcO7ESy9yPD++jRdeGIdZ/pzSHeP03ymhPsXxPJiPcvot&#10;N89+r7mRpGUaxkfD2hRHZyeSGBFueWlbqwlrRvuiFCb9p1JAu6dGW8kalY561cNuGF+HiW7kvBPl&#10;I2hYChAYqBFGHxi1kN8x6mGMpFh9OxBJMWrec3gHZuZMhpyM3WQQXsDVFGuMRnOjx9l06CTb14A8&#10;vjQubuCtVMyK+CmL0wuD0WC5nMaYmT2X/9bradiufwEAAP//AwBQSwMEFAAGAAgAAAAhAD5E5qnc&#10;AAAABwEAAA8AAABkcnMvZG93bnJldi54bWxMjzFPwzAQhXek/gfrkNio0wwtDXGqqoIJCZGGgdGJ&#10;r4nV+Bxitw3/nisLXU53ek/vvpdvJteLM47BelKwmCcgkBpvLLUKPqvXxycQIWoyuveECn4wwKaY&#10;3eU6M/5CJZ73sRUcQiHTCroYh0zK0HTodJj7AYm1gx+djnyOrTSjvnC462WaJEvptCX+0OkBdx02&#10;x/3JKdh+Ufliv9/rj/JQ2qpaJ/S2PCr1cD9tn0FEnOK/Ga74jA4FM9X+RCaIXgEXiX/zqqXpmnvU&#10;vK0WyQpkkctb/uIXAAD//wMAUEsBAi0AFAAGAAgAAAAhALaDOJL+AAAA4QEAABMAAAAAAAAAAAAA&#10;AAAAAAAAAFtDb250ZW50X1R5cGVzXS54bWxQSwECLQAUAAYACAAAACEAOP0h/9YAAACUAQAACwAA&#10;AAAAAAAAAAAAAAAvAQAAX3JlbHMvLnJlbHNQSwECLQAUAAYACAAAACEApRxhu7ICAAC0BQAADgAA&#10;AAAAAAAAAAAAAAAuAgAAZHJzL2Uyb0RvYy54bWxQSwECLQAUAAYACAAAACEAPkTmqd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01"/>
                        <w:ind w:left="1821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Kupní smlouva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25" w:line="188" w:lineRule="exact"/>
                        <w:ind w:left="2361" w:right="1784" w:hanging="274"/>
                      </w:pPr>
                      <w:r>
                        <w:t>c) pořizuje a uchovává dokumentaci o dodavatelích a dodávkách a zajišťuje jejich dohledatelnost po dobu alespoň 5 let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225" w:lineRule="auto"/>
                        <w:ind w:left="2361" w:right="1782" w:hanging="274"/>
                        <w:jc w:val="both"/>
                      </w:pPr>
                      <w:r>
                        <w:t>d) v případě stí</w:t>
                      </w:r>
                      <w:r>
                        <w:t>žností třetích stran umožní odběrateli nebo třetím stranám kontrolu dokumentů prokazujících certifikovaný původ dodávané suroviny a na požádání odběratele zpřístupní informace o původu dodané suroviny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814"/>
                      </w:pPr>
                      <w:r>
                        <w:t>5.3   Za kontroverzní se považuje původ  dřeva: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2361"/>
                        </w:tabs>
                        <w:kinsoku w:val="0"/>
                        <w:overflowPunct w:val="0"/>
                        <w:spacing w:before="20"/>
                        <w:ind w:left="2088"/>
                      </w:pPr>
                      <w:r>
                        <w:t>•</w:t>
                      </w:r>
                      <w:r>
                        <w:tab/>
                        <w:t>kter</w:t>
                      </w:r>
                      <w:r>
                        <w:t>é je těženo ilegálně nebo je  ilegálně</w:t>
                      </w:r>
                      <w:r>
                        <w:rPr>
                          <w:spacing w:val="39"/>
                        </w:rPr>
                        <w:t xml:space="preserve"> </w:t>
                      </w:r>
                      <w:r>
                        <w:t>obchodováno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2361"/>
                        </w:tabs>
                        <w:kinsoku w:val="0"/>
                        <w:overflowPunct w:val="0"/>
                        <w:spacing w:before="6" w:line="195" w:lineRule="exact"/>
                        <w:ind w:left="2088"/>
                      </w:pPr>
                      <w:r>
                        <w:t>•</w:t>
                      </w:r>
                      <w:r>
                        <w:tab/>
                        <w:t xml:space="preserve">které pochází z lesních oblastí, ve kterých jsou porušována občanská a lidská  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práva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2361"/>
                        </w:tabs>
                        <w:kinsoku w:val="0"/>
                        <w:overflowPunct w:val="0"/>
                        <w:spacing w:line="195" w:lineRule="exact"/>
                        <w:ind w:left="2081"/>
                      </w:pPr>
                      <w:r>
                        <w:t>•</w:t>
                      </w:r>
                      <w:r>
                        <w:tab/>
                        <w:t xml:space="preserve">které pochází z lesních oblastí, jejichž ochranná  hodnota je skrz obhospodařování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riziková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2361"/>
                        </w:tabs>
                        <w:kinsoku w:val="0"/>
                        <w:overflowPunct w:val="0"/>
                        <w:spacing w:before="7"/>
                        <w:ind w:left="2081"/>
                      </w:pPr>
                      <w:r>
                        <w:t>•</w:t>
                      </w:r>
                      <w:r>
                        <w:tab/>
                        <w:t>které pochází z lesn</w:t>
                      </w:r>
                      <w:r>
                        <w:t xml:space="preserve">ích oblastí, jež jsou přetvářeny v plantáže  nebo k lesnímu  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>využití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2361"/>
                        </w:tabs>
                        <w:kinsoku w:val="0"/>
                        <w:overflowPunct w:val="0"/>
                        <w:spacing w:before="5" w:line="195" w:lineRule="exact"/>
                        <w:ind w:left="2081"/>
                      </w:pPr>
                      <w:r>
                        <w:t>•</w:t>
                      </w:r>
                      <w:r>
                        <w:tab/>
                        <w:t xml:space="preserve">které pochází z lesních oblastí,  ve kterých se vysazovaly geneticky upravené druhy 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stromů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2361"/>
                        </w:tabs>
                        <w:kinsoku w:val="0"/>
                        <w:overflowPunct w:val="0"/>
                        <w:spacing w:before="10" w:line="186" w:lineRule="exact"/>
                        <w:ind w:left="2354" w:right="1784" w:hanging="273"/>
                      </w:pPr>
                      <w:r>
                        <w:t>•</w:t>
                      </w:r>
                      <w:r>
                        <w:tab/>
                      </w:r>
                      <w:r>
                        <w:tab/>
                        <w:t>které  pochází  z  lesních  oblastí,  ve  kterých  se  porušují  základní  pracovní  nor</w:t>
                      </w:r>
                      <w:r>
                        <w:t>my,  jak  je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definováno</w:t>
                      </w:r>
                      <w:r>
                        <w:rPr>
                          <w:spacing w:val="46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w w:val="92"/>
                        </w:rPr>
                        <w:t xml:space="preserve"> </w:t>
                      </w:r>
                      <w:r>
                        <w:t xml:space="preserve">základních principech a právech  lidské práce z roku  1998 (International Labour Organization - 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ILO)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6" w:lineRule="exact"/>
                        <w:ind w:left="2153" w:right="1778" w:hanging="339"/>
                        <w:jc w:val="both"/>
                      </w:pPr>
                      <w:r>
                        <w:t>5.4 Dodavatel prohlašuje, že všechny dodávky dříví pochází z území České republiky. Pokud budou dodávány dodávky z jiného stá</w:t>
                      </w:r>
                      <w:r>
                        <w:t xml:space="preserve">tu,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v průběhu platnosti smlouvy, oznámí tuto  skutečnost  písemně  včetně  konkrétní země původu před první takovou  dodávkou.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 w:line="192" w:lineRule="exact"/>
                        <w:ind w:left="3759" w:right="3744"/>
                        <w:jc w:val="center"/>
                        <w:rPr>
                          <w:b/>
                          <w:bCs/>
                          <w:w w:val="120"/>
                        </w:rPr>
                      </w:pPr>
                      <w:r>
                        <w:rPr>
                          <w:b/>
                          <w:bCs/>
                          <w:w w:val="120"/>
                        </w:rPr>
                        <w:t>VI.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3759" w:right="374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Přechod nebezpečí škody na zboží a vlastnického práva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6" w:lineRule="exact"/>
                        <w:ind w:left="2160" w:right="1790" w:hanging="346"/>
                        <w:jc w:val="both"/>
                      </w:pPr>
                      <w:r>
                        <w:t>6.1 Nebezpečí škody na zboží a vlastnické právo ke zboží přechází</w:t>
                      </w:r>
                      <w:r>
                        <w:t xml:space="preserve"> na kupujícího v okamžiku převzetí zboží od prodávajícího.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3759" w:right="3744"/>
                        <w:jc w:val="center"/>
                        <w:rPr>
                          <w:b/>
                          <w:bCs/>
                          <w:w w:val="130"/>
                        </w:rPr>
                      </w:pPr>
                      <w:r>
                        <w:rPr>
                          <w:b/>
                          <w:bCs/>
                          <w:w w:val="130"/>
                        </w:rPr>
                        <w:t>VII.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3759" w:right="3728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Reklamace a vady zboží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228" w:lineRule="auto"/>
                        <w:ind w:left="2146" w:right="1783" w:hanging="332"/>
                        <w:jc w:val="both"/>
                      </w:pPr>
                      <w:r>
                        <w:t>7.1 Povinnost reklamovat vady zboží má  kupující u vad zjevných  nejpozději při  přejímce zboží.  Za vady zjevné  se přitom považuje nedodržení druhu, množství, kvalit</w:t>
                      </w:r>
                      <w:r>
                        <w:t>y - příp. CSN, byla-li sjednána u prodávaného zboží. Vady je povinen kupující reklamovat písemně u prodávajícího s popisem vady a zboží zvlášť uložit a nezaměnitelně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označit.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 w:line="230" w:lineRule="auto"/>
                        <w:ind w:left="2146" w:right="1782" w:hanging="332"/>
                        <w:jc w:val="both"/>
                      </w:pPr>
                      <w:r>
                        <w:t>7.2 Reklamace je včasná, pokud dojde prodávajícímu (poštou, faxem, emailem) nejp</w:t>
                      </w:r>
                      <w:r>
                        <w:t>ozději do 3 dnů po provedení přejímky.  Prodávající zajistí vyslání odpovědného zástupce pro posouzení reklamace do 3 dnů  po oznámení   o reklamaci zboží. O výsledku reklamačního řízení bude sepsán protokol, který bude podepsán odpovědnými zástupci smluvn</w:t>
                      </w:r>
                      <w:r>
                        <w:t xml:space="preserve">ích stran.  Případné reklamace se vztahují na celé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dodávky.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53" w:line="191" w:lineRule="exact"/>
                        <w:ind w:left="3754" w:right="3746"/>
                        <w:jc w:val="center"/>
                        <w:rPr>
                          <w:b/>
                          <w:bCs/>
                          <w:w w:val="135"/>
                        </w:rPr>
                      </w:pPr>
                      <w:r>
                        <w:rPr>
                          <w:b/>
                          <w:bCs/>
                          <w:w w:val="135"/>
                        </w:rPr>
                        <w:t>VIII.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3754" w:right="374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Odstoupení od smlouvy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228" w:lineRule="auto"/>
                        <w:ind w:left="2146" w:right="1782" w:hanging="346"/>
                        <w:jc w:val="both"/>
                      </w:pPr>
                      <w:r>
                        <w:t>8.1   Kupující je oprávněn odstoupit od smlouvy  v případě  neplnění dodávek ve sjednaných  termínech  nebo také z důvodů vyšší moci, nezaviněné dodatečné nemož</w:t>
                      </w:r>
                      <w:r>
                        <w:t>nosti odebrání zboží, požáru  a závažných  technických nebo technologických problémů ve svém provozu nebo bez udání důvodu. Odstoupení od smlouvy z výše uvedených důvodů nezakládá na straně prodávajícího důvod pro požadování náhrady za ušlý zisk od kupujíc</w:t>
                      </w:r>
                      <w:r>
                        <w:t>ího.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6" w:lineRule="exact"/>
                        <w:ind w:left="2146" w:right="1782" w:hanging="346"/>
                        <w:jc w:val="both"/>
                      </w:pPr>
                      <w:r>
                        <w:t>8.2 Prodávající je oprávněn odstoupit od smlouvy v případě, že kupující  bude v prodlení  se zaplacením  kupní ceny po dobu delší než 1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měsíc.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50" w:line="191" w:lineRule="exact"/>
                        <w:ind w:left="3742" w:right="3746"/>
                        <w:jc w:val="center"/>
                        <w:rPr>
                          <w:b/>
                          <w:bCs/>
                          <w:w w:val="115"/>
                        </w:rPr>
                      </w:pPr>
                      <w:r>
                        <w:rPr>
                          <w:b/>
                          <w:bCs/>
                          <w:w w:val="115"/>
                        </w:rPr>
                        <w:t>IX.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3746" w:right="374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Jiná ujednání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2146" w:right="1783" w:hanging="346"/>
                        <w:jc w:val="both"/>
                      </w:pPr>
                      <w:r>
                        <w:t>9.1 Prodávající se zavazuje předat kupujícímu veškeré doklady, jež jsou nutné k převzet</w:t>
                      </w:r>
                      <w:r>
                        <w:t>í zboží, a to současně se zbožím.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 w:line="180" w:lineRule="exact"/>
                        <w:ind w:left="2146" w:right="1786" w:hanging="346"/>
                        <w:jc w:val="both"/>
                      </w:pPr>
                      <w:r>
                        <w:t xml:space="preserve">9.2  Obě smluvní strany  se  dohodly,  že  obsah  této  smlouvy 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 xml:space="preserve">informace  vzájemně  si  poskytnuté  v souvislosti s jejím  uzavřením jsou důvěrné  a že je  neprozradí jiné osobě, která by jich mohla využít ve svůj  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</w:t>
                      </w:r>
                      <w:r>
                        <w:t>rospěch.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right="1789"/>
                        <w:jc w:val="right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Strana 3 (celkem 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810500" cy="10858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8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22FE">
      <w:pPr>
        <w:pStyle w:val="Zkladntext"/>
        <w:kinsoku w:val="0"/>
        <w:overflowPunct w:val="0"/>
        <w:ind w:right="-41"/>
        <w:rPr>
          <w:rFonts w:ascii="Times New Roman" w:hAnsi="Times New Roman" w:cs="Times New Roman"/>
          <w:sz w:val="20"/>
          <w:szCs w:val="20"/>
        </w:rPr>
        <w:sectPr w:rsidR="00000000">
          <w:pgSz w:w="12300" w:h="17110"/>
          <w:pgMar w:top="0" w:right="0" w:bottom="0" w:left="0" w:header="708" w:footer="708" w:gutter="0"/>
          <w:cols w:space="708" w:equalWidth="0">
            <w:col w:w="12300"/>
          </w:cols>
          <w:noEndnote/>
        </w:sectPr>
      </w:pPr>
    </w:p>
    <w:p w:rsidR="00000000" w:rsidRDefault="00B0147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1290" cy="10844530"/>
                <wp:effectExtent l="0" t="0" r="0" b="0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81290" cy="1084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1786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Kupní smlouva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2085" w:right="206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2085" w:right="205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Závěrečná ujednání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93"/>
                            </w:pPr>
                            <w:r>
                              <w:t>10.1    Tato smlouva  nabývá  platnosti dnem  uveřejnění v registru smluv.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18" w:line="186" w:lineRule="exact"/>
                              <w:ind w:left="2326" w:right="1758" w:hanging="533"/>
                              <w:jc w:val="both"/>
                            </w:pPr>
                            <w:r>
                              <w:t>10.2 Vztahy neupravené touto smlouvou a z ní vyplývající se řídí  příslušnými  ustanoveními  občanského  zákoníku.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15" w:line="186" w:lineRule="exact"/>
                              <w:ind w:left="2326" w:right="1769" w:hanging="534"/>
                              <w:jc w:val="both"/>
                            </w:pPr>
                            <w:r>
                              <w:t>10.3 Obsah této smlouvy lze měnit nebo doplňovat pouze písemnými  číslovanými  dodatky  odsouhlasenými oběma  smluvními stranami.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34" w:line="288" w:lineRule="auto"/>
                              <w:ind w:left="2254" w:right="1759" w:hanging="468"/>
                              <w:jc w:val="both"/>
                            </w:pPr>
                            <w:r>
                              <w:t>10.4 Prodá</w:t>
                            </w:r>
                            <w:r>
                              <w:t>vající se zavazuje, že tuto smlouvu včetně dodatků a metadat uveřejní  v registru  smluv,  a  to  postupem stanoveným dle zákona č. 340/2015 Sb., o zvláštních podmínkách účinnosti některých smluv, uveřejňování těchto smluv a o registru smluv (zákon o regis</w:t>
                            </w:r>
                            <w:r>
                              <w:t>tru smluv). Smluvní strany jsou přitom zajedno,   že zejména ujednání o bližší specifikaci předmětu plnění,  ceně  jednotlivých  sortimentů  a  členění sortimentu, celkovém množství a množství  dle  sortimentu,  kvalitě  sortimentu,  případném  bonusu, roz</w:t>
                            </w:r>
                            <w:r>
                              <w:t>vržení  dodávek  a  kurzové  doložce,  a  dále  též  případné  technické  podmínky  kupujícího  obsažené  v příloze této smlouvy, představují obchodní tajemství ve smyslu § 504 o.z. a smluvní strany je  rovněž považují za důvěrné informace podle § 1730 o.z</w:t>
                            </w:r>
                            <w:r>
                              <w:t>. Za obchodní tajemství a důvěrné informace dle předchozí věty smluvní strany dále považují obsah této smlouvy, stejně jako všechny skutečnosti týkající se jejich vzájemného  vztahu  a spolupráce,  o  kterých  se  dozvěděly v souvislosti  s touto  smlouvou</w:t>
                            </w:r>
                            <w:r>
                              <w:t xml:space="preserve">  a které  nejsou v obchodních kruzích běžně dostupné (např. skutečnosti nebo informace dostupné ve  veřejných informačních zdrojích, jako jsou obchodní rejstřík, katastr nemovitostí aj.). Smluvní strany se proto zavazují zachovávat o výše uvedených údajíc</w:t>
                            </w:r>
                            <w:r>
                              <w:t>h a informacích mlčenlivost, zajišťovat odpovídajícím způsobem jejich utajení tak, aby si tyto skutečnosti charakter obchodního tajemství a důvěrných informací zachovaly,  a smluvní strany jsou povinny učinit vše nezbytné pro jejich ochranu a zamezeníjejic</w:t>
                            </w:r>
                            <w:r>
                              <w:t xml:space="preserve">h zneužití. Výše uvedené informace podléhají vyloučení z uveřejnění z důvodu ochrany obchodního tajemství dle  příslušných ustanovení zákona o registru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smluv.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2296" w:right="1767" w:hanging="511"/>
                              <w:jc w:val="both"/>
                            </w:pPr>
                            <w:r>
                              <w:t>10.5. Smluvní strany se dohodly na tom, že informace označené v předchozím odstavci mohou být k</w:t>
                            </w:r>
                            <w:r>
                              <w:t>teroukoli ze smluvních stran zveřejněny nebo sděleny kterémukoli třetímu subjektu pouze s předchozím písemným souhlasem druhé smluvní strany. To neplatí, vyplývá-li povinnost  zpřístupnění  informací  podle  této smlouvy třetí osobě ze zákona  nebo z pravo</w:t>
                            </w:r>
                            <w:r>
                              <w:t>mocného rozhodnuti  příslušného  orgánu.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2311" w:right="1765" w:hanging="525"/>
                              <w:jc w:val="both"/>
                            </w:pPr>
                            <w:r>
                              <w:t>10.6 Smluvní strany shodně prohlašují, že si tuto smlouvu před jejím podpisem  přečetly,  že jsou jim  známy veškeré okolnosti, za nichž byla smlouva uzavřena a že tato smlouva byla uzavřena po vzájemném projednání</w:t>
                            </w:r>
                            <w:r>
                              <w:t xml:space="preserve">, na základě jejich pravé a svobodné vůle, prosté omylu, nikoliv v tísni a za  nápadně  nevýhodných  podmínek a na důkaz toho připojují své 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podpisy.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786"/>
                            </w:pPr>
                            <w:r>
                              <w:t>10.7    Smlouva    se vyhotovuje ve dvou výtiscích, z nichž každá ze smluvních stran obdrží po jednom vyh</w:t>
                            </w:r>
                            <w:r>
                              <w:t>otovení.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15" w:line="188" w:lineRule="exact"/>
                              <w:ind w:left="2318" w:right="1774" w:hanging="540"/>
                              <w:jc w:val="both"/>
                            </w:pPr>
                            <w:r>
                              <w:t xml:space="preserve">10.8 Nedílnou součástí této kupní smlouvy je příloha č. 1 - Ceník pro nákup kulatiny spol. LESS &amp; TIMBER, a.s., příloha č. 2 </w:t>
                            </w:r>
                            <w:r>
                              <w:rPr>
                                <w:w w:val="125"/>
                              </w:rPr>
                              <w:t xml:space="preserve">- </w:t>
                            </w:r>
                            <w:r>
                              <w:t xml:space="preserve">Prohlášení dodavatele a tabulka dřevin a příloha č. 3 </w:t>
                            </w:r>
                            <w:r>
                              <w:rPr>
                                <w:w w:val="125"/>
                              </w:rPr>
                              <w:t xml:space="preserve">- </w:t>
                            </w:r>
                            <w:r>
                              <w:t>Podpisový  arch.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right="1774"/>
                              <w:jc w:val="right"/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i/>
                                <w:iCs/>
                                <w:w w:val="115"/>
                                <w:sz w:val="15"/>
                                <w:szCs w:val="15"/>
                              </w:rPr>
                              <w:t>Strana 4 (celkem 4)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0;margin-top:0;width:612.7pt;height:853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yntQIAALQ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FpgJGgHPXpgB4Nu5QFFxNZn6HUKZvc9GJoD3EOfXa66v5Pld42EXDVUbNmNUnJoGK0gvtC+9J89&#10;HXG0BdkMn2QFfujOSAd0qFVniwflQIAOfXo89cbGUsLlYhGHUQKqEnRhEBMyu3Tt82k6ve+VNh+Y&#10;7JAVMqyg+w6f7u+0sfHQdDKx7oQseNs6BrTixQUYjjfgHZ5anY3DNfQpCZJ1vI6JR6L52iNBnns3&#10;xYp48yJczPLLfLXKw1/Wb0jShlcVE9bNRK6Q/FnzjjQfaXGil5YtryycDUmr7WbVKrSnQO7Cfa7q&#10;oDmb+S/DcEWAXF6lFEYkuI0Sr5jHC48UZOYliyD2gjC5TeYBSUhevEzpjgv27ymhIcPJLJqNdDoH&#10;/Sq3wH1vc6Npxw2sj5Z3GY5PRjS1JFyLyrXWUN6O8rNS2PDPpYB2T412lLUsHflqDpuDm47LaRI2&#10;snoEDisJBAM2wuoDoZHqJ0YDrJEM6x87qhhG7UcBc2B3ziSoSdhMAhUlPM2wwWgUV2bcTbte8W0D&#10;yOOkCXkDs1JzR2I7VGMUxwmD1eByOa4xu3ue/zur87Jd/gYAAP//AwBQSwMEFAAGAAgAAAAhAK/C&#10;oKTdAAAABwEAAA8AAABkcnMvZG93bnJldi54bWxMj8FuwjAQRO9I/QdrK/UGdqMWaBoHoaqckKqG&#10;9NCjEy+JRbxOYwPp32O4tJfVrGY18zZbjbZjJxy8cSThcSaAIdVOG2okfJWb6RKYD4q06hyhhF/0&#10;sMrvJplKtTtTgaddaFgMIZ8qCW0Ifcq5r1u0ys9cjxS9vRusCnEdGq4HdY7htuOJEHNulaHY0Koe&#10;31qsD7ujlbD+puLd/HxUn8W+MGX5Img7P0j5cD+uX4EFHMPfMVzxIzrkkalyR9KedRLiI+E2r16S&#10;PD8Bq6JaiMUSeJ7x//z5BQAA//8DAFBLAQItABQABgAIAAAAIQC2gziS/gAAAOEBAAATAAAAAAAA&#10;AAAAAAAAAAAAAABbQ29udGVudF9UeXBlc10ueG1sUEsBAi0AFAAGAAgAAAAhADj9If/WAAAAlAEA&#10;AAsAAAAAAAAAAAAAAAAALwEAAF9yZWxzLy5yZWxzUEsBAi0AFAAGAAgAAAAhALiUPKe1AgAAtAUA&#10;AA4AAAAAAAAAAAAAAAAALgIAAGRycy9lMm9Eb2MueG1sUEsBAi0AFAAGAAgAAAAhAK/CoKT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16"/>
                        <w:ind w:left="1786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Kupní smlouva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2085" w:right="206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2085" w:right="205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Závěrečná ujednání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ind w:left="1793"/>
                      </w:pPr>
                      <w:r>
                        <w:t>10.1    Tato smlouva  nabývá  platnosti dnem  uveřejnění v registru smluv.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18" w:line="186" w:lineRule="exact"/>
                        <w:ind w:left="2326" w:right="1758" w:hanging="533"/>
                        <w:jc w:val="both"/>
                      </w:pPr>
                      <w:r>
                        <w:t>10.2 Vztahy neupravené touto smlouvou a z ní vyplývající se řídí  příslušnými  ustanoveními  občanského  zákoníku.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15" w:line="186" w:lineRule="exact"/>
                        <w:ind w:left="2326" w:right="1769" w:hanging="534"/>
                        <w:jc w:val="both"/>
                      </w:pPr>
                      <w:r>
                        <w:t>10.3 Obsah této smlouvy lze měnit nebo doplňovat pouze písemnými  číslovanými  dodatky  odsouhlasenými oběma  smluvními stranami.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34" w:line="288" w:lineRule="auto"/>
                        <w:ind w:left="2254" w:right="1759" w:hanging="468"/>
                        <w:jc w:val="both"/>
                      </w:pPr>
                      <w:r>
                        <w:t>10.4 Prodá</w:t>
                      </w:r>
                      <w:r>
                        <w:t>vající se zavazuje, že tuto smlouvu včetně dodatků a metadat uveřejní  v registru  smluv,  a  to  postupem stanoveným dle zákona č. 340/2015 Sb., o zvláštních podmínkách účinnosti některých smluv, uveřejňování těchto smluv a o registru smluv (zákon o regis</w:t>
                      </w:r>
                      <w:r>
                        <w:t>tru smluv). Smluvní strany jsou přitom zajedno,   že zejména ujednání o bližší specifikaci předmětu plnění,  ceně  jednotlivých  sortimentů  a  členění sortimentu, celkovém množství a množství  dle  sortimentu,  kvalitě  sortimentu,  případném  bonusu, roz</w:t>
                      </w:r>
                      <w:r>
                        <w:t>vržení  dodávek  a  kurzové  doložce,  a  dále  též  případné  technické  podmínky  kupujícího  obsažené  v příloze této smlouvy, představují obchodní tajemství ve smyslu § 504 o.z. a smluvní strany je  rovněž považují za důvěrné informace podle § 1730 o.z</w:t>
                      </w:r>
                      <w:r>
                        <w:t>. Za obchodní tajemství a důvěrné informace dle předchozí věty smluvní strany dále považují obsah této smlouvy, stejně jako všechny skutečnosti týkající se jejich vzájemného  vztahu  a spolupráce,  o  kterých  se  dozvěděly v souvislosti  s touto  smlouvou</w:t>
                      </w:r>
                      <w:r>
                        <w:t xml:space="preserve">  a které  nejsou v obchodních kruzích běžně dostupné (např. skutečnosti nebo informace dostupné ve  veřejných informačních zdrojích, jako jsou obchodní rejstřík, katastr nemovitostí aj.). Smluvní strany se proto zavazují zachovávat o výše uvedených údajíc</w:t>
                      </w:r>
                      <w:r>
                        <w:t>h a informacích mlčenlivost, zajišťovat odpovídajícím způsobem jejich utajení tak, aby si tyto skutečnosti charakter obchodního tajemství a důvěrných informací zachovaly,  a smluvní strany jsou povinny učinit vše nezbytné pro jejich ochranu a zamezeníjejic</w:t>
                      </w:r>
                      <w:r>
                        <w:t xml:space="preserve">h zneužití. Výše uvedené informace podléhají vyloučení z uveřejnění z důvodu ochrany obchodního tajemství dle  příslušných ustanovení zákona o registru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smluv.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2296" w:right="1767" w:hanging="511"/>
                        <w:jc w:val="both"/>
                      </w:pPr>
                      <w:r>
                        <w:t>10.5. Smluvní strany se dohodly na tom, že informace označené v předchozím odstavci mohou být k</w:t>
                      </w:r>
                      <w:r>
                        <w:t>teroukoli ze smluvních stran zveřejněny nebo sděleny kterémukoli třetímu subjektu pouze s předchozím písemným souhlasem druhé smluvní strany. To neplatí, vyplývá-li povinnost  zpřístupnění  informací  podle  této smlouvy třetí osobě ze zákona  nebo z pravo</w:t>
                      </w:r>
                      <w:r>
                        <w:t>mocného rozhodnuti  příslušného  orgánu.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2311" w:right="1765" w:hanging="525"/>
                        <w:jc w:val="both"/>
                      </w:pPr>
                      <w:r>
                        <w:t>10.6 Smluvní strany shodně prohlašují, že si tuto smlouvu před jejím podpisem  přečetly,  že jsou jim  známy veškeré okolnosti, za nichž byla smlouva uzavřena a že tato smlouva byla uzavřena po vzájemném projednání</w:t>
                      </w:r>
                      <w:r>
                        <w:t xml:space="preserve">, na základě jejich pravé a svobodné vůle, prosté omylu, nikoliv v tísni a za  nápadně  nevýhodných  podmínek a na důkaz toho připojují své 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podpisy.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786"/>
                      </w:pPr>
                      <w:r>
                        <w:t>10.7    Smlouva    se vyhotovuje ve dvou výtiscích, z nichž každá ze smluvních stran obdrží po jednom vyh</w:t>
                      </w:r>
                      <w:r>
                        <w:t>otovení.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15" w:line="188" w:lineRule="exact"/>
                        <w:ind w:left="2318" w:right="1774" w:hanging="540"/>
                        <w:jc w:val="both"/>
                      </w:pPr>
                      <w:r>
                        <w:t xml:space="preserve">10.8 Nedílnou součástí této kupní smlouvy je příloha č. 1 - Ceník pro nákup kulatiny spol. LESS &amp; TIMBER, a.s., příloha č. 2 </w:t>
                      </w:r>
                      <w:r>
                        <w:rPr>
                          <w:w w:val="125"/>
                        </w:rPr>
                        <w:t xml:space="preserve">- </w:t>
                      </w:r>
                      <w:r>
                        <w:t xml:space="preserve">Prohlášení dodavatele a tabulka dřevin a příloha č. 3 </w:t>
                      </w:r>
                      <w:r>
                        <w:rPr>
                          <w:w w:val="125"/>
                        </w:rPr>
                        <w:t xml:space="preserve">- </w:t>
                      </w:r>
                      <w:r>
                        <w:t>Podpisový  arch.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right="1774"/>
                        <w:jc w:val="right"/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</w:pPr>
                      <w:r>
                        <w:rPr>
                          <w:i/>
                          <w:iCs/>
                          <w:w w:val="115"/>
                          <w:sz w:val="15"/>
                          <w:szCs w:val="15"/>
                        </w:rPr>
                        <w:t>Strana 4 (celkem 4)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85100" cy="10845800"/>
                <wp:effectExtent l="0" t="0" r="0" b="0"/>
                <wp:wrapNone/>
                <wp:docPr id="2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0" cy="1084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0147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708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781925" cy="10848975"/>
                                  <wp:effectExtent l="0" t="0" r="9525" b="9525"/>
                                  <wp:docPr id="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81925" cy="10848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C22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30" style="position:absolute;margin-left:0;margin-top:0;width:613pt;height:854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IDUrwIAAKsFAAAOAAAAZHJzL2Uyb0RvYy54bWysVG1v0zAQ/o7Ef7D8PcsLaZtES6etaRDS&#10;gInBD3ATp7Fw7GC7TQfiv3N2mm7dhIQAf7DO9vnxPXeP7/Lq0HG0p0ozKXIcXgQYUVHJmoltjr98&#10;Lr0EI22IqAmXgub4gWp8tXz96nLoMxrJVvKaKgQgQmdDn+PWmD7zfV21tCP6QvZUwGEjVUcMLNXW&#10;rxUZAL3jfhQEc3+Qqu6VrKjWsFuMh3jp8JuGVuZj02hqEM8xxGbcrNy8sbO/vCTZVpG+ZdUxDPIX&#10;UXSECXj0BFUQQ9BOsRdQHauU1LIxF5XsfNk0rKKOA7AJg2ds7lvSU8cFkqP7U5r0/4OtPuzvFGJ1&#10;jqM5RoJ0UKNPkDUitpyiaGYTNPQ6A7/7/k5Zirq/ldVXjYRcteBGr5WSQ0tJDWGF1t8/u2AXGq6i&#10;zfBe1gBPdka6XB0a1VlAyAI6uJI8nEpCDwZVsLlYJLMwgMpVcBYGSTxLYGUfIdl0v1favKWyQ9bI&#10;sYLwHT7Z32ozuk4u9jkhS8Y57JOMi7MNwBx34HW4as9sHK6OP9IgXSfrJPbiaL724qAovOtyFXvz&#10;MlzMijfFalWEP+27YZy1rK6psM9MmgrjP6vZUd2jGk6q0pKz2sLZkLTablZcoT0BTZduHBPyxM0/&#10;D8PlC7g8oxRGcXATpV45TxZeXMYzL10EiReE6U06D+I0LspzSrdM0H+nhIYcpzMQl6PzW26BGy+5&#10;kaxjBroGZ12OQQ4wrBPJrAjXona2IYyP9pNU2PAfUwHlngrtJGtVOqrdHDYH9yliC2wVvJH1A2hY&#10;SRAYqBE6HhitVN8xGqB75Fh/2xFFMeLvBPwD22omQ03GZjKIqOBqjg1Go7kyY0va9YptW0AOXWqE&#10;vIa/0jAn4scojj8MOoLjcuxetuU8XTuvxx67/AUAAP//AwBQSwMEFAAGAAgAAAAhAAjijbvdAAAA&#10;BwEAAA8AAABkcnMvZG93bnJldi54bWxMj81OwzAQhO9IvIO1SNyoTQ4lDXGqih+VI7RIhZsbL0mE&#10;vY5itwk8PVsucFntaFaz35TLyTtxxCF2gTRczxQIpDrYjhoNr9vHqxxETIascYFQwxdGWFbnZ6Up&#10;bBjpBY+b1AgOoVgYDW1KfSFlrFv0Js5Cj8TeRxi8SSyHRtrBjBzuncyUmktvOuIPrenxrsX6c3Pw&#10;GtZ5v3p7Ct9j4x7e17vn3eJ+u0haX15Mq1sQCaf0dwwnfEaHipn24UA2CqeBi6TfefKybM56z9uN&#10;yhXIqpT/+asfAAAA//8DAFBLAQItABQABgAIAAAAIQC2gziS/gAAAOEBAAATAAAAAAAAAAAAAAAA&#10;AAAAAABbQ29udGVudF9UeXBlc10ueG1sUEsBAi0AFAAGAAgAAAAhADj9If/WAAAAlAEAAAsAAAAA&#10;AAAAAAAAAAAALwEAAF9yZWxzLy5yZWxzUEsBAi0AFAAGAAgAAAAhAAYsgNSvAgAAqwUAAA4AAAAA&#10;AAAAAAAAAAAALgIAAGRycy9lMm9Eb2MueG1sUEsBAi0AFAAGAAgAAAAhAAjijbvdAAAABwEAAA8A&#10;AAAAAAAAAAAAAAAACQUAAGRycy9kb3ducmV2LnhtbFBLBQYAAAAABAAEAPMAAAATBgAAAAA=&#10;" o:allowincell="f" filled="f" stroked="f">
                <v:textbox inset="0,0,0,0">
                  <w:txbxContent>
                    <w:p w:rsidR="00000000" w:rsidRDefault="00B0147D">
                      <w:pPr>
                        <w:widowControl/>
                        <w:autoSpaceDE/>
                        <w:autoSpaceDN/>
                        <w:adjustRightInd/>
                        <w:spacing w:line="1708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781925" cy="10848975"/>
                            <wp:effectExtent l="0" t="0" r="9525" b="9525"/>
                            <wp:docPr id="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81925" cy="10848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C22F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0C22F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2260" w:h="17080"/>
          <w:pgMar w:top="0" w:right="0" w:bottom="0" w:left="0" w:header="708" w:footer="708" w:gutter="0"/>
          <w:cols w:space="708" w:equalWidth="0">
            <w:col w:w="12260"/>
          </w:cols>
          <w:noEndnote/>
        </w:sectPr>
      </w:pPr>
    </w:p>
    <w:p w:rsidR="00000000" w:rsidRDefault="00B0147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8430" cy="10831195"/>
                <wp:effectExtent l="0" t="0" r="0" b="0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8430" cy="10831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 w:line="151" w:lineRule="exact"/>
                              <w:ind w:left="8050"/>
                              <w:rPr>
                                <w:w w:val="13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w w:val="135"/>
                                <w:sz w:val="19"/>
                                <w:szCs w:val="19"/>
                              </w:rPr>
                              <w:t>v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439" w:lineRule="exact"/>
                              <w:ind w:left="154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</w:rPr>
                              <w:t>Ceník pro nákup kulatiny na pilu Čáslav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06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LESS &amp; TIMBER, a.s. Chrudimská 1882, 286 01 Čáslav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88" w:line="256" w:lineRule="auto"/>
                              <w:ind w:left="5098" w:right="651" w:hanging="373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Obchodní nabídka pro firmu Správa Krkonošského národní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 parku, platná na 1.Q.2024, ks 2421000115/1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85"/>
                              <w:ind w:left="1310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Ceny jsou uvedeny v paritě EXW (sklad prodávaiícího-silniční nákl.doprava) a jsou bez DPH.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6018"/>
                              </w:tabs>
                              <w:kinsoku w:val="0"/>
                              <w:overflowPunct w:val="0"/>
                              <w:spacing w:before="1"/>
                              <w:ind w:left="2866"/>
                              <w:rPr>
                                <w:position w:val="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TI.</w:t>
                            </w:r>
                            <w:r>
                              <w:rPr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Stupeň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16"/>
                                <w:szCs w:val="16"/>
                              </w:rPr>
                              <w:t>Kvalita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2247"/>
                                <w:tab w:val="left" w:pos="3024"/>
                                <w:tab w:val="left" w:pos="3917"/>
                                <w:tab w:val="left" w:pos="4796"/>
                                <w:tab w:val="left" w:pos="5696"/>
                                <w:tab w:val="left" w:pos="6538"/>
                                <w:tab w:val="left" w:pos="7186"/>
                              </w:tabs>
                              <w:kinsoku w:val="0"/>
                              <w:overflowPunct w:val="0"/>
                              <w:spacing w:before="41" w:line="273" w:lineRule="exact"/>
                              <w:ind w:left="1116"/>
                              <w:jc w:val="center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(střed</w:t>
                            </w:r>
                            <w:r>
                              <w:rPr>
                                <w:spacing w:val="-26"/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>bez</w:t>
                            </w:r>
                            <w:r>
                              <w:rPr>
                                <w:w w:val="105"/>
                                <w:position w:val="2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105"/>
                                <w:position w:val="-12"/>
                                <w:sz w:val="18"/>
                                <w:szCs w:val="18"/>
                              </w:rPr>
                              <w:tab/>
                              <w:t>B/C</w:t>
                            </w:r>
                            <w:r>
                              <w:rPr>
                                <w:w w:val="105"/>
                                <w:position w:val="-12"/>
                                <w:sz w:val="18"/>
                                <w:szCs w:val="18"/>
                              </w:rPr>
                              <w:tab/>
                              <w:t>Cl</w:t>
                            </w:r>
                            <w:r>
                              <w:rPr>
                                <w:w w:val="105"/>
                                <w:position w:val="-12"/>
                                <w:sz w:val="18"/>
                                <w:szCs w:val="18"/>
                              </w:rPr>
                              <w:tab/>
                              <w:t>KH</w:t>
                            </w:r>
                            <w:r>
                              <w:rPr>
                                <w:w w:val="105"/>
                                <w:position w:val="-1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3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w w:val="105"/>
                                <w:position w:val="-13"/>
                                <w:sz w:val="18"/>
                                <w:szCs w:val="18"/>
                              </w:rPr>
                              <w:tab/>
                              <w:t>VI</w:t>
                            </w:r>
                            <w:r>
                              <w:rPr>
                                <w:w w:val="105"/>
                                <w:position w:val="-1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 xml:space="preserve">Délky </w:t>
                            </w:r>
                            <w:r>
                              <w:rPr>
                                <w:spacing w:val="14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sortimentů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98" w:lineRule="exact"/>
                              <w:ind w:left="303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kůry)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117"/>
                              </w:tabs>
                              <w:kinsoku w:val="0"/>
                              <w:overflowPunct w:val="0"/>
                              <w:spacing w:line="303" w:lineRule="exact"/>
                              <w:ind w:left="1541"/>
                              <w:rPr>
                                <w:w w:val="105"/>
                                <w:position w:val="-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>Smrk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8"/>
                                <w:sz w:val="18"/>
                                <w:szCs w:val="18"/>
                              </w:rPr>
                              <w:t>3a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9165"/>
                              </w:tabs>
                              <w:kinsoku w:val="0"/>
                              <w:overflowPunct w:val="0"/>
                              <w:spacing w:line="254" w:lineRule="exact"/>
                              <w:ind w:left="3096"/>
                              <w:rPr>
                                <w:w w:val="11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0"/>
                                <w:position w:val="-12"/>
                                <w:sz w:val="18"/>
                                <w:szCs w:val="18"/>
                              </w:rPr>
                              <w:t>3b</w:t>
                            </w:r>
                            <w:r>
                              <w:rPr>
                                <w:w w:val="110"/>
                                <w:position w:val="-1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4m,</w:t>
                            </w:r>
                            <w:r>
                              <w:rPr>
                                <w:spacing w:val="-7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5m</w:t>
                            </w:r>
                            <w:r>
                              <w:rPr>
                                <w:spacing w:val="-19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spacing w:val="-26"/>
                                <w:w w:val="1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>jen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8992"/>
                              </w:tabs>
                              <w:kinsoku w:val="0"/>
                              <w:overflowPunct w:val="0"/>
                              <w:spacing w:line="293" w:lineRule="exact"/>
                              <w:ind w:left="30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-1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pacing w:val="-4"/>
                                <w:position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-12"/>
                                <w:sz w:val="18"/>
                                <w:szCs w:val="18"/>
                              </w:rPr>
                              <w:t>a +</w:t>
                            </w:r>
                            <w:r>
                              <w:rPr>
                                <w:position w:val="-1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ucelené </w:t>
                            </w:r>
                            <w:r>
                              <w:rPr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dodávky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015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Doplňující informace: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7"/>
                              <w:ind w:left="105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Objemová (elektronická) a kvalitativní přeiimka na pile v Čáslavi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0"/>
                              <w:ind w:left="101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Kvalitativní třídění sortimentů A, B, C, D dle "Doporučených pravidel pro měření a třídění dříví"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0" w:line="316" w:lineRule="auto"/>
                              <w:ind w:left="1980" w:right="4410" w:hanging="965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Kvalita</w:t>
                            </w:r>
                            <w:r>
                              <w:rPr>
                                <w:spacing w:val="-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Cl</w:t>
                            </w:r>
                            <w:r>
                              <w:rPr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6"/>
                                <w:szCs w:val="16"/>
                              </w:rPr>
                              <w:t>:</w:t>
                            </w:r>
                            <w:r>
                              <w:rPr>
                                <w:spacing w:val="-17"/>
                                <w:w w:val="8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Oddenkový</w:t>
                            </w:r>
                            <w:r>
                              <w:rPr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výřez</w:t>
                            </w:r>
                            <w:r>
                              <w:rPr>
                                <w:spacing w:val="-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kvalitě</w:t>
                            </w:r>
                            <w:r>
                              <w:rPr>
                                <w:spacing w:val="-1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A/B</w:t>
                            </w:r>
                            <w:r>
                              <w:rPr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spacing w:val="-2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povoleným</w:t>
                            </w:r>
                            <w:r>
                              <w:rPr>
                                <w:spacing w:val="-1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zabarven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ím,</w:t>
                            </w:r>
                            <w:r>
                              <w:rPr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měkkou</w:t>
                            </w:r>
                            <w:r>
                              <w:rPr>
                                <w:spacing w:val="-1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či</w:t>
                            </w:r>
                            <w:r>
                              <w:rPr>
                                <w:spacing w:val="-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tvrdou</w:t>
                            </w:r>
                            <w:r>
                              <w:rPr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hnilobou ve</w:t>
                            </w:r>
                            <w:r>
                              <w:rPr>
                                <w:spacing w:val="-1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čtvrtinové</w:t>
                            </w:r>
                            <w:r>
                              <w:rPr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výseči,</w:t>
                            </w:r>
                            <w:r>
                              <w:rPr>
                                <w:spacing w:val="26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nebo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</w:rPr>
                              <w:t xml:space="preserve"> </w:t>
                            </w:r>
                            <w:r>
                              <w:t>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středu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čela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max.průměru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vady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pacing w:val="-14"/>
                              </w:rPr>
                              <w:t xml:space="preserve"> </w:t>
                            </w:r>
                            <w:r>
                              <w:t>cm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74" w:lineRule="exact"/>
                              <w:ind w:left="101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Kvalita KH: Kulatina v kvalitě A/B/C dle "Dop. pravidel s povoleným zabarvením čela nebo čepu do 15 % plochy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54"/>
                              <w:ind w:left="1015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 Délkový nadměrek 2 %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8"/>
                              <w:ind w:left="1015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- Smrk, délka 5m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lze dodávat jen po dohodě a v ucelených dodávkách.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right" w:pos="7244"/>
                              </w:tabs>
                              <w:kinsoku w:val="0"/>
                              <w:overflowPunct w:val="0"/>
                              <w:spacing w:before="61"/>
                              <w:ind w:left="1015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- Při dodání nadměrných délek 5,20m+ (včetně) se od uvedených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-3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cen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pacing w:val="4"/>
                                <w:w w:val="105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odečítá</w:t>
                            </w:r>
                            <w:r>
                              <w:rPr>
                                <w:rFonts w:ascii="Times New Roman" w:hAnsi="Times New Roman" w:cs="Times New Roman"/>
                                <w:w w:val="105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53"/>
                              <w:ind w:left="1015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- Za dříví s obsahem kovu bude zaplaceno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8"/>
                              <w:ind w:left="1008"/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- Za vlákninové dříví, za neobjednané dříví (výmět) a za slabé dříví (slabý č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ep) bude zaplaceno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0;margin-top:0;width:610.9pt;height:852.8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rxaswIAALQ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zjDhpoUcPdNDoVgwoWJj69J1KwO2+A0c9wD702XJV3Z0ovirExaYmfE9vpBR9TUkJ+fnmpntx&#10;dcRRBmTXfxAlxCEHLSzQUMnWFA/KgQAd+vR47o3JpYDN5XIehTM4KuDM96KZ78dzG4Qk0/1OKv2O&#10;ihYZI8USum/xyfFOaZMPSSYXE46LnDWNVUDDn22A47gD0eGqOTN52Ib+iL14G22j0AmDxdYJvSxz&#10;bvJN6CxyfznPZtlmk/k/TVw/TGpWlpSbMJO4/PDPmneS+SiLs7yUaFhp4ExKSu53m0aiIwFx5/Y7&#10;FeTCzX2ehi0CcHlByQ9C7zaInXwRLZ0wD+dOvPQix/Pj23jhhXGY5c8p3TFO/50S6lMcz0F5ls5v&#10;uXn2e82NJC3TMD4a1qY4OjuRxIhwy0vbWk1YM9oXpTDpP5UC2j012krWqHTUqx52g30dVmpGzjtR&#10;PoKGpQCBgRph9IFRC/kdox7GSIrVtwORFKPmPYd3YGbOZMjJ2E0G4QVcTbHGaDQ3epxNh06yfQ3I&#10;40vj4gbeSsWsiJ+yOL0wGA2Wy2mMmdlz+W+9nobt+hcAAAD//wMAUEsDBBQABgAIAAAAIQC+CcAl&#10;3QAAAAcBAAAPAAAAZHJzL2Rvd25yZXYueG1sTI9BT8MwDIXvSPyHyJO4sWSV2KBrOk0ITkiIrhw4&#10;po3XVmuc0mRb+fd4XNjFsvWenr+XbSbXixOOofOkYTFXIJBqbztqNHyWr/ePIEI0ZE3vCTX8YIBN&#10;fnuTmdT6MxV42sVGcAiF1GhoYxxSKUPdojNh7gck1vZ+dCbyOTbSjubM4a6XiVJL6UxH/KE1Az63&#10;WB92R6dh+0XFS/f9Xn0U+6IryydFb8uD1nezabsGEXGK/2a44DM65MxU+SPZIHoNXCT+zYuWJAvu&#10;UfG2Ug8rkHkmr/nzXwAAAP//AwBQSwECLQAUAAYACAAAACEAtoM4kv4AAADhAQAAEwAAAAAAAAAA&#10;AAAAAAAAAAAAW0NvbnRlbnRfVHlwZXNdLnhtbFBLAQItABQABgAIAAAAIQA4/SH/1gAAAJQBAAAL&#10;AAAAAAAAAAAAAAAAAC8BAABfcmVscy8ucmVsc1BLAQItABQABgAIAAAAIQA7hrxaswIAALQFAAAO&#10;AAAAAAAAAAAAAAAAAC4CAABkcnMvZTJvRG9jLnhtbFBLAQItABQABgAIAAAAIQC+CcAl3QAAAAcB&#10;AAAPAAAAAAAAAAAAAAAAAA0FAABkcnMvZG93bnJldi54bWxQSwUGAAAAAAQABADzAAAAFwYAAAAA&#10;" o:allowincell="f" filled="f" stroked="f">
                <v:textbox inset="0,0,0,0">
                  <w:txbxContent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 w:line="151" w:lineRule="exact"/>
                        <w:ind w:left="8050"/>
                        <w:rPr>
                          <w:w w:val="135"/>
                          <w:sz w:val="19"/>
                          <w:szCs w:val="19"/>
                        </w:rPr>
                      </w:pPr>
                      <w:r>
                        <w:rPr>
                          <w:w w:val="135"/>
                          <w:sz w:val="19"/>
                          <w:szCs w:val="19"/>
                        </w:rPr>
                        <w:t>v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439" w:lineRule="exact"/>
                        <w:ind w:left="1541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</w:rPr>
                        <w:t>Ceník pro nákup kulatiny na pilu Čáslav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8"/>
                        <w:ind w:left="306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LESS &amp; TIMBER, a.s. Chrudimská 1882, 286 01 Čáslav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88" w:line="256" w:lineRule="auto"/>
                        <w:ind w:left="5098" w:right="651" w:hanging="373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Obchodní nabídka pro firmu Správa Krkonošského národní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 parku, platná na 1.Q.2024, ks 2421000115/1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85"/>
                        <w:ind w:left="1310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>Ceny jsou uvedeny v paritě EXW (sklad prodávaiícího-silniční nákl.doprava) a jsou bez DPH.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C22FE">
                      <w:pPr>
                        <w:pStyle w:val="Zkladntext"/>
                        <w:tabs>
                          <w:tab w:val="left" w:pos="6018"/>
                        </w:tabs>
                        <w:kinsoku w:val="0"/>
                        <w:overflowPunct w:val="0"/>
                        <w:spacing w:before="1"/>
                        <w:ind w:left="2866"/>
                        <w:rPr>
                          <w:position w:val="3"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TI.</w:t>
                      </w:r>
                      <w:r>
                        <w:rPr>
                          <w:spacing w:val="-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Stupeň</w:t>
                      </w:r>
                      <w:r>
                        <w:rPr>
                          <w:sz w:val="16"/>
                          <w:szCs w:val="16"/>
                        </w:rPr>
                        <w:tab/>
                      </w:r>
                      <w:r>
                        <w:rPr>
                          <w:position w:val="3"/>
                          <w:sz w:val="16"/>
                          <w:szCs w:val="16"/>
                        </w:rPr>
                        <w:t>Kvalita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2247"/>
                          <w:tab w:val="left" w:pos="3024"/>
                          <w:tab w:val="left" w:pos="3917"/>
                          <w:tab w:val="left" w:pos="4796"/>
                          <w:tab w:val="left" w:pos="5696"/>
                          <w:tab w:val="left" w:pos="6538"/>
                          <w:tab w:val="left" w:pos="7186"/>
                        </w:tabs>
                        <w:kinsoku w:val="0"/>
                        <w:overflowPunct w:val="0"/>
                        <w:spacing w:before="41" w:line="273" w:lineRule="exact"/>
                        <w:ind w:left="1116"/>
                        <w:jc w:val="center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2"/>
                          <w:sz w:val="16"/>
                          <w:szCs w:val="16"/>
                        </w:rPr>
                        <w:t>(střed</w:t>
                      </w:r>
                      <w:r>
                        <w:rPr>
                          <w:spacing w:val="-26"/>
                          <w:w w:val="105"/>
                          <w:position w:val="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105"/>
                          <w:position w:val="2"/>
                          <w:sz w:val="16"/>
                          <w:szCs w:val="16"/>
                        </w:rPr>
                        <w:t>bez</w:t>
                      </w:r>
                      <w:r>
                        <w:rPr>
                          <w:w w:val="105"/>
                          <w:position w:val="2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w w:val="105"/>
                          <w:position w:val="-12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105"/>
                          <w:position w:val="-12"/>
                          <w:sz w:val="18"/>
                          <w:szCs w:val="18"/>
                        </w:rPr>
                        <w:tab/>
                        <w:t>B/C</w:t>
                      </w:r>
                      <w:r>
                        <w:rPr>
                          <w:w w:val="105"/>
                          <w:position w:val="-12"/>
                          <w:sz w:val="18"/>
                          <w:szCs w:val="18"/>
                        </w:rPr>
                        <w:tab/>
                        <w:t>Cl</w:t>
                      </w:r>
                      <w:r>
                        <w:rPr>
                          <w:w w:val="105"/>
                          <w:position w:val="-12"/>
                          <w:sz w:val="18"/>
                          <w:szCs w:val="18"/>
                        </w:rPr>
                        <w:tab/>
                        <w:t>KH</w:t>
                      </w:r>
                      <w:r>
                        <w:rPr>
                          <w:w w:val="105"/>
                          <w:position w:val="-1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13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w w:val="105"/>
                          <w:position w:val="-13"/>
                          <w:sz w:val="18"/>
                          <w:szCs w:val="18"/>
                        </w:rPr>
                        <w:tab/>
                        <w:t>VI</w:t>
                      </w:r>
                      <w:r>
                        <w:rPr>
                          <w:w w:val="105"/>
                          <w:position w:val="-1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 xml:space="preserve">Délky </w:t>
                      </w:r>
                      <w:r>
                        <w:rPr>
                          <w:spacing w:val="14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sortimentů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98" w:lineRule="exact"/>
                        <w:ind w:left="303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kůry)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117"/>
                        </w:tabs>
                        <w:kinsoku w:val="0"/>
                        <w:overflowPunct w:val="0"/>
                        <w:spacing w:line="303" w:lineRule="exact"/>
                        <w:ind w:left="1541"/>
                        <w:rPr>
                          <w:w w:val="105"/>
                          <w:position w:val="-8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>Smrk</w:t>
                      </w:r>
                      <w:r>
                        <w:rPr>
                          <w:b/>
                          <w:bCs/>
                          <w:w w:val="105"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05"/>
                          <w:position w:val="-8"/>
                          <w:sz w:val="18"/>
                          <w:szCs w:val="18"/>
                        </w:rPr>
                        <w:t>3a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9165"/>
                        </w:tabs>
                        <w:kinsoku w:val="0"/>
                        <w:overflowPunct w:val="0"/>
                        <w:spacing w:line="254" w:lineRule="exact"/>
                        <w:ind w:left="3096"/>
                        <w:rPr>
                          <w:w w:val="110"/>
                          <w:sz w:val="18"/>
                          <w:szCs w:val="18"/>
                        </w:rPr>
                      </w:pPr>
                      <w:r>
                        <w:rPr>
                          <w:w w:val="110"/>
                          <w:position w:val="-12"/>
                          <w:sz w:val="18"/>
                          <w:szCs w:val="18"/>
                        </w:rPr>
                        <w:t>3b</w:t>
                      </w:r>
                      <w:r>
                        <w:rPr>
                          <w:w w:val="110"/>
                          <w:position w:val="-1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4m,</w:t>
                      </w:r>
                      <w:r>
                        <w:rPr>
                          <w:spacing w:val="-7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5m</w:t>
                      </w:r>
                      <w:r>
                        <w:rPr>
                          <w:spacing w:val="-19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spacing w:val="-26"/>
                          <w:w w:val="1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10"/>
                          <w:sz w:val="18"/>
                          <w:szCs w:val="18"/>
                        </w:rPr>
                        <w:t>jen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8992"/>
                        </w:tabs>
                        <w:kinsoku w:val="0"/>
                        <w:overflowPunct w:val="0"/>
                        <w:spacing w:line="293" w:lineRule="exact"/>
                        <w:ind w:left="30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-12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spacing w:val="-4"/>
                          <w:position w:val="-1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-12"/>
                          <w:sz w:val="18"/>
                          <w:szCs w:val="18"/>
                        </w:rPr>
                        <w:t>a +</w:t>
                      </w:r>
                      <w:r>
                        <w:rPr>
                          <w:position w:val="-1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 xml:space="preserve">ucelené </w:t>
                      </w:r>
                      <w:r>
                        <w:rPr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dodávky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ind w:left="1015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>Doplňující informace: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7"/>
                        <w:ind w:left="105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Objemová (elektronická) a kvalitativní přeiimka na pile v Čáslavi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0"/>
                        <w:ind w:left="101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Kvalitativní třídění sortimentů A, B, C, D dle "Doporučených pravidel pro měření a třídění dříví"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0" w:line="316" w:lineRule="auto"/>
                        <w:ind w:left="1980" w:right="4410" w:hanging="965"/>
                      </w:pPr>
                      <w:r>
                        <w:rPr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spacing w:val="-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Kvalita</w:t>
                      </w:r>
                      <w:r>
                        <w:rPr>
                          <w:spacing w:val="-1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Cl</w:t>
                      </w:r>
                      <w:r>
                        <w:rPr>
                          <w:spacing w:val="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w w:val="85"/>
                          <w:sz w:val="16"/>
                          <w:szCs w:val="16"/>
                        </w:rPr>
                        <w:t>:</w:t>
                      </w:r>
                      <w:r>
                        <w:rPr>
                          <w:spacing w:val="-17"/>
                          <w:w w:val="8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Oddenkový</w:t>
                      </w:r>
                      <w:r>
                        <w:rPr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výřez</w:t>
                      </w:r>
                      <w:r>
                        <w:rPr>
                          <w:spacing w:val="-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</w:t>
                      </w:r>
                      <w:r>
                        <w:rPr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kvalitě</w:t>
                      </w:r>
                      <w:r>
                        <w:rPr>
                          <w:spacing w:val="-1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A/B</w:t>
                      </w:r>
                      <w:r>
                        <w:rPr>
                          <w:spacing w:val="-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spacing w:val="-2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povoleným</w:t>
                      </w:r>
                      <w:r>
                        <w:rPr>
                          <w:spacing w:val="-1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zabarven</w:t>
                      </w:r>
                      <w:r>
                        <w:rPr>
                          <w:sz w:val="16"/>
                          <w:szCs w:val="16"/>
                        </w:rPr>
                        <w:t>ím,</w:t>
                      </w:r>
                      <w:r>
                        <w:rPr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měkkou</w:t>
                      </w:r>
                      <w:r>
                        <w:rPr>
                          <w:spacing w:val="-1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či</w:t>
                      </w:r>
                      <w:r>
                        <w:rPr>
                          <w:spacing w:val="-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tvrdou</w:t>
                      </w:r>
                      <w:r>
                        <w:rPr>
                          <w:spacing w:val="-12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hnilobou ve</w:t>
                      </w:r>
                      <w:r>
                        <w:rPr>
                          <w:spacing w:val="-1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čtvrtinové</w:t>
                      </w:r>
                      <w:r>
                        <w:rPr>
                          <w:spacing w:val="-1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výseči,</w:t>
                      </w:r>
                      <w:r>
                        <w:rPr>
                          <w:spacing w:val="26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nebo</w:t>
                      </w:r>
                      <w:r>
                        <w:rPr>
                          <w:b/>
                          <w:bCs/>
                          <w:spacing w:val="-12"/>
                        </w:rPr>
                        <w:t xml:space="preserve"> </w:t>
                      </w:r>
                      <w:r>
                        <w:t>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středu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čela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max.průměru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vady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10</w:t>
                      </w:r>
                      <w:r>
                        <w:rPr>
                          <w:b/>
                          <w:bCs/>
                          <w:spacing w:val="-14"/>
                        </w:rPr>
                        <w:t xml:space="preserve"> </w:t>
                      </w:r>
                      <w:r>
                        <w:t>cm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74" w:lineRule="exact"/>
                        <w:ind w:left="101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Kvalita KH: Kulatina v kvalitě A/B/C dle "Dop. pravidel s povoleným zabarvením čela nebo čepu do 15 % plochy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54"/>
                        <w:ind w:left="1015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- Délkový nadměrek 2 %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8"/>
                        <w:ind w:left="1015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- Smrk, délka 5m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>lze dodávat jen po dohodě a v ucelených dodávkách.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right" w:pos="7244"/>
                        </w:tabs>
                        <w:kinsoku w:val="0"/>
                        <w:overflowPunct w:val="0"/>
                        <w:spacing w:before="61"/>
                        <w:ind w:left="1015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>- Při dodání nadměrných délek 5,20m+ (včetně) se od uvedených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-3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>cen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pacing w:val="4"/>
                          <w:w w:val="105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>odečítá</w:t>
                      </w:r>
                      <w:r>
                        <w:rPr>
                          <w:rFonts w:ascii="Times New Roman" w:hAnsi="Times New Roman" w:cs="Times New Roman"/>
                          <w:w w:val="105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>3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53"/>
                        <w:ind w:left="1015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>- Za dříví s obsahem kovu bude zaplaceno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8"/>
                        <w:ind w:left="1008"/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>- Za vlákninové dříví, za neobjednané dříví (výmět) a za slabé dříví (slabý č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w w:val="105"/>
                          <w:sz w:val="16"/>
                          <w:szCs w:val="16"/>
                        </w:rPr>
                        <w:t>ep) bude zaplaceno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58430" cy="10831195"/>
                <wp:effectExtent l="0" t="0" r="0" b="0"/>
                <wp:wrapNone/>
                <wp:docPr id="1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58430" cy="10831195"/>
                          <a:chOff x="0" y="0"/>
                          <a:chExt cx="12218" cy="17057"/>
                        </a:xfrm>
                      </wpg:grpSpPr>
                      <pic:pic xmlns:pic="http://schemas.openxmlformats.org/drawingml/2006/picture">
                        <pic:nvPicPr>
                          <pic:cNvPr id="1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" cy="1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" name="Group 29"/>
                        <wpg:cNvGrpSpPr>
                          <a:grpSpLocks/>
                        </wpg:cNvGrpSpPr>
                        <wpg:grpSpPr bwMode="auto">
                          <a:xfrm>
                            <a:off x="4055" y="4512"/>
                            <a:ext cx="4742" cy="3674"/>
                            <a:chOff x="4055" y="4512"/>
                            <a:chExt cx="4742" cy="3674"/>
                          </a:xfrm>
                        </wpg:grpSpPr>
                        <wps:wsp>
                          <wps:cNvPr id="21" name="Freeform 30"/>
                          <wps:cNvSpPr>
                            <a:spLocks/>
                          </wps:cNvSpPr>
                          <wps:spPr bwMode="auto">
                            <a:xfrm>
                              <a:off x="4055" y="4512"/>
                              <a:ext cx="4742" cy="3674"/>
                            </a:xfrm>
                            <a:custGeom>
                              <a:avLst/>
                              <a:gdLst>
                                <a:gd name="T0" fmla="*/ 815 w 4742"/>
                                <a:gd name="T1" fmla="*/ 3200 h 3674"/>
                                <a:gd name="T2" fmla="*/ 0 w 4742"/>
                                <a:gd name="T3" fmla="*/ 3200 h 3674"/>
                                <a:gd name="T4" fmla="*/ 0 w 4742"/>
                                <a:gd name="T5" fmla="*/ 3421 h 3674"/>
                                <a:gd name="T6" fmla="*/ 815 w 4742"/>
                                <a:gd name="T7" fmla="*/ 3421 h 3674"/>
                                <a:gd name="T8" fmla="*/ 815 w 4742"/>
                                <a:gd name="T9" fmla="*/ 3200 h 3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2" h="3674">
                                  <a:moveTo>
                                    <a:pt x="815" y="3200"/>
                                  </a:moveTo>
                                  <a:lnTo>
                                    <a:pt x="0" y="3200"/>
                                  </a:lnTo>
                                  <a:lnTo>
                                    <a:pt x="0" y="3421"/>
                                  </a:lnTo>
                                  <a:lnTo>
                                    <a:pt x="815" y="3421"/>
                                  </a:lnTo>
                                  <a:lnTo>
                                    <a:pt x="815" y="320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31"/>
                          <wps:cNvSpPr>
                            <a:spLocks/>
                          </wps:cNvSpPr>
                          <wps:spPr bwMode="auto">
                            <a:xfrm>
                              <a:off x="4055" y="4512"/>
                              <a:ext cx="4742" cy="3674"/>
                            </a:xfrm>
                            <a:custGeom>
                              <a:avLst/>
                              <a:gdLst>
                                <a:gd name="T0" fmla="*/ 3087 w 4742"/>
                                <a:gd name="T1" fmla="*/ 2963 h 3674"/>
                                <a:gd name="T2" fmla="*/ 2447 w 4742"/>
                                <a:gd name="T3" fmla="*/ 2963 h 3674"/>
                                <a:gd name="T4" fmla="*/ 2447 w 4742"/>
                                <a:gd name="T5" fmla="*/ 3184 h 3674"/>
                                <a:gd name="T6" fmla="*/ 3087 w 4742"/>
                                <a:gd name="T7" fmla="*/ 3184 h 3674"/>
                                <a:gd name="T8" fmla="*/ 3087 w 4742"/>
                                <a:gd name="T9" fmla="*/ 2963 h 3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2" h="3674">
                                  <a:moveTo>
                                    <a:pt x="3087" y="2963"/>
                                  </a:moveTo>
                                  <a:lnTo>
                                    <a:pt x="2447" y="2963"/>
                                  </a:lnTo>
                                  <a:lnTo>
                                    <a:pt x="2447" y="3184"/>
                                  </a:lnTo>
                                  <a:lnTo>
                                    <a:pt x="3087" y="3184"/>
                                  </a:lnTo>
                                  <a:lnTo>
                                    <a:pt x="3087" y="2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32"/>
                          <wps:cNvSpPr>
                            <a:spLocks/>
                          </wps:cNvSpPr>
                          <wps:spPr bwMode="auto">
                            <a:xfrm>
                              <a:off x="4055" y="4512"/>
                              <a:ext cx="4742" cy="3674"/>
                            </a:xfrm>
                            <a:custGeom>
                              <a:avLst/>
                              <a:gdLst>
                                <a:gd name="T0" fmla="*/ 4566 w 4742"/>
                                <a:gd name="T1" fmla="*/ 3452 h 3674"/>
                                <a:gd name="T2" fmla="*/ 3743 w 4742"/>
                                <a:gd name="T3" fmla="*/ 3452 h 3674"/>
                                <a:gd name="T4" fmla="*/ 3743 w 4742"/>
                                <a:gd name="T5" fmla="*/ 3673 h 3674"/>
                                <a:gd name="T6" fmla="*/ 4566 w 4742"/>
                                <a:gd name="T7" fmla="*/ 3673 h 3674"/>
                                <a:gd name="T8" fmla="*/ 4566 w 4742"/>
                                <a:gd name="T9" fmla="*/ 3452 h 3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2" h="3674">
                                  <a:moveTo>
                                    <a:pt x="4566" y="3452"/>
                                  </a:moveTo>
                                  <a:lnTo>
                                    <a:pt x="3743" y="3452"/>
                                  </a:lnTo>
                                  <a:lnTo>
                                    <a:pt x="3743" y="3673"/>
                                  </a:lnTo>
                                  <a:lnTo>
                                    <a:pt x="4566" y="3673"/>
                                  </a:lnTo>
                                  <a:lnTo>
                                    <a:pt x="4566" y="34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33"/>
                          <wps:cNvSpPr>
                            <a:spLocks/>
                          </wps:cNvSpPr>
                          <wps:spPr bwMode="auto">
                            <a:xfrm>
                              <a:off x="4055" y="4512"/>
                              <a:ext cx="4742" cy="3674"/>
                            </a:xfrm>
                            <a:custGeom>
                              <a:avLst/>
                              <a:gdLst>
                                <a:gd name="T0" fmla="*/ 4741 w 4742"/>
                                <a:gd name="T1" fmla="*/ 0 h 3674"/>
                                <a:gd name="T2" fmla="*/ 528 w 4742"/>
                                <a:gd name="T3" fmla="*/ 0 h 3674"/>
                                <a:gd name="T4" fmla="*/ 528 w 4742"/>
                                <a:gd name="T5" fmla="*/ 677 h 3674"/>
                                <a:gd name="T6" fmla="*/ 4741 w 4742"/>
                                <a:gd name="T7" fmla="*/ 677 h 3674"/>
                                <a:gd name="T8" fmla="*/ 4741 w 4742"/>
                                <a:gd name="T9" fmla="*/ 0 h 36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2" h="3674">
                                  <a:moveTo>
                                    <a:pt x="4741" y="0"/>
                                  </a:moveTo>
                                  <a:lnTo>
                                    <a:pt x="528" y="0"/>
                                  </a:lnTo>
                                  <a:lnTo>
                                    <a:pt x="528" y="677"/>
                                  </a:lnTo>
                                  <a:lnTo>
                                    <a:pt x="4741" y="677"/>
                                  </a:lnTo>
                                  <a:lnTo>
                                    <a:pt x="474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E5AF44" id="Group 27" o:spid="_x0000_s1026" style="position:absolute;margin-left:0;margin-top:0;width:610.9pt;height:852.85pt;z-index:-251650048;mso-position-horizontal-relative:page;mso-position-vertical-relative:page" coordsize="12218,170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6V7tBgAAOCUAAA4AAABkcnMvZTJvRG9jLnhtbOyabW+rNhSAv0/a&#10;f0B8nJQbICZA1PSqN2murtRtV7vdD3DACegCZoY07ab9951j8+KkhWbtKq1SKrUYfDg+b/Zjp7n4&#10;eJ+lxh0TZcLzuWl/sEyD5SGPknw7N3+/XY180ygrmkc05Tmbmw+sND9e/vjDxb6YMYfHPI2YMEBJ&#10;Xs72xdyMq6qYjcdlGLOMlh94wXLo3HCR0QpuxXYcCboH7Vk6dixrOt5zERWCh6ws4elSdZqXUv9m&#10;w8Lq182mZJWRzk2wrZJ/hfy7xr/jyws62wpaxElYm0FfYEVGkxwGbVUtaUWNnUgeqcqSUPCSb6oP&#10;Ic/GfLNJQiZ9AG9s68ibz4LvCunLdrbfFm2YILRHcXqx2vCXu6/CSCLIHWQqpxnkSA5rOB4GZ19s&#10;ZyDzWRTfiq9CeQjNGx5+L6F7fNyP91slbKz3P/MI9NFdxWVw7jciQxXgtnEvc/DQ5oDdV0YIDz3P&#10;9ckEUhVCn235E9sOXJWmMIZcPnoxjK/rV23HQSfki57lSvvHdKZGlZbWll1eFEk4g986otB6FNHn&#10;Kw/eqnaCmbWS7CQdGRXfd8UIkl/QKlknaVI9yEKGAKFR+d3XJMRA442WnKBJDnTjqIbjY1AaKfUO&#10;RZ9kaoycL2Kab9lVWcAcgEjC+80jIfg+ZjQq8TEm8VCLvD2wY50mxSpJU8wdtmuPYRodleETQVMl&#10;vuThLmN5peasYCk4z/MyTorSNMSMZWsGJSi+RLYsFCiGm7LC4bAs5Dz6y/GvLCtwPo0WrrUYEcu7&#10;Hl0FxBt51rVHLOLbC3vxN75tk9muZBAGmi6LpLYVnj6y9slJUy8vajrKaW3cUbl4YKSkQc1VmgiP&#10;MCRoaynC3yDYIAftSrAqjLG5gcjVz0G47ZBh7iKLOShhir1s1kDpO82c8aypXNfa0oeyEGX1mfHM&#10;wAbEGayUcaZ34IPyqxFBi3OO2ZZ+pPnBA9CpnjyVocAKrv1rn4yIM72GDC2Xo6vVgoymK9tzl5Pl&#10;YrG0mwzFSRSxHId5fYJkvHmaRE2NlmK7XqRCJW4lf2SdQ/Q7sTEWSmdGk1RU1hVdYDvE+uQEo9XU&#10;90ZkRdxR4Fn+yLKDT8HUIgFZrg5dukly9nqXjP3cDFzHlVnSjMYi03yz5M9j3+gsSyrgappkc9Nv&#10;hegMp/11HsnUVjRJVVsLBZrfhQLS3SRalisWKPRircKvooNcU1tQ1DDBYjyASYBGHsMCcflfwYRY&#10;rmsawAzi2g4OptKISCEecRQWJlOPqL6WJU+81xHl8ZvtpDrkyb6A7UvZLIxwd9pig5uXp8D/LaYF&#10;g9yj2g4CDi7iktArwRjuiQwApYyrFGsIXep41npQ20lLzBMxwSnxdCzbiNBZuFPLDAa/WVogx1G9&#10;lm+j2vxbqI5NlsJG66ex4duusTdkpGXWOilwt5WawGbPiI0ugZ0Y5LYVs3pUTTSZAVVEE+tTBVXW&#10;Djchjt1j1VQT63fR06QGlMGuph2zXxnsEVqpIychSW0aaKwWfcjXfV6nBloGbBdwN4bJK3iJ+yzM&#10;E8yoW7VLkPLY2yMMeUDhCVYkjAdSA8IQaRSWO7tnhSGWKNxs6IY1Q6xQWC44jWZ1rX1F+h0fB4Rp&#10;wHFgrdYG2JlhiGQgoIlrsVoI4rkpCxB7Mn7HbrmUqTBWkBY5MAa+jkAnkua6qIqqJth0N9dCaqzF&#10;oMRqfU13c1Vi7cAnC3YWKk0QHXRZZq31HUOmTeeXMOhf7R3eK2jhiFbz9BVsbVZmteKvefQAHBUc&#10;tmpQBHC6hkbMxZ+msYeT6tws/9hRPHikX3IATWATAmKVvCGuh+wVes9a76F5CKrmZmXChMfmooI7&#10;eGVXiGQbw0hqC57zKzi2bRK5PUT7lFVQJHgDrFO2vj30YFk5hp6cEGgGsPF9Qm9i+V4PqnTqOcF0&#10;0sMXnXoOIX3adPANaNPBN6DtgH22T3ps09k34OkB/Pq16fAb0KbT78hTWMvO9HtT+mFeJP4w8s/g&#10;D+vrWLZBWnNVaGslJ1AdgxBsxz9dUrP0jMFXnzfPGKwP/YClNzn7wUJ+jEF5zH3XGCTudHoCBifE&#10;dXpQo2Nw4pFJjzYdgwPadAwOaDvA4NTrQ7SOwQFPDzDYr03H4IA2HYNHnp4xCCfHN8Ug5kWdAqFi&#10;n8Eg1texbIO/5qow2ElCdQxisBv/dMnO0jMGzxj8v58GYYU+xqCcEu8bgx6xe8ClnwZP+QDUdfwe&#10;TToC+zTp/OvXpONv6nk9ZD6gX7+DOv36lR3Ar1+ZDj/dxzP53px8kBRJs+c+/ISyOpBrUNdcFfIa&#10;KaiIYeA1w54s2Nh3ht0Zdi+HXfffP/mBqPx6jvz8vP4qEX7/R7+XUt0Xni7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IlKgRDdAAAABwEAAA8AAABkcnMvZG93bnJldi54bWxMj0FL&#10;w0AQhe+C/2EZwZvdJFIrMZtSinoqgq0g3qbJNAnNzobsNkn/vVMv9TLM8B5vvpctJ9uqgXrfODYQ&#10;zyJQxIUrG64MfO3eHp5B+YBcYuuYDJzJwzK/vckwLd3InzRsQ6UkhH2KBuoQulRrX9Rk0c9cRyza&#10;wfUWg5x9pcseRwm3rU6i6ElbbFg+1NjRuqbiuD1ZA+8jjqvH+HXYHA/r889u/vG9icmY+7tp9QIq&#10;0BSuZrjgCzrkwrR3Jy69ag1IkfA3L1qSxNJjL9simi9A55n+z5//AgAA//8DAFBLAwQKAAAAAAAA&#10;ACEAc+oh4e3iAwDt4gMAFQAAAGRycy9tZWRpYS9pbWFnZTEuanBlZ//Y/+AAEEpGSUYAAQEBAGAA&#10;YAAA/9sAQwADAgIDAgIDAwMDBAMDBAUIBQUEBAUKBwcGCAwKDAwLCgsLDQ4SEA0OEQ4LCxAWEBET&#10;FBUVFQwPFxgWFBgSFBUU/9sAQwEDBAQFBAUJBQUJFA0LDRQUFBQUFBQUFBQUFBQUFBQUFBQUFBQU&#10;FBQUFBQUFBQUFBQUFBQUFBQUFBQUFBQUFBQU/8AAEQgJQQ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pkU8dwP3ciSfQ06XpWF4V/1U&#10;1AG9RRRQAUUUUAFFFFABRRRQAUUUUAFFFFABR5ooooAPNFHmiiigArGh8WWk2rT6f/y2irZribzw&#10;j5/iGaW2/cwy/wCtoA7VZBJ0pahhh8mHyqm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SXpWP4d+7cf9da2ax/Df/L5/wBdaANiiiigAooooAKKKKACiiigAooooAKK&#10;KKACiiigAooooAiqW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yNB/5fP8ArrWvWRoP/L5/11oA1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fQf9bef9&#10;da2Kx9B/1t5/11oA2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fQv9dqP/AF2rYrH0H/j71L/r&#10;rQBsUUUUAFFFFABRRRQAVma7/aH9lTf2Z5X23H7rzq06KAMDwhe317ooGpxYvYv3UvvW/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bpH/H5qP/XatKs3SP8Aj81H/rtQBp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dj/AMf+&#10;o/8AXcf+ihWpVK0/4+7v60AX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Vp/x93f1q7UMH/H3N&#10;QBNRRRQAUUUUAFFFFABRRRQAUUUUAFFFFABRRRQAUUUUAFFFFABRRRQAUUUUAFFFFABRRRQAUUUU&#10;AFFFFABRRRQAUUUUAFFFFABRRRQAUUUUAFFFFABRRRQAUkXSl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GH/WzVNUMP8ArZqAJq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oR/rZqmpP+Wt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JI3lDNAC0V5B8X/ANqb4d/BIy2viXX4l1RYfMGkWn727I+ma8Kh/wCC&#10;p3w0m1jyv+Eb8U/YsY+1+VD/AOivNoA+1KK8d+HH7Wnwv+J/lRaP4rtReS9LO8/dTflXQeGvjV4e&#10;8W/ErWPBelzfbL7SrSO6uZ4v9UuT0/lQB6FRRRQAUUUUAFFFFABRRRQAUV4j+0t+1DoH7NOk6Rda&#10;vYXWpTahL5MNpZ9a5L4JfttaT8aTrN3beFtT0jw9o8Xm32sXEokhi744FAH03RXgsX7cPwQnm8qL&#10;4hWE3/bGb/41XqHw7+JPh34o6JJrPhbVYdX03zDEZoenmDr/AEoA6qiiigAooooAKKKKACiiigAo&#10;oooAKKKKACiiigAooooAKKKKACiiigAooooAKKK+ffjt+2n4D/Z/8VQ6Brv2+81KaLzjDZQ+b5dA&#10;H0FRXkPwE/aV8PftDadd3/h/S9ZsrO24km1K18mPP1JruvGPxA8N/D7SP7S8Sa1Y6FZ+b5IuL+UR&#10;RGT0yaAOkorzWH9o74YTwxSx/EDQZopeh/tCKu/sr+HUbOG5tZBPDLGJIpB0egC3RRRQAUUUUAFF&#10;FFABRRRQAUUUUAFFFFABRXG+JPi34Q8Gah/Z+ueJLDS73yvN8q7m8rik0P4w+CfEl/HY6Z4p0u+v&#10;Jf8AVwQXOS1AHZ0UkXSloAKKKKACiiigAorJ8ReJtK8JabNqGr6hDp1lFzJNNJgCuPh/aB+Gt1F5&#10;kPj3wyw/1eZtWhi/maAPRqKzdF1uz8QafDf6bdw6hZyjMVzaSiWKQfUVpUAFFFFABRRRQAUUVk+I&#10;/EOn+FdNm1TVr+207ToRmW7vJvKij/OgDWorz/4Y/G/wV8YIbuXwf4ktNfFr/rooD+9i+tegUAFF&#10;FFABRRRQAUUUUAFFFFABRRRQAUUUUAFFFFABRRRQAUUUUAFFFFABRRRQAUUUk0wiGTQAtFcF/wAL&#10;v8A/8JT/AMI5/wAJdoX/AAkefK/s3+0IvO8zr5WPWut1nXdP0Gz+06leQ2UA6yTyeWKANCiuYi+J&#10;XhWbp4i0z/wLj/xro7eaK8h8yOQSxOOCOlAElFFFABRRRQAUUUUAFcJ8aPD3iDxL8M9esPDWq3Oj&#10;a81qfsd5BJgiSu7qGbrQB8Mfshft3f2nNN4G+Lt/Fo/iW0l8mHUbz915p/55S/8ATWq/xR/bY1n4&#10;r/E/Tvhl8EJopZru68mbxHKePrF/0y968i/bO+AfhDWvjLqOteFviB4I0ye//e6hpup6h5PlTf8A&#10;bKvYP+CenwW8FfDi/wBY1aTx14S8Z+MLqLyoRoGo/a/stp/21/e0AfcGiRXNhpVnDf3Qu7uOGOKa&#10;fp5knc1pVz/i7xnongTw9PrPiHUrXR9Nh/1t3P8A6oVvxTCUZFAC0UkvSvFfiF+1j8L/AIV+JJvD&#10;/iXxVFY6xCI5ZbfypZfKz9KAPa6K5T4bfEzw/wDFnwzBr/hi/GpaTKdiy7Cn866ugAooooAKKyb7&#10;xNpOmSiG91O1tJu0c0oi/nUUXizRbqQRQ6tYTTSf8sYrqJjQBt0UkXSloAKKKKACiiigAooooAKK&#10;KKACiiigAooooAKKKKACiiigAooooAKKKKACiiigAooooAKKKKACiiigAooooAKKKKACiiigAooo&#10;oAKKKKACiiigAooooAKKKKACiiigAooooAKKKKACiiigAooooAKKKKACiiigAooooAKKKKACiiig&#10;AooooAKKKKACiiigAooooAKKKKACiiigAooooAKKKKACiiigAooooAKKKKAEl6V8Aftvftwah4P1&#10;O88AfDmXydZj/dajrMI8w2v/AEyi96+ufj18SYvhX8JfE/iSVv31naYiA7TS/uof/IpFfidDBLPq&#10;E13LdyzXl1L50s01AHvv7Ef7K8X7R3irWfEPjOW6vfDmny/vf3uf7Qu/+utfp74d+CPgDw7p0Vhp&#10;ngrQbS0i6LFp8OP5VyH7HvgC1+H37OvgjT7ZR/pNqNRkJPP7797n9Y69toA+V/2hf2FvAvxQ8PXt&#10;14a0m28M+KRF/otxafuoJpO0csXQivBf+CX/AIeu/DHxW+JOi6lD9j1LTrT7JLB/zy/fV+kMvSvJ&#10;/CPwG0rwN8ZvF/j/AE27mW98SW0UN1ZCP91HKD/rf0oA9Y4iHtS15Z+0F+0D4f8A2d/Ap8R6+JZp&#10;JJPJtNPg/wBbdS+gr5N+HvxA/aT/AGpfDGreM/CutaZ4N0e1mlGnWZhJN3j/AJZE/wBTQB+gtFfF&#10;/wCyF+3NL8WvEH/CC+N7SLTfF/7zybuH91DdEf8ALL/rrXsX7Tnjn4i/Dj4c3nirwLFoU0Glwy3e&#10;p22swzSyyQgf8sfKkHP+FAHt1Fflppv/AAU8+LMMMEup+GPDc4H+t8nzYv8A2tXa/tC/8FAPH1xD&#10;PqHwt0SWLwHbfuZvFN7p0uJpf+mNAH6LUkvSvgz9kj9vHXvHfjKz8F/EqG0hvb8iLTtStB5fmzf8&#10;8pR2NfYXxPm8YReDryTwRFYTeI4/9TFqJ/c0Afn7+1/4R8YftQftaWfgXw3pVzBpugRRWk2pTQ/u&#10;YvO/eyy193/Br4P6B8F/Atn4Z8Pw/wCiWo/ezzD97dS/89Za/PO4/wCCkfxa0fW9StJfDXh37ZaT&#10;SxXcMsUwr9Efgl46uviN8I/C3inUoraC71Wwiu5YrU5ij78UAflB+19omi+Hf2oviDpOnaXa6daQ&#10;y2kpihHWaWGGWvu3/gmo0Uv7N6mL/oLTfyir4d/bbEUv7XHxGkjPIktAf/AOGvt//gmf/wAm2Sf9&#10;hy7/AJRUAfWtFfD37UX7WfxT/Zz8e/ZbrSNB1TQdUMp0nypf3wiH/PWvZv2e/Gnxd8eQ22s+PPD+&#10;laDpF3a+bbQQy5uwcdxQB73RSRdKoar9r/s+f7F5P23yv3Pnf6rzKANCivzv+KX7c/xp+DvjvUfC&#10;HiDwp4NN5awwzefaC78qaKX/AJ5fvau/D7/gof4w+IPgnUbXSPBcWv8AxHlu/K0/RtHilmhitP8A&#10;ntNQB+gdFflpN+378efh14//ALO8b+H7WGSOXzZdHltfJm8mv0K+D/xf8P8Axt8FWfiTw9N5kEox&#10;LBKf3trL/wA8pR60Aeg0V8nftlfHz4nfs8G01/Q9P0a88IS4tTLMf30MpriP2cv27PEnxT+LeneG&#10;vEekaPo2kS2k15LdifmLyos96APuiivzR+Mv/BS7xBe+J57X4bR2OnaPYS/8fepxedLqH/xqvtr9&#10;nX4rr8aPhLoHi+S1+yT38RM0J7SxnypT+YoA9Uor4T/aV/4KOWvgXxNN4U+HenjxBrNpN5N1eTf6&#10;nzf+eUP/AD1rA8e/Hj9qL4GeH7Pxp400jQL3QrmWKGWGy6wZ/wCevpQB+hdFeE/svftTeH/2jvD0&#10;01rEdM120/4+9Nl6j/poPavdqACiivnr9rT4z+PvgJ4Pi8VeGtB0fWtCtc/2h9tlkE0X/PMjHvQB&#10;9C0V+a+kf8FQfF/2m0XV/BWjQWRli86aG7li8qI1pfHv/gpTrdtLe/8ACsNANxoMX7n/AISq9hll&#10;hll9IYqAP0Wor4R/ZC/by1n4jeMLPwX8QbO0g1e//dafqNn/AMtZf+eUo7Gvucy+SPMkoALuUW8Z&#10;lk4ij5r8mNJ+D3iD9uf9qTxtraSTWXg+01X7Jd6lN/yyhi/deVD/ANNf3VfUHxG/4KBRT/EUfD/4&#10;WeGo/GXiSW6+xxXc03lWfnfWvJ/jB+0t+01+zj/Zuq+JfD/hez0e/wD3MUNnF5sPnf8Ao2gD9C/B&#10;XhHS/AfhnTtA0eH7JpthEIYYfQVznxh+H+ifEL4f6tpfiCwh1GzNtLIBKOYpNv8ArI/QjOa8j/ZI&#10;/bN0f9pG1n0++totA8X2vMumibzYrqL/AJ6w+1e/+LZP+KN14/8AThN/6KNAH4LfYrSGGb91/qvN&#10;r90fhAPK+Ffgn/sCWn/omKvwu8//AESb/rrX7e+DJtUs/gf4bk0S1hvdYj0O0FtBdy+VFNJ5MfU+&#10;lAHo/mijzRX57aj/AMFFviXpnjyfwSfhhYz+JIpvsn2Ozmll/e19beDNd+JWq/DrUtS13w5o+meL&#10;x5v9n6bDdSeTJ/zy80+9AHqfmiivzk1n/gph8QPDPiPV9A1f4daNBqelS+Tdw/a5f3UtfTn7Ofx+&#10;1j4/fBXUvGFroFrp+uxT3dpaacLnMUs0UeY+fQ0Ae/0V+cmr/wDBTDx14e8Q6xomr/DqwstS0qb7&#10;Jdw/a/8AVTV9b/svfG69+P3wgs/GF/p0WmXc08sP2OKXPMZoA9kor4C+Kn7evxP+CXjy88NeKvAm&#10;lwzeV59p5N3/AK2KtL4e/wDBSiHxD4T1671PwpL/AMJJFLFDpOg6b++m1CgD7ror8utT/wCChPx1&#10;8C+NvsfirwfbWUP+t/se8tfJm8mvvL9n/wCP/hr9obwbFr/h+QRSxfudQ06b/XWM2P8AVHigD1Oi&#10;kjbzRmloA+FP+Cp3w50Sf4WaP4qFrDDr0Wqw2n2wf66aHyZv3VfLH7E8ENl+0/4D8r/lrdy/+ia+&#10;vP8Agq/x+z/4dm/55eJID/5Bmr5D/Yug+3ftSfDeEy+T5Us03/kpNNQB+yMXSlrw/wDac+LPjj4N&#10;+GF1/wAL+GrDxBpFpFLPqk15P5P2WId68P8Ag3+3R8SfjpqZ0/wt8Kra9lhH+l3n9oeXaRf9taAP&#10;uCivGfj38WPGvwf+HUfirSPCFj4mW1/fazB/aJhMMOP+WJ8r9719q+VdO/4Kq6rfajptqfhrbQw3&#10;c3lecNc83/2jQB+iFFeBftRfHPxP8Cvh1D4u0Pwpa+JNPix/aAmu/JNsJD1/Wvn3wp/wU4vtf8Y+&#10;HNFfwLHBFq2oQ2hn+1/6rzZcUAfb/jnwXpPxA8M3uia5aRXum3cXlSxTV+E/iTw/aeH/ABv4q0qK&#10;L9zp+oS2kX/bKav3z/5Y1+DHjybyPi98Qpf+otdzf+RpqAP2H/Y9hex/Zo+Hscv3jpSyH8//AK9e&#10;y147+yPJu/Zm+G3/AGBLSuL/AGgf23vB3wS1hfClrDL4q8ayywwjRrOTHk+b082XtQB9LUV+f3xn&#10;/as/aS+E9lZeJdc+HehaP4daXkC4N319Zf8All+Neo/smftxaX+0DqE3h/WrWLw/4qiHmxQ+bmG7&#10;i9YqAPq+XpXz9+2B+0pY/s//AA2upra7i/4SjU4jFpNpnqef3v0rov2kvjBe/BH4a3mtaTod94g1&#10;eQeTa2lnF5uD/wA9ZPavxy+IHj/X/iz4r1fxT4pvxeavdcCAf8un/TGgD9pv2d9ev/FHwT8Fapq0&#10;0lxqd9pcNzNNL1ckf/XFfPP/AAU68H+JPGPwU0eXQ7S61GzsNVE+oQWn3hD5Mv708/6sd/wrzz4K&#10;fts/ES08J+CvD9l8GtV1PTbW1s9P/tKGObyZYhiLzv8AU+1em/tH/tk+Lf2evE8Gn6j8No77R704&#10;0/UhqX7m6Pof3X7r8aAPnv8A4Jp+EPEtx8ZbzX49Hu9I8N2ulyWd3LLF+5lmyP3X4dfwr9RoulfH&#10;n7MH7bsnx3+J48JS+EI9AiXT5byKaGbzQf3sQ5/Ou9/aq/aJ8Vfs76bDr1j4PGv+HBF/pV2JceTL&#10;2oA+h6K+AfBP/BUGy8Q+MNH0jXfB0mgWN/dRQS6jNdcRD/nrVP4v/wDBUGSy1a70/wCH3h77ZZw3&#10;Xkxa7qP+ou/+uNAH6FUV8qfsdftnw/tFreaJrWnR6N4qsIvO8qHmG6i9Yq6f9qv9o/xB+znpWm6z&#10;a+CD4k0SQ+Xd6gLsRRWknOM5+hoA+hKK/OQf8FY9Vm/1XwlP/g8P/wAiV9v/AA68TeKfEngIar4g&#10;8LDw3rMglkj0g34u/eLMo45oA7yivh/Uf29vHOmfFCXwBJ8JpZ/FBl8qK0gu/Nz719k+HLq61Hw/&#10;p11qdoLPUJYY5JrT/nlJ3H5/yoA16KSXpXzb+1b+074j/ZtOm39t4KHiDw5dfupdR+1iLyZe0X6U&#10;AfSdFfDnw4/4KZ6X4s8daTomv+EIvB2m3Yl83XLjWRNBFiHzf+eIrjfir/wVQGmatNaeAvCn2yzz&#10;5UWpavN5Pnf9coqAP0Vor5w/ZO/a/wBP/aP0+9sL2wi8P+K9POZdN87zPOix/rYvavoTUdTttLtJ&#10;ru7ljgs4o/Mklk6AUAW6PNFfG+u/t9/8JP4yvPCvwj8FXXxA1K183zZYpfKhFeV6l/wUV+Knwx8W&#10;TaJ8QfhrbWU3+uFpDN5U3lUAfo5RXmXwI+Ovhv48+CYPEGgS+Vj9zd6fMf31pL/zyNem0AFFJI3l&#10;DNfKH7RH7ZPiT9njWhFrHw6luNIuZfJtNTiuv3UtAH1hR5or4r+GH/BSLw/408Vw6VrGgHw1pv2W&#10;aaXUp7seTF5VefePf+CofiDTNQml8P8AgA/2D5v+iXusRSw/aoqAP0VrkPipFq03w68UReHTINdk&#10;0q7FiYf9b9r8k+Tj3zivLP2Zf2ufDX7ROny2sMR0vxJaR5u9Nl/9petbn7SXxo8SfBHwp/b+j+B7&#10;nxZYRxbrv7PdCE2woA/HPw34Y8S6143s/D+maffw+JPtfk+TN5vnRTed/wCQq/azxh8K9E+Inwxh&#10;8M+NbRdYt4raLzvO/wCe0UXMv1zXxppn/BUfwpLqdncSfDC7h1C7lih+2RTxk/n5Wa++5bv7V4em&#10;u0T/AFtqZvzjoA/BeaCKy1HWLS2llhhtbuWGKbza/cj4LyCX4OeAZB30Gw/9ERV+HusT/wDEx1j/&#10;AK+5q/ab4b6ld+H/ANnrwtdabYSazeW3h+0MNpD1lk8kcfnQB6lRXwLef8FRZNM1a70q++G11Z6l&#10;aS+RNDNfj93L6HjpX0b8KP2hbv4vfBS58eaJ4TlF5F5wh0N7v/XGLsJvKxn8KAPbaK+DLz/gqbBo&#10;uo3elav8KtUstYtJfIurQah5vlS+n+pr6q+APxitPjj8L9G8ZWNhNpkOoGWMWk3WMxTGIj9KAPSa&#10;KKSXpQBxPxU+KugfBvwTqXijxNdC0060j5weZZMcRx+5xX5U/Hv9sH4lfH/xUNJ0Oa60DQb+X7Hp&#10;+hadL++u/N/57V2v/BRf4pf8LF+LsXhWO6k/sLw2c+UBj/S/+Wv6VY/4J2/CqLxf8bZ/Et7HFLae&#10;G7T9zFL2mloA9C+DH/BLvw/c6BZ3/wASNZ1S41eU+b/Z2nTeTDbDAPlyesvNei+I/wDgmJ8K59OP&#10;/CP32v8AhnVAP3WowXXneV/2yOK+yaPKFAH42fGWz+Mnwy8e6D8NviB4lvvEGg/2haS2hml86zu/&#10;+/tfsjbf6oV4J+1z+z3P8dPDGgtpIhh8RaLqsV5a3Ep6RZ/ej8a9wg/0Kwi86X/VRfvKAItb1O10&#10;XSrvUL2YQ2ltDJLNJ6Rjk1+QvwZ+COtftrfH/wAVeJbnzbLwrLqE02oXn/TL/ljDDX2p8S/25vCF&#10;7rd54G8I+Gr/AOJeqTQywzWem/6qWHPlSjP414sf24vEH7O+rQ+Fbn4H2vgzSPJ86HTYZvJmloA/&#10;Qjwr4Y0/wh4ftNF0i1is9NtYvKihi6CtmvLvgH8efD37Qfgn/hIPD8ksP7zybuzm/wBbay+hra+K&#10;/wAVdA+DHgy88UeJLow6ZagRkxReZK8nYAfhQB29JL0r4L8I/wDBQH4g/Em71HUPBvwTu/EGg6eM&#10;XXlXp84Rev8Aquv/AEy6133wb/b60T40/FfQ/BWmeG7/AEo3cM0t1PqMv+pli/5ZUAcr/wAFKPhB&#10;oB+Gd58RbaKW08U2t3aw/aIZcebFnpivjb9nW9ls/wBon4b+Xdy/8haLzv3tfd//AAU8GP2ZZyP+&#10;WerWh/SWvgr9l2y/tP8AaJ+Hv/TLVvOoA/a+LpS1Q1LULXSrSa7vZIrWzij82WaXtXyl4o/b0g1f&#10;xNN4f+E3gnVPiZqdr/rp7P8AdWkX40AfXlFfndF/wU08SeDvGA0T4j/DA6N5UmLqOCaWGeL/ALZS&#10;/wCtr7r8A+NdG+IXhTT/ABJoF9/aWmX8Xmwz56igDpqK+PPi/wD8FBofgh43vPDXiH4d61DNEcwz&#10;edF/pUX/AD1FZPgn/gpjp3j/AMS6boGifDXXrzUb+XyooopoqAPtmiuD+Kfj/VPAHw9vPEemeFbv&#10;xLeQRebJpVnKIpj+deF/Av8Abhl+PPi+HQ9D+HWqRRRD/iY3pu4TFYfWgD6wopIulLQAUUUUAFFF&#10;FABRRRQAUUUUAFFFFABRRRQAUUUUAFFFFABRRRQAUUUUAFFFFABRRRQAUUUUAFFFFABRRRQAUUUU&#10;AFFFFABRRRQAUUUUAFFFFABRRRQAUUUUAFFFFABRRRQAUUUUAFFFFABRRRQAUUUUAFFFFABRRRQA&#10;UUUUAFFFFABRRRQAUUUUAFFFFABRRRQAUUUUAFFFFABRRRQB8z/8FC/tX/DOGo/ZseV9vtPM+nmi&#10;vyls/K86v2y+Ovw2h+LXwu17wrL8v2+HEUmeknavxN1jS9V8JeLNY8P6vafYrzT5fJlhoA/b74L3&#10;EN38JfB01txBJpFr5X/foV2lfNn7CfxUh+IHwF0i2M8Q1HRP+JdNF6f88v0r6Sjk3UALRSTTCIZN&#10;cd4P+Kfhn4hajrNh4f1SHU59Gl8i78n/AJZS0Afmn/wUd8VSeMfj7N4ZeQS6boFpD5UI/wCesv72&#10;WvYP2U/2wfhZ8HvgH4b8N6/qN9Bd2v2qab/Q/wB1+9mmmr5w/bX0aTw/+1f4wieKQi/8q7ix/wAt&#10;fNir7D/4JyeI/D3in4Cw6DMltd6tol3LFeRTQjzQJZSYiaAPzj1LxpaaX8c7zxX4ellhs4vEH9o2&#10;k3/bav2a+Kt5DrX7P/jW7P8Aq7vwzd/lLaf/AF629S8L+C/D2nzahfaToWm2cQ86S7uoooY4/rIR&#10;xWB8e5opvgB43+zyx+V/Ys3leUf+mVAH4o2f+m/2Pp/+phu5YYZq/X34+eCdE0r9j3xZoFjbR2mk&#10;Wvh/MUEUfQRAS/0/nX5EeG/32reG/wDr7i/9HV+xf7Tf779lbxl/2Bf6CgD8mPhLeywfE3wHd/8A&#10;PLVtOm/8jQ1+52f3Xm1+DPgObyPHvgnypf8AmLWn/o6Gv3ki/wCPAf8AXL+lAH4T/Eif/i7Hjzyv&#10;+gtd/wDo6av2A/ZG/wCTcPh9/wBgmGvx5+JH/JTfHkv+u83ULv8A9HV+xn7KMPk/s4fD3/sEw0Af&#10;mD+2l+5/aq8ef6r97LF/6Jhr6V/ZT/aB8Nfs8fsYW+t65KJruTUbuK102H/XXcvm181ftsTRT/tV&#10;+NvKl/55f+iat+Cf2PdQ+JH7K154/wBH1C6vdZtLqX7Jo/8Ayx8mL/XUAfTX7JkGlftZfEHV/ip4&#10;2v8A+0vEelXflaf4c/5Y6fF/yyl/HmvvKLpX4cfAj4z6h+z78TdH8VWPm/Y/+PTULP8A56xV+1vg&#10;rxdpfjvwzp2vaPc/bNNv4hNDN6igDbooooA/Jb/gob+4/ap1j/prp9p/6Jr3H/glPpOnt4C8a639&#10;lj/tKTVvsv2sd4vJhrxX/go1Dn9p+b/sH2le+/8ABKqHHwn8YH95+91vv/1xoA4H/gqL4ehsfG3g&#10;XX4rbdPdW01pNN/z08rnH61nf8ExfFE+lfEvxH4aeSQ2moWAu/JP/PWI8/pXY/8ABU7U4hL8PtP/&#10;AOW3nSzCX0rzj/gnBov9p/H681DrDp+ky/vv+utAH0p/wUvg879mWf8A7C0P8pa/O34M+Ef+FnfG&#10;Pwf4a+1y2UOq3fk3c1n/AK7yv+W1fob/AMFMb/7F+zmR5XnebqsMX86+Ov2CbL7d+0/4Vl/59bSa&#10;b/yDQB92ePf2C/hB440/SIpfD8ukDT4Y7SKXTJvKMsQ7SjvSftD6jD+y/wDsn6nB4Li/suK0tP7N&#10;sD5uDF5uf3vTmTkn619KRdK+VP8AgpRpEmofsxalLD5oFpfQXUgh68Z/xoA/OP4A+H4ta+P/AMPY&#10;pYv7T83W4ppa/Vn9sTQRr/7MnxDtvLjmJ0/ziO37qUS/0r8yv2Uvss37Snw48yXyYf7Q/wDaNfp3&#10;+2Bqn9i/s1fEC6jk5/s4xZ9OlAH5ffsyfEC6+GXxo8H61Zcw3V3Dp13/ANNYpf3VftJaHzYea/Cv&#10;4S2UutfEfwTpVtL++l1a0/8AR1funZxCCERf886AJ68U/bRi839mP4gj108f+jY69rrxT9siaKD9&#10;mL4hyS/6oafz/wB/RQB+PHhWGLxD4h8N6fcxSzWd1qEMMsP/AD1i86v1s/ah8H6Hpn7JHjDSLa1i&#10;stItdJPkQwxf6vH+qr8k/Ac/keN/B8X/AFFrT/0dX7FftXwed+y/46i/6hB/pQB+Sfwf1T+xfix8&#10;PdQim8maLVrSaX/v9DX7V+O7O71/wJr2nabOIb6/sJorWX/poYjivw28EzS/8J74J/7C1p/6Ohr9&#10;3NR1a28PaBNf30vk2drbebLN6DFAH5EfDP8AZF+NWk/GLw39n8K3WizaVq0U0usTS/uTF5v+tr6C&#10;/wCCo/xb8Iar8MtI8IWWv2N34ptdVhu5bK0l80xReTNzXkHx9/bg8dfHrxbZ+EPA8t14U8Oahd/Z&#10;Ip7SX99d/va7D9sn9l/wp8B/2ZdOm0uw+2+I7rUbUahrF5+9mlIiwaAPOf2Ax9j/AGpfCvl/8tob&#10;v/0TX6v+Ov8AkS/Ev/YOuv8A0Ua/JT9g+byf2mvB/wC9/wBb5v8A6Jr9a/Hkv/FD+JT/ANQ66/8A&#10;RRoA/Ba8/wBVN/0y82v08+Pv7Y+lfs+fBrw5oOhmPU/G13pMXkwH/l0/c/66WvzD/ezxTRf6n97/&#10;AO1q9x/aU/Zl1/4M6L4d8aX2oS+LLTXrXGo3k0X/AB6zUAffX7HfwF8N+EvCtv4//tVPFfirxLH/&#10;AGjda/L/ANNf+eXtX01X5i/8E7f2jZfAHiGH4a+IJsaHqshl06eb/ljL/wA8a/T+gD8Yf2vxEP2p&#10;PiCI4oov9Kh5ir7q/wCCallFD+zhDLF/y11a7r4O/a+lx+1T8QR5ZixddYupr7w/4JqzZ/Z1/wC4&#10;td0AfCH7XM0U37UnxC+zReSftcPNfff/AAThbH7M1iP+eeo3Y/8AItfn9+11/wAnVePP+whX6G/8&#10;E5/+TX9I/wCwhd/+jaAPmT/gqHB5Hxt8Hyx/8tfD/k/+Rpq1/wDglv4M0rWPFnjbxNfWkU+saf5V&#10;naS/88oqxv8AgqDdxS/G3whCf+WWiky/9/q7L/glH/x6ePP+usVAGr/wVX8JRQ+B/C3jG2j/AOJj&#10;a3n9myyf89IZR0/PNeHf8E6Nfk8NftDxacbqX7HrWnyxSwzS/wCtmFfSv/BU66it/wBn/Trf/ntr&#10;MEn5Z/xr5I/YQsru9/aZ8H/ZfN/cwzTS+V/zy8mgD9hYulLSRdKWgD4x/wCCrX/Ju+kf9h+D/wBE&#10;zV8d/sQ/8nQeA5fNih8r7XNL53/XpNX2J/wVUH/GPGnx+urQ1+f/AMB/BeofE74seG/DOma3L4fm&#10;1DzoftkP+u8ryaAPtb47fHO0/ag+LmmfAnwh4r/sbw5dS41vWYet3/06RV9efCb4S+G/gt4PtfDf&#10;hmxjtLKIAyy4/eyy/wDPWX1Nfif4q8CeIPgj8TdS8P30Utlr2i3fnWl5/wCiZq/Wr9jv9oyz/aC+&#10;Gcc8soi8S6WPI1aE4/1v/PWgD0b45WcV78F/H8MsXmxSaBqAI/7YS1+HvhWfz/EPhXzf+ghF/wCj&#10;q/cT41vL/wAKe8a/ZofOmGi3cYi9SYTX4a+Ff+Rh8K/9hCL/ANHUAfst+1P5X/DK/jfzYvOH9idP&#10;yr8h/hv/AMlN8By/9Ru0/wDR0Nfr7+1D++/ZY8b/APYEP9K/Hb4bz/8AFwvAcv8A1G7T/wBHQ0Af&#10;vX/y6/8AbL+lfgp8SPO/4Wx48/7CF3/6Or967j/j1k/65f0r8GviRB5/xN8bS/8AUQloA/ZL9mOH&#10;/jHH4bj/AKglp/6Jr8wPin+zb8X7P4/eKza+ENe1q8v9blvNP1iG0/cy/vf9d5tfqH+yv/ybl8PP&#10;+wND/Kvjn9rj/goPrdl4j1fwZ8KDHFcWknkXeveV5svm/wDPKEUAetftoeLNO0T9ju90XxnqlqPG&#10;F3p1mPsnnfvprrzYvN/nX58/s3z/AGL46fDeX/U/8TaKvo/xt+yhYeC/2S/EnxF8Zy3XiD4j6raR&#10;Xk15eTeb9k82vmr4Gz/8Xj+Hvlf9BaGgD9v9X/5A97/1xl/rX4La7/yF9Y/6+5q/eTWv+QLf/wDX&#10;rN/I1+DfiT/kLa9/01u5f/R1AH7X/s4f8kC+Hn/YDtP/AEUK+Vv+Cr0P/FvPB8uMY1CUeb6cCvqn&#10;9nb/AJIb4I/7BUNfK/8AwVbAm8BeEIpO+oUAeQf8E1Js/tHXn/YvTf8Ao6GvsP8Ab/MUX7LPjLze&#10;u2Dyv+/0VfHf/BNufzv2ibz/ALAsv86+xf2/IfO/Zc8Xj/rkf1oA/Kv4Y+GNP8XfFPwTompxf8S3&#10;UNQihl/65V+hv/BQzwN4f8M/ss/ZdM0m1sodP1G08nyYvK8qvhb9mmGK9+PPw9839/D/AGtDX33/&#10;AMFQr2az/Zkm8r/oLWnm0AfDf7I2pSad+0n8PpLeQRA3XkkH/rjX6/8AjzwVYfELwfq/hrVovOst&#10;UtfJmHrX43/suz+T8fvh7L/1Foa/bagD8H/iR4F1X4Y+Pde8Fav/AMfmlS+TFN/z1i/5Y1+s37IX&#10;xai+J3wA0HVbm53alplr9j1H/rrFXyn/AMFQ/hXNoviHR/iVpkPF1F/Zuof9df8AljXhv7N/x71D&#10;4SaH4w8KW0Mt7D4qtPJtIYf+fuX9zQB9lfstaZ/wu39of4kfGW9mEtlaXcug6J/1xiP+tr7Ni6V5&#10;l+zz8L4fhP8ACHw94a8jyp4bUS3Qz1mk5l/WvTqACvk//gpb/wAmx3v/AGErX+dfWFfKn/BSmWIf&#10;sx6n5kmB9ugH86APzt/Zx8GaV8Tfjx8PvD+tw+fpF/dfvYf+e37nzq+0f+CnXhHRfD37POjzadpN&#10;hYm21uGKIWdtFFiLyZq+Wf2FZv8AjJrwH/22/wDRNfY3/BUqDzvgBZ/9haKgD5L/AGA777D+014b&#10;/wCe11aTQ1+iv7W/hnxF4s/Z48Y6T4Zikm1i6ttqQQ/62X94DgV+b37EP7n9qDwT/wBtf/RNfrL8&#10;RviDovws8Hal4l126FnpmnxGWU0Afmf+wJ8OPiV4X+PNnqsfhq/0bw2YprPVZryHyc/5lrc/4KZe&#10;KNF1v4n+FItNv7a8vLTTpYbs2solMf77/VcVkeIv2oPiT+2X8UNI8C+C5ZfCWgX/AGspf3wh/wCW&#10;ssstc7+2v+z74a+AnizwTaaHFLP9r0+WbUNSvJfNmu5fOoA9Z/4Jb3kln4s8a6Un+pltYZhX6N1+&#10;bP8AwTB/5KP4q/7B8VfpNQAkvSvhr/gqyc/CvwrF/wBRY/8AoqvuavhT/grD/wAky8Lf9hGgD5F/&#10;ZS+H2i/Ej4++ENE1uIXmnebNNLZn/lr5UNfo/wDtl/DnRPEX7M3iqGSwiP8AZVp9stPJi/1UsVfn&#10;/wDsN/v/ANprwf5UX+q87/v15Nfp7+0VdxWPwM8bTSf6mPSpSaAPx6+Cnjq/+H/xX8H6/psssM0W&#10;oRQzf9Nof+W1fsH8d3874D+NZfLjl8zRZziXocxV+I2g+bPqGg2kX+uuruGGv2v+KdlJB+zj4ktZ&#10;P300fh+Uf+QaAPxW0GGL+3NB83/Xfa4v33/bav3kj/5Ez/twH/oqvwb8Nz/8TvQf+vuKv3h/5kj/&#10;ALh//tGgD8JNY/5COsRf8tvtc3/o6v26+CJ834N+CT/1C4P/AEVX4i3n/Ic1iX/Xf6XL/wCjq/br&#10;4Gf8ke8If9guH+VAH5J/tRQf2X+0/wDEj7NF5Pm6hLN+5r9Av+CcH779mrTbv/nrqF3/AOjq+A/2&#10;uv3P7UvxCi/6e6++v+CakgP7LmnZ/wCWeq6gP/IxoA/O39oq9lvf2mviR+6/ff2tND+5/wCu1fpb&#10;/wAE+7UWP7LvhtTL526W6kz/ANtTX5mftFf8nKfEj/sLS1+m37A3/Jsnhr/rrN/6NoA+jKSXpS0k&#10;vSgD8OPjNey3vxe8YS3P+ul1W7/9HV9o/wDBLeW1Np42H/L350WfpXzV+3H4F/4Vj8ftemlHkabr&#10;Uv8AaMU1ej/8E2/iBFoHxXm0SWb9zrVp+6/660AfqLRSRdKWgArx39q7w/4m8SfAPxhp3hEn+3Zr&#10;Q+SIP9ZIM/vAPwr1uWYQD95LiszxV4n0/wAIaJea1q91HZ6ZYRedLNL2oA/I39i3wv4w0X9pTw3L&#10;pnh+/sprWWaz1aa8tP3MUP8Ay2r6D/4KkazpMtp4EtIrq1m1mK7lzF5v76OKuD+LP7cPjr43eOLP&#10;wL8LIv8AhG7TVZvskN6f9ddf9Nax/wBrn9mTRP2fvh74Ju/tV1rPjDULub+0NSvJfN839zQB1X/B&#10;MPUxpnxR8S6TH/qLvT4Zf+/Vdf8A8FXtSv7fQ/AdoFll0eS7lkl8n/nr2rzj/gmgfN+PGpf9gqX+&#10;dff/AMb/AIYeEfjR4Pl8H+KvKxqH/HofMxNFL2li96APzc/Yu/a0h/ZxvJfDXiqLzvCGqTed9shi&#10;/wCPSavryb4Ead4w/aQ8CfG74eXmmTaFL5v9tNaSYE2YiBL9a/PT9oH9m3xV+zb4gmi1uKXWfDcv&#10;/Hhq8X+qk9jXof7CPxz1r4WfFLTfD9zqAm8La/N5UloZf9TNQB9mf8FLP+TaL3/sIQ/1r8/v2V5/&#10;J/aE+Hsv/PXUP/aNfd3/AAU9v/sX7NE4j/5a6rDFXwj+yjNLP+0f8MfK8qGb+0P+W3/XGgD9KP27&#10;fD/iXxR+zvrun+FoLq9vvMi860sv9bLFnkV8j/8ABOPw9410b4zanLc+GdV0bQRp8sV1NqNpLDF5&#10;341+ivxH8eaL8MfB2peJdcuvI0zT4vOlr83te/ac+JX7Y3xRtPAHgOW78G+Gr/mbyB5U3k/8tpZZ&#10;aAIf+CjmqaXffHyzit9Uju54tKMN3DaTfvrWXP8Aqvx617D/AMEsNekn8FeL9GllE0VpqEUsMX/P&#10;HMX/ANavl39rj9n7w1+zx480HRfD91f3ZutKMt3eXk3nTSy19I/8EpP+PDx3/wBdoqAPUv8AgoZ8&#10;C4/ir8F5tfsoR/b3hr/TIv8AprDn97FX5w/A34kf8Kx+LHgnxX/rrO0u/wB7/wBcpf3NfuBqNjDq&#10;enzWt1F51pLF5UsNfiX8ePhjL8HvjR4q8KXNp5Gm+d52n/8ATWGWgD9cPjl8U7DwJ8Ede8Vx3kZh&#10;On5tJT0kllGIf515/wDsI/CQfDP4GabfXUQ/tjXz/aV39Zea+R/hL8R9a/ap8PfDf4NyxSzWei6h&#10;9r1ub/nraRf6mv1AsbKKwtIbWEeVDFH5UYoAtUUUUAFFFFABRRRQAUUUUAFFFFABRRRQAUUUUAFF&#10;FFABRRRQAUUUUAFFFFABRRRQAUUUUAFFFFABRRRQAUUUUAFFFFABRRRQAUUUUAFFFFABRRRQAUUU&#10;UAFFFFABRRRQAUUUUAFFFFABRRRQAUUUUAFFFFABRRRQAUUUUAFFFFABRRRQAUUUUAFFFFABRRRQ&#10;AUUUUAFFFFABRRRQAUUUkvSgBa+UP2sv2ItL+N10fE3huaLRvG0UX+ulH7m6/wCu1dT8W/23Ph/8&#10;F/G0vhTX4tYl1KKLzv8AQ7Tzq4qX/gp98JR/zCvFn/gui/8Aj1AHxP4Q0r4//sY+Nv7Qj8M38UMv&#10;N3DF/pdndxf9sq+p9I/4KW31/D5Mvwf14ajjHkwTeb+9/wC/NdFL/wAFQvhb/wAs/DnjWf6ada//&#10;AB+opP8AgqR8Nz08I+MT/wBdLS1X/wBr0AYd34t/aF/a0gl0nTNEPwh8Hy/8fep3n/H5NF/0yr6b&#10;+BHwL0D4B+DodE0MefLL+9u9Rm/111L6mvBU/wCCnPw7ltPNl0HxRDJ/zwltI/8AGnQ/8FPPh0Zc&#10;HQNeih/56mHigC3+3Z+yrqvxs0jTfEvhUx/8JVo0Rj8k/wDL1F6V8DfDjU/i/wDs1+Mf7U8P+Gde&#10;03UZv+Puzn0+WaGavvD/AIecfC//AKBWvTf9ulOh/wCCk/wrvs/a9H8Rw+X6afHL/WgDlfhn4e+N&#10;H7WWu6RqXxTsh4U8A6XILr+x4IpYW1KUdpoj6ZP5161+2r8TJfAvwd1Hw3o+gaxqusa/aG00+LTd&#10;P86KE/8ATX0rl/8Ah5v8IM+V9g8W/T+yv/ttS/8ADy/4Q/8APl4p/wDBUP8A47QB+aFn4Y8S6XqG&#10;m/8AFKa9DNayxTeTNp8tfoj+1P8AH+LUv2SIk0fRdZ/tHxND/Z0cP9ny/wCi/wDPXzv8966D/h5V&#10;8Jf+W0WvQ/8AXXT8VL/w8o+D3m487Vf/AABNAH5h6D4f8QWWt6PqEXhrWZv7Pu4bz/kHy/8ALKv1&#10;81n9pTT9A+CsPjmTQNel8zFrHpg0+X7YZef8K4D/AIeSfCD/AJ7ap/4CVFN/wUe+Esx8r7Lqk3/b&#10;pQB+aeseH/GHiDW9Y1X/AIQ/Xof7Qu5pv+QTL/y1r9Mf2RvjZBZ/AKHS9Y0PxFaXvhTT/wDSoZ9J&#10;l/exf9Mf+etVP+Hknwfh/wCXXWf/AAX1LH/wUw+C0X+sm1iD/uHUAfnl8cfEGofFT40eKvFem+Fd&#10;eh07Vbv/AEWGbTv31fbn/BOL4jyweDpvh3q+i6pY3sMs13aGe1/cyw/9da7H/h598Ff+fzWv/BTL&#10;Sxf8FMfgqf8AmI6oP+4fLQB8H/tc+GNK0v4/eI/+EM0TVL3TpZf30MOny+TFN/0xr179hf8AaG8S&#10;/CC6n8KeIfDWv3fhvUJfNtDBp8sptJf/AI1X0hP/AMFL/gr/AMtLzVZPpp0tRH/gpv8ABWH/AFU2&#10;sf8AbLTqAPrW0m8+Hzamr5QtP+ClPwUuIPNOo6pD/wBMZdPxSTf8FMPgtB1vNY/8Fx/xoA+Ov+Ch&#10;p8r9rXWP+wVaS/8AkKtP9jT4j/Er4MeEtT8S6T4ZuvGfgKbUPJ1HTdO/4/LWX/ntXm/7U/xn8P8A&#10;x0+OepeJfDRl/s6XT4rSLzovJm/dV7N+w5+1f4E+AngLXtK8X3d1BeXWoedFDDaSzUAeVftH/G3x&#10;L+1d8V9Nl8O+D9UghtYvslpZ/wDLaWvvX9iL9l66/Z/8JX1/rZim8Saz5UsxhH+pi/55VkWf/BRb&#10;4FQ3Q+zR6hD5v/LaHSq2D/wUd+CsQ/5COsyn20mWgDyT/gpT8Uf+El8MxfDrSNB1W/1OK6hu5byK&#10;0l8mKvl/9mTxBqHwe+N3hvxLrGiazBo8X7m7mh0+WWvuiT/got8ELy7xKdY83/ntNpNTz/8ABRD4&#10;FQDia/m/65aTmgD6Z8LeIbXxPolpqlj5n2O6iEsXmxeWcVD4v8M2HjTwzqWh6nD5+n38MkM0fqK+&#10;d9O/4KLfBaeDzP7R1Sz/AOmU2lSg0sv/AAUe+CuP3eq6pKfbSpaAPhv4jfADx/8AsmfFzR9bi0qX&#10;WfDen6h9rtdRs4vOxF/7Rr3L9q39s/w18aPgnP4Q8EWGqanr2oeV9qh/s+X/AESvcrT/AIKI/BW9&#10;H7zW7+H/AKYzaVLVGw/b1/Z90y7mNnqPkTf8tZYNFliH8qAPIf2A/wBkvX9F8QxfEXxxpYsjDFjS&#10;rOb/AFw/6a1+h9fMUX/BRb4KH/mN3/8A4L5ab/w8a+DXmY/tHVf/AAAP+NAH09L0r49/4KRfGLS/&#10;BvwXvfCEhuTquvw4h8mLMXlZ5zXSy/8ABRT4ND/mI6of+4ef8ajh/wCCiPwP/wBb/wAJBdD/ALh8&#10;tAH5O+G9aisvEOg6hFaSz/2fdw3kvkxf88q/Sr9rP9p/w/qf7MZttDiv5r3xhaeTawi0l/d/89a7&#10;ib/gov8AA/8A6GC6/wDBfLSSf8FAfgdqK4uNWmvB/wBNtPzQB+VXhv8AtDTNb0HUP7Jv5v7Pu4bz&#10;yfskv/LKv1+8e6nL+0R+y74j/wCEM+1w3uq6cYbTzovJl83iuXP7dPwKh/5fIx/3D6SL/goV8CrK&#10;HjxD5MX/ADxitKAPyqm8P+MNF8ZabpVj4a1mHxVp83nRWcNpL53m/wDPavr74yfBr9pL45/A298Q&#10;eNtUgEWnwi6tfCsFp++lA6S/9dea+kf+HhH7P/2n7T/bZ87/AJ7fYD/Op/8Ah4x8Cv8AoZbr/wAF&#10;8tAH5sfs1eOfF/hn4xaRdeCPDNz4g121HknTDD/nyq/UH4zfG3/hU/wDOo+PLAQ+I9V0+W0/s/Ro&#10;pZofOli6Vixf8FCvgJDLiPxBND/3BLv/AOM0lx/wUe+AMP3/ABZczfXSbv8A+NUAfklZz6r/AMst&#10;Ev8A/v1X65eBPE3g/wDaO/Zcu7DUrWWeK10nyNQgntf3sUvk1kQ/8FD/ANnqabyhrcv/AIJJv/jN&#10;aUX/AAUD+Atp5v2bxB/34sKAPye+xahpd3NFbWmqf8S+7/0S8+yS+dX6qfsa/taQ/GLw9p3hXxDa&#10;X2m+NbWEjE8X/H3FF/y1p1n+3V+z1eyyxf2hFD/120+rUX7dXwA02Yy22vwwy+sNhQB8gf8ABRj4&#10;YeJfCPxi1Hx1Jon2zwpqkMQ+1w/8sZf+mtQfsj/tZeKvAHgq7+HfgzwNN4l8R390ZdPkhl/cR/Wv&#10;syX9vz9nzWbOW01PxWDH3hu9Ju5B/wCiap6L+25+zN4Y/daT4hsLL2s/D93F/wC0aAPzJ+KmmeMN&#10;F+MfiqLxn5t74kll/wBLmhi86GWWv0E/4JpfE/SH+GR8ATfaodetLu5vTDPF/rYpDkV26ft3fs7a&#10;ldAHXIp5Zf8AltNok38/Kp1l+3V+z3pk3+ja1aQTf9MdP8qgD5d/4KeN5Xxz8N/9NdKIrg/2Lvi1&#10;47+DEPiTxLpHhqXxL4Kilih1u0h/10P/AE2qb9uj40eFfjp8RtA1XwjqH9p2lpp8sM000XlV1P8A&#10;wT/+PfgX4Faf41tfGWqjTTfzRTRZi83zaAOW/a//AGtIf2p9R0jw1oWiapZadYTed5P+tmml/wCu&#10;VfUH/BPb9mXUvh7p13468UWn2PWNQi8qws5v9daw/wDTX3rsR+3T+z5YXX2qLVvLn/57RaVL/hW7&#10;F/wUC+AvkrLL46Fn5n/LKbS7sH/0TQB9G0kvSvnQf8FCfgL/AMs/HYm/7h13/wDGaST/AIKCfBId&#10;fFUn/gBN/hQB4F/wVA+Kmn6n4WsvAFtaXd7rMV1DdymK1l8qKvlj9l/xzp/w5+OXhDX9XtbqDTbW&#10;XyZZvsssvlV+ieoftx/AHUxi71WK7/662Gf51FF+2t+z121C1/8ABfQB4l/wU10XwtrXg3wj4706&#10;Yf2xKfJhmEX/AB9Q18g/s9/Hu6+AnxN03xLpsvnWcv7nULP/AJ6xV+m8n7dPwGnhgim8QRSxf8sv&#10;NtcipIv24vgRbdPE9qn/AFzsJR/IUAd34N+KXhr9oj4X6zd+Eb8XcN1aS2chlj8oxyyw9/zr8XvG&#10;uj6r8LPEsuja3YXVnq+jXWQZYvKzX61wftz/AAHso/8AR/F1tCP+vWX/AArnfEH7Wn7M3i26hl1v&#10;UdC1qeH/AFU2p6V5vlf9/RQB8yfFP9qH4lftK/BLWdG8K+CpdG8OaVp/m63qc0v+t/6418meD/EE&#10;ui+J9B1D7Jdf8S+7hml/c1+s1j+23+z3YacNOtvE+mWtn/z6xRDyv0FUof2uv2bIf9XrGhD6aeP8&#10;KAO88X/tOeCfDHwUPxEub9/+Eclj8uOaGLnzf+eVfi9r3juLWtc1jUP3sP8AaF3NNX64H9tv9n37&#10;D/Z8mv6f9i/55fYf3P5YxVaX9s/9muy665pUP00mX/41QBR/Y6+NvhT4nfATR/Bfh/VRN4p0rRBD&#10;d2c0MsPlHmvyx+IGgap4A8a6voGv6Xc2mu2t1KZYh3/6bV+tEX/BQP8AZ502H9341ihH/THSrv8A&#10;+M0yL9uz9nTxDJFcS+MbaaS2/wBVNd6VdqR9DJDQB8tWdn+0f+03+z5eadffZdM8LWFp/wAtrTyr&#10;zVfK/wCWNfKXw38Xar4L+JGg6hY+H7+91jSrvzvsflf62v1b/wCHgnwL5/4raL91/wBOstZkP7Z3&#10;7OzX82t2+rWA1KIYN2LD97+fWgD2z4faz4g8W+BINQ8SaVFomr3UWTZwy+b5Vfjf+0h8JPEvwX+K&#10;fiS01fSrr+x7qWW8tNS8r9zLFX6if8N4fBX/AKHCL/v1WJr37cX7PmtWv2XUtbtdTh/54zWHnfpQ&#10;B5B+yn+0Z8Sfit4U8E+C/C3hn+x9N0qLydV8Val++hlhi7Rf9Na4T/gph8btA8W+JdH8E6Td+dea&#10;JN5uoTQf8spf+eNfU+m/tw/s9aLaQw2Pjax02L/njDpV2P5Q1TP7V/7M17N/aEviHw7NNMP9dNpM&#10;vmyf+QaAPgr9i/4t+H/hL8fdO1XxBdC0067tJrOW7MXEU1fZf/BQ34y+GdL+AWo+G47+G91nX4Yp&#10;bO0h/emWH/nrXSzfta/swQ/8xvw5+Gk//aa0L79q39nfW1gu73xH4du2h/dRC7tBLLH+YNAH5WfB&#10;/wAd2ngX4keCdbvopfsen6hFNd/uv+WVfcX/AAUf+OfhDxb8CdI0bQ9Wi1O81a6h1GEQ/wDPHn/G&#10;vZh+1V+zb/qo9U8Nj6WEX+FaUP7VH7O/kQeb4m8Nw/8APOGW0/1X0/dcUAflX8E/Gmn+C/il4J1u&#10;+l8mztdQhmu5vK/1UVfuN4W8Tad4u0Oy1rR7qK802/i82GYf8tK8OX9r79nW0H7vxdoS+0Wny/8A&#10;xqsnxb/wUA+C/hPQZr3T/E51+8iXEWl6ZaymWT6HAjoA9Z/aB+G9r8YPhJ4k8KSxRTy3lqfJEvQT&#10;f8sj+dfmB+wv8Lbrx9+0RZ2uqRRQw+FZvtd3DN/z2ir7V8G/8FGvhBr/AIUm1DU9SuvDOpQx5m0j&#10;UYZRMf8ArlXl37Jv7RHwg8Gf8Jh4w8QeILDRvEnirVpbv7H5WPslp/yxhoA/QOivBP8AhuP4Lf8A&#10;Q62n/fBqx/w2v8G/+h1tfzoA9zr4M/4Kj/Fnw3B8MI/AJu/+KjmuobsQeV/qouea9+l/bW+Dg/5n&#10;S0/74JrB1X9q79nfWtQ83UNc0a9vP+e09r5v9DQB+ZP7NfxH0r4c/HLwJr+p3cUGm2t1/pc8v/LG&#10;KvsD/gpt8bvCus/DLQvDWka3banqV3NFef6J++8mH/ntXuw/ah/Zy/6GHw5B/wBdrX/61Jqn7TP7&#10;NutywS6j4h8JajN5flRzXltFN/MUAfmr+yr8U9L+HXx28I6/qx+z6dHIYbqeaL/UxV+h3/BQbw/q&#10;vxP/AGXbibwj5upRebDqGLP/AJbQ/wCTWkP2iP2YR/q9W8Gt/wBcrSH/AArfh/bP+B8NrDaxeNdL&#10;8np5NAH5PfBr4p+JPhn4707X/BsMs+u2sPkmH7J5vnf9Ma9m/a50T436/aaD8RfifpMVlo/leVFZ&#10;6Z/zD/8ArtX25p37UP7M+i3M91Y+JvDdncS/62eGzxL/AOiq07v9tX4AazajT77x3pd7BdDHkzWk&#10;3lS/+QqAPhr/AIJ9fFTW/DPxL1jT/DXhG78VXmtRQxGcXYihtf8AprNX602ucfP1r5/0D9qr9nzw&#10;nafZNI8X6FpcP/PKzhlx/wCiqvf8NrfBCGX/AJKNYA/9cZv/AI1QB7zXwr/wVW/5EPwf/wBhCvoO&#10;b9sn4NQ/81A0b/v9Xx//AMFEvjp4F+LXgjwtaeEfE1hrV5a6j50sNpLQB8vfA3xp4l8CfF3Qdb8K&#10;6JLrOsWnmzf2bD/y1h/5bV9T/tNf8FEPCvjr4Gan4a8NWup2fiTVovsd1Ddw+T9k/wCeteA/sg+O&#10;9A+GH7QfhzVvFF/Dpuk+Tdwy3c54i/c197a78SP2VvEOtS3Wsah4Nvb3vNNa0AfE37Dv7Nmq/G3x&#10;vpviW+tZNM8I6BdRTSyz/wDL3L/zyir77/bT+Mnhn4V/BPxFY65qotNS1mwmtNOtIv8AXXMuMcVp&#10;WX7U/wADPC+nw2tj420HTrSL/VQxHGPpWZq37SX7OXjqbytY8WeEtXltO2rRA+V/3+FAH476brVp&#10;Zf2bL53nTWksM3k1+y037TPw5g+AUPiuXxLp/wDY0un/AGTzfN/5beT/AKqsGX4xfsrnrqnw4l+l&#10;taH+lSzftC/s2Q6R/Zw13wdNp2/zPssMUPlZ9cdKAPyO/tO0nmvJfN/1ss01fs1+y18SvD3xE+D+&#10;gx6JqttezafZxQXcEJ/eW0voRXI6d8Z/2YZv9TqPgiL62sI/pXRaN+0n8B/DIli07xj4Y031FpEI&#10;f5CgD8//APgoJ4G1XwZ+0PqPiC5tZToWvw+bFeZzDmtj9kf9s2/+Fnw5u/h3ofg668TeJbq7lm0n&#10;7HL+5mllr7e8VftLfALxPYT6frni7w/qdjL/AK2K8j86L+VYnhH40fsu/DoGTw1rXhLw+D3s7Tyf&#10;/adAH5XePL3xBB8WPFUvjPyoPEkt3/xMPJ/561+mn/BO/wCLWgeJvgzZ+FotQtv7e0qWXzbPP73y&#10;s8S/jXU3Xxn/AGZ9b1SW9vNa8E3+oy8SXF5axGaT6kx5NWfDXxu/Zx8GTTTeH9b8G6JNL/rZdLih&#10;iz/36FAH0N5oorx//hrb4P8A/Q96N/39qRf2tPhJMP3fjrSv+/tAFL9qT9mzRP2kPAjaRfEWWrwf&#10;vdP1EdYZa/KDxt8Mfir+y543s9QvtPurObSpfOtNYs4vOs6/W2X9q74SAfvPG2l/9/ao6z+0z8Ft&#10;VtJrXUvGOhXdpJH+9hlOcj3oA8G+Dv8AwVC8BeINBii8dC58N6zGRDNLHbGSGWX2xXa+J/8AgpN8&#10;FvDtvKtlrGoeIrv/AJZQ6dp8oMv08zFVryf9jy8m825h+Hpl9TaxD+lbHh3xZ+yh4NuDf6JdfDnT&#10;Lw/8toI7UTfnQByvw+8NfE/9qDx9o3j7xnFL4G8CaXN9r0nw3/y93X/PKaaur/4KDaVrep/sw+JY&#10;9Ehkmnilhlmih/54/wDLWu8m/a1+DcPX4jeG/wDwYRVBP+138EZ18mT4j+HZY5f+Wf2oUAfjH4E+&#10;Jt14G8baDrWhwynV9Fu/Oih8n/lrX0r+1Nr/AMavin8N9B+IHjzwzF4f8KWt3/olnZxfvv3v/LaW&#10;vuTR/ip+zXY6hd6hY6t4IivP+W00UUVdDq/7TXwS1WwmsdQ8a6Dd2kn+tglbIP14oA/M/wDYf+N9&#10;14E+NUcWkeHLrxTqWqw/ZIrWCYQ4/Ovqn/go94t1X4ey/CXxrYHydS0rVjN5P/bKvXvCXxu/Zs+H&#10;Esw8O6/4W0aaX/W/Y48Vp+MPjN+z145l0yXxJ4r8JalLp8v2u0+23cR8qWgDzWx/bh+Bnxu+FN5a&#10;+MNRtdNlltf9P0LUopcmX0i4/e18Y/sZ/Cu7+Lfx+0eXTLS6/wCEV0W7/tGWab/nj/yxr7u17Wv2&#10;S/iBqv2zU9Q+H17qf/P1LNDFNXaeGvj18APAun/YNE8a+CtGtB0h068hH8qAPCv+Cm3xa8Kr8LD4&#10;Kj1WKbxL9rhmOnQ/66KKviH9n3xnpXgb42fD7WtSuxDp1hqsU11MekUVfp7rHxA/Zn8c6zPqGpa3&#10;4M1rVP8AlpNNLFLLWZLr/wCytZjmfwUv/bIUAch/wUSW++In7MsGp+D8a/o/2qG7upbIebiH/nrX&#10;wJ8CvjZr/wAIPH+kaz4R0+PX9XMP2KbTRH5pl/Gv1f0P9oD4IxaGdK0zxh4cg0mIeT9lWURRD25r&#10;I8OfE79nHwXdz6ho2t+CNGvZR+9mtPJhlNAH58ftbw/F7WNc8OeOPino1roFpqkX2TT4LSPMVpn/&#10;AJYzf9Na7j/gm/8AFTUPD/izXfCukeFL/WZtUmh828h/1NpF/wA9pq+4vEXxu+AvxH02bRfEPi/w&#10;TrVp/wAtrPWbuHyv/IvFJ4Q+JvwA8BWYtfDXirwJocPpp15aQ/yNAHt9fBv/AAU6+Ekup+GNI+Im&#10;mWonvNKP2S//AOuJr6il/ab+EsPX4jeHP/BhFWN4n+PPwU8Z6Fd6Jq/jTQNR02/i8mWCW6/1o9KA&#10;PDf+CZfwfj8P/DnUfHN9ZCLUNfl8u1OeloOn+favtuvEfDf7QPwV8JaFZaLpPjXQbPTrSHyrWGGb&#10;iKKt6y/ab+Fep3cNrbeOtGmnm/1UQm5NAHqFFJF0paACiiigAooooAKKKKACiiigAooooAKKKKAC&#10;iiigAooooAKKKKACiiigAooooAKKKKACiiigAooooAKKKKACiiigAooooAKKKKACiiigAooooAKK&#10;KKACiiigAooooAKKKKACiiigAooooAKKKKACiiigAooooAKKKKACiiigAooooAKKKKACiiigAooo&#10;oAKKKKACiiigAooooAKKKKAPk74+/sJ2fxv+Jc3iz/hKrrRppYY4pYYIuuK4b/h1ppP/AEUDVP8A&#10;wEir7qooA+Gv+HWuiGTMnxF1k/8AbpDU3/DrTw1/0UDXf/AWKvt+igD4m/4dbeE/+h11r/vzFUM3&#10;/BLXwpN/zPetf9+Yq+36KAPiY/8ABLvwr/y08da8frFFVK8/4Jb+Htvl2vjvX4h/01ERr7mooA+D&#10;rz/glfpPk/uviLrXnf8ATWGKov8Ah1dp/wD0Uq//APBTF/8AHq+9qKAPz9h/4JUD9z/xdW7/ANVj&#10;/kBxf/HqLz/glRkfuviXdH/rtp//ANur9AqKAPgKH/glqPKxJ8QLon/r1q4v/BLbTm/1nj/Vf+2U&#10;EQr7xooA/Pab/glRm6lMXxKv4YfT7JS3f/BJuG4hyPijfmb/AKbaf/8Abq/QiigD86j/AMElfOll&#10;ij+Kss1n/wA8ZtE/+3VND/wSPgh/5qPJ/wCCr/7dX6H0UAfnTN/wSQgm/wCagSj/ALcBTov+CSkM&#10;H+r+IF1/4CV+ilFAH572f/BK2WCHyv8AhYEv/gJUl5/wSwk+wTi2+IMvnj/VCXT4vKr9BKKAPzNh&#10;/wCCXXxF/wCh18Of+AktW7P/AIJeeOvOiFz470E2g7Q2ktfpPRQB8Azf8Et5Jv8AmoMn/gBUf/Dr&#10;W6H+r+IGP+3Sv0CooA/P3/h1pd/9FA/8lKr/APDqq8h/1XxIaL6aeP8AGv0Jl/1RrxzWf2s/hD4e&#10;1a407UvHWn2eo2snlTQzGXMZ9+KAPluH/glPd+b5v/C1Zf8AwU//AG6rMX/BLGcf81Xn/wDCfH/x&#10;6vvHTNRtdas4by2lE9tMPNiNeU6x+1n8JfD2t3mk6l470yy1K0l8qazm8zzYz70AfL95/wAEqpce&#10;dbfE+aaX/prpPlfymqp/w6v1Wb/XfEvzfrp9fU8H7Xvwhmu4LWPxrp/nSyeTFz3r07xH4u0bwjp8&#10;uoa5qFtptnF/y2mlxQB8Ff8ADrbW4H8uL4iWxh9JdPqaL/glrqI/1nxEjP00+vrbw9+0b8NvFt1F&#10;a6Z4ssZruaaG1jg8zy5ZZZf9UB35rsPGHj/w58PtMF/4i1m10ez5+e7lA30AfDU3/BK7UPK/0b4l&#10;+Qf+m2k+b/7WrLvP+CVXiPERi+KNrcY6+Zonlf8Atavs3wd+0h8NfGsttDpPi7T5b66l8iK0lm8u&#10;aST08s816fQB+ccP/BKnxD/y1+JNiP8ArjpQqeX/AIJUa2Ysf8LKi/8ABfX6JFkhj+d+PUmuC8P/&#10;ABy8AeLPED6Jo/i7StT1f/nztLsSl/yoA+Hp/wDglT4lll/d/EW18n/r0qKb/gk3rXk/uviBa+d/&#10;16V+ksXSs/W9b0/wzpF3qupXUVnp9pF5s08vAjj96APzdP8AwSP8SjyfK+JVjDFF2m0+WX/2tU0X&#10;/BIjWvMzJ8SrA/TSpf8A49X2XL+2F8G4evxB0b/v9Wh4P/ab+GPxA8Qw6J4f8X6fqerTA+VaQtzJ&#10;9OKAPiT/AIdE61/0U+2/8FB/+O1B/wAOhNU/6KLbzf8AcNP/AMdr7di/au+EE11FbR/ETQWmk6L9&#10;rFaGj/tA/DXX/EUOgad460G91mSTyorO31CKWaX8AaAPh+L/AIJO69b+bnx5p8uemdPoP/BKjxKv&#10;+r8bWA/7dK/SKuQ8afGHwX8Pb+G08S+JLDRbyWPzY4ryXGR60AfBv/Dq3xL/ANDrYf8AgJUP/DrP&#10;xX/0O2l/+C+vvHX/AI2eAvC9+LPV/FemaXeSR+aIbu6ERx+NLoPxm8CeKruG20jxfo97ezD93DBe&#10;RGWX8KAPg0/8EtPGo/1fjbRv/ASWgf8ABK3xrD/zPeg/+AktfoL4w+IPhr4fafDfeJdasdFs5pfJ&#10;imvJfKEsvpXLQ/tL/Ca8j82L4k+GGHqNVh/xoA+Lj/wS28ayx4/4WBo3/gJLUP8Aw6u8Vwwy48da&#10;MZT3+yS191ad8Y/A2t6Jqes2PizR73RtM2fbL20vI5Yof+uhHSsu3/ae+FV1N5MPxB0CWT0/tCL/&#10;ABoA+Bp/+CZ3xagh86PW/Dk0v/PH97TY/wDgml8WZf8AW6r4eh+jk1+numapa61bi6srqK7tJR+7&#10;lhkzV/yhQB+ckP8AwS18SeTCf+Fl2kEv/LWKHRP/ALdVc/8ABLLxdLLk/ETSP/BOf/jtfpH5QooA&#10;/OSH/glh4l8rEvxKsf8AwUH/AOO0s3/BLTxLD/x7fEWwm/67afX6NUeUKAPzkm/4Ja+JZ4v3nj+w&#10;Mvr9klrI/wCHWfjX9z/xcDRv+mv/ABL5a/TKigD8x4f+CWnxAEuZfGujf+AlXIf+CWfjX/ooGl/+&#10;C+v0rkbyhmvP9S+PPw50vVJdLvfHXh601KIZMEuoRAx/maAPgL/h1n8S/wDlr478Of8AfqX/AOM0&#10;h/4JU/ECb/WeOtBP0tJf/jVfodP8S/DGmWt/NdeJtIii0+D7XdSyajEPJh/56y8/uo/erngzx54f&#10;+Iej/wBq+GtXstd04yyQfbLOUSxCWM4IyP6UAfnBef8ABKfx3/qo/GGgzQ/9Nopf/jNVP+HTPxA/&#10;6HDQf+/UtfqfRQB+XUX/AASV8aDr420Uf9ustH/Do7xfN/rfHmlf+AstfqLSS9KAPy7h/wCCSvi+&#10;ymilj8a6PNj/AJYzWk3/AMeq7/w6n8Yebn/hK/Dn/gvlr9BPF/xU8IfD66gh8S+I9P0aa6H7mG8u&#10;8Syf9squeIfHnh7wrrGiaXq+s22n6jrEphsLeWTyzdy46AUAfnqP+CV3i8/6zxXo3/gJUH/Drbxp&#10;D/qvFWhf9+DX6cRdKWgD8xz/AMEu/HXm5i8V6N/35qX/AIdeeOv+hq0f/vya/TOkl/1RoA/M7/h2&#10;B8QPN/5Gvw5/36lqD/h158Ss/wDI4eGPJ/64TV+g8vxO8KW/i618Lf8ACSaYviG5lMMWmpdx+fxF&#10;5ufK69B+tdlQB+Yv/DrL4if9Df4Y/wC/E1Tw/wDBLzx//wAtfGHhj/vxNX6I+LvGugeBNMGoeINZ&#10;stGst/ledezeVFn0rYtrmO9iWaEiWGWPzY5aAPzQu/8Agl58RIrndF4m8OTD3hmFQzf8EvPiLN/z&#10;Muhf9+a/T7/llWTonifSvEFxeQ6df217LYy+TdrDJnypcdDQB+cY/wCCW3j9oPLHjHQYh7afVNv+&#10;CYnxPWTP/CV+HSPYTR/yr9JPFXjXQ/BOm/b/ABBqtppFl/z2vJvKFN8I+NNA8daV/afh7VbXWdP/&#10;ANWJ7OXzR9KAPzQ0j/gmX8X7wXUV9rXhPTRH/qcSzTeb/wCQasQ/8Eu/i0Ovivwl/wB/rv8A+M1+&#10;jXiz4keFvAs1nD4j8QaZost3L5VrFf3UcXmn2zXQ297De20dzFLHNDJ/q5Yuc0Afl9/w7I+Ks13+&#10;91vw5N/02/e1ch/4Jj/Evzf3viDQf+/Nfo3a+P8Aw3qWqzaVa+ILCfU4utpFdRmX8s10dAH5gQ/8&#10;Ex/iL/y18S6DD/2xqmP+CXfxPMP/ACM2gw/9/a/Uuuf8T+LtA8H6f9q8Q65YaHZEczaldRwR/nIR&#10;QZH5nH/glf8AFWW6zL4r8MEf89pYc/8AtGs6H/glB8VYbvzf7b8Jf9/Zf/jNfqfoniHS/Emmw6jp&#10;V9bajp11/qbq1lEscn4jisjxd8TvCXw+jhPibxLpmgedxH/aV3HD5n5mg1PzHh/4JQfFCAc+IPDn&#10;/bGaX/4zVz/h1P8AEr/oYdA/8i1+plnqNrf2sV1bTRzwS/6uWPkGqmv+J9L8MWf2vV9QtdMtP+et&#10;3MIv50Aflx/w6h+Iv/QwaN/5FqX/AIdUfEXzYppdb0GbHWEw1+pGj63p+v6dDqGnXUV5Z3IzFNCe&#10;JKmu72GyhkmuJY4YIh+8ll4FAH5Zf8OuviUJf3eoeHP+/VXIf+CXfxPh6at4X/8AItfpjonijRvF&#10;Fp9q0bVbLWLYj/WWNzHNGPxBqxqWpWek2El/e3UVnaRDzJJ5pfKjH1NAH5iS/wDBMT4nxDMWoeHZ&#10;pfcEVhS/8E6vjVaXUsdrpOjzQnpMdQiBr9Xra4hvrWKe3ljlilHmxyRHiSrUv+qNAH5I/wDDun41&#10;Tf63SdH/APBrFWxp3/BNH4tSwmWW68O2c0v/ACxEhPlV9wftP+NfEvw38G2vi/wvf2H2zTJfOm0f&#10;Up/Kiv4e4H/TWm/s3/EvUviD4auvFXinVtNsrrWJojYaBDdxH7DEQRCDz/rZc5x9MUAfFs3/AATI&#10;+LU0X/Ib8L/9tvOoj/4Jh/FVfOz4g8Hf9tZJj/7Rr9OdU1W00Swm1DUbuKztIhmWa6l8qKMfU0aN&#10;rVl4g0+DUdNu4r2xmj8yK6tZfMikHsRQB+aR/wCCXfxQl/1uv+Cf+/t3/wDGagk/4Jh/E+0h/da1&#10;4Tm/6YxSTD/2jX6i8RD2rm7b4jeGb3xGfD0Gu2E2uiLzf7OjuQZcfSgD82v+HZ3xQ/5a6h4cqC7/&#10;AOCbnxaa6mMUvhybP/LYy1+qNFAH5aw/8Ezfir/y1u/C/wD39lqC5/4Jo/FpJM2934OI/wCmt1NF&#10;/KGv1RooA/Ke7/4Jo/GSIRHzvB14B/zyuph/7Rpbf/gmt8X2++fC0X0u5f8A4zX6r0UAflaP+CaP&#10;xUP+suvDH/fw1nw/8E1PjKP+hc/7+1+sVFAH5RT/APBMj4tXn+tuvDn/AH9qG8/4Ja/Fr7H5UWoe&#10;HJ/pL5X/ALRr9Y6KAPyLh/4JZ/GD/n78L/8Agwl/+M1ch/4JdfGD/oIeF/8AwYS//Ga/WiigD8kf&#10;+HWnxg/5a6h4c/8AAv8A+01NN/wS6+Kvlf67w5/2xllr9aKKAPyXh/4Jj/FCHyf3Wg/9/am/4dj/&#10;ABQ/5Zf2D/39r9YqKAPydh/4Jj/FX/qXP+/tTTf8Ezfi3/yy/wCEc/7+1+rlFAH5R/8ADtr4wf8A&#10;Pp4c/wDAupf+Ha3xa/54+Hf/AAKr9V6KAPyq/wCHbXxb/wCeXhz/AL+1Xm/4Jq/Fozeb/wAU7/4F&#10;V+rtFAH5Uw/8Ezvi1+5/feEof+2stTTf8Ezvi35X+t8Gz/8AXa7l/wDjNfqhRQB+Tv8Aw7b+Mv8A&#10;z6eEv/BhLVyH/gmr8YPNzLF4S/8AAr/7TX6rUUAfk5F/wTj+L4iAOl6ACen+l/6qrkX/AATc+LUs&#10;X/Hp4dh+l1X6r0UAflRff8E4/jIoiNtF4dmx6XXlVc0H/gnJ8X7LXdMurmbwvDFa3UU0oh1CX/4z&#10;X6l0UAQww+TFU1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kvSvg/wCL&#10;XhjRNS/4KY/DeGSxi8kaH9rljMX+tm/0v/7TX3jXwn8U9StbD/gpl8Ppbm6ihi/soxfvZcf8spqA&#10;PuaHp/qq+GP2qotF0b9t/wCDWqal9gsrMWnm3V5eHyov9bL1lr62+JfxM0D4XeH5NQ1q9hhDHyra&#10;0EgE11N1iiiHqa+Pf2pLLS/EP7cXwVh1mwhvtNutL/eQ6iIpYZR5sv8Ayy7/AFoA9m+Nfjr4QfFq&#10;90L4dahqFj4g1HxJL5MM2jSxTTaf5X77zvN/5ZV5j/wUBjufDfi34W+LtS0GXxX4N8PyXc+o6YP9&#10;XJKfKwcfgfyr2T4ifDf4R/D5NO8dXVjo/hNvDUpuxPpUMNp5v7o/ujjHtV/Wfjz4em8b+FfCGt2s&#10;cGneLtKlvIpdR7/9MaAPPB4f+GP7Wlx8PvGvg2WwtNc8LataaiMQ+VMIYpf9Sa4L9ujVLzwD8e/h&#10;b4/1zQpvEvw+0WKaC7tPJEsQml83n/0Sf+2Vcl+0V8EdP/Zk+IfhDx98J9Um0bUdV1WG0m0KGXia&#10;L/41/jX1V4h+MHhy9+KP/CsPGFtYRRahosd5DDf9JpCf3sP5YoA5K08O/Dr9pvVvAvxF8B3emnUd&#10;A1SG8lmhi8mbyf8AnjLFX09X5vfHz4SaV+yT8aPh54r+GF3dQ6nrWq+TN4bEv7mWL/Mtfoxby+bF&#10;FLJH5Uxjz5R7UAeIfttLdS/svfEGOxlhinNmPmlfH7rzovN/TNfLXwHmX42eB/hLd+GvDTaNpPwz&#10;lhutb1KGKKKW6u4YSfKhH+tl87/W5/6bD2q7pvjm1/aU/bZ17wd481D/AIpDQPNh0/w3d/uYbqaL&#10;vLn/AFtcH8QPEWofsWfHLxT4b8G6pY2/hbxnHEBLPL/yBfN487/tlQB91fBD9o7QPjrJeHw7p+qf&#10;Y7T91NeXdp5URl9K7D4reANP+K3gTVvC2pySw2WoCOKWSHqB5g6flXJ/BCbwD4N8FeG/CfhbX7HU&#10;1ktN0Jhm82W7I/1stevUAfnf/wAFO/hz4a8G/CbwedD0Cw02X+1vJzZ2vlf8sq+tz8CPBOsaz4R8&#10;Vpo1rY6vog860urSIQ4EkPlGP9RXzz/wVCvYoPBPw5il/wCWviH+lfZegS/8SXT/APr1h/lQB8K6&#10;T4Y0SD/gqDqfl6ckP/Eu+2YEX7r7X5MP72uU/b++G+oWXxs/4TrwrFDZaj4a0S01yUQRZmklGoy/&#10;vf8A0VXZaP8A8pTte/7BP/tGGvbLuz0TxB+1f4q0XVIop/7Q8Hw2fkzf8tYfOm82gDvvg78YtL+K&#10;nwf0bx4JksrO6tPtd0JulsYv9bn6Yr89oZtQ+J37cPw98YeKrSKbTfFV352n6bNF/qrSLzoYf/RP&#10;nVu/DPQvGfhTx94u/ZgMkh0jU9R+2rqcQ8ryNPx5s2P+u2Yq9C+Plla+H/28fgPp9l+4s7TSooYo&#10;Yf8ArtNQAz/gpL4e0qDxf8DtRura2ihOuGK7mMfliSLzrTiU+lX/ANt2L4QT/BKe/wBEv9Cg8YWk&#10;0I0k6DLD9rMvm/6r9zUv/BS6xtNS1X4J2lzDFPDN4hMU0Mv/ADyzFml/bG/Z++EHhH4Pav4ksdO0&#10;zwn4psIYptPn02XyZpZv/a1AHrmgHVfFn7GpX4g6cF1eXwzKdQi1iLqYoTmWX8s14r+wnd/CvTf2&#10;brP/AIS3/hEoNUku7ua5/tg2vm+V5vfze1dt8GPHviP4ifsHa9rXjGQSXk+gajHFeSDHnReVNFET&#10;XE/8E9fgh4B8Z/s5W+peJfBehazqFzqExa71HT4Zpj+9/wCeuP5UAfQPwG8KeANY0rXfF/gzT4od&#10;A8XSgy6d5UYs/wByZYfOiiHAEv618o/sIeGPh1/ZPxa/4S610b7JDq3k/wDEyii/dRV9d/CtPCHw&#10;t1K1+E3ht7qc6faS6jtJ877LFLN/qpfzr4a/Zq/Z40T9ofwP8ZrCaKKDxH/bf/EvvPN/1NAHqv8A&#10;wTngu7Px78VYvD019d/DSK6ig0i91PpKY5ZgPK9vKIr71r5H/Ym+MwbTrz4S+KrO10Hxr4V/0QWe&#10;PK+0xeor6Xi8a6DeeJZvD8Oq2s2u2sXmyacJf3wFAG9NKsEbSOcRpzXzNqH7a+i2Bvda/wCEX1i8&#10;+H1jN9ju/GFkIpbSKT/rjnzfL96+hfEmq2miaBqOoXyeZaW1tLLKIx/yyxk/pX50fE7Wf+Fgfsge&#10;LvEukatpfgjwUL+Yaf4L060i867liu/+W0sv73zuk37mgD9H9L1aDVrC2vbWUTWlzF5sctcN8S/j&#10;Ba/D/UtJ0qHS77xBr2q+abXSdOH74xRf62X8OKj+GfibStH+Eng+6vtQtoYbq0tYYpppf9bL6V4/&#10;+1P8Nz8TviB4ctfCPiyTwp8VdF0+XUdKI/1MtqJcH9RQB6/8HPjNafFxNdiXRtT8P6ho159lutO1&#10;OLypYj5YIr02vlj9kX4yeIfEY8a6D8RdKtdN8Y+GJYjqmrQ8Q3ceCPO/8hV9MaNrNnr9hFf2N1Fe&#10;Wc3MU0XQ0AfKn/BQf42a/wDDj4f6F4c8KXklnrvi68NlDeW/+uji4BMfvmWKvVfg3+zp4K+FXgDT&#10;tEtdKsb6byv9L1C9tIpJrqWTqZeOeorwP/gpb4O1VtB8B+OdH0+S9h8Laibi7x/yyiJiP/tKvrb4&#10;eeM9P+IPg7SPEGkXUV5Z39rFMJoT1oA8Z0b9lzw38O/HXjPW9P0bS/8AhDde0XytQ8OSw+ZDJdxT&#10;GXp5X+qxx9e1fOv7G37Sfh/4Gfs9al9usNU1gw63dzSw6Pa+d9ki/df67/nlX25rHjvRb678Q+G4&#10;btZ9RsLCWe7zF+5i4/5a/wCfWvln9i3S9J/4Y28a+ba2vkyy6t9rl8r/AF3+toA938eftZ+CfAvw&#10;t0jx3LJdalo+rf8AHobKLzSa5W0/bt8EX11eCx0rX73TbTT/AO0pb2Gw/dCKvnDTZYtT/wCCWN4f&#10;3UxiupfK/wDAyvq3x5plp/wyNrENjbQwj/hFP3Qhi/5ZeTQBq337TXhiz+Clr8T4rXUr3wzMvm/u&#10;oczRD3FbmofHLwtp/wAKLLx9cX32PQbu0huojLxJJ5o4iAz/AKz2r5M8E+J9K/4dg3nm6hFD/wAS&#10;6azz5v8Ay186uO+JvifT7L4Gfspahqc0p8LWs1p/aE3/ACx/deT/AK2gCD9s74l2nxL8TfDi0vvA&#10;Ov8Ag7V5tWh8nUdZtIf9KtPN6f63/nrL/qjX1L8YPi38MdI+K/w48LeLdBl17xcdQi/siY2Z8rT5&#10;ZcfvvN4iH/LKvM/+CheqWE+k/CC/t5opopPEsMtrNDLx5X7qr/7Zepxf8LY/Z1i/5bRa353nf9+a&#10;APQvGv7a/wAOvA3xLHgq/k1QamDNFLN/Z8vlReUOf+uv4VR8N/t3+ANZ1DWNK1KHWNA17T/+YPe2&#10;v+mXX/XKLvXn/wASLKK4/wCCkXgPzIopvK0TrL/22qDULG0l/wCCnsEnlRGYeHvNyf8ArjQB7j8D&#10;/wBqLwr8btZ17SdMhvtH1nRZP9L03WIfJm8r/ntWXN+2BoMN6Jf+Ea8Qy+HZbv8As+LXYbTMEs3n&#10;eV/OvHNAMVn/AMFG/ibNcTeVpp8Mj7XF6/uYa82vZ/HP7KFjDr2malD8RfgLqtzFMLO86wiabzf+&#10;/tAHrfxa0TSrH/goZ8H5LCGKz1K6067u7qWKL99N+5u69v0L9pTwx4r+JGpeCtE0zXtY1HS5RBf3&#10;lnp/m2cJ/wCmstfHn7a1j4g8WftSfDH/AIQfUJNM17UPD/8AxL5pf+WX+ur3b9hH4jeGr74Xy+Fb&#10;XS4/D3jHQP3Gt6cIv30sv/PbH+tl+tAGZ8ffi78NPGHimzh1jRfEvi3R/A2o+fqw0rTxNp0Ev+qx&#10;d+bxLivqTwV4t0rx14X0zW9EuxeaRqEPnWk4/wCWsVfB93rUXxN+HHxqufBH9meAfh/ayTfayB5u&#10;o6rd/wDTbzf9TFX0j+wtdif9mDwSfMyfIxQB7R4n0C18U6Bd6Tfeb9ju4vKlMMvly49jXx7/AME5&#10;tEi8Pw/FrSopZbyK08TTQieb/lrFX2zXxn/wT4mH/CQ/GaKPt4mmoAxP2pfE9t8Pf2t/h74g+IFo&#10;b34c/wBnzRQy3EfnWdpd/wDPXyv+etdJ+z7bDxL+0/418aeCP9D+F15p0Nn5sFr5VpqF3FgEw+wz&#10;LSfGqUftA/tIQfBbW/8AQ/B9jp39p3YB8qW/l9B7Vk/sv+Htf/Zr+P2vfBu5v5Nb8IXVodW0mfyu&#10;bT182gDg/Afi/wACeAf2jvjBYfHexih17VJjLaalrsXnQzaf0ihi/wC2Ve0/sw/DHxdH+zdrnhjU&#10;Lq50CDVLu7/sWKfBl07T5cYH/o0/9ta8ol+HkX7d3jH4nS+IJptAu/DU39keHxD+6+yf9Npf+evn&#10;V6/+xf8AE3xLqPw+8S6B47li+2+DNQOnTavL/qp4qAPGv2uP2S/AvwR+FEPjTwQLrQPFWlXdr9kn&#10;gl/e3Uua+6PAk+qXfg3RZta8oatJaRG78rp5uBmvnGz8Qad+0v4/03xLeX1jafDHw1dTT6eLu7/5&#10;C13F/wAtvK/55RV9Hr4x0QaZZ6iNUsYtPuv9TPLMIopfpmgDoJelfPnxN/ZP0L45fEC81r4g3d1r&#10;OjxWwtNK0eG7lihtMx4lm4/5amvoPzo/UV4l+0H8fIvhlHZ+H/D4i1Px5rX7rStO7Rf9NZf+mVAH&#10;hf7Fmgap8MPjv8Wfh5p19dXvgvS5fNsxN5nlWsp7c1xfw/8AGfgLwt8b/ivp3x606zm8Q3V1LLpt&#10;34itPNgls/8AnjD5tfWXwO8M+GPhd4eh0A6/p2peKdUll1HUJvtUcs13dn/XTV8r2nw5/wCG/wDV&#10;fHWs+INZi0e88N3Z07w/DpsuPKi/57Tf8tcmgD1z9lP7d8Ef2bdd1/xX9ug0OK7u9X06zvf9daad&#10;/wAsYf0/8i15j8Cfjb4G+NvjTU/HXxR8VaXCZbvyfDPhW8mxDaxRf9Mv+WstOh1/x18Qf2Kfi14P&#10;1eWTU/FXhWb+yJbyH/l6ii8mb/0VT9C8A+CvE3/BORbmK0sPOj0Uzf2lNDF50N15tAH3VpsNrb2c&#10;MVjHHHaCL915P+qr5F/a28QXXjX4/wDwm+E0V0YNH1ab+0Nbs4v+XuEf8spf+/VeqfsXXmo3v7M3&#10;gWbUvM842f8Ay26+VXhHx10eXwn/AMFDfhZ4kucf2dqcXkRyyHpN5MsVAG38YJ7f9m39p34Y6t4a&#10;srTRdD8Xn+wtWs4YvLhl/e/upf8ArrzEK0v+Cjngi11r4Aarrsr3o1DTpYTCkV3J5B/ej/WxZ8v8&#10;6w/2ytL/AOFi/tJfBTwVBLJKYbv+0p44f+WcXm9f/INeif8ABQCaKD9lvxN9Ycf9/aAPX/gp/wAk&#10;m8Hf9gi1/wDRQo+MfxIs/hJ8N9e8W30Imh0u1aYQdDLL/wAs4/zNJ8FvJ/4VP4O+zf6r+z4P/RVc&#10;R+2V8Pr74nfs8eKtE0yITakIvtcUPeUxc0AeG/sn+Af+GpdM1H4s/FGMeJjf3kkOi6bcH/Q9PgiP&#10;PlRf9dc16p8TP2TtAvfEfhTxV4N0610DXdL1u0vLv7GPKiuYvNHnA+9cv/wTh8f6VrfwCsfDUUph&#10;13RJpobuym/1sX73vX0d4w8faL4L+xrqd2IpdQm+yWsMQzLLL6CgD56/a88e+DPFGiyfD68uvEN7&#10;BFJFea/p3hTT/tk32SM5MUp/5ZZ4r1PwD8U/hvpvwYh8T6FqdrpvgTSbXCy+X5QtYYv+WZ+leAS6&#10;3a+Jvjn8TrT4amw8NXlra/8AFS+JNRHmzeb/ANMoa8+/Zj+HuifEj9jr4g+FfEOtf2NaXWtzQw6n&#10;/wA8Zf8AljNQB9UeDv2q/DHi/wAWaT4cm0HxX4du9aEn9nvr2kS2kV2B/wA8yetfPPhjwZpXgX/g&#10;pjd2ukWkdnZ3WkzXc0MQxF50sMNQfCn4j+Pvgb8V/BXwr+MGk2viDR2l/wCKa8YRDze3eWum1Abf&#10;+ClsEn/LEeHvNoA9k8Xftf8Aw/8ABesavp00t/qf9iy+Tq13p1nLNDp3/XaWuk8YftHeBfBngjSf&#10;F99qvn+G9U/1OpWcfmxGvkHWNTtPGngP4423ww+w+GfCGn3U0urXl4fOl1WX/pl/zyir1L9lHwbb&#10;fE79hy08M3w863v7O6tB53WLr5X9KAPoO0+L3h68+Gg8dRzy/wDCNm1+2C88r/lj/wA9a3PBni3T&#10;/HHhuy1rTfNOnX0XnQGaLyz5f0r4a/Z3+IGqeLfBOm/AG6EsOv6Hqps9VM3/AEDopv8A63lV996f&#10;BFaQ+TFF5Sx8YoAsUUUUAFFFFABRRRQAUUUUAFFFFABRRRQAUUUUAFFFFABRRRQAUUUUAFFFFABR&#10;RRQAUUUUAFFFFABRRRQAUUUUAFFFFABRRRQAUUUUAFFFFABRRRQAUUUUAFFFFABRRRQAUUUUAFFF&#10;FABRRRQAUUUUAFFFFABRRRQAUUUUAFFFFABRRRQAUUUUAFFFFABRRRQAUUUUAFFFFABRRRQAUUUU&#10;AFFFFABRRRQAUUUUAFFFFABRRRQAUUUUAFFFFABRRRQAY4qNo6kPFYupalJbSCOMZ+teZj8fSy6l&#10;7asNU/amzk+lGT6Vzn9ty+lH9ty+lfI/67ZV3Oz6rVOjwKMCsH+25fWof7clrf8A12yT/n8L6rVO&#10;k2D0o2D0rB/tuT1qL+2paX+uuUf8/Q+rVTo8CjArm/7clo/ty5p/67ZJ/wA/g+q1TpMCjArmv7cu&#10;fUUf25c+orL/AF3yT/n8H1WqdLuo3Vzf9sXH/PQflR/bFx/z0H5Vl/r1k38w/qtU6TdRurm/7auf&#10;aj+2rn2o/wBecm/mF9WqHSbqN1c3/bVx7flR/bVx7flWX+vWS9x/Vqh0mBRgVzf9tTVL/bsnrXV/&#10;rvkn/P4X1Wqb+BRgVgf27J61D/b1z6D8qP8AXfJP+fwfVap0uBRgVzf/AAkN16RUf27c+1L/AF7y&#10;T/n6H1WqdJgUYFc1/b1z6ij+3rn1FY/6+ZJ/z+H9VqnS7qN1c1/btx/dH5U7+2paj/XvJe4fVah0&#10;eT6UZPpXN/8ACQS+sdH9tXPoPyrp/wBdsq7h9VqnSYFGBXN/21NSf29c+g/Kn/rvkn/P4X1WqdLg&#10;UYFc3/wkFz6Cj/hIbr0ipf695J/z9H9VqnSYFGBXOf8ACQXX/TKj/hIJa2/12yT/AJ/C+q1TopFA&#10;FeP6/wDsofCzxbr8ut6v4Qs9R1OXreTcy13v9u3PtR/btz7Vl/r3kn/P4PqtU840f9kn4V6DrNlq&#10;1h4UgXUbGXzoJzPNIYpfXBlp/jD9kT4S/EfW5Na8SeE/7U1g/wDL5NqF35v/AKNr0P8At659RS/8&#10;JBc+i/lWH+vmSf8AP4f1WqeWw/sS/BW0EPleBbXMX+rMt3dS4/OWum+If7PPgX4rS2M3izQIdZl0&#10;+LyrXz5M+UK6v+3bj+6Pyo/t24/uj8qn/XvJe4fVap5t4C/ZL+HfgDxL/wAJDbabd6hrEX/HrLql&#10;3Ld/ZP8Arj5pre+IH7OPgD4qa2NZ8S+HrXUtSEPkxXkw/exD2rrP+Eiuv+eYo/4SC59BXR/r5kn/&#10;AD+F9VqnnPw2/ZN+HXwp1sa3o+lTXmpDmO91K7kupYf+uea9m8mue/t659B+VL/wkN16RU/9d8k/&#10;5/B9VqnnHxU/ZH+Gvxf16LW9d0WWDWQP+QjptybaaT64rStP2YPhjB4Pn8My+DrG902WLy5ftQ82&#10;Yj084/vf1rtP7eufQflR/b1z6D8qP9d8k/5/D+q1Th/hD+y94A+B2oXd/wCFdFNveSxeUbyaTzZS&#10;PSvXcCub/wCEgufQUf8ACQTf9M6X+veSf8/hfVapxnxT/Zq8BfGi/gvvFulS6lNB/qi11LF5f5Gu&#10;88OeF7Twz4fg0ex8wWcMXlRGaTzDiq3/AAkN16RUf8JBc+go/wBe8k/5/B9VqnA6b+yf8MNI8bnx&#10;ha+H7mLxQZPN/tH+1bvzs/8Af6r1h+zZ4A03x03jO30W5i8Ung6nNql3LLIPfM1domuXI6pGPpTv&#10;+Ehl/wCedb/67ZT/AM/g+rVSNPA2iJ4vl8ULpUI1+WD7I+odJTF6V5x4j/ZN+HfijxifFep6TNPr&#10;4l82K7+1y5j+nNeijX7k9hU51qWilxlklb/l8ZfVap518Tf2Wfh/8Ydcg1XxVp9zqV5axeTCftcv&#10;7v6VjH9iD4QS3UM194Y/taaH/VHULuWX+Zr1j/hIJaP+Ehm/55R0v9d8k/5/Gv1WqZvjH4XaB4z8&#10;Gt4V1C0lh0IxeT9k067ltAIvT90RXAaZ+xp8L/D+mxafolnrWh2Y6w6d4hv4vM+v76vUf+Egl/55&#10;R0f8JBL/AM8o6f8Arvkn/P4y+q1Ti/B37OXgvwJpWu2mlWt/DNr/APyEb2W6llupv+2uc0fDf9mb&#10;wL8JdVmv/Cun3Omzzf67F3LiT6812f8AwkN1/wA8hS/8JBLS/wBd8k/5/Gv1WqcZ4/8A2a/h/wDE&#10;HxVD4k1bSSNehHF7aS+VL+dcFa/AeNP2oIfG2n6Tc6daWtti61GS641CUxceVF/P8a9w/wCEglo/&#10;4SCWsv8AXfJP+fw/qtU3JYBPEYpR5sUleES/sO/BKeXVZpfAcE8mrc3Hn3c8mwf9Mv3v7r/tlivW&#10;/wDhIJaP+Egm/wCeVH+u+Sf8/hfVap57dfsqfDK88GaH4Vfw/wD8SjRZvtdnCLmX91L6+ZnNaPxB&#10;/Z08FfEzX9N1vVra+g1fS7b7JaXtheSQyxRegxXbf8JDL/zyo/4SGX/nlW3+u+Sf8/jL6rWOb0H4&#10;L+ENA8K6toVnp+601jP9oTTSGSa7PrLJ3rc+H3gDR/hl4UsvD2hwfZ9Ntf8AVRZ6VY/4SCX/AJ5U&#10;f8JBL/zyo/1yyT/n8H1WsaV7Y2+pWktpdRRz2kyeVJFKMiQehrwWz/Yk+Hmi6nLd6JdeI/D8c0vn&#10;TWmm61NFDKfpn+tez/29N/cjo/t6b+5HR/rlkn/P4PqtUw7P4TeGtP8ABN/4d06wm0ywvofKuXtJ&#10;pYp5O3+tz5mfx71yHhH9l/wd4E8E694W0STWLTSNZ/d3UU2oSy7eP+WWelel/wBvy/8APNKX/hIZ&#10;f+eVH+u+Sf8AP4PqtU8k/wCGN/h2Ph2PAiQ6pD4X+1fbPsYvzjzq9M8N/D/SvCng6Lwvai5uNJWH&#10;yQLyXzf3f1q1/wAJBN/zyqT/AISKX/nnWP8Arvkn/P41+q1TxLR/2EvhLo0WpRRaJdTQ6hEIpYJt&#10;QlMUQ/6ZeldHN+yn8Np/hd/wrqTw8T4a83zvK82XzfO/56+bnOa9LHiGX/nnmg+IZf8Annitv9d8&#10;k/i+2MvqtY8GH/BPj4KG0s4b/wAP3+px2n+q+161dn/2rXV+Kf2Vfh54q1zw5quoaffxy+HoootK&#10;ig1SaKK0EXTAEvP/ANavSf8AhIJf+eUdSf2/L/zzSj/XfJP+fwfVapwGofs2eCtZ+Jlv4/uYb8+K&#10;oeIrwahIPKH/ADz69KqRfsv+CU+K5+JDnUpPFckmftZu+g/55Y9K9G/4SKX/AJ5CpP8AhIpP+eVH&#10;+uWSf8/hexqnndn+zB4Jg+IWpeNRFff8JFqEU0F1efaj+9il61keHv2P/h34dWG1WDVL7SIZvOi0&#10;y81CWW0jl/65V65/wkEv/PKj/hIJf+eVbf65ZJ/z+D6tVPMvFX7LXgzxd8SrPx1dvqkHiW18sQ3F&#10;rqEsQhx/zzp8/wCyt4Bf4oT/ABAig1Ox8VTSebLeWuoSxeYffmvSf+Ejk/55Uv8AwkEv/PKsf9cs&#10;k/5/D+q1TxC9/YR+EN94m1bW7jw/dXR1Wbz57Fr+U2nm/wDPXys4zXp3wh+Dfhr4I+Hf7F8M2ksF&#10;mHzmeXzZPzrof+Egl/55Uf8ACQS/88qP9csk/wCfwvqtYv6tY/2jp09r50kPmxeX50X+tFeZfBr9&#10;mXwd8C9U1jUPDA1ITarzdfbbvzvNrvv+Egl/55Uf8JBL/wA8q1/1yyX/AJ/B9WqnIfEn4GeGvijc&#10;WWoapFdWWtWPNpq+mzm0vLb6Sx1L8PPgl4Z+HOo3mr2EV/qGvXsQiutX1a7lu7yUenmymuq/4SCX&#10;/nlR/wAJBL/zyrL/AFyyT/n8P6rWPNPFn7MHhTX/ABteeK9Ov9d8J67qEXk6hd+HNQNobuP/AKa+&#10;tXNZ/Zz8Hax8LpvAMtrdRaDdSedMBN++ll9ZZe9d/wD8JBL/AM8qP+Egl/55Vt/rlkn/AD+F9Wqn&#10;zeP+Cbvweii8kWmq+T/zx+3mtD9pj9nbSfGnwy8O+FvD2k3QvNGPlaLDZzeVDa8D/W19Af8ACQS/&#10;88qP+Egl/wCeVH+uWSf8/g+rVSTQLK5svD+nWtzLmeK2iil+uMV4Z8S/2GPhz8WvGF34p18ax/a9&#10;yMHyb8gD6V7f/wAJBL/zyo/4SCX/AJ5Uv9csl/5/B9WqnlHwa/Y7+H/wK8VT+IfDsGoHUpYPsglv&#10;LvzfLi9Kta7+zB4b1DxTq2vaZrXiPwpfaquL+Hw9qJtIZj/z1MfPNem/8JDJ/wA86P8AhIZP+edY&#10;/wCu2Sf8/jX6tVMnwH8NdF+HehnStGs/Js5T5sxnPmyzSesp7159afsg+BrK81HyX1SHR9Ru/tl3&#10;oMV3jTpZf+uOK9X/AOEgl/55Uf2+f+eVP/XLJP8An8Z/VapoWVnDplrFa20McEEX+qhi7Vy3xK+E&#10;3hv4saZFY+I7AXkdrKJ7aSImOaKQdxJWz/wkEv8Azyo/4SCX/nlR/rlkn/P4PqtY5DwD8DPDnw51&#10;y81u1Goaprt1F5MuravdSXc5i/55ZJ6VF8bP2f8Aw/8AH/QodG8UXWpx6dHL5v2XTrvyc/U4rtP+&#10;Ehl/55Uf8JDL/wA8q1/1tyX/AJ/C+q1SHwJ4MtPh/wCFtN0Cxubm7tbCLyopbyXzZfL+tdHgetYX&#10;/CQS/wDPH9aP+Egl/wCeP61r/rbk3/P4PY1Txfxt+xb4T8SeNZ/Fmi6tqngzXLkfv59Cm8nzfrXZ&#10;+BfgDovg2/h1W91DU/FWvRReTHqesy+dLCP+mP8Azy/Cu2/4SA/886T/AISCX/nlWX+uWS/8/g+q&#10;1Tw/xl+wp8NPGnxFvfGF7FfwXmoD/S7S0uvKhuT7ipvDn7EHw88M+BfEvhS0l1b+y9el86UG8OYj&#10;/wBMvSvav+Ell/55Uf8ACQS/88qP9csl/wCfwfVax5l4L/Zb8P8AhjXNK1bU9e8S+MbzSj/xLz4o&#10;1L7Z9l4/5Z8cVDD+yp4Zh+NLfFIa54i/4SqXiQ/a4jD5X/PHyvJ/1ftXqf8Awkx/55Gl/wCEgP8A&#10;zzo/1yyX/n8H1WseD6n+wJ8L9T8R6vqki6zFFqzebd6bb6gY7OWT18rFel/BL4DeHPgJ4Zl0Xw3L&#10;ey2Usvmn7ZMZjmut/wCEgP8Azzo/4SA/886P9csl/wCfw/qtY5Xw58CvCvhP4oa949061MOvazCI&#10;ro5/dnHfFejeWtYf/CQH/nnR/wAJAf8AnnR/rbkv/P4PZVTb2D+7+tGwf3f1rD/t4f8APIUf8JIP&#10;+eNX/rZkn/QUv6+Qeyqm7getGB61kf29/wBMjTf+EiH/ADzNV/rZk3/P4n2NU2uKOKxv+EhH9w0f&#10;8JCP7hrL/XLJf+fw/Y1TZ4o4rC/4SD/plUn/AAkI/uGj/XLJf+fwexqmzgUYFY39v/7Bo/t//YNP&#10;/W3Jf+fwexqmzgUYFYX/AAkB/wCedSf2/wD7Bo/1tyX/AJ/B7GqbGB60YHrWR/b3/TI1D/b/AP0y&#10;rT/W3Jv+fwexqG7getGB61kf29/0yNQ/2/8A9MqP9bcm/wCfwexqG1z/AHf1o5/u/rWL/bo/55Uf&#10;26P+eVL/AFsyT/oKRX1aqbuTRk1h/wDCQf8ATKj/AISD/plUf625L/z+F9VrG7gUYFYX/CQH/nnU&#10;n9v/AOwaP9bcl/5/C9jVNjA9aMD1rI/t7/pkaP7e/wCmRrT/AFsyb/n8L2NU2MCjArC/4SA/886k&#10;/t//AGDWf+tuS/8AP4fsapsYHrRgetZH9vf9MjR/b3/TI1p/rZk3/P4Xsapr4HrRgetZH9vf9MjU&#10;P9v/APTKj/W3Jv8An8P2NQ3sCjArG/t//YNR/wDCQH/nnWf+tuS/8/g9jVN3dRurB/4SCX/nlR/w&#10;kEv/ADypf65ZL/z+D6tWN3JoyayP7fP/ADzNH9vn/nmaP9bcl/5/B9WrGvgetGB61kf29/0yNH9v&#10;f9MjWv8ArZk3/P4XsapsY9qMe1Y/9v8A/TM0f2//ANMzV/60ZV/z+H7Kqa+B60YHrWR/b3/TI0f2&#10;9/0yNR/rZk3/AD+F7GqbHFHFY/8Ab3/TI0f29/0yNH+tGTf8/kP2NQ2OKOKx/wC3v+mRo/t7/pka&#10;P9aMm/5/IPY1DY4o4rH/ALe/6ZGj+3v+mRo/1oyb/n8g9jUNfg9KOvasf+38f8syKmsdUF25zW9H&#10;iPK8XU9jSrah7KojUooor6gxCiiigAooooAKKKKACiiigAooooAKKKKACiiigAooooAKKKKACiii&#10;gAooooAKKKKACiiigAooooAKKKKACiiigAooooAKKKKACiiigAooooAKKKKACiiigBB2rm9c/wCP&#10;oV0g7VzWsf8AH+PpX5xx3/yKmduF/ilCnUu8UlfzSewNop1FADh1NR1IOpqOiqMloqKpa2/5dCIq&#10;dTaKxAlooorUBMH1owfWo6Ky9qMKKKK5xDfOqY9RUdJDXRSGLRRRXOIKKKKACiiigAooooAKKKK6&#10;ACiiiucAoo86igAoqWoqdUAooqSKtqQ2L0FRVLUVbVf3IEtRUUVxCCiiigCQdKD0oHSo63/5dAFF&#10;FFMAooornAKKen3ajl6V0VTIlj6UtJHUU1be1/cmoAYq2D+7qLGKPOxW2F/cmRFRRRXmf8vjbqFO&#10;ptFbiCinU2gAqT+Go6k/hrWkMbTadTayEFFFOoAdg+tGD61HRR7UYUU6m0CCpMH1qOil7UZIOpqO&#10;pB1NR06oBRRRXOIKKSXpS0Vf4owooooEFFFFYgFFFFb+2AlqKpOv0qOtqtUYUUUVgIKKKKACiiig&#10;AooooAKTz6Win7YAooopAFFFS06QEVFFSbaP3wyOiiij2wgooopAFFFFYgFFFHk1sAUUVLTpARUU&#10;UUgCiiigAoqSLpUdb/8ALkAooorGsAUUU6twG0UUVzgFFFFABRRRWIBRRRWwEp6VDFxS1LW9L98M&#10;hl6UtSS9KjrCr/FAKKKKBBRUtRU/ZAFFFFIAooooAdTaKdXQA2nU2nUAFFFMioAfTaKKAHU2nU2g&#10;AooooAlpMCgd6krspUqVYLjMVFUtB6UVaXsTIZRRRXGaj6KKK1AKKKKAGnoK0tE++ayGrS0f/j6/&#10;Cvp+F/8AkbUTCr/COlooor+sTwQooooAKKKKACiiigAooooAKKKKACiiigAooooAKKKKACiiigAo&#10;oooAKKKKACiiigAooooAKKKKACiiigAooooAKKKKACiiigAooooAKKKKACiiigAooooAQdq5rWP+&#10;P8fSulHaua1z/j9H0r8447/5FTO3C/xShRRTq/mk9gbRRRQAedRRVTUr6Gxspbq6kjt7SKPzZJZf&#10;+WdYJXAs+bgcc0iy5+8MV8XaL8WfiJ+11458R6T8PvEMXgbwJosvkzaxBD5t3dUvxE8NfFj9lPw3&#10;D4x0TxzqHj7wvpcv/E10jWIuRF/z1ir7ZcNVW6NCtX/ff8+jL2p9oiajzRXzV8Rvilc/Gb9l3UfH&#10;fw88R3PhvyLWa8l8qL99+6/5Y1Q/4J5+Ir/xF+z8ZtTv5dSu4tWuovOu5vNm6iuL/V/FUcurYys9&#10;aPQFUu7H1NR51Q0TXsUFfKmo7zMLgUeZlcGvCf2vLfWv+FPaxrekeL7/AMKT6NayzEWcX/H3VX9h&#10;nxBf6/8Asz+F7vU7q51G7827JvLyXzZZf9Llr3v7J/4Tf7T9sY+0/e8p9CUVDSedL6CvmzYmIzS1&#10;XrF8ZaVqus+FdRsdI1hNC1K4i8qHUBbeb9m/WuijRvWsFzoPMHWl618WfsAfEbxb478YfFKz8XeI&#10;7nX7zT5bQRedJmGKXzrvzhDX2b0HWvUzvKquT4v6nVdzGjV9qSsPzplyz44X9abNN5NfMekab8RP&#10;iZ+1Truq3Wo6poHw58Ny/ZIrLzfKi1CWjL8v+ue2/fexHVdj6joqGivDNSaioPPqWSXbWQCLxQWK&#10;9qrzuJUdY5eT/wAta+JfhB45+Iem/ttal4E8YeKbnWrO00+Xyc/uoZf9VLFX0OVZVVzL23sq38Ey&#10;q1LH3ITik86oSQK+aP2kNG+IPxE+J/grwZ4L1vV/CujRwy6hrWsabNLCIofN4Hm/89f3UuPrWWXY&#10;P+08Z7F1rGrZ9Os20dKRTvOcVlaZZDStKs7P7Vc3htoo4vtd3L5s0v8A11r43/4KAeM/ib8MYNH1&#10;vw940l03w7fy+TJp9na+VNFLF/y186tcqyqrmWYfU6NYyq1fZLY+3+MUda+Gv22/GnxD8E+Mfh9L&#10;ofim6stC8QTRRf2bZxf8tojF/wAtf+2tfbsMv7uKtswyWrg8JRxlV/xg9qWaKKhr501LX86joore&#10;rVGFFQbaPPrD2oiabvS1B/yyo8+iqMnopPNoloEVy6sckc1M80eDjmvlH49/GTxRqfxr8K/B3wNd&#10;y+H9Q1H99quvQxebLaxdfKirhr74F/tP2Xjb+xdI+JXneForuK8tdY1KX99L/wBMZf8AlrX2OG4a&#10;rVaPtq9alR9sZe1PueKQGn1Sh/cw/vam8+vj/wCCbFykl6UeZiofOzXp1av7oQ6ioNtHn15ftQJ6&#10;KKK2AaZRmk84+X0r5N+Lnxt8d+OfjiPg58Mru10C8tbQ3eq67dxeb5P/AFyrjvid4/8A2gf2cZ/D&#10;drrPiXS/FXh2/wBQitDrgsIvNizN/qsf9cq+4wHDOLqqjW9v7F1ehj7U+5fOpapRTfuYZam8+viK&#10;tX/lybk9FQ+dR51IQ0zDNTGXcMV8x/tR6/8AEnWfFngrwL8Mbm70zU9Ql/tHUNShi/c2tp/qv31f&#10;QOhWN3o2i2dnfahLqd1bWsUU13MP3s0v/PU17tXL/Y5dRxl/4xl1N2ioPO8mpfPryfamw6iofO/f&#10;VNWAhgbPGKUkjrXnnxph8XS+BtSuvBmqxaZrFrFLLF5tr53m184/safFX4v/AB0u9S1/xL4gsIfD&#10;mi3f2SWzhtf30svk17mFyWrjMJWxntv4Jl7U+0E+YZpQSSQRXxJqPxU+NXxN+Pmu+D/hr4lsZfC1&#10;rd/vtd/s/wA2HT/+mP8A01r678Ow6ppWgaba6vfxazqcMMcV1exQ+T5sv/PXyu3aujMMkrZbhaOL&#10;rVhUq3tdjoSaYxK9RWV4gGoXGlXiaRLbQ6iYiLY3cZkiEuP+WmK+Pv2U/ip8VPEH7Tvjzwf471+2&#10;1Oz0SKXzYbSLyoYpfO/5Y/8ATKufL8lq5vRrVqVb+COrV9kfbVFFFeGahRRRT9sAUUUVh7UAopM8&#10;185/tI/GbxJ8BfEvhbxOkMmseBbvOnaraQRZmtZcnE3+f+eVerl+ErZnW9jRGfRaNuobrXz/APs0&#10;fGHxR8dLjXvFlzp40XwX5v2TRbSeLF3Kf+Wsua96zmscwwlXLa31St/GCnqBmDYqbzQK+SP26viL&#10;8TfhP4Qstb8IanYad4dmIsLv9z5t350vm4P/AFy4r6M+H95LeeCNAu7mXz7uXT4ZpZf+ev7qt3lV&#10;Whl9HMb/AMYx9rrY6s+9QgYJpJzhAK+UtA8Z/FP4m/tUa9YaRfS6P8OvDd39jup5rX9zdSxdYf8A&#10;rrRl2X1cyq1vZO3sQraH1f8A5zUpfBxivjT9vL4x/FT4NDR7vwtqthpvhvUP3PEX+l+dX1vo9wZ9&#10;K0+WWTzZpIovMNbYrKquDwlHGe2/jAqprUU2WbAo80GvDqmw6iioNtHtRE9FJ5tQ+dFR7UCZhmlr&#10;5W134gfETx/+1bF4Q8IX8uj+EPDXlTa1d+V+5l/6ZV9QA8kV62YZfVy32Nat/wAvhlmioPPo8+vJ&#10;9qInoqDz6oa9/aE2iahHpHlf2l5X+imf/VebW9L+KM0xJinEV8jfsq/G34h+NfjN8QfB/j2W287R&#10;R+7gtIuIpfOr6zM+K78xy+tk1b2NYStVRPUHn0efXy740+K/xD8T/tW6f8OvAuoW2m6FplrHd6/N&#10;dWMU3lD608ty2tmlZ0aL2Bux9Qg96nyDxXxD4i+PPxc8O/tb+Gvh/q39m2fh27l/dRafFnzYf+e1&#10;fa/m80sxynFZZSo1az/jGVKr7YsUVB59Hn14ftTYmlpaKg8+thEw4om/1VQ+fR59OlV9iMnoqDz6&#10;PPpe1ETEZxQx2jNeafHLxJ4u8J/DTVtW8HR6YdRsIpJpBqX+q8oV5/8AsVfFjxJ8aPhNNr/iW6F7&#10;qI1CWES+T5X7qvcpZfVrZdWzKiO+p9GUVXwPWjA9a8r2oixRSebS1gAUUVB59b+2Al60myol5HrX&#10;xr46/aT+KXhf9qfwt4A1K10iy8O6hd/uprSKWWWWH/rrXrZTlNbOaro0XsKrUVI+0qKr0vn186Mm&#10;3UtcF4q+LugeDfF/hzw1qVz5er69L5VrDFXbHk1vWo1qFnWW4yeioOar3l9FYWkt1cyeTBFF5sst&#10;c/tALqripCN1fL/7KHxN+J3xo1jxH4v1+a1svApmlh0XTja/vZef9b5v/PKvpxmxXu5hl9bJq3sa&#10;zuJP2iHUVBtqevI9qAUVDUvlUALRSTf6qvI/j18X9U+DPg6bWdN8Kan4qkiillk8n91Baj/prLXq&#10;0cJWxtb2FELnrtFeFfsi/HLVP2gfhjL4k1e1tbO7F3LD5Vp/qq90Wli8JVy3F/U6wxGYLRw4rzD4&#10;5/Hvwz8BvCf9reIJTNNLxa2UP+tua8Y0zxr+03458MweKtJ0Xwzo1nL++tdIu/N+1yxf9Nf+eVde&#10;DyLF42l7a9qPmYurY+t847UA5r5w+B/7U83i3xrP8O/HmlReE/iBYcS2cMvmw3X/AFyr6Jm/1Vef&#10;mGX4vLK3sa5sTAhqMg180fHv9oXxV4Q8Xw+Bfhj4Ul8YeNDD512uJfJtIv8All/OuR+AX7Z3iXxD&#10;8S4fh18T/DX/AAjXiOX9zazf89Za+hpcM5jWwn1ww9qfYnnVF59eG/tGftGf8Kgv9C0DQ9K/4SDx&#10;drUvlWuned5VcTD+0b46+FfxX8OeFfipoml2em6/xaalp0v7mKWuLC8PZji6Kr0uoe1R9WYHpS8V&#10;8+ftJ/HLxR8P9R0Lwz8O/DcXivxfqolm8n/n1h/5615L8PP20/Hug/FbTfAnxg8F23h+71CXyYru&#10;0/dfvf8Av7XfheGcxxlD6xRpL79Re2pH26JAKWq5k3d6+Uvij+2jBofx88LfDrwrDa6j515Faare&#10;S/8ALLJ/1VeTl+X4vM6vscHRK9qj62ooorhNSRelQibrTq8H/ax+JXjj4Q/DKbxL4MtNLu1tTnUJ&#10;dQP+pj/5ZeXF3716mXUauNrUaNExq7HvbNjFK/3TXl/7OXjjVPiR8F/C3iXWzHLqWoWnmyzQx482&#10;vSmOM1hmFKrg61ajWKJKKbRXEaBTqKbQAUUUUAPPQVd0f/j6NUj0FXdD/wCPg/SvpuHf+RtRMKv8&#10;NnS0UUV/W54IUUUUAFFFFABRRRQAUUUUAFFFFABRRRQAUUUUAFFFFABRRRQAUUUUAFFFFABRRRQA&#10;UUUUAFFFFABRRRQAUUUUAFFFFABRRRQAUUUUAFFFFABRRRQAUUUUAIO1czrv/H5+FdMO1czrX/H4&#10;foK/MfED/kSs7cL/ABSjUh6io6kPUV/OFI9kjooornENzkZrx39rXULnTP2cvHc9sP3psfLH/f3F&#10;exD7grnvHXg+w+IHg/WPD2pD/RNUtvJlxXoZdVpUMZRrVjKr/C0PlX/gmFZRQfAvWJv+W0uty/8A&#10;omGvpT4w2EOqfCXxha3Evkwy6TdGWX/tkf8ACvin9nfxlf8A7EnjvxJ8P/iNFLZeFdQl+16fr3lf&#10;6J5tem/Hz9rDQ/H/AIJl8F/Cx5vFniXXydPh+yRfuoc/89c1+kZ7lWMzDiH67g/4VUwpVf3P748J&#10;/Y5mvx+zh8cbX/mDxaf+6m/6beV++/8AaNXP2af2avGHxz+CVnNH8Rbnw1oNpdzfZNNtIv8Alt/z&#10;2mr6C8Efs8S/Av8AZM8V+HraL+2PEmoWks139j/5bS15j+xv+0X4B+DnwXn8M+MdWl8P+JbC6mlu&#10;tNvLSXzZf3v/ACyr6bEZm69LF4zLP3zMfUX9mH45a98ItF+KfgrxzdS6ld+Copby0Ex82WX/AKY+&#10;b/35/wC/1Wvhf8FdU/al+E2sfEDxrrepr4t1oTRaKYtRlhtLSL/ll+6i/wCmuad8Ivgxr/xl0r4w&#10;eOtXsJNHl8aRSw6LFeRfvfJrzz9nf9rKX9l/w9qXw18aeFdevdY0+7l+yQ2cUVY1sM6zr1co/wB7&#10;/dAvM9s1nwX4/wDBf7DfjDRviLqEep6/aWkvlTed50vk+dF/y1ry34G/BLW/iP8Asq2eq3/xA1nR&#10;tN0u0u5tP03SP3Plf67/AF1emfFXxl4kg/ZR8X6j8QBJZax4uBGlaFDF532SL/llDVP9mTx1ovh/&#10;9jDUbW5mlgu9OtbuKaG8i/5ay/6muf2uLo4CtVo0v3vtg/5elj9mX9obVLX9kzxJ4p8SXZ1i88Nz&#10;SwwzXc3+t/55VgfDr4Dap+0/8FZ/HfirxNqg8dar502lTxXcsMNp/wA8ovKrhf2VfDU3xT/Zk+Jn&#10;w88qWz165u/7RtIJovJrs/2Wv2mfDfwN+Fs/gr4i3U2jeI9Almhjsp4ZfNmH/LKGKurMMLUy+rWr&#10;ZbS/fXpfcKlV/wCfxufs8ftfSP8AB7x3N4z8y817wLF+9miGftcP+pi/8i0/4RfBrX/2k/h5N8QP&#10;GfjXxRZavrXmzafZ6RqvlWdpF/yx/dVwfwq/Z/1/4gfAL4v61LpUumax4vm87SoJovJmmhim86tD&#10;9lz9tjwL8NvhbaeCPHc2oaJ4k0X/AET7KunyzG65/wCmQ/1tTicBSwqxdbJ6P74fqYX/AAT48M32&#10;s6f8X7Gz16XSNduZobX+1/8AXTRfvpv+etVf2aNG+JXxz1Lx54avvipqmm6bp93D5uow/vpZZf8A&#10;pl/zyqT/AIJ//Fvw/wCGPHnxCtdXlutM+3y/bPtl3/qYov8Apt/zyrY/4J2+J9F0zxl8UvtOoW0P&#10;mzfa4vO/5aw+b/rq684hWoVcxxfsf+fQUjvP2IPGniufWvib8O/EGsy6nL4bmH2TUZj5s370y/8A&#10;xquX+BN94vi/bm8VeHvEviq/1+GwtJfK86b9z/yx/wCWVJ+x5480X/hpz4vyi68qHWj5trNN/wAt&#10;fKmlrB+E3xH8NXn/AAUN8SahHqtr/Z2oRTWlpef89Za82WG9tmGMpKj/AMuQP0Nk5Ffnx8YZvifp&#10;H7ZPhbw7ZfEXUIF1YebYTXcUUkVp+5m/5df9VLX6DHlTivz6+O3xb8K3n7fXw4B1aKGLRT9k1C8m&#10;/wBTDLXwvBf73F1v3Xtf3J2YnYt3sfjr9mD9q7wRp974/wBY8ZaD4q/c3cWo/wDxrzq9G+O/hz4k&#10;+NfjhZaJqOq3PhP4NWtqZ7vWLO/is5Zf3P8Az1/6615Z+194z0CX9r74VZ1q18nTzF9rnhl82G1/&#10;ff8ALasj4+eNbVf2yrKL4pS38vw5tf32nww/vbT/AFP7mbyq/QsLh3jKeExlal++9jVOOr2Oq/Zz&#10;+I914b/auvfh/onjS+8Z+A7uGb7JNeS+b5Uv+t/1v/LWuV+IOmeKvHP7fuvaJ4f1r+wNRltPsf8A&#10;aUUX76KHyf8AllVO1+NnhX/htvSPFNl4f1TTPDn9nQ2drCLDyvN/7ZV0mveJ9P8Ahj/wUN/4SDxL&#10;L/Y2g6hafury8i/c/vYa9CGFdHMvrdOjrVwgf8uS3aeKPiR+yr+0R4a8NeJfFN94z8H+JJvJimvJ&#10;e8p/+tU37QOteOvCH7YXgfTn8aX8ug6pfwzRabCfKhih83/U1s/Ea6i/at/aW8Eaf4R8y98K+EJv&#10;tmoa7BD+583/AJ5ebXKftY+LNE1P9s/4bQjVYoP7Klii1CX/AJ4/vq87BOnVxeEq1qP750avtQPa&#10;P2nvi5r958R/C3wb8EX8uja9r/77UNXtP9dYWmf+WX/TWvm39tv9nmb4V+H/AAhNYeNfE/iCG/u/&#10;sctnr2oedF5uP9dFXYftk6prnwY/ad8H/Fq3s5bvQvKih86E9R/y1irm/wBtD9qL4f8Axn8J+ELT&#10;whqF1qcsWofa7r/RJYvKrbIcPWwf1NYOj+5q/wAUKq9sd7+33rNpZS/A6a5l8j7JqHnS/wDXH9zX&#10;R6zcaz+198RbQ+CNfv8Aw/8ADzw/+51DWLOUxfb5f+eUVeTft0eNPDXjrTvg3LHdedZzeTNdwzRe&#10;VNFacUmn6xF+xJ8XNOv9I1X+2PhX4v8A9L8mH975MVTSwFVZJR/6C6XtvZB/y9PeP2h/Cfjrwn8P&#10;/C/gT4az6z9lv7qWHUfEV5debNaxf9NZf89K8VvvGkXwM/aU8E+H/AfxFvvE2j6hNFZ6tpt3qH2u&#10;HzZa6n9uL4vnxJ4H+H11oGoSz/DnWtQ/4m17Z8TeV/zyryD42/Ej4bf8LC+Fd38P9Kl0zwtot3F5&#10;2pf2f5Xm/vv/ACLWfDuArVcHR+uUf43tf6YsVVP1Jxivgn9tTxr8WfBfxf8AB+leHvHF1Dp+tXUP&#10;9n6dFF9k8qXzv9TNLF/rYq+5tG1i28R6RaaraeZ9ku4vNiE8XlS49xXw/wD8FANTh8PfGf4P6rcy&#10;+TBa3Xmyzf8APL99X5/wrT5eIfqlWkdtX+Ec38ePCXxz/Zgl034hp8SNT8WxSTCLUIZ5ZfsdrNKf&#10;9V5P/PKtj9sP4t+NJvhD4F8a+GfFV1o2g+JLWL/iT2cXlf8AkWu1/bK+M3hD4gfCqLwV4N1rT/E3&#10;iPX7qHybTTZftZii/wCetecftoWelfDb4C/CfwJc38U2saX5Ils/+W3lcV+j4B/XPY1sbhP33tf/&#10;ACkcf8HY9U8K6F8TvhXZzfFPx58Q5dZ0OLRftl3oUMX/AC1/5YwxVm/Df4f+Of2mvAV34/1Lx/rH&#10;hjUtV87+ydN02b/RLWL/AJZV6j8WdDh+Pf7L+pW3hW6j1KWbT4vsos5es0WP3X6V45+xD+0X4a8N&#10;/Cmbwd4y1W28N6/4bll82C8/dTSxV897avXwmLzGhR/fUqttv+XRtp/BOl/Yf/aB1/x1f694A8ZX&#10;JvfEegf6rUZv9dLF/wBNa+ptds5dW0S/sY7yawlubaSIXVocTRZH+sj/AD/lXyN+xX4RuvEHxW+I&#10;/wAVJdJ/s3R9buvJ0oTQ+V5sXm/62KvsuX91FmSvjeKqdGjmV8Ga0f4R+W+m/CXVv+G6LzwrL4/8&#10;RTXkUX/Ix+d/xMf9TXp37Yun/EX4JW3gWbTfidrOpaPLd/Y/337mb/trL/y1rlNN+IPhof8ABRGb&#10;WpdatRo/myxfbPN/c+bXdf8ABS/xnpQ0j4e6VHqFtNef2h9slgPaH/nrX6j7atisxy6jWo/xaRx/&#10;8/Te/b58QePfCPwz0nxD4d8Vf2NpMvkwTWln/rpZZf8Alr51R+G/hB8edbFn45k+KtrpZl0rzfsk&#10;MPmwxVg/8FEvE+lX3wG8CxR6hFN9qlhmhhhl/wBdF5NfU/hrxpoEPwOtNVi1W2OjxaV+9u/N/wCm&#10;NfM+2eW5TRq+x3q1f+XJv/GPi/8AZ20f4zftFeD/ABfEfiVc6LZ2mqy+bd4/eyy+T/6Kpv7O/iz4&#10;3/FW88R/CuPx/Fo8Ok83Wuzw/a7uKL/VeTCK7X/gmj400U+EviRayaraxT/219r8maXyv3P/AD1r&#10;nf2FvFuif8NP/Fq1/tC183UP+Qf+9/1v77/llX2ea1/YvGUVhKX7mlS/5dGNI2P2cNa8c6Z8YPiD&#10;8AfFXjPWNZiFpNNp+veb/pkX/TX97Vr9hHxP4v1nx78VPC+ueL9U1q00nyhaT6lL500MvnS/vf3t&#10;Yfw/8W6XB/wUo8SSy6rYwRSwy2kUvm8yy/8APGs39nv4jaB+zx+1L8WtJ8b39ro0V/L+5vJv+u1c&#10;OPpOvl9ZUaP76tSpVQpfxTt/gH4t8c6R+254k+H+ueNL/wAS6Pp+n3c0UN5/2xr7g2BEGK/Nb4Kf&#10;GDQNT/4KD67r8t3JZ6RqEN3DazXkPlf9cq/SYj0618NxfhnSeErOj/y6N6W1j4U/ay/Zy+IOjfEu&#10;8+Mvws1CX+0hFFNd2cP+u/7ZVB8GP2wfDXx60+0+HXxk0qKDWDdReVeH91DLNF/z2/54y13HhL9q&#10;bTfBv7TnxF8F+OPEv2LTvOi/sk3n+qh/6ZfrXif7dtt4B8c+KvCB+HU1trXjvVZvJlh0P/lr/wBN&#10;Za+vyyNfMHRyjMaPb2Vb5HPV29tRPTv24vin8R/hZ4w8GR+C/EYs9Kv5YvL06G1/1ssWOPN/55Vx&#10;Pxxs/wBpX4V6HB8TdS8fx3lpJdQzXekaR53k2v8A2y/55cVpft0zXXhCz+Cl/q37670u7i+1zf8A&#10;XLya9T/av+O/gq++AF9b6Zr2m6/rPiCKGHT9OtLuKaYyy/8AXKowD+rYTB+xwdKqqtWrfTzNzz39&#10;o34yePvEf7NfhX4l+E/EkXh/Tb+GGHUNNs4v332uX/prW/8ADHwD+0Hd3Phz4ian45tb3Tzoss0v&#10;hwQn97+5/dQ/9da4P9ofw+nwf/YV8MeC9bubaHxG8sMxtP8AlrX0poXxGVv2UrfxL4Wlj1O8tdEz&#10;F5J83975VZ4+pSweX1fqmDpa1fZGNLV6nzXe618S7L4O6l8QPG/xQ1TwN4w+1SzaToP7qHzYv+uN&#10;ep6R4g8f/H79kbTvEukeKr/w/wCMbW1mllm03919rMVfNXgr4j/DTWvgj4v1vxdd3Xib4tX8U0P+&#10;mQyyzWv/AFyr6f8A+Ce3jXRtY+AtloFpKJ9S08yi7gMePK5rqz6l/Z2X/W/Y/wAKt/z6CiVf2F/i&#10;NqHi/wCDHinVfFfivWNa1bT7uU3cupXXnfZIvK48msb9mu9+JDfCP4geP11vxH4surs3UXhrSNSu&#10;/O/dZ4m8r64ryb4o+FPFXwm/aU8SeC/CvmxaP8SYv3Xkxf6qKX/XV9X/ABwvtQ+An7Meojwj+5vN&#10;F0+K0tZvK/1X/TauTM6tKi1Wo/8AMX7EKR81/EnW/iV8Pvgjp3xE8UfFPXfD/wATpf3UXhy8ltYY&#10;pYfO/wCfSvsH9mv4jXXxU+DHhXxPqR/4md3aZu/3XlfvfpX506z4v+E1x+zTeS3WoXXiz4va9D51&#10;3eXkUss1pN53/PWWvsf9gPxjpWu/ATR9KsZZZ73Tv3V0PKx5RquK8D7LJar9j+9pVe1go/xT3n4j&#10;XUlh4F8SXcX+ui026li/78mvyV+Fnx71vwV8M9R8H20sugaDr/iD/iYeJIf+WUPk+VLDX6sfGPWd&#10;O8PfDPxJc6vfxWNnJp80XnTSY6xGvhL9gDw34K+Knwh8eeAfEstrPeahqAmihl/13+p/10NcHCLo&#10;4PL8ZjMXS/dG1XU+4fgt4R8IeBPhvpFh4INsdBMPnRXcP/L1/wBNZa8z/bY8Q+OPCfwgu/EHhLxH&#10;/YK2En+liKL99L/1yl/5ZV8veCvjFqv7BXxdvPh/4h1D/hJfAcv76LyZf30X/Tb/AO017v8AtPfG&#10;vwL8T/2U/EeoaB4ksLyK5ii8qzN1F5/X/nlXn18nxdDOKON/jUarD2n7k4n4H+Hv2jvi1ofgPxj/&#10;AMLHsLTw7DNEbnTpZZfOuoopf+Wv7n97VD4c/E/RPhL+1l8dtV1y8is/3s3kw/8AP3L53+qr3/8A&#10;Yw8T6Xqn7M/g4Wuo2032C08m6xL/AKqvjDU/h94f/aO/aZ+L9pputRC8/wCQlomowy/uZZYq+ro1&#10;6eLzTGZbWo+xo0v87nHV/c0vbH0h+zt8GvizfXkXirxv4+1nTIrmb7XFoR8qX91/zyl/55VTg8de&#10;OP2pfjN4r8NeGvFV14G8FeGj5M15p0f+l3UtQ/saftaW3xA0kfDvxnqEVl410r/RIpppf+Pv/wC2&#10;159+zLr0P7Nf7TnjfwV4zv4tHg1v97a3d7/y2/e/uv3tcVXDV/reMdaj++o/wtDs/wCXR3fwt+M3&#10;i74JftByfCX4g63N4l0i/wD+QVrF2f31cTqPj/48Xn7Weo+A9H8U2097DFL5Rni8qzihl/5beVWj&#10;4vt7D4zf8FAfDUOgXX9pWnh+0hvNQu7MebFF/wBtaXR/GegWP/BSe7ll1W2ghmtJbTzjL+683yf9&#10;VXbhcNhva0q3sP31Wj7UxNL4c+Ovip8J/wBrKy+HPi7xofGOlazF5wnmj4/7ZD/llXafGL4u+LfH&#10;3x4tPg38Ptei8J3EcP2zVde8rzpvK/55RRV5x8X/ABZougf8FBfAd1da1YxWcMP76Yy/6qsHxTqc&#10;v7O//BQKDxX4l8qz8N+JPN8rUv8Alj5UtcdLBU8Zi6OMrUf33sfa/wDcUDsvG/xW+In7Inxb8NWn&#10;iTxddePvAmv/ALkzXkUUU1rL/wBsq1f2kvi7Bq/xu8N/DrUvFX/CGeELuzF3NrHlE/a5Zf8AUw1z&#10;v7at5pXxz+Jfwz8H+EdQttf1I6h511Dp0vm/ZIuP3stbPxysfh/8aPjNd/CHxnFFoupaXpUUuieI&#10;/N/8g1tgsLha/wBUzPGUf31qvl5e1Co/+XJ1PwnHxP8Ahb4l8dweIdbl8WeCtL0X7Zol75UUMMte&#10;TfD3xd4v+PfgLXvF/h/4s6np3xHi83yvCsU0UMPlf88oYqP2Zdb8VfCzxb8WvBdzrX/CV+CfDelS&#10;zRSj99D51cJ48+HXgDxL8HIvjR8PtatfA/i+1i+13ej2d3/y2/65V3UcNRWMrVqz/i+y1sI9G/a9&#10;1/X5f2L/AIf2viWGX+3tQEM2ofbP9dFNFFW/q/jzxf8AHI+AvA3we8XXWnS6fp8MviDV7P8A487X&#10;91/z1/56/wDTKvNv2p/HOo+Lv2MPhnqPimYnxHdy+diab99df9NqyPB+qX/7FPjrwV4vspftnw48&#10;aafF9rhhm83ypa7KOWUlhar9j++VWtakDqn0l8WfiNqf7IfwVsUu/Et3448Uand+TDqGunv/APG6&#10;+ePiF8Yda+GWk2ni/wAI/G//AIS3XZruKbUNBh0+KGGWvTf281Pj74e+CviH4NuLbxTo+h6j9qlF&#10;p+9h/wC2tb+gftm/BDVfh+NQk0rTLLxH5X77Qf7J/e+b/wA8oq+fyelTpYD+0K1D2tar/FHVOD/b&#10;j8dS/EX9nD4XeMIrQWU2o3f2v7HL/wAsqqfFr4hfHn4I2Xg/4ia54qtf7O1CaKH/AIRaGL9zFVv9&#10;tLxbdan8Afhj/wAJLa2Gja9d6hFN/Y8P/LKKuj/4KA3tre/s7+C5ftUX+uhmhh83/W/ua9HCyp0a&#10;WEwfsf4tWsFU9O/aU/aYufhv8NvDt74ahhl8V+KvJi0uKX/VReb/AMta8y+J3hn46fBHwjafEqP4&#10;lX/i28tfKl1bQruL/RPK/wCmMVee/tT+Hb+b4cfBT4oaZ/xMtI0C0tIrvyf+WR83za96+Mv7TPgb&#10;xP8Asy6xrmma5pd3da1p/k2umfah5xm/55eVXjYTA/2bRo0cHR9r7ar+9N/a33PYfgf8XtJ+Ovw5&#10;07xXpkXkGb9zd2k3WKb/AJaxV5p+214p+Ifgv4W3HiTwRr9ro1rp/wDx9iW2/fS/9cq1v2JPhlf/&#10;AAy+AGhWmp2stnqV/wD6ZNBL1i83mqf7eOpWFh+zj4khubqKGW78qKLzf+WvNfJTw1LB8Q+xo0f3&#10;XtjX/l0fO+o+Nv2idU/Zy0H4nW3iS20zTtPs4Z/skI8271D/AKbTGvbx8ffFut/sfWfxA8NaSdS8&#10;YzWoiMMMXm+VL/y1lri/7atYf+Cb1mPtMcP/ABI/Kz5v/TavONA+MGtfDj/gn7pGo+EbvydTGoTW&#10;ct5D/wAutfZ47AUsZ7X2NGl+5xfsjj9rYi+KfxB+KHwF8EeD/HUXxL+269qsvnat4bvIov3X/bKv&#10;TP2w/iv8SPC/wj8L+N/Cmvx+H9J1GGH7XDDF++82X/prXz78Y7z4SaZ+zlpv9nasPEvxG1qWK8u9&#10;Ym/fTRf89vN/55V6R+0z8R/DPjT9iDwfLp2rRTCKaKH/AJ5fvYv9dXt4jL6XtqH+yfwq1v4Rh7ax&#10;33wdj+PuhSab4+8f+NNP1TwHHon2u7sv+Wx/55D/AFP+t/6a1U+HGp/GT9qnwvr/AI00jx1L8PtM&#10;EvlaJo8FpFN5v/XaWvVtR8M3fxM/Y4t9A0i5zd6h4fi8ow/8ta8u/wCCdnxM0+z+GGveDtbv4tP1&#10;fQLuWX7HeSeVLFD+NfMVatGtgsXjKWEpe2o/9Ojo62Og/ZT/AGlfEOvweKvCHxEGfFXhCKWa7vIY&#10;v+PqGKsj4feLfiT+1/qviXW/D/jW6+HXg/Srr7LpUVpaxTS3Uv8A02rhfhb4ZvvjD8Wvj3408PRf&#10;8Si6tLzTrW8i/wBTNNVn/gn58cvCngDwZrHgnxdqtr4a1ewu5Zv+JjL5Xm134vL6OH9tmOCo3raf&#10;uv8AnyJe1Kn7G2ieL4/jd8ZobrVbabxfaw+T9su4vNhll87/AF1VPg98Vfj98W/id478Kab4ksYb&#10;u0/1uozRfubT99/yxiqX9kL4weGz+1b8T/tGoW0EOv8A/HpOJf3UvlS1r/sL6np9x+0d8ZpYtQim&#10;Mv8Aqf8AprF51dWPbTxdetg/4VKiB3v7Lfxt8c3Pxu8YfCr4ia1ba9qWn/8AHpeQ2vleb5X+urA0&#10;b4v/ABJ0r9tm38Bavr9j/Y0n72Wz0+w8uKWH61zfwlvbC8/4KQ+L7u3vovK8mWKID/lr+5q7d6pa&#10;Qf8ABS6HzJYv3uneT++/56+TWEMNhvrjvR/jYT2oFf8AaYvPEOlfts+B5fCNhbX2vy2nk2sV7/qa&#10;1rX4xfGb4KftGeFfCvxE1nTfEmkeJf8An0i/1X/XKm/GW8hm/wCCg3w2htruImGH97/0yrH/AG3f&#10;EFpZftU/BnM0X7r/AFv/AEy/fVll0KWKWX5bWorWj/XoFU9r/aY/aH1jwZ4m8P8Aw88FxRHxr4gl&#10;8qG8u4vNhta84+JvjX4u/soazo/inxB4q/4T/wAFXUvk6hDLF5MsUtcT+1Dqc3wm/bF8E/EvUovP&#10;8Ny+V5V5/rYoq9L/AG8fH3hvxL8B49E0TVbXWdY1u7tP7Ps7OXzZZa8zCYGlg1l1GjR9tRrfxTf2&#10;p9V+FfE1p4t8Mabrem/8eeoQ+dFXyT+3D8ePiv8ABG/0G78LXOmWeg6hL5MM0Vr513LKP+WUolr6&#10;W+CHhKXwL8H/AAjoEvmmez06KKXza+ZP+CnU0tj4G+H0pkxEdbP/AKKrxMkwuFXE31RUva0Qq/wT&#10;j/in8Uv2qfAfhjTfiVqV1pdl4blMU03hy0tYppoov+mv7n/2tXq/xG/aa8Uaz+zd4c8cfDjw9Lea&#10;/rUsUPk+WZfssv8AWtD9p3xloqfshX0j39tOdU0qGHT/ALJ+9EsvFfOvjDxD47/Z3/Y/+HHh+O7l&#10;0CfX7uX+0Lz/AJbWkUv/ACx/6ZV9fhcLhs7oUX9TpKrSqmF3RO38YfFX4s/AT4jfD3TtX8fReMbT&#10;xJNF9r067tYoZrX/AKZVofttfGv4xfBnxJpkOharY2eharL5NrFaR5mNeH/Hiz+EvgbVfhjL4R1v&#10;/hINdh1CK81vXprvzvNi/wCmstep/wDBQLx14f8AFn/Cq9Q0nVbXUrSXUPOiu4Zf+WVew8twv1vC&#10;VvY/8/ege1O80dfj3b+C/F2t/Em+0uXwzdeGZpTaQ/62KWWGvJf2bvjD/wAKy/ZC1C18P6hL/wAJ&#10;1rWqzQ6LZww+dNLL/wBcq+yvipLbT/ATXTFNF9i/sQ+VL5v/AExr80Phj8Pdb8MfC2z+MvgzUPO1&#10;jw1qEv8AaFn5v/LL/ntXmZFPC5nTxdKtR9j+9Cr+5Ptfw38M/j9Z/Dm71rxD8YpdO137LLN/ZsWi&#10;Wl3DD/0y86of2O/if4/+Ovwi8YHXPEvkeIrTUPslrqMVrF+6/wC2VelfBz466F+0R8JbrVdIm+z6&#10;t/Z8sWoad/y2tZvJxivmv9g34p+Ffh14Y+I9n4k1+w0a9j1D7WLS8l8qaSL1rjdOvjKOYqtg/wB7&#10;R8gsd7+xF8cfG/xS8Y+OtJ8YaxFq/wDYv7qL9z5MufNxX143zcivzv8A+Cenjnw9H8V/ibLLf2tn&#10;Pqk001pDN+6mli83za+xvhZ8fvA3xkv9RtPC2sx6jd2H+thxivkuLsrr4bMHLB0f3J14eomrHot5&#10;5xt5Ps3l+d5f7vzOnTvX56+C/jl+0b42+Mfi/wAE6Tc6WdRhMsf76L/RNPir9De9fBf7OWtafpn7&#10;cnxMtJLuKCe686G1/e/62WtuEPZf7Y61L2pnih/wW/aL+J3ws+OcPwv+MEn9sHUJf3V7D/yy/wCe&#10;X/bKof2mbaV/26/hWIYfOlHlU7442J+Kv7cvgjS/DUv2y80XypdVmh/1NpVv9oK8sB+3t8K/tV1E&#10;IbWKLzfOl/1VfcU6WG+t0cxpUfY+2o1TA9E+NXxg+JGqfHvQ/hX4Iil0C0u7XzbrxHLaed5UX/Pa&#10;KuV+BPxo8c+E/wBpzUvhL4u8U2vjjTvK86LV4ov3sUtYv7Rnxd1Xxb+0bpfwm1LX5Ph54Px591qI&#10;m8qW7+lef+CvEHww8C/tu6bdeEb+2s/C1rafZPtnm+dD5v8Ay1/e1OAyylWy21Wh/wAufai9rqY3&#10;xH8PeOpv259G0qLxfFN4j83zrTUpovOhtP8AtjXpH7R/xo+O/wABPEvhXRLjxJpeswX/APqbuC18&#10;mW6/661m/FrxDp/hn/gol4V1XU7uKy02W1tJvtk3+p8mtL9u7xNpWs/EH4NapZXcV7aSXXm+dD/z&#10;y86umi3i6uUUatH9zWoh/wA/i38QvjV8fvgX4/8AB+s+M7nR5vDevyxQzadZx/uov+mVep/tO/Fb&#10;4h6Trfgnwf8AD60tYZvFR8qbUbu1+1eVH/6Krhf+CmN7a/8ACO/DjEsWJdb/APIPlVj/ALWfxh8Q&#10;aJ43+Hvw6tfFV14N8H6raw/2hrFn/rvK/wCutebSy2lmLwdf2NL/AJem/tfZFjwj8YPiH8AP2jNC&#10;+FXinxVpnjLw7qn7mG7h0+K0ltf+uUUNfdH/ACyr8r/G4+EPgr9qX4bReCtesZNCsJYv7Q103X2u&#10;ITf89Zpa/UfTtSh1S3ju7WaO8tJR5sU0PSSvn+NcLTpPCYumrOqGF2Ph39pT9ob4x/Db4+6P4a0u&#10;Ww/s2/miOn2cMWftUX/TWo9Z+N3xu+CXxs8K2nxGutMvND8SS+T9ksz+5irL/bD1S1h/bD+FURmi&#10;M0Xk+afN/wBV++rU/wCCiRiPxB+F372L/j6/9rCvp8up4WtSy6jWwn8ZGLPY/wBob4pfErQfiB4P&#10;8E/DnTzDLrX/AB9a7PYefFaxfU/uq4T4YfHXxz4K/ahm+EnjLxJY+MdMvIfOtNRhh/fRS+mI6wv2&#10;rfi3rU3xz8H/AAqi8TS+DfB93FFNqGvWc3lebFL/ANNa8rstU+GPhr9tzwdN4N1Sxt/C1hDm71Ce&#10;WXypZv8ArtLWuAyelRy72NWj/wAuqova/vT9PvO4rzz47xed8HPGsXrpUtd5FexTwQyxnzYZf9Ua&#10;4L493ENn8GPGElzLHDENPl61+L0f+RhRsemeJ/8ABN2zig/Z0g/57f2ldeb+dfV4bAzXyv8A8E5p&#10;c/s6WkP7vEWoTV7b4t+MnhDwN4j03w/revWum6tf/wDHrZyyfvZa9riKjWr53WVAxpfwj4h/a01K&#10;Xxz+234D8K3P77TbCa0/czf6n/ntX6HeT5B8qOvgj9vr4dar4M+JnhX4y2FrLe6baywxahDD/wAs&#10;vKr7J8AfFHw58TvBlr4m0jULebTZYfNllMo/cn/nnL+dfQcR0fbcPZd7ExpfxT4T/wCCgNn/AMK/&#10;/aJ8EeNbH/XS+VNL5P8Arv3U1foXoep/2potnqH/AD9RRS/88q/Pr4srd/tZ/tcaNonhbzbzw3oH&#10;lf2hqMMvmwwj/lrX27rvxe8D+DfF2k+EtS162stc1D9zYad+9/eVnn2HxFbK8uoJfvv0/wCGCk17&#10;U3NG8DaH4e1/UdasdKhg1jVf+P8AvB/rZa+SPGHhr/heX7dWjyaJF52l+D4YZtWvIv8Anr/zxrvP&#10;2rf2pdP+FnkeDNE1Wws/F+qfuvtl5L+50+L/AJ6y1kfCL4pfBj4AeDIdBsfGtr4s1y/u/Ou73TR5&#10;0t3dS08qoZlg8J/aVWi63/Lql6f5BVs/3JwXjWWXxn/wUi0G0il/caLFF+5/7Y1pf8FQ4fs/gfwV&#10;qEUvk3lrqE3lf9+qp/Huz/4VZ+2r8PfHVyZbPR9Z8qzu5/8AljFR+3dqUXxV+IPw4+GuiSRaxeTX&#10;f2uWzh/5ZV9HgF7bMMorL/nyYP8AhVj6w8C+G9L+xaN4kh061Ou3ekWsU2p+V++li8of8ta+Yf2j&#10;/DEvx0/au8CeFdDzOfD8P2vW7v8A5ZWkXnV6b+0l+0n4a/Zx8F2fh+21S1h8VT2wtNPgl/1Vtx/r&#10;pf8AplXkvwL+OnwL/Z/8M6zd3HxGi8VeMNal+16reWdpKZbqb/nlFXj5Lhcwo1a2cfva3/Po3q+y&#10;2Pff2gfinJ4I0vS/C/huGO78beIybPSbPzcGL/pt/wBsq+PPip8I9K+CPxt+Cmi23mzXksvnahqX&#10;/P3L51e+fFL9kCX46eP7T4laT8RdU8GzXFhF9lhgtMzRf9tfNr5P+P8A8BvEvgH44+CfDWpfEPU9&#10;em1qX91rEvm+dF/5Gr3eEVgqVSlRpV/31X+L/XkYYo/WNmCjIqa3bdXh58W+G/2Wvh94c0rxt4uu&#10;tSM119ki1bUR+9lr1zQ9f0/XtKs9S0y6ivdOu4vNhmiP+sr8orYOtg6vtv8AlydyLx+8a8B/bhMU&#10;X7NnirzZJQPKi/1Ve/zfeavnb9vOWL/hmPxT5nT9zRlWuY0f+vwVv4R4N4N+NviDRfgV8LPAnw2u&#10;f+LjazD+5tPs0XlRWv8Az1mllr2/xl4w+If7PnwO8TeLPGnii18Za7BaD7NBa6eLWG2lP/TX/lr+&#10;PpXxx8N4Na/ZY8PeA/jV4f1CXWvC2tRfZPEFn5v/AJB8qvtj4xfGPwDq3wAbxZf20Xizwfq3kwyw&#10;QzRfuvN7/WKv1riPC0qOJo+xo+19tW/enHR/enlem+J/jHe6L4F8YaH8SLbxxoWoXcI1W003T4f9&#10;F82vtfHNfmF8QPhlrf7HWuaF47+Fvi6XUfC2tTRf8S0y+dMfN/5Zf9Na/SjQb6XU9F066mhkgmmt&#10;YpZIZf8AllxXzXFeFpUqVGvR2NaJrUUVLX51S/fHaRUUUVgIb/DWton/AB8H6Vk/w1paF/x8mvru&#10;F/8AkbUTCr/COlooor+tzwQooooAKKKKACiiigAooooAKKKKACiiigAooooAKKKKACiiigAooooA&#10;KKKKACiiigAooooAKKKKACiiigAooooAKKKKACiiigAooooAKKKKACiiigAooooAZXO6z/x8muir&#10;nNa/4/D9K/NeP/8AkTM7cL/EKFOptFfzYewOptOptABRRRXOBk6xoGl6/aeRqmn2upQ/887uLzRU&#10;OmeDtA8Pxf8AEp0Ow0z/AK8rWKL+lbOc9eaUtgeldNLH4ujS9j7X90Hs0H/LOse78NaTe3cN1LpV&#10;rNPF/qpfK6Vs5FLU0sVVo/wawyDyajl0+0uJ4rmW1hlnh/1MsseTHVrIqUY7U6VWr7X9zWAqeTST&#10;2cU4/exRzf8AXWrFJml7WrR/5fAVorS2tx/o0MUPvFHisy78K6LfakNQudJsZ7uMf6+WLMn51u0U&#10;/a4r+N7YCv5MfleVisQeCfDUOt/23H4f0v8AtbGf7R+yRef/AN/MZrosilrGlWq0f4NYDB03wvoe&#10;lRXZstFsLP7WM3fkWkUXnf8AXXjmo7Twf4e0qTNt4f0yz/697OKP+VdFTZgM1tVx+Yey/jBoYtp4&#10;V0Wzl8210mwh/wCuVpEP6VFB4H8PWt1DdxeH9Mgu4/8AltFZxCt/NG6ilmmL/wCfwvZoMkdRWZ/w&#10;j+lTTedJpdqZv+evlVqZFLWFKrVo/wAGsMoTabaTed5trFL5vX91VLWfDWk6/DBFqel2l7Fbf6kT&#10;xeb5dblFH1rF/wDP4DIfRdObVIdRksLVtRiHlRXflfvY6reJPBfh/wAaWvla5otjqcPpeQ+bW/nN&#10;GcVv9fxftfbe2FYxPDvhXSPCGnfYNE0u10uy/wCeVnF5VVJfA/h6+uprq50Wwmnl/wBdLLa/6yum&#10;60dKx+tYv2vtvbDMnU/D+ma3pv8AZ+pafa3tmR/x63cQli/I1hWXwu8H6bp8VrbeENBhtIZfOjhh&#10;0qKKITf89cV2ZYClrbC5hi6P7mjWBo5678HeH9Qk8640TTLyb/ntPZxSUl34O8P3sUUV1ommTwxf&#10;6qGa0iPlV0VFH1/F/wDP4LHOzeFdEn0v+zpNEsDpv/Pn9ki8r8qh/wCEO0Oa0gtZNFsDBbf6mH7J&#10;F+6rpaKx+v5h/wA/g9miJs4xX5tft6fEDRfE3x88E2ttDLrOm+G/+Q3CYpfKi/fV+lYYE8GiI4r6&#10;DhvNaWT5h9brfvjGtS9qeb/DnwZ8Ol0+z8S+DfCmjWUN/F5sV5Z6fFDNXRat4I8NeIbv7Vqfh/S9&#10;SvQP9deWcUsv8q6YxClAxXFj8Viq2L9t7YKRlaPo1h4cs/smnWFtp0I/5ZWkXlR/pXOat8G/BHiP&#10;Vf7Q1bwtpV9e/wDPaW1ruaTAFeZSxWKwlX21GsbFK0sYrOGKGKKKCKL/AJYw1algE8UsUnMcgxTl&#10;bdTqw9r7X98Bxp+Fvg4f6vwfoP8A4Loqk1P4c+FNbmhm1Lwro2pTQxeTDNeafFL5UXpzXWbqN3Ne&#10;n/amYUf+XwvZo5q88AeGdS8g3XhrRp/s3+p83T4j5VSw+E9Gh082EWk2EOmyj97ZxWsXlH8MV0OR&#10;S1jVx+Lrf8vh2OctPBPh+z837NolhB50Xky+VaxDzY/Sqtl8NPDOmSwTW3h/S7ee2/1MsVr/AKqu&#10;sxRmj6/iq38aqBwNr8FvAtjqMV9beC9CgvIpfOimi0+ISxS/89c1N4k+Dngrxnr8Gt654a0zWNXt&#10;ovKiu72182u5prMFqv7RxlL997YLHKab8L/CmjeILvW7Xw/pcWr3X+uvRajzZK6vyqdSZFTVxVWt&#10;/GrAcNqvwV8CeI7q7u9W8K6VfXd3/wAfU0trnzaj8IfBPwJ8P9Q/tDw14Q0fR7vH+vs7Xypa70DH&#10;SlrelmuYey9j7YD86f8AgpF428M6j4p8EeHluory60+787VYf+eUVfW/wt+F/wAHbyx03xd4H8He&#10;E/JuYhLbajaaVEJR9OP3VelT6Bp80vnS2FtNN/z1lirRiiit4fLiijih9BX1H+sHssppZdg/3Xsj&#10;j9l+9uzm9f8AA3hrxZLDNrnh/TNZmh/dxS6jaRTeVVvRfCmieHbE2mk6VY6daSdYbOERR/kK3OGF&#10;HCivkPreL9l7H237k7LHJ2Pw08Kadd3l3a+GdMgu7r/XTRWcQ82tLw54T0XwlafZNH0610yH/nlZ&#10;xeVW1DzUpIFbfWsXWpfvqwHPXvhTRb/W7PVbnSrabUbDItrqWLMsX/XOtWeCK4hMMsccsMv/ACyl&#10;qxRXH7aqBx+jfC/wX4fttSh03wjoOnQah+6uobTSoovtQ9JuP3v41s6D4f0vwvp0On6RYW2kWUX/&#10;AC62cXlRVrQ1KzAda9Sti8XXpfvqxkc94t8HaJ480n+y/EGnxanZ58zyZa53w98Dvh/4Q1aHVdE8&#10;KaZpmpQ/6q8hi/eivRM4qAgGsPreLwlL2NGsBw+t/BvwJr2qzajqfhXS73UJuZp57XzZZKqT/Af4&#10;aXdp9ll8CeHZof8Anl/Z0Veh5NJmj+1Mwo/uaNY09mjmfDHw98KeBdLm0/w/4a0vR9Ol5mgsrSKK&#10;KX8KzNM+Cvw80i/W8sfA/hy0vIv3kU0WlxebGfriu5JoBrL+1sx9r7b2wezRw8Pwb+H9ndy3cPgr&#10;QYrw/vfOGnxeb/KnfED4OeC/ipDDH4t8P2OsGL/VyzRciuxyamyaSzXMav79Vh+zRyHgb4aeFPhj&#10;p/2XwtoFro0X/TpFWWPgT8P7jVZb+XwjpZvJZfOkm+zdZPWvQ92aN2Kx/tDGe19t7YXs0eeXnwH+&#10;HWp382oX3gvR7y8lPmyzS2kX72tbxX8NfC3jrQYtF1zw/Y6vpEP+ptJo+I/pXXZquD1xRVzHGe1o&#10;/vhnE+A/gp4E+GMss3hHwtYaLNL/AK2aGL97VPxt8APh18Rr+a/8TeFLDWNRkHlG8mH72vQwcCgn&#10;Irb+1cx9t9c9t++D2SOP8LfCfwf4M8NT+H9E8P2Om6Pd/wCutIv+WtcjF+yZ8IItQhu4/AGjwzRf&#10;88oq9fzSZralneY0b1qNYXsjjfEnwp8FeMzBJ4g8IaPq5tYvJhOo2cUvlRVTu/gT8Nb7RbTSrnwJ&#10;oM+nWsvnw2n9nxeRFL/1yxXe/L60DFZUs6zGj/zGB7Kl2Oa0H4c+FfC2m3mn6J4b0zSNOvx/pVpp&#10;1pFFFN9QK4rw/wDsvfCrwl4jOuaT4G0yDUe0xMsvlf8AbLpXrcS59qCAOaFneY/xfbC9lSOK8X/B&#10;vwV4/wBRi1DxJ4bsNZvYovJjlu4qpa78Avh/4ltdNtNW8I6ZqVrp8PlWsEsX7qKvQ81Lu79qxo5j&#10;jFa1bYfskcpp3w08NaB4W/4Rqx0Ows9B/wCgdFF+6rkPCH7Lfwp8Ga4db0jwNpdpqYm82Kbyv9T/&#10;ANcq9b/5ZU1CGzXpUs1xeEq/ua38Yz9kLMcD93xXE+O/hb4V+JtpZxeKdFtdZhtJfOiiu/8AllXb&#10;STVFmuFYutRre2o1jT2dzzaL9nn4cjw/Lon/AAh9h/Y5m+1/Y/8AptVzR/gb4F8P6JeaLY+FdLtN&#10;Iv8A/j7s/K/dS13ualjat/7azGrpWrA6aPNbT9nj4a2OgXmi2vgXRodMu5fNurT7KMSmjV/2efht&#10;4h0qy0/U/BGjXlnYQ+TawzWo/dRelekyhh2poD9xW9XPs29r/GqmfsqRz3hXwLongTSIdK8N6NY6&#10;Dp0XP2TTovKirznxd+yR8K/H/iT/AISDXvCNte6rJJ5s0hllijlPvFnFe1kgUjAOK41m2Mo1XjKN&#10;b98zWxgeGvCuk+DtJi0rQtMtdI06H/V2lnF5UVefeMf2Wfhf468V/wDCSa54RtbzV/8AlrL/AM9a&#10;9h4WoCARzWFLMMxwdb21Gt++DQ8x8Ofs2fDXwxd6xdab4VsIZtV/4+v3VT+F/wBm74beDNVh1TQ/&#10;CGmabqUXS8ii/e16ZtHrSYX1rdZ3mVX+NXJ9lT7Hk+k/stfC/RPE0Ov2XhGwh1iGXz4rvyv+WtIf&#10;2WvhXNrUuqyeCdMOomb7X9sBl83zfWvW8mjJrs/t/Mf+fw/Zo8r1H9m74Ya1rc2t3vg+xvdWml86&#10;W9mMvmmWpdc/Zu+GvijWptV1fwhYalqUvW8m/wBbXp+aM1j/AG1mPtfa+2D2aOI8R/Cbwp4s8Ejw&#10;jqWg2t5oMX+ptJf+WVct4A/Zg+GHwyvxqOh+FbaHUouYryf97LF/1yr17A9cVHjnNY0s6zGirUaw&#10;vZU+ovUV8Bf8FR/HOjXGjeEPC0d/bTalDqJu7uz8397FF5Vffk3Arl9W+GHg/wAQX8t/qfhXRtSv&#10;Jf8AWTXunxTSn8TXp8N5pRyjNqWMrGVWlelZHiPwZ/Ze+Bk2heHfFPhvw/pmr3EUUUv2yLVZtQhE&#10;3lfvR/rfKr3Lxp8O/DXxG0OXRvEui2ur6dJ/yxli6Vr6N4f0rwxZi00mwttNtBz5NpD5UX6VoM35&#10;Vlmma4vF4z2yrbbGtOmkjyf/AIZb+Ff/AAjNpoA8DaWdOtZPOih8o5/7+9au+I/2dPhr4rurObV/&#10;Bel6kbWH7JD5sX+qir1Cm8Vz1c7zG9/bDscVqXwm8Ia14Oh8LXWiW02hRcxWf/LKsbQv2evh14Z8&#10;PaxoGmeFbCz07WovJ1CGL/lrFXpxejdWNLNcZR/c0awezR5v8OP2d/hz8K9b/tXwt4VtdG1LyfJ+&#10;1w1izfshfB+bxxN4ql8CWM+uSyefJNLLKYvN/wCuP+q/SvZ4lH0okAr6yjnWYqj7b2370w9lTPIf&#10;Cv7Ovw1+FupahrWh+ForbUbqObzrwGSaY+b/AK3868k/Zt+Bdrpfxd1L4iaP4Uk8BeHPsstna6bd&#10;n99f/wDTb/plX1mrq/Q1GIc9K8ylxJmH7721X23tSvZUite3kNlbSXdzNHDDD/rZpelfl/8AB/Rf&#10;hh8VP2sPiFYeKtQivNN1CWX+yrz7X5P73zv+WMtfqBqOlWmsadNYX1tFeWc0flywy964vTPgZ8Pt&#10;Mu4bqx8H6NBPD/qpYrXpW3Dmc4TKKVb238asFWl7Yb8K/gd4K+D8N1F4U0SPTZbsfvpz+9mk/wC2&#10;tYXir9lT4YeMtfu9a1nwtFd6vdS+bLdNNLkmvXAakQ5rwFm2M9t7ZVv3xq6SPKvH37N/w6+J0unT&#10;eJfDceozWEXk2spml4i9Kd/wzl8NZfEOka1/wiGlw3mlReTaeTF/qq9T60mBRSzrNqX7mjWD2aPN&#10;PiL+zz4B+Keq6dqHiXQI9Ru7D/VS1jeKf2Ufhf401eHVNX8NRzTRQ+TF+9/1VezZX1pCRW1LOsxw&#10;mlKsY+ypdjx/xJ+y58NfGU1lNrfhuLUpbGGG0hM08v7uKLtV3xJ+zp8NfGXh/SPD2t+FrXUtJ0of&#10;6JDN5v7r/trXqewUmAOpp/23mNG1q2xr7Kn2PHZv2Vfg/OujoPh/o8I0nm28lTH2/wCWuP8AXf8A&#10;bXNerw28MNrFFGohhj/1UMQ/1dXQ1JnNc+KzTMMx/wB7re1H7NHlniL9mb4X+MPEE3iDW/CFrqeu&#10;S8y3s00vmmk8X/s6fDr4hajZ3+ueGbbUru1i8mKWaaX/AFVeql8Gov8AlpW39v5jR9j7Gt/BBU0e&#10;a+Kv2f8A4d+OrPR7XXfCdhqcOlQ+TaCaP/VRelU4/wBl/wCFcGq6RqA8B6NDNpX/AB6eVa48qvWd&#10;p9P1pQue1FLPs1/6DKoezp9iP/rlXJePPhn4d+Kei/2Z4r0o6jp3/PDzZYh/5ClFdpRXEsZWjW9u&#10;twPOPhv8EvBPwkab/hE9AGjed/rfJupZP51V8bfAjwV4/wDGOj+Kdc0WK81nSpM2t0P/AGr616eA&#10;EFIYg3vTWa5h7b64q374dineWNrqdpLa3VtFeQydYZu9fEf7RX7Ass8d5rXwju5tGmm82W70L7V5&#10;UN1/1yr7o8rFRE16eVZ/i8nq/uSatJVT45/Z8+PXgv4P+EdO+H/jbw9d/DTxXDL5V2Lu0/0S7m/5&#10;6+bFXvniH4E+APGfjnSPGWreHLbUtc06P/RtQM0vH5f62vQ57SG7gMc0UUwk/wCe0VWM16mZ53Sx&#10;WK+uYL9zWMqVI8V8X/sgfCbx14mu9f1zwp9u1K6/10xu5v3v/kWnaB+yD8I/CWt2Wt6P4PtbPUrG&#10;Xz4ZfOll8uWva9yNxml3KK4aXFGd+y+qfW/3Q/ZUuxyvjb4d+HviNon9leJdJttTsu0Uv/LOuU+F&#10;n7PXgn4SSyzaFoudRl/enUrz97d/9cvOr1fhh60ABeleXSzDMKNH2NGt+5NjzTxl+z38NfHmtTat&#10;4h8F6XrGpTf6y6vIfNNYUf7I/wAGLe6Esfw20HzYz5g/0WvZpWX1pRgng13Us6zal+5o4wx9lS7E&#10;MUPkw+X5Qh/65VyviP4TeFfFnivSPEmr6VFeaxpXNrdy/wDLKuypMV5dGtWoVvbUTY+ef2wPAtr8&#10;SfA+n6VH4LufFmsSzY0+aA+VDaS/89Zpf+eVehfAT4fXfwr+EHhvwreyie8sLUecf+mteicUcV7X&#10;9tVf7P8A7NMfZa3D+dcR8RPhB4V+KdrDa+KdJj1i0h/1UM00td7EM0kqgVhRdah++ogeRw/sz/DW&#10;HwdN4V/4RS1/4Ruab7XLpvnTeV5v/f2oIP2WvhVZaBqOiW/hC3h0jUPK+1WYuZsTeV0/5a169gUY&#10;FdH9tZt/z+F7KkeHeFf2QvhV4N8TW+t6X4Z2zWoza2c91LNBaS/89YopTivbWy3SpMAdOKK4cVmG&#10;KzH/AHusV7JIWpP51HRXDSqmoUUUUhDz0FaOif69vpWS1a2if69vpX2vC/8AyNqJhW/hM6Giiiv6&#10;wPBCiiigAooooAKKKKACiiigAooooAKKKKACiiigAooooAKKKKACiiigAooooAKKKKACiiigAooo&#10;oAKKKKACiiigAooooAKKKKACiiigAooooAKKKKACiiigBB2rldY/4/hXVDtXK6t/x/SfSvzHxA/5&#10;FTO3C/xSrUh6io6K/m+keyOptFFMQUUUUqQwooorGsIKKKKQEg6VNVWrUfSvawBlV7EMtR1JLUde&#10;ZV/jGqCiiiuIAooooAKKKKf/AC5K6hRRRSpEhRRRQAUUUUAFFFFFUAoooo9qAUUUUAFFFSf8sq7a&#10;VL2wEdFFFcQDQKWKloopUhkktR0ktLXbiqv74AoqSOlo9l+5ERUUUVgAUUUViAUUUUAFFFFbAFFF&#10;FOsAUUUVgAUUUVsAUUUViAUVIOpqOu2qMlhpJ1zSw0k7Yrtq+y+qGRHRRRXme2NB1FNorcCT+Go6&#10;k/hqOtaowoooriEcJ8VPibYfCL4eav4w1WF57HTI/wDVQ/62aQyeXFGPqTXxjqX7b/xz8KGy8VeJ&#10;vhV9i8CXXlCL/RZoZf8Av7LX2346+HXh/wCI+kRaf4gsRqVnFdxXgh/6axdK8s/bM8YaT4Z/Z58R&#10;2+oj7Zd61F/Z1haY80yzS/8APKvtOH62WtrB16Pta1Ywq+16Hp/w38e6T8UvBWkeK9Dk83SNVi82&#10;LzhXl/7Vv7TFp+zl4KivI4Yr3Xr+XydPs8/+RaPgFpR/Zy/ZY8Pw+OJo7KbRbSa71AS/8svOmlm8&#10;r/yL+tfMXxT8C6t8V/gB8Rvjb43tPJ1LVYrT/hH9Nm/5h+n/AGuH/wBHV6OC4awks7rf9AlKrp6m&#10;Trfuj6z+FvxifUP2cdL+JXjiKLTX/s+bUrkQ/wDLKHMhi/8AIQFfMXib9t740SWc/jrw18NPJ+HU&#10;UXmxz6jFL/qf+etfR/7O+gaf44/ZH8EaLq9r9s06/wBAihmh/wCesVdd8Xtf0H4cfB/xHd6nHFFo&#10;Nrp0sH2LHEsXk+V5VZUq2U4PNa1D6n7Z+2D977Io/s/fHfQv2hvBH/CQaJFLZSQyG0u9OmPmy2sv&#10;vJ3rxv8Aa3/bD8U/AW9Gl6B4HmmEojB8RavFKNPJ/wCecWB+9P8A9ep/+CeHwq1f4c/BSXUNWi+z&#10;z+JLwXkVnL/yyh8r91XL/wDBU6A/8Kl8LSntqv8A7RlrahlmXUeLP7O9jeibe0/dXPrzwnqr+JvC&#10;ejarND5M1/YQXssX/XSIH+leC+Kf2h/F2v8Axc1L4d/CzQLDX5tFi87WtX1G68q0tf8AplXu2v6p&#10;HonhC61CKH9xa2vnRQw18a/8Ev7SWfSPiTrdzLLNeXV/aQyzTf8ALX/XS/8AtauDL8DhEsxzKtRv&#10;7Ebvse0/s2ftIP8AGHVvEfhTxBpMWg+O/Dcvkajp0MuYiPO8rzYs1kfEv9pfXpfjD/wqj4Y6Ha69&#10;4rjh867u72XyrW06f/W/7+14PpZuvh5/wU9miiu/Ph1rzpZv+msUtp5taf8AwT41GTxv8ePi/wCN&#10;7mX/AEuUrB5P/TKaaWX/ANpRV9TU4dy6knnDo/uvZe1sYe1d/Ynu/wCzt+0lqHxF8Va98P8AxtpU&#10;fh/4h6B/x9WcRzDdRf8APWKq/wAdf2n7vwh8RNI+GHgDQ4vFfxH1QnFneS+TaWsQi8796f8ArlzX&#10;hXxcM3hn/gpL4O1Wyl/f6h9k876+T5J/8hVufssXp8Vftr/GbX3gB8rzIIZJv9bF++/+1Vz/ANg5&#10;df8Atf2P7n2PtfZD9q72PV/hD+0nrOofFvUfhX8S9EttB8ax4msP7Pl820v4fJ8391+Fek/Gz4sS&#10;fCDwpLq8PhvU/E0mJP3OmxZEXHWT86+Qv2wPM8Fftj/CvxZay/vZWtYPJ+k+P/atfZnxe1H+yvhF&#10;4ru5P+WelTf+iq8DMcFg+bLsZRofuaxtST2ZxP7Jvxt1T9oL4Z3niXVNPispP7QltIoov+eQrsPi&#10;/wCP5Phn4Ku9fi0C+8Szxf8ALpp3+f8AplXhH/BNWXz/ANnub/sLTf8AtKvpTx9/yIXiUf8AThP/&#10;AOijXn5xhcJl2d1sJ7H9yKl++pHjP7Gf7Res/tHeDPEeq6vp9rpkun6j9kihtD/yy8rP869Z+KHj&#10;6w+GHw/1vxTqayGz0u286WKL/lr/ANM6+Wv+CX1hLafDbxfL/wAsZdWBi/79V6D+2z8H/H3xu+HN&#10;roHgy6sBB53m39pdfupZf+eXlS9u9ehm+Awf+sSwdL91RCnUvSueUWP7b/xe1Y2cVv8AAHWBDdeU&#10;YZjDd/vYpf8AtjX3TN3r4P8AhJ+1f8Wfhb8S9I+H/wActJl8rVZYobPVzHFDNF+MP7qWKvpj9pXx&#10;zJ8Pvgb4q1W2lkhvZLX7HYeT/wA9pv3UX866OKsqo0cXRwOCoql7Xr3MaNXqZXwW+M2ofEHTfiPr&#10;97F5/hzRdaurPSvssWZZoYq89+EX7ZuofFP9oaL4e/8ACI/2DpvkyzGa8P8Apn+p86L91Xsf7Pnw&#10;8Hwp+DPhbw3JxeWtr5t1/wBdpj5sv6185aXZRQf8FRNYmMWT/YkU2f8Apr9khirqwOGymtmGMoqj&#10;/CpDqe2sfb8tH/LKlp/8Ffmv8Y6xlFFQbaw9qBPRSA0tFL98MKKKKBBRRRQAUUUUe1AKKKKACiii&#10;sgIOal206il7MoKKKK2JCiiigBIalkqOiu2lV/dexGFFFFcQgooooAKKKKACiiigAooooAKKKKPZ&#10;AFM8wZp9NasahQ6iiitiQooorIAooorUAooorIAooorUAooooAKKKK2AkAwKjqxio5a7qtL2NEEy&#10;OiiivLAKKKKACiiit/YgSR0c1HUvWu2l/wA+QIqb5NT1FXFVAKSHrS0+OiiAyipGqOtqv8YYUUUV&#10;gIQ9K1dD/wCPg1lHpWrof/Hwa+04S/5HdEwrfwjoaKKK/rE8EKKKKACiiigAooooAKKKKACiiigA&#10;ooooAKKKKACiiigAooooAKKKKACiiigAooooAKKKKACiiigAooooAKKKKACiiigAooooAKKKKACi&#10;iigAooooAKKKKAEHaua1b/j4k/CulHauZ1b/AI+5PoK/MvED/kVM7cL/ABSjRRRX8znsBRRRQAUU&#10;UUAFFFFOsAUUUUgCpIv9XUdSdK7cLV9iBHRRRWNWqMKKKK4hBRRRQAnm0tFFABRRSf6mt6QC0UUV&#10;gAUUUUAFFFFABRRRWQBRRRWoCAYqWo6K3pfuRhRRRWAgooooAKKKIa2AlHFQzc1cqnOcy16mKpey&#10;pGQtFFFeKahRRRQAUUUUAFFFFbAFFFS1vSpDIqKKKwEFFFFABRRRQBIOlLNRDRNXqf8ALoyEi6VH&#10;Ug6VHXF/y5NQooorAAooooAklqOiit6o0FFFFYCOP+IfxF0T4W+FrzxL4jv47PTrXv8A8tZD2ir4&#10;0+Hnxv8ABXxa+JkPxO+KXjXQdMtNL/5F/wAITXfnfYP+m03/AE1r6/8Ain8JfCnxh8Pw6N4t0k6p&#10;p0UvnRwiaWHEnr+7rytf+Cf3wLtzmLwhg/8AYQu//j1fdZBmGUYKjV+uP9919DCrTqvYxfihYad+&#10;3N8NNS0HwP4kksrTT9VAlvJoZfJuv3VfO/x7/ZK+Jnw4+DOu6rP8UJda0jT4ofN0f97FDLFX6C/D&#10;34caD8LfDEWgeFtOi0vSIukMXNL4/wDAOi/Enwzd6Br9r9s065/1kVa5dxV/ZtdYPC0v3Kf/AC93&#10;G6XtT5k/Yn0rUfhx8E4PGnjTx1LP4Wu9Pi+yabd/6nT4q841T45eCv2mviaZPGvi6w8P/C3QZfNt&#10;dBll/farL/z1l/6ZV9k6l8E/CGqfDODwJPpP/FLQxeTFZxS4rzeD9gz4IW/I8HRj/t7lr06Gf5Hi&#10;sZWzLF/xf+XX7roY+yq29kd58M/jz4G+Kuv6long/VP7XOlwxSyzQRfua+df+CoE8X/CovDkUkkf&#10;mnVf9Uf+uVfTvwy+DXgr4MafeWHgzRYtHhuj5s3k/wDLWuY+JH7LXw1+LGsDWvFOgyalqQH+ul1C&#10;7x9PK83yv0rxMBisowmeUsWq37mibVPa+yO+ayh8T+BBbRzcX+n+T5v1ir40/wCCfWor8PPEnxN+&#10;H/iGUaRqtjqAvPJvJfKB/wCWVfYvgP4f6H8OPDw0bw/Zy2enRf8ALKa6mm/9G1yvxM/Zr+H/AMWN&#10;ah1jxBop/teLpeWcvlSy0sJmmDo1cZg638KsHs+p8vfBPzPjV+3T4w8f6ZaxXnhrRIvskWpf8svO&#10;8nyoaT9jfSV+C37SPxO+HOr/ALm61HyZtPml/wCW0UPm/wDx2vszwL8MvDXws0M6J4U0qLRtOMvm&#10;yxQj/WGua+J3wC8C/F2SCXxLof2i9i/1V3BLLDN/39ir1KnEmEvVy7/mE9l7Iy9k9z5S8MJB8Yv+&#10;Cit3rWmRSXejeFYv3s3+th86OLyv60nwc0mT4Pft8eK9D1IrFB4ltZZbSb/ViUyHzv3X4ivsD4Z/&#10;Cbwf8H9Jm0/wrotrpcMv+tmjH76X/rrLVL4q/AfwX8atNhh8V6KLya1/49b2E+Td2v8A1yljoXFG&#10;Dv8A2dS/3T2Xsh+ye/U+Qvi7bzfFX/god4N0bTY/Pi0CKKa7mil82KLyv31fYvx7kih+DXjHzOh0&#10;uXP5VT+EP7PvgX4J2M8PhDRvsU10P315PJ513L/21rX+Jnwq0T4seGDoHiH7UdOkkEp+xy+Ua8bN&#10;M1wlatg8JR/g0f8Al6a0qVj53/4JmzZ+At55Uv8AzFpq+mvHs3/FA+Jf+vCf/wBFGuJ+DH7NHgj4&#10;GS3cvhW2v4PP/wBZDPdebF+Vdj498A6T8RfDUuia5502nTf63yZfKrmz7FYTF539bpVv3IUl+6Pm&#10;X/gmnN/xaHXv+w3NX0l4i+KXhDwn4k0/Qdb8R2Omaxfx+ba2l3L5Xm1yXwz/AGZPAHwe1X+0PCul&#10;3VlLj/n6l8r/AL9Va+MH7NXw5+OLQz+MtA+3XdtF5MN3DPLDNH/36rpzKrlub5vWq1637kmmqtKk&#10;fPn7dCaV8VNQ+HXhDQLuPWPGJ1bMUOnS+dLa2uP3ssv5V2fx7aH4jfG34W/C8S+dZ2Mv9uatF/1x&#10;i/c16h8K/wBnf4ffBSeabwb4bi0y+mHlzXfnSzTSj/trW7pnwp0Sw+KWr+OYxJNrl/aw2f74/uoY&#10;ov8AnlXrf23hMFSpYTD1va0qN/8Awa/+AN0r7nZNywP518PaBrUWpf8ABSrWJfNin/0Dyf3P/XGG&#10;vtzUbOHVNPmtZP8AUyxf8sq+erT9hr4c2et/2rGdYh1IXXnfbIdRlEteHw/i8JgqtatjK38YdXU+&#10;k4aKghg8mKGL/nlU9fKGoUUUViAUkXSloral/FGFFSdRUTHAp1f3P74NxaKKKwEFFJ5xpa39kAUU&#10;UVh7UAooooAKKKK2AKKKKdYAooorAApPOpaKKQBRRRQAUUUVkAnm0ebS0VqAUUUUeyAKKKKACm/8&#10;sqdRW+FGwooorAQUUUUAFFFFABRRSf8ALWgBaKKKyAKKKK1/jDCiiishBRRRXWBa6xdKqTjEtTDm&#10;oTwK9TFVfbUjIWikloirxTUl6VHViqv/AC1r1MVS9iCHUUUVwgFS1FUn/LKu3CgwHU1HUg6mo6yq&#10;jCnUU2gQ6m0UUAFFFFc4DR9ytbQv9fWSPuVraF/r6+u4X/5G2EMa38JnQ0UUV/W54AUUUUAFFFFA&#10;BRRRQAUUUUAFFFFABRRRQAUUUUAFFFFABRRRQAUUUUAFFFFABRRRQAUUUUAFFFFABRRRQAUUUUAF&#10;FFFABRRRQAUUUUAFFFFABRRRQAUUUUAIelcrqv8Ax+y/SuqPSuV1X/j9l+lflviD/wAik7cL/FK9&#10;Np1Nr+dD2AooqQ9RSpDI6KKKwEFFFFP2wBRRRW4BTqbRQAUUUUAFFFFc4BRRRWIBRRRQAUUUUAFF&#10;FFbAFFFFYgFFFFABRRRQAU3957Uv/LKloAKKKKACiiigApPNpaKACpaiorYC1/yyqn/y0qeoD+te&#10;1iqv7oyHUUUV4pqFFFFABRRRWIBRRRWwBUtRUV20v3IwooorIQUVLUVc4BRRRQAVLUVFb+1/dDCi&#10;iij2oBRRRTESDqajoopVRhUn8NR1J/yyrakJkdFFFcQBRRRWPsgCk8r91S03/llW9IBfKpaKKw9k&#10;AUnlUtFABRSf8taWgBoFOooopUhhRRRR7IQ3bRtp1FY+zKCiikmrb2RIAYpaKK3pfuRhRRRWFUQU&#10;kPWloreiAUUUTUgCpaiop+1AKKKKwASKlopGrerV/cjFooorAQUUUVv7YApPOpaKwpAFFPfpTKKo&#10;BRRRQAUUUVv7YAooo/5Y0gCiiisQCiiij2oBRRRWwBRRRWNUAooooAKKKKACiiigAooorYAopP8A&#10;lrS1iAUUUVv7YAoooorAFFFFYAJLS0UUAFFFFABRRRQA9OlMooruAKKKK5wLH/LOq9ScVHXdi6oJ&#10;WCiiiuEBD1FWof8AV1Ui71PD1r1Mv0qmVUSWo6KK4qv8Y2HUUU2mIKKlqKucAooooAb/AA1raJ/x&#10;8H6Vk/w1r6J9+vruF/8AkbUTCt/COgooor+tzwQooooAKKKKACiiigAooooAKKKKACiiigAooooA&#10;KKKKACiiigAooooAKKKKACiiigAooooAKKKKACiiigAooooAKKKKACiiigAooooAKKKKACiiigAo&#10;oooAQ8CuZ1H/AI/JfoK6eqFxpkc0nmd6+N4nyutm+E9jRNqVT2TOZoroP7Dtf8ipP7It/avyP/UD&#10;M+6PT+tUjm6TOK6X+x7Y/wAK/lTf7GirFcAZpT2YfWqRztFdD/Y8FH9jwUf6gZp3D61SOeorof7F&#10;ioj0aLHFY/6gZr3H9apHPUV0P9jwU3+wbat/9QM07i+tUjAorof7Hgp39jwe3+fxo/1AzTuH1qkc&#10;5RXSf2TD/dFM/si09R+Va/6g5n3D61SOeoroP7Gtvaj+xrb2rk/4h/mvcf1qkc/RXQf2Nbe1L/Ys&#10;VH/EP817h9apHPUldD/ZFr6j8qP7Ci7fyqavAGcvqL61SOforof7Fio/sWKn/qBmvcf1qkc9Tq3/&#10;AOxYqP7Fip/6gZp3F9apHPUV0H9jW3tR/Y1t7Uf8Q/zXuP61SOfpv/LWui/sa29qP+EftvQUf8Q/&#10;zXuL61SOdwtGFrpv7Htvf86Z/Y1t6VX/ABD7Nv8Ap0P63SOeoroP7Ft/+eY/Kj/hH7b0FT/xD/Ne&#10;4vrVI5+iug/sa29qX+xYqP8AiH+a9x/WqRzuT6UZPpXQf2Rbeo/Kj+w7b2/Kl/qBnPcX1qkc/k+l&#10;GT6V0H9h23t+VH9h23t+VL/UHOe4fWqRz+T6UZPpXQf2Hbe35Uf2Hbe35Uf6g5z3D61SMCit/wDs&#10;K2Pp+VH9gQeg/L/69VU4Ezp7MPrVIwKK3/7It/b8qP7It/b8qx/4h/nXcPrVIwKK3/7It/b8qP7I&#10;t/b8qP8AiH+ddw+tUjnppqdW3/Ytt6j8qd/YENH+omdB9apGFRW5/Y0VH9jRUf6iZ0H1qkYdFbf9&#10;g2tJ/Y1v6v8AlR/xD/Ou4fWqRi0+M1u/2Nb98D8KP7HtcdR+VdlLgDNFuw+tUjnpeaWtv+xrUjgg&#10;/hUo0KLNY1eBM6dW9w+tUjC8welRkZrbl0KE9/0o/sGI9MflXPU4Gzl7U0P6zSMOXntTq3P7Gio/&#10;saKq/wBRM6F9apGHRW5/YsNSf2FF/kVv/qHmofWqRhZHpTK3v7Ei9R+VR/2FD6/pXN/qNnH/AD7Q&#10;/rNMyNx9KZW7/YENP/sKP/Iqv9RM6F9apGFu9qXNbf8AYUfpS/2FFW9PgnOluH1qkc/RW7/YENH9&#10;gQ1z/wComdB9apGCBilra/sGIdcflS/2FD6/pSp8DZwt6aH9ZpGHgUYFbf8AYEXqPyo/sCL1H5Vj&#10;/qLnP/Pof1qkYmT6UZPpXQf2FH6fpR/YUfp+lV/qHnYvrVIwKK3/AOwo/wC89J/YEHq/5Vr/AKgZ&#10;z3F9apGBk+lGT6Vt/wBgJ/z1kpf+EbirL/UPOx/WqRiUmPatv+wofX9KT+wo/wDnpU1OBc5e1IPr&#10;NIxqK2v+EfSm/wDCOL/eNZ/6kZ1/z6D6zSMeitn+wk/56f5/Oov+Eci/56Gl/qTn/wDz6D6zSMui&#10;tf8A4R6P/nofyp3/AAj0Pr+lT/qNn3/PtD+s0jFwKMCtr+wY/wDnpS/2BH6fpT/1Ezr/AJ9C+s0j&#10;ForZ/sFf79L/AMI+lV/qRnX/AD6D6zSMTNJxW5/YUXqPyqI6BF6j8qipwNnz2pj+s0jKorV/sKP/&#10;AJ6mpP7CT/np/n86r/UnP/8An0L6zSMaitn/AIR7/bNM/sIf89TS/wBSs/8A+fQfWqRk0Vq/2FH/&#10;AM9TUn9hJ/z0/wA/nT/1Jz//AJ9B9ZpGLgUYFbX/AAjsf980f2DH/wA9ZK1/1Fzn/n0P61SMakJ4&#10;4roI9GjH/LV/xqOXQYj/AMtDXRV4Ezr2Vrk/WqRiUVt/2Cf+ehpP7Aj9qw/1Jzn/AJ9D+s0jFp+R&#10;6Vsf2Cf+ehqL+wPej/UnOv8An0H1mkZEpzQQDW3/AGCf+ehpf7B/6aGirwVnVX/l0H1qkYeBRgVt&#10;f2DH/wA9KP7Bj/56Vj/qJnX/AD6D6zSMaitv+wT/AM9DR/YPvW3+pOc/8+g+tUjDwKk/Ctf+wfej&#10;+wI/8isqfBOdrekH1qkYtFbX9hR/89KP7Aj9q1/1Jzr/AJ9B9ZpGLRW1/YJ/56Gj+wT/AM9DWX+p&#10;Gdf8+g+s0jFora/sH3o/4R9KX+pGdf8APoPrNExaK1f7AP8Az1NS/wBgn/noaP8AUjOv+fIvrNIx&#10;MCjArc/sH/poaP7B/wCmhpf6i51/z6H9apGGFAoKg1tjQY+70suiiYcc10f6iZr7K3sg+tUjEora&#10;/sE/89DR/YJ/56Gsf9SM6/59B9ZpGHj95inVs/2CnaWSnf2Cf75rZcE51T2pB9ZpGJRW1/YJ/wCe&#10;ho/sE/8APQ1j/qRnX/PoPrNIxaK2v7BP/PQ1F/wjZ/56ml/qRnX/AD6F9ZpGVSf8sq2v+Ed/2zS/&#10;2Dj/AJaGtqXB2frekP6zSMPJoya2/wDhHv8AbNR/8I1/00P6Vx/6k5//AM+jT6zSMnAowK1/7A/6&#10;aGn/ANgJ/f8A8/nVf6j53/z5M/rVIw8/vKXeK2P+EfP/AD0P6Uf8I+f+eh/Sl/qRnf8Az5NPrVIy&#10;aK1f7AP/AD0NSf2Af+ela/6m8Qf8+jP61SMaitr+wT/z0NH9gn/noa3/ANTc7/59B9apGJS1tf2C&#10;f+ehpDoLf36yqcGZ2/8AlyH1mkY1Fbf9gn/noaP7BP8Az0Naf6k5z/z6D61SMSitr+wo/wDnpR/Y&#10;Uf8Az0o/1Izr/n0H1mkZOcUeditb+wT/AHzS/wBgRd/5VvT4Ozpb0hfWaRj5HpTK2/7CH/PQ0f2E&#10;P+ehpf6lZz/z6D61SMjJ9KMn0rW/sE/89DR/YJ/56Gsv9Tc7/wCfIfWaRkZHpTK2/wCwT/z0NH9g&#10;n/noaX+pOdf8+h/WaRkZPpRk+la39gn/AJ6Gk/4R7/bNV/qbnf8Az5F9ZpGIAAta2hqPMqU6EFGP&#10;MNT2unCyfJ6V72RcKZpgswpV61LYxq1qXsrI1aKKK/oY8wKKKKACiiigAooooAKKKKACiiigAooo&#10;oAKKKKACiiigAooooAKKKKACiiigAooooAKKKKACiiigAooooAKKKKACiiigAooooAKKKKACiiig&#10;AooooAKKKKACiiigAooooAKKKKAKV/qdrplnNd3UywWsUXmyyy8COOvgzSf2v/iV+1B8Z77wb8Iv&#10;sXhfw7aDzpdc1K1llmMXXzQOBn/plX0V+2oNTl/Zj8fDR8fb/sYziTH7nzovN/8AIWa+U/8AgkdB&#10;p/mePJsZ1IeTF5vrFQB7h8TbD4+fBrwJqXiPQ/Hen/ED7Ba+ZNZ6lpQim8vHMkXk98V9BeDvEf27&#10;wJoetatLFALqwtZZpZv3X70jJ/WupnhjmXypB+69K/Pb/goj8Utat/ib4F+GtiJR4cvDFPeWdmfK&#10;+1/vceV+lAH33pniTTtasPtem6ha3lp/z2gl82q0fjfw/PazXK63YNBbjfLL9pjxEPeviz9mrwH8&#10;RfDPx+16aXwJf+Gfhlr9rmXTbyWKaGGvnb9l34L+H/jD+01428KeIftX9g2kV3N9js7uWH/ltQB+&#10;sem+JNO1rTf7Qsb61u9PK+Z9rglEsf5ioLXxnompyyw2+sWM88UfnSRxXIOI/Wvzo/4JvaZDL4/+&#10;Kvga/mkvPDbw+XLp08mYZf3vk1xfwg1PSv2Mv2yfEnhnX7aIeFbsS2guLqL/AJY/66GgD9VNN8Ta&#10;draSyadfW16I/wDnlLmuQ+O+pa3pfwo8Ry+GdQtdM8SfZD/Z815N5UXnVxn7J3wj0/4U/DSOaKxg&#10;stR16X+17vyo8f63/VxfhxXP/wDBQDSbLVv2U/Gjzww3Eln5N3btP/yyl86Mcf8AbOSX86AOp/ZS&#10;v/HN58KopPiFqtrrOvfapf39pLFKPKzxzFxXp9n4y0TU2MdnrVheS+b5Rigu45D5v/PLjvX56/sp&#10;t421L9gvx1aeCLqSDxFFdTfZDD/zy483yf1rnf2HPF3grWfHnhXw/q9nL4U+IXh+aWX7YP8AmK/u&#10;vJ8qb/prQB+mepeKNK0OSNNR1WyszJ/qxeXMcWfpmrct9DDDLLLLGIY/+Wvm1+ZvwYFp+1B+0l8W&#10;bnxuDrcNppN1Bp8M5/dWn/XKKt39jz4kX/xG+DvxY+Hfisy69ZaJYSy2k16fN6+d/wAtf+mRiFAH&#10;6LfbYvK837VF5PrRaX0N4M28sUo/6ZV+S/7N9lFe/sifH60uYvOhi8maLzv+WUsVfRH/AASavJp/&#10;hN4vhkkkMEWt/u8/9cYqAPt691OHTITLdSxWkP8Az1mlqjdeJ9KtLGG7l1OyhtJuIppJh5UleA/8&#10;FDI7OX9l7xQ9wZFvLaW1ntJIpMGOUTDJ/wC/Rlr4xvP+Jp/wTbs9QuZZZrzT/EE0MU00v+qoA/VM&#10;+ILA2cN39vtvJmH7qbzf3UlSnXNPktJboXtubSP/AFkok4FfDvgv4XD42f8ABO7RbOPzZtesbWW7&#10;0+aH/W+dFKa+ff2dfidp+tfs1+MPg/5XneNvEGtxQ6fDN++83zfJ/ff9sfJoA/WgXsU8Pmxy/uf+&#10;e1JZ3sN9D5ttLFNCf+WsVfml+21en4Vw/Cf4LaJa3R8HExTX8MMssU1/L53+p/r+Ndj8Ez4/+Fvx&#10;j8TappngXXfCnwlk0qW7j0zWIvKhtJoof9b/AOQqAPtvxnOZ9CvLG28QRaBqM0XlQ3kpi/dSV8mf&#10;sMftJeP/AIxfEzxvoHjPVLTUo9JiiMJgh8rnzcZrxX9kbwlF+1549+JHiX4l3d1rM0UX+iQwy+V5&#10;X/XGj/gnpqMXgDx38ZtU/wBdBounyzfvv9d+582gD9NrvWtP0+8gs7i+tobuX/VQyygSyUt7ren6&#10;WIo7m+trQydBLLya/IHwRqfiX9oHQ/idr8PhnXvFnju6u4f7O1Kyl/c6f++r0f8AbWs/FP8Awzh8&#10;Jtf8ZRXOmePAZrO8llm/fCLr/WgD9OjrVhHeRWpu7b7VKP3UXmjzJPwpt5ren2MgiuL62hm9JZa/&#10;H/47/DKP4ceCfgp410jWdZHiPWrWGW61Ka7lmmil/wCWPlV9D/8ABRH4TnW/hj4f+LGmmaLWIIob&#10;TUDDJ/rYT/y1/wA+ooA+/LzW9PsfK+0XttCZf9V5soGavefH5PmZHl+tfAfgSbw1+1P/AMKD0uxM&#10;X2vQNP8Atmtwwy9IovJ/c/8Af2vu+90y3vtOksJYlNpLH5MkWf8AlnjFACWfiDS76Xyba/tpph/y&#10;zjlBqaK/tZ7mWKK5jkmj/wBZEJOn4V+VUmgj9kn9uPSItavLk+CZrsyWs0s0p8mKXiIfga+u/wBl&#10;TwVp3iLxh41+LVvBJa2ev6jLFpMB/wCfTP8Arv8AtrQB9SUnnR+or5c/4KMaLbXv7MWs3csIlutP&#10;limhl7xHPWvhzQvg1p+p/sQXfxOl1DWJvFejX5NpNNeS+Vp8PnD/AFP/ADy60AfsP5orLt/EOl30&#10;vlR6hbSzekUtfEHgXx/8Tf2gf2HA3h/XrCz8WRzS2V/qd5deVi05/wCW3aXmKvkL4ha14f8ABeof&#10;CuXwF5tlr2n+TDq2sabLL9ju7uKb/wAi0AftFd6paWEkUNxcxQyydBLJikk1W0imMX2mMT+V5vlG&#10;XtX52/8ABT2+lh0T4c63bXcsOpSxS/voZfJ82vUfgd+ypfeJJPCvxN8aeOtZ1i8u9D8q60iaX9wY&#10;pov9T/1y8o0AdL+zBr/xp1f4k+Pf+Firaf8ACKxTf8S6WKWLERz/AMsv+mXlV1vgD9qHRfib+0Fr&#10;/wAPPD4tr3T9G08XU2rQy5EsuYv3UQ/Hn6V8Z/sH2P274sfGDw1dS3U+g/2fNDLD5v8A02rkv2CP&#10;hB4V+Inx78S22t2ZvrPRP9LtIVu5OJYpv3R/dccdaAPqr9rX4r/Ff9nz4g6d4p8K2v8AwlnhjWLT&#10;7JPos8Ussdndx8+dFjpmvYv2ZW8e33w6i1n4j3inxFrUp1E2UUXlfYIZf9VDXwX4u+M1/wDHH9qj&#10;XdO1fw1r3izw34fiu7TT/DnhuGW7yYv3XnTQ+dX1F+wMfirpXhzXtF+I2i6zZWdrN5ukzaxFibyf&#10;+eVBkevftReMtf8Ah18GfEfirw1dWtnqWkQicfbLbzYpP3sQ/wA//Wr5U/ZZ+PHx4/aQ8O+KtVPj&#10;PQNAg0Uw/vptJ/66+b/KvqD9siH7R+zH8RI/XT//AGqK/L/9nWH4l3vwL+IUXgeWKHw39ri/tub/&#10;AJfPJ/6Y0Gp+iPwC8Z/GK/8AGHj3wf8AEWXTzd6faQy6VrFlaeVDN5nnfvf/AEVXyx8R/wBtX46f&#10;Bn4wzeD/ABdf2ENlbahFFNdxadEPOtD/AMtohX6NeFriIaJpH2mWL7ZLaRcn/WyV8t/8FHfg/wCH&#10;PHfw6s9alm+yeLrCX7JpMUEXnS33m/8ALDyu9AGn+0n8aPHWm6l8ONA+D2v2t54s8R/vTZzWcU0M&#10;tpgH7XKf+WQql+1t8SPjJ+z/APCjQ/FWiaro+pzRHydalbSeksuBDMP33Tjyvxrwn/gmV8QtL0P4&#10;g674K1/SfsnjCWIQxajeH99iL/l0r7/+M/w/t/in8LvEnha6iWVNUsJooyf+emP3X60AeD/s2/HD&#10;4gftB/s3ah4h02/0eDxzY3c0Hkiz/c5j6Rf639a89/Y8/bG+Inxk+NWo+D/GU+j232S2ll8iztfK&#10;mlljPMXP1zXzn+x38bL/APZf8eePPB/iISWk11FNDaWZH/MRi/1MNYXjvw/4q/ZE/aP8H+MNSm8+&#10;8uvK1e7/AOmvm/66GgD9IPHXjjxvD+0z4V8GaFqdh/YNzp51XVYZ7T97FFHNjiX36V77/wAta+ef&#10;2ap4/ib4i8RfF6W1lhXxCIrPSo5zzFp8X/23Ner/ABO8QTeFPhx4o1pHEc1hpk00Z9JRESP1xQB5&#10;Fc/tGX/xD+PMnw2+HcVvNFpEfn6/r11GZYbX/pjFjrL9a+hheQiXypJY/O9K/Pz/AIJWRSaxZ/Ej&#10;xNdnztRu9RAmm+v72vCfFXxIig/a18bWnxd/tmy+1Xctnp95Z6hLF/Yn/PGaH99D+6oA+yv29f2g&#10;fGn7Pvhnw7rfhG6sBFdzS2k0V5D5ua9r+B3j268d/B7wp4m1v7LZalqunxXksUX7qIZ9K+KP29PD&#10;8Xhn9jr4ZaXHrX9vw2k0Q/tIy+bFd/uq5b4b/Efw1+1DN8FPhLFdX+gQ6BpUP9oalBLLD9qlih/4&#10;9IaAPe/2xP2nvH3wG+KXg/SvD8mmT6Pr8cX7me2zNEfNxX2FZ33m6fDdS/ucxebJX5qf8FF9AtfC&#10;fxL+D+lWXm/Y7WKKGGGaTzf+W1eq/tdaX4lvfHvw9u9c1W1svhLFF/xMYZrvyfNmoA+3YrwTxebF&#10;+9i9qo6oLu40+7jspoobvyv3UsvIjlr82f8Agn54/mi/aY8a+GtMuL6PwhLa3V3Fpl75vnQiKbEX&#10;6Zqp8JptQ/bH/au8Vaf4x1vXodC0X7VLp9np2ofZPsv779z5VAHtX7I37VPj74qftCeK/Avi2XS7&#10;y00u0upYp7O18nMsM0UX9TX21JMIRl6/Lb/gnppsPh39snxvYRzSXgh067i8+ebzZZf30Nfpd4y0&#10;+HVPB+vWdxzDNZzRy/QxUAan2yH/AFn2iLyvXzKdDN53/LWvyX/ZN+Fmo/HTxt480DUvF/iO0s9P&#10;il8qGHUZf9b/AMsq9U/Yc+KXiDW4/iZ8JfEGozaxZ6TazfZZppf30dAH6LUnnV+RX7Jvgbx38bda&#10;+IfgvTPHOoaDo8v/AB9yyzSy+d/zxr0f9qvxR4p+B3gj4bfAjRvFdzcS3kP/ABNNagPlSzDzfK8q&#10;gD9NPNFQTT+RF+8ljhr82fE/jHX/ANiz9ojwH4Z0DVdUvfBOtWtnFdabrF3LNDmWbypZv+utJ8Wf&#10;HV9+0v8AtsWnwrl1/WNJ8EafKbWezs5vJF1NFyaAPTvBv7VvxFf9sk/CTXJtBu9C82aIT2WnyxTD&#10;9z50PWWvoL9pz4j638NPg9r2q+GrN73xF+6tLCGLr50p4r4H+Cngs/Df/go7/wAI+Lu/vYbSWaGG&#10;bU5vNmli8mvQP2l7HxDN8dPEN18TNbksvAkOnS/2LZ2WpGOWWb/ll+6i/wCWtAH1z+zlYfEaz+HE&#10;V38TtWi1HxJdyG78mGHyvssR/wCWVesV+en7AHi7W/jP8PviN4G8Qa1fXlnDFi1nMv76IH0/SvLP&#10;2ZPHR+CP7RPjzw18RdbvpobXT7uzimvbr/nlQB+sdFfEHgz4N+PvDf7Kmr3/AIEv7lviD4pIvcXt&#10;1n7Jay8iKHzv9V+6r4u+IXiG7+FX/CEy+GfFd1/wsK0/5GCaz1aW7s/tf/Xb/VebQB+nP7WfxG8f&#10;/DT4Zx6p8OdEj1/VzdCKaGSIy+VF/wBc+9TeMvip4p8HfszDxhqeimDxrJpYP9mQReaIruToPpmv&#10;nP8A4KM3moD4DeCfGFrqF/pmsedFF51ndyw+b50Nc1+1Ne6uP2C/hR4lj1vVodXihs4pbyK6l82X&#10;zYf+WtAH2B+zhb/Eo/D2K/8AifqFrNr+oS+d9khh8r7JF/zyr1uK8iuP9XNHLX5d+L/2jfFfgv8A&#10;Ym+HGl6brl1DrviCWWGXV5pf3wi5r2b4W/s1fET4f/EH4e+KvAfiqSfwfqFpDN4gg1PUJZvO/c0A&#10;dz4w+Inxj8YftSf8IZ4HUeH/AAXo0MUuranqWniWObPaE1y/wt/a78daz+1he/CHXLTSJ9OhuruH&#10;+0YIpYZj5Pt0rwn4Ea14hh/4KJa/okWrX82kWuq6j/oc11+58quD03wXqHxB/wCCgfirRLbxBqnh&#10;+aXVtQ/4mWmy/vooqAP2Gpss8cI/eOB9a/Nn9hj4s+JdA+N3xB8F654l1TxB4d061u7wHWLrzjD5&#10;XWuQ+Hni3xL+138aPiPqmreJdZstG0nSbuXTrPTbuWGGGX/ljQB+q9Ffnt+x1+20LL4c+Kbb4n61&#10;50PhXyvK1IRebNNDXuvhz9uT4afEqWXQ/CeqXNx4juraU6fZT2pi82YRZEX16UAfSfmjzNtfM37R&#10;vxE+NPhH4veA9P8Ah94Z/t/wrfmL+1ZPsnmY/ffvv3v/ACy/dV8J/CX4g/8ACdfELUtP8TeK9Z8J&#10;/Ei71aKaLUpruX7HL5U3/HpNDXoP7bmqa14F/a08H3ej6/qtiNU/s+W7gs9Ql8n/AF1AHsXx3/a7&#10;+I/wf/ad0bwIll4fn8N6rd2Zhmmhl+1+VIfLl/5a9jX3DFIDGDX5SftqmW4/bb8E4Hnc6VN+sVaf&#10;7XN94q0D9svR9K8M+Nde0b+2vsn+p1CXyYvN/wCmNAH6kedH/fH518xTfFj4qy/tfReDrbw2T8PY&#10;bXM15ND28r/W+b/114r5r+AfiXxf8LP24bz4czeL9T8Q6NLNLFd/2nL/AK2byqyPDfiHxB4Y/wCC&#10;j3/CP2Ot6zNoP9rS+bZzahLLD5XkzUAfR37UH7S3jD9mb4i6bqB0ObxJ4J1WwI8mL/l1uwf+evvX&#10;pn7LXinx34++H3/CVeNwLK71u5+12mkmPH2S14wPxr5H1TVb/wDbM/ae8d+CrrWruLw34ftboaTZ&#10;wS+VF9ri4hmrpfiF4Y+Kvw+/Yk16L4g61L/b2lXUU2n3um6hL53lf9NqAP0D80V5v8dPG1z8NfhF&#10;4q8R6ZA82pWFqxtIIo8kyk+VH+pr8r7zxB8Rf+GW7P4ly/E/xb9ti1v+zbSzh1CWGGL/AKbf9da+&#10;iPj3448QeMf2FfBfxAHiDWNL8UW3kmW70y/lh809/OoA+of2Yb/4na/4Dg1v4ozQwalqH72DSIbX&#10;yTaxekvvXt/mivn79h7xBq3iD9mjwnqOuXd1qeoyxzE3l5L5s0v7014d/wAFRta1bwl4Y8La1ofi&#10;DVNGvJZpbOWGzu/Jilhx3oA+8vNFZOvauNE0PUNQ8qSX7LFJLge1flP488Q+O/gV4n+D/iX/AIWL&#10;rOs6l4gtIry7+2S/uf8Arj5NfUv7Z958Q9ZbwVaaNiy+H0mLrxDqIu/smPbzaAO1/ZS8Y/F34ljV&#10;/FPjuK00nw5LLIuk6b9k8mfH/PWWuK1j9rrxh4c/bBg+Eep6Nox0K7uvJhv4fNivPK8nzc/63FfP&#10;v7I/xOufC/7YE3gvwv4mvtZ8BX0s0UUV7L5uIf8AljUX7R/i3SfBX/BSjTNf1LUIrLTbT7JNdzTS&#10;/wCq/wBEoA/UO8mm8ib7PzN/yyr49/Zf/bF8VfFz45698P8AxTpOl2bafFMRNp02RmKXFL+y74ft&#10;/jP8QPEXxatvGOsz+HTqEv2Dw6NUmmEXr5oz/wCQa8J/YigiuP26/HoHm5i+1zc/9dqAP1E80Vxf&#10;xT1zVPC/w/1/WdDFrNqWn2k15DHdnEX7uIk1d+IPiuHwJ4H13X5BkafaS3f5V+bfwZ/4TX9sjSfi&#10;n411zx1rOjTWEU32Sz02X9zD+5/1PlUAfVv7FP7Uet/tJ6T4km1vT7Wzm0ubyYzaH/Wivp7zRX5g&#10;f8E8/HP/AAq34LfGbxLL++/so+d5P/Tbyq5vwJ4z+InxK+CvxP8AjJN8RfFGm+I9AuovssEN15Vn&#10;5P8A1xoA/WPzRRX5w+Ovjz4h+Mv7DEfjuTxNqPhrxdo+ofZZptCvJbQXJ/6a+V6/09680u4fifY/&#10;si6R8WpPi14om1K11DyorP8AtCXyfKoA/WnzRR5or84/iB8bfEPxN/YJ0j4gf23faX4o0rUPsksu&#10;m3Xk+af9UfOqL9nz4d/HX46fDTwb4pj+KE2madY6h+5s5QfNlh83995x/wCWtAH6N+dU1fn3+0DP&#10;45vfjPr0Pj/W7rwn8MNP0+YafeWWo+V9qm8r91L5X/LWWof2APiP4p+M/hn4g+EdY8S6nexQxYs9&#10;TMv76HNAH6CedU1fl9+yj8TPFnw6/an1j4f/ABE8Y69Np0MV1aww6lqsphjlBz5vPrXvHgXRPib4&#10;a/Z+8d+K/D+ra94s8V6xPMdEs9X1GW7+yWvm4/deb7UAfYfnV458b/2g3+A2r6Ff63pZm8FX8wtb&#10;vWIT/wAg+XsZfavzo+JHxU8S/Cu08B6hbfEXxHN8Qv8AXeINNvNWlu4Yv+mPk/6qvu39pWGL4n/s&#10;Z69qF9FGs1zpMWo47Ry8c0AfQWj6xZ+INLtdRsZ47izuoxLDLHyJI/8AJrQ/5ZV8n/8ABN3x1deM&#10;/wBnWztb6UTz6Ndy2YlPeLtXSftn618T9O+GUMfw0hH2u7m8q/vc+XLaw46j86APoipa/Jy4+Od/&#10;8IP2mfDeneF/HWp63o11NZxa3ZT6h/aMPnS/upf3tfrFF/qhQB81/tC/tCeOfhh8UfBnh7w14Q/4&#10;SDSdb8oTXwhlmKnzcceVX0fDN50VfnV+2L458d/DL9q7wfZ+G/F+sWema1LaSzaZ9rzDjzv33lRV&#10;L+3N8fNe8JfHHwrouoXmsaP4CFrFJLPo135U115p/wBb+HSgD9Fqir428OfEe8+Av7NnjXx/a+N/&#10;+E/srqXztAvLyXzvK/6YymvnHSPHXxVs/wBnqb49HxrrJ16bW/J+xzS/6H5P/XGgD9XKK/N79rn4&#10;3eIPFv7Nfwx+JWh63f8Ah/UtQm8m6h0278mGuc/ac+Kvjbw/8Mvgd4g0zxrrNlqWtaVD9rhhu5f3&#10;sv8Az2oA/USvkH9pf9r7xF8CPjN4a8KN4d0++0bWvIMV2br995Uk3lS8exr6c8C3s1/4J0S6uZfO&#10;mltIpJJfXjNfnd/wU7WW7+OXwxtLaWWym8qKKK8H/LL99QB+lkM3nwxS1PX5jfFXxZ8Sv2N/jl4Q&#10;EfjvUPFmm+IIYvOh1fiL/Xfvq6P9rP8Aaf1m8+Peg/Da21q/8KeF/wB1Lq19pH+vlE0XSgD9FqT/&#10;AJa18B/s3/E3x98Rrz4k/DC21XWBpxil/wCEa8S6lDL50UX/AF2ryD9oTxD4w8I/Ffw58Kvh18S/&#10;GWseJIfKhu5v7Wl/1v8Azy8qKgD9XK+MP2qf2z/Gf7OHxAg0UeG9G1TTb6L7VaTebL5vlDj96K+p&#10;vh9ot/4X8F6PpWqajLrGo2trHFdXl3L5sssuOc1+b3/BU/8A5LF4Vz/qv7P/APa1AH0P4k/a+8cf&#10;CTRNI8Q/EH4c/wDFK6rjytS0G787yfM6eaK940H4mj4nfCo+Kvh+Y9Snnh820gvD5P73/nlL6da8&#10;h/ao0S1vf2D9YMkXFrodpLF/5BrxP/glLrOoT+E/iDYSSj+zofJlih/54y+VzQBpeBP+CgPxE+If&#10;i3WPDWifD6wvdY0+Ga7lh+19oq9Z/Zr/AG1dO/aJu9T8Nx6SfD/jC1hllis7ubzYpa+Ef2Y/EPjD&#10;RP2lPFV34M8Nf8JNrHlXflWfneT5VfU37FX7HHjD4efEe7+JfjyW1s9Su4pfK0iHpDLL1oAi0f8A&#10;b88a3vx5HwuufB+l/wBry6r/AGb9r+1yxQxV6b+1/wDtQ+L/ANmSHQru28PaXrOm6j+5M093LF5U&#10;tfBc17qul/t8ald6HokXiDWIvE032TTfN8n7X/22r1L/AIKC+OviV4z8G+HIfHHw2PgjTYrv91N/&#10;a0N35svpQB97/s7/ABJ1v4tfDHTfFWuaVa6LNqH76GztJvNHlV6rXjP7IsPkfs4eA/8AsFRV7NQA&#10;UUUUAFFFFABRRRQAUUUUAFFFFABRRRQAUUUUAFFFFABRRRQAUUUUAFFFFABRRRQAUUUUAFFFFABR&#10;RRQAUUUUAFFFFABRRRQAUUUUAFFFFABRRRQAUUUUAFFFFABRRRQAUUUUAFFFFABRRRQAUUUUAFFF&#10;FABRRRQAUUUUAFFFFABRRRQAUUUUAFFFFABRRRQBh+KodLvNEu7TW5bYabdReVMLuXyga+F/Df7K&#10;3jX9nn4mal4v+DXinQdf027/AHMugazdeV+6/wCeVfWHx9/Z68P/ALRnhKDw74jvb+zs4bn7WDps&#10;3ky59M185wf8EpPh9ZTebbeKvEkB/wCukdAHYRa38b/img0rXJfDPw606aXF1eaZqsV5d+T/ANMq&#10;5z9tH9neL46Dw5rfhLxVo1l4q8PxeTD9ruoovO/7a0D/AIJd+Cof9V4v8SD63VTw/wDBMHwJ/wAt&#10;fFXiOb/t7oA7P4MX3xBtNIkvPiJ478O3mr21p5Vho+n38Xleb/z1ll/5a187/s+/Ajx/8H/jRr3j&#10;q/8AEngOIahFdnyTrf8Ay2lr1of8Ewfhyf8AW61r831uqQf8Evfhcf8AWarr83/b+aAOO/Y9+DPi&#10;D4E/FDxL4r8XeLvBTadqsUvmix1UZi/fe/FL+0x4T+G3x9+N3ws1vSvFOhXcMs0sOqzRXY/ewxD2&#10;/Kuxb/glr8KpZMyX+vH/ALe6SH/glh8JIrXyZLvXZx73lAH0tF8TPBdnFHDH4m0vEfHF3FXzp+3l&#10;8UfCevfs4eK9FsfEmlXmpywwyw2cN0JTKPNHpTP+HXfwk/566z/4FVmSf8EqfhS3+q1HXYfpNQB5&#10;X+x1cTTfsd+LtJ0PxVpfhnxTd6h5unzXmoRReT/qa7Dwv8C/+Et+PHhz4jePNQ8EaNPon76WbR9V&#10;i/4m03/Paaur/wCHWnwu/wCgjrP/AH+pIv8Aglp8MP8AoNeI/wDwLoA4gfBfVvhV8bfF3iT4ZeJv&#10;BGtaT4qtJbQ6dqOqxQy2pl/9G16b+yZ+yhafCD4feJ7a+1yy1fxTr0UseoTab+9htsgjEX5/yrJ/&#10;4dafC/8A6D/in/wLh/8AjNMb/glX8J5v9Zrviw/9vdr/APGKAPCfDX7HPx68C6F468F6RqvhOHw1&#10;4h/1t5eXJzL/ANcvSvoD9gr4O+IP2d/D3iTRfFV3o3k3939sims9Q86sOX/gk78N5xlvEfiEf9dG&#10;iP8ASrEH/BLfwJZW4is/F/iSAx/8tRLEaAPd/wBoPwvo3xh+D3iTwgdW0yKXULXEMs10MCWvhHR/&#10;2a/i/efA28+Gd94q8HaZoVrqHnQwzX8U0sste5D/AIJa+FP+WvjrxHL9auw/8Eu/h/8A8tPFXiOb&#10;/ttQB6j+yP4cu/hL8EtH8K+JtQ0Y3en+biXTb/zoZYvWvM/hB+yvovw3/af8X/EWTVdG/sebzpdJ&#10;tIbr99D5v+uqaP8A4Jg/DsD5/Enic/W8xVKf/glh8OZZppj4v8ZBZf8AlnFeQ4/9FUASftt/s8X/&#10;AMf5/Dms+AtV0k+MNFOfKN1HHLLF/ra7n4KaL8WtX09m+MXiDR7OGK0+yx6PpvlHzeP9dLLXm1x/&#10;wSo+HUv/AB7eNPGcX/XW7hl/9pVLD/wSx8DQ/wDM5+KP+/sf+FBjSPP/AIe/s/8Axb/Zv8d+Ko/h&#10;9qnhi80HXx5UV3qWoRReV/018mtP9kv9nfxL8K/GXjC68Z+IPC82j+ILSa0u/J1CKWaXza664/4J&#10;YeBJYSYvF3iSOf8A56yTVHD/AMErvB8P/M6+I/8Av9QbHnfwg+AnxU/Z5+KOvWnw58V+E7zwrrU/&#10;+u1LUIpfKi/65f8APWu9/bX+D/jD43eBvB/hbw/qug6nd6f5s1/qOo6pFCfNqeH/AIJaeCv+hw8R&#10;+d/z282q83/BKnwhN/rPHvir/v8AQ/8AxqgDhfip+yf8Zfip8Pvhl4fttK8OQw+FtP8AK+2f2t/r&#10;f/INfWeoTaB4g+FSeA/Hmr6BperX+lm1ubL7fE/bHmxg8n16V4AP+CS3w+P+s8a+KZv+2lr/APGa&#10;lH/BJj4cxf6nxT4kP/XUwf8AxqgC9/wTy+FelfCPwb4k1u+v7A3mq6jLDaXnnf62GKvsT/hLtG/6&#10;Cln/AN/hXx3af8ErvAFjD5UXirxHD/1ymqf/AIdj+FOn/CbeKPJ/6+6AOj/bP/Z9sP2j9N0CXSdV&#10;0uHWdKuv9dNd/wDLp/y2r3zwHaeHPAng7R/D+mXtlFZafaxQxDzhXzB/w7H8Ked/yOviPyf+eP2u&#10;oP8Ah154U/e/8Vt4j5/6bUAd3+31rVhe/steMIba+tppv3P7qKYf89a+Nfgn4L+MHxV/ZEm8FeFd&#10;E0abwrqGoTf8TKbUPJmi/ffvofKr3HUf+CTfhmeIeV8QNe5/1v2yKKaktP8Agkt4ZWExXXxA1mWD&#10;/nlFaRAUAbPjT9kq80b9j+L4X+EdesV177XFd6hNPN5UN3L/AMtoq8O179iL4ta14C8H2kviXwv5&#10;2iy/6JpsN3/qv+2v/LWvYP8Ah0p4JA58ba9N/wBsoq0If+CW3hSCIxHx14jWD/nlERQByv7YfwV+&#10;JXxz8PfD/StMOhXupaXYZ1C8i1GKKHzvavrL4dXd34e+DWm2NyLCDXrDThAdPGoRGLzvK4Hm/j1r&#10;59i/4JfeGIP9T8QPFEX0IqWP/gl94UH3/iB4sb/tvQByX7HXwD8d/Df4x+KtW8VWmjQ6b4limhl+&#10;x6h500VWfgX+yZ8U/gf8fdS1rw5quh3vg7UZts15dyHzvK83/nl/z1962Zv+CW3g/wDdZ8deKOP+&#10;essRqof+CUPg+b/W+OvEf5RUAcn8VP2Uvi/8KP2jbn4n/CO5stYgv7syzWd5dRQmIS/62KUy/wDL&#10;L6V9ifCKx8U6fpl5qfj/AF2yn12/Pm/2dp0v+iafF/zyizyfrXzlpv8AwSw8IaVD5Vv4/wDFsMP/&#10;ADxt5Yo/6Ukv/BMDSGklx8S/E7RHtKRQB7D+1kPEHjT4Rax4V8FxaZqepa1D9jlmm1CKHyq+Xv2W&#10;fht8Wv2ZdO8R6V/whWj6/Dqhz+91aLya9Bh/4JeaBBN5v/Cw/En6VNef8ExNJnkzF8UPFsX/AG2F&#10;AGl8M0+Mlx8UdZ8a+OItCENhpUtpomg2WoRCKrfwh8PfFTxj8d5/GnxN8H2i6dFF5WiCC/imh0qL&#10;6f8APWuc/wCHW3h8/f8Aif4yP1liqr/w660rzf3XxL8UeT/2yoA4D9qv9kv4n+Lf2h5PGnw18IDT&#10;IovKl/tH+14ovOm/56+V/wAsq+4/hBrPiq88C2g8eafb6N4lii8u7hhu4phL/wBNf3XSvlm4/wCC&#10;VWhyxS+X8UPFMMx/5bYiqOH/AIJXafBJ+7+KviP/AL9f/bqAOj8Y/sfaV4h/a/034jS3NjN4b/4+&#10;7uCaXn7XFW5+3N+z9F+0F4T0EeH5bGfXdPv8ZMsX/HrL/ruteezf8EsrPypfK+J/iDzj/wAttp/+&#10;O0tl/wAEvbqz/wCawa//AN+D/wDHaAPsD4e6Npfw/wDBGheH7a6tvJ0+1itB+9FW/GFlYeKfCur6&#10;VLLbSw31rLEf3vXivjU/8Eu/O/1nxa8SH6Vch/4Jk+TD5X/C1fEeKAMH/gnZCfhV8R/id8L9Sl8n&#10;Uorv7XF/01rB+MP7P/xf+Kem+JNA13wVYeJZf7Wlm0TxV/aFpDeWsX/Tb/plXVw/8ErdP/tH+0P+&#10;Fla99s/5/P8AltVs/wDBMEzTebL8XvFJm9paAMH9o/8AZi+I2tfs8fDP4YeGtPtPEF7osXm6hqcu&#10;oRQxRS/9MvO/GvOPiF+x5460zwn8Mda8GaJa6Z420qLydWhh1CL/AFsX+pmr2r/h2WM4/wCFteKv&#10;J/547z/8dqOb/gmRLN/zVrxH5P8A11oA82/aO+Gvxq/aA1v4fare+CrWy1LQIoorub+0Yv3s3nV0&#10;n7SH7O/xf+LPxX8IeK9Dl0uCC0tIj9j1G6i8nT5oq3/+HY93N/rPi/4jNQzf8EtPP/5qrr1AGZ+z&#10;j+zF8UPhN+1JeeL9Yl0fWdN1CKX+0NSgm/56/wDTKswfs8/GT4AftM+JPHfw08KaZ4y0fVTMIYWv&#10;4oPK83/nrmt+L/glRaCbzf8AhaGvf9+q0f8Ah17D5PlD4teKIx7YoA5r9j/9mv4v/Df9obUvGfjT&#10;RbCxs7+O6juj9vhPMhyPJ8r6V97a9qVqdF1CP7Vbf8esp/1o9K+L/wDh1rF/0WDxJ/35P/x6obz/&#10;AIJeRC1/0L4ta9BN/wBNYc/+1aAPAv2Rda+IGl/EL4qS+AtEsPEE0vmwywzXfk/9+a+iP2Qf2XfF&#10;nwe8NeO/FXim1tLzxJrVrLFa6bZy9v8ArrXOaD/wSuu9FuzLa/FTUNM83/WzabF5Mxre/wCHZ+od&#10;P+FweI/K/wCutAFH9g34LfEb4MfEXxVN4p8Kmx03WuYphdZ+y+1df+3L+y1r3xf1Dw5428Exw3fi&#10;rRJYs6dNN5IuofNz1rnYf+CYXk/81V8R/wDf2oP+HYd5ZfutM+L2v2dn/wA8fKH+NMyM7Wv2bPiJ&#10;+0Z+0T4b8aeN/DP/AAg3hzRoosQXeqxXc0s0X/PLyZePrVT4+fs5fEX4dftS2nxg+GmiW2v2ck32&#10;ubTYpfJ/e/8ALbza6Sz/AOCZ+oWefK+OHi6Hzf8AniP/ALdUt9/wTd1uWLFr8efF0X/XWKWX/wBr&#10;UjU8y8C/Bn43yftcxfFHWPB9jpgF1513CL+IxRQy/wDTWtLx5+zT8avFf7UfiTxVpg0vUtMuoZYd&#10;Ou9Rl86G0hlrvIf+CZ+q/wDLX46+KZv+2P8A9uqiP+Cb/iWGWXy/jT4kER7EyZ/nQBd/YH/Z2+Iv&#10;wE8aeMf+Eq0+2h0jUOReCX/W0n7UP7HFz8Tf2lPAfirSdLE2hXU2PEPlHyceV0lpn/DuHxBNF/yW&#10;XxH/AN/apzf8Ez/EEwz/AMLg1nzaAPdf2xfh1408d/Ae90H4fS+RqQ8sfZIpfJ+1QjrDmvhfXf2N&#10;/j/ffC7wtpFz4Z0fytJu/wB1Z2d1F9r/AOu0v77ya9sh/wCCYetCXzj8ZteEv/TKHH/takvf+CYe&#10;tzLFGPjdr5/56+dFLLn/AMjUAQ/8FDftel/sm+EbDU/Kh1e1uoYbuGG683ypfJqp8VPAvjX4z/sU&#10;/Cvwr4R0D+2ZvskN3LN53k+V5VRal/wSUlvbuaaX4q3U3m/89tO/+3Vr6b/wTD1/TLOG1tfjXr1n&#10;BF/yysvNi/8Aa1AGbrH7HHi/4kfsoeHPDN9pY0bxh4Uml+ywTTfubqKvQP2WLn9oOy0HSPCXifw/&#10;pegaPog8n+0pyZrq6hHPlY6fjXOD/gm74mM0Msvxp8SS+V6zS0o/4Ju+JYf9V8Zdf/7+0AcJ8N/g&#10;98WvC/7aOpfED/hXV1/YN3qE3mzf2hafuopf+W3+uqDwV8Gfip4W/bF1j4lzfDDU7vRptRu5YYYr&#10;u0/7+/66vQz/AME4fGA/1fxr14VBP/wTc8aj/j2+OviT/trLMf8A2tQByH7KXwE+Jfh79o7xV4m8&#10;VeCbrRtB1+0u4ZppruL915tQeDfgL8Sv2X/iX41m0LwpN4y8NeILSW0tJtOliHlebXYT/wDBNzx3&#10;NF+6+POvn/rtNdf/AB6j/h2546P/ADXXX5v+2s3/AMeoA6n9jX9je2+H3w/1eT4g6dY6nrHiCWKe&#10;bTpulpF6V7jL+z14E8JWOp6p4Q8H6XpniSK0l+yXlpD++im8rEX9K+Xh/wAE0fGh/wBZ8atam/7a&#10;Tf8Ax2tKL/gnj8QB/rPjfrR+hloA8h1j9mn4i/HXxD4bl1j4aXXhnxVFdw/2t4q+1xeTLD/z28n/&#10;AJ610f7XvwL+LPxC+O/hrUfDvgS/1LQNAhtIodRhuoh9r8r286u7b/gmx4vl/wBb8cNfP0FRf8Oy&#10;dfm/1nxr17/v1L/8eoA4n9o/4O/Fn4jftNeFvGml/DTWP7H0r7IfN+1w/wDLL/ttVz9o/wCDnxQ+&#10;IH7WGg+NdH8CXX9g6VNaRed50X73yq7uP/gm54rX/m4Xxb/36m/+S6zv+HcnjrypR/wvXX5s/wDT&#10;Sb/49QBzfh34VfE+H9uU/EU+Bb+Dw1d6h5JnzFL+5/57VU034L/Eu9/bnm+IEvgq6/4RuXVv9d5v&#10;/LH/AJ7V2cX/AATn8cCAxn46+JAP+eUVzMP/AGrSwf8ABOrx3pttMLH436/5sveaaWgDz7x3+z98&#10;X/2bP2mZvHfwv0T/AIS3TNaml/c/88vN/wCWUte1/HWy+L3xO/ZZ8Safr/gqE+I9WliitNH0aXzv&#10;ssXrN5tcgf8Agnf8Rpf9Z8btVP082tCz/wCCenjOGUzf8L18QQTSf88UP/x2gDwqb4FfFu9/Y+s/&#10;h/F8P9Zm1j/hIPtkUPm2nkxRf9/q7v4g+APifcfsP+FvhyPh3rJ8Sw3fkzQfuZsRRf8ALb/XV2B/&#10;4J1fEqWXJ/aQ1/H/AF5zf/JdUrn/AIJ1/E9MeX+0Lrc+f9biCaL+V3QB7z+xRoviDwj8B9G8P+Jf&#10;D99oGpaf+58m8/5a15L/AMFJPAnjb4qaR4b8P+EfB9/rP2Sb7ZLeQ/6r/rlWZb/8E/8A4qRQiKT9&#10;oDXxDH/zykmH/tWpj/wT5+JM0WJfj3r83/bSb/47QB5D+0V8Efir8TofhL/ZHw/1SH/hH9Jihu4Z&#10;pYv9d51eg/tm/Bn4yfFrXfh5deGvDcmpaFYWkXm6Z9r8nypv+mtXLP8A4J4fE+Cbzf8Ahdl9n/tr&#10;VuL/AIJ4/EX/AJafG7VT9DL/AI0Acf4F/Zy+MnhL9rjw7471jw1YXGmSyn7XLo915cNr+59JayPj&#10;T+z7478dftky+K7n4XaprHgn7VDDdgS2n+lRf89f9bXo/wDw75+Klj+50z49arZ2f/PELN/8dqpH&#10;/wAE9/i/bS+db/tFa1Zzf89oBdxf+3dAHE/BTwX8Wf2Rfjb4wh0j4deI/E/gPUJf9TAYpf8ArlVz&#10;9kf4XfETw3+0/r3i/VPAmqaNpmqxXRhmvP8All5pzXaxfsC/GTzlll/aQ8STeX0867u5f/a1Tw/s&#10;I/F6Hzv+L+ax+9/660AbHwh0v43/ABN1b4qeEPipaSw+HNQilh0+8li/cxf9cq8H+E/gL41fsy2v&#10;xA8C2Pw/uvEH9vReVaaxDL+56f66vYbT9hb4wW//ADXDVKpf8MF/F797/wAXx1PnpzLQBzf7FH7N&#10;fjqx+HvxD8H+PfCsujaD4qtP3V5LLEZvNrhNC+Ffxf8Ah78IfiF8Fbb4dapqV3quof6LrNnN/ofk&#10;17LD+wT8XxJmX47aoB/0yllpJv2C/i//AMsvj/rUP/bSb/47QBznxT/Z/uv2fv8AgnzqXh7UpY59&#10;Ylv4by7MPTza8y8H/wDCxfip+xzpvwv8PfDq/wBTs7q7/da99r/c+T51emeJv+Cb3xZ8S2ZtdT+N&#10;c2tWcnWz1GW7MX6TUeFv+Ccnxf8ADGiDSdM+NUujadFN50Vnps11DCKANn4zfATxL8Mv2KtH+GHh&#10;rw/d+LNeurqKXUJtNi84RS/8tq9x/YW0DX/BnwF0zw/4k0C+0HUbCWX9zeQ+VxXjcP7B/wAZQJif&#10;jrf/AL3/AKazUf8ADBPxam/1vxwv/wDyLQBynxT+D/x/1v8Aaw1jxLYeGrXxBoXm+VpUupS/6JDD&#10;W5+wP8EPip8Gvil4qTxN4WistC1DzTNqIm/5a5/5Ze1WIv8Agnt8UILrzofjpqkUvt5tXZv2CPir&#10;5P8AycBrM03/AFyl/wDj1AFb9sL9j/WviR8fPB/i/wANWtzPDf3UMWreQfK8kRdJq93/AGrvDXjm&#10;6+AWpaL8LIgNePlQxxQy4l+y8CXyvfpXhNp+wn8brePEf7Rev2cXpBdXcX/tark37EHx0vLT7Jdf&#10;tIa9NBj/AJ63fnf9/fOoA+X9Y/ZQ+OHiH4OaDF/wr+Kym0qWb9zDL/xMrv8A67V9ofHHWdQ8F/sF&#10;anF4htf7A1j+xItO8ky9Ja8+m/Yd+PUJEMX7QF/PZx9DNLN5tZviP/gnT8T/ABrp32DxD8ZZdTs/&#10;O87yZ/OloA9k/wCCd3w8uvh7+ztp0upxiC81maXUDD6RnpWF/wAFDPBPxQ8deBNI0v4fWlze6fLL&#10;/wATW0s5fJMorkJP2JPjrHALax/aAuoIYx5WPKlpZf2I/jqYf+TgLqab/rjN/wDHqAPnvXv2Y/jV&#10;Z+N/h74g/wCFa2sMNr5MP9m6PL/qvK/57V+sumTynT7Q3EIgl8r97ED/AKuvheP9iX4/6fJLFbft&#10;C6hDZH0E0f8AKWrcv7F/7QckMof9o/WZs/8ALGW6u/8A49QBwv7fflT/ALWnwrz++i/c/wDo6vQf&#10;2tNG8S+LviHd+H9c8Aaz4t+Hp06I2l5o9r++0+7/AOuteb3f/BMr4n65q8Wqal8T7a81OH/VXk8k&#10;0s0VdvN+xT+0BP8A63463X/f2WgDF+BP7H/i/Wf2YvHfhTxLNc6Mdau/tei6beHmHyv+e1ecw+BP&#10;irrX7O1n8CpfAms2evWmt+dLqXlf6H9k/wCu1etXn7EXx68r918cJf8AttLLR/wxT+0VP/zXaWH/&#10;AL+0AX/2mf2TNfj/AGPPC/gjwpbDWtT8Pyie7gh/110P+WvlV8/fGD4ffGr4nfC34b2n/CpdUs9N&#10;8NRfY4v+W15L/wBNvJr2z/hhb46zf63463X/AJG/+PVbg/Yd/aEhEJi/aR1iERf8svOu/wD49QB9&#10;ifCW9ur34Z+HJb7T7nR7w2EXm2d3/rouOhr4u/b5+D/jrxt8YfB3iHwp4audfs9Lh8+aWCL/AJ5T&#10;f6mtKb9i39oSb/W/tC6rP/0xlkmP/tWnRfsX/tAeb+9+Pd/MP+ustAGX49+E3i/9sH45+A9bvvCu&#10;seDPCGgRRfa/7Yi8mYn/AFv7mqf7YnwG8c+G/wBoPRvi34B0CTxDDaiEy2cH/LKWKurm/Yy+Onl4&#10;i+OF/n6VTm/Yx+PRl/5LfqHk/wDXQ0AenD4w/E+f4TeJfF8fw2l0K9hsPJ0rR4v315LN/wA9f+uV&#10;fH/7NelfED4QeJfEvj/XfhV4o8S+NdQ87+z/AN1+5il/57TV7PN+xT+0L/0XW6/7+y1DB+w7+0If&#10;+a938P8A22u//j1AH2f8J7zxBqfw10G78UwiDX5rQS3cR/5Zy+lfnd/wUN8L+Nfib8Y9Hl8PfD/x&#10;bqdnpUXk/bIdJl8mX/rjLXp1n+xf+0VZfvbb9oW//wC213dzVL/wxx+0pN/rf2gZf+/13QBT+MGp&#10;/E/9o74RaD8O/Cvw117wzafuv7Q1LxLF9kh8mKva/gn8F4v2RPgRqNpFa3XiXV5f393/AGbF++ml&#10;rx//AIYs/aEm/wBb8epv+/k1XYv2N/2hVHPx7l/8jUAeM/sbeD/HXw0/aNvfFWufD/XbPR9V82IT&#10;RQ5EJlr9Nte1X+wtGur8Q3N4LaLzfJtI/Nml+gr4km/Yw+P4i83/AIXtdTTf9taIf2Q/2kIIfKj+&#10;Pd/B/wBcZpaAPnXTvAnxF0b9sCH4of8ACtPFE+gxeIP7R8mK0/feTXuH/BQtPGPxs8PeG/D/AIR+&#10;HXiy9ntZReTXkunfufKl/wCWX/XWtT/hij9oWf8A1v7Resw/9vd3/wDHqkl/Yy/aPhhiitv2hb+8&#10;hHUXl3d0AXNH8afGDw9+x3oOk+CPB2saZ470XybO6hvNKm5i/wCesP8Az1r6t+Cl94n1L4W+G7nx&#10;tALLxTLaD+0If+mvevkYfsZftFGXMnx7mx/10mr6V/Z7+GXjT4Z+Gbuw8Z+MJfGV5LN5sU7DHle1&#10;AHr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HlCiigAo&#10;oooAKKKKACiiigAooooAKKKKACiiigAooooAKKKKACiiigAooooAKKKKACiiigAooooAKKKKACii&#10;igAooooAKKKKACiiigAooooAKKKKACiiigAooooAKKKKACiiigA8oUeUKKKACiiigAooooAKKKKA&#10;CiiigAooooAKKKKACiiigAooooAKKKKACiiigAooooAKKKKACiiigAooooAKKKKACiiigAooooAK&#10;KKKACiiigAooooAKKKKACiiigAooooAKKKKACiiigAooooAKKKKACiiigAooooAKKKKACiiigAoo&#10;ooAKKKKACiiigAooooAKKKKACiiigAooooAKKKKACiiigAooooAKKKKACiiigAooooAKKKKACis7&#10;WNZs/D+lXWo308dnZ2sXmzTS8COP3/KvI5v21fgrD/zUHR/+/wBQB7bRXi8H7ZHwVlh83/hY2gxf&#10;701V/wDhtP4Jef5X/CyNH830/ef4UAe4UV45N+138HIP9Z4/0X/vo1Tm/bN+CsH+s+IulD6eb/hQ&#10;B7fRXi8P7ZHwVuYPNT4laAP+ut35VLN+2R8FYevxF0U/9vVAHs9FeJ/8Nn/Bj/of9K/7+1D/AMNr&#10;fBryvN/4TrS/9b5P+uoA9yorwSL9uH4LTSmL/hPLCP8A6aNFLj+VTS/tt/BGHr8QtP8A+/M3/wAa&#10;oA91orwX/hu34F/9FCsv/AS6/wDjVRS/t4fAof8ANQLX/wABLv8A+M0Ae/0V87/8N+fA0/8AM6wy&#10;fS1l/wAKjH7ffwQm/wBX4yjP1hloA+jKK+e4v28PgrN08YRf9+qs/wDDcPwaWTD+NbX8YzQB73RX&#10;hUP7bHwVm6ePbH8pP8KsxftofBXH/JRdG/7/AFAHtlFeLzftn/BWHr8RNF/7/VH/AMNrfBP/AKKL&#10;o3/f2gD2yivEpv21fgpD1+Iui/8Af6qM37cHwQgx5nxD0weZ6CT/AAoA97orxf8A4bI+Df8A0P8A&#10;pX/fRqtJ+2r8EYuvxE00f9s5f/jdAHuNFeHWn7anwTvxLs+I+jqYuvmGSL+YqxN+2Z8FIevxF0U/&#10;9vVAHtNFeL2n7ZHwWvIpD/wsbQosdpbsUTftk/BaHr8SdE/7/UAe0UV4taftg/Bu9i8yH4jaPKPU&#10;ebSS/tj/AAXh6/EXSvzl/wAKAPaqK8Wsv2wPgteW8skXxM0H9118+78n/wBG1YP7YPwUi6/ErQf/&#10;AALoA9horxGX9tT4KAcfEDRpfpNWnD+1p8HpofN/4WLoOP8Ar6oA9borx7/hrz4Nwjn4iaL/AN/q&#10;rf8ADY/wY/6KFpf5y/4UAe1UV42P2v8A4OS9PiHpH/kT/CnSfthfBpf+aiaKP+21AHsVFePf8Nef&#10;Bv8A6KBo3/f6l/4a9+D/AP0UDRv+/wBQB7BRXj//AA1v8H/+h70v/v8AUf8ADXvwf/6HvS/+/wBQ&#10;B7BRXkkX7W3wgm6fEDRv+/1H/DWnwf8A+ii6B/4FUAet0V5F/wANc/Br/opnhz/wYR/41H/w138G&#10;v+imeHP/AAYxUAew0V5HZ/tafCDU/O+zfEHQpvK9LoVN/wANW/CT/of9G/7/AFAHq1FeRTftc/B+&#10;Hr8QNG/7/VEf2wvg150Mf/CxNFzJ0/fUAexUV5HN+1p8G4evxM8Of+DCKrP/AA1J8Itn/JTfCX1/&#10;tqH/ABoA9Torym2/ah+El5J5Vt8SvDMs3pFqMRqaX9pz4VRdfH+hD63YoA9QorzW0/aT+F15/qvH&#10;OjN/29Cib9ov4XQf6zx5oX/gZFQB6VRXlv8Aw0/8Jv8AooOg/wDgbHV2P9or4Yy9PiH4ZP8A3Fof&#10;8aAPRaK84k/aQ+FsXX4ieGB/3FYf8aZ/w0p8LP8AooWgf+B8X+NAHpVFeYf8NNfCr/ofNG/8C6T/&#10;AIaf+FP/AEPejf8AgUKAPUKK8v8A+Gn/AIU/9D3o3/gUKIv2nPhVL08f6EfpdigD1CivNf8AhpT4&#10;Wf8ARQtA/wDA+L/Gk/4aQ+F3/Q+aH/4Gx/40Ael0V5rD+0n8MJ/ueN9GP/b0Km/4aH+Gn/Q7aP8A&#10;+BQoA9Eorzqb9ov4Ywf6zx7oA/7iEX+NQt+0p8Kov9Z8RfDo+uoxf40Ael0V5dB+058JryfyYviT&#10;4Xmm/wCeX9qw/wCNXv8AhoH4a/8AQ+aB/wCDCKgD0OivOW/aL+GMXXx5oH/gwi/xqOL9pT4YTS+V&#10;H470JpvT7WKAPSqK87m+P/wzg/1njvQv/AyKoIv2jvhh5nlHx/oMZH/PTUIh/WgD0uivPpf2g/hZ&#10;F/rPiT4Sj/3vEFqP/atLbfHz4aX0Re0+InhO8i9YdbtZP182gD0CiuAm+Pfw3h/1njvQR9dQi/xq&#10;p/w0L8M/N8r/AITvQvO/6/IqAPSqK4Vvjh8P4fv+MdHH1vI/8agm+P3w3g/1njfRfxvI/wDGgD0G&#10;iuEi+Ofw7m/1fjnw43HmcarD0/Oj/hdfw9/6KF4W/wDB1a/40Ad3RXC/8Lw+Hv8A0PPhz/waQ/41&#10;H/wvr4df9D3oP/gwioA76iuB/wCF5fD/AP6HHR//AAMipf8AhevgD/ocNH/8C6AO9orgf+F5/Dv/&#10;AKHbRv8AwMiqb/hdvgDyfN/4TbQfK9f7Qi/xoA7iiuH/AOF2+AP+h20H/wAGMX+NH/C6/h//ANDj&#10;o/8A4GRf40AdxRXGf8Lk8Cf9Djo//gZH/jUX/C6/h/8A9Djo/wD4GRf40AdxRXDf8Ly+Hn/Q76B/&#10;4MIv8aWD42+ALz/VeNdBm/7iEVAHcUVyH/C4fA//AEOfh/8A8GkP+NQy/GrwFF18b+HR/wBxWH/G&#10;gDtaK5KH4peCpoPOj8VaOYv+eovIqhl+L3gWHr4s0b/wMi/xoA7OiuYPxN8Ij7/irRh/3EIv8arf&#10;8Lj8D/8AQ5eHf/BrD/jQB2FFcsfih4Mi/wCZt0Mf9xGH/GoYfi14MuJvKi8X6BLMP+WUeqQn+tAH&#10;X0Vzv/Cw/CvP/FRaX+7/AOnuP/GopviX4Rg/1nifS/xu4v8AGgDp6K56Hx94anhilj8Q6YYpOn+m&#10;Rf40j/EHwv38S6N+OoRf40AdFRXMf8LO8I/9DXo3/gwi/wAab/wtXwZ/0N2h/wDgxh/xoA6miuW/&#10;4Wn4M/6GrQv/AAYxf407/hZXhH/oZ9L/APAuL/GgDp6K5f8A4Wh4Q/6GfS//AALj/wAad/wsvwp/&#10;0M+mf+BkX+NAHTUVzH/CyvCP/Qz6X/4Fxf40f8LK8I/9DPpf/gXF/jQB09Fc/D448NTf6vxDph+l&#10;3FUv/CY6D/0HdP8A/AqL/GgDbornf+Fh+Fv+hi0v/wAC4/8AGov+FleFPO8r/hJtMz/1+Rf40AdP&#10;RXP/APCe+Gv+hh0v/wADI/8AGmt8RvC8X+s8TaMPrqEX+NAHRUVzH/CyPC3leb/wkuj+V5nleb9v&#10;i6/nVw+MdBH39c08fW6i/wAaANuisSz8UaRec2urWU0X/TGeP/GpZPFGiw/6zW7GH63UY/nQBrUV&#10;if8ACY6D/wBB3T//AAKi/wAaim8ceGof9Z4h0wfW7ioA6Ciueh8f+G5h+68S6VL/ANv8X+NWP+Es&#10;0X/oOWH/AIFxUAbNFYkvjLQYeuuaf/4FRf41c/t/T9mft1t/39FAF+isn/hJtFj+/q9gPrcx/wCN&#10;Rf8ACZeH/wDoYNM/8DIv8aANuisP/hOPDf8A0MOl/wDgZF/jUf8AwnPh3/oYdJ/8D4v8aAOgorF/&#10;4TDw/wD9BzTP/AuP/Gk/4SrQ/wDoLWX/AIER0AbdFYf/AAmegf8AQZsf/Aof41H/AMJvoH/QcsP/&#10;AALi/wAaAOgorn/+E30D/oOWH/gXF/jUv/CY6D/0HdP/APAqL/GgDborJ/4SvQv+g5p//gVF/jR/&#10;wlei/wDQcsP/AAKj/wAaANaismTxXosQ+fW7EfW6j/xqL/hMdB/6Dun/APgVF/jQBt0Vif8ACbaB&#10;/wBB3T//AALj/wAah/4WB4Y/6GfSf/A+L/GgDoaK5hviR4Sh/wBZ4q0YfW/h/wAaksfiJ4W1UYtv&#10;EujXf/XDUIpP5GgDo6Kw5fHHhuL/AFniHTB9buL/ABog8Y6Bdw+ZFrmnzD/r6i/xoA3KKxJfGfh+&#10;D/WeINNh/wC3yL/Gj/hMvD//AEMGmf8AgZF/jQBt0Vzv/CwfC8f/ADMujD/uIRf41bh8W6FPF5ke&#10;uWEsfqLqPH86ANeisn/hK9C/6Dmn/wDgVF/jUUHinRLuXyodWsppf+mU8Z/rQBt0VmHxDpcI/eah&#10;bD/trTP+Er0X/oOWH/gVH/jQBrUVi/8ACYeH/wDoOaZ/4Fx/403/AITjw3/0MOl/+BkX+NAG5RWR&#10;/wAJZoUn/Mc08/8Ab1H/AI0v/CTaN/0F7D/wJj/xoA1qKy/+Ep0b/oJ23/f4f40W/ibSr258i21C&#10;2nn/AOeUcozQBqUUUUAFFFFABRRRQAUUUUAFFFFABRRRQAUUUUAFFFFABRRRQAUUUUAFFFFABRRR&#10;QAUUUUAFFFFABRRRQAUUUUAFFFFABRRRQAUUUUAFFFFABRRRQAUUUUAFFFFAHl/7Swk/4UF8QjHL&#10;JCRol3zD1/1NflL+yB+yVF+1FdeJPtOvy6D/AGf5XEEXnV+sn7Q0Hn/Azx5H/wBQqf8A9F18P/8A&#10;BJH/AJCPjz/rlDQBqxf8EkrL/lp8QLk/SwFO/wCHRulf9D1df+AlfofRQB+e3/Do3RP+h61D/wAB&#10;IqWb/gkb4f8AK/5Hu/8A/ASKv0IooA/Pf/h0Zov/AEUDVP8AwEipv/Do/RfNz/wnF3/4Civ0KooA&#10;/Pab/gkrpP8Ayz8bXQ+trSxf8ElNFH+s8a3R/wC2VfoRRQB8BRf8EmvCv/LTxfqBm/65VN/w6b8K&#10;D/V+MNVh/wC2MVfe9FAHwR/w6W8J+Vj/AITXVf8AvxFU8P8AwSa8HwdfG2szf9ukNfeFFAHw1/w6&#10;i8E/9DhrX/fmKoZv+CTngn/ll4v1WH/thFX3XRQB8KD/AIJN+CT/AKzxhrP/AH5iqne/8Em/Ckt3&#10;50fjXVf+2sMRr73ooA+CZv8Agkp4Pn/1vjXWf+/MVUf+HRPh7zT/AMXF1Tyh/qx/Z8PFfoJRQB+f&#10;U3/BJDQPKl8v4iapBKf+W39nRf8Ax2opf+CSGkmL/kpV3/4KIv8A47X6FUUAfnLD/wAEjYh/zUCX&#10;/wABKtw/8EjtJ/5a+Orv/wAA4q/Q+igD895v+CR2ieT+68d3/nf9ekVV2/4JH6VJ/qvH13F9NPH+&#10;NfohRQB+ekX/AASR0Yf6z4g6ifpp4/xpl7/wSN0+UZtviLdw/wDXXTv/ALdX6HUUAfnX/wAOjbT/&#10;AKKLLN/3D/8A7dUn/Do/Tz/rPH92fpaiv0QooA/PD/h0fp3m5/4Tu7/8A4qil/4JG6SRMf8AhO7/&#10;AM7/AK9Iq/RSq95+5hlk83yvegD8OfgR8BLT4z/Gc/Dq/wBVl0wWnnRfbIYvN83yv+mVfXP/AA6B&#10;0X/oftQ/8BRXjX7EP/J7l5/193dfrfe3ttpdrNd3UscNrEDLLLKeI/egD8+/+HRGi/8AQ8Xf/gKK&#10;X/h0pp//AEPU3/gJX1zF+058Ku3xB0H/AMGEVaMPx6+H82h6lqtt4v0qfTtP/wCPueG683yqAPjT&#10;/h0naf8AQ9S/+AlH/DpS08vH/Cdy/wDgJX3r4W8T6X4z8P2et6PdR32m3cXmxTQ/8tK2qAPzx/4d&#10;G2n/AEUu6/8ABf8A/bqa3/BIqzlbzP8AhaF1n/sCj/49X2d4m+PXw88IeIv7F1vxhpGmamOtvd3Y&#10;iKfnXV+H/E2l+LtJh1XSNQttS02Yfurq0lEsUn5UAfBsP/BI7Sv+WvxJu5v+4V/9uqlN/wAEkIpr&#10;mU/8J8REe39njP8AOv0W80UUAfnXF/wSOtB/zPcv/gJUsP8AwSJ0nzvNl8f3f/gHFX6H0UAfndd/&#10;8Ei9OMkRtPH93Hj/AJ62oNRzf8EiLPycx/Eu6gl99J83/wBrV+gmr6zYeHtPm1HUruKzs4h+9mmk&#10;xHHSW+v6feXf2W3vraa68vzvJjkBPl+tAH54Tf8ABIGXyf8AkqvnTe/h7/7rr5L+HHwL/wCFjfHO&#10;H4Yf2hFZzfa5rT+0vJ/55V+6tfkX+zfD/wAbA5v+wtd0AetQ/wDBI2L/AJaeOv8AyUqb/h0baf8A&#10;Q9y/+AlfopRQB+b8X/BI2Yf63x/GfpaVIf8AgkUAMx/EDEvqbAYr9HKKAPzS/wCHQ+rf9FOtv/BT&#10;L/8AHqmh/wCCRN/D/wA1Ktpv+4Qf/jtfpPRQB+bM3/BI27/6KLEP+4fUP/Doa7/6HuL/AMBK/Syi&#10;gD8zJf8AgkPqB/5nqP8A781P/wAOjdQ8r/ke4vp9kr9LKKAPzNm/4JGar/yy8d2v/gJU0P8AwSN1&#10;Dyv+R7tf/BfX6WUUAfmv/wAOltU/6Hu0/wDAWWhv+CS2qSdfHdr/AOAstfpRRQB+b/8Aw6Uv/wDo&#10;erb/AMA6SL/gkpd+bmXx1bH/ALdK/SGigD85G/4JHSySZ/4WVHF9NJ/+3VTl/wCCSmqmX938RbWW&#10;L0n0qv0nooA/NP8A4dD6h5v/ACUW1/8ABfUsX/BIe7H+s+IkR+mn1+k9FAH5mS/8Eh9VN1KYvH9t&#10;5J/6dKWb/gkbqvk/uviBa+d/16V+mVFAH5m/8OjdW/c+V8RbD/pr52ky/wDx6s2b/gkb4lF3+7+I&#10;FhND/wBg+X/49X6iUUAfmND/AMEiPEv/AC1+Iumf+C6b/wCPUf8ADo7W/wB7/wAV/Yc/9Q+Wv05o&#10;oA/MGH/gkb4lP+s8d6X/ANsYZal/4dH61/0Otj/34NfpzRQB+Xd5/wAEjfEvnf6L47sPJ/6bWktE&#10;P/BI3xh/y0+IGl/+C+X/AOPV+olFAH5g/wDDofxB/wBFG0v/AMF8v/x6kP8AwSB8SDr8RtPm+uny&#10;/wDx6v0/ooA/Mab/AIJHa+Yv+R70/wD8BJah/wCHR3iD/odbH/vxX6f0UAfmMf8Agkr4kX/V+NrU&#10;f9sah/4dK+Kv+h1sf+/Jr9P6KAPzC/4dJ+Jv+h1sP/ASoP8Ah0p4w/6HXRv+20MtfqJRQB+YMP8A&#10;wSO8Vf8ALXxro3/fmapYf+CSnir/AJa+NdH/AO/M1fpzRQB+Y0v/AASP8UtJkeO9LI/64zVUm/4J&#10;QeNfJ8qLxrpf/fqWvrL9tv4t+MPgj8O9N8S+EL+0gm/tGKzlgu7TzhL5tc347+Ofjr7B4D8IeC9U&#10;sdX+JGqeVNqEw0/zYLWI95h/yyoA+cf+HSfjD/oddL/78y1LD/wSP8VZx/wsGwhi9PsstfoXp2uQ&#10;+BfD+nReMvEtgNTlGJbufyrVZZfpnFa954r0PT4rWS61aygiuv8AVebNGBL9KAPzQvv+CSHjVbnM&#10;fjrQpof+msE0f8qdD/wSN8YD/W+OtB/78zV+ll34y0HT9ZtdIu9bsIdSuuIrKW6jE8v0j/wr5++N&#10;/wAQvGPhP9qH4TaLY6+YPC2vymG706ODr7+bQB8mz/8ABI7xqJZvs3jXQvJ/5ZebDNR/w6T8dGX9&#10;7410H/vzLX3wNRutA+IviPVdU8c2Evhe104SnQV8oTWuP9bNL7Vd+E/xo8P/ABa8KzeINMuYobKK&#10;WXmSX/lkP+WtBkfnrD/wSa8dzf63xXo3/fqWrdl/wSV8aRdPG2lQ/wDbrLX6Z6T4o0bxCJf7N1ax&#10;1Ix/6wWVzHLj64rYoNT8rp/+CTfxAE37vxhoU0P/AE1E1H/Dpv4gf9DhoP5TV+qNFAH5UXv/AASb&#10;+IgEX2bxNoM2P+e3m0Q/8Em/iV/y18V6D/5Gr9V6KAPypH/BJrx/D08V6Mf+2UtSxf8ABJvx0P8A&#10;matH/wC/NfqjR5QoA/LWb/glD4/P/M7aX/36lqnN/wAEmfiLN/zOGjf+Ra/VaigD8r4P+CTXxAhl&#10;z/wlejY/7a0f8Op/iB/0MulzV+qFFAH5URf8EtfieJvN/wCEg0z/AL+1dn/4JafEqaXP/CTaXj/r&#10;tLX6lUUAflr/AMOrviV/0NejfnLTZ/8Aglj8SZZcx+KvD0P0eav1MooA/K2P/gk58Sl/5nDwv+d1&#10;/wDGqtRf8EnviD/y08ZeHj9Dc/8Axqv1IooA/LX/AIdW/EX99/xWGl/9/Zqh/wCHVvxQ/wChw0v/&#10;AL/S1+qHlCigD8tf+HU/xFP+s8baX/5FqnN/wSt+KH/LLxho3/bbza/VaigD8r/+HUHxFmi/e+MP&#10;Dn/kX/4zWb/w6g+KsP8AzMvg3/wLu/8A4zX6xeUKKAPydu/+CVHxQi5HiDw5N/1xlm/+M1DB/wAE&#10;ovifnzP7c0WE/wDXaWv1kVKkoMaZ+Uf/AA67+KsEU3leJrD91/02l/e1DD/wS6+Lcx/e+INL/wDA&#10;uWv1i8oUUGx+Uf8Aw6t+Kv8A0Mujf9/Zahvf+CU/xVEP+jeIPDk03/TaaX/4zX6xUUAfkiP+CU/x&#10;aMX7zVvDn/gXL/8AGami/wCCVHxUHXVtAH/baWv1oooA/J3/AIddfFuD/VeJdLh/64yy0Tf8Euvj&#10;BN/zNdh/3+lr9YqKAPydh/4JdfFv/oZdL/7+y0f8Orfi3/0M2jf9/Za/WKigD8oj/wAErviov+r8&#10;Q6KP+20tQ/8ADrX4q/8AQa0z/wACq/WOigD8oov+CYXxaEPlf23pn/gVR/w7C+LQ/wBVrWmf+BVf&#10;q7RQB+Uf/DsH4wTf8zBo3/gXLXgPiP4S+JfBnxi/4Vhc3cU/iQyw2nnwzS+TX7tV+S/xO/cf8FL7&#10;P/sLWlAEs3/BML4ywCEx63oMw/6ZahL/APGaB/wTE+NJ6ato0X01CWv1jooA/KKD/gmH8ZDLkeId&#10;KhH/AF9y1Def8Ew/jJDDmLxDp80vr9rlr9Y6KAPyds/+CY/xq/5aeINLh/7iE1W/+HXfxfn/ANZ4&#10;r0uH6XctfqvRQB+S03/BLX41TTzD/hIfC00X/PWbULv/AOM0v/Dpr4wf9DB4M/8ABhd//IlfrRRQ&#10;B+RcH/BK74v3H+su9Bh/7e//ALTW9p3/AATC+LVjD5UfiHS4B/0xu5a/VaigD8qZv+CYPxaml/5G&#10;aw/1X/P3LVI/8EvPi/L11zSh/wBvctfrHRQB+UcP/BLT4qzf63xBo3/f2Wpv+HU/xQ83/ka9B/8A&#10;ItfqtRQB+S//AA6n+MH/AEG/C/8A4Fzf/GaIf+CUPxV83Mut+HAP+mN3L/8AGa/WiigD8nf+HVvx&#10;Q83/AJDeg/8Af2Wrn/DsH4tf9DXYeT/zx86Wv1WooA/KOb/gmD8Vf+hgsP8Av7LR/wAOuvir/wBD&#10;Lpf/AH9lr9XKKAPyjP8AwS0+Kol58QaNN/22lqE/8Euvi1BL+71vRpv+3uWv1iooA/KKL/gmF8Wl&#10;lz/aul4/6+qn/wCHZHxb/wCg1Yf+BdfqtRQB+VP/AA7H+MH/AEMGl/8AgXLUP/DsD4web5v/AAkG&#10;jf8AgXLX6uUUAflTN/wS7+MB/wCZm0H/AMC5f/jNZv8Aw7H+NX/QQ0X/AMGEtfrRRQB+Tv8Aw7H+&#10;Nf8A0MGl/wDgwlrlf2X9F1vwL+2V4W8M6lqMs17pWoTWd15Esvky1+xlfkv4KHk/8FKMf9TBQB+t&#10;FFFFABRRRQAUUUUAFFFFABRRRQAUUUUAFFFFABRRRQAUUUUAFFFFABRRRQAUUUUAFFFFABRRRQAU&#10;UUUAFFFFABRRRQAUUUUAFFFFABRRRQAUUUUAFFFFABRRRQB5r+0bNJB8C/G0sOBKNKmx5v0r4W/4&#10;JJ3GPEHjyL/p1hlr7l/aW/ffAHx576VLXxB/wSMh/wCJt48l83/VRQjyaAP0tooooAKKKKACiiig&#10;AooooAKKKKACiiigAooooAKKKKACiiigAooooAKKKKACiiigAooooAKKKKACqWo/8g67/wCuMtXa&#10;gvP+PWb/AK50AfkZ+w4cftt3sX/T1d1+sHiXw/aeKNE1DSr3zPsl3F5MvlelflL+w5Dj9ubWT/09&#10;6j/6Or9dKAPh/wDaf+GPhXwl8QfgPYaboFhZ2Z1v7JKPsnEkOP8AlrXqXx6+C/hHwx8LPibr+k6N&#10;bWd7f6J5U0MUI8n91n955Q9P6VyP7Xv/AAlepfGP4TS6B4K13X9N0DUf7Rv7yy0/zoYh/jXs37RM&#10;V3ffA3xVaaXpd9qeo3WnyxWtnZxZmMtAHH/sISyTfsseCTJ18mX/ANHGvebyGWa0mEUnlTeX+6m9&#10;K+cPgVqmq/Br9m/4c2EvgrWJbtpFs7uz8ryprXzCf3pHpzX0feeb9gm8n/XeV+7oA/N/4e+JtF+C&#10;/jLxr8Ovjp4Q8ibxLdzTReMLyHzoZoZf+e01em/F7VPEv7Nf7MPg/S/AWrWGp6dLdQwf2vDKMyRT&#10;TfuvK/T97Vuz+L1345+GOr+Efiv8KvEmta7iW3iEOl+aL8e0v/LI9K4vxT8EvHXgz9hnw5olzot/&#10;qev6dq0OonR4f9Lmii83/U0Ae2af+1D4w0b4xeEPh94u8DWOlTeIIfOivbLW/tf/ALRiqTR/2ofE&#10;F/8AEb4peEJfBWbvwhafa7X7Lf8AN4K8t/aEbxS3xO+Cnxk0fwVrF7aWkUsN5oENr/plpR8Jh4qv&#10;/wBon4qeOtc8F6z4Z0fVfD/7r+0Yv+mVAFvT/wDgoD4lufB1l41/4VVdjweJvJ1DUvtf+q/65V6p&#10;8Tf2u9G8MTaFp3h/7BqWu6zp/wDaMP8AaV39ktI4cd5a+TPhZ8QdQ8W/sSf8Kr0PwhrOp+KdVE1n&#10;azQ2n+h+VLN/rvOrtPiP8IfEnwI+I3wz8XweCz8RNOtPDMWharp0H74wyxdx/wB/aAN7x3+3XZeJ&#10;fgneXk/w/utXhlvDomrwW93iGMn/AJ5S1H+y/wCLIPgz8WLPwfqfw/1Tw1/wmdr52k6lrGofa7yW&#10;KL/ljNR8fR418dfACa0034YX/ho6hrdpNaaFp1p500UMX+umm8mtj4p6N4g8RftMfALW7Dw/rs+k&#10;aVaH+0Lz7BL5Np5vlUAfbNfkL+zf/wApDbz/ALDd3X687hs8z2r8hv2ab2K9/wCCiWpSxf6mXW9R&#10;/wDR1AH69UUUUAFFFFABRRRQAUUUUAFFFFABRR5oooAKKKKACiiigAooooAKKKKACiiigAooooAK&#10;KKKACiiigAooooAKKKKACiiigAooooAKKKKACiiigD43/wCCo8Pn/s6RRf8AUXtf514z+zx8RtW/&#10;Y48d2eifEaL7b4V8X2lpeWninyuI5fJ6Gvt744/s/eGf2gNItNL8VSX4tLWbzohZXXlc1mfEH9mb&#10;wf8AEn4W6Z8P9bF9Po2l+SbabzsTjyun72gDB/ax+Flh8dvgZqX2Lyry8hi/tDSruL1rxr9nLxJZ&#10;/tJR/DsanYQ/2d4I0vzL+CeLrd/6qL9Afyr6b+EPwS0T4J+GJNE0KfUJtN6iLULuSby61/h/8LvD&#10;/wANYdXj8P6eLKHVbyTULqId5TigD80PjXBpOs+CPiD4l8KWlhqWmw+JfNu/FPiS7/4mMsvnf6m0&#10;8n/2tX0J8SL2XUvjP+ylNKPP82LMt2Jf+W3kw133iX/gn18IPE2q6xd32maj52qTfazBFqEoitZj&#10;/rJYfQ8iuo1H9j7wTfa34I1aI6pZzeC4fK0mGC6/1VAHhHw98I6JZfto/HjRP7Pi/sfUPD/nXcP/&#10;AD1/1Ncp8N/+EA0X9g7WLrUrqXTINQ1CaH/iW/8AH5dfvv3MNfX3hP8AZ08NeGfihq/jy2lv5dY1&#10;YSRXXn3XmxSxH2rjx+wz8NP+ES8SeGzZ3UtnrUvnEGX/AI9D/wBMf+eVAHz7+z9/aPhj9r7Q9Ph0&#10;7T/DVpqvhiKYaNp0v/LL/nrN/wBNa/Q+vnH4ffsM/D74c+NtC8U6YdUl1PSotsU17d+b5v8A1145&#10;r6Ni/wBUKAFooooAKKKKACiiigAooooAKKKPNFABRRRQAUUUn/LWgBaKKKACiiigAooooAKKKKAC&#10;iiigAooooAKKKKACiiigAooooAKKKKACiiigAooooAK/Iv4wTf8AGymH/sN2lfrpX5I/E6y+2/8A&#10;BTSGKX/U3fibTof/AETQB+t1FFFABRRRQAUUUUAFFFFABRRRQAUUUUAFFFFABRRRQAUUUUAFFFFA&#10;BRRRQAUUUUAFFFFABRRRQAV+S/hueUf8FLvK/wCpmr9aK/Jfw4cf8FPp4vTxXNQB+tFFFFABRRRQ&#10;AUUUUAFFFFABRRRQAUUUUAFFFFABRRRQAUUUUAFFFFABRRRQAUUUUAFFFFABRRRQAUUUUAFFFFAB&#10;RRRQAUUUUAFFFFABRRRQAUUUUAFFFFABRRRQB5p+0Z/yQrx7/wBguf8A9FV8O/8ABIeXdrXxCH/T&#10;K0/9rV9w/tL3f2D4A/EK7/55aJdyflEa+Kv+CPZAg+J2Y8S507/27oA/SGiiigAooooAKKKKACii&#10;igAooooAKKKKACiiigAooooAKKKKACiiigAooooAKKKKACiiigAooooAKr3g820m946sUUAfj/8A&#10;8E/f3/7aM3/cQr9gK/IX9gP9z+3FeRf9MtRr9eqACiuI+JXxO0n4Z6TFf6tI5+1TR2Vrawcy3M0h&#10;4EXv/hXR6Fd3WqaBp91eWh0u7mijkmtHxmInrH/SgDUorP1DWbPS5LVbm6igNzJ5MIk48yTsP0ry&#10;nxp+0l4W8B+LdX8Na0bi11yGKGbT7Q9dVjl4i8n/ALa5i+v6AHsvkx+gpahhP7rzaJutAC1zfxB8&#10;PXfi3wdq+jabfx6bd30MsIvJIvNEf4V5z8O/2ldO+I/xo8VfDyLRL7Tb3QIRLLNenHm5/wCmVXP2&#10;jf2gbT9nfwbD4kvtEvtZgkl8n/Qx/qv+utAFv9nb4O3HwK+Gln4Sl1n+2Y7WSWSKbyfKOCelesVn&#10;6PqMWs6TaajH+7juYo5Rn35xWhQAeUKPKFHmijzRQAn/ACyr8Jp/GetfDL9onxJr/hEZ8R2viC7h&#10;tYfJ87/ltX7tV+Qv7Lv7j/gonqX/ADx/tbVv/a1ABP8At7ftHw3flS2ksM3/ADx/sSWkP7cX7TM8&#10;XnfY7mGL/sCS1+vdMngjni8uSMSRnsaAPyI039ur9pWCb97aS3v/AHBKuQ/tyftNww/8gq6/67f8&#10;I/8A/aa/WX+zbT/n2h/79Uv9m23/ADwi/wC/YoA/I2b/AIKCftIf8sv/AFH/AP7TUtl+35+0esP7&#10;yzhvP+uuiV+t32O3/wCeEX/fql+xxf8APGOgD8i5v+ChP7QsM3lSw2sM3/PH+yZahh/b+/aL83zY&#10;oopv+4JX68fYrWQc20X4xUn9m2n/AD7Q/wDfqgD8lIf+Cgn7SE0X/IPi/wC2Ph+rn/DwT9or/oCe&#10;T/3BK/V7+x7L/nzt/wDv0KZ/Zdh/z6w/9+qAPyY/4eB/tFGKb/RPJmh/5Y/8I9/rauf8PF/2is+V&#10;/wAI/YQ/9wSWv1b/ALGsP+fSH/v1Un9m2n/PtD/36oA/Jqb/AIKFftFTf8wm1g/7hMtQ/wDDfv7S&#10;Hnf8gmL/AMFMtfrX/Ztp/wA+0P8A36pP7Hsv+fO3/wC/QoA/KGH/AIKL/HD7X9kltNLg1KX/AFNn&#10;NpX76Wprz/goJ+0L/wAstKi/8Ele5fGXRbT/AIeUfDDyrWIwxaJ50sXlf9fdfcX9h2H/AD423/fo&#10;UAflKP8AgoJ+0L/y0tIv/BJSf8PCP2hP+eEP/gjr9X/7IsP+fSH/AL9ipPscX/PGOgD8l5v+CiP7&#10;QH+q+yWv/gkqab/goH8f/Jmlj0+L/wAFMtfrRTZII5R8yA0AfklN/wAFCfj/AA/8w6H/AMF0tTf8&#10;PD/j/BBiXQ4cf89f7Olr9Wm0Swnf97Y20nv5Qpf+Ef0//nxtv+/QoA/J+H/go98dfJ/5BVr/AOC+&#10;k/4eOfH/AM3H9k2n/gplr9X4vDulQf6vTrZf+2Q/wqcadaRD93axD/tnQB+Sk3/BTf466ZN5Vzp2&#10;iw+VD5svnaTL/wDHqQ/8FMPjpcRfu7PRT/1x0mX/AOPV+uf2WL+4KdQB+Qv/AA8e/aA/59dL/wDB&#10;VLUsP/BRD9orzopfslrNCf8AliNEr9ZrnRbC+fNxY203/XSIH+dH/CPaX/0D7f8A79CgD8pp/wDg&#10;pH8dYofNOk2kQ99OrHm/4Kb/AB1hu4bSWGwhml/6hNfrV/wjOjf9Aiw+T/p2j/w4r4f+MHh+0P8A&#10;wUj+FcUNrF9ji0nzZYfK/wCu3/2mgDwWf/gpP8dLMfarrT7GCz8rrLpWIvzrPm/4Kl/Gub/VRaD/&#10;AOC//wC3V+uX9iWHl4+w23/fkUf2HYf8+Nt/36FAH5MWf/BTz46QQ/8AIO0G8/666VMP/a1L/wAP&#10;Mfj/ADjEek6Mf+uOiS//AB6v1kPh7SpOunW34xD/AAqP/hF9J/6Blr/36FAH5Yzf8FK/jgIePD9h&#10;53/YPlqAf8FI/j1N/wAwq1h+ulV+qn/CLaN/0DLL/vyP8KP+ES0T/oF23/foUAfljD/wUp+OkFp+&#10;88P2Ev8A02l0qYVDL/wU1+Ogjz/Yujw/XS5q/VX/AIRfSf8AoGWv/foUn/CLaN/0DLL/AL8j/CgD&#10;8qrX/gpr8b4nEkuiaFKJf+elhMP5Ve/4eb/Gv/oWtB/8F8v/AMer9Rv+EY0f/oF2X/gIP8KZ/wAI&#10;nov/AEA7D/wEioA/LYf8FMfjh5v7zw/pf/gvlpP+Hl/xq8rP9laZ/wCABr9Sf+EP8P8A/QD0z/wE&#10;j/wo/wCET0H/AKAen/8AgLF/hQB+W/8Aw8x+Nf8A0CrH/wAF9Upv+Cm3xqgE0klppeIv+ofX6sx+&#10;GNJi+5pNiPpax06Xw9pdxD5Uun20sPp5QoA/J6L/AIKlfF8zeV/ZWhTfS1q7N/wU++Mvm/8AIE0b&#10;/tjaS19BRaZp8P8AwUq+y/2fbi0/4R3yfJ8keVX2h/wjOjf9Aiw/8Bo/8KAPyzi/4Kb/ABqn/wBX&#10;4ZsD/wBuktH/AA8++MsEuJfDNh/4CS1+pv8Awjmlf9Am2/78R1BJ4N8PzSCWTQ9Mmm/57G0j/wAK&#10;APy/P/BT74v+T+78M2H/AICS1mzf8FWPirDF/wAgnQf+/MtfqvF4U0aIfu9IsB9LWP8Awpg8J6NF&#10;/wAwiw/8BIv8KAPyl/4esfGD/oFeF/8AttaS/wDx6kl/4KrfGqX/AFWleE/xsJv/AI9X6s3Pg7RL&#10;2TzbnRLCeT1ltYjSx+DdBH/MD0//AMBYv8KAPy3i/wCCp/xaitIvN8NaF5x/5bfZZqi/4emfGCeb&#10;914f0b/wElr9R7zwN4bvIvKm8PaXL7S2kR/pUMXwz8Kw9PDOjf8Agvi/woA/Mmy/4Kh/F+ASi48M&#10;6XdgdhaSiob3/gqv8VLP/W+HtFs/+u0MtfqH/wAIF4a/6F7S/wDwDj/wps3w98NTPk+HtM/8A4/8&#10;KAPy4tP+CrvxViHmf8I/4Ym/66xTD/2tU3/D2T4teb/yLXg7/wABbv8A+PV+ocPgfQIP9Xodh/4C&#10;Rf4VL/whPh//AKF7TP8AwDi/woA/LiH/AIKs/FvyfNufCnhyf/rztLv/AOPVLN/wVW+J80MskXh7&#10;QYZRx5HlTebX6e/8IF4a/wChe0v/AMA4/wDCviL4ceFNEl/4KQ/EKwl0+2NnFpP7qzlhi8n/AFMN&#10;AHlf/D1z4k+Vn/hCNPz64lpf+Hq/xKniz/wh1hCf+uMtfpV/wrTwp/0LGmf+AcX+FH/CtPCn/Qsa&#10;Z/4Bxf4UAfmf/wAPUvih5373wpo3k/8AXKWktP8Agqt8T4ocS+FPDl5/11imH/tav0x/4V14V/6F&#10;7S//AAEi/wAKRvhp4Rm+/wCGNKP1tIv8KAPzW/4evfE/zvK/4Q/wv/36u/8A49Sf8PUPih/0Kuhf&#10;9+5q/SqL4ZeEYf8AV+FNGH00+L/Cpf8AhXPhf/oWdG/8F8X+FAH5l/8AD0z4rf8AQtaN/wB+pal/&#10;4ekfE6GLMvh3Sv8AvzLX6X/8K+8L/wDQtaN/4L4v8KX/AIQHw3/0LWk/+AEX+FAH5lf8PS/iX/0L&#10;+l/9+pah/wCHqXxQh/5l/Rv+20U1fprL8NfClxdLM/hrSzLH0P2SL/Cl/wCFaeFP+hY0z/wDi/wo&#10;A/M//h7L8QIYv+RU0b/yLRB/wVl+Is3/ADKmjf8AkWv01h8A+GoP9X4e0z/wDi/wqC7+GXhG+k82&#10;58K6NLL6yWERP8qAPzR/4ev/ABF87/kVNG/8i0k3/BV34iQRedJ4O0ryf+ustfpePhl4Qi/5lbQx&#10;/wBw6L/Clm+GXhGeLy5fCujSj0/s+L/CgD8zz/wVq+Ijf6vwpoP5zVT/AOHtXxP87/kWfDnk/wDb&#10;ava/ib4S0Cy/4KNfD3T4tE0+LTpdD/e2f2WLyT/rv+WVfYsXwh8Cw9PCejf+AcX+FAH5w2n/AAVj&#10;+IhWGSXwpoOP+Wv+uqb/AIe1/ED/AKE/w5/5F/8Aj1fpJD8NPCMH+r8MaX+FpF/hVGf4MeAbiYzS&#10;+C9CkmfrK+nxHP6UAfnTZf8ABWrx1biYX3gTR5x/yy8qaaKk/wCHtHjjzcf8IbpWP+ustfozF8H/&#10;AAKB+78H6CPpp8R/pUM/wR+Hl5L5svgnQJpfX+z4s/yoA/OKb/grX46E3lf8Ipo3/f2WpYf+CuPj&#10;qGL974K0Gb/pt501fozD8EvAEP8Aq/BWgj6afF/hU3/CoPAn/Qn6P/4BxUAfm9/w9t+IhOY/CHhc&#10;xepF1n/0bVg/8FcvGsUmP+EK0H/yL/8AHq/R6L4UeCoenhTRx/25xf4VN/wrXwj/ANCxpf8A4CRf&#10;4UAfmtN/wVy8d/8ALLwVoP8A5F/+PVNZf8FZfHYh/wBJ8CaXNN/0xllr9Ipfhd4Ql6+FNG/8F8X+&#10;FRTfCjwVN/rPCmjn62cX+FAH50f8PY/HP/Qh6f8A9/ZaJv8Agqz47gu/3vg/S/J/7a1+iX/CoPAn&#10;/Qn6P/4BxUn/AApjwN/0Kmk/+AgoA/O2D/grJ40WDA8E6VLL/wBNZZa8f8A+P7r4v/tq+DvHN7Fa&#10;2V3qniC0llhs5v8AU/6mv1y/4U54E/6FPRv/AADj/wAK/L3xdpdron/BSKytNNtbWztIfEEPlRQ0&#10;AfrrRRXFfFj4m2fwm8I3XiO+0vUdTs7UZlGmw+dLGPXFAHa0V8keGv8AgpB8P/Gks/8AZPh/xPew&#10;2sXnTTW+neZ5VezfCT9ofwD8Z/Oi8K+IIb28hGJbKb91NF/2yoA9Rork/iT470/4Y+CdX8U6vIRp&#10;ulwedLj/AJaV5f4G/adtPG3wV174lL4V1iw0awilljhKgzXi/wDPSGgD3yivnH4Z/tt+C/ip8PvE&#10;/i7SNO1lrfw1D5uo2htovO6f8sh5vNdV+zx+074b/aV0LUtQ8L2Wp2kOny+TKNSjhiOfQeVNLQB7&#10;JRSRdKWgAooooAKKKKACijzRR5ooAKKwYPGmgXfiW78Pw6raza7bQ+dNp4kHnRxnvivKPCn7WfhD&#10;xf8AHHUvhfZxXUOtWAm/fy/6mTyuuKAPdaKKPNFABRRR5ooAKKPNFHmigAorP1TWLTRbCe8vriKz&#10;tLaLzZppTxEPel03VbXU7SC6tZBPaXMXmxSg/wCsFAF+ivAfDv7Udr4h8eHSn8NX1n4dur+bTNP8&#10;RmXzIbq5i7CIDI/+tXv1AB5or8i/Dc3n/wDBT+aWL/oa7uav10r8kfBPlf8ADy+aWKKX/kYLv/2t&#10;QB+t1FFFABRRRQAUUUUAFFFFABRRRQAUUUUAFFFFABRRRQAUUUUAFFFFABRRRQAUUUUAFFFFABRR&#10;RQAUUUUAFFFFABRRRQAUUUUAFFFFABRRRQAUUUUAFFFFABRRRQB5T+1P/wAm7fEn/sCXf/oqvi//&#10;AIJATf8AEx+J0XpFp/8A7Wr7Z/aY/wCSB+P/APsDzfyNfFX/AASPty198Qrof6mWKzi/WWgD9IqK&#10;KKACiiigAooooAKKKKACiiigAooooAKKKKACiiigAooooAKKKKACiiigAooooAKKKKACiiigApJe&#10;lLUM00UMXmy0AfkL/wAE/b2af9suaW5/10sWo+b/AN/q/YCvx+/4J/8A7j9tWeL21H/0dX7A0AfI&#10;XxK1L/hM/wBv/wCHvh+6IOm6Bos2pQxS/wDP2T/+5rO/aM+OeteCfjgvhjXPFV98P/Ct1p3m6TrE&#10;Fn5sEt3/ANNZa6/46+H/APhDP2kfhv8AFGTEWkeVNoWoTeXnyTL/AKqXNL8ZPhN4/wDiFrfiS0it&#10;NG8WeCNatYvslnrEv/IPm8r/AF0NAHkPx40vxr4n8Q/s6/afHcs02oS/8fmj/wCp+1xQ/wDH3/5G&#10;rM8aaB8SfEX7Yll4FtPHenz6hYaT9sh1m70mKaW1/wDttev6t+ybr2m+AvhBpfhnxDawav4FmMvn&#10;XkPmxTeb1qXRvgR8SIf2sIPihfS6PNpv9nf2RL5MhE0sP/PX/wCtQB5v46+MvxT8a+NvFXhDwrJr&#10;02peEYRp8V34btYsXWo+VnzrvzePK/6ZV0l98cfiR418Q/Dj4VywS+AfG2q2Z1DxBdQxedLawxdf&#10;KrX8b/s5/Fjwh8Z9e8Z/CPxVpGm2fip86tZaxAT5Uv8Az1iqL4ofsmeN5/EfhD4i+FvF8V/4/wBA&#10;H+ly6uvlw6iP/aVAHFfs1aLqHhv9vT4nafrGsy6/enScjUbiHyppYv3Nekf8FKP+TXtT/wCwja/z&#10;ql8EPgN8WfDX7Qev/ETxleeGzHrVr5N1Bo/nHB7eV5tep/tR/Bu/+OPwmvPDek3VtZaibuG7hluw&#10;TFmL6UAeB2Pif4vfs/eLPhlN4p8QWnibwf4qMOkT2Yi8n+z5pf8AU+VWF4n+NfxU+L2tePL/AOHE&#10;uswQ+G9ROn6fZ6baxTQ3ZiOT51eyaN8GPiH8TPFHhC9+JX9l6Zp3hKYXlpaaRN5v2u7/AOesuf5V&#10;zsP7OfxU+FfxT1i6+FfiHS7Lwf4kupbzUYdTh82a0l/6Y0AQfGDxR408P/DnTviH4q+Il38OrOHR&#10;ITNoNpDF50uo/wDLWKuw/Ypl+J+tfD6XxD8Rtbm1L+1T52n2d3D5M1rF71578a/2dPi98QviH4Pl&#10;87QfE3hXw15UsVprF1ND9rm/56zRRV9B/CfTfiTBeajd+PZdFhiliiitLPQZJjFFjr/raAPUa/IX&#10;9lGaXVP+Cgd5dy/8tdQ1Cav16r8hf2S4PI/4KBXn/X3qFAH69UUUUAFFFFABRRRQAUVFPcQ2kUs0&#10;pEUSDLyGsPwf480X4gaSNU8P38Wp6eZPK86HpQB0NFFFABRRRQAUUUUAfE3xet9v/BR34ZS/9QUx&#10;f+jq+2a+Lfi/Dn/gob8Nz/1CZa+0qACiiigAoory34oftJfD74PahBY+Ltd/seacZi82GTB/SgD1&#10;KivC9F/bT+D3iCWzht/GlpD9r/1Xn/uq9mstSh1O0iuraWOeCX/VSxc0AXqK5HRviV4f8QeMdY8K&#10;2d4JtX0WKOW7gH/LLJrjviP+1X8L/hRqI07xF4stoNSIz9jhHnTflHmgD1+ivE/DP7X3wk8TRQCy&#10;8b6Z580kUEVtK3lTSSy9B5R5/wAmva4ulAC0UUUAFfEPxfPlf8FHvhj/ANNdE/8Aj1fb1fFvxfx/&#10;w8S+GPmdP7JmoA+0qKKKACiiigAoormfHPxG8M/DbTPt/ijWrTRbP/ntdyYFAHTUV4Fov7a3wY8Q&#10;3/2S28cWkSmT93NLHLFFKfaUjFexeGPFuk+LtDh1jSNQhvtNmH7q6hP7oigDborjPDfxX8IeLPEm&#10;o6Bomv2OpaxYRCW7gtJhKYa7OgAooooAKKKKAPhq0h2f8FPZj/z00Ob/ANo19y18P2gmn/4Kazj7&#10;8MWh/wDLP/ln9a+4KACiiigAooooAKK4yy+MPg/UPiBN4Kt9ftJfFEEXnS6aD+9ApmpfGTwJpnjK&#10;Pwre+KtLg8SSjjSZboeef+2dAHbUVyPh34teEPFnibUvDuj+JLDUtc0//j606CXMsP1FHib4qeEP&#10;BetabpGueILDS9S1Pi0tLqXEs30FAHXUUUUAFFFFABXxD8OYM/8ABSj4hy+Vj/iUxc/9+a+3q+IP&#10;AP8Ayko8a/8AYJoA+36KKKACiiigAoorJ8SeJdO8I6TNqWrX9rpunQj97d3coiij/E0Aa1FeUw/t&#10;TfCWb/moPhz/AMGMX+Nd34b8Y6J4usjdaJqtrqcH/PW0l80UAbdFFFABRRRQAUUUUAfEPxUsvtv/&#10;AAUe8By/88tJr7er4s+Jll/xsW8Bf9NdJlr7ToAKKKKACiiigAorjPGHxe8FeAL6Gz8ReJNP0a7m&#10;HmRRXs3lEip/BXxT8J/EeKb/AIRrX7DWvK/1v2OXOKAOsorhZ/jZ4Eg1r+x5fFulRal5nlfZPtQ8&#10;3P0o8J/GbwT471SfTfD3inStZ1GEfvbS0ugZR+FAHdUUUUAFFFFABX5I/E39x/wUoEv/AFMENfrd&#10;X5I/E3zv+HlM2f8AU/23DQB+t1cB8fYvN+Cfjweui3f/AKKNd/Xmf7Q2qWml/BjxgL25igWXTpos&#10;zSYHMRoA+Jf+CRkWLv4gy+sVpXkvxl/tD4B/t5Tah4f82z83VYbzyYf+WsUv/LGup/4Jw/GHwr8H&#10;rvxh/wAJdqo0aG6ih8rz4sebRofgDX/2wP2xbzxtZaVfweCLTUIZftl5+5/dRUAfSH7Wfx6tNZ8W&#10;+G/grY6Ta6nqXiXyptQ/tH/U2kNYPwr/AGjpfGngT4tfDDV7SwstZ8K6Tdw2k2m/uobuHyf+WNeN&#10;ft3+H4fhx+1VoPjbV9FutU8K3UUX2v8A6a/9Ma9r8HTfBvU/hx498QfD/wAKjRrP/hH5obrXruHy&#10;f3sv/LGgDwj/AIJ+zS/8KW+OXlf9An/2jNVn9hn4px/Cb9nr4m699vtotQS7iFjFKnmG5usH90Iq&#10;z/2FtT0/RfgZ8cft0ttZTf2V/wAtv+uNfPnwx+FWoeNPhP4q8S6RqssOpeFZYdRl03zv+WP/AD2o&#10;A/Rnxh8aPj/4G/Z7/wCFi6vomg2d5D++u9H8mXzoYql8B/tP+LvHf7K158QbFdKm8VRXflRWkIl8&#10;nPm48r8q2P2Ufj1pX7UXwem8NeITF/wkcVr9k1GzJ/1sXTza+b/2Nfhn4l8JftGeK/h1etIPCujX&#10;X9o3VrNF/rfK/wBTQB+j3hKa/m8NadNrMMUGryQxG7ii6CXvXyP+0D+2Fr3hn4+wfDDwxd6XoEpi&#10;iMus6vFmHzT/AMsq+1K/NL9u7TPAHjv4g+KbXWBL4S8b6VaQzafq80X7nVYv+eNAH0D4r/aq1/4V&#10;/sz/APCa+MtEtbHxhLLLaWmmg4iupR0l+leZ63+2P8RvhBpnw/8AFPjttC1bw54rh82WPTLSWKe0&#10;i9eZa8g8bfDL4ifFT9gnwtqurxXM174a1CWeKGb/AF0tpWb+0F40tv2ifhn8CfBXg26Gs675X+k2&#10;cEX/AB6y48nn8c0AfRH7Yf7X/j/4B+KvCsnhaPQr/QtZs/tUUOp2EvnH/tqJcfpWzo/xr/aI8d6t&#10;qQsfh/YeE9Bk0v7baalrB7+Vmvnb/gobo1poGt/CXw15vnXmlaVFDdw1+jGkRDWfhRaRWUsf+laK&#10;IYTF7w44oA/Ob9hfxD8WfHXxu8d6hpuq6ZeaxL5X9tXmr5m/deb/AMscV6h8AfjRqup/toa94P1z&#10;w14c/tL99DLrGm2nlTfuq87/AOCemtH4PfH3x5oniS1v4L2//wBEhhhtZZf33nU79nzWrC9/4KJa&#10;/qoll+yXV1dw2k3lf62gDv7L9sv406n8ctX+GmkeGdC1TWIZZoYSSYov3X/LXNV/g3+2j8XfiBqv&#10;iPwJH4c0e88d2nnSxXk7eTaReXxN5sUXMv4V558FNa0//h5HrN39qzZ/aruHzf8AprVP9i3xDDZf&#10;tmeMNQvruL97/aP/AG1/fUAfTP7IH7Y+t/GCHx3Z+PLC20zUfCsX2qa8syfKMP8A1y615wv7efj/&#10;AMV+HfGHjrwrp+gw+D/DV3FD/Zt55st3dw/89fNry39ieyi8aePfjx4fiu4oZvEmn3cNp/3+rgv2&#10;XpvhB4L8Wa74a+M3hW5vNSiu/JtZjDN+6l/54+VDQB9c/tG/tu658Pfhb8P/AB14NtLG90fxLHND&#10;LFexS+dFLFXIa9+3T8XvhzrnhG/8X+D9Ks9B8QReba2cM377yf8AnrXLf8FDbPRNG+CPwy0Tw9oH&#10;9gQ/a5ru10eHtF5P+urlf22NUtb3w98DfsMst55WkxTS/uv31AHpn/BTbx9450/w94btNPuvsXgj&#10;Wov3sEP+tll/1v730rsdX+Mvxe+CH7KukeML6Dw3N5ZtIrWGHzZc2sv/AOoVx/8AwUwsrzWvgP8A&#10;C27srSWazhMM0t5D/wAsv3NdR8cfEmn/ABU/YGvU8K2t/eWel2lp50stpLz5WPN8r/PegDyjxJ8V&#10;Ivh98LfBPx10jwV4c/4STWtQm82GaW7+xxS/89oYfOr9B/gt44uviX8LvDnia7hitLrULUTSQwnM&#10;YPtX5MeNvipoHiD9jXwJ4KtpZZtd0rUJZrv91+5ii/661+oH7Id7Fe/s5eCJY5Yph/Z45h6daDH2&#10;R7JX5I+CYP8AjZT+6/6DctfrbL0r8mPB8H/GzSaL/qNy0Gx+tFFFFABRRRQAUUUUAFFFFABRRRQA&#10;UUUUAFFFFABRRRQAeUKKKKACiiigAooooAKKKKACiiigAooooAKKKKACiiigAooooAKKKKACiiig&#10;AooooAKKKKACiiigAooooA8w/ac/5ID49/7BU1fFv/BI2bMvjuL/AKZQ19pftNf8kH8cf9gqWvi3&#10;/gkdYyGXx3dGXMPlww0AfpDRRRQAUUUUAFFFFABRRRQAUUUUAFFFFABRRRQAUUUUAFFFFABRRRQA&#10;UUUUAFFFFABRRRQAUUUUAFUNc/5Al/8A9cZf5Gr9UtZ/5BV5/wBcqAPyG/YEh8j9tvP/AGEYa/Ya&#10;vyW/YF/cftn6zF/011H/ANG1+tNAGZrmi2fiGyl0/UbWK9spR+9hlqXStKh0fT4LO2Aihhj8qIVe&#10;ooAKK5H4p3mq6X4C1y70S7js9TtrSWWKWaLzQDj0ryz9k34yX/xC+BGj+JvGerWwvppZYZZpjHCO&#10;KAPoGivD/j74k8ayeF7P/hWt+Zb2a6H2ybThDdzxRf8ATKKXgmu5+FWuarqXw20W+8S3Vt/bBtR/&#10;aE0EkfkiXvyOlAHb0Vl/8JTo3/QTtv8Av8P8amn1OwgtTdS3UUUH/PXzaAL3miivDY/idq3w++L9&#10;n4V8WX8F1pPiPzJdA1DHl/vRz5Ev4dK9xi6UALRRRQAkvSvx6/ZA80ft7zGWbzv+JhqMP/kav1+u&#10;8/ZZvL/1vl8V+QP7Gfm/8N++Tc/vpv7Q1bzf/I1AH7DUUUUAFFFFABRRVe7uI7OCSaWTyYYxyaAP&#10;n/8AbT8c6t4e+Et34f8AC0Rn8VeI82dnDF3/AOep/KvmX/glj8YJbO78R/DbUpfJx/plp5veX/lt&#10;Xo+mnxT+1H8cfEXi/wAF+L9P0XR/CB/sfTvtdp9q84/8tpq+TvjB4Y8QfsYftSaD4gm1S11ma7l/&#10;tHzbSHyv+u37mgD9jKK5/wACeNNL+IPhXTfEGj3Pn6dfxCWE+1dBQAUUUUAFFFFAHxb8Wp4f+Hhv&#10;w38z/oEy19pV8TfFaziH/BRz4ZHzc+bpM3FfbNABRRRQAV8M/wDBWWyjm+C3hyUx58rVj/6KNfc1&#10;fDP/AAVf1O1g+C+hWkssf2uXVf3MR/65GgD5T8bfFX4a3v7FPg/wpbfZb34hRS/ufJi/fWn77/nr&#10;X3b+w5o3iT4Y/s2RS+N5wI4/N1C1ill5htMZ/wA/WvlTUtF+FU//AATt0fUNTh0aHxhFD/ok0Pk/&#10;a/O86j4J+OvGvhj9iPxtFffb5otbu4dI8P8A2z/pr+5m8mgDr9O+MOtfCX9nz4j/ABltjFNrPjnW&#10;/K0nzv8AllFWt/wTY+EGleONH1/4oeLrWPX/ABJdX5jtbvUf3xiA9K9I/aE/ZWm1/wDY403wV4fg&#10;/wCJxoMMV3FF/wA9ZR/rR+prz3/gmJ8ZdJ03wVq3gDXL610fWLS7MlrZ3kvlTSg0AfRHx3/ZZ8N/&#10;Fi70bWrO1sdN8U6VqEN1FqXk/wCsi83JiNe+15f4s+N/hDwx4k0zw79v/tfXNRuhaR6bo5ju54uP&#10;+W0ecxR+9enxdKAFooooAK+LfipN/wAbDfhv+9/5hUtfaVfE3xTG3/gov8Nh2k06WgD7ZopIulLQ&#10;AUUUUAUdSv4tM0+7u5P9TFH5pr8qvg9rEn7Zv7apuvFAk1Hw3YedPFpso/cxRRcxRV+qus2A1PTr&#10;u1J4uYjH/OvyY/Z3mm/Y9/bFm0TxnF/Y2m3Xm2kN5/yx8qX/AFMtAH6YeNfgV4L8d+FJdA1Lw7YG&#10;x8ryohDD5XlD2xXm+j/s12eifs0S/DrXb+XUrWxhllhms5pYfXyq9R8R/F7wf4R8My+INT8R6ZDp&#10;EcXmtPFdCXPH/LP1qey8U2njr4dS6zbQ3VpDf2EsscV/F5Uwjx3Hb/69AH59f8EpofsXxi+IVpH/&#10;AKmKwH/o6v06r8wP+CWOpac3xo+IUJliN5daeDD/ANNYvOr9P6ACiiigAooooA+GrKyln/4Kh3k3&#10;lRfutD6/9sa+5IulfEWmz+T/AMFObyL/AKgn/tGvt6gAooooAKSXpS0UAfkh8ZfitB8FP+CgHi/x&#10;Z5Mt7LYwy+VDF/z18mvcf2Bf2f5vFurzfHrxndRXus6rLLNp8JHEX/TWvJ/iP8ONP+K3/BSjxH4Q&#10;1OGWbTdVhlimEX/LH/iXf66uz/Yl+Iut/s//ABo1b4CeOJZDDJeSxaUJ+kUv/LHyv+mUsXP4UAeW&#10;/Cb43eGfgL+2t481rxVdzWWm+bdw/uLXzfNq78ff2gvCv7RH7TXwx1XwjNdT2dpLDD/pkPk/8tq2&#10;PgP8ONE+I/7fvxCtPEulRanpsUuozfY7z99/y2q5+1/8MvD/AMMf2pfhLF4V0S10azupovNhs4v9&#10;b++hoA/UOLpS0UUAFFFFABXxN8Noom/4KQ+OzJF++j0nMVfbNfE/w+n8j/gpn49i/wCeuiRf+iYa&#10;APtiiiigAooooAKyfEFlDqei3kFzFHPDJDJ+6mjznitaqGtf8gm8/wCuEtAH5TfsFeBPD/i79pnx&#10;tpOuaLYalpsUN35NpNF50P8ArqT4+6Zqv7GH7T+mzeB7qXTPDeqzRXcOmxS/uf8AptDS/wDBNnU4&#10;rL9qXxVLcyxQebaXf+ul/wCm1W/249Vl/aI/ao0Dwh4N/wCJxeafD/Zx8r/UiXzv31AH6maFqS63&#10;olhfxf6u5hjlH481o1heEdCHhbwro2jeaZzp9pDZeb/z18uMD+lbtABRRRQAUUUUAfEHxPvM/wDB&#10;Rz4fD/qHYr7fr4h+J0GP+Cl3w3/6a6TN/wCiZq+3qACiiigAooooA+Zf26PgDp3xi+D2rahHYxf8&#10;JJo8P2uyu/KzKcf8sq8O/wCCU/xI0+78NeIfBktrbw6laH+0IpRF+9miJxzX6CTQxTw+VJ+9ilr8&#10;f/ib4M8afs5/tlXmieAppLSXX5v+Jf5MWf3V0f8AU0AfbHwg8F6L8Yf2ifG3xQudFtf7N0Wb+wtK&#10;Plf62WL/AFs1fLv7FU8Vj+3f4ytbWLyLT7VqMPlebn/lrX6LfCXwBYfC/wCHWieGrJViFpbDzZe8&#10;kuB5sv5/zr87/wBimGGb9vv4h+X5WIrrVvK/8C6AP1LopIulLQAUUUUANfpX5L/FLM3/AAUnGzr/&#10;AG3aeVX60P0r8jPHk8s3/BTSGL/nr4gtP/aNNmR+utZ+qaXa61bG1vLS3vIiP9VdQiWP9a0KKRqc&#10;7F8PfC8X+r8NaOPpYRf4VtWVlDZReVbRRww+kVWKKAMrXvDOleJrMWmr6fbalB/zyu4RKKisvDGl&#10;aZpP9nW1haw6dj/j0ii/dVtUUAYdn4M0XS7eeK20eyghm/1scUI/eUWnhnSbGGaK30y1hilj8uUR&#10;W2PMFblFAHgf7UcXxG8KeA4rz4NaNbHXzdD7WIYIhLJF7ZrS/Z28E69plpqfjDxvb2kHjXxGYpru&#10;G06WsI/1UP4V7VRQAVh6x4R0XxA+dT0iyvf+u8Il/pW5RQBXitBFD5QijEP/ADyArF0jwZofh+6u&#10;rvTNFsdMvbr/AFs1laxRSy/U10VFAGffaNp+qOJLqytrop0M0QlP61ZhgEEXlf8ALKp6KAMqHQNP&#10;hvZdQhsLaG7mH72byv3pqGLwnosMnmw6TYQzf89orWIf0rbooAxIfCelQX32uPS7IS4/13k/vfzq&#10;eDw1p0EnnRWFrFL6+VWpRQBSi02G3/1cUUEvrFFWVdeBdAvdai1e50awn1KLpdm1Hm/nXRUUAZOq&#10;eGdK1kwS3thbXs8P+qku4RL5f51DN4O0W7MP2rSbCfyv9X5trGcfTityigDLvtBsNS002FzZ209n&#10;j/USxfuqeug6fBp406O1hj07b5f2Tyh5f5Vo0UAc3Z/Dvw1plpLa2vh/TIbaWTzZIY7SMAn34rbs&#10;7SGwthDbRRwwx9Ioqs0UAJL0r8jPBM0t7/wUv82X/Xf8JBLX66V+RfgP9z/wU/mi/wCpmu//AGtQ&#10;B+ulFFFABRRRQAUUUUAFFFFABRRRQAUUUUAFFFFABRRRQAUUUUAFFFFABRRRQAUUUUAFFFFABRRR&#10;QAUUUUAFFFFABRRRQAUUUUAFFFFABRRRQAUUUUAFFFFABRRRQB5h+0/N9n+AHjyT00qWvi7/AIJC&#10;zZi8eRf9cq+yv2pv+TePiJ/2BLv/ANFGvjT/AIJG/wDH148/642lAH6Q0UUUAFFFFABRRRQAUUUU&#10;AFFJJJtr53+I/wC3L8MPhz4m/wCEfa7v/EGs+d5MtpoNr9rMUnvigD6Jor5v8Mft3/CbXnlS/wBa&#10;vPCl5CMGx8R2ctpKfx/1f617r4P8UWfjHwvouv2AY6fq9rFe2zSdTFLEJF/Q0AbdFFFABRRRQAUU&#10;UkvSgBaK8l+Jn7T/AMOvgzrUGjeLtf8A7JvZofNiE0Un7z9K6b4W/Fvwx8ZPDv8AbnhbUF1LTRJ5&#10;XnAf8tBQB2lFFFABRRRQAUUUUAFFFFABVDWs/wBk3mzr5MtX6r6hD52nzxesdAH5D/8ABPKeWb9s&#10;uaaX/XS/2jX7AV+Qf/BN2OHUf2xLybzM+Va6hLEPqcV+vlABRRRQBzHxJ/5EDxJ/14z/APoo1+Xv&#10;7J3i6PxDfeBPAnxEiFj8OJZZptJyPKh1DUf+m0tfqb4v8MxeL/Dt/o011c2UV1F5XnWcvlzD6GvC&#10;Zf2F/h9P8MtM8CS/2pNoWl6r/a9p/pf72Kb60AcdqOj2Hhn9v/wva6ZaRWVnf+FJ/Nhh/dQy814f&#10;D4S0Sb4R/tXad9lH2TStbmmtBDNL5UUv72vrP4ifsi+FviLL4b1G+1nXrLXfD9p9kttYstQMV5LF&#10;/wBNZcc1j6P+wV8O/D/hjxVo1rda9Db+JJf+JhNFq0vnTRf88s+lAHnnwf8A2Mvht8Qf2efDl/fa&#10;RLN4i1Xw+ANYM0vnR/8APLv/AJxXF/CvxPN8U/AXhD4AXVh5PiTQNb8nxBDPF/qbS0m83zf/AETF&#10;X01qU+ifsf8AwTiFtZ+IvE+j6fMIorSEfbLs+af/AEVxWF+zb4Hm1jxx40+MmpeH5/Dl54taGGw0&#10;y6wJorSOKEebMP8AnrLLHn8BQBwf/BQzyvD2ifCbULIAXlh4rhiii/6ZeTNX2bF0r5++JXwou/jf&#10;8X/CAv7QQeCfCEx1KXzR/wAhG8/5ZRf9cojz+NfQP/LKgBaKKKAILz/j1m/651+Q37Gdl/xn7N/0&#10;y1DVv/a1fr/L/qjX5DfsUTQ3v/BQG9lj/wBRLqGrTRf+RqAP16ooooAKKKKACs/V9Fs9f0280/Ub&#10;ZbuyuYvKlhl6SitCigDi/APwg8H/AAtF3/wiXh6x0D7XzN9jXHmVm+Lv2evh3471z+2vEXhTTtY1&#10;MD/j5u48mvRqKAMDwf4F0T4faJDpPh/T4tM06LpDCK36KKACiiigAooooA+Ivip/yku+GP8A2CZv&#10;/RM1fbtfB3xQ87/h6p8Mv+eP9if+0buvvGgAooooAK4H4h/ArwL8VLqG68U+G7TWZof9WZxXfUUA&#10;eQ6P+yV8ItElimt/AulebF0MsPmEfnXWeJfhZ4Y8UWOj2epaPbS2mi3cWo2EMa+XHDNF0PFdlRQA&#10;eUK8m8ZfsvfC3xzd3F3q/grTJtRlk82S9ih8uYn/AK6DmvWaKAOE8B/BfwP8M5ZZPDXhuw0qeUfv&#10;Z4Yf3p/7ada7uiigAooooAK+G/ip/wApM/hj/wBgmb/0TNX3JXwf8VL2b/h6V8K7X/ljFpM03/kp&#10;d0AfeFFFFABRRRQAVw/xB+D/AIK+KdvDF4q8NWGt+UPKi+2Q+b5VdxRQB454a/ZK+FfhK5hurLwj&#10;aSzxS+bEbseb5R9s16F4z8C6L8QfDtxoGv6fFqWk3QxLC3SuhooA8g8FfssfC/4aa/FrXhTwha6L&#10;qUY8oT2ksoOPxlr16LpS0UAFFFFABRRRQB8QWh87/gqJeReb5PleH/O8n/nr+5r7fr4l0393/wAF&#10;TdZH/UsxD/yFFX2zF0oAWiiigAooooA5yHwdoUOuzeII9EsTq8o51H7PF53/AH861BqHw78K634g&#10;tvEF94a0q81y2H7nUZrOJ54vpJjNdVRQByuk/DHwpoPiPUde03w/ptlr1/8A8fWow2sYml+pqxrH&#10;gXQNf1ez1bU9Gsb3UrD/AI9buaHzZYq6KigBIulLRRQAUUUUAFfFnw+s/tn/AAU9+JH73/j18Mwy&#10;4/8AAT/47X2nXxd8Lbhr7/gpN8XpYhEbf/hGrSLEn+tM0f2Qfl+7oA+0aKSLpS0AFFFFABWR4l0C&#10;08S6TLp99E81pN/rMSGOteigD5t03/gn58FtFl86y8PXVvL5XlfutQl6fnXpfw3+AHgD4SPPL4W8&#10;NWmm3ko/e3gU+dL9ZOtej0UAJFCIhgUtFFABRRRQAUUUUAfD/wARITff8FQfAkTzfurXw95wi/7/&#10;AFfcFfEPjwf8bOfBMv8A1L3/AMer7eoAKKKKACiiigAri/EPwn8M+KPHnhzxhqOmRT694fjmGn3j&#10;f8sfN612lFAEE0Ani8r/AJZV4d8Of2Q/hd8K/G6+K/D2jSWWu/vMy/bps8/63/rp+Ne8UUAJF0pa&#10;KKACiiigAr8kfHn7j/gqJD/2M1p/6Jr9bq/IXxJ+5/4Kc+b/ANTXQB+vVFJF0paACiiigAooooAK&#10;KKKACiiigAooooAKKKKACiiigAooooAKKKKACiiigAooooAKKKKACiiigBJelfkN4CvRcf8ABUma&#10;byvJB8YahD/3686Gv15l6V+Q3gn9x/wU/vP+x21H/wBrUAfr1RRRQAUUUUAFFFFABRRRQAUUUUAF&#10;FFFABRRRQAUUUUAFFFFABRRRQAUUUUAFFFFABRRRQAUUUUAFFFFABRRRQAUUUUAFFFFABRRRQAUU&#10;UUAFFFFABRRRQAUUUUAeXftPzfZ/2d/iTJ6aHd/+ijXxp/wSI02IWfxCvOPNH2SKP6fvq+zf2of+&#10;TfPH3/YKmr46/wCCRc/+ifEiL/ptaf8AtagD9FKKKKACiiigAooooAKKKKAPK/2lvEV74T+AvjzV&#10;NLPk3kOlzeVN/wA8yR5f9a/Pv/gnT8Z/APw/8QeI7Xxt9l0zWdUMX2XV70+bn/pjX6eeL/Dum+Lv&#10;DeoaLq0cc2m38RtZYpehzX5W/tE/8E/PF/wlmn1DwXaS+LfDd1N/qYYv9MtIqAPvL9oz9n3wv+0T&#10;8L737Pp9jfa8LSWXRNYhwJYpsfuiJev51ufDTxHp/wAIf2bvBV34zlHh+HRNEtLS6+1nHlGKIRc/&#10;lX5X/Af9q/xr+zVq32Sxm/tPR/Nl+16DqU3/AC2/9pV+oEvxO0b43/sv6z4q02LFlqmiXR8qb/ln&#10;L5J4oAteHP2uPhN4tN7/AGZ410yeWxtZLyUSzeViId+fwqr4J/bE+EfxB8Qf2JpPjC1OoynyoVm/&#10;ded/1yz1r8z/ANiv4TaJ8Zfjtpui+IP32kWuny6hLZ+bn7UYuB/6Opf23Phxonwy/aO12w8P2f8A&#10;ZdmYbS8igtP3Pk/9cqAP1P8Aib+0b8P/AIP/ALrxN4ltrKf/AJ9AfNmNdL4B+J3hv4qeHoda8Lap&#10;DrOmS9JoK+G/ip+zV4Vg/YgvPF8trJqfjCbTrTWJdXvJfOmlml8nP9Kzf+CUup3VlrfjbRfN/wBD&#10;lihvPJP/AD1oA+uYf2u/hJPq39n/APCa6fDeeb5Hkzcfva2/G/7Qnw58AeJdO8P+IfFNhpmsX5EU&#10;VpNLyfMPH8q/K39tvTLXTf2qPGhsovJn82GaLyf+e1fTUf8AwTYi+JmmeGfFOt+PdVj8SXkUV3rc&#10;8lqJftMv/TLJ/dfhQAv/AAVmgtZ/DPw4uzFFN5V3d/vT2/1NdV/wTQ1O00b9nbVr+6kjs7OPVppZ&#10;Zpe3EVcf/wAFTtJi0r4c+ALW25hsbzyv0Arif2cf2mvC3wE/Y91aa9NpqeuX+oTQ2GjTj/Xf9df+&#10;mVAH3ToH7UHwq8UarDYaV460a9vZpfKighmzLIa9WiIliGa+UP2Nf2ZvD3grw/D4/v8A7DrHiTX4&#10;vtnnwxDybQS9Yofavq+LpQAtFFFABRRRQAUUUUAFUtY/5B13/wBcqu1n63/yBr7/AK4yUAfkR/wT&#10;n1m00z9rO9ur66is4ZtOu/3s0vlZ/fV+tn/CY6D/ANB3T/8AwKi/xr8M/hD8H9f+OfxRvfBfhu7s&#10;LLUZJZpjPeSy+T5Pnf8ATKvpAf8ABLD4tQjzv+Er0GWX/pldTD/2jQB+nn/CY6D/ANB3T/8AwKi/&#10;xqL/AITfQP8AoOWH/gXF/jX5ew/8EtPi0P8AmYNL/wDAuWrcX/BLX4tD/ma9Lh+l1NQB+m//AAnP&#10;hz/oYdP/APAqL/GpV8Y6DL/zHNP/APAqL/GvzKm/4JafFXPm/wDCbWGf+u0tUj/wS7+MssuT4r0s&#10;D/r7loA/Uf8A4SvRf+g5Yf8AgVH/AI0f8JNo3/QXsP8AwJj/AMa/Li9/4JbfFqWL934q0L/trdTG&#10;s6H/AIJNfGCaX974g8G/+DC7/wDkSgD9VJPFmij/AJjdh/4FxUR+LNBPTXNP/wDAqL/Gvylm/wCC&#10;UPxagPm/2t4cmP8A0xu5f/jNXLP/AIJdfGCCaaWLxBo0E03+tmhu5aAP1OPi3RYv9ZrlgPrdRU3/&#10;AITjw3/0MOl/+BkX+NfmL/w7C+L4i/5Guwm/7e5azR/wTC+L5/1mt2B/7e5aAP1S/wCEn0by/M/t&#10;ew/8CY/55oj8T6NL/q9XsJvpcxn+tflz/wAOx/jBN/zMth/4Fy1jTf8ABMP43zz4/tHQJov+es2o&#10;y/8AxmgD9bbqaIQ+Z5mB7V+QH7FM0OmftymW6lih/wBK1H97L/22q5d/8Er/AIyH97JeeGz9NRl/&#10;+M14F8MfgV4g+J3xSm+H+mS2EGsRed/rpf3P7qgD96f+Eh0v/oIW/wD39FQf8JXou7H9uWH/AIFR&#10;/wCNfln/AMOzvjf/ANDBp/8A4MJaSX/gmh8bj08Raef+3uWgD9VP+Eh0v/oIW/8A39FN/wCEi0j/&#10;AKC9n/4ER/41+VEP/BNv46zf63xBa/8AgwlqUf8ABND40mLEmuaeT7XctAH6s2mr2OoD/RruGb/r&#10;nIDUn2yL/ntHX5Ow/wDBM341wf8AMV0b/wAGEtNH/BNj46HpqGmf9stUIoA/VxtZsYf9Zd2y/wDb&#10;UVCfE+kx9dTtvxlFflh/w7c+N/lf8hWx/wDBrS/8O3Pjr/0Grb/wa0Afql/wkuk/9BG2/wC/opf+&#10;Eh0v/oIW/wD39FfllD/wTo+Pflf8huwh/wC4tLRN/wAE7vjrD5P/ABO7Cb/rjqstAH6nf8JBp/8A&#10;z/W3/f0Uf21Yf8/dt/39FflLef8ABOj46+dNFFqFhN/02/taWki/4Ju/H+Xzc6ro0Of+orNQB+rf&#10;/CQaf/z/AFt/39FRS+IdL739t+MtflUP+Cavx6hh/wCRg0vzv+wrLUM3/BOH9oD/AKCtr/4NqAPf&#10;PiNd2k3/AAU3+H1/HdQ+TFop82Xze3lTV9v/ANtWH/P/AG3/AH+r8VdY/ZR+J/h/45aP4AvtQi/4&#10;SnUIfOtLz+0P+WP/AF1r0+L/AIJ0ftCzf63UNL/7ba3NQB+sH9uWH/P9bf8Af0Uv9p2hH7u6hP8A&#10;21r8o4f+CaHx6mh/e63oMP8A111WY/8AtGqZ/wCCZ/x0sdQzHeaNKP8AntFq0v8A8ZoA/WmLVLTH&#10;/H1Eab/bVh/z923/AH9Ffk/D/wAE2/2gIIfK/tvS4f8AuNzVTm/4J0ftAed/x9xTf9Nv7WoA/Wv+&#10;39O3bPt1tn/rqKX+2rD/AJ+7b/v6K/Jn/h3R+0B50MsWoWsM0X/UWqHUv+Cff7SHm/utQivf+43Q&#10;B+uVnew3akwSxTAf88zVivx/i/4J7ftHgeUbuID1Oty0H/gnF8f5f9bNYTf9xaWgD9f45N1Qy3kU&#10;I/eyxivyS/4d6/tFedN5V3a/vf8AW/8AE7oH/BO/9oo/6y7hP/cboA/Wf+2bXzMfa7b/AL+0v9p2&#10;n/P1F/39r8nYf+Cev7QEMX/H3F53/Pb+1qSf9gn9o8f8xuWb/uLS0AfrH/adp5uPtUX/AH9r4f8A&#10;iCLW4/4Kb+BLppIpvK0QiL/rr5U1fO//AAwf+0X/ANBDyf8AuLV5vqf7MfxK0v4u6P4EvovO8bah&#10;D50U39of6mGgD9u45N1LX5IzfsA/tF/8stQi/wDB3UP/AAwD+0h53+ti/wDCgoA/W77ZD/z2i/7+&#10;0z+0rT/n5h/7+1+TMP7An7Sglz9rMI9tfz/7WqeH9gj9pD/oIf8AlboA/Vv+2bQ/6u7tj9ZRUn9p&#10;Wn/PzD/39r8jh+w5+0hZ3WYprrH/AGFqP+GFf2lZ/wDmIS/+DagD9cvtcP8Az8Rf9/RRHexSjiWL&#10;8Ja/JP8A4YI/aV8r/kKxf+DaWobT9hb9p9YfKM0gHv4hoA/XT7ZD/wA9ov8Av7TP7StP+fmH/v7X&#10;5JxfsIftQD/l6lh/7mX/AO3VN/wwV+015Uo/tU8/9R8//HqAP1m/tK0/5+Yf+/tO+2W//PeL/v7X&#10;5GWf7B/7UH/LWWWH/uZv/t1U/wDhiL9pWf8A1v2r/wAHdAH6/wAd5Ef+Wsf4VL50f98fnX5D2f7C&#10;H7R8EvnRTCGX/sLS1NefsK/tN+V5v9oed/0x/tuWgD6btLOWX/gqHqU0fEMXhrzZf+/UNfafnxf8&#10;9Iq/Daz/AGXvjJe/GK88FRWsv/Ca2tp9slP9o/8ALL/rtXqg/Yk/alihhiGo38MMX/Uw0Afrn9ut&#10;f+fmL/v7U0cwmGUr8e5f2MP2oJ5f3kWqH/rt4h/+3VNN+xt+1LMf+PvVPJ/7GCWgD9gKK/Hn/hin&#10;9pr/AFss1/8A+DuWppf2Nv2pbj/WXd+f+u2rUAfsBR5or8c5v2Iv2oJv+Wss3/cWq5/wx5+1hDFD&#10;DFqGs+T/ANjBL/8AHqAP19+1w/8APVPzqMXkMvSWM1+Q3/DIf7VX/LS71n/wd1ND+yH+1LDL5seo&#10;ap/4NqAP16or8i/+GUP2pf8Alpd6z/4NqJv2UP2pf+WUuqf+DagD9dKK/IuL9kT9qSXqb8f9xupR&#10;+yJ+1ef9UdTP/czeV/7WoA/W15ox1Oa+L/hBPEP+Ci/xVx1l0mL/ANo18uS/spftXRC7jkn1gyRx&#10;cGDxD1/8jV5l4W+Ffxwm+LuseGtJ/tmD4hRWnnah5OoeTN5X/XagD9u47yI/8tY/wqXz4v8Anon5&#10;1+Rv/DK37WP/AD96p/4NqLz9lb9quy/5e9Um83/njq1AH65+dH6ilr8hYv2Xv2rx1Osj/uLVNe/s&#10;u/tdW8GYzrM0v/PGHxDF/wDHqAP1080UnnR+or8gP+GVv2xZ5v8AmY/J/wCe3/CYxf8AyXVO8/Zj&#10;/a1hu/K8rxR/4U3nf+1qAP2G+2w/89al86P1FfjpD+yt+1XPLDN/xUcP/cb/APt1aV5+zj+1rBF5&#10;vna9N/1x1agD9eqPNFfjnD+zh+1he/62LXv/AAYVND+yf+1L53m/8Tnzv+wtQB+w1HmivyLm/Zc/&#10;a7m/5iGvf9sfEHk/+1qp2f7P37Yul+d9m/4TKHzf+ePib/7dQB+wHmijzRX5C/8AChP2wPN82W78&#10;W+d/2MEs3/taiH4FftgeT5Ut34j/APBtQB9OePIJv+Hmng+X/lj/AGJX27F0r8N9X+Evx0tPjbpm&#10;i3p1Q/EE2nnQzi7/AH3k16rD8EP2xf8Alld69B/3EKAP10or8hZvgV+1353lfa/Ef/g2oh+BX7YE&#10;P+qm8Uf9sdb/APt1AH69UV+RY+D/AO2UYv3mo+Nz/wBxuX/49Qfg9+11L1m8Wj/uIS0AfrpRX5Cf&#10;8KL/AGuvNz/xVGP+whSn4CftdSy5J8Rgf9hCgD9eqK/IuH9nb9rv/qPf+Dv/AO3VT/4UV+1rD+6/&#10;4qj/ALY6t/8AbqAP2Ao80V+P8PwR/bFh/wBV/wAJb/4O/wD7dVz/AIUV+2BN/wAtvFH/AINv/t1A&#10;H66eaKK/Iv8A4UJ+2BDF/wAfevf+DCoYfgv+2B/1NH/gwoA/XqvyF8Uw+T/wU5/7makvPgj+2LDa&#10;Ty/8VHx/yxh1b/W187f2L8Rb34x/2VL9vh+JH9oeT++u/wDTPtf/AF2oA/oEor8c7z4Fftlwf63/&#10;AITf/tj4m/8AjU1XNN+C/wC2LBL53m+N/O/6ba35v/tagD9gKK/Iub4Sftiww/vLvxR/4MKp/wDC&#10;pP2u5/8AW/8ACW/+BdAH7AUV+Rem/B39ruy/49pfEcPm/wDUQqG8+FX7YE3nf8jb/wBsdQ/+3UAf&#10;r1RX42w/Bf8AbAn/AOXTxl/4Nf8A7dVuD4JftlWcZFgfHdnFJ1EPibyv/a1AH7D0V+PP/Cl/2xf+&#10;Wt348/7beIJZv/a1XP8AhVX7Ys3/AC18Uf8AbbUKAP15l6Utfj//AMKR/a1n/wBbN4j/APBhUP8A&#10;wz7+1r5PlSy695Mv/UQoA/YaivyF039n39rWyim8qXXofN/6i1TXn7Pv7Xc//LXXv+2Ot0AfrpRX&#10;5F2f7O/7YEM3m/a/Ef8A4O//ALdU158F/wBsD/oIeMp/+4tL/wDHqAP1uor8i/8AhRf7Ws3+tm8W&#10;/wDgwqaf4Cftaj/VzeI5v+u2oUAfrdRX5FRfAX9rQf6uLxGPrq1RTfAr9rX7X5X/ABUfnf8AYW/+&#10;3UAfr1R5or8hf+FFftgQxebF/wAJb/2x1uL/AOPUf8KR/bFn7+Lf+22rf/bqAP1680UeaK/Ir/hQ&#10;37YhHlxT+Ises2rUsHwY/a6hlmiB8Rkf9fdAH66eaKPNFfkjD8EP2u5/9VLr0P8A3EKpxfBj9sWb&#10;/ll4t/8ABtF/8eoA/XqivyF/4UV+2X5U0sv/AAlv/hTRf/Hqp6b8JP2xYbvzYv8AhN/+22t//bqA&#10;P2A86vyR8Hwfbf8Agp/qUttLF5MXiu7m/wDR1Q6l8N/2y4YfNll8Wzf9cdQ86uP/AGRbPWrH9tDQ&#10;YvE3m/29/aE0N353+u82gD9qqKKKACiiigAooooAKKKKACiiigAooooAKKKKACiiigAooooAKKKK&#10;ACiiigAooooAKKKKACiiigAooooAKKKKACiiigAooooAKKKKACiiigAooooAKKKKACiiigDyv9qf&#10;/k3vx7/2Cpa+Of8Agkl/zUH/ALY19l/tOf8AJAfHv/YKmr40/wCCSX/M+f8AbGgD9GqKKKACiiig&#10;AooooAKKKKAPFf2wNUm0b9nDxvd2s0sF1HaAwSw9RL5oqp+yz+0RoHx0+HGjzRalbDxJFa+VqGm+&#10;b++hl9K9O+JPw+0j4o+Erzw5rkUk2m3YxLHGcZrxTXf2BfhLfRQTaRpF34Y1G1/1V7o93LFKP1oA&#10;8M/4KgfCzwND4K0/xVHDa2fjSW7htIY4T5Ru4snI8n/lrivQ/wBnDwNqvw4/YV1C08Qf6HeXVhd3&#10;fkyy58mKUV3fgn9h74a+GvE0PiXUYdQ8Wa7F/qr3X7r7UR+Yr174ifDTQPid4PvPDWvWzzaRd/62&#10;GGQx5/EUAflp/wAE1L2GH9pmz/0qI+bol3FD/wCQah/4KJ6zaTftNa9/qpvK0+0hm/78195+Dv2E&#10;PhD8Ptds9b0PRb6z1G0k86Gb+0Jf3Z/Oqvir9gP4S+NPEmpa5rGnahfanfy+dNNLqEtAHIfFnWrT&#10;/h3lNNFdxTQy+H4YfOhrw3/glhexH4g+KoZP9d/Z8PlV9Wal+w98NdT+H1n4KxrMWgWsvnRWg1GX&#10;irfwz/Yw+Hfwk8SQ614aXU7K8j/6e8iWgD86P20Zob39rXxVLJxDDd2kMvnV+vHhdhL4d0coePss&#10;P/oqvnrXv+CfHwq8Ta5d6tqcGqXuo3cvnTXEuoy+bJXvngrwZZ+A/DFnoVjc3s1rajEbXk3my4+t&#10;AHw//wAFZr2KHwd4Ktf+Ws13Lj917V8x/D79lH/haf7K2r+OtE82bxhpeof6nzv3P2X/AJbV+lPx&#10;s/Y/8C/tAeIrPWvF8mrzS2sXlQwwXnlRRfhirfwr/ZZ8IfBjSNZ0vw1cavDp2qReVcQz3Zl7f8su&#10;OKAPj3/gm3+1SdLlh+Ffim6zFLL/AMSmWY/6r/pjX6WRf6oV8t6f/wAE5fg/YX/2yO01j7X5vn+d&#10;/aJ/1nrX0ppGlxaPp0NhFLLPFDF5YlmlMkv40AaNFFFABRRRQAUUUUAFUNc/5Al//wBcZf5Gr9Z/&#10;iL/kCah/16y/+g0Afk3/AME2v3H7Yusf9emoRf8Akav10r8lv+CdFlF/w1/rMvmZlji1ARCv1poA&#10;KKKKACkl6UtJL0oA+Vf2r/2kfH/ga6l0n4WeED4l1LT4vO1W8ltjJDaxVN+xJ+1peftK6JrFr4gs&#10;ItM8R6NLib7J/qZYuxr0L9pzWPH/AIb+GGo3vw50e21rXlyJYJT+98r/AKZV8df8EuviDaQ3Pjzw&#10;pLpUcPi+Uy6iZpZv9b/0y8qgD9J/NwPn4pa/K/4qan8Rf+Ee+IWt/F3xhr3hPWIv+RZ02z1b7JDL&#10;/wBcYov/AEdX1p/wT7+LGvfFr4FQ3niW/Op6nY3ctob2X/Wy47mgD6cooooAKKKKAILz/j1m/wCu&#10;dfkB+wrP537cP7399N5uo1+v95/x6zf9c6/Hr9iGGWb9u2byv+WV3qH/ALWoA/Yyiki6UtABRRRQ&#10;AUUUUAFFFFABSTQiUYNLRQAUUUUAFFFFAHxZ42/5SR+D/wDsCV6p+1b+2r4I/Y+/4Rf/AITLSvEG&#10;p/8ACRfavsn9hW8Euz7P5O/zPNmjxnz0xjPRs44z5J8R5vJ/4KWeBP8Aprohrwb/AILmf80T/wC4&#10;3/7YUAeq/wDD6n4If9Ct8QP/AAXWP/yZR/w+p+CH/QrfED/wXWP/AMmV+LFFAH7Tv/wWp+CDDjwt&#10;4/8A/BdY/wDyZWD4g/4LVfDO2t4f7A8F+LLuUsDKuow2sCIvooSd8/jivx2ooA/Z21/4LT/Bp4EN&#10;z4T8dJNjJRLKykVW9Qxuwf0qrf8A/Ban4Tf2jZLZ+EPGj2O4m5lntbRZUH/TNRckH8SK/GyigD9k&#10;tZ/4LU/CaG0d9J8GeMry8PAW8t7S2XHu6XLk/lV23/4LUfBhog1x4T8eJKyAukdlZMqt3AY3YJX3&#10;wPpX4wUUAfslYf8ABaz4US3tyL3wV40trVP+PeW3jtJpJP8AfRplCf8AAWatVP8AgtT8EFHPhbx/&#10;/wCC6x/+TK/FiigD9p/+H1PwQ/6Fb4gf+C6x/wDkyj/h9T8EP+hW+IH/AILrH/5Mr8WKKAP2n/4f&#10;U/BD/oVviB/4LrH/AOTK+d/E/wDwUj+G+rftc6F8UrPRPFUfh60077Hc20tpbC7Z/VVFwUI+rivz&#10;gooA/adP+C1PwQUc+FvH/wD4LrH/AOTKP+H1PwQ/6Fb4gf8Agusf/kyvxYooA/af/h9T8EP+hW+I&#10;H/gusf8A5Mof/gtT8EGHHhbx/wD+C6x/+TK/FiigD9i9T/4LWfDGG7iTTfBXi2ezJxI9zFawug/2&#10;VWdgfxIrUX/gtH8FFAYeFfHgkxzjTrHJ/wBnP2vp74r8YKKAP2O0j/gtX8LJmuF1TwV4xs0Vv3DW&#10;kVpcs6+j750x+BNWdT/4LWfCOIQ/2b4N8a3BJxKbq3tIiF/2Sty2fxxX40UUAfs7B/wWn+DX2Ueb&#10;4U8drPjdtSysigb+7n7UPl98Zqtpf/Ban4RuHF/4L8bWo7G2itJ/w+a4TFfjXRQB+06f8Fqfggo5&#10;8LeP/wDwXWP/AMmUf8Pqfgh/0K3xA/8ABdY//JlfixRQB+0//D6n4If9Ct8QP/BdY/8AyZQ//Ban&#10;4IMOPC3j/wD8F1j/APJlfixRQB+kvh//AIKUfDTSP2udZ+KcmheLG8PX2l/YktktLb7WH9Sv2jZj&#10;/gefavoL/h9T8EP+hW+IH/gusf8A5Mr8WKKAP2n/AOH1PwQ/6Fb4gf8Agusf/kyj/h9T8EP+hW+I&#10;H/gusf8A5Mr8WKKAP2nf/gtT8EGHHhbx/wD+C6x/+TKytV/4LVfCaMxf2f4L8Z3hx87XUVpAM/7q&#10;3D5/SvxtooA/Z9P+C0PwTaJQ/hbx8u776DTrFhj+4D9rHH4VDbf8Fp/g558yy+DvHEVuB+6aO1s3&#10;bP8Aum5AX8Ca/GaigD9nL/8A4LU/BtId1n4P8cXE4+6tzZ2Uar/wIXTH9KLb/gtN8GGtyZ/CHjqK&#10;f58xxWdk6nP+0boH9K/GOigD9mLX/gtV8IHlcXHg3xtDGv8Aq2htrN2I9MG5Xb+Gav8A/D6n4If9&#10;Ct8QP/BdY/8AyZX4sUUAftP/AMPqfgh/0K3xA/8ABdY//JlJ/wAPpvgf/wBCt8QP/BdY/wDyZX4s&#10;0UAftK//AAWm+CD/APMrfED/AMF1j/8AJlfPvw+/4KUfDfwt+1L41+JN9oniubQdatUgt7eC0tjd&#10;Iy9S6m4CgfRjX5uUUAftP/w+p+CH/QrfED/wXWP/AMmUf8Pqfgh/0K3xA/8ABdY//JlfixRQB+0/&#10;/D6n4If9Ct8QP/BdY/8AyZR/w+p+CH/QrfED/wAF1j/8mV+LFFAH7QH/AILSfBNNxTwp49Ytgc6f&#10;ZKce7fbCT+lI3/BaT4KLvKeFPHu4jcD9gslLN6E/azx71+MFFAH7N2n/AAWr+DzxkXHg/wAcWzgY&#10;XyrWzmB+ublabcf8FqPg7uTyvCHjhwTtYvaWYwn0+1HP6V+M1FAH7Qj/AILR/BEJx4W8fhiuMf2f&#10;ZED6H7ZxUFv/AMFqPg7KXFz4Q8cQrn5fJtLOQn/a5uVwfzr8ZaKAP2n/AOH1PwQ/6Fb4gf8Agusf&#10;/kyj/h9T8EP+hW+IH/gusf8A5Mr8WKKAP2n/AOH1PwQ/6Fb4gf8Agusf/kyh/wDgtT8EGHHhbx//&#10;AOC6x/8AkyvxYooA/SLxP/wUl+GusftdaB8UrfQ/FaeHbHTvsk1tJaWwu2f1VRcFCPq4+lfQqf8A&#10;Ban4IKOfC3j/AP8ABdY//JlfixRQB+0//D6n4If9Ct8QP/BdY/8AyZR/w+p+CH/QrfED/wAF1j/8&#10;mV+LFFAH7T/8Pqfgh/0K3xA/8F1j/wDJlNb/AILTfA9+P+EW+IAX0GnWP/yZX4tUUAfs2P8AgtL8&#10;GUuAF8IeOWi/ikNnZB8+uPtX9akf/gtJ8FGiI/4RXx8z7OA1hZfe9Qfthx+VfjBRQB+zlv8A8FqP&#10;g28GZ/CXjuKU/KUhtbNlC/3gTdA5/Clk/wCC1PwbF3GE8JeOXtj98tZWSsp9VH2o5/E1+MVFAH7S&#10;R/8ABab4JJvz4Y+IDZ+6Tp1jkf8Ak5T/APh9T8EP+hW+IH/gusf/AJMr8WKKAP2n/wCH1PwQ/wCh&#10;W+IH/gusf/kyj/h9T8EP+hW+IH/gusf/AJMr8WKKAP6Jf2Vv21fBH7YI8Uf8IbpXiDTP+Ed+y/a/&#10;7dt4It/2jztnl+VNJnHkPnOOq4zzj8//ABrD5X/BT6U+viuH/wBE11v/AAQz/wCa2f8AcE/9v657&#10;xhN/xtEm8r/oZrT/AFMX/TGGgD9dKKSLpS0AFFFFABRRRQAUUUUAFFFFABRRRQAUUUUAFFFFABRR&#10;RQAeUKPKFFFAB5QooooAKPKFFFAB5QooooAKKKKAEl6V+Rngn9z/AMFL5of+phmr9c5elfkN8OIr&#10;rUv+ClBJ/wBbD4lm/wC/NAH69UUUUAFFFFABRRRQAUUUUAFFFFABRRRQAUUUUAFFFFABRRRQAUUU&#10;UAFFFFABRRRQAUUUUAFFFFABRRRQAUUUUAFFFFABRRRQAUUUUAFFFFABRRRQAUUUUAFFFFAHlX7U&#10;83k/s+ePf+wVLXxz/wAEjc48eY/1X7mvsT9qedbT9nf4gTd/7JmjFfHf/BJPyvK+IOIsc2lAH6N0&#10;UUUAFFFFABRRRQAUUUUAFFFFABRRRQAUUUUAFFFFABRRRQAUUUUAFFFFABRRRQAUUUUAFFFFABWd&#10;r/8AyAtQ/wCuEn8jWjWfrf8AyBr7/rjJQB+UP/BOCbyf2u9Yh/6ZahX63V+JH7Knxfl+EH7Q+qa9&#10;beFdU8V+WLsf2do8P76vt/8A4eI+IJv9V8CvG8P/AF2tKAPtiivi3/h4H4kn/wBV8FPFv/fmib9v&#10;7xL/AMsvgp4o/wC/VAH2lSS9K+If+HiHiXGB8D/FEv0om/4KH+JbKWAXPwP8Uw+b7/8A2mgDqfFX&#10;7QHxk+G/xo1nStR+F994s8FTc6feaCP30UVUv2fv2avEPhPxn4/+KmpWFrovinxBHL/Zeg+d5sWn&#10;+b/z1/HH61if8PJNQH/NFPGU3/bpL/8AGagH/BSnVZenwJ8Zf+Rf/jNAHzr4D/Zr+P8ArV38R/7Y&#10;8Fi91LW7SWzl1jXrv/Vf9ca+sv8AgnR8N/Gvws+GesaH4u8Ny6Kft5lhlnlzLN9RXPQf8FHdVm8n&#10;zfgf4yh/7ZVbH/BRbVpf9X8FvFx+sNAH2nRXxaP+ChXiCb/VfBXxSfrFUp/4KE64f9X8BfGU30//&#10;AHVAH2bRXxYP+Ch+tQXXk3PwK8XWf4//AGmkn/4KK38X+r+CHjOb6Rn/AONUAfZmof8AHpP/ANcz&#10;X5J/sIWfnft2alL/AM8ptW/9rV9H3f8AwUd1UQ+bc/ArxlZWf/LWWaGX/wCM18Q/syfG0fCz9pS8&#10;8Xx+Hr7WhdTagf7NtP8Aj8/e+dQB+4UXSlr4yi/4KE39x/q/hH4sP/bGov8Ah475N3LDJ8H/ABkJ&#10;h/06UAfaVFfGcX/BReaf/VfBXxvN/wBukv8A8ZqA/wDBSIwy+V/wpvxl5/8Azy8mX/4zQB9p0V8V&#10;Sf8ABRu8H/NEfGx/7Yn/AONVHef8FKfsM3lXPwb8Z28vpLCKAPtmiviaH/gpTLN/zR/xb/35qH/h&#10;5jFDLD9q+Evi2GGXv5NAH2/RXxPN/wAFK9P/AOWXwv8AFE3/AG6VbP8AwUk08j918MPFs30tKAPs&#10;2ivjib/go5p3l5i+FfjOb2+wVUP/AAUrtYf9Z8IPHA+lpQB9pUV8Tf8ADzfSf+iVeM/+/UVJ/wAP&#10;KIZv9V8JfF03/bOKgB3xJh87/gpp8N4v+pemm/8AR1eCf8FzP+aJ/wDcb/8AbCquu/tj2fiD9s7w&#10;r8Q5vBOvaaNK0mbTf7GMP+lzS/vv/j1eRf8ABUD9piy/aKPw1+xeHNW0AaP/AGnuOqQ+X53m/ZMb&#10;PXHlHP8AvCgD4UooooAKKKKACiiigAooooAKKKKACiiigAooooAKKKKACiiigAooooAKKKKACiii&#10;gAooooAKKKKACiiigAooooAKKKKACiiigAooooAKKKKACiiigAooooAKKKKACiiigAooooAKKKKA&#10;CiiigAooooAKKKKACiiigAooooAKKKKACiiigAooooAKKKKACiiigD9Uv+CGf/NbP+4J/wC39c9r&#10;EHk/8FOpv+xmh/8ARMNcJ/wSw/ac8Efs4j4nnxlcTwDWP7L+y+RF5mfK+178+n+tStHRviDpXxO/&#10;4KG6P4q0Tzf7H1DxNaTRedQB+z1FFFABRRRQAUUV4l+0J8XbrwLYWXhfwpCNS+IPiUSw6TZg8Qjj&#10;zbuT2i60Addp3xo8Ia18TLzwBZapDd+KdPtftc1nFz5Qrv6/LT/gnp4du9N/a/8AHmn32oHU9S0m&#10;1uopbyX/AJe8TeV5te1+K/2+/Evhn9oTVPhfb/DWXW7iG6ltLQ2d+RNdHysx4zF5Yz6ZoA+4KK+E&#10;/hx/wUI8TeKPEWveCtS+GF/L8QbSUw6fpumS+dDN5X+u86X/AJZV6D+yF+2PdftE634k8Na54Z/4&#10;RnxJon76aGGbzYvK83HWgD6rpk06wxmRyBHTouleIftlfEO5+GX7PPirVdM8z+1JofsFoIYvNPmy&#10;8dKAOLvf+CjvwR0y6mtZPENzK0Uvk/ubTIr6L8N6/a+LfD+n6zp+82d/DHNF5seD5Z5r8eP2bPHX&#10;wHn1ay8P/E34dCCeUwxHXTdTfupf+msXavu79rL9qm+/ZTsfBZ0Twzpes+HdUilgj/0vyTF5Q6Re&#10;vWKgD6yor8//ABR/wUg8X+Ctc8Oah4g+E82meCtftfO08zXY+2Sf9NPpWtrH7eninwv8aPCui+Kv&#10;h+fDnhfX/JNp9om8278qU+WJsDjr/wAssZoA+6qKSOTdS0AFeZ/Ef9ojwL8JvE2haB4p1oaZqWtZ&#10;FmJY+D9a9Mr8+f20/ib4V8J/tKeA7TxV4AtvEc1sIptOvBdyRbfNl/5axf8AXWgD9BfOj9RS+aK+&#10;b/2mf2pbX4Cah4c8NaHpP/CTeO/EcsY0/SGl8qOOIkRedKfTt/8AqrP+DP7VGt+NPiN4q+GvirQL&#10;HTPHOi2n2uMWN0fst2PbzOR2oA+oKK+DPCn/AAUZ8S/ECPxVa+H/AIVzX2paLazT/utQHkxeV/rf&#10;O+le6/sh/tN2v7THgi61B9POl6vYTeRd2g5iB9Yz6UAe/UUUUAFFFFACS9K/JL4V/uP+CnM3/YzX&#10;cP8A5Bmr9bq/JH4NTw6l/wAFRCScAeINW/7+/Y5qAP1ti6UtFFABRRRQAUUUUAFFFFABRRRQAUUU&#10;UAFFFFABRRRQAUUUUAFFFFABRRRQAUUUUAFFFFABRRRQAUUUUAFFFFABRRRQAUUUUAFFFFABRRRQ&#10;AUUUUAFFFFABRRRQB5L+1n/ybf8AEL/sEy18f/8ABIb99afEKX/r0/8Aa1fYf7V3/JuXxG/7A038&#10;q+Ov+CRMW2y+IX/XW0/lQB+jlFFFABRRRQAUUUUAFFFFABRRRQAUUUUAFFFFABRRRQAUUUUAFFFF&#10;ABRRRQAUUUUAFFFFABRRRQAVQ1z/AJAl/wD9cZf5Gr9ZPiL/AJF7VP8Ar1l/9FGgD8rf+CZv/J2u&#10;v/8AYPu//R1frRX5I/8ABNP9z+1VrH/Xpd/+jq/W6gA8oUeUKKKAIfIi/wCecVHkRf8APOKpqwfF&#10;+hL4l8NalpX2mWzN/azWou4usXmDGaAOfh+M/wAOp9d/sWPxhoX9s/8APoLyLzfyrvV2fwY/Cvx5&#10;/ab+D3wA+HHw9mtfCPjS61j4hRS+TL++lm83/ntX6O/sezeIJv2c/BJ8TRXMOpfZOBe/63yv+WP/&#10;AJCxQBqfF/8AaO8FfBDVdC0/xbqktlea3L5VpDDF5uTXp9rOJ4opYv8AVSc1+b//AAVUuI9M+JPw&#10;t1CYedBaRSyyRev72ui8Pf8ABTO6tPGWkWHiXwBdeH/C+oCKGHUp5iZf+uxHlc0AfoLRVDSr6LUt&#10;Phu7aTzoZo/Niq/QBAYIj/rI4ql8iL/nmn5U6igCC9/49Zq/Iz9g+b/jOy8l/wBd5surf+1q/XLU&#10;P+PSf/rma/JP9gn9/wDtuax/qv3X9o/8sqAP10ooooAKh+xxf88Y6mooAh8iL/nlR5P/AD0qaigC&#10;H7HF/wA8Y6Z/Ztp/z7Q/9+qs0UAVv7NtP+faH/v1R/Ztp/z7Q/8AfqrNFAEH2O3/AOeEX/fqpfIi&#10;/wCeaflTqKAIfscX/PGOk+xWv/PKOp6KAPivxbDat/wU28HE2sZ8vwzMeRg+b++/e189f8FxLKC0&#10;/wCFK+RCkW7+287F25/48K+hvHUGP+ClvgiX/qXpf/a1fP8A/wAFzP8Amif/AHG//bCgD8raKKKA&#10;CiiigAooooAKKKKACiiigAooooAKKKKACiiigAooooAKKKKACiiigAooooAKKKKACiiigAooooAK&#10;KKKACiiigAooooAKKKKACiiigAooooAKKKKACiiigAooooAKKKKACiiigAooooAKKKKACiiigAoo&#10;ooAKKKKACiiigAooooAKKKKACiiigAooooA/Tr/gip4T0bxR/wALkOraTZ6obf8AsbyvtcKybN32&#10;7djd0ztH5CqGm6XFpf8AwUv+yWMX2KGLxNL5UMP/AFxrp/8Aghn/AM1s/wC4J/7f1z2pfuP+CmkM&#10;sX/Qwf8AtGgD9dKKKKACiiigBJelfBvx0/Zm+P8Arn7QWr+Ovh14m0/TbS7tYrOLzrryZoohFgxf&#10;6r1r7zpJelAH5C/sO6L4/P7ZV7suojqNhLd/8JDMZf8AXQ+d++/8jV21ne2sP/BVmzlMuIv7Qlh/&#10;ffuv+YdNDX6G+F/gz4J8FeLNT8TaJ4fsbHXdU5u72KLEstY//DNvwu/4Sj/hJP8AhA9G/t77V9s+&#10;3fZf3vnf89frQB8C/ssTw6X/AMFGPG8Usvk+bd6tDF53/PXzql/Yd8c6T4a/aJ+M2v391F/ZsNrd&#10;XnnQ/wDLWLzq+59F/Za+F/h7xZ/wk1j4RtLTXfNmm+3Q+b5uZevel8P/ALM/wz8EXd5qGjeDNPiu&#10;54ZY5NsX+tB/5ZUAY37M37Vnhn9pe01n+yLS50y80qXEtneDnyf+WUv411Xx6+MPhr4I+ApvEviq&#10;GW700TRw+TDD5v73PHFeffs2fssad8HvGPirxfFp0egT61+6h0eCXzYbWIdq9t8X+DNF8daJNpGu&#10;6Va6zpsv+ss7yPMRoA+J/wBqy3+C37QPwHm8S+FTpd74ulEMGkwab5X2yWaWaL915VeWf8FBtFk8&#10;C/AD4EeG9RuhNrFhazQzQyy/9MYRX3v8Pf2avhp8MNQ/tDw14P0vTNS/5/IYv31avjz4GeBPindw&#10;3Xi7wppniGe2i8qGXUYRLgUAfm5+3Ve2k3g79nuWKWLyf7Eh/wCWv/XGpf8AgoNqdpeftE/De6hu&#10;vNs/7P0+bzvN/wBVF51foVrP7M3wr8QQ6dFqPgXRbiLT4fsloDaj91D/AM8/pRrP7Nnwx8QXcF3q&#10;XgvSr2a1hitIpZ4eY4ougoA9F0eeK+0q0li/1MsXFfDfjH9hr4valq2pXem/Ge6gF3NLKIppZf3U&#10;Rr7o06zh0u0itbeMQWsQ8qOIelWqAOX+Hnhq+8JeCtH0TUtUl1i9sbWKGa8m/wCWxHGf0r84v+Cm&#10;EwvP2mfhvEP9bFFaRf8Ak5X6bavcS29hNLbR+fNHH5oh/wCentX5e/E3wv8AEr9qv4+eA9Qufh/q&#10;nh+XT5fK1aaWzlhtIvKm/wCesv8A0yoAT/goXY33hb9pTwV4p1rzf+EVktbWKMQzSxYii5m/exfW&#10;vpb4G6Z+z0fiDP4g+HV/LrHir+z5buW9N3d3flQ/9NfNr6K8YfCrwr8TdAi0vxToljr9lFzFDeQ/&#10;6us7wb8B/h/4B0C/0Xw14XsNF0/UBm6WziIMv1koA/NT9iHVItL1z48ebdxfvfD93+583/W/66vU&#10;/wDgkZKDF8QSZf8AWTRHyfSvrvTf2T/hLpYu/sXgmwh+1w+RNgyfvI/TrXQ+APgb4E+F11Pd+FfD&#10;Vhos91F5UstoMGSgDv6KKKACiiigAr8hfgn+4/4Kaf8Aczat/wCiZq/XqvyF+Fc3k/8ABS+H/sZr&#10;v/0TNQB+vVFJF0paACiiigAooooAKKKKACiiigAooooAKKKKACiiigAooooAKKKKACiiigAooooA&#10;KKKKACiiigAooooAKKKKACiiigAooooAKKKKACiiigAooooAKKKKACiiigDxv9r3zP8Ahmf4g+X1&#10;/slv518kf8Ehv+PX4hf9doq+wP2sh5v7N/xCH/UJlr4//wCCQ0OLPx6f+msVAH6N0UUUAFFFFABR&#10;RRQAUUUUAFFFFABRRRQAUUUUAFFFFABRRRQAUUUUAFFFFABRRRQAUUUUAFFFFABWR4s/5FbWv+vS&#10;b/0Wa16yvE//ACLWtf8AXrN/6KNAH5Wf8E04Yp/2q9e82L/Vafd+V/3+r9aK/Jz/AIJwXkVn+1Jr&#10;3my+T5trdda/U/8A4SjSf+gna/8Af0UAalFZX/CU6N/0E7L/AL/D/Gov+Eu0b/oKWP8A39FAG1XP&#10;+O/F2neBPCmpa/q28adYRedLj0q3/wAJdo3/AEFLP/v8Kpahq/h/WLSW1udQ028tJf3UsM08ZEtA&#10;H5e/tNz/ALK/if4Z6vrXgi6eHx1dSedFaQRTZlml/wCeo/1P619f/wDBO/UfF+rfs36bL4vlknIm&#10;li0+Wf8A1pte1XYv2N/gB/bkuof8IxoU0xl87yJrr91/36r3zT5tF0izitrWWxsrKL91HDCY44vw&#10;FAH55/8ABVm/i034g/DK7uYfOghj82WH/ttXIftxftD+Bfj34O+H/hrwGBqWsGb/AJYRf8evH+qr&#10;9DfiF8Ofht8TbzTpfFWm6PrN3p//AB6fbJR+6rlPC37O/wAEfh/4rm8SaR4f0Ky1nzP9eJR+6PtQ&#10;B6R8J9JufD/w48N6fff8ftrYRRS/XFdbWJ/wlmjf9BbT/wDwLi/xqWLxHpE3+r1az/CeOgDWorL/&#10;AOEp0v8A6Cdl/wB/hVq21O0vnMcF1FNIOojkzQBHqx8vSrw/9MZTX5M/sE/8nualL/z1+11+smty&#10;RrpV55nTyZa/Jv8AYJ8qH9tbWPN8r/mI+VNNQB+ulFUG8Q6ZF9/ULZf+2opf7csP+f62/wC/ooAv&#10;UVR/4SDT/wDn+tv+/opINasbiXyo7u2lm9IpQaAL9FFMM8cQ/eSIPxoAfRVc6laR9bmH8ZRUP9uW&#10;H/P9bf8Af0UAXqKo/wBuWH/P9bf9/RS/2zYf8/cP/f2gC7RVZNStD0uYv+/tP+2Rf89o6AJqKrf2&#10;tZ/8/MP/AH8FRSazYeXzd22PeUUAfIPi+aG9/wCCkXhSKSLMsXh6Wvnj/guZ/wA0T/7jf/thXuni&#10;q9tf+HlHhWWKaLypfD3/AD1rwX/guJeQ3f8AwpXyZUk2/wBt52Nux/x4UAflnRRRQAUUUUAFFFFA&#10;BRRRQAUUUUAFFFFABRRRQAUUUUAFFFFABRRRQAUUUUAFFFFABRRRQAUUUUAFFFFABRRRQAUUUUAF&#10;FFFABRRRQAUUUUAFFFFABRRRQAUUUUAFFFFABRRRQAUUUUAFFFFABRRRQAUUUUAFFFFABRRRQAUU&#10;UUAFFFFABRRRQAUUUUAFFFFAH6pf8EM/+a2f9wT/ANv65LTYZbz/AIKXeV5v/M1/8tq63/ghn/zW&#10;z/uCf+39cvaD7H/wU+iB7+K4qAP16i6UtFFABRXJf8LO8Kf23/Y3/CS6b/bHmeV9k+1xed+VJpvx&#10;O8Kazrk2i2Ov6beavF+7NnDMPNHtQB11Fcx4v+IXhr4fwQy+IdbsdGhm4iN3LjzK0NA8T6X4n0mL&#10;UdJv7XU9PlHF1aSiWL8xQBr0Vxmn/FvwJq/iU6DY+K9HvNeA/wCPOG7jab8q+Hf2uviz4/8Ahl+1&#10;t4U0rRPGmpw6Dqn2SWXR/N/c/wCuoA/RWiue8SeNND8GadDd+INUtdHhk/dia8l8rmiXx5oFp4Y/&#10;4SGXWLFdC8rzf7SMo8nFAHQ0VwMvx18AQafFfyeL9HWyk6TfaxiuustStNWsIruzuYp7SUeZHNFJ&#10;waAL/nR+opa+K/AFlP8AEH9srxJ4g1vx/bQ2mlzeRonhvTNW/wCPryu80NfZ0X7kUATUVxPxC+I/&#10;hHwXp3leJvFdh4Za6jxHLeXccMv4Zr4C/Zq+M/jW+/bQvPCkvjrVPE/hWGa7MP22XzvNioA/TOiu&#10;M8YfFvwX8P7uG08SeJdM0W7l/wBTFeTeVmuk0vWbDWLP7VY3UN7adpYZfMFAF6XpUdfOv7W3xf0H&#10;S/g94wsdJ+IFt4f8V2tp5lqNOvIvtfm/88gK4D/gm58W/E3xV+H3iK68U61dazNYXcUEU95L7UAf&#10;ZsXSlr4j/aKvj8ZP2hfB/hSw+LGmeFvDlpF5t2LHWxDeXcuf9VD5R/1tfVWqeOPCvw7t9Os9b8RW&#10;GiieLyrX+07sRSzeX1/1poA7KjzRXIXXxS8IWPh8a3L4h0yLSZJfK+2m5Hleb6Zr4Y/bz+OnjD4Z&#10;fGHwdL4N8aX9lo+s2sUssNocw/67GaAP0WorhZfil4U8MW2nWeueI7Cx1Ca1im8m7uh5pz3NOh+M&#10;/gabVf7Pj8Y6Kbz/AJ4i/ioA7iiubuvHvhm01v8AsS58QaXDqxH/ACD5byIT/wDfvOa6SgAr8kPh&#10;R/ykmn/1X/IwTdIq/W+vyL+GP7j/AIKUzf8AYwS0AfrnF0paKKACiiigAooooAKKKKACiiigAooo&#10;oAKKKKACiiigAooooAKKKKACiiigAooooAKKKKACiiigAooooAKKKKACiiigAooooAKKKKACiiig&#10;AooooAKKKKACiiigDyL9ri9lsv2Z/iPPD/rY9ImIr5C/4JDf6r4hf9dYq+vf2tx5v7MPxP8A+xfu&#10;/wD0Ua+O/wDgkB934kfWz/8AatAH6Q0UUUAFFFFABRRRQAUUUUAFFFFABRRRQAUUUUAFFFFABRRR&#10;QAUUUUAFFFFABRRRQAUUUUAFFFFABWT4nHm+GtUj9bSUf+Qz/jWtWfrg8zRNQH/TGUfoaAPxf/ZS&#10;+BWi/tBfH7UvDXiC7v4dN8m7m/0ObyZq+4Z/+CWXweljxHc+JB9bwf8AxqvmX/gmdLn9qTUv+vS7&#10;r9aaAPi2H/glp8OoP+PbxL4oh/7e4f8A4zVyH/gmP8P4P9X4l8UD/t7r7GooA+Pv+HaHgPy8f8JX&#10;4p8r/r/qCb/gmT8O5v8AmPeJP/BjLX2PKRFEcV+cnxZ/4Kgap4Y+LWoaF4W0PStT8NWd2LQXd35o&#10;llx/raAPT73/AIJefDS8h8r/AISDxJD9L+ov+HVvwv8A+g14j/8AAuvsPSbsapptpdD/AJbQxS/n&#10;zU13fWlhGZLm5jhi9ZZMCgD4uh/4JSfDSC68+PxL4oEvqZof/jVXf+HXngQdfF/i2b/rrqGa+yYr&#10;iK4j8yORJIvUVJQB8cf8OyPh/NF/yMvin/wYVPD/AMEzvAsPTxV4o/8AAuvpOP4peFP+E8Pgr+27&#10;T/hKfJ8/+zfM/feX611tAHxxN/wTC+HM/wDrPEvij/wYUwf8Euvhef8AWa74uP01Ef8AxqvsqigD&#10;4r1D/gmH8OtN0O7i03xh42ss/vvJGoxGH/v15NfDv7L3wQ0r4qftHTeBL3UL+z02L7X/AKZZzeTN&#10;+6r9rtT/AOPC5/65mvyZ/wCCf0H/ABmhey+bmb/iY+aKAPqiL/gmR4EA/e+K/FE3/b3Vu8/4Ju+E&#10;54fLi8a+LoR/1/19d0UAfHP/AA7O8H/8tfG3i2b/ALe6be/8EyvB16IceOvGVp5X/PC7h/8AjVfZ&#10;FFAHxwP+CYfglv8AWfEH4gn/ALi0X/xms8f8EwfCsEknkfEjxxBEf+WMl/Gw/lX2vRQB8ZQ/8Eyv&#10;DMHX4geMpvrqFQy/8E0NEMsvl/EXxSIj2N1X2nRQB8WD/gmR4fP+s+IHij/wKpZv+CYXhSaLH/Cb&#10;eKM/9fdfaVFAHw/Z/wDBLfw/Y+d5fxO8Zweb/wA8Zof/AI1U83/BLzwrP/rPiJ4zP0mh/wDjVfbN&#10;FAHxZD/wTI8PwdfiV4yl+t3V3/h234fhi/5KL4t/8C6+xqSXpQB+V+vfsYafZftc6F8OofGmsmK/&#10;0mbUZdR87/TIq8R/4KdfszWP7Ov/AArY2fiPVPEB1n+0t51KXf5Xk/ZcbfTPmnP0FfcniLy7j/gq&#10;Z4a/ec/8IrJFj/tld14P/wAFzP8Amif/AHG//bCgD8raKKKACiiigAooooAKKKKACiiigAooooAK&#10;KKKACiiigAooooAKKKKACiiigAooooAKKKKACiiigAooooAKKKKACiiigAooooAKKKKACiiigAoo&#10;ooAKKKKACiiigAooooAKKKKACiiigAooooAKKKKACiiigAooooAKKKKACiiigAooooAKKKKACiii&#10;gAooooA+4P8Agmf8FPG/xhT4k/8ACGePb3wO2nf2b9q+yf8AL15n2rZn/d8t/wDvs11vwb8M6r4K&#10;/b80jRdT1U61qVp4gihl1KX/AJbV6L/wQz/5rZ/3BP8A2/rnrSbyv+CnxHr4rioA/XOLpRL0paSX&#10;pQB+WHxmstPs/wDgpz4VitbWKCGbW9J+1/8ATWapvhvBDpn/AAVE160tofJh/tCab9z/ANca96/a&#10;Y/Yv8T/Eb48aF8T/AAT4gsNG1e1+y+aLyHPlywy5imA71j+Af2GfHvhH9oew+J+qeN9M8QXouvtV&#10;5LJaeUZc/wCt6UAeUjWZfjb/AMFErzw/4zH9paPp813p1pps3+p8rya7r4p/Cu//AGJv2a/iRNof&#10;iS7vP+EjvPsdpkY/s+KX/wBq10f7Qv7CeveLPjVafE/4d+IIvDuvSzQ3V0Z+kc0X/LUV66v7Pms+&#10;MPg34l8LfE7xW/ivUdfiEbTmMCCwk/5ZGKL2l5/CgD4O+GPwX+IHxa+DHgO7+H3gu1stS0/VZbyX&#10;xT/a3kzS/wDTKu2/bcgupv2qfgzFq+f7SltdP+1/ZP8Anr5376vX/wBnr9jf4s/CY3eg3PxEtbPw&#10;JdXf2u607ToP38v/AFxl/wCWNWf2j/2RPib8Z/jXpvjHTfFXh3SrLRTCNJhmhmM2Yz5o83HvQB4v&#10;8cfFmteM/wDgoFZ+H7nw/L4ss9Fi8rStBmlhhhm/c+d/y1ruvhl8GviH4F+F/wAcdJ8Z6DFpnhDV&#10;LG71DStMF3Fdw2hxnEX4f0rtP2lP2LvF/wAS/in4d+JPgTxFpfhvxXZ28Iuzd+aYhNH0lix064rv&#10;2+BfxD1b4M+M9L8QeNLbWPiB4j086fNqAE0OnWsWOkUPbrL+969KAPz4+DPwX8NeLv2QPip4w1K0&#10;kvdd0qX/AIl83nfuov3Neq/DH4z+IPBf/BNfxVqNjNL9si1ubSIpv+fSKXyf/j1epeBP2GfiJ4Q/&#10;Z98a/DM+K9B/4qG7iu/Ohil/df8APb/2l+Vdl8Dv2M9R8Ifs6+MPhZ4u1G0u7bW7uS6jnsxg20vl&#10;RgS5+sUdAHyh8K/gX8Svip8F/h5qvgjw1YWU1hqE15/b0Oo+TNN/12r9X7EXEumW323y/tfljzfK&#10;6ebjtXxb+z5+xZ8TvhPezeH7z4iRN8OZJfOutOs4f311/wBMh/zyH0r7chh8mHyqAPy5+F2l2vxz&#10;/wCCh/iqHxtaf2xZ2kt2IbPUcSwgRf6mL8Kq/su+HrTwZ/wUN8Vadptp9j0ywl1HyoYf+WX7mvoX&#10;4qfsR+L5f2hH+Kvwt8Vab4S1K4ImmivLcygyn/W/9/e9Z/wJ/YN8a/C/46L8Rdc8f22tXjSzTXR+&#10;yfvbrzf9bk0AeH/soWUH7QH7TXxN8SeOLSHUhp9pdyiyvP3vlfvfKrB/ZN+M/inwB8PfjvpOk+b9&#10;j0rRbvUtOl/59ZvO8qvqTWP2Q/GngL4xeI/HXwk8QaPoEPiW0mh1DTtRhLCGWXnMRA4/e113wI/Y&#10;u8O/Cf4a+KfD+pXZ1nUPF1rNZ61eg486KXcCI/b97QB8c/s4fDfQPHX7Gnxr8V+INPh1PXbWK7mj&#10;vJ4f30UsUPnV3n/BOLTTr/7PXxg0saydBN0fJ/tcf8uv7qb99XSeHP2D/iz4E8MeNfBXhvx3pUPh&#10;XxJF+9860/fA11vwG/YQ8R/D/wCFPjzwZrfjW2nsvFVn5QGnWe02s3/PXzTzKfrQB8V/FPTNF8P/&#10;AAFl8P6HD/wnH2DxB51347h0/wCyQwzf8+cU0v72X/7dX1Z8WvhBJ8bv+Cf/AIV17P23xL4f0SHU&#10;orv/AF00sMX+ti/79CsV/wDgmB4uT4Zal4aPxPO37V9stNOgh8qzM3/PWUdSa+xvgT8K9Q+Ffwi0&#10;jwVreqxa8dPh8nzhD5UXlf8APKgD4N/Zv8Q6f+0F8C/BPwa/dTalaeIfO1D/AJ7RafF++87/ANo1&#10;jf8ABUOGLw/8Z/BMVtF+5tdJi8mGH/plNX2P+zD+yfbfs7eNPiBrKT215Drd5/xKf3WJrW0z5nk+&#10;/JA/7ZCvP/2v/wBjrxz8f/i1o/ifRdb0ex0zSbSKK1ivfN80S+bntQBwn7O/xB8I/tQftJ6jdeNd&#10;DjtNS0Wwhh0XTbyPkeUeTLn/AJaiuF/4KAfDI/Av45eFfih4ftfJ07ULuKaX9z+5hu4v/j1es/GD&#10;9hDxp4i+MWneP/BGt6V4U1GK1tJZhF5v/H3F/wAta7j9ojXvCXxu+CfjHwFqfifSbzx/o9pDNNb6&#10;fFJiDUBNEIcfWYiL/tr2oA6P4N2vh345fGC8+LdlbwTafa6TaabYSlOTdczTH6xCWOL8DX0v5Qrz&#10;L9nj4WRfBf4OeGPB+4TT2FoBczdfNm/5an869NoASXpX5O/CIxS/8FMr0jqNau6/WOvyR+Es/wDx&#10;s/vIv+pg1H/2tQB+t1FFFABRRRQAUUUUAFFFFABRRRQAUUUUAFFFFABRRRQAUUUUAFFFFABRRRQA&#10;UUUUAFFFFABRRRQAUUUUAFFFFABRRRQAUUUUAFFFFABRRRQAUUUUAFFFFABRRRQB43+2FdSWf7MX&#10;xOeLr/Yd2n5xGvkj/gkBBnSPiFL5UQ/e2n/tavrn9r6Dz/2Z/iVH/wBQO7/9FGvlL/gkYPK0L4hj&#10;1u7T/wBrUAfofRRRQAUUUUAFFFFABRRRQAUUUUAFFFFABRRRQAUUUUAFFFFABRRRQAUUUUAFFFFA&#10;BRRRQAUUUUAFV9Qx/Z8+/wD5581YrL8STfZ9A1Gb/nnbS/yoA/Kn/gmL/wAnMax/14XX86/WqvyX&#10;/wCCXf8Ayc1r3/YPu/8A0dX60UAFJL0paSXpQB8qf8FC/j1L8HvglNYaZNJDr3iSX+zrWWEcwxf8&#10;tZfwFfnT8eNF8FeC/hb8LNK8NeILDxB4kl+16j4gmh/5ZSy+T5P+f+mNfr78Vvgh4L+M0Omw+MdE&#10;h1mOwlkmtvN/5ZGvi/8Aaz/4J1QaoPCs3wd8N2mmSxCaLVYvO8nzh+58n/2rQB90fDfWrDX/AIf6&#10;FqOmXUWp2U1hEYp4j/reK+C/22/DXwgb43X2tfEv4k6/dzCKKGHwroVoPOsP3PXzf/Itfffw/wDB&#10;Wl/DfwdpHhvR7UWWnWEXkwwxdBXxB8Wf2UvjJoH7VOofFP4dWnh3WTqP+qm1byj/AGf+58r/AFcv&#10;/tKgDm/+CYHjmSL4l+PfCGk6jdXng5c3unxXsWJR+9r7g+PXxMvvg98NbzxLpOgXPie+imiii020&#10;6ymWUD+v6182fsefs1/E34U/Grxn4t+IMWlJ/bcODJps37nzfO8391F2r7XoA/HiH9pXxXD+2jD8&#10;Sv8AhBLr+2JofJ/4Rv8A5bf8enk1+pvwW8f3/wAT/h5ZeINT0C68MXd0ZPN028/10XNebT/ssyXH&#10;7W8fxlOtjyIbTyY9N8v/AJaeT5Oc/SvodPvmgBaKKPNFADZo/NikX1r8jf8AgnjPj9tC8/6axajX&#10;66V+S/8AwT3g8n9sHUv+uV3QB+tFFFFABRRRQAUUUUAFFFFABRRRQAUUUUAFFFFAHxDr0P8AxtP8&#10;N/8AYsy/+iZq8K/4Lmf80T/7jf8A7YV734qh/wCNn/hWX/qWZv8A0TNXgn/Bcz/mif8A3G//AGwo&#10;A/K2iiigAooooAKKKKACiiigAooooAKKKKACiiigAooooAKKKKACiiigAooooAKKKKACiiigAooo&#10;oAKKKKACiiigAooooAKKKKACiiigAooooAKKKKACiiigAooooAKKKKACiiigAooooAKKKKACiiig&#10;AooooAKKKKACiiigAooooAKKKKACiiigAooooAKKKKAP1S/4IZ/81s/7gn/t/XMQ/wDKTr/WxQ/8&#10;VX5376un/wCCGf8AzWz/ALgn/t/XPaDN/wAbNPN/6mCagD9c4ulLRRQAUUUUAFFFFABRRRQAUUUU&#10;AHlCiiigAooooAKKKKACiiigAooooAKKKKACiiigArw6z/ZB+G1l8W5viNbabdw+IJrn7bKBdy+T&#10;JN/z08r1r3GigAooooAK/JH4Pwfbf+CmmpS/9TDqH/tav1ur8l/g1DFe/wDBSK98z/oN3c1AH60U&#10;UUUAFFFFABRRRQAUUUUAFFFFABRRRQAUUUUAFFFFABRRRQAUUUUAFFFFABRRRQAUUUUAFFFFABRR&#10;RQAUUUUAFFFFABRRRQAUUUUAFFFFABRRRQAUUUUAFFFFAHi37ZU0tv8As0fECWLr/Zx/mK/Lz9kn&#10;9rm6/ZZg1+D/AIRqPX4NV8qX/j78ryvKr9m9X0fT9f0ufTtTtYb2zuR5UsE0eY5fwrhYv2afhXD/&#10;AKvwDoa/9ugoA+KYf+CtWoTjCfDqKP66hUMv/BWvVRN5X/Cv7b/wMr7e/wCGbPhb/wBCLov/AIC0&#10;f8M4/C//AKEXRv8AwEoA+IZf+Cteqjp4Etf/AALo/wCHtWrf9CNY/wDgVLX3F/wz18MP+hE0H/wC&#10;joH7PHwwi/5p/wCHR/3Dov8ACgD4V/4e36j/ANCDbf8Agwlp3/D2nWv+idW3/gyP/wAZr7t/4Z9+&#10;GX/RPPCv/gitP/jVU5f2Z/hXNN5h+H2gbv8AsHxf4UAfEH/D3LUP+ifxf+DCk/4e5ah5X/IiRfX7&#10;XX3DD+zd8LoP9X4D0P8A8Ao/8KnHwA+GcX/MiaF/4BRUAfCE3/BXHWsfuvAlqP8Arrd0v/D3HWv+&#10;hKsf/Auvvn/hR/gDyvK/4Q7R8f8AXnH/AIUTfBTwBcQeVJ4O0aaL/rzjoA+AP+HuXiDzf+RF0vyf&#10;X7XLUH/D3fxL5v8AyT/S/K9f7QlzX6Cx/Av4dQ9PA3h4f9w2L/CpP+FN+AvJ8r/hBPDnl+n9kw//&#10;ABugD89v+Ht/in/oQtJ/8D5ai/4e5eK/+hE0v/wLlr9BI/gF8Mof9X8O/CUX+7olqP8A2lVuD4K+&#10;AoP9V4I8Oxf9wqH/AAoA/PVf+Cu3iRbPEngSwF36fa6n/wCHuXiDzf8AkRLD/v7LX39d/A34f3sv&#10;my+CtCaX1OnRf4UsPwU+H8H+r8HaP+FnF/hQB8CWn/BXXWjL/pHgSwki9YLqXNOl/wCCv+qj/VfD&#10;qw/8GEv/AMZr7u/4Z6+Gf/QiaH/4BR0k/wCzx8MLiHyZfAHh2SL/AJ5SadEf6UAfCsP/AAWBuoYv&#10;3vwwtp5O8kWt+WD+cNOl/wCCv2qyjEXwvtf/AAd//aa+3B+y78Ih0+GvheP66VD/AIU7/hmX4S/9&#10;E58Of+C+KgD4Yh/4K8615v8Apfw9sY4vWK/kz/KrEv8AwV8vx/zT+2/8DDX3H/wzV8K/+hE0P/wE&#10;FL/wzf8ADD/oRdD/APAQUAfCJ/4K863/AMs/Alh/39lq2f8Agr9dRdfh9Cf+4hX3N/wzn8Mv+hD0&#10;X/wDjp//AAzz8Nf+hD0H/wAF8X+FAHwc/wDwV61WT/VeAbE/W/k/wq9Zf8Fd78cXPw0imH/PaHVv&#10;/tNfcX/DPHww3/8AJP8Aw7/4Lov8Khl/Zs+Fc3X4feHP/BdF/hQB8X/8Pa7ryv8AknUWf+wt/wDa&#10;ap/8Pcb/AP6J9D/4MK+1/wDhmP4Vf9CBoX/gIKX/AIZl+FX/AEIejf8AgJQB8T/8PctQ/wChEtv/&#10;AAMqnqP/AAVjv9T0+8tZfAlrD5sUsX/H3X3SP2bPhdH08C6N/wCAtL/wzl8L/wDon/hz/wAF0VAH&#10;4/8A7OH7R3/DNfxBvfFUWlRa/wDa7TyZbQTeT5P76vqIf8Fcbqb/AFXw6j/8GP8A9pr7gP7OvwtI&#10;5+Hnhhf+umlQn+lRP+zX8LJX81/h14YLf9MdJij/AJCgD4k/4e7XX/RP4/8AwZH/AOM0v/D3K78r&#10;/kn8X/gXX2jF+y58JYf+af6EPpaVfX9nD4Yxf6vwLoa/9ugoA+Jf+Hucv/QiRf8AgXVKX/grvfjp&#10;4EiH/b3X27cfsy/Cm7ufOm8A6LLL6m1qWL9mr4Xwf6vwFoS/9ugoA+I/+HvF3/0TuL/wYVAf+Cvl&#10;+Zcf8Kwtpv8AuLn/AOM19pf8Mn/Bxl5+F/heT/rppUJ/pVtf2X/g/D/q/hX4M/8ACetP/jVAHxJD&#10;/wAFebuaH958NIoZv+wt/wDaan/4e9S/9E6/8m6+zT+yn8H1bP8AwrXwxF7w6bFH/KrEP7M/wpg/&#10;1fw+0L/wDjoA+KT/AMFeLo/6v4fxf+BdJF/wVwuzJEJPAFsIT3F3X2vefsyfCq9g8qXwJoxi9Pst&#10;RRfsr/CWHp4E0b/vzQB8XTf8FcpR/qvh/j/rtqFSW3/BXxUXE3w088f9Mta8r+cNfZ3/AAy78Kf+&#10;hF0b/wABKpR/sifBof8ANNPDh/7h8VAHxzqP/BYSQQyi1+FOJh/z18Qf/clfJn7N/wC0RF8BPixN&#10;46udP/tmaWKb/Q4ZfJ/1tfr7/wAMjfBT/ol3hj/wXRf4U/8A4ZK+DX/ROdC/8BKAPjmX/gr/AGo/&#10;1fgCU/8Ab3VuH/grvpXlfvPAt0JfQXdfXX/DKPwf/wCifaF/4CUv/DKHwl/6J/o3/fqgD4+/4e8W&#10;v/LPwBMf+3ul/wCHuMOc/wDCCfuvX+0K+wP+GUPhL/0Imjf9+ab/AMMl/B//AKJ/ov8A4C0AfKX/&#10;AA930o/6v4a3c301uL/41UE3/BXXTv8All8Nbz/wbxf/ABqvrX/hkv4P/wDROtA/8BaT/hkX4Nf9&#10;E50H/wABRQB8if8AD3W0/i+Hd3H9b8f4U6H/AIK42k/B8CSxfW6r60/4ZB+Df/RO9F/780n/AAx7&#10;8Gv+ifaN/wB+aAPkxf8AgrhDLwPAv/k3U3/D3DTx/rPA0w+l0K+sv+GRPg5/0TzRP+/H/wBeqk37&#10;HHwbn6+A9H/1vnf6mgD5Yh/4K4Wk3m/8W6m4/wCoj/8Aaai/4fC6T/0Tq6/8GP8A9pr6u/4Y3+DX&#10;/RPtG/79VKP2RPgzF0+GugH/ALdKAPlH/h7xp3/ROrv/AMGMVQy/8Fd9OH/NP7v/AMDIq+rpf2Nv&#10;gtNDFCfh3ovlRdP3NNh/Y3+C8H+q+Hei/wDfB/xoA/OfU/26LXVP2ndN+L0XhaaCztdO+xy2vncy&#10;1sfHL9tX4Q/tJ/2J/wALH+DV14j/ALF8/wCwZ1m5tvJ87y/N/wBRIm7PlR/ezjbxjJz+g/8Awx78&#10;GvN87/hXei+b5Xlf6ntUMX7GHwRh6fDXQfxgoA/Kj/hOP2V/+jaJv/C01P8A+Lpf+Ey/Zc8/P/DN&#10;Ev2T/nt/wmmp/wDxdfqtdfsbfBSeDyv+FbaDEP8AplaUv/DGXwV/6JxoP/gKKAPypl8d/snL0/Zo&#10;vx/3N+p//F1HL44/ZV8vMf7N9yT7+LNS/wDkiv1fH7H3wVi/5pxoP/gLVKX9ir4LTdfAGln/AICa&#10;APy4/wCE2/ZE/wCjc9V/8Kq+/wDkmgeMP2Sl/wBZ+zrqA/7mq+/+Sa/U6L9jf4Nw9PAul/ipqjN+&#10;w78EriaWaTwDp3mS9eD/AI0Afl9H41/ZFaLB/Zw1bzfT/hML/wD+OUHxt+yg33P2Zbo/XxvqX/xd&#10;fp9F+w58EIenw/0v8RU3/DEXwQ/6J/pX/fqgD8xP+Ex/Y+xt/wCGdtR3+n/CY6h/8cqvN42/ZJ/5&#10;Z/s3X/8A4V2p/wDxdfqT/wAMUfBH/onWi/8Afmmf8MR/BL/onmk/98H/ABoA/LxfG/7Hqw4k/Z51&#10;YS/9jNf/APyVQPGP7Ic0eYf2etSB/wCmvie/H/t1X6f/APDEfwV/6J/pf5GiT9iL4Kn/AJkXT/yo&#10;A/My38U/seLDi5/Z+1DzfSLxVfn/ANua84vr/wDZ/Pxig1S3+EdyvgAW21tB/t28M0sv94SGbePp&#10;ux7V+vf/AAxF8Ff+hF0/8qh/4Yh+CH/RP9KoA/MqPxh+x+3/ADbrqn/hX3//AMcpv/CZ/shf9G36&#10;r/4WF/8A/HK/Tf8A4Yc+B/8A0IGl/lTf+GGPgX/0TjTP+/s3/wAdoA/M7/hLf2Qv+jc9V/8ACqvv&#10;/kmj/hK/2QvMx/wzzqGP+xqv/wD5Jr9Nv+GIPgh/0Tmw/wC/03/x2orr9iL4JTRfN8P9Pj/3ZJR/&#10;WgD8zofFf7HvmYk+AGpY/wCxmv8A/wCSqd/wmH7HP/Rvuo/+FNqX/wAkV+ln/DDfwUn/AOZKtal/&#10;4Yb+CH/Qi6f+VAH5mf8ACZ/sc/8ARvWp/wDhTaj/APJFLF4t/Y+br+zzqn/hVX3/AMk1+nA/Yj+B&#10;8P8AzT7Rx9YaozfsL/BC8ufOl+HOn5/6YmaL/wBq0Afmz/wmP7G3/Ru+sf8AhU33/wAk0v8Awln7&#10;HH/RvOtf+FLf/wDyVX6Vr+wz8Cov9X8ONM/7+zf/AB2o5f2DvgVeSeZL8O7En1N3dZ/9G0Afml/w&#10;mX7HH/RvOtf+FLff/JNS2Xiv9jeWSUXP7P8Aq0AHT/ipr/8A+Sq/SYfsI/AceVs+HGnjHpNN/wDH&#10;ah/4YF+B/wD0JVt/38NAH5zS+Jv2Mx/q/gHqbfXxFqX/AMk1Uk8afscR/d/Z51WX6eKr7/5Jr9LI&#10;f2D/AIHw/wDMiWH5VXuP2C/ghe3Pnf8ACC2qH/pnLLF/WgD8oPDlz+zxbfFbVdX1r4SalP4Hni8u&#10;y8Ox65cCa3k/vGQTh2+hYivRpvFn7Fv/ACz/AGfdeP8A3Ml9/wDJNfo7/wAMF/Az/oQ7X/v7L/jT&#10;pP2EfggY8f8ACCWv/f2X/GgD837XxZ+xeZJhcfs/a7j/AJZ+X4jvjn/yaol8Y/sW4+T9njxEf+5j&#10;vv8A5Jr9Gm/YE+CMnXwVD/4FS/41H/wwH8C/+hIi/wC/stAH512ni79i+d5BL+z1rMO318U3x/8A&#10;bmibxZ+xZD/zQHWP/Covv/kmv0Y/4YF+B/8A0JVt/wB/DR/wwL8D/wDoSrb/AL+GgD85bXxj+xO3&#10;mfavgHrUO3p5HiW+l/lc1KfF/wCxE33PgH4jP/cfv/8A5Kr9Ff8AhgX4F+Xj/hAbL/v9J/jUI/4J&#10;+fAyKXzR4Ggz/wBfUv8AjQB+eK+Kv2J5OnwF1wf9zDf/APyVVv8At79h7y8/8KO8Rf8Ag9vv/kqv&#10;0EH/AAT++CAH7vwbH/4Fy/40Q/8ABP34IQ9PBsf/AIFy/wCNAH58HxD+xK33PgL4gP8A3MF//wDJ&#10;VSf25+xN/wBEI1r/AMKW+/8Akmv0E/4YD+Cn/QnRf9/aT/hgP4If9CbH/wB/paAPz4/4SD9in/og&#10;mtf+FLf/APyTTf8AhJP2J/8AogWu/wDhSX3/AMk1+hH/AA79+Bn/AEJMX/gVL/jU/wDw79+ApHz+&#10;A4j/ANxC7/8AjtAH54/8JD+xJ/0QnXf/AAo77/5JrgPDUH7NFh8UvEWpa/8ADHVrnwLMsa6XpMer&#10;3IlhY9TvE4dv+BMa/Ui4/wCCfnwFlgMUPgOK0P8Az1h1C7H/ALWqD/h3v8Dv+hUl/wDAuWgD4Cl1&#10;z9iFenwO1sf9zDf/APyVUcPiH9iOb/mhusf+D3U//kmv0Hj/AOCfvwQH/Mn/APk3L/jSXv8AwT/+&#10;B95D5R8GxwD/AKYzSf40Afn7/b37EXmbf+FHazj/ALDup/8AyTR/b37EX/RCdf8A/Cgv/wD5Kr79&#10;i/4J6/AuHp4O/wDJqX/GoJv+CdfwFmEpl8HS8y+d8uq3cfP/AH9oA+BV8UfsPjr8BPFD/wDXPWL0&#10;/wDt9UP/AAl/7D/7v/iwnij5uv8AxOL3/wCTq/QaL/gnT+z5EOPh+H/3ta1A/wDtemXf/BPT4CTW&#10;37nwJ9kbvJFqN2T/AORJTQB8D/8ACQfsOf8AREdd/wDBxqf/AMk1F/wk/wCw9/0Q/Wf/AAe6l/8A&#10;JNffcX/BOr4FQ9PCkv8A4Fy0Xf8AwTx+B88Hl/8ACJmA/wDPSG7lzQB8CWfiL9iCWTFx8ENbgh/5&#10;7HxBf4/9Kql/4SH9hUviL4LeIJvprd+P/bqvvD/h3J8Dv+hen/8AAo1PD/wTv+CEH/MpH/wLloA+&#10;AZPE37D6/wCq+BPiKb6a9fD/ANuquReJf2DjF+8+B/i1ZfQavPj/ANOlfdU3/BN74FTDJ8NXSfvf&#10;N/d6hL1/Oq//AA7Z+A//AEK9/wD+DW6/xoA+Gx4h/YXMmG+BHi2GH/ntJrNyB/6cKsf2j+wmf9V8&#10;H9fm+mtX/wD8lV9y/wDDuH4F+X/yLN1j/sIS1Mv/AATr+B8XTwxN/wCBctAH5fp/wzJP8eYdQPw+&#10;vrf4Y/Yvn0c6nemUzf3vM87zPw3Yr1ybUv2D4evwf1o/9xnU/wD5Jr7fm/4JyfA6b/mWZv8AwJNH&#10;/Dur4Hf9CzN/4FUAfC8mrfsK/wAHwa1w/TXb/wD+SqWDVv2F/N/0r4J+I4YP+esOsXsv8r6vub/h&#10;3L8D/wDoWZv/AALlo/4dxfAv/oWbr/wYS0AfFBvf2CG+58HfE5/7id9/8n1V+3/sH/8ARIPEv/g1&#10;1D/5Kr7hH/BOH4Fgfu/DN1F9L+Uf1o/4dx/BL/oB33/gZ/8AWoA+HP7V/YV37f8AhSuvf+DjU/8A&#10;5Jp0eo/sKv1+DWtf+DnU/wD5Jr7j/wCHdPwU/wChfu//AAKqT/h3b8Dv+hauv/AyWgD4Vkvv2G1/&#10;5otrX/g/v/8A5KqH+2f2Gh934I+IZf8AuOX/AP8AJVfdcv8AwTp+Bc0X/IsS4/7CEtRf8O4vgf5s&#10;x/4R66h83/njqEtAHwx/bP7Cn/RGvEf/AIOb/wD+Squf2t+wZ/0R3X//AAaap/8AJNfbP/Dtf4E/&#10;9C5ff+DCWpl/4JxfAuH7nhm6/wDBhLQB8Qf2j+wl/wBEe1n/AMHOp/8AyTTP7U/YT/6I7rP/AIOd&#10;T/8Akmvtb/h2t8EP+gTqn/gwP+FTw/8ABN34IQDnw9dTf9dbvNAHz18Ev2s/2YP2Zo9bPw58Ba74&#10;d/tryPt/+k3N153k+Z5X+vlfbjzZPu4zu5zgY+a9N+N+k2X7WH/C1fsl1/wjf9rfbPJ/5beVX6Jy&#10;/wDBM74FzSZOiapn/sKy1LD/AME1fgPAOfDF7N/3F7v/AOO0Acfaf8FVvhVPOI5NG8SQAf8ALWW0&#10;hx/6Nqab/gqv8IYOtjrv/gHXSS/8E1fgXLc+amgX0J7xQ6rKBUq/8E1fgXF08P3/AOOqTf40Acif&#10;+Cq/wpP+r0/Xj/26VU/4ev8Awv8AO/5Amvf9+q7qX/gm98D2khP/AAj11+6/6e5ai/4drfBXzM/2&#10;Tf8A/gXQByln/wAFV/hXND+80vWYZv8Anl5NTW//AAVQ+E0r4msdeij9YbPza6b/AIdt/A//AKAl&#10;1/4F02f/AIJrfBCb/mBXcP8A1xu5aAOQvP8Agqx8JLK7hittK8UTw/8ALWb7JF/8epJf+CsvwhI5&#10;8P8AjKT6afaf/JddUv8AwTJ+BTD95oeoS/XVZamj/wCCZ3wLH/MB1MfXVZqAOWh/4KsfCDyudK8U&#10;Q/8AXa0i/wDj1V5P+CrnwnH3NM10/SGIf1ruP+Ha3wK/6F+//wDBhLSf8O1/gf8A9C9d/wDgxloA&#10;4ST/AIKu/DUf6vRddm+giFTw/wDBVj4Vf8tNP1n/AL812v8Aw7c+B/8A0L11/wCBVH/Dt74J/wDQ&#10;v3f/AIFUAcPL/wAFW/hgP+YNr5/7ZR/41F/w9e+G38Gga6foIh/Wu9/4dx/BD/oXJ/8AwLlqaL/g&#10;nH8CV/5lSX/wLloA83t/+CsnwvWXF1oHiSL3ihhl/wDataR/4Ku/Ck/6vRPFB+tpD/8AHq7n/h3J&#10;8C+3hSVP92/l/wAaZ/w7j+B3/QtXX/gwloA4H/h6r8NPMx/YGv8A/fuL/Gn/APD1j4af9ATXf+/N&#10;d3/w7p+Cv/QEu/8AwKo/4dx/BD/oXrr/AMCzQBwf/D1f4Z/9AXWqQ/8ABVX4Yfx6Nrw+sUR/rXoX&#10;/Dun4IbMf8I1c/8AgwlqFv8AgnH8EJX58N3Ih/55/wBoS4oA4P8A4eu/C/r/AGB4k8r18mH/AOO0&#10;v/D174Vf9AXxJ/35h/8Aj1dsP+CbnwQP+t0PUJfrqEtSw/8ABN34Fw9PDN1/4MJf8aAOK/4er/C7&#10;/oFa9/4C0f8AD1b4Xf8AQN1j/vzXXN/wTf8AgfL5edFv+P8Ap/P72iH/AIJr/BGHpod9/wCBZ/wo&#10;A4yb/gqz8L4f+YVrP/fqj/h6x8LvK/5BOvZ/6412dz/wTY+B92Iz/Yd/Dj/nlqMoqGL/AIJm/AeH&#10;poGpS/XVJj/WgDkv+Hr/AMKof9Zovij/AMBIf/j1aH/D1H4Rf8+2u/8AgH/9euql/wCCbvwG8qXy&#10;/CdzBKf+W39rXf8A8dqmP+CaHwKxzoeoSfXUZaAOXl/4KsfCX/oH69/4CV8q/sz+LrTxp+3np/iD&#10;TYpRpuq3800Rlr7S/wCHaPwPxMRod/H5vTGoy/u/pXSfDH9hf4X/AAm8X6d4l8PWd/FqVh/qpbi6&#10;82gD6Fi6Ut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eaKKACiiigAooooAKKPNFFABRRR5ooAKKKPNFABRR5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5+Omtaz&#10;4P8AhP4p1/w/d2tlqWl6fNeiW8i82L93ET0r0avNP2k1834BfEMf9QS7/wDRRoA+Nfgb+178eviz&#10;4T8XeKtMtPC+s2fhuLzZdHhtJoprv/rlX05+yl+1Ton7SnhO7u7a1/szXdP41DTT/wAsTXy7/wAE&#10;qpotM+G/xI1DV/Kg0fzofN87/rj++rxT9i3U9a8F638WvHWh+bPZ6Lol35X/ADxlmlm/c0Afrd/w&#10;lujfb/sP9rWP9pY/49PtUfm/lmrN1rFnYzRRXNzDBNL0illxX5BaPZeR+x9efFDzZf8AhNv+Er/d&#10;ax5v76L/AKY16Z+2VqV3458Pfs4arq8NzZa7rUflahMP3P8Azx/rmgD9L4L+HVIZhZXNrNLHwcSe&#10;b5cnvXyD+yp+1N45+J/xz8a+BPF40yeHRYpfKls4vKzLFLjmvLfCWk3XwA/4KAaT4Y8IzXcHhrxD&#10;ZxC70cTGWL/U+sv/AFyrivgbZf2p+0p+0VDLF/ocuk6jQB7/APEL9oL4s6R8TtW+Hek6HFLPquq+&#10;VpXiib91Da2uPN59eOK+vW1K10fTrT7dqMXmkf66aXyvNr8XfCvgTT9a/Zl8eeNdTu9UvdY0rVoo&#10;dP8A3svk2le7/tQ6nqHiD9hT4NeJr7ULq91eLyYftnm/63zYf/tNAH6bf2xYfbvsn2u2+14/1Pmj&#10;zK+f9Q+IPxNk/altfDukw6XP8NIoT9slaaHzRJ5PT/nr5nm9q+aLzVJYf24fgzLFd/8AH3olp9r/&#10;AHv+t/c0njSE2X/BULTItNmls4pZYZpooZf9d+5/fUAfSWqeOPiF46/aes9C8I6vZ6b8P/D9pE2t&#10;XpWKX7VNLkiGL06xfnX0CNZ08XYs/tUQvJB/qfN/e1+cHgjUrrwN/wAFFviPLpMUlz5On6hN/Z0P&#10;/Lb/AJbeVUP7LHwrsP2tfCfi/VfEniS5034g2viX7X/bEMUUt5DF/wA8aAPrDxl4n+JXif8AaP0L&#10;wv4VvrTTPBOn2sd74gvCIpJpZcn9zFnp1ir0X47+IPEHh/4Xa9d+ERFN4l8n/iXxTf8APWvjOy0G&#10;08P/APBUgx2Y2iXSopZvK/5ay/ZIq95/4KBWUc/7MXiObP721limil/55UAegfA7xl4gvfhF4d1H&#10;4jS2Om+JJof9LHm+UK9Ah8R6Rd35tbbVbKe8x/qYZ4zL+Wa/K74nTywf8E5vhvd/a7rzotWl/fTS&#10;/wDTaas2z0uL4V/Fj9nXVdIluodS1WK0m1CaaX/W+bN5NAH1t+0r+1H4q0b446P8Lfhtd6ZFr13Z&#10;yyy3V5F5oE3kmaGLH/bP/wAiivob4ceINfPgfQpvHsNjo/iq6i8q6s4Jf3Pm+1fDnxI8C6Be/wDB&#10;ULQbSXT4p7S6hi1GWH/pt5P+urlpYNP+Nv7RP7Qd144Pn/8ACP6Tdw6JDP8A8w/yv+eVAH6hzzxQ&#10;D95L5NRf2naf8/UX/f2vy0vPiBrfxU/4Jx6wfEF1Lqd5outxWdrezf66aKvWf2Kv2UtF8WeCfBHx&#10;P1zX9Z1PU44phDp011mzEWDF5X6UAfdE3iPSoIvOk1G2hi/57GeP/GprnWbO2uoba4vLaGeX/VRS&#10;SDMlfjX8N/CUXif4OfHLVdTlv7288P8AlTaf/pcvkxfvqufFS9u/D/wM+CfxF/tW/vfFWoXcvnal&#10;Ndy/8svJ8mGgD9htQ1az0eDzb+9trWH/AJ6TyiL+dWYJ4p4YpY5BLF/z0zX59ftT+INJm+K/g+71&#10;LX5fEupXWnxQxfD2GH/W+bF/rvN/5ZVzv7DPxZ8Q+Gvgz8YrqGa4vJdFtjd2Nkf33lyYPH54oJpV&#10;Pan6Q/2nafavsf2qL7Vj/U+aPNovNTtLKaG2luoop5f9VHLJ/ra/Oz9jz4JxfG3wl4V+JUPjS603&#10;xlo3iCabWZYsyy6jF5v+pmPm8V5/o9j41/au+KPxftLWGIeKYZYRp95qOoeTNpMMU3/LGgo/Vqa8&#10;isx+9lih/wCusuKsV8n+PfgBF8QPDHws/wCFi+PptB8SaVFFDL9iusQ6hN+NfVVpD9ngii9KAJ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wP9snxPpmg/BjUI9VuNYgstQcWsv8AYUXnTyR9xXvl&#10;V7izinQxSRiWLH+rNAH49+D/ABb8JPC+h6lolt/wtCy0HUP+QhZ2f7n7XXvvw+/bB+DPw58Ey+EP&#10;D/w08R2egyReVdQm0/fS/wDXWvvz/hHtL/58Lb/vzSf8IvpP/QMtf+/QoA/J/wD4SH4SwedpUWif&#10;Ev8A4QP+0P7Rl8N/ZP8AQ/Oql+2V+0bonx6vPAkWj+FPEWi2mgnM0M0PkzGL/plX65/8I/p//Pjb&#10;f9+hVOXwjos0vmy6XZGb18kUAflv8LP2gvhL8OPG+o+MJPDXxL8TeKrqLybXUtYhimm0+H/pj5tY&#10;PhX4w/CrwX4s8Va3FqHxQhvPEtpNDdzTWlp+982v1y/4R/T/APnxtv8Av0Krnw5pX8enW34wR/4U&#10;AfkHo/xB+Cmi/DLWPBVjL8Rv7H1W7ivLv/RIv9bXeal+0F8H/EPwB034Val4U8b3um6f/wAel55P&#10;76Kv1F/sLS/+gTa/9+I6d/wj2l/9A+3/AO/QoA/I7QfiD8KvD3jLw34ri8NfEbU9Y0DyfKmvP+Wv&#10;lUal+0f/AMJB+2Bo/wAYP+EK16HR7SL97Z/ZP33+pr9cf+Ee0v8A6B9v/wB+hSjRNPi6WNsP+2Io&#10;A/LHwf8AGf4aeEfjbN8UIfDPxQ1LxJLLL5v2zyvJl82sGTxP8GrL4g3fjDTfAvxU0aKWXzptH0yW&#10;KGzm/wCuv/Lav1yWytsfJFFVjyhQB+Uem/HXwLD8eP8Ahatt4K+KH9s+b/qfJtPJ/wCuNegfHX9s&#10;fwr8efA83hrVPAHxF03TvN/fTWUMQH/bWv0cqt9itf337mP95/rP3fWgD8jtS8T/AA61r4Rab4Fl&#10;8NfEabR9Pu5ryL91R/wkHgTU/EPhXUL7w18S/wDimoov7P8A3XneV5VfrZ/Ydh/z423/AH6FO/sy&#10;0/59Yv8Av1QB+Wvin40eBNT+Odn8VbnSfihBrEUv7nybTyYf+uNU/id8Yfhf408eax4w0jw/8S/C&#10;epa1afY9W/se0i8m7hr9WP7IsP8An0h/79inQ2Vrbj93FHF9BQB+VfiT9pv9nrxB8B7T4VaRovjz&#10;RtHtZYZpfsen2nnSy/8ATb99XoPwm/bb+F/wl+Ea+C9MtfG80MMU0MV5Np8XnRV+jflCq13ptpfj&#10;/SLaKb/rpHmgD8cNH8T/AAq0vSfFWlWN38Rv7N8S+V9rh/s+L/ntU2pa18L/ABD4O0Hwffaf8S9T&#10;0fRZZprT/RP9V5tfr7/wi2jf9Ayy/wC/I/wqb/hHtL/6B9v/AN+hQB+WXj3xp8BfF3ivR/EviDwV&#10;8QZr21tIrP8A1MsX2ryqufCD46/BX4Iy+KpdH8C/EHU7PxBF9ju9NvIYpofJr9QZvD2lzf6ywtm/&#10;7ZCiHw9pcP8Aq7C2X/tkKAPyT+FfxO+Dfwq8ajxBpGi/GiGOK686LQoRF9j/AO23/PWtPxH8aPgV&#10;rXxcvPHdjp/xL8J3uoS/8TbTdNhitPO/67fvq/V7+y7L/n1t/wDv0Kj/ALDsP+fG2/79CgD8zvix&#10;+0R8EPjPqHg/UL/w/wCO7M+G/wBzaw2UOP3VfoB8Fvidp3xa8Bad4h0i0u7KzlHl+VqUXlTcV2H/&#10;AAj2l/8AQPt/+/Qq5BBHBF5ccYjjHYUAPooooAKKKKACiiigAooooAKKKKACiiigAooooAKKKKAC&#10;iiigAoo80UUAFFFFABRRRQAUUUUAFFFFABRRRQAUUUUAFFFFABRRRQAUUUUAFFFFABRRRQAUUeaK&#10;PN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ee/Ez48+Bvg/Lp0Xi/XrXRZdR837KJz/rfK61teA/H+gfE3wxD4g8NahFqekzeZ5c8PfmgD&#10;lPid8ftE+HOu2XhuO1utf8U34Mlto+njMzCsXT/2lLXSvE+m+H/G2g6j4G1HVj5Wnzai0U1pdTf8&#10;8RNEceZ7V4D+yZqd34u/bQ+NeoeID5usaeZbS083/llDFN5Vd/8A8FG9NjuP2Z9WuyRFd2F7aTWW&#10;I8/vfNGf/IeaAPTU/aBth+0DH8LJdDvoLySwN6NSl4glHpHXqt5dmG1mljiMxjH+qH8dfAmu6f46&#10;8X/tAfCBvDWtWvhTxJdfD6G7utXmtRdm2PlfvQIjxKTXV/B74v8AxOhuPi18MvF2tQzeMfC2nS6j&#10;p+vy2n76aHnEvlfjFQB9S/C7x/dfEHwz/at74b1PwzMJZIvsOpR4mGDXa+aK+FtH/aw8ReGP2JtL&#10;8d6jqH9r+MdT1GXSbW7kiwDL5x6j/rlET9av+EdX/aDufH39nRy6z/wi1/p8rTax4j0+KH+z5vK4&#10;8qgD7a80UeaK/PDRviJ8abz9mDUfiXcfEQCfRNQm/c/Y/wDj6him8r97Xa+NvH/xP+FfjH4TeL77&#10;xh/bOj+NNQtLO78N+V5UMPmw/wDLGgD7a80UeaK+TPBvjnxD+0zr/wARY9G8X6p4L0vwrqH9nacd&#10;OMR86aIy/vpsxZMRMf8Aqq8u1L45/FPxZ+ylrviGy1+5s/HHgHVprPWjaRReVqEUUv8ArR+VAH6C&#10;V5b4k+M8umfF3QvANl4fu9Yn1CH7Vd3sP+p0+L/prXnHhX4j3vxj8WfDI+Gtav7G0XQP+Ej1sQ+V&#10;5MxlGIYZf+2olrxT4jfGnxj8Ob3Qtf8A+E5tdY8Wy+IBZ61p2jxedp1raed/x6eb/wA9aAP0Erzr&#10;Uvi/plh8S7LwJZQyajrssP2q6EPS0h6ebLXfXsvk2sp9K+Sf2E9YPi+b4seOtS8qfUrrxDNafbP+&#10;WvlRf8sqAPr3zRXk2lfHnT9S+OGpfDQ6Xd2eo2lh9s+2SmPypR+FfLVp8cvjH8VtI/4Tr4dWfiK+&#10;H9qzfZNMMNp/ZstpFL/qZf33m+bXoegal5P7cGsa1qmn/wBnTRfD+K8lhMv+p/ffvaAPrvzRXiOh&#10;ftN6VrP7Qd78KjouoWmpWlr5/wBsmH7mWvmLTfjv8aPidoUHxF8BweItUxqMph0I6TD/AGRd2vm4&#10;8rzv9dms/wAd/H2z+Gf7ao8T63pVzFqN34TtLQacP9ba3cv/ACyloA/QzU9StdK0+a8vbmO0tIR5&#10;kssx/wBVU1ndQ3lrFPDJ50Mg8wS9sV8a/tN+BvGujfsr+Jb/AMQ/EW/1m8HkzSww2sMUX+ui/c1j&#10;fEbWfix8Mofgd4f8M+PoZv8AhJY4rQzXlp/qj5MP/kKgD7sor428QeMPH3hLx34K+C194ykuNf8A&#10;EE0t7d+I4ocTR2vGIovfiWjwp8ZvFvgD9obXvgnqviC519LrSft/h7XdQtfNmhl8nzcS/wDPWgD7&#10;JrhfFPxAvvDXjDw3o1t4W1TWrPVpZIptTsoswafj/nrXwp4Y+Lnx71X9nDUfijd/EiG3t/DOqCCX&#10;S4NJh8y+AlhEolk7f63t6V9C+L/iv41svjX8FRY6pHD4K8X2hlutNNtH53m+T5vXrQB9QV4l8a/2&#10;ldP+C/jHwfol1ot/e/8ACS3f2SK8h/1MVeYaZ8QPiT+0N4h+JkvgfxJF4Zs/CGozaRp1p5MU39oX&#10;cX/Pb/plXFftleJ9Z8I+B/gn4g+IENrBq9h4him1X7H++h/dc0AfeNeWaf8AGODVvjjefDq00W6n&#10;l0/Txe3+pHmGEyHiL61wvwe1nxp8TdP1j4k2PiXz9I1CGY+H/DnSKL/nl51eNeF/j9r3hv4yeAYp&#10;vElh4g1LxRef2f4ltLO0/wBEhP8Ayx8mb/pjQB9haD8QNP1jxRqfh357fWbDEklrMP8AWxdpYvUZ&#10;rsK+Pf2rfE118K/2k/gn4vscRC/vJtC1D/prFKYa+oPGF7rlh4V1GXw/bW17r0dt/okN3J5UMstA&#10;HRVw/wAW/iRa/CXwFqXiq+sLrUbTT4vOlhs+tfLngX9oXxW37QXw58MXXjm18WQeIIruHWrOytoh&#10;aafdxQ+b5UM3/LWvev2vj5X7MvxJ/wCwLNQB1/wr+INp8U/AWheKrG1ltLTVIPOihm6x12Vfn5+y&#10;v8QNZ+M/grwV4B8BeJJPDLeFtO83xDe+TzN5s3+pii/E/vq9O8V/FXxh8Jv2uvCHhnX/ABDLN8Pv&#10;Etp/onnQ9Lz/AFXk+b/118n/AL/UAfWtQXcwW0lkHpXzbP44+IeoeCfHfjTw/rOnz2Y1X7Hon9se&#10;VDZw2kU3lTXfm/8Af2sb4EfHDU/EH7RXiLwD/wAJUPG3hyDRf7XtNYFp5MscvmxCWA+3NAHp3w1/&#10;aH034qeDvFHiDStE1f8A4kM01vLprQ/vppYu0Vdh4L+I9h4m+HuneL72Cfw1Z3cIm8nV/wBzLF/1&#10;1r5T+BOo6po/wZ+Pmr+G7q003WbPxDqN5DN5PnRDyv3v+qrzj44ePvF3j/8AY/8Agzr+o+I5F1Hx&#10;BrZtNQhgh8n7WSZjF/368qgD9J/NFVri8is4ZJZpUhhj6yymvnf4y+KPE3gvW/Dmn3PjWLQNBisJ&#10;ZrvWDDFLeahd/wDLKGGGvnT4g/HXxV8Yf2ED4qudQl0zUrXW4dI1D7HF5X9oRfuf/jtAH3F8QfiG&#10;fA0GjywaDqHiH+0LyK0/4lsXm+UD/wAtTXZgiIfOfKr49+NXjj4h/Bi2+CEVj4u87TtV1K007VoZ&#10;7SLzpjKB/wAtf+/tbXiL4neM/AX7aPhrwx4i15bj4f8Aii0m/suzWKKPyZxFyJT1PI/8i0AfV/mi&#10;ivi/4nfFL4m6H4B+LPxJ8MeLopfDmlXf2XRbS60+GXzcS+RL5Uv/AF1/lWFZ/Hj4veBrL4N+M/GW&#10;uaZqWg+MLu0s5tIsrDyjDFNFnzv1oA+qNd+LOn6L8UdB8Epp93qWrapFLN51rF+5tIh3mr0Wvk21&#10;+K3iPTf28W8DXFxYnRb3STPtt4MzcRZi82WvVf2pfFviPwJ8C/FOv+GLqKy1fT7TzhLLD5v6UAeu&#10;+aK8h8SftL+CPCfjHUvCmr3UtjrtqIfKs5oiPt/m9PJ/5618nf8AC/Pj14E+FHgn4v8AiHUdF1nw&#10;hdyxRXejQ2n77yZf9VN5tdT43v8A4k/EL9riXwz4f1Hw7BBaaINb0nWL3SopptPi6D/yNQB9vwS+&#10;bDzF5R/55GuG+KnxRg+Gmh2eoPoup6yLq7is/J0yLMsXm5/e18seKv2hPiT4m8V+MPCfhq61SHVP&#10;CFnFBLP4c0CK7/tDUPJH+t83/UxecJaT4jftFfGPwh8MPhP4h1KytfDOp6tqo0jXNOvdP/feaJuJ&#10;Yf8ArrF/OgD6V+Ivxy034deNfB/hWTS9Q1TV/Ess0MEdlF5vkiLH72X2r1PzRXy18T/iD4o8Jfti&#10;/C3w+n9jf2D4gju4jN9lzeeVFD/qfN/661yHg/4kfGPx58V/jL4Ki8V6Lpsnhf7J9km/s/IjzzQB&#10;9qeaK8w1H466NpXxo0f4bSWN8NY1WKaeK78r9z+7jyea+StB/aX+MXj/APZim+LNjqulaWfDk0sW&#10;oWf2Tzf7RMUsX/friX9Kd8X/ANojwzonxt+A/wAVdb83+zbrwnd6jD5P/PWWH/U/+RaAP0C80Uea&#10;K8B0/Uvitpnwu13xVfX+n+Itdu7YXmlaFBDFFDaRucj99/y1xHXmfgz9orxTD+0p4Q8Ban4q0zxp&#10;Y6/Zzfa1tLWGL+y7qKHzsRTRf66gD7Ko80UV8tftifGD4g/CXUfh/wD8IdLpcNpreqxabN9riPm+&#10;Zk4/7ZUAfUvmijzRXy/8KPip4/0X9pLXvhh42v7DWZptGGr2E2nQeTDa848k15z8Qv2ofH/wsutI&#10;vtd1rQotd1DxBDp03gq0i877Laf9dv8AnrQB9zUVk6+l/Lot1/ZkscGo+V+5mlj8wV8CeC/j1+07&#10;46+FXinx1p1/4YOneHLuYSw/YyZbvyeZoou1AH2n8TvihH8NLHTLq40PWdYW/wBQi0+OPSLTzjFn&#10;P72TniP3rndR/aP0DS/j3pPwmksNS/t3UIpJVuxB/ooxF5p57188fFr9r7xpcfCT4Q/EHwlLY6bp&#10;viu/+w6hZT2xmlil87yv3UnT/llNXTfGu8hg/wCCgPwNhEv746VqP/omb/41QB9g0V8EeKf2rviB&#10;8TL/AMbX/wAOTqEUPhrUPslpptppX2uHUPK/13nTf8sq+zfh7rl/4j8B6Dq2pafJpmp3djFNc2k3&#10;WKUxgkfnQB1VFfHnwO+PnjCw8XfGrw58TNchnu/BcQnhMNrFCJof3v778vKr6B+Ckvii9+HWiXfj&#10;O4iu9fu7UXcxih8oReZyIv8APpQByX7SfxL8M+FvCn9gal4kv9F1/Wh5OlQ6PFLNqJl7eVFFz/8A&#10;rryP4IfHfV/Bmq2dv8ZNR8UJ4o1vytPsI9Q0D7HaeXnPSIH96ec1k/Aazi+JH7ffxf8AEmpRD7b4&#10;XjGm6fA3/LMf6oy/lCf+/wBX1n478A6N8SdKt7DVrUT29tdxXcJ/55yxS5zQBm/FH4vaJ8JbTTZd&#10;T864u9Vu4tPtLS0jzLNKa7r977V8a/tI/GXxV8N9Z8SeIL+80bSIvC0sUnhvTp7SG7m1bzYj50v+&#10;tEsVafxN/a/i0vRfhZeT3f8Awh2g+NdKlvJddmh+1i0l8qIiLHr++60Aez/Hf9oDQv2ftDs9V8QW&#10;l/NDdzfZYvsUPm816Zp98L+ztrlOksXmfoK+JP2rNY8S6x+xHeX/AIpurC81H+24f9M03/Uyw/a/&#10;3Mter/Fjxz4x8Jf2TYadrOleB/DkWi/a5dd1HypZZbrPFpFCaAPo6iviO4/aR+KXjX9jOH4seHLj&#10;TtN1zRpphqsDWnnw3cUUvkmWL8P3teozfFbxL49vPhDZeD9YhhbxBp51vU7v+zxNGbMQxfvB/wA8&#10;syyeX+PtQB6f4d+KOneIviL4j8Hx2d9DqOiwxTSzTQkQSCXp5Uneu8r5w+Anxp8Z+Lfjp8VfBPir&#10;+y5IfDT2htTpsMsXEo/6a9a+j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uc8X+OfD/gPSv7Q8QataaNZvJ5P2q8l8qPzPTP4V0dYfiPwjpXi3T/sGt6fbapZ+Z5nkXcXmigDy&#10;Hxf8Z/2evFklrL4k8V+DtZNrzF9smim8qtHwz+0P8EdG0iC00Txr4cstNi/1UNpMIohXVf8ACg/h&#10;x/0JGh/+AUf+FE3wH+HU/wDrPBujf+Akf+FAHyj8QfEvw/0L412fxO+HHxU8OaNrt1EIdb029Mv2&#10;TUIvXjoc1N4l8Y+H/wBoDVNC/wCFl/E/wZpfgvS7r7XLoOkXfF/L/wAsfOll/lX1R/wof4df9CTo&#10;3/gHHU0PwN8AQ/8AMm6D/wCC6L/CgD5h+JnxD8I/8Lk8L/ELwJ8V/AsE+l6U2ky6JrF35UMkRJIx&#10;LFnysflTfB3jT4TeC7b4k+MNY+JXhzX/AB14qhl+1TWd3+6ii8n9zaQ19Pt8D/h64/eeBvDj/wC/&#10;pUJ/mKwNe/Za+EviC8hvL74e6GZ4v9UYLQQ4/wC/eKAPiP4WWXww+Jn7COmeBfEnj3QdH12O7l1C&#10;1a8ux/ocvmnyf/IX869I+BXxVn0LTli8dfG3wv4hh0aOWHSoYZsfapfK8qIzTV9WS/AD4bSL83gT&#10;w9n/AKY6dFH/ACFOi+AHw5g/1fgzRl/7dRQB8SaDrPhqy/ZQ8SfCrU/ij4S/tjVdQmmiu/3vk/vZ&#10;vO/9G1o/FPxl4U8c6J8G7C1+K3hKzm8GTWl7d+dFLN5s0QhH9Jq+z4vgd8P4eng7R/xs4/8ACrH/&#10;AAqLwT/0Kej/APgFFQB8TaD4z8DfBr4q+MPEvwx+Kvg1NI8VHzrvTdcN0fssoM3+p8r1ll/WvQ/g&#10;p8Rv2f8A4ZeBNX0CX4k6BrU+vXl3ea1Mf3X2qab/AF37r/nl1r6J/wCFC/DX/oRfDv8A4Lov8Ktx&#10;/BbwFD08F+HB/wBwqH/CgD5H/Zy1j4Nfs8fDPxF4ak+Lel6neanNKf7Shm/exQ9Iq8P8N+C7S9+F&#10;kPgS+/aA8EQ6bpWt/wBr2n7qXzpZf+m003/bav0tPwl8GSwyRHwhoHlSdR/ZcP8AhSf8Kg8D+aZf&#10;+EM0DzX6n+y4f8KAPOtH/ay+FOl6NZ2+rfEvQtTvPJ/e3ULYEtfPn7K3xp+GPwf8V/Fjw/c+OdLG&#10;kahrcusaXdk/uZIZa+xbv4M+Br18y+DtFP8A24Rf4Uf8Kb8Cf9Cdo/8A4Bx/4UAfn94FSH4a+L9X&#10;8M+Cv2iPD+kfDG/uxP8AYp7Tzru0jBzLFD/zyxF+6r06Lxn4KT9qK9+Iuo/FTwafC11on9h/2YLu&#10;WWYxV9Z/8Kc8CeT5X/CJ6P5X/XnH/hVT/hQ/w7/6EjQP/BfFQB8N/C2PU/hbFeeFfC37RPgJvhZd&#10;Xcs0Pny+dqNrFLzLDF+P/TWrHjHwj8NfGn7QmpeJfEvxG8EXng/UPD/9hRab/avnalF+68mGb/rr&#10;5tfaY/Zw+FkUnmD4eeGAfX+yof8ACp1+AHw1i/1fgTw6P+4dF/hQB8d6bqEN7+zV4q+E/iX4w+E9&#10;Zn8jyNE1eGf97F5U3+qmHr+5qr4q8Qf8JB/wp/UL74q+Dby88Fzedd/vf9d/qf3P/kGvsqb9nn4a&#10;zyZk8CaCf+4fF/hU0XwD+HUH+r8GaOv/AG6CgD5X/aI8T+APip448CeP/A/xU8N6X4u8IXWRFeHM&#10;V3Fk5h/9G1FpuqeBdS+N+pfF/wAU/E/wd/wkn9iS6dpOkadd/uYv3X/Lab/lrX1PP8APhrPB5Ung&#10;nRvK/wCvSLFLD+z98NoP9X4D0H/wXxUAfBmkaf4f0b9lDxH8If8Ahb3gP+19Z1X7ZLe/2hLFDFF5&#10;0UsuP3X/AEyi7d5fSvQ/EviHQNe8c/ArVrX4qeAI9I8C2kUV+JdWHnzf6mKbH/frvX1Zdfs4/C28&#10;H+k/D7wxL/100qE/0qOL9nH4YWw/dfDvw3F/1z0qEUAfF8mtR/CP41+Ktb+Fvxq+H1n4X8SXX9o6&#10;jpury+b9lml/65Vo/Ha88N/FuL4Z2tl8WvCOpWfhvUf7S1W81K6/4+pfN83mL/nlX2P/AMM/fDX/&#10;AKEPQP8AwXxU3/hnz4Z/9CToX/gFH/hQB8VeFb3w/wDD7/hYXhTQ/jL4c0zwH4q+1/ZIYZpftmlS&#10;y/8APGua8F6MbfQvhxFJ8b/AkVn4K1X/AEQQWnX/AKa/9Na+/P8Ahnz4a/8AQlaP/wCAgqT/AIUB&#10;8NvJ8r/hA9A8r0/s+L/CgD5A/aA+Kvw6+MX7SXwZ0k+M9Lk0Hw0bzVtV1H7X5UPm5i8mL/rr5sOa&#10;9p+O/wAXPht8U/g/4t8M6R8V/D2j6jqNp5Md9/aA/c/vevX8K9K079nj4X6bB5dp4A8OqPfTopP5&#10;ir//AAo74c/9E88Lf+CW1/8AiaAPgP4faXdWd18Mhqfxl+GlnB4Gl8m0srOX/XQ/89v+utfUv7Qf&#10;xZ+H/wATvg14p8K6R4/8MC81mzNnCZtQGOTXob/s1/CyaXzn+H2gGb/pnYRCrSfs6/C+H7ngPQvw&#10;so/8KAPhLwt4K0T4Zf8ACvvEnhH4leDtF8eaBDNpureTN/oerWn/ACx82vX/ANrjXvhp+0B8L9N0&#10;q1+Iug6L4p0q/h1C0u/tf+plH+tr6Pk+AHw1MHlHwTo3lf8AXpFUUX7OHwwh/wBV4F0If9ugoA+Z&#10;/wBpOXwN8Qv2ddK8BeEvir4d0u70mW0kUT6gIobvyocmKX68S/hXOfDDxbLo3xs0z4g+IPin8K4z&#10;J4fl0m503S7qSKIRed5sUQz/ANNc/vv/ACDX2F/wz98NfI8r/hA9A8r0/s+Kq8P7NPwng/1fwy8H&#10;/wDgitf/AI1QB8m/DLU7T4f/AAk+LOi6n8UPhfNr3i67u7y0+x+IB5MXmw/vvOrm9e0zwhrX7KHg&#10;j4cxfFrwRD4v8NarFqVrNDqv+hy+VNL/APHq+4U/Z++GUX+r+HXhKD/rloVp/wDGqz/+GZPhZ/0T&#10;7QP/AAXxUAfJvxC1qXU/jT4P+Itj8VfAc2pWuk/2dqEN5N50NpN/y2mtK5TTfCHh8/s5eO/htc/F&#10;zwnNeX+qxatpUsM3kj/Xf8tv+utfccX7OHwwh/1XgXQh/wBugqZv2f8A4cywmM+C9GxJ1/0QUAfI&#10;3xf1KH4jeGfhBa3PxE8GjWfC2ow6lqM39oeTDN5X/LKKvRf2p/8AhXvx78B6N/ZHxK8LaN4t0a6j&#10;1LS9S/tWH9ycjze/p/Kvbof2bPhhB9zwRow/7dRUH/DMHwrM3mSfD/QJj76fF/hQB4P8a9f+G2q/&#10;su6j8K/C3xF8HW95LZ2tnFLeatDCP3U0PmzfpXAfF+ytfF3wz+B3h+28YeCbL/hEP7Om1Dydb/5a&#10;xeTD5MNfXB/Zk+E2Ofhz4XH/AF00qI/0qnF+yl8I4ITHH8O9BAk6/wCi0AfO2oaz4fm/bVs/ip/w&#10;nfhP/hG4dP8A7N8n+0P33+p/+OzV3/7WXx4+H+vfs5+PLCx8YaVPd3ekk2sUV1zLkivVov2XvhLD&#10;/q/h/oS/9ugrG8V/sc/CTxlZ/ZL7wXYQw+b5v+hjyjn8KAPjnwJr0Xx0/Z4+HHgLxL4q8MeFfCGn&#10;iGXVZP7QH2y6hi/1UIi9+PyFeteDPGei6f8Atba/41m8feCYfB+oaHDpFrY/2sPOPlS/upfSKvbv&#10;Dn7H3wj8MaT/AGfbeBdLmh/6fIvNq1efsmfCC9lWab4e6DLLF/qybUcUAfKPiqz1DwD+0F4g+IHw&#10;k+Mfw2t9M8Uxebqtn4k1yLyjL68VS/ai8Y6Dr3gf4Q6W3xI0Px34kHjKOTUNQtdVtPJi80kSnib9&#10;1DF5vlfjX17/AMMo/CD/AKJz4c/8F0Vc7pn7EHwVstZudQPgDS5pJcYhmUyQw/8AXKM8R/hQB5R8&#10;XdX8PeKv2pPhl4/tPHXhIaB4VilhuxNq0Xmy+aJRxUXwl1PSvDHxz+L/AI1k8Y+F7yz8Uxf6JDBq&#10;H/LWKvoD/hlD4P8A/ROtB/8AASm/8MlfCDy8f8K/0bH/AFxoA+RPh74WtfBf7GXin4Vy+LPCf9r6&#10;rdTfvf7VGPKl/X/llWfD8MdE+IOt/CvT/EviDwbNoPhXwzNoWof8Tb99L+58nzoa+zP+GUPhL/0T&#10;/Rv+/VSw/ssfCSD/AFfw+0If9ulAHyJP4d8SQ/sueKvhVqfxT8GwmI+Vompw+IIfOltPN/49Jv5V&#10;U8IaVrU/jb4T+Jb7x/8ACbQf+EMtPskWmabqMX/LWHyfN/8AItfX11+yj8Ib4R+b8PtCB7eVaCL+&#10;VOi/ZK+DcI4+HOg/+AlAHRf8Lp8AmPjxp4cUf9MtVhP9a+ZP2xNY0/4qXngWPwr4w8JzRaNqP9pT&#10;efq8UUv4V79B+yt8IIB+7+HehR/S0FQXH7I3wfu5vMl+H+jE+0NAHzxeSy3v7WupfEqx8YeF7PR/&#10;7E/sKKY6tF50X/Tbya8M1L4YeML34fWfhWXxt8PpobDxB/bs2pTaj/peqy/9Npa+/If2SfhBB/q/&#10;h/ow/wC2NQy/sh/Bue686T4d6L53r5NAGt/w0F8O7exP2nxroXmxRfvf9LGK+BP2fPiLd33wP8de&#10;C7HxF4T8P2WvareQxatrHiAWktrFN/rj5X+etfcOo/sjfCDVdOurWTwBosMU0eDLBa+VL+dYvhX9&#10;hb4K+ErOa1i8E2t7DL1Go/vqAPnj43fDTQNc+FPwz+H/AMO/Gfg660/wtdi8lvNT8SQ+dLLjp5QJ&#10;H70ymX/PPY/Ea50TxJ+1h8OviMPHfg2DQfDmny2l0P7b/fS+aJRx/wB/a9y/4Y++C3/RM/Df/gvi&#10;/wAKll/ZG+Dlxb+SfhzoKR+kVp5f8qAPk/wToviv4MePPFX/AAqvx/4I/wCED8S6hLeRf2lqHnfZ&#10;K+xPDnxT8F6bomnWlz470vU5Y/3P2ya7i/ey1kD9kP4QDydngXSh5XT91Qf2RPhB5BifwJpRi/65&#10;UAeFfGz4Z+C/HH7Rfhfx3YePdH03TpYYovEtv/aAH2yKL/Uj/P8Azyr6Xl+Nvw7DRRf8JroPnH/V&#10;xf2hFz+tc7/wx98Hv+hE0v8A79VJN+yP8Hp4fKf4f6KR6/ZhQB89eNNOi8DfGm7+LHwb8deDdRm1&#10;6Lyda0DVdRiWG6APEsMwP+t83Feg+Fvj3r3i3UbSXxVr/wAP/A+jReVNdQWfiaHULy5POYgf9V5R&#10;z1ruYf2NfgtCP+SdaLN/12hzSX37G/wWvYPLf4a6CP8ArlB5f8qAPkHxp4D8aal4v+MunWni/wAD&#10;69ZeLh5sOr6vqH+l2kP/ADxhh/z/AKmt/TbHVbLwn4P8FeL5fAfjPwrp/h+HTpdH/tCKL7JNF/qZ&#10;oZv+evk19MQ/sW/BWD/VfD3TI/p5n+NWD+x58G5f+ZF0r8FoA+RvGHwbkvv2UtM+GPhrxr4cmvR4&#10;g/tGWG81yLybSH975UMMv4Vs/EiDxh/w0fpvjux8S+A9Z03+xP7O/s3WNbi8nT/3P77/AMjV9Mw/&#10;sVfBa3/1fgDS4vopqz/wxt8G/wDoQ9L/AO/VAHkX7JUGi/Cr4Oal4G8b+PfBF/p0l1NFDDZ6rDny&#10;pe0vPU1J+yT4G8Nfs76Nq0Ot/ELwprd4JvsmnGDVYf8AQ9P80zeV1/56yzS/iK9Y/wCGNfgt5flf&#10;8K70XH/XGof+GL/gif8AmnWiy/WGgDyn9m7w5f6b+0z8VfF97rXhy90bxVJF/Zw03WoruX91L6V9&#10;h15P4d/ZX+E/hHXLTVdI8C6VY6jayebDNDDzEfavW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SzxwQ+ZIRHGO5oAfXDeOPjZ4G+HOq2mneJfE1hot3d/6qK7ODJXYQajbX&#10;g/czxTf9c5c18R/8FPPsll4X8B6hcxed9l1uLzv3X/LKgD6r8S/GvwV4LsNMvNb1+10y01QeZaSz&#10;HAlFdXo+tWviDTrS/sZBNZ3UXmxSjuK+Uvg3Nov7YWow+KtaFrL4W8OTeVpXhf8A55S/89pvevTv&#10;2mvjDrX7P3w3h8S+H/DVtrdnaS+VdWhl8ryovagD26jzRXiV18aNTvrv4cw6Bp+manN4pjF3KTcy&#10;D7LCIsyS9OgzivHvFH7anjXwtCfEF98NYtN8IR63/ZB+26j5Woy/9NvJ8qgD6V1f4y+EfD3jzS/B&#10;19q8UPiPVP8Aj1089TWjZ/EXw/eeNbvwpb6jFNr1rEJprQdYo6+bPjrBa3n7UvwI1qO1ihlujN5s&#10;2MTYrorn486tN8fPGPw/07wlY2mvWOk/bLTUryXAuv8Anj5tAH0n51TV8Yfsz/HHxrqPwW8beL/E&#10;OnnWby11WYQ2lkfNmkl83/VD/plXUfDj9qHxRrXxku/h14k0/QoNYutOk1DT5dMvPNEUoiyIZhQB&#10;9Q+dXN+BviJovxG0qbUdDuvttnDPLaSHy/8AlrGea+Q/2Sfiz8T/ABh4l+L9/rkVjrFxp93+8tRd&#10;SxFZoh/qof8AplXR+G/2tPFWp/s26x8StE8FaY0+lahLFdaPFdS8Qj/ltQB9h0V4pe/HHVL7Q/h/&#10;d+GtFtdYu/Ev76W0+1AeTF5Wc/59K8Q8N/tqfE7xZF48u9M+GlhLaeEbuWC7MuoYzigD6+8X+MtI&#10;8C6Bea3rd/HY6Za8yzy9I6m8O+I7LxPollqunSiayu4vOilx1jr5N+NP7Sdpr37MvhbxzJ4Ki8Qa&#10;Nqt3D9qsprrizl83pLX1b4WvhqfhrTbpIfscUtrFKIT/AMsuM4oAn1jWrTw9p91qF/NFZ6daxedL&#10;NL/yyqjY+M9Fv5bSG31qxmmu7X7XaiOUHzYf+ev0r458E/Fb4n6l8Wvjsmq6DpviLTdEjFpLpFvd&#10;+VmLysxeVn15z9fWuG/Zq8Tar4Z8Ka74q8NfAaYeG9Ztbs3eoy+Jv30Xlf8ALH99/qqAPvXwR8Sf&#10;DXxGs7u68N61a6xDay/ZJpoOglrH8RfHTwV4Y+Iej+BdS1qGHxTqv/Hpp3c14P8ADj9qjwj4F/ZX&#10;0DxhF4Vi0Bbub+ztP0Gzm83zZvTzcfWvIPiZ4o8c+Iv2tfgpdeMvCFh4amE3m2s1nd+d5sVAH3/d&#10;+M9Fsrq8tZdUtYby1i82aKWUfux71qQ3EV5DFLFJ5sMnSvzr/aN+KXhX4i/FDUvEljpVre2fgWaK&#10;01DztW+yTar/ANMfK/5a16bF+3RrWs+KvC3h/wAHfDea9Gv6f59h592IaAPs55Ao+ccVyng34j+G&#10;/iF9t/4RvWrTWfsE3k3XkHPlS14l8K/2mNZ+JvhD4hW2r+DzpvjDwsZYbvRorvyhJ9Je1W/2JfiB&#10;pXxB+Dv2rSPC1v4ShtbuW1lsoJvN6f8ALX8aAPo6ivAPi7+0Fqfg/wCJvh/wB4f0/Sp9a1aym1D7&#10;RruofZYf3XWEGPP72odT/aS1nQ/DvhGwv/B80fj/AMRySww6DLL5UUOM/vZZZP8All9KAPoWivm3&#10;wz+1RqcnirxT4L8QeGY7Lxro1p9thsrS682LUIv+mUprz7wT+2D8U/jB4Zu9V8IfC6GDTojNFLqV&#10;5qH7mIxUAfX/AIk8Q2HhjRLzVdSlEGnWsXnSze1Gg65aeJ9EtNU06XzrO6i82KavjP4N/H/x3afs&#10;q+KfHfiXQbbxJ9ku5pvJll/10Xm/vq7Hxv8Atd6t4M8L/Cy/0zwNHqUPjCHENpDd+T5M3/PKgD6v&#10;or4+sf2wviJN481jwAPg/L/wncUP2u0s/wC1ovJ8n/prLWtoH7bVgvwd1jxV4k0T+xvEOl6h/ZE2&#10;j+d/rLvsBL6UAfVdFfHlh+29fp4ivPD+qeGbC+1f+ypdStB4c1aK8hl/6ZS+hrB0v9vPxbL4N0Lx&#10;xc/C8Wfgq6uhp95qR1DmKb1i/wCmXFAH3DXD/ED4xeEPhlNp0PiXWYdLlvz+587vXzd8SPjB8Sk/&#10;az8DeGvD9hZT6Dd6eb21imu/KMsP/LaWWna9N/w0D8QvG2ieJfD/ANi17wNF+6/s27/c6hDL/wAs&#10;ZaAPr+0miuIYpYv9VKPNzVivHf2X/jCPjb8LYtb/ALJi0X7Ndy6cbMS+b5XlcV1Hxf8AHEXw4+HG&#10;ra1wJoYjFaj1lP8Aqh+dAHU6frNhq0l3Fa3cU0trL5M4ifPlyelaNfn3+yreeJf2fv2l734feL9V&#10;tdTHi+0/tKK7hGc3XpX6CUAVr3UYNNs5bm5lEUMQzJIa89s/2k/hffXX2a28c6NNN5vlbRdDrXoW&#10;owxT2E0UsfmwmPp61+Yn7I3xB+H/AMPrv4wWni7RJdTs/wC1pfK8nSvtf7mgD9OLDU7TU7SO5srm&#10;K6gk/wBXNDJ5gNXK+JP+Cb+oXer6Z48v7CaYeCpdW/4lOnXc3nTQ8en/ACy+lfbdAFW91K10u0lu&#10;rm5jggi/1ksnAFcrZfGfwFfSSx2vjDQZTH1EWoRHH618v/tHazc/E79q/wCHvwhuLsReFjD/AGjq&#10;un/6r7WO1e9/EL9nPwN8QvCkug3OgaXZKP8Aj1u7KzijltZfUUAerQSxTwiWM5jk5zVPWdbsPD2n&#10;TX+pXUVnZxf62abgCodF07+xtJs7DzDL9liii84/8tO1Y3xQs4b74ceJYrmKKaGTT5uJun+qNAFW&#10;0+NvgK9/1XjLRP8AwPi/xrqLDWLPUbKK6srqK7t5f9VLDL5gkr4p/wCCeXwy8KeNP2d9RGr6BYal&#10;5uq3dpLLNF1hq7+zXY3fwM/ap8a/CmHVrq88Ky6eNS0+0vJvN+y80AfbNcfrfxZ8I+G/Eun+GtU8&#10;TaZZa/qHFrpkt5GLuU+0XWsP47fG7Q/gZ4LOv6vFLezSyi1tLK0H726m/wCeQr42+O3i3xt4m/aO&#10;+Bo8V+Bo/Cnm6h51rPFd/a/O/wCmM1AH3PoPxY8H+JvEmo+H9I8QWGpa7pw/0uxtJfNli+tddXyH&#10;4QXSvDX7dXxCurfybOz/AOEaivLryIv+Wuf3s1Qal/wUA07TLODxBJ4fhl8FSX/2MXsGoRS3f/XX&#10;yaAPsGeeOGEySEeX61zNn8RPDN79kNvr2nz/AGqXyYfKuQfNl9KuTfY/GXhg+VLmz1K04lHXypR/&#10;hXyF4I/Y41/wZefDG6iu4p/7A8TXeo3f77/l0l/1VAH1JcfGbwLaX81hc+MNChvIv9ZDLqEQI/Wt&#10;3SfFWleIYhLpOq2mpx+tjcxy/wBa+JtC8GaJqv8AwUh8S2t7pdreWR0jzvLmi/5a1mftceEbX9l/&#10;4q+A/ir4FX+xftd/9j1eytP3UMsX/XKgD9BKK8J8SftCXc/ihvCngTwzJ4z8RR6fFqN0PtcVpDaw&#10;zf6rMtchqX7c2lQfBjX/ABrY+G76bUNAvP7P1XRpZMTWsvvQB9S0V8ieFf275p/Fnhq08U+ANU8J&#10;aD4kPlafqV5/y1lr0XxX+0HqB8ca94a8GeFz4mu/D8H2rVpprryoo/8ApjF6y0Ae7UV8q+Kf28tC&#10;0P4O6b480zwzf6zDdah/Zt1Z+dFFLZy/9Nar6l+25rHhGHR9Q8XfCrVfD+gardw2lrqU15Fk+b0/&#10;ddaAPrKsUeKtJFzdwf2ha+faDzLqIy8xV5lc/Hqay/aJs/hhcaCYIL/TpNRtdb+3qQQO3lYz+tfL&#10;vx3vtP8Ai38SNR8deEdA8R6n4d8Ky/ZPE13puo/ZIdQ8r/lj5P8Ay2oA/QKKYTxiWOX91U9fP3jH&#10;9p7TtAn8OaVomki81fVtP/tGOyvLoWn2aH34rz3Uv+CieiWXw3g8Sx+FdQvboah/Zt3ZQzRZtZvc&#10;0AfYdYXiDxbovhFYJNZ1Sy0uK6k8qE3Uoi82X05rwv4e/taXfif4mjwV4h8C3/hTUr+0+2aV9tl/&#10;4+4q57wB8SvDP7T/AI31n/hJfCEum3/w9mlmjsL2+E0Rl/57eUBQB9ZeaKyPEfibSvCWj3eq6xqE&#10;Gl6bajM13dy+VFGPrXhtx+1UbT4ZaDr8vhK7Os6/qH9naJocV2Cb49phLjHlc1yviz43j4s+CPiZ&#10;4A8VeB7vw34r0nRJby70+aaLUImixyY5RwfyoA+mPCHivSfHOg2etaHfxalpl0PMiu4ekgrbr86v&#10;2af2vLr4PfBL4e6fqfgTWP8AhFpZf7N/t7/ll5tfoDeayINFl1CKGS8/deaIYupoA1KK+ME/4KGS&#10;6joOr6ppHww1++tNJupINRuD/qrbHrXYePf25tA8G6L4K1bTfDmqeJdN8Vf8ek1lIOJv+eX1oA+n&#10;6K+ZI/2vNVvpdI0iH4V+IrbxRqEswh03UHEUXkxdZfO6fpUVl+2TLe/BjX/iBbeBdQm/sC7ltNV0&#10;n7ZETaeV1l83/lqOnSgD6grnj4z0SfxLL4fj1S0OvRRedLp3m/vvK9a8lsv2oYNT+DPhzx9Y+Hrq&#10;8OtXUNpDpEFzFLL5svQZrJ8IfGfw9rn7SWveHr7wVNoHimw0nzpdZuzF/qfrQB7j4p8aaL4L0mXU&#10;PEGq2ul2cXWa7m8oVo6Zqdprenw39lLHeWco82KWLoa+Gv2tvjyvxX+AHi9/D3gqXWvCNrc/Yx4k&#10;M8RjMo/5bRRHk9f1r0/QvjzYfCz4XfCzw/YWB1fXta0uE2lp9rEUMUP/AD1lloA+ivE3i3RPBenf&#10;2hreq2ukWg4867lEUX61dsr621S0iu7WSOazlj82KaLuPWvj34rfGTwr+0j+z38VNI+wSab4i8NW&#10;kst1ZzDzfJl7Swy/nX0Z+z3n/hSXgrzJPN/4lUPPrxQB6JRXyR4r/bsh0D4heJPBWm/DXxbrWvaL&#10;/wAsYIov3v8A9q961LP9ujwzqnwHu/iNY6Jql6dPm+yaho8Q/fWkv/TWgD6jor5c8Kftt6TqfhS8&#10;8QeIPB+veGdHihhltb28i/dahLL/AMsYa3NL/amGmePNB8M+M/C1/wCD5tei83S7yaUSwzH/AJ5c&#10;d6APoeiuN+Knj2L4V/D/AFzxTcafdanDpcJn+yWf+ulr5um/4KHaVZ+G/DniPVPh34js/DWtS+QN&#10;SXypIvN/6Y/89aAPsOqs2p2kMMsslzEIov8AWHzPu189eB/2uLXxP8TtM8H634K17wncazayXulX&#10;upeX++i98H91Xz/8WPFnhuX4rQ/E8nxG3w4i1aLTtVis9Q/0PULuL/lt5PnfvYqAP0G+2237797H&#10;+5/1vP8Aq6mhnjmiEscgMfrX5/8A7TXjrQNT+N2kRWVh43uJpdKivJdN0Efudah/5Y169qf7Zul6&#10;Zp850Pwtf6nFolpFLrUIlihl0/8A6Ykd6APqXzRRXyfrH/BQLwpBq/hWw0jw3rPiAeJIv9Elsx/y&#10;2/55V1/wx/aftPia3jTSrrwtrXhrxJ4Zh8670ebypZjF6xY4oA9p0rxPpWuif+ztRttR+zSeTN9l&#10;lEvlS+hxWxXzl+xhqng/xP8ADrUta8I6XfaYJtVuor8alL5s0swPJz+VdR8Uf2gLf4c+LNM8K6b4&#10;fv8AxL4o1CzlvIbKzmihjMUXXMsvFAHstHmivM/gn8ZdK+NngmDxDpdpLZ4lls7uzm4ltZousRrx&#10;X4/ftA+L/Bf7Sfw58C6Rpcv9mXcv2ubyZv3t/wD9MaAPq3+0bX99++j/AHX+t9qq/wBv6X/a/wDZ&#10;n2+1/tHb5n2Tzh52PXy+tfn9rPxO8N3v7TOs/YNK8bzT6fLFNqvhWzh/cyzf89q9r+EvizwV4h/a&#10;d8eX/wDZesw+K4tOhllm1mHyvssX/PGKgD6O8U+NND8GaV/aGv6ra6PZd5rybyhVuDxBp88NnKl3&#10;CY73/j1O/wD1v0r4E/bD/aAtfjL8CNal0nwDqd94cttRitbPxTN5Xk+b5oHmw13vxT1HSda+Cvw/&#10;8I2p1af4hzadDqGlDQpoobu0xD/rpZf+WMXNAH2b50fqKWviL4a/tPeDPgd8FNSurqw8W6xrmn6q&#10;LTXzqOJrwXkp/wBdLKZf9VXq/hD9rzT9f+KGj+CtT8Ka94al1qHztKu9Xh8r7X+FAHus2uWEOpw6&#10;dNdwxXkq+ZHAZP3h/CtGvlb4W+JvCHiH9rrxraPousjxhaWv/H5qX+pih/6Y1758SPiRovws8K3n&#10;iTxBdfY9NtOpz/rKANDUfHGg6Lq9npN/q1rZ6ld/6m0mlHmyfQVrQ3kU0PmRSeaPavzx+OHxG/4T&#10;/wDaI+Ceqy+BdQ8NedqMRtNTvfK/0uKptd+I+i/8NaaxDomlePJrTSruK81Dw3pn/Hnd3f8Az2mh&#10;oA+/v7asP7R/s/7Vb/2hjzfsnmjzPyrRr42+H3j7wje/tEfEbX7Xw34x1nx1p1p+7g1kRRGOH/nj&#10;aRZr1v4cftSeH/ib8MPEPjmz0bVtP07RpZ4bqzvViiusxdf+WvH4mgD16816w0vyft11FZ+bJ5UP&#10;myD94fall16wgWXzby3i8kfvsyj93XzH46+JHgTx/wDFb4Qw+JdG16O91OI6jotneReVaQzdfNm/&#10;CuR+MH7OPjXW9Q+ME2kfav8AidXenzaf5Mv+t/57UAfbEUwlGRS1ieFNPk0nwxo+n3BzNaWsUMv1&#10;EWDW3QAUUUUAFFFFABRRRQAUUUUAFFFFABRRRQAUUUUAFFFFABRRRQAUUUUAFFFFABRRRQAUUUUA&#10;FFFFABRRRQAUUUUAFFFFABRRRQAUUUUAFFFFABRRRQAUUUUAFFFFABRRRQAUUUUAFFFFABRRRQAU&#10;UUUAFFFFABRRRQAUUUUAFFFFABRRRQAUUUUAFFFFABRRRQAUUUUAFFFFABRRRQAUUUUAFFFFABRR&#10;RQAUUUUAFFFFABRRRQAUUUUAFFFFABRRRQAVyPxI+HGn/FLwbqXhrVZbq0s78Yll06byZfzrrqKA&#10;PG/gb+y/4X+AV3qVz4e1DW7z7fEI5f7ZvzddD714f/wUL8OeKvHC+CNE8PeFdU1uG01D7Xdz2kX7&#10;oxf88q+1Kh8mgD4U+Lfwd8VfAzx5ofxP+CmiagJdV41bwtDF+5m/6619J6Pfy/Hr4X6tpfiXwtqH&#10;hiW/tjaXVlqMWO3/ACz9a9e8oUeUKAPkP9jb4L+MfAvh7UZfF9rKNX0XzdI0Dzv3X+if89a+ffFX&#10;gb4n+J9D8Y6frnwl1nxB48k1b7YfEk0X7mG087/U2n/2mv0+8oUeUKAPjf4laX4v1v4vfBDXIfBe&#10;ptBo1t/xNvIi/wCPTzeMfpU2geDPFOqftteKfEv/AAjV9Z6D/ZMunQ6xNF5UMs3k19eeTU3lCgD8&#10;7/Afg34x+E/gP8S/AukeFr6z16PVprxdS87yvtcU0v8Aqofwqx8OPAvjCb9o/wCG/iW2+Et14Z0G&#10;10+Wzu5ppv8AWzeT/rpq/QjyhR5QoA+Kv2evCvir4QePPjhp+qeDdSudN1a9l1C0vLXyfJmiMXQe&#10;9dB+xT8Mtasfgt4w8K+NPDN/o39qajdzeTqMPlebFLX1r5QooA+R/wBj34E+KPhdqPiSTxhHJNFo&#10;s0um+GhMfNxZk+aPKrhvhN4K8YeGvDP7QR1LwXrEMuv3c02nw+T/AK4Yr7x8oUeUKAPzw174Y+Nr&#10;3/gn9oXg7/hDtU/4Sn+0IfN03yv30XlTed51fcPwzluZ/h94bF1ayWV3HYQxywy9YiIh/wDWrrvK&#10;FFAHxZ4X8P8Ajn4cfH341zHwVdazpniW1lvLTWIpf3P+q/1NdF+ztbeJtF/ZD1HRtb8J6zZ69a2l&#10;3CdO+y/vrrzc/wCp/OvrHyhR5QoA/MCz/Z/+JV7+yV4QltfDWsWfjDwh4h/tGLQbyLyvtcX/AD1r&#10;ttf8aeNPjx8bfhBrkfwq8RaJZaJLm8n1KLH4xV+hHkx+go8mP0FAH53+FfCPjX4BfFzxpo1x8Jo/&#10;iJo2v6j9t0/WJbSGXyvN7GU11t9oHjWw/ap+HGuan4QkFlpOk/ZLufSLT/Q4ZZf+WUVfcnlCjyhQ&#10;B8WfCez8S6V8VPj54lvvCGsQab4gi83T8xf8ffHlcV2v7AvhnX/BXwn1HRvEOiX2jXkWoSy+VeQ+&#10;V1r6eooA+Q/2ufD+k+PvF+j+G/E/w117xLo/2Sae18SeG7Caa7067/5Zf6qvN5/g18U/C7fB74k6&#10;nHfeJta8LSm01DRs+beGzlm/df8AbXmv0EooA+K5Ph/rPjn48+KvjHceG9U0zSNO0OXTrSyvLXyr&#10;zUJfJ/541v8A7F3gzxL4e+AOu+Gtc8NX3h/UpZpvKh1OLyfN82vrWigD4D+Hvh/xr4e/Y/8AiF4E&#10;1PwLrP8AaXm3cNoP+fvzah1jw94rvfD37N9pbeCtZmm8NXcU2rfuvJ+yRV+gVFAHyJJZeIP+G9pf&#10;Ew8K6yfDUWif2d/acNrmHza8CvfgX46+I/gP4jy6b4Q1my1i18Wf27p1nrFp5MOoRf8Abav04ooA&#10;+K/hl4u8VeP/AA1r9rN8DIvh/NYaTLDdXZ0/97dTeT/qYf3NeZeJPDXir/hgrQvBP/CIa7/wko1W&#10;Emy/s+XP7qbza/SGigD4r8dWfinQPjp8FPFNj4R1PVbSHRPsl35MX+pl8qKoprzxp8K/2pPiPdxf&#10;D7VNf0zxTp8P2ObTf9SJv+mstfbNFAHy3/wT/wDD2v8Ahn4O6jZ+IdAvvD95Lrd3e+Ref9NaT482&#10;d18XvjT4R+G2reFdam8Bwg3uq6lFFNFZyzf8sYfOiNfUtFAHwB+1T+zbpXwig8H+LPhN4O1mbxhp&#10;+rRSxf2b9ru/3X/TX/nlXvXiT9pyXwZ4Z8CarqfgrXRFr8vk3fmxeUdPl/6bV9C1zuu+ErLxNf6d&#10;NqMXnJYSedFF5n7vzfpQBe1a9EGkzXXlSzYi83youpr4Q/ZH1/UPgz/ws2HxD8O/Ecs2tatLeWnk&#10;af5vmxfva/QOigD4y/ZZ+Hviv4c6h8VPiVqXhq50Wz1qaW80/wAKw/66voL4HfFn/hdHgMeIJdEu&#10;vDc/2uazm069/wBdFLF1rvdSsvt1hLa+bJD5o/1sXUVV8N+GLDwxpMOn2MXkwxUAfMP7Snwl8X6B&#10;8cvB/wAavBelS+JZtK/0PVtHh/10tp/0xr1PwR+0AvxKeKz0bwf4nsrr/lt/bOnS2kMX/bWvY/KF&#10;FAHjviv49Dwh8bPC/gC+0S+kh1qLMWsw/wCp87/nlXW/F67Nl8NPEcsUMs032CWOOKCLzZTxjip7&#10;/wAA6dq3ijTfEF+JZ7rTBi1Uy/uo/wDppiuuoA+Af2HviLq3wT+CV34a1fwL4svNdGoTXkUMOn/u&#10;ZfNx/wAta9I/Zk+D/jnVfi74k+MfxHtItH1fVovI0/R+stpD719beUKPKFAHy7+3T8MfFvjn4e6D&#10;qngmKW91Lw1qsWrfYrfPmXOMDGOkn0rwb4kfE/xX8efi58FNR074V+O9Lg8P6tFNqB1LRPJhEv8A&#10;y2r9G6h8mgD4zm8P6r46/ak+LVgdE1Sys9V8M/2RaaxLaeVD53/XWvJPgFBrfw9sB8K/EPwG/t/x&#10;faS+Taa7Np8M0Plf89ppv+eVfpb5Qo8oUAZGgWcljoen21z5cc8VrFFIIf8AVcDHFa/lCiigD4O0&#10;7xbqGhft3+JfEtz4K8UT+Gjp39m/2nBos0sPmxe9aPxR8F+MP2zfiV4Rtrjwzqfg34ZeH7r7ZLea&#10;zF5N3dzf9Moq+2vJqbyhQB8Vad4U1X9m39q7X/FV5Yan4g8F+L7MR/2jZ2st3Np8sXSE+V64ryb4&#10;hfC/WvD/AMG/jx8SNS0mbR4vFV1EbDTpf3Uoi4/en86/Sjya8n/aV+D+p/HT4XXng+w1mLRoruWP&#10;zppYfN/dDrQB8p+OLmT9pHwl8FfCPhfQNUF3p5tLzUNSvLX7JDaxRQ/vf3tdj4VstV/Zr/aJ+IU2&#10;t6VqeqeG/GkX2zT9Ss7TzsTf88Zq+q/hv4WufBngPQ9AvLuK9n0y0itPPhi8rzfKGOn4V1vkx+go&#10;A/Lzxr8F/Evw/wD2cJvt3h+/vde8VeK/7Xi02ztJbv7JF/rv31e9/tleH9b8W/s8+DNb8P6Xqt7L&#10;ot3aajc2VpFLFd+T7Q19k+UKTyY/QUAfCunfELW/iL+1x8PvENv8NvGOmeG5NJm07+09TtPIEMsv&#10;/LaoPgp8QvGn7Nfirx38O9Y8Ca9r8l3qs2peH7zT4fNhuxN/01r7y8oUeUKAPgL9pDTPEHw5+PHh&#10;v4i+JfAH/Cf+G9Q0mLTdQtLOHzvsl3WP8dYbvxP8C7O68P8AwsufCseqeIbT7BpsFp/pksUX/Laa&#10;v0V8oUeUKAPizxlDeXn7Ynwg1uw0m/n0iHSfJlu/ssvkxebWD+034A8VeGv2mfDd54Gu/wCzIfiJ&#10;F/YWreT/AOjf+/VfdN5C09rLHFL5MpH+t9K8M+EH7P8Aqvgzxhd+K/GfjW78ca9+9i0/7XF+60+K&#10;WXOIqAPIv2y/h/4q8Jah8JfGPhDRLrxNpvgu7i87TbOLzpvK/wCe1djqnx01T4v/AAh8c6jY+BPE&#10;XhjQ10mWG0m1Wz23d3dSggCGH05P72vqbyY/QUeTH6CgD807zTdRh/YV8CeHpfD+sf2vaa1DFLZz&#10;WE2YvKm82v0N0aXzfB1nL+8/e6fEf/IVb/kx+gqjrEV3Np91FYyRw3hixFLLzj60Afnd+zV8VNK8&#10;P/C34y+D5NJv9T1671vUfssMOnyyw3Xm/uoazNd+HOtfB/wb+z3oF7oup6pqOla5/a+of2Zp8t59&#10;kilr64/Zf+A2v/AyDxVaalrlrrEWtalLq/7qLHlSynmve/KFAHxt+1j4/wDFmlfFHwNaDQPEmp/D&#10;m8jM11D4XtJTd3U3aGX2rI/Yp0G+u4viz4V8R+Add8L6Pql+Z4odTtfJh8mX/ll/11r7e8mP+4Py&#10;p3lCgD4d/Ze+BnizwT8UtT8Ia/DKfBHgrUJdR0Dzov8AWySn90fN+marXOjXfjz9s74jWtlDfQRa&#10;h4Yl0j7ZLayxQ+dX3XRQB+WmkfEDVvAv7KPi/wCC2ueENf8A+EwtJZoYhDp8s0M0X/XWul+MGi+I&#10;PCWn/BP4ly+Cr/xNo+laTDp2raPNF++i/c/88a/SRoY5vvxj8aWaESjBoA+IfEfiDQNa/Z8+J2t+&#10;H/hXdeDbPUNP/s60m/s7/S9Qll/6Yxf8sq+jv2cBN/wo3wV9ptbmxnj0qKKSG8i8qaPivT/Ij2eX&#10;sG30p1AHwZp3xU8N/C39u74pTeIzNb2l3pUJimhtJbr97+5/55CvOdG+HNzoH7O/xt8VSaLfWcXj&#10;PUZRoGmi1l86WLzf3Mvk19VfDr9njxD4N/aa8afFG/8AEOn31p4ijNpJp0VriWGMeUIuf+2MVfR9&#10;AHxB8ZfhzrfxH/Yg8FDQ7S6m1LRYbS8l07yv30vlf66jxvff8NXa58H7Dw3YXMEugXcOra3eTxeT&#10;9ki8r/U19v1DDBFD/qoqAPLf2n7mW0+AXjYRRSXs0ulSxRQRReaZJMccV8YfFPU59T/YV+GWiR+H&#10;9Y/taK/hhls/7Pl86IxTHP8ASv0lkhEww9R+RF/zzioA+Cfjx53if9pT4G3ekaffzWcWn+TLN/Z8&#10;vk2nm/8APavMPhBPpXwz1XV/AHj/AOA1z4s8anUJTp95Dp0U3nD/AJY+bNX6i+TR5NAHxlBONN/b&#10;r8KxiwurSytfDP8AZEps4v8AQ4pf+eNeTXk+lfs+/H74haf49+HN/wCOdH8QXf2zT9ShtPOr9JvJ&#10;pptRNt82KP5OlAHwX4wgig+Of7PcWmeFP+EZs4ZZby702ztP+Qf5v+p86u5+H2tR2P7X3xkuniu/&#10;7NutFHlTfZZfJ82L/XV9efY4vN83yo/O9aT7JDz+6j/edaAPkn/gnXBPZ/DjxVaXtpdWV1Lr8155&#10;M0MsX7uXGOv41k/tb+K9at/jF4c8P6la6/D8PZtPlmu7zw5azeddXf8Ayxhllir7Ohgih/1UVTeU&#10;KAPjv/gm7b3ei/CjxHpdzpd3ovk61NLDZXcMkPlRH61nftVz/wDCJ/tT/BnxfdaXd3mh2nnQzTWl&#10;pJMR+XFfavlCofJoA+Mf2ePEH/CQfttfFrV49Kv7Gzv9PitLWa8tJYfN8ryfWsiDTdQ8Z/tT/HfS&#10;9OlubabVPDH9nWF55UuBNX3X5QqD7HHu83H731oA/LzWPjmJ/wBjWb4Tav4T13TPHGlf6H9kh0mX&#10;yv3U3+tq38crIeEvG/wm+JPi74f3/ivwJ/wjMWnahDLaS+daTRQ/8tv+eVfpt/ZtrLIJZLWIy/3j&#10;HT/JE1AH52/FfU/Bc37LniTUPAnw+k8EeHdU1aw/s+WSz8mXVZYp/wB7MYf+eWOPzrQ/aD+IGnXn&#10;xz/Zv1Cwu5ZoYvKmu5oYv9VF+5r9AfsYpGtRJ2j/AAFAHxx8NdTOr/8ABQPx1drBKtrFpItIrry/&#10;3Mh+tb3/AAUW8Ca/40+CNnd+HoLnUptF1WHUZtNsv9bdRelfVfk1N5QoA/N7x18dNP8Ajb44+AZ8&#10;PaBrxm0bUYZtQ/4l0v7nj99Xpn7OWt22p/ttfGu7jhuoIdQih+yzS2ssXm+V5Pnda+x7TR7SxH7q&#10;1hhP/TKOpV0+GOXzhFH53/PUjmgD46+Dl/a6j+3p8VLu2zNaS6f9jimltZeJovJ86LmubuPg74k8&#10;O/tQa98PNIgli+HPjOWLXLqbyf3UXlf66H9B/wB/a+647KKKUyCPBo+xigD4+/am1qw0v9pn4Eaf&#10;H5sP2S8/e+VF+5ihl/dV9keUKryWUUsgkeKNpPUx5qx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HmigAqtLqVrbyeXJNHGfQmrPmivgf8A4KXaPa6PdfD3XIru60ya71X7HqE0N3LF5tr+6yKA&#10;Pu+XUoYfK3yxL5nT95VnzRXwzd+BLD9s3xL4cm8Ny32jfCzwtH9kOswSeTNqsv8Azxi/6ZY/9G19&#10;BfE34t+Ef2U/Bug/2nYamNB837HHLZQ+cIv+utAHslFeU6/8fdE8O6z4H0uXTtXuJ/GBzp5tLQyg&#10;fL5uJeeP3fPeufu/2zfhtZ3MPm3WpjSJdR/sca+NLl/s77X/AM8vNx1oA9skvYYZoopJY1mk/wBX&#10;F5nWok1SCe5ktRLEbqIfvIfMr5M+OllLY/ttfA25sbq6H26K7EsH2uXyZf3MtdrpfxH+F9l8dviN&#10;daZ/bF58QdK0r/ia2Yhl/eQxdPJoA+jfNFFfKn7O/wC2Zp/xP+HPi/xj4ptJNA03Rbub98Yv3Qi4&#10;8qIH/lrLXqXw6/aQ8LfEDxjP4Vgt9U0fxBFa/bP7O1e08iWSH/nrigD1moJLuK3/ANa0cX1rhPjT&#10;8Trf4RfC7xL4vvIRN/Zlp50UH/PabpFF/wB/OK8B+C/7PGj/AB38HaZ8S/ilNfeJvE+ur9sjha6l&#10;tYtPi7RQxREdO9AH1151NhvYppZYo5I8x9QO1eQ/CD4Pan8N/wDhNNJm8SanrnhzVJRPp8upXfn3&#10;Vp+68uWLP1HWvF/2ILAaP8W/jxp0uq3+tfZNXEUN5qU3mzeVmWgD7Ooorivhv8UtI+KWn6ld6H9p&#10;EdhdSWcou4vKPmigDtfNFQ+dJ6V8sftg/FLxNZeL/h78KfCVy+maj4yvMX2owzeXNDZjiUxe9U/j&#10;Z+zJpXwv+EeseKPhlJqXhrxp4ftPtcWo2l/KZp4YsGWOXn96PKB60AfXNQG8hjk8oyxiX0rwL4Zf&#10;tXaD4k/Z40f4n+JGGjwXEfk3dov7yZbrzfK8qKLvz/P618/eFPiNpnxB/wCCinhu+0W815rSXRJh&#10;d6drEU0HlS+VN/qYpf8All/8eoA+/wDzvJ/1tMt7mK9hjmtpElhk/wCWsVfKP7WXx/8ACN58M/iD&#10;4Vin1i9vbW0lhbUdHhm8i1u/+WUMssXTmrX7NvxU0j4e/sq/DKbXpbm41LUIpYbOzi/fXd1MDKR5&#10;XPP7oUAfVtJ/y1rwmb9sX4aweFNZ1+61W6tYdFuo7TULOa0lF3DKe3ldaydB/bn+EvifX9G0i21y&#10;6g/tn9za3d1aSwwGX/nj5v8Az1oA+hvOHmeT5v72p6+NryVNC/4KHT3LXl0LWbwabuaISSy/jg5/&#10;54/8sq9q8FftJ+F/GfgbVvF/lapoPhywOf7R1m0+yxS/9cf+etAHr9FeQ+Dv2mPBfjLxSPD1rd31&#10;nrM0P2u1tdT0+W0N3F6xebjNUPhX+1D4U+MHjvV/CmjxapBrGleaLuG9tfK8qgD22q8NxFN5nlye&#10;aY6+bvEX7dvgXw9aRXc2leIvsU2oSabDdjT/ANzLMPepfhfeaB+z/daT4QvbjU9X8U+M7uTWPOEP&#10;mmXzTk5PpFxQB9KUV5n8a/jfofwG8Mw6/wCJLTU5tMklEUs2m2nneVx1lrH179pTwrovwv0Hx9JD&#10;q82ja1JDFaQ2dh500hl6cen+FAHsMs0cMeZCIhT6+X9U+Jngz9qzVpvhfY32u6Ld2F1Dea5Y3Wny&#10;2k0trEeYs/8ALL975P5VyHx8/aT8IXnw1J0jxPqngbXdG1DydKu5rSbyZZoj5UsX/TWKgD7Por5e&#10;+Av7QOhWfww1DVtf8YXXiDV4rvzdQmmtJYRJNL/qorSL/nl6V2ej/taeANZ07XZRLqdneaJafbLv&#10;SL208q8EX/XKgD26ivmyb9ub4f6XqWmafqWleLdGutVl8q0F7opiMpr2T4g/ECw+HHgu88TanHfT&#10;adaL5s32K286XyvpQB19FeKaP+1P4R1n4LXXxOtrXVv+EctZfKJmtMTS/vvKyB9a9OtLuHxb4ahu&#10;YxcW8N/a5Gf3c0Yk/kaANmK6hnz5cgOzrUlfDP7IXj2z+FvhT4y6j4h1W/1PTtE8S+R595N9rnlH&#10;+qi/kK9t1j9sHwJ4f1HQbDVLTXtMm1uXydP+2aTLF50tAHvNFecax8a/Deg/EGDwVfG6g1OXT5tS&#10;87yv3EdpF1lMtc54Z/ax+HPjDxFpGkWWqzRTasP+JXNeWckUN5/1ylPFAHtXmik86P1FfGn2GPw/&#10;/wAFFEkkvrtorrwxLdgX11JNFDj/AFvleYcRfhXTeF/i/wDCXwnp/wAV/H3hjWte8SPaXXna5Zyw&#10;3cv2SXsIYpYuP/rUAfU3miivlP4bftQaB8ef2dNd8Q+IJpvBgihlgu7vMsUMMsufJ8mX/lr2rnP2&#10;MviBrfi/X9Sh8ceO5tT161tRZ6fo8sP2X9z/AM9f+utAH2fR5oor4L8c/tJeINB/bY0a7El1/wAK&#10;sjvP+ESmliH7mS8liyPymx+VAH3pSedH6io57qGCEzSSCOEDf5hPGK/Oj4+aVq+sfs6fED4vnWNZ&#10;07WNU1/zdFntL+WEx6f53kwxUAfo350fqKWvzw+Kfgyb4PfALQvif4a+KviPTPFUNpaTS6brGq/a&#10;4dQl/c/ufKr7c+FfiTUfF/w58N63rFh/ZmpX9hFNdWcv/LKXFAHZ0V5X8Tf2kPBXwo1U6frt3d/a&#10;47X7ZNFZ2xl8mL1k9K7nw34v03xV4Zstf06bztNvLb7XDNjrHQBt0V4Pq/7bXwY0S51GG48a2pms&#10;Lr7HNFHFLIRL6cCvSv8AhbXhD/hA/wDhNP8AhILH/hFvK83+1PN/c4+tAHXUeUK8Y8D/ALVXw3+K&#10;OuajpPh7XJptU0+Mzvay6fNDK8X/AD1jEsYzU/gL9p3wJ8VZdeh8O6lfXJ0GLzb/AM3T5ofK/wC/&#10;sQoA9go80V5LoX7SPgTxB4LXxfFqc0GjtdfY0a7hkilmlHaOI8mrHhX4t+EfjNZatpWgau63nlSw&#10;zWYHk3cXbzaAPUvNFFfHv7BniD/hGfgx40u/EutzTWmn+IbvzbzUpf8AVRYi617Fpf7Unw2vb+7s&#10;28Sw2d3bQfazDqNtLab4v+eg80DigD2CivnS4/b4+BcSWp/4Tu1Ilm8r/j1m/d9f3n+qrofid+0n&#10;4L8JTwaBL4g+x6xrdr/xK5orWaWGWWUfucSxe9AHskM2amr5x+HPiPwh+znZQ+AfEviu/wBS8Vyw&#10;HW7+9vPNm83PX97+Aq5cft1fBiGGKUeMIZ4TL5Jkihkwh9+KAPoKjyhXkOk/tRfDXXfG1r4XsfFV&#10;lcaxdDMQgOYpfYS16F4v8W6d4E8Najr2rzeRp1hD500uztQBuUV87j9u34TDUdOsJdWv7WfUJ/sk&#10;An0qUeZL6V1HjD9qD4a+ANcl0rW/FMNnqERj+1xGOWX7Jn/nqB/qvxoA9a86pq+IP2t/iP8A8Ij8&#10;c/gp4ksfFd9D4bv5vNu4YLrFnLD/AM9a+lPhd+0D4E+McGpP4W16G+ksOLqEjy5YvrQB6XRXj+if&#10;tPfDvxT4jg0Oy8Rwvf3UssFplD5M8sfXypOhpmu/tZfCnwzrWr6VqfjC2t77Sv8Aj8ixJmL60Aex&#10;0V5F8NP2mvAfxa1+80Xw1qFzeXtpF50sRtJf9XVnRf2i/AOseHtZ1qLxJDb6bot39j1CbUIpbQRT&#10;f88z5oHNAHqlFeRab+018L9Ss9RuYfHWlwQ6ePNuorybyZYf+/tUdM/a4+E2s32kWtj420+eTVW8&#10;qzHm/wCtk8zGPzoA9ror5w+KN5p/if8Aab+HOi3Hjc6adMimvR4dspZYprubHBl/6ZdK6HWP2wfh&#10;Boo1D7T4108TWk32OWAf63zaAPbqK8Ym/ay+EMDaT/xXulsNWP8AoxjMkm7j2/1X417BBNFPCJY+&#10;YpaAJ6K5nxr478P/AA38P3eteJdUtdG0yIZlnu5eK88039rP4Sapq1npVt460s3l/D5sIE3B/wC2&#10;vSgD2mivNvB/x68CeO/Fl54a8P8AiC11PWLUebLDDXzpr/xY1rw/+0rJ4Vs/iVYWngq/1WG7u5rz&#10;/W2s3H/Euhl/6a4oA+1KK+Pfh/4l1Dwb+2H8WbTXdfv73w5p+iQ6jF9rm82GGL/W8VzX7Z3xfj8f&#10;/AiPxX8PvEmu2IsNQhhBso5rWK783/0bQB9z0V5DafHPwt4bvfC/hXXNQmXxVqlpFKtn9lmllPHt&#10;FVvxx+0f8OPh1ryaL4g8WafY6jn5oS/meT/11x/q/wAcUAep0V5lrv7QngDw7rfh/SL3xBarda+M&#10;aeVPmQ3P0k6Vf8L/ABt8IeL/ABxrHg7SdVE3iLSv+Puz8vmKgDvvNFFcl8R1tZ/Amux3GqjRIfsk&#10;udS8z/j1GP8AW189/sqfGbxB401nXdO8XeNdL1L+xbUC0hgBimuof+fuXzaAPrGjzRXkXwJ1Lw3q&#10;s/jC78PeObrxxBLq0ssvmzebFYS94Yq4/wDaO/bC0D9nnxZ4P0DUIvNl1a6H2u7l/wBVZ2vebNAH&#10;0bRXk3gT9qH4a/EzxLFoPhvxNFqmpyRecIYYpOn5Vc1L9pH4a6NqOs2GqeLtO0yfRpvIvPtkvleV&#10;J6UAem0eaK4Dw98c/AHieDUpdL8VaffRafD510Ypf9TH6mvlPx18brXxl+2d8JdP8EeNrrVNHv8A&#10;zvtenQyyxWh/czUAfddFee+L/jr4C8A6j/Z+ueKbCxu/+WsZnH7njrLj/VfjioPEPx98B+GdX0HT&#10;tS8TWsV1rYxp5iYyQ3P0mH7r9aAPSaPNFeex/HTwLP8AEU+BU8QQnxZGMnTDFJ5v8qw/2p4tY/4U&#10;V4pu9C1q50DU7C0N1FcWfXjtQB695oor54/Zx/aN8FeJ/AfgPQLjxhYXfjC60W082zll/fGXyua7&#10;zXf2jPhr4Y1fUtK1PxhpdlqOnjzbqGabmKgD0vzRR5orzSf4teCvF/wt1HxLZeLrSHw5LFLF/bEM&#10;vEVfNf7UPifVvh9+zN8PtQ8I/ETWdTgl1W0hl1iG7/fahFL/ANNaAPt+jzRXFar8RtA8D+FbK/8A&#10;FWtWOj+ZbA5vbkReZx715l8ffiBa+If2afFPiXwR4wkhFpaGeHUtCliJz/zyz+NAH0F5oor5o/Zf&#10;/aI8Kap8MfAmga541sb3xjdadF5sN3dfvpZa9q8Y/Fjwp8PvJ/4SDWrTTPN6edLQB1tFcPrPxr8E&#10;aB4Zs/EN/wCJbCHQ7r/U3vmjypKr6x8cPBPh/WtI0m/8SWNpd6t5f2CEnmXNAHoFFFFABRRRQAUU&#10;UUAFFFFABRRRQAUUUUAFFFFABRRRQAUUUUAFFFFABRRRQAUUUUAFFFFABRRRQAUUUUAFFFFABRRR&#10;QAUUUUAFFFFABRRRQAUUUUAFFFFABRRRQAUUUUAFFFFABRRRQAUUUUAFFFFABRRRQAUUUUAFFFFA&#10;BRRRQAUUUUAFFFFABRRRQAUUUUAFFFFABRRRQAUUUUAFFFFABRRRQAUUUUAFFFFABRRRQAUUUUAF&#10;FFFABRRRQAUUUUAFcb8UtG8V614I1K08Gata6P4klH+i3l5D5sUX4V2VFAHivwD8EfFrwxdalN8T&#10;fGFh4m81ALWKyg8ryvWvn3/gp2NP1Oz+GOlX00R87W/31oe8Vfdlcl4p+FvhTxpdw3WveHrDVLuH&#10;iKW8h83FAHw7Z6nrX/BOnxPaeZdy+Jvg14kmxaReb++0+WvrD4kaJ4f/AGmPgPrulaRd2mrWOsae&#10;TbTwyiURy4zEfz/rXZ678MvDXibT7Oz1jRLDU7Sw/wCPWK7h83yq0fDfg7RPCNo0OiaVa6ZC/wDy&#10;ztIhFQB8f/sSeJ9b+I+iw+IPFOnyLH8N9Om0HT4yP300v/LWX/v1FFF+dfO/xC+LmgfEH4UyyRa/&#10;YeB7K18QRf2f8P8AR7Xv53/H3dy1+qWneH7DR4pUsLS3s45ZPNlWGIASH3rA/wCFW+EFlvJf+EU0&#10;IzX/APx9y/2XF+94/wCWnHNAHy58TfFmi+IP2sf2d9QsdQtbyzNrd/8ALX/nrDLR4TvYtU/4KDfF&#10;OK2limMvhmGGLyv+uMNfUt58KPCF7qNnfyeGdLN5Z/8AHtN9jjzF9OKsab8OvDWia7PrdjotjZ6v&#10;df668hi/eyUAfnn8H/jd4V+G/wCx/wCI9F1LT7XWdeh1uaGbR7yLzoYpZZv3M03/AEyq34L8ZaJH&#10;+2z4F1STx5N4x+2aT5MupiL90Jv+eUP/AEyr9A4vh54agN8U8P6ePt3/AB9f6LH+9+vFLYeAfDem&#10;CAWOh6fZ/ZuIvJtYx5X6UAeeftZfDK6+MXwF8UeG7CL7TqU0UctpF/z0lilBrzL9kf8AaZ8ITfDT&#10;SfB/iDWbTw14u8OQ/wBnXem6xLFacxcExeoxivrPyhXHaz8JvBXiK/F/qvhHQ9SuxJ53n3mnxTS+&#10;Z65I60AWvCnjKy8WW9xdafvlsI5fKiu/+WU3/XKvl79iq8sLj4x/HeaG6innufEM048r/nl5pr7A&#10;+xQra/Zkij8nH+q7Vj6T4G8N+HL6e70rQdM0y9ueZZrO0iikk/ECgDoPNFcZ8PvHXhrx3p2oXPha&#10;7intLW6ltJvJj/5bCuzrH8O+E9G8MQTQ6Rp1tp0MsvmyxQJgGT1oA+Sf21fDWq+Gfi98LPizbW0l&#10;xofhm68rVpoIfNmtIef33/kWu4/aT/aF8LWHwM1ptH16z1nV/EFhLZ6Vp2nSC7mu3lHQRD/pnzz6&#10;mvoy4sob2GWG4ijlhlH7yKTmua0D4S+DPCd//aGi+FNG0u+I/wCPqysIopfzxQB+bnijwpqv7Mul&#10;fs1y+JbSaDQdNvP7Q1byfN/dXcsuf3v516h4p+I/hTxb+3v4b1Dw9rdrezS+H5rO0mhl/wCXv99X&#10;3Z4g8N6V4n0mbTtXsLbUtPm5kt7uISxn8DXMeFvgZ8PPBl1Dc6J4K0bTby2H7qaC0jEo+hoA+Cvg&#10;z8VPD/gv9k/4teBPF+oRaN4wim1HzbO8l/fS+bWDe3thZ+DP2cPFXik383w+0/T5rO6vNNl8r7JN&#10;X6I+IvgV4A8Wa/Jrer+FNM1PV5Bzdzw5J/GtfUPhx4X1TwlJ4VudFsZvDhi8o6a0I8rFAHxV8Qof&#10;grD8Bvi/q3w4H22a7tIYbvWJ/NlhupfN/wBT5stch+0h/wAI/B+yr+z5LYxWFnN9rtJv+eP/ACx/&#10;fV98n4R+C/8AhFYvDQ8OWA0COTzRZeT+5BpNR+D/AIK1nTrKwv8Awppd7aWH/HtDLaRkRfSgD4A/&#10;ay0nX/Ff7TNnJ4P1C1vLy18KxXs1n5v/ACEIojma0/7bRV2H7TfxVtfjR+zN4K8S+FYT/Y2i63aX&#10;niDSLOb99p8UX/LGWGvsqD4M+BYPEUWvx+D9H/tmKLyhqIs4vNx9cVY0n4U+C/C9lqFtpnhXRdNs&#10;tQBN3Db2EUUU3H/LQY5oA+Ufjte2HxU+NP7Pmq+DLuPWryK8+2S/2dL53lWn7n99LSftPnW/gL+0&#10;H4c+IHhGwz/wl9r/AGFqEMI/dS3f/LGU/wDkL/vzX1Z4O+EngvwFeT3fhvwzpejXUw/ey2dqIpDW&#10;/q2iafrUcP220iu/Jl82HzufLloA8M+I/wCzjp3i79l2bwCIwby1tPtVrL6XYzL/ADrjP2Lta1b4&#10;t/8AFa+IbOWzu/DenxeFovO/5ayxf66avZfjX4g+JOmDR7X4daJYanLdS+Vd3l5Nxa1t/CjwFF8O&#10;vAmnaLiM3f8ArruWPpLPIcymgDZ8beFrPxv4T1fw/fR+bZanaTWko9pRXxJ+y9b694z8Uab8K/EM&#10;FzDpPwr1Ca7lM3+qu5fO/wBDH/bGvv2sqx8P2GlXV3dW1rFBd3cnm3UscXMpoA+Of2vYtU+A/wAa&#10;fDvxj8Laf595qFpLoeoQRD/Wy+T+5/lF/wB+ah/as8EWfw+/Y48L6HceUZ49U06Sbzv+WsshPm/z&#10;NehS+G/i98Wvijaaf420TS9A+Huiaj/aNrLZXfnTX5i/1Ofzr3nxd8OfDXxBs4rXxFotrrMUX+rF&#10;3HnFAHyJ+23pVtBovwo8YzWxPg6x1KE6oNO/c4EoAhl/7ZYJ/Gt/4Z6x+z3oPijUvGHh+8l1m6i0&#10;mWbUNXu5TLFFFn/VTGX/AJa19RXHgzRL3wz/AMI/c6XazaQIvK+xSxfusVjab8FPAej+Gp/Dlj4S&#10;0qDQ5v8AW2QtR5UlAHyB8GvEGn/Gb4r3nx08f61YWehWExtPCegz3cXmw/8ALLzvK/56193Twxal&#10;aeVLFHLDLH/qZe9efw/s8/DSC6hmj8CaCJoj5sM39nxfuq9K8oUAfn58JvBWq6b8Xte+AF7aSHwt&#10;p/iA+KIZ5v8Alrp3/LKGvv391BFWedF0/wDtWXURYxDUpYvJkuvL/emL0zV24tYbyKWKWPzIpB5Z&#10;HtQB+TXw38aar4F+Lvirx3fRRaz8PdP8Yzf2tZ/88ZZf9TeV9oftceH7D4zfs+jxT4RuYtS1HQJY&#10;td0meE94q9hs/gx4J0vTtSsLbwrpcFlqH/H3DDaf62tfw18PvD3hLQ5dG0jRLXTdNl/1lnCP3VAH&#10;zH8HvGcXxG+FvjT40+KdKEwutE/s6LTD/wAtYYof33/f2bza+X9Y+J2la1d/BPW/+ErsNMs7XW4p&#10;ovCujxeTDolp/wBNpq/Uiy8NadpehjSbKxtYNOji8oWUUWIq5qD4G/D+zC+X4J0FfLuvtn/IPi/1&#10;3/PWgD531G9tLz/goxo/lSxTTf8ACKVhfD3+z59R/a0isfKmml+1+bDDF++/1M1fVc3wS8CXXjQe&#10;MJvCuly+JAP+Qm1r++pPC3wb8FeCtU1LUND8N2GmXl//AMfc0A5m4/5aUAfnfr2p6frX7Cfw3itr&#10;r7bpvh/W4f7bs7OX99FD51fR3wdPwF8W/EvwvrfhDWr/AMT+L4bM/ZJZbuWY2sX/AE1/7/V9D6N8&#10;KPB+gaVeaVpnhnTLPTr7/j8tIbSMCb/rr60zwL8IPB3w283/AIRbw3p+imb/AFktpF1oAz/jr8Ub&#10;L4U/DHXtburqGzuobWWO0im/5azY/dCvj7x5+yj421T9lGazl8U2M0FoJfEf2T7J+987/W/62vtf&#10;x/8ACbwr8VrKC08VaLaa1aQy+bHDdxZwa1rjwfpF14aOgS6fDPo3leR9jl5iMfpQB8pfCv47j4j/&#10;ALG+mWtrfR3vi+7hi8OzQ/62XzpT5XT18qtL9t3StP8Ah/8AsWXmg+d5MOnw2lnDn/lr5WP8K9s8&#10;Jfs5/DXwNq0OreH/AAVo2jalF/qryztRFKK2fHnwm8H/ABTs4rTxf4esNfhh/wBVFexeb5VAHwT8&#10;cfhJ8F4P2aNH8S6bqGn6B40tdPtJtOms7rzZrqb/AJ4+Vmvsb9k3VPEutfAHwhqHi/zf7eltMzef&#10;HiWrehfsv/CvwtqC6hpngTRbS9i/1Uv2TzPLr1GGHyKAPg79pvw7rWifG3xV8Rfhx4w08a9YaVFF&#10;4h8K6v8A6m7tPK/+NV9W/s+eJ7Dxn8EfB+rWGn/2PZXenxGKy/55cdKl8U/ATwL4z8Qf21rfh+0v&#10;dR6STSj/AFn1rsYNMtdE0r7JZWscNnbRfuoYqAPiP9mrRPDUPxC/acm1y1tR/wATGXzfO/5ZWn76&#10;vB9BsfEHhj9nD4Y6hqcMU3gOHx3/AGjL53/PHzv3M03/AJFr6H+Bf7Ng1/4w/ErWviF8O5YNO1TV&#10;ftmlXmoyw5A/55Yhlr6/13wHoHiXwxN4b1PSrW80GWLyjpzRfusUAfMHx3h/4Sf9pr4G6h4Rltp9&#10;S/ezXc1pN/zDq81+MVpr37OH7TusS+HopbjR/ila/Y47K0/1UN5L+68419lfDz4C+AfhNLNN4S8L&#10;afos0sXlyT28X70j610useDNG12/0+/1LT7a8vNPk821mlj5hPtQB8SfH3S4/hJ8b/2drS/82HwR&#10;pX7mWb/lj9r/AM+VXctbx6j+3xZ614ZuIpbQeGz/AMJBdxHdDgH5Y/0Br6d8YeANA+IWkS6X4l0q&#10;11nTpesF1FkVm+DvhB4P+H2lXmn+H9AtdMs7r/XRQD/W0AfnbNZXep/si/E2HTJZb3TbXxt52qxW&#10;f+ultP8AltXtngnwv8APHeu+GtW0fXL7xZ4ptNP861gm1Wa7+yw+T/y1i/55V9R+Gfg74K8E6dqO&#10;n6F4a0/TLPUM/a4IYv3c/H/LQd6oeF/gB8OfAttqUOheENL0yLUx5d2IbUfvvrQB8L/ALw14evf2&#10;IPjIur2FrNFFqF5P5s0PWX/ljN+or1nx38PpfiX+xX8PvEHh+OKbxJ4XsLTV9Omni7xD/wCtX0TZ&#10;fs6fDSy8O3nh+28E6NDo93L591ZC1/dSyetecfFODxz8PrbSPAHwh+HWn/8ACOahDLBNqU0vlWmn&#10;+b/0yoAwf2dPENx8ftE134sa3p/2Hz9KOhWkE3/PKLJm/wDI2a+dvhZoHhmb9gv4s3N1FYTXsd/M&#10;fNmi/wBVL5w8n+dfoD4A+GWn+Cvhlpvg8RxTWlrafZJfKHlebWLZfs3/AA1svCeo+GbbwlYwaFqE&#10;vnXdjEZPKll9etAHxt8WrLStF+D37LF1YxW0N3/aunf6n/Wy/wCqr728Y61pXh/wlqeoa+YhpFrD&#10;5t0Zuf3Vcze/s5fDvVLDQbS98LWl5Don/HgJhnyq6/xT4M0TxpoFxouuadDqek3QxLaTcxGgD5B+&#10;D1nH8evijdfHPxhHa2ngXSh9j8K6dd/8sv8Apt/11rzL46+OdE1hPjhZ+HrvS/A0MMvk6t9tmzqX&#10;iC7/AOmUU3+qi/65V9n6Z+y18K9NFoLXwVpUMVrL58MQi/1cnrVzW/2cfhj4h8VTeJNU8FaPea1N&#10;F5Ut3NajMgoA+GNX1Pw/4n0n9kz7dd217Z2sUMN3/wBMpfJ/5a16O2jaD4Z/bO8beINBgjl8OWnh&#10;SaXxDBpxHlTS+V/quK+oPEn7OXw28XeFoPD+p+EdLl0e2/1MEUPlCL6YrX8E/Cbwj8OvDs+iaBod&#10;tY6dcf66ID/WnH/LSgD8wPEnjvT/ABDL8H9QttV0vw/oNp4mim0/w3psvnTWkPnQ/vppv+etfTfw&#10;o0fQ9X/bk+J7TRWF5BdadEYocRHza94h/ZK+EEEcvl+BdK/e3f2w/uf+Wtb2g/AXwJ4Z8bTeK9M8&#10;PWtnr03+tu4uKAPlb9prxBL+yv8AtD+G/iL4f0oz6br+lS6Pd6daRfuppv8Alj/7Srlv2m/D3/Cu&#10;Phn8GotcmurPR5db/tHxBqVnN/pn2uX9753m192+Lfh94e8cw2cWv6Va6pBaXP2uAXcefKl9an8V&#10;eEtE8deHptE8QaXa6zpF0PKms5ovNiNAHxprvwz+BfiI+K9b0jxdd+PfF8nhq7l/f6t9r8uHyf8A&#10;lrXk0Hhjw/ZfsC+BNQiisbLUv+Egh/4mP/LXzvOr7y8N/s4/Dfwl4U1Lw3pHg6w03SNUX/SoIDjz&#10;f+2v+t/Woj+zJ8Mh4Zh8NnwhajRobr7ZHY+ZL5Ql9etAHiHxOFsf22vgfLHFFLPNok3mz/8APWuc&#10;+EHhHw1qnxe/aQu7nT7C8mtJpYYofJ/1X7mvqS8+A3ga98QaPrcuhRyalpMXlWExll/dD86h8O/s&#10;/wDgLwxq+tahpmgQwXetRyQ383eUZ5zQB8PWfgrw/wD8O3dYu7a1tf7R/tCWaW78r99532yvuH4V&#10;eOvD48N+EvD76xarr0+lQzxaf5374xYHNRw/s2fDmHwpN4ZHha0/sKW6+2my/wCWXm1ykP7L/hrS&#10;/jP4P8YaPp9ro9roGny2kMFp/wAtc0AaP7YlnDqH7NXjyO4jinUacZIxN68V8e/GDwJ4fg/Yv+Cn&#10;2bSrWGa71DTvtcsMX+t83/XV9+fEX4c+H/ij4Zm0DxTp39saTNh5bUzSxZ9P9UQTXL6j+y58NtZ8&#10;LaR4bv8Aw6Z9B0aTzdPsf7QutsB9v3uaAPlr496La/D79qn4b3fhvT7WyvbrwreQ+TaReV5svlTV&#10;wnwI8P8Awq8dfBb/AIrzxrqmm6lp+rTTaho/2vyf9L87/llFX3nefAzwVf8AivTPE1xoEV5rmlRe&#10;VaX00spliFZE/wCy78L7zx2fGEvhCwm17zfO+0GL/lr60AfC/wC05N4gh/aV8VS+Gof7T0HT9E06&#10;bVrOGb99d6f/AMtoa9T/AGxfGmgeNP2NNCv/AAH9lh0eXULSKGKH/l1r6hg/Z48AR+J9T8QDQLT+&#10;1tVilhu5h1lilPNYX/DH3wk/so6d/wAIVYf2dJL55h/6a0AeGfsYfFW7m1fxF4a8cQRxfGWKPzTe&#10;ajF++v7T/ljF5tYX7I0/9tfCj4+6V4uhj/4SSXUdRl1b7X/rpf3NfUmrfszfDbW/EGj63e+F4LjV&#10;9KEUdpfGWXzYhH070eMf2Zvhv488SL4i1rwfY3usY/e3W3yWm/66+XjzPxoA+CNHstQ0v4GfAG68&#10;SxRQ2en+K5fsk03/ACytPO/c1778P9Z0u9/4KL+NpbC8tZorrw/D/qZf+WvlQ19L+OPhD4V+Ing0&#10;eE9b0W2uNDjEflWsQ8oQ4/55kdKxfBX7Nfw6+HviceINE8NWtlrEcPk/bO/lUAeTf8FEr660z4La&#10;bMPN/syLW7T+0PJ/55V13hXVfg54z8e+HdW0iTTNU8X3OlfZIfscomMdp/01/wDr17Rr/h6w8T6T&#10;eaVq9jFe6ddReTNDN/y1rgfhh+zP8Pvg/aajD4U0CLTTqA8u6mH+tI+tAHh//BOyCKzi+LMUU3/M&#10;zTfuf+eVQ/trRQn43/AOW5liGNWlH76bye1fQ3wu+A3gv4LSajJ4R0k6YdRl867Ilkl80/ia0/iL&#10;8H/CXxa063s/Fuiw6zaW0vmxRTjIBoA+Zv2wL2X4GfFHwJ8cNMsI7yztc6Pq0UP/AC1il/1NZf7Q&#10;XhmE/sY+KvEmo2sP9ua7LFq08oi6GWUY/SvrLxH8MvDnizwoPDWqaZDcaFF5XlWeOP3R4qr8SPhJ&#10;4Z+KfhiLQPEGn/bNIT/l0Enl0AfFHx80XSvh9+yh8NNQ03So9Ms7ubTv7amtIf3ssOP+WtdN8WZv&#10;DV7+1r+ztrfh+aw8n7JN++h/54+TN/8AHa+tz8KPDM3gH/hC7nS4bzw35XkfY7j94DFXn3hr9jP4&#10;U+GdW03UbbwrFLd6fN5trNPJ5vlfnQB4d+ynDpfizSvj7F4zhtp/EcurXf8AaP2uL/ll5NeNabe6&#10;hov7KHwxm1P/AI84vHf/ABL7yb9z/onnf+iq+6/F/wCy38NvHXiSbxBq/h6M6lLzLNDNJF5//XXF&#10;dH4s+Cvg7xp4Gi8H6roFrP4ei+WKzUeWIf8ArnjpQB80eJL3RLz/AIKF+BLqO7tZppfD0376CWL9&#10;7LXv37Tl79j/AGfPHkv7vjSpv+WtZHhD9kD4UeBvEGna1o3hC1stT085tZhJJkS/89OvX3r0Xx74&#10;B0X4j+F7vw/rtp9s0m7/ANdCJDH5n5UAfAHjzwxongv9nD9nvxBpGlWFlrEurafNLeWcXkzS/wDP&#10;avQrTwL4U1n/AIKJXkUulWE0P/CP/a5bPyv+W3/PavoLUv2Uvh3rWiaNpN9pEs2naLL52nxfa5f3&#10;X61a0z9mjwJo3jn/AIS+10+5i1/yvJN2LyXLj35oA+WvhB4f0/8A4Vb+1DokVrF/ZsWo3flWf/LG&#10;L9zXIfEi3hvf2Cfg/FL++h/tW0r7Q039l/4f6Xo+v6Xb6RMLPX/+QiDdy/varav+yZ8Ntc8D6b4O&#10;vtEkm8O6ddfbLW0N/LiOX25oA8Qs/EoX9vvR9J1+LzbP/hFIj4f83/Uxfuv31eceP/DP/CM/ED9p&#10;Sw8NeXB4Wm0OG8u4bT/VRXdfYvj39m/wD8TdH0ew1/QmuDpUXlafNDcywzWw9pYyMVq+F/gn4M8E&#10;eCpvCelaLHDoVyD9rgmzN9qH/TV5Mk0AfBvxC+G/hDS/2IPhxreh2sUPjvzbT7Jd2f8Ax9y3cten&#10;fBCabVf2v/GOn/EW1jl1m68P2kVpDd/88vK/fV9C+CP2Wvh58O9bg1jSNFkW6tB/oqz3UssVp/1y&#10;jzgVp/Ez9nvwT8VNUs9U1vT5BqdoP3WoWcnkzj/tpQB8HeKtFu7L4T/tIaJpkXneD9F1uL+yYf8A&#10;XQ2n/Pbya7b45eIPD974Z/Zjl+12s+o/2hafvoZf+WX7mvtq1+FfhWy8HTeFo9GtRoNzF5U1n5fE&#10;o968r0n9hr4M6RLYzJ4VE81jN9qh+1zSy+WfbJoA+gIv9VHTqZDAsMYjQAR0+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ofOqbzRQAUUeaKgnk&#10;lNrL5f8Arh0oAnorwT4ZftC6t8QPiDP4PfwffaXqOlCX+2rq74hh/wCeXkn/AJa161oPjPSfFGq6&#10;tp+m3cV3NpcvkXYj/wCWUvpQB0NFRVLQAUVyWr/ELw9o3i7R/Dd1qEMOuaqJTa2mf3s3ldao+G9T&#10;8aXvjHxJa65pOn2XhyGSP+yb20u/NmlHfzY+3agDu6Kh8+L/AJ61N5ooAKKPNFFABRXlfxo+Ivif&#10;wLDoNn4T8M/8JLrus34tIo5CVgtY+8ssnYdK9Ms/O+yx/aPL8/8A5a+V0oAsUUnnR+oqKaaKGLzZ&#10;aAJqK8n+CnxA8WfEI+JdR1zRYdF0iLUZbTSQTmaWKP8A5ay+lesUAFFFec/Gf4kah8MPB83iS28O&#10;3XiW0sX/ANLstPGbryj/AMtYh3oA9GorzLQviPq3j/4X3niXw14auYryWGU6Xpuvf6Ibr080f8su&#10;9dX4LuNavvDGnT+ILSLTddlh/wBLtIJfNiil9jQB0VFFZuv+INL8L6bLqGr39tptnEP3k93KIox+&#10;JoA0qK49vjB4HXVbTTD4w0U6hcjMNuL+ItL9Oa3df8RaX4W0qbVNX1C203ToBmW6u5hFHGPqaANO&#10;iuV8IfE3wj8QoppPC/iXTNfEPEn9m3cU3l/ka+Pvgn+1P4l1T9q74keGPGfiCxg8HaJ5vk/bDFD5&#10;VAH3XRWboviDTPEemx6hpt9b6lZyjia0lEsZ/EVzmp/GjwLoutf2NfeLNItNUx/x6S3ShqAO1oqt&#10;BeQ3EImikjlhk6SxGqtv4i0u61aXS4tQtpdQhGZbUSjzU/DrQBp0Vm/21p/9q/YPt1t/aG3zfsvn&#10;jzcevl5zVKbxt4ftNai0ObW9Mg1aUfu9Oku4xOf+2ec0Ab9FFYXiDxzoHheSKLV9ZsdNml/1a3cw&#10;iz+dAG7UPnV4f+0d+1b4b/Zx0rQru/h/tObVboQw2lpKM+V3l/lU/wAafGeuXnwv/wCEm+G3ibS4&#10;r21k86KK7mi8jUP+mPm9qAPaqlrwT9mbX/H/AIu07xHrXj2/sYbu6uz9l0HTZopv7Ki/66969Z07&#10;xx4f1m/+w6frmmXt6B/qbe7jkl/LNAHRUeaKytZ8S6f4fs/tepXdtpsH/PS8mEVeAzfHO/1L9rjw&#10;54P0jWbW88K3+iS3csMP7396OlAH0nRWVp2vadrPnfYLuG7NsfKm8mX/AFZpuj+JtL16GaTTb+2v&#10;o4ZPLmMEvmCM0Aa/miivJ/2jbzxVZ/C3UbvwZqlrpmvWskUsRvZvJhm/6Zeb71gfsyeKfHvj7QdX&#10;8SeOJbGzhvrrGnaRp08U8VpDH/02i6/jQB7vUPk1k/8ACXaL9v8AsP8Aa1j/AGnj/j0+1Reb+VfO&#10;37WPxt8U/C34pfB/S/D91DDp+v6sYNQiliz5sWYv/r0AfUtFYGv+NNF8MD/iZarYab/19zeVWjZ6&#10;nDqdpFd2UsV5BL/q5oulAF6iql9qUGnwSS3c8VrAnWWaXyxXzh8Yfjjf6L8ffg54b8P6/aTaT4gu&#10;poNQihMUvnD91jnt1oA+mqKo32p2mmwebe3UNnF6zS+VS2epQ30PnW0sU8P/AD1ioAu0VQ1DUYNL&#10;i828uYoICfLzL3NVIPE2lXmozafa6hazXcQ/ewCX96KANqisfTfE2l61JLHYaraXs8X+tis7mOUx&#10;fWmal4o0nQAE1LVbHTZZO17dRQmgDborKm8Q6fBpv9oy31tFp4H/AB9+aPKq3Nf2tkY/tFzHCZP9&#10;X5smM/nQBaoorEm8WaLBHDJLqlrGJj5cRMw/eUAbdFUZtTtLK0+0y3UUUH/PWWXioP8AhItL/f8A&#10;/Eztv3P+t/fD93QBq0V8Y+HfH3xzh/aY1L+14JYfhuL/AIu5fKGnfZPJ/wBb51fYB1ezi8gSXUI+&#10;0/6n95/rPpQBeorLs/EGn30k0Vtf20xh/wBcIpR+7qXTtasNVU/Ybu3u/L/54yg4oAv0V8q/tN/E&#10;34wfCzxrZTeDdPsPEGg61afZIbOY+VNa3f8Az2r3b4czato3w50Q+LtUtrzWYbUDUL0SjyjLQB2l&#10;FZMPiXSZ2nSPUraU237yb96P3Yq1FqdrLY/bY7iI2nl+Z54k/d4+tAFyio4riK4j8yORJIvUVHHe&#10;wzGTy5Yz5R/e+1AFiiq3222/ffvY/wBz/ref9XVLTPE2k6xKYbHU7W7lxzHDMJaANajzRWfqmtWG&#10;jQ+ZfXttZxes0oirwj4b/HjVPFn7T3xH8CXAth4c8N2sU0Uw6jMUJP8A6OoA+h6KZDPHNEJY5AY/&#10;WkgmjuIvNjk8yKToR0oAk80UV8eftIft6Wvwg8Vz+GfDfhqbX9RsLqODVru6Pkw2n49Za+iPiD8U&#10;tL+GXww1HxrrmYbGytPtUoj78f6v+lAHd+aKK+Kpv23/ABz4e0jTfGnib4Uy6b8N9Qmhii1mG782&#10;aOKXv5X4V9h6Pq9rrWlWmoafKJrO5ijmik9YzQBpUVVl1K2t54opJo4pZz+6BP8ArKma6iSbyi37&#10;w9qAJKKgF3DKSRJ/q+tEF5FN/qpfN+lAE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d/tv6Pf+BfEPw++&#10;LNjd3MFnourWlrrcAu5YYpbQzZ5xVD4j/Ey68O+DPi/8afDUss8A8nSNEmhll8n/AJ4y3flf9dpf&#10;/INfUvxT+Hth8Vfh/rvhXVeLHVLUwsMf6v3rB074F+H7L4HD4Wy+ZcaB/Z39nStn97IPWgD5d+FH&#10;wh+LOm+K/A3jrTPL0eK++yTeIZbvxVNeRa1FKAeIfJ/ddRX0H+1h8XL/AODPwM8SeKdIizqMPkww&#10;Ex52SyyiLP61wfwg/Yol+F+u6RNc/E7xH4m8N6JdfbNK8O6kR5FrKP8AVe/FfQHxC8CaX8TfBOr+&#10;Gtbh8/TdUtvJmhPpQB87fB/4GXVxofw+8dab4/v5rzVIobzxB58nnQ6tFLD/AKr/AKZV4/8Asj/B&#10;/RfiNefH3TxqGqWc0XiGa0tbuG7liMQ82bya99+Bn7I03wh1C0+0ePta8S6Bp587TtDvIhFDay+o&#10;xWv8H/2Z4PhB8TvGvirTPEt9Pp/iS8mvJNGb/VRSynzCf1/WgD5++DPjvUfE/wAErz4Nand3P/Cx&#10;4vEE2kTedL++8r/XfbKy/iJ8Kbq8/bM8LfDfT/iB4n03w3f6IdRmhh1KUSw/67PlH/pr5NfWWlfs&#10;/wDhzRfjnr3xPtRIviPVrAWcpJ/dR9P3uPfyoqyNY/Zs/tj9ojTPiwfFWoQ6lp8P2OKzEcRi8nn9&#10;1/5FloA+cJvgFofgP9t34ZaFBqGs6hbjQ5r2a9vtWllu5ZYRMYuv/tKtrRYfEEOv/tQ6UPF+vTDS&#10;rSGa0u/7Q82aH9zNN+5r3n4kfs8f8J98ZvCPxEtPFWp6BqPh+GWzkhsEi/0yM9jnp1l/PpWe/wCy&#10;0jaz8VtQTxVdwn4g2v2WT91H/onBH7r8CetAHx5Lo/iXwZ+yX4E+NUXxB8T3viqG7h8qGbUfOtBF&#10;500X+p/5a9q968X+N7n4xftU+F/hvqd1c6Z4Xh0P+1prW3fyjd3UsRIHmjrjNdjrn7HkOt/AHQ/h&#10;X/wl90NE06XzvtH2YebL++82L8q3viP+zPF4u8SeGPGGj+IJfDfjXw/Z/ZIdRgi/dTRf9NYv+/n5&#10;0AeCfDmPWbv4u/Fr9nubVtUm0C1tRqOk3n2v99p+fJl/13/batH4KayPib8ItC+Fmpapcw+MrDWp&#10;YdW8m7l+2RQwzfvZf/aNfQ/wZ+BNn8K9a8ReIrzUpNe8Xa9L5t/q00Ii8wDpEB6Vb8IfA/QPBnxW&#10;8XfEKxEw1bxJFBFNCceVF5XXyvTzetAHyH4guPH37SXxZ+JugabZzTWnhKYaZpJg1+bT/wCz/wDp&#10;sYh/rZf3VfZnwN0vxXonwv0Ow8b3cWp+JLWHybu7hl83zT9a8c+JP7Gsvif4vXvxA8H+PtZ8B3mq&#10;xxDVYdLIP2sgeV5p9D5Ve9/D/wACWHw58KafoGnPcz21oMeddyebNLIeskh9eKAPkb4gXk37Ov7Z&#10;2geJNd1bU/8AhBPF9pLCftd/LLBa3f8Anyag+KnwN8SeJv2bNY8c6brfiODxX9sl8RWln/a0v7q1&#10;83Pk/wDfmvpr47/AzQP2gfCMHh/Xd0cNvdRXcUy/6wEf5/SrnxU+MHg/4M6Tpx8VXZtLS/P2WGGK&#10;LzfMOKAPAvA3jiy/aK8Q/CSLQNSvoNO0fS/7R1oWl3zHNjyooZfX96Cfwrxzxh40u7H4x694f+LO&#10;t694MvLrW/O8M+MLOWX7H9k/5419O/se/Biz+FvgTV9Rj0uTRrrxRqMuo/Y58GS1ts4hh/CIVzup&#10;/saX3ibStY8M+IfG11qnhDUNV/tL7FLaRefEPO83yoZf+WVAHk/xIvvGv7TXx4+JHg/RDFNZeEIo&#10;otPiOtzaf++lh/137r/W1as9f8dah8QfhN8BfHXiMWRmsJrzVtS0a/l87UPKM3lWvm/9sq9b+I/7&#10;Flp4i+KMXjvwX4w1T4d69LFFDqE2jf8AL3EO1SfEj9i7SvGmg+CI9I8Vax4a17wjLNNaa8pE13N5&#10;3+t831zQBi/EH4VeKPhl8AfixZRfEnWpbWws59X0XyZz9r0+KKKSXyTKP3hj4A9fTvXp37JGs3+v&#10;fs5+A9R1O/l1PUptPzNeTS+bLKfMPJP04rKP7O11P8JvFXhHUfG2q6vqviiIQ6p4i1KPzJpYsGIx&#10;RRZxGMH/AMiHr25nxZ8FPGvgL4O+BfCHw+8X3Nvq2gXIitZjbCKK69RN+Hm/nQB9Q18of8FMZvJ/&#10;ZO8SRf8APW6tP/SuGvq6L/VCvJ/2k/gpD+0R8J9R8FS6hJpn2uaGX7WB08qXNAH5i+O/2a9E8Gfs&#10;X+EPi1Fd38/iq/u4f33m/wCqi/ff/Gq2f2xfib4l8Z6J8AtK1K0l1Ozu9EtNSm02GXyvtc3+p/z/&#10;ANdq+3/HP7HMPjX9l3w58Hx4gktF0Zopf7TEf+tI83j/AMimsf4o/sFaN8Tfhh4A8Pza7c6drvgy&#10;0FrZ65BDy4xzmKgD5O+Bfwr8f+F/2kvAniDwb8G9c+H2gxywwaqbjUPtgliPEsvmzf8ATKovh9+z&#10;voH7RH7cHxV0XxdLc/2dp+oXcwhtJvJll/fV9a/Cr9jfx14J8X6Hq3ij46eJPFunaVLDLBo/kyww&#10;zGLp5uZ5c1x3i/8A4Jv3PiH4i+MPHGm/FXVNA1bWtQn1C2+w2hj+yGQ+YQJfNyee9AHz38CPFutf&#10;s8eN/wBoTwz4WurrU9B8P6VqE0P/AEy8n91DNU3wH/ZX8F/Fv9lfx38SvEt1dT+L4heTG987/U+T&#10;D5tfZ37N/wCxP4a+BnhXxJp19dy+KdS8SxeTql5PEIt0P/PIYPSvIbz/AIJmX2l/2vpXhb4o6nov&#10;hTVji60jy+DF6UAdL/wS98Z6z4t+A+p22r3cl3HpeqfY7UzDmKHyYv3P+fWqXx5aX9n/APbH8B/F&#10;ATCDw34p/wCJDquDn972/TB/7ZV9KfBD4K6F8B/ANl4V8Pxf6JDmSWab/WzS95DWD+1B+z3aftH/&#10;AA3l8M3F9/Y15FNHd2moiLzfJlB9KAPkrwd401DxNZ/tIftFWMN1+5tJdI8PedL/AKqGKH/Xf+iZ&#10;q8S8I+Br/wAc/BU3mnfAvxZr3i+//wBMi8exXcss0svnf66Gv0t+HP7Pfh7wH8CYfhh5YvNI/s+W&#10;zu5SmPtRm/1sn1Oa8e0L9kX4o/DwDw/4H+OeoaN4Gj+W00280iG6nte/Ex6/h5VAHt/7OkPiSz+C&#10;fhKLxibj/hJIrAC8+1/67Pv+lfF/7Rvge68HftJa94w+KXgvU/HPwy1ARQ2mpabNn+yf9V/yxr9A&#10;vDGkzaD4f07T7m/m1q7tYo4pdRu8ebckY/eHHfk183fFT9lT4i+O/EPiWKx+L2oWXhDxJL/p+lzW&#10;omNtD/zyh5oA+d/29fCXgC9+Bvwg8S+EY5b3TZbuHTrS8hl82aWz8maXya739vb4caJ8OP2VdH8N&#10;eEdKi0yzutbtP3MP/PWvZvib+xv4e8afs+aF8L9N1CbTRoE0cunanKPNmimGf3v1/eGm+Nf2bPFX&#10;xI+DmkeEPEvjSLU9Xtdah1KTU5bXrFF/yxoA8Z/aK+Fmk/sh/sm69J4DNzZ6zqotNOv9Rmuv30vm&#10;zc/zlrwr/hVfjYeBvBMvgL4Aa94Z8a6XNDPF4vg1uKWa6i/1sv8A3+/6bV+mHxh+FWlfGb4a6v4P&#10;1jH2TUITGJY+sUv/ACzlH04rwXwl+zH8b/DostGl+Pl23hWxIEUMGkQ/bPJi/wBVF5tAHmfxF8Px&#10;/tLfty6d8OvH/mTeF9A0OLURo8Uv7mW88n97/wCjv/INZfw4+D3h74J/8FFLPw/4Y8yHR5PD8s0d&#10;oZfMERkim/dfpmvoj49/sr6r8R/iJofxF8E+NbnwP410q1Nn9r+zefDLD6GI1hfBr9i/UPht8cT8&#10;TNY8e3fizV5bCaCb7ZaiLzZZep60Acb/AME8p5ZpfjZFLN503/CQy/8Atapf+CYc3n/D34gn/qZp&#10;f/RVbevfsQ6/pfjzxhq3w++JOoeBtH8Xy+dq2nQxebiXn/Vf9/Za9J/ZR/Zrh/Zf8EaxoEOrf2z9&#10;v1D7YZpYvK/5YwxY/wDIVAHif7atsPin8fvg/wDCG+1S603w7rckt1qMdnL5RnA6Q5/7ZfrW38W/&#10;hT4f/Y9+CXxC8bfDSC/0XV7nT4bXdFdSzCOUyxRCYRSn/P416R+0b+zND8cr/wALa7pfiG48J+L/&#10;AA1MZ9P1eCLzSDx/8bqp4S/Z08Saj4e8U6T8VvHV94/s9fszp0tj/qbS2h/56gf89aAPz10P4dX3&#10;jH4K2c2lfAbxtd+L7uIXUPjeLUZZftcx/eiX/rlXu/7Rtv4oE37JsXjCKT/hKjqUUN75v+u8/wA2&#10;GvX/AAr+yb8Xfhzp3/COeDPjrdaZ4QhOLOzvtJiup4ovTzTXefGP9mq5+KXiX4NaoNeFvL4B1eLU&#10;ppZYf3uoGPyT/wC0v1oA8D/aUvvhLrfxz8R6L/wr/wAR/FHx35MU13ZabL+6tP8AUw//ABmu1/4J&#10;la/d6p8J/Fdhcfaha6X4gmgtLS8H760i8mLEVa/jX9j7xWPjB4p8bfDr4iHwmfFUPk6tDNaed/36&#10;ru/2Wf2d/wDhnHQ/Eek/21NrUWqaobyKef8A1mPKFAHj/wC29a3XxC+MnwZ+F8l/LY6Dr13NJqwg&#10;m8r7VCDF/wDba8+8c/s1+G/gl+2d8E5fCcstlaa1dXcx06WXzRF9k8np/wBdvOr6c/aU/Zsl+Ot5&#10;4W1rSfEMvhPxV4aupJ9P1KKLzSM+1cF4Q/Y08QQ/GHwt8SvGfxKu/Fev6V5olhNoIocnzf8AU8/u&#10;utAHk/gD4c6X+2d+0R8WpviVd6pqej+ELwabpOj/AGqW08r99N+9/df9ca6/9j7TZPhB+0x8V/hD&#10;pt1LeeENLhhvLOCY/wDHrxDx/wCRa7Xx5+yX4mh+J2sePvhJ8RJfAWpa/wA6tazWgu4Ls/8APXr1&#10;rtP2bv2bv+FHjXta1jX7rxl421+Uz6trtxD5QkxyIoouw4oA8v8A+CoRmh/Z8tBHLIIZdVh83HpX&#10;gf7U/wCzXpP7OOnfDfW/CGt6zZ+JNa1H+zdQ1j7X++u/Nhr7a/an+Akn7Q/w5h8NQ6hHpssV/Fd+&#10;dLFkcf8A66zv2m/2cZv2gdL8IWtvqsemf2Bqv20+dFkS+1AHzf4g+D+i/ss/tSfA+LwHeX1pB4ln&#10;ms9ahluvN+1f6r97/wCRaX9pK4+EPiL4z+KbBvB3i34oeN4ooodQstHml+yaf+64r6a+LvwF/wCF&#10;mfFf4Y+ME1COxm8I6hJeSwGPP2qI9v8APrXmXjD9kXxxpvxb8VeK/ht8QB4Tt/F83na3FNa+dLx/&#10;zx/7+y0GNI8g/ZY8Pf8ADQP7EvjvwhrmoS6Zp2l6rKLXUpv9daeV5U1cf+yRrmtftWfFfwfovjnW&#10;7a90D4bWv2u1tPN/5Ckvm/uZv+mv/LGvo/R/2ItV8J/s4eKfhXpHjmWI+JNbOpXWsTWo87ypfK86&#10;L/yFW1f/ALGum+G/G/w08TfDTUk8H6h4RjFndfufO/tSzI/exS4/5aH196DY+m5/3trL7x1+aX7I&#10;X7LOg/tDeCviBrXi7VNUnu4vEN3p1hFDdy/6J/qpvNHv+9r7d8H/AA58XaP8Z/F/ibU/F8ureFtU&#10;tootO0Ej91aY6/596+GP2TPgN8SvGfgrxffeCPiKfCem6jrd3aahaCDj/rtFQBzl58RtV8W/8E45&#10;476/uZr3QPEsOmxXs0v+uh/df/Hq998bfAXRPgj+x1428QaRLf3niTVfD8X9oXl7dyzZ83yfOruf&#10;FP7FtnP+y7afB/Q9Vji8q7hu5tRu4s/aZfNzLkf57V7x4j+HGn+JvhdeeCr7nT7rSjpssue3leVQ&#10;B8hfEK+l/wCHXFlded++/si1/fTf9dhXk37Qmm6h4v8AhP8AsgafY393pl5rMUOm/bIZf30Xm/Y4&#10;q9am/YJ+IutfDib4f6v8VvO8H2v/ACD9NhtP+m3m/vq9Z8Y/soy+JofgRFHrcVnD8NbuG7lHlf8A&#10;H35Xk/8AxqgD5W+I/wCzNpPwy/ak8C/DXwNres+GtB8XaV5OrQWd3LmWLzZTN+9/7ZV3vhD4YWn7&#10;KX7bXgnwn4Mur/8A4RrxNpM013pk0vm/vYoZv33/AJCr6N+InwAu/Hn7RPw9+JcWqxWdp4bhkil0&#10;6WL95Nnzun/f2pvGvwEm8WftH+BviWuqRQWvhywmtJbMxZlmMolH4f62gD8+x401D49/FL4har4v&#10;8FeI/H/2W7+x6fDo/wDqdK/13k1215N4/wDC/wDwTz+J1h4ltNZ0Y2utww6edS/4/Pskt3DX0def&#10;sl+NfAvxH8S+KvhR46tfDNp4km+16hpupWnnQmX99z/5FrpvHXwD8WfFL9nvWfh94p8Xw6jr9/dR&#10;THVvsn7qECaKXysenFAHiWgfs86J8Hv2OvFfjSO7utT8Var4Pllu9Smm/wCWUsNaOr6lcwf8EuI7&#10;qK68mf8AsTy/O83/AKe8V9af8K/s774ZjwVqUYn02XSv7Iuv+msXk+V/Kvj6b9g74kap8Obv4cXv&#10;xdkPgSLP2TTBaek3mxQy/wDTKgD6Y/ZXmM/7OPw2ml/5a6Jaf+ia+c/Cusj9nP8Abm8aaNql9JZ+&#10;EfGelS6xDNN+6hgmi/en/wBrV9c/DHwYvw++Hvhzw3kSjS7CG0zF0PlCvE/2yv2S5P2mNO8OS6bq&#10;Vto2saVLMftk8WTLDL/yyoA8P+EFzpOtfs0/Fn4nfFTXtV0bQvHWq+f58N1/pYtIZv3MMP8A6Kry&#10;z4fXnhnwz+0x8IJPht4U8W+AdM1HUPsc02sf6nVof3NfZfxN/Y/07xt+zLpnwisdS+xQ6UIpbO+M&#10;f/LSLP8Arfr5klee+HP2QPirqfxE+HniPx78RNM1qLwhdRTw2lnZ+UOMf/GoaAOV1D4e2n7Wf7Yn&#10;xI8P+LtU1ODw34QtYrS102yuvJ80k81zfwG/Z5isfjN+0f8ADBL+6u4v7EhtLDUbyb98PN/fRf8A&#10;tH/vzXu/xA/ZQ8Zx/GbWPiL8LPGsHg3UNftPK1WG8tfOE0vY1pfs1fssa18E/iN4v8V634q/4Se8&#10;8QRQmWaaL975v/LU0AfMGj/tA6rqf7En/CuovtX/AAsj+1f+EQis/N/fS+bN/mGv0J+Fvg1fh98P&#10;PDvhw4xp9pFCT6yDrXw94Q8AaN4y/wCCmXiS702F5tI0CP8AtG7/AHeIf7Q8qGL/ANG1+iFAHx9/&#10;wUwuItN/Z1z5X+t1a0/1X/LWk/4KF6nNY/sjPDH/AKm7n06KT6eaJf8A2jUf7TP7K3xd+O2qXVrF&#10;8Q9Mg8Im5F1a6RLZlDFj1Pf8a72P9nXxJ8QPgDqfgD4peKrXxDeXX/HrqNla+SbXH+qx64oAxf2w&#10;ItPsv2Jdfhi8r7FFpNpDaf8AkLyq9H/ZV+0/8M2fDn7R/wAfn9iw5831x/8AqrwWz/Y0+J3jXSNO&#10;8F/ED4ixX3w+0qSEw2dnDia78rp5pr7L0+wh0y1htbaOOGzijEcUUfQCgD87/gD8JIP2zfEvxH8a&#10;/EHxBrMotNWl03TrKyuvJhtIf9bWr+2d8Ob7RF/Z48B6H4k1h4dR1ubSW1M3WLzypZYRkzRAf89f&#10;0r0Nf2U/if8AC3xv4k1D4ReO7XRdB8QTfa5dN1O084W0vtXd+Nv2fPEnizWPgrfXPiNNTvPBWofb&#10;dQvLwfvbz/Vf4GgD5S+Jv7LU3ws/aQ8B+DPA3jTxHoPhzx1ZzWmqTLqMpu28r/W4P/XGvRPg14Ek&#10;/Z+/bsu/Auga1fTeFdU8P/bPsd5L5uJv8xV9BfEb4HX/AI6/aC+HnjqLULWDTvDUUwls5B+9l82k&#10;vfgdqNx+1Tp/xQS/thpsOinTZbQ/60y54OaAP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8E/aH/aak/Z+1nw3aS+E7rX4tfm+yWk0N1FD++/55c0Ae90V4f8&#10;X/2i7v4Y6h4b0m08I3fiTXNZi83+zLK5HmxfpXrPhrU7vU9Etbu/0+TSLyWPdJZyy+YYvqaANeij&#10;zRR5ooAKK8b8SftAL4d+Pvh34YnQLoy61aS3cWpCT9zxXU+G/G+tan8Qde0O58L3VjodjFGbPWWO&#10;YrrPpQB3dFZOj+JdL8QRTSabdxXkUMvkymHny5PetbzRQAUVx/xN8aXPw/8AA+ra/baYdZOnxG5k&#10;tIpREfL9ifoa8s+Hv7WFn45+CWsfE640CbRdGsBL5EF3cjzbnHpxQB9B0V5N4D+M+teNvhveeLpf&#10;A+qaORD9qsdNupYvOuosZ/D/AOvVP4C/H+T4+eD9R1+x8N3eixW00tpFDeTR/vpRQB7LRXgfwa/a&#10;m/4XB471/wAKReEdR0y70A+VqN5PNEYopfSvfPNFABRXj/7QPx7HwB8O2mtXPh+61/TpZfJlltbq&#10;KLypPfNYnxB/abu/A2ieDJYfBd3r3iXxIQIvDllfRCeLj360Ae9+UKKx/DWo3+qaRaXd/pkukXk0&#10;eZbSWXzDEfqK2KACivFvhZ+0BJ8Qvit438FzaBJo83hoQ8zy/vZfN717JQBL5QorDtfFGkahrN5o&#10;9rqEM+pWQ826tIpMyxZ9a5f4Y/EDWvHMuu/2v4UvvDMGn3fk2kt5L/x9w/8APWgD0SiiigAooooA&#10;KKK8X+Iv7Qa+APjP4P8AA1x4fupofEBPlax5v7mKgD2iiiigArI1vw9peviH+07C21LyZPMi8+ES&#10;+WfWtevFf2hP2gh8C08Nyv4fu9Zh1nUIrHz4v9VF5hxQB7TF/qhS1w2v+O9Q0zxh4Y0q18PXOp6f&#10;qmfO1aH/AFNr9a3LfxLpd9rl3pUd3bS6laRxzS2YP72LPrQBu0V4V/w1B4Zn+JMvgD+ydYi8XxXX&#10;2T+zvsv+ti/57eb/AM8vevdIulAC0V5v8XfjZ4b+DEOgy+IJpYf7a1CPTbSKLy/9afrXottL9ogj&#10;k9RQA+ivI/ip8c4fhxrR0628P3/iW8i06bVrqLTesUMVeeeDP214fHfgmbxTo/w78TXmh23+tu4v&#10;KPl/hQB9P0VxXwt+KmgfGLwrB4k8NXovNOmPl9P9XIO361z138etA0Oz8a6prhGi6D4au/sc2ozS&#10;8Sy+1AHq3mijzRXgek/tMXniXQz4l0T4beLNS8IGHzv7TUQ+fL/1ytPO80/lXefB74u6T8bfCf8A&#10;wkOiQ30FoZpITFqEPkzRke1AHoFFV55TDBLJ5Zl/6ZCvnv4e/tdWnxBtfiEbLwrqkV54Q/1lkf8A&#10;XXX0oA+jKK8u+APxns/jl8OLTxXbWcumQzTSw/ZJusXlV6j5ooAKK8u+NXx00b4IwaBLq9rdXkWt&#10;X/8AZ0X2Qf6o+9clp/7Wuia5p3xCm03w3rt7ceC5vJurOKKPzZh/z1iGeaAPfqK+Zfh/+2hafEnw&#10;nN4l034beM5dBiPlfbILSGbP/PX/AFUp6V6x8KPjh4P+N2iyah4V1EXggPlXVnP+7ntT6SxE8UAe&#10;hUUeaKPNFABRR5oooAKKPNFQ+dQBN5Qo8oUeaKPNFABR5QorhPiL8Sbn4f3fh21tvDWreIBqt59k&#10;km02LzfsgwP3svtQB3flCiqt3dGGCWaOKWcxdIousleT/AD9o3T/AI83fim0stFvtGn0C7+xzRXo&#10;5JoA9i8oUeUKrXV29tayy+V5zR/8soupryz4GftA6f8AG2/8SWltot/o1xoF19jmivB1NAHrlHlC&#10;jzRRQAUeUKKKACiiigA8oUUUUAFFeOfD39o7TvHvxb8U/D+20m+stR8PxCWWW7GBL24r2OgArC8P&#10;eEtF8KWc1toml2umQSy+bJFZxiINJ61u0UAFFedfD74w2nxG8QeJbDTtLvobPRJvsv8AaU0WIbqX&#10;/plXokXSgBaKKKACiiigAory746/HXRPgJ4esta1ywvr2zuroWn+hQ+aYvqK9H0zUItUsLa6iH7q&#10;4jEo/HFAFqiiigAoo80UUAFFJ50fqKWgAorz/wCLvxZ0/wCEGhWmo31pdanNd3UVnBaWUWZZpTXb&#10;2d19ttIZTGYTLHnypaAM7TvC2laNf3d3ZafbWd5f83U0MWPNrapPOj9RS0AFFeZ/EH9oPwJ8L/EA&#10;0rxbrcOgyy2pu4prz/VSxDg12vhfxLaeL/D9hrNj5n2O7iEsXmx4OKANeiuF+MPxZ0v4NeB73xTr&#10;Frd3ljaj97FZReaa1Ph9450/4h+DtJ8Sab5n2LUYfOi83rQB01FHmijzRQAUUnnR+oo86P1FAC0V&#10;5H8Pv2jvD/xF+JviXwNY2F/Z6noEQlu/tkPlV655ooAKKSKYSjIpfNFABRXmFh+0V4A1LxFFoVtr&#10;gk16S6+xnTjFL5yS+8eOK9P80UAFFHmijzRQAUUeaKKACisLxT4lt/COgahq12kstrYxebKII/Nl&#10;MffisD4N/F3Rfjh4Ih8U6BHdRadPLJFH9sh8qXg+lAHeUUVBPNFBCZZOIoqAJ6K808C/tA+CviP4&#10;w1fwz4f1X7Zq+lRebdwiPFTfGT48+D/gXocGq+MNQNnZ3UvkxGGLzSTQB6LRXAfB/wCNnhj43eHJ&#10;tb8LXUtxpsUvlGWeLyqg+LPxy8KfBq3s5fEN3KJruTEVnZRGWeX6R9aAPRqK5LwD8RNE+I/hK08S&#10;aBf/AG3RruLzYZjH5eR+NSeCvHOlfEDTZdR0aaSazilki83y+JCPSgDqaKKKACivM9B+O3h3X/ix&#10;q/w+tRejXdPg+0y+dD+6x6Zr0ygAoorzr4zfGjw98DfDP9v+JprqDThL5RlgtvNIoA9ForP0fUod&#10;b0m01C3OYLqKOWP6HmtCgAooooAKKKKACiiigAooooAKKKKACiiigAooooAKKKKACiiigAooooAK&#10;KKKACiiigAooooAKKKKACiiigAooooAKKKKACiiigAooooAKKKKACiiigAooooAKKKKACiiigAoo&#10;ooAKKKKACiiigAooooAKKKKACiiigAooooAKKKKACiiigAooooAKKKKACiiigAooooAKKKKACiii&#10;gArmPiJ8RvD/AMLfC934h8S340zSLX/WzkdK6es3XvD2n+J9Nl0/V7G21KwmH721u4hLGfwNAHFf&#10;Cb9oHwP8bhef8IdrQ1T7CcTYjIxXy3/wU21LULeH4VjR4vO1eLW/OtP+utfY/hj4f+HPAyTR+HtD&#10;sNFSX/WDTrWOEfjivA/2q/2aPF/x98SeFbzSdb0vS7PQLuO8h8+KXzvNH0oA5j9jb4j6V4u1/X7X&#10;xnFNZfGWKX/iYQ6j18r/AKY/9Mq7v9tiDx1Z/B281/4f63faNq+jS/a5RZy/66HvWR+0t+yXrXxh&#10;8ReFvFXhXxBbeEvGGlf63U4Yf3steu/D7wd4pX4fy6L8QdZtfEuoyRG1mvbO18kSx/5NAHkPgf4o&#10;3fx68RfDqXw34gurSyj0r+0taFnL/rJcfuoZvxyfxrw34i/GPxd4HvIL21+IuveIfF0HiSGy1WHS&#10;Ys6FYQyy/wCpJMPlGavpj4Dfsu2fwN8HeK9CtL+O5m1ieUi8EYEsUJ4ii/AE14ta/sG/EW28FDwd&#10;/wALO0yLw3FqH9pRQjRB50sv/TaWgDuPi1e+f+2X8FAIpT5un3cvneVXN2Xijxrqn7QXxf8ABd/4&#10;1vptOtfD0s2n4iii+yV6Nrv7PnijW/jP4C8bS+IdPmh8K6f9j8ma1k866z/rfzqx4V/Zx1Wx+PHj&#10;H4gavrVre2mv6f8A2d9jhh/1UVAHgX7Lv/CQeH/2UPEmtaR4wGmXcuoTQ/bNSm/c2n/PWb/rrW5+&#10;z/8AGjxL/wANOR+ED4g8SeIPDeq6R9si/wCEii583/nrD/0yrWh/Yb8SQfCPX/Akfj6MaPJq39o6&#10;VFFZ/wCql83P731/Cug8Bfsl+NdH+NuhfEXxB4/i1O80+0+xyw2lp5OYf+eVAH0F8VIfO+GXi+P1&#10;0i8/9EyV+Yf7MHj6XRR8P7b4wQy2/wANDJLL4fuAP+Jebr/nrd/mfzr9Mfi14W1nxr8P9W0Hw/qN&#10;tpl7fQm1+13cRlEX4d68X8Gfsfmz/Z5uvhX4s1Kw8QWQEpsbuG1lhlikPf8A1vtQB9DajNHfeH7u&#10;a1ljlhktv3U0Xfivij9i+9+KkPwy12LwlZ+HJ9Ni1u7ih/tKWaKb/W17B8JPgX8WfhZ4Km8N/wDC&#10;xbDxBp32TybQ6lp8vnWv/kat39mX4J+I/gX4H1LRdU1ax1KW6u5ryKeGLH72WgDxD9hb+25vjn8b&#10;JfEEUUOsS6j/AKX9j/1Pm19Q/DjwL4g8J6r4lutX8TS6/DqF/wCdaRTf8ukP/PKvO/gF+z/4p+Fv&#10;xI8YeKtY8S2OpxeJJfPurS0gIxN9a9Q8B6H4q0W61+XxJr8Wsw3d352nwww+V9li/wCeVAHgP/BS&#10;q9lsv2df3P8Arv7WtPKrjP2IfiDZeIPG+uWvj8+R8XxFFDF/aX/QP7RWvtXtH7XHwE1/9onwRZ+H&#10;9H1uw0aGK7iu5ftlp53m4rmfjr+yVq3xa8M+C59N16x8N+OvDphK69aWkvHlDp/rf85oAP23/H3i&#10;n4Y6X4K1jwzr91o7za1FaTQRxxtFNEeuc1V+I3j3xVoH7Ynws0ax1+6Gg6/YGW70z/ljwa0fil+z&#10;p41+MnwUsfDfiTxfpk/jDS7uG8tNdh0+WKGWWL/ntFWTp37L3xK1n4ueA/Hfi7x1pd7N4ai8nyLP&#10;T/JzFQBD4Lt5NO/aj+O93pssUOo/2VCYZpv9TFN5VeNeCfjR4r0X4x/D20i+IGs+LP7Vlms9bmmi&#10;/wCJbLL/ANOle+/8Mu+JdT8bfFTVtT8QWsNl40tPskX2PzfOtK4Pwf8AsVfErTIfAf8AafxB0/yf&#10;CF35unw2en/8sqAMv9mrwZdQfte/GaODxTqk81pKIjLLLnzT/wBNaj+GPxO+JXi3wR8eLS68a3UO&#10;peGtQl+yal5MX7r/AKY16/4a/Zx8VeC/2jvEfxA0PxVawaD4g/fahpstp+9llrH8Cfso+K/CPgn4&#10;s6T/AMJJYzal40u/OivfKl/c0GR4ba+P/i9pHwX+HHxTu/iffX011fxWZ0byf3MsJlx++/56y16T&#10;+0z448VeG/FWo30njvVdGgGkxXfh/QfC0Znmll/5bTXcRi/1Vbuo/sgeKrz4CeFvhv8A8JDo8J0a&#10;6F1/aP2SXtn/AKbe9Z3j39j74geIPHniTVdD8f2Ojab4l0+Kz1ATWfnTRf8AXGg1Pdv2ZfiPqHxU&#10;+BnhTxJqpA1K/tMzSf8ATWvCfip488YfBL9rXwh/a3iu+Pw48SfufJmP7mGavdv2cPhVf/BP4RaP&#10;4V1bVYtTnsBjz4YsR4rO/ah/Z/tP2iPhudA82Oy1GKWKa1vP+eNAEvwQ1LWfE+r+L/Euoancz6Dd&#10;35g0rT5/+WUMWP3v4/0rwT9t74nWnwk+P3wf8Tav5s2j2HnTTQw19g+CPDcPg3wnpGh23+psLWOB&#10;fwrwv4+fs0ar8Z/i54J8QSXelnQdAOZdNvLTzvNoAZ4W8DePvGfww1fX7X4nX02s61GbvSvsckX2&#10;S07xRD9K4X4P/G3xT4/+AU+g32t3Vv8AE2HWv7CM37rzYZfO/wDjVem/s7/BHxf8C7rV9Lk8Q2Op&#10;eCpZpZtO04Qy+dac1P4Q/Zg0jwh+0H4j+JlteSY1aIY07PEUx/1stAHmP7Qvi7xd4H8QXlvcfES+&#10;sbS28PedpWm6PaQzald3f/LWWaLyf9V/36rz74y/EXVPin+yJ8LPFetiIaxd63aedN/21r1r4q/s&#10;o+NPFfxY8U+KvDXjWx0az8S6T/Z13DeWnnTRf9cqzJv2M/Ek/wADPB/w+k8TWE8/h/VYdSiu5Ypf&#10;KxF/yyoAn8b/ABC8YeHv2uvhx4Vi8Sy/8ItrWn+dLpsUVeefDDS7/wAC/tPfHbxLJr+p6oui2n2w&#10;WcsvF1/0ylr3Pxv+z74g8XftB+CfiLFqNhBDoEPky2nlS/vags/2XtQh+NnjzxMNahj8LeL7Tyb/&#10;AE0RfvaAPnbwXrPxl8eLoXxU8LafrWs+I9RlxNDKbUad9k/541+hmmzzXFhay3MHkTSRfvYs/wCr&#10;r5X+Ff7LXxC+GTTeD7b4gf8AFs5JjKIYoMXnlf8APES/8svwr6P8VaZrR8L3dp4Vubax1jyvKtZt&#10;Rillhi+tAHwt+1J4r8IfGXx14107XNV1T7F4VsDaaJ/Z2n3UuNQ/5ay+bD6cCvpH9jD4uQ/Fn4Da&#10;NNc3JuNZ0uL7FqHm9pYq6r4BfDrU/hr8P4tG1s6dPqXnSy3V1pwwLsyEnzZc9z/SvBvCH7JnxT8A&#10;fEbx1q3hrxN4b07QfEvnGTTPKl/deb/2yoA774eWUnjK7+LXj+5AEOoRTaTp+P8An0iir5k/ZY8R&#10;fGrRPgDq8PgPwhpes6Obu7xeXl3++/7819uWfwyv/C3wWbwboFxaw6jHp8tot3dKfK82Qcyn15Jr&#10;xL4Nfs1/Gn4J/CufwXofjrwxFC8000V3Np80s0RloAq/sUeIdA8I/s2eI9QsZZf7XsLuabVoZv8A&#10;ljd/88q8l/az8MXXhj4ffBTQNSuvIi1XxB/aOrTzfvofNlr6B+GP7Iz/AA58Bw6CNWF7e6prUOr+&#10;ILw8G68vtF6dq9P/AGgPgNovx/8AAkvh/WJZLOaP99aXkJwbWb/nqKAPQtLt4rKwtraLy/Kii6Rd&#10;PwrK8IeB9E8DWl7DomnrZw3V1JdyxRdDKeteNeBPBnx98J6ZDoN74l8HazpttH5UWr3enzLemL/r&#10;jFiKvZ/CHhqbwzokVpdX9zrF6P3015OeZZPWgD5w8V/FbxT8Xv2kbz4V+D/EE3hPTdAtBd6rqVrF&#10;FLNL/wBMYq4D9j+x1DRdR/aK0/U9Ql1q8hu5vNvJv+Wv7mvSvi1+zT45t/jnF8UPhZrdjpupXVp9&#10;j1HTdRUmGX/pr9ai+DX7M3j/AOGen/EvUdS8RaPrXiPxVFKYvIilihilOcZoA8J+GXxt1X4Zfsde&#10;FLXw1539saz4gu9Ohmhi82WL99/yyr3L4Bax8ZdN+KV3pXiHT9a1PwHJa+dDqWumIXkU1c3ZfsP6&#10;+f2ZLLwLc63a2XirStVl1jT9Ssx+6hlNer/Av4afFTRLqK/+J3jCDWvsEfkWFnpsXkwn/prL6mgD&#10;0L4j/CzRPilDoP8Aa4kH9lX8Wow+Uf8AlqK4rVvg1onw58KfF/WrKWSGbxLDdXt0R0iPknpXt0XS&#10;uQ+Kmg6n4s+HuvaPpAthqN/aS20Qu3PlZPHNAHgP/BNnyv8AhlrQf9V/x93f/o6vMNC8Tad8H/24&#10;ficNJhB0eXw9/aN3DDL/AMtov3td98Afgf8AHL4I/Cj/AIQuw1Dwav76acahI11KYzJ6RGIV2/wg&#10;/ZI0XwHa+JdQ8RX0vibxd4pikh1XU5jz5R/5ZRDsKAPIpfib8VfEH7PU3xu0jxUYbuESy/8ACOfZ&#10;YprTyfrWDP8AtG/Fn4hfEf4e2nhbX9P0ez8a6UJ4oZ9O877L/wA9a7vwt+zH8T/Bfwu174S2OuaN&#10;N4Qv5ZvsmrzGb7Zawy/8sq4T4teC7r4dftXfA3w/4M+zC80vSZoYobziKWgD079l/wCKvxFsvi74&#10;v+E3xL1CPxBqWlRfa7TWBF5XnQ19a188fC34E+JfD3jXxr8RfEOoWM/jTXovslrDDk2lhCK9f+H9&#10;v4ls/C1nF4uu7S914f66fTovKikPbAoA+U/H/j/406n+1pd/DTwd46sNM0ybSftmZtKim+wVg6Z8&#10;a/izovgr4s+C/EviCMfELwfZ/wBoWmuw2sWLqH6VB8Q7/wAa23/BRmGPwlFY3F5D4ehmNnqMhiim&#10;i/ff8ta9Puv2bPGF94U+J+qX2qaZeePPGkXkgnzfsdhD/wA8hQBx/wAPdS+P998Cz4+l8c6Vqcmo&#10;ad5sVleQ+SLX/pr5tZHwh/aE8V3X7SWneBpfF934n0fVNJz9ru7Tyj9r/wCesP8A0yrv9e/Zi8W6&#10;3+yNZfDAa5a2mvWoB86EfuroR9Iv0/SqHw5/Ze+Iul/FbwV418TeINGnOi6f/ZsumWVriKKL2oAx&#10;fhX8ePGnhfxb8ZPCnxA1m5m1LwzbGfT5vKiHmxHPlH9f1q78V/H/AMTfhT4d+DM0/imS8l1/VoYN&#10;VxaQ/wDLX97XefFP9lGD4gftCeEPiJFd+RDaR+Tq1n/z9xRf6mtb9qD4J+IPjK/g+LRJbGGDRdR/&#10;tGUXbn95QBxEvxb8T/HL9pHxH8PPCXiWXwp4d8K2ol1C8tbWKWa6uien73P7rn8cV4L8DvinrXwF&#10;8JftCa/dQ/21r2n635UM3/LGWaWvd/FX7NnxJ8G/HPU/iL8ItW8Oab/atpFDqGm+I4pvJll/56/u&#10;awvAn7Enir/hXnxP8NeOPEGjXo8X3X2yL+x/O/0WX/trQAz4Y/EL45Q+PvBd5eWeueK/DGrRAaub&#10;vSfscVr5nIlirp/2Qf3Pxi+Ntp/1G/Nqx8FPg58aPDC6Po3jbxjo154W0b/j0g0iKYT3YH+qimlP&#10;/LIV0/7PPwX8V/DHx38Q9V1ybT5rPxJqH2yL7J/rYvrQBm/tc/GfWfg8PCskctzo/hXULrydW12z&#10;h86W0Fdh+zJ4l1TxZ8OP7RvvE1r4xhlu5fsupw/8tYah+Ovhrx14iv8AR5fClrpWs6PEJYtV0bWP&#10;9TdCoP2XvgndfBPwdqOn30sP2vUNQm1L7Haf6m083/llQB418a/iB8aYP2p9M+H3hHxfYaNpms6f&#10;LNaefp8U3lY+tU/hl+0z8QPhXo3xa0b4qXcfiDxJ4KtP7RtZvssUIu4fpDWb8crnxBY/t/8AglvD&#10;dpbapqI0jMVneSeTF/y2/wCWteoeGv2VrvxHbfE3VfHd/Yy+I/HMP2WUaSJRFYwf88RLnMvPrQBw&#10;XjX4w/Fb4bfCLwr8ZJNfGsWN/LDNqvhsWkX2OGKX/njL/rfStzVfjV4z8K/tM+BIdT15z8N/GlqJ&#10;rSGez8ryZpIsiLzfY81Ef2ZfiVrPwo034S6vqumReFbW6/e67BL++urT/nj5VegftK/sxW/xo+D2&#10;j+E9I1D+y9T0BoZNKvMf6oxDy/5UAcX45/aL8U+AfDHjzxebqK90z+1otC8PwTRcGX/nqag+IPxa&#10;+In7P/i34f634h1mPxJ4Q8SNDZ6jF5WPss0v/PGvSPiX+zJa/ED9ny1+HbXoiu7C1hMGo46XUQH7&#10;3881xU3wM+InxSs/AmjePZtMstG8LSxTzTadN5st/LD/AKn6UAch4Q8TReDP2y/jZrUsXnQ2nh+G&#10;88kVyvhr9qH43+ONN0HxV4U0nxHrP2u78670f/hH4v7O+yf9Mpv9dXtmmfs8a/N+0T478X6ubGLw&#10;t4l0n+yPJhl/fRVwPwb/AGffj/8ACxv+EFt/F+hw/DKC5/dajDn+0Yof+mXaKgCpa/Ez4/eNPjf4&#10;68DWPiTQdGOnafDqMPm6f/qYT/3+/e0l58bfi945/ZIuvGvh/Wbaz8ZeFtQnj1WOGz/4+oosf8su&#10;1eheEPgr4+0L9o7x38QLtNJGnarpJ07T4YbuWWbj/Ved+6q5+zr8P7r9n/4Za5o/xOutCs4dV1Wa&#10;bzYZcQy+d/yy5oAzdG+M+r/EbRvhRY/D/ULWzu9bxqOs3cFrF+6h/wCW37n1zn9K5DQ/iD8efiB4&#10;9+LHh6y8V6L4fh8Nz/uJf7O86byq2P2F/gxpXhLV/Hfi/R7qSfRrvUZtN0bP/PnFKa6X4Y/Bjx14&#10;M+JHxa8QXUWlzWfi799aQwy/6qb/AKa0AePQfG345+Jv2fJ/ina+L9G02DQZZoptNh0/zhqHlf8A&#10;TWvtXwTr1x4p+H+ja4Yoxe3+nxXflH/nqYga+WfCv7MXxJ0X9l3xV8LZDoP23VbmWWO7F1L5UYl/&#10;1vv6/ma+j/ht4f1nwj8KtC0m++wnWdPsIbT91J+5k8oY4oA+U/jL8TvjV8OtS8OeH7Hx9DrXxH8S&#10;Xf8AonhW00m08m0tf+msv+t/GvR/jd43+IngGz8LR3virTPDGjiwMmreJGhilmu7vyv9TDaVxXww&#10;+APxe+H/AMTvF/xA1fS/C/i3xVrcv7m9m1WaIWEP/XLya0viD8DPjTqfxY8E+P7C70LWtY0/TprO&#10;7s9SlP2O0ll/5bQxUAeY+KvjN4g+MH7C3irUdXli1LUrDVYrSO8EH+u/fD/llW9F8YfjJ8APE/w3&#10;uvHGq6VrXgrxHHDaSw2cPlfZDXSaF+yP8RB8C/iB4K1fW9GOo63qEuo2k8Hm8S+d5orp4PgZ45+L&#10;v/CDWvxGtbDQNI8JSwzw2um3PnSahLEOD/0y6UAcP+0h+0N8RPhvq3iu7i8Safpn9lyxf2VoMNp9&#10;rmu4f+e03/PKrnxU+Onxfm+I/wALNA8I6hpemWfjTSYZsz2nneVL/wAtqwdf/ZF+L8138TtKsbvQ&#10;b3TfF83m/wBsajzeeV/zxrqoP2cPimPiT8GtfvZtAvbXwXp/2S8xNLD/AN+v3NACeO/iB8afgX8Q&#10;fhvF4x8X6f4g8Ia1f/Y9VvLPSYofJlrvPiF8Z9Z8CTfEHxedWivfBXhu0iih037LFmW7/wCu1d/+&#10;0P8AB+L42/CzWPDZeGHUZV86wu5RxDMP9Wa52X9mm0vv2Z5vhZdXQhmutP8AJudSh6/asD97+dAH&#10;gXgr9oj40ajr/gq7stOvvEul6/CTqMM/h6W0h0//AJ5eVN/y1rI074zfH/xR4C+IXiSPxJoumjwX&#10;qE0M0MNp++u/K/5Y16j8EPhh8fvDY03wt4v1rR4vB+gEC1vNMH+mX8MX+piPpWf4c/Z0+JOl/C74&#10;y6JdRaONS8X3U0+nmG54i831NAEXxf8Ajr47/wCFZ/Brx14fi0/ydau7SHULOW18797L/wA8q0vG&#10;vxL+LMv7VU3w68O6/pVjpt3pMt3aTXdp5vlS0mu/s9fES9+BHwx8H2sel/2l4buoZrqbzeP3XTFd&#10;Ve/CHxpN+1ppvxG+zaXLoEWkf2fNFNL++Ev/AEyoA8Y8B/Gz43/EDwr8QtFHiPS9N8SeB5pfO1L+&#10;z/OGof8ATLH/ACyr6d/Zk+Kl98YPgvoHiTU/JGpXUPlXQh/5615J8P8A9n74heB2+NV5Np/h+ebx&#10;lN9o06KLUJeOP9VL+59+tek/sl/DXxJ8Jfg5pvhrxTFaxalayyn/AEObzRz70AeO/EufVv2pfiT4&#10;n8NaD/Y8Nr4BxLF9r06K8mutR/54/vTF5P1p/wAQv2jvHXhGw+G/gvUtP/4R/wAba1F52rTabafa&#10;/skUX/PGGkl/Z5+L/wAIPjx4m8V/C+60jU9B8Unzbuz1iQ/6LN7etaPx2/Zo+Ietf8IT408IeIYb&#10;z4m+Gs+bNd/uYbrzODQBwvjb4meO/Gn7M/xl0bxVYXfk6fZ40/V5tP8Askt3F/1xrqdG8d+L/h/+&#10;zl8JxpF3p+gaRJp//E2168P/AB6f9cof+Wtdj4v+G3xZ+KXwC8VaT4ll0+38S65p/wBki0eyl/0S&#10;1/7a15748/Z5+LN74V+DA0y20q9n8IxGHUNGvLv/AESaUf6qagD0v9jj47ar8ZNG8Xw63cxand6D&#10;qP2OPUobXyPtUPWI+V+dYf7Zfxn+JXwm8U+A4fBl5o8Nlrd19jli1G183979at/sg/Avx98HvF3x&#10;GvvGB0v7J4gu4r2Eab/z17/zrS/al+DXjP4q+Nfh5deHba1Om+H9R/tC7mmu/KmH/XKgDG8A/Gr4&#10;geDvjN4o8EfE3UdH1SGDQ/7ctLzSrY2vlD/nic9frXl037YPxP8AEOkw+MPCulS6nZy3flRaDDos&#10;0v8Aon/X3/z1r168+E/j/Wf2ob3xfqelaYfBV/on9kSwm682WL/pr5VcT8J/hB+0J8HLq78EaJd+&#10;Hp/h4Lqb7JrF3KftlrD9KAOMN78SvGf7VXjC7+HP2Dwzr2oeGbSa7h16LzvKrtPBv7bOqaH8HfGN&#10;34ztLCbxt4V1H+yZYYf3UN1N/wAsq7W/+EvjnwB8fdZ8f+G7C18V2Wq6JDpphnuvJlili/5a1ysv&#10;7E114h+CfjjSdT1C2t/G3inUP7Xlmi/1NrL/AMsoqAJvGPxt+J/wUm8Ca/4q1rTNe8N+I5oYbq0h&#10;0/yfsvm/9Na+lfiD8RNL+G3w+1fxfqPmS6Zp9p9rlEI/eyD2r5l1j4GfE/4z+DfAXgvxnaaZo2m+&#10;HLuGbUNShuTNNd+V/wA8q+lfin8OLP4nfDPXfCFwRDZ6jafZOP8AlnQB8pfD/Tvip4k8V6D8cNF0&#10;XQbv/hJf3F1o8VpFDNFp/wDz1+1+dU3xB/an8Ya18R/GujeCLr7Ha+EP3MUMOiTasNVm/wCmssX+&#10;pirX/Zy+GH7QHwy0i08AatJoFp4L0mX9xq8c3m3ctr/zxhi7f9taz5/g98avgj8ePEutfCzT9B1n&#10;wf4quvtl3BqM3k/ZJaAMCH9qf46eIPE3w+0+Lwzo3hmbxKJYYodSim/1v/Pb/rlXTeG/2h/ifovi&#10;fx58OvGn9lw+MNK0mXV9J1Kzi/c3cP8A1yrG+PFl4r8MftB/AGGL/isvFXlajLL5s32SGX/U16Z4&#10;U+AniDxV478a+P8AxlDbaPrutaSdCsNPhlE32S0/66juaAOE1L9qHx9B+yVoXxUtfsH9sy6hFaXc&#10;P2X91Lmbyq+ufDOpSaz4a02/kAE1zbRSyflmvgr/AIZy+OkvwLg+E0WiaDDptjqH2v8AtKbUP9d+&#10;9zX3R4K02+sfBWj6frEcJvo7WKK5Fr/qs+1AHzVF8YviL8eZ/iXL4MudM8N+HPC5m02KK7tRdTah&#10;Ng8n/nl+vavPf2cvju/wo/ZE8NiCCKfxJr+ty6dp0M3+p86X/ltL/wBMq39B+CXxv+BnjLx1pfw9&#10;sfDuveFfFU0t5Fd6xdSw/YJffyqx9O/Yf8dS/s46F4eutQ0uz8beH9Vl1LT/ACLqUwy/9MZpaAPU&#10;5vjb46+E3x38NeBPHV7pmu6N4pixp+pWNp9kmilHaXMtfUmPMHzivlzUfg945+M3xV+H3ijxvp1j&#10;4Y07wj/pH2OG5+1y3d39f+eVfT3nfuqAPj74JjH7e3xZH7qL/iXw/uYq1/2pPg/8VPEPxA0Lx14C&#10;u9KvYtEtcR6DqUPm+ce9aXwm+EfjTQP2o/HnjnWNKtLPQdZiEVpNFd+dNXa+MPGfxa0n4hTaXofg&#10;vTNY8OSw5tdXlu/K8qX/AKaj/CgCH9lT4xw/GH4fTSy6LF4f13S7o2eq6bBFiKKb2rmv2kvhX4t1&#10;f4i+EfiD4V0qDxJNotpd6fPpEsvkTSxTDrFL2r0L4H/CeT4V6DqZvZorjXNZ1CbU9QmgHlxGaU9h&#10;XY+LNR1DTNC1K60nT5NT1CGE/ZrOOXyvOkoA+WPCOi638Pvhbp3wmjubbTfEl9DNq+v3UMo8rRdP&#10;ll/fYr134IfGv4a+LYovCPgbUj5Wl2o+yQzQyw+dD/z1h80fvRVK2+B9/efBfxboWs6nHP4v8V2k&#10;x1XVYeizS4H7r/plFnivIv2bvgV47s/iL4Q1rxT4ai8J2fhDRJdHPkzxSf2hKfp/yyoA9g/a4+L3&#10;in4IfC2bxN4atLG9nhmiil+2H1ryDUf2ofix8MtR8C6/8QdD0WHwH4l8mAzadL++tZpa6r/go/MY&#10;P2Z9Zlj/ANZ9vs8f9/oqwG+HXjT9oz4f/Dfw1rugJ4T8LaZ9j1C61AXUU8115UX7mKH/ABoAvw61&#10;Fpf7eXiq7uZf9Di8KRTU2b9oD4neJ/hPqXxZ8LDRj4b0+SaaLQryH99d2kX/AC287zq35vg94l1r&#10;9qXxH4lv9Kh/4RDVfD39kfbPN/fRVx3hD4PfFX4cfCPxT8IbHTLHWdMupZodP8Ry3fleXFL/AM9o&#10;aAOnm/ag1n4ra34F8M/DKPTY9X8QaV/bF1qWpHzItPh9PKHWWuR+OupfEjWv2VvihY/EnRbGHU7C&#10;bFhd6bGfJv4v+euO1QeL/wBlXx18H/Gnw98W/BmDTNTvdA03+ydQ07UZI7Rbsf8APbOMZ/ezcV1X&#10;xb+G3xf+JnwO8RaTqdppl74k1q6h8nStPugLTS4ouv72XHmn8KAM7wJ8YPib4B8WfC3w94rXQW8K&#10;+KrWG0sILQTf2janyQf3ufwrf+G37QPi+x/aI8bfDr4iy2FpDa2n9o6JNDF5XnQ1R8X/AAd8feIf&#10;GXwL1WHw/BBF4SMU2rZvoh5WAB5UXr/+qqH7Znwz0/4j+KPh9/ZGtRaX40k1D+zt1of332SX/XUA&#10;eyfs9+MfEnj7wjea/r1zay2eoXkp0ryIfK/0T/llXrtY/hrw7aeGdA0/SbJBHZ2FtDaxD0EQwP5V&#10;sUAFFFFABRRRQAUUUUAFFFFABRRRQAUUUUAFFFFABRRRQAUUUUAFFFFABRRRQAUUUUAFFFFABRRR&#10;QAUUUUAFFFFABRRRQAUUUUAFFFFABRRRQAUUUUAFFFFABRRRQAUUUUAFFFFABRRRQAUUUUAFFFFA&#10;BRRRQAUUUUAFFFFABRRRQAUUUUAFFFFABRRRQAUUUUAFFFFABRRRQAUUUUAFFFef/Ej48eA/hNf2&#10;Np4u8S2mgzX3+piuzjzKAPQKK83039oP4ea1c2dpb+LLEzXX+pimPkmX/v4BXpHmigAo8oV5hpP7&#10;QvgzW/C3ijxNa6hM2g+GZZor/UGtZRCTEP3vlHH73HtXOXn7YfwwsvhjafECTW7r/hHrq5+xwz/2&#10;fN5ks3/PLb5dAHuXlCjyhVLTNVt9Y0+2v7SUTWtzH5scoHVCAau0AFFFFABRXAfEb4zeH/hjq3hz&#10;StW+0zapr939j0+zsofNllP0rv6ACjyhRRQAUeUKK5P4kfEXQ/hb4Xu/EHiG7Nlplr/rZhEZKAOs&#10;8oUVz/gPxrpXxH8J6d4k0SYT6bqEXnQy+1dBQAnkx+go8mP0FZeua5aeGdOm1DUbtbTT4xmWaU/6&#10;usvT/H+havrk2j2erWl3qcdqLv7LDKJT5OeJKAOp8oUUVWu5ls4Zppf9VEPMzQBZorzn4TfHLwn8&#10;aItX/wCEXvpL3+ypvst150XlYNejUAFFef8AxL+OngX4OtZjxl4q0/w/9p/1MN3LiSX6V0nhXxZp&#10;HjXQrTWdD1S11fTLofubyyl82GT8aANyiuQ8W/Enwz4DEJ1/WrXTBdiUwxzyY83yv9bit/S9Vtda&#10;0uG/sLiO8tLmLzYpov8AlqPUUAaFFYfhzxJp3iWzludLu4ryGKWSGWWHp5gNblABRRRQAUUUUAFF&#10;FFABRRRQAUUUUAFFFFABRRRQAUUUUAFFFFABRRRQAUUUUAFFFFABXlniH9nXwR4m+I9v451LTpZv&#10;Elr5YguxNJ+7x6c16nRQAUUUUAeYy/s9eA5viZD8QJNCLeMohmLUvtl1tH/bLzfK/SvTvKFFFAB5&#10;Qo8oUUUAFHlCiigA8oUeUKKKADyhR5QoooAPKFHlCiigDy3Wf2cfAuufFCy+IlzpUv8AwldiP3V5&#10;HdSxfng16l5QoooAPKFHlCiigAo8oUUUAHlCiiigArhfir8H/Cvxh0y00/xTpY1OztZfPhi8wx/v&#10;a7qigDP0LRLDQNKtNO021js7O1j8qKGIcRD0rQoooAKKKKACiiigAooooAKKKKACiiigAooooAKK&#10;KKACiiigAooooAKKKKACjyhRRQAUeUKKKADyhR5QoooAPKFFFFAB5Qo8oUUUAeZeK/gB4b8Z/E7R&#10;fHN9c6j/AG5o3/Hp5U+Io/wxXo/k1NRQAeUKKKKADyhR5QoooAKKKKADyhR5QoooAKPKFFFABR5Q&#10;oooA85+NXwZ0X46+DZvDWuTXUWnSyxyk2kuM4rpvBnhO38F+FNM0C0kkmtLC1jtYmm/1nlgY5/z2&#10;roKKACiiigAooooAhm615N8Pf2a/Bfw18Y6n4p02O+vNc1CaWX7bqN153leb18r0r1+igBIv9UKW&#10;iigAooooAKKKKACiiigAooooAKKKKACiiigAooooAKKKKACiiigAooooAKKKKACiiigAooooAKKK&#10;KACiiigAooooAKKKKACiiigAooooAKKKKACiiigAooooAKKKKACiiigAooooAKKKKACiiigAoooo&#10;AKKKKACiiigAooooAKKKKACiiigAooooAKKKKACiiigAooooAKKKKACqupapaaRay3d7NHaQR9Zp&#10;TwKtVyPxQ+FugfF7wjd+G/EkMs+l3Q/erDIYyfxoA3tK12w1iDzbC7hvIP8AnpBL5gr42/4KJWFp&#10;qPiz4EC4himgl8TeVL/1yPlV9CfBj9nfwf8AAVtUTwrDch9UERupLybzSfKzj/0Ya8L/AG5/Cfjr&#10;x14r+G58I+D73XofDmonUrqaDv8A6r91+VAHo/7Yfwe8N/ED4E+KZb6xji1HStPm1LT7uH91LFLF&#10;EcHNeDfBz9se68Hfsf8AhXXvErT6x4lu9Vk0GKa7P+tAOfNl/wCevlRYz64Fel/GS8+Lfx88HT+B&#10;fD/gqXwPZ6r/AKJqusavLFL5MP8A0yi71gfFn9kXW/C/wS+H2lfC2W0l8R+Brz+0YIbyGL/iYS/8&#10;tc+9AFr9n34vf2wfGHwzTRLGCx0DSpZbTVtIs7mGzus8TCWKUZ80nH4iWvnSHyv+HW2pfvf+Zg/9&#10;u4a+vfhx4t+MPjPwp4h1Txl4Ei8NQQ6VLDa6DZzxSzX91g8/9Mq+d5fgl8Srj9h27+G48A6pD4ol&#10;1rzvJ86HHk+d53/PagD6G+Dfxg8R/Ea58O2HgnTNJvPAmmWFpBqOvS+bFul8r97DaRf9Mv3P50WP&#10;x38afFmfx/8A8Kx0nS5rXwrdfYoZdRmPm390P9bDj/llj1rzX4H/AA++Iv7MfjaG18O+ENT1L4ce&#10;ILSK7utOMsXm6Vd/8ta0fg14E8f/ALMHjfx7p9t4Ov8Axb4V1/UP7Q0qa0uov3Uv/Tb/AJ5UATeJ&#10;P2z/ABHN+z7o/wAT/D+i6fDHHqH9neILLUvNzp8vneVXqXjb4s+MdU+Iug+Ffh1Bot2LvSjq13qW&#10;piWWGKIn91/qvU1y3ws/ZgubL9mjxH4E8XSwHWPEsl3eXZhP7q0lm/1OP+uWIvyrR/Y2+E3iT4Ze&#10;CLq78cTSXHii78q0/fSZ8m1h/dQxUAcr8F/i9L8SLrx1r3xK0fw/ovjr4eGa0jxnNrCQf3uZenm+&#10;V19q9u+AfjHxL47+Feh6/wCKdOstM1W/h842dnFLEsUR/wBUMS85x/OvmL9of4JjWv2tfC3/AAj9&#10;3LBD4ztceJtOtOBNaRf8tpf5V9tQwRWVrFDb/uoYv3QFAHy3qv7Q/wAWdS/aF8X/AAv8NeFvDjS6&#10;XaRXlpfXl3LzEf8AnritDwJ+1H4p8afs2QeNbbwf9u8Xy6h/ZEum2vMUM3neV50p7RVk+EvB3jTQ&#10;/wBs74g+NrrwtqY8NajpQgtJjNF+9liihH/Pb/plXkOjfCb4vxfst6pocOgX1nqcniaXUdR03PlT&#10;X9pLL++8qgD174JftYazrHxu8UfDnxldaDe/2dpw1CLWdClzaED/AFvNcV8V/jb4/wDjx+zX8R/F&#10;HhTStMh8FGGbToYbwS/a5Yf+W0tZ3hT9n7xr4t+PM2v6n4Ai8D+Fdb8KXekeTZzf8enmw+V++/6a&#10;1zfhTwx8b/g/8FvGHwWk+F914ms7uG7/ALP16zuovK/e0Adt4K/aA8VfBL4D/s9aL4f8NWGs/wDC&#10;U2sWnedeXfk+VNW5pn7Tfxxn+KniT4ZP4B8MzeLbSGK+tJoNRmS0itTnmXqSeYuP3X/LWuLvPhn8&#10;SYPBP7OukyeBb7z/AAhqMV3qE1nNDN5UUUtep+G/DHjCL9trxV4uuvB2pQ+FrvSYbO21DMWJZYv+&#10;2tAGN4f/AG3tJ8VfAG81rxbotrY67Nq83hi70YSSy2csx6/vcf6oxEmvK/2dPit4e+B+oeLvDPhL&#10;wTpWqXclhd6xFrukahN5N35QMvkzebF5sXlZrI8Ofs0fFi3+Geuapofhu60bxjo/jf8A4SfSLO78&#10;qL+0Iv3X/Tb2NfQ+iePvjF8UPh34lj8TfDCXwaiaTLB5RuxNPqF1J+6Ahi/5ZAcnn1oA5z4P/tk+&#10;OfGngNviB4h8C2Gm/D21juzdalaX4Mw8r/pj9R5X1qHwf+3VqeteNfClne+H7W80LxJNDFnTPNlm&#10;0/zcf67/AL+il+B/wH8Sal+xL4i+F/iHRrjw/rF39s8vzz/rJJZfOiP54rS/Z31P426TZ6P4O8V/&#10;DrStIg0aHypvEcJz50MXH7r/AKa0AeP/ALOXxmh+Fvib42aVolrFqfjXWvEvk6Lo/wDz1l/ff+Qq&#10;+9/AU/iifwzaTeMbewtNd/5axaTJJLAPzr867T9lH4iS6348+IGnaBrHh7x5aa3/AGl4fmM0P72G&#10;Wb/VV+gnwk8S6/4p8G2l34p8OSeG9bQD7TZyTebiT2NMyMDxr8Fvh1c6n4k8Z+J/D2n6xPdaf5V1&#10;Pq8EUwitY4j+7i8z/Veted/sAeDb/wAFfBK8+1Wt1Y6bqmt3epaVaXn+titJfK8n+tc1+1Lq/wAW&#10;/FnjSz8M6F8Nb7xB8PrSWKXVIotQitP7a/6YmXP7qL1r3L4I+LfF3irQbuXxX4L/AOEC8qXyrDSz&#10;dCWYxDuccUjU8J/aa8HeJLb45w+MLTwtf+LNBuvB114d+x6ZEJvKupvO/wBdD6HzYqTwsviHwH8E&#10;/C3wXh1U2fjCXTZrvW9QllH/ABJtP8799N/5Fr6i8d+INR8NeGNR1DS9Ml1nUoovLtbKHrNL6V4z&#10;rHwM1nUvgT4102S8il+IPim0llv9R4wZuvk/9csDyqAOw+CXxJ+G2v6T/wAI14A1q0vINGh/1MJ6&#10;Rf8APWvXa+Jf2Xvhd4osfiZ4V1a/8N33hOy8N+E4tDuvth/4+7rza+2YulAC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5ooAPKFHlCjzRRQAeUKPKFFFAB5Qo8oUeaKKADyhWfqVj/AGhp1zax&#10;zSWhki8oTQ/62KtCigDyX4Pfs/6d8J5dRv5db1PxZruoHE2r6zN5s3ldoR/0zr1ryhSNII+tRedQ&#10;BN5Qo8oVD51TeaKADyhR5QpIulLQAeUKKKKADyhRR5oooAKKKKACiiigAooooAKKKKACiiigAooo&#10;oAKKKKACiiigAooooAKKKKACiiigAooooAKKKKACiiigAooo80UAFFHmiigAooooAKKPNFHmigAo&#10;pIulLQAUUUUAFFFFABRRRQAUUUkvSgBaKKKACiimvJtcCgB1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5b+0F4U8c+Mfh5Np/w51uLw/wCI&#10;/NiMd7L0EXegD1Kvg39vL4zS+HfjH8PvAuua5qHhr4e6ifO1a800+VLL/wBta9q/Zp+HPxn8CXOr&#10;yfFHxra+J7SaMfZIYP8AljLnk/6of59a5H9pDxP8K/iN8S5/g38Sobaz+1afFeafq837oxS/9dqA&#10;HfBLwxd6Z8TtB1vwH4/v/GXwrutPlhu7O81Dzvss3/LGuz1D9ub4NaLqmoaTd+K5IdTs5vKls106&#10;7kl/Lyq+R/2afhzrf7P37Z8Hgrwb4q/4Svwfd2kt5qAtJvOhhi/6bf8ATaqngnU9En/bn+MH2m7s&#10;PJl0m7htJppYv3s3k0AfXNx+3n8Ek0i0vZvGsXkXUnkmIWs0k0Z/6aRCLIrsfHn7TPw7+F2k6Dqn&#10;iXxF9j0vXjjT7yO1mnim/GKI1+Wvwr1TT/8AhhP4tQ+baw6l/a2n/uf+W3+ursP2kJ4r39jP9nv/&#10;AK6zfuaAPsj4pftKeBfi98LviPovgLxnLPr2jaTLqBuNNMsJ6dYpf8PWuY/ZB+Pdt4L/AGWtH8S/&#10;EDxBfanNdarNZ/bJ/wB9Nmut8UfD7wZ8N/2SfEGq6PoumaRdXfg/yZryKIQy3P7gf62X/Gvz6+EP&#10;xH8YfDLwj8OPEmrx22o/DKw8QTebpw6wzf8ATWgD9mfD2uW/ibRrTVLXf9luohLGJUwQKm1HU7bS&#10;bSa7u5Ut7OCMyyzSniMe9eD3H7b/AMLIvGvhXw1bav8AbLjxLFDNa3cEWYYhL/qhL6ZrQ/bR07VN&#10;Z/Zm8dwaRFLNenTziGH/AFpoA+Vv22f2s/C3jfwDC/gPxXr2m67p2oeTDPZ+baWl3/z28qXH72vo&#10;Oz+LX/Cuf2Q9C8QeJfEx/ti/0oQ2uo3sk3m3d3Lnycf62X+dfCfir4j+D5v+Ce+g+FP7QsJvFX9r&#10;f8ecP+ui/fV0n7VF7dap8Af2b/EFjqEU3hu0tPJu5ofKmhiu/wBz/wDGZqAPUodTttM/Yt8dy6H8&#10;RfEmp+O9PBvNVvJru6tLu1m/54+vlda8y8bePPFcP7HXwl8X/wDCa6/Br39ty2nn/wBoS/6XF/02&#10;rvfG3h/wBD8F/jN4l8I/EDVPHOr6rokP9qzTeV5MU3/LH/VQ/wCt/wCmNeG/EjVLWf8A4J+/CuK2&#10;uovtkXiaXzYf+eX7magD9LrP4++FPDE/g/w1qV/cy+I9V061lihgi80y5izS+PP2q/hz8P8AW9T0&#10;nU9a87UdLi87UIbOLzfskX/TX0r40/Zu+N2o/Bj49x+H/jBd2M8+v6Jp39k66P8AVRw+T+6A/wCm&#10;Vef/ALU/xB8Ian8cviRp/hGaLQJrrSZYdW1ObzZf7Qm8n/Uww0Afqd4I8d6J8R/Ddpr/AIe1CPU9&#10;IuxmKeHpXxx/wUJ+OWreENa8IeCtD+IH/CurvUPNu7rWP3vT/ljF+5/e+tdB/wAEvNah1P8AZ3mt&#10;Y5fOmtNVmhmh/wCeVa/7Qfhn9nD4m/FaHwt8Rru2s/Hf2SKeKWa6mtD5P/XX/VUAQfs2wa/8Gfhz&#10;rnxA+Jfxef4g6HdRRTwXlrNLdwwxf5NdJN/wUB+B8NnZXX/CYCWG6l8nItJf3J/6a187fA34cSfC&#10;bSf2jtP0TX4tS+Ftpp00VpdmX90Lvyf+e3/TGvCfCsGiQ/8ABOzxhdyxWE2pS+IIofO8r99F/qaA&#10;P0htP2y/hHqXjHTvDVr4utZ9Rv5fKgkh/wBTKf8Arp0r2oyiGLmWvxu+Kk1ppngj9mmW18qHyrSa&#10;aXyf+e32uGv2Mm8r7J/0xoA4f4Y/HXwf8WdR16w8LasNSu9Gm8m7i/55GvIv+Cgt3qmjfs9alrWh&#10;61f6LqemXMWJtOuvJP7w4OT+IrT/AGVvGHwh8V6142Pw00UaXqMV/wD8TX9z5RmPaWs3/gozfQ2n&#10;7KfioySiLzJbUR8/6w+cOKAMX9nX9pXRfDf7PngSbx/4gvpdf1C0mmz9kuruaWOKUjP7oHtXrfw5&#10;/ak+GvxRtNXm8N+Jo7600u1+2Xk0sMkPlRep80CvgzUv2gNL+GP7DfgnS9Ia1vfHWtQ3emw3U3ky&#10;3dpa+d++NHiTwvongD9iDXvBfhHVLXU/G0lraa74q/sK6+1+TF5sX7qWb/pjn/VUAffPw6/aV+HX&#10;xU1t9K8O+JILy/8A9bFET5XnD/pl/wA9a9F1jWrTQNNn1DUrmKzsrWLzZppv+WVfnx+xr4M8AfEC&#10;H4Y+IB4/luPGHhq0mhi8NQ+T/ov7399/018qvoP/AIKAWesXf7Kni4aPFJL5Xky3Ig/1vk+b++xQ&#10;B4D+23+1dpXiDwtoGofDHxpqdvqlrqHlGWy82KC6ir63vvjn4f8Ahz8M/CmteNtUFndahYWhMQj8&#10;2aWaWL/HNfm78VPiP4Lm/YP+GXh/TdQtZvEdrqvnS2cP+ui/11etfFm4mh/aU/Zk1u/u4v8AhFpd&#10;K0/yryWb9z5v/LWgD7n8C/Gjwf8AEfRLzU9A8Q297ZWJxdn/AFP2X/rr5vSvjn9tn9sDwrqXw8im&#10;+GPxE1ODxLYah5OdG+12kMw/5a/vfJ8qWvL/AAfZeJfE+rftXah4Qllm0eW0u4fJhi/1v77/AJY/&#10;9sfOrjvEnjTwr/w710Lw/bapY/8ACSf2/L5unedF9r7/AL3/ANE0Afffw8+NUXhL9l3wh4p8Z61/&#10;xM7/AE4EzTy+bNdXf+RXN/snfEXRbT4beKtf1zx3deJtXilm1HXIbszA6V/0x8qWvAfjj408I+H/&#10;ANlj4BzX2n/2lrksUU2k5u/KtLXp500v/PWrn7AOtxa/+0P8VbXXNbtdfvNVtP8AXQ/6m6/57eVQ&#10;B9heD/2ovh1478J694g0PW/tuj6J/wAhCbyv9VV3U/2i/AOieG9J1y41sNDq8XnafBDDLJNdj/pl&#10;Fivz28H+BfF/wj/av8YfBXQ4v+Kb8Xy/vv8Apjp0s3ned/6Ohr0f9unxp4V+GPxd+GNppGn/AGLx&#10;hYRRQ2mpTzS/ZNPtPO8r/U/8taAPr7w1+0R4F8Z+DdY8UaBq39pWWjRebfQwRnz4uP8Anl+deVfs&#10;hfteH9pLVvF0V5ALJ4bs/wBl2Yh5Fp/01kxyc18wfsC68L/xF8drC61SG+NzYXc4yPK+1fvSPO8r&#10;8a9A/wCCSuqaePCXjXT/ADbYax9rim8v/lrJDg80AfQP7Zfie68PfCMw2PjuP4d6nd3UMUeszRze&#10;SPbzYojiuxh+LPhr4Y/CLw5rXizxfaXdpLaxRf2v21CXyusWPXmvCv8AgqZF/wAY4WsvprkI/SWv&#10;mr9q28v4Pgv+zJdySyw6DFpX76b/AJ5Tfuf31AH6Lab+0L4C1rwjrPiC21uKbTtGH/ExXYfNtP8A&#10;rrH1FcZ/w3H8G5odNmi8a2vk38vkw/u68C1Dwb4F0bwb8Z/Hfhr4iHxXqWteGphqEMX+pi83/lt/&#10;11r5GvP7Ksv2I/Ct3F9l/tKXxX5Ms3/Lb/U0AftpEQY9/qK8K1f9sv4Q+H9e1fQ7/wAWLDrGk+Z9&#10;qsls5pJRj/tlXpPwmvotS+GHhC6il86KbSbUiX1/civzo8CXvhqD/gox8QptWv7Wz03yrv8A13/L&#10;WXyqAP0N+HPxj8G/Frw0uveE9ftNY01OJZoW/wBScdJP+efQ9a5bw/8AtWfCzxN4obQLHxnYS6h5&#10;gghG7MU0uOkUnST8K/NT9nDTfFV58Lf2g5fBkV/Nps2n+TD9j83/AJ6/+jfJqHxVrWnzfsXfBm00&#10;yKL/AISSLxNd+b/12/ff/aaAP2S80V82/tM/tHeBvD3hTxL4bTxoNL8VxWvmww2R/fRSdq9x0T7d&#10;/wAIdp32jH9pf2fH5v8A128rn9a/LL4D+IPCmmaT+0hF8QZbX/hKpYpoYptS/wC23/2mgD6g/wCC&#10;d3xc1vxN8B9d1/x54glvYrDUD/xMdSl/1UVe9+C/2jPh18R9VGk+H/FNtfajLxHD+8i84esea/Mb&#10;wHNrV7/wTy8YReHrqXMXiCL+1bOH/XRWlb3iT/ioNR/ZLtPA8sX9sfZP3vky/wDLbzof9d/5GoA9&#10;Z1/9ojVfhN+31qWieJPHd/B4DjHnSWd7dfuYf3Nfb3w5+Mfg34qeG21rwn4gtNY06PiWaF/9ScdJ&#10;OP3fTvX55eKYdP8AEH/BUTUrSXyr2KKH/Uzfvf8AmHVx/wCy7qfiCf4LftIReFbu6n1L7J50Pky/&#10;vpf9d/qYf+uVAH6I6N+1j8KPEHiY+H7Lxzpc2pGbyBib91LKR/q45ehOa6T4l/GjwX8KYYB4q8QW&#10;mjTXX/HrDLLiWX6V+U2veIdE/wCGDfh7FY+V/wAJJ/wlc3lfY/8AXRf66vYPjDNqFn+2h8E5fiNF&#10;FBpv9iWk0pu/9T53/Lbzf+21AHbfsjfG7xB46/a18beH4/Gt/wCJvB/lS3dpDN/qazPiF8QPF+mf&#10;tIaj4G0P4tWtl4E1TUIpdQmm/fTafL/z6ed/yxrnP2Y9U0Sb/goH8TovD0tr/Zt3p93DafY/9TL/&#10;AKmvJf2Y/D+n/FTRPiF4U8cfECLwNNd6haXk0M0UXnXc3nf89v8AP+uoA/Yu08qG1i8r/VV5LqH7&#10;VPws0vXY9DuvGNrBfed9jz5M3k+d/wA8vO8ryv1rrvDVtZeF/hrp1rPfPeadp+lRQm9l6yxRQj97&#10;X4yfE74g+H9a8J69pXhDyrLwr/wkH2yKG8/fald/9Nv+mUVAH7jxXkVxB5sR82L1Fedab+0L8P8A&#10;V/Gx8H2niW0k8UCWSD+zc/vRIKq/sual/bP7Pvw+u5Lr7XNNosJM/rxXyN+23o91+z/+0n4D+Neh&#10;aeL2G6m+x6hCD/y2/wDtsX/omgD7t8K+PdE8aS6nDpGoxXsulz/ZLsRf8spfSsjxF8ZvBXhHxPZe&#10;G9W8QWtnrt2P3NlMf3stZ/wW8Jf8I54Qiu7m2is9d1qU6tqghAyJ5f3hj/DNfGf/AAUFuINO/ad+&#10;CN5ceVDbxXWZZpv+vuGgD7a8OfGnwX4v8W33hnRdftL/AFyw8z7VZRHMsWPaua8SftVfCzwh4kOg&#10;at4xsLXVYpfJlgbzJPKl9CQK+OfgDrVpff8ABQj4qS6RdRXsMun3fkzQy/63/U1w/wCyF/wrf4q+&#10;DfiD4V+L93Do2sy6tFqRlvbr7JMZcesvSXOP3VAH6N+Nfjl4F+HM+nWWveJrKwvr/i1tCTNNL9I4&#10;xXzb+3b8bb+w+BPhzxn8OPGssNpc6oIftukTRGKYc9zXgXxIntvCP7f8MV/4ph8J6JLpEVpp+rav&#10;HFNDFa/Y/J6zS/8AXaj9pn4WeFvhB+xuNF8N+Mz4ws5vFcPlXTeT5Qm8n/UxYoA+3PB/x/8AD/hL&#10;4H+BfEPj3xLbWd5q2nwy+bOf3t1L7V1c37Qnw/s/AMPjS68TWMPhuX90L0n91mvzc+JGqXemeJ/2&#10;Y7vV9QtdM0GLw/aeVeXkXnQxf89pv/RNejfF74SaJ8Jv2T/jXPpvjOLxidV1DT7v91/qrSX7Z/8A&#10;baAPszR/2rPhd4h8Q6Pomm+NNLvtS1X/AI9IYZf9bWJ8S/j9oVwuu+CfBvirSx8TAPsdpp0/mcXU&#10;nSvzS8SQ6f4Y8J/sx6ro/lWU0vmzXc0P/PX7XDX03/wUT8Gah8LPiD4D+OHhXT4vtmlXfk6jL/z1&#10;/wCeP/tagD6L/Zw1NvDPhnV9A8SfERvGnjDSf3uty3Usnlaef+eXPpXReFv2nfhh4/8AEv8AwjXh&#10;7xzpeqa7IP3UEBya+avj7p2qRfsVeO/GthbSQ6x46ltdX1AZ/fRWks0PlQ/9+qr/ALJGjfBb4keA&#10;Pg94puL+x0zx14WB06PT7O78mX7X5vSWLOZT/wDHTQBznwK/an1vwb+098QvD3xK+Isp8K6VNdww&#10;zanFFDDD++/dV9/+EPFmk+OdAtNa0PULbU9Mu182G6tJMrLX5XaDouieIf2lP2kLu+itb2ztdP1b&#10;yppv+WU3nf8A76vqH/glXeSz/s7XkcsmTDqswoA+ofiB8TvDHwx0j+1PFOtWui2Q/wCW00uK+LPg&#10;J+0L4k8a/ts6z4YsfHVz4l8BSwy3lpDMOn7riKsn9tC9h/4bg+Etr4ulih8HnyTEbz/Un97++rB+&#10;GF74fP8AwU48RxeGhai0mtLuKIWkv7mWb7JQB9xeJP2jvh14S18+H9X8W6XZayPK82Azcx+b0rq/&#10;FfxA8PeBNC/trxBrVjo2kD/l8vJvKi/Wvyf+GOqRf8KG/ai/4TOL/iqvNtPN+2f677XLNN/7Vqn8&#10;WtU8SzfBH9mmLxndy/2Ddy3c377/AJ4xTQ+T53m/9MaAPfLv9q7xB4l/bU8N6J4I+IEmtfD3WZbQ&#10;mzghhEMXrF/qfNr3f9sr42/8IX4bs/DOh+M9L8M+I7+6iiup55v31raHrLXy/wDEnVPDP/DyL4cR&#10;eH5dMh03Gn/vtM8ryv8ApjXH/tb+LNEt/jj8XtO8IXIk1K606WHxBd67LwP+mNnQB+i9v8WvAHwt&#10;+HHhzUde8f2k2j3UQitNc1O6/wCP8+ue9bV18ZvBI07Qbv8A4SS0W08QHytKmB/4+z/0yr4z+E/w&#10;ei+PX/BN7TNFjMMut6eLu70+Y/8ALKaKaXFTf8E79VvPjB4Y0C01q0/4l3w2MsMXnQ/62WX/AFX/&#10;AH6/fUAa/wCzB8c/F93+0x8XfCvjHxPLqvhvw9a3V3BLd8eT5U0Iz+AJr6z0T4weC/E/hi58QWHi&#10;Swn0G1H73UfO8uGP/trX5W+KvGnjvwj8f/j9d/D60i1OGX7XDq00MUU3lWnnf8sa+k/iP8QvhZ8Q&#10;f2ANO1QwyWWjWH2SIaDo93FFN9q80fufz/e0Aeg/s2/EHUfib8aPHmqar8ULXUYYppY9K8I2VzmG&#10;K0yPKu8e/Ne7/EP42eBvhNLaQeKvEtho0t1/qoZ5R5hH/PSvzA+AXjO68Q/tt/CzVY7vS8S6fFZx&#10;Q6b++8qHyZv3M03/AD1rqfBc/hvx1+3B8VfD/wAXJYvK1WLUNI0+W8u/+PX99+58n/tjQB7j+3f+&#10;0N4k+H03wx1bwH4qks9I1qabzZ7MRTQ3UX7r/GvqH4f/ABt8FfEK8Ol6J4lsNT1iGGKW5igl5Ffn&#10;z/wUG8JeFfAvgH4J+FfDd+LvSNPlu4YpZZvOmlh/c+dV3wJDp/gr/gqJp2laPaWum6b5P2TyYf8A&#10;sHUAfp9RXnnw9+N3g/4neIde0Tw9qsV7qWgS+Tdwj/llXoUXS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fGHwU8C/EDVf7R8ReGdP1m88nyfNu4s/u/Su6ooA5LwT8KPCnw4gmj8NeH7DRRN/rvskWPM+&#10;tYsP7O3w1h1Ca8HgnRjdzf6yb7HHk/pXo/mijzRQB5bF+zD8KodNmsB8P9A+xzS+bJCdPiwT+VT3&#10;v7Ofwv1PTtN0+58CaFNaaX/x6Q/Yov3Nel0UAcprHw28Na/4N/4RS90W0uPDhijhGmGMCKOMdhXO&#10;wfs2fDGHw9NokfgvSxpEt19sktPJ+Uy+tem0UAfOPjT9kjwx4h8YeCDpugaNoHhvw3djUgbOHF3N&#10;LGeIf+uVfRHkRTRe1TUUAeZS/s3fCu4tLu0l+H/hyaG6m+2TRSadEfNm/wCepro9Z+G/hTxD4Zbw&#10;1qHh7S77QwONNuLSOSCP/tnjFdV5oooA4KP4IeAR4P8A+ETHhDSP+Eb8zzv7M+yR+T5n/PXb6+/W&#10;qC/s3fC+K0htf+EE0LyYZfNjH2KPr+VemUUAeb67+z38NfFE1nLqfgzSbyWwg+yQE2o/dw/88/pW&#10;rD8HvBVpqP2+Lwvpi3vleV532UZxXZ0UAYfhbwbofgvTv7P0DS7XR7LO/wAizi8oZrG8dfBjwN8T&#10;5rWfxX4X0zxBLbf6mS9gEpWu1ooA5bV/hz4a17wa3hW+0Wxn8OGLyf7N8ry4RH6YFcN/wyN8Hzp8&#10;1r/wgGjeTKfMP7nvXsVFAHkQ/ZR+EvlWMf8Awg2lYsP9T8p/dV6rDBFBFFFFH+6j6e1WKKAOX8I/&#10;Dnw14Em1Gfw/o1ppc2oS+ddSWsWPONRfEH4W+FPilpsNh4t0G01+zhl82OG8i80ZrraKAPGZv2Qv&#10;grPF5X/Cr/Dn/gvirpvBXwP8AfDqLUIfDXhXSNFhv4/Lu4rKLHm+xr0CigDh/h98GPBPwslvJfCP&#10;hqw0CW7x50tnFjzK668sob+CW2uEjmglj8uSKTuKtUUAeU2/7LnwmsxL5fgDQh5svmn/AEQda6Px&#10;R8KfCnjnw/a6Dq+gWN9o9tjyrOaLiL6V2dFAHM+FPAvh/wADaHDovh3S7XRtMi6WlnF5QrhP+GUf&#10;g+ZryaT4deG/Ou5vOlm/s+L/AFtew0UAcLqHwg8E6zodlot94V0ifSLGQTWlmbSLyopfWIdqn0X4&#10;S+ENC8TTeIdM8NaXZavLF5Ut7BaiKUiuzooA5n/hBfD/APwmX/CV/wBk2v8Awkf2X7H/AGl/y28r&#10;/nlUHif4Y+FvGmq6bquuaDYalqWlyebaT3cIlMJ9s11tFAHD+G/hL4O8I+INR1zQ/C2l6Zq9/wD8&#10;fd5Z2nkyzVZ8L/DPwp4Hv9Su/D/hrSNGur85vJtNtI4TN/11x1rr6KAPiP8Abh+Hfxn+M1//AMIT&#10;ofhu01jwTdzWl3aalFP5U1pNGf3vm/0r6D8P/Abw23wd8OeAfE2l2viCw0qwhhf7X+9zLEB/XNes&#10;0UAed6b8BfAmi+DtS8LWPhaws9A1D/j7s4YuJa5qb9kH4R3FotpceBdLns0l88RSjI82vaaKAMjQ&#10;PDun+E9Fs9K0i0hsdNsYfJtbSHiKKOvzo8J/s76vrP7aXjHxD4y+GN7q/gTWtQu4op7iGLEPm/6q&#10;br/nzq/S7zRRQBzPhDwJ4f8Ah/ocOieGtFtdF0iLpZ2cPlRCuL0n9mD4YaP42n8YWvgzS4fEU8nn&#10;y3qw/wDLX18vpXrMXSloAh8mvKPEn7Kfwv8AF3jCbxVq3g+xvNZmH72Yj/W/WvXaKAOI8E/B3wf8&#10;ONJm0rw9oFhplndf8fUMMX+trD8C/s0fDT4c65FrXh/whp+l6lCPLilii/1I/wCmfpXqdFAHkOp/&#10;sp/CrWvF134pvfB9hNr11L58t6R+98361p/Df9nj4d/CW7vLrwj4VsNFmu4vJmMA/wBbFXpdI0gj&#10;60AeP2/7KnwmsvF0XiO38B6ZDq0Nz9sinHm+VHN/z0EWfKz+FdB8T/gR4J+M1tZw+L9AtdZ+yy+b&#10;DLMP3kR9jXoPmiigDyvwV+zL8Nvh34kHiDw54XsNK1iKMRQzwr/qx5XlY/Liq037KnwvuPHn/CYS&#10;eD7A675vnef5X/Lb/nr9a9dooAg+xjyvJ/5ZV5fJ+yz8KW0jUtL/AOFf6D9i1D/XQjT4q9XooAxv&#10;C/hTSfBegafoeh2MOmaRYQ+Ra2cCYiij9BVPxp4B0Tx/p8OneILCLU7OGeK7ihl/56xng10tFABX&#10;A/FP4F+CfjPBZxeLvD9trItf9T53/LKu+ooA8n8LfsvfDHwV4st/Euh+EdO0zWLY/uZ4Yv8AV/uv&#10;Kx+VM1P9mD4Wa145uPGN94M0u916Q+dJPPD5g83r5vl/89O2a9booA8y+J37O/w6+M11aXXjHwtZ&#10;6zeWsXkwzTj97FGaq+Mv2aPhl448L6N4f1bwdYXGh6L5n9n6dCZLWG2z1x5RGK9XooA8q8W/s0/D&#10;fx54N0zwprHhmK40jSh/oEIllH2T/rlJnIqfWP2cfh3rPw0i8Ay+G7WHwjHIJo9NgzEokGa9OooA&#10;+frz9h/4N3um6bp8vhKM2un+Z9lHnS/us/jXK/Fmw8ffFr4ha98ItX8FWs/wy1GW0mh8S+bzFDF5&#10;U0o/66+dFX1X5Qo8oUAZ82l2l3pcunzW0f2No/J8nt5VeW/C/wDZW+F3wf1efWPCnhK007UZYxGt&#10;3IDLNEPSLzc+X+FexUUAeBaR+xF8GtFvNYurXwkYZtVh8m7/ANPn/exf9/a774T/AAR8IfBbTbvT&#10;/COlDTLS7l82WISZ5rv6KAPO/i/8CvBXx006z0/xnosWswWkvmw5/wCWZrm/B/7JPws8C+MbPxVo&#10;XhW00zWbQ/6LNCP9V+68r+Vezy9KWgDxLxf+yB8JvH3jS78S654Rtb7VbmTzbuQufLnP/TWMnBrs&#10;viF8GvB/xT8Jf8I14k0S2v8ASPLxFD/zy4/5Z+ld3RQB4foX7GPwc8M6tp2q2PgWwg1KwH7m6Esu&#10;4fritrWP2YvhX4h8V3viDUvBel3msXY/0qeaH/W16tRQBx3w9+GHhr4V+HxovhXSotG03zfN8mGn&#10;eBvhj4Z+Gttq1r4f0uHTYNUvJb27jiGBLNIeTXX0UAeIeF/2RvhT4L8Q6lremeHBb6lqEV1Ddzed&#10;L+9im/1o/Gqdl+xN8GtN0m70qHwbbGzu5fNmilml/efrXvdFAHjB/ZU+EcHiPw7rVt8PdGs9R8P8&#10;afNaQ+T5XHUxxY83/trml+JX7Jfwt+LXiKLxD4n8K295rERJ+1JLJEZR6SYr2aigDxz4kfspfDX4&#10;pw6FH4h8NRTwaJD9ksIIZfKihi9MCq+nfsj/AAw0bxvaeMLTw+R4jtZY5or83UvmjH417XRQBw/g&#10;74P+D/h94g13WvD+gWum6lrR83UJoR/rjXbxdKWigAoo80UUAFFFFABRRXxX+2r/AMFIP+GPvinp&#10;Xg3/AIV5/wAJb9u0aLV/tv8Abf2LZvnni8vZ9nkzjyM7tw+9jHGSAfalFflZ/wAPzP8Aqif/AJdf&#10;/wBxU7/h+d/1RP8A8uv/AO4qAP1Ror8rP+H5n/VE/wDy6/8A7io/4fmf9UT/APLr/wDuKgD9U6K/&#10;Kz/h+Z/1RP8A8uv/AO4qP+H5n/VE/wDy6/8A7ioA/VOivyu/4fnf9UT/APLr/wDuKm/8PzP+qJ/+&#10;XX/9xUAfqnRX5Wf8PzP+qJ/+XX/9xUf8PzP+qJ/+XX/9xUAfqnRXlX7Lnxz/AOGlPgV4Z+I/9if8&#10;I5/bX2r/AIln2v7V5Pk3UsH+t2Juz5W77oxuxzjJ9V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J/2jfibrfwk+H51/wAP+GZvFuo/aoohp8PuT+9/DigD1ivkn9uP9o3x&#10;/wDs5W+har4aGlT6ZqMvkeReRfvfNrsf2a/2hPF/xmv9Xi8TfDq/8GQ2sQlhmvP+WteD/wDBWcfb&#10;PAfgqKLvqNAFyb9tP4i/Bzx34V0n4naTpepaP4lhhu7TUtN/deVDLXa/tB/tG+O/hZ8QLSDwbaWH&#10;jjTdasPJh0eCaLztKu/+e03/AEyqD4Z/sdaf451PwT8RPHviW+8Tanp9pFNZ6aY/JtI/+eWBXgfx&#10;1+Gdr4q/4KLWWgRX91pem63DCbv7HNLFNL+5/fUAfUPjz4pfE/wb8Pfhx/YlzoHizxHqt3FBqs00&#10;0UUJHfyv30NfS1nKZ7WGWUDzCK/MH9tX9n/wh8BfDPwz0/w1DKJhq0v+mXkvmzf62v0V1PUrnTPh&#10;lNf2QE15a6V50P18qgDi/wBor4xP8OPh9rOoeH9U0b/hJbG3+1RafqM2DKPTy+tUP2R/jnqvx0+C&#10;lp4v8QWltZXhmmhm+z/6oeVX5/8Awl+H3h/40fAv45fEDxn5Ws+NopZZory8/wBdaVu6b458SeDP&#10;+Cbtk2kSy2Zv9V+x3V7D/wAsYaAP080TxnoviZZv7I1S11Iw/wCtNpKJfL/KuR+LnxKs/A3hHV5I&#10;tf0zTNdhtJZrSG8mjzJ5fJ/dmvz+tNTl+Avjv9ny/wDA/wC4m8QaTFDq1nB/zEP33/LWk+GFjpPx&#10;t+M/7Qes/EACW707TrsWlld/8ulAH1Z+xH+0b4g/aD8Ha7qHiWG1hu7C78iMWkXlcU65+IPj/wAV&#10;/tRy+G9G8VaPoPgPS4YjdQv9mlvNQmP/ACxizyP6V80/sTzWkH7InxU83xL/AMIbD9rl83WPK877&#10;J+5rwE6pp9lqPwf/ALDtPsVnp+reT/wlXlRWl5qEvnf66gyP2Pl8Z6Bp9+NMudXsINT/AOfOa6jE&#10;v5ZpU8b6HLol3q0Wq2s2n2o/fTxS/u4vxr86P2tPDGn+If25/Aen3MX+h6hFaeb5P/LWpv2OtLtb&#10;20/aP8FXMXnaDFayzRab5v8Aqv8AXUGp9b/sz+IPH/jldf8AEvi/VbD+zbq7l/srR7Praw/9Na9e&#10;1nxdovh+eKHUdUsdOmlHmiO7mERP518V/wDBJ8kfDDxXEJcxDVeBXKf8Fa9NBl+HF1FGYrySaaGa&#10;aLtFQB+gOleJ9K1u5nhstUsrye1H76K1mEpj/Km6h4p0jSLuK1vtZsrO8mH7qGeeOOWX8DX5r/Cz&#10;SrT4P/t4+D9E8PiXTbPVdKh+1wmXzvN82GvPv2j7LSf+Eh+LX2XUP+E51iLVfOl1ib9z/ZP/AEx/&#10;6a0Afrxe6lDplobq+ljtIY+ss1fJXi39sHxB4Z/au8NfDa3XQtX8Oa3LmO7tJv30MXvjivnH9pv4&#10;i6zrP7K37O2jXN/J9k8QxQzajP8A89qqeKfhv4a+G/7dnwr0/wAI6V9js5YrSaXyZf3Pm+T/AK6g&#10;D9Qz4m0+GbypNQtfP/55ebUU/jPQ7eziupNa06O0eTyxL9rj8r881+Y/xN8C6J4n/wCCkc2iXUX/&#10;ABLdQ/fTQ2cvk+b+5ryX4Y+BNP8AEPwt+OUt9LLND4a/faTZ+b+5tJfO/wBdQB+rvx48ReJdI+FO&#10;ra14JvrT+2dOj/tGIT8xXMUX+tirzH9ln9oTxn8eV17xVrmmWHhXwTaxCGECT/Wyj/Wy+b6Cvib4&#10;qfE7xLD+w98K9Ktru/8A7N1C7lh1C8ml/wBb5X/LGvoP9m/4DeNfDHjLWdf1MeHdN8B6/wCH8f2D&#10;Z3Xneb+5/wCeVAH2pb+NfD95p4v4te02XT/M8r7XHdRGLzfTPTP41Zk8TaSs5iGp2vnRx8xeaK/K&#10;j9jL9mbw38f7/wCIWn+KL7WbTTtK1D9zBp12Yf8Alr/01Bp3jT4WeGdW/bV8U+ELWwuodAsNJlIs&#10;4ZpYvOlihoA/VWbxLpVnpw1CXULUWcv/AC28391Xz34j+I/xL8Q/tA2Vh4fv9M0b4WafDnUdXvce&#10;Vdzf88Ypq+dv2TPAk/x1/ZA8d+CriaSa70/UJv7KmMv+qlriv2Xdai+MPg2z/Z/1fT5ftlrrf2y7&#10;vP8AnlFF/rv+2tAH6g3HiDT9MsoLu91S2hil/wBVNLKIopK8C/bL/aJ1/wCAvgPQvEfhUWOpQ3Wo&#10;fY5vO/e/lXzX8W77SvHX7cOkfDDxVLLZ+CbTT/7O0+yEvkwxTeT/AK2j9sb4Sf8ACl/2VNH8Hy+J&#10;Zdf/AOKg860mm/5ZRf8APGgD9BPAvi608V6Hp032m2+2y2sU0tpDLnyq6ivzB8E+EdP+C/7bnwx0&#10;rwrLLDZ6hokP2uH7X/rfNhr70+P3ia/8GfBLxhreic6lYafLNCIvWgDgf2uf2hb74GfDmXW/C1xo&#10;97qdndRRXOn3sv8AyyPWtrw18X9U1n9mCz+I1zaWv9s3Wif2j9kh/wBV5vlV+Z9n8N/D/if9inxJ&#10;8RdT/wBN8bf8JB+91KaX99XefHLxnrVl+zj+zT4atZZYNI1CGGW7h83yYbv/AKYzUAfXE/xO+Kfw&#10;+/ZX13x/4hv9L1PxLa5vfscMX7mKL/nlXo37LXxk1D40fBLSPGOuQ22nXk/meaID+54PWvk/Uvg/&#10;46+FfwM+Nt1q8thpng/VNP8AN0rR7O6837J++rxPxh451rwx+wT8PbDSJZYdO1DVZYdQMMtAH6oe&#10;LvFvk+ANb1rQbqyvJ7a1llhljlEsWRzzj6V4t+xx+01qvx3+H+sa14tGm6dNZ3/2PzYT5UR/E143&#10;8Gfg/wCP/Bupaz40tv7H8P8Aw+1rwzKZtHh1Ay/vfJ/13leTXyZ8DvjDoul+DYfh/wCLtPurPwVr&#10;XiDzrrXof+WX/TGGgD9qLe5iuIo5YpElik/5axd6+Pv2kv2tfiD4N+KM/gv4ZeEovFc9haxTahMP&#10;3vlSyniL8q+o/BGm6Lo3hPSLXw0LaDQYbWL7ILT/AFPle1fEv7RH/BPfxB4z8deIfiB4I8fXS67d&#10;yfbPscv7mUS/9MpYqAPqD9mzxl8RPHPgmXVPiL4ZXwpqbSkQ6cYjHIsXvzXJ/tN/HT4gfDeUaf8A&#10;DrwBJ4svYrX7XdXkvENrFXNfsTfHLXPEfwc1CX4i6hDDd+H7z+zjqV7J5Rl/66+9ekftH/G7SvhN&#10;8Lp9RiuraXUtUj+x6VCZf9dLLQBwf7NX7ZFr8WvhJ4j8TeJdP/sfUfC8f/E28r/Uycdq820j/goV&#10;rEHhjQPHet+H9Lg8C6zqs2mQx2sspvIhF/y1JP7rFYejeDPDfwr/AGN/iT4f0jxJYeJfGmqafLq+&#10;q/2dN53l181+NoIv+GHvhj9m8rzv7bl83/rtQB+xunaxa30VvsljP2mLzoovWP1q19si/wCesVfl&#10;f+2x8PoYNc+A/wBu/wCQlqGn2lnd3kNVLP4SaVov7YOvfDS21XVIfCsuky3l3Z/2tLD9rm8n/lt/&#10;z1rED9W4LyG8i8yGWOUeteb/APC7rD/hef8AwrD7JL/aX9lf2l9s/wCWNfDn/BP6bxr4n8HfEfwf&#10;4a8Sf8I1Np+owzWl5ND53kxf88vKq3Z/Cz4yH9tWGwufiXaHxHFonnf2x9k/5Y/88fKrYD9Joule&#10;LfF79oW18GeP/DXw+0S1j1jxhr5/dQyn9zaRf89Zfau/+Hui+INA8NQ2nibWo9f1gf628hi8rNfF&#10;vw0mm8T/APBTHxpLrBkM2lWcsOnxS9PJoA+6bPW9PuG8mK+tZZv+eUUormfiPrWrSfD7xFdeDbq1&#10;bX7a1Mto0w82ES9ea+APjJF/wyJ+2tpvjG5tJZvB+tfvf9b/AKqaX/XVvftIWN18DP2W7zW/D9pJ&#10;o+sePtR86/mhEv7m1l/e+V/0yoA93/Zi/ag8SftHa9PH/wAI1H4f0jRbTydWlvD+9lu/+mP/AEyr&#10;6Wj1S0+1fZftUX2v/nj5vNfEXwx+AkXwR8KH4v8AgPxVdQaDL4U8668Nzf6ma78n/XV8+fs6+Evi&#10;L8bvD03jDw1++8YWviD7Zd69eat5U3lf88f+uVAH6NeJP2ifBXhn4paN8P7jUYpfEWqGTEEUgxDj&#10;/np6V6B/wk2led5X9oWvm+nm1+Yfjf4V6L4h/wCCi+j6JqVpLNaahDFeahCZf+W3k/vqzPiD8K9E&#10;h/bxm8Febfw+G5of+POG7l/540AfqNqF5LqOkXcmj3UPneTJ5N0P3sQkr5Y+A/7VfxE+L/xHi8FS&#10;eC49MutGll/4SDVppsQ+V/yyMMXXJr5z/Zj+MPiX4cfAD45RaZLdTf8ACPyy/wBn/wDLb7JVv9lj&#10;4b+P/EOn/D34ieA9EsPtkWoTf8JDrE2rfvtQ/wCu0VAvaH2r8KP2hm8T/EbX/hz4o0oaB410oecI&#10;I5cw3dr2mi9q9w80V+dX7Tok8Nf8FAfhZqllJ5Mt35QmEVfW/wC1Baa/ffAjxhB4aufsesyaefJb&#10;zMS0DPUINYs76Xy7e5imP/TKWki1i0nu5bJLmJrqPrD5o8z8q/Kv9l/4s2ng2XXpY7XUPD/xC0TR&#10;bo/2bKfNh1Wb/nt+9/5a1P8As3+GPiL8W/D1n4w8ITRTeKrXW/O1bWLzVvK82L/nj5NAH6redVb+&#10;17T7X9k86L7Xj/Ueb+8rivi34s1HwX8HvEniC1x/aNhpUs0X/XWvyrhvdV0z9muH4y22q38HjyXx&#10;XL5upfa5f9T/AM8f+uVAH7H3l5FZQ+dLNHDEP+Wspr5b8BftVeKtX/am1L4Sa3oujiziilnttT02&#10;WXLRf8ss9ua+W/j78U9U+OnxU+CnhvxBJJB4W1a0tLy806GX9zNNLWx8J/AmifCv/gpEfD/h8Sxa&#10;bFafuoJpZZvK/c0AfpjPexQw+bLLHDF6y8VXl1/T4hDm+th53+p/ej95Xk37Ylqbn9mjx5j/AFkO&#10;nmWPyvUEf/Xr8vtY1rUJv2M/BOq/2rf/AGy08TXcMU32uX/VUAfs4dTtYZvKkuohP/zy82p/tkXm&#10;+T5sfnf88s1+cv7dPgDUPD/hT4ffF/Q7q/HkxafDqsMN3L5J/wBT5Rrqrzxrf3vw5+JH7Qnh61ur&#10;KeXSYdO0r/pj5X+um8mgD7380Vy3xC16/wDD3g3VtU0mK2uNRtbWSWGG8l8qKQjnk1+bv7KXhn4l&#10;eLovB/xE8EafJ58WoTReINXvNW87+0If+eXk1F4P8I2n7Xn7Qnxm1DxxLfwzaBaTf2TDDL5P2Tyv&#10;3NAH2h+yN+0xfftLeEtY1W+0OLRZdPu/sn7mbzYpa9yi1K0uXPl3UUpj7RS5r8wv2dvH938K/wBi&#10;D4p6voc0v9ow6qbOK7h/10R/z/Otn9mPwL8S9U1H4b+NfCuny/8ACN3UUsPiG8vNW87+0P8AtjQB&#10;+kVvrNpeCTyr22l8r/WeVLnFPvL2KBfNkuYoYcf62vxu0HwxL4h8efGy0/tXVLKHw/aXd5aQ2d3L&#10;DD53nV7j8MdF1v8AaB/4J8alNJqF3ca74bu7uXT7zzZfNk8n/llQB9b+Gfih468UfHbWNLj06xsP&#10;h1pY8qK8mQma/m/6Y17eZogP3kor80v2TNasP2gPDPwy8CyWtybvwhf3V3rUh4/df8sefyqppOgQ&#10;/tg/tJ/FrQNd8QXWmajpMXk+GvJmlh+ySxTf88qAPqb9rH9qnWv2bfEHg+O28P2utabrU3kzTSze&#10;VLFX0XpOqRanp8E0cmfNi82vzO/b78Ca14R+HHwU8Na3r8us6xazfZJtSx/rq0v2fLe6+EH7c8Pg&#10;nTtf1PVNGv8ASgZYdTu/O/5ZUAfpbVWC+tbl5I4riKQx9RHJkivGf2v/AIjan8Lf2e/FGv6IXj1I&#10;ReVDMR/qjJ3r5g/ZX+Beq614P+G/xa8K+Nb/AO2fvZvE1peXcs32v/pjQB+g73MUbiOSWMSnsaX7&#10;RD5nl+ZH53pX5I6DrfxJ/ag+IPxB1XSLW/1LxfpV3jT5otR+yQ6fFFN/zyrt/wBqHTNan/aD+D+n&#10;6lqN/o3inW7SGHVZrK7/AOWv+poA/T2KYSjIpa/On9g0Xfgz9pz4q+D4tWvrzTrTkQ3s3miX99/r&#10;v+utfR/7c/xWv/hR+ztr2paRJLBqV0Y7OGaIf6oynGaAPf7e8hux+7ljm/65msrxTqx0bRLue2kt&#10;ReeVL5EV3L5UUsnoTX5gf8JPqH7O/wDwpPxr4a1vVPO8VeT/AG3ZzS+dDd1191LJ+0/+2J4w8M+L&#10;rq/stB0W1m/s/TbO68nyjFF1oA+m/wBkb9qjUP2jJfFMOpaJbaPNos3k/uZc+bX0WJoph+75r8qf&#10;2RvE2ofCz4T/ALQmteH/ADf7R0qXybWb/nl/02re/Zk0z4teIJPAfjbwjp+piC6u5j4h1KfVvNh1&#10;D/tlQB9K/Hz9rTX/AIB/EE+H7jwTdeJYNWii/sCbTeMzf88pa6H4y/GD4h+CvD/gXSvD/hm11jx1&#10;4ilEE2YpfsdrjBlPrXyH4J8I6r+2d8WPip9u8S3Vl4v0Cb/in5vN8n+zvKm8r/llWx+0TomtfDL9&#10;pj4KCXXr+812aK1h1HUYpZf9L8qgD7il+NOgaR490PwJqGp20vi+/tvNkhhP+rFct+0/8YfFnwxt&#10;fC2l+CNKh1PxH4g1AWcH2v8A1UVfDlp8PrXxN/wUs1PRNRur7ypbqa7E0N35Mv8Az2qn+19rOvwf&#10;Ffx5Lq/iSXWLzSvKm0SDQbuX/iVRf9NqAP1S0T7ZHpNoNR8r+0PLHn+V0MnfFfjN/wAFpWB/am8M&#10;LkEp4OtQcHp/p18QPyIr9Q/2QPGeq/EH9nvwfreuXf8AaOpXdrmaf1r8rP8Agsjpc+n/ALV+lzT3&#10;Bn+2+F7S5RCMeSv2m6TZ78oTn3oA+FKKKKACiiigAooooAKKKKACiiigD90P2AfGp8Bf8E8vh1qU&#10;enXWsXeNTFrptjF5k1zL/ad3gAV0HwO/bjm+I3xhm+HPinwXdeEteH+qhnrzz/gkv4l1LWf2VG0h&#10;J/LbSbu6WyeU7lTfK8hAXt8zk/jXmXhzWvG3wt/4KC2d38RdKtdZ1nWx9jhvLQeTD5X/AD2iFAH6&#10;iRdKWki6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5QoooAPKFeF/Hz9krw1&#10;+0Rqmm3XiXVtUihs/wDVWlpLiKvdKKAOd8CeEYPAnhTTtBtrq5vIbCHyo57yXzZj9TXmd3+yh4Pv&#10;fjlD8VJZb4+I4ZfNjxL+5/KvbqKAPG/j1+zB4V/aFutGl8TX+qRDSpvOtYrK78oCT1r1DTdFh0vS&#10;YrCKWSaGKLyv3372tSigD5f1f/gn18NNT1fXrq3ute0uz1s+bdaRZagYrP8A79V1/hf9kbwD4X+D&#10;mofDWGC9vfDV2fOmivJ/Nl8z1zXuNFAHz98OP2N/B/gDxho/iS5vNT8Salotp9i0o6vN532SL2qn&#10;8Qf2Gfh78QfGGseJZZtV0e91kD+0Rpt35Ud19RX0bRQB87+D/wBiH4deEfh94l8HWw1ObSNf/wCP&#10;oTXf/ov0rj7T/gmV8G4NEhsDFrEt1DL50eo/bz52frX1xRQB4Trf7IHgvxF8R9B8b3V3q51zRYoY&#10;rNhd8RCLpWd4P/Ys8F+BZvGEukaprsM3iqKSHUJvtnrX0PRQB5R8A/2cfDP7POkalp/hqW7mtL+b&#10;zpPtkvm81j/H39lDwr+0Pqej3fiS/wBThOlcww2cuBXt9FAHz/a/sfeELL4u6P8AEX+0NTm13SoY&#10;YYvPm/deVF7VyWsf8E4PhB4h1fX9QuoNZEusy+fLDDqMsUUcnqBX1b5Qo8oUAfPGvfsW/D/xB8GN&#10;N+Gt19vm0zSZPPsL2e6827hl9c1yHhz/AIJ1eBfDvjbSPFc3iXxRqWs6eYZRNeahn/VdK+tqKAPn&#10;q9/Y38H3vxum+KEuoap/b80vnARTfuYqx9H/AGCfAnh/RPFWk22oaz9j8S/8f/77rX075QooA8El&#10;/Y48AXHwSh+GFxFdT6BFL50M0sv76OX1zUvwk/ZN8IfCXSr2z02+1m7uLmGS0ivL27MstrEe0Jx+&#10;6r3aigDw/wCAf7KvhX9nnUtYuvDd9q876rzcxajP50Wfyqhefsg+C7r4tat8RJdS1xfEGpxSwTeV&#10;cxeSnmjyjgeVXv8ARQB8wQ+C/C37BXwj13WvC2la74lhluojNZy3fnTZ+tV/2Xfh5o2r+N/GPxg0&#10;/QrrQh4keOO2sruHyjF/z1lA9/6V9STwRzxeXJGJIz2NOWMR9KAPnv4+/sa+BP2gPEGm6/qZutM1&#10;20/5fNNl8maWq/jr9iXwL478Caf4Vu7zWYbG0u/tgmN8ZJpJfcmvo2igD5yj/Yx8K/8ACw/DnjSX&#10;X9dm13RYYYbQm7/5ZRdq951jSbXW9Ku7C+i+2WdzH5UsMvcVqUUAfG19/wAEyvAF5bajpy+JfE9p&#10;oN3dfbY9GhvMWsMvsK9D8UfsYeC/F3wb0H4f6hdand2uij/QNRlmzdw/jX0NRQB882/7IugR/CPU&#10;vAsmt6zeQarFFBd6je3XmzmL/nl9Kh/4Yl8CD4JT/DSaW/u9HEvnWk003720l/6ZelfRlFAHzx8M&#10;f2OfDXw48J6losWt6zqct1azWcV5d3WTaRS9oq5m1/4J6fDu3+GWpeCZL7WZ9Ou7v7Ysxlj82KX/&#10;AKZHHFfVtFAHDfCP4cJ8JvAGmeFrbVL7WLXTx5MV1qRzN5fpmvKR+xraWPxC1HxXpPxB8Y6KNRlk&#10;mutOs9QxCSa+j6KAPmH9of8AZk8NeIfgjF4P02wv4fKuhPaf2b/rZbv/AJ6ymsbxV+wB4e+KvhXw&#10;dZ+M/EGsT3mg6XFZCGGb91xX1vRQB8/fAj9jLwL8CrLxHa6Z9q1OHWofsl2NQOcxelc/on7A3gbS&#10;rnTIrm/1PUvDulahNqVhoM/leRDLL17c19Q0UAfPvxx/Y88PfHbxhoPiDUta1DS59E/49IdPWNR/&#10;Ks6D9ifQz8Xrv4jXPivXr3XZofKUzGHEf7nyuP3VfSdFAHh37P37Kfh/9na/1670XVNQ1KXWTmf7&#10;WI/8K9K/4Vz4f/4Tv/hMf7Pi/wCEj+y/ZPtnfyvSunooAPKFfIHxc+EGp/Dj9qPw38Z/Dun3N7pE&#10;oNnr8Fn+9miEvHneVX1/STQiUYNAHlPxn+AHhT9oDTNDi1+KTOnXUWowyxHEufStT4ufBXwv8ZfA&#10;dx4R1/T1m0qUfujEQJbU9pIj616FEBFEM0tAHz78Fv2QNG+DumjTx4q8ReJdO8qaKKx1O6zaRCXr&#10;+5rlfAX/AAT68H/Djxpd63pHiXxFb6fNL50ujwXflwTHH/LX1r6M+IXjWx+GvgHxL4u1OK4n03QN&#10;MudVuorRVaZ4oImldUDMoLFUIAJAzjJHWviH/h9T8EP+hW+IH/gusf8A5MoA99+JP7HPhX4gfE7T&#10;fH9tqup+H9etYvJkm06bHnRelZesfsU+H9U+M03xJi8R6rZa/KPKzCRiL91ivFv+H1PwQ/6Fb4gf&#10;+C6x/wDkyj/h9T8EP+hW+IH/AILrH/5MoA94+Ff7Ffg/4ZaV4w08Xd/rNn4qi8rUIryXOR7VgfCT&#10;9hPwp8INcu7u18Qa/qWhGb7ZDoE9z/okUvv/AM9fxryb/h9T8EP+hW+IH/gusf8A5MpP+H03wP8A&#10;+hW+IH/gusf/AJMoA9B8NfCbUvjZ+1lc/E/XdIutM8MeG4fselQajEYpbqb/AJ7eXX0X8Vfhva/F&#10;jwHq/ha+upbSG/XBmh6x18Z/8Ppvgf8A9Ct8QP8AwXWP/wAmUv8Aw+p+CH/QrfED/wAF1j/8mUAe&#10;4fD/APYv8PeF/Hc3izW9WuvFGrfZP7OhN1BFH5UP4VhfDn/gn/4Z+GHjm91zR/E2uwaddS+dLo8c&#10;2IZT715Z/wAPqfgh/wBCt8QP/BdY/wDyZR/w+p+CH/QrfED/AMF1j/8AJlAH3TqmgWet6HPpV5CJ&#10;9PuYvJkhJ/5Z18r/APDuvw1s/sX/AISnWf8AhBf7Q/tL/hGv3Xked9cV59/w+p+CH/QrfED/AMF1&#10;j/8AJlJ/w+m+B/8A0K3xA/8ABdY//JlAHufxr/Yq8FfGK70HULa7vvBuu6LF5On6loJ8qaKL0rG+&#10;Gn7COl/D34wQ/Ea48c+IvEPiCP8A1k2peURN+leTf8Pqfgh/0K3xA/8ABdY//JlJ/wAPpvgf/wBC&#10;t8QP/BdY/wDyZQB9sfEHwVYfEDwbq/hrUvM+xaram0mMXpXyPF/wS88Mjw/DokvjvXptGiu/tcNn&#10;5UXlRUfD3/grj8HfiV4/8NeENM8N+OINS1/U7bSrWW7sLNYUlnlWJGcrdsQoZwSQCcZwD0r7foA4&#10;DxD8I9K8WfCl/AOsCXUdHmsPscs0p/fH3qOx+Cfhm0+DkXw0ktfP8LDT/wCzjB/z0ir0OigD5V+C&#10;X7CWk/BnW55bTxj4jvdB87zYdC87yof+23/PWoPGv7Aui+JviFrviXRfGmveEv8AhIB/xNbTTePO&#10;/wC2tfWPlCjyhQB8z/C39h7wr8N/hx4u8FPrWp61o3iWLyryG88r90Paj4G/sZaf8EH8u28c6/qW&#10;jwy+da6ZNL5VrD+VfTFFAHx9of8AwT30rRNR8d348d6xPe+MIpobuU2sX7rzatafp/hD/gnZ8Fjp&#10;d9c614q0a/1HH/HqMxeb16V9b+UKq3em2l/F5VzbRTxekkeaAPln9hf4P6f4Q0nxh4wsdPlsYPEu&#10;qzT2sU/+tFp/yyqX4gfsJ6H4s+MR+InhvxfrXgXWXk/0z+xxGfO+h/5Z19URQRwR+XGmF9KfQB82&#10;fHL9jnT/AI22vg6zu/Fes2Vp4bl86H/lrLdzf89ZZasad+x7p9n8d9O+KEniW/n1K1h8n7H5UQhr&#10;6LooA5X4heBNK+JHg7UvDWuRedpuoReTLXzx8Cf2Hbb4JagZF8d67qWgx3X2uHQz+6g/7a+tfWNF&#10;AHyTJ+wVp+mfFzUvG3hrxtrvhiHVJfOvNN0w+UJTXR/FD9jjSfiL8S/CHjAeJdU0298NRRRWcMAi&#10;mz5X/XWvpOigD5x+D/7Iw+E3xn8SfEQ+L7vWbzW/M820ltIohz7ivYfib8ONF+LfgfVvCuuRedpu&#10;oReTMI+tdbRQB8k+D/2EdP0zxX4W1DxL4ruvFmkeFf8AkE6bNaRRCL/rr61b+Jv7Ew8Z/Geb4i+G&#10;vG+p+B9YuofJuv7Mjz53/PX86+q6KAPlb4HfsOaV8HtJ8d6Ve+IL7xDpviqLyruGaKq/wa/YZHwk&#10;1mIxfEHxHqfhuK6+2Q6F5vlQmX1l9a+saKAPkLXv2B7Kb41Xvj/wt8QfEXgae/m868s9GPlebn/W&#10;/vfeuh+KH7HFn8TfiJ4Q8VXHi7VbUeGhH9ktJIxN5xH/AC0llz1r6cooA+Z/GH7GNpr/AMfrL4qa&#10;X4q1DQNTiH+lQ2kMX778a5DXv+CcegeJvFfjXVrrxfrMEPiWXzpoYa+x6KAPLf2efgsPgJ8ObTwr&#10;HrF1rUUMhlE151j9RX5J/wDBYvQhov7VelyC5nuPt/hi2uys77vKJurtNi/7P7vP4mv2+rxX41fs&#10;afB39ojxVa+I/iD4P/4SDWrWyTT4bn+07y22wK8kipthmRThpZDkjPzdcAYAP5xKK/fz/h1z+zH/&#10;ANEz/wDK/qf/AMk0f8Ouf2Y/+iZ/+V/U/wD5JoA/AOiv39/4db/sx/8ARNP/ACvan/8AJNJ/w65/&#10;Zj/6Jn/5X9T/APkmgD8A6K/fz/h1z+zH/wBEz/8AK/qf/wAk0f8ADrn9mP8A6Jn/AOV/U/8A5JoA&#10;/AOiv38/4dc/sx/9Ez/8r+p//JNH/Drn9mP/AKJn/wCV/U//AJJoA/AOiv38/wCHXP7Mf/RM/wDy&#10;v6n/APJNH/Drn9mP/omf/lf1P/5JoA+e/wBgv9mLVfHP7GvhvWdE+IGp+E9R1PUJ9QhGnn5I5Ibu&#10;aAeYv8QIiz+NfW/g79myaDx5Z+NfG/iOXxh4k0+LytPlMXlRWo9gK9M+F3wu8MfBfwJpng3wbpn9&#10;j+G9N837JZfaJZ/L8yV5X+eVmc5eRzyxxnA4AFdV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cL8W/i/wCFvgt4S/4SPxffy6Zo/nxWvnxQyy4lkPAxGD+dAHdV4p8Xv2lI&#10;Phr8QfDnguw8L6p4n13WozLHDpuP3UI4Mhq78F/2ofh/+0Ddala+DNVmvZ9LOLqKW0khK/nWb+05&#10;8UfDXwH8A6v8RLuztZfEUNt/Z2nyH/XSyyHiL+RoA831n/goLonhn4gr4J1PwXrMHiOQwxCyglil&#10;l82XoK+sLe682CKTyzET/wAsj1r86/8AgnZ8DNQ8deKNY+Onjwi9vbqaX+yvO7S/8tZq9X/aq+IH&#10;io+LPA8mneKD4d+FWoRzf2hruk3Yiuzdf8sYhj97g/uv9Vz1oA+xaSaYRDJr4v8A+CcPx28U/FnQ&#10;fGGkeLdUudYuNAuoobW8ux++MR83/Xe/ArU/4KIftD+Jvgv4O8OaX4MvP7N17X7vyBqPk+aIYu9A&#10;HeeO/wBrzQvh38cvDnwy1nQdZg1LW5oY7PUQsItJfNPlDnzc/wCt46UfHH9rzQ/2evFkOleLdLv4&#10;rO/tfM0u8s4vO+1Tf88frXw98U/h/qvw/wD24fhVpet+K7/xbKf7O/0zUv8AXRfvv9T/AN/f31dr&#10;8fNU+IPiL9vyD4f6RrUV3Z6h5M2nwaxaedDp/wDon76aH/yLQB9a+Ov2iL3wB8GfDvjC/wDCl1c6&#10;7rU0EMOg2nM3mydB/wB++a9f8O31/qeh2d1qWnjTb2WISTWhk8wxSema/OT9rGP4t/s8+CfhxFff&#10;E6/1/XbrWrr/AEyGLyYs/uvKBH/f3863v2h/iR4//Z4/au8E3+peOdZl+G2vXcV19h839yP+esNA&#10;v+Xp9/eJfEMHhnQNQ1W6H+i2FrNdS7PSIZP8q82/Z8+M3iD42+E5tf1PwVP4NsWlP2AXd35s91D/&#10;AM9RH5QxXzn8b9U8VW/7PfxT+LOj+M/EdvFLqEJ0CzF1+4+yfa4of9V/0182avWf2BvHuv8AxI/Z&#10;x0jVvEt9JqmqG7u4heTyZlljEvBoGfSnmijzRX5vftb/ALQni/wd+1IfDereIdY8G+Cf7PiGlXmm&#10;Hyv30sWPtc3/AD1i879zX3l4C1E3Hw50LULjUYdYll0uGaXUof8AVXX7oEy/j/WgDr/NFeN/tH/t&#10;H6d+zd4X03X9X0e61Szu7oWh+xyD93IfX9a+KtG+N3xJ+POifHHx9aeKr7wlD4Liin0rTLPiH/lt&#10;ky/9sov1qn+0R8bdQ+PX/BPfQvEGrxRf2vF4hh067l/56zRf8tqAP0d+H/jS0+IHgjQ/E1lEYbTV&#10;bSK8ijk6gS11Ffldp3jn4k/svaJ8AvEkfjrU/EHhXxVFm70Cf/U2sX7n91D/AN/a6D4+/tI+MvDv&#10;7UvinwdqvjPVPh/oEcUceiXmnw/6JFMYojFNN/z1iyTQB+mNcv8AELxtbfD/AMEav4kura4vLXTL&#10;b7VJDaf60xj0/I/lXyJ+1P46+J3hjx94fik8VHw/8Jzo032jXtIuYheXl35PB8n/AFp/e+SPKh/5&#10;61kfsp/GvxV8dP2QPi7aeMr99Z1DSrDULM3c/wDrZYZbM480eufNoA+ov2ff2ifDP7RnhC78QeGo&#10;bqC3tLo2k0V5HiVZRXrFfir8K9a+JXwk/Zw/4WB4R8YS6ZpsXibyf7H8r/Wy+T/y2/79V9ZftLft&#10;V+I7M/Bjw1ZX9zoH/CZ6faalrWo6bD/pYil/5ZQ/+RaAPviivzwg+InxTt/2cfjQb2+8RaYfDmo+&#10;foHiS8h8m8u7WWX/AFX+f+eteVan8Ufjbo37NPhf40y/E29nF7qs1o2mzD9yYopZR5x/7aw0AfrJ&#10;WB408UweDfCusa7LBJdQafaS3UkUI/eMIxk4/Kvzv8QftCfFn4c/GL4J61rfjCXWLTxzDaS3+hww&#10;+Vp0PmzeV5MOf+uo/fe1fe3xoHmfB3x//wBgDUP/AERLQBzv7OP7ROh/tJeD7nxFoGn32mw210bS&#10;SHUVxKCK9br8ff2TfjBJpnwnsvhNoevS+G/GPiPxXFONSh/1VpaeTF/rf+/VfTX7ZXxx8XfCbUfh&#10;z8JvDevXMOpa3HDFd+I5v9d5Us3k5+tAH3RRXwz8Ofiz410D9pvxd+z5q3ia/wBZs7rT/wDiVeJJ&#10;T/pdhL9j82vMfhn+0X458Ka58Zfh14+8X3174wtPJ07w95I8rzbvzvKh8n/rsZYT/wBcqAP00or4&#10;I+Knjr4i/CX9p/4G+FZfGmqalp2q2lp/bcJl/c3c3neTNWv+yn8WPGuufte/FPwLrniS+1rQdKiu&#10;5rCG9H+qH2uLyf8AyEaAPqv4w/FHTvgz4B1Pxbq1rc3enaevmSraDMmPpU/wx+IWlfFTwHpHi3Rx&#10;L/ZuqQedD5w/e4ryf9vWWGD9kv4hyyy+TF9khi/8m4RXxPp3xC+JX7NnwC+DXxD0jxpd61oN1dS2&#10;k3hyazi8iKH/AJ45/Cb97QB+r1FfBnxh+OPjLQf2x/g/p+keJL2LwV4ptbS8m0cgeSIpfNi/wNO/&#10;Zr+Nvi6D9o742aJ4n8SanrXhrw1a3d5aQ3sv+qiim/8AjVAH1v8AGn4raf8ABj4e6l4u1O1ur3T9&#10;PGZYrP8A1v4VW+CHxj0X45/D608X6HDcwafcyyQiO8H73MZwa/OTXfiN8RP2pf2evjJ4/wBS8VS6&#10;Zo+lSw2UPhW0i/0SaL9z/wDHa1vAv7ROrfAb/gn74Nfw1eQw+Itf1m8srW6mH/HtF50plm/D91+d&#10;AH6kUV8dfsyfE3x1L8ZdZ8I3t/r3jPwHJp0Wo6f4j1jT5YZYpe8Pm+UBNXrX7S8Gq2/hqy1qPxsf&#10;BHhbRpJbvW72CMm7mh/55RelAHtfmijzRX5//sNePfi58bNd8SeK7zxJc3vgfT3ng0611GKINdXR&#10;x5Xmkcj91KOntXlHjz9q74tfDi0s9b1zxVJD4qtfEMv9oeG4f+POK0/540Afqv5opssgEZNfn7+2&#10;J8dviJ4N+Mnwts/BfiSXRtN8UW1pmz8nzfKM0vlf1rY+Fvxn8d/Cv9smf4SeN/FUvi3SNUh/0O7m&#10;ix5U3k+dQB738Kv2pPC3xb+JniTwHp1hqdn4j0DzvtcN/DGv+qm8o9/WvcIulfnL+zN9vsf23/2h&#10;ZtNtorrVxp92bWKab/Wy+dD5VebeK/2pPi78Odc8K6h4h8c3P/CS/wBrzRa34QFpCLSG183EMX1x&#10;QB+snmijzRXxr+1H8a/FV38cvh78IPCWsyeF59fMV5qGsQf67GTiKH3/AHX61zvir43fGT9mT9nL&#10;xVf+PZYdU8SDVf7O8P6jN/y1i8r/AF035UAfdnmijzRX57fs7/HH4h3/AMU/B2ntqfiLxp4V8U6K&#10;DqGpXtp5UOn6jL52PJ/6Zfuq8f0D4/8Ax58TeGfizrdr4/kg03wfLgfuf30v76WgD9afNFHmivz+&#10;8b/tq+KfDP7Fnw98ZaZLFL478SzS6cbyW08wkwmaKWXyh/y1/dR8e9SeEPjl4/8Agv8AH/4ceBvE&#10;niW68ZaT4w0mG8u4tS8rztPu5f8AnlL/AM8aAPqH9rO4SD9lb4xFj5Y/4Q3Vl+ftus5VA/E8V/Nt&#10;X9Iv7WsMdx+y38YI541kB8G6tLk/cLrZykEe4IBr+bqgAooooAKKKKACiiigAooooAKKKKACiiig&#10;D1P9lLn9qP4O8lf+Ky0bkdR/p0Nf0oxdK/ml/ZkvYNN/aS+FF3csyW1v4t0mWVl6hFvIiSPwBr+l&#10;qLpQAt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YPi7wVoHj7Sf7L8Q6Va6zp5/efZ7yLzFreooA5PwV8LfCfw5Wf/hGdA0/RTdf677HD&#10;5XmV8rfth/sifEP9pPx/aXlp4gsLPw1p8UUdpZyjOe83m+tfatFAHyDrXwR+PjfC2DwPovibwr4a&#10;0dIfswOnWkvnCHB/dD8Cea5fX/2EfGt7f/DKbTPiLHZxeFdOitJRNaeafO/5bSw19zUeUKAPl/8A&#10;ZH/ZT1r9mzX/ABfLceKota07WpvO8n7L5MoP/PQ1rftk/ssL+0/4J0+1tNVj0fXdMm+0Wk00eYpf&#10;+mUo9K+iqPKFAHwP/wAMO/FnxL8YvC3xF8W+OtBvdS0U2vEEMozFFXo2o/sreLNU/bG0/wCMsmua&#10;V9ks/wB1FZeVL53lfZDD/wC1DX1l5Qo8oUAfLf7Zn7M3iT9o/wD4RY6FqNhpv9iyyz/6Xz+9rV/a&#10;c/ZdX9o/4S6L4eubuG013TJopYr0Rd8eXL+lfR9HlCgDwj43/AS+8afs2y/DHwvLYabvitLVZbsE&#10;xCKGWKUnj/rlTv2RvgjrP7P/AMHbPwfrmoWupTxXcs3nWgx/ra918oUeUKAPjL9pn9k/x78cPF+u&#10;Lb6z4Zk8K6ibTyYdYWb7XpXlR4l+yGIdT7+tfT/w/wDB6+A/h7oHhsy/bDpVhDZeaf8Alr5cWK66&#10;igD4Z1z9h7xhoFx8SNG8CeJNMt/Cvjr/AI+4NS80zWlb3xJ/YTg1/wDZl8K/CXw3rkWl/wBlasNR&#10;u9Rni83zcxTCX8/Or7I8oUeUKAPjKz/Yw8V+J9Q+G2n+PNf0u98K+Af+PSHTYpYptQ/1P+u/781D&#10;+0f+yX8S/jpq+vadLqvhibwtdXUU2lTalDLNeaV/qfO8r/v1X2n5Qo8oUAfEHjH9h7xp4l+K3hbx&#10;Po/xNm0rSNA0uHTbVby1F5PD5UPknyvMJ/1pBl+shq98Ff2LPGXwS+F/xL8K6b4w0q9m8Ux+VZzz&#10;Wsv7k9P33/bI4r7RooA/PCL9gT4lW/7On/CsI/E3h3H9uf2tLeYm/wBV5WPJrtvjX+xT4l+IPgT4&#10;WS6P4gsNM8beCrSG08/yv3M3lV9s+UKKAPmbx18F/in8QP2fdd8Ka34v0u+8S6+IoJZ/snlWdpF3&#10;8qKvJdX/AGIPHuqfsveG/hRF4g0uyuLDVZdSu7zEsp748r/v6a+86T937UAfBnjT9in4keN9R+E0&#10;lxrnhyKLwVaWlpLxN++8mUH/ANpivr/4jeGb7xZ8M/E3h+wltotR1XS5rOOWYfugZYjFXa0UAfm9&#10;F/wTC1+D4Tf2VFrejQ+NrXVvtlprEHnRfuf+eNep/FL9kXx18VvDXw91vUda0c/EbwhNF+//AHv2&#10;O/iim82IV9nUUAfMXwN/Ze1Xwx8afEvxa8b39tP4q1X9zFZ6d/qbWKn+Jv2SNN8Rfta6P8XzNGI7&#10;W28yayI/1t5EPLhl/KvpqigD5T/ay/ZZ8V/F/wCIHgrxr4I1uw0fXfD3AOoxboiPO83NY37OP7Jn&#10;j34U/HzXviJ4l8T6N4g/tq2mhuvscMsU2ZG83v719i0UAeTftK/Cu5+NvwT8SeCrG6hs7rVBDGJ5&#10;v9VEYpopf/aVfPP/AAxH4q8UfDfwT8NfFWtaZ/wivhW7+1/bNNE3nXUP/PGvt+igD48/aY/ZM8V+&#10;PPil4E+IHgTULCHUvDUUUQtNR6ERdKp/s6fsi+NPhr8aPGHivxdq2ma/Z+JbW6hu/JGPN82XNfZ9&#10;FAH56x/sM/FnwT4S8eeBfCPiXQ/+EP8AEt353naipM0MX4V0fib9gfWdf/Y/0D4Xy63Yf8JHoOoT&#10;Xlpe+V+5/eyzHyv/ACLX3PRQB4p+z74N+KXhXwtHp3xF8Q6Lq09rF9ktV0SFsCMYwZZJcbpPX92B&#10;XF/tp/s8ePv2kPDukeGvDfiDStI0SKb7VqEWomXM8o/1X+rjPTmvp+igD46+DPwA+MHgrQNI8J3O&#10;saD4f8OaTpV3Zxf2P/rru7ljx5sv4/va8Xm/4JlfEC9+H95pN1400f7XLqH9peV5Mv73/rrLX6W0&#10;kvSgD8tP289E1/w98U/gTpcV1bTa9Y2FpFFeGL9z532vH9K+j/gx+y344n/aCvPjD8VNR0u812KL&#10;ydPtNI4hiPleT5v/AH6r2f4jfs1eBPiz4v03xL4l0o3usacP9Em8z/VV6fa2YsoYYY+IoxigD4r+&#10;HP7I3xI8M/Fj4n+L7vxBo1lN4utbu0i+ySzSzaf5v+pPNeRx/wDBND4p3fhO00+98deGI7uz1CfU&#10;oore1lwJpOspm8rzZT9a/TeigD42/aK/ZA8cfEPxB4J8d+EfE1hpfxH0C2hhlvJ4v3Mxj/5a10nx&#10;P/Zo8afHn4D6h4a+IPiDS5vFJmh1DT59NtfJhtJoulfUtFAHy5+y78K/jV8K/CkvhrxfrWjXuj6X&#10;aeTpMNnF++l/67S14l4W/YZ+Kfh3wT8UtJl1HQZp/GPlY/ezfuv3ua/RCigD4Y/4YT1/xD+x14f+&#10;GurX9jaeLtAvJtQ0+9g/1IMs00vk/wDkU1reBP2UfHPiL46+G/iN8Sv7MtIfDenw2dppumXkl19r&#10;mi6TS5iFfaNFAHiX7Ztvqdx+yl8V10m7htLgeFtRkneVN4ltxayGVFPYlNwB9TX849f1C/ELwLYf&#10;EnwD4l8I6nLcQabr+mXOlXUtoyrMkU8TROyFgwDBXJBIIzjIPSviH/hyt8EP+hp+IH/gxsf/AJDo&#10;A/Fiiv2n/wCHK3wQ/wChp+IH/gxsf/kOl/4cqfBD/oaviB/4MLH/AOQ6APxXor9qP+HKnwQ/6Gr4&#10;gf8Agwsf/kOmf8OVvgkcKPFPj8N3Jv7LH/pHQB+LVFftR/w5U+CH/Q1fED/wYWP/AMh0f8OVPgh/&#10;0NXxA/8ABhY//IdAH4r0V+1H/DlT4If9DV8QP/BhY/8AyHR/w5U+CH/Q1fED/wAGFj/8h0AfivRX&#10;7Uf8OVPgh/0NXxA/8GFj/wDIdH/DlT4If9DV8QP/AAYWP/yHQB+K9FftR/w5U+CH/Q1fED/wYWP/&#10;AMh0f8OVPgh/0NXxA/8ABhY//IdAH5R/sw2MWp/tK/CaznTzILjxdpMUiE43K15ECM/Q1/SxF0r4&#10;j+Hv/BIn4PfDbx94a8XaZ4k8cT6loGp22q2sV3fWbQvLBKsqK4W0UlSyAEAg4zgjrX27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R1TWbPRrP7VfXUVnB/z1loAvVwvxD+OPgX4TS2cPi/xNYaBNd/6mK7lwZPpXS6X4h0vX4T/AGdq&#10;Frej1hlEteS/Gr4ffD/S9Wm+KnjeGG7h0DTzFDDdx/uYvegDR039rn4QapN5Nt4+0maTzfKwJu9e&#10;rxXsU8EUo/1UvSvy0/ZP+F0n7Vn7ROsfFDWNKi03wrpV351pBZxeTDLL/wAsovwr7O+M37RWq+Av&#10;iNpfgXw94c+2axf2huo7zUPNjs4x6ExigD6E80UV8+fsn/tPQ/tIaHrv2nS49F1/RLv7Jd2cM3mx&#10;H/prF7VQ/bD/AGlfEv7NWlaPq+m+GbXX9Ju5fJlmmm8rype1AH0HqOpw6Xp813dSiGzhi82WaXsK&#10;5bwF8ZvB3xSF3/wiviCx1qa1/wBdFDLzF9a8x/4XRr/jw+CdP03RLC80fxTosuo6hMbv/j1ix/8A&#10;Xr5G/YR8WWnws1r45eJLqGS+stGimlMFpD+9xFNQB+g+p/GXwdo3j6y8F3Wt2sPiW/8A9Tpv/LWW&#10;pJfjD4Ph8YjwlN4gsYvEksnlRaaZf30n4V8AeEP2h/7M/aD0H4leIPBVsP8AhOf9EtJhd+beafD/&#10;AKqtP4+iHSv+Cmfgi/kligghtLS7llm/7bUAfpBRXzt8OPjT8QviBpfirxBF4W0a28N2EMw0m7lm&#10;lEuoGPv/ANc/evnfRv8Agpb4/wBZ8Haz4mtvhfYz6Pos3lahdnUfKx9KAPu3xp8QfDfw606G+8S6&#10;1aaLaTSiGOa8l8oSSelblrcRXsEcsR82GUda+Fv2ufjd4a8W/Az4ZeMNY8C/8JBo+tXcU0NnNqv2&#10;Sa0lrqfiH+2Nr/wy+L3hH4f6P4EttStNc0+0m08/a/KmzL/yyoA+yKK+Yf2av2ubn4xeIfG/h/xL&#10;ocXh/WPC00vneRN5sRiFedXX/BQLWLvT/EnivQ/BUd74D8P38VldXc03+lSD/nrjpQB9x0kvSvkP&#10;42/tv33w58E+BPHWieGbXW/B/iUYN1PN5UtrL9K9Ovf2hPsXiDF1YWreFbXw/HruoaxFdcWue1AH&#10;d3vxe8H6Z49tPBVzr1pD4quovPh00n98Y67Svz0+Hn7TXhyP4tw/E+88FhdO8a6h/YVrrB1XztRt&#10;fK/6dPK/1VfdPinxdY+DfDGpa/qUvkabp9t9rmmH7z93QBF4z+I3hn4e2cN14k1q00WGXiOW7kwD&#10;VLWfjD4P0bSND1S91u1g07WpPKsLuQ/upT9a/PT9o/8AaW8X/tHfs7+KdZsPAthB4EtdVitIdXmu&#10;/wDTIvfya6T4v+OdP8L/ALAnwsttc8MjxBoWrQwwyn7V5M1rL/yxli/WgD760fxzoevy6hFpuq2t&#10;41h/x9eTL5vlVneBPi34R+J02pReGdbtdZl06XybryD/AKo18IfCb4p+Kfhz8AfF0Xh/4SX/AIf8&#10;IQ6VNqQ1i8u/30taPws/aWuvhX+yZD4/8B/DawGnRarLaarB50vY/wCuoA/Q+XpXHf8AC2vCS+NP&#10;+EQbX7A+KCM/2ZHJ++rxjw5+1fqnjb4efDjXdA0CwvNR8W332SbTzqH/AB6fjXB/steL9K8SftTf&#10;FSO78LfYvGMMv77U5dV+1jyv+eUP7mLigD7Ui6UtRV8y/HD9pvxf8ILLxRrcvg+w/wCEb0a6itIb&#10;zUbzypdQl/6YxUAfT9FfI+j/ALbWqH9nKb4qa34Hmsopbv7LYWUM2TMP+evParvwp/a61rxd8cov&#10;ht4p8O2ukXF1pseo2l1aTeaD7UAfVdFcN8ZfHl/8N/hpr3iXTNPi1S80u0N2LOWXyvNx718df8PL&#10;tf8A+ET0DxXJ8KjD4WudQ/s26vP7RP8Arv8Apl+65oA+/qK+cfj5+1xpvwls/Clppum/2z4k8UxQ&#10;zadZzy+TCIpe8svauP8ADv7e+j3HwX8beL9c0mKDVvCuoHTbvTLK780TSn/VeVL3zQB9ey9K47Qv&#10;i34P8WeIJtB0nxDY3urwD99Zwy/voq8A+HX7Y13qHjHwX4f+IPh238PTeMYPtWiXlld+bDJ/0yl9&#10;6+TvC3ifxL4M/wCCgXxCu/CPh+LxBqUX2v8A0OabyYfK8mgD9XJ54oYTLIf3VZHhXxnonjGzlutD&#10;1S01i0ik8qSa0l80CTjivnj4K/ta2n7QXwz8aS2Ph77H4k0W1m+1aReS/uZf+2ted/sffHfwJ4V/&#10;Z88deKo/D0nhPTNK1Ay3kX2w3TXUpHYy/hQB90Vh+LfGWieBNCm1nxBqtrpWmwj97d3kvlRCvmP4&#10;WftvS+J/FvhbRfFPhu10aLxXHJPos1pqHnfuh/z2rzj44ftdah8Zvh78U9K8EeBf7f8ACGi2ksOo&#10;a9Nd+V/21hi70AfcfhXxrofjfSRqfh/VbXWdOPSezl80GtzzRX5vfsmfFm6+Av7DOr+O7bTv7ang&#10;1uaKWzml8n/nlXY2f/BSTUIJvB+oa58OrrRvCviCbyYtS82gD7w80UV82/GX9qe68C/EuDwJ4b8P&#10;/wBta/Lp8upGa8m8qGKKsv4f/tq2nxA/Zx8XfEmx0HbqPhuKWW602Wb91kc4Ev50AfU3miop7uK0&#10;hlmmkSKFOshPAr4F03/gp1q174Pi8TS/C2eHQYrv7JqGo/2qPJ/7Y8V6z+1J+014b8O/BrSYfIl1&#10;PUPHNoIdOtbS78otFKOvm0Ae+eBfiZ4V+Jtnd3fhXXLPX7S1m8maazl80RyeldVXy3+xJ8QfCs3h&#10;7WPh1pGgw+GNc8Ky+Td2UV39r83/AKa+d/y1rqv2p/2qNK/Zr0jSPN0+TWdd1aXydPsh/wAtT9aA&#10;PU/+FmeFT4rPhoa/Yf28nXTvN/fflUB+KXhSHVtX0qTX7GLUdLHmXcM0wi8oe+a/O/Ur3xB4h/4K&#10;D/DfUPFXg+LwnqV15U3k2d35vm/9Nqp/tXeNPDXjT9qWbRL7wJrOp69pUXk/Y9Bu/wDkN/8APGGa&#10;gD9HNc+KfhDwv4Uh8Sav4hsNN0KXmLUZ5vKik/Gt7TdYs9b06HULKaK8tLmLzoZouRJH/k1+d3x3&#10;+OunanD8GtO+Ivwrv9G0iWb7ZFoP9oxRQgxfuv30Plf6qvcNU/bGm8GftC6d8INR8Af2LFd3MUFp&#10;rE1/5VnLF/0yi8qgD6pnvIrOKWWWQRQxdTXPeC/iP4W+JFndXfhjW7DX7W1l8maXT5RL5cvpxXzV&#10;8e/2jr+3+GnxSiufBsx0LRpP7Jm1G01UAz+b3i4r1L9kiz8Nj9n7wjd+FdLOmabf2Yn8mcfvZJOf&#10;9b78UAeu6lrNpotpLc31zFZ28fWWaTip7O8ivLSKWGXzoZBxIK+LPiR45k+NP7b/AIc+FYuZYfDf&#10;hof2jqFkB+6u5fJ84CWuvtP2v7u2/aeHwauvCMemjzfKh1FrriWLysgxCgD6s80VyUXxT8Jy+Lj4&#10;U/t+w/4SPGf7M+0/vvyr5w+LX7Zvir4b6H4p1qL4df2loOiar/Zsl2NQH7yua+E+veHtK8W+D/iT&#10;4Y8KSeI/FHxSupftM15qGJdOhH+t/wCWXSgD7h80UV8b69+31f6X8XPFHw+0z4YX+v67pPm+T9i1&#10;CH97iuUh/wCCld7qfwu1LxNpnw0v5rvRZo4tWHm/uLWI9/NoA+2/EXi3SfCVrHdavqFtp1pJJ5Ql&#10;mkwPMPb9Kqab4+8P61r97ollqtreaxYL5l1axS5MX1r5f/aC/aE8AeMv2UdN1zxDYy3EPi+HGn6b&#10;FL+++1f/AGo15P8As1fEC1/Z++GnxT8NW2i3V78X9EhOo6iJpfO+1/8AbagD9DL3WrTSxF9tuIrT&#10;zZPKi804yavRybq+Ev2QdW8TftEfAHxPB430ubUdN1C7u7q212W5B3S9vKi68f1r0n9gX43X/wAU&#10;vhvqei65dC817wtd/wBnTT/89Ysfuj+VAH1LRXhH7R/7U9h8Ar3w1pH9h3fiDXvEk3k2FrBIIYif&#10;eUiqX7N/7VR+NXiXxT4V1jw23hfxL4fk2z2puxdxY9fNAxQB9CUVwnxa8eap8P8AQ7KfRPD8viTU&#10;bq6jtIrKGURde+a8Q+En7acnxN+MV78PpPB81ld6XFMdQvIbyKWGLyqAPqqivinV/wDgoxp1hDLr&#10;Vr4QurzwdDq39jy6uLoeaJP+enk46V9h6PrUHiHSrTULGXzrO6h82KagDSl6Vzkfjjw8db/sT+3t&#10;N/tbf5X9nfbIvPz/ANcs5r5q8Vft0i38c+IvDXhTwLd+Mrvw/wD8fgh1WG1mb/nr5UR5lxXz/wCP&#10;RZ63/wAFLfAl/HaS2ct3Dp+omE/89aAP05rE1/xlonhRYf7X1W003zv9ULuURZr5g8c/t32nh3Xf&#10;G1tonhS51nT/AAgYodRvJbkQ5lPaKKvLv29PG2k/Gj9lLwV440i1zHfahCYvOGJYQSfN/lQB+gNr&#10;eQ38MU1vIJoJR5kcsfQis7xV4w0TwbpRv9c1S10ez7zXk3lCvkv4Nftfw+GD8PfBfjPwhd+DLTWr&#10;CG10m8vJv9dxisj9sn42eFNe8bad4Ek8P3PiseG5jr2t2UE3lDyoov8AVUAfa+k6ta6zp0GoWNzH&#10;e2c0fmRTQ/8ALQetSalfQadayXNzNFDbxjMs0svliMfWuL+DXjvRPib8LdA8SeGoBaaRd2uYbPvF&#10;/wBMq8S+Lf7YFmPH+ufCvwp4Eu/iJr1rZy/2hBFdQwxQ/us4xL/raAPonRPHOgeJ7eW50fWrDWLa&#10;L/WTWd1FKIvrimSfEDw+LWzuv7ZsBaX8nk2k3m/62X0r88/+CbXiD+xvD3xs1WLSvO+yfvv7N/1X&#10;/Pb9zXnn7PnxU8KaN8TJ/Gnh/wAFeN/Fk0Wof6Jo4/e2mleb/wAtqAP1TuPHHh/TPEFp4euNVtbf&#10;XrtfNh06WX99J9BXRV8HeAviz4a8T/tR/EjWT4Q1TVPHnh/TpZbWK8miHlRRf8soa9A+EP7c2n/F&#10;z4feO/Etr4aurKbwrFHN9kmuubrPpQB9K+I/F+i+ErMXet6pa6ZB5nleddzCIE1p29xFcQxSxy+d&#10;HL/q5RzXwV8evjBo/jT48fBvw14/8IanaWV2YryLTRqAm/fS8RedF+Ffa/jbxRZ+BvBWsa/dfurP&#10;S7Sa7l+kX/6qAN2W+tYbmK2kmjE0n+riL8mnTTRQRCWWTyYo+pkr4o/ZX+IEMHwh8d/H/wCIE0up&#10;ajJd3flSj97Na2kX/LGGu1+Gv7Vknxshs7SHwLd2Wga/aXfk6jNdxTQxGKL/AFU0X/LKgD6P0Dxd&#10;oviYTHSNUtdS8r/Wi0mEuK26/MD/AIJ8eNNK+EunfGzxLq/m/wBm6L5M00NnF5v/AD2r6H8Lft8a&#10;VqviDwfaax4Wu9M03xh/yBrwTxy/8tfK/e88UAfTX/CaaD/b/wDYn9sWX9sY/wCPLzx53/fvrW9X&#10;5p/FrxNdfD7/AIKUQ3+keHrrxBdy6dDL9is/9dLL5M1fR3gP9s+1+I3w88X6ppHhHUP+Er8K8ah4&#10;WnmHnxf9taAPevEXjrw/4Qks11vWrHRjfS+Tai9uY4vOl9Bmukr4Oh+Kngr9oKzn+N994bv7z/hB&#10;v9EtPDl5qEPk+d/z2r7W8Ma1Nr/h/T9UurWTTZbq182W0mPMX1oAbP4w0S0TUfN1W0i/s4f6V5kv&#10;+p4/5aelaOmalaazp8N7ZXMd3azDzIpYTxIK/M39sXxp4F8afGe8l0208Rzab4flhs/GM2g/uobv&#10;99/qZq+sPFn7UnhrwEfB/hTwnosniDUda0oXun6ZZSxReVaiLI/pQB9HUjSCPrXyX4j/AOCg/hPQ&#10;/hPpHjq18P6hqkN3qH9nXdnFPFFNp8v/AE2qv4V/4KDaJrPjjQdG8QeCtZ8J6dr4xp2sanL+5m/7&#10;ZdaAPrW2vIruHzIpY5veI5p1xdRWcJlmkSKJBzJIeK+MfjB40l/Zn/az8H61HLL/AMIf45P2PULS&#10;L/UxTA/67/yLX1F8UoIb34Z+JYpR5sUunzf+iqAOm0/V7HUrcy2V1FeR+sEgk/lVzzRX5L/sXftN&#10;6h8BPhv4w1C68Faz4g0GLUIptQ1Kz/1NpX2l8Tf20vD3gH4deDPHdnot9rPhjxLL5MN3BiLyJc8R&#10;y5+kv5UAfS1Vb6+tdOtZru5mjhhh5kllPCV4Of2u/D8Hxu0L4bXWjalBqWswxXdpekfuZIpf9Uf8&#10;+lcr8Yf2uPDa+JvEnw10rw3f+OtUhsJhq0Wmf6q1Xyj5gP4GgD6b0bxBp+v2/n6bf2t/B/z0tZhK&#10;P0rRr85P+CavxC0vwJ8F/iZ4l8QX/k6NpV550003YYr3n4a/t1eGfiB4q8N6Ze6BqHhi28SeYdEv&#10;dRlj/wBLx7A5joA+oqK4n4p/EcfDTwXea8dJvtaMMsMKWemxebNKZJhEMD8a+fp/284bP4r2Xw5v&#10;fh1r1j4lupoYfsn2q0mMXm/9cpaAPreivlPx/wDt5eH/AAh4l8S6TpHhrVfE/wDwi3/Ibu7QxRiH&#10;862fiZ+2r4a8CfCnw58RLLSr3X/DeszeSJbf/ljJ7/rQB9J+aKyovE+mTaj/AGcNQtvtuP8Aj180&#10;eb+Wa+XvDf8AwUJ8Nal4w8N6VrnhTWfCuk+JB/xLtY1PiGavJviNZWGl/wDBT7wp9im+xxXVpDd3&#10;f/Tab99/9poA/Q+ivkXxV/wUK8JaLfeIpNL8Mazr2g+Gb+Kz1vV4vKj+ymWbyv3UR5m/SvVPH37U&#10;ngf4e/CbT/iBd3cl5pOq+UNNig5mu5ZekUXvQB7NRXz78Hv2xPDHxM1HxJperadfeDNY8Pw/arqz&#10;1gYIg/56/SszwN+3H4O8beK9I0r+z7/TNP1q6ms9I1q7A+y30sXXB7UAfStFfIOs/wDBRfwno3iv&#10;xL4Zl8K69PrGgTTQzQwwiXiL/lrXrPgv9qTwV40+DF58S4bqSz0Cw84Xiz/62KWLrF7mgD2WvKv2&#10;s/8Ak1n4x/8AYm6z/wCkM1eZ+HP26vCmqap4f/tfRNZ8M6H4kmki0TWdR8sQ3hHrz+6/GvR/2sZR&#10;J+yx8YsNtH/CHax83r/oU3FAH82lFFFABRRRQAUUUUAFFFFABRRRQAUUUUAFFFFAH9UtFUdPEn2O&#10;ESyiaUxf66LvV6gAooooAKKKKACiiigAooooAKKKKACiiigAooooAKKKKACiiigAooooAKKKKACi&#10;iigAooooAKKKKACiiigAooooAKKKKACiiigAooooAKKKKACiiigAooooAKKKKACiiigAooooAKKK&#10;KACiiigAooooAKKKKACiiigAooooAKKKKACiiigAooooAKKKKACiiigAooooAKKKKACiiigArzH4&#10;7fAPw5+0N4Ph0DxJLfQ2cVyLqKTTpvJlB+v416dRQB4r8A/2UfBX7Od3qV14Wl1SWbUMRy/2jd+d&#10;XzJ/wUVuviX8RtV07wN4W8Ka1N4dt/395d2kWYbr2r9BaPKFAHw14b+KXiD4L/BO08K/DX4M+Jzr&#10;MVpgTXln5MQuv+es1ch8SPDH7QHie0+GOiS+FL/WdH+yfbNbhhu4oZruaWbzpoZpv+WVfop5Qo8o&#10;UAfDH/BOj4UeNPhR4h+IMPirwrdaBFdyxGGSX/VN9K+m/wBof4S2nxt+EWu+E7lhDNdwn7LN/wA8&#10;ph/qz+demeUKRoxJ1oA+Pf2IvhP4l+FfwV1a58XaffnXf31pa6dLH++htf8AnjEP+upNeFfspeBf&#10;iV4L0r443dl4Vv8ATNe1DT5ptJh1K1/103m1+nHlCjyhQB+P/wDwoP4y6n/whPivU/h1ql7qVpqH&#10;nXc00v76X/tj/wAsq9a/ao+C/iD43/tjaD5vhrWYfDf9n2lnqGpWcX+q/wBd/wDHq/SbyhR5QoA/&#10;Pv8AZf8AEvxL+CNh4v8Ahr4o8F67rHhzT/tf9i6xZ2fUeleK/D34cfEDRf2Zfi14avvh/wCI4de1&#10;W7imtIYdPl/e/vq/W7yhR5QoA/Mb4v8Agrxh4t/Yq+EHhWx8E+I5te0vUPOu7P8AsqaKaL/Xf/Ha&#10;1/iZ4S8V+If2nvgn4gsvCGvHTdKsNK/tCcafL+55/fV+kXlCjyhQB+cv7Ovwk8SzfH74zRav4f1T&#10;RtH8VRXdnaalNF5P/LavMdH+GPxF8C/BHx58GrnwJqk2varq0M1peWcXnWcsXnf89q/WjyhR5QoA&#10;+Trn9lu51H9in/hV+omG912GwMtqYf8Alldg+bF+tY/wE/Z01nUP2NdW8KeLGurfxH4ltJofK1OX&#10;97aRY8qGH/P/AD1r7I8mP0FL5QoA/Mr9jb4Vy+GNWl8I+OPgRd6v4jtNVMv/AAlN3aCKG1i/6619&#10;7/GzwBL8TfhH4q8KW0scN5quny2cU0vau+8oUUAfktpsHxK0f9lbxH8FpPhh4jn12LVfO+2QWv7i&#10;KGuw/aE8F+L739jX4QeD4vCGqT6naXXnXcENr/qf8+bX6c+UKPKFAHzN8Zf7Qn/Yi1PT9N0S+vdT&#10;1Dw/FpsOnQwfvvNlxF/qvxrhf2G/hJdzfsoeJPAnjPRbrTP7Q1C7hmhvIvJ82GWGGvtPyhRQB8R/&#10;sGfs8+KPhRqvipvFKXMVnpd1LaaLZzYPB/100XscRCuE+DV1488D/Hn45+LrH4Z+Jpjf2t1Loo1L&#10;SpbSG6mim4Hm+9fovWbrmmDV9LurATS2a3MXl+faSeXLH9DQB5b+y58X9T+Nfwpg1/W9P/szWoru&#10;bT7+AxeV+9i6/wA6+Nv2yYvHXxw+OOmaNJ4Q8RRfDzQbrypTBa8Xf/Paav0I8CeCNL8A+HLTQ9Ii&#10;MNhbLgeYcyv7yHHNdLQB8NfFTxd8VPEPwC1fSfhz8Or7w/pNrdWmnadDNF/pn2T/AJ7eTXmP7P3w&#10;e+Ivgr9q7wvrer/D/WbLTf7O8m7vJrqKb99/z2mlr9M6KAPJ/wBpWTUF+BPjSHR9KutZ1K60+a0t&#10;LKzi82WWWUY6fjX5x6x4Y8YTfsZ+G/B//Cv/ABb/AG9F4glvPscOiS/6qv10ooA/NH9sP4ReJfFf&#10;hj4NfETR/BWoeIP7PsLW11bQZ7WXzv3UWf30Ndd48+AUPxg/Ze1dvh/8MJfAN8bq1vYtOux5N3fi&#10;I/vc/wCexr9AKKAPzd8P+APEv7Q3x2+E15F4a1Pw94b8FadaQ6hNfWvkjzov9bDFWfZ2XiD4O/tr&#10;fEL4gan4P1698KyyzWcV5Z2nnebNLDDX6ZUeUKAPg79jP4P+Jfhv4a+KnjrxdpMujf8ACQQzTWmm&#10;zf67yv3s1eHfs0/CXVfjR+xp8YNE0iL/AEybVbS8tP8AprLF+9r9Bv2iPghc/G7w1p1haeJb7wze&#10;WF39rivLLrUf7M/7O2k/s2fD6Xw3pl3LqU01ybu6vJh5fmymgD5U/ZB8C+HPEvhrQtGvvgVfaP4z&#10;0keTf+LdR0j+zo4z/wA9oZs+b5v+c15P4KsPGnwN+HHxv+E174B8R61rGszTWunXkFr5sM0OCPNM&#10;vfr/ACr9Y6KAPy1s/h94wsv+Cc+veFf+EU16y16XxBDNFZzWn76X99D/AKn/AL9VzfxO8JeMNa+A&#10;PwB0S28Kaze6xoEt3/aFn9kl/dfvq/W6igD89v2srD4oeOfjRoWk6Z4L1XVPAf2CIxf2cfK+1Tf9&#10;Npq4/wDZ1+G/jXwj+y58ffDWseD9ZstT1C0mhtIfsvnedL5MsP7mv0z8mjyaAPxz034feMIf2OdY&#10;8Nf8IV4j/tj/AISaGbyf7Jl/1Pk16Z+1D8GfFfi39nn4H+LrLQNTvToGnw2mqaZLF+/iH/XH61+o&#10;Hk1N5QoA+a/2TrTwrqUN5r/hz4YXPgHzrWKGW71FfKmu5PpXlv8AwUv+GfinxRF4C8XeHdGk1qLw&#10;1dSz3UEMXmnH0r7mooA/MufxN4q+MH7Z3wz8dW/gDxHpvhrT/stoZri1/wDItdN4b8MahP8A8FPt&#10;S8QXPhrVBo8UM0MOpS6fL5Pm/ZP+e1fod5Qo8oUAfnf/AMFHfC/iDxl8UPhgND8Ia/rUOk+bd3d7&#10;pGnS3cUXmzQ+n/XGuz/4KB/BDUPHvhPw54/8JWdyvizw/PGMWdtKZvJzx/36k5r7d8oVD5NAHyH+&#10;1B4A1Hwn+xhe+FLW1vvEPiLUJovNMEXmzXV3LN5s0v8AOvRf2Kjd2P7NPgrTdQ0650vULGKS0ubS&#10;9i8qaNvOJxj28wV775Qo8oUAfBujaXL8N/8Agpvdy6jiCy8VafLLaSy/8tZfJ/8AtNXP+CgvwE8S&#10;+JvEXgXx14CtZP8AhJLC7+yyy2X+uH/PGb/tlzX1D8VfgloHxYbR7u+Mtnq2i3f2zT9RtOJoJfWu&#10;+ggkii8uSTzj70AeXTfBHStV+B958PNSaSeC7sJYLqYf64yy5/e/XOfyr5r/AOCdHwr1/wAL3XjD&#10;/hKppJofDd3Lo+k5P+qP/L3/AO0a+j/2h/hBrXxj8Kadp+heK7rwneWl5Fd/bLP/AJa4rrvhx4Gh&#10;+HXhDTtEjupdSaFf315OP3tzLxmU0AfAPgLw/q0H/BQzxr4gbw/rI0K7+1w2t5/ZUvky/wCiV5l8&#10;K7LW/DH7Mvxs0W+8Kazpmva19k+yQzafL/pf+fOr9evKFHlCgD8i/id8GPGHjT9kT4S61pui3883&#10;hWW7tNQ03yv33kyzed51fSnwZ8DeEPHPwo8Ya34J+G1/4a1jUdAls5NR1eT99LL5P+pi/wAa+2Z7&#10;QTQ+V2qfyhQB8V/8E5tS1TRPgpqXhbXPDOqaBcaXLLdy3mpReTFL5v8A+6rG/wCCZfhe9urT4m+L&#10;Z4ZItN1rVg1pJn91LgymU/nKK+uPiN4Hk8f+D7zQLfVJNGivj5VzNaYMvknIljB9wa1fBPgvRfh7&#10;4atPD/h+wi03R7CLyYYIR0FAHyH+35qHxQtdV8E6f4H0bUL7TppZRd3ekWEc15D/ANcpTEfJNef/&#10;ALDHgfxV8PP2nfFcer+CvEegaZqFp50M2pReb5X/AF1mr9HKPKFAHzj+2p8WfEHwx+Dt5F4V0y71&#10;PxLrP+h2os4ZP3P/AD1l49K+ef2ItTi+Evh7R9J0zwrrOpeNvFU3na3Nd2ksUNpD++8n99X6KeUK&#10;PKFAH4w+PPD/AMW/i34T8SahrngTWYZrTUIvslnptp5NnF/z2/df8tf+WNfqn+z6Lpfgn4QjurWa&#10;zvItOiilhnj/AHor0ryY/QUvlCgD8nf2hPDF3N8btS8S/D7w/wCI/CfxIi1byfJhtJZodV/6bQzf&#10;8sq3fiheatZf8FAfBWv6vomqeTp40+HULyHSphDLd/8ATH/nr/rq/UPyY/7g/KjyY/7g/KgD8mPj&#10;ppvxZ+KXjb4qWt/4A10aZYGWC0tNCtYYbP8A663c3/Lb91+9rpfG3hLxBe/8E5/AelW2iX/9sRa3&#10;+9s/sn76X99N++r9RKPKFAH5yePfD91+1N8S/gdpXhrTruKz8H2kR1u7u7Sa1ii/1P7n/wAg1x3x&#10;w+F2neCP21ta1/xt4Q13xN4F16LzYxo8Us20+SIsH/trEK/UuXpUU0EU3+tioA81+AXh7SfD3w00&#10;y10TwzJ4S06T97FpE/8Arov+utfFGqx3/wCzb+3L4q8WeIPD+van4V8SxTQ6feabp8t55s0sUORX&#10;6T+UKb5Mf9wflQB+Z37CFnq2ieFPjvqGt+HtT0aHULX7XFNeafLDD/y286GvRv8AgldoEuifDfxp&#10;Ff6fc2Wof2jDmG9h8r915PH6+bX3bRQB+cn7OFldj/goZ481aTT7/wDsfVftcUV5LaeVDNSaJ+zb&#10;r/gj9uC90DS4pYfh54kjOrXfkw/ufKB83yf+/wBX6NeRHv8AM2Dd60vkx+goA/N79se3u9Z/bU+G&#10;8tjouqXsOlnTzdzQ2Eph5mzX2h+0f4NvPH/wI8d+HtOAn1LUNKmhtY8/6yXyuK9OMEcj73jQn1PN&#10;Pl6UAfnz8A/FelXH/BPDxDbXPh2bxN/ZDz6bqGh/vIpZckcfuuf+Wvb0rzv9kHSNU+Gnx4ms/Amq&#10;anrfw8urCWfWxe6fLF/Z5EWRFN/02r7u8F/Ae0+HHxL13xL4Zvm03Stf8ubVNDEOYJLqPIE0X/PL&#10;I6ivVooIv+eUY+lAH5I/s1a14l8I+A/2g7vTfCsus3moRRXdpZ3mn+bDNF5s3nTf+Rq5CHw94w1r&#10;xP8ACXxXqfhrxHPDLdxeb51p+5/13+phhir9nRZwxdIoxS+RF/zzioA/Pb4s3svw5/4KI6P4w1LS&#10;7+bw3aafFDd3sNpLNDD5sM1dH+xh8OtV8S/HP4s/FW+0W60zw3rd3NDp8V5D5Mt1+9/1xir7kltI&#10;pxiSKKXP+szXKfFPwZf+Pfh1r2gaRrc3hjUb+08mHUrT/W2vuKAPhX4Yfs8+IPBP7ZPirwJax/Z/&#10;hleTReIrq048mWL/AJYxfhL+6/Cv0Xnh86KUeteVfAT4Q6x8M9EupvFPiS48WeKL7ykudTujz5UW&#10;RFGPzP5163QB+Y/wf8Ty/su/tCfE7w1438K6zr9n4lu/9Emh0/zvtf779z/6OqD9qbwNN4T/AGpP&#10;CHxF1zw/rE3grWrW1EsOmGWKa0/dfvYf3NfpvLZRTTxSyR5li6SUTWUN2v72IS/9daAPzI/a48I+&#10;C/CP7Kem3fg3QL7QNO1XxDFeRQ6iMTXf7n/XVznxUvf+GotR+AXhXwZouqQ6lpVp9k1DzrTyfJ/1&#10;P77/AK5fuZq+z/20v2cvEn7SXgnQ9A0PULLTYbW7+1zTXYJr1P4P+C7/AMJfD3w7pfiBbGbXbCzh&#10;tJru0i4l8r/9VAHyB/wUY0eTxn8Ufgf4X0jzJdWu9Qmby4T+9jHmw8/+ja+2vHOP+EC1/wAz/oHz&#10;f+iq4HRvgbC/xdm+IviPUG1/xNDFJaad+68qHT7TJIiiiz/rP3hzLXrvk0Afj98K55vCP7K3xU8C&#10;alpN9/wmviq6i/srQZtPl866i/57Q16n8cvgn4p8C/sC/D7SNTtZIdZ0rVftmoWcMXnGLzfO/wAf&#10;1r9LvJpJoBPHNFL/AKqSgD8vLPx3aeNP21vg/wCJbbRNUstHtdJtNO8680+WH97++q5F4mu/2ZP2&#10;u/iz/wAJNouqTWfiS1u5tP1KztPO/wBb++/df+iq/TH+zYfMi/dRfuv9T+6/1VNutHs76aKW5toZ&#10;5oukssWaAPyq/Zs+Gmv+Kv2RPjv4at9J1Sy1eYw3VpaTWssP2ryv3ohi/GLH410n7D3h/wCGvjOD&#10;w5ouueC/FOpfEfw/fn/TJZLuK00/9953nD99+6r9OI7UW5xEI4ovQCooNNisx+6iih/64xUAedft&#10;D/F+H4FfCPXvGElpJeTWkXlWtnDHnzZj/qhX56fsdeM9F8P+MdS+IniXzfGXxN8S6rFZ6VpsMX+p&#10;82b99N/0yr9WzF5o/ec07yhQB+VP7UOp+MPE3xX+LWiWvgrWbPTfJ8m0/sLT4ov7Ql/c/vrub/nl&#10;UPxI+1WX/BNHwTFfWt1ZTReIPJ8m8i8mb/ltX6ueUK+av21vgV4o/aJ8C6b4T8NXmmWVrHfi9u5L&#10;0dPLz/8AHDQB8P8AxK8RwftM+F/gF4G8E6Xc3euaTD5Wok2vFp/qa9b8banFF/wU58Kyxw3M8Nra&#10;Wmmy3nlS/wCt8n/7dX2f8CPhzdfD74baDo2r2thFq1hafZJp7OPAl9673+x7P7X9p+yw/aP+evl8&#10;0AfkN8cNZ8Y/Ea5+LOnHwN4k0GKHUPtdpp2haJ5NpN5M376bUZf9bL+6rtfjX4B8Sap+xl8D/Eeh&#10;2F15fhQSnUYPJm/cg5/feV+B/e/9Na/Uv7FF+9/6a9aPsUXl+Vj9zj/VUAfHGo/EDRf2tf2ePHsX&#10;gfwfqFl4jvPD/k3Uv2SKKWWb/n087/lrXz5+xRovgDxPN4b8P+KvD/iKb4g6LqvnWlp+++xw/wDL&#10;bzv+mVfqNZadbWUPlWsMVpD/AM84YvLqKz0awspZpra1toZ5f9bJFGBmgD8p9B1S0/4aV+P2oS/u&#10;dHu9P1byrzyv3MtV/gf4B8SeOP2Ffil4e0W1uRrNvrlpdDTTFzNFiI4H4A/lX6uf8IzpXmmT7BbZ&#10;k7+UKt2mm2lgP9Htoof+uceKAPyN8STx/G/wV+z54J8IWmp/8JHpV1d2moWkMXlf2f8Avov33m1+&#10;i/7VM6xfsrfGFQrFR4N1iMRAbm4s5V3A/wASjOSe1erQaPaWQ/dWsMP/AFyirjf2hPCWp+OPgH8S&#10;/DmiW323WtY8M6np9jbeYsfnTy2skcabnIVcswGWIAzyQKAP5mqK+p1/4Je/tNsB/wAWzIz0zrum&#10;D+dzTv8Ah1z+07/0TP8A8r2mf/JNAHytRX1SP+CXX7Th6fDQH6a/pf8A8k0n/Drz9pvj/i2fJ7f2&#10;9pmfy+00AfK9FfUx/wCCX/7TS9fhp6f8x7TPXA/5efWnj/gl1+043T4Z/wDlf0z/AOSaAPlaivqj&#10;/h13+05/0TI/+D7TP/kmj/h13+05/wBEzx9de0z/AOSaAPleivqj/h13+05kj/hWZ47/ANvaZj8/&#10;tNB/4JeftNj/AJpn3xxr2mHn/wACaAPleivqn/h1z+07/wBEyP8A4PtM/wDkmj/h11+05x/xbPr/&#10;ANR7TP8A5JoA+VqK+qP+HXf7Tn/RMiPrr2mf/JNL/wAOuv2nOf8Ai2R4/wCo9pn/AMk0Afub8LPD&#10;V34P+HnhzRNSmE9/YWEUM03rJjn9a6+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SLpS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S9KWkl6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kvSlpJel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L&#10;/qjS1Be/8es1T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EF7/AMes1T1Be/8AHrNU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7/49pPpTov9UKbd/wDHtJ9KWL/VR0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u/9VL/ANcqLP8A49Yf+udF5/x6zf8AXOk0z/jwtv8ArmKAL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EN3/qJaj0f/kGWv/XMVZl/1Rqto/8AyDLX/rmKALV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2TPlHZTqKKACiiigAooooAKKKKACiiigAooooAKKKKA&#10;CiiigAooooAKKKKACiiigAooooAKKKKACiiigAooooAKKKKACiiigAooooAKKKKACiiigAooooAK&#10;KKKACiiigAooooAKKKKACiiigCG8/wBVUek/8g61/wCuYqxc/wCqNQaT/wAg+L6UAW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XX/HvJ9Kq6P/AMguH6Vcl/1RqnoP/ILh+lAF2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yxebsz0FOooAKKKKACiiigAooooAKKKKACiiigAooooAKKKKACiiig&#10;AooooAKKKKACiiigAooooAKKKKACiiigAooooAKKKKACiiigAooooAKKKKACiiigAooooAKKKKAC&#10;iiigAooooAKKKKACiiigAooooASX/VGqeg/8guH6Vcl/1RqnoP8AyC4fpQBd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SX/AFRrO8N/8gmGtC5/1RrO8Of8gxaAN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Jf9UazPD3/IP/AO2hrTl/1RrM8Pf8g/8A7aGgDUooooAKKKKACiiigAooooAKKKKACiii&#10;gAooooAKKKKACiiigAooooAKKKKACiiigAooooAKKKKACiiigAooooAKKKKACiiigAooooAKKKKA&#10;CiiigAooooAKKKKACiiigAooooAKKKKACiiigAooooAKKKKACiiigAooooAKKKKACiiigAooooAK&#10;KKKACiiigAooooAKKKKACiiigAooooAKKKKACiiigAooooAKKSLp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kv+qNZnhz/AI9Zv+uhrSl/1UlZPhv/AI9Zf+utAGx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2X/VSVkeFv8Aj0n/AOuta8v+qkrI8Lf6q7/66mgD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SX/VGsfwx/x73H/XWtiX/VGsfwt/qrv/rqaANm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Jf9&#10;Uax/C3+qu/8Arqa2Jf8AVGsfwt/qrv8A66mgDZ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wfCv&#10;S8/661vVg+Fel5/11oA3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Hw3/rrz/rrW9WPoX+uu/r&#10;QBs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L/qjWF4b/1t3W7L/qjWF4b/ANbd0Ab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D4b/115/11rerB8O/8fV7/ANdaAN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B0H/j7vK3qxfD3/AB93f1FAG1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g+G/&#10;+Pu8rerB0H/j7vP+utAG9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g6D/x93lb1YOg/wDIQvKA&#10;N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G0L/AI+7z61s1g6D/wAhC8oA3q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HQf+QheVvVg6D/yELygDe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w&#10;dH/5CF5W9WDoP/IQvKAN6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P+WtLRRQAUUUUAFFFFABRRRQAUUUUAFFFFABRRRQAUUUUAFFFFABRRRQAU&#10;UUUAFFFFABRRRQAUUUUAFFFFABRRRQAUUUUAFFFFABRRRQAUUUUAFFFFABWDoP8AyELyt6sHQf8A&#10;kIXlAG9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g6D/wAhC8rerB0L/kLXlAG9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1+lYWhf8hW9rfrA0L/kK3tMyN+iiika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N6B/yFryukrm9A/wCQteUAdJ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zeg/8hu8rpK5&#10;vQf+Q3eUAdJ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SRQiIYF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zmj/8hy8ro65zR/8AkOXlAHR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5o/wDyHLyujrmtJ/5D97/11oA6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m9H/5GC8rpK5zR/8AkOXlAHR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roP/IbvK6quV0H/kYbygDq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b0f8A5GC8rpKzLPRh&#10;Z6hPdebnzaANOiiigAooooAKKKKACiiigAooooAKPNFUrzTIb7/WeZ+dQ/2DD/02/wC/tAGl50fq&#10;KWsz+wYPWSj+wYPWSgDTorN/4R+1pP8AhG7T0NAGnRWX/wAI1aesn51H/wAI9F/z2loA2PNFJ50f&#10;qKzv7Ah/56yU3/hG4f8AntJ+dAGl50f98fnS+dH6isf/AIRm0/6bf9/aP+EZtP8Apt/39oA2aKxv&#10;+EZtP+es3/f2j/hGbT/nrN/39oA2fNFJ5i/89BWP/wAIzaf9Nv8Av7S/8Izaf9NaANbzo/74/One&#10;aKx/+EZtP+mtQ/8ACJWn/TWgDe80UeaKwf8AhErT/prR/wAIlaUAbnnR/wB8fnR50f8AfH51k/8A&#10;CM2n/TWk/wCEag9ZKANfzo/74/Ojzo/74/Osj/hGoPWSof8AhFIPWT86AN7zo/UUedH6isf/AIRq&#10;D1ko/wCEah/56zf9/aANfzo/74/Ojzo/74/Osj/hGoPWSl/4Ri0oA1vOj/vj86POj/vj86yf+EYt&#10;KP8AhGLSgDW8+L/non50efF/z0T86yf+EYtKT/hFLP1k/OgDZ80UeaKxv+ETtKP+ETtKANP7ZF/z&#10;2jo+2Rf89o6zf+EYtP8AnlR/wjFp/wA8qANL7ZF/z2jo+2Rf89o6zf8AhGLT/nlR/wAIxaf88qAN&#10;X7XD/wA9U/OmfbIv+e0dZv8AwjGn/wDPKj/hGLT/AJ5UAaX2yL/ntHR9si/57R1m/wDCMWn/ADyo&#10;/wCEYtP+eVAGl9si/wCe0dN+323mf8fEefTNZ/8AwjFpR/wjFp/zyoA0vtkP/PaL/v7SfbbX/nrH&#10;Wb/wiln/AM86IvCengf6qgDS+22v/PWOj7ba/wDPWOs7/hGLT/nlSf8ACKWf/POgDR/tG0/57x0f&#10;brX/AJ+Yv+/tZ/8AwjFp/wA8qP8AhGNP/wCeVAF/+0rT/n5h/wC/tH9pWn/PzD/39qh/wjFp/wA8&#10;ql/4Ruz/AOeQoAtf2laf8/MP/f2l/tO1/wCfmP8AOs//AIRi0/55VN/wj9p/zyoAtf2na/8APzH+&#10;dH9p2v8Az8x/nVX/AIR+0/55Un9gWn/PKL8qALf9p2v/AD8x/nUf9tWH/P1FUH9gWn/PKL8ql/sK&#10;0/54R/lQA7+2rD/n6io/tqw/5+oqT+x7T/njH+VH9j2n/PGP8qAF/tqw/wCfqKk/ti0/57R/nR/Y&#10;9p/zxj/Kl/sa0/55UAH9s2f/AD9xUf21Yf8AP1FUP/CP2n/PKj/hH7T/AJ5UAS/2zYf8/cP/AH9o&#10;/tmw/wCfuH/v7UX/AAj2n/8APpFR/wAI9p//AD6RUAS/2zYf8/cP/f2k/t/T/wDn7j/Oov7AtP8A&#10;nlF+VL/wj9p/zyoAk/t/T/8An7j/ADo/t/T/APn7j/Oj+wbP/nnTv7GtP+eVADf7f0//AJ+4/wA6&#10;P7f0/wD5+4/zp39jWn/PKj+xrP8A59IqAG/2/p//AD9x/nUf/CQ6f/z9xVL/AGPaf88Y/wAqX+xr&#10;T/nlQBD/AMJBp/8Az9ij/hIdP/5+4qm/sy0/55RUn9j2n/PGP8qAIv8AhIdP/wCfuKj/AISHT/8A&#10;n7iqX+x7T/njH+VL/Zlp/wA8oqAIf+Eh0/8A5+4qT/hJtP8A+fuKp/7MtP8AnlFR/Zlp/wA8oqAI&#10;P+El07/n5FH/AAkunf8APyKn/syH/nkKP7GtP+eVAEH/AAk2n/8AP3FR/wAJLp3/AD8ipv7HtP8A&#10;njH+VH9j2n/PGP8AKgCv/wAJLYf8/P8A44ad/wAJLp3/AD8ip/7MtP8AnlFR/Zdp/wA8qAIf+Ems&#10;P+e36Uf8JBYf89am/su0/wCeVH9l2n/PKgCH/hILD/nrR/wk1h/z2/Spv7LtP+eVS/2fB/zzFAFT&#10;/hJrD/nt+lH/AAk1h/z2/Srn2KH/AJ5UfYof+eVAFP8A4Saw/wCe36VD/wAJNaf9Na0vsUP/ADyo&#10;+xQ/88qAKX9v2vrJ+VL/AMJNYf8APb9KufYof+eVJ9itv+eYoAzf+Em0/wD56n/v1Sf8JZpf/PyP&#10;+/ZrS/su2/55Cj+zrT/nhHQBm/8ACWaX/wA/I/79ml/4SbT/APnqf+/VXf7MtP8AnlFR/Zdp/wA8&#10;qAKf/CT2HpL/AN+qP+EnsPSX/v1Wh/Zdt/zyFH9l23/PIUAZ3/CWaf8A9Nv+/dH/AAlmn/8ATb/v&#10;3Wj/AGXbf88hR/Zdt/zyFAGd/wAJZp//AE2/790v/CT2HpL/AN+q0f7Pg/55ij+z4P8AnmKAM3/h&#10;LNP/AOm3/fuj/hK7P/pt/wB+jWn9ih/55UfYof8AnlQBm/8ACT2HpL/36o/4Sew9Jf8Av1Wl9ih/&#10;55UfYof+eVAGZ/wldn/02/79Gj/hK7P/AKbf9+jWn9ih/wCeVH2KH/nlQBmf8JXaf88pv+/dJ/wl&#10;lr/zzl/KtT7FD/zyo+xxf88Y6AMz/hK7T/nlN/37o/4Sa0/55Tf9+q1/Ii/55p+VH2WL+4KAMn/h&#10;J7T/AJ5XX/fmk/4Sy0/55XX/AH6rX8mP+4Pyo8mP+4PyoAyP+EstP+eV1/36o/4Su0/55Tf9+61/&#10;Jj/uD8qXyY/QUAY//CV2n/PKb/v3R/wksP8Azym/79VseTH6Cl8oUAY3/CTx/wDPrLR/wlcP/Ppd&#10;f9+q2fKFFAGN/wAJXD/z6XX/AH6o/wCErh/59Lr/AL9Vs0UAY/8Awk0P/Prd/wDfqm/8JKP+fO5/&#10;KtqigDH/AOEg/wCnW6/79Uf8JD/1D7r/AL9VsUUAYv8Awkkv/QLu/wDv3Uv9vt/0DL//AL81q0UA&#10;ZX/CQP8A9Au+/wC/VO/tmf8A6Bl1+VadFAGZ/bFx/wBA25/Kl/tS6/6B8taVFAGX/al1/wBAyWpP&#10;t95/z4y/9/o/8a0KKAKH2u8/58Jv+/sf+NO+13n/AD4n/v6Ku0UAUftl1/z6f+Rad513/wA+n/kW&#10;rlFAEHmy/wDPEf8Af2m+ddf88Y/+/lWaKAK3nXX/ADxj/wC/lO/ff88oqnooAT957UfvPal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ihU/mAwBAAAVAgAAEwAAAAAAAAAAAAAAAAAAAAAAW0Nv&#10;bnRlbnRfVHlwZXNdLnhtbFBLAQItABQABgAIAAAAIQA4/SH/1gAAAJQBAAALAAAAAAAAAAAAAAAA&#10;AD0BAABfcmVscy8ucmVsc1BLAQItABQABgAIAAAAIQAD7Ole7QYAADglAAAOAAAAAAAAAAAAAAAA&#10;ADwCAABkcnMvZTJvRG9jLnhtbFBLAQItABQABgAIAAAAIQBYYLMbugAAACIBAAAZAAAAAAAAAAAA&#10;AAAAAFUJAABkcnMvX3JlbHMvZTJvRG9jLnhtbC5yZWxzUEsBAi0AFAAGAAgAAAAhAIlKgRDdAAAA&#10;BwEAAA8AAAAAAAAAAAAAAAAARgoAAGRycy9kb3ducmV2LnhtbFBLAQItAAoAAAAAAAAAIQBz6iHh&#10;7eIDAO3iAwAVAAAAAAAAAAAAAAAAAFALAABkcnMvbWVkaWEvaW1hZ2UxLmpwZWdQSwUGAAAAAAYA&#10;BgB9AQAAcO4DAAAA&#10;" o:allowincell="f">
                <v:shape id="Picture 28" o:spid="_x0000_s1027" type="#_x0000_t75" style="position:absolute;width:12220;height:17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ayvzBAAAA2wAAAA8AAABkcnMvZG93bnJldi54bWxET0tuwjAQ3SP1DtZUYgdOu4A0xURV1Ba6&#10;QALaA4ziITaNx1HsQrg9roTEbp7edxbl4Fpxoj5YzwqephkI4tpry42Cn++PSQ4iRGSNrWdScKEA&#10;5fJhtMBC+zPv6LSPjUghHApUYGLsCilDbchhmPqOOHEH3zuMCfaN1D2eU7hr5XOWzaRDy6nBYEeV&#10;ofp3/+cU2M+vbWaay3se85XdUqWPNN8oNX4c3l5BRBriXXxzr3Wa/wL/v6QD5P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ayvzBAAAA2wAAAA8AAAAAAAAAAAAAAAAAnwIA&#10;AGRycy9kb3ducmV2LnhtbFBLBQYAAAAABAAEAPcAAACNAwAAAAA=&#10;">
                  <v:imagedata r:id="rId13" o:title=""/>
                </v:shape>
                <v:group id="Group 29" o:spid="_x0000_s1028" style="position:absolute;left:4055;top:4512;width:4742;height:3674" coordorigin="4055,4512" coordsize="4742,3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30" o:spid="_x0000_s1029" style="position:absolute;left:4055;top:4512;width:4742;height:3674;visibility:visible;mso-wrap-style:square;v-text-anchor:top" coordsize="4742,3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OlsMA&#10;AADbAAAADwAAAGRycy9kb3ducmV2LnhtbESPT4vCMBTE74LfITzBi6ypirLbNYoosuLJfwePj+Zt&#10;G7Z5KU3Urp/eCILHYWZ+w0znjS3FlWpvHCsY9BMQxJnThnMFp+P64xOED8gaS8ek4J88zGft1hRT&#10;7W68p+sh5CJC2KeooAihSqX0WUEWfd9VxNH7dbXFEGWdS13jLcJtKYdJMpEWDceFAitaFpT9HS5W&#10;wWhngunpJvfya3tZj+/uvPrZKNXtNItvEIGa8A6/2hutYDiA55f4A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ybOlsMAAADbAAAADwAAAAAAAAAAAAAAAACYAgAAZHJzL2Rv&#10;d25yZXYueG1sUEsFBgAAAAAEAAQA9QAAAIgDAAAAAA==&#10;" path="m815,3200l,3200r,221l815,3421r,-221e" fillcolor="black" stroked="f">
                    <v:path arrowok="t" o:connecttype="custom" o:connectlocs="815,3200;0,3200;0,3421;815,3421;815,3200" o:connectangles="0,0,0,0,0"/>
                  </v:shape>
                  <v:shape id="Freeform 31" o:spid="_x0000_s1030" style="position:absolute;left:4055;top:4512;width:4742;height:3674;visibility:visible;mso-wrap-style:square;v-text-anchor:top" coordsize="4742,3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Q4cUA&#10;AADbAAAADwAAAGRycy9kb3ducmV2LnhtbESPQWvCQBSE74L/YXmFXkrdGLG0qZsgFlE82bSHHh/Z&#10;12Rp9m3Irhr99a5Q8DjMzDfMohhsK47Ue+NYwXSSgCCunDZcK/j+Wj+/gvABWWPrmBScyUORj0cL&#10;zLQ78Scdy1CLCGGfoYImhC6T0lcNWfQT1xFH79f1FkOUfS11j6cIt61Mk+RFWjQcFxrsaNVQ9Vce&#10;rILZ3gTzpIfay7fdYT2/uJ+PzVapx4dh+Q4i0BDu4f/2VitIU7h9iT9A5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FDhxQAAANsAAAAPAAAAAAAAAAAAAAAAAJgCAABkcnMv&#10;ZG93bnJldi54bWxQSwUGAAAAAAQABAD1AAAAigMAAAAA&#10;" path="m3087,2963r-640,l2447,3184r640,l3087,2963e" fillcolor="black" stroked="f">
                    <v:path arrowok="t" o:connecttype="custom" o:connectlocs="3087,2963;2447,2963;2447,3184;3087,3184;3087,2963" o:connectangles="0,0,0,0,0"/>
                  </v:shape>
                  <v:shape id="Freeform 32" o:spid="_x0000_s1031" style="position:absolute;left:4055;top:4512;width:4742;height:3674;visibility:visible;mso-wrap-style:square;v-text-anchor:top" coordsize="4742,3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j1esMA&#10;AADbAAAADwAAAGRycy9kb3ducmV2LnhtbESPT4vCMBTE7wt+h/AEL6KpyopWo8gusrIn/x08Pppn&#10;G2xeShO17qc3grDHYWZ+w8yXjS3FjWpvHCsY9BMQxJnThnMFx8O6NwHhA7LG0jEpeJCH5aL1McdU&#10;uzvv6LYPuYgQ9ikqKEKoUil9VpBF33cVcfTOrrYYoqxzqWu8R7gt5TBJxtKi4bhQYEVfBWWX/dUq&#10;GG1NMF3d5F5Of6/rzz93+v7ZKNVpN6sZiEBN+A+/2xutYDiC15f4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j1esMAAADbAAAADwAAAAAAAAAAAAAAAACYAgAAZHJzL2Rv&#10;d25yZXYueG1sUEsFBgAAAAAEAAQA9QAAAIgDAAAAAA==&#10;" path="m4566,3452r-823,l3743,3673r823,l4566,3452e" fillcolor="black" stroked="f">
                    <v:path arrowok="t" o:connecttype="custom" o:connectlocs="4566,3452;3743,3452;3743,3673;4566,3673;4566,3452" o:connectangles="0,0,0,0,0"/>
                  </v:shape>
                  <v:shape id="Freeform 33" o:spid="_x0000_s1032" style="position:absolute;left:4055;top:4512;width:4742;height:3674;visibility:visible;mso-wrap-style:square;v-text-anchor:top" coordsize="4742,3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FtDsQA&#10;AADbAAAADwAAAGRycy9kb3ducmV2LnhtbESPzWsCMRTE74L/Q3iCF9Fs/cJujVIUqXjy6+DxsXnd&#10;Dd28LJuo2/71jSB4HGbmN8x82dhS3Kj2xrGCt0ECgjhz2nCu4Hza9GcgfEDWWDomBb/kYblot+aY&#10;anfnA92OIRcRwj5FBUUIVSqlzwqy6AeuIo7et6sthijrXOoa7xFuSzlMkqm0aDguFFjRqqDs53i1&#10;CkZ7E0xPN7mX77vrZvLnLuuvrVLdTvP5ASJQE17hZ3urFQzH8PgSf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RbQ7EAAAA2wAAAA8AAAAAAAAAAAAAAAAAmAIAAGRycy9k&#10;b3ducmV2LnhtbFBLBQYAAAAABAAEAPUAAACJAwAAAAA=&#10;" path="m4741,l528,r,677l4741,677,4741,e" fillcolor="black" stroked="f">
                    <v:path arrowok="t" o:connecttype="custom" o:connectlocs="4741,0;528,0;528,677;4741,677;474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spacing w:before="8"/>
        <w:rPr>
          <w:rFonts w:ascii="Times New Roman" w:hAnsi="Times New Roman" w:cs="Times New Roman"/>
          <w:sz w:val="23"/>
          <w:szCs w:val="23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2"/>
        <w:gridCol w:w="1109"/>
        <w:gridCol w:w="791"/>
        <w:gridCol w:w="825"/>
        <w:gridCol w:w="836"/>
        <w:gridCol w:w="888"/>
        <w:gridCol w:w="828"/>
        <w:gridCol w:w="837"/>
        <w:gridCol w:w="184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7"/>
        </w:trPr>
        <w:tc>
          <w:tcPr>
            <w:tcW w:w="1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2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</w:trPr>
        <w:tc>
          <w:tcPr>
            <w:tcW w:w="1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8"/>
        </w:trPr>
        <w:tc>
          <w:tcPr>
            <w:tcW w:w="1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2"/>
        </w:trPr>
        <w:tc>
          <w:tcPr>
            <w:tcW w:w="1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134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8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0C22FE">
      <w:pPr>
        <w:rPr>
          <w:rFonts w:ascii="Times New Roman" w:hAnsi="Times New Roman" w:cs="Times New Roman"/>
        </w:rPr>
        <w:sectPr w:rsidR="00000000">
          <w:pgSz w:w="12220" w:h="17060"/>
          <w:pgMar w:top="1600" w:right="1460" w:bottom="280" w:left="1240" w:header="708" w:footer="708" w:gutter="0"/>
          <w:cols w:space="708" w:equalWidth="0">
            <w:col w:w="9520"/>
          </w:cols>
          <w:noEndnote/>
        </w:sectPr>
      </w:pPr>
    </w:p>
    <w:p w:rsidR="00000000" w:rsidRDefault="00B0147D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99375" cy="10789920"/>
                <wp:effectExtent l="0" t="0" r="0" b="0"/>
                <wp:wrapNone/>
                <wp:docPr id="1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9375" cy="10789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70"/>
                              <w:ind w:left="1461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Příloha č.2 ke smlouvě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Prohlášení dodavatele a tabulka dřevin: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446" w:right="1958" w:firstLine="7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Dodavatel prohlašuje, že všechny dod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ávky dříví obsahují dřeviny dle smlouvy a jsou uvedené na průvodní dokumentaci. Pokud budou dodávány jiné dřeviny než smluvní a nejsou uvedeny v Seznamu dřevin - viz příloha, oznámí tuto skutečnost písemně včetně botanického názvu dřevin před první takovou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 xml:space="preserve"> dodávkou.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54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Převod botanických názvů dřevin na obchodní názvy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8157"/>
                                <w:tab w:val="left" w:pos="8380"/>
                                <w:tab w:val="left" w:pos="9150"/>
                              </w:tabs>
                              <w:kinsoku w:val="0"/>
                              <w:overflowPunct w:val="0"/>
                              <w:spacing w:before="28" w:line="259" w:lineRule="auto"/>
                              <w:ind w:left="6970" w:right="2092" w:hanging="2513"/>
                              <w:rPr>
                                <w:b/>
                                <w:bCs/>
                                <w:spacing w:val="-1"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Botanické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názvy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 xml:space="preserve">Skupin </w:t>
                            </w:r>
                            <w:r>
                              <w:rPr>
                                <w:b/>
                                <w:bCs/>
                                <w:spacing w:val="4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dřevin</w:t>
                            </w:r>
                            <w:r>
                              <w:rPr>
                                <w:b/>
                                <w:bCs/>
                                <w:w w:val="10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Obchodní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ab/>
                              <w:t>Skupina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105"/>
                                <w:sz w:val="18"/>
                                <w:szCs w:val="18"/>
                              </w:rPr>
                              <w:t>Obchodní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2526"/>
                                <w:tab w:val="left" w:pos="4096"/>
                                <w:tab w:val="left" w:pos="5658"/>
                                <w:tab w:val="left" w:pos="7084"/>
                                <w:tab w:val="left" w:pos="8236"/>
                                <w:tab w:val="left" w:pos="9265"/>
                              </w:tabs>
                              <w:kinsoku w:val="0"/>
                              <w:overflowPunct w:val="0"/>
                              <w:spacing w:before="11"/>
                              <w:ind w:left="1714"/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Kód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Zkratka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Název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Zkr.název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ab/>
                              <w:t>zkratka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ab/>
                              <w:t>dřevin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ab/>
                              <w:t>zkratka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7"/>
                                <w:tab w:val="left" w:pos="5413"/>
                                <w:tab w:val="left" w:pos="7285"/>
                              </w:tabs>
                              <w:kinsoku w:val="0"/>
                              <w:overflowPunct w:val="0"/>
                              <w:spacing w:before="26"/>
                              <w:ind w:left="225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  <w:position w:val="1"/>
                                <w:sz w:val="18"/>
                                <w:szCs w:val="18"/>
                              </w:rPr>
                              <w:t xml:space="preserve">1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SM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Smrk</w:t>
                            </w:r>
                            <w:r>
                              <w:rPr>
                                <w:spacing w:val="2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ztepilý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SMRK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srn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405"/>
                                <w:tab w:val="left" w:pos="5413"/>
                                <w:tab w:val="left" w:pos="7285"/>
                              </w:tabs>
                              <w:kinsoku w:val="0"/>
                              <w:overflowPunct w:val="0"/>
                              <w:spacing w:before="23"/>
                              <w:ind w:left="2239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pacing w:val="2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SMP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Smrk</w:t>
                            </w:r>
                            <w:r>
                              <w:rPr>
                                <w:spacing w:val="8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pichlavý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SMRK</w:t>
                            </w:r>
                            <w:r>
                              <w:rPr>
                                <w:spacing w:val="8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PÍCHL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srn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7"/>
                                <w:tab w:val="left" w:pos="5413"/>
                                <w:tab w:val="left" w:pos="7285"/>
                              </w:tabs>
                              <w:kinsoku w:val="0"/>
                              <w:overflowPunct w:val="0"/>
                              <w:spacing w:before="19"/>
                              <w:ind w:left="2239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spacing w:val="23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SMC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Smrk</w:t>
                            </w:r>
                            <w:r>
                              <w:rPr>
                                <w:spacing w:val="6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černý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SMRK</w:t>
                            </w:r>
                            <w:r>
                              <w:rPr>
                                <w:spacing w:val="4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ČERNÝ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srn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7"/>
                                <w:tab w:val="left" w:pos="5413"/>
                                <w:tab w:val="left" w:pos="7285"/>
                              </w:tabs>
                              <w:kinsoku w:val="0"/>
                              <w:overflowPunct w:val="0"/>
                              <w:spacing w:before="20"/>
                              <w:ind w:left="2231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spacing w:val="28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SMS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Smrk</w:t>
                            </w:r>
                            <w:r>
                              <w:rPr>
                                <w:spacing w:val="8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sivý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SMRK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SIVÝ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srn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7"/>
                                <w:tab w:val="left" w:pos="5413"/>
                                <w:tab w:val="left" w:pos="7285"/>
                              </w:tabs>
                              <w:kinsoku w:val="0"/>
                              <w:overflowPunct w:val="0"/>
                              <w:spacing w:before="20"/>
                              <w:ind w:left="223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spacing w:val="33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SMO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Smrk</w:t>
                            </w:r>
                            <w:r>
                              <w:rPr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omorika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SMRK</w:t>
                            </w:r>
                            <w:r>
                              <w:rPr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OMOR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srn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7"/>
                                <w:tab w:val="left" w:pos="5413"/>
                                <w:tab w:val="left" w:pos="7285"/>
                              </w:tabs>
                              <w:kinsoku w:val="0"/>
                              <w:overflowPunct w:val="0"/>
                              <w:spacing w:before="19"/>
                              <w:ind w:left="2231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spacing w:val="28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SME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Smrk</w:t>
                            </w:r>
                            <w:r>
                              <w:rPr>
                                <w:spacing w:val="12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engelmanův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SMRK</w:t>
                            </w:r>
                            <w:r>
                              <w:rPr>
                                <w:spacing w:val="7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ENGEL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srn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7"/>
                                <w:tab w:val="left" w:pos="5406"/>
                                <w:tab w:val="left" w:pos="7285"/>
                              </w:tabs>
                              <w:kinsoku w:val="0"/>
                              <w:overflowPunct w:val="0"/>
                              <w:spacing w:before="20"/>
                              <w:ind w:left="2231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9</w:t>
                            </w:r>
                            <w:r>
                              <w:rPr>
                                <w:spacing w:val="2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SMX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Smrky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ostatní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SMRKY</w:t>
                            </w:r>
                            <w:r>
                              <w:rPr>
                                <w:spacing w:val="4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OST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srn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321"/>
                              </w:tabs>
                              <w:kinsoku w:val="0"/>
                              <w:overflowPunct w:val="0"/>
                              <w:spacing w:before="19" w:line="244" w:lineRule="exact"/>
                              <w:ind w:left="2146"/>
                              <w:jc w:val="both"/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b/>
                                <w:bCs/>
                                <w:spacing w:val="14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JD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Jedle</w:t>
                            </w:r>
                            <w:r>
                              <w:rPr>
                                <w:spacing w:val="6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bělokorá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JEDLE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jd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321"/>
                              </w:tabs>
                              <w:kinsoku w:val="0"/>
                              <w:overflowPunct w:val="0"/>
                              <w:spacing w:line="234" w:lineRule="exact"/>
                              <w:ind w:left="2138"/>
                              <w:jc w:val="both"/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JDO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Jedle</w:t>
                            </w:r>
                            <w:r>
                              <w:rPr>
                                <w:spacing w:val="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obrovská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JEDLE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OBR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jd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321"/>
                              </w:tabs>
                              <w:kinsoku w:val="0"/>
                              <w:overflowPunct w:val="0"/>
                              <w:spacing w:line="232" w:lineRule="exact"/>
                              <w:ind w:left="2138"/>
                              <w:jc w:val="both"/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8"/>
                                <w:szCs w:val="18"/>
                              </w:rPr>
                              <w:t>12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JDJ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Jedle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ojíněná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JEDLE</w:t>
                            </w:r>
                            <w:r>
                              <w:rPr>
                                <w:spacing w:val="1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OJIŇ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jd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321"/>
                              </w:tabs>
                              <w:kinsoku w:val="0"/>
                              <w:overflowPunct w:val="0"/>
                              <w:spacing w:line="238" w:lineRule="exact"/>
                              <w:ind w:left="2138"/>
                              <w:jc w:val="both"/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spacing w:val="16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JDK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Jedle</w:t>
                            </w:r>
                            <w:r>
                              <w:rPr>
                                <w:spacing w:val="7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kavkazská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JEDLE</w:t>
                            </w:r>
                            <w:r>
                              <w:rPr>
                                <w:spacing w:val="8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KAVK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jd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321"/>
                              </w:tabs>
                              <w:kinsoku w:val="0"/>
                              <w:overflowPunct w:val="0"/>
                              <w:spacing w:line="238" w:lineRule="exact"/>
                              <w:ind w:left="2138"/>
                              <w:jc w:val="both"/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14</w:t>
                            </w:r>
                            <w:r>
                              <w:rPr>
                                <w:spacing w:val="1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JDV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Jedle</w:t>
                            </w:r>
                            <w:r>
                              <w:rPr>
                                <w:spacing w:val="-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vznešná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JEDLE</w:t>
                            </w:r>
                            <w:r>
                              <w:rPr>
                                <w:spacing w:val="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VZN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jd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399"/>
                                <w:tab w:val="left" w:pos="7321"/>
                              </w:tabs>
                              <w:kinsoku w:val="0"/>
                              <w:overflowPunct w:val="0"/>
                              <w:spacing w:line="238" w:lineRule="exact"/>
                              <w:ind w:left="2138"/>
                              <w:jc w:val="both"/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spacing w:val="14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JDX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Jedle</w:t>
                            </w:r>
                            <w:r>
                              <w:rPr>
                                <w:spacing w:val="6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ostatní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JEDLE</w:t>
                            </w:r>
                            <w:r>
                              <w:rPr>
                                <w:spacing w:val="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OST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jd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7"/>
                                <w:tab w:val="left" w:pos="7300"/>
                                <w:tab w:val="left" w:pos="8092"/>
                                <w:tab w:val="left" w:pos="9481"/>
                              </w:tabs>
                              <w:kinsoku w:val="0"/>
                              <w:overflowPunct w:val="0"/>
                              <w:spacing w:line="232" w:lineRule="exact"/>
                              <w:ind w:left="2138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spacing w:val="19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DG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Douglaska</w:t>
                            </w:r>
                            <w:r>
                              <w:rPr>
                                <w:spacing w:val="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 xml:space="preserve">tisolistá       </w:t>
                            </w:r>
                            <w:r>
                              <w:rPr>
                                <w:spacing w:val="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DOUGLASKA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8"/>
                                <w:szCs w:val="18"/>
                              </w:rPr>
                              <w:t>dg</w:t>
                            </w:r>
                            <w:r>
                              <w:rPr>
                                <w:w w:val="105"/>
                                <w:position w:val="-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Jehličnaté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JX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7"/>
                                <w:tab w:val="left" w:pos="5413"/>
                                <w:tab w:val="left" w:pos="7307"/>
                              </w:tabs>
                              <w:kinsoku w:val="0"/>
                              <w:overflowPunct w:val="0"/>
                              <w:ind w:left="2124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  <w:sz w:val="18"/>
                                <w:szCs w:val="18"/>
                              </w:rPr>
                              <w:t>20</w:t>
                            </w:r>
                            <w:r>
                              <w:rPr>
                                <w:b/>
                                <w:bCs/>
                                <w:spacing w:val="44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BO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Borovice</w:t>
                            </w:r>
                            <w:r>
                              <w:rPr>
                                <w:spacing w:val="2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lesní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BOROVICE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bo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7"/>
                                <w:tab w:val="left" w:pos="5406"/>
                                <w:tab w:val="left" w:pos="7307"/>
                              </w:tabs>
                              <w:kinsoku w:val="0"/>
                              <w:overflowPunct w:val="0"/>
                              <w:spacing w:before="21"/>
                              <w:ind w:left="2116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BOC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Borovice</w:t>
                            </w:r>
                            <w:r>
                              <w:rPr>
                                <w:spacing w:val="-4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černá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BOR.ČERNÁ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bo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83"/>
                                <w:tab w:val="left" w:pos="5399"/>
                                <w:tab w:val="left" w:pos="7307"/>
                              </w:tabs>
                              <w:kinsoku w:val="0"/>
                              <w:overflowPunct w:val="0"/>
                              <w:spacing w:before="20" w:line="264" w:lineRule="auto"/>
                              <w:ind w:left="2116" w:right="4621"/>
                              <w:jc w:val="both"/>
                              <w:rPr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22</w:t>
                            </w:r>
                            <w:r>
                              <w:rPr>
                                <w:b/>
                                <w:bCs/>
                                <w:spacing w:val="3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BKS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Borovice</w:t>
                            </w:r>
                            <w:r>
                              <w:rPr>
                                <w:spacing w:val="7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banksovka    </w:t>
                            </w:r>
                            <w:r>
                              <w:rPr>
                                <w:spacing w:val="4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BANKSOVKA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 xml:space="preserve">bo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23</w:t>
                            </w:r>
                            <w:r>
                              <w:rPr>
                                <w:spacing w:val="26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VJ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Vejmutovka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VEJMUTOVKA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>bo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307"/>
                              </w:tabs>
                              <w:kinsoku w:val="0"/>
                              <w:overflowPunct w:val="0"/>
                              <w:ind w:left="2116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24</w:t>
                            </w:r>
                            <w:r>
                              <w:rPr>
                                <w:spacing w:val="33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LMB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Borovice-limba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LIMBA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7307"/>
                              </w:tabs>
                              <w:kinsoku w:val="0"/>
                              <w:overflowPunct w:val="0"/>
                              <w:spacing w:before="20"/>
                              <w:ind w:left="2116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25</w:t>
                            </w:r>
                            <w:r>
                              <w:rPr>
                                <w:spacing w:val="3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BOP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Borovice</w:t>
                            </w:r>
                            <w:r>
                              <w:rPr>
                                <w:spacing w:val="10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pokroucená   </w:t>
                            </w:r>
                            <w:r>
                              <w:rPr>
                                <w:spacing w:val="20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BOR.MURAY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307"/>
                              </w:tabs>
                              <w:kinsoku w:val="0"/>
                              <w:overflowPunct w:val="0"/>
                              <w:spacing w:before="20"/>
                              <w:ind w:left="2116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27</w:t>
                            </w:r>
                            <w:r>
                              <w:rPr>
                                <w:spacing w:val="32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BOX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Borovice</w:t>
                            </w:r>
                            <w:r>
                              <w:rPr>
                                <w:spacing w:val="7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ostatní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BOR.OST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307"/>
                              </w:tabs>
                              <w:kinsoku w:val="0"/>
                              <w:overflowPunct w:val="0"/>
                              <w:spacing w:before="22"/>
                              <w:ind w:left="2116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28</w:t>
                            </w:r>
                            <w:r>
                              <w:rPr>
                                <w:spacing w:val="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KOS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Kosodřevina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KOSODŘEV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bo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300"/>
                              </w:tabs>
                              <w:kinsoku w:val="0"/>
                              <w:overflowPunct w:val="0"/>
                              <w:spacing w:before="20"/>
                              <w:ind w:left="2116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29</w:t>
                            </w:r>
                            <w:r>
                              <w:rPr>
                                <w:spacing w:val="4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BL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Borovice</w:t>
                            </w:r>
                            <w:r>
                              <w:rPr>
                                <w:spacing w:val="28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blatka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BOR.BLATKA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bo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271"/>
                              </w:tabs>
                              <w:kinsoku w:val="0"/>
                              <w:overflowPunct w:val="0"/>
                              <w:spacing w:before="20"/>
                              <w:ind w:left="2116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30</w:t>
                            </w:r>
                            <w:r>
                              <w:rPr>
                                <w:spacing w:val="44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MD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Modřín</w:t>
                            </w:r>
                            <w:r>
                              <w:rPr>
                                <w:spacing w:val="3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evropský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MODŘIN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md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90"/>
                                <w:tab w:val="left" w:pos="5406"/>
                                <w:tab w:val="left" w:pos="7271"/>
                              </w:tabs>
                              <w:kinsoku w:val="0"/>
                              <w:overflowPunct w:val="0"/>
                              <w:spacing w:before="19"/>
                              <w:ind w:left="2116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31</w:t>
                            </w:r>
                            <w:r>
                              <w:rPr>
                                <w:spacing w:val="43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MDX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Modříny</w:t>
                            </w:r>
                            <w:r>
                              <w:rPr>
                                <w:spacing w:val="16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ostatní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MODŘ.OST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md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76"/>
                                <w:tab w:val="left" w:pos="5392"/>
                                <w:tab w:val="left" w:pos="7285"/>
                              </w:tabs>
                              <w:kinsoku w:val="0"/>
                              <w:overflowPunct w:val="0"/>
                              <w:spacing w:before="20"/>
                              <w:ind w:left="2116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33</w:t>
                            </w:r>
                            <w:r>
                              <w:rPr>
                                <w:spacing w:val="26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TS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Tis</w:t>
                            </w:r>
                            <w:r>
                              <w:rPr>
                                <w:spacing w:val="10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obecný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TIS</w:t>
                            </w:r>
                            <w:r>
                              <w:rPr>
                                <w:spacing w:val="12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OBECNÝ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JX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76"/>
                                <w:tab w:val="left" w:pos="5392"/>
                                <w:tab w:val="left" w:pos="7285"/>
                              </w:tabs>
                              <w:kinsoku w:val="0"/>
                              <w:overflowPunct w:val="0"/>
                              <w:spacing w:before="8" w:line="238" w:lineRule="exact"/>
                              <w:ind w:left="2110" w:right="4626" w:firstLine="6"/>
                              <w:jc w:val="both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35</w:t>
                            </w:r>
                            <w:r>
                              <w:rPr>
                                <w:spacing w:val="26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JAL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Jalovec</w:t>
                            </w:r>
                            <w:r>
                              <w:rPr>
                                <w:spacing w:val="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obený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JALOVEC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JX </w:t>
                            </w:r>
                            <w:r>
                              <w:rPr>
                                <w:w w:val="99"/>
                                <w:position w:val="1"/>
                                <w:sz w:val="18"/>
                                <w:szCs w:val="18"/>
                              </w:rPr>
                              <w:t>40</w:t>
                            </w:r>
                            <w:r>
                              <w:rPr>
                                <w:spacing w:val="8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35"/>
                                <w:position w:val="5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w w:val="107"/>
                                <w:position w:val="5"/>
                                <w:sz w:val="18"/>
                                <w:szCs w:val="18"/>
                              </w:rPr>
                              <w:t>ĎB</w:t>
                            </w:r>
                            <w:r>
                              <w:rPr>
                                <w:position w:val="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27"/>
                                <w:position w:val="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position w:val="1"/>
                                <w:sz w:val="18"/>
                                <w:szCs w:val="18"/>
                              </w:rPr>
                              <w:t>Dub</w:t>
                            </w:r>
                            <w:r>
                              <w:rPr>
                                <w:spacing w:val="14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position w:val="1"/>
                                <w:sz w:val="18"/>
                                <w:szCs w:val="18"/>
                              </w:rPr>
                              <w:t>letní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3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2"/>
                                <w:position w:val="1"/>
                                <w:sz w:val="18"/>
                                <w:szCs w:val="18"/>
                              </w:rPr>
                              <w:t>DUB</w:t>
                            </w:r>
                            <w:r>
                              <w:rPr>
                                <w:spacing w:val="19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LETNI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db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83"/>
                                <w:tab w:val="left" w:pos="5399"/>
                                <w:tab w:val="left" w:pos="7293"/>
                              </w:tabs>
                              <w:kinsoku w:val="0"/>
                              <w:overflowPunct w:val="0"/>
                              <w:spacing w:before="11"/>
                              <w:ind w:left="2110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41</w:t>
                            </w:r>
                            <w:r>
                              <w:rPr>
                                <w:spacing w:val="27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DBS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Dub</w:t>
                            </w:r>
                            <w:r>
                              <w:rPr>
                                <w:spacing w:val="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slavonský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DUB SLAVON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db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83"/>
                                <w:tab w:val="left" w:pos="5399"/>
                                <w:tab w:val="left" w:pos="7293"/>
                              </w:tabs>
                              <w:kinsoku w:val="0"/>
                              <w:overflowPunct w:val="0"/>
                              <w:spacing w:before="19" w:line="214" w:lineRule="exact"/>
                              <w:ind w:left="2110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42</w:t>
                            </w:r>
                            <w:r>
                              <w:rPr>
                                <w:spacing w:val="32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DBZ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Dub</w:t>
                            </w:r>
                            <w:r>
                              <w:rPr>
                                <w:spacing w:val="-1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zimní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DUBZIMNl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db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83"/>
                                <w:tab w:val="left" w:pos="5399"/>
                                <w:tab w:val="left" w:pos="7293"/>
                              </w:tabs>
                              <w:kinsoku w:val="0"/>
                              <w:overflowPunct w:val="0"/>
                              <w:spacing w:line="234" w:lineRule="exact"/>
                              <w:ind w:left="211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43</w:t>
                            </w:r>
                            <w:r>
                              <w:rPr>
                                <w:spacing w:val="4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DBC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Dub</w:t>
                            </w:r>
                            <w:r>
                              <w:rPr>
                                <w:spacing w:val="2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červený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18"/>
                                <w:szCs w:val="18"/>
                              </w:rPr>
                              <w:t>DUB</w:t>
                            </w:r>
                            <w:r>
                              <w:rPr>
                                <w:spacing w:val="26"/>
                                <w:position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18"/>
                                <w:szCs w:val="18"/>
                              </w:rPr>
                              <w:t>ČERV</w:t>
                            </w:r>
                            <w:r>
                              <w:rPr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db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83"/>
                                <w:tab w:val="left" w:pos="5399"/>
                                <w:tab w:val="left" w:pos="7293"/>
                              </w:tabs>
                              <w:kinsoku w:val="0"/>
                              <w:overflowPunct w:val="0"/>
                              <w:spacing w:before="20"/>
                              <w:ind w:left="2110"/>
                              <w:jc w:val="both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44</w:t>
                            </w:r>
                            <w:r>
                              <w:rPr>
                                <w:spacing w:val="30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DBP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Dub</w:t>
                            </w:r>
                            <w:r>
                              <w:rPr>
                                <w:spacing w:val="4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pýřitý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DUB</w:t>
                            </w:r>
                            <w:r>
                              <w:rPr>
                                <w:spacing w:val="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PÝŘITÝ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db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83"/>
                                <w:tab w:val="left" w:pos="5399"/>
                                <w:tab w:val="left" w:pos="7293"/>
                              </w:tabs>
                              <w:kinsoku w:val="0"/>
                              <w:overflowPunct w:val="0"/>
                              <w:spacing w:before="20" w:line="264" w:lineRule="auto"/>
                              <w:ind w:left="2101" w:right="4634"/>
                              <w:jc w:val="both"/>
                              <w:rPr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45</w:t>
                            </w:r>
                            <w:r>
                              <w:rPr>
                                <w:spacing w:val="34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DBB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Dub</w:t>
                            </w:r>
                            <w:r>
                              <w:rPr>
                                <w:spacing w:val="3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bahenní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DUB</w:t>
                            </w:r>
                            <w:r>
                              <w:rPr>
                                <w:spacing w:val="-1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BAH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 xml:space="preserve">db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48</w:t>
                            </w:r>
                            <w:r>
                              <w:rPr>
                                <w:spacing w:val="32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CER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Dub slovenský -</w:t>
                            </w:r>
                            <w:r>
                              <w:rPr>
                                <w:spacing w:val="2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cer     </w:t>
                            </w:r>
                            <w:r>
                              <w:rPr>
                                <w:spacing w:val="14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CER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>db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83"/>
                                <w:tab w:val="left" w:pos="5399"/>
                                <w:tab w:val="left" w:pos="7300"/>
                              </w:tabs>
                              <w:kinsoku w:val="0"/>
                              <w:overflowPunct w:val="0"/>
                              <w:ind w:left="211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spacing w:val="4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BK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Buk</w:t>
                            </w:r>
                            <w:r>
                              <w:rPr>
                                <w:spacing w:val="20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lesní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BUK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bk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69"/>
                                <w:tab w:val="left" w:pos="5385"/>
                                <w:tab w:val="left" w:pos="7293"/>
                              </w:tabs>
                              <w:kinsoku w:val="0"/>
                              <w:overflowPunct w:val="0"/>
                              <w:spacing w:before="21" w:line="266" w:lineRule="auto"/>
                              <w:ind w:left="2110" w:right="4634"/>
                              <w:jc w:val="both"/>
                              <w:rPr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51</w:t>
                            </w:r>
                            <w:r>
                              <w:rPr>
                                <w:spacing w:val="41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HB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Habr</w:t>
                            </w:r>
                            <w:r>
                              <w:rPr>
                                <w:spacing w:val="18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obecný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HABR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 xml:space="preserve">hb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  <w:r>
                              <w:rPr>
                                <w:spacing w:val="3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Javor</w:t>
                            </w:r>
                            <w:r>
                              <w:rPr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mléčný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JAVOR</w:t>
                            </w:r>
                            <w:r>
                              <w:rPr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jv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69"/>
                                <w:tab w:val="left" w:pos="5392"/>
                                <w:tab w:val="left" w:pos="7307"/>
                              </w:tabs>
                              <w:kinsoku w:val="0"/>
                              <w:overflowPunct w:val="0"/>
                              <w:spacing w:line="208" w:lineRule="exact"/>
                              <w:ind w:left="2110"/>
                              <w:jc w:val="both"/>
                              <w:rPr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53</w:t>
                            </w:r>
                            <w:r>
                              <w:rPr>
                                <w:spacing w:val="3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KL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Javor</w:t>
                            </w:r>
                            <w:r>
                              <w:rPr>
                                <w:spacing w:val="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klen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KLEN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jv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69"/>
                                <w:tab w:val="left" w:pos="5385"/>
                                <w:tab w:val="left" w:pos="7307"/>
                              </w:tabs>
                              <w:kinsoku w:val="0"/>
                              <w:overflowPunct w:val="0"/>
                              <w:spacing w:line="237" w:lineRule="auto"/>
                              <w:ind w:left="2110" w:right="4670"/>
                              <w:jc w:val="both"/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54</w:t>
                            </w:r>
                            <w:r>
                              <w:rPr>
                                <w:spacing w:val="26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BB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Javor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babyka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BABYKA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 xml:space="preserve">jv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55</w:t>
                            </w:r>
                            <w:r>
                              <w:rPr>
                                <w:spacing w:val="1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JVJ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Javor</w:t>
                            </w:r>
                            <w:r>
                              <w:rPr>
                                <w:spacing w:val="-1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jasanolistý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JAVOR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JAS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 xml:space="preserve">jv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56</w:t>
                            </w:r>
                            <w:r>
                              <w:rPr>
                                <w:spacing w:val="20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JVX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Javory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ostatní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JAVORY</w:t>
                            </w:r>
                            <w:r>
                              <w:rPr>
                                <w:spacing w:val="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OST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 xml:space="preserve">jv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57</w:t>
                            </w:r>
                            <w:r>
                              <w:rPr>
                                <w:spacing w:val="1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JS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Jasan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ztepilý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JASAN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js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69"/>
                                <w:tab w:val="left" w:pos="5385"/>
                              </w:tabs>
                              <w:kinsoku w:val="0"/>
                              <w:overflowPunct w:val="0"/>
                              <w:spacing w:before="3"/>
                              <w:ind w:left="2110"/>
                              <w:jc w:val="both"/>
                              <w:rPr>
                                <w:spacing w:val="-4"/>
                                <w:w w:val="105"/>
                                <w:position w:val="-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58</w:t>
                            </w:r>
                            <w:r>
                              <w:rPr>
                                <w:spacing w:val="20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JSA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Jasan</w:t>
                            </w:r>
                            <w:r>
                              <w:rPr>
                                <w:spacing w:val="1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americký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 xml:space="preserve">JASAN AMER    </w:t>
                            </w:r>
                            <w:r>
                              <w:rPr>
                                <w:spacing w:val="-11"/>
                                <w:w w:val="105"/>
                                <w:position w:val="-5"/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pacing w:val="-14"/>
                                <w:w w:val="105"/>
                                <w:position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105"/>
                                <w:position w:val="-5"/>
                                <w:sz w:val="20"/>
                                <w:szCs w:val="20"/>
                              </w:rPr>
                              <w:t>fe____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2" type="#_x0000_t202" style="position:absolute;margin-left:0;margin-top:0;width:606.25pt;height:849.6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J8ZtgIAALQFAAAOAAAAZHJzL2Uyb0RvYy54bWysVNuOmzAQfa/Uf7D8zgJZwk1LVrshVJW2&#10;F2m3H+CACVbBprYT2K767x2bkOzlpWrLgzXY4+MzM2fm6nrsWnSgUjHBM+xfeBhRXoqK8V2Gvz0U&#10;ToyR0oRXpBWcZviRKny9ev/uauhTuhCNaCsqEYBwlQ59hhut+9R1VdnQjqgL0VMOh7WQHdHwK3du&#10;JckA6F3rLjwvdAchq16KkioFu/l0iFcWv65pqb/UtaIatRkGbtqu0q5bs7qrK5LuJOkbVh5pkL9g&#10;0RHG4dETVE40QXvJ3kB1rJRCiVpflKJzRV2zktoYIBrfexXNfUN6amOB5Kj+lCb1/2DLz4evErEK&#10;ahdhxEkHNXqgo0a3YkSXgcnP0KsU3O57cNQj7IOvjVX1d6L8rhAX64bwHb2RUgwNJRXw881N99nV&#10;CUcZkO3wSVTwDtlrYYHGWnYmeZAOBOhQp8dTbQyXEjajMEkuoyVGJZz5XhQnycKWzyXpfL+XSn+g&#10;okPGyLCE6lt8crhT2vAh6exinuOiYG1rFdDyFxvgOO3A63DVnBketqBPiZds4k0cOMEi3DiBl+fO&#10;TbEOnLDwo2V+ma/Xuf/LvOsHacOqinLzzCwuP/iz4h1lPsniJC8lWlYZOENJyd123Up0ICDuwn42&#10;63BydnNf0rBJgFheheQvAu92kThFGEdOUARLJ4m82PH85DYJvSAJ8uJlSHeM038PCQ0ZTpaL5SSn&#10;M+lXsXn2exsbSTumYXy0rMtwfHIiqRHhhle2tJqwdrKfpcLQP6cCyj0X2krWqHTSqx63o+2OcO6E&#10;rageQcNSgMBAqDD6wGiE/InRAGMkw+rHnkiKUfuRQx+YmTMbcja2s0F4CVczrDGazLWeZtO+l2zX&#10;APLUaVzcQK/UzIrYNNXE4thhMBpsLMcxZmbP83/rdR62q98AAAD//wMAUEsDBBQABgAIAAAAIQD7&#10;NUCo3AAAAAcBAAAPAAAAZHJzL2Rvd25yZXYueG1sTI9BT8MwDIXvSPyHyEjcWLpKVLQ0nSYEJyRE&#10;Vw4c3cZrozVOabKt/HsyLnCxnvWs9z6Xm8WO4kSzN44VrFcJCOLOacO9go/m5e4BhA/IGkfHpOCb&#10;PGyq66sSC+3OXNNpF3oRQ9gXqGAIYSqk9N1AFv3KTcTR27vZYojr3Es94zmG21GmSZJJi4Zjw4AT&#10;PQ3UHXZHq2D7yfWz+Xpr3+t9bZomT/g1Oyh1e7NsH0EEWsLfMVzwIzpUkal1R9ZejAriI+F3Xrx0&#10;nd6DaKPK8jwFWZXyP3/1AwAA//8DAFBLAQItABQABgAIAAAAIQC2gziS/gAAAOEBAAATAAAAAAAA&#10;AAAAAAAAAAAAAABbQ29udGVudF9UeXBlc10ueG1sUEsBAi0AFAAGAAgAAAAhADj9If/WAAAAlAEA&#10;AAsAAAAAAAAAAAAAAAAALwEAAF9yZWxzLy5yZWxzUEsBAi0AFAAGAAgAAAAhACegnxm2AgAAtAUA&#10;AA4AAAAAAAAAAAAAAAAALgIAAGRycy9lMm9Eb2MueG1sUEsBAi0AFAAGAAgAAAAhAPs1QKjcAAAA&#10;BwEAAA8AAAAAAAAAAAAAAAAAEAUAAGRycy9kb3ducmV2LnhtbFBLBQYAAAAABAAEAPMAAAAZBgAA&#10;AAA=&#10;" o:allowincell="f" filled="f" stroked="f">
                <v:textbox inset="0,0,0,0">
                  <w:txbxContent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70"/>
                        <w:ind w:left="1461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Příloha č.2 ke smlouvě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461"/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Prohlášení dodavatele a tabulka dřevin: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446" w:right="1958" w:firstLine="7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Dodavatel prohlašuje, že všechny dod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ávky dříví obsahují dřeviny dle smlouvy a jsou uvedené na průvodní dokumentaci. Pokud budou dodávány jiné dřeviny než smluvní a nejsou uvedeny v Seznamu dřevin - viz příloha, oznámí tuto skutečnost písemně včetně botanického názvu dřevin před první takovou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 xml:space="preserve"> dodávkou.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"/>
                        <w:ind w:left="1454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Převod botanických názvů dřevin na obchodní názvy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8157"/>
                          <w:tab w:val="left" w:pos="8380"/>
                          <w:tab w:val="left" w:pos="9150"/>
                        </w:tabs>
                        <w:kinsoku w:val="0"/>
                        <w:overflowPunct w:val="0"/>
                        <w:spacing w:before="28" w:line="259" w:lineRule="auto"/>
                        <w:ind w:left="6970" w:right="2092" w:hanging="2513"/>
                        <w:rPr>
                          <w:b/>
                          <w:bCs/>
                          <w:spacing w:val="-1"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>Botanické</w:t>
                      </w:r>
                      <w:r>
                        <w:rPr>
                          <w:b/>
                          <w:bCs/>
                          <w:spacing w:val="6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>názvy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 xml:space="preserve">Skupin </w:t>
                      </w:r>
                      <w:r>
                        <w:rPr>
                          <w:b/>
                          <w:bCs/>
                          <w:spacing w:val="4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dřevin</w:t>
                      </w:r>
                      <w:r>
                        <w:rPr>
                          <w:b/>
                          <w:bCs/>
                          <w:w w:val="10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Obchodní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ab/>
                        <w:t>Skupina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pacing w:val="-1"/>
                          <w:w w:val="105"/>
                          <w:sz w:val="18"/>
                          <w:szCs w:val="18"/>
                        </w:rPr>
                        <w:t>Obchodní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2526"/>
                          <w:tab w:val="left" w:pos="4096"/>
                          <w:tab w:val="left" w:pos="5658"/>
                          <w:tab w:val="left" w:pos="7084"/>
                          <w:tab w:val="left" w:pos="8236"/>
                          <w:tab w:val="left" w:pos="9265"/>
                        </w:tabs>
                        <w:kinsoku w:val="0"/>
                        <w:overflowPunct w:val="0"/>
                        <w:spacing w:before="11"/>
                        <w:ind w:left="1714"/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>Kód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Zkratka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Název</w:t>
                      </w: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Zkr.název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ab/>
                        <w:t>zkratka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ab/>
                        <w:t>dřevin</w:t>
                      </w: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ab/>
                        <w:t>zkratka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7"/>
                          <w:tab w:val="left" w:pos="5413"/>
                          <w:tab w:val="left" w:pos="7285"/>
                        </w:tabs>
                        <w:kinsoku w:val="0"/>
                        <w:overflowPunct w:val="0"/>
                        <w:spacing w:before="26"/>
                        <w:ind w:left="225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90"/>
                          <w:position w:val="1"/>
                          <w:sz w:val="18"/>
                          <w:szCs w:val="18"/>
                        </w:rPr>
                        <w:t xml:space="preserve">1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SM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Smrk</w:t>
                      </w:r>
                      <w:r>
                        <w:rPr>
                          <w:spacing w:val="2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ztepilý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SMRK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srn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405"/>
                          <w:tab w:val="left" w:pos="5413"/>
                          <w:tab w:val="left" w:pos="7285"/>
                        </w:tabs>
                        <w:kinsoku w:val="0"/>
                        <w:overflowPunct w:val="0"/>
                        <w:spacing w:before="23"/>
                        <w:ind w:left="2239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pacing w:val="2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SMP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Smrk</w:t>
                      </w:r>
                      <w:r>
                        <w:rPr>
                          <w:spacing w:val="8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pichlavý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SMRK</w:t>
                      </w:r>
                      <w:r>
                        <w:rPr>
                          <w:spacing w:val="8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PÍCHL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srn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7"/>
                          <w:tab w:val="left" w:pos="5413"/>
                          <w:tab w:val="left" w:pos="7285"/>
                        </w:tabs>
                        <w:kinsoku w:val="0"/>
                        <w:overflowPunct w:val="0"/>
                        <w:spacing w:before="19"/>
                        <w:ind w:left="2239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spacing w:val="23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SMC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Smrk</w:t>
                      </w:r>
                      <w:r>
                        <w:rPr>
                          <w:spacing w:val="6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černý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SMRK</w:t>
                      </w:r>
                      <w:r>
                        <w:rPr>
                          <w:spacing w:val="4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ČERNÝ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srn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7"/>
                          <w:tab w:val="left" w:pos="5413"/>
                          <w:tab w:val="left" w:pos="7285"/>
                        </w:tabs>
                        <w:kinsoku w:val="0"/>
                        <w:overflowPunct w:val="0"/>
                        <w:spacing w:before="20"/>
                        <w:ind w:left="2231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spacing w:val="28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SMS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Smrk</w:t>
                      </w:r>
                      <w:r>
                        <w:rPr>
                          <w:spacing w:val="8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sivý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SMRK</w:t>
                      </w:r>
                      <w:r>
                        <w:rPr>
                          <w:spacing w:val="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SIVÝ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srn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7"/>
                          <w:tab w:val="left" w:pos="5413"/>
                          <w:tab w:val="left" w:pos="7285"/>
                        </w:tabs>
                        <w:kinsoku w:val="0"/>
                        <w:overflowPunct w:val="0"/>
                        <w:spacing w:before="20"/>
                        <w:ind w:left="223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spacing w:val="33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SMO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Smrk</w:t>
                      </w:r>
                      <w:r>
                        <w:rPr>
                          <w:spacing w:val="2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omorika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SMRK</w:t>
                      </w:r>
                      <w:r>
                        <w:rPr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OMOR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srn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7"/>
                          <w:tab w:val="left" w:pos="5413"/>
                          <w:tab w:val="left" w:pos="7285"/>
                        </w:tabs>
                        <w:kinsoku w:val="0"/>
                        <w:overflowPunct w:val="0"/>
                        <w:spacing w:before="19"/>
                        <w:ind w:left="2231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spacing w:val="28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SME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Smrk</w:t>
                      </w:r>
                      <w:r>
                        <w:rPr>
                          <w:spacing w:val="12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engelmanův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SMRK</w:t>
                      </w:r>
                      <w:r>
                        <w:rPr>
                          <w:spacing w:val="7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ENGEL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srn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7"/>
                          <w:tab w:val="left" w:pos="5406"/>
                          <w:tab w:val="left" w:pos="7285"/>
                        </w:tabs>
                        <w:kinsoku w:val="0"/>
                        <w:overflowPunct w:val="0"/>
                        <w:spacing w:before="20"/>
                        <w:ind w:left="2231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9</w:t>
                      </w:r>
                      <w:r>
                        <w:rPr>
                          <w:spacing w:val="2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SMX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Smrky</w:t>
                      </w:r>
                      <w:r>
                        <w:rPr>
                          <w:spacing w:val="-2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ostatní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SMRKY</w:t>
                      </w:r>
                      <w:r>
                        <w:rPr>
                          <w:spacing w:val="4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OST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srn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321"/>
                        </w:tabs>
                        <w:kinsoku w:val="0"/>
                        <w:overflowPunct w:val="0"/>
                        <w:spacing w:before="19" w:line="244" w:lineRule="exact"/>
                        <w:ind w:left="2146"/>
                        <w:jc w:val="both"/>
                        <w:rPr>
                          <w:w w:val="105"/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>10</w:t>
                      </w:r>
                      <w:r>
                        <w:rPr>
                          <w:b/>
                          <w:bCs/>
                          <w:spacing w:val="14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JD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Jedle</w:t>
                      </w:r>
                      <w:r>
                        <w:rPr>
                          <w:spacing w:val="6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bělokorá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JEDLE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jd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321"/>
                        </w:tabs>
                        <w:kinsoku w:val="0"/>
                        <w:overflowPunct w:val="0"/>
                        <w:spacing w:line="234" w:lineRule="exact"/>
                        <w:ind w:left="2138"/>
                        <w:jc w:val="both"/>
                        <w:rPr>
                          <w:w w:val="105"/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11</w:t>
                      </w:r>
                      <w:r>
                        <w:rPr>
                          <w:b/>
                          <w:bCs/>
                          <w:spacing w:val="1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JDO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Jedle</w:t>
                      </w:r>
                      <w:r>
                        <w:rPr>
                          <w:spacing w:val="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obrovská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JEDLE</w:t>
                      </w:r>
                      <w:r>
                        <w:rPr>
                          <w:spacing w:val="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OBR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jd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321"/>
                        </w:tabs>
                        <w:kinsoku w:val="0"/>
                        <w:overflowPunct w:val="0"/>
                        <w:spacing w:line="232" w:lineRule="exact"/>
                        <w:ind w:left="2138"/>
                        <w:jc w:val="both"/>
                        <w:rPr>
                          <w:w w:val="105"/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8"/>
                          <w:szCs w:val="18"/>
                        </w:rPr>
                        <w:t>12</w:t>
                      </w:r>
                      <w:r>
                        <w:rPr>
                          <w:b/>
                          <w:bCs/>
                          <w:spacing w:val="17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JDJ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Jedle</w:t>
                      </w:r>
                      <w:r>
                        <w:rPr>
                          <w:spacing w:val="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ojíněná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JEDLE</w:t>
                      </w:r>
                      <w:r>
                        <w:rPr>
                          <w:spacing w:val="1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OJIŇ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jd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321"/>
                        </w:tabs>
                        <w:kinsoku w:val="0"/>
                        <w:overflowPunct w:val="0"/>
                        <w:spacing w:line="238" w:lineRule="exact"/>
                        <w:ind w:left="2138"/>
                        <w:jc w:val="both"/>
                        <w:rPr>
                          <w:w w:val="105"/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13</w:t>
                      </w:r>
                      <w:r>
                        <w:rPr>
                          <w:spacing w:val="16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JDK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Jedle</w:t>
                      </w:r>
                      <w:r>
                        <w:rPr>
                          <w:spacing w:val="7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kavkazská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JEDLE</w:t>
                      </w:r>
                      <w:r>
                        <w:rPr>
                          <w:spacing w:val="8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KAVK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jd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321"/>
                        </w:tabs>
                        <w:kinsoku w:val="0"/>
                        <w:overflowPunct w:val="0"/>
                        <w:spacing w:line="238" w:lineRule="exact"/>
                        <w:ind w:left="2138"/>
                        <w:jc w:val="both"/>
                        <w:rPr>
                          <w:w w:val="105"/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14</w:t>
                      </w:r>
                      <w:r>
                        <w:rPr>
                          <w:spacing w:val="1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JDV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Jedle</w:t>
                      </w:r>
                      <w:r>
                        <w:rPr>
                          <w:spacing w:val="-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vznešná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JEDLE</w:t>
                      </w:r>
                      <w:r>
                        <w:rPr>
                          <w:spacing w:val="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VZN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jd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399"/>
                          <w:tab w:val="left" w:pos="7321"/>
                        </w:tabs>
                        <w:kinsoku w:val="0"/>
                        <w:overflowPunct w:val="0"/>
                        <w:spacing w:line="238" w:lineRule="exact"/>
                        <w:ind w:left="2138"/>
                        <w:jc w:val="both"/>
                        <w:rPr>
                          <w:w w:val="105"/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spacing w:val="14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JDX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Jedle</w:t>
                      </w:r>
                      <w:r>
                        <w:rPr>
                          <w:spacing w:val="6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ostatní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JEDLE</w:t>
                      </w:r>
                      <w:r>
                        <w:rPr>
                          <w:spacing w:val="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OST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jd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7"/>
                          <w:tab w:val="left" w:pos="7300"/>
                          <w:tab w:val="left" w:pos="8092"/>
                          <w:tab w:val="left" w:pos="9481"/>
                        </w:tabs>
                        <w:kinsoku w:val="0"/>
                        <w:overflowPunct w:val="0"/>
                        <w:spacing w:line="232" w:lineRule="exact"/>
                        <w:ind w:left="2138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spacing w:val="19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DG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Douglaska</w:t>
                      </w:r>
                      <w:r>
                        <w:rPr>
                          <w:spacing w:val="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 xml:space="preserve">tisolistá       </w:t>
                      </w:r>
                      <w:r>
                        <w:rPr>
                          <w:spacing w:val="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DOUGLASKA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2"/>
                          <w:sz w:val="18"/>
                          <w:szCs w:val="18"/>
                        </w:rPr>
                        <w:t>dg</w:t>
                      </w:r>
                      <w:r>
                        <w:rPr>
                          <w:w w:val="105"/>
                          <w:position w:val="-2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Jehličnaté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JX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7"/>
                          <w:tab w:val="left" w:pos="5413"/>
                          <w:tab w:val="left" w:pos="7307"/>
                        </w:tabs>
                        <w:kinsoku w:val="0"/>
                        <w:overflowPunct w:val="0"/>
                        <w:ind w:left="2124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position w:val="1"/>
                          <w:sz w:val="18"/>
                          <w:szCs w:val="18"/>
                        </w:rPr>
                        <w:t>20</w:t>
                      </w:r>
                      <w:r>
                        <w:rPr>
                          <w:b/>
                          <w:bCs/>
                          <w:spacing w:val="44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BO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Borovice</w:t>
                      </w:r>
                      <w:r>
                        <w:rPr>
                          <w:spacing w:val="2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lesní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BOROVICE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bo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7"/>
                          <w:tab w:val="left" w:pos="5406"/>
                          <w:tab w:val="left" w:pos="7307"/>
                        </w:tabs>
                        <w:kinsoku w:val="0"/>
                        <w:overflowPunct w:val="0"/>
                        <w:spacing w:before="21"/>
                        <w:ind w:left="2116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>21</w:t>
                      </w:r>
                      <w:r>
                        <w:rPr>
                          <w:b/>
                          <w:bCs/>
                          <w:spacing w:val="33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BOC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Borovice</w:t>
                      </w:r>
                      <w:r>
                        <w:rPr>
                          <w:spacing w:val="-4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černá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BOR.ČERNÁ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bo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83"/>
                          <w:tab w:val="left" w:pos="5399"/>
                          <w:tab w:val="left" w:pos="7307"/>
                        </w:tabs>
                        <w:kinsoku w:val="0"/>
                        <w:overflowPunct w:val="0"/>
                        <w:spacing w:before="20" w:line="264" w:lineRule="auto"/>
                        <w:ind w:left="2116" w:right="4621"/>
                        <w:jc w:val="both"/>
                        <w:rPr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105"/>
                          <w:position w:val="1"/>
                          <w:sz w:val="18"/>
                          <w:szCs w:val="18"/>
                        </w:rPr>
                        <w:t>22</w:t>
                      </w:r>
                      <w:r>
                        <w:rPr>
                          <w:b/>
                          <w:bCs/>
                          <w:spacing w:val="3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BKS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Borovice</w:t>
                      </w:r>
                      <w:r>
                        <w:rPr>
                          <w:spacing w:val="7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 xml:space="preserve">banksovka    </w:t>
                      </w:r>
                      <w:r>
                        <w:rPr>
                          <w:spacing w:val="4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BANKSOVKA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 xml:space="preserve">bo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23</w:t>
                      </w:r>
                      <w:r>
                        <w:rPr>
                          <w:spacing w:val="26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VJ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Vejmutovka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VEJMUTOVKA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bo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307"/>
                        </w:tabs>
                        <w:kinsoku w:val="0"/>
                        <w:overflowPunct w:val="0"/>
                        <w:ind w:left="2116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24</w:t>
                      </w:r>
                      <w:r>
                        <w:rPr>
                          <w:spacing w:val="33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LMB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Borovice-limba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LIMBA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bo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7307"/>
                        </w:tabs>
                        <w:kinsoku w:val="0"/>
                        <w:overflowPunct w:val="0"/>
                        <w:spacing w:before="20"/>
                        <w:ind w:left="2116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25</w:t>
                      </w:r>
                      <w:r>
                        <w:rPr>
                          <w:spacing w:val="3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BOP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Borovice</w:t>
                      </w:r>
                      <w:r>
                        <w:rPr>
                          <w:spacing w:val="10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 xml:space="preserve">pokroucená   </w:t>
                      </w:r>
                      <w:r>
                        <w:rPr>
                          <w:spacing w:val="20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BOR.MURAY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bo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307"/>
                        </w:tabs>
                        <w:kinsoku w:val="0"/>
                        <w:overflowPunct w:val="0"/>
                        <w:spacing w:before="20"/>
                        <w:ind w:left="2116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27</w:t>
                      </w:r>
                      <w:r>
                        <w:rPr>
                          <w:spacing w:val="32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BOX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Borovice</w:t>
                      </w:r>
                      <w:r>
                        <w:rPr>
                          <w:spacing w:val="7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ostatní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BOR.OST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bo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307"/>
                        </w:tabs>
                        <w:kinsoku w:val="0"/>
                        <w:overflowPunct w:val="0"/>
                        <w:spacing w:before="22"/>
                        <w:ind w:left="2116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28</w:t>
                      </w:r>
                      <w:r>
                        <w:rPr>
                          <w:spacing w:val="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KOS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Kosodřevina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KOSODŘEV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bo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300"/>
                        </w:tabs>
                        <w:kinsoku w:val="0"/>
                        <w:overflowPunct w:val="0"/>
                        <w:spacing w:before="20"/>
                        <w:ind w:left="2116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29</w:t>
                      </w:r>
                      <w:r>
                        <w:rPr>
                          <w:spacing w:val="4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BL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Borovice</w:t>
                      </w:r>
                      <w:r>
                        <w:rPr>
                          <w:spacing w:val="28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blatka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BOR.BLATKA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bo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271"/>
                        </w:tabs>
                        <w:kinsoku w:val="0"/>
                        <w:overflowPunct w:val="0"/>
                        <w:spacing w:before="20"/>
                        <w:ind w:left="2116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30</w:t>
                      </w:r>
                      <w:r>
                        <w:rPr>
                          <w:spacing w:val="44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MD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Modřín</w:t>
                      </w:r>
                      <w:r>
                        <w:rPr>
                          <w:spacing w:val="3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evropský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MODŘIN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md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90"/>
                          <w:tab w:val="left" w:pos="5406"/>
                          <w:tab w:val="left" w:pos="7271"/>
                        </w:tabs>
                        <w:kinsoku w:val="0"/>
                        <w:overflowPunct w:val="0"/>
                        <w:spacing w:before="19"/>
                        <w:ind w:left="2116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31</w:t>
                      </w:r>
                      <w:r>
                        <w:rPr>
                          <w:spacing w:val="43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MDX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Modříny</w:t>
                      </w:r>
                      <w:r>
                        <w:rPr>
                          <w:spacing w:val="16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ostatní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MODŘ.OST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md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76"/>
                          <w:tab w:val="left" w:pos="5392"/>
                          <w:tab w:val="left" w:pos="7285"/>
                        </w:tabs>
                        <w:kinsoku w:val="0"/>
                        <w:overflowPunct w:val="0"/>
                        <w:spacing w:before="20"/>
                        <w:ind w:left="2116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33</w:t>
                      </w:r>
                      <w:r>
                        <w:rPr>
                          <w:spacing w:val="26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TS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Tis</w:t>
                      </w:r>
                      <w:r>
                        <w:rPr>
                          <w:spacing w:val="10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obecný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TIS</w:t>
                      </w:r>
                      <w:r>
                        <w:rPr>
                          <w:spacing w:val="12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OBECNÝ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JX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76"/>
                          <w:tab w:val="left" w:pos="5392"/>
                          <w:tab w:val="left" w:pos="7285"/>
                        </w:tabs>
                        <w:kinsoku w:val="0"/>
                        <w:overflowPunct w:val="0"/>
                        <w:spacing w:before="8" w:line="238" w:lineRule="exact"/>
                        <w:ind w:left="2110" w:right="4626" w:firstLine="6"/>
                        <w:jc w:val="both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35</w:t>
                      </w:r>
                      <w:r>
                        <w:rPr>
                          <w:spacing w:val="26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JAL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Jalovec</w:t>
                      </w:r>
                      <w:r>
                        <w:rPr>
                          <w:spacing w:val="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obený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JALOVEC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 xml:space="preserve">JX </w:t>
                      </w:r>
                      <w:r>
                        <w:rPr>
                          <w:w w:val="99"/>
                          <w:position w:val="1"/>
                          <w:sz w:val="18"/>
                          <w:szCs w:val="18"/>
                        </w:rPr>
                        <w:t>40</w:t>
                      </w:r>
                      <w:r>
                        <w:rPr>
                          <w:spacing w:val="8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pacing w:val="-1"/>
                          <w:w w:val="35"/>
                          <w:position w:val="5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w w:val="107"/>
                          <w:position w:val="5"/>
                          <w:sz w:val="18"/>
                          <w:szCs w:val="18"/>
                        </w:rPr>
                        <w:t>ĎB</w:t>
                      </w:r>
                      <w:r>
                        <w:rPr>
                          <w:position w:val="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27"/>
                          <w:position w:val="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9"/>
                          <w:position w:val="1"/>
                          <w:sz w:val="18"/>
                          <w:szCs w:val="18"/>
                        </w:rPr>
                        <w:t>Dub</w:t>
                      </w:r>
                      <w:r>
                        <w:rPr>
                          <w:spacing w:val="14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2"/>
                          <w:position w:val="1"/>
                          <w:sz w:val="18"/>
                          <w:szCs w:val="18"/>
                        </w:rPr>
                        <w:t>letní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3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2"/>
                          <w:position w:val="1"/>
                          <w:sz w:val="18"/>
                          <w:szCs w:val="18"/>
                        </w:rPr>
                        <w:t>DUB</w:t>
                      </w:r>
                      <w:r>
                        <w:rPr>
                          <w:spacing w:val="19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LETNI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db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83"/>
                          <w:tab w:val="left" w:pos="5399"/>
                          <w:tab w:val="left" w:pos="7293"/>
                        </w:tabs>
                        <w:kinsoku w:val="0"/>
                        <w:overflowPunct w:val="0"/>
                        <w:spacing w:before="11"/>
                        <w:ind w:left="2110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41</w:t>
                      </w:r>
                      <w:r>
                        <w:rPr>
                          <w:spacing w:val="27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DBS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Dub</w:t>
                      </w:r>
                      <w:r>
                        <w:rPr>
                          <w:spacing w:val="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slavonský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DUB SLAVON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db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83"/>
                          <w:tab w:val="left" w:pos="5399"/>
                          <w:tab w:val="left" w:pos="7293"/>
                        </w:tabs>
                        <w:kinsoku w:val="0"/>
                        <w:overflowPunct w:val="0"/>
                        <w:spacing w:before="19" w:line="214" w:lineRule="exact"/>
                        <w:ind w:left="2110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42</w:t>
                      </w:r>
                      <w:r>
                        <w:rPr>
                          <w:spacing w:val="32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DBZ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Dub</w:t>
                      </w:r>
                      <w:r>
                        <w:rPr>
                          <w:spacing w:val="-1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zimní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DUBZIMNl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db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83"/>
                          <w:tab w:val="left" w:pos="5399"/>
                          <w:tab w:val="left" w:pos="7293"/>
                        </w:tabs>
                        <w:kinsoku w:val="0"/>
                        <w:overflowPunct w:val="0"/>
                        <w:spacing w:line="234" w:lineRule="exact"/>
                        <w:ind w:left="211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43</w:t>
                      </w:r>
                      <w:r>
                        <w:rPr>
                          <w:spacing w:val="4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DBC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Dub</w:t>
                      </w:r>
                      <w:r>
                        <w:rPr>
                          <w:spacing w:val="2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červený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3"/>
                          <w:sz w:val="18"/>
                          <w:szCs w:val="18"/>
                        </w:rPr>
                        <w:t>DUB</w:t>
                      </w:r>
                      <w:r>
                        <w:rPr>
                          <w:spacing w:val="26"/>
                          <w:position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3"/>
                          <w:sz w:val="18"/>
                          <w:szCs w:val="18"/>
                        </w:rPr>
                        <w:t>ČERV</w:t>
                      </w:r>
                      <w:r>
                        <w:rPr>
                          <w:position w:val="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db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83"/>
                          <w:tab w:val="left" w:pos="5399"/>
                          <w:tab w:val="left" w:pos="7293"/>
                        </w:tabs>
                        <w:kinsoku w:val="0"/>
                        <w:overflowPunct w:val="0"/>
                        <w:spacing w:before="20"/>
                        <w:ind w:left="2110"/>
                        <w:jc w:val="both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44</w:t>
                      </w:r>
                      <w:r>
                        <w:rPr>
                          <w:spacing w:val="30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DBP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Dub</w:t>
                      </w:r>
                      <w:r>
                        <w:rPr>
                          <w:spacing w:val="4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pýřitý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DUB</w:t>
                      </w:r>
                      <w:r>
                        <w:rPr>
                          <w:spacing w:val="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PÝŘITÝ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db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83"/>
                          <w:tab w:val="left" w:pos="5399"/>
                          <w:tab w:val="left" w:pos="7293"/>
                        </w:tabs>
                        <w:kinsoku w:val="0"/>
                        <w:overflowPunct w:val="0"/>
                        <w:spacing w:before="20" w:line="264" w:lineRule="auto"/>
                        <w:ind w:left="2101" w:right="4634"/>
                        <w:jc w:val="both"/>
                        <w:rPr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45</w:t>
                      </w:r>
                      <w:r>
                        <w:rPr>
                          <w:spacing w:val="34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DBB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Dub</w:t>
                      </w:r>
                      <w:r>
                        <w:rPr>
                          <w:spacing w:val="3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bahenní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DUB</w:t>
                      </w:r>
                      <w:r>
                        <w:rPr>
                          <w:spacing w:val="-1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BAH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 xml:space="preserve">db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48</w:t>
                      </w:r>
                      <w:r>
                        <w:rPr>
                          <w:spacing w:val="32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CER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Dub slovenský -</w:t>
                      </w:r>
                      <w:r>
                        <w:rPr>
                          <w:spacing w:val="2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 xml:space="preserve">cer     </w:t>
                      </w:r>
                      <w:r>
                        <w:rPr>
                          <w:spacing w:val="14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CER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>db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83"/>
                          <w:tab w:val="left" w:pos="5399"/>
                          <w:tab w:val="left" w:pos="7300"/>
                        </w:tabs>
                        <w:kinsoku w:val="0"/>
                        <w:overflowPunct w:val="0"/>
                        <w:ind w:left="2110"/>
                        <w:jc w:val="both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50</w:t>
                      </w:r>
                      <w:r>
                        <w:rPr>
                          <w:spacing w:val="4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BK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Buk</w:t>
                      </w:r>
                      <w:r>
                        <w:rPr>
                          <w:spacing w:val="20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lesní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BUK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bk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69"/>
                          <w:tab w:val="left" w:pos="5385"/>
                          <w:tab w:val="left" w:pos="7293"/>
                        </w:tabs>
                        <w:kinsoku w:val="0"/>
                        <w:overflowPunct w:val="0"/>
                        <w:spacing w:before="21" w:line="266" w:lineRule="auto"/>
                        <w:ind w:left="2110" w:right="4634"/>
                        <w:jc w:val="both"/>
                        <w:rPr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51</w:t>
                      </w:r>
                      <w:r>
                        <w:rPr>
                          <w:spacing w:val="41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HB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Habr</w:t>
                      </w:r>
                      <w:r>
                        <w:rPr>
                          <w:spacing w:val="18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obecný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HABR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95"/>
                          <w:sz w:val="18"/>
                          <w:szCs w:val="18"/>
                        </w:rPr>
                        <w:t xml:space="preserve">hb </w:t>
                      </w:r>
                      <w:r>
                        <w:rPr>
                          <w:sz w:val="18"/>
                          <w:szCs w:val="18"/>
                        </w:rPr>
                        <w:t>52</w:t>
                      </w:r>
                      <w:r>
                        <w:rPr>
                          <w:spacing w:val="3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JV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Javor</w:t>
                      </w:r>
                      <w:r>
                        <w:rPr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mléčný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JAVOR</w:t>
                      </w:r>
                      <w:r>
                        <w:rPr>
                          <w:spacing w:val="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ML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jv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69"/>
                          <w:tab w:val="left" w:pos="5392"/>
                          <w:tab w:val="left" w:pos="7307"/>
                        </w:tabs>
                        <w:kinsoku w:val="0"/>
                        <w:overflowPunct w:val="0"/>
                        <w:spacing w:line="208" w:lineRule="exact"/>
                        <w:ind w:left="2110"/>
                        <w:jc w:val="both"/>
                        <w:rPr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53</w:t>
                      </w:r>
                      <w:r>
                        <w:rPr>
                          <w:spacing w:val="3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KL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Javor</w:t>
                      </w:r>
                      <w:r>
                        <w:rPr>
                          <w:spacing w:val="1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klen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KLEN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jv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69"/>
                          <w:tab w:val="left" w:pos="5385"/>
                          <w:tab w:val="left" w:pos="7307"/>
                        </w:tabs>
                        <w:kinsoku w:val="0"/>
                        <w:overflowPunct w:val="0"/>
                        <w:spacing w:line="237" w:lineRule="auto"/>
                        <w:ind w:left="2110" w:right="4670"/>
                        <w:jc w:val="both"/>
                        <w:rPr>
                          <w:w w:val="105"/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54</w:t>
                      </w:r>
                      <w:r>
                        <w:rPr>
                          <w:spacing w:val="26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BB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Javor</w:t>
                      </w:r>
                      <w:r>
                        <w:rPr>
                          <w:spacing w:val="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babyka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BABYKA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 xml:space="preserve">jv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55</w:t>
                      </w:r>
                      <w:r>
                        <w:rPr>
                          <w:spacing w:val="1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JVJ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Javor</w:t>
                      </w:r>
                      <w:r>
                        <w:rPr>
                          <w:spacing w:val="-1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jasanolistý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JAVOR</w:t>
                      </w:r>
                      <w:r>
                        <w:rPr>
                          <w:spacing w:val="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JAS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 xml:space="preserve">jv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56</w:t>
                      </w:r>
                      <w:r>
                        <w:rPr>
                          <w:spacing w:val="20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JVX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Javory</w:t>
                      </w:r>
                      <w:r>
                        <w:rPr>
                          <w:spacing w:val="-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ostatní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JAVORY</w:t>
                      </w:r>
                      <w:r>
                        <w:rPr>
                          <w:spacing w:val="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OST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 xml:space="preserve">jv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57</w:t>
                      </w:r>
                      <w:r>
                        <w:rPr>
                          <w:spacing w:val="1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JS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Jasan</w:t>
                      </w:r>
                      <w:r>
                        <w:rPr>
                          <w:spacing w:val="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ztepilý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JASAN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js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69"/>
                          <w:tab w:val="left" w:pos="5385"/>
                        </w:tabs>
                        <w:kinsoku w:val="0"/>
                        <w:overflowPunct w:val="0"/>
                        <w:spacing w:before="3"/>
                        <w:ind w:left="2110"/>
                        <w:jc w:val="both"/>
                        <w:rPr>
                          <w:spacing w:val="-4"/>
                          <w:w w:val="105"/>
                          <w:position w:val="-5"/>
                          <w:sz w:val="20"/>
                          <w:szCs w:val="20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58</w:t>
                      </w:r>
                      <w:r>
                        <w:rPr>
                          <w:spacing w:val="20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JSA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Jasan</w:t>
                      </w:r>
                      <w:r>
                        <w:rPr>
                          <w:spacing w:val="1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americký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 xml:space="preserve">JASAN AMER    </w:t>
                      </w:r>
                      <w:r>
                        <w:rPr>
                          <w:spacing w:val="-11"/>
                          <w:w w:val="105"/>
                          <w:position w:val="-5"/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pacing w:val="-14"/>
                          <w:w w:val="105"/>
                          <w:position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pacing w:val="-4"/>
                          <w:w w:val="105"/>
                          <w:position w:val="-5"/>
                          <w:sz w:val="20"/>
                          <w:szCs w:val="20"/>
                        </w:rPr>
                        <w:t>fe____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96200" cy="10795000"/>
                <wp:effectExtent l="0" t="0" r="0" b="0"/>
                <wp:wrapNone/>
                <wp:docPr id="16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96200" cy="1079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0147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70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96200" cy="10791825"/>
                                  <wp:effectExtent l="0" t="0" r="0" b="9525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6200" cy="1079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0C22F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3" style="position:absolute;margin-left:0;margin-top:0;width:606pt;height:850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xsErwIAAKsFAAAOAAAAZHJzL2Uyb0RvYy54bWysVF1vmzAUfZ+0/2D5nQIpIQGVVG0I06Ru&#10;q9btBzhggjVjM9sJaaf9912bkI/uZdrGA7q2r8/9OMf35nbfcrSjSjMpMhxeBRhRUcqKiU2Gv34p&#10;vDlG2hBRES4FzfAz1fh28fbNTd+ldCIbySuqEIAInfZdhhtjutT3ddnQlugr2VEBh7VULTGwVBu/&#10;UqQH9Jb7kyCI/V6qqlOypFrDbj4c4oXDr2tamk91ralBPMOQm3F/5f5r+/cXNyTdKNI1rDykQf4i&#10;i5YwAUGPUDkxBG0V+w2qZaWSWtbmqpStL+ualdTVANWEwatqnhrSUVcLNEd3xzbp/wdbftw9KsQq&#10;4C7GSJAWOPoMXSNiwym6ntoG9Z1Owe+pe1S2RN09yPKbRkIuG3Cjd0rJvqGkgrRC6+9fXLALDVfR&#10;uv8gK4AnWyNdr/a1ai0gdAHtHSXPR0ro3qASNmdxEgPPGJVwFgazZBrAygYh6Xi/U9q8o7JF1siw&#10;gvQdPtk9aDO4ji42nJAF4xz2ScrFxQZgDjsQHa7aM5uH4/FHEiSr+WoeedEkXnlRkOfeXbGMvLgI&#10;Z9P8Ol8u8/CnjRtGacOqigobZtRUGP0ZZwd1D2o4qkpLzioLZ1PSarNecoV2BDRduO/QkDM3/zIN&#10;1y+o5VVJ4SQK7ieJV8TzmRcV0dRLZsHcC8LkPomDKIny4rKkBybov5eE+gwn08nUsXSW9KvagOkT&#10;2RduLTMwNThrMzw/OpHUinAlKketIYwP9lkrbPqnVgDdI9FOslalg9rNfr13j2I26n8tq2fQsJIg&#10;MFAjTDwwGqleMOphemRYf98SRTHi7wW8AztqRkONxno0iCjhaoYNRoO5NMNI2naKbRpADl1rhLyD&#10;t1IzJ2L7joYsDi8MJoKr5TC97Mg5Xzuv04xd/AIAAP//AwBQSwMEFAAGAAgAAAAhAOmB/cTdAAAA&#10;BwEAAA8AAABkcnMvZG93bnJldi54bWxMj81OwzAQhO9IvIO1SNyo3RygDXGqih+VI7RIbW9uvCQR&#10;9jqK3Sbw9Gy5wGW1o1nNflMsRu/ECfvYBtIwnSgQSFWwLdUa3jfPNzMQMRmyxgVCDV8YYVFeXhQm&#10;t2GgNzytUy04hGJuNDQpdbmUsWrQmzgJHRJ7H6H3JrHsa2l7M3C4dzJT6lZ60xJ/aEyHDw1Wn+uj&#10;17CadcvdS/geave0X21ft/PHzTxpfX01Lu9BJBzT3zGc8RkdSmY6hCPZKJwGLpJ+59nLphnrA293&#10;SimQZSH/85c/AAAA//8DAFBLAQItABQABgAIAAAAIQC2gziS/gAAAOEBAAATAAAAAAAAAAAAAAAA&#10;AAAAAABbQ29udGVudF9UeXBlc10ueG1sUEsBAi0AFAAGAAgAAAAhADj9If/WAAAAlAEAAAsAAAAA&#10;AAAAAAAAAAAALwEAAF9yZWxzLy5yZWxzUEsBAi0AFAAGAAgAAAAhAMFjGwSvAgAAqwUAAA4AAAAA&#10;AAAAAAAAAAAALgIAAGRycy9lMm9Eb2MueG1sUEsBAi0AFAAGAAgAAAAhAOmB/cTdAAAABwEAAA8A&#10;AAAAAAAAAAAAAAAACQUAAGRycy9kb3ducmV2LnhtbFBLBQYAAAAABAAEAPMAAAATBgAAAAA=&#10;" o:allowincell="f" filled="f" stroked="f">
                <v:textbox inset="0,0,0,0">
                  <w:txbxContent>
                    <w:p w:rsidR="00000000" w:rsidRDefault="00B0147D">
                      <w:pPr>
                        <w:widowControl/>
                        <w:autoSpaceDE/>
                        <w:autoSpaceDN/>
                        <w:adjustRightInd/>
                        <w:spacing w:line="170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96200" cy="10791825"/>
                            <wp:effectExtent l="0" t="0" r="0" b="9525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6200" cy="10791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0C22FE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C22FE">
      <w:pPr>
        <w:pStyle w:val="Zkladntext"/>
        <w:kinsoku w:val="0"/>
        <w:overflowPunct w:val="0"/>
        <w:spacing w:before="7" w:after="1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15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7"/>
        <w:gridCol w:w="936"/>
        <w:gridCol w:w="1992"/>
        <w:gridCol w:w="1478"/>
        <w:gridCol w:w="1215"/>
        <w:gridCol w:w="1104"/>
        <w:gridCol w:w="115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0"/>
        </w:trPr>
        <w:tc>
          <w:tcPr>
            <w:tcW w:w="5243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0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1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3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7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1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7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4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7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3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4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8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83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3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C22FE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0C22FE">
      <w:pPr>
        <w:rPr>
          <w:rFonts w:ascii="Times New Roman" w:hAnsi="Times New Roman" w:cs="Times New Roman"/>
        </w:rPr>
        <w:sectPr w:rsidR="00000000">
          <w:pgSz w:w="12130" w:h="17000"/>
          <w:pgMar w:top="0" w:right="0" w:bottom="0" w:left="0" w:header="708" w:footer="708" w:gutter="0"/>
          <w:cols w:space="708" w:equalWidth="0">
            <w:col w:w="12130"/>
          </w:cols>
          <w:noEndnote/>
        </w:sectPr>
      </w:pPr>
    </w:p>
    <w:p w:rsidR="00000000" w:rsidRDefault="00B0147D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1270" cy="10735310"/>
                <wp:effectExtent l="0" t="0" r="0" b="0"/>
                <wp:wrapNone/>
                <wp:docPr id="1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1270" cy="1073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25"/>
                                <w:tab w:val="left" w:pos="5349"/>
                                <w:tab w:val="left" w:pos="7264"/>
                                <w:tab w:val="left" w:pos="8135"/>
                                <w:tab w:val="left" w:pos="9352"/>
                              </w:tabs>
                              <w:kinsoku w:val="0"/>
                              <w:overflowPunct w:val="0"/>
                              <w:spacing w:before="319" w:line="326" w:lineRule="exact"/>
                              <w:ind w:left="20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59</w:t>
                            </w:r>
                            <w:r>
                              <w:rPr>
                                <w:spacing w:val="37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JSU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Jasan</w:t>
                            </w:r>
                            <w:r>
                              <w:rPr>
                                <w:spacing w:val="36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úzkolistý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JASAN</w:t>
                            </w:r>
                            <w:r>
                              <w:rPr>
                                <w:spacing w:val="3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ÚZK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js</w:t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3"/>
                                <w:sz w:val="20"/>
                                <w:szCs w:val="20"/>
                              </w:rPr>
                              <w:t>LIOll</w:t>
                            </w:r>
                            <w:r>
                              <w:rPr>
                                <w:spacing w:val="-39"/>
                                <w:w w:val="95"/>
                                <w:position w:val="1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3"/>
                                <w:sz w:val="20"/>
                                <w:szCs w:val="20"/>
                              </w:rPr>
                              <w:t>IUIL</w:t>
                            </w:r>
                            <w:r>
                              <w:rPr>
                                <w:w w:val="95"/>
                                <w:position w:val="1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LTX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25"/>
                                <w:tab w:val="left" w:pos="5349"/>
                                <w:tab w:val="left" w:pos="7213"/>
                                <w:tab w:val="left" w:pos="8243"/>
                              </w:tabs>
                              <w:kinsoku w:val="0"/>
                              <w:overflowPunct w:val="0"/>
                              <w:spacing w:line="267" w:lineRule="exact"/>
                              <w:ind w:left="2066"/>
                              <w:rPr>
                                <w:w w:val="105"/>
                                <w:position w:val="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60</w:t>
                            </w:r>
                            <w:r>
                              <w:rPr>
                                <w:spacing w:val="29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JL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Jilm</w:t>
                            </w:r>
                            <w:r>
                              <w:rPr>
                                <w:spacing w:val="14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habrolistý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JILM</w:t>
                            </w:r>
                            <w:r>
                              <w:rPr>
                                <w:spacing w:val="1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HABRL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jim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2"/>
                                <w:sz w:val="18"/>
                                <w:szCs w:val="18"/>
                              </w:rPr>
                              <w:t>tvrdé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9"/>
                                <w:tab w:val="left" w:pos="7206"/>
                              </w:tabs>
                              <w:kinsoku w:val="0"/>
                              <w:overflowPunct w:val="0"/>
                              <w:spacing w:before="20" w:line="264" w:lineRule="auto"/>
                              <w:ind w:left="2059" w:right="4545" w:firstLine="7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61</w:t>
                            </w:r>
                            <w:r>
                              <w:rPr>
                                <w:spacing w:val="16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JLH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Jilm</w:t>
                            </w:r>
                            <w:r>
                              <w:rPr>
                                <w:spacing w:val="1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horský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JILM</w:t>
                            </w:r>
                            <w:r>
                              <w:rPr>
                                <w:spacing w:val="8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HORSK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 xml:space="preserve">jim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62</w:t>
                            </w:r>
                            <w:r>
                              <w:rPr>
                                <w:spacing w:val="2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JLV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Jilm</w:t>
                            </w:r>
                            <w:r>
                              <w:rPr>
                                <w:spacing w:val="8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vaz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JILM</w:t>
                            </w:r>
                            <w:r>
                              <w:rPr>
                                <w:spacing w:val="-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VAZ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jim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1"/>
                                <w:tab w:val="left" w:pos="7249"/>
                              </w:tabs>
                              <w:kinsoku w:val="0"/>
                              <w:overflowPunct w:val="0"/>
                              <w:ind w:left="206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63</w:t>
                            </w:r>
                            <w:r>
                              <w:rPr>
                                <w:spacing w:val="31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AK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Akát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AKÁT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ak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33"/>
                                <w:tab w:val="left" w:pos="5356"/>
                                <w:tab w:val="left" w:pos="7264"/>
                              </w:tabs>
                              <w:kinsoku w:val="0"/>
                              <w:overflowPunct w:val="0"/>
                              <w:spacing w:before="20"/>
                              <w:ind w:left="205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64</w:t>
                            </w:r>
                            <w:r>
                              <w:rPr>
                                <w:spacing w:val="4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BR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Bříza</w:t>
                            </w:r>
                            <w:r>
                              <w:rPr>
                                <w:spacing w:val="3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bradavičnatá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BRÍZA</w:t>
                            </w:r>
                            <w:r>
                              <w:rPr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BRAD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bř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25"/>
                                <w:tab w:val="left" w:pos="5356"/>
                                <w:tab w:val="left" w:pos="7264"/>
                              </w:tabs>
                              <w:kinsoku w:val="0"/>
                              <w:overflowPunct w:val="0"/>
                              <w:spacing w:before="20" w:line="211" w:lineRule="exact"/>
                              <w:ind w:left="205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65</w:t>
                            </w:r>
                            <w:r>
                              <w:rPr>
                                <w:spacing w:val="4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BRP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Bříza</w:t>
                            </w:r>
                            <w:r>
                              <w:rPr>
                                <w:spacing w:val="21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pýřitá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BŘÍZA</w:t>
                            </w:r>
                            <w:r>
                              <w:rPr>
                                <w:spacing w:val="1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PÝŘ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bř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1"/>
                                <w:tab w:val="left" w:pos="7278"/>
                              </w:tabs>
                              <w:kinsoku w:val="0"/>
                              <w:overflowPunct w:val="0"/>
                              <w:spacing w:line="261" w:lineRule="exact"/>
                              <w:ind w:left="2059"/>
                              <w:rPr>
                                <w:w w:val="105"/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4"/>
                                <w:sz w:val="18"/>
                                <w:szCs w:val="18"/>
                              </w:rPr>
                              <w:t>66'</w:t>
                            </w:r>
                            <w:r>
                              <w:rPr>
                                <w:spacing w:val="-13"/>
                                <w:w w:val="105"/>
                                <w:position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JR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Jeřáb</w:t>
                            </w:r>
                            <w:r>
                              <w:rPr>
                                <w:spacing w:val="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ptačí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JEŘÁB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8"/>
                                <w:szCs w:val="18"/>
                              </w:rPr>
                              <w:t>jř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9"/>
                                <w:tab w:val="left" w:pos="7278"/>
                              </w:tabs>
                              <w:kinsoku w:val="0"/>
                              <w:overflowPunct w:val="0"/>
                              <w:spacing w:before="10"/>
                              <w:ind w:left="2059"/>
                              <w:rPr>
                                <w:w w:val="105"/>
                                <w:position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67</w:t>
                            </w:r>
                            <w:r>
                              <w:rPr>
                                <w:spacing w:val="2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BRK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Jeřáb</w:t>
                            </w:r>
                            <w:r>
                              <w:rPr>
                                <w:spacing w:val="9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břek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BŘEK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2"/>
                                <w:sz w:val="18"/>
                                <w:szCs w:val="18"/>
                              </w:rPr>
                              <w:t>jř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9"/>
                                <w:tab w:val="left" w:pos="7271"/>
                              </w:tabs>
                              <w:kinsoku w:val="0"/>
                              <w:overflowPunct w:val="0"/>
                              <w:spacing w:before="5" w:line="221" w:lineRule="exact"/>
                              <w:ind w:left="2059"/>
                              <w:rPr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68</w:t>
                            </w:r>
                            <w:r>
                              <w:rPr>
                                <w:spacing w:val="4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Jeřáb</w:t>
                            </w:r>
                            <w:r>
                              <w:rPr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muk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MUK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Jř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9"/>
                                <w:tab w:val="left" w:pos="7257"/>
                              </w:tabs>
                              <w:kinsoku w:val="0"/>
                              <w:overflowPunct w:val="0"/>
                              <w:spacing w:line="231" w:lineRule="exact"/>
                              <w:ind w:left="2059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70</w:t>
                            </w:r>
                            <w:r>
                              <w:rPr>
                                <w:spacing w:val="2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Ořešák</w:t>
                            </w:r>
                            <w:r>
                              <w:rPr>
                                <w:spacing w:val="16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královský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4"/>
                                <w:sz w:val="18"/>
                                <w:szCs w:val="18"/>
                              </w:rPr>
                              <w:t>OŘEŠÁK</w:t>
                            </w:r>
                            <w:r>
                              <w:rPr>
                                <w:spacing w:val="3"/>
                                <w:w w:val="105"/>
                                <w:position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4"/>
                                <w:sz w:val="18"/>
                                <w:szCs w:val="18"/>
                              </w:rPr>
                              <w:t>KR</w:t>
                            </w:r>
                            <w:r>
                              <w:rPr>
                                <w:w w:val="105"/>
                                <w:position w:val="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oř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9"/>
                                <w:tab w:val="left" w:pos="7257"/>
                              </w:tabs>
                              <w:kinsoku w:val="0"/>
                              <w:overflowPunct w:val="0"/>
                              <w:spacing w:before="21"/>
                              <w:ind w:left="2059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71</w:t>
                            </w:r>
                            <w:r>
                              <w:rPr>
                                <w:spacing w:val="22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ORC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Ořešák</w:t>
                            </w:r>
                            <w:r>
                              <w:rPr>
                                <w:spacing w:val="8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černý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OŘEŠÁK</w:t>
                            </w:r>
                            <w:r>
                              <w:rPr>
                                <w:spacing w:val="3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ČER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oř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1"/>
                                <w:tab w:val="left" w:pos="5341"/>
                                <w:tab w:val="left" w:pos="7271"/>
                              </w:tabs>
                              <w:kinsoku w:val="0"/>
                              <w:overflowPunct w:val="0"/>
                              <w:spacing w:before="8" w:line="238" w:lineRule="exact"/>
                              <w:ind w:left="2059" w:right="459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72</w:t>
                            </w:r>
                            <w:r>
                              <w:rPr>
                                <w:spacing w:val="41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PL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Platan</w:t>
                            </w:r>
                            <w:r>
                              <w:rPr>
                                <w:spacing w:val="16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javorolistý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PLATAN</w:t>
                            </w:r>
                            <w:r>
                              <w:rPr>
                                <w:spacing w:val="2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JAV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75"/>
                                <w:position w:val="-3"/>
                                <w:sz w:val="18"/>
                                <w:szCs w:val="18"/>
                              </w:rPr>
                              <w:t xml:space="preserve">Pí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74</w:t>
                            </w:r>
                            <w:r>
                              <w:rPr>
                                <w:spacing w:val="32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TR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Třeš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eň</w:t>
                            </w:r>
                            <w:r>
                              <w:rPr>
                                <w:spacing w:val="37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ptačí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TŘEŠEŇ</w:t>
                            </w:r>
                            <w:r>
                              <w:rPr>
                                <w:spacing w:val="3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tř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1"/>
                                <w:tab w:val="left" w:pos="7235"/>
                              </w:tabs>
                              <w:kinsoku w:val="0"/>
                              <w:overflowPunct w:val="0"/>
                              <w:spacing w:before="11"/>
                              <w:ind w:left="2059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75</w:t>
                            </w:r>
                            <w:r>
                              <w:rPr>
                                <w:spacing w:val="24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STR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Střemcha</w:t>
                            </w:r>
                            <w:r>
                              <w:rPr>
                                <w:spacing w:val="16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pozdní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STŘEMCHA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stř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25"/>
                                <w:tab w:val="left" w:pos="5349"/>
                                <w:tab w:val="left" w:pos="7257"/>
                              </w:tabs>
                              <w:kinsoku w:val="0"/>
                              <w:overflowPunct w:val="0"/>
                              <w:spacing w:before="19"/>
                              <w:ind w:left="2059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76</w:t>
                            </w:r>
                            <w:r>
                              <w:rPr>
                                <w:spacing w:val="37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HR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Hrušeň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HRUŠEŇ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hr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1"/>
                                <w:tab w:val="left" w:pos="5334"/>
                                <w:tab w:val="left" w:pos="7249"/>
                              </w:tabs>
                              <w:kinsoku w:val="0"/>
                              <w:overflowPunct w:val="0"/>
                              <w:spacing w:before="13" w:line="232" w:lineRule="exact"/>
                              <w:ind w:left="2059"/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77</w:t>
                            </w:r>
                            <w:r>
                              <w:rPr>
                                <w:spacing w:val="20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JB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Jabloň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JABLOŇ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ja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9"/>
                                <w:tab w:val="left" w:pos="7271"/>
                              </w:tabs>
                              <w:kinsoku w:val="0"/>
                              <w:overflowPunct w:val="0"/>
                              <w:spacing w:line="248" w:lineRule="exact"/>
                              <w:ind w:left="2051"/>
                              <w:rPr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80</w:t>
                            </w:r>
                            <w:r>
                              <w:rPr>
                                <w:spacing w:val="39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LP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Lípa</w:t>
                            </w:r>
                            <w:r>
                              <w:rPr>
                                <w:spacing w:val="2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srdčitá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3"/>
                                <w:sz w:val="18"/>
                                <w:szCs w:val="18"/>
                              </w:rPr>
                              <w:t>LÍPA</w:t>
                            </w:r>
                            <w:r>
                              <w:rPr>
                                <w:spacing w:val="3"/>
                                <w:position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  <w:sz w:val="18"/>
                                <w:szCs w:val="18"/>
                              </w:rPr>
                              <w:t>SRD</w:t>
                            </w:r>
                            <w:r>
                              <w:rPr>
                                <w:position w:val="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IP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9"/>
                                <w:tab w:val="left" w:pos="7271"/>
                              </w:tabs>
                              <w:kinsoku w:val="0"/>
                              <w:overflowPunct w:val="0"/>
                              <w:spacing w:line="238" w:lineRule="exact"/>
                              <w:ind w:left="2051"/>
                              <w:rPr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81</w:t>
                            </w:r>
                            <w:r>
                              <w:rPr>
                                <w:spacing w:val="43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LPV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Lípa</w:t>
                            </w:r>
                            <w:r>
                              <w:rPr>
                                <w:spacing w:val="2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velkolistá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LÍPA</w:t>
                            </w:r>
                            <w:r>
                              <w:rPr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VELK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ÍP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1"/>
                                <w:tab w:val="left" w:pos="7271"/>
                              </w:tabs>
                              <w:kinsoku w:val="0"/>
                              <w:overflowPunct w:val="0"/>
                              <w:spacing w:line="241" w:lineRule="exact"/>
                              <w:ind w:left="2051"/>
                              <w:rPr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82</w:t>
                            </w:r>
                            <w:r>
                              <w:rPr>
                                <w:spacing w:val="44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LPS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Lípa</w:t>
                            </w:r>
                            <w:r>
                              <w:rPr>
                                <w:spacing w:val="2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stříbrná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LÍPA</w:t>
                            </w:r>
                            <w:r>
                              <w:rPr>
                                <w:spacing w:val="1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STŘÍB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ÍP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1"/>
                                <w:tab w:val="left" w:pos="7264"/>
                              </w:tabs>
                              <w:kinsoku w:val="0"/>
                              <w:overflowPunct w:val="0"/>
                              <w:spacing w:line="216" w:lineRule="exact"/>
                              <w:ind w:left="20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83</w:t>
                            </w:r>
                            <w:r>
                              <w:rPr>
                                <w:spacing w:val="38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OL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Olše</w:t>
                            </w:r>
                            <w:r>
                              <w:rPr>
                                <w:spacing w:val="2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lepkavá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OLŠE</w:t>
                            </w:r>
                            <w:r>
                              <w:rPr>
                                <w:spacing w:val="20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LEPK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ol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1"/>
                                <w:tab w:val="left" w:pos="7264"/>
                              </w:tabs>
                              <w:kinsoku w:val="0"/>
                              <w:overflowPunct w:val="0"/>
                              <w:spacing w:before="13"/>
                              <w:ind w:left="20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84</w:t>
                            </w:r>
                            <w:r>
                              <w:rPr>
                                <w:spacing w:val="39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OLS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Olše</w:t>
                            </w:r>
                            <w:r>
                              <w:rPr>
                                <w:spacing w:val="21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šedá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OLŠE</w:t>
                            </w:r>
                            <w:r>
                              <w:rPr>
                                <w:spacing w:val="2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ŠEDÁ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ol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8"/>
                                <w:tab w:val="left" w:pos="5341"/>
                                <w:tab w:val="left" w:pos="7264"/>
                              </w:tabs>
                              <w:kinsoku w:val="0"/>
                              <w:overflowPunct w:val="0"/>
                              <w:spacing w:before="19"/>
                              <w:ind w:left="2051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85</w:t>
                            </w:r>
                            <w:r>
                              <w:rPr>
                                <w:spacing w:val="40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OLZ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Olše</w:t>
                            </w:r>
                            <w:r>
                              <w:rPr>
                                <w:spacing w:val="1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zelená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OLŠE</w:t>
                            </w:r>
                            <w:r>
                              <w:rPr>
                                <w:spacing w:val="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ZEL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ol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1"/>
                                <w:tab w:val="left" w:pos="5341"/>
                                <w:tab w:val="left" w:pos="7249"/>
                              </w:tabs>
                              <w:kinsoku w:val="0"/>
                              <w:overflowPunct w:val="0"/>
                              <w:spacing w:before="20" w:line="242" w:lineRule="exact"/>
                              <w:ind w:left="2051"/>
                              <w:rPr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86</w:t>
                            </w:r>
                            <w:r>
                              <w:rPr>
                                <w:spacing w:val="38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OS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Osika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OSIKA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tp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04"/>
                                <w:tab w:val="left" w:pos="5334"/>
                                <w:tab w:val="left" w:pos="7249"/>
                                <w:tab w:val="left" w:pos="8113"/>
                              </w:tabs>
                              <w:kinsoku w:val="0"/>
                              <w:overflowPunct w:val="0"/>
                              <w:spacing w:line="183" w:lineRule="exact"/>
                              <w:ind w:left="2051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87</w:t>
                            </w:r>
                            <w:r>
                              <w:rPr>
                                <w:spacing w:val="20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TP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Topol</w:t>
                            </w:r>
                            <w:r>
                              <w:rPr>
                                <w:spacing w:val="13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bílý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TOP.BÍLÝ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tp</w:t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Listnaté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04"/>
                                <w:tab w:val="left" w:pos="5334"/>
                                <w:tab w:val="left" w:pos="7249"/>
                                <w:tab w:val="left" w:pos="8157"/>
                                <w:tab w:val="left" w:pos="9316"/>
                              </w:tabs>
                              <w:kinsoku w:val="0"/>
                              <w:overflowPunct w:val="0"/>
                              <w:spacing w:line="296" w:lineRule="exact"/>
                              <w:ind w:left="2051"/>
                              <w:rPr>
                                <w:w w:val="105"/>
                                <w:position w:val="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88</w:t>
                            </w:r>
                            <w:r>
                              <w:rPr>
                                <w:spacing w:val="21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TPC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Topol</w:t>
                            </w:r>
                            <w:r>
                              <w:rPr>
                                <w:spacing w:val="10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černý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TOPOL</w:t>
                            </w:r>
                            <w:r>
                              <w:rPr>
                                <w:spacing w:val="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CER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tp</w:t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měkké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2"/>
                                <w:sz w:val="18"/>
                                <w:szCs w:val="18"/>
                              </w:rPr>
                              <w:t>LMX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04"/>
                                <w:tab w:val="left" w:pos="5334"/>
                                <w:tab w:val="left" w:pos="7249"/>
                              </w:tabs>
                              <w:kinsoku w:val="0"/>
                              <w:overflowPunct w:val="0"/>
                              <w:ind w:left="2045" w:right="4597" w:firstLine="6"/>
                              <w:rPr>
                                <w:position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89</w:t>
                            </w:r>
                            <w:r>
                              <w:rPr>
                                <w:spacing w:val="21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TPX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Ost.topoly</w:t>
                            </w:r>
                            <w:r>
                              <w:rPr>
                                <w:spacing w:val="2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nešlechť.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OSTTOPNEŠL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 xml:space="preserve">tp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90</w:t>
                            </w:r>
                            <w:r>
                              <w:rPr>
                                <w:spacing w:val="25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TPS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Topoly šlechtěné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TOP.ŠLECH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4"/>
                                <w:sz w:val="18"/>
                                <w:szCs w:val="18"/>
                              </w:rPr>
                              <w:t>tp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04"/>
                                <w:tab w:val="left" w:pos="5327"/>
                                <w:tab w:val="left" w:pos="7249"/>
                              </w:tabs>
                              <w:kinsoku w:val="0"/>
                              <w:overflowPunct w:val="0"/>
                              <w:spacing w:before="1" w:line="200" w:lineRule="exact"/>
                              <w:ind w:left="20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91</w:t>
                            </w:r>
                            <w:r>
                              <w:rPr>
                                <w:spacing w:val="37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>JIV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Jíva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  <w:t>JÍVA</w:t>
                            </w:r>
                            <w:r>
                              <w:rPr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vr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04"/>
                                <w:tab w:val="left" w:pos="5327"/>
                                <w:tab w:val="left" w:pos="7249"/>
                              </w:tabs>
                              <w:kinsoku w:val="0"/>
                              <w:overflowPunct w:val="0"/>
                              <w:spacing w:before="19"/>
                              <w:ind w:left="2045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92</w:t>
                            </w:r>
                            <w:r>
                              <w:rPr>
                                <w:spacing w:val="25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VRX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Vrba</w:t>
                            </w:r>
                            <w:r>
                              <w:rPr>
                                <w:spacing w:val="7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bílá,v.</w:t>
                            </w:r>
                            <w:r>
                              <w:rPr>
                                <w:spacing w:val="12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křehká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VRBA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vr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04"/>
                                <w:tab w:val="left" w:pos="5327"/>
                                <w:tab w:val="left" w:pos="7257"/>
                              </w:tabs>
                              <w:kinsoku w:val="0"/>
                              <w:overflowPunct w:val="0"/>
                              <w:spacing w:before="23" w:line="236" w:lineRule="exact"/>
                              <w:ind w:left="2045"/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93</w:t>
                            </w:r>
                            <w:r>
                              <w:rPr>
                                <w:spacing w:val="30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KS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Jírovec</w:t>
                            </w:r>
                            <w:r>
                              <w:rPr>
                                <w:spacing w:val="10"/>
                                <w:w w:val="10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maďal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  <w:t>JÍROVEC</w:t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3"/>
                                <w:sz w:val="18"/>
                                <w:szCs w:val="18"/>
                              </w:rPr>
                              <w:t>jr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1"/>
                                <w:tab w:val="left" w:pos="5334"/>
                                <w:tab w:val="left" w:pos="7235"/>
                              </w:tabs>
                              <w:kinsoku w:val="0"/>
                              <w:overflowPunct w:val="0"/>
                              <w:spacing w:line="216" w:lineRule="exact"/>
                              <w:ind w:left="2045"/>
                              <w:rPr>
                                <w:w w:val="10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94</w:t>
                            </w:r>
                            <w:r>
                              <w:rPr>
                                <w:spacing w:val="27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KJ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Kaštanovník</w:t>
                            </w:r>
                            <w:r>
                              <w:rPr>
                                <w:spacing w:val="-1"/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>jedlý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  <w:t>KAŠT.JEDLÝ</w:t>
                            </w:r>
                            <w:r>
                              <w:rPr>
                                <w:w w:val="105"/>
                                <w:position w:val="1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8"/>
                                <w:szCs w:val="18"/>
                              </w:rPr>
                              <w:t>ka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3311"/>
                                <w:tab w:val="left" w:pos="5334"/>
                                <w:tab w:val="left" w:pos="7257"/>
                              </w:tabs>
                              <w:kinsoku w:val="0"/>
                              <w:overflowPunct w:val="0"/>
                              <w:spacing w:before="23"/>
                              <w:ind w:left="2045"/>
                              <w:rPr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95</w:t>
                            </w:r>
                            <w:r>
                              <w:rPr>
                                <w:spacing w:val="3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PJ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Pajasan</w:t>
                            </w:r>
                            <w:r>
                              <w:rPr>
                                <w:spacing w:val="2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žláznatý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  <w:t>PAJASAN</w:t>
                            </w:r>
                            <w:r>
                              <w:rPr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ŽL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Pj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4" type="#_x0000_t202" style="position:absolute;margin-left:0;margin-top:0;width:600.1pt;height:845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h6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AW9&#10;W2LESQc9eqCjRrdiRIvI1GfoVQpm9z0Y6hHuwdbmqvo7UX5TiItNQ/ie3kgphoaSCuLzzUv3ydMJ&#10;RxmQ3fBRVOCHHLSwQGMtO1M8KAcCdOjT47k3JpYSLldR4AcrUJWg873VYrnwbftcks7ve6n0eyo6&#10;ZIQMS+i+xSfHO6VNPCSdTYw7LgrWtpYBLX92AYbTDXiHp0Zn4rAN/Zl4yTbexqETBtHWCb08d26K&#10;TehEhb9a5ot8s8n9X8avH6YNqyrKjZuZXH74Z8070XyixZleSrSsMnAmJCX3u00r0ZEAuQv72aqD&#10;5mLmPg/DFgFyeZGSH4TebZA4RRSvnLAIl06y8mLH85PbJPLCJMyL5yndMU7/PSU0ZDhZBsuJTpeg&#10;X+Tm2e91biTtmIb10bIuw/HZiKSGhFte2dZqwtpJflIKE/6lFNDuudGWsoalE1/1uBvtdMTzJOxE&#10;9QgclgIIBmyE1QdCI+QPjAZYIxlW3w9EUozaDxzmwOycWZCzsJsFwkt4mmGN0SRu9LSbDr1k+waQ&#10;p0nj4gZmpWaWxGaopihOEwarweZyWmNm9zz9t1aXZbv+DQAA//8DAFBLAwQUAAYACAAAACEAkfLU&#10;PdsAAAAHAQAADwAAAGRycy9kb3ducmV2LnhtbEyPMU/DMBCFdyT+g3WV2KjdDhENcaoKwYSESMPA&#10;6MTXxGp8DrHbhn/PlQWW053e6b3vFdvZD+KMU3SBNKyWCgRSG6yjTsNH/XL/ACImQ9YMgVDDN0bY&#10;lrc3hcltuFCF533qBJtQzI2GPqUxlzK2PXoTl2FEYu0QJm8Sn1Mn7WQubO4HuVYqk9444oTejPjU&#10;Y3vcn7yG3SdVz+7rrXmvDpWr642i1+yo9d1i3j2CSDinv2e44jM6lMzUhBPZKAYNXCT9zqvGUWsQ&#10;DW/ZRmUgy0L+5y9/AAAA//8DAFBLAQItABQABgAIAAAAIQC2gziS/gAAAOEBAAATAAAAAAAAAAAA&#10;AAAAAAAAAABbQ29udGVudF9UeXBlc10ueG1sUEsBAi0AFAAGAAgAAAAhADj9If/WAAAAlAEAAAsA&#10;AAAAAAAAAAAAAAAALwEAAF9yZWxzLy5yZWxzUEsBAi0AFAAGAAgAAAAhAEm2KHq0AgAAtAUAAA4A&#10;AAAAAAAAAAAAAAAALgIAAGRycy9lMm9Eb2MueG1sUEsBAi0AFAAGAAgAAAAhAJHy1D3bAAAABwEA&#10;AA8AAAAAAAAAAAAAAAAADgUAAGRycy9kb3ducmV2LnhtbFBLBQYAAAAABAAEAPMAAAAWBgAAAAA=&#10;" o:allowincell="f" filled="f" stroked="f">
                <v:textbox inset="0,0,0,0">
                  <w:txbxContent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tabs>
                          <w:tab w:val="left" w:pos="3325"/>
                          <w:tab w:val="left" w:pos="5349"/>
                          <w:tab w:val="left" w:pos="7264"/>
                          <w:tab w:val="left" w:pos="8135"/>
                          <w:tab w:val="left" w:pos="9352"/>
                        </w:tabs>
                        <w:kinsoku w:val="0"/>
                        <w:overflowPunct w:val="0"/>
                        <w:spacing w:before="319" w:line="326" w:lineRule="exact"/>
                        <w:ind w:left="20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59</w:t>
                      </w:r>
                      <w:r>
                        <w:rPr>
                          <w:spacing w:val="37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JSU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Jasan</w:t>
                      </w:r>
                      <w:r>
                        <w:rPr>
                          <w:spacing w:val="36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úzkolistý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JASAN</w:t>
                      </w:r>
                      <w:r>
                        <w:rPr>
                          <w:spacing w:val="3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ÚZK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js</w:t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95"/>
                          <w:position w:val="13"/>
                          <w:sz w:val="20"/>
                          <w:szCs w:val="20"/>
                        </w:rPr>
                        <w:t>LIOll</w:t>
                      </w:r>
                      <w:r>
                        <w:rPr>
                          <w:spacing w:val="-39"/>
                          <w:w w:val="95"/>
                          <w:position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w w:val="95"/>
                          <w:position w:val="13"/>
                          <w:sz w:val="20"/>
                          <w:szCs w:val="20"/>
                        </w:rPr>
                        <w:t>IUIL</w:t>
                      </w:r>
                      <w:r>
                        <w:rPr>
                          <w:w w:val="95"/>
                          <w:position w:val="1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LTX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25"/>
                          <w:tab w:val="left" w:pos="5349"/>
                          <w:tab w:val="left" w:pos="7213"/>
                          <w:tab w:val="left" w:pos="8243"/>
                        </w:tabs>
                        <w:kinsoku w:val="0"/>
                        <w:overflowPunct w:val="0"/>
                        <w:spacing w:line="267" w:lineRule="exact"/>
                        <w:ind w:left="2066"/>
                        <w:rPr>
                          <w:w w:val="105"/>
                          <w:position w:val="12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60</w:t>
                      </w:r>
                      <w:r>
                        <w:rPr>
                          <w:spacing w:val="29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JL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Jilm</w:t>
                      </w:r>
                      <w:r>
                        <w:rPr>
                          <w:spacing w:val="14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habrolistý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JILM</w:t>
                      </w:r>
                      <w:r>
                        <w:rPr>
                          <w:spacing w:val="1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HABRL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jim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12"/>
                          <w:sz w:val="18"/>
                          <w:szCs w:val="18"/>
                        </w:rPr>
                        <w:t>tvrdé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9"/>
                          <w:tab w:val="left" w:pos="7206"/>
                        </w:tabs>
                        <w:kinsoku w:val="0"/>
                        <w:overflowPunct w:val="0"/>
                        <w:spacing w:before="20" w:line="264" w:lineRule="auto"/>
                        <w:ind w:left="2059" w:right="4545" w:firstLine="7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61</w:t>
                      </w:r>
                      <w:r>
                        <w:rPr>
                          <w:spacing w:val="16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JLH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Jilm</w:t>
                      </w:r>
                      <w:r>
                        <w:rPr>
                          <w:spacing w:val="1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horský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JILM</w:t>
                      </w:r>
                      <w:r>
                        <w:rPr>
                          <w:spacing w:val="8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HORSK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 xml:space="preserve">jim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62</w:t>
                      </w:r>
                      <w:r>
                        <w:rPr>
                          <w:spacing w:val="2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JLV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Jilm</w:t>
                      </w:r>
                      <w:r>
                        <w:rPr>
                          <w:spacing w:val="8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vaz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JILM</w:t>
                      </w:r>
                      <w:r>
                        <w:rPr>
                          <w:spacing w:val="-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VAZ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jim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1"/>
                          <w:tab w:val="left" w:pos="7249"/>
                        </w:tabs>
                        <w:kinsoku w:val="0"/>
                        <w:overflowPunct w:val="0"/>
                        <w:ind w:left="206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63</w:t>
                      </w:r>
                      <w:r>
                        <w:rPr>
                          <w:spacing w:val="31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AK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Akát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AKÁT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ak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33"/>
                          <w:tab w:val="left" w:pos="5356"/>
                          <w:tab w:val="left" w:pos="7264"/>
                        </w:tabs>
                        <w:kinsoku w:val="0"/>
                        <w:overflowPunct w:val="0"/>
                        <w:spacing w:before="20"/>
                        <w:ind w:left="205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64</w:t>
                      </w:r>
                      <w:r>
                        <w:rPr>
                          <w:spacing w:val="4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BR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Bříza</w:t>
                      </w:r>
                      <w:r>
                        <w:rPr>
                          <w:spacing w:val="3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bradavičnatá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BRÍZA</w:t>
                      </w:r>
                      <w:r>
                        <w:rPr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BRAD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bř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25"/>
                          <w:tab w:val="left" w:pos="5356"/>
                          <w:tab w:val="left" w:pos="7264"/>
                        </w:tabs>
                        <w:kinsoku w:val="0"/>
                        <w:overflowPunct w:val="0"/>
                        <w:spacing w:before="20" w:line="211" w:lineRule="exact"/>
                        <w:ind w:left="205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65</w:t>
                      </w:r>
                      <w:r>
                        <w:rPr>
                          <w:spacing w:val="4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BRP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Bříza</w:t>
                      </w:r>
                      <w:r>
                        <w:rPr>
                          <w:spacing w:val="21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pýřitá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BŘÍZA</w:t>
                      </w:r>
                      <w:r>
                        <w:rPr>
                          <w:spacing w:val="1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PÝŘ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bř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1"/>
                          <w:tab w:val="left" w:pos="7278"/>
                        </w:tabs>
                        <w:kinsoku w:val="0"/>
                        <w:overflowPunct w:val="0"/>
                        <w:spacing w:line="261" w:lineRule="exact"/>
                        <w:ind w:left="2059"/>
                        <w:rPr>
                          <w:w w:val="105"/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4"/>
                          <w:sz w:val="18"/>
                          <w:szCs w:val="18"/>
                        </w:rPr>
                        <w:t>66'</w:t>
                      </w:r>
                      <w:r>
                        <w:rPr>
                          <w:spacing w:val="-13"/>
                          <w:w w:val="105"/>
                          <w:position w:val="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JR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Jeřáb</w:t>
                      </w:r>
                      <w:r>
                        <w:rPr>
                          <w:spacing w:val="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ptačí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JEŘÁB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2"/>
                          <w:sz w:val="18"/>
                          <w:szCs w:val="18"/>
                        </w:rPr>
                        <w:t>jř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9"/>
                          <w:tab w:val="left" w:pos="7278"/>
                        </w:tabs>
                        <w:kinsoku w:val="0"/>
                        <w:overflowPunct w:val="0"/>
                        <w:spacing w:before="10"/>
                        <w:ind w:left="2059"/>
                        <w:rPr>
                          <w:w w:val="105"/>
                          <w:position w:val="-2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67</w:t>
                      </w:r>
                      <w:r>
                        <w:rPr>
                          <w:spacing w:val="2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BRK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Jeřáb</w:t>
                      </w:r>
                      <w:r>
                        <w:rPr>
                          <w:spacing w:val="9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břek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BŘEK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2"/>
                          <w:sz w:val="18"/>
                          <w:szCs w:val="18"/>
                        </w:rPr>
                        <w:t>jř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9"/>
                          <w:tab w:val="left" w:pos="7271"/>
                        </w:tabs>
                        <w:kinsoku w:val="0"/>
                        <w:overflowPunct w:val="0"/>
                        <w:spacing w:before="5" w:line="221" w:lineRule="exact"/>
                        <w:ind w:left="2059"/>
                        <w:rPr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68</w:t>
                      </w:r>
                      <w:r>
                        <w:rPr>
                          <w:spacing w:val="4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MK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Jeřáb</w:t>
                      </w:r>
                      <w:r>
                        <w:rPr>
                          <w:spacing w:val="2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muk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MUK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Jř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9"/>
                          <w:tab w:val="left" w:pos="7257"/>
                        </w:tabs>
                        <w:kinsoku w:val="0"/>
                        <w:overflowPunct w:val="0"/>
                        <w:spacing w:line="231" w:lineRule="exact"/>
                        <w:ind w:left="2059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70</w:t>
                      </w:r>
                      <w:r>
                        <w:rPr>
                          <w:spacing w:val="2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OR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Ořešák</w:t>
                      </w:r>
                      <w:r>
                        <w:rPr>
                          <w:spacing w:val="16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královský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4"/>
                          <w:sz w:val="18"/>
                          <w:szCs w:val="18"/>
                        </w:rPr>
                        <w:t>OŘEŠÁK</w:t>
                      </w:r>
                      <w:r>
                        <w:rPr>
                          <w:spacing w:val="3"/>
                          <w:w w:val="105"/>
                          <w:position w:val="4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4"/>
                          <w:sz w:val="18"/>
                          <w:szCs w:val="18"/>
                        </w:rPr>
                        <w:t>KR</w:t>
                      </w:r>
                      <w:r>
                        <w:rPr>
                          <w:w w:val="105"/>
                          <w:position w:val="4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oř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9"/>
                          <w:tab w:val="left" w:pos="7257"/>
                        </w:tabs>
                        <w:kinsoku w:val="0"/>
                        <w:overflowPunct w:val="0"/>
                        <w:spacing w:before="21"/>
                        <w:ind w:left="2059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71</w:t>
                      </w:r>
                      <w:r>
                        <w:rPr>
                          <w:spacing w:val="22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ORC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Ořešák</w:t>
                      </w:r>
                      <w:r>
                        <w:rPr>
                          <w:spacing w:val="8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černý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OŘEŠÁK</w:t>
                      </w:r>
                      <w:r>
                        <w:rPr>
                          <w:spacing w:val="3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ČER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oř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1"/>
                          <w:tab w:val="left" w:pos="5341"/>
                          <w:tab w:val="left" w:pos="7271"/>
                        </w:tabs>
                        <w:kinsoku w:val="0"/>
                        <w:overflowPunct w:val="0"/>
                        <w:spacing w:before="8" w:line="238" w:lineRule="exact"/>
                        <w:ind w:left="2059" w:right="459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72</w:t>
                      </w:r>
                      <w:r>
                        <w:rPr>
                          <w:spacing w:val="41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PL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Platan</w:t>
                      </w:r>
                      <w:r>
                        <w:rPr>
                          <w:spacing w:val="16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javorolistý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PLATAN</w:t>
                      </w:r>
                      <w:r>
                        <w:rPr>
                          <w:spacing w:val="2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JAV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75"/>
                          <w:position w:val="-3"/>
                          <w:sz w:val="18"/>
                          <w:szCs w:val="18"/>
                        </w:rPr>
                        <w:t xml:space="preserve">Pí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74</w:t>
                      </w:r>
                      <w:r>
                        <w:rPr>
                          <w:spacing w:val="32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TR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Třeš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eň</w:t>
                      </w:r>
                      <w:r>
                        <w:rPr>
                          <w:spacing w:val="37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ptačí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TŘEŠEŇ</w:t>
                      </w:r>
                      <w:r>
                        <w:rPr>
                          <w:spacing w:val="3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PT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tř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1"/>
                          <w:tab w:val="left" w:pos="7235"/>
                        </w:tabs>
                        <w:kinsoku w:val="0"/>
                        <w:overflowPunct w:val="0"/>
                        <w:spacing w:before="11"/>
                        <w:ind w:left="2059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75</w:t>
                      </w:r>
                      <w:r>
                        <w:rPr>
                          <w:spacing w:val="24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STR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Střemcha</w:t>
                      </w:r>
                      <w:r>
                        <w:rPr>
                          <w:spacing w:val="16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pozdní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STŘEMCHA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stř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25"/>
                          <w:tab w:val="left" w:pos="5349"/>
                          <w:tab w:val="left" w:pos="7257"/>
                        </w:tabs>
                        <w:kinsoku w:val="0"/>
                        <w:overflowPunct w:val="0"/>
                        <w:spacing w:before="19"/>
                        <w:ind w:left="2059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76</w:t>
                      </w:r>
                      <w:r>
                        <w:rPr>
                          <w:spacing w:val="37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HR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Hrušeň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HRUŠEŇ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hr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1"/>
                          <w:tab w:val="left" w:pos="5334"/>
                          <w:tab w:val="left" w:pos="7249"/>
                        </w:tabs>
                        <w:kinsoku w:val="0"/>
                        <w:overflowPunct w:val="0"/>
                        <w:spacing w:before="13" w:line="232" w:lineRule="exact"/>
                        <w:ind w:left="2059"/>
                        <w:rPr>
                          <w:w w:val="105"/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77</w:t>
                      </w:r>
                      <w:r>
                        <w:rPr>
                          <w:spacing w:val="20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JB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Jabloň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JABLOŇ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ja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9"/>
                          <w:tab w:val="left" w:pos="7271"/>
                        </w:tabs>
                        <w:kinsoku w:val="0"/>
                        <w:overflowPunct w:val="0"/>
                        <w:spacing w:line="248" w:lineRule="exact"/>
                        <w:ind w:left="2051"/>
                        <w:rPr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80</w:t>
                      </w:r>
                      <w:r>
                        <w:rPr>
                          <w:spacing w:val="39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LP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Lípa</w:t>
                      </w:r>
                      <w:r>
                        <w:rPr>
                          <w:spacing w:val="2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srdčitá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3"/>
                          <w:sz w:val="18"/>
                          <w:szCs w:val="18"/>
                        </w:rPr>
                        <w:t>LÍPA</w:t>
                      </w:r>
                      <w:r>
                        <w:rPr>
                          <w:spacing w:val="3"/>
                          <w:position w:val="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3"/>
                          <w:sz w:val="18"/>
                          <w:szCs w:val="18"/>
                        </w:rPr>
                        <w:t>SRD</w:t>
                      </w:r>
                      <w:r>
                        <w:rPr>
                          <w:position w:val="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IP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9"/>
                          <w:tab w:val="left" w:pos="7271"/>
                        </w:tabs>
                        <w:kinsoku w:val="0"/>
                        <w:overflowPunct w:val="0"/>
                        <w:spacing w:line="238" w:lineRule="exact"/>
                        <w:ind w:left="2051"/>
                        <w:rPr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81</w:t>
                      </w:r>
                      <w:r>
                        <w:rPr>
                          <w:spacing w:val="43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LPV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Lípa</w:t>
                      </w:r>
                      <w:r>
                        <w:rPr>
                          <w:spacing w:val="2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velkolistá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LÍPA</w:t>
                      </w:r>
                      <w:r>
                        <w:rPr>
                          <w:spacing w:val="1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VELK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ÍP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1"/>
                          <w:tab w:val="left" w:pos="7271"/>
                        </w:tabs>
                        <w:kinsoku w:val="0"/>
                        <w:overflowPunct w:val="0"/>
                        <w:spacing w:line="241" w:lineRule="exact"/>
                        <w:ind w:left="2051"/>
                        <w:rPr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82</w:t>
                      </w:r>
                      <w:r>
                        <w:rPr>
                          <w:spacing w:val="44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LPS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Lípa</w:t>
                      </w:r>
                      <w:r>
                        <w:rPr>
                          <w:spacing w:val="2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stříbrná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LÍPA</w:t>
                      </w:r>
                      <w:r>
                        <w:rPr>
                          <w:spacing w:val="1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STŘÍB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ÍP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1"/>
                          <w:tab w:val="left" w:pos="7264"/>
                        </w:tabs>
                        <w:kinsoku w:val="0"/>
                        <w:overflowPunct w:val="0"/>
                        <w:spacing w:line="216" w:lineRule="exact"/>
                        <w:ind w:left="20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83</w:t>
                      </w:r>
                      <w:r>
                        <w:rPr>
                          <w:spacing w:val="38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OL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Olše</w:t>
                      </w:r>
                      <w:r>
                        <w:rPr>
                          <w:spacing w:val="2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lepkavá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OLŠE</w:t>
                      </w:r>
                      <w:r>
                        <w:rPr>
                          <w:spacing w:val="20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LEPK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ol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1"/>
                          <w:tab w:val="left" w:pos="7264"/>
                        </w:tabs>
                        <w:kinsoku w:val="0"/>
                        <w:overflowPunct w:val="0"/>
                        <w:spacing w:before="13"/>
                        <w:ind w:left="20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84</w:t>
                      </w:r>
                      <w:r>
                        <w:rPr>
                          <w:spacing w:val="39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OLS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Olše</w:t>
                      </w:r>
                      <w:r>
                        <w:rPr>
                          <w:spacing w:val="21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šedá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OLŠE</w:t>
                      </w:r>
                      <w:r>
                        <w:rPr>
                          <w:spacing w:val="2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ŠEDÁ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ol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8"/>
                          <w:tab w:val="left" w:pos="5341"/>
                          <w:tab w:val="left" w:pos="7264"/>
                        </w:tabs>
                        <w:kinsoku w:val="0"/>
                        <w:overflowPunct w:val="0"/>
                        <w:spacing w:before="19"/>
                        <w:ind w:left="2051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85</w:t>
                      </w:r>
                      <w:r>
                        <w:rPr>
                          <w:spacing w:val="40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OLZ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Olše</w:t>
                      </w:r>
                      <w:r>
                        <w:rPr>
                          <w:spacing w:val="16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zelená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OLŠE</w:t>
                      </w:r>
                      <w:r>
                        <w:rPr>
                          <w:spacing w:val="7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ZEL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ol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1"/>
                          <w:tab w:val="left" w:pos="5341"/>
                          <w:tab w:val="left" w:pos="7249"/>
                        </w:tabs>
                        <w:kinsoku w:val="0"/>
                        <w:overflowPunct w:val="0"/>
                        <w:spacing w:before="20" w:line="242" w:lineRule="exact"/>
                        <w:ind w:left="2051"/>
                        <w:rPr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86</w:t>
                      </w:r>
                      <w:r>
                        <w:rPr>
                          <w:spacing w:val="38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OS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Osika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OSIKA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tp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04"/>
                          <w:tab w:val="left" w:pos="5334"/>
                          <w:tab w:val="left" w:pos="7249"/>
                          <w:tab w:val="left" w:pos="8113"/>
                        </w:tabs>
                        <w:kinsoku w:val="0"/>
                        <w:overflowPunct w:val="0"/>
                        <w:spacing w:line="183" w:lineRule="exact"/>
                        <w:ind w:left="2051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87</w:t>
                      </w:r>
                      <w:r>
                        <w:rPr>
                          <w:spacing w:val="20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TP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Topol</w:t>
                      </w:r>
                      <w:r>
                        <w:rPr>
                          <w:spacing w:val="13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bílý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TOP.BÍLÝ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tp</w:t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Listnaté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04"/>
                          <w:tab w:val="left" w:pos="5334"/>
                          <w:tab w:val="left" w:pos="7249"/>
                          <w:tab w:val="left" w:pos="8157"/>
                          <w:tab w:val="left" w:pos="9316"/>
                        </w:tabs>
                        <w:kinsoku w:val="0"/>
                        <w:overflowPunct w:val="0"/>
                        <w:spacing w:line="296" w:lineRule="exact"/>
                        <w:ind w:left="2051"/>
                        <w:rPr>
                          <w:w w:val="105"/>
                          <w:position w:val="12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88</w:t>
                      </w:r>
                      <w:r>
                        <w:rPr>
                          <w:spacing w:val="21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TPC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Topol</w:t>
                      </w:r>
                      <w:r>
                        <w:rPr>
                          <w:spacing w:val="10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černý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TOPOL</w:t>
                      </w:r>
                      <w:r>
                        <w:rPr>
                          <w:spacing w:val="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CER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tp</w:t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měkké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12"/>
                          <w:sz w:val="18"/>
                          <w:szCs w:val="18"/>
                        </w:rPr>
                        <w:t>LMX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04"/>
                          <w:tab w:val="left" w:pos="5334"/>
                          <w:tab w:val="left" w:pos="7249"/>
                        </w:tabs>
                        <w:kinsoku w:val="0"/>
                        <w:overflowPunct w:val="0"/>
                        <w:ind w:left="2045" w:right="4597" w:firstLine="6"/>
                        <w:rPr>
                          <w:position w:val="-4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89</w:t>
                      </w:r>
                      <w:r>
                        <w:rPr>
                          <w:spacing w:val="21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TPX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Ost.topoly</w:t>
                      </w:r>
                      <w:r>
                        <w:rPr>
                          <w:spacing w:val="2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nešlechť.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OSTTOPNEŠL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 xml:space="preserve">tp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90</w:t>
                      </w:r>
                      <w:r>
                        <w:rPr>
                          <w:spacing w:val="25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TPS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Topoly šlechtěné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TOP.ŠLECH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4"/>
                          <w:sz w:val="18"/>
                          <w:szCs w:val="18"/>
                        </w:rPr>
                        <w:t>tp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04"/>
                          <w:tab w:val="left" w:pos="5327"/>
                          <w:tab w:val="left" w:pos="7249"/>
                        </w:tabs>
                        <w:kinsoku w:val="0"/>
                        <w:overflowPunct w:val="0"/>
                        <w:spacing w:before="1" w:line="200" w:lineRule="exact"/>
                        <w:ind w:left="20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position w:val="1"/>
                          <w:sz w:val="18"/>
                          <w:szCs w:val="18"/>
                        </w:rPr>
                        <w:t>91</w:t>
                      </w:r>
                      <w:r>
                        <w:rPr>
                          <w:spacing w:val="37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>JIV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Jíva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  <w:t>JÍVA</w:t>
                      </w:r>
                      <w:r>
                        <w:rPr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8"/>
                          <w:szCs w:val="18"/>
                        </w:rPr>
                        <w:t>vr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04"/>
                          <w:tab w:val="left" w:pos="5327"/>
                          <w:tab w:val="left" w:pos="7249"/>
                        </w:tabs>
                        <w:kinsoku w:val="0"/>
                        <w:overflowPunct w:val="0"/>
                        <w:spacing w:before="19"/>
                        <w:ind w:left="2045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92</w:t>
                      </w:r>
                      <w:r>
                        <w:rPr>
                          <w:spacing w:val="25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VRX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Vrba</w:t>
                      </w:r>
                      <w:r>
                        <w:rPr>
                          <w:spacing w:val="7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bílá,v.</w:t>
                      </w:r>
                      <w:r>
                        <w:rPr>
                          <w:spacing w:val="12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křehká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VRBA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vr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04"/>
                          <w:tab w:val="left" w:pos="5327"/>
                          <w:tab w:val="left" w:pos="7257"/>
                        </w:tabs>
                        <w:kinsoku w:val="0"/>
                        <w:overflowPunct w:val="0"/>
                        <w:spacing w:before="23" w:line="236" w:lineRule="exact"/>
                        <w:ind w:left="2045"/>
                        <w:rPr>
                          <w:w w:val="105"/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sz w:val="18"/>
                          <w:szCs w:val="18"/>
                        </w:rPr>
                        <w:t>93</w:t>
                      </w:r>
                      <w:r>
                        <w:rPr>
                          <w:spacing w:val="30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KS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Jírovec</w:t>
                      </w:r>
                      <w:r>
                        <w:rPr>
                          <w:spacing w:val="10"/>
                          <w:w w:val="10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maďal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  <w:t>JÍROVEC</w:t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position w:val="-3"/>
                          <w:sz w:val="18"/>
                          <w:szCs w:val="18"/>
                        </w:rPr>
                        <w:t>jr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1"/>
                          <w:tab w:val="left" w:pos="5334"/>
                          <w:tab w:val="left" w:pos="7235"/>
                        </w:tabs>
                        <w:kinsoku w:val="0"/>
                        <w:overflowPunct w:val="0"/>
                        <w:spacing w:line="216" w:lineRule="exact"/>
                        <w:ind w:left="2045"/>
                        <w:rPr>
                          <w:w w:val="105"/>
                          <w:sz w:val="18"/>
                          <w:szCs w:val="18"/>
                        </w:rPr>
                      </w:pP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94</w:t>
                      </w:r>
                      <w:r>
                        <w:rPr>
                          <w:spacing w:val="27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KJ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Kaštanovník</w:t>
                      </w:r>
                      <w:r>
                        <w:rPr>
                          <w:spacing w:val="-1"/>
                          <w:w w:val="105"/>
                          <w:position w:val="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>jedlý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  <w:t>KAŠT.JEDLÝ</w:t>
                      </w:r>
                      <w:r>
                        <w:rPr>
                          <w:w w:val="105"/>
                          <w:position w:val="1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105"/>
                          <w:sz w:val="18"/>
                          <w:szCs w:val="18"/>
                        </w:rPr>
                        <w:t>ka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3311"/>
                          <w:tab w:val="left" w:pos="5334"/>
                          <w:tab w:val="left" w:pos="7257"/>
                        </w:tabs>
                        <w:kinsoku w:val="0"/>
                        <w:overflowPunct w:val="0"/>
                        <w:spacing w:before="23"/>
                        <w:ind w:left="2045"/>
                        <w:rPr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95</w:t>
                      </w:r>
                      <w:r>
                        <w:rPr>
                          <w:spacing w:val="3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PJ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Pajasan</w:t>
                      </w:r>
                      <w:r>
                        <w:rPr>
                          <w:spacing w:val="2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žláznatý</w:t>
                      </w:r>
                      <w:r>
                        <w:rPr>
                          <w:sz w:val="18"/>
                          <w:szCs w:val="18"/>
                        </w:rPr>
                        <w:tab/>
                        <w:t>PAJASAN</w:t>
                      </w:r>
                      <w:r>
                        <w:rPr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ŽL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Pj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20000" cy="107346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C22FE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2010" w:h="16910"/>
          <w:pgMar w:top="0" w:right="0" w:bottom="0" w:left="0" w:header="708" w:footer="708" w:gutter="0"/>
          <w:cols w:space="708" w:equalWidth="0">
            <w:col w:w="12010"/>
          </w:cols>
          <w:noEndnote/>
        </w:sectPr>
      </w:pPr>
    </w:p>
    <w:p w:rsidR="000C22FE" w:rsidRDefault="00B0147D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39755"/>
                <wp:effectExtent l="0" t="0" r="0" b="0"/>
                <wp:wrapNone/>
                <wp:docPr id="1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0795" cy="10739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6"/>
                                <w:szCs w:val="4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27" w:right="5"/>
                              <w:jc w:val="center"/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b/>
                                <w:bCs/>
                                <w:sz w:val="42"/>
                                <w:szCs w:val="42"/>
                              </w:rPr>
                              <w:t>PODPISOVÝ ARCH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409"/>
                              <w:ind w:left="1115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LESS &amp; TIMBER, a.s.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306"/>
                              <w:ind w:left="1094"/>
                              <w:rPr>
                                <w:b/>
                                <w:bCs/>
                                <w:w w:val="11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21"/>
                                <w:szCs w:val="21"/>
                              </w:rPr>
                              <w:t>V Čáslavi dne 30. 01.2024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4780"/>
                              </w:tabs>
                              <w:kinsoku w:val="0"/>
                              <w:overflowPunct w:val="0"/>
                              <w:spacing w:before="150"/>
                              <w:ind w:right="5"/>
                              <w:jc w:val="center"/>
                              <w:rPr>
                                <w:w w:val="105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 xml:space="preserve">Ing. Ladislav Prchal, </w:t>
                            </w:r>
                            <w:r>
                              <w:rPr>
                                <w:spacing w:val="8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člen</w:t>
                            </w:r>
                            <w:r>
                              <w:rPr>
                                <w:spacing w:val="22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představenstva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ab/>
                              <w:t>Ing.  Markéta  Bobková, člen</w:t>
                            </w:r>
                            <w:r>
                              <w:rPr>
                                <w:spacing w:val="-15"/>
                                <w:w w:val="10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21"/>
                                <w:szCs w:val="21"/>
                              </w:rPr>
                              <w:t>představenstva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8920"/>
                              </w:tabs>
                              <w:kinsoku w:val="0"/>
                              <w:overflowPunct w:val="0"/>
                              <w:spacing w:before="159"/>
                              <w:ind w:left="6947"/>
                              <w:rPr>
                                <w:i/>
                                <w:iCs/>
                                <w:w w:val="1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w w:val="180"/>
                                <w:sz w:val="28"/>
                                <w:szCs w:val="28"/>
                              </w:rPr>
                              <w:t>ÍI</w:t>
                            </w:r>
                            <w:r>
                              <w:rPr>
                                <w:spacing w:val="-13"/>
                                <w:w w:val="1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w w:val="180"/>
                                <w:sz w:val="22"/>
                                <w:szCs w:val="22"/>
                              </w:rPr>
                              <w:t>tímber</w:t>
                            </w:r>
                            <w:r>
                              <w:rPr>
                                <w:w w:val="18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spacing w:val="-15"/>
                                <w:w w:val="120"/>
                                <w:sz w:val="32"/>
                                <w:szCs w:val="32"/>
                              </w:rPr>
                              <w:t>,‘i</w:t>
                            </w:r>
                            <w:r>
                              <w:rPr>
                                <w:i/>
                                <w:iCs/>
                                <w:spacing w:val="-43"/>
                                <w:w w:val="12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32"/>
                                <w:szCs w:val="32"/>
                              </w:rPr>
                              <w:t>uZuZ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tabs>
                                <w:tab w:val="left" w:pos="8560"/>
                              </w:tabs>
                              <w:kinsoku w:val="0"/>
                              <w:overflowPunct w:val="0"/>
                              <w:spacing w:before="177" w:line="126" w:lineRule="exact"/>
                              <w:ind w:left="6941"/>
                              <w:rPr>
                                <w:i/>
                                <w:iCs/>
                                <w:w w:val="16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w w:val="225"/>
                                <w:sz w:val="11"/>
                                <w:szCs w:val="11"/>
                              </w:rPr>
                              <w:t xml:space="preserve">tí^ </w:t>
                            </w:r>
                            <w:r>
                              <w:rPr>
                                <w:w w:val="170"/>
                                <w:sz w:val="11"/>
                                <w:szCs w:val="11"/>
                              </w:rPr>
                              <w:t>ft rt*ít«.</w:t>
                            </w:r>
                            <w:r>
                              <w:rPr>
                                <w:spacing w:val="-35"/>
                                <w:w w:val="17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70"/>
                                <w:sz w:val="10"/>
                                <w:szCs w:val="10"/>
                              </w:rPr>
                              <w:t>•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w w:val="17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35"/>
                                <w:sz w:val="11"/>
                                <w:szCs w:val="11"/>
                              </w:rPr>
                              <w:t>*»i»4</w:t>
                            </w:r>
                            <w:r>
                              <w:rPr>
                                <w:spacing w:val="-27"/>
                                <w:w w:val="135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60"/>
                                <w:sz w:val="10"/>
                                <w:szCs w:val="10"/>
                              </w:rPr>
                              <w:t>114;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16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225"/>
                                <w:sz w:val="10"/>
                                <w:szCs w:val="10"/>
                              </w:rPr>
                              <w:t>Iři</w:t>
                            </w:r>
                            <w:r>
                              <w:rPr>
                                <w:b/>
                                <w:bCs/>
                                <w:spacing w:val="-55"/>
                                <w:w w:val="22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70"/>
                                <w:sz w:val="11"/>
                                <w:szCs w:val="11"/>
                              </w:rPr>
                              <w:t>5:</w:t>
                            </w:r>
                            <w:r>
                              <w:rPr>
                                <w:spacing w:val="-38"/>
                                <w:w w:val="170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60"/>
                                <w:sz w:val="12"/>
                                <w:szCs w:val="12"/>
                              </w:rPr>
                              <w:t>ItiL*.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line="172" w:lineRule="exact"/>
                              <w:ind w:left="760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iMUKlkM .(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left="4779" w:right="5"/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LESS &amp; TIMBER, a.s.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ind w:left="1102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Správa Krkonoš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ského národního parku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311"/>
                              <w:ind w:right="2280"/>
                              <w:jc w:val="right"/>
                              <w:rPr>
                                <w:w w:val="8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87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84"/>
                              <w:ind w:right="3493"/>
                              <w:jc w:val="right"/>
                              <w:rPr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>-50-</w:t>
                            </w: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C22FE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2415" w:right="5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Za správnost: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margin-left:0;margin-top:0;width:600.85pt;height:845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RjfswIAALQFAAAOAAAAZHJzL2Uyb0RvYy54bWysVG1vmzAQ/j5p/8HydwokEAIqqdoQpknd&#10;i9TuBzhggjWwme0Eumn/fWcT0qTVpGkbH6zDPj93z93ju74Z2gYdqFRM8BT7Vx5GlBeiZHyX4i+P&#10;ubPESGnCS9IITlP8RBW+Wb19c913CZ2JWjQllQhAuEr6LsW11l3iuqqoaUvUlegoh8NKyJZo+JU7&#10;t5SkB/S2cWeet3B7IctOioIqBbvZeIhXFr+qaKE/VZWiGjUphty0XaVdt2Z1V9ck2UnS1aw4pkH+&#10;IouWMA5BT1AZ0QTtJXsF1bJCCiUqfVWI1hVVxQpqOQAb33vB5qEmHbVcoDiqO5VJ/T/Y4uPhs0Ss&#10;hN4FGHHSQo8e6aDRnRjQPDL16TuVgNtDB456gH3wtVxVdy+Krwpxsa4J39FbKUVfU1JCfr656Z5d&#10;HXGUAdn2H0QJccheCws0VLI1xYNyIECHPj2demNyKWAzWsy9KA4xKuDM96J5HIWhDUKS6X4nlX5H&#10;RYuMkWIJ3bf45HCvtMmHJJOLCcdFzprGKqDhFxvgOO5AdLhqzkwetqE/Yi/eLDfLwAlmi40TeFnm&#10;3ObrwFnkfhRm82y9zvyfJq4fJDUrS8pNmElcfvBnzTvKfJTFSV5KNKw0cCYlJXfbdSPRgYC4c/sd&#10;C3Lm5l6mYYsAXF5Q8meBdzeLnXyxjJwgD0Injryl4/nxXbzwgjjI8ktK94zTf6eE+hTH4Swc5fRb&#10;bp79XnMjScs0jI+GtSlenpxIYkS44aVtrSasGe2zUpj0n0sB7Z4abSVrVDrqVQ/bwb6O2EQ3ct6K&#10;8gk0LAUIDIQKow+MWsjvGPUwRlKsvu2JpBg17zm8AzNzJkNOxnYyCC/gaoo1RqO51uNs2neS7WpA&#10;Hl8aF7fwVipmRfycxfGFwWiwXI5jzMye83/r9TxsV78AAAD//wMAUEsDBBQABgAIAAAAIQCQHDBu&#10;3QAAAAcBAAAPAAAAZHJzL2Rvd25yZXYueG1sTI/BTsMwEETvSPyDtUi9UTutFNoQp6oQnJAQaXrg&#10;6MTbxGq8DrHbhr/H5UIvq1nNauZtvplsz844euNIQjIXwJAapw21EvbV2+MKmA+KtOodoYQf9LAp&#10;7u9ylWl3oRLPu9CyGEI+UxK6EIaMc990aJWfuwEpegc3WhXiOrZcj+oSw23PF0Kk3CpDsaFTA750&#10;2Bx3Jyth+0Xlq/n+qD/LQ2mqai3oPT1KOXuYts/AAk7h/xiu+BEdishUuxNpz3oJ8ZHwN6/eQiRP&#10;wOqo0nWyBF7k/Ja/+AUAAP//AwBQSwECLQAUAAYACAAAACEAtoM4kv4AAADhAQAAEwAAAAAAAAAA&#10;AAAAAAAAAAAAW0NvbnRlbnRfVHlwZXNdLnhtbFBLAQItABQABgAIAAAAIQA4/SH/1gAAAJQBAAAL&#10;AAAAAAAAAAAAAAAAAC8BAABfcmVscy8ucmVsc1BLAQItABQABgAIAAAAIQC6jRjfswIAALQFAAAO&#10;AAAAAAAAAAAAAAAAAC4CAABkcnMvZTJvRG9jLnhtbFBLAQItABQABgAIAAAAIQCQHDBu3QAAAAcB&#10;AAAPAAAAAAAAAAAAAAAAAA0FAABkcnMvZG93bnJldi54bWxQSwUGAAAAAAQABADzAAAAFwYAAAAA&#10;" o:allowincell="f" filled="f" stroked="f">
                <v:textbox inset="0,0,0,0">
                  <w:txbxContent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6"/>
                          <w:szCs w:val="4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60"/>
                          <w:szCs w:val="6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27" w:right="5"/>
                        <w:jc w:val="center"/>
                        <w:rPr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b/>
                          <w:bCs/>
                          <w:sz w:val="42"/>
                          <w:szCs w:val="42"/>
                        </w:rPr>
                        <w:t>PODPISOVÝ ARCH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409"/>
                        <w:ind w:left="1115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LESS &amp; TIMBER, a.s.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306"/>
                        <w:ind w:left="1094"/>
                        <w:rPr>
                          <w:b/>
                          <w:bCs/>
                          <w:w w:val="110"/>
                          <w:sz w:val="21"/>
                          <w:szCs w:val="21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21"/>
                          <w:szCs w:val="21"/>
                        </w:rPr>
                        <w:t>V Čáslavi dne 30. 01.2024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tabs>
                          <w:tab w:val="left" w:pos="4780"/>
                        </w:tabs>
                        <w:kinsoku w:val="0"/>
                        <w:overflowPunct w:val="0"/>
                        <w:spacing w:before="150"/>
                        <w:ind w:right="5"/>
                        <w:jc w:val="center"/>
                        <w:rPr>
                          <w:w w:val="105"/>
                          <w:sz w:val="21"/>
                          <w:szCs w:val="21"/>
                        </w:rPr>
                      </w:pPr>
                      <w:r>
                        <w:rPr>
                          <w:w w:val="105"/>
                          <w:sz w:val="21"/>
                          <w:szCs w:val="21"/>
                        </w:rPr>
                        <w:t xml:space="preserve">Ing. Ladislav Prchal, </w:t>
                      </w:r>
                      <w:r>
                        <w:rPr>
                          <w:spacing w:val="8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člen</w:t>
                      </w:r>
                      <w:r>
                        <w:rPr>
                          <w:spacing w:val="22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představenstva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ab/>
                        <w:t>Ing.  Markéta  Bobková, člen</w:t>
                      </w:r>
                      <w:r>
                        <w:rPr>
                          <w:spacing w:val="-15"/>
                          <w:w w:val="105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w w:val="105"/>
                          <w:sz w:val="21"/>
                          <w:szCs w:val="21"/>
                        </w:rPr>
                        <w:t>představenstva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tabs>
                          <w:tab w:val="left" w:pos="8920"/>
                        </w:tabs>
                        <w:kinsoku w:val="0"/>
                        <w:overflowPunct w:val="0"/>
                        <w:spacing w:before="159"/>
                        <w:ind w:left="6947"/>
                        <w:rPr>
                          <w:i/>
                          <w:iCs/>
                          <w:w w:val="120"/>
                          <w:sz w:val="32"/>
                          <w:szCs w:val="32"/>
                        </w:rPr>
                      </w:pPr>
                      <w:r>
                        <w:rPr>
                          <w:w w:val="180"/>
                          <w:sz w:val="28"/>
                          <w:szCs w:val="28"/>
                        </w:rPr>
                        <w:t>ÍI</w:t>
                      </w:r>
                      <w:r>
                        <w:rPr>
                          <w:spacing w:val="-13"/>
                          <w:w w:val="1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w w:val="180"/>
                          <w:sz w:val="22"/>
                          <w:szCs w:val="22"/>
                        </w:rPr>
                        <w:t>tímber</w:t>
                      </w:r>
                      <w:r>
                        <w:rPr>
                          <w:w w:val="18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i/>
                          <w:iCs/>
                          <w:spacing w:val="-15"/>
                          <w:w w:val="120"/>
                          <w:sz w:val="32"/>
                          <w:szCs w:val="32"/>
                        </w:rPr>
                        <w:t>,‘i</w:t>
                      </w:r>
                      <w:r>
                        <w:rPr>
                          <w:i/>
                          <w:iCs/>
                          <w:spacing w:val="-43"/>
                          <w:w w:val="12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32"/>
                          <w:szCs w:val="32"/>
                        </w:rPr>
                        <w:t>uZuZ</w:t>
                      </w:r>
                    </w:p>
                    <w:p w:rsidR="00000000" w:rsidRDefault="000C22FE">
                      <w:pPr>
                        <w:pStyle w:val="Zkladntext"/>
                        <w:tabs>
                          <w:tab w:val="left" w:pos="8560"/>
                        </w:tabs>
                        <w:kinsoku w:val="0"/>
                        <w:overflowPunct w:val="0"/>
                        <w:spacing w:before="177" w:line="126" w:lineRule="exact"/>
                        <w:ind w:left="6941"/>
                        <w:rPr>
                          <w:i/>
                          <w:iCs/>
                          <w:w w:val="160"/>
                          <w:sz w:val="12"/>
                          <w:szCs w:val="12"/>
                        </w:rPr>
                      </w:pPr>
                      <w:r>
                        <w:rPr>
                          <w:w w:val="225"/>
                          <w:sz w:val="11"/>
                          <w:szCs w:val="11"/>
                        </w:rPr>
                        <w:t xml:space="preserve">tí^ </w:t>
                      </w:r>
                      <w:r>
                        <w:rPr>
                          <w:w w:val="170"/>
                          <w:sz w:val="11"/>
                          <w:szCs w:val="11"/>
                        </w:rPr>
                        <w:t>ft rt*ít«.</w:t>
                      </w:r>
                      <w:r>
                        <w:rPr>
                          <w:spacing w:val="-35"/>
                          <w:w w:val="17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70"/>
                          <w:sz w:val="10"/>
                          <w:szCs w:val="10"/>
                        </w:rPr>
                        <w:t>•</w:t>
                      </w:r>
                      <w:r>
                        <w:rPr>
                          <w:b/>
                          <w:bCs/>
                          <w:spacing w:val="6"/>
                          <w:w w:val="17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>1</w:t>
                      </w:r>
                      <w:r>
                        <w:rPr>
                          <w:b/>
                          <w:bCs/>
                          <w:w w:val="10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35"/>
                          <w:sz w:val="11"/>
                          <w:szCs w:val="11"/>
                        </w:rPr>
                        <w:t>*»i»4</w:t>
                      </w:r>
                      <w:r>
                        <w:rPr>
                          <w:spacing w:val="-27"/>
                          <w:w w:val="135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60"/>
                          <w:sz w:val="10"/>
                          <w:szCs w:val="10"/>
                        </w:rPr>
                        <w:t>114;</w:t>
                      </w:r>
                      <w:r>
                        <w:rPr>
                          <w:b/>
                          <w:bCs/>
                          <w:spacing w:val="-25"/>
                          <w:w w:val="16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225"/>
                          <w:sz w:val="10"/>
                          <w:szCs w:val="10"/>
                        </w:rPr>
                        <w:t>Iři</w:t>
                      </w:r>
                      <w:r>
                        <w:rPr>
                          <w:b/>
                          <w:bCs/>
                          <w:spacing w:val="-55"/>
                          <w:w w:val="22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70"/>
                          <w:sz w:val="11"/>
                          <w:szCs w:val="11"/>
                        </w:rPr>
                        <w:t>5:</w:t>
                      </w:r>
                      <w:r>
                        <w:rPr>
                          <w:spacing w:val="-38"/>
                          <w:w w:val="170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60"/>
                          <w:sz w:val="12"/>
                          <w:szCs w:val="12"/>
                        </w:rPr>
                        <w:t>ItiL*.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line="172" w:lineRule="exact"/>
                        <w:ind w:left="760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iMUKlkM .(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42"/>
                        <w:ind w:left="4779" w:right="5"/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LESS &amp; TIMBER, a.s.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ind w:left="1102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Správa Krkonoš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ského národního parku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311"/>
                        <w:ind w:right="2280"/>
                        <w:jc w:val="right"/>
                        <w:rPr>
                          <w:w w:val="87"/>
                          <w:sz w:val="18"/>
                          <w:szCs w:val="18"/>
                        </w:rPr>
                      </w:pPr>
                      <w:r>
                        <w:rPr>
                          <w:w w:val="87"/>
                          <w:sz w:val="18"/>
                          <w:szCs w:val="18"/>
                        </w:rPr>
                        <w:t>5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84"/>
                        <w:ind w:right="3493"/>
                        <w:jc w:val="right"/>
                        <w:rPr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-50-</w:t>
                      </w: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C22FE">
                      <w:pPr>
                        <w:pStyle w:val="Zkladntext"/>
                        <w:kinsoku w:val="0"/>
                        <w:overflowPunct w:val="0"/>
                        <w:spacing w:before="148"/>
                        <w:ind w:left="2415" w:right="5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Za správnost: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0795" cy="10739755"/>
                <wp:effectExtent l="0" t="0" r="0" b="0"/>
                <wp:wrapNone/>
                <wp:docPr id="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0795" cy="10739755"/>
                          <a:chOff x="0" y="0"/>
                          <a:chExt cx="12017" cy="16913"/>
                        </a:xfrm>
                      </wpg:grpSpPr>
                      <pic:pic xmlns:pic="http://schemas.openxmlformats.org/drawingml/2006/picture">
                        <pic:nvPicPr>
                          <pic:cNvPr id="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7" y="3125"/>
                            <a:ext cx="672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8" y="9511"/>
                            <a:ext cx="320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" name="Group 42"/>
                        <wpg:cNvGrpSpPr>
                          <a:grpSpLocks/>
                        </wpg:cNvGrpSpPr>
                        <wpg:grpSpPr bwMode="auto">
                          <a:xfrm>
                            <a:off x="2802" y="3158"/>
                            <a:ext cx="7947" cy="11955"/>
                            <a:chOff x="2802" y="3158"/>
                            <a:chExt cx="7947" cy="11955"/>
                          </a:xfrm>
                        </wpg:grpSpPr>
                        <wps:wsp>
                          <wps:cNvPr id="10" name="Freeform 43"/>
                          <wps:cNvSpPr>
                            <a:spLocks/>
                          </wps:cNvSpPr>
                          <wps:spPr bwMode="auto">
                            <a:xfrm>
                              <a:off x="2802" y="3158"/>
                              <a:ext cx="7947" cy="11955"/>
                            </a:xfrm>
                            <a:custGeom>
                              <a:avLst/>
                              <a:gdLst>
                                <a:gd name="T0" fmla="*/ 1538 w 7947"/>
                                <a:gd name="T1" fmla="*/ 0 h 11955"/>
                                <a:gd name="T2" fmla="*/ 0 w 7947"/>
                                <a:gd name="T3" fmla="*/ 0 h 11955"/>
                                <a:gd name="T4" fmla="*/ 0 w 7947"/>
                                <a:gd name="T5" fmla="*/ 1262 h 11955"/>
                                <a:gd name="T6" fmla="*/ 1538 w 7947"/>
                                <a:gd name="T7" fmla="*/ 1262 h 11955"/>
                                <a:gd name="T8" fmla="*/ 1538 w 7947"/>
                                <a:gd name="T9" fmla="*/ 0 h 11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47" h="11955">
                                  <a:moveTo>
                                    <a:pt x="153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2"/>
                                  </a:lnTo>
                                  <a:lnTo>
                                    <a:pt x="1538" y="1262"/>
                                  </a:lnTo>
                                  <a:lnTo>
                                    <a:pt x="15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44"/>
                          <wps:cNvSpPr>
                            <a:spLocks/>
                          </wps:cNvSpPr>
                          <wps:spPr bwMode="auto">
                            <a:xfrm>
                              <a:off x="2802" y="3158"/>
                              <a:ext cx="7947" cy="11955"/>
                            </a:xfrm>
                            <a:custGeom>
                              <a:avLst/>
                              <a:gdLst>
                                <a:gd name="T0" fmla="*/ 6855 w 7947"/>
                                <a:gd name="T1" fmla="*/ 7214 h 11955"/>
                                <a:gd name="T2" fmla="*/ 3787 w 7947"/>
                                <a:gd name="T3" fmla="*/ 7214 h 11955"/>
                                <a:gd name="T4" fmla="*/ 3787 w 7947"/>
                                <a:gd name="T5" fmla="*/ 9004 h 11955"/>
                                <a:gd name="T6" fmla="*/ 6855 w 7947"/>
                                <a:gd name="T7" fmla="*/ 9004 h 11955"/>
                                <a:gd name="T8" fmla="*/ 6855 w 7947"/>
                                <a:gd name="T9" fmla="*/ 7214 h 11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47" h="11955">
                                  <a:moveTo>
                                    <a:pt x="6855" y="7214"/>
                                  </a:moveTo>
                                  <a:lnTo>
                                    <a:pt x="3787" y="7214"/>
                                  </a:lnTo>
                                  <a:lnTo>
                                    <a:pt x="3787" y="9004"/>
                                  </a:lnTo>
                                  <a:lnTo>
                                    <a:pt x="6855" y="9004"/>
                                  </a:lnTo>
                                  <a:lnTo>
                                    <a:pt x="6855" y="72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45"/>
                          <wps:cNvSpPr>
                            <a:spLocks/>
                          </wps:cNvSpPr>
                          <wps:spPr bwMode="auto">
                            <a:xfrm>
                              <a:off x="2802" y="3158"/>
                              <a:ext cx="7947" cy="11955"/>
                            </a:xfrm>
                            <a:custGeom>
                              <a:avLst/>
                              <a:gdLst>
                                <a:gd name="T0" fmla="*/ 7332 w 7947"/>
                                <a:gd name="T1" fmla="*/ 83 h 11955"/>
                                <a:gd name="T2" fmla="*/ 4280 w 7947"/>
                                <a:gd name="T3" fmla="*/ 83 h 11955"/>
                                <a:gd name="T4" fmla="*/ 4280 w 7947"/>
                                <a:gd name="T5" fmla="*/ 1429 h 11955"/>
                                <a:gd name="T6" fmla="*/ 7332 w 7947"/>
                                <a:gd name="T7" fmla="*/ 1429 h 11955"/>
                                <a:gd name="T8" fmla="*/ 7332 w 7947"/>
                                <a:gd name="T9" fmla="*/ 83 h 11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47" h="11955">
                                  <a:moveTo>
                                    <a:pt x="7332" y="83"/>
                                  </a:moveTo>
                                  <a:lnTo>
                                    <a:pt x="4280" y="83"/>
                                  </a:lnTo>
                                  <a:lnTo>
                                    <a:pt x="4280" y="1429"/>
                                  </a:lnTo>
                                  <a:lnTo>
                                    <a:pt x="7332" y="1429"/>
                                  </a:lnTo>
                                  <a:lnTo>
                                    <a:pt x="7332" y="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6"/>
                          <wps:cNvSpPr>
                            <a:spLocks/>
                          </wps:cNvSpPr>
                          <wps:spPr bwMode="auto">
                            <a:xfrm>
                              <a:off x="2802" y="3158"/>
                              <a:ext cx="7947" cy="11955"/>
                            </a:xfrm>
                            <a:custGeom>
                              <a:avLst/>
                              <a:gdLst>
                                <a:gd name="T0" fmla="*/ 7946 w 7947"/>
                                <a:gd name="T1" fmla="*/ 10375 h 11955"/>
                                <a:gd name="T2" fmla="*/ 5381 w 7947"/>
                                <a:gd name="T3" fmla="*/ 10375 h 11955"/>
                                <a:gd name="T4" fmla="*/ 5381 w 7947"/>
                                <a:gd name="T5" fmla="*/ 11954 h 11955"/>
                                <a:gd name="T6" fmla="*/ 7946 w 7947"/>
                                <a:gd name="T7" fmla="*/ 11954 h 11955"/>
                                <a:gd name="T8" fmla="*/ 7946 w 7947"/>
                                <a:gd name="T9" fmla="*/ 10375 h 119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47" h="11955">
                                  <a:moveTo>
                                    <a:pt x="7946" y="10375"/>
                                  </a:moveTo>
                                  <a:lnTo>
                                    <a:pt x="5381" y="10375"/>
                                  </a:lnTo>
                                  <a:lnTo>
                                    <a:pt x="5381" y="11954"/>
                                  </a:lnTo>
                                  <a:lnTo>
                                    <a:pt x="7946" y="11954"/>
                                  </a:lnTo>
                                  <a:lnTo>
                                    <a:pt x="7946" y="1037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1AB37" id="Group 38" o:spid="_x0000_s1026" style="position:absolute;margin-left:0;margin-top:0;width:600.85pt;height:845.65pt;z-index:-251644928;mso-position-horizontal-relative:page;mso-position-vertical-relative:page" coordsize="12017,169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kbYoYHAADzLwAADgAAAGRycy9lMm9Eb2MueG1s7Fpb&#10;b6NGFH6v1P+AeKzkNfeLFWeVtePVSts26qY/AAM2aIGhA46TVv3vPWeGgfEF1ps0D1mx0sbAHA7n&#10;NufjfPbV+8c8Ux5iWqWkmKv6O01V4iIkUVps5+qf96uJpypVHRRRkJEinqtPcaW+v/75p6t9OYsN&#10;kpAsiqkCSopqti/nalLX5Ww6rcIkzoPqHSnjAhY3hOZBDad0O41osAfteTY1NM2Z7gmNSkrCuKrg&#10;6pIvqtdM/2YTh/Xvm00V10o2V8G2mv2l7O8a/06vr4LZlgZlkoaNGcEzrMiDtICHtqqWQR0oO5qe&#10;qMrTkJKKbOp3IcmnZLNJw5j5AN7o2pE3HynZlcyX7Wy/LdswQWiP4vRsteFvD3dUSaO5aqhKEeSQ&#10;IvZUxfQwNvtyOwORj7T8Ut5R7iAcfibh1wqWp8freL7lwsp6/yuJQF+wqwmLzeOG5qgCvFYeWQqe&#10;2hTEj7USwkXXMTXXt1UlhDVdc03ftW2epTCBVJ7cGCa3za06RNBtbnR83cS7psGMP5VZ2lh2fVWm&#10;4Qz+NwGFo5OAfrvw4K56R2O1UZJfpCMP6NddOYHcl0GdrtMsrZ9YHUOA0Kji4S4NMdB40uXGErmB&#10;VXyoYvronRDitwToEsuMUpBFEhTb+KYqYQdAIOF+cYlSsk/iIKrwMoboUAs7PTBjnaXlKs0yTB0e&#10;Nw7DJjoqwjMx4wW+JOEuj4ua71gaZ+A7KaokLStVobM4X8dQgPRTpLM6gVr4XNX4OKwKtov+Mbwb&#10;TfOND5OFrS0mlubeTm58y5242q1raZanL/TFv3i3bs12VQxhCLJlmTa2wtUTa89umaa58M3INrXy&#10;ELDWwYsJDGJFJUyE+sKQoK0VDf+AYIMcHNc0rsMEDzcQueY6CLcLLMxdZDEHFeyw520aqHwDmhvb&#10;Mo4Ph9xYsd9KWtUfY5IreABxBitZnIMHCDMXFSJocUEw28yPrDi4AA7wK8J9OUO+5t96t541sQzn&#10;FjK0XE5uVgtr4qx0116ay8ViqYsMJWkUxQU+5uUJYvEmWRqJGq3odr3IKE/civ1rAlJ1YlMslM4M&#10;kVRU1hWdrxuW9sHwJyvHcyfWyrInvqt5E033P/iOZvnWcnXo0ue0iF/ukrKfq75t2CxLktFYZJJv&#10;Gvt36lswy9MaUDVL87nqtULBDLf9bRGx1NZBmvFjKRRofhcKSLdINCtXLNCmX0C9vr0uCuDAEe6u&#10;6aIW2ymH/e8H6KIGqxuROrmgxy7K3yBMzYFigDcMU4ddxvYD7np8AXHctpV6YyeVus3YScdOKmYF&#10;GOqOOil7lfzhOqk5dtJvDHGOb0ExQCf1bZ3VAIcb7KQmzOf8pdTAnspfNMd30rk6dtLX66QtAdFy&#10;Fw294YuWxekNy8CCPKYvkL/5v+gNw9OAUmHvGDbjUrqd4cLk2oxrun9Cb5y5sSM5ztwKr+nnOI59&#10;CYxaJaZ1OLtsAkY+7RwX9SUJyhjaIartiAkddjhHghWNY6TpFIsRL42YYI0qmTJiCvgKil00954J&#10;inhjGwpJMAt3fPjFyU4MvJDmqGEYtlFj/z14sskzIP9+mSq6bXrKXmGa2dthJwZUSiumKYmidxns&#10;hCDxktB5ReaBTI8iIH6+qQjIslZGNxyjzyhHlut3ECrzInXQ9ju5fnWw71qxg3hB2bZZCBLOREC6&#10;HosmM3CkAIeFDCHmriQVcn+YJthT95y6YvK42iPMN+C9oAJBakAYYo2a2TwAxg0LQzBR2G1gbViY&#10;I+Q94+yEZv7Z+IqUzDFDTVUFGOo1n06ALcQQsUDAIRIEvOwTYPFYBeJSTh7ie8KEagwWljGzU6Bv&#10;J5AVsiAPqpASa+KzZMq4DBZY47NYFp9crH3m5ZKHz4XAoLeMhmjdxmhJG/k5nMh3cVlvlfiBLwwa&#10;fucFXI9oyrzZr0n0BBhKCVCHUAPwXQ8cJIT+rSp7+N5krlZ/7QLkwbNPBWCMr1tAqyg1O7FsNk1T&#10;eWUtrwRFCKrmaq3CXsfDRQ1ncP+upOk2gSdxSrggN/AtwiZldCXax62CIsETgDlu6+vjHTLp7FuS&#10;Du8s/iYhoRrwdG8L7xzPti/AO9fQrT50kSHPdD23R52MekPqZOAbUCdjn69pvdbJ2DfgrIx9Q+pk&#10;7BtQJ2PfsbPQ0Ub4e134w8ww+MPYN6DVh4BYY8eyAtjEJwe4VhILZBAK2+dfLilZyp86ouELvgYZ&#10;0bD5LgpA8lWmP2j6x2jIXp8RlGFIfKPTn2uaRg98ydOfZ16ChRZMrj3KZCzsVyYj4YAyGQl1y/D7&#10;bJORcMBRGQmH1MlIOKBORsJDV0cchNnxdXEQ88KwzRODcB8KYn0dSgrsE58cA1s5LI1BDGyffblk&#10;a+WIgC/+IcCIgK+MgNDDjxHQefvzIHBLTg9oyQioa6Zr9wGNPBACD6X36JNBcFCfjIMD+g5wEJix&#10;i0bCAX8PgHBI3wES9sdPRsITf0cwfH0whNQwiGPB/8ZUiHV2IiygUHxySOxEsUiGMbE14TtEcasd&#10;aB0nw3EyfA5P2v0SmrGn7JfljGxvfgWPP12Xz5lU91v96/8AAAD//wMAUEsDBBQABgAIAAAAIQCg&#10;xtKV0AAAACoCAAAZAAAAZHJzL19yZWxzL2Uyb0RvYy54bWwucmVsc7yRwWrDMAyG74O+g9G9cZJC&#10;KaNOL2XQ6+geQNiK4zaWje2N9e1ntssKpb31KAl9/4e03X37WXxRyi6wgq5pQRDrYBxbBR/Ht+UG&#10;RC7IBufApOBCGXbD4mX7TjOWupQnF7OoFM4KplLiq5RZT+QxNyES18kYksdSy2RlRH1GS7Jv27VM&#10;/xkwXDHFwShIB7MCcbzEmvyYHcbRadoH/emJy40I6XzNrkBMlooCT8bhX3PVRLYgbzv0z3Ho7zl0&#10;z3HomlOk30PIqw8PPwAAAP//AwBQSwMECgAAAAAAAAAhAFO5cBNkWQAAZFkAABQAAABkcnMvbWVk&#10;aWEvaW1hZ2UzLnBuZ4lQTkcNChoKAAAADUlIRFIAAAG9AAABeggGAAAAjcOGSAAAAAZiS0dEAP8A&#10;/wD/oL2nkwAAAAlwSFlzAAAOxAAADsQBlSsOGwAAIABJREFUeJzsvdlzHOd9r//0Mj37jsEMAAIg&#10;CBKkJFKyZdmy4uUcJ1U+dW7z7527XKbyu0qlTp1KKo6yUDYtKxJlUqQAYt8Gs+9Lb7+L7vflACS1&#10;WBQliu+jgnqmMdPT3QP2p7+75nmej0KhUChePbSpeBAu9WDhG+FSO//6C2oxCF+mhevDpxjh88js&#10;+3zA84KP0sUL9/Fx8TxA0zC0OACubeI4DtF4MXidZ4FH8GM83o92DVJpMM3Hh1E7g7P6gF6vR69f&#10;ZzgcMhx3wPeJxU3ESxUKhUKheK74PmhCNzXAEGrnnXudpmnomoFQQyNiYUQshr0euq5j6BCJRMDQ&#10;wAdnCo4NsRj0+9Buw9lZn2r1kHa7zcTu4fs+c6UMhmFQyOdJpVJksgk0ZekpFArFK4pmiwfn1/v6&#10;hRdefB4wvfA2LTTBdGGK+R6apksLEMD3fVzHwfM8rGgCz/NxHT8QPl1D08BzwHHBigTGoe8F4um5&#10;gcg1GmM67TaDvs9oNKTdbtJstRiNuhiGQToTI5lMcm1jlUQySTYbJ5lMYkZQlp5CoVAovh0C6w18&#10;fDzPw/NcPNfD97xQ/Dx8fDTdwDAC6fVcmExgMpliZiz6fei0xwwGA0bDKe12m7OzBq1Wi0HPIx6P&#10;kUolmJ+fJ5VeIZvJkMnFSSaS5AsWyRQYQnU1lKWnUCgUry6hm1EE5WTQzruwvPh7seyGSyN8tRn+&#10;NhIuowA4mLiui4+BbhjS8nNHgQVnGI/doNMpdLswHMDnmwf0ej1arRbD4TAQTMB1XVzH4drlHNls&#10;lvn5OQqFIslUFCuiYUZA18F2XeIxA1MEFzVl6SkUCoXiBaDrOmjGOUepYYA9hV4vELluz6XZbFKv&#10;1+l1ezza3sb3fTQgErFIpVIUCwUKhQLJZJLrawViMYt4AiIR0PQwT8YIRE9zDHwfHCeIL3qerURP&#10;oVAoFIJnWXruhefB6zQpIcFSl5ZdInyXJt/lAqMxjEYwGMF0amOOI/R6PvVGnWajQbfXot/vMxh0&#10;mUwmlObzZDIZ5uZyZLIZEokY6XSafCFGOg1xLxBOPczodMPd081A9KKRYL3tTHB9DzRXiZ5CoVAo&#10;vn18L0hCOa3WOT1t0Ol2mDZj9Ps92u0W4/EYM6KRTCQpFAtErShXNy5TKVe4tKyTTASiNrUDobMi&#10;YE6DcgXhGtX9IKvTtl00TUPTPWzbwfNsIhGTaDSmYnoKhULx6uISpJn4+D74vhc89wOTKSIL4ILn&#10;4SsRlp7upQh/ge8HW9P0x3bhaBpYYf0R7B/An+8/Ymdnm05viO/7LBaC7RimRiwWI5NJUCgUyBdS&#10;JBIJrr82H2zoQpaoIPWEel2IOWpPxiSVpadQKBSKpzJ1phi6jqEHkTgN0ML/A0xGPoahYZiB2OHB&#10;ZAyDSWBx7Rx28VyXZm/K0dER+4dn9Pt9rFiSdCpNuWwQtSxS6QS5XI5CMUM+lySdgagF7rdgkinR&#10;UygUilcVzQmWUly0sHtKkO5oRSz5e8973FBF04Ifm8Dl6Ntg29DrQ6MBjWab/qDP9s4erucyGI3p&#10;dntMpzaZbIaVlRUWFhe5cdUmGo2SSMZJJixM48LuyTpC98JSWHDJCwd0QSX92cr4ACV6CoVCofhC&#10;prbPdDLB88A0TKyoiWkEcbrhBDq9oGD8tHpGtXpGvdliOBwwHE+JRqPE4gnK8/Mk02kWKgusrpWp&#10;VKCUe/KzXB/GkxG2bZNNJ56xR8/wd34FVExPoVAoXlW0AQC+rwfROi8Cvo/vRQGf6URD14PuX7rO&#10;Y4vPDZZ/2IR+f0SjfkatVqPTqTEejfH9EQCluRSFfIHFxQKlUilwXaYTZDJBAorTH6LpQScWwzDQ&#10;dT1MQBGydjGb9Lxc+X6EL+bJ3qHK0lMoFArFUzFNsKzHteuTMVTPbE6Pz2i32/xhs8d0MmE8HuA4&#10;DpYFuXyOfG6BZDLJYiVPvpBnoZKkUAiFk8BCdBwwIya+HyTOuG7guoxEIlzszfmkZfeX22pK9BQK&#10;heKVJYyRaYQ6EopL+FjUuQ370GjC6XGbo6NjqqcNut0uJzZErAipbIL5XI7yXJK5uTnmChESiQSF&#10;rIZlaSRjQc8WnSkeLr42QdN9onr+8a544Hs+/tRHk1XmF3b3otbpF1doT3/dDEr0FAqFQvFUplNo&#10;NKbs7dbZ39+ncdZnMpmg61GSySR53SKTybBQLrKwuMDCPGSykIoFpQpWqEGO4zCcTtG8ARErQtKK&#10;gAbeJLDoNE2TPxCUP+CHGaHPGRXTUygUiu+MZ/W+fFYs6/xS8x9nL/rh/33fBz+04HwXXddmLKJw&#10;e56L53lMzDhBEULYK9OH8RgGnWC5t+PRbrWpnjZpNps4jk0ylaJYyJHOpHnv50Oi0SjxeJx4PI5h&#10;PE6/dF03aD32PUNZegqFQvGDxcd1fXCD0oSg/WXQmFLX9bDm7jHDAZycDDnaH9FsNtnfaYW9Ly1S&#10;6RTZbJZSqUSpZJFKQSZjYhgGkUjknMB54RSF7yNK9BQKheK7QvsyYbhYZ3bx9aHl5uvBLDs/DM/5&#10;Jj6gG48tOMcB2wGcUPz0YLOeF4hdowHHR0329w84Pq7SaXfwfJt0OsV8OcPi0iKLlyLMlyJkc0GC&#10;S4yM3BPf96XYfV8FD5ToKRQKxQ8WMblc04IpBAaB+E2nLo7j0OhG6Xb7nJ7UOTo84uysw2g0QsMk&#10;kUhwbeMK6XSa+XKK+fkc+SJEY09+jucF2Ze+L4bB6jI+931DiZ5CoVB8ZzzLIhKC8SUxMX8aPjDO&#10;dVLxw04k7W7QzisSCpUL9IfQ6hgMBz4fffCI6WRCf9hlOJiArlMqLLKwmKZQLHDtxhyWZZFIj4hF&#10;fKAZft4QBxffX8XzPJxwEjqAYRhS+L6PFp8SPYVCofiBkg29j7YXzKw7qzucnJ5SrTbo9rps3WuR&#10;zWQozuVZWlwil49TnJtjvgK5HJjRwErUTeuJbRvoOI5zzp0pxO77mMAiUKKnUCgU3xnPqjMToqGf&#10;X3/xbb498/twpa8hDCwvHLWzdwR7e2ccHDdpNlsMhjaO67CykqFSqbC2tky5kiSZCmJ1Viwc8OoF&#10;H+b5PTxA18Zo6OiAjoZuGPi+jxEuZ8sOvq8o0VMoFIofKMdHcHZWZ3PnjIODAzo9Fytqkc2VSKfS&#10;/OjaEnOlKAsLQfcV9KBxtG0Hsb9oDHw0PAw8vHCokIePA2jEvsCi+z66NkGJnkKhUHyHiDq8izE8&#10;McrnvNU0nQbZllErHJyqxfEdB9830COazMasNaDZbHL793+m2WoxnphEYzGSiTie55FLZ7lx4zI/&#10;+lHw0cI40zSfqPHYavTxw8Yo4dw8suf25/sqbF+EEj2FQqH4ntLrDYlYEaxIBF0PpoWfw3XRTBMN&#10;8ByoNQbh3LoW7XaL09MunueRzV9ieWWZZKqEYRqUK1HWLr/44/k+oDqyKBQKxXeFNg4fCAsv7Gji&#10;B/aIxuOpBhBYZH5Ya+44YIaJKqMRHB01ebS5w/7+AZ1OH9dxWb9ynWg0yuLiCmuXiyTiMJkEcbtk&#10;EnSzyfmxsFr4LNgPn2jwAV6otmKcnVCNyMsnH8rSUygUiu8xuh4ko3geRMwgwQQfXDcQsE7H5uDg&#10;kO1H25ye1HA9l2Jxjlwuy89/9nNME3JZsIJpQeh64CadTCD+CiqAsvQUCoXiu0IbhQ+EpReqUGjp&#10;2ZPHBeazrs3REPp9nz8dtWi1WpydHtPpdIlHdCqVCusrS5RKJRbmgkzOuBmInU7QllMLTTvPJ4zp&#10;eUHWpS7q/hyxg+H+hIV+npgNFC6Ml08+XkGdVygUipcELUhaESLjOHByMmBv94Barcaf6wM0TSdm&#10;RVhcXGBxfo6FhQUqxQjJZOCkFBYhQEQLsjS/jekFLwtK9BQKheI74xmWUrhaWHfTKdRqAw72Tzg4&#10;2Kd6Wqc/6NNJX6ZcLnNldYmFxRzFNMRiEIuAHgHdDSw8A3A9lwhTNIxACT0PvGRg9enh/DozjOEZ&#10;Ims0tES10AI0hGQIizT63M7Ei0KJnkKhUHyP6XZtDvbPePRoi4P9E4bDIdFogtJcCau4yNraGq9t&#10;RMlnAnGbTh+XIPR6QdJKwgDLMtC0GZGauE/9vB86KqanUCgUfyHjUF0eV9cFfkSTYbDCnQRTwIkE&#10;PkU3GqZfmuD72BELO0xSCQrBA1pdaLXh4KRPrVaj2j5lOBwycjpYlsXK2gLr61f5+UoCQHZBuTiM&#10;VfEkytJTKBSKbwlN08M6A1n9HZphQUmAoYMRBTdUO9uBfg9Oa9Bu9/nswWf0en1sbUIul2O5XKZQ&#10;KFBZmqNSscC1n/7BimeiRE+hUCj+QkRCpRZmO2oy6zG0/fRE+DxGYMedry63w7Zfg0FQelCvBZZd&#10;vdFjMBjQHw3wXJdMNsrlpRJXNhaZn48TF17KV9ND+Y1QoqdQKBQvAh9wwfeCsgGAwRT6fZfqaYuD&#10;wwOOj5p0Oh2mjoam6dx66xamGSGdj1EplyiWIW4Fm/K+6LMUz0SJnkKhUPyFmHSfut4PLTrXj6Fp&#10;WtDBUgPfAE8DxwPXg/3ahHarzfHRCccnp/S7AywrwmK5QDab5Ue3rpBMQSoJuhEIpjcF8DB8/0vH&#10;7SmeRImeQqFQfEtMplNMw8QwHl9qbSdoG2bbcO/Pf6Y/GNDt9LGnU/K5HOVKhUuLSxTyeTJZSKVA&#10;D0OCU0cUqutB2bit7L2vixI9hUKh+Evxw6pv0TNT9KokHvwaDY/AqnNc6Pag0YBavU+/3+PgtIbn&#10;+UQjJpXyPMsLFRYWKuTTJpEI6D5oflBUPh6DpU2IWlHACbI/X+zR/iBQoqdQKBTfEpYV1HxPXBgO&#10;4ezMY29vj929U5rNBoVLKaxolLlCnsurq1xZjRO1ggvzZBrMiLVtsB2H6dQmGX9citDr9ogl0t/Z&#10;sb2sqDo9hUKheAa+7+N5gQvRMIxz9W+O4zDqHZHOF4AIOA7DsUE0FkUzdFw3GIA+ncLBMWzv7LB3&#10;UKU/GBCx4iQSCVbWi+TzeSrlFNksWOHmdZiZdQBmmPmiiXTNcI6dr1nf/kn4gaEsPYVCoXgGejgZ&#10;3HVdXNfFMAz53HGcUPAEGvF4HE0PMis1HY5PfaqnVbZ2T6lWq9iuQb6Qp1y5RD6fZ2HFIh6HZDzo&#10;/OUTNIHWNFDl5d8OSvQUCoXiC9B1XYoeBF1PxMRwj8C96LpB3E7TgnKERhNqtQ47e0c0Gw3qzSaa&#10;plFeKLG+vsyl5XkyWUiEwwuEwDluEMczTQcNHY2g56UnLUBh+4ml4uuiRE+hUCi+AqK9l2EY6LqO&#10;YRg4TlBKoOtBK7FeD05PazzaPuHk5ITh2CFqWSwuLrKwsMDS8gKleYNE8vF2fT8QTNcDDR9d19BU&#10;LcK3hhI9hUKh+AJmY3rCvSkE0A61yXOg2YbDvSG7uzUaZx3GY518LkdlYYGr6xWWlhIkEo+36/vA&#10;OHBp6rqDpWsY5hRN0/GYAr7sxemGdX+OuGSHsUXLVykZXxclegqFQvEMPM/D84IBqyK+J3BdF8c3&#10;aLfhrDrm5PiE48Mzut0OyViS5eVLrF1eoljMUKkEI38gmImHFliHYpo5uhn6OANR9fGwHZuIqRJV&#10;njdK9BQKheIZeJ6H7/voui4zN13XZTQaMR6PuXtQoFqtUq82GE/G6G6EZPYSK5UyS0tFLi8H7k9T&#10;A3cKuu5hALo+Qtd0cOPhB00C600fA2Di4OsOfiiCnujwEkb/hH2nJPHro0RPoVAonoHv++fKFDzP&#10;YzKZ0O/3GQwGfP55nVqtxnRsUywUuXRpibm5ORbnoVSCZDQoWbBtMAyIRUNrUTNwnNBZads47ghd&#10;Nx73pwYiekQVn38LqDo9xRfiOA66rp+70xXM1jDNzvCafZ2vYg6KbxHNESN7xAoxdiBsz6VFzj3F&#10;JTCTxI8chOeEhXHBHDxPc/HxGU0sTNPE0APfZL8LJyewuw1nZ01q1f+PfD7P8vIiy8srlOZzJBIJ&#10;NMPG93wSKWFXhJPH5RQGUW+Xex6nQfE1UJae4guJRCJPrHNdV8Y6TFP9CSleYjyCaT8iXqfruJMJ&#10;U98GDaLRNLpmMJ1CpwOHe3B8XKdeg/F4zMbGBpl0mtL8HMW5IulMHMsCiOL54VgFxfcKdcVSfC18&#10;35eFuUr0FN9bNGHphQ5CPRKkS+raeUvPIGx/EoieYydxPAvMCBFTYzSFydinejZmZ3eHvb0O4/GY&#10;dLpMaTnPzRuvE43GSKXiJJJmKHgQDFWY9YxoF5aqJOG7Ql2xFF8b4cq86O5UKF46Qu1x7MBVrxlg&#10;WRZ+WPu9s31Is9Vid6/N4eEho1GUSqXC1fV1rlyxKKUCI9EwwTRkdzA8H3zPx3jSUaL4jlGip/hC&#10;LgbyNU3DNE10XZfxPIXiO+OiAaWFqqM5F9aHwTwttPh8A3ywDR3bAdvTsCIGuhF0RamdQqM55sM/&#10;HQSjfwZtNMNiaT3D1auLrF23KOQgOn28K97sZFfNDz7bFzFHZeF9X1Cip/hCbNuWiSyiTkl0pTAM&#10;Q7ZmUiheRuxgQg9RK8iudF04OXW5d2+b3d1dGu0usWiU+fl5lpaWuLRaplRKEUsEo+xmS/c0jcCt&#10;qSFFTuVxff9QoqdQKF5+nrD0hNoI0ysM4umB98L3PfB9pnoMXYOJHWZmHrrs7u1ysNeh1fIpL1yh&#10;WCyyvJZmaTFPZi6suWOA7Tv4ZNEIQoJf7O2/aOEpi++7Qome4gsR41QudqMILhzqNlbxchPRAlkc&#10;DGB7e58H9844OztDI0WhUGD9yjpzpQyVJUimAstt6oFlGFiahesE1p4OEAqf74sfH11p2/cOJXrf&#10;c0Q8TXSGEOueJkLC1Xhx7tcXMds5/ml1duJzniZwz0pmUWKoeFGIhBNCsQmWYc/Kc/FoPVjvGaGr&#10;Prj0OcDOQZNHm6fUzmr0BhpWPEGpsMji4hI//Wk8cFmGXcI03UZDQ2OAD0Ss4vn9CfdFww8tP33m&#10;F3yZOah4ASjRe8mZFcKvUj4gxFMkoVwUT4Xih4SOjouL6wSz8Ewj+DcyHk8ZjUbs9Ry2Hz1id6eO&#10;bdukE5eYny+xurzC0hKhgIXe0wsz7pR8vZwo0XvJ8TzvqcL1rOJxXddlRqayyBQvO94FFfLR8DXw&#10;iRA8s7DtCY5tYlkRNCNoC3Z25tKod/lkb5d6vc54aFMsFllfm+fy5WUWykEJgj0NtisMSt0P7DxN&#10;i4ZC+FX/DQmLT91kftco0XvJEaNOBELsZi262bq62R8xHFOh+KHi+i6Ef+vT6ZTuSKfZbHJyXKfZ&#10;aLJ/sE8ikWDtyhrrV9ZZXS6QTgdaZtsz3sgwK1PTQtFTdt5LixK9HxCiG/ys5Tcej+Xjp8XsLoqm&#10;QvEy4Z977OOLKQR+UBWuazoRM8LUgVbL43CvydHREa3GiMnUJhMvsrqyyms3LrO0FMcKr4hTe8xk&#10;PCaTjAYlOp6OhobuREIhDKbA+vrFm8aLhYMX13/RESheBEr0XnJmi8efllQSE0O8LrxHLJWLU/FD&#10;xvOC2rt2x+fo8JBH21XqtRq+FyUWi3H1xg2WLy2zsGBgmkFhuk/Qc9Y0TTSC4XeBd+RxbI8waUbx&#10;8qFE7yXH87wnrLV+v0+/32c0GpFKpaT1Z5pm0DE+LCwX8T2F4mXFx5t5HIxNCCw+HXyong7p9Xqc&#10;Ho04Pjqm3fSJRecpFVcoFgusrEXJ5yFqwmQEPh1isThRrReK2gTQ0L0koIEXCdYLAy8qW7CInTj/&#10;/MkdPo8SzheOEr2XnIvW3WAw4OTkhKOjI5rNJolEgkgkQjQaJZlMkkwmSSQSxGIxTNMknU5/R3uu&#10;UHz7HB4cUqvVONrv0el2SUQrVCoVrq0vsLAAxB9PNPc8MCMmphZcFvvjPqnYuQ7Sih8Aap7eS850&#10;OsWyLJmNube3x+3bt/nXf/1XPv30U7LZLNPpFNd1icVi5PN5Ll26xLVr11heXiafz/P2228Tj8fp&#10;9XokEglpOTqOcy7703GcJ2oAxTpRJ6jr+jnL88ssyafN3pt1u4ptD4fBnLNoNPrU0ozxeCz3NxKJ&#10;nGuZ9k1QlvC3i++G34+YraoHUxE0wrl2/hRdM5D3554V+Cv9CKDhWBFsGxwnEC/fh8kE9vZ8jo+P&#10;qdYbtFotuoMWqVSKtWuLXF2/ylzZwrIgp2JqrxzK0vsBMBwOg8GVmkav12Nra4vj42Oi0SjT6RTT&#10;NInFYmiaRr1eZ39/n/fffx+AX/3qVzx8+JBf/OIXXLly5ZxgXSyFuCg2QnDhfMH886wBdN2gviqZ&#10;TJ5bP5lMcByHRCIYNf202CU82TD7y373Ra9XvHg0GUATK7SgSSYmwvSKRED8aXY6cHzc5eCgQbPZ&#10;pFqrk0qnuXH9OguLi5QWMmQzGlYkmDKkNO/VQ4neS45lWUwmk3O1d61WSwqhbdtkMhmKxSLxeBzH&#10;cej3+3S7XYbDIR999BG7u7sUCgWuX78OBFZTLBY7V9MHSAGd7dJydnbGeDwmGo1SKpXk9AXP86Qg&#10;fhOeFrO0bVsK60Vr9C/lYsG+Er4XhLDw5IrgO/ARlnp4M+ObgdXtBlmZvhf8fmiAZYLrw9mZw9bn&#10;B+zt7dFpDXFdl3Qqxepyhddeu8LCAujhn5LKQ3l1UaL3kqNpGvF4XApRoVDgxo0btNttOp0Ot27d&#10;Ih6PYxgGk8mE6XRKsVjE8zxs22Zvb4+zszOazSYQCFuv15OWkxDS8XiM7/tSyFzXpdls8i//8i+0&#10;WoHr6Mc//jGvvfbaM62uv4RIJILv+0wmE1lsH4lEnjrR3XEcptNg1ks0GpWuUXEcswgX6mybNyF6&#10;albg9w9Rd6qF35tjB3+DWipCfwi1sx7b29vsbp/S6/WIRzMUCgXeevMWxbkk8/OP+2LaNpgR1RHs&#10;VUWJ3g8AIQy+71Mqlfjrv/5rDMPg9u3bNJtNaQ12u110XadUKlEoFLAsi16vR7fbPXfBF5aVEAVN&#10;07As69z6zz77jLt37/LP//zPnJ6ekkgk6Pf7ZDIZ1tfX5eueB47jYNs2hmFI0fV9n9FoFLSWCjNS&#10;xVJcIB3HeWIWoHjv037Ea5TgvThEDO/xNASxFJcmC9dz8XwLM5xyrgGmDt5UZ+zDSWPM5tYeu7uH&#10;TIdTCvMl1lcus1CpcPVyNPCI+uDZweYtwMRDN3TVIOUVRIneS46IeQkrJ5lMcu3aNXq9Hp1Oh83N&#10;TXRdx7ZtKRK+70s3Za1WI5/Pk8vl8H2fSCRCKpUCgkxQkeUpBG80GvH555/z/vvv84c//IFGo0Gj&#10;0aDdbrO5ucnR0RGrq6uYpkmv1/vG2aGTyQSAeDwu3ZitVoujoyOq1SqxWIxkMkmxWGR+fl5aeGJf&#10;hUX4LEtvOp3KeKT4UaL3/cFxHXzPR7sgTroOngufb9Y5Pj5mf3efbq9HIV1gaXGRy6urzM8Hr7Vt&#10;cL0g7heJBut8V2M8GhNNRl/sASm+c5ToveS4ristsmg0KtddunSJ//W//he//e1vsW2bR48ecefO&#10;Hfb39zk5OZGxON/3eeedd7h586a82FuWJQVQWICu67K3t8e9e/e4f/8+Dx8+pFarUSqVyGQy0qrq&#10;9XrPNZFlNBqRSCSkiO7u7nL//n0ePXpEo9FA13Wi0SjlcpmNjQ1ef/11FhcXMQxDWsBw3uqcte6E&#10;Bfm0rNNn9TVVPD9ElqYv58sFlySP0L1uBL00RY65T5CdeXYGzWabPz38DNu20SIxllaKLJXmWFpa&#10;IpMFwwR3GrzJ0nwMQ5OGpKY5xDQHHyV6rxpK9F5yhDtPWDQi1pZMJrl58yatVot+v8/BwQHj8ZhO&#10;pyPr9qbTKVeuXOHXv/41N27cAM67NKPRqOzNWa/X+eijj3j//fc5ODhA13Xm5+cpl8vEYjEcx8Gy&#10;rHOJJ6lU6hu7OIUVNp1OOTg44Pbt29y5c4fDw0Om0ynj8RjXdUmlUrzxxht0Oh1+9rOfsby8jGma&#10;2Lb9hdsXYv00S1CJ3vcDXQ+qFGwbxmM4Oxuzu3PEyekJ9U6dQqHAysoKy8vLLJaiJJMQD782M/xa&#10;DU8L58jOjDuPKsF7FVGi95JjGAbT6VSK3mg0kgXonufRarV4//33+Y//+A/Ozs6kK1TXdVKpFO+9&#10;9x7lcpnJZMJoNCIWixGLxeQFXwjY6ekpn376KZubm3ieR6lUIpVKsbS0xMHBAfV6nbfeeoubN29K&#10;F+pXcRN+2Zy+bDYLwMcff8w//dM/cf/+fRqNBr7vUy6XWV5epl6vU61WefDgAYPBgG63y29+8xvW&#10;19elFQdBVqqmaUQiEYbDIbVajb//+78nnU7z61//mjfffFPuk3B1Po+45LMEVdysjEYj4vE4AI8e&#10;PaLZbFIul9E0jXQ6jWVZsjRDvF/s42QykRa+4zjnboDEDYFwUV9EeAlGoxG6rsuykItZuhf3/Wm1&#10;lV/12J8knOco5xg8Lgb3/ZlInw6tNmzvBE2iW+0utm1z/eq1YLL5UplSSScVCbTNscF1wBK6Jqch&#10;uOC74fA9Ho9PULwyKNF7ybmY0i+sOICTkxO2trZ48OABp6enspyg2+1SLpe5ceMGN27coFwuP+HS&#10;tG2baDTKcDhE13UikQjZbJZ8Pg/A4uIipVKJbrfLeDyWIjlbzvA8YmOj0YjBYMDm5iabm5ucnp4G&#10;qejpNNlslnQ6LZNWms0m3W43KEquVrl06RKapslJEyKrtFqtcvv2bT788EPu379PLpejWCyytLRE&#10;NpuV5RYvqjA9FovRarX4+OOPuXPnDpPJhHQ6jW3bbGxskMvlWFpaYnFxkXg8Lo9HnJ9ms4njOKRS&#10;Kfn9AFJIBSJ7d1bQE4kE6XRaCqaYyyi2Px6PiUQi8kZmNuFpdvmXE7QOA/A8l+l0jA8YkWRQjhd+&#10;BY06bO8cs717FGRnxlPMz89z5cY6yWSEXAaiYUKv5wdapnqpK56GEr0fALN38eLxcDjk3r17/O53&#10;v+Pjjz+m3++zuroqBe3y5cv85jdWZqCSAAAgAElEQVS/4cqVKzIjUlwMp9MpjuMQjUblxVQIQzwe&#10;p9VqUa1W6ff7Mo4nBFNYGc/LNRiNRqlWqzJxxXVd5ubmuHz5MhsbG2SzWWzbplqtyjhjrVaj1WpJ&#10;K0jsy2QyoVqtcufOHd5//30ePHhAIpFgOg0Gil6s+XsRMwdt2yYSifDo0SP+8R//kYcPH8rz5jgO&#10;Dx48YG5ujrfeeotf/vKXrK6uous6jUaDfr/Phx9+yPHxsfxOr169SrFYJJ1OyxsCsT3LsqSVr2na&#10;uXiwaZrS+hQ3UbZty047ws1sGMa5931jfIMgSyWC74Jth+dfD7yQjgetJny+e8bDh484qZ2RSiZZ&#10;WiyytnaFtUUN0wBD/Kl5wU/E8DF0Dc13gvVyV8X3K1ao6vRXDSV6LzmzwmLbtrwQtdttHjx4wMOH&#10;DwFYXl7m0qVLDAYDfN8nl8vJAnTxXpHUMTtjTzSsFkJzdHTE9vY21WqVR48esbS0JDujxGIxKaDC&#10;IngexzedTmm320ynUzKZDGtra9y6dYs333yTdDqNruucnJwAgdjbti3depZlYds23W6XR48e8cEH&#10;H3D37l1c1+VHP/oRuVwOgEuXLsnHAtFi7dtkOp1i2zabm5vs7u7Kmwdd17l06RI7OzscHR3hOA4b&#10;Gxusrq4CsLOzw5/+9Cf+7d/+jXq9jmEYrK6u8sknn5DP53njjTd4++23ZXYrBC7qWq3GeDxmMBjQ&#10;brdZWVnh0qVLlMvlc39LIsknkUgwmUyk5Q88kfDzjdA08D1838MwTZKpKL4HEweGQ6g2PE5PT9nZ&#10;2afRqBOJRKgsLLC6usrKioZvBz0zNUKPpR82bdFVBq7i6SjR+wEh7shN02QwGNDpdJhOp1LwDMOg&#10;1+sBgevzX//1XymXy+fcWYB0g4pt6rqOZVm89tpr5HI59vb2uHPnDn/605/o9/uYpinjTs+jC8ss&#10;nufRbrdpt9vYtk0sFiObzVIqlVhcXKRYLMpMzYcPH2IYhhQ9cRHv9/vcvXuX//qv/+Ljjz9mMpnw&#10;xhtv8KMf/YjpdMpkMiGRSMgLuBB9sf7bRNM0Pv/8cz788EOq1SrFYpF8Ps/y8jLvvfce/+///T8+&#10;/fRTHj58yObmJj/96U9xHIetrS3+/d//nWq1imVZFAoFXNfl7t270mK7cuUKS0tLDAYDdnZ2uHPn&#10;Dtvb24zHY3q9HvV6nZ/97Ge88cYb/PjHP2ZhYUGes9kbn06nw2AwkC5lIXpfxZL/0pgfMXAcPC+C&#10;YZlooWgNBlCvD/lsa49Gs0mt3cSMxSgvl1m7uka+YuJrYI4hEpYiaBr4WmCF6mIMghbefOnC96nE&#10;8FVHid4PCNM05cXKNE3m5+eZTqeyHm0ymTAcDvE8j2azSa/X4yc/+QmpVIpCoQAgEz8mkwmu60oh&#10;1TSNUqnE/Pw8CwsL1Ot17t27x2g0wjRNEonEtyJ6tm0zHo+xbVuKbzQaJZFIkMvlZGxKvE50bhGZ&#10;nalUinq9zt27d/nkk08YjUYsLy+Ty+VoNptSIIRQCrEX/T6/bfdmNBrl8PAwaJ3V6ZBMJslkMrz+&#10;+uu8+eabnJyccHh4KC3szc1NfN/n4OCAarVKqVTi+vXrXL9+ncFgwAcffMDu7q4s7ahUKpydnfHJ&#10;J59w+/ZtWq0WCwsLFItFEomETP7xPI933nmHSqUiY6SmadJut9na2uL09JS5uTmuXLlCLpeT8+a+&#10;TPi+XPT8J1yl/T4cHbU4Pj5me3sPz3OJJmIsLCywenWFhcUMlgUjB7LRsO+maGemBTdsrh+6ZL/p&#10;F6T4waFE7weAiAvNxqPy+Ty3bt3iv//7v5lMJpycnKDrOq7ryliNruv8x3/8B5VKhUKhIAVAJK6I&#10;TFAhCiKhwTAMxuMxzWaTdDotXWizBeTPCxF/Ep1iRJxNdGdxHEd2mxkOh7JV2qz1KixRXddJJBLk&#10;83kmkwn37t2TcUpR7/eiSxTEcayuruK6Ltlsllu3bnHz5k0cx6HT6QCQTCbRNI2TkxM6nY6M4wlX&#10;5i9/+UtGo5EUkG63y3/+539SKpWoVqt89tlnNBoNSqUS7733HlevXsVxHP7u7/6OR48eMZlMSKVS&#10;pFIpWaoSiUQ4OzuTVuby8jLpdFq+ZrbN27P4st97NuhmHE0zsEdQrY05PDxk97hNu9XG8XwKhTkq&#10;q4vBVJCyTiwGrhYUp5s6QVhOetNH6J4HpgsYjyeph9Xt/oWxdyrX5dVDid4PAHFXLlybEKT6X716&#10;ld/+9rd89NFHHBwcyFhRp9PBcRwikQh/+MMfePfdd1lbWztnTYnSBiE4IqFB1AUKhKBEo9Fzrcqe&#10;V1cT27allSoyOXu9nrzAiwuvqMeLxWIyiSMejzOdTpmbm2NjY4MHDx5wfHzMaDTCtm2azaY8J2LI&#10;rvjMp/X2/LaoVCr8/Oc/Z3FxEdM0+au/+iuuXbvGvXv3uHv3Lr1ej2KxSLlcxvM8qtUqjUZDxhwL&#10;hQJLS0sA9Ho9BoMB9+/fZ3Nzkw8++IBut8vu7i7D4ZBkMsnCwgKVSoXBYEC5XOb4+JgHDx5w48YN&#10;Xn/9dUzTlOLZ6/WoVqvs7+9jWRbD4VCWfTwPHNvBsqLgw2g05ODgiM2tLaqNMbZjkysvcGnpEuvX&#10;l6nMg8NjfYsYiBmvoNt4rofDBEPXMSJKzhRPR4neD4B4PI7runJSuuM4jMdj5ufn+eUvf8nf/u3f&#10;AnBwcMDdu3f53e9+x2effYbjOMTjcf7lX/6FVCrFr3/9a+Bx5qVIeRfWj7jQHR0dcXBwIJNXhsMh&#10;6XSaUqlEv98nlUoRiUTOxdWexZfN04tEItIta5omhUKBfD4vrU3TNEmlUkwmE46Pj0mn08zPz+M4&#10;jvz8ZDLJjRs3mJubwzAMjo6O+P3vf08sFqPZbLK6uirnCabT6ecqeM86Pnh8Xq9cucKtW7fwfZ9e&#10;ryfLJg4ODmSz77OzM+7fv0+z2eTs7AxN09jY2OCtt96iVCoxHo+xLIt0Oo1hGLKTje/7slWc7/tE&#10;o1HpChZ9WE3TZDgccnR0JMWvWCwyHo+p1+v0+30g+DtLpVLnGoq7WvA7LexsovnhqKlQmQzfwLXB&#10;c10MQ0ePhrE2p890OqWemCeiB/Pw/vj5kM/u72DbHvliAsuK8JM318jn8lTSEPNBc4PSBt3QQNPw&#10;ZVWGiQZEEL1ZL3wP8vvwz69QvHIo0XvJmS0iF+I3HA5xnCBVez5sQNjv90mn0/z85z9H0zQGgwHb&#10;29uya4mo05rtPTkrWLMXb/H62abOYvrBxaSYb4oovhfWmagtKxQKxONxBoMBAN1ul8FgIMcOCatN&#10;WHFCDAzDkC5DUbMWiUSIxWIv1Lq7iCgVEBmS1WqVw8NDPM8jHo9TLBZZW1sjHo9zfHxMv98nGo2S&#10;TCZJJpPSJTkcDmVtnXBX3rhxg4WFBTzPY2Njg9dee425uTn6/b6MAYu4r5hSIaw9MbfQdV158yEE&#10;9qt+z7oeFJ97noc2naIZBkQiWJGgTKHZhv3dITs7uwwGfeLxBNlshlwuTy6bI5VKPm6eIj9SDQdS&#10;/GUo0XvJmUwm5ywyTdNIpVK0223Z6UOIRiaTkX0qI5GIvHCOx2NZmzebiHKxZm22YFkUpE8mE1ka&#10;EI/Hn3siS6/Xo9lsMp1OicfjpNNp8vm87NQisjtFuzVh3YlzIqyqeDxOMplE13W2t7cZjUb0ej3y&#10;+TyJREKeG7HNFxnbEwX0hmFIy/nhw4fcv3+fo6MjAMrlMleuXJGi7jgOmUwG0zSJRqNomoZt27Tb&#10;bXq9HoZhMDc3x9tvvy0zdHu9HplMhkqlguu6HBwc0Gw20TRNNuwuFotkMhk0TWM0GnF0dCT/lkRG&#10;cK/XkzcKpnZRjUTWZBhD07UgcOaB7+pM3QS6BxE/eN+gB58/aHD/3l3a7TbpuEm5VGBluUJlYYFi&#10;PkIs9qwxQEr4FF8fJXovOcLVJArFxYVd1GbV63XZqUOUMjx69Ih6Pah5EhmPs6L3tG4b4rHruvT7&#10;fYbDoUyKicfjxONxEonEc69rq9VqnJ2d4XkeuVyOTCZDJpPBsizpwmu1WtLK832fWCwmL9zCkhGJ&#10;Gb7v0+/3abfbDIdDKpWKjAEK8ZntePIiuJgQUq1WuXfvHltbW0SjUYrFIm+88QbXrl3j4OBAWvGp&#10;VEoeNwTdWVqtlrRkM5mMbNUGsLCwID/j7OyMTz/9lOPjY0zT5MqVK9y8eZONjQ3Zwu7g4ICDgwN5&#10;njOZjLyxEbHQL63tDn+vh8XmmEEPzXY7yK7dreo8/PwhJyfHFApFrl1bZXFxiaVyhrk5iPjh+0TD&#10;aU92jP5G51zx6qJE7yVHXJy73S77+/syC3FuLug2L2rbBK1Wi8PDw7CVU1xabLNxtC/6HNu2z4me&#10;cGvG4/Enhsc+D+FwHIdutysv9GJ/o9GoTGQRbjnxecIanO0gIpJvhsMhjUaD4XBILBYjlUrJizkg&#10;BU8I5rdt8V2cZjGdTtnb2+Pzzz+n0+nwzjvvcOXKFX7yk5+wsLDA/v6+TDiKxWJSvB3HYTgc0u12&#10;ZQwuGo3KeYki7hmLxdA0jaOjIzY3N+n1eiQSCRYXF+UNAAQW9v7+vrw5qlQqrK+vs7KyIl3mANih&#10;Za+HFp4xOvfcIZx0oSXRCOzA3gS2dj2ODs84bh/TOD0hFTPYuLLMrTc2KOQNYmbYLNoLekR7fvCj&#10;h6UISvQUfylK9F5yRqMRnuexubnJ//2//5etrS0SiQR//dd/zd/+7d+SyWSAxx1XROxLjBUSs/Jm&#10;Y3lPayr8LNETKfezrs2LscFvgmma0gq1bVu2F0un09IdKY4JkI20c7mcFC/RYkucr3a7jed5zM3N&#10;USgUziWviL6bwAsRPZFFK9yTzWaT7e1tjo+PicVidLtdotGoFLjT01Ns2yaVSsluNLN1isPhkOl0&#10;Kt9TLpel+1O0ZDs7O2Nra4u9vT1M05TWMwQzFJPJJPV6ncPDQ+r1OsVikbm5Ocrl8teejyjOux8W&#10;nff7cHjYZWfnkP39A3puj0QywfLSIlevrlOeN7Ai4DswGkE0dBzI5B8NNDX5QvENUKL3kiNq8P74&#10;xz/yhz/8gWq1SiaTIZVKkUgk+N//+3/LZJXJZEKz2aTZbGLbNrlcDtd1ZV3bxYnpQtTgvHtzNqYn&#10;GlzPlivMXsi/aXF3u91mMBgQjUbJZrNyX4Xg+b5PtVql2WwymUxk+YQoLJ+t1YNA9DqdDq7rUiwW&#10;yeVysuuK6CkpeF6t1L4Ica50Xaff71Or1WSheqlUotVqyRuIWq3G8fExjuNIq7pcLssuKaK0Qwh3&#10;IpGgWCzKz9I0jeFwyObmJvfv3+fk5EQmuxSLRVkLOJlMqNVqbG9vA0GN4NzcHLlc7tyNzXg8JqGJ&#10;jjWhEBlhYgxBQszUNzANk4kL7daInV3Y2zvm9NRj6OSZzzusra1x7eoahUIMA9D9MCSog2kEgqn7&#10;PnrY/1PTAN8NXJ3G840hK374qFuml5xcLken02F3dxfXdXn99dd566238DyP27dvU61W8X2fTCZD&#10;Op2WcR/LslhbWztXcD47IQGeftEXheoi29MwDEzTPJe1eVE8vglHR0fSPbe0tESpVJLxSjExotFo&#10;0O12ZaahOJ7ZtmLi8XQ6ZTAYyPE5oouMyER90aI3+xnT6ZRutysTd/L5PKurq1y/fp2VlRUsy5JW&#10;72QyoV6vS9ETLlIRwxQu58PDQ05PT+UE+larxe7uLicnJzKBKRaLUSqVqFQqMi7b7XY5PDyU7d7E&#10;uRcWoXCvfpXj08MxQa1Wi52dHfb29hgOhySSSVZWlnn99ddYXY2TTsN0GpQv6HowFsgwgo4rpqlj&#10;GFpg5Wkanuthhy5vheLroETve45w0V10N4qEC9d1qVQq8mIpZshtbW0xPz/PYDCQlsxHH33Exx9/&#10;jOd555IgNjY22NjYeCJlXyS6iG4oAPv7+wwGA+Lx+LlRNaKjf6vVkgIqrEERM3zWMc2OqxH1Y4Zh&#10;0O/3qdfrHB0d4bquTMYRF/bxeEyj0WA0GskRSOVymUQiIcVPCITY/83NTVqtFqlUil6vx8HBgcxO&#10;FBmJEAjQ885EfRrJZJKTkxMZU/2nf/onPvvsM+bn5zk5OaFUKjE3N0ckEqHVanF2dsZoFMTNRImC&#10;qOUTI5UgyFYVrudSqSTr89rtNkdHRzSbTYrFIhsbG/zN3/wNb775pvz+7969ywcffCDrIE3T5ObN&#10;m1y6dInJZCJdya7rBleQCfgTJ/BfajFwTca2gU+CWKTIcKrz+VaV+5/tsLN3SLc/Yq48zzs/e4O/&#10;+dWblPMa3hRwIBOHeCQcDQTh4NfgQfCfi4+LbupYUWXlKb4+yr35ktNut4nFYqytrbGzs8NkMqFY&#10;LLK4uEi9XqfVaslY3kcffcSdO3fodrvSlZXJZCgWi7IEQNRpAXJSgbCU+v0+zWaTVquF53lks1mK&#10;xaJ8v2ma5+a5fdVMzouCKBiPx7L+UIidSNefTqcycUMIsyieFm3F4HGdHgTxqnq9znA4JBKJyCxQ&#10;UXIh9kPUpb2omXr5fJ7xeMzW1ta5fqCJRII33niDUqkk3YmapslMSrH/YhDsbKxWxFmFu1LcwLRa&#10;LWnlLS4usrq6KuOfgLyREt/5YDA4V84hOHcjEwFNf3wpeTzOyGcwGXBwcMDuTjccDRUnl8tRLlco&#10;l0Od1ILCA5WaongRKNF7yclkMkQiEX72s5+xublJrVYjlUpRKpWo1WocHR2xtbXF8fEx9+/fZzgc&#10;UiqViMfjOI4jJxYI0RMjZETHE8uyZJxI1OWJNmZzc3OyDvDRo0cyNpXJZCiVSl+pNyOcH4QrygYc&#10;x2EwGHB2dibdjr7vk0wmyefzWJZ1rh4RkGIgyjaEtTY7/f3g4IBOp0M+n5eZmyIpZtaCflF1eqKD&#10;jegSI6bbW5bF0tIS169fJ5PJMBgMzs0IzOVyzM3NMT8/L612UZQvSlQKhQKxWIx4PC5vWo6Pj6nV&#10;arLfpyhUF8c7674W0+lv3rwpu8SIGK5M+HGBCPiehm37+F6UiBXFtaHXc3mwdcDBQZ3tvSrD0ZBU&#10;Ks7Kaomr6zEuLYIlxt1pgdGoEww5fzztTvz9eHINgC86q6hxeIqviRK9lxzhkrp69SobGxt88skn&#10;tFot5ubmGA6H/O53v+Pu3bucnp6yv78vBaNarXJ2dsZ7770n0/uBc91MxLZFFxThMhuNRtKVKDIM&#10;f/e733Hnzh3S6TRXr17l3XffZWlp6dyImqcxO40bkNmIIva2v7/PdDqVQihqAgHp1hTWjYhjCatE&#10;1B2K7M1ms8np6SndbpdMJiPfMxvPE65Z5wXFi8QkiJOTEz7++GNZSpJKpbh27RqpVApAWrW9Xk+W&#10;iuRyOdLpNKZpyuxWQE4/mK05FBm+f/7znxkMBrLAf3l5mVQq9USikoh5Xrt2jcXFRZlEs7i4SLlc&#10;fqKRgTzfiQgaMJkGrvAHDx7SbDYZDGySySTLK8tcu3aNhQXQDdBnyu40Ze4pXgBK9F5yJpMJk8mE&#10;fD7Pu+++S71ep91uY1kWlmXR6XSkOMzPz5PL5WT3klKpxI0bN87XXT0FYcFNp1N6vR7D4ZB4PM7S&#10;0hK6rsuMw263Sy6XYzgcyuSHr8LT4n3C4uh2u8RiMWldCJFqNBpUq1WGwyGj0UhepGentwtBFULa&#10;7/fpdruyrk90FhEWrGikLI51PB4/4dZ73gjhEAknorQgHo+zvLwsS0FEopBoBTYajWSG7XA4lG5n&#10;UU7S6XSo1WpcunSJbDZLo9Hgzp07fPrppwByDmEymTzXeUckOk2nU5LJJIlEgr29PTY3N9ne3uad&#10;d97h3XfflS3vjHhwrm3fxI6YGBq4PpydwubnU86OdAxjnsU5g4XFRa5ulLi0bJFIBLZbZFboZgVP&#10;WHKiw4s06UJLL1wqjVR8XZToveRYloXneWQyGd59910ajQb//u//zvHxMb7v89prr50r0G42m7Tb&#10;bebm5vjNb37Du+++S7lcltsTqe/C2hHiKYSm0+lIF1oqlaLf7xOLxWTSiEio2Nzc5M033/xS0bhY&#10;y6eFaekiTd+2bTkxQdM00uk0hUKBZDIpZ+UJF2cikZCCIRDHYNs2g8GAyWQirVpxIzA3N/fE7DyR&#10;/PMi5unVajW2trYAZFmAmIaQzWbRNE1+D7qun5sdKM7LbIH+bMcUkZizu7vLzs4Oo9GIpaUlVldX&#10;WVpaklahENRqtcrBwQHD4VCWO3zyySf86U9/ol6vk81mef311ykWi4E1SZhiEp6m4RA6HdjdrVI7&#10;q2GaJuXyPJdWSiwulplfhGRY5TCdQlJcgZR6KV4QSvReckQCB0ChUOAXv/gFmqbx2WefyekHojOH&#10;SECpVCpcu3aNH//4x3KUjEDMqBNW1Sy6rstBor1ej0ajQbPZDHowmqZ0LQ6HQ87Ozuh2u5RKpa90&#10;DKKmToigaF4di8WkAIkWW/1+n3g8znA4ZG9vT1p85XJZirHYrhB70WtTdKgRYiFGEUEQz+z1enie&#10;J62cb5tOp8N//dd/8cknnxCNRimVSvi+T6VS4cqVK/I76HQ6TCYTeZ7Fd5bP56UVLFqtJRIJ5ufn&#10;qVQqxONxtra2+P3vf0+tVpMNqrPZLGtra0SjUWnt9no99vb2ePToEcPhkKtXrxKLxTg5OZEWt4j3&#10;CQu1RQcfH93MMXZ8Tg40Nre2ODt0mdpZSoUca8vLrF+FdDosQwA0hiQsF7zgu5Kqea6hNGj++Rie&#10;r4J4im+IEr2XHBGz6ff7GIbB2toalUqFra0tWcOmaZrssfjWW29x+fJllpeXWV1dBYKLvbCURPxL&#10;zJebndVXKpXY2Nig1Wrx5z//mf39fVnALubwicxJy7JkcsyXMSt6AlH/J8YEnZ2dUa/XZWZiJpOh&#10;Xq9zenpKq9UCODfBXSDidcLFK7Iy4/G4tHxF4+3Dw0PZ5mtpaYnXX3/9OX5TT+f09JQ//vGPbG5u&#10;srS0RD6fl2Uo6XRaZqlWq1U6nY7sq5pIJKQ1J5J++v2+THQRccHxeMxHH33Ef/7nf1KtVikUCvR6&#10;Pfr9vrSMBeJzTk9P8TxPdqoZDAZEIhFyuRy+7zMcDoHAirYNG13TMQnigSenwdDZaT/NfGk+nAMI&#10;4t5n6gS6ZhhgqBGuiu8AJXrfc57mXrtYtwdI60Y0XL5586Z8reM4Mg0fHguKeL2oxRLPZ2NiolRA&#10;PL527RrxeJxsNsvDhw/JZrOUy2UMw+Dzzz/n/v37pFIprl+/LrMGv+iYhDtuFpFUsr6+zl/91V9x&#10;enqKZVnUajXa7Tb/9m//Jl2UBwcHclrCysoKN27ckPsvMkt1XafZbFKr1eRnCrcpBPGtw8ND/s//&#10;+T/s7+8Tj8e5evUqtm1z/fp16SIUFvDs/n4V9+fsjUO/35fZpScnJ9y+fZvDw0NM0ySbzfLmm2/y&#10;zjvvUKlU5LZTqZQUGzEKqVQq8dOf/lSeK9FFpVarsbKywvLysvzednZ2sG1bjmN6++23+Z//838G&#10;DbpHPYjH0bFI6CaD5gjGOtlcCYs0o6FLNlNi73CbaHyO//HbH3PjrUWG7BIxLSLTRVwXThpw//4p&#10;9+99RK/fYa44Ijuv8+P31jFNn6HjY1k60dB54PoRfM/HkEmyF/ybYsS5KCVWY/AUzwkleq8AIkY2&#10;O7z066Tkz17YDcOgXC5z69YtSqUSb7zxBrFYjOl0yurqKuvr6wCsrKw8l31/7733qNfrVCoVPvvs&#10;M7a2tqhWq7LnaDweZ319nZs3b/KLX/yCtbW1c31CxeikTqdDo9Gg1WoRi8XkQNVMJsNoNGJnZ4ed&#10;nR2Oj4+Jx+PYtk0mk2F+fp5sNksikXjivH3V3pyzPU1Fe7ZOp8O9e/e4ffs29Xod27bZ39/nk08+&#10;oVAoyDFDiUSCdDrNwsIC6XSacrlMuVymVCpxcnLCrVu3OD4+5vDwEAgmKeRyOblfn376qSz7SKfT&#10;rK+v89Of/lTeFGEPwfcY93vs7e3SaDTwfI9hOI0jXgvcm6PhCLSgmXc8EsdHozNqM3UWabdgf7/B&#10;6ekpvu8Hzc4X88EIK9PEMDUMQwvn6omBQJpyVSq+E5TovQKIDiezw2G/qug9LjR+TCwWY319ndXV&#10;VWkhxmIxXn/9ddbW1gDOJZN8XWat2Pn5edLptHRbivR+kZCSSCRYWVnh7bff5ubNm3J/xCQCQBa4&#10;F4tFlpaW5EzBYrHIW2+9JS1S0bMzEokwnU7lLDnTNGUG5SxCVL+I2Zq/WZFsNpuylET0/+z1emxt&#10;bRGLxdjf35cC8qtf/Yp+vy9HKPm+z+npKZ9++imVSoXt7W1qtRqLi4vS8hZuz0ePHpFIJLh+/Tpz&#10;c3Ncu3ZNurUbjQbFXAFcl5OTPT799FMOj7cwIg6YA47PtvBrfnDuSvOYpkWj7jCaWni+yWSo0ejA&#10;/n6Vra0HtFttMukoKysrrK7Mk8/nicUCsYuYYGjn6+80JXqK7wAleq8Is701v870g1lX6mwJgJhe&#10;IGroANnl5Jtwcd9s28YwDFlQf/nyZVleYBgGtm3LCQCiNk20zxIJGpFIhCtXrvCb3/yG9fV1magi&#10;ivCHwyG2bZPP56VYmqYp25fN9iR92ozBL0Ikl4j3iwbTIs5oGIZMPkkkEgyHQz755BNZWiAyZ4Ur&#10;VsQ3RbeUf/iHf5DHDcgJ6qPRiMlkwocffii3LxKDhLu2UCgEdQP/f3t31hzHdeZp/MnM2qsAEABB&#10;ggsoiIsouUWP2p6+sT3hcHTEdPStP8p8t7mauZqZmAkpfNG2JJuiLFKyxAUAARBLAVWV21xUZRGE&#10;REnWYgp1np8CUTuQBUn1x5vnnPckCUmtxmG/z3A4XqpQUPJs7xnnL6xw+/Ztksa4o8vW1hafffoZ&#10;S+eX6HQ6vPuHv/H5F1+wsbFBu9Xm6tU1bt++zYWVGrUaNBrjPprJqV9VRETp9kB6BQy9gHyXrX5O&#10;Vionu6VUuzK8rD9lNcvv21oI0zIAABjsSURBVDQlrnzVer3qZ9dqNbrd7gvLK6rjOHm7qgCr46pm&#10;GlbjZevr69PJN9XM10ajwY0bN/jXf/3X6Ya1zWZzujyi1+t9aWwT+NLs1pf9/ipVwDabTXq9Htev&#10;X+evf/3rtMPN8vIyzWaTJ0+eAEzXT0ZRxOXLl/nVr37Fhx9+yKeffgrAa6+9xp///Gfm5+enleDN&#10;mzdZX1/n4OCADz74gHPnzk37jH788cfT1nQ3b95keXmZchBx8+ZNVi5e4M2fvUWe9MnynO29DQZ/&#10;3aK3WKN7LqFeX6bVSVlcuE2reY3hYY/+Xsknn/zfcX/XVsy1axd54411rq3VaDZgMID6ZK5Kda5g&#10;8ucTESWRI3R6BQw9fa2Tm6oC08XhX6cKlW/z3JdN1Dn9nJPbFVXSNJ0GUBXGzWbzhSCsxjKrbivz&#10;8/NfGdbr6+tcvXqVnZ0d8jyn0+nQarWmE0eq46i6oZz83l+nasV2MsCr5tnvvPMO8/PzvP/+++zu&#10;7rK6ukocx6ysrNDpdLh16xYXLlzgzp0705Zjg8GAu3fvsrOzw/z8/LTqi6KI1dVVfvOb3/Db3/6W&#10;9957j3fffZc7d+5M/z0cHBzw9OlT/vSnP023Vrp17Tb/9l//jXd++Ra/+MU/c/PNK5TA548f8MH7&#10;H/DeH/6Du3fvEkUbrK2tjU8393p8dPchH927x+7uLnNzc1y9colbb9ziypUe9cmv9uQmFeWJa2U5&#10;DjwLPb0Kht6Mqz6UvypIvo3qQ/vk2N7J71V1Nammz1fP+7ZV5elThpXqvqrzSHUK7+Sef9Wi85Ob&#10;xJ4MvKqjysmZq6dnvo5GI46Pj2m1WtM2ZlXbtR9ia6FarTbtYFOtC6wu19fXefPNN7l9+zZbW1vT&#10;kK2ev7q6yvnz56fvqdvtcuPGDe7cucP9+/dpNpv88pe/ZHV1laWlJa5cucKvf/1r6vU6ly9fZm1t&#10;jXv37rG9vU2/358G3cbGBru7u3Q6HbZ39tncfsbR4Jil5SWWLo7HKM9f7tDqxPyfd99ld3+bqGxx&#10;4WLE4UGD+0d7/Ok/trl/f49zqwWXVhe4ffsa167N02lBmUNeQLPBeOdzmOyWUBJFGXEUEUXlZKnK&#10;9/4VS38XQ2/GVZUavDiL8HSQvUwVEtXuCyf7OuZ5Pt2t4eTPqB77qgXuX+V0MJ9er3eyKqsqumrP&#10;vCoEqzG4wWAwPaVahVY1kedkpTUcDqfLOw4PD6eTUqr95KrnDQaD6Xv4rk2oq4bdvV7vhYkv1WSf&#10;69evTyeXnNyXsHptFEX0+/0Xtvj59NNPybKMt99+e9osezQaTY99cXGR3//+99MGAu+99x6Hh4fT&#10;RtuNRoM7d+5w5/Z/5vbt23Q6HfIsh1pBTMxgOCAvci5dukSv16UWX2NpaYmnT7fZ3n7KxsYh3V6X&#10;Xi9i5fwKq6srzM9DNhqf1mw1oNWCIpvM1izz6gpxHBHFNtrUqxEVReHfWjqzvqka+6ag+r6v/7F9&#10;3+MbDAYcHR2xvb3N5uYmz549A8ZLD+bm5rj9xh263TpExXhmaO2IdrPNk+3H3L17l//xP/8fv/vd&#10;72i3Xmdra4titMrjx4958mg4XrLyz3BhZYUrVy6xMD+OsTyHOIIkft5CM5r2ynyxl2bp3936B/O/&#10;OGmGtdttWq0W3W6X8+fPTzfprXbNyNLnodloNohqBRERS0tL3Lx5gzRrcfv2bbaf1nlw/wF7O4/Z&#10;P9in11vmytUr3LrVYW6uzXzVTYzxqc3I7an1E2Xo6Uz7LjNSf8jX/9i+7/FVY6YnlyqcFNdHFBSU&#10;RMS1GrBACdSiOS5fXGFx8W2SBB5+scHGZp+dnW06nQ7rNxb4p3eWuXrpxe+XZ0CRE8fJZGPYqofm&#10;i/vh2WJFr4qhpzPN0Pt6WZZNxzTh+VrLahw1qcUUFGR5QS2pkZclo+GQKGnRqI8XlX/xxQH3799n&#10;Z2eHKOpy+fJl3vrZm6y/Dlk+2RePcYWX5wUwXpAu/RQZejrTvikUvmmW6vd9/Y/t+x5fNQnnZNCd&#10;fG3BIQUFBd3JnRFF3iIbQtmAT+7DBx9+wV8/eUSSzLF6dY5bb13mynUoYxgdH48bAdRq1OKIWmNS&#10;XZb5eFkCL6nwvrSrgvSPYehJM65a5wjPZ99WcsbdUapKMIqg3YG9Z7C5CX+5+zEfffQRaTFifX2d&#10;126cZ+3aVbot2OvDcrtJEsfPF59H4wabZZ6SZjnNuh8x+mnxJIQ046rdIU4ukK/uH7FPxJCYmJxi&#10;3JasgN2n8MEfd3j4t0P2dmOWly/x1lv/iWvXL7K4DJCRsUk9jogpqV4YTb7iJJrsoFC++FWWuDhP&#10;r5J/hkkzrmoecFJRFAyHQ0jK6SnGUZqSlHXKAjY24IMPP2QwKiiKguXzy6ytdWgvQj0eR1i73SYr&#10;MoqygGK85rORjLeIjYio1epQfv8F/tIPydDTmfZ9x9xe9ZjdN/nG44v2J1eq/5Un4VZOWqe9JHOi&#10;KKbT6TKMuvRzyIbQ6XSIsvE43mf3PyIbHDA62ONXv3iHf/n5dZZqkAxHxGlCo3VMN46J4to4NKsC&#10;shqymw7WTR6objqGp1fM0JMCV0ug1hovKn/6GD777G9sb2+T5zmXLl/i/Pller0mjSZESZ04Hu+w&#10;QRR7plJnjqEnnWnV2rtqh/FTw/RfqqxeTKnBKKJRH3dQ2d6Be/ce89FH9+gfjphf6PLGG+tcXbvA&#10;wiK0mlBM2ogRTQb/+OpdNqSfKieySAHL0vFau6MjePxom48//phHjx5N9yC8fmOd1VVot6suK+6O&#10;oLPNSk86y4qX7NxeNb380jq5F/XaCYMhPN2Ezz97yubGFllWsLTc5dprq1xYhbk5IB5vFVRwRBzV&#10;iUgpyYHOD/yGpB+XlZ4UuMND+Oyzhzx6/IiSkgsrK6xeusTycotOh2l3lSyFoqimqDxf+yedJVZ6&#10;0llWFXJfmh1ZdTzJX3x+OdnKfPL3bpHBZ/eH/OXPD9jdOWBp6RyvvfYa12+ssrgMSX381KKEvByR&#10;xBlECdJZZaUnBezJE/j00wd8+uABh/1DlpaXuXHjBmtrbbrd588rJtM0Ty5u/6n3LZW+ipWedJZV&#10;Q3Wn82dS4UVASUlZPG8/NhzC4Hj8+P/+X/d58uQpaTreGWFursG19Zh2Zzy5pdsZ/4iklpPUYqJq&#10;HSANaknDJQs6c6z0pBmWF+PGz3Eck6YpAM0mZGnG3bt32dp6yrPdXTqdDm+8cZtr165R7VvbcY6K&#10;ZpDnJyRpxhRFYQ3+ElZ6kqRgGHqSpGAYepKkYBh6kqRgGHqSpGAYepKkYBh6kqRgGHqSpGAYepKk&#10;YBh6kqRgGHqSpGAYepKkYBh6kqRgGHqSpGAYepKkYBh6kqRgGHqSpGAYepKkYBh6kqRgGHqSpGAY&#10;epKkYBh6kqRgGHqSpGAYepKkYBh6kqRgGHqSpGAYepKkYBh6kqRgGHqSpGAYepKkYBh6kqRgGHqS&#10;pGAYepKkYBh6kqRgGHqSpGAYepKkYBh6kqRgGHqSpGAYepKkYBh6kqRgGHqSpGAYepKkYBh6kqRg&#10;GHqSpGAYepKkYBh6kqRgGHqSpGAYepKkYBh6kqRgGHqSpGAYepKkYBh6kqRgGHqSpGAYepKkYBh6&#10;kqRgGHqSpGAYepKkYBh6kqRgGHqSpGAYepKkYBh6kqRgGHqSpGAYepKkYBh6kqRgGHqSpGAYepKk&#10;YBh6kqRgGHqSpGAYepKkYBh6kqRgGHqSpGAYepKkYBh6kqRgGHqSpGAYepKkYBh6kqRgGHqSpGAY&#10;epKkYBh6kqRgGHqSpGAYepKkYBh6kqRgGHqSpGAYepKkYBh6kqRgGHqSpGAYepKkYBh6kqRgGHqS&#10;pGAYepKkYBh6kqRgGHqSpGAYepKkYBh6kqRgGHqSpGAYepKkYBh6kqRgGHqSpGAYepKkYBh6kqRg&#10;GHqSpGAYepKkYBh6kqRgGHqSpGAYepKkYBh6kqRgGHqSpGAYepKkYBh6kqRgGHqSpGAYepKkYBh6&#10;kqRgGHqSpGAYepKkYBh6kqRgGHqSpGAYepKkYBh6kqRgGHqSpGAYepKkYBh6kqRgGHqSpGAYepKk&#10;YBh6kqRgGHqSpGAYepKkYBh6kqRgGHqSpGAYepKkYBh6kqRgGHqSpGAYepKkYBh6kqRg1F71AUiS&#10;flhZVBCduF0rqgcml5PbaevFuid62WX5gx/iK2OlJ0kKhpWeJM2YEihP1Hrl5Gp0qsypCsCIr/dN&#10;j58lVnqSpGBY6UnSjMlP1TPRpFSrJS/ezqvHT13Gpy7L08+b3FGewRLQSk+SFAwrPUmaMRnRC+Nw&#10;1dhdWo3tTSq+dFLDVc9NTn2f6NSVqODMs9KTJAXDSk+SZsyDJ485d+4c9XqdnZ0dDo/6DAYD6s0G&#10;b6zfIAL6xYid3Q2GgyFPNzdpNprcvnmLuWaPtMxoRA1iXrJA7/Qg3xli6EnSjLn38T3OL59nbW2N&#10;fr/P3t4e2zvb5GVBo9Fk7fJVBoMhrWaLPM8pS8iLnAiIiSmjM5hm35KhJ0mzptYgabVodHu0RilR&#10;OqK/lbN9sMf8/jPOXb5K0pmjTo3jMiONS7I8JY1KciAiJiUnnsERMENPkmbMz372M5YWFqgD0fIS&#10;RS1mZ2eHpwd7pFlKjfGEjiZtBs1jKEuGaUqeZdCAmIhRmdKMGq/4nfzwZi/GJSlwywsLxMAQgIhG&#10;t0ut02EYR+ynKbuUDBi34owadYok4mg0pD8ckDPu5pJTTDq7PP/68h1nj6EnSTOmBNLJZQK0aw06&#10;nQ7NZpM4jiimy9LHY3hRFDMajTg6OqKcpFkSnV7AMBsMPUmaMdVmCgnjD/kYiBt14maDqNGgpEYG&#10;jMjGa/iSmFGecnh8xIAhBZDM6OiXoSdJMyZnPGEjZ1zxHQPHxwMGwwGj0YgRKRmQkgIQRxFFXjAa&#10;jUiLcY04i5NYwNCTpJlTAwaMK73j4YgFYHlugc1HT3i2s8sc9fETRwPaRFxZPM9is8Peky36T3dp&#10;EBNTTKvEaPI1vTK94+wx9CRpxuxnKXXGoddpjmdg9no9er0eRZ5zPAm0xcYidWqMRiOyLKNeq9Pp&#10;dACs9CRJZ8PO4w3qMF6ykI8vV+bmWL94iYVGizoFbaAkZzA6pr9/SDoYEpUlUTHeia+kOMsF3UsZ&#10;epI0Yz755BM+vP+AHBgOBsD4lOfCwgKDwYAHnz3gaXbE3vEeaZrS63W5cOECi+fOEcUxJSVpnr7S&#10;9/Bjmc3pOZIUsKONLR4eDfjFa6/TixKaQFLCSqPN7vGIx3+5x+DxJr2br7G4uMT59ZtcubAKWcFc&#10;b46EiFbSeF7lndE1eV/F0JOkGbO2tka73WY4TGk06kRAPYKbN28yNzfH3vCIeqNBmmYkSUydOoud&#10;RXJSIqCgmKzXm72TgbN2ulaSgve3x0/LubkeZAXzC23SAvIcosmkzYzxHnt7+9vMzc/RpEFOTpaO&#10;iOOY+mRheiMeXyaTSi86VfGdxZ3TrfQkaca0Wi06neZ009fRKGd3d5flS+eJGa/d298/YGV+GWA6&#10;hldLEhpx40R9N0PnNSfOYE5Lkr5OkZclPP+Ar6KrmKRZtQF6cWrn9Jddxqey7/T3PUtm74StJEkv&#10;YaUnSTOmzIsXi7DJJ/3pyuxLY3LV2N2PclQ/DVZ6kqRgOJFFkmZMOZlmebqSOz37Mi6+vqZ72ezM&#10;6tucxYrQSk+SFAwrPUmaMcWkpKtmaU5nYU6uTCu+l5Vy0QsX08quPPX4WZy+aaUnSQrGWTwlK0n6&#10;GkVRnMEa7B/DSk+SFAxDT5IUDENPkhQMQ0+SFAxDT5IUDENPkhQMQ0+SFAxDT5IUDENPkhQMQ0+S&#10;FAxDT5IUDENPkhQMQ0+SFAxDT5IUDENPkhQMQ0+SFAxDT5IUDENPkhQMQ0+SFAxDT5IUDENPkhQM&#10;Q0+SFAxDT5IUDENPkhQMQ0+SFAxDT5IUDENPkhQMQ0+SFAxDT5IUDENPkhQMQ0+SFAxDT5IUDENP&#10;khQMQ0+SFAxDT5IUDENPkhQMQ0+SFAxDT5IUDENPkhQMQ0+SFAxDT5IUDENPkhQMQ0+SFAxDT5IU&#10;DENPkhQMQ0+SFAxDT5IUDENPkhQMQ0+SFAxDT5IUDENPkhQMQ0+SFAxDT5IUDENPkhQMQ0+SFIza&#10;qz4ASdIPqygKAJIk+c6vz/OcWm32IiJ61QcgSfphZVkGQJqmRFFEFEXEcUwcx9PbAGVZTr+q51TK&#10;snwlx/5jM/QkacZUoVeF2cmvk9I0feF2FEUkSfJCKM6a2atdJUkAXzo9WVV11fWq8qtuF0VBURTf&#10;+bToWWDoSdKMOlnxnbysrtfr9S+d0jT0JElnUlXFVcF2+hRnv9+n1WpNQy6Komm1dzIMZ4mhJ0kz&#10;qgqzsizJsowsy8jznDzPKYqCg4MD5ubmmJ+ff+G5sziWVzH0JGlGFUVBlmUMBgOOjo7o9/scHR0x&#10;GAzIsoxutwtAo9Gg3W5PlzrMMkNPkmbMaDSiVqtRr9cZDAY8fPiQhw8fsrW1Rb/fn471vf7668Rx&#10;zLlz5yjLkjRNSdOUZrM5s+N6LlmQpBnzVacn8zyfztisxus2NzeZn5+n1WpNn5emKfV6/aXf56wz&#10;9CRpxlRh1e/3SZKEer3+rSq3NE0py5JarUYcx4aeJOmnL89zgK+cgZllGaPRiDzPmZubI8/zadjF&#10;cTwNvCiKDD1J0k/f3xNWX7c2z9CTJP3kVWF1dHT0whKE6lTnt2kknaapDaclST991ezMbxrHS9N0&#10;OrHlZBuyqmdnNaFllsxejEtS4L4p7KpgO9l5paoIq3G96r5ZY6UnSTMmhEXm39VsNleTJOkrGHqS&#10;pGAYepKkYBh6kqRgGHqSpGAYepKkYBh6kqRgGHqSpGBELmKUZk85bTsRUVKST9pLEY0778fRuGNH&#10;7aCAJC5pQpkVPG2WJCQcTl794Cjl/fff59lmTpIkpE8j9g/2Odoc8MXDhyw1/4ksy3i2WFKr13iU&#10;PuJ4MODnq3O8/fbb/Ld/f50sg9oI4hh2u0QH2YD//rc/8Mc//ombV6/xm3/5LxT7ezx+8pjf3fw5&#10;7bhNs39Es9OBUVm9jbFJo5F8chnPXsMQ/chsQybNoCoL8rKgLAvysqQsC0ogKkqieNxbsRbFUBQM&#10;CkhqMfHktQXjnDk82CJmwMXz86ysrNBc73J4cMjGgy0inrG9tcHx6Ji9/ZR6vUYe79NKYpr1NjHH&#10;5EBaQppBHEEK5HlJrYhpkLAQN+iR0OjOwfyQRhRTA5IoHh9IFXaTy3Jybiqb3N348X+VmjGGnjTD&#10;IoAoGodZHFOd15l23q8n5EcpI3K63TYxkFKwefyMw8NDNja2KYGLqxe5/voKC0Be9thfW+XSpVXu&#10;3T1iY2OD4eFDjvpHFPWSdqtJq9UijiO2d6DVhO4knUZlxvHxEWUJnU6XbrdLQsxcMke+VBBH41T7&#10;NhueSt+FoSedYdGkpKtOZ1YV3vSsXxQTAVE0vjeipKCkoKAsIW/C3iDimIJkUontDvd58Ok9Hj9+&#10;TE5Ep9Nhca5gHmgBRLB4GeZ7K7z5C/j88ytc/WKOzc0t9kd7lGXJYi1j1H/EZ4/mWFu7yvz8+HDS&#10;YUa/f0ynaHBl4SLX2ossELNAjVajRyOHWgJRMvloqmYdTC5Hk/c5mtxtpae/l6EnBSKa/AP5tMN+&#10;WtTJ85y4/ryy2tjc5NHjRzzdesr1W28wv7DA4uIiEXBcQHsSQL0eZBmcX65xq32L11+/Tl7PGAwG&#10;DDce8+zZLjvb21xYWQGawHgrmyzL6Ha7tNstlpaWpj+3QZOiHFFSjs+FZhnEVnz6YRl60gyYVnyT&#10;QKoqvZSciIhiMiiWUZKRkxYZRVGwfXBMFEd0Oy0GwFa6w+cbDxkM9jl3rsP19Yu0Wk3mk4KEjGEx&#10;II87QMzBcZ/3H22N92RLIpaWlrm8skhCl2eLEV88LMkO+hyXB/RpkuUwGqXU6w0utdvUa3Ve63Qp&#10;spLO5JMoS3PqyXgPt3SUUm+PQy87NZaX/6i/Tc0yQ0+aYVmeE8cRxWSsLKcgz3OyLKPIc/b2Dpmf&#10;n6faKnRvb5/dnR3iOGb10iq9Xo+yLBkyYsiIbDAi6SaUeZ2tzU2KoiDLUsghz3MaQB1YWVliOByy&#10;Nxr/nP5RSpqm5HlOs9mk1WvRrDdpUuOoOCYnJyZ5YUucLM+YvS1M9aq5ZEE6w6Lqf9/JWFdxqiI6&#10;zIeMhkOKekKn3iEH9of7HPT75HlOxDl6vbmy0444zjMePPyIza0t2vN1Ll++xHB0TJZllOl45mej&#10;bFAC5Wi8O/fHhzt0u12uzC2xuLjIhUaPWlwjLsd7uo3KkjzPOc4z8jwHoqiWJDSSOklS42o0Pvak&#10;jIiiyZuIouel6qSETScPpbz4/uZcsqC/k5WeNMOaSYM0ThmNRpRlSR5HpGlKFEc0ag0atS6ddkQN&#10;aCc12p0OnU6HdrdOu9Oh1W6Q5dl43UEU0aQ5Dtg0IstykqsrNJpNzsdd2rToTH5uFEGexNSIyGoQ&#10;kY9Dr4xIaglN4vGSu9wTlfrH+v9Q+CCSDD98YgAAAABJRU5ErkJgglBLAwQKAAAAAAAAACEAsAMI&#10;498NAADfDQAAFAAAAGRycy9tZWRpYS9pbWFnZTIucG5niVBORw0KGgoAAAANSUhEUgAAA6YAAAD+&#10;CAIAAACm1Y+7AAAABmJLR0QA/wD/AP+gvaeTAAAACXBIWXMAAA7EAAAOxAGVKw4bAAANf0lEQVR4&#10;nO3dQW8bR5qA4aqu6iYlO04MLDBzmMz+/x+0e9tTcss6wcSWSTa7q/ZQFkfjncFuLNotlZ4HSKAw&#10;CtW6BC8+f6yKpZTwHMQY/9W/qrUuy3K+tyxLKWVd1xjjNE2vX7++vb0NIazrejwe29cAALwceesH&#10;+EKllFprrbV9va7ruq7txfYNy7KEEGqtOeec8zRNKSW9CwDwAj2/5G2BW0ppgTtNU4xxGIacc4wx&#10;pdReH4ahjXuPx+MwDJfvvDQxAAAvRHxeiw3rui7Lchno1lrfvHnTvqE+0F45nU6Hw2Ge52EYdrvd&#10;fr+fpmkYhs1+BwAAtvBspry11vVe690Y48MF38/+MYSQUrr8hw93HgAAeFGeTfKez+fLSkMIId1r&#10;O7uftW8IoS0ztC3eZVku3y98AQBemmeWvK13L59ICyGs6/rZd7aoXde1LfhO09Ra+Xg8rut6c3Pz&#10;7R8eAIAN/cuTv3iBnstiNwDAH+KzXAAAdE7yAgDQOckLAEDnJC8AAJ2TvAAAdE7yAgDQOckLAEDn&#10;JC8AAJ17NrevAQDAQzH+81vV2l28D5nyAgDQOVNeALY0DIYvwFfnfzQAAHRO8gIA0DnJCwBA5yQv&#10;AACdk7wAAHRO8gIA0DnJCwBA5yQvAACdk7wAAHRO8gIA0DnJCwBA5yQvAACdk7wAAHRO8gIA0DnJ&#10;CwBA5yQvAACdk7wAAHRO8gIA0DnJCwBA5yQvAACdk7wAAHRO8gIA0DnJCwBA5yQvAACdk7wAAHRO&#10;8gIA0DnJCwBA5yQvAACdk7wAAHRO8gIA0DnJCwBA5yQvAACdk7wAAHRO8gIA0DnJCwBA5yQvAACd&#10;k7wAAHRO8gIA0DnJCwBA5yQvAACdk7wAAHRO8gIA0DnJCwBA5yQvAACdk7wAAHRO8gIA0DnJCwBA&#10;5yQvAACdk7wAAHRO8gIA0DnJCwBA5yQvAACdk7wAAHRO8gIA0DnJCwBA5yQvAACdk7wAAHRO8gIA&#10;0DnJCwBA5yQvAACdk7wAAHRO8gIA0DnJCwBA5yQvAACdk7wAAHRO8gIA0DnJCwBA5yQvAACdk7wA&#10;AHRO8gIA0DnJCwBA5yQvAACdk7wAAHRO8gIA0DnJCwBA5yQvAACdk7wAAHRO8gIA0DnJCwBA5yQv&#10;AACdk7wAAHRO8gIA0DnJCwBA5yQvAACdk7wAAHRO8gIA0DnJCwBA5yQvAACdk7wAAHRO8gIA0DnJ&#10;CwBA5yQvAACdk7wAAHRO8gIA0DnJCwBA5yQvAACdk7wAAHRO8gIA0DnJCwBA5yQvAACdk7wAAHRO&#10;8gIA0DnJCwBA5yQvAACdk7wAAHRO8gIA0DnJCwBA5yQvAACdk7wAAHRO8gIA0DnJCwBA5yQvAACd&#10;k7wAAHRO8gIA0DnJCwBA5yQvAACdk7wAAHRO8gIA0DnJCwBA5yQvAACdk7wAAHRO8gIA0DnJCwBA&#10;5yQvAACdk7wAAHRO8gIA0DnJCwBA5yQvAACdk7wAAHRO8gIA0DnJCwBA5yQvAACdk7wAAHRO8gIA&#10;0DnJCwBA5yQvAACdk7wAAHRO8gIA0DnJCwBA5yQvAACdk7wAAHRO8gIA0DnJCwBA5yQvAACdk7wA&#10;AHRO8gIA0DnJCwBA5yQvAACdk7wAAHRO8gIA0DnJCwBA5yQvAACdk7wAAHRO8gIA0DnJCwBA5yQv&#10;AACdk7wAAHRO8gIA0DnJCwBA5yQvAACdk7wAAHRO8gIA0LlcStnkB8cYSynrug7DkFIKIXz8+PFw&#10;OPznf/zXn//8px9//Mt+n0II53OJQ8051VpCCCGuIYQQ6t//XqdNnh8AgOdiyylvrfVhcNdal2VZ&#10;16XWWmuL2jAMwzAYRQMA8OXy1g/wd62AW++uawkh1BCGIcQYt340AACesc2St9aaUkopret6eXGe&#10;52FI0zRN0xRCiO2vGO5nvgAA8IdtvzNQ/7FnhyHG+GmwK3QBAHi87ZM33FdvKaWUklNOKX3aZdC8&#10;AAA82va7vJcPq31K3jGnlNon1moNIQabvAAAPMZmU962u9Bit31wrRnHMef8abGhhnY0mXEvAABf&#10;7AlNeVv45jxeFhtqG/PWUINZLwAAX2j75A331ftpsSGPaUj3r7fiBQCAL7d98l5ObGhfDHGIw2Wk&#10;W0MNJrwAADzGZru8x+MxhLCua4xxmqbffvvt559/Pp1Or99MpR7PyznEME5DHmOMYRjC/Qm9OdQc&#10;6hjqGOrktmEAAP5PW15FEUKIMY7jGEIYx3G3203T1O6nuNy41nYeXMAGAMAX2yx5c84hhMu1E6fT&#10;6Xg8tolvznkYPo2f2xXEMcbLKwAA8Ids1pFtuBtCKKXM8/zu3btffvnl119/bYeUtcCtD2z1nAAA&#10;PHfbj05jjOu6Hg6Hw+FQSkkpXQa6l+UHiw0AAHyxzZL3chZvW+dNKU3T9Pr162EYPgvcYRhSShs9&#10;JgAAz95myVtKWde1lBJCqLWez+d2esNn32aLFwCAR9qsJlvItuQ9Ho8fPnz4/fff379//9nmrpUG&#10;AAAeabMTG9r4toXvd9999/bt28Ph8ObNm3ZC2WenNPj4GgAAX2zLnYHLBLfNetuJvBs+DwAAXdp4&#10;TbZV77Is7UNs0+Q2NQAArmz75F2W5Xw+xxh3u91+v9/2eQAA6M9mu7yllHYe2TzP8zwPw7Df729u&#10;brZ6HgA20XbbgBdljWsMoYa0rMsQxhDD7387v/vvdz/99NNpPt3eTn/997/+5cd/y0OuYVnLMsXd&#10;I3/ixskbQjifz6a8AAAs63o6zSEsHz9+PJ3mfJNDqOEa53dtmbzh/uq1lrw5Z7u8AAAvVi3lfJ7X&#10;Uj5+/Hg6Hff7XYwhxhgefXbXxrevxRhLKU5sAACg1rou63k+z6fT+Xz+NCENV5jyfoPkLSGUEGq4&#10;9HmNocay5vZaDDd372tOb7579afD3ZBzbgsP9YGv/5AAAHwjOeQUcljWKaYphbDM6/xrrL+X5bdQ&#10;/hbLx3V+f/rwcb47hHMYw9gmpJcmjPf+/z9xsylvSp9+dPsFYowppWzKCwDwYrRsTSm1w2pbyF52&#10;Aa74gzZL3pw+/RrrutZQ0zDknMdxq8cBAOCbaod3hRBSStM03dzcTNOUUhruXS7lffzP2uzja0MK&#10;IYRaQ1lLDDHnPI5jlrwAAC/DwznuNE211tvb28PhsCzLOI673W632+V8nVjdLHmbWkKIIec0jmPO&#10;6RofyAMA4Bl4mLw551rrq1ev7u7u5nm+bu+GzW9fqyEMwzCO0zRN9ngBAF6Cz3YV2nEFbb1hHMe2&#10;1XDF3g2bnssbhiGEEHLK01TGcRw2zm8AAL6FdnRB++JyXu3ls2ufnc9wlTsaN8vM9vAxhCENKeWU&#10;UozBcWQAAC/HJXBb47Z/XNd1WZZ1Xdv3LMvy+B+02ZS3rTGUEtZ1rbWlfbDLCwDQveH+D/fb/buX&#10;exhevXr1ww8/hBBKKcfjsX1PKWX8x1O9vuAMB8sEAAA8Cfv9/ubmZr/fp5TWdW0rDfv9/vHvvPGJ&#10;DQAA0Kzruq7r+Xye5/ndu3fTNH3//ffjNS5uMOUFAOBJaBsLpZTT6fThw4f379/P83yVdzblBQDg&#10;SWhXUdzc3KSU9vv9fr/f7XZXuYDNlBcAgCehndhQa805X3r3Ku8seQEAeBLaFu+yLMMwtM+x1VoP&#10;h8Pj39liAwAAT0Kb7O73+9vb27dv37569epa7/wNkvd/DZLjp22MtZS1LvubUHYx5TkMQxgGB/MC&#10;ALxMy7LEGMdxjDG2cW9K6fGLvGHbxYZ6r90vt+GTAACwucudw8uynM/ndu9azlcY0W6ZvO1CuVbu&#10;qhcA4IVrNVhKmef57u7ucDiUUi5XtT3GZru8lzuUSykppav8MgAAPF/tuIZ1XU+nUzunbLfb3d7e&#10;Pv6dN57yLsuyrmuMcRgGU14AgBeu/cn/six3d3fv378/HA7ruj7+bTdL3odT3nA/x77KejIAAM9R&#10;znm32+12u5TSsiyn02me56sk75aHlLXkbfPdttjQPsq24SMBALCV/X5fSjkej6fT6XQ6Xc45ePw7&#10;b5m8lxMbNnwGAACeiGmaSim3t7d3d3dtMHqt3dfNkjel1HZ59/t929hoH2JTwAAAffus9x6e3JVz&#10;vrm5ef36dQhhHMdrHXLwJM7l3fAZAAB4UmKMKaWcc875Wod6bb/LW0pxYgMAAG3cm1Iax3G32+Wc&#10;U0pXeecnkbzh/sQGAABespa8u90uhNBmvVd52yeRvA9PbNjweQAA2NYwDO2ospxzjDHnfJVDGzZO&#10;3mVZ2pS3cUgZAMBLdpnytix89ru87SqK5uGLkhcA4CV7eDZZu4L4Cu/5+Lf4Yq16ZS4AABcPzyzr&#10;Ycp7Pp/neV6W5fJiO3N4q0cCAGBD/3Sg++zP5Y33fGoNAICvZ8vkHYYhpfRwq8GGAwAAV7d98j4c&#10;VkteAACubrPkbadOtEs12mJDrdUiLwAAV7dlYqaULlPeVr2mvAAAXN2WU9426G0fX3NaGQAAX8nG&#10;JzZczhkGAICvZPvd2Zzzfr9vGw4Pz+gFAICreBLn8m74DAAAdO8JHVJmlxcAgK/hSSTv5fY1h5QB&#10;AHB1GydvzvlySJkpLwAAX8NTmfKWUjZ8EgAAOvY/NmoORUELt4YAAAAASUVORK5CYIJQSwMECgAA&#10;AAAAAAAhAPPp0luGKgIAhioCABUAAABkcnMvbWVkaWEvaW1hZ2UxLmpwZWf/2P/gABBKRklGAAEB&#10;AQBgAGAAAP/bAEMAAwICAwICAwMDAwQDAwQFCAUFBAQFCgcHBggMCgwMCwoLCw0OEhANDhEOCwsQ&#10;FhARExQVFRUMDxcYFhQYEhQVFP/bAEMBAwQEBQQFCQUFCRQNCw0UFBQUFBQUFBQUFBQUFBQUFBQU&#10;FBQUFBQUFBQUFBQUFBQUFBQUFBQUFBQUFBQUFBQUFP/AABEICS0G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HzqmqKgCXzRR5oqKpaADzRR5ooo8oUAFFFFABRRRQAUUUUAFFFFABRRRQAUeaKSXpWd&#10;Zwy/a5pfK8mgDS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qKp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q/&#10;2yL7T5PnR+d/zy71Y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j9R8GS3Hjyy8QxTcRQ+TLDXY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eaPM20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5ooAKKKKACiijzRQAU&#10;UUUAFFFHmigAooooAKKPNFFABRRRQAUUeaKPNFABRRWdrGpQ6Jp11f3Mvk2dtFJLLIe2OaAPO/jN&#10;+0Z4B+BEGnP401o6X/aAl+yxQwyyyzeV1x5QNc74C/bc+EvxL8W2vhvQNcu73V7kExQDSrsZ/ExV&#10;+XPxk+L+qftTftB3l/pek3OpS6hMdO0TRxD5s0UUXMR/6Zf89q/SL9jf9lm2/Z38KS3moxxy+L9a&#10;iil1CbjFrx/x6xewoA+m6KKKACiiigAoo80UeaKACiiigAooooAKKKKACiiigAooo80UAFFQ+dU1&#10;ABRR5oooAKKKKACijz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5dftT/ALV3xV8CftGeL/Dvh/xVLpujWghEUMUUR8qv1Fr8Yf20v+Tu&#10;/Hn/AGy/9Ew0AaUH7bnxlEuJPiL/AOQYqt6Z+3R8ZNLllli8fwzCTp9stLSWvVf2Cv2ZPh18aPhv&#10;4k1bxn4ei1rUotbmhimmll/1Pkw19G6//wAE6/ghrVoYovDMumTAfurmzupYjF+tAHg3wV/4KZXU&#10;2oWWl/E7SbaG1f8AdSeI9NQgRnHeLv8A9ss1+hmk6jbanp8F5ZXEd5aTR+ZFNEeJB61+IXxk+Gd1&#10;8E/itrvgG5/0yysBm0mmi/1sP/LGvtr/AIJifEe71Pwj4o8F3Dm4j0S4F3Z+bNyIZuDF+EsRP/bW&#10;gD7Z1zWtP8O6Vdarqd3FZaZaxebNdzS+VFFF6k1+f/xv/wCClGqy61qOifCvTrUWkX7n/hI9RORJ&#10;/wBNYYv/AI7U3/BTT42XUmoaP8L9MujBZzQ/2jq0sX/LX/njD/7V/Cvln9nv4Fah8e/iFD4P0i7+&#10;xabFF52oXn/PKH/47QBvT/trfGA6h9ql+KHk3nm/8sbS0/8ARPk16v8ABv8A4KP+NPDOqi0+INp/&#10;wlWjyS4/tK3hhhmiH/PX91+6l/Cvp7T/APgnT8EbfSPs8vha6vbgjMt1NqE5ml/8i+X+lfFn7Xv7&#10;LMv7Nmt2eq6PdS3ngrVf3MXnf660l/55UAfqT8Ofib4b+KvhW08QeGr+LUtMl6TA/wCrql8cvEF9&#10;4S+EXi3WtNkEOo2GnyzQykdCK/Nb9hH4zy/DL4xQ6JLdf8U54qm8qWH/AJ5Tf8sZq/RX9pH/AJID&#10;48/7BU1AH5p/8N1fGX/oa/8AyUiqnN+3v8W4Jf8AkdYv+uM1pFXgP/kav1G8B/sI/CHxp8NdCv77&#10;w+/9o39hDNNeRTf8tMdfzoA+fvhx/wAFLvH+gXcMXi/RLXX9O8zEs9n+6mFffPwa+Nnhv46eD4PE&#10;Hh66z0F3Zk/vrSX/AJ5S+9fnl+1v+xDc/A3w/N418D6hLeeG7UZv7O8OZbYeorw/9n342618BfGF&#10;n4q02XzoJv3Ooab/AMsbuKgD9w6/Jz4p/td/FTRPiP4j0/TPFVzBZWl3LDDD/wBtq/U7QdYtPEWi&#10;2eqWU0c9ldRRyxSxdwa/Eb4wTy/8LY8Vf9hCb/0dQB6DN+2p8VJs/wDFf30Hl9fels/20PjLB+9t&#10;vHct7/12iimr6U/Y2/Za+GfxY+C8Gv8Aibw1a6nqc13NFLLL3/e16/4g/wCCe/wb1jTru2tvD8mj&#10;SyD93d2UvlGL6UAeKfBD/gpPdNqEOlfFDSYoYZT5UOsad/7Vi7V96aNq1prWl2uoWNzHeWlzH5sU&#10;0XSUeor8O/jB8OLr4V/FLXvBWpy/bf7Pl/dTf89Yq+8/+CZfxQvvEXg7xJ4MvpJJk0CWGW0uJpMk&#10;RS5xF/5CP50AQft9fHjx18K/HfhzTvC2tXOj2c2nmaXyRxLL52P5Vh/sQ/tAeP8A4nfFj+yfEviS&#10;51Oz+ySzeTMK4/8A4KhTS/8AC4vCkWcw/wBif6r/ALbTVkf8E2f+S6Tf9g+WgyP041TVrTQ9Ku7+&#10;9lW0s7WGSaaZ+kccfU/1r89Pjr/wUs1rUb2bTPhPo0cVrFL5M2vaxF+9l/64wdB/22/79V7B/wAF&#10;JvGd34Y+BlrpNlcy2/8Ab2oxWUpiHWLvF+Nfm74J8I/8Jp4x8K+FIrv+zIdV1CGzlm/55UGp1+of&#10;tafFTV5IF1H4n6xb3Y6CD9zXd/DP9vv4v+DbuH7dd23jHSPOzLFqJxN5X/XX/llX3t4b/Yc+Dfh3&#10;RI9PPgu0vv3PlS3d5+9ml+pr4y/bl/ZU0T4D/wBkeKvBltc2eh38otbvTPN82KGU9PKHagD7w/Z7&#10;/aQ8LftDeGpb/SJPsmo2v/H3pM3+utT7167X4zfsm+MtQ8D/AB98H3+mxS+TqF3/AGdd+dDLF5sU&#10;tfpL+1/8X5Pgj8C9d1qxlii1i6/0PT8/89paAPMv2of29tJ+EmoS+GvBkMPibxWP9biX9zaf9da+&#10;IvEn7Xnxr8aatNLqfiuXTIZf+WOm/uoYq8fs9M1DWtWs4raKW917Vbvyf+us0tfp18GP+CdvgrQP&#10;CunyeOIJte8SSR+ZdEy/uY/+mQ9uf50AfHvgr9tb4weDLuGX/hIP+Egs4v8Alz1KL/W196fs1/to&#10;eFPj/nRpf+Kf8U4502aX/W/9cq8W/ae/4J6+GdP8B6l4g+Gsdzpeu2EUt1JZmXzYruPGSMV8EeFd&#10;a1Xwlq2j+INDl+xa9p8vnRTf9NqAP2p/aEg14/BrxbP4Tu303XrS0N1azx9d0X73j8jX5YWf7a/x&#10;1gtPNi8Yed/12ir9V/gr4/T4s/Crw34nEcUMuoWkU00MX/LKb/lqK/IT48fD6X4PfHPxV4V/5YxS&#10;+daf9cZaAP11+AXxBb4qfCDwx4llMRuNQtFM3lf89f8Alp+oNej18Mf8Ev8A4hHU/APiPwfcziWb&#10;SrsXdrCf+WUMvX/yLmvuegD4j/4KFftG+LvhLfeDtA8D60uj6nfia6u5hD5svldIgPbiX8q8L/Z0&#10;+Pfxv+MPxi0Hwpc+Orr7HL502oTQwxedFFFXm/7YvxBl+Jv7T/iq6im8+z0qX+yLTyf+mX/22vo7&#10;/glx8N5ml8X+Or6LEMpGnafN/wCjv/aNAHifxV/aS+P3ws+KOveDr/xzcm70u6x5xtIf30P/ACyl&#10;r65/YD/aL1n4z+Fde0bxTfDU/EmjSiU3n/PWGXpXmX/BTT4J+Xb6Z8UdIs5ZZ7UfZNWEJ6Rf8spa&#10;+U/2afi3/wAKr+NPhXxL5ssOm+b9j1D/AKaxS0AftSLSGKTMUQik9RFX5/8A7cn7X3jDwV8ULTwV&#10;8O9eGiz6Xa+fqsvkxSiWWXpDiWIjI45/6a19sfEj4g6f8Pfh3rnirUhv03T7CW7bJ/1nB/d/yFfi&#10;Rr3jTUPF2ual4m1PzZtS1WWabzv+utAH2H+xZ8bfjz8afjLHZ6x4vk1TwrpYMuqg2lpz/wA8R5sU&#10;VfpTXz/+xr8DYfgf8F9Os7mIHWtVl/tLUJfL5M0tfQFABRRRQB5d+0R8Uh8IPg94j8SCb/TIojDa&#10;f9dpOIv1r8ytN/bQ+MsP73/hNbqf/rtDFXuP/BTz4sxXmraF8P7GbP2WL+0tQh9P+eNfEUMF3/Z3&#10;2vypfJ83yfOoA/Zr9mr4ov8AGD4O6B4huZIpdSli8m6x/wA9ozzXrFfnL/wTU+MP2PxXrPgS6lzD&#10;qH/ExtP+u3/Lav0aoA8Q/bD8c618OfgNruuaBdfYtUglh8qb0/e1+bk/7ZPxqn/1fjq6hr9Bf2/Z&#10;dv7MfiQf9NYf/Ror8pvB+l/8JB4s0G0l/wCPOXUIYZYf+ev76gD0L/hrz44fvpf+FgXVeheFP+Ch&#10;Xxl0T7H9tutL1+zim/ffbLTyfNi/67V9tf8ADCXwUvbXnwVagSxR58qQ9q+WP2yf2JvD3wZ8By+O&#10;vA813Z2lhJFFqGnXlyZRNDQB9T/s1/tk+Fv2gDNpaQSaP4ltYvNl06b/AJae8XrX0R5or8K/g/4u&#10;l8MfE3wT4gtZfJ+y6taebND/AM8fO/fV+z3xN8bR+APhl4h8UmOKePT7CW7SJ+khAzFQB5D+1n+2&#10;Lon7OWmxadZRR6/41u/+PTSAf9V/01l9q+BPHH7aPxt8eahNdr4ul8JWmMRafpEXlGP6nqa8K8Se&#10;NNa8Z+JrzxVrl3LqesX8vnS+dX6B/srf8E+fCGpeArPxV8SNOutZ1nVYvtUWnG7lhhs4u3EWMy0A&#10;fMXg/wDa7+N/hLyfsPxFv9T/AOmOsQ/a/N/7+/va+3P2Xf29LD4tarZ+E/FthH4f8UyjEM0J/wBD&#10;u5f+eUJ9an+LP/BOD4T+OPC95H4b0T/hEddMX+iXVpLJ5ay+8UhIr8wprK70WWbT5ZfJ1LSrvyfO&#10;h/56xUAfvvHhvn9a/Jfx5+2d8ZNL8ca9YWPjS5htLS7liii/s60/1Xm4/wCeNfoX+y98R7n4sfAz&#10;wt4gvpPP1Ga1EN3L5Xlfvoz6V+QfxI83/hYXiSX/AKiE3/o6gD9cP2SfGmveP/gho2teJNQGp6pN&#10;5nmXXl4zzXtVfP8A+w75X/DNnhjyvWb/ANGmvoCgD40/b8+M/jP4SyeER4Q1uXR/tRmkm8qOM+b+&#10;dec/sU/tGfET4k/Fy10TxL4ll1nTTaSkwyxRAn8qu/8ABVD/AFvgT/ttXlf/AATzPm/tBWh9LSam&#10;ZH6sUUUU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xh/bSh/4y18bf8AXX/2jX7PV+Of7bE3nftP+MP+usNAH1n/AMEzr610v4OeI/tN/bRedrcs&#10;vkyy9P3MNfW+o+OfD2l2stzfa/psMMfJMt3EBX4U/wBl3c0Xm239qeT/ANOcUs1Fn4R1DWrv7JFp&#10;WvanN/z5+TLQB6n+1x8VLD4t/tJ67reiSwzaRFDDZ2t4P+WvlV9If8EsfCUs3iD4heK5Y8Wf7nTr&#10;Sb/pr/y2/wDaVeJ/CD9h34ofFrUIft2if8Ib4c/5a3epf64/9sa/Ub4R/CPQPg14HsvCvh+18iyt&#10;RzKw/eyyd5TQB+Tn7Yup/wDCQftVeNboS+cIZYbOGvrL/glx4UFv4O8aa/LFFm91H7EJv+esUQz/&#10;AO1a+O/2odMl8M/tM+NrW5m88G78799X21/wTA1mG7+F/ijTceVNaarvx9YhQB9rV84/t86BFrX7&#10;Lni9/swuJrMRXcf184f419GxdK8F/bf1P+zP2XvHs/8AetBF/wCRRQB+O2m61Lov9j6hF/rrWaG8&#10;r9p/jVdi6/Zn8U3I/fed4fJ/de8VfilZ6X9ttLOKKL99L5PlV+y3x4gGmfsma9HF+58rRIR/6KoA&#10;/HWD/VV+4vwY/wCST+E/+wfD/wCihX4gWcFfuN8Gh5fws8LD/qHxfyoAv+PPD8HivwXr2i3UXnQ3&#10;9pLB5XrmLp+dfhVqVl9iu5tK8r9zay+TX7w69rcOgaLqOpyf6q0tZZmH/XLNfhJrGqRXut3mof8A&#10;LGW7mmoA/Xv9iXVP7W/Zu8HCSXzjbxS2uf8ArnKRX5RfFqD/AIux4qll/wCgtL/6Or9T/wBhey+x&#10;fs2eGf8ApqZpv/Itflv8Yf8AkrHir/sIS/8Ao6gD9Ef+CevizRtG/Z0s4tR1vT7Ob+0Lv/X3UUX/&#10;AC1r6D1742eAvDFhJd6n4x0SzhHc38X+NfiNZ+HrvVP3tjp+qXsPm/8ALnFLNVyz+FfiDWpvKtvB&#10;/ijU/K/6h8tAHU/tEfEe1+M/7QXinxVpMedIuv3MU/rFF+5r64/4JaeGZvM8d+JZObSZoLOGX/rk&#10;Zf8A47XhPwP/AGCviV8S9ULa7ay+DPCgl8oz3v8Ax9/9soq/Un4ZfDHRfhL4O0/w14etvI020H/f&#10;ygD88v8AgpheyD45aPC/SLSojF/3+qL/AIJv/wDJebyX/qHzU3/gpfB53xy03/sFx/zqP/gmzP8A&#10;8Xumi/6h81AH2p+1x8C5vj/8ItQ0TTZo4tdtZftWnzTdBKM/u6/H3UrLVfCWuTaJq8V1o3iTSpf3&#10;vnfuZopa/fP/AJbV4z8bv2WPAH7QNgy+IdJWDVlAEOsWMfk3cXH/AD1/5aUAfFXwh/4KQ+NPCcNp&#10;pXjjQ4fEunRHyv7Ts5fKvPK9fJ/5bf8AkKvsv4ZftafCr42iLT9P1u2h1KX/AJg+r/up/wDv0a+L&#10;fid/wTg+IfgpLu+8G6tbeMdOP/LnOPJu/K9M18na94fuvDGtzafq+k3WjaxF++8m8i8mgD93/wCx&#10;dKh8ry9PtYfpDFXwx/wVS1INpXw502IfNNd3d1NF7CKLH9ad+wZ+1drWt6sPh145vpL68kOdJ1Kf&#10;/XS/9Mpax/8AgqnbyLrfw+uhJ5sPlzRGH1oA8U/Yc8PReIf2mfC32mKKaHT/ADrv99D/ANMa/YGv&#10;yQ/YF1qKy/ae0iKTrdWk0Ir9b6AIZofP/wBZ/qvSvwx+J0H9i/E3xJaRRRQ+VqE3/o6v3Ur8MfjB&#10;N/anxT8VXcX/AC11Cb/0dQB+lf8AwTz1L7b+zvBa+d5ptdRu4f8Arn+9PFeD/wDBUH4fjTfEvhXx&#10;3axfubqL+zbub3/5ZV7X/wAE4dPFp8B7qX/n51GU16N+158Movip8AfFWk+UJruK1N3Z/wDTOWLn&#10;P86APzv/AGG/iDF8Pv2j9Hil/c2fiCL+zpf/AGjX6f8Axi8bwfDX4ZeKvEtxKsP9nWEs0WRn99j9&#10;1/5ENfiFo+qXfhi70fVYpf8AiZafdxTf9cvKr7+/4KCfGWHWP2d/Bek6Y4lHi5oppD6wxYJ/XNAH&#10;56zXst7afa/+Xy7l87/v7X7WfszfDRfhR8FPCnh8kCeK0Esx/wCmsx82X9TX5ffsdfDn/hZnx+8K&#10;2EcUg03Spv7Ru8/9Mq/ZiL/VCgDD8UeGdP8AGnhnUtA1i0F1puoQyWs0PrEeP8K/Dv4peAL/AOF3&#10;xA13wNrVsIrqxllMBlPE0P8Ayxr94a+Ev+CkfwMGs6TY/EixSKK40sfZdQ94f+WVAHzj8Wv2ob/4&#10;j/s2eEPh1Jdf8TK1/datN/z2ii/1NXP2F/gv/wALb+LkN/fW3m+HPDflXd1DN/qfO/5Yw187QwSz&#10;/wCqir9iv2S/gnafBD4O6dpOfO1K/wD+JjqE3/PWaWgD26iiigAqtd3cNjDLNLJ5MMQ8ySQ9MVZr&#10;5x/bs+I3/Cvv2fNfS2uhDqetD+zLUjqfN/1v/kLNAH5c/HH4gXXxN+MXinxpcS+dBdXXkwiH/nj/&#10;AMsa+rf+GZJof+Cd15dfZB/wkcsv/CUf9sv/ANzXxd4V0W0vdW0HT9X1CKy02W7ihu5pv+WUVfrl&#10;/wANT/Ar/hD/AOxP+E60X+zfsv8AZ/led/yy8n/CgD8pfg/8R7v4V+MvCviu2l/faVdxeb/01i/5&#10;bV+5uha1a+IdEstQtT5sF1F50XvX4TeJNF0rS/EOpafpmoRanpsUs3lXkP8AqZYq/U/9gb4m/wDC&#10;a/BWLSbmYzajoEv2P97/AM8f+WNAFv8Ab/8A+TZPEn/XWH/0bX5V+A9Uh0vxloN3L/qYtQtP/R1f&#10;qr/wUC/5Nm1//rtDX5Gfvf3NpbWnnTSy+TFDD/z2oA/bqH9ob4aw2sRk8d6CM/8AUQir5I/bw/ax&#10;8CeI/hlqfw68K6pF4l1jVZYftU9mf3NrD5olyZfwr4gvPhJ470zTpru++H+sw2cX76Waa0/1VcrN&#10;PFDp/wBrii8nzaAOw+CfhG78afE3wf4fsYvts0uoQ/8Afr/ltX6cf8FAtU/4R/8AZl1K0/5+5YbS&#10;o/2MP2a/Bnww8E2firS7r+39Y1q1ilk1ib/llFj/AFUXoKb/AMFGdMlvv2dppov+XS7iloA/MHwf&#10;pf8AbXibR9Pi8qaaXUIYfJ/7bV+7Oj24stKtIv8AnlFX4ZfDGf7F488K3f8Azy1a0m/8jV+6VpML&#10;m1hl/wCekdAFivAPEv7EHwR8WeILzW9Z8CRTaldSedPPBf3cIll9fLimAr3/AM0VVm1K1iPly3UU&#10;UnoZKAOZ+HXwx8OfC3w7/YvhfSI9F0oSeb9kilklGf8AtqSRX4q/EL9x8QvEnmy/8xCb/wBHV+6c&#10;N5DeR5iljmr8JviF+++IXiT/ALCE3/o6gD6z+BH/AAUH8PfBj4XaR4VuvCmq6nPYCUedDNFXef8A&#10;D17wz/0Imtf9/oq8l+Cv7BWq/Gb4e6b4rsfGFrpkN35v7ma086u8i/4Jea0P+Z6sf/AOgDxL9q39&#10;q7Tv2lJdB+waJdaL9gimP+mS10v/AATr/wCS/Q/9ek1cf+03+y9dfs1/2DFc+IP7a/tXzv8AUxeT&#10;5Vdh/wAE7JoT8fYhH/rfsk1BkfqvRRRQa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MP7Zl75/wC1L42i/wCmtfs9X42/ti6Nft+1J4vmk0q/ngml&#10;/czQ2ktAH2J/wTPhhvPgtrHm20Uv/E1/55V9jR2NrEP3dtGv0ir4/wD+CZVnLY/CDXxc2ktmf7VP&#10;E0PlV9kUAJF0paKKAPy4/wCClvws/wCEZ+MGj+Oo4cadrVp5N3L/AMsvtUXT9K5D9iT9oDT/AIGf&#10;E+9g1yWWHw34g8qGW7z5sMUv/LGWv01+M3wd0H45+AtQ8LeILciC5B8q6iH761l7SxH1r8p/jh+x&#10;94/+CV1NFc6VLr/g+KX91q+nfvf+/wB/zxoA/Ymy1qxv9Phu7a6iltJY/Njm8zqK/PP/AIKLftJ2&#10;HiwQ/C/w3dyzQxS+brV5D/qsf88a+I7PU/sVpNaW2q6pDZy/62zhl8mH/vzXYfCX4CeNfi1qH2Tw&#10;P4furyH/AJa6lN+5hi/7bUAdT+yn8M4fil8cvDei/ZZLzR9Pm+16hk48qKLpX6hftQReX+zl42ij&#10;GIxpRA+lY37L/wCzLpX7O/g+e0iP9pa9f/vdQ1HH+t/6ZV037TUEs/wC8bRxR+dKdOlwKAPxXh8r&#10;/lrX7WfCjxboOmfCjwtJe61YWYTT4s+ddRDHH1r8X4fDGoT/APMPuv8Av1ReeHtQvZfKltNZm/6Y&#10;+VLNQB+gv7c/7YPhqz+Hur+BfBuqDU/EmqQ+VJLacxQRd+a/PTwH4L1D4ka3o/hTSIvO1i7l8nyf&#10;+eVekfDL9lH4lfE3UILTRPCt1pcMX+t1LU4vJhr9Iv2X/wBkDw9+zvp0t3uOseKbuPF3qUo/SL0o&#10;A9h+HHhK08AeCdH8P2UXlQafaxQgV+KXxIn8/wCKXjDzf+WWrS/+jq/dSvw9+J3h7VYPib4q/wCJ&#10;Jqk3m6tL/qbSWgD9GP8AgnbplpN+zNpsv2WLz5dQu/Nk8rr++r6jis4oR+6ijFfN3/BPOyutM/Zl&#10;0iG6tZLKYX92fJmi8oj996V9MUAFFFFAH5g/8FMePjdo8v8A1Cqp/wDBN/8A5LnN/wBg+Wt3/gpT&#10;ouoX3xc0eW2sLqeH+yj++gh82qn/AATn0XULL4zzy3On3UMX9nf66aKgD0X/AIKOeLfHfw/1nwdq&#10;vhzxVr+gaRdRTWl3DpN1JFFLN+FeN/sqfta+IfDHxb07/hYHjrVNT8LahD5Pm6vdyywxTf8APWv0&#10;W+Mvwd0D42eBb3wp4ghJs7rmKaEfvYpef3or8ofiz+xj8UPg/q00UmiXXibw3F/qdR0KHzYvJ/6b&#10;f88qAP2PstTtNVtYrq2uYru0l/eRTRScEV8E/wDBUPXvCt3Z+EdPS6tpvGNreeeYYT+9itcc+Z7V&#10;8Gw+J5dF/wCPbVdZsv8Alj+5u5YaueFfBeq+OtW+y+GvD+qa/rEv/PGKWWgD0j9mn+0Jvj94Di03&#10;zYLz+0K+9P8Agoj8L7nx/wDAs6hYWkl5qOgzfbP3H+t8n/lrWN+xf+xjd/CeY+LvG/lT+KZRm1s4&#10;nJFgPSvsKaIXEZikjzFJ1oA/CbwH401DwL4m0HxLpv8AyEtKu/tdfsd8Gvjz4V+NHg601nR9Uh80&#10;xfvrOWUebFL6GviX9pX/AIJ+a14Z1u88TfDSKXU9NupfOm0H/ltF/wBca+P7yG78F6hNNcxaz4fv&#10;Iv8AW/upYaAP1l/au/ag8P8AwS8EajDbX8V34pvrWWHTrKGX96Zcf5/KvyOs57u9/dSxS3upahL/&#10;AMsf+e0tbHhvwlqvjvVoYtI0TVPEGsS/8tvKlmr74/ZP/YMl8Ia3aeNfiD5UusQ/vdP0eH/VWnH/&#10;AC19TQB9FfswfDV/hV8DfDehyx+Te+T590JevnSdf6V6tdwCeKWKSLzopO1TxdKWgD8SP2ifhlD8&#10;K/jR4q8PiKU2f2vzrTzv+eNYPirx3qvi7Q/DelX0sX2Pw/F9jtP+uNfa3/BS/wCFV3d3Og+NNNtZ&#10;Z8f6Hd+T6dq+I9H8Ja3rWoQ2ltpV/NNd/uf9VLQZH3h/wTJ+Fn9laH4p8bXUX73UJvsdrN/0xir7&#10;rrgPgp8P4fhv8M/Dvh9Bj7JaReb7y139BqFfPX7d2P8AhmnxV5nT91X0LXgn7cEJuP2cPFMSReaf&#10;3fH40AfkpoMP/Ex03/rrDX7peGv+QBpv/XtD/Kvw58H2UuqeIdNitrSWb97D+58mv3J8O/8AIB07&#10;jy/9Gi49PloA0aKKKACvy6/4KSfFr/hJvi5ZeCbGY+Tolp502f8AVedLX6VeKdeh8MeHtS1e5Enl&#10;WMMsxIr8OvGHiHVfGnjzXvEFzp9/e3moXcs3neVQBo/D74TeL/iz9r/4Rbw3fa9DYHF1NFFXS3n7&#10;K/xag8ry/hhr373r5NpX6L/sI/CmT4ZfAjTDfWgh1PWZf7Qu+f8Av1X0n5QoA/DHxt8JPGvwy8mX&#10;xV4Vv9Ahuv3MU15F/ra9s/YJ+J0vw++OdnpNzL/xLfEv+iS+d/z2/wCWNfbn7cXwsHxV+AOu2tra&#10;/bNY0sfbLNf+mtfkzoMPivRbvTdQsdE1T7Zp8sM0X+iS/wDLKgD9VP8AgoNN5H7Nes/9doq/L34V&#10;3sP/AAsLwfL/ANRa0/8AR1fov+2Hr138Rf2L49VttPuvtWoR2k8ln5X773r87vhv4f8AEE/xC8Kx&#10;ReGtU/dataf8ukv/AD2oFUP3FvtNi1KwltLqKO4gmi8qWKUcSV+L37SHwk/4Uj8aNe8NeTL/AGPN&#10;L9s0+ab/AJ5V+18X+qFfIf8AwUQ+Bc3xH+G8PiXQ7CS+8R6B++EMH+tli9KBnnX/AATU+OsU2nXn&#10;w11OX99afvtK/wCuP/PGvqv9pT4eyfE74JeKNBiObya0M0J/6ax81+O3gTX/ABV8P/GGg+JNE8Pa&#10;pDqNhd+bj7JLX7deA/Ev/CZeDdI1sQy2f9oWsU3kS/8ALKgD8LbO9lsrv91FLDeWsv8Aqf8AnlNX&#10;66/sqftM6B8bfAltHJfxWniPS4fK1Czml8o/9dfpXz7+2L+wZc+INcm8dfDCwhn1KX97qGhed5Xn&#10;H/nrF718JaxZa34S1zytX0TVPCepf9PkUtpQB+1fxk+Nvhf4L+DNR8Q+IL+2gW1ixHAZh5ssv/PI&#10;V+KmveLbvWrvUtblu7+a81C787/j7oh0zxB4uu4fsula94mvP+uUt35tfZ/7L/8AwT51rVNbs/FX&#10;xNjGmadF5V3aeHIZcyyH/pvQB9O/sOeDL/wp+zt4bGpRyw3l+ZdRmhl9Zea/KXxhN5/jfxV/2ELv&#10;/wBHV+7EIhghiijxFFjEeK/Dnxt4e1WHx54qi/sq6/5CF3/yy/6bUAfqF+wL/wAmweE/rN/6Nr6M&#10;r55/YQsbrTf2bfDkN1FJBP5kv7qXrX0NQB+e3/BU69i/tX4fWn/LbM0teWf8E94f+MlLP/sHzV6n&#10;/wAFQdEv7zxB4Du7W0uryGKKaL9zD5tecf8ABP3RdVg/aKhludPuoYYtPm/fTRUAfq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VpdNtJZPNl&#10;tYpZf7xjqzRQBBFbxQriOIRf9cqnoooAKKKKACjyhRRQBzkvw/8ADkt+L+Xw9pc18B/x9Gwi8388&#10;Vt2lnFbw+TFFFDF/zzj6VYooAKglh87AMYMdT0UAUf7DsP8Anxtv+/QpE0a1gk8yO1t4j6xxDNX6&#10;KACiiigAqt/Ztp/z7Q/9+qs0UAQQQRQD93F5NT0UUAFFFFAEE8Qkk5iEo96PJH/PKp6KACjyhRRQ&#10;Bzt74H8NatJ5tz4f0u7lj7zWkUhH6VsWdlFZw+XbQxQRdooYvKFWqKACiiigArE1fwnoviEf8TXS&#10;bDU/+v61il/mK26KAMrSvDul6MpGnafbWef+fWERfyrVoooAKKKKAK95ZRXkPlTRRzRekvNQwaNa&#10;24/d2ttD/wBcohV6igAooooAKSaESjBpaKAIfscX/PGOpqKKACiiigBJoRKMGqcWjWsP+rtLZf8A&#10;tkKu0UAHlCiiigBJoRKMGqcOj2cI4tof+/VXaKAIJrKKaIxSxRmH0qH+zLUf6qGKL/tlV2igApJo&#10;RKMGlooAo/2LYf8APpbf9+hVyOEQjCU6igA8oVman4d0/Whi+sLa8/67RVp0UAZ+m6FYaVB5VlZ2&#10;9nF6QQ+VWh5QoooAPKFVv7NtP+faH/v1VmigBkUMcEflxjyx7U+iigCvc2UV4MSQxTf9dY80kOm2&#10;tsP3dtDEf+mcYFWa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vDvj5+1b4Q/Z01DRtP8WWuqXs+qiaS1TTLe&#10;KRj5XlZ/1ko/56j/AD1APcaK8t+A/wC0D4d/aF8MXmteG4r6CztLk2co1GHyZfM+lepUAFFcZ8Vf&#10;ibp3wf8AAWr+L9biuZtM0uHzpYbOLzZsV81/8PSvhf5mP+Ea8Zf+C+L/AOPUAfY9FfG//D0n4X/9&#10;C34v/wDBfF/8ert/gb+2/wCC/j746/4RXw/YaxZ6kLSS7/4mMEcXA9smgD6Rorzr4sfHLwd8ENIi&#10;1DxdrcOmibiKHrNN/wBcou9fNWu/8FQ/B9jxpvhXXr0dppvKii/OgD7aor5l+Df7fPw6+Levw6Jm&#10;68NavcnyoYNYURebL6CvpTzv3Pm0ATUV8pfGX/goZ4A+E3i2Xw5b2t14q1SE+Vdf2ZIPKhk9Cea8&#10;1h/4KlWgvCbn4f6h9k/6Y3kXm0Afe9FeL/A39qjwT8eV8jQr/wAjV4ovNl0y64mFe0UAFFFeQ/H3&#10;9pLwf+zvokF34mupPtd0JPsmmw/626I9KAPXqK+BYv8Agq1ovmRfaPh3qkFqefPh1CKUeX648r9K&#10;+ufhP8X/AAx8bvCcPiHwtfi9spD5coP7uaGUf8spR2NAHoNFFFABRXyN8eP297T4J/FPUfBZ8F3f&#10;iCa1ihm+1wahDCP3sWR1riIf+CqOnzf8011T/wAGENAH3hRXwpL/AMFT9It/9Z8PdYH/AG9Q10fw&#10;u/4KNaJ8SvHugeFY/B+qaZPrN39kgmmmiwDQB9kUV8wftA/twaJ+z78RofCmp+H7/U5prSK8E0Es&#10;Q4Pndv8AtjXp3wB+NunfHr4fQeK9N0+5020kmltBDP1HlUAeo0V8Yah/wUs8G6Tf6lZyeH9Ul+yX&#10;UsIwB+8/e44r6S+D/wAVdJ+MfgWz8U6RFLBZXRki8qb/AJZmMkUAd7RRXzB8dv24PD/wR+I3/CKT&#10;6Tc6pNFFHNdzQyf6oE0AfT9FeFfs7/tTaJ+0TPrEWmadc6bNpcUMref/ANNa4T47ft6+HvgX8Vrv&#10;wVfeHr7U7y1hhm86CT/nrQB9YUV8Nf8AD1DwpD/rvB+sxfWu7+G3/BRX4S/EDUIbC6urvw1PIP3U&#10;urxYhP8A21oA+qqKrRyrcQ+ZHIGik5EsVfGnjz/gpP4e8CfELXvClz4P1S8m0rUJtOlmglH7wxd6&#10;APtSivg//h6/4Z/6J1r3/f6Kk/4eueGfNiF18P8AX7MH/lqZoqAPvGivn39qT9rTRf2XD4bOsaLf&#10;6yutC68n7H5eYjD5Wev/AF1FeF/8Pa/B/m+TH4E17zv+usVAH3tRXxL4T/4Kh/DXV7uCDW9F17QF&#10;klx5txFFNFF+MVfWvgrx54f+I2hxat4a1a01nTZf+W9pN5ooA6Wiki6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JL0paACiiigAooooAKKKKACiiigAr83P+CqMP/FdfDib/AKcb3+cVfpHX5x/8&#10;FUp/J8a/D3/r1vP5xUAen/8ABML9/wDBzxHN+6Hm63N/12/1MVfZtfGP/BL6ED4Ga7MZZMSeIJov&#10;KPb9zDX2dQB4L+3P5X/DKnxD83p9li/9HRV+Yf7MfwqtPjR8Y9B8H6vqF1ZabdxTedNZ/uZv3UP7&#10;mv01/by/5NW8e/8AXGH/ANHRV+U3ws+MOq/Avx5Z+NdI0+wvbyw86GKG883975tAH6Azf8EtfAk0&#10;3mx+MPFA+s0P/wAZr0T4CfsTeEf2fvGs3ivRtZ1jU9RNrJaf6bLH5WD14Ar4xi/4KyfE8wxQ/wDC&#10;P+F/O/57eVL/APHq+2/2Lfj7rP7Rvwmu/EviG1sbPUYdVls8accxcRREdf8ArrQB+cH7WvjfVfG3&#10;xw8dX1/NITp+oTadYRSyY+yxxTeUYse5r60+Cn/BOvwX4m+HOg614u1/WdUvNQ0+K8MNpd+TDF5s&#10;I6Vy/wC3D+xfrc3ivUfiL4ItbrWrTVZfO1bSIR5s0U3/AD2hr5k+Hv7TnxQ+COoQ6T4e8QXUMMX7&#10;n+x9ei82GKgDrv2l/wBjHxZ8LfiSI/BOkazrvh27h+12t3DF50sJ/wCeMvrLX3FaeOPHXhH9hPUt&#10;b8S6RfaZ410vRJbWaG8H74EfufO/L97+Fch8Af8Agoz4e8dahaeH/HmnDwprswCxXjS5s5pf/aVf&#10;WniTw3p3jXwrqWi6nifTdUtZbSUf89IpRj+RoA/FH9mv4ZaV8Z/jNoXhvW9Ul06K/upppbv/AJbT&#10;f9Ma/SDV/wDgnF8IL3T/ACrKHU9MvIovJ+2QXf76viL4+/sX+O/gJ4mmu9D06/1/wrFL51prGm/6&#10;60/67UfCv/goJ8UPh9LDp/2uLxNpsX/LnrEX77/v9QBT+HvwR+Nfwk+Juj6hY+CtZn1LRdW/4/If&#10;9Td/vv8A0VNX7Lxf6oV88fs0/tf+FP2jnvbG3il0HxJa8S6ReSDMo/56xe1fQ8X+qFAC1+OX/BR3&#10;WtV1r9qPXYr6OWKGwtLS00+L1i8nzf8A0bLNX7G1+Yf/AAUx1fwDq3xF8OQ6deRT+NbWOaLVRD/q&#10;Vh/5YiX/AKa0AO+Jv7Lvwh8C/sZ6d41lu5f+EnutJtJbTUft82buaXyf3XlZrY/4JKrfPf8AxBkT&#10;/kD/AGWzil/67Ay//ba+QdB0zT/iDq3hXw1q/iX+xtH+1+TFNeS+dDp8Mtfqv/wkPwk/Yb+FGiab&#10;LdSado11NttpYh9rmupSB+996APomiuA+EHxg8NfG/wf/wAJJ4WupZ9L82SLM0XlHINd/QB4P8Vf&#10;2MPhj8ZvF134p8S6XfTaxNFFDLNaX8sPmCLoMA/hXx3+3J+y54E+AXg3whqvgeyv7C8utV+yTCe8&#10;kmMsXlHj96TX6eV8P/8ABVT/AJJX4J/7GH/2jLQB4d+xH+zX4K/aA/4TabxVLqnm6VLaRWn2PUPK&#10;/cywzV9e+Bf2Efhh8PvFej+INNGsf2hpV3HeWpvdQ84CWvG/+CVs/nab8R/+vyz/APRUtffFAH5O&#10;/wDBSzzf+GsNN/7F+0/9HTV9b/8ABNcY/ZisWk6/2rdyfmRXyN/wUp/5Oq07/sC2v85q+wv+CcH/&#10;ACa9pH/YQu//AEbQB+YPiSGW98Y6xFbRedN/aEvleT/12r7W/wCCZPxeVtX8R/DuUfupIv7YtP8A&#10;yFDL/wC0q+TfhvBd3v7RXhWK2l8nzfGMUMvnf8tf9LrSs73UP2Sf2zPK/wBRZ6Lrfk/vv+WunS//&#10;AGqagD9m7/VYNK0uW/upvKtLeLzZZa/ED4nfEe6+LXxH8VeKvJl/0+7lm/64w/8ALGv0m/b7+Li/&#10;D79my/GlXYF14kP9mwywSYxDL+8ml/79A/8Af2vz98E+BtQ8P/soeMPH/wDqTf63aaRF53/PH/Wz&#10;f+RvKoA+mf8AglxNLP4g8edPL+yWnmZ9fNmrwj/goZOIf2o/F+P9b9ktMf8Afmvcv+CVXmzeJvid&#10;++/c+Vp/7n/v9Xh37fn779qrxh/16Wn/AKJoMj379m/9gn4a/FT4J+FfFWuf2n/aOoWnnTeTd/uq&#10;+df2vf2V7b9nHxfoGlaTrN1qOh63DLNai8OZoZov/wB9Wl8Mf+CgXxE+EngTR/CGj6Hpd7p2lw+R&#10;FPNDLXkvxM+LPiT9oDxtputeNtfFvL50VpxD+50+I9f3NBqfph/wTo8b3/iz9nwWepTyTXGi6hNp&#10;8Ms3eEY8qvzc/aW/ffG74tRf9TNqH/pXX63fsveAvDXw2+B3h3RvC+qxa7pfk+d/aUZGLqSTq361&#10;+Qvxy/4mnxY+JHmy/wCt8QXc0s3/AG2oA/QDw1/wTD+EuqeGtJurqTXhNLawyy/8TDrLit6L/gmF&#10;8FoJ4JRBruIv+WX9o/62vi3Tv+Cinxzs7Cztba+0+G0ii8rJ0ivd/wBjb9tX4q/GD416d4Q8U3Ol&#10;3GnSwyzSSQ2Hky8dKALP/BWE+TefCD/uLf8AtnXA/sVfsf8AgX9obw94p8QeLpdTnvLXUPskX2O7&#10;8qLHlV3f/BVd1k1v4QWo8r92dRPMuO9of/aVeQ/spftq6T+zJ4Y17RNY8M3+pzahqH2uKazmi8mL&#10;9zQB2n7W/wCwZ4b+Cfw/n8deCL7VB/Z93F9q07UT58JhlxD/ADyP+2tRf8E0PHt9pHxp1jwglyDp&#10;Gq6cbr7IR/y9RYzL+OJa4/8Aar/bt1T48+Df+EZ0LwzL4f0Hzop7ua8l/fS+Uc+TXqX/AATc+Ani&#10;Kw8YXnxM1zTBpuly6fJaafb3cX7+UHysTReg4P8A39NAH6OxdKWki6UtABXnHxf+PXgr4HabHf8A&#10;i/W49MEvEUIJkml+kQr0aXpX5yftSfsW/Fr45/GbV/FUmraVDoPnRQ2H2u6x9lte9AHpF7/wVI+G&#10;cOsfZrbSdZvNOxj7b5PP/fqvpT4S/GPwf8ZvD41XwlqsOpQ4Hmx9JYj6SivgX4o/si/BD4dfCHU5&#10;j43jk+IWn6WZRnUR5M0vk/6ryQa8y/4J/wDjm/8AA37Qeg2lvLLFZ6/5tpd2f/LH/rtQB+w9FJ/y&#10;ypaAPHPjl+1L4A+ACQR+JtVP9pTf6nTrQeZMfwrwjSf+CpXw2vtVNreaLrNja+bgXsXlTD8s18I/&#10;H7/ip/2j/GF34q1C6spv+Emls5f+mVp53/LH/tjX1t4v/Y6+C3xb+FFx/wAKRvLK68UwnzbQzarK&#10;fO/56xS+bQB95eCfGmi/ELw1Z634ev4tS0e6izFND3roK+I/2E/2evin8AvGWvQ+K2s4PC9/abvI&#10;iu/OP2oTDyv5y/nX23F0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N7/gqpcQt47+HkY/10dpd&#10;mv0hr81/+CpdldT/ABK8DzRWss8P9nSxfuo8/wDLWgD2L/gl5/yQXWf+xgm/9Ew19i/8sq/FX4Wf&#10;H/4p/B/w3d6N4RvrnTdPuZfNEX9k+cRLXV/8Nk/tAeT/AMjLf/8AbHRKAPv/APbz/wCTU/H3/XGH&#10;/wBHRV+dv7Dvh618T/tR6Fp2r6fbalafZJpvJu4vOi/1NfUGoeMvGnxe/wCCd/ii+8Rw32o+IppD&#10;DgWf76XF2B/qq+F/At34v8A6/aeI/DlnrGj65HDiO7i06UgigD9k/wDhnv4Wf9Ey8J/+CSD/AONV&#10;0nh/whovgXSJLHw3otlo9pzJ9k06GKGIyfQYr8nbP9pX9pC91D/RtV8R3kMUXnS/8Sn/AO019Bfs&#10;V/Ef43eNPjA3/CdSazP4a/siaaIalZ+VD5vmxeV+9oAu2f8AwVDtZtchtb/wNNZ2X2ryZrv7X/qq&#10;+rfHnwS8AfGK1il8SeG9P1oyxfursxfvh/21r4o/az/YR1+HxNe+Jvh1p8ms6PqsvnahoMJ/fRS+&#10;sNeEf21+0X8MdP8A7Ei/4TfRbPyvJis5opZv+/NAGN+2X8GNE+Bfxom0Dw9dTTabLp8V35M8vmzR&#10;f9Mq+1vAv7SfiL4Y/sIeFfHX9kf2/qlj/wAS+aK7l8nMImli87P/AGyr5I+Hv7G/xf8Ajd4yF/rF&#10;hqemWk3lfate8Seb53lf9tf9dX6gWvwE8MwfBEfC+SKWXQfsn2Mn/lqf+mtAHhH7Lf7dUv7QPxAv&#10;PCHiDQ9L0CeS18608i7837V6xV6p8X/2RfhX8WtOml1zw/badd+VLjU9NH2SaP34r88fiL+wP8Xf&#10;hd41E/hW1uvEumxnzbTUdJlxPDF6VlaxB+0B4ntP+Ef1OLxvewxfufsflS0Aeb/D68v/AAZ480e/&#10;0TUJf7RsNVi8q8h/5bfvq/d20/49o/pX5q/spfsF+Krfxxpni/xxCdA07S7v7XaaPL/rpZa/SyIi&#10;WIZoA4X42+I73wf8JPGOuadhryw0q6u4QfVYiR+tfjN8DfD+lfEj4x+CbTxVL50Oq63/AMTCab/l&#10;r++/1NfuLrmk2viDSbvT76Lz7O6iMUsXqDX5NftFfsHeO/hj4hvNQ8F6fdeJvCssvnRfY/8Aj8tK&#10;APR/24v2HYvDMo+IHw90+OHTIhnVdCtBjyv+m0VfK/jX4i+KfiN4V8I+G9buYbzTvDkUsVgZR++j&#10;83yf3P8A5Brvf7a/aV8d2kPhSW08b3uj/wCp+x3lpLD/AN/pq2PGH7GHxg8C6foWoWvh+XU7y6/5&#10;Y6b+9mtP+utAH6C/sVfDu6+F/wCzv4b0/UIfIurrzNRli/55GY+bXvdeH/st+O/H/iv4fC1+Jnhu&#10;50XxJYHyZZp4vKiu4/8AnqK9vi/1QoAWvib/AIKnQ+d8KPCP/Yc/9oy19s18m/8ABRD4ceKviR8L&#10;/Dtr4U0S+1+6tdVE01pZf63y/KOaAPOv+CVY8qy+JI9bq0/9rV9718Vf8E6Phb4v+G1r41/4Svw9&#10;f6AbqWIwjUYfKMtfatAH5N/8FKP+TpIv+wVa/wA6+wf+CcP/ACbLpv8A2Ebv/wBG18rf8FIfBmv3&#10;37Rllqthot/qllJpUQ/0OLPTivq//gnxo+oeHv2cdMs9S0+60yf7XdzeTeReVj99QB+anhWb7F8e&#10;dHltv3M0XiuKb/ybr6P/AOCp/wAJRD4s8LeOrG1Hk6pF/Zuozf8ATaL/AFP+f+mNeKeCfgV8RbL4&#10;saP5vgnWfJ/tuKbzpov3MUXnf89q/S/9rz4TSfGX4B67ottE8usW0X9oafF/02i6CgD8pvjB8TvE&#10;Hxb8MfDfw1febNNoGn/2d/rf+Pubzv8A415NfYv7XXw9/wCFVfsH/D7wr5PkT2mq6d9r/wCuvkze&#10;dXjX7LH7MnjXU/jp4Ul8VeFdU0zR9Lm/tGWa8i/55f6n/wAi19cf8FH/AAn4j8XfBTR7Tw9YS6k0&#10;etRTSwWkXmzECKbt+NAHk3/BKyHHiD4nf9c9O/nd14F/wUCg8/8Aaf8AGHlf88rT/wBE19Kf8Eyv&#10;AfiTwnqvxCutd0S/0aK6h0+GH7ZD5Xm+V5wrxT9uL4S+OvEP7SfiTUNH8H6zqem3UMPlXlnF50Mv&#10;7mgD7V/Yw8FaDP8Asz+BZbjR7GWb7GPNkkhHv618sf8ABTTwL4H8MeIfAt1ounWtlr10bv7VDZxf&#10;66HA/wBb+Oa8Q0eD9pDw94eh0TSIvG+mabF+5ihh83yYqm0H9kn44fFTVv8ATvD9/wDbJf8AW6xr&#10;13/qqAPrz/gmDrOqzfDLxRplzdrNp2naiBabpf8AVDyh/wCQuK+AfjN+/wDin8QpZf8AoN3f+u/6&#10;7V+wn7NPwJs/2f8A4YWXhuOX7beyfvr+8/56zV+W3xq+BnxP1b4reO49P8Aa7fQXeqyzw3sFr+5P&#10;76gD9bPAHhPRR4D8N40u1/48If8All/0yrpbPw7pWm3P2q20+2hmI/1sUWD+lfjrZ2P7WsEUNrbf&#10;8LLhs4v9VDDd3f7qtjw7o37Wk3iDTvtc3xK8j7VF53n6hd0Ae4/8FVB/xPPhkf3nnRxagf3v+p/5&#10;Y1wf7FP7H3gT9obwv4k1bxf/AGpNeWmofY4vsd35P7ryq9T/AOCkvwz8XeM28B3/AIe8Lax4mNhF&#10;NFdDTbWW78r/AK6+VXaf8E1/B3iPwX8OfElv4l0HU/D7zar58NvqVrNCceVyf3vNAHwl+0z8Jpv2&#10;a/irqPhuyG3Tppf7S0qWftF53/2qv1T/AGWPjNYfHT4M6R4hiiigvIo/sl/aRH/UzRcEV59+3f8A&#10;ACX40fC4atodgL3xfoMvnWhhj/eyxf8ALWH8a+ZP2Gf+FqfBz4r/ANl6z4A8T6V4U1393dxz6fL5&#10;MMv/ACymoA/UCivy/wD+CkfxN8X+Hfjjo2n6F4r1XRrKLSYZvsenXc0UXneb38qv0K+Dd3dap8Kf&#10;B91fSST3s2k2ssssveQxDJoA7WXpX5C/tl/HTxr8YPjFrHhTTNVl0zQdK1CXSLTTbObyvtcvnf66&#10;av16l6V+VH7ZX7JXjbw98Utd8U6BpdzrXh7X7/8AtIzWUX761mll/wBVQBr65/wTNt/B3wj17xVr&#10;/jCWfU9P0qfUfIs4ekoi83yvzFeRfsZ+be/tFfDeX/p7l/8ARNbGm+H/ANpr9oHSYfCh/t680G1i&#10;8n/TP9Eh/wC21aX7OHwL+MHw3+NvgnUb/wAC6zZWWn6hF9rm8r/ljL/rqAP1suLyKzh825ljhh9Z&#10;TSTXcMEMs0smIYx5hk7Yr4n/AOCjfwx+J/jqDw3d+C4b/U9ItYpftdnp0mPKl7S16d+wt4G8a+BP&#10;gf8A2f49huodTlv5porO9l82WKLtQB4f8cfhv+zr+1D4v83w94/sNM+IV/L5Pm2UUs32ub/prDXz&#10;f8bP2Kvif+zvaza/FdxanoVqMzavpsvk+V/2xrtv2if2F/H/AMMvFl54g+HtrLrOgy3f9oxfY/8A&#10;j80+uE8SeIP2oPjrp/8Awh+p2niPU9N/1M1nNaeT5v8A12oA+qf+Cd/7RmveONR1PwF4q1OTWb6w&#10;tBd2F7MB5xiz+9iP0/dV91m4ji8ve/MnTPevkD9hj9knVfgdYal4q8Wn/iqtWh8oWkPS1h6/9/a+&#10;cf20Pg78cPE/7Rt3d6RpOs6/o91LD/ZUtnNmGH/41QB+qNFcf8MNM1jSPhv4a0/xNd/btdttPgi1&#10;C4l/5azeWPM/Wuw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JbOK4/1kMctT0UAM+yQ/88k/KneTH6Cl&#10;ooAKKKKACiiigA8oUUUUAHlCjyhRRQAUUUUAFFFFABRRRQAUUUUAFFFFABRRRQAUUUUAFFFFABRR&#10;RQAUUUUAFFFFABRRRQAUUUUAFFFFABRRRQAVDN1qaigD8ufjB+z98Sf2iv2zrz+2fCt9pfhSK7hh&#10;/tOaH9ydPi/6a1+nmn2EWmWEFpDxFFGI46tUUAFFFFADY4RCMJTqKKACiiigAqCCCKAfu4vJqe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JphEMmvh+L9vLxVpn7R//AArTxD4W0eGz/tb+zjeWc0xmih/560AfcNFc&#10;j8TPG8Pw38Ba94mlHmw6XZyXZX/npivmj9kP9sfxn+0n471TS7/w1pem6PYWomlu7VpvNJ7DmgD7&#10;Frwf9oD9qbTf2edU0f8A4SHw3rU+hX7eUdYsoo5IoT7817xX56ftZftvjxBr+pfCzwF4QsfHM/m/&#10;Y9QGpWst5DLL/wA8ooouf+2tAHu3hP8Abd8M/Ev4pWvg7wFouqeLEMXn3WsWZj+y2kXuc819KRdK&#10;/J34T/tXeKv2WfElpZ+NPg1pfhLTdQ/1pstKl068li/7a/62v1E8E+L9O8d+FNO1/SJvP06/h86K&#10;WgDfor4S/aB8V/HD4ufHu08FfDqLWvDXhbSpoo7zWPKMcMvfzRLX2t4W0WTw7oGnabLeTanJaxeU&#10;by7/ANbLjuaANeiqX9owed5X2mHz/wDnl5teSftf+M9Z+H/7PvinXNDupLLU7SHMM0PUUAe0UV8q&#10;f8E9Pin4q+Kvwo1fUvFWqSapeQ6gYY5puuMV9RTXkVu8fmyxRf8AXSXFAFmioZpsUkMwmizFKJqA&#10;J6Ko3skhtJhbSA3Zi/d5r5U/Zp139oLUvi3r8fxGhC+FovNijI8oRebn915OKAPrmiiigAor83f2&#10;w/jb468F/tZ6Bomh+Kb+y0eYWhNlDLiH/XV+jkUx/wCWlAE1FQ/9tqmoAKKh+2Rf89o6li6UALRX&#10;O+OfFdp4E8Kap4gveLLTrWW6l+gr84v+HhHxv+J1/qN18P8AwVatpFn++lMVpLdmKL/ptQB+n9Ff&#10;J37GH7ZEv7RH9o+H/ENnFp3irT4/O/c/6q6i9RXnn7Rv7fXiXw/8S7rwB8MdDt9S1S0kEM13PH5x&#10;ll9Iou9AH3pRX59/CD9vvxrpXxLtPB/xh8PRaMbuXyfthj8nyv8AtlX6Bxf6oUALRRXkf7TXx80r&#10;9nj4ezeIL6L7ZeyHybCz/wCes1AHrlFflrD+378e59Om8axeFIv+EJi/c/8AIP8A3P8A3+r7o/Z0&#10;/aI0r48/CqLxVGn2Oa2/dX8B/wCWMtAHsVFfB3xV/wCCqHhrQJJrPwb4futavIv+W2o/uYa+nf2a&#10;vilf/Gf4PaF4u1K0jsru/Ehlgi6DmgD1SiiigAor46/bG/bhm/Z91228L+FtJtdZ8VTx+dJ9scmG&#10;If8AXGL97L+FeCf8PB/jp8N/EGmS/EHwNb2Wj3w80RXmlzWk0sX/AEy9fxoA/UCivFfih+0p4c+H&#10;/wACz8SnWS70y5topbOAHy5ZpJekXsa+H7P9v39oXWdOvPGGmeCbCbwra/62b+z5ZYYv+23nUAfq&#10;VRXgv7NX7UWk/tAfDW78QG2/sa70zi/tz/yyNfKPjb/goD8T/iD491TSvg74Z/tTR7b/AFUsWn+d&#10;L/11oA/Siivh/wDY+/bm1n4p+OJ/AvjzTorTX5jMbS8tIvKhHlf8sZc/8ta+zNe1a08P6Veapfy+&#10;RaWsRlllP/LMUAalFfnh4I/b88a/Eb4+2WiaRa2EXgm/1X7HCZ4v33lV+h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mN/wU3+HMvgz4m+G/iBpkXkxap+5mm/6e4v9TX6c188&#10;/t0fDBfij+z3r1nFxeaXGdSh+sXNAHgv7Y/7QFtr/wCxt4N+xS4u/GEcUMn0i5m/WI16V/wTh+Ff&#10;/CF/AeDXrqHydS8Qy/bP+2P/ACyr82/B/wDavxi1b4e/Dr7XLNZxXf2O0hm/fQxebN++r9wvC3h+&#10;18K+HNN0W1GLOxto7aP6AY/woAxPi/rc3h34W+KNVtv9fa6fLLH+Vfmf/wAEt9AHiD486xrd0fOv&#10;NP0qWb99/wBNZvKr9R/GOgReLfDGq6LN/qr+1lhP48f1r8j/ANnD4gS/sVftHaxp/ji0uobP97p1&#10;35UP/LL/AJYzf9cqAP06+Of7PHhD9ofw9a6T4phujFay+dDLp83kyxn614/8b/hf8QPhX+z7pfgH&#10;4Im6KRSeTLqV5qMUMtpD/wBdcxV4T+1L/wAFFf7ds9H0T4O6tf2d5NN/pep/Y8E/9MovNrl/2y/E&#10;/wAVdL/Zq+FeneLtQv5pta82XW5povJ/e/8ALGGagDzf4hfDjxX8F/B1n41l+NUV54283/S9Is9b&#10;868i/wDI372vrHwh+1J411P9g3V/HI/feMNLB0/7Z5Xpged+tfGvjzRfgNov7PGjy+H9VvtT+Jl0&#10;IfNPnfuoj/y2r6h/Zd+IsXw//YL1jUovDcfjKG01WX+0NHH/ADyl8r/GgD5q+DXh/W/jdpWu+IP+&#10;Fvy2fjy1m87T9HvNQlhmuq+ofGF58VJv2F/Gtr8VLAwanayRQ2ks3+tmh4r528YaL+zr47+H2peK&#10;vD1/f+APGsXmzf8ACNzTedFNN/0xr0fwT4s8WeLf+CevxBj1u6ub2CwuoobC8vP3xmi/5a/1oA73&#10;9hC88VRfsn+PJfBsMU/iT7XL/Z4nl/5beVXhGpfBfxXqcOvar8QfjXYeH/EkU37rTZtW87zf+/Vd&#10;t8FNZ1vRv+CfHxB1Dw15sOpf2t+9ms/9dFF+586vEvgFD8DJvDXijVfinLfT+I4j/oFnEf3Mox2/&#10;HFAH0X+wf8TvEvxh8J/EL4Ya5qt1qcMWkyzafeTS/vov+WNJ/wAE8/jBqPhPxD8R/CniHUbqYafa&#10;zXkQvJf9VLF/rq4//glje2kPx98SxeUR5ukzfZDL/wBdoa5D9tfwzdfBj9p/xJeaOZdMh8QWnnQ+&#10;T/01/czUAeqfsIHxB8VPjT47+IGp6jfzadYRXc0MM037nzpaT/gnR4o1DX/2mPGJuby5lhlhu5vK&#10;nm83/ltX0F+wV8L1+Hn7Mcl9NEIL3xCZbqT/AK54MUQ/IV8y/wDBNWDyf2n/ABV/2D7r/wBHUAfq&#10;Vdz+TDLL/wA8xX5IeLvFnjn9t/8Aaim8KWmtS+H9MtJbuK1/55WsUX/Lav1t1C1F3aTRf89YzHX5&#10;D/Bbxlafsi/tia9D4ztZrHTfOuopZhF5vlRSn9zLQByHxH+GWt/Bj9pTQPCviXW5dfmtbu0+yXn/&#10;AExr03/go94g1aD9p+zi0nUbrTZotPtTD5M3lfva4/4+fGHQPjd+1fo3iXw15s2j/arSGKaaLyvN&#10;rq/+Ch0H/GW2my/9MrSgDA/aV/Zy+JfwY0XQ/ifrnj+bX9SvruESzQyy+day/wDXWvqfxh+134g8&#10;M/sN+HPHdvLnxTqkQ08Xk/8Az2/57VF/wU2miH7NPhXP/LXUbX/0VXhvir4Za18Qf+CcXgm60iKW&#10;9OgarNqUsMP+u8n99DQB5loPwr8YeNPhvN8W7n4t2sOvS+bNFps2rf6ZLX3j/wAE+/2gNY+Nnwz1&#10;K28QvJeavoM0Nq15KOZo5Bwf0r4H+DWl/s1618OIP+Fi6t4n0XxfFNN50Om/6mX/AMgzV92/8E/N&#10;G+GMHhjxHqvw4HiSGCa78m6i8RzQykH/AKZeV2oA+r9Z0Sw1/T5tP1K1ivLOYYkhmHElfFv7Sv7T&#10;Nr+x5q//AAhfgT4bW3lX9qbyW7h/cwiWvp348eL/ABJ4D+FPiLX/AArp0WsazYQ+dDZzdJa+Rvhb&#10;/wAFEPBfjXwdrEXxdsLax1iKX91ZwafLNDLDQBx//BM/wvF4i8V+NviVc6tbS6xmX/iWwf8ALLzf&#10;+WtcV+w5BFrX7bmsXdz+/mim1Cb/ALa/vq0f+CedvJ4i/aZ8Va14b065s/B0sV2ZYT/yxil/1MVc&#10;r4E8QD9lL9uXU7rxfDJpujHULvzZj0MM3+pmoA73/gqHBFpfxy8BahH/AK6W0/8Aa1fpB4IvTe+C&#10;dBu5P9ZLYQyn6mMV+V37U/xV0/8Aa1/aO8H6f4Iik1OztBDaRTeVxL5s1ffPxr/aT8J/sv2PhfS/&#10;EEVzNPfxeVDFZxZ/dxDFAHu1fnf/AMFcNSlGm+BLAf6ozSzH69P6V9+aLrdrr+i2Wp2oDWt5BFNE&#10;T/zzkxivif8A4Kp+BL/Wvht4b8Q2lp50OjXebuaL/llFQB3nw98P2H/DvqztPsomg/4Rmbj/AL+1&#10;4/8A8Epbsap4U+IGjTQ/6JJNF5p9P9dXN+F/22vCmg/sYL4Q86abxtBYTaf9jEXX96R5v616d/wS&#10;x+HGq+GfhRruv6lbCCLWbuE2g/6YxcUAch/wUG+A3gD4P/AbSJfCvhiw0uX+1ofNvIYv3x/7a19E&#10;f8E//wDk1bwd/wBtv/Rprzr/AIKnw5+AOm/9huGvQf8Agn9Fj9lTwV7CU/8AkagD6Ror598R/tme&#10;BvC/xth+F11DqR1yWWKAXUMP7nzZelfQVAHiviX9lf4b+KPiYPiDq2jS33iLzIpvOmupfKj8roRF&#10;nFfC/wC3n8VYv2jfjB4V+GvgT/iff2fdeVNLaQ+b5l16V6l/wUK/a+uvBX2v4YeERc2WvXUcRv8A&#10;Vx+6EUJ/5ZRe/wDjXkH7GXxF+BfwHs/+Ek8VeILrU/Hd31H9nyzQ2HtFx/raAO+/4KJ+Hpvhj+zt&#10;8LPBVtN/odrN5Ms3/PWWKGvfv2TND06H9iXRo7aGKeK60m7ll/6ay/va8p/b0vLT9ob9lfQvH/gv&#10;zbzRtL1D7ZLLLDL5sUWfKJ8n8a5H4Bft0+Bfh9+ylB4V1eS5PirSrSazi07yppftX/bX/trQBi/8&#10;ExvD1p4n1H4paBc+bPpt9YeVLDv8v/lrivruz8DfDD9iP4e+I/EumWA0yz8r99NNL5s0sv8Ayyhr&#10;5q/4JkaBdeDPB3j34k+II5LLSZYf+PybrL5X72avnb9oP9pSX9qH4r2f9uardeGfAdrN+6hh/feV&#10;F/z28r/nrQB6v+wp4Z1X42/tRa/8Vbq28jTbWWaWX93iLzZf9VFXqH/BQD426r4n8Q6P8EPBknm6&#10;nrU0UOoeT9f9TXd/AL9qH9nvwlY6D8O/A+oXVmJZfscPnafLD5s3/TWWvGfiH/wTl+J3iX4pa74r&#10;07xtaLNqOoy3cN5PNL50MR7UAeT+Ffhv/wAKX/bG8H+D/tf23+z7u082b/prX7AV+IWrfAXxro/7&#10;ScHw7vfE3n+I5rqGIaz50tfsp8NfDWoeDfAWjaLqWof2nqNpbCKa8P8Ay1k9aAOpooooAKKKKACi&#10;iigAooooAKKKKACiiigAooooAKKKKACiiigAooooAKKKKACiiigAooooAKKKKACiiigAooooAKKK&#10;KACiiigAooooAKKKKACikl6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VbyyivrWW1mjEsMsflSe4q1RQB4T8Of2MvhX8K&#10;/GQ8S+HtEmg1SMfufNupZYovoDXu1FFACNGJOtedfFL4C+BPjNBBF4v8OWupzRD9zdbcTRfSXrXo&#10;1FAHiHw//Y2+E3w41aHVdH8LRSajD/qpryTzjF9K9J8dfD7w38SPD82i+JtKtdY06XrBdxZFdNRQ&#10;B4HoH7D3wW8PQajHb+C7ScX48qb7W5lzXe/D34I+DvhZod5pfhvRYbPTr45uoTmTza7+igDwSX9i&#10;X4NHxT/bJ8H23n4/1PmHyf8Av10r0fxD8K/CviXwHN4PutLtovDkw8o2VrEIovyFdpRQBwHw4+CP&#10;g/4WeGLvQPD+lRwaRdS+bNDL+9Eprj4v2N/hBD4p/t//AIQqw+2Y6bf3P/frpXt9FAHl/gv9m74d&#10;fDrxfP4k8P8Ahq10zV5hgzQ1P8Uv2ffAvxiu9Nu/F/h+11maw5hln7V6TRQBk6Xoen6VosOlW1pH&#10;Bp1tF9ljh7eVgCuL8Afs+/D/AOGfiS88QeGvDdrper3Y8qaaH0r0qigArzL4qfs7/D34zzQS+L/D&#10;Vpq1xD/qpmyko/HivTaKAPHj+yj8JBLpE0fgTR4ZtK/49PJh8ryq0vGv7Onw6+IviSHX/EPha11T&#10;WIvLxcT+Z2/GvT6KAOM+IPwo8K/FTw7Fo3inRYdZ0qOQSx2kw4zVvwd8PvD/AIA8Kw+H9E0uGx0e&#10;IfLaY8yMfnXUUUAeDX/7FPwU1HVn1O78A2DXkr+aWikmiiJ9fKEoH6V7D4W8KaN4M0iHStC0u10r&#10;TohmO3s4vLjH4CtiigBJeleEeLv2Lfg3451eXV9U8F2v2uUZma1MkPm/WIcV7xRQByfw++G3hX4W&#10;aKNK8K6La6NZf88LMVjfFP4C+BfjR9l/4S7w/bapNacwzH/WxfjXotFAHl3wx/Zx+HXweuprrwt4&#10;atdMvZOs+PMlra+IPwj8IfFMaafFXh+01r+z5fOtftY/1Rrt6KAK1nDDY2sUMUXkwx/u446g1bTL&#10;TW9OnsL+1ivLSYeVLBMP3cgrQooA+f8A/hh34Lf29Nqv/CFWnnSyecYMfuc/9cq900rTrbSrCKzt&#10;II7S1hHlxQxdIx6VcooA4z4l/Cnwr8YdEj0bxVpcOqabHN5whl6eZWl4K8C6J8PfDVnoHh/T4tM0&#10;i0GIrSHoK6GigDgrz4LeBb3x5D41ufDVhN4qi/1WpeV++ruKlooA8b8cfsnfCf4leKh4j8U+DrTW&#10;tccYF7NNKD+QlrnLz9gj4DXkss0ngC1M3leV+6v7uLj8Jq+h6KAOP8H/AAx8NfD/AMJr4c0DRbfT&#10;dDHSzXMo/wDIuf1ryy6/Yc+C11rw1j/hBrZLoSeb5ccsohJ/65CXH6V9B0UAc5P4K0WbwpL4bOnQ&#10;xaDJD9k/s+IeXEIvTAryOL9g/wCBUMX/ACIFrL/293X/AMer3+igDxDRv2OPg34a1O01DTPAlhY3&#10;lrL50M4mm/dS+v8Ara9q/wCWNS0UAea3f7PPgS++I3/Cd3GiRy+Kf+fwyGvSYulL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5r/8Fk/ix43+F/8AwqH/AIQ3xl4g8Jfb&#10;v7Y+1/2Fqk9l9o2fYtnmeU67tu98Zzjc2Opr81v+GsPjf/0WT4gf+FRff/HaAP6UaK/mu/4aw+N/&#10;/RZPiB/4VF9/8do/4aw+N/8A0WT4gf8AhUX3/wAdoA/pRor+a7/hrD43/wDRZPiB/wCFRff/AB2j&#10;/hrD43/9Fk+IH/hUX3/x2gD+lGiv5rv+GsPjf/0WT4gf+FRff/HaP+GsPjf/ANFk+IH/AIVF9/8A&#10;HaAP6UaK/mu/4aw+N/8A0WT4gf8AhUX3/wAdo/4aw+N//RZPiB/4VF9/8doA/pRor+a7/hrD43/9&#10;Fk+IH/hUX3/x2j/hrD43/wDRZPiB/wCFRff/AB2gD+kq7uxbiopvNntP3X7mb/ptX82//DVXxr8z&#10;f/wuDx7v/vf8JNe5/Pzaf/w1h8b/APosnxA/8Ki+/wDjtAH9GYn1DTZfOuZYpof+mVb1fzWv+1b8&#10;bJF2v8YvHzL6HxPekf8Ao2hP2rfjZGu1PjF4+VfQeJ70D/0bQB/SlRX813/DWHxv/wCiyfED/wAK&#10;i+/+O0f8NYfG/wD6LJ8QP/Covv8A47QB/SjRX813/DWHxv8A+iyfED/wqL7/AOO0f8NYfG//AKLJ&#10;8QP/AAqL7/47QB/SjRX813/DWHxv/wCiyfED/wAKi+/+O0f8NYfG/wD6LJ8QP/Covv8A47QB/SjR&#10;X813/DWHxv8A+iyfED/wqL7/AOO0f8NYfG//AKLJ8QP/AAqL7/47QB/SjRX813/DWHxv/wCiyfED&#10;/wAKi+/+O0f8NYfG/wD6LJ8QP/Covv8A47QB/SjRX813/DWHxv8A+iyfED/wqL7/AOO1/QP+zLq1&#10;9r/7N3wo1PU7y41HUr3wnpNzdXl3K0s08r2cTPI7sSWZmJJYkkkkmgD0q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rP+C5n/NE/wDuN/8AthX5W1+qX/Bcz/mif/cb/wDbCvytoAKKKKACiiigAooooAKK&#10;KKACiiigAooooAKKKKACiiigAooooAKKKKACiiigAooooAK/pQ/ZP/5NZ+Df/YmaN/6Qw1/NfX9K&#10;H7J//JrPwb/7EzRv/SGGgD1WiiigAooooAKKKKACiiigAooooAKKKKACiiigAooooAKKKKACiiig&#10;AooooAKKKKACiiigAooooAKKKKACiiigAooooAKKKKACiiigAooooAKKKKACiiigAooooA5X4seO&#10;v+FX/Czxl4y+xf2n/wAI7o15q/2LzfK+0fZ4Hl8vftbbu2Y3bTjOcHpX5rf8PzP+qJ/+XX/9xV9/&#10;ftYf8ms/GT/sTNZ/9IZq/mvoA/VL/h+Z/wBUT/8ALr/+4qP+H5n/AFRP/wAuv/7ir8raKAP1S/4f&#10;mf8AVE//AC6//uKj/h+Z/wBUT/8ALr/+4q/K2igD9Uv+H5n/AFRP/wAuv/7io/4fmf8AVE//AC6/&#10;/uKvytooA/VL/h+Z/wBUT/8ALr/+4qP+H5n/AFRP/wAuv/7ir8raKAP1S/4fmf8AVE//AC6//uKj&#10;/h+Z/wBUT/8ALr/+4q/K2igD9Uv+H5n/AFRP/wAuv/7io/4fmf8AVE//AC6//uKvytooA/VL/h+Z&#10;/wBUT/8ALr/+4qP+H5n/AFRP/wAuv/7ir8raKAP1S/4fmf8AVE//AC6//uKj/h+Z/wBUT/8ALr/+&#10;4q/K2igD9Uv+H5n/AFRP/wAuv/7io/4fmf8AVE//AC6//uKvytooA/VL/h+Z/wBUT/8ALr/+4qP+&#10;H5n/AFRP/wAuv/7ir8raKAP1S/4fmf8AVE//AC6//uKj/h+Z/wBUT/8ALr/+4q/K2igD9Uv+H5n/&#10;AFRP/wAuv/7io/4fmf8AVE//AC6//uKvytooA/VL/h+Z/wBUT/8ALr/+4qP+H5n/AFRP/wAuv/7i&#10;r8raKAP1S/4fmf8AVE//AC6//uKj/h+Z/wBUT/8ALr/+4q/K2igD9Uv+H5n/AFRP/wAuv/7io/4f&#10;mf8AVE//AC6//uKvytooA/VL/h+Z/wBUT/8ALr/+4qP+H5n/AFRP/wAuv/7ir8raKAP1S/4fmf8A&#10;VE//AC6//uKj/h+Z/wBUT/8ALr/+4q/K2igD9Uv+H5n/AFRP/wAuv/7io/4fmf8AVE//AC6//uKv&#10;ytooA/VL/h+Z/wBUT/8ALr/+4qP+H5n/AFRP/wAuv/7ir8raKAP1S/4fmf8AVE//AC6//uKj/h+Z&#10;/wBUT/8ALr/+4q/K2igD9Uv+H5n/AFRP/wAuv/7io/4fmf8AVE//AC6//uKvytooA/VL/h+Z/wBU&#10;T/8ALr/+4qP+H5n/AFRP/wAuv/7ir8raKAP1S/4fmf8AVE//AC6//uKj/h+Z/wBUT/8ALr/+4q/K&#10;2igD9Uv+H5n/AFRP/wAuv/7io/4fmf8AVE//AC6//uKvytooA/VL/h+Z/wBUT/8ALr/+4qP+H5n/&#10;AFRP/wAuv/7ir8raKAP1S/4fmf8AVE//AC6//uKvVf2XP+CrP/DSnx18M/Dj/hV3/COf219q/wCJ&#10;n/wkH2ryfJtZZ/8AVfZU3Z8rb94Y3Z5xg/ixX1T/AMEuf+T6/hn/ANxP/wBNl3QB+/lFFFABRRRQ&#10;AUUUUAFFFFABRRRQAUUUUAFFFFABRRRQAUUUUAFFFFABRRRQAUUUUAFFFFABRRRQAUUUUAFFFFAB&#10;RRRQAUUUUAFFFFABRRRQAUUUUAFFFFABRRRQAUUUUAFFFFABRRRQAUUUUAFFFFABRRRQAUUUUAFF&#10;FFABRRRQAUUUUAFFFFABRRRQAUUUUAFFFFABRRRQAUUUUAFFFFABRRRQB+Vn/Bcz/mif/cb/APbC&#10;vytr9Uv+C5n/ADRP/uN/+2FflbQAUUUUAFFFFABRRRQAUUUUAFFFFABRRRQAUUUUAFFFFABRRRQA&#10;UUUUAFFFFABRRRQAV/Sh+yf/AMms/Bv/ALEzRv8A0hhr+a+v6UP2T/8Ak1n4N/8AYmaN/wCkMNAH&#10;qtFFFABRRRQAUUUUAFFFFABRRRQAUUUUAFFFFABRRRQAUUUUAFFFFABRRRQAUUUUAFFFFABRRRQA&#10;UUUUAFFFFABRRRQAUUUUAFFFFABRRRQAUUUUAFFFFABRRRQB5V+1h/yaz8ZP+xM1n/0hmr+a+v6U&#10;P2sP+TWfjJ/2Jms/+kM1fzX0AFFFFABRRRQAUUUUAFFFFABRRRQAUUUUAFFFFABRRRQAUUUUAFFF&#10;FABRRRQAUUUUAFFFFABRRRQAUUUUAFFFFABRRRQAUUUUAFFFFABRRRQAUUUUAFFFFABRRRQAUUUU&#10;AFFFFABX1T/wS5/5Pr+Gf/cT/wDTZd18rV9U/wDBLn/k+v4Z/wDcT/8ATZd0Afv5RRRQAUUUUAFF&#10;FFABRRRQAUUUUAFFFFABRRRQAUUUUAFFFFABRRRQAUUUUAFFFFABRRRQAUUUUAFFFFABRRRQAUUU&#10;UAFFFFABRRRQAUUUUAFFFFABRRRQAUUUUAFFFFABRRRQAUUUUAFFFFABRRRQAUUUUAFFFFABRRRQ&#10;AUUUUAFFFFABRRRQAUUUUAFFFFABRRRQAUUUUAFFFFABRRRQAUUUUAflZ/wXM/5on/3G/wD2wr8r&#10;a/VL/guZ/wA0T/7jf/thX5W0AFFFFABRRRQAUUUUAFFFFABRRRQAUUUUAFFFFABRRRQAUUUUAFFF&#10;FABRRRQAUUUUAFf0ofsn/wDJrPwb/wCxM0b/ANIYa/mvr+lD9k//AJNZ+Df/AGJmjf8ApDDQB6rR&#10;RRQAUUUUAFFFFABRRRQAUUUUAFFFFABRRRQAUUUUAFFFFABRRRQAUUUUAFFFFABRRRQAUUUUAFFF&#10;FABRRRQAUUUUAFFFFABRRRQAUUUUAFFFFABRRRQAUUUUAeVftYf8ms/GT/sTNZ/9IZq/mvr+lD9r&#10;D/k1n4yf9iZrP/pDNX819ABRRRQAUUUUAFFFFABRRRQAUUUUAFFFFABRRRQAUUUUAFFFFABRRRQA&#10;UUUUAFFFFABRRRQAUUUUAFFFFABRRRQAUUUUAFFFFABRRRQAUUUUAFFFFABRRRQAUUUUAFFFFABR&#10;RRQAV9U/8Euf+T6/hn/3E/8A02XdfK1fVP8AwS5/5Pr+Gf8A3E//AE2XdAH7+UUUUAFFFFABRRRQ&#10;AUUUUAFFFFABRRRQAUUUUAFFFFABRRRQAUUUUAFFFFABRRRQAUUUUAFFFFABRRRQAUUUUAFFFFAB&#10;RRRQAUUUUAFFFFABRRRQAUUUUAFFFFABRRRQAUUUUAFFFFABRRRQAUUUUAFFFFABRRRQAUUUUAFF&#10;FFABRRRQAUUUUAFFFFABRRRQAUUUUAFFFFABRRRQAUUUUAFFFFAH5Wf8FzP+aJ/9xv8A9sK/K2v1&#10;S/4Lmf8ANE/+43/7YV+VtABRRRQAUUUUAFFFFABRRRQAUUUUAFFFFABRRRQAUUUUAFFFFABRRRQA&#10;UUUUAFFFFABX9KH7J/8Ayaz8G/8AsTNG/wDSGGv5r6/pQ/ZP/wCTWfg3/wBiZo3/AKQw0Aeq0UUU&#10;AFFFFABRRRQAUUUUAFFFFABRRRQAUUUUAFFFFABRRRQAUUUUAFFFFABRRRQAUUUUAFFFFABRRRQA&#10;UUUUAFFFFABRRRQAUUUUAFFFFABRRRQAUUUUAFFFFAHlX7WH/JrPxk/7EzWf/SGav5r6/pQ/aw/5&#10;NZ+Mn/Ymaz/6QzV/NfQAUUUUAFFFFABRRRQAUUUUAFFFFABRRRQAUUUUAFFFFABRRRQAUUUUAFFF&#10;FABRRRQAUUUUAFFFFABRRRQAUUUUAFFFFABRRRQAUUUUAFFFFABRRRQAUUUUAFFFFABRRRQAUUUU&#10;AFfVP/BLn/k+v4Z/9xP/ANNl3XytX1T/AMEuf+T6/hn/ANxP/wBNl3QB+/lFFFABRRRQAUUUUAFF&#10;FFABRRRQAUUUUAFFFFABRRRQAUUUUAFFFFABRRRQAUUUUAFFFFABRRRQAUUUUAFFFFABRRRQAUUU&#10;UAFFFFABRRRQAUUUUAFFFFABRRRQAUUUUAFFFFABRRRQAUUUUAFFFFABRRRQAUUUUAFFFFABRRRQ&#10;AUUUUAFFFFABRRRQAUUUUAFFFFABRRRQAUUUUAFFFFABRRRQB+Vn/Bcz/mif/cb/APbCvytr9Uv+&#10;C5n/ADRP/uN/+2FflbQAUUUUAFFFFABRRRQAUUUUAFFFFABRRRQAUUUUAFFFFABRRRQAUUUUAFFF&#10;FABRRRQAV/Sh+yf/AMms/Bv/ALEzRv8A0hhr+a+v6UP2T/8Ak1n4N/8AYmaN/wCkMNAHqtFFFABR&#10;RRQAUUUUAFFFFABRRRQAUUUUAFFFFABRRRQAUUUUAFFFFABRRRQAUUUUAFFFFABRRRQAUUUUAFFF&#10;FABRRRQAUUUUAFFFFABRRRQAUUUUAFFFFABRRRQB5V+1h/yaz8ZP+xM1n/0hmr+a+v6UP2sP+TWf&#10;jJ/2Jms/+kM1fzX0AFFFFABRRRQAUUUUAFFFFABRRRQAUUUUAFFFFABRRRQAUUUUAFFFFABRRRQA&#10;UUUUAFFFFABRRRQAUUUUAFFFFABRRRQAUUUUAFFFFABRRRQAUUUUAFFFFABRRRQAUUUUAFFFFABX&#10;1T/wS5/5Pr+Gf/cT/wDTZd18rV9U/wDBLn/k+v4Z/wDcT/8ATZd0Afv5RRRQAUUUUAFFFFABRRRQ&#10;AUUUUAFFFFABRRRQAUUUUAFFFFABRRRQAUUUUAFFFFABRRRQAUUUUAFFFFABRRRQAUUUUAFFFFAB&#10;RRRQAUUUUAFFFFABRRRQAUUUUAFFFFABRRRQAUUUUAFFFFABRRRQAUUUUAFFFFABRRRQAUUUUAFF&#10;FFABRRRQAUUUUAFFFFABRRRQAUUUUAFFFFABRRRQAUUUUAflZ/wXM/5on/3G/wD2wr8ra/VL/guZ&#10;/wA0T/7jf/thX5W0AFFFFABRRRQAUUUUAFFFFABRRRQAUUUUAFFFFABRRRQAUUUUAFFFFABRRRQA&#10;UUUUAFf0ofsn/wDJrPwb/wCxM0b/ANIYa/mvr+lD9k//AJNZ+Df/AGJmjf8ApDDQB6rRRRQAUUUU&#10;AFFFFABRRRQAUUUUAFFFFABRRRQAUUUUAFFFFABRRRQAUUUUAFFFFABRRRQAUUUUAFFFFABRRRQA&#10;UUUUAFFFFABRRRQAUUUUAFFFFABRRRQAUUUUAeVftYf8ms/GT/sTNZ/9IZq/mvr+lD9rD/k1n4yf&#10;9iZrP/pDNX819ABRRRQAUUUUAFFFFABRRRQAUUUUAFFFFABRRRQAUUUUAFFFFABRRRQAUUUUAFFF&#10;FABRRRQAUUUUAFFFFABRRRQAUUUUAFFFFABRRRQAUUUUAFFFFABRRRQAUUUUAFFFFABRRRQAV9U/&#10;8Euf+T6/hn/3E/8A02XdfK1fVP8AwS5/5Pr+Gf8A3E//AE2XdAH7+UUUUAFFFFABRRRQAUUUUAFF&#10;FFABRRRQAUUUUAFFFFABRRRQAUUUUAFFFFABRRRQAUUUUAFFFFABRRRQAUUUUAFFFFABRRRQAUUU&#10;UAFFFFABRRRQAUUUUAFFFFABRRRQAUUUUAFFFFABRRRQAUUUUAFFFFABRRRQAUUUUAFFFFABRRRQ&#10;AUUUUAFFFFABRRRQAUUUUAFFFFABRRRQAUUUUAFFFFAH5Wf8FzP+aJ/9xv8A9sK/K2v1S/4Lmf8A&#10;NE/+43/7YV+VtABRRRQAUUUUAFFFFABRRRQAUUUUAFFFFABRRRQAUUUUAFFFFABRRRQAUUUUAFFF&#10;FABX9KH7J/8Ayaz8G/8AsTNG/wDSGGv5r6/pQ/ZP/wCTWfg3/wBiZo3/AKQw0Aeq0UUUAFFFFABR&#10;RRQAUUUUAFFFFABRRRQAUUUUAFFFFABRRRQAUUUUAFFFFABRRRQAUUUUAFFFFABRRRQAUUUUAFFF&#10;FABRRRQAUUUUAFFFFABRRRQAUUUUAFFFFAHlX7WH/JrPxk/7EzWf/SGav5r6/pQ/aw/5NZ+Mn/Ym&#10;az/6QzV/NfQAUUUUAFFFFABRRRQAUUUUAFFFFABRRRQAUUUUAFFFFABRRRQAUUUUAFFFFABRRRQA&#10;UUUUAFFFFABRRRQAUUUUAFFFFABRRRQAUUUUAFFFFABRRRQAUUUUAFFFFABRRRQAUUUUAFfVP/BL&#10;n/k+v4Z/9xP/ANNl3XytX1T/AMEuf+T6/hn/ANxP/wBNl3QB+/lFFFABRRRQAUUUUAFFFFABRRRQ&#10;AUUUUAFFFFABRRRQAUUUUAFFFFABRRRQAUUUUAFFFFABRRRQAUUUUAFFFFABRRRQAUUUUAFFFFAB&#10;RRRQAUUUUAFFFFABRRRQAUUUUAFFFFABRRRQAUUUUAFFFFABRRRQAUUUUAFFFFABRRRQAUUUUAFF&#10;FFABRRRQAUUUUAFFFFABRRRQAUUUUAFFFFABRRRQB+Vn/Bcz/mif/cb/APbCvytr9Uv+C5n/ADRP&#10;/uN/+2FflbQAUUUUAFFFFABRRRQAUUUUAFFFFABRRRQAUUUUAFFFFABRRRQAUUUUAFFFFABRRRQA&#10;V/Sh+yf/AMms/Bv/ALEzRv8A0hhr+a+v6UP2T/8Ak1n4N/8AYmaN/wCkMNAHqtFFFABRRRQAUUUU&#10;AFFFFABRRRQAUUUUAFFFFABRRRQAUUUUAFFFFABRRRQAUUUUAFFFFABRRRQAUUUUAFFFFABRRRQA&#10;UUUUAFFFFABRRRQAUUUUAFFFFABRRRQB5V+1h/yaz8ZP+xM1n/0hmr+a+v6UP2sP+TWfjJ/2Jms/&#10;+kM1fzX0AFFFFABRRRQAUUUUAFFFFABRRRQAUUUUAFFFFABRRRQAUUUUAFFFFABRRRQAUUUUAFFF&#10;FABRRRQAUUUUAFFFFABRRRQAUUUUAFFFFABRRRQAUUUUAFFFFABRRRQAUUUUAFFFFABX1T/wS5/5&#10;Pr+Gf/cT/wDTZd18rV9U/wDBLn/k+v4Z/wDcT/8ATZd0Afv5RRRQAUUUUAFFFFABRRRQAUUUUAFF&#10;FFABRRRQAUUUUAFFFFABRRRQAUUUUAFFFFABRRRQAUUUUAFFFFABRRRQAUUUUAFFFFABRRRQAUUU&#10;UAFFFFABRRRQAUUUUAFFFFABRRRQAUUUUAFFFFABRRRQAUUUUAFFFFABRRRQAUUUUAFFFFABRRRQ&#10;AUUUUAFFFFABRRRQAUUUUAFFFFABRRRQAUUUUAflZ/wXM/5on/3G/wD2wr8ra/VL/guZ/wA0T/7j&#10;f/thX5W0AFFFFABRRRQAUUUUAFFFFABRRRQAUUUUAFFFFABRRRQAUUUUAFFFFABRRRQAUUUUAFf0&#10;ofsn/wDJrPwb/wCxM0b/ANIYa/mvr+lD9k//AJNZ+Df/AGJmjf8ApDDQB6rRRRQAUUUUAFFFFABR&#10;RRQAUUUUAFFFFABRRRQAUUUUAFFFFABRRRQAUUUUAFFFFABRRRQAUUUUAFFFFABRRRQAUUUUAFFF&#10;FABRRRQAUUUUAFFFFABRRRQAUUUUAeVftYf8ms/GT/sTNZ/9IZq/mvr+lD9rD/k1n4yf9iZrP/pD&#10;NX819ABRRRQAUUUUAFFFFABRRRQAUUUUAFFFFABRRRQAUUUUAFFFFABRRRQAUUUUAFFFFABRRRQA&#10;UUUUAFFFFABRRRQAUUUUAFFFFABRRRQAUUUUAFFFFABRRRQAUUUUAFFFFABRRRQAV9U/8Euf+T6/&#10;hn/3E/8A02XdfK1fVP8AwS5/5Pr+Gf8A3E//AE2XdAH7+UUUUAFFFFABRRRQAUUUUAFFFFABRRRQ&#10;AUUUUAFFFFABRRRQAUUUUAFFFFABRRRQAUUUUAFFFFABRRRQAUUUUAFFFFABRRRQAUUUUAFFFFAB&#10;RRRQAUUUUAFFFFABRRRQAUUUUAFFFFABRRRQAUUUUAFFFFABRRRQAUUUUAFFFFABRRRQAUUUUAFF&#10;FFABRRRQAUUUUAFFFFABRRRQAUUUUAFFFFAH5Wf8FzP+aJ/9xv8A9sK/K2v1S/4Lmf8ANE/+43/7&#10;YV+VtABRRRQAUUUUAFFFFABRRRQAUUUUAFFFFABRRRQAUUUUAFFFFABRRRQAUUUUAFFFFABX9KH7&#10;J/8Ayaz8G/8AsTNG/wDSGGv5r6/pQ/ZP/wCTWfg3/wBiZo3/AKQw0Aeq0UUUAFFFFABRRRQAUUUU&#10;AFFFFABRRRQAUUUUAFFFFABRRRQAUUUUAFFFFABRRRQAUUUUAFFFFABRRRQAUUUUAFFFFABRRRQA&#10;UUUUAFFFFABRRRQAUUUUAFFFFAHlX7WH/JrPxk/7EzWf/SGav5r6/pQ/aw/5NZ+Mn/Ymaz/6QzV/&#10;NfQAUUUUAFFFFABRRRQAUUUUAFFFFABRRRQAUUUUAFFFFABRRRQAUUUUAFFFFABRRRQAUUUUAFFF&#10;FABRRRQAUUUUAFFFFABRRRQAUUUUAFFFFABRRRQAUUUUAFFFFABRRRQAUUUUAFfVP/BLn/k+v4Z/&#10;9xP/ANNl3XytX1T/AMEuf+T6/hn/ANxP/wBNl3QB+/lFFFABRRRQAUUUUAFFFFABRRRQAUUUUAFF&#10;FFABRRRQAUUUUAFFFFABRRRQAUUUUAFFFFABRRRQAUUUUAFFFFABRRRQAUUUUAFFFFABRRRQAUUU&#10;UAFFFFABRRRQAUUUUAFFFFABRRRQAUUUUAFFFFABRRRQAUUUUAFFFFABRRRQAUUUUAFFFFABRRRQ&#10;AUUUUAFFFFABRRRQAUUUUAFFFFABRRRQB+a//BZP4T+N/ih/wqH/AIQ3wb4g8W/Yf7Y+1/2Fpc97&#10;9n3/AGLZ5nlI23dsfGcZ2tjoa/Nb/hk/43/9Eb+IH/hL33/xqv6UaKAP5rv+GT/jf/0Rv4gf+Evf&#10;f/GqP+GT/jf/ANEb+IH/AIS99/8AGq/pRooA/mu/4ZP+N/8A0Rv4gf8AhL33/wAao/4ZP+N//RG/&#10;iB/4S99/8ar+lGigD+a7/hk/43/9Eb+IH/hL33/xqj/hk/43/wDRG/iB/wCEvff/ABqv6UaKAP5r&#10;v+GT/jf/ANEb+IH/AIS99/8AGqP+GT/jf/0Rv4gf+Evff/Gq/pRooA/mu/4ZP+N//RG/iB/4S99/&#10;8ao/4ZP+N/8A0Rv4gf8AhL33/wAar+lGigD+a7/hk/43/wDRG/iB/wCEvff/ABqj/hk/43/9Eb+I&#10;H/hL33/xqv6UaKAP5rv+GT/jf/0Rv4gf+Evff/GqP+GT/jf/ANEb+IH/AIS99/8AGq/pRooA/mu/&#10;4ZP+N/8A0Rv4gf8AhL33/wAao/4ZP+N//RG/iB/4S99/8ar+lGigD+a7/hk/43/9Eb+IH/hL33/x&#10;qj/hk/43/wDRG/iB/wCEvff/ABqv6UaKAP5rv+GT/jf/ANEb+IH/AIS99/8AGqP+GT/jf/0Rv4gf&#10;+Evff/Gq/pRooA/mu/4ZP+N//RG/iB/4S99/8ao/4ZP+N/8A0Rv4gf8AhL33/wAar+lGigD+a7/h&#10;k/43/wDRG/iB/wCEvff/ABqj/hk/43/9Eb+IH/hL33/xqv6UaKAP5rv+GT/jf/0Rv4gf+Evff/Gq&#10;/oH/AGZdJvtA/Zu+FGmanZ3GnalZeE9Jtrqzu4mimglSziV43RgCrKwIKkAggg16VRQAUUUUAFFF&#10;FABRRRQAUUUUAFFFFABRRRQAUUUUAFFFFABRRRQAUUUUAFFFFABRRRQAUUUUAFFFFABRRRQAUUUU&#10;AFFFFABRRRQAUUUUAFFFFABRRRQAUUUUAFFFFAHlX7WH/JrPxk/7EzWf/SGav5r6/pQ/aw/5NZ+M&#10;n/Ymaz/6QzV/NfQAUUUUAFFFFABRRRQAUUUUAFFFFABRRRQAUUUUAFFFFABRRRQAUUUUAFFFFABR&#10;RRQAUUUUAFFFFABRRRQAUUUUAFFFFABRRRQAUUUUAFFFFABRRRQAUUUUAFFFFABRRRQAUUUUAFfV&#10;P/BLn/k+v4Z/9xP/ANNl3XytX1T/AMEuf+T6/hn/ANxP/wBNl3QB+/l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VftYf8ms/GT/sTNZ/9IZq/mvr+mb9oTwtqnjj4B/Evw5olr9t1rWPDOp6fY23&#10;mLH508trJHGm5yFXLMBliAM8kCvxC/4dc/tOf9Ez/wDK/pn/AMk0AfK1FfVP/Drn9pz/AKJn/wCV&#10;/TP/AJJo/wCHXP7Tn/RM/wDyv6Z/8k0AfK1FfVP/AA65/ac/6Jn/AOV/TP8A5Jo/4dc/tOf9Ez/8&#10;r+mf/JNAHytRX1T/AMOuf2nP+iZ/+V/TP/kmj/h1z+05/wBEz/8AK/pn/wAk0AfK1FfVP/Drn9pz&#10;/omf/lf0z/5Jo/4dc/tOf9Ez/wDK/pn/AMk0AfK1FfVP/Drn9pz/AKJn/wCV/TP/AJJo/wCHXP7T&#10;n/RM/wDyv6Z/8k0AfK1FfVP/AA65/ac/6Jn/AOV/TP8A5Jo/4dc/tOf9Ez/8r+mf/JNAHytRX1T/&#10;AMOuf2nP+iZ/+V/TP/kmj/h1z+05/wBEz/8AK/pn/wAk0AfK1FfVP/Drn9pz/omf/lf0z/5Jo/4d&#10;c/tOf9Ez/wDK/pn/AMk0AfK1FfVP/Drn9pz/AKJn/wCV/TP/AJJo/wCHXP7Tn/RM/wDyv6Z/8k0A&#10;fK1FfVP/AA65/ac/6Jn/AOV/TP8A5Jo/4dc/tOf9Ez/8r+mf/JNAHytRX1T/AMOuf2nP+iZ/+V/T&#10;P/kmj/h1z+05/wBEz/8AK/pn/wAk0AfK1FfVP/Drn9pz/omf/lf0z/5Jo/4dc/tOf9Ez/wDK/pn/&#10;AMk0AfK1FfVP/Drn9pz/AKJn/wCV/TP/AJJo/wCHXP7Tn/RM/wDyv6Z/8k0AfK1FfVP/AA65/ac/&#10;6Jn/AOV/TP8A5Jo/4dc/tOf9Ez/8r+mf/JNAHytRX1T/AMOuf2nP+iZ/+V/TP/kmj/h1z+05/wBE&#10;z/8AK/pn/wAk0AfK1FfVP/Drn9pz/omf/lf0z/5Jo/4dc/tOf9Ez/wDK/pn/AMk0AfK1FfVP/Drn&#10;9pz/AKJn/wCV/TP/AJJo/wCHXP7Tn/RM/wDyv6Z/8k0AfK1FfVP/AA65/ac/6Jn/AOV/TP8A5Jo/&#10;4dc/tOf9Ez/8r+mf/JNAHytRX1T/AMOuf2nP+iZ/+V/TP/kmj/h1z+05/wBEz/8AK/pn/wAk0AfK&#10;1FfVP/Drn9pz/omf/lf0z/5Jo/4dc/tOf9Ez/wDK/pn/AMk0AfK1FfVP/Drn9pz/AKJn/wCV/TP/&#10;AJJo/wCHXP7Tn/RM/wDyv6Z/8k0AfK1FfVP/AA65/ac/6Jn/AOV/TP8A5Jo/4dc/tOf9Ez/8r+mf&#10;/JNAHytRX1T/AMOuf2nP+iZ/+V/TP/kmj/h1z+05/wBEz/8AK/pn/wAk0AfK1FfVP/Drn9pz/omf&#10;/lf0z/5Jo/4dc/tOf9Ez/wDK/pn/AMk0AfK1FfVP/Drn9pz/AKJn/wCV/TP/AJJo/wCHXP7Tn/RM&#10;/wDyv6Z/8k0AfK1fVP8AwS5/5Pr+Gf8A3E//AE2XdH/Drn9pz/omf/lf0z/5Jr3/APYL/YL+OvwX&#10;/aw8DeMvGXgb+x/Dem/bvtd7/a9hP5fmWFxEnyRTs5y8iDhTjOTwCaAP19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xruHHiCzl/6ZS1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nkjzvM74pa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ElIiiO&#10;K5rw18QfDfjiXUIvDviDT9Yl0+XyLwabcxzfZpMdJMHg10sv+qNfB/8AwTUllPi341zH/Uya5kf9&#10;/ZqAPvGivkK9/wCCl3wwstPvZYbHXrzU7W7+yf2RFaZml/6a/Su2/Z//AG1PAv7Qety6Jpa32j69&#10;FF5v9nalHgyD2oA+h6K8K/aI/a28E/s5/wBm2uuSXWpaxf8AEGkacPNmlryr/h5z8OINHhubnRdf&#10;s7uabyfsU9p5UuP+ev0oA+yqKr2congikH/LUeZVigDJ8R+JtK8Jacb/AFbUbXTLQceddzeVH+Zq&#10;7aXkN3BFNFKJoZRmOUd6+Q/+Cof/ACbpaf8AYcg/lLX0l8Fv+STeDP8AsEWv/ooUAdnRWD468baL&#10;8N/Cuo+JPEN9FpujWERmuZ5egFfJOof8FQvAltLNNH4U8TzaHFL5J1kQ4hNAH2pSS9K5rwP480X4&#10;keFNO8S+H7+PUtHv4vOhnh718z/Ej/go/wDD/wAC+Mrzw/a6VqfiWbT5fJu7zTV/cxf89fyoA980&#10;/wCNPg7VPize/De01QN4wsbX7bNZeX/q4uMH/wAiCt3T/GWgarr97olnr+m3mrWePtenW97HLPFx&#10;/wAtYhzHX5+fs0+P9J+LP/BQrxT4v8PyyTaNqmnSzQzTQ4l4hhir3X4SeJvhPL+1t8QtI0Hwvqtl&#10;8Q4R/wATHVJubSXj995P7391QB9Z0kvSvmH4+/t3eBfgX4l/4Rn7NqHivxLGP32naZ/y6f8AXWU9&#10;K0P2e/22fBHx91p9At4bzw74mi5/szVxiWX18r1oA9Km+NfhO3+K0Pw0lv5B4ultPtkdn5Mv+q9f&#10;Nr0SLpXwreTy/wDD07RoiMQ/2JL5X/TX/RJq9r/aK/bI8Ffs5ahZ6TqcN1rXiO6i86LR9OH77yvW&#10;gD6Aor5l+CP7d3gv4xeMR4PuNO1Pwn4jl/49bPWIsG6HtXc/8NF6JF+0APhPdWlzZazNa/bLW8nw&#10;IboeXnEX0oA9horyH4/ftC6J+z7pWhXWrWl1qMutahFp1pZ2Y/eknvXqtpci4hil8sxeZH5n7ztQ&#10;ByvjP4s+Dvh7dQWviXxJYaNcXI8yKK8lxmqtl8bfh/qYh+zeNdGmM3+q/wBLir4g/b18M6f4z/bK&#10;+CmianF9o07U/slndw+sUuo+VXtnxB/4JxfCHxP4fmtNI0mTw1qXl/6JeWcuPJloA+qLOeK8h82K&#10;WOaGToY+lWK+B/2HvjxqvhP4O/FPT/FV3LrFn8OzmKbHWL99+5/8gj/v7XYaX/wUp8F+ILvQbTRP&#10;Des6pqF/deRdQRQ82v1oA+yKK8M/aF/av8Ifs8RWdpqUV1rHiO7/AOPTQtM/101cp8E/27/CHxa8&#10;ZQ+EL3StU8J+I5v+PWz1OHyvOoA9gn+NHhO1+K1p8O5tRx4uurQ3sVoYv+WNd7F0r85Pjv8AFTRP&#10;gv8A8FHNH8Va+ZRptp4exKYf+msM1eseCv8Ago/4F8UeO7Pw9rGg6z4Zi1A+VaXupQ/uZOP+WvpQ&#10;B9iUV578WvjF4Z+Bfg+XxJ4s1H7FYeZ5ccUf72aWU/8ALKId+lfOnhv/AIKYeDtT1zTotW8J+ItA&#10;0LUJfJh168i/0OgD6Z+J3xG8P/CXwbqHifxNcmz0axMTTzeXJLjzCIxwOvWtHwJ4w0vx/wCGLLX9&#10;DuRe6TqEQmtroR+X5g9a+d/+CiGqQ337IniW7tpIru0lm08xSxS+bFL/AKZDXf8A7GX/ACa78OP+&#10;wb/7VagD2yuN+JvxH0L4WeFJvEXiO7lsdIt5I0mlihll8vJ7iLmuyrzX48+PvBfw9+Gmsaj47kil&#10;0CaIxy2co8z7Vkf6qMdzQBiz/tSfDX+0vCenxeJba9u/Ef8AyDobNDL5vHf/AJ5/jXRfFr4z+E/g&#10;holpqni3UZLKzupvskOIZJfMlPbivgf4B/Hr9nv4S+Oxqtr4A8UeEzqv/Hrq+vQ+bDa/9cq9I/4K&#10;j61aan8EfBV1ZSxXlrda3+7nhl6xeTLQB90afexX1lDc23MMsfmR1ary3WfipoHwg+B2neKfEt3H&#10;Z6Za6VCSc/6z9yOK8K8N/wDBSnwfqmrWn9seFde8NaNdy+TaaxexfuZaAPseivFv2g/2mfD37O/h&#10;PQtf1S2utWs9VvIrOL7J6H/lr/KvD9e/4KieCtMv5v7N8IeI9T0KLrrAh8mGgD7ZornvAHjrSfiR&#10;4T03xJoV0LzSNQi86Gb2rM+MHxMs/g/8ONZ8X6lbS3lppcPnSQwdZKAO0qC8nigtpZZOkVfFep/8&#10;FQfB50eK/wBI8F+JNThj/wCPw+SIobX/ALa19K/Bn42+G/jp4ItvEnhqZp7SX91NBMMS2sveKUfj&#10;QBxc37aHwlh8J3mvS+JY4YLW6+yTWksX+lib/rl1r2Pw5r9r4o0S01W0837JdxebEJo/Llx9K/NH&#10;Wf2gP2ddb+IsXjn/AIV5rV543iuv3uk2ePsks3/PaWvtf4/ftUeD/wBnfw1p2o+IIbua91Xi00iz&#10;i/0ub8KAPbqK+V/g7+3n4W+Jvi/TvDWq+GtZ8Eanqv8AyCv7YhxFdj/lng+tekftD/tLeEP2bvDU&#10;Wq+KPtM0915v2TT7OPM10Y+SB+n50Add8UvihoHwm8GX3ijxJc/ZNHszCJpo4/Mx5sojH6mr/gTx&#10;rpPxF8J6d4l0OYz6RfxedaySx+WcfSvzi/aZ/bt8P/Gz4DeJfB8nhXWfDWsah9kvNP8AtsIlhu4v&#10;tcMtfVH7O/xH8P8Aws/Yr8EeKvEt+NN0e00rzppj/wBdTQB9MUV8Kad/wVK8K32qRS33gXxHpnha&#10;aXyYtYHlS/8AkKvQP2oP2rbTwL8LbPUPDek6n4ms/FOlXc2n67pv+otf3XB83tQB9V+aKK+F/wDg&#10;nb+0hf8AjPwrpPgLVdO167vrYTTHXrwebAY+JfKMvc/vBXcfGb9vzwh8MvGV34V0nRNT8Z6xaRf6&#10;X/Y/MNpL/wA8paAPrCivBv2df2tfCn7RH2yw02K60bXtP/4+tH1L/XCtL4OftIaF8ZfGPjTw3bad&#10;f6LrHhqfyJodQA/fg5Alj9R+7oA9no80V4j42/ab0Xwl8efC3wqjsLvU/EetfvvNtP8AU2kXrLWd&#10;+0T+194P/Z/urLSr20uvEHiO7/1Oj6b/AK6gD3+ivm34I/tu+FfjD4wPhC50nVfB3ir/AJZabq8W&#10;DL9KZ8WP23/AvwX+KV14L8SxX0E8Fp9rlu4R5o/1Xm+V+VAH0rRXxx4V/wCCkfhXWfG2m6JrfhTW&#10;fClpqEvkxalqf+pr6B+NXxo8NfAvwTP4l8S3QgtIv3UMEP8ArrqXtFFQB6N5oo80V8VeG/8Agpp4&#10;Uvdahi8ReD9e8LaFdHyoNYuMSwyGj9vr9pOTwL8O77wvoWk6pN/wkGlRXcXiPTZMQwxSzYz+PH/f&#10;0UAfatFfEn7P/wC2NJD+zheaprnhDxFd3nhLSoZru8wPK1GLzfJ82KX6fvfpX078HPihpXxl+Hek&#10;+MNDjlSwv0mKwy/62IxymIxn8YzQB31HmivB/gV+1J4e+PXiPxppukafdWlp4Zn8qTUp5YjDdRnI&#10;87/yGa8j8X/8FNfBWmeJb3SfC/hrXfGn2WXyZbyy8oQy/wDXH/nrQB9qUV5h8B/j34U+P3hFde8M&#10;XTtHF+6ubO7G26tW9JRnivT6ACiiigAooooAKKKKACiiigAoopJelAHJ+Gvin4V8V+ItT8P6RrVr&#10;e6vpf/H3aQnmKut80V8BfsSf8nlfHLyv9T50v/o6u18R/wDBSnwL4X8WeKfD9zoGsz6lol39jihs&#10;x5v2uX0FAH2RRXy/8Cf29PCHxn+II8FSaLqnhXxJIf3Nnqf/AC1/c+acfhmuz/aM/ap8Ifs2aHZ3&#10;XiJp7zUL5sWum2YzLKO8nX/V+9AHtvmiiviKL/gqZ4Bg0q8l1bwv4i0XV4vL+zabOIj9rz6S5xX1&#10;/wCEfEMPivw9put28ckMWoWsV3HFN1jEozQBvVj+JvFek+C9Im1XXNQtdJ0yEfvbu8lEUUf4mtiv&#10;k/8A4Ka/8mtan++8n/iY2nP/AG1oA+mfDXiXSvF+kWuraJqFtqWm3Y8yG8s5RLFJ9CK1ZphDEX7V&#10;8B/8EvPiJf2Vr4r+GOuSYuNLEOoafHKOfJl/1v8AOKvbv29fjEPhD+ztrstpKItd1rGk6eMAyZl/&#10;1uPpEJT+VAHtvhX4g+GvHL3X9ga3Y6wbU4m+yTCXyz+FdHX5uf8ABKLS7zw/46+Kmn6jFNBe2kVp&#10;FLBN/wAs/wB7NXu/xv8A2+vCnwq8YTeENJ0i/wDGOvWvl+db6b/yyz60AfVlFfO/7OH7Znhb9oi9&#10;l0WK1udA8Uwr5sukXg+by/XNYPxr/b18J/A74rXngvXNF1K5ktrSGb7XZ8gyy9IqAPcfix8W/D/w&#10;Z8ITeI/E0ssGmRSCMmGLzDn6fhXTaNrVr4g0m01CyImtLqLzYjjqK/P79qD4/wAX7QH7F+s63/wj&#10;9/4a+y+ILSz8rU/+Wv8A01r6O1P4+eFfgB+zx4Q1/wAS30cHmaLaC00+L/XXc3kA+UP89jQB9BV5&#10;x8Zfjz4Q+AuiWmq+LryWzhupfJhihi82WU/Sofh/8ZLTxZ8LF8c69p0vgzTjDLdGLUpB5sUA/wCW&#10;p/Wvh/4mftZ/CT4l/FbQfGmrfD/xR4m0Dw1L5MOpf8w6L/pt5X/bb/yDFQB+iHhPxPaeMPDen6zZ&#10;R3EVrfRebEt3H5U2Pcdq3IphKMivm34s/taaR4a+Cmh+NfDeiap4t0jX4pIrWXSOfsn7rIMv+e1f&#10;O3/BNH9o7VNTupvAGqWGs6wL/UJpotYnm82G18qH/U/+QaAP0cor5l+Pn7d3g/4M+K/+EUsNL1Px&#10;n4tj/wBdpujxk/Zf+up7VL+zx+234S+PXiKXws2nX3hXxhFHJKdG1PgyDvQB9K1wnjT41eCfhzqM&#10;Vj4l8TaZot5NF50cF5N5Uhjru6/OL9rLwjoHxU/4KH/Djwp4khF3pEuiWsN1CT5Yl/fXktAH2v4c&#10;/aF+Gvi6XydI8d6Dezkf6qLUIjJ+Wa9G80V+dn7Zn7Ivwf8Ag98HdS8X+HreXwnr1r5UWnxwX8sg&#10;lm84cYlJr6m/Zc8Tajffsw+Bdf8AFVz5d4NJFxdXd5J1iGcSk/8AXLBoA9tpJphEMmvjHXv+Clnh&#10;mHVdSHhvwT4i8WaDp/8ArdYsoMQ8f638q+iPgx8bfDPx58FQeJPDVwZrUv5M0EvEtrN3ilH40ARf&#10;B/8AaA8KfHP+3f8AhFZpZv7Gu/sl158RjwfavTK/Jz9lL9q7RP2cZfidaXWi6p4g1jVdbzaabpsX&#10;/XWvt39m/wDbO8K/tD3V3pMNnc6B4ptYvNm0a8/1oFAHfw/Hnwne/GGb4ZRXU58Vw2f22WHyT5Pl&#10;f9dPWvR6+FdAPk/8FSddi/6l7/2jXt2pftZ+Hh8aYvhp4e0q/wDFWvb8Xc2m/wCos/8ArrL0oA98&#10;orxD9oP9rLwf+ztaQQ6uZdT166/49ND07meWvN/hz/wUN8P634i07QPG/hXWfAGo6hL5VpLqcX7m&#10;U/XtQB9b0V4p8Vv2mdE+E/xM8IeD9WsLlm8USww2uoxSjyYzLL5Qz/Ot349/G/Sf2ffh1qPjDWoJ&#10;buztZYoIrW3/ANbLLIeB+tAHp3mivJPiH+014J+GnjbR/COq3d1P4j1b/U6dptt58sYx1k54rJ8U&#10;/tT+FfAnwU0f4i+KIptHg1SzhurbSCfNu5DLyIsY6818qfDr9qf4YWfx8n8deLfAHifw9qevy/Y7&#10;PxXr486zhi/6Zfuv3VAH6NxybqWqtncxXsMMsUnnQyR+ZHL/AJ+tWZelAHnfxm+NXhr4D+GIvEPi&#10;g3UWkS3UdrJcWlt53lE9PNx0Fc7p/wC1V8N9Z+Imk+CdH8QR67ruoxRzRRaTH50UUWessvQCnftM&#10;fGHwF8I/hzdSePoBqem6gPskekCPzZb8+gFfH37Mf7SvwQ+EXjIaLY/DHxJ4Al1m8EUOuauxuR5X&#10;/LLPm/6qHB6RcUAfbnxl+PXhD4C6bp1/4vu5bKDUJvJh8mHzf3teg2l9FfWkN1FzFJH5qV8Jf8FY&#10;p/8Ai2XgOWLypv8AibS/+ia+pvF3xa8OfBP4T2XiTxJdx2Wn2tnEIos5kuZfK4iiHrQB6hRXxV4a&#10;/wCCmXhi8vrN/EHgrX/DHh+/l8mDXLqLzIR/11x0r2H4+/tS+GvgF4M8OeJdTju9Y03WryOG1l00&#10;RyjyiPNMv08rmgD3SivirxF/wU78IaZrX/Eu8K6zqfhzzfK/t7yvKhkPtmvq74b/ABA0r4n+DdI8&#10;U6JN52mapD50JoA6eiuR+KXjm0+Fnw91/wAV3ltLd2elWkt3LBCOZB6V8j3v/BUjw9fadaS+GvAm&#10;vazdn/j7hEP/AB60Afcs0wiGTXhTftmfCqE+I4b3xB/Zl5oGRd2d7F5UvT/lmO9af7O37TXhX9pT&#10;wzNqPh8y2d5ayYu9On/10VfFvxq/aF+BnjL4uazdax8LdV1rxh4b1H7JaGGUeTqksUv/AC1/+vmg&#10;D9Dfh78QNO+JfhWz8Q6QLr+zruLzYjdxeUcV1FeNX/7Rfhnwb8B9G+JPiGCTw3pt3aQzx6VPjzgZ&#10;OkWPWvDtJ/4KWaTDf2n/AAkvgDXvDOhXd1HDaazegeTLCf8AlrQB9rVm65rFpoGi3mq6hKIrK1ik&#10;mll9Ixz/AIVzPxC+K3hv4Z/D+78Ya3qEMOgwQ+aJouTKD/qxH9a+LfGH/BS7RPF3w/8AEltL8P8A&#10;WbLQtQtJdNi1jzfNhMssJx/yy96APsX4KfG3w58ePDU+v+FJLmXS4Lp7OQ3UPlN5vlxSnj6Sj9a9&#10;Fr4k/wCCXGqwaV+zR4pv76bybW38TXcsss3/ACzAtLSqXib/AIKj6PDeXkvhP4ea74l8P2kmLrWn&#10;l+yww/XEUuaAPuikjk3V81XX7aOgal8CJfiV4R8P6n4sgguvsd3o9koF3YS8+YJfTFfKv7AP7TPi&#10;C08d694f1PQ9e8Qxa9rcRl1GGWWaHSjL/wA9qAP1Aor5r+P37bfhT4H+KofCMOn3/ivxhNCZhpOm&#10;RZMQ9ZTVH4Cfty+H/jL4xu/BeraNf+BvF65MOm6xj96PTPaX/plQB9RUV4B4P/ajs9d/aP8AEXwg&#10;u9En0rUNKikliu5peLrAil49/JmEv0qx+0R+0/pnwB1LwrpsmkXWv6z4knMFpZ2fsR/8cFAHu9Fe&#10;JftH/tU+FP2cNItJdbEupavf8Wmj2f8Arpq8z+Gf7f8Aonizx1ZeFfFHhnVfBGp6nL5Wny6lF+6n&#10;/eY60AfXNFfOP7RP7aHh39nXxzoega9pV9PDqFqbuW8tBkQxg4/nXnE3/BSfRNL8QWcGueBdf0Dw&#10;/df6rV7yEYx/z1+lAH2rRXnvxM+M3hj4WfDmfxpreof8SERRSxzRD/XebjyvL+tfLdv/AMFLYbdI&#10;NU1j4a6/p3hW6lxa6yf9U373HNAH3LL0pIZRLgpjy/WvjP8Abj/aNv8ARfgv9l8I6bfalp3iTSjP&#10;/wAJJpv+ptIvWuU/Yx/al1qP9nu8tb3wjrOrxeENIu9QGs+aDDqEUU3+q83/AJ7eVL/5BoA++aK8&#10;1+B3xn0748/DXT/F2k28tnBdebFJaTv+9iljOCP8+ornPhv+0fp/xN+NXjXwDo+l3UsHhX/j71wy&#10;jyHm8zHkj/yN/wB+jQB7bRXxl4u/4KLaMnirWNE8C+B9d+Ikelf8fmpaQCYffpFL+7969v8A2dv2&#10;jvDP7Rvh7UNQ0OO5sb2wm8i/028H761l9KAPXqKKKACiiigAooooAKKKKACiiigAooooAKKKKACi&#10;iigAooooAKKKKACiiigAooooAKKKKACiiigAooooAKKKKACiiigAooooAKKKKACiiigAooooAKKK&#10;KACiiigAooooAKKKKACvg7/gmofO8Q/Gb/sN/wDx6vvCX/VGvjj9gv4WeKfhzr/xTl8S6LdaPDqO&#10;rCaz+1xeV50P73mgDlP+CZng7SnHxM8TyWsf9vDXJdO+1Af6uH/W4/Miqvi/RNK8Ff8ABTfwcNEi&#10;itDf6T513FFD1ml86L/0VXpv7Bfwj8UfC7SviD/wlelSabPqetyzw+d/y1i9azPiH8G/F2sft7+D&#10;/HNrpUs/he006KKXUAf3UUo83/EfnQB574e0Ww+I3/BUDxVDrdpFeNoGniW1hk7eVFD5R/8AI2au&#10;/wDBVPQNK0b4ZeCtVt7C1hvIdbEPn+V1i8mb91Wr+038FviR4N+Pej/Gn4VWY8Q6tJH9l1XR2AxL&#10;EIvKH/f3j8q8F/a58f8Axf8AiZ/wgf8AwsDwTD4L0H+2/wDRNNEvmzXc3+f/AEdQB+p+k/8AIKs/&#10;+uMVXq8c+M2u/Enw0fBcPw60O11mGa88rVvtn/LK0x1r2OgD42/4Ki/8m6Wn/Ych/lLX0j8E/wDk&#10;j3gr/sC2n/okV4t/wUD+GXiX4pfBO10bwtpcuqanDq0N2IIjyQBJ/j+tcB4Q+Lf7UfhLwjpuix/B&#10;GwmbTrOGzilmvP8AW+XF/wBdvagD3r9qrUvAGlfBbV7r4jwC78NRNFus45MedNz5UX4mvly8+J3x&#10;E8cfCe80Dwb+zhFB8PZtKlgtP7Tmih/deV/ra9D+NXw3+Jv7Vf7MV5YeIfDdr4O8a2uoxXUOnfas&#10;xXUcUXPP/bWX8q820fx1+1zqfgiH4dReBNPspo7X+zpdevP9d5X+q/65UAc1+xf4x1Dw1+xB8cLy&#10;2lk87Tvtf2XMn+ql+yf/AKq9f/4JleC9L/4UHd+IZLe2u9Q1rVJ5ZpZgJpfK4/dZ/wA9aqfsGfAX&#10;xN4K+EfxH8FfEbw/LpllrU3knzpIj50UsPlTVxHwx8L/AB9/Yw1TxF4R8KeCo/iB4Uv9R+2Wd70I&#10;OCP+e3/PGKKgCx8E9MtPDX/BUPx3pWmwxWdl/Z8p8mL/AK4w1d/Z7/5SR/Fr/nt/pf8A7Rp/7Lvw&#10;Q+L2lfte6v8AEP4k6LDYDUNOmkku7KbzYRLL5P7kV13wR+CnjTwn+298TfHOr6BJb+F9REy2Woyy&#10;RfvjLLEeg+hoA8+8a/Bn4q/s6/tL6/8AF/wj4Li+J/h7VfO87TYDm8hilI83/pr5v7of6qGWuu+E&#10;Xx7+Dv7Qfx80u81jwbqngf4saUPKs4tRXymufWI+UefpKKwtX8BftBfsxfGHxV4g+HVh/wALL8H6&#10;/dy3s2mzTGSaH/pl/wBdfep/B/wz+MH7Rn7Qnhf4lfEXwnZ/DzQvCoxZ2KT/AOlzmKbzQCeeP+/V&#10;AEl3cA/8FX7OPt/Ynlf+Sc1Wfjp8W/A/gb9pi8/4Qn4dXXxS+M0trFFLDBL5sVgPJ7/9sq6C7+Ev&#10;iv8A4eLw+O/7Duv+EW/s7yv7X8r9z532Pyq4j4k/B34vfAj9qnXvip8OvDUPjTTfEnmxS2f/AC2h&#10;83yTL/6JoA8a/ab8T/EW9+NPws8S+OPAth4AvYrv/RJrObzvtXlTQ/66X/pj+6r6T/b40eXwH4g+&#10;HXxp06CX+0fDerQ2moSx8k2Zl7j8x/21rw747fCr9pf4/eIvDXjPxB4LhgtbGUnTtAtLyIm19fO/&#10;668V+gHxy+Ha/Fj4P+K/CMnkmXUrCWGIy/8APbH7on/tqBQB8q/EG7tP2jP29vh74eil+2eG/CGn&#10;/wBsXfky/ufO/wBdF/7aV9418X/8E6v2c/EHwX0HxVrnjGwez1/VZobOCGc/vYrWLp/T/v1X2hQB&#10;+bv/AAULg1ub9rP4PQ+H5orTWPJtP7Onn/1UV3/aP7nNeka78P8A9sPxjpMlhceMPDejwyxeVJPZ&#10;Q+VNVz9o/wCAni/x9+2f8J/GGnaVJeeFNEi083d4JceTLFeTTf8Axqvs2LpQB8b6x+zhpn7NX7Fv&#10;xU0W1vBqd9f6bd3eoajMOZj5X+fzq5/wTd8F6NYfs5aZq4sLb+0b+/mmmu/KHmyn/VZNe7ftEeEt&#10;R8c/A3xtoGkxC41LUNLmhgi/56SEf/Wri/2Kfhzr3wt/Z80Hw74ltRZ6zFNNJNCO372gD5l/Zp0S&#10;H4p/t6/FTX9fEst3onmi0s7vt++8n/2jX1L8af2YPCnxp1rw3rd9NdaDrGi3Qni1LTPKill/6ZSn&#10;vXhHxq+AHxK+Fv7QU/xl+DVhDrM2oRf8TXQZZv8AXS5/eUuj+Fvjn+1B8VPCOseONIk+HHgrw3d/&#10;bDp0F1++u5aAOZ8X6NaeJv8Agqr4ftNQgtb2CLSRKIB/z0itJZc/9/a2/wDgq1o1rD8LPB+ox2sU&#10;N5Frfk+b6ReTLXXah8E/GH/Dwqz+I0eiE+D/AOzjFLqXmRAxS/ZPK6datf8ABRL4P+LvjR8MPDum&#10;+D9Jl1i9tNX86aCGaGL90YZYz/rfrQBH+1P4m+GOi/A/wJqPxU0S58WXssUMulaRZyyxTXl15UXm&#10;j91Xh37RHjr41eOP2dtetNd+COmeDvAlt9km843cPnWsXnf88fN/z5tepfti/sw+Nfip8NfhzfeF&#10;rWKbxR4Ug8uWwMvE37qLj8JYa84+Jmnftb/tF+A7zw3qXg7T/DGnRRxfarSKaKKbUPLOT++871/6&#10;40AdP8YJvO/4JYaD5n/QP0n/ANK4a+kf2MP+TXvhx/2CV/ma8Q8bfB3xrqn/AATks/BUvh+6PjC0&#10;tLSEaRD+9m/dXf8A8arK+JHxT8Yfsm/sX/DfS7XydG8dSCKyaynh87yo/wB6Zfy/dUAfd9fBv7a3&#10;h6L4gftZfBTwhq0ks/hu75lsj/qT++/ff+Qoq+3tAnlvdGtZbry/tcsX73yq+ef2zv2ePEPxh0rQ&#10;PEnge5Nl468LXP2jTj5vk+b7eb2oA9O+L3wJ8I/Gf4fy+FdcsY4tOxi1ltIvKltT6xccV8X/APBQ&#10;bwLbfCv9lb4Z+FLK/l1KDStW8kXk3f8Acy1r+KNe/ay+N3g8eBpPB0PgyaUeTf8AiTzvK80e1dJ+&#10;27+zv4o1n9nj4feDPCNtqniy80W/hhmnP72WUCHyvOm/OgDzP/gpLrOoanN8E/Cltp8t7FNF9sih&#10;/wCfuX9zD5P+f+e1L8YPiB8a/jr8M7zwVc/s9S6NZy+T5U0P/LpX0F+1T+yzqnx0+Gfg7+yLuLTP&#10;GvhbyZrSebp/yx83/wBFV57B8SP2vtf04eG4fAun6LqJ/cS69MeP+utAHk37X+ga/wCH/wBiX4Ka&#10;d4ltZbLX9P1D7JNBN/rv9TN/9qr6/wDi74G8PaT+xz4vsLLTLWw0y08H3UsUMMX+r8q083H5xCvN&#10;/wBtX4BePfil8C/Amh6fjxL4j0q8iOo3Y/c+cTF5Rm/Wvof4leDr/wARfAjxV4bsoo59S1Hw1dab&#10;Fz/rZZLUxCgDxb/gmjqkt5+y/pkcsmTaajdQfmfN/wDatdp+3RD537KnxEH/AE5L/wCjoqzP2Ffh&#10;br3we+A9vonia2FnqMl5LdG3/wCeWeMH/v2K1P25v+TVfHv/AF6xf+joqAKf7GfhHQB+yz4Kjj0u&#10;1+z6hpoluh5X+tOf/wBVeD/sM2EPgX9rX44+C9IuQdCi/eRQwj915sU3P/fnzfKrm/gh4/8A2nPC&#10;/wADfC1j4T8CaV4l0eazh/svUjN+9tYZfWvfP2Lf2YdW+B2k674j8X3X2zxp4pmFxqLeb53lEGUg&#10;eb/21oA8t/4JY+H9LvPCHxB1WTT7SbUf7fMP2vyuTF5Qx/WvM/jt4t1ub/govd3WmeFB4y1Lw1aQ&#10;w6fo0sv+t/0PzvO/8jV9MfsEfBDxV8GvBPi608Xaf/Z02oa158EHnebmIRCIc1yf7VX7MXjuf4v6&#10;L8Z/hPLHP4sszF9s0yWbyhN5Y8s+X7mImL8fegDxj9o23+On7RkWgrJ8EJdA1PRrvz7XUrSb99FF&#10;3i83/P8Aqq7T45w/8J/+3v8ABrRPGLCHR4dKtbuG0lxiS7zNL/5Flhhh/Cu207WP2rPjHrej2uoa&#10;JpXwp0eK6P8AaF5aS+fNKI/+2vStv9s39mjxT8S9c8MfEL4dywnx14W8nyoZpvKN3FFL50Q8ztiT&#10;zPzoA0/+CjWmWk/7J/iqaWKLzrWW08mb/nl/pcNcfp3wX1H9oH/gnd4Q8GaZdWunatLZwzWpuuYp&#10;DFMetecfGG0/ax/ae+HU3he++HemeFNOjmEt1FBdxRzap5f/ACx/ezcDjrXrOu/sq+KviB+xb4Q8&#10;AyTHwz450WzilihN2fJEw/5ZSyxdR7igDyfUfjlr/wAF/hna/DP45fAyafwikP2QXukTxm3u4ovb&#10;OPN+ktfQkln4GH7C3ioeACs3hCbwpq8tp5snm5/dTeZ/5FzXhHiSX9rPxx8Lrn4T658NNPvWurT+&#10;zp/Es13ETLD/AM9v9d5Xm19HfBv9nS48DfsryfCnU7xTd6hpN5aX91DzEk115plI/wC/tAGH/wAE&#10;51I/ZW8LxydY7m7H/kY/414n4V+N8SfE7xtpf7NvwdtNfmiuz/avimaWUQSy9f8A0b51d3+w54a+&#10;MPwhmu/h14u8IwReELQSzwayJskSn/ll/wBNfrXlvhT4N/tB/sl+PfFVp8ONBtPFvhbWpjNFNMf9&#10;Vj/VUAZvwJvfFFz/AMFGrO88aeH7Xwr4i1DSZWutNspcwnFp5Qx/35rvfiFFF+zx/wAFDfDniqSb&#10;yfDnj60+x3f/AF2/1X/o3yf+/wBWZ8DvgL8dLL9rfQvih8QNKhnF1DMNQmguoj5P+ieTFXtX7d/w&#10;Dvvjd8J4JvD9tJN4o0G7+2ackJ/enP8ArQKAPM/2WbL/AIXd+2D8Wfi9e2skFpo039h6VN/yyl/5&#10;ZZ/79RD/AL/V8+fDDxb401/9sX4j+NdC8Cf8Jxrun3csIsppf+Qf++8nzf8AyDX39+x98Gp/gv8A&#10;AfQ/D+p20MWuOZbvUfIOR50h/wDjYiH4V4b8Rf2d/iZ8EfjPrHxU+CbWmpw65LjVfDUp6jrkf9tT&#10;KfxoA8o+Idp8c/i78ePh74wT4RXXhi80DUYvN1K1P+ui86I/vf8AyN/39rpPF3hLS/Fn/BVHTNP1&#10;izhvLU2gmMEvTMWnTeVXsHw4v/2lPib8QdC1TxVa6f8ADnwrp8vnXdlD+9m1Af8APKqd98EvGH/D&#10;wrTviLFpYk8IR6d5Mt6Zeh+ySw0AcH/wVh0yxh+Gvgu7jtIYbr+1ZYRN5X/LLyjn+lej/tifs8eI&#10;f2lPgx4Pk0CWKbxJpflXghvP9TdCWEeaKP8Agoh8EvF/xv8Ah74W07whp/8AaV5aat58y+d5WIvK&#10;NS/tafs9+NfiP4M8H6n4I1Way8VeFouLSGXyhdn91x+lAHi3jL9pWObw9D4F/aG+Ct9o2kfuvO1H&#10;Tv8AUxS/89fb/v7XrX7a+jaJo37B2p2nhnyv7BtItOGnzf63919rhryr4qw/tPftKeGP+Fbax8Ot&#10;L0Czu5Yv7Q17zsw/upe1fQ/xJ/ZvudX/AGO7j4SadefbNRtdLhgs7yb915s0Uwl/nHQBp/sz+Hrb&#10;xd+yD4I0XV7YS2eoeGltLqE/88pYuf0r5T+AfxsvP2ePgT8fPAurzeR4i8FSzTaV65u/3MP/AJF8&#10;qX/ttXvn7D4+KfhnwyPAnjnwhFo2j+HbTyLTVzLmW8l8014/+1l+xd4j+J37Ueg+INF0sSeG9aNo&#10;NbvIp/J+y+UcS/nFQB6P+xV8PfD/AMLf2SpPEHin7NBF4itZdY1ueb/UGzIIiH/XLyef+2sledfD&#10;T9oDxdcadrFp+zR+z1anwdFqMsP9o3139kF3N/y1l/zLX2h8SPh7Z+Ofhfr3g2M/Y7W/0+XTopYf&#10;+WQMWBXwt8JYP2rf2bfDN38NvD/w00/xBaRyyzWmpGXEUXm8/wCt87tQBY/4JoT6tB8cfjDa6vaR&#10;6NeS+VPd6bB/qopfOm/+O1+jdfCX7EfwG+LXwf8Ajj4w1Hx3p8U1prWn5u9Xiu4pfNu/O83p/wBt&#10;TX3bQAUUUUAFFFFABRRRQAUUUUAFFFFAHwH+wt/yd38eP+us3/pXWL+xB4b0nxJ+1z8bNVutKtpr&#10;2wu5vsc0o5i/0uaKavTv2UPhD4u8AftMfGTxFrejSadoury/6Heynif972p/7I3wO8afCr47fFrX&#10;/EulCz0jW7ySTT5RP5plBnll/rQBxX7SWj22g/t9/A+70y1gs5boxC5MEXlebiWXOf8Atlmuc8Y2&#10;1p8R/wDgqVp+meKfLuNH0mGL+z7K55ilItPNiA9/Ol82vbP2ifg34p8aftT/AAg8XaRp4vNG0aaL&#10;+0JfNx5XlTedXNftgfs5+Nr74oeFvi/8JIbOXxvpX/H3aXOM3cUXb95+VADP+CoWgafF8AbO8i0+&#10;1+12uoQ+TN5X72KvqH4Kf8kk8E/9gi1/9EivzZ/bQ8ffHnxz8NNPn+I3g/RvAHha2u/3UUV3++u5&#10;f+/1faHjS8+LXh/4C/D+L4YaLaz6/wDZbSG/gvDFiKHyR+HWgD6Or5P/AOCmn/JrGo/9hWz/APRt&#10;fUGkm7FnB9sjiivPKzMIf9V5leD/ALdfwy8R/Fv4D3mgeFNPGqambqKUWnneVkA+v40AfMvxG01f&#10;2ZvGX7P3xf0wrFo1/pWn6NrgH/PLyf8AWn/tj/6JrY+LOpw/ta/tzeCfBWm3Vre+EPAv/ExuzFiW&#10;KaX9zLL/AO0Yv+/1e9fFb4EX/wATf2RIvh/cxIPENvpNqbR5yP3V3COg+vMX/bSuK/4J+fsu6v8A&#10;AXw34i1Xxdp8Vn4n1S7MceJcmK1HQf59KAPPP+CeP7n9oT9oSKX99/xMP/bu7pkXxP0rSvjl4wsP&#10;2f8A4TQ+MfEkM0x1vX7ubEMUss373yv+2teifsafAzxf8MPjT8Zta8Q6XJZabrWoedp8pP8ArR50&#10;0v8A7Wrx7w78H/2g/wBk/wCI3is/DvQYfFegazL58ZnPm4/+20AU/hZe+MJv+CjnhvUPG/hqx8Ka&#10;9daTN5tnZH91/wAek372t7xp4c0/xN/wVY0iz1O1ivLSK1ivPKl/6Zad+5/8i0eAvg1+0Ffftd+D&#10;/in430yzmPPnQWU37rT7SWGWLya9P1f4E+KtR/4KGWXxEGk/8UfDp/73Uf8Apr9k8mgCX/gprZxW&#10;f7Kl7FFFHDDFqNr+5i+tfJf7OXi22+Kv7Rvgn/hdMUo06HSoYfDNneDyrPzf+WVfdH7d/wAMfEnx&#10;Z+A1xoPhWwGpaub6GUQZ9M/41znx8/ZSHxi/Z48L6TbILPxr4b0+L+zpf9V+9EPMNAGB/wAFR/EE&#10;ujfs5QaXbKBFqmqRQze0UfJH8q8h+HHxU+NeifBzTvA2kfs+R3ejS6f9kim7XXmw/wCu/wBbXu0/&#10;wU8X/tKfsot4J+J1qdC8Y6fMPsuoA+d5ksUWPO/8izRV5p4O1D9rP4LeGbTwBpngPT/EtpYxfZLD&#10;X5pf9XF7/vqANv8AYk+HHj/4OfAP4m6X450CXSx+91HT4byWKY5NpiX8P3UVVf8AgkyY5vhF41l/&#10;5anxBzF6fuYq+gfgb4H8dN8HbvRvi1ri63r2reaLvyf+XWGWL/VfhzXzt+xN8MPiz+zl8S9e8E6z&#10;4Vim8E6hdy3X9vGXP+qi/ciIUGRF42+N2jaN+0PrWn/Ar4TWnj/4hFpv7V1iSYrDDLn96OteTalq&#10;nxGl/wCCgvwy1D4geH9L8KeJr4Wnkw6RN5sJtfNmi5/e/wDXWuwvfgh8eP2VPjT4p8TfCvw/a+M9&#10;I8RzefIZx0Pm+b5Uv73ze9QW/wABP2kfiB+0l8Ovin420TT/APQ9RtfPt7e6h/4lNrFLk8ed7yn/&#10;AJa9aDU/S+vzQ/bJ8ES/Fb9vnwH4Wh1W60EXWk2sMupWJ8uaL99NLX6VV8B/tZfCT4yS/tVeGfif&#10;8L/CY1yXTbSKCFZZYhCJP3wl8396P+etAHJftCf8E67rwj4G1Lxnpvj/AFXxLN4fs5dSl07Xv3om&#10;ii/ezfyrtPjL8b7n4mf8E6LjxHYxWmm3uoiHSNQgsx+6hPm4MWfcY/7+0vjjR/2w/jz4XvvCPiHw&#10;p4T8D6Pffuby8t7qJjLF9POmr3fSP2UtGs/2Vh8INRlN5DJa4m1A97vPm+d/395oA2P2UfCOj+Gf&#10;2cvBen6THFPZXWlwz3My8fapZQPOlP45r5q/ZIt4fAv7cnxr8IaLBKdCfzZ/JEuYoT5sPT/v9UXg&#10;HTP2rvgP4Zh8AaF4P0bxBpFp5sOlalNLEDDD7/vq9m/Y5/Zl1X4Mw+I/FfjbUYta+IPiqXztQnH/&#10;ACy/6ZUAeQf8E1PDGlT638WtVlsI5tSi1vyftkv/ADy/fVR/aE8OWfw9/wCChPwh1jRoVtZdc+yw&#10;ajBafugR53k+afw/9E1hfBX4R/tKfs86v4v1/wANeFbHU9N1S8lMuj3d5EJpf+m0Vej/AAE/Z5+J&#10;XxB+Psfxk+MqQ2N9p8WNJ0eHnyD2/nL+dAHgP7VfjXxT4P8A20vGc3gfzW8RajoY0+E2sPmzRfuf&#10;3vlV9Nf8E3LPwNN8G5dQ0OL/AIq6W6l/4SCa9x9r87I/8helWfDfwF8U2H/BQHxF8SptLi/4Ra70&#10;/EN55vJm8mKLp+Brn9d/Z/8AGnwK/ach+IHwr0v+0/CniCb/AIn+kwSiLyv3uZSKAPM9LgtfiP8A&#10;8FV9TGtWouotKGLOKbsYrOHH/wAer2v/AIKVeGdL1P8AZzm1m6hjh1jStQtJrCf/AJaxHzRXOftH&#10;/ss+ObT46Wfxq+EJtD4ki8r7Xps37rzsReSf/IVYPiX4VfH/APa01DQtB+JWkWHgfwVYXX2u7+xS&#10;/v5qAIf2m/CmrfE/9hb4cePvIlh8VeGdPtNS8/8A5beV5PlSzf8AoqX8K5v44eP4f2tD+zv8O7G6&#10;kmn1eOHUvEJg/wCWXHkzfyu6/QC78A6Xd/D2fwe0X/Eml046T5f/AEx8rysflXx1+wx+yL4l+C/x&#10;O8R+I/F2nxRRR2v2LSpfO83H72gD0L9snx74A+Gvh/wfbeIPBMPjnxD9r8nw9oX96XAiz/6Kr5f/&#10;AGv/ABn8cPHXwhml8e/DXR/Cng/7VDLFOf8Aj8tf/I1fR/7bn7PPjH4kax4Q+Inw/k83xV4Vl/c2&#10;fm+V5372vDvin4J/av8A2m/Af2DW/D2l+H9Iil83+zvNiimmloA+4/2cZpZ/gR4Clll86U6JaHP/&#10;AGyFelV8JfFn4tfEP9mb9nL4Q6BpotdN+Id1NDps2mziK782Ifuv6xV9yWZea0ikk4meLmgD4J/a&#10;H0ey8bf8FG/hbouv20UujWukwzxWl5++hupfNu5f9V/11EP/AH5r6s+PnwL8N/tA+Az4a8SiSCOK&#10;WOaG7s/9dbS8YMRryL9sX9mzxV8Rdc8LfET4dS2kPxA8LnMEVzJ5S3cUU3nRQ5+ufzryXxTp/wC1&#10;d+03FZeF/EPhTT/h14c+1xS399aS+VNL5Z6f66b2/KgCD/gqB4eh8L/A74XaJbSyXkVhefZYpZf9&#10;dL5UOP6Vxf8AwUM1LVdZ+LHwU8KW2lDWrSLSrS8i02b/AFOoTSzeV5P/AJB/8jV7r/wUA+A3ir4j&#10;/CzwLoPgnRrnX5dKvMS/vcS+V5WK6r9qz9lvUPjR4T8K6r4S1GHR/HvhVopdPvLnkS+VyIT/ANtc&#10;UAeE/GbV/j/8W/hTd+Ab74C22madJDEIZbOfi1li/wBV5QrkP2ufCGs+Ev2Gfg1o3im0kstf0vUP&#10;ImtJpf8AplN/9qr2C08aftf+J9Eh8NR+CtL0C9kh8qXxJeS1rftpfs//ABD+JvwH8CeHNNL+MvEe&#10;l3Yk1C9z5PnHysebQB658WvBmjWP7H/i/TrXTbaKzj8IXc0cMUQx5v2M/vB71wP/AATKvZr79maA&#10;SyZ8rVruKL8xXt/xH8L3uq/APxV4asYhPqd34au9OjiP/LWU2piH615x+wn8KPEfwW+BsPh/xXbC&#10;z1iTUbq6MHmZxGSMUAdd+1//AMmwfEr/ALAsteVf8E1fD+lQfst6RdRWEInu7q7+1S+V/rT5pr1L&#10;9sOcRfsw/EciPzc6TNHtr4k/ZS8W/tCeEvgbZQ+B/Cth4g8OXUs32SWY/vrWX6UAdV8DtLtPhz/w&#10;Ut8beGfD3lQaDd2ks0tnD/qof3MM3/o6of2F9A0/Wf2u/jvd31hFeTafqF39kmmi/wBV5uozV6j+&#10;xv8Asv8AjHwX488U/E/4mzRTeNtaMkUUXneb5IzS/sh/Anxn8Lvj78W/EOvWMNro+v3cstrMs2fN&#10;/wBLlP8AIigDw7/gprq2t3P7RXwz8M21nLqWmwWFpd2mmw/8vd3LdyxeV/5ChrU+OPib9oX4z/Di&#10;88FX3wE+xQ/ufKvIfK/0X/rj++r6M/bI/Zhl+O2kad4g8N3f9mePfDZMulXh/wCWuD5nk15bpviX&#10;9r7xbo3/AAjf/CP6X4Zni8q0l8RzH99L/wBNqAPFP2ptM8U+H/2RfgF4P8UxSaNeedNDdwyy/wCq&#10;8niH/wAhS198+MvAOgaR+zhr3hu20m1/s208NzwRWflccWpFcF+0L+zFffHH9nXTvCut61/anjPR&#10;bWKa11QR+V9qvIosH/v73rxDzP2vvG3gmX4dy+GdK0eIWv8AZ9z4lnlzNLFjGR+FAFz/AIJ2+C/+&#10;E/8A2NPiR4WkuvsZ1vVdQ037XD/yy83TrSGuV+H+v/Gb9h/w9deEPEnwttvHHgL7XLN/bGi45Ev/&#10;AD2/+2xV6x+y7+yv4h0P9lrxz8NvG8P9j3uvajKYpYZvN8oeTCIpv+/sWfwrz7wPpn7WfwB8OL4D&#10;0LwzpnjHR7aSSLTtSnlikMUPYEGbPfoaAPoH9jB/hFqvw+1HVvhRo0ugWV5eEarZXTzebDdYz5R8&#10;3/rqfzryn/gmIcab8WiJY/K/4SbiAf8ALLivT/2K/wBn3XvgN4K1yTxTfWl54q8Qaiby7FnJ+5jH&#10;H7v3kGZeRXkHwD+FPxn/AGbf2hPEmmaR4bt9e+G3iXUBPLq8ssYaKLzZj5uPNznEvSgC/wDF74s6&#10;V4L/AGl9S074SfCW18Z/GSa0/wCJhq5l8mKEeT0Pr/yyrwb4nan8VNS/bM+C2p/E3w5pvhHWJdQ0&#10;pYotHlimMkX9o/8ALWWOX/tl6V6z8UPgP8cvgl+0V4i+J3wesdP1+z8Sjbd6bKfNmJxn96Zcf8te&#10;eJa5/Vv2ff2lPid8bfhv8RfG2laVPLp+o6fNNZ2V3DF/Z8UU3nH/AD+9oA7T9ue3m+C3x3+E3xp0&#10;2KOGGK8i0jVpz/y1iPP73/tkZqq6Xby/tG/8FF5dUkAvPCvgC0h8mb/pr/rYf/Isv/kGvqD9p/4R&#10;j42/BPxL4Zhhil1GWIz6f5p4ju4+Yj+deY/sA/s7a18B/hjrC+K7T7H4i1bUPOmh87zfLhi/1NAH&#10;yz8ZfGfirX/+Chmoy6P4Pi8Zav4fh8nSdHvJf3P7qHzfO/8AI01bH7R+i/tCftK6Jpuk6v8ACCLR&#10;p9Lu/tlpqVnN++/64/5/5417x+1D+zJ41vfino/xk+E93aw+NtPh8mXTbz/U3dczpN9+1v8AFPXd&#10;G0rWNP0/wBocV3FLf6jZ/wCvli83oPwFAHIftV6NN4r/AGwv2d9L8S2EIhurPTzdRN0lm+1/vojX&#10;sv8AwUo0m0k/ZW1OaW1iLWGoWk1scf6s+aOaqfH34FeM/HH7Xfwt8b6PaQ3XhzRo4ftkxlx5Riml&#10;lH/o0V6B+2x8N9d+LX7Puu+HfDdsLvWZprWWGEnriXmgDyvx/wDBmf8AaI/Yc+G2iHWray10WGna&#10;lZy3k3lQzSeR/qpf+2UprzTUfjr40+Gfwzs/AHxv+C39p+D7S1iszqWmH9zNFDDF+9r1j4zfsq+J&#10;PiB+yp4C8K6RqB0zxd4R0+08mMS8SyxQeV5Wa858X2X7WnxT8Az/AA61fwpotlBfxRWl3r3nf62L&#10;vQB6X8a77wrrf/BPjWLvwRH9h8LSaTFLp0Gf9WPOH7r+ldb+wvFFqf7H3gm1ki/cy2t1DL/3+lqT&#10;Sf2X4dF/ZJ1H4QxX5uJrrS5Yftcv/P2f3ufp5tcr+wt4Z+L3wy0WbwL470W1s/C+kxyjS7wS5ml/&#10;e9D+dAHkv7PHj23/AGQfG3xw+HWvKHstEjl17Sc8+bEORF/36lhP/f2vTv2EPClr4K/Z41/x/wCJ&#10;JhFN4qurvXdQu5u1pz19v9bL/wBtqwP27f2P9f8Ajd448N+I/CUcU1x5X9narCZfJ/dc/vfw82vq&#10;/Wfh7p2p/DS98Fxj7Hpt3pMuj4h/5ZRSw+VQB8U/Cb4t+NdUOrj9m/4K+HLLwV9r8qXUdYm8n7XL&#10;/wB/qm/YMh1+y/ap+M0XiLT7XRtXli86703Tf+POKXzv+WVY3ws+Gv7Uf7NlpqPgzwRpOja1oN1d&#10;TXcOpTzRfus13n7Gn7PPxU+Evxz8Ya/48itdTi1vTv3urw3fmmW687zelAH3BRRRQAUUUUAFFFFA&#10;BRRRQAUUUUAFFFFABRRRQAUUUUAFFFFABRRRQAUUUUAFFFFABRRRQAUUUUAFFFFABRRRQAUUUUAF&#10;FFFABRRRQAUUUUAFFFFABRRRQAUUUUAFFFFABRRRQAUUUUAFJL0paKAPmz9o34BeOPHnjHQfF/w8&#10;8czeEte0y1Nr5M0mbOWInJ/dVxfw+/ZE+IHij4laD42+NfjaHxXNoEvnafpFnF+5hlr7H8oUUAFH&#10;lCiigAooooAKKKKADyhRRRQAUUUUAFFFFABRRRQAUUUUAFFFFABRRRQAUUUUAFFFFABRRRQAUUUU&#10;AFefeP8A4MeEPiZ4g8O6x4k0qLUr3RJPOs/OyQD/ANc+9eg0UAJF0paKKACiiigAooooAKKKKACv&#10;N/2gPhpN8YPg74k8IW95/ZsuqxeR5/leZj94D0r0iigDz/4H/D2T4TfCzw34QlvDqU+lWkUEt55e&#10;PNr0CiigAooooAKKKKACiiigAooooAKKKKACiiigAooooAKKKKACiiigApJelLRQAUUUUAFFFFAB&#10;RRRQAUUUUAFFFFABRRRQAUUUUAFFFFAB5Qo8oUUUAJJHur59/aZ/Zm1T4y6joWv+FfGF94L8UaN+&#10;7gvID+78o8nivoOigD4g0P8AYl8e/EXxToGr/HH4nS+M9L0aXzodCs4fJgm5A/e/X/lp619rwW/k&#10;x+XHHHFD/wBMqsUUAFFFFABR5QoooAKPKFFFAB5Qo8oUUUAHlCjyhRRQAeUKPKFFFAB5Qo8oUUUA&#10;HlCjyhRRQAeUKPKFFFAB5Qo8oUUUAHlCjyhRRQAeUKPKFFFAB5Qo8oUUUAHlCjyhRRQAUeUKKKAD&#10;yhR5QoooA4bxT8GPCnjTxroXirVtO+16xon/ACD5vMP7qu58oUUUAHlCjyhRRQAUeUKKKAEWMR9K&#10;XyhRRQAeUKKKKAOE+OHw5Pxa+FHiPwgl1HZHVLUwedIMiP3rC/Zs+DcnwJ+Fmm+D7jUP7UntJpZT&#10;d+XjzM16xR5QoAPKFHlCiigApPJj9BS0UAHlCjyhRRQAeUKPKFFFAB5Qo8oUUUAHlCjyhRRQAeUK&#10;PKFFFABR5QoooAKKKKACiiigAooooAKKKKACiiigAooooAKKKKACiiigAooooAKKKKACiiigAooo&#10;oAKKKKACiikT75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80UAFFHm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oa7qY0zRbu8/54xeZXwNN+1T461PxN&#10;qXlah9is4Zf+eVfa3xduJbP4ca/LFF50otJcV+ZPhub/AImN5FLF++82XzqAPoT/AIXf4w1Tyf8A&#10;id+dNL/yxhir6a0fXNa0D4XRX98ftupyRfuhXxr8E9M/4SD4pabaf8sfNir6/wDGvieKy1vTdKt/&#10;30Vp5U0sNABafE278M+BINQ8VGKDV7r/AFUENdV4Dvr++0SK+1KUH7V+9iHpXm8Vla/Ef4lmXVoR&#10;/ZFraeTDCa09S1qWfUf+Easf+ev7r/rjQB6mdZtGl8mO6i870qf7YPtfk1i6F4MsNFMUvlCa7HWa&#10;ug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gvjjqv9jfDfWJv+mVfnlo/lXs15d19yftXf8AJF9Y8qXya/P3wH+/0mb97501AHvH&#10;7K+mY+KXnf8AXKvVP+En/szx78QtVlilm/s+0l/1Neb/ALKOpxQePfKl/wBd5Vd5pumfYviF8SIr&#10;n999qtLuGKgDY8E+J4ta+GV54l8r/VS+TXX/AAi0ybU9Un8QXH+qx5I86uW+HsGn6L8LbzSf9fN5&#10;s3mw1jfA/wCMF1f/ABMPhmMZ0Yw+b/1yloA+o6xfGHiGLwx4a1DVJJI4hawmXMvQVtV5r+0Pby3n&#10;wh8SRRebk2kufKoAqfAf4tS/FTRLyaSLE1rL5Jm9a9Vr4r/ZC+NvhXwn4d1fSdXlurO8im5862x5&#10;tfTXhb4weEfGuq/2XpGq/ar7yvN8lYpYuPxFAHk/xS/aF17wt8QpdE0uztJrOEYlM3/PWvQ/Afiz&#10;xJ4gxLciHyZOlfEXxI1q7/4aq160vvtUOgy3fkyzeV+5/wBdX0tp3xI+GvgTVbTyfEshMXaK1llo&#10;A9G+Nfxs074L+Goru9ilnvLo+Vawwxd6840j45+KvEOn/wBo2whhi/5411/xe17wL4s+HM2o6nPH&#10;e2UQ861lxL1r5Z8B+J/BWl+dFda3Lpn/AGylmoA+v/hJ8Rr/AMWTT2uogCeL2rlvjN+0rafD/wAQ&#10;Q+H7GLz9R/5a/wDTKvAf2ZPiPqGtfGKaGLzRp3/LH/prF51es/tQWXgWy1vTbvWRLBr0sX7maGL/&#10;AJY+bQBd1P49a/o1pDdyiEwy17B8N/HX/Cd+Hv7Q8rya+IfiFrWkweHoZba7lmhi/wCWPlV79+x/&#10;4nu9a8PTRSxeTD/rqAPomS9hhlEUkoEtT14zq+tXU3jG81C+82HTdPu/Jr1PQPE2n+J7P7Vp03nx&#10;etAGnRRRQAUUUUAFFFFABRRRQAUUUUAFFFFABRRRQAUUUUAFFUdT1iLTZrOKX/l6l8oVzfxM8S3m&#10;ieGLv+yMT6xKP9Fh9TQB2VFcD8FrnxLeeB7SXxVCYtT9JOtd9QAUUUUAFFFVp9RhtPK86WOLzPU0&#10;AWaKy9X1u00VIpL6XyfNl8qKrFlqcOpQ+bay+cKALlFZdp4m0+71abS45h9sh6xGtSgAorA0Lxnp&#10;Xia5mi027juJof8AWj/nnUms+MNJ8P39naX13HbzXR8uLzDjJoA26KTzR5e6sGz8Z6VfSzRW13FN&#10;NFL5NAG/RVHU9ZtNGtDc311HbwesvFTWmoQX8ebeQGgCxRXM6T8RtA1vXJdJtb8HUIusJrp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k/annih+DmsGTpgV+dnhWylgu5ruxl/c+b/AKmvvX9svUpb&#10;H4L3nldZZcV+fHw91TyYZpfN/wC2NAHtnwTml0X4kQ6rc/uYfNir6o8eeTovjLw3qvleTZ6rNDDN&#10;Xw3pup6hD+983/Vfvq+ufhj46tfj18Obzw3JKINdtYv9FmoAzvip4o0/4CfE2zl+yedpviWL7H/0&#10;xire+EvgWLwX4hs7uLT4vseofvopq4jTLiz8RQDwB8U7WU6jpd152nanL/36rf8AFXiDxV8JNE0f&#10;/RJb3R4pYYYpv9d+6oA+oqxfF+uaV4a8PXeoa3NFDpkUX70y9Kx/BPxS0TxlpNpdxXcUU00efJJ6&#10;Vr+L/Bul+OvD15omrQ+fY3Q/exZ60AfMEvxh/Z/m1Wb7NaxTzy/9MZa1/C37Q/wV8M6t/oJNjqUv&#10;7niGWs74v/sh+CvDHgibVtEh+xXmn/vvOr5d+Ffw+0/4q/EKz0S+/ffvfOl/6a0AfX+j/HX4IfE3&#10;xjNpQi8/Urr975s9rL++qf4p+Nfgf8HtQhtPE1pFBNL/AMsYYpZqs+EP2LfAHhfXYda/sxP7Ri/i&#10;hMmP518VftUQ6fqnxj8VRanLF50Us0MX/LGgD9HtJvfCPi3wPZ61DFD/AGFNaRTQkjysRV5ZqHi3&#10;4F6zIJZo7Uzeb1/e81T+G7RaX+y6JMRc2cUX/kIV8ReG7KLWvtnlebDN5v8Az1oA/TH4ZS+Ctbs4&#10;r/w1YRQeV6RVT+LOp/DqCaz/AOEv+yz3cX+qhNfJnwB+Kn/CsvEP+nS/6H5Ncf8AHLxPL8W/iPNq&#10;Ft5v2P8A5ZQ0AfVGm+J/grPdebFNa+TL/wAuc0MtexjVPCvgXwt/akbWumaQBnzgOK/MTR/D2n/8&#10;JlZ2nmyw3nm19i/tHaZLrf7K1rFFL5JBhl/c/SWgDsdR/aP+F97dTWkutRTeb/yx8r/W0mnftNfC&#10;TwnafZLbVo7KH/niIsV8LfCXS/Ck/ieG18QxRTf89Zpq9U+OXw3+D83hmHUPD13azXmn/wDLH/vz&#10;QB9o+FPjN4U8ZywxaZqsU003+ri71q+NPH+i/D/Sf7R1y6FnaeZ5W4+tfmL8DZ9V/wCFp6Pd6R+5&#10;h82L9zX1F/wUNm/4tFoX/Lab+0KAPXrv9qb4c2/lY8QRTZ/55Uv/AA1R8Of+hgir4Q+D/hLwr4g0&#10;+8tPEP2WHyvK/fXkte5ad+x58KptJ/e+ILCeGX/lt5tAH1Z4I+KXhn4jwzS+H9VivhD/AKzyu1U/&#10;F/xo8H+BtQFhretRWV2R/qj1rnPgd+z54f8Agl/aUukfvptQ/wBbNXwr+0/eadqX7Q+uSatDcyi0&#10;upYYYB0loA/Qez+OPgi98nytftf3o8zr2qeL4zeD57yG1i1u186X3r578CfsseGvE2ijVJL62iz/&#10;AKowdq+dviR8N9K+G/xChittVimm/wBd50P/ACyoA/UOKYSjIpa87+Cev33ibwVaXd9IJin7qKbH&#10;WvRKACiiigAooooAKKKKAPMfi/rX9l3fhv8AdZ827rmtTz4E+IOnarrd3JNp11+5hz/yyr2S9020&#10;1PyvtNtHP5X7yLzexrO8XWOizaRLda/5QsoP3vmzf8sqANey1K2vrSK6t5BNBJ0lFWawPCE+i3vh&#10;+H+w5YptOxwYa3ogIohmgBaKKKACvDPin8R9K1Px5pvgTzf9Mlmi82b/AJ5V7nXm2pfAvw/qfjaH&#10;xNL5v9pQ/wCqoAxfjmbjQND0jUYIVvLLTPmlik7+V3rzT9kz4j3XxC+IPja6jtPJ0aL/AI9P+/1f&#10;TevaLD4g0S8064/1N1F5RrG8E/DnSfA2iy6fplrFCZf9dL5X+toA8U8O+O9K8W/tMT2GjwysbSGa&#10;K6u/3vNfS9ea+BPgL4Z+H/iS91zTYf8AiY3XWU16TL/qjQB83fBXw9d/CH4oeI9A1ExeRq0v2y0l&#10;9R5v/wC9qj+1dqVhqXivwX4btos67PeQkTHzP3UPmj0r2+08C+brcOrand/bLuH/AFX7rpVPVvg9&#10;omqeNYPE3l+VqUXf1oA1vEUEumfD/U0jzNLbafKMRf8ALUiI18VeD/HV3pf7Peva3q/m/wBsRa3+&#10;6mh/1372GvvuX/VGvK9X/Z+8M6qJrWSLOmTXf2yW0/6a0AfO3irxprep+IfhXp+uS3UMN3aWnnQz&#10;f6mX/ptXqXw0Ell+0b4ptLOWT+zfLl82E/8ALI54/WvW/FHws8P+LoLKK+sAfsH/AB6Ef8sqt+F/&#10;AGleGL++1C1hzeX8vnSzepoA4PTvh/bD4+S63DF5cUVrL/39zz/6Or2KoIrKOC5ml7y1PQAUUUUA&#10;FFFFABRRRQAUUUUAFFFFABRRRQAUUUUAFFFFABRRRQAUUUUAFFFFABRRRQAUUUUAFFFFABRRRQAU&#10;UUUAFFFFABRRRQAUUUUAFFFFABRRRQAUUUUAFFHm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wH9tb/kkE3/XWvz90fVPDWmed5kv76v1Q+J3w+tPid4Ym0W+&#10;/wBTLXzfqP8AwT88PGb91L+5oA+OZvF1p9r/AOPv9zXeeCfirF4E1az1Wx1DyfKr3K8/YI0+e08q&#10;LzYf+2tU9N/4J9+RNN5t3+5oA9Bh+J3w1/aH0S0tdXu4tN13/UwyzVd0Gy+KHhjXIdPvov7Z8H2k&#10;Xk/8sv3tcHN+wD/pcN3ba39imi/1Xk19K/CzwZqvgvRP7J1O8/tOKH/VTS0AcheXvw00XUYZZbSW&#10;yvP9dF+6lr0fw7410vxNIYrCWQkesWK2J9Ns7sfvbWKX6xUQaZa2Un+jQxQmgDzj9pz/AJIvr3/X&#10;Gvz3/YnvbuD40/uv337r/wBrQ1+m/wAQfCcPjzwne6Jcf6m6iwa+fPg/+xTp/wAJPHn/AAkFjqHn&#10;fuvJ8mgD6or8l/2orL+1Pjp4w/eyw/6XX60V8n/E79h/TfHXjvU/EMeoiAX580xGLzaANnwtNFov&#10;7KUE1zL5MP2OLmb/AK5CvjT9nux1bxp4ymii/fQyy/6n/ttX6KS/B7z/AIQ/8IVJd/8ALHyvOrx/&#10;4M/seS/DHxl/aEt359nQB80/tCaLqvwk8WWenxfuftf76KvQv2afAkvxOhm1CX995X/LavoL9o79&#10;l+1+OuoaRq0eoSWWo6XFLCMf8ta6v4G/CQfCzwxeaXJg/apvOloA/ODxJ4ttPD/xj8qWH9z5vk/+&#10;Rq+wP2orwQfs7aObaXyIv+eNY2vfsEw6n8Qptbju4rzTZbrzvImr2b4tfs/Q/Ef4c6d4f+1Yl0//&#10;AFRoA+CvhXouia1rnlavLFD/ANNq9OvPhj8P9LtLy70jVbW9h/6612sP7C91PZ+XJNDDLjys1haP&#10;/wAE9da8MedDF4g+22ctAHifhXxP/YvjL7Xpn/LKX91X0V+2xqV1rP7PnhDW7kf6aZf9T/11hre8&#10;B/sU/wDCPavZ3V9NFND/AMta9M/aH+BUvxU8EaRoGmzeRDYzZx+FAHw78DfDHh/xd4hvLTxDqtrp&#10;nm2n7qa8rpPjN8HdE8I+DobvTPEH22aWX/Uwy12Hin/gn54l8QzQyxaraweV/wA8ZahvP+Cd3iW9&#10;hs5pfFcU15D/AMsaAPqL9nz4w6J8SPBtnDY3UX2y0i8qWGvhX48eVD8efEn2nzf+QhNNX05+zf8A&#10;sk618F/E95qtzqsU0N1/yxhrm/jL+yV4r8RfEe81vR5bW8s9Qu/Ol8+X/VUAY/hD4MfFrX/CU03h&#10;/wATS+H7KX91Faed/ra+afGHh7UPhjq0OleM/wDkJRf62HzfOmlr9Vfh74fuvDHhSz0+6limvB/r&#10;TF0r50/az/ZL1n43eNNB1zSJrXbaDypYpv3XFAH0J8LZ9On8E6ZJpMXk2hhiwK7KuT+GfhS58F+F&#10;rTSrqaKWWHqYq6ygAooooAKKKKAK+oSm3tZZI8eYBXz7428Q+OtF8E6l4l/tDyIbWX/U173rtpLd&#10;6TdxW+POMeI/rXzxZ+BfiL408JzeGtcm8mHzf9dN/wA8qAO18YfFK50zwpo13YgTTXQillmrg/in&#10;qetfHrwv/wAIpo/+gy3X/H3Xo/in4aXMPh3TdP0z975XlRS59q5fWPhj4g8C+TrWkXfnTRf62GGg&#10;Du/gV8Mf+FS+AbTRJLv7bPF/rZq9D80VleGNTl1nQ7O7li8mWWLOK1Jf9UaAPnT4M/FPxT8Uvij4&#10;qillih8N6VLLBFFF1Ne2eO576DwnqEthL5N5FF5gr5r+GOi6/wDs/wDjHXptctM6Nqt3KYZoa9G/&#10;am1jxIvwduP+EUi/fXf7qab/AJ5RetAHNfsteJviV4t1TX7/AMXXQm0f/U2o83PlS1638V73X9M8&#10;OS3fh4xmaL/WxGuF/ZMvdQ/4VxBaanFL9si/1s01YP7bviHxBo3ws+y+HoZZry7l8mXyf+eVAGh8&#10;Gv2hbrxR8Kdf8Ta5afvtGllB8n/lqBXOfDH9o3VNa8QRXWuSQ/2PqM3k2vky/wCqqf8AZY+H0Wp/&#10;AabStXtPJh1X/W/uq8N8E+BLu9+PNn4f0z7f9j0W787zvsnkw+T51AH0/wDHzxp418FGz1Tw/aib&#10;Q4vLN1L3xmvSfBHjGz8deGrTVrESCGaL/VSivnv9tv4g+ING0XSPC3h62lM2oS+bd3flZAiFe2fB&#10;CAQ/DLR8xLDN5X7wRetAHmPxr/aaufg78S9C8P3Gkiaz1A8zyS/8s69g8VeLJdG8IHWrKD7Zgeb5&#10;XrXzV+2ve+EJotO1COb/AIq/Spv3Pk12HiT43XfhL9mzTdb1PSr6fUr/AE7/AFPlf9MaAPWfhd8T&#10;NP8AifpMt3ah4poT5UsJ7VyPxg/aP0/4V+IdN0T+z5dT1K7/AOWMNc/+x54y0rxT8PJ/suny2N75&#10;vm3UUw/1nvXn37QXii0+E37Ruj+K9W0/+2bOXTyPK8r/AFNAH0f4J+J+m+ONGu9UtvMg+wzeTdQz&#10;f8sjWR/wvrRIbzTbWWK7/wBP/wBTN5Vc38JtbtPiB4O8X6hplr5EOoTTTRV59/wnen+LYdB8C6Zp&#10;Uv8Ab2nyxebN5X+qoA9x+MPxas/g/odpqt9FmCWbya6nwj4ntPGXh+y1ay/49LuLzRXz3+2gP+Eg&#10;0rwj4Vjhllm1HUf9d5X+qr6E8G+Hbbwn4c07SbX/AFVpF5QoA2qKKKACiiigAooooAKKKKACiiig&#10;AooooAKKKKACiiigAooooAKKKKACiiigAooooAKKKKACiiigAooooAKKKKACiiigAooooAKKKKAC&#10;iiigAooooAKKKKADy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x3xT1vxB4f8Jz3XhrT/7T1Mf6qGvApvjR8a4NP87/AIRW1/79V9P6lrFppiRNdXMUEcne&#10;bvVXWNa0rw/pM2oX0sUFnF/y1oA+atN+LXx11Sz8228KWs03/Tb9zXN6Z8bv2hbzVryGTwfYD/pj&#10;NX1R4V8aaT4ti+16ZLFND/z2o0Hxp4f8T6reafpt1FeT2v8ArsUAfMU/7Q/x1hl8r/hX9jNN9amh&#10;+PXx6mGP+EEsIZfevpbWPGei6Lqv2SWaL7Z/zxrpYZopovNioA+S9N+Ovxw/5efBVrNWlF8bfjLC&#10;R5vgq2m833/1VeyXfxu8IWfjX/hGv7Qik1P/AJaj0rvv3XtQB8ral8bfjfBLDLF4PtfJPWrlp8Zv&#10;jVcaTNdy+FNLhMP/ACxml/1te5+PfiRoHw4s4Zdbm8iGWk8KfEzw/wCMvDv9tWEx/s3/AJ7Tx+VQ&#10;B4po/wAbvjBPafvfAlhNN/02u/JrBh/aI+OEOozRXXw50b91L5P7m7lr6O1H4meFdLntIrrW7WGW&#10;7/1I83/WVpan4m0vRp7OG6uooJbuXyYYv+epoA+RtX/aa+OsF35MXw6sLOH/AJ7Gaul0349/FqGG&#10;H7T4KtZpv+u1fQXir4keFfB1zDa63q1rZSkcRS1PeeOtAsvD3/CQXOoWv9j/APP3QB4P/wAL6+LR&#10;m8qP4f203/bauQvP2o/jLD4h/s//AIV/a/8Af2vq3w54t0rxbZxXekXcV7D/AM9qp2XxI8K6p4gn&#10;0S21W1m1KL/WwjrQB4PZ/Hr4tT3UNn/whVh50v8Ay2879zVvXvjX8WdL1AwjwdYSwx/8toJvNr6S&#10;8iL/AJ5VL5MfoKAPmn/hefxP/s8f8UTF5w/1vnS1Fpvx8+JX2v8A0nwVF5P/AExlr6a8mP8AuD8q&#10;PJj/ALg/KgD5vm+P/wARIZJpP+EKj8iL3NVB+014vXTpZB4TEso7Dza+l/Ii/wCeVNks7Y9YIv8A&#10;v1QB84eAv2lPFXiCaeLV/CnkRf8ALLya6S0/aA1Uyzw3XhqWGaKXFehDx14VGt/2VHeWx1L/AJ4x&#10;VuyX2l/a/snm232v/nkaAPDof2jfEs+tzRReFT/ZsX/LbNdL/wALu1D7XDF/wj8tetfY4v8AnjHR&#10;5EX/ADyoA4iz+KcU/lebYSw5qK8+KkUH/MPl8n/ntXd/YrX/AJ5R0n2O18rHlR+VQB5lD+0Bon+p&#10;uYbmC69MVvWnxZ0S4tPtcsskMPuK3brwjo17J5sul2U3uYRml/4RHRfK8r+yrXyfTyqAOVm+Ong+&#10;GXnUP/IVXf8AhbfhryvN+1S4/wCuVaMvwy8KT/6zQLFv+2QqWTwB4fMeP7LhP4UAYR+N3hUffu5Y&#10;frFVyz+LfhW9i/0bVYpquH4ceGpeui2v5VFafDHw1ZS+dFpUXm0AUv8Ahc/hTzvL/tWLNRQ/Gjwf&#10;OJpY9Vi/dVLd/B3whe3Xmy6LDmlh+DvhCD/VaLFQBlz/ALQXgaCWKKTWhmXp+7qeH49eCb28mtY9&#10;ahJh/wBbS3nwE8C6nL5svh+1/Ckh+A3gmzhmii0CHEvWgC7D8YfB83+r1aKrU3xS8NQpCTqMX73p&#10;WdF8C/BUMmRokVW/+FPeEN+f7Fh/KgCrrHxU8Hw2kMt9qFr5P/Tas2b4+eBP3MUuqxfva0NR+A/g&#10;nVf+PjRYmrnJv2Uvh/NHiPSvJoA7HTfiP4Uni/0bUbWqWqfGfwVZ3X2S91e2Wb/nlLWbD+zz4Ug0&#10;77JHaYP/AD171g6n+yV4J1MZltP33/PWgDt7P4t+D54v9G1u18mpNN8WeEYfOurGa1gll/1p/wBU&#10;TXlp/Y98NQf6q68n/tlW9N+zH4f/ALJ+yRXUsM3/AD2oA7W98c+EL6Uw3Oo2M3lf89Zat2/jPw3B&#10;ZxG31G1itPbpXk2mfsieH4ZJjdapdS+b/wA8ovKrMu/2MtEnH/Iaug2Pu+V+6oA9J1Hwx8P9U8Qf&#10;23dDTLvUov8AltNL0o1L4j+ANUl/sq+1GwmPm/6maWvNtS/Y50+9tYYRr80MUUPlcWorDm/Yb8NW&#10;WoQ3dz4ruof+2UUNAH0ToK+GtM87+yTaQ+b/AK3yZKg8U6X4W8Q+VFrkVheeV0E8vSvFNY/Y+im0&#10;+GHTfF+oQCGL91EYhWxZ/so6fAYZZNfu55oosfvoqAPZbSbRfD+nj7NLbWdn7dKp2mi+GotUOq20&#10;NiLyX/lsMZrwfXf2QL/VYpoh47v2g/5ZRS2vSnWf7IeoWUXlW3jW6h/7ZUAfQOo2+j6m8El01rMY&#10;pPNiJl7+tbUbCQZQ8V8xw/sla/Deeb/wnl15Xp5VewfDP4e6h4FgMNz4gutZi/6bUAd7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Dftb339meEdGu/O8mCLUP3pqn+0h4gtJvgFFFFdCaa78nyjXr/jvw&#10;DpHxC0P+ytXi86zz5lcpD+z54YNpZ2txFNcQWkeIoZZc4oAyf2cfDN3b/Cz7LqcuZbrrXjXgnwxL&#10;+zV8Y7PT5dQl1Oz1r9zF/wBMq+rPC/guz8KQlbOSQg9jXOal8GNE1rxjD4gvvMmvIf8AVUAeZfH3&#10;RdQ8C+JofGtjN/on/LaGvbPCvie08Q+E7PVYv9TLF51U/G3wx0n4g+T/AGv5s0MX/LGt3TNAtNG0&#10;mHT7WIRWcUXlCIUAfnx4J0yXxp4h8barod1LDNFdzeVN5v8A02r6z/Zl8QeKvEPhKe68Vyyzzeb+&#10;6lmq5B+zX4QstWvL/TbT+zPt/wDrooelej+G/DNh4T0mGwsIhFBEOKAPCP2y/Ben+KPBOnS3Pm+b&#10;Fd8eTLWb8TvDNpD+zDo8OkRfYoohD/x5xV9EeI/C+m+LNPNhq1nFe2h5MUtVNZ8DaTr3hk6Bd2sc&#10;2meV5XkntQB+efx48IzQaf8ADGWxu7qbUvsn7qH/AJbV2Hw98I+K/GnxN0HVfEOoXUMOnyw+V50v&#10;7mvrOH4C+D4NQ027j0/yZtP/ANT+9rsNX8J6frWo2d/cw+dNaf6qgD5G/aQ8MRap8UryW+/1P2T9&#10;1Wl4q8PWmp/sn3mnxXcv7qWve/iB8G9D+IWr2d/qdt55iHly/vO1acvwt0OHwdL4ftbCKG0MPlCg&#10;Dxv4Yw3Xhj9nCa60j/j8itP9dXj/AME/hjdwfELTdQ8rzppf30s1fX3hD4aWfh3wfN4elPnWkg8o&#10;j2pdB+E3h/wxNZy2MJh+y/6r97QB29eO/tN/Fm6+Efw1n1axki/tPzAIoj3rpND03xWPiXqV3fTf&#10;8U55WLSISZ5o+Lvwd0X4waHFp+qR8xcxS+lAHLfsyfGC6+MXgL+1dSixdxS44rH/AGofjR4g+Etp&#10;o/8AYkUR+1H97NNXoXwm+FmnfDDw7/ZdlFEB6xVa+Jnwt0r4qaGunaxFuiil82Mj1oA1PBWsza14&#10;T03ULniaaHzZapfE3UbrTfAesTWQ/wBMFqSK09B8PxeHtJs9Pil/c2sXkxVyuk+H/EN74s1iXWzF&#10;NoU0Xkw2fm5oA8f/AGR/hZp40K88Q6vL/amvy3cvmyzTeb5VeTfHKy8V+Ef2lIdb8NXX7n/XeT/y&#10;xr6h8K/B268DeJby60W/8nTZpfOMBrqtY+GWia1dRXd1aRTXn/PagDibP46SzWtpa/ZfP1I/64Q1&#10;DP8AtADQfEsOkapZyRSy/wDLUiu3s/hXommahDdxRfvoq4j4+/Aqb4nCz1DSJorPWLTvQB0etfHH&#10;Q9NIhi8ya7lizEMda4rwt4y8aa342mklEkNlL/qoKXwh+z9L/Ynm655U2sRf6o10fw48AeJNL1ab&#10;UNcmi/6ZYlzQAupfFT/hBbTUtQ1eKWbyv+WMNeYan+3Fp+jaV9ruvDV+f3vSH/nlXuesfDiHWrue&#10;W5m/cy155r/7M2nazoeo6f5VtEJv9V5ozQAniD9rTwzo/wAPLTxLbWt3qP2v/VWgiwau+O/jZCPh&#10;F/wlemSc483yq4/Tv2ZvEmieBJtJj1a11Kb/AJ4zCu8074GC8+GR8NaxND9rk6zwxdKANL4JfGzS&#10;fjD4Om1WwEg+ynypvO9a4r4KfGfVfHnxM1+01OL7HZxf8ekNQeE/2eda+FngjXtJ8K3drBPdCUxS&#10;muJ+BH7PHxE8B+MIrzWJohAJczZu/N82gD6W+JHia68JeD7zUbG0+2zRf8sayPgn4zu/Hfg/+0b7&#10;/XebWt8TtN1TWfBGr2mkRRTajLD+5im6V5L+y94H8c+A/Dur6N4qi8qEzSywzCX1oA8h8N/tOeO5&#10;vjnqWiX3/IH+1+TFDXo/7UXxz8SeEdP07/hDJf3x/wBdXIWf7Pviuy+LF5L5UX9my/voryrnxI+C&#10;PjU3d5Fa+Ve/uv3U1AHsvwY+I+q/Eb4Ww61JDjUjFWl8PviNdeIfEupaHfw+TeWo83Fcr8JtL8S+&#10;Bfg9qMV1Yf8AE4i/exQQ1B+zDpviFbbxBqPimzMWp3V1kSy94qAPeq8M+O3x1l+D2t6bFcxefZ6h&#10;/qq9k03VoNTlm8r/AJZN5dfMH7aNlqHia78HaTa6f9th+1+dL+6/1VAHqXxq+LEngr4RTeKtMHnT&#10;SxRTQ/jXIfs7ftE3fjvTvK8Sw/Y5/K87zjWx8d/DEc3wd0/T47TzrKIw+ZDXn3wx8F3eqahDFY2n&#10;2PR/K/ezeVQBjfDv9sHWfiL+0Rd+GIRFBo1pL5OP+etfUHxM8f2vw28Haj4guYjOLWLMcMZ5l9q+&#10;PNH+GOn+H/inrEWkWksOpSy/66G0r6m+KfhiLUvhq1pqYkvPs0WZf3XnE0AeP/Br9ujRfiPqE1pq&#10;OlS6Z+9xDNFyJa7H4hftaeH/AIfeK9N0S50q/m+1dLz/AFUVeNab4F0r4g/2PpXh7RZdMvNPlhmm&#10;vJrTya9H/aa8Q+GvDNp4W0XU/D8upzedF5N5NayzQxf9tqAPoqy1WK90qLUI/wDUyxebXwf4u0rx&#10;T8eP2h5ZPDMso0vTrrEs3myjya+3PIGteCvKjh8k3NrxFF2+lfNf7PvjS1+HHibXvDWr2l158s37&#10;maGLzaAPa/HnxGtfhN4f0j+0LoT3cv7ked/y1rq5vFulWWiQ6rc3cUFlL/y2mlr40/ao1q78T+PY&#10;f3N1/Zunxf8APGWrmvWUviH4Df6TFdf6J5XlfuqAPffin8Yf+ER1Xw39ili+x6hL/rf+etem6lr2&#10;n6Zp8d1fXkVnAf8AlrPL5Vfnnef2re/8IrqEv2qbR9Kii8mGaKt79or4txfFTw9DpUVpfww2v77/&#10;AFX+toA++re8ivIfNiljmh9Yjmp4280Zr4Q8H/8ACxfhj8BodQsZbqb+0P8AljNF++ir6n+Af9qf&#10;8K806XWPN+2XQ8799QB6T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kmEIy9RfbbX/AJ6x14/+1Z4h&#10;1bw/8Lp5dDllhvJZfKHk18jaDZfEDWtWs5bbVb//AK4wy0AfozNexQjmWub8d/EHSfh9p0OoavL5&#10;FpLL5Pm1+dnxs8Q/GWy8b2en3OoX8Om/9Ma9m+J3jS68T6J4P0XV7SX+zYov9Lm/560AfYXh/wAV&#10;aV4t0qLUNMuoruzl6MK1fNHl7q+UvgDZahZeLLyK2ilsvCvlf9sa+hPGEGof8IdqX9kS+TeeV+5m&#10;oA6nzo/UVQm1zT7S5hgmu4Yp5f8AVxGTrX5x3njv4661p+pahY6hqn2PSv3Mte8ax8K/EvxI+Dug&#10;+JfOlh8Vw2nnf67yvNoA+jrP4jeGr/WptKttatZdRj6webWumu2EsrRpdwkp1/eV+eesfsy+P/st&#10;n4ksY5bK9ll8qYQ3dez+MPhj4r8Mfs7eTpkUs3iqX/Wzeb/qqAPqeLU7Scfu7qI/9tau1+YOg+Ef&#10;jX4Rm03UL67v/wDlj/y9+d5tfoj4G127vvDGmzarHtvZYYvN+poAu2XjLT9S1ufSYvM+1w/6wY6V&#10;0HmivGZ9Th8P+LNeuraL/TPKl/11fPf7N/xU8YeIPiPqVpfa3LP5ssv7mb/U0AfdVQSzxeZ5R614&#10;pDr+v6L8YodOudakvbK7i/1H/PKvN/iP468VeHv2n9Nhi1W6/sf91D9jEP7mgD6s/tmw+3/ZPtcX&#10;2v8A55Z5pf7atf7Q+w+Z+/x0r528K6X/AGp+0prF3dahLN5UX7qGptR8W6ronxt1GEQyzDyaAPor&#10;zqr6nq8Gj6fLeXUgihh/1hr478N+OfHWp63qUlzrV1BL5v7kVsf8JP4l8Q/CLxJYanqEt7P/AM9q&#10;APqLQPE+n+J9O+16bN58NbFfnvo/i3xB8PtW8N/8Irqt1ewyy/6XZw/8taNe/ai+IsPxds7SKW6h&#10;02L/AF1nQB+hHmiivB7Pxn4g+I+rabp9jdS+H/Kiiml/6a16z4k1+Hwl4en1C6l/49YqAN+iuC+F&#10;fjmHx3pU15FdeefN/wBT/wA8q5XS/Geoa/8AG3UtJttVH9nWEXNmKAPZ6KKKACiiigAooooAKPKF&#10;FFABR5QoooAKPKFFFAB5Qo8oUUUAQRQwwf6qPHmdaWazhn/1kVTUUAMaFJYvLcZHpQtrEnSMU+ig&#10;Bn2SLzfM2Dd60/yhRRQBXtrOK0h8uKKOH2iGKbcaZaXzxyXFtFMY+hljyR+dWqKACq/9mWvm+d9m&#10;j831xViigCrd6ZY34/0m1im/66R5pZNNtZYvIMUZi/5544qzRQBRl0Wwmg8mW1iMX/PPHFRf8Ixp&#10;Xm+Z/Z9tn18oVp0UAN8mP+4Pyp1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VtR0601S28m9gjn&#10;hP8AyzlHFZ2neDNF0m5M1nYQwzewql45+JPh/wCHNpaXXiHUItNhupfJiaXua2dL1m01q0iu7K6i&#10;u7Sb/VzQnIoAh1Lw3p2tCH7baRXHldPNjrO1f4c+H9ZihjutLhmEXStzUdTtdMh827uYoIvWQ1h/&#10;8LH8Nfa4bT+2rHz5f+WXmigDXstEsNLtfs1tbRQw+gFWIYYoIvKrE8U+PtE8F6bFf6xfxWdnNL5U&#10;cp6E1heLvi1pWi+Dptf025i1KAdDCaAOl07wzp+lwzRW1pFDFL/ra0obOGytfKi/cxCvMfDXxmGs&#10;6rplnJaRQS38Pm9a9NivYpT5fmxmb0FADpYYpqm8oV4ZZftERTfHi88CG18m0tIf9fXdxfGjwXPr&#10;H9lRa/af2h5nleTnnNAHYz2cU3+ti8361P5QrwT4y/tWeH/hX4p0zw2c3ms3/T92fJi+stez6dr9&#10;reaVa3guozFKP9bnigCYaPaC6muvJj86T/lr3rG0r4c+GvD2t3GtadpNraajN/rboDmti71K0stP&#10;lv5pYxZxjzfNryHUf2qPDUEM0ttFLPFF3oA9Ms/AOg2ety6vFp0Q1KXrdY5pb7wNomparFqN1p8U&#10;95F0mlHNcVaftDeGT4Nm1+6lls7eLrmKu88L+JrXxP4fstWtcfZLuLzovpQBB/wr/QP7d/tr+z4v&#10;7R/57Vdl8NadNqH2+S1iN4P+W1afmiofOE1AGBN8OfDU939rk0m287/nrij/AIV/okWm3lhFp8UM&#10;F3/ra3/tsVZcnjHShpN5qMd3HNaWv+tliOcUAc54R+Bvg7wVN5umaLDDN/z171NP8GfB954m/wCE&#10;hm0S1m1f/ntWz4b8aaV4t077Xps3nw1sfbIv+e0dAFa10DTrK6Nzb2kUUxH+tA5pbvR7S9gmhuYh&#10;PDN/rBLVPxH4t0rwlp/2zV7uKytPN8rzZjxWnFPFewiWM+dEaAOb8LfDjRPBV1NNpFqLIS9Yoqx9&#10;O+D2laJ48m8TWI8me6/1or0O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hT/gphperXum+F&#10;JraK6OmxSy+dPB/yyrvf2av+E10v4Q2d3psX22aWL91DNX0zr3hXSvE1p9k1OzivYP8AnlLyKm0f&#10;RrTQNPhsLGGO3tIRgRRigD42+Nk/xA8Ty2cXiCL+zIYv+WMNeG6l4R1XS9E1LULbVbqG8/57f88q&#10;/TvUtBtNZ8n7bCk3l9MisNfhb4Zj87GlRHzetAH58fGzxB4q8dfBfw3pWpah+5im/wCPyvSPCvhj&#10;UNU+EWjxW3mzeV/y2r6/l+Gfhq90n+z5tJhms/8AnjLHWloXhTSvDtmLXTbOO0h/55AUAeBalP8A&#10;8Ixrnw9tL6KKGaKGL995Ve8abDp/9rTXdtL500tJrngzSvEM0Mt9aRzzQ/6on/llVvSPDNhovm/Z&#10;IRF5vWgD4v8AF9law/tSeI/L82GaWGub8SfAPUP+ET1LVdDu/J8rUPOl8mKvug+BdEl1qXVpbCKX&#10;UJesxFXIfDenwRTQx2kQhm/1sXY0AfDusfDHT/EPiHwHqGpxf8TjyofNm8r99LXqn7SHh6Lw/wCG&#10;If8AioJdMhi/1UMMVfR03hjS557OWS0iMtr/AKo+lGu+GdO8SwCHUrOK8h9JRQB8p6x8Qbr/AIVF&#10;o+ny6r+5uvKh87yv9bXnvneH7L/RPtcU03/TGvsn4hfCfSvHPhD+wTDHaRQj/RZVH+qNeN/Dj9je&#10;08IeMP7R1PVY9Ts4v9VB5PlUAcV8WvD3/FobPUNI0/8A0OL/AFvk1va98YdQ8Jfs96PF4a/c3n2S&#10;KHzv+eNfU39gaf8A2f8A2f8AZY/sf/PLHFU4fBuiwadNp8dhCLSb/WRdjQB8X/BP4xfEXxP4I8SR&#10;S3cv2y0tJpoppv8AXedVz9lL4w+NfENp4ki8TahdT6lFFLN++hr7E0jwZovh+GaKxsIYIpv9Z71T&#10;0X4deH/D8s02m6XDaSzf6zFAHyP8Afi34l8aad4w0rU9Vl+2fvpov3NTfs06Ld/8Ks8bf2nqEs3/&#10;AB9zeTNX1ZoXwz8NeF7ue70zRbWznuf9bKK0dO8HaJpSXCWdhDbi6/1vlceZ9aAPiTTfir4r0X7H&#10;4f0iX7FDL/rZof8AXVNo/jvxX/wkN55viW/861/fSwzV9ixfDLw1BJD5Wi2v7r2q3/wgPh/7TNN/&#10;ZNr583+sl8rrQB8X/Hjx1qvxb+EWmxSy+T/pf+u8mvX/AIZfGe68M/D2H+3JTqc1pF+9mEVeg+Pf&#10;gL4f8Z+E5dFtoo9MBm80Swip/AnwT0XwX4Xm0W4/4mkU3+tlmi60AeA/CX9tUeO/iZLof2SWayHm&#10;/vq9x+HvxA1/xh471i0ubSOz0e1i/depqn8Pf2YPB3w38SXmr6bp8PnTSZiHlf6qvVbTRrWxlmmt&#10;ohDLL1NAHKfFXx/D8OvB13qp5lH7qGsf4QeONU8UeAZda1fyhKDL0re8QfDmw8TeH7zStTl+2iWX&#10;zvNm/wCWZrO8CfDGXwj4Zu9FudUkvYZe/lUAY/wD+Kd38VdO1i7uYoh9ku5YYsV63XD/AA5+GNn8&#10;OYruKyl/cXJz5Xl9K7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d/hb+1T/wsP8AaG8a/DCX&#10;QPsR8PzSwxXvm/67yjX0RX54fsmQRQ/t+fFuWH/VSy3eP+/1fofQB8afH/8Abs8QfCP44D4deHfh&#10;9/wmd8YYZoxDqHkyy+b7eUcVjQ/tufHWaaKKL9mrVP8AwLl/+M15t8cfi34a+En/AAUYh8S+JjLZ&#10;6Pa6fFDLNDD5v73ya+gtN/4KX/AvU9Rs7C11zUDPdS+TCP7KlxQB3Xxf/ai0b4G/CTS/F/i/T7mx&#10;1a/i/caEP9fLNj/VV852f/BSPxrZL/bOsfBDVLPwfKPNi1OKWX/Vf9+a3f8Ago98LPEPi7w14P8A&#10;GnhvTpdYi8P3fnXVnDF++MNdf8H/ANu/4Q/FPQYdF1vUB4T1ExfZJ9N16LyYv+/uPKoA9o+F/wAe&#10;fCXxW+HY8Z6RqMY0hIs3Pn/621PpKK+Vda/4KQa5ruv3kPw1+Fuq+LtHtLryP7RxKBL9K9T0H9k3&#10;RfBXwe+IXh/wTrV1eDxfFLLF9rkjMMRP4dPevmb9jv8AaU0X9lC01j4YfE7RLrwzqcOoTTS6j5fm&#10;iagD6i/Zv/bV8P8Ax01abw1qeny+EvGEP/MNvP8Alr/1yr6Xr55034Z/DT45/Fjw58YPDfiD7ZqW&#10;lRcf2dL+5m/6619DUAfOf7UX7YOn/s/ajo/h+x0WXxN4v1X/AI9NNg71S+BP7Yw+JHxBPw/8XeFL&#10;/wAF+MPshvIrS7H7qWKvCf29LiX4M/H3wH8W4orXVIYv3UunS/60+VWv+zjpGtftXfHWD4/a5HDo&#10;vh7RgbTSLKL/AFxx/wA9aAPvivEf2jvjb4w+EsOkf8Ir4EuvGU12f3og/wCWVezwXkU0WYpRNU/l&#10;CgD4C1f/AIKReNfD3iGz0TUvg/dWWsXX+pspZv3ste1fBT9pL4i/EbxhBpXiD4Q6j4Y02SLJ1KWX&#10;91HXgn7XX7n9vf4S/wDXGH/0dX6HeUKAPn74M/tSj4tfGjx54Fj0VLSLw1JtivPN/wBd+FeeD/go&#10;DZ2n7TN38K9R8N/ZLOLVZNIGs/a+so/6ZVwX7Fv/ACeX8bP+us3/AKOr5o+Mvhe68TftE/GzVdC/&#10;fax4f1X+17Tyf+u376gD9mK+Rv2nf28rX9nb4gab4Vt/DUevXsscc91L9sMPkxH/ALZGvXPgn8bt&#10;L+IHwE0jx1LdCCCPT/OvzL/yyMQ/ffyr8mvinea18VLrxV8YL2XFlf8AiD+zdP8A3X+thoA/VH9o&#10;X9pYfBL4JWnj+HQJdXN3LBDFp8soiY+b0zXgdl/wUF+J40WHW779nTXv+Efli87+0LO6llHlev8A&#10;qaj/AG+72L/hivwh5s0nmy3WneV53/LX9zWX8Pv+CkXwr+H/AMGNH0C5ttZ1PWNK0uG0lhhtIfJl&#10;lx0/11AH1P8As+ftJeFf2jvDH9reH2lt7uE+Vd6bdjE1rL6Gvnvx1/wUG8TaJ8ZvEnw/8N/CfUPF&#10;s+i3UloZ7KWWWWYj/pjFCayv+CZPgzUPK8beP7mG1s7TxBd5s7Ozl4ii/wCuVeV+Fvjr4Q+Av7e3&#10;xa1rxddy2VnNd3cUXkxeb+9oA990H9tT4val4g06wuf2etet4ZpvKmmzN+6/8g12H7U37Yl1+zz4&#10;h8K6NY+FT4m1LWojL9jhl/fRVP4E/b8+EnxJ8Wab4f0fVr+XU9Qm8qGKa0lirwj9u/VbTRv2r/g/&#10;d6ldxWWm2vlTSzTf8sv31AHTn/gop4k8JLDc+Mvg14j0TR5el4OP/RtfW/w2+JWifFjwpp3iTw1e&#10;RXum3Y/1oxmPpmP614t8Zf2u/g5pfw912KXxPo3iCWa1mii0yKXzftUuOlcr/wAE0fCmt6H8FtRv&#10;9XhNnZ6tqMt3p9nL2hoA+w6KK8l/aU+I/iX4a/CnUNV8H6JL4g8QyTRWlpaQR+ZzIceZgdhQB61R&#10;X536vo/7XGjfDib4h6l47tbP7JD9rm0Dyf3vlV9TfsmfHOX4+/BvSPE15FFDqRaW0u4Yv+esRGaA&#10;PaqKwvF3iOHwn4a1bW7iKSaGwtZbuSOLqREM8flX59/Df4gfH/8AbC1DxJ4q8D+OrXwbo9hd+Raa&#10;P1oA/SGivmz9kb4jfFPxDBrvhv4qeHriz1zRZvLh1jyfKhu4vWvpO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8P2Rpoof25vi&#10;35kvkn99+58r/ptX6BDU7X/lnNEf+2tfJ/xA/wCCbHgXx18QdY8Xt4g17S73VJfNmis5uM1S8H/8&#10;Exvh/wCEvE1nrcXinxTNNayxzRQm7h8rj28qgDy7xVo2ieIf+Cm8NrrdpbXln9k/1N4PNi87ya+3&#10;4/hh8OLUxSx+DvC8Mn/LOUaZaj8uK8T+PX/BPvwL+0D44l8V6trWv6LqssPlSjTZYfKI9cSRGuIs&#10;f+CV/gq08mKL4i+N4YIv+WUN3DF/7SoA9Y+On7V1n8CPiN4Q8PatoMh0HX+P7e+1eVDCarfHz9mv&#10;4MfGDw5d+I/EOn2FlLDayyxa/aS+V5fHUc+VLz612/ir9m/wh46+E9n8P/EMFzrOk2sHkw3d3MTe&#10;RH/nr5uP9b718/n/AIJa+Dsw2f8Awnfi3+wov+YZ9r/c0AcR+wx8aNf8C/s7fEe+ltrrxJoXhGXG&#10;kQ+V5PnRf9da+hfh/wCJfhP+2Z8OodZ1Dw/pepGZfJubW98s3doR/wBNOJB+Yr1D4b/B/wAKfCbw&#10;bD4V8NaXFZaRGP3kMo83zf8ArrnrXz740/4Jv+Cda8V3mtaB4h13wb9rl86S00abyoU+lAHh9l4Y&#10;0r9nP9urw34a+Fl1MNB1byv7W02KXzYoa/S2vBPgT+xh8P8A4DarNrWlw3WqeI5eDq+py+bNXvdA&#10;H5p+D9L0r9o79uHxtafE8fbbPRYpYdJ0e8l/c15t8Zrvxp+xJ4h8ReC/C2sibwJ4kilNnCZeYK+7&#10;fjr+xV4G+Oev/wDCQTTX/h/xGIfK/tLSJvJMg964bQf+CaHw0g86XxLqGs+LLyWLyftd5d/6qgD1&#10;L9jvw7feGf2e/CFrqd//AGney2ou5Z/N83Pm817fXm3wQ+DcHwT8J/8ACPWOt6prFhHIZYDqMoJh&#10;B/5Zj2r0mgD89v2t/wB9+3h8JIvaH/0dX6E14547/Zl8PfED4xeGfiLfXd1DrGgD9xDEf3Rr2OgD&#10;4D/Y5/c/to/Gz/rrN/6OrH+A+mWmp/8ABQL4zaVdRRfY7r7XDLD/AM9Yq+pvhZ+zLpPwq+K/jHx3&#10;bardXt74kkzLBL/qoqt/D/8AZl8KfDf4r+KPH+mNcy6zrf8ArRNL+6j+lAH5t678QfEn7PGk/E34&#10;A2un3M82tar5OnH/AJYxQzV6p+1/8JbX4I/slfC3w1bRfvrTUfNuv+mssv8Arq+z/F37LPgrxr8X&#10;9F+JWowzDX9LHHlyfupfqKuftBfs86B+0R4f03Sddu72yhsLr7XFLZnnNAHy3/wUCg/4wz8E/wDT&#10;KW0/13/XGvoj4W+C/h2PgN4ai1HRPDkWm/2VDLMJrWHyf9VWt8cv2bfD3x4+GVr4K1i8vbK0tTCY&#10;ry0OJh5XAr5+s/8AglT4DgMMFz428Y3unRf8uU13D5X/AKJoA4/9guewsv2n/i1pPgaPzfh953nR&#10;eT/qYv8AnlVL4IeBfCGs/t4fGC18SaLpes2lpNL5UOpQxTQw/wDf2vtn4QfA7wX8C/D40nwjokWm&#10;Qy/66Y/vJpv+uknevCviP/wTl8F/Ej4iax4xuPEniLTdU1WXzZfsksQER/KgD3bRPht8NvDV9Ff6&#10;L4W8M6NqUYxFd2NhawzRfQgZr4m/4KD+GLXxp+0z8JNE1SLz9Ov/ANzND/0y86vTdM/4Jk+ENNuY&#10;ZovHXjEmKXzsS3ley/Ej9mHw98TvHfgnxXqWoX0Wo+FR5dr5B/13/XWgD5B/a6/YX8KfCrwJZ+Of&#10;hzpUvn6BdRTahps377zoa+xPgP8AG3w18SPgno/i+Oa10yzitYjdw/6qG1l9K9U1jRbXXNLu9PvY&#10;vOs7qLypYvUV8X/Fn9mS1+An7OPjzRPh9DrPiCXxLdQxf2dMfO8qgD7Q0fWrPX9Oi1DTrqK8s5hm&#10;OaI8SV81ft//ABv8QfBL4LQ3fho/Y9S1S7+xi9/59fevU/2avh7d/Cz4J+EPDV8P9NtLQC7P/TXv&#10;W38VfhV4f+MHg688N+JbMXum3QxjIzGf+eg96APz88Vfsy2EH7O83j/xn8btavdSl0r7XFF/aI+x&#10;yy4/1X/Tb0r2v/gl5PFD+zRLJKfJEWqzfvZvwpdB/wCCYfw5sv3Wr61r3iDTfK8mKzmu/wBzFXrn&#10;wu/ZY8M/CT4X694F0nUNTl0fWDKZTNN++iz/AM8qAPSPEXizRYPBOo65cyx6joUdpJNK9r+98yLH&#10;avhPQf2a/h/8YbTUfiL8BviLf+B5o5ppZbQf6mGb/rjX2H8FPgN4f+CHgA+ENNkutT0ySWSWQ6lL&#10;5p5P/wCqvFfFX/BNf4c+INfu9Q03Vte8MxXf72Wz026xCTQBm/sF/tEeL/iPq3irwN40vItf1Hw/&#10;L+61iLpNX19p2uWGqyTRWd9b3csJxKIZQfL/ACrzL4Efs1eCv2ffDd3pXhq1mAv/APj7u7uTM01H&#10;wQ/Zy8PfAq+8S3WgXd9MdcuvtcovZvN8s+lAHr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5QoooAPKFFFFABRRRQAUUUUAFHlC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uZ8b/EHw/8OPD8uteJtVttG02LrPdnFAHTUV8deIP+Cn/wn0yI&#10;f2Xb654g9WtbLyoz+MpFdL8OP+Ch/wAIPH+sw6TJrNz4b1KYfu4dch8mI/8AbU8UAfUFFHmiigAo&#10;oooAKKKKACiiuO+KvxH0r4T+Adb8V63L5Wm6XCZpen7zr+7FAHY0V+enwJ/4KEfFH45eP7bQNA+H&#10;2k3aTS7p5jdS4tYfU1+hXb95igBaKKKACiiigAooooAKKK8n/aC+POk/s7+A/wDhKtWsLvUoftUV&#10;p5Np5fm5NAHrFFfOv7Pv7afhH9ozxNeaBoWl6xpuo2tqLuUXsUY4/PrXueveIdP8MaLeatq93Dp2&#10;mWkXnXV3PJiKKP1zQBr0V8NTf8FZPhr/AGibWx8N+JNTzL5MMsMMP73/AMi19neH9UfXNDsL+S1u&#10;NOluoo5TZ3f+th9j70Aa9FFeJ/tb/GjU/gL8FNU8YaPaQ3mpW09rFFDdnERMkoH+fwoA9sor5B/Y&#10;w/bD8R/tEeJNe0bxBpVjZS6Xai582zJ/e5IFfX1ABRRRQAUUUUAFFFFABRRRQAUUUUAFFFfCX7VH&#10;7UHxv/Zn8fxXU2iaPrHw9vLv/RbwRkHyv+eMp/560AfdtFfnn8Yf+Co+nv4Y0G0+FekSal4o1Pi5&#10;h1G1l/4l8mB+56fvZfYV9bfAPUviJr/gK11T4k2Gm6Xrt2fOj0/To5Y/JiPaXP8Ay1+lBkerUUUU&#10;GoUUV+d/7RH/AAUG8c/Cj43eKvB+j6Jpc2m6VNFFFLMf3vMWTQB+iFFc54L12TxV4O0HWZYvJmv7&#10;CC9lh/66RA10dABRRXzH+2j+1rb/ALMvhOzh00Wt94v1Q5s7KcYhEQ/1s0vsKAPpyivkf9in4/8A&#10;xT/aMi1HxB4l0rTNM8LRDyIZYUPnTTf/ABqtP9uv9pfxJ+zZ4P8ADmr+G7WxvZtQ1CSzlF5GcDEW&#10;RQB9S0V8wfsOftF+Jf2lPB3iPVvElpY2U2n6j9jiFnGf+eWTX0/QAUUUUAFFFFABRRRQAUUUUAFF&#10;FFABRXxJ+2t+3PdfAXxNZ+FvBsNrea8YvOv5rweZFCD/AKr9a9N/Y/8AiJ8VPix4Rn8VeP8AT7DS&#10;9NuudKghh8uaUf8APWUUAfR1FFHmigAooooAKKKKACjzRRXHfFLXpvCvw58VeIbaKOa80jSrrUII&#10;5f8AVmWKGQ80Adj5oor85/2aP+CgnxE+L/xh8NeDvE2i6ENO1maWIT6bFLFNFiKU95T6V+jFABRR&#10;RQAUeaKPNFfn1+0b/wAFLB8NPiZeeE/A+iWHiaCw/dXmozXQAM3eKL/rlmgD9BfNFHmivzd+Mv7c&#10;/wAbvhVP4bi1LwnoOiz61p51GHTvN86aGIzeVF5tfSv7EXx/1r9o74W6l4h8Q6daWeo2urS6cRZ/&#10;6ryvJhlH/o2gD6NooooAKKKKACiiigAooooAKKKKACiiigAooooAKPNFFfIP7cf7Vni79nTW/CFh&#10;4WtdMn/taOUy/wBooeMelAH195oorwP9jb47az+0L8J5fEuu2lrZagL+a1MVocxcV75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+Sv/BSjxxfeK/2grzwpeXL&#10;jQdAtIfKs1/57Sw+b53/AJFx+FfrVXwJ/wAFFf2TNa+IE0PxI8GWwvtYtLXyNU06H/XTQ/8APWL3&#10;FAHnP7LX/BPnT/i/8LdJ8aeKfFWqWceqCWaGz0jyoZYoicf66vKP2uf2Npf2d9V0H7Dd6p4m0HUP&#10;N8qb7J++il/54/uq4P4V/tbfEX9nb/iVeFdbl/seKWbzdB1KLzoYv/jVffnwI/4KTeEPH11Z6J47&#10;0o+DtWuv3UN1uMunyn6/8svxoA2P+CePxW8QeLvgnqVh4sF/9u8OXZh+2alDJ5strjgn8pa63R/+&#10;CgHwZ1nxJZ6JF4lmivbq6+xxGfT5YojL6ZNe5+Ipo5vCWsSxnMX2Cb/0VX4Hw+HrvxDrkOlWMX+m&#10;ahqH2O0/7azUAfr54p/4KAfBXwnr8mlS+J2u7yE+VNLZ2kssUX1xXtPw8+J3hr4q+H4da8K61a6z&#10;psvSeE1+dXiT/glvqvhH4U3es6b41Op+JbW1lu5dNhtP9Dl4z5UVeTfsI/Fq7+GXx98OafFLLDp3&#10;iCX+ztQs/wDlj/12oA/TX4x/tYfDz4E6/aaL4u1WWz1G6tjdxQww+bmMHH9KyNf/AG0vhR4Z8E6P&#10;4rvvEuLPVYfNtIhDL50v/bKvjb/gqJN53xz8Nxf88vD/AP7Wmrxj4HfsV+Of2lNE/tXSTaaLoNrL&#10;5UN5qXm/vf8ArjQB+uvwv+KGh/FfwJpnjDw/defoOoRyzQzTfuuPMxz6d6+Wv2svjn+z18TdJi8I&#10;+LvH1yIrC6EssGgjzTLL6fzrM+JvwN+K/wAM/wBjrwz8LPAZk1nWTqEy6peaSMH7JLNNKf8A0b+l&#10;eIfAL/gmrqviaLUbr4qXU3hOzi/49LOGWLzpf+m1AH1P+xr4u+AHh/TZfDPww1mI6nN+9m/tH91d&#10;3XvXtfxs+PXhP4AaFZ6r4vmls7K7l8mKWGLzf3tfjf8AHD4Pxfs5fGy70bRNem1eKwhh1K11CLqP&#10;yr9Gfjjokv7UP7BUWtiHztYj0+HWIv8ArtD/AK7/ANq0Aey/BX9prwH8epdSi8Iaqb2awHmTQTRe&#10;VL+VXfjh+0H4P/Z/0TTtU8X3ctnZ303kRGGLzea/MP8A4J5eO4vAn7Smg2v7qGz8S2k2nS/9Mv8A&#10;ltD/AOif/I1ejf8ABU3xnFrPxX8LeFCBLFpWlTXk0I/56y9P0oA+8vgt+0d4N+PsGpS+ELq5vI7D&#10;yhcieLyvLMmSP5VlfFX9rz4WfB6/OneJPFMMGpD/AFlnafvpYvqK8C/ZU+Ffij4f/sO67deE7QHx&#10;r4lil1K0gPrL+6h/8hCvmr4Z/wDBOP4n/EX4g5+I1pLoGjymWXUNSF1FNNKf+mVAH2t4Y/4KOfBb&#10;xRqsWnjxBc6bNLL5IlvLUiHP1r6Ws9UtNWtIrqyuYruCX/VyxScGvyA/bK/ZF8Nfs5HQ9V8La9Nr&#10;Gj300sE1nPLFLLa8Z4/Ovpb/AIJW+OdQvvCPivwpe3ck0WlXUV3aRHtDNQB98V8bf8FRZ5of2bof&#10;LjzAdbh80/hLX2TXx9/wU9hhn/Z9tBL1/tWHyqAPnz/gl3N/xfTxV/2L/wD7Whrnv+Cgf7WrfFrW&#10;Zvh/4Su/J8LaNMTqF3j9zfyxdv8ArlXz98N/irrfwxi17+yJfsV5rWn/ANnSzf8ALaKGofg/ovg/&#10;Wvix4P0rxfdy2XhvUNQ8nUJof/IPnf8Abb/ltQB9Zf8ABOn9kv8At6/h+KviqwxpttMR4etJouZe&#10;DF50vrX2r8b/ANqbwN+zxd6ba+L57yCa/illi+yWkk3T6V6npGmWWl6Ta2enwxxafFDHFBFH0Efa&#10;vzk/4KwDzfHvw/i8vOdPl/8ARtAH0/N+3n8H4fAtp4qm8SmKyupZIobM2kv2uTHpF1rxX9sv42eG&#10;fj1+xje+IfCt3L/Zp1qGz/fReV5stfIv7PH7IHin9pmG81DSZrDRtCtJfKl1G7GTNL/zyxX0t+0r&#10;8Cpv2cf2EZ/Cn9qDU7uTX4by6vfK8qLnr/IUAY//AASm/wCSmeO/+vCH+dfXHxq/bJ+GfwI1+HRv&#10;EutynVjFmS0s4vO8oesvpX5u/ssftK2n7NVp481WWH7brGoWkUOlQ/8APWWuI+Dfwf8AF/7YPxtm&#10;iuruWaWWX7XresTf8soqAP1/+Cv7RHhT9oHTrzUPCJv5rO1l8mSW7tJYeaT4w/tJfD/4FwwyeL/E&#10;EVjdSjzIrOA+bPKPaKoNdh0H9l34B6xN4esIrTS/DmnyzQw9PMlx/jX5B+D/AAJ4r/av+PGm2mp6&#10;1L/aWvyzTS3k3/LKH/XUAfpf4W/4KRfBfxPdm1l1a+0f0m1G0KxfnX01pOr2fiDTodQ026ivLOUe&#10;ZFPBJmOSvy//AGlf+CbmnfCT4O6l4v8AD3iC/wBTvNKi867hmi/10Na3/BMD4yahpPja8+HWp34v&#10;dI1C0+1afkf6qSLqKAPrL4q/txfDL4L+PNS8H+I7q+t9Y0+KOWUQ2pMWJYvNBz9P51H46/bu+EPg&#10;PTdNurrxK96b+0hvIbXTYfNmMUv+q4r87v8AgoF5U37YHjz/AFU37nTv/SSGvRvgF/wTQh+LXwu0&#10;zxfrni+azm1WHzrWKzi80CKgD7o+Cn7Xfw7+PWoy6X4a1SWPVI4vNOnajF5M0g9ea9wr8GPDt3qn&#10;wa+O+nQJcyRatoPiDyJpYhwRFNX6Vf8ABQf486h8K/gLZxaJdPDqviiX7IJscw23lHzj/n1NAHXf&#10;En9vP4O/DLU59NvfFA1LUYnxLDpMPniI+pl/1X61U+H/APwUC+DnxA12HS7XX5dHvJZPJi/te28m&#10;KY+0p4r86P2Qf2S5f2mvFepRX1/d6boGnxCW7vIP9dLN/wA8q3v21v2MYf2XodH8QeHtWudT8N6h&#10;L9kl+1n99FLQB+yEU8c8PmRkSRnuK+f/ANpv4zfBrwb4ck8LfFbUba7t9UiwdH8qWWZuP+mX+q/S&#10;vLv+Cdnxy1r4hfA3WNL1eb+0tT8K/ubWeX/ltD5X7mvzPvP+LkfGj7X498QXVlDqut+Tq2pTf8so&#10;aAPsr4KfFr9jbwL45tNa03S9T0bVLUf6JeavFNdQxf8ATb2r9H/DnifSfGeh2mq6JqEWp6ZdDMV5&#10;aScSV+bXxw/4JraAfhxZa18Gr6/8V6mZIYpoJruKaG6i/wCetej/APBPD4R/GL4PeKde0rxlol1o&#10;3ha6tRNF500Uv+lZ56UAfVnxl+Pvgn4DaIdR8X63FpYP+qgH7yeb/rlF3rwrTv8AgqF8Gr3VDaSX&#10;eqWcPmY+1zWmBX52/tXeJ7vx1+0/42/tzUJfJi1uWzimml/c2lpFN5NfU/jz/gnR4A8QfBiXVfhX&#10;rV14g8UxRRTWh+1xTRXf76gD9B/AnjzQPiP4fh1rw9qltqmmyj/Xw1+Ov7b37j9qr4keV/z9w/8A&#10;omGvpr/gn/8ABD4yfBT4jTQ+JdEutO8H6paymWCWb91FN/1yr5l/bk/5Ol+IXl/8/cP/AKJoA/WX&#10;wj4t0rwJ8CvD+ta5dR2em2Gh2s0s83QfuRXh2jf8FL/hV4g8TWeiaZa61ez3d39ki8qwNfDn7Wf7&#10;VF18btF0LwL4e82Hwtotpaed/wBRC7r6t/4J6/scw/DzQ7P4geLrCL/hJdQ/fafZy8/Y4v8A47QB&#10;9ualr+n6Joc2qancx6bZRRebLNOfL8se9fnF+0d8Tf2VfH/xRl1/xNqPiPxPqQ8mGWfTvN+yRQ/9&#10;Mqm/4Kk/FrVJ/Fuj/Daxv5YNJ+yf2jqEUPWWX/ljXHfss/sCeGvil8MT4r8XeJDaTX4zp8EF1F+6&#10;h/56y0AfeH7PHx1+FXxN8PQ6X8Pb61s4rQf8gfyvJmh/7ZV81f8ABXObyPA/gOX/AJ5ajN/6Kr4u&#10;1/S9V/ZY/aImh03VftsvhvUIpYruL/l7h/11fWX/AAU78Sw+K/gh8Jtfi/c/2hOb3/rlmKI0AVP+&#10;Cf3xu8H/AAK+C/jzWvF2qxaZZ/2rF5UP/LaX9z/yyhr6G8Af8FFPhF8QfElpocN5qmhT3cvlQz6z&#10;aiGKQ+0vm18M/sX/ALHGn/tQDXtb13Wrqz0bT5vJ8qz/ANbJLWP+19+zuf2ePiNZaBbardanoWoW&#10;n2zT5rv/AF0X/LHyaAP2ggniuIRNHIkkTj/WA9a8g+NX7V/w0+A8gtfFGuRf2jKONJs/312R6+UK&#10;8l/Zx+Od5pf7CUvjHVppZtQ0HTruCOaXrL5P7qH/ANpV+bnw28Caz+0z8cdH0m91W5l1bxHdedda&#10;jL+9lh/5bTS0AfpR4e/4KZ/BjV9SNlc32s6N+98kT6lp58rP1jJr6e8K+JdK8a6HaazoeoW2p6Zd&#10;jzYbyyl82KX6Gvzk/aT/AOCcHh/4W/CLVvF/hXX9VvNS0YfbJYtT/e+bF6fuuayv+CZHxYvvD/xK&#10;l8A3V/JPoetWk13ZxY5huov/ALUBQB+pdcR8WPiVo/wf8A6r4v13zDpGmGIzeSnmH95MIuB35kFd&#10;vXzb/wAFEbsW/wCyV4yi/wCe5tIv/JuGgCv8O/2+fhL4/i1SYatLo39mWst5N/a8Xk/uvNx/SuYg&#10;/wCCnvwalv8AyZP7ahs/+fw6f+5r89/gJ+z0/wC0l8V7PwrBeDSrKK1F1d3pi8391EcDya9S/bI/&#10;Y0079lrwdpPiXw9r93qVnc3n2KaG9i9gf/aVAH6reCfGui/EfwzZ+IPD9/FqWj38XmwzwnrXH/GX&#10;9oXwL8C9Pim8YeIYtMlmH7mAfvZpf+2VfIH/AASh8S3VxoXjHw/LdSzWdrLFd2kUv+qhFee/tSfs&#10;h/G/40/HbxT4mk0m1Gjm68rT5pr+If6JF/quKAI7z4t/si3vxTm8V6np/ijWby7u/tkt5efvofO8&#10;7/njX6N/Cn4p+EPit4Vh1bwXqtrqemkY/cceX/2z7V+enxg/YR+FfgX4B3d/F4uj/wCE10/T/tZP&#10;2uGX7VN/y1iriv8Agmf4g1Dwl+0HZ6VayZ07X9Pmiuof+uX73zqAPvz45/tg+B/2dfFdpoPiGG/m&#10;vb20+2xCzi8391kx/wA4zWB4j/b8+E3hnwdoOtHULm9/tWHzYtOsovNmi/66+lfIH/BTebyP2jtH&#10;8uWUTf8ACPxf9sv31cJ+y9+w54v/AGiPD3/CSx63F4f0HzZoYppovNmloA/WX4W/E7Sfir8PdI8X&#10;6T5kOm6hD5sX2seUa8N+IX/BRX4QfD7ULzThqF9r13aSeTL/AGZD5sIP/XWvH/2rdYu/2Uv2UvC3&#10;wn0TWftur3/m2cl4YelrzLMf1r57/Yf/AGMrD9pKz8R614k1S6tNDsJvsYgsziaWXIl/rQB98fC3&#10;9vH4S/FTW4dFtdal0fWJf9VBqUXk+bX0h50fqK/Gb9s/9kW1/Zl8QaPqGkarc3nhzVOI5bs5mhmr&#10;7e/Yc/aGu/F37MOp6t4gmlvLzwh9rhmml6ywxQ+dD/5CxQB6l8b/ANq74e/AOa3tfE+rSf2ldL5s&#10;VnZxebMY/pXiXiv9vj4Q/Fb4V+OtDi1e/wBHurnRbuKGHWLUxGWXyT+5iMROa/OS7vPFX7Q3xylu&#10;YRLLq/inVcQiX/lj5s3/ALRr6x+OP/BMaDwL8H9R8U6Z4wutT8SaVam6u4byIfY5Y/8AlsIf+eXH&#10;NAHi37ENl9t/aa+GMUUXkzebNN/36tJq/Sn45ftqfD/9n3xZD4a8UR6vLqMtp9sxZWfnfuq/Nv8A&#10;YXmz+1z8Mpf+e0t3/wCkc1eh/wDBT4Y/aOs5f+oJD/7WoA+1fFP7dvwl8MeB9B8S3WrSzQ63D51r&#10;ptvD5l4YvXyqqfCv9v34V/FrxXaeG7G6v9I1O6/1MGr2nk+dXxN+x9+wNafH7wFd+MPEOv3Wj2c0&#10;8kGnw2UQ/e+UcedXh3xu+Gknwc+LXijwk+oS6oujyA2d5/qpqAP2s+L2u6f4Z+F/ijVdYnurfTbe&#10;wmNzNZH99GMY/d18A/soaL+zD4g+NekRaDa+I9Z8VzTSy6efEn+pEsUXm5/6619IfE7xPc6z/wAE&#10;+7zW7mbzr7UfCdpNLL/01lih/wAa+Bf2BLH7R+1f8Ppf3Q8qG7m/ff8AXpNQB6z/AMFWj5Xxi8Ff&#10;9i//AO1pq3v2Kf2mvAf7P/7ON3N4mv8AyZrnXJjDZ2cXmzS/6qsf/gqpB53xi8H/APYv/wDtaauB&#10;/Y2/YM0/9ozwdqXiXxD4ku9NhiujaRWlnEOAKAPt/wCFn/BQP4VfFTxBaaLDd3ei6ndj9z/aMXlQ&#10;y/8AbWvp7zRX4SfHv4M6h8Bvi3q/hC6vzqJtRDNp92f3Jki/5Y1+m0f7Qs3hn9hax+INxdxf2vDo&#10;kUMcvrd/6r+dAHb/ABp/bC+GnwKuZNP8Qa152sY/5BtmPNm/KvN/Cv8AwUv+EmtXUNrfS32gGWXy&#10;YvtkWM1+c3wQ+BmtftQfGe00a+1CWGa683UdV1Kb/XRRV9B/tf8A/BPHSfhZ8KZvF/hDVb/U5tKE&#10;R1CG8/5495aAP060fW9P1/TrfUdMuoryzuV8yGeGTMcv0NaVfmj/AMEs/jHqtt4k1n4bandGfTbm&#10;H+0tP83rDL/y2hr9LqAPOPjj8a9B+AfgKfxV4giupdOilji8q0izLk+1eS+Fv+Chnwf8QaNrOo3O&#10;q3GjRaZEJjFqEO2eYf8ATKLvWJ/wVC/5Ngn/AOwtafzNfnx+zj+zlL+018TP+EbOrf2LZ2mn/a7u&#10;byvNmoA/QHQv+Cofwg1PWDYXH9saZCZfJjvJrT90fxr6v0PxBp3iPSbXVNMvrfUNOuR5kN3aSiWK&#10;QexFfkJ+2f8AsY2n7M2kaP4h0zW7nX/Dd3L9klh1GLMsUvrX0f8A8Etfibf33hDxJ4Fu5XnGkzfb&#10;NP3S8Qwy9Yv+/uaAPqv40ftLfDv4CWUEnjPX4tOmuv8AU2kaGWeX6RjmvC7T/gqf8Gp7uaJ49egi&#10;i/5bHTyR/Ovlf4jfsL/H34s/FjV9d8SRWdvZ393LJLqEuow/ubTzc4/Kt79qD9hL4a/Cb4J3viXw&#10;r4uml17SoYvNivNVi/4mHMVAH6V+AfiR4c+J3hiDxB4X1SHWdJmH7ueDpXjvxr/bl+HXwF8bzeFf&#10;E39qDUo4YZSbO0MsZEvTmvkL/gll4wudD+KOv+DmvwbLUNO/tHyf+msUv/26uE/4KI3EN/8AtW+I&#10;o3wYLbTrSKXzf+uNAH2541/4KKfB7wlpWj3ceq3WszapF5os9Ni82W1/67f88q+af+Ck/ie08dSf&#10;CfxHpBkOm6nYTXdp50fln159+a85+AX/AATw8VfHrwTpvi++1u18M6RdD/RB5XnTTQ/89q7D/go9&#10;4Xk8CRfBrQBJ9sOl6L9kM3/XKgD6J/4JeS5/Z5uz/wBRqb+ldH46/wCCjfwg8DeKtS0C6v7rUJ7G&#10;Typ5bKLzYgfrXwL8OP2s7/4c/sz3fgHwj5sPivVNQmlurzyv+PS08mtH9hL9kW6+OfiyDxL4ghmi&#10;8FaXN5sol/5iEv8AzyoA/RfxT+2D4L8GfB7TPiTqltqdnoWqXX2S1iktSJpZf3vb/tiaX4Eftj+B&#10;P2hfEOpaN4WfUBd2EIupfttr5X7rNeFf8FYLeHS/2cfDtrbReTaRa3D5UMP/AFxmryb/AIJXwwwf&#10;GLxKY/8Alron/taGgD7t+Pv7R3hX9nLw9puteKjdfY7+6+yRfY4vNOah+Af7Tvgv9o211ebwjLdM&#10;ulS+TN9rh8o185f8FYv+SWeD/wDsKzf+ia5v/gkj/wAgnx3/ANdoqAP0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PPiP/wAFG/CHww+IHiPwpqfhXWJrjSbnyJZofKxL+FfY&#10;dfm9+31+xr4q8QeMbz4ieAtPOqfb4caho9pF++M3/PagD6f8Wfs5/B/9p/wrp/iHVPC1jP8A2rDF&#10;ew6taRCG7/e+kvWvzn/bP/ZEsP2a/EmjTaVrV1qPh3VfN8uC78rzbQ+x71zvgn9q/wCMvwE8PQ+G&#10;tM1W60azi/cxWesaf/qv+uPm1jajefGT9rrxhp3ky6n441GKLyopoIf3Np/7SioA+9f+CfPxTv8A&#10;xp+zZ4o0bVJvOl8MmW0hm/6ZeT5v9a/PPwHN/wAXY8H/APYwWn/o6v1a/Zv/AGf5f2d/gJq+lX0w&#10;vNcv4ZrvUJ4u58qvyH/0ubW4f7M83+2Ptf8AxL/J/wBd53nUAfvhql9FY+H7u6uuIY7WWWWvxF+B&#10;sMus/tKeCf7N/wCWvibzovJ/e/8ALauj+If7Zvx5bwrqPw78TXMlmZIfsd0bzTvKvB/11r3H/gnD&#10;+yzr154yi+JPi/S5dM0/Sh5ek293F5Rml/57YoAzv+Cm8vm/H7QR5WfK0SL/ALa/vq+uv+Cc3/Jp&#10;fhX/AK+9Q/8ASyavkr/gpnZX/wDwvzSLqG1up4P7Lj/1MWe5r6z/AOCedjdab+y14ZhubSWzm+03&#10;n7mbr/rpaAKn7cf7Teq/s8eCdNtfD1rFP4j1oywwTSn/AI9f+m386+BfhN8JfjV+2FqGsajbeNbr&#10;ybWXyZby8u5oof3v/TGvtz/gon+znr/xo8EaZrXhaMT69oHmyi0/57Relfnz8Gf2lvir+zhd6xon&#10;h7T/ACftcv72zvLTzpopqAMH41/BHWv2fviZqPhvxBqsWszGGGb7ZEK/Wv8AY10uGX9lfwVa3P72&#10;K704GaP2l/8A11+TPxGsPipq+vy+KfiBoesS6jr8Pmwyy2n+thr9W/2HNZl1T9mfwf8AaoZLKe0h&#10;+xyxTReUR5VAH5YfE3wzf/Ab9p7UbC0MpGga3/aVpEP3X7nzvOrT+KniDUP2nP2pZruxhl8nxLqF&#10;pZ2kM3/PH/U19N/8FPPg9dnxj4b8d6RpV1e/a4vsmofY4fN/exf6muJ/4Jz/AAs1DX/jkfEOr6Td&#10;Wdn4ftPOhlvLTyczS/uv/j1AH6AfFTx5pv7NHwHvdahtvPh8PWEUFraA/wCs6RRCvyr0C7+Mn7ZH&#10;xcGnQ+KpLfUZIZbsAXcsMNpDX6sftMfCYfG/4L+IvB8M/wBku7uHday/9NY+lfj7ZeIvif8AsjfF&#10;GWe1tbnQfEVr5tpKZbTzoZoaAO3/AGlv2NvEv7OOh6PrfiDxXF4gh1C78nyYYpf3VfQX/BKaLHjD&#10;x5/16w/zr5q+I2vfHT9obT4vFfi3Q9d1Lw3bHyrXyNO/cxH18mvpb/gmJb61oHjvxjZ6n4f1TTIb&#10;u0hmimvLSWKgD9Ia+Of+Cod79i+AGm/vpIfN1uH/ANEzV9jV8b/8FQfD+q6/+z5pq6PZ3WozQ63D&#10;LJBZxebNjyZaAPhz9ln4CxftD/FGLQLnUP7M020h+2Xc0X+uli/54xVD+2J+zLL+zL8QfKi+1al4&#10;Q1T97pd3Mc+Sf+W0Ne7/APBMXw9remfGDX5dS8P6rpkUWk+T52o2ksJ/13vX2t+0/wDAmw/aA+Em&#10;peGblY4NR/4+tPuzHnyboZwaAPJ/+CfH7TH/AAuL4ff8IrrcoHivQIxF/wBfdp/yym/KvD/+Crn/&#10;ACUP4ff9g+b/ANHV8u/De9+JX7OPxXs9QtvDWs6bq+lXfk3cP9n/ALmWH/njX0n/AMFIru/8cXXw&#10;z1/S9F1S9hutLM37m1/1JPP9aAPb/wDglr/yQbUv+wtLWr/wU7Hm/sxXH/YWtP5S1n/8EyNGv9K+&#10;BmpfbtPutMml1WY+ReQ+VW7/AMFH9Dv9f/Zo1OLTLWW9niv4ZfJh6nH/AOugD8q/CvgTxL8Qbua0&#10;8PeH7rxBeWlpNeS+TF53lRV7l/wT+/aci+CPxHm8P65F5Oha/LFDLNN/y6TV6/8A8EsdM1WDx34x&#10;u7rTr+zs5dPh8qaaHyoa83/b1/ZX1D4ZfEy88V+HtKlvfDniSbzTDZxf8ek1AH3b+3LZS+Iv2T/H&#10;sVjc+T/osU26LqYxNFJ/Svgz/gnPqlpB+0dpH2mWP97p00MXm/8APavqf9hD4w3/AMYPhnefDvx7&#10;pV9NqNha+SZry08mG7telfGv7Qn7JPxF/Zk+IX/CQeFbS/vNBiu/ten6lpv72a0/67UAfpz+1lql&#10;pof7OfxAuL2QLD/ZM0OP+mkn/wCuvy6/YV0W71r9prwHFbfufsvm3kv/AFx8mqfxC+Pfx1/aV0qz&#10;8H6nDf6nZ/8APnZ6f5Pnf9dq+6P2BP2Pr/4FWd74r8VHHinVIvJitP8An0i9KAPin9uSH/jKr4hf&#10;9sv/AETX6k/sow+T+zr8Ph5Xk/8AEph4r8x/26PDHiC9/ae8ay2PhvVL6GXyfKnhtJZs/ua/T39l&#10;+ym0z4A+BLS5ikgni0mISxTdqAPx7+OUP/GT/jz/AKZeK5f/AEdX1/8A8FRNNln8E/CzWoj/AKJD&#10;5sJ/7818vfGv4ceKof2pfG13beGtZvYZfE0s3nQ6fL+9h87/AF1fqb8c/gLYftEfA8eGbzFndm1i&#10;lsbzvDNj/P50AfNf/BJi9tIPBHja0zF9s/tCKb/tl5NdR/wVX1mwg+Auj6fKc3t1rcMkUXmY/wCW&#10;M1fDv/CPfHX9j74jTXdjp+qaNqNrD/x+Wdp9rs7uH/0VRr2p/HT9s7x3p327T9T1i7i5tf8ARPsl&#10;naUAfR//AASyaXStQ+IGtX19HaaPbWsIlmlHlQj3qb48/sL/AA/+Nvi271X4O/ETw7Frt3L9su9C&#10;GoQzQy/9cvJ/1VfUvwI/Zf0b4TfAi88C3nk32o61ayw61eCPHnTSxYP5V+ZfxO/Z9+LX7HHxRi8S&#10;aRp9zPZWF3NLpXiOztPOh8n/AKbf88qAOW8X/Bf46/sof6XqUWveGdNil/dalo+of6H/AOQq/QD9&#10;gD9sLXPjRFqPhDxkftmvaVa/a49XI8rzof8Apr6V8U/Fr9qj41ftHeHofCl9D9t0278rzbPR9J/1&#10;s1fZf/BPf9kzxL8JDqfjTxlajTdT1S0+yWumf88Yf+m1AHP/ALSv7K/wg/aS8dS614R+J+h6P41v&#10;pP31pDdxTxXcv+NfI/xN/Zr+Ov7L0M2tyTapZaPFLn+0tB1Cbyv+23lV0n7Sn7G/xF/Z/wDiZrHi&#10;vwzp91qfhv7X/aOn6jpsX/Hp/wBdqh8YftnfHr4ueDx4LlhE8V/D9jujZ6f++uqAPqD/AIJ+ftge&#10;K/iF4lm+HXje5fVb37NJeafq7f63r/qpfevjz9rqaUftS/E6WSXH/Ewr7I/YC/ZB174da1F8RfHN&#10;h/ZepfZPsenabMP30cX/AD1l/wCeR46V8tftcfDnxVf/ALT3juaw8P6nPZXeoZhngioA8m8YfD7x&#10;h8PtO8N+IPEOlS6NDqv+l6fN/wA9a/Xb9jD9oeL49fCi0muZY/8AhI9K/wBF1GEHuMfvfxpnxJ/Z&#10;+tPjp+zNpvhS+iih1eLT4ptPmm/5Y3fk1+b/AOzvd/FT9l74xG/j8KazPZRS/Y9Ws4bTzfNioA3f&#10;+Ci1hfWH7V2sT3k32iC6sLWS1/65CLB/UVn/AAa/Yc+KHxg+Hum+JvDXiWxh0265ih/tD/VV9uft&#10;ofsrL+1P4I0nxJ4diEHi+0iza/az5XmxHnyq/P7wV4s+On7KN3q+i2UOsaB5k2ZbOe086GWgD1kf&#10;8ExfizFdNHceIdCN3cxYPnXR86Wu9/4KG+ErvwL+zl8FfDN9JHNeaV/okxi7+VDFXkHws0r9o/8A&#10;ak+Lmha/Nqus6aNLl82LWLz91Da/9coa+lf+CnnhHxLrXgPwJ/ZmnXWv3lrefvprO086gA/4JJf8&#10;k98a/wDYW/8AaMVcJ/wVbg874peA/wDsEzf+jq9R/wCCWvhjWvDPw78XjV9KvtGMurgww3kPleb+&#10;6HNcH/wVE8Ja/wCIfH/gi60fRr/VIYtPlhm+yWkk2P3vtQBnfDLRJfEH/BLnxdbR+ZBPDLNIPJ6/&#10;urv/AOtXk/8AwTs8Q6fov7TOj/bpYvO1DT5rO086X/lr/mGvsj9gHwNNN+yk/hjxVol1BDd3d5Fd&#10;6fqVrJD5sMuPWviT9oj9jj4lfs8eN/7b8IWl/qXhyK787StR0eLzprP/ALY0Afqj8ftQ0/S/gp47&#10;ur+XyrNtFu4ZZTJ5f+siMXX8q/KL9grRJfEX7T3goRyywiw867Plf9cawvG3xu/aF/aC0+HwXqcm&#10;veIIvNhhl06HT/J82X/pt5UNffX7CP7H1/8AATTrzxN4vjim8X6hF5MUUX73+z4f+eOaAPsivmf/&#10;AIKKQ+d+yv4pH/TW1/8ARwr6Yr5y/b40bUNa/Zg8V2mk2Eup3n7nEMMXmykeaOlAHx5/wTCghh/a&#10;I1Pyv+hem/8AR0Ne7/8ABWf/AJN70H/sYIf/AETNXiX/AATQ8JeINL+O+p6hqeh6pptp/Yc0IlvL&#10;WWHP76GvoL/gqB4U1Xxb+z7ptvpGn3OpXcWtQzPBZxeaSBDLnigDxz/glJNFDrfjyX/nlaQ14p+1&#10;d+1f47+NHxY1LwVoerS6Z4bi1D+zrSzs5vK+1/vvJ/fV79/wS88Ga34e1bxt/a+iX+mQyxRQ/wCm&#10;ReVXzl+1T+yd40+EfxR1LW9L0q6vPDl/qEt5Yahp3WA+bnB9+RQB2Xi//gmh4q8J/DPXfF/iDxrY&#10;zzaVp5vPskIml6RVy3/BPebz/wBqXwfL/wBOl3/6JqnqXjT9pX9o/wAM/wDCCxQ6pqejww+bL+58&#10;rzfK/wCe01bH7H/h7xr8Pv2j/BOoan4P1mGz82azu5vsn+q82GgDp/8AgpxB537SWnf9gCP+Zr7L&#10;/wCCd8M8H7Jfg4XOMebd9f8Ann50uK+Wf+Ckfw+8VeIfjvpuoaH4fv8AVLP+y4ofOs7Tzu9fWH7A&#10;egat4Z/Zi8M6frmn3Om6hDLdgw3keJvL8+TFAHzD/wAFZbOWHxj4D1SQ5tFtJYD9fNr0j/glBrVh&#10;e/BvxTaRCOK7tdbxMB/1xir3/wDap/Z5s/2jvhleeH5iINSi/fafef8APKWvyq0fRfjh+x5431KK&#10;xi1TRvN/1t5DaedDd0AfYH/BW29hn+HngnTx/wAfkuoTSw/9+a88/YE8Pahqn7MHx3ltpZPJurWa&#10;0h/67RWdeBQ/D746/tefEKG7ubTWdTm/1P8AbGpReTZ2kNfqz+zh+z/pXwL+Dtl4OigjvJ5ojLqs&#10;5HF1NL/rjQB+TX7Iutaf4e/aJ+GMup/6mLUPsf8A228nya/Xf9p6Xyv2fviAfTRpj+lflx+1d+yH&#10;4w+CPxNvNa8PaVf3vhW6u/tlpeaPF/x6f9MapTXv7TP7TGnf8I1bXfiLWNAii86b7ZF5MOYv+m1A&#10;EP7C1vn9q/4Yy/8APKW7/wCWv/TpNXpH/BT7/k5DTf8AsCQ/+jqxv2Hvhj4l0X9p3wvd6v4V1Wyh&#10;tBN++u9Plhihl8mu6/4KP+APEuufHrTdR0jw3rOqWn9lRwmaz0+SaLr7UGR9Pf8ABOHzP+GV/DX7&#10;ryYvtV35I/7bS18Cft9jzf2r/HcvlGHENpzF/wBedfoX/wAE/NF1Hw9+zF4asNW0+60u8iurz/Rb&#10;2LypR++l7V8Jft6eDPFV9+1J4qlh0S/vYLqK0FpNZWnneb+5oNT7F8SxSf8ADtOAS4z/AMIfaf6n&#10;/tlXxF/wT/8A+TrvBX7zyv3N3x6/ua+7vE3h7Vv+HeiaKLC6/tj/AIRW0hNn5X74y4ir4p/YM8F+&#10;IdM/aX8I3V74f1CytIoZvNnltJYov9TQB6D/AMFVP+Sz+Cv+wAf/AEdNXuP/AAS1/wCTf9R/7Dk3&#10;8oq8g/4KjeGNa1n4reD7vS9Jv9Sgi0TypZbOHzcfvpa9t/4Jk+H9V8PfAvUotX0+60yeXVZpfJu4&#10;fKNAHyN/wUf/AOTqtY/7BVp/6Jr03x7aXOp/8EuPDQ/itbqKaX6edL/jXK/8FDPhx4k1r9pO71XS&#10;/D+p6nZS6faDzrK186vr79mr4WWnib9kLQfB/ifSpRBdWksN1aXsf72Mnt/n1oA+Rv8AgmL4hs7H&#10;466rYXflfatV0g/Zcf8ATKWvt39szWtP0D9mnx3NfGLypLMwxCXp5p//AFV+ZXxg/Zd+MH7Lvjz+&#10;1fD0V/qem2kv2zT9Y02HzvK/67VT8VeOvj3+1FLpvh/U7TWdZh8391Z/ZPJh/wC21AHdf8E6dMk1&#10;P9p3SJUOILDT7u6lP14r9fK+Vf2IP2UZPgB4Tm1XxB5U/i/Vebo9rWL/AJ419VUAfIX/AAVA/wCT&#10;aJ/+wnB/Wvmv/gl7ewwfH7WYpf8AWy6JN5X/AH+hr6V/4KhR7v2Z5/8AsIQ1+Yfw4HxFs/Ff9tfD&#10;D7edX0q086abTf8AXRQ/9caAP0v/AOCo1xaw/s4RwyyRCeTV4fK836S184/8Ew5v7G+IPxC8QDzP&#10;7H0rRR53lf5/6Y189+LvFfx5/aT1vTbTX9O13xLeWp8q1hGneTzX6a/sa/spD4F/B/UdJ8QeVca/&#10;4kGdV8n/AJZZix5VAH52fGH4+/En9qPx/BpC6rNpmm3WoCz0/SLQ+VFH5suMk9zx1ruPin/wTQ8Q&#10;fCv4R6x401zx/YGbSrTzptOhtP8AW/vv+eteb/Hz9mb4ifszfEKKW0tb6+0cXf2vStY0yLzsVo6z&#10;4i/ae/as8JSw3Vr4i8SeG7aPzZfJ0/ybOYxf+jqAO+/4Jpzef+0pZ/8AYJmrH/4KJ/8AJ2vjX/r0&#10;tP8A0jhrqf2APD/jDwj+0lpF3qXhDWrGzutOmtJZ7vT5YYoapft+eE/Emq/tWeIpdP8AD+p6nBf2&#10;loLSWytZZvMItMY49KAP0K/Yz/5Ng+Hv/YKir49/4Kyeb/wmvw4x/wA+s/8AOvsr9knSL/QP2c/B&#10;FhqdtNZXsWnRCW3mi8qSP6ivkf8A4Kp+H9a1TxN8PrrTNKv9ThhtZvO+xw+b3oA+EdB8CeJfE/g7&#10;XvFekeH7qbQdFlh/tC8h/wCWVfa//BNX9poaPLD8L/EMsRs7uXzdEvP+mv8Azxr2r/gnf4Adf2Zd&#10;R0rxFolzZw6peXXm2d5D5XmxHivhH9oL9mXx18APjDLH4Z0/VL3TYpftelXlnF537qgD7Z/4Kzwe&#10;d+z3o8v/ADy1uL/0TNXjH/BLACH4xeJM/wCul0TP/kavoTTYdU/bO/ZF1jQ/Eui3Wi+K7b91i8i8&#10;n/S4v9VNX5teT8W/gH49/wBB0/WfDPiTT/3Ms1nF/rYqAPvX/grPPEfhl4Pi83Mv9qy/uvX9zWN/&#10;wST/AOQH49/6+4q+QfFXhH9oD4t6TD4w8X6L4j8Tab5vk2nnQ/6r/tjX23/wS/8ACOueEtI8axa3&#10;ol/o0ss0Xli8h8rIwaAPu2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9S8PaZq0PlX1hbXUXpLEDU9pptrp8HlW9tFDD/zzjjwKs0UAYni2P8A4pHXv+vGcf8AkI1+EXgO&#10;98n43eFf3ssP/FQQw/uf+u1fvldWsN9bSwSr5sco8uQV4fpP7Fvwa0XxBDrVt4IsV1KKXzopiZOJ&#10;fXrQB6+3hnSr2eG8uNNt5ruMcTSwjzBWv5QoooAPKFHlCiigA8oVjy+FNEluvtUmi2M14B/rjaxG&#10;T8yK2KKAK09ja3o/e20cn/XWLP8AOpooY4B5caACn0UAV7mziu4fLlijm9pRmlt7KKAfu4o4f+uQ&#10;qeigA8oVn6j4e0zVh/p1hbXX/XWIGtCigCOO0igh8mOJBF/cxxS+TFGOI0H4U+igAo8oUUUAFFFF&#10;ADTDHJ1QUhgjlH7yND+FPooAKKKKAG+TH/cH5U6iigBkUEduP3caR/QUssQmjw9OooAoWeh6fprm&#10;S3sbeCX1hiAq/RRQBG1pFJJveJC3ripKKKAGeTFIOY0P4U+iigCCWziuP9ZDHLTbWyhs4sW8UUI/&#10;6ZR4qzRQAU2WITLsfkU6igChZaJYaYP9GsbeD/rlEBV+iigBOJR7VmQeH9Pt5vNjsLaGf/nrFEK1&#10;KKACm+TH/cH5U6igAqHyIv8AnlU1FABVKfTLS+H+kWsU3/XWKrtFAFe3gis4vLjjjhHpEKmMXmj9&#10;5zTqKAEhi8mPFQzQ+d/yyqeigA8oUUUUAQeSP+eVT0UUAFFFFABRRRQAVBND50Pl+XxU9FAFe2s4&#10;rSHy4oo4faIYqxRRQAUUUUAFQXFlFOP3kUc3/XUVPRQBBb2UUEPlxxxwj/plU9FFADZYhIOUBqPy&#10;vI/1UVTUUAHlCiiigA8oVD5MnrU1FAB5QooooAKPKFFFAB5QooooAPKFV7ezhtB+7ijh/wCuYqxR&#10;QAUUUUAfJP8AwU8/5Nivf3Xnf6fDx+dfL3/BLcxTfHPWMf8AQFFfph47+H/h/wCJnh+XRfEulW2t&#10;aZL+88i7HFZHgP4GeBfhldTXfhnw1YaLeTReVLLZxYzQB28VnFb/AOrhjiqfyhRRQBDND59TeUKK&#10;KADyhR5QoooAPKFHlCiigA8oUeUKKKAIfJpk2m2tyP3ltDKf+mkYNWaKADyhR5Q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Qgd6pXep2ljD5tzc&#10;xQxessuK888R/tEeDPD58mPUf7Tu/wDnjp3741cKVSt/CQHqOc0hYCvF4Pi34w8ZXfleG/CEtnaf&#10;8/msfuf0rRsvAHjPXbiaXxJ4r8mCQcWmkx+V5f41s8M6elR2MvanrFFYvhvw/a+H9P8AstrNLOP+&#10;es0nmmtquY1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MHUvBega6+/UdG03UT63lpFL/ADFN0zwL4d0SXztO0DTLKU/8tbO0&#10;iiP6CugoqueYwoooqR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F+2X/AMFP/in+zv8AtJ+MPh94&#10;c0Dwfe6Lo/2PyJ9Us7qS4bzbOCdt7Jcopw0rAYUcAdTyfFf+H1Pxv/6Fb4f/APguvv8A5Mryr/gq&#10;N/yfX8TP+4Z/6bLSvlagD7+/4fU/G/8A6Fb4f/8Aguvv/kyj/h9T8b/+hW+H/wD4Lr7/AOTK+AaK&#10;APv7/h9T8b/+hW+H/wD4Lr7/AOTKP+H1Pxv/AOhW+H//AILr7/5Mr4BooA+/v+H1Pxv/AOhW+H//&#10;AILr7/5Mo/4fU/G//oVvh/8A+C6+/wDkyvgGigD7+/4fU/G//oVvh/8A+C6+/wDkyj/h9T8b/wDo&#10;Vvh//wCC6+/+TK+AaKAPv7/h9T8b/wDoVvh//wCC6+/+TKP+H1Pxv/6Fb4f/APguvv8A5Mr4BooA&#10;+/v+H1Pxv/6Fb4f/APguvv8A5Mo/4fU/G/8A6Fb4f/8Aguvv/kyvgGigD7+/4fU/G/8A6Fb4f/8A&#10;guvv/kyj/h9T8b/+hW+H/wD4Lr7/AOTK+AaKAPv7/h9T8b/+hW+H/wD4Lr7/AOTKP+H1Pxv/AOhW&#10;+H//AILr7/5Mr4BooA+/v+H1Pxv/AOhW+H//AILr7/5Mo/4fU/G//oVvh/8A+C6+/wDkyvgGigD7&#10;+/4fU/G//oVvh/8A+C6+/wDkyj/h9T8b/wDoVvh//wCC6+/+TK+AaKAPv7/h9T8b/wDoVvh//wCC&#10;6+/+TKP+H1Pxv/6Fb4f/APguvv8A5Mr4BooA+/v+H1Pxv/6Fb4f/APguvv8A5Mo/4fU/G/8A6Fb4&#10;f/8Aguvv/kyvgGigD7+/4fU/G/8A6Fb4f/8Aguvv/kyj/h9T8b/+hW+H/wD4Lr7/AOTK+AaKAPv7&#10;/h9T8b/+hW+H/wD4Lr7/AOTKP+H1Pxv/AOhW+H//AILr7/5Mr4BooA+/v+H1Pxv/AOhW+H//AILr&#10;7/5Mo/4fU/G//oVvh/8A+C6+/wDkyvgGigD7+/4fU/G//oVvh/8A+C6+/wDkyj/h9T8b/wDoVvh/&#10;/wCC6+/+TK+AaKAPv7/h9T8b/wDoVvh//wCC6+/+TKP+H1Pxv/6Fb4f/APguvv8A5Mr4BooA+/v+&#10;H1Pxv/6Fb4f/APguvv8A5Mo/4fU/G/8A6Fb4f/8Aguvv/kyvgGigD7+/4fU/G/8A6Fb4f/8Aguvv&#10;/kyj/h9T8b/+hW+H/wD4Lr7/AOTK+AaKAPv7/h9T8b/+hW+H/wD4Lr7/AOTKP+H1Pxv/AOhW+H//&#10;AILr7/5Mr4BooA+/v+H1Pxv/AOhW+H//AILr7/5Mo/4fU/G//oVvh/8A+C6+/wDkyvgGigD7+/4f&#10;U/G//oVvh/8A+C6+/wDkyj/h9T8b/wDoVvh//wCC6+/+TK+AaKAPv7/h9T8b/wDoVvh//wCC6+/+&#10;TKP+H1Pxv/6Fb4f/APguvv8A5Mr4BooA+/v+H1Pxv/6Fb4f/APguvv8A5Mo/4fU/G/8A6Fb4f/8A&#10;guvv/kyvgGigD7+/4fU/G/8A6Fb4f/8Aguvv/kyj/h9T8b/+hW+H/wD4Lr7/AOTK+AaKAPv7/h9T&#10;8b/+hW+H/wD4Lr7/AOTK/Qj/AIJ6/tQeKv2svgvrXi7xdYaPp2pWXiCbSo4tEhlihMSW1tKGIklk&#10;O7dM4zkDAHHUn+fmv2n/AOCK3/JrPin/ALHO6/8ASGxoA+/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/AP8A4Kjf8n1/Ez/uGf8ApstK+Vq+qf8AgqN/yfX8TP8AuGf+my0r5WoAKKKKACiiigAo&#10;oooAKKKKACiiigAooooAKKKKACiiigAooooAKKKKACiiigAooooAKKKKACiiigAooooAKKKKACii&#10;igAooooAKKKKACiiigAooooAKKKKACiiigAooooAKKKKACv2n/4Irf8AJrPin/sc7r/0hsa/Fiv2&#10;n/4Irf8AJrPin/sc7r/0hsaAPv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wD/4Kjf8AJ9fx&#10;M/7hn/pstK+Vq+qf+Co3/J9fxM/7hn/pstK+VqACiiigAooooAKKKKACiiigAooooAKKKKACiiig&#10;AooooAKKKKACiiigAooooAKKKKACiiigAooooAKKKKACiiigAooooAKKKKACiiigAooooAKKKKAC&#10;iiigAooooAKKKKACiiigAr9p/wDgit/yaz4p/wCxzuv/AEhsa/Fiv2n/AOCK3/JrPin/ALHO6/8A&#10;SGxoA+/q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AP8A4Kjf8n1/Ez/uGf8ApstK+Vq+qf8A&#10;gqN/yfX8TP8AuGf+my0r5WoAKKKKACiiigAooooAKKKKACiiigAooooAKKKKACiiigAooooAKKKK&#10;ACiiigAooooAKKKKACiiigAooooAKKKKACiiigAooooAKKKKACiiigAooooAKKKKACiiigAooooA&#10;KKKKACv2n/4Irf8AJrPin/sc7r/0hsa/Fiv2n/4Irf8AJrPin/sc7r/0hsaAPv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wD/4Kjf8AJ9fxM/7hn/pstK+Vq+qf+Co3/J9fxM/7hn/pstK+VqAC&#10;iiigAooooAKKKKACiiigAooooAKKKKACiiigAooooAKKKKACiiigAooooAKKKKACiiigAooooAKK&#10;KKACiiigAooooAKKKKACiiigAooooAKKKKACiiigAooooAKKKKACiiigAr9p/wDgit/yaz4p/wCx&#10;zuv/AEhsa/Fiv2n/AOCK3/JrPin/ALHO6/8ASGxoA+/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AP8A4Kjf8n1/Ez/uGf8ApstK+Vq+qf8AgqN/yfX8TP8AuGf+my0r5WoAKKKKACiiigAooooA&#10;KKKKACiiigAooooAKKKKACiiigAooooAKKKKACiiigAooooAKKKKACiiigAooooAKKKKACiiigAo&#10;oooAKKKKACiiigAooooAKKKKACiiigAooooAKKKKACv2n/4Irf8AJrPin/sc7r/0hsa/Fiv2n/4I&#10;rf8AJrPin/sc7r/0hsaAPv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wD/4Kjf8AJ9fxM/7h&#10;n/pstK+Vq+qf+Co3/J9fxM/7hn/pstK+VqACiiigAooooAKKKKACiiigAooooAKKKKACiiigAooo&#10;oAKKKKACiiigAooooAKKKKACiiigAooooAKKKKACiiigAooooAKKKKACiiigAooooAKKKKACiiig&#10;AooooAKKKKACiiigAr9p/wDgit/yaz4p/wCxzuv/AEhsa/Fiv2n/AOCK3/JrPin/ALHO6/8ASGxo&#10;A+/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AP8A4Kjf8n1/Ez/uGf8ApstK+Vq+qf8AgqN/&#10;yfX8TP8AuGf+my0r5WoAKKKKACiiigAooooAKKKKACiiigAooooAKKKKACiiigAooooAKKKKACii&#10;igAooooAKKKKACiiigAooooAKKKKACiiigAooooAKKKKACiiigAooooAKKKKACiiigAooooAKKKK&#10;ACv2n/4Irf8AJrPin/sc7r/0hsa/Fiv2n/4Irf8AJrPin/sc7r/0hsaAPv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wD/4Kjf8AJ9fxM/7hn/pstK+Vq+qf+Co3/J9fxM/7hn/pstK+VqACiiig&#10;AooooAKKKKACiiigAooooAKKKKACiiigAooooAKKKKACiiigAooooAKKKKACiiigAooooAKKKKAC&#10;iiigAooooAKKKKACiiigAooooAKKKKACiiigAooooAKKKKACiiigAr9p/wDgit/yaz4p/wCxzuv/&#10;AEhsa/Fiv2n/AOCK3/JrPin/ALHO6/8ASGxoA+/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AP8A4Kjf8n1/Ez/uGf8ApstK+Vq+qf8AgqN/yfX8TP8AuGf+my0r5WoAKKKKACiiigAooooAKKKK&#10;ACiiigAooooAKKKKACiiigAooooAKKKKACiiigAooooAKKKKACiiigAooooAKKKKACiiigAooooA&#10;KKKKACiiigAooooAKKKKACiiigAooooAKKKKACv2n/4Irf8AJrPin/sc7r/0hsa/Fiv2n/4Irf8A&#10;JrPin/sc7r/0hsaAPv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wD/4Kjf8AJ9fxM/7hn/ps&#10;tK+Vq+qf+Co3/J9fxM/7hn/pstK+VqACiiigAooooAKKKKACiiigAooooAKKKKACiiigAooooAKK&#10;KKACiiigAooooAKKKKACiiigAooooAKKKKACiiigAooooAKKKKACiiigAooooAKKKKACiiigAooo&#10;oAKKKKACiiigAr9p/wDgit/yaz4p/wCxzuv/AEhsa/Fiv2n/AOCK3/JrPin/ALHO6/8ASGxoA+/q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AP8A4Kjf8n1/Ez/uGf8ApstK+Vq+qf8AgqN/yfX8&#10;TP8AuGf+my0r5WoAKKKKACiiigAooooAKKKKACiiigAooooAKKKKACiiigAooooAKKKKACiiigAo&#10;oooAKKKKACiiigAooooAKKKKACiiigAooooAKKKKACiiigAooooAKKKKACiiigAooooAKKKKACv2&#10;n/4Irf8AJrPin/sc7r/0hsa/Fiv2n/4Irf8AJrPin/sc7r/0hsaAPv6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wD/4Kjf8AJ9fxM/7hn/pstK+Vq+qf+Co3/J9fxM/7hn/pstK+VqACiiigAooo&#10;oAKKKKACiiigAooooAKKKKACiiigAooooAKKKKACiiigAooooAKKKKACiiigAooooAKKKKACiiig&#10;AooooAKKKKACiiigAooooAKKKKACiiigAooooAKKKKACiiigAr9p/wDgit/yaz4p/wCxzuv/AEhs&#10;a/Fiv2n/AOCK3/JrPin/ALHO6/8ASGxoA+/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/AP8A&#10;4Kjf8n1/Ez/uGf8ApstK+Vq+qf8AgqN/yfX8TP8AuGf+my0r5WoAKKKKACiiigAooooAKKKKACii&#10;igAooooAKKKKACiiigAooooAKKKKACiiigAooooAKKKKACiiigAooooAKKKKACiiigAooooAKKKK&#10;ACiiigAooooAKKKKACiiigAooooAKKKKACv2n/4Irf8AJrPin/sc7r/0hsa/Fiv2n/4Irf8AJrPi&#10;n/sc7r/0hsaAPv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wD/4Kjf8AJ9fxM/7hn/pstK+V&#10;q+qf+Co3/J9fxM/7hn/pstK+VqACiiigAooooAKKKKACiiigAooooAKKKKACiiigAooooAKKKKAC&#10;iiigAooooAKKKKACiiigAooooAKKKKACiiigAooooAKKKKACiiigAooooAKKKKACiiigAooooAKK&#10;KKACiiigAr9pf+CLBH/DLPin/sc7r/0hsa/Fqv2E/wCCR3iG28M/sf8AjO9upfs6Dxfdr5x6Lmxs&#10;aZnOoqa5mfows4b/AJafpVmvGfh3a+D9c1v+0NK1e6v7yL/lhNeSn/yFLXskfQ0NWOHA4n63S9qO&#10;ooopHpBRRRQAUUUUAFFFFABRRRQAUUUUAFFFFABRRRQAUUUUAFFFFABRRRQAUUUUAFFFFABRRRQA&#10;UUUUAFFFFABRRRQAUUUUAFFFFABRRRQAUUUUAFFFFABRRRQAUUUUAFFFFABRRRQAeU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AP/gqN/yfX8TP+4Z/6bLSvlav6Jvij+wX8CvjR471&#10;Pxl4y8Df2x4k1Lyvtd7/AGvfweZ5cSRJ8kU6oMJGg4UZxk8kmuV/4dc/sx/9Ez/8r+p//JNAH4B0&#10;V+/n/Drn9mP/AKJn/wCV/U//AJJo/wCHXP7Mf/RM/wDyv6n/APJNAH4B0V+/n/Drn9mP/omf/lf1&#10;P/5Jo/4dc/sx/wDRM/8Ayv6n/wDJNAH4B0V+/cn/AAS7/ZijGf8AhWf/AJX9T/8Akmqn/Ds79lj/&#10;AKJ5B/4UWp//ACTQB+B9FfvZqP8AwTD/AGZI7F3X4dC1I/5anXdSIH53NcR4e/4J0/s83F+IdV8C&#10;adDDD96WHxDqX7787nj8KZy1MTCnU9lLc/Eqiv3w03/gmd+yzqlt59t8OPOj9f7e1P8A+Sasf8Ov&#10;P2ZP+iZ/+V7U/wD5JpHUfgPRX7ueI/8AgnB+y/4ftYnb4aeZNK4giiGvanmST0/4+ar6P/wTp/Zk&#10;uNRGmX/wvFrqLRebHF/wkGp/vB3x/pNOxyfWqXtPZX1Pwror90NS/wCCdn7Mg1qXR7D4ZJJfxQ+b&#10;KJNf1PEYPT/l5o8Nf8E8P2X9ZN3bXPw1S21Gx/4+of7f1Mgf+TNPlYfWqXtPZX1Pwvor9wdN/wCC&#10;dX7OfiGx1C8sPhpElvFJIlsTrupnzsdM/wCk8Vn6h+wd+zHJ4Ek1ux+GkfnK3kuDr2pkRSdx/wAf&#10;P+c0+RnN/aWH7n4nUV+23iT/AIJw/s8eGNBtb+PwGdWkeWOMRLrOoL5ueuMXFN8Uf8E9/wBm/TvF&#10;Wg6d/wAK3k0+wvM+Zd/23qLAydoubg4J9aORieZUI/FofiXRX7iah/wTi/Z1g8aabp1v8MjNZzQm&#10;W4xr2ot5XpyLjNbOvf8ABNH9mq2s/s9p8NwupXCZhzrupkRn1I+081Njqp4qlU5uV/CfhFRX7gfC&#10;n/gm7+ztr3hZp9U+HovrxJ5EMx1vUYwQOnC3AFZNv+w5+yo2sT2t78PZtPj87yopptb1GONvxNxW&#10;ns5HLLM8PGnGq3pI/FWiv3f1v/gmr+zPpmkSXVv8MjeMI9yKmvanlj/4E1zfhv8AYL/ZZ127XT5f&#10;hpLp2qbQRaXeu6ksjt6AfaazsaVMfRp1fYyvzdj8RKK/feL/AIJefsyMefhn/wCV7U//AJJqX/h1&#10;z+zH/wBEz/8AK/qf/wAk0j0T8A6K/fI/8EwP2ZSqY+GnJz/zHtT/APkmuB8Df8E6P2edW8V6/ZX3&#10;w/Sa3t5wsCf23qK7Fx0yLgE/jVqDZ59fG06FWlSkm3U2t+up+JdFfuX8SP8Agmb+ztp3hLUL3SvA&#10;P2C5t4jMsn9tai4IHYhrg1yetf8ABPf4AD4RWXiC2+Hy2t/JHHI0p1rUWBB68G4xRyMitj6dCUoz&#10;i9PT/M/GCiv2r+JP/BOj9n/RfC+k3+l+AVgd7iJLh/7Z1Ft6nqAGuCBXodj/AMEw/wBmaaFZH+Gu&#10;5duSf7e1P/5Jo5Wa08ZTq1PZRTufgjRX77j/AIJd/syH/mmv/le1P/5Jqva/8Etf2arfzfN+HrXO&#10;9sp5mvaiu1fT5bgUrHbr2PwQor90PiD/AME1P2dNI8H6neaV8NP+JhFbs8Y/t3Umw30NyRTfh3/w&#10;Th/Zo8T+ELDUZvh2J5njAlf+3NSXLd+Bc4p8jOP63T+s/VNeb8D8MaK/fWT/AIJgfsxQff8Ahn/5&#10;X9T/APkmuG8U/wDBP79mqw8RW3h/SPhfHdaqw86bzde1QRxRepP2nrQoSlsaYjE08NHnqOyPxDor&#10;9r/iX/wTU+EWiad9s8M/D7wzJj/lhq+saxGD/wBtBfAfpXC/B3/gnh8MI/GV7Z/EP4cD7PqBll02&#10;CDV75YoUDbgu5Zwx+Xj5ia6I4ZyoyrcysvPUxq42lR5eb7R+RVFft7c/8E0PgHdfEO2trT4fCLRY&#10;YZPtMX9tagdzjocm4yPwNP8ACX/BMv4CWuqata698P8A7VCk5+yz/wBtagmUx0O24FY+zdua5h/a&#10;VL2ns+V/Fy30tf772+R+H9Fft54f/wCCYnwK1WXxC8/gEwwvJjTh/bN/mJcf9d+ef72as6Z/wTa/&#10;Z2i8LEaj8OgmroPK8z+3NR/eP6gC4x+lHs2XHH05bxa+Lt9nfr9x+HVFfuCv/BL74FjwnaFfAgl1&#10;VGjNxMdZ1D5gfvDAuMfkK19V/wCCYX7Ot9p7rpfw9+y3DFCskmt6idoPXINwe1Hs2XHGwlTjVUXa&#10;Xp/mfhPRX7o6p/wS++AFvqcF1afDz7RYrFiS0Gt6jln/AL277Rn9avr/AMEuv2eLq9tpF+HBt7Vf&#10;9bGdc1E7vx+0ZH4VPKzRYmMpcqi3/Xqfg/RX73yf8Evf2aXjby/hwA5XI/4nup9f/Ams3Rf+CWX7&#10;PcGlvBqHgQXN8Pu3P9taiufwFwB+lLlZs6ji7OL/AA/zPwir9n/+CL8Ec/7LHitXTdnxjdD/AMkr&#10;Guzsf+CVPwDRVW68I+co/ij1PUEkf8DcED8q9y+Gf7NHgb4KeCLnwv4Bsbrwxo9zetqMkNrqE8jS&#10;XDJHGz75pHYZWJBgHHHTJOaSsYutJq8INlz4i+E4rZrfVtGiFvqscsYj8of632Ir0yzG63AcVlWW&#10;gpaNE0l1NdyxjG6aTNbCtlW/Cqexx4bC+yrVapNRRRWJ7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VJYRLGySdK8K0DTLWL4+XdhLFF5MVp50UNe8XDbEk/CvDfP8AsX7S/lP/AMtrPit6&#10;ex8jnsPewlTtVRe1y/uPGvxfOh8HQ9LhE0sXrN2r0+98OaXe6e2nSWkJtR/yx8rivHLe7i8JfHS8&#10;+2Yjj1mHMMvuO1e2ahdRafaz3c7hIkAk8w9MU6iWxeWVaVb61Vq9zhobS7+E/gi6FrZy6zJE+YrS&#10;HvXZ6Lf/ANp6bbXL2/2eWSMS+VIf9XxWXoXjXTvEGlS3v7yztIpPK8y8/dVu21xb3VmslvOJYW6S&#10;x96XkenhV1o1f3R5L8QjLqnxi8L2LD/RIgZvxq78X7l9D8Q+EbmPl3ujD+BpvxQ0qS08TaB4ktoh&#10;LFbSmK5/6Zw9zS+PGi8ceIfC9tp90JDay/bJvKPHldK2Seh8zidfrdJfxTO+G1xFqXxY8ZzySZvB&#10;NFF5XpFg1U12YaV8aNcjiiM32nRfO/pV5NIfwJ8X59YS2luNJ1iHBlhjMnlTVe0Lw8+u/FC/8TXJ&#10;kitjafY4llj8ogetBgqTdL6pV/i+1LfwPEc3w1szbCSISiT/AF3Xqa5T4aJp3/CE+JY9cWO90+K+&#10;nhmj7Sj/ACa3vCWha58N7bUNLhsZdXspJjJZSxPHmMekvTH1q9pHwpaz8IahYySqLq+kN2c/6qKU&#10;+lZKqd1HC1VSwlL2X8I4MPrHwaFjezxS674Tkx5cWP31hxx9a9A8eajoXiew0vRbpRNJq/8Ax6Yj&#10;z5fGfN9qk1HRvEHifQDpGpW1lEs0PlSyxSn07D8K0NR+H0JtNF+xyiO50f8A1MsozxjFatrqOnha&#10;q9rRpfwTh/CseofB/XodKvZv7Q0TU5fKtLpj+9il7RH2q63iHxbNrGpPa+FBMPOxFNdXYizFXVJ4&#10;TvfEV9ZXevT2s32CXzYYrWI9fxrskt0QfKMVl7S2p2Ussqql7GlV/dHjHwI1fWXj1G1ubCKCw+1T&#10;GSQS5McvcV6X4q0TS9U0C7ivooprPyuRL0qt4W8E2fhmz1C1tpJPKuppJsemaqW/w0t4FML6hfXd&#10;pji1nlyBUmuFwtWjhPY1v3pB8LQNG8BWA1GXCRoPml/GovibotlrNrCc+TqkUn+izQ/60H2rsLzQ&#10;dP1TTjY3Fqstqf8AlkelVNP8G6dpshmii/envJRc2q4Gq8J9UNm1/wBTF9KsUUVie0V1TbIi+ma8&#10;V8CumkfFrxXJcyeTHcOBFJn2r25ZFZ8Y5qg+mWkshlEUfmjvit4O255WOwjxLpVaX/Lt3PP/AIlp&#10;feL9ITRNJiEtpdy+Td3ef9VF3qXx/wCEZLj4az6HYwySy+THDHFF7H/61ehm2HylB+FOKgAn0o9o&#10;OpgVVq1atXqcVe+FP+En8DW+lXAezJhj6HmKTj+tUPCVx4h8MaVHpesWT6j5IEaXcUw/ej3r0eXY&#10;Rjdtx7ZpPLV48Mdw7HpT9oDwLv7WnV/e9yCLzJJBKTjMf+qqhpFvqkV5qLXt1FNayyf6KIhzGPSt&#10;2iuc9P2RHJH5qCuNsvhxa6HqU91o7/ZFl/1lqP8AVH3x2rthTSQe9O5jVw1Kt/FMWHRJDLHPdyCa&#10;WL/V47VUh8DWFvqN5fqJBd3X+tlzXT0UXD6tSOau/BGn3kEUV2JJ4ounmyE1qSaNbTLCHiB8r/V+&#10;1aC0hcCmCw1KlsVrbTYrQYjGKdJZRTD50BqxxRxSNvZ0xfKFJ5MfoKWikbB5Qo8oUUUAHlCjyhRR&#10;QAUeUKKKADyhR5QoooAP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Rog&#10;2mvL9c+EdzqnjiLxJJrEqTRL5USRRDp716ljdRj0NOnV9kcWKwVLF0vZVTndf8F6f4lsY7a/h87y&#10;uYpT/rI/xrDtPhZxFbXms317p8Y/49ZpeD6V3wbcKC20UD+rUr+1Mu70DT7zSzp8trHNZ48vySOM&#10;VNp2lWuk2cVraxiGGMcRir/FHFGpt7OmV5bUTw+W/IqGz0m1sh/o0McH/XPir9FA/ZIh8mpvKFFF&#10;I1DyhR5QoooAPKFHlCiigAo8oUUUAHlCiiigAooooAKKKSXpQA0nHAqpqF9FplpJNJ0jGale9hiG&#10;ZHxXN+KtFg8e6JLZxX/kw+Z+8lh9qZz1Kj9nekcxoniHx3rurxpcabp+n6Z3IfMv+FdHrHiaS38R&#10;2Oh2Uf72aLz5pf8AnlFXBS3XiX4U6rZy6hfrq/h64l8qWaSLE0Pp0rZspvN+Mup+Yn+t0+Lyj9Dz&#10;XZ7NfI+YwuJq+ytW/inRaX4ou4vE93omoKAwHnWsn/PSL/EV1qxKrkj73pXjfxDupNK+MHg6+aPz&#10;YnimtyfQ4z/Wuw0/4jwahJEi6NqSySd5osAVl7PTQ78PmVGnWq0a1XVHdUUkbeaM0tc59AFFFFAB&#10;RRRQAUUUUAFFFFABRRRQAUUUUAFFFFABRRRQAUUUUAFFFFABRRRQAUUUUAFFFFABRRRQAUUUUAFF&#10;FFABRRRQAUn7zzPal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lvEfgDTPEl3Dc3qyGWLpiTApt1DF4K0rOnaVJdR+Z88NoOR711IbcKR2wvNUcf1alf2p5&#10;tq6zfEvyrA2Etpp0UsU0kt3F/rR6CtvWfDVz/bGnavppjF1bkxS+b/y0iPUV1Fqsaxnb0/Gn5VE9&#10;Qa1btoYU8Gt6v8Q4PS9Bv9b8Rx6xqttHaQ2sZitbQnzTnP8Ara7mK3jA+5+lWaTisbm9PDUqQvlC&#10;iiikd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kvSiNvNGa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xPF2vS+HfD95fxQ+fNEP3cXqa07OWW4tYpJYvKlPUUA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r8A/8Ah6N+05/0Uz/y&#10;gaZ/8jUf8PRv2nP+imf+UDTP/kagD9/KK/AP/h6N+05/0Uz/AMoGmf8AyNR/w9G/ac/6KZ/5QNM/&#10;+RqAP38or8A/+Ho37Tn/AEUz/wAoGmf/ACNR/wAPRv2nP+imf+UDTP8A5GoA/ejUPst5dRWs0Xnf&#10;0rTi6V/P7/w85/aW+1C4/wCFk/vgu3f/AGFpnT/wGqf/AIejftOf9FM/8oGmf/I1VJpqyA/fyivw&#10;D/4ejftOf9FM/wDKBpn/AMjUf8PRv2nP+imf+UDTP/kapA/fyivwD/4ejftOf9FM/wDKBpn/AMjU&#10;f8PRv2nP+imf+UDTP/kagD9/KK/AP/h6N+05/wBFM/8AKBpn/wAjUf8AD0b9pz/opn/lA0z/AORq&#10;AP38or8A/wDh6N+05/0Uz/ygaZ/8jUf8PRv2nP8Aopn/AJQNM/8AkagD9/KK/AP/AIejftOf9FM/&#10;8oGmf/I1H/D0b9pz/opn/lA0z/5GoA/fyivwD/4ejftOf9FM/wDKBpn/AMjUf8PRv2nP+imf+UDT&#10;P/kagD9/KK/AP/h6N+05/wBFM/8AKBpn/wAjUf8AD0b9pz/opn/lA0z/AORqAP38or8A/wDh6N+0&#10;5/0Uz/ygaZ/8jUf8PRv2nP8Aopn/AJQNM/8AkagD9/KK/AP/AIejftOf9FM/8oGmf/I1H/D0b9pz&#10;/opn/lA0z/5GoA/fyivwD/4ejftOf9FM/wDKBpn/AMjUf8PRv2nP+imf+UDTP/kagD9/KK/AP/h6&#10;N+05/wBFM/8AKBpn/wAjUf8AD0b9pz/opn/lA0z/AORqAP38or8A/wDh6N+05/0Uz/ygaZ/8jUf8&#10;PRv2nP8Aopn/AJQNM/8AkagD9/KK/AP/AIejftOf9FM/8oGmf/I1H/D0b9pz/opn/lA0z/5GoA/f&#10;yivwD/4ejftOf9FM/wDKBpn/AMjUf8PRv2nP+imf+UDTP/kagD9/KK/AP/h6N+05/wBFM/8AKBpn&#10;/wAjUf8AD0b9pz/opn/lA0z/AORqAP38or8A/wDh6N+05/0Uz/ygaZ/8jUf8PRv2nP8Aopn/AJQN&#10;M/8AkagD9/KK/AP/AIejftOf9FM/8oGmf/I1H/D0b9pz/opn/lA0z/5GoA/fyivwD/4ejftOf9FM&#10;/wDKBpn/AMjUf8PRv2nP+imf+UDTP/kagD9/KK+Qf+CYHx68d/tEfAPX/EfxB13/AISDWrXxNcaf&#10;Dc/ZILbbAtraSKm2FEU4aWQ5Iz83XAGPr6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laooooAKKKKACiiigAooooAKKKKACiiigAooooAKKKKACiiigAooooAKKK&#10;KACiiigAooooAKKKKACiiigAooooAKKKKACiiigAooooAKKKKACiiigAooooA/af/git/wAms+Kf&#10;+xzuv/SGxr7+r4B/4Irf8ms+Kf8Asc7r/wBIbGvv6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laooooAKKKKACiiigAooooAKKKKACiiigAooooAKKKKACiiigAo&#10;oooAKKKKACiiigAooooAKKKKACiiigAooooAKKKKACiiigAooooAKKKKACiiigAooooA/af/AIIr&#10;f8ms+Kf+xzuv/SGxr7+r4B/4Irf8ms+Kf+xzuv8A0hsa+/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+VqiiigAooooAKKKKACiiigAooooAKKKKACiiigAooooAK&#10;KKKACiiigAooooAKKKKACiiigAooooAKKKKACiiigAooooAKKKKACiiigAooooAKKKKACiiigD9p&#10;/wDgit/yaz4p/wCxzuv/AEhsa+/q+Af+CK3/ACaz4p/7HO6/9IbGvv6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laooooAKKKKACiiigAooooAKKKKACiiigAooo&#10;oAKKKKACiiigAooooAKKKKACiiigAooooAKKKKACiiigAooooAKKKKACiiigAooooAKKKKACiiig&#10;AooooA/XL/gkd8QB4K/Zt15dQ0y6Giy+MLkvq8PzRQP9jsgVkXrjAU59/av0qtJVuYxLHL5sb8g1&#10;+ff/AARrsYNU/ZQ8YWdwqPHP4vu1Kt3/ANBsa+zvg20h8Hw2ssvnNYTSWhPrg1o4wnTswO/ooorM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q6hPLa2kk8cMk8kYyIo&#10;uslAEodSQCORQ5WRSCa8Rvvil8Qb1JY9I8FrbCPpPezjB/Ksf4O/F/xZ4t8X3GkanaWoihGZZYUx&#10;5ftW/saiPlKnEWAVWjR/5+n0XRWNe+JtL0z/AI+dQtoP+ustX7W8ivIvNhkEsZ7isT6X2hM3uufx&#10;oX2XH41z/ifxppXgzTjd6rdC1hHc1m+FvinoPjO5Npp9zILkDPlTRlD/ACpmH1ml7T2XtNTshIR3&#10;oMhPevL9U+Pvhuw1CbTrUXOo6jHJ5RtYI8nNXND+Muja/pWoXMcMsd1YxebNZy8SitfZs4/7VwHt&#10;fZe11PRQVA4Fc94k8Z6V4T+y/wBrXMdp9ql8mHceprzrwr8f5vFuoW/2bw7dnSJf+Xz/AJ5/WuU8&#10;ZeMb/wAY6imu2fhzzbHQ/wB7D/aMvleccc0KkzzMTxDg/Y+1o1T6MhkEsXAqQsCPu5/GvEz+0A7+&#10;C9H8RwaXm1kuvst/D3hroviJ8Q7rS9N0eHRJYhd6nMIYpZunTNZeyZ6X9r4T2XtfanpJK9k/Wk8x&#10;h0X9a8FPivxh4g8eX3hi1vYbOC1hjea8hhyYyee9XvDXifWvCHi3UNB13Vf7Ss4rT7XDdzf63HcG&#10;t/ZHHTzyk/8Al0z2bzIl8tSdvXAwTTJGiihlZx5Q4yc5rwDwl4I1D4v2E3iTVfEmqRGSWU2sFnN5&#10;UUIrCbxJ4j8T+CPEXhcyy3txpN0YJJvN/fXUX+RT5Dhq8Qeyo+2dLf8Ah+Z9LRaha3qGKG4jlHrF&#10;JXEx/EmC5+Jdx4bSOP7LHEMz+Z/y09K8p8M3nhPTdasJ5rHVvCF5bS+Ussom8qX/ABrpjZaRpn7Q&#10;EUPlRBL+087/ALbUnTaMf7bqYujRq0f+ftj2e317T7y/msIbqGS7hH72FZP3kf4Vpg5GaxLPw7pd&#10;nqs9/b2sUWoSj97MBya24xxXOz7On7X/AJei0UUUjcKKKKACiiigD+VqiiigAooooAKKKKACiiig&#10;AooooAKKKKACiiigAooooAKKKKACiiigAooooAKKKKACiiigAooooAKKKKACiiigAooooAKKKKAC&#10;iiigAooooAKKKKACiiigD9oP+CLwP/DLfik7toHjK6yf+3Gxr7A+CwD+Gbu5/e/vdRuz+9/66mvi&#10;D/gk3rcfhv8AYo+IOoyEAw+Krwr9fsNjX358OtHPh7wbpGnyyefNDagSS+tav+GRGHLJy7nUUUUV&#10;kW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SS/6o0tUNZmuoNKupbGL&#10;zrsRfuovU0AeUfGLx9c2dxaeE9C/fa7qvf8A55RdzW18P/AFv4B8L/ZA4inEXmTT45z65ry/QvCf&#10;xA0nU7/V4NJtLnVdQOZby5n4Su30+P4ja0l3aaxHpcNhcxeXIITzHxXdyWpn51Rx31rFfW61Gr/0&#10;60PK1svCV5baslhpGo+NdUE0u67jXMRl+ueK7X9k27ubjwbqMNz5ge3u9ohm6x98VZ8H/DTxf4R0&#10;VtE06TTTaN0u2yJR+HSus+EfwvuPhta39vNfpdxXExmBEeMcY7UVGjky3CYr6/SxbpFD45+EZdah&#10;0fUbW+tre8sZt0UN7/qZT71zFr4ufQNW0ufxT4WFrcPL5Meo2jbolz616b8Rfh7p/wASdEFheGSP&#10;yz50UsXBjk9RXJaT8ELtNQtZtT8RX2pWtt/qrWbGPxrG/wC6selmWBxTx/tqNI5X4M2djD8W/GkU&#10;8cQ1GO7PlEf88cHFWdegF98XfFsVv/qv7E8qT64qxpvwzi1D4w+Ipr23uIYZBDLFPF+7zxXo3h34&#10;f6V4PSaa3SSbzuZZ5z5ksvbk1uql2cWBy3E1aPsXStaqcB8FdRmsPgmLm3tfNuraGXbD781w8fi+&#10;88V/D3VbrVtditLqdT5enQkQ7fQepr6X0zQ9O0K1FpZQJBD/AM8x0rKb4deG/txuxpNr5/8ArfN8&#10;qpVU76uT4v2NGjRq/wAI8c+A/hy38R/CbVdEvYZY0mlMMwl61V8CeHteufHVjpGqwgad4c5tZx/y&#10;244r6Pht4LNR5USRZ9KcYFV/NIw+Ky9qa0uHfZUaFH2v8I8o0vwzc2Hxy1XUlt3+xXNjETMe8uCD&#10;Uup+Drm9+LdvqktuJtPuNOls256V6k8KxlXPOKcdqjj+HoaftD1f7KpezqU3/wA/fanhnh/SPEPw&#10;qtrrSLPQZdYsxIZba6imHIPY1L4f+Ct02j6/JcX8sOo6zL5xMP8Ayxr21kSZMnoKVAixkDpR7TQ5&#10;qeR0fh/5ddjw/XPhv4o8caXbaZq0dhaQwYP2uCaXzfwrX8VfCCfVdb0nVdPvY7e7sIzEPO6EV66G&#10;HYYoYA9TU+1Zr/q9hH/F1OJtPBuqDxjDrcutS+R9l8mXTcfua7jHFAxS1ifQUqSpGbNq9raXX2aa&#10;TE2PM2+1Z8vjXToI5zNNFF5XXMgrN8T/AA+tvEtwLmS6uoiBj9xLgVQi+EWlCXzZUeY/9NjmtkqT&#10;3PGxOJzD2n7mkOs/izpE+tyadKxhKw+b9oP+q/OktPjB4fmmMVzex2n/AE0Y8Ve/4Vd4W8vH9kQ4&#10;q1/wr/w//wBAi2/Kn+7J/wCFb/p1+JxetfHe10u/EaRG7tT1mhOaq3fx4/e2ktvYXRhP+uhMX72v&#10;TI/B+lRf6uyt1+kWKsf8I/Zf88E/74pfujz/AKpnP/P4/luooorA+xCiiigAooooAKKKKACiiigA&#10;ooooAKKKKACiiigAooooAKKKKACiiigAooooAKKKKACiiigAooooAKKKKACiiigAooooAKKKKACi&#10;iigAooooAKKKKAP1b/4JRM3iX4DzeFFwIP8AhNrrVL3P/PGOzsQB+dfqRGPlr88f+CLGlW0f7Oni&#10;/VAg+2P4qnt9xOPlW0tGVfxLmv0QPFVNqSUACiiip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8oUeUKKKADyhR5QoooAKKKKAIfJ/e1NRRQAeUKKKKACiiigAooo&#10;oAKKKKACiiigAooooAKKKKADyhRRRQAUUUUAfytUUUUAFFFFABRRRQAUUUUAFFFFABRRRQAUUUUA&#10;FFFFABRRRQAUUUUAFFFFABRRRQAUUUUAFFFFABRRRQAUUUUAFFFFABRRRQAUUUUAFFFFABRRRQAU&#10;UUUAftR/wRUH/GLXio/9Tndf+kNjX37XwD/wRW/5NZ8U/wDY53X/AKQ2Nff1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K1RRRQAUUUUAFFFFABRRRQAUUUUAFFFF&#10;ABRRRQAUUUUAFFFFABRRRQAUUUUAFFFFABRRRQAUUUUAFFFFABRRRQAUUUUAFFFFABRRRQAUUUUA&#10;FFFFABRRRQB+0/8AwRW/5NZ8U/8AY53X/pDY19/V8A/8EVv+TWfFP/Y53X/pDY19/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Q+dU3migAoopJelABvF&#10;LWRN4m0u0u4rSa/toruTpEZRk07UNZsNFh869u4reH/nrLJTMfaGnkN703aD/D+teVXX7RXg/Txx&#10;eyT/AL3yv3UZPNeh6ZrNtrtpDc20oeOeMSRn1FOxzUsdha1T2VKrdmtRRRUneFFFFABRRRQAUUUU&#10;AFFFFABRRRQAUUUUAFFFFABRRRQB/K1RRRQAUUUUAFFFFABRRRQAUUUUAFFFFABRRRQAUUUUAFFF&#10;FABRRRQAUUUUAFFFFABRRRQAUUUUAFFFFABRRRQAUUUUAFFFFABRRRQAUUUUAFFFFABRRRQB+xv/&#10;AARe8Q2I/Z88VaIZf+JgPFNzdiLDD5DZ2ag5HHVTxX6LBRt9q/PH/gi7ollJ+zj4p1NoYzfDxbcw&#10;CYpltgs7MgZ9Msfzr9Dgw2+1Mxh7X3vafD09B1FFFI2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JelAHL+PtNi1bwnqFpJqE2kCaLH2uGXyjF+NeKfDfxjcnxhHba74&#10;mW8ij/dW0sHEU0taH7S2s3Gm6n4Mt7iUQ6JLd7bw+wMWP5mtvxlpnhY6Xp+q3kUVta2t1FMLuMeV&#10;g9ua7qVPQ/PMzxVWtj/3P/Lk9nRNgrA8ba0PDvhHWNR721rLL+Qq3aatbT+VFHcR+bLH5kXuPWqX&#10;jfSpdb8JavYQnE9zayxR/iMVxep9v7W9K9I8j+H3w103xr4GGpaiZZdWv4RNNdlz5xl57/hS/B3T&#10;bD4mfD+2GvkahPpUskW6Zc9zWL8E/Eklv4NvLG41gWdxYy4Mc3XFbX7KukXVp4M1aa5EkP2q782M&#10;Tdcc12OCWp+XYCtSxeLwlqP8b2vtTnLvw7Y+M/iamg6FZ2kei6YBNdvFH/FjpXe+Plv/AAl4h8GC&#10;wlEWmGU2hhrB/Zc00W8fii/kl8+4u9QJkl9eK7z4nXktquniHTDqQil8zjtR7XU7cBhaX9n1cyo/&#10;xax38VT1Xgl81M1YriP0qkFFFFBsFFFFABRRRQAUUUUAFFFFAEaxAdDUb3cUIxJKKo65P/Z+h383&#10;9yGWT9Ca8a1fx34T8Wx2v+lXEUvmxeZDyD+Nb06XMeNj8fSy/c9z+1w/89BR9rh/56CvGZPEGg6B&#10;p3y3NxLaS/uZcHPm1FaeOtBhi+1xRX03lVt9VZ4/+seEPZBqVqPO/fxfu/8AWfvOlRT+JNPg+/dw&#10;j/tpXicXxM0DwzeahFbaXqE0t1++mlEPm5pJfijpmpWQjl8J6gV8zESmzFL2IqvEVE/nbooorjPs&#10;gooooAKKKKACiiigAooooAKKKKACiiigAooooAKKKKACiiigAooooAKKKKACiiigAooooAKKKKAC&#10;iiigAooooAKKKKACiiigAooooAKKKKACiiigD9p/+CK3/JrPin/sc7r/ANIbGvv6vgH/AIIrf8ms&#10;+Kf+xzuv/SGxr7+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JelLRQBxPxJ+Htr8RPDD6XeSNEPM8yOWP70Z/zmuA0v4F6owht9W8Qz6jYRvkwsAPM+vNe5Fvly&#10;KQN8uWNbqo0j5/HZHhMwrfWay1OGl+E2mS+P4PFzSTHUYYfJjiz+6Aru1hCjB6UioB0NOzjisWez&#10;Sw9Kj/CPN9e+CfhvxNqX2+eOSK8f95J5UhGa7DR/Dtp4d0+GzsohHbRDAiFawzj0pMejfpVHHSwO&#10;Fo1Pa0qWpkaJ4asvD8cq2ltHbiWTzJBGMZPrWn5XmrlxmpCFPvT+Me1JnZSpU6VP2VIWiiipNwoo&#10;ooAKytSurmKXyreOM5ikPJrVppi80fvOaAM3TppPM8mSYSzRf62rE3neaPL/ANVUkMQi6VYoMaQU&#10;UUUGwUUUUAQSwJNEUkUbPrXNv8NvDpk8waVaA/8AXAV0oQjq36U/cB/F+lXscVXDUcV/Gp3Oe/4Q&#10;XQgmDp1qR/1wFWovDmmwj5LSIfSOtcSr64o+Y9Dmq9pUF9RwtPakVF0i1j6Qxj6ipfsUf/PNPyqx&#10;xRxWZ0ezpn8rdFFFI2CiiigAooooAKKKKACiiigAooooAKKKKACiiigAooooAKKKKACiiigAoooo&#10;AKKKKACiiigAooooAKKKKACiiigAooooAKKKKACiiigAooooAKKKKAP2n/4Irf8AJrPin/sc7r/0&#10;hsa+/q+Af+CK3/JrPin/ALHO6/8ASGxr7+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5WqKKKACiiigAooooAKKKKACiiigAooooAKKKKACiiigAooooAKKKKACii&#10;igAooooAKKKKACiiigAooooAKKKKACiiigAooooAKKKKACiiigAooooAKKKKAP2n/wCCK3/JrPin&#10;/sc7r/0hsa+/q+Af+CK3/JrPin/sc7r/ANIbGvv6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laooooAKKKKACiiigAooooAKKKKACiiigAooooAKKKKACiiigAoo&#10;ooAKKKKACiiigAooooAKKKKACiiigAooooAKKKKACiiigAooooAKKKKACiiigAooooA/af8A4Irf&#10;8ms+Kf8Asc7r/wBIbGvv6vgH/git/wAms+Kf+xzuv/SGxr7+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ys/4cZ/9Vs/8tT/7to/4cZ/9Vs/8tT/7tr9U6KAPys/4&#10;cZ/9Vs/8tT/7to/4cZ/9Vs/8tT/7tr9U6KAPys/4cZ/9Vs/8tT/7to/4cZ/9Vs/8tT/7tr9U6KAP&#10;ys/4cZ/9Vs/8tT/7to/4cZ/9Vs/8tT/7tr9U6KAPys/4cZ/9Vs/8tT/7to/4cZ/9Vs/8tT/7tr9U&#10;6KAPys/4cZ/9Vs/8tT/7to/4cZ/9Vs/8tT/7tr9U6KAPys/4cZ/9Vs/8tT/7to/4cZ/9Vs/8tT/7&#10;tr9U6KAPys/4cZ/9Vs/8tT/7to/4cZ/9Vs/8tT/7tr9U6KAPys/4cZ/9Vs/8tT/7to/4cZ/9Vs/8&#10;tT/7tr9U6KAPys/4cZ/9Vs/8tT/7to/4cZ/9Vs/8tT/7tr9U6KAPys/4cZ/9Vs/8tT/7to/4cZ/9&#10;Vs/8tT/7tr9U6KAPys/4cZ/9Vs/8tT/7to/4cZ/9Vs/8tT/7tr9U6KAPys/4cZ/9Vs/8tT/7to/4&#10;cZ/9Vs/8tT/7tr9U6KAPys/4cZ/9Vs/8tT/7to/4cZ/9Vs/8tT/7tr9U6KAPys/4cZ/9Vs/8tT/7&#10;to/4cZ/9Vs/8tT/7tr9U6KAPys/4cZ/9Vs/8tT/7to/4cZ/9Vs/8tT/7tr9U6KAPys/4cZ/9Vs/8&#10;tT/7to/4cZ/9Vs/8tT/7tr9U6KAPys/4cZ/9Vs/8tT/7to/4cZ/9Vs/8tT/7tr9U6KAPys/4cZ/9&#10;Vs/8tT/7to/4cZ/9Vs/8tT/7tr9U6KAPys/4cZ/9Vs/8tT/7to/4cZ/9Vs/8tT/7tr9U6KAPys/4&#10;cZ/9Vs/8tT/7to/4cZ/9Vs/8tT/7tr9U6KAPys/4cZ/9Vs/8tT/7to/4cZ/9Vs/8tT/7tr9U6KAP&#10;AP2Kv2Uv+GPvhZqvg3/hKP8AhLft2sy6v9t/s/7Fs3wQReXs82TOPIzu3D72McZPv9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YHi/xBFounn/nrL0oAH1oza9aWsXXH72t+vNvBcE0+tRXXlYh9a9J&#10;oAKKKKACiiigAqv/AGna/wDPzH+dWKr/ANnWn/PCOgA/tO1/5+Y/zqP+07T/AJ6xVZ+yQ/8APJPy&#10;o+yQ/wDPJPyoAi/tG0/57x0f2jaf8946l+yQ/wDPJPypn2OL/njHQBD/AGnaf89YqT+2LT/ntH+d&#10;T/Y4v+eMdH2OL/njHQBD/adp/wA9YqP7TtP+esVE2l2s3/LKKof+EftP+eVAFz7ZF/z2jpv9o2n/&#10;AD3jqr/wj9p/zyo/4R+0/wCeVAE39p2n/PWKj+1bT/n6ipv9g2f/ADzo/sGz/wCedAE39o2n/PeO&#10;o/7VtP8An6iqH/hH7T/nlR/wj9p/zyoAlh1S0l/ei5iIqX+0bT/nvHVT+wLT/nlF+VH/AAjdn/zy&#10;FAFz7ba/89Y6T+07X/n5j/Oqn/CN2f8AzyFL/wAI/af88qAJv7asP+fqKj+2rD/n6ipP7HtP+eMf&#10;5Uf2Paf88Y/yoAX+2rD/AJ+oqP7asP8An6ipP7HtP+eMf5Uf2Paf88Y/yoAX+2rD/n6ipP7asJRx&#10;dRH8ah/sC0/55RflS/8ACP2n/PKgCWXWbSAfvLqIUv8AbVh/z9RVD/wj9p/zyo/4R+0/55UATf2r&#10;af8AP1FR/bNn/wA/cVU/+EYtP+eVH/CMWn/PKgC5/bVh/wA/UVQy+INPH/L3FUP/AAjFp/zyo/4R&#10;i0/55UAXP7asP+fqKki1izn/ANXcwn/trVT/AIRi0/55Uf8ACJaf/wA8qALf9s2H/P3D/wB/aX+2&#10;rD/n6iqlF4T08D/VVOPD+nwj/VUASf2/p/8Az9x/nUf/AAkFh/z1qb+xrT/nlUn9nWn/ADwjoAq/&#10;8JNYf89v0o/4SCw/561c+xQ/88qPIi/55UAU/wDhILD/AJ60f8JBaf8APWrn2KH/AJ5UfYof+eVA&#10;FP8A4SC0/wCetH/CTWH/AD2/Srn2KH/nlTf7Ph/54x/lQBV/4SCw/wCetH/CTWH/AD2/Spv7LtP+&#10;eVH9l2n/ADyoAg/4SbT/APn7ipf+Eh0//n7io/sW0m/5ZUn9gWn/ADyi/KgA/wCEm0//AJ+4qP8A&#10;hJtP/wCfuKl/4R+0/wCeVTf2Naf88qAIP+Em0/8A5+4qP+El07/n5FT/ANjWn/PKj+zLT/nlFQBT&#10;/wCEt0//AJ60n/CUWH/PWT/v3V3+zLT/AJ5RVN9ih/55UAZn/CUWH/PWT/v3U3/CSWnpN/37q79i&#10;h/55UfYof+eVAFH/AISax/vSfl/9eov+EmsPWT8q0/Ii/wCeVHkRf88qAM3/AISfT/8AnrSf8JNp&#10;/wDz1P8A36rT+xQ/88qT+z4P+eYoAzf+Em0//nqf+/VH/CTaf/z1P/fqrv8AZdp/zyo/syH/AJ5C&#10;gCl/wk2n/wDPU/8Afqj/AISbT/8Anqf+/VXf7LtP+eVH9jWn/PKgCn/wk9h6S/8Afqj/AISew9Jf&#10;+/VXP7Mh/wCeQqX+z4P+eYoAzf8AhJrT/pt/36o/4Sa0/wCm3/fqtP7FD/zyo+xQ/wDPKgDM/wCE&#10;ntf+ectH/CTWnm48qb/v1Wn9ih/55VJ5Mf8AcH5UAZX/AAkFp/zyl/79U3/hJrT/AJ5Tf9+q1/Jj&#10;/uD8qXyY/QUAZH/CTQ/88br/AL9VD/wk9r5vlfZbr/vzW55Mf9wflR5Mf9wflQBk/wDCT2n/ADyu&#10;v+/NQ/8ACW2n/PG6/wC/VbHkRf8APKj7FD/zyoAzP+ErtP8AnlN/37qKHxbazf8ALpdf9+q2PsUP&#10;/PKj7FFQBmf8JXaf88pv+/dRf8Jbaf8APG6/79VsfYof+eVH2KH/AJ5UAY48WQy9IZRUv/CSw/8A&#10;PKb/AL9Vp/Yof+eVH2KKgDL/AOEri/59pqX/AISeP/n1lrT8iL/nlR5MNAGZ/wAJN/06S0f8JN/0&#10;6S1seTH6CjyY/QUAYX/CUS/9A+Wpv+Egl/6B8tbHlCjyhQBj/wDCQS/9A+Wj/hIJf+gfLWxRQBjf&#10;2xc/9A6X/v7U39o3/l5/s/8A8i1p0UAZh1G/P3NPz9ZaP7Su/wDnxP8A39rTooAzPtd//wA+Y/7+&#10;0v2zUP8AoH/+Ra0qKAMabX5bIYl0+U/9cqhl8WRAf8elz+ArekXzRiovsUP/ADyoAx/+Eti/59Za&#10;IvFsR/5dZRWx9iio+xRUAY3/AAlsf/Pjc/lR/wAJYf8AnwmrZ+xRU/7LH/doAxP+Eol/6B8tH/CU&#10;S/8AQPlrd8mP0FHkx+goAwv+Eol/6B8tH/CUS/8AQPlrY8mGpvKFAGD/AMJNJ/z6S0f8JRL/ANA+&#10;Wt7yhSeTH6CgDB/4SeX/AKB8tH/CTy/9A+Wtzyk9BR5SegpmRg/8JLP/ANAyb/v6KP8AhJLr/oFS&#10;/wDf0VveUnoKPLFGoGGfElyf9Xpsh+stH/CSXXmY/sqX/v7W/wCUKPKFI1MD/hIZv+gfLSLr1/IO&#10;NPP51u+WKPLFMyMT+2tR/wCgfRFrOoH/AJdK3qKRqY39o6p/z6Cj+0dU/wCfQVs+UKKAMH+0tW/5&#10;9Yqmh1PUP+WtpWxRQBgf2lqv/QPio/tLVf8AoHxVv0UAYH9s3/8Az6Un9p6r/wA+kVdBRQZGB/aW&#10;q/8AQPio/tLVf+gfFW/RQamD/aWrf8+sVH9pat/z6xVvUUAYP9qat/0D6T+2NV/58I/zNb9FAGB/&#10;bGq/8+Ef5mj+2dU/59I/zrf8oUUAYP8Aamrf9A+j+0tW/wCfWKt7yhRQBgfbdV8n/VRUTXuq/wDP&#10;KKt+igyMH7brX/PKKj7brX/PKKt6ig1MH7bq3/PKKiK81o9YYq3qKAMGK81o9YYqDe61j93axVvU&#10;eUKAOf8Atmtf88YqIrvWm6wxV0FFBkYH2vW/+eVr+dL5+tf88oq3qKDUwBd60P8AWRW350fbNa/6&#10;dfzrfooAwfO1r97/AMetEU2t/wDTrW9RQBg+drX/AEyo87Wv+mVb1FAGD/xO/wDpjR52tf8ATKt6&#10;igDBxrX7r97FzRjWv+esVb1FAGDjWvN/1sVLjW/+esX/AH6rdooAwIZdZMuDJCRS41r/AJ6xVvUU&#10;AYH/ABO/+fuL/v1S+TrX7r99F/36reooAx/J1r/n7i/781D5Grf8/cX/AH6reooAwfseq/8AP3/5&#10;Co8jVv8An7i/79VvUUAYH2bWf+f8f9+aWKDWj1uojW9RQBgfZ9Z/5+RS+Rrflf8AH3F/35reooAw&#10;Ps+s/wDPyKIrbWT1uQfwrfooAwPs+s/8/IpfI1X/AJ+q3qKAMH7Dqv8Az90fYdV/5+63qKAMH7Dr&#10;X/P3R9h1r/n7reooA5r7DrX/AEEKm+waz/z/AArfooAwPsGs/wDP8KPsGs/8/wAK36KAMD+ydU/6&#10;CklEunaoemoyH/tlW/RQBg/2XqH/AEEJaP7F1D/oIS1vUUAY/wDYt3/0EJaP7Gl/5+5a2KKAMf8A&#10;saX/AJ+5aP7Bl/5+5a2KKAMf+wZf+fuWj+wZf+fuWtiigDH/AOEf/wCm0v51N/YsX/PWWtKigCl/&#10;Y8NRf2LbektaVFAGZFoMCxYlMk31NQy6DmX/AI+phD7y1s0UAYM3h+Xyv3V3df8Af2qc2i6r5P7r&#10;VZa6qigDifsXiCb/AJiH/fmrkPhjzpv9Jl86uq8oUUAQ2dlFZReVF0qa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BQABgAIAAAAIQCnX3Fb3gAAAAcBAAAPAAAAZHJzL2Rvd25yZXYu&#10;eG1sTI9BS8NAEIXvgv9hGcGb3WyL1cZsSinqqQi2gvQ2zU6T0OxsyG6T9N+79aKX4Q1veO+bbDna&#10;RvTU+dqxBjVJQBAXztRcavjavT08g/AB2WDjmDRcyMMyv73JMDVu4E/qt6EUMYR9ihqqENpUSl9U&#10;ZNFPXEscvaPrLIa4dqU0HQ4x3DZymiRzabHm2FBhS+uKitP2bDW8DzisZuq135yO68t+9/jxvVGk&#10;9f3duHoBEWgMf8dwxY/okEemgzuz8aLREB8Jv/PqTRP1BOIQ1XyhZiDzTP7nz38AAAD//wMAUEsB&#10;Ai0AFAAGAAgAAAAhAD38rmgUAQAARwIAABMAAAAAAAAAAAAAAAAAAAAAAFtDb250ZW50X1R5cGVz&#10;XS54bWxQSwECLQAUAAYACAAAACEAOP0h/9YAAACUAQAACwAAAAAAAAAAAAAAAABFAQAAX3JlbHMv&#10;LnJlbHNQSwECLQAUAAYACAAAACEAMLkbYoYHAADzLwAADgAAAAAAAAAAAAAAAABEAgAAZHJzL2Uy&#10;b0RvYy54bWxQSwECLQAUAAYACAAAACEAoMbSldAAAAAqAgAAGQAAAAAAAAAAAAAAAAD2CQAAZHJz&#10;L19yZWxzL2Uyb0RvYy54bWwucmVsc1BLAQItAAoAAAAAAAAAIQBTuXATZFkAAGRZAAAUAAAAAAAA&#10;AAAAAAAAAP0KAABkcnMvbWVkaWEvaW1hZ2UzLnBuZ1BLAQItAAoAAAAAAAAAIQCwAwjj3w0AAN8N&#10;AAAUAAAAAAAAAAAAAAAAAJNkAABkcnMvbWVkaWEvaW1hZ2UyLnBuZ1BLAQItAAoAAAAAAAAAIQDz&#10;6dJbhioCAIYqAgAVAAAAAAAAAAAAAAAAAKRyAABkcnMvbWVkaWEvaW1hZ2UxLmpwZWdQSwECLQAU&#10;AAYACAAAACEAp19xW94AAAAHAQAADwAAAAAAAAAAAAAAAABdnQIAZHJzL2Rvd25yZXYueG1sUEsF&#10;BgAAAAAIAAgAAQIAAGieAgAAAA==&#10;" o:allowincell="f">
                <v:shape id="Picture 39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qADEAAAA2gAAAA8AAABkcnMvZG93bnJldi54bWxEj91qwkAUhO8LfYflCL2rG6WWErMRKQgt&#10;lGJN8OfukD0mwezZkF11+/ZdQejlMDPfMNkimE5caHCtZQWTcQKCuLK65VpBWaye30A4j6yxs0wK&#10;fsnBIn98yDDV9so/dNn4WkQIuxQVNN73qZSuasigG9ueOHpHOxj0UQ611ANeI9x0cpokr9Jgy3Gh&#10;wZ7eG6pOm7NRsOOv2ZZmvF+H8FkW5fZw/i4PSj2NwnIOwlPw/+F7+0MreIHblX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rqADEAAAA2gAAAA8AAAAAAAAAAAAAAAAA&#10;nwIAAGRycy9kb3ducmV2LnhtbFBLBQYAAAAABAAEAPcAAACQAwAAAAA=&#10;">
                  <v:imagedata r:id="rId19" o:title=""/>
                </v:shape>
                <v:shape id="Picture 40" o:spid="_x0000_s1028" type="#_x0000_t75" style="position:absolute;left:3067;top:3125;width:6720;height:1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bi5/CAAAA2gAAAA8AAABkcnMvZG93bnJldi54bWxEj0GLwjAUhO/C/ofwhL1pqgdXq1G6irDr&#10;Sat4fjTPtti81CbW7r/fCILHYWa+YRarzlSipcaVlhWMhhEI4szqknMFp+N2MAXhPLLGyjIp+CMH&#10;q+VHb4Gxtg8+UJv6XAQIuxgVFN7XsZQuK8igG9qaOHgX2xj0QTa51A0+AtxUchxFE2mw5LBQYE3r&#10;grJrejcKbq2pZ0mySyb72ffmLO+5vP3ulfrsd8kchKfOv8Ov9o9W8AXPK+EG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G4ufwgAAANoAAAAPAAAAAAAAAAAAAAAAAJ8C&#10;AABkcnMvZG93bnJldi54bWxQSwUGAAAAAAQABAD3AAAAjgMAAAAA&#10;">
                  <v:imagedata r:id="rId20" o:title=""/>
                </v:shape>
                <v:shape id="Picture 41" o:spid="_x0000_s1029" type="#_x0000_t75" style="position:absolute;left:6948;top:9511;width:3200;height:2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44gi+AAAA2gAAAA8AAABkcnMvZG93bnJldi54bWxET89rwjAUvg/8H8ITdpupY8xSjSKDSQ8e&#10;Vi2eH82zKSYvpclq998vB8Hjx/d7s5ucFSMNofOsYLnIQBA3XnfcKqjP3285iBCRNVrPpOCPAuy2&#10;s5cNFtrfuaLxFFuRQjgUqMDE2BdShsaQw7DwPXHirn5wGBMcWqkHvKdwZ+V7ln1Khx2nBoM9fRlq&#10;bqdfpyBbHfWPDTU500db5R+Hy1gelHqdT/s1iEhTfIof7lIrSFvTlXQD5P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F44gi+AAAA2gAAAA8AAAAAAAAAAAAAAAAAnwIAAGRy&#10;cy9kb3ducmV2LnhtbFBLBQYAAAAABAAEAPcAAACKAwAAAAA=&#10;">
                  <v:imagedata r:id="rId21" o:title=""/>
                </v:shape>
                <v:group id="Group 42" o:spid="_x0000_s1030" style="position:absolute;left:2802;top:3158;width:7947;height:11955" coordorigin="2802,3158" coordsize="7947,11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43" o:spid="_x0000_s1031" style="position:absolute;left:2802;top:3158;width:7947;height:11955;visibility:visible;mso-wrap-style:square;v-text-anchor:top" coordsize="7947,1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6qMIA&#10;AADbAAAADwAAAGRycy9kb3ducmV2LnhtbESPQYvCMBCF74L/IYywN03Xw7pUoyyKKHuzCl6HZmyq&#10;zaQ0Ueu/3zkIe5vhvXnvm8Wq9416UBfrwAY+Jxko4jLYmisDp+N2/A0qJmSLTWAy8KIIq+VwsMDc&#10;hicf6FGkSkkIxxwNuJTaXOtYOvIYJ6ElFu0SOo9J1q7StsOnhPtGT7PsS3usWRoctrR2VN6Kuzew&#10;27lU/xbX2bFpX+ftZn0uDxkb8zHqf+agEvXp3/y+3lvBF3r5RQb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+vqowgAAANsAAAAPAAAAAAAAAAAAAAAAAJgCAABkcnMvZG93&#10;bnJldi54bWxQSwUGAAAAAAQABAD1AAAAhwMAAAAA&#10;" path="m1538,l,,,1262r1538,l1538,e" fillcolor="black" stroked="f">
                    <v:path arrowok="t" o:connecttype="custom" o:connectlocs="1538,0;0,0;0,1262;1538,1262;1538,0" o:connectangles="0,0,0,0,0"/>
                  </v:shape>
                  <v:shape id="Freeform 44" o:spid="_x0000_s1032" style="position:absolute;left:2802;top:3158;width:7947;height:11955;visibility:visible;mso-wrap-style:square;v-text-anchor:top" coordsize="7947,1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fM74A&#10;AADbAAAADwAAAGRycy9kb3ducmV2LnhtbERPTYvCMBC9C/sfwgjeNNWDSjWKuIjizSr0OjRj091m&#10;Upqo9d8bQfA2j/c5y3Vna3Gn1leOFYxHCQjiwumKSwWX8244B+EDssbaMSl4kof16qe3xFS7B5/o&#10;noVSxBD2KSowITSplL4wZNGPXEMcuatrLYYI21LqFh8x3NZykiRTabHi2GCwoa2h4j+7WQX7vQnV&#10;Mfubnevmme9+t3lxSlipQb/bLEAE6sJX/HEfdJw/hv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2XzO+AAAA2wAAAA8AAAAAAAAAAAAAAAAAmAIAAGRycy9kb3ducmV2&#10;LnhtbFBLBQYAAAAABAAEAPUAAACDAwAAAAA=&#10;" path="m6855,7214r-3068,l3787,9004r3068,l6855,7214e" fillcolor="black" stroked="f">
                    <v:path arrowok="t" o:connecttype="custom" o:connectlocs="6855,7214;3787,7214;3787,9004;6855,9004;6855,7214" o:connectangles="0,0,0,0,0"/>
                  </v:shape>
                  <v:shape id="Freeform 45" o:spid="_x0000_s1033" style="position:absolute;left:2802;top:3158;width:7947;height:11955;visibility:visible;mso-wrap-style:square;v-text-anchor:top" coordsize="7947,1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BRMAA&#10;AADbAAAADwAAAGRycy9kb3ducmV2LnhtbERPTWvCQBC9C/6HZQRvZtMcaolZpaSIpTejkOuQHbNp&#10;s7Mhu9X4792C0Ns83ucUu8n24kqj7xwreElSEMSN0x23Cs6n/eoNhA/IGnvHpOBOHnbb+azAXLsb&#10;H+lahVbEEPY5KjAhDLmUvjFk0SduII7cxY0WQ4RjK/WItxhue5ml6au02HFsMDhQaaj5qX6tgsPB&#10;hO6r+l6f+uFe7z/KujmmrNRyMb1vQASawr/46f7UcX4Gf7/EA+T2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2TBRMAAAADbAAAADwAAAAAAAAAAAAAAAACYAgAAZHJzL2Rvd25y&#10;ZXYueG1sUEsFBgAAAAAEAAQA9QAAAIUDAAAAAA==&#10;" path="m7332,83r-3052,l4280,1429r3052,l7332,83e" fillcolor="black" stroked="f">
                    <v:path arrowok="t" o:connecttype="custom" o:connectlocs="7332,83;4280,83;4280,1429;7332,1429;7332,83" o:connectangles="0,0,0,0,0"/>
                  </v:shape>
                  <v:shape id="Freeform 46" o:spid="_x0000_s1034" style="position:absolute;left:2802;top:3158;width:7947;height:11955;visibility:visible;mso-wrap-style:square;v-text-anchor:top" coordsize="7947,11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hk378A&#10;AADbAAAADwAAAGRycy9kb3ducmV2LnhtbERPTYvCMBC9C/6HMII3TV3BlWpaFkUUb1bB69DMNt1t&#10;JqXJav33RhD2No/3Oeu8t424Uedrxwpm0wQEcel0zZWCy3k3WYLwAVlj45gUPMhDng0Ha0y1u/OJ&#10;bkWoRAxhn6ICE0KbSulLQxb91LXEkft2ncUQYVdJ3eE9httGfiTJQlqsOTYYbGljqPwt/qyC/d6E&#10;+lj8fJ6b9nHdbTfX8pSwUuNR/7UCEagP/+K3+6Dj/Dm8fokH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KGTfvwAAANsAAAAPAAAAAAAAAAAAAAAAAJgCAABkcnMvZG93bnJl&#10;di54bWxQSwUGAAAAAAQABAD1AAAAhAMAAAAA&#10;" path="m7946,10375r-2565,l5381,11954r2565,l7946,10375e" fillcolor="black" stroked="f">
                    <v:path arrowok="t" o:connecttype="custom" o:connectlocs="7946,10375;5381,10375;5381,11954;7946,11954;7946,1037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0C22FE">
      <w:pgSz w:w="12020" w:h="16920"/>
      <w:pgMar w:top="1600" w:right="1700" w:bottom="280" w:left="1700" w:header="708" w:footer="708" w:gutter="0"/>
      <w:cols w:space="708" w:equalWidth="0">
        <w:col w:w="862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147D"/>
    <w:rsid w:val="000C22FE"/>
    <w:rsid w:val="00B0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8D38543-0ACE-4424-B8BA-8D1CFE37A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prchal@lesstimber.cz" TargetMode="Externa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mailto:prchal@lesstimber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68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2024-02-02T08:58:00Z</dcterms:created>
  <dcterms:modified xsi:type="dcterms:W3CDTF">2024-02-02T08:58:00Z</dcterms:modified>
</cp:coreProperties>
</file>