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966A39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</w:pPr>
                          </w:p>
                          <w:p w:rsidR="00000000" w:rsidRDefault="00D9390F">
                            <w:pPr>
                              <w:pStyle w:val="Zkladntext"/>
                              <w:tabs>
                                <w:tab w:val="left" w:pos="2585"/>
                              </w:tabs>
                              <w:kinsoku w:val="0"/>
                              <w:overflowPunct w:val="0"/>
                              <w:ind w:left="850"/>
                              <w:jc w:val="center"/>
                              <w:rPr>
                                <w:i/>
                                <w:iCs/>
                                <w:w w:val="85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i/>
                                <w:iCs/>
                                <w:w w:val="120"/>
                                <w:sz w:val="36"/>
                                <w:szCs w:val="36"/>
                              </w:rPr>
                              <w:t>ť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w w:val="120"/>
                                <w:sz w:val="26"/>
                                <w:szCs w:val="26"/>
                              </w:rPr>
                              <w:t>HL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pacing w:val="-68"/>
                                <w:w w:val="120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D'7) </w:t>
                            </w:r>
                            <w:r>
                              <w:rPr>
                                <w:sz w:val="34"/>
                                <w:szCs w:val="34"/>
                              </w:rPr>
                              <w:t>ž</w:t>
                            </w:r>
                            <w:r>
                              <w:rPr>
                                <w:spacing w:val="-56"/>
                                <w:sz w:val="34"/>
                                <w:szCs w:val="3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w w:val="120"/>
                                <w:sz w:val="26"/>
                                <w:szCs w:val="26"/>
                              </w:rPr>
                              <w:t>-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w w:val="120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w w:val="85"/>
                                <w:sz w:val="36"/>
                                <w:szCs w:val="36"/>
                              </w:rPr>
                              <w:t>3o -</w:t>
                            </w:r>
                            <w:r>
                              <w:rPr>
                                <w:i/>
                                <w:iCs/>
                                <w:spacing w:val="-20"/>
                                <w:w w:val="85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85"/>
                                <w:sz w:val="36"/>
                                <w:szCs w:val="36"/>
                              </w:rPr>
                              <w:t>C/oLoXH</w:t>
                            </w: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spacing w:before="289"/>
                              <w:ind w:left="187"/>
                              <w:jc w:val="center"/>
                              <w:rPr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>KUPNÍ SMLOUVA</w:t>
                            </w: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spacing w:before="92"/>
                              <w:ind w:left="171"/>
                              <w:jc w:val="center"/>
                              <w:rPr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>O PRODEJI A NÁKUPU DŘEVA č.  26/2024</w:t>
                            </w: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ind w:left="179"/>
                              <w:jc w:val="center"/>
                            </w:pPr>
                            <w:r>
                              <w:t>uzavřená dle ust. § 2079 a násl. občanského zákoníku č. 89/2012 Sb., v platném znění</w:t>
                            </w: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ind w:left="179"/>
                              <w:jc w:val="center"/>
                              <w:rPr>
                                <w:w w:val="15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150"/>
                                <w:sz w:val="18"/>
                                <w:szCs w:val="18"/>
                              </w:rPr>
                              <w:t>mezi:</w:t>
                            </w: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D9390F">
                            <w:pPr>
                              <w:pStyle w:val="Zkladntext"/>
                              <w:tabs>
                                <w:tab w:val="left" w:pos="3700"/>
                              </w:tabs>
                              <w:kinsoku w:val="0"/>
                              <w:overflowPunct w:val="0"/>
                              <w:ind w:left="1584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1. </w:t>
                            </w:r>
                            <w:r>
                              <w:rPr>
                                <w:b/>
                                <w:bCs/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Prodávajícím: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  <w:t>Správa</w:t>
                            </w:r>
                            <w:r>
                              <w:rPr>
                                <w:b/>
                                <w:bCs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Krkonošského</w:t>
                            </w:r>
                            <w:r>
                              <w:rPr>
                                <w:b/>
                                <w:bCs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národního</w:t>
                            </w:r>
                            <w:r>
                              <w:rPr>
                                <w:b/>
                                <w:bCs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parku</w:t>
                            </w: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D9390F">
                            <w:pPr>
                              <w:pStyle w:val="Zkladntext"/>
                              <w:tabs>
                                <w:tab w:val="left" w:pos="3009"/>
                              </w:tabs>
                              <w:kinsoku w:val="0"/>
                              <w:overflowPunct w:val="0"/>
                              <w:ind w:left="1576"/>
                            </w:pPr>
                            <w:r>
                              <w:t>Zastoupení:</w:t>
                            </w:r>
                            <w:r>
                              <w:tab/>
                              <w:t>PhDr. Robin</w:t>
                            </w:r>
                            <w:r>
                              <w:rPr>
                                <w:spacing w:val="27"/>
                              </w:rPr>
                              <w:t xml:space="preserve"> </w:t>
                            </w:r>
                            <w:r>
                              <w:t>Bó</w:t>
                            </w:r>
                            <w:r>
                              <w:t>hnisch</w:t>
                            </w:r>
                          </w:p>
                          <w:p w:rsidR="00000000" w:rsidRDefault="00D9390F">
                            <w:pPr>
                              <w:pStyle w:val="Zkladntext"/>
                              <w:tabs>
                                <w:tab w:val="left" w:pos="2930"/>
                              </w:tabs>
                              <w:kinsoku w:val="0"/>
                              <w:overflowPunct w:val="0"/>
                              <w:spacing w:before="54"/>
                              <w:ind w:left="1576"/>
                            </w:pPr>
                            <w:r>
                              <w:t>Sídlo:</w:t>
                            </w:r>
                            <w:r>
                              <w:tab/>
                              <w:t>Dobrovského  3, 543  01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Vrchlabí</w:t>
                            </w:r>
                          </w:p>
                          <w:p w:rsidR="00000000" w:rsidRDefault="00D9390F">
                            <w:pPr>
                              <w:pStyle w:val="Zkladntext"/>
                              <w:tabs>
                                <w:tab w:val="left" w:pos="2929"/>
                                <w:tab w:val="left" w:pos="7228"/>
                              </w:tabs>
                              <w:kinsoku w:val="0"/>
                              <w:overflowPunct w:val="0"/>
                              <w:spacing w:before="25"/>
                              <w:ind w:left="1591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IČO:</w:t>
                            </w:r>
                            <w:r>
                              <w:rPr>
                                <w:w w:val="105"/>
                              </w:rPr>
                              <w:tab/>
                              <w:t>00088455</w:t>
                            </w:r>
                            <w:r>
                              <w:rPr>
                                <w:w w:val="105"/>
                              </w:rPr>
                              <w:tab/>
                              <w:t>Bank.</w:t>
                            </w:r>
                            <w:r>
                              <w:rPr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spojení:</w:t>
                            </w:r>
                          </w:p>
                          <w:p w:rsidR="00000000" w:rsidRDefault="00D9390F">
                            <w:pPr>
                              <w:pStyle w:val="Zkladntext"/>
                              <w:tabs>
                                <w:tab w:val="left" w:pos="2929"/>
                                <w:tab w:val="left" w:pos="7228"/>
                              </w:tabs>
                              <w:kinsoku w:val="0"/>
                              <w:overflowPunct w:val="0"/>
                              <w:spacing w:before="55" w:line="309" w:lineRule="auto"/>
                              <w:ind w:left="1591" w:right="3734"/>
                            </w:pPr>
                            <w:r>
                              <w:t>DIČ:</w:t>
                            </w:r>
                            <w:r>
                              <w:tab/>
                              <w:t>CZ00088455</w:t>
                            </w:r>
                            <w:r>
                              <w:tab/>
                              <w:t>Číslo</w:t>
                            </w:r>
                            <w:r>
                              <w:rPr>
                                <w:spacing w:val="27"/>
                              </w:rPr>
                              <w:t xml:space="preserve"> </w:t>
                            </w:r>
                            <w:r>
                              <w:t>účtu:</w:t>
                            </w:r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r>
                              <w:t>ke  smluvnímu  jednání</w:t>
                            </w:r>
                            <w:r>
                              <w:rPr>
                                <w:spacing w:val="34"/>
                              </w:rPr>
                              <w:t xml:space="preserve"> </w:t>
                            </w:r>
                            <w:r>
                              <w:t>pověřen:</w:t>
                            </w: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spacing w:line="585" w:lineRule="auto"/>
                              <w:ind w:left="1584" w:right="6762"/>
                            </w:pPr>
                            <w:r>
                              <w:t>(dále  jen  "prodávající"),  na  straně jedné a</w:t>
                            </w: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spacing w:before="22"/>
                              <w:ind w:left="1584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2.   Kupujícím: Michal Rodr</w:t>
                            </w: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spacing w:line="292" w:lineRule="auto"/>
                              <w:ind w:left="1577" w:right="7684" w:hanging="1"/>
                            </w:pPr>
                            <w:r>
                              <w:t>Zastoupení:  Michal  Rodr Sí</w:t>
                            </w:r>
                            <w:r>
                              <w:t>dlo: 543 41  Dolní Lánov 255</w:t>
                            </w:r>
                          </w:p>
                          <w:p w:rsidR="00000000" w:rsidRDefault="00D9390F">
                            <w:pPr>
                              <w:pStyle w:val="Zkladntext"/>
                              <w:tabs>
                                <w:tab w:val="left" w:pos="7300"/>
                              </w:tabs>
                              <w:kinsoku w:val="0"/>
                              <w:overflowPunct w:val="0"/>
                              <w:spacing w:line="204" w:lineRule="exact"/>
                              <w:ind w:left="1591"/>
                            </w:pPr>
                            <w:r>
                              <w:t>IČO: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65213297</w:t>
                            </w:r>
                            <w:r>
                              <w:tab/>
                              <w:t>Bank.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sp</w:t>
                            </w:r>
                          </w:p>
                          <w:p w:rsidR="00000000" w:rsidRDefault="00D9390F">
                            <w:pPr>
                              <w:pStyle w:val="Zkladntext"/>
                              <w:tabs>
                                <w:tab w:val="left" w:pos="7292"/>
                              </w:tabs>
                              <w:kinsoku w:val="0"/>
                              <w:overflowPunct w:val="0"/>
                              <w:spacing w:before="49"/>
                              <w:ind w:left="1591"/>
                            </w:pPr>
                            <w:r>
                              <w:t>DIČ:</w:t>
                            </w:r>
                            <w:r>
                              <w:tab/>
                              <w:t>Číslo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účt</w:t>
                            </w: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spacing w:before="70" w:line="583" w:lineRule="auto"/>
                              <w:ind w:left="1634" w:right="6895" w:hanging="43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(dále jen "kupující"), na straně druhé za těchto smluvních ustanovení:</w:t>
                            </w: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spacing w:before="17"/>
                              <w:ind w:left="173"/>
                              <w:jc w:val="center"/>
                            </w:pPr>
                            <w:r>
                              <w:t>I.</w:t>
                            </w: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spacing w:before="41"/>
                              <w:ind w:left="174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Předmět a doba plnění, kupní cena</w:t>
                            </w: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spacing w:before="1" w:line="280" w:lineRule="auto"/>
                              <w:ind w:left="1871" w:right="1490" w:hanging="281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1. Prodávající se zavazuje dodat kupujícímu: Jehličnaté a listnaté surové dříví</w:t>
                            </w:r>
                            <w:r>
                              <w:rPr>
                                <w:w w:val="105"/>
                              </w:rPr>
                              <w:t xml:space="preserve"> (dále také jen „dříví" nebo „zboží") v kvalitě dle „Doporučených pravidel pro měření a třídění dříví v ČR", schválených a doporučených Ministerstvem zemědělství ČR a Ministerstvem průmyslu a obchodu ČR, pokud</w:t>
                            </w: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spacing w:before="41"/>
                              <w:ind w:left="850" w:right="3762"/>
                              <w:jc w:val="center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není níže nebo v dodatku či příloze smlouvy uv</w:t>
                            </w:r>
                            <w:r>
                              <w:rPr>
                                <w:w w:val="105"/>
                              </w:rPr>
                              <w:t>edeno jinak.</w:t>
                            </w: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9390F">
                            <w:pPr>
                              <w:pStyle w:val="Zkladntext"/>
                              <w:tabs>
                                <w:tab w:val="left" w:pos="3127"/>
                                <w:tab w:val="left" w:pos="4855"/>
                                <w:tab w:val="left" w:pos="7361"/>
                              </w:tabs>
                              <w:kinsoku w:val="0"/>
                              <w:overflowPunct w:val="0"/>
                              <w:spacing w:before="128"/>
                              <w:ind w:left="765"/>
                              <w:jc w:val="center"/>
                              <w:rPr>
                                <w:i/>
                                <w:iCs/>
                                <w:w w:val="120"/>
                                <w:position w:val="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i/>
                                <w:iCs/>
                                <w:w w:val="120"/>
                                <w:sz w:val="17"/>
                                <w:szCs w:val="17"/>
                              </w:rPr>
                              <w:t>Označení</w:t>
                            </w:r>
                            <w:r>
                              <w:rPr>
                                <w:i/>
                                <w:iCs/>
                                <w:spacing w:val="-44"/>
                                <w:w w:val="120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20"/>
                                <w:sz w:val="17"/>
                                <w:szCs w:val="17"/>
                              </w:rPr>
                              <w:t>zboží</w:t>
                            </w:r>
                            <w:r>
                              <w:rPr>
                                <w:i/>
                                <w:iCs/>
                                <w:w w:val="120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w w:val="120"/>
                                <w:position w:val="1"/>
                                <w:sz w:val="17"/>
                                <w:szCs w:val="17"/>
                              </w:rPr>
                              <w:t>Množství</w:t>
                            </w:r>
                            <w:r>
                              <w:rPr>
                                <w:i/>
                                <w:iCs/>
                                <w:spacing w:val="41"/>
                                <w:w w:val="120"/>
                                <w:position w:val="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20"/>
                                <w:position w:val="1"/>
                                <w:sz w:val="17"/>
                                <w:szCs w:val="17"/>
                              </w:rPr>
                              <w:t>(m3)</w:t>
                            </w:r>
                            <w:r>
                              <w:rPr>
                                <w:i/>
                                <w:iCs/>
                                <w:w w:val="120"/>
                                <w:position w:val="1"/>
                                <w:sz w:val="17"/>
                                <w:szCs w:val="17"/>
                              </w:rPr>
                              <w:tab/>
                              <w:t>Cena</w:t>
                            </w:r>
                            <w:r>
                              <w:rPr>
                                <w:i/>
                                <w:iCs/>
                                <w:spacing w:val="-5"/>
                                <w:w w:val="120"/>
                                <w:position w:val="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pacing w:val="2"/>
                                <w:w w:val="120"/>
                                <w:position w:val="1"/>
                                <w:sz w:val="17"/>
                                <w:szCs w:val="17"/>
                              </w:rPr>
                              <w:t>zajednotku</w:t>
                            </w:r>
                            <w:r>
                              <w:rPr>
                                <w:i/>
                                <w:iCs/>
                                <w:spacing w:val="4"/>
                                <w:w w:val="120"/>
                                <w:position w:val="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20"/>
                                <w:position w:val="1"/>
                                <w:sz w:val="17"/>
                                <w:szCs w:val="17"/>
                              </w:rPr>
                              <w:t>(Kč)</w:t>
                            </w:r>
                            <w:r>
                              <w:rPr>
                                <w:i/>
                                <w:iCs/>
                                <w:w w:val="120"/>
                                <w:position w:val="1"/>
                                <w:sz w:val="17"/>
                                <w:szCs w:val="17"/>
                              </w:rPr>
                              <w:tab/>
                              <w:t>Doba</w:t>
                            </w:r>
                            <w:r>
                              <w:rPr>
                                <w:i/>
                                <w:iCs/>
                                <w:spacing w:val="-27"/>
                                <w:w w:val="120"/>
                                <w:position w:val="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20"/>
                                <w:position w:val="1"/>
                                <w:sz w:val="17"/>
                                <w:szCs w:val="17"/>
                              </w:rPr>
                              <w:t>plnění</w:t>
                            </w: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spacing w:before="56"/>
                              <w:ind w:left="7222"/>
                              <w:rPr>
                                <w:i/>
                                <w:iCs/>
                                <w:w w:val="11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i/>
                                <w:iCs/>
                                <w:w w:val="110"/>
                                <w:sz w:val="17"/>
                                <w:szCs w:val="17"/>
                              </w:rPr>
                              <w:t>bez DPH</w:t>
                            </w:r>
                          </w:p>
                          <w:p w:rsidR="00000000" w:rsidRDefault="00D9390F">
                            <w:pPr>
                              <w:pStyle w:val="Zkladntext"/>
                              <w:tabs>
                                <w:tab w:val="left" w:pos="7033"/>
                                <w:tab w:val="left" w:pos="9208"/>
                              </w:tabs>
                              <w:kinsoku w:val="0"/>
                              <w:overflowPunct w:val="0"/>
                              <w:spacing w:before="68"/>
                              <w:ind w:left="1656"/>
                              <w:rPr>
                                <w:b/>
                                <w:bCs/>
                                <w:position w:val="2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Pilařská</w:t>
                            </w:r>
                            <w:r>
                              <w:rPr>
                                <w:b/>
                                <w:bCs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kulatina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sumárně: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>viz.</w:t>
                            </w:r>
                            <w:r>
                              <w:rPr>
                                <w:b/>
                                <w:bCs/>
                                <w:spacing w:val="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>Příloha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position w:val="2"/>
                              </w:rPr>
                              <w:t>I.-IV.Q.2024</w:t>
                            </w: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ind w:left="1656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Celkové množství:</w:t>
                            </w: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spacing w:line="292" w:lineRule="auto"/>
                              <w:ind w:left="1879" w:right="1431" w:hanging="288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2.  Nedílnou</w:t>
                            </w:r>
                            <w:r>
                              <w:rPr>
                                <w:spacing w:val="5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součástí  této</w:t>
                            </w:r>
                            <w:r>
                              <w:rPr>
                                <w:spacing w:val="5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smlouvy  jsou</w:t>
                            </w:r>
                            <w:r>
                              <w:rPr>
                                <w:spacing w:val="5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příloha   s uvedením   sortimentů   a  cenami   platný</w:t>
                            </w:r>
                            <w:r>
                              <w:rPr>
                                <w:w w:val="105"/>
                              </w:rPr>
                              <w:t>mi pro jednotlivé doby plnění, popřípadě specifikací doby plnění a kvalitativních  znaků.</w:t>
                            </w: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spacing w:before="1" w:line="292" w:lineRule="auto"/>
                              <w:ind w:left="1865" w:right="1431" w:hanging="274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3.</w:t>
                            </w:r>
                            <w:r>
                              <w:rPr>
                                <w:spacing w:val="5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 xml:space="preserve">Poměr jednotlivých sortimentů, jakož </w:t>
                            </w:r>
                            <w:r>
                              <w:t xml:space="preserve">i </w:t>
                            </w:r>
                            <w:r>
                              <w:rPr>
                                <w:w w:val="105"/>
                              </w:rPr>
                              <w:t xml:space="preserve">případné překročení množství plnění ve smluvním období je možno po vzájemné dohodě upravovat dle aktuálních potřeb </w:t>
                            </w:r>
                            <w:r>
                              <w:t xml:space="preserve">a </w:t>
                            </w:r>
                            <w:r>
                              <w:rPr>
                                <w:w w:val="105"/>
                              </w:rPr>
                              <w:t>mož</w:t>
                            </w:r>
                            <w:r>
                              <w:rPr>
                                <w:w w:val="105"/>
                              </w:rPr>
                              <w:t xml:space="preserve">ností obou </w:t>
                            </w:r>
                            <w:r>
                              <w:rPr>
                                <w:spacing w:val="4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stran.</w:t>
                            </w: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spacing w:before="140"/>
                              <w:ind w:left="172"/>
                              <w:jc w:val="center"/>
                              <w:rPr>
                                <w:w w:val="4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40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5.1pt;height:841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KBLsQIAAKw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q&#10;w5cBRpx00KMHOmp0K0YUmPIMvUrB674HPz3CNrTZpqr6O1F+V4iLdUP4jt5IKYaGkgro+eam++zq&#10;hKMMyHb4JCoIQ/ZaWKCxlp2pHVQDATq06fHUGkOlhM1lFC2XSzgq4cz3FnESJbZ7Lknn+71U+gMV&#10;HTJGhiU03+KTw53Shg9JZxcTjouCta0VQMtfbIDjtAPR4ao5MzxsP58SL9nEmzh0wmCxcUIvz52b&#10;Yh06i8JfRvllvl7n/i8T1w/ThlUV5SbMrC0//LPeHVU+qeKkLiVaVhk4Q0nJ3XbdSnQgoO3Cfrbq&#10;cHJ2c1/SsEWAXF6l5AehdxskTrGIl05YhJGTLL3Y8fzkNll4YRLmxcuU7hin/54SGjKcREE0yelM&#10;+lVunv3e5kbSjmmYHi3rMhyfnEhqRLjhlW2tJqyd7GelMPTPpYB2z422kjUqnfSqx+0IKEbHW1E9&#10;gnilAGWBDGHkgdEI+ROjAcZHhtWPPZEUo/YjhwdgZs1syNnYzgbhJVzNsMZoMtd6mkn7XrJdA8jT&#10;E+PiBh5Jzax6zyyOTwtGgk3iOL7MzHn+b73OQ3b1GwAA//8DAFBLAwQUAAYACAAAACEA0pzUyd0A&#10;AAAHAQAADwAAAGRycy9kb3ducmV2LnhtbEyPwW7CMBBE75X6D9Yi9VZsoIogxEGoKqdKqCE99OjE&#10;S2IRr9PYQPj7ml7ay2pWs5p5m21G27ELDt44kjCbCmBItdOGGgmf5e55CcwHRVp1jlDCDT1s8seH&#10;TKXaXanAyyE0LIaQT5WENoQ+5dzXLVrlp65Hit7RDVaFuA4N14O6xnDb8bkQCbfKUGxoVY+vLdan&#10;w9lK2H5R8Wa+99VHcSxMWa4EvScnKZ8m43YNLOAY/o7hjh/RIY9MlTuT9qyTEB8Jv/PuzVZiDqyK&#10;KlkuXoDnGf/Pn/8AAAD//wMAUEsBAi0AFAAGAAgAAAAhALaDOJL+AAAA4QEAABMAAAAAAAAAAAAA&#10;AAAAAAAAAFtDb250ZW50X1R5cGVzXS54bWxQSwECLQAUAAYACAAAACEAOP0h/9YAAACUAQAACwAA&#10;AAAAAAAAAAAAAAAvAQAAX3JlbHMvLnJlbHNQSwECLQAUAAYACAAAACEAkkSgS7ECAACsBQAADgAA&#10;AAAAAAAAAAAAAAAuAgAAZHJzL2Uyb0RvYy54bWxQSwECLQAUAAYACAAAACEA0pzUyd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</w:pPr>
                    </w:p>
                    <w:p w:rsidR="00000000" w:rsidRDefault="00D9390F">
                      <w:pPr>
                        <w:pStyle w:val="Zkladntext"/>
                        <w:tabs>
                          <w:tab w:val="left" w:pos="2585"/>
                        </w:tabs>
                        <w:kinsoku w:val="0"/>
                        <w:overflowPunct w:val="0"/>
                        <w:ind w:left="850"/>
                        <w:jc w:val="center"/>
                        <w:rPr>
                          <w:i/>
                          <w:iCs/>
                          <w:w w:val="85"/>
                          <w:sz w:val="36"/>
                          <w:szCs w:val="36"/>
                        </w:rPr>
                      </w:pPr>
                      <w:r>
                        <w:rPr>
                          <w:i/>
                          <w:iCs/>
                          <w:w w:val="120"/>
                          <w:sz w:val="36"/>
                          <w:szCs w:val="36"/>
                        </w:rPr>
                        <w:t>ť</w:t>
                      </w:r>
                      <w:r>
                        <w:rPr>
                          <w:b/>
                          <w:bCs/>
                          <w:i/>
                          <w:iCs/>
                          <w:w w:val="120"/>
                          <w:sz w:val="26"/>
                          <w:szCs w:val="26"/>
                        </w:rPr>
                        <w:t>HL</w:t>
                      </w:r>
                      <w:r>
                        <w:rPr>
                          <w:b/>
                          <w:bCs/>
                          <w:i/>
                          <w:iCs/>
                          <w:spacing w:val="-68"/>
                          <w:w w:val="12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 xml:space="preserve">D'7) </w:t>
                      </w:r>
                      <w:r>
                        <w:rPr>
                          <w:sz w:val="34"/>
                          <w:szCs w:val="34"/>
                        </w:rPr>
                        <w:t>ž</w:t>
                      </w:r>
                      <w:r>
                        <w:rPr>
                          <w:spacing w:val="-56"/>
                          <w:sz w:val="34"/>
                          <w:szCs w:val="3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w w:val="120"/>
                          <w:sz w:val="26"/>
                          <w:szCs w:val="26"/>
                        </w:rPr>
                        <w:t>-</w:t>
                      </w:r>
                      <w:r>
                        <w:rPr>
                          <w:b/>
                          <w:bCs/>
                          <w:i/>
                          <w:iCs/>
                          <w:w w:val="120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i/>
                          <w:iCs/>
                          <w:w w:val="85"/>
                          <w:sz w:val="36"/>
                          <w:szCs w:val="36"/>
                        </w:rPr>
                        <w:t>3o -</w:t>
                      </w:r>
                      <w:r>
                        <w:rPr>
                          <w:i/>
                          <w:iCs/>
                          <w:spacing w:val="-20"/>
                          <w:w w:val="85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85"/>
                          <w:sz w:val="36"/>
                          <w:szCs w:val="36"/>
                        </w:rPr>
                        <w:t>C/oLoXH</w:t>
                      </w: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spacing w:before="289"/>
                        <w:ind w:left="187"/>
                        <w:jc w:val="center"/>
                        <w:rPr>
                          <w:b/>
                          <w:bCs/>
                          <w:w w:val="105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w w:val="105"/>
                          <w:sz w:val="22"/>
                          <w:szCs w:val="22"/>
                        </w:rPr>
                        <w:t>KUPNÍ SMLOUVA</w:t>
                      </w: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spacing w:before="92"/>
                        <w:ind w:left="171"/>
                        <w:jc w:val="center"/>
                        <w:rPr>
                          <w:b/>
                          <w:bCs/>
                          <w:w w:val="105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w w:val="105"/>
                          <w:sz w:val="22"/>
                          <w:szCs w:val="22"/>
                        </w:rPr>
                        <w:t>O PRODEJI A NÁKUPU DŘEVA č.  26/2024</w:t>
                      </w: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ind w:left="179"/>
                        <w:jc w:val="center"/>
                      </w:pPr>
                      <w:r>
                        <w:t>uzavřená dle ust. § 2079 a násl. občanského zákoníku č. 89/2012 Sb., v platném znění</w:t>
                      </w: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ind w:left="179"/>
                        <w:jc w:val="center"/>
                        <w:rPr>
                          <w:w w:val="150"/>
                          <w:sz w:val="18"/>
                          <w:szCs w:val="18"/>
                        </w:rPr>
                      </w:pPr>
                      <w:r>
                        <w:rPr>
                          <w:w w:val="150"/>
                          <w:sz w:val="18"/>
                          <w:szCs w:val="18"/>
                        </w:rPr>
                        <w:t>mezi:</w:t>
                      </w: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D9390F">
                      <w:pPr>
                        <w:pStyle w:val="Zkladntext"/>
                        <w:tabs>
                          <w:tab w:val="left" w:pos="3700"/>
                        </w:tabs>
                        <w:kinsoku w:val="0"/>
                        <w:overflowPunct w:val="0"/>
                        <w:ind w:left="1584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1. </w:t>
                      </w:r>
                      <w:r>
                        <w:rPr>
                          <w:b/>
                          <w:bCs/>
                          <w:spacing w:val="36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Prodávajícím:</w:t>
                      </w:r>
                      <w:r>
                        <w:rPr>
                          <w:b/>
                          <w:bCs/>
                        </w:rPr>
                        <w:tab/>
                        <w:t>Správa</w:t>
                      </w:r>
                      <w:r>
                        <w:rPr>
                          <w:b/>
                          <w:bCs/>
                          <w:spacing w:val="-15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Krkonošského</w:t>
                      </w:r>
                      <w:r>
                        <w:rPr>
                          <w:b/>
                          <w:bCs/>
                          <w:spacing w:val="-18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národního</w:t>
                      </w:r>
                      <w:r>
                        <w:rPr>
                          <w:b/>
                          <w:bCs/>
                          <w:spacing w:val="-14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parku</w:t>
                      </w: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D9390F">
                      <w:pPr>
                        <w:pStyle w:val="Zkladntext"/>
                        <w:tabs>
                          <w:tab w:val="left" w:pos="3009"/>
                        </w:tabs>
                        <w:kinsoku w:val="0"/>
                        <w:overflowPunct w:val="0"/>
                        <w:ind w:left="1576"/>
                      </w:pPr>
                      <w:r>
                        <w:t>Zastoupení:</w:t>
                      </w:r>
                      <w:r>
                        <w:tab/>
                        <w:t>PhDr. Robin</w:t>
                      </w:r>
                      <w:r>
                        <w:rPr>
                          <w:spacing w:val="27"/>
                        </w:rPr>
                        <w:t xml:space="preserve"> </w:t>
                      </w:r>
                      <w:r>
                        <w:t>Bó</w:t>
                      </w:r>
                      <w:r>
                        <w:t>hnisch</w:t>
                      </w:r>
                    </w:p>
                    <w:p w:rsidR="00000000" w:rsidRDefault="00D9390F">
                      <w:pPr>
                        <w:pStyle w:val="Zkladntext"/>
                        <w:tabs>
                          <w:tab w:val="left" w:pos="2930"/>
                        </w:tabs>
                        <w:kinsoku w:val="0"/>
                        <w:overflowPunct w:val="0"/>
                        <w:spacing w:before="54"/>
                        <w:ind w:left="1576"/>
                      </w:pPr>
                      <w:r>
                        <w:t>Sídlo:</w:t>
                      </w:r>
                      <w:r>
                        <w:tab/>
                        <w:t>Dobrovského  3, 543  01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Vrchlabí</w:t>
                      </w:r>
                    </w:p>
                    <w:p w:rsidR="00000000" w:rsidRDefault="00D9390F">
                      <w:pPr>
                        <w:pStyle w:val="Zkladntext"/>
                        <w:tabs>
                          <w:tab w:val="left" w:pos="2929"/>
                          <w:tab w:val="left" w:pos="7228"/>
                        </w:tabs>
                        <w:kinsoku w:val="0"/>
                        <w:overflowPunct w:val="0"/>
                        <w:spacing w:before="25"/>
                        <w:ind w:left="1591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IČO:</w:t>
                      </w:r>
                      <w:r>
                        <w:rPr>
                          <w:w w:val="105"/>
                        </w:rPr>
                        <w:tab/>
                        <w:t>00088455</w:t>
                      </w:r>
                      <w:r>
                        <w:rPr>
                          <w:w w:val="105"/>
                        </w:rPr>
                        <w:tab/>
                        <w:t>Bank.</w:t>
                      </w:r>
                      <w:r>
                        <w:rPr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spojení:</w:t>
                      </w:r>
                    </w:p>
                    <w:p w:rsidR="00000000" w:rsidRDefault="00D9390F">
                      <w:pPr>
                        <w:pStyle w:val="Zkladntext"/>
                        <w:tabs>
                          <w:tab w:val="left" w:pos="2929"/>
                          <w:tab w:val="left" w:pos="7228"/>
                        </w:tabs>
                        <w:kinsoku w:val="0"/>
                        <w:overflowPunct w:val="0"/>
                        <w:spacing w:before="55" w:line="309" w:lineRule="auto"/>
                        <w:ind w:left="1591" w:right="3734"/>
                      </w:pPr>
                      <w:r>
                        <w:t>DIČ:</w:t>
                      </w:r>
                      <w:r>
                        <w:tab/>
                        <w:t>CZ00088455</w:t>
                      </w:r>
                      <w:r>
                        <w:tab/>
                        <w:t>Číslo</w:t>
                      </w:r>
                      <w:r>
                        <w:rPr>
                          <w:spacing w:val="27"/>
                        </w:rPr>
                        <w:t xml:space="preserve"> </w:t>
                      </w:r>
                      <w:r>
                        <w:t>účtu:</w:t>
                      </w:r>
                      <w:r>
                        <w:rPr>
                          <w:w w:val="105"/>
                        </w:rPr>
                        <w:t xml:space="preserve"> </w:t>
                      </w:r>
                      <w:r>
                        <w:t>ke  smluvnímu  jednání</w:t>
                      </w:r>
                      <w:r>
                        <w:rPr>
                          <w:spacing w:val="34"/>
                        </w:rPr>
                        <w:t xml:space="preserve"> </w:t>
                      </w:r>
                      <w:r>
                        <w:t>pověřen:</w:t>
                      </w: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spacing w:line="585" w:lineRule="auto"/>
                        <w:ind w:left="1584" w:right="6762"/>
                      </w:pPr>
                      <w:r>
                        <w:t>(dále  jen  "prodávající"),  na  straně jedné a</w:t>
                      </w: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spacing w:before="22"/>
                        <w:ind w:left="1584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2.   Kupujícím: Michal Rodr</w:t>
                      </w: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spacing w:line="292" w:lineRule="auto"/>
                        <w:ind w:left="1577" w:right="7684" w:hanging="1"/>
                      </w:pPr>
                      <w:r>
                        <w:t>Zastoupení:  Michal  Rodr Sí</w:t>
                      </w:r>
                      <w:r>
                        <w:t>dlo: 543 41  Dolní Lánov 255</w:t>
                      </w:r>
                    </w:p>
                    <w:p w:rsidR="00000000" w:rsidRDefault="00D9390F">
                      <w:pPr>
                        <w:pStyle w:val="Zkladntext"/>
                        <w:tabs>
                          <w:tab w:val="left" w:pos="7300"/>
                        </w:tabs>
                        <w:kinsoku w:val="0"/>
                        <w:overflowPunct w:val="0"/>
                        <w:spacing w:line="204" w:lineRule="exact"/>
                        <w:ind w:left="1591"/>
                      </w:pPr>
                      <w:r>
                        <w:t>IČO: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65213297</w:t>
                      </w:r>
                      <w:r>
                        <w:tab/>
                        <w:t>Bank.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sp</w:t>
                      </w:r>
                    </w:p>
                    <w:p w:rsidR="00000000" w:rsidRDefault="00D9390F">
                      <w:pPr>
                        <w:pStyle w:val="Zkladntext"/>
                        <w:tabs>
                          <w:tab w:val="left" w:pos="7292"/>
                        </w:tabs>
                        <w:kinsoku w:val="0"/>
                        <w:overflowPunct w:val="0"/>
                        <w:spacing w:before="49"/>
                        <w:ind w:left="1591"/>
                      </w:pPr>
                      <w:r>
                        <w:t>DIČ:</w:t>
                      </w:r>
                      <w:r>
                        <w:tab/>
                        <w:t>Číslo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účt</w:t>
                      </w: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spacing w:before="70" w:line="583" w:lineRule="auto"/>
                        <w:ind w:left="1634" w:right="6895" w:hanging="43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(dále jen "kupující"), na straně druhé za těchto smluvních ustanovení:</w:t>
                      </w: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spacing w:before="17"/>
                        <w:ind w:left="173"/>
                        <w:jc w:val="center"/>
                      </w:pPr>
                      <w:r>
                        <w:t>I.</w:t>
                      </w: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spacing w:before="41"/>
                        <w:ind w:left="174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Předmět a doba plnění, kupní cena</w:t>
                      </w: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spacing w:before="1" w:line="280" w:lineRule="auto"/>
                        <w:ind w:left="1871" w:right="1490" w:hanging="281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1. Prodávající se zavazuje dodat kupujícímu: Jehličnaté a listnaté surové dříví</w:t>
                      </w:r>
                      <w:r>
                        <w:rPr>
                          <w:w w:val="105"/>
                        </w:rPr>
                        <w:t xml:space="preserve"> (dále také jen „dříví" nebo „zboží") v kvalitě dle „Doporučených pravidel pro měření a třídění dříví v ČR", schválených a doporučených Ministerstvem zemědělství ČR a Ministerstvem průmyslu a obchodu ČR, pokud</w:t>
                      </w: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spacing w:before="41"/>
                        <w:ind w:left="850" w:right="3762"/>
                        <w:jc w:val="center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není níže nebo v dodatku či příloze smlouvy uv</w:t>
                      </w:r>
                      <w:r>
                        <w:rPr>
                          <w:w w:val="105"/>
                        </w:rPr>
                        <w:t>edeno jinak.</w:t>
                      </w: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9390F">
                      <w:pPr>
                        <w:pStyle w:val="Zkladntext"/>
                        <w:tabs>
                          <w:tab w:val="left" w:pos="3127"/>
                          <w:tab w:val="left" w:pos="4855"/>
                          <w:tab w:val="left" w:pos="7361"/>
                        </w:tabs>
                        <w:kinsoku w:val="0"/>
                        <w:overflowPunct w:val="0"/>
                        <w:spacing w:before="128"/>
                        <w:ind w:left="765"/>
                        <w:jc w:val="center"/>
                        <w:rPr>
                          <w:i/>
                          <w:iCs/>
                          <w:w w:val="120"/>
                          <w:position w:val="1"/>
                          <w:sz w:val="17"/>
                          <w:szCs w:val="17"/>
                        </w:rPr>
                      </w:pPr>
                      <w:r>
                        <w:rPr>
                          <w:i/>
                          <w:iCs/>
                          <w:w w:val="120"/>
                          <w:sz w:val="17"/>
                          <w:szCs w:val="17"/>
                        </w:rPr>
                        <w:t>Označení</w:t>
                      </w:r>
                      <w:r>
                        <w:rPr>
                          <w:i/>
                          <w:iCs/>
                          <w:spacing w:val="-44"/>
                          <w:w w:val="1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20"/>
                          <w:sz w:val="17"/>
                          <w:szCs w:val="17"/>
                        </w:rPr>
                        <w:t>zboží</w:t>
                      </w:r>
                      <w:r>
                        <w:rPr>
                          <w:i/>
                          <w:iCs/>
                          <w:w w:val="120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i/>
                          <w:iCs/>
                          <w:w w:val="120"/>
                          <w:position w:val="1"/>
                          <w:sz w:val="17"/>
                          <w:szCs w:val="17"/>
                        </w:rPr>
                        <w:t>Množství</w:t>
                      </w:r>
                      <w:r>
                        <w:rPr>
                          <w:i/>
                          <w:iCs/>
                          <w:spacing w:val="41"/>
                          <w:w w:val="120"/>
                          <w:position w:val="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20"/>
                          <w:position w:val="1"/>
                          <w:sz w:val="17"/>
                          <w:szCs w:val="17"/>
                        </w:rPr>
                        <w:t>(m3)</w:t>
                      </w:r>
                      <w:r>
                        <w:rPr>
                          <w:i/>
                          <w:iCs/>
                          <w:w w:val="120"/>
                          <w:position w:val="1"/>
                          <w:sz w:val="17"/>
                          <w:szCs w:val="17"/>
                        </w:rPr>
                        <w:tab/>
                        <w:t>Cena</w:t>
                      </w:r>
                      <w:r>
                        <w:rPr>
                          <w:i/>
                          <w:iCs/>
                          <w:spacing w:val="-5"/>
                          <w:w w:val="120"/>
                          <w:position w:val="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pacing w:val="2"/>
                          <w:w w:val="120"/>
                          <w:position w:val="1"/>
                          <w:sz w:val="17"/>
                          <w:szCs w:val="17"/>
                        </w:rPr>
                        <w:t>zajednotku</w:t>
                      </w:r>
                      <w:r>
                        <w:rPr>
                          <w:i/>
                          <w:iCs/>
                          <w:spacing w:val="4"/>
                          <w:w w:val="120"/>
                          <w:position w:val="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20"/>
                          <w:position w:val="1"/>
                          <w:sz w:val="17"/>
                          <w:szCs w:val="17"/>
                        </w:rPr>
                        <w:t>(Kč)</w:t>
                      </w:r>
                      <w:r>
                        <w:rPr>
                          <w:i/>
                          <w:iCs/>
                          <w:w w:val="120"/>
                          <w:position w:val="1"/>
                          <w:sz w:val="17"/>
                          <w:szCs w:val="17"/>
                        </w:rPr>
                        <w:tab/>
                        <w:t>Doba</w:t>
                      </w:r>
                      <w:r>
                        <w:rPr>
                          <w:i/>
                          <w:iCs/>
                          <w:spacing w:val="-27"/>
                          <w:w w:val="120"/>
                          <w:position w:val="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20"/>
                          <w:position w:val="1"/>
                          <w:sz w:val="17"/>
                          <w:szCs w:val="17"/>
                        </w:rPr>
                        <w:t>plnění</w:t>
                      </w: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spacing w:before="56"/>
                        <w:ind w:left="7222"/>
                        <w:rPr>
                          <w:i/>
                          <w:iCs/>
                          <w:w w:val="110"/>
                          <w:sz w:val="17"/>
                          <w:szCs w:val="17"/>
                        </w:rPr>
                      </w:pPr>
                      <w:r>
                        <w:rPr>
                          <w:i/>
                          <w:iCs/>
                          <w:w w:val="110"/>
                          <w:sz w:val="17"/>
                          <w:szCs w:val="17"/>
                        </w:rPr>
                        <w:t>bez DPH</w:t>
                      </w:r>
                    </w:p>
                    <w:p w:rsidR="00000000" w:rsidRDefault="00D9390F">
                      <w:pPr>
                        <w:pStyle w:val="Zkladntext"/>
                        <w:tabs>
                          <w:tab w:val="left" w:pos="7033"/>
                          <w:tab w:val="left" w:pos="9208"/>
                        </w:tabs>
                        <w:kinsoku w:val="0"/>
                        <w:overflowPunct w:val="0"/>
                        <w:spacing w:before="68"/>
                        <w:ind w:left="1656"/>
                        <w:rPr>
                          <w:b/>
                          <w:bCs/>
                          <w:position w:val="2"/>
                        </w:rPr>
                      </w:pPr>
                      <w:r>
                        <w:rPr>
                          <w:b/>
                          <w:bCs/>
                        </w:rPr>
                        <w:t>Pilařská</w:t>
                      </w:r>
                      <w:r>
                        <w:rPr>
                          <w:b/>
                          <w:bCs/>
                          <w:spacing w:val="7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kulatina</w:t>
                      </w:r>
                      <w:r>
                        <w:rPr>
                          <w:b/>
                          <w:bCs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sumárně: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  <w:position w:val="1"/>
                        </w:rPr>
                        <w:t>viz.</w:t>
                      </w:r>
                      <w:r>
                        <w:rPr>
                          <w:b/>
                          <w:bCs/>
                          <w:spacing w:val="1"/>
                          <w:position w:val="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position w:val="1"/>
                        </w:rPr>
                        <w:t>Příloha</w:t>
                      </w:r>
                      <w:r>
                        <w:rPr>
                          <w:b/>
                          <w:bCs/>
                          <w:position w:val="1"/>
                        </w:rPr>
                        <w:tab/>
                      </w:r>
                      <w:r>
                        <w:rPr>
                          <w:b/>
                          <w:bCs/>
                          <w:position w:val="2"/>
                        </w:rPr>
                        <w:t>I.-IV.Q.2024</w:t>
                      </w: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ind w:left="1656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Celkové množství:</w:t>
                      </w: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spacing w:line="292" w:lineRule="auto"/>
                        <w:ind w:left="1879" w:right="1431" w:hanging="288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2.  Nedílnou</w:t>
                      </w:r>
                      <w:r>
                        <w:rPr>
                          <w:spacing w:val="5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součástí  této</w:t>
                      </w:r>
                      <w:r>
                        <w:rPr>
                          <w:spacing w:val="5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smlouvy  jsou</w:t>
                      </w:r>
                      <w:r>
                        <w:rPr>
                          <w:spacing w:val="5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příloha   s uvedením   sortimentů   a  cenami   platný</w:t>
                      </w:r>
                      <w:r>
                        <w:rPr>
                          <w:w w:val="105"/>
                        </w:rPr>
                        <w:t>mi pro jednotlivé doby plnění, popřípadě specifikací doby plnění a kvalitativních  znaků.</w:t>
                      </w: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spacing w:before="1" w:line="292" w:lineRule="auto"/>
                        <w:ind w:left="1865" w:right="1431" w:hanging="274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3.</w:t>
                      </w:r>
                      <w:r>
                        <w:rPr>
                          <w:spacing w:val="5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 xml:space="preserve">Poměr jednotlivých sortimentů, jakož </w:t>
                      </w:r>
                      <w:r>
                        <w:t xml:space="preserve">i </w:t>
                      </w:r>
                      <w:r>
                        <w:rPr>
                          <w:w w:val="105"/>
                        </w:rPr>
                        <w:t xml:space="preserve">případné překročení množství plnění ve smluvním období je možno po vzájemné dohodě upravovat dle aktuálních potřeb </w:t>
                      </w:r>
                      <w:r>
                        <w:t xml:space="preserve">a </w:t>
                      </w:r>
                      <w:r>
                        <w:rPr>
                          <w:w w:val="105"/>
                        </w:rPr>
                        <w:t>mož</w:t>
                      </w:r>
                      <w:r>
                        <w:rPr>
                          <w:w w:val="105"/>
                        </w:rPr>
                        <w:t xml:space="preserve">ností obou </w:t>
                      </w:r>
                      <w:r>
                        <w:rPr>
                          <w:spacing w:val="4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stran.</w:t>
                      </w: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spacing w:before="140"/>
                        <w:ind w:left="172"/>
                        <w:jc w:val="center"/>
                        <w:rPr>
                          <w:w w:val="40"/>
                          <w:sz w:val="22"/>
                          <w:szCs w:val="22"/>
                        </w:rPr>
                      </w:pPr>
                      <w:r>
                        <w:rPr>
                          <w:w w:val="40"/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2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2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6" name="Group 5"/>
                        <wpg:cNvGrpSpPr>
                          <a:grpSpLocks/>
                        </wpg:cNvGrpSpPr>
                        <wpg:grpSpPr bwMode="auto">
                          <a:xfrm>
                            <a:off x="1981" y="4594"/>
                            <a:ext cx="8683" cy="8340"/>
                            <a:chOff x="1981" y="4594"/>
                            <a:chExt cx="8683" cy="8340"/>
                          </a:xfrm>
                        </wpg:grpSpPr>
                        <wps:wsp>
                          <wps:cNvPr id="27" name="Freeform 6"/>
                          <wps:cNvSpPr>
                            <a:spLocks/>
                          </wps:cNvSpPr>
                          <wps:spPr bwMode="auto">
                            <a:xfrm>
                              <a:off x="1981" y="4594"/>
                              <a:ext cx="8683" cy="8340"/>
                            </a:xfrm>
                            <a:custGeom>
                              <a:avLst/>
                              <a:gdLst>
                                <a:gd name="T0" fmla="*/ 1316 w 8683"/>
                                <a:gd name="T1" fmla="*/ 3276 h 8340"/>
                                <a:gd name="T2" fmla="*/ 0 w 8683"/>
                                <a:gd name="T3" fmla="*/ 3276 h 8340"/>
                                <a:gd name="T4" fmla="*/ 0 w 8683"/>
                                <a:gd name="T5" fmla="*/ 3536 h 8340"/>
                                <a:gd name="T6" fmla="*/ 1316 w 8683"/>
                                <a:gd name="T7" fmla="*/ 3536 h 8340"/>
                                <a:gd name="T8" fmla="*/ 1316 w 8683"/>
                                <a:gd name="T9" fmla="*/ 3276 h 83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683" h="8340">
                                  <a:moveTo>
                                    <a:pt x="1316" y="3276"/>
                                  </a:moveTo>
                                  <a:lnTo>
                                    <a:pt x="0" y="3276"/>
                                  </a:lnTo>
                                  <a:lnTo>
                                    <a:pt x="0" y="3536"/>
                                  </a:lnTo>
                                  <a:lnTo>
                                    <a:pt x="1316" y="3536"/>
                                  </a:lnTo>
                                  <a:lnTo>
                                    <a:pt x="1316" y="327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7"/>
                          <wps:cNvSpPr>
                            <a:spLocks/>
                          </wps:cNvSpPr>
                          <wps:spPr bwMode="auto">
                            <a:xfrm>
                              <a:off x="1981" y="4594"/>
                              <a:ext cx="8683" cy="8340"/>
                            </a:xfrm>
                            <a:custGeom>
                              <a:avLst/>
                              <a:gdLst>
                                <a:gd name="T0" fmla="*/ 3954 w 8683"/>
                                <a:gd name="T1" fmla="*/ 7338 h 8340"/>
                                <a:gd name="T2" fmla="*/ 3166 w 8683"/>
                                <a:gd name="T3" fmla="*/ 7338 h 8340"/>
                                <a:gd name="T4" fmla="*/ 3166 w 8683"/>
                                <a:gd name="T5" fmla="*/ 8339 h 8340"/>
                                <a:gd name="T6" fmla="*/ 3954 w 8683"/>
                                <a:gd name="T7" fmla="*/ 8339 h 8340"/>
                                <a:gd name="T8" fmla="*/ 3954 w 8683"/>
                                <a:gd name="T9" fmla="*/ 7338 h 83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683" h="8340">
                                  <a:moveTo>
                                    <a:pt x="3954" y="7338"/>
                                  </a:moveTo>
                                  <a:lnTo>
                                    <a:pt x="3166" y="7338"/>
                                  </a:lnTo>
                                  <a:lnTo>
                                    <a:pt x="3166" y="8339"/>
                                  </a:lnTo>
                                  <a:lnTo>
                                    <a:pt x="3954" y="8339"/>
                                  </a:lnTo>
                                  <a:lnTo>
                                    <a:pt x="3954" y="733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8"/>
                          <wps:cNvSpPr>
                            <a:spLocks/>
                          </wps:cNvSpPr>
                          <wps:spPr bwMode="auto">
                            <a:xfrm>
                              <a:off x="1981" y="4594"/>
                              <a:ext cx="8683" cy="8340"/>
                            </a:xfrm>
                            <a:custGeom>
                              <a:avLst/>
                              <a:gdLst>
                                <a:gd name="T0" fmla="*/ 5401 w 8683"/>
                                <a:gd name="T1" fmla="*/ 613 h 8340"/>
                                <a:gd name="T2" fmla="*/ 2433 w 8683"/>
                                <a:gd name="T3" fmla="*/ 613 h 8340"/>
                                <a:gd name="T4" fmla="*/ 2433 w 8683"/>
                                <a:gd name="T5" fmla="*/ 873 h 8340"/>
                                <a:gd name="T6" fmla="*/ 5401 w 8683"/>
                                <a:gd name="T7" fmla="*/ 873 h 8340"/>
                                <a:gd name="T8" fmla="*/ 5401 w 8683"/>
                                <a:gd name="T9" fmla="*/ 613 h 83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683" h="8340">
                                  <a:moveTo>
                                    <a:pt x="5401" y="613"/>
                                  </a:moveTo>
                                  <a:lnTo>
                                    <a:pt x="2433" y="613"/>
                                  </a:lnTo>
                                  <a:lnTo>
                                    <a:pt x="2433" y="873"/>
                                  </a:lnTo>
                                  <a:lnTo>
                                    <a:pt x="5401" y="873"/>
                                  </a:lnTo>
                                  <a:lnTo>
                                    <a:pt x="5401" y="61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9"/>
                          <wps:cNvSpPr>
                            <a:spLocks/>
                          </wps:cNvSpPr>
                          <wps:spPr bwMode="auto">
                            <a:xfrm>
                              <a:off x="1981" y="4594"/>
                              <a:ext cx="8683" cy="8340"/>
                            </a:xfrm>
                            <a:custGeom>
                              <a:avLst/>
                              <a:gdLst>
                                <a:gd name="T0" fmla="*/ 8641 w 8683"/>
                                <a:gd name="T1" fmla="*/ 2881 h 8340"/>
                                <a:gd name="T2" fmla="*/ 6096 w 8683"/>
                                <a:gd name="T3" fmla="*/ 2881 h 8340"/>
                                <a:gd name="T4" fmla="*/ 6096 w 8683"/>
                                <a:gd name="T5" fmla="*/ 3554 h 8340"/>
                                <a:gd name="T6" fmla="*/ 8641 w 8683"/>
                                <a:gd name="T7" fmla="*/ 3554 h 8340"/>
                                <a:gd name="T8" fmla="*/ 8641 w 8683"/>
                                <a:gd name="T9" fmla="*/ 2881 h 83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683" h="8340">
                                  <a:moveTo>
                                    <a:pt x="8641" y="2881"/>
                                  </a:moveTo>
                                  <a:lnTo>
                                    <a:pt x="6096" y="2881"/>
                                  </a:lnTo>
                                  <a:lnTo>
                                    <a:pt x="6096" y="3554"/>
                                  </a:lnTo>
                                  <a:lnTo>
                                    <a:pt x="8641" y="3554"/>
                                  </a:lnTo>
                                  <a:lnTo>
                                    <a:pt x="8641" y="288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10"/>
                          <wps:cNvSpPr>
                            <a:spLocks/>
                          </wps:cNvSpPr>
                          <wps:spPr bwMode="auto">
                            <a:xfrm>
                              <a:off x="1981" y="4594"/>
                              <a:ext cx="8683" cy="8340"/>
                            </a:xfrm>
                            <a:custGeom>
                              <a:avLst/>
                              <a:gdLst>
                                <a:gd name="T0" fmla="*/ 8682 w 8683"/>
                                <a:gd name="T1" fmla="*/ 0 h 8340"/>
                                <a:gd name="T2" fmla="*/ 6687 w 8683"/>
                                <a:gd name="T3" fmla="*/ 0 h 8340"/>
                                <a:gd name="T4" fmla="*/ 6687 w 8683"/>
                                <a:gd name="T5" fmla="*/ 689 h 8340"/>
                                <a:gd name="T6" fmla="*/ 8682 w 8683"/>
                                <a:gd name="T7" fmla="*/ 689 h 8340"/>
                                <a:gd name="T8" fmla="*/ 8682 w 8683"/>
                                <a:gd name="T9" fmla="*/ 0 h 83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683" h="8340">
                                  <a:moveTo>
                                    <a:pt x="8682" y="0"/>
                                  </a:moveTo>
                                  <a:lnTo>
                                    <a:pt x="6687" y="0"/>
                                  </a:lnTo>
                                  <a:lnTo>
                                    <a:pt x="6687" y="689"/>
                                  </a:lnTo>
                                  <a:lnTo>
                                    <a:pt x="8682" y="689"/>
                                  </a:lnTo>
                                  <a:lnTo>
                                    <a:pt x="868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0283F3" id="Group 3" o:spid="_x0000_s1026" style="position:absolute;margin-left:0;margin-top:0;width:595.1pt;height:841.7pt;z-index:-251657216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gzFhmBwAAOCwAAA4AAABkcnMvZTJvRG9jLnhtbOya627bNhSA/w/Y&#10;Owj6OcC17hcjTpHacVEg24o1ewBaki2hkqhRcpxs2LvvHFKUaSVSvGQBFsAFGl14dHhu5Edauvh4&#10;X+TaXcLqjJZz3fxg6FpSRjTOyu1c//12NQl0rW5IGZOclslcf0hq/ePljz9c7KtZYtGU5nHCNFBS&#10;1rN9NdfTpqlm02kdpUlB6g+0Skpo3FBWkAYu2XYaM7IH7UU+tQzDm+4piytGo6Su4e5SNOqXXP9m&#10;k0TNr5tNnTRaPtfBtob/ZfzvGv9OLy/IbMtIlWZRawZ5gRUFyUrotFO1JA3Rdix7pKrIIkZrumk+&#10;RLSY0s0mixLuA3hjGj1vPjO6q7gv29l+W3VhgtD24vRitdEvd1+ZlsVz3XJ0rSQF5Ih3q9kYm321&#10;nYHIZ1Z9q74y4SCc3tDoew3N0347Xm+FsLbe/0xjUEd2DeWxud+wAlWA19o9T8FDl4LkvtEiuOm7&#10;ru/7kKkI2kzDC0I3bLMUpZDKRw9G6XX7qGmGhtU+6AW2g/ZPyUz0yi1tLbu8qLJoBv/bgMLZo4A+&#10;X3jwVLNjid4qKU7SURD2fVdNIPcVabJ1lmfNA69jCBAaVd59zSIMNF4ouXFlbqAZe9W4d1JIPELQ&#10;JZ4ZraSLlJTb5KquYARAIOFxeYsxuk8TEtd4G0N0rIVfHpmxzrNqleU5pg7PW4dhEPWK8ImYiQJf&#10;0mhXJGUjRixLcvCdlnWaVbWusVlSrBMoQPYlNnmdQC3c1A12h1XBR9FfVnBlGKH1abJwjcXEMfzr&#10;yVXo+BPfuPYdwwnMhbn4G582ndmuTiAMJF9WWWsr3H1k7ZNDpp1cxGDkg1q7I3zqEMUEBvGikiZC&#10;fWFI0NaaRb9BsEEOzhuWNFGKpxuIXHsfhLsGHuZDZDEHNYywlw0arHw5ZLzA4eOlq3woC1Y3nxNa&#10;aHgCcQYreZzJHYRZ+CVF0OKSYra5H3l5dAN0ijvSfTVDoRFeB9eBM3Es7xoytFxOrlYLZ+KtTN9d&#10;2svFYmnKDKVZHCcldvP6BPF40zyLZY3WbLte5EwkbsX/tVNBfRCbYqEczJBJRWWHogtNyzE+WeFk&#10;5QX+xFk57iT0jWBimOGn0DOc0Fmujl26ycrk9S5p+7keupbLs6QYjUWm+Gbwf499I7Mia4CqeVbM&#10;9aATIjMc9tdlzFPbkCwX50oo0PxDKCDdMtG8XLFA2/kC6lXAgU+pHSckSjw5XQmUuGhjHxXIyv8K&#10;JWYYwBQHxHDckM+MIosIlABQIKAASOiT5InnDjx5/GQ3po5psq9g7VLLeRGuTptrcOXyFPW/paRK&#10;IPWoVkGAL2O6YkmCCyLNE2HlUhLPtcpmpQWVnTTBPBESHBBPh7ILCJlFOzHJ4AiSEwukOG5n8m3c&#10;Li5uYaLaFDkssn6aaqZtetpe45HmVXkQg3x2Yrble1qqHRJ4EAPgd2LGgCrIfyczogrWP53YkCrg&#10;cCdju/aQVVD/ndiIj5DSTmxEGyyhO7ERbaEi1nMT8tRlgqRi1oeU3ZdtduBMg/UCrsYwfxWtcZ2F&#10;qYIxdSuWCVweWweEIRMozJeN0B9IjQhDrFGYTwzPCkM0UdhvZ7pxzRAsFA5VYdFD6yvir78bYLoG&#10;u4E1PgPekwZDJE9xMhZTQQonOIdgS0HvklvKZRqMFeaF94yRb/s+yOSlKivCqgjKZnmsuMpWDKqs&#10;1Seb5VGIHXo+XfJgo9AFAUKv+dTfuY9RUwb1Szj0r9YP7xW2sElrmfoKvsr5WUz7axo/AEsZheUa&#10;lAHsr+EkpexPXdvDXnWu13/sCO498i8l0CY0HShLreEXjutbcMHUlrXaQsoIVM31Rocxj6eLBq7g&#10;kV3Fsm0KPYlleEmvYOe2yfgSEe0TVkGR4AUAT9j69uSDIS02ph35+FSAVgAf3yf57NB1BnClks+3&#10;7eAE8sHkM8RRFX4j2lT4jWhT+RfYdjhgm8q/EU9V/o1oU/k3ok3lX89TmMrO/HtT/mFeOP8w8s/w&#10;D+urLyuZJo+CbZ0kVscoBbv+T5dULD1T8NVbzjMF230/YOlN9n8wvfUoyMfZu6ag6xjmCRT0THsA&#10;NOr2z3Jse0CZCsFhZSoDR5QdMdAfskxF4IibRwgcVKYScESZSsBjN88AhF3jmwIQ08KhBoF/hn9Y&#10;Wz1RiT15FPjrBANf6pQC8igEu85PFjxYKTSdd4Cv+Ln1zL63ZZ8Nm9Me+/hq8F2zL/CcU9hnBYF5&#10;Avw8IzxlBziiTaXfiDaVfrYLm9inf5dV8TfiqYq/EW0q/0a0qfzreXoG4FsDEPPCqYaRf4aAWF99&#10;WUk0eRRk6ySxOkZ3gF3/p0sqlp4peN4B/s9/B7VhePUoaPIXmu8cg4E1sGtTfwg1BjijbgA9eEs/&#10;oErdAA6pOgLgsCoVgPB50oBdx/wbdFHl37CyY/wNKlPxpzp5Zt/bsy8Qrz/lpzdDr/6wRDn4pKCk&#10;nTy21JNiUBPPQK/t+GTB447P277ztu8lL/4OH8Dw14H881T+9rj9lBa/f1WvudThg9/Lf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Dl35X83gAAAAcBAAAPAAAAZHJzL2Rvd25yZXYu&#10;eG1sTI9Ba8JAEIXvBf/DMoK3uom2YtNsRMT2JAW1UHobs2MSzM6G7JrEf9+1l/YyvOEN732TrgZT&#10;i45aV1lWEE8jEMS51RUXCj6Pb49LEM4ja6wtk4IbOVhlo4cUE2173lN38IUIIewSVFB63yRSurwk&#10;g25qG+LgnW1r0Ie1LaRusQ/hppazKFpIgxWHhhIb2pSUXw5Xo+C9x349j7fd7nLe3L6Pzx9fu5iU&#10;moyH9SsIT4P/O4Y7fkCHLDCd7JW1E7WC8Ij/nXcvfolmIE5BLZbzJ5BZKv/zZz8AAAD//wMAUEsD&#10;BAoAAAAAAAAAIQAHSISUcvQEAHL0BAAVAAAAZHJzL21lZGlhL2ltYWdlMS5qcGVn/9j/4AAQSkZJ&#10;RgABAQEAYABgAAD/2wBDAAMCAgMCAgMDAwMEAwMEBQgFBQQEBQoHBwYIDAoMDAsKCwsNDhIQDQ4R&#10;DgsLEBYQERMUFRUVDA8XGBYUGBIUFRT/2wBDAQMEBAUEBQkFBQkUDQsNFBQUFBQUFBQUFBQUFBQU&#10;FBQUFBQUFBQUFBQUFBQUFBQUFBQUFBQUFBQUFBQUFBQUFBT/wAARCAkiBn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k/5a0ARS+b5nHSpqzbya6ik8m2h6/8ALU1bs4ZYYsSy+dL60AT0UUUAFY2s&#10;S3U8M1pZSiGYxf8AH3/zyq7qP7+0mij61ytn/wAJBD/02oA5v4WaL410vxDqX9uzSzaaf9T503m1&#10;61VLSftRtN91/rjV2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sv+2Yf7U/s+T5ZscZ/wCWlalAB5Q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SaXyY80ALRVa01K0v&#10;x/o9zFN/1zkzVmgAqneTS+V+6q5UN3D9ogli9aAOe8R6lpWlRw6pcQfbLuP91amGLzZq37Obz7aG&#10;THk5H+rrkbuzutN1AGG1yIv9TXUaVNdywE3iiJqAL1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JePPG0PgbTrS/uYjLBLdRQTSDpFmumhmimi82P/lrUGr6Xa61&#10;p0tpe2wngk6xGqfh7w1aeHLKG1tpZjDF/wA9ZM0AbVFFFABWZrviHT/D1n9q1K7is4fWatOq97ZW&#10;uow+XdQxzxeklAFPQfE2n+JbP7Vpl3FeQ+sRq5qFmLy0mh/56DFc34V+HGleDBMNNluYYpeo82us&#10;oA5qHwbaWWtw6hbfufKix5NdLUHlSfaM+bx6VPQAUUUUAHl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vAPiN4z1/VPFk2jQy/2ZaWEvWGXmaul&#10;0f8A4SrxNKJftckFn/y1E1AHrVFQWcXk2sQ9KnoAKKKKACiiigAooooAKKKKACiiigAooooAKKKK&#10;ACiiigAooooAKKKKACiiigAooooAKKKKACiiigAooooAKKKKACiiigAooooAKKKKACiiigAooooA&#10;KKKKACiiigAooooAKKKKACiiigAooooAKKKKACiiigAooooAKKKKACiiigAooooAKKKKACiiigAo&#10;ori7T4j6RqPxCvPBtuJJdTsbUXUxx+6i7AUAdpRRRQAUUUUAFFFFABRRRQAUUUUAFFFFABRRRQAU&#10;UUUAFFFFABRRRQAUUUUAFFFFABRRRQAUUUUAFFFFABRRRQAUUUUAFFFFABRRRQAUUUUAFFFUNZ1y&#10;w8PafLf6lcxWdpF1mlPAoAvAYpa8y8G/Hrwj8QvEZ0XQr641C9jh80zLayxw4+pFem0vZ+yAKK8p&#10;+O3jXVPCnhjTrTw8B/bmtahDptpN/wA8vN/5a16ZZeZHaRiWTzZe59aThan7UC1RTZZRDHl68i+E&#10;H7RfhX43a7rOmaAbnz9KI8w3UOIpR2kiPeqA9fooooAKKKKACiiigAooooAKKKKACiiigAooooAK&#10;KKKACiiigAooooAKKKKACiiigAooooAKKKKACiiigAooooAKKKKACiiigAooooAKKKKACiiigAoo&#10;ooAKKKKACiiigAooooAKKKKACiiigAooooAKKKKACiiigAooooAKKKKACiiigAooooAKKKKACiii&#10;gAooooAKKKKACiiigAooooAKKKKACiiigDGvPDGlXurQarLaRTajF/qpq0/J/e1NRQAUUUUAFFFF&#10;ABRRRQAUUUUAFFFFABRRRQAUUUUAFFFFABRRRQAUUUUAFFFFABRRRQAUUUUAFFFFABRRRQAUUUUA&#10;FFFFABRRRQAUUUUAFFFFABRRRQAUUUUAFFFFABRRRQAUUUUAFFFFABRRRQAUUUUAFFFFABRRRQAU&#10;UUUAFFFFABRRRQAUUUUAFFFFACEZrzP4qfGnTvh1dWmj21rJrniy+BNho9r/AK2X39q6L4k+M7Tw&#10;B4M1bX73BisIjL5WP9ZJx5Y/PFeZ/s4/DeSy0678e+IIYZfFviiX+0ZZAObWKXBEIq6dOn/FqjOC&#10;+Knxf+MPwq8FHxVrkPhiKzuttrFp0MU3m2s0vI801337Mvwnk8GeH5/FOsXMuqeK/EcYu9Qu5v8A&#10;0VXK/tVaBrPxA8U+BPCNjo0upWH2v+0rqYxSeQAP3P73Hb97X0rZwC1s44U6Rx4FddWqlhkqW7At&#10;EZoAxWN4p8Uaf4N0S61XV7uKys4es0prD+HOv6zr9hqX9uW1tZ3sF15QFqePKMMUo5/7a1wez/5e&#10;iO2oorgPDnxd0HxZ461jwjpsks2p6UP9Lk8r91n0zS9mB39FFeNfFL4ga9Y/EDwt4M8Ii0Go3+bu&#10;/mu+ltaR98fWtadP2ugHstFFFQAUVjXXirSdO1O10y61Wzh1K5/49rOa5QTTY9B1/KtmgAornPEf&#10;jvRfCU1nFqt+tpLdHEWU/wBZWbafFrwVqGrf2dD4n0xtR/1XkC6Hm0vZgdrRVG41S2trCW7kljis&#10;44vN87PT3rM8GeIZPFPhjTtVkiEJvovOEXpH/k0wOhpCM0k/mbP3eM+9eVzaL8XvOm8vxT4b8o/6&#10;r/iUy/8Ax6l7NVAPVQMUucV4pefEj4ieBVlfxR4RtdY0mIfvNR8LzZMX/bGbmu28BfFPwz8RLTzd&#10;D1SK8miH721J8qaL6xda0nSna6A7WiiioAKKKKACiiigAooooAK+ahrnxC+JHibxJYXP9oaB4btL&#10;6WztBoMXlXd2B/z1uZf9T+Ar6VrP1O+s9DsLm+vZY7SziHmyzS9BWlOp7ID570v7f8H/AI9eHPDk&#10;Wv61rekeI7SYywatd+cYph/y1/SvpSvnH4P2t18XvinefFO9hkh0K1h/s/QIZR1i6mb8a+jq1xG+&#10;owooormEFFFFABRRRQAUUUUAFUNU1S00Wwlu725jtLSL/WzTHioPEfiGw8J6HeazqUscFlaxebLM&#10;fSvnrQtE1T9qXVD4h8S/atM+HUUn/Eq0MSeV/aH/AE2m/wAKunTAu+I/jz4r8ayrYfCrw9JrFoP3&#10;U2u3cZig/wC2XrUej/svah4tFnqHxF8SX+s6lD/yxhuv3NfQGj6FZ6DYQ2GnWsVnZxDEcMQwI60S&#10;R3rqWKdLXC6DOa8HeBtE8CaVHYaJYw6bAO0P/LSumHFB4rjfid4zh+HvgbW9fkAP2G1Yxw/89Jf+&#10;WQ/PFcH8WoI8u07zfiX+1Bd3R3HR/A1p5ERH+q+1y/63/P8A0xr6Dryb9nHwRdeC/h3DLqbST67r&#10;Mp1bUZJpMkzS816xL0rXEdgPn/8AaE+JVra6poPw8S8ewv8AxFN5V7dw4za2vmAZPoZeR+deqeCv&#10;h/4f8C6bDYaJYRWUEMX2Xj0r5EPwo1rxl+01o8+v38d9r1pdf2vqkFp+9tLC1/5Yw819zk4zXXia&#10;ao0qVJDFooorhEFFFFAFeVxCMyGvMvAXjG88beLr7VE1WGLRIYfKtNJEo82WLI/0qXPTPQVk/H2+&#10;1PWYdN8B+Hpvs+reIP8AWzdra0jx5prhfhB4Bh+HP7Q0ug6ZdyzwR+GhLf8Am/8ALWbzq7qWHpey&#10;dS+oz6lrm/G3igeEfCOt635MdwdPsZrvyvM/1nlDNdGDxmvn/wDannv/ABbD4W+G2kXXk3niS7/0&#10;o/8ATpF/rq5aUPbVPZgeu+BfE7+LfB2jazLa/Y5r+0huvI6mPzecV0lUNL0qHSrC1tbb/VW0XlRV&#10;5d8UPi0/hnx94Y8F6ZN5Ws6y3neYYvO2xeYB/LzT/wBsqPZ+1qfuxHsFFFFZg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Vk6Vr+na4bsabd&#10;w3htpfJmEUmfLk9KAPHv2pLca1pfgvw350kMeteJbSCYQ/8ALWHP72vbrW3isrSOKJMRRjj2ryH4&#10;1f8AJRPhR/2GJex/54n+PtXsx6V0VP4VIYtFFZev+ILDwvol3quoyiCztYvOlm9BXOI+YP21Z9d8&#10;anQvh74ahe8vJI5tav7aHqYYseV+te+fCzxNYeJ/A+lX1lMkwa1i80Mf3scmP+WleZfs8abc+NvE&#10;3in4p6lwNal+yaVFL/yysIzx+ZruNS+Bvhq81O71C1/tDSJ7sf6SNI1CWzjl+vlV3VPZ06fsewy3&#10;8U/iro/wr8M3+q6ldRebFEfs1p/y1ll9P5V5t+yv4C1XT9P1Hxr4iijg1fX5fNii/wCeVqT5gH61&#10;kfF74d6LY6v4N8HadBJeanrOqQ3eoXV7JLdTSWsOckn/AD0r6Zihigg8uMfuhR7X2FC1L/l6BX1O&#10;/ttK0+a6upRDaW0fmyS+grwz9nfSLnxh4h8U/FjV48S6/KIdKim6w6fGcD8zR8dNT1D4jeILP4Ta&#10;HNJBJfj7X4gvIR/x6af/AM8v+uste26LpsOiaTaafbDybS2iiiiH0rH+FTA1h0rA8YeLtP8AAnh7&#10;Uda1e6is9NsIvNlml7Vv183fGDRLr4n/AB58JeC7sj/hFrC0/ty/sj925Pm4Al9sisqdNVKl2I4n&#10;wTdeMvi94vufGUvgCOK9+2AaVq+uP5UWn2sfeKEDzZJTzzwK9Q1j4keOPhrqGnXXjb+wZfD1/d/Z&#10;prvTTMPsnpnza9whhjhj/dDivEP2rL03vgG08LW1pFeavr9/FZ2sRl/1XP8Arfw/rXX7Sniq3svZ&#10;aDPaZrO01OLEsUU0VZWo+CNA1i0lhu9EsJopevm2sZ/pWlplmNM0u0tf+eUUcX5cVoVyCPmP4xfB&#10;u1tI7DQPBWrX3hnUPEcstrLp1pdYtJIsfvpTD/nrXoHgDxjqui6jH4N8XafFp2oxR+Xp+o23/Hnf&#10;xDjj0l/6ZVJ4Nkl8b/EfWPFMsnm6Tpn/ABKtLiHTP/LaWp/2g9L+2/CzV7yF/Ju9KX+0bW6/55TR&#10;dD/Ouz2jq/uaoz1GisXwnqg8QeGdJ1D/AJ+bWKb+tbVcAjxL9qK1l1b4Wz+HLGVbfVvEl5baTaY9&#10;5gT/AOQ81xfxz8OWnw00nwPrOjSyXXj23urXTbWWMDzdVGMYm9R1P41U+LnxXtNP+N9oLG0Gsajo&#10;Fr9k0+zUYEt/ddB5vbjFej/Dr4MS2viM+M/G92mu+NZosAgf6Lp//TKGvUpp4SnSq1RnscefKG+l&#10;IzSSZhj/AHaZ9hXGXE/jV5P9Gt9EtYf+es9zLL/QV5Tp+0EdrRXkd1afGS8kHlal4Os4v+e0Vpdy&#10;n/0bXd+FNO1vTdO8vXNUj1i8/wCe0Vr5Na8gHQ0UUVmAUUVz/i/xdpXgXRJtV1iXyLSLrL5fSgDo&#10;K+TPjPq3jDxx8QI9K1XwN4hm+Hul3PmyppMHnf2r6ZHHHtX1Hp2pw6zp8F3D/qbmLzYxJTNb1mx8&#10;P6VdajqVzHZ6fax+bNNKeIx6mroVfY1LoaOP0L4i+FT8PD4msrmOx8OWEJ8zERiFqIv+WXl9vpXl&#10;3gf48+PviDczXWg+B/tmj/vfKM8whz/zy/e9K8m8RaXf+IvAtnafZbnTtD8eeO/7QNpD1l0//OJv&#10;+2Nfbuj6TaaNp8VpZWsdpaRD91DF0Fd9WnTwvQDzjRviNrek+MrLQ/F2l22m/wBqDGnz2s3mxeb/&#10;AM8q9XrxP9pCxj1LSPD8VrL5PiD+1of7JMXXd3/Dp+Pl17RGfkrgqu1NVAJKgmnih/1ktT15p8Qf&#10;gb4a+KdzFLro1CfaP9TDdyxRGs6Yjb1T4n+EdFkkhv8AxRpdnPGOYpb6ISfkTmuh0nU7bWdPgu7S&#10;UTWkseY5fWuO8I/BLwV4Lj/4lug2yyjrNMPNl/OvQK0n7P8A5dDCiiioEfOv7Qip4++IHgD4cHe9&#10;jfzNqOp+Vx5sMXQZ/CWvfLK0hsLOG2t4xDBCPKjjrxHxBFF/w2R4X8zqPDMvlj/trLXd/ELx9NoG&#10;n6laeH4YtZ8XQ2hmtNHMuDL/ANdPSuip/DpUhnoOKK+TfB978YtF+JXhGLxx4lsfN166mz4csoov&#10;Kihih55r6xByKyqYdUrCEr5++JETfFP42eHfA8Unm6HoH/E81r/prLn9zF/WvYPHXi618DeFNS16&#10;+/49LCHzjg/frzz4XaXL4B8B634y8WotnreqNLq+rg4xAByIh9IwKqn+6/emq0PZcCJfauE+K/xL&#10;h+Hvhn7VFEL7V7qT7Lp2nA83dyekVeEeI9T1Txt4F174k69rMvhqFozH4RtM/wCp/wCeM3/XWbit&#10;79nSa6+LE9x4/wDFl2LvX7CQ6fDphi2jSvrF2l966fq3s/3tToZno/wa+GMngLSru91WYah4o1iT&#10;7Xqt+MDzJf8AnmPYV6d1o615B448Yaz4m8QXXhvwtcx6ZaWsZ/trxFIf+PD/AKZRf9Na5P3lWoI1&#10;vH/xi0/wRdQ6Va2lzr/iW6z9m0jTv3sp46y/88hXJ6t4R+KfjKXzLrxNa+E7SSGXytO0j/Xeb/12&#10;ra+Atp4Sl8Kf2r4Xtrr98587UdWGby6PrLJ1Net1r/u37qwzxr4C+N9e1OLVvDfisL/wkWhGKOad&#10;R/roz3r2QnFeH/DRYtS+OnxH1K0mku9OAtLMTnmISgfvYh+ldJ4m/aA8D+DNe/sXUta8rUwP3qJF&#10;LKI/rgGniKftan7pAdn4k1rT/DGj3es6lLFBZ2sXmyzS9hXl/wCzxod3d2Wu+OdZhkg1jxRdfaxD&#10;N/rYLT/ljFWLcazaftG+L59DsZIpPAGi3MU2oTRS5/tSXrFDx/yy/nivfIYRFD5cf7ql/Cp2AZe3&#10;cOn2ctzcSCGGIeZJIemK+e/gL5Hjzxf4j+LGrSAx380un6ALkY8rT4zyce5zXsHxM8K3PjTwFrmg&#10;2N5Hp01/am1E/wDzyzXi3gT9iTwhokVnN4l1DU/Fl3aQ+VDFezf6HF/1yh7U8OqXsv3rA9X1v46+&#10;AfDQi/tDxdpEBk6bLsS5/KvnH4Q61bfGf9sHxJ41spJLjQ9K07ydPuxFwT/qv/j1ej/GnR/C3wh+&#10;GdyfD3hXRodc1CWLTtPhGnRSzTTS+3/LWu/+Bfw0tPhR8O9J0G3iWO68sTXsyn/XXJx5p/PNaw9l&#10;Souoao9JooorhMQ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EzmvEfid8KvE0FlNqfwv1WHw3rn2n7XPazw+bDd17dgUtKlUqUgPlh/iHqnxL+I&#10;Hw18P6l4f1HQPEOm6j9t1ATQ/uf3UMufKPevqekES0ta1KiqbAFcf8T/AAOPiJ4QvtAlvpdOiujE&#10;JJYOuPMBx+ldgDmisU/ZgZmhaJaeHdJtNLsYvJs7WLyYovatKaXyY80tc/4lsJdU0uWwj8yIX37q&#10;SaHrFFVAeZ/Cez/4TXxr4j+JFzFmGab+yNE3HH+hxHmYf9dZc/lXd/Ezx1YfDHwVqmv3wUx2kR8u&#10;Lp5sv/LKMfU4rprK1g0q1itbaKOCCIeXFFH0Arjfij8LdC+LGgR6LrYlFrFN9rjlhl8sxyjIB/8A&#10;Ihq/aUqlVKoB5/8As+aPF4X8M3vi7xReWMXijxRKNRv5ZZceVFL/AKmGu81T43eB9GcQzeJbCaY/&#10;8srQ/aj/AOQga828J/sWfDjw1czzy2epax5vSDUbs+VH/wB+sV7J4d8B+H/CYMWiaNY6YP8ApjFi&#10;urEPDOpcZe0XXrbXLPzbdbpoj3uLSWE/+RQK8h8GmW0/am8d/apgTdaTaS2uP+eQ/wDr17rnNcB8&#10;Qvgv4W+Js9pda3Yym8tf9Td2kvlTD8a5adSmwJPG3xe8P+DD9kuZJtT1aX/VaRpEf2q8l+kQ5rJ8&#10;IeDNV1nxDL4u8W/8hH/mH6d/yy0+Lj/yL71v+Bfhf4a+HVoIdA0qKzGOZMfvTXZ0e0p09KQBiuI+&#10;I97dPpcGg6SNur6x5trHL/zxjx+9l/D+tafjK41qx8P3dz4egtrvUIh5kUF35mH9uK8o/wCGhrqa&#10;TEfww8Y/25FF5RhOnfuYv+21OnSqVBHs+haHaeGdEtNLsYvJs7WLyYovavG/iD41T4sa7P8ADjwv&#10;d+cuBJr+qwj91aWuTmLP/PU8flThoXxO+LRA1u7Pw88OHrp+my+bqM3/AG2/5ZfhXp3gj4faB8Od&#10;Fi0rw/YQ6dZj+Ff+WlXdUtZ7jN2ztIdPtYra3HkwxDy44x0rmviT4wh8D+CdY16WJZjaRZhixnzZ&#10;f+WQ/wC/nFdhXk/xU1Txpb6ha/2H4MsfFWmQ/vedQ8mUS1FOn7SpqIx9H+AsOp/DSHTtWupbHxHc&#10;6gPEMupWnEsWof8APYU+x+IXin4XzQ2HxEgj1HSHMcMXi7T0xFnv9qi/5Zdeo4pkXxn8fRy+VffC&#10;6/aT/p0uwRWN4q1/4p/E2w1Dw5a/D218P6Zfwm1l1LWNQE3l+/lRV3ezqf8AL0Z9A280V5F5scnm&#10;wydMVYrnPBHhoeEPCGkaJ9pkujYWsdr5x6nAAzXR15lQQUUUUwCiiigArL17QbPxPpF5pl9F51ld&#10;DypYvatSigDxS1+EfjfwrDFa+FviJLBpEY/dWesafFdGIf8AXXrVpPgXceJpbW78ceJL7xUY+f7P&#10;C/ZbMn1MQr2Giuj29S9+o7nkHxr0W8s5PCXiXSrB7qPw5qHnXVraQ5mNrj975Q/AUJ8f/Dmpw+T4&#10;Xi1XxbqUsefsmnWsv7r/AK6+b/qvxr18jIqvFBDB9yPFYurT9n+9A808J+CdT1vxKPF3i5YotRhH&#10;lWGkxTebDYD19DL7ivU6KKipU9qIKKKKYBRRRQAUUUUAfI/7XviHUfBPxL8C+JdAuZIdWsLW7+1D&#10;7L50UVpjmU/jmuu8HfEv4YfD3SootA1WTxj4g1SUebJZ4u9QvpZOcy/p+Ve63WhWF5fxXVzbRzTR&#10;x+V5x7e1U9J8FaB4ekMulaJYaZKf+W1laxRV2/WKfslSGcL4B8B6nqPi2fx74mjjh1ua1+yWunQ9&#10;LCHrj/roe9et0UVy1KntRHj3xALeOfiT4a8I+S7aVYn+3NUI6ERH9zF/39wfwrtPib4Xm8ZfD/Xd&#10;EtvL868tTDF5vSqHw905EGsa9IsYu9du/tX/AGyA8uH9P513lOc7AeHfD34J6gbvR9V8dXdtqV3p&#10;VpFaWGkWYP8AZ9oYuk2CP9b7+1L448E698OvGF54+8EWkusQX/OteHIT/wAfX/TaH/prXuB6UDpS&#10;eIqOpqM8cl+P93d2Z/s34d+Mprv/AJ43mlGH+tclP8KvG3xA+Ht5pOpyW3g61lhlk/s/TZSZrqU/&#10;8/Uv+H9K+j8gUtOniPZfwgPnz4a/GPTvDXhLR/D0/hjxFa61ptpDayaTBpUuBJjt/Oul1DSPHXxG&#10;b7NczN4I0E8Sw2c3m6jcj/rr/wAsv51620QHSnDgVc62vtAOFi8M23wz+HOoWHhDT/Je2tpZbWCL&#10;955kuP15xXg/wr8Faz4u+Hlp4bTS5fD+kYJ1XV9TtcXeoSyS5Ji9B719Z0Yp08Q6WwHiuofsseDD&#10;5R8Pm+8HajF0vNBuvIm/GtSx0H4leGZf3XiTTPFVp/zw1Oz8mb/v9D/8ar1ULilrP6xVq/xQOW8N&#10;+IrzVMw6ppVzpGoxD97Ef3sRP/TOUcGupoqGb/U/u6zEeG6HbT/Fj453eszFj4W8I5tNPHHlXOoE&#10;/vZePTgV7xXK+AvCsXgzwppujRkTSW0Q82b/AJ6y/wDLU/nXVVpUAKKKKz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kmi86PFLRQBBaW8VnBFDFxFGMVP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NVcUpGaAc14h+0t+0roH7NvgqTVtXkjvNWux5OlaRF/rruX068R&#10;0xfwz3Civmn9kX4nfF34vaHeeKPH2laZo3h25ii/sqCC2linlPXzef8All9a+lqQw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xv9rn4k6z8Hf2ffE/i/wAPeUNY082g&#10;g86LzQTLdxQ4x/21r2Svnb9v8eb+yV49H/YP/wDThBQBzv7Dv7RPiT42/DXxJrfji6sTPo2oeSbu&#10;CHygYfKEuTXiX/DbPxN+Mn7RFr4R+E2nWMGgfavK82W0M/mQiX97dySdovpXyRoXx6v/AAZ8B/Ef&#10;w100SQnWdW86/vYh/rbT/njX6XfsL/s/aL8HPhJYaza3ltrGueI4YtQu9SgjHMR/1UUPcRAfzoA4&#10;X9u79qfx18BvGvhbSfBt1YwQ3lp9rmF5a+d5v73HFfWPw18QXHi34d+FtXvQn2vUNLtb2YRdMyxA&#10;8fnX53/8FWf+SreCv+wWf/R9foB8Ev8AkjHw/wD+wBp//oiKgD5G/a//AGuviF8G/wBoPQ/CvhmW&#10;wh0drW1mmiltTKZTLLj8K9U/bk+PHin4F/B7Rtc8Iy2sGp6nq0Vp515F5oiiMM03/tKvkH/goz/y&#10;d1o//Xhp/wD6Or3j/gqp/wAm/eEP+xgh/wDSSagDwPwz+2b+1DrGhSeJbDRJ/EGgwCQSXsXhwm04&#10;6cxHr+6OT/yy719Kfsg/t4S/H7xFceFvFel2ui+JRCbiym01iLS6H/PIGX/lr7Vxv7Gv7UPw1+D3&#10;7LFja+KvEdrDqVpdXnm6TCfNvJf30v8Ayy/z0rwP9hzTZfiZ+2BDrmk2H2HTLW7u9Xlh/wCfSL99&#10;5MP/AJGoA9Y/aU/bS+Kfw++Pnirwz4Vv9LstH0aWKGK0u7DzjLmLJ5r65/ZY+PsX7QHwqtNfl8mL&#10;WLaT7JqkEJ/dxTd/6V+enxk8JWfjv/gojqOgaj/x5ar4ghtJf+/MNXP2X/iPq37JX7Ues+BfEl3/&#10;AMSLUNQ/sjUP+u3/ACxu/wDP/PagD3Wy/bA8fXH7bEvw6nn0r/hD/wC2pdIFoLT977fvR/y19qq/&#10;8FIvipqHw+8a+AobHSvDt75tpNL5+s6JDqM0X76H/Veb/qq8VsofP/4KZzGSbyRF4wlrtv8AgrDn&#10;/hYXgTy/+gVN/wCjqAP0C+Getv4h+GvhbVLoQxTX2lWt5N5P7uP97ED/AF/lXPfH74w6f8CvhdrH&#10;i+9iWeW1i8q1s883V0f9TF+da/wS/wCSMfD/AP7AGn/+iIq89/bR+DV/8b/gVrGi6O27V7aQajaQ&#10;D/l5liz+6/GgD4u8NfHn9q39pKXV9Z8B+ZDo+nzeUIdJitIooj/zy/ff66vqb9jD4v8AxY8ezeKt&#10;B+LHh+70vUtE8nydQu9P+yed5o6AV8M/s4ftc+L/ANkq91HwjrHh6W80kXRlutIvP3V5aSn/ACK/&#10;S/4E/tIeDf2h9Fnv/DV1JDd23F9p12DFNCfegD8/fiL+3F8Z7b4s+NLHR/FUem6NpuqSwWenNpdr&#10;O3kxS4+8Ys596++/2WvjUnx++D2m+I5oootXjkNnqMEXSK6i6j+Vfm98JvhxafFP9sDx54Vv/K/4&#10;mE3iGGGb/nlN++/fV6t/wTC8aaj4R+J/jX4bal5MMTxifJ7XUJ8kxfln/v1QB9E/t4/tJ6h+z/8A&#10;DzTovDc0cXirWpjDazTL5gtYY+ZZsfTivCf2R/2u/il43+PugeEPF/iCDxJo2tR3eD/Z8MM0Jihm&#10;l/5Zf9cq4346Xs37Vn7c+j+DNPlN54d0a7i08iKWSWLyov3t3KccZ/1o/wC/NYv7M1nHY/8ABRy4&#10;tbSGGG1tPEGuYgii4ii8m7oA97/bT/aw8ffBT43aH4b8IXtnb6dPpcU93Dd2nnfvpZZQP0Ar7h0y&#10;f7bp9rL/AM9Yq/Lz/gpLNdD9qXw35n+p/sq08r/v9NX6haT/AMgqz/64xUAeFftWftRaT+zb4Vtb&#10;qWzj1TxFqHmxafp/m8eX/wA9Zf8ApkMCvkDRfjT+1t8ddIHiHwrp91ZaEB5sLaVYRWsUo/1X7ozc&#10;zVzP/BQHWrvxp+1rLokv/HnpUOnadF/21/ff+1q/U3wn4ftPCPh/TtF02LydOsLWKGGL0FAH54/C&#10;z/goN4+8D/EOHwj8ZtJiEX2uG0u72W1+yXmn/wDTaaH/AJ5Y/e5r6W/bh+MHiX4SfAb/AISfwZqs&#10;emanLqFpBFeGKKX9zKfSXivmv/gqn4ZtdM8YeCfE0fN5d2s1pKfaL/8AfV0X7U2rzaz/AME5vh1e&#10;XP8ArSNI83/vyf8A61AHvv7EfxY8R/G74JRa/wCKbqG81eLUJrRpYYfKBEXldvqa47/goH8efGvw&#10;L8KeF5/BmrR6PeajdyQyzG1hm7f9NeKf/wAEz4Ps/wCzWG/566tdy/mRXm3/AAVlPleFPAH/AGEZ&#10;f5CgDd+Jnx4+KVj+xF4K+Jeha5FF4gEsM2t6gbCI+ZF++h/65D975Nep/sR/G/Ufjz8FYdU8QXsV&#10;54isLyXT9QlEPlCUjGOP+2grL+Bngn/hZX7BejeFSI/O1Tw/dWcPm/8ALOUmURflwa+XP+CYnxGl&#10;8JfGPxJ4A1IfYjqkPnRQyjk3cXb/AL9ebQB9V/ty/HnVfgL8JIZdAu4rXxTqt5FaWcxg8zyRnMsu&#10;Pbp/21rpf2P/ABN418afAnQtf8d341LWNU82eKcRRRf6Ln91/qv8818W/t7eIbv4z/tV+G/htp08&#10;00Nh9l0ryWlxELq7OfNP0/c/lX6G397pPwZ+FM8x8yLSfC2iHyzJzJ5MMXGffEVAHxF+2P8Atf8A&#10;j/wV8cLzwr4D8SR6Jp+j2kTXg+wWs/mTH98eZv8Apl5VfQX7D3x81P48fCOa58RXMV14o0q8+yXk&#10;iwCITDrFLj35H/bKvlD9hHwAP2hvi78QfG3i+1F5BNa3cE2Ysfvrv/7V5tUf2G/Geo/Ar9qHWfhr&#10;q3Npql3LpMox/q7uH/VS/j/7WoA/VO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+cf+Cg//JonxB+mn/8Apxgr6Orzn43fCXT/AI6fDPXP&#10;Ber3dxpum6qYfOntT++HlSxSjH/frFAH5t/s4/s5Wn7QP7I/jqC1tM+MdG1aa80SX/pr5MP7r/tt&#10;5X616D/wTc/aSk8P65N8IfEkghtZppP7FM3WK6B/e2n4V9h/s1/s3aL+zV4X1LQ9Gv7vU4b+/N3L&#10;Pe/6zPlYrzf4if8ABPbwL47+KN34+g1vXvDetXN1HqIGjTRRRR3Y/wCW3MRJP40AeB/8FXPDl7a+&#10;LfAuvrB5unTWsunGX/nlL5vmA/lJX0h+zP8AtJ/DrXfgd4OhufGGhaLqWn6VDp91p+pajFDLDLDE&#10;IsfvT7V7D8RfhV4f+LHga88KeKbP+0dHuoQD5v8ArYzjHmiTtJ718f6r/wAElvCrXobSvHOs2+nd&#10;4LuKKab/AL+4z+lAHzr+0b40i/aL/bMs4/B5GpWgutP0mxnhPEncy59P9dX1F/wVYPlfAfwhH/1M&#10;MQ/K1mr1/wCAX7F3w/8A2e76bVNFiv8AWNemi8k6tq8vnyxj0iyP3VdF+0f+zxon7Sngm08Ma1qF&#10;9pkFrfjUY57AxiUSiGWLv7TGgD4w/ZC/YX+Hfxu+Duj+M/Ed1r322a6u/NtbO78qCT973HlZr7u+&#10;FXwW8H/BrQ10vwloFro8PBlliX97L7yy9Zfxqv8AA34MaV8B/hxp3hDRru9vLO1MkwuNQl3TGSQ5&#10;/wAa9JoA/KnxV/ylEg/7Gu0/9Ew16L/wVG+DDeVofxP061J8o/2fqpi9D/qZa96uv2JvCF7+0ePj&#10;BPrOsS60t1FqEWneZH5AmGMf+ixXuvjXwlpXjzwrqXh/W7X7ZpuqRfZLqH1BoA/I79lm41DxL+19&#10;4F1zV9Q/tPUrq/zLN5X/AExr2H/gq5/yUzwH/wBgmX/0dXvXwi/4J4eBPg38S9I8W6XrmvalqmmC&#10;WaKG9mi8kSnPpF/01Ndz+0J+x54X/aV1TR9T8R6trGnzaXGY4jpcsQ8wHnnMZoA9F+CX/JFvh7/2&#10;L+n/APoiKs/4zfHHw18CfDWn654omuYdLutQi04TQxeafNIkI/8ARRrrfCfhu08J+GNL0S1Ly2mm&#10;2sVpEZOuIhgH9P0rmPi/8GfCfxz8IHwz4rs5LzTzN9qiMMvlSxyjP72M+3mGgDwr9onx1+zb8VPh&#10;hq+oeIPEfhfWbr7BN9gntJ4jq8UmP+WP/LUc4r5n/wCCW1pqkvxv126tyBpEeizC6yev72Lya9qs&#10;/wDgk/8ADiDWN8vivxPNYdfs+Yc/9/fKr6g+EXwR8H/ArwyNE8JaULKLGZruXma5PrLLjmgD88P2&#10;Qf8AlIdr3/YQ1v8A9rVl/tb+GdV+A37Zsvivw/LHZy6hLF4i0/dD5sRl/wCW2f8Atr53/f6vuP4d&#10;fsceCPhd8YNS+JWlalrE2tXcl3KbW7uY/scfnSfvsAR5H51t/tBfspeEv2kYNKi8T3Gp2sumHdBe&#10;abLHDMPxMZ/SgD5V/wCCWfw5m1LWvGvxK1GUXE5I0iKX/prnzZv/AGjXmX7Mvmf8PKNS2dP+Eh8Q&#10;eb/36u6/R/4M/CLQPgf4C07wl4ajm/s+2aSTzblsySSnqZD/AJ6CuA8Lfsb+DfBnxvvPirYajrg8&#10;S3Vzd3ktrNcxGz866/13Hlf1oA+Jv+Ckp8n9qrR5s+V5Wk2n/o6vvq0/ao+D9naxQ/8ACxvDv7oY&#10;/wCPuuM/aA/Yh8H/ALSHi608Ta9qus6XfQ2n2MrpksJiki9D5kRrzr/h1H8M/wDoavFP/fy1/wDj&#10;NAHzp/wUh8G3Xhn4+6d4/sIfN03XbW0uotRzmKWWH/lj+UUJ/Gvt74T/ALYnww+IPgey1e68ZaVo&#10;Oo/Zo/t2n6xeRWs8MpHP7o/6zn0rvfF3wU8IeOvh3a+BfEWlR6voFpFDDDHOcyxmIeVFKJf+euB1&#10;+tfNWqf8Eovhpd3fnW3iXxRZQ/8APHzoZf8A2lQB8z/tpfHG1/al+MXhzwz4EiuNa0+wY2mnm3GP&#10;7Rupf9b5XrFjAz7V9W/th/CC7039h228P2I82Twfa6fLKfL/ANfFCBFMf1Mv4V6X8Cv2Pfh78AL2&#10;bVdAtb/UNal/dHUNVmE80Y9P3Yr3a8tob61khuIo5YZB+8il6UAfnp/wTg/aP8G+EPhnq/gzxRr2&#10;m+HdRgvzd2r6hOIYpopsY/enjtXB/wDBRf4/+Fvi/r/hfwr4N1GDXItMMs93qNkfOiMsoAEUXaU8&#10;Y4/5619HeNf+CYXwl8Wa/darZza/4a80c6fpF1CIf/I0M1dL8I/2B/hZ8Jtch1iGzv8AxHqkX72K&#10;bXJY5xF9I8CgD0f9mzwbd+AfgN4E0DU4ZIdRs9MiFzDKcyxS8SGI/TJ49q/Pj9pzRbv9nL9uaLxr&#10;psMQs7u7i8RRQ/8APX/n7/8Aa1fq7Xhn7Qn7Kfgz9pS30iXxOdUtr7SjJ9lu9KnEMy5/66A/570A&#10;fHH7CHg65+MH7U3ir4m6qJJF0qSbUAAMAXV3/mava/8Agp58WP8AhEfgvZ+D7aUf2j4pu/JkHpaR&#10;DzZv/aVe5fAH9nDwt+zl4c1DRvC730yX91591dalN50spx61jfHf9jzwJ+0Tr2nat4qOp/atPtTa&#10;xHTrvycAnNAHwt8Gf2IvjxqfgbTvEXhHx3Y+EtO16GHUvskWqXlnL/0x82KKHFeWfFb4XeP/ANlr&#10;4t6BqXi2/j1LV5pf7Xh1i1uZpDdy+d/y2lNfs/pGnWWg6VZ6ZZRR29lZRCGKIdI448AfyFeWfH/9&#10;mTwh+0hpun2nigX8U+ny7rW706aOKWI/XmgD0PwN4rs/HXg7QvENkf8ARNVtIb2I+0kea6OuW+HH&#10;gPSfhZ4K0rwronmnTNLh8mETyebLj3NdTQAUUUUAFFFFABRRRQAUnmjzNtL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Vbu8h0+0lubiTyI&#10;Ih5kkknQCvhK/wD2tPib+0B8aB4U+BNrap4e0ub/AImHiDWbXzYpovO/13tFgfusfvTzxQB970VV&#10;slngtIFuXEsoj/eS9OatUAFFFFABRRRQAUUUUAFFFFABRRRQAUUUUAFFFFABRWVrEE99pV3FZXX2&#10;K7li/dXflf6qvz81b9rT45/sv+LPEXhz4naSPiB9pjP9iaxDp/2SHzv+WQ/cxfvYs/8AbWgD9GKK&#10;+XP2RNR+OXjK2vPF3xU1X7HpN8M6f4b/ALJigki/6ak/63v0NfUdABRRRQAUUUUAFFFFABRRRQAU&#10;Vn3d/FplpLdXUscFnFH5ss0p8vyxWLpnj/wxrGi3OtWPiTTLvSbQH7TqFvdxSwRfWUcUAdVRWH4Y&#10;8UaX4w01dR0XU7HV7OX/AJetPuhNF+hxW5QAUUUUAFFFFABRRRQAUUV4PJ+2B4CHxxX4Vxf2nN4k&#10;+0/YzJHaZtYpvTdmgD3iiiigAooo80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G37ZP7b0nwM1aHwn4Rt7TVfFjKJrg3P7yK0/wCeUXlg8yHj8q8Ji8Y/tvatox8XJBrEViR5&#10;sVvFp2n+aR/16f62vPfg1po+L/8AwUBhm1z98JfFeoaj/wA9f+PTzpYYf/INfsDQB8Jfslft8618&#10;RfG8XgX4iWFtZ6zdny7TUbSMxfvv+eMsXaX6V921+Qn7aGiWvgr9sTXb/ST9kn83TtXJh7zV+uOm&#10;3AvLC2l/56Rg0AfMP7f3xr8W/A74R6Rqfgy/j03WdQ1qOyN4YopvLi8qWU5EvH8Ir5P8K/tB/th+&#10;LfB58XaHNfaz4cAlm82DRdPBlEX+t/5Y/Wvd/wDgq/8A8kX8I/8AYw/+0Za4j9lj9s74WfBH9mjR&#10;tF1O/vZ/E1o935ukRWsuZT50v/LXHlfjn8KAO5/Yv/bj1P4x+KU8C+N7W3h8RTxzNY6haxlBMIhy&#10;JQekvsK8k/aR/al+NGkftT6x4I8E+JBag3cOkaVpsdnaczS+T1lm/wCutcR+wr4U1D4l/tWHxXFa&#10;Gy07S5rrVpfJh/c5Jx5X/XX99XPftH+J4fAn7e+seJbmGWaDRPE2najLDD/y18ryZaAPSviB8fv2&#10;t/2eriz1bx5JHNpk8nkxG8tLCS1llwP3P+icg/6334r7q/Zp+Olr+0D8KrTxXHaCyuhLLaX9of8A&#10;llNEeR/Kvzz/AGn/ANtT/hq3Q9H8CeFfDd1psU2oQyn7ZL+9mm/5ZRV9VfB/4Raz+zP+xX41tdRk&#10;EXiR9M1HXLqGOXzYrWf7JiKIfTyo6APIP2if28fGnij4k3fw9+Dlpkw3f9nDUbSL7Xd30v8A0xHT&#10;yveuY1+z/bT+HOif8JTd6hrE1oYvtd3BFd2l39l/7Y1D/wAEtPDFrqfxl8S63cnzbzT9J/dGbtLL&#10;NzX6lyL5oxQB8bfsW/ttSfHa6uPCvi61toPFtrF59rd2kZ8m/i9sniX2ryb9ub9pX4ofD34+QeFP&#10;BniW/wBGtPslp5VnDbRN5s0vvXivwnWHwD/wUAis9JhFpZW3jW702KCKL/VQ+dNDXYft9TRTftq6&#10;P5Zz5UWkxS/9/qANDW/ij+2P8INJ/t3XYdTvNIikMt19r0q0uowO/mmHkfhX0n+xz+2/B+0Ffz+F&#10;vEGnpo/i+1thPiE/ubkcdM9JO+K+sWgivrXypI45YZI+nrX466dYw/C39vuHT9Diigs7Xx35MUMP&#10;7qGKGa7/ANTQB9Kf8FCv2ifH3wm+JnhrRvCHiGXQbSbSftkpiihPmymaWL/lr+FcJptr+27qsVrJ&#10;az6wYbmP7VHLNeadFiL0/UfnVP8A4Kmw/wDF9PC03neT5Xhrp/z0/wBLl4rqtA/4KW+KdE0TStPi&#10;+Eks/wBntYYjN9rl9Mf88fagD7S+A8XjlfhT4ej+I2P+EvjjmF/t8r/ntL5X+p/dZ8ryun86+LPh&#10;d+1J8SfEP7b8/g651+S98LS+INQ07+yDFF+6ih83v+Ar7+8Ka5J4l8MaTqc1rJYy31rDdyWs/Jj8&#10;0A+Wa/Lb9nA+d/wUjnP/AFM2uf8Aom7oA9m/4KA/tB/Eb4OfFXwvpPg/xNJoVpcaV9smhhgjl86X&#10;zZR0MR9K+5PB2oy6t4O0O/uABc3VjDNL7kx5P6mvzY/4Kq/8lu8If9i//wC1pq/SL4e/8iD4b/7B&#10;Nr/6KFAHR18Cft3/ALUnjHwF8T9I8FeCvEX/AAjphsUutQlih82bzZSRDF+PX8a+7NT1C10qwlv7&#10;qUQ2ltH5skvtX5V/si6ZD+0z+2pr3jXV8z2dpLd+IhDNF+6P77yYYef+ePnf+QaAPp3/AIJ9/tIa&#10;18ZtA13QfFt/JqXiLS5vtcd1KP8AXWpwM59pK+xq/Jb4KXcv7L37e954Zuv9D0e61aXQ/wDt0uv+&#10;PP8A9tK/WmgDzn48+LdR+H3wZ8X+JdIEf9paXpc01r5sf/LXFfmT8Ov27fip4P8AF+hX/ibxLN4l&#10;0GYRDUNOu7WIEQ+b2Paav0g/a1/5Nr+I/wD2BZv5V+W3wg+Av/C2v2Zvibqmm2kU2veG9QtNRhm/&#10;5bS2nkzedD/n/njQB+oH7Q/xDudB/Zu8V+LvC19HDcDSvten3h6fvMEH9a8m/wCCeHxf8X/GL4e+&#10;Kbzxfrc2s3lpq3kwzSxxjyovK9q+a/g18dH8Z/sP/FL4dandLeazoOl/bNOhnHJ0/wA2L/0TL/6N&#10;ir2X/gk1/wAku8bf9hmP/wBFCgD1z9t/443/AMBfgbe6poc4t/EWqXcOn6fNnPlMSSZf+/UUpr5E&#10;/ZD/AGtPG1n8cfDnhrxJ4givfDuvy/ZJIYdJtLTypvJ/c/6mIUv/AAUM8WXfxm/ae8K/C/TZv3On&#10;zWunf9vd3/mGsz/goj8IIfg18TfAnivwrajTdNFhFDD5Eef9LtP9V/5C8r8qAP1Xu/3VpKa/PT9i&#10;/wDaQ+JHxO/aW1jw74g8RyalootLqYWUkUQ8nE3HSvsr4QePYfit8GfDni6HyhLq1hFPN5Ix5cvS&#10;UfhKJK/Hj4W/EzWfhB8R/GGv6AIjq8trqFpDN/rvsnm8+dQB9jftmftkeKdG+JFr8PfhVqnlapbz&#10;CHULu0jjnllupCStpCD0PTJ65x6S16J8cPEvxO+DH7FLXur+Krj/AIWDFLCbrU4RFmMyy/6r8jiv&#10;Dv8AgmN8M/DHi3xJrXj7Vb/+0/F2lzeVbWE2PNhEv/L3+P739a+kv+Ckn/Jqeuf9f9p/6OoAo/8A&#10;BOr4meJfid8GNbvPFWt3Ov6jaa5LDHeXv+uMPkxY/Xzazf8Ago38VPFXwr+Gfhebwprd1oF3f6r5&#10;E01l/rZYhEf+Wnasj/glN/yQnxP/ANjLN/6SwVm/8FZf+SXeCf8AsMyf+ijQB6N8FPiZ4k1r9gyf&#10;xpfapcXniuPQNbuBqM3+uM0Mt2Ij+HlD8q+H/g945/aZ+Ol3qUPgvxfrupzWEXnTedqvk/8AXL/W&#10;19i/An9z/wAE0rz95FNjwprfNp/2918gfsLftHeFf2cdb8SXXi6K/EOq2sP2T+zbTzqAPQfhZ+25&#10;8Wfgr8S4fCHxhikvtMjkihujqUPlXdqD/wAtvN/5bV3n/BRL42eNPhv8RvCFp4R8XX3h+0n0mW8b&#10;7HL/AK797ivnT4m+Or79tD9qCz/4RLS7mxt9ThtdPjM3EsMPeaavSP8Agp/FFo/xR8CWEYEsUXhs&#10;wxeb7T4oA/Rf4Vajc6z8NPCOoXsomvbrSrWaWXp5spiBP+NfBn7ZH7QHxE8CftWabofh7xVf6bos&#10;f9nn7HZy/uZc/wCu86vu/wCD/wDySHwP/wBgXT//AERFX5l/t6iWX9tCEf8AYJ/5ZUAfrDEPOhiM&#10;nWvmv9v34g6/8M/gIdX8N6rNouqvqsMBvLP/AFoiIlyB+lfSll/x6w18k/8ABUA+V+zXH/2HLT+U&#10;tAHyZ8Jx+1l8Z/Bk3ijwl4w1fU9Milmh2nW/JlllFdH8Kv29Pin8IfiIPDPxgil1KxilEN/Ff2vk&#10;3mnj/nqP+eor6R/4Jhnzv2bJP+w5d/yirx//AIKweE9Pin8C+JYoh/bEhls5cf8ALWHAoA+mP2wv&#10;Hup+EP2V/FPivwhqv2O9EVpNaalaSfMY5buIboj9Ja+EfgfpH7Tv7RPhDV/FPhr4lXcsVjdnT/sm&#10;o6zNFLLKIRL+6PQf64df6V7Z468QX+uf8Epbaa9icyraWdngdRHFq0UUWfwiFeCfsv8A7al/+zZ8&#10;MdY0Oy8H/wBtTXWoy6l9smu/Jhi/dQxeT/qf+mNAHpX7Lf7ZfxK8M/Guz+G3xPkuNSW61D+yZDdx&#10;YvLC7z5cQzj96Djmu/8A+Cm3xV8Z+AZPAlr4Y8V6n4agu/tcl5/Y919kmmwYhEPNrxf9j/4YeJP2&#10;m/j3N8YfEN/aw2ela3FqN32lku/9dFFFF2H+qr0X/grBzrXw3ikm8mHyrz/2lQBwvhD4GftbeOvC&#10;3hzXtN+IWsCw1m1i1CFZvGF3mOKUZiEvrx6V6r8YPDvxz+GX7FEVzrvjLU4fGOk60L3UL7TtQlmm&#10;/s8nyvJ83/toK84+GP7ZX7QfhH4f+HtF0z4SHWdIsrCG0sL3+xdR/exeTiH/AK69O1ffOmW138Zv&#10;gVBa+KNKl0XUfEmieTqOnSiSL7NLLCfNX8CaAPHf+Cevxm1j4xfB2/i8Uaq+p69oureRLPPL+/eI&#10;wxSwmX3yZR/2yqn/AMFE/jLqfwn+C1lbeGtUl0bXdY1H7Et5aymKeKEQmWUxGPnP+q/OvmP/AIJ0&#10;+Jrr4Y/tMax4L1iXyZr6K70mWH/p7hm/+0zVN+3nqNz8Zf2v/Dnw70u5En2Y2ulH/plNN6/9/aAP&#10;sH9haHxTefs76Rq/i/XtV8QanrV1LqEM+r3Bmnih/wBVEMyc/wDLLzf+2tfJH7df7RnjSb48XvhL&#10;wN4t1jStP0K1hjnh0G5lhM02PNlz5XfGBX6Ka5qWlfB34XXt3gQ6P4c0omOIf88oYuP5V+c3/BO/&#10;wAfjP8bvHfxA8S2ovIYrW784k4/0vUP9d/5C80fjQB9Hf8E6vjxqPxa+FmqaN4j1SXVPEugXnlm7&#10;u5hJNPay/wCpmJ/CQfhX1/X5Rfsgazdfs8ftl6l4Ev7oRabf3cuhy5/5a/8APn/n/ptX6u0AZ+p6&#10;XZ63p9zp99BFPaXMflSwy9JI/wDJr8w/iR+ylrXw+8Y6/wCANH+L/hPw18ONf1CKaXR9d8QeTeRf&#10;9sv8/wDLKvrT9uv45an8E/gfPd+Hpxba7rF3/ZlrLj97F+6laSX8BFXxx+zZ/wAE/wCH9ob4Zy+O&#10;fEviu+sjqEssOnCGLzf+2svm/wDTXP5UAfpJ8Hfh7oHwt+HWh+G/DnlnS7GH91JFj/SOP9bXd14j&#10;+yz8H9Z+Bnwx/wCER1vWY9fNpfS/ZbiIHEcJ6DH/ACz7/wCTXt1ABX5l/EL/AIap/aE+Jni/T/D/&#10;APbPh/w3pWoXVlDFDd/2TEYv+u3/AC2r9NKxPE3ijS/Bfh+81rW7uHTdJsIfOuruY8RCgD8f/BPx&#10;0+MX7NfxPl0vxBq2pvJo91DFqnh3VtR+2Q+T1yD/ANcpRX6dfHf49aV8Gvgrd+PZEjvJJY4Dp9pI&#10;QPtM02DEvr7/APbOvzMhi1r9t/8Aa41GXTkmOjapqEMspn62ukxf1r6Q/wCCsEo0z4cfD7QbbEOn&#10;HUJZfKHpDFx/OgDzf4e+Bf2j/wBswSeNP+FgTeGtBlllgh/4mE1rD/2yiir65/ZQ+DXxN+EKeI7T&#10;4geNj4y0+4aH+yt11Pcy23XI/e/6vjy+Pavi74QeOv2rrP4G6N/wrrw/JZ+C9DizBNaafaeddRf6&#10;3Pkzf63/ALY19FfsL/teeIfjdf6n4M8aG2l8T2Fp9rh1GCLyReRebiTMQ/diQe1AH1R8UfHdv8Mf&#10;h14h8VXQEkGlWEt15WAPMIB8uP8AE8V+eX/BM/wNdfED43eKviVq8YlOn+cfN/6iF1/rv/ater/8&#10;FSfitJoXw20LwPaywmfxBd+bdxZz+5i6f+RcH/tlXsH7DPwui+Gn7OXhcS2kUGo6zH/at+Qc580f&#10;uv8AyF5Q/CgD5q+PWj/tPfHb42eMPDfhabWvD/g/RbvybSYSnSrSaL/nr5vWavnez8Z/Hr9lL4iz&#10;6TqfiDWdN1CxEU39m3mof2jZ3cNfshrOuaf4e0q71DUrqKy061i86a7m/wBVEPWvyG+IOs6z+29+&#10;1bPF4Qi/0K6J0+1m8ryvK0+LnzpaAPvX9o39p6b4W/sz6X4702OOHXPElpa/2VbzdI5pofN5r4t8&#10;Ffs5/H74/wDw4m+JNt47v5ZZRLNp9peard/a7r/rl/zxr0//AIKgWY8J/Dz4TeFrbBtLCKaGI+0U&#10;MMQr65/ZMsYLH9m74exx/wAWkwy/9/cmgD5h/wCCeH7T3inx54i1fwB431m61m8tbX7Xpd5dj9/+&#10;6/10Us3/AC1/1o59q4v4j+DP2o/2hPit4vh0yfWPCfhWwv5rW083UJdOtDDFN+6OB/rv9V/rveuF&#10;/ZAm/s3/AIKAmGPyvJm1XVoeP+uN3NX6qeKvFOl+C/D17rWuX8OmaTYRGa6u5jxEKAPxz8H/ABU+&#10;M/7K/wAVNQ0zUvEF89zo0sMd9oeo6jLeWc0PqD/Wv2Y0bVYdW0e1v4h5UVxF5v0r8f7Ky1r9t39r&#10;G7v7Kxmi02+v4Zbs3B5sNPi/rX2Z/wAFBvjzB8HvhVF4L0NfI17xLbS2kJh/5dbXGJj+XFAHyt+1&#10;d+1H40+J/wAVtZ/4Vxr+sWXgrw5F5Rm0G7lihl/e/vbubyfSXivq3/gmx4/17xz8EdZn8Qazfazc&#10;2OtSwQ3Go3PnmKIRQ4i83vgmvFdX/Z6HwS/4J1+N77U7YDxVr/8AZ93qAPWOL+0YTDD+ten/APBK&#10;3/kh/ir/ALGKT/0lhoA+2q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HfxRqFz+yr+3Je6td28jWW&#10;n64dQzbnPm6fdHB/ERSmv0ni/au+Dsvh6LWB8SvDwsjF5oSTUF88e/kn97+lWfjh+zh4F/aA0mK0&#10;8X6SZbqD/j11Kzk8q7tfpLXzt/w6V+GH/Q0+Lf8Av9a//GaAPlfUNTu/2y/20YLrRLWZ9Ovr+HJm&#10;HNtp8P8Ay2r9h4oRBEI04ArzD4M/s8+A/gJpktr4R0aKymm/4+tQn/e3c3/XWWvUaAPh/wD4Kvf8&#10;kU8Kf9jB/wC0Za5j9j79jL4W/FT4EeG/F/ifRb3U9Yupbrzs6hLFFL5U00PSIjjrX1T8e/gDoX7R&#10;vg6z8N+I77U7LT7XUI9Rik02SKKYTCKUDmSI/wDPU8Y/LBrf+D/wj0X4I+BLLwloBuptNtB/rbyX&#10;zZpaANjwP8PfDfwy8Pw6N4W0W10XTYukFnF5Qr8sfizDDff8FHRa3MUU0M3jDSYpYZv3v/PGv11r&#10;5z139ijwD4g+N9v8Urm81iLxHFfQ6j9khuYvscs0WPKJXys8eWO9AHzX/wAFH/2bdA8JeH9I+I/h&#10;PTYdBuIbv7HfQ6dGIo2Eol8uYgd8nt7V7b+zP48/4ag/ZQ1rQb27E2uJp934dv5ZZfNmlPk/upv/&#10;ACKPyr6F+I/gLRfif4L1bwt4gtBeaRqkRhmiwOn/AD0/l+VeefAX9lbwh+zlPqsvhW41SebVIoor&#10;o6ldCbzPKGP+eXvQB+dP7JHxatf2V/j5rNp43iurO08mbSNQm8r/AI9ZvO/1v/kGvv8A8cft0/Bz&#10;wX4Wl1aHxpp+tS+V/o2nacfNmlk9q3fjf+yT8Ofjv5t14g0aSHWsDbq+myeTdj8a8a03/glj8LLK&#10;5hmudY8UanDF/wAuct3DFDJ9fKhFAHzL+wx4F1X43ftUzfES6tfI03TLu71y/mEWIvtc3+qh/wDI&#10;v/kGpv8AgoLrMVh+2VpssuIYbW108yzS/Wv098EfDzwz8NPD0WjeFtGtdB0yPpBZxeUK8V+OP7D3&#10;w8+PnjaHxR4juNXtNUih+yyDTLqKGKYD/V+aPKJP/wBcUAUPG/8AwUB+DnhLwzd3+meKofEuoxw5&#10;j0/TY5cyn8v3X418R/sefDvXv2jP2q18f39tINIsdW/4SG+u8/uo5vNM0MI/7ag/lX1/4d/4Jh/B&#10;fw9JCbiDXfEJi/1g1PUceb9fJ8qvpfwT4J8P/D7RYdG8M6NY6DpsXSzs4vKAoA/OD/gqr/yXLwf/&#10;ANi+f/R01fYnhD9q/wCC8XhnSLOT4i6CstraQwyxyzeV/wAsvSj9oT9jjwZ+0fq+nat4lutY0zUr&#10;CE20M2jXW390eccxnmvLR/wSu+E0NrNF/bXi2aaX/VTG7i/df+QaAPbNf/aw+FHh2DR5b7xvpdvZ&#10;6rDLd2F3G3mRTRRS+VLgj34/P8fzl/ZTuP8AhP8A9vCLXNIBNnda1q2pebL1MUvnV9s+Lv8Agn18&#10;NvGvhPwp4ZmvdcsrbwzDLBZ3VndRC4ljll84+cfK5HmmTt/9bsv2e/2QvAP7Ns15d+HIb681a/i8&#10;qXUdXm86YxdRFmgD4x/4Ko/8lz8H/wDYvw/+lc1fpH4A/wCRH8M/9g21/wDRQryD48/sfeB/2i/E&#10;mk6x4ovdYtb7TofssJ0y5jhEkJz1zGe8pr3HTNKh0nT7WxhGIraLyo8/SgD50/4KC/E8/DL9m7Xr&#10;WKXF/wCJJBo8P/XKX/X/APkHza+Hf2fP2R/jT8RvAlp4v8D+JrDwbp9+BFEJdVu9PnuhF/y2/cw1&#10;+hP7Qv7K/hb9pmLSYvE+p6zYjS/NMP8AY92IT+9Hc+Wc16b8PfBek/DjwdpHhrRY/J03S4vskK+l&#10;AH4//tHfs8/E/wCA91pviHxvrdtr82qy+TFqVpfzXU3nRf8AXav1d/Z++IkHxS+DvhXxLHcxTzXl&#10;hCboh+BdYxN/5FzVP4+/Afw1+0Z4Hi8NeJJb+ztIruK8il06bypophwOf+2lWPgZ8C9A/Z/8EDwt&#10;4cuL68sBdS3fm6jP50vmnrz+FAFD9rX/AJNr+I//AGBZv5V8sf8ABJmGObwb8QYpP+Wt3aZ/7819&#10;v+N/B+n/ABB8Iar4b1Uyf2dqlqbWbypPLlwfQ9q4f4Dfs0+Ef2ctN1O08JC+EOoS+dN/aE/nUAfl&#10;3+0v8J7v4AfHbxHo2mzDR9C1qKaWw+z9PsEvBh/PNfUH/BNHxLa+C/gJ8S/EOpFxZ6Vd/a5fL/55&#10;RWgPH4A19R/Hf9mvwJ+0Np2nWvi/T5Z5bCTda3lnKYp4vpJWP4R/ZF+HvgT4T+I/AGkw6pDoOv8A&#10;N/NNf5nl/wC2tAH5h/Cv4S+Pv2wPjF4p1/w1q1pomsedLq0mo3k0sPlebL/0yr0X4v8A7Dnxt0Dw&#10;Lq/iPxL420zxnpGgwy6lJaTapd3cp8rmXEUsOD0r9EPgP+zh4K/Z30rUbXwjaSg38vnXd3dzedLL&#10;XpesaZa61pV3p+oRCa0uYpIpY/WM8UAfDn/BLv4nRa98PvFHgO4uQb3Trv8AtG1ycfuJiM/+Ref+&#10;2tfPn7DfhHTPHf7TniTStZtorrTrmw1WOaKYZyJT5RH4iUivvr4Ifsf/AA+/Z+8Y6h4k8JnU0vby&#10;0+xy/bLvzovJ84S8fjGKn+E/7IfgD4M+OtQ8XeH477+2rvzYzLd3XneX5pGaAPzt1Gz8SfsAftUe&#10;dbCWbR4Zv3QI/wCQrpUp/wBT/n/ltDX3X+1XpZ/aD/ZF1++8GSLrMd5aQatppg6yxxSxTH6SYEle&#10;j/HH9m/wX+0RpmnWvi6wlnlsJfOtLu0l8qaE/Wtb4N/BzQPgn4Ji8K+Hjc/2ZFLLMBdy+acyGgD8&#10;/v8Agnf+1D4G+Enh/XPBfjHVBoJv9R/tG11GdCIZR5MMP/bL/VVm/wDBQr9pzwl8bh4c8KeCpRr8&#10;WnzfbJNRt4s+bJ2hir62+KP7AHwk+JWoXGoR6Pf+Hr+QfvG8P3AgD/8AbKQGL9KsfBb9hz4U/BfV&#10;ItWsNKm8Q6xCfMttQ1q4M80GP9X5UePKz/00xnP6AEHhfwbdfDT9ga/0G+j8nULTwXqMtzEEzLHN&#10;LDNKRj2Mpr44/wCCdHwR8FfGfW/F/wDwmeiw6/8A2faw/ZfPll/dV+o3ifw5ZeL/AA3qmi34E+n6&#10;nazWtwP+mUoI/ka83+A/7LPgn9nOXV5fCMV8JdV8n7XLe3Xmk+V0oA67wB8JvBfwrsms/B/hfS9A&#10;hxyLK1ERf/tpjmvhP/gqv4GvjqvhDxrDF52j/ZjpEw/55TZM0VfpHXO+NPBmi/EHw9daJ4i0y11X&#10;SLpfKmtLuHzQaAPlT4Cft3fCSy+D3h3T/EfiH/hGNW0fSoLS6tLq0lBk8qEZ8rys18f+OvE5/a7/&#10;AGybK/8ACVhcnT7+/wBOhjIhxLFaRf66aWvtTV/+CZvwb1C/F5DBrunwd7ODUCYvykBr2f4Pfs7+&#10;APgbZXUfhDQY7Ka65mu5ZPMmm+sp5oA9R8oeXtr5E/4Kgf8AJtP/AHG7T+UtfXlcL8WfhF4Z+Nnh&#10;Y+HPFVpJeaSZBKRDL5R8wZ/xoA+IP2If2rPhj8GvgdJ4f8W+JRpmsDUJ7v7L9gu5S8WIuRwa8P8A&#10;2mvjnqn7aPxh8O6D4N0a+m021m+y6Zaniab/AJ7Tf59K+5o/+CbfwQHTRdT/APBrLXrXwx+AHgD4&#10;RRN/wh/hGx0OabmW6ij82b6GWTMh/OgD55/ar8Ay/C3/AIJ7z+FYsTHSrXSYLuYH/lr9rh82b/v7&#10;zXN/8EyvC2leLv2bfGui63p8Opaff+IJobq0mGYpR9khyK+wfiP8NtA+LHgrUfC3iO2+2aLqBjM8&#10;G/yycS+Z/QVnfCL4MeEvgd4am8PeErGSy06W6N48csvmF5e5z/2zFAH5jfCbWdQ/Y4/bVl8N3Mkk&#10;Oky6r/ZNz9o/5aafNL+5m/8ARUtet/8ABWybGq/Df/rleH9Yq+sfix+yT8NfjX4nXX/FWgyTatHF&#10;5IurW7lhMsXpLitL4sfsx/D7422GkWvinRpZ4dG/d6eIbqWIxflQB4v8F/25fgt4S+DvgvR9b8aD&#10;TtU0/RbSzuYP7LvJPJkihGekPtX0h8NPif4Z+Lnhj+3vCeqjWdIkkMQnEMsX7wdsSgfyrxf/AIdw&#10;fBL/AKAup/8Ag0m/xr2j4WfCjw18GvCsXhvwvYfY9IikMoEkvmHzD/8AqoA/N79t3wldfBj9sDR/&#10;Gujnyf7U8nXIv+eXnRf67/0V/wCRq3f2BvBd18X/ANpzxh8T9b/efYJZdQGP9SLu7/8AtXm190fG&#10;X9nXwN8e7fTovGGlSXpsDm1mimMUsX41P8IPgT4Q+BWg3eleDdK/s2zupfOuZZZfNllPuaAPnv8A&#10;4KbfFgeEvgnZ+ELWUf2j4pu8SD/p0h/ezf8AtKvmn4K/8E+vH3xF+HOkeLtM8bWOgWuswi8islE0&#10;eM/Sv0H+MX7LvgD49app2oeLtPury7sIzHCYbqSED8q9O0zSrTRNOttPsYIrS0tY/Kihi4Ecft+V&#10;AH4yfHz9nrxd+yZ4t8L3+o6ta61Pczf2ha6lZ+dxNFX66/CX4gW/xP8Ah34d8VWuPK1S0im8rHMc&#10;nPm/rmqXxa+CHgz41adZW3jHRBrMNjL51sv2mWExn1zERWt4G8C6H8NPCFn4Z8N6f/Zmh2Hy21pD&#10;KZPK58zrJ7mgD5i/4KfeD7/XfgBa6nYwCSHRdXivboesRiliJ/MxV5t+xj+2z8N/h18CrLwh4y1G&#10;Xw/qGiyTCLNrLMbmKWaaYEeUPrX6C3thFfWstrdRRz2ksflSRS/8tK+dNZ/4J7/BDWtYl1STwrLB&#10;5vJs7S+mih/79UAR2H7Zmk6v+zZ4o+L1loF9/Z2k3ctpDpsksazTnzooou/7v/WxHFan7JH7U5/a&#10;a8P63dXWgDQL/SpooZoY5vNik80cEV6Pe/BnwPf/AA4uvAcnhqxg8IXWVl0e0h8iHr5uP3Xvj8qb&#10;8Kfgx4N+DGkTaX4O0VNFtbmTzZsSSzSSn/rpKSfwzQB6JX5Bftg/tTa3+0B4v1Hw1p18+ieANLuh&#10;C0MnS7Pm/wCul/8AjNfr7XzxqH7B/wAC9T1Ca+uvApnvLqTzZXOq3/J/7/UAeAfs2ftI/s4fs5+B&#10;IdF03XLq81eX/kK6uNFmE13L/wB+v9VUv/BRSK1+LX7Ongz4keG1/tLSLXUBP9tEeZYoZeOP+2oE&#10;X417r/w73+AH/QhN/wCDa/8A/j1ev6R8PPDegeCLPwpZaPajw3aWv2SHTpIvNh8r0oA+GP2Z/wBu&#10;/wCHPw7/AGcLLQfEU11D4j8Pwyww6bDazSm+/enyiD2zkf63FcX/AME1fBmoeNPjfr/j6SGWLTtM&#10;ilBmhj2xS3U3WL8Bk19X6l/wT1+CN7qc1/8A8IrJC0svm/ZIb+aKHP0zXdfE+a0/Z/8A2f8AxRde&#10;C9BhtIdJ0+VrDTNJh8r97zjH496APz6+Lqj9qv8Ab5h8MxyiXR7TUP7JPkw+aPstrzP/AO1q/Vuy&#10;tIdPt4re3jEMEQ8uOMdK/Ov/AIJc/CfVbfW/GHj/AFzT7q0n8oabYS3cWDLk+bMf/RVfo7QB+TX7&#10;b/7TOrfGbxhq/grSruTTPBmgXQhniHTUJv8Apr7V3n7MH7THwB/Z08FHT7dte1LxDdjzdV1caTzK&#10;f+eWf+eVfWGo/sZ/BXWtc1fWr3wFY3Wo38nnXck1zNky46jEuI/wp3/DD3wL/wCic6Z/39m/+O0A&#10;fPn7ejWnx5/Zp8KfEzwk0l7p1hdGeQCH995Mp8n9JYhWD+zt/wAFBvBfw3/Z103Qdai1KbxToNrL&#10;aW1lFBn7X+9Iix+n5V9y+Evhp4e8CeCrXwpoelx2Xh21ikhj07PmjDnP/LT6ng15VefsG/Aq81T+&#10;0Jvh9bmYfvfKg1C7ihz/ANcRN5X6UAfI3/BNP4dar4y+MHiP4lXwlNpYxyQCYY8qW7mP76Ln06/9&#10;ta85/a9/ag1X9obxteaJazf2N4D0W78mKH/n7l/56y1+tnhnwxpPgvSYdJ0PTLXSNOh/1VpZxCKI&#10;flXjmq/sS/BfXPE+oeIL74f217qV/J590Zby6IeX/rl5vlUAfNn7PX7YP7Pn7PHgWLQNJ/4SK8u5&#10;P3t9q8ulRRTahL6n97XdfH79mM/ttReDPiH4S8U2ml2cmlmMHUbTzsgnP+Newf8ADD3wL/6Jzpn/&#10;AH9m/wDjteweG/DuneEtDs9G0q1istOsYhDawRdIo6APyn+O/wCwV41+CXwt1jxhqXjux1nTdK8r&#10;zbPE373zZoYa7r/gmx8JdV8QeJR8ULbXv7O0fSry60660GL/AJev9E/13/kaE1+injDwVonxC8NX&#10;mg+INOh1jSbsYmtJx+6l9qy/hv8AC7wn8KNFm0XwlolpoWnSSm68mD/lrIcZlP5CgDta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8o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SNII+tL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nl&#10;Dy9tLRQAUUUUAFFFFABRRRQAUUUUAFFFFABRWT4kvZLDw/qNzH/rYrWWQD6DNfO3/BP7x/4l+Jnw&#10;Nn13xbrEmtap/bV3BFeTdTCPKwP1oA+n6K+O/wBlX4p+L/in8WP2idA1LWbk2ml6tJb6V/04Dzry&#10;H919PKiNeS/Hfwj8Xvhj4z8GeDfC/wAdvE/inxd4jmPl6fcEQiGEdZs5+tAH6PUV8+fG7wL418Qa&#10;T4btv+FtRfDrwrbReVr+owAQ3lzLx5XkzS/6rnmvn34V+P8AxJ8J/wBqjwr4L0z4xS/GLwV4lilP&#10;+marFqE1of30ufO/780AfoLRXyp4E+Jvi/wV+2n4v+Hfi7VZLzQPEdp/a/hnzR/qQOsI/wDI3/fm&#10;pl+IfiDxx+3TN4U0jVr+Hwh4Q0TzdVsoP+PSa7l/1Xm+/wC9/wDINAGN8Sf2lPid8PfiJ4k8DQ+B&#10;49d8UX95CPCF3axSizuLSWXk3ZHTyh1x6S+lfVmif2h/Zdn/AGl5P9peV/pP2X/VeZjmvgb4ZX/x&#10;0/aL8e/E3w9o3xJuvBvhbQPEF3/xMRDDd3nm+dL5UUP/AExHlV0/x/8AjF4o/wCFq+F/gxZ/E22+&#10;H8dtpUV74l8ZXhhtZpf+uPm8c9fxoA+5KK+BfBXxf1T4G/H3wf4Pj+L5+MXgjxdP/Z/nXl3Dd3dh&#10;d+b5UX72L6xda2fj38QvjBffte6b8Nvh34ri0Gz1XRIjKbqGKWG1H77zZsf89v8A7VQB9w1g+LPE&#10;9t4L8NajrVzFcTWthbSXUsNrH5kpA54Hr1r490PVPHv7NH7T/g/wb4h8f6l8QPB/jiLyI5tdPnTW&#10;l3Fz+6/7an/yN/0yrv8A9oPwdrmveL45Nc+PrfCrwVNFi20/TLqHTbuSb1+1E9PzoA7z9nHxt8Qf&#10;iB4Jm8RePNFsvDUuoXJl0vSoI5POhteMed717LXxR+xr8UvEr/Grx38ML74hR/FHw7o1nFeaf4hn&#10;l86b/liSDN0l/wBd1/6ZV9deK/EUPhbwprWs3IzDpVpLdzfSKIyn+VAG7Xzt+zh8d9Z+L2p/E9dT&#10;sbKxh8La5NptgLRT5ssUXmj97+Xb1968T+D3g/4sftPeENR+K0vxa8Q+B9V1C7lHh/R9Nml/smGG&#10;M4Hmw/8ALbkS1Y/4J0wXsFj8aP7elhm1r+3Zvt3lf898Hzv/ACLmgD2X9jH9oPWP2kPhvrPiHXNP&#10;sdMu7XVpdOih09s/uhDDLnn/AK619EV+c/7DPxKg+EP7FfxR8XzLGf7J1aaeGKb/AJazfY7QRf8A&#10;kU1kabrJ8XfDT/hPtX/aov8ATPiXd2n9o2uhWmrQxadazf677J9k/wC/VAH6X0V4h+yP8Yrv45/A&#10;/R/E2qQww6v5stnfiD/VedEef6Vx/wDwUD8feIfh78BRq/hjW7rQNV/tWGE3ll/rRFiXIH5UAfT9&#10;FeBftNeJdX8MfsneKta0u/udL1mHSYmh1Czm/fQnMWT5v4nn3rxT44fGvx94Q/Yu+HHiDRtUurfU&#10;tZFpFqviQRebLaRGLJmx+FAH3RXn3hv41+FfFXxJ8R+BtNu3m8RaDGJb+DyugPH41418AfhIIVg1&#10;rw38ffEXxC0K7sJYr6C9v4rwefLyJouD5P8A1yr5x+DX7P8A4h1T9r34paBb/FTxRpd7pdqPO120&#10;m/0y/wCYf9dQB+mlFV4IjDBFH5hl/wCmpqxQB8u/Hv8AaD8caZ8ZPDnwo+Fuk6Vd+KNRtTe3eo67&#10;KfslrCPYdZfbvXpvwV1T4p3dvqNt8TdJ0SyuoPL+y6hokrSRXQPseR/9evkPxt4S1X9rj9s7xTaa&#10;X4kl8Bal8O9P+x6fqVjF5sssvm/8tcnp+9r1P4KfHP4k+CvjvafBb4umx1fVrvTftela9psRH2oc&#10;/wCt9P8AVTUAfX1fGfin9sr4iLd6xqfg/wCCetav4P0rzfN1fUfMh+1CKXEssMOOnevsyvM/jx8U&#10;tJ+C3wq1zxVq6wmK0iMUVof+Xmb/AJZRfjQBT+BHxz0P4/8Aw6i8WaQJLOLzfslzDdcGKXA4/wDI&#10;orxQftjeNfib4p1+z+Cvw1/4TjQNAl8i71661GKCG6l/6Y/89azP2ZfA3iD4P/sOePNVvJRZ6nrF&#10;hqviK1hhi8r7Jm0/dD2/1QNd5/wTv02Kz/ZP8LTRJtmvptQnn/66i7liP/oqgCz8Iv2sR8aPhl4m&#10;1nw/4Zm/4Trw9EV1DwhNP5UgmxwPNMXfnoK4T/hrz9oD/o2nVP8AwLl/+M1H8FYR4e/4KKfGrSbe&#10;by7K70mHUJYv+mx+yS5/8jTV6B+3P8Yv+FRfA7UYdNklHiLxD/xKNPMEv72My5BlH0oAq/s+ftdx&#10;/Fn4ceNfGniPQB4T07wtL++8qbzvN/c+dLXBw/tn/Fjxd4Y1Hx74J+C41L4c2vmyxajqGpRQXk0U&#10;X+tmEOfY/lXQ3/7Nd/4b/YT1H4b6RbhvEc+lfbJ44JP3st+ZBNMM98keVXA/BT9uH4YfDL4H6F4L&#10;8U2esaZ4q0uzGm3fh3+ypfPlm59v+Wv9TQB9WfBX4s6L8b/h9pni3Qi4srofvbeZ/wB7aS/8tYpf&#10;pXo9fEn/AAS4nE3ww8dRRxGC0i8SnybSb/Ww/uYetfR3xu0HU/Evwy16w0/xhL8P5JYozL4jgPNr&#10;F5mZSM4APljHmfjxigD02ivyz+OXibwh8ANO07xf8Kfj9rvjPxRa6pD9r0288Q/2jDdxdxN5Vfpt&#10;4f1P+2dF0+76S3NtFN+fNAGtRXxD+1nrnj+b9qf4UeEPBXjTU/C8Ot2vlXYtZB5OPOzLL5X/AD1E&#10;WcVzHxF8E+JP2SPjj8LdY8P/ABA8SeJNI8Var/Y+rWninUPtRkzLFyDQB966le/2bp890sUk/lRe&#10;b5MP+tkrx79nbxJ8TfHA8R+JfHun/wDCNaTf3X/Ek8O3Fr5V5aQ/9N/+mtcl+094G0zxL4g0e78Z&#10;fG2/+GHhGK1lgOlabqsWmy391n/W+ceTwYv3VeNfsv8Ajv8A4RH9rObwB4W+J+qfEz4fX+k+fDNq&#10;N39s+yTf67/W/wCf9dQB+gdeTftRfE+/+DnwM8U+L9JitZtR0+OHyRef6rMk0UPP/f2vkj4keIP+&#10;Fl/tceKvB/xO+IviT4U6Ppwh/wCEZh03Uf7OivP+m3nV6V+1V4VvPAX7B3jHSr/xRf8AjeWF7Pyd&#10;Y1RvOnmi/tGHyhNJ/wAtccc+9AH0t8K/Ed14s+GvhDXb7yvtmraTa3soi6eZJCJT/OuwrgP2ff8A&#10;khHw3/7FrTf/AEkirv6ACivkH9qTxp408VfHH4e/BbwR4iv/AAnNrVrLq2ra1px/fRWn74ARf9+p&#10;vx8qvN/jP4D8VfsUDwr8QPCPxD8UeJvDcOqi11vQte1DzhNF7H/tlLQB7n+1V8dvEfwa8VfDHTtA&#10;hsZoPEmrfY7/AO1xGTEXmxDjHT/XV9J18D/8FF7m/wDEUvwOuvD032PUr7UfN0+f/nlNL5PlUz9o&#10;P4NeNf2dfAcfxc0f4peKtc8UaHqEN1qUGr6j52nTLLKIvK8jtzLGPwoA+zPipb+KLnwBrsXg25ht&#10;PExgP2CaePK+bXiHwP8Aib8YPjB49S/8R+E7j4d+EdK0/wAq607ULPyp9U1A9TCZeRFFg8+tcP8A&#10;tEfGbxP8Tf8AhSfw/wDCOtyeE5/iNaxajq17aHM0FpLD/qovf/Xf9+q9A8GfsnX/AMKvHnhvxB4Y&#10;+JvjG40y0LjVdG13UPtkWoRmPHTH+tzjmgD6Wor4c+O/gLwBbeL9RvPih+0n4n0S7u7mSe00LS9X&#10;htRYRH/liIv3vHvV7/gn18U9Z8aeG/iNoF/r914s0jw3qONJ1i8l/fTWmD5P/oo0AfacsgEZNOr8&#10;2/2Z/hZ4m/as0XxcfGvxI8VxeF9M1eWC107T9RxN9q5Pnedj/prXqv7F/wARfFRsPi/4A1PUL/xZ&#10;r3gXUJobC91GbzTKP30UMP8A5B/WgD7P80V82ftYfHHxH8IfEPwttPD81tDF4g1+KyvPNtjKZIT/&#10;ACr5S/Zp0zS/2jL3xFJ8QPjR4x8JfFaXVJYYdIg1z+zjD/1xh/66+d+6r1P/AIKCajD4I/4UHLq7&#10;3F1Z6NrsU93qK9/K8nk0AfdtcX8U/E9/4N+H+u63o2i3PiHV7W1MtrpunRebNdS/8sgPxFfNHwI8&#10;Q+Kf2qPizL8TW1q+8O/DDw/dTWeh6NZyeVLfy/8ALWW7H9P/ALbXinxC+Lfhv45/tA+NtM+JvxXv&#10;vAHgDwvdf2dYaNpM0sEWqzQy/vZiRmgD7e/Z8g8fR/DuCf4m38Vz4tvZZLqW0jgijj0+KQ/urX93&#10;1xxzkk155+zv8d9d+Jnx++MvhrUrm2n0LwrdiDTyIfKMeJpopcn/ALZV4z+xL8Um0n9oTxf8L9B8&#10;dX/xE+HX9njUtF1HULgyzWn+pzDmXk/66uF+EfwZvfjn+1R8d7CfxdrGg+F7XW7r+1bfSZ/Im1D/&#10;AEyXyoc8/uqAP0680eXupJJ1jGZD5Y9a+Jf2U9L1/wCDX7VHxI+EP9uX+reELSwGu6XHqM3nTReY&#10;YeP/ACKR/wBsq5b4deAL/wDbr8f+O/FXinxh4isvBOiarLpukaDpN55I/wCuuaAP0For4k+DUuuf&#10;s5/tcSfBu78S6x4k8Ja/pP8AaOgQ6vd+fNp3+tyM/wDbGavtqaLzo8UALRX5q/tOfAd/Afifwj4Q&#10;8EePfHer+P8AxfqP+j6dqWtn7La2n/LaYiIDHP8A7Vr6Q+Pnw/0Cx+EvhLSvHPxQ1nwd4e0WKK0v&#10;7uz1L7FJrX7kxiIy/wDLTJjMvlAE0AdH8K9T+KPjL4t+KNf1+KTw18P7Qf2fouhzQ4urs8Zu5fT6&#10;Vyfiz4y+LrP9t/wV8O7LULeLwfd6VLc3dmYIyZT5UpH7zr1h6V8teBPEvgH4U/tO/Dmz+BPjO91j&#10;QNau/sev6bdzzGH/AFoiz++HB8r/ANEg12H7UHxe034Gft26F4z1PTpNTt7Hwyd0EPMs0xim8r/r&#10;l3oA/RjzRVa91K1sR/pFzHD/ANdDivk79k/w5r/iFdV+PvjjxLcalqPiG3ll0/R7a682z0vT/NJ8&#10;lfU8Z/CvL/gD8HNP/bah8UfEn4pahr+qaZJqs0OiaCdQMVpaw/8AXKLvQB+hPmjy91RefF5f+t4r&#10;4q/Zm1DxD8IP2n/G3wVvdb1TxH4di08ajos+r3XnTWoBh4/8jH/v1XmPwQ+Ft5+0P+0P8cdF8QeL&#10;teh8F2PiG6lutAtNQliiv/8ATJvK/wC2Q8r/ANFUAfpHBPFPF+7l86vB9Avvih4s+NPiPU9TSXw1&#10;8OfDnm2mn6cI/wB9rs2MefIe0Q7V43+yFpl/8G/2qPil8GLLWb3U/CWk6dFqOnw3Zz5Bl8mUjP8A&#10;291d/ZA1XVNT+I37SUl5e3N3AniG6hghll83yP3s3T+X/bKgDtv2A/jX4q+Ofwi1jW/GF3DqGo2u&#10;tTWcU0MPk/uvJhlH/o2vp/zRX4+/s2fGfXrL4Ty/BbwJc/2P428W+IZmGvTSeVFp0XkxdPwiNfWf&#10;7UPguf4B/sOT+GtI1rU5pbWW1hl1Ka6/fy+bN+95/OgD7PpPNHl7q+efHWpXI/YhvL9buVbuTwTH&#10;MboSfvSTaA5/z61b/Ycd5/2VfAMsl9JqMzQzbp5ZfNJ/0uXvQB2nxq8I+KfF/wAP9RsfBviG58N+&#10;JI8T2d3DLx5vOIpf+mfNeU/s/N8aPHfjA+KviQo8JadY2P2C18N6fcxsLuX/AJb3cv8A20HFcZ+1&#10;9fav8Ufjn8MfgRZ3j6Z4e8RhtR1owSYN3aRnJh/GKGWvSfht+x54J+C/xB0/xV4Lu9T8P+VbSWeo&#10;aPDfma01AGPjzRISc/8ALX6jNAH0RWbrOpW2g6Rd394wFrawyTS/9cxya0qyNdgsJtE1CLVBEdMk&#10;hk+0+d/q/L75/CgD468AfHr9or4+6Pf+Lvht4b8I6P4StLnybC08STTfbNQA6n90fKx/36616b8A&#10;v2srT4qfBHxH451/SZNAu/DXnRaraR5P+qh80+V68GvjXwf4t+Kvwt0n4iWn7PcOp+MvhQJZWtNW&#10;lsTi0m/5bfZPUc/yr6B/Z8+H3hH4kfsP+JPC3w812fUtR1SKdb65vE8qf+1cA/vhj1EX5fhQBFoP&#10;7QX7RfxY8Jy/ELwH4H8N2/goSSy2mm6lNLJqWoQxnA6epr339mz46ab+0J8L7PxbZ2/2KfzTaX1o&#10;f+WNzxkf+RK+Y/gJ+0/rnwW+F+k/D3xR8HPiHfeJ9DMtqIdH0jz4pv3pliwc+hra/wCCY1/d3mgf&#10;FGS5sxpsR8Q/8eef9RLj/Vf59aAOp/by8R6rq2l+CvhN4VupLfxH4u1WLmHjyrWI5JP8/wDtka3v&#10;i94v+OGieJdN8D/CXwPaXun2trF5vinxFN+5+nv0rhPg9Kfjj+3b8QvGryzT6F4Gtf7C0ndzCJif&#10;Km8r/v1d/wDf6vr/AMTeJtK8HaHeazrN1Fp2mWMRlmupjxEKAPmX9m79p3xn4y+LWv8Awr+J/hW2&#10;0Dxhpdr9sim04kw3cXH/AMdq/wDFb4/+OdV+Mq/Cf4R6Xpd74ktbUXutazrxP2TT4fQ+V1l5i4rk&#10;f2Vkvfjh8fPHfx5nsH0rw1eRDRvD3n/627iiOJZf/IQH/wC6qL9j15NR/a1/aPur8+dex6jFBBL/&#10;AM84vNmOPyEVAG58MP2lPHvhX45wfCb406TpNnrGqRebouvaAJvsl/8A9/eh/dGtL9pX9sU/CHUd&#10;X8NeEvCl/wCMPFOn2h1DUAsX+iaVD5XmiaY/rXJftzW9rbfHn9m+/ikcaj/wkvlcS4/dedaZr6P+&#10;OlnDF8FviRKkUYml8N6h5so/69ZaAMz9mD4n6n8afgb4c8Z61DbWmpaibsTQ2nMQMV1LF/KKvOvi&#10;X4z/AGiNS+IGraL8NvCGhab4d0sx+VrviKYn+0Mx8+UB6HvV/wD4J8f8mieAfrqH/pwnr134k/ED&#10;QvhR4M1HxN4guvsek2EXmytwZJOuIwKAPG/2WP2jdf8Airrvi7wP480aLQvHPhabyrsWnMMsXYiv&#10;oPV9Sg0XSru/vGEdpaxSSy/9cxzXyl+w94c13xZq/jX43eJbaLTLzx7OosNOz/qLSLpz79P+2VfV&#10;+p6fBqmn3VrdRCa0uY/Kki/6Z4P+NAHx38Pfjb+0J+0dHqHiv4dWnhLwp4L+1eTp8fiQSzTXcP8A&#10;z2/c16Xrnjr4qaL+y7408Q+MrCw8J+O7C0u5IRo8olhH/PGUf63/ACK8Il+GPxq/Ygu9S1D4a2n/&#10;AAsT4Z3Mv2uXQZT/AKZacf5/1Vem+Iv2gPD/AO0b+xx8R/Eehw3Nk8Ok3dpe2V0MSwSiHzcfrQB6&#10;D+zd8S5tb/Z8+H+t+LdetptZ1WzzJc6hKIjct5pGefavcVkEnSvz5/Zs/Yn8F/Fn9nTR9a8X3Oqa&#10;prmq2k39nzDUJvK0qLzpvK8kf/Hc16v/AME+PGXiLW/gzqWj+Jbl7y88O65NpCTzyiWXygISI2Pt&#10;5lAH1hRRRQBWN7aC5+ymWPzn/wCWXrS3F5FZxDzJY4f+upr4/wD23Jrv4VfEj4TfGqxmlis9E1H+&#10;yNWih/5a2k3b/wBG1B+1vNL8Xv2gfg18JNNupJNMlmOvat5J/wCWURzF/wCipqAPs+s+bW9PhWbz&#10;L22i+zf67Mo/d/WtCvzz1r4NWvxt/wCChvxO0bVtRuYNCtdPs7q/06yuTGNQiNpZgRTD0zQB94aB&#10;4q0bxRDLLpGp2WrRR97S6E38q+dfhx8QvEmqft5fFPwbeapcy+G9K0W1uLDTRJiGImK0JOPczE/j&#10;Xld98PNL/ZO/bN+H6+A4pdD8IeOof7Nv9JEss0Qmh74MvrLD6/8ALWu2+FMeP+ClHxrP/Uv6f/6J&#10;0+gD6i1fxt4f8OzQ2ura9punXU3+qhvbuKEy/nWnLqlnDY/b5LuIWuP9d5v7qvz0+IM/7KOgePvG&#10;2n+IP7f+I/i3ULqT+0LuITXs9p1yIpQQP3I2+v8AyyrrP+CfkFh8X/2cvGvg3xA11rHhWLW5bK1g&#10;vJP30dqYoZRD+tAHv37Pv7TOi/HuLxIbaK203+ytVl0+KIXkUv2uIdJePxr1+41vT7KK6klvreIW&#10;3+uMsoxF9a+Bf+CffwC8F65qHjDxJe6UJ9W8N+JTDpcpupT9l8qprf4M6V8Y/wBvn4taX4h1DU5/&#10;DdnaadqN3o/2r9zqMvlQ+V5o/wCeUVAH3d4f8T6V4ntftOk6nZalAf8AlraXQmH6Vyvxl8b3fgjw&#10;FqN3pP8AZkuveT/oFnqV3FZxTS/WSvkf4c+GIP2cf+CgcHgbwpLc23g/xdp0txNo4k/c2swhmmyB&#10;/wBsf/I1ePal8Xfh58Uv2ifHmsfGKx8ReK9J0S7l07w9oen2fn2cUXckDHXyjQB9/wD7OfhPXfCf&#10;wq0qDxJ4wufHOvXXmXV3q8t59qi80n/Vwn/nl1wP8a7i/wDF2g6VaS3V7rVhZWVrL5Mk091HFFFL&#10;/wA8iT39q+G/2HvEFtpP7R/jrQfAGl+I7T4X32nQ3lrFrUMqw2M3oMnjJ83v+NZP7NH7P+gfHT42&#10;fGu/8bG51fSdL8TSiHQp7uXyZZvNm/fS0AfoB/wk+kf2D/bP9qWH9kbfN+3/AGseTj/rr0qxouta&#10;f4i04XmnX1tqNrL/AMtrWUTRfpX52fs5/s+6F4v+PfxV+HOs3ep6j8OfCOoebp3hw6hKbOSbzesw&#10;7/6qvTP2VfDEXwg/bC+Mnw38PzPF4QtbOz1G006WXIilMMOce372gD7TvLmGxtZJriWOKGMfvJZe&#10;lYFp8TfCN9N5Nr4q0aab/nlFfxH+taXiDw9p3inRLzStVtYr3Tr6Iw3UM3SWP3r4Euf2d/h78R/2&#10;utI8K+APCMGkeFfAJ+2eKdStxj7Vdf8ALGz68/6r/wBG0Affb6/p8OoS2ct9ax3ccXmmHzB5oi9a&#10;zdB+IXhvxlJNFofiDS9Yli4lGm30U5i/Kvij4+fC+x+L3/BQLQPDGr3l/FpNz4d827itZvK86L99&#10;+6NHxF+Gnhj9nX9tD4NXPw+tRoMXiIy2epWVnJiGWLAi/qP+/NAH0X+1Rod/qfw2hvtH8dReBda0&#10;q/jv7G+vNRGn2cxHWGeX/nmY92fpWD+yhDrviSTxH478UeONN8V6/rkoiOmeHdWF3o+jxx/8sIff&#10;uT7jrzLL8z/Hb4oaT4r/AG09U0Txx4P8RfETwv4RtDFpPhfw5Z/bP3xiiM000P4n/wAg0vwXtzpf&#10;7YHhzWvhn8KfG/w88I6pZzWmv6brOky2lnMf32Jv+Wv/AEx9KAP0KuPF2i2N3d2MusWUV1aQ+fdR&#10;S3QEkUX/AD0Iqv4X+IHhvxnDMdA8TaV4g8r/AFv9mX0V15X/AH6NfDXjP4U6J8Zf+Ci+vaH4inkm&#10;0CHSIprnToJPKF0PJhxDKB1/e/vau+Nfhx4b/Z5/bu+E914NtB4bs/EsPkahp1n/AKk/8sf/AI1Q&#10;B9A/Efwt4r+JXx58IWMfif8AsDwXoMR1a607Tb7y7vVJ84iyB/yxBzXv1fIc0In/AOClkMp6ReD/&#10;ADP1xX15QAUUUUAFFFFABRRRQAUUUUAFFFFABRRRQAUUUUAFFFFABRRRQAUUUUAFFFFABRRRQAUU&#10;UUAFFFFABRRRQAUUUUAFFFFABRRRQAUUUUAFFFFABRRRQAUUUUAFFFFABRRRQAUUUUAFFFFABRRR&#10;QAUUUUAFFFFABRRRQAUUUUAFFFFABRRRQAUUUUAFFFFABRRRQAUUUUAZuuad/amiahaJxJcwyRA/&#10;XIr89/2Sv2i/C/7NngLxB8PfG0eqWXjbSdanEWj2lhLLLf5H+rhGOTxjqODFX6NVky+HdLn1calJ&#10;ptsdQi/1V15Q80fj1oA+Ff2D/EB0zX/2ifGuv6TqWgXEV4NXv9NuIv3sMX+lzeV+Wa4/9nT9qf4e&#10;t8UPGHxZ+Juq3UPjDVZfsmn6dDbTXUWlaf2HA71+lH2OH97+6j/e/wCt96qf8I9pf/Phbf8AfmgD&#10;4M/bH1Tw3rPx2+EOvfEGPVb/AOCFzYGUmPzfJ+2fvj++iA83/njXFeHNZ8AeIv21fhZqHwv8Hr4d&#10;8FRvNCmsQ6fLawapNibPk56iv0wvLG1vbVrS4topocf6uWPMdPgsbaGGGKOKMRR/6oelAHyF+3ho&#10;F/4OuvAPxl0O2afUvB2o7ruCGPP2m0PaQ+n/ACy/7b1r/sE+Eby68DeIfiVrVubfXfHurzak3mRj&#10;m08w+SP1lP8A21r6nngimj8qSPzh6VJDAsMYjQAR0AfIH7BkXkePPj7D5X+r8WTDz/8Anr+9mrzX&#10;9pzwd4f+Hn7XemfEf4keEz4j+GGtWBsrqY6f50NhdCLGZfqOR9Za/QSG3ih8zy4/KMlJeWVtqVrJ&#10;BdRJPDJ1ilHBoA+Q/hd4u/Zd1r4q+HtL+HfhTTNT8U7Tdw3+l+H5QdP/AOup8oeT+lM1qCR/+Cm2&#10;hj/WiPwmZP8A0dX1lo/h3S9EWX+zdNtrLzOv2WERZrQ8iLzvN8r97QB8b/tT2ksv7ZX7O8sceQt3&#10;Lk/9ta8a+MM3grw9+3N4j1X4+affXvhX+z/+KZ+2RS3dn/qYf+WX/f3/ALa1+lkkMU0vmmPM0XSq&#10;2paTYaoIze2VveeX086ES4/SgD4F/YuGnXv7YfxI1XQfBV14H8K3fh+GXStOvLP7J+686H99/wBt&#10;vK82vufx54bXxb4I8TaFn/kLadc2X/fyIxf1rd8iLzP9VzU1AH59fs1/taaL+zz8Kh8KvGXh/XYf&#10;HXhy5vILXSLPT5ZjqH76WYeT+tdJ+wBaeILe2+Md1rnh6/0C8u9cMxhmjxiXH+qi/T86+0pNLs5b&#10;oXb2sX2rHEvlfvav+UKAPzh/Za+DusePv2Fvix4MlsZLLWtQ1uXyre8i8k+bFFaSiLH1ixR8IfjJ&#10;8AvBvw/0nw18S/hba6L8QdLi+x39lqPhOKW7u5cf64/uv+W3/TXFfo7FCIhgVRuNEsLyXzpLG3mm&#10;/wCeksQNAHGfBi98O6p8ONI1Dwt4ZPg7RNQh+1Wujy6fHp8kI/64xcD/APVXj3/BQX4e6r47/Zt1&#10;VNCtJtTvLC7i1A2lpD5nmwg/vePbPmfhX1HRQB+d3xj/AGv7X45/s5al4Q+H3hbXta1iXSov7a/4&#10;l/7nSoovK87NeyaN8SvDvwh/ZV+GUPj/AMMapqug6hpMMGoEaR9stbT9z/y9Rdovzr6fh020t1Pl&#10;W0URk6mKKp7i3imgMUkQli/55YoA/On4EL4W1/8AbG07WvgHa6rpvgqSz/4qU/ZJYtOP/TKHtn/U&#10;10lr8UNI/Zs/bd+JureNob2y0zxJp8UmlXcFrLMLrHkgj8K+8LOxttNhEdtDHBF6RR4/lRNZWt6Y&#10;pJI45fL6HrigDyD4m/tEf8K4+LHw+8Ff8Irqep/8JTN5P9pQRfubT617RR5QooA+X/jr+yh4V+L/&#10;AI8m8VeHvFd34H+KNpDEBqWkXUeeP9V50R615J+xPaahqn7SXxRPjy+m8X+O/DcUWkxa55nnRRQi&#10;UxSw/XIH/kavoP4vfsj+A/jN4rh8R6qNT0vXVi8iW80i78iWWLjHm8dP3ddX8GPgP4P+Anhk6L4R&#10;0v7HDN++urqaTzJ7qX1ll70Aeh3l39itJrnHneVHnyou9flL4p/aTi+Jnx7h8U/Ffwr4svPCPh+X&#10;zfD3hbSNO/c+d5v+uvPNxX6yVB9itf8AnlHQB4F8K/jn4c/a08GeMNBsPDniHQbJbE6fKdXs/I8w&#10;TQn/AFXPOAf0r59/Z9/afs/2TvBsvwm+K+iaxpusaDqEsOnz2dh50OoQyzZHk/8Af6v0FWMR9Khl&#10;s4rj/WQxy0AfH/7GngnxLrvxG+I/xp8UaLdeGJvFN4IbDR7uHyphaDnzZR7jyR/2ylqhqmg337Rn&#10;7c+dS0zU18EfDe0/cm7tZPsd3qJPUdu//kGvtaigDn/EuvJ4c8OalqstrcXkVhbSXJhs4vNnk8sf&#10;8so+5/8ArV8iax+334W8W6VqEPw48DeKNf8AiBLEYrayOiHNrN/qh5pzX23UEVnFCP3UUYoA8K/Y&#10;9+DV98DPgra6TrEkkviXULubVtVPneduupf/ALVHEK5H/gof4U8XeM/2fJtP8Fx39xMmoRS6raaa&#10;f3t1YCGXIx/y0/e+Tx7GvqqigD8pPjnrnhL4l/Cey0b4P/A3VdOurLyJtV1z/hGfKlgiA5iEsX+t&#10;lP8Az19vev0/8JRSw+FdGglHlzRWkMUo+kQraEXlD93xTqAPkH49eGda1P8Abj+COq2ulXt5ptna&#10;Tfa7yG282GHibqe1R/t2aDrPiPxl8DotL0q61OGLxXCZZoY8w2v72HmX2r7CooA/PP8Aagt7Xwp+&#10;2joXi74neEdU8YfDP+yPIsI7bTxeWkE//TWI/wBap/A62n8V/txaR4p8N/C7VPAXgQ6LN9juJNIF&#10;pDLEYuJcDHlebwK/RaWITR4enUAfDn7R/wC0P8G9a1bxD4L+Knw31063YGW10u9OlxNNeDzP+XOb&#10;8v1rg7H4e+ONH/4JkeMtM1+w1K4vrnUIbnTNNlhl8+HT/tdoRmLr0jmmx/tV+i8tpDcYMkUc0sfS&#10;rFAHzPq3xV1/9n79lv4Z6lp/gzVPFuqR6dpWnXWm2sL+dbD7J++ml74Xy8c+tfQWjXsuqaRYXVxb&#10;SWc8sUcslpL1hrWooA+Lv2r4fEnwj/aI+H/xu0vw/feKfC+l2h0TWrHSIfNmtIT5v77H/bbn3iir&#10;hfjL8Z4v289P8O/Db4WaXrpsf7VhvNa13UdOMVraQ4/X/W1+hdQQwRQRfuoo4aAPh/8Ab48MeJbK&#10;X4Hf8IX4a1DxNd6Bq2YYYYpZofNi8nyfNx/1yrn/AI8/tGap+0/4GtPhV4P8AeJtK8U67fRw6rFr&#10;2n+RBpwimGcy5x/rQOa/Qem+THvzjmgD4Z/aW+Fnif4Pz/BX4h+GdLvvFkfw9tLTTtWsbP8AezzW&#10;kIH77/0bXqXw5/bB/wCFveNtD0fwh8PPFk2mXUv/ABNNY1ez+yQ6f+64+p6V9LU2KCOEfu0A+lAH&#10;5dfDL+xPgr8S/iNa/G34Q67468Z65qvnaVPLokWrQ3gx/wAsTL+Fez/8E+PCviPRLn4vXGu+C77w&#10;Y2o6hFPDpk1r5MUQHm5ih/MfnX3B5QooA+SP+CdPhnV/DHw48eQa1pN7o17/AMJfeEQ31r5Mvl+V&#10;DiuU/ZZ0PxP4F+NH7T/iC68M6ktpPq0s+m+dayw/2j++u5f3P5j8xX3FRQB+aH7TPxG8GftBeGZb&#10;Dw/8F/GNr8ZDLEYv+JH9kvLWXP73zZvpXoP7THw08UX+hfszaTeaXdeINT0rULO11YQx+dF5v+iC&#10;UzS9hxN9a+6PJh/1vlc1NQB8RaP4F8S/skftMRSeFdJvtb+EPje88mbTdNhMo0W8l/5bf56RfSuB&#10;1HRbT9k39oTx7rHjb4ZXXjf4c+Krv+0bPV7TSItQOnzGU/usY/6ay1+jdI0Yk60AfPH7PXxS8KfE&#10;jxJqP/CIfCTWvBumw2wxruo+H49Ohuv+mUWOted/sm+Cdf8ADv7Sv7Qd/qnh/VNL0271cfZby9hk&#10;MN3++mlMkWfXzopPxr7MooA+V/CfhHX7f/goN408SS6VqMPhyfwvFbw6v9m/0SaYfZMwiXuQATj2&#10;NeUfDHxbrH7EPjfx5oHinwX4k1PwHquqf2jpXiPR9PN1EAf+e0tff9HlCgD42+DXhnxL8bP2o7z4&#10;3eIPDV/4U8Oafp39keH7PWYvJu5f+mxi/wC2s1fX+oTmzsJpY4vOlijyIh3q1RQB+a3wh+Lmt+Gv&#10;jL40+KXjz4S/EbWPFGq/udL+xaJNJFpVn/zxBkxiu7/bH8Ma98Qdc+DnxJXwTr3iXwVpU32zV/CM&#10;tp/pcX/LT99a9zxX3dRQB+cHieDxN8V/2hPhB4p8G/BfWfBvgzStVii+2Xmi/ZZ5MzRebLLFF/qo&#10;vKi716d8Rfg1J8QP27dB1DXfCN1rHgl/DUsE17PayS2nmyxSjyvNHH/66+0aKAPjP9nH4f8Ajj4D&#10;/EfW/hFrlpqev/C/VIpbvQtehikMVp3MEv8AzxyB/wB/f+utcL8C/GHjL9imbxX4A174b+LPF2hP&#10;qEuoaXq/hrT5bzzcgRYP4RA/jX6DUUAfHP7M/gTxn43+Pvjb42+NvDV14QfVLSLTNJ0a8P76GLEJ&#10;80xdv9UPzlpf2Q/hz4j8G/tCfH/Utc0C/wBM03Vtc8/TL67i8qC6i+1T8w/h5VfYtFAHyV8OvB+v&#10;ab/wUF+Kfie40K+i8N6hoNtBaaxJbf6JNMIdPyBL3I8k8e1Z/wCyn8O/EnhL4m/tGnVPD+p6ZZar&#10;rcs+lXc0UkUN/F5t2cxf9/Yq+xaKAPzI+C/7GGtePv2YNWS+0S+8HfE3SvEE2paDNdxfZJ1/cxYi&#10;Ptwea928c6P48/ae/Yw1nStb8Oaj4e8fxKGl027tvJ+1XVrL5uYh6TY4r7BooA/Oyf4q/FPx9+zM&#10;fhT4f+DfieDxHp+kxaRqN5e2nk2f2WKEDMPm/wCtmwP9Uf8AyLX1R+x/4Zv/AAp+zX4E0XVdMl0f&#10;U7ezKz2UsflSwnzZDyPXH869rooA+P8A9rr4a+M9L+KfgT40eAtJuNe1LwqfsmoaDbkebeWpyf3P&#10;viWWP8a7f4V/H/xz8WPHtpYR/CXXvBvhWIy/btR8VRfZJ+n7kRRd/wDll+dfRNFAHivwz8f/ABJ8&#10;QfFzxnonifwZFo3hDTz/AMSnWYvM/wBMPmGu1+LPhK58c/C7xf4bs5fsd5qulXVjFKO0ssRH9a7W&#10;igD4N+DPxn+In7Ofw5svhvr/AMBvFuqalonmw2l7oFr51ndjzv8AW+d/21rs/wBkL4T+Nfhbo3xL&#10;8deJNDGnat4qnOr23haCf/Uf66Xycf8ALKXMuK+v6KAPjrxB+1z8SvEmh3eg+F/gR44sPF15GbWG&#10;81K18iyhkx/rTN6f4VpaPoA/Ym/Y312S9vI7vxLFFNeXU0P/AC31C6Ihi/8AaI/7ZV9Z15R8cfgV&#10;oH7QHhyy0HxFdX0WmWl/FqE0WnyxxmYxeZiGQ+n73mgDk/2HvhtN8NP2c/DcV1EF1jWQdb1A5/1s&#10;s2Of+/QirwH9tw/FT4ifFTTfC8Pw68SeIPhZpc0V5eQaEfKOqH0832r75ht4rOGKKKPyoY+lWKAP&#10;l74QfHXx1q/inRPCZ/Z+1jwP4Xji8mLUri7/AHFpFHwBjyv0rifHGg+Of2av2ltX+JPhfwdqvj/w&#10;h4vi/wCJrpmhRebeWswPURfr/wB/a+16KAPijwp4X8aftP8A7Q/hv4i+LvA1/wCBfBXgwE6Tp+vD&#10;ytQubv1MXYV3n7TfxY8dW1h4n8EeHvhNr/iuz1PSprSLXLIgwZlhIP8AM19N0UAfGn7E/irx94J8&#10;H+Efhjrvwr13R7KwF2LrxFe4igjJmmlH55xXk/7SOn/F7x7+0Z9p1r4S6946+G/hq7/0DQrObyrS&#10;8P8AyymNfpHRQB81/Af44fErx94q/sTxF8Fb/wCH+hRW0rRancXmYov+eUPlGGLtXvniP+0/7B1H&#10;+yPJ/tX7LL9k87/Vebj91n8cVsUUAfFl5+01+0fpmnTaJL+z/dXviOP9z/bFnd/6Gf8Apr5P/wBu&#10;qt8Kv2Y/F3wz/ZA+I+latHJe+M/FVpLeS6TZnzRFMYuIR619uUUAfBfww8XftBfAD4TaR4Gk+EMv&#10;ie+hs4l0nUdNu/3MPmk/ubv/AK5eb+lenfs7fBPxT+zb+ztrdpCkOu/ES9kn1eW08/zI5brAEUQP&#10;p+6H4mSvqaigD5+tPix408Mfst6l498f6Ja6L4usNKu7xtObPk+bFIRCHPbzcRfnXVfs4+PNe+Jv&#10;wa8L+KfFWnx6RrmrQy3ctpbr5cfleb+5kGef9T5R5Petb4wfB7QPjd4U/wCEb19bn+yTcxXUsVpL&#10;5Xm49TXcW9tDYwxw28ccUMY/dxRUAea/tFfC9PjD8G/FHhfP+l3VtvtZvSaI+bD+teDfsOfBPxp4&#10;Y1nxH4v+JWlzWWvzWtnomnfapIzNFaQxeX29cRV9mUUAFfnJrXijxx4U/wCCi3xN1XwP4Wi8WXdr&#10;o1rLqGkGXyppbD7Lp3m+Tkcy58nEXfiv0brxXwt8BJfDf7S/i/4qHXPPj8QabDp39mmH/U+UIufM&#10;/wC2VAHi/g/wd8QP2g/2l9C+JfjXwhc+BfCXha0KaVpWoSxGa6uyepA9/wD0TFXa/Df4Z+JNJ/bg&#10;+KfjS40p4vC2q6TaW9rqOY8TTCK0BHr/AMsTX07RQB+efwC8PfGX9ll/E/gvT/hQ3jHV9U1Dz7Dx&#10;OLoQ2Z/c/wDLaUjNev8A7BXwm8ZfC3wt45t/G+lDTtS1DXzdhhLnzh5QzL/Kvq2igD4d/Zx0H4kf&#10;s8fFrxX4Nl8A3Ws+H/EfiA6lF4khuv8ARIYZfNNejfDb4a+JdF/bT+LHjS+0V4fC+raVZwWGoE/6&#10;6WKKEH/0VX05RQB8p+JvhB4u1P8Abz8IfEC30r/ildP0iWObUfMiyJfJmi8rHX/lrXHJ4a+J37KP&#10;xy8da/4S8A3Xj/wF4zu/7QNpo91iewm7/uT2PmH8q+3aKAPGPgv8TviL8RtV1O58U/DabwF4eiiH&#10;2E6ldiW8ll94gOOM151+yH8IfFfw3+JXxw1PxBYfYdN1vxD52lTiXP2qLzrs+b+Ilir6sooA+Wv2&#10;e/hP4p8D/tO/GvxDq2lGy0HW5YZtPvBL+6uqs/D74XeKNF/ba+KXjm90sQ+FdZ0q0isNQEkZMsoh&#10;tIunX/ljL/k19OUUAcX8VbvxJYfDfxHdeErUXviiKwl/s6A/8tJuwr4z/Zxg+OfwI8C/2HbfBKXW&#10;r2+v5rzUNQu/EMMU13Ke+P8All0i/Wv0AooMfZHzLqfwf8V337cWk/ED+zCfCFr4eNn/AGgbqHmb&#10;08r/AFtQ/tBfBzxT8QP2ivgp4p0mxE2heH7uWbVbvzYgYh9O9fUFFBsfIHxb+FvxM+GH7ROo/GP4&#10;W6Vp/jEa1p4s9a8N3115Mv7vygJYff8AcxV6D8J/iP8AGnx/4pifxX8OdN8A+FYRKJvteoi7u5pP&#10;+WXleXx9a9+ooA+XNC+DHijTv26fEPxFm0q2g8JXuiRW8GoRXfMs+Io8GL6A1d+Mnwn8VeLP2o/g&#10;34u0zSxeeHPD8d2up3jXUY8rzR/zyPX6ivpaigD5v/4VN4q/4bY/4Tr+yx/wiP8Awi39m/2j58f+&#10;uz08rr/n0r6Q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vMv8Ahfnh&#10;T/hdX/CrfMuv+Eo+x/bNvknydvp5nrXptABRRRQAUUUUAFFFFABRRRQAUUUUAFFFFABRRRQAUUUU&#10;AFFFFABRRRQAUUUUAFFFFABRRRQAUUUkMXkx4oAW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vjnxz+1v4+039pjxJ8IfCHgWx8S3drFaGwupZpYhCZYY&#10;ZZpbv0iHm9vSvsavj74W/wDKS/4y/wDYtWn/AKJ06gDldG/bT+LGnePtd+Fut/Cy3vfiXBNHFpUW&#10;lXBj0+WEj/XSsTkRV33wh/aU8cSfHub4T/Fjw1pmga5c2f23SrzRzKYbwfU/9cpv+/VYup/ZP+Hm&#10;+kebNib/AIRP91F/3+qb4qf8pLPgz/2L13/6J1GgD7Br5M8WftI/E7x/8V/FHgz4M+FdI1OHwvL9&#10;k1XXvEUxhhiu/wDnjEB1r6y/5ZV+YHwH+DWneNfi58WdB8QfEvxH8O/EVhrcph07RtW/s/7XD5s3&#10;76gD6q/Zo/aR1/4neK/FngPx/wCHYfDfj3w4BLdQ2cu6GaI9CD+Ne7eKpNaHhjU5fD8VrNrotZfs&#10;EN3JiGSXH7rzDXgn7PP7PPgb4ZfFLXfEGj/EnVPHPimbTxp11FqeqxXc0UX7rt2/1Ir37xb4p07w&#10;T4a1bXtZnEGnabbS3VzMf+WcQ5P6D9KAPiv4kftW/tH/AAq1zwroviDwL4DGseJLv7Jp9nZ3cssx&#10;/wDI1fdNn532OL7RjzcfvK+Ev2aNV0f41/GHxF8efHWv6RZnzpdO8KaHqV/DHNp9mOTL17jI/wC/&#10;tfeayCWMkUAfP/8Aws//AIzP/wCEGTw1ouf+Eb/tD+3vs3/Ex648nzf+eX9a+gq+Q7m/gt/+ClVq&#10;kx+WTwb5UX/XXza+vKAPEvg54++JHiP4j+PNL8YeEY9C8O6bdeXoupQxy/6bF5sgz+QFe21594O+&#10;M3gv4jeIPEOg+G9eg1PWNBl8nUIIhJ+5l/z6V6D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cRpvwq8L6J8QtX8dW2lxweKtVtYrS/wBQEkmZIYug9OP6V29F&#10;AHEy/CTwsfiMPH39jRv4w+yf2f8A2j5smfJ9KTUvhV4X1r4i6R46udLjm8VaVay2lnqBlkzFDL1H&#10;pz/Wu3ooAK8Y+Ln7Kfww+Nd+uoeLPClrf6iOuoQSzWs+MesRHmfjXs9FAHl/wi+AXgX4H2c8Xg3Q&#10;I9Ka4ijE1z5sk00v1llJrtfFXhfSvHHh690TXLCLU9Mu4jFNaT9JBW3RQB8+ab+wZ8BtMt9kHw5t&#10;W9p7y7m/9GSmvebOxi020itbaMQwwx+XEPSrVFAHLf8ACvfDX/Cc/wDCYf2RD/wkf2H+z/7S/wCW&#10;vk5z5VdTRRQBw3g34OeD/AGvavrXh/w3Y6PqWtY/tCe0GDN9a7m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vG/2jvivr3wj8CQ6l4Z8KXnjPXL6&#10;+i02z0+zi83ypT5h82THbigD2Sivz7/Y7/aB+LPj/wDaX17wz8QtVmAtbS7E2hC0iiitZopsfWv0&#10;EoAKKKKACiivzJ+LfxO+NHxC/bR174beB/H82gLJL9ltIBcmO1i8q086bjqTQB+m1Ffnh8Pf2j/j&#10;R8HP2idD+E3xbvrXxLaavdw2sWoww43eaMQyxy4i6y8civszVPjR8P8Aw7r+raLqfi/R9M1fTYvt&#10;F5aXt5FFLFFgSebj/toKAPQ6K4TwT8YPBPxH8NXmt+HPElhquk2n7u6u4pQRCcf8tK5aD9q34QXm&#10;u/2VH8RdBmvDJ5MeLr9yT/11/wBV+tAHslFZ13qtpY2E2oXFzFDZRR+abqWT90I/UmvlL9pX9qD4&#10;f+K/2ffiPp/hDx9YT67FYf8ALld+VMP30URMX+e9AH175o8vdUU88UEX7yXya+Rv+CdPieS3/Zfl&#10;1DxDrErWtjql3/pmo3P+qhB459smvM/2h9d+Hf7S/wAafCGn6t8ZfCVr8NNKHnTadHdyia8n95gP&#10;J8r/ALa0AfoXRXnniD4p+Bfhauj2WueJdF8NRXMWLGK9uo4fNjHHGe3MddP4o8WaR4P0GfWdb1C1&#10;0vSbUZmvLyXyoovxoA3KK888Q/G3wD4Y8J2HiTUvFukWeg38chtL2W7GLr/rln/W/hWT4F/ad+Fn&#10;xK1IaX4a8daXqepSDMdmJTHNJ9BLyaAPWar3F5FZxDzJY4f+upr5H+OPhjxTrH7WXw5u9K+L1j4S&#10;sv3Jl8Lz6hLDNeReb++8qH/VTebjHPPFZn7Tfwih+P37Q3gnwj4j8e6Fp3hCxjN3/wAIt9rk/tLU&#10;JMnzf3Xp+64l9PNoA+06K828Z/F34f8AwTsLG08SeI9M8NReT5dpazzYkaKIdo+v41WsPjX4Z+If&#10;w88R6/4E8U6Nqf8AZ9tIftks37m1lEWR51AHpMd7bXFzNBFLHJNH/rYh1FWa+Jv2RvAvhX4Q+F/G&#10;3xc8SfEXSvGOt39yU1nxJp00stnbRYikMI7yYyOcd69u8Tftc/CDw3Dp8l94/wBMSK/i86Ew+ZNm&#10;L1/dZoA9rory7xX+0R8NfAuhaTrWt+NNKs9O1b97p8xuvN+1/wDXKuq8K/EDw7438MQeJNC1m11P&#10;QpR5o1GCX91igDp6K43wF8VfCnxTtbu58I6/Y+IIbWXyZjZy/wCqrsqACiiigAooooAKKKKACiii&#10;gAor4w/4KF/tG+KfhLoWgeGvCN3/AGRqWvS/vdYM3lGGL/pl71kfDL4CftJ+CPE3hfxHb/F628Xa&#10;ZdyxS6tpmp380sBh/wCmNAH3NRXn3in47eAPBfimLw1r/i3SdH1qW1+1iz1C7EJ8r154rmPB37VX&#10;wn8ceM5fDeh+PbC+1hpfKigIliEp7+TLKPKm/wC2RNAHtFFcN42+NPgn4c6/pGi+JfElho2p6pn7&#10;JDdzeV5tct4Q/ab+GPjyw8RXGieMNPms/Dx/0+9lYwwxcdTLLj/v50oA9UvtTtNNg829uobOL1ml&#10;8qriyCWMkV+cn7QvxC+EH7T3xl8Kxa18Z7K1+H2jHzptGgtb+I3cvr5xi8mvtPxT8V/AHwe8MaD/&#10;AGzr1homi3cYtdLlaX91LGIgR/KgD0qiuV8T+OvDvgvwfL4n1zVbaw0KGHzpNQmP7rEh6/yrlNb/&#10;AGjvhto3grTPF954t0qLw5qpxp97LLgXOJfKk8ruefSgD1WivDfAH7YPwh+KmvQ6L4Z8a215rEkn&#10;lQQTWs1qZT/0y82LmvcqACivgD9pj42eNfCP7b/w+8KaRr99ZeG7ubSftemwy/uZvNvP3v6YrE+L&#10;vxs8eftLftM6b8Nvg/4j1TQtA0aUDUdR0m6ERl8qb97deaP+WXOAP+WtAH6NVBLPFZQ+bLL5MXfz&#10;a8w8UfHfwB8I9a0Twv4s8Y2+k6rqNqZbWTUm2mSMcGWSbAi6jua8R+PX7SXgb4z/ALNXxetPBOty&#10;apeaTp2bz/RJYsR+aBx5oHvQB9dWl9banbRzWs0c8Mg4likq1Xxp+xN8TfDXws/Yw0bxB4o1SHR9&#10;Iiu7sNNOxk/eeaa+j9G+Lng/xD8OovHFj4htP+ESlhkm/teY+TFj1/e/jQB3lFfNdh+358C7vxA2&#10;lw+NTGR+7+1TWE0VoT6CUxYr1bx/8W/CPws8FxeK/Eesx6d4dJiCXiRmQSmX/VY8sdP0oA76ivnT&#10;xJ+3N8EvDuo6fp83jW1uJr8RyC4sY5ZooveWWIGvbv8AhL9E/wCEU/4SX+1rX+wvsv2r+0fM/c+V&#10;jPm59KAN2s7Wdc0/Q7T7XqV7b6faJ1luphEP1r54/wCHhfwM/tv7B/wmEv8ArPJ+1f2dd+Vn6+VX&#10;pPxTHgH4g/BXXJ/E2oWcvgXUNP8AOutRMv7oQ/8ALOXP5UAdnN4n0q1OmiXU7WH+0D5VqPNH+knH&#10;/LPmtyvy+/ZdsfhNcfGXw2urfGmXx0NH/wBC8LaDqWmXluYZPN/dEGX91mvtv4v/ALV/w1+Buoxa&#10;X4s1/wAjU2EeLO1iMsvPtQB7HLPHBD5khEcY7moLTUrTVLbzra6imgP/AC1ikzXgnjj42+Efi7+y&#10;78Tdf8G6ouvWUXh/UIJfIj/exS/ZG4kHr0/yK8M/4J3fEbRfhx+yt4u8QeKdUh0bQLDxNNmab/lk&#10;PJtKAPvisLXPFuieGvJGr6rY6Ybk+VF9uuY4vN+ma5PwL8dfA/xF8A3fjTQtfiufC9r5vm6nNFLa&#10;xR+V1/1oFfDvxC+JvwH+Of7TWk+IfGXxNfUvCVgYrTT9Ak0uWGzMuess2P8AV+b/AJ70Afo5qeqW&#10;GlW32q9ure0hx/rZpfKFWYJ4poRLGf3VfE3/AAVPnhm/Z38LS23lTWn/AAk0PleT/wBed3W18Jv2&#10;4PhB4F+F3w48P6t4qH9oxaBp1pdiG1mm+yy+TFF++lxxzQB9i0Vzlx480Cz8Jf8ACUy61ZQ+HDF9&#10;q/tKWXEPleua8Cg/4KPfA681b7APEV5CuP8Aj/m0yb7P+eP6UAfUFFZ2j6zp/iHSbTUNNuorzTrq&#10;LzYZ4uYpI/UVxnxa+MHhT4L+GofEHi3UTpWnTXP2SNxDJL+97DEef+eZoA9Eor5p1/8Ab7+Ceg+K&#10;LPRT4sa8Mh8uTUrK3MlnFxjmUdf+2Wa9I+JXx08CfCfwfZeJ/EniCOz0a+x9muIYpJ/tJkwQIvK+&#10;tAHWav400Dw9d2lhqet2OmX11/qrS8uoopZfwzXRV+bfw8+I/wADfiL+1Xc/ETxl8Q7nWdYFz5Ph&#10;uy1HRptPtNO/e/ucTHrL9cV9m/Fv9oXwJ8FJdD/4THWzpn9sy+VZssMk2T/z1PlZ/djzBzQB6vRX&#10;jXwr/ai+Hnxf8aaj4U8K60+panp8M00xWL9z5UU3lE+Z9a43xf8A8FAPgv4K1+bSZ/Ekuo3VrIIZ&#10;pdOtZZoouOf3g4k/CgD6XoriPh/8V/CvxT8NQ694V1q11fSvM8ozQtnypO8cgx+7PTr/APr8d1//&#10;AIKBfBTw94uufDVz4jmeaGTyZb+K0lltFl9PNHFAHv2leJ9K1u5nhstUsrye1H76K1mEpj/Ktuvz&#10;w/4Jna1az+N/jBqAl/0PzvO87/ttNXuUn/BQT4HjwzJrY8TtKRN9n/s0Ws32zzP+uWP/ACJ0oA+n&#10;a5ab4geFLTxND4Zk8S6ZB4glH7rSPtcXnn/tlnNc58Ifj34K+OnheTW/COtC9hh/4+oZx5U9r/11&#10;i7V8sfsveEvht4m+JXxR8faX45uviL4/tRNMdTu7CWzhs4pfNwIR6daAPtXQvF2i+LrWWXRNVsdY&#10;ijPlyS6ddRzY+pHFb1flN+wR+0n4G/Z68GeNZPF2oXEMt3qFr9ls7WHzppeDX6GfBr48eEPjp4YO&#10;teFNU+2ww/urqGaPyp7WX0li7UAem0V81/Ef9vv4QfDPX5dFvtautW1KI+XMNItfO8qvQfgx+0D4&#10;K+O+kTah4R1YXptY4zdWc37qa16/62gD1OisfxFr1n4X0HUdUvj5FpYWst1NJ6RxDJ/SvnTVv+Ch&#10;fwR0zQLTWl8R3F6LrfGNOtNPlN2CP+eg7f8A16APqOivMfhZ+0F4K+L3gO78XaBqgOkWPmi7N4PJ&#10;ltjFnPmjPHTNeLyf8FNvghBqklpHqGs3kXmc3kGlSmH86APraivMh8d/BTfCeb4gwa+l74Rig886&#10;laQTEY/65Y8z8K8ss/8AgoB8IL3WPC2lW2oXs934g8kQ+TaHNrJLL5X77/nlzQB9A2Xi7Q73X7rR&#10;rXWLGbV7UfvrCK6Bmi4/55da36/Or9nqeOL/AIKT/FOaUYii/tD97/22r6i+FX7XPw9+MvirXvD/&#10;AIWur2/Gi2j3dzqH2QxWkkXcxMTz+lAHudFeQ/Af9pDwh+0Xp2rXXhI3xh0uaOGb+0IPJOev+NN+&#10;GH7Sfgv4veO/EXhDw/c3M+seH/N+2Ca2McQxL5XB780Aew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V45+0pofxL8QeBLay+FesafoPiI38Xm3F8AcWoHIi9D5&#10;nlfrQB8nfs1f8pHviR/3EP8A0dX6JzTCIZNfmZ4R/Yw/aX8D/EG98c6V4m0SLxTdyzGbUbi787zh&#10;L/2xr6F/ao/Z0+Ifx0+HngTS9L8R2NtrulAHVJ7iWWGG7m8qP94BF6SjP40AfV9Fc14O0e58N+Dt&#10;D0q8uRe31hYw2kt1082WOLBP8zXS0AFfkp8Q/Efi3wz/AMFEvEmr+A9A/wCEk8TWt9mLTs+Z5o+x&#10;+VN9K/WuvjrQP2VvFtn+3JefFuS60z/hFfOmliUSHzpfNtDD/wC1DQB518NP2a/i/wDGj9ofSfix&#10;8X7CDw2mizRXFnpsMu6UNF+9iijGZfLhE3JGc8HvXlPx6+GFp8Zv+CkuseCb2/OmWeqy2vm3f/XL&#10;SYpuP+mv7mv1gr4yuf2UfGV7+3hF8YPN0p/CQljlERuMXQxp3k5x5XTzeevSgyPKP27PA+ifswfA&#10;HTvBXw/hudM0jxTrfnaqftXmzTCKH/Vfn5VT/ED9i34aaB+xk3i6LT5YfGFnoFpqp17+0Jv3s2Af&#10;9V53k96+ov2r/wBnKH9pL4aDw99sh07WbW6+16XdzeZJCso4/egf9M6+UYf2cP2rfEvw/tfhVq+t&#10;aVY+BYzDEZ5bqEZtYuPJzF+98rgfpQanmmvfGDX5v+CdvhvRft91BFN4ll0eaf8A57WkMPneT/n/&#10;AJ5V2/jD9jLwF4e/Ymi8feXcT+LYtHh1f+0ILg+XKZvK/dGPOMfvfSvofxf+w3ofiD9mHT/hVpmo&#10;mLU9LlXUItXlJIkv+fMMo/55HP8AqunEXpXz1pH7HH7T3izwK3w11jxfY+H/AAVp/meVafb/ADYb&#10;vniHMX70xf8AXWgDqv2YYfA97/wT48RWnxIu5bLwfNq0v2uaKXypcedD5Xlf9tfKr52+NGs/AfWv&#10;hHfH4b/Cbxbo15azQxWfi+783yR+9/fCY+dL/wAsv8xV9caD+xJ4in/Yw1D4U6tfWFn4ol1Q6va3&#10;EUvmxQzZGB+PP/f2vPov2Wf2l/FvwZHwm1PUPDegeEdKhIhihl846gPO82KGb26UAYPxw8My/Ef/&#10;AIJ4fC3xpI/m3fhUC03etr5xtMf+QYf+/VVf2iP2iJvi3+y38G/B9ldR3mva/N/xNfKmE2fsn7r9&#10;7/12/wBbX2t8MfgFJpf7LFl8LPFxtLyb+yZ9Nu/J/wBUfN83/wCO18q/s6/8E/PHPw8+MfhzxD4z&#10;n0GXQtBuvtkMOnXcshll/wCWRwYh0l5oA7P9pLwz8C/hB8KfhR4f+LVpqGsTeG7RodO0rQZf390f&#10;Li+0y4zFkeZED1H0GePlL4sa14Rg+IXw+1v4d/DXxF8J/Ku/3s2owzQ/av3sPk+VX2n+2t+yh4o+&#10;NniDwp418D31kPEWgReSunajJ5ayjzfOzkdJPrXmXjr9lb9ov9oHV/DfiTx/rXhizl0q7HlaFbsT&#10;BFF5uZZs4/1uKAL/AO1vB9s/4KDfA7/Vf6vT/wDXRZ/5fJqyPifN5X/BVTwsPK83/j0/9JKb+0f4&#10;80jxR/wUC+DzaDf2uurYSadaXgsJfN8iX+0ZuteyeL/2Y/Fmr/tw6D8WLWaw/wCEds4opLpZpMTR&#10;4hli4H40AfMvgXwvaftV/t8+MYfHXmalpulXeo+Vpx6CK1m8qKKvrjxF+zf4E+Bfwk+Mmp+DtKk0&#10;Rtb8NXf2uD7XLNEfKhm/56k/89TXj/xg/Ys+Jfh/4/TfFf4NeIdM07Vb66lu57XUpfJEc0v+u/5Z&#10;HzYvavQPhb8D/jTc+D/iiPil41t9Z1jxTokml2EEEp8q0BimAyPKEY/1v/LIdjQB84fAj/lGj8a/&#10;3X/MWl/9tKu/BD9jfwF40/Yv1T4garbzXniy60/Urq3umkmijtTayyxDEWeP9T6V7N8Of2N/Gvgz&#10;9j7x18Nbq/0ybxF4jujeRGKXEMP+p/df6r/pie3evVPgn8DNe+H37JUPwy1KaxGujS9RtGmtJP3P&#10;m3Us0v8A7VoA+MP2JP2XfA3xu+FPjPxB4tsLnUruwm+x2GbqWL7KPJ87zRz1/ffpXof/AAS8sh4g&#10;+HHxT8K30ss2j3V35Pk/9dYfKmr2f9jL9nHxN+zz8KvFHh7xLc2M2o6tqEs0J06aSWGOHyYoogMx&#10;D0/zzjM/ZO/ZT8W/A3wT8RdJ13VNMbUPEp/0WbTpJcQkCWME5/66igD0T9mL9l7w/wDsx6drtp4f&#10;1W+1n+1bqOaaS96x17vXzB+xf+zX40/Z603xJD4u8S2utf2rLFNDDZzTSxQ9v+WtfT9ABRRRQAUU&#10;UUAFFFFABRRRQB89ftV/sr6R+0z4YtLS6ujo+u6VJ52n6rjzgPNz5sUsf/PI8cE//X+I9P8AHPxi&#10;/wCCf/xI0bw/4q1U6z4ImwYLQ3Pm2slqP9aYQR+5I96+tf2rv2dPiH8U/Eug+Kvht43uPCeu6Vaf&#10;ZDC11NaiYebnrF19MH92fTvXj/hb9hL4q/FT4jaTr/x28aW2s6dp03/IOhfzRdRf88v+mf4UAcX+&#10;194Q0r4sft3+A/D99JL/AGPr9pp8U0sJ8r91++rn/wDgoF8AfCPwB1XwLq3w/tP+EenujL/oMN3L&#10;MRLEB5MsXmk81q/t0eDNR+IP7cvhXQNJ1D+y9T1C00+K11Hr9k/ff62uv0v9gj4ufEr4l6TrHxn8&#10;Y2Gt6LpXlJi3u5LmW7ijOTF5RiA6kk0Acd+3tbt8Tfih8D4b8/Y5df0Gw87/AKZGafJ/WvprxD+z&#10;r8Cf2b/gh4xl1qwuYPC9zYQWeryzXks01/5UoMX/AG180/8ALKov2n/2TfEvxu+Mfw88XaJq2kab&#10;p2geULuK9EpmOJvN/dY4Feq/tQ/AqP8AaH+EepeFI7z+zbyWaK8tbvH+qmiPFAH5s/GXxz8J/Fvw&#10;Puz8Pv2fNd0axiEX2XxeYP3VqePN82b995vevSvEnw/v/ib/AMEyPCmtSzfbNU8LXU15aS/8tvsn&#10;2yWGaH/v0f8AyFXT2n7Hv7SmsfC6L4Xat468O6T4KsYZFigsmlxd8/6mWUxeb5XP+eK+m/2c/gDJ&#10;8Nf2bLL4Y+KpLbUppIdQs782D4imhmml9f8AplKKAPhL4s/H+T4m/sefCD4eabLFca/Nd/2bf2kX&#10;YWuIYgP+/sNe8/tF6b8EPgp8JvhRoXxT0a58Tat4e0/y9O0nT55kExxD9qmk7Y83B/en175rnfgr&#10;/wAE2/FXw++MXhvX9b17SLzw7oGoDUYfsjzfa5fK/wBTXq/7Zf7JOv8Ax01Xw54q8H63aaX4u8Pj&#10;yoYdQB8qbE3mx/vO0g4/OgD4W/aI17RdR1/wrrXhb4Ra18HZvN/dXE8PkxXf/PGWKEf5/e1+ymiT&#10;mbRNPmk4kkhjz+VfAvxF/Yw/aE+P8Om6p8QPH/h6fV9PmP2TSDEY7OGL/nr+6iz5tffmkWY0vSrO&#10;1/54xRRflxQB+V3/AAUA8P6h4n/bS8K6Jpl2dM1K/ttLsrS8JMflSyzkdY+a7b/gnH4t074T/FXx&#10;t8LPEthHpvi66ujFDeSf8tpov9baD/0d/wB/a9r+N/7HniT4q/tReDviXZa3ptlpGiy2Es1nOJfO&#10;l8ibzT5RHAqH9qn9iTU/i78RdA8feBtbsvDXii0aKW5nu4M+bLF/qZeP+Wg6fhQB4h/wUj0CLxR+&#10;0/8ADLRJZDBBf2FpZyzRf8svOu5Yq9j+O37NfgD9n79lP4oP4N0eS0vb7SoYrq7kuZZZrkRSxYzz&#10;Wx8dv2T/ABd8aPi58MvG0viDR7L/AIRqK0/tWAxS5mlim82Xycdj2zXuX7Qfw2uvi98HvFPg2xuo&#10;rK71WzMMc0y5jjPFAH44+Edan1qT4WeGviBdX2m/Ca01DgRHEM37799LX1//AMFPL2Hwz8Mvhj4L&#10;8PZsvC00003k2n+pEUUP7n/0bXfTfsGSa1+ylpnw41HVrJvFGj38uoWGsQxfuF8yY9uvl+UcY9qv&#10;6n+xNqnj39mrR/ht418R2t94j8PTyjQNesopB9mjx+6il7mPA/JYvSgDjv2gf2Yfhp4U/YpfVNM0&#10;Sys9d0jT9Ouotdigi+1Xc3mw8ynv52f/ACLXjXiPW77X/wDgmXpP9pSec9j4pFjamb/niCSP5mvT&#10;L39hP49eJdC0rwZ4o+K2m3HgDTxDH9it5JctFF28sxYz+Ne3/GD9kCLxH+zNpXwl8G6hBo40u5hm&#10;ivLyLIlxnzZZAOpPmk0AfNuofspeAdI/4J73Hi8aUJvFtxpUWqnVyP35PmgiIH05ri/HfjbVIf8A&#10;gmr4E02K8l8u68Sy2kw/56wxedKIpv8AtsIvyr7s1P8AZ61HU/2Q/wDhUJ1W3GrjRI9N/tE+Z5Pm&#10;jv64/wAa4jw1+xVaXP7KVr8H/Fmqma7t7yXULXUdO/c/ZrrzZDCR64zQB5x/wy18Mf8Ahgj+2v7F&#10;sf7e/wCEV/4SL+3PJ/0z7V5PneV53/kHyvwxXjnwV+FnjL9pH9h7XvC+gXcEl7oPisXWn2s82PO/&#10;0T97B/0y5n80fWvRx+wn8fj4P/4V3J8WdMPw+83yfsnmS/6n/rl5PT/pl52K931f9lLVvCn7O+m/&#10;D74XeLbnwbrtrqEWoy6zB+6l1CX/AJa+d5XqCP8AvzFQB8s/s9/GvQPhv418FfDL4u/BjTfDWu6X&#10;dQw6f4h/s8RSxTeb+5ml4/8AIual/aP+EXj/AOCH7TOt/FeHwNa/FDwnfXX2w/a7QXcUAPSOWH/l&#10;kIscTe0XvXqVh+xP8Wfif8RvDfiH42/EPSvE2m6ESYbXTYcSS/vM+WT5MWB711PxZ+An7ROp+O/E&#10;+oeBvi9bWXhjX/8AmD6uCRZxYz5UR8mbHf8A1eKAMz4b/FX4a/En9kf4wyeAvC1r4Pu/+Ef1GbWd&#10;FjhA8meWzlHmn1jPlnoO1fnP4V8T6h/whHhvw14lu7/TPhXdeJvO1C802L9953kw+d/5Br9N/gZ+&#10;xTJ8GfgV8Q/CH9tW+peKfGenTWd1qRixDGPJliijx6DzpfzNc/4M/wCCe5sP2Yde+GviXWrC91a6&#10;1X+17DWLKEk2k3kwxf8ALX/rjQByf/BQeTTvAf7JPgPw54Lnhh8I3WoWkEawHIubURGWL9fKl/Cv&#10;Fpvh18T/AIj/ALOfhzwr4e+AVhDZyxQ6hF4os5oftd0f+e315FfUnhj9ijXtd/Zh1D4S+OvFNteG&#10;21L+0PD+pWClzp/HYEc/62X/AL+1wHhD9iz9pXwloMPhvTPjdbaP4WhHlRLpt3defDF6RfuqAOQ/&#10;a90HxR4O/wCCfnwg0bxhGIvElhrkVlNGpz5UQivBEPwiEQq/8Wf2Z/h34K/4J+2ni6z0CL/hKDYa&#10;Vq0msbzJN511JDFMPeL96f3Q+lfQv7RH7J+rfF74A+Efh/ZeKgNQ0G8tJ5NY1xfN+1+VDLFz7/vT&#10;XYfED9n268b/ALJsXwnOo20WoxaLp+njUiP3QltfJ/e+v/LKgD4N+M3i3UIP+Cc/wZtPtUvk3erX&#10;fnfvf9dFFNd+TD/6Jr3rx7+zj8NtK/YOg1YeG9Hi1228M2moR65Daww3cl35MXPm4zz0r0A/sYQ6&#10;3+yXo3wc1/W4zf6VLLd2usWkPmeVdGaWYHyj6eaa8Vb/AIJ8fGPWPDth4N1/4vR3HgW0ki/4lsEt&#10;3KTCO3lHj9aAPT/+CXGu3Wrfs8aja3Usk8On6/Pb2gP/ACyhMMM3/o2Wasf/AIKx/wDJDPC3/YzR&#10;f+ks9fT/AMFfg34f+Bvw/wBP8IaArmztMySTT/62aQ4zKfyrz/8AbG/Z01D9pr4caZ4Z07WbbRpr&#10;HVYtS866h3CTEM0WP/I1AHyj8cf2b/Afw/8A2DdC8TaboEI8TSWmlajLq8w/fmabHmn/AMimuu1L&#10;4o/Dfwl+w78KNQ+KXh8eNZDF/wASrSJYclpYhKM+0YiHvx+n0N8VP2ebn4ifssw/CqLVLaDUodP0&#10;+0i1GWHMXm2pi5x/2xrzL4n/ALCU3xA/Zz8B+BP7ftovEfhAS/ZdSlh/cyeb/reKAPi39q/xbN4s&#10;8OaFqcfwJtvhXpEk3m2GpxxCE6hF5OccQivZ/wDgoKsuo/BH9nYPJ5kt3p5MsvubS0zXUeLf+Cf3&#10;xe+K3huG08d/F221K70yXy9LtYYZRZxReTjnvn/CvWv2if2PdU+Mnw9+Fnh+x1+xspvCEUUU0t3C&#10;T9q/dRRf+0qAOQ+Kf7P3hH9mT9kfxj4g8B6LLD4pl8Pw6ddauJPNvJYZZYfO5rD/AOCf3wC+H3jX&#10;9n+61vxF4c03xLqOp380d3JqNqJRbxekWQcD6V9m+JPA+neMvh7e+EdXHnaZf2B026MP7vcMeWcf&#10;57V8P2f/AAT2+L3w5m1bSvhz8Wv7H8LX8372KaWa1mEX1hoA8T/Zn8Vaz4B0n9ojSNAuhPo0Phu6&#10;nilius+VMJvKE3/fqUH8K9H/AOCd37PHw7+LXwf8Za14t0Wz1nUTqM2nMJ5ubWDyIun/ADy582vq&#10;P9n/APYz8L/BL4Za74aup5dZ1PxFB9l1rUB+686I5/dQgf6uIeYeBXzrpv8AwTR+IHhnXdSsvDvx&#10;Un0fwfqEnlSrZyzQTzQ/9NoYsRS/jQBnf8E4LKLTIvjjaxf6mK18mL/yNWV/wTT+Cfgv4l2XjXW/&#10;FHh628QT2E0VnaQ6lF5sMUUozNmLtLxivpb9mP8AYsf9nlviDB/b8WqWfiCL7JaEw4lii/fH96e/&#10;+trZ/Yz/AGYNQ/Zg8P8AiPTtR1u11mbVbuKbNpD5QixFg0AfN/8AwTk0+Lw3+0n8WfD9goj0i0jl&#10;hhhPbyrvEX6E0z/gnBDib44y+tp/8er6G/Z4/ZN1T4I/G7x545utfttTs/EvneVaRQGKSHzbvzua&#10;i/Zf/Y9v/wBn2bx2brxDbakPEf7uLybXHkjHegD5j/4JpfBfwL8T7TxzrXinw5Za7Nazw2drFqAE&#10;0MUMvPOf+WvFZP7IOpXXgDVf2lbTRLmS0/srw1qE1pmX/UzQ+d5NfYn7IP7K93+y9pHiPT7rxBHr&#10;41W7imjlhh8ry/asz9nv9jeT4N/Er4i+JdS1+21/TvFXnR/2cLXyhDFLN5pB/OgDwn/gmJ8MvCPj&#10;vwd421rX9E0vxBq/9oRWmdStYbvyovK6Vifso6db+C/+Cgfjbwz4dTy9Ahn1S2lt4Zf3UUYII/UC&#10;vSfFX7Bfijwf4nu7v4OePH+GujXkAiltIZbppc5wQZQT5u3jyyf3gz1r1n9lX9jzTP2aF1LVJ9Wl&#10;8TeLtUjEV5qU0XkxCIHIiiiHTpQB658aP+SO+P8A/sAah/6Ilr4K/wCCcXwF+HnxN+Gfi3VfFvh7&#10;T9a1GPUfsbG9Pm+TD5EX/frnza+9fjQPM+Dvj/8A7AGof+iJa/Kv9lP9kvxf8c/hlr2t+EfHcvhK&#10;8/tCbSLuz82WGGWHyYf+eX/XWgDuv2E/FujfD/xD8cLPVpPP8B2GlyzXlpnzfMh83ys+/wC68386&#10;brvxYtfiV8FfGp+Hf7M2kab4DS0lgk8QtDAJbUgHMw4z+66/hX1B8Ef2GfD/AMKfg54y8J6pfy65&#10;qvi61+x6rqMMXEXXyfKi7eUZDJ9a8s8If8E5/iFo1jd+ELj4yXNp8O7+SWW60zTopQ0gP1/dDoKA&#10;OB+BF7LN/wAE1PjJ5snMWqnn0/4869R/4J4/s8eAtS+DGl+NdV8PW+teJLvUZZheagBN9k8mYxRe&#10;VnoDjzfxr0T4bfsT3PgX9mfxv8KbrxVHeTeJLuS7/tOK0wIs+T/yy7/6qvU/2ZfgxL+z78I9O8F3&#10;Wqx6zNaTSym8ih8rPmyk0Afln8cp/E0H7Snx4/4Rrzf3v9o/2t5P/QO86Hzq+1f2GtT8E337Kl+P&#10;C1rHY6xFaXcWvtIP3st55X+tb/pke3br38yu/wDA/wCyFF4T/aV8a/E2fWo9SsPEMU0P9jzWgyvm&#10;+V5pMvpxWF8A/wBi5/2efjVq/ijw141l/wCEU1CKWI+HJrYcc8Zlz/yy7UAeX/8ABJm8ih8J/EHz&#10;JIosXdp/6JrL/wCCfd7Dqf7V3xlmtpfOgH2zy54ZcxSj+0D0rQ1n/gmDd23jbUr7wv8AES60Dwvf&#10;ySmaxgtcTRRH/lj+7x5v417P+zR+xbZ/s3fEbxTr+neIJdT03VLYWtpZ3cX760iBB/1v4UAfU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gXw1/Yy+G3ws+IN1400TS7mXWZpZZoTd3RlitfN6+&#10;UD0r32iigAooooAKKKKACiiigAooooAKKKKACiiigAooooAKKKKACiiigDyXxJ+zr4E8a/FvR/iP&#10;qWlyz+K9KERtLz7TLF5XlZx+66f8tD+letUUUAFFFFABRRRQAUUUUAFFFFABRRRQAUUUUAFFFFAB&#10;RRRQAUUUUAFFFFABRRRQAUUUUAFFFFABRRRQAUUUUAFFFFABRRRQAUUUUAFFFFABRRRQAUUUUAFF&#10;FFABRRRQAUUUUAZ+p6XZ63p9zp99BFPaXMflSwy9JI/8mua+G3wp8JfCPQG0XwlotnoWnSSm58mD&#10;/lpKcZkPP0rta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8h+OPxY8V&#10;fDJ9J/4Rn4b6x4/juvM8+XS5B/ov1r16qN3fRaVZzXVzKIYIovNlmk7UAfG3in9v7xT4EOm/8JH8&#10;Edf0SPUJvJtjd3QzOf8AplxX2fZz+daxSGLyfMH+rNfDfwkt5f2zv2j7z4n63aSS/DLwhL9k8NWd&#10;2P8AXXf/AD2/9q/9+a9V/ad8A3ni27s5Nb+NEvwu+H0VtiazsporSa5uvN4JmP8Ayyxjj3oA+l6K&#10;+AP2Yfihqng79p+7+GGkfE+7+K/gW/08Xlpqeo3f2ue1lEWced6VmfG34j6940/bHvPh54n+Jeu/&#10;CPwbbWm/SZtFmFoLyYwwn97N0/57f+iqAPvrX9etPC+h6lq96dtrY2s11KR/zziBJrA+FfxH0X4v&#10;+CNL8ZeH5JZdI1ESiFpovKlIEpiyR25jNeE/FP4Ea9P+yr4p8PTfFrxJqTWwu9Vh1wy5mubQQk/Z&#10;Jf8AnrFyf0rgv+CePwu1Dwl8FfD3j27+IPiCfRJY9QnPhRj/AMS6BfOmyQP/ACL+NAH3VRX58/B/&#10;QPiB+3Jc+KfH2p/FDxT4B8LQ6pNp2i6H4cuvJEUQ6+cekv8Ayyruv2YPiX448F/HzxX8DfiF4jk8&#10;VTaXafbNH129hxNOMQ9f+/1AH2ZRXyR+zb8TPFXi39q7416Bq+tXV7oWkS/8S/TZZMxWn73tVzR/&#10;iN4kl/4KFa/4PfWbqbwrF4Zini0b/llFN+6zNQB9V0V+fPhe7+L3xw/aX+LXgaw+J2p+GfCGm6gT&#10;dTWn/H5DF/yyitD/AMsa674LeJfHXwP/AGq5vgt4s8Z6n488O63p39paNqGsiRryH/W5Bm/7Yy0A&#10;fbFFfnPq/wAZda/aR+PnjXw9c/GOb4O/D3w3P9ki+x3kWn3l/MT5WfOJ9a7r9kT4seIbP46eNPhR&#10;q/xEj+KWhWdnFqGi+I/tEd1NKDgmGaUdT+9/8gn15APt6ivzy+FV18Yv2kfin8V/DsXxP1jwp4M0&#10;TxNdxSSWWPtoHnSiK1hl/wCWIHl812n7I3jfxxonx2+I/wAHPFfii88d2XhuA3dhq+pZ+1kGWL70&#10;nf8A1uMeaf8AVUAeoeG/jD48+In7Res+FdH0WPTfAHhf9zqmo6layedfzekNfRNfJH7LPxH8UeKv&#10;2lPjvouua/c6lo+k6ht02zl/1VpF50vAr0X4AfDz4n+Bde8aXHj/AMbx+LLDVLqKbSY4htFnEPN8&#10;0c+uYvyoA9yooooAKKKKACiiigD5g/aD/a01/wCD/wAYvDfw78MfD6Txzr+taf8AbIoYdR+yd5f+&#10;mMv/ADxlqD4WftrJ4i+JUPw68e+BtV+HnjW5BNrBeSedaz/SUV5L+0p8R9G+D3/BQn4ZeKvFV1JZ&#10;aHZ6BN5l2sXmiISxXkQ/8i4rN8QeMYf2xP2vfhlqPw1hup/C/guX7bqXiSWzliiJ83zfK/ejnp/5&#10;FoA+itM+OHiO8/bK1n4Vyw2P/CN2uiRalFN5f77zf3X+Jr6Ir85/iZ4T8VeN/wDgo7qel+FfEcvh&#10;WeTQ4ft+rWkf76O18qHzRCT3ziun8E33jH9mv9tTw38Nb34ga7458IeKtO86GHXrvzpbSb99/wDG&#10;qAPSfjf+1x4m+GXxt074b+FPhtL451m7sPtv7jUPIwP3vH+qPpWfof7dtt4d8Sab4f8Ai54F1n4V&#10;X1/zDd3372zJ83H+uFZOs/8AKULQv+xVb/0VNXe/t4+C9K8Yfsx+LpL2K3a70uH+0LC8m5MM3mDm&#10;M+v/ANagD6PimE8QkTkGnV+bvxg+LnjTQP8Agnp8INe0jxDqeg6zLfw2k13Z3f76WGKG7/5a/wDb&#10;GKvoH9nn4C+O9B8S2nxI8ZfErVNZ13WbWWXUdBEudNi83mIRD/pkKAPqGuX+IPiqLwP4F8S+I3i8&#10;4aJp11qXk/8APXyojL/Suorzr9omXyfgH8TT6eGdS/8ASSWgD5b8Pf8ABQHx1q/glPHMnwN1T/hB&#10;sAy6vp2qibbD/wAtZseT0ix/Ovqf4QfGHw98cvAln4r8NzSHT7v935N5EYpopR1ikH41+evw3/bN&#10;v/hV+xraeFYvh9rupTRWt3p0WvXcP/EomMs0v/Lb/trXu3wh0yX9iv8AYb1zxRLfReINQuov7fiN&#10;oP3HnXUUMUP/AGy/1NAH2tXLfELX5PCngXxLrFuIzdafp11exA9P3URP9K+KPhl+zD8RPjp8NIvi&#10;T4q+MnjPTPGuv239oaVaabdeTZ6dFKMxReSev4eVXXfs+/GjXviz+yp8U7LxdNDdeKfC1rqGj3c3&#10;/LaaP7JxNL+Z+vlUAev/ALHXxf1j45/A7SfFPiH7MNXubm6hl+yReWv7qYjpXrWvX15Y6Hf3NhZ/&#10;b7+K2llhtc/62TGRH+fFfnH+x5+zd4q+NnwJt7nU/iX4h8M+G7a6mPh/TfDk/k+VKMfvpZf+uv8A&#10;yyr1n9kD4x+LdY8GfFrwR4t1iTWvE3gee7ij1KXzZZposSjJm/66w0AfQX7Ovjrx18Q/A8uqfEDw&#10;cfBmuR30sMenlv8AWRAjEv45P5V61XwX8BPiX4v1b/gn5458SX/iXVL3xHaDUY7TV7y6kmu4sEY/&#10;e9ePauW+FPwC+JHx9/Zxs/HHij4x+LLbWI7We40SysrrEMRiP7ozf89uYv1oA/R2vOvjz8UJfgx8&#10;JPEfjO206PU5tKgM/wBkll8oS/jXl/7BXxk1r4zfAmLU/EEv2zWNK1GbSp7z/n7OIZfO/Kb9K2/2&#10;4v8Ak074kf8AXhF/6OioA8ZtP25/ihpvhO08d+IfghND4Dlh86TUtO1ATTCL18qvrTwf4/0/4geA&#10;tN8U+Hv9OstQtPtdpn915tfnhP8AH/4vx/sYwaBpvwW1CLw5J4a/s+XxT/aP2vGn+TiabyfJ/wCe&#10;Oa9J0H446X8Ef+Cemka74D1I3moQ2402zlu7U4j1CWY+fkdP3P7zB/1fEXagD2PSPjD8X7z4Ia94&#10;lu/hOLLxtbap5Fp4a+1eaZrTMP77P4y/9+q9K8W+NtY0T4G654sNhHYa7aeHJ9VNnIfM8i7W1Mvk&#10;474IxXyh4b/Yo8Za58K4vF178XfHkHxTvrEagZ/7R/cxS7c/ZfJ/55Z4rb+CHxq1X4z/ALEvxLbx&#10;TLNL4j0HSdV0y8nk/wBdLizJEp/6acmgD3T9kf4l618Yf2ffC/jDxJLE2r3xuxP5EXlRgxXcsPT/&#10;ALZV7LX5l/sy/ss+IfjP+y7Za1ffE/xHoNlF/aH/AAj+j6Zd+VaQ/vpf9d/z1/e5/KvT/wBnL40+&#10;JfiZ+wt4+v8AVtWur3X9C0/V9OOrSzS+fKBZ+dE3mk/6wecB5o/550Afctc14/1LWdF8Fa3qHh7S&#10;xrGu21rLLY6d5nl+fL2Gfx/zmvgb4KfAL4gfHr9nDTPFuufGnxTZ6l5Mp8P2um6h+5h8rgeb/wA9&#10;v9TXoX7OHxu8W/En9hv4havq+qXU3iXQLDVrC11iGb/S5jDZiWGbzf8Anr+9H5UAfSHwJ8TeM/GP&#10;w203VfHugReGfEcxl87TYznyv3v7r9K9M80V+fH/AAtT4iWn/BMHR9f0rUNZvfEsnm21zr0Mv+mW&#10;lpFqEwMv/fqLyvxFdj+yT8MvC2qXXh3xr4I+M/ijxPdw2wGtaPqWoibzv3Q/dTQ/8scfuvyoA+1q&#10;4/4qeI7nwj8MvF+uacIvtek6Vd6hEJRkeZFEZRn8q+Np9P1r9tH9pv4heGL3xdr2gfDjwM39nnTt&#10;CnNqbq7JMREp/wC2U1elx/A7VvgX8DvjTplz471Txl4bufDt2+jWmrt5s2neVaTCQGXuD+7/ACoA&#10;7/8AZH+KWtfGD4A+G/GHiQRHWLw3UU0sMXlCXyZ5Yv8A2lXt9fmh+yx+ybqHxa/Zvsde1jx/4os4&#10;T9rl8M6Ro935UNofNz5v/TX97X0T/wAE9Pit4i+KnwGuLzxLf3Osanpery6eb27PmTTx+TDKMn/t&#10;qKAPqa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+JP+CmHxe1bwh8OtN8F6ZHLDB4qklg1TUIYfNENpX23Ve4s4bsfvIo5&#10;v+ugoA+FPhZ+3/8AAX4P/D/Q/CGiJ4kOm6Xa+TDL/Zw/ej/nr/ra4/8AaVu/CunftceFfGnxe0jU&#10;tS+FmoaBnShNaebBFMYsmKaH15Jr9Ff7JsP+fK2/78j/AAqa9srW9g8q6ijmi9JaAPzf/Z3On6/+&#10;3dput+Fvh5feBfCEuky/2fFPp32QXcXk/wCur1f9oz49fAfVda1vwv8AGLwbqlvqWlyS2un3V3pM&#10;hku4v+etnNivtBYxH0qhfaNYaosX2y0t7wx9POiEuPzoA+Jf2N/DHjTUf2VfiNpl7aasNJvIr+Dw&#10;vp+sxAT+RLCdo/M8fU079gj4y+G9c+Dej/Ba6N7ZeNLSLVINQs2tceTmeWU/+jq+6KoRaZZ2d1Ld&#10;RW0UU8v+tlEfWgD89f2X/wBoDSf2NtE8RfC34rWWqaBdWGsTS6dqa2Es0OownHIP4V2v7NWn6n8d&#10;f2q/GPx5/sXUdG8IG0j07w8NQhMTXf7mKIzD/pl/rv8Av9/0yr7V1LSbDVF/02xt7v8A66wiX+lX&#10;YoRBEI04AoA/OzTvH+mfsk/tq/Ey78frcafoXiq1kvdP1aO38wTc+d/qwD0/fRfhWt8BvGOq/Ez9&#10;vnWfF114f1Lw/pureHjNpUOpQ+TLNax+VEZvzr7v1PRtP1MRfbrGG88vp50Xm4q15MNAH5r/AA6+&#10;PWn/AAF/a5+NmreINJ1Ofwtf6h5V1rGnWnmw6f8Avf3PnV3fwu8RSftT/tv2nxP8P6ddReA/COk/&#10;2daateRSw/bJvKm9f+vyX/v1XqfwF+AviTwN8ffjN4q8QW1rLoPimcHT8Teb5sQ5wYq+l7OztdLt&#10;RDawxwwx/wDLKIdKAPzA0/wz8O/2bv2gPiFpfxx8F/2l4d1rUPtnh7xFeaVLdwxRfveCcH/nrj/t&#10;lX1P+zX4o+Bni3xrq4+Eng+CynsbXE2u2elfZYZf3v8AqRLjmvpLU9LsNVh8u9tbe8i9JovNqazs&#10;7XS7UQ2sMcMMf/LKIdKAPjT9hm1utJ+MX7QcMlrJ5R8WSgTGPH/La7z+nlH/ALa0fBfTJNK/4KQ/&#10;GeObpJokM8X/AG1+yV9miGKEfu+KPIiEplSMebQB8Z/sd2N1F+1T+0VLLYS2UJ1XqP8AVS/vpq9j&#10;+AX7QsXxy1Hxhbf8I5qGgTeH9Q+x/wCmQyfvevPT/plXt3kx7/8AVjPrS+TH6CgBaKKKACiiigAo&#10;oooA+LPi14Zm1n/gpB8K5rnRZ9S0iLw1N5s01r5sERxqGPMz/nPlV9h6Zplpo1p9lsbSG0hUf6qG&#10;Lyoq0KKAPj3QtHv/APh5Z4l1D7BdfYv+EUiH2zy/3Of3NUvjrp1/P/wUF+B00NhczwQ6dL5s8Mf7&#10;mLi7619n+UKPKFAHwF8ePiFF8GP+CgOj+MNb0XWbzQovDPk+dptp53/Pan/Gb45+JP2y9CPwx+Fn&#10;gnxHZ6Nqd1FDrXirXbM2traQ4876npX3xLBHMP3iA/WlihEQwKAPgz9uz4UxeA/2N/BnhbTLe7vx&#10;oWo2kQFpH/rMQyjzZf8APevtfR5vsfg+ykeOT91YRExfSPpW3LGDGRTqAPEf2Zvj5d/tA+F9X1i/&#10;8I3fhOXT9Ql002l5KJfMwI+c/jXVfH+CWX4D/EeGL/WTeGdRii+v2SWvRPKFFAHyV+yr8MovHH7B&#10;ug+C/EFpcWB1bT7+CWKePypoxLdzGKTHrjyzXkHwc8K+Lvin+xx8VfgZq1hLZ+JPCV15FoQCROPO&#10;+1ww/vf+m0UsX08uv0TWMR9KXyhQB+f3wo/b20P4Q/CTTfBfjnwz4i034g+GrX+yYdG/s85ujECI&#10;sH6RV1f7Nvwr8R+Af2V/ipqfiqwudN8QeKYtU1ebTJ4sTQg2uBF+hr7NlsopbmKeSJDLH0l7irNA&#10;H5rfsm/tV2n7NfwKsvDfjjwV4nshLdSy6LeQ6d+61bzTkQ5/5616P+x58J/Elp4R+MvxH8S6Jc6D&#10;q/j6a7nttBmj/fQRfvsfn5tfbctvFL/rY4z9anoA+AP2d/CmsW//AATv+IOlXejalBqd1Dqwisza&#10;y+dLmLA/dV7v+yraXUX7GnhWzuraSC7Gi3MJhlj5zmXivoiigD46/wCCYui3nh74Caxa6lYX+mXs&#10;niW7llg1GLyusUX+qHpx/OvVP2ytHv8AX/2Y/iDpumWFzqeozafiGztI/NmlPmjgD6c17jRQB+fP&#10;wx/a/n8Jfs/6D4GsvhB461rxTaaN/Z4g/sL/AESWXGOuf9VVTwt+xp40H7Dmu+ErqLyPFWo6t/wk&#10;VnpB7nyYovJl/I1+iNFAHwl4c/bsl0X4RWfhm++H/jb/AIWla2H9nRaWdIli827/ANVD+9+tbnwH&#10;+BWvfC39in4hWms207+KvEml6tqE1kD5swMtqRFD+h4/6a19neRH5vm+WPM9afQB8yfsR6Tf6N+x&#10;v4W07U7C60zUYItVE1pdxSRSwn7Zd8H35H514d+xt4U1rTP2F/jJptzpV/Z6ndTa3FFZy22Jpf8A&#10;iXRRfuh/11Br9DKKAPmr9ifQNQ0f9jnwjp97G8N49pfjye4Mt3MYv0I/OvD/ANjbwvruk/sN/F/T&#10;r/Rr2y1O6l1XyrOe1lhmkzp8IH59BX6C0UAfFvwM8fXfwH/YZ8C6rr/gXXdcX7Xd2mp6TZ2f+l2s&#10;Ut3d/vjDKRkdOM/8ta8d8M2WgfFP9rT4b+IPgR4G17wPo+ny+d4g1L+z/wCzrSWH/nj5X/XL/wBH&#10;V+mlNigjhH7tAPpQB+ftlq2ofsW/tUfEnW/EmgaxrPgvx9LLqNrq+kWnneRN5ss3kn/v9LXtg+M1&#10;7+0B8E/i5JYeBfEOgaNHoF1DpV5rFp5M2qmW1lMhii+uB9TX0tJCJhh6dQB8zfsOaBqOgfskeGtO&#10;vbG7sdRX+0M2d35kUsX+lzcHvXK/8Ez/AAZrngX4NeKNN8QaTe6NqMXiWbNneReSR+5hr7D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r5f8A21/jjr/ws0HwtoPhW6h0zxH4v1D+zotYm/1Wnx/89j/38FAH1BVe5vIr&#10;SHzJZY4feU4r5b8Ffs8/GTwT4t8L6v8A8L01DxPZw3UX9r6bq9qPKuov+Wvlc8Vo/HXwXp3xU/aC&#10;+GfhXXvGun2GhWsc2rf8If53+l61NFznH/PKLys/jLQB9N0nnR+orzH4r/tDfDz4KxR/8Jh4stdG&#10;lnGIrQ5lm/CGIGQ/lXyn4z+Kml/Ej9v34LXXhPX4dR0eXRW/0zTpZSJhm882L/yFQB99+aKK+PdZ&#10;1m+H/BSvQtP+3XX2L/hFM+QJP3Of3xr3P4q/tDfDz4OxxweMvFtnod5LF5kVriSacj1EMQMh/KgD&#10;0+iuN+H3xX8IfFSwmuvCPiCx1+CI4lNnLnyql/4WT4Zbx3/whg1uy/4SmOH7X/Znm/vvJ9cUAdbR&#10;RRQAUUUUAFFFFABRRRQAUUUUAFFFFABRRRQAUUUUAFFfD37UWoePvFf7Zfw/+GvhXx9q/gbTtb0X&#10;z5ptMHUxfa5f/aNZXxT1f45fsam38Yy+Orv4t+A7eURarp2sRrFPACD8wl575HP/AD0j60Afe1Fc&#10;dofj7RPEXw/07xtHcpZaDfWEWpC7vP3XlQ483MmenX+debaX+2z8EdX8RDw/afEPTX1SSTyR50cs&#10;cUp/67GLyv1oA94mmjiHznFOr5Y/4KPzH/hkrxB5f/LW8sP/AEfFVnwd+198HPBvg/wX4f1v4gab&#10;BrH9iWBljhMkzKfIGPMliBH50AfT1Fch41+Jvhb4feHote8Qa1a6Xo80scUd3Mf3WSeP61yPh39p&#10;r4YeLviGPBWieMrHVfEmJf8AQrTzZY28vriYDyv1oA9dorxHx1+2F8JPhj4jPh/xH45sbPV4ZfKl&#10;t4Ipbpov+u3lRkRfjXaad8YvBOs/D+68Z2PiGwvfC9tD50upQy+bDGB/+ugDuqKw/CvinS/HPh6y&#10;1rQ7+HUtIv4hNbXcB4kHrXOWHxr8Capp/iTUbXxVYG08NSmDVp/NxFaS/wDTU0Ad/UPnxed5Xm/v&#10;a8Y8A/td/CP4r+Jx4e8M+NrXUdXP+rtGiliMvH/LLzIh5v4V438Ib6bUv+ClXxjMhlQQ+Hooo/MH&#10;3ONP6UAfaNV5riKzhlllk8qGPrXH+Gvi34U8WeK9Y8M6Trdrqeu6LgahaWh5ta+bP20vjX8OdZ0V&#10;vhtdfFi28FXEt3t1r7JZ3N3N5A/1sI8n/lp9aAPrvTtUtNUtIb2yuYry1kHE0MoMdWLK9hvYvNtp&#10;Y5ofWKvLfAl74Om+BkQ+H17a33he00mS10+Wyl82PEUX/oyvjb9hL9pvwD8C/wBnfUovGXiqGzu5&#10;fEk/2TTIv3t55Xkw4/dUAfpHRXJ/Dz4k+G/ir4WtNf8AC2sW2s6PL0uITwa8i8bft3fBb4e+IptE&#10;1DxaJdThk8q5S0tpbnyj6HHT9aAPomiuZ8F+PPD/AMSPDtpr/hbVbXWdHuh+6vbQ+aDS+N7DWdV8&#10;I6tbeG9Qi0nXZrWWKwvZ4vNitpuQJCKAOlor87P2gfgf8S/gD8L5/ibafHfxdqHirSvKhuoL67k+&#10;xzebKIv3MP4+b5XtX2R+zr471D4m/BPwh4q1eLydS1XTxPKPxoA9Loor5u/b48Y674H/AGbtc1fw&#10;9qd1o+pLdWsSX1pLJFNEDKORigD6Ror4j+F37MXxa13w54a166/aJ8Uj7bbQ381pFEMEkA/8tfr3&#10;r7F1nXNP8J6Dd6rq93FZ2djD51zdy9Ix6mgDXor8vvCXx9+Kfjz9qf4ceKJ9Z1jw94C8Va4Y9K8N&#10;i/AhNhEfKJmh9Scmvtz47fC7x38U7rQ7Dw38Rbv4f6APNOrHR4f+Jjc/88vJm/5ZYoA9lor89dO1&#10;nxz+zZ+2V4O+G1v4/wBd8f8AhbxJDEZYteu/tc0H+u/+NV+hVABRXxH8UvEvi/8AaJ/ah1P4QeGv&#10;FOs+CPCPhnTvO1vUdFk8ma783yeBL/21/SWsiK38V/sg/tMfD3wpL411zxl4A8Zy/Y4Ytel8+aCf&#10;zf8Anr/11mhoA+86K+Sv2tdW+Nlxovii28Di18G+EdE0SbVrvxTLdn7XdeVDKfJtRF/qjwOT/Wu3&#10;/Yc8Sax4y/Zd8F61reqXOsandi7aa9u5vOmmP2uUZMnfp+lAHv1Fcx450q/17wVrmn6VqEmmajdW&#10;E0VrfQnyzbTGM+XJ7YOK+ff2CPi/qPxF+FN14f8AE+oXN1428L6jNZagNSl827aLzSYpT+sX/bGg&#10;D6por47/AGj/ABz4q8S/tUfCH4V+Gda1LRYfNOua5Ppt35XnQDOIT+EU3/f6KvZPHP7UPwx+Gmt6&#10;1o/iXxXb6Xq+mWn225spopRN5WOsQx+9/wC2WaAPYKK8o8NftIeAPE/w0m8fQeIIrPwtHKYpbzUR&#10;5Iil9/zrlPhx+258Ivir4pg8NeH/ABSJtaupPKtYLq1li+0nHbI/nQB7lHqdpdXU9nFcxS3UX+th&#10;jlHmR1oV+ffg/wCLPhX4P/ty/HfX/F+tx6Lpv9nwxQ+f/wAtf9T/AKqvq34NftLeAPjy2oDwfrJv&#10;rux/11pNH5Uw/CgD0aDWNPvb+awhu4Zry2/1sIk/eR1o18Tfs+/8pE/jl/2D/wD5Eru/HH/BQf4K&#10;+B/E76LdeIbvUZ4JPKln0uyaWCI4xzL/ABf9s80AfTs0vkx5qjpmpWms2gurG6hvIJRxLDL5sVcF&#10;efEDQPif8Dtd8QeFtVi1jR7rRbvybyA8H9ya+J/2Pf2s/h58AP2coNP8U61J/a8uq3k0WnadEZZh&#10;FiLt/wAs6AP0krJtfEemanqN5p1rf2017a/8fVrFL+9iPvXJeF/iz4Z+Jfw0l8X+Gtaim0hraSUX&#10;oj802+B3i79/yryz9i3wh4MtPhzd+KvCuvS+L9S8SahNean4ku7T7JNdz+afNzD/AMsvXH/TSgD6&#10;W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x79or9nLw3+0Z4KGga881pPbSi&#10;ew1G04mtJefb/V9OK9hrwz9oDwZ8V9Z1HQdc+FPi2w0e90zzVu9J1ZCbTUPM8ojJHpz+JoA+a0+I&#10;vxi/Yg8W6Pp3xF1n/hYfwu1G7XTrbWZhi4tMcgH8/wDyFXafEqKWT/gpn8JTL0Hh678r/vzqNYk/&#10;7Ofxz/aa8T+Gz8crrQdI8IaFd/bBo+jZMt2fcjpXsPi74Da1r/7YfgT4opf2UWiaBo01pLbnzPPl&#10;lMc8QPp/y9n8qDGqeGfsy+GNM+N37Xvxx8S+MbC21680W7/s2wi1CISxQw+bNFxnj/VQgfjVXx18&#10;KvDPws/4KQfCr/hH9POm2etwS6jd2dqP3X2v/S/3xr0jxJ+zj8Vfhb8d/EfxE+DWo+HJrPxMP+Jt&#10;oPiPzhD53/Pb91WN4L/ZN+LNz+0x4T+LXjfxfo+t3lpFKuoQQWnlG0/dSiKKL6edzQbF3Wf+UoWh&#10;f9iq3/oqasb9jzwHovxZ+KXxq+IHjLS7bxHrkniaXTrUatDDN9lhi/55e3+pi/7Y17BefAPxBeft&#10;n6d8VPtVr/wjdr4fOm+R/wAtvNzXneq/s7fF34N/GDxV4x+CWpeHZtC8Vy+dqPhzxE0yxRTcfvuO&#10;f+ev50Ac9pGi2HwQ/wCCkunaJ4Vto7PSPGnh6aXULS0GYopv30ucf8sv+PT/AMjV9N/8KE8Df8Lh&#10;/wCFp/2L/wAVp5XlfbvMk6eT5OfKzjPlfu84/CvLf2fP2b/FXh74oa58WvijrdhrPjrU4/s8cGnA&#10;i0sIeRgZ7+Xiu2/4Q74t/wDDTf8Abf8Awkun/wDCqPsOz+yPJHn+f5OP/Rv7z6cUAe20UUUAFFFF&#10;ABRRRQAUUUUAFFFFABRRRQAUUUUAFFFFAHxn8VP+Un/wZ/7Fm7/9E6jXqv7a2tabpH7LvxAk1Foj&#10;FNp7Qxeb086Q4i/WvP8A9o34BfE/xN+0F4Q+Kvw2u9Bi1PQNJm02OLWJZefN87/47WNq/wCy78Zf&#10;2gb/AE2L4z+OdLi8IWt1FdS+F/Dlr5Xm47GbrQB4H47GpN+xZ+zt4GubqSztvFGt+Rdz9xCbuUxD&#10;/wAiivqr9pr9nD4bf8M1+K7a18MaZoa6NpU2oWF1Z2ohlgmhhPlHzcZ9B1rpP2lv2brT45fBy08J&#10;6VdQ+HbvRpoLvRLyLPlWksXQf9c/LOK8c8XfB79qn4yeC4fAPi7xL4O8P+HJf3Gq69pAmlu9Qh/z&#10;/wBcqAOC+KXiXVvFf/BK/wAO6hrckgvyIbQYi8n93FeGKLj/AK5RCvWp/wBmP4d6X+xReW1t4dsR&#10;df8ACJy6t/a01qJbv7X9k83zvO65rtfjb+zDJ4y/Zeh+FHhK6sdNFqLSKCbUFJixFLnoK8h1H9mP&#10;9o0fDiD4RWvjXwvefD5ofscusSxTRajFaf8APKgDyv4g61qPij/gmD4LlvxJMtprItIZ5uvlRTTw&#10;xf0ir6i8K/Dbwr+z/wDsvT+IPC2g20Ouaf4Yl1D+1vJH2uWb7J/rvN61F8W/2T38Qfsu6X8H/Bmo&#10;2Vk1hPEY7vWc/KPOMsp/df8ALQ+Ya9207wWh+HFp4W1FhPD/AGWNNuv+mo8kRGmKofMf/BPb4NeE&#10;Lv8AZ307xXqejWGu654jubue7vdStIpZv9cYTETj/piK4T9mLwZp1h8eP2iPg3bSQz+A7qOSUWf/&#10;AD6ZOPK/8jf+Qa6Twh8Cf2jv2etO1bwj8Mtf8L6z4Plllm06XXzL9rtM9vQ16/8Asrfs5XfwNsfE&#10;mreJtaj8V+OvEl2bvVtXihxnp+6pDPnb9nH4zz/AT9m/4x+D9cvxFrnw6u7uLTzP/wAtPN/1P/k2&#10;Zf8Av7FTNP8A2SfE2tfsEQ6B4ff7d4x128h8VXlvdTeX9qYwg+SZB3xg+0pJ6V1/x5/YP1D4s/H2&#10;Dxjpet22meHdUFqdfspRKTPJD3AHXjH+tr6I+M2g+PdR8H2Fv8K9T0vQNdsLuOTZqdr5trdWoiIM&#10;P5mPn/pnQB83fs3/AB28GDxp4S+G/wAQPhcngH4naPDFZ6c9xp42ycf8sZcZrwT9pX4meNfhX+2V&#10;8bNV8EQSf2lL4ftLS71GGL97p9r5Wnfvq+jrH9nf4xfGT44eDPHPxbuvDWm6b4QmiutP0/w60x82&#10;US+bznntFz/0yr0XQP2dL61/al+J3xE1aXTrzwt4u0WHSRpuP33+qtIpfNPT/ljQBgfAPQvCPwk/&#10;Y4vNf+H0trd3v/CNS6tdajGf3lxqEVpk+b3z5gNfLn7IOs+NtH+Gd5f6P8Arb4lT6rfzS3fiPUbu&#10;H/S/+mX770/rX1f8AP2Xda+B3iLxpokWrW2t/CnXvMa00O9eWaa0lJ5GTx5R6Vwng/8AZx+PH7Ok&#10;ur6T8JfFPh3WPBl3fy3drpHiKI+daZ7BqAHfsYfDHx58M/C/xXi8V+Gh4O8PanPLe6Ro/ned5JwR&#10;/Ly65z/glx8N/DWt/BjxTr+paNYajqV3qs2nSzSxeafsnkw/ua+pPhN4V+JcPg/W7b4keKdM1nXL&#10;+aU2o0iy8q1sISMCL1k/GuR/Yv8A2ctV/Zn+FmpeFtZ1Wz1m9vtVl1HzrISCLmGGLHP/AFxFAHzZ&#10;+zxrNz8Mvhd+1jD4clXTYNA1G7/sgRf8up/fRDH/AH5ir279hP4PeEbP9mLwvdyaDp95dazFJd38&#10;13axSm6YzHr6/wCrFbPwQ/ZXm8AXnxptvEl/a6po/j7UZpvJs/MilhtJfO/cn/v8envXmXg39nX9&#10;oT4F6NqHhH4ZeOPDEvg+a5mm0+58QWspu9PB7ECLBoAi/YPUeDPj58ffAukS/wDFLadq/n2dnD/q&#10;rT99ND+vlY/7ZV9wSgyw/uz5VeL/ALL37O0X7PPhDUbW61E694j1q7Oo6rq/lY8+au3+KXhXWfF/&#10;gXWdI8N68/hbXLhI/surxx5MMok8zp+H60AfEH7R/wCxP8WNT8M3Wvan8X5/iLaaCZdWh0DXoDFD&#10;L5Qz/wA9a+rP2Tfi/afG34J6D4gt9Lj0UQ5sJdOhj/cxSxdfK9uleJa/8Kf2tfGvhq68Ia1448F2&#10;WmXkIgvdbsYpRdyRYxKB+6wOuPxr0LXfD2h/sZfsgeI7HR9RuYW03Tpli1HH76TUJsRRS/8Af3bQ&#10;B9LV5n8d/gvp3x6+HF74Q1a/utMsrqWKbzrP/Wx+Wc1ifssad4zsPgR4YPj3V5NV8VXaNdzz3RBl&#10;EUkpkiiP0i4xWh8d/CvxJ8TaBpv/AArHxXYeGNZtb8TzSala+dFdQ/8APKgD47+PvwO8f/sneArP&#10;x54A+MPi2ax0ySG0u9G8QXX2uEwmX915QI8of8shggHg/vatftZftL6d8RvBfwf8F6lq0vg3TfHN&#10;naa54k1GL/lhad4f+/ol/wC/Ndt4z/Zq+PX7SY0/Rvit4z0DQPBkVz511pvhaKYS3eOgJl6da+q4&#10;Phj4Vg0TSdLk0HTby00u1itLUXlpFL5UUXAxn+negD87/i5+0R8Ib342fAK78Ha+s3hHwWTDdzLp&#10;93F9kh/dY/5Y+mK+6Pidouo/HL4VQH4e+PrrwfLqAiu7TxHpkQl8yL/69edfGT9j6w+Ivxm+HHi/&#10;ToNE07SfDsx/tTTZrMZvovMzjpj863vjb8NfixdeItC1v4VeNbHw7Dp1t9ll8OalBnT7r04AoA+T&#10;r/wT42/Yp/aE8OeOfFWuW/xPs/Fko0KbXtXEkV5ae0OZSIq/S/zR5e6vjzTv2ZPif8X/AIjeGPE/&#10;xx8U6Le6d4bm+22HhzQIP3Jm9ZvN619iUAfEP7L3+g/t2fH7T5f9dL/pkX/f7/7bVr9v6eK++Jn7&#10;PegRSj+0LvxXDt8z082Gur+M/wCy/wCLNS+MNp8Wfhd4ps/DHjRYY7TUIdRtPOtNQhyeJcc5xj+h&#10;j61H8Lv2ZvGuo/GYfFT4x+JNN8S65YQ+TounaTAVtLQf89uec0Ae3ftBf8kI+JH/AGLWpf8ApJLX&#10;l/8AwT0/5NE8A/8AcQ/9OE9H7Q/wr+NXxLfxBo/hLxx4d0XwVrWnnTptN1HTvOnIliMU373+nvWT&#10;+y78C/i18DYNB8N6l408Pan8PtPMw/s2z07E/wC9Msv+t/67S0AfUtfDtnDZfs7/APBQW8ikn+ye&#10;GviTpct5+9/1P2wH/Ef+Rq+4q+aP2yP2XLn9pnw74c/snVbXRtd0W8MsN7dQ5zFIOYfzEdAHAfsY&#10;xv8AGr4z/FL46XefsWo3n9haJFND5WLSLv8A9+vJ/Ey1zuu/Dfw/8SP+Cm2pWniHT49StNP0OLUI&#10;Yp+YvO8mHmvrH4E/C6D4LfCfw54QjaGWWwtQLqeGPyhNMf8AWy/rXFaf+zzf2H7WuofF4apbnTbr&#10;RBp39neV+9831zQB4T+3npdpN8QvgH8PorG2tfC2s+IfNvLO0i8nzf3sMX/tavsK++FvhC+Gji58&#10;NaXKujSxTadm1jBtZIv9V5XHGK4D9qL9nGw/aU8DRaVJeS6Prmny/a9K1eH/AJYzVwvgb4TftEXH&#10;iXw3/wAJz8VNJ/4R7RpIppbTw5aAzanJH/yzmlmiHHFAHmHwa8FaT4o/4KQfGC/1O0iu5tFhhu9P&#10;83/ljN+5/e1sT6RaeHf+CoWmHTLSK0/tHw1LLdeT/wAtZTFL/wDGq9k+HH7PN/4I/aa+IPxPudVt&#10;7yz8S2sUMVmIsSw48r/41Sal8AtQvP2stI+LUeq239nWmlS6ZLp/k/vTnzeQfxoA8d+BN5HZf8FD&#10;fjvLJ/qYtK87/wBJKxNM/aP8dfFHRPFEXwO+AWla14EjupbK61G9mhsxqB/5bYh/dete5+Cf2Y7r&#10;wz+0f8R/iLfarbXukeLbD7H/AGb5X+q/1P8A8aryTwt+xl8XPh1per+C/BfxbtdI+HGqXZlliGnZ&#10;1GGKXr5U3agDD/4J63hn/ZD+KcTkyww3moeV5v8A2D4a3P8Agl/4F0WD4E6jrj6ZbTalfarLDNdT&#10;RCWUxRxQgRH9a9T/AGcv2XLn4G/CLxr4Kn1+LVBr13dzRXXk+V5McsQiH4jFeQ/Db9jL40/Ajw79&#10;k+HPxU0yzl1ASnUIb6z82HzT/wAtYhQBzf7M4GgeK/2svC2juE8LaebrybOKIQ+TLm7/AHX/ALS/&#10;7Y17D/wTQsooP2WtNmiHzXWq3c0n182ut+Bf7LVp8G/g74j8N/2pJrXiLxHHNLqurzDm6nliIJ+l&#10;b/7LXwZuf2f/AIQ6b4PvtQi1S7tZppTdxDr5suaAPZ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xPE3ifSfBWjz6rrmqWuk6bCP3t3dy+VFH+dAG3RWPqMFnrWiXUUso+yXNsQ&#10;Z4Zcfu/+utfnoNa8QQa+fhbq/wC0x4dg+Gdtf5OuQ+IRD4k8r/nz87OM/wCf+mVAH6R0VkaCLSHR&#10;bT7FcreWccX7qfzfNzH/ANdf89K8w8SftYfCLwnrA0vUviDoMF753kmE3HmmKX/prj/VfjigD2ai&#10;sTw14o0XxppEOraHqdrq+nTf6q7tJRLEfyrboAKKKKACiiigAooooAKKKKACiiigAooooAKKKKAC&#10;iiigAooooAKK5Hx58TvCvws0oap4r16x0GyP7qKe8mwJKq/DL4x+CvjBp8114N8S2OvwRcSmylz5&#10;VAHcUVw/xH+MXgr4SWEN14v8S2GgQS/6o3kv+tp/w++KvhD4oac994R8Sabr8EI/etZXYl8vj/lp&#10;zn86AO1orzn4lfH/AMAfB6W0j8ZeKtP0K4uh+4guJsTS/wDbPrW/4F+I/hr4oeH4dZ8Laza61psv&#10;Se0lyKAOnory/wCIP7SHw0+E12LDxd4w0vRtRI/49Jpv31db4P8AHfh34gaKNV8Nazaa7p5k8kXd&#10;nL5sXmD3/EUAdHRXkHjn9qH4VfDTWP7J8S+OtM0zWIwPOtDL5s0X/XURZxXofhXxdo3jzQodW0DV&#10;bLWdNnH7q7s5hLFJ+IoA3KK5vxj468P/AA+0U6r4l1q00LTwfK+13kvlReZVjSPFOjeIPD8OvaZq&#10;Fte6PNF50V5DL+6kFAG5RXkf/DW/wb/6KV4e/wDAsV3WmeNNF1nw0viGy1W1u9BaL7VFqMMv7kxf&#10;WgDoqK8Y/wCGwvgoJQP+Fl+Hf3v/AE916h4a8RaZ4u0W01XR7+21PTbqPzIru0l82KUeoNAGvRRR&#10;QAUUUUAFFFFABXOeJPCGieLIbSHWtJtdZitbmK6hiuoRL5UwziWujooAKKKKACiiigAooooAKKKK&#10;ACiiigAooooAKKKKACiiigAooooAKKKKACiiigAooooAKKKKACiiigAooooAKKKKACiiigAooooA&#10;KKKKACiiigAooooAKKKKACiiigAooooAKKKKACivnj4hft0/CP4ZeL9S8La7rV9FrFh+7uoYdPll&#10;Ef413Pwi+OfgX46aRNfeDvEVrrHkj/SrXZ5c0Of+esR5oA9OooooAKKKKACivE/gt+0XYfGjx78R&#10;vDNrpNzp03gvUf7Nmnnk4uf3s0WR+MMte2UAFFFFABRRRQAUUUUAFFFeP3v7Q2h2n7Qdp8I207Uf&#10;7furX7XFeiL/AETHlGXr9Ij+tAHsFFFFABRRRQAUV4boPx8ufGX7QmqfD/w7oq3ui6Bbedr+uSy4&#10;FrMRiKGPnBySf+/Uv1r3KgAooooA/Fj/AILU/wDJ03hb/sTLX/0uvq+Aa+/v+C1P/J03hb/sTLX/&#10;ANLr6vgGgAooooAKKKKACiiigAooooAKKKKACiiigAooooAKKKKACiiigAooooAKKKKACiiigAoo&#10;ooAKKKKACiiigAooooA9U/ZP/wCTpvg3/wBjno3/AKXQ1/SjX8137J//ACdN8G/+xz0b/wBLoa/p&#10;RoAKKKKACiiigAooooAKKKKACiiigAooooAKKKKACiiigAooooAKKKKACiiigAooooAKKKKACiii&#10;gAooooAKKKKACiiigAooooAKKKKACiiigAooooAKKKKACiiigAooooAK+T/+ClPk/wDDL975nl/8&#10;hG18rP1r6wr5J/4KYed/wzFOI4pJv+JraeaBQB55+2V451WL4E/CD4ZaHdfYrzx1DaWUspH/ACy8&#10;qLMX4+aPyr2zwl+wf8HPD/geLQLzwXYaxP5Pk3WpXq5u5f8Atr1r52/bV0u88I+Ff2cviX5P2zTf&#10;DZtIbqGHvxDND/6Jr7v0Tx/4f8Q+F4fEumazY3ugyxecNRWX915XrQB8TftiyD9mj9nvwZ8IvAN7&#10;exHWNRmjWaaXMwtfNMs0QP8A11mi/Ovavhr+wl8IfBvgq20XUvCOneIr8xD7dqWoqZZpZcdc5/d/&#10;hXiP/BQzXNP8Z+A/hv8AFPwleReINC0TW5YpZrP97Ef8+VX2R8P/AIqeF/iT4J0/xNoesW0+j3MQ&#10;lE3nD91/0zk/M9fSgD4v+DHhyb9lT9u1vhto1zdy+EPF+nm7s7Kc+b5eDNLn6ReTLF+NfUFp8YvE&#10;c37Sd58NZfAV9F4bisRexeKePIl/dZ/n+6+tfOGh61p/7SH/AAUcs9f8NyQ6v4W8D6H5MurWsmYZ&#10;ZsTcRSg8/vbvt/zxr7Y/4TzQJfFknhaPWbJvEkUX2o6aJf33leuKAOjooooAKKKKACiiigAooooA&#10;KKKKACiiigAooooAKKKKACiiigD4L8L+H9O/aS/bs+IU3jKxi1nQPAtoNN0/SbyMSw+b6+V/3+qL&#10;4yeFtK/Zv/bQ+DOveDNIj0PTvFUn9hahYaTCIopv3sMOTjA/5bQ/9+a2P2eZYvAH7ffxx8NalKIr&#10;zX4odS0/zv8AlqP9af8A0d/5CqH9q94fiH+2R8AvCGmyTXV3ol4dX1CG0/e/ZQJopcy+37mgDM+A&#10;PhPRf2mf2p/jN418ZWFrr1poOojRtJtL0+bDD5Rx/qj3/dfn5tHi3RdP/Zu/b2+HsngzTItH0Hxr&#10;p5stQ0myIii87pnyh3/1Nb/7Eutf8Iz+0F8fPAupKI9T/tyXUrT/AKaw+dMCfyMVUvjp9l+LH/BQ&#10;H4X+G9In+1TeGrA3mqywHP2YCXzfKm/KH/v9QBmfsR+C9F/aI8a/EX4yeMLKDxJe3GtS6bpUGoQG&#10;aKzgA80ACUf88pYa0/APh/Tv2fv+Cil34V0O2h07w5438P8A2uLT4sRQxTDzpf3UQ6f8ek1O/wCC&#10;Z81r4Rsfin8NpZh/buieJZpZoPN/5ZcQj/0TTbHUIvjD/wAFIo9Z0TydU03wF4dmsru8tHJXzj5o&#10;8nzP+en+l9P+mNAHm3wl1P4ffC79pH4yWHx30ezg1+71GW90nU9etftcM9nLNKcQ8Hr+5H4+VXpf&#10;7CPhO+n8XfF/xf4W0660H4ca1d+X4ZgvIZYoZf8AptDF/wA8q4b9mT4eaL+3JeeNPHHxiupvEGrw&#10;X/8AZ2n6Ebv7NFpUP/TLyjkk+tbH7Nvi/Xfgx8bfi58N/Deo3/jfwL4a0uXV9JhluxL9n4im8iL1&#10;H77yvwoA80/Zf8QfCv4S3XxG0D9oDQbSLx5FqMt5Nea9Yfa/tcP/AEx4/wCevnV7h/wTX8K6zpWi&#10;fEHxJHpVzoHgnxBq32zQNMvIhCRD/wA9vxi8kf8AbKuI/ZX+BHhL9rPwl4h+JnxUvpfGXivVdQmj&#10;lhh1OWL+y4Rjyl8qEjBPbP8Ayy8qrH7OPin4g+Hn+PPwj8E6y/jJvC1pIvhW+nl/49ZQfKEPnexP&#10;H/XKgBP2rb6X9qrxZ470nSryU/D74W6BqGo3d7D/AKm71byZf3X/AGyx/wCQpa9n/Y1k/wCMAdFP&#10;/UK1f/0ru68B0ex+PXwH/Zd8UeDL74LW0OmSadqM+t+I5tftJZZvO/103lRS/wDPH/0VXpv/AATv&#10;8ZeJofgDZWviTw1YaN8OLCG7l0/xHNdxf6WPtc3nebF2582gDwj9inxD+zZB8KJrT4pjw3/wlMuq&#10;y/8AIYtefK/deV/SvvnxLpvhvw9+zn4ktPCVrptp4ch8P38lrDpwH2UReTL/AKvHH5VjfEj4XfBK&#10;b4baje+IPDXhiLw39llm+2w2kMRxg/6uX/npx+deK/8ABNTVJrD9mXXpvEcsFn4ettamFpNf4iiE&#10;Xkxed148rzvO/HzaAPIP2PfEH7NMPwZ0u0+JH/CNjxd9sm8/+2LXnHmnycf9ssfrX6NeC7LQNM8M&#10;6dbeF4rKDQY4v9EWwx5Ii9sV5F8a/hx8HH+EPiHUdb8OeGoNGWwmlbUINOhEsf7kjMUsYz5npg/p&#10;XmH/AASyh1qH9nbUhqf/ACDv7bm/snzf+ePlQ5/8i+bQB9nUUUUAFFFFABRRRQAUUUUAFFFFABRR&#10;RQAUUUUAFFFFABRRRQAUUUUAFFFFABRRRQAUUUUAFFFFABRRRQAUUUUAFFFFABRRRQAUUUUAFFFF&#10;ABRRRQAUUUUAFFFFABRRRQAUUUUAFFFFABRRRQAUUUUAFFFFAH5xeFvjH8PfgV+2/wDHC7+IGsjT&#10;bS78n7NnT5rrzZf3P/PGE1r/ALG+saT8Tf2yPiz468FGDR/BUtqIf7OP7mW6J8ked5P/AF2iml83&#10;/ptiq3wb8Q+C/CP7bXxyi8eXWg2VpdS5tJdelhii/wBd/wBNaxbfVfCvjP8A4KE+CLv4JfZf7Ntb&#10;Mf25d6R+6tJf9b53Tr+68qgD6V+Jsf7SniTxzqdh4Ek8KeDvC1j/AMemsasPtk2oHyu8IH7r97WZ&#10;+yL+0F4y+JniHxt4F+IFpYL4q8IzRQzXmmxnyZs5/rGa+ctS8Q6f+0L+018SNI+LfxLv/BHg/wAM&#10;Xt3aaXokGo/2dFdfvTDkzd/9SJfX98K2P+CbtloNn+0F8ZofDF3dan4ci8r+zr29/fTSxeb/AM9a&#10;AOz+Hn7Rfxz+N/xE+IPgrwZYeHtHh0TVrqE+JdStZpYbWLzZRDFgcSy8fSu8/Za+Pfj/AMV/Ezxf&#10;8LfijYWEPi/w1CLv7Xpp+W7hJHP/AJFirjP+Cen/ACVH9oT/ALGX/wBqzVp/Cb/lJp8a/wDsWrT/&#10;ANE6dQB5V+z78fPDfwE1f9pXX9bugbuLxNN9l06L/XXUvnXdfYX7OGvfELxZ4E/t74j2Uej6lqd1&#10;JNZ6Qlr5Utha9oZc9+Ov0r84/C/7Oeq/F/xR8ffGHhbUJR4v8I+K5rvSbWGLi6P2yWUD/wAhV98/&#10;AH9qPRPil8ErzxrqwXS9R0CI/wDCQWZ/5dZo48tQB9B14P8AtifH25/Zy+EM/ifTbOK91m6u4dN0&#10;+Kf/AFXnS9PN/wC/Zr0L4VfFTw/8Z/B1p4p8L3Ul5pF1JJHFNLH5ZOPauT/aI1z4Yx+C4vD/AMV7&#10;m0g8N69J9iRr2PEXm9v3mP3cnXnPr70AcD8FYf2g9T1Hwtr3iTxt4N8S+Eb+HzruDTbMxS8xdYpf&#10;rXnXxA/aM+M0v7Xfib4ReALXQ72CK0tDatq0Z8uw/wBEimlllxyf9dwK8t8E6/Yfs+ftQfD/AMD/&#10;AAY+I11488Fa/diLVNA+2i8tbTzZf9bFLF+5z5WZepl/c+9dPqPxd8NfCD/gpf471HxZf/2bpt3p&#10;tpaC7biGKX7HadaAPSvBHxy+K3wt/aP0H4XfFu70bXrPxJCZdK17TbUwDzc8wkfUf+ivU1X8ffGr&#10;4p/GX4+a78M/gvf2PhpPC8anXPEmp2nnfv8AgCGKGTj059pfQebzXxR8YaJ+0F+3H8HdL8G6zba3&#10;Z+FoZdX1DUNPmEsUP/LXHHH/ACyh/wC/1Z3wD8XaJ+zX+1z8cdB8eapHoP8Awkl3/aenajqP7mKa&#10;LzZpf9b/ANtqAO++GXxz+Jvw2+Pum/CP4ySaRrU2sWnnaT4i0uHyfOxniUev7o12esfHLX9M/ba0&#10;H4YYsYfDl5okt5/q8zSTYll4/wC/NeL+MvGWnftH/tufDlfAl+ms6R4LhmvdV1WGPNrGfNzge/8A&#10;qv3orovFXH/BT3wf7eHpf9bL/wBMZqALepfGL4u/tE/Fbxr4P+DuqaP4P8OeEbv7HqHiLU7Qzy3U&#10;pyMQjp/rYphmun/Zo+PPjrXPib4t+FHxR/s3/hNNAX7XFf6RxBdwnHY9CBLFXyP8Nfgn8HD8cPiz&#10;4Q+ON2NI1611WW806a81D+z7OWz/AOuvH/LLya+sf2X/AIW/s+eC/HOu3fwk1GLVddtrQQXbQ6jL&#10;dxQxkgY83kf8svWgDyzwN+0H+0F8dfip8QfA/g2Xw9pFnpOoSwjxHPYkjSovNm8njpN53k16d+y9&#10;8cPH+pfF3xr8IfiXJZ6l4l8NxLdxaxaReSLuDP8APEsP/kWuA/4J6f8AJev2jf8AsL/+3d5W/wDD&#10;Lzh/wU4+LWJM/wDFPWnmj/tjp1AHT/srfF7WfiH8Yfjj4du4tLh0zQNbxaHTbTyjL+9mhl80/wDL&#10;U/ueteg/s93fxeuLrxavxXtbGCGO/wDL0SW0kizLBjv5fT8a8F/YF/5OG/aU/wCw5/7d3lfRfwV/&#10;aE8HfHq88Rp4WkujPoMggu4ryHyseZnH/os0AetUUUUAfip/wWj3f8NR+Ft2CP8AhDLTDL/F/pt9&#10;k/nmvgWvvv8A4LSkn9qbwxlgy/8ACHWoUj2vb4H9c18CUAFFFFABRRRQAUUUUAFFFFABRRRQAUUU&#10;UAFFFFABRRRQAUUUUAFFFFABRRRQAUUUUAFFFFABRRRQAUUUUAFFFFAHqn7J/wDydN8G/wDsc9G/&#10;9Loa/pRr+a79k/8A5Om+Df8A2Oejf+l0Nf0o0AFFFFABRRRQAUUUUAFFFFABRRRQAUUUUAFFFFAB&#10;RRRQAUUUUAFFFFABRRRQAUUUUAFFFFABRRRQAUUUUAFFFFABRRRQAUUUUAFFFFABRRRQAUUUUAFF&#10;FFABRRRQAUUUUAFee/GL4PaB8dfBMvhXxLHLNpcssc/mwS+XLHLGeDmvQqKAOX1HwD4f1nwSfCuo&#10;6fFqGhta/ZWtLvnMWMf0r5pvP+CX/wAFbjX/AO0IYNes7bH/ACB4tVIg/PHm/wDkWvr6igDitK+E&#10;Hg/RfAp8GWPhuwg8L4KyaT5P7lwf/wBQr581f/gmV8F9Z1Sa8js9Y04Svk2llqBEUR+lfXFcNffF&#10;zwhpnxAtPAtzrdrD4pu4fOh06TrKKAKXwk+CPgv4H+HxpXg7QYdIil/10oHmTTY/56y96Zb/AAM8&#10;FWPxgvPiZFpZHjG5tPsU175sn+q47f8AbOpPCHxn8GeP/FevaBoGtRalq2ggDUI4o5PLhJP/AD1x&#10;j/lnXotABRRRQAUUUUAFFFFABRRRQAUUUUAFFFFABRRRQAUUUUAFFFFAHjnxq/ZW+H/x4ktLrxJp&#10;UsWr2n+p1bTZfJvFHoJcVB8Fv2VfAPwGv7vUPDOlzS6xd/67V9QupJp5fzr2qigDwn4yfsifDz43&#10;eIbTxDrtrf6brsI8o6jo919kmli9JTjmtf4GfszeBf2f4tSm8LWFyNS1Q+beajqE3nXcp9zXr9FA&#10;Hz98Vv2Kfhf8YfFf/CU6lY3+k+JJP9bqej3ctpNL9a7P4KfAbwX+z94YOi+D9L+xQzfvrq7nk82e&#10;6l9ZZe5r06igD5p8dfsDfCvxj4quvEqWuqeG9Yu/Mku59C1CWEzE+teifBj9njwL8BtGuNP8IaJF&#10;Z/aYv9KvJpDLNdf9dT3r1KigD5Z8R/8ABOX4N+INWn1C20/U9B+1ReVNDo1+YYpR9K9d+EnwN8Gf&#10;AzRJ9K8G6JHotpKfNmcyyzTSyepllJzXpNFAGD4n8Nad4s8MarouooJtO1G0mtLkZxmKUESj8jXJ&#10;eHvgr4P8LfCc/DSxsDL4SltLq0+xSyyS5hllJlGf+2pr0uigD5Mj/wCCbPwWF/ZyvZa/Np9quYdN&#10;m1WXyf8A47+te/al8KvCus/DybwPc6DbR+EpoPsh0iD9zF5Xp+7rtaKAPlTSP+CavwN0zWTfjRdS&#10;vExxaXmoTGH8uK+ltG0TT/DulWelabaRWenWsXkxWkPEUcVatFABRRRQAUUUUAFFFFABRRRQAUUU&#10;UAFFFFABRRRQAUUUUAFFFFABRRRQAUUUUAFFFFABRRRQAUUUUAFFFFABRRRQAUUUUAFFFFABRRRQ&#10;AUUUUAFFFFABRRRQAUUUUAFFFFABRRRQAUUUUAFFFFABRRRQAUUUUAeXeJP2avhX4z8Q3Wt654D0&#10;LU9Yu/8AXXl3agyy10Pgn4WeEfhlaTWvhXw1pegQTf68abaRQ+Zx/wAtMDmub+L3x/8AD/wUvdBj&#10;8TW2pQaRqk32Rtdigzp1hJ2+1TZ/c59ay/hx+0x4S+LfxC1jwh4Sa/1lNLgEs+u2cUUulE/88oZw&#10;cS/gKANfx/8As4/DT4neIINa8VeC9L1rU4h5Qu7iLnFdF4X+GfhXwXqF3qGgeH9M0a7uoo45p9Nt&#10;YofNx9B/n3rr6KAOW8N+BvD/AIRvdUu9F0Wx0271a6F5qEtpCIpLqb/nrL60WXw78OaT4u1HxTaa&#10;NaQ+ItSjEN3qKx/vpYh2P6V1NFAHNeG/A3h/wlfazd6Ro1lpt3q9z9sv5oIwJLqb/nrKfWorX4e+&#10;GLC71ueDw9p8M+unOqN9ki/084PM3/PTgmuqooA57wj4M0TwFokOjeH9LtdF0yH/AFVpaR4ApPF3&#10;gTQPHekHSfEGjWGuacf+XTULUTRfrxXRUUAef+AfgX8P/hhdTXnhHwhpWgXMw/ezWVqIpGr5v0f4&#10;C6j4o/b0+J3iDxR4QN94K1DRYobS81G1EtpdS/ZbSEj/AMhTV9oUUAcb4C+Eng/4WQzR+EvDOmeH&#10;xN/rhp1oIfMqj8Qvgl4F+LSxDxf4W0vXzEMwy3lp+9j/AO2vWvQKKAOE8O/D7w38JfDWoR+EPCtj&#10;pcKebdmy0i1ih+0y/wCNfL3wl8J+PvjJ+2Avxd8R+CtT+HWhaNpX2SGy1KX99dy+VNETx/12/wDI&#10;VfblFAHCeOPgz4F+JzwT+KvCGj+IJov9VNeWUck0R/66Hmrvgf4X+EPhlazW3hbw3pvh+Gb/AFq6&#10;daCHzPyrrqKAOa0DwN4f8M3+o6ho+i2Om3mqSCbUJrO1jilupPWU45NSweEtHtfEt3r1rpdpHrdz&#10;FHDNqIh/eyxDt5ldBRQBzmh+C9E8P6pqWpabpdrZ6hqsnnX93BEI5bqX1k45qXQ/CGi+GJrubSNI&#10;stNmupPNupLW1EXmn1OK3qKACiiigD8WP+C1P/J03hb/ALEy1/8AS6+r4Br7+/4LU/8AJ03hb/sT&#10;LX/0uvq+AaACiiigAooooAKKKKACiiigAooooAKKKKACiiigAooooAKKKKACiiigAooooAKKKKAC&#10;iiigAooooAKKKKACiiigD1T9k/8A5Om+Df8A2Oejf+l0Nf0o1/Nd+yf/AMnTfBv/ALHPRv8A0uhr&#10;+lGgAooooAKKKKACiiigAooooAKKKKACiiigAooooAKKKKACiiigAooooAKKKKACiiigAooooAKK&#10;KKACiiigAooooAKKKKACiiigAooooAKKKKACiiigAooooAKKKKACiiigAryb9o746WH7PPw6m8V3&#10;unXGsL9ris47SDqTKa9Zr5H/AOCl8Ec37MN5KfNzFqloY/JPf/pr/n0oAz1/bx17TdDi1/XPgh4x&#10;07w48XmnUoYvOiEX/Pb/AK5c19LfDf4oeGvi14Qs/EfhbUIdT0ibpNCf9XSfDyCO++F/heKaHzoZ&#10;NFtBJFL6eSK+Rf2E7ZfA37Qvx18A2QzoVlqXn2cP/PE+aR/U/wDfqgD6J/Zv/aAg/aG8P69qlvo0&#10;2jRaXqkuneVPKJfNx3r5l/a2+OPgT4v+JR8NvDvgDVPiv410qTzft+gSiL+zz6xTYl59sVg/sa+K&#10;7rwb+y38fNbspZIby01G7mi8of6qXyf8cV6l/wAEzPBGlaF8AZdfihhOpa3qMvnTGPGIYj5MUX5Z&#10;P/bWgCv+yB8T9F8Bavo3wlvvhBrPwn1jVIZbu0F9++XVJoYsynzfURAV9pVXlsoppYpZIozNF/qj&#10;6V418IPhp488H/Ez4ja14p8cS+JPDus35m0PSfMl/wCJZF5sv7r9R0oA9tooooAKKKKACiiigAoo&#10;ooAKKKKACiiigAooooAKKKKACiiigDwb9pv9qXQP2edLsopLSTxB4u1T91pXhy0l8qa6/wAK8o03&#10;9tb4ieFNZ07/AIWf8F9X8J+HNQmih/tm0l8+G0804i8791WF8OrH/hYX/BTDx7f6tLHP/wAItpGN&#10;Phki83yv9VF/7Wmr7nmgini8qX99QB8yfET9ov4xeE/H+peH/D37P9/4n06GTba6wNXihhuv+mv+&#10;q4rG+Dn7Zvif4i/Hpvhb4l+FsnhLV7aHz7x/7WF19lHk+b/qhCO3k9/+WterftQfH7T/ANnL4Vaj&#10;4kuCJ9SkH2XS7Ijm6uj0H+fSvJv2TPgvqPws+EHiT4leJZZrv4j+LrSXWNQnm/1sfWWGGgC34n/b&#10;B8ReIvijqfgX4N+AW+It5ow/4m2oT6gLO0gm/wCeOZe9dt+zh+1FafHC71zw/qeiXfhTx3oGF1bQ&#10;rzrF2zEe9eZ/8EvdMig/Z81LUJMzXeoeILuaWaX/AK5Q1xXxFvpvhz+3t4v1HRITBNqHw+u7y7mi&#10;7SxQ/wCt/wDIUNAHoGs/tleL/HPjDXdD+C/w2k8f2egnyL/V57v7JCZsdIfWu+/Z0/ai0r41W3iW&#10;0vNKk8J+KPC83la3o94/MDf8tT/39Eo/AVxv/BNHTrXT/wBlzTZo4vIku9Vu5pj/AM9JRL5Wf/IQ&#10;r58+LBuvAP7Vv7R8Wm4hi1X4fXd2cc4MsMP73/0dQB7Uv7ZnxD+It9q138IvhDceMPB2lzSwf27f&#10;XgtBdmI/vRDn3r1r9n79p7QPjx8PtR8SfZZdAn0g+TrOm3g/e2k2M4P5Gsz9hPS7XSP2Ufh8lvHF&#10;AZrWW4kx3lkmkJ/nXjHwI8P2v/DZf7S3hWT91pGtaf513/21/wD301AFuy/bd+JnxLutY1X4WfBe&#10;XxX4R02WWEareaj5Ms2Ocgf+0vpXs3wY/ao8LfFz4J6l8QVjl0ey0ZZf7WtZiZZbSSKISsMj/W8d&#10;P/rV8I+Cf2hfiD+yrpPj7wF4Eht/iR4Q0S6lNt4ntLSTytK46HrDx7Gvp79kz4S+EL39jbWdL/4S&#10;uPWrLxdDd3et65BiL7LNND+9i/7Y0Ac8n7b3xb8W+Frvxt4N+Cb6h8PLb98uo3eogTyxRSnziB9A&#10;fyr6e+BPxh0T49/DPTvF+iCSGG7/AHUtpOP3trMMebEa/Nvwt+0/8QPhZ8H/ABT8NvD8UfizwrpM&#10;s2m2nxB020lmgsIpsc/+Ra+wPgpr3gH9mj9j1fEmieI4fEuhWlpLqMmojMJvr84/dEZxEciOIR9v&#10;zoAh/az/AG4bH9nPXdN0LStEi8S6/LD9qv4ZrnyYrSLP7vzD/wA9Dgfl9Mex+JPi+/hr9nqf4lHS&#10;BLPD4f8A7ZGm+dyf3Pm+V5tfBnxG+GuqR/se+Pvix4ytRF428e6raai3m/8ALHT/ADYfJh/z619h&#10;av4Z1Xx1+xLB4f0S2+26zqvgu1htYTJ5RllNpFj/AFnT8f50AeN+Cf2yfjn8QfDMXiDQ/gIdT0eY&#10;ebDeRaj5XmfSLrLX0f47+LF98O/gFqfxA1fw+LTV7DSvts2kSzf6ubH+pMv/AF0xXyN4J+MX7RH7&#10;Jvwk0bT/ABV8ELWbwXoEHlXWoWmqxSziH1xFNNXv3jvXf+GtP2PtfufAsM0tx4g0+U2drII4pjLF&#10;LzE2JMDmIxdaAPKvBH7Z/wAcviNokOteGv2f5dT0y6Hmw3f9oeQJevTzf+udfZfhi/1DVdB0671P&#10;T/7L1C5tYpbmz83P2aXAPlfma+CvBfxh/aC/ZI+Duk2Xi74L20vgzQF8mXUoNWhlnWHzesvlSzev&#10;Wvt34TfE/R/jB8PdI8W6JL51lfxCURluY5MDMf50AdtRRRQAUUUUAFFFFABRRRQAUUUUAFFFFABR&#10;RRQAUUUUAFFFFABRRRQAUUUUAFFFFABRRRQAUUUUAFFFFABRRRQAUUUUAFFFFABRRRQAUUUUAFFF&#10;FABRRRQAUUUUAFFFFABRRRQAUUUUAFFFQz/6qagD4y/aG/aO1/xp8RtS+CHwu8DaN4+1g2kh1o61&#10;LvtLMY6N68mL86qfBHUPjT+zpquh+Bdd+EWijwbqN/5I1jwJHlbQyf8ALWYZ6Z6yy4qt/wAE3beP&#10;XPEPxq8SXsWNdutcEUx/GWvuegDwK7tfih4v/aRgYG+8NfC3w5a+aPKkiH9tXfuOvlAf5Fe0XXiH&#10;S9MvIbS5v7aC7kHEUso8w18g/s+3cp/4KD/HeGSTgafD/wC0a+Zvhppvwym+LHj/AEb9qmwuNN8f&#10;ahqHnR6td3MsVo3pgxEAfrDQB9h/t6/FjxV8KvAng688I6oNMvb/AMQRWcs/lf8ALExS5r6cgmAs&#10;IpZD/wAsuZa+GP8AgoRoth4f+CPwh0vTrmW70+11y1htZpZPNmmi8rAPvxitL9rXU9Q+Lv7Snw1+&#10;BB1G503wtqsP9pa0dOm8ia6GJv3JPp5UJ/OgD7L0TxPpXiAH+zdTstQ8vr9kuhL/ACrXr87/ANqb&#10;9mzQP2SvDWhfFr4PQ3XhjWfD+oxQ6h52oTTQ3cMv7r995s3v/wCRa+9PCmuL4h8NaVqoi8n7daw3&#10;WPTzRn+tAF6W+hhmiikljE0v+qi8zrXhXwa034lzeNvFPi/4najLosN/N9k0Xwh9qhmhtIRLmKUm&#10;L/Wy15f+0F/ykN+A/wD14Tfzmo/4KMnydR+Ckvm9PFkP7n1oA94/aH8KeIfFfwx1CHwl4nuPCviS&#10;1lS8sLyO58qOWWI5EMp9Jen5V59+zjefEn4h+KtW8b/EDWrDTrIWotLDwr4f1aO8tIv+es0pj6nO&#10;O9eZ/tRaJeftAfteeBPg5qV9dWfgeKy/tfULO0m8o3f+u4z/ANsq9i8DfsS/DD4YeI59W8KWGo6D&#10;FdafNp2oaRb6nNLZ38MvaYSk5P40AWvhd+07p/xE+MXxC8Cy2MWmxeFZooodS+3iUX/0r2439qt3&#10;Hay3Mf2uQZ8rPWvzj/Zz/Zg+Hes/tT/Fnw5quhzXuj+FpYjpMJv5f3P730iIr1r4kXUx/wCCmnwl&#10;hMg2Hw9dxmH/AKZ+TqPP50AfY897a28sMUkscUsv+qB70S3kMFzHDLNGJpf9VF3NfDv7ek0sH7Sf&#10;7N3lTGH/AInX/LLr/wAfdpX0P4//AGb9G+Ifxk8GfEO61nU7PUvC4Ihs7WXy4Js+ooA9kooooAKK&#10;KKACiiigAooooA/FX/gtJj/hqTwsQOvgy0OR/F/pt9zXwJX35/wWnOf2pvC59fBlof8Aydvq+A6A&#10;CiiigAooooAKKKKACiiigAooooAKKKKACiiigAooooAKKKKACiiigAooooAKKKKACiiigAooooAK&#10;KKKACiiigD1T9k//AJOm+Df/AGOejf8ApdDX9KNfzXfsn/8AJ03wb/7HPRv/AEuhr+lGgAooooAK&#10;KKKACiiigAooooAKKKKACiiigAooooAKKKKACiiigAooooAKKKKACiiigAooooAKKKKACiiigAoo&#10;ooAKKKKACiiigAooooAKKKKACiiigAooooAKKKKACiiigAr5J/4KYwef+zDPN/zy1W0lr62psiiS&#10;LDjAoA+J9A/4KEeD4fh/pGi+DPD/AIi8b+MLXSoYYtO0zSZvKN35P+pNdZ+xX8B/Evwt0bxf4u8c&#10;RRQeOPF939svLWHGLU5ll2/uv+ux/KvqeKzihH7qKMVPQB8MfsA/D+HWPgv8WNA12zlhs9V1y6s5&#10;YZovK/dGLH9a8++C3xe1r/gn9q2sfDv4p6JfT+Fpbo3Wna/pFnmHB61+k6xiPpUF5ZRXkPlTRRzR&#10;ekvNAHzV8KP2xW+PHxC0nSvAvgXXbjwliU6r4o1GLyILY+VmIQ9fNya674PftAXHxQ+JPxB8H3fh&#10;S+0H/hE7ryYdQuz5kV9F08wdOeM9+te0Q28VlH5ccccMPpU/lCgAooooAKKKKACiiigAooooAKKK&#10;KACiiigAooooAKKKKACiiigD4G/aT8H+L/2f/wBqCz+PPhHw3J4m8O3UPla/Z2f+ujHkiLI/79Cu&#10;u0r/AIKGaf8AEu40fSfhb8O/EPizXb6XyZRdQeRBaAf63zZecYr7Lqvb2cVnEfLijh/65CgD8wf2&#10;j/jXDqP7ZJk8f+GvE+sfD7wXMYtO0jTrTzobu8i/5bV9M/Cr9unwl8cvGEXgaHwj4v0S71SKWKOb&#10;U9OxDjysnn6V9VtDG33oxQIY4+iCgD84vgh8VIf+CfN/4u+HnxL0XV7PQ7rVpdR0nxLaWvmw3SmI&#10;Z/SL/wBG1337OPg7X/j98aviN8aPEnh668NaFrWkjQtEstRH72SHIHnf+Qv/ACLX2zcWcV5EPMij&#10;m/66irFAH53fs7/HiH9jHQNX+GPxY0TXLO4tNWlm0nU7TTpZodQhl/54/wDbWI/nW/8AAf4O6/8A&#10;HXXfjV8U/EmiX3hmHx7pMuh6Jpmpf64WcsMX76X/AL8xV913FlFOP3kUc3/XUVPQB+d3wL/azj/Z&#10;R+HafDD4r+Gdd03xT4flmg0uC0tTLDqsBl/deTL0JzKOv/TKuj+AnwW8c+MfAnxy+IusW0vh7xr8&#10;SbW7h0vTpv8AW2kX73yQfzFfc0tnDOMyRRmWrFAH5wfs4ftbeEP2cfgzpvw++IXgzxFoPim0kuhJ&#10;YxaRn+1CJjyP+epOcfhR8IfgV4+1n9mD47Lo/hq68Jz+NNQM2gaHdjypVtBKODF2/ckRfhX6LyWU&#10;MsglkijMvqasUAfnp8G/2y/Anws+D2j/AAw8Q/DvxRp3iu0sP7PufDcWiD/TpsY4i83/AJbc/mat&#10;/s8fsV3XxB/Za1Lwp46j1HwfBrHiY+IbHTYJv39nF5IiEMv/AJF/MV98/Y4vN83yo/O9anoA/OL9&#10;qv8AYr1HwN8EdS1DRPHXxA8cT2ssJGj3c/2yEjzf+eNe7fCHQNW/Zg/Zp0zV47fxT8QLqW0tNTu9&#10;Dml/e6dFJEDLDaQn/VRRf88vavqeigD4R+KX7duj/Fv4ZeIvB/w/8A+NfEHirWdPm077HJpGPsvm&#10;w/62bmu6+D+i69+x3+ynpBvvCup+LNc+1C61TSNBAmmtfO5OPaLj8q+rvJih6RVNQB8B/GT9t2z+&#10;L3wz1fwZ8Nfh14y1jxJ4ksJtPaK70rH2aKUYlJx5ueJf84r6R/ZR+EF98D/gj4e8KanLHNqUJmu7&#10;oxf8spZZfNMQ/OvZYYIof9VFU1ABRRRQAUUUUAFFFFABRRRQAUUUUAFFFFABRRRQAUUUUAFFFFAB&#10;RRRQAUUUUAFFFFABRRRQAUUUUAFFFFABRRRQAUUUUAFFFFABRRRQAUUUUAFFFFABRRRQAUUUUAFF&#10;FFABRRRQAUUUUAFFFFAHwT4q+HXxa/ZQ+N/ivx78NfDB8f8AgbxZJ9r1TQrLH2iGbzeoBz/z2m/1&#10;Q+orvvAvx6+N3xe8c6Faab8ILrwD4VjuoZdV1LxKcTG1/wCWsMMXrX1xRQB8k/CD4b+LvD37Z/xk&#10;8U3Oi3Nvo2oafjTryXiG7lHk8fpXl/x7+JXxP+L3w81D4f69+zNrEviy5hMMOrAC7s7WX/nrFN/9&#10;tr9BqKAPgD9oT9nb4hQfsmfB/wAHaRpcnivxN4a1W1n1CztJsZAilyfoM12f7V/wh8dQ/FjwJ8a/&#10;h5pB1/X/AA9D5GoaDHOI5p4ef9V74lli/GvsyigD4A+JF78Tv2610fwIPhprPw08FRXUOo6rrviS&#10;Lyp2OP8AUwxHqcS1936VpUGjaVa2FsAIbaIRRj/pnx/9atCigD4v/bN+H3xAsPiv8OPi74E0CTxb&#10;ceGiYrvR4B5kxhznj85ea4T4u6H8bv2pPFvw/wBZk+GV/wCDvCGi6vFP/ZupzRfbP+msso7Cv0Lo&#10;oA+Nv2oPhB4/8MfHvwt8bfhhokXiW90q0+y6ro3mYmu/+WP/AKKl/wDIVeg/Cj4y/Fb4mfEC1jvv&#10;hZL4H8FQxTG/vNamxdyy/wDLERRelfRFFAHwjBonxK/Z0/as+I/inSPhjqnj7w540xNazaXdRDyZ&#10;h/z1B/7a10f7VvgP4h6F8ffh38ZvA/hqbxl/YFodOu9Bs5f3xB87p/3+r7LooA/Pn4k+Bfjn+0B8&#10;aPhb451fwMPCvhHQtctNmjy6hFNeWkRmzNdzf9+oeP8AplX098QfFHxV0z42+CdJ8NeGrXUvh9d5&#10;GtakZf31pXtFFABRRRQAUUUUAFFFFABRRRQB+Kv/AAWkJP7UfhUnHPgy05H8X+m33NfAlff3/Ban&#10;/k6bwt/2Jlr/AOl19XwDQAUUUUAFFFFABRRRQAUUUUAFFFFABRRRQAUUUUAFFFFABRRRQAUUUUAF&#10;FFFABRRRQAUUUUAFFFFABRRRQAUUUUAeqfsn/wDJ03wb/wCxz0b/ANLoa/pRr+a79k//AJOm+Df/&#10;AGOejf8ApdDX9KNABRRRQAUUUUAFFFFABRRRQAUUUUAFFFFABRRRQAUUUUAFFFFABRRRQAUUUUAF&#10;FFFABRRRQAUUUUAFFFFABRRRQAUUUUAFFFFABRRRQAUUUUAFFFFABRRRQAUUUUAFFFFABUM88UEX&#10;7yXyamr49/4KhXktv+zZF5UmPN1q0/rQB9hUV5zrPxZ8JfD7SvDFp4l8QWmm3mreVaWUM0v726lw&#10;OIvWm/F746eC/gdoUWqeMtdi0eGX91FEUMksv0jHNAHpFFeS/CL9p/4bfG+5ms/BniaPVLuGLzZL&#10;OWGWKYD6SAV61QAUV4l8Wv2ufhd8Edeh0Txb4mFlrMq+b9kgtZbqWKP1kEQOK1739ob4caf8L9P+&#10;IE3ie3TwjfsIrbWGilwQSccY8zsaAPVqK8Fb9tH4ON44g8MQ+OrKa+uxtiuYY5JbTzP+u4HlfrVj&#10;x1+2R8Hfh/r0eh6z41tV1P8A5aRWcct15P8A118oGgD3CeeOGEySEeX60sbeaM18/ftl6nFffsm+&#10;O9QsrnzoJdOi8maGT/WRSzRDP5Go/gd8R/Dfww/ZJ+HOt+KNQh0DSY9JtIvOnPGaAPoaiue8R+M9&#10;E8IeFbzxJq+ow2WhWsPnzXk3EUcXrXOTfHDwLBeeEbWTX7cT+Lv+QJHh83fTp/38HWgD0Siua8d+&#10;OtE+GvhPUfEniS/i0jR7GLzbq7l58uuZ1X4+fD7RE8Ovqniiw06PxDafbtNe7YxiaLaD5mTjy+vU&#10;0Ael1Rvr+10q1lub24jtIY/+W0svFeQeAf2tPhP8T/FA8PeGvGlteauf3MdnLHLCZf8ArkZYh5v4&#10;VxP7Vnh/w98TvGXw68A+KvHKeHtC1XUfNm0KO1l87W5gT5MPnf8ALL/6/r5VAH05DNFPD5sf72KW&#10;p68e1749fDP4VeIE8Ja34psPCt5ZaeLuOwvIzBD9mBxH5Rx5fbAjB83GOPXO+Hf7YHwi+I0GsS6P&#10;4wtBHpY867OpebahYv8Anr+9A4oA9yorxn4PftWfDb45azeaT4O8Qf2pqFoPOlhltpoSIv8AnoPM&#10;A4rr7j4r+GYPiLaeApdZii8X3NodQi08xyZkhHBPpQB29FcF4w+L3hD4f+JPDGg69rEenax4kuja&#10;aTayxSZupuhA/wC/g6+td7QAUV80aT4X8K237a+s6xH8Q9WuPFr6KJJfBit/ocMWIosn24Evlep8&#10;2um+L37Xvwu+BWtx6R4q8R+TrEg80afa2ss0yReuB2/zigD3GiuA+FPxf8IfGzw/NrXg7XYtfsFk&#10;8iWWKKWLy5PQxy4xXA+Ov20/hD8MPG7eFdd8VxR6zFJ5N1Da20sv2Q/9NpcYFAHt0OqWd9JNDb3M&#10;U0tvxMIpP9VV+vg7/gnneRa18bv2idaspIp9H1DW/OtbyKX/AFv+l3dex6t+3R8GdE0ia+k8aQTL&#10;DeHTvskNvKboyRnn91jPl/8ATXpz1oA+jqoalqtpo1lNd3t1FaWkQzLNLLgR1xvwm+M3g/42+Gf7&#10;f8I6xFqlkP3cpP7uWI+kg7V8oftS/tL/AAQ+JVxpvgDVvidJa+H7PVIpdeh0rTJp4b+KL/lh58Qz&#10;jIH+qoA+4bHUbTWtPhurK6ju7SUZilil4k/Gr9cFoPi/wjpXwqtfEGj39s3gvT9L+1Q3lr+8hjs4&#10;os5HqAI/0ryLW/8AgoR8ENHj06YeLX1KK/PynTbCZvK/668cUAfTVYWl+ItJ1LULzTrPVba7u7DA&#10;uYYphJLF/wBdK5yX4gaLrvwmufGWla9FFoM2kyahDrH2czRRReVnzfKPXA58rvXmf7F/grwn4Q+D&#10;ttqvhLWLnxXHr13LqN/4lvbcQzajN5skMvmj/pkYyPw96APoyivPPin8X/CnwY0O01nxbqf9m6bd&#10;38dhFMYpJf3xzwcf9czzXk8v/BRD4Gw+NP8AhGz4rYHPl/2t9kk/s/zfTzulAH03RXH+NviN4b+H&#10;vg+78VeINatdM0K1i843hlOMAduf3leIeB/+CgXwR8b+I4NGtfE82m3dzLHDFLqNhLDDNLjgeb2/&#10;7a4oA+n6K858UfHDwf4M+IvhzwPq+oyweI9fz/Z9v5Un73FaPxQ+K3hn4P8AhSbxH4s1AabpEUgi&#10;MvlmTEhzj+VAG9rHiLTfDwgOo31rp32mTyoTdSiLzZfQU0eINKOunRv7Qtf7Yjh87+z/ADh5vlf8&#10;9PK6/pXz5+2B4z+Duv8AwQhtPiRrUdppmvwi80UxxSS3RmMX7qaGIDOQJfpz+XnH7B/if4W614n8&#10;Sahp/j7UPHfxM1ogXepa5YS2l6bSI4ihIPYeVn8KAPsWDxRpUuuTaJFqdlLq8MXmy6fHMPOji9fK&#10;pfDvirSfFunrfaJqtlrFmf8AlrptzHNF+Yr41/bPi+Fmv/Ef/T/ildfC7xroul+Rqk1lYSzTarps&#10;3/Lof+ev6/64V638Evi38HvBf7Ntn4l8MakNC+H+jZhln1GOUSRSj/WhjjMsvPYGgD6Mor5f+H37&#10;fXwc+JHi6z0Cz1u+026upo4tPl1a0mgiu+wwe37zj97ivUvil8ePBnwUGg/8JlrI0WLWbr7HazGM&#10;4zgH97x+7HPWgD06ivmPRv2+fhBr/i+z8Pxaxfw/a5fLtdWu7ExaddNny+Jj7/SvWvi/8bPCfwO8&#10;MReIvF2oGy0mW5FrH5UXmmSU5x/I0AehV/Nd/wANYfG//osnxA/8Ki+/+O1/R1o2vWWv6LaapYTC&#10;azurb7TbTAdYyAf6iv5caAPVP+GsPjf/ANFk+IH/AIVF9/8AHaP+GsPjf/0WT4gf+FRff/Ha8roo&#10;A9U/4aw+N/8A0WT4gf8AhUX3/wAdo/4aw+N//RZPiB/4VF9/8dryuigD1T/hrD43/wDRZPiB/wCF&#10;Rff/AB2j/hrD43/9Fk+IH/hUX3/x2vK6KAPVP+GsPjf/ANFk+IH/AIVF9/8AHaX/AIax+N//AEWT&#10;4gf+FRff/Ha8qooA9U/4aw+N/wD0WT4gf+FRff8Ax2j/AIaw+N//AEWT4gf+FRff/Ha8rooA9U/4&#10;aw+N/wD0WT4gf+FRff8Ax2j/AIav+Nw/5rH4/wDX/kaL7/47XldFAHqn/DWHxv8A+ix+P/8AwqL7&#10;/wCO0f8ADWHxv/6LJ8QP/Covv/jteV0UAeqf8NYfG/8A6LJ8QP8AwqL7/wCO0f8ADWHxv/6LJ8QP&#10;/Covv/jteV0UAeqf8NYfG/8A6LJ8QP8AwqL7/wCO0f8ADWHxv/6LJ8QP/Covv/jteV0UAeqf8NYf&#10;G/8A6LJ8QP8AwqL7/wCO0f8ADWHxv/6LJ8QP/Covv/jteV0UAeqf8NYfG/8A6LJ8QP8AwqL7/wCO&#10;0f8ADWHxv/6LJ8QP/Covv/jteV0UAeqf8NYfG/8A6LJ8QP8AwqL7/wCO0f8ADWHxvH/NZPiB/wCF&#10;Rff/AB2vK6KAPU/+Grvjbj/ksfj/AKY/5Ge+6f8Af2k/4as+NmMf8Lh8fYxtx/wk9709P9bXltFA&#10;Hqn/AA1h8b/+iyfED/wqL7/47R/w1h8b/wDosnxA/wDCovv/AI7XldFAHqn/AA1h8b/+iyfED/wq&#10;L7/47S/8NY/G/wD6LJ8QP/Covv8A47XlVFAHqn/DWHxv/wCiyfED/wAKi+/+O0f8NYfG/wD6LJ8Q&#10;P/Covv8A47XldFAHqn/DWHxv/wCiyfED/wAKi+/+O0f8NYfG/wD6LJ8QP/Covv8A47XldFAHqn/D&#10;WHxv/wCiyfED/wAKi+/+O0f8NYfG/wD6LJ8QP/Covv8A47XldFAHqg/av+Nw6fGPx+Pp4ovv/jtH&#10;/DWHxv8A+iyfED/wqL7/AOO15XRQB6r/AMNY/G//AKLJ8QP/AAqL7/47Sf8ADWHxv/6LJ8QP/Cov&#10;v/jteV0UAeqD9q/43Dp8Y/H4/wC5ovv/AI7R/wANYfG//osnxA/8Ki+/+O15XRQB6p/w1h8b/wDo&#10;snxA/wDCovv/AI7R/wANYfG//osnxA/8Ki+/+O15XRQB6p/w1h8b/wDosnxA/wDCovv/AI7R/wAN&#10;YfG//osnxA/8Ki+/+O15XRQB6oP2r/jcucfGPx+M8nHii+/+O0f8NX/G7j/i8fj/AI6f8VRfcf8A&#10;kWvK6KAPVP8AhrD43/8ARZPiB/4VF9/8do/4aw+N/wD0WT4gf+FRff8Ax2vK6KAP19/4I2fFjxv8&#10;UP8Ahb3/AAmXjLxB4t+w/wBj/ZP7d1Se9+z7/tu/y/Ndtu7YmcYztXPQV+lFflP/AMEOAGk+NIOC&#10;QNFbaeD/AMv/ACD7Z/Wv1YoAKKKKACiiigAooooAKKKKACiiigAooooAKKKKACiiigAooooAKKKK&#10;APxY/wCC1P8AydN4W/7Ey1/9Lr6vgGv0z/4K6fBH4i/Er9pHw3qfhHwD4o8VabF4TtraS80TRrm8&#10;hSUXl4xjLxowDBXQ7c5wwPcV8Qf8Mn/G/wD6I38QP/CXvv8A41QB5XRXqn/DJ/xv/wCiN/ED/wAJ&#10;e+/+NUf8Mn/G/wD6I38QP/CXvv8A41QB5XRXqn/DJ/xv/wCiN/ED/wAJe+/+NUf8Mn/G/wD6I38Q&#10;P/CXvv8A41QB5XRXqn/DJ/xv/wCiN/ED/wAJe+/+NUf8Mn/G/wD6I38QP/CXvv8A41QB5XRXqn/D&#10;J/xv/wCiN/ED/wAJe+/+NUf8Mn/G/wD6I38QP/CXvv8A41QB5XRXqn/DJ/xv/wCiN/ED/wAJe+/+&#10;NUf8Mn/G/wD6I38QP/CXvv8A41QB5XRXqn/DJ/xv/wCiN/ED/wAJe+/+NUf8Mn/G/wD6I38QP/CX&#10;vv8A41QB5XRXqn/DJ/xv/wCiN/ED/wAJe+/+NUf8Mn/G/wD6I38QP/CXvv8A41QB5XRXqn/DJ/xv&#10;/wCiN/ED/wAJe+/+NUf8Mn/G/wD6I38QP/CXvv8A41QB5XRXqn/DJ/xv/wCiN/ED/wAJe+/+NUf8&#10;Mn/G/wD6I38QP/CXvv8A41QB5XRXqn/DJ/xv/wCiN/ED/wAJe+/+NUf8Mn/G/wD6I38QP/CXvv8A&#10;41QB5XRXqn/DJ/xv/wCiN/ED/wAJe+/+NUf8Mn/G/wD6I38QP/CXvv8A41QB5XRXqn/DJ/xv/wCi&#10;N/ED/wAJe+/+NUf8Mn/G/wD6I38QP/CXvv8A41QB5XRXqn/DJ/xv/wCiN/ED/wAJe+/+NUf8Mn/G&#10;/wD6I38QP/CXvv8A41QB5XRXqn/DJ/xv/wCiN/ED/wAJe+/+NUf8Mn/G/wD6I38QP/CXvv8A41QB&#10;5XRXqn/DJ/xv/wCiN/ED/wAJe+/+NUf8Mn/G/wD6I38QP/CXvv8A41QB5XRXqn/DJ/xv/wCiN/ED&#10;/wAJe+/+NUf8Mn/G/wD6I38QP/CXvv8A41QAfsn/APJ03wb/AOxz0b/0uhr+lGv5+P2Zf2ZfjDoH&#10;7SPwo1PU/hR4407TbLxZpNzdXl34cvIoYIkvImeR3aMBVVQSWJAABJr+gegAooooAKKKKACiiigA&#10;ooooAKKKKACiiigAooooAKKKKACiiigAooooAKKKKACiiigAooooAKKKKACiiigAooooAKKKKACi&#10;iigAooooAKKKKACiiigAooooAKKKKACiiigAr42/4Kjf8m42v/Ych/lLX2TXgf7YXwH1j9oT4Txe&#10;G9D1Cx028+3xXfnagpaLj6UAfO37HkM/xU/aF8Uah8XCJfiN4atYYdF0Kf8A1Wnw/wDLaWH/AMg1&#10;kfEzxD4w1z/goV4jj0TwJa/Eu88N6RDDp+j3l5DaRWkXkwzed+9/6bTV9A/Hb9mTXPG3ibwN468F&#10;a/baD8RfC2Yv7SvYZTDfw46TAfj/AN/pah+Nf7OnjDVPi9pvxY+GPiCx0HxrbacdPu9P1GHzbO/h&#10;z0Pp1/SLpQB5Rpvwz+Mfjf8Aae+H3j+/+D9h8NINKk8rUbu01q0u/tcP77qIv8/vq++K+dPhh4Z/&#10;aEn8Y6dqnj7xd4Xh8OWqS+doHh/TzJ9r/d/uj50vMXr7/jX0XQB8AfEjw941/ZX/AGh/F/xTh8Df&#10;8LJ8FeJMfa5rf97eafj+lU/2w/iD4Q+Jn7D2kaz4EtPsehf23DDDp/2X7IbaXEv7ow445zXq/wAS&#10;vh9+05Pq3iO28IeOfDl34X1q6mNodXtfKvNMhl/5ZcRc1ka5+wlcT/sq2Hwp0XxHbLfw6oNXudSv&#10;YpfJmm5z0/CgDN/a4+D/AIR8M/sPzf2RoFrpo0CDT5rCWGP99B5s8Pm/vffzT+VbNl8A/BulfsDT&#10;2Fvo1oZJvCH9uy3fk+bNJf8A2PzvO+ua9g/aB+DV/wDF79nXWPh5ZX1vZ6hd2tpDFeXSkxZimilz&#10;gf8AXGtj/hW93/wzz/wgP2uH+0v+EZ/sL7Zj915v2PyfN/rQB8o6bqt3rX/BKWaW7mE8kWkywqO/&#10;lxaiYov0irF/aW/5Rr/DL66d/wCiZa950H9mDW9N/Yrk+Dlzqtl/bhtJYBqMKkQj/S/OzWl4o/Zg&#10;Hjf9k3TPhPquoxR6jY6dDDDqUCcRXUQ4YfyoAr/tWzf8YSeJpf8AqC2n/o2Gvnj4o/DV/FH7AXw1&#10;8XaXLcjX/BVrDq9rOMedFH5v74f9c8AfhEK6a/8A2Vv2gPil8K4/h/4y+IGh6X4X0yzitbW306Fp&#10;ZtV8nHlfa5P+eX7sV9U/Dj4X/wDCM/A/QfAGtSx3wtdJGk3Rj6S/usH9KAPlT9qTx7L+0n4M+BXg&#10;Hw+6i9+IssOr6g0HW1hhiPnA/nMf+3U1H+2r4A0XxF+0b+zr4VutPi/sGab7HLaesPnQ/uq6b9lL&#10;9iDW/wBnv4m6h4q8Qa/Y+IILWwl07Ro4hL5kAlmzk/l/5Glr0/41fs9az8Tfjn8KvHNjqFja6f4R&#10;uzPdwXYl86X/AK5Y4FAHjn7eXhnSvBfir4G+INDsYtI1K08QQ2kLWcQizD5sP7rip/2vR5v7ZX7O&#10;v/X4f/R0Vew/tSfs/wCrfHkeBf7M1Sy00eH9aGpTC78z97FjoMd6qfG79nTVPid8d/hl46sNVtrO&#10;y8Kzebc2k3mebP8Avc8Y7UAeN/EfwJovjr/gpT4atPEFhb6naReHftcVpN/q/Oi87yjWP+0r8HfC&#10;Op/t0/CHTrrQbGfTtatT/aFrj91deV52PNr6IvP2eNQvv2t9P+L51S3/ALMtdEOm/wBnnzPO8319&#10;MUfE34AX/jr9pb4cfEeLVba3sPC0MsU1pID5suc9/wDtof8AJoA8W/aH0Sw8Fftv/AjUNEto9Ovd&#10;QJtLs2n7rzYc+V/7Wre8VAQ/8FNvB8kp8kS+E5hF/wBNf9dXo3xn/Z61P4ofHj4V+OrXVLay03wh&#10;NLLdQSr+9mz0rG/aO/Zw8TeOviJ4W+Jvw71210H4gaDCbSJtSh82CaH97wf+/wBMP+2tBjVPMP2+&#10;/wDk5T9mn/sN/wDt3aV91V8Rar+xh8TviF8XPBXxE8dfELTNS1fRNVhnl02ztZYrSO1im83yYu+f&#10;c19u0Gx8Y+H/APlKH4r/AOxVi/8ARUVfPn7L/iP4tXfiz4j+K/CPwg0b4i6lqGtzf2hqWpahFaTW&#10;v/TH97NX0H4VuIbz/gpt4v8As8sU32XwzCJfL/5Zfuoau6l+y58TPhz8T/FHiz4M+NtJ0bT/ABJd&#10;/bNQ0LX7MywCb/WfufK6daAOd/Zh+FfxT8CfGj4qePfFPgy08D6Rr1jJeR6ZBqMN5FJdjB/5ZS/9&#10;dfzpf+Ca/g7S/E3wK8Ua/q9rHqeseJtau4tVu7qH/j6izgxH25l/7+17v8GPBHxU0m61y7+KXjTT&#10;/E328CG10nSdP8q0tB9TyfxrxPw7+yX8Y/g/qniPSfhT8SNG0LwTrl/9r8jUNOLXVh6iI9PzoA5n&#10;/gnbotp4e+Of7ROlaZFHZabp+rfZLSEf8softd35NWv+CbngzRJrv4s+JLmwin1r/hIJtP8Atc0f&#10;mmKEf8sa9f8A2U/2WNQ/Zy1bxpPeeIB4hh16eKaKYw+VN0/5a1sfstfs8X/7P+n+MoL3V7bWG17W&#10;pdRh8mHyvJiPSKgDwj9kme08I/tVftEafEBZ+F7SeW7kh/5ZQ+VN1/LNZtt+0F4w+LHw88XWXwR/&#10;Z80qfwBia0l1G8u7Szhm/c8/6H+6r3f4d/ssXXhL4u/F7xNqWsxX2keOYvK+xxRYlh/GvJ/CX7Gv&#10;xq8C+F9R+G2h/FnSrT4Z30sxkmi0/wD4mXlS8Tf582gDI/ZF/ff8E4/iRFJJ/qrTXOf+3Su0/Yd+&#10;HHhv/hiyyuv7JtftWv2mo/2tN5X/AB9HzpYf/aUX5V2nwa/ZYuvhl+zL4p+Fd7rVrqd5rMOoKbyK&#10;DEMfnReVxFXe/AL4Oy/Bn4EaP4Alv47ybT4rqKS8ijxnzZpZun/bWgD5F/Yq1G5vf2Afi7bTT+bF&#10;bHW4IQcfu4hpsXH9f+2tfQn/AAT5Pm/sh/D4+2of+nGesv4Cfsm6h8Hf2ffHXw2uvEVvql34kkv/&#10;ACruC08qKHzrUQ9PavUP2bvhJc/A34M+G/BV7qMWqXeled515FF5QlMs0svT/trQB84f8FZP+SEe&#10;F/8AsZov/SWevQf2lvhV4P0z9jPXdFttPtrLSNF0mK708buIpYseUfN+vH4159/wVk/5IR4X/wCx&#10;mi/9JZ6p6t+yB8aPGPhjTPAPiH4yWGpfC2GSL91Fp3+ly2kXlGGHP/LQcUAeT+NNTu/iD4K/Y78F&#10;eIRjwrqt3D9rhmil/feVLDFDF/36/wDRtfUf7ePg3w3e/ss+JpLrT7aFdF8qbT2iIi+zS+aIgRj/&#10;AK7Ef9tK6D44fsnaH8UfhJ4e8I6Rdy+GbzwuYZtA1KH/AF1oYgAP6V5lr/7KPxl+NEWnaB8V/ipa&#10;3vgywlills9CtPJm1HH/AD2NAHE/tG+GtV8Ufsc/CP4p2xA8V+D7TTtS+1S/66WE+Vz+flS/hWh+&#10;0L4kh/aq+JXwK+H+mrLdaLqcUPi3Ux5YxHacY830/dGYf9tq+y9W8BaLr3w+u/B91YhvD81gdN+y&#10;kf8ALDyvLx+VfPf7IP7G8n7OHiDxFrOp61Hruo3cQsNPmiGDDaAg4x+EX5UAeI/GHWvHN/8A8FFZ&#10;4fCvhbS/GWraNpMQ0m01288mG0/cwyzTZ/7bV2Z+G/x7+IX7Svw/+IfiLwR4a8J/8I/KILy707V/&#10;OlltCSJR/wB+pSK9U/aE/Zk1vx/8SND+JPgDxg/gfx/pdp9jW7mtPOtJocS8TD/tqatfC74cfHuH&#10;xnY6r8Qvihpuo6RbA/8AEk0TTo4hcnH/AC2l8oHH0oA8XvfAei+O/wDgqBqa6zYxXcWlaHFqEEcw&#10;zibyYeazv+ClNxqDeLPgp4V0zRba90zUNW84abN+6hu7rzYYYYpf+/1fRum/s8Xdj+1bq3xd/tqL&#10;7Ld6RFpv9neR+9GO/m+lX/2i/wBnnT/2iPB1lYXGoXOg67pc32zStYsz++s7r1oA+Yfj78OP2jPj&#10;z8Prbwlc/Cbwdo1nayxTW09pq8Rkgx/zx7Crv7fHh2WXQf2edE8QGK+mn1eHT9QH/PXiES/yr0i2&#10;+D37Tt+LKw1L43aLY6bEczXem6Hm8kj9/N713n7Rf7PV18bdQ+H01rrUenHwtrUWpyiaHzTNjtQB&#10;5J/wUn8I6ba/st2kFjp9tBaaLq1p9k8oY+y8SxZH5ivoTQvCOi/FX4P+FrbxdpVtr9ndafaXU0Go&#10;x+aJZfJHJ96yP2oPgXJ+0F8JLzwfa6hFpd1LdQzw3k0Xm+UYzWV8ZPgX4j+InwR0jwT4a8Z3PhDU&#10;7AWsUuo2fmZliij5i/HigD2m2sodMsI7W1ijhhijxFDFX8tNf1DeGtLvdK8O6dY31++pXltaxQzX&#10;h4M0uMSS/nzX8vNABRRRQAUUUUAFFFFABRRRQAUUUUAFFFFABRRRQAUUUUAFFFFABRRRQAUUUUAF&#10;FFFABRRRQAUUUUAFFFFABRRRQAUUUUAFFFFABRRRQAUUUUAFFFFABRRRQAUUUUAFFFFABRRRQB+o&#10;f/BEAt/aHxiAOR5ekZUdRze/MPcAn86/WKvyi/4IdWccl/8AGW5Ytvij0eNV27h8zXjE/wDjg/Ov&#10;1d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szVdWs9D0q81O+cQWdlF&#10;LNLN/wA8448k/oKANOivN/gv8VoPjT8M9I8X2ulXWj2uqmXybO7P74xiXy/M/rXVeKtftPBPhrV9&#10;evd4stLtZb2UR9TFFESf60Ab1FcF8HfifpPxm+HWkeMdDhuYNJ1PzTFFdR4l/dSmLkfWI1gfGD9o&#10;DQPg9q3hvS721vtY1vxHfR2en6TpUUcs8pP/AC1x6UAeuUVwfxY+LmgfBnwHeeKvEf2kaZaeWJfs&#10;kXmyjzDjpXSaHrUHiLQ7DU7RgLS6ijuYv+uZANAGxRRRQAUV5t4x+OPgr4f+OfDnhDWtY+yeJNfl&#10;2adZeVJKZjny/wCdek0AFFFFABRRRQAUV833H7a3gU/DTxR47i07XJtH8P6qdIu4vJh86SbjHHm8&#10;xfvRXvGg61D4j0Ww1Szb/Rb2GO5i/wCuZAP9aANiiiigAooooAKxvEug2XizQdR0a/Am0/ULWW1u&#10;Vz/yzlBH8q2aKAPJ/g3+zR4B+AYvT4J0X+zpL85uruW6llml+uTXrFeUfB/4+eHPjZqvi+w0GO9h&#10;n8M6jJptz9pijXzZR/y1jOeR1p/x9+PGgfs++B4tf1uO5vHubmOztNO07ma6mPSOIfhQB6pRWPo1&#10;9JqWk2N5Jay6fLcRRym0mx5kXAPlmtigAooooAKK8w1v4++D/DPxZ0L4b319IPFWrQia0sxEZAR+&#10;96yf9sjWd4w/aB0fwj8ZfC/w1j0++1nxRr4E/lWcJMVha85mmk9OJMYoA9goorC8VeKtO8C+GdW8&#10;QavKLfTNMtZbu5mPSOKIZP6ZoA3aK+YLz9t3T9L+FHhXxxqPgzXLHTvEeq/2daW8o/feV/z2PtXo&#10;uh/He08QftB+I/hSul3MWoaNpUerHUmH7mUHyuB/3+FAG78UvhJ4U+NGi2uk+MdJi1jTra6iu4oZ&#10;pJItko6Hiu2hgEMQij/1VeQ/DH48wePPif8AEDwBqGlSaLr/AIWusRRTSeb9rtDjyrsema9loAKK&#10;KKACiiigAooooAKKKzbrXNP0/ULXT7i+t4bu54hglk/ey/QUAaVFFFABRRRQAV+Vn/DjP/qtn/lq&#10;f/dtfqnRQB+Vn/DjP/qtn/lqf/dtH/DjP/qtn/lqf/dtfVXi79uLw98P9S8Z6Prmg6naeMNE1Yaf&#10;p+hDiXW4pZcQzQ47fX2/56ivpDQL681HQ9Oub7Tzpl3LbRSy2hb/AFUmMmL8DxQB+Xq/8EO5AjGT&#10;40BSORjwqcY9ybwYpx/4IdMo+b40hT2B8LcD/eP23Ar9EvjT8YdB+A3gO78XeJPts+m2skUJi0+H&#10;zppJT04/z0rqPCXimz8Z+GNJ13Ty5sNTtYb6Lzf+ecoyB+RoA/Mv/hxn/wBVs/8ALU/+7aP+HGf/&#10;AFWz/wAtT/7tr9U6KAPys/4cZ/8AVbP/AC1P/u2j/hxn/wBVs/8ALU/+7a+9fjj+0FpXwNm8IQ6n&#10;p11qUniTVRpsQs+sX/TU/pXr1AH5Wf8ADjP/AKrZ/wCWp/8AdtH/AA4z/wCq2f8Alqf/AHbX6p0U&#10;AflZ/wAOM/8Aqtn/AJan/wB20f8ADjP/AKrZ/wCWp/8Adtfc3wv+P0XxX+K/jbw5onh+5m8O+Ff9&#10;Dn8S+aBFNf8A/LWGKL2z1r22gD8rP+HGf/VbP/LU/wDu2j/hxn/1Wz/y1P8A7tr9U6KAPys/4cZ/&#10;9Vs/8tT/AO7aP+HGf/VbP/LU/wDu2v1TooA/Kz/hxn/1Wz/y1P8A7to/4cZ/9Vs/8tT/AO7a/VOi&#10;gD8rP+HGf/VbP/LU/wDu2j/hxn/1Wz/y1P8A7tr9U6KAPys/4cZ/9Vs/8tT/AO7aP+HGf/VbP/LU&#10;/wDu2v1TooA/Kz/hxn/1Wz/y1P8A7to/4cZ/9Vs/8tT/AO7a/VOigD8rP+HGf/VbP/LU/wDu2j/h&#10;xn/1Wz/y1P8A7tr9U6KAPys/4cZ/9Vs/8tT/AO7ab/w41z0+NRP/AHKn/wB21+qtFAH5Wf8ADjP/&#10;AKrZ/wCWp/8AdtH/AA4z/wCq2f8Alqf/AHbX6p0UAflZ/wAOM/8Aqtn/AJan/wB20f8ADjP/AKrZ&#10;/wCWp/8AdtfqnRQB+Vn/AA4z/wCq2f8Alqf/AHbR/wAOM/8Aqtn/AJan/wB21+qdFAH5Wf8ADjP/&#10;AKrZ/wCWp/8AdtH/AA4z/wCq2f8Alqf/AHbX6p0UAflZ/wAOM/8Aqtn/AJan/wB20f8ADjP/AKrZ&#10;/wCWp/8AdtfqnRQB+Vn/AA4z/wCq2f8Alqf/AHbR/wAOM/8Aqtn/AJan/wB21+qdFAH5Wf8ADjP/&#10;AKrZ/wCWp/8AdtH/AA4z/wCq2f8Alqf/AHbX6p0UAflZ/wAOM/8Aqtn/AJan/wB20f8ADjP/AKrZ&#10;/wCWp/8AdtfqnRQB+Vn/AA4z/wCq2f8Alqf/AHbR/wAOM/8Aqtn/AJan/wB21+qdFAH5Wf8ADjP/&#10;AKrZ/wCWp/8AdtH/AA4z/wCq2f8Alqf/AHbX6p0UAflZ/wAOM/8Aqtn/AJan/wB20f8ADjP/AKrZ&#10;/wCWp/8AdtfqnRQB8rfsM/sM/wDDF3/Cbf8AFbf8Jj/wkv2H/mE/Yfs32f7R/wBN5d+77R7Y2988&#10;fVN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8u/8FEvGr+Ef2X9ft4p&#10;VguNau4dKjkHYkmY/wDkOFq+oq+LP+Cqumy33wD0K6iP7q08QQmX/vzNQB7Xfa5o/wCyz+zfZ6jq&#10;0cs1l4V0q1gYRcyyy/LFjHvLL+tfMHxB/aW+OWo/s5a54w1z4V6PB4F8SaXNHDNaajL9strS6XEM&#10;034Tdq9V/wCCgtjL4p/ZCvNT01zLHaTWGoSmL/lrDn+vmg1d+JHxn8I2P7Et3rcmq2kVnq3hX+zb&#10;GIy4826lszEIR+OKAKP7IWv6t4Z/YQ8LatoWhS+I9ZtIdQNtpEMgiN3J/aM/9a8v+IXxU+Ofwk1W&#10;P4yeOPgj4WuI9MtBp09xaap5l5YWhm65EsoP+tOcVa+HPxX1P4Kf8EzdC8S6AsJ1eH7VaWk0/wDy&#10;y83UZohL/WvK/jT8N9Uu/wBlyLx54x/aC17V9X1mzgnh0IXWLK7lm8qX7H5X/bX+VAH0J+234ttP&#10;iR+xA3iayEkFpqh0+7hil/5ZfvRXW/EX9oqT4G/Cf4Z6fouhjxZ408R2tpp2i6HBMIvOPkxAy+0Q&#10;4/OvIvjt/wAoyvC3/XppP/o0VxH7W3h6C98afs3ahq2v33hLw5daNDZtr2mSY/s+bEH+q/55cY5o&#10;A9rT9qX4v/C7xn4bsfjT4B0Lw74c1+7/ALOh17RtSMvkze8IMpr7Fr4l8S/sPaV4lstIj8VfHnxT&#10;rWjw3UU1rBqOoQ+VNX2nDDFBFFFH07UAfNnxj+JeleGf2qvhF4VvfCWjapd6ukxh167x9r07Hm+U&#10;IfxB/Ok+NX7T3inS/idD8MfhR4JHjbxzFFFd6pLdy+Tp2nwn/ntL61w37RtpDfft6/AGOQj9zFNM&#10;cev77yq8qsvhpeeKP2+filoVx8Q9a8BaxeQi80+70ciE3UJ8n91QB9K/A/8AaW8TeJfiZqPww+J3&#10;hWLwd4/tLT+0LYWd351nqEPrEfauN8Uftp+MIfj34s+E3hf4df8ACTa7Z+THpUsV35cP/TWW7P8A&#10;yyiFaXw7/Y/03wf+0Ho/jnVfijr/AIz8U6ZaSxQ6frU8Ukog8qWE+4jxMccf8te1c1+z7/ykT+OX&#10;/YP/APkSgDrPg1+1b4y1L47Xfwn+KnhKw8MeJnsje6fPpt550F3/ANM//R3P/TI19W18U/GKXb/w&#10;Un+Co/df8gS7/wBbJjtqFfa1AHxoP2PPEdz+z98T/Ar6hpbax4j8Vy65p84kl8mKIywH976y/upe&#10;nrXe/tV/H7VP2T/hH4X1bTNKtfEEkmow6PJFdzeSD+5lOf8AyFX0dXxN/wAFW/L/AOFDeG8/9DLD&#10;/wCiZqAKev8A7YPx30rwY/xNT4I2Nn8OIcTNBd6r/wATGS1/57Z/5ZR9OsR7V6X8a/2uz4A/Zs8P&#10;fFnw5pMWsQazLaYtLqbHlCak+Lnxo8GS/saa/r6a1p97p2oeG5tOsCJf9ddeSYRF9fNwK+YfjB4f&#10;u/DP/BL34b2l7H+9k1CK7I/6ZSzXc0P/AKOioA+k/gr+0J8UPiCbvxb4s+H+neBvhHJpcmrafq8l&#10;8JrsRDnzJR2yP3v+q6VxHhX9qn49/G3RtX8U/DL4XaFN4Rs5rqGwm1fUsT6h5XAMQGOuDXuvxs0C&#10;78Q/so+K9J02Hzby68MywwxRd/3NcN+wl8R/Depfsx+HI4tVtoZtAglhv4ZZfK+ynzT/AK30oA2P&#10;2af2ptP+PHg/XtV1LT28K694dn8nW9In58jj/W59OD/36ryPw1+2H8aPjBJrXij4XfCaw1/wBpN1&#10;LDi/uzb6heY/54rn/We3vXK/s12lz8Rj+1l4p0mOGbSPER1Gy00Rf8tji8P/ALVi/wC/tem/sDfE&#10;/wAIaX+yho8V7rWl6bPost3/AGp511FiH99LLz/2yoA5L/gnN4pl1/SvjRr0WlSi8uNdN1/Zw6jg&#10;nyh+VQfErxr+0RqVhafEnV/gn4KjtvC8kt3p9hqcs13q9hF/y1m/cy4z+6qj+xJ4/GnfDf8AaP8A&#10;Guk5mgtLy71i083/AK4zTV57pWl3/wAX/wBnDXvix8RP2gtZ0rULqG7+yaDpl0IbKL97LD5Mtp/y&#10;187/ANq0AfQ3jn9tHVNL/Zu8H/F7QPDVtf2V9fw2utWk5lzbHkfuvXEuBXrX7Qf7QNp8GvgVd+Pr&#10;KGLVFeKI2EMsuPtJlxgfka8D/ZW+G9v8Vf8Agnpf+D52En9rxajbw7jjy5vNJi/KQRmvFvhX4t1H&#10;9o67+Afwa1KK6im8F6jdzeJYJ4ukNp/x5/8AkL91QB9jeKPiZ8Y5fBXgKXwZ8P8ATdQ8R69aRXeq&#10;zaldmHTtKzDkxS/8tT19K4b4ZftK/E/Qf2gtN+Ffxj8NaPpt7rFpLeaVqugSyywzccA56f6qX0rB&#10;/bA+IvjPUPjz8Nvg94b8ZSfDvSdetTeX2s2f7qb/AJbfuh6ZEX615PbeDdG+H/7ffwr0DSfH2s+P&#10;Z7Qzf2hLrGo/a5rSXypsRUAfUPxE+KUOkftmfDrwA/hjQrs6xpc17Frs9v5moWhiiuziI44H7n9T&#10;Vf4c/Ea01H9tz4o+CofCujWd1p+k2l7L4kgj/wCJhdAw2n7mX2HncVyfxa/5SZ/BT/sXrv8A9E6j&#10;VP4ZQyS/8FLvjgIpPJm/4Rq0Am9P3OnUAWLj9pj4t/Gbx54k0n4G+G9Hv/DnhyYw3eu6/wCbELqY&#10;5Pkw4lH+f+eVafxc+KnjCx/Y/wDHfiX4k/DfS7XxDpd1DaS6BqU32vTb8fa4cTA94f3v/kKuE/4J&#10;o+LdL8F+CfiB4L1++tdO8S6V4mmlu4ru7GQPJii7+8Mtd9+2n8QfDvxD/Y8+Jdx4c1i11m1sL2z0&#10;65ltjlI5hqNpmI/mKAOg+Ifwov8A9pH4OfCG806aw8PvaXeleI5bURZh8rySTDF6f62up8O/BTUd&#10;C/ad8VfE59Qtp9O1rRYNNjs/3nnRSRHr6YIzXW/AL/khnw8/7FvTv/SSKu/oA+Lvixqc3w1/4KH/&#10;AAy1q1/dWfi/RTo9/DGP9aQZuv4i0/7819o18U/tNRLrH7dH7PmmW5zeQ+deMf8ApkJfNP8A6Jr6&#10;WvPiz4QsviZZfDy61mCDxbdWX2y204qcyRc9PT/Vn931oA9Ar4X0L9r74vfFP4neO/h34H8DaPd6&#10;vourXdpFrt5NKLO1tYppYR53/Tbj9a+6K+G/2EP+Tmf2nP8AsYP/AG7u6AO//Zf/AGlPE3xG8e+M&#10;Phh8RtLttM8d+FpfMmm03/j0uovUU/xr4o/ae8Q+Jdci8I+EPC3hvw9YXMsFjd69eGW51GL/AJ7Y&#10;iP7muF+G+nC8/wCCo3xbmMnFroNpJj/t104V5n8Mta1b9qDxX8RvEHj/AONOvfDrTfDeoyw2ug6P&#10;qP8AZ32SH1moA+of2S/2jdV+PWkeJLTxBokegeKfDWoHTtQs4iTFn2r0b42fEiD4QfC/xJ4ultvt&#10;p0a0MwtB1lk48oZ+tfJH/BMD7DDffGC00rUJdT06LXB9l1Kb/l7hzL5Uv5V9c/GCbwfD8PNZi+IE&#10;tpD4Wv4vseofbP8AUnzf3VAHzp8IPil+0/8AEK18OeLX8K+ELrwXrUkU32UXRhu4bQ9/TNeQftfX&#10;fxa/4bG+GIt9L0IzRXX/ABSBM0vlS/vf+XvH/bLpWb4ytNS/Yf8AFfhGX4W/FKbxT4W1nUooJfB9&#10;7eC8zDLN+9MOP/Rteq/tf63a6N+13+zxqupSjTbQTfvZpv8All+9oA7748fHr4kfs/8A7Otn4t8Q&#10;6J4e/wCEtk1YWk1lZmaWzjjk83Bz1zwKn+AvxU+NvxW1+28V6t4W0nRfhdqlpLd2Fr5udSEfWAkf&#10;9Netcj/wUt1mw1r9lmK7s7u2vLQ65afvrWUSxdJfSvoibXbnwl8Av7as4vtN9pXhr7ZDF/z0kitM&#10;/wBKAPn3xR4//a4g0bWfFEPgvwT4a0zT/wB7F4bvL03l7LF/12i/dV6H8Lf2kJvin+y9q/xQtdKj&#10;stX0ywv5ZdPz+7+1wxE4z6f4mvjPwro9r8bvgd4p+KnxT+Puv2eozS3f/Ej0zVhDBD/zxh+yf+0a&#10;9c/Y5/5R5fEj/rjrn/pJQBN8Pf2l/wBpH49fD2XxJ4F8D+GNNs9P86GWe+mmP9qSxf8APpF6cd69&#10;V+DP7XNh4+/Zu1v4ra5Ytpw0AzQahZWnPmzRc5iP/TXzYvzrK/4J2/8AJnemf9ddQ/8AR0tfNXwO&#10;8P3fjT9gP47af4fz/wAhya8i8j/nlF9km/df9soaAO8k8XfHH4r2Nl8dLH4WfDu4sLG0+26VZ6lG&#10;bzWPsgEn+qmHAl5l44619b/s/fGXTvj38J9C8YWMMVnNdjyruz8zP2Wb/lrF+FfFH7PX7P8A8Ifi&#10;B8JNC1q7+NPiOyH2CKHVNIk8QxWsNrdY/fRGHHHOa+x/2Zfh54H+G3wqs9K+HeqSaz4cllkmi1GS&#10;5SfzZSeeaAMv9sn4mXXwc+A+seJbLStP1meGaGIWerRebCfNlxyP89q5T4vftNah4D+Gvw0h8L6L&#10;aXvj7x/DaQaTpufKhtTLFFmX/rlF5oqv/wAFK/8Ak0/Xv+whaf8Ao6vmb9qPwX5Fx+zLr+uapfaL&#10;4Rk0Cw0i71fTW8qbT5vKiPnf1/7ZUAex6h8fPjj+zf4k8Oz/ABoj8Lav4F1/UIbWbV9HEsR0qWYn&#10;90Qe0eDz3rvf2pP2ivE/w58ceCvhr8PNLttU8d+KZfMgm1L/AI9LWHzcZP6/9+q811P9kT4DXs+j&#10;f8JN8XtY8TW8s0UNraal4nimillpfj54g0/4S/8ABQf4W+L/ABPL9j8Oapok2nRaldfuobSb99Ef&#10;3v8A22i/7/UAeX/tOa98aIPFXwm8OfFbT9DvID4htLvT9d0NSsUs3/PHB6V9E/tc/tSeL/gZ8TPh&#10;9oHhbQLHxCfEPnRS6dKf30svnQxRYPp+9ryb9uX40eEPGfj/AOFfg7w/qltrGpaf4htdRupbSUSw&#10;wjt+9H/LWu4/a6i/4zK/ZpP/AFEJf/R0NAGNrn7Qvxy/Z88d+Frr4v6f4f1Hwj4nn+xeX4dDA6XM&#10;Oep+9Jz9K9V/ab/aQ1/4d+NPCvw2+H2l2up/EbxSc2h1DItLWMdZSe/ST8q4P/gpsIpvA/w382by&#10;Yv8AhK4f3/8Azy/czV51+254D0W6/a9+Huq+P9Q1LR/A+q6bLp/9q2c/k/ZJovOxz6fvYuf+mtAH&#10;XeCPHnxP/ZU+IHhDwf8AErSfBFx4Y8aap5MN/wCEU+yC1u8RDmHyYuv7qvuqvh7Tv2YP2dtN8ZeF&#10;tSn+JE2v6ydUin02C+8TRXX2ubze/wDz1r7h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8l/aY+Fi/Gj4I+LvCwjBvbq1Mlp7XUX72&#10;L9QK9aooA8C/ZZvbv4ifsz+HNN8X6HcQT2todJu7PWLXyfMijzFnH/XKsvQv2APgXoV9PdxeCkuh&#10;LHjyru+mlii/AyV9I0UAeeaP8FvCGifDaLwDbaDbf8IfFFJD/Z0skkox/OvLdD/YD+Buiy6jL/wh&#10;YvDdRSQmO8upZRFF3EQz9K+laKAPNNe+CfgzxR8L4vh5qOiJd+EoYIYItMM8sXlRRf6oeZnzOPLH&#10;OaveMvhH4S+I3gb/AIRDxHotvqfhsRxRGymlkwgi/wBV78f5zXe0UAfN3gr9hL4L+A9etNYsfC0t&#10;xqlrJ59q+oahNOIZfURmTFfSEpEURxS0UAfn/bfEPT/2rf20PhzrfgbTtYOg+EIZhq2oXlp9l8qX&#10;99ge9fUXxs/Zi+Hv7QEVv/wmWii8urWLyrbUYpfKmi+hr1wReUP3fFOoA8V+C/7JXw1+AWozaj4R&#10;0aSHVpYvJl1C7upZZzF6ZNdVofwa8IeGfiTrPjfTdJFp4p1mEQ6hqPny/vY+ODHny/8AlmOcV6BR&#10;QB5/rnwb8I+JfiVo3jjUtKE3ijRoTDp+o/a5f3MfOQIs+X/y0PbvXoFFFABXxh/wVH0XUdZ+A+gr&#10;ZWtxeeT4khmlEEXm/uvJmz/Svs+jyhQB8w6N+wH8Fpr3TtfuvB4+2eVFNJZC6l+yebj/AJ5fWvY/&#10;iV8J/Cvxa8J/8I34o0SPVNCPly/YxLLCMj/rliu7ooAhggihhEUY/dV82+Kf2A/gh4v8ST6ze+Dz&#10;Dc3MvmyxWl9LFDMcZ6Z4/wC2WK+mKKAOZ8EeBPD/AMOvDtnoHhnSrbRdHtR+5s7MYiFeOa/+wv8A&#10;BvxP47l8VX3gyKbUppftUsRupPss82OssXSvomigDzzwD8GfBfw0XX4vC3hyw0iDWZhcX0NupEMs&#10;uP8Anl0j/CvObP8AYU+BVr4gm1xPh9befL+98me6mktP+/Pm+V+lfRNFAHHeAfhzoHwp8L2/h/wx&#10;p8WkaTbyySRWdu+ADLLnNY3gz4C+B/h94413xnouhR6d4n1//kI3kMkkvn/vfN5z7+wr0qigDzD4&#10;wfAHwN8c7K3tfGnh+LWmtt/2WbzZYZYvpLEcisHwf+yt8J/hddabrPh/wTaWWpaMsslteI80k4OO&#10;vX95+Ne20UAfC/gvWdQ/aM/bi8L/ABF0nw3r2j+EfC+iTWct3rth5HnTYm4Hp/x9/wDkGvq/Tfhb&#10;4W0X4i6x46tdMSHxVrFtFZ3uoiWTMsUfRfTjyx+X59zRQB4Z8T/2OPhP8WfEJ1/xH4UiuNZkf97d&#10;Wd1Nam7/AOupiIzXXxfAn4fw/DmbwLF4U0uHwhdAiXSIYv3MteiUUAZWi6FaeHdJsdK0+GODT7KG&#10;K2toY+BHHGMAfoBWrRRQB8pfDbwH4l8ZftreOviLr2k3OmaD4f08eHdE+2xeX53OTND/ANMv9d/3&#10;+rT8EfBPXvEf7UHij4q+M7KOyWxQ6R4atMfvBCMf6UfLl75l4PaU+lfTVFABXG+E/hn4U8Da7rur&#10;6Dotlpmp6/N9r1W7gi5upexP/fw12VFAHHaf8MvCmmfELUfGdto1tD4qv7b7Jd6kB+9li4wD/wB+&#10;h+VcB4t/ZC+EnjrxnP4w17wLYalr8x3SzGWWMTSf9NYhKIpfxFe4UUAcT4D+EnhD4YvqH/CJ+HLD&#10;w+L+TzbuLT4fJjlPr5Y4rV8Z+CdE+IHhq70HxBptrrGj34xc2d3F5sUo/wAiuhooA8F+H37GXwd+&#10;F3iW01/wx4HtrDWrTmC8mu7q7Mf/AH9lP7z3rtfi38EvBnxt0iDS/G2hR69a28nmwhpJYZIj/wBd&#10;IiD+Ga9FooA8qP7Ovw5PwxtPAUnhS3k8IWr+fFppllIEn1z5n616Xb2Fvb2cdrHGI7SOPyhF2Aq1&#10;RQB4l/wxz8F/+E2/4Sv/AIV1o/8Aa/m+fnZ+683/AK458rP4V3Hhr4ReEPB3g7UPCui+H7TTfDt8&#10;ZjdadCMQyedxLx+ddrRQBzPgnwNofw+8M2egeHtJtdG0O1H7mzs/9VFVbwV8MvDPw50y70/w1otr&#10;o9ld3ct5NDBHxJLKcyn8a6+igDwfWP2Jvgl4l1hdYv8A4dWC3pk83bFLNDDn/rlHKIv0r2Hw14d0&#10;zwjotppWj2Ftpmm2sflxWlpF5UUQ9AK16KAPjH9vTV/EvxB0m3+DfhH4f694g1PWpLS7/tiGHGm2&#10;sUUw/wBdLX0jpHwx0m++FWg+DPFGn2WvWVrp9rZTQXcQlilMUQGcH6V3tFAHhvgf9j34OfDvXI9Z&#10;0b4f6Zb6nFL9qimmMt0YZfWIyk13HxL+FfhP4v8Ah1tF8YaBaa5pxy0Uc6Z8o4/1kcg5jOPQ9hXd&#10;UUAeSeGP2YPhb4K0qwsNK8C6RFBp919si82ATSrN/wA9fNl5zXZ6z8PvDPiPxFo+t6loljeaxoxJ&#10;0+8mi/e2v/XL0rqKKAOW8YfDvwz8QYrCPxLo1lrsVhc/arWO8hEohm9RTvG3w+8NfEnw9NovinRr&#10;XWdIl62d5FkV09FAHj/gX9ln4U/DTWP7W8M+BdL0zWIwfJuxF5ssP/XIy5x9a9g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uY8d/ELw18M/D02teK9atdA0iLrd3kvlA&#10;UAdPRXz78OP23PhB8T/FUPhvQfFYk1i6l8m1hu7WWL7XL/0yyK+gq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vn39rv4r+&#10;BPhL4L0i/wDGvhs+Lp5r/Gk6SsIlMl12xnivoKvn39rf9mq6/aG8O+Hf7I1uPw/4k8Pah/aWlXc0&#10;PmwiXH/LUelAHx3+0b4w+Inifxb8GtT8XfCKw+GqQeIIfsOpQ3kM0/8ArYf3Rr9Rq+G/FP7Knxt+&#10;Nev+D9e+Ivj/AEMzaBqMU0Wk6baGKARZHmy5/wCev7vjt1r7k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BJelL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4L+1l+0xB+zF4Bs9c&#10;/sY69qd7eCzt7ITCLJwT5h9v3de9Vn3mm2d7NDLdW0UzW372KWWP/VUAfnbo3/BU/wAS6J4ms9P8&#10;cfDWLR7SX/XGGWWGaKL18qWv0S0zVbTWdOtb+1lE1pcxebHLjrHxX5hftg6/H+1d+0z4W8AeAIo9&#10;abSz9km1K0Of3vm+bL+9/wCeUOK/TXw1oNv4a0DTdHtT+4sbWK1i+kQx/SgDYooooA+VP2k/2wL/&#10;AOBPxo8E+Crbwza6xZ6+IZJbuW78mWHzZvJ6VV/ab/bQuvgt8QtC8AeDPDw8ZeNNRIMljLJIPKMv&#10;+qj47n/CvnX/AIKd3l1pX7Sfw2urC0+2XcOnQywwf89Zftc1aH/BOSDS/iR8cviD418ZXYvPiZ53&#10;nW9peRcwjHkzTD/0VQB+i+gz38+j2E2pwx2uoywx/aoYjny5a2K/Pv8AbX8Z614Z/bE+ClnZanfw&#10;aZNNp8s1lDdyxQzf8TH/AJbVr/8ABUzxLrPh7wd4EbR9Vv8ATGmv7oTfY5ZYTKPJ4HH1/WgD7tor&#10;87f+CgnjrxT4Y+FfwRu9H1/UrHVJj5000F3LEZpfJh6/89eZTXkn7Q/wO+Mnwg8F6L8YdT+KOq6v&#10;rlxLCLqK0mkhkshL/qsSg546cgUAfrbRX5lftkfHDxH4i+A/7PvivS9ZvtE1LXIpZtQm0yXyf3oE&#10;Il/8i17n/wAFE/FWs+Gf2Y9N1LSNUvtNvpNQtRJPZy+TPIDDLkfoKAPXP2oPHPjv4e/Cq61f4b6D&#10;L4l8SC5iENlDaS3f7rufKi5rh9W+NXxT039lXT/Fi+Ar+f4p38X2aPQLWwlP2aUzEebLFnj90PN/&#10;SvMfjj4t1+y/4Jv+G9bttbvodZltNKEupQ3fkzS/vh/y1rgfj18UfFdh/wAE8PhVrFt4g1Oz1nUt&#10;Rhs7q9gupRNLDi7/AD/1UVAH2X+zZY/EeD4Y2c3xT1v+0vF11IbqaIWsUJtIzj91iLivX6/NX9rf&#10;9obxpoHwq+CngfwvqlxpmreKfDVpLqF7BNmaUSxRQj/yKf8AW+9enfBv9hLxr8GfGnhjxLpvxd1S&#10;4EUsU3iDSpopPK1Af88/9d/OgDe+KerfHX4hftBaX4P8CQ6l4H8CaZ/pOoeKZbCJ4bs9fl87r/zy&#10;8rGT1/1VfXsecfP1r89vAniLVLv/AIKg+JbC51S/nsoBNFDBJL+5i/0PtXkGjeC/iV8fv2ufi/8A&#10;D7Q/iBc+HtGutQ1C61WWCXzR9kiu/wBzD/5Gh/8AItAH600eaK/IP4f+APi1pP7QOv8A7P2h/FLU&#10;NJ05bmY3WoQDkw+T53m/+Ra9M/ZwtPFP7MX7bh+Etx4muvEOg6rCR+9buLTzYpfKHvxQB+mFFfIf&#10;i34B/FrVf2zdI+JGneJETwNCbVJbNtQliMdoIf3sXldOZfNP/bb2NfXlAH50ePP+CoGt+DPjB4k8&#10;Mf8ACD2Nx4c0XVptOluDdSRT+VDN5Us3Sv0A0jW7TxDo1nqlhMJbK6ijuopPWM4Nfj7afB4fGD4/&#10;ftIaUf32pWFrrer6f/12i1GGvZPhP+2FF4Z/YF1zT5bnPi/Rf+Kd0+Pzf3w+1eb5Mv8A2yi83/vx&#10;QB0ni7/gqDqtj8WNW0Dw/wCD7DU/Dunap/Zv22W7xLL++8rzsV7f+0j8QPjn4R+KXgWw+GvhX/hI&#10;fCtw0X9qzNB5gf8Ae9JJv+WQx/Wvz28d/BqD4WfA34K6/cW0MWv+KNRl1Ceb0i/cmH+Yr6W/b11/&#10;VdL+OnwIi0zVbqyhPkzGGzl8nP72gD9E48+UN9VLy7/4l000f/PLIr85/wBszxx4s+M37VHhz4D6&#10;B4gudD0sy2sOoTwDBMksRmkk98Qn/Vfj3r3P9nv9j7Wv2Z/HWoa1p/j7UNc8KzWEkUujX3mf67r5&#10;vegDm/2Bv2ifH3xp174g2/jfWo9ZTSZYhaEWEUPlA+bn/VfQV9qRsJIsocCvxn/ZV/Zz8QftJeJf&#10;Hmi2vi678N+FrWYS6gIIhKbub995PmxE19B/8E4te8VeE/iz8TPhNqesy32n6HFL5OD5sUMsU3kn&#10;yf8AD2oA/Q64vLWzx5sscJk/56HGa5H4u65f+G/hV411jTJhBqOnaLd3kEhH+rkjhMg/UV+bHxF/&#10;Zf8AhV4a1zWYviN+0xPqXi/zZcE2n/HrL/01/wBca7r9jT4h6940/ZP+O+h61qj6xbaNpN0LG4mk&#10;84xrLZz4GfYx5/P1oA98/wCCfnxq8W/HT4O6trXjTU/7U1a11uWzhufJhiBiEUJHEXH/AC1r0H9q&#10;v42Xn7PnwY1bxpYabDq95aTwwxw3Uu2PMsoj6j614L/wSb/5IR4o/wCxml/9JYK7X/gpt/yadrv/&#10;AF/2H/o4UAeCWn/BRj46z+CP+E0j+EFheeEIx+91iGK78qvsH9mb9oLRP2kvhrF4n060Om3kc32S&#10;+02XrazYyR/5Er8xdB/a5+IPgX9kiH4b23g1rPwzqEF3psPieaGTF1FLNN5xh48rP+u719YfBO2j&#10;/ZF/YU8SeOLHVLXXdR1O1/tiGe1P7lJZRFDaQj6ZFAH3Hd6na2I/e3cMP/XWXFXa/KT4AfsfXv7X&#10;ngTXPif478b6zNr2o3csOn8Zx5Xc46D/AKZRcfuq6f8AZS/ah8UfD34X/GDQNc1CTUm8G6VLd6VP&#10;N+9Mcwl8ryf+/s0VAH6TTajDDL5Jlj+2eXnyc18ZfsIftCeP/jN8SfiRpfjHXv7Y0/SzmwiFpDCY&#10;/wB7jnyutfM/7N37J/jD9qrw14g+Kup/EPUNN8RNeTQ2FzCZJZXlAJycn91/re2a9B/4JXw3dl43&#10;+Klpcy+dqUVpD5v/AH+moA/SqeeKyi82WSOGGOp4ZfOjzX4z/s+/AXxj+1P4w8YeFZPGl3pHhbT9&#10;Q/tHUBL+986X/lj+6NfrL8KvBUnw4+G/h3wrNff2nNo9hDZm88ryvO8rigDtKKKKACiiigAooooA&#10;KKKKACiiigAooooAKKKKACiiigAooooAKKKKACiiigAooooAKKKKACiiigAooooAKKKKACiiigAo&#10;oooAKKKKACiiigAooooAKKKKACiiigAooooAKKKKACiiigAooooAKKKKACiiigAooooAKKKKACii&#10;igAooooAKKKKACiiigAooooAKKKKACiiigA6UhlpetQRQeVIRXPU9p0AnoooroAKKKKACiiigAoo&#10;ooAKKKKACiiigAooooAKKKKACiiigAooooAKKKKACiiigAooooAKKKKACiiigAooooAKKKKACiii&#10;gAooooAKKKKACiiigAooooAKKKKACiiigAooooAKKKKACiiigAooooAKKKKACiiigAooooAKKKKA&#10;CiiigAooooAKKKKACiiigAooooAKKKKACiiigAooooAKKKKACiiigAooooAK+P8A/gor4z8feGvh&#10;Vp2leA7C/n/t66ltNUutOikmmhi8k/IMevP5V9gUUAfkJ+zJ8WvG37NWlajFpnwR1DWNYv8A/j71&#10;ea0uvOMX/LGGvr39on45/GPTfgp4A8SfD7wtf2eva1KJdRsYdP8A7RmtP3P+q8r/AK6/yr6+ooA5&#10;vwNe6nqPgjQrvXrUWer3VhDLfwf88pjGPM/XiukoooA/O39vLwV4j8UftW/CK70jw7rGqWdvHai4&#10;vbOwlmhg/wBLzzjpVP8Aap+Cfjr4M/tL6D8ZPhD4a1DWvt935uoabpFnNKfN/wCWvneV/wAspv8A&#10;H/plX6PUUAfnF+3/AODfHOv698OPjF4Z8N3c1rpNpEbuyntcz6fLFN5372KvKv2mPEvxz/ax8NaP&#10;qdz8J9U0fwzo915UcVpayyz3E0gAJx/rfK6dK/XKigD81v8Agpdb3eifCP4I20sYivLaOWLyfSXy&#10;YR/SvPfjl8bvjd+0T4X0T4T3/wANtTsNWiliuLwxRSgX/wDzy/6419o/tlfsrap+0xpXheHSNbsd&#10;Gm0a7mn/ANMh84SeaAK+jNNsRYada2v+t8qLyiaAPz2/bA/Zp8W6L+zT8JLHw/YXWv33gz/j/g06&#10;LzZjLLD/AK4Q9/3teV/HX4yfHb9qX4U21hL8LdV07QdHMM2qXcVnIJbiXH+sGB06n91nqa/WuigD&#10;4B/aO0y60v8A4Jp+HdPvrSSyvIrXSYpoZov9V+9FcR8XfA3iDxP/AME4PhFBpGj32qz2mow3s1vZ&#10;2vnFYcXf73/yLFX0J+1l+yN4w/aV8V6d5fxAOj+C4Yo/N0byfNzLn/W19FfD7wRpfw48FaR4V0iP&#10;ydN0u1FpCPQUAfn3+17+z74y1b4XfBPxz4Z0e9vdY8LaBYWV9psFt501tiKLP7n2ORj2rvfhX+2n&#10;8Wvi/wCPvB/hzTfhNd6NZ/a4Rr+rXnmygRf8tf8Alj+6/Gvu6igD8+/AHgXxBY/8FNfFfiCTRNVh&#10;0eUTY1KW0l+yH/Q4f+Wx4rb/AGYPAXifQ/23vjLrWo+GNX03Qb2K7Fnqd3YSxQXmbqH/AFMvfiLN&#10;fdNFAHwL4D+Gniix/wCCl3irxNP4c1OLw0IppBrElrJ9kzLaRDAm6ZzxUfjDwD4j1L/gp5oOuWug&#10;apcaNDFFLNqYtM2cR+yYx5vrmvv6igD478XfE7452H7Z2keHNL0jULj4WzfZY/tH9kebavEYf3sv&#10;2ojgiU9PN/55ZHWvsSiigD4M/ZI+Ffirwd+2d8a9b1Xw5qmmaDqMuofY9Tu7SWKG787UfO/cy96+&#10;bvFP7Efij/hqW78Mab4W1eDwFqGubYtYhsJJbO0sM+Zt87pny+PrX7CUUAfn/wD8FG/hj4l1o/C2&#10;08G+FNU1+w0ozRmDTYZZTCMxY/QfpV39tb4aeLvFvxy+B97o/hvU9TsbWaGK7vrO0llgtR9rh5lP&#10;/LKvvOigD86f2x/g98QPhx+0lo3x08B+GbvxXFCIZtRhtBLL5U0UPlf6qH975Xlele2fs6ftG/Ff&#10;43+Nnl1b4YzeCfBdtYZkur7zfOluvQeasXH4GvqqigD4F/4JpeAfGHgrXPiZceKPC2qeGVvJoTCN&#10;StZYTNIDLk8/X9azP2c/gr450z9p39oe5uNN1Tw/Y61a6taaVr13YSQwGSa7/czRH/lr6/hX6G0U&#10;AfkD8HPCfin4J6p4h8HeIP2cJfiH4s1O72Wup6tEPIQY/wCWRMPTv5w9K9r/AGQvgr8Qvh98F/2g&#10;NA8S+E73RdR1XS5YtPhz/wAfkphuwPJ/Ej8xX6J0UAfIP/BND4f+IPhz8EddsvEmi6loF7c6/NPF&#10;ZanbeTMIjDDjj8D+VdX+334M1nx9+zRrukeH9LudZ1M3VpKtjZxebNLiXsK+k6KAPjX4Z/s9ah45&#10;/wCCeumfDrxBpUum+Ixa3ctvaalH5UsF39rmmh/mK82/Zb+D/jvxl+y/8Svg34z8N6p4a87N1pVz&#10;qNr+6Ocfuvwlh/LNfonRQB+XHwY+I/7Qf7IPg3Vfh6/wl1jxEPtU02nX0FpLNDag+8MP77tXoP7M&#10;v7EviaL4QfE258dRnTPFXjiwltLaCYed9lBzKJZov+evnc/h71+g1FAH5P8AwV179pj9m4658LvD&#10;3w8u9SvL66MlpNd200sNrKessUv+p8rgf9Mv1r2f/gnn8G/HXw08afExvGvhy902WeERi4lP7i7k&#10;86XmH8K++aKAPhP/AIJ2fCzxh8M/HnxTl8UeHL7RbS8liNnPeReV5w86avuy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vOfin8efAvwXOnf8Jn4ltdAOoeZ9lE5/wBbigD0aivA/wDhu34Df9FM0z/v&#10;1N/8ar3K0vor+ziurY+bDLH5sR9aALVFFFABRSTS+THmqGm6na6paC8srqK8hk/5axSZjoA0KKKK&#10;ACiiigAooooAKKKKACiiigAorxm7/aB01vjxZ/CzR9LvdW1aO1+2a1eQ48nSojH+680+5Ir2agAo&#10;rP1TVbTRtOur+6lENpbRebJKR0j5rzv4TftG/Dv4+yahD4G8TR6/Np5/0uIWs0Pk/wDf2IUAeqUV&#10;BNNFBD5sn7qKKvLPhj+0p8NvjfrGo6R4L8Sxa9qNhGJLqEWk0OP+/sQoA9aoryT4d/tG+EfiX8SP&#10;F/gnRZL6XXvC0vlagJ7UxwqfN8r90c88163QAUV5D+0j+0NpX7NngzTvEmr6Xe6lZ3Wof2f5NmPm&#10;B8maXP8A5BNerw3Au4IpY+BIKAJ6KKKACivIvHf7QWifD/4r+CvAOo2l9NqXirP2W7h/1MZ6c167&#10;QAUV4H45/bY+DXwy8T6j4b8R+Nf7N1ewk8q6s/7Lu5vK/GKE113wn+PfgD42WF3c+CfFFtrxtv3U&#10;8aebFJEfeKXB/SgD06iiigAooryHUPj3p9h+0Zpvwm/s6aa8v9JOpf2j5n7qP/Xfuvr+5/WgD16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D1v&#10;wtoniWOL+1tJsdT8v/V/braObH0zW5XzT+23+0R/wof4Z+TpF0IvF2vSmz0vJjzD/wA9bvB/55Cg&#10;Dw/xt4S0X9rL9p608AeEtG0vTfh94Hm87xLq2m6fDF9qu8f6gce3lf8Af6vpT4z+J/i/pes6foPw&#10;q8FaZdwTWplm13W7vyrS1/6ZeUOc4rkf2WrP4a/s/wDwi03w1F458Lz6vIftmq3f9q2v767lPP8A&#10;y1/7ZD1xXmP7QHxE8QfET9q/Q/hNbfETUPhd4RXS/tp1LTbvyZtVm/1v7mX2GKAO8+Cv7THj/wD4&#10;X9P8Ivi3oOj6Lr02n/bdPvNImLC76dvwl/79VR+Kv7TnxD1D9oLUfg38ItJ0GfXNOtPtt9f69cyY&#10;TiLgAf8AXaKvBfhl4Z0Xwl/wUh8HaLoXjTVPH8VhaXUN3qOp3f2uaGX+zrv9z5te+ftAfAX4bfG3&#10;x2/iTRPiTa+BvidoIjil1Ky1CKWaH0E0Pm+lAGr408W/Haf9n7xpLrfhHwzaeJoTND5MN2TaXWle&#10;STLNH++4l5PWuB/4Ju3/AMSpfhlpFqLDQP8AhWgkuzDd+bKdSMvnf9+q2P2UvjL4u+MHwY+LNh4q&#10;1CHxLNoH2vTrXXbOLA1GLypefrWh/wAE9dbsNX/ZY03RotStzqX2u/gMQlHmxy5839M5oApzftI/&#10;F343ePfFOk/BHw/oJ8LeG7n7FL4i16bi7uv+mIrr/wBnH9qHxD8Q/iP4i+GPxD8NxeFfH+gwfa5o&#10;LKbzrSaE45B+ksX1ryz/AIJs+OdA8F+BPFvgDW72w0jxXouuTS3cU0oi8wf6rPPvDLR4A1i0+Lf/&#10;AAUd8QeJfDX2e80Lw5pP2S71GFsRSzGLysZ/5a/8th/2xoA9y+F/7QOqeOv2kPiP8OrvT7aDTPDc&#10;MMttdxeZ502eue1Nvf2gdUsv2udO+Ex0m3OkXWif2l/aP7zzjLzx6Y/dmvEfgr4ssfDH/BQf41ad&#10;r95a6XeX8UX2WGaXmbiKX/0Viqeg/EjQPiR/wU1srzw/fx6laafocunzXUPMXneTNxQB0d/+138W&#10;vFnxy8d/CvwR4C0y81DSZfKttXvLqWKG3i/56zcfyrpPgb+0j46/4Xfd/Bz4uaDpumeKZrT7ZYah&#10;pMuYbuHyif8A2lL+VeWfs5/EfQfCH7dXxr0nWdVh0y81m8li08Ty/wCul87tW7411y1+K3/BSP4e&#10;23hpzqVr4R0iWfVrq1IlihJ87gkf9doR/wBtqAOw+Iv7S3xJ8VfGnWPhn8FvDekazeeH4fM1vXdc&#10;mMUFpLn/AFWB3rc/Z6/aJ8V+LviZ4i+FnxL0S10Dx/o0Qu4pdOl820v7U8Aj86+Svhl8JdKvf2r/&#10;AI1+D/FPxF134aavLq32ywi03UYrT+0IZZZpv/RUsNfVnwD/AGbPAvw4+Lt34lsPidqvjnxfHp/2&#10;PytT1WK7mihoA4bw9+1p8Xvid8RfiP4C8CeBtFn1DQtWmtItXu7sx2lraxTTQ/vgOfN/ddBxXcfs&#10;z/tIeKPH/wAQPF/wx+JGiWmj/EDw6RPm0OYbqI45Gf8Arp26xkH1NcB+wV/ycX+0r/2HP/bu8q18&#10;P/KP/BUH4qeZGJv+JJaeUT/yyk+yWn9KAOx/Z4+LUPi79pj4y+GY/Cmg6P8A2TOP+Jlp1n5V5qHP&#10;/LaX/lrXoPwP8f8AxS8XeJfGlj8QPAtt4UstMuvK0q8gm80X8XqOa8E/ZF/5Pc/aK/66/wDtavqH&#10;wF8ZvBnxN1zxJpfhjWIdS1Hw9d/ZdTihjljMUuPp+8/CgC/8YP8AkkPjj/sC6h/6Ilr8xP2VJj+z&#10;9r/wg+KDyyQ+HfF8uo+HNaz0iPnfuf8A2j/35r9O/jB/ySHxx/2BdQ/9ES18NfCD4Qx/Gb/gmpJp&#10;Hlj7fZXOo6vp+T0nhmmxx78/9/KAPoH9uv4nXXgn4F6homiSZ8R+LZxoWlQxf60mXHnEc/8APLzR&#10;9ZI68Q/Yn+F0Pwb/AGv/AIl+Co5fPXSdAtIjN/z1lItJf61k/s2eLNa/bI+OPw/1/wARafdHRvhl&#10;okXmy3x80Xerf89f+uv+pm/7ZV6L+z5/ykY+PP8A2D4v/bSgDs/hF+0Cdf8Ajn8atF1HRNH0fTvC&#10;B83+0tOtyLu7hi6+dXB+Cv2gP2iP2htNvPGPwy8NeFtG8HQSyxWFp4gml86/x3/dVzfwo0S58S/F&#10;z9snSdNiEuoX9hdWcMP/AD1mm+1gfriu6/4J9fGzwjB+zjpPhrUta0rQNX8OS3Vnd2V7dRWv/Lbz&#10;TLj/ALaigDz3/goD4g8S+If2RPAmpeMNCXw34kn8SA3umrKJhD+5u+hHbpXR/ED9ov8AaI+E3hzQ&#10;fiT4u8I+GLXwJc3UMF34es5ZTqUMUvGZZZeM/hVD/gpF440X4i/sueDPEHhvUYtU0a88TwmG7h/1&#10;Mv7i7H9K9K/4KG3ksH7HesGLrLLp3/o6GgD0z4qeMviFeeDNC1H4SeHdP1671owyfatXu/JisLWW&#10;LIm8rqe3H1614hpvx6+NHwY+M/gnwn8YYfD2saR42vxZ6fqWhqVNrL+6iwQf+ms0X51yH7SXxT8R&#10;eEvhd+zz4X0rxJc+AdB8S2NrFq3iuyIi+yxiCEfh/rfM/CvHPi54G8BfDn9o/wCCun+E/iHqfj3W&#10;P7ctPt/9pal/aX2WH7XD5J83/lj3/wA8SgH0j+075X/Ddf7Pn2j/AFX77r/22r7Tr4m/ay/5Pg/Z&#10;1/67H/0dX2zQB+dvhj4p+B/hT+3n8ar/AMcarZ6Xp11arDELyLzBLJmHPb0qb9lJdK8f/tqeOPH/&#10;AMNNMbR/h2mnizlu4bbyodRnlERIERx5X70Gb8P+mtbXwr8C+GvH37d/xx0/xNoFh4itBaQyxRan&#10;aeb5X+p/561c+CUMn7LP7Y2v/CmMyQ+BPGZ/tbQIQf3MM3k//apYv+2UNAHS+N/jt8Uviv8AFrxT&#10;8O/gdDoVpB4Wmij1rxRrwlMUU3eGIDqc5i+sU1T/AAj/AGh/iDoPx1/4U18aLDRbfxHd2f2zRdd0&#10;hZfK1EYP5f6qXtF/qelcB+yf4z0X4MftHfHLwN4zv7HQtYvtb/tLTpNRlERu4v30vf8A6Y+VL+NW&#10;/FHi/T/jp/wUI+Hh8FXcWuad4R0qWbVtRtSJYoSfO4yPrCP+21AHVfED9oT4o/E3496t8J/gx/YW&#10;ktoEQm1vxFr377aTxiKEda8n+Fuv+P8AW/8AgotoI+I2h2Gg+KbTw/LayjTZvNhu4vKmPnV0P7PP&#10;ibRfg/8Ats/HXRfFGpw6TLr839pafLq8oi84eb5vGf8Art/5CqPw78TvDPxW/wCClWjaj4Y1aLVt&#10;M0/w/LYG8hm82GSURSn91/39oA634y/tP/FLSP2kdW+EHgDw1pms3d3YQtp13cHH9nkxZllmH/PL&#10;OK+mPhDD41h8CWcfxBm02bxV+886XTR+56185eHv+Unnin/sWYv/AETDX2P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5h8V/2ePh98fBp/wDwnnh2&#10;PXvsBJtQbmaDyj/2ylFen0UAfNn/AA7p/Z9/6J//AOVrUP8A49XWePv2V/hb8V9N0Oy8VeEYtSh0&#10;a0+x6cGuZoZYIv8Anl5sUoP617PRQB5J4P8A2Y/hd4E1LRNS8N+CtN0fVdHgMFrfW0ZWfBH/AC0Y&#10;YMp95OayPiH+xv8ACD4veIZNf8V+Cre+1mUYlvYrqa1M318qUV7lRQBzHgj4c+Gfhn4eg0Dwtolr&#10;omjx9LO0ixFXF+EP2Zfhn4B+Id74z8P+E7XS/El2JfNvoJZQP3vUeVnyv0r1uigDw74hfse/CH4t&#10;eIZdb8V+Cra91mX/AFt5FdzWpl+vlSiu0+Fvwn8IfBzQ/wCxPBug2ui6cZPOlEAIMsp7mQ8yH613&#10;tFAHkvxP/Zk+Gfxvu7XUfG/hSLWb21/1V1500Ug+hikFWvC3wA+HXgfxBYa14f8ACOmaRqun2Z0+&#10;1ltLcxEQ+nHX/rp1r1CigD8+vhr+zLpfxG/ay+OUXxF8Hy6joU0vnafPewyxQyebL/yylzX1t8I/&#10;2f8AwD8C7S7i8FeGrbQDc/6+ZZZZZZT7yykmvT6KAPJPjF+zH8NvjvcWlz4z8KW2tXtoP3N2ZZbW&#10;Vf8AtrEQan+EH7Onw7+B9tdf8IT4UtfD895/rpRLLLNJ7GaUmX9a9UooA4fwf8I/CHgLxJ4g1rQt&#10;Fg07VvEc4vNUuoOt1MDKQT/39l/OnWHwr8HaT8RtR8cWmh2lv4tvoBBdaqB+9ki44z/2yFdtRQBx&#10;nhz4V+FPCHivX/EukaLa2Wu6/L52oXsX+tuvrUfgn4VeD/hxrGuX/hrw/aaNe63P9r1G6tIgDdS8&#10;8n/v4a7eigDP1TSrTWdOu9PvYhNaXMXlSQnvHzWR4D+Hvh74ZeFbfw54b0qLR9IgBEVpB0FdPRQB&#10;xXgL4TeEfhhDqSeFdBtdGXULqS8uhaDHmy+ppdH+FHhPw7451jxfp2iWll4i1mIRX+owjEtzjpXa&#10;UUAcXoXwy8KeFvFWveJ9J0G0std13yzqN7DH+9uvrXnPjn9jn4O/Ebxe3irxF4GsLnXpZUnluFll&#10;i82XsZY4pQJD9a96ooA8+8RfBLwJ4u8Hab4U1bwxpl74c0+5imtdN+zfuYpYuhx+Yrc8a+BNC+IP&#10;he68O+IdKh1PRLoIstnMP3ZGa6WigDz3xt8F/BfxA8Hw+Ftf8M2GpaDbeX9mtJYRiE9vK7xdO1YH&#10;hv8AZa+E/gu20SHSfAOjWTaLdHUbOdYfMnhn/wCeolP7zP417DRQByGu/DPw14m8WaF4l1PRra91&#10;7RfM/s+9mH72HPpXX0UUAcpo/wAOPDOieL9X8U2Wi2tp4k1SKOK+1GGPEswHQE03Xfhx4W8XeINH&#10;8Qaxotre6xosnnafeTRfvbU+1dbRQB5f8Vv2efh38Zmgl8Y+EbLWryIfubk+ZDNH/wBtYsGtj4Zf&#10;BzwV8H9PmtfBvhqx0CCXmUWUWPNruKKAPOfif8APh/8AGc2kvjPwrYa/Na/6ma4i/exfSrnh/wCD&#10;/grw3rWnavpPhTS9N1GwtPsdpdwWoilih/55V3VFAHNx+BPD1n4vm8UppFlF4iubYWk2pJF++liB&#10;z5efTiukoooAKKKKACiimxSiaPKUAO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8W/aa/aOs/2dvBVnfjTZde17VLoWek6PB/rbuX0r2mvnf9r79nHUf2gPCGkP4e1U&#10;aP4o8P3Y1HTppf8AUyS470Ac34a+Lv7ScfiPQoPEvwa0i30O+u4obubSNailm0+L1lzLzXa/G7XP&#10;ijq/jTwh4R+HUF1oFjqGbvWvF5tIZorCHP8AqvKl/wCWp61478Ov24PEPhHxVa+Afjz4QuvBPiaX&#10;y4YdXibdZ3Z/P1/5aQmUfStz4m67f2//AAUV+EGkw39z/Z134fu2ls4pP3OfKuz/AO0aAPrz/Ux/&#10;Svl74vfF7xd4T/a++E/grTNUEXhbX7WWbULM2kR80jzf+Wp6dBxXjmreCpf20f2t/Hnhrxhq2pxf&#10;DnwNiGPQ7K58mKefpmb/AMi1zZ+DOo/Ar9u34QaBN4l1PxJocomm0r+05vNltIv337nPpQB9EeLP&#10;i94uT9uPwh8O7C/jg8Hz6HLeahaGONzLL++79R/yyr6fkmEIy9fGniSIN/wU48IeZFx/wjM0sX/f&#10;qauX0nwYP25Pj/8AEu08eXWpf8K/8EXf9j2Hhy0uvJimm80nzpQOp/c9P+uVAH3rRXwj8GNO1T9l&#10;L9r7Tfg5Za/qfiDwL4o0n+0dPs9Q5/s6b96f/bSWvd7n4A6hdftMWHxU/wCEzvl060sTaDw4B+5O&#10;YvKz/rP9Xk+bjHWgD3evi7xV+1h8YNU+PHi74dfDX4b6R4qPhwCWVrq/FpP5WIf+essQ/wCWtfaN&#10;fDeu/CL4+/D79o34j/EL4eeH/DOs2niHyoYjreokeZF+5z+7HT/VUAfQvwB8WfFPxTpupyfFLwTZ&#10;eCbyOb/QIbTUorzzYv8Atkap/tQ/tBWv7OHw2/t6Sz/tTVbq5i0/StJzzdTE9B/n0riP2Yf2sLv4&#10;3+KPFPhDxf4a/wCEP8Z+GR513bGXMRjBEUhz7H/PFcb8KJ5f2rf2jtQ+Kd0JLv4feAJZdN8KQS9L&#10;q7/5bXf+f+mNAHpP7G37R+p/tN+BdX1zWNFttAutK1U6cYLWUsP9UDn/AMiVyPjv42/tG28niTU/&#10;BvwisP8AhHNLmmihl128xeXUUX/LURCYe9c9/wAEvosfD34g/wDYzS/+ihXVftQeNP2grS28UaH8&#10;O/hfaanoktp5MXiOHVIpLz95F++xZ8ZkB6UAel/sy/Hqy/aL+Ftp4st7T+zbzzfsl9ZnrDNjOP8A&#10;yJmvZa+S/wDgnjL4Lt/geNI8K3N3cajZXRl19dQtfKmN3N1OP+efGB/1yNfQnxM+IWk/CzwHrnir&#10;XHEOm6XamaY8f9+/5fnQB4R+2P8Ati/8M2ppOlaBpdr4g8UXYku5bORiPstoM5m4r1r4TfFweN/g&#10;donxC12OLRoLzT/7QucnMcUfJP6V8XXfgy68ZfsxfGP47+MbQjxF4zsz/Z8Il84adpwlHkiL8/0r&#10;62/ZSsYrj9mD4eWt0TeQyaLDFL5vfigDxjwh+3zJ47/aF8H+DNF8FahZ+EdfEotdd1eMwy3f+u/f&#10;Qjp5X7qvs+vjH48WUNl+3V8AoreLyYIrSbyoYun/AC2r7OoA8C/bE/aB1T9m34XQ+KtH0qx1m6kv&#10;4rSSHUJvJUg15vrvx9/aS+H2nya54r+Cei3/AIet4jNe/wBg64PtEUQ9AetZ/wDwVYuTH8ANAij6&#10;zeJIYv8AyDNX2BoEXnaBpwk720X8qAON+Cvxq8M/HrwFp/inw5OZbSZ/KltZf9day94pR6//AFq7&#10;mbU7W3liiluYoZpOkUstfm9+zz8RtQ+Cd5+1jf6bA9xpmgXk0thBH/qYpftU0MOP8/8ALE12HwQ/&#10;Yg8P/HL4Uab8QfiPrWv61468S2gu/wC2JL8xnT/+eXlAfhQB90+JL6TTdA1K6h5mhtpZY/yz/hXg&#10;H7CXxZ8VfGH4HDX/ABnqY1XV/t81r9r8mKL90CMY8rj/ACK84/Y18e61P4H+L/wy8QatJr174Glu&#10;7K21Ob96WhHnRAZ/7ZH8zXnPwNhlm/4Jk/E4WsnknzdQyf8Av15v9aAP0amu4YAPNlji8zpmsTxv&#10;qmq6D4T1fUND0r+39XtbWWW007zRH9ql5xFXwX4R/Y50vx/+yxB468X+Kde1rxcfD/8AaGk3kt3L&#10;5WlRRQ/uYoYq6TTPHus+M/8AgmJrOr3t/c/2za6fLanUvM/fTGK7xn8uKAPpL9nDTPiHpnw6iuvi&#10;drL6l4p1ST7XNZ+TEI9P8zkQjyuoGayf2pPj3qPwF0rwVdadpVrqf9ta/BpExupcCGKXP72t/wDZ&#10;YnmvP2d/h9NdSSTzS6LCZJZep4rw3/gpFALzw38LYZF82GXxXD5sXr+6P+fxoA+yYiJYhmvMPjx4&#10;p8UeFvhxfzeBtG/tjxfcH7JpcEk0UP76T/lpmX0PavSbL/j1hr4G+Pfh39lvw58SPEj/ABg8Z6t4&#10;w8V3MsssGmyXl3N/ZQl/5Ywi0H7n/trQB9kfCTw/4k8MfD3SNN8Va/J4m8RQw/6VqMsXledL9K6+&#10;7vbaxi825mjhhH/LSSTAr4n/AOCaviu6vfht450GLVrrUtC0TUfI0qa8/wCWcODx/n0ryr9jT9m3&#10;Qfj/AKF4vuvGuq6nqfh2w1y7htPDcV1LFDFd9TdfuiOSJTQB+l8E8U8Pmxy+dFVa+1nT9Lkijubq&#10;2tZJOgmlEWa+C/2TfiXrPwg8KftE+Gprq71nQvhhLd/2SdRmiH+q+1/uf/INP/Zo/ZF8KftG/C+b&#10;4l/FUalrvinxZJdT+b9rlh+yQmYgCH06UAfoD5oor4E/Zu0nXLuw+O/7Nuu6pc61baNayQaXqc0n&#10;McEsX7n8sxGul/ZN+OS+F/2P/FLa2ksOtfDj7VZTxzD99gZMH6kxf9sqAPtbzRXlPx18Y+OvA/gy&#10;K88AeDX8b+I7u7itIrIzCGGEckzSntEPLxwf+WleWf8ABPDwRc+GfgN/wkWsTPNrHi+/l124848g&#10;E4H54Mv/AG1r6poA+Hta/aS+Of7Per+HLr40eGvDs/g/WbqKyOoaFMfNsJT6jvXqf7ZH7QmvfAL4&#10;ceHta8L6fY6lqWq6vBpvk6gSIv3sMpHT3iryX9ojWrT9rr44+HPg74bgOseHPDV/Dq/ibVoDmGED&#10;pD5vr9K9d/bH/Z/174+/D7w7oHhfUbHR9S0vVotSE1+paLAilHQe5oA57w740/aym1vTk1zwB4Js&#10;9Hkuo/tc0GoEzRQ9+PO5rof2xfj54j+APg/w3qPhXSbLWdV1TVRpywaiZQp/dSnIx9K8t+IP7Qnx&#10;8/ZdOmar8TtD8L+MvCE9xFay6j4aM0M0LEHOfN/65n869B/ar+CWtftPfD/wPd+C9W0vTns9Qh12&#10;KXVhKYpYzETFwPqKAKvhjxp+1Rf+J9Ii8ReAPBOl6DJdxDULy01DzporX/lrgGXk19TV8OeNv2hf&#10;jn+zDfaHdfFjTvC/ibwrqF3HZTax4eWaKWL8D/y0/wBbX2zZ30WpWkV1bSCaGaPzIj60AWq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rwz9oj4s+P/AIPx6NrPhT4ezeP9A2y/21BZ&#10;XflXlqP3XlGKI9c/vf0r3OigD83fjJ4l8Vft9av4W8HeGvhtr3hnR7HUftl/4j1+LyfKix+v+t/1&#10;Ve3/ABE8E6zfft/fCLXLbS72bw/pegXa3OpGL9zEfKuxgy/WaIV9Z0UAfA16PEv7HX7T3xA8Yy+C&#10;td8WfD/xmftn23QYvPms5v8AWnzYv+us0w/79VSW7+Kfxf8A2yfhj461n4ZeIPCfhCzilt7b7Xa+&#10;bLDGfN/e3f8Azxzkce4r9BqKAPkDxJ8NfEep/wDBQbwV4pXRb+bwzYeHpvN1MR4tIpfJmi8rP/bb&#10;/VfjXB6RfeK/2Kfjr8Rru88Da94p8AeL7n+07S78OWgmNpMZT+5OD/02/wCWp7da++6KAPiz4QaF&#10;4t/aA/aki+NfiHwhqXgnw9oOlf2boNlq8IivLrPm5JHp++lr1+7+LHj6H9pWz8CR+AbuTwLLbmWX&#10;xdsl8qP9x5oGf9V/rP3frXulI0Yk60ALXyb4k/bV1bwL4j1bw94j+C/jb+0obuSG0Oj2f2yG7h/5&#10;ZS+bX1lRQB8K/svfAjxT8R/iD8Tvil8UvDdz4Yj8Y2tzplvoE5/fi0mxyf8Atj+6rp4P+CYnwx0y&#10;0EVlrPjGCCL/AFcMOrnj9K+w6KAPgH/gnP8Asy6r4Ej13xf4q0bXfD+v2t3LaafpmpS+VDLD5MX7&#10;7ya78ftueJfC1zc6H4v+Bnje18VQeYIotFtPttpeY7xTf88/evr+igD5I/YX+DHirwZd/EL4g+Mt&#10;P/sHWfHGofbP7Hz/AMekXmzS4/8AI1e6/GX4O+HPjx4DuvCHiQ3P9lzSxzEWc3lTZjPHP516FRQB&#10;8CfG7/gnf4O0P4PeJbrwpdeMtY1iz08iw02PUDdebMP+WQhI5H/TKvTv2QPhND+z5+z0usnSfER8&#10;RXul/b9R0K9mk85Zogf3UMJ/1XYY96+raKAPzN+J3x18YeNP2jvhv8Rbb4H+PIdN8KwywzWcuky+&#10;dL5v/bGvv/4b+Nbr4g+DLTXrvw3rHhSe6HOkaxD5N3D9RXZ0UAfJH/BSXwD4k+IHwL02y8LaDfeI&#10;L+21mKeWx02286YwiKXOB+I/Oue/4a0+LHibwtFo/gD4BeL4vEjILUXevRfYrO04x5v7zGR7Hyq+&#10;2KKAPkP4afsiXPh/9mXxv4J8QakLzxp41hmvdVvc/wCru5R+6/AS8/jJXA/Br9ov4p/BD4a2vw68&#10;QfAzxbrXiHQ4BZ6feaZDJNZTj/lj502P3WRX31RQB8l/spfAzxT4A+HnxB17xjZw2vjzxzPdajd2&#10;sB4hJBMUP/fyWX8xXAfBr4JeMbH/AIJ9+O/B2r+H7+z8R3kt3Na6bNH++l/1Xk/+iq+86KAPCfhR&#10;4Z1mw/ZI0fw3f6XLYa6PDMlmdOP+tMvkkAfma8H8F/CbxfB/wTn8Q+CpfDWpQ+KZROsWkGP9/Kft&#10;YOPy5/Cvu6igDy39mzw7qHhP4BeA9G1e2kstRtNKihngm/1sUvoa8a/4KGeDfF/i3wf4Dk8I+G7n&#10;xNe6X4givJLK06kCGX/P419b0UAfJHgH9qb4weL/ABXo+iav+z3rvh7Trq6jhutYOoecLSI/8tiP&#10;K5rx/wCEOi/ET9lzx18SNKu/gxqvxE1PX9WmvNP8S2OPKuovN/5bSn/U9Qa/ReigD48/YW+Hfjnw&#10;NH8Uf+E38N/8I1eatq5u4YVmzD+9B/1VaP8AwT/+GviT4ZeDvHun+KNHudHnufEks9qLseWZYTDF&#10;g/zr6yooA+JP2fvgJ4kPj79qXSvFehXeiaD401KaLTtRlPE8Ust5+9i/7/RH8Kwfgx8Tfix+yn4I&#10;/wCFbeJPg/4i8XCxupRouseG4vOhnh83/lt/zy61980UAfKf7Hnwb8YeGNe8efEn4gafFo/jHxfq&#10;Bl/seGbzfslr5vSvCf2jf2V/iJP+0FrukeBrC/8A+Fe/Em6tLvxBeQxRGK0l8799/wDHa/SKigDO&#10;0fTLXQdKtNP0+IQ2lrFHDFH6RjivAP22tS+JVl8IP7O+GGi6lqmr6rdfZbmXTB++tLXyjuP619IU&#10;UAfnF8B/iX8Uf2fvCNp4W8P/ALK2snUMf8TTVptVH+nzev8Aqa+o/ij8XviR4N8L+D9b0P4VTeK3&#10;voN2taTaX4+16ZL+5zGP+e3WbP8A1y9696ooA+APjBffFn9uDS9O8Fad8MtU+HPhBNRivL/V/Ff7&#10;mbysS9Ia+gfin4v8ffA2w8I2Pgf4bT/EXw7bWv2W/Npd+VeweUAIcA/6z/8AXXv1FAH5+/F21+KP&#10;7dH/AAj3hb/hWmqfDTwZaar/AGnqGq+IpRFcHysxYEPvFKf1r7x0zTYNG0+1sbMCOC1ijij/AOuY&#10;4/pWjRQAUUUUAFFFFABRRRQAUUUUAFFFFABRRRQAUUUUAFFFFABRRRQAUUUUAFFFFABRRRQAUUUU&#10;AFFFFABRRRQAUUUUAFFFFABRRRQAUUUUAFFFFABRRRQAUUUUAFFFFABRRRQAUUUUAFFFFABRRRQA&#10;UUUUAFFFFABRRRQAUUUUAFFFFABRRRQB/Nd+1h/ydN8ZP+xz1n/0umryuvVP2sP+TpvjJ/2Oes/+&#10;l01eV0AFFFFABRRRQAUUUUAFFFFABRRRQAUUUUAFFFFABRRRQAUUUUAFFFFABRRRQAUUUUAFFFFA&#10;BRRRQAUUUUAFFFFABRRRQAUUUUAFFFFABRRRQAUUUUAf0ofsn/8AJrPwb/7EzRv/AEhhr1WvKv2T&#10;/wDk1n4N/wDYmaN/6Qw16rQAUUUUAFFFFABRRRQAUUUUAFFFFABRRRQAUUUUAFFFFABRRRQAUUUU&#10;AFFFFABRRRQAUUUUAFFFFABRRRQAUUUUAFFFFABRRRQAUUUUAFFFFABRRRQAUUUUAFFFFABRRRQA&#10;UUV81/t9eLNa8Gfs06/qHh/VL7RtSW6s4xe6bN5M0JM0X/LXt9fegD6D1QXdxp10LKWKG78oiKSX&#10;kRye9fIuofH/AOPun3w+G8Pwva8+IA1DyYvEgQ/2FNp/T7YT1iP/AEyP/wBqrS/aK/aR1r4Jfsy+&#10;D9X0iUXnjfxHa2lpaTTDziZTCJZpvK/5a9P/ACKK5jw3+wX4w1rw/Fqvir43+OIPG1zF5ss1nqH7&#10;m1l9qAPsjRYr2LSbOLUZIpdQ8mL7VLCMRyS/8tcD8DWxXx/8X/ih45/ZI/Zht5/EviS38Y+Opbr+&#10;z9P1CaHGSTKfOI9REK4fwf8AsI+KPiVoemeJ/it8UPFtx4w1DF55ekXuILDIj4HXnIH+qwOepI8y&#10;gD74or4V/Z88d+OPgb+0nN8CfHfiibxVpV7DLe6Bq+o/vJ24MoB/79TV9P3Xxw8Fx/GO3+GUup/8&#10;VhJbfbIrHyzgrgyf6z6RnigD0uiivhCa28R/tu/G7xxpsvi/WfDPwp8GzDTTaaFMbWbVpv8AlqJj&#10;6Zim/OKgD7vorw74D/szaL8C9X1PUNB8VeJtXsb+GKIadrGpfa7SEesXHFfJ3hX4Va1+0Z+1F8a9&#10;J1H4leLPD9lomoAWkGm6hgD/ALY0AfpFRXkfwI+BEvwM8NatpUfjDWvFc19N5/2zXZvNli4r518R&#10;/sB+JvEGk6jr/ij43eKNT8aw+bd2l5CfJs4Zf+WP7mgD7mor5K/4J4fF3xH8W/gjK3ia8m1HUtF1&#10;D+zv7Su5fNlni8mGUZI69f8AWH+leIftv3nx9tvBuo+J9a8Qx+B/C1vr407T9B0K8Mc93Cf9TNNP&#10;F16f6qgD9JKK5xorvUvBIitbr7HqV1YYjuv9b5Upi618Q/GX9jf/AIQP4OeJPiBffF3xvd/ELRbA&#10;6h/b0+reTFLN2hI6+UR+6x5tAH6A0V86fsn+MfF/xV/ZY0jVdYv5LPxRd2t1bWuq3UXJ6iKYj06f&#10;lXgfxZ/Yj1vwN8Ndb8f3Hxp8W33xA0LT5dR/tO7u/wDRJPKBPlEdhxQB+g9FfEPjn9prxR4f/YD0&#10;Tx/FNu8YanFDp0Wo4z5Mxm8rzvK9f3XT/nqRXJ+Lv2M9V8NfAw/EXSPiL4ovPinpVgdcl1L+0DND&#10;dyj97/qv+uVAH6FUV8ueCSP21f2VvDlzq2san4ev7rBur7SG8mYzRExHr/z16/jXz1+1B+y/pf7P&#10;HwivPFUvxU8d6lqXm/ZNPsptR/dSy/8A7qE/lQB+lFFeQ/s0eDtY+HPwF8F6Dr9zc32u2tiJrw3s&#10;okmimkJlMWT/AHfN8v8ACvXqACiiigAooooAKKKKACiiigAooooAKKKKACiiigAooooAKKKKACii&#10;igAooooAKKKKACiiigAooooAKKKKACiiigAooooAKKKKACiiigAooooAKKKKACiiigAooooAKKKK&#10;ACiiigAooooAKKKKACiiigAooooAKKKKACiiigAooooAKKKKACiiigAooooAKKKKACiiigCCWeKC&#10;HzZT5UQrn7T4keFryXyrXxLo00w/5ZRX8Rqj8Z/+SOeP/wDsAah/6Ilr4B/ZZ/Z3+BXjT9lGTxB4&#10;8tdLg1fN39r1ibUJYprX97/12oA/TOivkX/gnx4r8S3/AOy0NQ8US3V9a2GoXa6VNKnmTS2cXXB/&#10;5anzfOi/Cs7xJ+3H418P203iY/ALxdF8PbT/AFur3sotbvyf+ev2TGaAPsuivHtV/aK8Nt+z7efF&#10;zTWl1LQo7GS8hg2+XLLg+V5X1MvGa8Evv+Cil3qvgUeMfCvwi8Sa94b0+KKbWtRllFpDaj/pln/X&#10;UAfWfjzxto3w28Kal4j8QXn9m6Lp8PnXV00ckvlj14q34X8Taf408O6brej3YvNO1CGO6tZgNnmR&#10;mvnT9oT4q6F8X/2G/GPi3QZfP06/00eVHKMSRnzYsxSDJxL7Vl6F+0do37P/AOzH8JRc2kms+Ita&#10;061tNL0K0/190ePNx+tAH17RWfptxLPYQy3Vv9jupY/Mlh8z/VmtCgAor5q+PP7Vk/wq8e6P4B8J&#10;eDr7x/8AEHUYvOGl2knkxQxf89pZvKPpJ+Vdf8L/AI0eI/E/g/xHqniz4d6v4J1fQbUzTWd5MJYb&#10;rEPmnyZR19KAPZqK+J9C/b28SfFPw4tz8Nfgtr3ivULTEmrQfaRDDbD+7FLj97L9K9y+CX7SvhX4&#10;4/Cy58c2Us2nadYpML+C7x51p5XMufL+nagD8FP2sP8Ak6b4yf8AY56z/wCl01eV13v7QHiax8a/&#10;Hj4keIdLlafTNX8S6lf2srrtZ4pbqR0JHGCVYcVwVABRRRQAUUUUAFFFFABRRRQAUUUUAFFFFABR&#10;RRQAUUUUAFFFFABRRRQAUUUUAFFFFABRRRQAUUUUAFFFFABRRRQAUUUUAFFFFABRRRQAUUUUAFFF&#10;FAH9KH7J/wDyaz8G/wDsTNG/9IYa9Vryr9k//k1n4N/9iZo3/pDDXqtABRRRQAUUUUAFFFFABRRR&#10;QAUUUUAFFFFABRRRQAUUUUAFFFFABRRRQAUUUUAFFFFABRRRQAUUUUAFFFFABRRRQAUUUUAFFFFA&#10;BRRRQAUUUUAFFFFABRRRQAUUUUAFFFFABXy1/wAFKf8Ak1DXf+v+0/8AR1fUteQftQfBS5/aD+D2&#10;peC7LVYtFmu5opFvJYvNEflSg9KAPkL9sTzNF0X9lPxLeyeR4csDafbP+mXFnL/7Rr9FIbiK8hil&#10;ik82GTpXlvjz4AaH8TvgrafDrxHLJNaQWENvHeRcSxzRQ+V5w9+a+eNA/ZO/aK8C6MvhDwv8eLSy&#10;8DWo8m0M2k5vIYvTPX/yLQBn/wDBU6GSHwx8ONVf/jztNbm87/vzn/2lX214f1Sz1rRNPv7CUS2l&#10;1bRSxH/pnjP9a8XsP2SfDk/wFu/hl4j1XVPEtrdSy3c2r3s3+lpdH/ltEccEc/5NeMeHf2RP2ifh&#10;ZpY8O+A/jzZ2fhGInyYdR0kSzQxeg83zaAJfixfQ+LP+CmHwp0rTpo5pdF0mWXUPL6w/ubuX/wCM&#10;/wDf6vrf/hXnhr/hOf8AhLf7CsP+Eo8nyf7X+yjz/J/55+bXj/7NX7J+n/Aa81jxJq2tS+MvHmtS&#10;yG/127/dHn/llEOw/wDr1uXfwd8SS/tKWfxIj8c6hbeG47D7FL4XJfyZuJeevqRJ9aAPbJf9VJs+&#10;9X5c/scfsweFvjx/wsaHxvqOuS/2Xrfky+HLXUfKhz/z1lHev1Ir458U/siePfCvxp1/4h/Bnx/a&#10;eFJdfl8zV9H1LTxPBNNyPN/OUy/WgDjPgJ4cuf2b/wBtTVfhLofiDVNY8CappYvoNO1G7846dN5X&#10;9RFj8Yq9S8e/8E9Phr8QPG2v+LJL/wARabrmtSyTXU+m6j5OZT36Vqfs7fsr3fwl8Z674+8XeKbn&#10;xz4/1qHybzU5ovKhhi44hH0iirmNT+A/7S+nS6rb6B8erKXSLu7llhk1jRIpby0iPaOX/GgDlf2L&#10;/HHjPQ/jR8SPg94m8RXHi7T/AAz+90/U7yXzZ4h5wyJcevmDj/llgCuj/a1/aIvtS1B/gd8L1bVv&#10;iNr4+x3dxDjydKgk/wBaZj/z08rJ/GvQ/gR+zDYfBLQNeaHVZda8c+I/Nl1XxTNxPNN6/wDfzmvn&#10;j4ff8E+Pi/8ACvWtY1bwr8dI9G1LWj5uoSxaT5vnfnQB9Z/s/wDwasPgF8JtD8IWkkVxPaDzrq78&#10;vHnTf8tZa8I/4Kkf8m5w/wDYZg/rXrv7P3wz+J/w+l1c/EL4kf8ACfRXccX2SI2Ig+zH/lr065rx&#10;L48fsffGL9oAajpWs/GPSz4VOqDULPSjoIjNso/1MWc5OPegD7F8Nf8AIA03/r2h/lXx78dv+Cfu&#10;p/FaDVr5fix4ourqS6m1Cz0bXZRdabBJL/yy8n0r17wN8JfiWPh74n8NePvinL4nn1S2+y2Grabp&#10;sWnT2AMJH/LL/WnJz+deVX37PX7Tep+GJfCsvx/tTpEq+VLqI0Mf2l5f93zs/r/rPegDs/2EPjHf&#10;fFr4PTW+sWdrpuseGrz+xJYrSLyohFEMQ4/CvLv2kPihqH7T/jKX9n34XzLeRzS+b4q8RxDzbSzh&#10;iOTDnJ/5agZ55I8qvePAn7NWlfCv4Cax8OPCmo3GmXN/ZTRS64V/evdyxeUZzH+X5V8/fC39g74v&#10;fCGy1G28I/G+PRItQl8+6EWiAmWX1/eE0AfRfxN/Zq0D4g/s/f8ACqo2NnptpaRQ6ddy/vZbSWL/&#10;AFMv14/Wvmf4j/DD9oz4b/ADXdL1r4o+G4vBmi6HNF9osrOX+0pYY4h5UOfJ74EX/bWvpbTfhh8S&#10;rP4Laj4YvPihJe+NJnP2XxUNOii+zdMfuunr+deOap+yX8YPjDc6fpfxg+L8PiDwjaSxSy6PoWkx&#10;Wf2v/rtQB2f/AATy0DUPD37KnhL7eghe7kuruEekUsxMX6YrzT4nfZP2pv22dB8CKBe+FfhtFNqW&#10;q4/5a3ZMP7r/ANFRf9/q+zbPRYND8PxaXpCRWUNra/ZrUDpFgYirxv8AZh/Zrb4Cx+Kr/VtYHifx&#10;T4k1AXuoawbXyfNPP9ZZPzoA99ooooAKKKKACiiigAooooAKKKKACiiigAooooAKKKKACiiigAoo&#10;ooAKKKKACiiigAooooAKKKKACiiigAooooAKKKKACiiigAooooAKKKKACiiigAooooAKKKKACiii&#10;gAooooAKKKKACiiigAooooAKKKKACiiigAooooAKKKKACiiigAooooAKKKKACiiigAooooAKKKKA&#10;OK+Mn/JHPH3/AGAdQ/8AREtfEH7JX7HPwj+Nn7NXh7xL4k0C4l8Q3Qu/P1KO/mimjPnTAARZ8ofu&#10;iOxr748SaDZ+KPD+paNeiQ2l/bS2svlf885Rg/pXylo//BNjwpounxadF8S/iBDpAH/INh1aKKH/&#10;AKa/8saAPO/2MfizrHwy8I/GnRLq/fxN4L+Hhl/sSYxek0x8rze/mnH0qG48RftGfGf9nrxD8Tr7&#10;4h6F4P8ACV1peoXkOg2eiRTzXFpg/uzNN06EZ96+vfh98AfAXws8Bah4O8NaFFY+HdSMv2+z8ySX&#10;7T5o8s5lJzyP8968Z0j/AIJx+BdMW80q48TeLL3wTLN9ri8IT6qfscUtAHE/Bme2m/4JZ6l5Z/eR&#10;aTqvmD3+1zV6p+y/aRL+wnoMQi8mL/hH7/j8Zq73w9+zh4a8NfAib4SWV3qY8Oy2c1oZpLvN3ibP&#10;mHP/AG0P510vgT4U6P4A+Fth4A06W5k0Oysf7PilupcykYI6/jQB8G/CaeWb/glz8RhL1iup/wD0&#10;dDXK/sy2U3wH+MXwz8U/ElDq/hzxdokVl4a1+7lzDpM2P9T/ANMuvlf9tq+3/Df7JHhHw18DdU+F&#10;NveavL4b1R5pJrqaWM3mSR38rHYdv51r+Lf2ZvBnjb4Jaf8ADHVo7i90PT4IYrW7Mv8ApUUsQ4mD&#10;f89OvbuaAPS9U8Q6Xoa2v2+/trI3MvlQ/aZPK82X0Fa9eHeO/wBk7wf8RPCvgrQdeuNYvYPCZ3WU&#10;5uyJ5TgD97LjnpXuCxiPpQB8s/tB/sva14/+KOj/ABJ+G3i+Hwb8RNFhEMjTQiWC7hJ6TD/v7WP8&#10;Ff2iPEvxW8CfFrwZ480q203x14R0+6g1GSz/ANRdfupRmu3+K/7Hvhv4p/ECfxrb+K/Fvg7xLdRR&#10;Wl1eeFdV+xmURdAa0PCfwA8I/s//AAZ8a6T4WiufO1DTrufUNS1G5M11dS+TL+9lPfvQB5z/AME0&#10;9T0mb9l60iglhN3aajdfbwf+WRzx/wCQsV8+fDk3XiD4Afte6p4fKTaPd6rPPZy2n+r8rzpZZsf9&#10;sfKrZ/ZB/Yw8I/Gf4A6P4luNZ8ReGtYu5buG6m0HUfJ+1xebX3B8Mfgt4V+D/wAP4vBmgaZ5HhuO&#10;KUSQTHzZLrzc+b5v1zQB/NfrgUa1qGwgr9okwV6Ebj0qlXon7R2hWPhb9ob4oaNpcCW2m6d4p1Sz&#10;tYI/uxxR3cqIo9goArzugAooooAKKKKACiiigAooooAKKKKACiiigAooooAKKKKACiiigAooooAK&#10;KKKACiiigAooooAKKKKACiiigAooooAKKKKACiiigAooooAKKKKACiiigD+lD9k//k1n4N/9iZo3&#10;/pDDXqteVfsn/wDJrPwb/wCxM0b/ANIYa9VoAKKKKACiiigAooooAKKKKACiiigAooooAKKKKACi&#10;iigAooooAKKKKACiiigAooooAKKKKACiiigAooooAKKKKACiiigAooooAKKKKACiiigAooooAKKK&#10;KACiiigAooooAKKK4n4q/Fjw98GvB914o8UXMllo9rLHFLNFH5nMhHagDtqK+X9M/wCCivwL1DUI&#10;rSTxjLpyyjiW80+aKP8AMxV9E+H9f07xRotrqmj30OpabdRebDeQS+ZFIPrQBr1Q/tSz+3fYPtcX&#10;2rGfJ8397XFfCv43eEPjC+vReFdQ/tE6LdfY7z915eJq+Wf26PEHwv8AD3irSdam+Id94B+MGmwk&#10;afqOh2kl5KYf+eUsI6g0AfbcOp2kt3LZw3MU11EP3sPmfvRV+vij9gzx18ItWvNZh0TxTceJvijr&#10;JkvNZ1LWLT7LeXnPWIY4iHavtegDivjd41vvhr8F/H3i7TIrefUtA8P6hqtrFdqzQvLBbSSorhWU&#10;lSyAEAg4zgjrX5G/8Pqfjf8A9Ct8P/8AwXX3/wAmV+qX7WH/ACaz8ZP+xM1n/wBIZq/mvoA+/v8A&#10;h9T8b/8AoVvh/wD+C6+/+TKP+H1Pxv8A+hW+H/8A4Lr7/wCTK+AaKAPv7/h9T8b/APoVvh//AOC6&#10;+/8Akyj/AIfU/G//AKFb4f8A/guvv/kyvgGigD7+/wCH1Pxv/wChW+H/AP4Lr7/5Mo/4fU/G/wD6&#10;Fb4f/wDguvv/AJMr4BooA+/v+H1Pxv8A+hW+H/8A4Lr7/wCTKP8Ah9T8b/8AoVvh/wD+C6+/+TK+&#10;AaKAPv7/AIfU/G//AKFb4f8A/guvv/kyj/h9T8b/APoVvh//AOC6+/8AkyvgGigD7+/4fU/G/wD6&#10;Fb4f/wDguvv/AJMo/wCH1Pxv/wChW+H/AP4Lr7/5Mr4BooA+/v8Ah9T8b/8AoVvh/wD+C6+/+TKP&#10;+H1Pxv8A+hW+H/8A4Lr7/wCTK+AaKAPv7/h9T8b/APoVvh//AOC6+/8Akyj/AIfU/G//AKFb4f8A&#10;/guvv/kyvgGigD7+/wCH1Pxv/wChW+H/AP4Lr7/5Mo/4fU/G/wD6Fb4f/wDguvv/AJMr4BooA+/v&#10;+H1Pxv8A+hW+H/8A4Lr7/wCTKP8Ah9T8b/8AoVvh/wD+C6+/+TK+AaKAPv7/AIfU/G//AKFb4f8A&#10;/guvv/kyvtP/AIJv/tq+N/2wf+Fh/wDCZaV4f0z/AIR3+zvsn9hW88W/7R9q3+Z5s0mceQmMY6tn&#10;PGPwur9S/wDgh421vjUMjldG4JyP+X/kr3A/rQB+rVFFFABRRRQAUUUUAFFFFABRRRQAUUUUAFFF&#10;FABRRRQAUUUUAFFFFABRRRQAUUUUAFFFFABRRRQAUUUUAFFFFABRRRQAUUUUAFFFFABRRRQAUUUU&#10;AFFFFABRRRQAUUUUAFFFFABRRRQAUUUUAFFFFABRRRQAUUUUAFFFFABRRRQAUUUUAFFFFABXFaV8&#10;W/CeveIvEXh+18QWkmraF/yFLTzNklr7muulnigh82U+VEK/Mz9pP4meAf2lPiRPF4D+HXjDx/rm&#10;iw/ZNQ13wpf/ANnRXVr3iz5U3nRfhQB+gnw9+J/hP4r6Xdat4T1q117T7W6NnLPZnIEvcf8AkSu2&#10;r5d/ZW+PngvWdH1XwFpvgzVfhfe+DbXzrvQNUi4hh8zHmiX/AJaev411P7OPxI8c/F5fEXijX9Nt&#10;tC8I3d2YvDWnzW0kV48MZ/102T3P8qAPeaKK+ftR/aA1mx/bA074TfYLL+x7rRDqX2wn995v0oA+&#10;gaKKKACiivNfjz8VJfhH8LtW8SWmky6/qMeyGw06CPJup5CBEPz/AJUAelU1oxLHg1598HH8azfD&#10;nRrrx3LbnxRcQie7hs4vKih8w58n/tlyK8l+Pnxv+IfwC+IVtq7+Gbzxv8OdTs5IYrXQrTN5YahF&#10;yDKe8UvNAH0bpmlWujWq2llaQ2kS8+VaxCKP9K0K8O8E+PPE/wAOfgLceM/jVLBBq1rDLqN1Fptt&#10;/wAesX/LKHH/AC1lH9fz9P8ABHi7TfHPhXTdf0e48/SNThF1ay+X5X7o9M0AfzoftYf8nTfGT/sc&#10;9Z/9Lpq8rr1T9rD/AJOm+Mn/AGOes/8ApdNXldABRRRQAUUUUAFFFFABRRRQAUUUUAFFFFABRRRQ&#10;AUUUUAFFFFABRRRQAUUUUAFFFFABRRRQAUUUUAFFFFABRRRQAUUUUAFFFFABRRRQAUUUUAFFFFAH&#10;9KH7J/8Ayaz8G/8AsTNG/wDSGGvVa8q/ZP8A+TWfg3/2Jmjf+kMNeq0AFFFFABRRRQAUUUUAFFFF&#10;ABRRRQAUUUUAFFFFABRRRQAUUUUAFFFFABRRRQAUUUUAFFFFABRRRQAUUUUAFFFFABRRRQAUUUUA&#10;FFFFABRRRQAUUUUAFFFFABRRRQAUUUUAFfLf/BSb/k1HXf8Ar/tP/R1fUlfLf/BSb/k1HXf+v+0/&#10;9HUAemfD/wCHHhrxZ8EPCmlavodjqVldeH7SKdZoR+9HkRf5/Cvmr9hU6r8L/jj8YPg3LOZdB0S7&#10;/tHTvN/5ZRGbAH/fow1674T/AGo/hL4B+CXhe51f4g6In2bRLTNrBdia7H7kf8sY8y/pXnX7CPhT&#10;XvF/jn4hfG3xBYyaZH4zmB0q3mPP2PPH8ovyoA5v9hPXh4N8E/tEa2T5p0rVru8H/bGKU/0pv/BN&#10;n4Waf4o0rxH8XvEyRa74w1DVpoYby8i82a24PnSg/wDTXzc1Y/YU8NjxX4I/aC0DzPKOq6vdWYmH&#10;/TaKUZ/WuX/Yc+OGkfs+SeKfg78TrqHwfrOn6m0kM2pfuoCCP9T5vfoJfN6fvqAPum5+GPha88Ya&#10;d4sl0OxXxFp8khtdR8jy5V8yLym59xx+FcJ8LPE3xT1j4sfEDT/GXhyw0jwTaT48P3sRzLdx57/9&#10;s6tWH7U/wy8Q/EXQ/A2ieKbDxBrurCXyl0aYXcMflReacyxcdMd63vBHx18IfELx14o8H6Lqn2rX&#10;vDcvk6jB5fQ0AYf7XUqW37LXxhm2gr/wiGrJ/wACezkX/wBmr+buv6RP2t44739lj4xKz7GXwhqz&#10;gepFlI+P/Ha/m7oAKKKKACiiigAooooAKKKKACiiigAooooAKKKKACiiigAooooAKKKKACv09/4I&#10;iWrHWPi9ebykUUOkwMB/EZGuwo/Na/MKv07/AOCI+t2NtrXxb0mW6iTUL2LSp4bZt2+SOL7Z5jJj&#10;uvmJ/wB9cUAfrVRRRQAUUUUAFFFFABRRRQAUUUUAFFFFABRRRQAUUUUAFFFFABRRRQAUUUUAFFFF&#10;ABRRRQAUUUUAFFFFABRRRQAUUUUAFFFFABRRRQAUUUUAFFFFABRRRQAUUUUAFFFFABRRRQAUUUUA&#10;FFFFABRRRQAUUUUAFFFFABRRRQAUUUUAFFFFABRRRQB4H+3F4mvvCf7K/wAQdR02SSG9FpFaCaKT&#10;BHnTRQ/+1aT9iDwLp/gb9mvwXHY20cUuqWg1W7kA/wBZNLyT/Kuy/aC+HCfGb4N+KPBqTpDcataY&#10;glP/ACzlBEkR/OMV8f8A7O37Z1h+zj4EtPhh8a9G1rwn4j0CHbayzWvmi6tP+WR+tAH2v8SnGleC&#10;PFOtWgii1a00q6aG78r97ERFkfyBr4+8BfHn4hWH/BO+/wDH0NzdeIfF9pLNF/aU486WKL7XjzT/&#10;AM9fKBr1Dw/+0nL+0N4Z+IUXh/wVrtp4RtvDM0tpr2pQ+SdQupYuIYovxrzv9lP4m6X8C/2GtH1/&#10;xTomqaloP2+6iu4tO0/zvKhlmOZZR2i56+4oAP2TfA2t+N9P8F+ONF/aL8QeJrqUw3fiDw7qV4Lu&#10;Hp++tfJz+5/+tV7U73zP+CpehxCP/VeGTFn/ALYzV886lc/DfxR+0j8O7n9mBNV07xEdQi/ts2Nr&#10;MNPhszL/AM8pP/IuP3X419Gata5/4KhaFNHHj/ilTJKf+2UwoA5rwtF8Q/21fij45v7H4l694D+H&#10;HhvUDpGnw+FpvKnu5ouTN5v/AMd9a6v4B+PPHPwd/aX1L4G+PfGNz45sbrTv7T8P61qX/H3KP+eU&#10;v/kb/vzXlnwJ+M2lfsJeO/iP8PPilYX2m6bf6tLq+k6xDayzQ3cXr/6Kruvgi8/7TH7Yl38aF0fU&#10;9K8FeHrA6ZoV3eReSdSmwY/NA7x4lnP/AG1ioA+6K+Tf2JviJ4k+IGu/GAa/r9xrEWn+JZYLOGeT&#10;i0h/e8Re1fWVfmr8Hfjbpf7IHx8+NfhX4gWepwRatq39o6VNaWvmG6Bml8rEQ7y+b+n40Ae4/B74&#10;k+I/E37dPxd8NXus3s/hvSNPia00mWT9zDMfsmSPfk/ma86+HH/Cdft2+KvGHiaT4i6z4B+H2iX8&#10;um6Lp3hW68meaUf8tppRUH7Hl9rPjj9sn4s+JfEPhW/8Lxa3pPmrpupRDPlebF/rc1lfAH4raT+w&#10;d4h8Z/DL4m2uqadaSaj/AGjpOvQ25eHUITweRzkDyuPXzfrKAdH+078EviBpP7KuvQeJfi1qmu/8&#10;I7czXkUjQ4bVrOQxCKG79QCZfb5h/wA8q9G/Yv8Ahlqfw6+Bmj+KH8aaxrUOoaBDLDo17LmzsOM/&#10;uqsfFTxdf/tI/si/E280bwxqWjwywSLp0OpQATX0URil87yvc+YMe1Vv2Kvjf4W+KXwe074eaXdX&#10;MXiXQNDig1S3mtf+Pbjyv+2tAH4S+NdXvfEHjLXtU1K4lu9Rvr+e5ubif/WSyvIzOze5Ykn3NY1d&#10;L8TfDd54M+JPizw/qKJHqGlatd2Fwkf3VlimdHA9sqa5qgAooooAKKKKACiiigAooooAKKKKACii&#10;igAooooAKKKKACiiigAooooAKKKKACiiigAooooAKKKKACiiigAooooAKKKKACiiigAooooAKKKK&#10;ACiiigD+lD9k/wD5NZ+Df/YmaN/6Qw16rXlX7J//ACaz8G/+xM0b/wBIYa9VoAKKKKACiiigAooo&#10;oAKKKKACiiigAooooAKKKKACiiigAooooAKKKKACiiigAooooAKKKKACiiigAooooAKKKKACiiig&#10;AooooAKKKKACiiigAooooAKKKKACiiigAooooAK57xh4L8P/ABA0ObRfEuk2utaRMP3tneRebEa6&#10;GigDyPTv2V/g/pl1FdW3w18MLPF/qpxp0VesxQRwQ+XGBHGOwp9FAHN+FfAfhvwVJqMug6LZaPNq&#10;kv2q7+yRCLz5fU4rC+JHwP8AA3xajh/4THwlpmvTRD9zLPBmWL6S9a9BooA89+G/wK8AfCQzHwd4&#10;T0zQppR++ubeDEsv/bXrWzo3w88NeG/EOsa/pWi2Onaxq2DqF5DF+9uv+utdTRQBwH7QnhbVPHHw&#10;D+JfhzRLX7brWseGdT0+xtvMWPzp5bWSONNzkKuWYDLEAZ5IFfh+P+CX/wC00WK/8Kybjudc00D8&#10;/tOK/f8AooA/AD/h1/8AtNfN/wAWzJwM8a7phyPb/Sefwp3/AA68/ac/6Jk3/g90z/5Jr9/aKAPw&#10;BH/BL39ps/8ANMyOcfNr2mDP/kzSf8OwP2mtwH/CtM54B/t7TMfn9pxX7/0UAfgD/wAOvf2mwob/&#10;AIVkcHoP7d0zP5faaRv+CX/7TSuFPw0wSMg/29pmPz+04r9/6KAPwAP/AAS+/abBwfhmR7/27pmP&#10;z+00v/Dr39pvbu/4Vkemcf27pmfy+05r9/qKAPwDP/BLr9p0DP8AwrL8te0z/wCSaZ/w6/8A2msk&#10;f8K1AOduDr+mDJ/8Ca/f+igD8Am/4Jd/tOIpJ+GeAOp/t/TP/kmj/h13+05/0TI/+D7TP/kmv39o&#10;oA/AP/h11+05jP8AwrPA/wCw/pf/AMk1H/w7B/aZ3bf+FaEEnAJ13TACfY/acGv6AKKAPwC/4def&#10;tN8/8W04HU/2/pmP/Smj/h15+02CAfhoAT0B1/Swf/Smv39ooA/AL/h13+02Tj/hWgz6f2/pf/yT&#10;R/w67/acxn/hWnH/AGH9L/8Akmv39ooA/n/T/gmD+0zJtA+Goyw3BW17TASPXBuc08f8Eu/2nD/z&#10;TP8AA69pg/8Abmv39ooA/AJf+CXn7TbYx8NMg9xr+mY/P7TX3j/wSy/ZH+In7PVz8R774leD4dBv&#10;NQGmjSZ5Lm0vJSI/tXn7DFI5j+/FnOM8Yzg4/QyigAooooAKKKKACiiigAooooAKKKKACiiigAoo&#10;ooAKKKKACiiigAooooAKKKKACiiigAooooAKKKKACiiigAooooAKKKKACiiigAooooAKKKKACiii&#10;gAooooAKKKKACiiigAooooAKKKKACiiigAooooAKKKKACiiigAooooAKKKKACiiigAooooAKoalo&#10;un6ov+m2Ntdj/ptCJf6VfooAghgihi8qOL91R9nh8vy/Lj8n0qeigChpui6fpa/6FY21oP8ApjCI&#10;v6Vd8iPzvMwPM9adRQBSvNMtNUixc2sU3/XaKrUEEcEXlxxiOMdhT6KACqM2l2l/JFLcW0U0sfQy&#10;xVeooAPKFVrvTbS/H+kW0U3/AF0jzVmigAqjaaZa2Pmy29rFBLJ1MUWKvUUAfzXftYf8nTfGPPX/&#10;AITPWf8A0umryuv0z+N3/BIv4w/Er40ePvF2meJPA8Gm6/4g1DVbWK7vrxZkinuZJUVwtowDBXAI&#10;BIznBPWuK/4crfG//oafh/8A+DG+/wDkOgD4Bor7+/4crfG//oafh/8A+DG+/wDkOj/hyt8b/wDo&#10;afh//wCDG+/+Q6APgGivv7/hyt8b/wDoafh//wCDG+/+Q6P+HK3xv/6Gn4f/APgxvv8A5DoA+AaK&#10;+/v+HK3xv/6Gn4f/APgxvv8A5Do/4crfG/8A6Gn4f/8Agxvv/kOgD4Bor7+/4crfG/8A6Gn4f/8A&#10;gxvv/kOj/hyt8b/+hp+H/wD4Mb7/AOQ6APgGivv7/hyt8b/+hp+H/wD4Mb7/AOQ6P+HK3xv/AOhp&#10;+H//AIMb7/5DoA+AaK+/v+HK3xv/AOhp+H//AIMb7/5Do/4crfG//oafh/8A+DG+/wDkOgD4Bor7&#10;+/4crfG//oafh/8A+DG+/wDkOj/hyt8b/wDoafh//wCDG+/+Q6APgGivv7/hyt8b/wDoafh//wCD&#10;G+/+Q6P+HK3xv/6Gn4f/APgxvv8A5DoA+AaK+/v+HK3xv/6Gn4f/APgxvv8A5Do/4crfG/8A6Gn4&#10;f/8Agxvv/kOgD4Bor7+/4crfG/8A6Gn4f/8Agxvv/kOj/hyt8b/+hp+H/wD4Mb7/AOQ6APgGivv7&#10;/hyt8b/+hp+H/wD4Mb7/AOQ6P+HK3xv/AOhp+H//AIMb7/5DoA+AaK+/v+HK3xv/AOhp+H//AIMb&#10;7/5Do/4crfG//oafh/8A+DG+/wDkOgD4Bor7+/4crfG//oafh/8A+DG+/wDkOj/hyt8b/wDoafh/&#10;/wCDG+/+Q6APgGivv7/hyt8b/wDoafh//wCDG+/+Q6P+HK3xv/6Gn4f/APgxvv8A5DoA+AaK+/v+&#10;HK3xv/6Gn4f/APgxvv8A5Do/4crfG/8A6Gn4f/8Agxvv/kOgD4Bor7+/4crfG/8A6Gn4f/8Agxvv&#10;/kOj/hyt8b/+hp+H/wD4Mb7/AOQ6APgGivv7/hyt8b/+hp+H/wD4Mb7/AOQ6P+HK3xv/AOhp+H//&#10;AIMb7/5DoA+AaK+/v+HK3xv/AOhp+H//AIMb7/5Do/4crfG//oafh/8A+DG+/wDkOgD4Bor7+/4c&#10;rfG//oafh/8A+DG+/wDkOj/hyt8b/wDoafh//wCDG+/+Q6APgGivv7/hyt8b/wDoafh//wCDG+/+&#10;Q6P+HK3xv/6Gn4f/APgxvv8A5DoA+AaK+/v+HK3xv/6Gn4f/APgxvv8A5Do/4crfG/8A6Gn4f/8A&#10;gxvv/kOgD9Uv2T/+TWfg3/2Jmjf+kMNeq1xXwR8FX3w1+C/gHwjqctvPqWgeH9P0q6ltGZoXlgto&#10;4nZCyqSpZCQSAcYyB0rtaACiiigAooooAKKKKACiiigAooooAKKKKACiiigAooooAKKKKACiiigA&#10;ooooAKKKKACiiigAooooAKKKKACiiigAooooAKKKKACiiigAooooAKKKKACiiigAooooAKKKKACv&#10;PPjn8RYPhD8JfF3i+cRM2kWDTwxy9JJf+WIP/bQ16HXx7/wU81Saz/Zq+yxRyH7Xq1pDLigD0/8A&#10;ZJ0/xRY/Anwxd+Mtf1LXtc1Rf7Rmn1QyedEJf9XF9B/Wu2+KHis6P8PfGdzpN7E2q6Xo15dxiKTM&#10;sUsUJP8APFeV/tW+PL/4HfskapqfhqdrTUrWxs9N0+YDPlCSWKESH6R5NeBaj+wd4P0T9la98UW+&#10;pavZfEH/AIRqXVr/AFf7fKDdnyfOmhmizzFgGLHpQB9GfsUeOtf+Iv7OfhTxD4o1STWdZu/tYmvP&#10;Kx5vlXc0X9Ko/HeH4jfEXx74W8F+Cdfl8I6ACbvWvEmn3cXn4HAtYoj+ea4r9knTbHWf2AtEtNR1&#10;+68KWctrqIm1e0l8ma1H9o3fOfavk746/wDDJGmfD7WIvh3qGr3nxCtR51pqwl1GbzJvN/5bGb90&#10;fyoMaR92/tvePde+F37OOvaz4b1MabrkUtrFFd/8teZos+VXrPw11a51r4deF9Vv2Et5daVa3dzL&#10;6yGEEn86+O/2k/E9/wCMf+CcGhavq05l1C7s9Jaa4A/eTEmLMv171yv7ZHxZ/sD4U/BDwFdard6B&#10;4W8TaXaS+ILzT182YWYhhH+J/wC2VBsfoTpet6Xqsk0Vlf215NF/rRDL5uK1a/Hz4h+Pvgf4B1rw&#10;b4o/Zzl1y18W6ZqGLqx23f8AxMIMdD53Wv110y4+26fayyR+UZYunpQB5T8RoPi3L8UfBJ8HTaVF&#10;4EEuPEEd5/rjF53/ACy/7ZV6rqd9a6Vafar26itIYhzJNL5UVfGn7WU0sX7aH7OPlyHBu5ciP/rr&#10;Xjn7Sfxb8G+Ov2w7vwf8XLrXJfh34XiEdhoWkxlhdXZi5ll8n979PwoA/S3TNTtNZtPtVjdw3cLD&#10;/Wwy+bFT/wC07X97++i/c/6797/qq/Oj9l/xH4Y8Kfte2OifB3T/ABFB8M/EunSjUbXULWYWkM0U&#10;MssUoMvP/wC+q5rfwftfjj/wUT+Knh/VdVvrHw4NJs7rVLPTbnyhfxfZLMCGYelAH6B6P4h0rxBA&#10;ZtNv7bUYo+9rMJf5Vq1+eVj8NNO/ZV/bx8CeHfAMt3pvhXxfp8p1HR5JjLDkGU8ebz1FfobQB+dO&#10;v/Eb4k6X+y78fNRj8aap9u8P+MDptnqfm/6ZDD50MRH/AJFFeo/tdfFnxr8Pv2UfCXiHw/4gk0rx&#10;JLNpy3eoCPIl82I+b/5FxX0Tc/CHwRfeHNX8PzeG7A6JrN0bvULPyh5VzLwfMPv+6FfNv/BUi3ig&#10;/ZntI4+IotbtBQB9V+FNSNz4Q0m/vpQJbi1iklll7yED+tbct7FDLFFJLGJpf9UPWvzv+F2vy/t8&#10;/EaLSvEV1Lovw78HWtpKPBZkJl1Wf/ntP7f/AKv+etel/tB+VB+3x+z5Ef8An1u8flLQB9hzXkME&#10;kcckscZl4iHrS/bIftH2bzY/Oxnyu9fEX7ec13B+0L+zL5U0kMP/AAkP73Ev/T3Z1zv7VvgSX4wf&#10;t9/Dfwf/AG3f+GrPUPDMsN3eabN5U00X+lzeT/5Bpk+0PuzSfFOi+IJJotN1Wx1Ka2/1sNlcxy+V&#10;+XSr7X0K3MVrLLF50g/1Nfnb+0V8DfDP7GPjj4W/Er4X20vh0DW/7O1XT/tks32yKUmXpL7CWL8Y&#10;a9W+K/8Aykz+B/8A2L+of+idQpFH19c6ha2ksEc9zHFLMcRgnG+vIfHlv8WP+F6eDJvD2v6JZfD7&#10;yj/a2nXn/H3dSc/6r9K8A/blnvIv2lf2bIrbzNv9u/PDB6fa7PP/AJDzV/8AaH/5SJfAL/rwm/nN&#10;QB6j8TPCfxJ+IH7QHhXTrDxBeeE/h1o8I1PUBpt9HHdapN53EJA/eCL91yeP9b7V7Xrni7RfDHlf&#10;21rFjpvm/wCr+13Qhz+dfJmkSE/8FQNdEnEX/CKiOL/v1CTXF/BX4X6D+2h8UPij45+KEMvifTtJ&#10;1qbQ9E0Wa5ljisIQO3lEdyP/AEb3FAH2P8SvEWt2fwy1vU/BFtb6xrwtc6fALuGKFpe372X91j61&#10;8k/G22+JPws/Z5+GlnfeP9Ym8ba94xtP7Q1KHUevm+dL9ki/6ZZEX5Vv/tJfB7Q/2c/2HfiZoXhS&#10;a9n0q8uYJo7S/ufONsJby1ikiiPp149TXt3wh8J6N4o+AHwsg1fSbbWYbXSNKu4YruIS+VN5I/e/&#10;qaAOE8OX3iKX9vnxPpE3iO/PhweFItSg0j7Vm0B82KLPlevXn3rI+G/i3Wvhz+2747+HWrapf6lo&#10;PinT/wDhI9IF4fMFrN/y1hhx2/1v/fmvpo+EdFj8SzeIRptt/bk1sLSXUfLHnSRA58vNfJ37TV5/&#10;YP7b/wCzvqFvxeXhns5v+uOcf+1ZaAPs+iiigDCuvFGi2NvqU9zqlpFDYc3csl2P9G4/5a/88qm8&#10;P+J9K8V6Z9v0nU7LVbQ/8trOYSx/mK/PL4Y/Avw58bv2xvjZaeLY7rUdDsNQ+1/2SLqWKG5m8790&#10;ZvKrsPgj4Ug+AP7fviTwD4Rt7m08E69osWonTll82GKYRcy/mP8AyNQB9l6/8SfC3hKeKLW/Euka&#10;PPL0h1G/ihP6mtnTNStNVtIruxuYru1mH7uaGXzYz+NfCHxnsf2V9G+MPivT/Eegav8AETx5qtz5&#10;uqQ6ct3eS2h7RfuT+6HtW9/wTL1oS+Hfido1iLqHw5p/iWYaTZ6j/r7WH0loA+4a5DTfiL4R1vV5&#10;9J03xVo15qUX7o2kGoRSTRn/AK5A1zX7Svh3xJ4p+BfjTTPCJkPiO606WKzEMnlSyHn92D9MiviT&#10;9kjS/wBnjWZ/B3hDX/Ctz4U+MmiXcRI1KW7tJ5tQiEUvmj9964/dGgD6m+LX7XOl/Cz41eBfAlxF&#10;YTWuv5F9qT6hHENP9MjPNe2y+KdFh03+0pNWsRpmP+Pw3Mfk/wDfXSvz5/a3+Angub9tX4TQnRcx&#10;eL7vzfEERll8q7/e969L/bx+GuhfC/8AY4fQPCdjFoOhW2qQAWUAwB5svP6mgD60h8ceHbnWjolv&#10;4g0yXVlH/IPivIjP/wB+85qnqfxQ8IaBq/8AZ2o+LdDs9RI/49b3UIYZfyzmvBv2Yf2Uvh78NvAn&#10;g/xtJaG88Xy6f/aMniK8upfPQ3UOZsHOOkpHNfKPxEvP2W7PwD4x0bwz4B8VeKtQhMwk8W2EM0/l&#10;3WJf3xm83/V5z+BoA/Ue91G1srCW6uLiOG0ij8wzeb0965zWfin4O8OQ2cuqeLND02G7j821mvNQ&#10;hh82L1jyRkV8ffCrxNfeJP8Agl/r8uoyi7uLLRNR0+OYd4ofNEJ/lWV+zd+x78PvGn7J6eJfFNjJ&#10;rniDWtKujHqc8kplsIuREsXPHleUMfSgD9AbeaK8h82OTzYZOlfC/i7RPGmj/F7Xfhxo/wAZND0v&#10;wV4o1U6rdS6l4giGu2Hmn99aWg87ze3B9/euB+CHxt8UeDf+Ccni7V7a6uJtX0XUDoml3fm+bNbR&#10;y+Rgn/nljzf5V5hoI+EM3wDh0q++C3xA1Pxrqun+d/wl/wDZ3nebdY/10U3nf6rNAH6z6LpMGk6X&#10;a2UMjyxW8XlRmaTzCfr61euJorOHzZJPKhj6187/ALCmu+LNX/Zx0GLxnp1/Zavp8sunRf2lH5M0&#10;0MR/dH8P9V/2yri/+ClXirVbL4S+HPC2kagNMl8Va1DptzN5mCIe/wDSgDuP2mfi5pw/Z4+I114I&#10;8XWM2u6Rp+Vn0PUcz2h82IdYjmLg12HwU8WrZfs+fD/WPE+rrHLdaJYTz6jqN0P3rSwg8y+vOa+W&#10;f2tv2Kvhx4M/Zk1TW9A0SLRfEXhu0im/tGEy/wCk8xCXzf3vfr1ql+1F5P8Aw7c+G/leV/qtD/1M&#10;vm/8saAPuaLx54an8QzeHo9e0ybXYhmXSftkP2v/AL9ZzWjo/iLS/EMMsmmX9rqMUUvlSyWsolEc&#10;vpXg/wCzT+y34F+FHhHw74ottL+1+NJrAXd3r8s0pnmlliHncGX8K88/4Jg/8k3+If8A2Ncv/omG&#10;gD6wt/E+lXbalaWeoWt3eafHi5hilEssXH/LSvlH9hn44faPhJ431f4i+MADY+Kbu3jvde1TnyhF&#10;DiLMp6Dn86wf2Oorn/hrD9p37RjzDqMuMf8AX1NXBfsCfs2eB/izpPjrxL4x0r/hJb2LW5tPigvJ&#10;ZTFGB/y0HPU0Afotomt2HiPTYdQ02+ttQs5h+6urSXzYpPyrwT9rvxjdJ4Ui8H6H498OeBtZ1m5E&#10;N3eaxrUVpPa6fj99NFGeteC/seeLLr4TXn7UHhrTTLNoPgq81C80mzmm83yvKlvP/jUVeNfs++Jf&#10;BXiLwxq/iX4k/Bvxn8XfGGv3cs13r0GnC7h/64w/vf8AllQB+ofw48PW3hjwJ4d0mxv5dStbGwht&#10;Yb2WXzPOAiGJc98/1rrK+Nf+CccHiPQvCnjXQdX8Pax4f8O2+rfavD8WvWnkzGGXJ/8AjVfZV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K/wDwUd8GSeLv2X9eniiWefR7mHUYoh1IyYpP0mNfVFZWtaHaeIdIu9Lv4o7j&#10;Tr6GW2uYZOkkcgII/I0AeC/ErwbL+1N+xxDYabIP7S1zRbPULVpu11iKYZ/HP514lb/EL48eN/gT&#10;P8JLX4L6ppXif+yToeoa7rB8nTPspi8omH/nrL5X4d+v7qvqj9nz4RXHwO+FumeD5daOvpp0sxiv&#10;JYvKPlSymXH4ZNeqUAfDGj/s9+M/EH/BOS0+HIsJNN8YL5102kSnyt5/tCWbyT+H9K4K2n+L3i39&#10;lO4+D/hn4E3+hXtvYGLUNQvJhaQy4xIZYf8AnrLKf1NfpJRQB8W/FP4KeLNb/wCCeek+EdP0a9n8&#10;WWmn6czaOOZpSJYjLAfTGT/37qT9oP4DeOdS8HfBPxr4L0qLU/HfgGK183R5pfKF3F5UPnQ/nFX2&#10;dRQB8p+Hf2j/AIn+LNQ0fT7P9njXtL1C8miGoXmp3kUNpaxH/lrn/lrX1ZRRQB8S/tbf8nofs6/9&#10;fh/9HxVJ8Tfh34/+A37UGp/F3wF4SvvHuieJdPitNa0Gyu/Kmil4/fjP/XIfnXW+DP2Stfn+OUHx&#10;J+InxAl8cXulmT+xbM2H2SGzGT5ecH97jzD+NfVNAHgfwc+MXxF+Jni+4i1j4Qaj4C8NxxfvNR1i&#10;7i86WX/rkK5D4b/DXxJpv7e/xT8YXmlXNp4V1DRbWG11HP7m6lEVoD+Rilr6rooA+TvjN8J/FXib&#10;9s74QeMdM0WS88OaLaSw6hqR8r9yf3uP519Y0UUAFfL3/BQf4V+Jvi98C49F8JaW+s6tFqcE32SH&#10;j90M5/pX1DRQB8UfGz9nzxn4K+IXhD4yfCWxE3jC0torPWtCPEOoxeT5X6f0iq7+1l8PPiJqXi/4&#10;Y/GLwJoB1nxB4V/4/wDwsZIhKYZf9aM9zX2VRQB+e3xI8IfHD9on40fCPxtqXw3Hhjwf4e1yGWPT&#10;bzUYjeQxebDLLdS/9+hwP+eXvTv2rrvxVpH7fHwqvvAul2uteK4fD0strp97IIYbqP8A0vzYvN/6&#10;5eaa/QevDvFH7PK+J/2pfCHxek1ryh4b0qbTYtIFrkSGXzh5nm5/6a9PagyPAPEHhz4o/tg/FPwC&#10;PFHw9uPh54L8NXRvtUi1i7ExvZeP3UMQ7fugM/8AXWuq/ax+HXxE0f45/Dv4yfDvw2fGE/hyOWy1&#10;DR4pvKlmiIlxjP8A12m/Hyq+xqKDU/PTx18Pfjx+0h8bPhL451v4f/8ACGeFfD+twzQ6bcarFLdx&#10;RedDLLdzRf8AbEDya7j9oL/lIb8B/wDrwm/nNX2ZPEZYpBHJ5RPcV8yfDT9kDUfD/wAZofiV4/8A&#10;H9/8RPEthDLaaWL21ihitIf3vl8DnOJpfzoAi0r4R+K7D9vjVvHsulu3hK58PCCPUvM/5bf88sV5&#10;boXhz4tfsZ/F3x3N4a+HN18RPhz4q1D+0bSHR7oefaS9x5VffNFAHyL8WvDXxe+O/wCyD460nxF4&#10;Ss9G8YapdwyaX4etbwSmK1imglAMv/PY+VL+le8/AvR7vw38GPBWlajbLp2pWmi2sNzaD/ljKIgC&#10;PzzXoNFABXxh8T4pPiR/wUR+HGiwRiWy8I6NLq1//wBMiTKP5m0/Ovs+vIvh18AtF+HXxH8eeOor&#10;q51PXfFV350ss/8Ay6xdoYqAOP8AEnxz8Vj9s/w58KvD1pYX3hsaL/aWvzFP31r/AK7/AO5P+/1f&#10;RtcH4R+FfhjwP4r8R+ItM0/brniCXzr+8mk8yWX0HtHXeUAfK/7PXwc8XeA/2m/jJ4q1fTPsnh3x&#10;BMJrC7F1HIZf30p5HUcHv6ir03wm8aD9umHx/HpX/FFnwz/Z0uo/a4wfO/649a+mqKAPgXwj4U+N&#10;P7L/AMU/H8XhX4XWPxDs/FWpnULTxH/aENn9nMspyJs/9dSePT0r0f8AYp+DPj74Va18TdQ8f2Fr&#10;Z3niDVRexS2c8ckUoP8ArfcV9Z0UAcH8Wr/xZovgTVbvwNp1jrPiiLyzaWGoy+TBc/vP9Vntxnmv&#10;jH4g+DvjJ+1t428Fx+IPhDF8L4NE1GK8u/EkuoQzTCL0hxX6FUUAfIH7X/wt+IGqfEv4b/EnwJ4d&#10;/wCEqvvCt3mbRvNjiBiPPUyij9o7wV8Tv2kf2XrGyk8DR6L41m1SK7l0A6tDN5UI83/lt/qs8ivr&#10;+igDziX4f3er/AY+CpJI7PUrnw3/AGRLN/rRFKbXyif518Y/DLwj+0d8OPgvq/wV0j4VWEM11Ndw&#10;jxtNrkX2Pypf+W3k/wCtr9FaKAPkH4T/AAI8aeFv2Ede+HOp6THF4wu9O1aGHThdQn99MZfJ/e/6&#10;ruPavTf2dvhxrPgb9mXw34O1u0Nl4gtdJlhmh8yOXypZPNPX8f8APNe40UAfEH7Pv7JXiOz/AGSv&#10;iF8KfGsSaFqeu6pPNbTW8scyj91B5UvH/LPzYunX86d8NvGH7S3we8GaR4Dl+DGn+Kxo9pFYWOsW&#10;uvxQwzRRDEOc9OAK+3aKAOR+Gt34pvPBum3PjLT7HTfEbxZu7TT5SYYvxNeRftm/ALVvj58I4tK8&#10;PXMVp4j03UItTs5JuPNYCQeT5v0l/SvouigD4N+Kun/tNftB/CXVvCE/w80zwbtij+3Sya5F5mq+&#10;X5TGKEDiLoTk/uuvNdN8dvgN4y8c/sXeCvAehaLFP4qsIdKN3p8M0UXleTH++Gf9Vxz/ANda+zKK&#10;AMPwrp8lp4R0ewuDmWKxhgm/CPBr4i+Hngf48/ss+LPG3hvwN4AsfHHhXxHqMuo6Vq8+qxQfZf8A&#10;rtX3zRQB8c/sa/AT4j/Cz4l/FjX/AB7/AGfeXviWWGYX9nL5kV1JmWXoeePOrqv2I/gp4o+C3grx&#10;lpnii1hs72+8S3V5axRS+cPJMcQilz+Br6cooA+Qf2dP2dPE/hH4uftA6l4v0tIvDfjPUZjYSrdx&#10;ym6tZZZjjA/1fEvSuO+G/hf9oL9kDTdS8F+HPAlr8VvBZuZbzS9Sh1KGznh83nyTFL6V930UAea/&#10;BjV/iH4g8Mz3fxG0XSvDeryXJMOm6TcGcRQ8Y8yT/npz2r0q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je30Ol2kt1cyiG0ii82Waq&#10;XhvxPpXi/RLTVtE1S21PTrr/AFN3aS+bFL+NAG3RXzv8X/2sNO+A/wARf7L8daVJp3hW80qW80nX&#10;4G837XdRf6608of8tcV6B8D/ABt4j+I3w9sPEHijwt/wiOo3/wC9i0yWXzZVh/5ZGX3oA9Ioorxz&#10;9pv49w/s5/Df/hK5NKk1kG/hs/sgl8o/vaAPY6Kz9HvBqml2l4P+XiKKX88Gs/xV4s0LwP4eu9b1&#10;/ULXR9HtTma8u5RFFFz5fX/PWgDoKKztH1nT/EOk2moabdRXmnXUXmwzxcxSR+orRoAKKKKACiii&#10;gAooooAKK8P8d/tGx+A/2iPBXwvk0Y3B8SWvnLqMc3+p/wBb/wAsv+2P617hQAUUUUAFFFFABRVW&#10;7vIdPtJbm4k8iCIeZJJJ0ArxL9nb49ap+0BP4p1qx8Pf2Z4Ftrv7JompzSfvdRx/rZTF260Ae70U&#10;V4f8Rf2hpfA37Qnw++GqaJHeReKoZpf7R+1f6jyuv7qgD3CiiigAooooAKKKz9T1Sz0TT7nUL6eK&#10;C0to/Nlml6Rx/wCRQBoUVzPgrx34f+I3hy08QeGtVtta0e6H7m7gOYjXTUAFFFFABRRRQAUUUUAF&#10;FFFABRRRQAUV5/8AGT4l2Hwe+Hmr+L7+KSVLCLMNnEuZbqWQ4ii9iZDij4Saz4o8RfD3SdV8caTb&#10;aF4huo/Nn06zMhEIP+rBz/y09aAPQ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Gvjto&#10;vxk1CbTj8MfE3hnw3aRof7Qm16zM/mf4V5N+xP8AGn4rfGHUPGsnjLUNG1nw5pk32PT9Y02Eww3V&#10;138kj/WxYpP2+Pjl/wAIN4a0f4d6TfQ6Zr3jSYWsup3kvkxWFh5mJpjL2rtfhd4u+H/gf4L6h4Y+&#10;FOu6b4lvPDOizXUVnYy+dLJKMnzTF7y/zoA4nxLpv7W2paHf69F4l8CeGpki8waDZ2Zn8rj/AJ7S&#10;/wDLT9K9G/ZF+Pt1+0N8HbfxJqdjHpeqw3cun3scR/cvKMH917fvI6+DvhTF8Hfip8JNc8f/ABt+&#10;J+saz41P2snQ5/EPlSw8y+SIYfcZ/wCmP72vpj/glXYiy+AOrzd7rW5ppP8AvzFQB7D+1/H45k+B&#10;XigeB9U03TLyO1ml1CfUYiQNP8mXzvK/6a46V4p/wTctfiHZ/BrQLzUtV0L/AIVp5d3/AGfZrEft&#10;cX+ly9Ze/wC983rX1R8YYvO+D/juNep0TUP1hlr5j/YM8a+GvFn7J2jfD+28R6bD4o+yahazacLs&#10;fa4jLNNL/quv/LagDD074gfFj9sy+1nV/h9L4W8M+BdBv/J0o+JNK/tCbULoZ/ff9MsZ/WvTP2U/&#10;2ltW+I1p428P+Po7Wx8beBpvJ1WW0/dwXMWD++H/AH6lr40/Zd+CfwH13QvFPhr4yXp0PxvoGreT&#10;dwajrcunRS/88upFfXPwQ+DPwQt/B/xGg+CWoxalearp0ulahcQX8t2IvMil8rOfrQBxHw6+KH7Q&#10;37Wp1bxh4B8R6B8PPBcN3Laadp+qad9snuv3XWb8TVX9vG88XTfsYaU3ju0sbPxUmtwx3cWnS+bB&#10;0lHmj8v1o/YI+PXgv4f/AAc1DwL4y1+x8HeI/DOpXUN5Za7LDaf8tsd/T/VfhU37fnxM8P8AxS/Y&#10;9svEvha6Go6JL4gijjulQxiUx+dEevvmgCh458bftNfC/wCFWnfFKfWPDsXh20itGuvBcWnGb7Ha&#10;/uuZZ/8AW55Pm+lX/wBubxF4x+J37IWn+LtA1CwsvBWqafaXmv6RNF++Ilmh8nyZf+uxr2L9sD91&#10;+xL4w9tFtP8A0bDXlHxNsbrUf+CW8X2VBNNH4e0mdl94ruGWX/0E0AdH+x7J8QPA3wK0zxR438Ua&#10;XcfD608Ni7sNO0/T8XdpDEM5ll7/ALoVzfgPx1+0h+0zpl34/wDBnibQPAPhJ5ZY9E0K908Xc995&#10;eeZpe2cHpW98MfFvh/42/sXN4H8Oa/Y3njA+EJbeTR7eeKa7il8n/VEfUxfpWP8AsY/tU/Drwz+z&#10;/pHhzxd4lsfCviTwuJbPUNM1M/ZJlPmnkRf8tOvagD1j9kb9ojV/jn4a1208U6UNG8aeGr/+zdWg&#10;h/1Xne1dd+018Vrr4KfA/wAVeNrC1ivbvToovJil7zSzRQxD85a8C/4J9eG7/U9c+LfxOktJdO0P&#10;xnrP2jSll6zQ+dNL53/kavpj4veNPBXgXwFqN/8AECe1h8MSf6Jd/bY/MibzePKI96APmv8AZ1vv&#10;2iPiHoXg/wAfz/FXwz4k8PalL52oaG2lxRCOHzP9VFNFF/rfrVr46fHL4s6F+1F4d+GHw4/sG/XV&#10;tGNx5OsQy+VFLmYyTSyj0AGIvYV4B8RYPBf7P3xA8Eah+zj8RZJtT8QarDDd+D9G1D+0IZov8/8A&#10;Pavozxt/ykv+Hv8A2JM3/o67oA85v/jh+0N8H/jF/wAKc1abQfih4q8T2gvNB1mWIacLeLMv+uEU&#10;OP3Qhll9a7Dwv8X/AIu/BT9o3wr8PPilruneNNJ8XQn7Hqen6f8AZPsk3/PH/pr0H/f2p/iv/wAp&#10;M/gf/wBi/qH/AKJ1Cs/9rn/k9f8AZw/6/P8A2rQBB8evO/4eQ/Azysf8gmbGPT/TPNr1Xw38YfEu&#10;p/to+Kvh3JLDN4W0/wAPRalFD5X76Kb9z/8AHa88+NM1tB/wUn+Bv2v/AFUui3nk/wDXXyrzFYPi&#10;b4kaT8Df+Ci2s6t4tmi0fQfEnhqKzh1K7P7nI8nj/wAg0Aer+Ovjd4k0D9tf4dfDa0ktT4X17RJr&#10;u6jaL995sQuzwfT9yPyqj+x18d/EnxG1T4heDfHU1pN408JaoYJ5bOHyRNF/qwfK7f6o/nXh9j8c&#10;vDnx2/4KW/Da68LzSXmk6Lp+oaedR/5Y3Uv2S7PmQ/yqz+1Z41u/2OP2nv8Aha2k6dLeaZ418Pza&#10;bdw+uoQ+T5P/ALR/8jUAeu/DP48+KfiX8dvjTDYXIPgTwZa/2bYRfZcGW/GfNm83uAYpRj3rx34F&#10;/Ef9pz9p7wHqGvaL4u0PwdaabdywRXv9lRTSanKBGfLx0HcZ9xXuf7Jvw4f4Z/si2kV2hOsazp11&#10;rmoSZ/eSzTRcH6+UIh+Fcz/wS3/5Nhf/ALDl3/KKgDW/Zk/aN8T/ABa/Z/8AGmreJLOKz8aeFpbu&#10;zvP3eIZJooc5rI+HP7Wmo6N+xDL8VfFMVrd6vaSy2kUUMXlRTS+d5UIri/2NR5Pwo/aUi9Nc1b/l&#10;l/0xrzrQ/AF/44/4Jdr/AGRavd3mmarNq3kxHkxwzZlA/DNAHrPhfw7+1r4u8K6R8Rbb4i+H7e91&#10;S0i1Cz8Iy6Vi08mWLzfJlP8Az15/+3Vzv7ZWp+M7H9qv4HTeFbCxm8aS6fPFaxXH7y0hlzXqHw9/&#10;bt+D1l8F/Deq3XiW0tNYSwghn0C1hkluvtXljMMUWM58zOPpXNfHC+/tr9uz9ne/iMkMNzYTS+TL&#10;2/1tAGZ4j+Ivxn/ZZ+MXgOLx541tPHPhXxrqP2O7I0/yf7Pm/wCmX/TL96Pyr7tr4x/4KIN5PiD4&#10;Dj/np4xhH/kWGvs6gD5f0v4x+Lr39urVvh1Jqx/4RC08PfbYtP8AssP+u/dc+b/re5qv8dvjT4u8&#10;C/tUfBvwhpGoGDw54hll/tG0MUJ8395jj/lqPw4ry34p+PbD9n7/AIKKaf4l8Vkad4Z8R6HFZw6i&#10;x/cwtjysHHT/AFVc78Rvjf4W+On7dXwgj8Magt3o+i3f2T+2B/qbq6/13kxf+QqAPRfih8TPiF8T&#10;v2tdS+D3hbx9/wAKq03RdKhvhqf9nRXE2qTSiL90PN/67dv+eVdT8ZPB/wAYov2VPFun6r8QNL/4&#10;SS0gvLq/1iz0/wAgXeneTL+5A/5Zy+9c5+0rqH7Mfxb8V6voHjzxPD4Z8d+G+mohpbS8h94j/wAt&#10;fwzWZ+yd4v8AGPxV/Y5+JFlrl5c+IEtYtU0nRtQu/MM9/D9kO0n/AJ68yYFAFT/gmz4V+Ig+G+h6&#10;xJ43jT4fl7zHhj+zYjKJfN6+d/ra7nx54D/aD1PVtS1q5+NOg+B7MXcw0rR7TTovJlh/5ZebNN/y&#10;1rjv+Ca/xp8IXfwX0fwDHr8MPjQTahMdIaPEwHnda+b/AIV6j8D/ABJY/EDXv2lr/Urv4mjVrqCX&#10;TJhdwywj/njD5P8A0186gD7Q/ZO/aE8QfGn9nHXvEHiCa3/4SjQZ7vTp7yCOIQyyxQxS+cP+WX/L&#10;UV4l+zf4u/aR/ay+Hk+pReP9M8G6fY3MkMOtw6XHNdX8q/8ALKRc4EXPb29BWv8A8E4DFN+zj8Wf&#10;Ljlgh/ta7/czf8sv9DirvP8AglvLu/ZlH/Ybu/8A2lQBZ/ZS/aT8R6z8PPiRF8SvKvda+G8s0Ooa&#10;lpsXN1DF5v8Ayy/56/uZf0rhPhLe/tEftUeGpfiPpnxQtPh1pFzdS/2To0OlQ3kUkMUpx50v4Gsj&#10;9nPwXN8QIv2xPDdrEBqGqavd2kc5/wCWsvm3nk/0rV/ZM/a/8AfCb4FweDPiRqv/AAh/jDwb9qst&#10;R0e8il84YmJyOOetAHU/BD48fE/4p/Cz4peF7/yrT4y+DP8AR4prWKH/AEmU+d5X7r/VcmGQYrt/&#10;2Y/2in+I37KjfEPxDdC81XQba8OtiGLH761/fH/yF5R/GvPP2CtC1XxX43+K/wAZb7Tp9H0jxpqx&#10;Ok2UkePOhEh/fH2/qZa+f/izY+JPgp8UviZ8BtDtc6b8WNW0+bSZ/wDn1ill/ff/ABn/ALY0Aex+&#10;Fv2ufH3g39kPX/iz40kS71fWdaltPCmny20cEJi/5Y9PpL/36rD8e+NvjX8JfhjN8TT8fND8QajE&#10;Ip7vwibSz8j97j9zDL/npXd/t0/A6/m/ZJ8OeHfCtq2pxeC7u0u5bOL/AFstpDDLF/X9K8v0HUf2&#10;D73wZp+r3VjY6XJFD9qGlyzar9rilx++jP7z96c8Y6UAewftR/tJ+ING/ZE8NfEzwJfHRdT1qbTn&#10;E8UUUwjEvMsQEv8A1zI/CuK+IKftPab8Gm+Llz8SLHR7q0tYtQm8FWelQxwRWvXHnS/8ta1P+Cgt&#10;no2mfsXaDD4btV03QhqOn/YLQReT5MXlS4/SvbPj7/yZb4r/AOxTP/okUAcN8af2jdfi/Yz0/wCJ&#10;3he5Gia7eRWkrSLHFKIpDKPOiIl98iu7+Kg+K3jL4K+Drz4YX2lWfi+4ks72+l1JR5Dw+SZJcf8A&#10;bXy/1r5i+JH/ACio8L/Sz/8ASw19L+P/AI++Hv2dvgJ4K8UeIrS/vbO5i0/T4odOijll84wGQfXi&#10;I0Ae36YLuHTrQXsgluhEBJ7yVoVR0y/i1SwtbqL/AFNzH5v8qv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cN45+D/gr4m+RL4r8K6X4guLX/VTajaRTSxfjUnhL4SeC/AV1Nd+HPB+g+GruaLy&#10;pptH0uG1lkH1iArtaKAPOf8Ahn/4a/8ACU/8JJ/wgug/275vnfbvsEXneZ65rqPD3hbSPCWniy0r&#10;TLHSbbzPNMFhbCGLzPXA4reooAK8/wDB3wL+H3gDxLd6/wCH/COl6PrF0P315Z2oiJr0CigDznx5&#10;+z/8OfiZqJvvFPgzRtZvQP8Aj6u7QecP+2vWuk8JeCdA8B6Quk6Bo1joemj/AJddPtRDF+gxXRUU&#10;AedeMPgB8OfH+tLrPiPwXo2uaqowLvULQSygV0Op+B/Dus6Kmi3ugaZeaTCB5en3FnFLBF/2yxiu&#10;kooAyda0LT/EWlTaXqWn215p8wxLa3cPmxSD8aLfRNPsdIGlR2NtDpscXlC0ji/deV6YrWooA4bw&#10;X8GvAnw4uru78LeFNH8P3d3/AK6bTLSKEy/lWf4l/Z9+G3jTWP7W13wP4d1LUjiSW7u9LhaWTj/l&#10;occ/jXpNFAFaysoNMtY7a2hjggjH7qKPjFVtb0Sx8R6bNp+pWNtqFlMP3ttdxCWKT8DxWlRQB5/4&#10;O+Bfw88AapNqPhrwToui6nN/rbuxsIopT+OK6KbwvpM2uw63LpllLq0UXlRah5I86OL083rW9RQB&#10;jTeHNJk1uHVZdPtZtWtofKj1CWH97HH3HmkVHqHhjStS1S01C70q2vNTteba7mijMsX0NbtFAGBc&#10;+GNJ1HW7PVrnS7GXVrQeVHfywAzRg/8APOQjNUfHHw08K/Ee1htvFPhzTdfhh5iXUbQTeX+ddbRQ&#10;BzVl4L0HTrjTrm20WxtJ9Pg+x2k0NrEptoeP3URAGI/YVNr/AIQ0TxjBHDr+i2WsQRnzYo9StYp4&#10;4j7Ag1v0UAQ+RF5PleV+6rO8P+GdK8Kaf9g0nS7PSrQc+TaQiKP9K16KAMLTPC+jaRBeRWGmWtnF&#10;dSebcxwWvlCU+pFT6L4e0/w9pq6fptja6fZxDi1tIRFF+grWooA4O0+DHgGz8Qf25beCvD0OrGXz&#10;/wC0YtJhE/m/89fNxmulutDsL2/s7+4sLWe8tAfKuWizJHx/yz4rXooAxdW0jTtVls3vrC1u2s5f&#10;PtzNEsnlSDPMeeklbVFFAGD4k8F6B41sjZ+INFsddsj/AMstRtop4/yIqO18GaBaQ6dDbaHp8S6V&#10;xYCKzi/0T/rjx+7roqKAOP8AE/wp8GeM7iO68SeD9C8QXcYwJdSsIrrb9PMFdDZWVrplrFa2sUcN&#10;nFH+6hiq/RQBytl8O/Cmi67Prdj4X0a01iQc6hBp8Uc8n/bUDNFx8PvC15rsOt3XhvR5tahHmxaj&#10;LYRGeL/trjP611VFAGTY6Jp+lpKllaW1nFLL5sohj8rzZal0XRdP8O2Qs9OsbbTbWLkRWsIij/St&#10;GigDPs9KtLOWWa3traGa55llij/1lYus/DDwj4k1Aahq3hbR9S1JR/x9XthFNJ+ZGa6qigCCK3EM&#10;QjiHkxCqk2i6fqGoQahcWNvLd2wzFNJEPNj/ABrSooAK5D/hVngz+2f7W/4RHQf7Q/1v2z+yofOz&#10;/wBdcf1rr6KAKGpaVYarZm1vrWK7tT/yyliyKmns4Z7Y20sMcsL/APLI9Ks0UAZc2h2E+m/2dJYW&#10;01nj/j18oeVUt1ptrfwiK5top4O0UsQ+Sr9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yuleP/DPiTXdQ0XTfEel6lq+n8XWnWd9FLPFn/nrEDkV1VfmZ+wu0&#10;l3+3j8W5k4H/ABNv/TjX6Z0AFFFFABRRRQAUUUUAFFFFABRRRQAUUUUAFFFFABRRRQAUUUUAFFFF&#10;ABRRRQAUUUUAFFFFABRRRQAUUUUAFFFFABRRRQAUUUUAFFFFABRRRQAUUUUAFFFFABRRRQAUUUUA&#10;FFFFABRRRQAUUUUAFFFFABRRRQAUUUUAFFFFABRRRQAUUUUAFFFFABRRRQAUUUUAFFFFABRRRQAU&#10;UUUAFFFFABRRRQAUUUUAFFFFABRRRQAUUUUAFFFFABRSeaPM20t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mZ+w75Z/b7+LXmRSSn/ibeVn/ll/&#10;xMa+0vD37UPw98W/FvUPhppesyz+L9Plmgmh+zS+UssX+ti83GMiqngH9ljwP8M/i/4i+JWiRXy+&#10;I/EHnSXjT3Rkh/ezebLgH3qTQP2XfAPhL4val8T9M0u5i8Xah5xmmkupTEkkv+tkAPr/AJ9gD2i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+df2mv2y/D/7L2raFY63oOqaxPqscksRsvK/d4oA+iqK+L/Bn/BUL4be&#10;IPEEWi6zpOu+FJ5ZfJF1qkUQhhP/AE1Pm8V3v7T3x78ZfAi08OeMNF8NWXin4dPL/wAT+5hMv2y1&#10;iP8Ay1iwemM+vSgD6Tor58/ZZ+Nnjj4/adrvirUvDdl4c8FzXXleH8+b9su4h/y1l7D9K+g6ACii&#10;uR+JviyTwX8OfFXiO1hinm0nSrrUYoZekvlRGX+lAHXUV89/sa/tC6t+0n8LdS8S61plnpd7a6rL&#10;p3kWPmGLiGGXv/12r6EoAKKKKACivij4x/tYfE/4D/ErxJ4c1jwIniuLUFMvhC80e2l8rnzfKhu8&#10;d+O1fS3w813xJF8K9J1T4gxWlj4jFp9p1SKzjk8mI85A/KgD0GivMvgv8ffB/wAf9E1DVvBl/Le2&#10;dpdG0maW1khxL+Nem0AFFFFABRRWJ4s1OTQPDOrX8YBmtbaWaP8ALNAG3RXzL+xJ+0xr/wC034R8&#10;Sat4g07S9Mn0rURZxRaZ53lH91/01r6aoAKKx/E+pyaL4b1W/jXzpra2llEXrgE/0r52/Yj/AGnt&#10;f/aa8M+I9R1/StN0yXSruOCIaYZcS5iyTz/nmgD6hooooAKKKKACiivLP2lPiLqPwk+B3jDxhpMU&#10;M+o6Ta+fFFdn90T5gHP+fSgD1OivEP2R/jBqvx8+COjeL9ctrWDWLqaaGb7H/qv3UuK9voAKKo6j&#10;DLPZzC2l8mbyv3U3pXwt/wANKftH6Jrl58MLnwB/bHjv+2/slr4q/s+WHR5tP/57UAfe9FZukRXU&#10;Gk2kd/LHNfiKMTTRjAkkA5/lWlQAUVwHxf8AHdx8NPhn4j8R2em3OvXun2/+iadZxebNNMSI4hj/&#10;AK6Vxv7K+s/E3xR8PY9f+J00MWp6pJ9pttNhsfKNpF2B/OgD3Giivln9vD9orxT+zn4P8N6l4Wis&#10;Z7vUNQkhlF5F5o8oRZzigD6morC8Kak+t+FNH1aQbZbq1iupfqYq3aACiiigAooooAKKK+bf2pvi&#10;l8VPCv8Awjnhz4T+EdQ1rxHrUoEuuGz8yz06LzOsshHljr0NAH0lRWD4Us9VsPDen2viC/i1LWIo&#10;h9qu4YvKilk9cdq3q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80f+Co9xFZ/Gj4W&#10;Xcp8qGK1Msv/AH+r9Lq/Nf8A4Kg6Wup/Gj4TQTxCaG5i8kgf8tf31AHKf8FAvjn8NvjnB4L8P/Du&#10;SHxL4kivDF9rsrYx/uT+68rzjXo/7VnxM+JP7Nnw0+Adj4f1mPTNTh0v7Hf2ccX/AB9TQw2g8qX0&#10;719c/Dn9nH4Y/DGYX/hjwTpWkX8n71rtYPMl/wC/pyf1r5J/4KkQ58Y/B+b1u5Yv/IsNAGl8OvEP&#10;x8+CPhbx58V/jDqcd9oT6BLeWGhTXPEOoebF9kh8o/6ruOPWvDtN+KHxm+Jvww8RfFWT4+aX4Zl0&#10;lpZrPwt9pitjK0X7zyvK655/dRf8tf3Wa+9v2qvhvf8AxW/Zk8XeGNPilXUZ9KiltIojiWWaIiUR&#10;fUmMD8a/Mb4HeM/2e/CXg+78P/Gv4YazeeKbS6mm+12cssXnf9Mv9dDQB9kaR+3Ve3H7FWpfEq5t&#10;Yv8AhMLS7/4R3EMZ8n+0OP3v08qUTV87w6f+1D41/Z0174ny+Nn1Twlf6fdwXej3l3++l0/EsU0v&#10;leT5XTzTXrvxH+FmnfFD9hC8n+HHw0vfBtpYa2NbtdBm8yS7ujF+5ll9eYs4/wCuVeO/Dn9trVbn&#10;9mK6+C2keANQ1nxg+n3ek+bZ/vofskv+um/8jUAek/sa+JdU8D/8E/Pi/wCINJuhZ6lp+o6hNaTH&#10;/lj/AKJaVxngXxR+1N8dfgnN4o0TxeLDQvD0d0puILnytS1ExfvZc/8ATXtXT/ssW8sX/BN341+b&#10;/wAtLvUT/wCSdpXqn7AcMv8Aww94k/d/62XVvK/780AeFfC74iftQ/tX+BLnT/C3im10XTtBj8iT&#10;V0uDa3moTGL91F5o6S56npXr37Fn7WXiDWvhL8TLj4iXM2s6p4Iilv2uJQPOlgEWfJJ/1Xm+bCQP&#10;96pP+CT8Ofg346H/AD11oxf+QR/jXln7Gnwr1Dx14Y/aW8PxRSwS6raTada+d/z1/feTQBgeFfir&#10;8Vf2nh4i8X3nx30z4XwWE0o0/QRqP2TzP3P+qOT/AI9a9G8E/Fr4nftY/se+L7Cw8Upo3jHw7P8A&#10;8TDUx+6lv9P8mb91+66SnH5/Wvmz4KeJvhX8GI9d8NfHT4QanrOu/a/Oilx5U0X/AEx8r9zX6Dfs&#10;wReFPGvwA8Wal4B+G9x4CsNYlu4YYZhiXUB5P7qbvx+98vr1ElAHxz/wTw+GnxO8W6hd6x4O8fHw&#10;r4b0zVbUarpm3Iu+O8XQfjX641+Vn/BPz9ofT/gV4m1H4Y+JdA1ca/4j1u1tIjawZ8mXHk/vfTtX&#10;6ian9r/s66+y4+1eV+7/AOumP/1UAfB/xc+C3x017xJq194j/aG0zwPY3OoSyaTp39rzWH7kcQ8x&#10;eVXU/wDBPb9obxh8VLPxT4V8ZX41q98P+V5Or4/10WD3/wCWv1r4t8H6l4E0D4o/ED/hovwl4l8R&#10;+MZZ/wDRrNHmTzpcdsETenk19Df8EstG1DS/iP8AE2C+0S68PwxxRCLTbyLBi/e0AfZv7R3xbi+B&#10;vwX8V+Mikc15p1r/AKLCOkt1KfKhH4ykV+d3w40/9qj40/DvWvilpHxE1AWlv5wXTbq4JF/CB++8&#10;q1H7kfjX3p+2N8Lb/wCM/wCz14n8N6RFJNrB8q6s4ousk0UoOP0r8+fgT+174g+GfwX1b4MWXw81&#10;DxB4qeW7htLeESebEZe80WM/60nvQB6H/wAE+viPF8H/ANlz4x+L5I/tZ0q78+KHHM0nk/uv6Vm/&#10;DHwN+0n+1v4d1H4iW3xbuvC8H2uUadp0V3NaQzeUcf6qL/llzU37G3we1z4j/sa/GPwhDDJpmr6h&#10;qXk20N7+6/exCKX97+OKzP2cv22D+yl8NtQ+HfjjwXrMGu6fdTS6fB5MUP8A2yl9P3ufzoA9Y/Y8&#10;/af8UfFHwP8AEbwP47uZNT8TaFpd1LFqM0QEpi/1Ply+V38zP4V8wfsbfDT42/FLw34m0n4Y+NYv&#10;BmhpNFJfTfavK86byfK/5Y/ve1fQH7DnwM8YaXovxT+JXiXSpdGPiXSbuHT7OaL99L5v77zq8S/Z&#10;I/af1/8AZM8J+I5dY8AahqfhrVLv91qP+qEd3EMeSaAPoL9gn4+/EbxJ4s8f/CfxlrZ1LXdDtpZr&#10;HUdRlE00UkU3k+T/ANNex/CuK8d/Bn4y+CtKu9U8ZftUW2jeKYYvtcWhf8JBLCJP8+0NUv2M/h14&#10;48c3fxk+L8OnSWmo6tourRaJ5X7qWTUbr99mL8cfjivCPhbL8OJ/C/ibQPG3w38TeMfjFdXU32G3&#10;ieYkzeTxiPPH5H8KAP0d/YF+NWv/ABr+Dc974klN7q+j3/8AZh1D/lrd4hjPnSj1Of0ra/bq8Z69&#10;4B/Zn8Ua34XvpNO1S3ltEW+hk/ewn7XEMj8z+deS/wDBKjRr/RfhR40F/aS2U3/CQGPyp/8AWj9z&#10;F1/Ou+/4KSG2/wCGRPGHnSATedp/k/8AXX7ZDigD5Bk079qD4rfAGL4rr8Q5dJ0TR7AXEdnZXs1n&#10;d3lra586bOME/Kf+uvHqK9M0b4/6r8ef+CdPxOm8SzfbPEeij+zbq7A/4+v30XlTfj/SvGPDf7bG&#10;teGf2TpfhZc+CrsXl/p8uk6Tq4x5M1rKMZ/9G/lXq3wx+CXiD4ff8E4/iaNY0m6g1jxL/wATGHTf&#10;K/fRRfufJoAf4A8Tav4M/wCCVWqa1oOqXOj61Z3Za3vbSTypoDLq0QyD2OCfzrz6ysv2l/jV8A7z&#10;4qSfE+50rw5oWlzTxQ2V/LaTajFaCbzpj5P0rt9B0y+m/wCCTGsWsVpc/aJbrzYofK5lH9rxV7b+&#10;zVaXUH/BOL7JLayQXf8Awj+tjyfL7+dd0AefeA/21vEFh+wlq/jfUMaj4t0rUD4dt7qZf9fN+6Im&#10;l9P3UxP/AGyr55/4Tb4g/wDCq4fid/w1FN/wmksnn/8ACGf2tLjyvTyc5/7Y+TXYfBX4C+JPin/w&#10;T68daLZafcjXovFf9rafazxf8fXlRQ8fj+9rj/g18YPhD8PvBWm+FfiD8AZtf8dxYEsn2T97df8A&#10;PI/vaAPo/wCJn7SfjHxx/wAE9bT4i2OoSeGfE811DaXV3psvknPnGI+V+Yrx+78PftG+PP2dh8Y7&#10;j4qX1hpumWpmtNHsrqWGWa1izEZv3P8Ay26mva/2jdK/tn/gnfBJongD/hCmuZLS6Phi1iGbT/Sx&#10;6ev/ALVrpvB+jX//AA7Ol0/7Ldfbf+EUux5Hl/vv+WpoA4LxV+0L458Tf8E5h42GtXOmeK/tUWny&#10;6jps3kzSn7Z5OfN/5ZfX/Gvpv9kTXtV8Sfs3+BdW1u+udS1e4tC097dyebNMfNkHJ+n8vaviPR/C&#10;Gtf8OudYjlsJvPm8Qfa/I8r975P2yKLpXt/hj4u6p+zr/wAE9/B3iay0+P8AteCKGKKz1HzMZluy&#10;MHv0NAH2vXwT/wAFc/8Akm/gT/sLTf8AomvqD9m/4kar8Xfgr4X8Y6vY2un6nq8Us8kFrLmJR5sg&#10;jwfcAfjXzP8A8FV/D+q+IPht4KGmafdak0WrFitpFJKRmI+lAHCeDviX45/bM+P+k6P4H8S6z4T+&#10;HPha0tP7RuLS6ltJ5oew/wCusuf/ACDXafG/4l+KdD/4KFfD3w3aeKNTs/Dl5DaibR49Qkis5gfN&#10;/wCWQ/5a8CvLPE/wv8W/sX/G3wh8QvB3h/WL3whrNrC2raNp3mzmD91+8tfzGR9K2f22j4x8D/tG&#10;fD/406L4Zu9Y0GGwtZIv3Rl/e9opYv8AllxNQB2/7fnxD8U+DPjX8IdM0TxJrGg2OpS4vINOv5Yh&#10;OPtcI5rm/wBsn4p/FTRv2wPDXhX4eeKL7TZtV0qG0trKSb/Q/Ol8399LFj2rzD4z+OPiX+0/8UPh&#10;54tuvhnrXh3wjaatFaaezQyymbM0X77gCt/9uvxPrXgz9uPwPrfh3T01nV9PtLSa001s5ll87/pn&#10;zQBl/Ej/AIXb+w78UPC3iTWfH9/4z03WpgbxTeS+VdeT/rYvKl/665rvP26/iz4/0v8AaE+F1r8N&#10;PEmqaXeeIdGiitYYbsRQzTXUsoh86KX9127815x8UviZ4/8A26fi14K8KW/gG/8ADOlaTdxG78+K&#10;WUQCWaHzZZfYV7B+2N4J1nUP2zfgTcaXo2p3ei2UulRT3sVrLLBAP7R/5bfhQB5l8QdL+NX7FvxV&#10;8B6/rvxJu/FY1+88m6E93LLDLgxebF+9/OvX/wBuH4jeLvB37Tvwb07Q/Emp6Ppd5Nai7s7TUJYo&#10;Z/8AS/8AltD/AMtqm/4KceGtV8RX3wq/szTL+/8AK1CbzTZ2sk3lf6rniqf7efg7X/EP7T/wVu9I&#10;0W+1OzgmtBNNBa+dDD/pfegD7/r81vjD4/8AiJ+1Z+1hf/CLwn4ou/BHh7QJZYpptMmlzP5P+tll&#10;8r/pt+5/Gv0pr8vviXY+Kf2OP2ztY+JNj4UvvEHg/XppbuaaCHGDdf62Lzf+evnUAe76TpHj79iX&#10;4MfE3XvFXxAPj7SNPtof+EeivBiaKaWbyv3v/bWWLp718a+GdUu/iN8LvEnj3xd+0nqGi+OoRL/Z&#10;Ohf2hL5v08n/AKa/9Ma+v5/Gvi79uz4PfFjwzH4KuvBmktaWg0S81L/XXcol87/2lF+dfLXwN+J2&#10;i/Avw9L4Q+J37OEniDxHa3f+iXk2ifvpvN/56+bDQB7h4E/aY8SfE7/gn/8AEfV76/uYfF/h+L+z&#10;pdXil/fSH91++H5mvHPhx8Ifjd+0J8BpPHF78Uruz0PQ4pjpenyXMvmy+SP3pJ/DFfTus6fqnj39&#10;hvx3LZfCpfh/farBLc23hfSbeHzZYx5REu0YGSI/ToBWv+xt4e1jRf2KJdIvtLvbPU3i1YR2c1tJ&#10;DM5Ms2PzoA4/9ib4heO/jn+y94z0q68VSReKdPlm06w8R3kvnTRQ+UPJMv8A5F/e/wCFfPnxL+ES&#10;fDrwXqmszftVvrvjuzi86HT7TUZJhP8A9MhKJ81v/sw/Db4ht+xV8b9J0DStZ0vxVqV5aC0i8r7J&#10;LLF+583yv+2Xmj8a8m8B2GjX3wP1f4d6Z8Bte8S/F6UTedrk1n/x6nzv9d/0yoA/SX9iH4lax8W/&#10;2ePDet+ILkXms7pbWa8/56mKXGa+ga+YP+CdHh/VPDX7MOjWer6fc6bei7uyYLyLypseaetfT9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VGfTLS/likuLaKYxf6rzY+lXqKACq15Y2t55f2mKOby+nm9qs0UAFYdz&#10;4S0W8vhd3Oi2E97j/j7mtYjL+eK3KKAE8oeXtrI0vw9pWl3k15ZaZZWl1N/rZYbURSSf1rYooArx&#10;WcUMXkxxRiH/AJ5UQ2cNnF5UUUcMPpViigCvZWUNlF5VtFHDD6RUQ2cNnn7NFHCX6+9WKKAMjUfD&#10;Gla0+++0qxvJPW8tY5TWpDAsMYjQAR0+igDL/wCEd0v+0/7S+w239pY/4+vKHm/41qUUUAZ8ujWE&#10;17Fdy2lvNdxDiYxDzKsx28MUhkjixKanooAKzotG0+K+OoR2Nut3IOZvKHmH8a0aKAIYYIof9VFV&#10;G90DT9SmEtzYW080fSWaKtSigAqlPptpdwGKa1ilh/55GKrtFAEEEEVnF5UcXkxD0qv/AGZYfa/t&#10;n2WL7Zj/AFvlDzav0UAJFCIhgV4r+1l8J9S+PHwO1/wboU1rBrNzJBNay3bnyhLFNFKP5V7XRQB4&#10;/wDs5/CW7+FvwQ8I+E/EDW+oavosOJZ8+Z5ZMpl4NewUUUAQ+RF5PleV+6qWKERDApaKAEihEQwK&#10;o/2Zafavtn2WL7Vj/XeUPNq/RQA2WMGMineUKKKAG+X248v0rwn9pL9m6H9o2Lwfp1/rcmmaDpd/&#10;9t1DToYvMOof9MjIen/LT8694ooAz9M0q00TTrbT7GCK0tLWPyooYuBHH7flWh5QoooAKbJCJhh6&#10;dRQAeUK+WPjD+yxrvxD/AGqPAXxSstZsYdH0AQi7srx5fOPlTeb+6xxX1PRQBCIIoB+7iqaiigAo&#10;oooAKbNDHKPnGadRQAnlDy9tNMMbP80Yz60+igAooooAKPK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V5l8c4/Hs&#10;/gS7tPh2bSDxHdSiGG8vOlrEf9bL9f8AGgD0T7ba/aPsvnR+fj/VeZzVmvy//Za8Fa18Ov29J9F1&#10;vWrrxDrEUN3Ff6lNLKfN/c8V+oFABRRRQBBPPFZxebJL5MQ9agstUsL0f6NdW0v/AFylH9K+av8A&#10;gpJ/yah4g/6+7T/0bXg3xf8A2TPCHwk/Zts/ip4H1TVfBnjDStPtNRF5Z6hL+9ll8n91QB+jlFfM&#10;ekftdaV4G/Zm8CfEvx3Fe/8AE58rTpjpsXnHzsS5l+n7mQ1qfBz9rbTvjX41GleHvCHiceH5YpRa&#10;+L7jT/K06eaL/WjJPrigD6Ior5O8QftxWkvirWNF8A/Dvxb8S4tGm8rUdR0C1/dRHzf+WR/5a/h/&#10;ra9U+AP7R3hX9ojw1earof2qym0+XydQ07UofKmtZfegD12uQ8KfE7wt461zX9G0TWrTUtS0Gb7J&#10;qlpBJzay+hr511f9vfTLjxTrFt4M+G/i3x9oWgS+TquuaDaZEJ9YojzN/wAtfTpXnP8AwTv8SaV4&#10;w+Ofx98QaR9p/s3VLyLUovP/ANafOlml/rQB9yeKvFOl+C/D17rWuX8OmaTYRGa6u5jxEKreDPF+&#10;l+OPDVnr2iXhv9JvohNazmKSLzR/20r40/aK+P2l/F3Q5PD6/B34l+NfBelaoJNW1LTbQ2cF35Pp&#10;mImWL8Yuleqt+2d4F0P9m7T/AIo6To+pzeH/ADY9PGk2UQ860l6eVL/zzxx+nrQB9NUVwHi/4p6N&#10;4T+F+p+O5Jjd6HaaX/a0ZhP+tiIzFj/rrkV5/c/tSWCfBjwr4/Xwh4m1L/hI5xFp+h6Zp/2u9lP7&#10;3yhj6RebmgD3+ua17xp4f8Ky2UWuazp2jy30vlWcOo3UUPmyekWTya+bvDn7cbW/j7QvC/xD+Gfi&#10;n4dz+IJ/sun3ep4lhll5GOMesX+rz/ra2/2rF+G8Hjj4PxeNvDV7rmr3fiGK00S7s5PK+yzebDzN&#10;/wBMs+VQB678Q/i14W+FUWmSeJ9aTTDqdz9ktIzHLNLdy/3Y44sn9K76vm/xde+Bbz9sXwXpOuaX&#10;qepeLYdAmvNFllMbafa5llMsvldpv3X+t+mKh+MP7ZMXgD4iL4C8IeC9Z+JXi2EedfWWjRZ+yr75&#10;oA+lq4XwJ8V/C3xIv9Yh8N60msLo1ybO6mt45PJWXHP77/VyfgTXmHhb9o6x+Kvwo+Jd3qfhrxF4&#10;N1Dw3p8x1bTryLyruL91L/qvwiNbn7JI8HXXwF8MX/gPT7rTvDl0spjt7zmbzBKYpfNHrmKgD22i&#10;vEv2h/2m9H/Z5tdHiudJv/EniHW7o2elaFpCZnu5vb84x/20FR/A/wCPPiD4o6rqGleIvhd4n+H9&#10;1aRC5il1iL9xcj2loA9xor5Y8VftqSXPivV9F+GXw/134oR6LL5Gp6lpGPssE2P9Tn1r1D4CfHzw&#10;/wDtBeFJ9f0C0vrJ7W6+yXenalD5U1rL6EUAer0VxXxQ8Zaj8P8AwfqGt6X4a1LxjqEPl+XpGkD9&#10;/L9K+fLL9vLZ8UPC3gnWvhV4o8Manr91DBAdT8qLHmzeUJfegD64or59+LX7SmueC/HbeEPCfww8&#10;TePdZtYoprqexi8mzhEvT98aofBX9sC0+Luj+OIB4T1PQPGXhGKWTUPDV6QJWwOMSYoA+kaK8s+A&#10;nxr0r4//AA107xdpsEtnb3UssU1nP/rbeWKUjBrlPAf7Vml/EDTPilq1joGptpHgaaaL7Xa/vv7U&#10;8rzc+RFj/pl+tAHv1FfGHib9u/xj4G06z8VeKPgZ4j0X4fXPlD+15rqE3cJl6Zhr3b4g/GDUPD3w&#10;u0zxd4N8Han49GqeTNDp2mHypjDLF5vm8/h+dAHrNFfJvws/bYvviD8bLT4a6v8ACrX/AApr0sPn&#10;y/a5opfskXPMuP8ArlXp/gT9oCz8c/G3x38O4tLlguvCsUUst2ZOJs0Aex1yem/Ebw1rPjO/8LWO&#10;u2F34i0+LzrrTYZczxRnvj8Y64a7/aHs7D9pLT/hD/ZF1JeXWlHUzqXmfuYv+mVcT4D8Q/D+7/bS&#10;+Imh6d4KGn+PLDSYZtQ8Redn7XFKITjyv+2sVAH03RXyt47/AGvNbvvHGteF/hH8N9R+J97o0gg1&#10;TUIZhaWdvNz+68455yf0k9K739nz9pLRvjzDr1tbadfaB4o0G8+x6toWpACa3lx/+v8A790Ae2UV&#10;R1G/h0y0murmXybSKLzZZa+OLT9vXxL4nbU/EHgz4Oa14m+GOlyTQ3XiKKURSy+V/wA8YaAPpn4a&#10;/Fzwr8V7fV5fC2t/2xHpd1/Z92Y4ZYjFN6fvOtd5Xw9/wTX8T2up+Dvix4mlBtLK68TS3eJf+WUX&#10;leb/AFrXsv23PGnxGvrrUPhZ8F9Y8Y+DLaXyjrst2IfP/wCuMPWgD7Korxv4B/tHaD8fPh/P4ltY&#10;pdGNhNLaarp15/rrSUdjXjVn+3L4q8W6hqWq+C/g3rXib4e6TdTQXWvWk8Rml8r/AJ5Q96APo74f&#10;/Fvwv8T7vXbTw1rEepT6Bd/2dqESxSReTN6c13dfCf8AwTQ8Q2viGL4ya/ajNnqPiH7XFD/y16Gu&#10;m8Uftj/FC2trnxDoP7PviKbwPbDzJdR1iUWl4Yscyi0PPvQB9jUV84X/AO0VN8TP2aLzx38OfDV/&#10;4mvLqGWD+zYZYoprWT/lryfxrxn/AIJ4fGj4ieLPDem6DqnhLWNZ8NyahdCXxpfasJREfK80ReVj&#10;PXH/AH9oA+85ZAIya89+F3xk8K/Gaw1O78LX5vYdL1CXT7oyRSRYmGOBn/roP/rV3t5/x6zf9c6/&#10;P/8AYf8AitoHwk+BvxX8X+JLlbPTbXxTP+7h+/JL5Q/cxe/p+NAH6D0V86Wn7S2qx/s2av8AF3Vv&#10;Bs2mGCBrzT9Hlvebq148mXzfK/deaCOo9K9F0L4qWutfBCD4iCweGGXRP7Y+xGTn/U+b5VAHo1Ff&#10;OGg/tYQ63+yXqXxqi8NSQS2kM0sujzXX/LSKbySPN/CvMov28fGnirwzF4q8B/BXWNb8IWsXnarq&#10;U0vkgSA/vRCP+WuKAPtyivBr39qDRrn9mS9+MekadNqFjBayTDTZ5RFKZRL5XlSehz/Kut8OfFmH&#10;xB8B7f4knTvKMvh/+15NP8zJH7jzfKoA7DxT4u0rwN4fvdb12/h0vSbCHzbq8m4iiFZ1n8SfDN74&#10;DHjS31qGbwubX7Z/aQP7nyfWvFrb44+H/iv+xzrHxF8Q+EUvdHn0m7nu/Dc03nCXyZZv3Pm9B/qs&#10;/wDTL8K4j4g/E7wXP+wlpHiQ+AT/AMIhdQWsQ8HWeqS2kcQ84fufOij9R6elAH0n8JPilpXxh8CW&#10;nirQ7a+h026EnlLqMPkyyfhXdV87fFT9pPw/8Avgz4S1q18P3l7NrVta2mgeHNP/ANcSYQYYfw6V&#10;nfDX9oj4p6r420HRfH/wX1Pw3Za8cWepabdC8hgxF5pF3j/U9xQB6p4h+NHhrQPiXoXgGeW6vPEu&#10;sxGaKzs4vN8mIf8ALWb/AJ5CvRq+Xfg/438KeIf2tPi5pNh4QuLDxRp0EP2vxFJfyTSXcOIcQ+T/&#10;AMsQK5DQv26PFHxC8WeMfBPgz4VXev8Ai/Rr+7gjH9oxQWf2SKbyvPlll6HJ/wBVQB9o0V8TeDv2&#10;9dU8e2M/hnRfhvql78X4b2a2l8L+aBaQ+Sc+bNNL/qhjA/66DnNek/sw/tRX/wAZPEvivwd4p8IS&#10;+DvG3hto2utNabzfNiJ8vzc+maAPpCivD/hd+0efiL8cfiF4A/sX7HH4WIEV75uftXOOlF3+0SbL&#10;9qS0+ELaNGsF1op1KLVzdjHm/wDPLyqAPcKK8T8I/HHxD4j+PXi3wDe+CLvTNJ0a18608Qzeb5V5&#10;xFwP3WP+Wvr2r2ygDnJvG/h+28VweGpNTtY/Ed1bG6i04y/vpIhxmujr43+IWjwz/wDBTj4Zy/8A&#10;LaHwpNdn/wAm4q6341ftQazoPxSs/hj8MfCA8c+OzD9rv4pZvJtLCH1mPv5ooA+m6858H/G7wt46&#10;+I3i7wNpFxJNrPhoRf2gPL/dfvenNeafAP8Aac1/x78Q9X+G/wAQPBkvgfx9p9oL/wCziXzrS7ti&#10;QMxGvlvwN8U/FPww/bT+Nmn+FfBdz4w8T6zdeVa2fmiGCIeb/rZpvSgD9Na858K/G/wr41+I3iTw&#10;Npt3LLr3hzA1CExYiGfevKv2cP2q9Z+Kvj/xD8OfHXhF/BPj7RV8+W0hm86GWDEXIP8A22Fed/sn&#10;f8ny/tCf9df/AGtQB9WfD74t+D/io2px+FtetdaOlzeRdfZ+fKlrzTXP2wPAHhsfEGHU5L2x1DwX&#10;IIrvTpxFFPeE/wCrFoPN/e1zX7LnxX8I6tbfFW4sPBmmeAIvDutzLfz6eMi6jAJ844iHof8A61eG&#10;al471n9pjxiPip4V/Z1tvGWj+FrzydO1LUtamtLzUIouf3UX+pl/8i0AffHhnWx4p0DTtVS2uLOK&#10;+tornyLuPypYsjPI9a3q+V/jX+2JdfBr4U+BvG1/4Lv4G1+7ig1DSNRP2S808YPm5H/bM1yPi39s&#10;v4nfDuPR/GHij4QTaL8MdVuvJGoTXnnajDDL/qppof8All/1yoA+1qK8f+K/xW8U+HvBuiX/AMOv&#10;BFz4/wBT1cxfZ4vO8mGGIjPmzS9uoryLwf8AtU/ETwr8ZvDnw5+L/gCz8Nz+JPl0rUtCu/Phlm7g&#10;0AfW808UP+tlqavzj/bg8bfEWz/aX+EkMXhUQ2mn60JfDWNSij/tqbzbPzvOP/LL/nl/22r6T8Wf&#10;tK6r8IfgofFvxO8KDw/4kkuvslh4c06+iu5ruQ/6oA/hQB3HiD43aBofxe0D4dJHfaj4j1W1luj9&#10;ji82Gxijx+9uTkY54r1GvgS2+OXjn4CeLZviN8RPglaeGdD8XXcMOra7a38t3eWA4iiMv+tyOf8A&#10;VDyq+8rO5hu7SKa3lEsMgzGaALNFeD/Hb4l/Fnwv4n0TQfhl8N4fFkl3F513rGo3fkWlp+8x5RPr&#10;iuO+DH7UHjfWfjXcfCj4o+B7bwh4nlsDqNhdabemeC6iBwfX0I8zpx0oA+qa8p+H/wC0P4R+JUfj&#10;ObTLi4ih8IXc1pqst3F5UamMygkE9R+6NerV8J/sM3v9mWn7R1zJax3cNr4iupvKl/5a/wCuP9KA&#10;Pq34S/F/wr8bPC82veDtV/tXSIrqWzNwYZYtksZ5GJB9O3eu/r46+Cn7T+i6L+yNr3xPl8GaX4Ws&#10;9Ku5YW0fw7CIoZZfNihi/Pzoq0/g18cfj746m8K67q/wz0WDwJr5il+12mpf6Za2kozFL5P0oA+q&#10;vtsP2n7N50fnY/1XerFfmh8c/Ffxhg/b78FXdl4P06fXbWO8tPDdoNQHk6jYD7Xmab/nkfKlr6N/&#10;aB/aY8Vfs7/CbwV4n1zwtYT69qeoRWOq6bDdfuociT/VHv0FAH1FRXw54w/bG+NPw303QvHHiP4T&#10;Wel/DTUbqKLm6/4mNrFLxEZh/wAsu3/LKvoP4vfFDxhovhPQ7n4ceDH8cajrLbYJhP5Npa5AxLN/&#10;0zoA9gqrLfW1vPDFPLHHLMcRgn/WV8eaZ+1R8Vvh58YPBfgr4x+DtG0u08XTfZNK1Hw5N5w87iPB&#10;zKcZllhH0Nedft7a/wDEmw+PHwn+y6LYHSLDXYm8NTG6wdQu82n7mb/nl+94/CgD9Eq8l8bfHzR/&#10;CHxN8L+AUtb3XfEWvSZNrp3/AC4Wv/Pab2/z9eW8S/tAar8GPgXd+NfixolhoOvQy+TFpGk3XnC5&#10;l/5ZAH3/AKfSvBdU+Lvxj+Ec+o/GXxd8DdDsNH1M2cWrTWV+P7YtbQGH/XZl/wDIQ/7a0AfftFYX&#10;hTxPp3jbw5putaVMJ9N1K1jurab/AJ6RnB/r+teB/tTftNa38HvE3hDwT4N8P2viDxr4qm8mzh1G&#10;bybSL60AfTNFeJfBLxJ8ZdQ1vV9P+KHhTQ9HsoYopdP1fw/emWKbnmIxnnj/AD2rO/ZV+P8Aqvx6&#10;07xfdanplnpq6LrUumxfYzJ+9x3OaAPfqK+ffgv+0PqnxR+OfxU8DXWlW1nZ+EZhBa3cRPmzZ46V&#10;4n4J/bR+NPxm1TWdH+HPww0zU9X0a6lGoahqN0IbOGLP7qL/AFufNP73PbgUAfd1FfKvxS/aW8X2&#10;XxD8P/CzwB4a0vxB8TZbSK/1qK7uiLDSh5XPPXr0xWb4a/aV+I3gH41eGvAPxo8J6PozeKT5Oj6x&#10;4bmlms5p+P3R83v5kmO3WKgD68or55+Gf7QeteIv2lfiB8K/Eml2emTaJBFeaXNamTN3anGSff8A&#10;exe3JqTxN8f9Vh/ax8LfCbQtLtb2xm0+XUdZu5D+9tBiX/7V/wB/qAPU/iP4+0T4V+CtW8U+ILv7&#10;HpGlxedNLkdP+ef8vzqt8KfiHL8UvAmneIzoOoeHBfjzI7PUsCYR8Yk/Wvl74jfFbxx+0h418YeB&#10;Phl4J8K+JvCXhuQQatqHjHzJoJrrzj+6iiA/6ZS/l2/dZ9X/AGZvj/efFufxV4W8S6Avhnxt4Pux&#10;Z6rpkcn7mTn91ND/ANMiIsUAfQVNmmEMRftXP+NfFOn+C/CmreINSIj07S7WW8mPoIv/ANVfHXgr&#10;9pf9of4neErv4n+Fvh14Yvvh75s32PSJ7yaLU7qKKXHnA/6r/wDdUAfQPwQ/aN0L9oPwzrus+G7a&#10;9/4k13LZy2l0sYMsv/LPnP8An3rzuz/bp8N6xbaFpVl4c1OX4gX+uf2Jd+DDIIrzT5fMIlll/wCm&#10;Q65rzb/gmvr8lp8APilryRfvo9durwQ+4tIT/SuS+CXxW+Kfx41iLx58P/hH4Gs/EVriHX/El6hh&#10;N/LwP3J6/wCq7k96APr74hftB6P4C+IfhHwLHpeqeIvFGvy4NppUWTaw95pvMIxF/hXsVfJs3xIk&#10;/wCG1/F3hDS/COgHV4vCovIdZmhxdzTeVxDNL/zy6V2f7Jf7RFx+0P8AD++1DV7GLRvE+j6hJZap&#10;pcAP7k5Jj5k56fyoA92vL2GxtJbm4lEMMQzJJXlfwI+Pdn8f7TXtU0zRL7TdDsL82dnqN5jytQA/&#10;5aw+3+NeW+Ef2kNT+LXh/wCPWpHRtLm8J+FIruy01pYpZTqIiilJEvt8o4/6a13v7Hnjf/hYH7Of&#10;g/xD/Ymm+GzcRTQjTdHh8mzg8q6lixDF2HH50AeoeNfF1h4K8J6t4g1I+Xp2l2s15MfQRVynwH+K&#10;Fx8ZvhlpHjC50WXQG1TzWhs7g/vRF5uM14t/wUq8WX+ifs6/2TYiTz/EmrWuk/n++/8AaVeteLvF&#10;ui/sz/s8z6nPABp/hXS4YY4YhnzJBiKMfjKR+eaAPQ/E2uw+G/Dmo6pPF5sVhay3RjHpEM8VxfwE&#10;+NOnfH/4cWXjDSdPutMsrqaWDyLz/WxmM4r5S1n4wftMeIfgnqHj7U/Bfhi98F6zpU1wNC03zjqU&#10;VpLD+6m5+vm11/7DOpa/o37EFpd+F9Fi1/xDDc3f2bTZ5/sgml848GX+tAHtfxW+Pln8PvGnhPwX&#10;ZaPdeKPE/iSUiKwsmH+iQ955vSIc/lV79oL456T+z74Al8VavaXWpWguorXyLL/W5P8Ak/nXyl8R&#10;vGX7QfwCT/hc3jHwX8O9TWBYbK/OkRTHUrSGWX/VecesXmy11P8AwUb1yLxJ+yLpOu2/+r1HUNPu&#10;4vpLEcfzoA+yNG1WLWtKtL+IfubmLzRV6vl74zftC6p8KfCnw58IeDtFGv8Aj/xfBFFpNrOf3UPl&#10;RREyzH06VyX/AA0H8avgN488Iad8arTwve+FvFN39ji1jw4Jov7Pm/6bebQB9nVj3HiLSrLVrXTJ&#10;9TtYdRuh+6tJZgJZP+2dbFfmF+0TL8bR+2t4FE//AAjH/CQ+Sf8AhFvs/m/Y/J/fZ87/AJa+b+lA&#10;H6e0V4R4u1v46xeB/DFr4a0DwnN4zv5JBrWozXUv9maV7iL/AFs3p+FeVeCPjl8YvhT8c/C/w9+N&#10;H/CO6zaeKuNP13w7CYcTD/nqD07RflQB7L4i/aI0vQf2hvCvwm/s+6m1PXrGa8F5E8flQgRTS/Un&#10;EJ/OvZ6+EvjVrdh4R/4KS/DDW9Xu7XT9JtPD13dzXk3HlRfZNRr1P9nP4++MP2iPHXiPWtN0WLTP&#10;hRYeZaaXeXURF3qEw/5bAdh7UAep/Gv4vaB8D/h9qXi7xBLJ9htf9VBCP313L/yyii9zW18OfEGr&#10;eJ/BOk6r4g0Q+GtYuofOm02WXzTbH618fXnxM+MH7WmteJrH4VW/hHSvBXhfVWtIdX8VWouprq7j&#10;j4kEY8wD7wkH7oH96O+TXs37KPx/1b4wWHiXRPF1hDpfjnwhqEunarBaS/uZP+mooA9r8Ua9a+D/&#10;AA9qes3nFlp9rLey+X/zyijJNch8DPjdovx9+HsPjDQbTUrPTZZpYfK1WHyZsxn0rqfHWrS+G/BW&#10;vanbYN1YWE95ED/0ziJr5d+H37XN3o37Fp+K3iXTrD+1o7qWztdO06P7LDNL53kxADtQB9i0V8G+&#10;L/iH+1T4H+G8fxW1LUfCE2lQwxajqHhGGwkLRWsuM++R8vWXvJXpP7QX7Tt/4Z/ZR034n+C0gN5q&#10;kunm3+2RecIRKR5olH4SRfWgD6por4J8XfFn9qCw+EZ+Lbx+GdH0aCE3MvhCaxn8+G0AwZpW6558&#10;3ys/6r3r65+DXxHtfi58NPDvi23hFp/alqJpYBL5vky/8tYvwINAHe0UUUAFeNad8f7W+/aY1f4T&#10;f2VJDPaaTFqQ1LzOJSf+WeK8Pi+M3xj/AGgfjH478P8Awo1vQfCvhbwfP/Z8mpanafbDfze3/fqa&#10;uK/Z41LxzqH/AAUE8RD4iadpdl4oh8O+TINH/wBTKP3P72gD3L4v/tcWfwF8d67pfjfQJrLRpLCO&#10;78MXdoJJZtam/dCW0EIH+t82XA9utaXxA/aQ1P4W/B3w7r2v+GiPHHiGaGz0zwjazZmmu5ZP3UIP&#10;lduK8G8efGL4u/Ej9p7xf8KvCVhoMw0q7hl0/X9TsPNOgHyRKJvr0rvPi78TviR8F7z9n7TdevtC&#10;13XdV1v+ztbvIdOx52Zoosw/88v3UxoA+rNFnvrjSbSXU4YrXUZYY/tUMUmfLk9BWvXzB8Lvjp4o&#10;k/aq+IHwq8aG08mIDUvDLWkXl/6J1EUme/l4OfaWrOufGbxTrX7ZmkfDXw1JE3hjTNIbUPEkptvM&#10;aKY8xKD26Q/9/aAOn0j46TeMP2htV+Hvh/R01DSvDUQm1/XZZcQ2s0o/dQx/9NT/AEl9KyE/ax0J&#10;df8AiVcS2vk+DPAcUcN/4iEv/H1qHe1i/wCevpn1I9axv2cfilrfxA+NHx18K30On2mm6HqMP2Q2&#10;tp5U373zh+9/56/6qqdn+wtoNn+z/d/CqLxLqcFjda1/a51KGOLz5Tx2oA9v+EPjLVfiJ8NND8S6&#10;vog0G81OAXR04y+b5IP+r5+mK7yoLS3is7SKKLiKIYqegAooooAKKKKACiiigAooooAKKKKACiii&#10;gAooooAKKKKACiiigAooooAKKKKACiiigAooooAKKKKACiiigAooooAKKKKACiiigAooooAKKKKA&#10;CiiigAooooAKKKKACiiigAooooAKKKKACmzypCuZMBKdXlvx9+Cdh+0B4Cm8Kalqt/o8MssU0s2n&#10;HkkUAfG3wsnim/4KqeKvL/6e/wD0kr7u8bfE3wr8M9Phv/FevWHh+0ml8qKa9l8oSGvjqL/gk94T&#10;t7wXUfxA8SQXkZ80TQiLzc17d8Wf2RfD3xf+EvhbwFrGua0LfQRF9m1KKaPzZMQ+UPO7ScUAe6aN&#10;rdpr+l2uo6bdR3lndRebDNF0lHqK0K5vwH4Rs/AHg7SPDWnGQ2Wl2kdpDLNzIQOOa6SgD5b/AOCk&#10;3/JqOu/9f9p/6OrgPD/7IPiv4y/D3whZ/EX4vaxrPgv+z7SeHQbC1iswR5I8qKY8+b1r6U+P/wAF&#10;9P8Aj98NNR8GX1/c6Zb3Uscv2uCPmMxkev412/hrQ4dA8P6fpcUvnQ2NrDaAyf8ATIYzQB8Yf8FN&#10;dMs/Bv7NHhjRtHtI7LT4dbhso4Yf+WUXkzH/ANp19M+O4o9G/Z+8SDQbUabBa+Grr+z7W1/5Zf6K&#10;fKA+lUP2jfgBof7SPgK18La1f3umW8GoRahHNZn5hKuQP/Rpr1SGyigsI7X/AJZCPysfhQB8v/8A&#10;BNr+z/8AhlDQfsH+v+13f2z/AK6+d/8AGvJrzX4dQtY/tW/tQf8ACJx3H2X+xZJfKj6HUPK5/wDI&#10;vnV2uqfsB22i+INX1D4Y/EvxZ8LrPVZRNd6Ro11i0Jx/yyHavaPgT+z74Z/Z98JTaJ4fhlmmu5fO&#10;1DUbz97PqE3/AD1loA8Z/wCCZMOlQfsuQfZvL87+1bv+0P8Artx/7R8qvPf2E9U0qy+N37TWqWvl&#10;/wBj22pCaIwS+diHzrs/uvyr0XUf2APDkHivXr3w1458Y+DdB1+Tz9W8OaNqXk2l1z+849+f+/le&#10;j/A79k/wP+z7f+K5vCsmpeR4gEMNzaaldmWKKOLzsCIY4/10v50AeBfDX42/tG/tSaNq3inwRqHg&#10;/wCHnhK3upYLVtThN5NNj17CsL9hP4e/8LT/AGTfi74XvruGaXWdbu4Dewj915ptIf3o/HFen23/&#10;AAT20HRdZ12HQPiB4s8NeBtak8688LaNdeTBKf8ArrXsHwE+A3h/9nbwZeeHPDUl5cWFzqMuoj7Z&#10;MGlMpx+7B+kUYoA+Cbz4t638YP2Y/h/8BrKVR45l18eHNVtJjzFaWmfKz/5B/wC/Rr6n/aZ+Peof&#10;sz6D8PvA/gLRba98Ua9NFpGkQ6kZPIjhiAizLN/36/Wut8Mfsh+CvCHx/wBT+LNlJqB1vUHmnNnJ&#10;NH9mill/1soHXnn/AL+/lt/tB/s1eFP2jNDs7DX/ALVZ6jYS+dp+r6afKu7SXHaWgD4u/aq8PfGP&#10;RdV+Fl18V/Gvh3WdNHiuGW1tND04wmL8+teuf8FAZsfEf9nX/sbIv/R1pXTD/gn74V16fTdQ8Y+M&#10;/GPjHW9Pmimi1HU9VMhijiP+p/nXnX7XPjvQ/i1+0J8DvBngzUIde8R6L4qlOo2lp+9/s/yZovO8&#10;7/v1N/36oA9D8d/8pKfh9F6+CZf/AEbd1zX7DH2b/hfX7RH9o+V/wlH/AAkPzf8AXHzZv619B6p8&#10;CdG1f476F8VJb29/trSdLk0mC0jMf2XyZDKeRjr+9P6VwXxc/Yy0D4kfEn/hOtI8T+IvAPiiWLyb&#10;q98N3fkm6i9/yj/KgD0v48zQzfBH4mxRmPzv+Ea1Dzf/AAElrzr/AIJ9Smb9kf4fF+uNQ/8ATjPX&#10;ReBv2Y9B8C+BvF/hpta1zxBdeLopotZ1zWL4zXkpli8rOfpXX/Bb4X6V8E/hrongvR7i4uNN0rzR&#10;FNd/61/NmMpz+MpFAHlv7VP7Ml38epvDniDw74hl8MeOPC84m0nUP9bCD5g4li79K4n4S/tA/EnW&#10;vFfjP4OfErRrC38f2GiS3dpq2kSfuLv91xx2OTXrfxu/ZwtfjNqWk6ra+MPE/gzW7CLyodS8N6h5&#10;J8o9arfAX9lrw98DNd1nXo9X1jxZ4u1seVf69r1z508sXH7v6DyhQB8bfsK+DPjP4t+D+pXPgH4q&#10;aN4bsm1WYXdheaTFeTJNiL975vfjNfV37Kn7NfiD4CXfjTUfE3iq18S6t4pvI7yee0tfJxKAayPG&#10;X7B+g6n421fxV4S8beLfh3qWtSCXUI/DeoeTFMfp2r1n4MfBXTvgzoupWljrOveJLq/uvtd1qHiT&#10;UPtd3LL7y0AdL428Y6f8PfCup+IdbuhZ6RpdpLd3c3oBXzB+yl4N1L4wfEDXf2iPGNnLFeatJ9k8&#10;KadPF/x4ad/z1+p/+Pf89a97+Nfwf0n46fDvUfB2s3up2mnahJD5p06URTHypRKMGTPoK8k8IfsN&#10;aV4EutHmtfip8R/J0qWI2ln/AG1F5UQ/5448n/Ve1AHMeN/jZ8Xfi5+0b4i+FPwr1HTfBtn4cgEm&#10;o67qdrHdSHPH7pfx71xP7E2l+JNF/bJ+Mtp4u1+18S+I4dOhi1DUbODyYZZf3Pavcvip+xf4a+I3&#10;xHl8daZ4g8R+BvEksXk3d54V1D7Ibv8A661sfBX9kXwP8AfFGr+IPC0uqi+1O1FpP/aN2boEiXPm&#10;5I/1lAHyrF8Wz+xZ49/aC8Fs3kWV/H/wkXhrn/l7uv8A68v/AJKGvYvBNrD+xV+wpJ4kGny3msRW&#10;sOrXlqMZlv7owxRA5HSPzIQf+uVelfGf9kPwD8f/ABjoHiTxXBey3mjZi8mG6/c3UX/PKUd+a9M8&#10;e/D7RPib4O1LwrrtgLzQtQi8maGgD8+vjjbfHjxn+yddfEDxn8TdBtPDup6ba6gPDNppMMRkhmx5&#10;Q87rz5oP4V9LeDPi7pXwN/Yn8KeMtYCtFZ+H7TyIjJzcy4/dQg1zcX/BOrwPNoEug6v4q8bazoUP&#10;OlaZea2TDpX/AFxi/wBV+ld78Sv2Q/CXxU+Dnhb4dapqOuWmheHXh+yzWVzD50ghiMS+aJYTEev/&#10;ADz7cdaAOZ/Yo+Fmq2eg6x8U/GUYm+IHj2X+0J5BFJF9ltf+WMH4Dn8q5P8AZ8niH/BQH48RHHnf&#10;ZIvK/wDINd/8Lf2LNF+EvivTtfsPiL8QNTlsBiLTtS1cTWfl+nk+VVn4s/sceFPil8RYPHMeueI/&#10;BHikReTLqXhW8+yT3Ax/ETGcn3oA8pl1mw1j/gqVp0dldR3E1h4ZNrdiL/llL5UxxW18Jf8AlJn8&#10;a/8AsXrT/wBE6dXY+Ef2VfhN+z14kh+JVrNe6dJoGnTRXV5d3fmxS/6zzZpfWXk8/pXlH7KXiqD4&#10;u/tw/Gn4h6DFcXXhG4sItMg1by8QzzRC0iwPXiEn8KAPLf2KPh/8YPENh8Qf+ER+Klt4GvIvEE39&#10;oaReaTDqMwl/56/va+ov2dv2XfFXws+MXir4i+L/ABza+LNY1+0+yS+Tp/2T/nl/8ZqXx1+xN4N8&#10;X+ONR8Y6TrnifwFr+pN59/d+ENV+xG5lz/rDjPMnT8K774K/s8aL8FZtXu7PW/EfiTVtYObzUfEu&#10;pm7ml/GgDW/aDgll+A/xIhhx5s3hnUYo/r9klryX9gvWfD8X7IHhW6tpY4bOwiuzqBl/5ZSiaXzq&#10;+m5YI54fLkAkjPY18r3X/BPD4Zf8JLfX2n6h4n0vQ9QkM194W07VTFpl0feH/wCvQB8+/s4z/wDC&#10;Qfst/tTTeHohNBdajqMtrDF/zx8n/wCNYr6j/YZ1jQ739lTwQ2kXMTRWtpLDd5/5ZTCUmUSe9dr8&#10;Iv2fPCHwP0jW9M8MWksOm6xdm8lhnk82MZH+qGRxH/jXkV9/wTp8BDUNQk0HxJ4y8HadqA/0zQ/D&#10;+q+RZS/h5RoA8b+Ahl1Ob9srWvDwlPhuaPUP7P8AK/5ay+Td/wCqr3b/AIJ961pX/DIXhSaKaKD7&#10;L/aH2/z5R+6m+2TZ82vavh18J/DPwo8IW/hrwvpUOm6TCCBEF5kOOsh/5aV4bL/wT4+GUuv3d1bX&#10;fifTdIvpBNeeFdP1Yw6bdn/prHjzT/39oA82/YQ8Xafovh79oPxVbf6Zo9hrd3qMPk/8tYv301Y3&#10;hfxN8df2m/hd4i+JcnxT0v4d+D83f2TSLPT/ADsQxf8APaavqv4Q/s0+CfgzYeJ7Dw5ZyR6f4in8&#10;+7tJ5fNhBxjyx+Zryu0/4Jr/AAiGralM0niNtCvLv7XL4VXVjFpwl9f3YE3/AJFoA579gH/ky7xH&#10;/wBfeq/+ihW7/wAExP8Ak2Yf9hu7/lFXuPwX+CPhr4G+CZvC3hqK4i0eS6lu/Ju5fOOZTzXAfCn9&#10;jrwZ8F/iHL4j8L6z4lsrYzSyr4dGo50mMyjy+IMe3rQB79ef8es3/XOvxV8LfDrWYNLu/ixHYyeL&#10;PC/hHxqZ9a8Nd/J/1vnfqK/bGvKPhT+zt4P+D3h7xFouh2ks2m69dzXl/FqM3m+aZf8AW0AeZftG&#10;+OtE+KP7Eni/xL4XuhqOk3mlRSw+T/rI/wB7Ef3nvF1P0/Gm+G/EOi6B+wDp2oXutW8Omy+CRB9r&#10;nl482Wz8ryv+/pxXpfw4/Z+8H/DHwl4k8LaPDdf8I3r80011pF3dmaGISjypYoR/yzi9hXlvhv8A&#10;4J3fCbQbqWCT/hIdX0LzvOh8N6lq0p06GXnMsUI6f62gDxXwL5P/AA6j1z7P5nneVd+Zn1/tE9P+&#10;mVfQn7Ovi7w1B+xboWofa7SfTdK8PSw6gIZf3QlihPnRVz37Q/wp0H4I/sMePvCXhyK5Gm2tp5qi&#10;7l86X97dAnn8a4b4HfsF/Dvxp8HvBOtXF/4s0eHWtKtLzVtHtNWMNnfy+T/y1ixzQB5Z8FdO1CD/&#10;AIJifFJ5Gkmju9QmntB6wj7H/wDGpa+hvB3jPRtL/wCCc9rq9xqFvFB/whctnFul/wCXvyJIfJH/&#10;AE083919a+ktP+H/AIc0nwUnhC20m0i8OLa/YF03y/3Pk4I8r9TXzx4f/wCCc/wj0a+zdDXdf0aK&#10;SSaz0LWNUabT7Unr5S44/OgDyv4KeV/w6y8U+V0/s7V//R0tZvxN/c/8EqPDn0s/+Wv/AE+V3v7T&#10;/in4d/swfs133wa0iS8/tbUtJmg0TSVSWaeUzTcymXHH72WQ9a9E+G37PFt41/ZG8I/DXx3Z3Nl/&#10;oEUt3DCfKmtpfN87yvz4/CgD59+Pl6ugfEL9jXWdWwPDkMVpmaX/AFUM3+if/av+/Vff15renae1&#10;mLq+toTeS+VbCaQfvZfSOuC+IHwD8FfE/wCHFp4F8Q6X9s0C0ihhtIvN/fWvlfu4pYpOoOP51xnw&#10;r/Yk8B/DLxbB4mkv/EPivV7D/kHTeJdQN4bAf9MvSgDzT9naaGf/AIKA/HiSOXP+iQ/+0ah/4J8D&#10;PxC+Pv7qP/kZpv3v/LU/vZq+mPDfwU8K+FfiT4j8c6baPD4i16MRX8/m9QOfwqr8Lfgf4W+D+qeK&#10;bvw3azQT+I9Q/tHUPMupZczfjQB85fsr2Xk/tw/tCTesv/tatH4V/uv+CmfxlzJ/zLVp1/646dX0&#10;R4V+D3hnwh8QPEvjPTLWSDX/ABJ5Q1CaST/WeV04pmn/AAe8L6R8WNW+IVtayjxTqlgNOu5jKTCY&#10;Rgj919YhQB8t/ss30Nj+3T8f7C5PkXV1J50UUv8Ay1Hm0S+IdP8AEH/BUayi026ivf7P8PS2l35f&#10;/LGXyZv3Ve0/Gn9jX4efHDxfaeKdYivtO16GLyXvNIuvIllHoTWh8O/2SPhh8KfFtn4j8L+Ho9M1&#10;K208adHIJZDxnmU5/wCWp6UAei2fjfw9qfibUdAs9asbvXbGLzbrTobrzZofrFW/eXcOmWpmuZo4&#10;YYxzLKa8/wDDnwN8IeE/i1r3xC021kh8U63D5WoTC4OJh+6/5Z9P+WQrc+IngPSvid4L1bwtrcUk&#10;2j6pD5M3kyeUce1AHzH4tvYdS/4KbeA4ra7zLYeD5orqH6m7rxTSvhb4h8Zft7fFrRbX4ka18NtZ&#10;li+12kumRD/iYQ/ufWvr74Ffsf8Aw7/Z51e81bwrp91Nq91F5JvNSuvOmji/55A1d+N/7J3w6+PM&#10;tnf+JNLlh1e0/wBTq+my+TeAf9daAOC+E/7Jl54G+Oem+OfEvxS1Xx14jsNOls4otTx5vk8+/wD0&#10;1/WuL/Zfiki/bo/aCjnk82TEJEvT/lrXtXwY/ZK+H/wJ1u71vw/Hql5rs1qLSXUdX1CW7mMXpzXY&#10;+Fvgr4U8GeP/ABJ400nT3h17xJg6hN5nEuPagD5r0D/lKT4k/wCxVi/9FRVnfso/8n0ftFf9df8A&#10;2tX1JF8GPCkPxdm+JEdgf+Ewl0/+zpbzzDjyf+udQ+Fvgl4P8F/EfxJ410mwkg8ReIxnUZjKcS/9&#10;s6APiP4E2N/ffs/ftYxWUL/bJNQ1HHlS8yxeTN0/DNfRH7A/jXw/qf7KPhQWN/bQto0M0N/D5v8A&#10;x6y+dLkS1618Nvgz4R+FUniOXw/p/wBkPiC/k1HUfNk8zzZu55ryDVv+Cenwb1rxFqGqRaXqGjx6&#10;gP8AS9J0nUJbS0m9zCOKAPPf+Ch2t2HiLwl8INR02+ttQs5fFcMsN1aSiWGT8q9D/wCCjEkNv+yN&#10;4rjki4mm0+KMY/1R+1w16P4r/Zy8AeLfC/hbw/faDCdH8NXUV5p1nDJ5UMMsXSuh+KXw10D4weCd&#10;Q8IeJLd5dF1AwiaGKQx58qXzR9OYhQB8mfGj40+L/Cvw9/Z48BeC9atvCupeNLCwWXxHMB/okQih&#10;BxF/21ryj4ieANW+Fn7ZPwT0/wAQ/FLUPiHqUuoQ8azj/iX/AL3/ANq19v8AxN/Zs8AfF34e6b4Q&#10;8R6KJtJ0yKKHTzBJturDjyh5UvOOBiua8I/sTfCHwXeaJqFloUt3rWlX0Wow6xqF9LNeSTj/AFZl&#10;lPXmgDyD9umeGz/aV/Zqu7mL/RItb5mm/wBUP9Ls6T/gprpN1d+HvhlqsWoHTNHtfEHk3eoxf8un&#10;m/8ALWvpn4z/AAH8H/HvwyNF8XaX9shh/fWt1DJ5c9rL6xS9qi0D9n7wPo3wuPgG60v/AISDwyfM&#10;8y31iT7UZfXOaAPm/wAVfsXah8QfBUKeKf2k/EGteEbrypv9MWPyJf8Anlz5uK+xfCmhweHvDWla&#10;TbTefFY2sNrHKf8Alp5Qx/SvnLR/+CcfwU0jVLOd9L1TU7K1k8+HQ9R1aWazil9fKr6oihEEQjTg&#10;CgD4j/aF+Jnj3xr+1T4c+CvhPxbN8OtNms/tl3q8UWZrqXEsuIfyFef/AAz8Gt4N/wCCh+hWF78R&#10;9Q+JWqWuizC61G+mHnWkvlTf6L1/H/ttX198a/2XPh5+0JJp8vjLRPtt5Ygxw3UUpilEf19Kr/Dz&#10;9lT4ZfC3WtI1zw14Wg03V9KtTaRahFLL5zA/6zzDn97n396APaK+Df2Kof8AiQftM++uXf8AKavv&#10;KvOPA/wP8IfDiHxEmh6T9mj8RXf2zVFllll85se9AHyn+wxoPhfxH+xVq+heNZbf/hHdT1aa1uxq&#10;EohiPm+Vxk9Oa5mW58afsK/EH4f+GNE8fN49+H/iTVf7O/4Ry+EQvLQHyuYT/wBtf+uXTpX17afs&#10;0/Da1+F9z8OovCca+CrmQzS6f9qm/eynGZPN83zOw71yvw2/Ye+EHwp8UQ+JNB8LkavbDzLWe+up&#10;ZjCfaM8UAeTftCXo03/gox8CJDL5Il0maEy/+BdTf8FNp4rz4ZfDeSKTzYZfFcP70f8AXGavob42&#10;/s7eAfjzp9nbeMtB/tOW15truKQxTRfSWq+p/s5/DvW/h7oPgvUNA+26HoEom0+Ge6mMsMnP/LXP&#10;m/8ALU/pQB5f/wAFGv3P7JOr+11p/wD6OFee/tDfGfxh4M+H/wAA/A3hXW7TwZ/wmFhaw3XiSX/l&#10;0/cwj91/39r67+I3wz8N/FPwfd+F/FGl/wBp6FdBPOshLJFn/v0QawPiP8CvA3xa8EWvhDxJoMV7&#10;olrHstYRLLFJaHHl5il69OPyoA/P744fDm2+HXx6+B9pN8Xta+JWsSeIohdWes6iJvsH72HmH/nj&#10;XvH7fM0Vj8Uf2drm6ligs4PFkMss058qKL97DXr3hL9i/wCDngaTRJNK8G2yX2jX39o2eozSymZZ&#10;vXze/wD9auz+L/wS8H/HPw6uheMtH/tmyjkE0Q82WGWKX182LpQB83f8FPbQ6p8E/C2qW8hl07T/&#10;ABLDNdzWf+tii8mbpVG+/Y60vxb4HebUv2lvGut+ELntd62JbSf/AK65OK+oPBXwK8F+BPhofANj&#10;o0U/hT975unaiPtXmeZ1zn/P868lh/4JyfAiHUvtQ8J3Uy+Zn7JNqt15Gfpn+tAHunwv8JaX4G+H&#10;+haBod1JeaNp9pFDa3U0vmmWL615H+0t8Evh78epNM0vXPEkXhrxrpeNS0nU7S7ihvbYeZ1wf9ZF&#10;ntXvmnWNtpdnBaW0YhtIo/Kihry74y/sy/Dz48fY5vGnh4andWg8q2u4LqWGaOP2MRoA8N/ZK+Lf&#10;j+1+O3i74PeNPFFt8QY9Gs/ttt4itYgD0h4OP+u1ZH/BPfxjovhqP4x6VqWp2unalaeJpruaG8lE&#10;Xkw/j7iWvpP4Nfs8+AfgLZXFr4H8NxaK1yI/tVz5ss0s31llJJrmvHf7GHwh+InjSbxVrXhGO51W&#10;SQS3PkXUsUd1LjrNHGcGgDwP9g/xPp/jr9p/9oTxBpEvnabqF3DNaTf89YvOmro/+CZXmf8ACGfE&#10;/wC1/wDH3/wmE3nf9dfJhr6N8EfBbwb8Ntc1jWfC/h610C71URfalsT+5McQPlfuukf0jFXvhz8L&#10;PC/ws0/Urbwto6aNBqF1Lf3SRySHzZpDyf3nrQB8leA/Etn8OP8AgpV8R4fFF1DZDxHpEP8AZt5d&#10;Sj97xD+5H/fr/wAg1L+2rrlp4/8Ajr8CfA2gvaaprsOuNeXflTCWW0hzFz+P74/9sq+mPi9+z14A&#10;+Otjbp4y8ORaxcW0cn2a7aQwzRZ9JYyCKz/g3+y98Nvgc8934R8Ox6XqEwxLqE0sssx/GUmgDwL9&#10;s24n+CPx9+E/xyt7Z5rCzmOha2Lc5xBKTtP5SzfiIq3v2JtK/wCFk+K/il8c7liLjxTq0un6cZus&#10;WnQn91+f7of9sq+kfiB8OfD/AMU/C134c8VaXHrGhXX+ttZvM5rS8H+ENG8CeGtO0Dw/YQ6ZpGnx&#10;CG1tIRxEPSgD8z/2YPgzYeMvHnxS8NeIPid4o8A+KdK1yUHTdG1b7JFdf9Nv+m3/AO6r69/Zy/Z3&#10;8F/CHxt4q1nRPHOqeN/EeoRxQ6tNqWpRXc0fp5uK6n4ufsqfC743X39o+K/C0V7qIHlf2jaTSwz4&#10;+sZ/nXQ/CT4JeDPglpE+l+CdCj0G1uJPNmCySzSSn/rpKSfwzQBzf7X2h3XiD9mn4iWmmnN5/ZMs&#10;4GP9YIv3uP0ry/8AZf8A2gfAGi/sgeGtR1LXbDRoNA077HqNpNLD5sU0X/TLr+9x5v419cTRedHi&#10;vDR+xb8Eh4sl8Uf8K50ybVJpPNkSbzPshP8A16Z8n/yHQB86/wDBPOeO8/Zs+Ml1D/qJtX1GWL/w&#10;Dir07/gmpBFD+yro/lRYMuoXcsn/AH+r3PwP8J/Bvw20XUNG8NaBaaLpGoSyy3VnBFiKU48sj8sV&#10;reAvAnh/4Z+F7fQPDWlw6Po9qP3VnB0joA+V/D//AClE8Sf9irF/6Kirx74y/EA/sS/tE/Fc2VtN&#10;b6b8Q9AOpaULIiL7NqHI5/7a+af+2tfoDD8MvC0XxBn8bR6LB/wlMtp9kk1P/lt5X/PKs/4g/BXw&#10;V8U73R7vxT4bsNau9Kl87T5Z4s+SaAPFPhv8Mz8JP2DNU0V4/wDiZP4X1DUbwDHMs0E0uD+fl/hW&#10;x/wTv/5NA+H/ANdQ/wDThd177rGkWWuaVd6ZfQRz6fdRNbSwnpJHJwao+CvBOhfDrwzZ6B4b06DR&#10;9IsVxDaQ8RRD0oA+VP8AgptHJafCzwT4gHMGi+KoZ5YvX9zNXUf8FArOXX/2Q/Et5pscl5FGLPUA&#10;M8+UJojXqP7R3wtX4y/BnxR4UTBvLq232h9LqPEsP6gVj/suza1rX7O/hXTvGGi32m6xa6f/AGTq&#10;Fnq9r5M0gi/dZx3zGP1NAHmWpftOfDrRv2N7TV5tesit14ZGlQ6fFKPtU159k8ryRF1ryH4WfE3X&#10;vhJ/wTKu/EvhvEOsx380MV3/AM+olvPJ879f1r6o8N/sh/Brwj4jn1vTvh3pcN9KMqZBLNEgxziG&#10;UmKP8BXfaB8L/CvhjwT/AMIjpGgWFv4cEJh/sryR5TjH/LTg+lAH5f8Ax98D+EtG/Zv07xVffHLx&#10;R4x8c+JLS1mi0mfV/NtJj+5m/ew/8shFDmvev23Jcf8ABPv4e/8AXLRP/SSvofRv2OPgv4dXUDZ/&#10;DrRx9v8A9f5q+dn/AL+k13viT4V+FPGXhWHwrrGgWOp6Da+V5Omzx/uYvK/1XHtQB8E/theErC9+&#10;JH7POt+JdVvvDPg/UNLi06717TP3J0+XA6zf8sv9b+Xm13S/sg/AybX9E/tX426/4rnF1FNp+n6n&#10;4qtJxLN5uc4EWT9BX2P4v+HPh3x14Um8M65o1pqmiTReUbK7h82LFed/D/8AZG+EXwy1+PXtB8C6&#10;fZatHL58F1K8szQSf9MvNJ8v8KAPbK+GP2mtVtPDv/BQD4HatqV1FpunDT5ojdXc3lRZ/fHFfc9e&#10;efEr4L+C/jNpceneMvDVhryRDMTXK/vYT/0ylGJYvwoA+X/24/ivqepeIPhZ4H0Px5F4H8F+LZpj&#10;qni+zuh/qov+WQm968cPg3wL8Pf23/hDpfhfx/rPjjEx/tC71HVYrzypfK/c/va+9NU/Z2+HWqfD&#10;/T/A954R0ybwtp8nmWmmGL5YT1/dUng39nP4a+ALjTZ/D/gjRtNvNMklntLqG1HnQyy/60+b15oA&#10;+Q/2y/hBZ/G/9t/4beC768k0yDVvDMv+mwRfvYvK+1y/+0q779i34p61o8eofs/eOrUaT4z8JWgi&#10;0+bPGoWnYivqbUPh/wCHNS8aWHiq60S0n8RWEXlWmpNH++ii5GB/39k/OnX/AMPPDOr+LbDxPeaH&#10;YXHiCxUi11Ew/voh6eZQB+Xv7MH7PXwsvf8AhKfCHxa8W6p4K8daNqn2SXTRrg06GaLyhjyf+e3+&#10;qP5V9rfsj/C34NfD278XXnwt8QP4kvLuWGLVbttQ+14PPlc/SvRPiR+zh8Nfi1dRXfi3wXpes6jE&#10;OLueD98P+2tdT4J+Hvhr4caSdP8ADOhWGg6d/rPI0+ERD9KAIfi1/wAkv8Xf9ga8/wDRJr824vB9&#10;94s/4JdWLabF5zaZrU+p3UH/AExE0uf5ivtb9qr4o+I/A/gqfRfCngDxD4z1TX7S6tIptGtRNFYS&#10;eScGb9aP2MPhJrPwi/Zw8NeGvEkUUWsgzXdzajnyDLKZfKoA+XPCHwg/ZE8QfD3Tb+9+If8Aot3a&#10;Q+dp2peK/Kmi/wBV+6+y5+nb/wCt337avhfw34Z/YOtLDwnJJB4XtZtPl0/E3+thlm/+219ASfsp&#10;/CCfVv7Uk+Gfhia928/8SuLypP8Atl/q/wBK9B1rwlofiXSG0bVtFsNR0ojnT721img/79kYpi9m&#10;eSfGT/kybxF/2KH/ALQFT/sRf8msfDv/ALBx/wDR0tevX2iafqeky6Vc2NtNpssXlS2ksf7oxemK&#10;PD+h6f4b0mDT9JsLbTtPhGIrW0h8qKP8BSGcd8Y/jf4Z+BehWeteKZZLPTLq/h02OaKPJ86Xzcf+&#10;iqk0f40eGNZ+L2ufDa2lk/4SbRtPiv7qEx/u0ik8rHP/AG1j/OvPvjf8DNU+NfxW+Hh1T7KfAHh2&#10;aXVdQhJ/fXd3/wAsov8ArkBk+v72mfAD4Haz4W+JXj34m+N5bSfxn4ruvLEdrzFYWEXEMQPfiKLJ&#10;/wCmYoA8G/ZG+LPhn4D/ABH+Nfgfx7q1r4X1BNfl1KCfVJhFDNCe4PT3pfgd8T9K+L//AAUO8V+I&#10;fD4lm0KXQ/KtbteftZi8mIyj/plX2B48+Bfw/wDidfQ3ni7wfo+v3kX+qmvbTzSK2tM8D+HtFvod&#10;Q0/QNNsryKH7LFPb2kcUsUX/ADyBoA+V/gbaCy/4KI/HeP8AekHSbSb97/1xtKr/APBQP/kqH7OH&#10;/Y2x/wDo+0r62svC+kaRrt3q9tpdhb6rdjFxfxWoEsoA/wCWkoo1bwppGu3emXGo6ZY6jPYTeday&#10;3dqJjbS4AzET/qunWgD5J/bts7r4T/ED4W/HXS7Dzv8AhGtR+x615GPOktJf8yxf9tq3v2C9Hu/E&#10;9l47+MmsWssGrePtalmtYpv+WWnxcQf1r6c8Q+HdK8X6PPpWr6Zbatpsw/e2t3F5sUn51Z0jSbXQ&#10;9Ph0/TrWKzs4Y/KitbWHyoo/oKAPjz9jf/k6f9pKX11K0/8ARs9fatc/p/hHRdG1DUb+y0mwtL3U&#10;ZM313aWkcUt0cf8ALZsfvPqa6CgAooooAKKKKACiiigAooooAKKKKACiiigAooooAKKKKACiiigA&#10;ooooAKKKKACiiigAooooAKKKKACiiigAooooAKKKKACiiigAooooAKKKKACiiigAooooAKKKKACi&#10;iigAooooAKKKKACiiigAooooAKKKKACiiigAooooAKKKKACivn/9rD4+6p+z14b8MatpGl22pz6p&#10;rUWmSxXckn+qIkOa9/hl86PNAC0UUUAFFFFABRRRQAVzdr4L8PaVrV5rdjoGm2erXI/e6hDaRRzy&#10;/WXqa8s/a/8Ajzqf7PXwmPijSNPstSvPt8Vp5N4xEXP0r2Lw9qY1rRNPvx/y820U358/1oA1aKKK&#10;ACivNvjLq3jfw/8AD3UtQ8Aabpus+JbWPzo9O1OKbF1H3iHlc+ZXm/wD/aB8VftA+M9RvrLwrP4a&#10;+HtjaxQmbV4ZIby7upeSIs8Yixg/WgD6Ror5+0X4t+L/ABx+0rqfhbQ9La08BeGojDrOsXluf9Kv&#10;O0MP5fz9Yq4aw/bO8+w+K/j+VbH/AIVn4Xm/sjRZ4OZda1DuIj6cxD8aAPrqivlT4jfGD4l+B/2X&#10;/D3xNubaytNXiubPVNb06G3/AOYfLMf3IOc7v3sOe/8Ara+jfCvifT/GnhnSda0icT6ff20V3DNj&#10;/WRHmgDeooooAKKK+ffhX+0Dqvj79oz4m/Du5061g07wtHCbS7hMvnSk/wDPX86APoKiiigAoooo&#10;AKK+c/jx+0Jr/wAJ/jV8JfB+maZZX1n4uvJYb+ebiaKISwjMX70c/ve9dRrvxP8AGWlftAaH4Mi8&#10;B3uo+C7+xe7m8Uw/6m1m/e/uZew6D8xQB63eW0N9ayQ3EUcsMg/eRS9Kp6L4f0/w7ZfZNNsLbToR&#10;/wAsrSERRfpXIzfGPwrZ/FiH4ayXso8YTaf/AGjFaeVJ5fk8/wDLXGP+WZq38UY/FI8Cas3guewh&#10;8UCEmw/tOIeRLKOfLP8A10xj8aAO4or5Z+Bnxy+Knxv8baZHL4Ubwb4W0SxEXiWbW7Yia71H/nla&#10;c8w/9Na+pqACiivnz4o/G3X/AAX+0j8LfAFhDazaP4kimlv5JY/3vHAx6UAfQdFfPGs/HHX9N/bG&#10;8N/CqO1th4c1Dw/LqU00sf76WYed/wDGa+h6ACiiigAooryb9pX44Rfs9/CPUfGv9lf2x9lljhis&#10;xL5XmmQ+tAHrNFfFEf7aPxN0bwnH4v8AEv7PWvQ+EDaRaj/aWm6jFd5hx5vmmH/ll+NfSnwe+M/h&#10;T47eD4fEHhPUPtllzFLFMPKmgl/55Sx9jQB6HRRRQAUUUUAV5YYryDypYvOik6iSnQQRQwiKMfuq&#10;mooAKKKKAKE2mWl/cxXMtrFLcRf6qaWPkVforxn9pXV/iP4e8AHXfhi8N7rGjSi8u9HmtvOOqWke&#10;fNhi9JfSgD2aivnv9nfx78Sfiz4k8ReK/EmkXXg3wYT9k0Tw7qdh5V7L/qj9rlz+PHvX0JQAUUUU&#10;AFFFeF/GnxV8SpvGfhDwf8OdOntDfyG61nxPd2Hm2dhaDsMkAzEjiLjrQB7pRSRf6oUtABRXzv8A&#10;8Lk8Rf8ADaP/AArbzYf+Ec/4RX+0vJ8r9753m482voigAooooAKKKKACiiigAooooAKK8a+B/i34&#10;peJdZ8YQ/EXwjpnhqwsL8Q6NLZz+b9qh55/9F17L5ooAKK+df2TvjL4k+MQ+JB8SNbSDRPEk2nWB&#10;ii8r9yB/qznr0r6HM0cb4MnPpQA+iuI+LniG/wDCXwp8ZaxpjxJqOm6Nd3lsT2kihJH6gVyH7KHx&#10;E1j4ufs8eDvFXiK6tbzWNRila6ls0xESJpYuPyoA9mooqHz4vM8rzefSgCaiioIriKWTy45OR6UA&#10;T0VX8+KGTy5JIxNJ29asUAFFFQefFFL5Xm/vTQBPRVeWeKP93LJGDJ2NWKACivjDWv8AhpWHx0Ph&#10;dZy3L+Hru/8AtcfxNEcRltNP7w+V3l96+j/il4b8UeIPhpqum+FdfuNB8UG1xYasYY5SJUIwSD/z&#10;0/xoA9Aor5Y/Z51/46fEvxjaap8RNOm8A6HoVp9kl0f935utXXGbvPaL2r6emvbaDy45JY4jJ0Hr&#10;QBZooqvNeW1vH+8lji/GgCxRVDUrj7FYTXccUk/lRmXyYf8AlrXi37OkXxQ1mLxH4v8AiRcXWmHV&#10;brOk+FpkjH9lWw6A46y9ev60Ae8UUVRh1S0vv3dvdRTS+kUtAF6iivGvi7+0fonwi+IHw+8I3thc&#10;3+oeMNQGnwTWnK2p82GLMv8A3+/SgD2WiuH+LXh7xB4o+Hmu6d4R1r+wPEU0OLDUYv8AllLXhn7P&#10;2p/HH4i+MrLXPiPav8PtH0i0+xx6CjRE67dkfvZpPQccAUAfVdFeBfDiL4o+KvjX4u1/xSbrw34K&#10;0v8A4l+gaF5kZF2O95L/AEH+Fe3DU7T7ULN7mIXWOIfNHm0AX6K+Yf2Lvin4q+Jl18VD4k1X+04d&#10;J8Sy2en+bD5XlQ+lct8YYP2iPBHxH8RWHgC4HibQfGQH9n3moXUUQ8NTAfvceo9KAPseiub8IaRd&#10;+GfCekafqGqy63e2lrHFc6jdf62Yj/lofxzV+88Q6fpkUctzf20EUv8AqjLLjNAGrRWdqd7JY6Td&#10;3dvb/bJoo5JYoIj/AK32rx79mvQPiYlhrnij4narKdW1268+18Nxyk2uiw44hHqaAPcqKRpBH1r5&#10;4/bL+JmqeDP2bPGHibwTr8VlrNhLaAXlribyvNu4of6mgD6IorwXxhp/jj4qfs1aPd+EvFFxo3jq&#10;60qx1KDUrLyo/tUoiEpiJ7RSnI/ya5/9nu5+Lfivxfrni74kTRaABa/ZLTwJYTRN5Iz/AK6Y+tAH&#10;01RXz7+z7pnxF/tHxT4z+KWqy6VLrd35eleFpLqLydPtc/uv+2vWvoKgAoryL9oDUPHD/CjU0+F0&#10;C3fi+/lisbS7SWLyrXM2JZiT18oeZx6113wz8Pal4Q8C6Lo+s65c+JdWtYcXWpXh/e3Uvcn/AD2o&#10;A6+ioIb6K9GbeWOX8aQ3kMdz5PnRiXH+q70AWK8X8W/tK+EvAPxJm8IeLjceFM2n2uz1jWBHDp98&#10;P+WkUUp7jvmvX72+hs7Saa4mEMUYzJLn/V1+fPi/4tfED9tzW9S0r4a/DXwlrXgXQL/yf7e8YfvR&#10;NL/0xFAH2L8HPjVY/Gnwp/wkuj6JrOnaPLKY7WbVoI4ftS/89ov3pzH/ADr0qvnD9nfxn8W18Q3n&#10;gf4keA7XQYtMsRNYa7oR/wCJbN0Hle2P6V4f8Dv2h/2nv2hvCmoeKfCtp4E+yWN15A06886Iy/jQ&#10;B9/0V83/ALKP7VU3x+i8U6N4h0T/AIRrxd4VmEGrWQl82IEmUAj/AL9GvFn/AGwNbtvDnxe+L8d3&#10;K2hadqEXhfw1oWP3Pnf89pqAPvmivM/gP4e1vwv8I/DNj4l12513Xfs/nXeo3knmGeSWQynk+nm+&#10;X+FemUAFFZOt+INO8Maa1/q1/babaRcGa6mEUX60nh/xPpXivTPt+k6nZaraH/ltZzCWP8xQBr0V&#10;yOp/E7who2of2dqHinR7LUj+7+y3GoRRSj8M5r58/bh+I3iTwBc/CaTw3rVxpkOoeJYYLxYZf+Pq&#10;HHSgD6xorlofH3hq81uXQ7bxLpk2uAf8g77ZEZ/+/ec1p/23p/8Aav8AZf262/tHyvN+yecPOx6+&#10;VQBrUVla1rdh4dszd6jf22nwjjzbuYRRfqa534m+OIvA3g7UNQF7pVvqK20v2CHV9QitIZpv+WQM&#10;svAoA7eivB/2TvD2taN8KYr3xD48/wCE81vVbmXULvUYNV+32cWf+WUB/wCeQ9q8/wD2WviL4k8Z&#10;ftJ/tBaVq2sX17pGk6hCunWc8vmw2gJlyIf89qAPriiuP1/4reEPCVyLPW/FmhaRdkf6nUdUhglH&#10;4E10wvbaW1+0+dH9kMefO8zjFAFqiuK1L4qeC9C02y1HUfFuh2enXePst3d6hDFFL/1yJPNbF14t&#10;0PT9AGs3GsWEOkOP+P6S7Ah/7+5xQBu0V4R8Y/hj41+LHxA8Iadba5N4b+H+nn+0NWm067livNQm&#10;83/j0OP+WXevW9E8UaN4i0n+0dN1Ox1HTiP+Pq1uhNF+YOKANyiuL0j4q+C/EeqnSNM8XaFqWo4/&#10;487TUYZZj/2yBr5uX4j+JYv+Cg+raLc+JbqHwfYeHxPNpkl55dnF+6z53lf89aAPsWiuW8J/Ebwt&#10;45E0fhzxPo3iGW2/1o0y/iuvK+vlmupoAKKKKACiiigAooooAKKKKACiiigAooooAKKKKACiiigA&#10;ooooAKKKKACiiigAooooAKKKKACiiigAooooAKKKKACiiigAooooAKKKKACiiigAooooAKKKKACi&#10;iigAooooAKKKKACiiigAooooAKKKKACiiigD5w/bo+KviL4MfA9tf8LXQtNWbVbWEyGHzhySen/b&#10;OvBvi7qP7Rfws+GkXx01H4h2FvNFDbf2h4LhtPN06KKYxRR47yy5l/lXpn/BTyGQ/s0Ewx58rWrP&#10;+ta/7a8bz/sKeJIxEDObDSZPK+l3aUAZ/wC0X+1jq3gf4I+Bda8KR29v4o8am1SwkvV82C2JCmUy&#10;+wBx+deN+PfEvxU/Z28LWvj60/aA0z4lzWUsQ1nwzPND5M2ZefIIOR6dqd+1X4AufFH7KfwK8Xf2&#10;TJr2k+FbXTp9Ws4YuTaeTD5x/wDIOP8AtrUy+J/2Ev7Fh1Cy0nT9SmlOIdMgtdQmuzL/AM8vJoA1&#10;P+CjHib/AITn9nb4WeJNHGBqut2l5aQzf8svOtJvKqf4y6F+0X8KPh0/xavfiqbvWdKEc+oeFYNP&#10;iXToou5HeXr19x/zyq1/wUpEOlfAf4ZxaFYeVBF4htItP02GHv8AZJvKh8r/AD0rH/aI/bN8H/Gb&#10;4B3vgbwjaane/EPxBLDpv/CLTafN9stZfOi80TfnQB3f7RH7U/iSP4f/AAutfhukVn40+Jphaynm&#10;/eiwiPlZz+65/wBb3H/PX0rj/i/4F+PP7Nfgqf4k6Z8Y7rxlNpWG1bSNZh/0Mxf9Mf8Av7VT9o/4&#10;a698GPCH7OvjiLS7nWY/ht5UXiCCz/e+VD+586b/AMhS/nWt+0n+2R4L+MHwYn8FfC2/uPGHi7xd&#10;/wAS2DTLGwmM0Q/5a+dxxQB9dfCX4gWnxT+G/hzxdbxeRBq1hFdiE/8ALPPNdpXm/wCz78Pn+Fnw&#10;a8IeFrqQTXml6esEzZ6y/wDLT9TWb8Zfj5pPwZ8R+B9H1HT7y9m8VaoNJtDZjPlN+6GSP+2g/KgD&#10;1mX/AFRr81/2ptH+LX7PelfbI/2gta1jWde1ARaT4ctNPEUsv73t++r7N8H/ALQOk+LPiz468CRa&#10;ffW934Qihluryb/Uy+b6V8N/Df8Aam8AeOP2l9e+KnxO1G6szpP/ABLvCmhf2fLL9li/57H/AKam&#10;gD0P9urTPE2i/sM+FdP8Z6h/afimLULT+0Lz/pt5M1M+IPgj4/8AgP4Nt8Uz8Ypl17RrCHUZfC9p&#10;p4/s1LXH+p9Zfx9K3/2+fHej/Fv9jvSfEHheaTU9O1XWofskoi/1v+uhrlPil+234c8Zfs06n4Js&#10;dJ1OD4oarp50OXwrLp8vnRE/upv/ACFmgDu/jH+1f4juvgf8LJ/AMMVl42+J5itbWab/AFNgek0x&#10;+ksoFct8XPAHx0/Zi8Bj4j6H8YdQ8Yy6WAda0jxAPNtCP9V5sQ6j6Gsj45fCHxT8Evg3+zt4zi0+&#10;61lvhhdfbNbtIf8AXeTL5Us35eV5X41u/tE/tleCvjz8Hr7wD8M11Hxh4t8UeVawafDYzRG0/fRZ&#10;87jigD3fxfZeJf2kfgl4W1XwN44u/htcarbRalJeWdqJjgxcxc9v8K8N/ZA8QfE/xX+0L4vsZvib&#10;qvjv4deF1+x/2leWohjvrs9s+3tVv9pjx1qH7Iv7H/hjwZohli1+/s/7G/tH/XCH90TdzfXBl8r8&#10;K6P9jj4xfB3RPC/hf4V+Ddeur7XPKlllkksLqI3l35XmzS8jHP73v/yyPoKALX7NvxG8S/ED9or9&#10;oLwvreq3GpaHpN3DBp1pOP8Aj0BMuR/Ku2l/Yu+HU3wd/wCFYxw6lB4X/tT+1/J+1/vvO+vpXmf7&#10;IMMkH7Vf7SspixCdWi/fev72avs2gDzT46eHbbVfgR460UYWGXQLuKP/AKZjyT/9avPP2AfEUuu/&#10;soeCZbkfvrU3Vmf+2c8or0T9ofxBa+F/gb481W5MXkRaJdkCX/lpL5J8r9a87/YF8Oy6F+yj4Khu&#10;D++ujdXh/wC2s0poA5z9q74meL/gp8aPhD4rstVk/wCEF1DUf7B1vTpf9UPN6Tfr/wCQqP2yPij4&#10;gtvEfwz+G/gjW5dG8QeMdVHnXln/AK6G0A/1v8/+/Vehfte/Cx/jH+z/AOLfD1rF5mopD9v04Qn9&#10;750P73aP+uuDF/21NfNX7Dk2s/tD/FeP4oeKdJkgPgzw/aeF9Pmll83zpv8AltN/6N/7/UAffsEX&#10;kxRRGTzfc1+a91+0PpP7Nv7U3x71CXT5tS1jUBDFpOmwR5+13f1/5ZV+l9fm5ffs86L+0N+0v+0p&#10;oGpW8UOpeVZy6Vq0gz/Z8v8A9toA9I8Y+HPjlo/7I/jXxfrvi/UbP4hyS/299i06XyotJtIiDNaQ&#10;/wDbIS16Fd/tNwj9is/FSK7tjrB0TP7qWLH9of6n/wBHVV/ZB+J+u+MtA8QfDT4ladPF478J/wCg&#10;XyXsO6K/tCP3UwP/AC1yM18c+Hfhz4lHxxP7MMtpJN4PtPGv/CRyknAl07yf/jX/AJFoA+ufB3hP&#10;4keKP2S/BX2j4nyeFfEd+ItX1rxJqEIlmisZcyGKIy/6o48kc9MGvAfFfia6/Z6+IvgS5+H/AO0L&#10;qHxKstX1SLTdW0fV9Xi1UiH/AJ7ZFekf8FKdM1z/AIVv4P22Gpz+ALTXYpfEEOkY3fZ8nGce+cf9&#10;Ncd/Krwb4ual8IvGev8AwxPwO8AXUNrYeILT+0fEdlpMsMA/6dJZv+etAHt37ec2P2nv2ZP+w5F/&#10;6WWlel+NviF4qs/2+Ph94PsdVlg8K3Xhqa7v9NMn7mWYG75/66/6muE/bc0a/uv2nf2ZJbfS5b23&#10;g1v980Uf7mL/AEuz610fxC8PS6r/AMFI/hnqgtrr7JYeFJpPPj/1Of8ATBz/AN/aAPAvEPwF15/+&#10;ChFj4bi+KniZdQv9Il1H+3lmi+1Qw/vf9EHtXrv7XXxj8SfCPT/hv8J9D8bjQte1uKOLVfHepRCI&#10;w2kZ8ozcf8tSaxP2ifF9n8Bv28PCXxJ8T2t7F4QufD/2I6jZxecBN++4NH7ZXhePxdr3wg+Odj4a&#10;m8e+BLSHGq6FLa5MtpL+9hm8o/1/6ZUAcL4p+Klp+y/4g8LeJfBPx+1T4paPdajDaa/oOsaj/aM3&#10;lfvfNmh/55V+ldpcC8tYpY/9VIM18P8Ag/48fsseLNX0jSvC3wysdZ1uaaKKK1tPB8PnQ+afK82X&#10;jpX3MsYijIFAHxN8VPEPjT9of9qjUfhD4e8YX3g3wj4b077ZrV5oc2Jpj+5/c/8AkWvPNR+HvjX4&#10;Z/txfBzRfEfjnUPG+kHz5tKvNX/e3kUXlfvopf8AGtT4heLYf2P/ANunWPiL4q0/UJfAnjTTxaf2&#10;vDF5sVpN+5/+M1FJ8U9Q/aA/bQ+D/irSPCuu2fg+0+12en6xqNp5P9ofuZvNmi/6ZUAeneNRj/gp&#10;l8Pf+xJm/wDR13Xl3xG+NVl8cf2i/Ffg3xH8Urn4TeAPCMklkY9MvxZz6tdCY+aPO9B5R/M16b4u&#10;0a/n/wCCk/gjUJbWR7KHwnKIZoPMxGf9L/1vb/lrXjOpaT4Q/Zh/ad+Jur/FnwA/izwZ4puv7S0v&#10;xDcaKNRhtZpZTLNATLnHMvXnpFTMaX7o739kj4u3Phn9oXV/hRF8SJPil4Ll07+0dF1ieb7XNFLx&#10;mEzfhL+Vfd1fNH7OPxP+E3xF8VajN8M/h4dGhtbX994jg8NRafaSj/nkJQMn6f8ATI19LTS+THmk&#10;bC18tf8ABSn/AJNQ13/r/tP/AEdWZp37elpefBHx34+XwjdIPDWq/wBkQ2Ul0P8ASpfaWm/tyPqH&#10;j79jG51Wx0q7M+of2fqX2SGLzZYsmI4/WgD6A+EUUc3wd8DRScw/2Bp//oiKvi79nrWrX9n79p39&#10;o7RdPhkPhbStLuvEY02L/liIj5pihi+kxrqvBH7eWlab8MNB8P8Ahr4eeNvEni6x0qKzj02HST/r&#10;YoRWj+zv+zB4rPgL4s+I/G80Vj47+Jun3UU0XlcaX53ncf8AkYf9+hQBzfwU+Evj/wDaq8DzfErx&#10;l8WvGPhmXWrqY6Xo+g3ZtLW0h839zx3ru/2OPi14tuvGHjz4QeOdUudf13wXOPK16Yc3dseB5vvX&#10;m3wC/ay079mH4cwfDP4reHPEWkeItBlurTTjDYecNVhExIMOOvWu4/Ys8DeK9T8e/FD4yeKtIvPD&#10;U3iy9xp2kaiPKmhtOvPp0iH/AGyoA8i/Zr8JfE79qCHxhpfiH4s+ItM8I6BrcsMRs7uX+0ruX/pr&#10;N/zy/wBV+5r0D9lT4p+Kfhr8TPit8J/H+t3XiLT/AAPbSavZ61qRP2r7HnOeO3lSw+nl4lBNeT/s&#10;mftQ6f8As/T/ABNPirQNU/4RW68QTS/27ptpLNDFd/8APpXqH7N3w88Q/Gr4j/GX4qeItFvvDGhe&#10;N9Om0TT7PUh5U0kEv7kn/wAgxUAVPgp4F8e/tn6PqXxK8W/E7xR4R0W6v5otF0Dwnf8A2T7JCP8A&#10;nrKOvau1/Y3+IvjHSfit8R/gt8QNYufFWr+F5vtlhrl9/rprQiIYP5wy/wDbavL/ANmP9o+z/ZE8&#10;J6t8LPivpWsadq+l3839kz2enyzQ6hD/ANMf+2vm16V+yT4F8VeKvjj8SPjd4n8PX/hKz8RD+z9J&#10;0bVvNF35I8n97LEemfJiFAHkPwS8E/E79pfx58TNL1T4t+KNG8FaNrkwEFnqH78zebmKES/88sA/&#10;lXrfxG8T+Kvh/wDtkfArwTpvirU/+Edm0X7JeWc8pxf8S/vZf+mv7mrf7Cfh/WtA8TfGuXV9KutN&#10;iu/Fcxglu4pIjN+f1rmf2011T4Z/tCfCj4uDQb7XvDWh5tdRXTU3Twgk4P0Pmn8iP+WtAHU/toeO&#10;PEHgr4m/AGDSdav9Ns77xXCuoWdndSQi8hEsI8qUD/Wj970rK/aD8Q+LfjN+1HoXwO8LeKr7wboc&#10;WknV/EGqaRL5V5ID5uYR6D95B/39ryv43/EzxL+0x8YvgpqOgfD/AMT2Xw+0rxLaD/hINS0maHzp&#10;JZovNzF/zy/dV6F+0RH4h/Z5/a58OfGqLSb/AF7wZqmnnR9bGnQ+dNac4zj04h/780AepeAvgnqH&#10;7LUXiTxK3xJ8UeK/BOn6Ld3d1pHiSb7XNFLF++82KU8/89ePevkP4eeLPDP7QHh3UvHXxS/aP1jw&#10;L4puruX+z9G03VfscOnw/wDLL9z/AMta+r/DHx4h/a10rxH4S8L+FNfs/Cuq6Dd2l34u1GH7LDFN&#10;NFgRQ/8APXHndq+Z/gT43+Hf7OPhqfwB8Zvg6w8YWFzNANXHh6HURqkX+tz52P8A61AHr/7I/wAf&#10;Nf8Ail+zH8TItd1eXWdZ8LnULKHXTL/x9xeSTDNXmH7LPwJ8fftMfBaHWfF/xg8WWWm2sk1roFpp&#10;t506Dzppf+W3/XL2r6g8GavpHjD9n7x3f+G/hlf/AA4hu7O/hi0i90qHTru6/wBFwJfKi7knFUP+&#10;CemgX/h39mHQdP1ewutMvRdXZMF5F5UwHmntQB4h8INa+IHxY/Y9+KXhqTxPqf8AwlHg6/vLSw1v&#10;TdRk866jhhEoh83qcj91/wADr0rwj+1gJf2DV+JtxdSza/ZacdPm82X97/aAxDn9RLTv2BvDWq+H&#10;j8X/AO2NLurE3XiuYxfbLXyfNFfLHjL4Va8v7Vd5+z4nmQfD3XvFUXi7y4oukPk/5i/7Y0AereI/&#10;iN8QvgF+xR8PY7bxBqWq/EPx5qMMQ1LV7uWae0N1mXMX/kMf9tTXpvgn9inxJ4Fm0LxBafGjxxL4&#10;uiuobjVP7T1DztOvB5oM0Xkdf3p/6a+lXP2+PhPr/jn4QaHqHgjT5LzXfCOrQ6va6dDFJLNKkXaK&#10;L16VF4Q/bsg8a3+g6Bofw38Y3Piy+liiu7KbT/Jgsx5mJZZZuwoA84+NPgnxD8QP+Cg1rpHhzxLc&#10;eEzJ4XiN/qWnti6Np5v72KI84k960vD+j69+y7+2V4J8FaZ4v1/xL4Q8ZWMvm6dr2ofa5rWb97++&#10;B9P3UQ/OvQv+EZ1T/h4p/bX9lX39jf8ACE+R/aH2SXyfO87p5v6VnfHrwprWqftyfBHVrXSr290i&#10;ztJvtd3FbebDDxMeT2oA+va/OHwr4U8eftCftTfGfwi/xO8UeHPBenah/pUGm6gfO/6Yww+aD5P5&#10;V+j1fmX4G+Nl/wDBT9sn456ofDOp+IPCs2oY1abSLTzpdP8A3v7mYjv/AMtqAPTvgVpfiP8AZq/a&#10;7k+EM3iTU/E3gvXtE/tbTjrN35s1p5X/AO6lrzD4f+BfHP7SH7THxq8Ian4/8UaB4J0nW7uS6tNN&#10;v5YfMH2uXyoovQf4V6/8FP8AhJP2g/2s7v4yS+HtV8NeCNG0U6Rop1eLyZb/AKknyu3+tmq3+yN4&#10;K8SeG/2lv2gtU1jQL/S9O1LVgbO7mtZYYbyITTHzYf8Av7QBvfGj4QeH9G8I+CtK8X/G3X/A3hDQ&#10;rSLT/K/taK0l1WUYwJ5T/rD+66fWvBPgJ8T9A+G/7WXhzwh8MPiHrHxA+HPiO0MVzZ6ldyzf2fd/&#10;vv8ApiP+eVdl+2PokuiftM+APHnjDwlqHj74X2enTWc2n20AmjtJuZQ00Pp/qv8AW8H8K4bw/YXX&#10;jb9tz4ZeKvDvwi1nwF4IiiNrGbjRPsnm+VFMfN/ddv8AU0AeyfCLxj4g+Gv7a/xA+GniLVb7U9C8&#10;Veb4i0AXckpEP/LUww57f67/AL81b+HPiHWvi/8AtzeO9Qtr3UIPCHgOwGjmCKWTyrm7J/Lj99Wb&#10;+354J8R6Lqfw++LvgfT7nUfEnhbUPLks4LSWXzoTk/vvK/5ZcGL/ALbV6J+w98MtV+HHwNin8TW9&#10;1a+KfEV/NrGq/a4fKn86X/nqP89aAPGf2Y/ilrnhvwf+0x4k1HVrzWB4f1i7nsItRmkm8oDzjjn3&#10;x0rN+Cf7MviP9or4Yw/FjxJ8SPEelfEDXZJbzSbyyufJg04eb+5xD+HSt39nP4IeJb/wf+0h4d1v&#10;R7zw9J4j1e7i0+fU4JYoZwRMBKD/AMtYskf5Nc3+z/8AtE+N/gb8NIPhFqvwp8W6x8QtG8yz0mGz&#10;swbO6hBPlSyzf8sYoqAJP2L/ABXf/Cb4AfH7X7qX+1NY0DVruWXzv+Wt3FD/APHa8d8J6p8JvjB4&#10;Nm8Z/FP4+axovxP1RZZoY7O8lhh0o8+UMeT9Pzr3f9kf4QeM/EXwO+OfhrxnoN/4Z17xNqN3Ev8A&#10;aNrJFC00sP8ArYf+mXmnPHpXN/BT4iWHwA8FReAfil8Atfm17RpJYYdX0fw1/aMGoQ+cf+Wv4/8A&#10;XLpQB137Pfxc1n41/sGfEi41m+kvNT0ew1bSTqIMskt35Vp5sTebL1P70V6x/wAE6v8Akzz4f/XU&#10;P/Tjd1oy3l546/Zd8Zy2HgDUfBd1f6PqMVp4cltRFeSnyWEWYYv+WkvtzUf7DPhnVPB37LngjRtd&#10;0+50fUoRdtLZXsXlTRebeTSxgj6MPzoA87/4KHeIfE2i6D8MYfDWt3OgapdeJooY5oJcDP8Ayy83&#10;8a82/aT/AGdta/Zs+HkXxY8K/EbxZe+L9KuoTrV5qWo+cbuKX90cjH/PUj867f8A4KXXeo2GifCa&#10;7021F7qMXiuGa0hlH+um/wCWUVcZ8dfjR8QP2oPh9afCfR/hB4n0LxVrE0Uesz6xZ+Tp1n5UsUuf&#10;O/55+b5Qz/6NoA0P22/iZ4n8S/BL4IeIPDerXWgav4lvLSZfsd15MXmyw9P/ACMa7e2+Do/Y1+G3&#10;jb4rzeKdc8aeNBohiu21O7zaS3fm/wCuEPvKY/w+tZf7W3wm16HwJ8A/D2haTqfiRvCmr6fDdy6b&#10;ayzGKKKHyvO/8h/rX0z8cfAA+K/wk8V+EI5Vgl1bT5YYZpP+WU3/ACyJ/wC2gFAHyb8Kf2Mx8bvg&#10;1pHjjxl4/wDGUvxB121h1WLUodVlh+ynGYcQ/SvT/wBhH4peKfGngPxJoHjS6l1PxH4Q1aXSZtSm&#10;m82W6x3/AEryn4P/ALT3j/4L/CrTfh54i+DfjXUfHel239n6Z9i07/RJ4sYh/ffh+ley/sR/BTWf&#10;g78MtSufFVt5HjDxLqMurajAG8ww5/5ZfzP/AG1oAm/b61C70z9k3xzdWN09ncJ/Z+JoZfKIP9ow&#10;iXB+hP518zeNfgF4g039lm0+N198T/Ft58QYdKtNbivTqP7qKKUA+SP+/wBX1J+3D4a1fxn+yz40&#10;0nw/pd3rGtXYtRBZ2sRkmnMd3CcARfT+dVfGXhzWdR/YUm0C00u+uNdHgq1s/wCzYLXN0JhaxAw+&#10;V69sUAfO0nwM1n45/suz/GPxZ8RPEOpeOYdKm1ewmglis7TT2tfNP7mGEf8ATKuzh/a21nTP+CeV&#10;n4+lu5JvG8sX9hxXc3/LW787yvO/79fvq9R+EPg/WNK/Ygs/Dd1o95Za8PDd1bnTZ4v3wmPm4Hle&#10;pJH5ivKvh7+zv4k+I3/BO3Tvh3q2i3OgeKbUXV1Y2epRiGZZhdzTQ5/55dRQB8z3uqfAaH4OzeJL&#10;H4veLD8fItP+1nWIptQ86XUMeb5Pm+T/AKrzq+hvjd8V9b+IP/BNPS/Ftzc3Vlq9+LOK7uBL5U0p&#10;iuzF5n/bXyc/8Cq/8Nf2gb/wZ4T0jwj4t/Zx8W3HinRrWG0/4luixTQXYiHk+cJa739rnwv4r+J3&#10;7Hc1rZeEru18SSfZLqXw7p2JZrfypQfKiwMZ47UAcj8D/wBnO18EeFdP/aB8b+IfEfir4hRaH/bk&#10;rS3kkUYi+x/8emP8/Svl/wAF+J/gv8bLTVvGvx7+KmuQ+Ob+6/0Wy020u/K0WHzeBB+5lr9NvCvg&#10;s6x8B9H8J6zFLZi68NRaTdxEYliza+VLXxn8GPEGvfsk6LqXw38bfBPX/Gi6ffzSaf4i8M6L9rgu&#10;ov8All/re/8AraAOl/ZB+LGvfED9ln4p2Osard+ID4ch1Cy07XZifNmtPsmYeP8AW5964P8AZU/Z&#10;MsP2lP2frfWfiB4u8RaoPNmtdFs/7Rl8rSvoPyr648L61e/EP4E+LpE8B3/w/u7+11CC10O9tRDd&#10;ykxYEvlepJFc9+wV4N17wP8Asx6FpHiDS7nRtYE11K1jeReVNFmXuKAPMf2NPGWu6x+zz8VPDeua&#10;zJrNx4Sm1DTbXU5pfNJhEJI/rXe/8E4dSutU/ZW0Ce+u5byYXd3EZppOT+9NcR+yB4B8U6B4G+Ot&#10;lrnhrU9GvNX1W8a0hvLXyftfmxS/6n869H/YG8Fax4E/Zs0LS/EWk3+jaxFdXcps9Sh8qaLzZiaA&#10;O1/aN8NaB4u+F2o2HizxrfeANAlkiN3q9pfxWR8vP+p809q/Nz4reLvg58E77QfFf7O/jjWJPGNr&#10;qoh1GylmuzBdxYlzNL50P77/AL+/8ta+z/8AgoZ8JvGXxW+FWjW/hHS5NeOl6qLu+0eGXEt3D6Cv&#10;nX9oaTx5+0L8MND0TwB8ANW8LaRoV159yt9p8AmEo6wwwyj3oA/TW0mFzawy/wDPSOvzj/bo+BXh&#10;y9/am+El0w1NbzxpqHk6pLBfgYEPk48rzTiKv0b00eTYWsT9fLFfHf7c/hDxT/wk/wAJviP4b0K+&#10;8Qp4L1dp9Q0zTYzNOYZTDkjPvGOnAz5nagCv+2L8O7P4C/sT6voXhXUNXitILq1AnvL+WacAzDPP&#10;4CtT9mP9lODRrjwx8XvGHinX/EvxIu9P+1SXl7dAwxxTRACIdekRHWWm/tO6rr/7R37HGr3eieBf&#10;ENlrF3dRSQ6De2v+m+XFNnzfKr6O+FOm3WmfC7wlp97GIby20a0ilhk58qUQgHP48UAfGf7KPxK1&#10;HwT8Mf2kvEnmT31zourXl5b/AGj/AFXm/ven44qr+zj+xzpXxz+FVn8SvHHiTXrz4geJJZby11+z&#10;v/KmsM5GIf8AyLXYfsy/ATxI3gr9oHwf4p0e78Pw+I9Wu4tPu7v/AJbQy+cPNi/OuZ+AfxL+NHwD&#10;+G0Pwuvfgj4m17xLYSSw6ZqcX/IIKyTEjzbvtgmgCr+xJ4ovPhV8Ev2gdauJDqmo6DqV3KZ5j/x9&#10;Swwk/wA8fnXg/wAP/EHwC+Jnhi78S/F/xf4rvPilqks0013F50v9lfvf3Pk/9svJr6h/ZQ/Z58Xr&#10;8HfjJ4V+IVjLomo+KtRuofOPQ5iwJYf+mWTWF8EviR4v/Zn8D/8ACu/HfwG8Sa/eaKJYbTWPCuk/&#10;a7O/i/1v+t/z0oA1v2W/in4h+I37DvxEn1u8vLyXRbTV9MtdQu5f3ksUVoDCT/38x/2zrhf2Xv2P&#10;9A/aB/Z00zxV8QNd1nxBd3cV3Dosf2yX/iUxRSzQ/uf+23my/wDfqvrCHV/FPxJ/Zq8VSar4Ll8K&#10;a/qmlapb2uhPKJZsmKUQ9O5yOPesz9ijwbrXgX9lnwn4f8QadcaLrFqL4S2V5H++hMl5MY/0IoA8&#10;V/Y7+IHiHxb+xt8T7PXNSk1O+8MDVdNtr6aSSaYxLaZXPfjJxXqv/BO+WWb9kLwQbiWWZj9vyZOv&#10;/H3P/q/avN/2RvhD4x8G/s/fGrQNX0G807U9Uv8AUP7PhvP3RugbTyQfoSP0r179hrwBrPwy/Zl8&#10;K6N4g0+40jXlmu5buzvDzETdy4Ht+620Aecf8FC/G2rW2k/D/wCG2i6tNo99411yKzmvYhJmKHp2&#10;lH/LWWGvIv2yf2K/CHwK+BGp+KfBOoaxphtTaxX+my3Xmw6gPOH+u/OvfP26/g9r/j3wz4O8W+DN&#10;J/tjxX4M1aPU7Szg/wBbLH1P6xRfrXjn7SHjv40/tWfCC90Dw18G/EXhfTIRFNrf9vReTd3X/TK0&#10;i/5a0AS/t5arcWn7FPwbvLS6lspzeaVNHNDL3GnTSf0r2r4WfspeHfg74d1Lxdd3V94k+IF5o10N&#10;U1/UbuWY3csoyc/yrgv2y/g94z8cfsm/Dvwz4c0G51fXtNl083mnReUJYQLOWInn/pqRX17rVrJL&#10;4KvLBIh9pl0+SERe5ixj+VAH5v8Awm8A6h8Tf+CbniixsbqX+09B1mfWNPMMv/PHEv8AWWvaPij+&#10;1GNT/wCCfEXjdJmOu+I9P/sNc/60XnMMxH4RTS12X7APw0174f8A7P0uh+LtFl0bULjVbueSyvY8&#10;S+UfKAz+Rr58+G/7IXj7Rf2htO8DalYXNx8E/D/iGbxRay3XlGGUj/VD/wBFf+RqAH/tf/D6T4F/&#10;sKfCzwqLq5hvtP1aETkdfOlhu5pf/Ipr9H9M/wCPC2/65ivk7/go78LfFXxZ+DWg6b4Q0a61/Urb&#10;X4p5LK1Me4wiKbPX6ivrGzi8nT4ovSP+lAHxh8KZ9T+Cf7fPjrwjceZPoPxChOuafNJL/wAth+9I&#10;/P7X+VT/AAXv5fjf+3H8R/GwuZZtB8DWw8N6VCo6TE/vj+cUv/f6Ktr9uT4T+LfEsXg3x78M9Pkv&#10;PHvhHUcxQwmLM1tKOev/AE1A/Ay12v7G/wAGrn4LfA7SNO1e0WLxPfTS6jqrMQZfPkP/AC1kHcRg&#10;UAdT+1Nqdxpn7OfxIubaXyLhdEu0il9MxH/69eef8E6NMtbH9kjwhNCkZlu5b+WaT/npKLyaIn/y&#10;EK+gvEvh2x8W6BqeiahGJ7C/tprS5i9Y5QQf0r4X+Ftj8bv2KLvUvBNj4Auvit8OzcG707UdIl8q&#10;eAH/AJZY/CgD7z1b/kFXn/XGWvyd/Y8+J/xo+H3wM8Z3Xw38Aaf4m0iPUZru5vJ5v38U3kRdIvO/&#10;enHlV92/Azxx8Z/iB4ru9T8b+CrDwF4RW122mmy3f2u8lm83PmnHTj+lcV/wTl+EPi/4RfCPxHp3&#10;jHR30fUbrWvPitJTkiLyYh/j+VAGT/wTf8D6L/wrvX/iHFrJ17xJ4vvxNrTHpazRZ/c/h5v619PQ&#10;/DLwcuh3Wip4W0YaTdS/a5dO+wReRLL/AM9TFjFeDfs//CfxR8Ev2iviZplnpv8AxbDX/wDib6fd&#10;xS/6q74zDj/gUv8A37FfVNACRr5QxS14B+2J8bNV+BvwauPEGgfZP7emv7Wz0+G5i83zDKef3fXp&#10;5n5V7B4Sm1S68KaFcazCLfV5bWGS/h/55zeUPMH58UAfE37felyWfxZ+GHirxfoOo+LPhHpTTw6t&#10;aWUhxBOeRMRn3B7Z8ry+9dFpPin4RfDj9m34pfEP9n+7ig86wh3wxTS/6DP/AKqHEMv+q/1ua9Z+&#10;NvxS+Kvw18U2c3h/4Wn4heCZLXM50y7/AOJjFL/1xOfNFeC/Aj9lPxP4rh+Mus+PdBsvh7D4+tBp&#10;1r4d0sREWnHE2RxmL095fWgDS/Zt/Yu+GPj/APZ58Oa5430EeJvE3iKE6jeatPcyicmWTPBiIFYv&#10;/BQr4exaJ8Lvgt4Ksr+9lij1yLSYry6k82Y/ucDPqcCtv4R+Jv2h/gh8OrL4dS/CKPxJd6URaaTr&#10;0Grwi08rPHnf9cun/bKur/aU+DnxM+LPgv4S7dPsNZ8UaJrUN5rP2GWKKCMY/e7fN6/hQB5P+2r+&#10;yx4K+BfwY07x14Dtrnw14p0DULQjV4LqXzrof9Nua3f2stavvhd8Tfgt+0JY2eYIUh07xB5QGPss&#10;vOR/2ylm/Hyq9r/bj+GfiT4t/s+at4c8I6X/AGzrktzazQ2nmxRDEUwOcy8VvfFj4JN8Vf2bbz4e&#10;ztBDqE+kxRRn/ljHeRAYOf8ArqKAPE/2q7WH4/ftE/Cf4Tw+Xd6LbynxHre7mKWAf6k/pNF/22qH&#10;9qW//Z78OfF+G88f6TrHj3x3qFrFDB4c04S3gjHY+SD+6zWh+w5+zx45+G2oeI/F3xSiY+Jru1s9&#10;J06KW6iu5bW0hBjxmLjnEQ/7ZVj+M/hr8U/g7+1l4k+K/hTwFF8UdE8SWkMJh+3RQXlhLDCIjiQ9&#10;v3Y/P1oA479gvW9KX9qb4qaT4P0TWPB/gu70yC8i8N66vkyWs37k/wCp7f62XHP+rxWx8FvEsvgD&#10;4hfti+KrYA3elTQzRZ/56/6X/wDWrtP2bPhR8WNJ/af8efEz4l6Ppelt4l0mGHGmXnnRwyxGECL/&#10;AL9Rda1vg9+z5rWl/ED9o6TxbpbWnhLxzdRJYTR3ULTTQYn83jrH/rf+WvNAHyT8DtR+G3i74c3W&#10;q+O/gj8Rvih4u1ma7/tbxTpmnS3cM373pFN53+f3tfQH7GS+NND/AGdviX4c8UaHr2jWGmR3UujD&#10;XbWSGcwSwn9zz6GPPH/Paofhha/tG/sr+FP+FeWPwzsfiV4e06SY6TrFhqMNmwhMpkEUsPbv/wB/&#10;a+lfB1x8QfGXwj1xPG/h+w8N+KNQiu4YNO0y78/yojFiHzZf+evNAHyd+wn+yz4A+I3wCXxB4u0s&#10;eJLvVZru0ihvf+XCHzTFiH0+tUP2cPhzf/Fn9jX4v/C83dzeRaNrd3Bomf8AXRTQ+VN5P/f3/wBH&#10;V9JfsRfDLxP8IPgPpvhvxdp/9m6zbXd1KLQSxTeXFLNkY8qqv7F3wX8U/BnRfHkXiq2trKbWfEE2&#10;o2sME3m/ujQB4naftUSn/gmz/b9vdSxeI4ov+ETE3mfvRL/z1z6/ZP31YXx48I6p8E/2RvhX8JdM&#10;ml0fU/GWrRQ63dw9jN/rv/Is0P8A36rlD8B7W7/4KE6l8O47oSeBP7W/4S660aM4hin+yeaB5X1m&#10;r7G/bE/Z1vP2jPhhFpWkX40zxFpd0NR06eX/AFXne9ADLD9iX4Q6OPD0mkeGv7A1HQ7qG8tNS02W&#10;SK7MsX/PWXOZfxr5y+JHwg8P/HX/AIKPDRtftJZdItdJhvLuBJf+PoxQ/us4/wCWX76vWPCHxF/a&#10;n8U3WkaJefDrQfCptZI01XxDq14Jop/XyIYq2JvgX4mH7cVn8UIraL/hF49FNpJMZIvO87yvK6da&#10;BezPLPEPwx0H4Aft7/CyXwTYxeH9P8S6fPBqGn24xD1xX3pXzV8afg54o8Z/tMfCXxrpMUcug6BH&#10;MNQmMkY8rv3619K0DCiiigAooooAKKKKACiiigAooooAKKKKACiiigAooooAKKKKACiiigAooooA&#10;KKKKACiiigAooooAKKKKACiiigAooooAKKKKACiiigAooooAKKKKACiiigAooooAKKKKACiiigAo&#10;oooAKKKKACiiigAooooAz9S0y11S0Nne2sV5DJ/yyljzHTrvT7XVLWS1uraOa1k6wyxcGr1FAFb7&#10;JDDaC1jij8jHl+V2rnrD4ceEdLvv7Qs/C2j2d7/rPNgsIo5fzxXVUUAVryxtbzy/tMUc3l9PN7Vm&#10;f8Ipo39q/wBr/wBh2H9q4/4/fskfn/8AfzFblFADZ4I5oTHIB5fpWJpHhLRfD91JNp2j2VlPN/rZ&#10;bS1EWfyrdooAK8T8WfAqfxx8efDfjrWL21vNI8M2Mv8AYejmGT91qEp5upfwyK9sooA8W/Z9+Bsf&#10;wh0LV7nU72PXPGmv38uoazrGADdMZe2ekYHb3r1P/hGNH/6Bdl/4CD/CtaigCj/Zlr9k+x/ZYvJx&#10;/qvK/dVWl8OaXNq41GXTbM6hF/qrryh5o/HGa16KAGyxCaPD1k6d4Y0XSZ5Lmz0mxsppOs1vbRxn&#10;8xWxUH2yLyvN82PyfWgCC80u01OHF1axXf8A11iqKz8P6dYSebb2FrDL6xRYrTooArxwQwyGWOOM&#10;TSdxViiigDw39qz4beKPjT8J5/Bfhi8trKTUtQtYNRursZ8q0B82b+UVes+GtBsvCeg6do1gBDp+&#10;n2sVrbLn/lnEAP5Vs1DDNFN/q6AJqhggigi/dxeTU1HmigAqAQRCWWUx8/zqeigCCOCIy+b5WJqX&#10;yIvO83yv3tTUUAMmgWaMxuAY6qWmm2ljD5VtbRQxekUVXqKADyhTfJj8zze/rTqKAKV3pdpqg/0m&#10;1in/AOu0VW/Ij8ny8Dy/SnUUAULPS7Cy/e21rbQk/wDLSKICr9FFAFe9srW9g8q6ijmi9JacIIoI&#10;v3cVTUUAHlCq95bxXkXlyxRzRdxLViigCCK3igj8uKKOH2rnPiR4WvfGXgTXtE03VH0bUb+0ltYd&#10;QAyYTJxkfpXVUUAfOEf7GvhhfA3gHwMLy4/4RDw3d/2jfacRxrN1j/lv685NfRCwxQwCJBiKp6KA&#10;GrDGv3YxTqKKAIJbOK4/1kMctSyxgxkU6igD5x/Y/wDgPr/wS0rx1a+JJdOm/tvX5dStPskhkHkn&#10;1zX0asYj6UtFAEEtnFcf6yGOWp6KKACmyQiYYenUUAHlCmyxgxkU6igBscIhGEolgjmH7xAfrWZq&#10;mtWGi2fm319bWcX+q827lEX86m/tO1+3/wBnfaY/tfleZ5Hm/vaAL9FFVp721t5YYpJY4pZf9UD3&#10;oAs184/Df9nrxFon7TPjz4seI9Usbr+04v7N0qysxLJ5NmPJ/wBbn/lp+6Fe8ajrWn6T9ljvrq2t&#10;TdS+VCJZMebL6CiPW7CXUpdPivrY3kX7yW1Ev70UAa1NEMcfRBVf+0Lb7WbVLiMXWM+VnmrVABRR&#10;RQAV87fBX9nbWvhl8ffin47vdTsbjTvFc3m2kEHm+dF+8z+9zwfwr6JpJG8oZoAFjEfSlrO0nWrD&#10;XbIXenX1vqEMg/1trMJY/wAwa5/4l3PiqDwbqMngmLTp/EaReZaw6rkQyn/nmSOlAHY+UKK+TPhz&#10;+0z8S/jN4v0XRdG+G114UFpFnxXeeKLSVYrSXzMeTaHP749eeO3pX1nQAUUUUAFHlCiigAo8oUUU&#10;AFFFFAHgX7T/AMAtU+Ow8C/2Vqttpw8Pa3Fq0ouzIfNiHb6177SecPO8vviloAKKKg8+IymJJB5t&#10;AE9FFFABRRRQAUUUUAFFFFABRRRQAUUUUAFFFFABRRRQAUUUUAFFFFABRXk5/aO+G9v8Sx4Ck8X2&#10;0Xi3f5BsZVkx5uP9V5n+r832zmvWKACiiigAooooAKKKKACiuf0nxXo3iK51C10vWbHUbqwk8q7h&#10;tLiOU2smP+WgHIP1roKACiiigAooooAKKKKACiuc8VeNdA8EQWsmv6zY6PDcy+TBLqF0IfNl9Bmu&#10;joAKKKKACiuX0j4heGvE3iHVtA0rW7K81fSjjULOCX99a59a6igAooooA4Hxb8H/AAz448YeFvEm&#10;swyXt94bllu9PhMh8mKWTgymPuetd9RXNyfELw5D4wi8KS61YjxLLD9qi0oygTGL1xQB0lFFFABR&#10;RXhn7Q//AAsbw1Yad40+H+qW2NEJ/tTwvqcsUVpqltzn96R+5l9D+H1APc6K+bP2aNe+Jnj2+1rx&#10;j421ixs7G+xFpfhLSru1u4dOg7SyzRfeY46fn2Efu154t0WwufKudYsbaePrFLdAfnmgDdoqtZ3c&#10;Op2omtpo5oZBxLEas0AFFFFABRRRQAUUVyPgn4n+FviFdaxa+H9ZtdXn0W6+yagIT/qpvSgDh/hp&#10;+zxpPw1+K3jzx2mqX+sa74umBkN2Yv8ARIhz5MWO3T/v1Xs1FFABRRVHUb6HTNPmu7mTyYYYvNlN&#10;AF6iuS+HvxJ8M/FPw8NZ8LatDrGm+aYvtcPTzB/+uutoAKKKKACiiigAooooAKKKKACiiigAoooo&#10;AKKKKACiiigAooooAKKKKACiiigAooooAKKKKACiiigAooooAKKKKACiiigAooooAKKKKACiiigA&#10;ooooAKKKKACiiigAooooAKKKKACiiigAooooAKKKKACiiigDO1nVLPRrCa81K6htLSIfvJ7qXyoh&#10;+Ncj4Q+N/gD4j6ibPw14v0fWbvH+ps7oGX/GuM/at1P4ZaB8LTefFq2F54VS/h8mzIlMst5/yxii&#10;8rk/8ta+Gvin4z8HzfFH4M614E+EHij4UalF4gtIf7SvdJ/smG7ilm/1P/TWgD9V65Xxv8SPCvw4&#10;sIr7xTr+naDaSnyop9RuhCJD+NdVXwhqvhTTf2gP+CiXiDQPGFvFrPhrwLokUlppN2cwyTSxQyZM&#10;R9PtfOfSKgDS+PHxjtPFX7Rn7PVz4K8XPfaBfahdwXg0i+BhmHmwjB9a+u/F3jvQPAmkHVvEGs2G&#10;h6cP+XvULoQxfrxXwT8ffgl4Q+Ev7ZHwN1Dwjo8OhDX9QxdWtniK0MsUvUxDjnzs/wDbKu4+JGiW&#10;nx6/4KA6f4L8Uw/bPCHhbw/9ti0ebmG7ml/5bf8AkX/yDQB9Q+Bfjd4B+Jsk1r4R8Y6N4guIf9bF&#10;pl/FNL+Wa29X8e6BoOs2ejajrVjZanfR+Za2l1c+VLLjrivij9r34ZeH/wBnz4i/Cj4k+AdJg8K6&#10;gdci0zULLR7TyoLuD/WkGGL8aj/br8Dad8SP2rvgb4Z1bzf7N1T9zeCFvL82LzumaAPrPQv2gvhr&#10;4q8RHQdH8d6DqWsCTyvsVnfxNNJL6YH9K7DxV4u0bwHoU2ra/qtlo2mwD97d3kwiij/E18S/t6/B&#10;vwj8LfhXovjTwHoFh4N8R6JrdmbTUdItIoSOvHT970B/H082p/inBF8f/wBrv4R+BvFtvKfDtr4f&#10;bXtQ0NpP3Mt3LEeoHXHT8JaAPqrwV8ePh58TdRm07wr4z0fX7yIZNrZ3YMo/rXQa/wCOfD3hvUdN&#10;03VtesNOv9VJFrBd3Qikm/655r4l/bt+GvhX9n7TPh/8T/AugaX4V17RvEEMJt9ItBaQXUOJZcS+&#10;SBkfuf1rP/4KL2X/AAnfxX/Z70mWWWGz1q7MMvk/8svNmtKAPs3w18cPh/40j1aTQPF+j6z/AGPF&#10;5199ivI5fsseCfNOO3FdXoPijSvE2iQa1pF/bXukXMXmxXkUgMRFeMeK/gn4H+D/AMCPiFH4S8OW&#10;GjSnwpd2kt1DBiaYRWkuPOl6y/j7/hzX7EP/ACYr4a/69NX/APSy7oA998M+NPD/AI/0Map4f1ax&#10;1rSD+6860l86L9K+Bo9K8LXfxYg8BSftA6FcfCG11X+14tA/tb/TBL5v/IO83/VeT53/AE1z7VyP&#10;gPxpq3gv/gmX4lutHnls5rrX5bSaWE/6iKXyvNP4/wDtWvrb4e/sg/Cu7+CPh7wzfeDtH1WKXSov&#10;N1dbOOK7mllGZZfO/wBYDz/nsAe4eK/HXhn4ceHv7W8S61aaDpEP7r7XeS+VFWL8Nvjr4B+L8Usn&#10;gzxVpmvyQD97FaT5li+sXWvhb9pbxJd6h+2jpPhS48A6j8TvDvhjQ4prTwjBIBHJMek3IxkcdfSt&#10;LwzpOv6p+1f8OPFHgT4C658MNFiMtrr8s9p9ltJYZMf8sov3R/dd/pQB9yeIfin4O8M6teaZq3iP&#10;TNNvbW0/tCaG7uhCY4f+evPas74cfHrwB8YpdRh8IeKrDX5rD/Xw2cuZYq+UPil8I9A+M/8AwUY0&#10;3SvEcH2rSbXwzFqUtk3MN0Ypv3OaX4ieCdF+En/BQT4S3Phe1i8OQ+JLSWDULXTohFFPL++54oA+&#10;rNb8Vn4g+FPF+lfD/wAQabN4q0/zdPJmmyLC79JRFyPWuV+AXhbwt8BtC074Yy+KrXVfGcwl1a/W&#10;e6H2u/mlP76fyuvPH5V4nZWKfs7/APBQiWGD9z4c+KdhJPz/AKqLUARn8fN/9LKj+COrv42+LP7Q&#10;/wAdUaG6h0uOXQdEGRz9li82X9YoP/ItAH0P42/aZ+Ffw615NE8S+OtH0zUTJhrSefzGh4/5a4/1&#10;P/bXFeH/APBQ/wAci7/Zb07X/CmufurrVbSW01DTbrAkHOP3v+elYX7A/wAFvCHxC+CV34x8XaFp&#10;vinxH4j1a7nvLzV7QTSn970Oah/4KE+ANE+Gf7Hum+G/DVgunaRa63EIrQSY8rzPOlP65oA970r9&#10;qv4TaZc6F4Z1Hx/osOvS2sMXkG66y+Vk/venrXuVfD/7Tf7OXw+8MfsW6v8A2Z4csbK50nT7XULX&#10;UIoQLtpvNhMpkm6nzen4mvpD9nHU7vWvgL8Pr++l868m0S0Ms2fM8391QB8/f8FDfjB8RPhkvw80&#10;v4fapNpmqa1qE0JNr5OZiPK8qL97x69K9X/ZA+M1z8dPgxpuq6vJF/wlOnynTtbh/wCeV3F1ryf9&#10;vv8A5K5+zp/2NcP/AKOhqt4K1sfsz/tp+KvBV7dx2fgnx/DL4j0+WWUQxWt3+9Mw/wDIUv8A5BoA&#10;p/8ABQP9oLxf4S1TTfBXw+1C80zU4dPm1vVr3T+sVoOK9H0HxBqvxY/Ycs9W1zxwfB+r6jpWbrxV&#10;/qvJPm/632/+vXgnhuyl+Kfwc/ab+Ol95pm8QWmo6Ronnf8ALLT4v9T/AO0f+/VdhNL/AMaoc/8A&#10;UDx/5OUAfRngfxbofwq+CHhe+8UeP7bWNOitIYj4p1G5A+3nnnNJqH7U/wAJdJ8Xr4XvPiFo8Gut&#10;IIRbtcYHm+8h/d/hXyL+0t/yjR+GP/cO/wDRM1d9+0r+zx4A8MfsU6xNpvhqysrrS9OtNQhu4IQb&#10;rzh5XPndZaAPaf2q9LOtfCyIR/FKX4QiLUIpTr8UvlGQD/lj/rYvr1z+7rq/EvxT8K/BPwNo194z&#10;8WWlhZeXFaRaleHH2qXy+vHr1r4+/an1ObWv+CdPw4u7n/W40jzf+/NdR+1d8GvGnifRfhB458I6&#10;LF43i8IRwyXXhWf/AJfIsQnj/v1QB9A+Df2nPhj8QfDuran4f8a6dqVppFt9r1EoJI5YIf8AnqYi&#10;PNxXhPwe/wCCg3hXxZ8V/Hul+KfEOg6P4ZsLkL4f1VvNhN5EM+bnzf8Arkeldd+zj8Zvhb8Xte8R&#10;6RY+AY/Afj20tZLPW9C1TSoYLyaH3x/rYv8ArqO/SvGf2Nvh/wCF7r9pv4+2E+gaRe2mnavKLCGT&#10;T4fKtR9rmHlRcfusf6v8KAPtP4j/ABm8FfCPS4NQ8X+JrDQbS6/1Ru5v9bx/yzrO+FXx++H/AMa4&#10;7s+C/FVt4gnthvnigEkUsXp+6lANfCvxP8YeJvF3/BQLxUlr8M0+Lh8NaR5Fp4elu4Io4Yv3P779&#10;8Mf62Wu1+H3hD4nar+1v4Q8fWfwM/wCFYaOLWbTtbMeoQTRXUcvIm/c8cf0oA+tvF/7RHw4+H+s6&#10;jpWv+NNK0jUdMtftl3aXUo82KH1qC1/aO+Gtx8OZfHUfi/Sx4VimNp/acsvlQib/AJ5fWvlfV/hV&#10;4Z+Lf/BS3xHZ+J7S2v7LSvDtpqEFndgSxXMv7nsfSvQv2xP2b9V8Z+BvCEnw20PS/N8Lar/a8nhe&#10;GKK0g1A+V09AaAPUfh1+1R8Lfi0dRg8JeMrXUJ9Pgku7uOWKW1khh/564liFeEfD/wD4KJ+Ftc+O&#10;njXRPEHiXRrDwLaxQnQNXkili86Y9RKSK6z9nD9oDwZ8RfGU3hDWPhunw7+JtpZ4m0y80kRebD6w&#10;ygf6qvP/ANnz4e+Fpv25PjjpMvhvR5tOtYYZbW1/s+Hyov8AU89KAPr7wr8XfCHjPxNrvh/Rdetd&#10;S1fRcDULSE5MNTeIfin4U8JeLNC8NarrdrZa7rfGn2Up/e3OOOK+UPiCg/Z9/b88K+KLa0l/sH4n&#10;Wv8AYV+T+7i+1g5B/wDRJ/7+1Y+Gsv8Awv79unxh4rlgkOhfDe1GhWPmDreedLk/+jv/ACDQB7z8&#10;WP2nvhn8Eb+1sPF/iqDRtUmh86Ky8mW5lMfr5UQNdX4D+J3hb4paK2q+Fdesde01T5Uk1pKD5cmO&#10;knPFfnX8AviD40u/jF8X/F+kfBWH4o6jd63LBJd/2hDDNp//AEx/ff8ALKvbf2NvA/xJ8OfHX4ja&#10;9rvgKX4d+C/EEIu4tI+1xTRx3WRk8fWX86APZ/Ef7Ynwb8O6BPql78QtNjtY7n7GUt/MmmEvp5MY&#10;Mv6Voaj+1F8LdM8C2ni+48c6WPDVz+5hu45fN86X/nkIxmXzfbFfLX/BNL4U+Ftc8PfEfxLqOjWO&#10;o6vL4hl0/wA66iEpjiEQOOfXzTWd+wd8HvA03x3+Nc1xo1rdzeGtcls9KhmHnRafD503TP8A1yoA&#10;+2Phd8V/B/xm8OnXPBuv23iDThL5cs1sWBilHYxycx/Suv1TVbTRdLutQvpY4bO2iMskuOBHXxR+&#10;y1pkPgv9uH46+GdJ8yz0Jov7RGnj/UibzYuR/wB/a+4LiGK8h8qSPzYZOtAHhX/DdvwG/wCimaZ/&#10;36m/+NV6N4p+KHhbwP4PTxRr2t2umaDLFEYr27m8oP5nT8elfHfxM8D6B+1B+0vpnw68MaNpVj4F&#10;8DS/bPFer6fYQw+bd5/48/8AyEB/39/55Vhftuz3up/tUfCbwlp3hSHxzYadpjahb+EjL5EVxKPO&#10;wOemBaj6+V5fegD6t+Fn7Vnwr+LusnRvCfjCz1HVX8ww2U0U1tLIB6CUDzPwrp/F3xt8DfD3xLDo&#10;niPxXp2harJYHUBBfyiLzYckeb+HkyflXxL8QfCvxp+MPxH+HuuWPwItfAWr+HNXilGsQ6jD/qvS&#10;WH/nlxXXftBfD3T/AIjf8FH/AIT6TrVgmqaPH4a+23dpNHmGXyv7R8rzf+2vlUAfRPw6/az+E/xS&#10;i1L/AIR/xtY3B0+Hz7s3fmWhii/56fvQOKpfDv8AbA+EPxX8Uy+GvDPjS2vNWMoijt5YpYTc/us/&#10;ujLGPN/Cvmj9rz4WeFdU/bJ+B1rcaNbG01WaKHULTyv3V1FFN+6HFb37c3hLS/CPxG/Z81nw/Y2u&#10;halZ+IYbOKezi8omLzYf3R/6ZUAe9ftZr8O7z4L6vpfxN1q00DSdQIhtryaLzZYrrnyZYY8cyjJx&#10;XhX7DOq+A/EXjXXvEN18VY/iX8TL+L7JHPd2ktnNDaRf8soopq5L9sHWfF2rftteBNJ0nwgPiDaa&#10;NojajbeFrmYRQ3LZmzN6ZB8r/vzUer+CvjX8V/j98M/FcHwdsvh5d6DqJmv9ROoQ/wClWnmxcS4H&#10;P/Lb/Vf89qAPsf4xftCeAPgPZ29z438RxaI1zG/2a1MUs002PSKIHP8Anmvi346/G3wh8dP2k/2a&#10;9U8C+JBqdvFrn+lQ+VLFNaj7XZ/+jen4V6Fomn2fxF/4Kd+NrPXrSHUYfC3hqJtKhl/5ZExWhP8A&#10;6WTVyv7Vfw50Twp+2n8CNV8PaVHpt5reqxf2gNPEUJl8q7h/emgD3D9uXVfhi3wrGn+O/F8XhPWP&#10;MF5oF7HDLLeWt3F0mhih/emuf/Ydm+H2pWniLWtO+IFt4/8AiJrUn2vW9Rkt/st35eRiLyZeREMV&#10;4j488U+MPEX/AAUS8Wtonw5tPiVqfhzSIbXT9G1G8htRaRHyf9LzL/12m/7/AFd14Q8AfG3xJ+1v&#10;4c+JWp/CzTfh3pkVnNaa3NpmrWs7agP+muOT/wAsv+/NAG18OPMvP+CoXxTBu3za+GocQ9vL8nTj&#10;/OWvW/ib+2R8JvhZ4pm8O694riGsQD/SorO2muzann/XeUDj/rn1rzj4ef8AKTL4n/vPO/4o+14/&#10;55f8eleVzaL4x/Yp+InxC1zVfh9F8S/hpr92dTuvEVnFEL218wjPm+oBIB/7+mgD2X9qz9sLRfhZ&#10;8G7PXPB/iC2vfEmvwxTeH5RayTQXUXmxCWXOPL6E/nWt4A/bl+FPib4f2etan4p+y3lpDaw6tnSr&#10;uP7LdzRdP9V/11/KvMf2z/FXhD4kfsJP4o8I2lp/YV1NaHT/APRYovKH2v8Aexf9Mehr1m0+Delf&#10;Eb9jPTPCkenWv2zVvCdp5Mwiji/0v7KJYZun/PXH60Ae9f25p/8AY39qfbIv7M8r7V9r/wCWXldf&#10;5V87/GP42+BviJ+zXq+s6R8Rh4a8M31zHpM3iIaZdSyxZ5miihAEvm+VnnFfPP8Awv3UIf8Agnh/&#10;wi0vmf8ACa/2h/wr/wCxY/fZ6+V5X/Xp+6rov2vPhnZ/CH9gbwr4Wt4YoLjTruwW6EPPm3XlS+d+&#10;cvmGgD7N+FXgrw/8P/AGh6B4ZRYdDtLYC14/1gwP3n+fWvm/9rX41eOb74oeFPgl8LZf7I8V69EL&#10;y+14jP8AZtr5pGR7/uzX1H4A/wCRH8M/9g21/wDRQr411C5g0H/gqdZnUYvKGteHyNPm/wCeuLT/&#10;AO0zUAbjfsM+O/Dmiw6h4W/aE8cReL4ogBPq2oGfTpfrDXKftsa/46sfG37Pvgr/AITbVdAvNfni&#10;s9WvPDt3LaGSXzrSKWXjt++lx9a++q/PX/go5pdzr/x3+AOnafqH9i6jdaj5FpqMEPmy2cst5aDz&#10;aAKXxmsviJ+xD4u8C6zpvxV1/wAf6Bq2ofYrvQvFM/2qabjsR/Ov0Vhk86KOT1r81vFnw98QfCz9&#10;sH4W3fxq8S3fxO8PX8vkaVq1xELWKyvPeEEj/WmE9e//AEyr9K6APHPjV+1R8OvgLNDa+K9a8nUp&#10;R5sWnWkXmzH8Kk+C37Tvw8/aBhnHg3W/tl3axiW60+WKWKaH6g15D8df2hB4c+O0HgX4a/DOw8ef&#10;FIWfny3UnlQ/YRjzcSy446wnr/y0/Px39n7UvFU//BQXV7rxp4WsvB3iO/0OQ3OnaY3nRMBFCfNz&#10;H/y1NAH6P1+TehftI/ETwN+074v8XX2v6zd/Dy08YS6Rf6bd6hLNZwRSyzdIf+mMMNfrJX5t/BH4&#10;Vr8ZvDv7W/hcpi8uvEHmWkvrNHNdSw/rj86AP0O1jxJp+ieH7vWbqXbp9tbfapJv+meCa/ML4DfG&#10;v4n+Mv2vPBXiPWNe1OLQfGl1dzWejG782GHTx52IvK7cw1u3n7ROp/Fz9kvwH8MtNufK8e6/qsPg&#10;y/inAMwtYuPOk9OPJ/8AItd98RvCdh8P/wBtD9mrw1poxZ6Vops4R/3+oA9s8TaN4OP7Y/hPULjx&#10;brtp41/sCUWvh2JpP7Pmh/ffNLxjP+tP/bKtrxj+2B8LPAmueJNF1zxImnanoBiiu7Oe2l82Tzen&#10;lf8APX8K878c/wDKSr4df9iVd/8Ao27riPgt4W0nXP8Agoz8Yb6/0+K7vNLtIZbWWWL/AFUv7n97&#10;QB9FfA79qnwD+0PHdjwjqkjaha/67TryLyZh+FcZ8PtH8EWv7YfxHutO8Ua3qfjxtPhGo6PeEmzt&#10;IMQ+V5X/AJD/APItec3Wi2uj/wDBUXTZbGIWp1Tw1NLdGP8A5bERf/Wqx8J9Oil/4KN/HixkkJ+1&#10;+H7Pj/tlZ0Adr4v/AOChPwg8JeI9R0uTUNV1FLCTybvUdKsPOs4T7yiuF/bl/bMk+EGieHNL8Ca9&#10;9j8VX81rqEkp08Tf8S+XIziXjJ/df54rzzwrF45/4J1x6vp3iTwZF4++DWoXRml8R6ZH/pkXm9fO&#10;i/8Ajv8A3+rqf+CiGp6B45+Bnwn1/SY47jTb/wAQ2htCYv8Alj5M1AH0z8IP2kPBXxt8Mahr3h7U&#10;J/sWmHbfy6hayWhi4z3+leX/APDx34L/ANsf2f8A2hqf9m/afsf9u/2Y39n+d/v9f0qX9u/UL7w1&#10;+xv4jbTgIWkitLS68qLOIpZohKR+ZrxPwt4a/aD1r9mey8Aab8J/Bg8K6r4fihhvP7X/AHx82LH2&#10;v/rrk+bQB9p+Pfi14V+Gnw6l8eatqGPD0UcUv2u2j8wyLKQIsY9fMH515/4N/bL+F/xI+K1n4E8N&#10;apc6prVzFJ5M0Vqfscv7oyn979IzXgXxp+HHinwB/wAExrjw34yuYDrui/ZBNHZSebF5X9pRCKHP&#10;/XKQflX0r+zh8OtH8Lfs9eCtJ03T7W0hm0S1nklgi/5epYB50v5mgDhvFX/BQj4S+FPEuo6KbvWt&#10;YOny+Vd3ej2H2uzhPvKK4L9uj9su6+Dvhvw3YeA9aksvFOqCLV1mm07zYpdP7n9761xPhWL4k/8A&#10;BPK213TrnwjH49+Dlzfy3p1bTD5V7Zg/uv3w/CL9a3/+CkXijRfE37J/gvWdJjiuNO1TVrSbT5v+&#10;eUJtJsUAevaF+3P8LdS8AWfiqfVdTstKl1CLSftd7pc0OZ+cg8dP3Ute2+NPHeifD/wZqfinW7ry&#10;dC0+1+1zzgeZ+69a8o/aL+FK/GH9mTVvD1lbJ/an9nxX+n+URkXcQztH1wY/+2lfK3i/4y3/AO0d&#10;+yx8IPh5pl1FN4k8VarFpGrQwyxfuorXr/KGWgD7H1T9pLwP4f8AhLpvxL1vVH0fw3qCiW0N3Dtn&#10;kPOYvK/56nEnFch8MP25vhf8U/FNr4cttQv9G1O/WP8As+DXLQ2gu8/88pO9fOf7cFnrOnftB/Aj&#10;wX4Z0mw1OzsLX/iVaPrEv+hzTdPKm/78w1ofGr4S/tL/ALQsPhy21fwN4I8My6DeC8tL2z1HMuY+&#10;kP8A1yoA+svin+0p8P8A4LeKNH0Hxnq39i3OqwS3UM8sZ8gRRdTLJ2rz/wABft+/CLxzr15pR1S6&#10;8NmGEXkN14itfskV3F/z1iJ615p+1N4atPGH7aHwB0rV4YryGWKaWWE/6mXyT5tUv+Ci3hfSdS+J&#10;nwCFzp8U5utc/s6b/pra+bCfJoA9f8Lft3fCrxb8Qbbwrb32p2v2yXydP1e7s/J068l9Ipj1r6Tr&#10;4S/4KjaZa+GPg74F1XTbaLTbvSvEUMVnNDF/qh5Mv/xmKvuDTP31haS/9MqAPLPiX+014A+EHjTT&#10;fDfi3W/7Fur+zlvIZZoiIvLiyTmX/tlLXL/C79uf4WfFPxja+FdOvL7TNSvB/wAS4axaG1+3/wDX&#10;H1ryL9qfRbHxD+3r8B9P1O0h1HTpbSbzYZuf+e1P/wCClthaaJ4U+GeuWFvHF4isPE0X2SWH/WiL&#10;yjn/ANFQ/lQB9B/E79pf4f8Awe8daT4d8Xar/Y15qNpJdQ3U8Z8jaP8Apr6/uz+lcz4X/bN8AeKP&#10;hp4q8comr6bpPhvyjcjUrPyZpRL/AKkxDv5vH514h+1t4R0jx1+3B8ENB1q2hvdMu7Y+dZzdJMSy&#10;yf0r1/8Ab4tbXTv2QfHvlWkXk/8AEv8A3Ij8of8AIRg/xoA4mw/Z50bWml+Idv45upvhdqmtf8LG&#10;l0eXSY/tX2rPm/67Hm+V7f8A669m079prwXrfwNvPizAb4+E7WOUyebakT4Evlf6r61zHgO8isv2&#10;EbSaXpF4Il/9JDXzJ4Esota/4JReI4pOnmzS/wDlRoA941j/AIKM/CPTJ7Se2HiDWdHk2C61fTtJ&#10;ma0sJT0hmPaX257Vf8f/APBQX4SfDy8itDqOoeJ4NvmS3nhyEXcNoP8AptL5tctF4P0uz/4JqSWs&#10;VjbiCTwp9tOIeDLjzfN/rVz9nzwnpcH/AAT1NoLCEw6h4Z1Wa7X/AJ6y/vv8/hQB698Qv2jvA3w9&#10;+G+m+Or3UJL7wvf3MMNreabF9q80y9P613GueNNM8M+Db3xVd3UY0OztJNQlmX/niIzKT+X9K+OP&#10;2X/hnH8c/wDgndP4Quv9ZfjUItPmm/5YzecZYv8AyLivJLn4633xL/Yp8JfC2zupLv4haxrf/CL3&#10;FlLJ++McMvm5+uBCPwl9KZkfaWqftffD3w/8FtG+J2rXN9p3hnVpDFYxzWv+mXJ/eceT15ERP4VL&#10;8Ev2rPDnxr1+80O10DxR4V1e0h+1Cz8S6SbQyxesXPNee/tH/sjX3xJ+EXgDQ/BGo22m6/4I8p9K&#10;N2P3EmAowf8Av1mpvgT+1Zr/AIh+K83wo+KHhF/C3xGt4pDaywTebZ38XlebkH6UjU4L/gn+PJ/a&#10;A/aU/wCw5/7d3lfTHwP+P/hX9oXw7qOs+EZbmeysL46fKbuLyjkY7fjXy3+wt/yXT9pv/sLf+3d5&#10;Wv8A8Eq4IoPhJ468qIwQ/wDCTTfuZf8AWxfuYutAH0v4D+Nnhv4h+PvGfg/SDd/2t4VligvxNCY4&#10;sn/nkc811HjjxnpPw+8Kal4k1u6FlpGlwme6nIziL1r5H/Yomin/AGpP2lpYv9T/AGtD/wCjruvo&#10;f9on4pad8F/hB4j8X6lYxalHYQ/utOkH/H3N/wAsoqAPEZv+Ck3w9sI7W91Lwh460fR7uUQwa3ea&#10;JizkP/LPnze9fWWnX8Op2kN1bS+daSxebFLX5t/tPeKP2gfiZ+yzqfinxZpfgrR/At/Dp93Lp1p5&#10;7ajFFNPH5UoJ46yxcf8AXX2r7i/Zql879n74eHzfO/4kdpz/ANsaALvxi+NnhP4CeD5fEPizUfsl&#10;kXEMUUI82aeX/nlFH3NeO+Fv2/fBmseLNI0DxJ4a8WfDubVR/wAS+68Vad9kimP1zXCftZL/AGv+&#10;2X+z7ouryed4cM0s/wBjli/dGbzf/wBzXYf8FKtM0W8/Zb1e51OGI6na39odKMvTzvO/+NedQBx3&#10;/BTq+ttM8M/C26u5MWkPiYSzTf8APOLFdRN/wUZ+Gtn4i0yzv9J8TaX4W1CbyrTxVeaf5WnS8ev/&#10;ADy9680/bVzrXwG/Z3GuyAC6vNP+3+b/ANef76vcP24dH0ay/Y68bWf2W2h060tbT7LFEOI/9Lh8&#10;rH40Ael/GD46+D/gp4JPinxRqAh02TYLb7J+9luScECId+tebfDH9tXwx8RfHmj+D9Q8IeMfBGqa&#10;yrSaUPE2lG1iuxH18ok183/EGS58Qa9+xHbeIBJNp80UMpN2OZpf9E6/+Qvzr9FJ7K0uZIpbi2i8&#10;6L/VGXtQB+cHwt+PegfAv9sf47S6vp2sanqWtaj9k0/TdC0+a7mupfNr6y+Af7Xnhr48+IdY8Nx6&#10;TrHhPxdpP/H1oOuw+TMK8O/ZP0qwv/25v2g7q4tYpru1u/8ARpsf6oebU3jICw/4Ko+A/KHF9ocv&#10;mj6Wl3QB7T8bv2vPDPwb8SWfhWLRNa8ZeLruLzf7C8N2v2uaMesuOlWvgZ+1d4U+Our6loFja6p4&#10;f8VaT/yENB1218m7hrxP9jUxal+11+0td6v5R16LVhDaf9ennS//ABqGpPi3bkf8FKPhMdETytSO&#10;izHVZoIuJIfJu8CX/P8AzyoA9O+NP7ZPh74T+OoPBek+Htd+IHiqKLz7vTfDcPnS2kXrLXzt8KPj&#10;ponx8/4KF+HPEHh+0v7Ozi8Py2k0OpQ+VNFL5U1dr+xiTeftd/tKXWrMJNei1bybTP8Az6edL/T7&#10;LVd9O02z/wCCpVq2nLHDPLoDS6gIepk+ynHm/h5NAH0p4Z+O2h+I/jn4t+GFvY3iax4dtIbu5u5h&#10;+5l80RHA/CWOo7z9oHRrL4+WnwnlsL7+2LrT/wC0YrzEfk7fT614X8K7oQ/8FNPjVEf+Wnh+0I/7&#10;86dVLVL2G9/4Kg6PFDcxyzWvhkxSiPrFmKagD7YlmEERkfgCvzk+H/g27/4KF/GPxV4l8Z39+3wx&#10;8NXgh0rQ7WbEUsvc/lFn/trX6G6vZ/2npV3aofK82KSIH9K+Ev8AglvqcXhKz+JHw51f/QvFNhrf&#10;2uazl6j/AJY/+0aAPXPBn7Dfgv4WfE3QvF/w/v8AWfCRtJJPtmjQ6hLNaX8Z7ESk14d4T+Bngz45&#10;/txfHKw8caLJrFrp5gltYjdSxD/VQ/8APIiv0BvdVtNKaCO4uraCW5k8qISyeWZZfQV+dtj+zboH&#10;x+/bW+OFprd/rGjmxiilhm0O88iX96Ij6e1AGj+zNZD4P/tyeKPhj4A16+1j4c/2f9sls2n+1Q2e&#10;YfN6/wDXWb/yNX6JV8H/ALE/hu0/Z2+PXj/4OapZ2w1KQjVNK1s2nlTahaY6GUdcZzj1Etfc3222&#10;+1/ZfNj+1+X/AKnPagC1XyNF+374e1XUdd0Tw14E8WeJvF2n6jPp8WjaZaeb5vl/8tvN6RRfujX1&#10;zXw9/wAE6/7H/wCEk+Nm37L/AGv/AMJPJ5uf9d5eZcfr5tAHuP7N/wC1L4e/aN07WI9OsL7QPEmk&#10;y+TqOh6mP31rJ71wvjD9twN4w1fw/wDDb4c+I/ikdK/c3+paFF/okM3/ADy82vL9Dlurz9vj433P&#10;gsPLKPCskMstt0F35UP6+b5OP+2tdn/wS8m0X/hm0f2Z5X9o/wBqzf2j5P8A5B/8g+VQB69+z7+0&#10;t4Z/aNsdW/sy0vNG1jRpvI1DR9Xh8q7tPrXz7+yB8QdA+GNr+0f4l8QXX9m6RpXiyaa7n9P3s1aH&#10;wru4Zv8AgpX8WRop/wCJbFokP9qmP/Ved5Vnj/P/AF1r471Lwb4k1PUvin40jjk1nwJ4b8d+d4g0&#10;CH/l7h86b/P/AG2oA/S7wV+0xY+LvgRqvxVk8M6vo2j2kE13HaXnlCa6hi/5aiuu+E3xY0r4vfC/&#10;TfHmlxXFtp+oxyyiKb/WxiKUxSj84jXnfxV8ZaN8S/2MfFPiTwni40O/8MzTWphi/wBXF5PX/tl1&#10;/wC2VQ/sd6rYWH7GHgi7vb+Oz06LSpfNu5T/AKoedLk/hQB0nwb/AGlPD/xb+EN58RJIZdA0exlm&#10;F3/aP/LHyuprwbX/ANv2LxF4E8RazD8KPG0vw/ubW6tbbxTDZ5imHMPm+3/1q8Q+HHmf8OtviP8A&#10;Z/M8/wDtaLzPJ/6+7Svs34cXvh2X9i3RZzLZxeHz4Pj86aaP91n7IPN83/tpnNAHG/8ABNDyf+GY&#10;LLy4ZYT/AGreeaZuskvm19bV8q/8E1fN/wCGVdH83GP7Qu/L+nm19VUAFFFFABRRRQAUUUUAFFFF&#10;ABRRRQAUUUUAFFFFABRRRQAUUUUAFFFFABRRRQAUUUUAFFFFABRRRQAUUUUAFFFFABRRRQAUUUUA&#10;FFFFABRRRQAUUUUAFFFFABRRRQAUUUUAFFFFABRRRQAUUUUAFFFFABRRRQB81ftn/AjxN8aPDfhW&#10;68GzWLeI/C+rRalBaak+ILnHY15H8TPhV+0N+0X4k+HmqeKvDfh7wfpPh3VrW8l0mDUzPLN++iMs&#10;uQMcc8V940UAFfHfxz/Z/wDidpn7SGm/Gj4SDR73Uvsn2TVdI1KQxC7/AOWXX/rkIv8AvzX2JRQB&#10;8MXn7PHx5+K/x3+HvxK8eXXhizs9Fu/O/sbTZZv+JfF/7Vlruvjx8CfH0Hxz0D4y/Cg6YfEltYf2&#10;bqukatIYoNQh7cj/AJa//GYq+raKAPjmy+CvxY/aA+LHhPxT8Y7XR/DnhzwnL9u07QdHnM8t3dZG&#10;TKfT930/KvOv2/NO8S6v+1N8D7bwjdWum+KRk6feXQJiil87/lqO8VfoXXknj/8AZ+8O/EX4p+Dv&#10;H9/calFrfhUk20VrNGIpO/70Y5/MUAfO/jr4OfHz9p288N+G/iba+HPCfgvS9Qhu9Rm0e6M0uqYH&#10;SL0/Gu9/ac/Z38W+IfG/gr4nfCy7sLPx54TjMEVnqH+pu7Xn9zx/11m5/wCmtfU1FAHxbqHwT+M3&#10;7Sfj/wAH6h8W7DQfCfhHwxqH9ojQ9HujPLqEv7rHnHp2P+TXXftTfs4+JfjP8Xvg14l0Sawh07wr&#10;qv2zUDdyfvvK86GX91/35r6kooAwPF/hiDxf4S1rQbk4tdWsJrObPpLEY/5E18U/C/4I/tL/AA58&#10;Faj8INOuvDFp4LWW7itPF0xmmu4Ypef3UPT/AJa9/wDprX3rRQB8cfCr9jbVLb9j3xD8IPGN5YDU&#10;tUu5rtLqwkMkUUnmgwkZ/wCuS/r3qp4M8Pftb+HfCuneAYovAlpHp9p9gh8aSTSzZii4hPk/89f+&#10;2WK+0qKAPkv49fs4+PZPif4b+Lvwuv8AS18f6XZ/YtQstRBhg1kY7kdK6r4T6n+0br3im0m8f6H4&#10;N8K+G4RJ9pt9Mnlu7u69MdhX0VRQB8/wfBTX4P2zJvid51r/AMI5J4a/szyfMPm+d5uay/jB8BfE&#10;fj79pf4TeP8AT5LAaN4ZEv8AaAuh++/CvpSigD4o/wCCofh3SpvglpHiWS6+xeI9F1qD+yr2HiUm&#10;XgwiTt0Ev/bGva/2YPhJa/Dj9nPw54WubA289zp/manAT+8M0w/e/wA/0rZ+MH7Pnhv42XfhCbxJ&#10;NezQ+G7/APtKGzhl8qG5lxx5oHUV6jFGBGBQB8KeA/gd+0V+zBNrnhb4Yw+EvFfgq/v/ALXp8usT&#10;SxTaeD2/z5vSu8+Ov7PnxH+Mn7NuleDNU8SaLq3juO/F5falPEbS1nHmy/wxdP3RAx/0yr6xooA8&#10;g+Onwt1X4mfs/a94H0ya1h1XUNOjs45rtyYs8f4Gul+DPgy6+G/wo8LeFr6WKe80rT4rSWWEfuiR&#10;xxXdUUAfO37Sv7P2vfGbx98KdZ0i7sbWz8La5HqF/FdMTLLEJoZT5RHA/wBTWD+2/wDsnX37Tnhb&#10;Qf7AutM0zxHpN1mK41BCQYu8XFfU9FAHimsfAm4X9ly4+Fui3NtFdf2D/ZUF1KP3Qk248388muVl&#10;/Zt8Sn9i7/hTY1HSv+Eg/s77H9s8yb7Ju87zev8Ara+laKAPkn4u/sqeKfH37JHhP4V2Wq6TFr2j&#10;fZDLdzPL9kk8kSdAOe9eq/HL4U6n8S/2eNa8BaZc20Oo3mnxWUU105MWR5eScfT/ADmvYaKAPlT4&#10;v/sreJ/HX7Jvhf4V6bq+mxa3ows/Mu7wS+RJ5Pp3rpvi14U+OOlf8I3L8KtZ8Oz2thp0dnf6J4hh&#10;YR3Uv/PUMORX0LRQB8sfAH9nzx/p/wAZdd+LvxT1bTJvFOpaeNNi0jRIj5NrCPc9a42D9nT4yfCD&#10;9oDxl42+F954SutG8aXP2jUIPEfnZtD5vmkgRAZ6y/8ALXuOK+2aKAPlH44fs1+Ov+FvQ/F34Paz&#10;pnh/xe+n/YtVstUUmz1UZwPN/DH/AH5irrfhRZ/tF6j42h1H4nXXgjTfC8cUv/En8NxyyzSy/wDL&#10;I+bNX0DRQB4BoPwK1jS/2uvEnxYmvNNGkapocWkx2pUyXUUo8nJz0/5ZVt/HPR/i7e22m3Hwq1rQ&#10;7S6iMgu9P8Qx/ubqP6iIkf8A169kooA+RvhJ+zP8Rb/9oqH4xfFfWfD02sWun/Y7DTvC0cywxdf9&#10;YZf+usvSqvjL9nr4veA/2h/EfxN+EeqeF5U8UwC11Cy8UCbbDL+5/ejyh/0xr7DooA+fP2tf2e7r&#10;9o74P2fh+21G00vxRp91DqNhqJH7uGaMjzPw61pfsp/Ad/2ffhVDoF/d22pa9c3Ut3quoxdJpieP&#10;/IVe40UAfHer/s3/ABU+DvxY8W+Nfgb4g0Aad4mlN3qPhbxHFL5AmHWWHyvx/wC/pr2X4K6P8XYr&#10;fUbv4o+IdDvZrqP/AEXTdDtDFFZ/9tTzLXr9FAHz1+xx8AdX/Z58KeK9J1zULLUbvVNal1KFrBSB&#10;5RiiAHPuP1FQ/s5fs96v8FPiF8Vde1XULK7s/FWty6jaR2ikSwxGWWUeafxr6LooA+fPhj+z/rHg&#10;X9pr4j/Eq61Gym0zxRFFDa2kQIli/wBUOT0/5ZV694zsdU1nwbrljoN//Zmr3VjNDYXo58qYxnyp&#10;fwP8q6WigD4Y+B37Mv7Rv7P3h+80bwt4l+HXk3119su572C7llllr0n49/s1+Ifiyngfxhouv2nh&#10;v4r+FHilh1hYibW5+UGWFh/zyzn85OK+nqKAPm/wb4a/aXufFWkyeL/F3gSDw5DdRy3UWg2c7zXU&#10;XeLdL0+ta/ij4Cahr/7WPhH4sC/sjpuiaJLpIspRJ53mEzfvR2/5bYr3migD58+Mf7PGqfEv4/fD&#10;Hx9a6rbWmneFpS11Zyg+bNk569Km/ad/Z9v/AI5ax8OLjTdVt9Oj8Na3Hqd3DKM+dDx/8bFe+0UA&#10;fNX7Tn7Lus/Fjxh4K8feCfEcPhTx94Wl/wBFnu4fOhmhPWIirngTwv8AtH3HjXSbrxr4u8GweGbR&#10;/MurTw9p03nah+Mv+qr6JooA+Vfjl+zn4y1b426T8WfhR4k03QvF0Fp/ZuoWmtQl7S7h4GeAT/q8&#10;/lFXI3H7HHxS8X/GfwJ8TfGPxJ0zUtX0PUYZpdNs9P8AKtIrWP8A5Yxd88y9fWvtiigD5a+O/wCz&#10;H4x8QfF3Tviz8KPF1r4U8dQ2n9nXUWpWnnWd3DXV/Cnwx8eIfFzX/wASPF3hmfQYoZBFo3hrT2U3&#10;Mn/TWWXkfhXvVFAHhvhv4C3+j/tW+KfizLqtvLpus6DFpMWneViWHBhOc+n7mvKvGfwN/aX16x1z&#10;wla/FbQ5vCWoyeT9vu7T/ibxWkn+tHEWM/jX2PRQB83ah+yZpc37I5+CMd82I7DyYtSlizi783zv&#10;N6dPN/8AIda37MHw7+KHwy8J22g+Pte8Patp+m2MOn6VFocEymOOIY/eyt7AV73RQB8ef8MJj/hr&#10;f/haf/CQRf8ACK/2r/bv/CN+VJ/yEfJ/1vp/rv3tep/tafAe/wD2i/hO3hTTdVttHuhqEN5593EW&#10;i/de1e4UUAZPhrTP7E8P6dp/m+aba2ii831wMV4X+1L+yppf7R9vpN9FqsnhzxfoZ83S9Yt+qnqA&#10;f+2hFfRVFAHxdJ8Af2n/ABfpEWgeKfjZpumaEMxTXeg6ePtksXT/AJ5Qj/PPm123xV/ZNufH3iz4&#10;KarYa/HDa/DyaLzReQ+bNdxxSwnH/kGvpuigDwv9qn9n1P2jPh2PD1tqA0jWrG/h1HTtTAyYJgcH&#10;p/0yMnH/AFzr1bwrYalpPhrSrLVrv+1NSt7WGK6uzx5suMSyfnzW9RQB8m/GD9l/xyvx9Pxb+EXi&#10;7S/DHiPU9P8A7N1WDVofPhuh9B/1yh/781L8G/2R/Engf49H4n+LfHv/AAmOsXenm3umltRFifp+&#10;5/6ZeVxX1bRQAV4R+zx+zzffBPxj8Tdautbj1KHxdq0mpRW8UWPsuZppcf8Akavd6KAPlL4c/sU6&#10;d4G/aj8RfFZ9Qtb3TL2Wa807SfsuJbS6l/1pz/39/Oux+I/7Ot147/aU+HvxQi1qKztPC0MsUunC&#10;L95Nnzuh/wC2te+UUAeKa/8AAm51r9qHw58WBqyRWmjaJLpP9miPmXJm5/8AI36VT+HH7PN14E/a&#10;P+IHxOl1qO8g8Sw+VFpwi/eQ/wCp7/8AbGvd6KAPCtZ/Z9m1T9qfQ/izFq0Ys9P0mbTZdO8r171B&#10;4e/Z2udG/aN+IPxOOvgw+KdKh06Gyhh/fWpEUMXm+b/2xr3yigD4p8V/spfHjx94duPA/iX432up&#10;+BLq6zPLLpQ/tKWLzf8AVGavUPjn+yRonxb+AOm/DWyvJdLh0NYZNJuzmXypYYjEvmj/AJa8E5r6&#10;GooA8O8IfB7xf4i+Emu+DPjB4rtPGR1SL7J5+m2n2Ty4cf8Ao3/CvIPCv7L37Qfw18LDwZ4S+N2n&#10;w+FIf3dnNe6IJry0h/55CvtCigDwf4q/APVPiV+zRefDC58U3V5qF3FaxS67q0QlllMU0U2f3WOv&#10;lfrXpHhrwg3h/wCGuj+FheSmaw0qHThexHypf3UIi80fkDXYUUAfFXiT9kr45/EDT5/Bnin46DU/&#10;h/LLF50X9kxf2lNF/wBdq9b+Nf7LejfFP4AWnwvsbpdOt9MS0GlXk370wSQjj6/u8j8a96ooA8f+&#10;AHgD4i/D3w1Lp3j/AMdReOZz5cVqYdOitBaxAdCR/rPrXlvwi/YR0X4V/tD698So9VhvLOaWabSt&#10;I+zY/s+SXqc19ZUUAeDftL/sx2Px/stIuYtWufDXi7QLsXuia9an5rSbvxj6f9+o65DwT8GP2hk1&#10;fQ/+Ez+N9reaDp11FNNBpGkxQ3eoAdYpZf8ACvqiigDxD4n/ALPsnj/46/Dj4ixa2LFfCgm83TfK&#10;8wXQl/lTfj7+zunxu8W/DjWf7b/sz/hFNV/tEw+T5v2npx/5DFe40UAeE/tdfs3f8NN/D7S/DP8A&#10;bX9g/YdVj1ET+V5vIhmixj/tsfyr2+ztxZ2kUX/PMYqeigD8+P21/h/D8T/2yPg34bfVLrRv7QsC&#10;P7S0+XE8ZE00n7r8q9J8Ofsf+OfEvxM8MeKfi98Tx47sPDExn0rSLfThDF53TM3qa+jtd+FvhPxD&#10;400PxZqeiWt54j0cGKw1GUfvYc9cGuwoA8N+Iv7O8nxA/aB+HPxJGtJYjwtFNFLp32TzTdbj/wA9&#10;e1el/ELwTpfxH8Hav4V1qPztM1W1NpMPUV09FAHw74f/AGBvGsXhibwBrnxo1W6+Fu2QxaNp9qIZ&#10;gT2MwJ/df9Mq9G0L9j6XRv2UL/4LSeKvPlugQdZhtPKx++Ev+q8329a+nKKAPKJvgjDN+zz/AMKx&#10;/tWTP9h/2P8A2j5PP+p8rzfKpfh58HI/A37P9n8MZdUN4IdLm0yTUPL6+bnJx/21r1aigDyX9mv4&#10;Mx/s+/CXSfBJ1D+15bQyyyXnleVu82XPT/PSvk/9n74S+H/EH/BQf4p+JNEgJ0Dwvd+bFjtqEo8q&#10;b/yL9r/79V+hVcf4O+GPhf4fzaxN4a0a10mXVrmS7v5bQYlmm9aAOH+O/wAJfGHxCutC1nwV8Q77&#10;wFr2lCWENFF51rdRyyxEiaI9f9UK434Ifsq654K+KWo/E7x/45uPHPjO6tPsdtN9kihitIfYV9NU&#10;UAeD/An9m+P4L/Ef4meKota/tH/hNtR/tD7IbURfZR5s0vlD8Zpa8xP7D+v+FviL4h1b4efFXU/B&#10;HhfxJN52raTZQYlz/wBMZTyDz/retfY1FAHz9+zX+yVov7Nev+NNQ0fWr7UofEHkEw3h/wBT5Rl/&#10;+PV3/wAZ/hLonx0+HOreC9c3/wBn6hFgzRH97DL/AMspR9MV6FRQB8UXP7BHibxZ4Ml8IeMvjTr+&#10;teHNPiEWi6bawxQeSIv9UZv+euB5VfV3w+8Kw+AvAfhzw5by+fFpVhDZCX/noI4sV1NFAHi/7SH7&#10;Neg/tEaLpttfXd1ouuaVdfa9K13Tv9daTV5Jpv7EHiXxp4l0e7+MXxUv/iLoWiy+daaM1r5MMsvr&#10;N/z1r7DooA8J/aa/Zc0r9pPSfC+l6lqkukWmjagLw+RF/rosY8r+VeS3n7BGs+JbjT9A8U/FzXtf&#10;+GelzCWw8OXYHnEf88ppv+Wwr7QooA8U+P8A+zT4a+PXw+s/Ct4X0STSpoZdJ1LTjifTpY+nlf8A&#10;bPiuN+F37MHjDSfFuh+JPiL8Wta8ezaCMafaCL7HaA+VgyyxA/vTX07RQB4p8LP2b7X4ZfGP4h+P&#10;4tYmvJ/F8wmktGjAFt9KNZ/Z00/WP2k9A+L8mrXUN9o1jLZ/2aYx5MuYpovN+uJq9rooA+YPjN+x&#10;wPGfxE/4WN4A8aX/AMNvHmPKutRsYvOhvB/01iNdH8BP2XLb4QazqXirWvEuqePvHmqxeTda/rP+&#10;tEXaKL/nkK98ooA+Xviv+xuPF/xPl+Ing34g698OvEV7B5OoNpLZiuwP9UTFVj4T/sSeFvhL8WLL&#10;x/aeINd1nX4rWWG7m1O686W7llPMsv4V9M0UAfN3xy/ZDj+KnxM074geGvF+qeAfGFpD9kl1HTf+&#10;W0XpTfhZ+xZ4a+FfxUsvH1p4g17WdfitZYbufU7rzpbuWU8yy+9fSdFABXzb8av2HfB/xV8ZHxtp&#10;urax4G8d/wDQe0G68maT619JUUAfL3wt/Yf0rwf4t0nxX4u8deKviV4j0WXztOn13UZJorWX1EWc&#10;V6T4I+Auk+BfjB43+IdrqN9can4pEIu7Oc5hi8rp5VesUUAeNePP2d/D/j34yeC/iS1/fadrvhvz&#10;QP7PPli8B/5ZTe1eP/Bzwvq3xT/bH+IHxYkF7pvhbRYh4b0nz48f2h/z2x/0y83mvsWigAr8y/2Y&#10;P2bYfix4l+LXiHTvGOveDPF+leJruztNS0eb/ll/02i/5a1+mlYOheFdF8Mfav7I0qy0w3Mvm3Js&#10;reOLzpfU+9AHmvwC/Zo8Lfs72GrnSJr7U9Y1WXztQ1zUpfNu7s/WvMvEX7BHhubxpqfiTwT418Y/&#10;DS71Wbzb608NaoYYpzn0x0H7z93057V9a0UAeQ/AX9nDwj+zzpN/a+HIb2a81CXzrzVtRm8+7uj/&#10;ANNT/wDWqP4U/s6eF/hTc+N5dMF7eQ+LtQkvL+z1Jo5YsHzf3UYxxF+9PHP617FRQB4x8G/2YPDH&#10;wO0LxBoWiXOqal4e1iYzPpOr3XnRQ5HIi44HT8q8p0//AIJyeC7L7XpY8aeNp/BE119s/wCEPOrH&#10;+zhL9MV9e0UAeQ/Cr9nLwh8KvhdqPw/05bnU/C+oSzSywavN53EvWL+VeP6J/wAE7PCGnWsujS+O&#10;fG+o+AzL53/CHz6qfsYl9T5WK+vqKAPM/gX8DNA/Z/8AAQ8K+H5r68077VLd+bqM3nTZl6816ZRR&#10;QAUUUUAFFFFABRRRQAUUUUAFFFFABRRRQAUUUUAFFFFABRRRQAUUUUAFFFFABRRRQAUUUUAFFFFA&#10;BRRRQAUUUUAFFFFABRRRQAUUUUAFFFFABRRRQAUUUUAFFFFABRRRQAUUUUAFFFFABRRRQAUUUUAF&#10;FFFABRXk37RPx0sf2efh9F4qvtLudXg+3w2XkwHyyDKevNeG6t+3/d6INP8AEtx8J/FEPwou/Khh&#10;8VTRxxSyZ/5beTn/AFVAH2XRXlnxZ+PnhX4QfC0eN9UuvtGkSiL7DFBgyXRlx5Qi+ua8Dk/bl8X+&#10;Cb3SdR+JXwW1nwN4I1G7+yQ6tNKJZYT/AMsvOh/5ZfjQB9n0V4Z+0d+05pX7PXgvw/4om06bX9N1&#10;S/itA1pJ0iMRl80flXkmt/t4674ZvNI17XvhHrvh/wCF2pSrBH4hvsC7HmDiTyew9qAPqP4g/EDQ&#10;Phh4TvfEviXUI9N0ewizNMT0p/gLxtp3xD8H6T4k0xbiOw1OH7VbC7i8qXyj6ivC/wBsrxn4M0f4&#10;f+DLrxToT+MNBvvEFssVlbXfl+aTDKQT/wA9Yvb3r6Vh8uGGLyv9VQBPRXzh8ev2vdK+AHxR0Hwd&#10;qXhvU9al1nT/ALXD/ZA86Yy+d5UUMUXqTmsfwF+114gn+MWm+APiV8OLr4eza6MaJdz3YmF23/PL&#10;gdaAPXviZ8bPCfwiuNDtNdupptT1u6Ww0/T7KLzrq6lPYR/9tP1FZ2tftG+BvDvjjxH4V1vVDoOo&#10;6LYR6jNLqMflQywnvCT/AK38K4Txb4i8ITftpeENA1LwrLd+Kh4bln0/WJLvMVqAZuPJ9x5372vE&#10;v2wdb1/XtW1HVPFn7Olx4i8MeEZZZLXxGviAWYmthyfNHlZ8r2yaAPsz4V/EzSvi14Js/FOhxX0W&#10;m3XmeUNQh8mWTnriu2r5u+C/7Tmna9+zRJ8T9e8PjwT4c0vzIYbRJfNEkEJEMflEdzL+6HuK80n/&#10;AG6fH8HhyLx7L8E9Th+FMvzf2v8AbB9s8np53kj/AFQoA+3KKwvCXinTvG3hrSde0acT6dqVtFdW&#10;0w/5aRHkfof1rxj9pz9quL9mi+8FfbdBk1mz127+zy+RN++i4H+qH/LQ89KAPoSivjDXf22fGXw7&#10;8S6PffEX4Tar4P8AAet3IhsdXnnBmi64M6j/AFJ7+VLivavj9+0NpXwT0TS/L0+XxL4q16UWmiaD&#10;p/M1/Nz7/wCr96APZa8/8VfGrwt4N+IHhzwXquoSQ694jJ/s+Dy+v414P4W/bD8Y6H4/8OeGviz8&#10;L7rwFD4jl+yadqouxLD5uOkvpXnP7cfjqL4c/tafBXxLLp9zrMNhaTTfY7PmaX97/wAsqAPv6ivj&#10;a0/bU8Y+DPiB4csPij8MJPA/hfxJL5OnambvzpYj/wBNv/IVen/tE/tMQ/BjUNB8N6P4fuvF3jvx&#10;F5o0vQrLjIH/AC1l9B/9egD3qivkLwn+2H4t0L4l6D4N+L/w3XwHea/O0Gn6vb6h51nKRwefr5Q/&#10;7bRV9e0AFFeF/AX9pA/GDxv8QfCGpaKNA13wpqH2PyPO83zou0tW/DnxzHif9o/xJ8M7HSo5bXQN&#10;Kiu7/WDI+RKSP3PT/pqv5S0Ae01Xmnis4JZZOIoqyvFXirTvAvhnVvEGryi30zTLWW7uZj0jiiGT&#10;+ma+QYf2yvin4l8Lah4zsvglc3nw0Il8m8hux9taEf8ALbyaAPpX4NfGjwx8ePCk3iDwrPLLp0V1&#10;LaZni8omUdf5/rXo1fD3/BOnxBpPgb9krxH4j1eYQ6dYatd3l3J5ePKEUMIP/oqrVr+2B8ZvGXh+&#10;Xxp4O+CD6n8P0zJBPfagIb2aGPkyiL8P0oA+16r3dwLO1mlk/wBVGM1418J/2lfC3xS+DFz8S8vp&#10;mm2HnDU4pxzayxdRn8j/ANtK8K079tH4p+LfC1344034MSXfwvP2qL+0YdRH20wj/lt5NAH0z8G/&#10;jl4X+O3hq71/wpLcz6Xa38umym6hMRM48snj6SivSa+Ef+CZus/2P+zL40v7a0u9Tlttcu7v7JZx&#10;fvZT9khIii/6a8Vu+KP2p/j54N0Sbxzq/wAErXTvAtnN+/hl1LzdSitf+exAoA+z2kEUeTRFMJ4h&#10;InINfJv7UHxh17xP+yVL4o8EeHzrOheI9JLX0xuhFLpdpNCMt5X/AC1PJH41kfsCeOviP4g+HHhf&#10;SdT8GQ2fgu0s5Y7XxNNqA86X99/q/J6+34UAe/8Awt+OnhX4wan4r07w/Lcmbw3f/wBm3fnw+UPN&#10;x/yz9a9Mr4B/ZO+Kmg/B6b9ojxJ4l1SGz0aw8TTbs/66WXzZq918DftC+JNe/Z88SfFPW/CEfhqz&#10;g0+71PSdNuLn97dQxQmWGWQ/9Nf89aAPomivMvgp8U5vir8GtB8c3Gnx2M1/ZyXn2SKTPl9eM1zX&#10;7Jn7Qb/tI/DzUfEz6R/Y32TVpdP8nzM5O2KX+UooA9X1rVW0fRr++FrdX7WsMk32Wxi82aXg/u4w&#10;DzJ7e9eMaD+2T8P/ABKfBdtoo1LV9W8U3U1nFolpFD9s0+WH/XfbIvN/c13Xx1+MGi/AT4c6j4v1&#10;gPNFaARxWkA/e3Uxz5UQr5T+Fs/xD8A+OW+JMv7N1hpln4ulhGpXvhrURd6lDFL/AMtTD5v/AKKo&#10;A+rp/jh4NtPilD8OpddSPxnNF50WlNDKDIPK83Ilx5fTnr+FejV856l8TdFh/bJ0fwEPB2mT6xNo&#10;kl7/AMJZsj+1xY839yP3ee3r3719GUAFFfEeh/tnfEf4ieMPFfgvwL8NbTWfEejatNB9tubzytNi&#10;tI+PNlmP/LU8cV6T+zV+1Dqvxa8WeKvA3jLwp/whvjvw3/x92UN150M0XYw0AWdZ/bd+HvhiHxVD&#10;qy6pp2teHNTOnTeHpUhGo3Z4xLaQ+bmWL3Hp9K6/4oftB6L8KPDnh7U9Y07VZr3XbuGz07QbSGI6&#10;hNNL0i8oyjJ9cHivjVvjVe/Gz4x6pqfg74Bab4r+KPhzUJoItZnviLSG0j/1Pmtny/O59fpXtXjD&#10;4j2mnftSfBbRPEvgexn8YalonnTXslyWbSpZfN80RdYyfNh+poA9osfjx4d1H41XnwxEV7D4otdK&#10;/taXzof3XlcDr/21r1OvjLQv+UofiX/sWYv/AETFV/xf+1R8S/F/xc8ReCvgx8O7DxXH4clks9W1&#10;zV7zyYIZ+vkj/PagD6+or5t/Z9/ac1Xx98Qte+G3jzwp/wAIl470WLzjDDL5tpdxesNcj8bv2ifj&#10;r8HP+Eo1x/hVoM/gbSrn9zrM+tRBpYDMIov3Pm583pQB9gUV80Wv7Vx8Mfsu2PxW8f6Mnh+71DBt&#10;dIgn5ufMP7nyieuYv3v51574m/ac+P3wm8M23jnx58KdIt/Bc8kf2uDTLuQ6lp0J7ygjHH/6/KoA&#10;+2aKx9C1e08Q6JYapp8ons76GK6il/56RyjI/Q18+ftT/tM618JPFXgvwH4I0W21/wAdeK5sWkWo&#10;EraxRDg8igD6borwH4W/ET4uG08XJ8TfBuj6NPpVn9s0+/0O8861u/8AW/ujnnjyx+deI+C/2xfj&#10;N8Zvh7ea/wDDv4YaZe3+ked/akt3dyiKSXrFDZxDmWXysZye49aAPuyivirwB+2f8QP2gvCcUXwt&#10;+Gsc3iG1hEuq3euXR/smE5/1UUw/10vSvTP2Uv2krv49WPiSw8Q6NF4a8Z+G7v7Hq2mRy5wf3mMf&#10;lQB3Hwf+OOg/Gw+JDo1tfWh8P6rLpNz9viRf3w/55nJz/nrXqNfD37E3jfTvAfhT9oHxHqeYNN03&#10;xPd6hKR2iwT/AEqz4Z/aR/aJ+Kfha78eeA/hn4ebwXtkl0q11maX+0tQi7HiXA/KgD7Yorwf4Fft&#10;KWnxu+CuseL7fSjpusaN50OoaRNJ/qbqKISkfyqz+yV8ctQ/aA+Ew8U6tp9tpl19vms/JtCTH+69&#10;zQB7fRXx5afte+NNY+EHxZ8Yab4a0y81LwPq01nFZ5lxNaw/62X1/wD1GvdNF+Mulat8Cbf4nTL5&#10;emHRv7Xmi9MRZkj/AAIxQB6fRXxFoP7bPjePQ/hR4p8SeHNG03wr401eXTp5YGl860i84RRSn6/v&#10;f+/XvXun7UXxzuvgb8PbPVNF0+31nX9V1CHTtK06UkedNL9KAPaaKztDlvJdKtpb6KKK/MQNzFF0&#10;EmBXjeh/HDVNW/ay8RfCyXT7b+yNO0OLVobzP70ynycj/wAi0Ae60V4F43+PmseF/wBrD4e/C2DT&#10;rWXSPEmnXeoXV5IcSxeVFMfp/wAsazf2cP2hNf8AiV8RviD4D8ZaLZaP4j8LXmIhp7Ewzw/89efr&#10;F/39oA+j6K+fNA/aLu/En7RnjTwVa2tj/wAIj4Q0oXeo6xJ5gmimzzF/M/8AbI15t4a+PXx3+PNn&#10;qXij4S+GvC1n4Ltbkw2M3imWYXeq+V1OIulAH2ZTZphDEX7V8/fA79qK1+JfwN13xxr+nS+H9Q8O&#10;S3UGtaZj97BLD1/SvI/CP7Rn7R/xG8L3vxH8L/Dzw3eeCvMlFhoM9xMNTu4YzgSxH/VcmgD6L+Bf&#10;x50T4/aDq+s6JYX1nb6Xqs2kSjUYfKbzohGT/wCja9Ur4S/4J2+PNP8ADH7OXxN8Xal5kOm2PiC8&#10;1KbnzTFD9khlrR0j4/ftL+O/B83xM8N+C/Cdp4LMX2rT9H1GWb+0ru1xnzTjpxQB9uUV896N+01H&#10;4y/ZS1L4saJa2x1G10+aaXTpfMliiuousP546eorxnw7+0J+0j8W/hePH3hLwR4Y0fSrKHzjaajJ&#10;NLNq2P8AWm1x/wAsuOD+Xm0AfdVFfPXhD9qzRNY/Zgk+MF7a+RFbWn/Ew06JwfKu/O8kw59fNx/3&#10;8ryfTviz+1Z4h8E/8LEsfC3g+HQpoft0Xhq7af8AtKW0xn8Djv8A+QqAPt2uC+MHxd0D4J+Brrxb&#10;4l+0x6ZbSRxE2kXmygyEDp/npWH+zn8c9M+P3wwsvFNmgsriWQ21/Zebk2l0MZi/UVnfta/EKT4V&#10;fs++KfFNvpWla9LY/ZANN1mPzbSYy3cMWJf+/poAt+Pf2lPBvw78FeEfFWr/AG0aZ4qlgh04w2uZ&#10;T5sRljGPpj869dilE0eUr5O+Pvx31DwN8Jfg5rlv4a0LU/8AhJNQ0+3ls9RtzLDaiaHP7oVD+03+&#10;0945+Cvxp8GeDvCPha18Vrrdn5v9m/vftUkvm44l6YoA+uaK+NT8fvjJ8Gfiv4J0X4waV4Tm0Pxn&#10;d/Y7S88NtMPsE3v5v/XWvWPjJqXxyl8R6dpHwt0vwvFps1r5114i8TSynyZvN/1Qii68UAe5V5D4&#10;P/aA0Xxn8c/F/wAL7Owuf7U8N2sc13eTD91L/quB/wB/f0ryr4G/tA/ENfj1rHwh+K2n6WddS0/t&#10;HT9R0OGYQzQn1B/9G15x4X+I+hfDn9u74+eI/E2q2tpo1nokPmTk8ji0HleV/wAtT70AffVFeAfs&#10;s/FTx18bPD+r+LfEfh+28NeFr+4/4p+zHmfa5YP+es0nv9K9/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kn/AIKbf8m2R/8AYctP&#10;5S1d/bShFl+wb4kij/5ZafpI/wDJu0r1345/BHRP2gfAx8La9NfWmnG5iuvN06byZcjPf8aX4p/C&#10;DQvix8K7r4datLdRaNeRQwSSWskazRCJlki7esYoA+HP2rItQi+BP7L8trqws7IeT52oy/6q0m8m&#10;HyZj/wBcf3teseOf2Wfjb8TfBV34c8UfHiw1Hw3d+V5sE2hwjzcHzP8AW19B+I/gT4V8Z/Cq0+HW&#10;t2M154btraG1tQZczReSMRSiX/nr0ryOw/YC8NwW9paah8SfiXrWlW33dGvPEH+iAf8APMiOIcUA&#10;ebft2eCh4L/Z2+DfhuS5/tI6Zq9ppxmm/wCWxFnKP6V6b/wUUi/4xJ1cR/8AP1Yf+jhXrvxU+BHh&#10;T4weGND8Pa/Fcx6Zo2ow6laxWc3k4miyIv8A0ZWj8W/hLoHxm8C6l4N19Jf7G1DyfOFpL5UqeXKJ&#10;Rg9uRQB8l/tiCT/hQH7PnkjzZv7R0ryv/ASvuq3/AOPWP/rl/SvK/iD+zp4R+JvhTwh4c137c2me&#10;GZIprAW9yYifKi8oeb68V60sYj6UAfHPxghE3/BRz4KeZF5v/Eku+fT9zeVU/bYsrub9on9mmW2/&#10;c+Vrc3/o60r6J1z4GeHPE3xf8N/Eq8+0f8JHoNrLZ2jRS4i8qXzQcjuf3p/SofiF8CfC/wAS/F/g&#10;zxJrUNzJq/hC6N5pRguTFhj5RJlHfmIUAeEa+M/8FM/Csv8A1LMv/omas/8AaG1/Vf2lPjTa/Afw&#10;jqE1n4csT9r8YalZ9Yh/zx/z/wAtcelfSF38D/DN78YdP+JksV3/AMJJY6edOhIlIhEJ/wCmVeM+&#10;I/8AgnV8LfE3jDV/EpuvE2napqt1NeXhs9WI82WX/W+tAGP/AMFBfCUOj/sjtpnhnTxBo+l3doJY&#10;bMfuorQf/X8quV8N/s2fFP4qfBXSBbftETTeF9Z0WGKWz/sOHyY4fJA8ofvvfFfS3w+/Z+8K/D74&#10;Z6j4Ft0v9Y0C/wDON3Drt19rll83rk147Zf8E4Ph3ZLNY23ijxzDoEr5l8NjW/8AiWn/AKZ7fKzj&#10;PvQB738Dvh7H8K/hT4X8Kx6h/aY0q0EH2zy/9b7181/t9/8AJWP2e/8AsZov/R0NfXnh7w5p3hbQ&#10;LDR9LgWzsLGEQ20QP+rjFcl8Sfgj4b+Kev8AhDWtbiuZb7wrqH9o6d5MvlYm96APAv8AgqH/AMm2&#10;R/8AYctP5S15f+2Do+oa9+0P+z9Np/iM+D4r7TzFp+uLaiaK1m645/7Y19n/ABk+C/h345eD/wDh&#10;GvFMNzLp32mK6P2Sbyj5inj+f61T+K/wE8F/GrwJF4S8UaULzTowDayxZE1pL/z1il7GgD548Vfs&#10;V/ED4gaj4cl+IHxzm8Q6bpWoRXsVpLpMMWcdqyP2wdUsdF/bS+AWoapMLTT4pP3kzHiI+bXqfgP9&#10;hbwR4M8WaT4gutf8V+KptFu/tmj2mvasZ4dPl/6ZDiu0+Lv7MHgD42+JdM1rxjpMus3Gn2stnDb/&#10;AGqWGGUS9fN8rFAHh3/BTLUbLUvhN4Q0azuBJr2o+IYptLhgl7+TKPO/8igf9taj1GaTwv8A8FG/&#10;C0vi26yNQ8KG00mUf6nzu/8A6Km/7/V6T8Lv2H/APw18X6f4jTUPEPiTUNGGNJi8R6kbuLTx/wAs&#10;/K44x9a7n44fs1eCv2gLDT4/FVhN9rsJRNaajp0vk3cP0l60AeA/8FFLmLV7P4W+GtMm8/xVdeJ4&#10;pbW0g/1vlDg/rLFX2hB/qoa8F+E/7HXgD4WeIYfEwGteKvFMaGKPXPFGoNdzxRe3SP8ASvoCgD4c&#10;+NGp2v7M/wC2j4c+Il1dS6V4U8X6dLZ6zOYiY/NhHU+WOufsnr0lrsv2BPDV5feBvEfxP1uIDXPH&#10;OrXWok5/5dPNPkj/ANG17D8bfgB4U+Pvhq20TxXBczWVtdi9hltJvJlilxIBz/21rs/CnhjTvBPh&#10;zTdF0qEQabptrHa20P8AzzjGB/T9KAPIv22455P2W/iCsEYuJTYR/Jkf6rzojI/4DP5VR+Avjbw3&#10;B+xr4U1Vr62s9J0/w0IbubzfNEUsUXlTc/8AXXNe83tjFqdrLaXUUdxZzR+VLDMP9ZXzppX/AAT9&#10;+Dmma/LqCaLfT2hm+1/2Fd35l02KX/rjQB8nfCyz1m8/4Jd/EeGyImJ1vzR5Xe082087/wBrV9t/&#10;sxeNfDk37MfgzVLfULWLTNP0WGK+mEvEMsUI879Qa6v4ZfBHwr8JPA83hDw9aSDQppZZZbS8m83P&#10;mn97XjOof8E3fg5eXUuy11zTdOmk86XSLPVZhaE/T/69AHz38IdGvvEP7Hv7Sev6bayWWkarqF5e&#10;adn/AJ5RfvZv+2XX9a+m/wBnbxj4Zsf2OPDWr3Oq2VnpFjo3k6jOMfuZcHzc/wDTT+pr3LQvBWi+&#10;GfDFp4a0zS7ay0G1h+yRacIv3Qi9K8D03/gnt8GtN186h/YmoTWfnfaxoUuoSy6dFN7Q0AeC/sQe&#10;P2+EH7E3xK8X2scepXWk6vNMkGJSGk8i0GD+JB/CsH4h+FfiV4+/ZP1D4m+Nvjtd2lnq9p50fh2x&#10;iH2K583paHnPPtmvubwH8CvBPw38I6v4T0TQ4ofDmrXUt3dWMr+bFKZYwGPPb92K8v0f/gnt8GNN&#10;vZJpNBvdStfKkhi0691OaaG1/wCuIzxQBzHhCGWf/gmbKIhz/wAInefuv+/tejfsMana337KvgIW&#10;s0UxitZYs/8ATXzpa9T8N/Dvw/4T8CWfgzT7CI+HILb7ItnN+98yHGPxrzH4Q/sb/Dv4F+KbvX/C&#10;sWq288vm+XZzahLLaRZ9IqAPzui+EHiPxlrvxY8aaAw1iLwl4s/tC50Cc/uZ4vNmOB+ANfeeu/Fv&#10;Sfjn+xn428S+GzFOT4eu4buz/wCfWX7J+9h/DP616r8O/gn4U+Fl94kvPD9hLZzeJL/+0tRJkMnm&#10;zfjVXwN8CfB/wy1XxFqHhvTJbM+IpfOvrQyyfZS2MZEXQd/zoD+KeS/sp/EHw3pf7FXh+/1DWLa1&#10;0/TLC5tLuWY4EMgaXMX5Vyn/AASxMB/Z+11Y4/mj8STebL/z1l8qHP8ASu6tf+Cf/wAFLPxXcazF&#10;4bmkjlk846PNdy/2cJeefJ/7a17B8MfhL4V+D2gTaN4R0qLTdNlupbuSESf8tTQB8z/8FOPtNv8A&#10;CbwlqkcMs1hp3iWCW7MUeTGPJmx+HX8fLr6kn+IPhnSPCuna1c69YwaHciIWt75v7qX6GtPxX4Y0&#10;rxz4dvdE1qwh1LSNQiMN1aT8iWOvBvAP7BXwg+H3iGy1m10rUNSmsZTLp9rq2oSzQ2fvFEaAOL1z&#10;/lJ54b/7FqX/ANFS19kV59d/Cfwzd/FS0+IcthJL4qtdP/s6K8Ehx5PP/LL/ALamvQaAPhT9grxp&#10;4fsfi78bPD8t1DDrt14mu7y1sz/rpYfOmrW+D+pWnjP/AIKK/FLW9AlFxp+neH4dOu72KLzYZZv3&#10;P7rzf+2X/kGuC/Z5/Ze8I/GfXfjXaeOvDVwTF4rmOn6sf3M8Y/e9K+y/g98CfBnwO8Oy6V4N0oab&#10;bzSGWWYyebLKfeQ0AfPX/BOyHE3xll9fFk1N/aB/5SD/AAH/AOvCb+c1fSXw++E/hr4Wf25/wjWn&#10;mx/tvUJdSvyJZJfOml6ycn/PrTNd+DvhXxT8Q9A8aajp32jxDocRisLo3MsflA9f3WcUAfOWjf8A&#10;KT3xJ/2LUX/oqGs7/gn5rdv4f8ZfGnwdqsnleLo/E013PFL1kh83ygR+P86+p4vhR4Wg+Is3j5NJ&#10;jj8XS2n9ny6j5kmTDnp6V598Yf2N/hZ8bNdXWfEnh/Gr5xLqOnP9llmH/TUj/WfjQB5Db63p/wAQ&#10;f+Ckmmaj4cmj1K00DwzLaahd2swlihmPnccf9dsVmfGrXof2nv2lLT4Vw6pa2nw98ISjUPEl0LoD&#10;7Tdf88f5xf8Af6vqD4RfArwV8D9COn+DtBh0iKX/AFsu8yTS/WQ815vr37A3wc8T61qWq3WgXP22&#10;/mkmnMWpzAGU/jQB5p/wUn0aK8+Avg+507yxoel+IbUyzaeRm1h8mWL9zj64rOm/Y/0D4g+CItQ1&#10;L9pPxxrPgq/i82T7brf7iaL/ALa19SeEvgH4G8FfD6fwZZaBA3hi5z9o027kN3DJn183Oa8l0v8A&#10;4J5fAzS9Yj1GLwpNKsUvm/ZZdQuZYR/seUTjFAHvHw/8NWfgjwF4d0CyuZLrT9LsIbOKaXkyxRxb&#10;Qf5V47+038DvAXx4v9I0vXfEn/CKeOdIB1LStSsrqKO9jiz1Hmf8svN5xj/llX0FZ2UWn2kVrbRx&#10;wwRR+XHFH0Aryj40fsu/Dv8AaAubO78ZaJ9su7UeVFdwyyQzeV/zz4PQ0AfPv7OHxe8e654m+KXw&#10;g8Ya7p/jeLw5pd0bTxRaf8tj/qvJm9/3v6V1P/BNmL/jGCb/ALCt3/6Jir2f4Wfs+eAPg94futH8&#10;LeGrbTYL4eVdzY82a7j/AOmsv51u/DT4WeGfhR4YGg+EtJGj6RHIZRaiWWX94fQyk+1AHy//AMEw&#10;P+Sf/EX/ALGaX/0WKy/2D/8Ak5r9pb/sN/8At3d19XfDj4U+FvhJZala+GNHi0eDVLuXUbuKGSSX&#10;zJpOp5pPCHwl8IeAPE/iTXtA0aLT9Y8Sz/a9Vu1lkzdS9ic/9dDQB8EfD/R9Q1/9mP8Aals9NiE1&#10;3P4gmlEPldT5v739Aa+pv2V/jN4L1P8AZj8I6gdbsNNg0bSotP1DzpYovJmhhHm16j8PvhL4X+GU&#10;Gux6Bpn9njWruXUNQ825lm86aXqf3p715Rqn/BPr4G6z4k/to+DIrSaWQSy2drdSw2sx9TEOPyxQ&#10;B5P+w5pl94i+GHxx8SW2n+Tp/iTVbs6TD/z1HlS//Has/wDBOX4m+GNA/Z01aDVdesNMk0vVJ5ru&#10;O8uhF5EfAHX/AK5Gvszw94e0zwjotrpWkWNtpmmWsflQ2lpF5UMQ9hXj+sfsafB/V/Hh8XXXg61/&#10;tOSTz5oOtpNJ/wBNYf8AVmgDxf8A4J5/2f8AELwd8ZfMHn6PrXiGU/8AXWKWGvngeItZ8GeBPEn7&#10;LUZup/EuoeOf7Ls7s/6kadKYT5w+vEp/66y+lfpR4C+EPg/4VNrD+E9BtNC/tWY3d0LUFYjKBzx/&#10;yz/CqU3wI8DzfFP/AIWDJ4ct5fGIXH9qGaXP+q8rHl58vpx0z3zQB5n+0h+znYeLf2TJ/BOnKrTe&#10;GrCO70rgAma1i4H/AG1AI/7a185fAP4nXX7W/wAbfg5ZXMMh0j4eeH/7S1DzRzNqH+pEv/pJL/39&#10;r9AfGGsjw34V1jVxbS3hsLWW6+yQR5llxH0+vWvmH/gnl8Kr7wn4B8Q+NNa0kaNrvi7VppzZzw+X&#10;Na2kUpEMP6y/h5dAH2DXxfZeLNK8G/8ABSnxH/bl1Dpv9teFIbXTpbo+V50uYT/7Rlr7Qry34zfs&#10;7+APjlZWqeL9BjvprXmG8ik8qaH6S9aAPmLxR8QNG8ff8FMvhlaaLqFpqkei6Vd2lzNaSxygTfZd&#10;R8yE9/Sn/tNa4/7M37V/hb4wLbSHw3r+ny6PrnkRf62aLmH/ANFQ/wDfqvpfwv8As4/DXwRqeg6l&#10;ofhDTtP1LRoDb2N3ACJYosev/LT8a6D4i/Czwv8AFfRIdG8W6Laa7pscouRBP2lHST9TQB8r/s2/&#10;DrW9Y/Zl+Lvje/tpZfFHxOi1DUI4YziUxGKXyIfrmWUfjXkX7I/wZ8K/ED4RwSy/Grxb4N162mmG&#10;q6DpniCK0htD5v8Azy/79V+kWjaFYeHdI0/SrCGOCysYYrW2iH/LOOLAH6CvGfHP7Fnwb8f6/Lre&#10;p+C7WLUZADN/Zsstp5+f+escWM0AeS6h8AfCHw4/ZZ+MunfDPxLc+Kpr+Hz7+8mv47yUyxYllizE&#10;Bg+Vniuj/Zi+P/gDQ/2SfDWpaj4g0vT4tC0pbLUrQXS+dDLniIxHnzZev419D+C/hn4W+G/h/wDs&#10;Xw1oljoukb8/ZLSLiSvNIP2Mvgv/AMJlP4j/AOFf6a2p3Ukk0scwkltPN7nyf9V+lAHyL+ztpl14&#10;6/YP+PsWmQ/vrvVbu7hh/wC2MM1bv7NfwT8FfEb4I6PqEXx08ZaAfsnk3+j2fiCK0htZv+W37qvu&#10;jwT8OPDfw60u807wzo9ro1nd3ct5LFbjiWaQ8y/jXmmsfsU/BDxVq8muX3w+sfts372UW11NBET/&#10;ANcYpRF+lAHnE3wo8F/CD9ib4j6T4A1y48R6LNZahdNe3V3FefvfK8qXmICL/lkf1rtP2WJM/sS+&#10;Gz/1A7v/ANrV63B8NfC1t4KbwjbaLZWfhcwSWh0mGLyofKk6jH5/nWpoXg7RfC/hiz8P6Xp8Nnod&#10;rB9lhsoeIo4vTFAH5reC/D+oeIP+CZPi6LTU82a11s3Uq/8ALYxRTQmb+Rr7A8H/ALQvgC1/Zw0j&#10;xU+vaXY6TBosSNFdXOJI5vKA8oxevmACvVfBfww8KfDzwzJ4d8P6HaaXocnmF7OFf3b5615je/sR&#10;fA+88QHVv+FeaX9qL+aIYZZooN3r5Hm+V/5DoA89/wCCZ3hrUNF+AOparfWgsodf1ubUrWGGL/ll&#10;5MMP/tGuy/4KF/8AJonj7/uH/wDpwgr6BsrKHS7aG1tYY4bSIeVFFD/yyr5P/bs8W+JfFvg7U/hL&#10;4Q+HfijxNqGtRWs0ur2en/8AEuhi87zf9dn/AFv7npQBwP7Wn/Juv7NP/YQ0T/0krrv2gYs/8FBv&#10;gQf+nCb+c1fQOmfCDw9qXw48F+HPF2jWPiAaBa2gi+0ReaIp4oseb+n610uqfDvw3rvijTvEmoaL&#10;Y3eu6YMWGoyxfvofoaAPlv8A4KEf8jN8Df8Asa4a5z9ofxZf/Er9r3T/AIW634+1H4beBrbSPtpm&#10;067+yNqM3p534/8AkKvsbxX8PPDfjq402bxBodjrE2l3P2qwkvIhL5MvqKwPil8A/APxkjtv+Ew8&#10;N2muzWg/cTTqUlH/AG0GDQB8Pfs8eGvDXhj9v3+y/CXjO/8AGWm2GkywzatrOofbJpJfJ/1MUvtX&#10;OfE/9n+X9ob9sX416BFdyQa5YaV/aOlEnHmy/wCifuZf+mVfoN4P+Bvw+8A39lqPh/wfo+l6hY2n&#10;2SG8tLSITxRenm10Nh4B8O6d4q1DxLZaPaW/iHUYxFdagI8SyxjoCaAPEv2TP2hB8VfAV1pPiC2i&#10;0fxt4Rn/ALP1vTjzzF/y1/z/AMtM16l8KfjP4U+M2kahqfhHVY9YtLC6+yTSiMxjzfxrVsvh54Z0&#10;7xNqXiSDQ9Ng17UYhDfahFagTXMXpJxz+NL4I+HHhj4Z6XLpfhfQ7TQNPklN1JDZReVEZDjn9KAO&#10;q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Dy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TZZ44R+8cD606vk39r/wDZM8XftC+K9C1Xw14w&#10;i8Mw6fYGzmhm8397+9z/AMsqAPqn+0rT/n5h/wC/tH9pWn/PzD/39r82v+HXvxU/6K3a/ndVF/w6&#10;7+K3/RWbH/yaoA/Sv7da/wDPzF/39pP7StP+fmH/AL+1+bX/AA69+Kn/AEVu1/O6qX/h178TP+is&#10;W/53X+NAH6Qf2laf8/MP/f2j+0rT/n5h/wC/tfnBL/wS9+Jh/wBX8WLcfX7V/jVT/h1r8Uf+itWv&#10;/k1QB+lX9pWn/PzD/wB/ai/tyw/5/rb/AL+ivzf/AOHW3xM/6Kxbf+TX+NKP+CVPj8/6z4rWp/7Y&#10;y0Afo/8A25Yf8/1t/wB/RR/blh/z/W3/AH9FfnNF/wAEr/Gw/wCap2x/7dJaSb/glT42m/5qnbf+&#10;Asv+NAH6Nf8ACQaf/wA/1t/39FH/AAkGn/8AP9bf9/RX5zD/AIJUeK/+WvxPjl+tpLUv/DqnxN/y&#10;z+J0Y/7dZf8AGgD9FP7csP8An+tv+/oo/tyw/wCf62/7+ivzr/4dVeK/+inxf+AstRS/8EqfGjdP&#10;ihbf+Ac3/wAeoA/Rj/hIdK/6CNt/3+H+NH/CQ6X/ANBC3/7+ivzlb/glJ4wljx/ws+2/8BZaP+HT&#10;viX/AKKdH/4Cyf40Afo1/wAJDpX/AEEbb/v8P8aP+Eh0r/oI23/f4f41+c0P/BKLxND/AM1Oj/8A&#10;ASWj/h1H4q/6KfF/4Cy0Afor/wAJHpf/AEErb/v6Kb/wkOkf9Bay/wDAiP8Axr88/wDh03r/AP0V&#10;H/yUl/8Aj1H/AA6h8S/9FRh/8F8v/wAeoA/Qz/hJtK/6Cdj/AOBYo/4SbSv+gnY/+BYr87v+HTXi&#10;D/oqEX/gvl/+PU//AIdR+J/+il2//gJJ/jQB+h3/AAk2lf8AQTsf/AsUh8TaXF/rNTsR/wBvQr87&#10;/wDh014g/wCioRf+C+X/AOPVKP8Agk5r7f6z4og/TT6AP0L/AOEq0b/oMWH/AIFR/wCNH/CVaN/0&#10;GLD/AMCo/wDGvz0/4dOa/NJmT4lwkf8AYPoh/wCCTetwD958T4j/ANw+gD9C/wDhKtG/6DFh/wCB&#10;Uf8AjTP+Es0X/oOWH/gXFX5+/wDDqLWv+imD/wAF9H/Dpy//AOWnxQP/AILv/ttAH6Bf8JZov/Qc&#10;sP8AwLipP+Ew8P8A/Qc0z/wLj/xr4EP/AASi1ab/AFnxOJ+mnik/4dLT/wDRTJ//AAXj/GgD76fx&#10;t4ehH7zxBpkX/b5F/jUf/Cc+Hf8AoYdJ/wDA+L/GvgX/AIdG/usf8LKlm/7h3/26pP8Ah0vKIsR/&#10;EmYfXTxQB97S+OvDkI/e+ItKh/7fov8AGm/8LB8L/wDQy6N/4MIv8a+Cv+HSUv8A0UmX/wAAB/jU&#10;R/4JHmb/AFnxImP008UAfev/AAsnwj/0NWi/+B8P+NS/8LB8L/8AQy6N/wCDCL/Gvgz/AIdHD/op&#10;d1/4L/8A7dR/w6OH/RSpv/Bd/wDbaAPvT/hYHhr/AKGXR/8AwYRf41D/AMLJ8I/9DVov/gfD/jXw&#10;f/w6RH/RSrr/AMABRB/wSKtof+ahTn/uHj/GgD7w/wCFk+Ef+hq0X/wPh/xqX/hYPhf/AKGXRv8A&#10;wYRf418FD/gkjFhs/Em7k8z1sB/jTh/wSItD/rPiLN/4Lv8A7dQB93f8LO8I/wDQ16N/4MIv8aP+&#10;FneEf+hr0b/wYRf418HH/gkLp83+s+Id2fpYD/GlH/BIu18ps/Ei7XzO8VgP8aAPvD/hZPhH/oat&#10;F/8AA+H/ABpP+Fm+EP8AoadD/wDBjF/jXwqv/BIzT4Y8J8SNRT/rnYD/ABpT/wAEkdJmh8qT4iag&#10;Rjyv+PAf40AfdH/C1fBn/Q3aH/4MYf8AGo/+FreDf+hw0H/waw/418NH/gkLoo/1fxC1EfWwH+NJ&#10;/wAOhtJ/6KHqH/gAv+NAH3J/wtrwX/0OWgf+DSH/ABo/4W94I/6HLw7/AODWH/Gvhub/AIJD6TN/&#10;zUPUP/AAf41b/wCHQ3h//of9U/8AASKgD7Z/4W94I/6HLw7/AODWH/Gj/hb3gj/ocvDv/g1h/wAa&#10;+Jv+HQ3h/wD6H/VP/ASKo4v+CRuiL/zP2of+AA/xoA+3f+FveCP+hy8O/wDg1h/xo/4W94I/6HLw&#10;7/4NYf8AGviL/h0bon/Q/ah/4AD/ABpP+HQ/h/8A6H3UP/ABf8aAPt7/AIW14L/6HLQP/BpD/jR/&#10;wt7wR/0OXh3/AMGsP+NfDn/DoXw//wBFC1b/AMAB/jXIfGX/AIJiaL8Mvhb4o8VReONQvZtG0+a7&#10;jhmtR+8+vNAH6Jf8Le8Ef9Dl4d/8GsP+NRf8Lj8B/wDQ5+HP/BrD/jXwJ4D/AOCVmieO/AHhbXpf&#10;H2oQT6pp9pqMsP8AZ8P7vzYQePzrp4f+CQ/h8f8ANQNU/wDASKgD7T/4XX4C/wCh28Nf+DeH/Ghv&#10;jX4Ci/1njfw0P+4tD/jXxX/w6A8M/wDRQNV/8BIqX/h0B4a/6KDrP/gJFQB9m/8AC8/h5/0Pfhr/&#10;AMG0H+NH/C6Ph3/0ULwx/wCDqD/47XxlD/wSA8Kf9FA1n/wEiol/4JAeGT0+IGsn/t0ioA+zf+F7&#10;/Dr/AKH7wv8A+Dq1/wDjtL/wvT4d/wDQ/eGP/B1a/wDx2vjX/hz54T/6KBrP/gJFTv8Ahz/4U/6K&#10;BrP/AICRUAfY/wDwvj4b/wDQ/wDhf/wd2v8A8dpn/C8fhv8A9FB8J/8Ag7tf/iq+Oov+CQPg4f8A&#10;M9a1/wB+Yqn/AOHQHgn/AKHrX/8AvzFQB9g/8Lr+Hv8A0ULwt/4OrX/Gl/4Xp8O/+h+8Mf8Ag6tf&#10;/jtfG83/AASA8Ff8svHevf8AfqKpf+HQXg7/AKHrW/8AvxFQB9hf8L4+G/8A0P8A4X/8Hdr/APHa&#10;P+F8fDf/AKH/AML/APg7tf8A47Xxx/w6A8Ff9D3r3/fmKpv+HQ3gn/oe9e/79RUAfYP/AAvj4b/9&#10;FC8K/wDg7tf/AI7R/wAL4+G//RQvCv8A4O7X/wCO18fS/wDBIbwV/wBD3r3/AH5iprf8EgfA0oy/&#10;jrxEf+uUcQoA+v8A/hf3w2/6KL4S/wDB3a//AB2j/hf3w2/6KL4S/wDB3a//AB2vkf8A4dA/D/8A&#10;6HXxJ+UVJF/wSC+H4/5nXxH+UVAH1z/wv74bf9FF8Jf+Du1/+O0f8NA/DL/oovhH/wAHlp/8dr5H&#10;/wCHRHgX/odfEX/fqKk/4dDeAf8AodPEX/fuKgD65/4aB+GX/RRfCP8A4PLT/wCO0f8ADQPwy/6K&#10;L4R/8Hlp/wDHa+R/+HQPw/8A+h18SflFSf8ADoL4f/8AQ8+I/wDyFQB9cS/tB/DGEfP8SPCI/wC4&#10;5aj/ANq1F/w0V8Kv+in+Df8AwoLT/wCO18nf8Oh/h/8A9Dp4j/8AIVN/4dE/D/8A6HTxT/5B/wDj&#10;VAH1n/w0J8Lv+il+D/8Awf2v/wAdo/4aE+F3/RS/B/8A4P7X/wCO18pf8OiPAH/Q6eI//IX+FEP/&#10;AASP+HUP/M3+KP8AyD/8aoA+rf8Ahoj4Xf8ARS/B3/g/tP8A47R/w0R8Lv8Aopfg7/wf2n/x2vlP&#10;/h0f8Of+hv8AFP8A5B/+NVZ/4dNfD3/ocPFH/fUP/wAaoA+o/wDhoT4Xf9FL8H/+D+1/+O1myftQ&#10;/CWKfym+JPhcGPqIdWilr5qm/wCCS3w6m/5m7xT/AOQf/jVTw/8ABJT4aw9PF/if87T/AOM0AfSE&#10;37TvwlhtYrqT4k+GBDL0J1WHBpkH7U/whupDFH8SfDkcv92bUYo/5184/wDDpf4df9Db4p/7/Q//&#10;ABql/wCHSnw1/wChv8T/AJ2n/wAZoA+iv+GqPhB5Xm/8LG8Of+DCKmn9rb4NRf8ANSfDw/7exXzv&#10;/wAOlfhp/wBDh4t/7+2n/wAZol/4JKfDSb/mcPFv/f21/wDjNAH0T/w1v8G/+ileHv8AwLFJ/wAN&#10;a/Br/opXh3/wYCvnb/h0f8MP+hq8W/8Af21/+M0f8Oj/AIYf9DV4t/7+2v8A8ZoA+if+Gtfg1/0U&#10;rw7/AODAUv8Aw1v8G/8AopXh7/wLFfOv/Do/4Yf9DV4t/wC/tr/8ZqX/AIdK/DD/AKGnxb/3+tf/&#10;AIzQB9Cf8Na/Br/opXh3/wAGAqP/AIa8+C3/AEUzw7/4MBXz1/w6O+GH/Q1eMP8Av/af/GaD/wAE&#10;j/hXL/zNPjL/AMC7X/4zQB9Ef8NdfBf/AKKZ4d/8DxR/w118F/8Aopnh3/wPFfPn/DpX4W/9DT4s&#10;/wC/9r/8Yo/4dK/DD/oafFv/AH+tf/jNAH0B/wANefBb/opnh3/wYCn/APDXXwX/AOimeHf/AAPF&#10;fPn/AA6W+Fn/AENPjL/wLtf/AIzR/wAOlfhh/wBDT4t/7/Wv/wAZoA+hP+Gtfg1/0Urw7/4MBSf8&#10;NdfBf/opnh3/AMDxXz5/w6X+Gn/Q1+Lf+/tr/wDGai/4dH/DD/oavFv/AH9tf/jNAH0L/wANefBb&#10;/opnh3/wYCpP+Gtfg1/0Urw7/wCDAV89/wDDpb4Wf9DT4y/8C7X/AOM0f8Olfhh/0NPi3/v9a/8A&#10;xmgD6D/4a6+C/wD0Uzw7/wCB4pn/AA158Fv+imeHf/BgK+f/APh0t8LP+hp8Zf8AgXa//GaP+HS3&#10;ws/6Gnxl/wCBdr/8ZoA9/wD+GvPgr/0U3w5/4MBR/wANefBX/opvhz/wYCvAf+HS3wr/AOhj8Zf+&#10;Bdr/APGaT/h0t8LP+hp8Zf8AgXa//GaAPf8A/hrz4K/9FN8Of+DAUf8ADXnwV/6Kb4c/8GAr5/8A&#10;+HSPwq/6GTxl/wCBVr/8Yp0P/BJb4Vw/8zJ4y/8AAu1/+M0Ae8S/thfBSGAyn4l+HSI/+eV2Km/4&#10;a8+Cv/RTfDn/AIMBXhB/4JQ/CD7ZLKNV8UQwf8+n2uLyf/RNXYf+CV3wfhtPKl1DxRef9NptQh/+&#10;M0Ae0n9sD4Jx9fid4c/HUBS/8NefBX/opvhz/wAGArw+H/glP8GvNm83UPFE3/cQi/8AjNSTf8Eq&#10;vg/MJimoeKB5kWIs6hF+6+n7mgD23/hrz4Lf9FM8O/8AgwFRf8Nh/BXzfK/4WX4d/wDAuvEP+HUf&#10;wh/6Cfif/UeT/wAfkXX/AJ6/6n/W+9LB/wAEo/g9DDD5moeKJ/JPmH/iYRfvT/35oA9y/wCGwvgr&#10;/wBFM8O/+BYrM/4bZ+B/neX/AMLL0bOPM/5a/wCFeTzf8EqfgzLFKI7vxRCT/wAtf7Qi/wDjNEH/&#10;AASu+DMMUPmXXiObH/Lb+0Iv/jNAHrH/AA218EP+ijaX/wCRf8KW/wD21vghpgi3/ErRSZenlT+b&#10;Xlf/AA6v+C397xL/AODAf/GqP+HV/wAFv73iX/wYD/41QB6b/wANz/Ar/opemf8Afub/AONUf8Nz&#10;/Ar/AKKXpn/fub/41Xmn/Dq34Kf89fEf/gwi/wDjNH/Dq34Kf89fEf8A4MIv/jNAHpn/AA3D8Cv+&#10;ijaX/wB+pv8A41Sf8Nz/AAK/6KXpn/fub/41XnH/AA6u+Cvr4j/8D4v/AIzUf/Dq34Kf9TH/AODC&#10;L/4zQB6X/wANz/Ar/opemf8Afub/AONUf8Nz/Ar/AKKXpn/fub/41XnM3/BLP4LTdT4iP0v4v/jV&#10;RTf8ErfgrN1/4SP/AMGEX/xmgD0v/huf4Ff9FL0z/v3N/wDGqX/huH4Ff9FG0v8A79Tf/Gq84/4d&#10;afBb18R/+B8X/wAapP8Ah1d8FfXxH/4Hxf8AxmgD0v8A4bh+Bf8A0UbTP+/U3/xqj/huH4F/9FG0&#10;z/v1N/8AGq85tP8Agl78Fre6jmmh127x/wAsptRJ/pUX/Drf4KeniT/wYj/41QB6X/w3D8C/+ija&#10;Z/36m/8AjVV4v26PgWZZ/wDi4+njyv8AW/uZv/jVcFaf8EwvgtBcxzTWmu3eP+WU2o0mm/8ABLz4&#10;LWU3mywa7ef9MptRP+FAHZn9vf4FQWk0v/CwLX/Ved/yD7v/AOM1BL/wUK/Z/hlliPj/AAYuo/sn&#10;UP8A4zWAf+CZ/wAC5vJ/4lOqfu/+orL+8+tTf8O0/gZ/0ANT/wDBrNQBsw/8FEPgBP8A6v4gA/8A&#10;cE1D/wCM1J/w8O+AP/Q/j/wSah/8YrHi/wCCanwMh6aDqX/g0m/xo/4dqfAz/oA6l/4NJv8AGgDY&#10;/wCHh3wB/wCh/H/gk1D/AOMVF/w8Q/Z9/wCigD/wS6h/8ZrM/wCHanwM/wCgDqX/AINJv8aP+Han&#10;wM/6AOpf+DSb/GgDT/4eIfs+/wDRQB/4JdQ/+M1Af+CinwEJiP8AwmEk2ZMf8gm7/df+Qap/8O1P&#10;gZ/0AdS/8Gk3+NH/AA7U+Bn/AEAdS/8ABpN/jQBO/wDwUX+A32nyk8YXE0Xlf64aTd4/9E1AP+Cl&#10;XwMlHGval/4K5v8ACj/h2p8DP+gDqX/g0m/xqxaf8E6fgLBFAJPB0s3lf89tVu/3v/kagCv/AMPK&#10;/gZ/0HtS/wDBXN/hRF/wUj+BhikP/CSX2R/yw/subzf5Vsf8O8fgD/0IA/8AB3qH/wAfrHl/4Jtf&#10;Awy+b/wjd9Cf+mOqTf40ARf8PLPgZ/0H9T/8FU1S/wDDyv4Gf9B7Uv8AwVzf4Un/AA7Q+Bf/AEAt&#10;S/8ABrN/jViH/gnV+z/EZvM8CS3vmy5/fatqH7v6fvqAIf8Ah5J8EP8AoPal/wCCqakP/BSr4GRD&#10;nXtS/wDBXN/hUt//AME5vgLdpuh8G3Vp7Q6tdn/0ZKavN/wTu/Z9m+/8Px/4OtQ/+PUAZn/Dyv4G&#10;f9B7Uv8AwVzf4Uq/8FKfgfJ01rU//BVLWk3/AATu/Z9m+/8AD8f+DrUP/j1L/wAO7vgB/wBE/H/g&#10;61D/AOPUAZn/AA8q+Bn/AEMF/wD+Cuak/wCHlfwM/wCg9qX/AIK5v8K0/wDh3f8As+/9E/H/AIOt&#10;Q/8Aj1U5f+CcXwGOo/av+EPufJ/58/7Wu/K/LzqAI/8Ah5L8Ef8AoNan/wCCqak/4eR/A/8A6Dmo&#10;f+CmWtb/AId4/AH/AKEAf+DvUP8A4/S/8O9fgF/0IA/8HWof/H6AK+if8FAvg54i1rTdKsNZvje3&#10;91FawibTJgCZenavpSvnnw5+w18EfCWuadrOmeBo4NSsZI5oJ5dTu5sS/wDXOWYivoagAooooAKK&#10;KKACiiigAooooAKKKKACiiigAooooAKKKKACiiigAooooAKKKKACiiigAooooAKKKKACiiigAooo&#10;oAKKKKACiiigAooooAKKKKACiiigAooooAKKKKACiiigAooooAKKKKACiiigAooooAKKKKACiiig&#10;AooooAKKKKACiiigAooooAKRpBH1pa+Pf2+vih4h03SPC/wv8GzvaeKvH9+LISAfdte/PWPPH5S0&#10;Adj4v/b7+CXgvWpNKu/Fyajdxfu5v7JtpLuOI+hlUY/WvSvhD8dfBfxx0GTU/B2vRaxDFxLFsMc0&#10;X1jPNYfwf/Zp8AfBjwhBo2l+H7GeXyvJu9RvbWKW8uv+usuOa+fPCHhbTvhz/wAFJtR07wjaxabp&#10;uq+GftmrafaSiKHzvXyf+/P/AH+oA+5qK+Ef2jvjn+0P8ANUiurmTwHqWnapqBg0TSLOG7lvbr/n&#10;lD5X+Fdz+01+014x/Z++EvgDW5dI0mfxtr95DFqGmAS+SP3WZfK/5ak58qP8aAPrWivhT4i/tH/H&#10;v4SR+C/Gfi3QPCGi+Edd1aHT5fDkJmm1GCKUeZ+8l6ebjPA4z2r2j9qH9pO7+CWk+HdK8OaMfE3j&#10;vxLdfY9F0fJHmnHWX0oA+g6wPFup32h+GtU1DTbCTVdRtLWWW20+Lj7TLg+VH+JwPxr4l+K/7Rn7&#10;TH7Oul6fL4u0XwT4gm16X7FpU2kCb/Rbv/nlL6/WvYv2hf2jPEfgDxP4R+HHgXRbbxJ8TPEnPlTH&#10;Fpp8I/5bTe3X/v0aAKvw6/bQ074v654P0Xwf4cvtS1jUMy6/BKBF/YEUUvlS+b7+aDX1DXyt8BPA&#10;nxl+FvjnUP8AhLNL+Gq+GtV8681LWfCtp9knE3/LHzsiLzfTOO9cVpv7RXxu/aE1fxNqfwcsfC+h&#10;eAdCm8mDWPFQm/4mvHOMdBQB9vUV8s/Aj9re8+Iv7NXi34ha3ptvaav4WF5FdxQf6m5lhh8391+d&#10;eU+D/wBov9pL4y/Bq78aeG9J8H6FpujxzTXOo3qzNJqfkr5v7mLHAx6+poA+/K8T+Evx9X4v/Efx&#10;npGi6N5vhHw/L/Z48T+aPKu78H99DF9MiuU+G/7T114l/Y91H4s6laW1lq9hpV3NLDLxDJdRA+SP&#10;XEv7r867b9lvVR4h+BXhHXJNF0rQJ9TtPtctpo9oLS1yf+Wgi7dB+dAHsNFeVfGqD4qyaZp5+GOq&#10;+FdHnikkl1CXxVDLKvlf7IirwX9j349/F/40/ELxTaeJpfDmp+ENG82z/tfQLWXyZrr/AKZS+lAH&#10;t+jfHfTtb/aF174V2+k3X23RdKh1O71LzI/Jj80jEWOuf3gr2CvzD+BuvfFL4lftO/HHVfhpDoMU&#10;moaj5H/CU6xFNNBbWkc2IREO8vknvX0N+y7+0F411Tx38R/h38V5dMm17wgPtcur6aPJhlh+lAH1&#10;tRXxRoHxs+OP7Umva5efCWfw74N8A6Xf/Yodf1e1N1LqJHJMQ6f88vzrq/2Wv2iPGvxD1zx18NvH&#10;lhp9v8RvCBAa8s/+PO77CUfjigDS+LH7ZGj/AAP+JeueFvFugX1nDHpUepaJeQfvTrUpPl/ZIYv+&#10;eua7jVvjI/gX4GN8QPH+lDw1cw2H2ubSIrgTESnmKHP/AD1/1X4n2r5Q+PnxA+P3wz1/wVa6/L8L&#10;vGXi+91DytA02y0mWXUY5sf66Hzf9VXtf7Q/xR1/wvq/wN8FXOnaFrGu+KdatRqsN5bebDF5Rh86&#10;aIf9dZRg0AevfA7xt4k+I3w70/xF4p8Lf8IdqV+fOi0xpvNlWH/lkZeOtekUUUAFFFFABRRRQAUU&#10;UUAFFFFABRRRQAUUUUAFeR/taf8AJtHxH/7As38q9cryP9rn/k2f4kf9gWb+VAG78Av+SGfDz/sW&#10;9O/9JIq7+uA+AP8AyQz4cf8AYtad/wCksVd/QBy3xC8d6V8M/BGseKtcl8nSNLtTdTsB5hArkfgR&#10;+0T4R/aI0PUdU8Iy3JhsLr7JNHeQ+TKD9K8a/wCClepXX/DP1p4btZf9M8S6/Z6bFF/z1/5bf+0q&#10;479jLwz/AMKQ/ai+LPwmtY/+JbFp9pq8Mw83k/uvN6/9dqAPsbxv4z0v4eeE9X8S61ciz0fSrWW7&#10;u5vQVwnwB/ac8KftJ6dq934Wiv4YtLm8mb+0YfJya+bv2lPFY/aS+KmpfDXTdQih+GfgKL+3PG17&#10;5pi82WLzv9D9un5/9cqt/sNSf8Km/Yq8XeOjDFHJNNq2u2o/64w+V5X/AH+hl/OgD7oor87Ph98U&#10;/wBpj45fA288c23i7QvAmh6PbXd3/a50sTXesyQjzTwf3UUP/LH/ALZV7X8M/wBrNp/2OV+LXi6C&#10;P7fp8M0M8MJ8oXl3FMYovK/668fnQB9UUV8ReG9G/am+Mvhez8e2vxA0Xwd9qjGoaX4Vh0/MXldo&#10;Z5vyruf2Zvjj4v8A2mv2a9S1fTprLw345trs6V/aE0PnQCYCGXzvK9CJulAGRe/ti+JrXxxr/wAN&#10;ovAEk/xRh1r7JpenRrL9gm0/jGoyzdovK5+oFfVumfavsEX27y/tnlfvfKr8/wDwj4y/aBP7Vmnf&#10;DhPiNofj2DS4opvEOpWWj20BtLUy4mhlxF/reeP+uox0lrsPGXxa+J3xw/aP8UfCf4feL7X4c2Xh&#10;qASy3kln513fSeg83t/hQB9vVzfhbxpoHjMaidD1O11P+z7uTTrr7JKD5M0R5iNeEeNbX42eEv2Y&#10;PFUupeNtG/4TXSo7vUBr1np3EunwxGT/AFP/AD14ryH/AIJ9fCP4neGvAmjeKbLxhp9n4Q1+7m1K&#10;60GbT/Nnk/5Y/wCu/wC2UX60AffNNlmEERkfgCvnL9kT42+IPib8LfFWt+O7iGO+0DW7vTru7EPk&#10;xeVFDDLnyu3EteefD/8Aag8Wax+z18Y/i5qN3awaFa3d5D4UhEHk+XHFmOInA/e5mljiz6xUAep/&#10;BP45a/8AG7x94pl0jw/ax/C7S5Daaf4jE0nnapNGeTEOhi/z3r3+vI/2ZtQ1jW/gL4G1XxFLFcaz&#10;qOlQ3s0scccQl80ebFgRcDg9vevXKAOJ+LXxP0v4QfD3VvF2ty+TZ6fD5pj3cySYOI6wv2fPGfir&#10;4gfDHTfEvjPSbDRdR1QfaobOz8391an/AFPm+bz5vr+FeG/tfyzfFH44/CH4KJEZtOv9R/4SLV2Y&#10;/etIRL+6/wDRv/kKvr2G3is4Yooo/Khj6UAWKK+Nf2sv2gviF8PPjV8MvBfw5SC/1LVfMlu9MvLd&#10;vJufMmEUI87P7r/lsc/8s/K5yK8w+L3xi/aC/Zc+LPg8634psfiIvigSqPDlnYeTF5vm48qE9c47&#10;9aAP0ZrzP41/G7QfgL4Oi1/X4768huruHTrOz0mDzru6upf9VDFF3NfKPxP8b/tD/AjxT8PvFPin&#10;xnpmp2XiTVodNu/CGn6VmK2MuP3UUx5PTqfSvq342/Fnw78GPCMPiTxNp+p6nYxXUUUcem2H2uaK&#10;Xn97j+tAHkPhX9vjwze+PNI8M+KfAvjH4f3etXX2PSptf0/yopj055/dV6f+038T9Z+DPwc1/wAa&#10;6Lp9tqd5pjwZs7kkCSOSaKI/+hV8eeIvibY/8FBPjp4W8FabCfDHhfwrN/bF2NdPk6lqP/XGGM/1&#10;r6Y/bu1O00X9lPx4ZeGmhis4veSWaLH86APcPDWsQa/oGnanEMQ31rDdAf8AXUA/1rXrifg7DJbf&#10;B/wJDIcyR6JYKf8AvzFmu2oAKKKKACiiigCje3kOlWkt1cyxwQRDzZZZegr5W17/AIKD6Bc61e6f&#10;4E8CeLPiXZ2Enk3epeH9P820H41R/b98UX+pJ8PvhPpN1JaXHjnW4rLULiHrFaeaAf8A0Z+lfSnw&#10;1+H2h/Czwbp3hbw9ZfYtJsIhFCvHmP0/ef8A16AOb+BXx48OftBeDJvE2gxX1lFbXZ0+7tNRh8ma&#10;G5AGYj/39H5ivVa+X/2t/jtf/BDTdC8KeA47C1+IPjDUCIZp4R5MI/5bXUteEeIfHfxQ/Z/+Jvw7&#10;g/4XjH8VNQ17UorPW/C32SEbIjyTDg/ueSRzjkH/AK5EA/Reivjj9q743fE3wx8efht4D+Grwy6l&#10;q0M80lrdRedDMCespHTyvJlNcxpuu/F74L/tVfD/AEDxX8Tf+Ezs/Gccsmoaf/Z/kw2vk/8APGIf&#10;9sh5v1oA+7qK+S/jX8TvHnxL+O1v8GPhtq//AAjItbMah4k8Sx23my2sRPEUOe5yPzrzS8vvjd8J&#10;/wBp74c/CaX4nXXi7w3rOoRat9rvLQG8NnF/roZZvfyZaAPv+iivgz9sHWvih8Hbm81+x+N1/Bea&#10;1qAi8NeCrLRYppZj/wA8c9/rQB950V8deM/jR4+/Zp/ZZ8MXHiq5/wCEm+LOtyiCzsZosyedKSfK&#10;Ai/1piiPX2FcF8T/AA1+0L+zb8Mrj4mT/GJvEuoWxA1vR9RtR9jjMsojH2QdsSzD8h/1yoA/QKvM&#10;fjr8Ub/4T/DTUvEmleHL7xXqVr5Yi02yikzL5hx/n0qX9nufXdT+CngvUfFN+NT1++0yG8urwReV&#10;kyjzen4ivIv2zfiv4k8D6l8L/B/g/UDpmu+K/EUMUssX+tFp5oE2P+/tAHvngfxDfeJvB2j6tqml&#10;y6DqF9ZxXU2nTnMtrLJ1iP48V1VfHP7UP7Qviqy+LWhfB/4f65pnhXWLqz+2a14p1YxeRp8P0l6n&#10;/wCOivN/h/8AEzxj4D/ax8JeAfD/AMXZ/jRourQkaqbsLMmnYz5pE0WR/wAssjPrQB+h1eE/tQ/H&#10;jVfgnY+CodA0uy1PV/E2txaRDDeSlYhn6V4/8T/H3xD/AGh/2jtT+E/wx8US+CPDvhWGGfxB4js/&#10;9dLNLz5MP+e0teTR+CPiNa/twfDL4beNfGQ8eaboM0viPS7y8GJjEP3v77/pr5sIoA/S+ivhjxt8&#10;VvjB8Rv2vfE/w2+HPiaLRdJ0/ShDeXl1p5mgtCf3vm/9defJrS+AWvePfh5+1z4k+E3iH4gX/j/R&#10;o9Ih1GK41eL99FL+67/jQB9q0V8Uan8QPiT+1X8ZvF3hH4f+LpPh34A8H3Qs9R1+yiEt5f3X73MU&#10;Oe3Q/hVT4YeJfH/7Pn7WWk/CHxL451P4i+HfEek/btPvNTj8y7tSPO6kdv3MtAH1F4l+MfhTwj8R&#10;fDngvU9ReDxFr3mnT7Ty+Jcda5j9qj40v+zz8F9Y8XWNrbXmowyww2tpdEiKaaWXoT9PMr4rg+CH&#10;jP4iftzeINBHxd1gXvhLT/tqeJLeH99axSj/AI9Iv+WUXF0P/Itdt+3be2vhPwZ8Fvhj4m8TXesi&#10;61uG61XV9Tx5ssUPUy/8sv8Alt+lAH3L4J1G81fwdoWoala/Y9SurKGa5iz/AKqQxgn+tdBXx34N&#10;+I/xD/a0+INnq3hm4vvAXwb0XUPMGokeVd+IPK/55ekNdR4L+JPiLxl+29418NRazKfB/hrQIY5d&#10;OxGYvtcpiP19aAPpyivl/wASfEfxJqn7evhbwZpGtXMHhay8Py3eracB+6ll/fY/9o19QUAfOX7U&#10;/wAdNf8Ah9eeEPAvw+gtbv4j+LrvyNPF6P3NrD/y1mlr36xt7mHT4YbmUT3YixLKB/rDXx/+zZB/&#10;wub9rP4s/FS65stAm/4RXRYcf6ryuJv/AEV/5Gr7PoA8fuP2gtLtv2idO+EyadNdanc6UdRmvIsG&#10;K2xx5Z+oGfxrnPiV+1bovhX4q6T8NdA0W+8ceNLuT/S7PSZfKGnxes0pr4T+Kf7Ruv8AhD9rr4s+&#10;JPD8UVnqN1/xSNprF7/x6aVN+5i87/yUmr7+/Z3/AGf/AA/+z/4QlujeDWfEmoR/ata8UXh82a8O&#10;M/63H+rHpQBX/ab+Jvjj4N6VoXi3w3o0XiHw3YXYj8SadDFJLefZZD/rYcehH61o/s/+L/iJ8QNM&#10;1LxR4z0238N6TqD/APEm0TyZPtdtF/z0mz3P+cV86+CP+Fgft0eLPEfiXTfiL4i+HXwt0q6m07RY&#10;vDcv2S71D/ptNX078C/hx4r+GvgyXRPF3jS68fXcd3NLa6vdxYnFqf8AVRSkf60jmgDo/ivrWpeH&#10;/hn4t1TRZBHq9jpd3d2pMfmfvYoiRx35AFct+zF8Vp/jL8DfCvim7kibU7uIxXYi6edFKYpf1H61&#10;0Xxl1SHRvhJ43v7j/UwaJdy/+QZa8f8A+CdtjdWf7Jng77Uoh82W7lii9B9rmoA+maKKKACiiigA&#10;ooooAKKKKAPlj4zftY+JvB3xrPw08BfDi6+IuuW2n/2jfi3vxaeSOPUc/wCti/Os3wf+3Ktv4+0/&#10;wf8AFP4faz8KdR1AeTaXesTf6HNL6eb6f9Nazv2T7v8A4WD+1p+0R42UwyxQ3sOhwzRf9Mv3J/S0&#10;iqH/AIKl29je/ALR7WcRy6pNr8H2AeXmTPkzdKAPtCivkD46fErxn4m+Jngv4B+BNfl0PV7qwN34&#10;l8RW37y70+1EeP3P/TU9c+4ry348eBfFP7E//CIeOfBvxO8ZeJrK61sWuq6F4q1D7XDd+d6RfuaA&#10;Pon9rH456/8ACHRPCOneEorBvFPinXYtIs/7SOYYh3lP/kIY/wCmtfRFfAn7aaeKfih+1d8IfAXg&#10;rUf7O1e0tZtQ+27fNitPMODL/wB+oTVD4gaN4q/ZS/aT+Ew0n4ieLfGVp4zu/seraZr1/wCcJT5s&#10;MXnD/nl/rqAP0Kor4n+MGveKv2iv2mZ/gv4e1+/8KeDfDkUOpeJdR0q8MV3dHHmiGE84/wBbD+Z/&#10;55V5/wCNPhx43+D/AO0t8Ifht4X+KfjPWvDGs30Wo3Om6jqEss/lRS/vvNmi8n915UP+q/660Afo&#10;xRRX58GH4j/tBftlfFjwzonj/XPDHw+sIrTTtVGmS48qLH+qh/55Syy+d+99POoA/QevnvxL8bvE&#10;Ef7YvhH4WaT9kuNCm0WbV9a8yP8AfQ/60RAH6iKvCfhnZ698AP26bL4Y6V4p8ReJvBWvaV9rks9f&#10;u/tf2RvJmk4P/bLH411f7Oxbxv8Atx/HzxrI+600WKDQYgPqM/8ApJ/5FoA+z6K/Nz9n3wn8Qf2x&#10;dW+Iur618SPFGhfCy61yWWHTtIm8qa6k7xRTf8soocQ/Xj612X7HvxRvfhf8IfjFfeJdeu/EHh/w&#10;RqstvYT3UgmmIGSIoz1xKTFj3agD239oPx98Tvhd4t8I+I/CWgXXjbwfJ5thrXhvTbbzb0yf8sZo&#10;pfrxzXVfAmH4j3Ph6XVPiTfR/wBq6pJ9ri0O0tY44tFi/wCePm9Ze3Jr4N0f4g+EfjN4W1b4ifGX&#10;456xo2q3Ym/svwX4W1fyTpMXb9z3l/dGvaf2cviL8Q/Cf7EPjTxd43utQF5YWt22gXuo/wDH2YhC&#10;BDKfN/6an9KAPuKSTbSTTCGIv2r82/hX8C/FnxR/ZMvfFfxJ8eeLBY2enahqOg6Vpl+IT5IzMJZv&#10;+e0vm5/11d/4a+M+vaR/wTRi8Xalqd+fEb6dLp0d553lXWTeS2sMvm9iIgD5v/TPNAHs/wAAtX+L&#10;Hj3Wtd8W+NbeXwp4WupfK0Twje2vlXkMQ/5bTnrkj/llX0BXlX7Nen6jpPwI8CR6vf3OpanPpUM0&#10;1xdy+bKTLEJOTXqtABRRRQAUUUUAFFFFABRRRQAUUUUAFFFFABRRRQAUUUUAFFFFABRRRQAUUUUA&#10;FFFFABRRRQAUUUUAFFFFABRRRQAUUUUAFFFFABRRRQAUUUUAFFFFABRRRQAUUUUAFFFFABRRRQAU&#10;UUUAFFFFABRRRQAUUUUAFFFFABRRRQAUUUUAFFFFABRRRQAUUUUAFFFFABXwX+2n4gi+Fn7UXwV8&#10;f67aXMvhDT2aCaVIvN8mXPH44wf+2Vfelc94x8F6J490KbRNf0ux13SLofvbPUYRLFJQB5t4n/a8&#10;+EPg/wANTazd+P8AQr6GKHzvs2m6hFd3cvt5MRJr56/ZkdbC++Kn7U3xJEvh/TNb/wCQUL1f3sen&#10;nyvK+v8Ayyii/wDr1794Z/Yw+CfhDUzqFn8O9FN763S/av8A0bmvTPFXgXw/458NTaBrml2uqaLK&#10;EElhPFmJ/LOen4D8qAPif9m/xb4a+PfxiufjL4/8T+HotS83+zvCnhGfVYTLpUPnfupjFn/XH+Z/&#10;65V037QVjB8Q/wBvH4H+FZgZrPRLSfX5QwjMWev162kVe66b+yV8G9F1Gz1Cw+Gnhyzu7SXzYZot&#10;PiHlGu//AOEF8P8A/CWf8JX/AGLZf8JF9l+yf2l5X77yuvlZ9KAPlT9udB4y+K/wC+HIH7nVvE39&#10;pXf7rP7qHj/2rLWN8V/E2k6J/wAFJPA134tv7bTdItfDpOnzX8whijm/0v14zX1/qnw78N674o07&#10;xJqGi2N3rumDFhqMsX76H6GsH4nfAPwB8aGs5PGvhaw1+aw5tZp1zLF9KAPj/wCOvxg8P/tG/tZ/&#10;Br4eeFdQttf0PRtV/tjUbu1PmwyzQ/vvJ/6a/uoqueHPGmk6J/wUo+IV1481Sw0dYNDis9El1WSK&#10;KHn7J/qpT/y1/wBdxX1z4b+CHw/8G6paapoHgvQtH1Oyh+yQ3llYRQywxegIFVPiV+z98PPjDNaX&#10;PjLwhp+vXtqP3E88OZYv+2tAHA/Gn4weHPHf7PvxcHgnxHaa5d6Z4enF1LpU4ljiMsMuB5o46An8&#10;K+R/2cfgN8FPF3wJ0rWfFPxj1yxspVzqfhg+IYtPs4p/O7wV+ifgv4YeFPh1os2l+GPDmm6Lpsuf&#10;MtLK1EQk/wAa8+/4Yy+CX9u/2p/wrLQvtfmed5f2QeRn/rl/qv0oA8p/a0i8K/B39ibU9H8FWtrp&#10;2i6rFaabp0Vn0l82USnEv/LUeUJvWug+N8EfwD/YN1XRUjEX2Tw1DpAg7iWYCGX9ZTXvviz4e+G/&#10;Gul6dpuu6HY6xp9hcxXdpbXcQlihmi/1RwfSrHivwPoXjnw/NoniHSrTWdJn/wBbZXkXmxGgD4a+&#10;OEU/w1/4JweA/CtrvivtdGn2YiH7oySzH7WR+Y/SvuPwLoC+DvBPh3Rev9mWEFmf+2cQH9Kr678P&#10;vDfiuPTI9Z0Sx1GHS5o7uwjlhBFrKO8f5V1dAHw/+2P+0Hb+JvHVn8B9H8T6f4UtNV48VeJLy6ih&#10;itbPnzbT97x5ssX8/rXtHhzWfh98Nf2eNd/4V3qelaj4d8NaZNg6bdxXf70RZ/fEf8tDjoetdZrP&#10;7Pfw28Ra9d6/q/gLw7q2s3X+uvdQ0qGeaX8SK1NN+EngrRfD9/oGn+FdD07RNTBS/wBNtNPihguu&#10;McxAYoA+MP2D/jd8MfhL+zbql/r/AIqstN12LUru71eG7lH2qWXB8rys8zfuou3fze2aq/CfQNf8&#10;afBn9o340/Y7q01Pxha6jFpMJi8qYWnk9f8AP/PKvrvUf2W/hDrN/FdXXw28L3E8Xc6VD/hXo9vY&#10;RQWsVrFHHFZxxeV5Pl0AfG37Hf7Q/wALPhx+yroMWp+L9H0a80uG6+36bLdx/a/NE0ufKh/1spri&#10;vgn8SD8LvB/xZ/aR8eadJpo8Y6hFDoOmmXMt0P8AlkIvr/7RNfWX/DLnwi/t7+2P+Fb+F/7S/wCf&#10;j+yovK8z18rGM11PjT4c+F/iHo8OjeJPDthrGkxS+Ylpe2scsUeB24+T60AfI37Jev8Ag/xN44l+&#10;LHjv4gaDqXxS8WkWulaGmrQznRbSQgw2cUPWKU9+55/6a11HiqGX4j/8FIPCtgDJ9j8DeGZdRliE&#10;n/Labj/2tDXvXhz9nf4Y+Dby0vNI8A+GdMubV/NhuodJiE0R9RLjP611Efg7RbTxJd69DpVjDrdz&#10;D5Uuow2oF1JGOgMvWgDoaKKKACiiigAooooAKKKKACiiigAooooAKKKKACvI/wBrT/k2j4j/APYF&#10;m/lXrleR/tc/8mz/ABI/7As38qAN34A/8kM+HH/Ytad/6SxV39cB8Af+SGfDj/sWtO/9JYq7+gD4&#10;w/axu5PGf7Wn7O3gUSySxR6hLrt3aY/dSiHp/wCipq8r/bn8Z+KfgX+1f4W8X+C7MXur+JPDc2hx&#10;QTf89vO8r917/wCpr9BZ/C+ky+IYdbk0yxm1eGLyotRktczRx+nmmk1Twro2tX2n6heaVZXt7YSG&#10;Wzup7aOSW2/65HGR+FAHyD46+HUX7Jv7DHjyK6l/tLxfr1qf7a1EjzTd3l1+5J+nNVfjuYfg/wD8&#10;E29C8PyGP7Zqenafpsf/AF2mxNL/AO1q+0df8O6X4n006fq9ha6lZy9bW7hEsR/MVX1zwtovie0i&#10;tNV0uy1O3ikEsUN3aiaOOT15470AfPHxkgtfgf8AsG6ppMflxfZfCkWhiLH+sllhEOPzlzXgH7Sn&#10;ga78Gf8ABOf4UWkWnTXdnp9/p2o6rDF+5EcMsM3+t/7bTRV+h+teH9O8RacdP1GwttStJOTDdwiW&#10;L9alvdMtb6wl0+W2jltJIvL8iWP90RQB8sfE79uP4a6D8H/+KE16LX/Ed/aRWmiaRpp/0uKaWL9z&#10;5o/5ZV47d+NH/YC/ZG0HwjIY4vib4taa6h/dcWE0vlAzTf8AXHMX5V9x+H/g34G8I35v9E8G+HtJ&#10;vSP9dp2lQwS/mBWnr3gTw34qkhl1vQdN1eaHmI6jaRTeV+YoA+X/ANjS7+DHgzw/daX4W8aWPi/x&#10;vc2f9seJdVxJ5t4cjzZuYs+Xmbj6Hv5leO/teeM/2ePix4Kn+JXhrxhFp3xNtooZ7CbQphFqNzLj&#10;9zDdRYz1Hf8A55de1ffmhfDrw14SuTc6L4d0jSLySPy/P02wigP6YqhH8HPAdv4jHiGLwZ4ei1vz&#10;PNTUYtLhF2JfXzsZz+NAHzB8c/EXjG0/4JuG612K4vfFN/o1hFqE6482KOWeLdNL7+XnPvXsP7Jf&#10;j/wV4h+D/hLQPC/iSw1q80TRNPhv4rSXM0UnkDPm17LqWm2muafLYX9tFd2co8uWCeLzY5B9Ky/D&#10;Hgfw/wCCLKaHw14e0vw/BIfMki020itY5D6/uxQB+a/iCXxafjB8ZP2ffB+nO154y8V/bpL6EZh0&#10;7T5R5sxl/AxfnXuP7b/h5Phl+yX4R+GPhyECHUdW0/QYYQc8ZMwP/f2IV9iQ+HdLt9al1SKwtotR&#10;li8qW8EOJpB2Hm0aloun6n9jlvrG2vPssvnRedF5pikx1joAj8LaPD4X8NaPpUf+r0+0hs/wjix/&#10;StyiigD5H8Pw/wDCSf8ABSbxJNc/vP8AhH/BcX2T/pl5rRfz82avrivnxvhbr+m/tlR+P9OsIpfD&#10;mp+Ff7I1C8Mv76OYS54/78w19B0AfHnhJv8AhYX/AAUb8aah5cslp4M8NQ6dDKf9VFNLzj/yLNVP&#10;4lQj4h/8FG/h7pX7yWz8I6BLq8sIH/LYmX+ptK+urXRdPsNRu9QtrS2hu7rmaeKP97L9aaNB0+HV&#10;ZdVisbYarJF5Ul2sQ80igD4//aosLr4lftgfATwVFF51lp08viK6jIxnypQR/wCkso/7a17Bqn7Y&#10;3wn0bx3r3hDX/E0Ph7V9FufJlj1iMwxSn/plJ0NewHQ9Pm1aPUJbG2bUY4vKjuzDmYD082sfxP8A&#10;DPwh4yniu/EnhPR9fmiGBLqWnxTY/wC/oNAHw5Yana/tS/t4eGvF/gCxlHhbwjFF/aviOKPy4dQO&#10;JuAT1/5ZRf8Af6vTv27L28+I/iP4W/BXSZQLvxTqv9oage8VpDnr/wCRT/2yr6u0XQ7Dw7psNnpN&#10;lbafZxD91a2kQhi/QV88/BH4M+Lpvjl40+LPxIs7W1167I03QNJimiuv7P0//rr/AM9T+n77/nrQ&#10;B9JWFhFptnDa2wEUMUflxj0q1RRQAUUUUAFFFFAHxH+3VpGs+DviF8Lfi/a6TPrGheFNRH9rQW0X&#10;MMXmD99/6N/8hV1z/wDBRv4PXulxS6LqOs6/rco2w6BZaZMbyaX/AJ59PLz+NfU9xDFeQ+VJH5sM&#10;nWsPR/h74a8NXBuNL8OaRps56zWVhFCf0xQB8Dftlab4Wm/a3+HOtfFuwvYvhnqGhmDz/wB7EIZv&#10;337mbyv+ute3/sy3H7Ndr41l0f4Q6PYS6vDp/wBrm1i3s5ZhHEf+nuXmvpbxB4Z0rxXYfZNW0yy1&#10;W1P/ACxu4RLH+tRaH4S0XwvaiLSNJsdHh/55WVrHD/KgD5X+HLHx3/wUV+Jervbf6P4R8Pw6Tat6&#10;SS+Sf/jw/Gp5oYviB/wUiiL7/L8D+Fc/WWX/AOtd19XW+mWlldTXUVrFFPL/AK2WKPmSkh0y0gu5&#10;byK2iF1J/rJhH+9NAH5/+BfjP4V/Z4/bJ+Pt38RdQl0D+0PJm0+aeKWXzof+mVP+AfivUP2jP+Cg&#10;eu+NL7TL7RNN8LaLLDYWmp2nlSxxE+VEOfXzppfxr7w1Hwnomq3sV9e6TY3t9bf6qae1jkli+hrU&#10;isoormWeOJBLJ1l7mgDn/iF410/4d+CNe8U6mJP7N0qzlvJ/KH7wiL0r87vgj+0n8NvGvxn1j4v/&#10;ABk8YxW+sQnyfDXhz+z7uaHSof8Anr/qf9bX6YzWkV5AYpoxLDJ1ilrNj8HeH4emh6ZD/wBukY/p&#10;QB8Wft76yvhz4k/APx9c2tzeeDNK1YXt7NCf3cX72GUE/XH6V59+2b+0da/tHWfhT4a/DYXWpaFq&#10;utQwah4j+yzRWkt3/wAsYYj/AORv+/Vfo/qWl2ms2EtlfW0V5aSj95DNHmM/nUNnoGlWNrBaxWFt&#10;DDa/vIYY4+I6AJtL02LRdKtNPth5UFtFHFH+HFfHnj2KT4l/8FHPAeinzZbLwXosurS/9dv3v/x6&#10;0r6k+JGqeItH8E6nfeENEh8ReIoovMtdMmu/souT6eb2rwj9lH4NeONI+IvxB+KvxNtbTT/F3iuS&#10;GKDTrObzhYWkXSHP/fn/AL9UAfL3jzwj8OtH/bf+IP8Aw0FbXA0DWYjd6JqU0l3FBLjyhj9yf+eX&#10;7n8K+t/2W9f+CPif+22+DXhu2sbXT/LgutYg0s2vmntF5sv70/jXvOueFtH8QxxjVtLstS8vp9rt&#10;RNj8xVjTNMs9Is/s1haxWkEfSKCLyhQB+cnwD+NHhX9lr45/HvTPiYbnR9c1bW/tmkmGwlll1CEy&#10;zfuofKB/6Y11X7I3iLVPjz+2D8SPiN4i0S70eXSrAabp+m3kX77T8nHP/TXyv/R1fdU/h3S7/Vrf&#10;Up9NtptQhH7q6kiHmx/jV6KyihllljijE0v+tPrQB8df8E/7P/hLPEPxr+ItzEPO8QeK5oYcxf8A&#10;LKL/APe1J+yzB/wn37WX7QfxFG2WCG7h8OWk0XSUQ9f0iir7BsrKGyi8q2ijhh9IqS0sLS0Ev2eG&#10;OIycyeV60Afmv+x1+0N4Y/Za07xx4P8AirPfeGPFX9rzXjGbSpZftYwenlA94pT/ANta9b/Z68N6&#10;z8ev2lNY+Puu+HrvQPDdtp39neFbPU4jDdyjvMYu3/Lb/v7X1zqfhDRdfuYbrUdEsb27i/1U15ax&#10;ymKtyGLyY8UAfn1+zP8AGDwr4G/al+ONp441K+0vxhr/AImGnaXp09pLNLND503leV5UXp5VXvjT&#10;8OdP/aR/b603wh4g0q5vvDegeGZvtWG8ofvff/tr/wCia+4JPC+lzaqNVk0yybUIv9Xd/Zh5o/Hr&#10;Wj9ni87zfKHm4/1uKAPjr9izW9Z+E3jLxV+z94pEn23w1J/aGgakcyfbNNlm6f59T/zyry34JfHL&#10;wp8D/wBov9oZvG0Oov4p1bXM6dp2nWEt3LdQxSzeVFCO8vMP/kKv0X+zxed5vlDzcf63FVW0Owm1&#10;CK/e0t31CMYF15QEn+NAHw5+wfqfiH4p/tAfGb4i+KNPu7HUpTDpsUF0JYvsozzDz7QxV9y6tMIN&#10;KvJv+ecMtWIIIoB+7i8mppovOjxQB8e/8ExYvN/Z21G8lx9rv/EN3PPP/wA9JcRV9XeIdTi0XRNQ&#10;v5P9VbW0spP614r+yj8GfEHwM8I+KPD2qGz+yS+Ibu80oWkmfKtJfKwP9UO4Ne/0Afnn+yr8AD8c&#10;/wBlP4ijxTGIdY8a6rNqVrqE0XMUsOPJm+nmmb/yLXoX7JvxA1z4i/s/eNvhlq8VzZ+OvCNrdaDN&#10;LMO/k4hP8vyr7Dggihj8qOPyR6URwxQy+aI8TS9aAPzz/ZE/a68HfAv4J2/w+8T6VrsHjrRrqaE+&#10;HbTS5pb24/e8EDHP5196+G9Sl13w/pt/Jp9zpctzbRym0vBiaI4/1Un5/wA6v/2PYfbvtf2S2+14&#10;/wBd5Q8yr9AHyv8A8FBPGd1pnwYs/B2ir5viTxxqtroFnFH1Hmnk/Q4EX/bWvcfhP4CT4YfDjw34&#10;VtjGV0uwhtSRgeZKAPNk9+cmvMrv4Daz40/aej+I/i68sbvQvD1oIfCunWucwzH/AFs0pr6EoAKK&#10;KKACiiigAooooAKyPEupyaLoGo38cT3EtrbSyiAf8tMDP9K16KAPzI/Yz/ak0D4K/D/WrXxToPjH&#10;UfFWsavNqcv9naSZvOMwiHr/AK391Xt2heA/Hf7U/wAbPDnj7x34Su/Bfw/8L5m0nw7rP/H5dXf/&#10;AD2mh/5ZYr7D8iL/AJ5xVNQB8E/EXxLdfszft36j8Q/EejapqngnxbpP2KHU9NtDc/YJhFD+X+p/&#10;8jVDeXWu/t3/ABj8Ey2fhXWfDnwh8IX8uo3epa3b+RLqs/8AzxEP6c9pZf8ArlX31PEky4kwUojh&#10;EIwlAH54at8UtU+GX7dvjzx/4o8F+KL3wRbWkWhw6pY6fLLDazGGHn/rl+6mP/bauu+HcWv/ALVX&#10;7Vej/E++8Nap4e+HPgy1lXRDq0Hlf2hOTjzsfr/2xir7iaMSdaPKHl7aAPzv8KfET/hlT9q741z+&#10;K/CPibU4PFV5FLpV5oOk+f8Aa8fvSOD1zLW38CrL4ifF79tvUvHvjzwXfeE7TQdE8jTor2GT91FL&#10;/qovN4Hm/vZifxr718rI+fmloArXt9Fp1nNdScQxR+Ya/NH9lj9qS2+Eem+O/Eni3wX4nu9N8X63&#10;Nq+n6xo+n/azdZH/AB6ynsa/Qb4k6Nqnij4deI9L0OW2g1e/0+a0tZrofuozJFjnHauY/Zr+Es3w&#10;T+CPhrwVeXcWo3ulRTebPFxFLLLNLMf/AEbQB4P+zL4O8U+LPjH8QPj7438K3Ogz6jFDB4f0e8wb&#10;yKHyec/9svJH1MtZH7LPh/xL4M/ZM+LPjTUtE1OHxt4km1XUjCbX/TJZfJ/+PebX3PRQB8x/smeG&#10;tR+D/wCxpo4u9KktNfh0+/1aay8r99LKTLLDn/pqYhDXjXw2+APinxD/AME4vEPhmLS7my8Ya9dS&#10;aqbS7jEU0pivIeCO3mw2o/76r9AaKAPzt+Bvxl+G/grwLoei337P3iC9+KWjWAiurLTvBImu5JYf&#10;+Wvm46V7J+3K/iTxR+yy2kaJ4a1S91rX7vT4ZNJtI5Jp7cCYSk8ehixX1d5QooA+b/2jfC+seHf2&#10;Odf8LeGtLudf1O20W10eCy02GSWab/VRECL/AK5c15R+0T8LPEg/ZG+FHww0DRr+We6l0601aW0t&#10;ZZvsY8n96ZvK6fvZa+56KAKthYRabZw2tsBFDFH5cY9Kt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XkX7Xf/Js/wAS/wDsCzfyr12vI/2uf+TZ/iR/&#10;2BZv5UAbvwB/5IR8Of8AsWdO/wDSWKu/rgPgD/yQj4c/9izp3/pLFXf0AFFFFABRRRQAUUUUAFFF&#10;FABRRRQAUUUUAFFFFABRRRQAUUUUAFFFFABRRRQAUUUUAFFFFABRRRQAUUUUAFFFFABRRRQAUUUU&#10;AFFFFABRRRQAUUV5B+1R40/4QD9nj4ga4lzFaTW2lTQwzGT7ssv7qL9ZRQB66JPNjJjNOr5G/Zh+&#10;PHw2+GXwT+GXhHxF8RdFj8SX+n+dJDLf+awlm/fHzT/yy/1v/LXFfU91q1hpmnTahc3MUGnRRea1&#10;1JJ+6EfrmgDSorxTQv2wPgr4g16HRNM+JGg3uoyjyogLv/Wn/rr0rq/iL8dPh/8ACa70618Z+K9M&#10;8PTX/wC8tBezeV5tAHoFFefeAfjp8PvijqE9h4R8XaV4jvLaLzpodOuhKY4/U4ruLu+isbSa6l4i&#10;jj816ALNFfnP8B/D3xi/aw0rxR46tPjTrvgvTZtauoNO0yCES+TCOn88f9sq9D+Hvxb+LHwS/aC8&#10;N/Cj4r6rYeLdN8Swy/2T4kgh8qbzR/yxl/8AIVAH2rRXxj+194z8aa38efhX8J/A/i++8G3muRXd&#10;5d6lZRZlih7f+iZq5Txnrnxd/ZB+IXgWXUfiVdfEzwp4p1cadNp2r2v+lxTcR/uZfxoA++aK+Tf2&#10;lfir4j0/9pn4H+APDeq3Gm2eqagdQ1aKH/l6hilB8n/yFLX0T8RvFC+DPAPiXXu2laddXo/7ZRE/&#10;0oA6mivnb9hfxN4q8afs86P4g8Zapc6xqWp3V1PFPd9TD5x8qvom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vI/2uf+&#10;TZ/iR/2BZv5V65Xkf7Wn/JtHxH/7As38qAN34A/8kI+HP/Ys6d/6SxV39cB8Af8Akhnw4/7FrTv/&#10;AElirv6ACiiigAooooAKKKKACiiigAooooAKKKKACiiigAooooAKKKKACiiigAooooAKKKKACiii&#10;gAooooAKKKKACiiigAooooAKKKKACiiigAooooAK+SP+CkepXl78D9I8GaYBNq/jDX7TR4oh35Mw&#10;/wDIsUNfW9fJ/wC2D+zl8RPj34s+HuqeDdZ0PRI/C0016q6mZCWuuPKIxEeAYxQBwH7SH7NPw3+C&#10;P7FWvWv9g2P9t6fZ2oi1yWIfa5rvzhz53XPX2ryb9oj4o+Lr34Zfs/fB2w0vWdbvdb8PWmra3pmm&#10;4+131p/yyh/8gy/kK9y1z9nv45ftIa34a074xXvhbRfAmi3Iu7nTPDUk0suqyjoJjL0FdH+07+zb&#10;8QPE3xV8DfFD4UX+l2XinwvanT4tM1kmO0mhPm/88/8Arr0oA8M8ffBjxN+0ZN4W8IeDvgV/wp3w&#10;7o9yLiXxFq8MNpd+SAMxKIecfif9VX0T+1x8RvA3wi8BadLrPhrTPGnjW7H9n+G9I1awF5PczemO&#10;ZPK65rZ+EjftD6n4zivPiZL4G0fw5FDLGdN8NefLNdS/WXp0rx/xb+zZ+0Lf/tEal8T9L1/wHfqk&#10;k1roEHiM3cn9nWh5iPliL/Xc9QaAPSP2Nv2Xj8CPDl9rusQ2svjXxHie/wDskPlQ2MXa1h9gf1H5&#10;+lftL+Lf+EG+AnjrWwFMsWlTQxH0ll/dRfrKKv8Awpg+Itv4VMXxMu/D15r4uD5Uvh2KYQ+V2z5v&#10;/LTrXFftf/BrxD8ePgpqvgnwvf2Gm31/dWskrakZY4ZIophLjMXPJiH5UAUP2EvDY8I/sq+A4Jf9&#10;ddxTajN/22mll/rXlfxMmh+Mv/BQ/wCHnh/S5S0HgDT5dX1WaHrFKf8All/6Sf8Af6r/AIa+E/7W&#10;eneDdH8IxeOPh5oGjafZxafDeafZzS3kUUUPlYwYfKzxXrv7N/7Mujfs86ZqU0eoXPiXxbrUvna1&#10;4j1GXM13LQB8l+Kr/wCIfjP/AIKF+Kdf+G+g6X4kvPBunxabKNUn8mL/AFJix/39lm/KvXfCfwA+&#10;KXxl+NPhz4g/G+bRNLtPDP7zRPC2hymaHzvMB86Unrx/7S9DXb/sv/s8+IPg/wCMPid4p8WX9hqW&#10;seLtV+2RDTpppBDF5spA/e/9dq+j6APzj+JfgbxL+0d/wUE1/T/C3i668EXngvQ4of7cgtPOmj9o&#10;f/Av/wBHVjftZfBn4sfCD4JaxrXib4/az4r0+5mh0+XRjaSwxXXnS48rzfOr6f8A2dP2dfEPwj+J&#10;fxU8X+I76wvr3xhqv2y2/s6WT9xD5s0vlHMQ/wCev6Va/au/Z51n9oqDwLpVnqFlZ6HpWtRalq8F&#10;4CZpYRj/AFIHGcGX/Wd6APRP2ffCH/CCfBLwHoRiEMtppFoso9ZvKHm/rmvSKbFCIIhGnAFOoAKK&#10;KKACiiigAooooAKKKKACiiigAooooAKKKKACiiigAooooAKKKKACiiigAooooAKKKKACiiigAooo&#10;oAKKKKACiiigAooooAKKKKACiiigAooooAKKKKACiiigAooooAKKKKACiiigAooooAKKKKACiiig&#10;AooooAKKKKACiiigAooooAKKKKACiiigAooooAKKKKACiiigAooooAKKKKACiiigAooooAKKKKAC&#10;iiigAooooAKKKKACiiigArhfHfxq8DfDO6tLTxT4q0vw/eXUfmQxajMIvNHrXdVyPij4b+FvGk8U&#10;viDwpo/iCaIYil1KwiuvK/7+0AcZ/wANefBb/opnh3/wYCk/4a8+Cv8A0U3w5/4MBW7/AMM6/Cr/&#10;AKJh4N/8J+0/+NUf8M6/Cr/omHg3/wAJ+0/+NUAYX/DXnwV/6Kb4c/8ABgKk/wCGuvgv/wBFM8O/&#10;+B4rZ/4Z2+FUn/NMPBv4+H7X/wCNUf8ADOvwq/6Jh4N/8J+0/wDjVAGD/wANg/BP/op3hz/wYCj/&#10;AIbB+Cf/AEU7w5/4MBW9/wAM5/Cn/omHg3/wn7T/AONUf8M6/Cr/AKJh4N/8J+0/+NUAYP8Aw2D8&#10;E/8Aop3hz/wYCj/hsL4If9FQ8O/+B4re/wCGdfhV/wBEw8G/+E/af/Gqm/4Z9+GP/RN/CH/gjtf/&#10;AI1QBzf/AA2F8EP+ioeHf/A8Un/DZHwQ/wCioeGv/BgtdT/wof4b/wDRPfCv/gktf/jVR/8ACgfh&#10;t/0Trwl/4JLX/wCNUAcNqH7cHwIsR5UvxQ0SZvWCfzv/AEUDVf8A4bw+A/8A0UzT/wDvzN/8ar0W&#10;P4EfDqL7ngHwuPpotqP/AGlUn/Cj/h9/0JHhr/wUw/4UAedf8NxfA77Z9j/4WXo3mY+/mXy8/wDX&#10;XGKvXX7Z/wAD7eHj4naBL/1xu/Nrs/8AhS3w8P3/AAB4ZP8A3BYP/jVM/wCFEfDb/oQfC3/gktf/&#10;AI1QB55/w3p8Bv8Aopmn/wDfmb/41R/w3n8Bf+im6X/37m/+NV6V/wAKP+H3/QkeGv8AwUw/4Uf8&#10;Kc8Bf9CJ4b/8FMP/AMboA81/4b0+A3/RTNP/AO/M3/xqlP7d3wFi/wCal6X/AN+pv/jVelf8KV+H&#10;3/QgeGP/AAUwf/G6X/hSngL/AKEnw1/4KIf8KAPM/wDhvT4Df9FM0/8A78zf/GqP+G8/gL/0U3S/&#10;+/c3/wAar0z/AIUp4C/6Enw1/wCCiH/Cj/hSngL/AKEnw1/4KIf8KAPM/wDhvP4C/wDRTdL/AO/c&#10;3/xqj/hvP4C/9FN0v/v3N/8AGq9M/wCFNeA/+hI8O/8Agpg/wpv/AAo/4ff9CR4a/wDBTD/hQB5r&#10;/wAN5/AH/opulf8Afqb/AONUv/DeHwH/AOimaf8A9+Zv/jVekr8D/h7F9zwP4aX/ALhMP+FP/wCF&#10;OeA/+hM8Of8Agqh/woA8z/4bu+Av/RTNL/79Tf8Axqk/4b0+A3/RTNP/AO/M3/xqvTv+FN+B/wDo&#10;TPDv/gqh/wAKb/wprwH/ANCR4d/8FMH+FAHnH/DdvwG/6KZpn/fqb/41R/w3b8Bv+imaZ/36m/8A&#10;jVem/wDCofBH/Qm+Hf8AwVQ/4Uf8Kj8Ef9CZoH/grh/woA8u/wCG8PgP/wBFM0//AL8zf/Gql/4b&#10;n+Bn/RSNP/78zf8AxqvTv+FU+Df+hP0H/wAFUP8AhR/wqnwb/wBCfoP/AIKof8KAPIR+398AIrmW&#10;I/EW1Bi6j+z7v/4zU9r+3r8B762ili+Ill5RH/La1uo5Py8qvXB8MvCEX/MraGP+4dF/hUX/AAqn&#10;wb/0J+g/+CqH/CgDyWb9vr4CWME0kvxEtAIuu20u5P8A2lVSb/goV8AIf9Z8QYx+98n/AJBOof8A&#10;xmvZf+FU+Df+hP0H/wAFUP8AhUv/AArLwh/0K2h/+C6L/CgDxT/h4t+z7/0UD/yi6h/8Zo/4eLfs&#10;+/8ARQP/ACi6h/8AGa9s/wCFY+Ef+hU0b/wXxf4Uf8K28I/9Crov/gBD/hQB4pF/wUK+AE3T4gxn&#10;975P/IJ1D/4zSf8ADxb9n3/ooH/lF1D/AOM17b/wrfwt/wBCto3/AIL4f8Kk/wCFfeF/+ha0b/wX&#10;xf4UAeGf8PHf2eP+iiL/AOCXUP8A4xTh/wAFFv2fJenxAH/gl1D/AOMV7j/wr7wv/wBC1o3/AIL4&#10;v8KP+Fc+F/8AoWdG/wDBfF/hQB4p/wAPDvgD/wBD+P8AwSah/wDGKP8Ah4d8Af8Aofx/4JNQ/wDj&#10;Fe2ReB/Co/1egaP+FnEf6UR+DPDMn+r0DSD9LOI/0oA8OX/goj+z7N9z4gD/AMEuof8Axmpov+Ch&#10;H7P83T4gf+UnUP8A4zXuP/CE+H/+he0z/wAA4v8ACj/hCfD/AP0L2mf+AcX+FAHhi/8ABRD9n6b7&#10;nxAB/wC4NqH/AMYpkX/BQn4CmTEvjvyvrpOof/Ga93/4Q/w//wBAPTP/AAEj/wAKT/hDtB/6AWn/&#10;APgLF/hQB4f/AMPAvgB/0Pp/8FOof/GaT/h4P+z/AP8ARQP/ACk6h/8AGa9y/wCEP8P/APQD0z/w&#10;Ej/wo/4Q/wAP/wDQD0z/AMBI/wDCgDweL/gof8BZrryV8ayf9dTpV3j/ANE1K3/BQj4AQ/6zx6R/&#10;3Cb/AP8AjNe5/wDCH+H/APoB6Z/4CR/4Uf8ACH+H/wDoB6Z/4CR/4UAeGy/8FAvgSI8/8JpJn/nl&#10;/ZV3/wDGao2P/BQ34FyptuvFt3Ze82lXZ/8ARcRr6B/4RPRf+gHYf+AkVN/4RHw//wBADTf/AAEi&#10;/wAKAPnsf8FHvgaT5cfiO9mP/THTJv8ACvMv2lP29vhB4v8Agt408NaVrN9eazqunTWlrCLCaLzT&#10;7GvtP/hE9F/6Adh/4CRV5H+1p4Z0Zf2bfiPJHpNhDLHos3P2WLjigDx74M/8FAPg34e+F3hLRdS1&#10;y+g1LS9Gs7W7h/s+X91L5Iz/ACrt/wDh498Ev+g7qX/grm/wr0j4A+GdK/4UZ8OPN0mw83/hGtO8&#10;3/RYuv2SKvQf+EZ0b/oEWH/gNH/hQB87f8PHPgj/ANBvUP8AwVS/4Uf8PHvgl/0HdS/8Fc3+FfSH&#10;/CPaV/0Drb/vyP8ACj/hHtL/AOgfb/8AfoUAfOP/AA8Y+Cv/AEG7/wD8FU1Nl/4KPfBGHrrupf8A&#10;grm/wr6R/wCEf0//AJ8bb/v0KP8AhH9P/wCfG2/79CgD5o/4eV/Az/oPal/4K5v8Km/4ePfBL/oO&#10;6l/4K5v8K+kf7DsP+fG2/wC/Qr8wf2y/+CkPxC/Z2/aT8YfD3w54R8D32jaP9j8ifVNOuZLhvNs4&#10;J23slyinDSsBhRwB1PJAPq2X/go98EYeuu6l/wCCub/Co/8Ah5L8DP8AoP33/grl/wAK/Oz/AIfG&#10;fF3/AKEf4b/+Cq9/+TKd/wAPjvi9/wBCR8N//BVef/JlAH6F2X/BSP4K3kIk/tbVLT/plPpUtWv+&#10;HkPwQ/6D9/8A+Cuavzq/4fHfF7/oSPhv/wCCq8/+TKP+Hx3xe/6Ej4b/APgqvP8A5MoA/RD/AIeS&#10;fBD/AKD2pf8Agqmo/wCHlXwM/wChgv8A/wAFc1fnf/w+O+L3/QkfDf8A8FV5/wDJlL/w+R+L/wD0&#10;JHw3/wDBVef/ACZQB+gVx/wUv+CsUkIh1DWLuGT/AFssOnS4iqfUf+ClXwRsrUzR6zqd56RQaVNn&#10;+Vfnr/w+O+L3/QkfDf8A8FV5/wDJlSf8PmPjJ/0Jnw6/8Fd7/wDJlAH3n/w9F+C/p4i/8AIv/jtO&#10;/wCHoHwb9PEX/gBF/wDHa+Cv+HzHxk/6Ez4df+Cu9/8Akyj/AIfMfGT/AKEz4df+Cu9/+TKAPvOL&#10;/gp18GriWGGKPxJLNKfK8oacM/8Ao2tKb/gor8NoYZZpdE8YwQxDzTJLovH/AKNr8+v+HzHxk/6E&#10;z4df+Cu9/wDkynf8Pm/jN/0J/wAPP/Bbff8AyZQB+gM3/BRn4Y2kDSz6N4xhijHmZk0Mj+tVZ/8A&#10;gpf8IrOXybq28TwTf88ZdII/rXx58Ef+CsvxX+JXxo8A+EdT8JeAoNN1/wAQafpV1LaabdrMkU9z&#10;HE7IWumAYK5IJBGcZB6V+uP9m2n/AD7Q/wDfqgD5RH/BS74TfZBdpY+JzaSf8thpJH9aP+Hnvwc/&#10;u+Iv/AGL/wCO19Xf2baf8+0P/fqj+zbT/n2h/wC/VAHytF/wUh+Fk1rBdQ2Piya2l/1csWkExH8c&#10;0ll/wUm+Fephvs1h4rvPL6/Z9IMn9a+rPsVr/wA8o6PsVr/zyjoA+X/+Hifw4/6AXjb/AMEZ/wAa&#10;P+Hifw4/6AXjb/wRn/GvqD7Fa/8APKOl+xxf88Y6APln/h418OP+gF42/wDBGf8AGk/4eMfDX/oA&#10;+OP/AAQH/Gvqf7HF/wA8Y6k8iL/nmn5UAfKsP/BRr4cTdNC8bf8AgjP+NTr/AMFCPAIs5b+Pwt48&#10;NlCMTTf8I9N5UVfT/kRf884qk8iL/nmn5UAfJ8X/AAUa+G00sMMHhzx3NNKfKjhi8PE/1rTi/b88&#10;GTiXyfA3xFm8mXyZfK8MTHyq+nfJj/uD8qPJj/uD8qAPl2y/4KEeALu0lurXwj8QZ7KEYmmi8MzG&#10;KL8aoyf8FGvhsIFl/sHx35Up8qM/8I8ef1r6w8mP+4Pyo8iL/nmn5UAfJ7f8FGvhtD5Jk0Dx2I5h&#10;5kZ/4R4/40n/AA8l+GH/AEAvHH/ggb/GvrHyY/7g/KjyIv8Anmn5UAfLMP8AwUE8FXv2SWx8FfEa&#10;9hm/5bQ+GZaT/h4F4VInlj+G3xQ/denhSYebX1P5Mf8AcH5U7yhQB8sWv7fHhedpY5Ph58ToCJMD&#10;Phgnzf1qzN+334Qg6+APiX/4Sk1fT3lCm+TH/cH5UAfLE/8AwUC8KRRS+X8P/iXNiLIh/wCEUmpk&#10;v/BQXwXbqWuPA3xKg8uLzpvN8Ly/uh/nP/fuvqX91/qv3X0qXyY/7g/KgD5Q/wCHjfw8+0/Y/wDh&#10;FvH/ANrz5Pkf8I5L5vmenWnav/wUD8L20OIfhx8ULuXzMeTD4ZIP/kQivq3yY/7g/KneUKAPj6b/&#10;AIKR6BD/AM0b+LP/AIT0X/x6nn/go9okLNHJ8G/i0DH1/wCKdH/x2vr7yhRQB8cf8PKtA/6I18Wv&#10;/Cei/wDj1E3/AAUq0CDr8Gvi1/4T0X/x6vqm/wDEWi6ZqFpYX+oWVne3XFtaTSxiWX6A1Mdd0uTW&#10;5NLjvrU6jHF5slkJcyiL18r0oA+VP+Hk/h//AKJD8Vv/AAnh/wDHali/4KJeGzcf8km+Ku3yfO3/&#10;APCOjGfKz5f+t619NweLtAu7+9sI9V0ya9tcfa7T7VEZYv8ArqM8VrWd7a6na+dbTRzQ/wDPWKgD&#10;5R/4eN+HvKz/AMKf+LWf+eX/AAjPP/o2oD/wUh0QzCGL4NfFaaaT00CL/wCPV9g+TH6CoJpYrKIy&#10;ymOGGPv6UAfKP/DwKKeOGaL4D/GCaGX/AFUv/CMj/wCO06L9v2KcebF8Cvi/L9PDP/26vqTTdTtN&#10;asvtVld215Cf+WsM3mx/pWhQB8hWX/BQ201OLzrX4IfFu8gz5Xmw+Hh/8dq5/wAN6N/0Qv4v/wDh&#10;Mn/GvrGigD5O/wCG+m/6IZ8Wf/CeP+NH/DfTf9EM+LP/AITx/wAa+saKAPk7/hvpv+iGfFn/AMJ4&#10;/wCNH/DfTf8ARDPiz/4Tx/xr6xooA+SP+HgLf9EL+LX/AITx/wAamm/b6eDr8DPiz/4Tx/xr6xoo&#10;A+Tof2+nn6fAz4s/+E8f8al/4b0P/REPir/4T5/xr6sooA+Wv+G6H/6Il8WP/CdP+NQxft3vN0+C&#10;PxZ/8J0/419V0UAfLE37djw9fgj8WD/3Lp/xp3/Dc0zfc+CHxZP/AHLx/wAa+paKAPlCL9unUsRe&#10;Z8BfioD/AMtP+JH0qj/w3lrf/RvnxR/8FMn+FfXtFAHyR/w3Zrf/AEb58Uv/AAUyf4Uf8N2a3/0Q&#10;L4m/+CmT/CvreigD5Ki/bv1Y+b5vwA+Kv/TLyNE82l/4bw1r/o3/AOKH/gpr60ooA+SP+G7Nb/6N&#10;8+KX/gpk/wAKnm/bg8Qw6f8Aa/8Ahnv4oeTnyf8AkE/vvN9PKr6wooA+SP8Ahu3xB/0bv8Vv/BHL&#10;/hVhv2zvGt/Z+bpv7OvxGm/6/LT7JX1fRQB8k/8ADYHxM8vP/DNvjTzfTj/Ck/4bG+Kv/RtnjP8A&#10;If4V9b0eaKAPkr/hsH4o/wDRuHjOk/4bA+K3/LP9mzxmfyr61jk3UkkwhGXoA+S/+Gwfiv8A9G2e&#10;M/0qb/hrv4rf9G2+M/0/wr6wooA+Sv8Ahrv4rf8ARtnjP9KT/hsD4tf9G1eM/wAhX1R/bdh5vlfb&#10;rbzvTzRV6gD5P/4a5+Kv/RuHjL8qi/4a6+Lf/Rtni/8ASvrWqF5rVhZS+XcXdtDL2WWUD+dAHyz/&#10;AMNdfFn/AKNu8ZUn/DXHxZ8yL/jHHxZ+8/1ft9a+tc+YPkNUrzU7TTAPtN1FD5n/AD2loA+VLz9q&#10;r4ueVcS2v7OHiOYxHpNeRRYOO3/PT976Usf7TvxyhEv2z9m7U4gCD+61uGX93n97X1hFiWLKGqM2&#10;s6fZ3i2kt/bRTY/1Usv7z8s0GP70+Zbz9pz43E2clr+zhrs0Un+t83VoYiKhX9pv482n+kX37Nmq&#10;R2Uf+s+x63DNN+EVfW1QTTxWcXmSyRwj1oNj5cl/aU+NH2qLH7Omu487/oKw/wDPKp/+GmPjIX8u&#10;L9nbXfM9ZtRhxX1DDNHNH5kfINOoA+YfDf7QXxv1TxDp1nqf7Pl1punTS+VLef23D+5r6eoooAKK&#10;KKACiiigAooooAKKKKACiiigAooooAKKKKACiiigAooooAKKKKACiiigAooooAKKKKACiiigAooo&#10;oAKKKKACiiigAooooAKKKKACiiigAooooAKKKKACiiigAooooAKKKKACiiigAooooA4r4seMJvAP&#10;w18V+IraOKa90nSbq9igm4ilkiiMo/lX58fDr9sP9qf4k+DtY8Y+HPCegeJ9B0abyrsRWvlS5iHm&#10;/wCp87zelfdf7S0Yu/2fPiMP72gXkg/78n/CvzO/ZB/at8V/BL4U+IvDfhX4bat4y1jU9RmvLS7s&#10;opfJj/cxdf3NAH2d+zD+1rf/ALUnw98VWlhYW+g/EHSrWXyYWbNo8solEMo744/nVX9mfUfjlp3w&#10;w+I1/wDFbU45722tPP0SaC5tbuWLEUplyYffyeteb/sYfs6eK/hj8K/iZ4z8ZaVJoOpeINFlhttO&#10;nyJYofJP+ti/5ZHI6Vif8E2xn9nH41Re83/pHQB6l/wTU+KPin4mfDjxdN4t1661+8s9V2w3eoy+&#10;bKB5Qr6lPxP8Ixaj/Zz+KdHGo7/L+zG/i83PpjOa+C/+Cdfhu28SfsyfF7RZ9Ul0i01CeWCbV4P3&#10;JtQbTBm/Dr+FeBfFn4c/sseEvBmvad4R+IfibX/GVpD/AKJPs860lm/54+b5H9aAP1G/aF8Gal47&#10;+Fesafo/i+88D6tt8201m0u5LQQy/wDTUj/ll6185/BTSPjTrvxZ8L6l8afH9voFhptp5WlaFo+t&#10;xRf8JLN086WKL/Wjvj/rlXnt14q1Xxl/wSZ1SfVrmS7vLaWG1M8sn74xxavCIifwArM/Y2/Ymtfi&#10;l4E8HfFrxB4p1SfUrW7E2k6bCf3MUNrN+6hl83/prDQB+hniD4oeEPCNwLXWvFGiaRdn/lhqOoRQ&#10;H9TXzh/wUQ+Ims+Ev2bItX8JeILvR7i61W0WPU9IujDL5XfEsXavhDRrHwn4N+M/i2w/an0LxBd6&#10;9dMDHqSOW8te8owR5sXvz9K+mP20PDvhXwj+wT4WsPBGoSal4Wj1WH+z7uWXzvNil86br3oA+svg&#10;38R7VfgP4F1vxbr1tDeahp8Jlu9QuhD50v413es+M9A8O6XHqWq6/punadLxFeXl5FDDL9JScV+U&#10;XwaP/DZPxd+G/wAOvF+qy6N4V8K+H4YYdH83yv7Q8qH995P/AF2/9Ew19Xftp/DL4A+V4T1H4r+I&#10;9S8PxaPam10nQ9GlAEsXTEcXlHJ4/SgCn+zpZ+K/ix+0N4k+IHib4j6JqOn6e8sOk+GPCviX7ZCO&#10;cebLHHx5f1r7er8R/FniD4T+Hvit4J8QfAm78RaPcRXkX2uHUBgRDPHk/h5tftlD+9hiNAHw3a/E&#10;fxhdf8FONQ8KDxHqh8K2tsP+JP8A2hJ9k50rzs+T0/13NfY8XjPw/Nrcuhx69pk2rxjB04XcXn/9&#10;+utflx+0r8W9U+Cn/BQb4heKtE0+G91K0sIYYvO9ZdJhr3X/AIJu/BrQbzQrv4vX+tf8JJ4y1W7u&#10;opnz/wAeBz+9Eo/56+v1/IA+0tI8X6B4guru10jWrHU721/4+YrO6jlli+v/ANepYfFuiT67LosO&#10;rWM+qxj97pwu4/Pi/wC2fWvgL/gnPb+V+098Z5PXzv8A0rpfhx/yla8V/wDbb/0joA6v9lP4leJ/&#10;FP7anxq0TUfEmsato2nG/wDsem3V/wCbZ2n+mYHkw/pX1prXxr8BeHtQm0/VvG/h7Tb2IfvbW81W&#10;GGWL8M5r42/Y3u4r/wDb2+PEsX+pzqEX5XkNeS+PNH/Yy8C+LfEVpqWveMfHGrTXc3228tJ/NME3&#10;/LX97+687/yLQB+n3/CZ+Hf+Ec/tv+3tP/sXZn+0vtcf2XHr5ufL/Wvmz9nX9ufSfjR4p8XaVrh0&#10;PwrFpM3k6feyatEP7Q/65CTGa+av+CeHhTTvjJ4O+Lvw21y7ubzwXqH2WWCy8zyp4/3pPmj8ofyr&#10;kv2Hf2XvBXxt+JHxB0/xLDfz2fhuaH7LDDN5Pm/vpv8AW0AfXmn2nxck/beu1k8b6N/wruKIS/2A&#10;uqQyzeV5P+q+yf63zfN/e+d+FfSkvjzw5Fd6nav4g0uC60qLzb+E30YNpH6zc/uh9cV8NaH/AMpe&#10;fEf/AGDx/wCmmGvJda/Z/sPjp/wUB+IXgq91S60jR5Zpbu7+x/66X915v/o2gD9O/B/xH8K+OUmP&#10;hvxRo3iQQ/606RqEV35X/frNQeKPit4N8DXEVt4j8YaD4eu5BnytT1SK2z9PMNfnF4U+Elp+y1/w&#10;UO8H+GfC2rXM2kajDzFqE374RSwzfuZT/wAtv9T/AOia6z9p/RP2TvC3xi8R6p491nXvE3irUpMX&#10;2j6ZOfKsZccZMXlEdv3RlJ68UAfoF4c8X6J4008ahoGs2WsWR/d/atNuY5ogfqDit+vyw/4JreK7&#10;KL9pDxro3hOXU4PBF7YS3FpaanKPOH7790ZvL/5a4z+Ga/Q7416Fr/iT4TeMNK8MTeRr9/pc0Ony&#10;+b5X70xkCgCpL+0J8MbPXf7HuPH/AIch1LzfKktzqkQPm+nJ6102sePfDnh260+11bxHpmm3WocW&#10;kV5fRQm54/5Z5OT+Ffjz8CbL4JeF5rzwL8ePAuu6B4plujnxF5s0JtYu3mxdv/I1e+ft4WdlH8Zv&#10;2fI9LuA+k/ZraG0lH/PHz4gD+WKAP0N8R+NvD/gq1jufEGs6doUUp8qKbUrqKES/QmjV/Gug+Hjp&#10;41LW7DTft8vk2n2y6ii+0nH/ACy55r4s/wCCt03kfDLwH/2Fpv8A0TXG/wDBSOHz/g98CvLl8n93&#10;/wC0IaAPui6+N3w/03xVD4XvvGugweIyONMmv4hN5n09an8UfGfwJ4O1mHRdc8YaNo+rz/6qzvb+&#10;KGU/gelfmp+1Z+xh4X+CXwK8PeOtF1nWJfEUl3D9vnu5/O8/zfbtSfEf9j/w5pf7Gp+Md1r2ual4&#10;zuoLPUrq4vLj91MZpoocYx/019aAP1J8QeKtG8MaSdV1bVLLTdOA/wCPq7uvJi/M8V8Ri9tf2g/2&#10;uLLUdV+MXhlfBmhSRHQfDnhzXgZ7+fzP3RYKeTx2qPTZvAnxO/4J9/DjUPjd4kv9N0OK5Jin0+bM&#10;11LFNdQwwj91+8BhB7c4/P47/aA1/wCBM2jaJd/Bfwv4q8N6ta3fz67qCzCK6H/TI+eczebj0oA/&#10;aHxD4u0TwrbwvrmtWWiQyyeXEdQu44RL+MnWsnRfjB4L17xLe+HtM8UaXfaxYR+bd2UF0JZYhXwL&#10;/wAFCtSudX/Zm+BWp3l1LNqN1HFPLeAYllmNpETN+fP416/8Jv2M/CHwQ+Eur+Lra6v9R8U3fhC7&#10;gup55f3J82DP+poA+j9W+OPgHSNBi1668aeHrfRpZPJi1A6pF5Msv/PLNdB4S8aaL470KHWtA1ay&#10;1nTZv9Vd6fMJYpPyr8tP2FP2QPBf7QvhTxHqvjG41S5i0u7+yWlnZ3nkwxebEMy/XB/TrLXWfsG+&#10;ItT+EWq/tB2Gn3f2zTNA0u61CGGb/ntamUUAekftS+ENR+H3xkuvFPw/+N/hzwBrGv2n2TVdH8S6&#10;35UX/XaKL/llX0z+zN8P9O+HPwk0fTrLX4fFk0oN3ea9Fefa47+6P+tm833Ir8qP2e5/D/jS78be&#10;IPiD8KvFvxf1LVZf+PzR4pf9E/79f8ta+r/+Cafh/wAa+Fdb+IGg654f8ReH/CUsUMunQ69aSwnz&#10;f9UQM+woA+3fDfxF8K+Mri7h0DxJpOsz2pxdQ6bfRT+V9cV1VfNf7L37Guk/s0eJPFOtWWv32sza&#10;3iPE8XleTGDn+lfSlABRRRQAUUUUAFFFFABRRRQAV5H+1p/ybR8R/wDsCzfyr1yvI/2tP+TaPiP/&#10;ANgWb+VAG78Af+SEfDn/ALFnTv8A0lirv64D4A/8kM+HH/Ytad/6SxV39ABRRRQAUUUUAFfgH/wV&#10;G/5Pr+Jn/cM/9NlpX7+V+Af/AAVG/wCT6/iZ/wBwz/02WlAHytRRRQAUUUUAFFFFABRRRQAUUUUA&#10;FFFFAHqn7J//ACdN8G/+xz0b/wBLoa/pRr+a79k//k6b4N/9jno3/pdDX9KNABRRRQAUUUUAFFFF&#10;ABRRRQAUUUUAFFFFABRRRQAUUUUAFFFFAHm+kfHjwF4h+Iup+AdO8R2t14vsBm703y5Ny/0/Wl8R&#10;/HTwX4S+IGj+BtW16K08VasP9E04xSymX8hXwx+0cf8Ahm3/AIKC+DviDHJHb6R4mlhmu5Z/9VDF&#10;/wAel3/5C/fVpfBOa0/ae/4KF+KvHcp+2+G/CsX/ABKZ4j+5JiPkw/8AtaWgDvfgZ4J8P2P7bfxA&#10;1ax+Mdxr2rpJdTXfhFreaHyvOx+5Mh/dy+Vn/ll0xFmvVYf2/vgJN53/ABcC1/dS+T/yD7v/AOM1&#10;83/sy/8AKSn4s/XUP/R1edftO+BfBnxh/aM0f4N/CDwfoGi3tpdn+1dY0y18r97n97FN5QH7qIYo&#10;A/UPwf4v0rx14e07XtDv4dT0e/hE1rdwniUVuVyXgXwlovwq8C6R4esPLs9I0qH7JD5tdZDL50ea&#10;APz5/wCCnvj7xr4Kv/h7beF/F2seGF1AXazx6PdzWpmA8rGTFKPU/nXnPxU0D9on9jrw/ovjw/F7&#10;UPFumXMsME9nfXM12I8jtFN1rsv+Ctnm/wBqfDD7N/rvNu//AGjWX4p+AH7U37VNroWi/Eg6V4U8&#10;O2P71ppZYZps+UR5vlQ/8tf3tAHpv7Qms/DH9oD9nr4b+NfG3iSH4c+IdW8mbQNeitZZZrS7586I&#10;ccxZx1rn/wBmHVvht4A1n4om3+J8fjT4pTWFzeaj4um0+Sa1giii/wCWUvSXHXIP73ya5P8A4KX+&#10;BdL+GfwL+EHhDSPMOmaLdy2kHmn99jya9q0j9lH4e/Cb9mLxPf8Ah/Sf+Kjl8DX8MmsSSy+dKJbO&#10;XOaAPJvhn8IvAemfstfGT4haH4wHxL8TarZ3cWoeJZrWWLy5v9aQBL+9/wCWo5r1X/gmJqYi/Zgl&#10;kupfJhtdWu/9dL/qq8H/AGOv+Uevx2/6+bz/ANJIa5Xwt4j1Pw//AMExNcfTZBC994lOmXR9ITjP&#10;8hQB9qa7/wAFCPgZ4f1w6XL4yF2Yh+8urSymlhi+suMfzroPjR400X4g/suePda8Lara6zp11ol3&#10;5V5psnmgjyj5tfOn7LX7Kfwr8WfsZW+o65oWm6hq+vWF3d3mu3UQ822ljllAEUvWHyjF29K8o/Yp&#10;1nWJv2Xf2h9LSWSbSrTTzJAT1i/czGYD8v0oA6P9g39qL4b/AAK+AWoWnjHxStpqV1rks0emxWs0&#10;s0I8mLp/0y/dV96fD/41+Cfib4MfxT4b8Q2uo6RHH5lzMXx9m4J/ej/ln0NfCP8AwT5/Zd+G3xO+&#10;B3iHX/F2gRa/qN3dzWhmmH/HrD/0xqL/AIJx6ppnhfwb8cYtelkPhawiim1DMfmw+Tibzf8AyFQB&#10;9E6r/wAFKfgZouqf2e2v314R/rLuz0uYw/nivonwf4w0nx74a0/XvD9/bano19D5treWsnmg59K/&#10;LzxF8QfCvjj4UeKbT4U/spQz+HY7O6g/4S+a0hlltT5J/fCXyv8All/127V9Hf8ABKrWJ7/9nvWL&#10;OeVzDY+IJoIgf+WY8mKXH60Afa9FFFABRRRQAUUUUAFFFFABRRRQAUUUUAFFFFABRRRQAUUUUAFc&#10;H8ZZpLT4N+PLmCSSKaHQb+WOWL/WgiGUjH6V3lcV8Z/+SOeP/wDsAah/6IloA+SP+CT/AIl1rxR8&#10;M/Gs2sarfazNDqsQinvbrzjjyfWvuyvgf/gkzPFD8KfHcsn+q/tqL/0UK+qvE3ju88TfDnxFqHwq&#10;v9C8V+JrWLbaxQ6hFLAZv+eUsoJx360Aemy/6o1+aP7Cd5qfjb9or44aVqGs3zQ3VhdxCY3WfJP2&#10;vyuK9w+C/ib9rG/+Iuj23xE8IaHpvg4yS/b7yCe1abHk8YEUx/5a14v/AME5/wDk7P4w/wDXG7/9&#10;ONADv+Cc3j3xJ4O+OXxB+FfjDVLm+vV/1Hn3XnAzWoxN5XtzW/8A8FOfiLqt5q3gT4V+Gbq4g1HV&#10;rv7ZdfZ5vK83P7qKL881wv7axuf2Zv21fBfxesbXdpuqSwyT+V/0yHlXf/kE1u/BG9H7UH/BQPX/&#10;AB1Fi88K+Gx5tnMeBmL9zD/8doA++/AvhoeCPBGg6BJcyXraXYQ2Zml6y+VFjP8An0r4y/4KCftF&#10;eLPD2v6H8JvAt3Lp2sa/EPt15D5sU372XyYoopccEkmvsvVvHfhvwvrem6Pq3iDTNO1bUOLTT7y7&#10;iimucf8APKInJr88P2vb6D4Zf8FAvBXi/VppIdIuv7OuzMP+WMUUvlTf+iqAOil/4JSahP4ai1CX&#10;4qX83joQ/wCvmi/0Pzf/AEbXR/8ABOr9o3xX4z1HXvhZ43upb3V/D8Wba7u5MznyZfKlil984r7Y&#10;u/FGjWOgS+ILnULWDRoofN/tDzf3Xleua/OX/gnuF8bftafE3xrpxcaQ32uUStHjP2q7JiH5A/lQ&#10;B+lmoQyzafNFay+TMY8Ry+hr8wPif/wT78a6J8O/Fnj7xd8Um1TxHptpNqPl+VLLDJxnmUnP5Cv0&#10;a8N/Ejwp4u1XUdK0PxHpms6npcnlXVpZ3UUstqfcV8Cftd/tB69+0n4+/wCFGfCKE6naTSeTq2ox&#10;Y8m67n96P+WUR60AdL/wTi+Nutw/BL4mzeKb+61TSPCH+l2st5N5svk+VL+6/wDINeO/AX4Aap+3&#10;7f8AjLxd8QPF+pWP2W8C2cFofMh82Xk4hlH+qwIuPavsHTf2cbD4L/seeMPA2gSR6xq8ui3cmoXc&#10;Mf73ULvyeteSf8Ek9btJfh3470ozRC8i1aG6ki9IzFgf+iqAOQ/YV8Y+OtM8UfFL4G32v3ZvbOwu&#10;odFlu5ZZfsF1F+5/df8APKEZz+FcH+0P+wd4l+CnwgvviRq/xJn1nxJZyw/a4j5v77zZvJ/cy9fN&#10;/fenau+/ZD1S01/9ur4teJbaRDo9rFqEst5J/qvK86sz46fEvxD+338aNP8Ahh8NppT4F0ybz7vV&#10;/Kl8kf8AT1L/AO0aAPpH/gnZ8Q/EvxF/Z387xPevqk+naxLp9tdzyiWaa1CxYMvv+8k/Ae1fIn7Z&#10;vxX8S/tJeL/F914R+0n4f/DaHyZ54JJR500s3lGb88/9sopq+uPjvpjfszfsW6t4f+GEF1dmzh/s&#10;+O5gHmzRedLiWY+V/wAtf3pr4MPxy0rwZ+x5q3wx/wCFba/pesa95U2oeI7uL9zNNFdwy0Afov8A&#10;8E+pZJv2R/AZkl85l/tCMy+v/EwnFfR9fF//AATR+LK+Lfg5Z+C/+Eev7L/hG4pZTrEo/wBEvPOu&#10;5pf3X519oUAFFFFABRRRQAUUUUAFFFFABRRRQAUUUUAFFFFABRRRQAUUUUAFFFFABRRRQAUUUUAF&#10;FFFABRRRQAUUUUAFFFFABRRRQAUUUUAFFFFABRRRQAUUUUAFFFFABRRRQAUUUUAFFFFABRRRQAUU&#10;UUAFFFFAHCfGLw/qHiT4U+NdH0yIT6lqOi3dnbxn/lpJLCYh/n3rwf8A4J3fB3xT8HvhHr2m+MtL&#10;k0fUrvW5buOzl8okRGKIDp7g19Z0UAc3490251bwR4isLJPMurqxmhiHqTFgfqa+O/2GfgP47+F/&#10;wY+Jek+JdAk0XUdaPk2NnNLF+9HkGL/DrX3RRQB+en7O37LnxDsv2TPiz4D1e2k8Ka/4gvMaf9rm&#10;z5kWIjz+H7qvK/h18KP2grb4Rar8INN+C+g6ZFeRTfbvFOrxRRTT+b/0187mX/llX6v0UAfBekfs&#10;+ePh/wAE49Y+HcmgTf8ACZS3XmxaN58fm4/tGKb/AFvT/VDrX0H+x18Pdc+Fv7M/hHwzrloNN160&#10;jummhlP+rMt3NN/7VFe40UAfm78YtL/au+I/gabwB4s+EnhfxZLNL+58SQ+V+5/6aw/vv3Mv/TWu&#10;o+IP7HPjax/Ye0j4Z6JFDr/i611UajdQw3XlRZ/fZ8oy/UfrX31RQB+dfxk/Yg8ZHwt8MfFvw6ht&#10;tK+KHhzS7Cy1OCK5jhN5LBD5Mc/m48rzM9+nI/55in/tV/s5/F/4k6v8Ofifpvh/T9Y8VaVpdoNa&#10;8NzSxSxRXcM3m/8AbaLMp/c1+iNFAH5k/F/4G/tJ/tI6v4K8R+IfAukaPaaTdGOLSNOuo4prSHMX&#10;73Msv/TLpX6X2Y8i2hj74qeigD4of9mLxH4g/b08VeOtZ0C2vvhxqmlfZ5pppYyZf+JfFB5Jh69Q&#10;ea5/9m39mr4ufs0/tD6tp+kwxan8Ir6fMk09/ED5Qz5UvkkZ82LEQ9xmvveigD8yda/Zr+PvwG/a&#10;Y8SeJfhBp8Oqabr011PFdz3cXkxRSniKXzv+eJFdd+zT+yj8Y/hz+1RF448eS22sQ3NpNJfa5b34&#10;lMk0kWPKAP73g/hX6EUUAfF/wW/Zo8XeEf2oPjX4l1LTxp3hfxTbXUGn6jBdRHzPOm83/U9u9eNf&#10;Bz4H/tPfsz6/4n8LeA/B/hnUrPVJg3/CValNGPKi+nnfp5NfprRQB8YfsHfs3ePfgN4y+IN14zjs&#10;PK1Xyja3dndeb5v72U8+nUV5H8PPgZ+0b+zX8ePFd34F8KaZr+g+ItR41K8uYvK+y+bn94PN82Pj&#10;0r9K6KAPjrS/gB41tv8AgodrHxUksIv+ELubQQx3Yu4/O87+z4of9V16g81N8Of2dfGfhj9ubxv8&#10;Tb2K0j8LapayC1khuszSymKIf6n8D+VfX9FAHxr8XP2cvHHij9uXwJ8SdN0u2uvCthFardXk13gx&#10;GLzukX/bWvJNa+Afxy+BP7UPir4jfDXwfpHjeDX7u8ltZb+WKQw/apvNP/LaHyh79K/SWigD4W/Z&#10;Z/Zm+LPgH9p3xH8QPiBHo00OrW0sst5p1z/y2lPPH4V9f/Eiz8R33gLXbXwldRWXiiW0kGn3U4zF&#10;FN2zXVUUAfm18UPhD+1P+0rYaT4U8d+DPCei2lhdif8A4SiOaLzpO3SKabH+s/549q7v9rn9jnxP&#10;4z+H/wAMYfAl2dQ8ReBbJdPhS4uvJku/LiiAlz6/uenuK+6qKAPy4+If7J37VH7QPhvTr3x5q2mX&#10;F1p0n2W00K6v4o/KH/P3L5P7ozfSvff2yv2ZvHPxp8B/CzR/CtvaT3eg4F/9su/JH+qhH84q+yqK&#10;APmb9sX4G+KvjD+zxp/g/wALWlrd67a3VnMIZ5vJiPlf9Ne1VPiB8BvFPiP9hiH4X2lrazeKv7K0&#10;+HyZrrEPnQzQyn97/wBsa+pKKAPz48e/sP8AjnxX+xx8PfBUf2GDxr4Xurq7l003f7iaKWaaXyfN&#10;/wC/PP8A11rlfiR+z3+1P+0b8ItI8NeLtL8I+GrLw0YhY6f54+1300UPlecfKM0XeX/nl1FfpjRQ&#10;B8RftW/st+Pfin8DvhN4O8NW2mT6z4chitb8TXXlQ4FoISR6/wCrr6ovfDF3cfCqXw/GYhqUmjf2&#10;eF/5Zeb5OP512tFAHyn+wL+z34v/AGePAviPR/GYsYr3UNV8+GKzuvOAi8r1rlf2Yf2TvF/w4+MH&#10;xU1fxdHYS+G/EsV3aWptLrzfMhllzzF249a+1qKAPzb8J/stftIfso+MNcm+El5o2v8AhrU5ifst&#10;7d9Ih/qjNFL0l/65V9Wfs7eGvjJZaJrt78WtfsLvV9UINhZ6avy6f+69fXNe8UUAfJn7HnwM+Lvw&#10;j8WeMLn4i+MD4h03UObSIajNdAy+b/rhFL/qvwr6zoooAKKKKACiiigAooooAKKKKACvI/2tf+Ta&#10;/iP/ANgWb+VeuV5H+1p/ybR8R/8AsCzfyoA3fgD/AMkI+HP/AGLOnf8ApLFXf1wHwB/5IR8Of+xZ&#10;07/0lirv6ACiiigAooooAK/AP/gqN/yfX8TP+4Z/6bLSv38r8A/+Co3/ACfX8TP+4Z/6bLSgD5Wo&#10;oooAKKKKACiiigAooooAKKKKACiiigD1T9k//k6b4N/9jno3/pdDX9KNfzXfsn/8nTfBv/sc9G/9&#10;Loa/pRoAKKKKACiiigAooooAKKKKACiiigAooooAKKKKACiiigAooooA+a/21/2XZv2n/h9p2lab&#10;qNrpuuaVfi7tLu7XMWf+eXH4VL+xf+y/P+zN4F1LTtRv7bU9c1O6M815ajGY+1fR9FAHyb8Of2P9&#10;f8D/ALS/xA+KEviGxey8QR3X2WyiEvnQebzkyn0r528Hf8E3fjn8O/E15r/hr4q6Lo+r6hEIrq8t&#10;JrqKWXn96f8AVV+ndFAHyP8AF/8AZY+IXxg/Zo8LeAdW8cWt74y0zUBeajrV0JTFeD99iL/yLF/3&#10;6r6C+Eng2X4bfDLwr4Wubv8AtKbRdPhsjdRx483y4wM121FAHyz+2P8Asmaz+0rf+D7rR9bsdG/s&#10;WWbzReRS/vRLxxivpfTLMaZpVpa/88ooovy4q/RQB8y/tr/su61+094a8O6fpGt2WjzaXd+f/pkJ&#10;Pm17Lr/gZ9W+Emo+D4rqOKW60WXSfteOmYfKzXa0UAfI3wP/AGNNa+Ff7Mnjr4ZXviCxvdR8SzTT&#10;R3sMUnkw+bDDF9f+WQqb4RfsWw+H/wBlzVvhB4y1KPUrfU7ya8e803zMQ/vIjD5Wen+qBr6zooA/&#10;NTS/+Cf3x/8ADfhjUPA+ifFqyt/A93KfNsjdXURkil/1w8oRY/Wvpz4Y/slaV8Jf2ffEfw90XUTL&#10;q+v2c0N/rc0P+ummh8rp/wA86+j6KAPn79j/APZ41D9nL4RXPhHVtUtdTu5rqWbzrSLEQB9q4P4B&#10;fsP3Xwx8MfFPRfEuvR6nZ+NYfsn/ABLvNHkxfvv/AI9X17RQB+dvgn/gn58YvDWg3/ga2+Mdppvw&#10;5v5M3Vpp0Monkz/ruvIz/wBde1fR/wCxn+zpqH7NHw81fw/qutW2tXeoaj/aLTWkRWIfuYYv/aVf&#10;QdFABRRRQAUUUUAFFFFABRRRQAUUUUAFFFFABRRRQAUUUUAFFFFABXOeNdAHjHwdrugxymA6pYz2&#10;fmj/AJZebER/WujooA+Zv2dv2RZPgh8GfGvgS78Sx6wfEvneZdxWvk+X5sPldKv/ALIX7KcP7LOk&#10;eJbD/hIJPEE2s3MM7StD5XliPOB/5Er6KooAK+Zv2fP2P4fgX8YfG3juLxAdT/4STzjDZC18qK18&#10;2bzq+maKAPAP2tv2XrH9p/wNp2jSaodB1Cwuhd2moi1E3lf9M/L78Y/Kof2Tv2U9L/Zb8O6rbWer&#10;y67qurSxNd6jNF5W4RAgAR545Mpr6FooA+Zfjn+xZpvxr+NXhv4gXfiC503+yRD5llDH/rvKm80c&#10;11v7Rf7Mfg/9pLQINK8SQyW91a4NhqennbdQc88/88/avbaKAPzzs/8AglpfzsdOvvizq0vhrGYb&#10;SGH/AFX4f6v9KzP2bvhn8cP2NfizB4GXwpF4p8A+JdVi+1a7p9pLN5EfTzTKD+6x/wBNTX6P0UAf&#10;K/wF/Yd0j4E+L/GmtWPibUtTh8S2Elh5M8Xl/ZRIQcivF7T/AIJLw2N5Ld2/xP1WCU/8t4rUebX6&#10;IUUAfMn7L37HUX7OPiHXNVk8aap4r/tW1+yNDexjylHm5/8ArV5V4z/4JkRr4o1PVvhz8RNQ8DWl&#10;6JPP05YJZtxP/LESCaI+VX3hRQB80fCT9izwj8J/hL4o8GabqF/Jc+JLSS01XXM4uJSQciMfjJXg&#10;1j/wSQsNNJltvibq0Hmf88bUf41+iFFAHgn7L37L8X7Nmna7aL4lv/EsWqzRzf6b/wAssV13x5+E&#10;Wn/Gz4U654FuryTRrfVfKBvLSPmMxTCUf+iq9NooA84+APwjtPgP8JNB8DWWoS6nBpPnAXc3+tl8&#10;2aWbn3zLXo9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X&#10;kf7Wn/JtHxH/AOwLN/KvXK8j/a5/5Nn+JH/YFm/lQBu/s+/8kI+G/wD2LWm/+kkVd/XAfs+/8kI+&#10;G/8A2LWm/wDpJFXf0AFFFFABRRRQAV+Af/BUb/k+v4mf9wz/ANNlpX7+V+Af/BUb/k+v4mf9wz/0&#10;2WlAHytRRRQAUUUUAFFFFABRRRQAUUUUAFFFFAHqn7J//J03wb/7HPRv/S6Gv6Ua/mu/ZP8A+Tpv&#10;g3/2Oejf+l0Nf0o0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5H+1r/ybX8R/wDsCzfyr1yv&#10;I/2tP+TaPiP/ANgWb+VAG78Af+SEfDn/ALFnTv8A0lirv64D9n3/AJIR8N/+xa03/wBJIq7+gAoo&#10;ooAKKKKACvwD/wCCo3/J9fxM/wC4Z/6bLSv38r8A/wDgqN/yfX8TP+4Z/wCmy0oA+VqKKKACiiig&#10;AooooAKKKKACiiigAooooA9U/ZP/AOTpvg3/ANjno3/pdDX9KNfzXfsn/wDJ03wb/wCxz0b/ANLo&#10;a/pRoAKKKKACiiigAooooAKKKKACiiigAooooAKKKKACiiigAooooAKKKKACiiigAooooAKKKKAC&#10;iiigAooooAKKKKACiiigAooooAKKKKACiiigAooooAKKKKACiiigAooooAKKKKACiiigAooooAKK&#10;KKACiiigAooooAKKKKACiiigAooooAKKKKACiiigAooooAKKKKACiiigAooooAKKKKACiik/5a0A&#10;L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Xkf7Wn/ACbR8R/+wLN/KvXK8n/az/5N&#10;t+I//YGm/lQBs/AH/khHw5/7FnTv/SWKu/rgP2ff+SEfDf8A7FrTf/SSKu/oAKKKKACiiigAr8A/&#10;+Co3/J9fxM/7hn/pstK/fyvwD/4Kjf8AJ9fxM/7hn/pstKAPlaiiigAooooAKKKKACiiigAooooA&#10;KKKKAPVP2T/+Tpvg3/2Oejf+l0Nf0o1/Nd+yf/ydN8G/+xz0b/0uhr+lG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vJ/wBrP/k234j/APYGm/lXrFeR/ta/8m1/Ef8A7As38qANz9nz/khHwz/7&#10;FnTf/SWKvQK4D9n3/khHw3/7FrTf/SSKu/oAKKKKACiiigAr8A/+Co3/ACfX8TP+4Z/6bLSv38r8&#10;A/8AgqN/yfX8TP8AuGf+my0oA+VqKKKACiiigAooooAKKKKACiiigAooooA9U/ZP/wCTpvg3/wBj&#10;no3/AKXQ1/SjX8137J//ACdN8G/+xz0b/wBLoa/pR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h8+LzP9bzU1ABRRRQAUUUUAFFFF&#10;ABRRUH2iL97+8j/d/wCt9qAJ6KbBPHNCJIyPL9adQAUUUUAFFFV/PiilEfmRiaTt60AWKKKKACii&#10;igAooooAKKKKACiiigAooooAKKKKACiiigAooooAKKKKACiiigAooooAK8j/AGtP+TaPiP8A9gWb&#10;+VeuV5H+1z/ybP8AEj/sCzfyoA2P2ef+Tfvhl/2LWlf+kkVeiV53+zz/AMm/fDL/ALFrSv8A0kir&#10;0SgAooooAKKKKACvwD/4Kjf8n1/Ez/uGf+my0r9/K/AP/gqN/wAn1/Ez/uGf+my0oA+VqKKKACii&#10;igAooooAKKKKACiiigAooooA9U/ZP/5Om+Df/Y56N/6XQ1/SjX8137J//J03wb/7HPRv/S6Gv6Ua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MfXtdsvDeiajrF/IILOxtprqWXt&#10;HHEMn9M18O+EfiB+0T+16NU8T+A/ENj8LvAsV15OnRXsUc81368mGvon9s6a/h/Zc+I5s8eb/ZLd&#10;PTP7z9Kzv2EYbeD9lL4fRWm3yfssv18z7VN5v60AL8B5Pjpp2v6roHxWh0bWNJgtfN0/xPowERup&#10;fM5WWLPBx6RV6F4t+OHw/wDAGpwaZ4j8a6Fo2ozDiC+v4oT+tWfiz4pk8C/DDxXr9sR5ulaRd3cR&#10;/wCmscRMf6gV+a/7PHjLwNffD7UdR8d/Azxn8V/FWs3c02oeI4dD/tETf9cpqAP0v8V6zHc/DnXN&#10;V0m6imX+y5prW6tZM/8ALLII/Svi3wV448RXv/BM3XPEFzr+pTeIIopki1H+0JJZ8/awPL87r04/&#10;Gtr9inS/Efh/4NfF7w/rHh/XvD+iWt1dzaHZ69aSwz+TLFLn+lcX4D/5RReKfpd/+lgoA+tfgR4w&#10;stF/Zt8C654n1+KxSTSbUzajq15gEkd5Zev416be+KNIs9DbWLjU7WDSfJ837fLOIodvr5ma/MT4&#10;A+Ipv2pfF/w5+FvjZZdA8DeG9EgurXw5MJYv7flii6nkcDJP517d+21DL4u+MXwV+EEkpsvB+t6j&#10;FNqNnafufOiE2PK/SgD6Y8OftG/DDxlq1rpOieOtC1TUbr93DaQ34Msn0HWurm8b+H7bxXB4ak1O&#10;1j8R3VsbqLTjL++kiHGa+Sf23f2bfAOj/s6a/wCIPC3hXR/DWu6BLDeWt3o9pDaSA+aIv3hwMjn9&#10;K4j9oLW9Vsfhz+z7+0fa/av7e0T7JDqoh/5eoZf9b5v/AJG/7/UAfdHi3x94f8CwWc3iDWbHRobu&#10;5FrDLeSiISy+grF+LXxa8OfC/wALXN9rHiLR/Dd3NDKLA6vdCFZJcfn1r5z+M88f7QH7Yfws8C2t&#10;0Lzwv4b0/wD4S/UPK5Ep/wCWP/tH/v8AV4v8UPGMvi39ubxeNW+Fd/8AF3TvDenfZNP0O3xLDak+&#10;STNNDLxQB9DfsVad4dOia/rUPxMtfiZ461qb7Xrd7Bdk+UPMPlRRQD/Vxf8ATT/I+sK/OLwNpPjC&#10;8/as8E+MvCXwN1r4Y6dLL9j8Qm4hENpND/z2OAP8+TX6O0AeZeIP2h/hv4Z0TUNW1Hxno0GnWN3J&#10;p08rXY4uv+eP1o/4aD+Hn/Cuf+E7/wCEu0v/AIRfzPJ/tH7Rx52P9T/11z/yy618g/sWfBHwX8Qf&#10;if8AGfxB4k0a1168tPEE1paxalEJYoR503/LI8Vjfsl/AvwfcftY/GHRL3TI9Q0Hw5dTDSdJu/3t&#10;pB+96+Uf9b+NAH3X8M/jF4K+MNhNd+DPElj4ggh/dSmylz5VUPEf7Qfw78KXet22reNNH0660Zf9&#10;Phmux5sHHeLr+VfKvwl8H6V8K/8Ago3410TwtaRaPod/4ehml0204hz+5/5ZVjfDf4U+Gvib/wAF&#10;FPi/J4lsI9Yh0SCG7tLSY5iEv7nnyjQB9pfDP4xeCvjDYTXfgzxJY+IIIf3Upspc+VWP8Q/2j/hr&#10;8JbqKz8XeNNL0bUpRxaTz4mP/bLrXzd8MPDunfD7/go7400nw7YRaPp1/wCHYZ5rW1GIpT+55x2r&#10;N/YC8B6B8ZdK8d/FTxXpOma94k1rxBMBLfxC6+yQ4il8kZ/660AfY3gP4n+FfippZ1Twjrtjr9kD&#10;5Uk9lNny6+IP2gf+EW1b4n61P4L/AGgfDngaw8SY0/xtZTagPOkMQwZoeeJv3Rh4MX41v/D7w7p3&#10;wc/4KKax4Z8Ix22meG/Emi/bLvSLKKJYophF/wDW83/ttSftpeHPDfjLxvoPwl8C+EfDJ+IHi66N&#10;3quvHSofOsLQ/wCtm87H+tl6e/f1oA+kfCnjL4d/D34L6Rqmm+JdNt/AGnW6xWurS3gMUyg4z5uc&#10;SSHn3Mme/R/wu/ad+GPxevbuy8IeMbHWbu1i8+WACSKRYv8Anp+9A4rw/wDap/Zc1F/2YfC3hD4e&#10;Il03guaC6OjmMD+1vLixJ/21J/ej3qX9mj45/Dvx549g8N6r8MrX4V/GCwtPL/s650mO2lki/wCm&#10;MvldPagCn4X/AOCgvhnUv2mPF3hXUvEfh60+G9pp0Uuk+IwZR9quv3Xmw+b0/wCe3/fmvqTw18Tv&#10;CnjPVbzS9E1/TNX1KwxJdQWd0JjD+VfGfwo+FfhK4/4KN/F3SZPDmjTaPp+iw3dtp02nwyxRSyw6&#10;d++A9z5v511Hi6zi+A/7ePhXxDaobbw58R7D+x7thCPKjvFOIvpyLUUAfVOq/ETw1oHirTvDd/rV&#10;hZeINUBNjp80v765x6CvDfhZ4LsPE/7TPxB8c6n420nxXrelkaPYaRp0uf7AizLxMP8AnqfKI/7+&#10;1xfwcsz8dP25fiF8SZGEuieB4T4X0n/rt/y2P/pX/wB/qyf2Bf8Ak4v9pT/sOf8At3eUAfXfhD4j&#10;+FvH/wDaK+G/EFhr8lhN5NyLG5jm8mT0OK6qvMPhl8C/BPwdv/EGo+FNGGjS63N598fPml804/6a&#10;H939K9PoAKKKKACiiigAooooAKKKKACiiigAooooAKKKKACiiigAooooAKKKKACiiigAryP9rT/k&#10;2j4j/wDYFm/lXrleR/tTQ+f+zh8SPMi/5l+7/wCWn/TKgDc/Z8/5IR8M/wDsWdN/9JYq9Arzv9nn&#10;/k374Zf9i1pX/pJFXolABRRRQAUUUUAFfgH/AMFRv+T6/iZ/3DP/AE2Wlfv5X4B/8FRv+T6/iZ/3&#10;DP8A02WlAHytRRRQAUUUUAFFFFABRRRQAUUUUAFFFFAHqn7J/wDydN8G/wDsc9G/9Loa/pRr+a79&#10;k/8A5Om+Df8A2Oejf+l0Nf0o0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V5V8V&#10;f2lvh18D73T9P8beIG0S81CMyWkf2C6n83H/AFyiNAHe69oVl4k0TUdHv4xPZ31tNayxdpI5Rg/p&#10;mviP4f8Awf8A2i/2Tr3VdI+Hel6Z8TfA15c+daWOq6iIriz9syGIfka9n/4eHfAH/ofx/wCCTUP/&#10;AIxUX/DxD9n3/ooA/wDBLqH/AMZoAi+Efgn41eNZ/FF18aNS0Wy0LV9Lk06HwvoXzRQiXrL53XOM&#10;j8a8s+Gngz9oz9lexuvA3hfwjo/xQ8FwSyy6Tdy6vFZzWmf3ghIl969b/wCHh3wB/wCh/H/gl1D/&#10;AOMVH/w8Q+AP/RQB/wCCTUP/AIzTMjs/h7c/E3xj8NtePxG0DSPDWvX4lhtdO027MwiiMXHmy+uc&#10;14h4Q/Zs8f6Z+whrfwwudPsYvF9353k2g1DI/wCPvzv9dXe/8PEP2ff+igD/AMEuof8Axmj/AIeI&#10;fs+/9FAH/gl1D/4zSNTzr4kfse6/4h+Bvw2utDe20f4v+BrK0S0vhLxL5I/1Rm+o8z610f7QH7P3&#10;jn44+Evhz4u0+fS/Dnxe8KTQ3RMsnnWch4M0Of8ArrGK6P8A4eI/AD/ooA/8Euof/Gak/wCHh3wB&#10;/wCh/H/gk1D/AOMUAeRePvhz+03+0dpWn+BfG+n+F/BHhK6kim1q/wBMu/PnuvKlzgD3xF+VfS3x&#10;S+DVj47+A+sfDe3SOCzl0oabZiTnyxEB5P6xRflXl/8Aw8q+Bn/QwX//AIK5qP8Ah5J8DP3X/FQX&#10;3t/xK5v8KAKX7Dv7MviP4F2HiPVPH11FfeMNVmhtIZYrrzvK0+GIeTF+fm1R+MX7PXxC0D47H4zf&#10;Bi50VPEd3p/2PWdB1hpfK1EcflzFF3i/1PWtn/h5f8C/+g7qX/gqm/wpf+HlfwM/6D2pf+Cub/Cg&#10;Da+EmqftH+IPGNpJ8RNE8FeGfDMfnC5j0uSWa7ue0PPmkCvouvlv/h5V8DP+hgv/APwVzUn/AA8r&#10;+Bn/AEHtS/8ABXN/hQBp/sl/AfxJ8EdV+Js3iCaxmh8Qa5LqOn/Y5P8All/SofgJ+z/4l+GH7RHx&#10;b8banNYzaP4pliOn+TJmbj/nrWb/AMPMfgX/ANB7U/8AwVS/4VF/w8x+BXmf8hrVP+uv9lS4oA6D&#10;TPgJ4nsf2z9W+Kskth/wj11oY06KHzf33m/9+/6/nS/DH4Aa94K/au+J3xFubqwl0HxHaRRWkMLn&#10;zvNHk583/v1WJF/wUr+Bc0XGtanj/sFTVDef8FMfghDaebFq2qXn/TKHSpc0AdPp3wK12x/bK1f4&#10;rG7sf+EevNDj04QeYfO80Yz/AOixXlej/s8fG79nP4g+MLr4LXfhLV/CHiW7/tD+x/EnnD+z5vYx&#10;V0Fp/wAFPPgrNcxwyXeuw+ks2nUn/D0v4LeniL/wBi/+O0AdP+zv+zp4k8IePPEnxN+JWtWuvfEf&#10;XovJP9nGUWmnw/8APGIHtxH+VeNaH+z9+0v8PvjB468caQvgjXtW8RS+UNV1aaYSxQ4xiID/AFQ/&#10;dQ8V34/4Ki/BeXoviL/wBi/+O1D/AMPSPgp6+JP/AAXD/wCO0Adj4jsv2kLnwJ4Yu9J1DwNZeNrS&#10;ab+1tOuBPLpl9DgeVg/60ScVxnwz/Z9+Kfi39o3Tvi/8Zbvw3Zalo9p/Z2laR4aM0sPSXnMv/XaW&#10;p7v/AIKg/BW3m8oT+I5v+msWlE/1pP8Ah6N8FfXxH/4Lh/8AHaAIPiZ8B/i74R/ae1L4u/CQ+F9R&#10;n17ShpuoWfiXzh5f+q6eV/1xi/Ku9/ap+BWt/H/4R22ladd2um+MdPvLTUdOvvMmhiimjP73Eo/e&#10;xjBk5HpFmuKtP+CnvwWnuooZJtdhz0mm07/69En/AAVC+CH2/wAlLvXpoP8An7GlnyvzoA9O/ZS+&#10;Cdx8CPgxp3hrUpYrzXpbubUNVuI/3nmTyH39IhFF+Fc/+zl+zbrXwZ+LHxe8U6nqdje2fjDVfttp&#10;DZiXzYv3s0v73t/y2rkrv/gp58FYbmSGO712b1lh06k/4ehfBX+94k/8F4/+O0Aen/Azwf8AFLwp&#10;rXjaX4i+LtN8TWl/qJu9KisoZQbKLn93z/2y/d17dXyFN/wVC+C0McR3eI+f+oSf8aP+Hn/wZ9fE&#10;f/guH/x2gD69or5C/wCHoXwV/veJP/BeP/jtKf8AgqL8F4uq+Iv/AABi/wDjtAH15RXyF/w9F+C/&#10;p4i/8AIv/jtR/wDD0v4LeniP/wAAIv8A47QB9g0V8hf8PS/gt6eIv/AGL/47UX/D0j4KeviT/wAF&#10;w/8AjtAH2FRXx7/w9I+Cnr4k/wDBcP8A47S/8PS/gt6eI/8AwAi/+O0AfYNFfIX/AA9L+C3p4i/8&#10;AYv/AI7Sf8PRvgr6+I//AAXD/wCO0AfX1FfH3/D0v4LeniP/AMAIv/jtH/D0v4K+Z/qvEef+wfF/&#10;8eoA+waK+N/+HqHwa+1+V9k8UeT5efP/ALPi8n/0dUv/AA9H+DX9zxL/AOC4f/HaAPsOivis/wDB&#10;Vb4SGaAf2L4t2y9ZfscP7v8A8jUy7/4Ks/CG3fba6R4tvR/z2is4Rj/v5MKAPteivi28/wCCrHwf&#10;hl/daV4tvf8Arjp8X/x6qs3/AAVi+E0Msoj0DxhMB/y1Fnaj/wBr0AfblFfFkP8AwVX+D81pLLJp&#10;XiiCYf8ALD7JD5v/AKOqWD/gqr8HpbTzZNP8UQS+VnyJdPi83/0dQB9nUV8Yw/8ABVb4M+XKZbTx&#10;RB+9x++0+L/49Tv+HqXwahl8r7J4o8r/AJ7f2fF/8eoA+zK8j/ay8r/hm34k+b/qv7Du/wD0Ua8H&#10;1L/gq58JLKbyYtF8W3i/89YbOH/49Xnnxi/4KTfDT4i/CnxV4UtvDXie3u9V0qa0hmmhteJjFmL/&#10;AJbUAfaf7PP/ACb98Mv+xa0r/wBJIq9Er88/hb/wU0+G3gb4a+D/AA3feG/E815oulWmmyzQw2vl&#10;ebFEIv8Ant7V0/8Aw9r+GH/Qq+Lf+/Np/wDHqAPuWivhr/h7V8NP+hP8W/8Afq0/+PUf8Pavhp/0&#10;J/i3/v1af/HqAPuWivhr/h7H8OP+hP8AFP8A37tf/j1L/wAPa/hp/wBCp4u/79Wn/wAeoA+5K/ML&#10;9sv/AIJgfFP9oj9pPxh8QfDmv+D7LRdY+x+RBql5dR3C+VZwQNvVLZ1GWiYjDHgjoeB69/w9k+Gn&#10;/Qq+Lf8Av1a//Hqhl/4K1/DCH/mVfFv/AH5tP/j1AHx7/wAOVvjf/wBDT8P/APwY33/yHR/w5W+N&#10;/wD0NPw//wDBjff/ACHX2R/w9k+Gn/Qq+Lf+/Vr/APHqhm/4K1/DWHr4Q8T/AJWn/wAeoA+Pf+HK&#10;3xv/AOhp+H//AIMb7/5DqD/hzD8bML/xVHgHJBOP7QveCOoP+h4BFfZB/wCCt3wzi/5lDxV+CWv/&#10;AMeqX/h7R8NP+hU8W/8Afq1/+PUAfGqf8EXPjc5/5GjwAowCC2o3oz+H2PP50N/wRc+Nylh/wk/g&#10;H5Rn/kIXuD14z9j68fqK+xv+HtXw0/6E/wAW/wDfq0/+PVD/AMPcvhr/ANCf4o/8lP8A49QB8ep/&#10;wRd+N7fe8S+AkwoJzqN4SM9sC0JzQ3/BF/43KhP/AAk/gHO7AX+0b0FuccZtMV9hf8Pcvhr/ANCf&#10;4o/8lP8A49Tf+Htvw5/6FDxT+UP/AMdoA+Pf+HMXxs2Ow8UeASFDEAaje5bb1x/odWD/AMEVfjeP&#10;+Zp+H/8A4Mb7/wCQ6+tf+Hu/gD/oS/Ef/kL/ABpP+HuvgX/oSvEP/fyKgD5L/wCHK3xv/wChp+H/&#10;AP4Mb7/5Do/4crfG/wD6Gn4f/wDgxvv/AJDr66/4e3+BP+hK8SfnF/jUP/D3XwL/ANCV4h/7+RUA&#10;eAfBH/gkX8Yfhr8aPAPi7U/EngefTdA8Qafqt1FaX140zxQXMcrqga0UFiqEAEgZxkjrX65V8G/8&#10;PcPA3/QleIv+/kVL/wAPcfAP/Ql+I/8AyFQB940V8Jf8Pb/An/QleJPzi/xqP/h7j4E/6ErxJ+cV&#10;AH3jRXwlN/wVu8CQ9fBXiP8AOKj/AIe4eAf+hM8R/wDkL/GgD7tor4N/4e4eBv8AoSvEX/fyKpv+&#10;HtXgb/oS/EP/AH8ioA+7KK+Df+HuXgf/AKEXxF/38i/xqKT/AIK8eBR18C68f+2sVAH3vRXwb/w9&#10;y8D/APQi+Iv+/kX+NR/8PcvBX/Qi69/39ioA+9qK+Cf+HvHgr/oRNf8A+/0VQf8AD3fwd/0Iutf9&#10;/oqAPv2ivgP/AIe8+Cv+hE17/wAC4qP+HvPg/wD6ETXv+/0VAH35RXwTD/wVy8FH/mRNe/7/AEVH&#10;/D3jwV/0Imv/APf6KgD72or4D/4e8+D/APoRNe/7/RVS/wCHv/hn/on+q/8AgXFQB+hNFfn7/wAP&#10;gPCn/RP9Z/8AAuKj/h8B4P8A+hE1n/wLioA/QKivz8/4e8eGv+if6r/4FxUv/D4Dwp/0T/Wf/AuK&#10;gD9AqK+A/wDh7/4J/wChF1//AL/RVBL/AMFfvCgH/JP9Z/8AAuKgD9A6K/Pf/h7z4f8A+hA1T/wL&#10;io/4e8+H/wDoQNU/8C4qAP0Ior89/wDh7z4f/wChA1T/AMC4qP8Ah7z4f/6EDVP/AALioA/Qiivz&#10;3/4e8+H/APoQNU/8C4ql/wCHvnhn/oQNV/8AAyKgD9A6K/P2b/grx4Zh/wCaf6r/AOBcVQf8PfvD&#10;3/RP9V/8C4qAP0Jor87v+Hu2jf8ARPtR/wDBgP8ACm/8PedJ/wCieah/4Hr/AIUAfonRX53f8Pdd&#10;L/6J9e/+DAf4Uf8AD3XS/wDon17/AODAf4UAfojRX52f8PedL/6J9ef+B6/4VF/w960//ont3/4H&#10;j/CgD9GKK/Ocf8Fc7Qf6z4ezD6aqP8KP+HvWn/8ARPbv/wADx/hQB+jFFfnH/wAPfbD/AKJ5d/8A&#10;gwH+FS/8PdbX/ons/wD4MB/hQB+i9FfnR/w97sf+ifXH/gwH+FRf8Pdov+idzf8AgwFAH6OUV+cn&#10;/D3eH/onR/8ABif/AI1Sf8Pdov8Aonc3/gwFAH6OUV+cv/D3iH/onMv/AINv/tNJ/wAPeB/0Tn/y&#10;rf8A2mgD9G6K/OKb/grq0H/NOG/8GA/wp3/D3L/qms3/AIMf/tNAH6N0V+cv/D2u6P8Aq/hpF/4N&#10;v/tNH/D3Kb/omn/lW/8AtNAH6NUV+cp/4K5Sn/V/DT/yrf8A2mmf8Pbbry8/8K1/8qg/woA/R2iv&#10;ze/4e4ah5PHw6tZZfQahL/8AGaT/AIe0ap5Wf+Fax5/7CR/+NUAfpFRX5vS/8FZNbH/NNrY/XUKp&#10;f8PY/FeJpP8AhW1j5MXf7VLQB+l1Ffml/wAPXvGH/RNrD/wKloh/4KveK5/+abWP/gXLQB+ltFfm&#10;mP8Agqv41AwfhrYRfWaWof8Ah6x4783/AJJrYf8Af6agD9MqK/NE/wDBVvx0f9X8MLE/9tpqq/8A&#10;D1j4izf6r4X2H/f2WgD9OKK/Mb/h6j8S/wDoldj/AOTVKf8Agqj8S4f9b8L7Af8AgXQB+nFFfmX/&#10;AMPT/iVP/wAe/wAL7BvqLqo/+HpfxV/6JTYf9+rugD9OKK/Mf/h6X8Vf+iU2H/fq7o/4ei/FX/ol&#10;Vh/36u6AP04or8y/+Hnfxf8A+iS2P/gNeVFN/wAFPPjJD/zSWx/8BrugD9OaK/M2b/gp98YIf+aS&#10;WH/fq7qD/h5t8av+iS2P/gLd0AfpzRX5jD/gp58ZB/rPhLY/+A13RD/wU2+NU3/NJbH/AMBbugD9&#10;OaK/NzQf+CiXxu1nW9P08fCW3HnzRRHFjed6/SOgAooooAKKKKACiiigAooooAKKKKACiiigAooo&#10;oAKKKKACiiigAooooAKKKKACiiigAooooAKKKKACiiigAooooAKKKKACiiigAooooAKKKKACiiig&#10;AooooAKKKKACiiigAooooAKKKKACvIfjF+y38P8A4/X+nX3jHTrq8u7CPyoZIbqSHH5V69RQB8u/&#10;8O2vgj/0BdT/APBrNTf+HanwM/6Aup/+DWX/ABr6kooA+Vv+HZ3wL/6Auqf+DWWj/h2d8C/+gLqn&#10;/g1lr6pooA+W/wDh2t8D/wDoC6n/AODWWof+HZ3wL/6AOp/+DWX/ABr6qooA+Vf+HafwM/6AGp/+&#10;DWapv+HbfwMPTw/fS/XVZf8AGvqSigD5ns/+CdHwBgtIopfBUl4B/wAtZdVuz/7Wq3/w7x+AP/Qg&#10;D/wd6h/8fr6NooA+bP8Ah3T+z7/0T/8A8rWof/HqX/h3f+z7/wBE/H/g61D/AOPV9JUUAfNv/Du/&#10;9n3/AKJ+P/B1qH/x6k/4d0/s+/8ARP8A/wArWof/AB6vpOigD5s/4d0/s+/9E/8A/K1qH/x6l/4d&#10;7/AP7V53/Cu4c+V5H/IW1D/Ven+ur6SooA+bP+HdP7Pv/RP/APytah/8eq7ZfsEfAWzXyo/h3aj/&#10;AK6393L/ADmr6GooA8E/4YY+Bn/RN9P/AO/03/x2s2L9gP4CxWnlD4eWv+qki/e6hd9P+/1fRtFA&#10;Hgn/AAwx8DP+ib6f/wB/pv8A47VX/hgb4C/avtf/AArux87yvK/4+7r/AOO19C0UAfNcP/BOv9nq&#10;GSKSL4eAtH08zVtQ/wDj1bH/AAwl8Bv+iZ6Z/wB/Zv8A47XvlFAHzYf+Ce3wBmtooX+HyGGMcH+1&#10;b/zB/wCRs0sv/BPD9nubyv8Ai3sZ8r/qLX//AMer6SooA8D/AOGEvgN/0TPTP+/s3/x2l/4YY+Bn&#10;/RN9P/7/AE3/AMdr3uigDwT/AIYY+Bf/AETjTP8Av7N/8do/4YY+BX/RNNM/7+Tf/Ha97ooA8E/4&#10;YY+Bn/RN9P8A+/03/wAdo/4YY+Bn/RN9P/7/AE3/AMdr3uigDwP/AIYS+A3/AETPTP8Av7N/8dqP&#10;/hhX4C+V5X/CtNLx6ebL/wDHa+gKKAPA5f2GfgVN1+Gulf8AkX/Gj/hhj4Ef9E307/v/ADf/AB2v&#10;fKKAPA/+GGPgR/0TfTv+/wDN/wDHaP8AhhL4Df8ARM9M/wC/s3/x2vfKKAPA/wDhhL4Ef9E30/8A&#10;7/Tf/HaP+GEvgN/0TPTP+/s3/wAdr3yigDwOH9hf4FxSRSR/DXSkMfQyGU/+1am1H9iv4G6ooM3w&#10;00XMfaGHyf8A0VivdqKAPFrP9jb4JWFpHFH8NNAYdvNtPNqUfsc/BCPp8L/Dn4WAr2SigDxz/hj7&#10;4J/9Ex8Of+C8Un/DG/wQ/wCiX+Gv/BeteyUUAeN/8Mb/AAQ/6Jf4a/8ABetH/DG/wQ/6Jf4a/wDB&#10;eteyUUAeI3X7GPwPmgMR+F/h0eZ3jtBVofse/BCPp8MPDo+lgK9kooA8c/4Y9+CH/RL/AA7/AOAA&#10;pD+x78EJOvww8On62Ar2SigDxz/hj34If9Ev8O/+AAo/4Y9+CH/RL/Dv/gAK9jooA8c/4Y++Cf8A&#10;0THw5/4LxUv/AAyL8F/+iZ+Hf/AAV69RQB47/wAMh/BX/omXhz/wXik/4Y++Cf8A0THw5/4LxXsd&#10;FAHjn/DH3wT/AOiY+HP/AAXinf8ADIfwW/6Jn4d/8F4r2GigDx7/AIZD+C3/AETPw7/4LxSf8Mh/&#10;BX/omXhz/wAF4r2KigDx3/hkP4K/9Ey8Of8AgvFSQ/sq/B2GSOWP4Y+FwYo+DLpMMuBXr1FAHj0/&#10;7InwUvB+9+F/hg/9w6Km/wDDHvwQ/wCiX+Hf/AAV7HRQB49D+yJ8FIP9X8LvDH/guipv/DH3wT/6&#10;Jj4c/wDBeK9jooA8oX9lL4PxySkfDHwv+86/8SqH/Cpv+GYvhH9p83/hWPhDd6/2Fa//ABqvUaKA&#10;POv+GdfhV/0TDwb/AOE/af8Axqj/AIZ1+FX/AETDwb/4T9p/8ar0WigDzr/hnX4Vf9Ew8G/+E/af&#10;/GqP+Gc/hT/0TDwb/wCE/af/ABqvRaKAPOv+GdfhV/0TDwb/AOE/af8Axqj/AIZ1+FX/AETDwb/4&#10;T9p/8ar0WigDzr/hnX4Vf9Ew8G/+E/af/GqP+Gd/hd/0TTwd/wCCC0/+NV6LRQB51/wzr8Kv+iYe&#10;Df8Awn7T/wCNUf8ADOvwq/6Jh4N/8J+0/wDjVei0UAedf8M9/C7/AKJp4P8A/BBa/wDxqpv+Gfvh&#10;l/0Trwj/AOCO0/8AjVd/RQB59/wz18Lv+iaeD/8AwQ2v/wAapf8AhQPwy/6Jv4R/8Edr/wDGq9Ao&#10;oA8//wCFA/DL/om/hH/wR2v/AMapf+FA/Db/AKJ14S/8Elr/APGq7+igDz//AIUF8Mf+id+Ev/BH&#10;a/8AxqpP+FHfDn/onnhb/wAEtr/8TXeUUAcB/wAKB+G3/ROvCX/gktf/AI1R/wAKI+G//RPPC3/g&#10;jtf/AI1Xf0UAcJ/wof4b/wDQgeF//BJa/wDxqo/+FA/Db/onXhL/AMElr/8AGq7+igDhP+FD/Df/&#10;AKEDwv8A+CS1/wDjVSQ/A/4ew/6vwP4aX6aTD/8AE129FAHCf8KM+Hn/AEInhr/wUwf4Uv8Awov4&#10;d/8AQg+GP/BLa/8Axqu6ooA4r/hSngL/AKEnw1/4KIf8KhPwU+Hsv/Mg+Gf/AAUwf/G67uigDhf+&#10;FF/Dv/oQfDH/AIJbX/41Uv8AwpTwF/0JPhr/AMFEP+FdrRQBxH/CnPAX/QieG/8AwUw//G6P+FOe&#10;Av8AoRPDf/gph/8AjddvRQBxX/ClPAX/AEJPhr/wUQ/4Uv8AwpzwH/0Jnhz/AMFUP+FdpRQBxX/C&#10;lfAX/QkeHf8AwVQf4VD/AMKX+Hf/AET3wx/4JYP/AI1Xd0UAcV/wpXwF/wBCR4d/8FUH+FL/AMKc&#10;8B/9CZ4c/wDBVD/hXaUUAcf/AMKc8D/9Cb4d/wDBVD/hS/8ACpfBf/Qm6B/4K4f8K6+igDkv+FU+&#10;Df8AoT9B/wDBVD/hR/wqnwb/ANCfoP8A4Kof8K62igDkv+FU+Df+hP0H/wAFUP8AhR/wqnwb/wBC&#10;foP/AIKof8K62igDmP8AhWPhH/oVNG/8F8X+FH/CsfCP/QqaN/4L4v8ACunooA5b/hVXg7/oUdA/&#10;8FcP+FL/AMKy8If9Ctof/gui/wAK6iigDmP+FY+Ef+hU0b/wXxf4VL/wrnwv/wBCzo3/AIL4v8K6&#10;KigDnf8AhX3hf/oWtG/8F8X+FH/CvvC//QtaN/4L4v8ACuiooA53/hX3hf8A6FrRv/BfF/hS/wDC&#10;A+G/+ha0n/wAi/wroaKAOd/4V94X/wCha0b/AMF8X+FO/wCEG8O/9C9pP/gBF/hXQUUAYn/CHaD/&#10;ANALT/8AwFi/wo/4Q3w//wBC/pn/AIBxf4Vt0UAYn/CE+H/+he0z/wAA4v8ACl/4Q/w//wBAPTP/&#10;AAEj/wAK2qKAMT/hDtB/6AWn/wDgLF/hUo8K6NH/AMwiw/8AAWMf0rWooAyv+Ee0j/oE2X/gPH/h&#10;U3/CPaX/ANA+3/79Cr9FAFH+w7D/AJ8bb/v0KP8AhH9P/wCfG2/79Cr1FAFH+w7D/nxtv+/Qp39m&#10;Wn/PrF/36q5RQBR/suw/59bf/vyKd/Zlp/z6xf8AfqrlFAFb+zbT/n2h/wC/VH9m2n/PtD/36qzR&#10;QBW/s20/59of+/VO+xWv/PKOp6KAIPsVr/zyjpfscX/PGOpqKAIfscX/ADxjo+xxf88Y6mooAh+x&#10;xf8APGOpPIi/55p+VOooAb5EX/PNPyo8iL/nmn5U6igBvkx/3B+V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sbTfEGk6lfXthZ39td3doQLmGOUGWL/rpVWfxpoEHieHw3LrNjDr&#10;ssXnRaZ5w86SL18qgDo6KydA8Q6V4osvtmk6lbalanjzbSYSx/mK1qACiiigAooooAKKKKACiiig&#10;AooooAKKKKACimyzCCIyPwBXFj4veCl8JQeJR4q0v/hHJZPIi1KS6Ahkk9PNoA7aimxSAxg1z+le&#10;N9A17WtS0XTdVtbzU9MOL60hkzLD6ZoA6KiiigAoornP+E80GTxZJ4Vj1mybxJHD9qOlCUed5Xri&#10;gDo6KKKACiiigAormr7x74d07xRYeHLrV7GDXdSiM1pp7SfvbmIdxXS0AFFFFABRRRQAUUUUAFFF&#10;FABRRWfd38Wm2kt3ezRwWcUfmyzSny/LHvQBoUVieGvFGk+NNEtNZ0PVbXU9NuhmG7s5fNhlrboA&#10;KKKKACiiigAooooAKKKKACisLxL4r0nwjo51DWtVsdJ08dbq/uxDEP8AtqavWV9FqdrFd2ssdxZz&#10;R+bFNCf9ZQBfooooAKKKKACiiigAooooAKKK4H4h/FPw38MYtCk8S3/9nRa1fxaVbTGOTy/Ol6fv&#10;OkQ4PU9vyAO+orh9G+KnhbxP431jwppmsJd65oyj7fZRQS/6Lx3kI8vPtmsCf9ozwDBoXjHWm8Rf&#10;8Srwnd/YNVuzayyRQy+2B+9/7ZZoA9XorK0XXLTxDpFpqlhLHcadfQxXNtNH0kjkAIP5GtWgAork&#10;viF8SfDPws8PHWfFOrQ6PpvmiL7XN08w/wD6q6OzvotStIrq2kE0M0fmRH1oAtUUUUAFFFFABRRR&#10;QAUUUUAFFFFABRRRQAUUVn6nqEGl6fdXV1KIbS2j82SX/png/wCFAGhRXKeAviF4f+Knhmz8SeFt&#10;Qh1nSLv/AFN5DXV0AFFFFABRVG7vIdLs5bq5l8iCL97LLL2rl/hd8VPD/wAWvDcmv+GLoalpf2qW&#10;0juhGYxIY+uM9qAO2ooooAKKKKACiiigAooooAKKKKACiiuN/wCFoeGP+E//AOEG/tu0/wCEu+yf&#10;bP7I83995PrQB2VFFFABRRRQAUUUUAFFFHmigAorC8VeKtO8E+GtW1/VpRb6ZptrLd3M3/POKLJP&#10;8jXm/wAHf2kdN+Lmrf2Y3hvxF4Y1CawXVbSHXbPyftdqTgSxfiRQB7LRRRQAUUUUAFFFFABRRRQA&#10;UUUUAFFFFABRRRQAUUUUAFFFcD8WvjJ4Q+C3huLXfGOtJommS3AtftBhllzKexEXPb0oA76iqtnf&#10;Q6nZw3Vs4lglj8yKX1q1QAUUUUAFFVr2/is7SW6k/wBTFH5pNeefAv456B8f/AUXirw/DfWWmm6l&#10;tPK1GHyZsxdeKAPTKKKrXl3DplqZrmaOGGMcyymgCzRTIp454fMjIkjPcU+gAooryz40fHbR/gvb&#10;6RDeWd1rOu6zci00vRNNj827uz7CgD1OioIf30UfmReUfSp6ACiiuI+KnxL0X4P+BtU8Z6/JLHo+&#10;liLzmgj82UAyiLOO/MgoA7eisHwd4s03x14a03X9Im+0aVqcAurab1BreoAKKKKACiiigAooooAK&#10;KKKACiiigAooooAKKKKACiiigAooooAKKKKACiiigAooooAKKKKACiiigAooooAKKKKACiiigAoo&#10;ooAKKKKACiiigAooooAKKKKACiiigAooooAKKKKACvGv2mfD3xH8T/DJtL+FuqQ6R4kuLuFDqMsn&#10;lmG1H+tIk9a9lrH8VeKdL8F+H73W9cvodN0mwiMtzdzHiIetAH5N/HLwL8c/2Lrrw94ouvipf6rL&#10;qsvkGW0v5ZgZYh/y2hm/13Wv1H+E3i258c/C7wh4kvIvsd5qulWt9LEe0ssQP9a/PFrTXv8AgpH+&#10;0F9oWK50j4U+GwYkckAx+b/rh/11l8ofSv0mhh0rwjodrbpJDpum2kUcMYll8qKOMcUAbtFMinjn&#10;h8yMiSM9xT6APnr9uDxbrPgz9l3xrregard6PrNsLTyby1mMM0Xm3cUPEkfTqa8p/wCCf37QHinx&#10;jban4B+ItxczeK7G1h1KxuNRl82a7tJR3r0n/gon/wAmf/ED66f/AOnG0rw34yeFNU+Gnwh+BPx1&#10;8IQg6t4Q0XT7LVYYD5X2vTpYYc/5/wCmtAHpvwT+IniPxF+3B8ZPDV/rN7eaDpNhEbPTpZf3MJPl&#10;ZIi/E8+9eh/F79rr4a/BbW10LW9WmvvETAkaPpNtLd3fI9BxH+JrwH9k3xhpHj79tz4veJfD+of2&#10;lo2raJaXcM3/AF1FpXmX7Jvi34y6p4h+J3ivwR8P/DnibUr/AMQy/wBoalrGo+TNF/0xioA+9vhH&#10;8c/Bfxz0WfVfBWvxazaxfupl8qWGaKT0MUoFcB8Uf24vhZ8LfGE/hnV9Rvr3UbUf8TAabam6isP+&#10;uxHSvOP2ZvhB8TvBPxr+Jvj7xZ4U0bwhZa9pYMWj6Rd+dDLeAgg/mJf+/tUf+CZ3h/S9S+CvirxF&#10;fRxalrGs61NFq008fmyS/wDTI/8Af39aAK/7DHiHSvFv7TH7Qmt6RdxXmm6hd2k1pNF/y1i/fV2P&#10;wZsPA/ibxl8aPGWl67feKvFkN3dabd3l/beT/Z0Q5hhh9uAPN/6ZdsVx37DvhjT/AAj+1B+0TpOj&#10;2sVjo9peQww2cP8Ayy/ezUv7C3+q/aQ/7Ga7/wDa1AEf/BMzxda+H/2YPF2qajdyf2four3U8uY8&#10;eVD9khmP6V3+uf8ABQj4N+HNDtL6LWNQ1lJofNmh02wmmNoMY/fH/VxH/plmvJP2KLeKH9gr4pHy&#10;4wJYdWlx6/6JXo37DvhPRZP2HNM/4llpMNctNQGoq0X/AB9jzpocy/8AbKICgD6S8P8Ajnw/4s8H&#10;2virTtWtbjQbq1+1w6h5mIjFj/WZP+r718+Xf/BSP4QQXN39mHifUtJtJfJl1iy0Saazz/12r5n8&#10;FeIdU0v/AIJeeLhZSSkzaybSQ4/1EMs0H8//AGrX3P8AALwPoOl/s9+EPD1pp9s+jXeh2pmi8sAX&#10;JlhHmyfjkn/IoA67wp8UPDXjTwJD4v0TVYdY8OSxecLyHnIqP4VfFPw98ZvCFp4q8NXUl5pM0kkc&#10;U0sflE49vyr47/YZil0T4YfHvRbUSTeHdL1G7g04zkf88pcj8vKP/bSvS/8Agmp5J/ZR0by5ef7Q&#10;u/MPmdP3tAHt3wl+MXhr40aZq2qeF7qS8ttP1ObSboyx+WRNF1/mK9Br44/4JqwxQeCPibFEfNhi&#10;8Y3flf8AfmGvsegArwn45fta+B/gJrOn+H9Vi1jXfEt/F5sGhaFZ/bLuX8M17tXxr8e/g78VPA37&#10;Q3/C7fhRaWHiy+m06PTtQ8N6jL5UphGP9Sf+2Y/X0oA98+GXx68GfFTwDfeM9I1TyNBsJZoL838X&#10;km0li/1vm59K8a1D/gpB8LLLF4mn+LLzw35vk/8ACUQaKTpnm/8AXX/61eQ/tA/tMx/Gb9ivxLd6&#10;bpUvhvV/7atNI1/SD1tMnn8P3I/KvsDQ/Bfhax/Z8s/D4tYp/C0egCHyT0kh8mgDWv8A4s+GrL4Z&#10;XXj+K/F94VhsJNR+2Wn70SwjnIqTwV8U9E+IHw1svHOnSS/2Dd2kl2DLHiUxDPb8K+Ev2Zr3Ubz/&#10;AIJw/FaK4Mnk2s2oi2yT/qPJi6f9Ms+b+Ga+i/2dZRD+wXpEv/PLwzf/APtagD1H4ffHTwf8R/hk&#10;PHumX4h8MASmW91AeT5XlcHzc9K+EtM8Z/s5WXxjl8X/ANreLZ/AEWtf2jaWh0WX/hFotW/5/IuP&#10;+mPpWTFd6ppn/BK2WO2H7u61owSzQy/8sTef/Wr7++E/g/QI/gb4R0T7Ba3eh/2JaAWskI8qQeSP&#10;+WRoA5740/tPeB/hBbaXYarql3Prmtw50uz0Sxk1Cebj/WRADBH415h+w94/+E2/xH4Q8KXetHxr&#10;Fdf2hrcvirTxaajdTTdzWh8e/wBojV/BPxY8O/Dz4Z+BrHxj8Rrm0M0vnxiKGwsx/wAszN2/lXjn&#10;wxu/iJN/wUU00fEbT9C03xHJ4e/ew+GzMbSWIQzf89qAPob4pfto+A/hj47k8IJp/iHxX4jtB5t9&#10;Z+GtP+2S2g4/1v8A39rlPjl+2Jotl+zXd+N/CEeu+brMV3p+n3sOnnNjdxAj98JcCL/lp1z0rmfi&#10;D8HPin8Bvj/4k+L3wq0qx8Z6b4ghzrXhy7l8q77f6k/9shXS698d9E/aI/Yi+IXinSLWTTM6Rd2l&#10;1ZzdbWXyuf5igC9+xZ+0+Pjd4E0XS9Th1y+8U2th5uoavcaeYrOWXzT0l+nlVqfssaV4E1rxZ8Uv&#10;FugXOqaz4ju9fltNVvdYhijlhI/5YxeV/wAsuldB+w7/AMmsfDz/ALBx/wDR0teZ/wDBOzp8bP8A&#10;sdrugD7AooooA/P/APaN/bQ1nwF+1T4N8NaIviKHQ9Pl8nW9Oh0/Jv8A97j9zGeZvrFX1LdftEeF&#10;dG+Df/CyNae+0HRArskGq2hgvAef3Xk5/wBYcdK8B/ay/wCT3P2dv+u3/tasX/go3e+IJviB8DdF&#10;0j7L5N3rfnRf2lFL9k+2Qyw+V52P+WX72gA+GP7RHwrtvj7d+Ltc0fx3o2ueMvKsNK1rxhp8UOn2&#10;8f8AqxDZtniInqTnNbn/AAUU/aX1r4QeE9I0Dww2s6Prt/NFcxaxZw/6J5YJzF5tZ/xu/Z1/aS+P&#10;3g1fC/ifxB8NBpf2kXQEEV35okH/AGx/661pf8FENOutH/ZF0LT7+6+2XlrqOnwyzH/lrKIZRQB7&#10;R8Dv2h7H4s+C9T8QXOia/wCGbPR4Yvtd34jsvscU37oSyyxeoGTn8K8vl/4KO+DZ2vdQ0jwL4117&#10;wZYSeTdeKrPSSbIH9M/pVv8AbavtXsv2JNTfSvM8+S10+K78mPP7kmLzf0r1n4AWOjj9m3wNax20&#10;Q0b/AIRq08yHHH+pHm/rmgDrvh98QdA+Kvg+z8S+GtQi1LR7+LMMw711dfF//BMSC4g+FfjSKPf/&#10;AGJH4lm/s7P+rx5MOcfpX2hQAV8/fGX9rvw/8JvG8Pgy18P+I/HHiow/bJdI8N6f9rmihr6Br40+&#10;O/wH+Jngz483vxy+Dk1jqGuahp4stV8O6jwLsRxYGD6/uoaAPW9N/an8Lan8Fte+JEml67ZaPosn&#10;k6hp2pWHlXsMv7r915Xf/XCvOtZ/4KL/AA3Syhv9J0bxX4k0aIxf2hq+maSfJ0/zY8jzTKR2rlPH&#10;vx6l/aM/Yq+LFzPoVzoHinRYv7M1bSJeJoZf3Xm/+1f+/Vdz8JvDek2f7AkNkLCI2t14PupryAR+&#10;V5snknzT+YP5UAO8U/8ABQD4baNpv2vw9p/iLxvbRWf9oXZ8OaeZxp8X/Tbp5Vd1r/xH0X4sfsue&#10;MPFPhy6+26TqHhrUJYm4+X9xL+7P8q8m/wCCeei6fP8Ascc2Fqft8uofahDF/wAfXXmvP/2IphN+&#10;wH8VI45ZJvsv9tw5P/YOioA9e/Yf8W6V4L/Yf8HeINbv4tO0iwi1GW7u5jxF/wATCfrWZqP/AAUW&#10;8H21l/bMXgbx7d+CfO8n/hKoNFItPN9P3hFfOfjW+1Sz/wCCU/gSGx8z7Lda3LDqPr5P9o3f/tby&#10;q++/7G8Pf8KC/s/yLX/hFv8AhH9vk/8ALHyfJzQAusfGfw5pfwgvPiTaXUuq+F4dP/tVZtPi/ezQ&#10;46gSH/Cr3hX4raT4t+Fdj49sre5OlXen/wBqxQyj975WM9PpXw9+zhNqMv8AwTO+KhvoiYI/7WGn&#10;j/npD5MXP/f7za+j/gpfRQfsMaDdedH5MXg6X972/wBSaAKU37dPg23+GHhL4gXGk67F4a8QaoNJ&#10;WYpF/os/cTfveBxL/wB+jXr3xa+JujfB/wCHGr+NNY3yadpkPnFYeTL/AM8/6V8UfCf4Uf8AC2v+&#10;CZ1/4cix/aMcl5qVgSek0U3nAY9+Yv8AtpWTqPxfH7Vnwp+Anwnsbz7Zq+rahCfFghl/fQ2tp3m/&#10;67DEv4UAfWHhL9q7w14p+IfhXwfNpd9o+oeKfD8Ov6dLeeX5Uscv/LHOf9bxJx7VvfFv49aH8IfF&#10;HgrQ7q0udS1jxTqcemWlra9s9Zfp+8FeHft5eDH8F6J8Pvix4atZI9R8Bava+aIeg0/uPz8uL/ts&#10;aofDbWbD9pj9tuXx9ppa58K+B9Ais7SeL/Uy3c2T/wC1Zh/2xoA+26KKKAPBv2yrvwPpnwJ1e7+I&#10;eg3PiPw1DNCXsbR/Lm8zzP8AWA8Y55//AF1n+Ov2h/B/7PHwO8DahZaJf3kWqWlrZ+H/AA7ZDzZ5&#10;sw/uYfyx+VYn/BSb/k1HXf8Ar/tP/R1UPiB+zVJ8f/gH8I5tH1t/DXjDw1YafqOi6wsPMEvkwnn/&#10;AL9RH/tlQB3fwS/aD174l+JrzRPEnww8U+AbyK2lvIpdStf9Dki83H+t/wCevtXG+Mv24oYviDrH&#10;hD4dfD/X/iXqWjcahNpEX7mH/tr0rmfhf8f/AIp2nxI134LfFPT9Pl8X/wBiy3mk69oX/L3+6l/e&#10;+V+FP/4JefZf+FDaz/0Hv+Egu/7Q87/Xed5UP+toA9f/AGdP2oPDf7Q+lal/Ztrc6N4j0qXydU0H&#10;UR++tJa0/hP+0Bovxe8Y+O9A03T9Ss7vwjqH9nXc15F+6ll/6ZV8/wDwzFtc/wDBTX4ny6ILWa0i&#10;8MxQ6hLF/wAspv8ARP8AyLU/7DBisvjt+0jp7zSC9j8VzSiIxY/dedNigD3/AEL486B4g+PPiH4W&#10;Wtref25othHqV1diP9zz5P7sH1xNF+deq18WfCKWDUP+ClPxnuYZY5YjoEEf7qTPIi06P+lfadAB&#10;Xif7Q/7Tnhn9m0eHW8TWmpS2utXMkHnadB5pg7+Yfz/WvbK+JP8Ago39k/tv4K/bvL+x/wDCTxfa&#10;/P8A9T5X/TX2oA3D/wAFANO0HxBpMnij4eeKPCngrWpvJ0/xTqVp5UEnA/eyjtXWftofFP4f+Efh&#10;Jplp470u/wBe8KeKbuK0Mmm/8sv+Wom/Ssr/AIKLf2X/AMMi+I/P+zeZ59h/Ze7/AJ6+dF0/7Zeb&#10;+FeL/tZaOL79nf8AZk064iBEsuk2ksUsf/TpFQB1H7MXjjwto3wu+IGj+HfAHjfw/wCD4NKutdHi&#10;/WM+dqv7rnypfKGZcfl71gfEJPB8/wDwS31m98EaXd6R4bu5YRDBqX/H2+NcihzL7ny6+wfjZYw2&#10;3wC8eWltFHBFH4a1CKKIf8sv9Elr4q/5w9fj/wC7FQB9LaT8afDXwH/ZS8B+J/FN1JDaQ+HtKijg&#10;ij82a5lNpFiKId5Dz+Vedyf8FArrwtJZ6p44+EHjHwd4Rv5BDFrs1p5oh/66+leW/tNf8iR+x3/a&#10;fk/8It52n/2j5v8A1xtP6ebX1X+2V/Y//DLPxB/tfy/7L/slvKz/AM9sjyP/ACL5VAHkH/BTDWrX&#10;W/2U7PUbCaO8srnW9Pljlh/5axfvapW/7eVr4O8GeHdV/wCFbeLJvh7FFa2kvimez8qA8Y82Md68&#10;4+OWk6h/w7F+G8dzFIJoZNPmI/55RfvfJP8A5Fir6b+OGmQzfsR6/aCKMwx+D4vLHbPkigDqvHv7&#10;QGieDfhLpvj+207V/E+m6oLWWwtNHtfNml87HlcV5Np/7dF5onibw/Z/EP4TeJ/h9o+vXf2O11fU&#10;x+5il9JfSuC0j9ovUP2fv2E/hXqWkafDrHiPVcaRp8V3L+6jP7796fb91Xlv7cOjfG7Rvhx4X1D4&#10;peL/AA7rGm/25FLFo+hWZgmim8mX/lt3/wCWtAH6jUVQ0j/kD2H/AFxi/lV+gDK1rXLTw/pd5qd/&#10;LHBY2UMtzczSdI4o8kn8q+UPDf7eV/4tlm1rQ/g34y1nwJHN5P8Ab9laeYcD/Wy+UOwr6m8V+G7L&#10;xd4Y1XRNS+fT9StZrS4EZ/5Zygg/oTXwZNL8Xv8AgnH4ahPm6X8RPg3HqHk+V/qb3TxKf8/89aAP&#10;0QimEoyK8ks/j9ol9+0Dd/CiKwvjrFrp39pS3v7vyccfuvriSvTNH1KHW9JtNQtzmC6ijlj+h5r5&#10;A0g+T/wU71jzP3Pm+GsReZ/y1/dQ0Ae4+Nf2gNO8DfGvwR8ObjS7ue88UxSyxXsX+qiwe9Vfgj+0&#10;Xo3xu1fxppVlY3Wjat4V1X+zbyy1DyxL3Hm8f9c5fyrxP9oC+tbn/goL8DLaKYedbWkxkiHp++xW&#10;Z498S6T+yd+21L4l1MnS/B/j/RZTdzjiH7XCc/8Af3/49QB9AaR+0Bomt/HvxV8NktZP+Kb0r+0t&#10;Q1aVx5ER/dHyuf8ApnMDn2lryLUv2977WdQ1HUfAfwn8SeOPAmi+cNQ8UWZ8qL9118mI8y1wfwW8&#10;G61r37IPxu+JN9Z48U+P49W1H9z/AK0WmD+5/wDRv51m/sq/Dn48eJ/2fPCt94E+NOl+G/DeJY4d&#10;N/4R60m+y4ml83975XrQB9feAvj/AOEPiF8KIfiJZ3/2Pw2sMs11NdjElp5X+til9xXzv4p/bkl8&#10;QeBNe1eX4V+LbL4b6tYXdrYeLvI80Z/exedLD/yyi4rm/Gv7Out/s1/sGfFjw8NbtNZ1DUNQi1Hz&#10;rS18mKKPzbOKUY+kJNe5eDtS0AfsL6bdmSG70ePwT++Msf8A06fvf/ItAHIf8E+/EOn+Ef2NbHWt&#10;Xuo7LTrCfUJruaX/AJZfvqytT/b18SQ+H5fGWj/BHxJqPwyHmH/hJZboed5Q/wCW3k4x5X/bWvHv&#10;CFpqmpf8EodXh0kyAtdzS3We8X9o5mFegfCf4J/HPxb8AvCtponxw0uz8I6pokUQ0z/hHrSYxQyw&#10;/wCqEv40AfRvjb9o/wAP+Gv2c5vjDZWlzrPh9bWG8ggi/dTSiWURfhzJXiGrf8FBblvD1v4w8M/C&#10;bxPrHw9jGNU8RXbC38mTgfuYv3vm9qxvjX8FJf2fv+CcvjDwTc6rFrE9pNaS/bIrXyf9bq0J6V7f&#10;/ZsX/DB/2TEf/JOce3/INoAzvj38WPB+v/sfa/41nh1DWfBup6fD+40+X7JdyxTSxReUD/yyJzVP&#10;xV8ffBX7M37Ofw58R2ug3MPhbUDp9naWkA/e2sMsJl8w/SKI14L/AK7/AII/f8B/9ztWv2vNA/tb&#10;9iz4CRKPOt47rQzL/wBc/wCzzEf50AejS/8ABQ/SdMudL1rW/h54q0L4e6pLFDYeMLy0xBKT0yPw&#10;lqTxV+39b+HJbPxBbfD7xJqHwulufsn/AAmX2by1kPrFFwTD/wBNelaP/BROzih/ZJ1IeVGPKutP&#10;8oY/1X74c1o/tKQwn9grWI/JjMUXhqwk8r/vzQB9EaBr1n4k0TT9YsZBNaX1tFdQynvHKARWxXk/&#10;7Jn/ACbb8OP+wND/ACr1igAr5A8SftpeINd+IPiHQfhj8KtV+IWneGrr7JqurQ3QiiE0UvSHr5v4&#10;V9f18H+Of2ffiX+zr4n8XfFP4I+KtOvtEvjJq+r+D9XUyQTsOZSJf+/p6xY9eKAPf/Hf7T/hn4Y/&#10;Bqz+Ini3TtY0CS+/1Wg3sPl6l53/ADx8r1/df5zXkH/DeHiTwYdP1n4lfBfxH4I8GX1z5MWsGbzT&#10;Dn/ntEOleTfHr4sx/GWH9lj4iX9pJo2gXXiGX+1IZoiYopYbuHqf+eX7mavqP9ui80yD9kz4h/2p&#10;j7FLaRRQkf8APXzovJ/8i4oA6D9oX9ofTvgL8KLbxzHYSeIdPuZ4YYhZSAeYJekleZ+Av2wvGfxM&#10;1LUtQ8N/BfXb3wb9klm0vWJpoof7QljPp2zivHP2obLUbL/gnH8OItTxDdxDSf8A0T+6r708F28N&#10;l4I0GK2iEEUVhD5UX/PL91QB+f37Hf7Q3xV1b4kfEGKPwBqniXTb/wASmbUIJtb/AORf82aX915U&#10;v+f3VfRmq+J/Atv+21pPh8+B4rjxrLok12PFfneWYv8Apj5Xf91/y1/CvPP+CfX/ACU39oP/ALGb&#10;/wBqzVb8Qf8AKUTw3/2Ksv8A6KloAv6z+3Tdr8WfFvw28NfDbVvFXi7S7qWCxhtLqIxT+V/rJZT/&#10;AMseT+tUfCX7fw8SDVPC83w51lfi/pzy2beErXEsMkoB587oIv3fWqX7JsHlftn/ALR8v/T4P/R0&#10;taXwls4oP+ClHxqlj5J8P2g8of8AXHTqAO5+Af7VEvxT8e674C8UeE7nwR470mEXcumTyiXzIcjn&#10;P/bWH/v6Kh+MP7UeqaD8RR8PPhl4Kk+JXjWKMTapDFdi0h0+LoDLKe9cJqVrj/gqBpE0ceP+KV8y&#10;Ux/9cpgK8V+F/wAOPiL4t/a5+PFr4a+JB+Huvf2tLNgaeJvtdp50wi6/9sqAPrL9nv8Aahufir4s&#10;1nwb4u8K33gL4g6PCJrrSLuXzYpof+e0J9K4jWv267mX4peNvhr4d+HWr+JPGmlXf2TS7S0k/c3Y&#10;H+tmlm/5YxDj8qufCf8AZG8VeEPj1Z/Evxj8T/8AhN9dh0+SyWL+z/IHPTH73/rrXKfslw4/bc/a&#10;K/67f+1qAPSv2d/2rdR+K/j7Xfh34u8IXPgfx1o0P2uWzml82KWH91yD/wBthXy/Z/tAfFST9tnX&#10;NQsvhVqja7/YgtZfBU2tiLMQ5E3nf6mvWr7Txbf8FSNOnHS68NmT8osf0qfR5orf/gqHr/fzfDMU&#10;X/kKGgD0L42/G+18Pz/DDwV4s8ES6j/wsvzdN1CyF0MWHEPmg8fvf9d2x/qq4j4jweBv+Ce3hm38&#10;a6ToWs+JbvVLqHw7GNR1fzZrW1xLMIos9IgYs469K5r9v3y7P45/s4ajNiGztdb/AHs8vEUX+l2f&#10;WXtSf8FV9f06D4U+EtLe7tTqB1z7Z9jm/wCWsQhmB/8ARtAH3PaT+dDFL/z0FT1X0z/jwtv+uYqx&#10;QBnaxqP9l6dd3a20l2YovNEFqP3sn0r5A8Vftg/GPwzo134uuPgNfad4BtRull1K78nUYYhxmWHt&#10;1r6c+LXjQ/Dj4b+JvFMUH2yXStPlu44Qf9Zxmvg7W4vjH8av2VNe+KviT41W2gaBf6bdn/hHdO0m&#10;HyJouYvsnnZyTKf3X4j3oA+7/hN8RtK+Lfw+0Pxhog/4lmqWgmiBx5sf/TOu2r50/wCCfs3n/si/&#10;D6Xyoocw3fEP/X3NX0XQAV8pfEP9rHxff/FLV/A3wc8BQ/ELUdB+XWtQnvBDBaTf88frX1bXxT+w&#10;He2mmeNfjloGp/ufFMXiuWW687/lrHmXB/8ARtAHrvgL9oO5/wCFVeKfFPxD8G6p4Au/DEpGo2c3&#10;74ScCX9zL/y1H7z9a8dg/bI+NGreH5PH+h/AuW7+GR/0pbubUoodRmtP+eoh/Cut/b9vYfEv7Lvj&#10;u00S+j1GfSrm0F/a2coklj/fRcSjOa85+D/7OXjDx38JfDmqaJ+0v4pm0i6sIYhFDEPJj4/1Q598&#10;UAe0eL/2sbGP9lC/+NHhzThqNtDHFt068lERMv2sWssUvpg5/KvL9a/ba+J1r4EtPiVY/Bub/hWm&#10;I5bu9u9R/wBNkB/5bQw/88uKqfHb4Q6V8DP+Cc/i7wppOsza7aRyWk/9oNjMvm6jD6V7B8SP+TF7&#10;z/sSYv8A0kFAHVa78Z5734NWfjnwH4ev/G0mqQxNpelQfuZZDKQf3uR+68sZz6Y/GvB9Y/a9+L3w&#10;U1bwtd/GT4ZaVoHhbW7oWkup6NqPnfZJT0MtcdcfHTXfgN+wD8LL3w4LW01jW5Bo8Wo3vTT/ADDN&#10;ib/yFXlv7a3wz8Y/DHwN4L1PxV8Z9Q8fahc6rDeSaHNjyD/01h5z5QoA+yv2qv2qG/ZquPAxTQJP&#10;EMHiC7lhkggkxNx5X+q/7/V5d4l/bg8efBvxHpN/8VvhPc+GvA2umQWN3Z3n2y7h7/vh0Bx/yypf&#10;+CgX/I8fs3/9jN/7WtKk/wCCo67fhj8PRkxf8VXD/qos/wDLGagCt8Qv20/in8NItH8a+IfhRHpn&#10;w01OXyYvMnxqUMXrMOkX416l+2L8WtF+HvwKtvEc/hTSPHenXd5bGGz1WITWkkTc+dyD/wAsskVj&#10;f8FGv+TTtY/6+tP/APRwrzf9uP8A5MR+H300j/0kNAH3Ho8wm0y0ljh+zxGL/Vf886v1leHP+Re0&#10;f/r1i/8ARVatAFe/n+xWc03/ADzjzXwz8Kv2zPjL8f8ART/wr74ZaRPq1h5v9q6hqd3LFpo/54xQ&#10;nr5v1r7h1L/kF3n/AFxl/rXw7/wSv8faK/we1zw2b6KLVbDVpbqa0llyREYwBL9P3X6UAet/s9ft&#10;IXf7QHg3x5Ya5osXhrxd4blm0/VtMil87BxKBj8jXln/AAT78Qat4Z/Y01fVdC0GXxHrNpqt39l0&#10;mCXyjdS+VDVP9mTU4vH/AMeP2k/GehRMdBuohZ2l7DzFdS/vv9V+Xm/9tq4n9nb4t6v8Ef8Agnj4&#10;o8VaFaCbVrXWjFamaL91F5vkwiX6cmgD0v4j/tIftL/Brwl/wmni34ceDv8AhG4X/wBKt7LUJftd&#10;qPWU+b5X61F+3j8QvEni/wDZNTX/AArpNheeBdYtrS71e8u5CLu1/wBLh8nyYu/73FeH/HX4cSj9&#10;l1PHHiT4+a/4q8U6za2k0Ohf2qP7Mn86aImIWn/XL/0VXufxghkuP+CXMPldRomlS/8Ak3DQB2v7&#10;IXjL4nt8EdMuvF/hvRrDw5YeGoJtEvYLv99dxCLMImi/5ZfufKrhvhX+1n8d/j34Pk1XwJ8N/Dwu&#10;dPEo1C61i7migupefKitP6kn+de3fAfxJp/iL9lnw3HbX9jLMPC0McsVpMMRfuMV5z/wTCglh/Zo&#10;Hm9ZdavP6UAWvB/7X+tfEb9lvxT8RdD0G2Hi7w15o1XRrzzRDD5Q82Uev+qru/AXiXwP8WPhz4Q+&#10;N+raTp/9o2GlS3gvJR5v2Dg/a/K/8i15F/wT5sIb+1+NVrcw+daSeJ5opf8AprxXzfr/AIx8SfCD&#10;QfiN+zFY2l1Pe6z4gis/D0//ADy06ab/APc/9/ZaAPoK4/be8aab+yZF8X7rwppEN1ea/wD2dp9n&#10;mUQy2vTzs9c+bFN+VP8AF37UPxy8F+DoPidq/wANdI034dNdQ+ZpM91L/a9vayiICaXjGfNJpn7f&#10;PgG0+H37Fuh+GNOjxp2jajp8SiL0Hmg/r/Ou8/bNt3vP2FvEUNuw+aw0mRf+uf2u1J/QGgDg/E/7&#10;Vnxw1L4fS/FXwl4A0zTvhza/vjDrEx/tC7tP+ewHavUvid+0Jaz/ALHt58U9M0Ww1K2utPhn/sbX&#10;I/Mhl82YRSwy47fvDWXN++/4J9Hy4v8AmT+P+/P+t/rXkWn773/glBIInuCwsJWP/LUjytWI8r9M&#10;UAfY/wAF/Ev/AAmXwo8L6/8AYLfTf7QsIpvslr/qYvYV3VeVfsyTyT/s+fDyU9f7EtP/AEVXqtAB&#10;RRRQAUUUUAFFFFABRRRQAUUUUAFFFFABRRRQAUUUUAFFFFABRRRQAUUUUAFFFFABRRRQAUUUUAFF&#10;FFABRRRQAUUUUAFFFFABRRRQAUUUUAFFFFABRRRQAUUUUAFFFFABRRRQAV4h+1b8CtQ/aH+FX/CK&#10;6TrUegTHUIbuWeaLPm+Uele30UAfnToP/BOX4teEtNNh4f8AjL/YtnjP2OzmuoofN9a90+Jn7LHi&#10;f4l/s0aH8O9R8ZjUfElld/aLjX9REkv2o+ZLye+cSgfhX1FRQBw3wZ8Cy/DP4W+HPCst+dSl0q0i&#10;g+1EferuaKKAPK/2hfhpdfGb4N+JPB2mX8WmXOpiIC7mizGMTRS/0rodD8Dw23ws03whqbC8hh0m&#10;LSbo/wDPUeSIjXZ0UAfKn7Kf7HFz+zV8Q/FWtHxBHrGm6pD9ltYTF+9i/e+byag8V/st/EPwZ8TN&#10;c8Y/Bzxzp/hW110+fqmhaxZ+daSzdMj06mvrKigDx/4K+B/iX4cuNR1T4keOo/Fd3dcR6dYWkcFp&#10;aD27mvIrj9kr4neAPGXiO6+EfxJtPCvh7xHd/aLqxvNPExtD/wBMa+vaKAPnP9mv9laH9nTxV4v1&#10;WLxLda+dfMP/AB9x/viQTmST1OZK2/gt+z1L8JT8RjJraan/AMJdqs19hbURfZvNGMe/WvcaKAPn&#10;j4J/syXXwm+A/iP4dy+II9Sl1kXf/ExitPJ8rzofK/1Vdr8E/g9/wqP4H6d8Pxf/AGw2kV3F9r8v&#10;r500suf/ACLXqVFAHz98HP2WLPwF8BtY+GPiHURr+m6pLMZpoYvK4l615Ton7I/xu8HeGJPBfhv4&#10;6/2V4KxLFDD/AGV/pUUR9Jv9bH/39r7XooA8t+C/wJ8OfBH4dW/hPSIHntnzLdTzjJupe8sv1wK8&#10;C0P9ifxx4HvNd0Hwl8WLjQPhprF358mm2lp/pkEXTyoZu1fZ9FAHiX7M/wCz1b/s5+E9Y8P22rS6&#10;zZ32rS6hFJPHiWMnHB/79ivbaKKACvnH4p/BT406v4yv9Y8AfGWbw5pt+Mf2RfadFPFa+8VfR1FA&#10;Hzr8MP2Q/DPg34NeJPA2t3UviWbxKfN1rUpyPNnlzgd/+WXavO7P9j34v6b4ZHgW2+OcsXw+B8mG&#10;z/skfbBaf88vOr7OooA898MfBjwt4R+GDeAdOsPK8NtaTWkkAP7yQS/6388185eHP2HvHOieF774&#10;eyfF+5g+Fkss3laRa6dELvyZf+WJm9K+z6KAPAfhn+zBpXhn9nmb4TeJbv8A4SLTLjzzNNHEISwl&#10;l83/AL+c5zXn/hv9kv4s6BosPgqP423UPgCH91DBZ6eIr2KH/nkJq+vqKAPmX40/sueIfGHxB0Px&#10;/wDDzx1ceDvGmmWn9nSXd5B9qhu4D2INV/hb+yJqvgb4y2HxG17x/f8AirXRp0lvdG7j2+bKfT0i&#10;H+FfUVFAHyt8Rv2c/iz4h8Ra7/wjfxq1TS/DeszTSyaddwieW083jyoT2i6/h/39r0T4b/s3+Gfh&#10;x8GLv4aWwmu9N1CKWLUJ5pf3s0s0WJZfxr2WigD5v/Zp/Z98afA2/nsNR+IcviDwlBFLBYaM1qAY&#10;CZQfMP8A5E/Ouz+AXwHh+BkXiqGLVZdT/t7VZdS/fR/6rPavXaKACiiigDwn9o/9muX42XnhvX9E&#10;8QS+FPF3hybztP1OKIS49qk8Wfs6xfFD4MWng/x1r9x4g1y0IuofEax+VNDd/wDLKWL0xXuVFAHy&#10;1oP7M/xbg1S0g1j4/a/eaBay/uba0tRDdTRek02c5r1j46/BfTPjr8M7vwhqV3LZLKY5oruD/Wxy&#10;xnIP+fWvTaKAPCPhR8Atc8L/AA613wb488aXPj3TdRtBp0MbWoh+y2vleVge+M15ZZfsNeK9F04e&#10;GdN+N3iiy+H/AEOjD/W+Vj/VCb/lkK+yqKAOP+Gfw50P4U+DNO8L+H7MWek6eMRLkHf0zJXYUUUA&#10;FfNfxK/Zs+ImveN9W17wX8bde8KWes/8fOmSwi7hh/645/1VfSlFAHz14W/ZK0Dwn8CfEPw4sdVv&#10;x/b/AJsmoa2zYmllOOT/ANM/8969D8OfCm18P/BqD4eC/uZ7OHTP7M+1k/vceXjNehUUAeY/BH4M&#10;2HwT+FVp4GttQuNTt4hKDdzx8yGUnNc38KP2ZNJ+E/wZ8Q/D+x1OSez1k3ZN20YzEJYfK4/7ZgV7&#10;lRQB4v4R/Zq8N+Hf2fIfhFfyyaxoRtpYJpZ/3UrCWaSYnjv5khxXkUX7D/i8aKfBcnxs17/hXGPJ&#10;/sOK1Hm+T/zy87PSvsWigDhPDvwo8MeGPhuPAWnacIfDgtJtO+yk/wCsilyJf5mvnfQP2BINNjvP&#10;DVz8SfFE/wAOJJZZYfC0MvlRc/8APaXrLX2HRQB5x8D/AIN6V8DPh1aeENLvLrUrO1lklE15/rv3&#10;hrg/hR+x94O+EHxT17x3p8t1d6jqEsv2a3uBmHTxLLkiKvoOigDyL9q7WNF0X9nH4gXfiCGK802H&#10;SZT5M3/LSb/liP8Av75VcH/wT/8AhzN8Pv2c9Hu7mIQ3XiSQ6wR/0yl/1P8A5B8qvfvEHh3TvF2j&#10;zaXq9hbatp0wxLa3cPmxS/nVyysYtMtYrS1ijt7OGPyooYR/q6AL9FFFAHxX/wAFKvjF4a0X4Q6l&#10;8P49Q87xhqstpNFo8B/ezRed/wDaq9M1T9nU/EXwB8NpJfEviLwN4j0DRYbMzaFd+SeYYfNil9eY&#10;gK9kvPBHh7UNbh1y60DTJtXtuYtRmtIzPF/20610lAHhXwa/ZX0b4SeMtR8YXGv694x8W38H2SbV&#10;9du/OPlemK5Xxb+w74cvPGWpeKfCfi/xR8O9R1QSf2hHoGoeTFP68dq+n6KAPKPgp+z94W+Adhex&#10;6Ibm81HVJfOv9X1Kbzbu7l9zXCePf2O4fEPxM1Lxr4T8c674A1HWovK1X+x5fK+1+hr6SooA8C+D&#10;f7JfhX4HfELU/FGh6jq93fahpv8AZ90NSm84y/vvN84yf89K99oooAK+H/8AgpHplr4hv/gzpV1/&#10;x53/AIhNnL+9x/rfKr7grm9d8G6H4nkspda0Wy1eWxl861lvLWOXyZcf60elAHzlpv7BejHVdO/4&#10;SXxz4n8WeFtJu/teleG9Tn82CL/rr/z1r1z4u/s/6D8atO0S01q7v7O10a++2QRWBjiGfxir1Wig&#10;DC8WeG7TxZ4Y1TRLovFaalay2kpj64lGCf1/WvMP+GX/AA3/AMM4/wDCnftF/wD8I3sx9q8399/r&#10;/tW7P/XWvbKKAPJfG37PXhb4i/BzTvh3rsNzd6Pp9pDBa3RlxdwmKHyops4/1teRaf8AsExT3Wk2&#10;vif4l+K/GXhHS5Mw+HdTl/ce1fW9FAHmHxg+COg/GX4ex+C9RludO0uKWGWL+zzGskRi6Y6/pW34&#10;m+GuneK/hte+C724uDpV3Yf2fLLEcTeXjHX6V2lFAHhnif8AZT8FeKfgXpvwqvvt39iaUB9hvBNm&#10;7il5/eg+uZTXnd3/AME9/Cnii2hHjHxr4w8Wy2oiitJrzUf+PWGL/llX1vRQBXtLcWdrFFH/AKqM&#10;YqxRRQBzvjfwhp/xA8Kat4f1LedO1S2NrN5XXBr52h/YL0XVLvS4vF3j/wAY+M9C0qbzbXR9Z1Ey&#10;w/8AbXjmvquigCvDbxWcMUUUflQx9K8T+OH7J+gfG3xDpHiU65rPhTxTpUflQ6xoU3kzAV7pRQB8&#10;3+FP2JfBfhLx94d8dnVPEeqeLtL/AHs2pahqJmN/JjrL5nOfyrtPj/8As4+Ff2jvD1npXiWW+gNh&#10;L50N3p03kzRGvXKKAOa8N+FdN8H+ENN8N6fFjTNPtYtPiilPmfuh+7wfwFfP+ofsGeH7LU7yfwb4&#10;78ZeANNu5fPl0fQNUMNoZfp1r6looA8+8L/B7QPC/wAPZvBhF1rWj3UM0V3/AGvMZ5rrzf8AW+bL&#10;3zXhOjf8E8vB1mg0y+8V+MNZ8HRS+fF4Wu9RzZRS+vlV9b0UAeX/AAq+Anhv4S/C8eAdPa51LQT5&#10;vmxaq0cxm83/AFuePc8V4/D/AME/NA0W4mi8M/EXx34U0OX/AFuj6dq2Ia+sKKAPJdc/Z98M698D&#10;5vhZOdQg8ONDHD5sN3i7/wBd53+t9fNFdj/wgth/wrn/AIQrMn9kf2V/ZH+s/e+T5Xk/niupooA8&#10;W/4Zf8Jf8M/f8Kd8/U/+ES6+d5o+2f8AH39rzny/+evt0qT4ofszeFPil8LfDvgLVpr2HQtAltJb&#10;T7LNiX9zEYoua9looA83+MHwZ0b41fD2fwdrVzf2mnTGImXT5Y4pcxdOcGrniv4U6L4y+F0/gPUJ&#10;bk6RNZxadLJFLiUxRYxz+H613lFAHO+CPCGn/D/wppPh/Td407S7YWsPm9cCuioooAK+WdX/AGBv&#10;CGpSalFB4u8Z6ZoN/N9rm8O2eqgWXm+vk+V0r6mooA8m8S/s4+BfE/wks/hve6bLD4Vs1iFrBBKY&#10;pYvK6fvK800z9gTwUdS0eTxN4q8W+ONP0r/j00fXtVM1lF/2yr6kooA89+LvwY8OfG7wT/wiviL7&#10;SdN86Kb/AEOXyj5kR4rudPsItN0+C0j/ANTDH5YqzRQB89ar+x34Mufivd+P7HVfEWgajdzfar+1&#10;0jUTa2l5L5mcygDn6V6BdfBXwzefGG0+JMguh4ktdPOnRATHyfKP/TKvRaKAPOPAnwQ8M+APH/i7&#10;xdpX2n+1/E0vnagZZvMiz7Ck0T4LaB4f+L3iP4lW32geItetYrO6Msv7oRReUBgdv9UK9IooA86m&#10;+CXh24+MMXxIl+1/8JJDZ/Yov3x8kRf9c65X4zfsmeBfjRrdnr+pDU9H8S2o/c6xoN2bS7/Ovb6K&#10;APHPg1+zX4a+DOqXmq2Wqa94g1m6i8mXUdf1D7XN5dbfgz4FeGvAHxG8VeNNLFz/AGv4kIN/5s2Y&#10;jjnpXpFFAHnN38EfDN58YbT4kyR3R8SW2nnThiX9z5P/AFyrk/jZ+yb4N+NvivR/E2p3OsaNr2lr&#10;5cN5od55E0kXoTXuVFAHlnxA/Z+8IfFP4c2vgrxLby6pp1rHDHa3c0ubuGWIYEol/wCevv8AWvMI&#10;f+Cf3wun0yS01f8AtzX7wvH/AMTXWNUM155f/PLd6fhX1FRQA2KEQRCNOAKdRRQBn6npdnren3On&#10;30EU9pcx+VLDL0kj/wAmvmvSP+Cfvwh0jXBdNpuqXemkfutDvL+WazhPXzcZ5/7a5r6kooA5X4f+&#10;BNF+Gfg/T/DPh+0GnaPYnbDCOw8zNdVRRQAV4J8V/wBjz4e/F3xkvinUodQ0zxEF8mTUdHu/ss0o&#10;+te90UAeY/DH4C+CvhN4EuvC2g6UDo915hvhefvpbonIPmnv1ryi7/4J4fCaa7u5bca7ptndyedN&#10;p1nq0wtCfpX1LRQB5jd/ADwVe/B3/hWH9lvD4QI/484ZiD/rvOx5n/XWuk1P4e6LrHgWfwfcwyTa&#10;JNY/YJYfM/e+VjGM11VFAHlN5+z74G1X4UQ/Da40HzvCtpF5MVrJLJ5kXpJHL1zz2/8ArVwul/sJ&#10;/CHTdLhtL7w/c6yI5YSLvU7+aWbEUv7qH/rlX0hRQB5/8Qvgx4V+Kd14du/EmnG9n0C7+2aeftUs&#10;XlTevFM+Kvwd8LfGPRNP0nxXYDUtLtb+PUorUyeWJJgJQO//AE1Neh0UAcd4/wDhxoHxT8I3fhnx&#10;LYf2lod1s823Mpizz6x4rN8afBnwp8QPAtr4O8QaWLzw9bCIxWhlk/d+V0/e9a9DooArw28Vlaxx&#10;Rx/uoxx7VYoooAraln7DdeX/AK3yzX58fsafso+CvjD8Dpbnx74PuoNYi1qY/v8AzbSbtX6IUUAc&#10;d4C+GHhb4Y+E4vDfhfRodH0OL/l0hFVNA+C3grw14JuvCWneG7GLwxc5eXTpF8yGXOOx+grvKKAP&#10;nvRf2GfgjpE+pXEXgGzl+2jLi8kln8n/AK5eaf3f4V7DD4J0ODwfH4VXSbYeHUtfsn9m+XmHysY8&#10;rFdHRQB5L8LP2Zvh18EbvUrvwd4aOmzajF5N00l1NP5sX/PL97Ka7HwF8PPDXwy8PjR/DGlQaPpw&#10;lMv2WDgeYf8A9VdTRQByXgr4Y+Gvh9c6zP4f0eHTJdZuvtl+Yf8AlrL618t6d4N1X4uf8FAdX8S6&#10;l4durLw54M02GGzvrq2kiiu5sdRng/66X/vzX2jRQBzHjz4eeHviZoDaP4l0qHWNOMglNrP0qXxJ&#10;4L0TxZ4Tu/DWr2EN5oc8PkzWcvQx4roqKAOci8FaDD4PHhaPToP7BFr9g/s7/ll5WMeV+VY8Hwi8&#10;I2nw3HgaLQ7WLwgI/K/scD9x5Xm+bj8+a7uigDK0Hw/YeGNFtNK0y1istOtYvKihi6RCtWiigAoo&#10;ooAKKKKACiiigAooooAKKKKACiiigAooooAKKKKACiiigAooooAKKKKACiiigAooooAKKKKACiii&#10;gAooooAKKKKACiiigAooooAKKKKACiiigAooooAKKKKACiiigAooooAKKKKACiiigAooooAKK8a/&#10;an+Md98BPg7qXi/TLC21K7tZoYhBdEj/AFsuO1eDa5+1T8d4PhbF8WNK+GWgQ/D5bWLUJYNR1GX+&#10;0ntcZ83H0IPNAH29RXzX8bf2rf8AhDv2ZNJ+LHhfT01Mat9k+yWl2cRRed/z1I6VQ+Bvxb+M/wAW&#10;9a0jxfq3hfQ/Cnwn1OKSe2hu7r/iZRReVmGU8Y5/kaAPqOivirQv2i/jb+0XrniO++DOl+F9M8E6&#10;LdG0h1LxKZj/AGrL38ryq9G/Zj/aO174n+I/F/gXx3o1r4f8d+FpgLq0tCTDNEeksR/GgD6Gvb+K&#10;ztJbqT/UxR+aTXl37P8A+0N4U/aS8NajrPheK/itbC7+yyw6hB5Mvm4EnT8a9S1CX7NaTy/884zX&#10;yR+yn+1Z/wAJp+z34v8AiF4z0/S9AstA1WaKX+w7YxxeUIoSP+2v77+VAH1/RXxHonxa/an+Kvha&#10;X4ieDPD/AIO0vwtcxfbNJ0HVjNLqF3F9Rwf/ACFXf+FP2y9F1P8AZSn+Ml/ai0mtDJDdaRD1W+83&#10;yvJz35li/OgD33xr4lt/B/hDXvEVzG81vpNhNfyRx9ZY4YzIQPyrmPgN8WbT44/CzQfHVlaS6baa&#10;r52LSaTmLyppYTn8Yq+PfiB8RP2ldT/Z28R+NtX0rwxqXhLxFot39r0GGKaHUdLsJYJv3ue5xXff&#10;s1eN7/4ef8E37XxVp4iOo6Tp+r3MKzdDJHqF31oA+y6K+EvDHxv/AGm/jB8Kbfxx4V0DwpoGnW9t&#10;JKY7wTG61nypT5phiPEP3QP3vrJXp/gv9r/SdX/ZUl+MOt232Z9Pj+y3dhEP9beZEaxRH/poZIsf&#10;X2oA+nqo3t5DpVpLdXMscEEQ82WWXoK+Lx8Rf2pZvht/wtkReCYdG+wf2vF4R8ubzpdP8vzsZ/57&#10;eX2roPin8WPFPx0/Ymu/GvgM6ZZw3+lXh8QWWp+bNLFaRRTRXcUXk/8ALXigD6k8P+IdP8U6TDqO&#10;k39tqOnTf6q7tJfOik/KvLvhZ+0VpPxHu/iZCdLutM/4QbUptOu5Zv3vneUD+9/8hV4h/wAE6bL4&#10;qxfCXwtJe3Xhw/DL/S/skAjlGpf66b/tl/razf2F74aV44/aUuo/+WXiKaX/AMizUAfS3wE/aD8N&#10;/tFeDrrxL4YivodMttQl0yWLUIfJlEwEZ6en72vVq+C/Dv7WnxF1T9jSX4q6bpWh/wBpaNrxh1Cz&#10;gtj5Euncf6r3/ej9a+g/ip+0Hp3gz9mW9+LFiI5YpdKivNPim7yzY8of+RBQB7jXjfhL47ReOvjd&#10;4j8C6BpUt7p3hyLbquuA/uYrvP8Ax6fXFePeLf2p/GvgT4NfCuFtKsNY+LnxC8pdPsYR5MERlxia&#10;X0A82IYrDi+Jvxj/AGXPGHh8/E618Hax4Q8Xa2LW61nw3aS2p0+7l/56/wDPXPP/AH6oA+4aKT/l&#10;lXyJ8Uvjj8TvHX7QF78Ifg9LoulzaLaJea5rusxSyiKTMX7mIdOk0P60Aeu+KPj5p/hn9oLwj8Kp&#10;dLuZtR8S2Et5FqEI/dQiISnB/wC/Rr1+vzg0TX/iFqn/AAUY+GNp8UNE0bS/EVhpV1FBeaRLL5Oo&#10;Wv2TUcTc+/m17N48+PXxO+Jfxv1f4W/BeLRrE6AIZda8UaufOEJP/LEQ9zQB9c141aftEWd9+0lq&#10;Hwi/siaO7tdKGpDUTIPKk/6ZfrXkPwz+PXxP+H/7Q2n/AAf+L50bVJ9atPtei67o0UsXnY87iXt/&#10;yyryv4meIvGmnf8ABR/UbX4e2lheeI9U0SGzil1U/uYYhaeb5vH0oA/Reivi7wt8dvix8Gv2hPDn&#10;w4+Mdzo+u6X4r8r+ytf0e0MGZ8Y8ojv+9A6/89a9F+E/xz8S63+0Z8Rvhb4vsrG2n0zGo6LNaCQG&#10;60845PuPNh/8i0AfRlFfOPh34zeJPGX7X3iPwNpslofCHhTShPqJ8r99Ldy/6qLP5/8AfmvcfGGo&#10;y6J4S13UYBma1tZZovqI+KAN2srxFqY0XRNQv/L837LbSzfXHP8ASvh74H/Gr9pD9qbwWdY8OXXh&#10;PwbaWM0tp/bN7amcX8w8r915PRep54r0L9m/4+6z8XPhp8TPD/jBbO38deEWu9O1L7H0kGJQJR6d&#10;JKAPVv2ZPj1aftGfDL/hMLXSpdHgN3LZ+RNL5p/dHr+tevV8AfsbeMr/AMDf8E//ABp4l0gRxalp&#10;U2oTWvnR9JRDFj9atfD7x9+1L+0H8L7PxnoF9oHhC1tbXMME9h582vTRAjOD/qQZQRxQB9618i+O&#10;v227/wCHnjDxT4F1LwVLceP47+KLwrpFpN5sWt2ssuIZTJj9136+n5a37P8A+11D49/Za1n4peI7&#10;WKyu/Dn2uHVoLP8A1Ms0IEo8k/8ATUSxfnXj+gan+038VPC7/GnSNX8KaFE1rLd6Z4WnsYppZLD9&#10;5gfa/K80ZyOPN5/6ZZoA+7dFnvrjSbOTU4ootRMURuoYpMiOTvWvXzBo37Tmo/EL9jLWvinpMMOm&#10;eIrXTbrzIYv30Vrdxdf6fnXk+jeLf2pPil8E4/iXpHiXQvCcVtpX2y00A6VHNNrUcQJlllM3+p83&#10;GcDp7ZFAH294m8S2HhDw7qOt6pMIdPsIJLqaX0jHNea/s4/FjXPjd4In8War4cPh7Tru8kOiwz8z&#10;TWf/ACyllHavO9A/aL1D4m/sT6/8Sora2GuWmlXaXUEsJlh86LOf3Xf6V6j+zR44vvib8AvBXiTV&#10;PK+36hYBpRDGY4sgmPp+FAHq1FFfKP7a/wAfvGnwKk+Hz+DIbO9m1fUfssunXcWftfA/dZ/5Z/60&#10;c0AfV1FfBXxW+J37S37OOkaT8SPF2veG9f8ADk195OreEdOsBF9iEnEQil6nHTmXv/y2r1n9oj9p&#10;LWvD9r4A8P8Awys7XU/G/j8g6WdRyIba1wP30o/7aigD6cor4W+JPxH/AGh/2VIdJ8Y+OPFej/ET&#10;wTLfwwatZ2Wkx2U9qJf+eB/+O13f7ZX7SPiL4NeBPAHiPwJHa3p1/VYoTBLF5v2qExE+UPf39qAP&#10;q6vIP2ifip4g+DHgOHxdpugf8JBp9hdRHWooXxLDZ/8ALWWL6V87fFvx5+078HfCsfxS1rVvD17o&#10;UM0R1HwTp+nH/RbQ88TH96Zee3Sus/a5/aY8SfD74W/DDxX4MhtJ4vFN3D5um3sPnfaopYfN8qgD&#10;uPgv+0wvxt1zxdrOkaQbT4W6NGIrTxVekw/2hMD++8qL/nkP+eta37OXxn1r452uva+/hv8AsHwf&#10;9pEXh+6uyRdahFz5sxGeBkV518P9F+O/gj4d+NPEnxF8V+Hr21Hh+6vdP0LS9Lih/sq7ERl5Ii/f&#10;fQ1haB8fPHN7/wAE99T+J8mo2tl4rhs5Ta3dnaQ+TF5V55IPlf6rsaAPtCivgSxu/wBqH4r/AAYh&#10;+J1j4/0zwoYtL+2af4b07T45zqHlRZ86WY/8tJf+ePQV678JfjH44/aR/Zft/EPg6XS9A+IEkptJ&#10;p9ShkNpDLFMBLJjrzFzx/wA9KAPp6ivzs+Mvjj40fsz6Pa+Mbn4+aH48eG+hgv8AwtLaWlv5oP8A&#10;rsY5GPwr2H9rH9o3xD4T8EeAtK8CyQWfjT4hXcVnp093/wAukUvlDzfw86KgD0H9rr48X/7Ovwn/&#10;AOEr0zS7fWLr+0IbIQXTED96fau5ufEWs6z8Kv7e8N2FtN4hutL+16fZXcn7rzzFkRZHbPFfnV+2&#10;t8LPjR8NPgzEfFPxFk+Jnhe51CKXVjeWnlf2fd5/deT/ANMf3n6V9E/tCfH/AFr4KfBn4ZeH/CN1&#10;p9n4t8S2lpp1peaif3NhF5MQMp9aAH/CP9r7xZ8c/iHovhPQPBZ0rUdK58cPq4kEenES+V5EJ/56&#10;nEvX0r7Br84fHXj/AOI/7KFrpHiz/he+l/FfTLi/hh1XQJliEuP9bLNB+++vH+P7r9DdG1e28QaT&#10;Z6jZHzbO5ijmiI9DQBo0V8XftN/Gbxuv7Rfg74S+HPG1p8NtO1TT/tl1r93axTCaX99+6Gf+uX/T&#10;Lr1r1nwrp/xT+GPwm8Z3HjfxfpnjLUtMs5rrS9QhsPskmIoSf3w6E570Ae8UV8BfAfxT+0n+1H8L&#10;Y9YtfHGk+CrC2EtqmpjSfNu9VlyeT2hi/wBVzF716J+zJ+1HrXiX4R/Ea7+Iht5fFPw8muodWFvF&#10;5Ik8mIn/AL+/uphQB9c0V8D+FfFv7Qvx08J/8LJ0f4k+HPBom86bSvCHlQzCWL/lj501dv4Y/bWj&#10;v/2PdQ+LV9pMP9t6XMdOn06E4ik1HzQOv/PL97FLn0NAH2DXjvxF+N9/4H+LfgrwVa+BdZ1mz8QZ&#10;Eus2cX+iWHP/AC1rwbw/4A/aj8V+DNJ+IVv8X9Li16/EWpxeFZdIiOneTJ/yx80cn91/+9/5a10f&#10;xq+NvjnwP+0n8FfCEOo29np3iCIjW9Pihilikm9s/vaANz9p/wDad1z4VeOvBvw/8CeG4PEvj7xN&#10;KBbwahKYbWGHnJJ/7ZVaX4/+PvCWrfDrw94x+GN/Lr3iKaWLULvw4ftVnp+JvL80nHTGJT7V8w/G&#10;X4e/Ei4/4KE+F7K3+IcNt4k1W0u77QdYOnj/AIlWngXf+iGL/lt0l5/6a17Z8Tfil8SfhV8Y/wBn&#10;7wNceKo9TOtTSxeILyLT4ohqB83t/wA8fwoA9N1H9oi7sf2sdO+EI0WKW0utIOo/2l5v7wfhXu9f&#10;Avxi+I2gfCv/AIKG6Z4l8S38VjpGn+E5fNmfr/qZv3UX869Z/ZZ+IvxS+OnibX/iB4gP/CPfDO6j&#10;EXhrQZbWLz5ov+fszCgD6hor46+KXgn433us6lqmoftA6H8OlMsx0XRLKzhEEsX/ACy86Wbn9K0/&#10;2T/2otT8e/szeI/HfjERSaj4UluoNQuoOl15MIl6f9tRQB9ZV5R+0b8aYfgV8N59fGny6zqct3Fp&#10;2l6bDwbu7l/1MVfMPw00n9on9pXwpa/E+2+L0fgCC9mml0Tw7DpQlhEXmmOLzvy/5a+dXU/tO/F3&#10;4qfBb4NfDa8udVs7LxtqGrxWetTadbRTQSw4l6ebF/1y9O9AH1P4HbXrrwjpkniqK2s9dkgj+1w2&#10;DZgjl/6Zk9q6WoLT97aRGvin4q/ET4n/AB2/ac1b4QfDzxXJ4B0Xw3afa9V1yCISzMf3PAz/ANda&#10;APXPiP8AtEaj4G/aZ+Hvwwt9KtrzTvElr5st5LLiWL/Xdv8AtlX0DX5lR6F8SfB37fPwl0H4ieIB&#10;4rltIiNK1iG08n7VaiKbPnf9Ns1698RfG/xN/aM/aO174W/D7xZJ8PPDHhOKKfWtesoRLPLN/wA8&#10;Rn6n/v1QB9r14HY/tBajfftZah8IjpNsNKtdIGpf2j5x83P0rx3wX45+JX7Nv7RHh34ZePfF0vxG&#10;8KeLt0ukaxe2sa3cU/TyT+96cDnB/wBbXnPxW0v4h6z/AMFEtV0/4a6rZ6Nrt3ocMV1q93HkWlp5&#10;UPmyiL/nr6UAfpJRXwjpviz4ofsoftD+AvCPjPx/d/Enwh45b7JDe6laiKe1uwYoffgyyxfga9A+&#10;CHxT8Z6d+1D8TPhb451k6pD/AMhnw0Wjii/0TzMeVx14/wDRMtAH1dRXyx8MPij4p+KX7YPxC0mw&#10;1qUfD7wZaRadLZxRxeVLeH36/wDPb/vzXtfxl1q70L4ReOdX02XydQ0/RNQu7SY/8s5YoZSD+dAH&#10;eVxXxg8ay/Dn4W+KPFNtax3s+lWEt3HDIeJCBnFfF/wf0X9o39qD4J6b4rk+LQ8GReXNBpR020/f&#10;X/lTeV5139fJl/Ot7wf8bPEHxs/Yh+Kh8XCM+L9CtbvSNRm8ryhIaAPpr9n74j3Xxe+DnhrxffWs&#10;Vnd6pD50kEJzHGfNPFem18Ft448R/Db/AIJh+HNe8M3z6dq9pDFi7iGfK/4mOD/PFZfjDSP2hr74&#10;BRfGub4xHR9YisYtV/4RvTrKI6b9k25z/wBNZcfvf0oA++tS+1f2fN9h8r7X5X7rzf8AVZr4+8Lf&#10;tbfEnxj4wtvhovgS0tvifp+qSxa9cyRTf2Hb2EUpH2qKbPmHPAAPer/xN/bFvvCf7G/hr4l2trDD&#10;4p8RRRWdrBLjyYbvEvmyfT91KfyrxjxlrHxP+EXw/l+I+n/tOWHjfxHZCKW/8L3RiltJxLL5XlRR&#10;iXg5PH7rPegD9J6K+Kf2v/2ivEmmfspeBPiB4I1KTwzd6/d2k0phi8791NaTHycfUA/9sq47452f&#10;7Qnwi+F0Xxn1H4pzLq+nTWs1/wCEIrARabHDLMIjF1z1MXXvn8QD6w/aN+McPwR+Ft54lGny6zqX&#10;nRWel6bCObu7lOIYq6/wFJ4guvCGjv4phsbPxDJB/wATCHT2Jhjm5/1RNfNX7Yvx48VeGPgT8LfG&#10;HhDUB4f1HxBrWnedJ5Pm/uprSaYxV9a2cvm2kMr948mgCxRXzj+0T4J8feIvEFhJZ/Gu1+E3gkQ7&#10;ZBBDCLu5uv8ArtL24ryT9lD4xeMNP/aI8Q/CbVviFbfFvw7HZDUdP8QRzRSzQ57GUf63070AfdNf&#10;Pn7OP7QmqfGvx58VdGvtKstNs/Cmtf2daywy5ml/ezD96Ox/ddq+g6/Lj4PftL6d8AviP+0qDFLq&#10;fiPVPExi8P6DBH5pu7v7XeDt9YqAP1Hor4Z+KOj/AB2+GH7Kup+KL7x1dP49ttW/tzVLWzcSwpaY&#10;GbSHHOBgS/usf8tfavUfjH+0nHoX7HkvxP0eaO11HWdJh/s+NOTDdSjp/wBssSn/ALZUAfStFfMO&#10;p+DPiprP7P8A4G01/iY/gfVktYpfEut6jEJLxhwTGJSR5UvPX1zXh0Xxb1n4HftCfDvSND+Ocnxk&#10;8K+Krz+z9Q068u7W6ntf3wiEpli9PN/8hGgD6B+Mn7Q2s/Dn9oj4Y/D+y0m1vNN8VH/S7ubzfOi/&#10;e4/dYrpLz4u+L7f9om08Ap8PNUn8ISWoml8XxCT7JFN5WfK6Y/8A114t+00fK/bm/Z8/dedzNXU6&#10;x8RvEkf/AAUG0HwfHrN1D4Vm8NSzy6N/yxlm/e4moA9qi+MPhWX4sy/DePUCfFcWnjUTZiM48n/r&#10;pXoFfl4nwD8V6h+3f4j8PL8XvEUOvxaGLw+KLeMfa/K/c/ufKiwK+vPjX4G8V634c8NaUfjJN8O/&#10;D1pF5Ws6v+7iv7+THGJ/NAi9TjPWgD6Hrz3xN8avCfhL4heHfBGq6hLD4i14E2ECRSYkx718ffBj&#10;4o698Kf2qfDnw9g+L83xh8F+JbWVopri8GoT2Ew808zA/wDTH/yLXKftMfBjxBqn7dXgO0/4WTr1&#10;tLr3m3enXkOPN0Ufvv3UNAH2X+0V8TfFfwm8Dwa34U8DX/xA1X7dFCdL02KWWbyT5mZcRRnpx+de&#10;qabcT3mnWstzB9jmki/eQ5/1dfIf7Xmu+OP2eP2VtEj0zxxq+peJLbUIYZvEcwi8+74llOfyx+FS&#10;+Ifi74p+F37bPhbTNX1qa48DePtKiittPlk8y1sbwcfupe/70D/v6PagD7Gor5N+NPxH8U+Iv2uf&#10;hl8MfB2q3NnZ2I/tzxCbOXgw5OIZf+/X/kavNvGWsfF74iftz+O/hr4T+Il74V8OQada3t2TCJfs&#10;tr5Npk2npN5sx/OgD77rwXX/AIm+Oda/aH0rwZ4V0EQ+FtMi+1eJNd1K1mAIPSG1l6E/hXi3wu1L&#10;xn+z5+2dZ/CXVvHWtePfDni3Sv7S06fXro3M9p5MUpxn0Pky5/7ZV2vw2+IviXUv2/8A4reELrWr&#10;iTwtpXh+zmsNI8z9zETFZkyj6maWgD6uryb9p74r3/wT+BvirxppVra3uoaV5Hkw3ZxETLNFF1H/&#10;AF1r5k+H0PjP9uPxX418S/8ACxde8DeBdG1D+yNEs/Ct35Rn7mWX/wAhcV2vxw8GeNfA37E3xM0X&#10;xt4wHja8i5sNXmh8mc2nmw/63/pr/rf0oA+hfg14yufiR8KfC3iW+iigvNV0+K7lii/1QJ9K7qvz&#10;i8B/s9fFTxB+ypo/i6L41eI9GvdK0T7XoGhaBN9ktIbSKHiGb/nrL1/fV9T/ALHXxW1X4vfs+eFv&#10;EmuSCbV2860uZennmKYxGX9KAPdqK8z+OPwjvPizoFrYWPjvxF4CNtL50l54bufJmkHoTXyJ+xzp&#10;3jbxZ+0H4j1HSvid4o8Z/CfwsZLKK71fUPPGqTmIDP4Hn8KAP0Hor89PBtl8Svj/APtMfGbwR/ws&#10;nxDoHgXTdUMt1Fp13i8hH/LKG0m/5YjgflXdfsoa/wCKvh1+0d8RPgjrXiW68XaF4ftodS07UtSm&#10;826i80Rfuj/39/MS0AfaNJ/yyr4i+NXw3sL7xnrV/wDEj9qDUfCcklxK+k6Fo+ow6d9htT2ki/1s&#10;3/LL9PWtr/gn38Z/EfxN0Dx14f8AE2uDxXN4c1LyrXXSP+P2KUE/0z/21oA7f9j748a/8eNK8dy+&#10;IIrKGXRNfl020+yRmP8Acj+tfRtflF8Dv2h9V+HHh/x54E8Dxef8TfFXjCaHSvO/1Nr/ANNpvNr6&#10;V/aCt/GXwD/Yk1iCT4h6tqXjaOSDzfEP2qQTySyXkXmxwy/8sh5Xm49KAOe8CfFr4vXnx90zS7vU&#10;NVe7ufEmoWup+FrvRTHp1jpIH7maG78rn/Vf5/5a/dNeEfEbxFqtn+x/qev22o3NprI8KxXf9pQy&#10;eVMsvkD97n9au/sfeI9U8Vfs3+BdW1u+udS1i40/dPe3cnmzTHzZBkn1wP09qAPaqKKKACiiigAo&#10;oooAKKKKACiiigAooooAKKKKACiiigAooooAKKKKACiiigAooooAKKKKACiiigAooooAKKKKACii&#10;igAooooAKKKKACiiigAooooAKKKKACiiigAooooAKKKKACiiigAooooAKKKKACiiigAooooAKKKK&#10;ACiiigAooooAKKKKACiiigAooooAKKKKACiiigAooooA+Wv+ClP/ACahrv8A1/2n/o6q+r/HTwbP&#10;+w3ea0mtWs/meFDp4tftQ837X9k8nyeuc+bWn/wUK0XUNf8A2XfEtnpOl32s3xubPyoLGLzZf9dF&#10;2ql4D/Yf+Deq6J4X8Qat4FtG1f8Asq0+1QjzYofNEIzJ5Weuc0AeCeNPDtz4e/4JW+HbW9iEM/nQ&#10;3hx/zym1GWaH/wBGivtyw0p9V+A1npVvxNd+Gls4vqbTArY8bfDnw38RvCc3hvxDpNrqmgyiPNlM&#10;P3RrpLOyi0+0itbaOOGCKPy44o+gFAHxJ/wTo+KXhrw18F9W8Ia5qem6Dr/h/Vrv7XZ6jci1lEP/&#10;AD1Offzfyp37Nut2nxY/bj+Lnj7w/ILjwvHYQ6aNRtT+5u5h5MXfr/qT/wDW6y+7fEf9kf4Q/GLV&#10;Dqfi7wNYXuqg+ZNfW4ls5Zz6yywmMy/jXo3gT4e+Gvhn4eh0XwpotroGkRdLSzi8oCgDZ1b/AJBV&#10;5/1xlr8wf2ZvCeqeOv8Agnf8Y9J0kP8A2n/a32wQxReaZfKhtJfKH/fr9a+8/jz8U9R+FfhQ3+k+&#10;Cde8c3l1MbT7JoFp50sX7s/vZf8AplXln/BPP4N6/wDB74FzWniiwk0zWdU1abUZtOm/1sJxFFz/&#10;AN+qAPn39mn4P/BHx18GNJlv/i9r2jauIfJ1TSB4s/s+GKX/AJ4+T/zyru/jh8FPBXgz9g7xfp/w&#10;ouv7d0E6jDq0l1HqH2vzjFLDFN++/wC2P6GvoTxT+xx8FfF2qz6tqfw50abULr/WzQw+SZf+/Vel&#10;6J4L8P8Ahnw1B4b0vRLDTdDhi8uLTYraMQY/65CgD5e8aftU/Dez/Y0e5/4SKxk1DU/CkunWmkxT&#10;A3b3f2PyvKEPXg+tYHwl/wCUVd5/2A9c/wDSy7r6B8IfspfCDwNqc2o6N8PtGs7yXrLNa+b/AOja&#10;7LTvhr4T0XwU3g/T/D+n2fhhoJIP7IEQ8kwyE+YPL/E/nQB5V+yD/wAmZeDf+wTN/wCjpa+KPAfh&#10;/UPFv/BMzxrFpB+2TaV4g+13cH/TKLyfO/8Aj1fqNoPhjSvC2iWmi6RYW2naTaxeVDZQxDyoh6VQ&#10;8HfDnwz4E8PDQ/D+g2GjaR/z52kWIqAPn2H9qf4a/wDDK0Wt/wDCTab5v/CM/ZP7G+1x/a/tf2T/&#10;AI9PKz5vm+1cj+zB4Hv/AAz/AME+/EMN9DL52s6Nq2owxeX++8qaA+UMfSvarT9j74MaV4k/tu3+&#10;Gvh2K/xkFbMeTDx/yyh/1UX4CvZvIi8nyvK/dUAfJf8AwTo+Ivhq+/Zp8HeG49d09tdtJtQhl043&#10;Q84f6XNNjyuv+qlBrjv2Kf8Akcf2nP8AsN3X/tavpvwp+z58OPAPi298SeH/AAbpWka7diTzby0t&#10;/wB9058vtH+GK6jQvh/4b8IXetXek6LY6bPrd19s1SWCED7VNj/Wy+9AHyN/wT78K2vj79jTxF4Y&#10;vRm11a71C0lHtLEAf5187fDLU/EnxSvPhz+zFrunywf8I34qu5dcmP8Ay1tIf33k/rN/5Br9R/B/&#10;gTw78P8ARRpXhrRrTQtPEnnC0s4vKi8w+34Cq9j8OvCuneLrvxXa+H9Mg8RXUQjudXitIxcSj3k6&#10;0AfC/wDwUb8Badc/GH4LeIPETXOn/D5bz+x9R1HTW8r7IfNyM+nUH6RS10Ok/syfswjW9BlHxKuf&#10;EF5LqFp/Z+mz+LIrvzZvN/c/ua+2/EvhnS/F+iXWja3p9tqemXUflTWd3F5kUg9wa818EfsrfCf4&#10;d67/AG3oHgDR7HVvM82O6+y+a0P/AFyMn+qP0xQB7BDF5MeK+E/APi7Svg1/wUA+K1h4uv7Tw9D4&#10;l0+G80+7vbvyorriL/nrxn/Xf9+a+7a8++JXwK8A/F+GKPxn4W0zX/JH7qW8gzLF9JetAHxzd/GH&#10;wz8Xf+Ck3wzPhq/h1ez0XSb2wm1GM+ZDJMbS8P7oj/W/Wr3wT8Y6J+z/APtkfHLR/HeqW3hs+JZo&#10;dR0/UNRmEVpLF++lI86U4/5a19e6H8HPA3ha90e50nwjoelXukxyxafNY2MUJtvN/wBb5XHGaPHv&#10;wY8DfFNID4w8K6V4gNsP3U2o2kck0X0kPSgD5J8e+LdJ/aF/bk+FkPgfUbXX9N8IRTajqus6afOi&#10;iz0h86L/AK5f+RqxvHHxZ0b4Mf8ABSm81TxJdi00rUNJh06W8PAtTLD+6/8ARNfbHgb4VeD/AIY2&#10;ktr4R8NaZ4ahlOZRplpFD5v5UzXPhJ4K8Sajf6hq/hXSNT1HULX7HdXd3aRNLNF/zyJNAHyB8fvH&#10;mi/tAftQfA3wt4K1Sx8RwaLqH9sahqGkyi7itx5vTzhx/wAsa2f22Gm+Bnxi+Gnx+srWaaLTZ/7B&#10;1W0hH+uhmEpH6GX8fKr6h8BfBjwJ8K5Z5fCPhDR/D090MyzabaRwyS/iK8R/b48JeLfiX8OPD/gr&#10;wnotzqH9s6zCupX0cQlitIBnBJ/66mI/9s6AJP2DPCWot8Pte+IniAf8T3x9q0usHI4jh/5ZCvf/&#10;AIkf8iB4p/7BV3/6JNWPCXhu08HeFdH0G1GLLS7WGyi9444gBUXjuyl1HwR4jtLePzpbmwmiiiPc&#10;mIjH60AfC/8AwTp/aJ8AeEfgvqHhnxJ4osPDmo2Goy3fkaldiHzIpeQYv+evStH9j2K58d6l+0R8&#10;V47WWHw74lvLqLSRNF5X2qH98ef+/kVdV+x3+y9pN78A7PSvix8PLGfWLTVbua1t9d08edDDL5X+&#10;fwr650bw9p+haTDpenWFtZ6fCMRWtrF5UUf4CgD4A/Zv/wCUZ/xP+mq/+ioq+l/2NP8AkzvwR/2C&#10;Zv8A0bLXrel+BvDvh/RZNF07QNM0/SZQfM0+zs4ooJf+2YGKvaJoen+HNKh0/TbC207T4RiK1tYh&#10;FFH+VAH5s/sv/D/VPHX7BHxo8M+H3F5rE2tT+SlpiYzmKGz/AHQ/66+SfzqL4CfCf9lLxl8KNN1D&#10;xdq1toXi+1jEGtWmra5Lp032uL/XEwmYf62v0i8M+FNG8JWk1toml2OkWkknmSw2FsIQ0vrgcVx3&#10;in9nH4WeNNbbVdc+HnhnUtSaXznu7vSYSZZMcGXI/en65oA8c8Q+Gfh34Z/YY8f/APCq5PO8IXWk&#10;6hLFN50kvnSf6qU/veesRHPpXVfAbz/+GIdA8/H2n/hFJcZ9PLl8v9MV7j/wjulf2F/Y39m2v9k+&#10;T5P9n+SPK8r08rFTWWh2GmaTFp1rZ28Onxx+XHZxRDygPpQB+e37On/KMr4n/TVf/RUVe9fAT4pa&#10;T8J/2H/BvjbxK/8AxKdN0iISvZx+bgGbyosfjIK+grXwjodjo0mjW2i2FrpTg+Zp8VpEIJR3zGOO&#10;1eNftEfBDVvjP4T8K+BdFlsdA8BnUYpdehgfypprOL/l0iiEWOce3+qFAHsnhDxVYeOvCula/pok&#10;+x6paRXcPnR+XKIpRkZ9DXxn/wAFL/EA8Jap8GNWeKWeCw8Q/bZYof8Apl5NfbOkaVZaDpNnpllE&#10;Leys4lhhi7JHHwP6V8zfto/DDxP8RPE/wgk8N6C+rw6V4liuL+aI4+ywcZP0/d0Aeb/tkftNeDfj&#10;D+ztD4Q8AarD4l17xfqNhZw6ZZHN3EPO80fusf8APWHyvx71g/tBaNN+zl8T/wBmz4ga1ZXUnh3w&#10;3pVr4c1W7tYfO+y+TFgH8fNl/wC/VfZ+j/A/4feHvFM/iXTfBmhabr8p3S6jBp8UUxk/56Zx/wDX&#10;rrda0XT/ABJpM2m6tZW2oafMPKltLqISxSfgaAPif9ub43+E/ij8KdO+HXgHVbbxl4q8U6haw2dn&#10;o80U3leVMMk8/uvrWf8At528vwq+C/wJjvSb2bw5q9oZvK/5a+TDj+lfX3gz4I/D/wCG90134X8F&#10;aFoN1j/j6stOiim/7+4zXjP7cPw0174lp8LIdE0a41i3s/FdrPqHkx/6mEdZvwoA88/az/a4+Hnx&#10;H/Zru9H8GatD4m13xULWytdGhGb2Pzjkfuv+evXj3rD/AGn/AAxN4F+DH7MGgXUTxXdhrmkwXUMv&#10;/PXyf32fxzX2HpvwP8AaP4kPiOw8DaHZa9LL5x1GDT4hMkvP73Pb8Oa6rWfDGleIhaf2nptrqP2W&#10;TzoftUQl8qT1GaAOb+OP/JE/HX/Yv6h/6Sy18P8AgTzf+HTXiPzf+eV3/wAtf+ojX6JXdvFdwSwy&#10;xCaKQYkjNeK/tL/DGfW/2afGHhDwZosZubu08q006wEcMefNEvpgd6ZkfPPwf/bZ+Gvhj9km0sdS&#10;1QWPijRdE/s46DLFL5083k/ufK4/1UuBXntp4Z8e/Bn/AIJuatdaRZ32nX2u60b3UDxFNb6fL+5/&#10;DIii/wC/tfZXwa+CmiP8IPAdp4x8G6NeeIdL0m1hmbULCGeaIiLBHm4r2ma0hmtDbSRRywEeWY+1&#10;I1Px1+Pumfs12XwH0L/hWv2rU/iDL9kmurzzbuaaKH/lt53/ACyr6W/bK0W78L6J+zt8VY7a61TS&#10;PCF3p51Czs4vN/c/uZvN/wDIVfaul/Dfwt4ftZbXTfDej6dDL/rYrOwiiEv5Ct26sLa/tpbaeGKW&#10;1k/1kUkfBoA/Of8Aby/av8D/ABh+DFroHgqS58S/6Zaajf3cFtNHDp8PrNx19q0v22/hx9u8CfBD&#10;4jXulzeIfCnhqO0h8QabEePskoh/ej/P/PKvu7TPAugeHdOltNN0HTdOs5f9ba2dpFFFL9QBW3PZ&#10;wzWpiki82H/nkaAPgOC9/YXmh077DpOl317qE0UMOm2drqEs3my/9Mq+9dLsbXT9OtbWzjENnFF5&#10;UUXoKxdN+GPhHRNROo6d4W0ey1I/8vVlp8MUg/HFdTQB8pftK+IP2fPiB4pk+Hfxckh03VrWGG7t&#10;dSvYzB5Il6eTdY6/uq8c/ZC8aa/rPwp+PmjWuvX/AIt+HOjWt1B4e1jV/wDXf6mb9z/6Kr7s8UfD&#10;7w340SL/AISPwzo/iHyv9V/aVhFdeX/38B/Ssfxh4Pii+GHiLQPDWl21kbrSru0tbO0jjhh82WE4&#10;46UAfGH7AH7U/wANvAHwIHhTxV4ltPDWraVdTTf6b+6+1RS/vsxVR/Z/8F6l8cvA/wC1B4+063cQ&#10;+OZrqz0WEpgy+X50g49zNEPr5te2/sh/s6xaR+zpoPh/4m+CdNutYtbu7m+ya3aQ3nlebL7givp2&#10;x0+10qzhtLK2jtbWIYiiii4j/CgD8x/2ePDH7Jup/Cez/wCFkxWujeO7DzYdcs9Y1DULSbzcy/8A&#10;LHzvTP8Aqa9S+N/wt8A+Lf2HdeX4HWQu/Dlrqv8Aa4jgMuJ5oiYppR53PAH/AJCr651v4MeAfEWo&#10;S6hrHgXw7qt/KMS3l5pUM00n1Ji5rrNM02z0WwitLC2is7WEfu4YY/KjH4UAfKvw/wD28PhJa/B7&#10;w7qN/r8I16LS7SK60GzilmvDd4AMUMWMynzcjiuO/ag1T+1P2xv2aroRSQ/aZvN8iXt+9r60s/hH&#10;4Gs9e/tq28G+HYtXMnnfb4dKhE/mevm4zmuhuvD+n6hqFnqFzYW015a/8es8sX72L6GgD5A+O0Xm&#10;f8FHvgefTSJv+Wfmf8/fftTP2v8A/k8X9m7/ALCEv/o6GvsKXQ7CfUYNRktbaTUYY/Kiu5YgZY6n&#10;u9Ls7yaGa4tYpprbmKWWP/V0Afn7+0R8JdE+Ov7f2l+C9fEkNnqHhOU+bBLiaKWLzvKmrtf2O/ib&#10;4j+G+t6x+zz48kEXinRRKfDd7ND5UOoWYyRivsv+yrT7f/aP2aL7b5XlfavL/e+X6ZqKfQtPvtVg&#10;1CSxtpdQhH7q6kiHmxUAfk78Kbj4Ka+njm//AGkm1u/+KMWrTQvpFw92s6j/AJ5QCGU5/e+d6V65&#10;+wx4NuvH37Ifxl8NabF9hu9Q1G6gtIZv+WUxtIa++bvwP4avNfh1260DTJtXhGYtRls4jPH/ANtM&#10;ZrTtdLttM837NaRQ+afNPlR9ZPWgD4d/ZT/bC8DfCX4JweBPiLdSeDPF3hDzrS8068tZf3v76X/U&#10;8VB+3l4vi+JHwN+E2vWWmX+nR6p4lgmtrPUYfJuvK8mb/Ww/0r7Q1T4beFdf1AapqXhfSNR1ID/j&#10;7vNPhml/Mitm70uw1SKGK5tYp4o/3kcUsfSgCzZ/8esP/XOvgVfHGl/snft0eO9Q8YmbRPCXji1W&#10;e01iaOWWITAg4PXrL5wP1ir9AayNf8LaV4mhji1bTLLUoY+gu4RLj6ZoA/O66+N+jfHz9vn4Va34&#10;dgvhodhBLp1tqN3H5Yvz++zLCa6LSPGtj+yL+2j8R7zx/wCbpnhHxrD9t07XWtZZYYpvN/1JI/7a&#10;/wDkKvvW30SwsvI8mztofs0flxeXEP3Q9BUet+HtK8T2RtNVsLbUrQ8+TdRCWP8AWgD4nvfHel/t&#10;afte/Di78BiTU/C3gbztR1DXfKMUMs3/AEy/56/8sa5X4l/GKw+CP/BRPWPE2raff3mhf8I9FFqE&#10;2nw+b9ki8mH98f8AplX6A6B4e0vwvZi00rT7bTYBz5VpCIo/0qWfRbCeWWaW1t5JpYvKllMfWL0o&#10;A+C/iL8TtK/az/ay+Eui/DuR9e8O+Ebv+19W1eCP9zEfOhlHP/bEf9/q3P2+LbVfg98Qfhz8ePDV&#10;tJPeaLd/2TqkBMnlTQy/6rzQOwzL+PlV9o+H/C+jeGYfK0nS7LTYn/htLUQ5/Kvnv9tP4TeN/jh4&#10;V8K+C/C1tt0e91uG48Q6ibuOH7Laxex5l5PT/plQBH+wZ8P7zRfg9P4v1tpJvEnjrUJPEeoSzRc/&#10;vT+6/T97/wBtq9b/AGgv+SEfEv8A7FvUP/REtdpo+m22h6TaadZjyrO2ijiiHsK5n4ueHr/xb8Kf&#10;GWj6YkT6jqWjXdnbA95JYSB+pFAHw5+x7+2t4A+E/wCzpaeFPFV1caNqmgxXc9rDLazSR6tHLNLM&#10;DCRF/wA9ZfJ/Cr/wU8G+JbX9iz41+Kte0x9M1Pxa2o6sll5XlEQ4z5vt1kNfQ/7KPwYufBX7OXgn&#10;wp450Gyl17S/tUzWl2IrsW0st1NNwenccj+le+mCOeHypIv3XvQB+e3jC08//gkxp0n/ADxs7M/+&#10;VGKvoTxfF5/7B84j/wChEi/9IxXvv9l2f2H7B9ki+y4x5Plfuqs+RF5PleV+6oA/NX4ifC/WfHv/&#10;AATb+Gtzp9sNXPh67Gq3FnFGPOntfNniIA9cSk/h7Ve0jxN+wbd+FItZufD+nabeCPEukTWuofbI&#10;pf8AnlX6NQWkNnaiGKKOKGMf6sdBWJ/wrzwt/aP9of8ACN6P/aWMfavsEXm/njNAHx3/AMFEItKs&#10;/wBkHw9DomnjS9IGo2n2WzFt5XlQ+TL+69q9H/bs/wCTGPGH/XrpX/pZaV9MXllFeQ+VNFHNF6S8&#10;0l5aRXsBhmijmhk6xSigD4A/bR83/hi74D3dtFLNNa3ehzeTD/2Dpq/QDTP+PC2/65ioZ9Mtb208&#10;qW0ilh/55SxVeoA/Nb9pmfwrZft1Wcvx4+0H4V/2Kf7E82K7ls/O8qL/AJ49/O87/wAhUfsvTeC9&#10;d/b31HVfA3hR/C/hC78MibS4JbXyhdnvdQxEfuh2r9FdU0Sw1qDytRsLa8hHa6hEv86tw2kKOCI4&#10;x5Y8scUAWa/LT4Z/szQ/Hnxl+0pFHFLpnjDRvE/2rRNY82WHypvOvK/Uuq8VlDB5pjiji8z/AFuO&#10;9AHzZ+y38Wb39oD4S6r4W8badc2fi7RPN0LxNZ3kZh8391jzvpKCf/ItfG3wN0nxV4s+Lfgv9nLx&#10;LasdC8DeJNQ1a7lzxL5OfJwP+eXP/k2K/V2KCKGT93Fg+tJHZQx3Hmxwx+aRzL3oA+Ev+Ck3m/8A&#10;CRfCf/hJ/wC0/wDhVX9on/hIf7N8zOMxY6fjXivj68+E/if46fA8/BzwVLY6Da+JrUXXiKDSpbWC&#10;/l86LEXnTAeaYhFLn/Jr9Vry0h1O1MNzDHNDIOYpRUNpplhYWsMVtaxRQRf6uKKPGKAPjn9qS0+3&#10;/tt/s+Re88v/AH5Pm1Lr8U//AA858LShH2f8InNJu7eX++H86+zJIUmHIzUfkRed5uP3tMyPgz4o&#10;fELS/wBnf/goCPF/jfz7Pwxr3h3yLXUbeLzVB7iX0/1NYX7aWt6LrXx2+C3iT4hx6lcfAy606aab&#10;MMvkxTyjjz//ACDX6FajpVhqcOL60iuwP+esWaLvTLTVLT7Nc2sU8H/PKaPikan5l+CrvwF4l/bj&#10;+GV/8KvBkukeETFPF/acOnS2kN/LFFN5ssP0HH4V6t+2p4pj+E37UnwU+Iuu2l1/wiGnxzQ3d5Zw&#10;+b5UuTj/ANG19yRWUNvFHFHFHEIv9UPSq+paXaapaG3vbaK7hx/qpo8x0AfFH7e3jLT/AIvfseaN&#10;4k8NC6vNOv8AWofsv+jGOb/ltF/qz+Ndd+3P8LNS8Zfs36Rr2h28h8W+DZrXWbQQx/vuMCbH04l/&#10;7ZV9XiytRbfZo4Y/Jj/5ZbOBVqgD4t/YTsda+LPifx38ePFcAsdT8STRaVYabbeZ5UFpFFEc4Pr+&#10;6Gf+mVWvhZaSRf8ABTL4zTNFJHDL4atMTe/ladX2NDDHEPkGKPJj8zze/rQB8c/Fmzll/wCClfwS&#10;mWGSSGLw9qGZc9P3N3Tfhdo+oQ/8FLfjJqM9hcw2Mvhu0WO8li/cy/udOHHvmKWvsryhSf8ALWgD&#10;85fgb8V9F/YW8T+Ofhl8SLC/0fTZNVOraJq8VqZIbuE8Hp/rCP3XP1H/ACyr2P44/FBfjp+xj8Rd&#10;c0nwrrum2ksXk2cOs2fkzXcXmxfvvK/55df+/Rr6ru9NtL8f6TbRTf8AXWLNXfKFAHgfwusLmP8A&#10;Yx0S1NtKLx/CHleT5f77PkEY/Wub/wCCcdldWP7K+gQ3tpLZTtd3chimjwQPNNfUFJ5Q8vbQB8nf&#10;8FEPi1q3w3+CjaRolrf/AGzxRN/Z0mpabHk2sJH74n/tlmsb9kj4/wDws0bTfCXwm8E6L4thmwQL&#10;zUNElhiupfJ82aaU19lTQiUYNIsMa/djFAHxZ+ybpGq2X7Xv7R1xeafc2kM13CYZ5YvKhmHnTeVj&#10;8Kt/D7SNT0//AIKS/FPUIrC5XTbvw/aLJeS2snk58m04EvTP7mvsqigD8oPg34h+Hnwt8ffEm2+N&#10;nw71LxP8VptWmnsbPUtK/tH7XDjjyYv9T/z1/e//AKj7n/wTW0DVNLuvi1Lf+Fb/AMJRXerQyw6b&#10;eWnleTF+9l8r/wAjV9yS2UU8sMskcZlj6H0qxQB+XHwo/ZL1L4v/AAw+IGt22nXPhn4i6V4wmvNF&#10;vbyLyfMMPSH6ebn9K9q8SeJfF/7WX7C3jCxbw5f2XxBtZ4dN1TRprXyZZLu1u4ZZhF5v/TId/Wvt&#10;2igD84NS/a6tPiX+ybN8O/CXgzxHq/i610CHSdWtIbCUQ2McUOJZTL/2ykxXtnwg8Y618Ef2DPDf&#10;iCHwpf67rNhYQzxaFBDJ50xlu+v5S+bX1ZFBDCPMjiwTU9AHK/DvxNd+NPAeheILzS5tDvNQtI7q&#10;XTpf9bASM+Wf8966q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gE8X+rjljB9KnoAKKKKACiikWQSdKAFooooAKKKKACii&#10;igAorzdfjz4BTwzrHiOXxVYR6Rot1JaahcNL/wAe0w/5ZH3ruNM1S01XTrS7spRPaXMXmxyjp5fF&#10;AGhRRTWkEUeTQA6isrRfEGmeI7MXenX9tqMB/wCWtpL5sf6GtWgAoorE8SeJdL8J6Jd6rrF/Dpmm&#10;WkXmzXk8vlRRigDborO0bWtP8RaTaappl1He6fdRebDPCf3coPetGgAooooAKKKbLMIIjI/AFADq&#10;K5Dwj8SvC3xA8LzeIPD+tWuqaHDLLFLqEMmYcxH97z7Vu6Jrdj4j02HUNNvrbULKYfurm0lEsUn4&#10;jigDSooooAKK4rwX8VvC3xA1PXdM8P6ymp3uizfZNQWGKT9zL6V2tABRWT4h8Rad4S0S81nVbqKy&#10;06xiM1zPL0ij96b4V8U6X408P2Wt6HfQ6lpN/EJba7hPEo9aANiiiigAooooAKKKKACiis7Wda0/&#10;w7pN3qmp3Udlp9rF5s08x/dxAd6ANGisjw/4g0/xRpVpqukX0WpabcxebDeWkvmxSj2rXoAKKKKA&#10;CiiigAooooAKKK8a+K/7Svg/4ReIYdG1eLVdSvJLU393/Y9gbv8As+07zXf/ADyi96APZaKxtB12&#10;w8RaRYarpswu7K9hiu7ab/npFLyD+XNbNABRWdq+q2egaVdahfTxWdnaxmWaaXpHGP8A9VVfDXij&#10;SfGmiWms6Hqtrqem3QzDd2cvmwy0AbdFFcD48+MXhb4Y3/hu18S6oLKfX7/+ztPBj/1s3pQB31FF&#10;FABRRXlvib47+D/Afj9fCGvX39j6jLpcurreXcXlWkkMR/enzf8AnoP3hx7UAepUVwXwq+KulfF7&#10;wvF4j0S11CPSJZDHaTahaGH7UOMSxc8x+/tVn4gfFHwp8LdE/tnxbrVpo+mySi186c/8tD/yy/nQ&#10;B2lFZ+marZ63p1rf2kwmtbmLzYpR/wAtI/8AJrQoAKKK4Pxd8W/DfgTxf4c8N65dS2Wp+I5fI0/z&#10;Iv3Usv8Azy8z1oA7yivO/A/xf8I+PR4jk0XWIb6HQLqSzv7sH9zEQOnmdJOnrU/wz+KWhfF3QpdZ&#10;8N3Ul3pMVzLafbJIvKExH/LSI9xQB3tFFFABRRRQAUVwHxI+NHhb4Vy6DD4lv/scuv3/APZ2nRRR&#10;+aZpq7+gAooooAKK8x0P48+GvEPxc1H4d6UbvUtX0q18/ULu0i820tD0EMsueJfb3r06gAooooAK&#10;K8j1z9o7wZ4S+IOreEfEGoy6HqGl6V/bc82oReVBJaDvFKT+95yOMn91L6V1/wAMvHmnfE/wRpHi&#10;nSY7iLTtUhE1qLyHypvK+lAHW0UV5t8QPjj4T+HPjfwl4X1q6li1jxXObTTxFH1YYH/tSgD0miii&#10;gAooooAKK4n4p/EbTvhN4F1bxTrFvey2GliOa5FhF503l+bjp3/+vXK+HP2k/BvjT4had4O8M3Vz&#10;4lurrT/7RkvdNj820tIf+WXnS4483t1oA9gooooAKKKKACivNdK+NWga18XNS+Hemre6nrulWn2v&#10;UJoIM2lrk/u4pZcnEp9K9KoAKKKKACiiigAooooAKKx9e1b/AIR7RNQ1CSGW4FtFJN5FrHmWTHpX&#10;jPhv9sH4e+LbbwYdMv7q41LxVf8A9mwaPHGP7QtJv+W32uLrD5XfNAHv1FFFABRTIp45k/duCPWn&#10;0AFFFeS/CP46aF8Y9Y8U23hm11Gez0C7/s+XVpoQLS5m53RwnzOfLyM9KAPWqKKKACiuD+L/AMXP&#10;D/wT8DzeKfEYuRpkMscMn2SHzZQZDgcV0ug67b+I9F0/U7XDWt9bQ3UWf+ecoBFAGvRRWD4y8Qf8&#10;Ij4U1bWlsbjUTYW0l19itP8AWzY5wKAN6ivAvCf7YfgX4gan4N0/wut94hv/ABIvnfYrIRGbS4e8&#10;t2PN/dfrXvtABRRXnfxl+MWifA7wVJ4k8QJNND50VrbWtpH5s11NIcCKId84/SgD0Sisjw1q0ut6&#10;BaX9zYXOmS3MXmyWd2f3sXsa16ACiiigAooooAKKKKACiiigAoryX/hoXw7/AML3/wCFR+Vf/wDC&#10;Q/2d/aPm+VH9lx/zyznOa9aoAKKKKACiiigAoorxj4Q/HcfGPxd4vtdJ0C5i8KaFN9jh8SSyfutQ&#10;uR/rRFF6DPX/ABoA9nooooAKKKKACiivPfjR8TbP4N/C7XfF97a/bINLj3mHzfK8058v+tAHoVFc&#10;t8NPGcPxH8B6F4mgtZbSHVbSO6EE3WPPaupoAKK5b4l+M4vhx4D13xNLay3kWlWkl2YIf+WmO1Y3&#10;wH+LFr8bPhZoXjS1sJNNh1XzsWk3WLyppYufxiNAHoVFFcl8TfGkPw3+H2veKpLWS8h0q0luzBD/&#10;AMtaAOtorhvgx8SIvjB8NNC8YRWcumxapAJvsk3WOup1PVbTRNOudQvp4rS0tY/Nlml4Ecfv+VAG&#10;hRXkPwC+M998c9E1HxJ/wjc2i+G5LrytEvLyX99qEP8Az2MX/LKvXqACiiigAooooAKKKKACiiig&#10;AooooAKKKKACiiigAooooAKKKKACiiigAooooAKKKKACiiigAooooAKKKKACiiigAooooAKKKKAC&#10;iiigAooooAKKKKACiiigAooooAKKKKACiiigAryz49+DfGHxA+Hl3oPgnxN/wh2rXcsQk1c+b50M&#10;OefKI/5a9K9TrkfiH4fi8a+Cde8PyX8ukHVbSXTvtkP+th82L+fNAH5fftZ/AWb9ku88L+JfD/xO&#10;1rUvFV1NLzPL/pZ/6bV+n/ws1y+8T/DXwrrGpxiDU9Q0q0vbkD/nrJCM1+Yv7UH7H9/+y/p2g+O7&#10;Xxh/wlkMWoQxeTr1r/y19a/QP4FfHK18e/APwv8AELxJc2WhHUYP9KlupRDF5wmMXU/9c6APZ6Kz&#10;tN1Oz1axhu7K5hu7S5H7qaKXzYpPxrRoA8D/AG3b2+039lb4gzWMskN5FaRFZYhyD50Wa+b9X/Zg&#10;vfBn7LWnfEPwp8SfGGmeJ9O8PRa6T/bH+iynyRNKMY+vevoP9vWwa+/ZN+ICRS+SwhtZQf8ArneQ&#10;n+grwzwF+z78Z/jL8A/Bfh/xF8SNK0b4d3elaeTpmmadi8On4HlRed/1xxQZH0H+z98cv+Eu/Zm8&#10;O/Erxnc2+mD+z5m1W9k4hHkzSwmU/Xys/wDbSuGl/wCCjXw3sj9rutB8bQeGyfKi8Ry6Gf7Nl/7b&#10;Zrg/2+PDOlfDT9m74deBtNkOmeFR4htNMujxgw+TLnzf/Rv4V9TfFfQfD8vwM8U6Vd2sZ8OJoM6+&#10;RFH/AMsRCen5UGo3xt8avC3gH4TzfEa/upL3wzDFDMZ9PiM0kkUsoiiwO/Mo/WvGdV/4KJfCjTGs&#10;72GHxLqWhTZim12y0otaWk3H7mU9pf3o4xXhtnPdXv8AwSX1P7SZMxSiGKWbr5P9rxV7h418F6TY&#10;/wDBOqXS47K2azj8H2t1iCLjzvKim87/AL+/vaANLx1+338PPBpmns9O8ReKtCtZfIu9e0LT/O06&#10;1k95vWvbdJ+Jnh/Wvh7a+NotTii8NzWn9of2hN0jhrwX4e+FtPi/4J7zWNvbQwRXPgu7lkxF/wAt&#10;TBL+9P8AOvCtS1C+/wCHSWmtbSSbppTDKYevk/2vL/gKAMDx745+DHjr4sN8T7jwX8SrvwBd3UUu&#10;qXtppOdBv5ouk03PNfdPjX48+E/A3wRn+J088uoeEI7WG7hl06HMs0UsoiixHJg/8tY+v8q+Z/hv&#10;4C/aN8WfAPRtB0nX/hjL4J1PQIbK2juIbvzZbSWAR5l/c/63+tRfFv4O638Df+CbXibwXr+oWl5q&#10;FpLETNaSfuv3urRS/wDPLjr6UAe1fDz9sfwx8Y/iHZeGvCOieIdZ025iO7xJDpxj0+KTyvN8qUyY&#10;IOK911+G0m0XUIr+MS2htZfNHrFjn9K4H9mvRLTw18A/h/ptnDFbp/YtrLthOf3ssXmyn8ZTIa7/&#10;AMUf8i/qX/XrL/KgD5z/AGONd+EejfBLxNqnw9fUtH8HWutXU1/N4ifGJvJhye/7ryvJrEm/4KL+&#10;Fobb+2rb4f8Aju78DRS+SfFUGk/6Hmvl3wJe31l/wTE8azW0o8uXX4oZfJ/54+dDn+le0+Cfhv8A&#10;tEfEH9nPQ9A0zxJ8PIfCGp6DDaRQz2s8sv2UwAfvf3P+t+nGfegD6y8ZfGrwh4M+FreP9R1aA+FR&#10;ai7iu4ufOBx5fl/WvjP9qD9sjw/8Rv2evFPh/WPBXi3wnPrUMP8AYs2u6f5MOoeVLDN/rao/tKfC&#10;2++Fn7NPwJ+H3iXVodTTT/FQi1G7h/cxSj99j/yFKa+hP2+bfRP+GSvGEd7HbeTDFa/YM/8ALObz&#10;ofJ8qgBvhH4w6T8BP2N/Ani/W7a/vNPttJ0+KWHTo45pv3uO3pzWJrH/AAUO8FaZDpmrR+FfGV54&#10;Ju5fJPi8aTL9jilrhP2lrgXv/BNLwtJ3/s/Q4v8A0TXrvxZ020i/YT1m1jtIfJHg6KTyfL/df6kG&#10;gD1nxR8XvCvgf4c/8Jzq2qxQeFxaw3aXmOJIpcGL88184r/wUYtLGHTtd1v4WeMNG8BX8gitfEk1&#10;p+5+uPwP5V418ZL3yf2K/wBneK+ux/YMurWn9oTeV5UPk4lr7P8A2kf7G/4Zs8dfbfK/sf8AsCby&#10;dn/XL9zj/tp5VAHnf7Zvx1uvBv7PVxqnhKHXbw67aA2niLQYv3WnRHy/3003/LIc/wA6Z+yl+0Lq&#10;nxh+FUFjrHhrxPZ6xYaL511rup2nlWl+f+mMv/LWvNtKGrab/wAEr2+0kQ3kmizHH/TGXUCIv/IR&#10;FfRH7NX/ACaj4I/7F6L/ANE0AfLf7B9noI/Yo+Jg8RW1xd6Gb2/l1CG2lzNND9khz+OM16x8NPjx&#10;8Mvg/wDDn4NaV4e0fWdK8K+ObuSHSTLDn7JLLNz9rl83/nrNivHv2IoPJ/YO+Mv/AE0/tb/03RVe&#10;m+Fg+KX/AATV8LTWTyQ6v4btJdbtJTH++Bimm8788y0AfX/xq+Muh/Aj4f6l4w19pJ7S1cRRQ28e&#10;ZZZDnEQ/KuY8M/tC+HPiR8QtY+G1vHq+j+IRokWriWaKOI+VNHFjyjn/AFuJh24r5n8QeOrb9s7x&#10;f8APBTSfa9L+wDxR4khzkGWL915XscxTj/tqK7z9sOP/AIVD8bfhH8boozBaadqP9g63OR/y6TCX&#10;p+cv/kKgDuvCus+Bv2U/EXgj4O6Hp+s6jrHimWa7N1iOaY/89ru7l/rj/llVj4pftgaL4F8eS+D9&#10;D8KeIvH3iK0h83UIPDdp50Vp/wBdTXA/ATUrT48/te/Eb4n20sV94b8N2EXh3RbvP7r1mx+Pm/8A&#10;f2q37A9xa3nxB+O816YpfFX/AAk032on/W+V502M0Ab/AI7+Oul/HT9kz4tX+m6TrOjXeladd6dq&#10;Gka7aeTd2k3leleR/Ar9tKw+Gn7OPh210fwP4o8Y2mgWeNf1KztPKs9OP/PLza+qv2tPK/4Zs+Ju&#10;zy/O/sWbzPyrif2U9LtYP2JdAiihixLol35v7r/W/wCuoA9s+GHxB0X4teCdI8XeH5vP0jVIfOhJ&#10;rlPjx8fdA/Z+8Kwa9r9pfXkt1dfZLDTtNi82a6l9BXj/APwTKneb9mWMnGIdau4U+n7qvTf2pf2d&#10;7b9o34fDRDqEmjaxYXIvNL1Jf+WM1AGR8G/2ldb+JHia00TxH8K/E/gea6jlltrvU4v3Mvlda534&#10;g/tk/ZfHmp+C/hz4F1r4n+ItHmEWrLpuIrO0/eYwZeR5vtXL/CP46/FH4c/GbQfg/wDGWy0/U9U1&#10;u0lm0rxXpH/LXGf9aO3+rP5xVU/4Jpy2x8J/E2KSXOvDxXN9qE/+t8vtn8fNoA9i+AX7VOifHTVd&#10;e8P/ANi6p4Y8X6B/yENC1iLE0NcN4/8A29PD/gf4ma58PLXwtrviDxhYSxWtpaWcOft8p9DXOma1&#10;1n/gprF/Ykry/wBn+FD/AG35XTzf/wBUtnVX4BWVrP8A8FCPjldyRDzotPh8r/yDQB53+2p+1R4/&#10;1P4OeHP7L8F+NvhpJd3cN3daxL/onk484eSfU/6qWvo3w98XG+Kn7P8A401Dx38N9f0DR7DRppLu&#10;y1dfLl1SLyZTN5X4A/8AfQrjf+Co/wDybXH/ANhy0/lLXtfxWPnfsveLvL7+D7vH/gGaAPNfD3xv&#10;8DfBL9kLw3490PwtdaX4PMMRtNBtJfOmiEsvQGX383/PTltZ/wCCg1lo+n2fiSP4YeLf+FYyy+T/&#10;AMJTNa+VEPfyuvlV5p8Qv+UVnhb6Wn/pZXuP7RVjaz/sCajF9ljEA8Naf5UGP9X/AKmgDF+IX7el&#10;no2lP4k8JeA9f8Y+BtPu/s2reKICIoYsdfJz/ruT1/1fvXuQ+OXg8fBmL4oSaosPhWSwGpfa5cDA&#10;P/LL/rpn939a8u8IWUP/AA70lii/cxS+A7sf+SktfJ/jpdVk/wCCWXw5+yyXIhTXJo9R9TF9r1Af&#10;+jfJoA98H/BQDVYLGDxTdfBbxbbfC65Gf+EsbGYov+e5hAx5X/bWvcviz+0N4e+FXwd/4WSIrnXt&#10;Bk8kw/2dyZfNlxkV89/8M9/tE/E34Ux6Le/HLR77w7rWmBWhHh+H97aSw/6rzfK9xVb9qX4WXXwg&#10;/wCCd0fgu51CPU5tJmtIJbwxf67/AEvP9aAOj8Qf8FCodN0qLxRa/Czxjd+ATJH5niSa08qIe+K1&#10;P2y/j5qmj/syDX/A+natqVp4nsQsWu6eJYRp8Uqg+dIf+WXX+ddH48tPsX7At5D/AM8vAcX/AKSC&#10;vKp/+UUn/cD/APbygD039jb41a38R/hloVtrXg/xFppsNFiJ8R6nF+51E4x+5P8Ay1rmPB+j+Cv2&#10;5odS+ImmXXirwfHGJvC+oQ6deRQR6paDEuJRg5H771r1v9mP/k1TwH/2L8P/AKJrwr/glYv2P4He&#10;KLaUGGaHxLN5sMv/ACy/0SGgD2n4EfHLw14+8W+NfAHh/RrnRv8AhApv7IYSv+5aOKWWEGL/AL8/&#10;y9K9yr4T/YNmjvf2jv2lbq1uYrizu9c82KaA+bFIPtd5X2vput2Gsib7BfW16YpPLl8mYS+WfSgD&#10;l/jO2lw/CbxnLrdh/bGkR6Pdy3WneZ5fnQiIkxfiAfzryT4JfFPwV4U/ZN0jxn4O8Ganp3hyKKUW&#10;vhzTYZbu7E32uSIj/prmXnzea9Z/aC/5IR8SP+xa1L/0klr45+Hvx9uf2bP+Cb/gTxJpltDfaxc3&#10;V3ptis3+q877Xd4/9FUAdzqH7bPjL4eaxpt58S/g1qng3whqt39ki1ia/EvlHrmaID/nlk/9szUH&#10;7fX7/wAb/s+Sxyx+T/wlkP8A11/1sPSvBv2yfBvxj034JaVr/wATfitp/iCK+vIQnhuztIoYfOxL&#10;/qvK/wBdxivVP289El8QaB+z9YWt5Lpt5eavDaRXkP8ArofNEI839KAPf9U/aQhvPj5p3wv8I6BN&#10;4lu4h5uualFJ5dpo8PPB9ZeelYXxr/aqv/CHxMtPht8OvCL/ABA8fzRfaLmyW78mCwhx1ml/5ZdY&#10;v+/oryX9hnUW+DnxI8bfBvxvZ/Y/Hs+pzata6vKP+Q3F6g/SIy/9/fxv/s7XI0D9vj412Gs+Za6t&#10;qMIm07zek0Hnf4eVQB3fwi/a01rVfi5F8Mfif4GPgHxfdQ/a9PAu4poruH2x/wBtfyrmv2upta8W&#10;6nqOieIP2e5viL4K0TytRsddj8TDTjnyczZx+9z/AMsqyf2sopPF37ZP7O+jaIPM1fT7s6jqPlf6&#10;2K0E0Uv/ALRlrX/a38Xa38WPiB4c/Z88HzywXetSfbPE2pRHi004Z/df5/6Y/wDPWgD1D9kf4ww/&#10;Gv4P2es6f4SHgjTLW5l02102K5E0YjiPWP8Adjj2x2qH9s7x54c+HnwZm1XxR4Nt/HWn/b4Yo9Ju&#10;pFijMvOJMkHpzXrXgnwlpXgTwrpvh7Q4o4NI0uH7JDD6V83f8FNfO/4Zjn8vzPI/tmz83yf+eXOa&#10;APpnwhLazeE9HktLb7HZS2MJitenkxeXkD+Qrwv4+/tg6Z+z34/8M+HdV8NX2sHWbYzLLppDS+Zk&#10;gR+V1yX9+9e3/Dj/AJEHwt/2CrT/ANEivkL9qLUtO0n9un4BS6pLFDZJDNmaXvL5v7n/AMi0AdTo&#10;v7aus6F480TRfil8L9U+Hek+IJvJ0rWLu6EsWf8Apt/zyql+3d8Vvh9oa6D4C+JPhbVdf0bW1l1C&#10;K60eUfa7WWHvFWR/wVFnN78JvBWn6aftHiO78Tw/2dDD/rpf3Mo/de+ZYqzv2n9IF1+1j+zZaXsU&#10;U4DRCWKWPP8Ay1oA0tI8Z6fo/wCx74/stW+EHiL4a+D9KszBDpJv5Iru+hlPMgm8rMJPHr/rO1dx&#10;4p/aB8L/ALMv7MPw58SWXhu5/wCEcv4dPs7PSYJf3sMU1qZh+89Rgc11H7cX/Jp3xI/68Iv/AEdF&#10;Xy9+2j5sv/BPf4JyRx5MX9iH91/2CZqAPSdf/br8S6TpQ8bQfBvXj8L8fN4ku5YYZjDniXyfSX91&#10;ivdPGnx1i0T4V6V4z8L+Fde8ejWBF9g0/Q7TzZSJehlz/qoumT7Vynx48WeHIP2NPEmoy3kJ0a88&#10;K+Vp83mf62SWD9yPz8o14HoPxl8afAv9ib4NWOhxWn/CY+KroabYXmoj91awyzTGGbyv+uXlfnQB&#10;6Lo/7Znjbwt8R/C3hj4rfCa68FW/iO5+xadqUerw3UJm7ZwMD/v5Xon7SH7TMPwNm0DRdL0aXxX4&#10;68STeTpWhQTCIzeshr5G/aZ8A/Erwd4n+E3/AAsD4tReOZLnxNaSjSP7PhtBa/8ATYV658WLi003&#10;/gpb8K5tchiFpL4elh0+X0m/0ugDxj9p746eLvGnir4YeC/H/wAP7nwN4psfE0V7kXf2uzmh/wBV&#10;mGavrL9pn9rrT/2ZfEPhSx1Dw9fa9DrfnZkspcyxeV5X/LL/ALa15d/wUR8QaTN4r+DOi/a7U69/&#10;wk0M32T/AJbeTUP7dHlf8NPfs0+b/wBBv/nln/l7tKAOgi/bQ8X+BviB4e0/4ofDC48E+GfEU00O&#10;n6kbzzZom8z/AJbxDpwR+den/tJ/tKW3wLh0HT9O0a78WeMPEE32XStBsj++mP8Az1rx/wD4KjQe&#10;d8MPAEPzDzfFcA82H/WD9zN0rhP24tButU/bY+DTL4kuvBsV/p/2O0123I/dTCabj/yLEP8AtrQB&#10;1Pwp+N2tfAb4m2mgfEj4OW3w2i+IOqzTRa3ZasNQ868lmBxNL/21r7or4r1n9ibUPE2paDJ43+P3&#10;iDxPZ2moQ3mn2moiLEt3F/ntX2nEBFEM0AfJvxG/bG13wf8AHbXfhXofw6ufFmuraQ/2UbW8ii82&#10;aWHzf3xP+qi9zVj4P/tV+KdR+M8vws+K3guDwH4purX7XpU1ld+dDdxDg/jXD+HvE2leH/8Agp54&#10;0h1K7ispL7w1FZ2AupZP310IbSXAzx/qvN/KnftATnxh/wAFAvgtpWiTKdQ0WP7Xfkf8sof3spz/&#10;ANss/wDf6gDk/wBqz4y+FvHX7QOofC7W/gwfiL4j0WW1h8PmLUJrUzSzQxTS+b5X/LLp/wB+a9s8&#10;SftRan8HPgboOteMfA0mj+NtTm/s3S/CGmS+cZZsYi5HSOuO+FkMU3/BT74zeZ/yy8M2n/onTq43&#10;/gpF4audQ+LnwNu31a50DTP7R+yf2xB/zD5fOhPnf5/55UAegab+138S/AninQofjL8Kh4I8Ma9d&#10;Q2dpq9rqH2sWs0vSKbH0rnf21bwW/wC1V+zhKBHN/wATbv8A9fcNUvHv7CPjb4gaRp1n43/aO1Xx&#10;B4XF1FNLBeWmBN+PnVk/t9eCZPE/xu+AXhaw1WXRprwy6fFqX/LaL97DQB9A6T+03F4z/aMT4beD&#10;dFHifTNPQt4g8RxXQ8jTpR5v7r/pryPL9ifavN/HH7cPiPRPi/4r+GHhP4b3XiXxPp9zFDpfkzAC&#10;Yf8ALaab2rK/YJ12b4Vat4n+BnizSbfQPG2l3J1CGeFCo1SE4583/lsRjj/pl/1yNb37PkMX/De3&#10;x3lEeJvskPP/AH5oA7b4h/tS3fwp+GPha78QeFpf+Fm+I2+x2Hgm0fzpprrzfK4P/PLO05/6aCvO&#10;pf2zfiP8LNe0L/hdXwrHg7wtrN3FZx65pt350NpMf+e3+f8AllVT9qa5tPD/AO3H8CNc1uSK00IR&#10;TwRXd3/qo5h/+9irof8AgpN4i0m1/Z+OlSTRz6zquqWgsLWEebMTnP7r/v2aAPSP2mf2hfD3wY8J&#10;Wdvcad/wk2v+JB9j0rQof+YgTjOf+mf7wV4v+y0fEvwe8exaFqf7P/8AwrvT/FrkjXNI1CTURERF&#10;5sUM3Mvlf8thyQM1gfHOzl+H/wC0L+zDqPikvDo1rYxabLNKMQxXeAOf+eXPlV9yXXiPS7Gezs5d&#10;TtoLy+H+ixSy/vZfp3oA+a/Gn7VPjPX/AIl674J+C/gCLxxe+Gj5OtalqV7HaWlpNz+5z6/ujXY/&#10;s5ftM/8AC7rnXfDOv6Bc+DfH+gSmHVdCn5HPSWKQdRXx5+y18GvFfjjxj8U/D9h8Xdf+G2vaf4hm&#10;+16PpmP9K/6bcmvqX9n79l1Pg18WvFPjLUviPqPj3xRrWnxWl22pJEJeMeh/6ZRflQBwuh/tw+P/&#10;AIjeIvFPhb4f/Cf+3/EeiarNbyzz6gIdO+yxn/nt/wA9favVP2Wv2nE/aBttd0rUtKl8M+NPDd15&#10;GraRN1U+teaf8E7PK8741/6rzv8AhMZqg/Zni+w/ty/H2L91/q4Jf3P1oA7f9j7xl4d8V6h8Uv7B&#10;8IxeGbq28SzLqUv2uW7mv5fMP7+SWXvnza9Y+PvxQl+C/wAJPEfjO206PU5tKg8/7JLL5Ql/Gvn3&#10;/gnd9/4z/wDY4TV6R+3V/wAmofEH/Wf8esX+q/6+4aAPI9Z/bm+IZ8EWXxF0j4N3Y+GkXOoand6j&#10;EJj/ANcov+eP/TWrfir9tzxp4g8Ial40+GPwsutf8C6VCJb/AF3WJ/sh/wCm3kxf8tvK/pXZeKYP&#10;sf8AwT0MUX7nHgSIf+SYo/Zp/wCTBdH/AOxZ1D/2tQB2ej/tHaf4n/ZpvPizpGnPPDFpc15/ZsvU&#10;SxD/AFX514d4f/bR+KnxF+Gw8X+BvgtNqWm6dFN/as13qGPN8r/n0H+tmrkv2dpv+Nb3jvr+6h1H&#10;/lrLXvf7EmorefsceCZY85XTrqH97/0zmmH9KANP4bftT+HPHPwBuPixqEUmkabYQy/2paj960Us&#10;XWKMgfvPb/rpXk1h+1r8b/FnhW78e+FfghFeeBIv31qbzVf+JjdxesUIr5j+E+kX+vf8E4/i8LIg&#10;TJ4miu7qGI9Yv9E84fln8q/QL9nXxp4ZvP2aPBes2WqWx0Kw0CFLu8f92IpIoQJvM9MESE0AO8C/&#10;Heb4v/Ac+P8A4faKms61JCUh0O8m8kC6GPNhMp/n7V8mw/E3Wv2evj1pF9qH7Oel+GfGPji68iWf&#10;TfEP2ya7i83975UX+qi7V33/AAT+8R6d4E+AfxH8c6vjR/C0viC71KKWY9IfJi5rU/ZS8PXfxp8f&#10;61+0F4yXybvUJZdO8IabN/y4adEeZRz1P9Zf+etAHV/Gv9pbxf4e+NOkfCv4ZeELXxX4wm086jdy&#10;6hd+TBaw54/z7xVo2nxJ+Oc3wi8Q6hffCy1sfHlhcm0tNMtNUilhu4uMTRHt16H/AJ5Vi/tBfs0a&#10;V8XPiRa+LvB3jR/BPxY8PJtF9Zy5Cw4JHnxen73qf+WZqn+yB8ePGXxa0b4keFvHAtdT17wfP/Z8&#10;mu6dF5UN/wD64f8AtL9aAPEf+Ccvjz4rjwnLp+l+CrXWvBUuty/atdu9QiiNrL5Q87gf67nFfVv7&#10;LX7Qsv7Q3hXV7zUtJ/4R/wASaLqMunahpolEvkntz+f/AH7rx3/glXqML/ATWYDdxTSx+IJgYR/y&#10;y/cw1w/xA8cw/sZftZfEfWbvzYdB8caBLqOn5jzF/aI6Rf8Af3zT/wBtqAPffDn7SFx8RvFfxq0N&#10;PD9reeD/AAZaywjUIrvP9oS+VL5sOPrFLWl+xV4r0Xxp+z7oWpaH4VtvBummWaGLR7SbzhD+9/56&#10;965D9m34b3PgD9jzX77V/wB9rvirT9Q8RX59TLCfKH/foRVc/wCCa3/JqGhf9f8Ad/8Ao6gDtf2s&#10;/jvf/s7/AAo/4SvTNKttYm+3w2fkXUuB+9rxLxJ+1z8bl8FL8UNK+DljH8NI4vtcf9oavGNQltf+&#10;epAP7r6HNdB/wVG/5NjX/sO2n8pa6Dxr8WPC/wDww5qviaz1OG+06Xwu2nxTqSBJdeSYRF/0zPm4&#10;FAHGftneP7D4pfsMnxfpAI03VP7Pu4YiR8n70fu66n4y/tKXX7NHwf8AhTqkejLrUGqG0sruATeV&#10;MIvJB/de9fO2t6HeaR/wSm0u3vGkiee6F3HBN1ghOo5/X/2rXdftu4/4U5+z35n/AEEdP/8ARUNA&#10;Gl8Qf2v/AIz/AAsSy8Z+KPg3HpXw6uL/AOy/PeGTVoYTnmYdIuh617d+0R+07pPwP+Gmla9a2Euv&#10;6xrzQwaDo9oP3t3NMB5P865H/gpN/wAmo67/ANf9p/6Or57/AGzvD11eeAf2ZNak1u60Dw3DbWtp&#10;d6lZy/vrTzorT99/36imoA3PDfjnxX+yn4wg8X+PPgl4e8GaP4tu/I1fWfDd+JZraaWXzf3373+V&#10;e9ftXftTS/s43ngM2Ph8+JIdfu5oZYYP9d5UXk/6r/v9XlXiT9hfQfEPhKGLxT+0R4y1LwrdS+dj&#10;VNXilil/7ay5qf8AbnsodF8Zfs46XbDEVr4iihi/7/WlAFnxR+1d8Yvg1rHhfVPil8OtG0HwLrt5&#10;FZmbTtQM13pxIz++/P8A8hV2/wC1x8Q9I8GeKPg3FqPhWw8VRanr4ihmux/x5ynygJh/38rlv+Cp&#10;X/Jt9r/2HIf5S1hft0Q/v/2cbv8A55a5D/KGgD7mrwP9nb4/an8UvFnxC8H+KtJtdA8VeFdRMMsF&#10;rLnzbQ/6qavfK+F/j94otP2Wf2wtG+KFzFdf8Ip4u0mXTdUMHmf8fUXQ8e0UNAHr2g/tMS61+0F8&#10;Q/CP2S1h8GeB9K+2aprrHHlTDmUfpN/35Nec6b+0z8dvi1pGr+MfhR8PNBvfBcMssWn/ANu3UsV7&#10;qgi7xRDpnn64rH+Anw01jU/2KfiLr92gl8W+P4tR12QeXzNwfJH6E/8AbSvP/wBkz4G+Ffib8E9G&#10;v7b43+N/DN5bebDf6FpniCK0htJvN7xdqAPsn9mT47w/tCfC2DxONP8A7H1KK6l07UNMLc2t1EeY&#10;vwyKP2mfjpD+zv8ACnUfF0lr/ad2JIrW1syfL86Unjn86yv2Xfgf4R+CvhLVdP8ACniGXxZBfajL&#10;e3OpS3MUrCYiMGL91x/yzFbfx78H+BPiT8P5vCnxB1C30zSdWfyIpZruOCWOXr+6kPQ0AcD8LPHP&#10;7Q9/rHh1/GfgXwrD4b1OIG7vdD1Bo5rD91nzfKm6/SuR8d/tg+P9J/aQ8R/Cbwl8PrbxTqVtDEbC&#10;U3nkkfuYZfNm/wCmX76vOPD+ueNP2PPjr8Pfhtpnj9viH4E8STx2UWj3sMUl7pUQMQz+67fvfx4r&#10;0b4V/wDKS/4zf9i/af8AonTqAMXTP2w/ib4Y+IGp/DDxp8PrTUPiTciI6FHoU2LS6Emf9aZSMRDy&#10;j++rqvhZ+0f8RtN+P9l8J/i34d0vTNY1S1lu9N1LQjK0M42mUA5zx+7lj/7Y+9Z3iH/lJ54W/wCx&#10;Zl/9EzVL8Z7uKz/4KI/AmWQ43aTqMOf+2N3QBkXksv8Aw9E03/nj/wAIz5X/AJBmr1b4V/tA6z46&#10;/aK+J3w8vNOsYNN8LCE2l3AZTNLn/nrnivIpIrn/AIejxF8GD/hHz5Xmev2Tmm/BzxPo3gz9v/41&#10;aVrl9Fp95qsVn9gE3HnDyYZT+9/pQY0j2AfH7Xbj9rDUvhPbaVZf2bbaH/aUV4WPm+b9OlN/ZM/a&#10;FvvjloHiKy8S6TaaB418N6idP1XTLU/6nr5R5/65yj/tlXi3w3+I/h/4nf8ABRjXtQ8N3UWo6Zae&#10;Hfsh1GzaKWG5l/c965v46fEGX9i/9q3xf4vtrWW40jx74fmlhh6xf2hF/Xzf/R1Bse9fDb9o7WPi&#10;d4++MlvY6PaDwj4IP2Oy1EiTzry6iz5w/Dyz/wCQvU15R8Gv2lf2iP2kfB0l14N8N+E9GGlcXWsa&#10;zLMYb+bn91FFF/M16l+yz8O5Phx+x7DDdx/8TjWtKutc1CTP+tmmi4P/AH6EQ/CuY/4Jgf8AJts3&#10;/Ybm/lFQB1X7MX7Rl78cvhZ4hu9f0yDTPE/h2eXTdWs858wiLPm/Q8j/ALZSV598If2jtVi/Yj8U&#10;/EDTfD+haBeaLNNDaabplp5Nn/rYv+WX/baqf7D3/If/AGnP+w5L/O7rzL4Kf8owfiR/19Tf+joa&#10;APQ7T4//ALR/jX4LD4n+H/D/AIX03RNPh+1/YLwzTXetRRfu5ZohDxCeP9Uat6R+0H+0D8efh1N4&#10;4+G3hLQ/Dmi2MUrC31KT7Zd6nLEP3v2XA6cGIZ75xXrHwy/5MM03/sQ5f/SM1nfsJ/8AJjfg7/r2&#10;1X/0su6AO4/Zf+N5/aG+D2neL7myTTdRllltLm0gMnlRTRHkc/hSftQfHi1/Zy+FV74vmtF1O8E8&#10;VpY2fm+V58pzx/6MryP/AIJgf8m2zf8AYbm/lFVL/gppo2of8Kk8L+JrbT11LTfDniGG91CEd4v/&#10;AN7igDL8SeOf2tfAHgi9+I+sf8IPNYWkX9oX/haKKXzra16kD1IxKf8AW/yrpPjj8UtP+Pf/AAT7&#10;8ReNLe2MUV9YRPJaTf8ALK6ivIhj8JY66b4v/tZfC8fs8a54gsfF+lX39qaJLFp+mxXX+mXU0sJ8&#10;qLyf9bnn+deKaP4I1DwJ/wAEvtfs9YxBd6haDURDn/VRy3cRiH5UAN+E3iP9pG9/Z20DXvCMPh3Q&#10;vD2i6LEdP027hM95rEUQ/wDHePpXs/8Aw2ZpX/DIf/C3f7OP2/8A48v7H3f8xDzfK8r18rP73/rl&#10;XKfAn9rL4b6J+yXpVzfeIrLTb/RdKNpd6VdTD7WJcdI4TzL+FfPGpfDXWoP+CZMN8YpP+Q3/AG6I&#10;fL5itfO8qIY/KgD0v4p69+0va/s7a74j8UnwxrWh6zpJN/o8FoYbvSopYcGXPQ/Su2/Z4+K9t8C/&#10;+CeWgeMb2M3Y0+G/MVoP+W0suoz+SP1q58dv2t/hvffswa1JpviiyvNV1nRPslppNrdj7WfOHk/v&#10;IRzF+NeK6t4N1Dxn/wAEqNDk06N7ybRp7vV3g7mGLULvzv8AyFKaAPUYfGn7WN78P/8AhZVtP4Om&#10;tJbX+1IvCH2b999lxnGeucc/66uy1/4z23x9/YY8X+L7a0jsZbnRLuO7tPN/49pYs8fyP5Vd8K/t&#10;ifCu+/Z5i8RzeKNMspLTSfKutElmh+1xTeT/AKnyc5rxn4EeBr7wn/wTr8d3WpiSJtetLzUrSKaX&#10;pF5I8r/0VQBl/s5X37SXiT9nTQJvBEnh3w3oWjWssOnw6lazTXesfvTz7dxXsnw+/aiuvi1+x94u&#10;8ef2dYnxJotrd2moafMn+iLLFyR9PKkFcz+yB+1d8L/DH7MWj2eueL7HRtR8OWk0V3p13iGaT99L&#10;/qYv+W3/AGxrhPgFoGow/sJfGXxJqUH2MeKpNR1K1i9IvK4l/n+VAH1v+y74xvfiJ8AfBXiDU4ra&#10;G8u7D97FaRGKIGM+V/qz/wBc+navX68L/Yi/5NY+Hf8A2Dj/AOjpa90oAKKKKACiiigAooooAKKK&#10;KACiiigAooooAKKKKACiiigAooooAKKKKACiiigAooooAKKKKACiiigAooooAKKKKACiiigAoooo&#10;AKKKKACiiigAooooAKKKKACiiigAooooAKKKKACvIf2kPgZF+0H8NJvCv9sTaBN9rivbXULeLJim&#10;iP7r+devUUAfAB/4Js+KfFmqWp+IPxl1XxPo1nJmK0lE0834Syzfuvwr3z42fsr6V8TPgHYfDLQ7&#10;8eFdO0uWCW0mEH2ryvK6fuj1619B0UAcD8Evhx/wp/4XeHPB/wBv/tP+yrUQ/azF5Xm131FFAHnX&#10;xz+GEnxn+FPiPwX/AGh/Zh1WEwi78rzfK/Ct34feFR4L8CeGtAkuRdjSdOtdO87/AJ6+VEIv6V1F&#10;FAHm/wAb/grofx4+H2peD9fWSC0unEsU1vJiWKQZxKPzr52m/Yn+JOt+HrXwV4i+POqar8OYgIpd&#10;Nh0+KG7mhj6Red+H6V9o0UAeNfE39njRfGf7PM3wl026fQNFMNraRSwR+aYlhmimHH/bL9a2te+E&#10;drr/AMCZ/hrLfzQ2c2if2F9tij/ej9z5Pm16XRQB5z4a+EWn6D8EoPhoLqaWzi0T+wzeEjzpIvJ8&#10;rzT71zvw9/Zu8NeBvgMPhLcyXHiDw55N1DMLzgyCWVpv+2fMp4r2iigD5B0j9jHx/wCBnOkeB/jv&#10;4j0HwTjEekTWgmltB/0ylzXq3j79nyDx/wDs9Xfwr1PxNrF7DdRQwy65qUv2q8m8qYS5kJ6/6sD8&#10;a9oooAwPCOgQ+EPCmj6DFIZo9LtIbKKWU8y+XEAD+lcv8ZPih4W+GPgzUrjxRr1joyXVpNFapeTY&#10;80+V0r0euW8W/D3wr4/hhi8TaBpmvx2x82L+0rWOYRH2zQB8k/8ABP3wBaeNf2RNV0PxLp4m0PWN&#10;Quo1zH/rov3WZfM7/vAf+/Vbel/sM+JPDUw0vwp8ePHHh/wjHJIY9Ghl5h/65S19a6bpVpo1lDaW&#10;VrFaWkQxFDFFgR1foA8f+IX7PGgfEb4KxfDjXb7Ur2whhhEWpTy+bdiWL/VTZPWSvC7n/gn1c+Mt&#10;CfS/iV8XfFXjWzsj/wASaHiCLThjy8nJl82X619qUUAeJ/EH9mfR/iD+z/Z/CuXVruy061tbWCHU&#10;oY4/NxD/AKrjp2rrfEnwqsPE/wAHrz4f3F5cw6ZdaV/Y5uof9d5XleVXf0UAeFT/ALL3hPW/2f4P&#10;hBqM17eaDaRxwxXkn7q6SQS+b5sZxwcn9DXky/8ABP2fV9MttA8WfF/xx4t8C2mDFoM9woB8viKI&#10;nPbv9OPKr7OooA5PW/h9o2veAb3wXNB5OhXNg2kmGL935UJi8vEXpgV5R+zn+zDqHwBuJIP+Fia7&#10;4m0KG1Npp+hXp/0Wz/emXI9+cfjX0HRQB4Z8Mv2W/DXwn+D/AIn+HmjX2pS6Vrwu/td5dvHNKPOi&#10;ER7c/uwK7D4R/CHRfhB8MNK+H+meZeaVp8U0P+l8mUSymWXP4ymvQ6KAPnf9nP8AYy8I/s2+MfEP&#10;iDw9qF9dzarF9kjhvDn7LB5vneUPxxSft46loVj+y/4zOvhSs0UUNjEesl15v7kD8cV9E1g+JPCO&#10;i+MtPOn65pVlrFkf3n2XUraOaL8iKAPHP2Gvhwvwz/Zu8LWskckN9qcX9q3fndppsH/Csf4p/saQ&#10;eLfiNP478F+Otf8Ahp4kvx5eoHR5f3Gof9dYq+mI18oYpaAPDvDf7Men6X8IvFPgrUvEmr+ILrxR&#10;FKNT1zUZfNnlMvB/Su3+Hnwr0v4cfC7TPA1lLLPplhafZBNKf3sgruqKAPM/gR8EdF/Z/wDAUnhT&#10;RLu+vNO+1y3nm6jN50uZTzzVP48/Auz+OeiabBL4k17wnqGl3P2uw1fQL42s0UtesUUAfOPwj/Yv&#10;0X4afEeXx9q/ivxD4/8AFxi8m21HxBded9mGO1VPHX7Enh7xB4+1Lxt4T8V+JPht4k1STztQn0C7&#10;8qG8/wCusXevpmigDxj4Efs1+Ff2erLUX0R77U9b1OfzdU13VpfNu7s5MnJ/HpWh4O+AugeDPi74&#10;r+Itlc6nLrXiSGKK6immQ2vH/PIY4r1eigDzb4zfBvw38dPAd94U8Ux3B0+5Il8y0l8maGWPpLEe&#10;xrkvhp+zLB4E+HHinwXf+NvE3izTddtP7P8AO1m7802cPk+T5UPpxmvdqKAPDNT/AGUvC+s/AO0+&#10;EUupaufDNqIvKuvNi+18Teb18rHX2/lXYeMPhDofjP4RT/DrUJbwaFLYRac0sUuJvLixjn/tmK9D&#10;ooA8+sfhRpOm/CP/AIV5byXI0IaT/Y/neb++8nyfKzn/AJ6VkeE/2efCXhv4Jx/C2S2udX8ImKWG&#10;SDUZszTCSUy8yR47k9PavWKKAPkTR/8Agntp/h5fsGmfFv4l6b4b/wCWWg2Wt+VDFXsHj/8AZ68M&#10;fET4LwfDjUrnVf7DihtYYrqG7/0zEOPKPmyZya9booA4PWPhfpOtfCibwBcyXP8AYcuk/wBj+b5v&#10;77yvJ8rOf+elZ3hr4K+GvD/wbHwv8u4vPCxsJdNP2uXMskUvXn/tqa9NooA8C/Z0/Zhh/Z6e6isf&#10;G3ijXtNmiEVrpurXmbO1HtF/z09647XP2DvCEvjjxDrHh/xL4p8EWeubRq2ieHNR+yQ3mfXA/wBX&#10;7e8vrX1dRQB4D4D+A/gr9lLR/HninwbpmqzLdWv2uXSYZZbsfuhKRFDFn3xWT+xF8KNe+GnwyvdU&#10;8UF08R+KtQOt3dn5f/Ho0vb+dfSlFAHz1+2J8bvCHwt+D3ifRfEGsCz1bxBoGoWulWjRSeddSmHy&#10;uMe8orkf2cfgFpXjv9iHwT4D8f6ZJLDcxy6g0PmeXNF5t3NPFL7HEv619K6z4X0fXLqzu9R0qx1C&#10;a0OYpbq1Epj4/wCWeRx+Fb1AHyaf+Cdfw71Oz+y+Idf8Y+LJoojBZ3esa2ZptPi/55RHHFeu/Ej4&#10;B+FfinN4LGurdyt4Uuo7zT/JmMfIA/1o7j91XqtFAHl3xF+BHhD4p+LfDXiPVrW5i17w3dxzafqd&#10;nN5UvB83yie8ftXP/G39k3wD8etas9b1+G907xLp/wDx66xpF2YLqHn93zzXuNFAHinwS/ZS8A/A&#10;a8n1Dw9a3V7r1zD5M2uavdG6vJo/r6fhXL/Eb9hD4YfE74g3fjTU4tZtNfupYpZZ9O1GWHJFfSdF&#10;AHnHwa+CPhv4GaFd6X4ek1OaK5l86WXU7s3U0p+v/wBatH4p/Cjw18ZfCsvhvxRYfbNIlkEpEcvl&#10;nzB/+uu2ooAz9L0qDRtOtrC1iEVpax+VGM9I8V8O/tk/D7S/in+2L8FPDOuxSz6Pf2E0V1DDN5XH&#10;76vvKs+bS7W+vIbuW1t5buEZimliHmx0AfPPgP8AYZ8B+DfHWk+KbnVfEPirUNFlE2mR67qJnisP&#10;+eflDHGPrXpXjz4F+G/iB8Q/B3jTVvtP9r+FZjNYGGbEWf8ApqMc16ZRQBxnxW+G+l/Fr4e6x4R1&#10;eS4i0rVIfJmNocS4r5Q/4KOeC7Lw1+yL4W0LToh9i0HVtOtLXzZMeXFFDLCD+VfcVUdT0y01O38q&#10;+tYruH/nlND5tAHypon/AAT3+Gl9Ho9yb7xMdAiMWoHwu2rGXTpJscHGOfzr2f4ufs+eCfjV4Ej8&#10;I+JNF87SLbm1+yfuZbU4/wCWR7V6lRQB8ueHf2A/htod7puoajdeIvFer6deWt3a6lruqmeaIQyZ&#10;hh6f6r2r0P48fs3eCf2jdFg0/wAXWMss1qD9k1C0l8q7tPM64PavYKKAPmLQP2CPhP4dl0eZbTV7&#10;zWNP1GHUv7XvNQMt3NLF08094/b3r074k/Ajwj8VfGvgvxVrsNxLq/hW7+16SYpTHibMUvPr/qR+&#10;ten0UAedfFr4L+FvjTotho3iywfUtLsdQj1OK18wxiScCQDP/f0074rfBTwZ8bfCp8P+LtFh1LT4&#10;/wDU9Y5YZPWKTjFeh0UAfMnw6/YM+Fnw08T6frMEesaxfaXLDPp39r6rLMbOWLoYhxj/AJZflX03&#10;RRQB8H+I/gr4V+OP7fvxH0XxhpEuq6TF4VtZVVZ5YjHLm0xzGfSvob4J/so+Af2f73UdQ8K6Zcya&#10;xqHN3q2o3cs081e0eRH53mYHmetOoA8+0b4L+F9A+LGt/ES0s3i8U6za/Y7qbzP9ZEPKH/tGKrvx&#10;Q+GXhv4weD7zw34p06LVNIuhzDLj931/eV2lFAHytoH/AAT2+EvhzUdOvLmHXtaj06Xzray1LVpZ&#10;YYZQf3Z8qPHSvXPiX8CvCPxO8WeFPEmt2sk+r+Frr7Xp80VyY/Kl82KX/wBpD9a9NooA8w8YfA3w&#10;f8QfG/hrxfq1jIfEnh6XzrDUIbqWI56+UcY8yPmr/hv4LeF/CXxE8ReONMs5IfEOvAR383mcS46V&#10;6BRQB578Wvg14R+OHhldC8Y6NDrOnA+bFn93LFL/AM9Yj2P+ea8s+Gf7CPws+Gfimz8QWlrf67qd&#10;h5Q05tYuvP8AsflSZzF6V9K0UAeefF/4M+EPjh4VHh/xjosWsacJfNjz+7lilH/LWI9j/nmuC+FH&#10;7GXw0+Dut2Ws6Za6nqerWBxY3WsX8s5tOPLxF6cfzr6AooA+ffi3+xV8L/jF4q/4SXUrG/0nxHL/&#10;AK3U9Hu5bSaX64rqPgh+zV4G/Z+j1M+ENPljutUk3X9/eXJlmmPua9aooA4D4b/Bbwr8J5PEc3hq&#10;wNlN4gv/AO0dQ82TzPNm9ab4W+CvhPwZ4+8SeM9J0+WDXvEeP7QnMsn73Feg0UAcB8Nvgx4U+E8v&#10;iOfw1YfYpdfv/wC0tQzJ5nmzevNa/wAQ/AmjfEvwjqXhXX7X7ZpGoReTdQRy+X+6rqKKAOLm+GWg&#10;3fwzPw/ktn/4Rw6V/Y/keZ1tfJ8r+VL4X+F/h7wb8PrPwNplo8Ph20tPsa2hk6RV2dFAHmXhD4Fe&#10;DvA/wu1HwDpNg8Phy+iuo7mHzf3svnZEvPvmuh8BfD/Rfhx4K07wrolr5OjafF5MME0nm/uq6yig&#10;Dy/4Vfs9+DPhB4K1Twj4dsHi0LU5pprmzuZfN8zzYoopcn3EQ/WvKbv/AIJ0fB24vZpPsGrw6VLJ&#10;502hw6pN9ilP0z/WvqaigDgdc+DHhDX/AIXTfDu40aIeEZbX7J/Z0B8rEXtXj2nf8E5Pghpd/a3c&#10;OgXxngl82LzdUmPP519P0UAfPnxk/Yw+F/xq8SnxHrmn39jrssXkXGo6TdyQSzRekuK9B+EnwY8I&#10;/BLwz/wj/gzRodI00nzZcfvJZZPWX1NehUUAeA6d+xZ8K9G+LcPxDsNGmsdahuftkdpDc+XaCb/n&#10;t5Q4zXXfFv4BeBvjlb6fF448Pxa9Hp8khtWMssUkRPp5RFeoUUAZN7oNlfaLLpc1qDp0tt9lkh/6&#10;ZYx/KsT4afDPw18I/CcPhvwnpp0vSIcvFaedJLj/AL+kkfnXY0UAfJH/AAU00u61j9mv7PY2st7M&#10;NbtJRDFHkniWr3h39g74JahFo3iG68CLDdyWsUslmbqcQ+btzzF5vT/pn07V9TyxgxkU6gDh/iH8&#10;KfC3xP8ABg8LeJNHTUfD37r/AEMTSRY8s/uv9WRxVPxl8D/BfjzSPD2l6/oq6jp+hTQ3GmWs1zL5&#10;UUsQxEevYY9enevRKKAOO+JXw50D4r+FLrw34p006vo1yE862M0sW78Y+aZ4g+F3hTxd4GXwjq+g&#10;2mp+GBDFCNNn/wBViLHlD9BXaUUAfM/hz/gn98D/AAx4iXVbbwdNLLBL5sMV5fzyxRnGeB5vP/bX&#10;NexeL/hX4V8f6n4cv9f0uPUrvQLr+0dNlllk/cTf89B7121FAHEfEn4VeFvjDoEWi+LNKGraVHcx&#10;3QgmkljHmg8Hse/T3qDxx8IfCPxKk8PSeItHj1FtBuheacTJJH5MsfAPB/n6V31FABXn3xW+D/g3&#10;4x6LZ6X400CLxBp1rc/a4reYy/u5R3/dV6DRQBn6RpVnoelWmn2UIgtLaIRRRdPLj/yK8H8Y/sLf&#10;Bfx34im1u78JCHU5pPNuWtLma280+px/9avoiigDmfBfgPQPhx4dtPD/AIZ0u10bSLUfubO0HlAV&#10;nfE/4V+Gvi74Zl0Dxbo8Wt6HLIJTaSzSxfvB0yYzn1/Ou3ooA8J+FH7Hvwn+CutjV/DXhWIaseYb&#10;vUZZbuaEekRlJ8r8K7/TPhV4X0T4hax45stLjh8U6zaxWl/qAkkzLDF0Hpx/QV29FAHIT/DHwree&#10;P7PxrJolqfFNpa/Y4tTx++jiPPlfSjXPhd4U8Q+NNH8W6lolreeI9HBisNRlH72HPXBrr6KAORm+&#10;GXhWb4hw+OZNDtT4pitfscer4/feV/zy+lcz8Vv2a/hv8ab+zv8Axj4TttdvLT/VSyzSxEfjGRXq&#10;lFAHnnhT4I+AvBPiOHW/D/hTTdH1GKy/s6OW0gEREHmfd4qT4jfBDwP8X/7J/wCEy8NWHiD+zG86&#10;1+2Rf6o139FAFb7JC1p9lkij8jHl+V2rF8H+BPDvw/0UaV4a0a00LTxJ5wtLOLyovMPt+Aro6KAO&#10;V8L/AA48LeC7jWJ9E0Sw0ufWJvPv2tIvK+0y46n9aqaR8KfB/h7whdeFdN8NaZZ+HLkSiXSYbbEM&#10;ueuRXa0UAYVn4V0nTfDUXh+2062g0SG2+yjToov3Qixjy6h8K+DdE8CeHoNE0DS7XStItfM8mztI&#10;sRR/hXR0UAcv4P8AAfh34c6J/ZXhbRbDQdPEhl+yWcXlReafp9K2b7T7XVbOa1ubWO6tZRiWKWLi&#10;Sr9FAHimnfse/BbRfEcmt2Pww8PW+oSDJP2MGFP+2P8Aqv0r1PxD4Z0vxfol1o2t6fb6ppl1H5U1&#10;ndxeZFIPcGtiigDyTVv2ZvhXr+s6bq194A0K4vNLiSO0Bs4vKiHoIf8AVfpXpcumWkunmweCI2Zi&#10;8ow+X+68v0rQooA8n8Mfs0fCzwPqF3eaF4B0KwvLoeVNKtoOYvTmvQdB8L6V4Z0SDRdIsLay0i2i&#10;8qKzijAiArXooA8p/wCGXvhL/bP9rf8ACuvC39peb53n/wBlRf6316V6BqWgafrekzaTe2sN3ps0&#10;PkzWk0eYpI/TFa1FAHl2pfs4/C/W10n+0fAHh29j0qLybP7Rp0UnlRY7V3Uvh/S5tEOlSWNqdN8n&#10;yvsRh/c+X6eVWvRQBlaJolh4c02HT9NsbbT7OEfurW0i8qKP8q1aKKACiiigAooooAKKKKACiiig&#10;AooooAKKKKACiiigAooooAKKKKACiiigAooooAKKKKACiiigAooooAKKKKACiiigAooooAKKKKAC&#10;iiigAooooAKKKKACiiigAooooAKKKKACiiigAooooAKKKKACiiigDgvjH8UdJ+Cnw51fxrr8VxPp&#10;Gl+U0sVrHmX97MIhx9ZRWz4I8Yaf8QfCGleJNKEn9napai6h82Py5cH1HauQ/aW8dX/wy+B/i3xJ&#10;psNtNeafaFooruPzIs+4rzH4j/tQ3fw0/Z/+H+v2Olxap418ZRafZ6VpgPlQm7mhz5p/6Zf/AFqA&#10;PqGiviHx58ZP2gP2ZbHT/GXxFm8L+MfCdxciLVrTRoZYp9PByB5Wev8Ayz619n6bqsOrafa31sfN&#10;huYvNi/KgC/RXyP+1Z+0V4++Evxc+GvhjwRp1prEviMzQnTbwYEsvmiKL99/yy61xnxA+O3x7/Zp&#10;8aeGbfxivh34h2nisy22nWukJ9jaG8xjyjKw/wBX5ssIyeaAPuuivhz4ifF74+fs7eLfBev+OvEH&#10;h3xB4U8R6hFZ6ho9npphXS88/uZv9af+2ua9D/ao+P8A4v8ABni3wh8Nvhrp9pP478UyYhu9RH7m&#10;0h7ze/8Ay1/KgD6grx/9or4yan8DvCmm+KLTQv7e0OLUIota8g/vrS0kODMB7HH6V84/Ejxr+0F+&#10;yFYab4v8XeMdM+KfhCW/EerWi6fFZzWoOceSfzr334v6b8SvHmk6Hf8Awx8a6FoGk3NtLNd/27pf&#10;2uKeKUAw0AQfs+fHy/8A2gL/AMU61p2iLaeAbS5+y6Nq8vmebqGP9afKPYGveK+O/wBhr4j/ABL+&#10;Iuq+MDr9/o174E0WeXTtKm0fTo7SGaXzefJx/wAssf0rz74BfEf9of8Aad0PxJY6Z400rwxpuk6r&#10;LBL4kl06Ka9wP+WAh/1Xr+9oA/QWivk39k347+ONf8b/ABB+G3xJktb3xJ4QmH/E3t4vKF3D24/z&#10;/ra4bwv4++MP7YXiLxJrXw+8c6f8NPAGi6gdNs54tPF3PqEvGZQT0H7wf9/KAPuuivl39ln4z+N9&#10;U+IXjv4V/E+5tNR8aeFpYZodRsrXyYru1kHEoH0ki/7+17x8R9cufDvw/wDFGq2OGvbHSru8iP8A&#10;01iiJH8qAOqor8/vgR4r/aX/AGnPhbBrmn+ONG8F2dqTDDqC6VFLLq00ZyTjpFF1i9eten/s6/tU&#10;6p4g+EfxC1b4g2kUPiTwDNNDqwtIvKEvlZ5H/fugD6yor4X8FD9p39oLwnD8QtJ+Iul+ArK/82fR&#10;PDUelRT+bD286Y/SvXf2PPj7qvx48BXcniS1isfGGgX8ul6rZxdHGcxSj6j+UlAH0XRXzh+2v8Q/&#10;G/wf+FNn4x8F3wgOl6pCNViliil820lzD/y16fvTF+dWP2n/AI6SfDr9nSbxj4Wu0bWtZS0h0GUx&#10;xz+bNLgjAJ/eHyvMNAH0PRXzd448F/G658JeGL/SPi3Y+DZrLTP+J+b3Qba486bHM3PC9DwOK439&#10;iT4h/GD4p2ni/XvFXiaLxL4cjl+yaJNPp8Vp9ql7zfuov9VQB6t+0p8dLz4MeHNGTQdIHiXxjr9/&#10;Hp2laOOPOkz+859hXa+KPFuoeC/hfqHiS80iXU9W0/TzdzaRpGZTLMIv9VF6818s/Ebwr+0H4T8L&#10;an431b446Jpmu6VZy6hF4Zh0m0Fnx286Y5/6ZZ/WvTvBXx41n4j/ALGWpfEi2li03xHFoGo3H7tc&#10;iK6tfOGPK+sVAvaHpnwP+JSfGP4Y6H4z/sa+8P8A9pxyZ03UP9dDiUxYP/fvP416JXxxaftVaz4F&#10;/Ye0D4n6/djVvFuqqbO2klsvJ+0XfnTY/de0UR/79Vx3iDUvj18Lfh43xNuvjJo/iuW2EWo6j4QF&#10;raCHyf8AnjDMORQM++KK+Nf2of2pPEfhT9nD4c/EDwA8EWp6/qVqZYp4PN/deRNLNF/38ixXN/Gn&#10;xl+0R8EPCOn/ABf1bxbo00Qmhj1HwLFp3+h2scwx/rv9cT5tAH3dRXwj8RvEv7RGh/Ceb42jxnYa&#10;BBF5N2fBUWnxTQ/2fLKMZmPJm/ejn2r0D9on4/8AiXTP2O9N+JfhW6Hh/XdQhsJvN8qKb7N5uPNi&#10;xL/+ugD6uor4J8bxftJD4Of8Lhm+JGn6Ze2WnRan/wAIfp+nj7GbX/WnzZepmxXonxD/AGwbjwd+&#10;yF4b+KsWlxf2/r0UVnawSn9zHd4l4P8A36loA7rxR8Z9YT4+eG/hf4P0q21OQQ/2j4k1G7kk/wCJ&#10;dZ9gOP8AWy9q94r85/F2qfFr4ZeBD8Uo/wBpDR/EutrENRuvCE4h+xGKXH7mH99/nFfcPwl8ep8V&#10;Phr4Y8UxwpbjVLCG6kiHPlSkDzY/zyKAO3rwL9rT9oG+/Zx8D6DrelaNFrU2qa3FpHkTTeUOYpT/&#10;AO0q4r9r/wCNfjTw74v8B/Cv4cXa6Z4x8XXWTrM0Pmi0tfN5NfO37YPw7+Knwu8M+BdP8XePv+Fh&#10;+EbrxPDLHd3toIry0vPJl64/5ZY82gD9NLO4F5aRS/8APQZqevlj9qz46eK/AWteBvhr8PBD/wAJ&#10;z4rnMMOoTw+b/Z8OMecYe/f8Ipa8s+KulfHX9kPQrT4kj4oyfEXw/aSQjX9B1a0EIl82bHmw/wDP&#10;L97L/KgD6A/aq/aEuv2edB8J6tZaVb6l/amuRaZMJpvKEcREnP6fzr3mGXzo818Hf8FKfEK+LfgD&#10;8M9Z0bH/ABNNctLuw831ms5jF/Oq3x5ufj7+z34Z0j4s3nxUPiCWC7hGteF206KHTo4pZv8AUw55&#10;P/PLP+t5oA++6K+Rv2jP2lPFGj+Cfhjpnw8jjs/HfxI+yrp815F50NhFL5Q84/8ALLgzR1x3xV8H&#10;/Hj9mjwSfiNZ/F268fQ6d5UuvaFrtrEIpYfNwTCR9084oA+6q8f/AGn/AIzXX7P/AMHtS8YWOnxa&#10;neWk0UQtJZcf62UCvJv2gv2o9f0b4G/D7WfAlnDF4t+Ic9pa6cJ+fspmizn/AKa4PSvA/wBsP4Xf&#10;Gn4W/AS/ufEvxOl+Ivhy+u7T+1rS8tPKltpfO/5Y/wDTLPlflQB9/WWu6r4l+GVprOiRW8Wuahpc&#10;d3ax3uRH5xiziUjtzj8K8B+E/wC1T41+L/i3QfCOm+DF0fX7CaYeNZ9Rhl+yad5Z/wBTF6yy571n&#10;fHz4+a98GPgJ8LbHwjLZ2fizxXDp+mWOpaiB9jsR5UXmyn/llwD+pry74jeNfiN+zN4f0/x1ZfHe&#10;y+K0wu4hrXh29mh8mYf9MMH9zQB+i9FY/hzXrfxRoenava/Na31rDdRZ/wCecoBFfOXxm+KPinwx&#10;+2L8IfB+manJaeHNatZTqFn5WYZiPNx/IUAfUtFfLX7ZXxT8U/DLXPhLF4a1QaZFrXiaK01AeVnz&#10;Yf3X7quR/ao+J/xS8NftI/DPwf8ADvV4NOm8Q2svnRXtuJbRv3ko84jHWEfvfw/5a9KAPtOivgD4&#10;tS/Ff9kDxP8AD7xdqfxZv/GfhXU9Rg0jxBZ6wIhD+9OZZof+eXStz9r/AOJvxM0z9ov4Z+Efht4l&#10;bRpPElgYjER5sH7yb/Xfhjr7UAfcdFfOHh74G/Eb4ffC3xVpcPxj1DVfEmpyxzxeIvEUfmx6XH/y&#10;1EPOOeevtXyl8afEV3+ztY6P4m8FftIa1481601GL+0PD9/rYvIbuIH96fJBPldBFQB+nlFfHnxk&#10;+IXiv4b/ALTHwa8X/wBrX5+H/i6KLQtQ0f7V/olrdy/8tv8AyLD/AN+a1/2g/iL4j1X9o/4S/C3w&#10;lqVzpjXV0dW1uezl8o/Y4v8Alj+OJaAPqyiviPxpqfiz9qH9qDxH8MdC8Zav4N8CeD7aJtVn0KTy&#10;p7+c+V+687/gR/79GsaaDxr+x5+0P8NvDyeMNe8b/Dvxzdf2T9k12bzprOYyxDIP/baL/wAjUAfe&#10;tFfIHwR8eeJPB/7ZfxS+GHinWr7WdN1PGueH/wC0JfMEMP8ArTDD7Dzv/INaXw3+JHir4r/tqeOo&#10;LDVb+H4c+DNPGnGzjI+yXeocZP8A6N/780AfVtNlmEERkfgCvhr4m/C3xA0+sXfir9rKbwz4j82W&#10;bTtItNQh06zi/wCeUMsPnfva3f2dfiN44/ad/ZO137T4ruvDHjCzvJtNHiTTki86YwiGbzQPpL5X&#10;FAH0f8LPi34U+M3h661jwhq0Wr6bDdS2ks0Mf/LUda7uvzh/4Jd/D7xBqnhKbxVF4+1Sz0Gw1ua0&#10;l8LxQj7Hc/uYTk/9/a/RDU9Qh0qwurqb/VW0fmyf5/CgC9Xzv8Gvj/rXxI+PPxS8C31hYQad4Vm8&#10;q0ntPNM0v73H730/CvA/g3pnxV/bOtvFHxD/AOFqa94B0y11Wa08P6RoX7qHzYf+e3/PaL/69N/Y&#10;IsvEun/tIfHGLxbdx6j4pgIi1C8t1ijill86X97gUAfQ/wCzb8d9U+N2r/Ei01OwtrOLw34gm0m1&#10;Np5mZox5mDLn6V7/AF+f37MfxEX4U+CP2ofFphjmm0bxBeXkUUvHmyfvfKH4153oGtS/FnwJN408&#10;U/tU3/hL4g3fnXlpoOm6r5Nnp/8Azyh8mgD9RaK8D/Yu+Mup/HL4DaVr+tAPrkE0um38wGBLLF/y&#10;1/Guy+Onh3xB4o8Az2WgeMT4FnEsT3OuCMGWK1H+txngE0AelV88ftafHjXvglL8O49DgtJjr/iC&#10;LTrr7X2iPXFfI3xF8Ux/s9a/4R1/4d/tD698Q5v7XhtNV0G91b+0YpocZm6e8X/kWvYP+CkfiGLS&#10;9K+EOqXP7mzg8Qw3cv5CgD7gry/U/j34W0j406T8Lrma5XxVqlpJeWsfknySo80n952P7pv0r5++&#10;DnxK8Z/tcfFz/hM9N1a+8JfCfwrfGKHTLK58qbVrodftY/55e1eLfEz9n77Z/wAFAPCvhQeP/E8v&#10;9v2k2ojVxd/8THT/AN1dy+TDN/zy/c/+RqAP06or4v8A2udW8XfCHT/gRpmi+LdcMUXiC1sr+9mv&#10;/wB9qA9Jv+etdV/wUT8Za14F/Z7OpeH9avtA1STVbWBb3TrnyZwD5uQD+H+cUAfU1eC/CDx/8Rfi&#10;X8T/ABhfX2lv4Z+HelTS6TpdpqdhLDeahLGebv8AeY/ddQPXFZ3xw8M3Pjf4V+EptQ+LN38MdD8u&#10;KXVr22lWGa+Bi5i80kfp6V8w+BfiJD8G/wBqP4e+HvAHxf1T4peEfFWbPVbTV9R+1mCbzcecD+NA&#10;H0/44+OOu+Hf2w/h38MbWKxOgeINKur26nkj/febFFdH8v3Ir6Kr42+K/wDykz+B/wD2L+of+idQ&#10;ridS1P4qfFL9t74jfDbRviZrHhPwvDp0N1dx2v72aK1MUP8Ax6f88ZiZR+9/9G0Aff8AXz/rfj3x&#10;1rn7SWleDvDemrZ+C9FtftviDWbywk/emYHyrWE/jGfxP/PI1478LtT8X/s+ftk2nwjvvGGt+N/C&#10;vifS5NS0/wDt26N1eaeR5p/ezdx+5l/8hV2nw28ceIb79v8A+K/hW41q8n8N2GgWk9rpMkn7mKXy&#10;rQ5H186WgD6urw39r/4t6x8DfgfqXirw+LVtXt7q1ii+1x5X97MBivnH4R2Pi39t3xD428X6l8Rf&#10;FHhHwhpWqTaRouneFtR8rIGB5xMX9a0/2sfA/iv4d/sQa7ovivxdc+Nr211WL7Nq17/r5bXzh5Pm&#10;+stAH2J8PvEsni7wL4a1m4iihn1XTra8lhi6RGWLzf611NfnZ4j+CPxL0D9mu0+KUnxi8SweKdE0&#10;uLVrXT7SXGnRWmAfKEPeTyTjPrX2N+z58QZ/id8EvBvim9jEd9qGnwtdKe0uP3v6g0Aem0V8df8A&#10;BRzx74u+H3gDwVP4N1+68NX9/wCII4Zbi0l8oyAxdJT6cfyrifjp8Gvip8F/hrP8XIfjH4r1nx1o&#10;ssV5qlm8udMmh84ZhitMYEWT0oA++6K+L/2if2ivE3ifwP8AB/w38P7seH/FHxN8qZdRH/MPiPk5&#10;/wDRv/kI1yHxt+CHxE/Za+HUXxJ8HfF7xj4hu9Elhm1TTteu5bu0u4vNiH+p/wA9aAPsL4v/ABc0&#10;D4KeCLvxf4kFx/ZlqY4ibSLzZgZDgcVstqL+KfBv23RLoWs2o2An0+6li/1RljzEf1Br4j/b30eH&#10;4t/sueHvilba3remxC2tZv7Bjuv9Dm87n97F3lGcV6x8M/hjc/Bz9mPxVqdv418T+Ibq98Lf2lFL&#10;rGoZ/s8izlI+yf8APHrn8BQBhfDb4xfHfxj410D4f6z4aPh7WNCu5pPFXimWw8zTry1j/wBT9j95&#10;q+xa/Oz9jr4TfEf49+DfD3xH8bfFnxXDYWt0G0eys9Qx50McpEpm9fu4/CsnxT8YNG+P3xW+IEXx&#10;B+MmqfDXwL4bu/7N0rSNHu/sk11Nz++/1X72gD9Ka+Zf2ZP2gfEfxj+JXxf0XXLWwg0/wvrf2LTp&#10;LSP98YvOmj/e+/7mKvJf2JPjXdn40eMPhZF45uPij4TitBqOi6/eCYzRD/njL5vsT/36rzf9m/4T&#10;+LPix8bvj5pln411jwb4MHiab+0xoMsUV7dzfapvKxL1i4z0oA/Tyiviv9n3UvFPwQ/ak1j4La74&#10;u1PxZ4cutO/tLRL3WJfNmh/6Y/pL+VfZk8Us0Ugik8qU9/SgCx5oor86PjL4B8JeDdP1ebxT+1R4&#10;ovfiZaxzCKKLV/Jhiusf6oWkP+q5r6b/AGKPiTrHxV/Z58N634guRe6zma2mvP8AnsYpcZoA98or&#10;5c/4KH+JNf8ACv7OV1qXhvVL/RryHVbQyXenSyRTLH5uOCP+mpi/OvFfiz8EvHXhn9n+P4zzfGPx&#10;XffETT7SHUPOF35WneVNLETDHBjgYx370AfobRXwB4l+FHjn4v8A7OWpfGTXfipr1h4pOi/8JFp2&#10;naRNLaabYRRQ+d5Pk/8ALX/rrXeaT+1Lr+j/APBP2y+Kl8YrzxdLafY4pJePOm+2fZPO/wDatAH2&#10;D5nbjzPSsXxVZahqPh7ULXR7/wDs7U5YZBbXnleb5Mvrivizwj+xTq3jP4WWXi7WPif4wm+Keoad&#10;FqVpqZ1OURWkssP7qID0GQK7n9lnxPP+1h+yWNN8R6xq8GrwXh0vUNW0y4+y3gMUsc0RWUdzE0WT&#10;3yfWgCp8KfiL+0F44+IOheGfEvh+bwrp3hqWWbxL4glsBJFrh839zDaZiH7vH/LWL0r7Br84dJ+F&#10;Gr6l+13o/gzwZ8U/HviDSfCv/Ex8S6hqOtzTQxHOBacf8tf+mXpXaftEt418Yftv+C/BnhHxxqnh&#10;Wzv/AA+Wv5NPmH7qIGbzf3X/AD1/1OPwoA+6qK/PTxH4R1D9i39pb4TQ+HPGHiLWPDfjW7/s3VdN&#10;1y88/wA2XzoYhN/5GrqviZqHiX9qD9qrXvhBZeKtU8KeBvDenmbWzpH7mbUM+T+5870/e/8Ao2gD&#10;7fEgFBcV8DeKdG8VfsV/G74fS6b428R+K/hx4ruv7Hu9O8Q3n2z7JL6g/r/39qH9tPxer/tM+BvB&#10;fjnxLr3g74W3lgZpr7Q5vskU02ScTTegMUX0pipq5983dwLO1mlk/wBVGM1518Dfjn4f+P8A4Hl8&#10;U+GoL6LToruWzxqMPkyyyRYzxXl2g/s1aJffA7XfD+ifE/xZrPhHWvKu9PvP7W86a0hi/wCWMM3/&#10;ADy4rwz/AIJpfBK21LwXD4/XxN4isbiw1aXGj2moeVps37n/AJaw+UP+etIZ9L2+ufEnxl+0TJp9&#10;rZ3Phb4Z+G4vKupb21jP9vTy9PJPOIh6+te9V8l/AjxNq2p/trfHfSrvVr67020jsvstpLeeZDD+&#10;65xF2r3T42fEL/hUvwp8UeL/ACxMdL0+aaKH/nrL/wAsh+eKAO/aQR9aoavN9g0u8uY/9ZFFLKP5&#10;18KfBb9lqf8AaT+Gth8TfH3xC8WXHiPxAJry1i03UfIh079/J5Pk8ekUX5V2P7Hfj7xVJoHxU+GP&#10;jHU5df1TwNey2ltrEgGZ7T96Is/hCP8Av6KAO7/Yc+M/iP42/BNfEXi64hn1b+05rTzIYfKHGO34&#10;19H1+X/7C/7Lx+N3wo1G/wDEvjXxHZeFTqE0Vr4c0HUJbSDzf+es3/PWvS/2dvjH4k+EeifH3wlr&#10;ep3Hiz/hWXmzaNeXcnM8Q87ERPt5MX/kWgD7v86KHrLU1fB3wi/ZUT9pP4VwfEL4keJ/Ed74u8U+&#10;ZeWs9nd+TDpIOfK8mH2x+v8A21PT/sk/EvxLqnwx+KPgfxLf3Oqa/wDD+7u9Ni12bH+lw/vvJP4e&#10;V+RioA+yqK+Tv+CcXibVfFH7O3na5qF9qd5Fqt3D517dedN5Xaua/Yc8Varr/wAfv2jILy/vLuxt&#10;NbxaQT3PneUPtd5wKAPtam+dHv8A9YM+leS/tOar4p0L4F+Nb/wZFJN4kgsN1qsP+vPP7zyv+mvl&#10;ZI+lfKP7F3gb4Y+OtO8I+IND+J3icfE3T5YrzWrObV/313L/AMtoZov+WsVAH1h4w+PPh/wd8avC&#10;Hw2v7S9/tfxNDNPa3UQ/cx+Vk4P/AH6r1qvzW/aM/Z50S+/bk8CaS2ta4YPGfnahfhdR/ew487iL&#10;0i9q7b9vPTLn4Jfs7/D7QPBeqaxBcWviWGK1vJtQ/f48maUZl/66+VQB92efEZTEkg82oP7Ttftf&#10;2P7VF52P9V5v72vn34Lfsk2Hwgl1jxTfeLtb1TxzrWl+Rq2u3t3nMuP9d7HP8q+K/jj4Z/Zn8JeE&#10;NYh8NfETXfE3xSih86LX4bya7Ms3/TaXHk0AfrFJMIRl6pXmtWNlJFFc3dvCZv8AVCWUfvK+ONc8&#10;eax8R/8AgmTeeINWunm1e50UxS3cD/6xorvyifx8v9a4vwV+xtoPxU/ZksvGHjzW9d8S+J5dD+16&#10;feTX83laVHFF+5hhioA/QqivnX9hPxjrPjv9mjw3qOt3kmpanDLNa/bJh+9mjilwCa+iqACiiigA&#10;ooooAKKKKACiiigAooooAKKKKACiiigAooooAKKKKACiiigAooooAKKKKACiiigAooooAKKKKACi&#10;iigAooooAKKKKACiiigAooooAKKKKACiiigAooooAKKKKACiiigAooooAKKKKACiiigAooooAKKK&#10;KACiiigAooooAKKKKACiiigAooooAKKKKAPBf24v+TTviR/14Rf+joq+Rf2sfDd3dfs4fs1+JtX+&#10;0/8ACNaJHaQaqbI5mjhlhh8qb/v1CR/21r6J/bi8TeKdb8F6p8MPCnw717xPe+JLSFTq9lbf6Haf&#10;vc/vpe3+qr27wD8PrXQfhHoHgrV7a21CC00qHTruKWPzIpSIsSj6HmgD44vP2cv2VJ9As9U1L4n3&#10;d7pEvlXkUN54r82WX/tl/ra+7tC0u20TRNPsNPAFpbQxRRf9c+1eb+G/2UPhD4S10a1o/wAPNBs9&#10;TikzFcLaDMf0r16gD4q/ay/5PO/Zw/6/G/8AR0VWP+Cg3m/8Jh8AMf6j/hMIfM/7+w19W6h4X0XV&#10;dX03VL7R7S71LThm0upbQSzW+f8AnnKRxRqvhDRPEd3p0uraLYanLp03nWkt5aRzG2kwBmInJjPv&#10;QB8mf8FQ5vI+HPw5/wCxsh/9Ey1k/tY+IYvgt+2P8Ivip4it7qTwhFa3GmTXUUXm/ZZfKnGfx+15&#10;/wC2VfZviDwvpPiW3ii1fTLXUYYpPNiiu4vNAl9eata1oWn+ItOl0/U7K21GwmGJbW6iEsZ/A8UA&#10;fDv7av7Q/gz4t/DCL4beANWtvGfirxHqFpbw2mjnzgg80cmXsc+VWl+2J8VLz4JfA/4ffCWy1SHT&#10;PEPiS0tNIudZmPlRWFpF5MU01fVHhH4L+Bfh/fzX3hrwfoWg3sw5m03T4oZfzArS8TeAPDPjN4pv&#10;EPhnSPEEsX+qOo6fFMYv+/tAHlH7OHjL4SWnh6x+Gvw28UadrMui2kfmx2cwMsnTzJfXnrx/z0ry&#10;P/gl7/yI3xG/7Gub/wBFCvrHwz8O/CnhK4lu/D/hnR9EupB5UkunWEUJP18utTRvDun+H4JYtMsb&#10;bTopZPNkjtIhECfXigD46+Ctn/bH7cn7QVhvMP2rTxD5o7f6kVxv7EXxq8Nfs+eEfGnw1+JWt23g&#10;/XPD+uSzFbw4E4IiH7r1H7rP/bWvve08O6XYajealbabbQXl0P311FGPNl/HGaxfE/wq8IeM54rr&#10;xJ4P0PxBdxjAl1LT4rrH08wUAfLn7K9zN8Xv2ovit8XdH58FXkUOj2F2LbyjdyReSCeeuPK/8jfh&#10;F9P/ABg/5I/47/7Aeof+iJa6XTdKtNF0+G0srWKztIhiKGKLiOsP4k6Rca/8PvFGmWUQku73Sruz&#10;iiPAkkkhIH86APiP9gn9qf4e+BPgbD4W8V6/D4b1TT7qa7H9pnH2qKWU/voj6Z8ysn4H/DPX/jP8&#10;Bf2jvEum2lzZWnj+/mvNEtJv+WvlTSy4/H/VfhXun7Iv7PNrov7PGheHviT4J0q61i0uruQQaxYQ&#10;3Zij83gcg19QWVlBplrHbW0McEEY/dRR8YoA+Mv2Xv2yfhl4Y/Z00PTvEviOHQNb8OWf2S70mZD5&#10;2Yu0I/5a/hWl/wAE/ND1C60P4hfEa+sLjRbTxp4hl1HT7Kc/8uh/eiX8TNLX0bqnwf8AA3iLWP7W&#10;1Lwb4e1DVZP3n2y70mGabP8A11I/rXaRQRwQ+XGBHGOwoA434teBbb4nfDTxF4Vun2QarYS2hlOP&#10;3eQR5n8jX5z/ALOeteIPjZ8R/hP8Idas5Ibb4WXWoahqs/mZ83ypv3Gfbnyvzr9TaxbLwzpem6le&#10;6ja6ZZWuoXmPNu4bYCWX/roQMmgD43/4KIfHBfDkXhX4Vw6zF4di8VSmXW9Ylh82G10/Plfzyf8A&#10;tlXqPw++LXw81T4Sax4P+DGvWniDVfDnhqX+z7KyYmbMUJEWf+mnm4/Gvb9c8C+HvFEkUuraBpus&#10;TR9Jr20ilP61LpHgzQfDJmk0nRLDTDLzL9itYovN+uBQB+U3w9t/2fvEfwR8Q+JPiTqN74k+NV2b&#10;rzrS+lu/th1DnyRDFFjzO3PPf619Lfs1+b/w7Y8R+ZH+6/sTxD5Q/G7r64s/A3hnT9fm8QWugaZB&#10;q8wzLqUVpEJ5f+2vWvHP2mbT4hTfD+98EfC74d2esaf4g0+70671JtQtbOHTvNHlf6k/63iSU49q&#10;DH2R8w+Ovhrqvjf/AIJnfDm70OwN7Noc/wDbEtnD/wAtYvNuxMP/ACLVvQ9L/YT8ReGbXWr7T7XR&#10;ZvJiEmnyajqvnRcf6o+VL+9/Wvsv9nb4a3Xwe+CvhbwbqU0V3eaVbbJZof8AVE+Znj/PrXSf8Ks8&#10;Gf2z/a3/AAiOg/2h/rftn9lQ+dn/AK64/rQbHxT/AMFBNM8P+H/2TPhnD4NthZ+HYdbtJdPhXzeI&#10;fsk2PfpXqn/BQ3/kz3U/+u2n/wDo0V9Oano+naxafZr+xhvIf9b5M8XmipdT0yw1mzNpe2sV9aSj&#10;mKaISxUAfNfx8/5R6X3/AGKunfygryX44/8AKMLwx/14aT/6NFfd02m2l7p8uny2sUtoR5ZgMX7v&#10;8qiuNEsL3Tf7OksbaWz8r/j0liHlfyoA8P8AidDLe/sP6nFF/rv+EJ83/wAk6+YPHnw61rx9/wAE&#10;2PhvdaLayajNoUo1Z7MmXM8f7+IgfhLmv0WlsIpbQ2kscf2MxeV5NS2dlDYW0dtbxRwwRf6uKLoK&#10;APzs0jxL+wvqXhOLWr7QNP0y98qIS6RNFqH2uGX/AJ5V92/Diy0TT/BOhw+GdPGmeHRaRSWFkIvJ&#10;MMXUDy+3X9al/wCFZeEP7R/tX/hFtH/tL7/2r7BF5v54zmuqoA+HP2zr2X4S/tGfBv4valZySeEd&#10;KJ07UJYY8/ZAScH8fNz/ANsa84/bl/aS8L/GXR/COgeA57nxNbaX4gg1G61aGzm+yQn/AJZRE+Vz&#10;/rR+Vfo3qVjbaraTWl9FFdWckf72GXnNULLwloulaf8AYrLRbG0s/M837JBbRxxGX12gYzQB8f8A&#10;7Z0F/wDDj4zfCT42R6dcah4c0Sc2mt+Sv7y1iPPn4zz+6M2fcRVn/tTftJeD/wBof4aw/DL4W6tL&#10;4s8SeKb60gENnbTQiGHzof3s0ssOIu3Nfc08MV5B5UsYlikH+rNYukeCvD/hh5ZdF0DTdMml6zWV&#10;pFD/ACoA+NP27fC0nhD4B/BbQJM3t5pmuadp58qL/W+TZyj+lehf8FGIpJf2RtfeLrFd6ef/ACPF&#10;X1DdWNtexx/aYY5hH0MseaW8tIr2AwzRRzQydYpRQB+evx+0jVfBnhT9mz40WWnS6vpHg7S9P/tu&#10;GAeaI4fJhOR+cuT6+VXT/tQ/tk+Afir8GZ/BXw+u5PGXijxf5Wm2mm2drN+683/ntX3L9ji8jyvL&#10;Hk/88qxNJ8E+H/DtxLc6ToGm6ddy9Z7O0iiJ/KgD4m/av+GWqfCX4E/AvXIbOTWP+Fb6jaHVvIHX&#10;gedMf+mXmxflKKxP21f2tPAvxm+Bl74a8By33iaaX7JqN/PZ2k3lafD5v/Lb/nlX6HzQxTw+VJ+9&#10;ilrE07wV4f8AD1rLa6boum6Zay/6yGztIohL9cUAfDf7Zvwsk1r4D/BXxmNKl8QaB4VSwm1rToo8&#10;+dp/lQk/rFj/ALa1Vs9a/YWh07TtUttEsJryaWLydOGn6hNd+b/1xr9DvJHl+Xj93iud0vwD4a0e&#10;5+2af4b0uyuyP9dbWEUUv54oAv6RY2ulaVZ2thCIbSKGKKKEceXF2r46/bQ1WT4WftC/BT4qX1tc&#10;nwjpMstnqN3BF5vk+dX21WfqVhaanaS2d9bR3dpKMSRTR5jP50AfnX+03+0b4c+PPxF+EEXguO/1&#10;Tw7pfiy0M3iT+z5YrP7X5v8Aqf3oFdH+2141uPh3+2D8G/E0Oly6v9htPOe0tF82eSLzZfO8oevl&#10;Zr7ss9GsLGyitba0toIIv9VDDF5UQ/AV8/8Axg+CXibxh+1Z8J/HVhDaSeHfD8Uwv5ppMSxHtigD&#10;wD9pT40eGf2ztX+HPwx+HBufEiT6zDq+rXv2WWH+z4B+6yfNAx/rq9F+Oeg3Z/bz+BLW1pcTWdpp&#10;03mzRR8Rf66vsCz0Ww0wyyW9pbQGT/WmKLGfyq/5QoA+Tv8AgotYeLL/APZvu7bwja3t4jajCNWt&#10;bSJ5ZnssTZGBz5fmCI/QV8c/HbUvg747+DelaX8Efhhqk2rWssMt9rkGlS/6J/0ymmx+9PPv0Ffr&#10;vVezsrWzjItoo4h/0yFAHzP+1F8L7n4m/shTabbRSf2/o2n2ur6f/wA9opoYuT/118oyj8a4D9hY&#10;eKPjD418UfGjxxayWWozW0Ph6wtzDJFnyoovOl59T+vm19v0ixiPpQB8A+IvE837GP7Xninxh4p0&#10;/U7r4f8AjqHzZtXsrXMNnN5v/Lb/AD/y2qXUvGjftwftBfDm88Gadq8XgHwNqH9o3+sajaeTDeS+&#10;dFgRH/tlX3pPBFPF+8i86iCCKCL93F5NAHxt+3roviDwB4g+H3xu8G6d/aWseFbr+zruzEXm+baT&#10;f5li/wC21dT+xv8ADnWfCP7MMt+0ssPjTxV9r12Waf8A1vnTA+V+nlV9StGJOtLQB+Tf7P2ufCjw&#10;P4d8TaH8VvAV94z+NF1q8xbRr3RPOu7uUj9zEPfPmf8Af2von/gmLoOoWH7PfjXT7+wurK7m8Q3U&#10;Pk3kXlH/AI9Ya+0vsVr9o+1eTH5+P9b5fNWfKFAH56f8E8Pilofwfh174N+LPtumeO7nxLNNFZta&#10;S/vf3MX/AMar718Q6YNa0DULD/VfabaWL6ZGKn/sy0+1fbPssX2rH+u8oebV+gD84P2Xv2jND/ZB&#10;8P8AiL4W/FK11PSPEWmazNLa/Y7WWYakJuhi9f8A68VdN+wbreq+K/2kvjX4g1fQL7w9NqvlXYs7&#10;6HypYvNlr7qm0y0v7mK5ltYpbiL/AFU0sfIq75eHyvFAH57fBb4Y6h8TfAn7VngyKKS3u77xBefY&#10;J5/+WsnmzeT/AOiR/wB/a5X4JfFL4D/DTwbZ+GPil8LI9J+IOl/6Hd2uo+Ghdz3/AP02AIIr9NPJ&#10;j9BVObS7S9k82W1ill9ZoqAOA+CWoeG9Y8A6dqnhDwq3hHQ75pJo9Nl0safNyf8AWeSP+egjB9SM&#10;da8O/wCCkugeJNa+B+mw6Ra397pEetQza3DpsXmzG0HXj8a+vaKAPya+POr/AA9+LXg/wzYfAD4W&#10;3UU1hq0M1z4j03w95Ih4lzDLLj97z5XUn69q+l/28/COo+JtL+DkVtpFzqQi8Qw/aoobXzvLixX2&#10;NFBFBF5Ucfkj0iqxQB8N6f4N1/8AY7/aTiuvC+havrPwk8bzeTd6bpsJm/sm76iYRRD6f9sh7Vn/&#10;ALUt9f8Awi/bT+GnxYvtA1fWfCNnp01lPdaTa7vJmMN3Fg/9/q+9KSSPdQB8Y/toWGvfFz4M/Dj4&#10;heB9Av8AWo9D1aHxEdHmi8q7ltcZx5XrjmvH/wBrX4/a5+0/8IbTSfBHw28WHR4ruG71XUrzSJR5&#10;UuP9TF6n97X6X0ixiPpQB+eH7a3gXVZ/EPwK8QeKPDOs698M9FtYYfEOnacP9XNgcyw1x8k+k/FP&#10;9qX4N618MfhFqnhTwhp+oeVNq50T7HDcy/8ALX/vzj+dfp9LGDGRS+UPL20AfIXxU0W+l/4KN/Br&#10;Vo9PuZdNtfD+oCa88v8AcxHybsDn/tqKqfBzR9UtP+CinxlvLm0uPsV1oloIrySLyxLiK0yK+yaK&#10;APjz4oaRfy/8FIvg3qMWn3E+nQ+H7uCa78vEMR8nUMD+VHwx03UI/wDgpD8X7ubT7mKxl8P2ojvJ&#10;Y/3MuIdPGB7582vsPyhRQB+c3wO+LOkfsD694v8Ahj8TtP1LTbK51Q6tpWsWln5trdWhiEXXt/qe&#10;n/XX0rt/2pviDqXxz/Ym8Q69ZeFdU0eCXU4vstreQ/vprUTD995X419ty2cVx/rIY5an8oUAfPHj&#10;yyu5f2HLy0ihkmuz4Jii8qGPnP2Qdq0/2KIZbH9lz4exXUMkE8en/vYZusX72WvdKKAPhz/gqlLJ&#10;ZfDjwBPbQxzXMXiRZYoj3k8o4/rXL/tHftay/Gn4U3nwr8O+CvE9l8TNblhtL/QtRsPK+yw+b++/&#10;e/hXvn7Y/wACPEfx28P+CbXw+dNjk0jWotRu/wC0ZDHF5Q69OSa+iIoY8/8ATWgD4Z/aP+EviP4O&#10;+G/gH450Kwl19vhj5NrrdnZ/8tov3XmzfpN/39ql8fv2r7D9pjwHefCz4R6Druu+JtdkihvPPsPK&#10;h0+Hzh5pmJ6dDX31UEVnFb/6uGOKgD5Q/av+EGp2/wCxBL4O0C2k1K+0e104CCKPzZpvKli87H5G&#10;rHww+OWk/G39mTxVpHh/T9YW70XwgdPuVurCWLdd/ZJYjHFkfveYj09RX1dTYYY4h8gxQB8zf8E+&#10;NMvtL/ZM8GWmpJJa3Ob8mzmiEXlD7ZL/ADx5v/bWvnXRbDQf2VfjD4+0v4nfCy48Q+HPEmrjUtG8&#10;UQ+HxqMMfrAeD69u4/1VfpLTZIRMMPQB87/s5/EjwN8TPEGrTeCPhXqHhPTrWEAeIbvQItOhu+eY&#10;ou5618v/AAO+Jetfs0fHv4zar4l8GeJbjwL4g8SXUY16z0+WYRSxTTY/A+bX6U+UPL20cSj2oA+H&#10;v2ejqH7RX7W+q/G630q90fwZYaSNN0qa/GJbvsSB6cy19feNLbU7vwbrtpoMwt9XlsZorCUP/q5v&#10;KPlfrzXRCPyoyIxTqAPyh+CGpeFPDHwi8ReC9d+COv8Air413H2uKb7X4f8AtcpllB8mUzTf6r/6&#10;1fY3/BPjRb/w/wDsw6FZ6nYXWmXv2q7zBeReVNjzjX0x5QooA+Yf+ChnhK/8Wfs2ajaabYX2p31t&#10;f2k8UNlF5sx/fdavftEaFqWqfsU6zpVhYXN7qTeH7SAWkMUnmkjysgRdc8H8q+kKKAPn3wXo2oQf&#10;sRwaVc2lzFqf/CEywmzmj8qYS/Yz+6x9eK8S8AfA7Xvid/wTYsPBa2tzpXieL7VeWtpdw+UZZotR&#10;mliiPm9BNxz/ANNa+76KAPhLwh+2xrfhn4Yad4Lv/hX43PxTsNPGnf2Z/ZJ8mWX/AFUM3m/88s1t&#10;/Cvwt4s/ZI/Yk1zUINNuNU+IN3cHVZdNgIvJUvLqWKGIfhF5X5GvtKigD89P2R/jVpXwZ8I2Wg33&#10;ws+KX/CU61fmTVtcm0Tzhd3Zxz5vm/6rivRPHHgzWtQ/4KNfDfX7XRrqTQ7TQ7r7VqUcMnlK3k3c&#10;QBl6Z/fCvseigD4u/bR8Fa/4q+PX7O19pGjanqdjp/iHz7u9srWWaC0H2uzOZiP9UP3X5ebWR8Qt&#10;V1n9k39rnxB8Tr3w3quu/D7xjp8UF3d6FZ+abC7/AHQ/ejzf+mOfT97X3RRQB8F614xvv24/jX8P&#10;YtB8N+I9G+HHhDUDqWoavq9p9kivJsRGKEDucA/9/a9T/aL+PvhDwhr154Q+J/ww1nXvDEwimtNR&#10;i0kajZ3MvpxjypRX1BFCIhgUvlCgD4i/4J+fDrxX4ctPibNJomseFPAGqXYm8NaDr3+uhBMuT/6K&#10;rP8A2CvFOtfBiDUPhH4u8G+JrLWv7UmMWqQ6fLNppH/Xavu2igD5M+A3g/xBpf7ZXxw1y/0O/wBN&#10;0K/htIrXUZraSKK6x/zyNe5fG7wCPiv8KfFfhHzVgl1bT5YYps48qb/lkf8Av4P0r0GigD4L+An7&#10;SPif4C/DWz+HfxA+Ffjf/hJNAhFlp40jTpbyG/H/ACyxN/qsmvQP2RPhH4p8PaF8S/HPjPTJNG8Y&#10;eOtRmvDpm7zfskP77yYv/Ip/AR19aUUAfmr+yd8WPGn7LPw8l0Xx58JvGE+handy3mlS6dpOZhNg&#10;+bFLDnj/AFUXletej/Ar4E+MPib4S+NXi7xlE/hrWPinEYrHTZoubOECXyfNH4ivuOigD8//AIJf&#10;tE+O/wBnr4b2Pwv8W/CLxtrPijQfNtLG702z860u4fNPk4m7R5xFnnpXpv7HXwO8QeGvAPxC1rxl&#10;p50bxd491GW8vLUH97FFz5Q/DzZa+s6KAPzk/Zk+KnjH9lDwprvwv1v4S+LNf8Rw6jNNYS6FZ+da&#10;TfuYv+W1d1+wL4B8d+Gfib8atW8deFrrw1ea1qEM/wC9izDNL5s0svlTf8tR+9619w0UAcF8XPGW&#10;r/D/AOH+oeINE8N3fi3ULQxH+x9M/wBdMPNHm+X7/wCFfCfjyH/hpf4u/D+f4W/CLX/APiOw1b7Z&#10;rfiTUtI/s77HF6S4/wCWtfpTRQB8S/tiaf4k8D/tFfCb4qWHhXWPFmh+H4ZYtQg0eLzpoR2P/kWq&#10;n7buleKv2gf2bPBWt+FfB3iCHWpdchu/7Iktf9NtB5M0Xmn8TH+dfctFAHnPxn8M6140+DPinRND&#10;l8nXr/SpbW0/eeV+9x+lfCng6+8bWf7NF38HtH/Z/wDEMXi1rC6s7nWdSsRDZTZll82UTS+uR+df&#10;pjRQB8XaR8LfFsP/AATg/wCEJl0C9/4SsWEoGj+X++3f2h52MfTmvZ/gz4N1rw/+yx4c8P39rNBr&#10;sPh4QS2c3+tim8r/AFX58V7VRQB8k/soeGPH/wAIf2R5rQ+GLpfGdodQutP0O/YQmU/8sgT2zx/r&#10;ea91+CPibxT4x+Gmiaz4z8P/APCMeJ7gSG70gnPknzf8APzr0G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TzR5m2l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BP+WVL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n/LWl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8u+MHx98C/AzT4rrxlr8OnSzfvbW&#10;z/1t3df9coq6j4eeO7L4i+BtH8U6dHcQ6fqlt9riiuhiXyz7UAdT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4J+29Bb&#10;Tfsv/EbzraKYf2dHxKOP9cK3/wBkr/k2v4cf9gWH+VZ/7Yf2L/hmX4hfaceX/ZTbfXzOPL/XFW/2&#10;QP8Ak2X4cfvfP/4lMX72gD2G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zL43fCmT4zeCLzwrJ4gu9D0nUIjDdRWUMRl&#10;li9Myjipfgl8LpPg14Ks/Cy+JL7XtP0+IQ2ovYYhLFH6fugM16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/9lQSwECLQAUAAYACAAAACEA&#10;ihU/mAwBAAAVAgAAEwAAAAAAAAAAAAAAAAAAAAAAW0NvbnRlbnRfVHlwZXNdLnhtbFBLAQItABQA&#10;BgAIAAAAIQA4/SH/1gAAAJQBAAALAAAAAAAAAAAAAAAAAD0BAABfcmVscy8ucmVsc1BLAQItABQA&#10;BgAIAAAAIQChIMxYZgcAADgsAAAOAAAAAAAAAAAAAAAAADwCAABkcnMvZTJvRG9jLnhtbFBLAQIt&#10;ABQABgAIAAAAIQBYYLMbugAAACIBAAAZAAAAAAAAAAAAAAAAAM4JAABkcnMvX3JlbHMvZTJvRG9j&#10;LnhtbC5yZWxzUEsBAi0AFAAGAAgAAAAhAOXflfzeAAAABwEAAA8AAAAAAAAAAAAAAAAAvwoAAGRy&#10;cy9kb3ducmV2LnhtbFBLAQItAAoAAAAAAAAAIQAHSISUcvQEAHL0BAAVAAAAAAAAAAAAAAAAAMoL&#10;AABkcnMvbWVkaWEvaW1hZ2UxLmpwZWdQSwUGAAAAAAYABgB9AQAAbwAF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0mvzDAAAA2wAAAA8AAABkcnMvZG93bnJldi54bWxEj0+LwjAUxO8LfofwBG9ruoL/uk1FBNGT&#10;YBVhb4/m2ZZtXmoTbf32ZmHB4zAzv2GSVW9q8aDWVZYVfI0jEMS51RUXCs6n7ecChPPIGmvLpOBJ&#10;Dlbp4CPBWNuOj/TIfCEChF2MCkrvm1hKl5dk0I1tQxy8q20N+iDbQuoWuwA3tZxE0UwarDgslNjQ&#10;pqT8N7sbBcfL7JQd9oZ+om7XNc/rsprflkqNhv36G4Sn3r/D/+29VjCZwt+X8ANk+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DSa/MMAAADbAAAADwAAAAAAAAAAAAAAAACf&#10;AgAAZHJzL2Rvd25yZXYueG1sUEsFBgAAAAAEAAQA9wAAAI8DAAAAAA==&#10;">
                  <v:imagedata r:id="rId5" o:title=""/>
                </v:shape>
                <v:group id="Group 5" o:spid="_x0000_s1028" style="position:absolute;left:1981;top:4594;width:8683;height:8340" coordorigin="1981,4594" coordsize="8683,8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6" o:spid="_x0000_s1029" style="position:absolute;left:1981;top:4594;width:8683;height:8340;visibility:visible;mso-wrap-style:square;v-text-anchor:top" coordsize="8683,8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yBIMQA&#10;AADbAAAADwAAAGRycy9kb3ducmV2LnhtbESP0WrCQBRE3wv+w3KFvtWNFq2NriIRoRbyYNoPuGSv&#10;STR7N2TXmPr1bkHwcZiZM8xy3ZtadNS6yrKC8SgCQZxbXXGh4Pdn9zYH4TyyxtoyKfgjB+vV4GWJ&#10;sbZXPlCX+UIECLsYFZTeN7GULi/JoBvZhjh4R9sa9EG2hdQtXgPc1HISRTNpsOKwUGJDSUn5ObsY&#10;BdV+O9UdJ7vPE85vx+13+p4mqVKvw36zAOGp98/wo/2lFUw+4P9L+AF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8gSDEAAAA2wAAAA8AAAAAAAAAAAAAAAAAmAIAAGRycy9k&#10;b3ducmV2LnhtbFBLBQYAAAAABAAEAPUAAACJAwAAAAA=&#10;" path="m1316,3276l,3276r,260l1316,3536r,-260e" fillcolor="black" stroked="f">
                    <v:path arrowok="t" o:connecttype="custom" o:connectlocs="1316,3276;0,3276;0,3536;1316,3536;1316,3276" o:connectangles="0,0,0,0,0"/>
                  </v:shape>
                  <v:shape id="Freeform 7" o:spid="_x0000_s1030" style="position:absolute;left:1981;top:4594;width:8683;height:8340;visibility:visible;mso-wrap-style:square;v-text-anchor:top" coordsize="8683,8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MVUsAA&#10;AADbAAAADwAAAGRycy9kb3ducmV2LnhtbERPy4rCMBTdC/5DuII7TVVm0GoUqQg60IWPD7g017ba&#10;3JQm1urXTxYDszyc92rTmUq01LjSsoLJOAJBnFldcq7getmP5iCcR9ZYWSYFb3KwWfd7K4y1ffGJ&#10;2rPPRQhhF6OCwvs6ltJlBRl0Y1sTB+5mG4M+wCaXusFXCDeVnEbRtzRYcmgosKakoOxxfhoF5XH3&#10;pVtO9os7zj+33U86S5NUqeGg2y5BeOr8v/jPfdAKpmFs+BJ+gFz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iMVUsAAAADbAAAADwAAAAAAAAAAAAAAAACYAgAAZHJzL2Rvd25y&#10;ZXYueG1sUEsFBgAAAAAEAAQA9QAAAIUDAAAAAA==&#10;" path="m3954,7338r-788,l3166,8339r788,l3954,7338e" fillcolor="black" stroked="f">
                    <v:path arrowok="t" o:connecttype="custom" o:connectlocs="3954,7338;3166,7338;3166,8339;3954,8339;3954,7338" o:connectangles="0,0,0,0,0"/>
                  </v:shape>
                  <v:shape id="Freeform 8" o:spid="_x0000_s1031" style="position:absolute;left:1981;top:4594;width:8683;height:8340;visibility:visible;mso-wrap-style:square;v-text-anchor:top" coordsize="8683,8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+wycMA&#10;AADbAAAADwAAAGRycy9kb3ducmV2LnhtbESP0YrCMBRE3xf8h3AF39ZUxUWrUaQiuEIfVv2AS3Nt&#10;q81NaWKt+/VGWNjHYWbOMMt1ZyrRUuNKywpGwwgEcWZ1ybmC82n3OQPhPLLGyjIpeJKD9ar3scRY&#10;2wf/UHv0uQgQdjEqKLyvYyldVpBBN7Q1cfAutjHog2xyqRt8BLip5DiKvqTBksNCgTUlBWW3490o&#10;KL+3U91ysptfcfZ72R7SSZqkSg363WYBwlPn/8N/7b1WMJ7D+0v4AX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+wycMAAADbAAAADwAAAAAAAAAAAAAAAACYAgAAZHJzL2Rv&#10;d25yZXYueG1sUEsFBgAAAAAEAAQA9QAAAIgDAAAAAA==&#10;" path="m5401,613r-2968,l2433,873r2968,l5401,613e" fillcolor="black" stroked="f">
                    <v:path arrowok="t" o:connecttype="custom" o:connectlocs="5401,613;2433,613;2433,873;5401,873;5401,613" o:connectangles="0,0,0,0,0"/>
                  </v:shape>
                  <v:shape id="Freeform 9" o:spid="_x0000_s1032" style="position:absolute;left:1981;top:4594;width:8683;height:8340;visibility:visible;mso-wrap-style:square;v-text-anchor:top" coordsize="8683,8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yPicAA&#10;AADbAAAADwAAAGRycy9kb3ducmV2LnhtbERPy4rCMBTdC/5DuII7TVVm0GoUqQg60IWPD7g017ba&#10;3JQm1urXTxYDszyc92rTmUq01LjSsoLJOAJBnFldcq7getmP5iCcR9ZYWSYFb3KwWfd7K4y1ffGJ&#10;2rPPRQhhF6OCwvs6ltJlBRl0Y1sTB+5mG4M+wCaXusFXCDeVnEbRtzRYcmgosKakoOxxfhoF5XH3&#10;pVtO9os7zj+33U86S5NUqeGg2y5BeOr8v/jPfdAKZmF9+BJ+gFz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YyPicAAAADbAAAADwAAAAAAAAAAAAAAAACYAgAAZHJzL2Rvd25y&#10;ZXYueG1sUEsFBgAAAAAEAAQA9QAAAIUDAAAAAA==&#10;" path="m8641,2881r-2545,l6096,3554r2545,l8641,2881e" fillcolor="black" stroked="f">
                    <v:path arrowok="t" o:connecttype="custom" o:connectlocs="8641,2881;6096,2881;6096,3554;8641,3554;8641,2881" o:connectangles="0,0,0,0,0"/>
                  </v:shape>
                  <v:shape id="Freeform 10" o:spid="_x0000_s1033" style="position:absolute;left:1981;top:4594;width:8683;height:8340;visibility:visible;mso-wrap-style:square;v-text-anchor:top" coordsize="8683,8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AqEsUA&#10;AADbAAAADwAAAGRycy9kb3ducmV2LnhtbESP0WrCQBRE3wv+w3KFvtVNlJYY3YhEhLaQh6ofcMle&#10;k2j2bshuk7Rf3y0U+jjMzBlmu5tMKwbqXWNZQbyIQBCXVjdcKbicj08JCOeRNbaWScEXOdhls4ct&#10;ptqO/EHDyVciQNilqKD2vkuldGVNBt3CdsTBu9reoA+yr6TucQxw08plFL1Igw2HhRo7ymsq76dP&#10;o6B5OzzrgfPj+obJ9/XwXqyKvFDqcT7tNyA8Tf4//Nd+1QpWMfx+CT9AZ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wCoSxQAAANsAAAAPAAAAAAAAAAAAAAAAAJgCAABkcnMv&#10;ZG93bnJldi54bWxQSwUGAAAAAAQABAD1AAAAigMAAAAA&#10;" path="m8682,l6687,r,689l8682,689,8682,e" fillcolor="black" stroked="f">
                    <v:path arrowok="t" o:connecttype="custom" o:connectlocs="8682,0;6687,0;6687,689;8682,689;8682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D9390F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D9390F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D9390F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D9390F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D9390F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D9390F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D9390F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D9390F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D9390F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D9390F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D9390F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D9390F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D9390F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D9390F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D9390F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D9390F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D9390F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D9390F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D9390F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D9390F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D9390F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D9390F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D9390F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D9390F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D9390F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D9390F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D9390F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D9390F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D9390F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D9390F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D9390F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D9390F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D9390F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D9390F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D9390F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D9390F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D9390F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D9390F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D9390F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D9390F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D9390F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D9390F">
      <w:pPr>
        <w:pStyle w:val="Zkladntext"/>
        <w:kinsoku w:val="0"/>
        <w:overflowPunct w:val="0"/>
        <w:spacing w:before="2"/>
        <w:rPr>
          <w:rFonts w:ascii="Times New Roman" w:hAnsi="Times New Roman" w:cs="Times New Roman"/>
          <w:sz w:val="14"/>
          <w:szCs w:val="14"/>
        </w:r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05"/>
        <w:gridCol w:w="1945"/>
        <w:gridCol w:w="2440"/>
        <w:gridCol w:w="1638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7"/>
        </w:trPr>
        <w:tc>
          <w:tcPr>
            <w:tcW w:w="300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939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939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4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939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3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9390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40"/>
        </w:trPr>
        <w:tc>
          <w:tcPr>
            <w:tcW w:w="300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939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939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4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939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3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9390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6"/>
        </w:trPr>
        <w:tc>
          <w:tcPr>
            <w:tcW w:w="300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939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939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4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939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3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9390F">
            <w:pPr>
              <w:rPr>
                <w:rFonts w:ascii="Times New Roman" w:hAnsi="Times New Roman" w:cs="Times New Roman"/>
              </w:rPr>
            </w:pPr>
          </w:p>
        </w:tc>
      </w:tr>
    </w:tbl>
    <w:p w:rsidR="00000000" w:rsidRDefault="00D9390F">
      <w:pPr>
        <w:rPr>
          <w:rFonts w:ascii="Times New Roman" w:hAnsi="Times New Roman" w:cs="Times New Roman"/>
        </w:rPr>
        <w:sectPr w:rsidR="00000000">
          <w:type w:val="continuous"/>
          <w:pgSz w:w="11910" w:h="16840"/>
          <w:pgMar w:top="1580" w:right="1300" w:bottom="280" w:left="1340" w:header="708" w:footer="708" w:gutter="0"/>
          <w:cols w:space="708"/>
          <w:noEndnote/>
        </w:sectPr>
      </w:pPr>
    </w:p>
    <w:p w:rsidR="00000000" w:rsidRDefault="00966A39">
      <w:pPr>
        <w:pStyle w:val="Zkladntext"/>
        <w:kinsoku w:val="0"/>
        <w:overflowPunct w:val="0"/>
        <w:ind w:right="-4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2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ind w:left="138"/>
                              <w:jc w:val="center"/>
                            </w:pPr>
                            <w:r>
                              <w:t>II.</w:t>
                            </w: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spacing w:before="48"/>
                              <w:ind w:left="138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Dodací podmínky, uskutečnění zdanitelného plnění a převod vlastnického práva.</w:t>
                            </w: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spacing w:before="1" w:line="316" w:lineRule="auto"/>
                              <w:ind w:left="2290" w:right="1446" w:hanging="713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1. 1.1. Místem plnění</w:t>
                            </w:r>
                            <w:r>
                              <w:rPr>
                                <w:w w:val="105"/>
                              </w:rPr>
                              <w:t xml:space="preserve"> jsou odvozní místa na území KRNAP a jeho OP stanovená prodávajícím. Kupující na vlastní náklady zajistí odvoz dříví včetně jeho nakládky, s avízem o připravenosti zboží k odběru. Další dopravu zajišťuje kupující. Nebezpečí škody na zboží přechází okamžike</w:t>
                            </w:r>
                            <w:r>
                              <w:rPr>
                                <w:w w:val="105"/>
                              </w:rPr>
                              <w:t>m předání zboží kupujícímu.</w:t>
                            </w: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spacing w:line="319" w:lineRule="auto"/>
                              <w:ind w:left="2281" w:right="1443" w:hanging="417"/>
                              <w:jc w:val="both"/>
                            </w:pPr>
                            <w:r>
                              <w:t>1.2.  V případě,  že je sklad  kupujícího či konečného  zpracovatele vybaven elektronickou, váhovou  či objemovou přejímkou, určuje se  poměr  jednotlivých  sortimentů  (viz.  příloha)  z výsledků  této přejímky a místem plnění</w:t>
                            </w:r>
                            <w:r>
                              <w:t xml:space="preserve"> je sklad kupujícího. Okamžikem ukončení přejímky je zboží předáno  kupujícímu a  přechází  na  něj  nebezpečí škody na něm. V tomto okamžiku dochází    k  uskutečnění zdanitelného  plnění podle  zákona  o  dani  z přidané hodnoty.</w:t>
                            </w: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spacing w:before="158"/>
                              <w:ind w:left="2290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Ukončením přejí</w:t>
                            </w:r>
                            <w:r>
                              <w:rPr>
                                <w:w w:val="105"/>
                              </w:rPr>
                              <w:t>mky se rozumí odsouhlasení výsledků přejímky prodávajícím.</w:t>
                            </w: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spacing w:line="295" w:lineRule="auto"/>
                              <w:ind w:left="2275" w:right="1445" w:hanging="410"/>
                              <w:jc w:val="both"/>
                            </w:pPr>
                            <w:r>
                              <w:t>1.3. Zároveň se kupující zavazuje využívat k odvozu dřevní hmoty  z  území  parku  a  jeho ochranného  pásma  vhodných  technických  prostředků  a  technologií,  způsobilých  pro  provoz v národní</w:t>
                            </w:r>
                            <w:r>
                              <w:t>m parku a vybavených platným povolením ke vjezdu. Tuto povinnost se kupující zavazuje  zajistit,  i pokud  využívá  odvozních  prostředků třetích osob.</w:t>
                            </w: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ind w:left="1570"/>
                            </w:pPr>
                            <w:r>
                              <w:t>2.   Kupující je povinen zboží převzít a zaplatit za ně smluvní   cenu.</w:t>
                            </w: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spacing w:line="300" w:lineRule="auto"/>
                              <w:ind w:left="1850" w:right="1458" w:hanging="280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3.</w:t>
                            </w:r>
                            <w:r>
                              <w:rPr>
                                <w:spacing w:val="4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souladu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</w:t>
                            </w:r>
                            <w:r>
                              <w:rPr>
                                <w:spacing w:val="-2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§</w:t>
                            </w:r>
                            <w:r>
                              <w:rPr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2132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občanské</w:t>
                            </w:r>
                            <w:r>
                              <w:rPr>
                                <w:w w:val="105"/>
                              </w:rPr>
                              <w:t>ho</w:t>
                            </w:r>
                            <w:r>
                              <w:rPr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zákoníku</w:t>
                            </w:r>
                            <w:r>
                              <w:rPr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se</w:t>
                            </w:r>
                            <w:r>
                              <w:rPr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vlastníkem</w:t>
                            </w:r>
                            <w:r>
                              <w:rPr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dřevní</w:t>
                            </w:r>
                            <w:r>
                              <w:rPr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hmoty</w:t>
                            </w:r>
                            <w:r>
                              <w:rPr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kupující</w:t>
                            </w:r>
                            <w:r>
                              <w:rPr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stává</w:t>
                            </w:r>
                            <w:r>
                              <w:rPr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teprve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úplným zaplacením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kupní</w:t>
                            </w:r>
                            <w:r>
                              <w:rPr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ceny.</w:t>
                            </w:r>
                            <w:r>
                              <w:rPr>
                                <w:spacing w:val="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Nebezpečí</w:t>
                            </w:r>
                            <w:r>
                              <w:rPr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škody</w:t>
                            </w:r>
                            <w:r>
                              <w:rPr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na</w:t>
                            </w:r>
                            <w:r>
                              <w:rPr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věci</w:t>
                            </w:r>
                            <w:r>
                              <w:rPr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však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na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kupujícího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přechází</w:t>
                            </w:r>
                            <w:r>
                              <w:rPr>
                                <w:spacing w:val="-2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již</w:t>
                            </w:r>
                            <w:r>
                              <w:rPr>
                                <w:spacing w:val="-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jejím</w:t>
                            </w:r>
                            <w:r>
                              <w:rPr>
                                <w:spacing w:val="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převzetím.</w:t>
                            </w: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spacing w:before="1" w:line="292" w:lineRule="auto"/>
                              <w:ind w:left="1850" w:right="1434" w:hanging="288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4.</w:t>
                            </w:r>
                            <w:r>
                              <w:rPr>
                                <w:b/>
                                <w:bCs/>
                                <w:spacing w:val="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Prodávající</w:t>
                            </w:r>
                            <w:r>
                              <w:rPr>
                                <w:spacing w:val="-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dodá</w:t>
                            </w:r>
                            <w:r>
                              <w:rPr>
                                <w:spacing w:val="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zboží</w:t>
                            </w:r>
                            <w:r>
                              <w:rPr>
                                <w:spacing w:val="-2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 době</w:t>
                            </w:r>
                            <w:r>
                              <w:rPr>
                                <w:spacing w:val="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plnění</w:t>
                            </w:r>
                            <w:r>
                              <w:rPr>
                                <w:spacing w:val="-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sjednané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</w:t>
                            </w:r>
                            <w:r>
                              <w:rPr>
                                <w:spacing w:val="-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této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smlouvě,</w:t>
                            </w:r>
                            <w:r>
                              <w:rPr>
                                <w:spacing w:val="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pokud tomu</w:t>
                            </w:r>
                            <w:r>
                              <w:rPr>
                                <w:spacing w:val="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nebrání</w:t>
                            </w:r>
                            <w:r>
                              <w:rPr>
                                <w:spacing w:val="-2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vážné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</w:t>
                            </w:r>
                            <w:r>
                              <w:rPr>
                                <w:w w:val="105"/>
                              </w:rPr>
                              <w:t>ůvody na straně kupujícího, zejména jeho platební neschopnost či nedodržení lhůty splatnosti faktur vystavených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prodávajícím.</w:t>
                            </w:r>
                            <w:r>
                              <w:rPr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případě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platební</w:t>
                            </w:r>
                            <w:r>
                              <w:rPr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neschopnosti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kupujícího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nebo</w:t>
                            </w:r>
                            <w:r>
                              <w:rPr>
                                <w:spacing w:val="-2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</w:t>
                            </w:r>
                            <w:r>
                              <w:rPr>
                                <w:spacing w:val="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případě,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že</w:t>
                            </w:r>
                            <w:r>
                              <w:rPr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kupující bude v prodlení s úhradou faktury vystavené dle té</w:t>
                            </w:r>
                            <w:r>
                              <w:rPr>
                                <w:w w:val="105"/>
                              </w:rPr>
                              <w:t>to smlouvy, je prodávající oprávněn zastavit dočasně dodávky dříví a toto kupujícímu nedodat do doby, než kupující uhradí prodávajícímu celou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částku, s</w:t>
                            </w:r>
                            <w:r>
                              <w:rPr>
                                <w:spacing w:val="-3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jejíž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úhradou</w:t>
                            </w:r>
                            <w:r>
                              <w:rPr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je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 prodlení,</w:t>
                            </w:r>
                            <w:r>
                              <w:rPr>
                                <w:spacing w:val="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resp.</w:t>
                            </w:r>
                            <w:r>
                              <w:rPr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do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doby</w:t>
                            </w:r>
                            <w:r>
                              <w:rPr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než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se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kupující</w:t>
                            </w:r>
                            <w:r>
                              <w:rPr>
                                <w:spacing w:val="-2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dostane</w:t>
                            </w:r>
                            <w:r>
                              <w:rPr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ze</w:t>
                            </w:r>
                            <w:r>
                              <w:rPr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stavu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platební neschopnosti; prodá</w:t>
                            </w:r>
                            <w:r>
                              <w:rPr>
                                <w:w w:val="105"/>
                              </w:rPr>
                              <w:t>vající je v oprávněn též odstoupit od smlouvy, a to s účinky ke dni doručení písemného odstoupení od smlouvy</w:t>
                            </w:r>
                            <w:r>
                              <w:rPr>
                                <w:spacing w:val="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kupujícímu.</w:t>
                            </w: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spacing w:line="295" w:lineRule="auto"/>
                              <w:ind w:left="1858" w:right="1446" w:hanging="297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5. V případě, že prodávající využije svého práva uvedeného v čl. II odst. 4 této smlouvy, tj. zastavit a nedodat kupujícímu dříví, pří</w:t>
                            </w:r>
                            <w:r>
                              <w:rPr>
                                <w:w w:val="105"/>
                              </w:rPr>
                              <w:t>padně od smlouvy odstoupí, kupující není oprávněn v takovém případě požadovat po prodávajícím jakoukoliv náhradu za nesplnění (nedodání) dohodnutého množství dříví kupujícímu. Nárok na náhradu případné škody tak v těchto případech kupujícímu nevzniká.</w:t>
                            </w: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ind w:left="1561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6.  Prodávající se bude snažit dbát na rovnoměrnost dodávek v průběhu celé sjednané doby plnění.</w:t>
                            </w: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spacing w:line="292" w:lineRule="auto"/>
                              <w:ind w:left="1850" w:right="1435" w:hanging="288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7.</w:t>
                            </w:r>
                            <w:r>
                              <w:rPr>
                                <w:spacing w:val="4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případě,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že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uplynutí</w:t>
                            </w:r>
                            <w:r>
                              <w:rPr>
                                <w:spacing w:val="-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období,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na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které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se</w:t>
                            </w:r>
                            <w:r>
                              <w:rPr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sjednávají</w:t>
                            </w:r>
                            <w:r>
                              <w:rPr>
                                <w:spacing w:val="-2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ceny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(viz</w:t>
                            </w:r>
                            <w:r>
                              <w:rPr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čl.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I,</w:t>
                            </w:r>
                            <w:r>
                              <w:rPr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příloha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či</w:t>
                            </w:r>
                            <w:r>
                              <w:rPr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dodatky</w:t>
                            </w:r>
                            <w:r>
                              <w:rPr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smlouvy), nedojde k dohodě o cenách za jednotlivé</w:t>
                            </w:r>
                            <w:r>
                              <w:rPr>
                                <w:w w:val="105"/>
                              </w:rPr>
                              <w:t xml:space="preserve"> sortimenty pro další období, má každá ze stran právo</w:t>
                            </w:r>
                            <w:r>
                              <w:rPr>
                                <w:spacing w:val="5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od smlouvy s okamžitou platností odstoupit, a to bez možnosti uplatnění náhrady za nesplnění dohodnutého  množství plnění druhou</w:t>
                            </w:r>
                            <w:r>
                              <w:rPr>
                                <w:spacing w:val="3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stranou.</w:t>
                            </w: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spacing w:line="316" w:lineRule="auto"/>
                              <w:ind w:left="1858" w:right="1444" w:hanging="297"/>
                              <w:jc w:val="both"/>
                            </w:pPr>
                            <w:r>
                              <w:t>8. Tuto smlouvu je oprávněna vypovědět strana prodávající i kup</w:t>
                            </w:r>
                            <w:r>
                              <w:t>ující, přičemž výpověď musí být provedena písemně a může být učiněna i bez udání důvodu s tím, že výpovědní doba je měsíční a počíná  běžet prvého  dne  měsíce  následujícího  po doručení výpovědi  druhé  smluvní straně.</w:t>
                            </w: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07"/>
                              <w:jc w:val="center"/>
                              <w:rPr>
                                <w:w w:val="8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82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0;margin-top:0;width:595.1pt;height:841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BFUtAIAALQFAAAOAAAAZHJzL2Uyb0RvYy54bWysVNtu2zAMfR+wfxD07vpSO76gTtHG8TCg&#10;uwDtPkCx5ViYLXmSEqcb9u+j5DpNWgwYtvnBoCTqiIc85NX1oe/QnkrFBM+xf+FhRHklasa3Of7y&#10;UDoJRkoTXpNOcJrjR6rw9fLtm6txyGggWtHVVCIA4Sobhxy3Wg+Z66qqpT1RF2KgHA4bIXuiYSm3&#10;bi3JCOh95waet3BHIetBiooqBbvFdIiXFr9paKU/NY2iGnU5hti0/Uv735i/u7wi2VaSoWXVUxjk&#10;L6LoCePw6BGqIJqgnWSvoHpWSaFEoy8q0buiaVhFLQdg43sv2Ny3ZKCWCyRHDcc0qf8HW33cf5aI&#10;1TkOLjHipIcaPdCDRrfigHzf5GccVAZu9wM46gPsQ50tVzXcieqrQlysWsK39EZKMbaU1BCfveme&#10;XJ1wlAHZjB9EDe+QnRYW6NDI3iQP0oEAHer0eKyNiaWCzTiK4jiGowrOfG+RpFFqy+eSbL4/SKXf&#10;UdEjY+RYQvUtPtnfKQ1MwHV2Mc9xUbKuswro+NkGOE478DpcNWcmDlvQH6mXrpN1EjphsFg7oVcU&#10;zk25Cp1F6cdRcVmsVoX/07zrh1nL6ppy88wsLj/8s+I9yXySxVFeSnSsNnAmJCW3m1Un0Z6AuEv7&#10;mXpB8Cdu7nkY9hi4vKDkB6F3G6ROuUhiJyzDyEljL3E8P71NF16YhkV5TumOcfrvlNCY4zQKoklO&#10;v+Xm2e81N5L1TMP46Fif4+ToRDIjwjWvbWk1Yd1kn6TChP+cCsjYXGgrWaPSSa/6sDnY7jh2wkbU&#10;j6BhKUBgoEYYfWC0Qn7HaIQxkmP1bUckxah7z6EPzMyZDTkbm9kgvIKrOdYYTeZKT7NpN0i2bQF5&#10;6jQubqBXGmZFbJpqigIYmAWMBsvlaYyZ2XO6tl7Pw3b5CwAA//8DAFBLAwQUAAYACAAAACEA0pzU&#10;yd0AAAAHAQAADwAAAGRycy9kb3ducmV2LnhtbEyPwW7CMBBE75X6D9Yi9VZsoIogxEGoKqdKqCE9&#10;9OjES2IRr9PYQPj7ml7ay2pWs5p5m21G27ELDt44kjCbCmBItdOGGgmf5e55CcwHRVp1jlDCDT1s&#10;8seHTKXaXanAyyE0LIaQT5WENoQ+5dzXLVrlp65Hit7RDVaFuA4N14O6xnDb8bkQCbfKUGxoVY+v&#10;Ldanw9lK2H5R8Wa+99VHcSxMWa4EvScnKZ8m43YNLOAY/o7hjh/RIY9MlTuT9qyTEB8Jv/PuzVZi&#10;DqyKKlkuXoDnGf/Pn/8AAAD//wMAUEsBAi0AFAAGAAgAAAAhALaDOJL+AAAA4QEAABMAAAAAAAAA&#10;AAAAAAAAAAAAAFtDb250ZW50X1R5cGVzXS54bWxQSwECLQAUAAYACAAAACEAOP0h/9YAAACUAQAA&#10;CwAAAAAAAAAAAAAAAAAvAQAAX3JlbHMvLnJlbHNQSwECLQAUAAYACAAAACEAkOARVLQCAAC0BQAA&#10;DgAAAAAAAAAAAAAAAAAuAgAAZHJzL2Uyb0RvYy54bWxQSwECLQAUAAYACAAAACEA0pzUyd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ind w:left="138"/>
                        <w:jc w:val="center"/>
                      </w:pPr>
                      <w:r>
                        <w:t>II.</w:t>
                      </w: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spacing w:before="48"/>
                        <w:ind w:left="138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Dodací podmínky, uskutečnění zdanitelného plnění a převod vlastnického práva.</w:t>
                      </w: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spacing w:before="1" w:line="316" w:lineRule="auto"/>
                        <w:ind w:left="2290" w:right="1446" w:hanging="713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1. 1.1. Místem plnění</w:t>
                      </w:r>
                      <w:r>
                        <w:rPr>
                          <w:w w:val="105"/>
                        </w:rPr>
                        <w:t xml:space="preserve"> jsou odvozní místa na území KRNAP a jeho OP stanovená prodávajícím. Kupující na vlastní náklady zajistí odvoz dříví včetně jeho nakládky, s avízem o připravenosti zboží k odběru. Další dopravu zajišťuje kupující. Nebezpečí škody na zboží přechází okamžike</w:t>
                      </w:r>
                      <w:r>
                        <w:rPr>
                          <w:w w:val="105"/>
                        </w:rPr>
                        <w:t>m předání zboží kupujícímu.</w:t>
                      </w: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spacing w:line="319" w:lineRule="auto"/>
                        <w:ind w:left="2281" w:right="1443" w:hanging="417"/>
                        <w:jc w:val="both"/>
                      </w:pPr>
                      <w:r>
                        <w:t>1.2.  V případě,  že je sklad  kupujícího či konečného  zpracovatele vybaven elektronickou, váhovou  či objemovou přejímkou, určuje se  poměr  jednotlivých  sortimentů  (viz.  příloha)  z výsledků  této přejímky a místem plnění</w:t>
                      </w:r>
                      <w:r>
                        <w:t xml:space="preserve"> je sklad kupujícího. Okamžikem ukončení přejímky je zboží předáno  kupujícímu a  přechází  na  něj  nebezpečí škody na něm. V tomto okamžiku dochází    k  uskutečnění zdanitelného  plnění podle  zákona  o  dani  z přidané hodnoty.</w:t>
                      </w: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spacing w:before="158"/>
                        <w:ind w:left="2290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Ukončením přejí</w:t>
                      </w:r>
                      <w:r>
                        <w:rPr>
                          <w:w w:val="105"/>
                        </w:rPr>
                        <w:t>mky se rozumí odsouhlasení výsledků přejímky prodávajícím.</w:t>
                      </w: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spacing w:line="295" w:lineRule="auto"/>
                        <w:ind w:left="2275" w:right="1445" w:hanging="410"/>
                        <w:jc w:val="both"/>
                      </w:pPr>
                      <w:r>
                        <w:t>1.3. Zároveň se kupující zavazuje využívat k odvozu dřevní hmoty  z  území  parku  a  jeho ochranného  pásma  vhodných  technických  prostředků  a  technologií,  způsobilých  pro  provoz v národní</w:t>
                      </w:r>
                      <w:r>
                        <w:t>m parku a vybavených platným povolením ke vjezdu. Tuto povinnost se kupující zavazuje  zajistit,  i pokud  využívá  odvozních  prostředků třetích osob.</w:t>
                      </w: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ind w:left="1570"/>
                      </w:pPr>
                      <w:r>
                        <w:t>2.   Kupující je povinen zboží převzít a zaplatit za ně smluvní   cenu.</w:t>
                      </w: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spacing w:line="300" w:lineRule="auto"/>
                        <w:ind w:left="1850" w:right="1458" w:hanging="280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3.</w:t>
                      </w:r>
                      <w:r>
                        <w:rPr>
                          <w:spacing w:val="4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</w:t>
                      </w:r>
                      <w:r>
                        <w:rPr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souladu</w:t>
                      </w:r>
                      <w:r>
                        <w:rPr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</w:t>
                      </w:r>
                      <w:r>
                        <w:rPr>
                          <w:spacing w:val="-2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§</w:t>
                      </w:r>
                      <w:r>
                        <w:rPr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2132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občanské</w:t>
                      </w:r>
                      <w:r>
                        <w:rPr>
                          <w:w w:val="105"/>
                        </w:rPr>
                        <w:t>ho</w:t>
                      </w:r>
                      <w:r>
                        <w:rPr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zákoníku</w:t>
                      </w:r>
                      <w:r>
                        <w:rPr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se</w:t>
                      </w:r>
                      <w:r>
                        <w:rPr>
                          <w:spacing w:val="-2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vlastníkem</w:t>
                      </w:r>
                      <w:r>
                        <w:rPr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dřevní</w:t>
                      </w:r>
                      <w:r>
                        <w:rPr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hmoty</w:t>
                      </w:r>
                      <w:r>
                        <w:rPr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kupující</w:t>
                      </w:r>
                      <w:r>
                        <w:rPr>
                          <w:spacing w:val="-2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stává</w:t>
                      </w:r>
                      <w:r>
                        <w:rPr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teprve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úplným zaplacením</w:t>
                      </w:r>
                      <w:r>
                        <w:rPr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kupní</w:t>
                      </w:r>
                      <w:r>
                        <w:rPr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ceny.</w:t>
                      </w:r>
                      <w:r>
                        <w:rPr>
                          <w:spacing w:val="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Nebezpečí</w:t>
                      </w:r>
                      <w:r>
                        <w:rPr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škody</w:t>
                      </w:r>
                      <w:r>
                        <w:rPr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na</w:t>
                      </w:r>
                      <w:r>
                        <w:rPr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věci</w:t>
                      </w:r>
                      <w:r>
                        <w:rPr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však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na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kupujícího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přechází</w:t>
                      </w:r>
                      <w:r>
                        <w:rPr>
                          <w:spacing w:val="-2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již</w:t>
                      </w:r>
                      <w:r>
                        <w:rPr>
                          <w:spacing w:val="-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jejím</w:t>
                      </w:r>
                      <w:r>
                        <w:rPr>
                          <w:spacing w:val="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převzetím.</w:t>
                      </w: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spacing w:before="1" w:line="292" w:lineRule="auto"/>
                        <w:ind w:left="1850" w:right="1434" w:hanging="288"/>
                        <w:jc w:val="both"/>
                        <w:rPr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4.</w:t>
                      </w:r>
                      <w:r>
                        <w:rPr>
                          <w:b/>
                          <w:bCs/>
                          <w:spacing w:val="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Prodávající</w:t>
                      </w:r>
                      <w:r>
                        <w:rPr>
                          <w:spacing w:val="-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dodá</w:t>
                      </w:r>
                      <w:r>
                        <w:rPr>
                          <w:spacing w:val="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zboží</w:t>
                      </w:r>
                      <w:r>
                        <w:rPr>
                          <w:spacing w:val="-2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 době</w:t>
                      </w:r>
                      <w:r>
                        <w:rPr>
                          <w:spacing w:val="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plnění</w:t>
                      </w:r>
                      <w:r>
                        <w:rPr>
                          <w:spacing w:val="-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sjednané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</w:t>
                      </w:r>
                      <w:r>
                        <w:rPr>
                          <w:spacing w:val="-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této</w:t>
                      </w:r>
                      <w:r>
                        <w:rPr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smlouvě,</w:t>
                      </w:r>
                      <w:r>
                        <w:rPr>
                          <w:spacing w:val="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pokud tomu</w:t>
                      </w:r>
                      <w:r>
                        <w:rPr>
                          <w:spacing w:val="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nebrání</w:t>
                      </w:r>
                      <w:r>
                        <w:rPr>
                          <w:spacing w:val="-2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vážné</w:t>
                      </w:r>
                      <w:r>
                        <w:rPr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</w:t>
                      </w:r>
                      <w:r>
                        <w:rPr>
                          <w:w w:val="105"/>
                        </w:rPr>
                        <w:t>ůvody na straně kupujícího, zejména jeho platební neschopnost či nedodržení lhůty splatnosti faktur vystavených</w:t>
                      </w:r>
                      <w:r>
                        <w:rPr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prodávajícím.</w:t>
                      </w:r>
                      <w:r>
                        <w:rPr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</w:t>
                      </w:r>
                      <w:r>
                        <w:rPr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případě</w:t>
                      </w:r>
                      <w:r>
                        <w:rPr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platební</w:t>
                      </w:r>
                      <w:r>
                        <w:rPr>
                          <w:spacing w:val="-2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neschopnosti</w:t>
                      </w:r>
                      <w:r>
                        <w:rPr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kupujícího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nebo</w:t>
                      </w:r>
                      <w:r>
                        <w:rPr>
                          <w:spacing w:val="-2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</w:t>
                      </w:r>
                      <w:r>
                        <w:rPr>
                          <w:spacing w:val="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případě,</w:t>
                      </w:r>
                      <w:r>
                        <w:rPr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že</w:t>
                      </w:r>
                      <w:r>
                        <w:rPr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kupující bude v prodlení s úhradou faktury vystavené dle té</w:t>
                      </w:r>
                      <w:r>
                        <w:rPr>
                          <w:w w:val="105"/>
                        </w:rPr>
                        <w:t>to smlouvy, je prodávající oprávněn zastavit dočasně dodávky dříví a toto kupujícímu nedodat do doby, než kupující uhradí prodávajícímu celou</w:t>
                      </w:r>
                      <w:r>
                        <w:rPr>
                          <w:spacing w:val="-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částku, s</w:t>
                      </w:r>
                      <w:r>
                        <w:rPr>
                          <w:spacing w:val="-3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jejíž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úhradou</w:t>
                      </w:r>
                      <w:r>
                        <w:rPr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je</w:t>
                      </w:r>
                      <w:r>
                        <w:rPr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 prodlení,</w:t>
                      </w:r>
                      <w:r>
                        <w:rPr>
                          <w:spacing w:val="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resp.</w:t>
                      </w:r>
                      <w:r>
                        <w:rPr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do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doby</w:t>
                      </w:r>
                      <w:r>
                        <w:rPr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než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se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kupující</w:t>
                      </w:r>
                      <w:r>
                        <w:rPr>
                          <w:spacing w:val="-2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dostane</w:t>
                      </w:r>
                      <w:r>
                        <w:rPr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ze</w:t>
                      </w:r>
                      <w:r>
                        <w:rPr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stavu</w:t>
                      </w:r>
                      <w:r>
                        <w:rPr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platební neschopnosti; prodá</w:t>
                      </w:r>
                      <w:r>
                        <w:rPr>
                          <w:w w:val="105"/>
                        </w:rPr>
                        <w:t>vající je v oprávněn též odstoupit od smlouvy, a to s účinky ke dni doručení písemného odstoupení od smlouvy</w:t>
                      </w:r>
                      <w:r>
                        <w:rPr>
                          <w:spacing w:val="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kupujícímu.</w:t>
                      </w: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spacing w:line="295" w:lineRule="auto"/>
                        <w:ind w:left="1858" w:right="1446" w:hanging="297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5. V případě, že prodávající využije svého práva uvedeného v čl. II odst. 4 této smlouvy, tj. zastavit a nedodat kupujícímu dříví, pří</w:t>
                      </w:r>
                      <w:r>
                        <w:rPr>
                          <w:w w:val="105"/>
                        </w:rPr>
                        <w:t>padně od smlouvy odstoupí, kupující není oprávněn v takovém případě požadovat po prodávajícím jakoukoliv náhradu za nesplnění (nedodání) dohodnutého množství dříví kupujícímu. Nárok na náhradu případné škody tak v těchto případech kupujícímu nevzniká.</w:t>
                      </w: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ind w:left="1561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6.  Prodávající se bude snažit dbát na rovnoměrnost dodávek v průběhu celé sjednané doby plnění.</w:t>
                      </w: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spacing w:line="292" w:lineRule="auto"/>
                        <w:ind w:left="1850" w:right="1435" w:hanging="288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7.</w:t>
                      </w:r>
                      <w:r>
                        <w:rPr>
                          <w:spacing w:val="4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případě,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že</w:t>
                      </w:r>
                      <w:r>
                        <w:rPr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uplynutí</w:t>
                      </w:r>
                      <w:r>
                        <w:rPr>
                          <w:spacing w:val="-1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období,</w:t>
                      </w:r>
                      <w:r>
                        <w:rPr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na</w:t>
                      </w:r>
                      <w:r>
                        <w:rPr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které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se</w:t>
                      </w:r>
                      <w:r>
                        <w:rPr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sjednávají</w:t>
                      </w:r>
                      <w:r>
                        <w:rPr>
                          <w:spacing w:val="-2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ceny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(viz</w:t>
                      </w:r>
                      <w:r>
                        <w:rPr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čl.</w:t>
                      </w:r>
                      <w:r>
                        <w:rPr>
                          <w:spacing w:val="-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I,</w:t>
                      </w:r>
                      <w:r>
                        <w:rPr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příloha</w:t>
                      </w:r>
                      <w:r>
                        <w:rPr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či</w:t>
                      </w:r>
                      <w:r>
                        <w:rPr>
                          <w:spacing w:val="-2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dodatky</w:t>
                      </w:r>
                      <w:r>
                        <w:rPr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smlouvy), nedojde k dohodě o cenách za jednotlivé</w:t>
                      </w:r>
                      <w:r>
                        <w:rPr>
                          <w:w w:val="105"/>
                        </w:rPr>
                        <w:t xml:space="preserve"> sortimenty pro další období, má každá ze stran právo</w:t>
                      </w:r>
                      <w:r>
                        <w:rPr>
                          <w:spacing w:val="5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od smlouvy s okamžitou platností odstoupit, a to bez možnosti uplatnění náhrady za nesplnění dohodnutého  množství plnění druhou</w:t>
                      </w:r>
                      <w:r>
                        <w:rPr>
                          <w:spacing w:val="3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stranou.</w:t>
                      </w: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spacing w:line="316" w:lineRule="auto"/>
                        <w:ind w:left="1858" w:right="1444" w:hanging="297"/>
                        <w:jc w:val="both"/>
                      </w:pPr>
                      <w:r>
                        <w:t>8. Tuto smlouvu je oprávněna vypovědět strana prodávající i kup</w:t>
                      </w:r>
                      <w:r>
                        <w:t>ující, přičemž výpověď musí být provedena písemně a může být učiněna i bez udání důvodu s tím, že výpovědní doba je měsíční a počíná  běžet prvého  dne  měsíce  následujícího  po doručení výpovědi  druhé  smluvní straně.</w:t>
                      </w: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spacing w:before="1"/>
                        <w:ind w:left="107"/>
                        <w:jc w:val="center"/>
                        <w:rPr>
                          <w:w w:val="82"/>
                          <w:sz w:val="22"/>
                          <w:szCs w:val="22"/>
                        </w:rPr>
                      </w:pPr>
                      <w:r>
                        <w:rPr>
                          <w:w w:val="82"/>
                          <w:sz w:val="22"/>
                          <w:szCs w:val="22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7553325" cy="10687050"/>
            <wp:effectExtent l="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9390F">
      <w:pPr>
        <w:pStyle w:val="Zkladntext"/>
        <w:kinsoku w:val="0"/>
        <w:overflowPunct w:val="0"/>
        <w:ind w:right="-40"/>
        <w:rPr>
          <w:rFonts w:ascii="Times New Roman" w:hAnsi="Times New Roman" w:cs="Times New Roman"/>
          <w:sz w:val="20"/>
          <w:szCs w:val="20"/>
        </w:rPr>
        <w:sectPr w:rsidR="00000000">
          <w:pgSz w:w="11910" w:h="16840"/>
          <w:pgMar w:top="0" w:right="0" w:bottom="0" w:left="0" w:header="708" w:footer="708" w:gutter="0"/>
          <w:cols w:space="708" w:equalWidth="0">
            <w:col w:w="11910"/>
          </w:cols>
          <w:noEndnote/>
        </w:sectPr>
      </w:pPr>
    </w:p>
    <w:p w:rsidR="00000000" w:rsidRDefault="00966A39">
      <w:pPr>
        <w:pStyle w:val="Zkladntext"/>
        <w:kinsoku w:val="0"/>
        <w:overflowPunct w:val="0"/>
        <w:ind w:right="-4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98410" cy="10721340"/>
                <wp:effectExtent l="0" t="0" r="0" b="0"/>
                <wp:wrapNone/>
                <wp:docPr id="2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8410" cy="1072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ind w:left="4234" w:right="4058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Platební podmínky</w:t>
                            </w: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ind w:left="1620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1.  Běžná fakturace:</w:t>
                            </w: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spacing w:line="300" w:lineRule="auto"/>
                              <w:ind w:left="2333" w:right="1449" w:hanging="425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1.1. Prodávající je oprávněn fakturovat cenu dříví průběžně, vždy po splnění dílčí dodávky nebo na základě přejímky.</w:t>
                            </w: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spacing w:line="297" w:lineRule="auto"/>
                              <w:ind w:left="2326" w:right="1443" w:hanging="411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1.2. Kupující</w:t>
                            </w:r>
                            <w:r>
                              <w:rPr>
                                <w:w w:val="105"/>
                              </w:rPr>
                              <w:t xml:space="preserve"> se  zavazuje  zaplatit  prodávajícímu  na jeho  účet  kupní  cenu  za  dodané  zboží do 14 dnů ode dne odeslání faktury (Dnem zaplacení se rozumí den, kdy je platba připsána na účet prodávajícího).</w:t>
                            </w: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ind w:left="4226" w:right="4058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IV.</w:t>
                            </w: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spacing w:before="48"/>
                              <w:ind w:left="4230" w:right="4058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Odpovědnost za vady</w:t>
                            </w: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ind w:left="1620"/>
                            </w:pPr>
                            <w:r>
                              <w:t>1.   Platí ustanovení §</w:t>
                            </w:r>
                            <w:r>
                              <w:t xml:space="preserve"> 2099 a násl. občanského  zákoníku.</w:t>
                            </w: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620"/>
                              <w:rPr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2.  </w:t>
                            </w:r>
                            <w:r>
                              <w:rPr>
                                <w:w w:val="105"/>
                              </w:rPr>
                              <w:t>Drobné, nepodstatné vady zboží nemají za následek odklad povinnosti uhradit kupní cenu.</w:t>
                            </w: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ind w:left="4218" w:right="4058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V.</w:t>
                            </w: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spacing w:before="47"/>
                              <w:ind w:left="4241" w:right="4058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Sankce a úroky z prodlení</w:t>
                            </w: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spacing w:line="300" w:lineRule="auto"/>
                              <w:ind w:left="1908" w:right="1527" w:hanging="288"/>
                            </w:pPr>
                            <w:r>
                              <w:t>1.   Při pozdní  úhradě faktury sjednávají smluvní strany úrok z prodlení ve výši 0,05% z dlužné</w:t>
                            </w:r>
                            <w:r>
                              <w:t xml:space="preserve">  částky    za každý den</w:t>
                            </w:r>
                            <w:r>
                              <w:rPr>
                                <w:spacing w:val="36"/>
                              </w:rPr>
                              <w:t xml:space="preserve"> </w:t>
                            </w:r>
                            <w:r>
                              <w:t>prodlení.</w:t>
                            </w: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spacing w:before="1" w:line="319" w:lineRule="auto"/>
                              <w:ind w:left="1908" w:right="1436" w:hanging="288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2. </w:t>
                            </w:r>
                            <w:r>
                              <w:rPr>
                                <w:w w:val="105"/>
                              </w:rPr>
                              <w:t>Smluvní strany sjednávají právo prodávajícímu uplatnit smluvní pokutu pro případ, kdy kupující nepřevezme dříví ve sjednaném termínu ani popř. v náhradním termínu, v tomto případě se kupující zavazuje zaplatit prodáva</w:t>
                            </w:r>
                            <w:r>
                              <w:rPr>
                                <w:w w:val="105"/>
                              </w:rPr>
                              <w:t>jícímu smluvní pokutu ve výši 50,- Kč za každý nepřevzatý m3 dříví. Zaplacením smluvní pokuty nezaniká povinnost převzít dříví.</w:t>
                            </w: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ind w:left="4218" w:right="4058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VI.</w:t>
                            </w: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spacing w:before="55"/>
                              <w:ind w:left="4245" w:right="4058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Doklady nutné k převzetí a užívání zboží</w:t>
                            </w: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ind w:left="1620"/>
                            </w:pPr>
                            <w:r>
                              <w:t>Za doklady nutné k převzetí a užívání zboží ve smyslu §2094 občanského zákoní</w:t>
                            </w:r>
                            <w:r>
                              <w:t>ku se považují:</w:t>
                            </w: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spacing w:before="1" w:line="300" w:lineRule="auto"/>
                              <w:ind w:left="1626" w:right="1527"/>
                            </w:pPr>
                            <w:r>
                              <w:t>Dodací list s těmito náležitostmi -  množství,  datum  předání,  označení  dodavatele,  označení  kupujícího,  podpisy osob  za  prodávajícího a  podpis  osoby přejímající dodané  zboží za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kupujícího.</w:t>
                            </w: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ind w:left="4209" w:right="4058"/>
                              <w:jc w:val="center"/>
                              <w:rPr>
                                <w:b/>
                                <w:bCs/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VII.</w:t>
                            </w: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spacing w:before="47"/>
                              <w:ind w:left="4230" w:right="4058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Závěrečná ustanovení</w:t>
                            </w: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ind w:left="1620"/>
                            </w:pPr>
                            <w:r>
                              <w:t>1.   Ostatní práva  a povinnosti smluvních stran se  řídí příslušnými  ustanoveními občanského  zákoníku.</w:t>
                            </w: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620"/>
                              <w:rPr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2.  </w:t>
                            </w:r>
                            <w:r>
                              <w:rPr>
                                <w:w w:val="105"/>
                              </w:rPr>
                              <w:t>Osoby podpisující tuto smlouvu svým podpisem stvrzují platnost svých jednatelských</w:t>
                            </w:r>
                            <w:r>
                              <w:rPr>
                                <w:spacing w:val="5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oprávnění.</w:t>
                            </w: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ind w:left="1620"/>
                            </w:pPr>
                            <w:r>
                              <w:t>3.   Prodávající tímto prohlašuje, že je účastníke</w:t>
                            </w:r>
                            <w:r>
                              <w:t>m certifikace lesů FSC a  PEFC:</w:t>
                            </w: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908"/>
                            </w:pPr>
                            <w:r>
                              <w:t>3.1.  FSC-CRC:  NC-FM/COC-015146,  platné  na období 15.05.2019 až 14.05.2024.</w:t>
                            </w: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ind w:left="1908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 xml:space="preserve">3.2.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PEFC </w:t>
                            </w:r>
                            <w:r>
                              <w:rPr>
                                <w:w w:val="155"/>
                              </w:rPr>
                              <w:t xml:space="preserve">- </w:t>
                            </w:r>
                            <w:r>
                              <w:rPr>
                                <w:w w:val="105"/>
                              </w:rPr>
                              <w:t>Reg. číslo certifikátu: TUH-104/21, platné na období 01.10.2021 až 30.09.2024.</w:t>
                            </w: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ind w:left="159"/>
                              <w:jc w:val="center"/>
                              <w:rPr>
                                <w:w w:val="7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71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8" type="#_x0000_t202" style="position:absolute;margin-left:0;margin-top:0;width:598.3pt;height:844.2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k+4tAIAALQ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QYARJy306IEOGq3FgPzA1KfvVAJm9x0Y6gHuoc82V9XdieK7QlxsasL3dCWl6GtKSojPNy/dZ09H&#10;HGVAdv0nUYIfctDCAg2VbE3xoBwI0KFPj+femFgKuFzM4ij0QVWAzvcWgX8d2va5JJned1LpD1S0&#10;yAgpltB9i0+Od0qbeEgymRh3XOSsaSwDGv7iAgzHG/AOT43OxGEb+hR78TbaRqETBvOtE3pZ5qzy&#10;TejMc38xy66zzSbzfxm/fpjUrCwpN24mcvnhnzXvRPORFmd6KdGw0sCZkJTc7zaNREcC5M7tZ6sO&#10;mouZ+zIMWwTI5VVKfhB66yB28nm0cMI8nDnxwoscz4/X8dwL4zDLX6Z0xzj995RQn+J4FsxGOl2C&#10;fpWbZ7+3uZGkZRrWR8PaFEdnI5IYEm55aVurCWtG+VkpTPiXUkC7p0ZbyhqWjnzVw24Yp2OahJ0o&#10;H4HDUgDBgI2w+kCohfyJUQ9rJMXqx4FIilHzkcMcmJ0zCXISdpNAeAFPU6wxGsWNHnfToZNsXwPy&#10;OGlcrGBWKmZJbIZqjOI0YbAabC6nNWZ2z/N/a3VZtsvfAAAA//8DAFBLAwQUAAYACAAAACEASy+K&#10;Jd0AAAAHAQAADwAAAGRycy9kb3ducmV2LnhtbEyPwW7CMBBE75X4B2uRuBWHClkhjYNQVU5IVUN6&#10;6NGJl8QiXqexgfTva3ppL6tZzWrmbb6dbM+uOHrjSMJqmQBDapw21Er4qPaPKTAfFGnVO0IJ3+hh&#10;W8wecpVpd6MSr8fQshhCPlMSuhCGjHPfdGiVX7oBKXonN1oV4jq2XI/qFsNtz5+SRHCrDMWGTg34&#10;0mFzPl6shN0nla/m661+L0+lqapNQgdxlnIxn3bPwAJO4e8Y7vgRHYrIVLsLac96CfGR8Dvv3moj&#10;BLA6KpGma+BFzv/zFz8AAAD//wMAUEsBAi0AFAAGAAgAAAAhALaDOJL+AAAA4QEAABMAAAAAAAAA&#10;AAAAAAAAAAAAAFtDb250ZW50X1R5cGVzXS54bWxQSwECLQAUAAYACAAAACEAOP0h/9YAAACUAQAA&#10;CwAAAAAAAAAAAAAAAAAvAQAAX3JlbHMvLnJlbHNQSwECLQAUAAYACAAAACEAgz5PuLQCAAC0BQAA&#10;DgAAAAAAAAAAAAAAAAAuAgAAZHJzL2Uyb0RvYy54bWxQSwECLQAUAAYACAAAACEASy+KJd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ind w:left="4234" w:right="4058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Platební podmínky</w:t>
                      </w: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ind w:left="1620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1.  Běžná fakturace:</w:t>
                      </w: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spacing w:line="300" w:lineRule="auto"/>
                        <w:ind w:left="2333" w:right="1449" w:hanging="425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1.1. Prodávající je oprávněn fakturovat cenu dříví průběžně, vždy po splnění dílčí dodávky nebo na základě přejímky.</w:t>
                      </w: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spacing w:line="297" w:lineRule="auto"/>
                        <w:ind w:left="2326" w:right="1443" w:hanging="411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1.2. Kupující</w:t>
                      </w:r>
                      <w:r>
                        <w:rPr>
                          <w:w w:val="105"/>
                        </w:rPr>
                        <w:t xml:space="preserve"> se  zavazuje  zaplatit  prodávajícímu  na jeho  účet  kupní  cenu  za  dodané  zboží do 14 dnů ode dne odeslání faktury (Dnem zaplacení se rozumí den, kdy je platba připsána na účet prodávajícího).</w:t>
                      </w: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ind w:left="4226" w:right="4058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IV.</w:t>
                      </w: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spacing w:before="48"/>
                        <w:ind w:left="4230" w:right="4058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Odpovědnost za vady</w:t>
                      </w: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ind w:left="1620"/>
                      </w:pPr>
                      <w:r>
                        <w:t>1.   Platí ustanovení §</w:t>
                      </w:r>
                      <w:r>
                        <w:t xml:space="preserve"> 2099 a násl. občanského  zákoníku.</w:t>
                      </w: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spacing w:before="1"/>
                        <w:ind w:left="1620"/>
                        <w:rPr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2.  </w:t>
                      </w:r>
                      <w:r>
                        <w:rPr>
                          <w:w w:val="105"/>
                        </w:rPr>
                        <w:t>Drobné, nepodstatné vady zboží nemají za následek odklad povinnosti uhradit kupní cenu.</w:t>
                      </w: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ind w:left="4218" w:right="4058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V.</w:t>
                      </w: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spacing w:before="47"/>
                        <w:ind w:left="4241" w:right="4058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Sankce a úroky z prodlení</w:t>
                      </w: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spacing w:line="300" w:lineRule="auto"/>
                        <w:ind w:left="1908" w:right="1527" w:hanging="288"/>
                      </w:pPr>
                      <w:r>
                        <w:t>1.   Při pozdní  úhradě faktury sjednávají smluvní strany úrok z prodlení ve výši 0,05% z dlužné</w:t>
                      </w:r>
                      <w:r>
                        <w:t xml:space="preserve">  částky    za každý den</w:t>
                      </w:r>
                      <w:r>
                        <w:rPr>
                          <w:spacing w:val="36"/>
                        </w:rPr>
                        <w:t xml:space="preserve"> </w:t>
                      </w:r>
                      <w:r>
                        <w:t>prodlení.</w:t>
                      </w: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spacing w:before="1" w:line="319" w:lineRule="auto"/>
                        <w:ind w:left="1908" w:right="1436" w:hanging="288"/>
                        <w:jc w:val="both"/>
                        <w:rPr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2. </w:t>
                      </w:r>
                      <w:r>
                        <w:rPr>
                          <w:w w:val="105"/>
                        </w:rPr>
                        <w:t>Smluvní strany sjednávají právo prodávajícímu uplatnit smluvní pokutu pro případ, kdy kupující nepřevezme dříví ve sjednaném termínu ani popř. v náhradním termínu, v tomto případě se kupující zavazuje zaplatit prodáva</w:t>
                      </w:r>
                      <w:r>
                        <w:rPr>
                          <w:w w:val="105"/>
                        </w:rPr>
                        <w:t>jícímu smluvní pokutu ve výši 50,- Kč za každý nepřevzatý m3 dříví. Zaplacením smluvní pokuty nezaniká povinnost převzít dříví.</w:t>
                      </w: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ind w:left="4218" w:right="4058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VI.</w:t>
                      </w: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spacing w:before="55"/>
                        <w:ind w:left="4245" w:right="4058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Doklady nutné k převzetí a užívání zboží</w:t>
                      </w: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ind w:left="1620"/>
                      </w:pPr>
                      <w:r>
                        <w:t>Za doklady nutné k převzetí a užívání zboží ve smyslu §2094 občanského zákoní</w:t>
                      </w:r>
                      <w:r>
                        <w:t>ku se považují:</w:t>
                      </w: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spacing w:before="1" w:line="300" w:lineRule="auto"/>
                        <w:ind w:left="1626" w:right="1527"/>
                      </w:pPr>
                      <w:r>
                        <w:t>Dodací list s těmito náležitostmi -  množství,  datum  předání,  označení  dodavatele,  označení  kupujícího,  podpisy osob  za  prodávajícího a  podpis  osoby přejímající dodané  zboží za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kupujícího.</w:t>
                      </w: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ind w:left="4209" w:right="4058"/>
                        <w:jc w:val="center"/>
                        <w:rPr>
                          <w:b/>
                          <w:bCs/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VII.</w:t>
                      </w: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spacing w:before="47"/>
                        <w:ind w:left="4230" w:right="4058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Závěrečná ustanovení</w:t>
                      </w: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ind w:left="1620"/>
                      </w:pPr>
                      <w:r>
                        <w:t>1.   Ostatní práva  a povinnosti smluvních stran se  řídí příslušnými  ustanoveními občanského  zákoníku.</w:t>
                      </w: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spacing w:before="1"/>
                        <w:ind w:left="1620"/>
                        <w:rPr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2.  </w:t>
                      </w:r>
                      <w:r>
                        <w:rPr>
                          <w:w w:val="105"/>
                        </w:rPr>
                        <w:t>Osoby podpisující tuto smlouvu svým podpisem stvrzují platnost svých jednatelských</w:t>
                      </w:r>
                      <w:r>
                        <w:rPr>
                          <w:spacing w:val="5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oprávnění.</w:t>
                      </w: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ind w:left="1620"/>
                      </w:pPr>
                      <w:r>
                        <w:t>3.   Prodávající tímto prohlašuje, že je účastníke</w:t>
                      </w:r>
                      <w:r>
                        <w:t>m certifikace lesů FSC a  PEFC:</w:t>
                      </w: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spacing w:before="1"/>
                        <w:ind w:left="1908"/>
                      </w:pPr>
                      <w:r>
                        <w:t>3.1.  FSC-CRC:  NC-FM/COC-015146,  platné  na období 15.05.2019 až 14.05.2024.</w:t>
                      </w: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ind w:left="1908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 xml:space="preserve">3.2. </w:t>
                      </w:r>
                      <w:r>
                        <w:rPr>
                          <w:b/>
                          <w:bCs/>
                          <w:w w:val="105"/>
                        </w:rPr>
                        <w:t xml:space="preserve">PEFC </w:t>
                      </w:r>
                      <w:r>
                        <w:rPr>
                          <w:w w:val="155"/>
                        </w:rPr>
                        <w:t xml:space="preserve">- </w:t>
                      </w:r>
                      <w:r>
                        <w:rPr>
                          <w:w w:val="105"/>
                        </w:rPr>
                        <w:t>Reg. číslo certifikátu: TUH-104/21, platné na období 01.10.2021 až 30.09.2024.</w:t>
                      </w: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ind w:left="159"/>
                        <w:jc w:val="center"/>
                        <w:rPr>
                          <w:w w:val="71"/>
                          <w:sz w:val="22"/>
                          <w:szCs w:val="22"/>
                        </w:rPr>
                      </w:pPr>
                      <w:r>
                        <w:rPr>
                          <w:w w:val="71"/>
                          <w:sz w:val="22"/>
                          <w:szCs w:val="22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7600950" cy="1072515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9390F">
      <w:pPr>
        <w:pStyle w:val="Zkladntext"/>
        <w:kinsoku w:val="0"/>
        <w:overflowPunct w:val="0"/>
        <w:ind w:right="-40"/>
        <w:rPr>
          <w:rFonts w:ascii="Times New Roman" w:hAnsi="Times New Roman" w:cs="Times New Roman"/>
          <w:sz w:val="20"/>
          <w:szCs w:val="20"/>
        </w:rPr>
        <w:sectPr w:rsidR="00000000">
          <w:pgSz w:w="11970" w:h="16890"/>
          <w:pgMar w:top="0" w:right="0" w:bottom="0" w:left="0" w:header="708" w:footer="708" w:gutter="0"/>
          <w:cols w:space="708" w:equalWidth="0">
            <w:col w:w="11970"/>
          </w:cols>
          <w:noEndnote/>
        </w:sectPr>
      </w:pPr>
    </w:p>
    <w:p w:rsidR="00000000" w:rsidRDefault="00966A39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2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spacing w:before="156" w:line="292" w:lineRule="auto"/>
                              <w:ind w:left="1886" w:right="1431" w:firstLine="8"/>
                            </w:pPr>
                            <w:r>
                              <w:t>Dříví,  jež  je   předmětem  této   smlouvy,   pochází   pouze   z lesů   obhospodařovaných   v souladu s požadavky certifikačních kritérií FSC a PEFC.</w:t>
                            </w: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spacing w:line="292" w:lineRule="auto"/>
                              <w:ind w:left="1879" w:right="1434" w:hanging="288"/>
                              <w:jc w:val="both"/>
                            </w:pPr>
                            <w:r>
                              <w:t>4. Smlouva je sepsá</w:t>
                            </w:r>
                            <w:r>
                              <w:t>na ve dvou vyhotoveních, z nichž každé má platnost originálu a  každá  ze stran obdrží po jednom vyhotovení. Platnosti nabývá tato smlouva dnem podpisu oběma smluvními  stranami a  účinnosti  dnem  zveřejnění v  registru</w:t>
                            </w:r>
                            <w:r>
                              <w:rPr>
                                <w:spacing w:val="31"/>
                              </w:rPr>
                              <w:t xml:space="preserve"> </w:t>
                            </w:r>
                            <w:r>
                              <w:t>smluv.</w:t>
                            </w: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591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5.  Kupující souhlasí se zv</w:t>
                            </w:r>
                            <w:r>
                              <w:rPr>
                                <w:w w:val="105"/>
                              </w:rPr>
                              <w:t>eřejněním znění této smlouvy včetně jejích dodatků v registru smluv.</w:t>
                            </w: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spacing w:line="292" w:lineRule="auto"/>
                              <w:ind w:left="1871" w:right="1445" w:hanging="281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6. Jakékoliv změny a dodatky této smlouvy mohou být prováděny pouze písemně, po vzájemném odsouhlasení oběma smluvními stranami.</w:t>
                            </w: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spacing w:line="292" w:lineRule="auto"/>
                              <w:ind w:left="1879" w:right="1446" w:hanging="288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7. Pro případ vymáhání splnění povinnosti z této smlouvy</w:t>
                            </w:r>
                            <w:r>
                              <w:rPr>
                                <w:w w:val="105"/>
                              </w:rPr>
                              <w:t xml:space="preserve"> dohodly si smluvní strany jako místně příslušný soud prvního stupně obecný soud pro místo sídla prodávajícího.</w:t>
                            </w: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spacing w:before="95"/>
                              <w:ind w:left="1576"/>
                              <w:rPr>
                                <w:b/>
                                <w:bCs/>
                                <w:i/>
                                <w:iCs/>
                                <w:w w:val="115"/>
                                <w:position w:val="5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w w:val="115"/>
                              </w:rPr>
                              <w:t xml:space="preserve">Ve Vrchlabí, dne: 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w w:val="115"/>
                                <w:position w:val="5"/>
                                <w:sz w:val="68"/>
                                <w:szCs w:val="68"/>
                              </w:rPr>
                              <w:t>A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spacing w:val="-404"/>
                                <w:w w:val="115"/>
                                <w:position w:val="5"/>
                                <w:sz w:val="68"/>
                                <w:szCs w:val="6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w w:val="155"/>
                                <w:position w:val="5"/>
                                <w:sz w:val="24"/>
                                <w:szCs w:val="24"/>
                              </w:rPr>
                              <w:t xml:space="preserve">í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w w:val="115"/>
                                <w:position w:val="5"/>
                                <w:sz w:val="30"/>
                                <w:szCs w:val="30"/>
                              </w:rPr>
                              <w:t>to</w:t>
                            </w:r>
                          </w:p>
                          <w:p w:rsidR="00000000" w:rsidRDefault="00D9390F">
                            <w:pPr>
                              <w:pStyle w:val="Zkladntext"/>
                              <w:tabs>
                                <w:tab w:val="left" w:pos="4942"/>
                              </w:tabs>
                              <w:kinsoku w:val="0"/>
                              <w:overflowPunct w:val="0"/>
                              <w:spacing w:before="228" w:line="276" w:lineRule="exact"/>
                              <w:ind w:left="197"/>
                              <w:jc w:val="center"/>
                              <w:rPr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05"/>
                                <w:position w:val="-10"/>
                                <w:sz w:val="22"/>
                                <w:szCs w:val="22"/>
                              </w:rPr>
                              <w:t>MICHAL</w:t>
                            </w:r>
                            <w:r>
                              <w:rPr>
                                <w:spacing w:val="60"/>
                                <w:w w:val="105"/>
                                <w:position w:val="-1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-10"/>
                                <w:sz w:val="22"/>
                                <w:szCs w:val="22"/>
                              </w:rPr>
                              <w:t>RODR</w:t>
                            </w:r>
                            <w:r>
                              <w:rPr>
                                <w:w w:val="105"/>
                                <w:position w:val="-10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>Správa</w:t>
                            </w:r>
                            <w:r>
                              <w:rPr>
                                <w:spacing w:val="-25"/>
                                <w:w w:val="10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>Krkonošského</w:t>
                            </w:r>
                            <w:r>
                              <w:rPr>
                                <w:spacing w:val="-22"/>
                                <w:w w:val="10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národního</w:t>
                            </w:r>
                            <w:r>
                              <w:rPr>
                                <w:spacing w:val="-35"/>
                                <w:w w:val="10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>parku</w:t>
                            </w:r>
                          </w:p>
                          <w:p w:rsidR="00000000" w:rsidRDefault="00D9390F">
                            <w:pPr>
                              <w:pStyle w:val="Zkladntext"/>
                              <w:tabs>
                                <w:tab w:val="left" w:pos="7840"/>
                              </w:tabs>
                              <w:kinsoku w:val="0"/>
                              <w:overflowPunct w:val="0"/>
                              <w:spacing w:line="203" w:lineRule="exact"/>
                              <w:ind w:left="1814"/>
                              <w:rPr>
                                <w:position w:val="4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Výroba pilařská a</w:t>
                            </w:r>
                            <w:r>
                              <w:rPr>
                                <w:i/>
                                <w:iCs/>
                                <w:spacing w:val="1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impregnace</w:t>
                            </w:r>
                            <w:r>
                              <w:rPr>
                                <w:i/>
                                <w:iCs/>
                                <w:spacing w:val="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dřeva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position w:val="4"/>
                                <w:sz w:val="17"/>
                                <w:szCs w:val="17"/>
                              </w:rPr>
                              <w:t xml:space="preserve">Dobrovského </w:t>
                            </w:r>
                            <w:r>
                              <w:rPr>
                                <w:spacing w:val="2"/>
                                <w:position w:val="4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position w:val="4"/>
                                <w:sz w:val="17"/>
                                <w:szCs w:val="17"/>
                              </w:rPr>
                              <w:t>3</w:t>
                            </w: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spacing w:before="25" w:line="244" w:lineRule="auto"/>
                              <w:ind w:left="1806" w:right="7407"/>
                              <w:rPr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>Dolní Lá</w:t>
                            </w: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>nov 255. 51 3 41 LANOV IČ: 65213297  DIČ: CZ6806240012</w:t>
                            </w: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spacing w:before="20"/>
                              <w:ind w:left="850" w:right="6512"/>
                              <w:jc w:val="center"/>
                              <w:rPr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>mobil: 722 938 076</w:t>
                            </w: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ind w:left="6587"/>
                            </w:pPr>
                            <w:r>
                              <w:t>Prodávající</w:t>
                            </w: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spacing w:before="149"/>
                              <w:ind w:left="157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Přílohy:  </w:t>
                            </w:r>
                            <w:r>
                              <w:t xml:space="preserve">viz. čl.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I, </w:t>
                            </w:r>
                            <w:r>
                              <w:t>odst. 2.</w:t>
                            </w: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spacing w:line="619" w:lineRule="auto"/>
                              <w:ind w:left="6581" w:right="4172" w:firstLine="6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Za správnost: č. 07:</w:t>
                            </w: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spacing w:before="121"/>
                              <w:ind w:left="71"/>
                              <w:jc w:val="center"/>
                              <w:rPr>
                                <w:w w:val="88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88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9" type="#_x0000_t202" style="position:absolute;margin-left:0;margin-top:0;width:595.1pt;height:841.7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KQatAIAALQFAAAOAAAAZHJzL2Uyb0RvYy54bWysVNuOmzAQfa/Uf7D8zgJZCBctWe2GUFXa&#10;XqTdfoADJlgFm9pOYLvqv3dsQrKXl6otD9bgGZ+5nZmr67Fr0YFKxQTPsH/hYUR5KSrGdxn+9lA4&#10;MUZKE16RVnCa4Ueq8PXq/buroU/pQjSirahEAMJVOvQZbrTuU9dVZUM7oi5ETzkoayE7ouFX7txK&#10;kgHQu9ZdeN7SHYSseilKqhTc5pMSryx+XdNSf6lrRTVqMwyxaXtKe27N6a6uSLqTpG9YeQyD/EUU&#10;HWEcnJ6gcqIJ2kv2BqpjpRRK1PqiFJ0r6pqV1OYA2fjeq2zuG9JTmwsUR/WnMqn/B1t+PnyViFUZ&#10;XvgYcdJBjx7oqNGtGJF/aeoz9CoFs/seDPUI99Bnm6vq70T5XSEu1g3hO3ojpRgaSiqIzzcv3WdP&#10;JxxlQLbDJ1GBH7LXwgKNtexM8aAcCNChT4+n3phYSriMwjCKIlCVoPO9ZZyEiW2fS9L5fS+V/kBF&#10;h4yQYQndt/jkcKe0iYeks4lxx0XB2tYyoOUvLsBwugHv8NToTBy2oU+Jl2ziTRw4wWK5cQIvz52b&#10;Yh04y8KPwvwyX69z/5fx6wdpw6qKcuNmJpcf/FnzjjSfaHGilxItqwycCUnJ3XbdSnQgQO7Cfrbq&#10;oDmbuS/DsEWAXF6l5C8C73aROMUyjpygCEInibzY8fzkNll6QRLkxcuU7hin/54SGjKchItwotM5&#10;6Fe5efZ7mxtJO6ZhfbSsy3B8MiKpIeGGV7a1mrB2kp+VwoR/LgW0e260paxh6cRXPW5HOx2nSdiK&#10;6hE4LAUQDNgIqw+ERsifGA2wRjKsfuyJpBi1HznMgdk5syBnYTsLhJfwNMMao0lc62k37XvJdg0g&#10;T5PGxQ3MSs0sic1QTVEcJwxWg83luMbM7nn+b63Oy3b1GwAA//8DAFBLAwQUAAYACAAAACEA0pzU&#10;yd0AAAAHAQAADwAAAGRycy9kb3ducmV2LnhtbEyPwW7CMBBE75X6D9Yi9VZsoIogxEGoKqdKqCE9&#10;9OjES2IRr9PYQPj7ml7ay2pWs5p5m21G27ELDt44kjCbCmBItdOGGgmf5e55CcwHRVp1jlDCDT1s&#10;8seHTKXaXanAyyE0LIaQT5WENoQ+5dzXLVrlp65Hit7RDVaFuA4N14O6xnDb8bkQCbfKUGxoVY+v&#10;Ldanw9lK2H5R8Wa+99VHcSxMWa4EvScnKZ8m43YNLOAY/o7hjh/RIY9MlTuT9qyTEB8Jv/PuzVZi&#10;DqyKKlkuXoDnGf/Pn/8AAAD//wMAUEsBAi0AFAAGAAgAAAAhALaDOJL+AAAA4QEAABMAAAAAAAAA&#10;AAAAAAAAAAAAAFtDb250ZW50X1R5cGVzXS54bWxQSwECLQAUAAYACAAAACEAOP0h/9YAAACUAQAA&#10;CwAAAAAAAAAAAAAAAAAvAQAAX3JlbHMvLnJlbHNQSwECLQAUAAYACAAAACEAHUCkGrQCAAC0BQAA&#10;DgAAAAAAAAAAAAAAAAAuAgAAZHJzL2Uyb0RvYy54bWxQSwECLQAUAAYACAAAACEA0pzUyd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spacing w:before="156" w:line="292" w:lineRule="auto"/>
                        <w:ind w:left="1886" w:right="1431" w:firstLine="8"/>
                      </w:pPr>
                      <w:r>
                        <w:t>Dříví,  jež  je   předmětem  této   smlouvy,   pochází   pouze   z lesů   obhospodařovaných   v souladu s požadavky certifikačních kritérií FSC a PEFC.</w:t>
                      </w: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spacing w:line="292" w:lineRule="auto"/>
                        <w:ind w:left="1879" w:right="1434" w:hanging="288"/>
                        <w:jc w:val="both"/>
                      </w:pPr>
                      <w:r>
                        <w:t>4. Smlouva je sepsá</w:t>
                      </w:r>
                      <w:r>
                        <w:t>na ve dvou vyhotoveních, z nichž každé má platnost originálu a  každá  ze stran obdrží po jednom vyhotovení. Platnosti nabývá tato smlouva dnem podpisu oběma smluvními  stranami a  účinnosti  dnem  zveřejnění v  registru</w:t>
                      </w:r>
                      <w:r>
                        <w:rPr>
                          <w:spacing w:val="31"/>
                        </w:rPr>
                        <w:t xml:space="preserve"> </w:t>
                      </w:r>
                      <w:r>
                        <w:t>smluv.</w:t>
                      </w: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spacing w:before="1"/>
                        <w:ind w:left="1591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5.  Kupující souhlasí se zv</w:t>
                      </w:r>
                      <w:r>
                        <w:rPr>
                          <w:w w:val="105"/>
                        </w:rPr>
                        <w:t>eřejněním znění této smlouvy včetně jejích dodatků v registru smluv.</w:t>
                      </w: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spacing w:line="292" w:lineRule="auto"/>
                        <w:ind w:left="1871" w:right="1445" w:hanging="281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6. Jakékoliv změny a dodatky této smlouvy mohou být prováděny pouze písemně, po vzájemném odsouhlasení oběma smluvními stranami.</w:t>
                      </w: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spacing w:line="292" w:lineRule="auto"/>
                        <w:ind w:left="1879" w:right="1446" w:hanging="288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7. Pro případ vymáhání splnění povinnosti z této smlouvy</w:t>
                      </w:r>
                      <w:r>
                        <w:rPr>
                          <w:w w:val="105"/>
                        </w:rPr>
                        <w:t xml:space="preserve"> dohodly si smluvní strany jako místně příslušný soud prvního stupně obecný soud pro místo sídla prodávajícího.</w:t>
                      </w: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spacing w:before="95"/>
                        <w:ind w:left="1576"/>
                        <w:rPr>
                          <w:b/>
                          <w:bCs/>
                          <w:i/>
                          <w:iCs/>
                          <w:w w:val="115"/>
                          <w:position w:val="5"/>
                          <w:sz w:val="30"/>
                          <w:szCs w:val="30"/>
                        </w:rPr>
                      </w:pPr>
                      <w:r>
                        <w:rPr>
                          <w:w w:val="115"/>
                        </w:rPr>
                        <w:t xml:space="preserve">Ve Vrchlabí, dne: </w:t>
                      </w:r>
                      <w:r>
                        <w:rPr>
                          <w:rFonts w:ascii="Courier New" w:hAnsi="Courier New" w:cs="Courier New"/>
                          <w:b/>
                          <w:bCs/>
                          <w:w w:val="115"/>
                          <w:position w:val="5"/>
                          <w:sz w:val="68"/>
                          <w:szCs w:val="68"/>
                        </w:rPr>
                        <w:t>A</w:t>
                      </w:r>
                      <w:r>
                        <w:rPr>
                          <w:rFonts w:ascii="Courier New" w:hAnsi="Courier New" w:cs="Courier New"/>
                          <w:b/>
                          <w:bCs/>
                          <w:spacing w:val="-404"/>
                          <w:w w:val="115"/>
                          <w:position w:val="5"/>
                          <w:sz w:val="68"/>
                          <w:szCs w:val="6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w w:val="155"/>
                          <w:position w:val="5"/>
                          <w:sz w:val="24"/>
                          <w:szCs w:val="24"/>
                        </w:rPr>
                        <w:t xml:space="preserve">í </w:t>
                      </w:r>
                      <w:r>
                        <w:rPr>
                          <w:b/>
                          <w:bCs/>
                          <w:i/>
                          <w:iCs/>
                          <w:w w:val="115"/>
                          <w:position w:val="5"/>
                          <w:sz w:val="30"/>
                          <w:szCs w:val="30"/>
                        </w:rPr>
                        <w:t>to</w:t>
                      </w:r>
                    </w:p>
                    <w:p w:rsidR="00000000" w:rsidRDefault="00D9390F">
                      <w:pPr>
                        <w:pStyle w:val="Zkladntext"/>
                        <w:tabs>
                          <w:tab w:val="left" w:pos="4942"/>
                        </w:tabs>
                        <w:kinsoku w:val="0"/>
                        <w:overflowPunct w:val="0"/>
                        <w:spacing w:before="228" w:line="276" w:lineRule="exact"/>
                        <w:ind w:left="197"/>
                        <w:jc w:val="center"/>
                        <w:rPr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w w:val="105"/>
                          <w:position w:val="-10"/>
                          <w:sz w:val="22"/>
                          <w:szCs w:val="22"/>
                        </w:rPr>
                        <w:t>MICHAL</w:t>
                      </w:r>
                      <w:r>
                        <w:rPr>
                          <w:spacing w:val="60"/>
                          <w:w w:val="105"/>
                          <w:position w:val="-1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w w:val="105"/>
                          <w:position w:val="-10"/>
                          <w:sz w:val="22"/>
                          <w:szCs w:val="22"/>
                        </w:rPr>
                        <w:t>RODR</w:t>
                      </w:r>
                      <w:r>
                        <w:rPr>
                          <w:w w:val="105"/>
                          <w:position w:val="-10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w w:val="105"/>
                          <w:sz w:val="16"/>
                          <w:szCs w:val="16"/>
                        </w:rPr>
                        <w:t>Správa</w:t>
                      </w:r>
                      <w:r>
                        <w:rPr>
                          <w:spacing w:val="-25"/>
                          <w:w w:val="10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w w:val="105"/>
                          <w:sz w:val="16"/>
                          <w:szCs w:val="16"/>
                        </w:rPr>
                        <w:t>Krkonošského</w:t>
                      </w:r>
                      <w:r>
                        <w:rPr>
                          <w:spacing w:val="-22"/>
                          <w:w w:val="10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w w:val="105"/>
                          <w:sz w:val="17"/>
                          <w:szCs w:val="17"/>
                        </w:rPr>
                        <w:t>národního</w:t>
                      </w:r>
                      <w:r>
                        <w:rPr>
                          <w:spacing w:val="-35"/>
                          <w:w w:val="10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105"/>
                          <w:sz w:val="16"/>
                          <w:szCs w:val="16"/>
                        </w:rPr>
                        <w:t>parku</w:t>
                      </w:r>
                    </w:p>
                    <w:p w:rsidR="00000000" w:rsidRDefault="00D9390F">
                      <w:pPr>
                        <w:pStyle w:val="Zkladntext"/>
                        <w:tabs>
                          <w:tab w:val="left" w:pos="7840"/>
                        </w:tabs>
                        <w:kinsoku w:val="0"/>
                        <w:overflowPunct w:val="0"/>
                        <w:spacing w:line="203" w:lineRule="exact"/>
                        <w:ind w:left="1814"/>
                        <w:rPr>
                          <w:position w:val="4"/>
                          <w:sz w:val="17"/>
                          <w:szCs w:val="17"/>
                        </w:rPr>
                      </w:pPr>
                      <w:r>
                        <w:rPr>
                          <w:i/>
                          <w:iCs/>
                          <w:sz w:val="16"/>
                          <w:szCs w:val="16"/>
                        </w:rPr>
                        <w:t>Výroba pilařská a</w:t>
                      </w:r>
                      <w:r>
                        <w:rPr>
                          <w:i/>
                          <w:iCs/>
                          <w:spacing w:val="1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</w:rPr>
                        <w:t>impregnace</w:t>
                      </w:r>
                      <w:r>
                        <w:rPr>
                          <w:i/>
                          <w:iCs/>
                          <w:spacing w:val="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</w:rPr>
                        <w:t>dřeva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</w:rPr>
                        <w:tab/>
                      </w:r>
                      <w:r>
                        <w:rPr>
                          <w:position w:val="4"/>
                          <w:sz w:val="17"/>
                          <w:szCs w:val="17"/>
                        </w:rPr>
                        <w:t xml:space="preserve">Dobrovského </w:t>
                      </w:r>
                      <w:r>
                        <w:rPr>
                          <w:spacing w:val="2"/>
                          <w:position w:val="4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position w:val="4"/>
                          <w:sz w:val="17"/>
                          <w:szCs w:val="17"/>
                        </w:rPr>
                        <w:t>3</w:t>
                      </w: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spacing w:before="25" w:line="244" w:lineRule="auto"/>
                        <w:ind w:left="1806" w:right="7407"/>
                        <w:rPr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w w:val="105"/>
                          <w:sz w:val="16"/>
                          <w:szCs w:val="16"/>
                        </w:rPr>
                        <w:t>Dolní Lá</w:t>
                      </w:r>
                      <w:r>
                        <w:rPr>
                          <w:w w:val="105"/>
                          <w:sz w:val="16"/>
                          <w:szCs w:val="16"/>
                        </w:rPr>
                        <w:t>nov 255. 51 3 41 LANOV IČ: 65213297  DIČ: CZ6806240012</w:t>
                      </w: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spacing w:before="20"/>
                        <w:ind w:left="850" w:right="6512"/>
                        <w:jc w:val="center"/>
                        <w:rPr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w w:val="105"/>
                          <w:sz w:val="16"/>
                          <w:szCs w:val="16"/>
                        </w:rPr>
                        <w:t>mobil: 722 938 076</w:t>
                      </w: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ind w:left="6587"/>
                      </w:pPr>
                      <w:r>
                        <w:t>Prodávající</w:t>
                      </w: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spacing w:before="149"/>
                        <w:ind w:left="1576"/>
                      </w:pPr>
                      <w:r>
                        <w:rPr>
                          <w:b/>
                          <w:bCs/>
                        </w:rPr>
                        <w:t xml:space="preserve">Přílohy:  </w:t>
                      </w:r>
                      <w:r>
                        <w:t xml:space="preserve">viz. čl. </w:t>
                      </w:r>
                      <w:r>
                        <w:rPr>
                          <w:b/>
                          <w:bCs/>
                        </w:rPr>
                        <w:t xml:space="preserve">I, </w:t>
                      </w:r>
                      <w:r>
                        <w:t>odst. 2.</w:t>
                      </w: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spacing w:line="619" w:lineRule="auto"/>
                        <w:ind w:left="6581" w:right="4172" w:firstLine="6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Za správnost: č. 07:</w:t>
                      </w: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spacing w:before="121"/>
                        <w:ind w:left="71"/>
                        <w:jc w:val="center"/>
                        <w:rPr>
                          <w:w w:val="88"/>
                          <w:sz w:val="22"/>
                          <w:szCs w:val="22"/>
                        </w:rPr>
                      </w:pPr>
                      <w:r>
                        <w:rPr>
                          <w:w w:val="88"/>
                          <w:sz w:val="22"/>
                          <w:szCs w:val="22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2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1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2" y="7517"/>
                            <a:ext cx="1660" cy="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90" y="7236"/>
                            <a:ext cx="1860" cy="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54" y="9835"/>
                            <a:ext cx="2860" cy="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7" name="Group 19"/>
                        <wpg:cNvGrpSpPr>
                          <a:grpSpLocks/>
                        </wpg:cNvGrpSpPr>
                        <wpg:grpSpPr bwMode="auto">
                          <a:xfrm>
                            <a:off x="2840" y="6709"/>
                            <a:ext cx="7619" cy="4256"/>
                            <a:chOff x="2840" y="6709"/>
                            <a:chExt cx="7619" cy="4256"/>
                          </a:xfrm>
                        </wpg:grpSpPr>
                        <wps:wsp>
                          <wps:cNvPr id="18" name="Freeform 20"/>
                          <wps:cNvSpPr>
                            <a:spLocks/>
                          </wps:cNvSpPr>
                          <wps:spPr bwMode="auto">
                            <a:xfrm>
                              <a:off x="2840" y="6709"/>
                              <a:ext cx="7619" cy="4256"/>
                            </a:xfrm>
                            <a:custGeom>
                              <a:avLst/>
                              <a:gdLst>
                                <a:gd name="T0" fmla="*/ 1382 w 7619"/>
                                <a:gd name="T1" fmla="*/ 789 h 4256"/>
                                <a:gd name="T2" fmla="*/ 0 w 7619"/>
                                <a:gd name="T3" fmla="*/ 789 h 4256"/>
                                <a:gd name="T4" fmla="*/ 0 w 7619"/>
                                <a:gd name="T5" fmla="*/ 1757 h 4256"/>
                                <a:gd name="T6" fmla="*/ 1382 w 7619"/>
                                <a:gd name="T7" fmla="*/ 1757 h 4256"/>
                                <a:gd name="T8" fmla="*/ 1382 w 7619"/>
                                <a:gd name="T9" fmla="*/ 789 h 4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619" h="4256">
                                  <a:moveTo>
                                    <a:pt x="1382" y="789"/>
                                  </a:moveTo>
                                  <a:lnTo>
                                    <a:pt x="0" y="789"/>
                                  </a:lnTo>
                                  <a:lnTo>
                                    <a:pt x="0" y="1757"/>
                                  </a:lnTo>
                                  <a:lnTo>
                                    <a:pt x="1382" y="1757"/>
                                  </a:lnTo>
                                  <a:lnTo>
                                    <a:pt x="1382" y="78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21"/>
                          <wps:cNvSpPr>
                            <a:spLocks/>
                          </wps:cNvSpPr>
                          <wps:spPr bwMode="auto">
                            <a:xfrm>
                              <a:off x="2840" y="6709"/>
                              <a:ext cx="7619" cy="4256"/>
                            </a:xfrm>
                            <a:custGeom>
                              <a:avLst/>
                              <a:gdLst>
                                <a:gd name="T0" fmla="*/ 7044 w 7619"/>
                                <a:gd name="T1" fmla="*/ 0 h 4256"/>
                                <a:gd name="T2" fmla="*/ 4229 w 7619"/>
                                <a:gd name="T3" fmla="*/ 0 h 4256"/>
                                <a:gd name="T4" fmla="*/ 4229 w 7619"/>
                                <a:gd name="T5" fmla="*/ 943 h 4256"/>
                                <a:gd name="T6" fmla="*/ 7044 w 7619"/>
                                <a:gd name="T7" fmla="*/ 943 h 4256"/>
                                <a:gd name="T8" fmla="*/ 7044 w 7619"/>
                                <a:gd name="T9" fmla="*/ 0 h 4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619" h="4256">
                                  <a:moveTo>
                                    <a:pt x="7044" y="0"/>
                                  </a:moveTo>
                                  <a:lnTo>
                                    <a:pt x="4229" y="0"/>
                                  </a:lnTo>
                                  <a:lnTo>
                                    <a:pt x="4229" y="943"/>
                                  </a:lnTo>
                                  <a:lnTo>
                                    <a:pt x="7044" y="943"/>
                                  </a:lnTo>
                                  <a:lnTo>
                                    <a:pt x="704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22"/>
                          <wps:cNvSpPr>
                            <a:spLocks/>
                          </wps:cNvSpPr>
                          <wps:spPr bwMode="auto">
                            <a:xfrm>
                              <a:off x="2840" y="6709"/>
                              <a:ext cx="7619" cy="4256"/>
                            </a:xfrm>
                            <a:custGeom>
                              <a:avLst/>
                              <a:gdLst>
                                <a:gd name="T0" fmla="*/ 7618 w 7619"/>
                                <a:gd name="T1" fmla="*/ 3153 h 4256"/>
                                <a:gd name="T2" fmla="*/ 5129 w 7619"/>
                                <a:gd name="T3" fmla="*/ 3153 h 4256"/>
                                <a:gd name="T4" fmla="*/ 5129 w 7619"/>
                                <a:gd name="T5" fmla="*/ 4255 h 4256"/>
                                <a:gd name="T6" fmla="*/ 7618 w 7619"/>
                                <a:gd name="T7" fmla="*/ 4255 h 4256"/>
                                <a:gd name="T8" fmla="*/ 7618 w 7619"/>
                                <a:gd name="T9" fmla="*/ 3153 h 4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619" h="4256">
                                  <a:moveTo>
                                    <a:pt x="7618" y="3153"/>
                                  </a:moveTo>
                                  <a:lnTo>
                                    <a:pt x="5129" y="3153"/>
                                  </a:lnTo>
                                  <a:lnTo>
                                    <a:pt x="5129" y="4255"/>
                                  </a:lnTo>
                                  <a:lnTo>
                                    <a:pt x="7618" y="4255"/>
                                  </a:lnTo>
                                  <a:lnTo>
                                    <a:pt x="7618" y="315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5C8AEA" id="Group 14" o:spid="_x0000_s1026" style="position:absolute;margin-left:0;margin-top:0;width:595.1pt;height:841.7pt;z-index:-251653120;mso-position-horizontal-relative:page;mso-position-vertical-relative:page" coordsize="11902,168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PMtqjEHAAAULgAADgAAAGRycy9lMm9Eb2MueG1s7Fpt&#10;b6NGEP5eqf8B8bGSz4B5teKccnZ8OunannrpD1gDNuiApQuOk1b9753ZZWH9guMmzYdciRQb2GF2&#10;3nae3RlfvX/IM+0+ZlVKi5luvjN0LS5CGqXFZqb/frcc+bpW1aSISEaLeKY/xpX+/vrHH6525TS2&#10;aEKzKGYaMCmq6a6c6Uldl9PxuAqTOCfVO1rGBQyuKctJDbdsM44Y2QH3PBtbhuGOd5RFJaNhXFXw&#10;dCEG9WvOf72Ow/rX9bqKay2b6SBbzT8Z/1zh5/j6ikw3jJRJGjZikGdIkZO0gElbVgtSE23L0iNW&#10;eRoyWtF1/S6k+Ziu12kYcx1AG9M40OYjo9uS67KZ7jZlayYw7YGdns02/OX+C9PSCHxn6VpBcvAR&#10;n1YzbTTOrtxMgeYjK7+WX5jQEC4/0/BbBcPjw3G83whibbX7mUbAj2xryo3zsGY5sgC1tQfug8fW&#10;B/FDrYXw0HMcz/PAVSGMmYbrB07QuClMwJdHL4bJbfOqaQYGKMFfdP0Jl39MpmJWLmkj2fVVmYZT&#10;+G8sCldHFn068uCtestivWGSX8QjJ+zbthyB80tSp6s0S+tHHshgIBSquP+ShmhovFGcM5HOgWGc&#10;VTMddI+kEu8Q1Im7RivoPCHFJr6pSlgDYEl4Xz5ijO6SmEQVPkYn7nPht3tyrLK0XKZZhr7D60Zj&#10;WEYHYXjCaCLEFzTc5nFRizXL4gyUp0WVpGWla2wa56sYQpB9ikweKBAMn6sap8Ow4OvoL8u/MYzA&#10;+jCaO8Z8ZBve7egmsL2RZ9x6tmH75tyc/41vm/Z0W8VgBpItyrSRFZ4eSXty0TTpRSxHvqy1e8KT&#10;B1qKCyS/uYjwCE2CslYs/A2MDXRwXbO4DhO8XIPlmudA3A5wM3eWRR9UsMSet2ow9OWacX2bL5g2&#10;9CEsWFV/jGmu4QXYGaTkdib3oIPQS5KgxAVFb3M9smLvAfAUT055KDCCW//Wt0e25d6ChxaL0c1y&#10;bo/cpek5i8liPl+Y0kNJGkVxgdO83EHc3jRLIxmjFdus5hkTjlvyPx7nYP2ObIyB0okhnYrMuqAL&#10;TMs2PljBaOn63she2s4o8Ax/ZJjBh8A17MBeLPdV+pwW8ctV0nYzPXAsh3tJERqDTNHN4H/HupFp&#10;ntaAq1maz3S/JSJTXPa3RcRdW5M0E9eKKVD8zhTgbuloHq4YoDCKsQr/bzCN2kdp1P0u06jFA0f6&#10;To3oIY2KPYRl+bBXgD2G55gexoAwEm5BTNdtcmngD5l0yKRDJj2xIXWOMilfRftbye9gQzoZMukT&#10;xzjPgwMaz6TWhKOpkkl9mUk92J6KjaY8BMoN57AnHfak/+s9qXuUSf3vck9qD5n0yUzqwAEF9qSB&#10;P+HlnS6TWm0mNSfDplQ5Ag/H+9c73rfF3LYOLGvFnsxZTa04wIx1WAvGavh/VSu2sKiFS8P1DD5Z&#10;tzQ81wxE1de2nGYD0paKT7zXFYyP32xrZvvl4l0J3YlK1j3h7rJaIvYmTtX1vyakjCEbIlulxgut&#10;ElGAX7I4xpaHZvFNU0MmC/CVWn3nDMQIkl1UQTxhE6x48er7kS1bi5BpuBVVRDwry8oh+DhqSrWb&#10;qBH/Djy1zjPoo/w01iBdWdpO46bmp+yODGrSLZnnB1qidQ7sqOCU3lIZPZygOt7S9HOC3NpS9XGC&#10;Y01LA1VLr0cowOyOrF9DWCYdWT83cHxH1s8Norwl29cSnNS6gSSipgv+eiga18CVBt0AbLag80pa&#10;YRsF/QQr6k40ATg9jvYQi2rJ3aTZxgPVGWIBY3ccxEC488RgTBSDnx+fJAZbITHPAZJYfDe6YnH7&#10;sNvHdA26fSsUHbQnNZpIXmKpVSSCZKbzAMSRnN7Hd5TT1GgrDGM+Mxi+sUBHkhUqaXMYaunkqPwu&#10;OUNBhSHWsJPD8luQtfNeTtlJKFiBdVBlXtVtdUeTKcv5OSXmf9UaeKt1dOjANuXyF5TOZWYWGX9F&#10;o0fAUUahEwNRAM1zuEgo+1PXdtCInunVH1uCfcXsUwFAE5g2Ql/Nb2zHA0zQmDqyUkdIEQKrmV7r&#10;sODxcl7DHbyyLVm6SWAm0WEr6A10Zdcp7/6gfEIqCBK8AawTsr4+6EFSOwQ9no9QDMDGtwl6nmHb&#10;PVClgp7Rgy4q5NmWFfSwUlGvj5WKeWdYqbAX2JMeuVTUO6Oiinr9zFTQO8NMBT1VSUhgA+S9KuSh&#10;UzjkycpdH+BhXO0RSgiT3wLKWjKIibOY1058MaGUcAC8FzeOB8BruvcAQK9xykP4PgQ8C5fD2wY8&#10;1/R7UEoFvInp9GGLinmOeRHmneGmwt4ZbirswdbfuQT3+jVVce8Mtz3g6+emAt+BpgP2wYHydbEP&#10;/MIhDS3/xHkP4+uQViKf/BYI2FJidJyHQDn/5ZSKpAMMDjD4/HNfV/rkp0H+02NePGh+Jo2/bVbv&#10;OVX3Y+7rfwAAAP//AwBQSwMEFAAGAAgAAAAhALJWepvXAAAAsAIAABkAAABkcnMvX3JlbHMvZTJv&#10;RG9jLnhtbC5yZWxzvJLBSgMxEIbvgu8Q5u5md1tEpNleROhV6gMMyWw2upmEJC327Q0I0kKrtz3O&#10;DP/3f4fZbL/8LI6UsgusoGtaEMQ6GMdWwfv+9eEJRC7IBufApOBEGbbD/d3mjWYsNZQnF7OoFM4K&#10;plLis5RZT+QxNyES18sYksdSx2RlRP2JlmTfto8ynTNguGCKnVGQdmYFYn+Ktfl/dhhHp+kl6IMn&#10;LlcqpPO1uwIxWSoKPBmHP8tVE9mCvO7QL+PQNx+Rbkp0y0h0f0qsl5FY/0rIiz8bvgEAAP//AwBQ&#10;SwMEFAAGAAgAAAAhAOXflfzeAAAABwEAAA8AAABkcnMvZG93bnJldi54bWxMj0FrwkAQhe8F/8My&#10;gre6ibZi02xExPYkBbVQehuzYxLMzobsmsR/37WX9jK84Q3vfZOuBlOLjlpXWVYQTyMQxLnVFRcK&#10;Po9vj0sQziNrrC2Tghs5WGWjhxQTbXveU3fwhQgh7BJUUHrfJFK6vCSDbmob4uCdbWvQh7UtpG6x&#10;D+GmlrMoWkiDFYeGEhvalJRfDlej4L3Hfj2Pt93uct7cvo/PH1+7mJSajIf1KwhPg/87hjt+QIcs&#10;MJ3slbUTtYLwiP+ddy9+iWYgTkEtlvMnkFkq//NnPwAAAP//AwBQSwMECgAAAAAAAAAhAFVA0hUp&#10;FQAAKRUAABUAAABkcnMvbWVkaWEvaW1hZ2U0LmpwZWf/2P/gABBKRklGAAEBAQBgAGAAAP/bAEMA&#10;AwICAwICAwMDAwQDAwQFCAUFBAQFCgcHBggMCgwMCwoLCw0OEhANDhEOCwsQFhARExQVFRUMDxcY&#10;FhQYEhQVFP/bAEMBAwQEBQQFCQUFCRQNCw0UFBQUFBQUFBQUFBQUFBQUFBQUFBQUFBQUFBQUFBQU&#10;FBQUFBQUFBQUFBQUFBQUFBQUFP/AABEIAMEBj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QooooAK4D41fHrwJ+zv4WtfEfxB13/hH9Fur1&#10;NPhufsk9zunZJJFTbCjsMrFIckY+XrkjPf18A/8ABan/AJNZ8Lf9jna/+kN9QB6r/wAPRv2Y/wDo&#10;pn/lA1P/AORqP+Ho37Mf/RTP/KBqf/yNX4B0UAfv5/w9G/Zj/wCimf8AlA1P/wCRqP8Ah6N+zH/0&#10;Uz/ygan/API1fgHRQB+/n/D0b9mP/opn/lA1P/5Go/4ejfsx/wDRTP8Aygan/wDI1fgHRQB++8v/&#10;AAVE/ZlMcmPiXuY9B/YOp/8AyNXkfwk/4KMfA6y8f+O9e8UeP2to9Su4V09TpWoSbYI/NxwkBxx5&#10;XB5r8ZKK1jUcYSgl8QH7+f8AD0b9mP8A6KZ/5QNT/wDkaj/h6N+zH/0Uz/ygan/8jV+AdFZAfv5/&#10;w9G/Zj/6KZ/5QNT/APkaj/h6N+zH/wBFM/8AKBqf/wAjV+AdFAH7+f8AD0b9mP8A6KZ/5QNT/wDk&#10;aj/h6N+zH/0Uz/ygan/8jV+AdFAH7+f8PRv2Y/8Aopn/AJQNT/8Akaj/AIejfsx/9FM/8oGp/wDy&#10;NX4B0UAfv5/w9G/Zj/6KZ/5QNT/+RqP+Ho37Mf8A0Uz/AMoGp/8AyNX4B0UAfv5/w9G/Zj/6KZ/5&#10;QNT/APkaj/h6N+zH/wBFM/8AKBqf/wAjV+AdFAH7+f8AD0b9mP8A6KZ/5QNT/wDkaj/h6N+zH/0U&#10;z/ygan/8jV+AdFAH7+f8PRv2Y/8Aopn/AJQNT/8Akaj/AIejfsx/9FM/8oGp/wDyNX4B0UAfv5/w&#10;9G/Zj/6KZ/5QNT/+RqP+Ho37Mf8A0Uz/AMoGp/8AyNX4B0UAfv5/w9G/Zj/6KZ/5QNT/APkaj/h6&#10;N+zH/wBFM/8AKBqf/wAjV+AdFAH7+f8AD0b9mP8A6KZ/5QNT/wDkaj/h6N+zH/0Uz/ygan/8jV+A&#10;dFAH7+f8PRv2Y/8Aopn/AJQNT/8Akaj/AIejfsx/9FM/8oGp/wDyNX4B0UAfv5/w9G/Zj/6KZ/5Q&#10;NT/+RqP+Ho37Mf8A0Uz/AMoGp/8AyNX4B0UAfv5/w9G/Zj/6KZ/5QNT/APkaj/h6N+zH/wBFM/8A&#10;KBqf/wAjV+AdFAH7+f8AD0b9mP8A6KZ/5QNT/wDkaj/h6N+zH/0Uz/ygan/8jV+AdFAH7+f8PRv2&#10;Y/8Aopn/AJQNT/8Akaj/AIejfsx/9FM/8oGp/wDyNX4B0UAfv5/w9G/Zj/6KZ/5QNT/+RqP+Ho37&#10;Mf8A0Uz/AMoGp/8AyNX4B0UAf0TfC79vT4FfGjx3png3wb45/tjxJqXm/ZLL+yL+DzPLieV/nlgV&#10;BhI3PLDOMDkgV7/X4B/8Euf+T6/hn/3E/wD02Xdfv5QAUUUUAFFFFABXwD/wWp/5NZ8Lf9jna/8A&#10;pDfV9/V8A/8ABan/AJNZ8Lf9jna/+kN9QB+LFFFFABRRRQAUUUUAFFFFABRRRQAUUUUAFFFFABRR&#10;RQAUUUUAFFFFABRRRQAUUUUAFFFFABRRRQAUUUUAFFFFABRRRQAUUUUAFFFFABRRRQAUUUUAfVP/&#10;AAS5/wCT6/hn/wBxP/02Xdfv5X4B/wDBLn/k+v4Z/wDcT/8ATZd1+/lABRRRQAUUUUAFfAP/AAWp&#10;/wCTWfC3/Y52v/pDfV9/V8A/8Fqf+TWfC3/Y52v/AKQ31AH4sUUUUAFFFFABRRRQAUUUUAFFFFAB&#10;RRRQAUUUUAFFFFABRRRQAUUUUAFFFFABRRRQAUUUUAFFFFABRRRQAUUUUAFFFFABRRRQAUUUUAFF&#10;FFABRRRQB9U/8Euf+T6/hn/3E/8A02Xdfv5X4B/8Euf+T6/hn/3E/wD02Xdfv5QAUUUUAFFFFABX&#10;wD/wWp/5NZ8Lf9jna/8ApDfV9/V8A/8ABan/AJNZ8Lf9jna/+kN9QB+LFFFFABRRRQAUUUUAFFFF&#10;ABRRRQAUUUUAFFFFABRRRQAUUUUAFFFFABRRRQAUUUUAFFFFABRRRQAUUUUAFFFFABRRRQAUUUUA&#10;FFFFABRRRQAUUUUAfVP/AAS5/wCT6/hn/wBxP/02Xdfv5X4B/wDBLn/k+v4Z/wDcT/8ATZd1+/lA&#10;BRRRQAwZ7D9aDk9eK52/8d+H9Ou5rW61a2hni/1kchwRWDN8avCUPm51Jf3XX5T/AIVRw1cVhqP8&#10;WqegbNg+UV8Bf8Fpwf8AhlnwsSOf+Eztf/SG+r6+sPjb4TvYpZG1JYBF185TH/MV8Pf8FhviBoPi&#10;n9mrw3ZaVqVtezx+LrWVlgbJCiyvRn82FImnjsNWkuSpds/H2iiikegFFFFABRRRQAUUUUAFFFFA&#10;BRRRQAUUUUAFFFFABRRRQAUUUUAFFFFABRRRQAUUUUAFFFFABRRRQAUUUUAFFFFABRRRQAUUUUAF&#10;FFFABRRRQB9Tf8Evxn9uf4aDOP8AkJ8+n/Esu6/f7+GvwC/4JekL+3R8NCSQANT5H/YMu6/f480r&#10;a3EtwopPNpaYzJk0OxkleSS1iaWTqTFyaX+w7L/n2i/KtTbRtp3MPq9PsZ39h2P/ADwj/KvgT/gs&#10;vpFppn7LfhYW1vHCP+ExtRlFxx9ivq/Qjn+9+lfAf/Bab/k1rwtzn/isrX/0hvqOe+hEaFKMk1Ts&#10;z8W6KKKR1BRRRQAUUUUAFFFFABRRRQAUUUUAFFFFABRRRQAUUUUAFFFFABRRRQAUUUUAFFFFABRR&#10;RQAUUUUAFFFFABRRRQAUUUUAFFFFABRRRQAUUUUAfRP/AAT30a68Qftf+ANPsr19Oupjf+XdR53I&#10;RYXLdmU84x1HWv2Uh+CPivf5dz40vvJ8vGIS/wD8VX5Ef8Ev13/tz/DUA4z/AGnz/wBwy7r99/Jd&#10;f48/hWtOaiz5/MMnoZjVVSrz3St7s3Fbvp313PCLf4TeNtPlzbeLr2aKT/W+fM/+NaWh+BviFpzz&#10;BvELMh6CWeSQ/qa9nKkjH3f1ppV16c5rT2lzip8PUaM70q1X/wAGssUUUVzH1oV8A/8ABan/AJNZ&#10;8Lf9jna/+kN9X39XwD/wWp/5NZ8Lf9jna/8ApDfUAfixRRRQAUUUUAFFFFABRRRQAUUUUAFFFFAB&#10;RRRQAUUUUAFFFFABRRRQAUUUUAFFFFABRRRQAUUUUAFFFFABRRRQAUUUUAFFFFABRRRQAUUUUAFF&#10;FFAH1R/wS7/5Pp+Gf/cT/wDTZd1+/tfgH/wS5/5Pr+Gf/cT/APTZd1+/lABRRRQAUUUUAFfAP/Ba&#10;n/k1nwt/2Odr/wCkN9X39XwD/wAFqf8Ak1nwt/2Odr/6Q31AH4sUUUUAFFFFABRRRQAUUUUAFFFF&#10;ABRRRQAUUUUAFFFFABRRRQAUUUUAFFFFABRRRQAUUUUAFFFFABRRRQAUUUUAFFFFABRRRQAUUUUA&#10;FFFFABRRRQB9U/8ABLn/AJPr+Gf/AHE//TZd1+/lfgH/AMEuf+T6/hn/ANxP/wBNl3X7+UAFFFFA&#10;BRR5oqD7ZF5vk+bH53/PLNAE9fAP/Ban/k1nwt/2Odr/AOkN9X3vNN5MPmSyeUK+B/8AgtS4b9ln&#10;wthg3/FZ2v8A6Q31AH4s0UUUAFFFFABRRRQAUUUUAFFFFABRRRQAUUUUAFFFFABRRRQAUUUUAFFF&#10;FABRRRQAUUUUAFFFFABRRRQAUUUUAFFFFABRRRQAUUUUAFFFFABRRRQB9U/8Euf+T6/hn/3E/wD0&#10;2Xdfv5X4B/8ABLn/AJPr+Gf/AHE//TZd1+/lABRRRQB5Dc+LvGUmrSi48LSf2fHJ+6MV3Dk1rQ+K&#10;5Iil3/wj999qP38KMivQjbowyR+tAt0UZA/Wuj2i2Pmv7NxXtL+2PNIPGupXd9IG0HUjbS95hEBH&#10;+FfD/wDwV88WX2tfs7+HbO40G50+BPFltIt3Ls2uRZ3g2/Lznkn8DX6U7Yv7/wChr5C/4KefAbxt&#10;+0L8BNA8OfD3Rf8AhINatfE1vqE1t9rgttsC2t1Gz7pnRThpYxgHPzdMA4h1KbVkjahhMTTqRnPE&#10;8yXTufg/RX1T/wAOuf2nf+iZ/wDlf0v/AOSaX/h1x+07/wBEy/8AK/pf/wAk1jdHvnyrRX1T/wAO&#10;uv2nP+iZ/wDlf0v/AOSaP+HXX7Tn/RM//K/pf/yTS5l3A+VqK+qf+HXP7Tv/AETL/wAr2mf/ACTT&#10;f+HXn7Tecf8ACtOf+w9pn/yTTugPliivpy2/4Jp/tI3eo3djF8ON91a7POj/ALc00bdwyvJuMHI9&#10;Kuf8Ou/2nP8Aomf/AJXtM/8Akmqs0OzPleivqgf8Eu/2nG6fDP8A8r2mf/JNZ2qf8E2/2jNFms4r&#10;z4d+VJeS+TAo1vTmLv6DFwf1pL3tiW1Hc+aKK+p/+HXv7Tf/AETT2/5D+mf/ACTWfp3/AATc/aM1&#10;aa6itPh35r2svkTf8TvTgFf+7k3GD+FC12BtLdnzRRX1R/w68/ab/wCiaf8Alf0z/wCSaP8Ah13+&#10;05/0TP8A8r2mf/JNSpJ7MZ8r0V9Uf8Ou/wBpz/omf/le0z/5Jo/4dd/tOf8ARM//ACvaZ/8AJNHM&#10;u4HyvRX1Qf8Agl3+04Bn/hWfH/Ye0z/5JoH/AAS7/acIz/wrP/yvaZ/8k1QHyvRX1O3/AAS9/abX&#10;r8NP/K/pn/yTQP8Agl7+02enwz/8r2mf/JNA7M+WKK+qB/wS7/acPT4Zn/wfaZ/8k0jf8Evv2m0+&#10;98MyP+49pn/yTQFmfLFFfVH/AA67/ac/6Jn/AOV7TP8A5JoP/BLz9psf80z/APK9pn/yTQFj5Xor&#10;6mP/AAS//aaH/NNP/K9pn/yTR/w7A/aZH/NNP/K9pn/yTQFn2Plmivqn/h1z+07/ANEz/wDK/pn/&#10;AMk0n/Drv9pz/omf/le0z/5JpXQj5Xor6p/4dc/tOf8ARM//ACv6Z/8AJNJ/w68/ac/6Jkf/AAe6&#10;Z/8AJNFwPleivqc/8Evf2mx/zTT/AMr2mf8AyTSH/gmB+0yP+aaf+V7TP/kmqsyOeK6nyzRX1P8A&#10;8Ovv2m84/wCFZn/we6Z/8k0f8Ovf2m/+iZn/AMH2mf8AyTU3Kuj5Yor6n/4de/tN/wDRMyPrr2mf&#10;/JNNP/BMH9pkE/8AFtOn/Ue0z/5JqrMTnFbs+WqK+pm/4Jf/ALTS9fhmR7/27pn/AMk0H/gl/wDt&#10;Nj/mmTf+DzTf/kmizHdHyzRX1T/w66/ac/6Jn/5X9M/+SaP+HXX7Tn/RM/8Ayv6Z/wDJNILo+VqK&#10;+pv+HX/7TX/RNP8AyvaZ/wDJNH/Dr/8Aaa/6Jp/5XtM/+SaV0LmXcP8AgmB/yfN8NP8AuJ/+my7r&#10;98sn1/Svxy/ZA/4JxfGzwf8AtD+EtZ8eeCX0Pwlbi7N7fx6xYzNEGs5lj+SKdnOZGReFON2TgZNf&#10;p1Z/s+2tlp/2W28QazCP+utaxjBr3jyMZicZSqKOGoe0jbfn5de1v1PVGmjH3hz+NL50Y+4/FePp&#10;+zrHLB5d54i1q+/663db3hn4TL4Vu5pYtZv3SSMRiOeUNjB61fsqXc4oY7MHU/3T8T02iiisD6YK&#10;KKKACiiigAooooAKKKSXpQByOjf8j/4j/wCuVr/I119cjYRRxfELUvK4MtrHLL+eBXXVpUAYq7ea&#10;818P58b+PrzXQf8AiW6XmztD/wA9Jf8Alr/Suj+I2sHRPBeq3UcnlTCExxH3/wA5qXwTo0PhrwrY&#10;WACxGKIeb/10/wCWn65rSH7uk6hjUXtBnjrXpdG0gxWfOo3Z8m0/661Z8JaBF4Z0O20+NhKYh+9m&#10;7ySdzXO+HG/4TDxLNr0gzp1oPsmniXH73/nrL/n0rv0GBRUXs4eyGOooornNQooooAKKKKACiiig&#10;AooooAKKKKACiiigAooooAKKKKACiiigAooooAKKKKADyhRRRQAUUUUAFFFFABRRRQAUksQkxzS0&#10;UAFFFFABRRRQAUUUUAFFFFABRRRQBy4jCfEVJP7+lYP/AH9rqK5fWW8jxd4fl/56edD+ldRVzGzz&#10;r4szQzXHhfTJf+XrVYR+VS/EHVLiYWnhvTiDe6ocTH/nja/8tZf1rK+OWnarcWGiX2i2zXF5YajF&#10;NhfT3/Hy62vAXh++Pna7rS41u/x5kX/PrF/zyFda/hUqqOP/AJfHW6TpcOmadDYW/wDqYYvKFXqS&#10;LpS1wnWFFFFABRRRQAUUUUAFFFFABRRRQAUUUUAFFFFABRRRQAUUUUAFFFFABRRRQAUUUUAFFFFA&#10;BRRRQAUUUUAFFFFABRRRQAUUUUAFFFFABRRRQAUUUUAFFFFAHP8AiD/kK6D/ANfUv/omWt8dKKKp&#10;/AgIbz/VUQ/6o0UVJj/y9J6KKKDYKKKKACiiigAooooAKKKKACiiigAooooAKKKKACiiigAooooA&#10;KKKKACiiigAooooAKKKKACiiigAooooAKKKKACiiigD/2VBLAwQKAAAAAAAAACEA0efgry0MAAAt&#10;DAAAFQAAAGRycy9tZWRpYS9pbWFnZTIuanBlZ//Y/+AAEEpGSUYAAQEBAGAAYAAA/9sAQwADAgID&#10;AgIDAwMDBAMDBAUIBQUEBAUKBwcGCAwKDAwLCgsLDQ4SEA0OEQ4LCxAWEBETFBUVFQwPFxgWFBgS&#10;FBUU/9sAQwEDBAQFBAUJBQUJFA0LDRQUFBQUFBQUFBQUFBQUFBQUFBQUFBQUFBQUFBQUFBQUFBQU&#10;FBQUFBQUFBQUFBQUFBQU/8AAEQgAiADn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CiiigAooooAKKKKACiiigAr4B/4LU/8ms+Fv8Asc7X&#10;/wBIb6vv6vgH/gtT/wAms+Fv+xztf/SG+oA/FiiiigAooooAKKKKACiiigAooooAKKKKACiiigAo&#10;oooAKKKKACiiigD+qWiiigAooooAKKKKACiiigAr4B/4LU/8ms+Fv+xztf8A0hvq+/q+Af8AgtT/&#10;AMms+Fv+xztf/SG+oA/FiiiigAooooAKKKKACiiigAooooAKKKKACiiigAooooAKKKKACiiigD+q&#10;WiiigAooooAKKKKACiiigAr4B/4LU/8AJrPhb/sc7X/0hvq+/q+Af+C1P/JrPhb/ALHO1/8ASG+o&#10;A/FiiiigAooooAKKKKACiiigAooooAKKKKACiiigAooooAKKKKACiiigD+ov/hJtJ/tz+xf7Usv7&#10;X8rzf7O+1R+f5X/PXy+uPwxUOreLdG8NvZxatqtlps19L5NnFeXUcRllx/qo/U8fWvh/x58VPDfw&#10;h/4KH+JfEvinUDYada+DzjPPnS+VD+6i/wCmtdX+zh8IPEvx0+I8Xx5+K8UkMw/5FXw35uYdOh/5&#10;6/WgD7V80UV4hof7REOoftP6t8IG0SUXNho8WpHVvOyJcgZHlf8ALP8A1lWfFH7RFp4Y/aI8H/Cr&#10;+x5przxBazXn9o+Z+5iEccpIP/fmgD2aivk/4l/twyfDz40678MrPwBfeI9et4ojpcWn3eP7Qllh&#10;il8o/uv3XEvU56Vb+DH7Yl/4u+K8vw0+IfgiT4e+LZ7fzrCGW5E0V3/0zBA68S+37mX0oA+paK8g&#10;8NfH7TfEX7QXin4Vf2fLb6loOnxal9rMv7qWI+V/8eiqDUf2hLOy/aVs/hEdGumvLrSf7S/tLzP3&#10;P/LX919eKAO7s/iH4Z1TxleeFrXWbGfxLYxefd6bFL++ij4wSP8AtoPzr89P+CzPxa8N33w00P4d&#10;QX6v4otNetNXnsgMmOA2t2g3HP3gXU49JEr6b8E+Ifh/d/tseOfD9l4LFn47tdEiu7vxT9r3efDi&#10;0/c+V/yy/wBbD+Vfnn+3v8R/h74r+G3i+w8N+F9Q0XxMPiOt1qV9f3HnteD7PeqzD/nj8zD912xU&#10;wjzLmA+AaKKKoAooooAKKKKACiiigAooooAKKKKACiiigAooooAKKKKACiiigD9jvjP8EtD/AGgv&#10;2+fEvhXVmmSCXwrHNFPD/wAuk3lReVLXqP7HXxp17T9Vu/gT8TLeS18aeGkEdheT8/2pajkHn0jA&#10;P/XLmvoCH4G+GIfjNL8TxHdHxTNp39myHzj5Jh/65VlfEf8AZt8GfFTxv4b8YaraXEHiPw/N51rq&#10;OnzeTLIMf6qX1FAHz1os32f/AIKm+IxKBD5vhkeUJOkv7mGqXxQ8Radrf/BTT4U21hd+ddWGnSxX&#10;5hOfKl8m7xFXufxx/ZE8EfHXxBp3iHU7nWfD/iTT4fJi1bQLmKG8Ef1aKXP5VD8Pv2Lfhl8LvHuh&#10;eLvD+m3sOu6VDNDFdTXkspmMvm+bLLnrIfNbnigDyDwhquk6f/wVH8fwajcW0M134agtrQXHBln8&#10;qzPlRf8AbLzSal/aO1S11P8Abw+AWl6dL5usWnnTXcMP/LKH/Pm1xGvfBLQfjx/wUN+I+ia/Nf28&#10;Nr4eg1G1u9PmlhmtLryrOKKWKUf9dZq+nfgV+yX4O+BOs6lr9hd6r4g8VX8Xkza7r119quzDx+6z&#10;6fuxQB5V8O7q1tv+CmXxUEl15Ux8N2sUUP8Az1zFp5rHvtTtdS/4Ki6aLO7imFp4eMExjP8AqpfJ&#10;m/dGvZvjP+x14O+N/iCx8R6hqWt+HvEtovlf2x4euxDPJF/d/eLKMfhWX4d/Zf8AhB+zZq0fxItY&#10;r7S7nRLSY3Wo3l5LL53m/wCtmm6+bKaAPNPh9e2ui/8ABS74vXV9N5PleD4ZTMf9VFD/AMS6vzw/&#10;aJSy1j4P/E/XoQGkl+JtnFDI33zC1vq8gz+JFfWHw18Ty/tAftneO/EHha6+2eFdas/7N+1yxeV5&#10;sX7n/wCM1h/8FN/2fPCXwJ/ZgtX8LPebdb8dWlzcJcT+YgYWV+Rj/v4a15FGmgPyvooorIAooooA&#10;KKKKACiiigAooooAKKKKACiiigAooooAKKKKACiiigD+qWiiigAooooApw6ZaQXcl3FbRLdSf6yY&#10;RjzD+NXKKKACql/ZWuoW0ttcwxTQSD95FKmQat1leIZzZ6JezR/8s4ZTQBxHgDwL4Lt9YvPFPhrT&#10;4YzdjHnxxcHj/llXyb/wWp/5NZ8Lf9jna/8ApDfV9w+C9Mj0Xwvp1pH92KICvh7/AILU/wDJrPhb&#10;/sc7X/0hvq0qO7MaZ+LFFFFZmwUUUUAFFFFABRRRQAUUUUAFFFFABRRRQAUUUUAFFFFABRRRQB/V&#10;LRRRQAUUUUAFFFFABVHV7Aanp15a/wDPWLyqvUUAJF/qhXwF/wAFqf8Ak1nwt/2Odr/6Q31ff1fA&#10;P/Ban/k1nwt/2Odr/wCkN9QB+LFFFFABRRRQAUUUUAFFFFABRRRQAUUUUAFFFFABRRRQAUUUUAFF&#10;FFAH9UtFFFABRRRQAUUUUAFFFFABXwD/AMFqf+TWfC3/AGOdr/6Q31ff1fAP/Ban/k1nwt/2Odr/&#10;AOkN9QB+LFFFFABRRRQAUUUUAFFFFABRRRQAUUUUAFFFFABRRRQAUUUUAFFFFAH9UtFFFABRRRQA&#10;UUUUAFFFFABXzB/wUK/Zf8VftZfBfRfCPhG/0fTtSsvEEOqyS63NLFCYktrmIqDHFId26ZDjAGAe&#10;egJRQB+e/wDw5W+N/wD0NPw//wDBjff/ACHR/wAOVvjf/wBDT8P/APwY33/yHRRQAf8ADlb43/8A&#10;Q0/D/wD8GN9/8h1Vf/gjJ8b0u0gHiHwK5Zd3mLqF5tUe5NpRRVRV9wLK/wDBFb43kH/iqfAAx66j&#10;ff8AyHS/8OVvjf8A9DT8P/8AwY33/wAh0UVIB/w5W+N//Q0/D/8A8GN9/wDIdH/Dlb43/wDQ0/D/&#10;AP8ABjff/IdFFAB/w5W+N/8A0NPw/wD/AAY33/yHR/w5W+N//Q0/D/8A8GN9/wDIdFFAB/w5W+N/&#10;/Q0/D/8A8GN9/wDIdH/Dlb43/wDQ0/D/AP8ABjff/IdFFAB/w5W+N/8A0NPw/wD/AAY33/yHR/w5&#10;W+N//Q0/D/8A8GN9/wDIdFFAB/w5W+N//Q0/D/8A8GN9/wDIdH/Dlb43/wDQ0/D/AP8ABjff/IdF&#10;FAB/w5W+N/8A0NPw/wD/AAY33/yHR/w5W+N//Q0/D/8A8GN9/wDIdFFAB/w5W+N//Q0/D/8A8GN9&#10;/wDIdFFFAH//2VBLAwQKAAAAAAAAACEAmBCUQS1SAwAtUgMAFQAAAGRycy9tZWRpYS9pbWFnZTEu&#10;anBlZ//Y/+AAEEpGSUYAAQEBAGAAYAAA/9sAQwADAgIDAgIDAwMDBAMDBAUIBQUEBAUKBwcGCAwK&#10;DAwLCgsLDQ4SEA0OEQ4LCxAWEBETFBUVFQwPFxgWFBgSFBUU/9sAQwEDBAQFBAUJBQUJFA0LDRQU&#10;FBQUFBQUFBQUFBQUFBQUFBQUFBQUFBQUFBQUFBQUFBQUFBQUFBQUFBQUFBQUFBQU/8AAEQgJIgZ1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iPHmvX9nZbdJlkhu/N6GHNdvVK7sjeD93J5P/bKgCn4c1K/vbSI&#10;6lafYpz/AMsq2ar2tp5EYJIll/56mrFABRRRQBBPPFZxebJL5MQ9apaTrUOs2nnxxfuJf9UT/wAt&#10;BU+o6XaanFi5hjm+tWxFHEOmKAH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VzWj/EHw/4gv/sGm6rFeT4/5Y0AdL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meI/tf9iXn9m4+2eV+6rifhb8PbX4Zadd/aLuKa8l5mmH/LOvSagNnFPHiSIUASxs&#10;JIsocCnUnlDy9tLQAUUn/LWl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uB+HPgXUfCmoaxdajrdzrP2qX/RfPlzi&#10;Ku+ooAKwNH8W6LrWoT6fY38U95F/rRDWzND50VY+g6ZdaZ50XlWsNn/yy8mgDeooooAKKKKAK32q&#10;H7X9l8z99jzMe1War+SI7kyiP8RV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oLy4FnaSy/8APMZoAnorlLzxXdQf8un7nys1&#10;u6Ff/wBp6XDdf89RmgC9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D9ji/54x1N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WVr969hod/cRj97Fayyj8BmvhX9nbUf2k/wBofwJL4xsfjJYa&#10;KTdmz+yS+H7SX/Vdf+WP/TWgD7/pPNHmba+S/hP+0T470b40R/B74v6XYweKLqDztI13SP3dvqMQ&#10;zjgnH/LKbpg8D91T/wBo3Qb+H4l2fiv4c/ETw74Z8dWFhLDrWna9qvlWZ07/AJ7TRD/nj60AfWXm&#10;imiTzYyYzXyHZWVr4N/ZM+wfDv4s6ALzVLow6h481jWvKi+1TH/S5oZv+evH7oV7f8LtF8M/C7w9&#10;o3w1s/EEN/qmm2nm+Td3WbuUeaf3xi95aAPT6RpBH1rnfEXjDQPBcMMniDWbHRormURQy6jcxQiW&#10;X0GcCvGPiF4Duvih+0V4WtNQ8aaXB4X8OWv9q/8ACI2V9/xMb6783iaaH/niP5mgD6KooooAKKK8&#10;O+AGheJdK1PxrPrnxQtviHHNqv7mC0lib+zv+mJA/wBV/wBcqAPcaK8y1X9on4YeHPEo0HVPH/h6&#10;y1nzfI+xT6hEJo5f+eWO1bHxDPhq8+HuqJ4j1S20zw7d2pimv5rv7JEkUvHEueO1AHa+aKK+G/2e&#10;tFu7r4g+HI/Gvxs8J+MbXwxD9k8Oaf4f18TT38so/wBdeQ9zjgda+5KACiivDvhfo3i2z+Onj++1&#10;b4laf4i0CVYjZeF4Jt02lf8AXWL/AJZZoA9xorgPF/xq8AeB9Vg0vX/GujaNqE3+qgvb+KEn866/&#10;SdTs9Zs4ryxuYry0mH7uaCXzYz+NAGhRRVDUr+20yzmu72SO0tIY/Nlml/5ZUAX6K4LW/jH4B0G2&#10;0+TVfGfh7TYb+HzrSW41SGLzosf62LJ569q2fEsen6v4T1AXF+LHTLm1kEuowXPleVFj/WCXtQB0&#10;lFfEPwx8KeN4fHng7RPHnxb0i+8IaHdy3XhqC018R6j4j/e/6IZxn98PpX1r4s+I/hXwM0EfiTxV&#10;o3h2W5/1Q1O/itfN+nmGgDqaKydA8Qad4o05dQ0rULbUrSXgTWkwli/SsfXviX4R8Jajb6frfijS&#10;NI1Kf/VWuo6hDDLJ+BOaAOuor5I/Zl+I2v8Aiz9qP476de61falounzQjT7Ka686CEf9Mq+hpfil&#10;4LttI/tOTxToUVgk32P7ZJqMQh83/nl5hOKAOxornJfHHh+HQP7dk8QaaNEx/wAhH7ZH5H/f3OKl&#10;8OeLtF8X2Av9E1Wx1iy/1f2rTbmOaIfiDigDeor5S/a+l8S+CvEfhbx14P8AHWj6BrtpHLp0ujeJ&#10;dais9Ov4peR+6l6y5716Z+z74Tf4e/CO0m1vxnceK57of2rfa7d6h50Jlk5l8qX/AJ5A5xQB7DRX&#10;zf8ABP8Aa20r4s/En4g+G7mLT9Hh8N6h9jsLz7eP+Jj++miz/wCQo/zr3PxF4q0nwlp7X2t6rZaP&#10;Zj/lrqVzHDF+ZoA3aKwvDvirSfFunrfaJqtlrFmf+Wum3Mc0X5ii78X6NYwX0lxq9jANOH+leZdA&#10;fZv+unPH40AbtFYOneMNF1zRv7X07WrK80gjI1GC5jkh/wC+hxRoHi/RfFtq82jazY6xDHxJJptz&#10;FNGPqQTQBvUUUUAFFfP+l/tUaXqv7Rur/DU/2WunWGnfa49d/taL97N+5/c+V/22r2/U9ZsdL0ub&#10;Ubm6ihs44vMM8sn7rH1oA0aK+bv2Y/8AhK/Fmr+JPHHizxdb6vdapL5Vh4e0LXP7Q03SrUY4Plfu&#10;jKfWtj4hftPad4I+OPgr4exw2V7/AG4JTd35vwDY49c0Ae80VWtLyG9tYrmKWOaEj/WisSw+IHhr&#10;Vr+TTrHxHpd5qIGfsltfxSSflmgDpKKKKACis++v7TS7Sa8vrmO0tIhmSWWT90Pzqv4f8UaN4mh8&#10;3SdUstSiT+K0uhNj8qANiisKfxRpNpYm9m1WxhtPM8oTy3MYh8z03etXLnWrCy006jcX1tDZ+Xn7&#10;VJKBF/OgDRorP0zU7TWbSK7sbmK9tZRxNDL5sR/Gvl79lP4s+KvHf7QXx30XW9WlvNM0TVfJ0+zl&#10;H/HqPOmix/5BoA+saKw9W8W6LossUOo6vY2U8vSO6uxF/OtWCeKeHzY5fOioAnoqta3sN4D9nlim&#10;2dopM0n2+1/ff6TH+6/1v73/AFdAFqimQzrNGJEIMdUv7ZsPN8r7Xbed5vleX5gz5vpQBoUUyadY&#10;YzI5Ajp0MvnR5oAWiiigAoqHz4vO8rzf3tVbPWrHUmljtru3nlj6iKUHFAGhRVe8nis4fNlljhhj&#10;6mTpUOmapYanAZbK7ivYvWGXzaAL1FV7y8hsYvNuJY4YR/y0lNULnWYJdDur6yuI7oRQySLJEc9B&#10;n/P0oA16K+Wf2EvjB4k+J3wTvNa8cazHfXttrUtpDe3f7rzYhFCR+pmr6jhnWaMSIQY6AH0V4B+0&#10;dqHj/Wh4d8F/DS7j0fUNYuj/AGh4hEkROlWsXJ/dd69n0u1Oi6JaW1zfSXxtYY4pLu6xmXp+8J9a&#10;ANiiqUOp2tyP3d1FL/1ylzXj3jjTPiX4s+NXhay0i7l8NeANKMeq6pqUEsZl1WUE4tMf88sdf/1U&#10;Ae3UUUUAFFV5r22hhkllkjEUfU+lLDcRXsfmRyRzQ+tAE9FVrvUrSwH+kXMUP/XSTFWIZfOjzQAt&#10;FJFMJRkUvmigAoqt/aVp/wA/MP8A39qz5ooAKKpWmpWl+P8ARrmKb/rlLmrtABRRUAnii/d+ZGPa&#10;gCeikimEoyK8X/a/8eaz8L/2dvFviTw/efYtYtfsiwTH/lmZbuKL/wBqmgD2miuI+Ems33iH4W+D&#10;tU1SQS3+oaLZ3dxLjh5ZYRJKPzrqrTUrS/H+jXMU3/XKXNAF2imyzCCIyPwBUUM8U8X7qWOagCei&#10;vkL9ry9+IsXxF0GHRLXx+3hU6VN5M3gL/W/2rn9z9r/6ZYr6J+GUfiGP4d+Go/F5U+IvsEP9oEf8&#10;9vK/e/rQB2lFFFABRSNII+tEpEURxQAtFfNv7Fvxz8SfHTw34wvfEv2aafS9bls7WWCLysw19I/8&#10;sqAFor5z/Y/+OOv/ABt0/wAeTeIPs2dF1+WytDaRGL9z2zX0ZQAUUUUAFFFFABRRRQAUUUUAFFeA&#10;/tjfGvXvgP8AB8+JPDS2o1AX8NqPtcZki8o5zXsfhO/l1rw1pN/KAJrq2ilk/LNAG3RRXhH7RHjT&#10;4i/DObw54t8I6bN4k8N2lz5Wv6FaWkk15LCf+WsP0/w60Ae70V4x+zvq3xK8V+GtQ8R/EWGLRZNV&#10;l87SvDsdt5U2l2vYTZ5MvJr2egAooooAKKKKACiiigAorgvi94y1PwB8Ndc8QaH4fvvE+r2sf+ia&#10;Tp0XmzTTZ8sY/wA9qi+Ctl42s/hzpQ+IGoRah4pmHnXZgh8qKIn/AJZfhQB6FRRXzf8Ati/HjxL8&#10;BdA8I3/huGynk1DWhaXUd5FJKDF5RPGOfT9KAPpCiiigAooooAKKKKACiiigAooooAKKK+dP2xPj&#10;9rv7PnhDw3q/h7SrHVLrVNVGnPDqJlxjypTxj3FAH0XRRRQAUUV89+KPj9rOi/tf+CvhXbWljNoW&#10;taXPd3U2f30MoimlH6Qj/v7QB9CUUUUAFFFFABRRRQAUUUUAFFFFABRRRQAUUUUAFFFFABRRRQAU&#10;UUUAFFFFABRRRQAUUUUAFFFFABRRRQAUUUUAFFFFABRRRQAUUUUAFFFFABRRRQAUUUUAFFFFABRR&#10;RQAUUUUAFFFFABRRRQAUUUUAFFFFABRRRQBi+LP+RU1X/r1m/ka+ZP8AgmT/AMm1D/sN3f8A7Sr6&#10;g8QWMmqaLqFqnE1xbSxD8Rj+tfEPwS+FX7UX7P3gj/hE/DmleA73TZLqa4+13l3N50Usv+RQBc/a&#10;/RdT/bK/Z9sNNill1iC7hmn8rtafa8/+0pa5T4mfCHRPjX/wUem0XxBFJdaRa6TDqFzCZPLEpiiw&#10;OnuRXtnwP/Zk8QaF8ULr4q/E7xQPF/j+eIwW0VqdtnpsXTEQPfy+P+2p7jzDsaZ8DPEdl+2pqXxO&#10;eS1Hhq60T7EF8z995v7rt6cUAeS/8FBfh94b+HH7LzaV4W0Wx0DTZdfhu5YLOLyh5vlHn8aX9qXT&#10;5fhH8Rvgh8aLG5lsrG1ntdC1ryec2h5P/kIzV7N+2f8ABnxB8dfhJF4f8NfZf7R+3wzf6XL5Q8rv&#10;zXTfGv4SL8W/gHrXgTzojevp8QtZj/qhdxYMR+nmxigDwz4tTxfHX9uT4b+CrYi80LwXaf8ACR6i&#10;ewm/cyxf+2n/AH+qfRP+UnHiT/sWov8A0VFXQ/sW/s6+JfgzZ+KdV8d3cV94v1WaKD7ZDded/okM&#10;WIv61uaZ8C/E9j+2Jq3xOkksP+EdudEFlEvm/vhL/wB+v6/nQB9FUV8v/s9/E/xX8U/j38Wrr+0J&#10;dS+GelXf9m6TNtiaH7XFxN5Ug69a+oKACvzo+C3jnUPh/wDAj9p/X9NMkGr2muXZilP/ACzP+q83&#10;+v4V+i9fBv7Hnw9sPid8Pv2gvCt7PjTNZ8Q3doZoe4x/rfzxQB498Lte8LN8ArbRbz9m3xl4q1fV&#10;LCbz/F8Oh+dNPLL/AMtYrvya+p/2TPAl/wCJf2UtO8N/FzwzL9ltbuXy9N8SWv777JFN5sJmEv0r&#10;mvANt+058CvDNn4E07wZ4c8c6RYBodO1cauYTHCP9V5ol5P4V6L8W/Dnxm8Z/s0ajo1uNJg+JWqD&#10;ybk6PdGGCKIzHIhll/6ZY6+snegDwX4CfCTwj8a/2otX8a+F/DdjoXw48DXkdrpR06IRQ6pqEXPm&#10;8Y4H+t/781+g1fGn7POi/tDfCbRPDPg2X4eeDrPw3aTD7VeJqR80xf8ALWbjrLzX2XQAV8L/AAB1&#10;ddC/ap/aa1hIo/8AQEknGPUHP9K+6K+Jf2YNLi1P9rX9pW1uI/NhupxDL/3+moA+e/2dPHHh+70/&#10;xF4l8bfA/wAW/F3XPEl/MLrXIND/ALQgi/6Yw+b/APva+kv+Ce9j4p8Mad8QtA1Hwp4i8M+ErXVv&#10;tXh6LxHFLDP5Muf3P7308qI/9tqzfhx8OPjv+ydHrHhbwL4U0f4leC5L83OnzT6hFZ3cWcZEvr0r&#10;6R+DN78R9S8N39z8StO0fR9WluT9lsNIn82KG14xmXvnn8qAPTa8s/aauhpv7PnxGmTqugXkY/GE&#10;j+tep15F+1p/ybZ8SP8AsCzfyoMj52/ZL/Y9+F/i79nLTdV8QaBHrOseJLWWW71KaT99F++l/wBT&#10;/wA8q5r4Ea9qE37DHxl8OXs/2weFX1HTbWT1i8riL8Ofzqt+zn4g/aM0T9nvRdM8JeEdH8VaJqtr&#10;L/ZOrf2tFDNpnmSk4lHfGSeK9h+H/wCyzrXw+/ZH8aeBvNt9T8a+JIry6u5vOwJbqbnyzL+GPxoN&#10;TkP2Hf2V/A9z8KvCHxE1/T/7e8U3Mo1K1vZpZT9g8qU+UIfp5QNeH+EPiNoHxB+LvxA8afET4YeL&#10;PivdjUfselQabp32yz0+H/njX3t+y74I1T4bfAnwl4a1+1+y6xp1pi6hEkUvlyGWQ9YuD1/zg14L&#10;a/DH4u/stfELxtqnwy8M6f4/8FeJbs6h/Y5v/sk1hL3xnrQBy/7GE2s+DPiZ8VxpXgvxF4S+HN3Y&#10;f2vp2m69YTQfZZv+eP738aZ+xl8D/Df7Q3hDxp8Q/idpFt4s17xNqk8X2i8GRDEMcRf88jz+kVfS&#10;3wY8Q/FPx5ba5N8TfCOl+EtMuoRHp+m2d3510QeJfN7V87/DLwJ8fv2UrzXfA3gfwVYeP/CF/fzX&#10;ek6xeajFB9kB/wCe35UAR/sAfD61+GH7Qfxy8NWM0s1np80MMXnf88fOm8quS/YV/Z/8FfGeHx14&#10;g8XWP9vfZdWmtLXTryTNnEJefN8rtLXtf7JPwQ+JPwy+JHxR1/x59gnvfEM0M8WoWc3mR3Ug87nH&#10;WL/W10H7EfwS8VfA3wx4x03xTHbQT6hr815a+RN5vmQ0AfOH7JPwL8NfED4ufE7wd4lnvte8IeAd&#10;clg0nw5e3fm2n+umh86WH1/c16P+ylY2fwx/a2+N/gTRvMs/DFpFFqMGneb+5iOIun/f013X7Lfw&#10;N8XfCz40/GzXvEFrFDpPiXWjPpM0MsY82HzZpf8AVjp/rv51c+FXwc8T+EP2u/ir44vraH/hHdfs&#10;4jp92JhmSX9z+6/8hUAfFfw3+I3grxz8QfiB46+K3w08Y/ErUb/UJbO0Gj6d9rs9Ph/54/66vbf2&#10;HtL/ALa8TfFrwcvhLxNpfwd1aPzdO0/xJFKPLOPKnhAOeolP4QxVu+GPAvxm/ZI8T+JLDwB4FsPi&#10;J4E1nUDf2sMd/wCTNYSkCMjn2HP0r6L+Cnib4oeLE1K++I3hHTPB9pKI/wCz7C0u/tU/v5pAxmgD&#10;43/Y2+AngDxZ8efjjpWreFbTUrPw3rn/ABKvP/5df9Lu/wD4zFWN8Yfihonjb9r3xTD8RvCnifxx&#10;4R8LRf2dpfhzQIfNhjn7zTReaP8Apt/5Br1Pwb4B+Ln7P37SfxH1bQPAUHivw1411b7Z/aR1EQ/Z&#10;fNmz3/66n8q6Lx78JfiH8D/2htZ+K/ww8O23jfTfE0Pk634cN0LSeOXj99FKf+uXp3oA8s/Zk1pL&#10;b9rqzm+G/wAOvGPhHwDrOkzRarZa5p0sENtN2lGTx/qYe/8Ay2o+GfwY8O/G79sb426d4rF3e6Jp&#10;mofahpK3UkUNzN5vWbyyM19RfBj4jfGTxx4rmHjH4bWvgfwtHD8ss2oeddyS9uB2rlfgF8HfF3gb&#10;9pL4x+KtbsDZaD4hmil0+7+1RymX95np2/GgDwLwb+z7pV7+2d48+E9pf6lZ/DXT4IvEV14eiupT&#10;DdSmGH9116f6WD17V2Og+ALD9n7/AIKB+HfDfga1k03w54q8Pm7v9NhlxDF5Xnfvf/IP/kavUPA/&#10;wg8W6R+258QfiHcWMf8Awh+taLDZWt558ZMkwitAf3XX/lgead40+D3iTWv23/AHj2208y+G9J8P&#10;y2c2oiaMGGX/AEv915X/AG2i5/woA+m6gnginhlil/1UtT0UAfmt4L/Zf+HXiH9u34heAJ9BE3hD&#10;S9Jh1GDT/tU0YimMNnj/ANHS1Z/a2+I2gn9pDwV8J/Etrrl58MdB06KWbQ9IUTTX83lHyAcHzTjM&#10;XevUPiD4H+JXwl/a91X4qeDPBMvj/TvEWk/2ddWkV3FamA4iGcn/AK9IuatfG74W/EXS/jD4Q+Of&#10;gDw5aapr0Wlx2WteF5rrEs3XgS98CX/yBFQB4V4L8T+H9K/ab8Aat8BPAPjHw7oF1fnSPE0U2nzC&#10;zkh/57Z/e/5hrpP2ifgJ4Gvf23/hxon9i/8AEu8XedqOtxR3Uv8Apc377n/yFX0h8N/jB8YPH3iv&#10;SY774QHwf4cI/wCJhqOsagPOi/64xVw37VXw58a2Xxs+GnxX8I+GpfF8fhtms7/SLKTExhPORnr1&#10;l/HyqAOd/a8l/wCFZ6B8Jfgj4AluPCmn+KdV+xSXFnc48qzMoimh/O7/AM4o/aI/Yx8B/DH4Fal4&#10;g8CWtz4a8W+FoTqVnr0F/L9sH/PXnP8ASuq/aR+EXjP9on4YeBPGGjaPH4Z+I/h+7/ti10m+l/ew&#10;8f6onoJeIq5D4jeJfj/+0x4Kb4dH4TSeBYdTPk61rupXcUsMUXm/8sfy7ebQB9P/AAB8dz/E34J+&#10;DvElzKHvb/T4WuX/AOmuP3v6g16RXIfDHwPa/DLwFofhbTctZaVaRWkUnH7zgfvK6+gD4v8A+Cju&#10;ka9qOg+CLw6Xe6z8OtL1X7Z4pstNP79oBjJx/wBcjL+ddP8Asn2fwG1rV7vxR8ITDZanNp4s9Q0p&#10;ZpRNFH5v/LWE+/8Ay15rvvjx8RviT8OtS0W68I/Dw+PvD0uY9Vgsp8XkX/XId/xrxH9m34WeL9f/&#10;AGkPEfxW1n4eW/ww0O6tJbO10ny4hPNMJhmaaJR1xz5o60AeafsZ/s1+Evjb4Y8aaj41+3azplpr&#10;k1pY6Ob+WKG0kxF++/dEYm6Uv7InwStvinrvjjwh418Qaxr/AIL8C6rNp2neG57maOzl/fTfvZR3&#10;r6I/YZ+FXiP4ReA/F2n+K9Pl0y6u/E13eQxzTeb5sRihAl/HyqofsdfCfxT8OPF/xg1HxLo0mmQa&#10;34g87T2lm87zYfNm5/8AItAHEfsXQXHwz/aT+L/wrsbq5bwrpY+16dZzy+b9lBm/+21y37P3iyTw&#10;D43/AGxfF0cXnTaLqMs8MI/57CbUa9j+D3wt8VeGP2w/i14wvtFks/DetWkMVjqPmRHzpP3Xb8K5&#10;b4H/AAA8Rjxd+1Bp3inR5NL0LxzqM39n6gPKJmhllvP3v/kYUAcz+zV+yr4c+OPwut/iN8V4b/xd&#10;4p8SzTXRlmv5YfssfmyxDyY4iAP+ev1I9K6D9izW9U8E+J/iv8Ibq+udU07wheSyaTPPN5uIT/yx&#10;/wA9/Nrn/hb48+M37KXg+b4b6l8KNX8fRaTNNFous6AZJoZhITLEJvpnBr1H9jr4D6/4Fj8YeNPi&#10;CIv+E28a3f2y7tIulpFz+5/8i0AYX/BND/kmXxA/7Gy6/wDRMNcH8BNGn+Kfxn/a58NXEnlRarNd&#10;ab/5Gu4YjTPhVZfFf9k/xZ478F6V8L9U8daNrV/PqGi6vafuoDIf9UJ5ekVdh+xb8IPiJ8PvjB8X&#10;NY+IOjRWN9rk0U4u7OQm0u5ZJZppvJx0H74fy/5ZUAL+yr8dJfCX7JHiw+IVmtNe+Gxu9Nu7O8/1&#10;o8kZhiP5eT/2yrwjUvgb4m8JfsfaN8WLaWT/AITuLX4vF814TL532SX/ADDN+Mtdh8ff2VfHuqfH&#10;zWrbwhpd1P8AD3x7dafeeIZoZYvKhl8799x+Hm/9ta+7tS8CaVqPge88IS24OhzWB077LH/zx8ry&#10;sfl/KgD5S/a8+N0/jT9nz4faL4UkhGs/FOa1tIIZZYj+5lMXmxZ9fNmhi/Gvq/4e+ErT4eeBdC8N&#10;Wv8AqNLtYrSP8OK/PT9hz4V614g+Pt7p/ia7l1jR/hXLd6bp5/5Yw3fnf/vq+qf2i/2g9a+FHjz4&#10;ZeFfDNhY6pqPi7UTZyxXccvmwxAxAy8enm96APomiiigD4F/ap8G6h8Tv24vhx4S0vxJqnhSLVvD&#10;+bq90yaSKZoYpbuWWLPvxWN8Z/hNpf7GnxG+GXi/4Z3Op6NZapq/9ka3ps9/NLDdxdR7HA8zmU9f&#10;KrX/AGr9Y8T6D+3l8Mb/AMF6VBrXiK18NyTQ6dcHyxdx/wDEw8yLnv5Xm496f4sfx9+2X8ZPAMGo&#10;fDzXvh/8PvDF5/aF9L4mj8k3hxnAh78Axf8AbU0AavxR0s/tTfti3nwl1+6vrbwP4S0n+0rrTLW5&#10;8n7fNiHEpx6fawPwrD+K/wANrP8AYq+LPw48SfDi8vtL8PeINWi03VfDz3UssM3uAc13Hxc8GePf&#10;g1+1F/wurwV4Ul8ZaBqunQ6b4g0vTRi8H/TWIf8ALX/VQ1h6lpPj79rn4z/D7VNR8D6v4C+HfhG7&#10;/tGWTxJHFDd3c/mj9z5PYfuhF+NADPiLp8P7V37ZWpfDDXNU1SDwL4Q0j7Xd6PaS+TFqF1+6xKf/&#10;AAM/8g17V8N/2XfC/wABbvxFq3hG71KDTtQ0zypdCnuvNtPN5/fc9/8A69eS/Fnwb44+BX7VLfGP&#10;wh4Qu/GXhzxBaRabrenaPF5t5D/qhkRf9sYq9W+Fnxc+Inxe1bxH/aHwx1TwN4Ph0/8A4l8+vDyd&#10;RurrH/PLsOKAPkv9h79l/wAOfHv4Va3qnjLUNcl02PVporXR7S7mitIpfJh/0sD/AJ617X+wZrd9&#10;f+AfiN4H1PWbmbT/AAprcukafqfnYmitMHH/AFy/1Z/Oup/4J/fDrX/h58DrjT/E2iXXh/Un1eac&#10;Wl51EREQ/wDaZri/gb8FfHMXgn9o3QLixufDWo+JtVu20i9l/decJfN/fD86APAPixZ/sqeH9B1+&#10;007xV4g8WeP7W2l8jXoLuaYy3+P3P77/AFOc/pX1P+zHbw/tJfsc6Ro3jea51G3uxLp15L9qkEs0&#10;cU37o59ceVXh3wtn+IWg/s/X3wQ034EazZeML+G7tb7Xbu2+x6bP53Hnfa+8vkn/AMhD2ir0jwL4&#10;W+J3wg/YGXStA8P6h/wsKTzSNNhj/wBLtfNu/T/rlQB5z8Jf2fvCviD9sOb/AIVta32l+CvAMsX9&#10;raibuWX+0NRim/1P+f8AnjXqegyTD/gpf4lw7+X/AMInFFjt5f7k/wA6xv2YPHPi/wCEHhHwt4Gt&#10;fgF4t0yGS6i/tbWJ/KKyzS+V512f89q73R/hx4lg/b/13xfJo11H4Wl8MiCLU8/uppv3OYv50AfU&#10;tFFFAH5u/s//AAYT9o74o/GbT/FniDXf+EL0vxDd/wDFN2moSww3Uss0v+u/79V3n7OMmofAL9pj&#10;4g/CSXVtQ1fwfDpQ1jSYZZvNNpDnOP8AyL/6Krzv9m34t+MvhZ8SvjLdad8O9X8ceEpvEs32r+wo&#10;vOvYrnzpfL/c/l+lex/s2/Dzxf45+Onj34xePPD914ah1y1OkaXoOpEefDDiLnH/ACz/AHcQHHdp&#10;aAOB/Z7+DGnftsReKPid8U5NT1JbrVJrTSdHGofudPtB2xXX/syNr3wa/am8d/Bm61fUtZ8JxWX9&#10;raI2pXPnG0H7kkf+Ra5z4MeIPH37Fy654C1b4X+JPGfho3813pOs+G7Q3XB/5616J+zZ8N/F3iH4&#10;zeMfjb470qbw3e67B9j0vQbvme0tMRf63/nmf3I495fWgCD9gXU7rVJvjL5t3czQxeK5hF58vm+V&#10;7VW+AmsS+Jv2z/jvDPd3EtnBDBaxwyycDH7rj8q4P4c6p8R/2Ufi58TdD/4VXrvjPw7r+o/2lpOo&#10;6DaSTRD/AJ5CaX6HH/bKum/ZT8BfE3wj8bfi/wCMfHHhaTTbvVbb7VDDCfOhlmz5vkxS/WgDyv8A&#10;aS/Zt8N+GvHng/4dfDbVfE83jvxJdedLHNq00sOl2veaUen4/wDLKvQf21PH/wDwqTRPhZ8IY/FW&#10;peH/AA5dxRQ61r0H/H4NOi/dda4v4HfEzxp4F+JnjXxz43+CvxB17xr4kuxDDLBpUos9PtB/yxhl&#10;l/z+6r1z9pD4f+JviNafC/4ueEfCF5e6/wCH2jmuvC+tHyppoTz5MsX/AD1GSP8AtpQB8z698QPh&#10;L8EvFfhDxJ8CNf12LUY9Qhh1bTJvN8nVbSv1Xs7jz7WKX/npXyv4f/aMn8aeINF0/RP2evFtrf3d&#10;5H9pvdX0mG0htYvNj82UynrjOfwr6voAK+Rv2xfg98OrDQtd+Jvi/VvEdpd2lpFBBa6bqxtYZpRx&#10;FFFF65r65r8/f2r9Y8Van+1J4eOrfDfxj4t+HfhYQ3VrDoWnyzw313jzhJ2iPXyuf+eVAHsv7Cfw&#10;o1/4bfBuK78TX19Pq2uy/wBoG0vZfN+yxH/VDp/rMY/yK1P2/wAeb+yV49H/AGD/AP04QV2/wV+M&#10;N18WrHUZbnwJ4n8Dmwm8ryPEdh5Hne8XrXJ/tweGdT8Y/sw+M9K0PS7nWNXn+y+RZ2kXmzTmO7iO&#10;APwJoA8C/ah+NGpfDj9nb4KeGNN1qfw0/inSrSHUNStSfNhtIoYfOwP9b/y17e9eG+O/FnwX+F/h&#10;az8R/BDxv4lh+I1jqcIaS7N2w1WPuJsjySP84r6c/aB/Z+8T+K/g78FfEPh3RYNS8Y+A7e0mm0i8&#10;P+ujEMMk0P182CH8qvWv7Td3rFjaxab+zR44XV5f3Xl3nh8Q2g/7bUAcf+3N4l1PX/B/wn1XVodX&#10;g+FuqTQ3Xib+xpMTQiXyiB+GZq9r/Ze+H3wr8KWmr6z8KPFN1rGg3ccUMumw6v8Aa7S1lH/TH/ll&#10;LVr9oL416l8J9W0yxu/hZrXjfwXfW5/tC80W0+1/ZZMnAMPpXjf7Hnw/10ftA+PfH1p4G1P4afD3&#10;VNOhisNCvYhD5sv7rnyu3Sb/AL+0AdB/wTh1++8QfDnx4l/dSXhh8VTCJppfN48mGm/szeJtZ1j9&#10;rT496ff6rf3ul2c0X2S0mupJYYR5p/1X/wBavNvgd4g8Z/se674/8Daj8MfFHi0anq/9paLqGj2n&#10;mw3eR0Mv/bIHmuy/Yp8IePtL+Ofxe8QfEDwte6Beav5M4/df6GZPOlzFDN/y260Afbdct4/8SxeA&#10;/A/iLxBKvnR6XYTXnlf89BHFmuprlvH/AIbi8b+CPEXh+U+THqlhPZmX/nn5kRFAHxV8DvgLrX7W&#10;fgj/AIWp47+Iniiy1jWbq7/smDQdQ8mDT4fO8n/Vf9sa9E/Y2+J/iy78R+P/AIT+NNWl13WfBl55&#10;UOvXv7yW8i8zyufwH/kWvM/gT+0Lqn7Kvw2Hwx+IHw78YNrmmXV2NKl0jT/Pg1EGb/ljLn/nrLXq&#10;X7HHw48W2ur/ABA+K3jnT7rRfEXjC78610i8yJbS07CWId8/yoA+cv2LPgRrXxk07x59p8deI/Cf&#10;g+11vyvsfhzUDaS3V1387j/rlXvn7J/iHxT4F+OfxF+CXiDWrrxNp2g41HT9U1KXzZvJl8r90f8A&#10;v9F17+bXin7JPxh8S/s16N4jHjv4Y+K7HwzrOqy3kOpRaTKZ4rrPMM3+f+ete1/sm+G/FHjH43/E&#10;f4z+JdAu/DVprw/s/StN1OLyrwQjycExf9coYf8AOaAPFf2UP2f9S+Nlv8SbW78c654a8Iw+IJop&#10;dN8O3nkS3Uvfzjg16p+yF4+1vwL8RfjJ8O/EHiC/8S6F4PmlvLC91H97eGHzT5ufbmt7/gnfoGt+&#10;H9A+Ji65pV9pk0/iaaaOG9tfJOPas34BfDjVJP2of2iW1PS76y0XWR5UV7PbeUJRL/zyNAHM/BT4&#10;c6/+2haa38R/GPj/AMWaDpE2oTWmiaB4d1L7JFawDqffkj/v1Xb/ALJni/xh4Z+MfxF+DPifXLrx&#10;TB4bhhu9J1jUJs3RhJH7qb8JYq8z+Afxt1H9jDQ9e+GvxJ8IeJ5jp+oTS6TqWkad50OoRf8ATKvR&#10;f2XPC3i7XPib8TPjh4l8M6r4el8QQRw6Tod3xM8OMfvYux/dQ/rQB4J8Fmt/2gPH3icfFL4seLfB&#10;HxGi1aYaXpEGr/Y4oYf+eUNey/t5ax4o+F/wZ+GenaD4q1iDUotRitZdRguvJluvLi/5a/U815p+&#10;0b8ZvA/x18FalpU3wR8TQfFqRYrS1in0XF5DN6ebjzZQB/0yp/7Yel+KfCP7KPwWsPFEkt54rtdS&#10;h+2GYebMT5Mv7r37D8KAOv8Ajr+zn41+Fnwu1L4nWnxZ8V3nxF0qGK7upvtf/EulwcH9xjpWn8av&#10;2gfGXxI8F/Bbwh4T1STwn4j+JNtDd3upWX+utIMDzvK/HNYXx3/ad1/40/Ca8+GWh/DbxZpvxG1s&#10;RWl/p0un/uLQeb++/fVa+N/wP8U/B7TvgT4y8K6TceKtV8ARQ6fqsGmxyzGeDA5iH/f4f9taAKPx&#10;8/Z81n9lXwJN8R/ht8SfGP2vTLmI6hY6zqH2yG7EsoiMpB6deldr+1L8b/FOt+FPhF4c8EX8vhrX&#10;viQYZXu4pT5tnDKIenlfvf8Alt1H/PKuT+Ovx51b9rPwn/wrD4beAPFhvdVuYRq15runfY4dPiE3&#10;/Lbn/plXSftY/CjxJ4M0r4J+L/BmmXPig/DaeKzurSzi827mtPKi/e/h5P8A5FoA8Z/bV/Zt1v4G&#10;/CK11DTPiJ4j8TaBLqEMN/p3iO88797/AMspYvfNfWHxh8KweJPhN4On1b4o3/ww8MRW0X2+fTru&#10;K0mvgYh5cXnHp9B1r5l/a2+PWtftL/Cq00jwJ8OPFc2g213Fd6nquo6RKPJlH/LH3/11dn+2v4L1&#10;T+3fgrr+reFdT8TfD/QOdc0fTLTzvK/1I/1P4fpQBwWifFDw98I/2h/h5Z/C/wCLuueP/Dms6j/Z&#10;+qaPqWoS3kMBlm8oEZHX/wCM16H+2dr/AMRR+0b8MfCngLxff+HrzW7TyiIbuXyf9d/rZoq838Zz&#10;RfGD4/fB/Wfhr8HNV8OeENO1qHztfPh8WkV3++i87p/yyi8n/wBHV7t8dtA1bVP23/ghqFrpWoXm&#10;nWlrN5t5DFJ5UP8Arv8AW/8A16AMX4upqf7FPwD12XQ/GviHxN4r8R3UFhp0uv3f2s2kpz5piB6d&#10;/wDyF6VT8afsu+Pfh18MNU8caT8ZfG158R9PsJNQuTPqHnWc/lDMsQh/z0r0/wDb1+FGt/Fj4ICH&#10;w7Fc3evaPqkGo2dpZn97MeYsD8JSa8q8cftry/Ej4P6j4Q0DwB4wl+ImvafLpUumf2b/AMes0sJ8&#10;7P8A5E/KgBnxl+NfjjxN+zD8Lfjf4Vvr7RZtLvxLremQy+TBdjzvJl87/pl5sP8A5Fr0X9sv46Se&#10;Gv2fba48HalexeIPF5tINEm0wfvtkhilYxf9suP+2tdH8Ov2eJNK/ZEg+E+rzQm8utIuoJZv+eMs&#10;xll/8hSy/pXyl+y94S8dfE342+BPDXjSwlg0b4Sw3fledF/rZfO/c/8AtH/vzQB9LfFf4Xa5ffD7&#10;wLpXiT403fw70fS7D7JrWoRXYgn1S68qIf8AH1NLnHEx/GvHPgV46i+H/wC1n4c8A+CPipqnxM+H&#10;+vadNNJDqV/9sOny+VNN/rf+2I/7/U/9uO0j0747fDTxL8QtF1jX/g7pdsx1CHTbSWaGK6ydpmx/&#10;01ENYngC70Xx5+3T8OPEvw++HN14V8CRafdRQ6jFog0+zvz9ku/33+pH/PXyqAOj8TzfEj4rftye&#10;PPh7o/xD1jwn4UhsLWe6isrn/VRfZLTmH/nlMZZvxqT4daZ4o/Zv/bK0b4bQeMNZ8SeEfFWlfbYY&#10;dXu/OmhEUU3rjnzYukXSKux+GWk38X/BRj4s6tJYXUOnTeH7RYbwRyeVKfKtMj0yMH8qm+Juh6nN&#10;/wAFDPhFq0Wm3E2kQ6BdQT3nlfuYSYdQwDL2PI49xQA79mzxp4m8NftL/F/4YeKda1DWTFKNX0SX&#10;UZvNMVp/mWGsD4V/GjWtd+JP7QHxXudRv5vAfha1OnaVppk/0SeWH/nj75iz/wBvdZ3/AAUEj1z4&#10;TeJ/BXxl8IgQaxaGbQro+V182Gbyf/av/kKvSfg1+z9JpP7GUPgLAstY1zRJnnnk6xXV0Mgn6Exj&#10;/tnQB5R8DPgN4k/ab+H9p8TvF/xZ8a6ZruszzTWNnoOofY4bOKKaWKL91j/pnmqP7fXh/wAQeH/g&#10;P8J9F1zX/wC3/EkWueTLrM37rzpfJlp/wD/atk+AXwnsfh7468A+MT4v0WSaC0tLLSfO+1gzS+Vg&#10;g1v/ALan/CVfED4ZfBvVB4QvotYk1uG7u9Ihi842n1oA579ob4X/ABB/Z9+H1r8VLL4u+J9T8W2F&#10;1D/akN5dk6dd8ciOHHEXtX3V4U11fEHhrStU8ryvt1rDdbfTzQD/AFr5/wD+Chmm3Wp/sw69BY2s&#10;l5N9qtCIYY8k/vhXuHw3gksfh94XtZP9bHpVpGT7iEf4UAdRXyX8UviNrvwo/bI+H8d/4iuD4D8Z&#10;WEumNpl1KPJhu4sHzIh/z18ww/gZa+tK+av28/hZJ8RfgHqd9Y20kuv+GpBrFhJD/rR5R/e/nFmg&#10;Cr8XfHfiHW/2svhb8O/Des3el2cMUut+IPsnSaH/AJZRS/8Afr/yLX0vdz+TaSyxjzfavjz9hQap&#10;8VPFXxG+N3iCxisLvxJPBp1pFCf+WUMX738/3I/7ZV9eale/YdPmuliln8qLzfJh/wBbJQB+eXwI&#10;vfF/7VepeKtV1L46eJPAPjWC/lhtPCunT+VFp8P/AF6n/XV7H+078Y/HXw6T4dfDDwfqNrL8QPFT&#10;R2kut3QwIc4iM3HU5yf+2dfO37THxG+AXxz8MXmveF9J1yz+MtzLCLS0stPmhvDN/wBNh/qZf/Rt&#10;dj8b9P8AiH8PrL9n34z+JbC91LU/DMXleJgIv30UPfzv+2Rl/wC2pHrQBr/F/wCH/wAYv2UvA7/E&#10;zSfjJrHjJrDyhrWmeJfNmtJPNm8rzYYv+WX+t/Suw/bE+N+vp8Dfhp4p8E6zdeGpfEWr2knnRyfv&#10;jFLDKfK/X9K479p79qfwt+0N8Lbj4afCqDUvGPiHXp7UvaWdjNGbWGKaKYk8DH+qrU/bR+D+teGf&#10;2SPBVrpgGpTeB7qzvL9s9fKh8rzf8+tAHr/7cXjnXvhz+zlr2q+Gr6TTdYWa0jW9hk/ewkzRcj3/&#10;AMfevCf27NQudW/Z6+B19eSCW7u9R0+eWUf89jaZJ/MmsP8Aa6/ax8N/HL4F3WjeCdP1TU5f3Ooa&#10;xNNYmOHSoOv77PQ5J/ASV0f7a2jXc/7O3wOiiilMsV3p8MsUMX/TpQB7b+1H4F1/xXdaDcr8YX+F&#10;Xgy1z/aEtndi0nupSR5Q84n/ADivEPgT8TNU8DftZ6Z8OtI+Kt38XfBHiPT5Z/teo6h9rm0+URTT&#10;f63/ALY/+Rqz/wBtey0Ox/aZ+H+q/FSz1O7+EMenmOIWsBkhivCT+6Ii55PlVz/wmt/D/if9u34d&#10;+JPh54EufDfw+GnXX2W9i0qW0huj9ku/3/8A5F8qgD0zxHqHjH9qD9p/xN4G0HxzrXw/8E+CUBvJ&#10;vD8ptby7mlAH+t/66iX8q878FeDPGHw+/wCCiPw+0Xxn4vuvHM1rpMx0/V7uLypvsn2O7/13/bXz&#10;q6SD4hQfsfftdfE7UPHGn6nZ+D/Gnk3mn6xDF50Pnf8APH/0bWZ4S8ceIPjX/wAFBvAfjT/hFta0&#10;TwrDpV1Fp97qNr5PnWgtLv8Ae/8Af2X/ANFUAeseDviJ4j1D/goN488KXev3v/COWGiwm10jH7kt&#10;5MMuf/IstXPiH428QWf7fHwx8L2+t3sXhy/0S7nu9Ijk/cSnyrs5x9YYTXm3xP8AGUP7Mf7c2sfE&#10;Txdp9zceEPF2lQ2kOpWkXm/ZGEUMX84f/I1R/D/4j638af27/Dfi/wD4RLWvD/hYeH7q00u41K0l&#10;h+1w/vSZf+/v/tGgD75ooooAKKKKACiiigAooooAKKKKACiiigAooooAKKKKACiiigAooooAKKKK&#10;ACiiigAooooAKKKKACiiigAooooAKKKKACiiigAooooAKKKKACiiigAooooAKKKKACiiigAooooA&#10;KKKKACiiigAooooAKKKKACiiigAooooAKKKKACoLu3ivLSWKXmKUYqevOvEPxl8K+D/iDpvg7Vrm&#10;XTdR1Oxmv7W5uohFaSiL/Wjzu0gBzigDc8BeA9A+G/huDQfDelxaPpMUkkkVpAMCLJ7V1NeefCv4&#10;s+H/AIy+HZda8OSXF3pkd/LZx3c0XlCYxYzLF6xH1r0OgDgvir8OY/ip4YOgy+JNe8NQyyiWW78O&#10;Xn2SeUf88vN9/wClZ/wO+B/hj4AeC/8AhG/Da3LWnmm6lnu5fOmuZTjMpr02uV+IfxC0T4YeEdR8&#10;TeIbsWekWIRpp/x/+vQB1VFYfhvX7LxdoOnazpkv2jTb+2iurab/AJ6RSjP8sVuUAFFFFAHL+O/C&#10;UnjrwhqWixazqnh+W7h8r+0tHm8m7h75il7VwnwC/Zr8M/s76frH9iXV9qWsazL5+oaxqU3mzXUv&#10;qa6bwh8XvCnxB8R+JNF8P6xFqOseG7r7Hq1qIpM2svof+/ZrvaACiiigArlviP4LtPiR4D13wtey&#10;yxWeq2klpLLCf3oB9K6migDjPhJ8N7P4S/D3Q/COnXVze2Wlw+TFPeH96RXZ0UUAFFFFABRXNa74&#10;00DwpJYxa5rOnaRLfy+RaRajdxRGWXH+qjz16fWoPiH8TPDXwm8LS+IPFWsRaPpEP+snnoA6yivJ&#10;/Cf7Tfwz8aeFx4g0nxrpX9kS3n9nRT3k32XN1/zy/e45rqNW+JPhnw54z0fwtqOtWln4i1gSy6fp&#10;0p/ezAdcUAdhRRRQAUUV55/wunwZFq3inTH162i1DwvF52rRPHJF9lh8rzcnPtzQB6HRXNeDfGOl&#10;eP8Awrp3iDQLs3ukX8XnWsyxGMyj6Sc10tABRWVrOt6f4d0q81XUruKz061i86W7m4ijiql4P8Ya&#10;L8QPD1lr2h6gupaTdDNtdwniUUAdFRRXMaN8QfDWv+IdY0TTdZsbzV9Jx/aFnDL+9tf+utAHT0UU&#10;1pBFHk0AOorkfAnxI8M/E7SptT8L65Y6/p8cptZZrKXzYhKMcfrXXUAFFFY+i+J9K8Sfav7N1Oy1&#10;D7LJ5U32WUS+VL6HFAGxRRUEs8UEPmynyohQBPRXG/D74n+E/ilplzq3hPWrbXdPtrr7HLPZnIEv&#10;BI/8iV2VABRWRqPiLStM1C0sL7ULa0vLsf6NDLN5ckvris3xj4/8P+AYtOk1/VrbShqF1HZ2vmn/&#10;AFsp/wCWYoA6miiqZ1O0hH7y7iH/AG1oAuUVXt7yK8iPlyxzf9cjVP8At/T/AO0v7O+3232vH+p8&#10;397QBqUUVny6rYRXotXurcXeOIvNHm/40AaFFFFABWfrNvdXuk3cNldfY7uWL91MR/qj61oUUAeG&#10;fsu/s8R/s3+Br3RpdU/t/WNT1CXUb/UjGIfOlJHlx/gP611N18HfD8vxfX4jXkUt74kj08abatKf&#10;3VpD5pOYx2kPmEZr0OW8ihH72WMVMsgk6UALRVeW9tYf3cssY9jSwzxTj93LHLQB4vr37P0mr/tR&#10;+HPiwmqRiDS9Il006aYv+Wp8797n/trXt9Q+fF/z1qWOTdQAtFVp7+2s5I45J44TJ0BOM1ZoAKKK&#10;KACiiigAooooAKKKKACiiigDwj9nX9n66+CWu/EO+uNZj1M+Kta/tKKKGHyhDFzx/wCRTXu9FFAB&#10;RRRQAUUUUAFFFFABRRRQAUUUUAFFFFABRRRQAUUUUAFFFFABRRRQA14UlHzjNOoooARoxJ1paKKA&#10;CiiigBrQxzffjH406iigBvkx/wBwflXzt+2D+zzrv7Qvh3wtp+h6hYWUulasNQlOo+Zgx+2K+i6K&#10;ADyhRRRQA1YY4fuRj8KdRRQAhiwPk4paKKADyhRRRQAVD5EXneb5X72pqKACjyhRRQBDPBFPF+8i&#10;86pPLAjxHxTqKACiiigD5z/ab/Z/8SfHjXvh/ZWt9plv4J0rVv7R1qyu3l828AxiIY9jKOf+elfR&#10;lFFADfJj3/6sZ9adRRQA2WMGMinUUUAFFFFADYohDHhKdRRQBl/2Bp/9pf2j9gtvteP9d5X72tOa&#10;Lzo8UtFAGVpfh7S9GklmsNNtbSWX/WtDEIs1qTRedHilooAy7Pw9p+l2ssNtYW0MMn/LKKLrV6aC&#10;Kb/WxVNRQBXvbK11GHy7qGOeL0kpwgigi/dxVNRQBSu9LtNUH+k2sU//AF2iq75QoooAr3tla6jD&#10;5d1DHPF6SVP5MfoKWigAooooAKKKKACiiigAooooAKKKKACiiigAooooAKKKKACiiigAooooAKKK&#10;KACiiigAooooAKKKKACiiigAooooAKKKKACiiigAooooAKKKKACiiigAooooAKKKKACiiigAoooo&#10;AKKKKACiiigAooooAKKKKAOd8Z+LtP8AAnhHV9f1P5dP0u0lu5sf884uTXzF8Pf2yfHvj59P1iD4&#10;Ja4vgPVL+K1tdatrsSy+TJN5XnGL0HWvpb4geGtD8ZeCdY0HX5PJ0bULU211N53k/uj/ANNe1fE9&#10;1qfxN/4J+WnhqxutZsPH/wALr/VPsUUE8UsWpWecEiLt/wA9aAP0Br5e+KP7bGm/Cz4v6h8Ov+EP&#10;17xLr32SGbT4tGhMn2uWXpDjt/11r6ahm8+GKWvh/QtUht/+Cpfis6lc20P/ABJIotPEkvJ/0SH/&#10;AO3UAejfCj9rLVda+JVp8OviN8P7/wCHfirUIfP0uKWT7Xa3kQ/1v76r/wAa/wBqk+BfHsXgHwR4&#10;VufiH48lhaabSLOXyo7WLPWU/h/L/nrXmX7Xs8Oqfth/s6WGjzf8T211bz7uH/p086H/AONTVJ+z&#10;zd2unft7fG+01vEOuXUYNr53/LWH9yRj/tl5NAHoPwq/a4udf+Itp8PPiD4C1j4d+NL4GWwivP31&#10;pdxDr5Uw+lch+2Rqcfie/PhrxF8EfEXjrw5opj1GHX9NuvskMP7r97+9rN/bD8vVP2r/ANnC00w+&#10;drFrrfnXUUUnMVp51p/9troP2t/iJqvjrxBo3wD8F3Jg8T+LM/21eKxP2DTefN9OowSP+eX/AF1F&#10;AGz+zp+0ToviX9nTUfF2h/DzU9D0jw2TaWug6eRdNciOKIjycdv3uPw71yOtftyeOvA9nF4g8c/A&#10;vX/D/gqaSMfbhL5s8Of+esVem/FfxJpf7G37NFxN4X0uOe00KGG00+ymPEkssv8Ay0/xr5S/aA03&#10;40a5+yrL418dfFPS5vD+sRafd/8ACLWenQwiUyzQyxD7XF/39oA+3fix8fvCvwn+FSePdSne40e5&#10;ihltYoP9ddeaAYhF9c18a/tP/tT+KPFvwG1/w94y+EuveDbPxGlqdF1KY+bDIY5opv33/PH/AFda&#10;X7Unk2XwY/Zbl1eQjQop9J/tHz/9T/qIf9b/AORa9k/4KC61otn+yl4jtZ7q1hl1CbT4bGP/AJ7H&#10;7XDL+6/7ZCX8qAOktPipJ8Hf2Zvhtq1v4b1fxbeXGj6Vp1rpuhRebPLKbQY/Dg1x3hv9sXxDpPjL&#10;wvoXxS+FmofDyLxLMbTTtRnuhND5vHyy+n+srK+Knx/1/wCCf7O/wZ0vwra2E/irxTp+n6dp82on&#10;9za/6JF+9NeNftP+Efiz4e8QfDEfEn4laX4sF14mh+yadpulRWn2WgD7Otvj7p837RV98J7iwms9&#10;Tj0sala3kwHlXQ9B+v8A36NP+Ifx60/wR8YfAnw6TSrnU9X8S+dN+55+ywxf8tTXj37bVp/wr/xl&#10;8LfjRbg+d4a1b+ztQ8s5zZzf5I/7a1F+zrBD8av2p/iN8XoZYbrw1pIHhzRJYekso/10v+f+e1AH&#10;Kfsu+KdG8FfGL9qbxLqFyNI0PS9YEt3NOfNwPOu8n/v5mvTk/bUth8C7v4qT+Btdi8Ow6r9jtopR&#10;iaa0/wCfvHp1r4S8V+DPFXibx78ffEmm+brPhvw34r+1+INB+1/8fdp9ru//AET5Nfo9pT+F/wBp&#10;L9mua20C3htNF1/RZLOKzijjxYSeVjysdMxSe3WgDsvF/wAVNE8K/Ci/8eyyi40az0/+1E8kf62I&#10;jMX55FN+CvxD/wCFs/DLQfF8ulyaOuqxedHZzPkpH5h8rOPbFfnXD8SdU+IP7Pfg/wDZ+8q6g8cf&#10;8JJ/YGo2c3+ujs4ZuM/88sc/+Ahr9OvDegWXhLQdP0awjEGn6fbRWttF6RxAAfpQB5P8dv2ndJ+C&#10;moaBoMej6n4s8X68caXoOjxbppsdZev+rz/Kofgp+0BrXxG8TT+HPFPw617wFrsVqb2MalFmGWES&#10;44l/CvJ7vH/DzvT/AO2+n/CNH+xPP/65c+T/AOTn/kavpr4n3MjeAvFNrp0o/taXRrqS1ij/ANbn&#10;yuMfjigDwjWf24JNU13WLT4dfDDxR8RdN0WU2moatptr+587/nlD/wA9a9T+En7QPhv4v/DS88ae&#10;HnllgtY5ftWnyn99bTRDmI18XfsbeAPjbrPwZstQ+G3xV0bw/ocV/P5mj3mkwzHze/my+Tn0r6E+&#10;BH7PXib4C+AfixL4p8SWHiC78S+dqRNpD5MUMvky+aP1/SgDnNF/4KG2njiK0/4Qv4X+LPFl2edQ&#10;s7KHzTaxep9a818XftVeNbP9tjSBH4M8cNpljpcth/wiEIl827/1p+1+T5vk4/6bf9Ma9X/4JlWc&#10;MH7Os13HDFFNLrd35so78RVm6x/ylB0D/sWZf/RUtAG7+0z4k+HOsWfwh1H4h+DNXn1HVNRjGnWg&#10;m8uXT5pfJB876HyhXh3/AAUL+Kl3e/Fz4feD7rwXrFxoWi6vFeZlh82HW/8AVfuYof8Alt/y1r1r&#10;/goL/wAhr4G/9jZF/OKsj9vTn4xfs6xebGIf+Eni6/8AXa0oAvfFzxn8K9f+EngvX/iN8JNb0mG6&#10;8SCytNBvoRp13DPz++8kSj91+6H6dO7f2ioPO/bx+AUUZ8nyopv9V/22q7/wUf8A+QF8K/8Asa4a&#10;87/bz8P+JfE/7VHwr0rwZd/2Z4qutKm/s+887yvKl/fUAfT+j/tLeGvEHxzu/hjodrqmtanYQSTa&#10;jqdpD5un2Ev/ADxml7GuI8c/ti6povjDW9B8IfCDxl43GiSSwahqFlZ7YPNi7RSH/W1x/wDwTk8U&#10;aDB4N1zwVLpR0z4iaLfzf8JCb0j7VdN50oEp7/us+V+HvUemfGz43ftFfETxfp3wsu/D3g7w14Vu&#10;/wCzZbzWIjeTXc39P6f9NaAPe/gH+0L4d/aE8M3us6JFfabLYXRtL7TtRSOOaGX0NfIX7QfjH4Zf&#10;H/4mX0un+BfiN46m8NsdJ1XUvBMURs78Gb/UzZ/1sX7r/wDV/rQ/9jWXVbPwd+1DLNdfbtdimlm+&#10;2ad/y1m8q7/1Nexf8E0o9NX9mG0Fn9m87+1Lv7f5P/PbPHm+/leT+lAHS6v+1h4D+HPwB8MfEWHT&#10;dU/4Rm/uhpOn6dDaRxXcPlGaIw+Vn/ll5EvHtXE6v/wUN0DRpLLWpvh54tHw6v5fKi8Xzaf5dnIf&#10;x/H/AL9Gsv8A4KkzxQfADw39m8ryf+Emh/1X/Xpd16X+11YWsH7GPiq2FrGIYtKtPLhii/1f72Hp&#10;QBR/bH8f+BIPgJaXfi6/16bwhrd/aQxnwqYvOu/+Ww/1vHlfuua6/wCK3xz8Dfs3fDXSL+5tZbex&#10;k8qz0rQtOh/fyk9Ili7d6+Tv2pQs3/BPb4RzXH2maeKbTvLmHr9jm6/9MsY/Suv+Oogk/bI/Zyi1&#10;sf8AEnisIza+Z/qjef8ALH/yL5NAv4R698Nv2so/F/jPTfDPiT4feLfAWqarJKthca9p/lQXRH73&#10;yhL0z5VfNvw6+N2lfBf9r/45S32laxr2rarqHk6Xo+hWn2ua6k82v0ZuBaySQ+eI/N/5Z+Z1r4z/&#10;AGWrC0uP2z/j9cy2sRu4rr93L/zzHm9KBns3wK/ad0D483+u6LbWGp+GfFWiy41DQtZh8m7hj7cV&#10;6/r/APyBdQ/69pf5V8jeGlEP/BTXxeIx5Xm+GYTL5f8Ay1/dQ4r618S/8gDUv+vab+VAHw1/wT0+&#10;IWjfCv8AZR8aeKfEF9FZ6ZYeIJppmz/rP9DtK+hJP2nfDtn8AZ/i/d6L4hsfDkS82cltF9skjM3l&#10;Ry/63B7c+ZX5h/C3S7zTPCPhbxr4otbnWPg3p/ivydV0i0HnfvvJh/fTf+Qa/RD9uW9sr39irxXd&#10;6cYptMli0ua1li/1Xk/bbTH4YoA0vhT+2n4b+Nfjuz0Dwv4W8T3mmXGYpfEk+n+VZwy+T5vlEnvi&#10;uO+B/jH4a/DDwJ8WvEfw98IeK7xtN1uaDVtNEcV1dzTebk+RF5vMX7324z6V7Z+zf4fsvDXwE+Hl&#10;hY28UEH9i2sp8o9JZYvNl/OQk14L/wAE/wD/AI8fjh/2Nl3/AFoA5j9iv9r7WvF9/d+HPFek+L/E&#10;uo6pr832XWIrLzrTT4vKBEUp/wCWPT/yNXqf7TP7QXhnS11f4WQ2Hi3xN4p1TTv9Ks/AkUc17axd&#10;8nP7rt1/561zX/BM6Ej4W+O/Ml8+b/hMLv8AfeV/0xhrx74LaX8WNZ/aS+P2o/DfW/C8GoQ+IJrS&#10;7/4SuKaWXyftc3leV5Pb91QB9RfsmfEv4f8AiDwb/wAIh4N0y+8NXfho/Zb/AELXYfJ1GDB/1ko9&#10;5Cef5VzHij/goD4I8PeJNf8ADNv4f8Taz4n0vVZtI/siy04yNdeV5vmyxesX7k8/SofgT+zX8SfC&#10;f7Q/iP4q+PdY8MXF3rOlf2dNaeHYJofMx5PPP/XGuR/Yh8OaXdfHb4+609lG+sw+IrmOK9HWKGWe&#10;U4/HGP8AtlQB0/xM1v4UeOvi38BfE2v6R4k/4SnWTHeeHYoF8r7KcxTRfbIvN4/Wt3xsfAHi79sf&#10;wZomuw6xqPirR9G/tLSrTyY5NJtJCZiZfXzv3Uf/AH6hrkP2rP8Ak8v9nr/r7/8Aa1Saz/yk88P/&#10;APYtSf8AoqWgD7Ir8xPgt+zp4Y/aR/aJ+O3/AAld5q9uNG8RSyWn9n3nk5/0u8/ey1+ndfmj8Bfg&#10;pc/F745/HeLTfiN4n8DT2viGYSDw5d+T50X2ub/W0Ae3fET4R2v7Gf7L/wARrn4VPqv2q68qfzZ5&#10;vPNqQVilmH0iz+QrhP2fP2Ofg78Z/g9ofiBtZ1PWPFF/bi61TWbPVv8ATI9QIHnfTnI/CvqL4VfB&#10;v/hVvhfVdF1vxrr3xAi1Ob/X+L7sXZGf+WVfK37Q37KK/s9aJqnxY+DviK+8Dahpcgmu9NM3nWk0&#10;Jl5EY6f8tT/rc0AelftlfF/VvgB8HNB8NeErm4n8T6y0ej2epTTEzRRRRczZPWXGOnTJk7VgeGv+&#10;CbfhS50mHUPFHirxPqfj27jMuoa7HqOCbqSLBP8An2ry/wDag+It14y8D/s0/FrUYfIsobvztQEP&#10;aXzYZZf/AEkmr9F9M1S01XT4bu2mE1pcxebHKOnl4oA4z4L+BNb+F/gC08O614km8W3lqZRHqN5x&#10;KYsjyoz9BWX8af2gvCnwKsdNk14397qWqS+Rp+kaRa+feXR/6ZRV6fZXsN7F5ttLHND6xV81/tPf&#10;H6/+GnjvwN4O8JeF7HxX8RNflzYDUGKxWcWfKM2R/wBtaAND4U/tseB/ix47Hg9dK8R+FPEUpzbW&#10;PiXT/scsv7vPA8w5NfRlfm54/m+Ktz+2D8FZfilp/heyvPt8X9nf8I3MZP3Xnf8ATXmv0joA/PTX&#10;vhLafH//AIKFfE7wr4k1nXYdI0rRLW8tINN1DyPKPk6d/wDHZq2PB3/CQfswftk+GvhhY+JdY1/w&#10;L4p077ZDp2sXfny2Z/ff/Gqwb3RviHrn/BRD4pR/D/xHpfhnXodFhMt3qdn58Ulr5Onfr/qq92+C&#10;v7KF/wCCPiW/xN+InjC58d+PnE0NtOIfJsrNZe0MXb/lr/39NAHh9p8HtP8Aj9+298X9E8UazrsG&#10;l6dDDNaQabqHkASfua+pfgp+zL4V+A+o6nfaBf67eTahGIpP7X1Az+/7vjivkix+Bmn/AB0/bi+L&#10;thfeJNf8MiwhEvm+HLz7LPL/AKnqfKr7W+DXwctfg14dm0a08QeIfEoluTdG78R6h9rmBPoeOPwo&#10;A+E/g3+zjYftUfFb4z3fiTxV4n006V4mmhtBp2o4/dedNX0vP4a0P9hv4BeM9d0vU9X15InN3DH4&#10;iu/OP2k4ijAOOhIH5Cvmj9mv4JeMPib8Q/jLdeHviTrXgGGLxDKJf7G/5ev301en/td/CTxF4K/Y&#10;51mz1HxRqXj28s9Zh1W61PV8edHD/qsfQZ/WgDJ+FX7Ga/tKeFdO+JHxh8S6xrGua9/xMLSzspvJ&#10;htLWUZhGPpzX0v8AAP4La18EtN1nRbvxnfeLdCN15uiwalzNp8P/ADx83vVn9l/xNYeNP2ffh/qG&#10;nzRzwQ6LaWjgf8s5ooRFL+oNepRXEU0ssUcmZY+vtQBY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kviJ4D0r4neC9W8La3FJNo+qQ+TN5MnlHHtXhGhfsIeC&#10;7LxRomu+IPEvjHx62i82Nj4q1X7ZZxfvM8R+UB/2z6V9SUUAFfnb4t+EunfGz/gof440DxJNqMdn&#10;aaNbTafeadN9lmtJvstp+9hm/wCetfolWTHoWnx6tLqMVlbjUZI/LluxEPNNAHj3wa/ZL8IfBjxN&#10;eeJYL/WfFfiOaLyRqfiK8+1zQw/88ovSpvjV+yV4K+OWt2mv6kdU0LxLaxeVDruhXf2S7A+uK9xo&#10;oA8O+DX7KPgz4Na/P4ks5NX8QeKrpfJbXPEd4bu78v0zXJ/Ej9hTwf8AE34oaj49m8T+MdB8S33+&#10;uOg6pHBF/qREODCT0jFfTtFAHh/hP9lfw1oPw98ReC9Z1vxH430LWT/pUHinUftgj4/5Y8fuq89t&#10;v+CePgLUNDh0vXfEnjXxTpdpF5WnWep62fKsB/0yEQGK+sqKAPMvGvwE8KfED4U2vw71a1lm0C1h&#10;hii/e/vYvK/1RzXj7f8ABPnwFqek3un+JPEnjDxafsn2PTZtZ1YzS6XFj/l1OOK+raKAPFPiX+y/&#10;4O+Lfw10fwT4htbqbTNFt4otLuLaUR3VsYovKBzjy849q4fTv2CvBi3Oj6lrPifxl4l1zSruG8tN&#10;T1jVjNNEIukOMeX5ftivqOigDh/ij8N9I+L3gDWPCGtmUabqsSQzCH/Wx4Pmf0FUvg38IPD/AMC/&#10;Aln4S8OLMLG3eWVprp0aWWQ9ZZDxnp/KvRaKAPJfh1+z34X+Gfizx5r+n/abu88aXf2vUYruXzYi&#10;fNlPAP8A12NT/B39n7w18DF1238MS6jBp2s3X2w6fPdebDay9/KB6f8A1q9TooA+Gf2ePCOlfEL9&#10;uv4weP7G0ih0bQJfscX/AGEP9TNN/wCQrv8A7/V9zVk6X4e0/QVmOm2NtZNcyebMLWIReYfU1rUA&#10;eLfHb9mLwz8ebvTNU1G71PQPEelkx6frGkT+VNDnmqvwX/Zh0n4SeJrzxJdeK/E/jfxPNafZP7T8&#10;S6h9rlii44j44z5Yr3OigD5Z8RfsL6JL4h1LVPBXjzxt8NDqcvn3+neFtWlhtJpfXHavWvAHwY07&#10;wB4H1bw0Nf8AEWvQapLLNc6jr2oG6vP3vX97XplFAHm/wS+CeifATwUPC/h+a+n08XMt15uozedL&#10;k47/AJVxfx1/ZS8PfHPxbpHin+39d8J+K9Kh+y2ur6LdeVN5Rz/8dNe+UUAeJeOP2atB+IuheBLD&#10;xBrOvXt54Qu47u01E3f726mH/PYyA+bWl8Uv2efDvxZ8X+CPEmtXN5BqPg/UP7QsDaTECQ+bFL+9&#10;9RmEV63RQB5V8a/gJoHx1s9Bttfub+GDRdQj1KKKwkjTzZR65FN8Y/s/aF40+LPhX4iX2oalHr3h&#10;uKWK0jgkiWCUH/nr+6P869XooA8V1r9mnw/ffG/Svifp+oanoGu2oMV5Bp0nlQ6qPSYd687179g7&#10;Qb3xp4r1nw94+8Y+DbTxVIZtZ0jQb3yYJzJ/L/lt/wB/TX1dRQB438CP2ZfCv7P0WvxeFptTks9Y&#10;m8+WHUbjzvK4/wCWfFeaTfsLReH/ABDqV18PfiV4u+HOj6rN513o+j3X7n/tj/zyr6vooA+evG37&#10;HPgvxz8C9D+FtzqGrw6Fo1//AGhBdw3f+lGbM3mfNjv50v516P8AE/4VWHxT+F2seBb67urPTdQt&#10;fskt3aH98BXfUUAeCfE39lHw38UPg74X+G1/qep6bo+gy2s1rc2Zi8+YwxGIeZmPHSU/zrX+Nn7N&#10;Xhf496DpljrTX2naho8vnaVrmnTeVd2kvqDXslFAHzj8M/2SpPDPi/SfE3jH4ieK/iNqOjD/AIlU&#10;Ws3f7i1OP9d5X/PX3rsvhx+z7ovw0+KXj3x1Y6hf3mpeL5hPdwzH91D/ANcq9cooA8ls/wBn3SbD&#10;4/XfxYiv78avdacNNksv3fk4/wCev1r1G/sIr20mtZf9VLH5VWaKAPBPhV+yb4Q+GHwi134c+be6&#10;9oOvSyzX51Ex5PmwxwkRAf6viKLA9ay4f2QrEfs+XXwdu/F2t3ehS33m295KYjNDF53neSD3HWvo&#10;+igDn/B3hyLwV4P0jQIZHmj0uwh0+OWXrKIosA/kK4b4G/AjSvggnir+zr+61EeI9Wl1aY3h/wBU&#10;T2r1migD5S+HX7GWofCf4p3Gs+FfidreneELy/Oo3Xhpo8rNKf8AW5l9DV74ofsbya98Rbzx/wDD&#10;7x3rPw18Y3//AB/y6afNtLz/AK6xGvp+igDxb4J/BPxJ8ONUvdZ8VfEnXvHOpXcUcPkXn7mztf8A&#10;rjFVv4Ofs+2Pwg8b/EHxJbanc3s3i/Vf7TmimPEJBl4/8imvXqKAPG/ij+zxafE34ufD3x1Pqktp&#10;N4QmM0VoI8iU1auf2fdGv/j/AGnxZmv75tYttOOnR2Z8vycf89frivWqKACvFPgr+zlp/wAGviD8&#10;R/FVvqtzqV1411H+0JoZo+LY+bNLj/yN+le10UAecfGr4PaJ8cvA83hnWprqzh8+O8ivLObyprWa&#10;IkxSivnC4/YB8S+JoI9F8Z/G/wAUeJvCEEkRi0ecECXH/PU+bX2tRQB5f4y+BfhTxl8KJPh3f6WI&#10;fDAtBa20EB/eWvlA+VLEccSDrn2r540X9g/x94eVdA0/4/8AijSfAsfEWmWnned5foJvO/d/hX2v&#10;RQBwPwm+FWk/BnwRaeGNEmvZ7OKSSYzajN50ssshyTKe9edftF/szv8AGbWNB8T+H/Etx4O8d6BJ&#10;usNXhiEseO8RHpX0HRQB8l+G/wBi7VZvij4X+IXjL4lav4r8YaVcme58+KIWhi/5ZxRQ4/dDmTn3&#10;r60oooA8Y8K/AAeG/wBpHxb8WDrHny6/p0WnHTTCB5IHk8+Z/wBsR+dez0UUAfJHjn9jDxVqXxk8&#10;RfEDwP8AFW78D3evQ4uoYdN80/8Af3za9O+APwf8ffDSbVm8Z/E+++IEN1/qY7y1EXk17TRQB4p+&#10;z/8AAIfBPxH8Qb86z/aTeKtal1jyfsoi8nOeP/Ileravo2n+ItJvNP1K1ivNNuovKmgm5ilirVoo&#10;A+H4P2CfG3w51vVB8LPi9qvgzw1qE32v+zD5s3ly17J8Pv2XYvAPw58Z6DF4x13U/EPiqH/iY+KL&#10;26828M3lCIH8Oa98ooA88+C/w7uPhN8MNB8K3+tS+IJtOjlzqM/+tmzKZP616H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md+2X+1l421j4g6xo3wy1q/wBM8PeEIj/aupadyZLrzvJA/wCuXmyiI+9fY37HXinW&#10;PG37OHg3XNfvX1HV7yKZp72SXzDMftUozn6ACgD2uiiigAorx79qH4tXnwV+C3iLxXpliLvUbPyY&#10;o1lP7uIyyiISn25/lXzx4D/Z1+LvxB+GWgeOLX9ofxHZeKNU0+LUBDgf2YPNl87/AFP6UAfdFFcH&#10;e+NdJ+GPhnw6PG3iSxsb+58rT/tl3KIYru6MXv64NY2m/tJ/DHW/GcPg/TfHOh3mvzcRWUN2spkP&#10;/PP60Aeq02aaOIfOcV5Nrn7Tvwu8P+MT4Q1Hx5o9n4jExgNjNOAY5f8AnlJ/9evOv+CiN7LZfste&#10;IBbTSRGS5s4v3MmDKDPF/h+lAH1BRXnvw98Q2WgfBXwlqusahDZ2cOi2ktxeXUnlRgeSM8muX0P9&#10;rn4P+JdeOjaZ8RNBuNRlk8iKDzzF5svtJ0oA9qorkfHfxI8MfDHS4tU8Ua5a6Bp8kotY5ryXyovM&#10;5/wq94q8XaH4F8P3mt+INVtdL0i15mvLyX91FQB0FFchb/E7wrqWuaXottr1jNq+q2H9pWFos372&#10;6tP+e0XqKl8b/Efwx8M9Li1TxRrlpoGnySi1jmvZfKiMhzx+lAHVUV5n8R/2gvh18IJorbxb4u0/&#10;RryYfurSab983/bKtn4f/FDwr8VNKOqeEdesfEFlFJ5Us9nLxF7UAdnRRXz/AOCtNvj+0x44uZPi&#10;pNq0ElnCv/CBhz/xLciI+dzJx/2zH/Lb8KAPoCivNfHn7RXw2+GOtRaT4o8aaXoupyjiznmxKa7j&#10;RNbsfEemw6hpt9bahZTD91c2kolik/EcUAaVFFeUj9pz4SnXv7KT4k+GP7T/ANV9n/taHNAHq1FY&#10;firxhongnRJdY1/VbLR9Oh63d5N5UQ+pNYHgb40eBvibPPF4W8V6P4gkiH72GzvBJKP+2XWgDu6K&#10;4/Xvid4S8N61/ZOq+I9L07UPspvzaXd0IpfJHBl+lZ/gP45/D/4m6lNp/hTxho+v3cA/ewWV2JZI&#10;6APQKK8++JHxv8C/CWGGTxl4p0zQJJh+5iu58Sy/9suta/h34leF/GPh2TX9D1+w1PREz5uoQXP7&#10;qPHvQB1Mkm2lr438f/EDwh8aPjl4Rt7f4w+E4PAOiuLqbSdN1/Ze6rqH/LGI8+UYRmI4znr6/uvq&#10;rX/FWi+DNPN/rmqWWj6cP3f2rUbmKCL8zgUAb1Feb33x4+HWm+KYvDd5410GLWZZIxFZS6hF5pkP&#10;tn6V2Wt65p/hzSptQ1K/ttO0+EZlurqURRR/nQBrUV5x4X+Pvw28b6hFYeH/ABzoWq6kRmO0g1CI&#10;yyfh1/KvR6ACiufPivRY/EH/AAj/APbNhFrskXm/2d9qi+1kf89PK6/j0pfE3i7SfCNvHc61qljo&#10;8csnkwy6hdCGOST05oA36K4/xp8TvCPw3tYbrxT4k0zQIJj+4OpXcUPmcf8ALPJ5q54S+IXhr4g6&#10;eL/wzr+m6/anpNpt1HMP0oA6SiiuS8cfE/wh8N7WGXxT4j03QYZv9U2oXYh8z86AOtor4z8R/E2b&#10;XP2/fhdaaB4k/tDwrqvhmUyw6ffCa0uTjUDk9icwxV9W+HvFOk+LbeS60bVLLV44pPJllsLoTRxy&#10;jtxxQBv0Vjf8JNpX9u/2J/aVl/a3k+d/Z/nDzvK9fKzmue8R/GfwN4Lv107xB4w0HRdSl/5dNS1S&#10;KGX8s0Ad1RWdpupWmr6fFf2NzFd2co8yKeCXzY5B9ah8P+J9K8V6Z9v0nU7LVbQ/8trOYSx/mKAN&#10;eisDR/EWl61e3tppuqWV5Lp8vlXMVpciWWGX0lHUfjV/Ub+00WzmvL25jtLSIZllmlxHH+dAGhRW&#10;fp1/aa1Zw3llcx3dpKMxSwy5jk/KsX/hYHhz7Z/Z/wDwkmlfbPtP2PyPt0Xm+dj/AFWM/wCs9qAO&#10;qoqhfahaaLZzXd7dR2tpEMyyzS8R18lftVfE7xBofx0/Z2tNA1+7t9C1vW4xdwabd/ur+HzrT/v7&#10;F++oA+xKK5XTviN4W1/VptJ03xNo15qkQ/487PUIpZx/2zzWzqWqWekWEt9fXcVpaQj97NNL5Ucf&#10;40AaNFcf4Z+Jng/xjObTw34s0PX7qMZMWnajFNj/AL9k15b+1p+0/D+zb4Q02/srOx8QardahFZn&#10;TJr8QyJEYZpfO9f+WP60AfQVFYGgeLtE8Y2ss2iazY6vBGfKlk026injiPuRmuam+OHw8g1/+w5P&#10;HXh4axu8r7H/AGlF5ufpn/We1AHolFYmpeIdK0S0hl1K/trOKX91FLdzCLza0bq9hsLaSW4ljhgj&#10;H7yWWTAFAFqisiz1vTr7Sv7Qt7+2m08r5v2qKbMOP+uvSqWg/ELw14skaPRPEek6vNH1h02/inP6&#10;GgDpKKzrnW9P0+8tLO4vbeC6ueIYZZAJJfoKx9P8f+Ftf1SfSdL8SaVealCObS0vIpZo/wDtn1oA&#10;6mivCP2k4viD4h0jw74X8BXkWhvrV8IdV14X/wBknsLT1h/5amU8dB6/h6hA1p4I8L2sOp6rKbOx&#10;hihOoazdZlk4A8yWUjmSgDp6K5a38X6V4i8Nahf6LqllqcMcMuJtPuhNg/hXzR+wP8ZdV8V/AjV9&#10;c8f+J/tE1r4gms49R1a5GfK8qEiLJ9OfzoA+wKKrWV7BqdrHc200c8Eg/dSx85qzQAUUyWeOCHzJ&#10;CI4x3Nc3/wALI8JS/wDM1aMf+4hD/jQB09FIsgk6Vn6lqthpXk/br23tDL+7i86YReYfSgDRornY&#10;fGXh+fW5dDj1vTZ9WiGJdOF3H54/7ZZzXmXx5tPizdS+F/8AhV3iHQdCA1ADVG1iHzfOH/PIfl2/&#10;eelAHt9FZ+pala6NZm7v7qGzgiH7yaaXyoh+dZugeNvD/i0S/wBgazp2sGLiX+zbuKbyvyoA6Kiv&#10;k79kP4wa14hn+L+oeMvEmdIsPFc1nYTalLFDFaj/AJ45r6hstTtNTsIby2uop7WQcTRS/u6ANCiv&#10;iLxfonxut/GGseDfD/jqCb4fa5qsd/8A8JpPrcY1DRbTIM1pCDN5p6DB+vvX2ZpEAsdPtoUupL1Y&#10;4v8AXTSeZLL9TQBo0V8sft4/E7xL8MvBXgu78NatJo8994mhs7qeHrLDiX91/n0r6aN9FBDF9pki&#10;hMtAF2isnWfEeleHoRNqepW2nQ+t1MIv51NpmqWmtWi3dldRXttKOJrWUSxn8qANCivi74t6J8Zo&#10;viT4k0bwL44tR4R8Uzxf2jrGo63m88LY/wBbFaReaPK4wa+rfDlnDonhrTrWTVJdTgtbWOP+0buX&#10;zJZv+mpl70AdJRXzL+2V8W5tE/Zz17WvA/imJdStrq0i+2aPdRTeV5swHWvcfAepSaj4A8OX924l&#10;ml0yGeaYd8xZJ/WgDqaK+d/BP/CV+Pv2lNX1u58RQ2fgvw5Zyafp2g6dqkU39oTSEeZdXcMfTB6A&#10;9DX0RQAUVXmu4bPHmyxwl+marR63YSaidPjvrY3cY5tvNHmj8M5oA0aKof2nZx3ws3uoftRHEPm/&#10;vfyq5NOsMZkcgR0APor5z8OS+P8A4g/tFahqNxrR0D4feHovJ0/SrS7ikOszEf66Xy+RFz0/6ZV9&#10;GUAFFNM0cfVxVKLVLCa7ls0uomu4+sQlHmCgC/RXyz+2F8WvFPw08VfB+z8NaydNh1nxB5GoQoIv&#10;30IMQ8rn/rrX09eXsVnD5s0scMXrLxQBYoqvZXsN7F5ttLHND6xV5L4k/aB0bQfj94b+Ez2F1NrG&#10;vWMl7HeRPGYogI5SfNHXpCf0oA9iopPOj9RUP2yLzfJ82Pzv+eWaAJ6KKpWmpWl+P9GuYpv+uUua&#10;ALtFNlkAjJqG3vYbuEm3mjm/65GgCxRXk3w//aB0T4jfFbxr4B0+zvotS8KkRXV3MMwyE8cV6zQA&#10;UUjSCPrUMM8U8X7qWOagCeiivPPjDqvjKy+Hmt3fw7tLDWPFsYiOn2d7L+5lPnDzQf8AtkTQB6HR&#10;XJfDi+8Tap4I0i78ZafbaP4lltR/aFnZy+bDFL7GumiuIpf9VJGfpQBPRXj/AI+8T/FHS/i94M0r&#10;w34b07U/BV8SNb1KYfvrT6DzRn8vzr2CgAopkU8cyfu3BHrXO+PfENz4Q8IavrNtpd1rN1Y2sssW&#10;m2aeZLckdABQB0tFeL/s12PxI/4Qe41n4n6mZ/EGsXJu4tJEUccWlwn/AFUIxya4f9lz47+KPiv8&#10;Y/jZ4f1qS0Gk+FtW+x6VFBFgxxCWaLn1/wBTQB9QUUUUAFFFMM0cb4MnPpQA+iisPxXqEmk+FNZ1&#10;C3GZbW1lmi+oiyKANyivnv8AYp+MHiL41fBga/4puYbvVhfTWnmwQ+UMDHavoSgAoqGGeKb/AFUt&#10;eH/tD6r8R/B9toHizwBbSa1a6VdxnX/DMFqJZ9TtCR/qD5ZIlj68UAe7UV4X+zdrfxP8XeHtR8Rf&#10;EiM6NJql0JtK8OG08mXTLTHAl48zzf8Arr0/GvdPNFABRXzX+x38cfEnxt0nx1L4lFqZdK1uWztP&#10;skXlARDpEc/Sui/aV8deO9GsdB8LfDKxlm8W+I7swQ6vNa+dZ6XFHjzZpv5fjQB7lRVDR7a5tdOs&#10;4by6+13ccX72YD/Wn1q/QAUUUUAFFFFABRRXOeNvFun+APCer+INUL/2fpdrJdzeUP8AlmOaAOjo&#10;rg/hB8TNJ+Mvw/0nxposVzDpOqiXy47uPEuBKYufxjNd5QAUUUUAFFFFABRRRQAUUUUAFFFFABRR&#10;RQAUUUUAFFFFABRRRQAUUUUAFFFFABRRRQAUUUUAFFFFABRRRQAUUUUAFFFFABRRRQAUUUUAFFFF&#10;ABRRRQAUUUUAFFFFABRRRQAUUUUAFFFFABRRRQAUUUUAFeHftf8AxR1D4O/ALxN4g0cldWHlWtpI&#10;P+WMssuPM+nOa9xrG8Q+F9K8UabPYatp1rqtlKMm11CETQn/ALZnigD8kNO+Kfw20D9jLxR4PsdR&#10;utS+I3im7tLzVppbWXnyruKXBl/z/rq+3f8Agn/8U/DXij4B6P4Z0i5kOreG4T/aNoYvK8kyzSyj&#10;+tbH7Q37Jvhr4nfC3U/D/hHw14U8P+IpTDJa6mdPjh8oxSgyfvYh5tL4J/ZruPBn7MGpfDrTZtI0&#10;zxdf6TLZ3WtadCYVmmPmYmlP+sPX60AfRkE8U8X7uXzqmr5//Y8+BOv/ALPXwxvvC/iDV7fWLyTV&#10;JbyI2YkEMMRiiAi59MH8+9fQFAHNePPBOk/EjwpqXhvXLT7ZpGqQ+TdQ+1fCHi/4f/Fn9grS5vEv&#10;w/1+bxh8M43/ANK0HWYcG0B/65f+jYh+FfZHx38I+LvHPw8uNP8ABHimTwj4iM0U1tqOB75iP1r5&#10;l8a/BP8Aap+N+kf8IX438VeDtF8KzS+VqF3pEM0s93F/n/rlQBg/t0ePLD40fs0fCfxJbQywWWv6&#10;3CRF/wA8v3M1a/7b/wABPA3w4/Zgtbzw3oFvo95oF3Z/ZLu0AEo/e/8ALWXrL+Neg/H/APZIuvG/&#10;wh+HngTwfqNrZWvhbUYZvM1eaU+bFFFKP+WX/LXJ613f7Wnwa1346fBe88JeH7qxs9TluoZvN1EE&#10;xyeX7CgDw/41/AXwL4a/YQmmsPDdhFqFppOn6hFqX2WH7YJ/3P73zap/tFanc6l/wTb8NXdzJ51w&#10;bPSjMfy/+tX0R8YPhXqfjr9m3Ufhzpl1ZRaxNpMOnxTXYzCJYvK5/SuJ+Kf7M3iDxn+yNpXws07U&#10;7Bdcs7S0hkvLySU2p8rr0oA8a/aMik8eQfss/Dy8kk/4RzxAbWXUYYuPOiEVoP8A2rNXe/ts/APw&#10;Bon7Nes6tpOg6b4a1Lw35V5pN1p8QtPJl86L0rqPjt+yxf8AxR+HHgCDQ9atdG8d+Cvss+lav5WY&#10;hLF5Pb6wx1wfi74O/tF/tD6Tpng34i3/AIO8NeC/tUU+qz+HJZjfXQjP+p5/dAcDj29qAPP/ANtX&#10;Xrvxx+xJ8G9VvpXl1DULzT55JZJMebMbSbOfxzX0J+3b/wAmbeOP+uOnf+llrWp+03+zTb/HT4Iw&#10;+A9HuYtHuNLlhl0tpTJ5UHlRGEA/9spSP8mvE/ir8AP2kf2hPh/D4b8XeJfBug2lhLDNFZ2Ruz9u&#10;ki/5+5fTgS8d6AMX4+abL8Pvhf8As8fGrTUluLzwrYaTaahB5n+stJYRx/6Oi/7bV2/xq+zftEft&#10;V/C3wLZ3X23wpoFh/wAJdqnk/wCqlH/LH/2l/wB/q9n8T/BYeLf2Z1+GGoSxNeHw9DpIlH+qjuoo&#10;gIpvwliBrz39jf8AZo8QfAy38Qap421G21jxRqpitI7izkllEVpCP3Q5+v6R0Ac78avi18LtB+O1&#10;3pmm/CWT4t/Ff7LEbtbPToZjbQxDvNN0PlzGuG/Yf1IXH7XXxZtrbwrL4GtH0qKeTw3L5P8Aok3m&#10;xf8APKu+8dfAv4xfDr9obXvib8If+Ed1eDxTFDb6hpuuzTL5WP8AlqMfStT9mn9m/wCIfw2+O3jX&#10;x5461nRNYl1+zEAfR/NGJPO83pLQB9ZV8P8AgPxFJpH7d/7QWri3zLY+GROI5D18qGzNfcFfEvwW&#10;t7DWv2/PjvEIojaSaTFaSw+vFp51AHgP7L/iafW/B+ua34l/Z1vvi9q+v6jNNeeKZrSKbzv+/sX/&#10;AKKr6h/YA8K+M/B3hTxhp/iHwzqXhTw9/bJl0PTdT/10UJ/pwK5nwT8J/jv+zBd67oHww0/w54x8&#10;C6hqEuoad/bN3LDPp+f+WMv+e3/LKvpz4TJ8QofDc0nxIm0Ia5LcmWKHw55vkxRcYi/e8/8A66AN&#10;vxvo934j8G67pWnXf2PUr+xmtIroP/qpTGQK/On4M3vgD4JWEPwz/aB+EVvo+oTXMtpD4zvNJEsF&#10;3++6/a+uf+uRr9HPF1vrd54Y1WHw/c21prsttL9gu7qPzIYpf+WRI7jkV8b/ABQ+Gv7SP7RPh2Hw&#10;F4s0fwRoOji6Et3rtpPNMZfKl48qHr+f/kKgDlv2vfGUvib9rLwH4VvPDOqfEPwrYad/aX/CNaRL&#10;/wAfU2Jf3uP+WtNNl4p8T/tIfCzxF4F+BOr/AAvtdLvorPVp2tIbSGbT5ZcE4h/6ZedXtnxu/Zy8&#10;VWnjfwV8QvhNc2MPirwtp50j+ztXkPkahac4iz2/1stbnw0179o7XfFmmjxt4f8ABXhvwvGZRf8A&#10;2GSaa7l/df8ALL97gfvf0oA8M+O/wt0X4yf8FD/Cmg+IIftmkR6H9slsz/y18rzqs/tafDzQPgl8&#10;Wfgp408DaVpnha7bXDp11Z6VZ/Y4rsHsRCP+uw/7a1k/tBaL4z1r/goFoA+H+rWem+KLbw99siN5&#10;5vkTxR+d+6m+td9bfBL4sfHf4zeD/GHxfsNB8N6D4Qm8/T9D0i7M8lzL1JJ6AebFCev0oA5H9q3w&#10;lqvgH9py1+KXiD4eS/FX4dy6T/Z09okIuzpxPcQkfX/v7XrHh3xL+z34o/Zu8Wa3ptrY6V8NLqTz&#10;9a06AG0EU+IhzFD/AKqT93FxFWl8TdV/aO8N+M7seA9F8JeLPDFyM2sepSSwzWpx/q5T5oB+ory7&#10;wt+wl4g/4Z08f+FNb1fT4fF3iu/i1L/QzL9jtfK/1MX+fWgDwP8AaJ8cfDbxb8D71PBn7PuteFLG&#10;L7JNp/jT/hHobSARed/z2617X+2dLLqX7Afw/ubqR5J7qPRJ5ZZP+eptOv51H43+Ev7S3xR+Cw+G&#10;+saT4Q06wsrWKAXsN+Wl1TygPKH+yOB6V6X+0P8As8+K/iR+yf4V8AaOLE+ItKh0qKYzy4ik8mLy&#10;ZR5v50AeefHb9lf4beDP2Lr670jQLaHVtOsLTUItdMMI1GWXzRzLNjn/AF1dd4q8bfDKD9jT4fat&#10;8aFk1nRf7P0+aKx82Tzr67ihHT97mXn1P/1vW/jv8NNZ8dfs4a74J0gWzeILvSooIY5pP3UksXlH&#10;n2+X+VeN/F39lPxp4o/Z9+Fmi6FLpn/CX+Bmiuvsczn7HdkdYvpxQB8y/Hvxj4Q1HUvh1qPgj4Me&#10;IPhfqVtrloYdXvdEGnQvwJcDA/fS/X/nlX6vQ/vYYjXwZ8a/hN+0d+01ZeGj4g8N+HfB2m6VqEV4&#10;NIh1Xz7wy/8APbzv9V/2yr74iAiiGaAPin9ti2f4QfFn4W/G7TxJbw6dqH9k63BD1mtD3x/1y878&#10;fKqx+0DYf8L4/a1+Fvw6tpYZtB8Nxf8ACU63F/yym/ejyYj/AJ/5a177+0V8KR8avg74r8Jfu4bz&#10;UbX/AEWUf89osSwn8JRXkn7En7PHiv4RWXiPW/H5im8X6qYbOKaK7+1+VaQxYiHm0AfMerfEqy8Z&#10;ftbfEXVPGPw28Q/Fa18PzS6Tpmkadpv2yzsPKm8o+bEPN5Pldcf8tpuK9D/ZktdTh/a01HWvC/wr&#10;8T/DzwLrWleVqllqenfZLSKccg/XjP8A21rvPFfwT+KnwZ+Pvib4k/CnTtL8Zab4pizq3hzVNQFp&#10;LFL1zDL/AI/89a9a+C+v/GbxRrF3c/EfwloPg/R47XyYtPsr03d5JN5nXcP3Xl4/Ggx9ke4V8DfC&#10;nwvpX7Sv7Zvxc1Tx3YReI9O8Ij+x9O07UYhLFDEZv+eR/wCuU3/f6vvmvjDxR8Ivi18Ev2i/EfxE&#10;+Fnh618c6N4uiH9q6Pd6hFZyxTD0lloNjz3SvhL4Z+CX/BSnwfpXhe3ij0zXNOu9RNjLyNPlNpd/&#10;6n/nkP3X/kau6/Z4hPwH/a7+Kfw7vZPsfh3W4f8AhKNK8yLyohzyM/8Af7/vzUPwp/Z5+Mdx+1Po&#10;nxZ+I02hXRFhMssWjuf+JeTD5X2UZ69ev1rf/bb/AGePGHxU1Lwr4p+HIx4r0sS6fN/pMcP+iS+/&#10;/f3/AL+0AcT+z94kufEN9+0f+0MS888cOoWegCaX/l0tYfO6ehxa/lWt+x9+zb4Q+IHwQg8a/EDR&#10;7bxn4q8XTXV7qOoasBNNgzEeVHnt+6zxj/WH6V9CfDL4J6d4N/Z8034b3cQEL6N/Z1/9m48yWWLE&#10;x/nXzV8OtK/aS/Zi0Fvh14f8AaR8Q9AillGjazBqMVuYh5v/AC2ilmz3oAP2QDd/D34hfG74Sxah&#10;Le+FdAuJZdP86Tzja/T+v/TXNbn/AASlh8n9nzxIP+pqm/8ASSzrvv2Wf2cNZ+GFp428QePdQtNU&#10;8deM7vz9Rk08YhhjHmkRRf8Af2WvGPhD8Ov2gf2Yb/xH4A8HeFNG8SeHdU1CXUNP8RXl55UUBIH7&#10;2bHf92P3Q9aAOu/YH5+KX7QUvr4nl/8AR01fVnjjwhZ+OfB+ueG74/6HqdpNaS/SUEf1r50/Yo+B&#10;PjP4M6h8SJfGxtbi91nVRPHqEMvN/kfvZiO1fVtAHwv+yP8AFe6+E/7N/wAStF8Tyh9b+Gl5dwm1&#10;EuREMfuYv+/vm15RN+zzrP8Aww1/wsPdJ/wnH9tf8Jr9r8r999j/AP3X+l13n7Tf7GnjXx/8ejf+&#10;DYpofBXiz7J/wk0sGoRxxRSRTfvD5R5Jx+ua+5/+ERsP+EN/4RjYP7J+w/2b5X/THyvKx+VAHx1+&#10;1Z8VpfjJ+z/8KPDfhzURb6t8TdR0+KWOL/nh1m/KXyvyriv25vhxpZ+KH7N/gWynudN00zRaHDPb&#10;y/vbWHzrSIfpis79gv4VyzftEeKor6WXWdB+HX2vTtKmm/ewxSyzf8sv/I1e9/tQfBXxZ8Rvj18D&#10;/EehWK3mkeGtbin1GXzv9VD50U3/ALR/9FUAeK/tkfBHwX+y74d+G/jX4d6V/wAI1rOla3DafbbO&#10;WWWWaLyZpf3v/PX/AFNd1+15ZXnxl/af+E3wW1C7lh8IahEdZ1GGPj7V5XnHB+nlY/7a13X7ePwh&#10;8XfGj4aeHdL8D2A1TWbbW4bvy/tUMPkwiKYeaTL7+VUH7TXwV8aa18SPAnxX+GltDf8Ajbwx+4m0&#10;m8uxDDd2snmgg+/72b/lqOooA8u/bO+Cnhb9nnwh4W+JPwx0O08J+I/D+swRefZ/uYpojnPnD/lr&#10;0qr/AMFKfC+ga/8ACzwJ4/OjRxa7qmoWcEs5l5+yeTNN5VbvjvwV8bv2v5/Dfhvxn4Etfh14EsdQ&#10;hutWMuqedeXWO0WPxr0v9t34HeI/jP8ABPTtC8ERxLq2h6hFqNrZ+d5Pm+VDLF5Mcvb/AFv/AJCo&#10;A5v9pa28P/swfsra9L8N9AtPCl1r7w2ivp3rKeT5v/XISYNReBv2GfhXqP7Oem6Vqfhm1OvahosM&#10;t1rcvN5HdGIS5832JrpNS8H+Pf2pvgH4k8M/Ebw7D4B1OQxLYSQXfnGWaIZ82Uf88vN7elefaPrH&#10;7U/hHwDafDa18AafNqkVqNOtvGo1aHyYosY84w+sXH5f6mWgDzLwto2tftAf8E/Nd0+6u/O1j4b6&#10;pNLpN5DJ/rorSL1/64zTf+Qq9D/aB/aHm8ZfsS+EZtMk+2eI/HX2TQvJ8798Zf8Al7/9Ff8AkWvo&#10;H9mD9n60+AvwYg8FXM0WpXkvmz6pNj93NNKef0r5u+Bf7HfjTwv8frBvE1rFcfDLwbqGoaj4aW4n&#10;hmMhlOIlyD5uf9VL+9PWGgDn/wBsXV4/g74V+BPwWl/tOHwvNFENfi0Ef6ZqAi8mLyYv+u376vN/&#10;i/4s+HfhJfCt/wDA34deNfB3xB0u/hli83SLuGG7i7+d/wA9q+yP2vvgH4i+JNx4N8Z+Anth478G&#10;3ZvbS1upPKW7iOD5Offy6qaH8d/jzr9/pFifgbHoMkz51DUdW1XNpaj1GOT+FAHk/wC3XYXPiv4x&#10;fs+6cLu/8P3etTm0lms5vKmtfOmtIj/Os39qv4D+D/2X7j4W+NPh1p8vh7WbTxBDaSrDdy+VdQ/9&#10;Nuf8+aa9r/af+CXi74lfHD4HeJdDtI7zR/DOq/a9VlmmjjMUIlhl+p/1NSft1fCbxb8WPAvhGy8I&#10;aVHrF9YeIIb2aFpo4v3IEnc/UUAee/t04n/aP/ZpA7a35v8A5N2lRfE/w/b/ALUv7cE3w18RzXI8&#10;F+CtF/tKTSYZPLF5PiH+l1D+Vd7+0/8ABDxd8SfjZ8Edd0S287SfDurefqMpm/1I82GYH6fuT+Ii&#10;rA+Onw6+JHwn/aNj+Nnw50L/AITCLUbKLSNa0KAgTyj1H/fqGgD1PwZ+y94F+Dd/4m8QeD7S40g6&#10;rpZtLrTYrkyWn4A96+Rf+Cf/AOzP4M+Mvws8R614xhutZtDqs2nxaT9rkis4MRQ/vohER+9r60+G&#10;Hjn4rfFG/wBdk8UeAY/h94Z/s+SGwtb6783UprrPJOOPKxWD+wd8JvEnwe+Ct1ofjDSf7G1N9Vln&#10;EXmxS+ZEYYgOYuP+WRoA4T/gnhqVx4e174vfDJJZL3R/CmtFdPnmkzwZZoiP/II/KvtevlX9l/4T&#10;a/8ACX4m/HHxL4lsItM0fVtcmu9PvJbrPnWnmzTeaf8Av7XQfsd/GvxR8d/BXiLxH4itrWGzGszW&#10;ulS2ltLF5sA7nPP40Ae66xpdrrWlXen6hEJrO6ilili9Y+lfm/8AGL9mX4beJ/2gfCvwm+F3hoWN&#10;7ETqPiXWIdQmuvslnn95D++m64x/3+ir9EvGNxq1t4R1ifRYVu9bitJjYwk8SS4PlV8JfAA/HT4J&#10;xeI9Qufgjc+J/FOv38t7qGu3mrQxSzekX6UAff8ApmmwaNp9rY2YEcFrFHFH/wBcxx/Svjv/AIKT&#10;2M+p6F8LNPt7uWynu/E0MUV3CfK8mX/nrX17oN9eajomnXN9ZHTbuW2illtM/wCqkxkx/nxXz5+2&#10;n8LvE3xPh+GZ8L6X/acuk+JYby7y8a+VD360AeBftefs0eD/ANnL4LeH/Fvgw32m+N9J1WBhrouT&#10;511Kc+bNMe/Q13P7c+pSaxp37Pl04x9r8Q2s83/kE16V+3n8M/Enxb+As+i+FbH+1NWj1W0uhZxf&#10;8tYgTn/PtXL/ALU/wU8X+OtJ+B9rommDU5fD+rWv9q+VLjyYR5OZv/INAHKftArJ8fP2xfBfwc1C&#10;8kj8DWFqdW1awhlli+1yiIygHHp+6/7+17v4E/ZO+H/wq8fR+L/BtlfeGrtofstxp9hfy/Y7odjL&#10;Ecgkdc15h+0z8LfH2g/Gzwv8bfhtp0XiTUdJtRZahoXm4lu4v3vT/tnLXo/wh+J/xY+IXjZn1r4b&#10;f8ID4KhhwH1i783ULiXsMDoKAPlr9kv9mzwt8X/FnxR1XxkbnWLOw8TywxaCbkx2hlxkyywjv+9r&#10;vv2IrIeEvi78cfhNDJJceEdK1D/Qopv+WUX+p8mvQv2M/hZ4p+Gd38VP+Ek0t9Nh1XxLLe6d++z5&#10;sPY1g/Bf4Y+N/An7QPx68Wy+HyINY/e6IJLmM/b5cyyxA/veOuOcUAeJ/tG/sy/DWf4q+DvhL8Mv&#10;Cstn4r1CX7Xq2pfabu6hsNP/AOmuZq/Qrwr4bs/B/hjStBsA62GmWsVpF5v/ADziAA/QCvgX9n+L&#10;45/CDxT408Wa58C7/wAYeL/Et3511q41qC08qEf8scEfSvvjwjqeoa14Z07UNX0uTRtRu7WKa606&#10;WUS/ZpSBmP8AOgD5J/4KcanFoXw++H97LF58Np4miuJYf+evlxk1jfs8X13+2x8XZvif4j1DyPC3&#10;gzUfK8P+EIpM+XLx5V3N74r0r9ur4T+KPit4d8AWvhzRZNcks/EEU95FFN5PlQ45Nc944+DvjL4H&#10;ftFWPxK+FeijUPDviAx2finw3bYh6Z/fQ/hk/wDXXP8Az1NAGZ+1If2eNH+KtlrXxT1DWfEvik2n&#10;2S18LWkk11FD/wBsYh+6OZf+eo61w/7BXibw2P2nfiPovw6l1O18AXOkxXkWm6jDjypvNi6f9/pq&#10;6Hxp4T+IPwW/bE8U/FDT/hzc/ErQvEFpFDaS6bMPPtD5UQP5GLH/AFyrf/Zi+HHxPt/2ofG3xF8f&#10;+EI/DcfiLRQIRZzxzQwnzYcQnH/LX913oA8t/a9/Z6+HMPinQfAPw28F+d8UvFN2byaeLULqWGwh&#10;/wCW080Xnf58quk/a40SXwL4K+Cn7Pnh/ULnTNM8QXUOm383mf62LzoYv/Rsol/Cs74Sx/HTwJ8V&#10;vGnxE1/4H3/irxTr2PJlk1uGGHT4f+eMP+urv/2m/hh8Rfi/4H+GnxD0bwtDpfxN8K6gNSXw5NdR&#10;SiLP73HndzmGL85aAPKP24v2QPAnwg+D0Wv+AjfeGv8ASobTULMajLNDqGf+e3mzf62uj/bP+LV9&#10;4S+EfwU8IQ3+p6XpHiSK1l1abRv+PyW0iihPkxfXzc/9sqqftCXfx/8A2ofhidGsvhNd+E9OsZIb&#10;vULe9vP9L1CUf8soR/zy5r1/9pP4C+LPF3gD4Z6/4Wtobjx34BMM8GmSy/uboYh86E/jDFQB8e+P&#10;vEvwu8C2XhDXvgZ4b8Z+HfGujahF5t5JbzKNQs/+WomBJz/yy/5ZV+sekXh1TSrO6eLyTLFHL5fp&#10;nmvlzQv2j/i94hnsrHTv2fNV03UZJoo7q71S7FrZwxev/TWvrOgD4p/4KWtct4P+HNpYXUtleXXi&#10;ACK7hkx5HGfN/X9a4T9rb9njR/2cfhp4e+IPg3VtYs/HVhq0MNzrst/NLNf8S/6455r2r9t74XeK&#10;vitpXw5h8M6TJqcun+J4Zrsj/llF/wA9T/0z4qf/AIKC+ANf+I/wE/sfwzpdzrWp/wBq2k32O0jy&#10;TEPN/wAaAPCP2h/2XrT4efs8Q/FKLxLrt38TdPFpeXPiOW/m82WWWYf8sv8AttX0H8Vl8IfEX9lj&#10;w/qXxK8U3fhTw9c6bYajqc+nXn2f7WTCD5J4PmgnrEB26Gpf2sfBWu+Lv2Qdf8MaHpVzqWuyW2nw&#10;w6daR/viYrqE8fhEfyryv9pb4FeM/GX7PfwbOkaC3iG+8JrYTat4WkGPthEUQmH1AEo/7a0AfOXj&#10;bxl8GvBvxM+HWqfs96he6drltq0VnqAmF35N3B5vQ+d171+uFfnb8Z0+Kf7SDeCRo3wZ1Pwl4X0b&#10;VbVpYNUIs7zzRLz/ANsf8a/RKgD4q/4KKx6rJP8ACG10LVZNGvLvxCIIbyD/AJYySj/W/wA/zrjv&#10;2m/2TNF+Anwl/wCFneEvEGuw+O/Dl1azya9eahLNNdCWYQkH/v8AV0v/AAUoF8D8Iv7C8n+2v+Ei&#10;/wBBil/574Hk/wDkXFZnxl8T/GP9qPwrpvwzsvhNq/gma7uov+Ej1nVx/wAS6FYpRxDN/wAtumaA&#10;H/tia+PFl3+yx4gf/mIa3aXh/wC232Q16H+1voHwbm1rR9Q+L/jnU9N077MYbbw5a3cqxSn/AJ7e&#10;VCPNNZX7UHwY17U9X/Z2sPDWl32qad4X1u0iu5oT/wAesI8n99L/AN+v1rnP2gPAvirwH+1npnxY&#10;/wCFd6h8VPC0mnfY/senxfa57CX1ihoA83/Zg8ceFPDf7Yem+GfhRqus3vw/1/T5YpbTUZZfKhmi&#10;hmlyM/8AXL/yNUvxY/Z48I63/wAFBPC3hY/2mNO8QWc2paqftRE32vybub91L2/1UNd38K/CHj/x&#10;j+2fpHxJ1X4bXHgvwrNpE1vbGcZlji8nEXnD/llL7VpftJaB4q+Hf7XPw6+LOj+C9e8c6RaafNaX&#10;dnoMUk00UpimiB/8jUAVv27tEu/h78PfhN4a8G399pjReIIYbWf7VKJov+2tcn+1J+zlb/s8eAdK&#10;+KvhvxXrk/j/AE/ULP7dq+o35lOq+ua9B/a303xL8ZfCHwV1jRfBmvRXv/CQQ3t1ps+ny+fp4/6b&#10;f88q7j9vrwZr/wAQ/wBne90bwxpd1rWoy6haS/YrP/WyxAnNAHnf7TPxL8RfFTWvg58MPDur3Phh&#10;vH1rFqOrX1mP30VoQMxf+jfyrlf2if2X9N/ZW8BR/E34SazrGg6toN1af2hA1/8AuLyDzREfO/Ou&#10;q/aH+E3jnw9J8Ivip4L8P/8ACQeJfA+nxWuoaFAJfOmi4H7qL/v7WP8AGX4jePv2w/Dtn8NvCXw3&#10;8UeErK/uorvWtX8VWhtIooYZoj5MXr+9/wDRJoAf+3V8RPFOpfBL4a65YSappngnWZYbvxNNpAP2&#10;yGKaGHyoRnjB82T/AFvcRd67/wDZr+EfwQ1DT9X1r4T+ItTm0zVLGXTtQ0611WU+V5uOZYZf3sM1&#10;dd8SfHV/+z1oPg/w/D8Pde+Ing6Gw/s6/vNJgF5PCsMQ8rzYfQ46+9eK/s1+BdQ8WftW6v8AFPw7&#10;4B1P4XeBTp32P7JqUH2SbVpvXyf8/wCqoA8u/Zw/Zd8LeJ/2mPi14audV8RQad4au/8ARfsereVN&#10;L+9/5a1+n0XSvgzQ9Q1/9m/9rz4mavqXw/8AFviXR/F8sQ0/UfDelefCD/rSD9Olfef/ACyoA+Jv&#10;2hL3xN8ev2qNC+Cmn+JdU8KeFrXTzqXiCbSLzyZbuL/nj/6J/wC/1cb8cfhwf2DdQ8J+Pvh3rOsw&#10;eH5dRi03VPDl3eebFeAiWbPt/qiP+2td7+0P4Y8YfB79pHQfjf4W8N33i3QptPOkeINM00ebeY7S&#10;xD/tlDXJ/EjUvEf7e3iHwl4X03wVr/g7wHpV0dT1bVvFGnfZTNjMXkwjzcnrL/mKgC7+2lL4w1/9&#10;oP4Q+H/Bfia98NXWtW08Qmt5f9T6yn/tlmtH40/Bn/hl/wDZG+Kl34d8W+IdS1S+awlk1LUbvdND&#10;L9si5i44z5tdN8fPA3iW/wD2ufgdrWiaBf3+kaUJorvUYbSWWG1H/TaWu5/ba8M6p4w/Zi8a6R4e&#10;0+51jV5/sghs7OLzZpSLuGXAH4UAfPfx+8aa6fgV+z14fn8RXOg+HPFCadB4i1yCcRbI/JhOPNHT&#10;OZT/AM8v3f0rhvjT8DfC3gb4x/C7w14E8feJ9Rt/EepRWeqadZ6tNNNHDj/X+bF0/dTH8q2/2rdI&#10;vrj4f/sxeG4NKGt6rFbWn2vwNLFJFLeEQwgjj/VYxMOf6VoeBPE/h/8AZL1aDxB4k/Zs1T4f6bNL&#10;9kl8SWeq/wBufZRj/wAhf/vaAPTPjVr+q6L+238C9EsNa1SDTprCbzoBdy+VdcS/63/nrXF/Ejwl&#10;4g+KP7fOseD7HxrrXhTR5NEhl1D+x7ryjNF5P+qruPjF4c1jxF+2p8EPEmk6NqWp+HLOwmFxq9pa&#10;yTWkJPm8GUfUfmKvaF4N8QQ/8FCPEniV9F1BfDk3hmKCHWJLST7LLN+6/c+b0zQB5r4T0G//AGV/&#10;22PCvgbw/r2p6l4M8WWBmk07VLrzhCcTcg/89fNi6+9dp+0t4P8AhlcePpNQ+Kvxo1jR7K7SMaX4&#10;XtdSMMNp+7IM3kxZOf8Apr+tWvjH4L8R67+3Z8IdbsdB1K80LTbALeavDa/6JASLsgGXseRx7ivJ&#10;dd0uX4Tfth/EDxp8QvhP4m+Iel6ycaBeaZpH9oww+w9P3UIoA0v+CfXjmFvjl8U/CPhjxRqfib4f&#10;wwf2hos2oyTHyQZuQPN/6610P7FN7NP8dP2obrH76LVv3X/f67p/7I/hfxcf2ofiN4v134eXfgLT&#10;NV0qEafZ/ZPJhji/cjn/AKa/ua6D9kD4a+I/Cfxh/aCn1zRb7TtL1fW86de3cXlC7h827OYf+/tA&#10;Gh/wTj8T614o+Ackmuahc6ncRarNFDNe3XnS+Vx3+vm1g/sWeLtZ8VfHv9oODU9Uvr2xs9b8m0t7&#10;y680Wv8Apd4MRe37r/yDXn37O3xH8Yfsl6H4i+GOr/Cvxj4m1uLVJptKvNH0/wA6zux/12rtv2Af&#10;AnjjQvHfxf1nxz4VvvDV5rV3DOBNF5UMs0hlmm8n6GUUAfbUvSvzW+MPgz4O+HdL8QSa9+0Prmv/&#10;ABQtYppUvItY80rd44hEMI/df9cciv0L8X2V3qPhXWLDS5vsmo3NpNDazf8APKYxny/6V+a/wi83&#10;4bfC7V/hvqn7PGs6v8UXE0VtqM2iQywHzfW8oA+wP2HfHGtfEL9nDw5qHiC/k1PVIpZrSW8m/wBb&#10;MYpcc17B8SD5Xw/8Un/qFXf/AKJNeL/sGeHNa8Jfs5aNpOv6Xf6NqUV1dGWz1C1khmj/AHp9a9m+&#10;IUUk/gXxHawQySzS6ddRRQx9ZCYiKAPy++BXxt8XeLfhb4U+Afw7uv7N8S67f3n2/WJv3X2S0/13&#10;7n/yNX3N8Sfhfpfh34E6R4V1L4oax4K8OaZNCNU8QrqAgvLqEcGIzE/uhKT2r5O8Cfsg+JJf2Y9B&#10;8X+G9G1Pwl8ZfDeoXV3CZ45bS8u4v+eM1dd+06PGHx/+DXwi8f8A/CE6xLZafqMs3iXwdBaTGab9&#10;6OsX/PL91L+99JRQB51P4z8AfBr44/Di5+CPxK1jxLDqGrRad4g0eXUJZ4ZYfO4PT/prLX13+1P8&#10;H/DfibTZvHPivx14z8KaZoNiTJD4c1HyopR6+V5ZzL/iOK+V/iS0vxy+Ivwm1L4b/BHWPC/hPTtV&#10;inm1Q+H/ALGJR50P/PL/AJY16N+3v4m8TeJviD4Q8Cnwr4t1T4fRGLUdbm8N6fLNNdDtD/zyoAl/&#10;ZAfxb8Ov2fvHnxd8SavrGqR3NrNeaLo+u6jLNtih83yf+/0p/WqfwS/Z58W/H74cj4rar8T/ABPo&#10;njvXZJZtPl0y68mGzg804h/6axcV634W+J1j+1L8LvGvw/0TwN4s8Dw/2L9jtZvEmk/ZIf3sP7rH&#10;NeMfAP8AaS8V/BL4S2XwsvvhZ4y1P4jaUJYbCxi0r9zL+9Pk+bN/zy5/11AHQf8ABM+C+Pw4+JsE&#10;10ItY/tvypbs/wDPXyutee/Fvwn4G8CeGtduv+GqfFOqfE2wtZpSYfEI8mW7x/qvJi/1X/XHza6r&#10;9jz4f+PrH9nH4y6fNomp6B4q1S7uzp8V5D9k8ybyesX/AG1zXkfw7vvDXhz4Fat8Nm+Bup6v8aJY&#10;ruyM0+gCWYkmUCXzcfuvKiMPf0oA+9P2S/iHqvxR/Z58F+JNbkE+rXcM0V3OMDzDFNLD5n4+VXa/&#10;EHwJD8RfB2oeHZtU1PR4rzyyb3SJ/IuoyJRL+7m7dMV5f+wro2oaD+yx4L07VtPutM1KEXYms7yL&#10;ypYT9rm4I/Kuk/aa8fa58NPgn4j1nw3o11rOuqghs7ayj82QNLKIhIB7eZmgD4/8OeAvEOo/tdQ+&#10;CPB3xI8e6zofhRYp/E9/qGtymLPm/wCoHr/yy/8AI3/PGrnxr+MkPxZ/al1nwB4k+J9z8KPhz4ai&#10;/ez2d39km1WX91/y2/66n/yFUn7HXxw0H4OeCNN8MyfDD4lz+KNVujLq+rf8I/5sMt3L0IPnZ8r/&#10;ABz/AMtaX4j+GbD9nr9qjxT4v8b/AA3m8e/DrxdEJjdxaSNROn3WYuvm+uDQAnwI+MFn4A/aq0jw&#10;F4S+J2ofEz4fa7aeX5ur3kt1Pp92IpTiE+V/0x9cfvq/Q2vl74FfFH4Y/ELx7FB4D+EN9o7RQSyy&#10;+JD4Yi0+C1P/ADyMv/PWvqGgD88fj7rZ8V/tkyeBviN8Rde+G3w9i0qKfRp9N1FtOiu5vKiJ82U5&#10;i/5+/wB528nHavS/j58DIrP9kbXrC1+JPifXtO0qKXVrW8n1HzjdRf8APGaX/ltFUH7SPxy+GU11&#10;r3g/4t/DLxHdw2kpi07Uo9J8+G6P/PW0l/5ZS/4da5n9mv4XePbj9iPx14a1GxvITqUd2mg6RqWP&#10;OgiIBx5XlcZmMhx9KAN//gnl8JxZfCfw343PijxDczalBeQ/2FNe40+H/TJRxD/2y/PzfWvIf2f/&#10;AAB8R/2pdZ8anX/in4o07wtouryCKCz1D99Ld5/9Ff5ix1r2r9g34y2GqfDnQfhlL4b13RfEmiWl&#10;19q+16d5Nr/rv9bnPfzRT/8Agnb4f1bw/onxNGr6VfaNNL4mm8uC9i8rigDV+P8A8NtKkvNH/wCE&#10;4+O+s+BfCttYRWsenQalFp91fzRf8tZZv+Wv5V5n+yB8QZtF/ad8X/DzRfH1/wDEX4fjTYrzT9R1&#10;C7+2GH1Am/7a1j/HzTbDwN+2zeeNfin4K1Pxn8OL/SorPSZYdP8A7Qhhl8qH/lj/ANdfO/7/AFW/&#10;2YIL3XP2xdY8VaZ8Nb/4e+ELrRB/Z9rcaULP9znk+n72Xn8KALS6Z4/+MP7XfxO8Dw/EnxDoHguz&#10;8qa/s9PvJVm8sxf6m0P/ACxyTzXVfs83fib4T/tV+MPhHc+KNU8V+Gf7N/tPTpNZn82a1OIuDjOe&#10;v/TKtv4CeH9asv21/jrqt1pV9ZabdwWYtLya28uGbjse9N0fwzrMH/BRHXdafSr6PRpvDG2PUTaS&#10;eST+5GPN6dYsUAfXNFFFABRRRQAUUUUAFFFFABRRRQAUUUUAFFFFABRRRQAUUUUAFFFFABRRRQAU&#10;UUUAFFFFABRRRQAUUUUAFFFFABRRRQAUUUUAFFFFABRRRQAUUUUAFFFFABRRRQAUUUUAFFFFABRR&#10;RQAUUUUAFFFFABRRRQAUUUUAFFY3iXxFY+EtA1PW9QkEFhYW013cy+kcQJP6VifCz4j6L8XvBOne&#10;MfD8ksuk6iJRC00XlSECUxZI7cxn9KAO0ooqvPPFZWsssnEMVAFiivPvg38Z/DPxy8Kza/4Unll0&#10;6K6ltCZ4vKJkB5/n+teg0AFFeQeJf2lvAvhHxj4n8N69fTaRqOg6X/a8/wBsj8qK5h9Yef3tdJ4P&#10;+K2heKvhtaeOgZNH8PXFr/aBm1WLyiIsZ80/higDu6K88+EHxc0r40eD4fFGi2Op2elTSeXbf2ra&#10;+S03P+tA9K9DoAKKKKAMDxd4bXxn4a1PRZb2+02O+g8o3emTeTPFnvHJ2NcB8C/2a/BfwAs7z/hH&#10;ILmfU78A6jq+ozedd3Z/6anvXr1FABRRXGfD34teD/inaXl34V1+w1+Gxl8maW0OREaAOzooooAK&#10;KwvFvinTvBPhrVte1mcQadpttLdXMx/5ZxDk/oP0qr4C8d6V8R/CeneJdAuvtmj38XnQzSxmPigD&#10;j7/4EaBffHSz+KclzfxeIbXTjpsUSSp9l8sn+6R/rPfNer0UUAFFFFABRRRQAUUUUAFFFFABRRXB&#10;+MPiz4U8AeIvDmja/rMWm6n4kuvsek2ssUmbqXuB/wB/BQB3lFFFABRRRQAUUUUAFFFFABRRRQAU&#10;UUUAFUdRiluLWaKKU280kWPO/wCedcn8S/it4Y+E2iwat4p1SPR7WSXyocxySyTTekcUQLSfgK7O&#10;CeKeGKWL/VS0AeRfs1/s+ad+zn4Em0Gx1G61q6u7+XUL/Urw/vZpTXslFUNU1rT9Gh3319bWg9Zp&#10;hEKAL9FUNN1rT9UX/Qr62ux/0xmEv9a5jxT8UPCfgrxHoGi61rVrpusa9L5GnWkxwbmXjgf9/BQB&#10;21FFFABRRRQAUUUUAFFFFABRRRQAUVhHxHpM2uvosWp2ravFF50mniXMoi9fKrdoAKKKKAOb8b+E&#10;LPx74R1fw3fy3MdnqlrLaXP2SXy5VjlBBwe3GR+dM8F+E9O+HvhPSfD2jWv2PS9LhitLWHtiunoo&#10;AKK5ez+IfhnVPF2o+FrXWrSfxHYQia606KT99FEehxXUUAFFZ2s61p/h3SbvVNTuo7LT7WLzZp5j&#10;+7iA71neD/GGi/EDw9Za9oeoLqWk3QzbXcJ4lFAHRUUUUAFFcdqHxF8M6J410jwhd6nDD4k1OKWa&#10;w03P7yWKLqR/37NdjQAUUUUAFFFFABRRRQAUUUUAFFFFABRRRQAUVlavrOn+HdJvNQ1K6is9NtYv&#10;Nmnm4iiio0DxDp/ijSLTVNJuotS066i82G8gP7qUetAGrRRRQAUUUUAFFFFAHhP7Q37Pc3xs8RfD&#10;nVbXWYtLHhXVf7SlEsPm+dHmImL8fKr3aiigAoorC1vxRpXhz7L/AGtqdlpv2mTyYftVyIfNl9BQ&#10;Bu0UUUAFFFFABRRRQAUUUUAFFFFABRRRQAUUVWvb2DTLWS5uZo4IIx+9lk4xQB8+/tH/ALNWs/Fz&#10;xZ4X8b+DfFr+DfG/hwSw2t3ND50MsR6gj/PWvPvE37Lfxp+No0/Sfi38TtLvPCMNzFNdad4dsjby&#10;XeOxOOK+vbLULXVbKO6srmK7tJP9VNF+9H51foArWdtDZ2kUNvCIYYxiOIcVZpssohjy9OoAKKKK&#10;ACiiigAooooAKKyTrmnw6rHp019bDUJR5sVoZR5p/CtagAorn9Q8UaRpOo2FheapY2d3qEmLWCa6&#10;EMtwcf8ALIdZfwqew8TaTqmrXulWuqW11qGn4+02sUoMkX/XQZ4oA2aKKKACiiigAo8oUUUAFHlC&#10;iigAooooAKbJCJhh6gvLyHTYDNcyxwwx9ZZTU0U8c8PmRkSRnuKAFjgWMYjHlj0p1FFAEM0EU3+t&#10;iqaiigBqQpEPkGKdRWdq2tWGhWRu9RvrfT4Yx/rbqYRR/mTQBfnhjmTEgyKdSLIJOlLQAUUUUAFF&#10;FFABRRRQAUUUUAFFFFABRRRQAUUUUAFFFFABRRRQAUUUUAFFFFABRRRQAUUUUAFFFFABRRRQAUUU&#10;UAFFFFABRRRQAUUUUAFFFFABRRRQAUUUUAFFFFABRRRQAUUUUAFFFFABRRRQAUUUUAFFFFABRRRQ&#10;BzHxB8baX8OfB2r+Jtbk8nTdKtjdzn0r5Rl/a++NOr+Drrx/oPwRE3gCP97DNeati8ntf+ewhruv&#10;+Ch9vdXv7KXiw2vmlYpbSWWOHr5XnxZrt/hf498LJ+zR4X8Sm6gj8LWegQGWQuCIRFEIpIvwIMdA&#10;GLqPxg0b45/sm+NvGGhrLFZ3WgatDJDLxNFLFDLmI+/WvmD9lT9oH4naV+z7oGg/Dv4Ty+K4dA+1&#10;rqGsXt55MM2ZpZf3P/PX/W1pfsj6bcad+wh8Zr2XT307TtU/tuewXvJD9k8oH8x+leyf8E/PE+jD&#10;9kbw1jUbYDRTqH9pfvM/ZR9rml/e/wDbLBoA7H4QftWeFvid8Db34l3JGjWelxy/2raTS+abSWLq&#10;K8a039sv4peI/DVz4yi+C17dfCyXzduoWV35upGEf8tfJrw/wHaXXi39jD9o/XtI82HTtQ8QG9tP&#10;+uPnQyzf+QjX178FfiN4Q0r9jjwn4guNThstBsfDcUN7Pn/VSxQfvovzEooA8s/4J9eI5PCH7Jfi&#10;fX47SOY2V5qOoCES/wCt8qGI/wBKtfCr9tn4gfHLUNI/4Qj4US3mmRXkVrr97LdYhs/3vPlev7rJ&#10;rn/2Iof+MFfiPL5sn70av/6SV6h/wTit/K/Za8Py+T5Pm315LkR48399JQB59+1L4g1O98Ranqvj&#10;r9ni18WeGvCcvn6b4jl8QC0Hk9zL+f8Aqq6D4g/HvTfGP7Dc3jjxd8PrlNK1CWCNvDMeqfZTcwm6&#10;jAIm7Rn+X1rJ+O+o3X7VH7RNj8DdJnkh8F+HWGr+K7y1nxLL0AgHp/rfzJ/55V2X/BQaytdJ/ZJ1&#10;KzshHFaW93YRwxRdB++AxQB738Mbywvvhx4XutJso9M0240q1ltNOjAxDEYgRF+HSmfFjxqPhn8N&#10;vEfioW323+ybCW7+yA+X5uKPg/8A8kd8B/8AYD0//wBExVy/7Wn/ACbR8R/+wLN/KgDwDTf24fiJ&#10;8RvBv/CR/D34N3WsaZYQebqsl3d4/e/88of+ete7/D39pXwt47+BB+Khl/s3QbW1mmv4pv8AW2ks&#10;X+tiP5VxH7EnjTw9/wAMm6BLb31qYtFtbo6nEZQfsh82aU+b+H8zXx54Qtb29/4J4fFm9sbaSCwm&#10;8XxTgQ9fJH2PP8xQB9HQ/tm/FjWvDk3jXRPghc3Hw/i86UXk+oD7bJDF/wAtRF+FfSfwg+KekfGf&#10;4f6V4u0MuLG/XPkzD97DL/y0iP0rlvhV418Lzfsz+HNeiuIYfDFr4ahaYiUfuYooMSxn/rkBj8K8&#10;p/4Ji6NqGl/s1yXV9jyNR1y7u7DP/PHEUX/o6GagD67l/wBUa+V/2V/iR8NZfh78QfEGgeD7T4ea&#10;FouqT/b5vO8wyRxDzfOkI5HU/uu1fVEv+qNflf8AD+O61j9hn9o6XTfN+bxP5o/e/wDLLzbQzf8A&#10;kGgD6Ah/bX+Ims6Ld+O9E+CF/efC+1Hm/wBs3eoRQ3k1oM+dN5P/AGzNe7TftGeDIfgNF8W5bkw+&#10;GJbT7Xkj995mfK8n/rr5v7r618s/B74B/E74h/s+eGpfD37Qc1p4dvNKEEujW+kwzRWoMWPsnm+d&#10;0GfKPtUH7T/wZ/4UX+wrbeFNN1I67Ha6zDLqF6X8rIlJ/wCWf4xcf40AR/Fj9sbxf4s+AniS68Qf&#10;BzWvDXhDxHp3laJrnnCX/Xf6kzY/1X/LKvUPhb8Wh8C/+Cenhnx0dO/tT+ytPiP2PzPK83zbzyv/&#10;AGrXT/tH6/4bt/2NNcuo7uyi0278PRxacw6SS+UPJEX9K8W8V/8AKJWD/sH2n/p3ioA6jU/26/G1&#10;94Ji8eeH/gvrUvgS1gik1DWNQuhD/wBdTDF/y1iH/Pb9K+hbv47eENM+DUPxQuNQkt/C8lrHexy+&#10;TmYg/wDLHyv+ev8Ayzx6965K9/5MSm/7Jz/7jq+KvH8N7N/wS5+GkluJPItvEMxuSv8Azx+16h1/&#10;6ZZ8r8KAPoeb9tP4h2nh8+OZPglqh+GchE8eoi7H2z7J5WfO8mvWviD+0hpXhf8AZsm+MOhWsmva&#10;SbW1vLW1EnlGYSzRxAfhmtPxz4l8NWf7N2t63FdW8/hseGpTDPL0li8k+VmviObTb/TP+CWhF6f3&#10;VzqnnWo/55Qm84/kaDI9j1P9vrU7DRdO8a2vwg8UH4ZHyo7vXbg+XLGTzmKHvEP+ev8Ay19q1PFf&#10;7emoTaPc+KvAXwz1rxj4D0nJ1XxDLMLTy/8ArlCeZa2vjJDHD/wTuuIY+g8Iadj8oaufCDyT/wAE&#10;+Yvs0mYf+EO1Dn/tlNQantPwx+I+i/FnwFpHi/w/NJPpOqQ+dEZRiX/rnU/xN8ZyfDzwBr3iW30u&#10;bWZ9LtJbsabaH97NjnivH/8Agn3Ef+GR/AXmSZL/ANoH/wAqE9fQt7aQ6hby29xGJoJR5ckZ6UAc&#10;B8GPjFpfxm+F2leONNMlpZ3cO6WKf/lj5Z/eivA5f+Cg2ljRovEn/CJXf/CHnxX/AMI5/bxu4sdP&#10;N83yuv8AqueteEaD8SpP2X/Bn7QXwdlmmh1KzuiPDNv53lSzfayIv3XuIpYZfzr6D1v9lIH9hx/h&#10;3bW2fEcVh/awxF+9k1EfvsfX/llQB7f8cfjHp3wV+GGseM76EXlpZeSEiEn+tMsoiA/WvjL9uH4k&#10;Wh8S/svfEXUra506zkmOrzWY/ezQxedp01Y1t8UB+1/pn7P/AMLYpp764WYXvjHP/LGG0GMS+03X&#10;6mKvSv26LeIftE/s1WvlZszrfleSP+vuzoA6fTv257vRvGXh2w8d/DHXvA/h7xJLFDpGsXso/eH/&#10;AKbQ/wDLKvVv2iP2kdA/Z50TTJtSs7rWdc1W6+yaVoWnfvZruavIf+CnEPn/AAy+Hv8A2ONp/wCi&#10;Zqyvj9LYw/8ABRD4Jyaxgad/ZX7nzf8An6zd+T/5F8mgDotE/bb1bwxq2h6d8WPhdrvw8bX5YodO&#10;u2uIruDP/TY/uvJ/I1xP/BSf4yeNPBmj6D4e8M2OvaPDNfxXQ8U6bcywwyy+VN/on7rnPAlPPYV1&#10;/wDwUwl0/wD4Z3jsblPtGr3et2kGlQBfNl88E5P/AH680f8AbWuH/wCCiNldn9mH4W6fqbCLUf7W&#10;tIZJbvtL9jm/rmgD6F8AfHO7vvhxrvi7x/4R1j4cWWhKZpRq/WSIRdR/y07+leRzft9azLoV34us&#10;vgt4um+G9qIpf7emMUJ8n/nt5XXyq1/+Chn9oQ/sm3f2LzPsn2qw/tDyv9X5OePw83yf0r2D4ZTa&#10;Af2ePDcsZh/4Rf8A4RmHO3/VeT9l/efh1oA4rx1+2J4V8JfCHwj8SbPT7/WfCutX8VnNNEv76y/6&#10;6xZ/1g8s8f5PpnxU+K2i/Cr4Z6l411KYTabaQ+dF5A/4+Sc+VGPrXxh+yN8Krv4w/sC+O/DdzFJ5&#10;2oard3elevnRRQ+T/wCRoa5SL4tf8NMfC74FfBgzzHXptVEPiC38799DaWn/AD1/7Zfvf+2NAH1h&#10;4p/bF8MeB/hT4K8X65pWox6n4tSA6X4ctFE15KZf5R9Dn6Vj+Bf2yvtvxF0Dwb478A698O9Y12Qj&#10;TpNXA8mY/wDPLPr/AIx+teI/tf8AhrWpP2zvgtpnhHVbXw3eWmlRRaVNqEHnWkUvnTdu5/1Ndv41&#10;/ZS+PHxUvPCA8b/Evw5qVn4f1aHUovsek+TL+6oA9Y+Ov7Xvhr4AeNtJ8Oa/pWq3Z1C1N1FNp0Pn&#10;cg48quf8D/trWuqfE3SPBfjDwLrvw8vdez/ZUuuwiLz+f3Y+vWuI/aEhjm/4KGfA6KSLMX9nn/28&#10;qb9vWaK3+LH7Pkvlfvv+EmhxN/22hoA7P4val4Euf2sfhNoviWw1nU9faGa70WITf8S60l/56yxf&#10;89f3XFfUFfFnx58r/h4l8DvM/wBV/ZM3X/t7r7E/tO1+3/2d9pj+1+V5nkeb+9oAv18G/wDBRDRL&#10;TxP8ZvgB4f1LzZtH1bVprS7hhlx+6860r7yr4B/4KOW19rHxn+ANhouojTtXutRngtL0f8uk0k1o&#10;IpfzFAHMftd/BLQP2QbDwv8AEP4V3V94P1katFYz6fDfSyW9xDiWYmUZPH7rH/bU12X7WGrvrH7Q&#10;f7Kd9JF5Ut3qVrMQfU3lof613nh/9hzUfFHirTvEPxg+Jus/EqfS5vO0/TWiFpZxf9sRXI/tu/8A&#10;J2P7Mv8A2HIf/TjZ0Ae0fGb9pib4ceK4vCnh/wCH/ijx54k+yx3ksWj2mbWGI95Zj0+lR/An9rXS&#10;PjZqHiPRD4e1PQPF/hyLzLzQr2Ied/2y9fT8a858cfHb4s/EL9ojX/hP8JItC0E6Daxz6jr2vQyy&#10;jBMJ/dAcceaP3dcL+yxaeKbL/goF8UY/Gms2OveKYvDIiutR06LyYZONOP7uLtQBzHwz/az8dT/t&#10;c+O7m48IeN9esrnTxFF4Ph/12lAeT+98n/P+ur6m+NP7YPhj4C6j4RtPFOk6xB/b1rLdZgh80WgH&#10;/PX9a8m+BUPk/wDBSH4yxf8AUFH87OnftcWcN9+2L+z3DcxRTwy3ePJmiz/y2oA7Xwr+3Hpd98Qt&#10;H8K+KvBfiLwDFr4/4kuo69D5Iu67z4+/tK+Fv2d7DRxrEN9qmr6rL9k0/Q9Ni867uz9K8Z/4KRz+&#10;TpPwllj4n/4SuHypfSqXxFltLz/gpf4AtNazLZxeHidPhuR+687/AEzp7/8A2mgDrfB/7b9pP400&#10;Hw3478AeIfhre68f+JXNrMI8qU8Dy8jv5n9K9F+PP7Sugfs/xaFBfadqfiDxHrV19k07Q9Hi868u&#10;j9K8g/4KefZf+FDaN/0Hf+EgtP7P8n/Xeb5U3+qra/aD/Zn8U/E62+H3jXw14gOmfEvwjHD5J1GT&#10;9xc9JJRN+NAHSeFv2opPEHhfxRrF18MPHejX2gWouzpt7pR867illP8AqB/y1/1RrwL9iv8Aan8U&#10;6zq+u6VrmgeOvGI1XxJ5X9rmGW7tNFhk6RTf88QP617N+zX+0d4v8e+PvFPwy+I3h618O+P9Ahin&#10;ml06YTQTRfuj1/7bRf8Af2uY/wCCbn/IF+LH/Y2TUAdd4Ph+GFx+2r42i0jS9Xj+JdtpMUuq3c4/&#10;4lxh/c/6r/pr+9ir6ar4z+Ff/KT/AOM3/Ys2n/onTq+zKAPB/jJ+114H+BHjbTvDXiuPVYLvULA6&#10;jDLa2fmxH97jyuv+t71z3w5/bU8O+M/ibZ+B9Z8J+KPAOvX4zp8PiSz+ym769P8Av0a4L416Paal&#10;/wAFJ/gtDexRSwtoks0Jl7SxDUJf6VR/bv8AKh/aP/Zvl8rM39t/+3dpQB7l8av2odI+EXiex8L2&#10;/hXxP448U3tqb+LR/DWn/a5o4QSDL+dM+B/7V/h343eItY8MjRtY8JeLtLHm3eha9aeTOIvWuK+M&#10;Px6+Ic3x8g+FPwg0XQLzxGNKGpapq/iTzfJtIu3+q/66w/8Af2vHPhEvj6L/AIKGbPH+oeHpfEZ8&#10;Pnzf+EfDCKWLyu4PPm/0oArR/HLSfhB+3t8X7+/07WNavL+wh0/T9N02086a7mEVn+6r6V+EH7Wm&#10;i/FTxNqXhmXwv4j8JeMNPtP7Rk0LXtP8maWL/pl614n8F4rWf/gpV8WjceUZotPl+yeb/wA9f9Dz&#10;+lbHxlaJP+Ci3wci0xz/AGg+kzfbxBL/AMscXf8AraAPS7PxB4L/AG5vg9qNjZ32u6FpP9oCz1a1&#10;li+yXgMWJTDKOw6Vl3/7Wnw/+F9r418P6J4b1+80j4cw2trfy6VaR/Y4QfKihhikMo9ehH/LGX0r&#10;x238Y2H7H37VHxeh1eUWnhfxHpcviPSYm/5bXf8ArTFF/wBtfOrvf2Qvg83i79mbxhqHiMf8T/4p&#10;nULvUbwxfvTDN5sUX6Zl/wC21AH0tpXxC0fU/htB47hkB0OXSxq/m/8ATHyvNz+VeVSftgeDD8Et&#10;L+Jj2OvwaNqt/wD2dYaaLMS6jfXXmkeVDFFIcn91J37fgfjTSfi7qkf7IVz8DDdQ/wDCwn8VnwjD&#10;pvm/vhF5vm/+jcw19P8AxY+JMv7H3wh+HPg3wtoMPifxVdNFoWkWkn7qKW6wAZfzk7f89aAPP/hd&#10;8f8AwFpn7Seo634t8LePPDHivxnLFp+lXfjSz8mG2i/54w/88a+7q/Mv9r6H43bvhzL8WL/wQNOl&#10;8TQ/YLTw2JvOim+s3Wv0zi/1QoA+bP24PjhffBr4O6lLpdtrUOpamPItNY06L9zYSnvNL/yy6daT&#10;9lf9o2b4lfD6x/tzw54n02fTdFhu73xFrNhts9Q4/wBbDN/y16E8V0P7b/8Ayal8Q/8Arwj/APR8&#10;VQfCHxba/Dn9jXwr4lvYvOtNK8Kw3k0Np/y1HkjpQBwepf8ABQ7w/Z2UutWfw1+IOp+C4v8AW+JI&#10;NFP2T866v49/tK6T4Z/Zrm8feHV1LVYtZ0+SLS7zTrXPkyyRErLL/wA8sda8Eu/if+0R8cv2e/En&#10;jDTdE8CeG/h9eaNdn+zr5pjeS2v72KbGf3Q/dDpLXWfs1S5/4Jta7xJ/yA/EPWX/AK+/+/VAG1+w&#10;7+01qPxX8D6F4e1qw8T6l4lhtbma78R3unn+zpv32Iv3vqQcD3hlrrfGH7bXhbw3421bwpofhXxd&#10;491fSpfJ1EeFtKN3FaS+mQazv2KLu5s/2FvDd3ZRf6bFaatNCP8Apr9su65n/gmNp1p/wonUL6Ly&#10;ptTu9bmN/Mf9ZkQw8H+f/bSgD3L4GftEeD/j/pN3deGbu4+2WH7nUNJ1GLybu1P/AE1B6V6zXxT8&#10;Do7Wx/4KIfGu10n9zo82lRTSxQf6j7V/onmk/wDTXzZZa+1qAPnj4n/tkeGvh18QbvwfpfhXxP44&#10;120i87UIfCunfa/sg/6a+ldBP+0z4WsvgZefFO50/W7HRbAmO506eyMeoRSiYQ+UYfXzDjrXi3xI&#10;+A/xP+DPxo8SfF74P/2Zr8Otx+brXhvWPN86bH/PHFZHxr+PelftD/8ABPvxt4rs7WTTZYpbSzvr&#10;Q9Ybv7XaZH/kUUAdnq3/AAUS+HWnraX9ponifUfDkssUN/4js9KP2LT5pekMsvaX2rc8Y/t3/Dvw&#10;nLNJptrr3jLRrT/kI6x4b0/7Xp1h/wBdpu1Yuu+GNK07/gnUbC3023t4W8FRXckUMXBl8gTed/3+&#10;/e1H+z34e0qD/gn35UdhEYbrw9qMt0B/y1l/fUAd58cvGmlfEH9kbxh4l0K6F5o+oeH5ZrWb1GKw&#10;f2cPiP4f+Ev7GHgnxL4lv49N0e104+bOe376WvGPgxeS/wDDsDxMdvnGKz1WHy/+2x/z+NcX8RoL&#10;TVP2cv2U9Eklk/4RXUNWhh1CEf6qX973/wDI1AH0Naf8FB/AKvp0uq+HvGHhrQtQl8m08R6xpO3T&#10;Zef3Z87zT1r2j4s/Gjw38H/Af/CX65JLLovmxQxS2n70y+b0/CuN/bE03Sbj9l3x1Fc29r9ltdJM&#10;tqJukco/1X618s/Gy+u5v+CZfw+kvszTeZaRfvv9b5X77yv/ACDigD7n8UfE7QfBXw8u/HGozN/Y&#10;UNqLwzRRf8susf8AP9a4iX9qTwPDP8Od1zebfH/OhzLany/+WQ/e9MfvJR+tcf8AtKzxWX7Cmryy&#10;fuR/wj2n/wDtGvF/iZ8N5PEP/BPb4deIdHm8nWfCFpZ65azeV++/6bD9f/IVAH2J8Xfi5oHwQ8FS&#10;+KfEkksOlxSxw+VBF5ssksh4GP8APSuM+Jv7XPgX4WWGhDVBq15rGu6fHqGnaJpunyzXlzEfQYr5&#10;0+KPjO0/a/8AG/wF8F6cV1LRdQsP+Eq1/wAiXHkjHlGE/j58X416X+0H+0bq3hD40+Hfh58OPBFj&#10;4r8f3VoZvtd4fJgtIf3v7vP4frQB6F8Dv2tfBHx61nUPD+lRaxofiawi8240LXbM2d3EPpmvcq/O&#10;/wCH174/u/8Agotow+I2n6DpniMeH5ZR/wAI3LMYZYvKl/561+iFAHkPxy/aN8I/s+aVp114jlup&#10;b3UJfJs9I06Hzrq6l9AK+NP2qP2jPC/x/t/hvpGlW2qaFr9p4rhF1oWvWhs7y1H/AD2P/TKvU/il&#10;YWviL/gpF8M9N1pN1rbaH9r06OT/AJaTx/a5c/nF/wCQaq/8FEdG0mLxB8INQFrbHV/+Ehih88/6&#10;7ysxUAfRnxZ/aG8GfBTWPDen+L9Rk0yTX5ZIrWYwkwx/9deeK4DwR+3f8MvGvjDTdAU67ox1Uf8A&#10;Ep1HXNP+yWd//wBcZe9eTf8ABQPS7TX/AI5fs66fewxXdpd635M8E0eYpIvtdnVv/gqZY2tj8F/C&#10;N3bW0cU1t4hhihmiizLD+5m6UAfT3xa+M/hX4IeFpde8W6rHp1iZBDFH/rJrqX/nlFH3Nef/AAt/&#10;bW+G3xW8ZxeFtNk1XSdeuot1rBrunm1N19PWvnv9tibxHrH7Ynwb0XwxZ6VrOpx2Et7Y6drsmNPM&#10;3my+bn3xCKu/GH4OftG/HDxl4Jvdd8L+CNHufD199ti1zRtQlLRD/nliWgD6b+JX7SfgD4R+O9O8&#10;NeK9dGj3d/ZSahFLNF+5EYz/AMte3+qlri/h/wDt4fCfx1qmo6dJq114ZvLWH7WYvEdp9jMsXrXm&#10;/wC0B4W0vxf/AMFCvg5pWsWEOo2E+hzTCOcZwYvtctZ/7avgvRPEH7VXwHtNS0+G8g1SaWC/Ev8A&#10;y1h82GgD2j4dftrfDD4neNIvC+k6pfQandDNh/aFobWLUP8Arj5vJr6Dr4f/AOCiGi2OmS/Bq/s7&#10;SOG8tPEMUUJi/wCWXMVfcFAHHfE/4l6J8J/Buo+KPEcjwaPp/lefLFH5hAklEQ4+pFeL69/wUD+C&#10;/h/VI7Q+JLm9ilH7zUrOwmltIvqad/wUNlkH7JXjAgSZ83T/AP0shqtpHwq8Lad+wqdEfTrW2025&#10;8HjUbpooc5uvsgmN3/118397QB7lrHxG8NaP4Kl8YX2tWNv4V8mO6/tKaX9z5XrXh1p/wUJ+ENxf&#10;CM32rw6fLJ5MWrzaVN9jlP1/+tXx34j1G/8AEH7Cvwa0G+v7qy0nVvFcsE0//Tp503+Jr79+P3g3&#10;w5F+zb4z0WXSbZdB0/w/d/ZbKCLyvK8qE+UIvpjrQB6Jq/jrQ9A8KT+Jb7U7WDQobb7Wb0yfuvKx&#10;1r5G+Nn7cPwr+I/we8d6Bpl/fQXd3pU0VhNqNhNDDqH/AFxl714n488ceIP+HZfgq2lEvk3Wtf2b&#10;LP5XW0imm8n/AMixRf8AfqvrH9qf4c+FF/ZG17TzYW0On6PpJl0iWWKMyWkox5Ri7A80AVf2cviT&#10;ovwm/Ym8G+Kdflks9H06wxcTQx+aQPtRi/wqbxD/AMFAvgtoGq2lq/iS41O1lBll1LTrCaW0tf8A&#10;rse1eO+Kf+UTcX/XpZ/+neKvYfCPwe8JWX7FVlo0mk2H2W68KxahdSyxRY+1fZRL5x9/NoA6L9pu&#10;88GeLf2eNW1HWvFl1oPhG6+yXTa1oZ8yYDzYjER16nH+RWhdfFXwP8Bfgv4c1TV9fmm8PxadbQ2F&#10;5MZJrq+jEQx75I5r400zU7vU/wDglHrMV8ZMWt+LO0Hfyv7Ri/8Attet/HX4BeKPix8CfgzrXg1o&#10;LzxH4OsbO7tNIvDF5N/mCHgn1/dfkZKAPdPg1+1R4B+OepTaV4b1S5i1aKHzjp2o2xhnMX/PXHp+&#10;NdJ4C+M3hH4na94k0vw5qaaleeG7v7HqMSxnMMv+RJXkPwE/aUtviP8AEi88F+M/Ap8BfE3T7Xzf&#10;s08QlEsP/TGb/v1XCf8ABPqH/i5v7Qcnr4mx/wCRZqAPpjR/jH4S1r4o6t8PbHUXm8VaPa/a760E&#10;Un7qL910/wC/0X516FXxv8JriKb/AIKU/Gry5I/3fh+0H0/c6dX2RQB5N8Zv2lPAP7P9vAfF2siz&#10;u7sGS20+GMyTy/QVk/Bb9rT4c/Ha5lsPDmt/8TaFfNOn3cRhmMeOsX/PUe8ea8R+CNnF42/by+L2&#10;teJYkvtS8Nxrb6T50OTaw5A/df4/9Nv+mtM/a4gj8Jfta/s++INFtRDruoat9kv5oR/rYfNhh5/7&#10;ZTTUAY/xv8daT4F/4KOeA9b8SapFpejWGiTGa7mlxDF/ol3X0D8J/wBsH4afGrxLNoHh/VbmHXAc&#10;xWeo2nkzXP7nzsxev7rmvBPi34S0rxr/AMFKvh7pWr2NrqenHSJZpbW6Gf30UM00J/z/AM8a1P23&#10;rO08OfHL9njWdOCWeu/8JD9k85B/rYTNacf57GWgDrf25/EPw0h8G2Fh418YT+EvFEUg1fw9d6Ra&#10;yTahZzQ5zKMc+XnrzH9ag/Yf1P4Z3ug67P4Q8Y3XjHxpf3R1DxHqOs2f2XUJmPQkdfKB95OvX08I&#10;tdS+J2sft0/E3XvCPgfR/GOr6Viyzr83knSov+WMsX18qvUvhR8GfjJeftb2XxS8XeFdA8HadPay&#10;2+qw6RqPnfa/3P7r6/vRF+VAHtXi/wDbA+FngTXPEeia94jOnapoXkx3lpNay+Y5l6eUPL/e/hUe&#10;kftn/CXWfh/c+M4/Fdra6ZakxS2t4RFdrL/zyMR5zXiHwW8L6V4i/wCCh/xmv7+wiu7zSoYpbCeX&#10;/ljL+66VmfD34TeFdV/4KSfE22m0Oxls9F06LUrWymtIvKF3LDafvun/AE2loA+ovgn+0d4F/aBt&#10;b2XwlrQvLm04urOaPyprX6isX4oftjfCv4S+JJNA1/xIP7Wi/wBdaWkRlMP/AF19K8U8MWFpoX/B&#10;S7xVBp1otlFd+HhNdi2/dDPlQ/vTUuu/tDzeIPjP4v0D4OfBix8b6/YTCHW/EMxhtIJT/qv3s2Mn&#10;pN/36oA+mvhX8X/CXxu8NHXfCWqRanZg+VKP9XLFL/zylHY13tfAH/BOO+1CX4xfHA6nocfhrUZb&#10;yKa70eD/AFNpL5s37qL2r7/oA8O+Mn7Wvw3+Bmu2+ieJ9beHVZR5xtLOHzTHH6y+lbOn/tC+ANT+&#10;FM/xHh8SxHwdarm61QwSjyzx+7MePMz+8Havm74keB/iV+zx+05r3xi8L+EovHnhnXISuoWllxeW&#10;sWIckZ/65VL8fvi14M+MH7BHjvxB4HtYtMsjNaQ3enRxxRS2t1/aNrxKPXpQB7DqX7cXwb07xXZ6&#10;CfHNlNPcji7hTzbSP6yjirfjf9s74TfDnxTD4d1rxbEuoeZtl+yxSTRWv/XaUcV438SPhJ4W8M/8&#10;E6BDa6PZeYPD2n6l9r8geYbv9zL5ufXNS2fw38N2P/BOi8jtdHsYRd+Gv7VmkaLEst3jPnSev/66&#10;APRv27dWE/7InjS+sJ/NhmhsDFNFJ/rYpLyAfyNXfhP8UPD3ws/ZY+H3iHxdrC6bpP8AZVpafbJ/&#10;Nl/ekYi/lXgXil5Zv+CUsTXUgnkOn2ZHHPl/2tF5UX5YFUf2lv8AlHJ8OPpp1AH3dr3jTRfDXhOb&#10;xLqWoQ2ehwQ+dLdzdBHWAfjh4HN74UtG8R2nneKY/N0aJj/x9jHavL/2nP8Akx3Xv+xetP8A2jXg&#10;vxm8GzXv7CPwm8c6aPI17wLBp2pWk3/TL91/9pm/7ZUAfcPj3x5oHw38Nz694k1SLR9Jikjjlu5z&#10;gRZPeub8T/HPwB4H1rSNJ13xRY6Zearaf2hai7GBLF/z2Ev+qr5j+PfjPT/2pPGvwD8AaLcw3mka&#10;+T4j1qEd4Yun/t2PwqP9rXwnpPjn9uT4LaBrdsLzTbrTz5sJ6SfvZqAPf/hv+1l8L/iv4wm8PeHP&#10;Eou9Y3yLHDLFJF9pxnPlE9v3Zrlfjz4R8OfFP42/DvwR4m8VpDpyiXVv+EM+zSka3LFk/vZeYvKA&#10;i/1RHP72vLv21/DWl+EvjJ+z7rOi6fb6ZqY8QeUZrSIRCWLzrXiU/wCePNrrviz/AMpG/gl/2A9Q&#10;/wDRN3QB7B4h/aW+FvgnUtW0zWvHGmaZqOkQg3dncPtmAx2BGZT7R5qv4T/ao+FHi/whqHiLT/He&#10;mvpOmbPtdxdCS1MXuYpQJB+VfNHwz+HHh/xx/wAFEvizLr9hb6jLo8EOo2kU3lSRiU+TzyOv1rNP&#10;wv8ABmqf8FMLzSL3R7D+z/sA1H+zzaDypbv7Jz/8doA+uPhJ+0p8O/jTc3dp4N8Sx6pd2n+ttJYZ&#10;Yph+EgFcfoui6RH+1tr18Pibqd5rR0SMf8IHJNJ5FoP3X77/AD/z2ry3xn4Z0/wz/wAFKfhZLpFt&#10;Fpv9p+H7yS7itYvK87EV4Of/ACD/AN+as+E72Sf/AIKbeNYfK8kReHof+2v7mGgD7NooooAKKKKA&#10;CiiigAooooAKKKKACiiigAooooAKKKKACiiigAooooAKKKKACiiigAooooAKKKKACiiigAooooAK&#10;KKKACiiigAooooAKKKKACiiigAooooAKKKKACiiigAooooAKKKKACiiigAooooAKKKKAM/U9KtNb&#10;0650++giu7S6j8qWGXkSR+/5180y/wDBOn4OnVZ5PsmsQaddSedLokWqzfY8/T0/GvqaigDk7j4c&#10;+H5/Ad14Ot7GKy8O3NjLYfY7T92FilGDj04JrxHVv+Cf3wmvbXybG11fQYDa/ZLmLRtVlh+1j/pr&#10;1zX01RQBxHg/4beG/BPgi38IaJotppvh2OLyRpqg4x/y0z/z0+teOab/AME//g3puvf2iuiX9xZ+&#10;bJMNCutQlm02OU9xDX01RQB5h4J+Afg74cfDjUvA2g6dJaaDf+b9phabzJJDLEIpefXywK2Phj8M&#10;vD/wi8FWnhbwxavZ6NamXyYvM8zHmyk9a7eigD5m8SfsB/CbxLr2pa29tq9lrF/dS3k97Z6rMJfO&#10;l6muxh/ZY8Bw/CD/AIVpLaXs/hfek0kU1/LLL5mR3r2cHNIzYpiX7vYytA0K08OaJp2kWI22ljbQ&#10;2sQP/POIACvOf2rbeSf9m74kpFHydDu5PyiNeu0k0XnR4pDPgb9nb9hn4d/E34E+A/EmrRaxpuo3&#10;Wnn+0YdN1AwxX/72X/Wjv1r7G8N/DLwt4a+H0Pgux0W1g8KRQyWo03HmReV6GuyggjhhEcYHl+lO&#10;oA+Vf+HeHwr+1+T9r8Wf8I553m/8Ir/bkv8AZv8Arc/9df8AyLX0n4a8Paf4R0W00rSLG20zTbWP&#10;y4bO0i8qGIewrXooA4H4r/F3wp8GPC/9u+LNUGmadJKLWORo5JTJKc/u+PXB/Wvm3/gnJ4Vlu/gN&#10;4p1DXNLW303xJrl1NHaTxfupbQwxAY/6ZZ80V9g6npljrNp5N9aQ3kPeOaLzauQQRwReXHGI4x2F&#10;AHys3/BPD4ew6jdS6L4g8Y+E7C7H77SNA1nyLOX8PK/rXtUfwY8IxfCyL4etpBn8ICz+x/2ZNPKf&#10;3Xp5mfM/WvQqKAPk/Rf+Cd3wytbOaxvb/wAS67pnlyiz03U9WJisfN6ywiLGDXql9+z54Q1T4H/8&#10;Knmtrk+EDaxWnlQ3WJgIpRN5nm9c+aAa9cooA5Cf4faVcfDiXwL88WiSaV/ZGPN/ei18nyuv0rK8&#10;N/BDwp4a+EcHw2j0qO88IQ2v2P7FeHzfNi969EooA+WdN/4J7/DiyuoYZtU8V6j4cik86LwteasT&#10;poP/AFxwK9d+IHwW8J/Eb4XTfD6/sfsXh2URRxQaefJMIiwYvK9MeWK9JooA4LxT8KPD3iz4TzfD&#10;u+juD4cNhFp3lQyYl8qLAAz/ANsxVnSPhlo2i/C2H4f20cg0KLSv7I/1n73yfK8r88V2lFAHBfB3&#10;4YaT8Gfh1pHg7Q5rmfSdM80RS3UmZf3spl5P1lNd7RRQB4N8Sf2RfA3xY+Kug/EPXUvP7a0UQkWk&#10;IjFpdeXN5o84GLMvPvXtWpX9ppunTXVxMIrWGLzZT/0zxV+mywieIxvyDQB8Kf8ABPDwHpOueMPi&#10;d8U7KwEGmahqs2naMCP9XB5vmn/2jX0n8Tf2ffDnxS8ceCfFOsy3v2/wjeG80+K1mIilJ8o/vRjn&#10;/VCvStM0q10a1W0srSG0iXnyrWIRR/pWhQB5f8b/AIEeH/j34ZsNB8Ry3kFha6hFqUf2SXB84CUD&#10;/wBGn9KrfGr9nLwZ8etFs7DxHYSRzaePN07VdOl8m7tD/wBMiOles0UAfMng79hvwpoHjbTPFXiP&#10;xN4s+IeqaUMWEPinUftkEJ/56iLHNep/G34K+Gvjx4GuPC/ia3keylcSxTWxxNbSjpLEfx/WvSKK&#10;APFPht+zXo/gLwHq/hXV9b1nx7pGqDyrqDxJdGaER/8APKKLP7se1eWyf8E6/DRs/wCw7b4geO7T&#10;wXJL5x8NQat/of8A6Kr69ooA53wh4U0nwD4Z07w/otjFZaPp8MVrawxdABXlPw1/ZF8DfCv4q674&#10;/wBCS5GtaqJibOYRG0tfMm84+SBFmKveKKAPHP2gP2a/C37Q+h2dr4g+02WpafL5un6vpxxd2p9j&#10;XD+Ev2NDo3inQtb174rePPGQ0W6jvLTT9Y1XMXm+soHWvpuigDyzxH8B/DXir4y+HPiRfS3v9vaB&#10;a/ZLSFZcQgHJ6f8AbWovin8CtC+MGu+C9T1y6v7efwtqCanZw2vlGKWUY5lEsRyP3Y9K9YooA8k8&#10;VfADQPFvxt8LfEy7ub0ax4dtZLS0tI3jEUufNHI9f30v/wBan/8ADPugf8NBf8LZ+03X9uf2d/Z3&#10;2T/ljj/nr9a9YooAK8i+LH7PWgfF3xn4C8RanPewah4P1E6hZraTbRLJmKUeb/20hiP4V67RQAV5&#10;H8Rv2ftA+KPxA8FeLNXvL6LU/CF2buwjhMQhlJx/rQYs/wDLP14r1yigD5w+KX7HGg/ET4iS+OdJ&#10;8S674C8Wyw+TdX3hu88k3QwOv/kOrfwW/Y/8HfAbx3qPjHQNQ1y+1m+sPsFy+rXfmiUGaOWWYjy/&#10;9bJJECeee3t9CUUAfN3xf/Y00D4m/EVfHdh4q8QeB/FEkf2e9vPDd55Et3F0wT/1zyK6/wAVfs3e&#10;HfGfxA8CeL9VvtXm1jwhEYrU/aIwLn/rrx83P0r2KigDyf46/AHRfj3Z+HbXWrq9tIdE1SPUovsj&#10;Y80jsaz/AI+/sx+Fv2iLTTJtXmvtG13SpPO0/XdMl8m7tD9a9oooA+W/Bf7EVhD4007xT4/8deI/&#10;ihq+ly+dp8Wuyj7Jaf6rkQ/9sq7T41/s93XxN8QWfiDQ/H3iTwN4jtLT7GJtGuv3M0Pm5/fQ/wDL&#10;X8a9wooA8I+An7LWk/BTWtf8RT69q/izxlr/ABqGuaxLmU8dIhjiuU8L/scxfD74sXninwl4+1zw&#10;3ol/qMWrX3hu0I8mY+ZnyfaLrX1FRQB5NoPwD0XQP2gPEfxZt766bWde0+LTprQ/6kRDysH6/ua9&#10;ZoooA8g8Vfs/af4l/aJ8I/FqXVbqDUfDenzadFp4P7mUSiUZPv8Avf0qp8ZP2c9L+MPxC+HHiu51&#10;W50268FaiNRhhhj/AHV0fNhlwf8Avz+te1UUAfOXxq/ZKb4jfES08feFfGmseAPF0MP2O6vdM/5e&#10;ofQinfCL9kLQPhR8WLnx/F4j13xBr1xYS2d1Nq8/nedLLKDLN7H910r6LooA+VviD+w5oHjT4o67&#10;8QovF/iLRvGF/LHNYXlnNGP7PlEIi4GOf9WP/r10XwS/ZK0/4W+N9R8da34l1nxx46uoRaf2xrs3&#10;mmGL0iFfQ9FAHwJ/wUO8HWHxR+LXwc8FWMYbxdq93LHLejraWHm8/wDtU/8AbI19yaNolr4c0Ww0&#10;vT4fKtLKKK1iH/TIYH9KzrrwB4f1LxdaeKbjRbGbxHYxG1tdSlj/AH0UR5IBrqKAPmqT9jLwlL+0&#10;vH8YBd3P20XBu5NIkERhNz5XlCb64/e/X8q7P9o/9nHRP2kPCdnpWpXd1o+o2E32vT9Ts/8AXWsv&#10;rXsVFAHxpqX7A9346fSdR+InxT8ReLPEenXcfk3hjEMEVqP+WUUQziX/AKbdfavsuiigDkPiR4H0&#10;z4oeBNd8Kat5v9m6zaS2kxi/1iA+leIfBb9lLVfh/wCGtd8J+KfiBqnjfwld6fLpFpotxAIoLWGU&#10;nIznrjP/AH1/1zx9PUUAfE2j/wDBPWaz0m88JXPxj8Zf8KvlXMPhqzlEJik83P8ArumP+mXlYzXv&#10;Xwk/Z40L4WfA7/hWQu7nWdImhuYbqeb91LMJs+b/ADNev0UAfNv7Of7L/iP4B6p9nj+I+o614KtR&#10;L/Zfh6W1EYi8zn96e+DmuY1P9ijXPDPiTxDq3wq+KOp/D2212Xz7vTVtBNADjqM/jX1zRQB4v+zv&#10;+zT4f/Z40TUvsV3dazr2szefqusai3mzXcvvXtFFFAHyj8QP2RvGmu+KNcu/Cvxu8T+E9B1+6lut&#10;Q0d8XQi83/WiDP8Aqq6qT9j3w3D+zVffB3TNSvbPS7vEk2o5/fSTedFN5v1zEK+hKKAPONf+EVnr&#10;HwOm+Gn26aGzbQ/7DF7kedHF5Pleb9cCqfw9+DFp4F+Bln8NRqD3lnDpc2mm7MeDiXPP/kQ16nRQ&#10;B4L4K/ZdsPBX7NepfCCHWrqez1C1uoDqRj/fDzak8QfsseGfFf7Pug/CfXJrm7s9FtIbe11KPiaK&#10;aKLiX9f1r3aigD40i/YX8X+LHsNA+IPxn1nxV8P7D95FoccIhmn9POm6mvoP4m/Bbw38UvhfeeAb&#10;6E2ejS2sUEIsj5X2Xy8eV5X0r0iigD4jh/YU8YeJ/Bf/AAh3jz4sahrPhzSrQ2nh/TbS1EMMMvlY&#10;hmm/56+V2r6W8CfC2Hwl8GdH+H17djU7a00oaRLKY/K80eVjNejUUAfMv7LX7G+lfsz63rmqRa5L&#10;rt7qEQtYppohEYYgc4/SKn/Hf9lrVPH3xN0f4jeAfFz+CPHNlB5E139l86G7hyRgj6fXpH6V9L0U&#10;AfKvwn/ZE1TwJ8aLL4m698RL/wAYeIzYSW98b21AE0uPK+X/AJ5RAdvavqqiigD59/aG/Zkl+M2q&#10;aB4l8PeJbnwb488Py5sNZtx5uYu8Uorz3xD+wzrXxC1bQvEvj34p6p4l8U6fqEU4mFpFDZxRebkw&#10;xRdq+xKKAPCfjn+zXH8ZviP8MvFf9tHTj4M1D7YIDF5v2r97DLj/AMg/rUn7V37PY/aW8Aab4Yk1&#10;o6F9k1WLUfNEIlJIEsWP/Ite5UUAeB/tD/syW3xvj8O6jpuuXXhPxf4blB0nXLTqvHSsLwj8H/jr&#10;d+MNC1Dxt8ZYp9I0uWKeXTdC0qK0Gof9MpvavpmigDxTxX8BJPEv7S/gz4qjWBbp4c06bT/7O8nJ&#10;m80SjPmf9tag+L/7PkvxS+MHw28ZR60mnHwjNLPLaGHzftefLOP0/lXuVFAHiH7Sv7P83x7tPCEM&#10;WtR6RDourRalKPJ83zcdq9voooA+Yf8AgozHJN+yt4jx1S6tG/8AIwrynw3+yp8X/FvwY8PeD7b4&#10;uJB8OdU0+1u7qGaz/wBMSGWH97aA9PK5/nX2H8SvhzoHxX8J3XhvxRp51TRrrZ51v50sWfxjroNL&#10;0y10bSrTT7CIQ2ltFHFFF6RjigDxf4g/speEPHHwEs/hXbtJo+j6YY5NOuoP9dazDP70e/72X/v4&#10;a8hn/ZJ+OXjTwfZ+A/FvxntbjwNEIobuOz03F7dw+nnGvteigDxnxr+zT4W8Z/ASH4WJG9joVpax&#10;QWEwH721kiziX6/4mvA7n9jf4ueNfAMPgXxx8XIZPCulWwgsU0+z2zXZjx5H2rP3o4jjgfzxKfuK&#10;igD4v/al8Dv8Gv8Agn1P4L+2f2mdO/s+zluz+683F5FLmuV8Jfsy/GfxL8CNH8H6d8U9Ph8C61pU&#10;U8kV7p3m3lrHKPN8kH/nlzivsn4lfDnQPiv4TuvDfijTzqmjXWzzrfzpYs/jHW9pGnWWg6VZ6ZZR&#10;R29lZRCGKIdI448AfyFAHhvjP9lq2vP2Vm+DfhvUIrO3SKGKHUbyISlf9KE0smPXqaX4kfB/4nf2&#10;F4Kh+HHxDg8M6n4fsPsF1FeWfnWd/wARcmL8DX0JRQB8t/BT9l7xfonxju/ir8UPG0PivxebX7Ha&#10;Q6da+TaWsVYus/ss/E3wd8a/FXjX4SeOdL8OWXiqYT6rp2r2fngzDBBH4+b/AN/a+vqKAPmX9n79&#10;ky6+Bfxa8S+NbvxfL4lOtad5Msl7HiYzGbzZZc+9fTVFFAHy18Xv2XPF83xgX4qfCfxXY+FPFUto&#10;LPULS+tPOtLuL396Phx+y94qn+LFl8Tvi94qtfGPinTIvJ0m00608mzsP+mvrmvqWigD5R+On7IP&#10;iD4sfG6y+IWi+Oz4UvtN07yrBoYfOliuucEn/nl+85xVHwr+y98QfFXxn8N/EH4w+MbDxSfDbl9K&#10;0jSLUQwQyjiOf8CPN+vt+7r68ooA+XPil+zR4vHxhu/id8JfGFt4P8SahaG11Wz1GDzrS65GJSPX&#10;92K6z4N/D74y6L4pu9Z+JPxFsNegltHhh0jSdP8AJhilz/rf8+te70UAeHfDn4CX3gf9oL4jfEOb&#10;Vbe7svFMUMcVoIv3sOPU03wj8CNQ8K/tQ+O/irLqtvNp3iPS4LGLTo4cTReVHCOvf/VV7nRQB4TZ&#10;fAC+sP2rdQ+LI1W2OmXWkDTv7O8r975nrmvNJf2YPil8K/i1458S/CHxd4f03RvGFwLy/wBN1yzL&#10;fZZgcgxbe372U19g0UAfLv7K37Kus/s/eLPGus6v4mj8TS+IPJb7QIfKlMoMnmyy/XIr6ioooA+X&#10;fH/ww/aTuPE/iJ/BHxN0OPw7qkubSDWbD9/pQ/6ZYi5/GsPTv2IpNA/ZH8R/CjTdatptf166iu7r&#10;WJYf3XmxzQ8Y/wCuUIir6+ooA8b8ffBi78afs1yfDWO+is9Rk0a1077Z1iEsQi5/8hfrRL8GLk/s&#10;zf8ACrv7Vi+3f2J/ZP2/yv3fmeVjOPSvZKKAPmnX/wBl7VdZ/YyHwYj1qzGrfZIrf+0vJPkny7sT&#10;Zx+GK0/F/wCzPH49/Zcs/hVqWpx/2ha2EMEOpQxj91dRDr+dfQdFAHwne/sqfHvxv8MLP4e+LviR&#10;oUPhawtBbwxabFLJLd+Uf3P2qUxf8sjFF064r6e8F/CKHSvgTpvw51+aPVI4tJGk3csQ8oSjy8Gv&#10;TqKAPkH9jz9jDV/2ePE2t+IPEuvWuv6h9li0/TPsks3lWkP/AC1/1vfOK9G8ffAjUPFn7Tvw9+JM&#10;F1Zf2X4cs7uzurSZSZZTLDMMxf8Af6veKKAPnv8AaS/Z61P43+Lfhbq2napbabD4Q1v+0rsXUUnm&#10;yx/uiRFjv+6q942+BuqeJ/2pfh98UIb+2h0jw3p93ZzWeD5splimH/tWvdqKAPB/AH7P9/4M/aX+&#10;IHxJbULZ9P8AElpFBFaxKRLER5QJ/wDIVQ2f7PN/D+1tefF2XULKbTpdI/s6Kz/eedFJ6+le/UUA&#10;eDeL/gZqviH9qrwJ8TrfULGHStA06fT7qzkH76WSWOYZz0/5bCl0j4Eapp/7VmufFSfU7b+x7/SI&#10;tOjso/M84SDue1e8UUAFFFFABRRRQAUUUUAFFFFABRRRQAUUUUAFFFFABRRRQAUUUUAFFFFABRRR&#10;QAUUUUAFFFFABRRRQAUUUUAFFFFABRRRQAUUUUAFFFFABRRRQAUUUUAFFFFABRRRQAUUUUAFFFFA&#10;BRRRQAUUUUAFFFFABRRRQAUV4b+2B4y8S/D/APZ78W634R80avBFFiWHiW1j8397N+Wa8Q/ZT8Dx&#10;+OtL8H+L9A+PvjLWtWi8qbW/Dmr6t50P/TaHyf8AllQB9M638bvDvh/4veHPhrcyXA8R69ay3los&#10;UWYvKi80nJ/7ZGvSK/Mn4xfAW5vP+CgnhrSbj4i+IrKbxRDd6jFq9vdeTeadDi7/ANDhl/55f8ss&#10;V61+25rPi34G/An4c2PhXxrr0+tRa1DZf2vPef6ZfjyZf9dL/wAtaAPtyivmP4Lfs7/ETwFc6x4q&#10;8U/FnVdf8VaxpcsMtnN+8021u/8AljMIu/ldK+efjP4a0bwJ4V1bWr39qjX9U+LOl2s0sVpDrghh&#10;klx/qvskX+qoA/SKivjSb4y+KPFv/BOW78fyalc2XioaVMg1Ozk8qUGK7MJmHof3X6mvNtP+FPxe&#10;+If7OC/FPXPjHr1jr1lpX9raTp+m3Xk2htYoc/vf+mswzz/kAH6KUV8ufBzx74s/aA/YztNTtfEM&#10;PhfxhNbS2MviCWES+SYpvLlmx6+WM59a+XPjlrNp8FPDun+JPh5+1HrvjPxRYXUUt3o174h+2Wd2&#10;PeGKgD9RqK+MP28PjL4j8M/s6+A/E3hrVbjw3qmqapaSyzadJyAbSaYw598D8q88/aI8G/Ff9n7w&#10;zo/xiuvixq+qeMI9Qij1TR5pf+JOPMil/dQw9os0AfolXlP7QPxC8V/DT4eyaz4P8IXXjfWI7mKH&#10;+zLMSyytEc5lxHzx/Wvkj4qeCvi74M+Ccfx2ufjHq7eKEFpqL6PDL5WkRWksuPJih9xLF19K9E/a&#10;r+NfiW3/AGMPC/jzw1qF1oGs6r/Z811cad1iE0WZhQB9X+G7+91PQdOutS0/+zNRmtopbm0EmfJl&#10;wD5f51tVg+CriXUfB2h3dw/mTXNjDLKfXMQz/OvnX9oz4f32u+NbfUtf/aEu/hV4Qjs8Wuk6TfjT&#10;Z5Zf+epl80eb9MUAfVFFfEn7GvxQ8QH44/ED4a3Xj4/FDwvpdpDqOk67cTedMIv3PBmH+t/12P8A&#10;tjX2neSmK1m8v/WiPIoA8m/aP+KWpfCf4e/2p4e0W617xNqFyNJ0q0s4/NJuZc4yPT92a7zwL/wk&#10;P/CIaWPFktjL4i8n/T/7Pz5Pm/8ATPPavnH/AIJ+/EfxN8SPhz4uk8Xavca9qNr4lmtIru96+SIY&#10;f3Q+h82sP9nX45a/qfxF/aUufE2tXGp6D4Q1CWTT9NmHFpDFNd5Hm/8AbGgxpGr8bP2j/ib8IfH+&#10;u+Fx4LbxN/b8efBN3pEWQZgMSw3efz4/qfK7v4qfEb4o/C34W+F7/TfBA+I3jOWSKHVbTSPMiijk&#10;8rmX1xnFfP3wf8H/ABm/a48K33xOvfjBrHw+ju5pI9A0bQBiziijOAZov+W1dX+1Z41+JHwb+Avw&#10;yivvFefF7eJIbTUdW0n9zFdQnzux6f8ALKg2Ps2zuDNaxSSxeTJIP9WasV8Uftk/EP4j+Gvi/wDB&#10;3Q/h7rx0bUPEBnjMM8mbSaYmKOLzfXqa4v4ux/Fj9kbxN4K8a3HxZ1TxzZazqEOm6rpOsf6maUiX&#10;/URf8shQB+hdFfEn7bvxU+IfhL4yfBzRfh94j/sW91+WWAxTD/RJ5ZZYYofN/M1ynxOt/if+yZ47&#10;+H3ii++KmvePdI16/h07WtO1eX9zJLz5phixiKKgD9BqK+Rv2oPir441T4y+Dvgl8Nr8aFrWvWp1&#10;K/1/Hm/Y7X98OP8Av0fzi9a80+KcXxZ/Ynv/AA/4yufidrPxM8E3+qw2mtadrP76aLjrD/36xQB+&#10;glFfDf7cHxl8SaT47+GfhDS/Gl18PPBfiLMt/wCLrISZUdlEvbjH516h4P8Agd4ysvBXimx0j476&#10;54hsdYs4otJ128EN3Pp0sfWXzv8AlrnFAHrHw1+M3hH4sLrH/CLa5HrR0a6+x3/lwyReTL6fvMVz&#10;OnfFHxPd/H7UfAc3gfVIPC9vpwuYfF5jl+yyzfu/3IPleXnk9+3FfGP7Afw18aa74m8R63p3xIv9&#10;N0zRPEpi1bT4rUBdZwO57V9BeBfif4l1T/goF8RvCN1rUzeF9K0CEWekB8xecYrOXP8A10/fTfhQ&#10;B9XUVh+K/Edv4X8OatrV1/x62FrNdSf9shn+lfCvwds/jl+1r4f174kad8VL7wCDqhh0XQYrQTWe&#10;IuvnUAfRP7PHx91T4z+MPibpOp6fbWkXhXW5dOs5bTzczRiaaLMoPGf3Ne+18Ef8E4ZdVOrfHGXX&#10;fJ/4SP8Atb/iY+V/z9/vvNrnv2Z5/jx+0l4Z163m+LN1oOhaXq0sH9pQWmdSu5Rn9z5v/LKL/VdK&#10;AP0Yor41/ZB/aA8Qz2XxS8K/EXURrGo/Daabz9dhh/18UUs3m/8AomvJvAnjv4g/tPWut+Lrz9oL&#10;TfhTpk13LBovh2zvIYpoB/03ycn9aAP0jor42/Zw/aI8S/Ef9n/4mjXNQtL3xf4Mhu7T+3NO/wBT&#10;d4il8mb/AMhV5t8Ef+GjP2jPgvJ4pT4nSaBBppmXSvsdoPteqyxSknzvy8mgD9EqK/Pf4G+Mfj7+&#10;2D8N5brT/iFY+B7LRpxZy6hZWH+l6nd48396Cf3IxLDwK90/Yl+M3iX4s/DzWbXxi8U/iXw1qsuk&#10;XV3Af9djpLQB9KUVxvxX8P6/4r8C6lpXhbxB/wAItrs/li21byfN8o+YO34frXxN4e8QfG3Sv2sv&#10;Dfw1t/iq/j4WE0OpeJc6fDBDa2pP72H6+V/6OhoA/QuivlD4DfFLxhF+0x8WPhl421M6m1pL/a/h&#10;8NCpMVpLKeP3f/TKWH8fN96f4K+Nut+Ov2uPiBp1vq1xafDrwNpYi1CGOGLyPtnfzZfp53/fmgD6&#10;sqCbzfKl8ry/Or88/CvxR+JX7Ul9rvi7S/jPo/wk8NWuomz0rQZpofO/ddfOzXsf7L/7QHib4mfD&#10;/wCINn4iurO88X+C5LqyOr6cY/sd/iLiYD/rrG36UAYOm/tg+O9Q8aWnwyHgSM/FdNZ+x6hCDMdI&#10;tdPP/L553+sx+H84s/Zv/LP95+Nfm3+zjrn7S/7Tnh2z8SWXxFsfDOmaDdG0+1y6dEZdVlA/5aj/&#10;ALa16R8T/jn46+KXx4174ceC/GWm/DHw74VhE2t+I7vypZpZv+eIBOBQB9u15BoPxyu/EXx21z4e&#10;f8IXrtnaaVaib/hJLu1xZzS+kR79a8U+Anxx8YaN+0LN8IvG/jTR/iBaXenTaloviLTjF50v77/U&#10;yiLjPlebz/0xrqfAvxb8Wa1+3h8RPAFzqm7wjpXh6K7tbDycYlxac+b9ZZeKAPqGivgD4f8AjT48&#10;/H74pfFrwh4e8cxeGfC2i+IbuH+15bTzby1i86aKGGH/AL8mu8/ZH+MHj5fjH43+DXxA1SLxNe+F&#10;4vOtdeEWJp4vN/5a++JYaAO+/aD/AGgtV/Z58W6BqeuaKLz4aX8Rgu9SswZbq1vycxfLn/VY711P&#10;7Ovjfxp8SvAEPiXxloFr4au9QmN3YadasWYWBx5Pm56SYzx9K+SLD4w+MP2pfiD4qvLD4zWPwl+H&#10;+jXUtjpcKyww3t3L/wA9jk9P8a9U/Y8+O/irxX4+8e/Djxl4g0/xlqXhuUS2PiPT44tt1CD5WcRc&#10;A8xc9/3uelAH1/RX55/Cbxj+0P8AtIal460bS/H1t4Z8N6VrV1bS66unRG7A7Qwjp+Nesfse/Gnx&#10;rr/jD4g/DDx9dxav4k8IXkudXgXyvtcXm4HHtx/39oA7f4a/tBap8WPjf4v0HQNKtj4F8K/6Fd67&#10;KT5t1qH/ADyiHTj1r32vlv8AYt+LXir4pXPxNHiTUI76z0nxBLZ6d5VrFEYof+2Vav7a3xE8c/CD&#10;4X6f4y8EXXktpeqwjVopbaKbzbSXMX4fvTFQB9H0V84ftLftFN8O/wBluHx/4fmFpqOvW9o2iiaH&#10;zv310PNGf+2XmmvYPhxDr0Hw+8ODxXdLeeIhYQ/2hN5XlfvvKHm8fXP5UAdfRXxh+1j+0B8TPhz8&#10;fvAnhPwF9j1Aa9p/lDS7u383zbmSfyhMW/5ZCLgn9ad44+J3xT/ZM+Buu638SPEum+Pddv8AUobP&#10;QpbOz8qGKWUfvfNxFxH/AKw554H5AH2bRX58eOvHfx++AnhE/EfXPil4Z8WeTJCdQ8IzwRRCLzeP&#10;3Ji78D/yLXp/7RP7SXioeH/hPovwxFrZeKPiSIpbTUdSizDYQ/uckj/trQB9cV458Q/j3H4G+Mvg&#10;v4fv4Z1O+PiDIGr2kX7i1PvXy78TvGH7SfwR+I/w+8Nat8T9F1iHxvqH9nWt7JpUQNrN5sI/1Qh/&#10;6a1698U/jF4y8J/tafCDwBb6pF/YGt2EzarEbaMm6mxN09P9V2oA+p6zda1uz0LSrnU7+6is7C2j&#10;M1zNNwI48d6+LvHnxe+Jfxe/ak8Q/Cvwd4/sfhpYeHrfzYp5rMTT38v7nj95/wBde1dJ8ffCHxnt&#10;v2SfEVnq/jTQp9ftors61qUNn5Qv9KEEo8oekuD/AJzQB9P+D/Gmh/EHw3Z694e1KHWdIuhmG7tD&#10;+6lroK+I/wDgnV4Z+JNl8KPDeq3Xi3T7n4cXX2r7LoJtP9Lhk86bP77/AK65rg/h98Uv2kv2ivG/&#10;jzwv4V8YWPh/SNE1Wb/ifXlhEfK/e/ubTHlcn9aAP0Yor5K8S/GHx/4D/aT+C/w7vNQsruy1jRQd&#10;fEdpxcXYEollEnYfuen1rQ/ak+PPir4SfFD4NeH9Dmih03xNrfkaj5tr53mxebCOv/LL/W0AfUtF&#10;FfEXiz4y/FP4rftReJfhb4C8d6N8OrTQYcme8sIry71CXyoj/qpe3JoA+3aK+Uvjj8Rfix8Bv2Ut&#10;S8Qa5rOjX3xBtbuKL+0dOs/3PlyzAZ8o15V4q+Jn7TfhX4VaP8a9T1rw7DoqQ2l5deELXTyRLaS+&#10;T+9km/1o/wBb0H+qoA/QKuB+M/xHHwl+F/iLxf8AY/t39k2hnFoZfK82vk3V/i5+0b45+Fl58YfD&#10;9/ofgfwvaw/2laeF7i1iu5ru0i/10ss5+h4HldPpXY/Ff4pt8Zf+Ce2v+NPssNpJqulfvYP+WSyf&#10;avJl/UGgx9qfQPwT+JEXxb+F/h3xfHaGyGq2gn+yeb5vlV31fDHir4xeKvgl+wD8OPEnhqW2stYE&#10;GnWnmzRecPJMR/wr3z45fErWfBX7MuseONHkjh1620iG6i82LzQJZPK/xoNj2uiviPxJ+05458Fw&#10;/s7+KtTu7abwd42tYLXxBi2jHk3cuP3o9B+96f8ATI+tenftgfGrX/hpa+A9A8HXdtZ+L/F+txab&#10;aSTw+cI4uPOOP+2sNAH0dRVazhmgtIoriXzpcfvJfWrN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5v8avifH8&#10;JfAdx4juvDWq+JdOhkEV1aaPD500URz+98rvj+or8+rfV/AvxU/ad+HF9+zb4c1jw5qFrdeb4gvL&#10;Sz+x6dFae8PT/ntX6m1Wt7O1s8+VFHCZP+eYxmgD4d/a08Xf8KY/bE+E3xQ1vSr6bwhp+nTabdal&#10;Zw+d5M0vnRf+1ql/bi1yL4xfAn4W+KfDVrfT2l/4ghnixa/vvJ8mbt26V9vzwRXkXlSRedEfWl8m&#10;GgDy39obSfEWsfAPxdp/hJrgeJJtL22f2U/vi3t+tfnZ4J8V/DGy/Zv1LwNpvwc1TxB8ZBp00N/I&#10;PD3my2kv7398Zv8AWxRcfrX611XFpDFKZRFH50negD4N8NaRf2n/AASpn06TTbr+0hYXYNl5Unm5&#10;/taU49enNe4/DnTb6D9h3TdPa1lW7fwTJCLUx/vcm0IA/wA+or6J8oUUAfmhpPg7xnd/8Exk03RN&#10;P1P7fHqk81zaQxS+dNafbJciH/PavMvixrPwh8Z/s86fpXwe+FmqXGrWvk/2prn9h/8AHn/12m/5&#10;61+vcUIiGBVOHTLW2H7u1ii/65RYoA+FP2+vDWq6r+yh8LLS10++mmi1HT/Nhs7Xzpov9Elr07/g&#10;oLpt1ffslanDbWst7NFNp/7mGPP/AC2ir6paMSdaSWMGMigD5S/aktr2H9gfUrQafvvY9E0pZLby&#10;gfKxPa+afK/6ZDnHbFeX/tK6JqE3/BPL4f2sWn3c95Eum/uIYv3v+qNffssYMZFL5WR8/NAHO/D6&#10;KS28DeG4ZP8AWx6daxn6iIV8B/G2fwz4Z/bV1bWvj3pV/qPgP+z/ACfDWYpJtOB8qHOYhxnPnfjX&#10;6P1Su9LtNUH+k2sU/wD12ioA+Av2Kp9P1H9sT4kat4f8GXfgbwrd6BDNp+nXln9k/dZh/e/9tv8A&#10;W1+gd3D59pLF6il8mGpqAPzV/Zt+P2n/ALHU3j/4a+PNG1keIxrn2ywgs4fOl1ITCKGERf8AfrP/&#10;AG1rT/Yr0vW/iRN+0/p+paJN4a1HxVHzDeQ+V9kluxefuf8AyLX6Dy6XYy3cV5JaxTXcQ4l8oeZV&#10;mKCKGTiPHvQB+f8A+y5+1z4R/Z4+Esvw1+JNpf8AhrxR4Xu7qBrP7EZPtIlmM2Rjvmatj9tnxVdf&#10;Fb4AfCrxFFoGo6PNe+K4AdI1CP8Afw8TRcjt6/jX21deHtL1O8hu7mwtp7uMcSyxDzBV/wAmKbrF&#10;QB8WftXadcz/ALWv7Nc0Uck8K3c2ZvK6fvYas/8ABTjTL2/+GXgM2cUk0sfiqE+RD/y0PkzeUK+y&#10;fJimk5i/GieCKcfvIvOoA+M/2rtPkvP2qf2az9hkmgXUJsny+n+prS/4KM2Us/hr4WfZoZZvK8YW&#10;n7qGvrvyIvM/1XNE0EU3+tioA+Hf2rNW1T4BftU+BfjRLot3qPhD+zzo+rXcMXmm0GSM/wDkXj/t&#10;tXM/tN/GbR/2yrbwz8J/hO2oeIZ7vVob3UdX/s+WOzsoQJRiXzQP+euenWI1+g08MV5B5UsYlikH&#10;+rNUdF8L6V4eEv8AZ2m2WneZ1+yQiLP5UAfN/wC0f8SvhD4IXR/h18W9Gu7zw7eWEb22pzWEstos&#10;gzDgSw/vY5vLH/LLsTXjn/BPeWU/F74jxeDJNfPwUEedJ/tb/V+d5sWcfh53TnGfN5r751TRbDWY&#10;fLvrK2vIvSaIS1PZWUOm2sVtaxRwQxDiKLoKAPz1/Yu+LXh34KfEj4g/DDxpK+j+J9V8V+Xp8Ztp&#10;ZYbqWX915YP1A/7+16f8OftP/DzP4seZ/wAe/wDwitr5X5afmvqyTwtpMupjUpNJsjqUf+rvDbxm&#10;Yf8AAutaH2OL7T53kx+d/wA9e9AGF8QPDo8WeBfEeix8Sanp11ZD6yxEf1r4M/Zb/au8L/s8fCXU&#10;fh/8RF1PTfGmg6hdwW2hRWM0k9yP9dxgeV+or9GKw5fCukzanFqUmlWU2pRD91eG2j86L8aAPjD/&#10;AIJ2TXOtT/HHVr+0l0y91XW/Nls5ovJ8r/Xf/Ha0P+CVke34OeNRIJfPPiWbzYp/9aP3MPWvtKG0&#10;htvMkjijiMp8yX3pbKytbKLy7aKOEekVAH5+/szeEbrxd8Xv2uNAtwbObVJ7vToZpf8AptNeD+te&#10;U/s5aZ+zv4H8HX/hT49+FYdA8f6NdTefcava3ebmHzeCPKr9UYdLs7GWWWK2iimuP9cYo/8AW1m6&#10;v4F8PeJ5BLq3h/TdTmH/AC2vbSKb+dAHz74Ek+Euqfs0fEu6+EGjR6d4b/s/ULSWYWs0P2qb7Jnn&#10;zf3v/LUVl/8ABPn/AJM2sf8ArtqH/o019Ww2VrBbR20UMcUHaHy+KLSytrC2jtraKOGCL/llHHwK&#10;APjH/glTB5HwB8Vf9jNL/wCklpWh/wAE7cm0+MEknEp8YTZj9K+urHTbTTYfKtbaGzh/6YReVSWe&#10;m2lj5v2a2ih80+Z+6i60AebftI/FlPgb8G/Efi3yvOu7SPy7SEf89pT5UP618o/sVfHr4OeDLAy6&#10;/wCOv7S+LPji/wDO1SabT7vmaaU+VD5vk+V+tfe+p6ZZ6vZ/Zr+1iu4JOsU8Xmisuz8AeG7CWKWD&#10;w9pcE0fSWCwij/pQB8d/twzap8EPiv8AD/48aHZw3n9nmbQtRgml8nzsxTGH/wBrf+Qq7D9jr4P6&#10;hF+zT4jv9WlEXiT4k/a9Yln9PtUX7r+sv/bWvqfU9MtNZtPst9aQ3cLD/VTRebFVmKCKCHyoh5UQ&#10;oA/K79nDw/8AAHwXour+D/j54ftNG8daXqE2Z9Ziu/8ASou373vX178F9L+C1p8KfH1/8GtKis9H&#10;njuobu7iiuohdTCHOfNm/wCute4+Ivh34V8WTRT+IPDOj63NH/y11HT4psf9/Aa2NK0Ww0TThYWV&#10;jbWVrGP9TbRCKIfgKAPlb/gmFD5P7Mw/7Dd3/wC0q+dPEnwy+EvgH9sP4k2Hx2sJJvDmvzTa5oms&#10;zy3ccIMv72aH9z/11/8AINfpvpmm2mjWgtbG1hs4IhxFDF5UVUPEfgnQfGtmbTxDotjrtqf+WWo2&#10;sUw/UUAfLv7N/hr9luz+K5i+E8Vtf+MNPtZZTPBLqF1Daw/6qXEspMXt61T+Ff8Ayk5+MH/Ys2n/&#10;AKJ06vou98L6f8LPCOsXXgXwZpn9pR20s0OkaZaxWn2uX8MV4R+zJ8KfiO3x08d/GP4i6XaeG7zx&#10;Dax2Vpo8EvnSwxDys5P/AGxioAxf2Cf+Su/tF/8AY1zf+jpqrfA2KT/h4/8AGoz+Z5h0QY9Mf6HX&#10;2XZaJp+nS3M9taW8E11zNLFHjzPrRDpNhBfy38VpELyQYlufL/eH9KAPyw+Dngr4I/CDxr478C/t&#10;C6Fa2GvRat52k6ndw3UUN3aY/wCWPlfn/wBta+yP2W5vgJe6/wCI5fg3pcUM9tHFFf6jDaXXkyjs&#10;I5Zev4V7rr3grw/4tEX9t6NpusGLmL+0bSKbyvzq7omgaf4Y04Wem2NrptrEM+TaRCGL9KAPkf8A&#10;4JzQ4Pxl9/Fk1U/2Tf8Ak+D9or/rsP8A0dX2HpmgadonnmxsbWz+0yedN5EflebL61Ja6Hp+n6hd&#10;ahb2NvDd3PM08cf72X6mgD4//wCCc0spu/jN/wA8f+Ermr6c+KXg2H4jfDfxF4WnZFh1WwltPPI8&#10;wR5iIEn+fauh0zw9YaMs32CxtrIyyebL9khEXmH3rVoA/Kj4Bz+Jfj147+Fnwb8Q2oGm/DDULu81&#10;Yn/lr5U37n/41/22r9V6wrXwrpOnaldX9ppVlaaldc3N5DbRiab6nr+dbtAHxN+0F/ykT+Bv/YP/&#10;APkutH/gpt4Lv/EvwN0i/stPk1K10LVor3UIIeptPJlEx/lX1Vd+F9I1DVLPU7nS7KbUrTP2S8mt&#10;o2mi4/5ZHqK15oYp4fKk/exS0AfnTB4L/YePhiz1+bUIRD5fm/2dLqt39s83H+qlhi/e1o/8FCbf&#10;RdM0D4FRpa3WjfD+wvMRajo58q7swIYfI8n8Of8AtlX2TafAP4b6Zqp1a08BeF7XU/8AWfaotGhE&#10;v5gZrwj9pz4WfEa4+Nfw8+Kfgrw/ZeOY/C9pPDL4bvLryf3spx50Rk4B/wDjMXpQB4R8D/HPwc1/&#10;4x6TrXjj4qeMvFvivSpTFoq+NbP7JaW0voOZcE+ua9e/aC/5SD/Af/sHzfzmrmfit4U+NP7XNnp/&#10;hfWfhBpvw70aG/hvLvXdRv4p5uP+eIHNfa0XgnREuNKnl0y3nvNLi8u0uposzQ8dpaAPj/8Aag1n&#10;9mj4oa5rdl448QXXhbx14VBhOp2cM0N5Cf8ApkTH5Uv61nfAjxT4z+Iv7A3xHk1ya610xWuo2ml3&#10;l3+9lntYoQOfU8Sivr7xL8J/BfjO7F54g8H+HvEF32k1LSYZpf8AyKDXTWemWljYw2dtbQwWsY4h&#10;ii/dflQB8rf8E/Pi14KvvgF4N8F2Wv2R8U2cd2ZNIkm/fA/a5pP61if8E6P+Qz8cv+xsk/nLX1B4&#10;b+EfgrwfrN1q+heEdH0fV7v/AFt5Y2EUMp/EVuaL4Y0rw39q/s3TLLT/ALVJ5s32WIRebL6nFAHx&#10;Z+194htfhj+2h8FPHfiHzbPwpFaS2cupf8sopf3v/wAdirzr9qH49+F/jD+1F8E7Dwnf/wBsWmja&#10;5aRS6jD/AMekkst3aY8r1Nfod4y8C6B480VtI8QaNYa7psn/AC6ahaiaL8iKyrH4SeDNF07SLCx8&#10;JaPbWeky+fp8IsIcWs3P72LjiT360AdvXw5+0lZfs0fG3xBr3/CVeK4fBPxB8OT/ANny6xFL9nvB&#10;JF2/6bRV9x15/wCLvgV8O/HeqQ6hr/gbQtZv4n4nvdPilI/OgD8/te+I/inx/wD8E4PEl/4pv5df&#10;a38Sxafp+sXf+tu7QTQ/vv8A0bX058dv+UeF9/2Kmn/ygr6DvPBOiapoJ0G60Swu9EIx/Z8tnEbT&#10;/v1VrU/Dulanos2lXum2t1ppi8k2c0IliMfp5VAHz94M/wCUeaf9iBd/+kcteNeGf+UStx/2D7v/&#10;ANO0tfcn9g6f/Yv9i/2dbf2V5P2X7J5A8ny8Y8vy8Y8vHFVYPBHh2z8Njw5FoemRaBt8n+yo7OIW&#10;mPTysY/CgD4Y+OPhm/17/gmh4KksYZJf7MtNOvbqLPMcXf8ASUVd/aW/a1+G2tfshzaBofiC11nX&#10;Na060s4tNh/10X+p83za+5rTw/pdhocWlW1haw6THD5Qso4cQ+X6eXXKaH8A/ht4ZGof2R4C8O6b&#10;9uLm68nS4h5314oA+a/Efwmn+Lf/AATo8O6fZQ+dq2n6JZ6tp2f+esXf8YjKP+2tcJ+yb4rvf2pP&#10;jj4O8R6raXqWfw48LRWfmTD9zPqJJjM31PJ/7Y1+gNjplppthDp9taxQ2UUflRQxR/uhH6Vm+HPA&#10;XhvwVDLF4f0HTdCjl5k/s60ihEv5D+dAHH+Jf2gPDXhP41eG/hhfRXn/AAkeu2v2u1lihzFj993/&#10;AO2Mtep1gXHhfStQ1uz1WbS7GbVbWLyo7+WAGaMEf8s5SM1v0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Vz/jDxpofw+8N3mveIdSh0bSLUZmu7s/uoqAOgorwj/huH4F/&#10;9FG0z/v1N/8AGq9c8K+KdL8aeHrLWtDv4dT0m/iE1rdwniUUAbdFFFABRWVr2uaf4Z0m71TV7qKy&#10;061i86a7nP7qIetN0zxFpeuaFDrVlf213pE0XmxXcMmYpIvXNAGvRXK+DviL4a+IumSX/hrWrHX7&#10;WK4NrLc6dMJo45R2/UV1VABRRRQAUUUUAFFc7428a6V8P/CepeIPEF+NN0iwh866uyn+rHrWNpPx&#10;Y8K658OI/H1nrVvN4SktPtn9o/8ALLys/vDQB3dFcB8IvipYfGPwVb+KtHsL+y0y6lkFr/acJikl&#10;AP8ArQM/6s5/Su/oAKK8s8QfHvw14f8Aizofw3Md7qfinVV87ydPi80WkWP9dMf+WQr1OgAooooA&#10;KKKKACiivNde+Nvhfwx8W/D3w8v7qSHxLr1nLd2iCEmI4z/y07f6qT8qAPSqKK841r42+GdA+MOh&#10;fDa4mn/4SnX7SW7tIhFmPyohKTk/9sZPyoA9HooooAKKK4n4ofE3w/8AB3whqPiTxPf/AGLSbUE5&#10;48yQ9o4xxmgDtqKwPCnii18XeGdO1myjuIbW+to7qKK6i8qURnkZH4/r71v0AFFFFABRRRQAUUUU&#10;AFFFFABRXE/FD4jaT8JvBl74o1z7SNIsfKM32O380xjzQM4FYGj/ALQvgjX/AIk6P4K0nUxq+sap&#10;pX9rwy6cBNCLXoDJLnigD1WiimSzxwQ+ZIRHGO5oAfRXJeA/iR4U+JenTX/hbW7DX7GGXypZrOXz&#10;QJa62gAoorw+f9rn4YQeGNX1qTxC3laXqn9jTWv2WX7YLv8A55eT/rc/hQB7hRVDT72LU9Phu4x+&#10;6mj80RSCr9ABRWfqeqWeiafc6hfTxQWltH5ss0vSOP8AyK5T4VfFPw38YPDA8QeG7yW90gyyQxXU&#10;1rLCJMdceaM0Ad3RRRQAUUUUAFFFFABRRXmGp/HXwZoPj3UPCGraoNI1iw0s6uW1CPyYZLQH97NF&#10;L3x357UAen0Vw3wq+Kvhr4x+Ex4j8LX8mo6RLLJFHdvbSw8xnB/1o/Wu5oAKKK4PRvi54R8RePNY&#10;8GaZrMV14i0qETX1nCTmHPrJQB3lFFFABRXM+PPH+gfDbwxeeIPEuqw6Po9rHmW8n4xVnw54j07x&#10;b4e0/WtInE9hfRC6tpQhj8yL/JoA3aKKKACiiigAooooAKKKKACiuQ8d/ELw18OdNtL7xLq9rotp&#10;c3UVpFLNJ/rZSTiL9DXXLIJOlAC0UUUAFFFFABRRRQAUUUUAFFFcx48+IPh/4ZeHZta8S6pDo2kx&#10;YjN3MehoA6eiuKi+KvhWfx5F4Lj1mGbxJLaf2h/Z0Z8w+T612tABRRRQAUUUUAFFchr/AMS/DXhj&#10;xPoXhvVtatrLWdb8z+z7OU/8fWPSpvCXxF8N+MtV13TtE1q21O80S7+x6hFCcm1l/wCeR96AOpoo&#10;rO03VbDVfO+w3tvdmL93L5Mwl8s+lAGjRRUE00UEPmyfuooqAJ6Kz7LVLO+sYb+2uop7WQcTRS/u&#10;qzPCPjXQPHeny3/h7VbTWLSOTyjdWkvmxeZ+H1oA6Oiiubt/G3h+78S3fh+DWbGfXbGHzbrTopsz&#10;RxepioA6SiiigAoornrHxboepeI7vQrXWbCbW7QebcWEN0DNGD3kjByKAOhooooAKKKxP+Ep0n+3&#10;f7E/tSx/tjyvN/s77VH9r8v18rrj3oA26KKKACiisb/hJtK/t3+xP7Ssv7W8nzv7P84ed5Xr5Wc0&#10;AbNFFed/E/46eBfg6bL/AITLxJaaMNQPlWsU5/1tAHolFZ+mapZ63p9tqFjPFPaXMfmxTRdJI/8A&#10;JrQoAKKKKACiiigAooooAKKKgnnigH7yXyaAJ6KKKACiiigAooooAKKKKACiiigAooqvNcRWcMss&#10;snlQx9aALFFU9M1O11S0jubC4ivLV+k0MnmA/jVygAooooAKKKKACiiigAooooAKKKKACiiigAoo&#10;ooAKKKKACiiigAooooAKKKKACiiigAooooAKKKKACiiigAooooAKKKKACiiigAooooAKKKKACiii&#10;gAooooAKKKKACiiigAooooAKKKKACiiigAooooAKKKKACiiigAooooAKKKKACvnH/goNL5P7Inj4&#10;/wDYP/8AThBX0dXnvxg8aeC/Bfgea68fS2EPhyaSK0lOpW3nQymTjBioA/Nz9neb9k24+H+hWnxJ&#10;sLkeNP3n9oXk0uoQxf66byv9VN6V+m/wz0fw34f8BaPp3hMRf8IxDaAWMcEnmAxe1fAf7cF7+z7q&#10;fwvT/hBf+EW/4S77XF9j/wCEVihi/df8tvN8kdP/ALVXr/7L/wAUYfgP+w9ovjHxnFqf9nWfmmGG&#10;EedNLFLdkQ+VF/wL+dAH2XRXnfwa+MGgfHPwFZeLfDbXJsJ3khMN3HtlilHWOQc46j9K9EoA8L/b&#10;b/5NT+IX/XhH/wCj4q+MvAvxH139oT4PeBf2f/hiZoP+JaJfFmvTxmIWkPnf6mEfj+PHpLX2X+3F&#10;/wAmnfEf/rxj/wDR0VfHekfD7Wv2bfhl8M/2g/h/5vkTaTaQ+K9GB/dXcP8Az2oA+u/Hd3oP7F37&#10;Nmp6j4R0GKey0GKHybMnH2qWWaKLzZJf+2vWuy0j4qf2x8CofiH/AGfFHO3h/wDtc2Rn6SeT53le&#10;b+n414v+1t46034v/sLeKfEnhe7TUdM1C1sJYv3mPL/0yEyeb9Bn8qh0n4leH9C/4J82+p3GqWXl&#10;N4Rl0+P9+P8Aj6NuQLX/AK654+ooA29I/azutT/Y51H40DRbey1G1E3/ABLZpv3Xmi78nrXnkf7X&#10;/wAaPGPw7PxF8GfCG0n8KWFqZ9Ql1HUcTTSxH96bQd4gBIM15z4XijH/AASd1wXEnlQG882ObP8A&#10;rB/a0XP519H/ALPnxM8NWX7GWja3Lewz6boug+TfxCX/AFMsQ/1R/lQBoz/tT6bqn7L2o/F3QLBb&#10;ye1tC0mmXcvMMvmgGKX06/rXXeC/jTJ4r/Z6tviQ+mJDNPo02rf2cJOnlAny8/hj8a+K/gd4Y1OH&#10;/gmZ8S5Zfu6hcz3ln/1wi8jP/omSvbPAXxN8N+H/APgnhZ6tfazawwf8IzNpuYj/AMvfky/uR/01&#10;oA6fw5+0SPip+x74i+I+t+FrKeJdOvzLoEsuYrnys/uiT64Iri/iR8Q/Cup/sD6b4nvvANvN4bu4&#10;7Q/8IpaahLaQRf6VjHnRfTNcL8H4pf8Ah1x4pFr5XnfY9Rz53/Xb97/WqfxN/wCUVPhf6Wf/AKWG&#10;gD6K+KP7SWj/AAN+CvhHWrLQ5b3UdetbaDQPDViMZlMIIi9owMVmeA/jj8b1+IGhaV4/+D0um6Fr&#10;Q+XUdCn+1jT/APr79Pwrwj9oG4h8J+OP2SPFeuZ/4RXT7a0hmvJ/9TaTYh/1v+f+WVfed54z0HS7&#10;rTbW51qxgn1WTyrSI3Q/fH0ioA8F+D/inw7rP7Wvxe0Ox8HR6XrdlDF9r8QLfyTS3gxENuP+WQ9h&#10;6V73418XWHgrwnq3iDUj5enaXazXkx9BFXyr+zt/yfv8eP8Ar0h/9o19VeNrLRL3wpqtr4lFsNCm&#10;hMV2LuTyofK+tAHyh8PP2ofjb8R7fTfFGk/BGK6+H17dbYL06vEL0xeaYvN8rOex/wCWVejftC/t&#10;Pz/CvxPo/gTwj4al8ZeP9aiM1rpkcscUcMecZlJPSvnDxfpXjP8AYBTT9f8AB3ja28V/CzVNVA/4&#10;RzVB++jHX9yf5y/9cq7eDV7fTf8AgpdHea1iwXWfDMY0oX/7qYkRYI/MTCgyOw8I/tY+L9A+Luj/&#10;AA5+MHgWHwbqOvt/xKtW027+12d1L/zx+v8AyzrvviD+0b/wg37SfgP4VnRTPF4mtJJ/7S83Hk/6&#10;3j/yDXjP7fs9t4h8e/BXwpprxSeKZfEPnQ+V/roosxf/AK/+2VJ+0FqUGgf8FBPgtqt1dRafZNpR&#10;hMsx8sH/AI+xj/yLQantHx3/AGjv+FMeOvhv4f8A7F/tP/hL9V/s3zvN8r7L/qef/ItfPX7WPxC/&#10;4Vp+3L8Ldfi0WXxKYdE8mPTYIfNnkM0t3F+69+an/bs8XaVe/Hj4EeH7W/im1e08QxTXVpAf31t+&#10;9h8o/nmuq+L8MU3/AAUp+CsUsXm/8U/d9f8ArjqNAGv4F/a38XW3xa0PwJ8Uvh1L4JvPEmRok1vP&#10;9rilPpKexrK+Kn/KTr4M/wDYs3f/AKJ1Gua/bz/5OU/Zv/7DkX/pZaVu/Erzf+Hm/wAJP3fmw/8A&#10;CNXXPlf6r91qNAHdfE/45fF608Zavofw7+DOo+I7LSh++1fVryKyiuv+vTzP9bWv+zJ+0zF8etN8&#10;Qxanop8K+KfDd59j1bR5pAfI465/P/v3XienePvi/wDtLfGf4m6B4Z+INt8MfC/gu7ksiYNPhvJ5&#10;pczRZJJ6Dyif5VzH/BPPTDpnxt+O9tqfiWPxZOJoYrvXZf8Al78qWb97QB3en/tsfEj4jan4hvvh&#10;b8Ih4y8GaNdmzk1H+0fJmn9fJHeut/ah8ceG4tN+Di+NvA8uu/21r9rJDp8l+IotOu/J4MvaXHnH&#10;t2rxr4lfCrxd+xfaaz8Tvgz4ysh8Prq7iurzwpqrmSHMsvPk+vXqP3tX/wBr3xyfiN4U/Zq8VfZT&#10;Zy6zrUN0ITz5Xm+T+6/z6UAffsQEUQzXyp8WP2s/Fdj8b5/hZ8LPA0Xj/wASafafa9V87UPskVoO&#10;OM/9tYvzr6ri/wBUK+QvjP8Asr3+sfFfUPi58KfHUXhPx3bDGoQz4lspv3PSYfTyqAPS9P8Aj7L4&#10;f+Bmp+P/AIneFbnwFc6ZLNFdaSziaWTByPKxj/W54rxaf9tv4saHo0fjTxB8ELmz+HEv71NRguxN&#10;eRQ/89TDXiHx2+PXiX9pP9imHWtW06KDUdF8YxWerf2b/qZYfsk373/yNFXskX7LHxV+IPwwiiP7&#10;SU2p+FtZ08CWObRB5JhMX/XagD7K8J+KNO8beGdK17Rpxd6bqdrFdW0w/wCWkZwR/OvOfjr8TPH/&#10;AMPn0weBvhrN4/Fz5v2oxahFam1/Ot74GfDiH4S/CTw34Qj1A6xFpdp5P9oGP/W+9cJ+1j8d2+CH&#10;gIw6SI77xp4gmGn6Hp5PMk0n/LX6RD/2nQB538I/21vE/wATNf8AHWiSfDKSx1Lwrpd1qE8Sar52&#10;buL/AJc/9UOTXtf7O3xvtPjx8J9N8Zw2cemmbzYbuzEvmfZZojgxf1rG/Zd+A8XwU+GkWl6iReeK&#10;dUlOoa9eTHzZZp5euZPbH86+Ko/iWP2OpP2jvhe0nky3RF74aWMd7r90PxEUsP8A35oA+q/hz+2r&#10;4f8AFngj4g+NdX05tB8FeF9Q/s601PzfNGqf9covXmH/AL+15/N+3Z45s9E/4TW5+BeswfDP/XHW&#10;Jboed5P/ACyl8n3/AHX515v+0P8ACPVPg1/wTm8JeHYY1s7yDVrTUPEMIPMpl83g/wDbUwf9+q7q&#10;z/Zc+LvxJ+FdnYf8L6in8I6npkMP2WHSR5Mtrj/V/lxQB7H+0H8f/Dfgz9naHxtLov8AwmHhbxL5&#10;MP2MS+V50N1F/n868Y/Ys8RaBpXjWa2+HHwX8UaX4J17zSfHesSZ8/yv9Vx/zy9P61n/ALVnwz/4&#10;Ux+wV4d8E/2/LrP9nahDD9t8r/j7PnTTY/z/AM8q+mm06YfsoyWmj2whmk8F4toYv+eps+B+eKAP&#10;IdS/bc8TeNPEusWnwi+Fd/8AETQtFl8m71kS+VDLL/0xr1n4G/tDeHv2hvhzqWtWFrLYzWE0tlqm&#10;j3n+utJfSWvi/wDYi+FfxU8c/CMXfgj4yxeE9Oiv5vN0KHTopvJlr6a/Zq/Ze1b9n+L4g3+r+Lo/&#10;FepeJT512YofK/e/vf8A49QBifso/FHwJD+zt8QvGvgDwG/hXRtGur+6n0z7R5sl1NDaRTE+bnuO&#10;PauetP8AgoB4o8Z+El8SeB/g1r2vadYRSy6teTSiGK2x2i/57VwH7E83/GBHxyP/AGFv/TRDXvn7&#10;H+mxaZ+xB4chtRzJpWoTf9tfNmoA77wH+0p4S8a/Ao/FVpv7N0G0tZZr8Tf620li/wBbEfcYr4n1&#10;T4neHPFXjqL49/8ADN3iO/8ADtrIZZPEFxqB8qXyul39k8rJxD3z5XvmLNcF4Dtr6+/4JsfEFLIS&#10;GMeMIpbqKHrLD5Vn/gK958E/AX41/Ej4BeGdOsPjvYDwfqOiRWn9nRaHFtFpJD5flGb/AFsnH7rm&#10;gD6M+I37TGgeCf2eofixplrNrWjXQhltLaI+U03my/8A668X1b9vTWU0aHxlo3wc8S3fw4ijja78&#10;SXh8rqORDEf9aM/uvN9a579on4SS/AT/AIJ7T+CrnVBr81rfwy/bTF+6Pm3nnflzXsPjqHyv+Ce8&#10;0f8A1IloP/JSKgCz+0r8UvB+pfsp6h4q1KDVNS8H6zDa4i0iX7LeSiWUDg9u35VH47/aM8I/s1fA&#10;34b+ILLwtNB4W1r7LDaadZD/AI8IZofOH5V8+eNf+UV/h3/rpD/6cTV39r/99+zD+zj++EP+maT+&#10;+m/686AO8m/b/ttP8S6RdeIvh74i8M/DnWSP7P8AF+qQiMS/88pfK6+UR+9z71NrH/BQrTtOlstb&#10;Pw68WL8O7q6+yJ4vurTyoJuv72L1H7s0f8FOLOL/AIZhs/Kii/da3aeV/wBMv3M1aP7bFnbQfsIa&#10;jDHF+4is9K8r/v8AQ0AfU2l6raa1p1pqFjLHPaXMQljmHQx8V5X8c/jH4p+Ft5pEXh74a6z49iu4&#10;5TNNpeP9Fx610v7Pv/JCPhv/ANi1pv8A6SRVwH7X3xwHwR+Ftz/ZRll8Xa6f7O0SCyh82X7VLkCT&#10;HoP6UAY/7Nf7W0X7QPjHxJ4bk8Gar4Z1PQIZftZmlEkUeJvKEJIH+t6/9+zXBaV/wUDuviA2raX8&#10;Pfhdr/ijxdp003naYs0IhjtYpcCbzf8Apr6fSvXv2XvgR/wo34VrY3xa88VannUNbu5pvNlmu/8A&#10;rr3rxT/gl7FHB4R+I4kh8mWLxKYv/IQoA9k/Zl/ah0/9ozS9YJ0mXw14j0aYQaho95J++hPr/wCj&#10;a+bP2kPiF4V/ah8ZXmjeG/hBr3xSh8F3fk6hruj6h9j/AOusMP8Az2/1VWvghaS237VX7UB03Auz&#10;YahLF5X/AD287j9cVwf7D/w6+NWu/CvWD8OvipY+DrKHVZorvSLvQ4p5hN5MP/LWWGgD7J/Zy+OX&#10;gz4nfCNdQ8JabJoNnoEP2O60CYYm08xRf6r8v+WteVaL/wAFCrP4gaLM3gj4Z+LfFWuxES6hptnF&#10;/wAekXb99Hnuf0k9K2vgD+zF4k+A9t8U9e8S+K7bxLd+JLWWaY2kHk4m/emWXnvyK5n/AIJSQRQ/&#10;ALxHL/y1/wCEmmi/8lLSgD274AftJ6D+0B4G1HWrG1udHudLlMWoadP/AK60PlZrh/2FtU8D+LfA&#10;3irxL4MsNdhk1DX5v7SvPEdzHNeXNxiOUkkdsTCvMf2KfOh+IP7S0Qijh03+1rryv+/13Wr/AMEo&#10;pvO+Bvig/wDUzS/+ksFAHeft2fGbX/hN8HLyLQNL16XUtSj8lde0kSRQ6T/02lmHSo/2O/j7rPxS&#10;8DaTpuv+FfEljcaXo0E8vinWIv8ARNRPTzRMT+8JH7z8a7D9uL/k1j4h/wDYOH/o6KuU8Ifav+Hf&#10;UH2Lf9q/4QObyvK9fskuKAPHvjx+0l4Q+PVzDpmlfDnx58TPCXhfVRNqOo6EANOuZYR04/1vfvF1&#10;r6B0H9qHQ/GP7Pt18QvA2g6pr8dkDbHQNOg8q8t5RgeV5XbGRXyf+xL4G+PN58DbO6+H3j/wvoPh&#10;6W+nIstR07zZ4pe/m/ufpX0f+yt+zn4k/Z78M+P28Sa3Y6xea/ef2j/xL4SsUXB7GgDyD9gH9p7x&#10;f4qsZPDfiLw/4x8ZyXOtzf8AFUkfbLTT4vKBEUs34f8AkavXviZ+2na+GviLqXgXwT4E8RfEbxJp&#10;X/IUi0eH91af9MvN9a8//wCCVWf+FAeKPL/1v/CSTf8ApJBU/wDwTbmtPK+LMV9LH/wmH/CTTf2h&#10;5v8Arf8APm+dQB638Bv2stC+Oeq6loC6ZrHhTxfpWf7Q0HXYhFMnHX3/AB8uvfppfJjzXxX4pPm/&#10;8FQfB50iMYi8My/20Y/+uN3jP/kpX2dNAJojFJ/qqAPlC9/bmm1PxXrlp4H+Fnijx9oWiXctpd6z&#10;pcI8kyjtF/z1rt/i5+1h4Y+C/hrwV4i17S9XhtPFXlZ2w/vLCPAkzMO2PMxivB9f+G3xN/YWm8Se&#10;MPh3c2Hiv4XyyHUNQ8Mah+5ms89ZVb8P0rL/AGsPHVh8Z9P/AGZtftrLbpev67FNJaTR5zmWGIxf&#10;mTQB6Vb/APBRXwrB4p0608T+DvE3g7w7qo83Sde1S1Iiu4f+e3ljkRcx8+9WZv8AgoP4Vs/EGjy3&#10;/hDxPpvw/wBUlFnaeNbzTzFZyy//ABr3rlv+CqdpFF8FPCAiijxFr4i597Sauj/b/g0+y/Y9eIRx&#10;RCKfT/soPY+aKAMr/gpjPFe/Dj4cyxy/uZfE8OP+/Mte1fHf9pbwr+zzY6Taaut/rOu6p+507QtI&#10;i868uz7Cvmb9t7/k2T4D/wDX3pP/AKSVu66tpd/8FQ9HGvyAfZfD+dE83/nt5X/76gD0HwN+3h4b&#10;1rxrpvhTxd4U8UfDrV9VH/EvHiTT/Jim/GvRfiv+0N4f+EnjjwH4V1OzvrvUfF+o/wBnWhs4swxE&#10;ywxZlP8A22jr55/4Kjw2v/CqfB0sX/Ic/wCEi/0Tyf8AW+X5Muce3+p/Hy6zf21vtn/C+v2Wft//&#10;AB9/2tD5n/XX7XZ0AfT3x5/aC0D9nbwlpviLxPbajJp13fxaaBp0PnTCWSKWXp6fuqg039oPw/f/&#10;AB51P4Tz219Z+ILCzivYppxGIbpf+mVeDf8ABTa9iHgf4e2fmxC7k8TQyiE9/wBzNTf2z9Of4T/G&#10;f4Q/G20klgsrDUY9J1YRf8+hJJ/8hGagD3X4rftH+H/hT428K+FLyx1TWdc8SEi2s9Nhjl8qMcGW&#10;X0FaXwL+P+gfH/w3f634etdStEsb46fdWerQeRLFKMdufWvnP4KzW37RH7cnjz4ir/pvhzwXp8Oj&#10;6TP6Tev/AKV/9/q5mz8dWP7GX7XPxQtNcnks/CvijS5td0vcP3TXYzL5Xtz5sX/fmgD6r8IfHzRv&#10;HXxf8X+ANIsL9rrwtGPt+o4jFqJT/wAsfXNQ/HH9ovw9+z/HoE3iu11N7PWbv7JHd2UIMNsf+mxM&#10;leafsA+AZdE+EV3471iH/ipPHOoza7dTmL96IpZT5MR9v+Wv/bauz/bP+EUXxn+AXiTSfK8/UdPT&#10;+1bDyuCs0QyP08ygDu/iz8WvD/wc+Hmp+NPEEsv9kWIyfsq+bLJ+8xiMd/pXk3xx/aF+Hll8BNO1&#10;bxjYajeaJ4608QWOh+TGby7EsWcYz6GPnPp16V8x+KfibL+1p4K/Z3+GFrNLNeajN53ibyf9dFFa&#10;fufO/wDRstepfHCy0+D9vP8AZ80q/iMOg6fp032CEeV5UU377ysd/wDljFQBT/YZ1/wL4F8S3nhD&#10;/hFfG/hrxprUPnWuoeNrPy5ry0hi/wBTDL/zyhr0jxn+3f4X8PeNr3wz4b8K+J/H93pUvk6pN4b0&#10;8zRWkv8AzyNe++PTLB4W1e/tYhNqdpp91LY5j5EvknH61+eX7B2j/Hi8+E+o3Xw88QeCIdGm1Wb7&#10;WdfhmmuvteIs58nj86APsXwz+1H4V8f/AAa1P4h+ErLU/EtppkWZdDsrT/iYxy8fuTF6/wCFfMv7&#10;G/7Y+ueI/GniXSfFFr4x8SNrXiCKHTZ4rPzrPSYpekU0v/LKvYv2Sf2cPGvwR8R/EHxB4s1rR7yb&#10;xVcLefY9CWYQwygynv8A9da5f/gnJ/rvjH/2M5/kaAPQPiX+3D4C+FfxJ1bwNqtrrt54hsBDiDTt&#10;PMxupZfK8qKL1P74frV74H/tfeGPjP4z1HwjJomseEvGFnD5suj69D5MwHH/AMcFeNeBfD1rqv8A&#10;wVG+JN1e2UV6dP0WKa0Mv/LpL9l0797/AE/7bVpfEm1h03/gp18JJLUCL7f4euvtXl/8tSIdRxQB&#10;b/br8c/DzWbfS/h/qeneJdf8dCaHUtOi8F2wm1LS/wB6P3wl/wCWP+PlVv8A7D3i34Yz+D9S8KeD&#10;LXWdL8R2E32vW7PxTD5WpTTS/wDLab/nrXzr8J1+Mep/tX/Hy/8Ah3LoP9sQ6tLDcjxJDL/x6fa5&#10;vJ8n/v1/6Kr2z4IfAX4vaZ+07e/FPx/P4bsnv9J+xahDoJlP2o8f/Gof+/VAH2TXy3+yTZfC/RdU&#10;+LM3gO/1+eeHWsa3N4il/dRSxed/qf8Apl/ra+o5f9Ua/MHwHqd/o37Nf7Vt1pv+ul1vypf3v/LK&#10;WbyZv/INAH0Xqf8AwUh+GlncX5sNG8WeJNJ06TybzW9F0vdZRH6mUH9K9e1Xxl4J+K/wD1nxGt1J&#10;qfgzUNEupZprMfvvI8o+b9JetfJ/7PHhH9oif4EaBpfhKX4d/wDCFX+lDyftUU/nS+b/AK3zsf8A&#10;LWvTPhH8FvEvwB/Y5+JHhnxRqNveXj6dq15Gtq5khtYjacRc/Q0AZ2ha98MPCf7Amoal4bv/ABTp&#10;vgEQzRSXnlQHVlMt35Mx/wCeWTKTXqWheNfhn+zl+zroev2wOkeBodOtZbM+T/pdx5oHlDyx/rZT&#10;kH1/KvmPzf8AjUDn2x/5Xab+0nCNU8N/seaVfRwz+HLs6dFqEE3+q/5hw/8ARUs1AHu3w/8A27vB&#10;3jDxRoejX/hjxd4Qm165itNKudc0nyYbuWXoBJmvE7/4x+G/gt/wUY+JureJRfSw3Wl2lnZw6dFL&#10;PLNdS2unYi8oeo5/GvvefSNPvfspuba3mNtJ5tr5sX+q9xXxv4G8O6fq3/BUD4nXN9bR3c9hoFre&#10;WnmjmKXytPi80fhQB7R8G/2tfB3xl8V6l4Wt7XWPDHiPT/LzpPiS1+x3kg6/6qvdq+GPjfEulf8A&#10;BSf4Q3Vs3kzX2lfvzF/y0/4+4q+5Zf8AVSUAfN/xa/bp8C/Cvx3L4PXT9d8VavaRebqI8N2f2v8A&#10;s8f9NfSvHv2W/iNovxc/bv8Aix4v8PXbXuj3/h+E2s0kMkX/AD6Rd/8ArjWz/wAE4rGO4l+L+tal&#10;bRr4kl8TSxXZFUv2Y9O07Sv2/fjjbaXHDDYpZgiKL/nr5sPnf+RaAPXvir+2n4G+FvjWXwgLDXvF&#10;fiWE5utN8N6ebuW1/dZ5HFdN8Cv2oPA37QEV3F4bu7mHWLAf6ZpGoxGG7tf+uo7V89/8E2LdtVu/&#10;i74g1U+d4pufEXlXkk3+ujGDx+fm/lRrFvDo/wDwVM8NjQx5f2/RJpdb8vuRaTf/AHJQB658Yf20&#10;fAnwX8ZHwtc2GveJ/EcUXn3OneHLQXc1pFjzMy/veOK+dPhP8WfDXxo/4KIab4p8K3cs+mXWiSj9&#10;/F5XlS/ZK7f9hb7Jr/x0/aC1rUvss3iP/hIPJ4/10UXmzf8A2qqHhbwzp+k/8FPtd/sgxafFFogl&#10;urS1GMn7JDQB6x8Tv28Ph38LvEV1oLWniLxJq9jJ5OoQaBp3m/Y5PSXzTF+ldboP7Vfw/wDFnwg1&#10;f4j6PfXl7oGjAm7jhtM3cPTjyvxrxZf2kfH3xI+LnjDw38CfAXh27tNAm8jWte8STywiSYmXHEX7&#10;0nIlxn+tc9/wTfi1OXxp8c/7ZFpDff21F9qs7P8A1MU3mzebQBU/ZU/bvPijxr4j0nxleazrH9ta&#10;55Ph82ek+dFaQy/6qGXyq3YrRz/wVMu5o/3ixeHxJL+NpgU//gnAfO1v42fusf8AFQ//AB6vF/2s&#10;5PH8X7YXjST4dXV1aa7D4ZE0s2n8zfZPJh83yvegD738FfHnwb8QPiLrng/w9qMmpal4fH/EwntY&#10;c2kJP/LLzemf/jX5+EeNvCGkftc+O73xH8MvHo0fXfDlpN4Y1Sa50vzopYZfNz5Wcestbv7AcPge&#10;D9nvT5fBscY1Asv9v7/9dJqGR52fb/nl7Vzf/BOe2+yH4yZ7eLJYqAPXPgT4/wDBlrf3vwf8OXV/&#10;d3fgG1h066luosRS/uvWuw+MXxi8P/BHwcfEniT7RDpUdzFaSy2sXmmMyd/pXzD+yBNFN+2X+0V5&#10;Z83/AEv/ANrV9OfHX4dw/Fv4SeKPCMzRJJq1g0EMk3/LObrCfwlEdAG/qPjrR9O8Dz+LJbgDQorE&#10;6j9qj/54+X5ufyrL+F/xQ0X4v+CdO8VaD9pl0fUDJ5JuovKJxKY+n4Gvz9/4aA1DxP8AsIaD8O9M&#10;xN481DVYvBR03zfJm8nt/wCQvKir9CfhX4Gtvhl8OfD3ha0cyQaVYxWglGP3mAB5n55NAHK/Gb9p&#10;LwN8DNT0LT/GeoS6Y2t+YLaf7MZIY8f89cdKy/gx+1p4A+Ol3r0fhy7vvL0WHzrqbUIfJi8n/nrX&#10;zt/wUL0S11/4+/s96TfQ+bpt/q32O6gH/LWGW8tPNr1j9vP/AIo39kvxfDoFpFp0Mn2S1ka0iEXl&#10;RedF/n8aAIp/+Cjnwct9ZntFutcn0iGXyZPEUOlTS6bn/rt/9avavFfxc8IeDfAE/jjVNatYvDcc&#10;Jm/tHzOJB/0zr4i8BeGf2ktQ/Zp0Pwho3w7+HN54M1fRQqf6VMJvKlgyJf8AXf63ms39oj4VeKPh&#10;l+wP4J8O+Lbu2bXtN8Rw/wDEugm85ZRJ52LT/pr96gD3nTf+Cl3wVvYt0t3rumxkeZGbzSZR5o9q&#10;rftNQfCr4pL8H/EHibxTq+jxXWqQzaINOSbF0ZfK4ljx+6HTt+deOfFnxB4j/bDf4feCvDfwc1/w&#10;YLDUorzUNf1rS/skOlRRx9IfzwPwrvv+Chn7nxZ8CIvK/c/8JN/rfT97DQB7v8a/2qPAn7P0um2n&#10;iu/ujqV//wAemnadaSzTS1zF9+2z8NL74TeI/GFhrN1Zw6XL/ZxSbT5fOhu5YswjyutcR+0x8F/i&#10;Npfxx8K/G/4X2Gn+Itd0m0lsrvR9Sm8oSx/vQJIj0z5c0ora+GX7QejftDfCn4pwnw1N4V8XaNYT&#10;ReINIvIgJlm8mXA/8hUAcz+xP+2bD8WdP0zwl4z1qTVPiRdXd0IvK08QQywxRebnMX7rpGa9A8Vf&#10;t4/B3wlBqRudfuJbvT9R/s2XT4bUmYS89B2j/dnmsH/gmppscH7Lmj3OP3st/dkny/8AptXmH7AX&#10;gvRNV+M/xs8R31jFdazY655FpNKfNNr+9m6fh5VAH1XD+0V4KvNW8C6VFe3H9o+MbX7XpUJtTkxY&#10;B/e/88/T8K0viF8ZvCPws13w3pfiTVE0288S3X2LS4jFnzps/wD146+ef2go/K/bs+AcUfGLWYf+&#10;jqz/APgoF5U3xS/Z1i8399/wk3/ta0oA+2K8B+Mf7Z3ww+CniB/Dmv6le3uuRJ50mnaXaSzSxRes&#10;le/V8FfEL4ffE79m39obxV8ZvCnha1+JGha0JRdWaS4vLTp09v3QoA+nj+0V4CX4PSfFEay7eC4u&#10;t3Fay9fN8nZ5eM58zivPde/4KBfBLRvEGnaV/wAJZ9sF3Ef+JjaWkstpa+nnEdK85+P/AMXfCHxr&#10;/YE8aeJPBlr9i01prOGW0eLyZra7/tC14k9/3ma19X+FfhnRv+CdU+n2ul2p8zwpFq00oi/1l35I&#10;m80/9taAPQPib+3R8H/hbrMWk3/iRtRuzxKNHi+1+T/11x0re+PnifS/Gn7K3jTWtDv4tR02/wBE&#10;lltbqA8SjHavJf2ePhvoEH7A1yRpVuZtb8P6jdajIIv3t1L++5P5Vx/wJmkl/wCCZXiIy9U0/Vl/&#10;8ik0Aejfsz/EnQvgt+xB4L8R+K7+VdJiilMs/l+af3t3N+7/AFr3/wAU/EbQPBngC88aavdSQ+Hb&#10;S0+1zS+WeIv+udfBPjOCW0/4JS+H45ILYTLNFL5VqP8AqISH5f8App/Wvof9qCWK3/YO1jzT5Ql8&#10;P2EX6w0Ad/P+0h8P4L3wJbSarLDP46jzooktZR53A/79f6zvXZfEr4j6B8JvB154k8S3f9m6Racz&#10;TeWZMV8RfGT4cSeJv+Cf/wAM/GGl/uNf8F2FprFrN/y28rA87+kv/bGrXx88dp+1o/wE+H+lTAJ4&#10;lx4i1qGH/XWsUUX1/wCvofXyqAPujQNetPFGh6bq9kd1rfWsN1ET/wA85QCK2KrwW8dlbRxW8flQ&#10;x9B7VYoAKKKKACiiigAooooAKKKKACiiigAooooAKKKKACiiigAooooAKKKKACiiigAooooAKKKK&#10;ACiiigAooooAKKKKACiiigAooooAKKKKACiiigAooooAKKKKACiiigAooooAKKKKACiiigAooooA&#10;KKKKACiiigAooooAK5P4hfDbw38VfCt3oHirS4tZ0ebrBMK6yigD5t8J/sEfBLwpqtvqEPhAapPC&#10;uU/ti6luoeRx+5J8qT8Qa9g8afD3w78RvBV54W1/S473w7dReVLpxPljCHp+7+nQV2VFAHKeAvh5&#10;oHwx8K2nhvwtpcWjaPa8QwQ11dFFAHO+O/BGk/Efwpq3hvXLUXmkapCYLqHPUf5xUOg/D7RPDPgi&#10;z8I2tpjQbW0+wRWk37wGLHeuoooA8x+HXwG8GfDHwZq/hTR9Jx4e1OWWabTry6luoT5vWMeaTx7V&#10;5Z4X/wCCeHwX8LX810dAudYikklMdhqV/LLBF5vXjNfUNFAHyd+018JfDXws/YZ8a+EPDNh5Oj6f&#10;DFNFDNMR/wAvkMv+trlPhD+wz8KviR8Ivh1r+v6NeveXGk2k15DBdzRRX02AfNmHc/lX21LCJ4jG&#10;/INKsYj6UAc7p3gbQNH8Iw+FrLSbaHQYbX7GunAfuRFj/V14PoX/AAT4+CujeIptbHhuW8ikMsse&#10;k3d1LLZxeb1xCTX03RQB8UftPa/4K/Z0+A138EvC+larPqfiTT5YtIs4ITc+b5sv77Mh+pr074Wf&#10;s96f4o/ZL8IfDrx1p9x5IsIpLu083ypo5fN83HHTmvoGWzhmlEskUZlj6GrFAHmvjT4I+DviB8PL&#10;LwTr+jrqeg2kcUVtDPJnyvKi8qKTg9QK4L4R/sSfDb4MeJrTxBo9tqmo6xaxeTaT6vqEkxtYvQV9&#10;D0UAef8Ahr4OeFPCnxE8ReNdMtHi8Q6/iK/n83r36VveNvBWlfEDwvqWga/YDUtIv4fJurQvxIPS&#10;uiooA+YPC3/BPb4S+FfEmnap9g1XV47CTzbTT9W1DzrOH6REYr0z40fs7+CfjnZ2kfirSzPd2PNp&#10;qVpL5N3a8dpetep0UAeD/CL9kT4efBrxNL4g0exu9S16XEUWr65dfa54ovK6RE9q6H44/s3+C/2h&#10;9L0618XWss0uny+daXdpL5M0R+ter0UAfOvhv9ib4T+E7jQru20W5n1nStRi1WHWLy/llvJpof8A&#10;VebN7fu/yr0PVfgv4Z174w6F8SLyGceKNAtJbS0mE37rypRKDx/21kr0eigDzH4mfA/wn8UPGPgn&#10;xL4gtbmXWfC939r0lopfKAmyJOf+/VW9X+DPhnWvjDofxLuLaR/Euj2EmnWs3mfuxEfN4I9f30v5&#10;16HRQB85fFT9hf4Y/FXxzL4q1K01LTdRu/8AkI/2Rd+RFf8A/XUd66f4Sfsu/Dv4NSeI28LaJJYx&#10;67FHDdRT3Ms2Y8Y8seaTx1969mooA+TNP/4JvfCmx1iO6kk8QanosMnnReHbzUSdPB/3cf1r1/x7&#10;+z74Q+I8vgs6rpriLwjc/atLtrSXyogRjaCO4/dxnr/OvVKKACvmb4nfsIeAfiZ4y1fxL/aniHw1&#10;f61J/wATeLRtRMMWof8AXUYr6ZooA8r8HfADwL4I+F03w6sNCin8KSxmK6tLoeb9q8zgyH9f8ivG&#10;bP8A4JwfDuyE1lbeJfG0OgSj974bGtD+zf8Arnjys4zX11RQBheF/DWn+D/D2n6Lo8AtNNsII7W1&#10;hH/LKIY4rzL45fsoeCv2hNV0fVPEkupw3mlRmO1m0678nGTmvaqKAPDfgr+yX4Q+BviibXtA1TxB&#10;eXctr9lkGp6j58RH0x1o+Kf7J/gf4vfELw34v8Rx3h1bRfJ2+VLiG4EUvmgSjvz9K9yooAxPFfhP&#10;SfGnh+90TW7GHUtIvovKmtJxxKK+ZLf/AIJx+AbKGW007xf470zSJZPOOkWet4s8/Tyq+tqKAPLf&#10;HvwE8K+OfhPafDu/iuYfDdpFDFFDaTYlAi/1XP4V3ujaLb6Hotrpdtxa20P2WOtWigD5g8SfsJeC&#10;tQ8YXniDwtrfij4dajf+Z9rPhXUPskU34AVbnsfhr+xJ8KdWmvta1M/2xNMZdS1iaW7vL+78n/CK&#10;vpSsrWvD2l+IbP7JqdjbajD3iu4RL/OgD45/4J3fDCW9/ZM8RaZrlvJHp/i7ULznvJaTQxQ//Ha+&#10;ovh58LdF+HHw40vwTp0lzNpNhafY4vtUuZZIvrXYwQxWcHlRRiKKMf6sVYoA8e+FX7N3gv4T/DfW&#10;fAen2txqfhvWbqaW9h1abzjKZYhFKM+4j/WvKYf+CdfhvS3ltND+IHjvQPDEw/e6BZ6tiA19b0UA&#10;eT+Kf2d/B3i/4L2Xwyvors+FrWGKGERXRE2Iv9V+9rf174W6Xrfwjn+H1xNcw6HJpX9jmWGXEvk+&#10;V5XX6V3NFAHi+qfsxeEtY+ANp8JbiXUf+EctYYYoZjNi6jMUvmiTd659qT4jfsz+GPib4L8FeF9T&#10;n1GDS/CNzazWElpPiWUQxeUI5T9DzXtNFAHlPx3+BXh79oDwTF4Z8QS6hZ6fFdxXkcunTRxSiUZA&#10;5x/00/z30fih8JdF+LHwu1LwBq011Do97HDFLLbSIJf3UolAz25iH6+9ei0UAc34P8NWngnwtpHh&#10;+1kkltNLtItPiab/AFhiiiwPx4FeO/tC/sfeGf2ide0HW9Z1zXtH1HRYjHatpE8UXB5zzEf3lfQ1&#10;FAHgvwK/ZitPgj4jvtVtvHPi/wATCeCSD7Jr+oefDFmQHI/794rpvg38B/D/AMDdO1+z8Ny30sWs&#10;6hLqMx1Kbzf3p9P+mdeqUUAeS+BP2f8Aw58Ovij4w8d6dJff2v4qIN1FLLH5UXf90O1ec+Lv2EfC&#10;useNNX8S+G/Ffi74d3mq/vdQi8K6r9kiml9TgV9QUUAeUfCX4A6X8H/COo6Lb6rq/iCTVJfOv9R1&#10;i686eU+tP+BHwD8N/s9+D7rw34blvptMudQl1OT+0JvOl84iIdf+2VeqUUAeQfD39nTw58MvFHj7&#10;X9OuL6a/8aXkl3qbXc2fL/1v+qGOP9bU37P/AOz5oH7Ofg+68N6Bf315ZXWoS6i0upS+bN5soiHX&#10;/tlXrNFAHMfEHwTpfxG8Hav4Z1uPztN1W2NpOPWvK/gJ+y7F8BLi9itfG3iPxBo8tqLWHR9Xn82z&#10;tf8ArlFXvdFAHyNL+wPa+HdV1Kb4d/Erxj8OtM1CaSW60jS7v9zz/wA8h2r2/wCD/wAG7X4Q+HLv&#10;Rk1zWfFT315JqN1qXiK7+1TyzERjk/8AbMflXpVFAHy54C/Yw0/4a/E6bxL4Z8f+L9K8PTX39pSe&#10;FYr4izlmx/y14/exexGf+mtP+JH7E+k+JfG2oeNvBHjLxD8M/FGoy+bf3Ggz4hvM/wCsEsXfNfUF&#10;FAHiPwJ/Zi8NfAq71jVra81TxL4u1nnUfEmvTebeXdey3tjFqNnNaycwyx+Was0UAfHupf8ABOu0&#10;1qX+z774t/EGfwV/0Lcuq5h/OvUfFv7L3hjxZafDKwaW+03TvAN3DPpVvaT8P5WPKEvHP+qiNe40&#10;UAeQftCfs/6L+0N4R0zw/rt9eWmm2Gqxan/oRxLL5UU0XlfQ+cavfHb4G6L8dfhyfB+qXV1Y2Qlh&#10;mins/wDWxeV0xXqNFAHiXxb/AGadC+L3w+8IeDtQ1S9s7Dw3qFrdwSwGPzZvJhMQ5xxxL/niq/7Q&#10;f7KugfH/AFDR9ak1XVPCfi/RSTpWvaPN5U0Ne60UAfKXgL9iR7TxtonjP4kfETxB8UPEugSedpL3&#10;ZENnD9Ieef8AtrXpX7R/7NmiftHeE7PStTu7rS9S0+b7Xp2r2n+utZfavY6KAPjPVv8AgnrYeMb3&#10;TtZ8Z/EnxZ4n8SWt3FML28mi8jyvNz5McWOBX0V8Y/hHpPxt+GuseC9WaWHTtS8otLD/AK2MiUSf&#10;0r0KigDyT9m/4CaT+zf8OYfCWkXMt6Dcy3dzeTR8yyN1z+Q/Kvln/gpTomn+OviB8IfB+mwGTxXq&#10;t6YTLEMCK1lmhiJl9icn/tlX6A1y958O/DOqeLtP8U3Oi2M/iOwhMNrqMsf76GI9gaANDQNBs/C+&#10;iado9jGIbSxtorWGP0jiGB+laU8EU0JikH7qpqKAPmn4D/sVeD/gL8Rdd8X6Rd3d3e3/AJsdpBcx&#10;/urCKQ5wPXpiup/aL/Zl8P8A7Q+lab9uu7nRfEelS+dpWvacf31pLXttFAHzf8Ff2Y9d8D+NIvF/&#10;jn4oa78RdetYJbSwF4RFaQqe/k/89evNcdr/AOwzq+geIdX1T4UfFTWfhpHrU32m902BfOgM3/TE&#10;Ax4H1NfYNFAHlnwP+FerfCrQdTtNc8d65491G+uvOkvNZlyYv+mUXtXknhb9kPWvh38c9Q8X+C/i&#10;Ve+H/C+rapHqWr+FvsolF1IOsfmk9P8AW+vUV9XUUAeN+Gv2ftP8N/tGeKfi1Dqty154g06HTpdP&#10;8v8AdRCLyuR/35o8Sfs/WniL9ozwp8WZdWlhu/D2nS6bFp8cf7qUS+bkk/8AbavZKKAPmX4v/shz&#10;eLPiRc/EL4feOdU+HXja6i8m6msubS86f66L/lr/AKvpXTfA/wCDHi3wJq95rXjj4n6z4+1m5tvs&#10;nkz4h06H96CTDF/z1/d8mvdKKAOf8V+M9F8FaVLqHiDVbHRtN/57Xk3lV8f/ALAHh/TvHPgn4vTX&#10;0P8AafhXX/EE0MMM0X+th/zLX1n8Qvht4Z+Kfh46N4p0mHWNN80S/ZJunmD/APXVzwl4L0bwLoUG&#10;jeH9KstG022/1Vlp8QhiH5UAfLekfsTeO/hzNNpHw7+NmteGvB13L5raRLaCaSH2hm6xflXT/FnV&#10;tF/Z1/Zb8Q+EfEPjubxBrV1ouoQWtx4jvxJqGpyyg/n/AK0Dj1FfT1cL46+Dvgr4mXWn3Xirwppn&#10;iW7sMm1Op2sU3kn8aAPm79nz4MH4xf8ABPTw34E1iV9HXWYJJ/Oh6j/iYm7iP8q9Z+Jv7L+g/Fj4&#10;JaP8O9VurlYNFtbaGw1KHy/Ohlhi8oH8uteyWdlDYWsVtbRRQQxf6qKLtV6gD5Q+Hv7J3jjTvEnh&#10;vU/iF8ZNe8caf4eu/wC0dP04qYI/NBxEZpfNzNj3Fen+GvgHaeHf2iPFXxVj1SWW71/TotPl08oM&#10;RAeTzn/tkK9gooA8V8bfs8Wvjj9oTwV8UJdYlgl8N2vkxacI/wDW/wCu5P8A3+r2qiigD5A8T/sU&#10;a9pnxW17xj8MfiXf+AT4jl87V7OK1EsUn7zP7v0rsfgJ+x5pX7PnxF1zxLpXiHVdYGrWq20sepfv&#10;ZvNyD5vm19HUUAfInjL9jHVbT4j6146+EnxD1D4Y6zrM4k1WzhiF3Zz9Bnyc8cky/wDbU48qu+/Z&#10;7/ZSsPgxrGseKdW8QX3jLx3rWPt+u6iefpEMcV77RQB8k/E79j/xVL8XtS8f/Cv4jXXgDUta41W0&#10;+yiWGY/89frWr8Fv2M3+EHxob4hzeNtS8Tajd6fLb6h/akQMs8x/5a+bX1DRQB8ba1+xT448NfEz&#10;xf4m+FvxPfwPpni6bz9VtDp4mlhP/TGvR/2Y/wBlmH9nLUPF08fiS78SDX5opzNe/wCtGOOa+gqK&#10;APj7wx+yL44+Gfxp1fxB4L+Jg0HwZr2rf2vqujtpwmllzN5vlZ7ZzL+96816lb/s7m3/AGorr4vf&#10;22Wil0n+zf7J8r9a9vooA8B+H/7NcPwq+OniXxp4X1gad4d8RRD+0fC8dtiEz9posdP+WvbvXnms&#10;/sdeOPDPxQ8UeIPhj8S5PB+heLbj7RqmmNZRTCEyH960Oeh719g0UAfOP7Nn7Imn/s2+KfFWq2vi&#10;S/1/+2ooov8AThmaLB/5619HUUUAfJui/sL6Xov7VM3xZi1WAaP9sk1GLw49pxHdGLmXzf8Arr+9&#10;r6yoooA8J+O/7Nn/AAub4k/DbxWNZ/sv/hD7/wC2C38nzftX72GXH/kGvT/iD4J0r4j+DtX8La1G&#10;J9M1W1NpNF6g/wCRXT0UAfFPhT9ln4+/DLRIPCvg346WmmeErTi1hvNDimmhi83OPy/6a1gft76f&#10;D4X+Cnwy8A6/qMmr3eoa1FBL4z1zHm2v/PWfp1xLX3rXMeOPh/4a+Jfh+XRvFei2mvaZL1tLyLzR&#10;QB8HfGTwrP8As9eC5/GXg39qDxBd6taiLytJ1PVodXGozenk5z+Ylr3nx58GNZ/aW8LfBTxXq9yP&#10;C+r6JNaa5f2U0UsuSfJllh/8hYrodF/Yj+CfhnWodT07wBYfbY5PNiN7LLdRA+vlSykfpXv1AHzd&#10;8U/hN8adR8d3XiT4afFOHw/Z31pHDLo2r2guoYiP+WsPEvJ+lWf2eP2U4/g9pXi658R+IJfFnirx&#10;h/yG9TI8rzf9b/qvT/XGvoiigD5X/Zx/Z2+Jv7PuvwaBH450vVPhZbXd1cxaXPaf6b+9GYgZf+uu&#10;TXZfs6fs6XXwP8S/EfVLrWodUHirVv7Sihih8oWvMvH/AJFr3aigD54/ap/Zmu/jXJ4W8Q+G/EH/&#10;AAjPjXwzdefp+pSDMP8A21A5rzTWP2M/HnxD8aeEPG3xA+JMWseJNF1eG7NlZ2eNOitYj5nlRQ/8&#10;9Se9faVFABXyl43+DH7Qtt4m8US+CPi9p0Gg63cyzQ2mu2XnS6cJORDCfavq2igD5Tt/2LP7H/ZF&#10;1j4N6b4hi/tDVZoru61ia0H7yYTRSk+V/wBsa9U174QXOsfs6S/DSLUoorxvD8Wj/wBpeX38nyvN&#10;x+Br1iigDyT4cfBi48C/s/Wvw2l1WO7lh0qbTm1KOHAPm+bz5ft5lcb8Nv2X9Q8Gfsq6l8JrnWra&#10;fULuG7h/tKGE+V+99q+jaKAPnXTv2WbW8/ZPtPgr4g1b7aIrTyf7Whj8oxyCbzYiB7EivJrn9i/4&#10;o+PPh9F4L8b/ABaN54c0q1MOlWlpAR5s3/LE3mf9cIsf6rpX3HRQB574C+FVr4a+DukeAtTmj1SC&#10;00saVczGP/WjGK8L/ZM/Yk/4Zy8ba74g1LX4vEEs1r9jsP3WPJh83za+tqKAPEfjP8H/ABZ4/wDi&#10;B8P9Z0bxxfeGtK0K587UdNtZJMagPNi4PtgGvbq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ztX1Wz0PTbq/vrqKztLaPzZppeBFH/kUAaNFfDGp/wDBUHw/ca5eWvhbwDr/AIm021P768hAh4/5&#10;6dOlfWvwq+IVr8U/h9oXiqxtbmztNVtfPihvBiYCgDsqKKKACikaQR9a8l+BPx/0D4/afr95oljq&#10;FpBo2oS6dN/aMKR+aR7Z6UAet0UV518fPiVN8HvhH4o8X21nHqc+lWhnitJZcCWgD0WiuE+Cvjq4&#10;+Knwo8LeKrq0Gmzazp8V2bSOTPlZ7V3dABRXgPgn4/a98Tf2ifEXhHw3oaf8IL4V8yz1rXbo483U&#10;M8Qxc9s0fGr9oXUPhf8AGL4W+DLPSre8i8YXZt5byaXHk4MYz+tAHv1FFFABRRXgnw5/aHv/AB1+&#10;0r8QPhhNosdnZ+GrUSxaiJcyzf6nt/22oA97orxX4IfHq5+MPiPxrpc3gvWfDMWg6h9hW71KEeVd&#10;dzj8v/Ile1UAFFFFABRRRQAUUUUAFFeFftEfHDWvgInhzxLPoUepeB2u/sviC/iMhm06KSQCOYRD&#10;rzwT6mrX7OXxk1z442mu+IZdA/sfwYboQ6DPNn7VqEIH+ukGTigD2uiiigAooooAKKKKACiiigAo&#10;orw/9n79oOX41+IviDpUui/2NL4V1X+zfM83zftXMoz/AOQqAPcKKKKACiivCf2e/wBolfjp4i+I&#10;WlxaIdGPhTVf7NEss3m/auv73/yHQB7tRRVW8vrfS7Oe6uZBDBFH5ssvoKALVFc94R8Z6J490SHW&#10;fD+qWutaZN/qru0kyDXkfwS/aWh+L/xf+JHgv+xP7Ml8IXUtmbvzvNF1iYxZ/wDIVAHvtFFFABRR&#10;WR4h8Raf4R0W61XV7620zTbWPzZry7lEUMQ9zQBr0VQ02/ttTs4buykju7SaPzYpov8AlrXlX7Rv&#10;x7tfgV4a02SHS5fEPifWruPT9F0KH/XXcxPSgD2SisTQ7i7GhWd1rMUen3f2WOW6h8zzBDL5f7we&#10;Z7evt70zw34u0Xxlp41DQ9VstYsj+7+1abcxzRfmDQBvUUUUAFFFFABRRRQAUUVyHxR8eQ/Db4d+&#10;IvFctpJeRaNZy3hgi6yCMdKAOvorhvgx8SIvjB8NNC8YRWcumxapAJvsk3WOu5oAKKKKACiiigAo&#10;oooAKKKKACiiigAooooAKK8g8YftEaL4O+O/hX4YXlhdzal4ktPtdrqEQBhj/wBbwf8Avz+tev0A&#10;FFFFABRRRQAUUV4/8Wv2htF+D/jDwF4bv9Pub3UvF+of2daeRyIiZYYsyf8Af6KgD2CiiigAorxv&#10;4a/tB2fxS+Jvi/wzoekX0uleGJfst34imwLWa74zFF64zXpx8RafFq0WlSX1sNRli82OzMv70igD&#10;WooooAKKKKACiiigAooooAKKK8f8U/tH6B4d+Nfhz4YxWupax4m1QGeX+z4sw2EXrMc9KAPYKKK8&#10;r+O3x98Pfs+eE7XxJ4mivptMudQi02MafB50vnESnp/2yoA9UorkfHvjdfBfw/1bxSlhc6zFYWv2&#10;sWdn/rpo8Z4/DJryjwl+2T4D+I3jzwh4W8JDUvEOoa7ay3kstnBmLTIsf8vXPHNAH0LRRRQAUUUU&#10;AFFFFABRRRQAUUUUAFFFFABRRRQAUUUUAFFFFABRXlXwy+Pfh/4teLPF+i+HLbUJYfD0/wBku9W8&#10;mP8As+WX0hmz+9r1WgAooooAKKKKACiiigAoorzD4hfHTwn8MfGHh7QPEU8unT695v2W/lj8uzBA&#10;6Syk4BoA9PorzL4V/G7w78ZW12Twub2807S7r7AdSmtv9EuyOphl/wCWo5/WvTaACiiigAooooAK&#10;KKKACiiigAooooAKK828OfG3w34v+KviPwBo8t3e6xoMMUuoTRwZtIST/qvNz/rPatS8+KPhiy+I&#10;Vr4Km160h8VXcH2uDSPM/fSR88/+QpfyoA7WiiigAooooAKKKKACiis/U9Us9E0+51C+nigtLaPz&#10;ZZpekcf+RQBoUV598Jfi74f+NHhCDxL4b+2nSrmSSKKW7tvKMnlnH5V6DQAUUUUAFFFFABRRRQAU&#10;UUUAFFFFABRRRQAUUUUAFFFFABRRRQAUUUUAFFFFABRRRQAUUUUAFFFFABRRRQAUUUUAFFFFABRR&#10;RQAUUUUAFFFFABRRRQAUUUUAFFFFABRRRQAUUUUAFFFFABRRRQAV8p/8FKPE914f/Zg1K1tuDquo&#10;WtlLL9D5v/tGvqyvmv8Ab4+HGq/Ev9nDXbLR4JbzUtPli1KG0gHmSzeV7UAfF/wE/bG8QfAb4OaP&#10;F4e+DZl8OQy/6f4llmlhhv5vN6+b5Nfot8BfjHpXxz+GemeLNEtJrOC58yCW0mP721ljOPKP0r81&#10;tI/bS0+H9kOX4OXPhW/l8VCGXR/OA/dH96f3p/6a819E/B+48U/sY/sRan4kl8Py3niS51D+2JtI&#10;u4pYvsvm+VDibv8A8sh+dAH3dRXkn7MfxYv/AI1fBnQfF+paUNF1C+Evm2kRzF/rSMxk9RivW6AI&#10;L3/j1mr4l/4Jyfb/APhUXxS/s3yv7R/4SG6+yeb/AKrzvKFe8fHD9qPwB8BLqzsPFuoXVnd6hayy&#10;2ixWssvmflXyj+ynD458PfsUfFjxN4fsb+x1/Vb+a80lYY8SmHyof30X/kX/AL9UAbnxT0n48fDD&#10;w1qXi/Uv2i9GbxTpsEuonwkbSGKGaGH/AFoizyf+/Ndn8TPinL8Zf+CcWveNL21igvNR0otNDD/z&#10;2ivPK/nFXxnpsP7Ox/ZTvL/Uhf6/8arqGU+UZbvzo7vn97/zy8rpN+NfS3hnyv8Ah0tP5f8Aqf7P&#10;u8f+DaWgDL8CftDeK/F/wz+FHwh+Cd1aN4uk0WE69rssPnw6JCMRZI9c/wBK9Q/a7+PPif4V6f4J&#10;+HnhXV9Pt/GnirFpJ4o1iWKGG0x5UYmI/wCmpJ+leAeHvBWvfsm+Evhl8ePBFhLqXhzUdJii8YaP&#10;5vMvm/8ALcfTiuj/AG5rTQPHfiP4L/GOWzk8SfCwGKLVfJil5hM2c/nkfhQBP4l+KfxL/ZO1rw7r&#10;+qfGTTfi54V1XUDBquk5h8+L3hIrrP21vFmk+Hf2lP2e9f1K7is9HhmlmmvZv9VFF5sNc/ZeHv2E&#10;73VNM/s22s7y/wBQu4obWyhudWyZZen7rP8AStf9uTwLpnjv9o34CeGtVi8/SdQM1pNB2ki82Hj/&#10;AFooA734JfGb4hftIfFu68SaBcv4f+CukSNaQpcWEfm69KB1zL+9X9K42z+JPxa/aw+L/i/S/hl4&#10;0h+HXgbwjdizm1EafFdzahMfNHmjPbMVH7N/ie//AGT/AI13nwB8UzTTeHNUm+1+D9XliI83zf8A&#10;ljL0/PvL5tcv+zP8VPD/AOyn8T/i/wDD/wCJ1zJ4VE+q/wBr6VqN9DiG6hP/AE1iH/XGgD034K/G&#10;D4h+A/2j5/gp8T9bsfFc11p39o6Lr1nFHFLKO8Uo9f3U3v8Auaofs+/8pB/jx/2D4f5w1z3w/wDF&#10;0X7TP7fFn478Lxy3fgvwPpUum/2yIpYobqcxTDv/ANfctdD+zxNn/goP8eB/04Q/zhoAxPBvx5+K&#10;/j/4UftEalp3iCG317wrrEv9iTmwil+y2sUvmSw/9Nj5UUor174Y/tMweJ/2SZfipqKxLqWkaddf&#10;a4QODdQ5wP8Atr+6P/bWvNf+CekMcuq/He1k/fQy+J5f5y181eNtF8VeGfiF4v8A2XND/caP4k8V&#10;2l5aTeV/qrT/AF3/AMZ/780Afe/7IPi3xp48+B+h+JfHl/8AbdY1iSa8iK28UPlWvm/ugQPbFd58&#10;YfDHi7xX4Kn0/wAEeJIvCviEyRvHqU1r5yjHUEV0fhvQbPwvoWnaPYAQ2djbRWtuP+mcQAH6V5d+&#10;1l8bj8Afglq/iy2iE2oAx2dgPWaU8fyoA+b/AId+PPj9L+1na/Dm6+JVh430jTB9r8Q3FlpVrBFD&#10;D/zxyIs+bzFVnU/ij8dfiB+1F8Rvhj4N8SWGlaBp5En9pXlrEZtLjMQA8r15PU0n7DvxJ+FHg7w5&#10;YW954903Uvip44u4rrVpJTL5st3Nj/RfNI5IMuMZ/wBaT7V0n7PP/KQD48f9eEH84aAOG8J/Gb9o&#10;my+Lut/AN9R0jV/EUDmWHxneRYltLQ4/fGH/AJan97D+Zrt/gl8TPij8Of2mZvg78T/EcXiyHUdP&#10;/tLStYhgihJ/1svI/wC2Mv5U7QP+Un3ir/sVIv8A0VDWf47vJIf+Cn3w9iePzvN0CaOPef8AVR/Z&#10;bsmX88igB3xX+MXjr42/HfXfhD4A8R6R4G0Pw5EJta8R6lDDObmb/njFFLn/AJa5/wC/Vbf7PPxc&#10;8Z+F/jZqHwY+IOv6Z4xnTTxfaNr2kWvlebEBxFL5fAIxL+VfOniX4c/DXw/+2R8SNL+Odpd6Zo/i&#10;CX+0vD2rmSaGL6ebF/n9zX0x+zl4T/Zm0z4mXEPwlitLzxVY6f5kt5Z3l3c+VCeBzKTFQB5/p/xf&#10;+PHxZ/aD+J3w78G6/o2kaRpV1LjV7zT/ADZtLi/1X7ntMc12H7PXxX+Jtp8c/F/wY+JOs22r6xYa&#10;f9u0rXoLSNfOi/c9R3/1vesv9j+b/jMH9pD/AK+4f/R01WvD/wDylE8Sf9irF/6KioA7T9jX47eJ&#10;PirovjDRfHskMPjTw3qvkXixQ+UPJOfK49/Klqh+yZ8Z/Fnx28bfE/Xbm/WT4f2OojTtAtfKiXIH&#10;XJHoPK/7+14X+2Nqep/sxfH3WPGmgQyz2fxD8NXWkTD/AJ43gxGJv/RNfV/7I/wuPwj/AGfvCWiY&#10;J1GW2Go3+0jJmm/en8v9X+FAHs83m+TL5X+ur408XaJ+1PDpOr+LNQ+J/hPwr9jE1za+HrKximik&#10;8oS/uTPNFnnjmvqf4g6leeH/AAN4j1XTbYTajYadd3lrD/z0mjiJj/kK/K74fH4JeNPg54i8f/Fz&#10;xTfeJviXdyXhOn/bJYZ8/wDLEQj+vt/0yoA/RH9kj423f7QPwT0jxVqcMMGrmWWzv4oP9WJozz/S&#10;vTvFXiSz8IeGdV1q/wB62mmWst3KIuvlxAk/pXzJ/wAE0osfswwfuyP+Jrd8jzP3nI9a+gPi9oNz&#10;4j+EfjbRbGMS3+paLf2kEXrLLDIAPzNAHxz8NfiN+1B+0Xomp/EfwVrnhzQvDKXc0emeFr203faj&#10;HxzL5Wecn/lrgSA9AKX/AIJ/+Oj4Z8EfHLxh4pilsptP1WbUtVhh/wBTEf30svlU/wDYw/az+Gvw&#10;5/ZfsdF8Va/Fo2u+GpLwTaPL/wAfkuZpZv3MXWX/AFvauQ/ZN028+LXwA/aUh0jT5f7Q8QXM/wBl&#10;s5v9bmWKX9zQB2nwz8XftQftJ+HpviH4a8beHfBHhy5lli0/QP7PinaTypSM+dLDnsea9P8A2Xf2&#10;ntR+I3grxxF8QY7bTfFvgKWaHWxaRHypIos5mEX/AGyl+mK4T9i/9rL4a6B+z7oWgeJvEtr4U17w&#10;4JbK703U5fKlH7481zX7M/hzVPi/pf7TPj/TbSY6R42bUNN0SIQ+VLc8T8n2/exD6+bQBZ+HXxF/&#10;ab/aPsdY+JHgTXfDmheFY9Qlj0rwtqVpn7XFFxzL5Wemf+Wv+tB/1NaX/BNW91C90/4zahdRRQ67&#10;L4g82az/AOeMv7791VD9jb9rP4a/DP8AZesdF8Va/Fo2u+GpLwTaPL/x+S5mlm/cxdZf9bWd+wz4&#10;u1AfDr9ofxNpFrKNS+2Talp9pNF5svm+TNLCPK+uKAOz+I+nftY6H4R8ReNx4/8ACfh+DS45tQHh&#10;yzsIpovssWSf38sWf9UK0tf+Kvjf49fsNXnjXwvPp2gat/Z91/bX2yATQzWsMUv2ryh/01wMGvkn&#10;wLpnwc8XfALxR8QPil41vtZ+Jt0bvy7M6r/pkUuD5OIvrivqn9j/ABN/wTy1iKP/AKB+tj/0dQBz&#10;f/BNvRPihF8PNB1H/hJdG/4VlJd3eNI+yf6YD6+b/wBda4H4O/Hnw38DPjn+014p1+WGARatNDYa&#10;fF+6N/L9qm/dD3zivWP+CbPxb8HyfBDQfBf9v2P/AAlUV3dA6RJL++l/5a/uovTyjXzDpP7PF38b&#10;fjJ+0TdaHdTQ+KfDeuXeo6VF5Xm+ZL9rm/dUAfTniL4yfHvw9+y/q/xU1Gz0rRtZTVYru10GbT/+&#10;PTSjiLn99yf3oPr+de0fFX9oi18G/syTfE+yMcv2nS4ptOh/1ubqUfuv1P6VgfAL4rWH7WvwP1zw&#10;/wCIENj4nhtptE8QaZLjzYZcY8z6c5+tfGHga81/4ia34G/Zj1aykKeGvF93Lq14f3vnWkOcDP4z&#10;f+QqAP0X/Z51bxH4j+DPhXVvGM8Nx4kv7X7VdS28flD94fNi49ojEPwrwn/gpbD4z/4UDqU2jXWn&#10;nwfF5J8QWksWbub/AEuHyfJ/7a4r68ht4rOGKKKPyoY+lfPf/BQGyk1L9kT4gwxR/vvJtJQP+3uG&#10;gDmP2YNU+Ifw9+A8Xij4jazo8/gTTvDUOoaVFpsOLyC0ihz+9P8Aqv8AVY6V55omuftF/tG6fB8U&#10;vCtx4S8P6HaXV1LoGg6zpZnvJYegJmMXfHWLriu60vX9D+NX7Eb+EfCWv6ZrHij/AIQWGGTSdPuo&#10;ZruKaO0A8iSEH1Hlcjqa+Vv2ZfgN+zl8R/hXBfeN/FEugeLrWSaHVbC81eG0mB/6ZD/CgD6l8K/H&#10;jxz+0l+y1rureDItI0Hx5bzTabqsOpRkwQ/uc/us/wDXWL/W/wDTX0Fedf8ABNLS/icPAVnPZan4&#10;di+HH9rXQu7SSGb+0/N8r/v1/wA8q93+Cfw/+G3hL4CeL9P+Ed+NX0e6Goebei486Wa7MXP738vz&#10;rx7/AIJveNfD+o/s83PhL+3dMj8R3V/eQRadJciKaTMQ/wCWXX8qANDRPjj8Zv2nvHfik/CC+8O+&#10;HPAmgXn2SLWdXtzcf2gQM8Dt93P/AFymHeu5/Zq/aO8YeL/il4v+FnxN0qw07xroEQn87TT+4u4e&#10;Ofyliryr9gr4s+F/gx4Z8a/DXx1rOl+FPFWja3NLP/ad3FaQyjEUP+t6dYhW38ANftPjb+3d8QfH&#10;/h4SzeFNJ0kaONRH+pupv3P/ANuoA+4K+L/G3x1+KfxO/ah8SfCz4Y6zoPhSLw1ZxSXd5r1p50t1&#10;KccQj/tqK+0K+HP2mPDHwB+L2v6xr83xOsvA/wASPDXmWcupQ6kLWbzYv+WMsXWbH/TKgDvPi/8A&#10;FX4p/AP9le88TeJJtA1Dx/aXcUBms4ZTZSxyT/8APL1EWfyry/xT8cP2ltK+FNr8YZNJ8NaP4XiE&#10;c83hcxsZhaHrLK3b6A1wXiL4s+KfjB/wTY1PWvFoEupWutxadHqMv/MQiimi/ffz/wC/VfR/xmvH&#10;sv8AgnhLJb8sPB2nxj2/cw0AeZ3nx6/aH+Jnwi1L4t+F7Dw94P8AC+m2k15FpN6Ptc2oxQ/66bIH&#10;EXEvvxXfa58X1+PH7A3irxfJZ/Ybu70S8iubSI/6qaMmIj9Kn+DOoPe/8E8YpLn76+DtQjP/AGzi&#10;mH9K8t+Csvnf8EvvFJ/6h+rf+jTQB1HgX48Wn7OX7AHgnxVLZjU7sw/YrGz8z/X3XmzYH/kI1R8Q&#10;/ET9rXwT4An+JGrf8IXd6dFbf2hd+FobWXzra2xkj3OBn/W15R8UtBv7j/gnj8FtesbCTU4/D2oQ&#10;Xl3b+Xz5H77Bx258r/v7X0l8Yv2sfhNf/s7+J7vTPHWkajJqWgzW1ppEF5i7Ms0BEQMOfNj69xQB&#10;pePP2qBD+x3e/GLwhDbT3f2OzaOyvDxBNLPFFLFL/wBcvNP5V3em/E3VL39mGH4gXNrDDrMvhT+3&#10;TD/yy837J51fK1x8ONW8P/8ABKm/0q5ikg1G6tYtWMJ/5ZQ/2hFN/wCisV0k/wC1F8O9G/YRsof+&#10;ElsZdWk8HRaFFo8N0PtZu/sfk+T5VAFC8/bL8e+Hf2ffhN8V7yx0d9J1fWrvT/EEQtpcmISyiIxd&#10;4/8AVSdc9q9t/a7+P1z8EPgxDr+gi0vtc1O7gtNJhnHmxStIc/8AooSV498Fvhm3xZ/4JmWHhqGF&#10;7i8msNQltoouC9zFqE0sOPqwFeR/APxPf/tdfEz4K+GtSiubbTvhZpX9o6sZv+XuaKaEQ/8AomH/&#10;AMi0AfSPh79oPxv4K/aU8L/Dn4mR6RFZ+ItAhudPvdOQp/xMcATRSZPH7wS9PWL1NdB8afj94g8J&#10;/tG/Cz4X+GNPtby98QTfbNVlu/8AllpwP7wxe+IZa4b/AIKPeDLv/hX3hv4k6HEP+Ek8Fa1DqMU3&#10;leb5UX/72KGsz9j3WD+0V8fPiD8arnT5bTTYY4ND0SGbra4i/ff5/wCm1AH23Xxb8XP2qfid4f8A&#10;2prr4VeB/DWj+IJ7vT4W0+K9MsJimx5s00xH/LLHpX2lXxjof/KUTxL/ANirH/6KioA5UftbfGv4&#10;R/EeX4aeN/COleKvGOqQefoM+iTeTDdySy4i3Z6RDEuc88V0/hn9oP4u/Cr9oHw14E+L9n4dl03x&#10;cR/Z97oIlzazSceSc9f3vGar/HOHzf8AgpD8FIv3vGkzTZi/7e6zf26P+Tqv2cP+w5F/6WWlAHe/&#10;HH9o/wAan416d8H/AIR6VpmpeLzAL3VdR1hZfsmnw++Ov/LL86wPC/7RPxa+FXxu8K/D34zWGh3l&#10;r4pBh0nxHoI/dTTY6HOD1x/yyH+trlPDniHT/gn/AMFH/Hl54zuY9G07xVpOdJupjiKX/U//ABma&#10;pf2q/FOi/HP9oX4KeBfBt/Y67qOn6qdR1Gaz/e/ZYf3PPmj/AKZecaAOe/bM1/X/AAx+3H8Lb/wv&#10;oP8AwkniI6J5OnaYZBD50nm3f/LX2/1n4V6Ro/7Qvxa+EXxv8KeDfjLpPhyTS/Gcvk6XqPhqOYCO&#10;68zHlHzTz+9lh6/89RVf4wXPk/8ABSn4OfupJfM8PzcxduNRrI/b0x/wv79m+YeUfL8QeV5P/b3a&#10;UAemftCftJ+KdA+JWj/Cr4V6DbeIPiBqEXn3M2oHFpp8P/PWXFclov7TXxQ+EXxf8OeB/jXpOimw&#10;8SSmLTvEegiXyScdD+OP+/tc7feKbT4Q/wDBSnX9R8Wyx6fpHijw/FaaTqN1NiKMiKHjn3hmpn7Z&#10;HifSfil8ZPg58P8Awld2eva/Frn2y8ayl80WsP8Ay187yjzgebJ5R64oA9p+Jv7Q+s+B/wBpn4cf&#10;DSy0+xn03xJama7u5zL50X+u/wBVj/rlR+1Z8f8AVPgLL4Cj0jT7G8m1/W4tOl+2HHlRH/nkK8S/&#10;av8AEen+Af24vgd4g1q4Gm6SLTyJr64xHDCfNm6yyf8AXasr9uz4w+FvFvxM+EHhnQNVtdZ1G01u&#10;G7uf7OmimiiHmw9aAP0Kr4H/AOClGsyaJ41+CWoWlqL67sNb+2RWg/5beVND+6r74r4T/wCCi3iG&#10;08MfED4G63fT+Vpul659suiIs/uYpofNoAl8Y/tL/tB/A5NA8afErwt4Yg8E6peQ2l1p2mGaW808&#10;y/z/ABr1Hxl+0/d+Bv2j/h94NurCzl8C+NbCL+ytdiY+bNdyk9vTmH/v8K84/wCChfxh8I+If2dP&#10;7F0jX7HWNR1+/tBYWenSiWab/lqMY/7ZfnU/7Ynwn1Cy/ZH8I6zYq0Pi/wCG1rp15DcQ/wCtj8oR&#10;RTf/AB3/ALY0Add8U/iWf2dfGHwx+Fnwt8LaDZXfivVT5tu1v5UFrD/y1m8qHH+YjXzn491H44XX&#10;7f8Apg0y08Mf8Jhp+kzRaVCxl/s6XSj5x/ff8tfOr0H9lfxE/wC1Z+1XrnxnubWSDQvDekxaRpFv&#10;NjMV1LF++49s3f8A3+rT+JviLTvBv/BSbwTqOtyx2Vnd+HpoYrub/Vf6magD7C8Jya4/hfTZPEkV&#10;rFrnk/6dFYEmLzf+mZNeP/th/H7VP2cvhpa+K9I0+11O8l1CKyEN75vlYIk6+Vz2r2+yvbXU7WK6&#10;tZY5rOWP91NFXyD/AMFVdU+xfs8aRD/z9eIIYf8AyDNQBznjP9pX9pDwT4KtfinqPw80Kw8CzOJJ&#10;tAknl/tKzhk6SyydB19Pr5VelftPftZX/wAIfgZ4J8f+F9PstYh8R3VpiHUGIHkzQ+b2rn/2j/2i&#10;Ph5qv7HuszaZ4i0zV5NT0mK0tLCG6HmtLgf8ss5/SvBf2ofCOoeGP2EPgfoupRR2d5/aEIm87pD5&#10;sM0372gD6j+DPxi+KviebUfGfjvwvpPg34UvpMusWcs04lvIoh+8/ff9sv3teeeEP2jv2g/j3ol5&#10;4v8Ahh4K8O2PhWK6mgtIdduz9sv/ACv5V9C/HjQbrxD+zZ4v0qxi8+8m8PzCKH/nr+5ryL9hL4w+&#10;DLf9lvw5a3GtaXo02i/aob+Ga6ii8k+dNL60AM8I/tfaz4/+AHxB8V6T4atofiH4Nm26p4cu5ZJY&#10;oR5v+s45x5QmP1i9K9d+EPxz074hfs/2PxQu4fsUP9nzXl/FCfN8rygfOH/kI187fsNadD4++KPx&#10;98bW1rGPB/iDVvsloQM/a8SzHzf/ACLXzrq3jPW/gpovxX/ZpsbSeTUta8SRWeiSH/n0mx195YhD&#10;/wB/jQB9kfC79on4k/Er9nO7+IWj/Du11nXrzVZbXS9Is7ryY3tRgeeTL/0182vKNW+L/wATv2av&#10;iJZeN/il8MPBtjZeLpIbPVfEnhqWXzofSKXzpa7b9qHxjrX7Jn7Lngvw14Ku4tN1LzrTQhqx6Q/u&#10;v3s36Zr5f/bJ+Gc3wz+HHhe61P43a/8AErxJf3kMv9m3uq+dZmHEv76GKgD7l/ah/aVb4F6Jodvo&#10;emnxL4s8SyiHRNLHEUx/d5yfTkf9/K+Mv25vHPxk1/wP4d8KfFPwVpGgQzavFeafrGh3hmhz5U0P&#10;k8/8tf3tew/tW6rD4G/aa/Z38VeICIfC1pF5M15L/qYZqyf+CnvxA0DxP4D8GeENJ1i21HX7vV/t&#10;cUVpKJSkIhlGeP8ArrFQB7/+0X+0I/wN8NeFdG0bw+vizxt4kMWn6TpAk8qKVsYzKe0XUV4B4S8a&#10;eKf2PPGVrqfj/wCFHhLwxofjO/8AKu9d8Kyyn7H6RzZqP9v7w/Dqfxz+Deq63rV/4Y8LXUc1nNr2&#10;myY/s+br/rv+WX1re8S/sZfDXxNBptr4h+PviXWtMlusw2er+JoZopZf+mVAHpX7VX7W99+z14u8&#10;B6TZeGD4ks9fMwlWGXF3geUMQj/np+9/WuHl/bA+LHwy+JHhGw+Lnw60vw14b8TXXkWt5Z3nnTWn&#10;X/Xf+Qqh/aw0yPTP2qv2a7WP/U2s5h/8jQitP/gpV/yCPhL/ANjXD/KgD1Dwx+0Jqd9+1P4r+E2u&#10;aLbaVDa6dFqWi3nm/wDIQHf+v/fo1F8Rv2iNQ8LftG+BPhZouhx6tca1E11qs+f+PSHPX9JTXmn7&#10;cdld/Cz4g/C3466ZY/ufDeo/Y9b8jHnSWkv+ZYv+21Vv2NWl+OHxx+KPxzuov+JdqM39haJFMB/q&#10;ou//AH68n8TLQB9r18jfHr9r7xJ8KfjlB8PPD/guPxbfahpwl0+KGb98bqTpn/plX1zXwv8AETxb&#10;ongn/gpR4b1DWb2302zk8O/ZBc3RxEZpfO4oA6bwX+1P8SvCnxm0D4ffGjwVpvhebxG/l6LqWjXY&#10;nhmm6+Sc+58v647fva6j4+ftQ+IPCvxK0j4X/DDwrF4y+IF5D9rliu5/JtLCH1mIrzP9tzVLPxh+&#10;0D8CPB+kf6Z4ih1uK8u4RLxDD5sP+tpPhhr+lfDz/goz8TNO8QzHTbzxJp0P9iz3H7qK7/1P7mL/&#10;AD/yxoA6XwH+1p4+8N/GXR/hz8ZvAtr4TvddaOPSdR0ifz7OYnnBJ6ckRV6f4s+Pt54W/ai8CfCq&#10;PSoprDxHpc+pS6lJLiWLyo5j0/7Y14L+21rVh4z/AGg/gT4L0WW31PX49c867gimz9kh82Efvfym&#10;P/bKtb486rbeGP8Agol8F9R1K4j0/TpdDnhFzMcRGb/S+M/9taAPWf2h/wBoW5+CnjL4caNbaJFq&#10;SeKdVi02aaWbyhDEZRF/7VFRfGj4lfGrwfr8kfgX4Z6f4q8PRWnmy6jearFDz3AiMoJrwn9vDx1o&#10;uqfHb4HeG7a+iu9Tttcimu4YR5vlDzocfp5tdr+258TdZ13UfDPwN8GTxQ+I/HEph1C7Mo/0PT+/&#10;/f3kfnQBv/sy/teXPxg+GHjDx14u8PweEtE8O8m7im82KYCHzZj+GR+dcNL+2T8Ydc8K3fxB8I/B&#10;Nbz4d2/75ZL3URDeywjPmyge39K6n4//AAlsvBf7CPirwX4LEUsWj6fH5kkRBEghniluppfciKUm&#10;vJP2ev2ePFXxO+Afhy/0z9onXtL0eXT/ALJLp2m/6mw/6Y/66gD7S+EPxX0n4z+ANL8W6G8i2N8v&#10;+plH72KVDiSI+/Brp/EWsjRNA1G/ji877JazTCL18qvK/wBlr4L6H8DPhZDoHh/Xj4mtJbqW7Oo/&#10;uv3sp69PpXpHxH/5EHxT/wBgq7/9EmgD4z8D/tz/ABW+Nvh/z/hx8GxrOp2Jxqs9xqOLSP2h9Zev&#10;FezfA/8AacsPjz8HPEev/wBlS6Zq+hRSw6po88nAmEOT/wBszz+VeV/8EwPFmjH4F6rpf9qWp1DT&#10;9Umlu7QS8wxeUMf1/KuY/Zang8T+Mv2rfF+kgT+G7syw2csX/L3/AMfZ/wA/9daAO++CXx+8KeAf&#10;2M7n4gWPgiPwpo+lTTQ/2RZXYu/Ml87yv9d9ZP8AlrV34QfHz48+On8I6zrfwi0qHwX4i8rN7pur&#10;fvrS1lGYZjDL9R+dcd+x14a8NeMf2JLvw547uEXw5rGqzRFbq7ERH72LnzfXzR5v41zy33xJ/YT8&#10;d+A/CP8AwnVj4+8E6/qMWm2mj6lF5N5p8QP/ACxx/wBdaAPavi1+1F4psfi3H8MfhN4Kg8b+KbaL&#10;7Vqs95d+RaaeOwJ9f8a0v2d/2m9d+I/jLXvAHxB8KDwT8QdGhF1LZxTedDPCeksR/Gvl/wAL/C7x&#10;B4z/AG1PjVo2n/E7Vfhjq894LuGHSoh52oQn97n6V9B/B79kWLwB8dW8c+Ifinqvj/xVbaf9nhh1&#10;PyvNii/CgDlda/bn8X3fxj8X/DHwl8Mz4l8U6deG0sPK1AeSfK/1ss3H7rrVLwh/wUE8QXdzq3hH&#10;VvhTq8vxUtLk2lroWncxS+hlYn9z+Oas/shf8nl/tBf9dv8A2tUfgKL/AI2k/Ec+uiQ/+klpQB23&#10;wC/at8UeNvjDq/wy+JHgqHwT4vsbT7ZD5F350Mw46f8Af0VmfEb9tjW/Cfx88UfCvQ/htd+K9ftI&#10;Yv7O+x3Q/wBJlMMU377/AJ5RjzutYPjabb/wVD+Hv/TTRJf/AEju6n+GHlf8POfjB5v/AEL9p5X/&#10;AH506gDsfgN+1Rq/jf4l6h8M/iH4QfwR4/th9ohtYZvOhmhx5uQfpXEftR/E2L4yeMNS+DHhb4Wt&#10;8XrzSxFdag/9pf2fb6VLnj/Sj0m69PXviTFfxz/ylJ+HH/YLn/8ATfeV4b8C/hB478cftBfGzQNH&#10;+LN/8L9YtdXllu4LK087+1f30v77/Wxf5loA+tv2RvivpWqRal8LZfAsvw28QeEYB53hszedCIpO&#10;RMJcf580V9OV8m/s9/slap8LvjRq/jrxZ8T5fHvii60oWeLi38maIZ/1uDNLX0dpHjbw/r2t6npW&#10;navZXuraSRHf2kNyDLa/9dAOR+NAHSV8a337c3iO8+LHjD4a+FvhpceJfF2lXQhsPsmoReVNEP8A&#10;WzTH/llX2VXwb+yPrOn2f7a/x8s7m5ii1G7vP9Fhm/10v7397/SgD179nj9qTVvip431zwL428H3&#10;Hgfx1pcX2s6cZvNilhPcGuf8X/tfeKvEHxQ1nwX8HPh3J8Q7rQMw6tqs10LSzilOP3Mc3c9f+/Z+&#10;tclqDf8ACT/8FRdIOkSwzRaB4exqoj/5ZEwzYH/kaGj/AIJi3YtPDPxN0TVLmNvF9r4lml1GD/lr&#10;+P8A2186gD179m79qOP45ahr3hrWPDV14N8c6CQ+o6NeHzNueMg19B18SeC3Ov8A/BTTxteaThLX&#10;S9Dhg1CWOPiUmGHAz9f/AETX23QB4P8AAP8AaRX4y+NPiD4Wv9FHh/XPCOo/YjCbrzvOiJOJfzjp&#10;1h+0XJr/AO0L4u+GGk+HjqP/AAjulf2hc6iLryszfuv3P/kWvB/jT4v079k79tnTfH+p+ZD4R8ca&#10;JLZ6h5MWf30Pf8/sn/f2uv8A2AvCsw8A+K/i3rxEWs+OdVm1GWWb/llaxSy4H6y0Acx8Qv26fiz8&#10;JtOs9Q8XfAr+xrO6l8qGWbxAP3s3/PL/AFNe0/FP49eKvCXhTwhe+FfhjrnjLXfEkInFlB+6i079&#10;1F/x9y/8sf8AW/oa8Q+Hckv7af7Ueo+NJ7qWb4Y/Du78nSbP/ljf3f8Az2/9q/8Afmu3/ay+NHj3&#10;w/8AEj4ffC34eX1hoGveKZC41vUYfOWFc+n4S0Ac5+zX8Wk+H3xUm+GXiL4VS/DXxL4jlm1KG5/t&#10;AXg1GXMpzLL68HHMvWu78VePvB9p+2x4M8K3Pge1u/Ft3pMs1r4vMw821HlTZh8r3ENfPEvhTxb4&#10;N/bm+EFj44+IsXxC1UiY+fHZ+RNaDyZv3X7r869F8cQRf8PQ/h95nX+xJv8A0ku6BUzuvih+1xrU&#10;XxOuvh58K/Ak3xD8U2IB1CRrryLSzz2MtbP7Pv7U83xU8Z674H8S+FbrwT470aETXOjzTCYSDPUS&#10;/Qxf9/RXyd8H/h98Q/Ff7S3x10zw38Tv+Fba2mrySy2gtRdjUIjNLg8n/llFj/v8K+hPhH+yJ4m8&#10;G/tAQ/Erxj8U/wDhM/Esdr5AhOneT5kQh8rP+tP/AD1oGVb39uHWtT+JPi/4d+FfhrfeJfGmlXXk&#10;6fDaXUX2SaLP72aab/ll3rM8J/8ABQmTxLZ3nhtPhvrMnxct5fsh8LRH9z5vvN/yyGKrfsUkS/tQ&#10;ftHyGWKfy9RiHnQ/9dZqt/AKEP8A8FDPjjL/ANQ8D/0koA9D/Z2/asl+MXjLxF4G8WeELrwR440V&#10;fNl0675jliOMEH6GP865fxZ+3DdaJ8W/GHw20j4fan4l8WadJHFpNrp0o/0/9z50plP/ACxxzWZo&#10;P/KT/wASf9izF/6JhqD9nayA/wCCgPx4m7fZIYv/AETQB6B+z1+1TdfFfxvr3gHxb4Xm8EeOdGH2&#10;uXTJZhMJYfUGuJ/af+Pc3xB1DxH8FvBHgHWfiLqP2T/idS6Rf/Y4bT/pl5vrVTV4oo/+CoWhEQ/6&#10;3w0ZfO/7ZTV4n+zx8OviJ4q+MXxrtfCXxL/4V/rtrrksuoWn9nxTfa8zTYm/9G0AfWX7Jvx60H4g&#10;2Go+CbHwhdfDvW/CMUUM3hy86wRdsV59p37euseN9U1/w/4F+Fep+JvFFjdywGGO8iihiii482WU&#10;/wAq6P4AfsreKfhf8a9d+Inin4hDxhrep6eLOXyrQQyygeTjzf8AvyK5f/gnbFF/anxruf8AlrN4&#10;lMWfp5tAFrw3/wAFAYvHOjWuleHvh/rOsfEyWWWK68LRRmI2hi6+dKeleofsyftOR/Ho69pWp6Bc&#10;+EvF2gS+TqOjzy+b5Rrxv9i6GKD9rD9pDyooof8AiYRf+jpq0v2e/wDk/wB+PH/XpD/7RoA+zKKK&#10;KACiiigAooooAKKKKACiiigAooooAKKKKACiiigAooooAKKKKACiiigAooooAKKKKACiiigAoooo&#10;AKKKKACiiigAooooAKKKKACiiigAooooAKKKKACiiigAooooAKKKKACiiigAooooAwv+EU0X+0v7&#10;W/sWw/tH/WfbPskXnZ/661qywxXkHlSxedFJ1ElWKKAILeGKzh8qOPyoY+lT0UUAc7r/AII8P+Lo&#10;4v7f0HTtXMRzH/aVpFN5X5/0rZs7KGwto7a3ijhgi/1cUXQVZooA5HTvhx4W0TVrjVtM8LaNZ6lM&#10;My3lpp0UU0n/AG1FbH/CP6d/ZP8AZf2C1/s7yfK+yeSPJx6eVWtRQBnf2VZ/2f8A2f8AZov7N8ry&#10;fsvl/uvL9MfSk/sPT/7J/s/7Db/2d5Xl/ZPI/c49PKxitKigDj/D/wAKfBnhm5N3ovhLQtIvCP8A&#10;W2elwwy/mBWzqHh/T9VvLS8u7C2u7y0/e2ss0f7yI1r0UAY+oeH9O1S7tbq+sLa7mtP3lrLND5ks&#10;R9qz/FHw+8L+OUh/4SPwzo3iIw/6r+07CK68r/v6DXUUUAZOg+HtM8LabDp2kWFtptnEP3VraRCK&#10;MfgBRaeHdLsNRvNSttNtoLy6H766ijHmy/jjNa1J/wAtaAMjTdA0/SPtbWFha2f2uXz5fIi8rzZM&#10;dZMdaiuPDGk3Gtw6tLpdlNq0Q8qK+8gedGP+uuM1u0UAFZOv+HtK8T2X2TVrC21K0PPlXcIlj/Wt&#10;aigDj9L+FfgzTbqG8svCOhWd3EP3MtvpcMUsX44zWzaeG9L0vUrzUbXTbaG8uv8Aj5uYosSyn+da&#10;9FAGSPDunxatLqsdjbDUZYvKkvBF+9Ipsvh/TpdXh1SWwtZdRii8qK88r97HH6ebWxRQBy3jP4d+&#10;FfHtpDF4l8M6b4hhi/1Q1Kzin8r/AL+0eEvhv4V+H1tNF4a8N6boMUvMn9m2kUIk/L+tdTRQBg6V&#10;4X0bStRvtQs9KsrS81DH2q6tbURSy/8AXQ4yfxpE8I6JHr8uvx6TYjWpIvK/tEWsfnkf9dMZ/Ct+&#10;igD5G/ac+Eniz42/tIfCHRDo0jfD7RGbV9V1Ly/3Pm5OIfyiH/f6vrmiigArgYvgh8P4fFX/AAkk&#10;XgrQodeI/wCPz+z4vO/Ou+ooAydE8P6d4Y01bDSbC2020i5ENrCIov0rWoooA831D4CfDvU/FK+J&#10;bnwPoU+v+d5/9ozWEJl87/nrnH+s966rRvCuieGPtT6TpVjphuZfNuTZ28cXnSep963qKAPNvEf7&#10;P3w38X6odW1fwF4d1LUZpPNlnn02GQyn1lyP3v45ruNN0yz0mxhtLK2htLS2H7qGKLyoo/wrRooA&#10;83v/AIB/DvUfFH/CS3Pgfw9Pr4m87+0jp8Jm87/nrnH+s966PSPBeieFXvZdG0XTtNmv5fOu5bK0&#10;ii82XH+tlx16fWulooA84tv2ffhtaeJpdeh8A+HU1mWbzzeDTovNMv8Az1z/AJNdh4f8L6R4X0ka&#10;dpOm2ulWCj/j1tYRFGPwArXooA898P8AwT8C+GPF03inSPCGi6Z4kmGJdSs7GOGaXP8ArORW7o/g&#10;3QNF1PUdR03RbDT9Sv8ABv7u0toopbnj/lqcZP410tFAHN6L4J0Hw/q2pa1p+i2NnqWo4N3d2tqI&#10;pbn/AK6cc/jXy7+yl8LPEl58d/iz8V/GGh3nh+61W/m0/SrTUIPKl+xgj95+PlQ/ve/NfY1FABWd&#10;f6Za65ZTWl9bx3lnNF5csMw8yKQfStGigDgPh58E/Afwoububwh4U0vw1PdYjmlsrXyvNrnfGX7K&#10;3wk+IGvf25rvgDR73VpX82a6EHlPN/118s/vT9c17DRQBkeHvD2meEdFtdK0ixttM0y1j8qG0tIv&#10;KhiHsK4nRP2efh14c8c/8JppXg7StN8UkzS/2lBF5cpkm/1p/GvTaKAPL/iD+zf8Nfi1qEWo+LvB&#10;el61qMXS7nh/eiuu8G+BdA8BaLDpHh/RrDQtNi/5dNPtRDF+QFdFRQAV5L43/Zj+F3xG8RLrfiDw&#10;Po+p6t53mtdm38szf9dSP9b+Oa9aooA5HVvhd4U13wZH4Wv/AA5plx4cxg6SbMC1/wC/XStHUPC2&#10;k6l4am0C5021n0ia2+ynT5Y/3Jixjyq3aKAMLT/Cuk6b4ah8P2unW0GiQ232UadFF+5EWMeXVCz+&#10;HPhbTfBk3ha00GwtfDcsUkT6VFagQEHr+6/z2rrKKAObtPBehaZ4Wh8OWWj6fB4djh8kaULUeSIv&#10;TysV59Y/shfBzR9VbVLX4caCl3jgyWYljH/bI8fpXstFAFaa0hmtDbSRRywEeWY+1eSeGv2Rvg34&#10;T1eXVtN+HOhQXp/5az2vnH/yJmvZKKAOf8K+EdE8FeH4NE0PS7XRtItR+5s7SLyooqzPBvwj8F/D&#10;7U9Q1Tw34a0zQr6//wCPufT7QQmb64rs6KAPB/2x9d1LTf2dPGFvo+kXGtapqlqdPgt7K280kS8H&#10;I/655qz+yT8MJPg78CPCPh26hMOpPAL3UPNOJTdTfvTn6Z8r/tkK9vooAK4xPht4Wh8fz+NRottF&#10;4qltf7Pk1ccTGH0rs6KAOQv/AIb+GdV8c6b4wu9EtZvFGmwy2tpqXl5liiPUf59aj8TfC7wp431/&#10;QtY1vQLXU9T8Py/a9LvJo8m1l9Y/yrs6KAOC+J3wX8F/GjTEsfGHhyy12GIfupJ0/exE945OtZvw&#10;v/Z9+HnwXjm/4Q7wpY6BcSReVLcW+ZZTH/11k5xXp9FAHH6h8NvDOq+OdO8Z3eiWs3ijTIZbS11K&#10;X/WxRHr/AJ96b4r+GfhTxzrmhavrei2WpaloE32rSrueLm1l9R/37FdlRQBwHxK+C/gr4xaWuneM&#10;/DNlrsUa/uprgZlh9fKlH7wfhWV8J/2c/ht8F45p/Bvg600W6nH726/eTT/TzZSZa9UooA4L4nfC&#10;Xwf8YNDGi+MdCtde04SedGs6n91IO4k7Vyfhn9lf4TeFtI0yxsfAum2kOn3Ud/bSESTzCYd/PkJl&#10;k/E17TRQAVw3jb4ReD/iPqGkX/inw3Ya7eaNL52nzXcPm+SfWu5ooA8W8I/sl/CX4e+NB4k0LwLY&#10;WWrpJ5sM6ebIsBx0iiz5cX4AVf8A2mdZuvD/AMA/HV3ZaVNrV7NpstpDp8UUkpm8791jyh/10r1q&#10;igD55/Yj+FT/AAo/Zy8M2F1bSWmr6mTq+oCYCOXzpfUe0Qhi/Cu3+Lf7P/w++N8FpH408M2+tT2o&#10;/czNJLFLF/21iINen0UAZHhvw5pvhHRNP0bSbSKz06xiENrBF0iiHpXyj/wU08Da/wCOfgh4csfD&#10;+lalrF9H4khbyNMtPtUxi8qbJx+VfYtFAHgWhfsc/Byx1vTdfl+HGjwa5DDEc4lMMcuO0OfK/SvS&#10;PiJ8MPCvxU0SPR/F2iWuu6bFcxXUdpeDMXmjp/X867WigCHyYoYfKxiKvnvxl+wX8EvGOuNq1/4L&#10;hhuZHzLDp1zLaQyn1McRxX0VRQBzPg/wLonw68PWeh+GtKtdF0i1H7qys4v3QrndX+BHgLxD8RdN&#10;8f33hy2uvF9gP9E1IySbl/p+lekUUAcn8Q/ht4b+Kvha70DxTo9trOjy9beYcGvHNG/YM+CGj6NJ&#10;YxeBba7SWWOaWS8uppZz/wBtTLmvo+igDzz4mfCHwd8YfCZ8NeKdFh1PSs4jgP7swnHl+ZFjpwa8&#10;40b9g/4JaNosunjwPaXsUskUxmvLmWWXMXQmXOa+iqKAOU8a/Dfw18SPDM2geJtFtdZ0eXrZ3cXF&#10;eP8Agv8AYS+DHgfxBDrWmeEBJfRSebbPeXU1z5J9RmU19F0UAcJ4q+EnhLx14n8OeINb0v7brHhy&#10;bztOujLJmCWm/Ev4PeFPiza6TF4s0X+2Y9Muvt9nHLNJF5M3r+6613tFAHy//wAFEvE66D+zDrlr&#10;9h/tOfWru00qGAReb+983zen/bKvRv2Y/hkvwe+BnhHw0YxDfW1oJbsSdftMv72bP4k16pPBFPF+&#10;8i86pqACvgv4n/CfS/it/wAFCLXS/FGgSa14WuvDJEvnQyxw5EX/AD1FfelJ/wAtaAPD/hF+yF8L&#10;fgVrcmr+FPDnkaxJF5R1C6upZp0i9Of8+9a/xo/Zo8AftAW1r/wmWjG9u7WMx2t/FLJFNDn0x7+t&#10;etUUAeKfA79lL4a/s/yy3fhXRtupyRYOo3kvnXZj9M4rX+NP7O3gb9oHTLS18ZaN9te15tLuKWSK&#10;a2+hH9a9UooA+dfD37C/wc8MQeHhYeFwL7Rb+LUYNSlupZZ5JouhllPX/wCtWp8Uv2NPhf8AGbxb&#10;L4k8T6Tc3WryQiCSWG/liGPYCvdqKAPIvhB+zV4F+BlprEfhTT5oINZ5u4by686I15fef8E6PhBP&#10;qmoXttb6/pVveSZl0zTtWlhtenTH/POvq2igDkPhz8P9E+FvhDTvC/hu0Gm6NY+YIYB2/e5/rV34&#10;hf8AIi+JP+wVd/8Aoo10VFAH5rfsX/sgeBPjn8BINZ8QWup2epf2hdwm70278kyQ/uv3X6V92+BP&#10;hF4V+HPgBfBmgaTDZ+HVikikt/7+eD/Wu1it4oI/Liijh9qnoA8ZH7K3w2Pwji+GL6NJP4Rhl+1x&#10;wy3Upl80f8tfNznPNch8Jv2FfhT8HfGMPiqws9Q1TWbXyhZzaxd/avsnHlfuvSvpWigDxX41/sof&#10;D/486haap4j0qWLWbSL9zq+nS+Tdj2zij4K/sreBfgLquo6r4chvp9Y1CLyrrUNSu/Om8vrXtVFA&#10;Hn3gr4M+FfAnjbxV4w0eweDXPFMkc2ozyyZ80iqmi/BDwvo3xg174n2ttI3inWraOzu55JP3W2IR&#10;RgAeuIhXplFAHm118E/Bt58XNP8AiRcaeW8YWNqbOG7Ep/1ZHl/6v8am0n4M+GdB+LGt/EW0tpP+&#10;Eo1m1jsruYynyjGPKHEfb/UxV6HRQB5fqXwQ8Jav8adG+Jl1a3I8WaZay2dpL5x8kREGM/uv+2pr&#10;jPjV+xZ8PPjhrp17UYtS0HxFIAH1fQrvyJpR7nmvoOigDw74N/szeCv2cDrmtaDHq+r6veW0Qu7v&#10;Urv7Xdz+VnAzXm37FPwp8QaZq/j34p+MdKm0HxL4y1GWWPQpI5Iv7PtfNzg579P+/Yr66ooAK/NH&#10;4a/s2eFf2hv2nvjvYeJft0MulaiJdPvNOu/JmtJfOmr9LqrQ2UMEksscUcUsv+tPrQB5J8Bf2X/B&#10;X7PUV4PDdndTalfjN5q+pXJmu7s/9NT3rlPit+w74B+LHi+bxSbjW/BmvXPF1d+FrwWhux/02/dH&#10;NfR9FAHlvwW/Z48Cfs/6RLp/gzSRZ/aubu8m/ez3X/XWXvXqVFFAHl3xz/Z58I/tEeHbPRfF0FzL&#10;DZzfa7Wa0m8mWKX1FdFZ/DnRrL4bjwLbxCHQv7K/sjyh/rPI8ryv5V19FAHyFY/8E0fhXpkJistU&#10;8WWUMh83ybfVjH/SvR/id+yH4E+LPg7w5oGsrqe7w5H5Wlaxa3eNRteP+e1e7UUAfNXhH9iv4ZfC&#10;vxVpnjWGbXLzxBo3mXcur6lq0s010fJ8o+ae/H8q8T+HPjKy/aP/AG/bLxx4JkvpfCHhzRZYrrUZ&#10;bWWKG6byvK8oZ64Mufwr9Aao6dpVhpkOLG0itAf+eUWKAPCvjJ+xh8PvjV4jg8R3n9p+H/FK4kGu&#10;6Bdm0u5PxrY+C/7K/hL4K65ea5Z6hrniXxDdw/ZJdX8R6gbyfyv+eWeP5V7XRQB5j8P/AIE+F/hl&#10;428a+KdFjuIdS8XXYvdR82X90ZgZTnH/AG1NS+FvgR4W8HfFTxT4/wBNhuB4g8RxLHfmSXMRAwem&#10;OK9JooA85tfgf4Zs/jNd/E2OK6/4SS608adLmY+T5Q/6ZU3wr8EfDXhD4o+KvH2nLcDXfEcUUV+s&#10;kuYiB0wK9IooA85uvgf4ZvPjNafE2SK6/wCEktdPOnRYmPk+Uf8AplXnvxg/Yv8AA/xZ8ajxemoa&#10;74P8SSxeTd6l4XvPsc10P+mpxzX0RRQB418Fv2aPDPwUu9S1DT9U13xBq2qRiK71HX7/AO1zSxg5&#10;8rNbfwm+BPhr4NX3iq78P/ajN4k1D+0tQN3N5v76vSqKAPL/AAF8DPDHw48f+NPF2k/azq/i+ZZ9&#10;Q86bzIsg5/djsMyU/wAK/Avw14L+Kviv4gactyNd8RxRRX6yy5iIHTAr02igAooooAKKKKACiiig&#10;AooooAKKKKACiiigAooooAKKKKACiiigAooooAKKKKACiiigAooooAKKKKACiiigAooooAKKKKAC&#10;iiigAooooAKKKKACiiigAooooAKKKKACiiigAooooAKKKKACiiigAooooAKKKKAIJZ4oIfNlPlRC&#10;vPrP9oX4a6nrx0Wz8f8AhufWBx9ji1SInf6da8F/4KTeJ9X0T4IWGg6POLH/AISTV4dOuZ+3lckx&#10;j0yUjqx8V/2KPhTp37OOtadY+F7Cz1fStElu4dchizeCaKDPmmXGZD9aAPrOaeKGIyyS/uq+fvjf&#10;+0F4QuPhD8QbXwv490ebxLa6VN5UOm6rD5wl8rjyua+VPGvxt8QXv/BM7wsZbuT+0tVv/wDhHJbv&#10;/nraRed/7RhrvfjN+w58L/DH7It3LaaKlrr+gaKdRj12Hia4lx50vm+sWfp+nIB7h+xV4t1DXv2T&#10;fButa/qk97OsN0JtQ1SXzJTFDdzRgyH/AK5RD8q7/wAL/Hz4beM9a/srQ/HPh7U9T8zyvsllqEU0&#10;sp9MA5r5C8NeA/F3xg/4Jh+HNG8ISyTazKJv9E/1RuootRm/c/oPypv7KetfAjU9d8I+FdY+Gv8A&#10;wrv4p6MYfIg1azlhmkuoh/yymzzzn91L69KAPt3xd8Q/DPw6sBfeJ9e03w/aySeXHNqV1HCJT7E1&#10;H4Q+JXhT4jWssvhbxJpuvxRcS/2ZdRTCL8v618V6J4F0T9qj9uf4gjx3af21oPga1Flp+kTDMOSe&#10;pA68mUn/ALZVW+K/gTQf2V/2zvhLr/gW1/sfTvF8v9j6hpFlD+5P76GLP/kagD7v/wCEp0n+3f7E&#10;/tSx/tjyvN/s77VH9r8v18rrj3p174h0rTNVstOur+2tdQvM/ZrWWUCSXt+7BNfH19exXn/BUzTI&#10;o+tr4Z8o/wDfqao/2tIfP/bc/Z7/AOuv/tagDZ8WfEDUNJ/4KGaDpV54jurLwrH4Ylnlsbi+8q08&#10;397+9xX0l4Q+K3gv4hS3cfhrxVpevzWv+uGnXUU3lflXxd8bvhVoPxh/4KK+HfD/AIjikn0r/hHo&#10;rySEy8SmLzsU3x78OtG+AP7dXwmu/AlqugWniRjDqGm2X+plGfKk/TH/AH6oA9A/4WR4j/4eOf8A&#10;CK/2/f8A/CN/2L/yB/tcn2Td9k83zfK6ZzX0l4l+LngrwNdi18QeLtD0e8I/1WpahFDL+RNfJ3/O&#10;Vj/uB/8AtnXN/FTxd+zRY/Ffxmt/8N9f+KHjGe6kOty6bZTah9klznycGXyx5Q7RdKAPvjRdVsPE&#10;GnQ32m3dve2ko/dTWsvmxH8RxXJTfGrwDZeJF8PXPjbRIde3CD+zZdRhEolx/q8bv9Z7dfavj3/g&#10;nUNU1P4UfF3RtEmu9LEOrzQ6VDdyZmsJTDjB/wCmvQ/hXln7O/hn4OeD9Qk+G3x/8BPpnjubVJvJ&#10;17XllMOo/veP33+YjQB+nniDxPpPhbSJdR1fUbXSdPiHN1dzCKIfiTWd4U+IPhvxzDKfD/ibR/EJ&#10;i/1v9mX8V35X/fqvz8/bN8e6X4h/a90Pwt4v0TXPF/gjQdN+1SeGNEXP2q7lziU4IyBmLjNZPww1&#10;LTYP2sPAmvfCH4ZeMfAGkXedO8TWuoabKtnLD5v4/wCYYaAP0cuvGugWeoXNhda1p1pe2sXny2st&#10;1GJYov8AnqR1FL4Z8e+G/GSSr4f8R6X4gEX+t/s2/im8r/v2TXwx4++DuifGf/gpDrOieIBNNo8W&#10;i2t5LZxf6m78qKL91NWlq/w40T9nj9v/AOGUXgW0Gg6b4p0+WHUNOg/1Jx5vb6+VQB7d4/8ACHir&#10;4m/tFeFLX/hJf7A8FeFohqtzp2m6r5N5qt12E0UZz5Q/x9a+i6+MvD//ACk+8Sf9irF/6Kir6k+I&#10;XiR/CXgXxNrsEQmm0rTrm8jB6Hy4jL/SgCHxN8TPB/g24itPEXivRNAu5BkRajqMUJP/AH8Nb+m6&#10;paazYRXtjcxXlpKP3c0MmYz+VfC37FH7Ovg743fCu9+JHxK0WLxn4m8SahdGa71f99iGPMI8r8jW&#10;v+xZbSfCX9pT4v8Awg026lm8Lad/xMdPhl/5df8AU8f+RaAND9jn4tXXmfF698deOM6RaeK5bS0l&#10;17VOLQAy/uQZekXp/wDWr7A0XXLDxHp0OoaZe22oWko/d3VpKJYj+IOK/Oj9j39mzwX8bPGXxT1v&#10;xnaSazb6f4glhtdImlzZ9Zf3uPzrpf2djL+zL+0R8fvh/pc3n+FNF0r/AISK1s5pf9VL5UUv/oqX&#10;/wAg0Ad3+1LN8RvAvxKh1v4f/EDRdMn8S6WdJu9H8Ua3FDDaS5/c3dpDL/21zXvXwO8Jz/Dv4V6X&#10;peo+KrrxXfQxm7utcv7sy+dJIfNJEv8Azy/pX5j/AAT8W/CrxnF4p8VfGv4f+LPH/inX9Vm/4mNn&#10;aTfY/wDrjD5M1fQP7Hms6zB8IfjroEul6zB4RsIru70O616IQzRwywzfufw8qKgD7X1T4neEND06&#10;1utR8VaHaWdyP3M13qEUMUv0J4rR1zxdonh7Rk1PVdYsNN06QcXV1diKL/v6eK/Pr9kH9kTwF8VP&#10;2b5fEvi60udfv7qHULTT/Ou5ootLi5GIR5vHbmsb9hT9nTwp+0j8ONQ1v4jzan4kXRppdB0rT59Q&#10;l8nT4jEJZRD9fOoA/S2x1C11Wzhu7K5jurWUZilil4k/GsDU/if4Q8P6kNP1HxTodlqRH/Hre6hD&#10;FKPwzXyZ/wAE55JPD1l8X/AUl/JNonhvxBLBazzScxD/AFWM/wDbKvCfH8v7LNp4W8WaB4X8OeKP&#10;iH4o8uaZ/E+mQTXkxuvN4lE+RjB745HaWgD9VIp454fMjIkjPcVDd3sVlDLNLLHDDF/rZZe1fLv/&#10;AATq1298Qfsu+HWv7n7abG+urO1OP3sMImJER+nb/pninf8ABQjwp4z8Xfs9T2nguC5vZ49Qjl1S&#10;1suZZrQRS5/66c+Vx7UAfQ2hePvDvi2SaPRNf0zWJYuJRp19FOYvyNTT+KdHsbXUbqXVLKGHTh/p&#10;cstyMW3H/LXnj8a+Pv2RrH9nDxB4m0LWvh/pT+FPiBpdo1pLpFzdTCcfuv3nm5OJuO/6V5H8BPgX&#10;4a+PX7V/xytPFP2qbQtL1ua7l0eG6mihupvtc3+u/wCetAH6Q2fibR9T0X+1bbVLGfTjH/x+RXQM&#10;P/f2n6B4j0vxRafatI1Ky1GH/ntaTCUfpX5sfDL9m7QdW/a1+JvwgbUdbh+Gelka5/wjkd3NDBdz&#10;Hyf3Uo7xfvv9b3rvfgh4Y0z4C/t8+I/h14TNzaeFtQ0UTf2d5xlEUvled/y1oA7v4K/EjxR4g/b1&#10;+L/hTUtfvbvw7pNh51npMr/uYCfsgyPzP519bQ6pZ30k0NvcxTS2/Ewik/1VfF/wD/5SR/Gz/sFD&#10;+dnVH9g7/k5n9o//ALC8n/pZd0Afbn9s2guZbX7Vb+fFH5ssXmf6uL1qxZXtrqVrHdWssc8MvSaI&#10;8Gvi7whpUHi//gox8cNF1LE+nXPhCK0lh/6ZSw6dn+tUP2IPinF8LPhn8Uvh/wCKbwHUvhleX820&#10;9Psg54/7a+d/39oA+2Rrmn+Zdf6dbn7N/rv3g/dfWs3UfGmgaL9kGoa5YWJuj/o32i6jj876V8C/&#10;CbwzqN3+yL8e/irrcMn9u+Ooru7P/Xnjt/39lpnwi/Yy8DfEb9lG28X+KZtU1/xFd6HNLYajPqEu&#10;NLii83yYYYs+V5XX/W0AfefjnVNU0jwVrF9oFpHqesR2k01hBLLHEJZvKPljPSvNP2c/Dvi3wN8O&#10;5NT+J3jObXfEWsvHqF217cxm0sTKARFCV/dAckfusRkjj1PzL4P+IWteM/8Agl34ql1O6mmvdLgl&#10;0f7b5v72aLzou/t5pi/7ZVn/ALQcUsX/AATM+HAHWSbTs/8AkWgD9CZPEukxalFpsuq2cOpSD93Z&#10;m4j84/RetOu/EWl6bqNpptzf20F5dD9zazSDzZfwr88PjX+yB4d8MfsoQ/Em21TU7z4l2Fnp+ry+&#10;I73UJZp5jmLMXXp07f8ALKo9f/ZX0jxd+yDd/FrxLr+u6/8AEuXSv7cj1691GbMQx/qh/wBMvK4o&#10;A+2/j0PHzfC7V/8AhWt1Y2fivH7mbUvL8iIf8tM5711fgIa9H4L0geKpLWXxKLWMX5tP9V53fFfG&#10;/wAWfGWq+Ov+CXk3iDXLkXmsajp+nmaeb/lsf7Rhr6s+AP8AyQz4cf8AYtad/wCksVAHYanqdnpF&#10;n9pv7qK0gj6yzy+UKg03xLpWrabNf2WoW13ZoOZ4ZvNjH4ivhr/go1ZXMvjH4c33im11O9+Dtrd5&#10;1yHSJeYpegJ/7+fpXpP7O/wg/Z78Y+E/Fc3wxurqfQPElh/Zuq6ONVuv3I/65THzYpaAPQvgL+01&#10;onx01bxpp9pZ/wBmHw/qv9mwzS3cUov+P9dFjtXsE2p2lj5vm3MUXlRedN5sn+rj9a/Of9hP9nHw&#10;L4m+IHjzVdSsLqW88I+Kz/ZLG7l/c+VL+5NT/GX4Mf8AC/P+ChmseFbnW7vRtHl0SKbUPskv/H3F&#10;5MP7mgD9C9N8RaXqulnUbHUra808j/j6hmEsX5g1BpHjTw/4lcx6Xrem6nKP+WVldxTfyNfM3xc+&#10;BHwc+EXwHPh7xDrmu+EfBH9s/wBpTW9lqMrSX0vlHFr/AMtCYT/zy6cfn8WeKfH3wW0H4q/D++/Z&#10;4h1zw3q8etxQajJNJL5F3D5vIPnTc96AP2CkuIYpBHJLiU1QtPEOl3+oz6bbX1tNqFqP3trFKDLH&#10;+FfC3/BQ+wv9Z+OXwI0Ow1a60aXVLuazF3Zyy+bB5ssMPm8f9da5v9qH4B+Hv2TdW+Gnj34b3Wp6&#10;dq51uKzuxPfyyjUB/rcTevQ0AfozeX0OmWstzcyxwQRjmWWTiodH1ux1u3M1he217F/z0tZhL/Kv&#10;ln9sbSPhJrEHhXVvix461PQ9Kt4pJY/DtldlRqAPfygPNJ/6aDH1FfMPwQ8WfDrwx+214Jh+BWo6&#10;lF4Q16z+y6vp94s2MjzT5WJvfyTQB+pb30UUko3x4jj8w47CoNM1rT9ZtPtNhe215B2lglEor8//&#10;AIm/DOb4v/8ABQ/XPDVxrd9o2hXeiQS6tDpl15X9oWsUX+pl/wC/1YGq/s9jwZ+2Tb/BzwR4o1fw&#10;t4A8T6T/AGnqmm6ddS8RxAjyh6f6oj/ttQB+jema3p+siUWN9bXnlf63yZfNxXmPiif4vr8efDkO&#10;h22jn4WG1J1Waf8A4/PNr5K134Z6b+yR+2V8LLT4fXV9aaL4qxaahp08sswP73ys16N8XLu6i/4K&#10;Q/CKFbqWK3Ph+XMMfmcjGoZzj/tlQB9o0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4N+1x8Az+0h8Hbnw1aXQtNXtr2PUNMmLYhWYcZlH&#10;f93LKPxrwvXtL/a3+Ivw/n+HeteEvDOn/b7D+z77xdc6oCJ4sYJEUUuRKef+WWK+7aKAPlbx5+xx&#10;Z6j+yLZfCHRb+K31SxhiuotSmP8Arr8f61j/ANdczfnXnOseF/2ovin8Hp/hlqnhbQvDsEdj/Z1/&#10;4kmv/Pl1OKIY4iHTzufzNfd9FAHyx4H+H/xd+D37KXgzw94SttIl8e6PKXutN1e8MsM0RlmPk+cP&#10;aSLmvPdR+Evxt/aI+NXw98RfEDwXofw70rwldRXwki1KK9nu8TCXyR5X/XIfnX3TRQB8WfEb4NfF&#10;T4Q/H/WPi98JdK07xXZa9EF1vw9cTiCdjx/qTJ7/AL3HHOeMVb8A/CP4o/GT48+HPir8WtL0/wAJ&#10;6Z4bjKaJ4Wt5xdTBunmzTeucSfWIV9kUUAfGn7Rvwc+JHh79oTw58bfhjpdr4mvLO0Fnq2hXE3lT&#10;Tc4/dH18qX/yFXKz/BX47fEv9or4c/E3xppul6Xomn3UTHQ7XUfNl0WGLnMp6TSyy/8APGvvWigD&#10;5k1P4KeK5v259I+JUWnxf8IjD4flsZbz7VH5vn9v3X9ai+PPwP8AFHj79p74QeNNItopdC8NSn7f&#10;JLLz/rc8CvqCigD5Ri+CXjWL9u6b4h/2eh8Fy6L9n/tM3EX+v8nyvK8rzfN/HGK828G+APj1+zn8&#10;S/iDbeEPh1pnjjTPFeq/2jaa9PfxQGL/AK7V970UAfI37J/wa+J3wg8GfFSbxBHpkfjDX7yTULCV&#10;JvOhluzFL1/7an8q8x+M2h/tBftOaFp3gDxF8KdB8NQR3fm3Xima786KLypP9bB3j4Ge5r9B6KAP&#10;i34v/Ab4g/Dn4q+Bfid8J7G117UtD0SHQtW0iebyZdQhi46/9cuPqIq9H+EvxL+OPjrxfZQ+JPhZ&#10;Y+B/CYEgv7q51bzrvzPK48kDt5vH0r6LooA+X7L4M+L4f26dQ+IrWbHwfL4fFn/aMd1Dnzv+eXlf&#10;62k+L/wd8UeLP2uvhN4602xEvhzQLWaG/uzLEPK/1vY/UV9Q0UAfMumfBnxXYftxar8Rf7NI8IXf&#10;h4Wf9ofaof8AXenlf63+lfQWv6DaeKND1LSL0brW+tZrWUD/AJ5ygg1sUUAfAnwr0X9oP9kix1fw&#10;Xo/gG3+IvhEXU02lXcOoxQGIH1H4f6qvVP2SfgL4v8Ea94v+I/xKurab4g+LyDNa2Z8yHT4evkj1&#10;5x/36r6nooA/Pb4Q/D79o/8AZr1vxtrWkeBrDxLoOtatLNLoI1aHzv8Ar7h/+M16T+zb8AfG154z&#10;+JHxJ+KVvDpGu+OIP7P/ALBs5vN+x2ntL5p/6Z/l719gUUAfn98O4fjf+xfBq3gzS/hq3xU8I/2h&#10;LeaXqOm3QhnihlH3T/36r6O8Oar8R/iV8IvF6+NPB9t4U1q/tLq10/SIr6OeTypYiP3p6A5r3Oig&#10;D5w/Y3+GPiX4cfs02HhnxLp50XXs3ZNn5scvlCWU+n9awv8Agn18GfFfwM+Fuv6R4t07+ztSuvEE&#10;08UQn83zYvJhiEv4+VX1ZRQB8b/s7fAbxpor/tHab4hsP7FtfGF/dxaTd+b5vnCX7Xmb/wAjCvL/&#10;AIV+Ef2j/hp8J9b+DOl/CvTh9qlu4ovF82qxfY4oZh/rSD/revsf+mVfoxRQB86/sPfC/wAU/B34&#10;DWnhzxjaf2dqcV/dTC082KURwk8YMXFdn8ePGfxF8DeHrPVPh94Ri8ZzRXX+n6dLN5Uxh/6ZV6vR&#10;QB8IeAfhl45+NP7V/hz4sa38NovhfpGhxSeat5KJbzVJT5wHA7fva7f9lz4NeLvh7+0b8cvEHiHT&#10;JINI1vUfN0i883P2qIzSy9Pxr60WpKZlTR8pfCX4TeL/AA5+298V/G2qaU6+FtW0+KDT9R83PmnF&#10;pkf+QT+VEvwX8S/8N/Q/EVNKk/4Rb+wDFLqXmRf67yvKEWK+raKRqfJnwf8AhV4t8NftzfFPxfqe&#10;jtB4Y1bT/J0/Uc580/6JkfofyNeZ2XhL4rfstftI/EbxD4a8AXXxD0PxzNLeRfYZhH5M3nTSxCU/&#10;9tSK+/6KAPin9mT4VfFjR/2p/GnxF+JGhw6cNf0QbZrK8E0MMvnQ/wCij8Iq4j9sL9mH4m698b7v&#10;WvhrZSnTfGenQ6ZrZjlihijxL/y1z16RV+htFAHhXxe+FGqW/wCyjrXgDwbEL28j0H+zrOE/8teM&#10;VW+BvgPXvCX7I2j+EdTsZLPxFDot1Zy2g8r/AFx83H8xXv1FAHwh8OfgB490b9gPxb4CvtDm/wCE&#10;s1WWaeHSQ8fm/wCti7+bj/lke9XfjJ8AfGviD9hPwZ4H0jw/LN4rsBZyXemwyxds+b/OvuKigD58&#10;/aO8EeJfEP7Ier+FNDsHvvEc2lWtn9kiHmmU5i80f+hflUGo/DPXT+xGfAtvpzzeIh4Qishp37r/&#10;AI+fIGYvzr6KooA+KPEnwa8V3/8AwTet/Aseh3Fz4uisrWRdNU/vhjUBKR9fKBr6b+DWmXOg/CLw&#10;RpeooIdR07RbCzu4B/yzmEMQI/A13lFAHz/8dPij4/8AAHinTbLQ/hNcfEPwjf2Dfap7GUGeGbJ/&#10;d+Uf+Wf+q/WvJv2QfhN4tsfjp8Q/idqvg4/Dnw3rUX2PT/DYIyT5sP77/wAg59P3v7rjNfbNFAHw&#10;Z8E2+Jv7N/x28beG7n4Y6x4m8NeLvE0t7a69puPJhi83/XTenBr0XSPhn4og/wCCgeseMpdGuh4V&#10;l8MiCLVyT5Xm/uv3Xr2P7v8AGvq6igD5D/b1+DPin4maV4J1rwtoo8VHw5q/2u68N5H+mRY/+t/5&#10;FryP4y6R8Xf2hNS+Hr6d8GbnwP4Y0DWrVvJvp4fP8wTdf+uNfoxRQB8gfta/CXxZ44/aI+BOuaFo&#10;tzqOj6Nq8U2rXkP/AC6xC7hl/p+lT/8ABQX4aeKvib8PvBVp4T0WTXry18SxTyQRHnAhl5P/AEyr&#10;64ooA+I/2vvh/wCMbP8AaJ+HPxT0nwNc/Enw9o1obO60e3/fES/vv33k/wDbYf8Afqub0fQ/id8V&#10;/wBrT4Z/ErWfhddeCPDlpFLaRQzkefFDHFNiW7/54/63Ai9q/QCigD5U0f4c+JY/+Cguv+MJNLuo&#10;fCsvhmKCLU/+WMs37rMVM8V/C/xZd/8ABQHwV48i0oXfhO00Ga3l1GU4+yny5hj8TNX1dRQB8jft&#10;JfDPxh4m/ah+CHiHQ9DlvdM0m7P9oXi/6m2i83J83/tlmtL4j/D/AMR3/wC3v8K/F1vo1zN4a07R&#10;Lu3u9SjT9zFMYrsAE+p84fnX1PRQB49pfjz4iT/tBax4buvCK2fw5tbDz7XxFtP72b918v6zfkK9&#10;h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8X/aZ/aDtP2c/Atp4nudDuddWa/FmYYJADH1/eH2&#10;/d0Ae0UV8Af8PYdFh/13w91aL63Q/wAK+t/gR8XLT42fDLRvGdlp9xpkOo+cBaTdR5UpiP8AKgD0&#10;iiiigAorzf45/GLSfgV8OdT8ZavZ3N9Z2RhhNpaDMshllEQ/nn8K8D0//gox4fgtLTUPFHw58a+F&#10;/Dd3/qteu9O8205P7vketAH2JRWR4b8U6X4y0Ky1rQ76HUtMvovNtbuE5ilHqK16ACiiigAooooA&#10;KKK+df2jP2iNb/Zz1rw5rOo6CNT+HN1mDVb2ziJvLOXtMefL8rGM0AfRVFfM+hftI694e/Z4134s&#10;fEPw9beH7PcZtG0mAyG8kiJ8uITZ/wCWp9v0r0/4E694z8X/AA103V/HWnado2u3w842mnkkRRE/&#10;uuT3oA9JooooAKKKKACivDviP+0DdeBv2hfh98NodFS7tPFMU0st75vMWD6V7jQAUUUUAFFFFABR&#10;RRQAUUV5N+0F8Z7X4DfDm68QS2cuqalJdw6fpOkwgebqF5NkRRD/AD/yyoA9Zorz7w54r1y2+Ett&#10;r3inSLbTNdi0z7feadaS/uYpdpPlZrm/2WfjnL+0R8K4PFN1pUWjTG5ltZbOGXzY+Pf8aAPZaKK8&#10;H/aR+P8AdfB5fDmieGtF/wCEn8aeJbv7Jp2kDgY6yyy47CgD3iis/TPtf9n2pvY4o7sxAyiLp5vt&#10;WhQAUVheLfFOneCfDWra9rM4g07TbaW6uZj/AMs4hyf0H6V53+zj8Ude+L/w+Pi3W/D8fhuzvrmU&#10;6TAJZJZZbXPEsvuf6dqAPYaKKKACiiigAorwH40ftNP8I/jH8NPBQ0SPUoPF94LOW9F1j7L+9EeR&#10;F36179QAUUV4x+0X8Y9X+B3h3TPFFpoI1/w9Hfxxa/LHL++sLSTgzRDjOCRQB7PRXz98AP2g9R+P&#10;viDxRqOnaF9j8AWMwtdL1yZv3uqSjqfK7Af55OIvoGgAoorw67/aBk1f9oaH4YeF9HGsw2FobvxL&#10;rHm+XDpYJ/cxf9dT1xQB7jRRRQAUUUUAFFFFABRRXifwh/aS0D4wfEPxr4S0nStXsb/wtdeTdzXk&#10;PlRSnzTFx/36NAHtlFFFABRRRQAUUUUAFFFYPirxjongbSTqOv6ra6PYK4iNzqEwijyfc0Ab1Fc5&#10;4q8XWHhPwbrPiW8f/iXaVYS6jKY/+eMUXmn9K5n4JfGfRvjx8P7TxhoFtf2enXUssIi1GKOKbMZx&#10;yM9KAPSaKKKACiiq81xFZwyyyyeVDH1oAsUVkeH/ABNpXinTV1DSL+21Wyl/5ebSUSxfoawPiz8T&#10;9H+D/wAPdX8W63L5NlYRGUxhuZJMHEf50AdtRXB/B/xzffEf4e6R4j1HRJPDU2qRedHpt3J++iiP&#10;+qz7mt7SvFGjapqGo6bZ6pY3l5p4/wBKtYbkSyxf9dR1H40Ab1FFFABRRRQAUUUUAFFFFABRXk/g&#10;z49aV4z+M3jD4dW1hdw6j4biilmvJf8AVS59K9YoAKKKKACiiigAooooAKKKKACiuW+I/jO1+G3g&#10;TXfFN7DLNZaVaS3csEI/eSY9Kq/CT4kWfxa+Huh+LtOtbmystUh86KC8H70CgDs6KK4z4tfEez+E&#10;fw61zxdqVpdXlnpUPnyQ2Y/eyAelAHZ0Vy3w48Z2vxJ8CaF4psoZYbLVbSK7igmH7yPPrXU0AFFF&#10;FABRXOeMvEln4N8Kaxr2ohzZ6Xay3s4j9Ih5v9K850r9pPw1rX7Pf/C5Ba30GgC1luJLRoozdfu5&#10;jCYsZ/56g0Ae00VxXww+IulfFPwFo3i/R4rmDTdThE0X2xfKlA/6aDtXa0AFFFFABRRXm2k/HHwb&#10;r/xU1b4c2OqGbxdpdoLu7tPLk8sRH/prjFAHpNFFFABRRRQAUUUjSCPrQAtFeXfBT46+Gfj1p2sX&#10;3ho3wh0q/l066F5D5R80V6jQAUUUUAFFFFABRXC/Fr4qeH/gv4KvPFHiS68nTLUDPlD95LJ6CtL4&#10;feLo/HXg7SPEAsLnTP7Tthd/Y7v/AF0XsaAOoooooAKKb58fneXkeZ6U6gAooooAKKKKACiiigAo&#10;orlPHvxC8P8Awr8M3viTxTqEOjaRaf668moA6uisnw/4h07xTolnqulXUV7p19EJrWaHpLH7VrUA&#10;FFeceMPjb4W8C/Efwt4G1a6kh13xJ5v9ngRfuzj3r0egAooooAKKKKACiiigAorg/il8VdA+C/gq&#10;78UeJboxaXbeXETCPMlkk7Cug8NeIY/FOg6fqkVrc2UN9F5vk3cflTRfUUAblFFIsgk6UALRRRQA&#10;UV5h4y+PnhXwH8R9D8F69NJpt5rFrNd2t/d4itCIsEgy+tXvg98YvD/xs8Jf8JH4fNz/AGV9qltI&#10;5bqLyvNMZ6/SgD0GiiigAooooAKKKKACiiigAooooAKKKKACiiigAooooAKKKKACiiigAooooAKK&#10;KKACiiigAooooAKKKKACiiigAooooAKKKKACiiigAooooAKKKKACiiigAooooAKKKKACiiigAooo&#10;oAKgmgini/exRzVPWF4x8U2fg3wpq+vXY/0PTLSa6l+kQz/SgD87/wDgo940m8dfFLwr8H/C1pFN&#10;eRSwzXUMMX+tu5f9TD/36/8AR1fe3wm+Htr8KPh34e8JWMYaHS7SGHze8suP3sn5kn8a+Af2DPCW&#10;s/HP9ovxJ8afE0IFvYSyyQ9hLdzcD/v1FX2J+118btU+AHwjm8U6JpdrqV7FdxWmLs4ii809ePwo&#10;A9xorzr4A/Ea/wDi38H/AAt4r1PT/wCx7zVbQTy2Z7V6LQB8t/8ABSb/AJNR13/r/tP/AEdXkPxV&#10;/at+Ft9+x5D4L07WbTxF4putAsNIh0WC1lMv2ryovb/ll1r13/go9ZTXH7KfiZoukV1Zyy/hNFXZ&#10;fs4/BbwZ4S+GPgXUbbwjo9nrn9iafLLqAsIftckvkjnzcZz+PegD5x1XVfHH7M3/AATs8JiG5ufD&#10;PitLzmGaD99aRzXUs3leV9CK9C+BWkfGO/8A7B+MHxI+JcsWiS2EuoXXg+DT/Ji+yfZJfK/7a9JT&#10;Tv8AgqFFKf2aDLFF5xi1qzOPxNe66d4Ybxb8ALXQFxBNqHhkWQz/AMsvMtPL/rQB8lfDUfGf9szT&#10;NY8f23xNv/hh4VFzd2mi6ZpcQzN6SzS5H+qPH1ir0T9kX4weObz4g+OvhR8SNTi1/wASeFphNHq8&#10;C4M0J45/T/v7Xkv7I37VfhD9m74XX/w/+Kb3vg3xJouoTCK2nsJZTcQ9cjygcnIk613n7Hlvq/xR&#10;/aF+KfxyurG60vw5r+NN0QXcQhN1DF5QE3/fqGEfXzaAPtevjD9pn4ufFbQ/2qfAvgD4barZ2Q1/&#10;Rf8AVaja+dDFL502Zv8Av1Ea+z6/Pr9sb4pWvwY/bo+Fni+9tLnUdP0rw9MbuGzGZRHN9riz+dAF&#10;zW9a+LP7Inxl8B3Pi74kXXxD8EeKbv8As2/m1KIQ/ZJexFa37WHxY+L2jftL+E/h38LL6GGXxHoH&#10;lraTxRGLzfOm82bn/nlDFXH/AB/+M2gftcfFz4T+APhnP/wk1naar/a+q6lDayxC0A/66gV6b8VP&#10;+UmnwZ/7Fm7/APROo0AZXxnT4r/szfsmeKb/AFT4nXPifxKuoWjWesG0/fQxGaIeV/P86f8Ata/H&#10;T4geBvgr8I9b8I6t9j8R6/NaC7k8qI/ajLaE+V/39IrtP+Ckn/Jqeuf9f9p/6OrxT9u/Uv7E/Z3+&#10;Ad3HH5/2Wa0m8j/nr/odAG18W9K/aR+A3hRfi3qnxNh8WS6bJEdX8KwaeIbNofN58nH1Fe9ePNQ8&#10;e/F34XeEdY+GXirTfBNprNrDqN/qOpWn2ieKBovN/cj/AFXmZ6k+ntXz1+0r+1/4V+NHwHj8GeBP&#10;7Q1Pxt4wkhshoH2Em7tf30XnRTDsa539rfTZPh14T/Z38AeMpdQsvhvFHFB4mmtQRDLMPJHky+V2&#10;/wBdQB1HhH4lePvgd+0P4E8Dav8AFmL4u+GfFcvkG58mITWkv/f6U/8ALWKuu+NXxL+JPxR/aYh+&#10;CXw68SDwTbWGknUtZ12GAXU8XsM/9dIP+/tfOUcHwctP2vfg/a/BfT/I0i21CL+0NRhlu5YrmXzu&#10;n70nn/49Xs3i74haT+zN/wAFBtc8T+NriWy8NeOvD8MVrqQilMNrLF5UWJv/AAF/8i0AcdcaN8SP&#10;Cn7dnwl0X4i6/a+L5Y/O/srV4IhDNc2vlTZ86IcZzmv0kr86NV+N2g/HP9vX4Wah4cjubjQ9KM2n&#10;RaxNDiHUJfKm80Q1+i9AHyh+0p8XfFvwT+Ovwm1AX6n4c6xd/wBmapaCKIfvpM4lz17mX/tkauft&#10;i/GnxT4Jufh74M+H2rf2d418W63HbRXH2aKUR2oOGyJeOssX61s/tyfCsfFn9mzxVZWsIl1TSzHr&#10;GngAD97CeTx6xGWP8a8K/Yx8W63+1H8eF+J/iS1+zw+C/DcOhWvOPOu5eZpf/R3/AJCoA9d+HHxe&#10;8X6f+1346+F/i6/ivNOlsxq3hrFtHEfJ7w56n6/9Mad4a+K/iT4hftoa94W0TVBF4G8IaSItQtYo&#10;P9bdy9P3v+f9VXH/ALe9nqPwy8RfDj46eH4BNqHhW/Gn6hF0861m6jzO3/LWL/tvW9+wZ4JubD4d&#10;eKPiHrCRweIPH+oy6xKB/wAsocy+T/OWgDyH9nzxj+0d+03pPio6b8RLXw1pulahLFFqM2nRTTSz&#10;f88v+uVX/gr8Ufj/APtCR638PrXX9I8LXnhC5FnrXizyhd3cs3nfuohCen+ql/e+1dR/wS9h8jwD&#10;8SIpeJf+Erm/den7mGov+Cf0H/F4/wBoSX/qZpf/AEdNQB1n7JHxe8far8R/iD8K/iNqFtrOu+FZ&#10;YpYtWgiwJoj61k/E34c/HXU9S1jX9S+N/h3wBBDLN/YmnQWkPk+V/wAsvOllrP8AgF5v/DeX7Qn2&#10;b/Xf2fD5X/kGvmH4Uf8ACkfEMPxB1v8AaO1DU734hRajLCdNn+1+dCP+mPk/9NfOoA+vf2Y/jlrX&#10;x3/ZL8Yaz4jEcuuaXDqGnXd5DF5QucWglEoHb/XV87/sYeE/jn44+CV5a+CfGFh4G8K2moTT2t6b&#10;Tzru+u/+eXtF/qq7f/gncwl/ZJ+L/l/6n7ZqA/8AKdDXp3/BLz/k2Ff+w5d/yioA2f2R/jl40+Nf&#10;wa8STava2w+IGg3U2nESx+TDdTCL90ZR+PNeVfFTwx+0d8NvDU3j/UvjdoP9s6ZbS6idBl020ih8&#10;rH76KKaX6VzPwG1bxH4b/Z+/ae1XwwHi8Rw65dzwCP8A10TdZSP1rw42f7PsP7Mv/CSeINZ1PxL8&#10;Y9UtJSYzqEs00d3z5Ql9IunPvQB93at+0JrOvfsPS/FLQpYtM8QyaT5ok8nAhuvN8mUYl7ebmvHv&#10;+Ep/aV8bfAlPi7/wm2leGY7CxOrQaDaafEYr+2iBJlmm7cZ/c1L4Ui8n/gktOPM87Gn3fPr/AMTa&#10;Wvb/AAHH/wAYEQD/AKkOb/0kkoA5y8/aQ1vxb+wtqXxP00w2XiP+zpYpB5XmxRTed5J/pXsn7Pni&#10;XUPGXwT8F65qUpm1LUNKhmlMMccfb0r4w+H0P/Gp7xQPa8/9LBX2B+yX/wAm0fDj/sCw/wAqAOy+&#10;JHi9/Avw98VeJI4ftcmi6Vd6gIf+evlQmXH6V8Xfs++Jv2hv2ifDX/CeaJ8XvDljP9qNrL4Wl0iK&#10;SGHy+vmt/rQefXNfbHjzxLpXgzwfq+t66caPYWsk13+78z913r8yfj3efBv4c2OnePv2d/H91oPj&#10;C7u8f2PoUss3niX/AFv7mX/VUAfSX7X/AO0P8TPhT8Vvhr4U8BxabeXniOLyG0+8iMkcsplEfXqO&#10;tcV4w+Ivx8/Zc8TeGPFfxE8YaX4x8F+INRi03UdOgtI4Dp5xjMXT/prz9PNrnv2yPiJL4H+PX7PP&#10;jTxLp8sM1nYxXWoWkP8Arov3oM3861v21Pjb4V/aM8KeBvh78N9Vi8Vax4l1uGXyrRv9VAIjz7df&#10;/IMtAHQ/tYJZ6v8Atf8A7OuP30M1350Xv+982tT4+/tB/FvQv2odG+G3w707T9W/tHSPO+y3sP8A&#10;qpT5uZvO9IsDisX9pnSv7E/a9/ZmsIh532ZvK/8AIorY16X/AI2heHB5fXwyef8AtlNQBJoPxX+L&#10;3wT/AGjPB/gT4peINN8ZaD40il+yanaWsdmbWYH/AFJi6np+Pnf9MqPjp8YPH/xW+Ol98BvhfqGl&#10;6DJFYedr2uatD5uIiB5sMUXf93NEfx/Go/2spcftm/s5e95n/wAiivGPi38Ovhza/t0eL4vjTLLZ&#10;eFdf06LUNK1Hz5bWETDyQRn/AL/UAe1fBj4seOvg18e9O+BfxE1bR/E1nqGn/aNE1jS7UWs0ePOx&#10;DLDHx/yxlqprnxv+N3jP9pL4i/C7wJLosMWnQxeVqWoxYGlRHysy4/5bS/vulXfgh8Kf2XNH+Lek&#10;SfD3VodS8YWomu9Pih1WWbH/AD1qP9n3/lIP8eP+wfD/ADhoAu/s9/GT4paV+0LrHwc+Ld9Y69qK&#10;aaNR0rXbSCKDzh1IKx/j1/55Vv8AwF+MGr+NP2pvjH4NlttPtNJ0VlmiNpZ+VMZgREfOl/5a8A1z&#10;GtQSTf8ABUHRwkfEXhPzSf8Av9VP9l3zT+3V8ffPjA9D/wBtqAPtqvjv9qD4+/E74e/tC+CvA3w+&#10;h0u8PiHT8/Y9Si6TebL+9H5CvsSvz7/bE+I+l/Cv9t/4P+Ktcjl/sjStJ827MQ83yvNmmh/9q0Ab&#10;t58Vfjj+zh8UfBUHxW17TPHHhDxVejTZLjT7WO1GlzyDjP7r5gCe/wDyzHrXX/tB/tAfEK7+Nmkf&#10;Bf4Rw2cHim6h+2ah4gvYfOh06H3i/GL8682/a3+Knh79pH4g/CP4e/DvVYfEeof23FqV5e6d+9ht&#10;YRxuJ+glp/jLxdp/7Nn/AAUWvfFXi79z4c8aaJFDFq80eIbSb9zF/wC2n/kagDbn+MXxo/Zf+Jng&#10;vSvjBr+leN/CPim6NmNYtLOKzlsJvcdxzFXpHhX43+LdH/bG8RfC3xbd6dPo2oacNT8MNBF5c2P+&#10;eUp78RTf9+q8X/bC8faL+0h4++F/wz8Aava+JL/+2hqWoXekf6XBZwjMWTLF9ZZfwrsf2+9Jm+HW&#10;u/DP426bFNPdeFdbhtL+GL/lraSy+Z/SWL/tvQB32sfG3xNrH7Z2j/C/w1Na/wDCPaZpJ1LXw0f7&#10;7PoP+/tp/wB/awv2ZP2hfFPxO+M3x28Oav8AYBpnhXVZYNO8mPB4mmi/e/8Afmq/7B2ky+M7bx78&#10;aNUhMOo+NdZlNp53/LPT4jiED/P/ACyFcF+xRD/xkV+1P76tN/6V3lAFX4LfGj9o79p/TvEuneHt&#10;Z0HwdZ6ZqMsP/CUTaeJpv+mVp5J/MzV7B+yF8evFPxEfxr4M8fm1Txz4LvBZajdWkXlQ3Q6CUfjF&#10;LXF/8EvYT/wrL4giTv4rm/den7mGo/2Rf+Txf2kP+vuH/wBHTUAc78KPjn+0Z+0ZF4v0rwlc+GdB&#10;Gi6jJbjxHqMJMvtF5Pb616r+yd+0Z4i+IVp498N/Ei3tbHxj4Gu/J1aa0HlQSxc/vv8AyFL+Vcd/&#10;wTG8o+CPiNJEvlQnxNKYovMz/wAshXK/s8eH7rXvjv8AtbaBBGYLzVGuoYjMM5M012P+evqfagDc&#10;8E/F/wCPv7Uuoa74g+F2o+HPBPgaw1CW10+bWLQzzagR3kHOPwrv/wBlL9o7xX4+8ZeMPhh8RdPt&#10;rL4g+FZQJpbL/U3UP/Pb/wBE/wDf2vMP2A/jb4Q+HHwl1fwL4y1iw8IeJfDWr3Qu7PWJobTHI559&#10;P9V+FTfssa/D8Vf2yvjT8WdJVZvCMOnjSYdQEf8Ax9f6nOPp9koAPhx8bPjz+03qnjXWPh34h8Ke&#10;GtI0HVDZWmh6laGWeX/rsR0rI/4KR2fxJuPgl4Wu9Wv9Fh0GL7H/AG1awxSmY6r/ANMf+mPWuT+P&#10;dl8FLDRdW+Mnwf8AiqPB/jveLuPT9M1DnUD3i+yf63H/AJC/p1/7XfibxB8Rv2B/A/iTW7OSHVr+&#10;80+81D7PFwMwynzT/wBM8mI/jQB7l4L1P4r+Cfgf4v1jx3eeHLq5sdAlvNKtNMtZf3Xk2pOJs/8A&#10;bP8AWtr9jf4pap8ZPgBoXiTXIrWHU5ZZopvscXlRDypcUzWfHfh3xv8AsveLJPDviHT9Z+xeEp4Z&#10;/sF1FN5Un2M8Senbr71yv/BNoeT+yh4f9ry7/wDRtAH0tfeb9kl+y+X9s8r915tfDPx1+N/7Sf7P&#10;9noM2r6r4E1q81q7/s+003SbSbzpZvxr7i1TU7XRtLu9Qv5Y4bO2ikllk9IhzX58/AL4m+Ef2h/2&#10;jtc+L/jvxLoWj2egH+zvCuhalqAhmj/6beTL/wBdv+/v/XKgD748JTanL4U0e41yFYNXktIZL+KP&#10;pHP5Q8z9a89/agh8YTfBHxPH4Hl06HUTaT/ajqXmY+yeTL5vlY/5a+n4+1eoabqlnq9hFfWN3Fd2&#10;kw/dTQy+bHJ+NYXxah874XeLok76NeAf9+TQB8f/APBNqD4p/wDCtdGlMvh3/hWRvLvbDL539p5/&#10;9Ff63NS+Ifib8Uf2tPFPijRvhpoHg0eDPB+qGCbUfF1qbwahdxf88R/yy/L/ALajNbn/AATt8b+G&#10;9V/Z00rwxFr1hF4iFzeA6R9ri+1jJk/5YiUnpn2459R80/syfAv4a+JvEPxC8KfErxfqnhPxhour&#10;Sw+T/bcNp9qh/wDatAH198Df2hPHPxU0r4g+CtX0rTNG+L/hUmHyP3ps5c/6qWvmj9ju0+NEnxp+&#10;Lc3h268Mw3X/AAkMP/CV/wBoAmLzvOu/N8nHP/PWvqL9l74N/Br4ZeNPFN58OvEp8Ra8YxDq2dV+&#10;2GLPb/yFXkH7H3ijRfBX7TH7RVrres2WkXl/4g8rT4dQlERuv9Lu/X/tl/39oA9F+Kv7QnxG8R/G&#10;u7+EHwcsdAm17S7D7VrOu695ohsP9Tj/ANG/9NaqfD39oT4keB/jzpvwn+Mdros0+sw+bpOu6N5s&#10;QuuvGP8Atka4r4TeJtK+CP7d3xesPGdzbaAfFMP23SdRvJooopovN6c4/X/njSfGLxDp/wAeP23f&#10;hNo/gm+i12Hwr/xMtX1LTZRNFa/vf9UZR9P/ACLQB96184/thftDa18BPCfh3/hGdOtrvxH4g1GL&#10;TbSbUvMFnbZ7y4r6Orwz9o/R/hL430zTPBnxQv7G0/taWWXSzeTiGVJYsDMU3/LIgSD8KAKnwOg+&#10;P2k+J57b4pXfhnWNCuLbzYrzSFMMtrN/zxx3HvXinhL9pP47/Gnx78QvBXgXRPDNoND1W7hj8Sau&#10;JjFbRebiGEgdZfwrO/Zf8Wap8Nf2o5fhFoHxHl+J/gaTSDdCeeXzjpMsX/LHzR+HH/TUV0P/AAT6&#10;/wCSm/tB/wDYzf8AtWagDF+Gn7W/xp+IGp6v8MbHwjow+JWjXckGoeILqYx6dbRRkeZLLEOfNz2H&#10;HNei/szftA+OfE3xS8VfCX4o2Wm2vi/QIxcR3mmf6m7iGPXpLiSGXj1rj/2Rv+T3P2if+u3/ALWq&#10;x4Xllb/gqL4x8y2MQ/4RqKKLvn91D+8/pQBT/Z38Q26ftr/tEarcf6PaWkSibP8AyzERAJ/KKneD&#10;vjd8ev2mZNW8SfCeLw54a8FafqEtnaT68JZZtQ8quW+GVpfeOv2n/wBrPT7aMfa7vSrvTYff/llX&#10;W/8ABPv42eC/D/7PsPhrW/EOm6BrGg3V2NQs9Rm8mVf3p5/e4/zigD0j9k39pPW/janinw34z0ke&#10;H/HXhW78nUbOL/VSR9iKufsqftA618d5PHx1e0srT+wNb/s61FmSSYsf8tK8k/YxuF8eftL/ABv+&#10;JOkxn/hFLq7/ALNtL0x/ubqUS9Yj/n/XVk/sP/Enw38N/E/xw8P+KdYsdC1K28RS3flahMId8Prz&#10;QB21l+1J451nxF+0RoumaXps8/w+h83SYvLP77/XdfX/AFVev/Bf9oDT/iV8AbP4k33+hwR2Es2q&#10;QxR/6mWIfvgPyr5s/YS8W6V8VP2jvj94hsYvO0jWpoZofOi/1sXnTV4N4k8S6x8E9F+KX7NtjZ3J&#10;vtf8SxQ6Hcf9Oc03/wC5/wC/stAHv1n+3B8StM+CXhb4ra54W0KDwtq3iX+zZRZmXzodP/57f+Qp&#10;v0r3/wDak/aCt/gT8FJPGunRW2p3txNDDpUN55nlTyy8jpyP3Xmn8KZ4o/Z/0+8/ZQm+FUMS3Ztd&#10;A+xWh/6e4ouJf+/tfFHwa8Tap+1Z4t+Cvwx1eK5mtPARu9R8Qmb/AJa+TL+5/wDaUX/bagD9K/B9&#10;9q154T0m61uCKx1iS0hlvrWPpFNj97XH/tA/GXTvgH8KdY8YX8UU81oPKtLPzMfapufKi/GvUq+R&#10;P+Cnvhi/8Qfs2farHzPJ0rVYry68nr5XlTRH/wBHCgDx34sfFr9o68/Z01rxB4u8H+GL3wX4l0nJ&#10;Gm+d9r0+Gb/nt/39r2H4N/GDSfgJ+wX4N8Y64ss8VnpxhhtIv9ddS+dL5UNV/wBoT9pT4d337Imo&#10;zWOv2F5ea/ohtNP0mG6h+1+bjp5Wf+WR/lXh/wAXvDOreIf+CZHwzubPzJodKu4by/EJ/wCWOLuH&#10;+c0VAHqZ+Of7UcHgeH4ky+C/DE3hXyv7Rl0KEzfbPsn/AO6/e10/xs+Ken/Gr9gbxZ4y0yJreDUN&#10;OzJby9YpPtQE0R/X9K6/Xf2hPAM/7L2oeLIdfsX0yTQmijshKPOMvkn/AETyv+ev/LL6185eA/Cl&#10;/wCGv+CW/jF72LyW1NZdSih/6YmaL/4k0AS/C74uftD2f7Nug+JvCPhLw7B4R8OaeR5eoedLe6hD&#10;EOZooh06D8pfavomD9sHQIP2YrT4u3ts8XmxeV/ZkXWS+I/1P5in/DEeT+wnp/t4Ik/9JDXxTrHh&#10;PUPEP/BMLw3c2Pm+TpXiWW8uvJ/54+dND/7WoA96/wCF6ftQ/wDCE/8ACyP+EC8Of8Ih5X2/+wPt&#10;B+2f2f5OfN69cc+v/TKvZ5v2svDkP7MsXxgCSy6fNbAxafj96brPleR/394ql4l+P/gWL9l+/wDE&#10;8Wv2X9mvoBhii80ecZfI/wBT5X/PT+tfG2o/DXWbT/gmRHcPbSFrjxANdYCPkWn+q5oA9L+Inx4/&#10;aOuPgVrfivxB8PNCl8F+ItFmj8jS55ftmmQywEeafUc5/KrXg/8A5RKzf9g+7/8ATvLXpXxg/aI+&#10;Hn/DHGoX8HiDT5oNU0D+z7GztZYzNLdGE/uRF9a8v8KS+d/wSQnPrp93/wCneWgDV8K/tBXv7N37&#10;OH7Pl2NPtr3wjq/+hateCYyy2nf916/8tf8Av1717v8AtY/tASfs+fCmDX9O06HWtYv9Rh0+ws5O&#10;krSH/wCNivKJvhhH8Yf+CcGjaLE323UIvD0Wo2Eh/wCe0WJhF+hhrxj4KeOL/wDbL+KfwV0S6gkG&#10;nfDvTzqetCX/AJbTxTRRRfrFF/5GoA/RnwzNqF9oGnTaxaxWepS20Ut1DF/yyl7/AOfauB/aV+Ns&#10;X7P/AMLNQ8VfYTqd4JYrW1sx/wAtpSeP6161Xk37QvgrwF8R/Ap8K/EDUYtN0nU5QttN9r+yzed2&#10;8o+v+NAHA/Cj4h/tCa14h8Pt4w+Hnh+28MaqPOmvNG1HMun8f8tQZT5v4CnfD74l2msftqfEjwTD&#10;4R0m1u9L0W2nl8SxR5vLvMVofJl9v33HtDXh/g7xB4w/ZO+O/gP4X6T49T4h+BNfnis4dMvT5t7p&#10;UIPXg9D5v5RV6J8K/wDlJZ8Zv+xetP8A0Tp1AH2DXyx+0b+1B4p8BfFjwt8M/hv4WsPFPi/WYTOY&#10;tTlkhhhHJ5/7ZRTV9T18v/tIfADwj8dPGGnXFj40j8H/ABN0DE1nqFjdjzov+eXmxelAHY+BPHXx&#10;RsvAnjG8+JfhHS9H1LR4pJrOTSb3zbXUIViJzzzFyK8A8G/tm/Gf4u/Di68R+BfhXpd4dG/4/wC7&#10;vL0iGfj/AJdPWp/2fPjv4v8AHXgb42eAvFuq2PiyfwhpN3DF4jsul5+5l5P5V2P/AAT4/wCTN7L/&#10;AK66j/6OloA5rwv+2t8Sfjr4Y+0/CT4WRalqVja+ZrU2sXnkWkU2P9TCf+Wx616z+yl+0d/w0n8P&#10;NQ1a50r+xtd0u7NnqGmY/wBSexz+f/fqvLv+CWFvND8B/EcskXEviCaWIf8AbGGs3/gnmYpfFnx9&#10;xJn/AInn/wAeoAzP+Cfeujwd8EfjL4gjh87+ydWurzyv+evk2gP9K+mP2afjfL8cvg1pnje/0+PT&#10;Lq7luhJaRnPlmKYxf0r5W/YjhA/Zb/aCij/5/NWx/wCAddz+wb4/8N+Gf2OLXUdR1u1soNKn1E6l&#10;50sX7qTzTL/6KIoApRftyeKr34C+JfiRa+C7CWXw54mOkXlv9ql8k2uAPPz/ANdZYh+NfQ3xB+Ne&#10;jeC/gPqHxPsmF3pUWljUrU4BM5l/1MftmSSIV8mf8E8/h/a/E79kj4peE7lsQ61qt5aeZj/ViW0h&#10;/wAa8f8ADfjPXvix8OfBf7MR82x1+18Sy2eoz+V/qrOH/wDXN/35oA+qviB+2Prvww/Z3+G3xH1j&#10;wrbPd+KLxTd6dHNkxWsnmzAxHufKAPNYXiD9sv4pfD1PDnjHxv8ACyPQfhprF1taYT+bqNpF1iMw&#10;6Z79KX/gopo1pp3gf4Q6ZbRCHTrXxRawRRD/AJ5CIiuq/wCClUX/ABi/qUgePFtqlodnl8den60A&#10;aH7YvxI8P+GPDnw7utR8K2PjW11LxBai0S6kk8uHPPndMf6ok819Qxf6oV8B/tx/vvg/+z5/1/2f&#10;/oqKvv2gDzD49/Fey+BXwo17xreQ/ajp0ZMVp5vl+bKT5cYz715B8G/jV8ePG+p+FtS8Q/CaxsvC&#10;GvZm+3WV+PPtITFmKWWGWXvxXtnxn8JeEfHHga70Dxw9rHoWoYhP2mYRES8+V5Wf+Wn0r470e8+I&#10;X7Gnxb+HvgRvGieO/h/4kvPsen6bdkfbNPhz5UX4Hzf+uX7rtQBxWpfEP4xL+3zd6tZfDyKXxRFp&#10;4g/4Rw6vF/yD/Kxjzv8AVdf3tfTP7Rf7WGqfs5eD/AGs634UimvNcnC6rpsN1++teAZfK9etedyk&#10;Wf8AwVRhMh8n7VoeIvM/5a/6JzU3/BRGEXvj74CQyDzYZPEXP/f2GgD0v4U/Hb4ueIPDHiTxH4u+&#10;FEmj6RBpY1DRrPTpvOvbs4/1Ji9cYrzXxj+1r8dvhX4Ws/GfjH4KafpvgvzoxdR2+uA3tpFIcR+d&#10;2iwTEDxX0D+078Vb/wCCnwH8VeNNNtYb3UNPih8mCY/uiZZoov8A2rXwh8ZdC+IviL9khviH44+O&#10;d5qcviOGz+y+F4RDDZXfnTRfuf3X/bX/AL9UAfZnx9/aotfhL8EdC+IukaX/AGzp2qTWgihll8n9&#10;1LXkXi79tP4neDNC0/4h6j8HZtN+E9zNEDe3mow/2ksR5Evkj/nrniuC/ao/5R0/DL6ad/6Kr3z9&#10;taXyP2JvFn7mMf6Bp0Xk/wDPP/Sof8/hQBsfEP8Aans/BnjD4Q29tpS33hDx/J5MWuGXyha58ryc&#10;j382tX9p79oT/hn7wzpF5ZaV/b+v61qMWnafpvmiIynvz+X/AH8rwr4p/DKT4jf8E6fCN3psU02v&#10;eG9KtNX08xf63MX+t/8AIPm1zXws8c/8NpftG/DHWXiln0fwFoEWo6qM4h/tYnn/AMixRH/tjQB+&#10;gkBkaGIyRiKWvFv2vvEWi+Dv2ffF2t+IPC1r4y020EOdHvJfJim82aKH/W9v9bXuNfMX/BRmW6h/&#10;ZK8Um2x5X2rT/N/65fbIaAN7xH8VNb8C/BPwVqPgX4b3niC91q0tRp+haacQ2GYvNHmy/wDPIdM1&#10;wmg/tYePvCXxk8L+APix8O7DwpN4mm8nS9R07VBNDNL6dP8Anrj/AL+j8eQ+NXxw8Z+APhX8A/BH&#10;gfULbQdS8YafaQy67e4xaRCKH/nr/wBdR19K8c+N3w/8YfDH9on4HWXjL4sTfEnULjW4ZRDNaCGX&#10;Sx9rh6Ym/wCWvT/tjQB7n+1FD5v7cvwCP2rycZ4En/TavVfBn7Tg+J/x61LwV4J0Maz4d0KHGveJ&#10;zMBFFNjMSw/89uh6V88/t/eC7r4g/tSfB/w1YarLot5q2nzWkV5DJjyv31dr+wF44PgzTtY+Avin&#10;SYtA8b+GruabHT+0YZf3vm5/5a//ABryaANzxD+1p418Z/FHXfBfwW8CWnjE+HJfI1XXdS1AQWcE&#10;p7f+jfyrtf2dP2mj8ZtU8R+Fdf8AD9z4O+IHh+X/AImGjTt5gMXm4EsR9K8h/wCCbN9Foll8U/DW&#10;pz/Z/Fdp4nllurSf/W+UeB+sUtJ8PL608ef8FI/F2t+HPLm0jRtF+y6rqEP7yKWbyoYwPN/T/tjQ&#10;B9x180/tIftdxfs5+NvCGjXPhy58QWWtxSyyy2Uv75cf6sRRd+a+lq+Jf2vf+TxP2dv+vw/+joqA&#10;C9/bq8UfCnxLptv8ZvhndeCtC1a0lubG7tLsXkp8oDIIGOo7f63kcVqD9s/xl4R8d+HIvH3wquvA&#10;/gPxJcm30/V724P2uL/nl58P/LI/9MutUv8AgolDjxF8DZB/rR4qGP8AyFVf/gq1/wAkV8L/APYf&#10;H/pJNQB6D+1l4q8H+HfFvwi07xb4RPisat4g8rT/APiYeVDZzYA86SLpL/relV/i/wDtP+J/C3xf&#10;g+F/w38DDx34w/s/7ZdmbUBaRWsXqfNwD/39rgv+CgH/ACOX7OP/AGMP/tWzrtv2gP2Ybz4m/EaH&#10;x/8ADfx3H4Q+Iujwm1upIQJVmBj4WXnMXHtQBqa58XvirJ8CvFGqXXwnu7TxhaTNp8ujxarF5UsR&#10;i5u4ZvTkcewryD/gnZ8UPH+seC9N8Py+ErvV/CJ1C88zxfd6sAbY4J8kQn97/rR/5FrvP2d/2gfE&#10;Xxp+EfxS0rxfFZr4k8K/atMurvTv9TdfupR5o/GKSmf8Ew/+Tav+43d/+0qAKupft06zd/E/xf8A&#10;DXwx8NL3xH400+/+x2EMF8Psk0Q/1k003/LEDmut/Zq/auu/jN4t8R+CvF3haXwZ470X97Lphlz5&#10;sXrXn/7GkOP2tf2ij/09w/8Ao6aoPAX/AClO+I3/AGBIf/SO0oAq/tK/EGD9ojxXrHwu8F/CAfFe&#10;Xw3eRHUdRk1QabBp85JJj831PleUf/tVezfsj/GjRviJ4a1HwrZeFZfBGreEDFp154dn/wCXfjtX&#10;yB+yZ8M/iT4r1n4kaf4b+K918PdQtdaMuo6b/ZQu5ZZf+epya+pv2b/2XtX+EHxO8YeMPEfj8+OP&#10;EGt20MN1m08nysf9tT6UAfTlFFFABRRRQAUUUUAFFFFABRRRQAUUUUAFFFFABRRRQAUUUUAFFFFA&#10;BRRRQAUUUUAFFFFABRRRQAUUUUAFFFFABRRRQAUUUUAFFFFABRRRQAUUUUAFFFFABRRRQAUUUUAF&#10;FFFABRRRQAUUUUAQwQRQRfu4vJpJ4Ip4fKki86Kp6KAEhi8mPFLRRQBXvIIryHypYo5oZOok6VOs&#10;Yj6UtFAFW80221O2MN3BHdQf885Y8irVHmijzRQBz2reCvD/AIncS6roGm6lKP8Alte2kU3862oI&#10;IrOLyo4vJiHpU/miigAr5l+Ifwd8Uax+2z8MviPb2MM3hXRdFurK6vfO/exTGK7A/de/nCvpqigD&#10;C0fwjonhgSf2Lotjo/mcyGxtYos/XFXjplpNdRXkltEbuMcTGIeZV+jzRQBU1OwtNTtHtr62ju4H&#10;6wyxeYD+FfMv7aPwT8UfF6z+G8PhXS4tS/sbxBFeXUDTRRRRQj619S+aKKAOcs/Bnh+01ubXLXQN&#10;Nh1eYZl1GK0iE8v/AG161d1/w/p3ijTm0/VdPttStJeTDdwiWL9a1qKAMLSfCWi6Ha2ttp2j2VnB&#10;a/6mK1tREIvpijxL4R0XxdZ/ZNa0qx1eD/nlf2omH61u0UAYNp4V0SzW0+zaTY24sR5dp5VrGPJ4&#10;/wCWXpW9RRQAVk6N4e0/Q4JItMsbbTopZPNkjtYvKyfwrWooA+Yf22fA3jn4t/DXR/A3gvSTcwax&#10;qsQ1a78yJRbWsZ95Rzn/ANFGvfPCHhbT/BXhLSNA0z5dO0y1itIvN/55RDFdFRQBm6Xo2n6XFMLK&#10;0t7QSyebKIYvL3SepqPStE07RZbuWxsbazlupPNupIY/L86X1PrWtRQBk2nh7T7HUbvUbaxtoLy6&#10;H766ij/ey/U1mS/D7wtNrg1uTw3o51UP5v8AaJ0+Lz/r5uM/rXU0UAZNp4f0/TIZ4rWytoIrmTzZ&#10;ooouJT70ui6Lp/h3ThZ6dY22nWsX/LG1iEMX6Vq0UAZGmeH9O0RJ006wtbKO5k86YQx+V5svr+lY&#10;Fn8JfBel6pd39l4S0Sz1G68zzLuKxiE0vmf63nGee9dtRQBhf8Ixon/CO/2L/Zdj/ZG3y/sH2QeT&#10;j08rFXI9LtIrAafHaxCzEXlCHy/3Xl+laNFAGF/wimhx6J/Yo0Ww/snH/IOFpF5H/frpV3TrC00W&#10;zhs7K2jtLSIYiihixHH+VaFFAFaezhvLaWGWKOaKX/WRHoa4jRfgZ8OfD+v/APCQab4F0LTdZP8A&#10;y+QafFFL+YFegUUAfI/7SXwm8VeOf2qPgr4g03QJdT8NaRL/AMTW8/dmKEeb3zzX0J4W+EPgrwNr&#10;N5qvh/wppejapd/668srSOKWX8a7SigDA1Twtouq6lZ6heaNZXmo2AP2S6ntopJrb/rkSMj8KH8M&#10;aTLr8etyaVZTaxFEYotRNpH50UX/ADyEvXFb9FAGDqvhfRtV1Gx1C80qyu7zT8/Zbq6tRLLF/wBc&#10;zjI/Cq3i7wD4Z+IOnmw8S6Bpuv2h6w6laxTD9a6eigDifBvwk8FfDl55/CvhXR9AlmH72XTrKKKW&#10;X6yDrWvp/hXRtJ1i/wBWttKsbTUdQGbq8htBFNN/10lHJrfooAxf+EV0r/hIv7a/s2x/tfyfJ/tD&#10;7KPtPl+nm9fwptp4V0rTNWu9WttMsodRuv8Aj6u4rb97L+PWtyigAr5B+Nvwf8S+Mv22PhN4ig8P&#10;zal4PsNLmh1G88qIwxf679zL/wB/egr6+ooA4bwh8HfA3w/uprvwz4P0bQL26/1s2m2EUMp/StXx&#10;b8PfDXxB082HibQNN1+1PWHUrWOYfrXSUUAcL4G+DXgX4YSzy+EfCmj+H7i65lm020iikl/HFdJr&#10;ei2HiTSZtO1axttQs5h5UtrdxCWKT8DWtRQBm6Jolj4c02HT9NsbbT7KEfura0iEUUf4Dis3QvA2&#10;geH9U1fUtM0ews9R1aTzr+7gthHLdS+spxk10lFAHOeF/BOieC7WW18P6TZaPaTSm5lhs4fKEsvr&#10;+lP0fwV4f0HWNV1XT9HsrLUdVIlv7uKECW5PrIcc10FFAHO+HPB2ieC7WW20PSrLR7WWQ3MsVnCI&#10;vNl9f0FN0LwVoHh/WNX1XTNGsLLUdWk82/u4Lby5bqX1lOMn8a6SigDy/wAefs3/AAw+Jmtxat4l&#10;8DaPrWpf8/lxD+9FdroHhjSvCWkw6VpGn2umadCP3VnaReVEK26KAPH5f2UfhFN4h/t8/Dzw8dUx&#10;5nnnT18vP/XLpXpGt+F9K8Q6JNoup6bbXukTR+XLZzRDyiK2KKAPPfBnwZ8DfD7SNT0Pwz4W0zRd&#10;O1TzTf2lnB5Quc+v/fw/nXReFfCeheB/D1pomgafa6Po9qcQ2dpEIooufM6f5610FFAFG9sYdUtJ&#10;bW5iE1pLF5UsNeY/8MkfBv8A6Jr4e/8AAQV65RQBlaLoen+GdKtNL0m0istOtYvJhtIRiKIelanE&#10;o9qWigDzHwx+zx8OvAnjO68XeH/CGl6Pr8sUga8tIRETn1xTfiD+zd8NPizqH9oeLfBel6zqAGPt&#10;c8X72vUKKAOF+HPwi8HfCXTprXwd4bsNAhm5kFnCIvMOP+Wlc94s/Zo+G3j3xnD4q1/wbpeo+I4j&#10;ETe3EPMkkX+q83/nrj3z0r1uigDz/wCInwQ8DfFqKGPxl4W0zXpIR+5lvIMyxf8AbXrVj4cfB3wV&#10;8JLCa18IeGrDQIJf9aLOL/W13FFABXDfEz4OeC/jDp8Fh4y8OWPiG3hk82JbyLPlH1zXc0UAeffD&#10;f4H+BfhDDLH4N8K6ZoMkw/fS2kGJZfrL1rZ8OeBfD3hG71m70XRbHTZ9au/tl/LaRAfapv8AnrLX&#10;UUUActovw58M+G/EOseINM0Kx07V9Wwb+9hi/e3X/XX1pbX4d+GrTxzdeLotJtU8SXVqLSXUR/rZ&#10;YhziuoooA5fS/h34a0HxRq/iPT9DtLLXNTAF9qMUX765x6mvOvH/AOyN8IviZ4kk8Ra94G0+91eS&#10;Xz57qKSWFp5P+mvlEeZ+Ne20UAYnhnwxpPgvSYdJ0PTLXSNOh/1VpZxCKIflXm3jb9lr4V/EbxPF&#10;r/iTwLpmpav+7klvGEkRlx/z12nE3T/lrXslFAHJeGfhr4U8GapqGqaH4d0zSNSv+bueztRCZvri&#10;qer/AAf8Ha74503xhf8Ahuwu/ElgMWupyW376H8a7migChqd6NNsLq7EMk/kxmXyoeslfIn7AXw9&#10;1F7z4mfE7xBoFz4f1jxVrkv2WG9g8qYWn+u/WWUj/tlX2VRQAVnazoun+ItJu9L1O1jvdPuovKmg&#10;mH7uUHtWjRQB4X4Z/Y0+C3hF9R+wfDrRiNQPlyG7U3OBj/ln5pPlf9ssV6bpHw+8N6B4Nh8IWGi2&#10;0HhuKH7KNNEX7nyvSunooA+fP+GE/gV/bX9qf8K5svtn+t2fa7ryc/8AXHzvK/SvYvEngzRfFvhe&#10;88N6vp8V5oV3D5Mtm3+qMVdDRQBg6d4M0XTPC0Phu20+KLQYbb7CNPx+6EWMYx9KyfC3ww8K+DPB&#10;q+EtH0Sxs/Dg83/iW+V5kPPXg12lFAHz5/wwj8C/7a/tT/hXNn9s3+d5f2q68nP/AFx83ys/hXtm&#10;oeH9M1TRJtFvrO2n0yWHypbMx/ujF6YrXooA8F8M/sWfBTwxqF7qFn8PdNM15H5T/a3muuP+2pPl&#10;/hiu4/4Ur4M/4VpL8PI9BtofBcsHk/2ZDLJjyv5/rXoVFAHFWOiaL8JfhwNP0WweHRdFsJRbadB+&#10;8/dDnAr5q/4Jy/D66s/Bni/x/rGinRdY8X6vLPDBLFgx2o5x/wB/ZZq+yqKACuD+Lfwd8KfGvwqP&#10;Dni3Sl1jTfNEpi3+WY5Bn94Md+v513lFAHh3wq/Y5+FXwb12PXvC/hkRa3GMR6heXMs0ye3JrstP&#10;+EnhTR/iVq3juy0pIPFup2gtLzUxPKfNiGODFny/+WQPTtXf0UAFeKfGP9kr4Z/HzV7XVfF+iS3e&#10;rQw+QLu1uZYiYv8AnnwentXtdFAHmHw//Z88B/CzwTeeGPDmgW2naRexeXffOfOueMfvZep4Navw&#10;0+FPhn4SeC7fwt4a0/7HoUPAg82SWu6ooA4H4X/CLwh8G9Bm0fwdoEWi6Xc3JupLWGWSX96cZk/e&#10;knsKb8Pfg74R+Fl5r9z4b0v+zbjX7r7XqhNzJN503PP7wn/nofSvQKKAPO/hj8GfB3wd0a/03wlo&#10;sWj6ff3RurqFZZJQ0pAj4yfavNv+GB/gl/wlX/CQf8IXF53meb9j+1S/Zc+vldK+jaKAOG+GPwk8&#10;J/CDQ5tG8KaJDo9hLcm6ktYnLjzTj95z9BWLpH7O/gLw/wDFXUfiFY6EYPFuoL+/vvtcvP0iz5f6&#10;V6nRQB598VPg74V+L1ppNv4q06TU4dMuheWoF1LDiX1PlYq58UPhf4b+Lvhc6B4s0o6rpEr+ZJb+&#10;bLESfrEefzrtaKAPOfHXwS8H/ErTdBsNe0cX1noN1Fe6dF5ssXlSxdDx2r0aiigDifip8KPDHxk8&#10;KS+G/FmnjUtHlkEph8wx5kGcfzry34R/sOfCT4M+K4/EmiaJc3GuQyf6Ld6ldyzG1/65Zr6IooA8&#10;S+Nn7J/gD496rp2reILS6h1jT/8AU6jp03kzVpa7+zd4A8T6L4K0q+0x5rLwfNFPoy/apcwyRdD1&#10;/efjXrdFAGJ4q8LaX408PXui65YQ6npN/EYbq0mHEor5z0n/AIJyfBjTGkE+n6nqUGZfstpearMY&#10;bTzeoi54/WvqeigDynxr+z14E+IXwy0nwFrWmST+HNL8oWcIlMcsXlDyx+8+h/H8q6nx38NtA+I/&#10;ga98Ia5YC90G7i8maHzO1dbRQBwGpw6B8H/hDeQi1x4c8P6VKfJx5v7mKL/CvnT/AIJl/DAeFfgn&#10;d+LZrWKG88U6jLPEP+nSH91B+omP/bWvseaBZozG4Bjoggjgi8uOMRxjsKAH18Of8FDvixpWp+Bb&#10;74Q6bFquqeO9Xu7Mw6bp9rKTJH5vmkf9Nf8AU9u5ir7jqv8AYbX7T9q8qPzv+evegDxbXf2bvCfx&#10;U+D3hHwd460kXkuiafaRRTQSeVPazRRRD91L9R1rn/B/7CXwh8G6zpGqW2lX17rmmX8Oowape6nN&#10;LP50WPKJOcEfuxxX0jRQBwHiz4LeFPGfj/w3401bT/O17w3k6fP5n+qzVXxF8DfB/i74jaD451PS&#10;y3inQTi1vIpZYsexx/ra9JooA8D+LH7GPw0+Lvin/hJNTsLvSPEcnEmpaPdG1nl+prr/AIMfAfwf&#10;8BPDJ0Xwjpf2OGb99dXU0nmT3UvrLL3r02igArznxj8EPCnjzxp4X8XavYSza94bJl06aO6liEX4&#10;CvRqKAPPviV8FvCvxfufDl14lsJryfw/f/2jp5jlki8ub14qt8Yfgp4T+Pvhu10DxbZy3mnWl39v&#10;jWGXyj5ojIBz/wBtTXpVFAHnPxO+Bnhb4tX/AIWu/EENzNP4bvP7R0/yZfKxNXnfxV/Yr+H/AMX/&#10;ABtdeKL6bWdI1i7zFdTaPqEsP2oeUIgJcegjA/CvoqigDzP4P/Anwf8AA3wePDnhTTxZ6dLL510Z&#10;v3st1Ke8pxzXDfDv9jP4ffCf4mQeM/C0usaZNG0ssOkfbydNzJEYj+5/7aV9C0UAeceCPgl4b+H/&#10;AI68XeK9JhuP7Y8UyxTajLLLnJHpTdN+CXhTS/jDqPxLtbaQeKb+0+xyy+ZmIrx2/wC2Qr0migD5&#10;4+KH7FngX4m+MJfFcN1rvhPxJd/8fWpeG7z7JNN/119a6z4G/s4+D/gHY3kPhxb6e+vxCdQ1LVbv&#10;zru5MXEXmN36mvW6KACiiigAooooAKKKKACiiigAooooAKKKKACiiigAooooAKKKKACiiigAoooo&#10;AKKKKACiiigAooooAKKKKACiiigAooooAKKKKACiiigAooooAKKKKACiiigAooooAKKKKACiiigA&#10;ooooAKKKKACiiigAooooAwfFXjHRPA2knUdf1W10ewVxEbnUJhFHk+5rlr348/DvTvFUPhu98a6D&#10;DrMvliKyl1CLzjJ+f0r5/wD+CpP/ACbZF/2HLT/2rWT8Rv2Pvhtov7IF8NN0KwtNe0/RP7R/tuXH&#10;2x5Yh50pMvXqDQB79+0x4e8N+MfhJq2l+JPEcPhWzusC11ia68mOG6/5Y85rw39m3TNX1H43S6n8&#10;TfijoHi3x9penR6dY+HNG1DzobMf8tppR3mP+P0i8d+Mviu68Wf8EyPh/q+pSSTXp1CGzJml5Pkz&#10;TQ/+0q+rP2a/2aPAHwZ8A+GtU0zRrabxRFp3nTa7KP8AS5ZpYv33NAFD9nPwRdTePfHXxS8QeNdM&#10;8TajqtzLp1pFod+brT9MtIpT+5HTniIn0rt9N/ah+E2p+KZfDNp490aXV4pPINv9r/1kvp5vSvkL&#10;9inwvrXxP/ZG+MmjeGrsaNrus6tNFaTf88T5MP8A9esf9nDWfhL4Di0P4V/Gf4TW3g3xrFdfutc1&#10;izzDfzf9Nbv/ADFQB7h8e/Emq6X+3b8EdJstUvrPTbyzm8+zhufLhm4m6jvX1DB4z0CfxPP4fi1m&#10;xl12GHzpdN8799HF6+VXyf8AtBf8pDfgP/14TfzmqbQv+UofiX/sWYv/AETFQB9UXXi/RbPxPaaB&#10;darYw67fRSS2umzXWJpYx1PlHqK+U/2ubTWfh/8AEmw8Z+EPipo3gbXtTsP7Nv8ASvEeoYhnh/5+&#10;4ofWH/PcS0v2g/8AlIx8B/8AsH//ACXXmnxf8PyfAz9rrxH8Q/iv4BPxK+H2vWkkVrqP2X7ZFpI/&#10;c9YZv3VAH158D7bwl8Lfghps1t4ytde0e1j+13/iObUDNDNc4/fS+bnHUf6v8K6LXf2ifhh4eu7S&#10;11Px94dsprqLzYRNqMPP6188fGWT4eax+wL44ufhStraeFryOK6zYjjzftUJmj68S8Y+pFcr4M/Z&#10;K+HB/YbvtUuNFju9cv8Aw1NrravMM3Ud15Hnfuj2jz+n6AH2xq/jXQPD509dS8QWGm/b5MWn2y6i&#10;i+08f8s+ea8Y8W/DjX9V/aCs/HXi3xFbaD8NPCFn5ulWaX3k+ddy/wCtlu88Y9K+Z5vDF/8AGb/g&#10;mToOom7kl1/wZ5uo2k5l58m0mmx/5KH/AMhV2H7Qnxln+N/7LXwq8OaHeY1z4nXVrpswx/q/Kx9r&#10;P4S+V+dAH3Fpmp2et2EV9Y3UV3aTD91NDL5sUgrC8cfFTwh8NIYZfFXiTTPD8U3+pN7dCLzKueCf&#10;Ctn4H8H6R4fsT/oel2kVpEPaIY/pXwh+1T4ZPw5/asi+JPxC8C/8Jx8Lb7TvsRmhBlGnnH/LWI9f&#10;+W3/AH+oA+9vDXijRfGmkQ6toep2ur6dN/qru0lEsR/KuUu/2gfhtp2vDRrnx34cg1P/AFf2OXVI&#10;gf518xfFL4m+APCX7E3i7WvgSYdM0rU9Q8mWfTPNhNtdSyw+f9JfKP8AKt34ffsO/Ce//Zv0bT73&#10;w5aXerapo0V5Lrqjy7xLqWHzTLFN25P6UAfWd5ren2GkyahcXttDp8cXmm7lmxCB6+ZmmaZrmn65&#10;pMWoWN/bXmnzD91dQyiWKQfWvgP4C+P9R8d/8E4PiHa6k/mf8I/bXekWsv8Afh8iKXH/AJG8r8K+&#10;gv2Xf+THfDf/AGL93/7WoA950HxRpXifTRqOkala6lYEcXVpMJYz+Irx74ofH3wRqHw9+IFl4b8c&#10;aPf+IdO0G/nih0/UA0sUwhlIP7r0IH4ivjb4ceOb/wADf8EyvF13pErw3lzrU2nedF1hMvk+b/X8&#10;69T1f9ir4Y/8MYm8j0KGHxFa+G/7cGuQuRN9qFn5v/frP/LLpjH1oA9n/YQ8Qal4k/Zb8Gajq91c&#10;6jezfa0a9vJfNmm/0uYZJ/D9K9x1vxBp3hjTWv8AVr+2020i4M11MIov1rwf/gnx/wAmieAfrqH/&#10;AKcJ653/AIKX3Hk/su6jD3utVs4f/ItAHvGpfF/wXo2vWmiX/i3RbPV7ofurOa/iErZP7vjP+feu&#10;g1vxJpHhfTzdatqtnptmB/rr2aOKI/ia+Ltd/Yu+Gtl+yLqd6dKM/io+HzrsniOcSy3kt0IRMT1y&#10;eY/9VXnXxw8Zah8Rv+CZ3w/1vUppJrubUIbSaWWTzfN8qaaHP/kKgD701L4x+B9H1m60bUfGOg2W&#10;p23M1pe6pFDNF+BNdjZ3sN9bR3NtLHPDL/y1i6Gvj3Rv2Bvhre/s/wDkW+jLeeNtQ0UyjxFeTS+f&#10;/aMsP+u6/wDPXmuM+EP7Q114Z/YF8aNrcssHiXwVFN4WyP8AXQy/6q0/79eaP+/NAH21/wAJz4bO&#10;lTasdf0v+zYpPJku/tcfkRS+nmdM1mar8WfBeia/Z6LqPirRbLV7r/VWU19EJpef3fFfEHxY+Ex+&#10;DP8AwTOtdKk8w6hdS6dqOoGXr50s0Wf6Vv8Ai/8AZG+Hmi/sWalr02j/AG3xd/YEWry+Irt/9Llu&#10;vIHU/wDPLP8Ayy6dutAH1X8etY13QPhP4iuvC8tjF4lNr5NhNqN3HawwzSfuxKZZOBjPevlH9oke&#10;MP2ef2d/hlpdl4/1jWdYvvEsUuqa/wD2jN592DFNMRFL/wA8uB+6rJ+MuvX/AIm/4Jb6HqOr3Ul5&#10;ez/ZDNNLLzMftdRftuw/bf2RfgFZ58k3X9nRf+U6gD7gh+J/hGLXYvDreLdDl1z93D/Z41GH7WZf&#10;+uOc11l3eQ2kEs0sohhiGZJT2r89v2vf2W/h38FP2X7bW/C2iyab4q0W70/ytfWWT7XLNmIebLLW&#10;z+1X8QNV8eeBv2d/h5NfXtlF8Q5tPl1m+g/dGaH9x536y+b+FAH2TovxW8GeJbo2ek+LtC1K8A/1&#10;VlqkM0v5A12FfBn7WH7Gnwx+HH7P2seKvBmhyeGfEnhoRXlrqVndTedJ5Uo45l9zX1X8AfFN346+&#10;C3gTxDfjN7qGk2s1y2P9ZJ5IzJ+JGaAOy1vxBp3hjTWv9Wv7bTbSLgzXUwii/WsrRviR4R1rTbrU&#10;tP8AFOkXthacXN3b6hFLDF9Zc4/WvkP/AIKJeC9f1TW/hx4luNAvvFvwz0C7M2t6FpvM3X/W/wDf&#10;qum/Z+8D/s1fGTw34oj+H+hxPpup2sWna7oLSXUOR5nmxedCT6/8taAO4/Zx/au0v46TeKLe5/s3&#10;SJtL1qXTbBItQE39oQ/8spovr7V7t/bVh/a/9nfbbb+0fK837H5v77y/Xyutfnt+wD+z/wCAPEuq&#10;/EDUNW8N2epXvhvxOINJluD5v2Xyv9V+nlV6foX/AClD8S/9izF/6JioA+vJ9Y0+yv4bCa7hhvLn&#10;/VQmT95JVKTxTo0T6gj6tYxfYRm8H2mP/RuP+WuTx+NfJX7QX/KQ34D/APXhN/OavNNI+CWg/G3/&#10;AIKA/FTS/EouZND09YdSm0yGXy4L+b9z5XnetAH394f8a6D4xgkl0HW7HWII+JZdOuopo4j7kE1Y&#10;n8Q6VZteeZqdtD/Z8Xm3XmTD90MdZOeK+F9Q8C6V+yr+3d8PovAloNG8N+NLA6bqGkQf6nzgeD/6&#10;JrHPwR0r42/8FGfibpPiu7ub3SNP0+01WTTYv3UN1+5tPKhm9ceb+lAH3zoPi7RfFkMk2iazY6vD&#10;H+6lk066imiiPuQa8O/aotvFWhjwz4y8FeK1sdd0eUqfDeravFZadrUJ4mikMn7oS+/WvHPhp8Ot&#10;D/Z7/wCCgo8KeBBJaeHPEfhqW9v9N8yXyoZvOm5Gf+uVeNav8RfBXxL/AGp/ibffGDwr4i8cWmiX&#10;c2keH9I0iCW7htYoppopj+5oA+7/ANmXwj4q0XwRNrPjTxhL4r8Q6/c/2jN5N15tlaf9MbT/AKZV&#10;7TX52fsQyHQP2lPG2l+B/DXi3QPhTqenfbYLTXIJIYobzEXTPGevX97X3T8SPFT+DPhz4q1+3jE0&#10;uk6VdajHEf4jFEZMfpQBNr3xC8NeF54rfW/Eel6TPL0g1G+ihP6mtaC8ivdP+1WssU0Jj/dTRV8G&#10;fsofss+EPj78Jrv4l/E2zuvFvijxTLd7ry8u5P3A86aH915RFaf7Cd3qnw/+J/xX+C/9oS6lofh6&#10;8mm06eYf6oeb5JH/AKJ/ES0Adh+xP8Z9W8Q+DviPf+PPFJuIdK8TTWcN3q9yIvJi7Rc+lfVukapY&#10;61ZxXdjdRXtrKOJbWXzYj+Nfmt+w9+y74R+N2qePPE3i3zNf0jT9curS10GeXNn5veau4/Z51C5/&#10;Zs/aD+Ovw2sLu4vvBnh/R5fE9hpxm80w/uopfJHv5coH/fqgD7f1jxr4b8O3kNpq2vabpl7N/qor&#10;y7iilk/An+VdBHOs0YkjIkQ9MV+Onwg+Ivwh+IOleJ/Evxu0HxZ4x8aazqM26702CUw2sGIuIfJm&#10;45838q+g/wBkT4peKfAv7O3xpl8nWItG8ICabwy2u2uJvK8mXyR7/wCqi/7+0AfdOpeN/D+h3YtN&#10;R1/TLG8kHEN5eRRS/lmtKfU7PTo4nubqKGKT91EZZf8AWGvhb9mH9jHwD8Z/g3Z+OviRa3PizxX4&#10;q868utSuNQm82L99/wAsv+/QqD9v34exfD79nb4W+ENNv76a0sPEMNpa3uoy+bNEfJl8rMuYqAPu&#10;OXxPosWsxaTJq1iNRk4jsjdR+efpHWp9stftf2TzY/tePM8rPP1r86P2o/2T/CPwO+Bdh498NXWo&#10;w/EHR9RtbqfxJJfTGe+m84GWUjze8hBrpv2gdcv/AAZ44/Z5+PkkPkWtza2mneIZopfK8qGaHOfp&#10;++m/KKgD3v4RaJ8SofiH428ZfEjWJ9F0i8l+w6B4Xe6hkgtbUEHzcxf8tT0r3+vin9rYzfGv9ov4&#10;Q/CWwmM+mrL/AMJHqzQj/Vw/8sSJf+2U3/f2KvtSKIQx4SgDF1Pxbovh+WGLUtZsdNml/wBVFeXU&#10;UXmfnWrDPFNF5scv7qvy38b6V4G8P/tffECH9pjR9Ru7LX7wzeG9Za5mjs4rTzj5X+pI58vyYv8A&#10;tia9g/aovk8AfBP4T/C/4Xa5Npnh3xnqo0y11aG6llH2SXP7sS8nB87v6UAfZum+N/D2s3YtLLX9&#10;MvLwD/U295FJL+Wa2554rOLzZJfJiHrXwr8Zv2BPhr8PPgVrOs+DLPVdJ8XeGtNGpwa81/LLPP8A&#10;Zf3370Z8sdD/AKoCs/43fES8+KP/AATL0vxNfmQ6hP8AZIrmWVceZLFd+SZffmLP40AffU08UMRl&#10;kl/dUsE8U0IljP7qvmH47yywf8E/7yaP/Xf8Irp8Q/KEV4B8Tfibr3hv9hH4NeHvDd/cWd94tmh0&#10;SSbrOISJhNF7f8sxQB9ZftM/FKXwx+z3481/wjr1qNb0q082CW0mim8qXzR1rpv2dfEuoeM/gb4J&#10;1rV7kXmr3+lRT3Mw/wCWp5yf1r4y/ag/YT8F/Cz9nrVfEngy81LSNd0Wwi/tCaS6ll/tOHzR5wn5&#10;/H/tkPrX15+yV/ybX8OP+wLD/KgD1Se8igEfmy+VnsapR+ItLm1KXTor+2m1GIc2vmjzRXx1/wAF&#10;L7e/vfDHwxtdLm+x6nN4lH2Sf/nnLXDftMfsa+H/AIJ/BCfx94Q1LU/+FkeGrmDUrvxFNqEvn3P7&#10;6Lzs/wDf3zfwNAH6GzTxQ/62WqlrrWn397PZ297bz3VtxLDHKDJH+FfCX7bXi7WvHXwK+AWq2l3/&#10;AGZruv3mn3fnQy48maW082vQNR+C/hv9i74TeNviVoAv9R8aw6BLFd6leTecbu7lMX77/v7igD6p&#10;uvEOl6ZeQ2lzf20F3IOIpZR5hrVr4E+An7EHgv4zfA+Dxf47l1PWPGfi6GXUjrE2oS+dbGbpIOeD&#10;XoX/AAT68f6/r/gDxH4P8SXj6jqfhHVjpUd3N1MIGPK/DyZKAPreRhHFlzkVRudVs7K6htpby3in&#10;uf8AUxSycy/SvFP26JfJ/ZR+IZ8rzv8ARIuP+20VfKEf7H+jeLP2OX+Imr6/qutfECPw+dWsNYvL&#10;mU/2fFEPOFrFFngcEdOpFAH6OXmp2Gl/8fV3FD5n/PWXFZXjLU9T0bwtquoaPpsmt6nbWss1rp3m&#10;+V9qlwcRV8FeDv2cYPj/APssXfxN+JGs6vr3jWbSb2fS7yW7/wCPSKIymL/0Xmu28BeOdV+I/wDw&#10;TT8Qahq80s2pRaHf6f8Aa5pP30piyIjn8vyoA94/Zz8P/EPTPCF3qvxO1q5vfEWtS/bJdNzH9k0q&#10;PtDFjtXrVlrNhqgJtbu3ujH/AM8pQcV+fHjQeNbz/gmN4Lm8Iy33nxiH+0Pscsvn/wBnedN/qfb/&#10;AFP/AGyzXZfsgeAf2dtf1XSPFXw21PULLxfp+neTf6RLfyxzTGWL975sX/LXp1i4zEKAPoHw5+0R&#10;oniT9ofxF8J7azm/tLRdPF7LqBkHlSf6n919f336V69PPFDCZZD+6r8xfBX7JPgLxB+3T8Qvh1qM&#10;WpzeGNK0kajaRG6Pm+dLDaZ/e/8AbaavS/2lrG6+L/7TPw3+AVnq17p3gy0083esx2l1tmlEcUuB&#10;/wB+sf8Af2gD7m03WtP1Rf8AQr62ux/0xmEv9av1+c/7THwL0r9iweEvid8JftukTWurRWmq6ZNf&#10;yyw3cB6ZH5j/ALa1+g/h7UhrWi6ffj/l5topfzGf60ALqWs6fpUQe9vbe0D9DPMIv51j+N/EF5oH&#10;gvV9V0fTZPEGpWtrLLbabCebqTBxF+dfnn+0nF4fuf21Lu2/aCl1WH4by6f/AMUzNaSTCzi/1P8A&#10;zy/7beb/ANsa91+MHgjwp8Ov2E/HNr4F1u61XwvPZ/bLSb+0PtY8oyxfuoZf+eXBH4mgD1j9m3Rf&#10;iBpfw8/tD4l6q+peKdUuTeSWh+7p8cnSGL6Vn/td/FPUvhz+zl4u8V+EdVtoddsfskMN3F5c3lGW&#10;7hh6f9ta+WfiH438SaB+wh8GfCHhfVBFrHjMw6S94ZOkWMeV+sUNZv7T/wCwzoHwF/Z01TxJ4W1/&#10;WINR0+Gzi1mGa7PlarmWKHkdv9bQB7V+0P8AHHx38Pf2OfBfjvRNcFp4p1SLSTc6gbOKYyedD5s3&#10;7ryvY19VeH9U+2+GtPv7mSMSy2sUsp/DOa+GP2xv+Udnwy/69ND/APSSvVP2jfDPw/1n4ceCL/4n&#10;eP8AVfCngy0tRFPpFrdNBBqshh/5amL96e/A/rQB9TWV7a3sHm2ssc0XrFVivy5+B/iv4feD/wBr&#10;/wAE6d8Cde1ifwdrUctrremXnmmGWYRSkH99/wBsa/UagA80VBDPFeReZFJHMPWvzn1/wLrPx4/b&#10;++IvhWTxRrXh3w3DawS6pZ6ZdSRG6tI4rQeV/wBtZT+VdZ4M8ISfskftleHfBHhvVNQm+HvjOw40&#10;i8l82K0m/e8j/v1/5GoA+7fOihi/1tSQTxzQiSMjy/WvzR1X4a6/+0F+3b8U/A114o1rTPB5jgut&#10;WgsruXyrqKOKEQxfrXoX7R76n8G9G+GP7O/wy1O90dvFF55T6zPc+bPZ2nm46n6n/v1QB9zxXkVx&#10;/q5o5anr88/2gf2SbT9mT4eT/Ez4WeKvEWl+IfD0kM+oCa787+1oTNH5vm/9/DW1+1f8X9f+K3w6&#10;+BnhDw3fyaBqXxNltLy/mhl5hi/dfuf+/s3/AJBoA9e/bj+MGv8Awg+BNx4g8G6pHZ6t9uhs/thi&#10;jmEWevFe4+CdSl1bwRoN/eAC6urCGab6mLJr83P20P2P9F/Z4+D0Os+CPEGuw6PLfw2uraPqN550&#10;N1/02/668V9YfF/w/oOv/s4+GE8U+Pr74d+HorWwlvrzTpYoftI8n/Uk+5H/AJCoA0fC2o/FDxx+&#10;0ZrtzfQ3fhT4a+HM2drayxf8h6U/8tvoP8K+ha/Jr/hM/h58IvjN4HufgT8Ttd16C81aKy1rR7s3&#10;ZimHm9+IfN78c19N6nrWqfCH/goHaQXOqXT+FviRp4/0eeWTyobyGHygIu2f3I/7/UAfZVNlnjhH&#10;7xwPrXxv4k8Qah8X/wDgoDofhXTb++t/Dvw90o6lqEMMvlQzXcvT68Sw1yH7QHhL4Nw/EDX9Q+LP&#10;x315NSupc2mj6bdy40WI8mERQ+b39RQB98f8s/3f4V4t8DvG/wAVdfTxQ/xN8F6f4ajsZvL08adP&#10;532oeteK/wDBNr4h6n408I+NdIutauvEGh+H9V8jRLy8/wBcYT5tUv2QvGWv654R/aBu7vWr2cWm&#10;rXf2T7RLzaHypSMflFQB7R+zx4h+Knjm717xP47tn8N+Hr2Ty9E8Ly2Xk3dtEP8AlrMf9Zk+le8+&#10;aK/Pr4E/tCeIPhz/AME+vEXje91G61jX9P1GazsJtSl87dLLLF5I/wDI2a3PAX7E2q+Mvh1ofi7W&#10;/il4tt/iNf2sWoxanDqMssNqTD+5ix/0yz+dAHt37QHi34iQ6h4X8I/DfSruLV9ekP2vxTNZ+fZ6&#10;NDHyTL1j83PGPb6VzQ+O3iiL9tWx+FQktJfDa6J5tzvtf30t15Pm+b9PauJ+P/ijxJ4U/ay/Z20q&#10;LxHfeRKTFf8AkzeVDec+VKZYv1rzH4yeBfEHxA/4KLzaB4a8U3fhWa+0iL7VqOmny547QQ/vYqAP&#10;0jimEoyKWvz/ALDw5f8A7If7XvgTw1oXiDWdY8F+M4jDc6fqV15xWfkZH/kKtf4nXmv/ALVf7Vmr&#10;fCXTfFWqeGPAnhLT5ZtWGjyeTNfzYhwPN7fvZcf9sZaAPunzRRX5/wCt6B4g/Yc+N/w7j0bxjrmv&#10;fDnxdenT7rSNYn8/7JLnAIP0lz/2yr9AKACiiigAooooAKKKKACiiigAooooAKKKKACiiigAoooo&#10;AKKKKACiiigAooooAKKKKACiiigAooooAKKKKACiiigAooooAKKKKACiiigAooooAKKKKACiiigA&#10;ooooAKKKKACiiigAooooAKKKKACiiigAooooAKKKKACiiigAooooAKKKKACiiigAooooAKKTzR5m&#10;2loAKKKKACiiigAooooAKKKKACiiigAooooAKKKKACiiigAooooAKKKKACiiigD49/4Kj/8AJtcf&#10;/YctP5S1w+r+Bv2qfiD8LdP+GV7beE5tB1C0hgu/F0N3+9ltf+eX1x/0yr6n+PHwN0X9oDwGfCev&#10;3+oWen/aorzzdOljilzF05x0r0XTLCLS7C1tYv8AU20flfyoA+U/2gv2Wda1f9lbw78LvBWNTvdH&#10;mtMNdy+T5gHm+bIT65bivpnw/pD6d4O07Sn/ANbFYR2ZPuIsV0NFAHx1+zv8Afiv8GP2fPHWjWV5&#10;pemfELU9dl1HT55m+1QiMiHAP/fuXj3FcT8R/gx+0F+1ZP4d8LfErw34Z8HeHNL1IXV5q+m3Znml&#10;Plf8sR26/wDf32FffdFAHzJ8TvgB4j8S/tY/Cjx/pqWo8L+G7CWG78+X99kiXH/o2uT+Pfwb+Kfh&#10;j9orS/jH8IrHTPEWoy6edN1XQdSkEBlQHAIlz6Y9P9V0k6V9j0UAfD3hv9nb41eLP2oPBXxZ+IF1&#10;oUf2MTCXTdNm50uL995MOf8Alt/rutdd8RdY/ai0jxL4j0rQ/AvhTx34Wv5pf7Pvp7uKA2trJ/yy&#10;mhllHm19Z0UAfEngv9j/AMX+BP2NfiB8PDPY6j4u8SSm9MFpJ5NnFL+5/dRen+pr2/QfhjrWmfsp&#10;x+Bpo4R4jXwtLpPk+ZmEzGEr/MivbKKAPD/2Wvg9qXwy/Zx0HwN4shhbUoYbqG/ihl86H99NNMef&#10;pLXyR+xR8GZbf9qrxfDLdy3nhb4b3eo2ekD/AJZRTSy+Vj/vzX6P3kJmtJY/NMPH+tryn9nr9nbQ&#10;f2dPDeo6Xod5fanc3919rvNQ1E5mmNAHr1fMfxT8ZftD6L4z1yy8NfDfw7448HXSiHT2l1GKCaIf&#10;8tfOillHm/hivpyigD4k+GX7E2tH9m/4j+EfGc2maZr/AIuvzqEMGmRf6HpUsRHk+V+VUdNh/aw0&#10;v4ZRfDGLwLoO+K2/suLxr/bkX/Hrjbnyf+euOK+6aKAPnb4b/sv23gf9mHUPhM92JrnVdPuotQ1K&#10;HvdSjr+v6V4n8OfBf7UXhL4Up8I7bw3oem6dF5tnB42k1eMiK0P/AExH73zeetfetFAHxR8Lf2PP&#10;EEv7HGu/C3xbLDo+vajqEuo200MvnRRSDyvJ8315irFn8HftS+Lvg0/wmutA8OeGrC00/wDsiTxF&#10;LfmY39pHD5PlEdvO9e2a+8aKAPFv2P8A4caz8Hf2e/C/hDxJDFBrFh9rM0UMvmj97dyzdf8AtrXm&#10;X/BTCbyf2ZryOOUQmXVbQeV5WfN5r62ry39oL4GaT+0F4Al8K6vd3Wm2huorrz7L/W5H+T+VAHyQ&#10;1t+0349+BGk/DJPB+jXGnavpMNt/wmgv4o4l0/8Ad/u5IOuTCSOOtelfH39lHXtX/ZL8LfDDwaLb&#10;UtU0eW0ErTy+SJQP9bLn8Sa+qPDuiQ6Doen6ZFJ5sNjaw2oP/XIAVr0AY/hWwk0bw7pdhJgzW1tF&#10;FJ9cY/pXwl8Qf2L/AB14i/aj1KXTYIx8INa1u18RaqLy7zDNMD++h8ofvf8Anr/0y/fV+gtFAHgH&#10;7Zvwq134t/s9a14W8KW0Vzq0strPFaNN5QkEM0Z8vPYYHf0rU8d/DrWta/ZT1TwXZWcUniOXw1/Z&#10;otDP1l8kfuvNr2uigD4i8Vfs5fEHXv8Agn/p3w0ttEt4fGlsoll0j7XDtlP2wzY83/VZrX/aS/Z2&#10;8cfFD4EfCHw1oNhbXGr+G7rTmv45bqOIRiKHypcHofwr7GooA+ff2zvhb4i+L37PGseG/C9rFea9&#10;JLazRWrS+T5nlS5PNcB8b/2bvFPjb4KfC658NWtpb/EzwDa6fPaRTmL97NDFFmHzT0Hmwjn/AKZV&#10;9g0UAfC3xQh/aS/aW8KH4eah8O7D4c6PcyRxa1rkuqxXfmL5oyIAOvSvsbwH4QtPAfg/Q/Ddl/x5&#10;6XYw2kX0iAFdHRQB4R8ePiJ8Wvh3rOm33gb4e2vj3w60R+32kF2IbyKX2z14ryT9kb4MeN9O+PHj&#10;v4seMPCdh8PI9atBZWvhyzmExyTDJLMceph/8imvtKigD4V+A/hP4zfs5fFTxT4ftfh4fFfhTxJr&#10;/wBt/wCEj/tSKGOGH/nrjrnyu3XIrZ+Ofw2+J3w//aj0/wCMnw88ODxpa3WnR6dqGj+f5MwHqM/9&#10;chX2jRQB8JW3wo+OnxD/AGrvh/8AFXxn4ZsNG0O082GHS7PVYpZtKtDFNjzv+esuZv8AljXnlprH&#10;xH8Mf8FAfi1qnw80iLxLcWkHm6jossoh+1Wv+ifu4ZTx5tfphXivgj9nO18D/tB+NfihDrEs8viS&#10;18mXTjHxF/quR/35oA8Y+Hnwq+KHxl/aV0r4t/Ezwz/wgmk+HLTydK0NdQF3NIf33zHyvTza7XwJ&#10;8HvFWh/txfEjx/dWGPCut6La2VreedHnzoorQf6rr1il5r6cooA+XtY+Dfim4/bq0j4hxaX/AMUj&#10;a+Hvscuo/a48+b+9/deV17jmvPL/AMCfFr9lj40+OPE/w+8Ef8LB8DeMJP7Qu9IsdQFpPZzeuDkd&#10;5T+6HpX3JRQB4d8DPiP8VPiFfXl144+Hlr4B0JYv9Ain1EXV5LL74r1TxT4as/GHhnVtBv8A5rPU&#10;rWW0l8r/AJ5ygg/zrdooA/P34VS/H39kXw/qfgG1+F//AAsPRk1CaXSNdstQWEfvecNER/z1Pt1r&#10;139j74D+JPh3N4w8d+P47aH4g+M7z7ZeWkMvmi1h83PlZ79a+paKAPzj+BOl/tCfsoxeKrqP4U/8&#10;JZoWqarLN/ZFnfxQ3nnf89v3Xnfuq9V/Zx+AHi3UPF/xN+I/xS0iPRdY8bxS6adChnE5hs5McEx+&#10;vT1/d/jX2PRQB8A/CW8+Nf7HFtqHgKT4Wah8RfCn2+a70nV9Hu4fNihOP3Xk/wCetfRfhm28cfHL&#10;4OeLtL+Ifha28AXetWt1p1pZ2919rliglhwJJf8ApqK9zooA+CvhV4m/aC/Zs8Np8LV+EMvjwabN&#10;NHofiC01AQWkkRlMv77PTrXVftUfCz4nfGj4NfDWzuNDsbzxfa+IYb3VbTSJhFDbw4l5Hm/hX2XR&#10;QB85fts/DrxF8RP2atV8OeG7GTWNXkltDHaRHHmjzeab4/8AhD/wnn7GKeDtXP2TUrLwtaKfNH+q&#10;u7WEEf8AkWKvo+uB+MvgO8+Jvwu8R+ErLUv7Bn1m0az+2iLzTF5hPmcfQmgD5E/4Jl+GNV8U/wDC&#10;U/FPxBd3Op6xNFF4dtbueTOYIYYc/wDoqGvvmvNvgP8AC2z+Cnwp0HwTZTLdxaZFsmu/L8vzpRzL&#10;Lj3kya9JoA+KPjV8VPi/r9j4u8B6r+zo3iUSzTRaVf8A2oXemzxeb+5lnBGR69v+2VcvrH7F3jnS&#10;/wBlz4faVol7BN8RvB+t/wBuWtn537mQyzcwmb6f8ta+/wCigD4J+IHxU+P3xx8DXfw5sfgfqPhv&#10;WNWgEGraxqd2P7NiiyfOMRxnv0z5nTAlr1T4j/stzXn7GcXwk8PzRHVrC1h8iWT91FdXcUolmyP+&#10;mp8386+oqKAPzr8Xa9+0F8YPgCfhbZfCe90C4srCKy1nUtSlAh1CKEdLT1MuI/1rsvi3+zX4t8f/&#10;ALFnw40fTbCWDx54WhtNQi06ab975wi/ew/XmvuKigD8+Piv8T/jx+0V8HtY8I6R8FtU8Myi0xrN&#10;5rP7r7V5Z5htIu+TX11+zfoV/wCGfgR4F0nVbSWy1K00qKKa1m/1sR9DXptFAHw//wAFPJtQg0D4&#10;Xf2R/wAhL/hIv9E/664Fcn8cvGHx4/aN8FW3wlvPg3q3hTULi5in1zXZLmNtO8mGXoJB+6J/1UuB&#10;Ln91xX05+0h8Abn45N4Ie11qLRv+Eb1qLV5BLa+b52O1e4UAfG37WvwT12fwF8ENB8G6Nca7/wAI&#10;rqtrbNFEcfuYYev/AJBr6J+Nvw9Pxa+Evinwh5ggl1TT5oYpv+eUv/LL9cV6BRQB8GfCr4z/ABu+&#10;CHw5tPhtqXwQ17xB4k0uL+z9K1jTYv8AiW+UOIvNlr179iX4Ea/8EfhvqU3i4xf8Jf4g1CXVtV8m&#10;XzRGTjEQNfStFAHhv7ZngbU/iN+zR408PaLaS6jq9zFDJBaQx+ZLKYruKXAH/bKsbS/Bev6b+xCn&#10;heXSLmXxEvgyXTv7NP8ArTMYCuPzNfRdFAHzh8C/h7rPhn9ivTPB9/pN1aa7/wAI/qER0yc/vRNL&#10;5xEX/kUV5x8IPhV4s0T/AIJ6eJfB9/oN5B4quLDVlj0idh50jGaXA+pyPzFfa1FAHyP4F1n4ifs/&#10;/ssfDeKx+G+oeK9TtV8nWtHg/wCPyGH97yIvyryDwv4G8QfHj9rjwh8QPD/wg1T4U6FoEpm1XUdZ&#10;iFnNeH08mv0XooA+E/H6eNf2ff239f8AiTY+ANY8b+G/FGlRacBosPmzRS+VDgf9/bT/AMjVo/tI&#10;eAPiHoPx5+G/xy8G+EL7XJrbTvsmt6BaS/vYx/X/AFv/AJBr7booA+A/iW/xD/bf13w54V/4V/rX&#10;w7+H2l6hFqOpX3iOKSGebC52qOO0hr7ztLGKxtIbWLiKOPykqzRQB8g/G349eMtB8TeIfCPif9nz&#10;U/H3huU50u809Td2l4P+mw8qXyT/AJxXm/wr/Z68c+E/2E/iN4f1LRLiHxH4glN1aeHfO5hj/c8D&#10;8jn6V+g1FAHwV8Tf2c/GGv8A7GfwutfDmly2HjbwX5GoLpk6fvTL/wAtYsduT5v4CsL47fFD4xft&#10;MfBSbwloHwV13S45YYpNen1iLyZjLFiXFrFnk+aOvtX6JUUAfFH7VXw08VeLv2IfA/hjR/D2p6jr&#10;tnHpPm6bZxebNH5UPlH+dZP7YPw/8SWXxJ+DXj2LwNf+PfCXhe0MWq6DpsQlMXTnyfxH/fqvu2ig&#10;D87oYvHXxh/ap+FvjnTfhPrPgHwXpw8qK8ntIYphCc+b5w/5ZV+iNFFAH5oz/EjxB8M/+CiPxN1r&#10;RPCt/wCL447TydQ03TIh5wtfJtP3v/f3yq9P+G9t4k/ag/au0D4qX/hHWPB/grwjp01ppY12ExTX&#10;83/PXH/bX/yFXrvw9/Z1v/A/7UvxB+KEmqW0+m+JbCKCKz8r97DKPK5/8g19BUAfI/wZ+HviPw/+&#10;3R8X/EWpaNfWmg6jp8Is9Slh/czf6n/lr/2x6Un7bnwj8Vazq/gT4neBNLk1/wASeC7wyyaQP+Xu&#10;HIl/nFj/ALa19c0UAfAvxp+MXxC/ax+H/wDwrnwf8JfFnh7UtZliXVNT16H7HaWkMZEuPN75OK3/&#10;ANq34H694R8E/B7xV8P7K51/UvhmYoJLKE/vru1HlZl+v7k/9/TX23RQB+Z37V3xV+Jf7UnwttNK&#10;8I/CHxdaeG7W6hur+a9sCbyWQdIoooicx88nvXe/tq/CzxPr/gD4Na1p/hq98WaH4YNrNrnhuCKW&#10;WaeMeSP9T3IxLX3pRQB+aHxYl1r47eNvhpqPgP4G614U8KaVrdo02pXGi/ZJpJfN/wCeUX/LGHH+&#10;ur6N/br+Fep+NfhjpHinwjYXN1418HatBq2lQWcPmyynzQJQIu//AD1/7ZV9RUUAfKP7Cnw01nSP&#10;DXiv4keMrGWy8beOdWl1GeGWKSIw2v8Ayxi8k9MZlP4ivnfwE5+Anxh+JkPjv4JeJPiJ4i1XV5Lj&#10;RNTttKN3FNCDKRzL2/e8y9x/1yr9NqKAPib/AIJ5eCvE3hLUfi/N4l8KXfhO8v8AVoZorOWL9z/y&#10;2l/df9/qx/2HYpbvwH+0HaxxiWWbVruGKGL18qXFfWPxh07x7q/hE23w51nTNA8RCWP/AEzVoDPD&#10;5XfgVwH7I37Ov/DN3gG90i+1X+3td1TUZdQv7xBjc2PL4+n+PpQB82/CD4AeKfiB/wAE+9e8Hf2V&#10;c6Z4lu9Vl1Gws9Sj8kyeVNFj/wBFV0/w/wD21dV8M/DvR/CN58JPHOpfEjS7GLTzo8emeXDNJEMR&#10;S+dniLjr+lfdVHlCgD4q+PPhfxV4r/at/Z71X+wL7yIYjLqHkQ+bDaS/62Ueb7dK19L8F6rD/wAF&#10;HtX8QT6LdjR5fDH7nURaSeV5v7mLHm9P+etfX1FAHxr+0v4V1rWv2zPgVqVjo1zqOm2Y/wBLuIof&#10;3MP73vLXN+O5vFP7Kv7XviX4lL4W1PxZ8P8Axbp8Q1C802EzS6ew9v8Atj/5Fr7uooA/P/xDrGs/&#10;tx/Hf4eHRvDGu6B8OvCV4dRu9X1i0MP2ub90fJA/7ZRf9/a+mPHXxq1/w18ePB/gSw8FXWs6PrMX&#10;m3euw/6qz/1vX/v1Xs/lDy9tL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FS8uIrO1kmuJfJijGTIe1cT4E+LGjfEC/urOz3xTRf6uOUY82P1ri/2mPFw&#10;03w9DoEUv72//eXX/XGuW/Zh02G71/UtRjMksMUXk817uGyul/Z9bGVTiqYm1b2J9PUUUV4R2hRR&#10;RQAUUUUAFISKM1xvi74naL4GurS11KWUTTdPKjzU06dSrpSGdnRSRESxDNLVC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pssohjy9AHxb8Y/Ekniv4l69CsO&#10;IbAnT4vrEcmvof4EeDIvB3gW1H/L1ff6VN9TXgngnwbN8RfjNq9/ZS+d4Xi1CW7lvP8AnqfN/wBT&#10;X1+fLgiwOlfUZni1DCUcFS6bnmYal7Wr7Y5nxD4/0rw1rWm6Xc+b9rvygiEUWc811uOtfOvhiIeO&#10;Pjjear/yx0/97DX0Ux4Jr5/FYdUfZrqd1Kr7UdRRRXOahRRRQBnajf22l2E13dSeVDbR+bKfQV8X&#10;xa3c/Gj4vRXkccvkXFz5UUbf8soR617z+1N4m/sX4ZTWkX+t1WX7GK83/ZB0Yapq2r6+Yv3MUX2S&#10;L/rr/wAta+pyml9TwlbMup5mJ/fVfYn1fDF5MeKWiivlj0xM8V5z8XviMPAOgZth5uoXJ8qHH/LP&#10;3r0fFeN/Fvwxfalrf9sXBhi0jSrUyxCWXHmTV1YGnSq1l7XYwq+1/wCXRy/wD8da/qXiu70vV9Qk&#10;1KKW0+15m/5ZV9FnpXzz+y3pj3Frq+vTRYmll+y4+le76vqcWl6Xd3ko/dW0fmmuzN/ZLGOlRMsL&#10;/CMgfEHRP+Er/wCEc+1D+08f6munrwP4OaWPE/jrXvFE0QIMuIwf+WUvevelOVrjxtL6pV9k9zal&#10;V9qh1FFFcps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jSCPrS0AFFFFABRRRQAUUUUAFFFFABRRRQAAYoormPGHjrS/A2n/AGrUpcGX&#10;/UwxDMstSl7QDpeD7V498d/HMuj6XD4b0yLztX1n9yB/zyi9a4nVP2xtLtIrwR6DdG7i/wCPUGUf&#10;vq1v2fPBV7rUE3jvxPi71fU5BLaSSSfdh7V7dPAywf77Fr/gnGqvtv4R6H8J/Ap8A+E7azkEYvJP&#10;3t0R61sePtZfw14J1rUIpP38NrLLH9QK6VXz3rN8QaLaeJdFu9Kvo/Os7qIxSj1ry6lT2tX2tU2V&#10;P2R4B+zn4h0Wy0TxFrOpX9jpshu/JM0s0Qird1j9rfwPY3s1naPf6kYv+W1pD/8AHMVxVx+xcJL6&#10;aM6/F/ZssvnY+yjzq4nQfgpYaZ8bbPw7ZXx1GK1k8+aSbqK+weHy7MK1at7bz2PN9pWo/uj7G0Lx&#10;Pa+IfD1prNufKs54vNHm+lXNLv7PU7T7TY3Md1DJ0mhl80V4D+19Y+JB8NrS00C2k/sOP/kKCHr5&#10;NaX7HnhO58MfCrzb0SRPqd3LeeTN1GT/APWr5j6lT+q/W79T0va/vfZHvlFFFcJseE/tYalpNj8O&#10;Ba6jZi7vLq5AsB/zxl7S10X7O/h4aD8JdDjlSMS3MQuyB/015ryv9rK1l8R+MvAuhRR5E05Oa6r9&#10;oP4yar8D9O8O22i6Va3sV2fJkN0cRAfWvoHRqSwNGhS3q6/ocdrVfanv1Fcj8MvHdt8RvBmm6/bQ&#10;+Sl0ufK/55muur52cPZnYRoOBmvnn9pHWZde1Tw74H00Gae7m86bypMGL/nl/KY/9sq901fV7XRt&#10;Our+6k8i0tozLLL7V86/AyCb4rfEnWPiFqMXkWkcvkafFL246/8AfqvWy39zUeMn/wAuvz6HJV/5&#10;8nvXgjwyPCnhbS9KjaN/slsIfMx9+uI/aBvdQsvCEUVlFL5Msv8ApUsPYV64uMcVXuIIbyLy5YxL&#10;F71yU8T7Kqq1Q19l+69kfMuhfGzUPBfh+00+y0a2/df+Ra7z4L/HiH4oahqWl3FgbLULUCTGeJBX&#10;d+IBYeDfDGqanb2EANrbSzeVFGBnAzXzH+yS0upfFzxJqEv/AC2tPtf/AH9lr3Z/VcfQrVvZWOP9&#10;7S9kj7Iooor5k9I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5G/bP+I/jL4J+Mvhp470nWLiHwVBq&#10;P9n65osIH77JyDj/AK5edz6iKvrmvIP2o/h2vxW+AvjTw+iCS8n0+WW0Ef8Az2iPmw/rGKAPSbzW&#10;7Cy0SXVZp4/7Pii+0mYdPKxnNfNP7DPjvxf8W9C8e/EPxJrV/PpGt65LFoumXXEOn2kXP7r2Pm4/&#10;7ZV41qP7Rk3iD/gn1o+i2U3n+L9a/wCKLEMPb/Np5X/f6vTP2gNKuv2Zf2Bbjw5pE/lXtrp9ppEl&#10;5D2kmlH2ub8fMmNAHpeqfts/BHSPER8P3fxD01NUjk8k+THLJFEf+uwi8r9a9xgvIby2imiljmil&#10;/wBXKOhr8zPCul+K9V/Zzs/CFr+yp9sgvtG58Rf2rZxXcs2P+Pr/AFPuDX2L+xr4f8XeE/2d/Dei&#10;+N7GTTdYsTLB9nm/1scXmnys/h/KgDg/2w/il4t+B3jD4Z+NdN1qS08B/wBrR2fiHToYfN82HOfN&#10;/wC/Xm/iIa+nb7xHZabokuszSgafFbfapJj/AM88Zry/9q74Z2/xZ+BPi3Q3tzPdx2M13Y+T/rRd&#10;RAmEj8f518qal+0XN4o/4J66RpdlMbjxfrePBfkH/Wy4/wBb/wCSn/o2gD1r9j/4veIvHHgP4g/F&#10;Tx3r0lv4Wn1ab+ybO7ixFp9pFyf/AEd5X/bGvZB+0h8MZNd0PRovHGjz6nrPlf2fBBdCUz+b/qiP&#10;rXnnxM+HEXwn/YX8SeErPbONL8Myw7pedz4/e/qTXFfsGfs7+B9M+BfhXxhc6Da6l4o1SUalLqN5&#10;CJZo5opj5XlZ/wBUB5Q6UAe//Er9oL4efB+aG38Y+MNO0K8mH7mCebEsv0irzv8AaP8AitpHjD9k&#10;Hxz4r8Fa7DqlqbDy0vtNk6fvYxLj3wT+deN/sZ+EtH+N3xR+L/xK8YWFpr+sza2bO1i1OKG7is4c&#10;H91D/wBssQ/9sa9M/aY+FvhX4W/ssfFqHwro9rodvqcIvLqK0UiEzebFz5fSP8OlAGT+zd+018PP&#10;AvwA+G+leMfHOn6dr02n8wXs/mTf60/6336V6d+0/wCKIP8Ahl3x5rOkX0csUuiTeRdxXP8Az144&#10;P414Z+zZ+zj4CvP2LpNQ1Lw5aanqPiDSbu8v7m8hHnGX975Ri/55Y46VxXwg16Sf/gmN47bUrm4m&#10;jsxd2dqxk5iB8ryQD9ZRQB9K/s2+PdO0D9lLwJ4h8Va/HaWcWnr52o6vKIehMQrqPAv7UPwr+Jes&#10;xaN4b8daZqWryDMVkpMU0n0Eg5r5/sPFPw08D/sO/D2++JtouvaPBDDLbaTEpxd3eJcRCKPg9/8A&#10;WZHrzXzr+0z43ttei8Ca3pPwNvPhVNFrcM1pr1xaQ2n2r/pjwKAPpf8Abz8T3/h/4hfAeO21C50y&#10;0m8SgTeTN5Xm/vYeP8+te6aB+058MfE/jD/hFdP8caPe6953ki0hnGZZcf6qL/nr36V8w/8ABR3R&#10;IvFviP4FaVff6nVdX+yS/wDbWWGrX7ePwF8C/Dr4A2uueEdBsfCmr6DqEBs7vToRDMP3vTzf8fWg&#10;D179rzwpd/EXSvCfgcfEDTPA+heIdUFpqqzS41DUYv8An0tOOp/wr3vw14ds/CugWGkabF5NnYwi&#10;GKL0Ar4d/a41m68QXv7JmrXMmDqGrWksx9ZZfsn+Jr73oAK86+Ifx78AfC3ULXT/ABX4u0vQLy64&#10;hguJv3pr0Wvgb9lT4Z+Hvjj8Svjh408d6Ra+KtRk8QS6bDBq1nFNDaQj/VeT5vtQB1/wQ8c/8Jd+&#10;378WP7O146v4c/4R6zNqLW6E1pnyrT/VY4znzulfRGsfHb4f+GtO1i71Pxho9tBo032XUCboD7NN&#10;/wA8iPWvk/8AZX+H+k/Cf9vb4weFNDiFpo1rokUtrB18rzfskuP/ACLXK/sq/B3wh8Tv2qPjzdeK&#10;dGtde/srW7v7La3kXmxDzbubn/yDQB92+APif4V+KulHVPCOvWOv6cD5Uk9nLkR1m+PPjn4A+Ft5&#10;FbeKfGGlaJdzD91Bd3f71v8Atn1r5Z/Z08L6X8JP26fjR4a0KJdN8MQ6JDqRtFHERxaS8f8Af6av&#10;Av2f/HEfj7xV428deJPgbqPxc1PVdWl/05YYZotPh/54+SRQB+pHhXxbovjXSIdW0LU7XWNNm/1V&#10;3ZzebEfxFQeFPHfhvxt9tGgazY6x9hl8m6+xy+b5Mvoa+Qf2DvD/AIk8PfEP4iynwLrvw/8AAmqt&#10;Dd6do+sw+UbWbH77H+enlV9NfCz4E+Efgw+sS+E9Pk086zdfa7vzLmWXJ9snigD0eiiigCnPdRWl&#10;tJPL+6iiG8n2r5JvfGdr45+IF5quv+b/AGRa/wCqtP8Anr/0yr6z1Kwj1PT7q0/56xmI14xoPwCl&#10;i1T/AImN1GdPikzti482vcyirg6PtalZnHifbf8ALk8mm+EHir4o6fqPiOOwsdHhii/4l+nWn/LW&#10;k/Z/+PunfDrw9e6B4pkk+y23my2p8n0/1sX4GvsS1tYLG0iiij8qKPoK848afs/+C/HOq/2rfaZ5&#10;V5/y1mtJPKMv1rr/ALXp4texxn8Ew+rVKT9rROj+HHxF0n4neHxrOi+abLzZIh50RjPB/wD1V2GK&#10;53wt4W0vwXocOlaVaizs4v8AVRDMldFmvmqns/aP2Z6hka9rEPh/RbrULr/U2kRlk+leD/su+Hpt&#10;Vl1zxve/8fl/NJFF+8zxmu1/aNh1q++GGoWPh+wk1G8v5I4SsP8AzyyM11fw38MJ4L8FaRpQiEX2&#10;W2Ak/wCunf8ArXo0qvscBVUf+Xv5GN/3p19FFFeYahRRRQBQuNMtL26hupbWOWeL/VSyx8xVj+Mf&#10;BWl/EDw1d6Lq8Xn2V0OR/wA866ekJxS9p7MDivhj8MtJ+FnhwaPpQkMXmebJLLJkyS967T7op1Ia&#10;VSbq1Pa1dxnzB+05471DVGk8DaJazj5RNdSx9Zf+mUXvXmfw/wDi945+DenTaL/wj/nWcX73yru1&#10;lzX2fN4X0qXWItVmsYjqEQ4mxzWmLeEj5RX0dLMsNSwqwaopr9Th9nUv7U8W+C/xs1/4latd2upe&#10;GzplnDF5ouh5gz7c17kRgdKhCNng1KASteBiatKtVvRpeyX3nTTPN/j9LLB8HvFEsX+t+xmvMv2L&#10;tItR4R1XWel1c3Rt2PsK+i7uziv7Z4riKOeCTrFKnH41Hpel2ml2hisrWK0h7RQxeVXZTx3s8JVw&#10;i66k+y/e+1NCiiiuE2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hzwH+wDe+Ff2nY/HNzqul&#10;3vgq01abVtP0b96ZopesPt+6l8n/AL9CvqT4v/DPT/i98M/EHhDUGEVpq1t5XnA48qXPmRS/hIAf&#10;eu/ooA+MvA/gH9qn4YeFbDwZod18Ptc0bTIvsVjrupmaK6NqOIsiLivqnwDZ69pvhLTbbxRf2up+&#10;IooR9uvLOHyoZZfUCukooAK+EfAv7B+seF/2rB4uudQsT8P7HVptc03TfMPmxTSgn/Vdv3oi/wC/&#10;Nfd1FAHAfHPwZffEf4PeLvDWm+XDqOq6fLaQmXpzVD9nPwBqHws+CnhPwnq8lrLqWlW3kSmz/wBV&#10;/rCeK9OooA+Ir79n740fAT4r+LfE3wVm0PXtB8VTfarvQddnKxRS+xHP/wC9Negav8Hviv4+/Z68&#10;eeG/HXijRtS8V+IVzaxWVr5NpYD91+68zqeYz+dfTtFAHkHwg+Eep+BP2c9I8A39zbHVLXSprOWa&#10;H/VebL5ucf8Af0V418Pf2VPF3h79i/xV8K7660weJNVllliaKTzYf+WOP/RVfYlFAHxh8TP2PfFf&#10;ij9m/wCGXhXQ9V0/TfGvguSG8haX/jzll/5a/wDLL3rlPil+z9+0b+0pbaE3jK78HeGrTR7mG4i0&#10;mylmIml/5ayyn+lffVFAHyn+2J+zj4v+ON/8OJfC2pWOmnQLwzy6jPyYf9UfN/8AIVcR8QPgT+0D&#10;+0XeaR4R+JFz4Y0XwVo1+Lq71LRpZvO1oAcDye1fcdFAHzJ+0n+zdrHxT8cfBnVfD0trZaf4N1eK&#10;a7glk5+y+bCcRe+Iag+IvxP8Y3/7ZvgPwB4U1SSPQbDSpdT8SxeVmIR9vNPb/ljj/rtX1FXL6F8P&#10;vD/hfxBrGtaZpVrZavrMvnX95EP3t0fegDqK+JI/gl8aPgJ8XfGuq/B+10DWfC3jCb7VJZaxdyxG&#10;wm6+aP8Av7+lfbdFAHyJ+zV+zV8Rfht8fPGHjjxtrWmeIJ/EGlYmvbIGErdmaKUxCLtF1/ya3f2Y&#10;/wBn/wASfCD4xfGXxNrZsP7N8Vat9r0/yJf+WXnTS/8Atavp6igD518B/BXxHoP7YfxC+JU7Wo8N&#10;69pUNna4k/feaIrQHj0/cGvLNL+E/wAc/wBmPxj4n/4VRpOjeOPBmv3h1IaPqN39kmtJpDg4Ms3+&#10;fKr7dooA8i+Cl58WtSsdXvPifp+haNNNN/xL9H0hjMIYf+mstU/gDoHxa0IeKE+KXiCw8QGW/wA6&#10;T9jj4ih9D+5ir2migDl/iDb69d+Cddh8K3UVn4kltJBp892MxRS9s14Zd6L+0Gf2ahbRa/ZH4v8A&#10;2nzpLiKO02+V53+p/wBV5Wcd8V9N0UAfO/xP0v4+3uhfDJfBmq6ZaavFLD/wlUlxFD5Uv+p83/2t&#10;/qq1vj3YfGS51rwj/wAKt1bTtOsheY1r+0oIm82HA/56c/8AfrmvcqKAPE/Eln8XZf2hdEudHv8A&#10;Tv8AhVH9n/8AExtZli87zsSdDjzfT26+hpPAFl8ZYPjn4zk8W31lP8NJos6JDZiLzYj3yR+8r22i&#10;gDwb4fWfxuh+J3xJk8V3+mTeEZTL/wAIpDEIv3X7w+T52P3n9KxfA2m/tDwfAjxbZ+JdT0ab4lGa&#10;T+xL2DycCLI2+cPK8rP+s7V9J0UAeE2Fn8aYv2ZhFcXdiPjL9k/4+sRSQ+d53XH+q/1Vc945tv2i&#10;I/gX4Qi8NXOkS/E0SQjXpmEIz64/5Z+n6V9L0UAeCfE+0+NM/wASvh3J4Nv9Ph8JRyxHxTFMsGZT&#10;/wAtME/vM+X08vvV74tRfFyb4o+Az4Jm0+LwbFcxnxN9r8rzzD5wzt748rzOntXttFAHi0cPxf8A&#10;+GkZJDc2X/Cov7J2iHMXm/a84z/q/N9+vl496z/gxB8bofib45k+Id1YzeD5Jf8AiQRWSw/ux5p7&#10;/wCt/wBVj/W17zRQB4J8PLX45Je/FP8A4S260ryJJJj4Q+ziL91/rvKzj/ln/qv9bzXMWkP7SMH7&#10;Nmsx3U2mXfxfF5iwli+yj/ReP+2Xm/62vqKigDxzxX/wtT/hnd/7E+x/8LW/sqDG7yvK+14i83Of&#10;3X/PX/pnn2rjvib/AMNCf8KP8G/8If8A2R/wsj7TB/bfleX5Pk5Pm+V537rP+rz+Pl19KUUAeF+P&#10;V+NE3xQ+H0nhiTRYfCYmj/4SWGYHzduf32M+2PL96n8fRfF6T44eEm8KSWUfw6EWdaF55O4t5n8O&#10;f3ucfh1969tooA8Y8Zf8Ld/4aB8I/wBgfY/+FW/YJP7b8/ys+fiXGM/vf+ePTjr717P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NjmEwylADqKKhmvIYP9ZLQBNR&#10;VA6zaHVTp/2mP7YkXmmHPOKv0AFFFFABRRRQAUUUUAIMUtcxca4tv4jtNKaLi6t5ZvN9NpAx/wCR&#10;K6bPFMxp1fai0UUUjYKKKKACiiigAooooAKKKKACiiigAooooAKKKKACiiigAooooAKKKKACiiig&#10;AooooAKKKKACiiigAooooAKKKKACiiigAooooAKKKKACiiigAooooAKKKKACiiigAooooAKKKKAC&#10;iiigAooooAKKKKACiiigAooooAKKKKACiiigAooooAKKKKACiiigAooooAKKKKACisfxBotn4h06&#10;WwvYZmtZRiRYZpYifxj/AMa+LPibpd38GPFWg+JfDet6naaOfEsum3lnNd8GgD7rorD1HxTa2PhS&#10;bXzzZxW32r8MZr5BstK1WD9oXTfDGqa/fXX2+6iu77ybqWICXyfNliwO1AH21RXFeI/A2jXnhKbT&#10;7qGdrO1hllixdS+aOv4182fsYaNH4y/4Sm78QeZqd3aXcX2WYyy/uuKAPsioJZ4oZP3kuD6V4t+1&#10;B8dJfgn4J87TbXz9cv8A9za/88ov+mpq98JPhokHhTTtY8T513xRfwxXN3e6svmleM+WM/6vFAHs&#10;XmiivIrnwZr9n8dNC1uLWpf+EX/s67hOkf8ALKKX91j/AD/0yriv2sNH0rRtNs9Viu7DRtYuvOhM&#10;0x8r7V+66UAfSVQRXkUw/dSxmuS+HXhnSdM8C6bHa2EUEV/aRSTQ/wDPXMQr5k+G/gzQLf8AbA8V&#10;aLHpVsdJhgl8q0A/dRf6ntQB9n1BPNFAP3knlGSpljEfSvkn9tTUvFckOnX+gEHQ/C08d7qE3neT&#10;5V1n9z/Qf9tqAPreqV3qVpYD/SbmKH/rrLiuf+HfiuPxz4I0PxAhiX7dbRzSxxf8s5sfvY8+0nH4&#10;Vw37Uemaevwb8SanLpVveXtrDEYpTFGZYv3o6E0Aeswana3w/dXUUv8A1ylq7Xgf7JmiaLcfCyz1&#10;q20aysbu5urs+bDiaWPMx/5bV75QAVQuNbsLKTypL63il9JZQKv188ftn2Fhb/BjWNWNjbnUopYo&#10;orsxfvRQB7xFr+nTHZFfWxP/AF1FX68W+B3w50XU/g14cOr+GtM+2S2Y839zFNL/AN/axfhHpGs+&#10;C/iTq3h22unm8KRTXUn2Wa7+1G1Gf3Q/6ZfSgD6DrIvPFGlabJ5dxqdlBL/dmugP515D+1V8bj8H&#10;vBUcVkD/AGvqvmwwmLrF/wBNa7X4ZfDrS/C/hy0l+wRHUruKKa/u5v3ss0uB1NAHcWd7FeQ+bDLH&#10;NF6xc1BqetafpUX+m31taD/ptMIq8E8eT3Xwd+JGnaz4ccJpN9FNLqOheZiOTyh+9liHY4I/79V7&#10;D4zFprXgTVJTbRalbS6fLNHDL/y1HlEigCzD448PTny4/EGmTH/r8irXs7uK+hE1tLHNDJ0lir51&#10;/ZC+H0eieCNeOr6MbfUL/UCZobu08qpf2m7PWvhppVn4+8Eyyadd2Egjv7SLHkTw/wDTX6cUAfQt&#10;3ewaZaS3NzKIYIhmSWX0rCHxH8LEfu/EujS/9xCL/Gqfww8b2fxL8AaN4ktAsUd9FumhxgxSniWL&#10;8JARXgPgLRpYf2w/FM1zaWP2KW0l8nyhFmgD6a03xNpWrSeTZanZ3cvpDMJf5Gtavmv9sj+y/DHg&#10;zT9fiJ03xDDfj7He2f7qbPlHPP5V7v4Ou9Q1PwrpN1qkIg1GW1ikuYR2kwM/rQBu0UUUAFFFFABR&#10;RRQAUUUUAFFFFABRRRQAUUUUAFFFFABRRRQAUUUUAFFFFABRRRQAUUUUAFFFFABRRRQAUUUUAFFF&#10;FABRRRQAUUUUAFFFFABRRRQAUUUUAFFFFABRRRQAUUUUANbFKMY4pn+sXNcD4i8V6nN4jl0HQvsw&#10;mhtvNubu6z+6ycDgU7dDCpVp0qftT0Km59q4PR9U8UHxJHZapbWMum/ZfM+12xIk836Gu1E8ZHL4&#10;q7WMqWJpVizRUH2iLyfN80eVj/W5qvDqVpJKIo5ojLIPNwJKzOwugj1p1eeadFNeePtQvpNX863S&#10;GKK102K54H/PWUj/AD0rp4PFGlXGpnTIr+2k1GMZ8jzORTscdLE+1Nfn+7+tHP8Ad/WseLxNp82p&#10;yacLoG+jGTF3xVS08d6Ld6jDaxXwkmlH7oA/6ymH1mj/AM/To1HCD61D50b5BfFT9CK8c0m4stH+&#10;MviuacCEmzgmMx+laLUwxWJ+q+yPWnvLYS+UZIzL/wA8881M0iCMHGR9a5O30DT/ABBfw63faZDH&#10;ewcWs0o/fRRVY1zxnYeHNU07TriK4aS+4ilij/dZ9zQavE6e1qfwzU1LXrHS7m0gvLqOCa7k8qGI&#10;n/WmtSM5FeU+LtUi8RJ4WuPss1p5etxx+Vex+Uf9VLXbrrF0NahsIrCSWAx5luxJjyqzM6WJ9rUs&#10;dDuo3VyP/CUXF9qGoW2lW0Nx9kHlyTSy8eb/AM8qzLz4kxjwbqOsW9kby9sP3dzpwkGYpR1B/Oqs&#10;bfWaR6FScV57rfjfUdFsrTUWsYv7KleISDzP3oEn/wCuugu9bLa1DpluIxPJEZfMkjz5dRawU8TS&#10;qnRAjHtXP6d4u0vWLprW2v4p7sD97DDLkx1h2Pi+c+KbvQtUjiF3HF9qtZYv+WsWcVe8Mzxa5b2u&#10;sWUtv5FwP3qRx9fxrSxj9Z9rV9lSOuzXL6v4iksPEOi2Edp58V95u6fzP9XgZqhJ4j/tu71TR7S+&#10;/sy/t5fLiPl56xZBH5/pTfFs0tpr3heZzELRLqUyzTS+Vj9xLRaw/rPtf4R3IOaydSvr23urOO2t&#10;hMJZcSy/88o6zbWN9S1aHVbfUJJdPMWIrT/lkT/z1pxlfxP4fnl0q6e0m/eRRS47+tFrbmvtfa/w&#10;hvibWbnTL3Qxb+WY7q78qbP/AFzOK6UjzBxXB65LdDT/AAfJq0UY1E38XmAdBL5MtRW1tdaN8RYj&#10;HcyTWmp2ssssU11nypIz/wAsovfzeadjF4n2dWx6EWCjimyL5gyK4HRpIvFsmty3uJoYrySzjhP/&#10;ACz8s4/rU3w41u61B9cs7+QTS6bfy20UpGCYuMUWtqFPG3qWO7ZcjB4qibyF5DDHLH5sfWP0rj/i&#10;lN9k/wCEccySRD+2Yf8AVd+vWsLVYYdL+K3hU2tsIjc2t4JZR/y0/wBTQlcxxON9k/ZHoernPkeX&#10;fR2eZfb97VuS9hhEYlljiMnEee9czq2jQf2H4nH2qS5kuYZciWTPlfucYHpXN64gPg/wYstr5xF1&#10;Z8f88/ej2YVcT7Fe2PQRqlnNbPNFdRSQwZ82UScR0231W2kvTa+aPtRiEvld8VyXjtotBXSVsbCE&#10;W19qkX2r/llwe9XPiDqEumabpElpJ5Us2oW0Jz6E9KYquJtf/p0dWbuBLk2wOZSPMrgvhzqVtZab&#10;4tv7qWOKzi1a6l87/pl1zV7wXqT3niTxPDdkC7imixGP+eWD5R/nWF4bm+26V8RYv+nu7i/8g0WM&#10;nifa1aNU7S58bWNpLpwIuJor7/VXUMeYvxNV/EGr6Nb6xpNjfAC7uJvNtcx/8tB3rjNYmb/hSNpL&#10;DH+8+y2fliL/AK6RdK6bxwo/tHwnN2Gqgf8AkCanZIy+s1atIx7m6+w/Fye5+yPL5WidIRmWX96a&#10;6rRPF1jr8N3eRCWEWpMdxDMmJYjjoRWFdSiL4x2g/v6Kf/R1ZupW13dxfEq3sC63cwiWI+5tQB+t&#10;HoTLE/Vqtv6/hXN+7+IMtnpf9sf2XN/ZPUyiX975P/PXysf/AF67C0uYr61jkgxJFJyDntXnena/&#10;Z638KzfwzR+TLYyJntv2kY/Oum+HumXGjeC9JtLl8zw2wBNS1Y7cNiatWqUb3xpcnWtX0uy077Xf&#10;6fbRTRgyiMS+Z79ulZvhT4hXWqC/tdb0WTTtcsY/NltIT5olj9YvX0qCTUobL42XFu4wt7osPly/&#10;9NBNNn9KsT2A/wCEj8Qa7pcfnzxaWIooYv8AlrMDKR/SnsY+0q+1/dVR2r+KtY8Prpd1cWsUttqN&#10;zFayW8XMlsTnn3o1nxJqMfjceH7JbeKC40uS6ilkyT5ucD8Oc1matr9vr/hzSbmOR5ZIr+GW5822&#10;OYvwxxVrUoXPxi0O6jtpDANLlhMp7fvBxT9mcNXG1H/Cq/8APr8SC7vLrS/HHhyTV2t4pRpc/myA&#10;/uvOzFnGa6Cz03VL64v5LnV5Db3GDFAYYh9nx796xPiJ4Y/4Srxl4eguNPW80l7W6iuJSf8AVnAw&#10;K0PBrX2h3N3pF9DLLFaAfZr8/wDLWP39+aa1M6XN9bq0qv8ACv8A+4kc94T8QalrPwh1DUbm9cah&#10;aG6X7UB/zzaQCuz+Heqy674G0K9unD3V1aRzSY9Tzn864nQNL1LS/DuteGV0a5kjmNyYbsvGLby5&#10;DkDr+mPWul+D2lanpHw70ax1m2Frf2sPlSRCbzh+dSbYH23tKPtv+fR6BRRRWB9UFFFFABRRRQAU&#10;UUUAFFFFABRRRQAUUUUAFFFFABRRRQAUUUUAFFFFABRRRQAUUUUAFFFFABRRRQAUUUUAFFFFABRR&#10;RQAUUUUAFFFFABRRRQAUUUUAFFFFABRRRQAUUUUAFFFFABRRRQAUUUUAFFFFABRRRQAUUUUAFFFF&#10;ABRRRQAUUUUAFFFFABRRRQAUUUUAFfM3xz8HQ+OPgh8TIZpZJZrHW5dQg8rrGYfKOPyBr6D8Ra3F&#10;4b0q61C5hmnhhH+rtIvNlP4V4/8ABDxpqPimfxVpeueFta0iG9v5ruL+09PkEJil/wCWVAHH/s4+&#10;MV+I3wO8H+HL7ybyeK8/s67hI/5dbXEoP/okVxnjS8u/+Hg2gQy+X9k82Hyv/AOvR/2cfgXL8JfF&#10;HxA1S5hkImu/smn/APTWH/8AXivPvEcPiGb9r6y8YR+CvEc3hyKWHN5DpUv/ADx8mgD7D1//AJAu&#10;of8AXtL/ACr5N/YAixa+OpfW8iHlenBr6N8a+JzZ+Dby5i0rVNSluIvKis7Owl84k+1eF/shaX4g&#10;+H2kaxYeIfD+qWX2mbMP+gYoAwP2yZZbD4g6DdS6qLK0i0rnTZR5v9onzv8AVV9Z6Bfxaroun3Vs&#10;f3NxaxSx/TGa8+/aC+CVh8aPB/2T5YdXtP3thef88jWH8IvHGv8AhTwTb6H4v8I6vYahouLDOnWn&#10;2qG6iAxEYjF7Y7dqAPapLmGKWLzZIx5h/dZr51/bPsdJ1Lwx4WtNSmisvteomKK7m/5ZfujXsllZ&#10;Sa9rOna3c2r2f2SKX7PFN/rf3vWvDf2xvAniT4o6DpukeH/Dd9qU9hMZ/te6KOH/AFXvQB6D4X8C&#10;+Kl8MaLFF8SLjyjaRf6nT7XB4/5ZnHFeLfB6xutD/bH8R2d5qcuo3ckEvmXUsWPN9q+j/htcXNj8&#10;N9Bt77TLmy1Cw0+GCWzm/wBb+6iArw3Q/AXi9f2n5/Hx8FXVl4dlEsP767tRLzFjzfK82gD6W17W&#10;IPDuhahqlxxBaRSSyfhXnU1laal4B1HQ9X0XVruTXYZZb8Q2H/LWXGePy/79U74s3XjG7k0i38Ne&#10;F5tUtIr6G61Afa7WESxd4sS16RZzXE1hFPJavDP5fNp5lAHyX+w54mvdLufFPw71CGb7RpU32uEy&#10;npn/AJZY/wCWWK9t/aghE/wI8VRyeXzFCP3vT/XRV5V4u+G3jyy/aKi+Ifhjwv59pH5QltX1C1g+&#10;1fufKl9ecV6l8bNO17xp8MNU0PR9GkOp38UWP9Lii8qTzQep6/6ugDJ/Y8jlh+B2ki5SUTLdXUZ8&#10;3r/rj/hXsOpapaad5P2iURedL5UWe8leR/ALSPFHw5+E+laBreh3V3qVnJMS0N3D+882Yy5/1v8A&#10;01P5Vha1b/FTxl8T/CGo3XhyXQfC2n3PnywrqsRJH/TUDk0AfRFeIftgg/8ACitZMfWOaE/6zH/L&#10;UV7fXi37R/hHX/iZ4Jn8LaRoxniu5Yv+Jj9rii8r8KAMv4V6r4p8e/s/+HfEGkTf2brrW0s0dpn9&#10;zcnzZcCum+Bd7ol7ol3/AGb4dk8Nal53+nWc4zNn/rr/AMtfrSfA3wzrPgXwLpHhLUtHMMenwyr9&#10;qinilEp83PT8a4nwl8NfiF4L+I/iM213FfeFtYl8sS3eofv7SH/pj/1yoA4X9tW1v28ZeF5ZbD7b&#10;oUkcQP73pN51fYGmf8eFt/1zFcp8TfhtpvxS8KzaNqP/AD082KUf8spR/wDrrJ8DSeMtD0M6Xruj&#10;/wBoz2IEUWo6fcxn7VF2OJSKAPJf23LHSbzw/wCFzcjGpm88qKaH/llF/wAtq9p1KOTS/gxdRPL+&#10;+ttBIM30hP8AhXKT/CeX4j/EbTPF3iy28iDRh/xLtD83zQJf+e0vau88faXe6x4T1Ww062jmmvbS&#10;a1HnS+V/rRg/zoA8W/Yp1q68Q+Bddu77UDqd5LqH72aX/W/6of5/Ous/ahl0+3+Ed6dSuhaabLd2&#10;olIXzPMxMJcfpWR8AvAHjT4Q6Bd6Ve6ZZajHc3XnRTQ3/wD0y9x7VseLfhTqnxg1nST4tmtrPwxp&#10;8v2r+w7V/NM0o/57S8cfSgA/ZU0qTQvgpocEgkMRklktvN6+TJMSP5mvFvhb52vftqeNfts0v7mK&#10;6hi8r915QzX19JD/AGdpPlabaj91HiKAHyxXzf4b+CXjrQfjfqPxJ+z6RL/aAkhm0mG6lhMX/TUy&#10;4/e/lQBpeLvElt8Lvjj4O0nUtNt9W07VIvKtdYvxJNeW0vm9PNINfR1eI/tIfBnVfi3ouhS6JdxW&#10;Wu6TdefCZuldp8O9I8SadDeXXizULW81K7Mf/HmMRRYi5oA7qiiigAooooAKKKKACiiigAooooAK&#10;KKKACiiigAooooAKKKKACiiigAooooAKKKKACiiigAooooAKKKKACiiigAooooAKKKKACiiigAoo&#10;ooAKKKKACiiigAooooAKKKKACiiigBjHbzXlnxA+F9xqmtx+IvD2o/2Rr8a+UXxmG6HpKO9epyLk&#10;AV57r9rr1l47h1ewt4bvTvsH2SSIy+WQfNzkZraPkeZmVKlWw370yPCvxK1K91yPw54s0xdH1WXP&#10;kyxN5kNyMdQR7isnQvB9lrninxvoGpS3t5ZmSGYGaWU8EdAa6fUtFm8XeJ9Bv7qyl0610yWSaISe&#10;WZZZfXvgVi6FHdWPxj8aPaIl15kVoJI8+Wf9T71vc+UxSq3o0sX+9pe1/wDcTMS00J9O8MfErwtc&#10;SyXen6Va+ZbzzdSJYTLj8Ca3/C/hfR5vBFrqMcj2F1daSIRqEkh3Qx+V19OK2bDwVcSaV4pWSWMX&#10;+vmTeeyceXx+FSWXw5V/h0vhnU5vNzaC0M0X0xWaa6nZhsC6Spfuv+fv5/uvwOR+IrWenReDmsrN&#10;44/7ZgijnB8rfnP8/wClbfj+yg8Oa9o/imMiOISfY77P/PKTGD+BxRffC2/1PSNJs73X5ZZdMmhn&#10;gmitliOYumRmu31Pw7b69oU2l3z+dHNF5Uwx1zS2KpYarUdX90Zvn2L2+tX960UVh5flmUHgRR5y&#10;f51w3i5tOn8L+F1ht/K0+LVLT7APN/1np/WvSbXwrp9noA0byhLp4i8nyj6Vg/8ACsLCbRIbCS5v&#10;Zba1l862Pm/vYvxpaHZisLiq1I7uL7sf414Rr3h6DWvjHq9kZJYZrjS4pY5ousUgJGfy5r3G2g8q&#10;JY8mX/rpWKPCGnf8JQdfMI/tEQ+R5v8A0z9KSqeydzXM8D/aFKlSZyPhb4g6nbeJT4a8U28VrqJH&#10;mWt5CcRXo749D7Vc+I92bTxN4NkH+qmvzD+PkzV0GseD9G8TS2k99YxXclscx7hnyzVq+8P2GqQ2&#10;qXdqJ/ssnnQ+aP8AVmn1H9WxTpVaVQ5X4ryyRW/h8xy+TnV4v3v4SVN4N1d7G+m0XVTCdV/1scoj&#10;x9piH/LWus1PRbDWrYQ3ttFPH/rPLlFP/sq1aWOaSNDLH0kx0pXNauGq/WvbUjgPhuj6bq/ifRbg&#10;ym6j1CW9DS/8tIpeQaYlgy6Z8QrhbWOO3uRL5bf89v3HJr0UWUMtz50kMfmx/wDLWp44IoYvKEeI&#10;6Gx0sCeVePZJrz4QiW3fz8xWkgP/AD0/exGrd/DeaH8StP1PbjTr+2NnNIf4Jc/uvz5Fek+Vvh8t&#10;Tmlk4H72q9r0sY/2b/y99qcVdaVPffEWDVI/3lpY2MkP/bUt0/Ksu98LxMTrfhyCTTdVmeMzQ4MQ&#10;l/67R16f5YpNi1Ckb1MD7U4TxT4U03xibiw1TTJJpLb99bzJmL8pe1ULzw7qUnh3wtaatENXuY7q&#10;M3fv+6lyf5V6bRRzGv1GkcNoOiXfh3WpLC3hH9gSRebFzj7NJn/VfTvWDY6VrngfWNSt9I0hdV0S&#10;6lF1bRi6ERtpDnzRz2ya9RioZUHWncHgkv4RxfijRNV16y0HymhF1a38N1cr/wBMhnP+fareqaBc&#10;3HifR7+N0+yW0cqSL3JkAxj8hXWhhS8GlzNDqYalVOI8P+E7vQfE2q3SXPnaXqUn2nyiP9VLxn8D&#10;Wt4d0BdBW7klxLdXU0lzLKP5VtmXP+rqXHvQ2zWlhqVI5fxn4VHiuLTALgwC0vorvjpJjtVbWvBE&#10;er+JNE1j7VJF/ZvnYiHSTzQBz+VdJPf2tveQ20koFzLzHFSS6rZw3UdvJcRiaX/VxGTk1mqtjKrh&#10;qVX+Kc/aeChZ3urPHN/oupEyyRHtJ3IqCfwKLvwzpeky30pNhJDJ5/eTyiK7eitPasX1GkYuveHb&#10;XxLpM1hejMMtNm8P2t3FapdBbv7Kcxmb/np61t8VDPNFDCZZD+7rM7PZ0jEuvDEE+pC+ikkgucfv&#10;BE+BIKm03wxYabDdRwQjy7rmT5/9ZWVZePdIvNXi0x5ZILyUZjikt5YvM+mQK68tgcUHHS+q1f3t&#10;IwZvC+nzaB/YskI/s7yvJ8rzO1X59KtbySGSaOOVraTzIj/zzOOtaHFHFB2ezpmc+iWsmpx35iQ3&#10;ccZiEuOQPSnxWEMNxLJFHH5sv+tI61e4o4o1D2dMx7Xw9Y2fmmO3ij82XzZMR9ZPWtjbximrtp9D&#10;FSpU6X8M4W90a6n+Ikd/9mB04ad5PmydpfN6V10MKQRHb1q1uBpGcDqKaMqdGlSqe1Q/yhRRRUnY&#10;FFFFABRRRQAUUUUAFFFFABRRRQAUUUUAFFFFABRRRQAUUUUAFFFFABRRRQAUUUUAFFFFABRRRQAU&#10;UUUAFFFFABRRRQAUUUUAFFFFABRRRQAUUUUAFFFFABRRRQAUUUUAFFFFABRRRQAUUUUAFFFFABRR&#10;RQAUUUUAFFFFABRRRQAUUUUAFFFFABRRRQAVlav4j0zRRF9v1K2svM6faphFmtWvOfjlpFtrXwv8&#10;RCWISy2tjNdwzf8APOWIZoA63SPFGk+INL+36ZqFteacf+W0MvFRaT4y0HX5DFpmt6fqU4H+qs7u&#10;KWT8s1xfwt8S2sPwP0DXLmGKLzbCETeTHjzJf9V/MCqmkQ+HPhK0Meoy2uja54jlI+1QwjyUm4/d&#10;CgD0ew8U6VqmqahpdtfxTahYAfaoYzzF9a1q8l8Cad4Q8BeJPEWjWEz6j4t8oarrN0YvMurrPA/o&#10;MVtaH8W9A16y0m7gF9DFqd1LaQia1lGZfTpQB6BWL4l8TaT4S083+r38Wm2g/dedN0rnrr4naXBq&#10;eo2scF9LFYCX7ffxW37m1MQ5ya5/9oPWrT/hWf2XzT5Ov3dppsU0X/TWWgD1Kyu4dQt4ri3kE0Eo&#10;8yOQdKs1y/hnxLpV6v8AZdtFcabPbQg/ZLuLypYo/pRD490q4hvJo5ZPsdr5nnaj5X7mLHvQB1FF&#10;Z+g61a6/pNnqFkd1pdRebEcdq5zXPiTpOg+MNN8NXEd1/aN/EZbXyYsxS/jQB2dUYr21nM0Uc0Uv&#10;kn96M/6usTw74307xNd6hZ20VzDqOm+ULq0ni8uWIyjI/QfpSeEdT0bX7e/1bSLQwGa6lW682Lyp&#10;ZZov3Rz+XWgDV0nX9P1s3YsbuK8NrL5Mwi58uT0rVrzj4f31ppPg3VvEuoSmGHUtQu9Xlab/AJZx&#10;eYRF/wCQYoq27zx3YaZPZQ6mLjTZb+6+yWsU0X+tNAHWUVxniPWLO+1w+Gni1OG7MP2qO7s/3Q4/&#10;6a9q09A8Q2us6Jp+o6d5ksF1a+dDF6igDX1C/h0y0lurk+XDFzmodG1mz1+wiv7G6ivLObmKaLoa&#10;47xF49tP+Fc694gs/MaOzjmjBxjE0WQP/IvFaXhoDw1omhaF9mkhxaxQed2Evlc/yoA62RvKGar2&#10;V7BqdrHc200c8Eg/dSx85rk9Y1ix1mzu9PW1fV7SKQwX8sMnEX/PT8vStHwb4l0nxdoUN/pEvnWD&#10;ySxREf8ATM+Uf5UAdJRXO+IPFVpoNxZ28iPdX97J5dvaxcSe59qLfxfp934rutBjbzLy1thdTf8A&#10;TPJxQB0VY+keIrDxBBLNp1xFeRRSyQSyxdpYyMitC6m+z2kskcRnwP8AVRd65/SPENrP4Ig16wsZ&#10;DDLa/a47SLqeM0AdRRXIW/jOGddBlmtpII9Z8ry3kP8AqpTF5oiP5fzratNZW41W7sfJeKWHkE/8&#10;tKANWiuRm8WXLalqWnWmjX93d2IiwZf3UMuf+mtQw+P7SfwNeeJI4pTDaQyzTWeP3sXlf62L68UA&#10;dpRXI6R42i1l9OEWn30cV/YDUIpbqHysZ/5Zf9dec1Ivi6BtY0e2a3EdtqfFtMO8vkmXH/fsH8qA&#10;OqormJPFkNzper3WnwC8OlyTQzKT5f72LqKpXvijVNN8Ow6n/Z8eqGaWKOKKzl4kikx+9/WgDtKK&#10;wH1iQ+JY9NFjIYZbYzR3gk44wD/6Mqq3igXesXml6dFHdz2HlfajLL5cUNAHU0Vxmj/EbTtV8P6v&#10;rZIh0vTrmaHzh/y18qrWm+MEn1TTdPuY/Jvb+2ku44+8cQ6ZoA6miuLl+IEU+m6bqemxw3ml3V+L&#10;MziXv53k5/Ou0oAhmm8mHzf9b9K57wv40sPFlvqU1tDcRf2fdy2dyJosHzYutZNj46F3oupa5bWq&#10;/wBgWEsw+0+ZmSURS4lkx6cS1maNrMvhL4R3viaK1F7dywy65LB/qvMMuZaAO8g1+0nuYYI5BNLL&#10;F5v7rnitSuE0q6/sbVRLHosen6Pd2f8Aat5qGQPLlOMxVNN49Bk8MTrFmx16QRxZ4lizCZR/KgDt&#10;aK4bw/4u1TU/GPiPRrq0thDpgh8qaMn975tSDxbdTafpMH2WGHV7+SW2MPmfuovKJ83+VAHa0Vws&#10;XiTUrDxrZ+HZjFeia2lv5bzyvK8qLOB+td1QAUUUUAFFFFABRRRQAUUUUAFFFFABRRRQAUUUUAFF&#10;FFABRRRQAUUUUAFFFFABRRRQAUUUUAFFFFABRRRQAUUUUAFFFFABRRRQAUUUUAFFFFABRRRQAUUU&#10;UANddwxXIaT8P4NI8TatrC3UksmpY8yKToMeldhnPFNZAepqk7GFXD06v8QfRRRUm4UUUUAFFFFA&#10;BRRRQAUUUUAFFFFAHmum/EO91H4jav4Z+wQLBYwRTCbzOZM+1S+J/G2oeDlS6v8ASkGiDPnahay7&#10;xbx9sx4z6cisHQLtT8ePEK9v7Ohr0fxJaxXfh/UYrpBLA1rKHHrxW+x83hqlXFUqv700LK7ivYkk&#10;hk8yJ+QfWrRIjFfOvw38XX+m/CPwoIyPOvtU/s/zf+eUfnTc/lF+teifEG4PhDw6dXsBIZLJ4ty+&#10;b/rIvNGQfzodLU2w2ZKthfbE82q3sPxKstLS4iFjJYSzmIx5O7zAM/lXZ+Z84FeZao3n/Gbw5MnM&#10;Fxpc8f6A1cXTv+EP8eaJBpMUkWm6mZobq0EnEUvlGXzee/BFOoxUcRarVT/5+no0ssUMeZJMCi5u&#10;4bGLzZZUiiHc15n4Y0WPWbvxzpurj7baXGqcQzdPL8iHFbWj65Hqfj3W7Fhj+yoYY09vNGalo7aW&#10;N9qdnDcRTRCSM/ujUFpqdpqIP2aaOfy/+eUma4mSSbSfiXZQW+I7PULGWWSMd5ImHP8A5Fp2mmLw&#10;x43u7EDyrbV0N5CP+mwOJv08qjlMvrp3Ec8DmQJJkxnD1T/tu0XVP7P80C7ki83yinb1rMvdIubv&#10;QJraKX7HdyS+b547Sebms231+9s9ZstN1azjhmm8xLe7iP7qSQdsdRxRY1qYmoQeA4Ps2ueNC/fV&#10;PN/OIV1trqVvqFnDcxSbohnmvO7C91DQdS8TXVjai9SPUxNNBD/rTH5PNdF4guv+Eg+H9/Npcgu0&#10;uLU+SYe+arY4MFiP3P8A4N/Bj9SvdLs5U1W5bafKEf2rP7sDPH/oys7xMf8Ai6vg3/r0vP5Q1rRn&#10;Q/Fnh6awMsN7ayx4liEmeKy/FLf2f4z8DxRDFuZLuMj/ALY8fyoIxL/de1/69G9a+JzLrsumSWNz&#10;aSiLzUmk8v8Aej2xmtG31WG4ubq2j/ezW2OK5DxE3kfFTw6P+elhdx/rCaX4cLLY6n4qs7mV5Lsa&#10;pJdAP0EUv+qA/Kp9mrXO2niavtfZG14V8YWnif7VFFFJa3VjL5NzaynmM107jIrzzwj4ektfiN4t&#10;1In93ci1jA+kVd7PPFZw+bLIIoh3NZvQ2w1WrVpfvTz/AMV+INHXxZoGmXkkkNwbszwSmPgy9os/&#10;9ta9FH9+uQ8YaTF4v0Z7e2mjkffHLHJ2zkHP8668f3KBYb2ntatx9FFFSekFFFFABRRRQAUUUUAF&#10;FFFABRRRQAUUUUAFFFFABRRRQAUUUUAFFFFABRRRQAUUUUAFFFFABRRRQAUUUUAFFFFABRRRQAUU&#10;UUAFFFFABRRRQAUUUUAFFFFABRRRQAUUUUAFFFFABRRRQAUUUUAFFFFABRRRQAUUUUAFFFFABRRR&#10;QAUUUUAFFFFABRRRQAUUUUAFFFFABRRRQAUUUUAFZXiHTBrWiahYH/l5tpYfz4/rWrRQB8zfs2TQ&#10;eJfD2keHLmW5lbwldSyTRzRYPm+cfJ/LmvWfjJ4bg1j4b+KPKQQXQtPtPm+8R80fyNdH4d8J6V4W&#10;F6NMtI4Rd3Ul3LjvKa4yLxl4l1lNd0v/AIRq7stSiu/slpN5Z8nyv+evm0AS6ZqXh5tJu/idbRfv&#10;p9GPmzH/AJ5RZNY3wx8G3fh74NwyySRalrM0curRTzxf6u6lGePzr0S88FaJqXhQ+G7mwim0fyvJ&#10;NofStmGGKCHyo/3UUVAHiGhzN4f/AGXdSvry8k1G8v8AT7meWbH+tursnP8A5FlxWlpWgQz618Of&#10;CurR/aJtA0UaqcR9JovJhi/Hmau90rwXpmiLFFbW0ohik86KKST91Efatm70u1u7uK6kiHnRdJaA&#10;PEPFDatJ8R/iNr+l/bZW0fwidOhEEX/L3zMPJ9+lXvFUEej/ALN2m6LbeXLLqdha6bae8sor2Ky0&#10;u1srT7LbReTD7Vza/DvQf7NurE6ZEbC7x5tpiTyhxz5cWcRfhQBt6Hp1ppulWdhbH/RLWGKCL6Rf&#10;/qFcWL0at8d/so8qWDRdFzj/AJ5TTTf/ABqKvQjD9jtMW8OfKH7uKvIfA/ga81m98UT+LPDjWU1/&#10;q0l3ay/aoj+58oRRZ8qXOcZ/OgCbTLiTS/F3xG8b3DK9lZ2EVrCO8gtYjLL/AORJSPwNP1m7u/h/&#10;+z/LNb2kk+ryWvliHzPKP2u7lx/6Omr0+XSrWbT/AOz5IozZmLyvJqAeHbCTRY9KktYjp0cXleSe&#10;goA878Y+HbiGz+GWk7YmsLbVLVdQMvX91DKYh/39ArT8QSabq/xb8K2DRxy3el2t1qoP/PInEI/n&#10;LXcXmk2mpWBsbm1jntCMeTLVePwzpMVza3Uen20d3ar5UMoi5jHtQBxVjHLrfx31K7XB03RdLis8&#10;f9Pcp80/+QvKqTxZot5r/iMSaHqdzoet6XECJZofNtLqKX/lkc/9cq7mLTLaCaWW2hihll/1p8r/&#10;AFtLdaVaXjiS4tYpph60AeXaxef8Jz4Q8L6Nf2/2P/hILoC6sou0URM035+UB/21rtdK1eK61XUL&#10;GXypLqxu/IJ7+WYhKK6jyY/QVWjsbaC4mmihjink/wBZKI+TQB5hpWrxeGfg7qOpG2uZrz/SprmD&#10;yP332yWY5/df9dTXceBdAh8LeENH0q2ijihtbSKIAD2rZ+w2wkmk8qPMv+tJ71NFEIY8JQBwFvpg&#10;h+L19qF3KCJNLi+xA/8ALIeYfN/XFRfDm9j1rxf40v5P3d5Ff/2d5R/55Q9D/wCRa7+WziuP9ZDH&#10;LU3kx+goA5H4m64NA8DaxdoBHOYhFEf+msh8ofzrP8f3D6F8L5tL0qYLeXMEek6ex6CSX91FXcTW&#10;8V7H5ckcc0PpU3kx+goA4G90DToNb8IeG4LQCz0r/iYw8/6ryh5UX/o2k8FP9u8YeM9UkGZTfRaf&#10;DH5vSKGIf+1TNXoFZOvW15Not/Hphjg1GSI+TLJ083tmgDiPBviM2eg+ItY1KSQwXWq3cthn/WTQ&#10;f8svKH0zWR4l0Oa0+FsHh+7kuIbrxRqAtbgw9YTdzGWf9DL+dej+HNMlsfD+nWt75U13bQxxGX/W&#10;dK3aAOK8fWlzH8OdTtNOZ4jHa+UJIe0QwD/5DzW0LfS72SHVYvKvJbaLyopYv3uPyrbrF1bTPtun&#10;zWltL9jP7vmH60AeU+GviX4Gvf7Q0iDxL9ml1S6lmmjuLWWExGX/AFsXmyjFdh4r0CLVbrwhoFsD&#10;BZ2t5FeS+V/qvJtekX/f3ya2tZ0eXxDpM+n6jaWx0+5/cyj/AFuYq6WICKIZoA4KC+tbj4r3n7uX&#10;7XaWEVnF/wA8f3v73/2jVLweIPAHh7xEge5uNROoahqUsc0vmzSjzeP/ACF5P516XR5QoA8VjsrT&#10;/hTehD7SLyxiv7W81Rjzx5wmmz+Jr0LxHK3iDwpq50ho7uWWxmiili7y4xj866jyhSRx7aAPP/h/&#10;ZaNqfg3w9aJLDdyaXbQgRA4MUsQH/LLtzXR+LrOS88JaxaW8m26lsZootnqYz/Wt7yhWVo+t6fr0&#10;U0ljdRTiKXypTD2loA8shh0+z+B2jaJpMMl5aS2lpp115Pm/uoZf3M0v/o2uu+IEV1eeEjo9hbyH&#10;7fJFp5WHqISf3v8A5CBruqKAOH+KmgXOs/DjV9K02IedNa+SIoj/AMsvat7Ql082kX2I+eLaLyfN&#10;PMtbVFAHn3w+srjRv+EjS8M51G+1q7us+XxjP7r/AMhCKi48PzaR420PU98t5aRafJp8o8rzCJf9&#10;b5v44Neg0UAef6R9ouPiVqWoSaZIsgtYrOKeQ/8ALL/W/wA/1r0CiigAooooAKKKKACiiigAoooo&#10;AKKKKACiiigAooooAKKKKACiiigAooooAKKKKACiiigAooooAKKKKACiiigAooooAKKKKACiiigA&#10;ooooAKKKKACiiigAooooA4D41fHrwJ+zv4WtfEfxB13/AIR/Rbq9TT4bn7JPc7p2SSRU2wo7DKxS&#10;HJGPl65Iz4r/AMPRv2Y/+imf+UDU/wD5Gryr/gtT/wAms+Fv+xztf/SG+r8WKAP38/4ejfsx/wDR&#10;TP8Aygan/wDI1H/D0b9mP/opn/lA1P8A+Rq/AOigD9/P+Ho37Mf/AEUz/wAoGp//ACNR/wAPRv2Y&#10;/wDopn/lA1P/AORq/AOigD9/P+Ho37Mf/RTP/KBqf/yNR/w9G/Zj/wCimf8AlA1P/wCRq/AOigD9&#10;/P8Ah6N+zH/0Uz/ygan/API1H/D0b9mP/opn/lA1P/5Gr8A6KAP38/4ejfsx/wDRTP8Aygan/wDI&#10;1H/D0b9mP/opn/lA1P8A+Rq/AOigD9/P+Ho37Mf/AEUz/wAoGp//ACNR/wAPRv2Y/wDopn/lA1P/&#10;AORq/AOigD9rrT/gol+zzbfFnUdb/wCFgn+zLqwjh83+xb/Pmg88fZs1s+K/+ClH7PXim1bSofiW&#10;2k2E4xPdJomomY+wxb1+HFFXzM8+ngaNLm5ftH7ha9+3z+y5qXhOy0az+KH2I2EkM1pKNA1P93JG&#10;flP/AB7Vd1b/AIKP/s0+KNCl0zUviMYBOMSPDoup/p/o1fhhRRzsPqNHsfuTq3/BQz9mSfxXouuW&#10;3xO2Np8Mlr5H9g6ngxN0/wCXb2Faif8ABSf9mO81C2vrn4j+VJbAiOMaFqZ6/wDbtX4RUUczNfqt&#10;Pm5rH7n+H/8Agot+zVo/iPW9Sk+Khni1F4yIDoOp/u9owf8Al2q7ff8ABSP9mWTWYtSh+Jn75YvK&#10;k/4kOpjzB/4DV+EdFHM9w+q0/Z+ytofvMn/BSn9l/wDtT7e3xMzMIvKj/wCJBqf7v/yWqPXP+CkH&#10;7LGvrafbPiMJjayCeP8A4kOp8Sf+A1fg7RUGvsYcvJbQ/efVv+Cl/wCzLqlg9r/wtGS3zs/exaFq&#10;YPB/69qsR/8ABTX9mDbCZfiX5kkY4Y6Dqf8A8jV+CFFA/ZxP3msP+CkX7K2mXl5dW3xH8ua9k8yZ&#10;v7B1Pk/+A1Gk/wDBST9ljRYJYbP4kCGOSUyEDQdT6/8AgNX4M0U7i9jDsfuZp/7e37Ien6n/AGjF&#10;46gju/748P6n/wDI1blx/wAFKf2Wbu6t5rj4hRSzW/MMv9gapmP6f6NX4L0UXMaWEo0Y8sI2R+90&#10;3/BTP9l2e6S4b4jIZov9XIdA1TI/8lqWT/gpt+y9PLDNJ8SMyx9P+JDqf/yNX4IUUjp5I9j9+R/w&#10;VC/Zi/6KZ/5QNT/+Rqjn/wCCnv7MU0Pln4mcf9gHU/8A5Gr8CqKNU+ZMpJLZH72L/wAFPP2YbQxp&#10;D8QTsbqY9A1ECP8AO3H6VeX/AIKh/sxL/wA1M/8AKBqn/wAjV+AtFTypKyViYwUdj9+v+Hov7Mf/&#10;AEUv/wAoOp//ACNR/wAPRf2Y/wDopf8A5QdT/wDkavwFoq7lWXY/fZf+Cof7Mp+VviYSvcnQdT5/&#10;8lql/wCHov7MWP8Akpn/AJQNT/8AkavwEopCSsfv5/w9G/Zj/wCimf8AlA1P/wCRqP8Ah6N+zH/0&#10;Uz/ygan/API1fgHRQUfv5/w9G/Zj/wCimf8AlA1P/wCRqP8Ah6N+zH/0Uz/ygan/API1fgHRQB+/&#10;n/D0b9mP/opn/lA1P/5Go/4ejfsx/wDRTP8Aygan/wDI1fgHRQB+/n/D0b9mP/opn/lA1P8A+RqP&#10;+Ho37Mf/AEUz/wAoGp//ACNX4B0UAfv5/wAPRv2Y/wDopn/lA1P/AORq9q+Cvx68CftEeFrrxH8P&#10;td/4SDRbW9fT5rn7JPbbZ1SORk2zIjHCyxnIGPm65Bx/MzX7T/8ABFb/AJNZ8U/9jndf+kNjQB9/&#10;UUUUAFFFFABRRRQAUUUUAFFFFABRRRQAUUUUAFFFFABRRRQAUUUUAFFFFABRRRQAUUUUAFFFFABR&#10;RRQAUUUUAFFFFABRRRQAUUUUAFFFFABRRRQAUUUUAFFFFABRRRQAUUUUAFFFFABRRRQAUUUUAFFF&#10;FABRRRQAUUUUAFFFFABRRRQAV5p8WvjDH8ILO1vL3QdT1LT5eJLy0EWIfqK9LrxX9raCW4+C+ppF&#10;DJM3nRS5H/LPBoA6gfFezs7KK8v9H1zTtNki803c1pmKIeh8vNdvpup2up2kV3azRT2s3MUsZ4es&#10;jw5aQ6j4J0eCWMTRTafDFKPbyq8H+CfjMfDT4Z+Ol1a8XUrDw1rc1raCOHyuMjy4f+/px+NAH01X&#10;msnxJm0/4nQ+F77QLm3W6TFhqYuo3ju8Z80eV1jx5R+tYepeJfF3w8ktPEHiS8sbzR7m6htLmztL&#10;XAsPNlx5vm9Zf+WQ6VX8d3kkX7TPwyh8z9zLa6hn6+TLQB7dRXluueNNZ034uad4bt4baXTdQ0qa&#10;7DGP/VSx/wDPU1L4I8a67qHxD8R+E9aSy82ztYr+1u7PoYpTjv70AdI/jaAeLodBt4Jbu7ERluZo&#10;ceVa/wDXSuol6V5j8P7zVLfxx4s0fUBYTQQCGb+0LS0NrNNJL/z1HrXp9AHmWj/Fy51rx/qPhIaD&#10;cw3diBNcz/aoiIoj0Nem14j4B81P2nPilD5OIZLTTpfO/wC2Ne2+dH6igDA1/wAUWvh8WkVx5kt3&#10;dSeVDaxf62WugrxrxD481Tw/oF34pvJdN0K7iExOlaig8yWKKWXjzc+nPArq/iD4vvtB+HU/iPS4&#10;rbzoYo7sw3fTyuP15oA7qivOfFni/WPDd5oN9MLebR9TvIbCW08o+dEZat6/4hurzxjH4R026OnX&#10;p07+0pL7yhL+683ysfWgDu6K8+0/XNR1G51zwtb6hjxFpkMUp1GeH91J5vOfKrO0zxJrWs+AYZLW&#10;+th4iF1/Z90fs3EM3m4mGKAPUqpajefYYfN8qWc/88oqks4ZoLWKKWXzpQP3kvrWJe+Hom8Rw66+&#10;o3MBtrYwy2kcuIpe+ZB3oAsaH4osdbluoovMiu7X/XWs0eJYq5y++MXhXSNSk0u6u7qG8jk8ryRp&#10;93L/AO0qZ4P0q+l8X+JPEN6ghS+8m0sIB/z6xdJfx801q/Ztes7S9ktpbaWb7TLLFDLHjzRQBr3u&#10;vWdlokup3LeTaxWv2qX2jxn+VYvhr4kaH4rvmtNPluZZoo/Nk/0KaL+Yp2g+I4vH/gqz1fTI9sOo&#10;R7ovN/g/eY5/z2qHXvE8vg260j+1pI7uPVNQh06HyoseVLL0/CgDtKKKKAOK8R/FLSvCmqCxvYNU&#10;muCOtpYSyx/mK6yyvftlrFL5UkPmfwyjkViSWOppJq0mn3VusssuYjLGZMfuh71m+CPG1v4n8OHV&#10;rprWKSGeW0uRby+bF5sUmP3Z70Ab95r+nWOp2mlzXUS398JDDAf+WmKsy6lDb6hFa+aBNLFmKKvN&#10;fEWr2v8AwvLwKsF1CVktdQ3jzfYf1rvNS0u1udQtb6W2tZdRtQRazS9R/wA9cUAWbPW7S+1C7sIp&#10;c3dr/rYq064PTl0qy+JGrNNM66/eafDJNF/yz+zRtIFx+ZrumkEUeTQBl6xrNholqLq9uYoIfNji&#10;82X1zV25k8uHzP5RmT+VeV/E3xDpV54W+3yX1jqUMt1aHT4/NGP9dF+9r1aCeKeHzY5fOioAydA8&#10;Vaf4kOoLZSSStYXJtZhLGY/3ox/jW7Xm3wyllPif4gxSj90Nb4/78w16TQB5zrvjXU9D8d6D4Z+y&#10;20o1rzjFeZ/1XlRZ/wBVXosXSvKvGZEnx8+HvpFa6hJ+cWK9Nur+K1VTJJ5QMnlg0AUddvY9L0a9&#10;upIWu/KhkPkxf6yT2FZXwz8Q6f4o8FaRqmkQxwWV1CD5UPSOpPEl8qX2n232G9u8Sfat1pHkDHr+&#10;dcH8PNXm8JfE3XfBdzaTWenX/wDxNtJml/5a5x50X4UAaPxT+Ims/DW603UJtJ/tPwtLLt1Ce0hk&#10;M1iP+ev0ruNSvrm50Ka50P7NeTyxeba+af3UlRamIp9cs7a48uaKa0uh+GYa8s8KQ3/wi8VL4I1B&#10;xN4R1SSX+wNQDfvLWQn/AI9P54oA9Fs/FsmnfDr/AISTWhDEItP/ALQmFrnGBF5p/rS6TcarrdpH&#10;qdvfm3gu4vMtLSa1x5X/AF1rzz406S+tfs6iGIgQx21hLIPWIGLNex6ZNFNp9rNH/qfK4oA5fwr4&#10;vfxvo+opDjTdVsZpbO5hk/e+VNGazfhb46v/ABbdeI9N1f7Db67o2oy2k1paHP7n/ljLz681yXwi&#10;guv+F8fFm+GP7OlmtIvN/wCmoirU8QGPwF8Y9I8QNF5em+JIv7Jv5pZR5UV0P9Qfxx5VAHS291r8&#10;/j28tkv7ZdFtYopZYjbZl8yXOI8/Tn8a7usPwtbj+zPtfAlvpPtUv4//AKq3KACiiigAooooAKKK&#10;KACiiigAooooAKKKKACiiigAooooAKKKKACiiigAooooAKKKKACiiigAooooAKKKKACiiigAoooo&#10;AKKKKACiiigAooooAKKKKACiiigD4B/4LU/8ms+Fv+xztf8A0hvq/Fiv2n/4LU/8ms+Fv+xztf8A&#10;0hvq/FigAooooAKKKKACiiigAooooAKKKKACiiigAooooAKKKKACiiigAooooAKKKKACiiigAooo&#10;oAKKKKACiiigAooooAKKKKACiiigAooooAKKKKACiiigAooooAKKKKACv2n/AOCK3/JrPin/ALHO&#10;6/8ASGxr8WK/af8A4Irf8ms+Kf8Asc7r/wBIbGgD7+ooooAKKKKACiiigAooooAKKKKACiiigAoo&#10;ooAKKKKACiiigAooooAKKKKACiiigAooooAKKKKACiiigAooooAKKKKACiiigAooooAKKKKACiii&#10;gAooooAKKKKACiiigAooooAKKKKACiiigAooooAKKKKACiiigAooooAKKKKACiiigArxv9ozS9W8&#10;W+D/APhG9I0W+1O7u5YpfNiEXlRHP/LXNeyUUAec6N4l1bS9B07TLbwtqU11FaxRfvhFDFnGOua5&#10;Vv2egfhH4i8PfazNrGsXJ1WW8/6ezg5/SvcK4TxL8V9K8Kam+n6ja3X9oy8WMEceTfH0i96AOc+J&#10;HhrU/iz4Oh8OmxGjiaaEX811/wAsvLxKPK9ee9WvEfhzVLr4q+ENastMnm0/RraeGSWO5iH+tix0&#10;PXtXpsJzF+8i8mp6APLtZ8Nare/GDQfECWEn9nafZzWvnebF+9832o0fwnqdj8bNe8SvYgadeafD&#10;aCbzf+eVeo0UAef6F4d1TTfil4i1ma3DafqcMMUcol/1flAjkV38vSlooA8i8O+ENf0D4o+L/FU1&#10;hFPBrMNpFFaRXX72Pyh3rch0zxFqXju11O+SxstBsIphHaZ82aSY9JfbrLXoNFAHjk3w31vX/g9q&#10;fhe/uLWHxFd2ctnLqxHm+Z5ucn+X5V0XiPwxquvfC5tBjtraDUJbWK1xeyHyf/IVeg0UAcP448Fv&#10;4yi8NkzCD+y9Wh1X/v1/+urVx4R/4uDD4qt2An/s/wDs24jP/PLzfNrrqKAOR8PeGPsPibXNfuWx&#10;eap5I8o/8soouBVDTvBFzpfxI1PXE1Zxol7HFJ/ZIHS6/wBX5v5YrvaKACuQ8V2fi+9vIRoN3pEF&#10;lH/rodStpZDJ+Irr6KAOO0DSvEses/bdbvtPlt44vKittPtpY8fmTTdJ8LP4L0WfS9Ahihilllm8&#10;27l/5ayHNdnRQBwsXw60+2+H+neG51+2Q2oiwZZPK82QVpa74Yh8U3ektqMMYTTLqLUITFJ/y1Gc&#10;V1FFAGV5eof2xKxlhl0wRf6ry/3vm1q1ia1ql1ZRQCy0yXUvMk8oiGUReUK1YfN8n95/raAOd0zw&#10;wvhu31ZdHAFzf3UuoSSXT8CaX6VD4L8Fab4K8O/2ZHHFKZZZLu7lP/LWY/62X8666igDjNR8DC+8&#10;c6Pr0RtoodPimXyhFzL5taF/4Us7zxLpuvGKOXUrCKaKGWST/ViTrW5FNF/qvMyanoA5az8Mqnim&#10;TxDcv515La/2ftjH7oRebn866miigDjfH3gy78WeHptLsLq204y/8tZbXza6kxSC08qPy4pvLx06&#10;VZooA5Dwf4TuPDN3rEsl/Hdx6nfy3+PKxtzjj+VdfRRQBwev+A7jWfG2geIzqkcMujGZYYvs2f8A&#10;Wjy/X0qxrnhLVdZvNCmfWY4YrC6+1zQw23/H1jt1rtKKAOe0vS9Vsta1G6utUjvLO5/1NoYvL8qs&#10;zxB4FGu+KtB1oXRt5tFllMQjj/1nm8S12lFAHMa3oGqXut6df22smyt7X71qLXzfM/XNXfEvhiw8&#10;Z6Hd6VqUXnWV11FbVFAGFp/hi1tPC1p4fdjNZQ2gsyJOskQi8r9RWbbeGtU0jSYdK0XU7XS7C2h8&#10;qLzbQzSRfj5tdfRQBzXg7wnZeDbCa1tIAJbqc3l3OOtzdS/62X8etVPiT4DtPiJ4Vn0S7mlgEk0U&#10;oli6p+8B4/WuwooAr2dvFZ2kUVv/AKmMYqxRRQAUUUUAFFFFABRRRQAUUUUAFFFFABRRRQAUUUUA&#10;FFFFABRRRQAUUUUAFFFFABRRRQAUUUUAFFFFABRRRQAUUUUAFFUrWxisjN5UeDLL5stXaACiiigA&#10;ooooAKKKKACiiigAooooA+Af+C1P/JrPhb/sc7X/ANIb6vxYr9p/+C1P/JrPhb/sc7X/ANIb6vxY&#10;oAKKKKACiiigAooooAKKKKACiiigAooooAKKKKACiiigAooooAKKKKACiiigAooooAKKKKACiiig&#10;AooooAKKKKACiiigAooooAKKKKACiiigAooooAKKKKACiiigAr9p/wDgit/yaz4p/wCxzuv/AEhs&#10;a/Fiv2m/4IsH/jFjxV/2Od1/6Q2NAm7K59/0UUUDCiiigAooooAKKKKACiiigAooooAKKKKACiii&#10;gAooooAKKKKACiiigAooooAKKKKACiiigAooooAKKKKACiiigAooooAKKKKACiiigAooooAKKKKA&#10;CiiigAooooAKKKKACiiigAooooAKKKKACiiigAooooAKKKKACiiigAooooAK8b/aOOq6D8NNe8Ta&#10;PrOpaZqOn2uYobOX91IfNH64NeyV5d+0t/yQvxj/ANeo/wDRgoAh8H6gvw/+DNr4i8Qa/faxHDp4&#10;1Ca41GXzTjys4zVnwZp+p+OPDWkeJNU1W8sry7h+1x2drN+6jEv+q+uBXP8AxP0a+1j9leXT9Nik&#10;vL1tFtBDDD/y2/1Rrrfglr9r4m+E/ha8gkE3+gRQOR/z0iAiP6igDO+GWp+KbO58XR+MtQtZ4LC8&#10;BhnUeUIofKzmvSbO9hv7aO5t5Y5oJf8AVyxdDXMXmu6N4hh8Q2GoxLPptlEYb+aUfuT/AM9YvyrV&#10;8IQ6VB4d06LRPJ/snyR9k8rp5VAHNeOfFt9Z69o3hbShGNX1UTSm5m6WsUX/AC1x3qTw/J4ltvHG&#10;r2t6Jrvw6lpFLaXcwiBEucGLEY/pXAeJvD80H7U/hbVZpQunX+iTWZilH/kL+taGl2Y8L/H200bQ&#10;7Z4tGvtBN5fWoGYRKJsRS/XqKAFXWvGmpatez23i3w9p2nSX00NpZ6ha/vovKm8r168frXTfEPxz&#10;D4JtNCTUr8Wsep3X9nvq3l/6uXypSP3X1FYPgr+wPGnw01LWtS8Nw6XZX8t1d3Qmlim83/pt5tN+&#10;DXiWPTPgh4V1HxfqkXnzREC41GXmQebL5X/kKgDQ1DxTqvg74heFdGudUl1y210SxGGaGISwmIZ8&#10;3MQ6f56il+NniXxD4R0Syv8ASdQtbG2mv7W1lkmtjLLGJZQCcdO4ql4d1HQP+EqGv32s2OqeJL4/&#10;2fa2lrd+d9gi/wCeUX85ZfbtVr9o6UjwLpxj761p3/pXFQB6Dq811BpV5NYRefeRxS+VD08yXtXE&#10;eJbzUNB1bwvqrX16U1O7h0+506UxGL977YrsfFWvyeGdAu7+Kyl1OWEZFpB/rZK83+LUb+F9JtPF&#10;unzXcGuQ38axWYc3JvPNOJbURjj8v+eQoA63Utei1Hxt/wAIqbm80+YWH9orLDxvHm4rnPCHjG50&#10;rVPiFpeo38urReGfKu0vJQMmKWHzRET9BXSeNvH+h+GfNs73X9K0fVpYTLaxaldCIY6eZ/n0rF8D&#10;TeErPT9S0rSNSh10lJbvU7uEiYyyy9TL5XcjP4UALp2r6zP8MofFst5nUDpf9rG1hP8Aon3fN8vP&#10;X2zWjq1trXjGw0S70bWJ9BtLi3864EMMMs0mQDF/rR9a4W707SZvgFqb6NqWp6z4eu9OlOmafMCJ&#10;sc4izjzT06V6X4cV/Cfw3037d+6l0vSYhMP+uUXNAGV4U8K6p4f12We48aap4hhjiEUlneRQ/uj2&#10;/wBVEK9Brzf4D302sfDLSNVupYptQ1YSX9xJD0zLKTx+H8q9IoA8u/aOso5vg74pmJ/0u106WWKT&#10;zfKwfrV/w94QtZ/BOnCxkudHvJLCGU3VnNLnzTEOev72q37QRhPwY8U+bDFPD9kPmRSnyhitnSPE&#10;2laJ4I0e61K/tbKGKwhOZZR/zyoAyvhzr4+JvgGX+2I4572K4m0+/hx5WJopen/oqm/BmL+xPhHo&#10;91f3ct5KbTzbqaaXzeaofAjR5fD/AMN7u61GKTTZtU1G71Vobv8AdGHzZc4Pp2/Opvg6sPiT4HaL&#10;DHdefDLaS2gm+hlioAu/C3Wf+Fj+E9N8VajbYmupppraGXraxeb0/wDIQrX0nw/qOkeKNY1GbVLq&#10;8026ii8myu5cxWv/AD1xXMfAKMaZ4AsvDN0VTU9Blk0+9iBz8x/e5+hBH616NBqsU11dRJxHbf62&#10;U+uKADR9ZtNcsIr+xuor2zm/1U0XQ1wPxe8WSaPDoWgWTkal4j1SHTsw8yRRE/vpfwiFdx4c1TTt&#10;Z0qC60iaG40+UZimtP8AVEV5p8ctMu4pPCPii1tft0Xh3VPtd1ECMi1x++lHuMZoA7q48Iww6JeW&#10;mkf8Si7ltfJivIf9aKxNQ8CN4m0nwzYeIG+3rYx/6cJX/wCPmXycH685NdlLrNrDYm8M0Ys/K83z&#10;c8Vxnj7xvJ4d0ezitYlOuazKYLGGYeV5WcfvZfaLvQBy2raPaePvidaafpkcVppXhmYXd/dWsXlS&#10;y3f/ACyiEv611Go+JodS8fy6NHdfYrbRraPUL+Yfu+Cf3MX0OJTVbw3eaD8M/D+j6I19a/a7u6jh&#10;/ckeZd3Us372X8ZfNqlp1nf6f+0DrUlynmafqeixSWk4jzgxS/vYf1B/GgDqdJm1cvruoJdWuq6V&#10;MRNpUVtg8CPkfjJmsnR/F1v4t8KzX2m3An1y1tsS2Ym/fQ3WM+Ufx4qjaWer6N4o8dXekwyy6d/Z&#10;8M1raRAeTLf+Vz5X1Ahp+s/D7wv40todWAisvEflebFq2nS+VdxS+V1oAt67r19P4v8ACvh4QiGb&#10;UYZbu/x/zxih/wBV/wB/ZR+VXL7xJLoXxH0bQXiAtdU0+WWFv+eUkRGfz82sCeyu9D8TeB9Z8QSx&#10;SzLYy6RdXn+qzNLg/wDtKtfULT+2fixoMtuGe10uwvHlm48s+aYgI/yGaAItP8a22uHXrrUdSt9P&#10;0iK/On2pmmEX+q/1smT9f0qae+1vwZ4Bsv7RiuvFWpRCKK6Ojw/vTH082KKs/wCFdjH4X07XtG1a&#10;WIyR6zdyxed/zylPnD+ZpngzWbX4efDeC58TX0OkadHdTfZTMPKEMMk8vkj/AL9EUAQ+NLyXwR4p&#10;8CzaSb6ddX1EabdaessssYh8mUmX/tliu38Uav8A2LpF7JbyRHUvss01pFN0MscVefaf8TPBa+M4&#10;ZYtbXXdf1SWK1tYhFjyov+mQx0710vjNdVsLPVrm51rTYNIkh8qKKe1z5X19aAMjwv45uo/2drPx&#10;fdf6ZqX9iC9l/wCmsvlVb1qaXRvhFeazZyBL+3sP7W83HEsmPO5/z3rm/BWh/wDCxv2bYdGhuoZf&#10;P0r7Ihh/5ZS4/wD1Vc8QeLLO++DM+lJIZtd1DSf7P/s7j7X50sXlf6qgDXtfG114l8ReBorYCGz1&#10;XSzq91F3wfJMX6k1opq8WnfFKDQI1iitb7S/tixCPH72KXGfyP6Vzk+gzeBdZ8CX9zNHNp+laSdK&#10;vrrOIo8Rf63/AMhfrWnaaZNr3xbs/EFjPFNodtpRs5Jo/wDlrN5uaAKXxCgl0z4ieADDfX0Ud1qk&#10;olhiusQn9yePLrqviDLqkWjW50nTf7YYXUX2m0il8oyRd+fyrzP4yeNPD+mfEbwHNeagIpdF1WX7&#10;T+7/ANV5sNeoax400zRNAj1W4+1NaygRRLFbSyyyf9ssZoA5DxRaweG/FvgaDQbM2F3dXnl3UESj&#10;yfsoilMvmfQ4x7ivWa8dtfibpf8AwlMBstG1iXVdUuorQ3c+nSwwxRV7FQAUUUUAFFFFABRRRQAU&#10;UUUAFFFFABRRRQAUUUUAFFFFABRRRQAUUUUAFFFFABRRRQAUUUUAFFFFABRRRQAUUUUAFFFFABRR&#10;RQAUUUUAFFFFABRRRQAUUUUAfn3/AMFogR+yx4V7L/wmVrgf9uV9X4vV+0f/AAWlcn9lzwsrdf8A&#10;hMrU/wDkjfV+LlFuXQNd31CiiigAooooAKKKKACiiigAooooAKKKKACiiigAooooAKKKKACiiigA&#10;ooooAKKKKACiiigAooooAKKKKACiiigAooooAKKKKACiiigAooooAKKKKACiiigAooooAK/af/gi&#10;v/yax4p/7HO6/wDSGxr8WK/ab/giucfsseKf+xzuv/SGxoC9tT7/AKKKKACiiigAooooAKKKKACi&#10;iigAooooAKKKKACiiigAooooAKKKKACiiigAooooAKKKKACiiigAooooAKKKKACiiigAooooAKKK&#10;KACiiigAooooAKKKKACiiigAooooAKKKKACiiigAooooAKKKKACiiigAooooAKKKKACiiigAoooo&#10;AK4Dx/8ACqL4igW99reoWekeV5Uum2h8qKX6139FAHMeD/CX/CI6MLCPUL3Uoo+Ivth5jrm4vgXo&#10;dnDNDpWoa5oNpLdfazDpuoSw/ve/4V6XRQBzum+CtJ03w5JoKWnnadJFiUS/8tfrV7w3oNn4X0W0&#10;0qxi8m0tB5UQ9q1KKAMTxF4Y0rxPbQ2upWomER82PI/1Zql4U8F6T4Xa7l06CdJ7rmaSeaWUyf8A&#10;fw11FFAHI3vw60G8uDJLabocZkg3nyf+/fSruveDPD/iVbSLVNKtNSitf9VHNF5vlGuhooA5bRfh&#10;p4W0C6+2ab4e0yyvP+esFqIq0NY8I6Vrd1DdXthFeTRdDLWzRQBRstHtNMtfslrDHDB/zyHSsrTf&#10;BOj6fc/aYLUG6jkMsc0shkOfzro6KAMPUfDGiapcfarzSbG9l/57XFrHKf8AGrml6Bp+jiU2NjbW&#10;fmdfIiEWfyrQrlvF/jRfCc2jrJYSXUeoahFp3mQyf6qSXpkUAasXh3S4Lv7XFYW0V3/z18qp7yyh&#10;1S1ltbmGKaGX/Wwy1drCtdRvptW1K1k0uSO0gjj8m880f6T7UAallZQaZax21tDHBBGP3UUfGKs1&#10;xHg/x3da94n8RaFfaYmn3WkeTkxzCUSCUE5rt6AMvU9A07WsfbrG1vPL6efF5tVrfwXoFm/mW2ga&#10;bay+sVpED+gq9qerQ6Tpd1fTf6q3i82T8q5eT4j3QhhkHg/xF+87eTDx/wCRqAOuvLO11S1MN1DH&#10;NDJ/yylHWqemeHNO0aArp1ha2A7/AGWERVNfXc8Vp5ltbfa7r/nj5vlE/nUOl63Z393LYrKsd/bA&#10;ebag/wCroAsXmi2Gpv8A6TaxTe5qaCGKCLyo4/Kij6Vm6lrY0u1luZYpPskQ/ey1fs72LULSK6tp&#10;I5oJY/Mjlj6EUAOs7OGxi8q3ijhhH/LOIVYrF1rxBFosMG8iW6uj5NrD/wA9ZaTTtbkuLn7De2ot&#10;LvyvN8rd5tACxeFtFtLv7XFpdst3/wA9hFWnLZxXH+shjlrCl16X7RLDZWP9ow2x8uWWKUf888//&#10;AFqj07xbpWteGxr1tNm0I/ecfvf+uVAHQ/YrXzP9VHmiaCK8i8uWOOYelc3d67caMjXOoWC2mneb&#10;HEJjc5kyT5eTXV0ANhiWFAI/9X6VCLK2EvmxxR+d61h6lr8ia1/ZeniKfUvsou/Kll8v915uKXRt&#10;fg1iO8zF5N3YzeXdRZ/1RwJP8KANyeCK8i8qSLzoj60llZQ2UXlW0UcMPpFXAp4/8VXUcUtl4Bv5&#10;4pf+Ws2o2sX9a6O916XTvDwv7i2khuyI/wDRFPmnzT/yyFAG3LZRTywyyRxmWPofSpZYI5k/eICP&#10;SsCLxP5Wr2GlX1sYtRuoTN+5/eRce9dFQA3yY/7g/KnUUUANjhEIwlL5I87zO+KWigAooooAb5Me&#10;/wD1Yz606iigAooooAKKKKACiiigAooooAKKKKACiiigAooooAKKKKACiiigAooooAKKKKACiiig&#10;AooooAKKKKACiiigAooooAKKKKACiiigAooooAKKKKACiiigAooooAKKKKAPz8/4LTJt/Ze8Ln/q&#10;crX/ANIb6vxdr9ov+C0jZ/Zb8L+/jO1P/kjfV+LtAXT0XQKKKKACiiigAooooAKKKKACiiigAooo&#10;oAKKKKACiiigAooooAKKKKACiiigAooooAKKKKACiiigAooooAKKKKACiiigAooooAKKKKACiiig&#10;AooooAKKKKACiiigAr9p/wDgit/yaz4p/wCxzuv/AEhsa/Fiv2n/AOCK3/JrPin/ALHO6/8ASGxo&#10;A+/qKKKACiiigAooooAKKKKACiiigAooooAKKKKACiiigAooooAKKKKACiiigAooooAKKKKACiii&#10;gAooooAKKKKACiiigAooooAKKKKACiiigAooooAKKKKACiiigAooooAKKKKACiiigAooooAKKKKA&#10;CiiigAooooAKKKKACiiigAooooAKKKKACiiigAooooAKKKKACiiigArzL45+L774d+A28QWV0kP2&#10;G6iM0P2XzTcxebjyh3Bx6V6bXn3xh8Nap4y8Hz6FpsVuRcyxeZNLL5fljzQeMfSgCnqPibxFovjz&#10;w7Y+bbXuna8JYo4DF5RtZIoTL+PSr/h7V9YtvGup6BqN1DqA+yR6jbzxReTtHmmPyv8AyF+tV/FP&#10;hrWdT8b+CtZtrS2MGiyzGXzrn97++i8qr9v4f1W3+IV5rk8dotnJp8VhEY5cyj97nn90PX1oAz/B&#10;HijUvHnhYa5aSf2ZFPPNFa2csPm/uopTFk/lXH+M/Ft34v8Ah14B8QafYRS3N34htGWzm6CQSSj+&#10;ea7Xw34c1LwVokuhaRDbrp/m3c1rdy3JzF5s0svp2zUNz8L4v+EW8I6VZaiYV0G8iullx/rSM5/9&#10;GUAaWq+J7nw74s8O6fIpu4tduJoI/KGPs2IfN59R+6lqnpviDVx8WtZ0W8kE2jppcGoWwEePLJml&#10;HP8A36rZ1Pwkmq+K9I1m5mHl6X5ptok7yS4BJ/Cs7TPCmpWfxH1jxA81r9jv4YrYRRA+b+6z3oAz&#10;/BP/ACWb4kfTTv8A0TXT+GrHVbD7f/a2qR6pJLdSy2vlW3leVD/zy96x/Cng6+0bx34n1+6mt2h1&#10;fycRR/8ALPyhjn863fDkWtQ295/a9zbXcv2qX7L5UXljyc/ugfegDR1LTIdUtJrW5i86GXrWFd6v&#10;L/wnWn6NCF/d2suoXPuP9VF/X8q6quO0zwhPaeO9b8SXN19pFzDDa2sJ4+zRj/Wfrg/hQA7U/COn&#10;f8JXZ+LZNRubKaxtjDL5c2IpYuv70d6o+DtFurvxBqXijUAEW+ijtbG02Y8m24PP1zmpPHHh/wAU&#10;6/c2jeHvFcfh+CLmaFtPju/N/OptA8Ma3ZeIJtQ1bXhqMP2byYoYrTyfK9+KAMyfw8/hPwne+HdA&#10;uri9u7/zfspvJfO+y+b/AO0ga6bwT4Yj8I+FNI0WOXzhYWohE1YOneEvGsMUn2rx1Hef9wqGui8N&#10;6ZPo+iQ211dnUbqMSebKespz/wDqoA5nx1oGoXXizwVrljbC7j0a7m+0xeZ+88qaExeaPXFZXiwa&#10;hcfGf4cXVvFJFZyxahFdA/8AXLj9a6vxj4Yk8TnR5La+ks5LC/iu/aX2rRs9FEOrHVLl45bwReUO&#10;3lxdaAKn2GGG61C60SGx/tKX/j6/6a1yPh3S/DEfwx1vS7We5itDd3drfzZ/exXUs377/wAimt+3&#10;8IXWgy6i2gy2Vk2pXRupjNamX97/AN/R6VBB8OIY/Btzokl073Vzdy6hJqHlYIujL5olx25xQBwe&#10;vf8ACdeFtLiXxNa2PjnwvBLF9pvdO/0TUE8qUfvpYv8AVSjp+6Fe7RSCZI5B3rk5PDusalpUtnq+&#10;qRzxSH979ktfLMkX/PLr/nNdZFGBGBQB5F4SluB+0Z4+hvMGF9P0+azJ/wCeWDn/AMi5q74fuZD+&#10;0D4wtjF+5l0bT5ZT75mFa3iDwVLfeK9P8SaTqH9m6vFbfYpRJF5sV1DnzPKP455rR8I+FB4ekvri&#10;4uFvdVv5PNubvy8Z7Rj8BQBneNddmsNb8J6DptyLK71HUOP3fW1ii82UfyrC+Lmoy2fjb4bRGyFz&#10;bTazgsD0k8o4P863dQ+Hsup/FHSPGE2oSeTplhNa2unrFxHLKf3kv5YFbPi/wrF4r00Wryy2c8Ug&#10;ura7iPMUo6H9aAMHXfEV94U8ceG7e6uJNQsNZmlsxEIhmKUQmUfpEfzr0GuM0bwjdR6rHqeual/b&#10;F1H/AMeubQRC2rs6ACiiigAooooAKKKKACiiigAooooAKKKKACiiigAooooAKKKKACiiigAooooA&#10;KKKKACiiigAooooAKKKKACiiigAooooAKKKKACiiigAooooAKKKKACiiigAooooAKKKKACiiigAo&#10;oooAKKKKAPgH/gtT/wAms+Fv+xztf/SG+r8WK/af/gtT/wAms+Fv+xztf/SG+r8WKACiiigAoooo&#10;AKKKKACiiigAooooAKKKKACiiigAooooAKKKKACiiigAooooAKKKKACiiigAooooAKKKKACiiigA&#10;ooooAKKKKACiiigAooooAKKKKACiiigAooooAK/af/git/yaz4p/7HO6/wDSGxr8WK/af/git/ya&#10;z4p/7HO6/wDSGxoA+/q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gH/gtT/yaz4W/wCx&#10;ztf/AEhvq/Fiv2n/AOC1P/JrPhb/ALHO1/8ASG+r8WKACiiigAooooAKKKKACiiigAooooAKKKKA&#10;CiiigAooooAKKKKACiiigAooooAKKKKACiiigAooooAKKKKACiiigAooooAKKKKACiiigAooooAK&#10;KKKACiiigAooooAK/af/AIIrf8ms+Kf+xzuv/SGxr8WK/af/AIIrf8ms+Kf+xzuv/SGxoA+/qKKK&#10;ACiiigAooooAKKKKACiiigAooooAKKKKACiiigAooooAKKKKACiiigAooooAKKKKACiiigAooooA&#10;KKKKACiiigAooooAKKKKACiiigAooooAKKKKACiiigAooooAKKKKACiiigAooooAKKKKACiiigAo&#10;oooAKKKKACiiigAooooAKKKKACiiigAooooAKKKKACiiigAooooAKKKKACiiigAooooAK/ML9sv/&#10;AIKf/FP9nf8AaT8YfD7w5oHg+90XR/sfkT6pZ3Ulw3m2cE7b2S5RThpWAwo4A6nk/p7X4B/8FRv+&#10;T6/iZ/3DP/TZaUAeq/8AD6n43/8AQrfD/wD8F19/8mUf8Pqfjf8A9Ct8P/8AwXX3/wAmV8A0UAff&#10;3/D6n43/APQrfD//AMF19/8AJlH/AA+p+N//AEK3w/8A/Bdff/JlfANFAH39/wAPqfjf/wBCt8P/&#10;APwXX3/yZR/w+p+N/wD0K3w//wDBdff/ACZXwDRQB9/f8Pqfjf8A9Ct8P/8AwXX3/wAmUf8AD6n4&#10;3/8AQrfD/wD8F19/8mV8A0UAff3/AA+p+N//AEK3w/8A/Bdff/JlRj/gtH8bB/zKvgDru5sL7r/4&#10;GV8C0UAffaf8Fpvjeow3hjwC/wDvade/0vKB/wAFpPjaAQ3hbwA4PZtOvsfl9sr4EopWXYD7+/4f&#10;U/G//oVvh/8A+C6+/wDkyj/h9T8b/wDoVvh//wCC6+/+TK+AaKYH39/w+p+N/wD0K3w//wDBdff/&#10;ACZR/wAPqfjf/wBCt8P/APwXX3/yZXwDRQB9/f8AD6n43/8AQrfD/wD8F19/8mUf8Pqfjf8A9Ct8&#10;P/8AwXX3/wAmV8A0UAff3/D6n43/APQrfD//AMF19/8AJlH/AA+p+N//AEK3w/8A/Bdff/JlfANF&#10;AH39/wAPqfjf/wBCt8P/APwXX3/yZR/w+p+N/wD0K3w//wDBdff/ACZXwDRQB9/f8Pqfjf8A9Ct8&#10;P/8AwXX3/wAmV+uXwR8a33xK+C/gHxdqcVvBqWv+H9P1W6itFZYUlnto5XVAzMQoZyACScYyT1r+&#10;Y+v6UP2T/wDk1n4N/wDYmaN/6Qw0Aeq0UUUAFFFFABRRRQAUUUUAFFFFABRRRQAUUUUAFFFFABRR&#10;RQAUUUUAFFFFABRRRQAUUUUAFFFFABRRRQAUUUUAFFFFABRRRQAUUUUAFFFFABRRRQAUUUUAFFFF&#10;ABRRRQB8A/8ABan/AJNZ8Lf9jna/+kN9X4sV+0//AAWp/wCTWfC3/Y52v/pDfV+LFABRRRQAUUUU&#10;AFFFFABRRRQAUUUUAFFFFABRRRQAUUUUAFFFFABRRRQAUUUUAFFFFABRRRQAUUUUAFFFFABRRRQA&#10;UUUUAFFFFABRRRQAUUUUAFFFFABRRRQAUUUUAFftP/wRW/5NZ8U/9jndf+kNjX4sV+0//BFb/k1n&#10;xT/2Od1/6Q2NAH39RRRQAUUUUAFFFFABRRRQAUUUUAFFFFABRRRQAUUUUAFFFFABRRRQAUUUUAFF&#10;FFABRRRQAUUUUAFFFFABRRRQAUUUUAFFFFABRRRQAUUUUAFFFFABRRRQAUUUUAFFFFABRRRQAUUU&#10;UAFFFFABRRRQAUUUUAFFFFABRRRQAUUUUAFFFFABRRRQAUUUUAFFFFABRRRQAUUUUAFFFFABRRRQ&#10;AUUUUAFFFFABX4B/8FRv+T6/iZ/3DP8A02Wlfv5X4B/8FRv+T6/iZ/3DP/TZaUAfK1FFFABRRRQA&#10;UUUUAFFFFABRRRQAUUUUAFFFFABRRRQAUUUUAFFFFABRRRQAV/SN+yddRS/su/B4I+9h4O0eIj0P&#10;2KGv5ua/pL/ZMUH9lv4OHa6E+DtHGR/15Q80AetUUUUAFFFFABRRRQAUUUUAFFFFABRRRQAUUUUA&#10;FFFFABRRRQAUUUUAFFFFABRRRQAUUUUAFFFFABRRRQAUUUUAFFFFABRRRQAUUUUAFFFFABRRRQAU&#10;UUUAFFFFABRRRQB8A/8ABan/AJNZ8Lf9jna/+kN9X4sV/VLRQB/K1RX9UtFAH8rVFf1S0UAfytUV&#10;/VLRQB/K1RX9UtFAH8rVFf1S0UAfytUV/VLRQB/K1RX9UtFAH8rVFf1S0UAfytUV/VLRQB/K1RX9&#10;UtFAH8rVFf1S0UAfytUV/VLRQB/K1RX9UtFAH8rVFf1S0UAfytUV/VLRQB/K1RX9UtFAH8rVFf1S&#10;0UAfytUV/VLRQB/K1RX9UtFAH8rVFf1S0UAfytUV/VLRQB/K1RX9UtFAH8rVFf1S0UAfytV+0/8A&#10;wRW/5NZ8U/8AY53X/pDY19/UUAFFFFABRRRQAUUUUAFFFFABRRRQAUUUUAFFFFABRRRQAUUUUAFF&#10;FFABRRRQAUUUUAFFFFABRRRQAUUUUAFFFFABRRRQAUUUUAFFFFABRRRQAUUUUAFFFFABRRRQAUUU&#10;UAFFFFABRRRQAUUUUAFFFFABRRRQAUUUUAFFFFABRRRQAUUUUAFFFFABRRRQAUUUUAFFFFABRRRQ&#10;AUUUUAFFFFABRRRQAUUUUAFfgH/wVG/5Pr+Jn/cM/wDTZaV+/lfgH/wVG/5Pr+Jn/cM/9NlpQB8r&#10;UUUUAFFFFABRRRQAUUUUAFFFFABRRRQAUUUUAFFFFABRRRQAUUUUAFFFFABX9KH7J/8Ayaz8G/8A&#10;sTNG/wDSGGv5r6/pQ/ZP/wCTWfg3/wBiZo3/AKQw0Aeq0UUUAFFFFABRRRQAUUUUAFFFFABRRRQA&#10;UUUUAFFFFABRRRQAUUUUAFFFFABRRRQAUUUUAFFFFABRRRQAUUUUAFFFFABRRRQAUUUUAFFFFABR&#10;RRQAUUUUAFFFFABRRRQAUUUUAFFFFABRRRQAUUUUAFFFFABRRRQAUUUUAFFUrPUYbtWaN/MxJJF+&#10;KEg/yq7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VheLt&#10;Y/4Rnwnq+qJF581hYzXgi/56+XET/hQBu0V4x+yl8ZdU+Pnwc0zxhq+n2um3t1NNEYLLzPKHlyEd&#10;69noAKKKKACiiigAooooAK/AP/gqN/yfX8TP+4Z/6bLSv38r8A/+Co3/ACfX8TP+4Z/6bLSgD5Wo&#10;oooAKKKKACiiigAooooAKKKKACiiigAooooAKKKKACiiigAooooAKKKKACv6UP2T/wDk1n4N/wDY&#10;maN/6Qw1/NfX9KH7J/8Ayaz8G/8AsTNG/wDSGGgD1WiiigAooooAKKKKACiiigAooooAKKKKACii&#10;igAooooAKKKKACiiigAooooAKKKKACiiigAooooAKKKKACiiigAooooAKKKKACiiigAooooAKK+a&#10;f2gv2xJvgb8SPDfguz8C6n401nX7U3NpDpkuOhx/zyPpWd8OP24dP1v4i2Hgbx34D8R/C/xFqBjj&#10;0tddh/dXnsJaAPqeiiigAooooAKK8U/az+M1/wDAb4Mav4v0iwttS1K1ltYoobs4iPmy4r0L4f8A&#10;iqTxd4E8Na7cRCGfVtOtr2SGL/lkZYhL/WgDqaK+f/D/AMWvF/j39orV/Dfh3TrW38AeFQYNZ1K+&#10;iPm6heHnybXH/PLvX0BQAUUUUAFFFeM/A74y+KfiLqvi6HxL8PNT8DWej3Xk2l1qPH2+L/nr+maA&#10;PZqK8F+AHxm8T/GrW/FWtS+H4tG+H1rc/ZNFmnhlh1C7kGfNlaIjgc/55r3qgAorwv8AaJ+NusfD&#10;WTw74c8E6KPEfj3xFN5Vhp9x5ghihHMs0xHQCvZrH7V/Z8X27y/tnl/vfKoAvUUUUAGOK8z+NXxO&#10;Hwy8IG7hijm1G5Pk2sPqa9MzxXn/AMU/hVpXxS0uG01KWSGW1l86GaHrEa6cP7L2q9rsY1TlP2b/&#10;ABdZ33gaw0We+uLvW0NzcXbSxy5Jlmkl/wBYR6SDvXtX8Ncr4K8DaV4B01LXTbYDj95KR+8kPvXV&#10;fw1OMqUamJbpbBT/AIYtFFFYGw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XJfFL/kmvi7/sE3n/omWutrlviFa3GqeBfEdjaxiW8u9OuYYovWUxEAfnQB8H/8EyPEvj+X&#10;UNL0HU4lt/h/Fo2q3WlNH/y9Xf2y0Evm+8WSP+21fozXzj+wZ4J174ffs46Do/iXSrnSNYimu5Gs&#10;rz/XLmXvX0dQAUUUUAFFFFABRRRQAV+Af/BUb/k+v4mf9wz/ANNlpX7+V+Af/BUb/k+v4mf9wz/0&#10;2WlAHytRRRQAUUUUAFFFFABRRRQAUUUUAFFFFABRRRQAUUUUAFFFFABRRRQAUUUUAFf0ofsn/wDJ&#10;rPwb/wCxM0b/ANIYa/mvr+lD9k//AJNZ+Df/AGJmjf8ApDDQB6rRRRQAUUUUAFFFFABRRRQAUUUU&#10;AFFFFABRRRQAUUUUAFFFFABRRRQAUUUUAFFFFABRRRQAUUUUAFFFFABRRRQAUUUUAFFFFABRRRQA&#10;UUUUAfAP7X/jrRvhx+3h8FfEHiG/h0zSLXSj9qvJj/qv301Yvxf+Ieiftl/tH/C3R/hbDN4gsvCl&#10;0dT1bXRZmOKGHzoeMS+Vk/ue1dx+0R4Y/wCEg/4KC/BmC50/+0tNk0mUSwyw+bD0u/8AW19n6P4f&#10;0/Q7fydOsbbT4P8AnnawiL+VAHxF+0d4v+Luv/te6Z8NPh14ufw3Dqnh8NLNKvmw2kXm/vZh/wBN&#10;an+Mvijx1+yz8NvDvw60Px/qHjHx54y1zyNO13xJ+9mtIsQxfj+9I/7+1v69o1+P+CmXhvUPsF0L&#10;L/hFJR9s8v8Ac/8ALaq//BQLwXrVt/wrn4p+H9Kl8QT+BdXNxd6ZFHkywkxH/wBpEf8AbWgDkfi3&#10;8Cvi/wDs9fDK8+ImgfG3xR4h13RYvtmq6bqcss1nLEP9b5MNdr8ef2rtaf8AZu8B614EH2Pxf8Qp&#10;odO07zulrN/y1NcX8cv24vCvx1+EmpeAPhrp+u+IPF/iq0+yQ2f2Tyvsnm/89f1pv7TXwZ1n4Vfs&#10;u/CC7sbX+2Lz4bahZ6jqEMPm8n/lt/2y82gDz39rf9n/AOLPwo+Bs2o6v8Wb/wAZ+G7qW1GtaTrH&#10;/LKX/pia+tvEWheMPEv7MXga08H+MrT4eS/2VYG+1i4i83ybT7IMiLJxnPl18w/tbftgeG/2gPgZ&#10;ceG/AmlavrU/nWl3qswtP3Wnjzu57/vf3Vbf7aem6xN+zl8Ehcxat/whkZ06HxPDa8ZhEMP+s8rq&#10;B5cvTjJ9fKoAyb/xrrf7P3xg+GY8OfHaf4q6PrWpRaZqujXGow3ZPm9xg/8ATaH3r3nxJ8SvFPwy&#10;/bp0Hw/q+s3N54E8a6SYtPs5P9VaXkfXH/fr/wAjV8gfEvU/g54t+JHwni+CPhCWz0yw8RWn9qeI&#10;4NOlhhA83/U/vf8APNfW/wDwUP8ABV/rvwc0zxp4f8keIPA2qxaxDLnP7ocH8j5Mv/bKgB3xZ+J3&#10;ijxD+2T8Nvhr4Q1u503S7CGXWPEn2PpLF2hl/wC/X/kak+LfgDxpqfjbUb/xJ+0Snw10GWT/AIku&#10;k6d5Np+6/wCmxm61hfsCwX/xW1j4i/HPXYvJ1LxVqH9n2kB58q0h/wDr4i/7Y18+2erfCvTfj58X&#10;7v8AaYsL6+8RR3edEs7yOWaH7J/zyh8n/tjQB9J/sF/GvxR8RrDxv4c8Ta1F4sm8L6gLe18SQ/8A&#10;L3D/AJjNVf2QPjB4q8far8doda1m51KTSdWlGnwTf8ug/ffuf/IVcf8A8EzLSK21/wCMEsOiXPh+&#10;0Oowyw6bexfvrSL99+5qb9gu3kab9oiVJJD/AMTeWIQnsf31AF74EftUeItL/Yn8SfEvxbejXte0&#10;y6mtLZpQB503AhB+ssgH4VF4A+D/AO0b408CaT8Q/wDhd93p3ijUzFq1v4cls4jpqxSgHyT+BrzT&#10;4K/CzVfi/wD8E3PGugaTHLLq39rS3dpDF/rpjF5Mohr1f4V/8FBvhvonwg8OWGpT6pP45sNPh06b&#10;w1Dp8v2u6u4hFD+548rr7/8A1wDf+O3xb8b+Cv2j/gP4UttZFpaa0SdbtLWHMV1z5f8AOvr6vhT9&#10;qDVf7U/a7/ZqupbWW0NzN5phm6xfve9fdd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gH/wVG/5Pr+J&#10;n/cM/wDTZaV+/lfgH/wVG/5Pr+Jn/cM/9NlpQB8rUUUUAFFFFABRRRQAUUUUAFFFFABRRRQAUUUU&#10;AFFFFABRRRQAUUUUAFFFFABX9KH7J/8Ayaz8G/8AsTNG/wDSGGv5r6/pQ/ZP/wCTWfg3/wBiZo3/&#10;AKQw0Aeq0UUUAFFFFABRRRQAUUUUAFFFFABRRRQAUUUUAFFFFABRRRQAUUUUAFFFFABRRRQAUUUU&#10;AFFFFABRRRQAUUUUAFFFFABRRRQAUUUUAFFFFACeUPM3UtFFAB5QooooAoWei2NlJJNbWlvBNL1l&#10;iiHNXmjEnWlooAz7PRLCyilS2tLeGKX/AFoiiA8yrM8EU8PlSRedFU9FAGfY6NY6dZRWltaW9vBG&#10;P9VFFiOrxj82MCQU6igCCCCKCHyo4vJiqjd+H9P1K8hvLmwtprqIfuppoh5grVooA85+MF5460Lw&#10;fNd/DTQtM1nxRLLEPI1GbyYfK7815v8Asa/AfX/gx4V8R3Xi66tZvFXiTUP7Sv47TpEfSvo6igCC&#10;G3iso/Ljjjhh9KyYvCmixakdVGi2H9o/6z7Z9ki87P8A11rdooAry2UU8sMskcZlj6H0qx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X4B/wDBUb/k+v4mf9wz/wBNlpX7+V+Af/BUb/k+v4mf9wz/ANNl&#10;pQB8rUUUUAFFFFABRRRQAUUUUAFFFFABRRRQAUUUUAFFFFABRRRQAUUUUAFFFFABX9KH7J//ACaz&#10;8G/+xM0b/wBIYa/mvr+lD9k//k1n4N/9iZo3/pDDQB6r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+A&#10;f/BUb/k+v4mf9wz/ANNlpX7+V+Af/BUb/k+v4mf9wz/02WlAHytRRRQAUUUUAFFFFABRRRQAUUUU&#10;AFFFFABRRRQAUUUUAFFFFABRRRQAUUUUAFf0ofsn/wDJrPwb/wCxM0b/ANIYa/mvr+lD9k//AJNZ&#10;+Df/AGJmjf8ApDDQB6r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+Af/BUb/k+v4mf9wz/02Wlfv5XA&#10;eKf2e/hZ441261vxH8NPB/iDWrrb5+o6poNrc3E21Qi75HjLNhVVRk8BQOgoA/mZor+lD/hk/wCC&#10;H/RG/h//AOEvY/8Axqj/AIZP+CH/AERv4f8A/hL2P/xqgD+a+iv6UP8Ahk/4IH/mjngD/wAJex/+&#10;NVTtv2RPgjbI5/4VD4FlL9Gfw3ZsB9AY+KFaXUD+buiv6UP+GT/gh/0Rv4f/APhL2P8A8ao/4ZP+&#10;CH/RG/h//wCEvY//ABqgD+a+iv6UP+GT/gh/0Rv4f/8AhL2P/wAao/4ZP+CH/RG/h/8A+EvY/wDx&#10;qgD+a+iv6UP+GT/gh/0Rv4f/APhL2P8A8ao/4ZP+CH/RG/h//wCEvY//ABqgD+a+iv6UP+GT/gh/&#10;0Rv4f/8AhL2P/wAao/4ZP+CH/RG/h/8A+EvY/wDxqgD+a+iv6UP+GT/gh/0Rv4f/APhL2P8A8ao/&#10;4ZP+CH/RG/h//wCEvY//ABqgD+a+iv6UP+GT/gh/0Rv4f/8AhL2P/wAao/4ZP+CH/RG/h/8A+EvY&#10;/wDxqgD+a+iv6UP+GT/gh/0Rv4f/APhL2P8A8ao/4ZP+CH/RG/h//wCEvY//ABqgD+a+iv6UP+GT&#10;/gh/0Rv4f/8AhL2P/wAao/4ZP+CH/RG/h/8A+EvY/wDxqgD+a+iv6UP+GT/gh/0Rv4f/APhL2P8A&#10;8ao/4ZP+CH/RG/h//wCEvY//ABqgD+a+v6UP2T/+TWfg3/2Jmjf+kMNH/DJ/wQ/6I38P/wDwl7H/&#10;AONV6VpOk2OgaVZ6Zplnb6dptlClta2dpEsUMESKFSNEUAKqqAAoAAAAFAFu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bNH5sUi+tAGfaa1a6nKYopcmtEnFZGg6LFotp5Va5GaVX/p0AtFFFM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rB1zxr4f8A&#10;C3lf2zrWnaP5pxF9uu44vN/M0Ab1Fc9pPjXw/wCJ3MWla/pupSj/AJY2V3FN/KuP8d/tBeDfhp49&#10;8OeEfEGqnTdY8Qcaf50Z8mX/ALa0Aeo0V5j8O/jv4J+KPinxToHhrVf7TvPDhii1CWOMmEHHaX/l&#10;p36VzOkftf8Awn1ybxb9i8VCaDwvD52rXRtJvLgj83yeD5f7z97kcetAHulFcp8PviP4f+KnhSz8&#10;SeFtUi1jR7r/AFV3DXV0AFFc7438a6N8PvCepeIPEF+NM0nT4vOursp/qx61Q+GvxH8NfFfwvD4g&#10;8Lar/a+j3X7uK7WGWPP/AH9Gf0oA7GiiigAooooAKKKKACiiucs/F2iajrd3olrrVje6vajF1p0V&#10;1GZ4frF/jQB0dFFFABRRXFeOPit4a+Ga6R/wlGsxaQdUuv7PtZJkxHLN6UAdrRXFaX8TvCuv+L9X&#10;8Lafq0V3r2ixCXULSIyZtvrVvwL8RPDXxO0Q6r4V1q01nTDLJD9rtJMjzB2oA6qiiq17e2um23nX&#10;M0cMQ/5aSmgCzRRRQAUUUUAFFFcr4v8AiZ4b8B3+j2mv61aaPeazN9k0+G6kx50voKAOqooooAKK&#10;KKACiism88Q6Xpt5DaXd/bWt3MP3UMso8w0Aa1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X5i/8FOtHh8R/tG/DHSpMiG6sIoJfK/6a3mK/Tqvz&#10;A/4Kg2Mus/tE/DjT7aX7HPd6VDDHP/zzP2uWgDlf2xP2ZdE/Y+m8F+MPhx4h1PTdSkvMeTLN500P&#10;/TWKvdf2rPjJ8NNZ+Fvwh0z4seHL/WR4rs4dQ/tbTZfJl0o+VEZpovzqt4V/4Js3+ueM7LVfi38S&#10;dW+I9lajyotPnkmEsnqDLLLkR+0WK5r/AIKgaVajx58GtFjiih04+bEYe3lebDQBpfAP48/Cm++D&#10;/wAUfBfhHwfrvhrwromiTaldajDfxf2lfxf8tj7Tdaxo5fAlp/wTY+I2r/D/AMLTeH7OW6js7pdS&#10;m+1Xd3/pkP8Arpf+21fWf7R/hjRvC37K/wAQtP0LTLbSLKPQZvKhtIhFgYr4l8B/uP8AglX8SP3v&#10;kzf2rF/6V2lAH0F+wt480T4ZfsP2finxDdf2bo9hdXc003t51cTqP/BWPSxczXWnfDbWr7wtFL5M&#10;up+bXh3ir+1P+HXHhb7B5v2X/hKpf7R/64/vv/a3lV9U/DPWPA0X/BOkTXUtjBoy+HrqK/iBi/5C&#10;POQf+mvm4/GgDT/aA+L/AIf+Of7C/jfxV4akl/s66tPL8q8i8mWKaKaLMMo/z1r5c/Zp/b80n9n3&#10;4D6b4Vi8H3/iDUrW7lmu5oZYooYvNmql+z5DqEH7Afx9lkik/s2Wa0+yTf8APX/U+dXvv7GvgvRb&#10;j9gfxPL9gt/O1Wz1f+0JhF+9m/1vWgD0bXP27vC9l+zxF8W9E0TVNf0z+0P7NutNBiimsJf+m3py&#10;Yv8Av6K9H8HftD+G/GfwP/4Wnbm5s/DsdnNeSxTD99H5Pm+bEff91Xxp+wH8O7P4u/sn/F7wZfmI&#10;Q6rqJhi9IpfJiMX/AJFFfMOm/HXWvBX7Pfir4K3NpdfbbvW4f+2X/PaH/v8ARRUAfpl4A/bX0Hx9&#10;8E/FvxJtvDmtwaZ4Zn8iez/dSTzcRHjnr+9H5GvWvhB8TNP+M/w30LxppNrc2enarF50UN5FiaP9&#10;5jmuW/Zw+GNh8EvgD4f0C9iWyMNp9q1QXZHM0ozN5n54/CvVtNNpPZQmy8qW0x+68n/V0AX68aT9&#10;o3RoP2jY/hBdWN9aazNZG8tLyXmC5Ai83A/ATfjEa9lr4q/4KCaLdfD3W/hn8cNHjl+2eFdXitNQ&#10;ghH+ttJf/r5i/wC21AHvHxS/aA0T4VeN/AfhS6sr7UtY8XX/ANitIbP/AJZf9NZfavOvhnqHw3u/&#10;2yPiZa6L4avrfx7YafDLq2uTy/uZoj5XEUX5c1x/wj1XT/2kf22fFXj61uItU8L+BtKi0nSbqI5j&#10;N1KcmUfh5wpnwPl/42OfG/r/AMgWH/nn/wBOlAF3xx/wUH/4QGC8utZ+DXjzTdNil8k6lqVp9kg/&#10;7+19PfD7xpB8QfA2h+JbS1uLW21i1ivI4LviWKOUZGf0r5M8eXMn7Yn7SUPgCy82f4T+BpftfiC8&#10;i/1Woah2g+g/+Pf9Mq+zJ7mw0Wxj8yW2srYDyo1kIii+lAGjXyx+2z8XPAmm+DYfhr4m0XV/Fmt+&#10;L4zDYaFoEPnXhOT5cvtz/WvqevivRc/8PSNd/tfr/wAIqP7E/wC/UP8A910AW/2Q/EHhTw74V8W+&#10;AdO8FeKPBniOG1l1fUIfFQimmu88ed5v/LWof+CVxjH7OmpbZvPb+35vNHmf6r9zDX1p4k+z/wBm&#10;al/qvtX2Gb8sf418j/8ABLG8tT+zvq/lDyTF4gm81v8Anp+5hoA+06+Qv+Cnk00H7NBjjkx5utWY&#10;l/M19Z2l7DqFtHcW0kc8Mn/LWKTivk3/AIKg/wDJtif9hy0/lLQB9N+AP+RH8M/9g21/9FCuhrkv&#10;Bd7a6Z4A8NS3NzHDD/Z1rzL/ANchXW0AeLftA/tR+Ff2fotNtdStL/X/ABHqnGn6Do8Pm3c30FcN&#10;8Nf24NH8V+N9I8F+MPBPiH4a+JNV/wCQfb69BiObn93g+p/nXn66dYah/wAFRrs6tDma08NCXSvP&#10;/wCevlDJi/Dzqn/4KXQRXmk/CeG2GPEUviyH7H5H+t/znyqAPbP2hP2ofDf7PFjpkV/aXuteItUk&#10;8nTtC0397PdGvjX9o39ojTvjd8XPglpQ8P6z4T8RaV4rh+36Prtp5MsI82H99XsHjWCK8/4Kh+Az&#10;qgHlxeE5fsHm9z/pf/26sX/goH/Zf/C9P2dwgiGvSeIYfMmH+t+yfaoen45oA96+Pn7UeifAvV9H&#10;0D+xdY8W+MNai83TtC0GHzppevPtH+7PNct/w11NqXwi8X+Jbj4a+OdG1zQYoobrQbzSzBPmXpLD&#10;J3i4Jz7dKzf2nv2aPF3i34h6D8Wvhjr0WmfEDQYTBHZ3o/0e7h/fdf8App+98rmn/s9/tOa18aov&#10;iB4M8beGh4V8deFrWWLUIoZswy8dRQB57+wN+1L4l8eaVD4W8Xad4r8W3l1qMpi8SGz86ztYvKH7&#10;qab8P/ItfedfG3/BLOXP7O2pfvvP/wCJ/N8v/PP9zDX2CLyGS58nzozLj/Vd6AHTQ+dD/wA8a+MP&#10;GP8AwTk8AXuheKda8TeJfEWv+KLuKa7/ALe1PUObU4zxX2rXxL+0T8Ydd+Onjm9+Avwpaa4nuv8A&#10;Q/FXiU/6nToeksAH6S/9+upPlAHT/wDBOLxvr3j79ngP4guXvJtL1eXTrGaYdbWKGHB+v72QV9Z1&#10;w/wk+GejfBr4faR4Q0OIQ2dhEI/M6GWTH7yQ/jXYwzxTj93LHLQBP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Xg/xo/ZC8GfHXxtoPirxFd6pHqOixeV&#10;FFZzRxRSjzRL+9/dHPP8694ooAK8O+PP7KXhH9oTW/DWqeILnVLS70CXzrQ6dNHEZf0r3GigDlvH&#10;ngew+IXgnWPCupGX+zdUtJLSaWKXEuD715TpH7HHg7RfgLqHwhtb3V/+EX1CYXc91NcRm883zope&#10;D5WOsQ7dj+Hv9FAHjPhH9mTwX4R+Cn/CqpoLvXvB7mXzoNVl/fTAy+bzLF5Xfn8PrXz/AP8ADp74&#10;Z/279q/4STxJ/Zvmbvsfmw5/7++TmvuaigDyO9/Zz8GSfA29+FtlYTaR4VubU2hFlLmZR/z08yTO&#10;TU3wr+AGg/Cb4Sy/DrSbm/vNDlF1HJLqMqTS/vevOOevSvVqKAPH/wBnn9m/w3+zX4Y1HRvDd1qd&#10;5BqF39qmm1afzpc+XjrXwBbeBdJ+O/8AwU11+1sNKEmgadrUs2qxEcD7JD++/CW7/wDR1fq/WVa+&#10;H9P0u9u7y3sbaC6uuZpoYgJZfrQBifFT4c6f8W/AWseEdXlng0zVITDLLZyeVLGPY1X+Enwx0v4P&#10;fD7SPCGk3V7eadpcXkwzajL501dxRQAVw/xW+G2kfGT4faz4N1syrpuqxpBN5J/exkHzP6Cu4ooA&#10;8i/Z0/Z28P8A7Nfgmbw5oN1daiLm6N3dXl4f3s0vqaZ4Y/Z48PeF/jP40+I9lqOpnWfFNoLS6hab&#10;MUQGOYvQ/uq9gooA+NvD/wDwTf0TwpHNDpHxT+IWiwXU3mzRabq4i8z/AMhV6T8UP2VtG+L3wp8P&#10;+BfEfijxDewaRdxXn9pT3ZlvLxsSxDzTKD2lP5V9AUUAUrOyFlawwx/6qKLyq8U/aD/ZW8PfHrU9&#10;H17+29Y8JeMNEHl2OvaFP5M0A5/d/j5le8UUAeE/Bj9maL4Z6jrOt694013xv4n1S0/s+XUtUm5i&#10;h/55RDtT/hf+yv4d+FfwT1z4Zaff6jPpGtfahdXn7uKb99EIm6ew4r3OigDzb4LfCTTvgf8ADjS/&#10;CGk3V1eafpxmInusGaQyymUn939TVP8AaA+BWk/tC+AD4V1i/vtLtTdRXfnWfliXzB0/nXqtFAHx&#10;v+2L4C1D4vaj8MPgpoP2yC3llXVtU1AR5Ftp8X7r957knH4Cvr+zsIrO0itY/wDUxR+UBVmigDwP&#10;9oL9lHQfjzq+g6//AGtqnhXxhoB/4levaRLiaHj/AJacc1zvwx/YqsPDfxEsvHfjPxrr/wASfEul&#10;j/iXTazL+6s/+uVfT1FAHhf7Qn7K2ifHu/0HWzrWqeE/F+gS50rXdHm8qaGvOdF/4J++Hf8AhM/D&#10;fjXXPGvijxL410rVbTV5dY1K6jl+1eVjEJGOIv3fSvrqigD52+Mv7LGq/Ebxy3jDwt8T/E/gLXLi&#10;0is7qHTJ82k0I9Yj3q/+z7+yh4c+Atrr93b6hqfiXxHr5E2taxq83nTXkv73/wCOmveqKAPlf4P/&#10;ALFn/Ci/iNPrXhX4ha7ZeF7m7N5J4XTHkSHB/dHnp/8AG/rXf+CP2cNH8C/H7xf8T7bVb6a98S2v&#10;kz6dN/qYh+66f9+a9pooAo6nY/2pp91aebJD5sXlebF1H0r4t0D/AIJlw+GLmebRPjB4y0Sa6/18&#10;unTeV5lfcFFAHinwD+A+t/Bmw1y11v4i694++3GPypdZlybYDI4/Sm/s8/s9WP7POn+IrWx1zU9Z&#10;Gs6jLqJ/tOYyeVnt/wDbPpXtt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XwD+1H/AMFWf+Ga/jr4m+HH&#10;/Crv+Ej/ALF+y/8AEz/4SD7L53nWsU/+q+yvtx5u37xztzxnA8q/4fmf9UT/APLr/wDuKgD9U6K/&#10;Kz/h+Z/1RP8A8uv/AO4qP+H5n/VE/wDy6/8A7ioA/VOivys/4fmf9UT/APLr/wDuKj/h+Z/1RP8A&#10;8uv/AO4qAP1TrP1XVrXRdPur6+mEFpbR+bLKf+WYr8vP+H5n/VE//Lr/APuKuN+KP/BYqX4j+C7z&#10;w9F8Kn0hbraslwniQSEoP4cfY16/WnFKUrS0QH64eH9ftPEuiWmq2MgmtLqLzYj6itWvyV8Mf8Fr&#10;F8N+G9I0gfBn7QunW0Vssp8U7d4jQKDj7GcdPWtf/h+Z/wBUT/8ALr/+4qiavO62A/VOivys/wCH&#10;5n/VE/8Ay6//ALio/wCH5n/VE/8Ay6//ALiqgP1Tor8rP+H5n/VE/wDy6/8A7io/4fmf9UT/APLr&#10;/wDuKgD9U6K/Kz/h+Z/1RP8A8uv/AO4qP+H5n/VE/wDy6/8A7ioA/VOivys/4fmf9UT/APLr/wDu&#10;Kj/h+Z/1RP8A8uv/AO4qAP1Tor8rP+H5n/VE/wDy6/8A7io/4fmf9UT/APLr/wDuKgD9U6K/Kz/h&#10;+Z/1RP8A8uv/AO4qP+H5n/VE/wDy6/8A7ioA/VOivys/4fmf9UT/APLr/wDuKj/h+Z/1RP8A8uv/&#10;AO4qAP1Tor8rP+H5n/VE/wDy6/8A7io/4fmf9UT/APLr/wDuKgD9U6K/Kz/h+Z/1RP8A8uv/AO4q&#10;P+H5n/VE/wDy6/8A7ioA/VOivys/4fmf9UT/APLr/wDuKj/h+Z/1RP8A8uv/AO4qAP1Tor8rP+H5&#10;n/VE/wDy6/8A7io/4fmf9UT/APLr/wDuKgD9U6K/Kz/h+Z/1RP8A8uv/AO4qP+H5n/VE/wDy6/8A&#10;7ioA/VOivys/4fmf9UT/APLr/wDuKj/h+Z/1RP8A8uv/AO4qAP1Tor8rP+H5n/VE/wDy6/8A7io/&#10;4fmf9UT/APLr/wDuKgD9U6K/Kz/h+Z/1RP8A8uv/AO4qP+H5n/VE/wDy6/8A7ioA/VOivys/4fmf&#10;9UT/APLr/wDuKj/h+Z/1RP8A8uv/AO4qAP1Tor8rP+H5n/VE/wDy6/8A7ir7U/Yq/at/4bB+Fmq+&#10;Mv8AhF/+ES+w6zLpH2L+0Ptu/ZBBL5m/yo8Z8/G3afu5zzgAHv8A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+Af/BUb/k+v4mf9wz/02WlfK1fVP/BUb/k+v4mf9wz/&#10;ANNlpXytQAUUUUAFFFFABRRRQAUUUUAFFFFABRRRQAUUUUAFFFFABRRRQAUUUUAFFFFABRRRQAUU&#10;UUAFFFFABRRRQAUUUUAFFFFABRRRQAUUUUAFFFFABX7T/wDBFb/k1nxT/wBjndf+kNjX4sV+0/8A&#10;wRW/5NZ8U/8AY53X/pDY0Aff1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4B/wDBUb/k+v4mf9wz/wBNlpXytX1T/wAFRv8Ak+v4mf8AcM/9NlpXytQAUUUUAFFFFABR&#10;RRQAUUUUAFFFFABRRRQAUUUUAFFFFABRRRQAUUUUAFFFFABRRRQAUUUUAFFFFABRRRQAUUUUAFFF&#10;FABRRRQAUUUUAFFFFABX7T/8EVv+TWfFP/Y53X/pDY1+LFftP/wRW/5NZ8U/9jndf+kNjQB9/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JgU3A9Kxtd&#10;1ltG0+aaG1lvJYo/3cMXWSvKtX+N3iPSNMm1W48EzWenxDkXd5DFL+VbKm2ePiszwuE/intpKj2p&#10;/GPauV+H3i4+NfCOm6vLbfY5LqETGE/8s+tdOBhKysejSq06tP2tIkooopG4UUUUAFFFFAEfEg5p&#10;dny4rk/C3jaLxLf6jFDp91bw2kvlR3c0eIbn/rka6+mzClVpVl7SmFFFFI3CiiigAooqCeaKygMs&#10;h8mGKgCeis/R9ZtNc06G+sphPaTDMco71oUGQUUUUGoUUUUAfgH/AMFRv+T6/iZ/3DP/AE2WlfK1&#10;fVP/AAVG/wCT6/iZ/wBwz/02WlfK1ABRRRQAUUUUAFFFFABRRRQAUUUUAFFFFABRRRQAUUUUAFFF&#10;FABRRRQAUUUUAFFFFABRRRQAUUUUAFFFFABRRRQAUUUUAFFFFABRRRQAUUUUAFftP/wRW/5NZ8U/&#10;9jndf+kNjX4sV+0//BFb/k1nxT/2Od1/6Q2NAH39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nXWoQaXZyXNzJHBDH/y1l7V4ZBpsn7QXiVNQu4hB4M0&#10;u6/0SI/8v8vaX6Cuk+OHhnxH4ys7TTNPsIrrSfNjmuwbvyZZQDzF/KrOkX3jPSrZILXwrZRxxjEc&#10;Z1Af4V0U9rnx+OqfW8V9UrUv3Rb+IsGoRwWEUPiaDwxpCE/apx+6lx2EVcMPEq+GPE/h+20bxde+&#10;IYdSuSLlZpRNtGOvt/8AWrX8R+FNX8SeLPDviLVdGjvYbG2Mcukx3XEcxOfNB74qLxH4E1zxj4p8&#10;PamljFpem6ZMZTZtN+9J/wCen/1q1p00nqebj6taq/8AZP8A3Ke2A5UGvAtI1C+1/wAVavFrfjC5&#10;0PV4buWK002GUQxeV/yyP/TWvfNwDBa8gvRrNrLdR+IvCsXigi5k+y3FpFF8sPbIlPBrKkfR5lTq&#10;v2ViD4ra94i0DwBosum3/nazNfQ2n2qPmKU/9NfbioPFOh+MvD3hE62niy4lvrVfNureaOIWso+m&#10;OPzrF8f6Rq2nfDGyWG2/s66udehmtrWbH+ikzcf5967HxefEni3whJokOkS2txdDy7m7keIxxD+v&#10;5Vt6HzdW9arW9p7X+EZHjbWvFmr+PfD+i6PqY0SG+0yWe4BhEs0fTH611GraL4oHh/StIt/EBhb/&#10;AFV7qkxH2uX/AK5dgahHg/Urb4g6TqFv+80i10o2nmmTnzPNHbvVTxR4L1TVfiRpWu+V9v0yG1MP&#10;kFx+5lz1x0o0Z3ezxNL2tX96cfP4s1Hwj8XvDnh2y8QS+IrW+837Ql2PNaIY6+b/AEPpXb+BvE+p&#10;w+M/Fmga/cLNLZTfarWXH/LrICR+WKral4M1bUvit4e1lLa1i0LTvOzAeZfNlGDLVn4leFNZvNWt&#10;9W8MC2XUZY/slwbjoYay3MaVPF4X21X/AKenL3XjHxE3gHxZ41tdTV7d5c6XazQ/6qOKXBP41oeI&#10;LHxPo/gy78WDxPcNrFvCZPskS/6Iccf6quj+IPgWXWPhTd+GtIihilk8sRR/6qL/AF2f8/hWp4l8&#10;LXGo/Dm90W3I+2S2bQj6mp0OqnhsZ7T97/z6/wDKpxHifx7rPiiTwtoGj30OkXWt2v2u6uouZYoc&#10;A/uvfmrHiOTVfhbeaHftrFxrOn3V1Dpt3a3Q/wCen/LXPtUx+H93p8vhfXbaMy6hpNp9kltV6yRY&#10;xx+VS+KdMvPiTd6RFBY3Oj2FjfC6uhd/uzMAOOK206GL+t+yq1av8X/l0Zmo+I72bxxqltrOuT+G&#10;baMbdMhix5U8X/PU1uz22ry/D/Wo77W/tziKWW31C0xEXiwTg44q5fSaxFqOp2er6VFq2jTDNp9k&#10;jycf885Qf51h+AvAmoaRaeKfKhGk2mpHNjp4x/o3ykfzrI6P3vtTS+GGj34+G2nRRapKLiSGKWOW&#10;aMfuxx+7x+leiwRSW8SeZJ5ko6n1rzvwLqWt6T4MeB9Dke802ERQwiYH7Tj0rv7OeS6tY5JYvKme&#10;PmH0pVb3PRyj2X1SlY0KKKKwPeCiiigD8A/+Co3/ACfX8TP+4Z/6bLSvlavqn/gqN/yfX8TP+4Z/&#10;6bLSvlagAooooAKKKKACiiigAooooAKKKKACiiigAooooAKKKKACiiigAooooAKKKKACiiigAooo&#10;oAKKKKACiiigAooooAKKKKACiiigAooooAKKKKACv2n/AOCK3/JrPin/ALHO6/8ASGxr8WK/af8A&#10;4Irf8ms+Kf8Asc7r/wBIbGgD7+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5vxR4ZtfFlhDb3QcCGWO6QxHpICcVu28flKc1MuMc&#10;UNjHNO/Qx9lT9p7UWiiikbBRRRQAUUUUAFFFFABRRRQAUUUUAZ2pXslhYS3EcMl3LH/yxi6msbw/&#10;4mvtXufLuNGu9Mi8rzBNM0ZrpVYTDBpY1CjNUYThUdS6JKKKKk3PwD/4Kjf8n1/Ez/uGf+my0r5W&#10;r6p/4Kjf8n1/Ez/uGf8ApstK+VqACiiigAooooAKKKKACiiigAooooAKKKKACiiigAooooAKKKKA&#10;CiiigAooooAKKKKACiiigAooooAKKKKACiiigAooooAKKKKACiiigAooooAK/af/AIIrf8ms+Kf+&#10;xzuv/SGxr8WK/af/AIIrf8ms+Kf+xzuv/SGxoA+/VUDoMVjax4m0vRp44r2/trOSToJpRHn86096&#10;quc5H0rz7x18LtO8bXsVzNPKs0cfljyhjirpRuefjq2Jo0vaYWl7V9jtrO8tNUi8y3kjli9YjmtB&#10;RgYrl/Bfgy18HacbSyklkhMhk/fSZxmuo6mkzow1SrVp3q7jqKKKk6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AP/AIKjf8n1/Ez/ALhn/pstK+Vq+qf+Co3/ACfX8TP+4Z/6bLSvlagA&#10;ooooAKKKKACiiigAooooAKKKKACiiigAooooAKKKKACiiigAooooAKKKKACiiigAooooAKKKKACi&#10;iigAooooAKKKKACiiigAooooAKKKKACv2n/4Irf8ms+Kf+xzuv8A0hsa/Fiv2n/4Irf8ms+Kf+xz&#10;uv8A0hsaAPv6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8A/+Co3&#10;/J9fxM/7hn/pstK+Vq+qf+Co3/J9fxM/7hn/AKbLSvlagAooooAKKKKACiiigAooooAKKKKACiii&#10;gAooooAKKKKACiiigAooooAKKKKACiiigAooooAKKKKACiiigAooooAKKKKACiiigAooooAKKKKA&#10;Cv2n/wCCK3/JrPin/sc7r/0hsa/Fiv2n/wCCK3/JrPin/sc7r/0hsaAPv6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l/G9pJdeGbyK21Q6NOY/3V4JP&#10;K8quR+HHirUNZuzb6lqujTXcH3otMufN8zjqayfiLrhvPi74b8O3mBpUsJuxFj/WzDOK6PUfAXhW&#10;01vSdV8y20XUo5f3UkUogN1x0P8Az1rdaI+VqVauLxX7n/l0ejKOFH1rn/GHiCLwr4ZvtUlBlW1i&#10;83yxXRHj8K8w/aCP/FqdaHqsf/o5ayPcx1X2OFq1TFjufGkugDxamsQyoYftI0s2w8ox46ZznOK6&#10;ey8Qaz458M6Tq2iXUGnRXMW6UXVv5p/mKoX2rwy/B+6uYN8tsdMmx6keWf8A61VfhHqcXhr4IaXf&#10;3PENrZyTTfmTW9VWPmcLNe2pUva/xaXtfy/zMDWL/wAZ2XijTtHs/E1pqOoXJM0sU1pjyovXivXo&#10;9c08amNMe6jOomLJh9q89+B2jQXWkz+K7iGRdQ1hxNKJew6D+Vd3NYaW/iSGSSGI6r5X7qYx84pV&#10;ex1ZY6rpfW/+fp0lFFFc59UFFFFABRRRQAUUUUAFFFFABRRRQAUUUUAFFFFAH4B/8FRv+T6/iZ/3&#10;DP8A02WlfK1fVP8AwVG/5Pr+Jn/cM/8ATZaV8rUAFFFFABRRRQAUUUUAFFFFABRRRQAUUUUAFFFF&#10;ABRRRQAUUUUAFFFFABRRRQAUUUUAFFFFABRRRQAUUUUAFFFFABRRRQAUUUUAFFFFABRRRQAV+0//&#10;AARW/wCTWfFP/Y53X/pDY1+LFftP/wAEVv8Ak1nxT/2Od1/6Q2NAH39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538Rvhn/AMJlLp99b3radq1icw3c&#10;Xb1FZel/Ci+u9XsL/wARanFqraeSbVFhEeGPc816xjNMcr3NbKq9jwauUYWtV9tVRyfh/wAN6no+&#10;varf3OsSXllc8w2cvSH6VreINCtvEGl3VlcpuhuYzFKPatg470DHasrnpfVqXsvZHiVl8GfEEGmJ&#10;osnifzdH27ShtIhKR9eld5rfgiO98DXnh2zm+wxS2ptYpB/yzGMCuwBGetOzmtXVbPNwuUYXCfwj&#10;l/BPh3/hFfDOmaZ5hm+zQ+V5h6nFVJvA0M/jG219ZHiu4YvJGOhBrryVwuRTtw5o9odawNL2VKl/&#10;z6HUUUViemFFFFABRRRQAUUUUAFFFFABRRRQBEdykADCiqyXMcpeOLlkxmsfxbpN/rOiXFrpGpf2&#10;VeSdLoQ+Zj86xvA3h/XdEvZW1HVo9RtfKH/LERkSevHat7HlVcTVp4mlS9lozv6KKKwPVPwD/wCC&#10;o3/J9fxM/wC4Z/6bLSvlavqn/gqN/wAn1/Ez/uGf+my0r5WoAKKKKACiiigAooooAKKKKACiiigA&#10;ooooAKKKKACiiigAooooAKKKKACiiigAooooAKKKKACiiigAooooAKKKKACiiigAooooAKKKKACi&#10;iigAr9p/+CK3/JrPin/sc7r/ANIbGvxYr9p/+CK3/JrPin/sc7r/ANIbGgD794x7UwFT70EZSuX8&#10;R/EbQvCepRadqGoQ2l5LH5oiY9RVIwq1adKn7WqdWMUtZekazbazYxXdnKJ7aUZWQd6088UmrDp1&#10;Pai0UUUjY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gH9qP/glN/wANKfHXxN8R/wDh&#10;aP8Awjn9tfZf+JZ/wj/2ryfJtYoP9b9qTdnyt33RjdjnGT5V/wAOM/8Aqtn/AJan/wB21+qdFAH5&#10;Wf8ADjP/AKrZ/wCWp/8AdtH/AA4z/wCq2f8Alqf/AHbX6p0UAflZ/wAOM/8Aqtn/AJan/wB20f8A&#10;DjP/AKrZ/wCWp/8AdtfqnRQB+Vn/AA4z/wCq2f8Alqf/AHbR/wAOM/8Aqtn/AJan/wB21+qdFAH5&#10;Wf8ADjP/AKrZ/wCWp/8AdtH/AA4z/wCq2f8Alqf/AHbX6p0UAflZ/wAOM/8Aqtn/AJan/wB20f8A&#10;DjP/AKrZ/wCWp/8AdtfqnRQB+Vn/AA4z/wCq2f8Alqf/AHbR/wAOM/8Aqtn/AJan/wB21+qdFAH5&#10;Wf8ADjP/AKrZ/wCWp/8AdtH/AA4z/wCq2f8Alqf/AHbX6p0UAflZ/wAOM/8Aqtn/AJan/wB20f8A&#10;DjP/AKrZ/wCWp/8AdtfqnRQB+Vn/AA4z/wCq2f8Alqf/AHbR/wAOM/8Aqtn/AJan/wB21+qdFAH5&#10;Wf8ADjP/AKrZ/wCWp/8AdtH/AA4z/wCq2f8Alqf/AHbX6p0UAflZ/wAOM/8Aqtn/AJan/wB20f8A&#10;DjP/AKrZ/wCWp/8AdtfqnRQB+Vn/AA4z/wCq2f8Alqf/AHbR/wAOM/8Aqtn/AJan/wB21+qdFAH5&#10;Wf8ADjP/AKrZ/wCWp/8AdtH/AA4z/wCq2f8Alqf/AHbX6p0UAflZ/wAOM/8Aqtn/AJan/wB20f8A&#10;DjP/AKrZ/wCWp/8AdtfqnRQB+Vn/AA4z/wCq2f8Alqf/AHbR/wAOM/8Aqtn/AJan/wB21+qdFAH5&#10;Wf8ADjP/AKrZ/wCWp/8AdtH/AA4z/wCq2f8Alqf/AHbX6p0UAflZ/wAOM/8Aqtn/AJan/wB20f8A&#10;DjP/AKrZ/wCWp/8AdtfqnRQB+Vn/AA4z/wCq2f8Alqf/AHbR/wAOM/8Aqtn/AJan/wB21+qdFAH5&#10;Wf8ADjP/AKrZ/wCWp/8AdtH/AA4z/wCq2f8Alqf/AHbX6p0UAflZ/wAOM/8Aqtn/AJan/wB20f8A&#10;DjP/AKrZ/wCWp/8AdtfqnRQB+Vn/AA4z/wCq2f8Alqf/AHbX2p+xV+yl/wAMffCzVfBv/CUf8Jb9&#10;u1mXV/tv9n/Ytm+CCLy9nmyZx5Gd24fexjjJ9/ooAjJwlYOveDNI8Rzia/sLa8l8vy8zRBuPxroe&#10;Me1MAUe1UmYVaVOrT9nVMvRNBtPD9jFZWUMdpaxDiKIYArWOFoztFNZgoyaNwp01SXs6ZJRRRUm4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R293FdAmKZJf9w5o&#10;AkoorM/t7S/9N/062/0P/j5/ej91x/y054/GgDToqG0u4r2GOa3kSeGTpJGcg1N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JF0oAWiiigAooooAKKK&#10;KACiiigAooooAKKKKACiiigAooooAKKKKACiiigAooooAKKKKACiiigAooooAKKKKACiiigAoooo&#10;AKKKKACiiigAooooAKKKKACiiigAooooAKKKKACiiigAooooAKKKKACiiigAooooAKKKKACiiigA&#10;ooooAKKKKACiiigAooooAKKKKACiiigAooooAKKKKACiiigAooooAKKKKACiiigAooooAKKKKACu&#10;Z8JxyRvriPyDfykGumrPtYQl/eEf8tfLk/z+VKmBfx8uDXkOpfCG61H4janqz6h5WkXyxfarOP8A&#10;5bY9a9fpjba2p1alF3pGNSkqpHBDFBCIo+IoqnoorI2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Tyh5m6l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Dy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UJ7YXLx5kki8uTzf3cnX61f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k/5a0AL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I0Yk60t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Xk3xr+J2oeEv7M8N+FrQal458QS/ZNPhHS1iz+9u5f8AplFQB0GgfF7wp4m8fa54L03VYrvx&#10;Ho0Ql1CCLrDmu5r4M/Yy+H0Xwy/ay+Mvh+HUbrUfsthB515e/wCumlyMy1950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Bln4w/aD8E/Gfxr4kuPgr/wmEt9P/Z+n3i6hFD5WnxTfuoYvrzNX3nRQB+aXwF+J3xUm/a58d39r&#10;8NYv7X1W6tIfEGmzXf8AyCof+e1fpbXh3w7/AGf7rwJ8e/iF8RZdbjvYfFEUUUWm+R5ZtcH/AJ69&#10;69x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SXpS0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/9lQSwMECgAAAAAAAAAhAKsqhmmZBwAAmQcAABQAAABkcnMv&#10;bWVkaWEvaW1hZ2UzLnBuZ4lQTkcNChoKAAAADUlIRFIAAAEBAAAAYQgCAAAAWQ2DRAAAAAZiS0dE&#10;AP8A/wD/oL2nkwAAAAlwSFlzAAAOxAAADsQBlSsOGwAABzlJREFUeJzt3Ftz28YVB/D/XgAQIAmR&#10;oERali0lde0Z131opw/9AP3onelDH9rMNGmdxqlry5ZlSbxfRFx2Tx9IJYpdP8hRbInz/z2QIIYE&#10;gRkszp6zwAJERERERERERERERERERERERERERERERERERERERERERERERERERERERERERERERERE&#10;REREREREREREREREREREREREREREREREREREREREREREREREREREN4fy3l/xBxUAQAMAzA/r50sE&#10;AUwAAGWF09P86Oh4MBwEWbOTZXu9rJEgBABYVAAgJQAoAPDQABw0ACv2Zx0Q0RVd/YRTAgAi765W&#10;sAYimM9x/HZ6dtY/XxZRUG/faTabtTARgVIonXighFIXWwgAiIoAXLTFd7dM9Iu6totuXAOAyRSH&#10;L9+8OjpxznW7u707PbMDa7UCHFB5BwggUOq6/pfoZ/qINvDB63RZYjRajCcz59BopDs7vd07emLh&#10;IJVfaq20LjUMxMGVUAEAiP5hi57tgj6Ha4sDeY7ZrMyXeRSG29txmqaNhlYKCvDwzlVKWaMMACjl&#10;ndM2uK6/Jvo5lPglAKwyUTHARcdcLr1eZs8BeGdEpAwipTD3qEr84+vnzrtI+WazudtO0jRNjHgR&#10;HepPcyREH+ej4oBz3itrA6/hPKYTjMfjoiyCIKwnSZqm9SQKAqWg9BWLTkSfnl1HAFy6WqtLryty&#10;aU1pxWuYCBoCzGdydnp6cnKqja7HYSdrttr1egilAF8pDblUPyW6ga7cUfFVpYyxAVyF4aB8c3zc&#10;7/cXi0Wr1cqydrvdjKNLlU/Wf+jGs+scYE0AQDsAUP7d9QCASsWhgQdGU//66GQwGDj4VrNx704n&#10;jsN6BADic+e8MR5KQ2qf4DCIPtrH5ANliXmOs7Oz4XBYVmWz3ep0Oq12qAEBnIepHBgA6Jaw6yrQ&#10;6pRdRQBdABA4AAIFQNZdJg3g3GM2RX8wGA6nIjprb3d77SxrhkDlULlcAcaK0QaosLotgugGu3I+&#10;4Bwmk9np6elsNouisNPZ7nSacYyyRJG7sihEVg0AALx3173DRNdMSb7KAQAApgAgKsdFBuBg8ypX&#10;JglUsKzkrH/24qWbz+euOG80G/d3Ozs7aRzCO8QhAChVrX+H9Z1FItGnPiaiq/hgPuDhAZS+VEoF&#10;KgAwGo1eHR5OJ00oJPWk3Wo3m80whNHv30FHdGvY90eCVzlAKdqLd5KExpaAAMen+vlhgdo0TdN0&#10;O213W2mKwCAQaIFatYN1lckCkPU4A9sH3WgfzAessqEOQ7MOFINBNZmMq7KK41qapp1OtrWF4KKs&#10;ajgORrfWRV9IfnxbVYEENQAOWBZ4e4K3x/PxpFmvP+rs+VYrTVpGa3jAC0LxUAriAfxktGEVB9g8&#10;6Gb7YD4gQOHy8TQcDIeHr4rRaBRF3W6v29tVcQ2RXQ8FiPB5ALrdLtrAT85hDaASNRzOj94uRuPx&#10;eBx7n9brnW4XSQMGEMADWnsA8B6Qdff/cud/tcw4QDfbh8eJFRbn56NRsVgsjG4kSZK1kWUoAQAC&#10;aECv0gnl4T1Pdrql7KqU78QrpZzNARRIAfz9Kyzmd89ew2h9/z5qNbSayBJE79VBBQbaXGTXrALR&#10;LWORAxFMqOViSHde+G+fPn35385sNhueBNvb241Gsr2NWvJZ95Tol2FzkShQ0OVyudCB0dDj0fKb&#10;r59pBM5XtaRsd3BnD+kWimrudQjOfUKbRUc1BcBVlXOVQAAMBv35YvHmzRtr7f7+/sFBkqYAUJZl&#10;URafd3eJrp1GXBTFaFnkjWaq0Hzxav7vf42mw+i7p89dqe/dT3bvQmt45aPksB4cf+4dJrpmFoDz&#10;vlZPAHjBs++///bbV/2z/r17v37w4FdffIFklQYIjGIviDaQzfMySuqiotkc3zyVF8/C5XgPZesP&#10;v/vT3S5ciekY7WwZKuWRG5Z9aONY56qoFuUlvvnnd3/7ajIej9OtXr2eaI2TE7w+6iutnvz2vJvt&#10;WFgHx1hAG8YG0ZYX9E/x4rkcPo9EdqLargKkwl/+/GI2/+vjx49/87CrERr0/s88o0S3nBbB+TlO&#10;TmQ8HiularWatbaqqqOjoTFmf3//4OCgXq+vvu3B+YJo01hlsZjh5Gw5nnqopBanJrAeejT5z87O&#10;zpMn9x49bLbqcAVclRljJGQkoI1iAZSFW8zn0+l0MqkpqHpqwzDcyroHB/e//BLtDAqQ1W11nDeR&#10;No51CpWZmTjX0WJRvvSLOGpvZVn2+z/WO1mZdQutA0gYBAKwLEQbyCqg3d568GCrKIokrgTY28/2&#10;9jqPHiIIEEAKX2qnjWVBiDaTOpdzAA61wRBHRyjKKuui17M1M1RAiMESy7js2SBEnsJDaowFtFHs&#10;YNaP4yQ0tayNOMZyaaMGQoOFX9R1AsDA/PiUGKcLoo2j5KLiv1oQkdWC1lpEvPerj0oprbXiM5O0&#10;cf4H5uz65TAbXeEAAAAASUVORK5CYIJQSwECLQAUAAYACAAAACEAPfyuaBQBAABHAgAAEwAAAAAA&#10;AAAAAAAAAAAAAAAAW0NvbnRlbnRfVHlwZXNdLnhtbFBLAQItABQABgAIAAAAIQA4/SH/1gAAAJQB&#10;AAALAAAAAAAAAAAAAAAAAEUBAABfcmVscy8ucmVsc1BLAQItABQABgAIAAAAIQCo8y2qMQcAABQu&#10;AAAOAAAAAAAAAAAAAAAAAEQCAABkcnMvZTJvRG9jLnhtbFBLAQItABQABgAIAAAAIQCyVnqb1wAA&#10;ALACAAAZAAAAAAAAAAAAAAAAAKEJAABkcnMvX3JlbHMvZTJvRG9jLnhtbC5yZWxzUEsBAi0AFAAG&#10;AAgAAAAhAOXflfzeAAAABwEAAA8AAAAAAAAAAAAAAAAArwoAAGRycy9kb3ducmV2LnhtbFBLAQIt&#10;AAoAAAAAAAAAIQBVQNIVKRUAACkVAAAVAAAAAAAAAAAAAAAAALoLAABkcnMvbWVkaWEvaW1hZ2U0&#10;LmpwZWdQSwECLQAKAAAAAAAAACEA0efgry0MAAAtDAAAFQAAAAAAAAAAAAAAAAAWIQAAZHJzL21l&#10;ZGlhL2ltYWdlMi5qcGVnUEsBAi0ACgAAAAAAAAAhAJgQlEEtUgMALVIDABUAAAAAAAAAAAAAAAAA&#10;di0AAGRycy9tZWRpYS9pbWFnZTEuanBlZ1BLAQItAAoAAAAAAAAAIQCrKoZpmQcAAJkHAAAUAAAA&#10;AAAAAAAAAAAAANZ/AwBkcnMvbWVkaWEvaW1hZ2UzLnBuZ1BLBQYAAAAACQAJAEUCAAChhwMAAAA=&#10;" o:allowincell="f">
                <v:shape id="Picture 15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9lq++AAAA2wAAAA8AAABkcnMvZG93bnJldi54bWxET0uLwjAQvi/4H8II3tbUFUS6RhFB8Fpf&#10;ex2bsS02k9rM1vrvjbCwt/n4nrNY9a5WHbWh8mxgMk5AEefeVlwYOB62n3NQQZAt1p7JwJMCrJaD&#10;jwWm1j84o24vhYohHFI0UIo0qdYhL8lhGPuGOHJX3zqUCNtC2xYfMdzV+itJZtphxbGhxIY2JeW3&#10;/a8zsMlO92x6PnV8u3Y/k4NcJLiLMaNhv/4GJdTLv/jPvbNx/hTev8QD9PIF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A9lq++AAAA2wAAAA8AAAAAAAAAAAAAAAAAnwIAAGRy&#10;cy9kb3ducmV2LnhtbFBLBQYAAAAABAAEAPcAAACKAwAAAAA=&#10;">
                  <v:imagedata r:id="rId12" o:title=""/>
                </v:shape>
                <v:shape id="Picture 16" o:spid="_x0000_s1028" type="#_x0000_t75" style="position:absolute;left:2282;top:7517;width:1660;height: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jPBHDAAAA2wAAAA8AAABkcnMvZG93bnJldi54bWxET01rwkAQvRf8D8sUeim6aQlFUzciBcWD&#10;pRi9eBuy02ya7GzIrhr99d1Cwds83ufMF4NtxZl6XztW8DJJQBCXTtdcKTjsV+MpCB+QNbaOScGV&#10;PCzy0cMcM+0uvKNzESoRQ9hnqMCE0GVS+tKQRT9xHXHkvl1vMUTYV1L3eInhtpWvSfImLdYcGwx2&#10;9GGobIqTVTDd0jObr3T22axu6U+19kdXe6WeHoflO4hAQ7iL/90bHeen8PdLPEDm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SM8EcMAAADbAAAADwAAAAAAAAAAAAAAAACf&#10;AgAAZHJzL2Rvd25yZXYueG1sUEsFBgAAAAAEAAQA9wAAAI8DAAAAAA==&#10;">
                  <v:imagedata r:id="rId13" o:title=""/>
                </v:shape>
                <v:shape id="Picture 17" o:spid="_x0000_s1029" type="#_x0000_t75" style="position:absolute;left:7790;top:7236;width:1860;height:7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sOfvEAAAA2wAAAA8AAABkcnMvZG93bnJldi54bWxET01rAjEQvQv+hzAFL6JZa6vtapQqLUr1&#10;ohZ6HTfT3cXNZElSXf99UxC8zeN9znTemEqcyfnSsoJBPwFBnFldcq7g6/DRewHhA7LGyjIpuJKH&#10;+azdmmKq7YV3dN6HXMQQ9ikqKEKoUyl9VpBB37c1ceR+rDMYInS51A4vMdxU8jFJRtJgybGhwJqW&#10;BWWn/a9R0H1fnuTw6Xs1Xri1ez2sss3ncatU56F5m4AI1IS7+OZe6zj/Gf5/iQfI2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/sOfvEAAAA2wAAAA8AAAAAAAAAAAAAAAAA&#10;nwIAAGRycy9kb3ducmV2LnhtbFBLBQYAAAAABAAEAPcAAACQAwAAAAA=&#10;">
                  <v:imagedata r:id="rId14" o:title=""/>
                </v:shape>
                <v:shape id="Picture 18" o:spid="_x0000_s1030" type="#_x0000_t75" style="position:absolute;left:7754;top:9835;width:2860;height:1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Eby7BAAAA2wAAAA8AAABkcnMvZG93bnJldi54bWxET01rwkAQvQv9D8sUetONtgSJriKtYhAq&#10;aCteh+yYBLOzIbsm6b93C4K3ebzPmS97U4mWGldaVjAeRSCIM6tLzhX8/myGUxDOI2usLJOCP3Kw&#10;XLwM5pho2/GB2qPPRQhhl6CCwvs6kdJlBRl0I1sTB+5iG4M+wCaXusEuhJtKTqIolgZLDg0F1vRZ&#10;UHY93oyCbVRv1uk0d9+7s3lffXzRycu9Um+v/WoGwlPvn+KHO9Vhfgz/v4QD5OI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8Eby7BAAAA2wAAAA8AAAAAAAAAAAAAAAAAnwIA&#10;AGRycy9kb3ducmV2LnhtbFBLBQYAAAAABAAEAPcAAACNAwAAAAA=&#10;">
                  <v:imagedata r:id="rId15" o:title=""/>
                </v:shape>
                <v:group id="Group 19" o:spid="_x0000_s1031" style="position:absolute;left:2840;top:6709;width:7619;height:4256" coordorigin="2840,6709" coordsize="7619,42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Freeform 20" o:spid="_x0000_s1032" style="position:absolute;left:2840;top:6709;width:7619;height:4256;visibility:visible;mso-wrap-style:square;v-text-anchor:top" coordsize="7619,4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hfMMMA&#10;AADbAAAADwAAAGRycy9kb3ducmV2LnhtbESPQWvCQBCF7wX/wzJCL0U37cFKdBURix4bFdTbkB2T&#10;YHY2ZFcT/33nIPQ2w3vz3jfzZe9q9aA2VJ4NfI4TUMS5txUXBo6Hn9EUVIjIFmvPZOBJAZaLwdsc&#10;U+s7zuixj4WSEA4pGihjbFKtQ16SwzD2DbFoV986jLK2hbYtdhLuav2VJBPtsGJpKLGhdUn5bX93&#10;BupL57L8O3OnzZmS35OlbVV8GPM+7FczUJH6+G9+Xe+s4Aus/CID6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hfMMMAAADbAAAADwAAAAAAAAAAAAAAAACYAgAAZHJzL2Rv&#10;d25yZXYueG1sUEsFBgAAAAAEAAQA9QAAAIgDAAAAAA==&#10;" path="m1382,789l,789r,968l1382,1757r,-968e" fillcolor="black" stroked="f">
                    <v:path arrowok="t" o:connecttype="custom" o:connectlocs="1382,789;0,789;0,1757;1382,1757;1382,789" o:connectangles="0,0,0,0,0"/>
                  </v:shape>
                  <v:shape id="Freeform 21" o:spid="_x0000_s1033" style="position:absolute;left:2840;top:6709;width:7619;height:4256;visibility:visible;mso-wrap-style:square;v-text-anchor:top" coordsize="7619,4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T6q8EA&#10;AADbAAAADwAAAGRycy9kb3ducmV2LnhtbERPTWvCQBC9F/oflhG8FLNpD63GrFKKxR4bFaK3YXdM&#10;gtnZkF1N+u+7hYK3ebzPydejbcWNet84VvCcpCCItTMNVwoO+8/ZHIQPyAZbx6TghzysV48POWbG&#10;DVzQbRcqEUPYZ6igDqHLpPS6Jos+cR1x5M6utxgi7CtpehxiuG3lS5q+SosNx4YaO/qoSV92V6ug&#10;PQ220G+FLTdHSr9LQ9umelJqOhnflyACjeEu/nd/mTh/AX+/xAP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X0+qvBAAAA2wAAAA8AAAAAAAAAAAAAAAAAmAIAAGRycy9kb3du&#10;cmV2LnhtbFBLBQYAAAAABAAEAPUAAACGAwAAAAA=&#10;" path="m7044,l4229,r,943l7044,943,7044,e" fillcolor="black" stroked="f">
                    <v:path arrowok="t" o:connecttype="custom" o:connectlocs="7044,0;4229,0;4229,943;7044,943;7044,0" o:connectangles="0,0,0,0,0"/>
                  </v:shape>
                  <v:shape id="Freeform 22" o:spid="_x0000_s1034" style="position:absolute;left:2840;top:6709;width:7619;height:4256;visibility:visible;mso-wrap-style:square;v-text-anchor:top" coordsize="7619,4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KZi8AA&#10;AADbAAAADwAAAGRycy9kb3ducmV2LnhtbERPTWuDQBC9F/Iflin0UuoaD0kwrlJCSnusScDmNrhT&#10;lbqz4m7V/vvuIZDj431nxWJ6MdHoOssK1lEMgri2uuNGweX89rID4Tyyxt4yKfgjB0W+esgw1Xbm&#10;kqaTb0QIYZeigtb7IZXS1S0ZdJEdiAP3bUeDPsCxkXrEOYSbXiZxvJEGOw4NLQ50aKn+Of0aBf11&#10;NmW9LU11/KL4s9L03jXPSj09Lq97EJ4Wfxff3B9aQRLWhy/hB8j8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qKZi8AAAADbAAAADwAAAAAAAAAAAAAAAACYAgAAZHJzL2Rvd25y&#10;ZXYueG1sUEsFBgAAAAAEAAQA9QAAAIUDAAAAAA==&#10;" path="m7618,3153r-2489,l5129,4255r2489,l7618,3153e" fillcolor="black" stroked="f">
                    <v:path arrowok="t" o:connecttype="custom" o:connectlocs="7618,3153;5129,3153;5129,4255;7618,4255;7618,3153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D9390F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pgSz w:w="11910" w:h="16840"/>
          <w:pgMar w:top="1580" w:right="1680" w:bottom="280" w:left="1680" w:header="708" w:footer="708" w:gutter="0"/>
          <w:cols w:space="708" w:equalWidth="0">
            <w:col w:w="8550"/>
          </w:cols>
          <w:noEndnote/>
        </w:sectPr>
      </w:pPr>
    </w:p>
    <w:p w:rsidR="00000000" w:rsidRDefault="00966A39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66990" cy="10767060"/>
                <wp:effectExtent l="0" t="0" r="0" b="0"/>
                <wp:wrapNone/>
                <wp:docPr id="1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66990" cy="10767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3323" w:right="3172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Správa  Krkonošského  národního  parku ve Vrchlabí</w:t>
                            </w: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ind w:left="3323" w:right="3171"/>
                              <w:jc w:val="center"/>
                              <w:rPr>
                                <w:b/>
                                <w:bCs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b/>
                                <w:bCs/>
                                <w:sz w:val="34"/>
                                <w:szCs w:val="34"/>
                              </w:rPr>
                              <w:t>CENOVÝ VÝMĚR č. 7/2024</w:t>
                            </w: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spacing w:line="244" w:lineRule="auto"/>
                              <w:ind w:left="1750" w:right="1749" w:firstLine="259"/>
                              <w:rPr>
                                <w:w w:val="105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5"/>
                                <w:sz w:val="22"/>
                                <w:szCs w:val="22"/>
                              </w:rPr>
                              <w:t>Správa Krkonošského národního parku ve Vrchlabí stanoví dle Z č</w:t>
                            </w:r>
                            <w:r>
                              <w:rPr>
                                <w:w w:val="105"/>
                                <w:sz w:val="22"/>
                                <w:szCs w:val="22"/>
                              </w:rPr>
                              <w:t>. 526/1990 Sb. ve znění pozdějších předpisů tuto minimální cenu</w:t>
                            </w: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ind w:left="1750"/>
                              <w:rPr>
                                <w:w w:val="105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5"/>
                                <w:sz w:val="22"/>
                                <w:szCs w:val="22"/>
                              </w:rPr>
                              <w:t>Ceny dříví dle jednotlivých sortimentů.</w:t>
                            </w: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D9390F">
                            <w:pPr>
                              <w:pStyle w:val="Zkladntext"/>
                              <w:tabs>
                                <w:tab w:val="left" w:pos="4902"/>
                                <w:tab w:val="left" w:pos="7206"/>
                              </w:tabs>
                              <w:kinsoku w:val="0"/>
                              <w:overflowPunct w:val="0"/>
                              <w:spacing w:line="165" w:lineRule="auto"/>
                              <w:ind w:left="7077" w:right="4258" w:hanging="4551"/>
                            </w:pPr>
                            <w:r>
                              <w:t>Kód</w:t>
                            </w:r>
                            <w:r>
                              <w:tab/>
                              <w:t>Sortiment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w w:val="95"/>
                                <w:position w:val="7"/>
                              </w:rPr>
                              <w:t>Kč</w:t>
                            </w:r>
                            <w:r>
                              <w:rPr>
                                <w:spacing w:val="-26"/>
                                <w:w w:val="95"/>
                                <w:position w:val="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7"/>
                              </w:rPr>
                              <w:t>m3</w:t>
                            </w:r>
                            <w:r>
                              <w:rPr>
                                <w:w w:val="61"/>
                                <w:position w:val="7"/>
                              </w:rPr>
                              <w:t xml:space="preserve"> </w:t>
                            </w:r>
                            <w:r>
                              <w:t>bez</w:t>
                            </w:r>
                            <w:r>
                              <w:rPr>
                                <w:spacing w:val="-27"/>
                              </w:rPr>
                              <w:t xml:space="preserve"> </w:t>
                            </w:r>
                            <w:r>
                              <w:t>DPH</w:t>
                            </w:r>
                          </w:p>
                          <w:p w:rsidR="00000000" w:rsidRDefault="00D9390F">
                            <w:pPr>
                              <w:pStyle w:val="Zkladntext"/>
                              <w:tabs>
                                <w:tab w:val="left" w:pos="3721"/>
                              </w:tabs>
                              <w:kinsoku w:val="0"/>
                              <w:overflowPunct w:val="0"/>
                              <w:spacing w:before="35"/>
                              <w:ind w:left="1821"/>
                            </w:pPr>
                            <w:r>
                              <w:rPr>
                                <w:position w:val="1"/>
                              </w:rPr>
                              <w:t>1131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111 A tříděné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oddenky</w:t>
                            </w:r>
                          </w:p>
                          <w:p w:rsidR="00000000" w:rsidRDefault="00D9390F">
                            <w:pPr>
                              <w:pStyle w:val="Zkladntext"/>
                              <w:tabs>
                                <w:tab w:val="left" w:pos="3721"/>
                              </w:tabs>
                              <w:kinsoku w:val="0"/>
                              <w:overflowPunct w:val="0"/>
                              <w:spacing w:before="33"/>
                              <w:ind w:left="1821"/>
                              <w:rPr>
                                <w:w w:val="95"/>
                              </w:rPr>
                            </w:pPr>
                            <w:r>
                              <w:t>1132</w:t>
                            </w:r>
                            <w:r>
                              <w:tab/>
                            </w:r>
                            <w:r>
                              <w:rPr>
                                <w:w w:val="95"/>
                              </w:rPr>
                              <w:t>111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B</w:t>
                            </w:r>
                          </w:p>
                          <w:p w:rsidR="00000000" w:rsidRDefault="00D9390F">
                            <w:pPr>
                              <w:pStyle w:val="Zkladntext"/>
                              <w:tabs>
                                <w:tab w:val="left" w:pos="3714"/>
                              </w:tabs>
                              <w:kinsoku w:val="0"/>
                              <w:overflowPunct w:val="0"/>
                              <w:spacing w:before="33"/>
                              <w:ind w:left="1821"/>
                            </w:pPr>
                            <w:r>
                              <w:t>1135</w:t>
                            </w:r>
                            <w:r>
                              <w:tab/>
                              <w:t>111</w:t>
                            </w:r>
                            <w:r>
                              <w:rPr>
                                <w:spacing w:val="-25"/>
                              </w:rPr>
                              <w:t xml:space="preserve"> </w:t>
                            </w:r>
                            <w:r>
                              <w:t>C</w:t>
                            </w:r>
                          </w:p>
                          <w:p w:rsidR="00000000" w:rsidRDefault="00D9390F">
                            <w:pPr>
                              <w:pStyle w:val="Zkladntext"/>
                              <w:tabs>
                                <w:tab w:val="left" w:pos="3714"/>
                              </w:tabs>
                              <w:kinsoku w:val="0"/>
                              <w:overflowPunct w:val="0"/>
                              <w:spacing w:before="31"/>
                              <w:ind w:left="1814"/>
                            </w:pPr>
                            <w:r>
                              <w:rPr>
                                <w:position w:val="1"/>
                              </w:rPr>
                              <w:t>1132920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111 A, B, C - rozměrové</w:t>
                            </w:r>
                            <w:r>
                              <w:rPr>
                                <w:spacing w:val="-24"/>
                              </w:rPr>
                              <w:t xml:space="preserve"> </w:t>
                            </w:r>
                            <w:r>
                              <w:t>tříděno</w:t>
                            </w:r>
                          </w:p>
                          <w:p w:rsidR="00000000" w:rsidRDefault="00D9390F">
                            <w:pPr>
                              <w:pStyle w:val="Zkladntext"/>
                              <w:tabs>
                                <w:tab w:val="left" w:pos="3714"/>
                              </w:tabs>
                              <w:kinsoku w:val="0"/>
                              <w:overflowPunct w:val="0"/>
                              <w:spacing w:before="33"/>
                              <w:ind w:left="1814"/>
                              <w:rPr>
                                <w:w w:val="95"/>
                              </w:rPr>
                            </w:pPr>
                            <w:r>
                              <w:t>1136</w:t>
                            </w:r>
                            <w:r>
                              <w:tab/>
                            </w:r>
                            <w:r>
                              <w:rPr>
                                <w:w w:val="95"/>
                              </w:rPr>
                              <w:t>111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</w:t>
                            </w:r>
                          </w:p>
                          <w:p w:rsidR="00000000" w:rsidRDefault="00D9390F">
                            <w:pPr>
                              <w:pStyle w:val="Zkladntext"/>
                              <w:tabs>
                                <w:tab w:val="left" w:pos="3714"/>
                              </w:tabs>
                              <w:kinsoku w:val="0"/>
                              <w:overflowPunct w:val="0"/>
                              <w:spacing w:before="33"/>
                              <w:ind w:left="1814"/>
                              <w:rPr>
                                <w:w w:val="95"/>
                              </w:rPr>
                            </w:pPr>
                            <w:r>
                              <w:t>1136</w:t>
                            </w:r>
                            <w:r>
                              <w:tab/>
                            </w:r>
                            <w:r>
                              <w:rPr>
                                <w:w w:val="95"/>
                              </w:rPr>
                              <w:t>111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KH</w:t>
                            </w:r>
                          </w:p>
                          <w:p w:rsidR="00000000" w:rsidRDefault="00D9390F">
                            <w:pPr>
                              <w:pStyle w:val="Zkladntext"/>
                              <w:tabs>
                                <w:tab w:val="left" w:pos="3707"/>
                              </w:tabs>
                              <w:kinsoku w:val="0"/>
                              <w:overflowPunct w:val="0"/>
                              <w:spacing w:before="30"/>
                              <w:ind w:left="1806"/>
                            </w:pPr>
                            <w:r>
                              <w:rPr>
                                <w:position w:val="1"/>
                              </w:rPr>
                              <w:t>1152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160</w:t>
                            </w:r>
                          </w:p>
                          <w:p w:rsidR="00000000" w:rsidRDefault="00D9390F">
                            <w:pPr>
                              <w:pStyle w:val="Zkladntext"/>
                              <w:tabs>
                                <w:tab w:val="left" w:pos="3707"/>
                              </w:tabs>
                              <w:kinsoku w:val="0"/>
                              <w:overflowPunct w:val="0"/>
                              <w:spacing w:before="33"/>
                              <w:ind w:left="1800"/>
                            </w:pPr>
                            <w:r>
                              <w:t>3119910</w:t>
                            </w:r>
                            <w:r>
                              <w:tab/>
                              <w:t>181</w:t>
                            </w:r>
                          </w:p>
                          <w:p w:rsidR="00000000" w:rsidRDefault="00D9390F">
                            <w:pPr>
                              <w:pStyle w:val="Zkladntext"/>
                              <w:tabs>
                                <w:tab w:val="left" w:pos="3693"/>
                              </w:tabs>
                              <w:kinsoku w:val="0"/>
                              <w:overflowPunct w:val="0"/>
                              <w:spacing w:before="33"/>
                              <w:ind w:left="1800"/>
                            </w:pPr>
                            <w:r>
                              <w:t>3219910</w:t>
                            </w:r>
                            <w:r>
                              <w:tab/>
                              <w:t>281</w:t>
                            </w:r>
                          </w:p>
                          <w:p w:rsidR="00000000" w:rsidRDefault="00D9390F">
                            <w:pPr>
                              <w:pStyle w:val="Zkladntext"/>
                              <w:tabs>
                                <w:tab w:val="left" w:pos="3700"/>
                              </w:tabs>
                              <w:kinsoku w:val="0"/>
                              <w:overflowPunct w:val="0"/>
                              <w:spacing w:before="30"/>
                              <w:ind w:left="1800"/>
                            </w:pPr>
                            <w:r>
                              <w:rPr>
                                <w:position w:val="1"/>
                              </w:rPr>
                              <w:t>1169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101</w:t>
                            </w: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spacing w:before="40"/>
                              <w:ind w:left="3701"/>
                            </w:pPr>
                            <w:r>
                              <w:t>181/281 nestandard</w:t>
                            </w: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spacing w:before="33"/>
                              <w:ind w:left="3701"/>
                            </w:pPr>
                            <w:r>
                              <w:t>181/281  samovýroba-palivové dřevo</w:t>
                            </w: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ind w:left="1786"/>
                            </w:pPr>
                            <w:r>
                              <w:t>*  viz PR-8/2020</w:t>
                            </w: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spacing w:before="51" w:line="640" w:lineRule="atLeast"/>
                              <w:ind w:left="1714" w:right="5523"/>
                            </w:pPr>
                            <w:r>
                              <w:t>Ceny ostatních sortimentů budou stanoveny individuálně. Účinnost: 15.1.2024</w:t>
                            </w:r>
                          </w:p>
                          <w:p w:rsidR="00000000" w:rsidRDefault="00D9390F">
                            <w:pPr>
                              <w:pStyle w:val="Zkladntext"/>
                              <w:tabs>
                                <w:tab w:val="left" w:pos="8056"/>
                                <w:tab w:val="left" w:pos="9589"/>
                              </w:tabs>
                              <w:kinsoku w:val="0"/>
                              <w:overflowPunct w:val="0"/>
                              <w:spacing w:before="9"/>
                              <w:ind w:left="1706"/>
                              <w:rPr>
                                <w:w w:val="9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105"/>
                                <w:position w:val="5"/>
                              </w:rPr>
                              <w:t>Vyřizuje:</w:t>
                            </w:r>
                            <w:r>
                              <w:rPr>
                                <w:w w:val="105"/>
                                <w:position w:val="5"/>
                              </w:rPr>
                              <w:tab/>
                            </w:r>
                            <w:r>
                              <w:rPr>
                                <w:w w:val="200"/>
                                <w:sz w:val="14"/>
                                <w:szCs w:val="14"/>
                              </w:rPr>
                              <w:t>j</w:t>
                            </w:r>
                            <w:r>
                              <w:rPr>
                                <w:spacing w:val="-43"/>
                                <w:w w:val="2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>KiLmoiskélio</w:t>
                            </w:r>
                            <w:r>
                              <w:rPr>
                                <w:spacing w:val="-26"/>
                                <w:w w:val="10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>n;i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w w:val="80"/>
                                <w:sz w:val="18"/>
                                <w:szCs w:val="18"/>
                              </w:rPr>
                              <w:t>'</w:t>
                            </w:r>
                            <w:r>
                              <w:rPr>
                                <w:spacing w:val="-25"/>
                                <w:w w:val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  <w:szCs w:val="18"/>
                              </w:rPr>
                              <w:t>-ilm</w:t>
                            </w:r>
                            <w:r>
                              <w:rPr>
                                <w:spacing w:val="-22"/>
                                <w:w w:val="9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  <w:szCs w:val="18"/>
                              </w:rPr>
                              <w:t>parku</w:t>
                            </w: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33"/>
                                <w:szCs w:val="33"/>
                              </w:rPr>
                            </w:pP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ind w:left="3594"/>
                              <w:jc w:val="center"/>
                              <w:rPr>
                                <w:w w:val="119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19"/>
                                <w:sz w:val="22"/>
                                <w:szCs w:val="22"/>
                              </w:rPr>
                              <w:t>l</w:t>
                            </w: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spacing w:line="247" w:lineRule="auto"/>
                              <w:ind w:left="7913" w:right="1795" w:hanging="1"/>
                            </w:pPr>
                            <w:r>
                              <w:t>PhDr. Robin Bóhnisch ř</w:t>
                            </w:r>
                            <w:r>
                              <w:t>editel Správy KRNAP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0" type="#_x0000_t202" style="position:absolute;margin-left:0;margin-top:0;width:603.7pt;height:847.8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3F9tAIAALQ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RJ6&#10;52PESQs9eqCDRmsxoODa1KfvVAJm9x0Y6gHuwdbmqro7UXxXiItNTfierqQUfU1JCfH55qX77OmI&#10;owzIrv8kSvBDDlpYoKGSrSkelAMBOvTp8dwbE0sBl/MoiuIYVAXofG8ezb3Its8lyfS+k0p/oKJF&#10;RkixhO5bfHK8U9rEQ5LJxLjjImdNYxnQ8BcXYDjegHd4anQmDtvQp9iLt4vtInTCINo6oZdlzirf&#10;hE6U+/NZdp1tNpn/y/j1w6RmZUm5cTORyw//rHknmo+0ONNLiYaVBs6EpOR+t2kkOhIgd24/W3XQ&#10;XMzcl2HYIkAur1Lyg9BbB7GTR4u5E+bhzInn3sLx/HgdR14Yh1n+MqU7xum/p4T6FMezYDbS6RL0&#10;q9w8+73NjSQt07A+GtameHE2Iokh4ZaXtrWasGaUn5XChH8pBbR7arSlrGHpyFc97AY7HeE0CTtR&#10;PgKHpQCCARth9YFQC/kTox7WSIrVjwORFKPmI4c5MDtnEuQk7CaB8AKeplhjNIobPe6mQyfZvgbk&#10;cdK4WMGsVMyS2AzVGMVpwmA12FxOa8zsnuf/1uqybJe/AQAA//8DAFBLAwQUAAYACAAAACEAL1sd&#10;Mt0AAAAHAQAADwAAAGRycy9kb3ducmV2LnhtbEyPwW7CMBBE70j9B2sr9QZ2URtKiINQ1Z4qVQ3p&#10;gaMTL4lFvE5jA+nf1/QCl9WsZjXzNluPtmMnHLxxJOFxJoAh1U4baiR8l+/TF2A+KNKqc4QSftHD&#10;Or+bZCrV7kwFnrahYTGEfKoktCH0Kee+btEqP3M9UvT2brAqxHVouB7UOYbbjs+FSLhVhmJDq3p8&#10;bbE+bI9WwmZHxZv5+ay+in1hynIp6CM5SPlwP25WwAKO4XoMF/yIDnlkqtyRtGedhPhI+J8Xby4W&#10;T8CqqJLlcwI8z/gtf/4HAAD//wMAUEsBAi0AFAAGAAgAAAAhALaDOJL+AAAA4QEAABMAAAAAAAAA&#10;AAAAAAAAAAAAAFtDb250ZW50X1R5cGVzXS54bWxQSwECLQAUAAYACAAAACEAOP0h/9YAAACUAQAA&#10;CwAAAAAAAAAAAAAAAAAvAQAAX3JlbHMvLnJlbHNQSwECLQAUAAYACAAAACEAKR9xfbQCAAC0BQAA&#10;DgAAAAAAAAAAAAAAAAAuAgAAZHJzL2Uyb0RvYy54bWxQSwECLQAUAAYACAAAACEAL1sdMt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spacing w:before="1"/>
                        <w:ind w:left="3323" w:right="3172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Správa  Krkonošského  národního  parku ve Vrchlabí</w:t>
                      </w: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ind w:left="3323" w:right="3171"/>
                        <w:jc w:val="center"/>
                        <w:rPr>
                          <w:b/>
                          <w:bCs/>
                          <w:sz w:val="34"/>
                          <w:szCs w:val="34"/>
                        </w:rPr>
                      </w:pPr>
                      <w:r>
                        <w:rPr>
                          <w:b/>
                          <w:bCs/>
                          <w:sz w:val="34"/>
                          <w:szCs w:val="34"/>
                        </w:rPr>
                        <w:t>CENOVÝ VÝMĚR č. 7/2024</w:t>
                      </w: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spacing w:line="244" w:lineRule="auto"/>
                        <w:ind w:left="1750" w:right="1749" w:firstLine="259"/>
                        <w:rPr>
                          <w:w w:val="105"/>
                          <w:sz w:val="22"/>
                          <w:szCs w:val="22"/>
                        </w:rPr>
                      </w:pPr>
                      <w:r>
                        <w:rPr>
                          <w:w w:val="105"/>
                          <w:sz w:val="22"/>
                          <w:szCs w:val="22"/>
                        </w:rPr>
                        <w:t>Správa Krkonošského národního parku ve Vrchlabí stanoví dle Z č</w:t>
                      </w:r>
                      <w:r>
                        <w:rPr>
                          <w:w w:val="105"/>
                          <w:sz w:val="22"/>
                          <w:szCs w:val="22"/>
                        </w:rPr>
                        <w:t>. 526/1990 Sb. ve znění pozdějších předpisů tuto minimální cenu</w:t>
                      </w: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ind w:left="1750"/>
                        <w:rPr>
                          <w:w w:val="105"/>
                          <w:sz w:val="22"/>
                          <w:szCs w:val="22"/>
                        </w:rPr>
                      </w:pPr>
                      <w:r>
                        <w:rPr>
                          <w:w w:val="105"/>
                          <w:sz w:val="22"/>
                          <w:szCs w:val="22"/>
                        </w:rPr>
                        <w:t>Ceny dříví dle jednotlivých sortimentů.</w:t>
                      </w: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D9390F">
                      <w:pPr>
                        <w:pStyle w:val="Zkladntext"/>
                        <w:tabs>
                          <w:tab w:val="left" w:pos="4902"/>
                          <w:tab w:val="left" w:pos="7206"/>
                        </w:tabs>
                        <w:kinsoku w:val="0"/>
                        <w:overflowPunct w:val="0"/>
                        <w:spacing w:line="165" w:lineRule="auto"/>
                        <w:ind w:left="7077" w:right="4258" w:hanging="4551"/>
                      </w:pPr>
                      <w:r>
                        <w:t>Kód</w:t>
                      </w:r>
                      <w:r>
                        <w:tab/>
                        <w:t>Sortiment</w:t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w w:val="95"/>
                          <w:position w:val="7"/>
                        </w:rPr>
                        <w:t>Kč</w:t>
                      </w:r>
                      <w:r>
                        <w:rPr>
                          <w:spacing w:val="-26"/>
                          <w:w w:val="95"/>
                          <w:position w:val="7"/>
                        </w:rPr>
                        <w:t xml:space="preserve"> </w:t>
                      </w:r>
                      <w:r>
                        <w:rPr>
                          <w:w w:val="95"/>
                          <w:position w:val="7"/>
                        </w:rPr>
                        <w:t>m3</w:t>
                      </w:r>
                      <w:r>
                        <w:rPr>
                          <w:w w:val="61"/>
                          <w:position w:val="7"/>
                        </w:rPr>
                        <w:t xml:space="preserve"> </w:t>
                      </w:r>
                      <w:r>
                        <w:t>bez</w:t>
                      </w:r>
                      <w:r>
                        <w:rPr>
                          <w:spacing w:val="-27"/>
                        </w:rPr>
                        <w:t xml:space="preserve"> </w:t>
                      </w:r>
                      <w:r>
                        <w:t>DPH</w:t>
                      </w:r>
                    </w:p>
                    <w:p w:rsidR="00000000" w:rsidRDefault="00D9390F">
                      <w:pPr>
                        <w:pStyle w:val="Zkladntext"/>
                        <w:tabs>
                          <w:tab w:val="left" w:pos="3721"/>
                        </w:tabs>
                        <w:kinsoku w:val="0"/>
                        <w:overflowPunct w:val="0"/>
                        <w:spacing w:before="35"/>
                        <w:ind w:left="1821"/>
                      </w:pPr>
                      <w:r>
                        <w:rPr>
                          <w:position w:val="1"/>
                        </w:rPr>
                        <w:t>1131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111 A tříděné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oddenky</w:t>
                      </w:r>
                    </w:p>
                    <w:p w:rsidR="00000000" w:rsidRDefault="00D9390F">
                      <w:pPr>
                        <w:pStyle w:val="Zkladntext"/>
                        <w:tabs>
                          <w:tab w:val="left" w:pos="3721"/>
                        </w:tabs>
                        <w:kinsoku w:val="0"/>
                        <w:overflowPunct w:val="0"/>
                        <w:spacing w:before="33"/>
                        <w:ind w:left="1821"/>
                        <w:rPr>
                          <w:w w:val="95"/>
                        </w:rPr>
                      </w:pPr>
                      <w:r>
                        <w:t>1132</w:t>
                      </w:r>
                      <w:r>
                        <w:tab/>
                      </w:r>
                      <w:r>
                        <w:rPr>
                          <w:w w:val="95"/>
                        </w:rPr>
                        <w:t>111</w:t>
                      </w:r>
                      <w:r>
                        <w:rPr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B</w:t>
                      </w:r>
                    </w:p>
                    <w:p w:rsidR="00000000" w:rsidRDefault="00D9390F">
                      <w:pPr>
                        <w:pStyle w:val="Zkladntext"/>
                        <w:tabs>
                          <w:tab w:val="left" w:pos="3714"/>
                        </w:tabs>
                        <w:kinsoku w:val="0"/>
                        <w:overflowPunct w:val="0"/>
                        <w:spacing w:before="33"/>
                        <w:ind w:left="1821"/>
                      </w:pPr>
                      <w:r>
                        <w:t>1135</w:t>
                      </w:r>
                      <w:r>
                        <w:tab/>
                        <w:t>111</w:t>
                      </w:r>
                      <w:r>
                        <w:rPr>
                          <w:spacing w:val="-25"/>
                        </w:rPr>
                        <w:t xml:space="preserve"> </w:t>
                      </w:r>
                      <w:r>
                        <w:t>C</w:t>
                      </w:r>
                    </w:p>
                    <w:p w:rsidR="00000000" w:rsidRDefault="00D9390F">
                      <w:pPr>
                        <w:pStyle w:val="Zkladntext"/>
                        <w:tabs>
                          <w:tab w:val="left" w:pos="3714"/>
                        </w:tabs>
                        <w:kinsoku w:val="0"/>
                        <w:overflowPunct w:val="0"/>
                        <w:spacing w:before="31"/>
                        <w:ind w:left="1814"/>
                      </w:pPr>
                      <w:r>
                        <w:rPr>
                          <w:position w:val="1"/>
                        </w:rPr>
                        <w:t>1132920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111 A, B, C - rozměrové</w:t>
                      </w:r>
                      <w:r>
                        <w:rPr>
                          <w:spacing w:val="-24"/>
                        </w:rPr>
                        <w:t xml:space="preserve"> </w:t>
                      </w:r>
                      <w:r>
                        <w:t>tříděno</w:t>
                      </w:r>
                    </w:p>
                    <w:p w:rsidR="00000000" w:rsidRDefault="00D9390F">
                      <w:pPr>
                        <w:pStyle w:val="Zkladntext"/>
                        <w:tabs>
                          <w:tab w:val="left" w:pos="3714"/>
                        </w:tabs>
                        <w:kinsoku w:val="0"/>
                        <w:overflowPunct w:val="0"/>
                        <w:spacing w:before="33"/>
                        <w:ind w:left="1814"/>
                        <w:rPr>
                          <w:w w:val="95"/>
                        </w:rPr>
                      </w:pPr>
                      <w:r>
                        <w:t>1136</w:t>
                      </w:r>
                      <w:r>
                        <w:tab/>
                      </w:r>
                      <w:r>
                        <w:rPr>
                          <w:w w:val="95"/>
                        </w:rPr>
                        <w:t>111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</w:t>
                      </w:r>
                    </w:p>
                    <w:p w:rsidR="00000000" w:rsidRDefault="00D9390F">
                      <w:pPr>
                        <w:pStyle w:val="Zkladntext"/>
                        <w:tabs>
                          <w:tab w:val="left" w:pos="3714"/>
                        </w:tabs>
                        <w:kinsoku w:val="0"/>
                        <w:overflowPunct w:val="0"/>
                        <w:spacing w:before="33"/>
                        <w:ind w:left="1814"/>
                        <w:rPr>
                          <w:w w:val="95"/>
                        </w:rPr>
                      </w:pPr>
                      <w:r>
                        <w:t>1136</w:t>
                      </w:r>
                      <w:r>
                        <w:tab/>
                      </w:r>
                      <w:r>
                        <w:rPr>
                          <w:w w:val="95"/>
                        </w:rPr>
                        <w:t>111</w:t>
                      </w:r>
                      <w:r>
                        <w:rPr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KH</w:t>
                      </w:r>
                    </w:p>
                    <w:p w:rsidR="00000000" w:rsidRDefault="00D9390F">
                      <w:pPr>
                        <w:pStyle w:val="Zkladntext"/>
                        <w:tabs>
                          <w:tab w:val="left" w:pos="3707"/>
                        </w:tabs>
                        <w:kinsoku w:val="0"/>
                        <w:overflowPunct w:val="0"/>
                        <w:spacing w:before="30"/>
                        <w:ind w:left="1806"/>
                      </w:pPr>
                      <w:r>
                        <w:rPr>
                          <w:position w:val="1"/>
                        </w:rPr>
                        <w:t>1152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160</w:t>
                      </w:r>
                    </w:p>
                    <w:p w:rsidR="00000000" w:rsidRDefault="00D9390F">
                      <w:pPr>
                        <w:pStyle w:val="Zkladntext"/>
                        <w:tabs>
                          <w:tab w:val="left" w:pos="3707"/>
                        </w:tabs>
                        <w:kinsoku w:val="0"/>
                        <w:overflowPunct w:val="0"/>
                        <w:spacing w:before="33"/>
                        <w:ind w:left="1800"/>
                      </w:pPr>
                      <w:r>
                        <w:t>3119910</w:t>
                      </w:r>
                      <w:r>
                        <w:tab/>
                        <w:t>181</w:t>
                      </w:r>
                    </w:p>
                    <w:p w:rsidR="00000000" w:rsidRDefault="00D9390F">
                      <w:pPr>
                        <w:pStyle w:val="Zkladntext"/>
                        <w:tabs>
                          <w:tab w:val="left" w:pos="3693"/>
                        </w:tabs>
                        <w:kinsoku w:val="0"/>
                        <w:overflowPunct w:val="0"/>
                        <w:spacing w:before="33"/>
                        <w:ind w:left="1800"/>
                      </w:pPr>
                      <w:r>
                        <w:t>3219910</w:t>
                      </w:r>
                      <w:r>
                        <w:tab/>
                        <w:t>281</w:t>
                      </w:r>
                    </w:p>
                    <w:p w:rsidR="00000000" w:rsidRDefault="00D9390F">
                      <w:pPr>
                        <w:pStyle w:val="Zkladntext"/>
                        <w:tabs>
                          <w:tab w:val="left" w:pos="3700"/>
                        </w:tabs>
                        <w:kinsoku w:val="0"/>
                        <w:overflowPunct w:val="0"/>
                        <w:spacing w:before="30"/>
                        <w:ind w:left="1800"/>
                      </w:pPr>
                      <w:r>
                        <w:rPr>
                          <w:position w:val="1"/>
                        </w:rPr>
                        <w:t>1169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101</w:t>
                      </w: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spacing w:before="40"/>
                        <w:ind w:left="3701"/>
                      </w:pPr>
                      <w:r>
                        <w:t>181/281 nestandard</w:t>
                      </w: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spacing w:before="33"/>
                        <w:ind w:left="3701"/>
                      </w:pPr>
                      <w:r>
                        <w:t>181/281  samovýroba-palivové dřevo</w:t>
                      </w: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spacing w:before="4"/>
                        <w:ind w:left="1786"/>
                      </w:pPr>
                      <w:r>
                        <w:t>*  viz PR-8/2020</w:t>
                      </w: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spacing w:before="51" w:line="640" w:lineRule="atLeast"/>
                        <w:ind w:left="1714" w:right="5523"/>
                      </w:pPr>
                      <w:r>
                        <w:t>Ceny ostatních sortimentů budou stanoveny individuálně. Účinnost: 15.1.2024</w:t>
                      </w:r>
                    </w:p>
                    <w:p w:rsidR="00000000" w:rsidRDefault="00D9390F">
                      <w:pPr>
                        <w:pStyle w:val="Zkladntext"/>
                        <w:tabs>
                          <w:tab w:val="left" w:pos="8056"/>
                          <w:tab w:val="left" w:pos="9589"/>
                        </w:tabs>
                        <w:kinsoku w:val="0"/>
                        <w:overflowPunct w:val="0"/>
                        <w:spacing w:before="9"/>
                        <w:ind w:left="1706"/>
                        <w:rPr>
                          <w:w w:val="90"/>
                          <w:sz w:val="18"/>
                          <w:szCs w:val="18"/>
                        </w:rPr>
                      </w:pPr>
                      <w:r>
                        <w:rPr>
                          <w:w w:val="105"/>
                          <w:position w:val="5"/>
                        </w:rPr>
                        <w:t>Vyřizuje:</w:t>
                      </w:r>
                      <w:r>
                        <w:rPr>
                          <w:w w:val="105"/>
                          <w:position w:val="5"/>
                        </w:rPr>
                        <w:tab/>
                      </w:r>
                      <w:r>
                        <w:rPr>
                          <w:w w:val="200"/>
                          <w:sz w:val="14"/>
                          <w:szCs w:val="14"/>
                        </w:rPr>
                        <w:t>j</w:t>
                      </w:r>
                      <w:r>
                        <w:rPr>
                          <w:spacing w:val="-43"/>
                          <w:w w:val="20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>KiLmoiskélio</w:t>
                      </w:r>
                      <w:r>
                        <w:rPr>
                          <w:spacing w:val="-26"/>
                          <w:w w:val="10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>n;i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w w:val="80"/>
                          <w:sz w:val="18"/>
                          <w:szCs w:val="18"/>
                        </w:rPr>
                        <w:t>'</w:t>
                      </w:r>
                      <w:r>
                        <w:rPr>
                          <w:spacing w:val="-25"/>
                          <w:w w:val="8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90"/>
                          <w:sz w:val="18"/>
                          <w:szCs w:val="18"/>
                        </w:rPr>
                        <w:t>-ilm</w:t>
                      </w:r>
                      <w:r>
                        <w:rPr>
                          <w:spacing w:val="-22"/>
                          <w:w w:val="9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90"/>
                          <w:sz w:val="18"/>
                          <w:szCs w:val="18"/>
                        </w:rPr>
                        <w:t>parku</w:t>
                      </w: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33"/>
                          <w:szCs w:val="33"/>
                        </w:rPr>
                      </w:pP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ind w:left="3594"/>
                        <w:jc w:val="center"/>
                        <w:rPr>
                          <w:w w:val="119"/>
                          <w:sz w:val="22"/>
                          <w:szCs w:val="22"/>
                        </w:rPr>
                      </w:pPr>
                      <w:r>
                        <w:rPr>
                          <w:w w:val="119"/>
                          <w:sz w:val="22"/>
                          <w:szCs w:val="22"/>
                        </w:rPr>
                        <w:t>l</w:t>
                      </w: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spacing w:line="247" w:lineRule="auto"/>
                        <w:ind w:left="7913" w:right="1795" w:hanging="1"/>
                      </w:pPr>
                      <w:r>
                        <w:t>PhDr. Robin Bóhnisch ř</w:t>
                      </w:r>
                      <w:r>
                        <w:t>editel Správy KRNAP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66990" cy="10767060"/>
                <wp:effectExtent l="0" t="0" r="0" b="0"/>
                <wp:wrapNone/>
                <wp:docPr id="5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66990" cy="10767060"/>
                          <a:chOff x="0" y="0"/>
                          <a:chExt cx="12074" cy="16956"/>
                        </a:xfrm>
                      </wpg:grpSpPr>
                      <pic:pic xmlns:pic="http://schemas.openxmlformats.org/drawingml/2006/picture">
                        <pic:nvPicPr>
                          <pic:cNvPr id="6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0" cy="1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52" y="11210"/>
                            <a:ext cx="2020" cy="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8" name="Group 27"/>
                        <wpg:cNvGrpSpPr>
                          <a:grpSpLocks/>
                        </wpg:cNvGrpSpPr>
                        <wpg:grpSpPr bwMode="auto">
                          <a:xfrm>
                            <a:off x="2471" y="10910"/>
                            <a:ext cx="8161" cy="1524"/>
                            <a:chOff x="2471" y="10910"/>
                            <a:chExt cx="8161" cy="1524"/>
                          </a:xfrm>
                        </wpg:grpSpPr>
                        <wps:wsp>
                          <wps:cNvPr id="9" name="Freeform 28"/>
                          <wps:cNvSpPr>
                            <a:spLocks/>
                          </wps:cNvSpPr>
                          <wps:spPr bwMode="auto">
                            <a:xfrm>
                              <a:off x="2471" y="10910"/>
                              <a:ext cx="8161" cy="1524"/>
                            </a:xfrm>
                            <a:custGeom>
                              <a:avLst/>
                              <a:gdLst>
                                <a:gd name="T0" fmla="*/ 1439 w 8161"/>
                                <a:gd name="T1" fmla="*/ 0 h 1524"/>
                                <a:gd name="T2" fmla="*/ 0 w 8161"/>
                                <a:gd name="T3" fmla="*/ 0 h 1524"/>
                                <a:gd name="T4" fmla="*/ 0 w 8161"/>
                                <a:gd name="T5" fmla="*/ 259 h 1524"/>
                                <a:gd name="T6" fmla="*/ 1439 w 8161"/>
                                <a:gd name="T7" fmla="*/ 259 h 1524"/>
                                <a:gd name="T8" fmla="*/ 1439 w 8161"/>
                                <a:gd name="T9" fmla="*/ 0 h 1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61" h="1524">
                                  <a:moveTo>
                                    <a:pt x="14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59"/>
                                  </a:lnTo>
                                  <a:lnTo>
                                    <a:pt x="1439" y="259"/>
                                  </a:lnTo>
                                  <a:lnTo>
                                    <a:pt x="143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29"/>
                          <wps:cNvSpPr>
                            <a:spLocks/>
                          </wps:cNvSpPr>
                          <wps:spPr bwMode="auto">
                            <a:xfrm>
                              <a:off x="2471" y="10910"/>
                              <a:ext cx="8161" cy="1524"/>
                            </a:xfrm>
                            <a:custGeom>
                              <a:avLst/>
                              <a:gdLst>
                                <a:gd name="T0" fmla="*/ 8160 w 8161"/>
                                <a:gd name="T1" fmla="*/ 332 h 1524"/>
                                <a:gd name="T2" fmla="*/ 5402 w 8161"/>
                                <a:gd name="T3" fmla="*/ 332 h 1524"/>
                                <a:gd name="T4" fmla="*/ 5402 w 8161"/>
                                <a:gd name="T5" fmla="*/ 1523 h 1524"/>
                                <a:gd name="T6" fmla="*/ 8160 w 8161"/>
                                <a:gd name="T7" fmla="*/ 1523 h 1524"/>
                                <a:gd name="T8" fmla="*/ 8160 w 8161"/>
                                <a:gd name="T9" fmla="*/ 332 h 1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61" h="1524">
                                  <a:moveTo>
                                    <a:pt x="8160" y="332"/>
                                  </a:moveTo>
                                  <a:lnTo>
                                    <a:pt x="5402" y="332"/>
                                  </a:lnTo>
                                  <a:lnTo>
                                    <a:pt x="5402" y="1523"/>
                                  </a:lnTo>
                                  <a:lnTo>
                                    <a:pt x="8160" y="1523"/>
                                  </a:lnTo>
                                  <a:lnTo>
                                    <a:pt x="8160" y="33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422A4E" id="Group 24" o:spid="_x0000_s1026" style="position:absolute;margin-left:0;margin-top:0;width:603.7pt;height:847.8pt;z-index:-251651072;mso-position-horizontal-relative:page;mso-position-vertical-relative:page" coordsize="12074,1695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xaibFIGAAB5HAAADgAAAGRycy9lMm9Eb2MueG1s7Flt&#10;b9s2EP4+YP9B0McBriVZtiwjTpHacVGg24o1+wG0RFtCJVGj5DjZsP++50hRkp3YzZr2Q7cEiE2J&#10;x+Pdc8d7oS9e3+WZdctllYpibruvHNviRSTitNjO7d9vVoOpbVU1K2KWiYLP7Xte2a8vf/zhYl/O&#10;uCcSkcVcWmBSVLN9ObeTui5nw2EVJTxn1StR8gKTGyFzVuNRboexZHtwz7Oh5ziT4V7IuJQi4lWF&#10;t0s9aV8q/psNj+pfN5uK11Y2tyFbrT6l+lzT5/Dygs22kpVJGjVisC+QImdpgU1bVktWM2sn0wes&#10;8jSSohKb+lUk8qHYbNKIKx2gjescafNWil2pdNnO9tuyhQnQHuH0xWyjX24/SCuN5/bYtgqWw0Rq&#10;V8vzCZt9uZ2B5K0sP5YfpFYQw/ci+lRheng8T89bTWyt9z+LGPzYrhYKm7uNzIkFtLbulAnuWxPw&#10;u9qK8DKYTCZhCEtFmHOdYBI4k8ZKUQJTPlgYJdfNUtdzAr9ZOAnHE5J/yGZ6VyVpI9nlRZlGM/w3&#10;gGL0ANDPOx5W1TvJ7YZJ/iQeOZOfduUAti9Zna7TLK3vlR8DIBKquP2QRgQ0PXS2mRjbYJY2tbwx&#10;aWeI9BJGKinLWIVYJKzY8quqxAkAkFhvXkkp9glncUWvCaJDLurxQIx1lparNMvIdDRuFMYhOnLC&#10;RzDTDr4U0S7nRa1PrOQZdBdFlaRlZVtyxvM1hwPKd7Gr/AS+8L6qaTvyCnWK/vKmV44Tem8Gi7Gz&#10;GPhOcD24Cv1gEDjXge/4U3fhLv6m1a4/21UcMLBsWaaNrHj7QNpHj0wTXPRhVIfaumUqdGhngkDK&#10;qYyI8C+ChGStZPQbwAYdxrXkdZTQcAPkmvcgbicUzB2yZIMKJ+zLDg08f2qOzCTU56X1fLiFrOq3&#10;XOQWDYAzpFQ4s1vArPUyJCRxIcjaSo+sOHgBnvqNUb9vodAJr6fXU3/ge5NrWGi5HFytFv5gsnKD&#10;8XK0XCyWrrFQksYxL2ib5xtI4S2yNDY+WsntepFJbbiV+mtCQdWRDclROjGMUYlZ53Sh6/nOGy8c&#10;rCbTYOCv/PEgDJzpwHHDN4DZD/3l6lCl92nBn6+StZ/b4Rhn/Lxujvp7qBub5WmNrJql+dyetkRs&#10;Rsf+uoiVaWuWZnrcg4LE76CAuY2hlbuSgzbxAv76/UXR4EEUVTniMP79B6Kop/zGmK7v0C9RVFcQ&#10;09HYsy2qMFzPbcoLOvZUgXiOZ2LpGCMdH03pYuLkSyh9CaVfM5S2dXNbcjdVOdqng6o8IIc8rrqp&#10;7fhaVbnnB6gWVfEdHh+NqTvBnKrMx7o/YLO2Kn9sYVecP1zaFiiHpfm+RCNYmSITT08r3KgNfKyF&#10;+piwkiMeEtuung4NqivJOTWXljfVwCoq0+tU/UanN0PMnlStPYaJiTNnEAGqO12yUQFgyjRYOW7q&#10;4m3ceMUNQtUmz9Cy/jS0XH8UWntLMVY5viOD2Voyx0ost7VfR4OI2KN5nM/ogOZxPujBPssHzWZL&#10;443DExKh7WmpziiHvN6SnWaGk9RSnWEG12jJ+kjBXVv4WaILZ9jprmhMgpGFlosaWjJaKSpqVck+&#10;OEs3utNS9DR7gljnpJtRk3RAdYYYMBNn1QhCuPPEQJKIVfT4LDGQIuKwL4Ze1OhKHcTxhYq0LVyo&#10;rGkNtGc1QWSGVM9qd0+Qcsn1aCYXt/xGKJqasCKjqJ1N0u0IsqJPqDE1VGbOfJeKmaaBNzRKmFnz&#10;ranaLZ9MeLgrUCFVVcnc6kxQ9Y5vr+mgJrHXm5yu3/9V3/W9Nim43Gp6kWf0JSYU6wi/FvE9EqcU&#10;aHPhAbiXxCAR8k/b2uOOb25Xf+wY3dlk7wokltD1fZDV6sEfB1T4yf7Muj/Digis5nZt46DTcFHj&#10;CUt2pUy3CXbS1xeFuMKN1yZVrTXJp6WCk9ADcpuW9ZsnOWTvJkt0WU4dBxIDufA7zXIIJM4Tstxo&#10;5J3IKv08N/Yd7wSzfqo7zayf7M4w6+c7BMDRCdH6Ce+Mnv2Ed4ZbP+Od4dbPeIeKIpK95LxvmvPI&#10;LCrnAfgmU53KeuRdR6QmmZlvndRaQnKNs+mv3f3plJ2cetOXDPiMa7r/cQbsmj6VF9XvW6qMan6L&#10;ox/Q+s+KqvvF8PIfAAAA//8DAFBLAwQUAAYACAAAACEAK9nY8c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kS3I5w7dexy65hjpJiEfvjtcAQAA//8DAFBLAwQUAAYACAAA&#10;ACEAGBhcB94AAAAHAQAADwAAAGRycy9kb3ducmV2LnhtbEyPQUvDQBCF74L/YRnBm92k2lhjNqUU&#10;9VQKtkLxNs1Ok9DsbMhuk/Tfu/Wil+ENb3jvm2wxmkb01LnasoJ4EoEgLqyuuVTwtXt/mINwHllj&#10;Y5kUXMjBIr+9yTDVduBP6re+FCGEXYoKKu/bVEpXVGTQTWxLHLyj7Qz6sHal1B0OIdw0chpFiTRY&#10;c2iosKVVRcVpezYKPgYclo/xW78+HVeX791ss1/HpNT93bh8BeFp9H/HcMUP6JAHpoM9s3aiURAe&#10;8b/z6k2j5ycQh6CSl1kCMs/kf/78BwAA//8DAFBLAwQKAAAAAAAAACEAlPAQBjUrAwA1KwMAFQAA&#10;AGRycy9tZWRpYS9pbWFnZTEuanBlZ//Y/+AAEEpGSUYAAQEBAGAAYAAA/9sAQwADAgIDAgIDAwMD&#10;BAMDBAUIBQUEBAUKBwcGCAwKDAwLCgsLDQ4SEA0OEQ4LCxAWEBETFBUVFQwPFxgWFBgSFBUU/9sA&#10;QwEDBAQFBAUJBQUJFA0LDRQUFBQUFBQUFBQUFBQUFBQUFBQUFBQUFBQUFBQUFBQUFBQUFBQUFBQU&#10;FBQUFBQUFBQU/8AAEQgJMwaN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bNNHEPnOKd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UtR1q00wf6TN5NXax9Y8PRap/ra&#10;APMNO8Ma3efFyK7vtQmvdNh/fRY/1Vez1jaDoH9i+b+987NbN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XH6vqetjxB5N&#10;tFmz9a6qHzfK/e0ATUUUUAFFFFABRRRQAUUUUAFFFFABRRRQAUUUUAFFFFABRRRQAUUUUAFFFFAB&#10;RRRQAUUUUAFFFFABRRRQAUUUUAFFFFABRRRQAUUUUAFFFFABRRRQAUUUUAFFFFABRRRQAUUUUAFF&#10;FFABRRRQAUUUUAFFFFABRRRQAUUUUAFFFFABRRRQAUUUUAFNkmEIy9OqGaGKb/WUAT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CNII+tVLuCW8H7ubyauUUAQ+T+6q&#10;a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Ovih8Wovhy1kZLH7bDPL5UrCTHlV2+m6pbanaQ3dvJmGWPzRj0qn4j8J6V4tiEWp&#10;WonEfSr2m6Xa6XF5VtF5IoAtzTCIZNL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JNL5MeaWigDh9R8SahY6+LoxSHSP9V5WO/rXbRy&#10;Ax53g+9RXcEU0R82PNZ2jwxWVp/x9edQBsUUea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rH/4R+KDUPtcX/fqt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o5riO0ikllO2OMZLmgCSivh/wCK&#10;X/BTXw/oerTaf4L8Py+JpYpvJ+1zS+VDN/1yr0H9n39u3wh8adXh8P3NtLoHiKUfuoJv9VL9DQB9&#10;P0UeaKKACiijzRQAUUjSCPrXzD4K/az1r4p/tBal4K8I+GYr7wtpP7vUdekl/wBUfpQB9P0UUeaK&#10;ACijzRRQAUUUUAFFfO3jb9sLQvAvx7074ZX+h3xubsQ/8TPzf3X73/pl1r1n4nfErQ/hN4RvfEfi&#10;G8js9OtR14zIef3Y96AOwor5w/Z3/bCh/aL8TXljpPgzVNO0i1i82TWLiUeTn0FfR/migAorzL4+&#10;fGzT/gZ8O7vxTeWEupJDLFALSHrIZDUX7PnxsHx68CDxINFudFi80xCGf/lp9KAPUqKKKACiiigA&#10;ooooAKKKKACivFP2h/2jbT9nceHLvV/D9/qWh6hdeTd6naD91YehNRfA79qXw18evE+vaV4Ytru8&#10;stK8vOrmHy4Zs0Ae4UUUUAFFcb8U/iPp3wk8B6l4q1aKWay0+LMvk/62qfwb+MOlfGjwn/b+kRSw&#10;web5XlTdaAO+ooryb9of9oDTf2efBtvrWp2UupG5uhaw2kEn72Un0oA9Zorlvhv4tuvHPgjSddvN&#10;Jl0Ge/h877FPL5ssWfwrzHQv2sfDOvfHi++FcdhfxavaTeX9rI/cy/u80Ae70UkXSloAKKKKACii&#10;igAoopJelAC0V85r+1f/AGp+0TL8K9D8M3evfZedR1eGX9za19FxdKAFooooAKKKKACikl6V4Vef&#10;tc+BbL4wn4aym/j1/wC1R2fmm1/c+afegD3aiki6UtABRXNfEHx3pXw38J6l4l1yYQaRp8XnSy15&#10;R8Cv2novjB8NNc8cz+Gr3w/oVgZvKlnPmmURdcUAe+UV5r8E/jp4f+Onh671rw/FdQ2drN5P+mRe&#10;VXpVABRRRQAUUUUAFFFFABRRRQAUUUUAFFeO+Fv2mvB/i74u6l8OrGS5Ov6f53m/uv3P7rrzXsMX&#10;SgBaKKKACiiigAooooAKKKKACijzRXiHiX9rDwb4Y+K83gTUxcw6lCYYpJsfuR5vSgD2+iivHLL9&#10;qfwLf/FGXwDBfSy63Fc/YyPL4870oA9joo80UeaKACiiqmqarDo2nXV7cnbDbRGWTHoKALdFecfC&#10;n48+DvjbBqMvhW/mvBYnEvmwyQ4/OvR/NFABRXkGvftMeAfD/wAVrT4cXOoyjxVdSxQi0+yyn/W9&#10;P3uMV6/5ooAKKK8/+LHxz8H/AAR06zv/ABdqP9m293L5MRMZJzQB6BRWL4U8Xad408Nadr2mSibT&#10;b+HzopfatSWcQ/6zpQBNRXkHwj/aS8O/GfxRr+k+HLDUprXRZfJm1KSHEMknoK9f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uL+L2i6h4h+GXinT9HI/&#10;tG60+WKHH/PTHFdpXA/HH4hXXwr+FviPxVa6f/ak2lWpm+x/89aAPyq/ZZ/aB0D9mvxDqNp4z8Fm&#10;7vPOli+2Sw/6Za19H+FfBn7Pn7R3xesvEvhDxJrHg7xJF++/siCL7H5vlVu/CTWPhV+214U1CXx3&#10;oGh6d4u82VcWk3lXgh9Yiea+cP2jfhN4L+AHxN8FWvgPxTNqMvnedcwm7ilmtZfN6+b2oA+1f23f&#10;2ivEv7PPhLw5qHhuKxlm1C7MEv8AaEZk48v2rxq9/a/+P2q/DOHxppPw7sLTw3p8PnX+r3sXlebj&#10;uIvOz5XPWl/4Kl6mR8NvhzFdeZDeTXhmlA9PJxL/AOja9l+FvjjwqP2I9LvNWvrWbTLXw3NFe4l8&#10;3/VD97F7+lAHRfs8ftP6b8e/hrf6/bWgstX0uP8A0uyJ74PI/wCmdfJOh/8ABS74k+Izd2tl4P0y&#10;91K6/wCQfBZxTSyxfUd6uf8ABNfzpvC/xTlkil8n7AP303/XKWsH/gll4ftNS+K3iXV7mPzbyz0n&#10;yoj/AM8hLNQB774p/a/8VfDb9mXR/FfinQIx418QTS2mn2UEZ8n/AK6y14ppv7RHxp+Bmnxa3q/w&#10;w0HQNI1SbzZprLRfsfm161+3x+1HL8GRo/hbQ/DOlazrF3F9r87WLTzobUdvJi/56184/tFaX8Zb&#10;3wn4b8QfE/xrYXlnqGoQzWmg2csX7r9z5tAH2R+0d8ePFvgv9nzR/iV4Chs54pI4p7v7XD5uIpRj&#10;/wBGEV1fw+/aGtNa/Zlh+J2pSQ+ZFpM13diIcebF2qLwV4Etfir+yDo3hW9/489V8PxQHyvp/wDq&#10;r8z9N+NHiXwx+z34w+FXlXU1ndatDD9s/wCeUX/LaH/0TQB97/sp/tLeLPi14J8aeM/F1nDBoOlH&#10;NotnF++PHmfjxj9K8i8Nftd/H74vy65r/gPw1F/wh+nzYH2i2iMxi/GvZNAm/wCGU/2GLPV7bTvO&#10;1DTdJiu5LWVOs0p5/wDRtfM3wy1j48/tE/DTV9c/4TrRfBvheGXANnDDaGWWL/rl9BQB9TfsbftN&#10;az8dLTWNP8Q6fHDqOlDzPtUJ4mGfSvp+vzw/4JYanFfar48EsvnzfupfNr9D6APzH/aEvf8AhHv2&#10;55vEF1+50fRZdPmu7zyfO8qLya4HXviZqH7c/wAfdJ0XxRrN14T8FGbytPs4Yv8AVn/47XTftQ6X&#10;q3jP9uzV/B1tqH9mabrX9nQ3f7r/AJZeTDWt+2r+yXH8EvCWg+MPh/LLZabpUUVpqEIll83zc/8A&#10;H3QB+hHw1+Gnh/4R+D7Tw/4bsorKyto8dh5px/rJPU18LfEj/goF8RPAnxv8V+FbHQ9P1nTrXUJb&#10;TT4h/rjX0z+xr8crr43fCCyu9XlWXxJYfub/AI5l5zHL+NfJ3wg8MWut/wDBR3X5R5udP1XUbvya&#10;ALvxO+MXxA+Lf7J/irUPHGif2NNa63aQ2n7qWHza6n4cftQ6V+z9+yTo+ofutZ8R6hLN9k03/wCO&#10;161/wUTn+xfs7Ty4/wCYtafvv+eX72vzy174SeK/+FZWfxbtrWKbw3Fd+TFD/wA8v+m3/XKgD9Kv&#10;2WPip4/+I/gTUfF3xB0+28P6aZf+JfD5Plfuf+eprw7Uv26PiJ8W/G95ovwZ8HDWtO0+bMt5N/y1&#10;ir1nXvifD8bf2LPEviDSIfImvNDuvNtLQ/vrWbnivE/+CVmp+G7PSvG0P2qGLW/MtciaXnyv3uMf&#10;rQB6P+zr+2jrPjT4nT/Dv4i6JH4Y8VH/AI9QI+Jv+mVV/wBr79tHxH+zl8S9B8P6ZotjqdleWn2u&#10;X7UxEv8ArccYrxb9oDU0+IH7eHhuHwTPu1m1mtbSW8s5cfvYj50o/Kr37felw+IP2tfhvp9zD9sh&#10;ltIvNh/7bUAaPi/9vb4y6JBZ+JP+FdR6Z4Pu5f8ARZ7y0m/fRV9i+FPjnpWs/BCy+JWpGPTNHl0/&#10;7ZLk58qvDP8AgpdbxaV+zXbRW0flRR6vaRRQj6S15PqX9rTf8EqIprb9zL5n+lD/AJ6xf2jz/SgB&#10;2k/t+/Gr4o67qL/Db4eW2oaRpwxLHcWkspi/66yiUAfhXsH7Kf7cmnfHS6n8NeKrW28NeNojL5ME&#10;JMUN1/1y83/lp7VU/wCCZd9p15+zw8VlJbnUotQmF3j/AFn/AEyzXgmgiw8Uf8FQZrrw1FHeaRFf&#10;+dLNaf6oeVZ/vv8AyNQB1H7QH7dt34w+I2pfDPwZ8OrD4gWcU01nLDqNnLdS3UsX+tEMNL+zl+2O&#10;Ph18TB8O/FPw00b4c2l/d+VIdHtJYfKu/wDprFXnvjH9nPSfHHx917UfgP8AFTTRr0U0uoS2Yv5r&#10;W8tJj5vm+TKP9b1/8i0ur/Fz4tfAX4maBF8XfB+heJvssvlf2leadFLeSw/9MrugD6z/AGtf2xh+&#10;z9PB4f0TSv7Z8VXUXn+TLxDFFXht7+318X/AviDR/wDhPPAEeiaRdyxSymW1limERrpP21vhl4P+&#10;Kvizw5d2HxG0/wAG/EG7tYoYdN1GX/j6il/1X/XLnNeQeOtV+P8A+zz4dB8ef2X4s8Nx6hmG81mG&#10;LUIpaAPrn9sXxNaeJ/2Qdf1zTJvOs9QtLO7il/6YyzRV5b8B/j5ovwD/AGSv+El1P/TZpdQms9Ps&#10;4f8AXXc1dB8dfiBD8TP+Ce174ptrSPTY76ztCLWM5ih8u9iix9OK+E7z4V+MNa+Dk3ju283/AIQP&#10;RdQ8n7H5v+q/57Tf+iaAP0d/ZX+OXj34qeCdT8aePNIs/DPhzyBLp8sP/LUc+bL/ADr5k+K37YHi&#10;X44+L9S07wP8NLDxnoWinz7Wa8tPtcuYv+W1fRXiP4pxfFr9hvWPE3hC18mX+yTEdNh/deVNF/rY&#10;a+O/2J/D/wAZfEPh7xTd/CfxVoOgfvovtem6laedNQB9qfshfthWf7Rmn3ul32m/2P4p0yICeASD&#10;ypveKviXWfi3N8Mv2/PEviqKwv8AWIbXVZrP+zrP/XS/ufJ8qvWf2TvgtrWmftMTeJT8T/C/iHV4&#10;vNm1Wy00fvv+eUtcV4D0y01P/gpfeWl9F/qvEGozf9tooZpoaAO5tf8Agon8SfDXxH/s7xf8P49L&#10;026lixaSxSw3kMRr7A+LPx/8PfCP4UHx1qPm3mmyxwm0hhx5t15v+q/Ovk3/AIKhzzWfiD4Y/Zsw&#10;f8ff76L/ALY15v8Atx6lrOs/s+/AK8ubqH+zrvTpRNF5P/LXyYv3tAGlZf8ABRz433rzeJLbwLYX&#10;HhXzcEnT7vyov+21fZH7Mn7UeiftL+GLzULG0OjavYS+Td6bNMJZoj/z17fujUX7LGpaDe/steDp&#10;oZbWfTItK8q9yY/J83/lr5vbrXxj/wAE97271T9qrxJL4eiuoPDf/Ew+1w/8sfJ879z/AO0aAP1K&#10;r4e/aP8A23vFPwW/aDh8M22k2154VtYYZbv92fOl830r7gi/1Qr82vjlplpqn/BRPTbW+i8+zmu9&#10;Jilh/wC2NAGgf+ClHjTw/wCONHPiXwJ/YvhbUP8AVRTf67yf+etfU37RH7Tek/BL4PReNbaH+2ft&#10;/kjT4Iv+W3m9K+ZP+Cr1nEbT4f3Zij83zruESntwKq/F/wDaV0v4Sfsi/Czw/Nolh4g1jWtEilFn&#10;qUXnQxQxf8tqAPIPAn7XfxA+H/iG88dR/DnS9Ms/FV3/AKXqX2SWL7X/ANtq/RHxh8e4dG/Z3vPi&#10;nY2hMP8AZ32y1tJq/OL41+IPjh4t+EPg/VfHEWl6Z4DlmtJtPs9Niii83/nj+6/65V9N+JP9N/4J&#10;mTRS/wDLLTov/SygDz3TP+CnnjTX9JhisPBVrLq/2v8AfSwebLDFFX0b+03+2Rafs96LpVodNi1j&#10;xrqEPmDSRNiK2GOspHP/AOqvOP8Agl34a09PhBrupS20c13daiIJpZR18qICvEPjBNp9n/wUos/+&#10;Ev8Aso0f+0LTzftn+p8ryf3NAHaaD/wUT+J3hHVoJfiD8PpbfQJJfJlu1sJrOWL/AL+19pp8cvCV&#10;58Ip/iTZapHeeGobWS6FwW8vIA/1f1/wryn/AIKFwaRP+y54o/tHHn+fD9hx/wA9/NH9PNr428Kz&#10;63Zf8E5/G0sst1DpsviCL7J/yx82H9z53/bLzqAO/wBM/wCClnxO8S63cXXh34YW974btv8AXRRJ&#10;NPND/wBdZov3Qry74G+LtP8Aip+2to/ivTIZbOz1XW/tnk3kv76Kvr3/AIJoW2lQ/s8KbBo5byTU&#10;JvtY/wCWsf1r5a+EB0+3/b2nsNMhtYbMeMLv7J9i/wBT5X76gD6m/aP/AG1L/wCAnxbs/D8vh/7b&#10;oEcMU13eA/vea8k1P/go1460XxVp+qaj4FNh8PryXFpPLFL511F6iXpTv2mbK08QfttaBpV9B9r0&#10;6b+z4poP+esVeg/8FNTYaZ8EvDmnR2vkiTVsQmGL91F+5loA9Z/aH8deH739mHWfGE2kxeJvDkmn&#10;xaiLTzfK84V5x4K+MQ+Kv7Fni/WdN8P2nhOK1tJrWGzs/wDU/wCeaz/G3m/8Oy/3svnTf8I9af8A&#10;o6GuO/Zj86f/AIJ/eO/pd+VQB5L+y/8AtQ6/8Jfh7r3hTwt4Uv8AxN4kurv7ZDNDF5sNpF/02r6s&#10;/ZI/a81H42aleeF/FmmxaP4sto5JY/J/1MorkP8AgmHokVp8MvFN1JFELyXUfK87/lt/qq8n/ZLm&#10;i/4bn8SRReV/yENW/wDa1AH1B+1F+2don7PWoQ+H7LTpdf8AFV3CZYbOH/VRf9dTXz1p/wDwUZ+I&#10;ng3xDF/wnvgUwaFdzZhPlS2s0MXtn/W15pNexap/wUe8rxVFFD5Xiab/AF3+p8mL/U19k/8ABQXS&#10;NAuP2Z9ek1iKLz7WWI6fL3F1nj+tAHv3w+8daN8SfCWneJfD92L3SNQi82GYdxW1dz+TDLL/AM8x&#10;Xxj/AMEubPUrf4JarLcmQWM2o+bbZ/1X/TXH419j6t/yCrz/AK4y0AfBI/4Kg3S3+saa/wAOpZdQ&#10;83yNPFld+b5sv/TX91xXXfB39vqXxd8QoPCPjjwdN4WvLiXyhc+bJ+6P/PKWIw9fxrxz/gnbN4fh&#10;/aO8VRX0sf8Ab32W7/s/zf8Art++o/4KGa34eP7Q+gWtoYjq8Wnf6UYYv30UvnfuaAPqH9rL9sPT&#10;/wBms6bpdrpf/CQeI9Q/exWXm+V5UVeP+DP+CjetP4gs9O8X/D+XTILuWLypoZv9VD/z2/e1j/tk&#10;/HXSfDHxc03w1pnw10vxZ8R7XT4caxqMXnCKWX/lj5X/AC2ryH4y+JviUPFkMvxqhtbHWJdPmi0+&#10;GHyv9VQB9zftY/tKzfs8fD/SPEGm6dDrN1ql35MEU8vlReX5RlP9K8P+G3/BRXxL8TPiD4c0DTvh&#10;4TaahLFDd3EUssvkS+lZP/BRrzYf2dfhL5kXk/vovN/8BK+mP2O/Cel+Hv2dvActrax+ddad58k3&#10;lYlJlzL/AFFAHxv+zf4gtLL9u3xhqF9qEXkxahq3mzf8sf8AltXvfgv9uLWfjB8bD4L8AeD49U0e&#10;KT9/q93KYvKh/wCeuK+GLPwjd+NPj94w8P8Ah7SrrWdel1DUf3MMvk/uvOm86vrL/gmp4m8N2Wp+&#10;O/CtrbRaZrgkiuzb46xRYilOf+uufzoA9M+MH7Xms/DH9orQPh1beGra806/mtIpNSlnxKPNlxwK&#10;9D/am+N1/wDs/wDw4i8R6Zp0esXcl3FaeTNJgc18j/tNmHVf2/PBFhJL5Iil04yzf9tq9Z/4KbeI&#10;bPRvgz4dtZLqKGe68QwiOH/nrF5M3m/zoA+hfgH8RLr4s/CzQPFd9p50u81COVpbPP8Aqz5hGPyA&#10;rn/2ofi9qvwS+Fl34r0nS7bUzaSxedBdHA8o9ar/ALHkX2f9nDwRn+K0lk/8imu9+KfgLT/id4B1&#10;3wpqcQNpqlpJC340Ach8Afjpa/Gj4PWnjqW0i0xSJftUPm/6ryq8v/Z4/bHk+PvxN1/w/p3hSOy8&#10;OafHNONYN5nMUR8r/VGL196+HvhD8V/EfwT8B/GX4a6oslpeSWksMMJh87ybvzvKm/7/AEUstfR/&#10;7Mnwxk+EH7E/jvxoRNBrPiLSZb7z4f8AWxRRQkQ0Ab/xZ/4KKmz8cf8ACN/DbwrL4tnhm8mW7B4l&#10;/wCuPrXoX7L37amnfHq+vfD+r6UPDHiq1HOnNLnzv+uVfC37I2qfFoahr0XwZ0/S9Tm8qGXUJtS8&#10;rzov9d/qZpa9C+HPwY+LesftR6F4s8SjQtN1K01WL7XBZahFEf8Apt+5ioA/UWvzv/4KV+CL7wn4&#10;p8IfEjR4wYxKLW7Ai/5axfvYf5H8q/Q+LpXjf7Wvw4h+KnwB8V6S4HnRWv8AaNr7Sw/vR/KgDS0P&#10;4yWOs/ASy+I7zxQ2cukjUZVPQS+VzF9fN4r4Y/4JxeH5vib8Z/FXjrW4pZp7Uy3cUx/1P2uWbn9K&#10;8a0H49a1P+yhrHw2sYbn7J/aEMsU/wD0x/10sP8A398qv0e/Yp+Fg+FnwB8OWcsQh1K/i/tG7Esf&#10;OZecUAeQfF//AIKAX/wp+KmvaBL4PjvdC0W68ma8Ex83/Veldj+zr+2rF8VPA/i/xV4p0qLwzo3h&#10;r/XXkUuYa+ZNS8I2nxH/AG8tY0S+/wCQbL4g86WH/nr5VfQP/BRz7L4L/ZvgtNJsbWz0/UNahhux&#10;DF/yy8maUn/yFQY0jzeT/gp/r13qV5eaZ8OZr3wrayYmvIvNPHvN/qovxr6n0X4zeH/jZ8BNd8Te&#10;H5iYjp0wmtJf9bay+T/qj71xX7IGgeFfFH7JGj2cunWs2japaSxahFEOJc583zak+Fh+DkHwL+IH&#10;/CmpY5dGNpdzXeDdY87yT/z25oNj4m/ZS/aol+Atpr2n2Xh+68Ta9qvk/ZLOGWvs39mL9tG0+P3i&#10;e98K6x4fk8M+I7SHPkTyA+af+Wsf1FeK/wDBKKyt5rXxzdtGJrsG0iSY9xg+b+uK4z4Y+b/w9E1L&#10;7ND5MMWraj53/fmagDS+JHnf8PNIf+eP9oad/wCiYa+jf2pf22tK/Z18Q6d4asdEl17xHdxRzeR5&#10;vlQxRZ6181+NJpR/wU9ghuOJZdVtMfvf+WPkw1uftVftGMn7R3/CKeCfhxpvirxvp4FnFrNxDJLN&#10;53+t8qGED975VAHffCb/AIKE3fifx1F4e8XeD/8AhH4pZcCaKXPlVj/8FTpvtvh3wHp8UMUs11dz&#10;fvv+2VfNXxU1P4lz+PNHl+KlpFZaxdxf6JD5UUP7rzv+mVfRH/BU2eK08J/Di2ji/ffa5hDKP9bx&#10;FFQBzfhz/goBqnwy+HPhbQPDXg//AISDTtL0qGG71O780RebX1x8LPj1oH7Q/wAHtX1uwjlga2tZ&#10;YdQszJ5c0MvlZIrkfgb4T8Nw/sT6dD9ktvsV14elmu/O/wCe3kmvnH/gmpNdf8K++MHT7J/Z0Xm/&#10;9dfJm/8AttAHtX/BPTx54V8S+E9d0Xwr4V/4RmzsJvOm86786WWWWvsKvz8/4JWW+f8AhO5fQwxV&#10;+gd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yXxC8&#10;QeFNG0SW28XX9hZ6dfjyfK1KXEUvtXW15d8cP2d/CH7QGkWVh4rhuZobCXzrY28vleUaAPhbxj+x&#10;98C9Z1ybUPCvxottAs8eV9jluxN5XtXY/Br9nb9nr4V+MLTxLrfxQ0vxZqdrL5sP2y7h8mGavXYf&#10;+CbXwegjxHZ6p/yz/wCYjL2qQf8ABOL4PH/Wafqh/wC4hLQB89f8FPPiT4Q+IWh+BIvDev2GsTWl&#10;3d+b9km/1X7muOs/2XvgXrXh/R7qL4/R6BLNaRTahp0vkzfvfJ/fV9gT/wDBOX4Mz9NI1CP6ajLS&#10;/wDDuP4Iebn+w9Q/8GMtADPg/qPwC+D/AMMJvCGgfEbw3NZXJliubuXVbXzrqWXrnnmuJ/Zh8B/B&#10;z9mjXtYv7H4yaXr01/bCKXz7yGGGEA5z/rTXUy/8E2fhDNJkjXsf3P7QGP8A0VV4/wDBOn4QiHyo&#10;rPU4R7Xh/wAKAOO/ar8I/BL9pm10y6m+J+gaPrmly/ur23v4ZfNi7xHmvItI/ZW+AP2CX/hIPjfD&#10;qmr+V5NrN/aMXlWlfRX/AA7i+EP/AD56n/4F/wD1qZaf8E5PhNbzSSyrrE5P/PW8/wDrUAdL8MPj&#10;H8Jvhb4B0bw0fido+o/2XD5P2uaYZkrwLXvhL8BvFnxqn8bRfE/TI9JubqK7utGimHktNXrWpf8A&#10;BOr4S30PEOqQn/nrFd4rPh/4JqfCqD/lrrP/AIF0Adr8Vfi38Efib4I1Lwf4g8a6UdN1WLyZvKmr&#10;458N/sr/AAV0zVfO1f46RXnhzzf+QZaTeT5tfS//AA7c+FP/AFFP/Aqmxf8ABNf4PD/ljqv/AIHm&#10;gDg/2f8Awt8CvgB8UNS1/wAM/FqA6dqFqLQaPcS5APY+bX0vN+1F8JYD5UnjvRvp51eVy/8ABN34&#10;Pt/y56r/AODGWoZf+Ca/web/AFlpqh+moy0AcF4l034I+Jv2kovi3D8abCz1TzbTGmwzxY/deVF1&#10;r6D8ZfGb4NeLfDWoaP4g8V+Hr7SL6HE0F3MJYTXnP/DtD4Nf8+Wq/wDgwlqCb/gmT8Gp5MmHWvp/&#10;aBoA5T4A/B74b/s/+MR410n45Wmp6R9kktP7NnvIvI8rP7r/AJa9q3/hx8PvhV4f/aE174vab8Wb&#10;G8u9Vkm87ThND5P739a0of8Agmh8Gof+XTWfx1A1H/w7O+D/APzx1X/wLoA6v9oub4bfHH4W6j4Q&#10;1f4h6XodpNNFMbxbuGTHlS+59RVD4YeH/hX4G+Bf/CsdT8f6Z4k0K7hlhllnmii82KWuWl/4Jg/C&#10;Uy+abrWR/wBvdH/DsL4Tf89dY/7/AFAFn9mD4a/D79mf+3RZfFOx1nTdUORaTTRCKHyvpXk/i/8A&#10;Y9+Fc3jy88S+Evi/a+DTdSyzf2dBLD5EVeqQf8Ew/hNDawwmTVJRF0Jm61Um/wCCXfwpmmml+16z&#10;D5v/AE9UAJ+zl8HPgh+z/ql5rQ+IGmeJdel66lqN3FmL6Uvxy+HHww+M/wAWPCvjWX4qaZpn9lRe&#10;T9khu4f3v77/APe0D/gl38K/4L/WR/22qH/h1f8ACr/n/wBZ/wC/1AHX/tNS/DD9o34ZS+FJPifo&#10;OiyG7ivIryLUYsgxVH8NLb4O+BfgJafCvWPiX4c1/TIYZoria71W1h83zZZZeRn933rm/wDh1r8J&#10;P+frWv8AwKqCL/gld8JR0v8AXj/290AeJS/sWfC/TL2W48N/tJ6Rodn5vlTLPdWkxli/54+aJoq+&#10;g/2Xvhb8Fv2fhqN3o3xJ0LxNrGoHyZbybVrT90P+eUQirPl/4Ja/CQj/AJCHiOD/AK43cX/xmj/h&#10;1f8AB/8A6Cnin/wYRf8AxmgDzb4sfsb/AA18QfEe68YeA/jRoXw/1KaUzfY7O7h8mGX/AJa+V5U0&#10;PlVc+Fv7FXgeDxRB4l8d/Fm1+IAil/dRG8/1v/XWXzq9D/4dd/B//n/8W/8Agwi/+M0sP/BLr4Pw&#10;/wCr1DxR/wCDCL/4zQAz9qD9nH4ZftKXlnrSeObDQddjtfJF5BLDLFcw+9eNaX+xlHrctlF49+Pq&#10;a9o9rNFN9jOoSzY/7+n91Xrk3/BLv4Xzy5k1bxGf+20X/wAZpn/Drf4YeXEP7U17/pr++i/ffpQB&#10;2PxC8H/DXxD+znefCbQ/HWlaNpv2SKG0mlu4pfJ8qUTf0qn8DfDHw1+EnwYvfAuueP8ARvE0F/LL&#10;NqE000XlHza5v/h1p8K/+gnrP/f6p4f+CW3wph6Xesf9/qAND9l/4ReE/gNa+ItMPxN0fxN4X10x&#10;GCznu4eDgj1968B8ZfsM+FLXWry78B/G/QvD2nXXWynv48Z/7ZS17rD/AMEwfhLB0utZ/wDAuk/4&#10;ddfCD/nprP8A4F0AN/Zj+DHwb/ZtE2qxeP8AQtd8VXUXky6lPqtp+6/6ZQ1neEP2efCHh/8Aaq1H&#10;4wP8U9BvYTd3V5Do8UsQ8mWaHyv9b5v/AE1q7e/8EuvhLPL+5utesz/0yu6Iv+CYPwsgl/5CniLP&#10;/X5QAv7Xnwu8FftDSeFnm+MHh7wpeaT9q8kzXFtN52TF5v8Ay2i/55c/0rsdd8AfCP4m/A3SfAHi&#10;bxpout2Vraw+Tq8N/aiZZcf66Lr5fPpXKn/gmZ8J/wDlpca6frdxj+lW/wDh2p8JfJ8n7X4j8n/n&#10;j/aEX/xmgD51u/2CNPOrTaV4Q+PWjTaDdf62zmu/33/bbypv33/kKvrD9mv4Q/DD9nTTtR0/w/4m&#10;tdS1iXB1C7mu4vOkPvED+6+lc4f+CZ/wcb7512X/AHr6L/41Sw/8E2vhDBJ5kR13d/zy+3xY/wDR&#10;VAH0X/wnnhqHrr1j+N2K+V/G3wM0XxP+1JZ/FD/hYmhQ2cM0Mv8AZs037791FXRXv/BOT4YXkkZ/&#10;tDxGf3mZP9Pi/wDjNYMv/BMv4aziLZquujEeDiaL97+lAGl+1/8ACXw3+0mvha0/4T7R9Ah0mWaa&#10;USyiXzvN8rp/nvWF8X/2W/hr8Uvhz4G8LR/EGxtNX8N2H2W01GaaL/SocDiX8qWX/gmF4EN1/wAj&#10;LrPk/wDPGpv+HZPw/wDsnlSa/rJm8rHnUAeHaP8AsbWmtafNaeJfjppd7DosPk6JDDd/ubT/AKbV&#10;75p3gPwVP+yxd/Bb/hZ+l3t5dQ+RDqfnRf8APbzouPwFZ0X/AAS7+H4lz/wkGs1pzf8ABM74c/8A&#10;LLVtZh/7bUAdP+yr4D8Nfsy+A7zw/qXj/QtTlurr7Z5v2uGIR+3WsH9pT9nL4YftN3VnrVt430zR&#10;fElofI/tKzu4ZfOH/PKXnpWJ/wAOwfBXm5/4SvXv/IVW4v8AgmT8PxZiI+INdE3/AD2imoA8ej/Y&#10;qm1m/htPid8erW+8L2v76Gzi1bEvnfWWWvr668E/CzVPglJ8Mo9U0oeEZdO+yRwC/hz5P/PTOfWv&#10;Fj/wS88By+b53ivxRLn1mh/+M1AP+CWHgQ/6zxf4oP0mh/8AjVAHlfhb/gn7N4e8V3tr4U+N1tae&#10;HJJf+JhBZah5OpGH/njL5VejfBj9hO0+DPxqi8bp4zttT8O6fJLNbC8kP2rzT/z1PQ1tn/gl58Ox&#10;/qvFPimL6TQ//GqhH/BMLweV8s+OvFskMv8ArgbuH97/AOQqANH4t/s5S/Eb9orQfiVpHjTR7PTr&#10;S6tDd2csv74+TXU/tb/C/wAP/tGeE9G0IeM9L0W6tLv7XB5soxJLXB/8OvPA3l4j8XeJ4Yf+ePnR&#10;f4U7/h154E82GaXxX4jmlh/1RM3SgDv9V+F1hr37JS/CWPxZprXZ0u1006kJcxD97Fz+mPxqh8Jf&#10;glp/wy/Zv1H4VXvi/TJ9R1D7X/pkMv7r99XOf8Oz/BMMuYvFfiOH/t7qVv8Agmv4Okh58V+I5pv+&#10;e0t1mgDs/wBk74Pxfs7eBNX0DU/F2m63LdXf2v7XDL5X7ryhXn3wu/ZdsPhn+0xrHxOj8e6OdHvL&#10;q7li0wygyjzvWXNPP/BM7woP9V4w8Rw/9vdQzf8ABMfwfP8A6rxXr0P/AG1oAs/tNfsYeDPj14kH&#10;i/SfF1t4b8SygedeiYSxTf8APKvGtO/4J763401SytfFvxksdU0626QxSmWbyv8Apl+94r1qz/4J&#10;h+GYJv3vjXX5oP8AnkZeKdef8Ex/BU4/deJdehm/57Qy0AfR/wAMPCPhn4P+BNG8HaNcwwadp8Ri&#10;iaW6/eyjP7yX6+Ya67V9StRpV3J9pix5XaWvi9v+CV/hmTr478R/lFUs3/BLfwxNF5X/AAsDxJ5O&#10;fN8nEXWgD5X/AGVPgNd/Gzxj4pu4vHN34I8VaAYbu01Ky7S/vfONfTfwg/YKtdD+Jp8c/FLxza+M&#10;tYhuftgi83iWb/nrN5tXIf8AglX4OhG7/hNfEYk9Y/KFRw/8EofAkPTxXrp/7ZRUASftS/sYn43/&#10;ABEHjzwl46sdG16UQxTRXkhEP7r/AKaxc1wuv/8ABPbxN4m0c6trnxYsdU8e+ZmWW7mlmtDaen/P&#10;WvQYf+CW3g6y/wCPbxrr8P4RURf8Ew9AH/NQ/En6UAbH7RX7OWq/HT4RfD7wrL460Ky1fw/zqE00&#10;v7m7/c+VXu/wm0jSfhp8L/DXhabX7G9n0nT4rSSbzov3vlCvnAf8EvvDR/1nj7xIfpip/wDh2H4U&#10;8mWL/hNfEfP/AE2oAl+AX7KM3wr+Pmu/Eu98Z6PeR3kt3/oVp2ill71B4y/ZrtrP9pjTfi14E8Z+&#10;HtEIm83VdNuJR5U//LKY8Uv/AA7D8M/N/wAV/wCKP3n/AE2qGH/glv4Jh/5m/wAS/wDfyKgDR/ar&#10;/ZRsP2gfGWm+L/C3jmx8P69aRRRSt5olE3lHzoa8t8R/sE6r488OwTeIPjLH4g8X2HMP22682zhr&#10;0v8A4djeCf8AodPFX/gTH/hTv+HXvgX99/xV3in97/09w/8AxqgD3X9n/Q7b4TfCPw74U1LX9Mvb&#10;vSoBDLNDdAivShrVhOsPl3dtL53+qHmj95XyD/w61+HX/Q1eLv8AwLh/+M02T/glt8Nj/wAzT4yH&#10;/b3a/wDxmgDM+O/7D9j8Tvive+P9J8Z6ZoGkapHENVhlHm+dLjyv9dn8K+u9M0TRtM8MWnhu2EQ0&#10;mK1+xxQ/9MfKr4/m/wCCTvgCaX/kbfEnlemYc/8AoqpoP+CWPg6y8n7N478WweUfM4lioA5bxJ/w&#10;T48QeC/E0+rfB34nJ4Zgu/8AWw6ldSw+X/21h/1v413f7NH7EugfCbxDB428ZeJbbxL4vz50M0Vz&#10;+5i/+O1U/wCHW3go20MMnjTxRNDF/wAsfNiq5/w7E8FfZPKj8a+LMCLEf+mdKAPrmPxBpcQx9vth&#10;/wBtRVbUdW0aa2liu7u1aGVDHJFLIB5g9K+R/wDh2J4a/e/8V74l5/6aip5f+CaHhqf/AFvj/wAU&#10;SxehmpmR5kv/AATwsLT4gwzWXxI0xfBUuoedNoxmHnSxeb/qf+/VfoFFrukxZij1C1zF1hE0Q8qv&#10;kaP/AIJe+Dlkz/wmPiPH/Xapp/8AgmT4Ulm83/hOvFMX0uqRqJpf7K2q6Z+1nP8AFT/hOdMi0efU&#10;JdQ/s1f9dLn/AJZV9GfE3wt4R+LPgPWPCPiG5tZ9I1SExSj7SM4/56da+bbz/gmJ4PvpMjx14uh/&#10;65XUQ/pQP+CX3g8/6zx/4yP0mh/+NUAeZWX7DvxF8MaFqPhXw/8AG/TLLwrqEsxmsvN/1vm19P8A&#10;wP8A2ZtC+EvwT8R+CdF1b7Zd63DNFf6iZfN/fSw+VmvJr/8A4JZeDni/0fx34tWX1nmhlH/oqqw/&#10;4JXeFD/rPHfiP/yFQB6T+xj+yvqn7M+j+JIdX1qx1OXVZoZsWkW0ReUMf1rmPCf7GWo+Gf2w9R+M&#10;N14j02XTprq6vItMi83zx50MsP0/5bVzUf8AwSk8FL/zPHin84f/AI1ViH/gld4Kh/5nXxH/AOQq&#10;ANHX/wBkTVb39suz+LUfinTIdHivIdQ+xyj99+6h8nyq4P8Aam/Yx8QeIvi4vxL+Fniaxs9Zu5PP&#10;u7Oa/igmim/57Qy9q6q7/wCCW/hqe6llPj/xGIz/AA5FNn/4JWeD5bOOKPxx4jMy/wDLWUjNAHnO&#10;r/sCeIfGul6dr/ib4sWV541H/H017MJgf+eMPm16p+19+z5rf7R/h/4fm28VaBBrGixSw3/nXX7q&#10;WWXyfO8r/v0azIv+CVnhRevjnX/+/Y/xq6P+CX3hiH/V+NteH4igDyzxX+xV8QNE8MWnhXwj8Wra&#10;bw1dReTqGm3moeVDFX01+zv+zx4W+CPwj1/wpYa9bXuo69FL/aGpRSjBl8oQ5/CuA/4dneH/APod&#10;te/7+1LD/wAE3dJh87/iu9e8iX/llmgDov2LP2b9Q/Z3Hi+LU9csNY/tWaGaH7HLnyoouP619VRd&#10;K+dfgH+x7p3wK8Y6l4gsvFesa19qtPsn2O9l/c19FRdKAF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kl6UtMnjE0RjPAegClomqjV4ppPJkh8uQx4l6nFaFUdJ02LS7QWsX+p&#10;H+rq9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XJ/E34m+H/hJ4SvPEviS7+xaZa/62agDrKK8X+Ef7V3w/wDjbrc2&#10;k+FdQuby7hi86QSw4wK9ooAKKKKACiiigAooooAKKSXpXkvxf/aU+H3wKurK18Xa39ivLr/UwiLz&#10;ZaAPW6K434W/Fbw18X/Dp1vwrqH9p6b5hi86uyoAKKKKACiiigAoorl/iR8QtF+FvhO78Q6/dSWe&#10;k2gzNLHH5hA+lAHUUV5B4D/ai+GXxA8Maj4g0jxRaHTtPz9v+2HypYeO8XWtL4Z/H/wN8Xb6e18L&#10;a9/bE0P+tVIpYvL/ADFAHpt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jSCPrSSzCCIyPwBX5YftW/tdaz8WvH2seEPD2vyaL4FtB5H22z66hLQB+g2r/tKfDD&#10;QL+XT77xrpFveR9YTNyK6rQfHfh/xZDFLpGs2OpCXmIwy5zX5QfD39i/4y6pp/8AaumeGrCGG7/6&#10;DEv76WGuC03w/wCP/gL8Rv8AieTap4H121/faf8A88ZqAP2980VkXXiTSLS4kiudVs4ZY/8AllNP&#10;GpH9a8o/ZN+O8X7QHwog1q58r+17WU2moxQ9BLX5z/tgWU2tftYePIpZZZvK8nyv3X/TGGgD9am8&#10;baDF9/XLAf8Ab3H/AI1H/wAJ74a/6GHS/wDwMj/xr8bvB/7Jfxa8aeH7TWtN8ADU9Ovx59refa4f&#10;3v8A5GrZh/Yj+OAP/Iiy/wDXb7XF+6/8jUAfsJpev6frUPm6dqFtexesMvm1R1fx94e8P3P2TUtZ&#10;sbK8x5nlTS44r5X/AOCfXwM8c/Cix8SyeMrAaQLvyha2fmZl46ymvmD9t3w/YeIP2pPEf2oyxGK0&#10;h582gD9WtJ1uw1+0F1p93Fd2h6TQyZFW7iaKzh8ySQRRIOSelfBn/BPT4mjwws/w7v5PKs5ZDNpI&#10;lHNfVn7Q+pQ6Z8DPHk8svkxDSp/3v/bKgDp9K8f+GtfvjY6Z4g0zUb1R/qbO8ilk/IGuk80V+Tn/&#10;AAT08NQ237QPhyfypBNJZ3fm5/641+jvx2+NOi/AX4daj4q1s/uYf3cUMY5llPQUAdlqviGw0S08&#10;7Ur620+H/npdyiH+dcpZ/Hn4d32o/YLbxroM13/dj1CI/wBa/Kbxt468a/tUa39qvdQv9ZvLqXzt&#10;P8N6b/y6Vch/Y2+MFl53lfD+WaH/AK+/31AH7B2l7DewxzW8sc0Eo/dyxcipppViXLyCMV+QPw++&#10;KXj/APZs8Yw2llda9F/Z/wC+1XwrrEv7nyq/SLUdU0v9pL9ny8l0W8lh07xBpcvlTLLiWL/v1/Sg&#10;D0m28S6XeyxQwahbTzSf8s4ZRLn8q1YulfiJ8DrL/hX/AMQrPxBfah/Y2peGtW/0v9z53neVNX7W&#10;6bfRapp8N1ay+dDcxebFLQBYu5hbw+ZJ2rM/4SvSv+gtY/8AgXFXz3+3/wDEyPwV8BbvSYjJ/aHi&#10;SU6bCIB/39r4o/Yk/Z48P/Fn4o6kdXs7s6bpWniXj/U/a/8ArrQB+sMHifSrkfu9StZf+ucoNfLv&#10;7cPwT+Ifx7Xw34a8KmGDQfOM2ozSy45/5ZV+f/xI+H3iX9nD4pal4fkluobzT5YrzSbzzf3MsNfr&#10;B+zr8bbX46/DTTvEMUQhvP8AU39p/wA8ZaAKXwB+A3hv9nHwHFYWkVrFdiLzNQ1bGPNNekaf4s0X&#10;WpPKtNWsL2b/AJ4291HL/KviL/goV+0D9tkg+E3h68Ju5pBNrc0Uv+qi/wCeVc3/AME7f2edQGt/&#10;8LKvru5stOtJZbTT7PP/AB9D1oA/RyqV3qVpYD/SbmKH/rrLirtfGv8AwUz8K3N/8G7PxLYz3MLa&#10;Ndx+d5EuMxSHBoA+wrW8ivYfOhlE0fbyqsV+cX/BPH4mf8I/46m8LXOoXV5Z+I7Xz7T7Zc58qWHq&#10;Pyr9HJelAFO81O00uLNzdRQ/9dpabPrFhBAbqW7hig/56mTivzQ/4KA/Ef8A4Tr45w+D4ruWHR/D&#10;Vp50vk/8/ctaP7OH7L+ofFP9lvxrdXOqX8Oo63dH+yovN6eT/qaAP0ah1izvJTFFdRSzf88RLXwp&#10;8ff2N/iH+0N+0n/b+t/ZLLwHD5UMUq3f77yu/FfLPwl+IOtfBH4hWeoanaXUOpeFbvydWs5v3M0s&#10;NfsH4W8Z6T4z8IWfiXTLkT6Rdw/aopvagCn4T8PeG/hX4W03w/pgtdH0i0i8qGGWURfzroINTtb4&#10;furqKX/rlLX5F/tiftAWnxy+MXk6P9qm0DRP+JdDNDL/AMfUv/PWvq34BfB/xB8Jf2UfiBqHiSa5&#10;h1fWrCa7is/O877LF5P7kUAfXf8Awlmi/wDQcsP/AALirRs7yG+i823ljmhP/LSI1+Gej6pLPDDN&#10;c3d15P8Ay1/e1+jH/BO7x1/wkPwy13RJbqW4l0rUP+W3/PKXkUAfWWoX9rpcBlurmO1h/wCeksmP&#10;51Wh8Q6Vcf6q/tpf+2or4h/4KU+NNQ8jwr4UsdRltIbrzbu7ih7/APPKvjrw3ZXeqf6JbarfwzRf&#10;88ZaAP2v+0ReT5vmjysf63Ncp410rwz8RvB+paJq93bXuj6hF5U376IivPbye5g/ZCvJfOk8+Pwz&#10;L+97/wCpr8jfDfh7VfEE2j6Jpn9qanqWoS+TaWcN3LQB7x4q/wCCffxV0Xx7rGleFdVsJtHupf3U&#10;39t+TNLF/wBNoa+5f2UPgRo/7Mvw/FpqV/a/8JFf/v8AUJhN+5J/6Ze1fnVZ/srfGWbUfK/4V14j&#10;86L/AJbTah/7WqaX9l34yxCaIfDrxGZYuk82oSzUAfsjDPFNF5scv7qqP/CW6J/0FLb/AL+ivJPh&#10;toGv+Df2V7HS9fSWz1220SX7XiXMscuD3r8lfDel634n+x2mmRX+p6lqF35MUMN3L+9oA/cceJtK&#10;l4/tC1P/AG1q3Be2s4/dSxyn/pnX43w/sx/HXzf+RK8Rww/9hCWob3xB8QPgX4xhujdeI/DWuxfv&#10;bWy1KX9zNDQB+z1FeTfs0/GmH46/C2y8QeV9jvR/o13AP+WUo/8A116zQAViaz4u0Xw9JDHqep22&#10;nNN/qhdTCLzPzral6V8q/tzfsv3Px28D/wBq+HfM/wCEv0aLNnB5uIpv+mVAH0re+INK0uxhvrjU&#10;La1tJB+7lmmEUR/OrOmalaaraR3djcx3drMP3c0EnmRn8RX5CzeBP2ivi14N8H/DW68NazBoOlS/&#10;ujNF5P8A3+mr9UfhD8PrP4UfDvQfClqRNFp9qIjL3lk58w/nQB21FFFABSedH6ilr4a/4KR3vjWy&#10;l8B/8IrLr0MHnS/aptH87P4+VQB9y0V+PNn4t+KH2SH/AImvjz/yLVOz+IPjD7Jef2n418UaZNF/&#10;rYZruWGagD9kqzdY8Q6XoFuJtSv7bTopO91MIv5143+x7Frn/ChtCuvENzfXOoXfmXXm6lJmbyif&#10;3Wfwr5H/AOCo/wAQL7UviL4O8CaV5gkii+2S+R/rfOm/dQ0AfpJZ3trfQRT20scsMv8Aq5Iuhq15&#10;or41+MHxlvf2TP2bvBXhvTIZNT8Y31gLO183/llxmWU/nXw/o1j8Wv2h9Q1G/eHxF4yu4Zf9KEEv&#10;7mGgD9qvNFHmivxt8E/Gj4i/s7eMrPSrWXWbK8tJf9L8N6xL+5lhr9TPAPxg0bxz8KofHUbyWmkf&#10;ZTPMJhzEIv8AW0AejeaKTzo/UV+P/wAZP2mvih+0b8QYNP0g6zpvha/l8nT9C0i78o3f/Xas4eNf&#10;ir+yt480fzP+Eo0CHzvOl0fUrv8Ac3cX/oqgD9kvNFHmivPfgt8YtE+Nnw/07xXpG+CG6/dyQT8S&#10;wy8ZjNfGH7dH7YviPw94ru/h18PrmTTZ9PiH9ranEOcy/wDLKKgD9CvtkXm+V5sfnelT+aK/H/SP&#10;A3xfHhSDxqbDxvqcRi+1jUvtcvP/AE2r1T9kb9tbxBo3iaz8NeOLuXWfDd3N9jtNSm/11pL/ANNq&#10;AP0soork/iT8QdG+GPgrUfEmt3MUNlYQ+cTMaAOjm1G1t5RFJNHFNJ2J61Zr8W/iD8TfEvxg+II8&#10;X6lqt/ZQXWoQ/ZLOGX/Uw1+yHhr/AJAGm/8AXtD/ACoA1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JP2pvGA8D/ADx3qv20Wk8WlzxQy+ksnyxfqa/Oz9kXwJF4u+KXw3t&#10;L3T4ry0i/wCJjL/35r7w/bm8ISeLf2XvG1tCZPNtYo9Rj8rrmGYS/wBK+IP2MPGUPhv4w/D5b8Aw&#10;XcM1n5pl8oRS+TQB+rvlCvHf2iv2ZfCn7Rukada+IjcwSafL50M9n/rRXrnnV5d8d/2i/DP7Pmh2&#10;OqeJRdSi+uvskMNjF5sufpQBb+CXwH8K/s/eGptJ8K2csMMx866mmlMs0svvX5l/tUeV/wANgfEi&#10;LzfO83yv+2X7mGv0++FHxr8JfGfQ5NQ8K6pFqkUYiFzbj/XWxkGcSD8/yr8r/wBqibyf2xvidLF5&#10;X7ryf/RMNAH1j8Cf21PBXw5+DvhXQNXsPEk2pafaCGXydP8AO/8AatdeP+Cjnw88nzZtA8Twj/pr&#10;pxH9a8a+CH7CU3xS+GOg+K9S8f6zo17qtoJpbOK1hl8qu9H/AATVtIf+an60PraQ0zI+j/gt8bvD&#10;/wAdfD15rPh5bqKG1uvskv22Hypc1+cP7a0/lftPeKYrYRCYww9a/Rb4BfBO0+A3g2XQbbUZdYE1&#10;1LdyXk8XlSnPtX5vftpQf8Za+NpZf+gfD/6JpGpxGsa14g+GN3oPlebZa9+51HT5v+mVffPiP43a&#10;J8c/2MvG2tRP/pltpE1pqFqP3stpd+V/9evIfib8Bbr4q/sX/D7xfocUk/ivw1p32yKD/n6h/wCW&#10;sVfMnwT+IMvhjwx420qWKW903xVp/wBjlhhl/wCW3/PagyPbP2BZg3xs8IAw+TL/AGdd5/7813X/&#10;AAUz1sa3r/gTwo80hsZY5tQuoYJcebjiL9Qa5L9hzRJdN+NvhUS/661tLuH/AMg1uf8ABSPRpbL4&#10;w+A9VllxFqGn3dpGPQxf/vqDU6//AIJr/B+Oy0rxF4/vYoxe3d3La6fj/llCK+5pI91fHH/BNbxl&#10;Drnws8R6GZYzLpWrynyR/wA8pef6V9jy9KAPhT/gpf4KjsdJ8LeOtNn+x3kV3/Z0oh/5eRN2qb/g&#10;m54mlg0vxd4Rlkk8mzliu7WI/wCqAm9P0rT/AOCmviDT4Phj4b0QzRnWLvVoprSzP/LWGL/XVyn/&#10;AATQRdX8TfEHVUMssUcVpAJf+WXWUf8AtKgDxX9tH4fWnwr/AGg9eP2DydN8VWn2y0/66/8ALavt&#10;/wDYS8YS+Lf2dNCS6lkm1HTPMs5vNfnINeZf8FOPh6+r/C3RPGVngS+GrwtNj/nlOYoj+vlV5R+w&#10;h8YNJ+HPivxtpOqS+Tpmq6fDqVpND/qf3MX73/0bQBzX/BQT4lXXjf4+zeGYubTwXaCYxes0o83P&#10;/omvrL9gD4dP4R+BFprVwsv9r+JJpNSujMff91+lfm7oVnf/ABT+IxM32q88R+KdV5iP739zLNX7&#10;Z6Fotr4f0q006xjEVpaxeVEPQUAfN37cH7Oc3xv+Hv8AbWiCQeMdAiM2n7T/AK0Z/exfiK+JP2Qf&#10;jpd/AzVbzVZLa71HR9Vili1Czg/5ZS/8sZa/XqX/AFRr8mP2tPh/F8Jf2lLyLQ4vsej63aRXn2P/&#10;AKa/8tqAOD8H+C9b/aV+NF5Fbfav+Ek1XUPtmoTf8+lpX7B+BvCdn4E8JaRoFif9E06H7LF9BXzF&#10;/wAE6/hhYaP8O9Y8aSRmbWPEF3zNL18mL/VV9fUAFch8UvAtl8SPh14i8MX5/wBD1O0lhY4+5x/j&#10;XX0kvSgD8PvDviy/+FnxG8OXREtnq/hvVYhNAYa/aa88RWdj4bl1qWaODT4rb7V50o/1ceM/yr8p&#10;v2ufhnJ4N/a18VfaIxFpuv6f/aNrj/pr+6m/9FS16342/aHl/wCHfGj2umXXk6zqsv8Awjl2bz/y&#10;N/5CoA+VydV+MPxM1K7MV1N4j8X6r5Vr5P8Aqf3s1fs38PvCVp8P/BGjeG7b/U6daxWg/LFfnR+w&#10;J8JZfFvxjsvEF1EJtN8I2vE3/T3LX6fUAfnJ/wAFE/2fpfD+u/8AC2dHh+2addD7Jrdn/wC1q8q+&#10;Ff7TOv8Agv8AZz8SfDyxhupp9QGNF1LH/HrDL/rf6/nX6qeL/DOn+NPDWo6Hq1rHeabfQyRTQy9C&#10;K/E3x54fl+GPifxh4Utrvzv7F1DyYbygD3H9hf8AZ4/4W142m1DW7Qf8It4bl/eg/wDLa7r9FP2h&#10;L6HRvgb48urn/Uw6Jd/+iaq/s4/DnT/hX8KND0XTpZJxJF/aE08v/LSWUZJrM/bL/wCTXviP/wBg&#10;mWgD8tfhjotp4h0PWLSKKWa8i0S71GKGH/lr5VfQX/BNzxZaab8RrvTzJFF/bVhKeZf9b5Ncv+wH&#10;otprXxS02K5/febol3DXmPwr1qH4CftCaP8A2n/zL+rS2cv/AFx/1NAHU/txfE4+Jv2qdX0lo5Z4&#10;9EEOmxRCX/tt/wC1awtYvYvhj8edY8NWP/MPtIvN/wCu3+uo8FfDi6+MH7Smg6jf/apYNf8AE015&#10;NPD/AK7yf9dR+0JZWl7+1X8VJZf3N59r8mL/AL8w0AfpJPN9s/ZB1Gb/AJ7eGZpf/INfl78H/iDp&#10;Pw/+I/w38VanNLDo9hqEU135MXm+VX6YeNp5dA/Yg1iW1/czweD5fK/5a/8ALGvzI+EPgC6+Ivir&#10;wh4RstVj02bWZfK+2CH/AFVAH6AWn/BTX4P3ksUQHiLn/lodPwP/AEbWp/w8d+DU08MUWo6p5Mv/&#10;AC1/s+WvNtP/AOCcniuwmll/4WfGcx440+s2X/gmV4lvpYIr74lRzWcU3m+T9k/1lAH2l8QLyKX4&#10;Za/dn/j0OlTTf+Qq/HX4D+ILTw/4x8B6rfah/ZlnaeILSaa8/wCeUPnV+vnxgg8j4KeL7bJl8vQL&#10;seae+ITX4y/Cvw9d+NIdB8P6ZLa/bNV1aHToftn+p82WgD9btd/bD+D+jXUtrdeOtLE0XaGavhP9&#10;tX9oDwr8bPiD4VHhqeW40fQI5jd6l5X7mXmKuQ+L/wCyX8RfgZoUOueINJsdf8N2v77UJtOlx5VR&#10;fs1eHvh/8VfiPZ6V44u7rTNIlli/s+zh/cwyzf8APGgD7f8A+CdWjS2fwVv9UeIQxanq809qP+mJ&#10;EYr6trK0LSbTQdNh0/TbWOzs7WLyoYYv9UK1aAM/V9RtNG0+e/v5BBaWsZlklJ/1Yr8yfjV/wUU8&#10;a+LfGEuk/DrzNA8OCUQxakLTzbu6PsO1fX37fHiq58M/sr+OLm0/10sUVp/39lEX9a+Kv2GPDOn+&#10;M/jN4Ktb6182HT9Om1HyvK/cyy+T/wDbqAMjUvip8dfAtp/wlWp6348hhl/fedN/x5/9+a+pP2K/&#10;22JPjFcReCfF3lw+KYov3Wof6oXfGMY/56+1fXes+H9P1/SbvSr62ins7qLyZYfWKvGvhn+xf8K/&#10;hJ4ks9f8P6LdQ6naj91NNqEs3lUAe8xdKWki6UtABRRRQB5l8f8A4v6f8CfhZrPiq9AmltIj9ltB&#10;x503/LKL86/OL9jb4X69+1X8ZNc8X+MLyWXQrK8i1C5z/wAtpvNJih/IGup/4Ki/EW7134gaR4J0&#10;26AtNFtf7Su4VH/LWXp+mP8Av7X1x+w58JJfhH8A9Dt76IQa9qh/tDUc/wDPU9P/ACHigD3yzsod&#10;N0+GKGLyYYh/qq/LDWT/AML0/wCCicPl+b9jtNVih86H/njFX6ZfEnxXD4C+H3iTxJLF58ek2E97&#10;5X/PQRxk1+bH/BM/Rbvxd8fde8S3MX7m1tZbv99/z1l//fUAfaP7SH7JegftE3mkahqWtX+jXmlQ&#10;yxQzWVdV8AvgHon7P3gj+wNIllvRLKbua7n/ANbNLXp800UEXnSSYijr87/21P8AgoBCmkaj4K+G&#10;t1LPPKJYL/X4v9VCMf8ALI96APLP22viboHjP9p0Xenf8g7RbT+zrvUYf+Ws3pXuWvC58Gf8E1Jo&#10;pbv7HPqkP7kQ/wDLTzpv9VXhn7F/7Leu/GWfR7/xFpkll4LtJPPl1DzudQl/55V9hf8ABQbS4rH9&#10;lnUoba18m0tbu0zFD/yyi82gD51/YG8ATXXxg0nUtSHnzaHp3nw/9MvN/dV7B/wUxs4f+FceFb/y&#10;v9Ni1XyopfSuc/YKmisvilrEX2rzvN0n/wBrV1//AAU3nh/4VP4Wik/10utxeVQBD/wTthGl6H4p&#10;0qO7lmh86K8GYfK/1tWfEf8AwTn8P+IfiBqXiyXxprPn6hqH2yWymiilhz5ucc1zn/BOPxPdeJ9a&#10;+IMvk+VaWsdnDj/pr+9B/wDRVfY/jfxppXw98K6j4g1y6js9NsIfNmml6CgCn4t8R6V8P/BGp6pf&#10;+VZ6TpVpLMfaKIV+N+j+b4u8Zf6DD5M2teIPOtLOH/ll++rtv2lf2vNQ/aI8bf2TF9v0zwfaf8em&#10;mw/667l/6bV9NfsQ/si3/hnUofiJ44ilh1KHjRdImP8Ax6Rcfvf1oA+3prjyLDzbk+V5cfmy+1fk&#10;j+2F+0nqP7UHxK03wd4NjlvvDlrdxRWFpD/rtQm/5619Tf8ABQ79oXU/h5oNn8OvDg+z6v4ltSZr&#10;v/njak+UfK98185fsR6z8Jvgx4g1LxL438TRDX7WaWG0s/sn+qH/AD2oA84vPD0vgTXJvCl9/wAf&#10;mlah5Mv/AEyr9lvDX/IA03/r2h/lX40/GbxdaeJ/ix488S6RFLe6PqGredaXnlV+rnwW+NHgr4s6&#10;BF/wi2vw6xLY2sX2qOAyZi475oA9O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q6hYw6nZzW1zGJoJo/Lli9RX4vfHb4JeKv2cviKNG1eW7g8NzXXn6JrtoMRf8AXGv1/wDG&#10;nxN8KfD6KH/hJdbsNGF1xD9slx5tcFr/AMevgj4t0+Sw1fxZ4d1O0l6wXf70GgD5B8E/8FHPGmi+&#10;E7PT77wnD4m1K1i8qbUobr/W18+fFn49eL/jp8QrPWtbhimm8r7Jomj6bF53lebX2Lq3wf8A2QNU&#10;/wCPfxJY6X/156tLDXoHwlb9mH4ND/ildY8OW15/z+XF3503/f2WgCX9hL4Fap8G/hheXfiCKS08&#10;U6/N9svLOaXPldohXwn+05+//aw+LX73995sMPk/9sYa/UP/AIaI+GP/AEPegf8AgfFXzD8Tfgx+&#10;zR8TviLrXjHWfiTaWeqaqY/tQstWihH+qihH6QigDA+EP7ePh/4T/B/wh4bv/CHiPUtXsIZLO6hs&#10;rWIRRYJPXNdb/wAPN9FI5+GviiH/AK6+UK5yH9l39mqcfu/i1LNF/wBjDFQP2XP2b/N82P4q3X/g&#10;7ioA96/Z2/a50X9oDX9T0S20LUPD+pWFrFd+Ve9ZIj6V8JftoXEN/wDtc+NbYcyx6dDFL/35hr7F&#10;+B/hz4FfAfU9Sv8ARfHVpqepX8Qilu9R1GKabygciKuU+KXwe/Z3+KnxNvPGuu+P4YdRuvK82GDU&#10;YoopfKi4/SgD3L9lOHH7OXgiMw+R/on+q/7amvz+/bH+CUvwG+L8muaZH9k8H+IJJZoYof8AUxS/&#10;8toq+/PA3xg+EHgbwxZaJo/jDSodM0+Lyos3Vc18atf+Bvx78Hy+G/E3jLSzB5nmxSw3WJYj60Af&#10;Nn7E+qef8dNBi/6dLv8A9E19F/t1/Aa/+N3wdnk0OETeKtF/0ywiz/ru0kX4iuZ+EXgj9n74KeJI&#10;te0XxzDcahHD5Ect7qHm5Fe2T/tK/C+GXypPG2jD/t7oA/J34E/G3xB8APHRv/D+nzTa6R9j1bSN&#10;RODdfvq+0r3/AIKR+Tpebb4aanNqWP8AU/2hF5VdH8S/CP7Mvxz1mXVL/wAQaNZ68OJdSs7z7LN+&#10;deT/APDJPwFstV+1/wDC75fskUvnSwHVoqAPmL4pfFPxz+0N8Z/tWt2ckuryxfZNE0HTP3v2Sv1H&#10;/ZM+BJ+A/wAJbLRb2OL+27qQ3eoyw9GmP+f1rkfg14f/AGdvhLdGbwrr/hybWPK/e6jNqMUt5Xs3&#10;/C4fA3/Q4aF/4MIv8aAE+LXgCH4m/DfxJ4Vll8iHVbCW084f8s81+L2g+H/+Kmm0TV4vJ1K1l8mW&#10;Gb/pl+5r9p5Pin4MEMMp8V6L5Uv+qP2+Ln9a+avEv7OPwH8d/EHWPEEnjQQ6nqspmlh07V4of+ut&#10;AHnH7B/wmGp/FnUfGmf+JdoFpNp1oP8AprL/APaq/QiLpXkPwn0v4bfBnQJ/D+ha/a+TJN9qlN5q&#10;EUs0sv8Aqif/ACDXcTfEvwpD18TaZ/4GRf40AdNL/qjX5kf8FAb3z/2n9GtfNl/daJD+5P8Aqf8A&#10;XTV+iOofETwzYRRzXPiHTIYT/wAtjeRV4D8ZPgh8Fv2hvG1nrWseL7WLUrW28kfYtRii80e+aAOk&#10;/Ya/5N00DH+r86bH/f019A15T8K7LwB8H/BOm+FND8VWM1laj90ZtRhlml/Wuqm+J3hG3k8qbxVo&#10;0Z9JNQhH9aAOsorko/ih4Qlm8mLxboZl/wCeQ1GH/Gp/+FkeFv8AoadG/wDBhD/jQB8tf8FKfhFJ&#10;40+Fun+LdNjJ1Pw5KWk8n/W+TJgH9f518BaP9k/sPypYf3Mv77/ttX7DeJ/FPgDxV4e1HRNV8S6D&#10;Np1/DJbzRHUIjkSfj718zr+xx+zrFMCPH2Fj/wCWJ8QWoi/LFAHqP7Cvw6k8BfAHS5b6GWLVNfml&#10;1i6E3/TUgRf+QY4a+ia4rQfH/gmOGHStN8UaHL9mi/dwwajFKfK/A1fu/iH4ZsYvNuvEulwRf9Nb&#10;yIUAdLL0r8Sv2hPK1T40/E67/wBT/wATb/U1+xUPxL8JzReaPEumdfL/AOPyKvljxV+x58BvFvj3&#10;WPEur+MJPO1C686Wzh1aKKGgD6s+HsEVn4F8NRxjEX9nWoH/AH6FeY/tvSyxfssfEIxS+TL/AGcM&#10;H/ttFXeaf8TPAumWsFpbeJNLihij8qKL7UOKwPid4i+GvxM8Dat4W1vxXpZ03VITBN5d5GTigD8+&#10;/wDgnLeyz/HnQYv+WP8AZN3WN+2t4LtvCP7UerxJEPsuqww6lHCOmf8AMNfXP7O/7L3wq+AfjU+M&#10;dI8fJql5LaGKIXeoQ+V5UtaH7TXwC+Gv7TFzpGoX3jqx0LUrCMxC8stQhzLCfxoA8b/4Jx6WfEPx&#10;A8R609sFi0W1FpFOf+esp5/TNfMv7S03/GT/AMTpfN8n/S5f3Nfo7+zV8K/ht+zX4d1LS9I8cWOp&#10;z383nXV1eajDk/rXmXxG/Yy+B3xQ+IOseK9S+IEcF5qs32uaG01S1ENAHp/xHh+x/sKazDJ28H4/&#10;8g1+bPwD+I2n/C34geBPFOpwyz6ZpcvmzeUMy/6mv1a8SReAda+HN54E1fxRpg0260/+zZv+JhDF&#10;N5PlV8hWf/BO74NQS/vfjBL/AODC0oA9Hl/4Ke/DoSny/C3imfyv+eVpD/8AHqrj/gqb8MxLiTw/&#10;4ngX95iWWCHAx/21rnv+GFPhJ/0W+/8A/BtaVTm/YP8Ag1PDLFc/GW+vYf8Anj/aNpQB9LS/FPRP&#10;jX+zT4r8WaIt0NMu9F1CIR3cXlTZjil7V+af7Gc1pB8Qvh7Fc2kV79r8QWk0U3/PKav0k8H6V8Mf&#10;Avwe/wCFdaR4rsIdG+yS2Yl/tCLzv3v/AO9rwL4P/sbfCX4S+NtH8SyfE+LUp9Ku/tdpZm7hih86&#10;gD7Y8QeHNP8AFfh7UdF1OOO40/UIJYJov70cmc1+N3x3+COtfBH4mzeBPKl/seW7+1+H9Sm/5axf&#10;88a/Xn/hbPgryPN/4SzS/K/6+4q8q/aC8L/Cv9ofwpFomr+MNLs7uGUTQ3kN3F50VAD/ANjr45zf&#10;GT4bzQ6xJDF4p0CX+ztRhikzx/yyl/EV9B18ffs4fs4eAP2ePFV54l0z4lRalFdw+TLDNdxeTLX0&#10;3/wsDwr/ANDDpf8A4FxUAch+0v8AC5fjR8EvFHhBZhBeXkIltCP+e8TebF+sYr8qP2c/jZF8Gvih&#10;4W1q5+3QxafLLp2tRNBmUWv/AC14/wC/NfsNJ8RfCo/5mHSz/wBvcX+NfMXxq/ZP+Dnxe8U3niW2&#10;8X23hzXr+LF1NZahF5Uw94iaALfxD/4KKfDbRvBOoXfhbUbjWdd8n/QLP7HL/rfSWvCP2Pf2nPjr&#10;8cvitpOmyazHf+HLSTzdVSW1h/dxenmmLzc1qWf/AATo8Cm/hN98ZbW9tIv+WEXlf/Hq+sfgp8PP&#10;hX8AfD0+ieFtQ0uCCX97dXk1/FLPdH1lNAHm/wC0j+3Gn7P3xLh8IDwTdeJm/s/+0ZruG68nyR/3&#10;6Ney/AL4uQfHX4b2Xi+3sJdLF1NLEbSaXzfLMUpH514r8e/2Y/AHxt8fjxrdfEqPQb3+zv7N8mGW&#10;1lh8r8a9N+BPh3wX8B/htaeFrbxnYalaRTSTfa57uHP7w59aAPaqSXpXNf8ACxfCv/Qw6X/4Fxf4&#10;1LJ488NiLzP7dsQPX7UP8aAPyB8RLJ8Zf2nddecSSyaz4r/s0AdofOr9mLS3is4IoYuIoxivifwh&#10;+xH8MPCXxH0zxgPiTdT3lhqEOoxQm7h8mSWKXzq+uf8AhYvhXzMf8JNpf/gXFQB4V+3/AOP4PCf7&#10;P2p6a8Upu/EE0emxeT6/6z+lcX/wTL8GnRPg5q3iCRgv9taj+6z/AM8YuP5mWuo/ap+GngT9pDTv&#10;D1rc/ErTNA/seeWfzYbuL955oAx19q9F+B1v4F+Enwu0LwrpnivS7yzsIcCb7XF+9oA8F/4KM/Hy&#10;Twn4d0j4a6NqIs9X18mTUJoJvKmhtAen/bU5H4V8V+CtL8IaL4g8OXfi7RbrU/Dmn/vrrTdO/wCX&#10;qb/99X3P8fP2Vvht8evii3i/V/iT/ZhFrFafY7K7hxH5VcZ/wwF8JfK/5LLqnm/9ha0oA7Lw7/wU&#10;A8A6PocNro/gbXbLTrWL93DHDFGIh9M13PxEu7T9rv8AZL8RyeE0lM+p2032OG7hxL50UmTDj8DF&#10;+NeEQ/sHfDqCKb/i+Ev/AIMLSvqT4IeHfBXwS+G+m+FdD8VWmpWdr5s3nT30RMpz+9oA/ND9lP8A&#10;aOh+DPxc0Ianay/Y4of7N1aERebNF/02ru/25/2rfCHxz/4RfSvDZvp9H0uaW8uryWHyfN4/5Zet&#10;fSvx9/Yq+GPxg1y78VaR4ktfB3iqaPE15ZSxeTdSf9Noj1rivhX/AME6vAvh7UrTX/HHj1PFn2SX&#10;i0h8m0sz/wBdf+ev40Aeh/8ABOb4car4L+Bd7quuQy2eo+JdVm1LyZovK8qH/ljXyX+1N+03L+0d&#10;8Qp9J0e7lh+Hui/uooT+6/tC7r9NdVvPD+s+GNR0WLV7W2tJbGS0Hkyj9zEYsZ/AV8U6b/wTW+Hc&#10;8R+w/Fi8/e/88fJ/xoA8b/ZY8afDn4PareeJfF/hrWdZ16KXybSGG0ilhtIa+s4f+CjvgT7XZxS+&#10;H9eh+1S+TFNNDXHw/wDBNzwqfN834qarNn/rjUui/wDBOPwrZ3WmTX/xO1XWPst158UJ8mLzfagD&#10;o/2xv2ONf/aT8ZeHPEHh/wAQWOixafp/2Qi7hz/y282vA/8Ah1T45+0faf8AhMtK+0f89fKlzX6W&#10;Q31hDF5X2q2/7/VB/wAJbosshij1uwnm/wCeIuos0Afiv8QtFu/Bf/CSeD9TuvtupaVqH2Pzoa/R&#10;b9i39mDVfgD/AMJFrWsa1a6nJ4gitPLis4fK8ngn/wBq1yXxB/4J++D/AIhfEbWPFl94/u4IdV1D&#10;7ZLZQyxeTX2VpNtDZafaRQnzIYoxHGf8/SgC/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SS9KWigD5a/bE/ZY1n9o7UfC93pGoWll/ZcU0UsN5HnPm18+2X/AATJ8aQxeTJreg5/&#10;56/ZK/SeigD85If+CZ/jCH/mZdB/8A6ztS/4JaeKppprqLxNoPnf9ektfpZRQB+Y8P8AwTH+IHlf&#10;8hvwl/36lrRtP+CZHjoQ+VLrfg78LSav0nooA/NH/h2J45N35v8Ab/g+aH/rhNSXH/BMXx3JJ/o2&#10;s+DpIvSeK6iP6RV+l9HlCgD8urX/AIJufFCW/wAyy+E7OH/nsJZjWlL/AME1vH8MoMV34Xmz/wAt&#10;ohMK/TOjyhQB+acP/BOHx3D/AMtfDlTf8O4fHf8A0ENBh/64xV+k1FAH5s/8O1fGHmn/AImOjfvf&#10;+mVU4v8Agmr41lEJMug4FfplRQB+Xd5/wTN+Is8PlRXegw1bh/4JofEQjMur6L5vrmWv05ooA/LS&#10;f/gmh8U4Jcx3mgTD/r8l/wDjNXf+HbnxPnh8qWbQcf8AYQl/+M1+n1FAH5a/8O1PigZj/pfhzyf+&#10;WX+ly/8Axmrd3/wTj+JVpLD9li8OTw+v2uWKav0/o8oUAfl3q/8AwTw+J+qf6rSvC1n/AMsv+PuW&#10;oZv+CdHxVnihiltNB8mL/p7r9SqKAPyvs/8AgnD8ULGWGb7Jo15/0xmu6Iv+Ca3xE1KWaaU6LpeI&#10;f3UMM3m+bX6oUUAfl3D/AME9fiXD/wAwTQfO/wCe32urk/8AwT7+JU373+ytB87/AK61+nFFAH5j&#10;w/sBfEvzppf7K0GH/trUM37BHxVh/wBVpXhyb/trX6fUUAfl3D/wT7+K00v73SvC8P8A21qnZ/8A&#10;BOH4oQfvf7P8OTTf9fdfqhRQB+VEv/BOL4qt00rw7/2yv8Vdm/4J6/FAxf8AItaD/wBcf7Vr9SqK&#10;APy7i/4J3/E8RAf2LoP/AIMKQf8ABPD4oQy5i0Tw7/4H1+otFAH5jwf8E7/iKbvzpNK0GH6XdQ3n&#10;/BO/4nznH9n6D5Xp9rr9PqKAPy7l/wCCd/xVuBDH9k8OWQi/543VUrz/AIJ0/FWy8mbytGvP3v8A&#10;qYrqv1RooA/LWy/4J3/FWztOLXQT53/T3L50VJ/w7x+J08uf7L0WEf8AX3LX6lRdKWgD8x9Z/wCC&#10;evxKvNQydK8OTQf9fctZup/8E6PiLNd/6D4a8LwQjr52oSy+bX6lUUAflfN/wTb+JXkzGLRfCXm/&#10;88ftf/2mj/h3d8VYbT914f8AC/8A1x+11+qFFAH5XQf8E9vigf8AWeGdB/7ZahFV0f8ABPv4oGX/&#10;AJF/QYf+4hX6iUUAfl3/AMO7vih5Plf2ToP/AIMKmH/BO/4lHppWgw/9vdfp9RQB+Y1p+wF8ULcT&#10;Wsen6N5N1/y2+1/6qjU/2EPippUUH2ew0XUs/wCt8m7lr9OaKAPyvm/Yp+MH/QqaXN/3EKp3n7B/&#10;xVEX/Iq2E3nf88bv/VV+rlFAH5Rzf8E7vi3P5P8AxL9Ghhi/6iEtZt5/wT8+MtlL5UfhrS7z/ptD&#10;q1frdRQB+S8P/BPX4tXsX+k+D9Lh/wC4t/8Abq0rP/gnr8VZ5fKl8NaNDB/2EK/VaigD8tLL/gnv&#10;8T4pcyaBpRH/AGEa07L9hD4n6b9t+y6LpR+1dfOu6/TiigD8wP8Ahh34nzaRDHLoFpBd+sN3U037&#10;BXxEM8SjS7Tyh/y1+11+nNFAH5O6x/wTv+J99+6/sWw8n/W/8fdSw/8ABPb4qWWn+TFpUWf+whX6&#10;u0UAflH/AMO9Pi3/AMtbS1/8GFH/AA70+Kv/AECrCb/rtqFfq5RQB+Ts/wDwT8+MEozHoulj/pj/&#10;AGhU3/DDvxazDaS+D7WaKL91j+1v3Nfq5RQB+VM/7C3xVH/MlRf9sdWho/4Yj+KENp5X/CIedD/r&#10;fJ/tav1WooA/J3/hhv4oTS/8iJFD/wBxCKoR+wt8VYZf3PhCKEf9fdfrRRQB+VM37Hnxwgi82LSr&#10;qGb/AKY6tUMP7JPxr/c+boms+dF/y2/tav1cooA/LT/hlH41eTn/AIR/VPN9f7WrOh/Yw+L/AJWJ&#10;PCt153/Pb+1q/VyigD8tf+GSfjLN/wAypdf+Duvav2S/gB8Sfh98WTrXiqwkstIFpLDEP7R87Ffc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5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vn/APaD/bI8F/s76jDpWri51HXpbXzotNs+pr3+X/VGvzB8OeNbX9nH9tTxjrfxg0+5MWq+&#10;dDp2sTReaIovO/cy/wDfqgD6E8H/APBSP4da1rtppWuaVrHhKab/AFU2pQ/uvzr6zt7mK4ijlikS&#10;WKT/AJaxd6+ZfidZ/B39sTwNd+FtE8X6AdcuvLmsbuzMRvYZYjwfKOJcD/PTlvxI8V3X7D37Lvht&#10;Lfy/FU2kXUWmrLeDyfNhPmEHEQ6iIUAfUnmiivhi5/bs8c6vpNn410T4S3//AArmKH/T9Tm/fTD3&#10;Ai/5ZV77oP7RmleP/wBnzXfiV4VglvRYWF3N9ik4lF3DFnyvzoA9q80Uk0vkx5r8/fhj+3D8afjb&#10;+98F/DSwvILD/kITed/rfpXoPx5/bG1Tw/4+074YeCPCB8TeMLuEf2hZTH9zD5kWfKoA9l+C37R2&#10;gfHXWvEkXhqwvpdO0WXyf7Xmj/c3Z/6ZV675or89fhp+1Zr/AMAfE2m/D/xp8JYvA2j393+6m02W&#10;U5ll6y17xq/7Udz4U/aps/hhrWlQ2ej6paRS6fqQl/1s0h6UAfSXmiivCP2s/wBoc/s3fDm3122t&#10;otT1W7v4rS0s5O+T+8Ofp/OuF+LX7Y2qfDLwJ4D/AOKZ+2/ELxdaRXcOjxeaYYs0AfWNFfBHir9t&#10;X41fB3TtBv8A4g/C+1sdNuv+Pu8g83j/AKY/9da+1vh/460v4keDtJ8SaPL9o03UIRNDL7UAL468&#10;XWXgDwhrHiTUy5stKtpLqbyuuwc1zPwN+Mmk/HbwHB4p0SG6tLKWWWLybsfvQRWZ+1XKE/Zx+Iz/&#10;APUEuk/TFfCXwz/a60/9nL9kay0rRNQtdZ8d6pdyzxWY/exafFL/AMtpqAPs/wCOv7XXgv4G6/p/&#10;h+/h1DXfEt/skh0fSIfOmxnrXttlei9tIpnieEyx+Z5UnUV8cfsT/ssHRbe1+L/ju7PiTx5rw+2x&#10;T3h8z7L5uD5vI/1p9a6v9r/9rHVP2ZvEHg+2s9DtdZs9W86W7WabypcReV/qh+NAHvPxT+I2n/Cr&#10;wHrnirUo5Z7PSofOlii61jfA74x6T8c/h/Z+L9IhltLO6lkhEU3X92cV8s/Ef4gfF/4hfs4/FSb4&#10;geBrHw/oUmiebYeTNmbzvN71g/CD9qLw3+zX+xl4VupJYtS8R6p9rOn6RD/rTL5x4loA/QqjzRXg&#10;vw3+OniCD9nyf4i/ErRP+EfNrafbJbOH/W+VXzsP27vjB46ebU/AfwlmvvDfm4tL2aKWUzflQB+g&#10;dFeCfsu/tQWn7QGl6laXunSeH/F+jHytR0eb/lka+fNO/b6+Ini/xPr/AIa8I/DmPxBrEV3LFaeS&#10;f9TEP+etAH395oor49+B/wC2P4r1P4r2fw1+KfhD/hGPEt/Fm08r/lrXQftS/teXXwQ8UaF4Q8Le&#10;Hv8AhK/GurR+fHY4k/dxDufyl/KgD6irl/iR4/074X+CdV8U6tFcy6dp8PnSizi82XHsK+Qbb9u3&#10;x/8ADrxTo9l8Xvhr/wAIlo+qzeTDeWfP85a9Q/a+/aesPg34U07SrLRE8Ya74pP2O00z/llLFKRF&#10;+9PofN6UAaehftsfDDxT4i8HaJomo3Wsax4p8sQ2llD5ptM/8/X/ADxr6D80V+VHwa+Juo/s1fEe&#10;01XW/wBnr/hErTxLd/Y5dS/0vzof+mMXnV9kftZftZ2n7O+jaba2Fh/bXi7Wf+Qfp2f3Zjycyn2o&#10;A+j684+Mnx78J/AzTtHv/FM0sFpql+NPhkhi8zEp6Z/KvlrSf24fif4N8S6RZ/Er4VS6LoOoyxQx&#10;XlmJf3VQf8FOfEEEMvwh0tZf315q80xi9Yx5I/8AatAH3ZDOJoopP+elT+aK+VfjX+2fH4Z8T6P4&#10;K+H+lf8ACV+NtU+yy+Rn9zFDL3rsP2gf2pdK/Z58NaSdXtJdT8T6pxBpFkf3xoA0NL/al8Ka/wDG&#10;y7+F+mxX15rtoJPtU0UX7qHHqa6f44fGjRfgR4Au/FeuRTT2MMscJitf9bmQ4FfB/gT49fEX4F+M&#10;de8a+Ifgf/Zmg61d/bNQ1KGL/TP3s1ewft3+M9P+J37FUXibQ/3+nahd2l3FQB9X+CvGmnfELwlp&#10;HiTSvMbT9VtIry180eXIIpeRkflXSV+Y3wu/ag+PWg/CvwtD4R+Gh1Lwfo2kxWf2yWIymXyoa+z/&#10;ANnH9pPSvj18M/8AhLBFFo/2WWaG/gmk/wBSYupoA9qor4Y1/wDbl8f/ABJ8T3Vr8EPAE3ibQtOP&#10;lXV5dxked/1yx1r1n9mb9rqz+OV/qfhvX9J/4RLxtpcmJtJnlB833iz1oA+jqKK+Uf2hf21m+CPx&#10;isfBlv4UuvFk13pP2uGHTDmU3XmkCH8ozQB9XUkvSvgrwt+3V8Q/DnxL02w+KXw8l8NaHr00MOnT&#10;mPyhDHJ5Qz5suPN6nNe6ftT/ALVmlfs1eG9Pmk06XXtd1TzP7P06GXyi2PWgDpNR/aR8KWXxts/h&#10;fF9qvfEksRml+yRZih/66ntXr1flpoP7RPjr4JfELU/iV4v+BX9jf2/5vnakIpoZpf8Av7X2t8VP&#10;2n9I8F/s+f8AC1dDhGv6dNFCYYRJjPm9KAPdaK+SP2fP2vvHHx08S6R5XwzurLwrdTeVNrPm5ii/&#10;dZ/nWP8AEL/goBdH4h6n4Q+GPgW78c3ml+Z9ru4T+5GPSgD7Por5f/Z9/bOj+LPjybwL4p8K3Xg7&#10;xhDa+f5E8uYpR7U79or9s2H4S+LLLwV4V0A+MvG11Hn+zYJceV9aAPVPjT8b/DHwG8OWuteKprmL&#10;T7q8js4jaQ+bKZTk9P8AtnXoVpeRXsMU0Uglik6Gvyu/aj/aX1r4x6R4V8EeLvAGoeDfEen61DLL&#10;9uJNrL/2zMXNfYn7UH7W9r+zVqfhGwm0CTWhrZkMvkS4MUQ/55+tAH0rWL4p8U6f4M8O6nr2pyi3&#10;07TrWW7uZvSOIEmviC7/AOCh3xA0K4Ov698H7/RfAhu/sn22986KaI/9dfK8qvoj43+J/D/jP9mX&#10;xJ4lktpvEHhu50n7f9nhlktftcXXy/WgA8B/tWeFPiB8H9d+JdjaapZeG9KjmMst1a483yuvlc81&#10;33wo+J2k/GDwRpvizRPNGm3wzF58eJK+aJPiFpXxG/4J5eJNY0jw3D4O02bSLu1i0eKfzYof+2vp&#10;714p+z9+2XrXgL4EeGfDXg34Y6r4su9J846hdy/uYf8AWmX91+f6UAfprRXhH7Mn7U2iftJaFeS2&#10;sUuj67p/7q/0ec4lh/6afSuB+JP7d0Om+N5vB/w58KXXj/WLX/j7Nl/qoqAPrWivl79n79tPT/iv&#10;4wHgvxH4dvvBvjCQSyxWV4P3UwHoa+oaACivlT49/t3aJ8A/i4vg/WNEuZ7QWn2uW9hkxiuL8K/8&#10;FIseJdItPHfw/wBU8GaRqEvkxaxexTeT/wCiqAPt+ivHPjj+0v4V+Bnw/s/FWpTSanDfcWENn1uj&#10;ivm/U/8AgoX490y0h1qX4HazD4amg+1RXUxmx5P/AD183ycUAfedJL0rxbQP2k9G8Y/s+aj8VdC0&#10;+5vLK1sJrz+zZZMTebF/yy/Ovn7w3/wUc1/x3pOmzeGvhJrOsz+b5OoGz82WKH/yDQB9RaH8c/C2&#10;v/F7V/hvY38s/ijSrT7ZdwCE+VHFx/y1/wC2sVek18B/CC987/gpH8SNVlh+xWf9iedL9s/deV+5&#10;tK9k0D9seH4gfHgfD/wF4fl8V6ZaSY1XxFDL+4tKAPpiivC/Dv7TVp4h/aZ174PxaVKJtK0/7YdS&#10;83Of9T/8dqt+1D+01D+z1eeC4G0r+1JPEF7LD/rMeV5XlZ/9GigD32iof9fFXiPir9pSHwX+0n4a&#10;+F+paTLFaa/aefaayZf3Xnfvv3X/AJCoA90orw79qv8AaUtf2avAlprUunf2xqF/fCztNOEmDMe9&#10;Y/xh/a00j4I+DfC13q2i3194o1+2jmh8O2ZzNny+R+fFAH0TRXwl4V/4KJ63ZamZPHnwr1nw14WM&#10;vkjUzDL+5Pm4/e+bivtbQtYsPEWm2mqaXdxXemXcMctrPCf3ckR6EUAc18WPjB4Y+CXhmHXvFt3J&#10;Z6dJcxWglWLzMSHp/L9K6PRNc0/xBpNpqmm3cN9p93DHdQzxniWM8+ZXl/7WnwtHxa+AXijQxzeR&#10;2v2u1x2miGa8x/4Jw/GH/hYnwXPhy9kiOr+FZf7OIA62v/LGgD6a8Z+NNK8A+Gr3xBrt1HYaPZRe&#10;bczSn/Visz4bfEzw/wDFrw9Dr/he/Go6SZZIvO2FOR9a+U/+Ck/xGeDwT4c+GulSyDXfFWoRCSCC&#10;TpDk/wDtXH5Vv+Pvihp3/BP/AOBnw40RNA/tuEH7JdeTL0lx5s03/f3P50AfXtFfNPwI/a2u/ipq&#10;HiSXW/BOqeDdH0rT/wC0YrzUv+WsNeV6v/wUd1DU7u9u/Bfw11TxB4bsP9bqX/PWgD7T8VeJ9O8G&#10;6BqGt6vdRWem2MRmmnl6Riq3gvxro3xB8O2fiDQr+HUtIu4vNhmi7183/E747eGv2gf2MviD4k8N&#10;PL5EenTRTWs3+uiNeHfs+/tjyfDr4DeG/D3hb4f6z4tu9Ktc6hdwxfuYv+etAH6Q1xvhD4reFfHW&#10;ta9pWh6tDqN7osvk38MR/wBSa89/Zl/ac0X9pXw9qU1rYS6NqVhN5N1ps8v70V81f8E7byX/AIXb&#10;8YIj5n7yWIyxHt+9moA/Qmivjb4r/wDBQ608MePNR8IeDfAeqePtTsBiabTRL5UUvof3VaXwR/b8&#10;0D4kePNN8F+IPDOqeDvEl/8AuolvB+587/niPegD3m8+M3hCx+Jtp8P7nW4h4qu4ftcWnd/Krvq/&#10;Mz9qbx5p/wAM/wDgoDoHie9iur2DS9OhmFpZRedLNL5M37qvZPAH/BRWx1XxNZaT468Dav8AD6DV&#10;ZcWGo3shmhl/8hDFAH1H8QviR4a+FXhubX/FOqRaZpkX7ozzVe8H+LdO8ceHNP17SJ/tmnX8PnW0&#10;2wx+YPxr5/8A29L3wdY/B7Tb/wAb6ffazoUOtQ5s9Om8oyy+VNj+te6/D7VbTWPAfhy/0+2+x2N1&#10;YQzRWv8AzyiMXA/lQB1NFec/HH40aB8BfAd54p18yG3i/dRQwj97NJ6CvmXSf+Cjk0V/aXev/DXW&#10;dF8LXYi8nU5qAPtPUdStdKtJLu+uYrSCEfvJppfKjH4mnwXcN7DFNFJHLDKPMikHSvij/gpR8W5b&#10;L4O2Hh/TNKub7TteMN1/bEH+qhHm9/5/jXe/s2ftDafafs1abr/i/T5fCemaBYQ2kt5d/wCpusRZ&#10;/dUAfUlFfCR/4KQa1qmtzXXh34VazrHgmL97/bIhl/1P/PWvov4D/tN+FPjz4FvPEGhi6g+wf8fd&#10;ndj99FQB7FRXw/P/AMFLtK1vSJx4U8Ba1rHiSKbyv7Og/fQ+T/z182KvU/2cf2wNJ+Ouual4bvdE&#10;uvCfibT4YpZdOvZf9bn/AJ5UAfRtFfNnx2/bb8IfBjxEPC1rp9/4x8X450fSBzH9awfhz+3dpfiX&#10;x3pvgrxr4O1j4c+JdQPlRQazD/y1z+6oA+saPNFfP0v7WWiaX+0dF8JL/wAP6pZaldjFpqUsP7m6&#10;/c+bx/5F/Ku0+Pnxt0r4B+AJvFOpwS3qiSOKK0h/1spJ/wD10AbPxO+MHhf4P+Hv7Z8V6pFpdkZP&#10;KjaU/wCsPtXS6JqtrrWk2l/ZEG1uYvNiOK+Nf2xvE/w/n1b4NeIPG/h/WNTh1CbzrTTfN8qGL/U/&#10;67/v7X2jZ+WIY/Ki8qLsKALFHmiuX+JHxB0X4Y+ENR8Sa/diy0y0jy0xr5as/wDgpFpM+n/2r/wr&#10;Xxb/AGB5uP7X8n9zQB9M/Dj4v+Ffi1a6lP4Z1AalFp139jusD/VS+lN+GPxe8K/GDR59V8LagNRs&#10;oZfJkIjxiSvkn/gnpdw3/wAPfizr9k8kQutRlniz6iKXFb3/AATnvbDwx+z7ruq6lNFZWUWqzSzX&#10;k0v7ryvWgD7Oor4su/8AgoqNT1bUP+ER+F3ifxboVnL5MusWcMvky/T9zX0P8C/j14W/aC8GxeIP&#10;DN2f3fy3dnKcTWkv/PKX3oA9Mr5w8Uf8FA/gx4U1/UNGv/EF8l7YSCKZY9Juzg/9+q+jpeleReIv&#10;2c/hBcXWo61q/gXw550vm3d1eT2kWf8ArqaAOR039vv4K6rHD5fivyRL0860lir3fQfENn4n0Ww1&#10;bTZRPp19DFdW8w6SRyDI/Q1+ZWj/AAr8NftUftJw2vw/8KWui/Cvw/L5N3qWmxeV9qr9ONC0i08P&#10;aRZ6ZZRCCztIo4ooR/yzAoA0qTiIe1LXM/EH4haB8MvCd54g8S38djpFqP3sx7UAczD+0Z4Am8LW&#10;fiCLX7WbTbq6+xxPFzmX0r0zzRX5Un4tfCXRvije/ErTPhr4t1LQTqH2vz5f+QcJv+e3k1+lXwy+&#10;JGgfFXwnZ+JPDd39s0y6H7pqAOsoorzH9o3xX/whfwL8eat9qWylh0i78mbfjE3lHy/6UAUP+GuP&#10;g+LmaD/hYGjebD/rB53Su58H/ETw18QNOlv/AA1rVprVpEfLlms5fMEZr8qP2ZNF/ZgvfhxDd/F3&#10;VR/wlWoahLD5Pm3cXlQ/8sv9VX6N/DTwN4L8L/DDUrX4RzafZWeqQzT2d3ZXPnRfapYv3UufyoA1&#10;PFP7R3w08D6pLpniDx3oWl6nEMy2c+oRCWL6iuk8JfETwz48sPtfhrxBYa/CR5n/ABLbqKb+VfL3&#10;7Nn7AvhrwT4d1K7+J+iaZ4s8VahdyyyzXf76KKL2rhNL8MaL8K/+CjWjaL8NorW00660n/ieabDJ&#10;iG1/czdv+/NAH2941+I3hr4e6V/aHiXW7HRbP/nteTeUK5Xwt+0p8NPHWtxaV4f8Y6Xqmoy/6mGG&#10;6/1lfEPxavPD/wC0z+2JrOi+N/Elro/w48Cw5xLd+TFP/wA9f/Iv/omul+J3gX4NfHQaRH8EPFfh&#10;zwz480q7860FlL9k+1UAfoT5ornNA+IvhvxPquo6dpGtWmo3+n/8fUEMuTF9aw/F/iq4+F/wk1Lx&#10;BqUkU17pOkmab/prLHFk/qK+Xv2I/D+qeBv2ZvFXxDt9Jl1rxh4hlm1GKGL/AFt3/wA8v/IvnUAf&#10;X3iTxvonguK0k1zVbXS4rqXyITdSY8yT0FdD5o8vdX5O/F/Sfi/4y+I/w38S/FMf2LBqurfZNP0c&#10;f8ukX7n/AJY198fta/ES6+E/7PHirX9OAN/Da/ZIZCP9UZSIs/nQBt65+018L/C+rS6VqnjbR7PU&#10;ov8AWwmbkV3Oja9Za/ptrf6ZdRahptyvmQzwSeYJB7V8hfstfsffDrWfgtpmt+JdFtfE2seJdP8A&#10;Ou7u8h5j82uJ/ZD8b3PwV+M3xm+Fs0l1qnhrw/Fdanp3nf8ALEwnMsX/AG1Mv/kGgD7L8cfHPwL8&#10;MpIoPFHinT9GmkHENxN+8re8H+P/AA/8QNL/ALQ8Na1ZazZf89rObzRX5/fsbfs8aB+1CPF/xQ+J&#10;UX9vzahqMsEVoZf3I/561FDosP7LP7e2g+H/AARdS2fhrxJFD9r02eX9zmU0Aff3jn4meGfhlp0N&#10;/wCKtesPD9nNJ5MU+oy+UJJfSqvgL4v+CviaJv8AhFfE2ma/5P8ArvsV0JfLr4ai8BS/tcftu+LL&#10;TxPK+u/D/wAF5ihtIZPKhyf9TEQOv/Lao/2svh14e/ZA+IXw/wDif8PdPk0ESXnkajptmZTDNFQB&#10;+jnmisrXNf0/w/p0+oancw2VnaxebNNNJjyquxH7Rbeb/wA9I/6V8Kf8FTPEF/Y+EvBOh+bcWXhz&#10;U9Qml1W7t+wi8nH/AKNloA99h/be+Ck+rf2dH4/0oy4/13nfuf8Av50r2DQfE+neK9Li1DR7621K&#10;zm5jmgk4NfMngP8AZx/Zn8d+DorTw/p2i6zZ+VF5k0N1+99qk/Y2/Z58X/s9at470nUby2m8I3V2&#10;JtJPm+bMOZf3p9M8cUAfRXh34g+H/Fmqatp+k6rbX17pUvk30MUmTCa6OvzG/Zr/AGlPD/wZ+Nvx&#10;mF9p+qazeeINQ87T7PTbTzZpvKmm/wDj1fU/wt/bi8H/ABG8VweFNR07U/BviO6/49bLWIsGWgD6&#10;SooooAKKKKACiiigAooooAKKKKACiiigAooooAKKKKACiiigAooooAKKKKACiiigAooooAKKKKAC&#10;iiigAooooAKKKKACiiigAooooAKKKKACiiigAooooAKKKKACiiigAooooAKKKKACiiigAooooAKK&#10;KKACiiigAooooAKKKKACiiigCrqErW9rNLHEbiWOMkRf89K+U/gp8YfBX7blj4p8P+MvB9jDqOiz&#10;eSdMvMSy+V619ay/6o18d/Gv9g8eIfGV346+GHiSb4f+MJm8yYxDEMp/7Z/6r8KAOI/aX/YW8DeC&#10;fBes+P8AwPe3fhDV9EiOoRwxykWmR6Aj91J71wXxf+Jl/wDFT/gnF4W1bUrq5vNTi1uK0mmvJfNm&#10;u5ovNr1O0/Yf+KvxGvIYfi58WbvW/DkXXTLKaX97U/8AwUN8DaV8Pv2P9N8PaJaiz0iw1a1ihhH/&#10;AFymoA+m/hbpmiW/wW8N6fa+VNoMWiww/vf9V5PlV8Cfsg28kPwM/aU+z3csPhaW1mh07yf+WX7m&#10;bzpv/RVdp4Q/Yz+NU3w40TQNI+NMw8E3NrFL9jIlhmiixnyR/ra+oPCP7M+hfDz4E6z8NvD7GGHU&#10;7OaCXUZh++mmlh8ozS+p/wAKAPHP+CXMEMP7PV55cWJ/7bm82f8A56cRVwnxe/aN+IHi39oHXfBv&#10;wQ8E6Le69p8Pk3fiOWGL7X/39r6U/ZK/Z/vv2c/hpN4ZvtUj1OeS/lu/OiGOD/8Aqrwv4t/sMePJ&#10;fjJrPxA+GPja28MzarMJZYQpi8rP+t6UAfOn7Svh74v+HtQ+Ht18WPGFrrOoy3f+iabD/wAun/Ta&#10;avo3/gpF4Tu9M8IeDPidpCeVrPhnUYhNeQjH7qbn/wBGxD/v7VOb/gmzrPie8g1/xV8S7rWfFUd3&#10;FN508PmQ+SP+WXNfXHxS+G0fxN+F+u+ELm4jhXUbA2vnGL/VS4/1tAHwb8RvGMP7YP7UHwt8P2oi&#10;m0HS4or27h83zf8AprN/8Zr1j9rX9o3VvBXxY8I/Dv4f+GbDV/Hs0Xm2t3eRD/RfN48uL6jFdJ+y&#10;D+xBJ+zV4m1nW9S1y11+8uo/ItTDD5XkxelV/wBrH9ia/wDjb4x03x14Q8SHwx4wsIhF5sozFL5f&#10;+qyKAPk79pXw38ftG+D8WqfFjxXFPp91qEMUWjwy+d+98oy/0Nffn7Gt7Dffs1+A5YovIhGniKKH&#10;2rwK8/4J7+L/AInWk138T/irf6/qUUWNPhi4htK+sfgr8Of+FS/DLQfCH2s6mdKtRB9r8ryvMoA4&#10;/wDbD/5Nn+In/YP/APaor41/ZC/Yi8D/ABh+CWoeJtfmuZ9X1SKa0tpcfurCXB/ejn96c4r75+N/&#10;w4l+LPwt8SeFIbz+zZtUtDBHdgf6o+tc5+zH8FLn9n74VWfhW61g6zNDLJNJcEdc/wCRQB8x/sYf&#10;FO++B3xA1f8AZ88diK0ntbof2Heyn/XDI/c/T/nlTP8AgolYxal8Z/gnDLF58Mt2YpYf+20Ve2ft&#10;Vfshad+0Fa6drel3KaB450ox/ZdTx/rYh/yxl9RVD4ofsva98Tbv4TarqfiaKfX/AAhdRTX92IfK&#10;ivOnnf8AooUAdR+2xB5/7LXjyKP/AKB9fmz8PfhjqvwY8HeA/jrq9pYeJvCsuoeTLpv+u+yRed/+&#10;+r9YPjb8OJfi18Lde8Kxah/ZcuqQ+T9rH/LKuS+Hn7NmleGv2eT8K9buY9e06W1lgmmaLGRL6fnQ&#10;B5H+3T400/x1+xf/AMJB4Zv/ALbpGqy2k0M8P/LWGvYf2S7ywvf2cPh9LpkUUNn/AGVF+59K4b4O&#10;fseS+C/hJ4u+G3inxAPE3hfVZT9khMXNqPb9K8Oh/YS+N3w+X+wfBfxWls/CksufJEvleVQBv/Ae&#10;80m8/wCChnxNl0g5s/skvmmL/U+d+582j/gm3pkX/CS/Fq7lij/tL+1hD5w/7a17x+zJ+yron7OO&#10;iXkkd1LrXiPUP+PvWJv9dNVH9lr9m/UvgDq3jaS71SLVLPWLzzrMkfvhF/01oA8Q+OJiP/BS74Vx&#10;Sf8AQPi/9rVzfwxvftv/AAU/8Yf25/yyhu4bT7ZL/wBcfJ8n/wAjV9HeOv2Zb7xn+1J4U+Kg1WKC&#10;y0Sz8kWeP3vm/vu//basb9qX9jj/AIXRr1n438I63L4U8eafD5UN7B+7E3/XWgB3/BRmfSof2WvE&#10;n23H2ySa0+wf9dvN/wDjXnV4749/Z/0z4z/s8/B6z1fxHbeDvilbaVF/YjajdgS3P/TH/wBFVpeD&#10;P2FPiJ4y8daR4i+Nnjv/AISWy0mbzrXTrSaWQSfXNe2/tf8A7L3/AA0P4I02LSL+LRvFWjS+dpWp&#10;S8+SaAPljWPin+01+zJpEUvxU0Sw8f8AgmPys3l35Uvlf9tv/j1emftTfDrwj+1r4F8E+I/D/iix&#10;0Dxrd6ebzRLXUbsQy3UMvSHr/wA9a4my/Yn/AGhPiStnpfxO+KiX3huK6imurH7fNdGbH1r3j9oX&#10;9ibw/wDF/wAE+GdP0O+bw1r3he1hs9K1GD+GGL/lkfagD5j1L4kftMfsz2doPiXotr4y8FRyRCaa&#10;7iiuooh/12/56/8AXWrv/BRfxbbfEzRPgfquiafJ9r1+KW8s5pf+mvk+VEfxzXSTfsTfHr4nWsPh&#10;74jfFVJ/C0U3neT5hmmlr2v47/spy/EAfCa00C7tLHTfBV3F+6li/e+SPJ/1R/7ZUAfMv7Ktlefs&#10;rftRXvg/4iWtr9u8SafCbTV/X2/z/wA8qx/27tL8Wa1+214UtNF1AWWqS2lp/ZU0s3lCI+dNX2r+&#10;1N+zdD+0D4NtIrO6i0vxVpM32vSdSMY/dSf8865f4v8A7Ikvxt+FHhC18QatHZ/EfQLWKKHXoR0l&#10;oA8V1j4B/ta3uk3kWr/EXS73TbqH/S4byX9zWL8bPhvc/CP/AIJ36botzrNrrNwdahuzcWcvmw/v&#10;fO4i/OurtP2Kvjr4tk/srxx8YLqfw3/qZYLOaX99FXtnxn/ZKs/Gf7Nlp8KvCt2NMtNPlhltZrz9&#10;9/qqAOp/ZBj839mL4bZjx/xI7X/0UK+Iv2ZDJL+yh+0fqGmxCyM3nQiH/ljFF5P/ANtmr9DPg/8A&#10;D8fDL4WeHPCH2r7X/ZNhFaed615Z+yz+zJL8C/D/AIv0nV9QttZs9a1CWfyvK48r0oA5b/gmodOn&#10;/Zm00WMXkzxahN9rH/TWvN/FWp+V/wAFMtNi8Pyxfazp0UOoiL/rjUs/7EXxf+FfivXT8FviJF4f&#10;8LarN539m3ssp8k16/8Asn/sgxfAa51jxL4h1b/hJfHetc3mokcRj0ioA+ma+J/EmmWmqf8ABSnR&#10;/M/11ronnV9sV4JL+z1fzftVRfFU6rbDTBpP2P8As4xfvfN9c0AeNf8ABU1vsnwn8IahFLHDNaas&#10;Zos/9cqh/am+Nen+EH+E+jWHgqw8c/Ee8tIZtPGpDzfspl7/APf2EflXqX7Zv7NWtftK+GNC0rR9&#10;VsdMlsLvz5ftnmfvYvTiuL/aW/Y58S/EHWfAninwHr9tpfirwzZw6dDPeQ8Hyv8AlrQB4H+0VP8A&#10;tNeLfhPqWq/EaLRvDPg+L/XabD5XnS1u69CLL/glxZjy/wB1JdQ+UJv+u3/1q7vUf2MPi98bLPUo&#10;Pi58T/tdksONO0zTBiHzf+estdTD+yD4om/Y7/4VJc63a/2zFd+bFef8svK83OPyoA9C8CwXXh/9&#10;jG3/ALEiEN5H4UlliEX/AD18kmvIf+CWOlaefhP4p1CMZ1iXXJYruab/AF3+phr6y+HPhiXwX8P9&#10;B8P3Usc81haRWsrdpO1fHms/sU/FD4VfE3WPEHwU8YWvh/R9Vl86XTbz/UxUAV/2wja2f7ZPwNOk&#10;wxDX5povNmMv+th87/8Ae1kfsszQzf8ABQv4w/bo4pdRxd+UR2/0uvWf2ff2RfEPh34jTfEb4sa/&#10;F4t8YCLydP8A+eNpR+0D+yd4r1/4rWXxO+Ffia28J+KhD5F2Z4sxTUAcf/wUwg0v7J8MpTFF/b39&#10;t/upf+WoirP/AG0vst7+01+zrp8sXn/8TCKaX/v9D/8AGarXH7Efxe+IXjrQfFXxF8fafr8ulahC&#10;BZCKUQ/ZPO82UV7X8df2Z9U+Kvxq+G3jTTdUsbC18LyxGWCaHPm4m8391QB0/wC2WfK/Zm8eH/qH&#10;mvINHmi/4dow/wDYs19D/H34dXfxZ+EXiPwrpt1HZ3eo2vkxTTDMQrgtH+AOs2f7J4+Flzd2H9rf&#10;2R/Z32iGWXyfNoA8L+G8MsP/AATG1gS9ZdPu/wD0dXt/7CVlaW/7MPg9ra1ih82HzZvKjx5knc1T&#10;0X9njXtO/ZAl+FcmoaYNZ/s77GLy0BEPm/SvQ/2cPhlqHwe+DvhzwpqV3FeXmnw4lmi6GgD5G+Ay&#10;/wBi/tEftWjTv9EnhhupojEP9UfOmrov+CVumaf/AMKx8YatmKbXrnWzHdzf8tfJ8mHyc/8AkWvV&#10;vgT+zjrXw3+M/wAT/G2sahbXv/CU3WYoYB/yy/6a14/4i/ZD+KPwe+Iuu+K/gZ4ltLLTtVl86bRr&#10;vpQBl/t5WOo6V+078E9a8Nx58VTTRRDyv+Woim4/9HS19/xf6mLzOtfG/wAJf2N/F938Y4PiT8XP&#10;Elr4g1K0/e2lnAOIZa+zqAPzk+OWi6Vr/wDwUi8K6frkMdxZyw2n7mb/AFRr6B/4KCaXpd7+zD4g&#10;N1FF5ttNDNaeafLHm+aK+Vf2ufAuv/En9uvTNF8M6t/Y2rzWkM1pef8APKWKvQH/AGbP2hPj/qFn&#10;ovxi8VW1n4PsJYppRYiI/a6AMm8+N3gDwL+yB8Hv+Eq8KxeMvEf2T/iSabqUP+qmi/5bf+iqr/FL&#10;4mftaeP/AIe6xf8A/CC6P4I8FDT5TdkmKKbyv+201e1/tWfsbXnxa8NeEP8AhBNRttB1LwjF5WnQ&#10;TD9zJ7V5a37Nf7UPxtsp9A+JXj+20fwsP9bBZeT503/fqKgCH9l2D/jXR8R/33nebDqP73/tjXpf&#10;/BMGCOH9nW6xHGP+J3N0+kVafwg/Zf8AFXwx/Zc8d/DS51a21TUtV+2f2fMP3Q/exYrr/wBjD4Ka&#10;98BPg7/YHiUw/wBpy3ct1L9ll80R596APgz416B4v8d/tlfE3RfAUd8dXmhl80wzeVmHyf3sNfU/&#10;/BNbX/DzfDHV/DFvpMWjeKdGu8atDN/rZv8AnlKa6T4e/s1+JPDv7aHi/wCKl9Na/wBg6haTQWgE&#10;v77975P/AMZqj4o/Zm8U6P8AtX6P8T/h/d2umaPdfuvEFp5vEwz+9/dUAed/Cub/AI2k/EISf9Am&#10;X/20q/8A8FHBbaz8RPgjpRlxMdSl8z/rjLJB/wDGa6D9pD9mL4i33xx074qfCO/tbLXfsnkXcE83&#10;lecK4Jf2KvjH8QPiF4W8afEDxXaXmpWl3CZoYP8Al0ii/wCeNAH6CWn+oir4p/4KW6bc+HvCfgP4&#10;iaZHFFqfhvW4jFMP9bn/AFsWPxhr7WhHkxCLvXFfGr4Z2/xh+Geu+FLorCNQtTFFN/zyk7GgD4y+&#10;IN7pP7YX7UHwm0rTJftmg6VokOu6h+9/56/vfJ/9E1558e7zx54l/b6kh8CW1tfeK9Es/wDiXxap&#10;jyov3P8Ayy83j/lrX0H+w9+yDrf7POt+I9a8VXVrPeXUYtLTyf8AniDmt39q79l3xD8Vde8N+Nvh&#10;9q1toHjXQeRdlcG5Hp5tAHjfjvw9+2J8SPB2o+GtX0XQf7I1CHybr/j0ir6a/Y+8B+LPhl8D9H8M&#10;+LZrWbU9PMsMX2ObzYfJz+6/SvnfWfgj+118W7T+wPF/jrS9G0KWL/S5rPyYfN/79Q19ifCPwBaf&#10;Cn4eaD4QtrqW8h0mzitPPn/1sn1oA7iXpX5x+EbS7/ZZ/wCCgmo6fcxmHwt45MwtTjEJMh82L/v1&#10;jya/R2vl/wDbZ/Zj1H9oDw9o9/4W8qDxVpc2YpZpfK8yLuM0AeB+ANJH7TH/AAUA1jxVCIf7C8FT&#10;ExTKPMExi/dRH8//AEVXb/8ABTaD7dN8H7Dyop/O1uX9xN/y1/1NevfsYfs+3n7P3w4mtNbii/4S&#10;PULkzXksMvm59Oazf2v/ANnbXvjhqvwyuvD5tceG9WN5d+fN5X7omI/+0qAKn7fd7Nov7I2u/YZf&#10;sYxaw5i/55Zrp/2M9Isbb9lvwFFFawKt3pMUs0ccePMP/LWvTfiX8OtL+KXgDVvCuuoJrLULbyZc&#10;4+Tr+8FfDWgfBn9q/wCBenzeDvA+oWGp+FfOxaXk8sQmii/9pUAesfF/4ffDf4c/s4/GaXwILUfb&#10;rX/iYRWU3neXL5v/ANf9K7H9hLTbCD9lrwd5NpFD9qtf33/TWWuD8H/sZah8Pv2Z/HfhqKaHWPGn&#10;iq1Iu5jLiIn2/Wva/wBl74c6r8K/gd4W8Na5FH/aVpDiUQ9IzQB8y/sL28OmftP/ABstLb/U+d/7&#10;WmrB/wCCf+tRf8Lt+M13fSeVDFF50sp/55edNXtX7OHwB8UfDL9oP4oeKtXji/sfWpf9AmEvMn73&#10;PIrC/Zs/Zg8V/Dzxv8Zhr4ij0jxJEIbCWE/6wfvuf/ItAHjfhv8AaW1uDxX4q0r9m/4NRTQy3XnX&#10;esTRSy+bNXm4vfiVN+258N7r4qWlhZeJJbu0/c2flf6n/tlXqng79n79p/8AZx1DWPD/AMOZtG1P&#10;QdQl877ZN5X+t/7bVZtv2JfjTY/GLwT8Sdb1/S/GGurdxS6r+88gWgHp/wA9aANT4gaZaa1/wU48&#10;NxSTRERWkU/leV/y1ihr0H/gp7BYTfs2CW5EXmxarF9lPv5Mtcp8bP2QPin44/akl8f+Ddc0vw9Z&#10;wwxTWmpXv7796P8All5NZF7+y18f/wBofxZpkPxq1+xtfCGlS+d9jshEftf/AGyioAp/tiTTan+w&#10;h8M7/UxjVsacR+97/ZDmvtj4NwHTPhT4OtJP9bFpNpEfr5Qrx/8AbF/Zz1j40fBjTvCvg+O0hmsL&#10;uKWKzmPlQ+UO1e7eB9Afwz4O0TSpOZbG1ihP7z04oA8H/bk+BP8AwvP4ZWdpa6ra6Zq9hd+baHUp&#10;fKimMnHlE/l+VfJ2o/Gj4/8AwR8PRaB8U/Alr4z8KxRRZ+12nnQ+V/12r7K/a/8A2bZf2jvhxBpW&#10;m6j/AGZq9hMLqzm8w+Vn3r5wPwa/a58deDI/AHiXUdGs9Bk/czalLLFNNLFQB1X7WfjvRfip+wra&#10;a/4aikstHmurTFnN1i/6Y13virVPAHhL9jHw3L8RtO/tPQItOtP+JdN/rpZak8dfsm39x+yJF8Kv&#10;D+oRTaxaRxSw3c37qKWYV5/N+zn8WfjR+zLefD/x5a6Vo+p6VLCdEu4Js+b5X/PagDzjTv2jvj14&#10;v8PWfh/4YfCq18J+G5bTydPmmtP3MVp5P/PaX91UP/BOu9u4PhF8cv3v+mRRf+0Zq6nTvgX+1T4s&#10;8G6b4A1jxBpfh/wrEPsl3eWUv74w13H7MP7JXi34Aw/FLw1fT2mqaNrlp5Wk6n5v72aXypR++i/E&#10;UAc1/wAEsPDFpB4T8a6rLaxf2lLqPk+d/wBMqb4Phisv+CnmvGGLyjLp03mn1/1Nez/sXfAbxL8C&#10;fB2sad4l+y+fdXXnRfZJfNqlpn7PPim1/bQvfifJNaHw3Lp/kRj/AJbZoA8U/YLhtfFv7TPxs8S6&#10;5FH/AMJJazfuvN/5ZebNN53/AKJhrqv+CoVnFZ/Dfwf4gtovJ17T9V/0S8/5axVa+Mv7KPxJ8NfG&#10;e8+LHwZ1+3h1i/41DR9TlPky/j/zy/6ZVT0P9m74x/Hr4kaPrXx01HS4vDmiYmtdG0Y/urmX1NAG&#10;d+25o914Mtfhb8b7W18nxJod5CNR8r/lrF1/rL/3+rH+PnjTT/2mP2kfhX4K04vqOjadLFqV35Eu&#10;BIJYoph+lfXv7QPwoh+Mfwd17wgTFFNdQ4tGl6RTD/VV88/sLfsfa/8AA/VtX8QeNLWIa95X2S0M&#10;N3537mgDlP8Ago7KIPiH8FbD/XWpvJTHZj/lqfNhr73s/wDj1h/6518s/tg/s5+JPjL43+GWpaBH&#10;am20TUM3nnSY8qEmL/A19TQw+RDFFQB8R/8ABUW81mX4f+CtEtD5Oi6pfyi/k9Jf3Qh/9Gy19Snw&#10;d4fg+EUvh+OK2g8N/wBleRt/5ZRQ+V1rF/aQ+Blh+0D8MLvwrfXP2KYyxzWt53ilB4r5Hu/hj+1l&#10;c+Dj8NXu9OPhwR/YzrAl/fS2uP50AdB/wTf8qD4F/EKKL/lldy/+ia8Ss9Zl0z/gnR4p+w38sM0v&#10;iX7HKf8ApjX1l+yF+zp4p+B/wo8X+Htdmtf7Tv5pPsssJ83rFgVm/AX9lG7tv2ZfEfw2+IFpFFPq&#10;uo3cvmwnzfK/55TUAeQ/BTVf2pPD3wz8Nad4R8C+F4PDhtIvsksxi5hl/wCev76uu/Ym+CfxP8E/&#10;Hbxv4r8cWml2UOqwnzYdNu4v9d5v/PKLp+NZ3gT4f/tZfArSZvCHhr+wNf8ADlr5o0+8vZeYouwr&#10;2T9kP9mvVvhMNY8X+NtRk1Px3r5/0w+bmKKL0FAH01Xwv+2h8ZNf+JvjS0+BHw3/ANK1G/H/ABO7&#10;y1lx5A/55GvsrxnY6lqXhXV7TSLoWGrTWssdpdj/AJZTY/dfqRX5yfDL9kz9p/4R6trGo+GptGsb&#10;vVZc3d6buKWaWgD7z+B/wc0j4GfD3TfC2khTDajzLmY9ZpT1l/SvRq+FNO8HftnW8kRl1uwnA6+b&#10;LaGvtDwrBqkXh7TotYlin1aOH/SpYunm0AbdfE3/AAU8EupeCPAmifa/sWmaprfk3U3tivtmvF/2&#10;qP2ebT9o74ZTaB9q+xatay+fp97/AM8ZqAOw0fwJoum/Dmz8NS2lrLow0/7JLD5f7kxVT+DfgvwZ&#10;8PvCX9i+BvJ/seKaX/VTeb+9718dQeHf2vpvD/8Awrq5Fp/Z3lfZP7f/AOW3lf8AXavd/CvwG8U/&#10;Av8AZ3m8NfD7VopvGEkv2yW8vOk0p/1tAH0lXmfx/wDDHhLxl8LNY0XxvqH9j+G7oRxS3Xm+V5fp&#10;z2rqvBi6zF4X04eIZYpdd8iMXfk/6rze+K5/45fCmz+M/wALte8IX0ohF/EfKmH/ACylH+rP50Ac&#10;D4W/ZE+CcHgOHSrHwjpep6PdReb/AGjNF5s0x/56+dXkv/BOixuvBmq/FPwUb+S90zRNW8m1zXnn&#10;gXwT+198LdFuvh5odhYz6DBF5NnrEs8WLWL/AKZD/Wmvb/Af7Pvin4D/ALPfimw8LSHWfirrMJmn&#10;1LzvK8y7l4HlSy9ohkjPpQBn/tZftmzeAdQs/h/8MoI/FfxH1QmEQWh877B19D/reelTfse/soa3&#10;8LtW1nx98Qb8ap8QdbB87P737LFx/wAte8tfM/wU/Z9/aq+DHibUtb0TwrajV9Vi8q71LUrvT7ub&#10;/wBHV9D/AAh1D9q5vihpEHj2wsYPB8fOoT50/MsXt5XSgD59+AXwE8NfGP8AbE+Ktr4ysBeWmi3U&#10;0w06b90PO86vTf24f2Y/APwx+E8XjXwTow8Ka/pV3EYZtMllHmiu3/aV/Z9+IGmfFez+LPwemii1&#10;7yfJ1HTfM/4+64PUvhX+0V+1RJp3hr4p2lh4T8HWksU001kP313/AORqANP9sD4z6h40/Y/8CfYY&#10;rr+2PGstp/odn/y1/wCmP/f3ya+vvhj4Tg8D/Dfw34ftY/Kh0+wih/KKvnvx5+znr/jT9p74b3n9&#10;n/Z/h94MtM2ksUuD51fW3lCgD4y/b7hih8bfAyY/66LxBL5X/kGvon42+BdF+Jnwn1nw34guY9O0&#10;3ULTyZbuXH7qvNf2q/gjr3xa8UfCy80PAh0DVpbu7/eY/dfuv/jVet/E/wCHGn/FT4d6v4V1Jv8A&#10;Q9QhMJk/550AfEXw5uv2mfgX4fl8C+GvDVh440KE+TpOvibzYYov+evvXLfsR+C9QH7UnxO0/wAX&#10;zRanefZLuHVZof8AUy+b/rq7H4ceCv2pfgjaXfw68Nafpep6CJv9E168l/1MVfQf7Mf7L0HwK8Ma&#10;x/a+oy+IPEmvnzdWvD/y1oA+XPBXgn40/sm+O9fHws0m2+I3w81WbzYoIrsy+V/5G/dS1y1vYeP9&#10;Y/bg+GN/8WPssGu6h++/s3Tf+YfF5U3lQ17Jpvwj+PH7LXiTV7b4U6ZaeOPBOrSebFZapdAzWkp6&#10;y/8ALKvQ/wBnz9nDxKPiZd/Fr4u39pqXxBli8m0s7P8A1Onw0AcF+xLLFoP7TPx90i5k8rUJ7uKW&#10;OGb0ilm/+PUv/BUy+F/8NvBWjQ+X9s1DVyIsy+kWP/atSftCfs5fEvwd8cLP4y/Bmzj1PWLrjVdI&#10;aYRef7/vKr+Gvgj8X/2lfjHoPjX4zaVYeGfDfhqXztP8Nwy+d5s3/PagD7Z0f/kE2f8A1xiryX4x&#10;eOfhVrOuQfDDx1dWkt/rcPlQ2d3F1/7a9q9qWMR9K+Yf2yv2UtQ+Pmn6TrXhrURpvi/RP+PTzv8A&#10;Uy/WgDzHxd/wTL0SOCW8+HvinUfDOoH99FDPJiIfWWLmt39jj4xeOLT4ja98FPiCovNZ0C3kuItT&#10;Evm+dECP/jorzuz8aftn6Jp39lSaJFqU3+qivJoovOr3X9kP9nHxL8Kptd8X+PtVi1nx34g5up8+&#10;b5UXUDzaAPD/APgnP4Ts7z4x/F/X7q1imntruKCzm/55fvZvO/8AaVa3/BTPRotMv/hZ4l0zy4fE&#10;kOozQwmI+VNN/qf/ANX/AG1rkfBPwg/aJ+D3xI8YeNfCugWk8Oq6jKJdNmm8rzovN/1tekeHfgJ8&#10;Uf2h/ibo/jD4zQWGgaRoE3nafoNn+982gD7S02SSeztJZR++MWTV2vGPjYvxUi8W+CD8Pvsh0L7X&#10;5WtRT/8APKvYYv8AUxeZ1oAmooooAKKKKACiiigAooooAKKKKACiiigAooooAKKKKACiiigAoooo&#10;AKKKKACiiigAooooAKKKKACiiigAooooAKKKKACiiigAooooAKKKKACiiigAooooAKKKKACiiigA&#10;ooooAKKKKACiiigAooooAKKKKACiiigAoqvLexRTRQyyxiaTpEe9ST3EUERlkkSOP/noTQBJRUcE&#10;0dxF5scnmRSdCOlZsXibSptR/s6PU7ZrvH+p80eb+VAGtRR5oprzJEPnOKAHV578Yvgz4e+Ong4+&#10;G/FUE0unebFdf6JL5UvmjPeuzm1Sxgu4LWW6iiml/wBVF5vMlX/NFAFHTNKh0uwtbS2j8qG2i8qI&#10;enFXqbLPHCP3jgfWneaKACivkr9rO9+NXgXx74c8YfDQy+INHii8m78N/wDLH/rtXov7LrfEXU/C&#10;N7rXxFv4zqmqXXnwabCI8afF/wA8eKAPcKKg+2Reb5Pmx+d/zyzVaz1/T76Xybe+tp5h/wAs4pQa&#10;ANDzRRXz/wDte+JviNongjTtP+GthJPr+q3fkm8A/wCPWKvWfh/Z6tZeCNDh8QTR3msRWkX2ueL/&#10;AJaS460AdPRVea8is4fNml8mL1lps2p2lsIvMuYojL/q/MkxuoAtUUeaKoXmsWmmAfa7mG0MnTzp&#10;aAL9FNhmjlHyHNRS3kUI/eyxigCeiq/9o22/Hnxf9/KbeanaabFm6uYrX/rrJj+dAFqkl6V8iftW&#10;fGfxL4M+Lnwl0rw3r/2HTtW1DN5BFz9qi82vcfjrpfjDU/hjq8XgjV/7I8SRgS2k3/tKgD0Xzqmr&#10;4h/Zw+Kvxq+MPxSs7XxD/wAUzoOgWv8AxMIYfK/4mE1fQ37Q9h451b4cTw/D7VYdI8RfaopIrueX&#10;yovK7g/pQB6nUvmivLviBp/jm9+DE9roesw6Z42+wRY1Ij90Je9fNf7PnxT+P/xa8eaFouuQxaBp&#10;Hhv9z4gvP3U39oS0AfctFeE/tY+K/HPhj4ZRw/D6zupvEeoXcVpFdw+V/oua9C+Guma3ovgzR7Xx&#10;Tqsus67FaxC7vJYo4vNl/DvQB2lFUhqdp53lR3URn/55ebXg37b3xa1/4M/Ai98QeFrqKz1j7VDD&#10;FMYvOHNAH0DUvlCuM+H3i1Na8D+HtQ1G6iF7f2kU0h/1WTXZ+aKACjyhSS/6o1XuNQhtIfNlmjgi&#10;9ZDigCzUPnUkN4J4hLHzFXxX+1P8UvjL8DPjLZ694aim8WeD9VtPJi0gReZFFN+FAH2r/rqm8oV5&#10;R+zvB4si+GenXfjfVJrzX78fa7qKb/l0/wCmVen/ANoQ+d5PnR+b6ZoAseUKKPNFQSXkXmeX5sef&#10;c0AT0V8z/sx/GbxJ8QPib8VNE1u6F3Z6LqPlWmP+WUVfSP2wUAT0VBFeRTR5ilj/ADrxc6d8T5v2&#10;kRqH9q20Pw3j0/H2PfH50s30oA9v8oUVXnvIoH/eSxxf9dDinecJqAFqWvnT9sSDXNT8Bad/ZJ1O&#10;fR4tRi/tqHQZf9M8n/plVz9kCbxMfh7qX/CQWl/Zab/aEv8AYkOsf8fn2T/prQB7/wCUKKK8C/ab&#10;/acH7P03hG0isI9Su/EF/wCRmWXEUUXrmgD32iq8F0J4oZf+eseasUAFFcj8TvHEPw08A654nuYJ&#10;buLS7WScwRdZa4T9lf483P7Q/wANv+EqutKj0aUXUsP2SKbzelAHtNFQS3kVv/rJo4qmi6UAL5Qo&#10;oqHz4vM8rzefSgCaioRPFOP3ctHnxed5Xm/vaAPENY/ZX0DWf2gdO+Lb6pfw6zaQ+SLOPyvJr3Wv&#10;Ef2lfFnxP8J6HoMvwx0iHVLyW88q/wDOHm+VFXr+mSzS2Fqbr91dmLMg9KAL9FFcL8Zr7xfpnw51&#10;e68BxQzeKI4s2cU8XmRE/SgDuqK4j4Tal4q1T4eaDdeM7OLTfEktp/xMIIv+WUtdjNPFD/rZaAJq&#10;Kh87yf8AW1N5ooAKK8p/aV8deJfhz8I9X1Xwjp39p6+AIrSD3qf9nvVPGmt/CjQtQ8e+V/wkl1D5&#10;s0MMXleVQB6fRXzR8Iv2gvEHjT9qP4kfD++htTo/h/8A49JYo8S19L0AFFJxKPavnP4w+Mfivqnx&#10;t8NeCvAtm+j6CIxearr89p50Pl/88vrQB9G0VDF0h+lTUAFFN/d/6v8ASnUAFFJ50fqKWgAooooA&#10;KKKKACiiigAooooAKKKKACiiigAooooAKKKKACiiigAooooAKKKKACiiigAooooAKKKKACjyhRRQ&#10;AUUUUAFFFFABRRRQAUUUUAHlCjyhRRQAUUUUAHlCjyhRRQAVD5NTUUAHlCjyhRRQAeUKKKKADyhR&#10;5QoooAPKFHlCiigA8oUeUKKKADyhRRRQAUUUUAHlCjyhRRQAeUKPKFFFAB5QooooAKKKKACiiigA&#10;ooooAKKKKACiiigAooooAKKKKACiiigAooooAKKKKACiiigAooooAKKKKACiiigAooooAKKKKACi&#10;iigAooooAKKKKACiiigAooooAKKKKACiiigAooooAKKKKACiiigAooooAKKKKACiiigAooooA+N/&#10;2+bzUfh7qvwy+JVldyw2eiat5OoReb+6MMvrWj+3b8W4rP8AZotf7El86bxQYoLSaGTHoa9g/aV+&#10;FkXxc+CfiTw0IQZ5rXzLU+ko6V+fP7OGqeJfjz8Uvhl4A8SxSDTfA3mzS54yYqAPQ/jL478S/s7/&#10;ALK3w+8Cf23NZeJNa/e3epeb++tIq4fxV8MvgNovhX+2tM+N11/wmsVr9riMM0svnXWOv5179/wU&#10;c8Cx33hfwp4wbSP7Yi0DUM3ll5WfNte9cJZ/FX9kDRfD/wDaumeFNPm1f7L50Wm/ZP33m/8APGgD&#10;6J/Yo+Nt58b/AIMWmo6mfO1fT5fsd3N/z1969U+KngC0+KvgLV/Ct9d3NnZ6hD5Mk1mf30dcR+yz&#10;cxan8L4NVi8C2vgWG/l86PTrP/lr/wBNa2P2ivjNB8C/hTrHiuS0+2T2gxawf89ZaAPzz/aa/Ze+&#10;HP7POk2kMXjTX9S8bX5xpOjxSxDP/XWvePB/ww8TfBH9iXxrN4l1W+/4SO/0/wC2TQm6842leEfs&#10;l+OvhrqnxC174q/GbxXYTeJJbv8A4l9neQyzeV/02/1NfW/x2+M3gr4w/sufEO88K69a6laWFp++&#10;IPleVQB4F8A/2LLr9oD4U6N4v8VfEDXf7SMPk6SIZvNitYvaux/Yv+Onibw/4N+J2k+Lru61/wD4&#10;QvzpYp5v9dL5X/LKvd/2HLMWf7MPglYv9V9kzEPavkz9kHQbnxXqv7RWgJGJbvUDdwQwn/rtNQB5&#10;x4O8TeFP2qPEHiTxV8Xfi/deEoPtfk6foH2v/Uw11Xwg8dad+zx8fvCuieCPih/wsDwTrU3lXcM0&#10;v+qmlrB/ZYh+CHhKLXvB/wAcPD9rpnirT7ubyrzUvN/1X/PGvcfhlqfwL8T/AB30jwz8NPhra6/F&#10;F/pd14lEsv8AolAHH/HrRvEvxM/b1i8IaZ4p1DQbO6s4oruWyl5iiqf4p/AW/wD2PfHnw98V+EPE&#10;2qXsN/qH2PUIbyb/AFtd1ocUepf8FJdZPmyKbTTYuvSSur/4KJmU+D/h9LF28Qw0AYP/AAU817Vb&#10;D4L+HJtMu5bMzah++MUvlH/VV9Q/B2aW4+Evg+WX/XS6XB/6Kr5S/wCCnvHwA8Hy/wDUQi/9FV9b&#10;fCOGOD4XeD44v9UNJtcf9+hQB8/f8FJPEF/oH7O8zaZdS2U82oQjzoZMGvJfhl+wbqfxa+Edn4k8&#10;X+O9e/4SvULXzdP8m7/c2sXWGvSv+Cn03kfs6/8AcQhrK+B37d3w10X9n7TTreqxWeu6Lp/lTaQY&#10;/wB9J5Q7CgCp+yN8etb8O/C74j6V431MazefDwy+XP8A89YYR/8Aqryr4FfslXn7Y2j6j8S/iJ4z&#10;12L7fdy/2fZWcxHkj/tqK3/2X/hNrXxa+Efxr8QX1pLZ/wDCamWHT7Ob915v/LWrf7En7U/hH4P/&#10;AA+1DwB8RNVHhnU9Fu5RH9til5H5UAO+Cn/CQ/sb/tMQ/Cq+1qXxL4Q8QQ+daTT/AOuhr0H9oT9k&#10;TwL/AGl4j+JXiXx/4j0Gz/4+5jBd8Q/9cq8m0zxnp/7Vv7bej+JfCtrdHwf4Vtf9L1Ixfuf3Vee/&#10;tBftJ+Hv2k/jnpHh/V/EEvhn4WaNN5U5H/L2aAOx/Yh+D118SPiFeeOrbxBr0PgPRbv/AIl/9pXf&#10;767/AOu1XNH8M6r+358ePGEWr+KrrTPBPhqXybTTbP8AdTV9H/Cz9o74CwafpHgDwP4gtrSGX/RL&#10;Syhhlr5j+AXjrTv2OP2k/Hnhrx75umaZqsv+iaxNF+5/560AcV8TvgjqH7Pv7Snw38NSeIL/AMQa&#10;DNdxXmn/AGz/AJdP33+pr3H9tD4t/wDCa/GLQPhL/wAJ3F4G8NxQ/bPEGpRS8/8AXGvN/jV8evD/&#10;AO0P+1f8PYfDV35+haLdxH7Z5X+tmqH9rnwb4f8Ah1+19aeK/H+iyan4D1qKISmH1oA4n4haL8NP&#10;gjpNn4q+EXxvutZ8VWt1/wAefmy/va9y/bA+LWofED9iDwh4stbqWCbULqGWYw/uq5vxt4u/ZA8P&#10;aB9r8NeFYfGWuS/ubTR7Pzs12P7d+gadoH7F3hy00zRf7Asxd2ksWm/8+lAHNft0+O/Evh/4XfCH&#10;w/8A23fab4b1S1tP7W1Kz/5aVneEP2YtE/tvQvEv7PHxl+26xayxfa7O8u/9dDXqfxs+KeieBfhz&#10;8JdG8b+CrXX/AIZarp1oLu8vD+9tJfJ9K+b/AI7+BfgB4R0mHxL8HvGGpz+MJbqH+z9O0yaaXyqA&#10;Pqj/AIKSanqGl/s7adN9qlgvP7RtPN8mbyv3tUv2s/i9rPgT9nLwdo2hX8tj4k8Uw2tn9sE372LM&#10;WT+9rB/bRm1XxB+xr4Kl8SCQavd3dp9rx696P22/AF3D8Ifhl4/02GW8/wCEPitZruEf63yfKi/W&#10;gDGn/wCCb+q2PgseJNE8f69N8SDaRTfvrv8Acyy/88vN9Kq/tjTePx+xLpEPxKtD/wAJj/aEMU3k&#10;yxf+0q9t1f8A4KD/AAnsvhj/AMJBa+JLS81uSx86HRjFL53m4/1UnHrXgH7SvxJ8afFz9iS08SeN&#10;9Ai0C9utWh+ywQn/AFsX/PagC3o/7COq+J/gdD4vvvifrU2vf2V9rtIoZf3MUXk/6mva/wDgnT8S&#10;fEHj/wCDl7a+INQk1PUtGvzZ+dN1MXb+teo6DBND+y3ZxSxfvv8AhFP/AG0r56/4JS/8km8Vf9hY&#10;f+iqAPrr4pXUlp8NfFV1byeVNFpV00Uic4/dHn86/Mf9kH4J+L/2p9O1KXxX4716DwfpUv7nybuX&#10;zpZZa/Tb4sf8kw8Wf9gi6/8ARRr4E/4JxftJ+CvAHw91jwr4q1m00C8iu/tUXnnHmigDsP2cNa8a&#10;fAH9pi7+DfiDWpda8NahFLPp015L5s1eV654M1/45/t3+NPBI8VappegS3Ust0LO6x+5ir1PwBrk&#10;P7T/AO25F478LxSDwf4Vs/J/tLysC7mrJ+B8Pkf8FJ/iH5f/AE1/9E0GH/L32RhftF3sv7J/gjTf&#10;g14a8YXXneKruaa71jUpf+QfaVzV58GPgrovhr+0PDXx/uofGtrF50U813L5Ms0Vehf8FJfhzLF4&#10;48CfEq50WXxB4W07/Q9Ws/8Apl5taN34h/YxsvBH/CSx6J4fmmli86LTha/6Z5v/ADyoNx3gr9tb&#10;xLP+xp4j8YanN53irSZv7IhvPK/103/PauY+HH7E3iX4m/CCH4k654/16y+I+oQ/2lazzXkvkxc+&#10;aPNp+vaZafG79hnxVqHhH4dWvgz7LqH2uGzs5v8AWxRf8tq9L+DP7dvw10z9m7TbzV9bistd0rT/&#10;ALJLo/l5mmmiGP3P/PXtQBxX/BOjU9QOk/F7VNTkkvvEcU8vnXh/5a45rxT9mX4W/ED9qfWvFVhc&#10;/EDWdH8LWuoeddQC7llM373pXtf/AAT58QTeLvCvxj1a58zzr+eaY5+hriv+Cdvx18H/AAx1bxto&#10;vinWrXRvt9350M15L5MJoA7f4Y3utfsbftP2fw1vvEF1rXgnxLF51pNqX+u86tKHxDqv/DzmbT/7&#10;QuvsX9n/AOp839z/AKmua8Z6zon7VH7cng6LwZf/AGvTdAh8+81Hyswy+V/zxrftIZZv+CpMxP70&#10;Rad/7RoA8w1HUofjz+074v0j4sfEq/8AA1lpMssGnabDN9kr6i/ZH+H/AI7+GPiXxJol94hi8ZfD&#10;7yYptJ1n7X50w/6ZV4x4+8W/Az46fF7xT4a+K/h+HwRr1hP9ktdYjm8ma6H/AE1rN/ZM020+HP7X&#10;E3hD4deMLrxj4DOnSzXcpPmxQzUAdv8Aswa1qE37cvxh0+XVbq9s4ef9bmGtL9snxDqGmftMfBK0&#10;sdQubIS3f7yGCXHmjza8y+FnxB0T4I/t4/Ej/hM7v/hH7PVfN+yXl5+6hpP2g/jR4a+Lf7XXwli8&#10;K6h/adnpV3FFNeQ/6n/XUAfpPX5jf8FHvhHqEvxn8E61L4guprPX7uLTYrPyv+Qf/wBcq/TmvhX/&#10;AIKV+TZah8JdWvv3OmWut/vZvK/1VAGN+1l4Y8Qfs7/s4eA/C1j4uv8AUp49aHnal/qppa+sviRq&#10;dzpn7PGsX9tcyw3kPh/zhNEP3ufJr5x/4KManp/jP9nvw54l0O7i1TR7TVoZvPs/3sNbfxN/az+G&#10;s37LOpHTvEumapqcuiRWg0iC8i+1+b5XTGaAPC/BNl4g+N3/AAT88VS6n4rv/tmlahLeSzTS+d5s&#10;UX/LGtX9gvwzq3wz+DOu/F6XxfPLo5tLs/8ACLiL9x52f3MtWf2Y4IrL/gnv48l/5Yy/a5v9bWl+&#10;yjDF40/YT17wzpl3YXusSw3f+h+b++oA5P4TfAv4q/tm+HLvx34u+JWqeGYLqX/iX2VnF50OP+/s&#10;Vekfs7fFTx38DPjvL8FfiVqx8TQ6h+/0nXZpevtzR+wL+034F8P/AAWs/B/iXW7bw1r2iyyiWDUZ&#10;RF5nvXLHxDD+1N+3hoWoeGZY77w34Uh/5DFnzFNQB+itfml8a9U+I3iH9uDUfB/gjxXdaBPqFp5M&#10;0wl/1UVfpbXwHoXm/wDD0q8/7B83/omgDyX4t+Efir+xV470GXw18QL/AFqDxLL5Pnal++/e1r/H&#10;f9n74lfAvwpafFr/AIWVqGp6xDNDNqEPm163/wAFE5op/G/watP+W39redXpH/BROHzv2W/Evl/8&#10;9rT/ANHUAeI/tk/GDxXqXwT+DfiHTdSl0f8AtuaGa6+xy+T5kuOlTft0/FLxr4L1f4QxeEfEF3o+&#10;o3lr0i6Sy4H+trzn9qKaWb9mD9nW0il/fSy13f7X1lJB8cvgD9ol84RRRQ+T/wB+qAMf4m/sl/Fb&#10;4ZeBNT+JX/C2tavPFNpF9su4oZpea7vx38c/Enjn/gnpF4xk1Caz8TT+VFNeWh8r975v/TLpX0x+&#10;1D/yQDxt/wBg+Wvi3yf+NXcP/X3/AO1qAND4v/F7xVYfsI/DPxFa6/qcGvTyw+dqUF1+/P1NZuvf&#10;sw/FP4ufCm0+KfiD4t6qdZh0r+0NP0cQmLyTjP8Az1rnPjvZxaZ/wT5+FkMUR/e3Q/13+tr7p0a0&#10;8r9la0h9PCuP/IFAHxF8A/h18X/2yPh5PLrvxVv9G0LT5fskIg/100v/AE1r1L9h/wAVeL/B3xi+&#10;IXwl13VrrxLDon72K4u5vNMUvpmtn/glifN+B+t/9hY15z4K1nVfD/7aPx+1XSIfO1KLSZZrSH/p&#10;tQBb/wCFI/FD9oLxj4v1v4seNdU+Hfhq1u/JtNHgm8qGWGrn7I/jTW/h1+0nq/wf/wCEwm8ceFvs&#10;ks9peTTeb5VeWfsyeC/Cn7TY8SeK/jX8Rbq91KKX/kDzah5MMUX/AD2rc/ZNPgWx/binsPhvPIvh&#10;WHTZoYzLN5v2qgD0r9lKyl/4a1+P2oHzfOtf9VXlX7OGj/FX9pvW/HmiS/EvVPD+g2Go+bLNDL50&#10;3ned/qa9b/Zd+1/8NS/tFRRRf6H5X/kWk/4Jhcw/FT9z5Mv9t80AS/ASTx18B/2pP+FU674luvFn&#10;hzVdPlvbS8vZczA1pfFLxzr9l+3r4I0S28QXUOmTWn77TYpf3JpfEc83/DyDw1FN/qv7Jl8qs74q&#10;WX9p/wDBQ3wHFFF/qrTzpaAPuSvjj9tH4zeNLPx74I+EvgLUJNA13xTN+91iH/WwxV9j18K/tUa1&#10;F8Hv2wfhj471f9z4buoprS7vP+eVAGH4x/ZO+MPwV0o+O/A/xP8AFvjjxRFLF9p02bObuH3Bll8y&#10;us/ax/aZ8YeHPB/gXwf4ehXw/wCO/GEflXQu5f32n8f/AK69Y/aE/au8NfB74WDxVo9/p/ibULqW&#10;KLT9OtNQizdk+h/OvkL9sXRJfHWrfCX4lePNKutG8N61axQ63Z+V++0+gDsNd/Ze+Ivwe8HzeL9I&#10;+Omoal4wtT9rurO8u/3M3/TL97NXbfEL9pu6+JH7DepeO9Dv5NM1+ERQ3Rs5eYZe/wDSuJ+IX7NX&#10;7KHgT4ff8JVJql1e2UVp50UVnq3mzXVRa9B4Pm/4J5a/L4I8P6p4f0aW787ydY/10v77/XUAZnwy&#10;+Avxr/aO+EemeNNS+LWq6bNNaf8AEqtIJpYfM/67eVXpn7I/x38SeMPgb8R9F8TX8l94q8KxXUJu&#10;z/ruIsj9a+jP2b4IbP4D+CYoxFDjSof9V9K+NP2P5/7a1z9oq0/115L9r/1P/XaagD13/gm7468Q&#10;eO/g7q2o+IdbutavF1AxebdyZMYx0rCh+JniU/8ABRWbwp/bd9/wjn2TP9m+Z+5z5PpXN/8ABNH4&#10;meH/AAn8NvEnh/XNUtdHvLXUPN8m8lEVc58PfiDonxG/4KTw6t4euvtmmy2c0P2sf8tf3NAH6Q0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cjoPwt8K+GNevda0jQbPTdXuv9ddwxcyV11FAFa8s4r62lhuYo54ZOsU&#10;vSvMrP8AZf8AhVpmtf21a+BNCh1PPmeeLQfnXq1FAEEUAihhEfSPjFYnjPwNonxC8PTaL4k0uHVN&#10;MmH720m/1RroqKAPGIf2N/grD/zTjQv/AAErp9I+Bfw/0bwzqGg2Pg7R7LRr/wD4+rOG0jEUv4V6&#10;BRQBieGPDOleC9Ds9F0Swh07SbUeVFawDAirO8KfDHw34K1bV9V0TRbXTdR1WXzbuaEczGusooA8&#10;18efs8fDr4nap/aPiXwrp+qXnleV580X73FbHgP4TeE/hjaSw+FvD9hosM3Mws4v9bXZUUAcvD8N&#10;PDUHjGbxVFpFrH4jmh8mTUgP3uKn8U+DNE8a2sMWt6fDqcVtL58UU3Ply10NFAHJePfhn4d+Jmkx&#10;aZ4m0q21iyhk86OKfp5tdLZ2UVpbxRQxiGGMcRCrFFAHyf8A8FJNA1DxD+ztNDptjc31xFfwnyYY&#10;fNP5VrfCf9ln4Za/8PfBera34C0s6wNLi84TWvJlx/y1r6YkiWePEiZ9qd5QoAo2emQ2NrFa20UU&#10;FnF/qooq4Pxt+zl8OviPq39oeJvBWj6xef8AP5PD+9r0qigDmfCnw/8AD/gXRItG8O6NY6PpkfS0&#10;s4vKFcPP+yP8H7uaaab4f6NLNN/rJDDya9eooA8o0b9l/wCFXhnV7PUdM8DaVZahay+bDNDDzEa6&#10;Xx38IPB/xNWI+KfD1jrYh/1P2uLPl12VFAHnejfAD4c+H/7N/s3whpdj/Z58y08mH/VH2rpPFvgH&#10;QPHum/YPEOk2ms2f/PG7jyK6CigDy7w5+zH8K/CerQ6ro/gXRrHUYv8AVTww8ivk79vD4tS/FXxF&#10;pvwV8NaJf3viSLUIZpZvK/c1+gVZX/CMaV/a39q/2fbf2jj/AI+/K/e0Ac3/AMK80jxP8PtH8P8A&#10;iXS7XWbOK0ihlhvIvN6RYrC8LfsvfCvwZq0Wq6P4I0ey1GH/AFM4tRmKvVqKAOc8Y+ANA+IGkf2X&#10;4l0q11rTvM837LeReaM1cm0DT7jSP7KksbWXTjF5Js5Isw+X6eV0rXooA8ZH7H3wch1yLVovAGjR&#10;XcQ4Ag/df9++legeK/h14b8deH/7E8QaTaano/8Az5zRfuq6aigDPh0e0ttLi0+OGMWccXk+Uenl&#10;+lZngv4f+Hvhzpraf4b0q10aykkMhhtI8A10dFAHMfESx/tL4e+JbP8A562E0X5xGvkH9hb9nHwf&#10;4m+AMP8Awmng+11PUf7QmOdSh/e19y0yOCOEfu1EYoAwvCngXw/4G0n+z/D2k2ujWX/PGzi8oVX0&#10;/wCGnhrSfFV54mtdFtINfux/pOoxxYml+prqKKAM/U9HtNbsprS9to7u1mH72GUZjkryv/hkD4Nf&#10;2r/aH/CudB8//ryjxXslFAGdpuj2Gl6fFp9laxW9jEPL+yxRfux+GK801H9lT4R6p4jGs3fgDQZd&#10;QK85so/Kk/7Z9K9cooA8+/4Vr4V8AeE/ER8M+HtN0AXdrLJMNMtBCJP3XX91g18O/wDBPb4GeC/i&#10;l4S8a3ni7w1a6z/xNovss15B5XlcH/VV+kXEo9qgs7KG0UiCKKEH/nmKAOT+G/wd8F/Ca0ng8JaD&#10;aaNDdcy/ZxjzPrVuP4Y+FovGcvi6LRbVfEcsXlHUtv70j0rqaKAPLfid+zX8NvjCRN4q8N2t7dn/&#10;AJewPLm/Otn4Y/BPwV8HbSa18I6Ba6Ms3+t8kcyfWu5ooA8t+LP7Nvw/+N6WZ8X6BDqc1r/qpx+7&#10;lFXNJ/Z0+Gui3WkXVh4P0u3uNK/485YohmL6V6NRQAVy3xB+GXhv4qaH/Y3irSrfWNO8zzfInGRm&#10;upooA4jR/gv4J8P+A/8AhC7Hw9YQ+Fv+gZ5X7mvPvD37FPwV8O3d3d2vgKykmlP/AC+GSfyfaLzc&#10;17xRQByXhf4Y+FPBnhX/AIRvR9FtbPQn/wCXJYv3X5Vxvw6/ZZ+G3wl8Y3nizwn4f/sbVrqHyW8m&#10;WXysf9cs16/RQB4V8Qf2KvhD8SPEc2t6x4VjGpzD97NaSeUZfrivR/h78LPCvwr0iPSvCujWujWY&#10;6rBHjzPrXXUUAFcFafBbwfafEyfx/HpUQ8UzReTLeCu9ooA43x18JPCvxHu9Hu/EOkw6lNpUvnWs&#10;sv8AyyNW/iB8P9C+Jvhi78P+JdPXU9InH72GXvXT0UAeYeMP2dfh/wDEDRNC0XXPD8V7p2gnOnwk&#10;/wCpq54w+BXgrx1ruga3rmiRXupaB/yD5v8AnlXodFAGV4l8Paf4s0S80bU7YXmm3UflTRHuK5E/&#10;ArwJ/wAK3i8AP4etf+EQx/yDf+WNeh0UAeb6x8AfAHiHwTp3hDUvDVrd+GtL/wCPPT28zbF+ua7P&#10;/hHrD+xf7K+yR/2f5P2Xye3lYxitWigDhfhd8H/CvwZ0O70vwlp4020upvPli8wyfvfxqzo/ww8K&#10;6L4s1fxLY6Lawa7qv/H3qI/10tdjRQB4Hq/7Efwc1rXJtWu/CEJuppPOl/eHys/Suy8Ofs+/D/wj&#10;4l0/X9F8LWGmajaw+TFNZxYwK9KooA43w58JfCvhLxDr+t6ZpUVnqWvf8hCYH/XUnw8+FfhX4WRa&#10;lF4X0mHTIr+bz7ryf+WstdnRQByNx8M/DV947s/GE2lRS+I7aHyItR7+XS3Hw08M3njeDxfPpNrN&#10;4ktovIh1E/62OL0rraKACuZ8efDzw/8AE3w/NovijSodY02XrBMK6aigDwTwl+xR8F/A2sWetaN4&#10;Ghg1S1/1Nxd3d3d+V/3+lNeteNvAugfEHw/PofiDSrbWNIl/1tpOMg10NFAHzBpf/BOr4Labr8Gr&#10;RaBczGKXzfsk90ZYc/SvbfEnwx8NeJvBM3hC+0qL/hHJYvKNnEPKix+FdlRQBieG/DGneDvDtlou&#10;k2oh060i8mKEHpHWF4H+DPg/4c6vr2q+HtFh0281qXzryaH/AJamu4ooA+c/GH7CHwh8aeJptavf&#10;D8kN3LJ50sVpN5UUp+leg+F/2fvh/wCEPE2na/onhu00vUtMtPsUE0MWP3Vel0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5ooAKKKKACiiigAooooAKKKKACiiigAoo80&#10;UnnR+ooAWijzRSLIJOlAC0UUUAFFHmiigAooo80UAFFHmiigAooooAKKKKACiiigAoo80UeaKACi&#10;iigAooooAKKKKACijz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cL8Wfi1ovwX8C6j4p1xyLO0XPlj/WyH0r488K/tXftH/GKD+3vA/w1sYf&#10;DUsuLSa8P+trX/4KGWVz48+Ifwa8DAf8S7VdQmlmP0MVfaWjaJaeH9KtNO021js7O1i8qGGLpFQB&#10;8vfAj9rzW9Z+I5+HXxT8M/8ACG+K/K/0SXP7m7r6086P1Fee+Nfgf4Q8f+MfDnivWNLivdY0U5tJ&#10;j2r57/ay/aB8S/8ACxtB+DPw5u4tG8Var5U13rHneV/Z8NAH2PR5or85PFMPxw/ZS03TvHV18Vbb&#10;x9oNrdxDVtH83EX72vR/20v2hta0v9n3wV43+H2ty6N/bd3DL50P+t8mWKgD7U80UeaK/OjXvBH7&#10;Ua/DS6+Jtz8UZbO9ih/tH+wLM+VF5X/or/tlXVan8fviJ8U/2IV+IHhnVB4f8UaBdx/2hLCPO+1x&#10;xfupj/5Gil/7ZUAfdvmijzRXhPgb48f2r+yvD8Sr6aCCWLRPtk0vmfuvO8n/AOO8V57+wJ4z+Ivx&#10;P8I694w8b6rLqdpqF5/xKYZ4fKEUX/LXyvbNAH1xRXI/FPxzD8M/h9r3iq5iM0OlWss5g/56Y7V8&#10;I/DDw1+0n+0nYS/E2w+IJ8J6ddSSzaTpvJh/GKgD6V+Fvx+1Tx3+0P8AEL4fXOlWsGm+Hzm1vIZf&#10;3vXyq83+NX7bPiL4F/FjxJ4W1vwSL60+ymbRJ7M5+1H/AJZeb6V59/wT/vPEusftGfE668Wy+dr0&#10;Pmw6hLjyv3vnelcXpx+Mv7RHxz+IXhrw/wCJbWyh0/UJZory8i/49IfO/wBTDQB7t8YP2qPiL8Of&#10;hn8N7C10CI/FPxV5UstkIvNhhi719W+EJdUbwxp0mu/Zf7ZMMX2v7H/qvN74r4S/ah8W/EX4L6T8&#10;DdKvvFf23xh9r8nUNShi/wCPv99Xd/tmfGHxp8C/iP8ADjxLpmq3MPhW6/c6jZ/8saAPtPzRXh37&#10;V37QE37PPw5h1my0uPWdVvroWlpaSnEZPvj8K579sv49zfCr9n4614euvI1fWpYbTT7iH/ll5v8A&#10;y1/z614l+1B44+JXwz/ZJ+Gdzc6/L/wlVzfwHUL7yv3v+qMuP0oA+0PhbqHiTVfh7oV94uhtoPEd&#10;1aRy3kNp/qo5SO1dfXMeBJrm68E6Bd3MvnTS2kU0ssvvF1rh/wBqP4yL8B/g9q/imMRHURi1sI5u&#10;80h4/wA+1AHr/mivnj9nb9pG5+NHj34j6BdaJFpsXhrUBBFPFLnzuv8A8ar5e0DwD+1d4y8CD4sW&#10;vxK8iW6i/tCHw2JpcSRY6eT/AKrpXV/8Ew9Uu9ab4sarqX/ISu9Rimm/I0Ae4/spftD618etR8dx&#10;ataWtlDouofY7Xye9fRnmivz1/Y2+IFj8K/B/wAfPGGoxSTWWlaj5xh/56jB/wDrVkfD7/hen7XW&#10;kXnjX/hZVt4G0ebzYdP02CXyqAP0h80UV8c/sl/GHxr4f+I+s/B/4l6rFrOsWEP2vT9Y83/j7hr7&#10;GoA8j0zxb4/vP2gtS0SXw3HD8PotPimh1jPMs3pXrnmivjD4afFnxnrX7evjzwzNqksvg/T7CbFp&#10;KP3UJj8oZHvz+tcB4j+MPxQ/bD+I+veGvhZ4l/4QzwVosv77WP8AUzS0Afod5oqHzq/PzwJ46+K3&#10;7KPxV8Oaf8TvGMXjHwh4muvsYvftXm/ZJq7X9rH4/eOZPizoPwa+F91Fpev6rCJbvUpos+SJelAH&#10;uH7UPxruPgL8J7jxXY6fFqU8d1DBHFNxGfM9xXf/AA/8UP4v8E6HrUsQhl1KxhuzFH280Zr8tP2n&#10;/Afx++Cvw9h0rxt43l8aeD9a1CEy3s0vnSxS/wDPL99/qq+mP2wPip4l+C/7LfgO78GarLo17L9k&#10;h86z/wCePk0AfbHmijzRX5oQeDf2vfiJ4K/4WRJ8RYdLtI7X7ZDpkF15M00UWT/qYYfJ9a+hfgN+&#10;1pdeJf2WtY+J/jK0iF3oPnRXcVl/y1MVAH1V5oo80V+a/gXT/wBo79rnTrz4i6R47i8DaPLNINP0&#10;2CWaKL90cCvQfgd8ffiL8RrPxr8F/GUw8P8AxS0/T/KsNYx5XnS0AfQ/gD9o7RPiN8XPF/gfSrS5&#10;8/w1+6u7sjMXm+b5WB+Vcz8M/wBojVPHP7Snjz4dy2FtBpvh+L91Nn99LXxF+w58PvH/APw1Jr0V&#10;v4l+xy6Ld/8AFQzf9BD/AKY17b+y7qf9t/t4/Gy7tpfOs4vNh87/ALbUAfSnwP8AiN468aa14wtf&#10;F/hX/hHodO1DydPn/wCfqL1r2LzRXwF8J/i/8TvHvwy+O/2PWbm417RLvztJmiH+p/5a+TXuv7G3&#10;xnk+KnwC0zWtd1QXusWvnQ6pPN1iMWc+bQB9EeaK+a/2vP2kPEHwUsvCukeDtATxB4v8SXfk2lpI&#10;hki/Svnfwt8VfjJ8bPD/AMcPFXhnxVdw6dpc2NEtLPn/AJa/8sv+2VfSH7HXxUPxn+B2heIPEDed&#10;r2liW01C6u/+e2eT/KgD2nwRda1e+FNMl8SWttZ67Jaxy3cNqcxRy+xP+eK6PzRXw18E/wBqfxJ4&#10;z8W/GD4g6vcyf8K48NwzQ6fZww/6399+5/7a/wDx2vO/Ck/7S/7X2m3fjnw143i8GeG0upRp+m2l&#10;5Nam6EXHlExfzoA/QLx54qHhHwdrGt+XHMbC1lmMXm9cV57+yx8dLr9oD4Zf8JVe6VFpk32qWEQW&#10;k3mjivCPhP8AHT4h+O/gz8WPCvxL0S6h8Y+GrWaKS8Nh5MN1Fg9K8I/ZZ8M/Hr4p/Di78N+A9fsP&#10;Bvha1u5ZZdSll/fSy/8APH9zQB+q/miivjD9iv4z+P5/iB4r+EvxHlGp694f/e/2iZvNlP1r7PoA&#10;SSTbS1+ffxr+N3xO+Kf7TOsfCbwD4q0/wZZafB/r7uXypppf+Wteg/sy+Jfjd4L+L2pfDv4nmXxJ&#10;p32AXdrr8EX7mL2oA+w6PNFfCXx2/aM+JPxC+Pkvwf8Ag/cQ2M+n4Ooaue3/AD1/Kqv/AAs/43/s&#10;leKNCuviprcPjPwLqkv2SbUYetpLQB971h+K/E1h4M8NalrepTeRp1hDJNNKewFfJv7dv7RHjH4R&#10;xfD+XwRqFrANaml8zzofN83j9zXlfxn+G/7Udn8H/FOo+IfH+n6n4dk0/wA26tIhz5XtQB9q+APj&#10;ZpHxi+F13408EQ3GqW+Jhaw3EflGaWPt+eKw/wBmL4seM/i74N1DVfGfg6TwleQ3fkQQn/l6i/56&#10;18sf8E+Y/iJo/wADNe1uPWrWDwhaRah9k04Wvmz/AGsc+bVrwB+0f8QvEv7EPxM8b6h4kLeJdJu/&#10;JtNRhtYoZIv3sQ6dO9AH6DUV+aHhrx1+1l8cfhRaeOtD1yw0XR7G1l4iMUV3f+VxLL/quOlO+F/7&#10;Rn7Sn7TXhq08N+BvsGl6lov7nW/FN5NFiWX/AK4+TQB+ltFfEv7Jv7Q/xJPxt8R/CH4sTRXmu2kX&#10;n2l7BFwRWP8AEb9pn4qfG34w6x8OvgrBDpcWjebFqOsXnPP1/wCWVAH3lRXwFpHxz+On7NfjzQYf&#10;jP8AZPEHg/X5vsn9pWf/AC6Gtf8Abo/aO+Ifwd+IXgSHwVfw/Y9Ui837EIfN+1fvf8KAPuauN+LP&#10;xP0X4P8AgTUfFfiCWQaZYDM3lda+HPG3j/8Aap+CGkw/EXxLdafqegyzRHUNNh/5dIqk/bz8YeM/&#10;iX8AfCvjDwxfQj4e6paxTaraf8tvNPMX60Afd/grxfZ+O/B2jeIrHmz1S1iu4s/885cEV8Qn9rX4&#10;j6b8T/FLX2vaCLTSfE39kQ+CpLXF5dw8RedFMP8AroJaraP45+LXwD/Yam1bV9QtbKaGG0h8P+TF&#10;5s1rD/02r6N+CHhnQfGvw48FfFTV/D+lal47u9Ahu5dZltYvPll8n/nrQB7rDOJoopP+elT18ofs&#10;I/tA+K/jtpHjeXxTdxXk+l6r5NoYYfK/dV9X0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8S/8FJNH1XRtK8C/ETR/ME3hrUMyzQ/8sgf8mvo&#10;f4QfHvwt8VPAmna9Y6xaxLLF/pUMso82KX0rufEvhfT/ABbpN1pWr2EWpabdcSwTdK+ZPFH/AATc&#10;+F+uXYm0eXWfDIP+th066xFL+FAHN/tBftbate/GfwT8P/hFqsWp6lLqH/E1mh/fQ/8AXGvH/wBr&#10;7wBp2rftt6CfG+oS+H/CmtWsX/Eys5fJ/wBTF/z1r7W+Df7K3w7+BcpuvDWi41OWLypdRuz5sxFd&#10;H8Wfgl4O+NuiR6V4u0mLU4IuYif9ZFQB8XfGT9ln4AfCXwh/bOu+KNf1KGWSGK106z1bzpbo+nld&#10;6d+2j4f0Twx+zL8JvD+kWt1DpEt3ELSHUv8AXf6n/ltXuHhH/gnv8KvC/iCHVbm0v9emtZfNtIdS&#10;vJZYoq9a+LXwU8M/GbTtIsPE1rLNBpV3HeWvky+V+9FAEfxHs/P+BGvwxf8ALXRJf9d/1xr5t/4J&#10;6+ErPxd+y74n0S6P+iapd3lrL9JRj+tfYms+GbPXPD91otzAG0+5h+yyRD/nljFcJ4R8FeBf2X/h&#10;zefYR/YHhu0Bu7uWeaSYR0Afln/ws7W/Bfwy8Vfs9RebeXl34m+xxTQ/6mKLzv8AU/8Af6v1r+E/&#10;gaw+G/w38O+GrCERWmn2kUKjy+tfBfwb03RP2pv25dY8d6RpUU/g/RP332z97/pc3/LGav0noA8d&#10;/a10a/8AEH7OfjrT9NiE17NpxAhrz39h74p+Grj9mXw3FJqtrBPotn5F/FLLzD5VfTc9pDPFJFLH&#10;5kUg8sj2r5Y8Uf8ABOP4YeIvFQ1ax/tTQIpv+Pqz066xDNQB59+xf470r4j/ALT/AMYPEGj+Z9j1&#10;A+dFmul/YisYf+F0fHK7j/1v9reVXt/wf/Zg8B/AzUL6/wDCOnS2U19F5U26Xza2Phn8DvD3wq1z&#10;xLqmiCbztfuvtl2JpM/vaAPjz/gpV/yVj4P+b/qftf8A7Wr6B/bJ+GMXxU/Zr1mCK2E+padaxajY&#10;evnRciu7+KfwB8HfGLVNG1HxRYSX13o0vnWhWXywDXocumwz2ZtnjBgMXl+V2xQB+UHwr8aar+1t&#10;49+DPw6vopf7H8K2nnahDN/y18r/AJbf+ia+jv8AgqBFFH8EPDkX/PLV4hF/36r374Y/svfD74Qe&#10;KtR8QeGtF/s3Ubz/AFs3m9a3PjB8FPDPxt8Ow6L4qtZbyzhl8+MQy+UfMoA2fht/yTzw1/14Q/8A&#10;ooV80f8ABTTwzf63+zu2o2sUs8GjahFeXcUJ/wCWWeZfw/rX1fo+iwaDpNpp9r+7gtohFEKg8SeG&#10;tO8WaJd6Nq9rFfaZdxGKW1m6SCgDxv4QfHTwNqfwD0fXIfEGl/Y7TSf3sH2uL915UX+qr52/4Jn6&#10;ra3lr8V7+xh8mzN55sUMP0r0uD/gmX8G4PFX9rG01ibT/K/5A0uoE2fm/wDPX/nt/wCRa9q+Fv7P&#10;Pgb4LWmrWnhLSDptrqhzdRCWSUMfbJoA/Pf4KaNf+Jv2Wv2g4dI83zjqPmjzv9dNFVv9kz9mr4S/&#10;Gf4WQ3d7451nR/FUUv8ApdnDq3k+V/2xr75+D/7Ofg/4Iw69D4btZRFrV19ru4ryXzefavIfiD/w&#10;Te+FXjbW/wC0LWG/8P8AnS+ddQadNiKb8KAOD/Zr+FnwV8PftF3en+EfEms6/wCKtBillmlnn82H&#10;mvuyvKPg1+zN4A+BUU3/AAimleReS/627nkMsx/GvR9d1uw0DSrvUdSuo7OztY/NlmlPEQ9aAPgf&#10;4QebrP8AwUC+MEWm/uYf7Pu7OWGb/lrNXz1+yz+z/wCG/iN8QvHfh/xv4u1DwdrFhd/urOC78nzf&#10;3te8/sc+ILXxb+3F8VNb0yX7bpuofa5oryH/AFMv76vo34z/ALDHw1+M2oXmq3VpdaPrtyOdS02b&#10;ym/IUAfLHxB/Zl+Bfws8TeFdK1jxz4j1jUtVv/KtLLTrvzfJP/PWpry4i+Cn/BRq01HxJd/8SjW4&#10;fJtLy8PlQwxSw/8ATX/rjX098F/2Hvh38E9bj160hu9a16IHy9R1KUyeX9I+1dx8Zv2cvBfx70OG&#10;w8Vaf50sP/HteQ/upovpQB81/wDBR34z+FV+Ddn4ZsdVtNZ1LVbuKeKGzu4pfKii/wCW1Z/7dQ+2&#10;/sq/DL/r7tP+WX/TGu/0j/gmj8H7LwxNpVxa6nqd5LJn+2Jrv/S4vxr2n4j/ALPnhD4q+AtM8I65&#10;Dcf2Zp8sM1r5EpiljMXTBoAl8d2cX/CgtZhjEfk/8I/L/wCia+CfgdZy6n/wTh+KcMfm+dFqE37m&#10;H/rrDX6R6j4S07VPDUug3MIm02a1+ySxSnrFjFef/Bb9mzwt8DPCuoeHdClu7zS76Yyyw6kYpf8A&#10;tn/q+RQB57+xf8WvB99+zl4Vij1W2s5dKtPIu4Lyb97F5VeKfCDxDafGD/goj4k8V+G4vP0HTtO8&#10;n7bD/qZv9TDXpXjb/gmb8K/FviW41a2l1fQIJR+907Tp8Q9P+WfpXvvwl+B3gv4JaI2leENEi0yG&#10;XAml/wBZLN/11PegD5W/YjvbWy/aI+NtrLLHDNLqH7qGX/rtNWF+yZe+d+2t8bJvsv8Ax9S3c37n&#10;/ll++r3bXP2HfBWp/GIfESy1HVNH1SW6+2TQ2cv7qaX1ruvh9+zZ4U+GPxK8S+NtE+1Ralr4/wBL&#10;hklzF+VAHzP/AMEzjDeXXxbMcX7mXW6+bvFXxOv/ANlHxj8d/hrpEt15OtS+Vp3k/wDLH/MNfpf8&#10;F/2ePDPwKk1+Xw99pDa1d/a7nz5c81zPxW/Y5+H3xf8AiDpvi7XLOX+0bMxiUQyY+1AHpKKAIP2N&#10;PhMPhV+z5oGnXVqIdT1CL+0dQH/TaWvgrxJ8W9Q/ZD8T/HL4daZ5sP8AbU3/ABKf+W3leb/y2/78&#10;1+r9/eaf4Z0Oa6uZVs9PtIcySn/llHX5tfECbwh+1d+3L4V/4RKOLVNItPKOralDF/rfKoA9V8N/&#10;BO6+Hv8AwTv13SIrWSbX9W0k6ldQwnzf3sv73+tdn/wT18WaNP8AszaDayXdrZXlpLdebBLNFmP9&#10;8f3tfVH9m2v2X7J5UfkeX5flY4xXyZ45/wCCaPwv8XeKZtbsrzWfDUV1/r9O0e6Kwy/nQBs+L/2l&#10;fCvxm8B/GXw94WlmJ8N6VL5upD/Uy8f8sqyP+CZwl/4Zqs5pf+WuoXf+t/6616v4b/ZW8AeDPhhq&#10;3gXw/pf9jabqlobS7u4Di7lHvLW78DvgnonwA8DQ+FfD8t7cWMcsk3m3svmynPvQB8v/AAQ/c/8A&#10;BQ/4pxJ5v721kP736ivuevLvDn7P3hvwl8X9e+I1i11/b2tQ+VNFLL+5/KvUaAPgj4yfAL4P/tF/&#10;tA67Z6X4qv8Aw18R9O/e3Xk/6mWWuW8CeM/ih+y7+0J4V+HWseNbXxz4b1qbyf303mzRf/ba+mvj&#10;R+xR4F+M/iqDxLdXWoeH9dx+9vNIm8ozfWj4OfsVfD/4O6+fEEX2vxBr2ONR1ebzTFQB81fs4i1+&#10;Ev7ffxP07xLdf2bNqAmmtJZpfKhm82bzq9G/4Ka+ONIsfgxaeFvNtZ9Z1bUIZLW08399gZ/e16t+&#10;0J+x54J+P91Dqt99p0rxFCP3WpWfEormvhB+wV4K+HOsRa5rd1eeMtYiH7mbV5fNii/OgDw/9pDw&#10;lLpmo/sx6JqU3nfZfKhlmm/7Y19Z/tU/8m2+O/8AsEn+lW/in+z94b+LniHwtq2ryXIm0CXzrQQn&#10;91Xd+JfCmneLPDN7oGpQibTbuLyZYc9Y/SgD5A/YtuIYP2EdRk/d+TFBqP8Arun/AC1rwn4V+VD/&#10;AME5vid/qoftWq/8tv8ArtDX1n8JP2JPD3wf1XWZtM8Ta9Ppt/azWf8AZs13+58qWui0L9j3wVon&#10;wY1b4YW0up/8I5qEvmyy/av32frQBn/sxwxf8MbeHBF/qf8AhHpf/RVeQf8ABLbzv+EN8bxSf6r+&#10;1a+t/BXwz0TwL8PrPwfpImGkWlp9kh86XzZfK+tcv8CP2ePDf7Pun6xa6FNdTjVLr7ZNLdy5NAHz&#10;J4bgx/wU517ypYoZv7Jll/ff8tf3MNfPf7L3wRi8dfGPx3omueP9Z8AeJIrv91DpsvkzXX76v0Zh&#10;/Zp8NQfHeb4qx3V8delh8kw+b+5rjvj5+w54K+OXiUeJDeX/AIb8Sgf8hLTTyaAPnf42fsx/D/wK&#10;NBi+IPx18Rzm6uv9Es7z/S/O/wC2VdV+1/5UP7R/7PeZfOs4pq9A+Gf/AAT78IeDvFGneIPEut6h&#10;481mwB8k6wMxD8K9U+Jv7OPh/wCKfjzwr4q1K6uobzw3zaQw/wCqoA5X9u+Xyv2WPG0ccf8Ax8wx&#10;QY/7aivmr4j+b/w698Lf8sTizr7o+LPwz0v4ueBNT8KavJLDZX8eJfJ61x/iL9m3w14o+AcHwple&#10;YaPaWcNpaT5/exGL/VS0AfO/7Tfm3v8AwTt8OSnzJv8ARNP82vd/gD4z8Pw/speFdbiuoodH07w9&#10;D5p/55eVFXOfBn9jez+H/wAMfEfgXxL4lv8AxloOtQ+VNZ3n+ph/65VwPhn/AIJo+GdG1maO/wDG&#10;Gvan4P8AN86Lw2JvKhP/AF19aAOe/wCCWH7/AEP4kXcX+pu9W86KvuWy1iw1O6nhs7qK5ntj5c0U&#10;UmfL+teZfAP9njwz+z1pOr6f4Za5mg1C6M8n2uXPlf8ATIVF8G/2eNK+D3inxXr9lql/qVx4kuvP&#10;mF35f7r8aAPY6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rI8R+H9N8W6Jd6Vq9hFqWn3S+VNaT/wCrlFa9FAHPeEPA+ieA&#10;NIh0rw9pdpo2mxDi0sovKiroaKKACiiigAooooAKKKKACiiigAooooAKKKKACiiigArO1rQLDxDp&#10;N1pWp2sd5p91F5U0Mo4kHoa0aKAOT8FfCzwp8OIZYvDPh+w0WKX/AFotIsZrrKKKACiiigAooooA&#10;KKKKACiiigAooooAKKKKAKmo6bDqdjNaXUYmtJovLki9RXFfDL4D+Bfg59rPhLw/a6VNdDM00P8A&#10;rZPqa9AooAKKKKACiiigAooooAKKKKACiiigA8oUUUUAFHlCiigAooooAKKKKACiiigAo8o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XlPiX9qD4X&#10;+EvE134f1fxXY2Wp2n+uhmP+q+tYn/DaHwf/AOhwtaAPcaK8Wl/bC+E8PXxTD+CGof8Ahs34Qf8A&#10;Q4Q/9+pf8KAPb6K8dh/a7+Es8ssUfjTT8xdeaR/2vPhDCPn8a6f+dAHsdFeK/wDDYvwb/wCh8sP/&#10;ACL/AIVOn7XXwlEkMU3jTT4DL085jHQB7HRXkv8Aw1f8H/8AooOjf+BdPH7U/wAJpo4vL8eaNKJe&#10;gF1QB6vRXlU37VHwqhHPjbS/+/tU2/a1+FUMsMUnjCwhMvTJoA9horyn/hqf4VCPMnjbS4vrNVOX&#10;9rv4Swf6zxrYfnQB7FRXjkX7Xnwinmghj8a6f5s3+r5qWf8Aaz+E0E8EUnjGwEsv+rGaAPXqK8ji&#10;/au+E03m48a6WfK6/Mapy/tkfB+Hr450/wDOgD2iivG7j9sH4O2c0MMvj7SfNm/1fzH/AApx/bB+&#10;DR8n/i4ug/vovNjzdDkUAexUV5H/AMNdfBr/AKKNoP8A4FCl/wCGtvhB/wBFA0b/AL/UAet0V4//&#10;AMNbfCT/AKHbS/8Av7UE37YXwgg/1njbTx/21oA9norx6z/a8+EF5LNF/wAJ1pUJi6+dLirn/DVP&#10;wl/6KBov/f6gD1WivIf+Gu/hD/0PWl/99mof+Gv/AIO/9D9pv/kT/CgD2SivIYf2svhDPD5sfj3T&#10;DF6/vP8ACk/4ay+EP/RQNL/8i/4UAev0V45/w1z8IPO8r/hPdMz/ANtP8Krzftl/BaCWSKT4haYC&#10;P+un+FAHtdFePQ/tefBqaGGX/hYugjzf+nugftd/BqX/AJqDo3/gVQB7DRXkv/DV/wAJf+h20v8A&#10;7/U1f2tPhJJ/zO2l/wDf2gD1yivKYf2p/hVN5ePG2l5P/TWlm/ao+EsH+s8d6N/3+oA9Voryn/hq&#10;74S/9DzpX/f2q3/DWXwh/wCigaX/AORf8KAPX6K8h/4ay+EX/Q+6Z/5E/wAKi/4a5+EH/Q/aZ/5E&#10;/wAKAPY6K8gl/a0+EUP+s+IOkL/38/wpv/DX3wb/AOiiaL/3+oA9horx/wD4a8+DX/RRtB/8C6k/&#10;4a5+D/8A0UDRv+/1AHrlFeSTftZ/CSD/AFnjzRx/22pf+Gr/AIS/9D3o3/f6gD1qivHv+Gu/hJ/0&#10;Pmjf9/qWb9rz4Pwf6zx3pY/7a0AewUV4gf21PgrF/wAz3pg+jVq/8NX/AAl/6HrS/wDv9QB61RXk&#10;tn+1f8JL2byovHejed6ebVXVv2tfhDo8nk3Hj7Ss/wC+ZP5UAeyUV5dpf7Tfwv1qDzLXx1obf9db&#10;sRfzqeL9o74VzR5HxA8OY/7CEX+NAHpVFec/8NC/DXyvM/4T7w3jzfIz/akP+s9OtWJfjz8Ox/zO&#10;+gn/ALiEX+NAHfUVw8Pxt8AzzeTF4y0SaX/r/i/xqW0+L3gq+h8218V6XOP+mV3EaAOzorgYfjp4&#10;Au7ua0i8YaO15F/rYftY4q3/AMLk8Cf9Djo//gZH/jQB2dFcNL8a/AEHXxjo34XkVEXxs+H883lR&#10;+NdHMvoLyKgDuaK4z/hc3gb7J9q/4TDQvJ9f7Rix/Oqk3x0+HcMvlSeNtBB99Qi/xoA76iuF/wCF&#10;5/Dv/oe/DH/g6tf/AI7UX/C/Pht/0ULwr/4PLX/47QB39FcJa/HP4d3f/Hv4+8MXn/XvrVqf/atT&#10;y/GjwDF18a6EP+4hF/jQB2lFcZB8YPA97N5Nr4w0Wab/AJ5RX8R/rU0PxY8FzwedH4s0ry/+vuL/&#10;ABoA62iuS/4Wx4L/AOhs0r/wLj/xqI/F/wACxdfGGjj/ALfIqAOyoriP+FweBPJ83/hMNH8n/r7i&#10;psPxr+H883lR+MdG83/r8i/xoA7miuS/4Wt4L/6G7Q//AAYw/wCNNPxa8Fw/f8ZaAPrqkJ/rQB19&#10;FcZ/wuTwP/0Ofh3/AMGsP+NSf8Le8Ef9Dl4d/wDBrD/jQB19FcX/AMLq8B/9Dp4c/wDBrD/jR/wu&#10;fwH/ANDr4f8A/BpD/jQB2lFcP/wu3wB/0O2g/wDgxi/xom+NvgKD/WeMtE/G/i/xoA7iiuH/AOF1&#10;/D//AKHHR/8AwMi/xqX/AIXH4E/6GzRv/AyP/GgDs6K4f/hc3gD/AKHHRv8AwLipD8a/h/D/AMzj&#10;o/8A4GRf40AdzRXD/wDC6/h//wBDjo//AIGRf400/HP4dx9fHWg/+DCL/GgDuqK8/k+Pvw3i6+Pv&#10;Dg+uqw/40Wnx8+G+oS+VbePvDksvpHqkJ/rQB6BRXBH47fDeOx+2f8J54ZFn/wA9f7Wg8v8APNMt&#10;/j38N76Dzrbx34blh/56x6pCf60AegUVwQ+Onw7/AOWfjbQD9NQiFaH/AAtjwX/0Nmlf+Bcf+NAH&#10;W0VyX/C0vCHlRS/8JNpeJen+lxf41KPiX4R8oS/8JNpYEnT/AEuL/GgDqKK5eH4oeEJ/9X4n0v8A&#10;8C4/8ai/4Wv4J/6GzR//AAMi/wAaAOtorjZ/jB4GsxibxjokP/b/ABf41ai+KHg+aPMfirSD9L2L&#10;/GgDqKK5L/ha/gn/AKGzR/8AwMi/xrQs/HHhu+g8618QaZLEf+Wsd3Ef60AbtFYf/CceG/K8z/hI&#10;dM8r1+1xY/nUQ8feGpfN/wCKg0z911/0yL/GgDoaK56bx74bg2+Z4h08eZ0/0qL/ABrR0rV7DWIW&#10;msbqG9iQ+X5sMnmc0A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Kv7OXhLRfE3x&#10;L+Ns2r6LYalN/wAJN1vLWGWvoj/hXPhf/oWdG/8ABfF/hXiH7KXmz+PPjZdSyxH/AIquaH9zX0jQ&#10;Bh/8IP4b/wChe0v/AMA4v8Kf/wAInov/AEA7D/wEirZooA5j/hXfhmWWaWTw9phll/1v+iRf4Uv/&#10;AArTwp/0LGmf+AcX+FdNRQBz/wDwgXhr/oXtL/8AAOP/AAom8DeGryHypfD2mTRen2SLFdBRQBxn&#10;/CnvA3leX/wh+hY9P7Pi/wAKWH4QeCoBD5fg/RR5P+r/ANAi4rsqKAOTi+GXhGGUyjwzouf+vCL/&#10;AApJvhN4Mn/1vhPRZv8Atwi/wrraKAOU/wCFWeEP+hT0X/wXxUn/AAq7wd/0Kmj/APgHFXWUUAcz&#10;/wAK28J/9CzpH/gFHUsPgHw1B/q/D2mf+AcX+FdDRQBzF18OvCt9HF5vh7S5hF0/0SL/AApP+FX+&#10;EP8AoWNL/wDASP8AwrqKKAOZ/wCFdeFf+he0v/wEi/wqSX4e+Gp4fLm8PaZMP+mlnGf6V0VFAHIf&#10;8Ke8D/8AQmeH/wDwVw/4U7/hVPgv/oUdD/8ABdD/AIV1tFAHMf8ACsfCP/QqaN/4L4v8Kr/8Ki8F&#10;edDL/wAIhoXmw/6o/wBnRfu/0rr6KAOOPwl8FSj/AJE/Rf8AwXxVJ/wqjwT/ANCno/8A4Bxf4V1t&#10;FAHJ/wDCrvCH/QsaX/4CRf4VLD8NPCMH+r8MaX+FpF/hXT0UAcxN8NfCs8PlSeHdL8r/AK84/wDC&#10;iL4aeEYenhnSx9bSL/CunooA5j/hWng//oWdH/8AAOP/AAoX4aeFY+nhnRv/AAXxf4V09FAHLTfC&#10;3whcf63wrocv/cOi/wAK+d/2S/A3hrUtT+MP2nQNMl8rxreQwxy2cR8iLEX7qvrGvmz9j2xutMvf&#10;i5FdLmYeMrv9/wD89OIqAPcP+Fc+Ff8AoVtG/wDBfD/hTP8AhXHhb/oWNG/8F8VdNRQBzM3w58Lz&#10;xeVJ4Z0kj/rwi/wqjD8H/A8MsUsfhTSgYumLSL/Cu0ooA4yT4QeC5pZZD4U0stL1/wBDioHwc8CR&#10;f8yno/8A4Bx/4V2dFAHJw/C3whB/q/DGl/8AgJF/hUsPw08KQ9PDOmf+AcX+FdPRQB5/rHwE+G3i&#10;SXzdS8C+HdQm9bvTopT+oqoP2a/hXFD5Q+GvhHyv+wHaf/Gq9LooA89H7O/wqj/5pn4P/wDBBaf/&#10;ABunx/AH4ax/c+HfhIfTRLUf+0q7+igDhpPgh4AP/Mj+HT/3Cof8Kih+Bfw7hm82PwToIl9Rp8Vd&#10;9RQBwEvwM+Hc03mnwToxl/684qX/AIUb8P8A/oTtH/8AAOKu+ooA4CX4CfDuaIxHwdo+P+vUVV/4&#10;Zy+GnmZ/4QnRsf8AXrXpNFAHm3/DOXww/wChI0f/AMBaZd/s3fDC9g8mXwJo0sf/AF5x/wCFemUU&#10;AeUw/ss/CWFvNHw50DzfX7BFUsP7L/wlh6fDnw5/4Lov8K9RooA85/4Zv+Fv/RPPDH/gph/wqle/&#10;sv8Awm1B/Nm+HXh0t6w6bFH/ACFep0UAeX/8Mx/Cb/oQNC/8BBU037Nnwvmi8s+BtGx/16ivSqKA&#10;PJF/ZQ+EsMssqeBdK3S9cQ1L/wAMo/CX/oRtK/79V6tRQB5Jd/so/CW9khll8C6VKYf9V+66VD/w&#10;yJ8H/O83/hA9H/7817DRQB5L/wAMq/CT/oRNG/780h/ZR+D80eP+Ff6Nj/r1r1uigDySH9lH4Rw/&#10;8yBov/gLU0P7LHwkg/1fw+0If9uleq0UAeR/8MsfCDypYv8AhXWg4l6/6HFS/wDDKPwf/wCifaF/&#10;4CV63RQB5LN+yh8JJ/8AWfD/AEb/AL9Un/DJ/wAIf+if6L/35r1uigDyqL9l34Sw9PAujf8Afmj/&#10;AIZX+Ev/AEImjf8AfmvVaKAPMIP2a/hfZwzRReCdHAl/1v7mpR+zZ8Lo+ngXRv8AwFr0qigDyX/h&#10;lf4U+b/yIul/9+qJv2XfhV/0Imjf6ryf+PSvWqKAPKZ/2WPhLPJl/AejH/t1o/4ZZ+EgHzfD/RZP&#10;ra16tRQB5V/wyv8ACT/onmg/+AtSf8MufCX/AKJ7oX/gIK9RooA8j/4ZQ+EHm+b/AMK/0L/VeT/x&#10;6CoP+GRvg/8A9E+0v/yL/jXsdFAHkcX7J/whh6eANJ/780t3+yt8Jb20+yS+ANKMP/XGvW6KAPGJ&#10;f2Qvg3NLFnwBpX7rp+5ovP2Pfg/eeT/xQulQeV08mKvZ6KAPGNN/ZD+Euly+bF4K08n/AKbRebSz&#10;fse/B+ebzZPAul/9+q9mooA8Ym/Y3+Dc8XlSeBNLI/65V86fCb9mf4Xan+0l8U9BvvCthe6Xo32P&#10;+zrOYfubXMP72vvKvm34LaXn9qn416h+862cXP8A1yoA6iH9jn4NwzRTDwBpPmReZg+T6mo5/wBj&#10;n4PXYm874f6WPN/55GWvbqKAPDYf2Kfg1B/q/AthSXn7GPwfvbXyZfBVr5Xp50te50UAeIf8MdfC&#10;PyfK/wCEOtcfWX/Gj/hjL4P/APQlWn/f6X/Gvb6KAPF7T9j74SWX+q8F2g+tTf8ADIfwl/6Eqw/K&#10;vYqKAPHpv2SvhJN5ufAul8/9MqSL9kP4TQ/d8IWn417FRQB47/wx98IP+hH0z/v1WKP2HfgvF/zJ&#10;NqPrdS/417y08cMRleQCP1NQ217bXsHnW8scsR/5aRHNAHhv/DD/AMFfNEv/AAgtpmPp+9l/xrQh&#10;/Yz+DkH+r8CWA/7ay/417XRQB45q/wCyZ8Kta0+G0uvB9qYIf9VGJZcD9a8//Yp0CHwxq/xZ0jTY&#10;xBoVh4mmhtIP+eVfUdfOn7J08M3iX4w/Zj5sP/CYXfNAH0X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zr+yvZfY/Ffxg/wCxrmr6Kr56/ZYn87xB8VZpTiaXxLN+6r6FoAKKKKACiiig&#10;AooooAKKKKACiiigAoorl/iX4gl8HeAdd1u3Cm4sLSWaPzOmaAOo80UeaK+cv2Zf2hl8bfs2QeP/&#10;ABvqFrZGGa7iu7yX/VDypSKyfgF8aPiB+0P48vPEFjp8Wg/Cy1mlitJZov32oUAfUfmiivDv2o/i&#10;dqPw/wDhxN/wj+t6NpfiO5lihhl1i+igEUOf3s3PoK774W3t3e/D3Qpb3W7XxLefZf32pWZ/c3Uv&#10;qKAOzo80Vy+rfEfw1omoDT77xJo9nqJH/HpeahFDL+Wa8i/ZA+N2t/G7w74qv9bEPnafrctpCIYv&#10;+WVAH0LRRRQAUUUUAFFFFABRRRQAUUUUAFFFV9RvBZWc1wf+WQoAnml8mPNfO37HV7Lqeh+PLuWH&#10;yfN8TXcte+wzfbtPE0f/AC1ir55/Ys/5EfxT9qiihvJfEF4ZYf8Atr/zy7UAfSdFFFABRRRQAUUU&#10;UAFFFFABRRRQAUUUUAFFFFABRRRQAUUUUAFFFFABRRXyb+0l+0l4/wBL+MOi/CX4V6RYS+KtQh8+&#10;bUdX/wBRDFQB9ZUV8Maz8U/2k/2edT0vVfiW3hzxb4LuruK0urvRrb99a+b/ANsoa+2bLU4rzT4b&#10;uOT9zLF5o830oAvUVTi1OK4/1U0c30ps2owWw/eXMMP/AF1loAvUV4V8ff2n9J+CMvg+LyYtZPiD&#10;UIrT9zdD91Ef+WtdH4p8SePIfih4QtPD2nafeeC7uMnVbyWX97F6eVQB6lRVGbVLWygllmuYooY+&#10;sssvFE+p2cNobmW6ihg/56+bxQBeopkMyzRb43Eo9RUM17DBJFFJLHFLL/qh60AWaKKPNFABRXlX&#10;7Q3xz0/9nj4cT+KdQtW1FYpY4Y7SOWOIyk+hNdl4M8UQeMvCem63bY8m+to51xJ5mM0AdHRRRQAU&#10;UUUAFFFFABRRRQAUUUUAFFFFABRRRQAUUUUAFFFFABRRRQAV8zfAUSH9oz42E4liW6tIhceT5WOP&#10;9VX0zXzf+z4ZR8fvjlF/yx/taH/0TQB9IUUUUAFfH/wr+NGoQ/tS/Ga08S+IJf8AhFdFihmihml/&#10;c2lfYFfkV4n+EHi/9pn9q/4qeG/D+qx6ZZfa5ZbuaWTMMsUX+phoA+lvh58TviN+138YptV8Nahd&#10;eDfhZoEvk+dD/rtQrsP23vjd/wAKk8P6RLpvj+Hwz4jil86LTfK877XFWZ+wZ46/4RPTdS+DPiW0&#10;tdG8YeGppf3MP/L3D/z2rnPhb4F0X42/tlfFvW/GVna6pP4ali07TtMvIvN8qL/nrQB6z+xp8aLT&#10;4pfDPNz4uh8TeI4ZZZdQIHlGLn+Ve7eJPEWneFdCvNa1K6Fpp1nF5003YR15l4S/Z48C+BPi3e+L&#10;/D8Mel6xd2fkzadaHEP/AF18qrP7V3/JuHxC/wCwTNQBz+s/tufBrRb/AE20k8a2s02of6nyD5tW&#10;vHP7Y/wm8AeI4tE1fxfaxX0vQRIZPK+uK+cvhB8BPAs37B13qt94ftZ9Su9Kmu5ryaL995tZnwU+&#10;BXgW9/Yg13xXfaBa6lrt1p00s2ozDzpj5X+TQB9cfE3wLoH7RHw9s4ZNZv5fDl2Yrv8A4k915X2+&#10;Ln91XzL+xJqdpo3xy+JHhqx+3+EtNi8r+z/CGsSy+cP+m3NL+ynD8RfHf7H+gS+CNftdG8R6LqE0&#10;VpFN/qbqL/njNXsnwV+BnjW3+KM/xP8AiVrNhP4qudOGnf2dpMWIIovrQB9G0UUUAFfOf7Kdl9i8&#10;TfGWLzYpv+Ksl/1P/XKvoyvnX9kvzf7W+Kn/AGM01AH0V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zr+yNB5Oq/FX/sZZq+iq+dP2QIQLP4hTHzPOl8TXfWvougAooooAKKKKACiiigA&#10;ooooAKKKKACvP/jz/wAkV8b/APYLn/8ARdegVyXxW8P3Pi74ceI9Fsji8v7GWGL64/8Ar0Afkn4J&#10;+Efxk+IH7OVnq1qBqfw+0W6lu4tChl/fXf8Az1lr9H/2X/jN4Z+J/wAF7PUPD9ta2U2lWvk3ejw/&#10;8ussXapP2PPhLrXwe+BGm+GfEvlf2pHLLNLED5vl+YeleUaP+zZ4/wDgx+0/eeLPAxtb7wF4llzq&#10;umyy+V9loA8s/Z8+C+lftoeLPG3jr4nTXWsw2uoS2dpo8UvlQxVb+H3jPUP2Ufil8X/h1oc02paP&#10;p+lS6xollN5s32Wuw/4VJ8cP2Y/HfiSb4T6VpfjLwr4guvtn9m3k3k/ZJa6j4G/steIL7UvHvjT4&#10;p3VsfFXjS0ltJbSzHFhCfQ0AeTfs7fsh+Evj58D9Q8deN5bnU/FGvyzTR3kV1za+mK9E/wCCY+mf&#10;2J8MvFWn+d501prc0Ncn4D+H/wC0p+zzpGo/DXwjpWheJvDd3NMdO12eXBtPN/57Cve/2M/gr4k+&#10;B3w21HS/FsljNrF3qEt5LNp8hkikB+tAH0HRRRQAUUUUAFFFFABRRRQAUUUUAFQXllFew+TcRCaL&#10;3qeigCkYRZWEkMf+qii4r57/AGIr7+0vA/iqY/63/hIbuvonUP8Aj0n/AOuZr5v/AGGIfI+H3if9&#10;753/ABUN3/6NNAH0xRRRQAUUUUAFFFFABRRRQAUUUUAFFFFABRRRQAUUUUAFFFFABRRRQAV8kftM&#10;fsra38TPiNpnj/4aeNIfDHjvSofJk80eaJR2GK+t6+Jvjb8Efif8LPjdefGT4Tw2viD7WP8AibaD&#10;MP3s3/XGgDlb79o39ov9nLTrQ/F3wVYeMfC8UkQuvEFl1H/fr/4zUP7U3xN1H49/Fz4WfDTw34hu&#10;tH8IeKooryW8s/8AXS88Vb1jV/2j/wBq7QJvA2ufD/TPh/4c1ARDUNXvI5vN8n/piK7D4y/soat4&#10;FHw+8YfCO1hvPFPgaLyRZ3n/AC/w0AeZfHH9niH9iq08N/Ev4e+Kte86HVorPULPUrvzvtcUtZvx&#10;M8Baz+0z+2tN4TvPEmp6J4au9FivfIgl/wCWRiyYq9B8XL8av2uLnQfDOr/Ds/Drwpp95FeatNqc&#10;2ftflH/lj+5rvPC/wY8SaL+21eeNo9K8nwd/Yos4bzzc8+VQB8sftW/sieFPhL4s+Fnh/R9V1qaH&#10;WtR+xzfbLrzfKi/6Y/8APKvfviEJPh/+1f8AA3wfpF/fQ6ZYafND5M0v+urS/b6+HPjDxTJ4C8Te&#10;ENFk1qbQNQ86Wzgi/e1p+Kvhv418dftB/CX4gf8ACP8A2OztdP8A+JtDNL/x6S0AeJ/Cb4MTftH/&#10;ABd+MGn+KfGGvQ6RpWrfubOzu6zP2dvgLdfG3UfiP4Z8ReO9em8LeFrv7Hp0MN3/AORq+l/2V/hL&#10;4l8CfEP4v6hrmlfYrPWtW87T5v8AnrDSfsm/BjxJ8MNc+LM2u2Hkw63rf2yzP/PWKgDx/wDZl+Oe&#10;ofDn9mH4pajqerXWvz+FNQms7Sab/wAg18veCfGnwv8AGmnXniD4n/EDxlD4w1C7mmim03/UxV90&#10;fBv9mu6m+HHxZ8K+KtMFjZeJNXlltc94v+eteS+BNT+KH7OWlf8ACur34GR+OILSUjSdYsoh++i/&#10;6bUAYXhv4zeIPHX7C3xIjudVurz/AIRu6is7DWJRL5t3FV/wL+xNpnjP9muw8faj448TxeKLzSv7&#10;Rjn+24ig4P7rHp2r13UvhJ8S/HX7LnjDSfEtpaw+I9fl8610Gziihh0+L/njXqXgT4f6z4e/Zd07&#10;whdWkS69BoktobU/vQZeaAPiT4zaZd/Fv9g7wV408Q6rdTa94flltIT/AM9v+WP72vuD9lT4aad8&#10;MPgvoVpp011L9vtIryY3k3m/vZa+fT+zZ40vf2A5fAtzYSw+KIrr7ZDp0Mv73/Xf6rNfSn7N+qaz&#10;qnwi0GPxB4dv/DWpWEQ0+Wz1Ijzf3XAl/GgD1iiiigAooooAKKKKACiiigAooooAKKKKACiiigAo&#10;oooAKKKKACiiigAr5u/Z+/5OD+Nf/YRh/wDRVfSNfNH7NV5Nqnx3+O8tx/yx1aGH/wAhUAfS9FNM&#10;scKdcCo7O6hvoRNbyRzRP0kjPBoAmr53+EP7M138Mfj38QvHf2+2m07xLj7NADJ50H519EUUAfKn&#10;7TP7Kes/EPxtoPxF+Hmr/wBg+NtJMQOD5UN1F6Gs/wCIf7L/AMRLH4o/8LG+GHiGw0DxHqtp5Otw&#10;3cP7mab/AJ7V9d0UAfM3wJ/Zq8aeGfiJceP/AIleNP8AhJvEcsPkxQWi+VBEPpXsHxk+H1x8TPhb&#10;4l8KwXYsZdVtDaxzD/ll713NZU3ibSopZYZNQthNEP3kXmjigDyDwt8Br/w9+zCPhp9shm1P+yfs&#10;n2v/AJZebUHwy/Z/vvh7+zBN8NpbuG81KW0mhMx/1Xmy17jBqNpexk21zFNs6+VIKLvV7HTx/pN3&#10;DD/10kAoA8a/ZS+AUn7O3wui8NXWojU7yWaW6lmi/wBVk17fWfZ+INLvpfJtr+2mmH/LOOUGrss8&#10;duP3kiR/U0APoopPOj9RQAtfOv7KM3/E8+LX/YzS19ES/wCqkr5l/YoEU9p8SLqKWWbzfE13/rqA&#10;Pp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SXpQB89/sgTibTviF5f/AEM13X0LXzP+&#10;xHcSzaL8RoZf+WfizUR/5FNfTFABRRRQAUUUUAFFFFABRRRQAUUUUAFFFFABRRRQAUUUUAHlCiii&#10;gAooooAKKKKACiiigAooooAKKKKACiiigCvqf/Hhc/8AXM181fsFTed8PvFR/wCplu6+ldT/AOPC&#10;5/65mvm79hLRzpfw18R3Ekvm/bPEl4fL9MY/xoA+maKKKACiiigAooooAKKKKACiiigAooooAKKK&#10;KACiiigAooooAKKKKACjyhRRQAeUKTyY/QUtFACeTH6CloooAPKFFFFABRRRQAUUUUAFFFFABRRR&#10;QAUUUUAFFFFABRRRQAUUUUAFFFFABRRRQAUUUUAFFFFABRRRQAUUUUAFfMf7McHk/Hn48f8AYWtP&#10;/RNfTlfK37Jk8s3xu+PvPnf8Ta0/fev+uoA9x+Ml5FY/CjxhNL/qotPm/wDRVfBP7J37dHhf4S/B&#10;GHw/qvhvxZrE+lSzS3d5pFnFNDaQ/wDTaWWavur4+zeR8FfHH/YIuv8A0Ua8A/YbsfDZ/Y584+TN&#10;b3Qu5tU+1xxeV53Ocjp6UAe7Wvx/8FT/AAii+JMmtRQeFpovO+0TduP9X9a8V8N/8FIPhzrXiKG0&#10;l0XXtI0aWb7LDrt9aeVaSH2r4Y1jWvEtl+xnNaRebD4Vu/GMsMU3/LH/APdV9E+KvhH8dfE/wCh0&#10;XV9W+HOmeA/7Oh/feV5XlQ+T/rvNoA+pvjJ+1DoHwYOj+bouseIINVh861l0eHzovL9a868E/wDB&#10;RfwL418eab4U/wCEf17TNS1CXyYvtlpTZfjP4f8A2Sf2XfCE2patY+M9R+x+TpQ02XjUP+uP/TKk&#10;/ZI+DOt61qt78ZfiTYxf8Jvrx/0CDGf7PtOsQoA+tZf3cUhr81Pgd8BdJ/aa+Mfxfl8VarrMP9l6&#10;tiH7Hdyw1+k15/x6zf8AXOvhz/gnNNN/wsL45faZvOm/taH/ANrUAcp8X/hlrf7CGt6D468D+Jb+&#10;88K3V3FZ6tpupS+dU/7a9jafGH4/fBPw1LqF1Bo+v+V/x5y/8spa6n/gpt4nh1Pwl4V8CWC/a9d1&#10;nVogIIZf3sVeY/tZfCy7b4z/ALPfgWx1q60W8+yxabFrEP8AropsxUAep+N/+Ca/gTRPDV1f+GvE&#10;mv6NrNjF5sN5LqGQPrXivxH+Kfirx1/wT9nu9cv7q8vbDW4bM6lNL/x9xV7Ve/8ABPDxX4mt/sHi&#10;H45+JNT0eX/XQcZlqn+238LNE+DP7Edp4P0Qy/2dp+oWgiklP76Q+bQB9H/ATxlop+CXgky63Yf8&#10;gqDzfNu4v+eVfOPwy1Qal/wUi8VzR3XnQS6d+6/781W+Cn/BO34U+M/hJ4W1/Upddm1LVNPiu5Zo&#10;tRx/rRmuX/Ze+Fmk/Bj9vTxH4Q0SW5m02x0mWWL7XLmXmgD9FZ/9TL/1yr5j/YR83/hGPiF5uf8A&#10;ka7v/W19OXn/AB6zf9c6+af2Hbj7Z4U8eTGXzpJfFV5k+VQB9O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SS/6o0tJL0oA+Vv2MPEGlaZpXxMNzfW1p5njHUT5Msw4/e19H/8JjoP/Qd0/wD8&#10;Cov8a+J/gJ+yl4F+Ld78QfEfiSK/vLiPxhqMUMUV15Q7f417bF+w78JYIfKGkXZHm5/e6hLQB7V/&#10;wnHhv/oYdL/8DIv8aWDxloN4P9F1ywm/65XUR/rXh/8AwwT8IMfvNJv/APwYS0sX7B/wlg/1Wk38&#10;P/cQloA9zh8V6NNny9VsW2df9KHFL/wk+k/9Bax/8Co68Duf2A/hLeSZ/s/VIP8Arhqk0VVf+Hen&#10;wf8A+gfrP/g2moA+hv8AhJtG/wCgvYf+BMf+NW7PWLG+H+jXdvN/1zkBr5z/AOHffwb/AOgVqn/g&#10;1mqpef8ABOj4NXsXlS6Vqn/g2loA+nJpsU/7XD/z1T86+Xz/AME6fg/N9jzDr0v2T/U/8TuX91Wx&#10;/wAMHfDH18Rf+DqWgD32bW7CD/W31tH/ANtRSTa/p8H+tvraP6yivCD+wh8JZ/8Aj50m/vP+u+oS&#10;1d1L9jD4X6rDDFc6VfTQwxfuv+JhLQB7H/wk+jSyeVHq1hPL/wA8Rcx5/nR/wkekeZ5f9rWXm/8A&#10;XePNeEw/sF/CSC/+12+k39vP/wA9YtRlqeb9hf4VTy+d9j1Xz/8Anr/aEuaAPb5PE2kxP5cmrWMM&#10;3/PE3UYP61F/wmWg+b5P9uaf53/PH7VF/jXjR/Ye+Fc03my6fqc83/PSXUJc1F/wwj8JPO83+yb/&#10;AM31/tGWgD2iLxx4bnmMMfiDTJpf+eQu4v8AGr0PiHS5v9Xf2zf9tRXg8H7Bfwfgl86LQLmKX1Go&#10;S/41dh/Ye+EsPTRL4/8AcXu//jtAHtf/AAkOl/8AQQt/+/opLPX9PvpfJt762nmH/LOKUGvD9S/Y&#10;d+Fmpwwxf2bqcMUXQDV7v/47WdF/wT8+EEM3nDS9T83/ALCstAH0f50f98fnUX2y3/57xf8Af2vn&#10;r/hgP4Q/9A/VP/BrL/jUkP7Cnwmt/wDV6Xqw/wC4tc/40Ae//wBpWn/PzD/39qL+2rD/AJ+7b/v6&#10;K8Ni/Yb+FkPSw1P/AMGk3+NF3+w78Mb3ysw6zD5XTydVlFAHuP8AwkOl/wDQQt/+/oo/4SHS/wDo&#10;IW//AH9FeEf8MI/C/wD5461/4NpaP+GD/hV/z66x/wCDWWgD3L/hKdL/AOgnZf8Af4Un/CRaX/0E&#10;7L/wLH+NeHxfsK/CsdNP1T/wazVbi/Yk+FcMvmjSr7P/AGEJaAPa4df0+f8A1V9bSfSUVN/aVp/z&#10;8w/9/a8Gh/Yh+FcEmYtM1WP/AHdWuv8AGp/+GHvhMf8AWaRqkx99bvP/AI7QB7l/aVp/z8w/9/aS&#10;LUra4h8yKeKYf9M5Aa8OP7DPwfl/1vh66m+urXf/AMdqIfsJfBqGWKaLw1cwzRdJRq13/wDHqAPb&#10;tTvIjp937RV4D+w7rMM/wbvZZZYof+Kg1Hjzf+m1a+vfsZfC7WtFFnLpOoQRR/8APHWrv/47Xz/+&#10;yP8Asf8Aw68dfDS71XUo9TmvBqt3aGSz1CaKLEU1AH3Z/bFl/wA/UP8A39o/tO1/57Rf9/a8Nh/Y&#10;d+F8H+rs9V/8GstXJf2PvAhGfN17H/PL+1pcUAey/wBtWH/P3bf9/RR/bVh/z923/f0V4R/wxH8O&#10;vKhh83XovK9NWl/eUv8AwxR8Ov8Antr3/g2moA92/tyw/wCf62/7+ipxeQy9JYzXhEP7FXw6hPm/&#10;8Tn/AMG0tJN+xh8P55f+PrXofaHVpaAPdv7StP8An5h/7+0/7ZD/AM9ov+/teAn9hz4dTf6yXXj/&#10;ANxaWpof2Kfh1BFN/wAhn97/AK3/AIm0tAHu39oQ/wDPaP8AOnfbIv8AntHXz7D+wl8LIb+O7is9&#10;XiYdv7Yu/wD47Vib9h/4dTw+XLN4jlHvrU1AHvX2yL/ntHR9si/57R14Td/sTfDCeG1jS01iAQxe&#10;V+61u7HmD3/e1lXf7B3wwvB+7m8Rw/8AXDWpqAPov7ZF/wA9o6PtkX/PaOvn+X9iXwSYYYotb8WQ&#10;wRR4EQ1uWrjfsZeCZLWGE6r4o/ddP+J3LQB7j/aVp/z8w/8Af2j+0rT/AJ+Yf+/teFTfsU/D+b/l&#10;78R/+DaWsXVP2C/AmpTTTHW/FkCy9YotWlxQB9H/ANpWnl+b9pi8v+95lWa+Zv8AhgbwH5Pk/wBu&#10;eLPK9P7Xlqz/AMMLeCf+g34o/wDBtLQB9IUV80Xn7BPw/vYfKl1TxJ/4Npai/wCGAvhp5X/H1r3/&#10;AINpaAPpzzRRXzzD+xJ4Kg8ny9a8UDyv+otLVzXv2OPB/iKbzr3WvFDS+o1aWgD3rzRUPnDzceaK&#10;+cv+GE/AvlCL+3vGXkx/8sf7bP8AhUo/Yf8ACZm82Txb46ml9Trp/wAKAPozz4v+eifnUf2yL/nt&#10;HXzjL+xBoEs8Ui+OPHgi/wCWkMmtk5/SnxfsVaB5Uv8AxWvjGb/nl/xNulAH0X9th/560efF/wA9&#10;a+dP+GKdK/6H/wAZf+DGpv8AhjHRMZ/4TXxn53/Pb+1aAPonzo9mc8U6vm4/sVaJN/rPGvjI/wDc&#10;WlpLz9iTQJrPyovGfi6Gb/nr/a0tAH0lRXzF/wAMO6T5Hl/8LA8Z+d/z2/tWif8AYd0ueGWL/hZX&#10;jyGX/nt/a1AH07RXzDH+w5Yj7J5nxP8AiAYov9ZCdXx536UH9hHRfO80fE/4lw/9MYtbiH/tGgD6&#10;eor5us/2JdJsv9X8VvioP+5h/wDtNXP+GN9K/wCinfEz/wAKH/7VQB9C+aKb50f98fnXgOnfseaN&#10;pl39qh+IvxGmm9Z/EGf/AGlUP/DGugzTed/wnnxA83/sP/8A2qgD6G80UV89Xf7IlrPF+7+Ivjcf&#10;9xaj/hj21P3/AIi+Mj9dQoA+hfNFFfPI/Y604/6zx34z/wDBoaX/AIZKtPJ8mL4geMYT/wAspv7R&#10;oA+haK+brT9jYwCGIfFDxv5UXb+0aX/hjeHzvN/4WV44/wDBrQB9IUV852f7H1pY+d5fxF8b/vos&#10;S/8AE1pLv9j+WeX938WviNDD/wA8RrRNBkfRtFfOR/Y5P/LT4vfEY/XWyP6Uv/DHNt/0VT4g/wDg&#10;7P8AhQan0ZR5or5zH7HqQxf6N8VPiBDL/wA9ptX80/yom/ZEM5h8z4qeNzLFJnP9o0AfRnmijzRX&#10;zwv7IGRz8TvGcv1v6c37HtrN/rPiL4yP/cRoA+haK+erL9kr7HD5X/CyvGU0X/LL/iYUsP7JUsJh&#10;/wCLl+MvJi/5Y/2hQB9CUV89TfsiSzdfij43/wDBhUI/Y9hP+t+JXjj/AMGtAH0XXzD+y1NFP8Xv&#10;jhNFD5ONcii/Srs37GNpMIT/AMLL8efuv+eWrYr5z/ZU/Zl1TU/iD8ZNLuvHXi3QDpWuQxC80LVf&#10;J+38Tf67/nrx5VAH3r8QvCMXjnwTrvhuS6lsv7UtJrQ3cQ5i830r5O8M/wDBNyPwnocugab8XvF1&#10;joV3/wAhHTLTEUN1Xpf/AAx/e+d5v/C7vip5v/Ywn/Cnj9j67P8ArfjV8UJfr4hloA6a/wD2X/h/&#10;f/BOL4WSadN/wikS/u/3374H/nr5vrzXhNv/AME3vtGmWXhvU/i14t1LwXaS/utAz5UIj9K9Kl/Y&#10;3z/rfi/8R/8AwoJaxj+w/d295LLF8aPiEYTL53lTatLL/WgCl8a/+CfPhn4qX/ha703xBf8AhqLw&#10;/p8enafZwRebDFEK2PBH7H3iDwd4m03VZfjH4p1MWsvmmynx5Mv1p/8AwxtqE/neb8ZfG83m/wDT&#10;3U0P7F/7n/Sfir43nm/57f2hQB9ITQ+dFXw9f/8ABMu0bxJruo6b8Rdd0uLVrqaaaCzPlY82bzTX&#10;ok/7EfnS/vfi14z+n2uptO/Ywl0sH7L8W/G8MUvb7XQBB8Dv2EPB/wAIPFcPiq91bVPFevRg+TPq&#10;U3mxQ13nxB/Zr0j4jfGfwf8AEW51C+t9S8N8xQQy/uZa5yD9kSWHzfM+KvjebPT/AImH+qqH/hjw&#10;/wDRVfHn/gwoA+ka8o/aD+BmnftC/Dyfwnqd/LpkMs8N3FPCP3sRj/8A11yGm/smXVlp8MMnxV8e&#10;fupfO/5CtU/+GRtf83zo/jf49glx5eYtQoA9u8B+FIfAng7R/DdvKZ4dLtYrUSyj/WYGP8/WuA0T&#10;9nLStF/aE1f4sx6rdzalqFp9jk08keTHXPWn7K/iCD/WfHD4gz/9xCj/AIZQ1r/otfxA/wDBhQB7&#10;7e/8es1fN/7CEwm+GfjEx8f8VhqH/LXzf+eVaV3+yjqtxZyxSfGDx4Qf+ohWH+wDYix+EviS08+W&#10;8it/FWoQedPHiaX/AFXMnvzQB9Q0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SS9KWigD55&#10;/Y0h8jwr498vpL421WX/ANFV6n8Tfib4f+EXhW78SeJNQi03TYe5/wCWkleZ/sa+V/wgXi/yv+hs&#10;1b/0dXq3jbwJ4e+JGk/2V4k0u11rTfNE4tLsZBljPBoA+Tv2fP23Na+PP7SZ8LWunRab4Ql0+aa0&#10;8+P99N5X/LWvo744/HPw1+z94EuvEviW6JAyLWziP767l/55Re9fLXh3S7TQf+Cnsun2FrFZ2cXh&#10;8RQwwxf6r/RK+vvHnwm8K/E2TSD4m0O21n+ypvtdp9r58qX1oA8I/Yi/aU8QftHDx3f63aQ2MFhq&#10;MUNhZw/8soao/FH4yfFXxV+0Te/Cr4ZR2Gjw6Lawzarr2pReaB5sXmgCsr9gWa0n8b/H3y4fKvJv&#10;Fc0vm+sPnTeTX0L8V9B8UeJvB+vaf4E16y8NeLpjCF1OWHzfJHmDqP8ArlmgDxX9nH9oTxzqvxo8&#10;SfCD4ladajxLpcct7a6lp3+pmi4/+O1gftfft26f8Grq88IeDY49U8aRHN1NNH+5sP3R7/8APX2r&#10;zv8AZjsbr4G/tk+JPCHxGhHiDxt4ltBPZ+L2k/1sX/PL/tr/AO0a9r/bW8GeFPBf7PHxD1qx0ux0&#10;zU9Ukhmu7uG1/fXUvnRUAfQPw51e58U+APDmqXv/AB+X+nwXkw/66RZ/rXU1wvwP/e/BrwT76Jaf&#10;+ihXdUAFFFFABRRRQAUUUUAFFFFABRRRQAUUUUAFFFFABRRRQAUUUUAFFFFABRRRQAkv+qNfPP7C&#10;yBfgJFJ/z21W/m/8jGvoevnP9gmXP7P1p/2Fb/8A9HGgD2H4m/EfRPhN4I1LxV4guvsekafF5s01&#10;fJP7OH7bfiD9oD9pGfw/FpI8P+EJLOWa0s7zi7mx/wAta+wPGHgfRPiB4fn0XxBp0Ws6bN/rbW75&#10;Br5A8PWUNn/wUwvbS3hjs4LXw9+6hgh8qL/Uw0AfR3x2+Pfhv9n7wd/bPiC6/eSnybCzi/eTXUvo&#10;K8j/AGGf2j/FP7RWm+NL/wASw2tkLHUYha2sMf8AqYZQT5RP4V9DeLPhr4Z8dDTv+Eg0a11j+z5f&#10;PtftYz5UnqK+R/8Agmsssd18X5fKxDLrgP6y0Aes/tS/tZ+H/wBm/Sfsvlf2n4quojLaabEOn/TW&#10;X2rd/ZH+JutfF/4GaL4q18RDUruWYSCGPA/1pq58avhP4P1zQfFfi+98P2E/iiDw/eQRanNF++ii&#10;8mX/ABNcV/wT8nkn/ZU8HQmGOHyjdRYH/XeWgD6Tr5Z/bQ/aK8S/CT/hEPCfw/s4r3x54kuiLWCa&#10;HzRHFFyTivqavyo1P9qHRD+3Br/xF8S6fqniXw3oMU2m+H4dMtPN8qWL/M0v/bagD7z/AGXfjWvx&#10;6+Emm+IblYodZhzaaraf88buM817H5o8vdX51fsF/HPw9cftHfEDwroEUmm+HPEc39p6Tp15xNDN&#10;5PmzRfz/AO/VfofNBFNEYpIv3VAHzx8Ev2utH+MPxh8d+C447W0i0SYQadMLnJv+ZvNP4eVmuF+J&#10;/wC0Z8WfBvx0g8C2Np4Y/sHWbuH+ztevJsQxRf8ALaGb/prXnH7Hf7Pvgqb9pT4tahc6VFNN4V1u&#10;L+xMXcv+if67/ljXA/sP/ss+APjxp3ju68b/AG/Wp9L1Ywwwfa5fKj80Z80e9AH3RZeKPiBqv7Q2&#10;paHBa6XH8OdLsITLOZf9LlmliyPyrvtb+IPhvwzdRWura3YaZeS9Ibu6ERr5K+F9zt/4KKfGbULy&#10;6mEVj4fhAhEv7oRRxWnP4df+2teXfss/s1aN+15L47+J/wATbqTWZ9V1aWztIYpfJltBF1/9pUAf&#10;UHwe+PGrfED9pD4peE5Jrafwv4ehtPshij6mX1rz39qX9pv4k/A34mQaXo8Whano2vxRWmnecf3t&#10;hd/9Nq8c/ZdH/DMnxB/aW8uWXWf+EV0/zoppv+WvledXgPwx1r4X+LtPvNW+J/h/xl4z8VahNL51&#10;5Zy/uYv31AH7HaZrD2fhi0v9buba3mFrFLdT+ZiIepFRT+P/AA/DL5MviDTIZvK8397eRDFfmT4c&#10;+I3irxD+xf8AGvRfEP8Aatl4b0qXT4fD02pRf6X5Ut3/AKnzf+2UP/f6uph/Y+8ITfsTzfES+lvp&#10;vGkWhzajFef2hL5UX/TL6UAfpf8A8tq+cPhr+0Zr3xH/AGiPF3haM6PY+FdDi8qHF5HLd6hN/wBM&#10;sdvrXyb8X/jnrf8AwxH8GrG61rUoZfEkktlf3lnJ+/ltIpvKPP8Az16V4342/wCFS6L4Ohl+Gmle&#10;PNG8eafLDNDqV55v73/41QB+1VUNT1W00yzlur26itLOIfvZppfKEdcd8D/GOq/EH4ReFfEGuWn9&#10;m6xqGnxTXcBj/wBVL3r5H/aq0fW/2jv2uvCHwburq70vwTa6edR1ERS+V9q/5a8f+QYv+/tAH3Ho&#10;3iPS9btzLpt/bajD62swl/lS6vrOn6LB519d21nF/qvNmm8qvgn4s/APT/2JvHPgT4i/Da61Wx0E&#10;6tFput6PLeebFLDL7y/9tai1L4ff8Nq/tf8AjvRPGl3fweCfBVpDDaaPD/z2lh/13nf9/qAPaPFf&#10;7VOs6b+2H4O+GGmwaZL4W1W08+W73eZNKfKlP7rHv5P619MX2r2mnLGLm6hgJ7zS+VX5h/CT4JaT&#10;+z7/AMFJ/DfhXTbuTUtNhhmmtftcX72HzdOmrqfhl8H4f27fit8TfF/j3W9U/wCEa0nVf7N0rQrS&#10;74hFAH0bon7SOsaz+2XqXwrWztW8N2ulfa4ryM/vZZfKil/qa951DxZouiyCLUNXsLGU/wDPzdRx&#10;H9TX5x/s6+GIfgJ+2L8VLSO6utZh8K6JLNFNef66WHyfOrxnwf4n+GnxI/4SrxL8XbTxb4m8SarL&#10;d/ZIdNilmhtP+uNAH7LR3sM9t9pjljMJH+t7VjXnjnw3ZzQw3XiDTIpZv9VFLdxDzK/Oz9k74t+J&#10;Z/hZ8d/Cko1k+G9K0DUNS0S71iKXzrWLypv3NU/gn+wx4f8Aib+zRF451zWdU/4Sm6066vLSf7X+&#10;5tfKz5NAH2X+158btZ+Anwcm8V6HaWt5e/a4YP8ATf8AVR+ZXrE2v2mmeHbbVNWu7bToRFFLLNNL&#10;5UQzz3r87/i14m1HxN/wS98Lahq9/JeajLqAs5Z5uv7q8mh/9o1N8D767/b1+MU03jO/Om+D/CEV&#10;pNp/g8S/8ff/AE2moA/RiDUIbi5mtorqI3UQHmRD/lnUz3cMUsMMs0YmlHEf/PSvi745+II/2ef2&#10;zfhv4qku5bHwv4rs/wCyNQi8z9yDF+6h4/7bQ0nw71fUPj9+3d4k1o3fk+Ffh3Z/2dawwS4E13KP&#10;+Wv/AD1/5bf9+YaAPtuiiigAooooAKKKKACiiigAooooAKKKKACiiigAooooAKKKKACiiigAoooo&#10;AK+dP2WPLPjf42Sj/lr4m/8AaVfRdfMf7GlnDb+IPjMf+W0vjC7oA+c/+CyfxY8b/C//AIVD/wAI&#10;b4y8QeEvt39sfa/7C1Sey+0bPsWzzPKdd23e+M5xubHU1+a3/DWHxv8A+iyfED/wqL7/AOO19/f8&#10;FzP+aJ/9xv8A9sK/K2gD1J/2rPjZIVL/ABh8fMVOQT4nvTg+v+t9zS/8NW/G0f8ANYvH/r/yM996&#10;Y/56+leWUUAeqf8ADWHxv/6LJ8QP/Covv/jtI37VvxsYYPxi8fEYxg+J73p6f62vLKKAPU/+Grvj&#10;b/0WLx/2/wCZnvv/AI7Sf8NV/GzIP/C4fH2QSQf+EnveCep/1teW0UAeqf8ADV/xu3Z/4XH4/wA4&#10;xn/hKL7p/wB/aQftW/GwdPjF4+HAHHie96Dp/wAta8sooA9UH7V/xuByPjH4/HGP+Rovv/jtH/DW&#10;Hxv/AOiyfED/AMKi+/8AjteV0UAeqf8ADWHxv/6LJ8QP/Covv/jtH/DWHxv/AOiyfED/AMKi+/8A&#10;jteV0UAfpj/wSP8Ajd8RfiV+0d4l0zxd4+8UeKtNi8JXNzHZ63rNzeQpKLyzUSBJHYBgruNwGcMR&#10;3Nfb/wCwrMJvhLrRTp/wk+o/+jI6/O3/AIIrf8nTeKf+xMuv/S6xr9FP2EoPs/wj1dv+evibUJPz&#10;IoA+k6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+df2LZv+KI8Yf8AY16j/wCjq+iq&#10;+IP2apvirBa+L4/COn6FNoMviDUZvtmozfvvO86vbDL8emGI4fCMQ95ZaAOaHwF1/wD4bhm+J+Yv&#10;+Ebl0XyOvPneT5VfTFfPX9qftH/9Arwj/wB/ZamtL39oqH/W6V4Nm/7bS0AVv2W/gZr/AMHvE3xT&#10;utX+y/Y/EGvm908xf6zycd/zrzjxn8G/jL8Jvjz4j+Inws/svxPpOvgG70LUbowyRTexr1GbWv2i&#10;/N/deH/BH/gXNVEav+01LLxovgSH6zzGgDkvhF+zv458S/HYfGj4szWFjr8Vr5Gn+HNOPmw2hx5X&#10;+t78ZP8A21Neq/tTfCe/+NXwO8ReFdHlhg1G8EXk+f8A6r91Lmuf+2/tK/8AQP8AAf8A39u6kgvf&#10;2lLcTSyWHw6n/d/uofOu4+aAPXPAejTeHfB+haVcTfaLqwtIoJZv+ehEeP8AP0rpK8P0bWPj6bqc&#10;6n4b8GiAQ/u/st/MPMl980z/AISD4/JJFF/wh3hGUd5v7bl/+M0Ae50V4bDrX7Qv/LTw14N/8G0v&#10;/wAZp51H4/Sx86H4PhPtfTGgD2+ivBtR1X9oSygg+y6J4SvJf+Wv+lSiqkOp/tFTy/vNE8JQ/wDb&#10;3LQB9CUV4LBe/tET/wCs0/whD/21lp2f2hZvN/deDYf+/tAHvHmiivn+8vv2j7eGI2ul+CL6bv5s&#10;00VOm1r9pDyofK8P/D7zv+Wv+l3dAHv1FeAW+pftKzf6zRfh1D/22u6hmv8A9p4TYj0v4Z+V/wBd&#10;tQoA+haK+c7LU/2mVklF9oHw+nHb7JeXcVaX9sftF/8AQv8Agn/wMmoMj3qivnuHVP2kPtf73RPB&#10;vk/9fctQS337TTf6rSvBEP8A22loNT6L80UV83Qz/tNbf3un+DfN/wCe3m1ow6p+0V5373w/4T8n&#10;/r7NAH0BRXgv9q/tCf8AQK8Kf+BRqf7b8fzF/wAgnwjEf+vuWgD3OivDIr74/wAEUo/snwdN6ebd&#10;zVD/AMJN+0J5ssX/AAinhL2m+1zUAe80V4N/wkv7Qv8A0Kvg7/wMmoj8QftE9/DXgf8AG7u6APeJ&#10;elfPX7DFxDL+z3pvlGHMWoaiJfKjx/y9zVN4u1j9omx06b+x/D/gm9m8r/XNdzRfzrxL9jrW/jaP&#10;g1p0Xh/w/wCFptDhurqGKbUdQm8/zfOPm/8AkXNAH3bXy14f/Z58VWP7b3iP4rXc1qfDl1p/2K1i&#10;Ev77PlQj/wBo1tS+Lf2lQOPBPhL/AMG1QweI/wBp5pv3nhDwjFD7ajQB9I+aK+Zv2PfgF4k+CQ8e&#10;S+IRaxHXtV+2QRQS+aRFg/633qxe+If2moIM23hDwlNL76hVSLxR+1JLJ+98CeEgP+wtQB7x4402&#10;XxH4J17TbXi6v9Pmt4v+2kZFecfsnfDO/wDhD8CfDfhfW4ootYtPON35PTMk0pH8xXNTeIP2lZof&#10;+RU8JQ/9xGki1j9po9fD3gw/9xCWgD2P4nf2/P4C12LwqkUviOS0ljsBNL5QMuPWvLP2O/gNdfBH&#10;4JaboXiG2tpNelupr3UD/rf3stRRar+0oJoM+HvBHlf8tf8AT5qu2WrftEmHNz4b8Beb6/2jd/8A&#10;xmgDgv2s/gX4r1vxl8PvH/wx0mKbxL4f1D99D5sUIlhr6vg837LF5v8Arq8GHi39oWG6lH/CC+Dp&#10;oPM/1sWqy1P/AMJb+0Ju/wCRE8I+V/2G5f8A4zQB5T8MvAHxY+EH7WfjW7tvC1rrHgnxhdi8l1f7&#10;Xg2n+trqf2HPgd4u+B3hzxrp/i2witJtQ1uW8tPImil82Guus/FH7QAhzdeBfBs03/THW5f/AIzV&#10;y08TfHCGX/SfAvhIQ/8ATHW5f/jNAHI+Cfgb4g0b9sL4g/EG5itG8I6/pUVnF/y0lmIihB/9E14T&#10;4d8C/tB/speK9Z8KfDrQLXxl4J1rVTeWl7eHzDaeb/z1r6cu/GXx0gH7r4f+HZv3Wf3WuH/41Uf/&#10;AAmnxw87/knWg/8Ag7/+00AeGfsp/sveNfDvir4zx/E+0inh8XWkUX2uCXMU3m+d53/o2uE8HaN8&#10;ev2Q4dS8C+HvhrYfEDQZbvztJ1iGL/Veb/z2r65Pi743iGXy/AGgib/sLVnf8Jr8f5/+adaDD/3F&#10;qAPKPFXwG+L3xC/ZZ8a6V4u1W1vfGOszRX9ppEP+ptPKlB8nza9V0j4M61B+xgPhpLLH/b3/AAjP&#10;9m57ed5VOm8W/tAD/VeBPDn/AIMK1tI8WfGSPT5ZdT8E6D5wjz5NnqtAHzVr37HHi7xD+yB8PtDi&#10;m/sz4h+CpZdStIf9d5v77zfJ/wDRVXNH+I37TXxH0my8N2Pwq0fwNrEkWbvxJeR/uYv+uX/TWveG&#10;8cfHV5f3fw60L/trqOKh/wCE4/aAP+r8AeFz9dVloA9p8N6ZdaX4e0+xv7v+0bqGHypZz/y196+Y&#10;/wBpn4S+OtL+Lvhv4w/DTT7XXtY0SD7Hf6FLJ5EuoQ88CX/trXfw+NPjp/y0+H/hv/Vf9BuXr/35&#10;qnN8Qfjp9i8+P4VaL5nmf6n/AISH97j/AL80AeDXvhr43ftc/EHwTF498C/8K58E+H7/APtK7gmm&#10;imN3KP8AVVofEz4afFj4EftEa/8AE/4W+H4PGeheI4ootR0DPlTCYRdf0/8AIte3w/Ej41LFDLdf&#10;CCwmzF+98rxNF/8AGamm+J3xkiM3lfBW1OP+pmh/e/8AkGgD5c+DXws+N3jf9tTSPi1498Ff8Ixo&#10;whmPk+bETF/onkxRVux+E/jL+yR8YPGl58Ovh/D448F+JLv7ZHAJ/LlgPcV7/b/FT41TyfvfgvFF&#10;7/8ACQw1N/wsz4yiSEf8KmsQJZMZ/tyL86APB/2cPgp8RNa+N3xU8YfE7w2NAPirSvscIhm86GLz&#10;etch8PLP41fsfwav4LtfhhbfEXw39rlm0nUoRX1Pr3xF+MGl3cQsvhjY30B/5axaqKIPiN8YJY+f&#10;hZbRex1YUAcN8OfDnxZ8a/BL4mt48tNOs9a8R6TdWul+G7OLyTZ5imAill9/Njrs/g18OtZ8Mfsm&#10;WXg3UrDyNf8A7Eu7Saz/AOmsvm/41PL8QfjAIv3fwwsD7f2hUE/xS+MsFpn/AIVXazT/APPKHVRQ&#10;B88+PP2fvHc3/BP7w18PotBkm8U2mqedNpkMvJi86bHP/bWOu4+PnwA8QeE/E/hH4ufCzSRL4u0S&#10;KGzv9IhPlf2jDgReVXokHxh+Mssn/JFTD9dWiqU/Fz4yW8XPwa87/rjq0VAHAfty+Crv4l/sqDxH&#10;e6VJoPiLRPK1eG0lusS2cv8Ay1Hm/T+VaH/BPjwNH4f+AVl4kuBFca94pml1K8u8/vZgTiLMv0yf&#10;+2teL/tH/DL9o79ofxBZfafC0ujeDo4vJl0G01yKLzv+mstfQmhePvjTomi2dhZfBCxsrO2jEUUM&#10;PiK1/dRUAfSVFeJR/FP4ynr8EP8Ay67SqQ+NHxZmil/4shdQntnXIuf/ACFQB71RXg3/AAuf4tf9&#10;EVu//BrDVM/G34yn/V/BSX/wbRUAfQtFeA/8Li+Mv/RGZf8AwbRU3/hcPxkj/wBb8IN3/XHUBQB9&#10;AUV883vxs+MlpHD5fwbmnMnpqUVJ/wALl+NEHk+b8GzP5kef3OpRcGgD6Hor50n+N/xpt5Ioz8EL&#10;mYS9TFq0P7qorv46fGqC78mL4E3U0P8Az2/tuKgD6Qor5vi+N3x1P/NBJf8AwobSpoPjR8dZv9Z8&#10;BP8Ay5rSgD6Kor55/wCFv/Hv/ogEf/hYWlR/8Lc/aE/6IBa/+FjaUAfRVFfM/wDwvP49Wd/5Vz8B&#10;f3X96DxBDKavf8L0+Mp/1fwPuv8AwaxUAfRVFfOv/C7fjV/0RU/+DaKib4w/GX7J5sXwf/ff9NtW&#10;ioA+iqK+ex8bvi0IfNk+DV1/4MIqa3xx+Lzf6v4M3R/7iMVAH0NRXzp/wu34y+b/AMkal8r1/tCr&#10;c3x0+KkMvlD4H6pL7jVYaAPoCvmn9jrnUfjBKf8AocLv97Wvrvxs+Ldj/wAePwRu73/uNw14D+zL&#10;8Wfiro0Xjb+yPhB/bP2rxBdzXcsOrQxeVN/zyoA8p/4Lmf8ANE/+43/7YV+Vtfob/wAFbfG/jnxk&#10;vwo/4TP4f/8ACCi3/tb7J/xM4rz7Vu+x7/8AV/d27U69d/tX55UAFFFFABRRRQAUUUUAFFFFABRR&#10;RQAUUUUAff3/AARW/wCTpvFP/YmXX/pdY1+kf7EP/JHbv/sN6h/6Or8o/wDglv4u8T+C/j54lvvC&#10;fhKTxnqr+FbiE2Ec6xFEN3aEyZbrgqox/te1fqZ+wRLNcfAdJbmIQXc2o3cs8B/5Zy+aeKAPpS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n/APYwghh+HmumP/lp4h1E/wDkWvoCvn79&#10;jKTd8O9e/wCxgvP/AEbXa/HLwv4y8XeB5tL8EavDoOpXUojlvZefKhP+txQBe0f43eD9a+I954Fs&#10;tVin8R2sXnTQRdq7uWWOGMs54Svzt/Zj+GI+EP7b2seFP7Vm1mW20jzpbyfjzZa+q/2lfhb4v+MH&#10;hOy8M+HPEI8M6fdXWNWnh4lNr6D8qAOw+HPxg8LfFOTWj4a1D7cuk3X2O6lUfu/NrlfjV+1b8Nvg&#10;Je2th4u1r7DqU0PnCzhi82byvpXhX/BM/RIvCWk/E7w/mWabT/EHk+dN/wBcq7b4k/DHwL8DPGHj&#10;D44eJLbVPEt5dxCL+zfJ87yv+uNAHs/wq+NHhH4z+H/7W8IazFqlrj94AcSx/WPtXC/FD9s34SfC&#10;XWRo2t+Jo5tTIzLFp0JuzD/11EfSvlj9hLULP4h/GD4v654T1H/hDdN1WKWC00fIlmiPQS/9sjx+&#10;Ne/fCb9lnwN+zV4C8U3/AIpuLbxNPdxyy6trGpWo/eQ/88qAPoLwf420Hxxodrqvh/VbbVdOuRmK&#10;e0lEgNbtfD//AATbMs1p8R9Q0iK5g8By6r/xJLSfsK+4KACiiigAooooAKKKKACiiigAooooAKKK&#10;KACiiigAooooAKKKKACiiigAooooAy/EH/IF1D/r1m/lXiX7D0WP2fdF/wCvu7/9Hy17Z4kmjt9E&#10;1GaX/VR2sufyrxn9iO4F5+z9pEsfQ3V1/wCjjQB7tXLaD8TvDfijxVrXhvSdThvNZ0Tyvt8EJ/1X&#10;m9K5v9oHwx478XeBJdG+H+rW/h/U7uTyZtRm/wBbDF38r3r5T/YH8I3fwy/aM+MPg++1Ua1NYQxe&#10;dqLf62aXze9AH3tLcRQQSSy/uoo+8nSuZ+H3xJ0D4l6D/bfhy/GpaaZZITOPWM4NeQ/tZfCv4lfF&#10;TTrPSfCHiqLwx4b8mX+1Zf8AlrLXLf8ABNuCWy+AE2nyjP2TVrqHzv8AnrQB9QeJPE2n+EtFu9W1&#10;e6is9NtYvNlmlPQVD4Q8XaV458P2mtaPdx3um3YzFPF0kr47/bV+D/xE8ead4q1vV/FcWm/D3RLX&#10;7Xa6RZj/AF3/AF2r2b9h0mb9l/wIZOT9koA9wvLhbO1llmI8qOLMlfJeof8ABTz4QaXqF3aSw+Ip&#10;fssvktNDYRGHP186vqHxlL5Xg3XpfSxnP/kI1+ZX7K/x0+Bfw48Favp/jzRv7T8Ry6hNNNL/AGd9&#10;r/dUAfoB8Ff2ifBPx/0me78Iap9sNvxNaSjypovrXqNfnH+y1rOk/E79s3WfFXwwsP8AhGfBUWne&#10;TqGnH919qPr5Nfo5QAUeUKKKADyhRRRQAUUUUAFFFFABRRRQAUUUUAFFFFABRRRQAUUUUAFFFFAB&#10;RRRQAUUUUAFFFFABRRRQAUUUUAFFFFABRRRQAUUUUAFFFFABRRRQAUUUUAFFFFABRRRQAV89fshE&#10;LZ/EONOg8V3dfQtfNv7GBlFn8SMx4/4qe6/nQB8ff8FzP+aJ/wDcb/8AbCvytr9Uv+C5n/NE/wDu&#10;N/8AthX5W0AFFFFABRRRQAUUUUAFFFFABRRRQAUUUUAff3/BFb/k6bxT/wBiZdf+l1jX6RfsUmKD&#10;4RXUMX/LLVrv/wBG1+a3/BGKQQftO+LJj/yy8F3b/lfWNfpd+xhFIPhNPMbXyPM1W7Of+en73rQB&#10;9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UE03kQyy0AeGfseW8Fp8ONW2SZmGuagZf&#10;r51e9V8Wfsy/tRfDvwX4O17SvEGvw6bqUPiDUf3Ji/5ZedXsH/DZvwj/AOhqH/fmWgDxnwZ/ykn8&#10;U/8AYJr7Zr5muP2rfgDpniH/AISCXV7aHWJYvK/tE2kvmkenStT/AIbp+Cvlf8jjHj/rjLQBxH7A&#10;8/nX/wAa/wDsbZP/AEVWjpv7amiaH8YPFfgT4m2tt4NisJf+Jde3sf7m7iq54P8A2p/2e/CTajH4&#10;f1q1037fN9ruvJtZf3svr061hfEn9oj9mH4mtDH4uu7DWpbWT9zLeafLL5RoA8V+FV7oviD9uDxH&#10;46+HUUVn4D0q0lu9b1P/AJYzfuf+WVcD43/actv2tPi0fD/jHxhD4I+E9pdecIY4pRNqMXucV9Xa&#10;D+1N+zL4T8KzeG9K1Gw03QZIvKks4NKmEMv1/dc1wkXif9iCa78oafoMM0v/AD20m7i/9pUAfUPw&#10;J8a/DXxN4XisPhrqFheaPpP+ieTZ/wDLKvUK+VfAX7Rn7MHwzhmh8J+IdA0CG6OZfsNpMPN/8hV2&#10;h/bY+DZ/1fjKKb6Wk/8A8aoA92orwWT9tz4QD/mah/4Cy1N/w2p8JfK8z/hJ+P8Ar0l/woA90orx&#10;X/hsT4S+d5X/AAlkWf8ArjJ/hU+pftZfCrTJo4ZvFcTSkebiKGXp+VAHsdFeK2n7YvwrvJfLXxL5&#10;J/6bWko/pSad+2P8KNTllih8TZMXXNrKP6UAe10V4dL+2l8HIZfLPjGHP/XKX/Cov+G2vhD/ANDU&#10;P/ASX/CgD3aivAv+G3fg1/0Np/8AACf/AONVY/4bU+Dfl5/4TGLH/XKX/CgD3WivCv8Ahtn4Nf8A&#10;Q7Wv/fmX/Cpf+G0fg/8A9DhD/wB+ZP8ACgD3CivFbL9sT4S3r4i8WRL/ANdIZP8ACpJf2vPhIP8A&#10;mcLCgD2aivFv+GwvhL/0N9r/AN8Gof8Ahs74QGXym8YWsJ/6aoQKAPb6K8g/4ay+FbWH2pPGFrOn&#10;/TKKX+WKpt+2N8IoJZIrjxla2hH/AD3ilH9KAPa6K8Vl/bH+DkMPmnx5YeV6+VN/8ao/4bK+DXl5&#10;/wCE8tv/AAFn/wDjVAHtVFeGSftrfBUf8z1D+Fpd/wDxqov+G6fgf53lf8J1Fn/sH3f/AMZoA9d8&#10;Y/vfCOvxf9OE/wD6LNeKfsIYH7PGjxf887u7H/kY1X8U/tpfBTU/Ceuwx+OoYvMtZogTaXcR/wBV&#10;/wBcq8t/ZC/an+Ffgb4JaNour+LIbLUoZZvNhmhm/wCev/XKgD7gr4n/AGZIPK/bb+OcucfuYv3X&#10;/bavY5v21Pg3DFJL/wAJjFgf9Mpf8KxtI/aY+AOj+JdR1my12xs9Y1SMG6vfJlzN9eKAPefEk0cO&#10;gajLJ0FrL/KvmX/gnPP5/wAEdRl/5Zf23d4/7+16DeftdfB+Wzl+0eL7TyZBiTmuV8E/tG/s+fDj&#10;T5dK8Na7Y6XZyyeaYIBLgn1oA779q2Hz/wBnbx7/ANgqWub/AGFf+TWfBP8A16U3Xv2rfgj4g0if&#10;StS8T2F7p13F5UsJ/wCWtW/C37R/wM8L+H7Ow0fxVoum6bEP3NnEceVQB6r4zHneDNe/68J//RVf&#10;AX7EvxO+C/gX4Zavp/jXVdBstYi1aaUw6lF5s38jX1reftafBwQy/afHumGH/tr/AIV4ZqR/Ytnm&#10;vLu+h8I+bdS+dLL9jlzn/v1QB5xB4z8H+Ov27vCt/wDCO1lls4R5OuXmmxeVZy/jFX6Qxf6oV8w+&#10;A/2hP2YfhvD9l8I694Z0CGbtZ2ksPmf+Qq68/to/BeOXyj8RNL830Il/+NUAe4UV5BZfta/B68t9&#10;8PxG0L6zXXk/+jMVJ/w1p8H/ADvK/wCFhaF/4FCgD1uivI/+GtPg/wD9FA0X/wACqP8AhrT4Qf8A&#10;Q+aP/wB/qAPXKK8em/bB+DUH+s+IOjf9/qSx/a7+EGpSzRW/jzRyYv8AptQB7FRXlR/ao+EsQ58f&#10;6L/3+o/4an+FP/Q+aN/3+oA9VorzCH9pn4XTf8z1ov8A4FVF/wANRfCry8/8LA0H/wAC6APVKK8q&#10;/wCGqvhB/wBFE0L/AMCxUlv+0r8K7uCWWP4ieHfKi6+dqUUYH50Aeo0V5pD+0p8LJovMHxF8N4/7&#10;CkP+NL/w0p8LP+ihaB/4Hxf40AelUV5VN+1D8JIP9Z8RvDn/AIMYqS0/af8AhTfTeVbfEDQppv8A&#10;r8ioA9Worzb/AIaN+Gn/AEO2jf8AgVUP/DTPwu87yv8AhOtFz/19UAen0V5rD+0T8NLzzfK8c6Mf&#10;L64uxUx/aA+Gw+/470b8byKgD0SivO/+Ghfhn/0Peh/+BsdQ/wDDRnwu/wCh70L/AMDYqAPSqK81&#10;m/aN+GEFr50nxA0DyvX+0Iqktv2g/hleRCWHx/4cI/6barDF/WgD0aivP5f2g/hjCPn+JHhEf9xy&#10;1H/tWq0v7SHwsh6/Enwj+GuWn/x2gD0mivL5P2nfhND1+JXhcf8AcVh/xqH/AIam+D3/AEUvwx/4&#10;MoqAPVqK80g/aQ+F15D5tr480OaL/plexn+tO/4aO+F//Q9aN/4F0Aek0V5r/wANJ/C7zMf8J1o3&#10;/gUKW7/aI+GsEUUsnjXRhCe/2qgD0mivNov2iPhp5X/I86Mff7XRF+0d8L5v9X460Zv+3ugD0miv&#10;NZf2j/hhD/rfHWhD/t7FX7X46fDy8hEsXjnw40T9CNVh/wAaAO7orhJPjn8Oo/v+PvC4+utWo/8A&#10;atOg+NPgG+EQi8aeHJfM6eXqsJz+tAHc0Vxs3xg8DQTeVL4x0WKX0+3xf41D/wALt8A/9Dtov/gf&#10;FQB3FFcB/wAL4+HX/Q7aN/4GR0f8L7+HX/Q56P8A+BYoA7+iuA/4X38Ov+hz0f8A8CxUX/DQ/wAN&#10;P+h20f8A8ChQB6JRXnkX7QPw5n/1fjTRm/7e6T/hfvw5/wCh20P/AMDY6APRK+fv2PM/2B463/8A&#10;QzXf8xXe3n7QPw2sYfOuPHegww/89jqEVeJfse/FTwjD4f8AGv2jxVo0Im8S3ksRl1CH97Fx70Af&#10;Lv8AwXM/5on/ANxv/wBsK/K2v0y/4LSeO/DnjC5+EVvoXiCw1uex/tj7VHZXSTGDf9i2btvTdsbG&#10;eu0+lfmbQAUUUUAFFFFABRRRQAUUUUAFFFFABRRRQB95f8Ebf+TkPG3/AGI17/6WWNfpn+xG3nfB&#10;cS/9RbUP/R1fl3/wSN1ux0D4+eO7rULyCxh/4QW+USXEiopb7ZZcZbjPB49q/T79hicXvwBsrlD5&#10;3n6hdy+b6/vaAPoa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r6n/x4XP/AFzNWKoa1/yC&#10;bz/rhLQB8+fseeDNFvfhPeSXOiafPOdb1D99PaxS/wDLaveP+EP8P/8AQD0z/wABI/8ACvGv2KIZ&#10;YfghEJP+grd/+jq6n9oP40RfAvwR/bX9i3Wv3ksvk2lnZxdZaAO2m8G+H5h++0TTJT/01tIjRD4M&#10;8Nw/6vQ9L/C0ir41/ZG+Pfjv4nftHeKtP8cS3WmTf2f50Wgzf6m0r6B/aN+NuofBjw/Zx6H4ZvvE&#10;3iTVJfI0+ztIv3Xm+9AHqcfhnRv+gRYf+A0f+FP/ALD0qH/lxth/2yFfLn/BPv4neMPid4X8a3Xj&#10;PUJb3UrXVvJ8ub/lhx/qq5bx94S+Ov7QPxo16w/tq/8Ahb8PtF/49LuHref9NaAPtCLTLAD93axD&#10;/tlVS98PaXfyf6VYW10f+msVfJf7Efxa8V634m+I/grxB4m/4Tmz8NTf6J4kz5vnV4noHiz4n/tE&#10;fEPx7qVj8dB8OfDlhqv2PT7S8uvJim/65fvqDI/RqbwPoE3XQ7D/AMBIv8Klj8G6CP8AmB6f/wCA&#10;sX+FcV8CPBnivwN4Ii07xn41/wCE51LzfOi1Iw+V+6r1Cg1Mn/hGNE/6BFj/AOA8f+FL/wAIppH/&#10;AEDbX/v0K1aKAOfm8EaHPN5kmiWBPvaRVLL4O0ScfPolgf8At0irbooAxF8HaDF/q9D08fS1i/wo&#10;i8HaJDL5keiWEJ9rSKtuigDE/wCEJ0D/AKAWn/8AgJH/AIUf8IToH/QHsv8AvyK26KAMuPwxpMH+&#10;r021H/bIVN/Yth/z6W3/AH6FXqKAMibwxo11J5k2kWMsvrLbRsf5Uv8Awimi/wDQDsP/AAFj/wAK&#10;1qKAMn/hFdG/6A9h/wCAsf8AhVQ+B/D5lhk/sTTP3X+qxaR10NFAHP8A/CBeGv8AoXtL/wDAOP8A&#10;wqCb4a+FJvN83w1pB83rmyi5/SunooAwofBWgWkIjg0PT4hH08u0iH9Kjm8BeGrz/W+HtMm/7c4v&#10;8K6GigDmP+Fa+Ff+he0v/wABI/8ACpl8A+Gof9X4e0wf9ucX+FdDRQBz/wDwg3hz/oXtP/8AAWL/&#10;AAo/4QLw1/0L2l/+Acf+FdBRQBwHxB8D6Je+A/Edp/ZVpBCbCYDyrWL91+6rxT9gzwLoE/7OGgy3&#10;Gi2N5P5sp868tIpZfzr6I+IMvk+Cdclx5mLGbj14ryf9iO3is/2cvDEUXYzf+jTQB6pJ8OPCp/5l&#10;XRj/ANw+H/Ckl+G/hWaLypPC2jmL0Onw4rj/ANoH462nwK8Jw6rJpV9rN9dTfZLGxs4smWavn39h&#10;z43ePviz8XPiDa+OLqWCWzh/c6NL/wAun72gD60/4QTw15X/ACLej+V/2D4qzbv4P+BL2686Xwpo&#10;5m/684q8v/ag/aUl+DFnBovh7w/fa/4x1W0llsIYIv3MX/TWWqf7A3jTX/iD8BBqnibUJdT1g6rd&#10;xTTzdeCP8aAPXB8H/AkX/Mn6P+NpFUsXwm8FKP3fhTS/wtIq+V/2vv2v9f8ACEWveFfhzpN//bGn&#10;xZ1DWJbX9zaxf9MvWvf/ANljxFq3i34D+D9V1zUJdT1K7tBNLdy/8taAOv8A+FXeEP8AoWNL/wDA&#10;SL/Cof8AhU3gX7XJd/8ACKaN5x6zfZIq1fF3iXT/AAJ4Z1LX9SlEGnafDJdTS+gr4l8IeDvid+2o&#10;bzx1N8S9U8C+CZbuWHSdH0j9zL+64Es1AH11/wAKR+Hc3/Mk6Af+4fFU8XwS8AxdPBHhwfTSof8A&#10;Cvk/SPAvxf8A2WPi3o5sta1n4oeCdflitLqK982aaz96+5qAOO/4VJ4H/wChI8O/+CqD/wCN1UT4&#10;B/DWL7nw78Jj6aJaj/2lXeUUAcJ/woz4dxfc8A+GPw0W1H/tKrX/AAqLwJ/0I/h3/wAFEH/xuuxo&#10;oA5D/hUfgj/oTNA/8FcP+FVLv4GfDy8m82XwToLS+p0+LP8AKu6ooA4D/hQ/w6/6EnRv/AOOp/8A&#10;hSnw/wD+hO0f/wAA4v8ACu4ooA4v/hTXgfyvK/4RPSsf9ekf+FVP+FD/AA68jyv+EJ0byv8Arzix&#10;Xf0UAcBF+z/8NoRx4D0H/wAF8X+FTf8ACjfh5/0JGgf+C+L/AAruaKAPOpv2dvhjNN58ngDwwZv+&#10;ep0qH/Cpv+FAfDX/AKETw7/4Lov8K7+igDz/AP4Z/wDhr/0IPh7/AMFsX+FQWv7OPwxtElEPgbQ1&#10;EnXFoOa9HooA86/4Z4+Gnl+V/wAIPo3len2UUD9nj4Zx9PA+jfhaivRaKAPO5P2ePhqZfN/4QnRv&#10;N9fsoqpD+zJ8KoengTRv/ASvT6KAPHZ/2Rfg/eSzTS/D/RfNl6n7L0pYv2RPg3D0+H2jH/t1r2Gi&#10;gDySX9kv4QH/AJp7oQ/7dRUn/DLXwk8vH/CvtC/8A469XooA8q/4Zd+En/RPtB/8BKh/4ZP+EP8A&#10;0T/Rf+/Net0UAeVf8MrfCX/on+i/9+aIf2XPhNB/qvAGi/8AfmvVaKAPL/8Ahl/4Vb8/8IJo3/fm&#10;pv8Ahmr4X/8AQi6N/wB+a9KooA83/wCGdvhp/wBCVo3/AH5qG8/Zq+FWp/8AHz4E0ab62lenUUAe&#10;M/8ADHvwf87zf+EF0v8A79Vbl/ZQ+Es0nPgXSv8AvzXrdFAHmH/DOHww8ryv+EE0Dyf+eP8AZ8VU&#10;j+yZ8HyPn+H+it/26165RQB4re/sd/Bq9t1il+HOjCOPoIYfJ/8ARWK1bT9lz4S2PlfZvh/oUPle&#10;lp0r1WigDyQfsrfCbzZ5T4E0qY3X+t82Gq0X7I3wgh6fD/S//Iv+NeyUUAeSf8Mn/CH/AKEDSv8A&#10;vx/9ekl/ZR+ElwPLk8A6Vj18mvXKKAPGP+GPfgznzf8AhXWi5/641Zb9kX4Nzj958OtBk+sGa9eo&#10;oA8pi/ZR+D8H+r+HWgr/ANuopR+y98JIf+ac+HP/AAXRV6rRQB5rqf7OPwx1qz+y3vgPQJ4ffT4v&#10;8K+e/wBl/wDZs+GmvaV4vl1PwXpWp/ZfEuo2lpLPF5vlQ/8APKvs2RvKGa8E/ZAnE/hfxvLH/qv+&#10;Ew1T+cVAH58f8FjPhD4M+Fj/AAkfwn4csNBfUf7X+1tZRbPP8v7Fs3eu3e+P941+btfql/wXM/5o&#10;n/3G/wD2wr8raACiiigAooooAKKKKACiiigAooooAKKKKAPsr/gln8N/DvxR+OXjPSvE2kwaxYw+&#10;DLy6jguGZVWUXVoob5ec4dh+Nfq3+w7Zw2P7Pej2tvD5EEF1dxeV/wBta/Mz/gjb/wAnIeNv+xGv&#10;f/Syxr9NP2Is/wDChrPzP+ghd/8Ao2gD3+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o6t&#10;/wAgq8/64y1eqtqP/IPn/wCudAHh/wCxT/yQuz/7CF5/6Nr3KaCKcfvIo5a8K/Ypkz8D7Q/9RC//&#10;APRxr3ygD4D+Bupy6z/wUj+JEsnSG0lh/wDRNfdOrQia0m8yPPlxV498NP2aovh/8dvG3xFOo/a/&#10;+Eg/1Vn5X+pr22aATRSx/wDPSgD4z/4JteV9g+Kflf6n/hIP3X/kWvZPihofhv8Aam8DeIvB2geP&#10;JLKe1uRBqMujS4liP/PGWqn7L/7O837Pun+KbS51aLWP7V1D7ZF5UXleVFXmHxJ/ZD8faD8VtS8f&#10;/BHxrD4UvNa/5C1lew+dDL/1yoA8y/ZS0vUP2ePjF8R/gjrmtRzaRJp/9pf25AfJ+yxeT/rf+mVX&#10;Ph3/AME4/gr8SPAl5rOm+NNV8Vz38sptdes5fKEX/bKvdf2c/wBkmH4Uah4k8ReLNbHjPxn4lh8m&#10;/wBTmh8oNCf9bEIx2ry25/Y4+NHwwn1zRfg18TNL8PeCtam86TTdStcTWHH/ACxl8mbP/kKgDX/4&#10;J4arr2g6f8Qfh7rOoyaxB4Q1IWVrqWP3R5lEg/OKvs+L/VCvHP2Zf2dtP/Zz+Hv9gW12dY1K7l+1&#10;6pqUw5upvWvZKACijzRRQAUUUUAFFFFABRRR5ooAKKKPNFABRRRQAUUUUAFFFHmigAooo80UAFFF&#10;FABRRRQBzHxJ/wCSeeJf+vCb/wBFGvLP2Izn9mzwo/8A11/9GmvRvi5f/YvhZ4wmjGZotLnl8r/t&#10;ka4H9i4Z/Zr8Hf8ATW0oA9raGOaQ7xk18Rfsfzef+2N8eP8Arr/7Wr7k80V8+/BT9nzWPhX8aPiR&#10;4wutVtr3S/FUvnRWkSkSQy+bnrQB7R4jii/snUJv3fnJay/vT24r5o/4JrTy337NCSy/66TV7s/p&#10;FX09rOnjVdLurCX/AFVzF5VeRfsm/A++/Z/+FA8LaneRalNFfTXQmi98f4UAVf21Xh039mT4gzRQ&#10;x+dNp0sWTV39jSA2X7M3gOKTr/Z4rov2iPhnd/GD4Ra/4UsbuKyu9Qh8qKWb/V5qb4A/D6/+Ffwk&#10;8N+FtSnivb3TIPJklh6UAYf7Wfh+/wDFv7O3jvStMP8Apk2nygV5t/wTf1q01P8AZc0GK2l86a1u&#10;7qG7i/55Ted0r6jmhE8Rik5jkr4V8YfsffFr4VePde8QfAbxha6No+q+bdzaDeSfufOoA+mfjL+0&#10;R4G+BI0hfFmqfZ5dTl8mCGEebL/11r1CzmjvbSKWP/Uyx8V8c/Cb9jbxX4p+IFp8RPjxrcfirX7D&#10;jT9Ihl820h9+a+zYv9UKAFooooAKKKKACiiigAooooAKKKKACiiigAooooAKKKKACiiigAooooAK&#10;KKKACiiigAooooAKKKKACiiigAooooAKKKKACiiigAooooAKKKKACiiigAooooAKKKKAGyyARk14&#10;B+xrff2p4Q8b3XleT5vjDVDj8Yq97u/9RLXzj+wlqUWrfC3xNffu1E3irUJfLH/LP/VcUAfIH/Bc&#10;z/mif/cb/wDbCvytr9Uv+C5n/NE/+43/AO2FflbQAUUUUAFFFFABRRRQAUUUUAFFFFABRRRQB95f&#10;8Ebf+TkvGf8A2JF3/wCl1jX6Z/sR8/Aezl/5Zzahdyj/AL/V+Y3/AAR5l+z/ALRHjmb/AJ5eBb1/&#10;yvLGv0y/YJ/5Np8N/wDXW6/9HGgD6H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oLoebBK&#10;PSp6SXpQB8J/sw/CX4j+JvhRBq3h34nv4f0e6v7ww6dFaCXycTSxf/X/AAr2iL4G/F8R4Pxru/8A&#10;wXRVJ+w9DFD+zZ4aEXTzrv8A9HS17X4l8T6Z4Q0W71bV76LTtNtY/NmnlOMCgDwv/hQfxa83/kuG&#10;qY/7B8VJN8Bfi15MvlfG/VfO/wCvOKtX4DftXeGf2hvFPiTSvDVpdiHRsOL2TiK5zxxXo/xA+JXh&#10;/wCGPhu81/xJqEWn6baR+aWlI+fj/lnzQB4hH+zz8ax/zXnUP/BeKsf8M7/GX/o4DVP/AAUw13f7&#10;Ofx3039ofwHL4q02wm020j1GW0ENx/rcjB5/7+V5b8SP27LbQviPqPgbwJ4F1n4k6/pQH9of2ZII&#10;ooPxOaANuP8AZ4+MAh8v/hf2q/8AgqhrN/4Zt+Ogkz/w0rfiH0PhmGX/ANrV2vwI/ap8K/HTwjq+&#10;tWqzaPLovOrafqPE1p/rev8A36P5V5DL/wAFFotTl1K/8NfCrxb4m8K6fLiXXrKH9zQB20H7O3xq&#10;EX7z9o+/m/7lmH/49U0vwF+MxXyv+GhL8Rf89f8AhGbT/wCO11nw5/ah8C/E74San8Q9MupYNA0s&#10;S/b4ruIia18rr+6rw/Tf+Cj+m3sP9tyfDTxRB4Dzn/hJDD+56+V/OgDtrT9nP4yyTQ/av2gtV8ry&#10;/MkEOiwcy/nTpv2cvi3Njy/j/rQ/e/8AQKh/1XpXb+Mv2mPA/gX4MWvxMvL8TeHLuKKSz8g5lnkl&#10;6RRe9eMXv/BQO68M2tprXir4VeKNA8H6hL/ourzRUAdXN+zV8YP+WX7QGs/+C+KpL79nP4v6jFB5&#10;vx11WHyv+eFnFFXUfG79rDwn8GfBPh3X5ILrX5fERhGlWWnD97debgjFc58M/wBtPT/FvxC03wX4&#10;q8J6x4C17VIvO04amP3V19KAL4+AvxVP+s+OGqf+AkVJ/wAM8fFDzc/8Lw1r/wABIq+iov8AVClo&#10;A+dD+zl8Spf+a6+JP+/MVJN8BfjI8MPlfHW+il/5an+yoea+jKKAPlu9+AHx0EEzWXx6u/tf/TbT&#10;YvKrei+A/wAWRN5p+Ouq/wCqx/yCLWvoaigD5tu/gb8dZx+7+PJX6+H4ahtPgD8dBL/pPx7l8r0h&#10;0SHNfTFFAHzp/wAKF+MHlfvPjrf/APgqhom+Avxb+yzCL436h5x/6h0VfRdFAHzR/wAKL+OHlReX&#10;8asf9w+m/wDCh/jR9l/5LXL9txn/AJB/7rzPWvpmigD5iHwM+OkMs3l/GWIRY8qIHT+lTf8ACk/j&#10;oYocfGaGLyvTSq+l6KAPm+H4L/HD/lr8a/8AykxVL/wo/wCNX/RcLr/wUxV9F0UAfN158BPjKbWY&#10;RfHq/ilP+q/4lUNY9r+z9+0CJc3P7Qhb2Hh+GvqmigD42+I3wE+Nth4I8R397+0HfXenW1jPNLZQ&#10;+HYR50fknMX+urB/Zx+CPxon+CfhaXw/8aRoOkXVn5trpv8AYkM3lD/rrX118Wf+SY+Mf+wTdf8A&#10;ok1yP7KUMQ/Z28CeVF5I/s6LigDzEfAz9pBuZP2gI/8AtlodqP8A2jVOH4C/tKwXcsv/AAvq1mhP&#10;abSYf/jNfUHiDXtP8J6TPqWrXcVlp9sPMlnmPSvL/gJ+0n4b/aJfxJL4ZtrtdP0e6ig+23cXlfaT&#10;jrQB55/wor9ovy/+S4WH/gpoHwE/aFP+s+OEX/gvr3L4qfFrw38H/Cl3r/iW+jsrO2Unyz/rZT6R&#10;jPNZPwD+N2k/H/4cWvjDSLS5srGaaWAQ3XUGM/8A6qAPHf8Ahn79oXyv+S7c+n9n1bs/2fvj3B/r&#10;fjoZv+4fXo/x9/aV8Ifs7+H/ALf4huvOu5f+PXTbT/XTV2fw48b2nxO8B6F4qsopYbLVbSO7igmH&#10;7yPPrQB4V/woL43/APRcpf8AVeV/yDh1qKb4GfH+CIfZvjrHN5f/AD20iKvqOvmn9rP9snSf2XdS&#10;8OWFzoM2vXWqgyyCC6EPkxR8k80AJpHwr/aK0yHB+LmjXn/X5ovm1of8K9/aO/6Kt4f/APCfjr2D&#10;4e+M9P8AiP4K0bxNpsmdO1W1iu4T7GunoA+ev+Fa/tF/9Fg0L/wmoqguvhx+0UYZRF8XdCEv/Yvi&#10;vftTvxpdhdXUv+qt4vN/nXxR4Q/4KL+JfiR/aUvhH4IeI9fs9P8A9bNZzeb/AO0aAPTrP4b/ALR5&#10;hP2r4q+HPN/5ZeVpNT/8Ky/aK/6KroP/AIKa1P2fv2s/D3x01DUNEl0nUPCni7T+JtG1iLypen/L&#10;PPWvfKAPm/8A4VX+0L/0VXQv/BTVKb4W/tKGX918VfDhi9JdKlr6cl6V8zfFf9tK08GfEUeBfBnh&#10;TUPiJ4lih828h0jBitR7mgC7F8Pv2j4o/wB78TfC59/7Jlqwfhz+0NMMj4qaFF9NErk/D37c89p4&#10;90vw18RPh5rPw+GqHyrXUdSH7ky+lfWEX+qFAHzx/wAK0/aF/wCivaN/4T4/xpk/wm/aGm/1Xxu0&#10;yL6eGYa+i6KAPnG8+HP7RCWix2/xe0ITRSR8nw9EPMHGQaX/AIV7+0n/ANFc8N/+E2K+jaioA+cG&#10;+Hv7Sgk8xPi14YmOOYZfDeIpPxBp954S/aZ+15i8d+DPJ/55f2TLX0ZUtAHzaPCX7TC3QJ8deEZI&#10;YZOn9ky/vBWj/wAI/wDtGv18U+DT/wBc9Nm/+O19A0UAfOl74Y/aU8j/AEfxh4R8330+Wqn/AAiP&#10;7TXk/wDI6+EfO/7B8tfS1FAHzRp3gz9przP9K8deF4h7admptQ8KftK2gza+NfDF59dOxUmr/tq+&#10;D9H+KU3w8udL1n/hJI9U/s2KEWvE3/TYf9Mvevo2gD5ci8PftSHzs+KvCUX/AG6VDN4Z/apXyRF4&#10;q8JTfuv3vnWlfVNFAHyf/wAIp+1p/wBDr4O/8AzWlpfhv9qi2lgFx4u8D3YH+txZy19PUUAfMMGj&#10;ftXG8nik8TfD6KIf6qX7BN+9qnBpH7X3/LTXfhx/36u//jNeufHb416f8BvBg8Tapo2qa1p0c0cU&#10;v9nQ+aYgf+Whqj8EP2hPDH7QUGr3vheK+bR7CaKFdRu4fKiupMeZ+6yeetAHmc3h/wDa6/6GX4ff&#10;9+pf/jNSjwz+1cRsl8VeCB7xWkor6jrzLQ/jr4a8R/FrXfhzplzLca9otsLq7xH+6iyceVQB5fZ+&#10;Hv2pLf8A1nirwPN/y1/e2ktXP7G/aj/6GbwP/wCC+Wq/jz9t7wz8PviNqPgm+0DWh4khvIbS0sxF&#10;/wAhAS9JYq7e1/aP0C9+Pk/wqsbS6vdYtbT7Zd3cEX7m1/660AeZXeiftdDUP3XivwR9j99Pqafw&#10;x+1dDaSmPxt4Rmm8riL+yq+pP+WNeUfBX9oHSvjRrfjXT7HT7mym8Lah/Z03nf8ALX3oA8ti8Pft&#10;a/a7PzfFXg2GGL/W/wCif62pDov7XMvXxJ4Jh/7c81N4r/bt8J+EvidqfgC58P6xL4ltdVh021tI&#10;Yebzzf8AlrFX1HF/qhQB8r/8Iv8Atdf9Dj4J/wDAX/7TUP8Awin7XP8A0PXgT/wDP/xmvq+igD5i&#10;tfC37VUUGJfGHw/mm/6a2sw/9o1c/wCEa/akYf8AI1fDnH/TKzuxX0jRQB80f8I1+0/5vlf8JV4I&#10;/wBV/rvsc1QDQv2pIpsDxB4Tmh/56mDFfT1FAHy5Bov7VUF/5w1vwZNB/wA8ZYpa0pbH9p9dN41D&#10;wPLd/wDXGWvpGigD5mltP2oxDDJFqHg6WaT/AFsJhP7r8e9Ry2P7VUgwNQ8G/wDfqvp2igD5an03&#10;9rOWb93rPgmGH/rgTRa6D+1mH/feJfBu3/rzr6looA+YfEXhr9qR7PytH8YeCppvK/5b6cYP/jte&#10;G/spaZ+0n/wg2u/8IlN4IsrWXX7v7UNeM3nfasjzv9VD9K/Q+XpXgP7GsufAXiny/wDU/wDCWat/&#10;6OoA/NT/AIKraf8AGKw/4Vd/wtjU/DOoq41T+zP+EdSVdmPsnneZ5iL1zFjGejV8CV+qX/Bcz/mi&#10;f/cb/wDbCvytoAKKKKACiiigAooooAKKKKACiiigAooooA+tf+CbMnjWL4q+Pm8Brpj6wPBV75i6&#10;o0ioYftVpu2+WrHfu2dsY3V+sf7Au7/hljwd5k3nyebd/vf+20tfmR/wSRtvtvxx+I9t/wA9fh9q&#10;KfndWdfpz+wJcSzfst+FRL/ropbuL/ybloA+i6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rO12V4tDv5ElEJWGQiT+6a0ayfEX/Ivap/16y/8Aoo0AeNfsS2/2P9nHwzF5mf313/6Plre/aC/Z&#10;90r9ofQ9M0TXdUv7HTbW686WCzl8r7T7Vm/sb24s/wBnzwzEnQGb/wBGmvb6APhj9jHwTpPgH9qL&#10;44+HtFhistH08wWlpZj/AJ5Aymva/wBob9mTwx8b9b0nxD4pu7+bTtAtZSdHgm8qG7P+t/e/lXn/&#10;AOzr4S1vRf2vfjjqt/pV1Z6RqEv+iXksX7mb972r6r18STaLqEUSCSZ7aXyx68Yx+ooA+Tv+CX3/&#10;ACb3qP8A2MN3/KKu48f+Fov2e9N1/wAV/Cv4bf8ACS+M/Ed5/pUUEwiB6yGQ/wDTIEdvaue/4J3+&#10;Etc8F/BjV7TxBpdzpd3Lrd3NFDPD5X7rIx/WuA039pb4jfs/fEfxf4f+J/hXXvFmm3d352ialpsP&#10;mw+TQBzX7Aug6J4lh+M3hXxzFLB428QTSwa3o83mw/6J+9/+PS1758R/iD8N/wBhb4MWmiadDFBJ&#10;5MsWk6CD++1CavGvgdpfjWH4j/E39onWPDl/pmnahp8v9n+G/svm3k3/ADyrwf4WfEyb/ha2r/En&#10;45eAPGPirWBxpONOl+x2g9oaAOp034EeJPCX/BPDxu99pdzDrOs6hDq/9mzf8srWKWI+b5XrjtXr&#10;msftQ/CX/hiWbS9M1rT9MvJvDUum2uhf62aK68n/AFPlfWvXNU+NOv8Axw+Amu678KdLvtM1iPi1&#10;i8R6bxddTLFFF/y14zXxrrnib4W+J/CN94V8G/Be4s/jHrUX9nSQS6b5MVpLKP300Rz+6/SgD2H9&#10;h34WaB8dP2UdN0nxlayalp2l6/NNafvPKrS/bV+MOjfEfSYvgJ4E+ya14q1q7ihuoof9VYCL99/7&#10;SqDx4viv9j/9jzR/BfhbSrqfxpfw/wClajptp50NrNL/AK415/8AsvfFTwB8BNEhl/4Vh4y1Pxfd&#10;/wDH3r02n+bNNQBNqXw/1DQf2ufgD8P9bmi1Oz8LaHaYil/1Pm+TN53/AKJhr1H/AIKK2trp958I&#10;fFY/4+dJ8QeQDF18uUxSn/0SKi/aZ0bWr3xP8LP2gvBnh+/1P+zYfN1bTvKPnfZP+uXr+9lrnPHd&#10;3rP7dvxM8Ew+HtEv9M8B+G5vtmoalqUPledN/wA8ov8Av1QB972n720iNT1BaQ+RaRRegqegAooo&#10;oAKKKKACiiigAooooAKKKKACiiigAooooAKKKKAOA+Okxt/gn8QJo/8AlnoGoH/yBLWH+yZDLD+z&#10;t4C83r/ZUVdB8d/+SMeO/wDsC3n/AKJNYv7LNvFafs9+AxH0/sqKgCL49/s+aV+0JpOj6Trmp31l&#10;pNhfC7ls7I4F2QOFl9q+f/8Agnr4f0/wv4v+Nui6ZD5OnWniDyYYP+eUX76vtqvj79h2yuoPiP8A&#10;HKaW0lhhl8Q/uppv+Wv+uoA6j9qf9mDw/wDFueXxp4g1C/uDoGlSzRaP53+iSSRfvgSPwrP/AOCb&#10;UUUH7MGmQxf6mPUbsf8AkWvoD4m2cl78OvFNrFH5k0ulXUUY9cwkfzrwn/gnfot/oH7OFnb39pLZ&#10;ztqF3L5M0PlY/emgDyX9uz9mvwz4f8EePfincXN9rHiK5mhEMF3N+5tPNlEX7odutfV/7Nf/ACQf&#10;wP8A9gqL+Rrzb/goNpl3rP7M2uwWVrJezm6tD5MMXmk/vR2r0b9m63mtPgR4IjuBLFcLpUXmCZMS&#10;5x3oA9M/5a1+ePhy98H/ALTX7T3xO8QeLta0uz0HRNO/4RzSYNRu4ofN83/lt/6O/wC/1fUv7W3x&#10;Hv8A4WfAzxJq2kQ3M2syxfY7TyIvN8uWXivnz4Cf8E7fh74l+E+kar440+/uPEuqRG7u5Vu5Yj+9&#10;GcUAbv8AwTZ8WwweAvF3gC51SG91Pwrrk0EJhkz5loeIf/RUtfaFfnpoHwy0/wDY6/bS8OWnhnSd&#10;Vm8IeKtO+x/6Hm58qbzf+Wv/AH6r7E8A/GzRfHnjTxf4VsY7mHUvC9x5F39p6Se4oA7DxZ/yK2tf&#10;9ek3/os1+X/7EXxu8dfCvwT4ptfD/wAK9U8cabLqPnS3mm/8sq/TvxbN5HhTWZPLJ/0SU/u/+uRr&#10;8yf2Qv2wNP8A2bfBHiLw14l8FeJ9Tmk1aa8hn0fTuRFiIfvfO8n1oA7j9mTxzL8af25vEvirxfpU&#10;3gbXrXSfJ0/QZovJml/67f8APX9zX6Mxf6oV+dPhqbWv2xf2pvCvxK8MeFtY8G+GvD8MMN5qepxe&#10;TLd+VN5vk/uq+xvDvxz0PxD8XNd+HdtZ30Gs6VD9qlnlixDLn0NAHZeNdXfw34O13U4MGaxsJ7uI&#10;Hp+7iJr4/wD+CYVja6r4D8d+K5I4pdYv/EMsM03r+5hl/wDa1faF5bQ6paS2tzHHNDLH5csMvevg&#10;rwL4l1T9gXxl4u0XxBol7qnw+1i8+2aRe6dDnyT0Pm/h5QoA+v8A4vfBLwz8b9G07T/EtrNPFYXQ&#10;vLSWCXypYpa9E/1Mf0r4O+I/7Sfib9q5tJ8F/Bmw1rTc3cM2q67NF5Pkw19x6PZSWOmWkNzN9oni&#10;iERl/wCelAGZf+P/AA1pV/JYXfiDTbK7j6wXN3HEf1NbGn30Gp2sd1bTRTwSDMcsXQivB/ib+w/8&#10;L/i14wu/EuuafftqV1/rmg1CWLzfrXs/gvwjpfgTwzp2gaPEINNsIvJii9BQB8Z/tbeOPineftS+&#10;Ffh34A8U3Ph+HW9Ki84wD/VfvZR536fpVL42eNfij8O7bwB8CNE8eyeIPiH4inM9z4qng8maG1Mu&#10;DH/y25xnn/pkfWus+JlpdH/goh4CvY7C4mg/4R7yjOIuIv301Z37YGmat8K/j94D+N9tpV1rPhzR&#10;bT7Hq0UH/LGH99/8doA4e6j+On7Ddxo3ivxX4/j+Inw+utRh07UbGYy+fCZT/rYvNNeg/tGfDf40&#10;69rWoeOPDXxqtfBngSK0M3kmCX/RYvK68cS5615x8bv2jNF/bag8OfC/4baBrF7DdatDd6hqV5ae&#10;TDDB/wAtf/R1efftrftAQeLvi9afDHUbu60b4Y+HLuGLUIrO1zNNLF/nyqAPVP2HtZ+N3iq617xd&#10;4r8V6hqfgm1tbr+z/wC0Yov+JhNXEfBOf9pP9qDwDrGqaP8AEqLRbCy1CaOLzR++mmGJfKJ/55dK&#10;+gfhv+2T8NfiDok3grwPpWsWV5/ZN39ks5tO8mH91DWV/wAE6dPvvDf7PninztPlsrsatdzeTNHj&#10;nyhigDyb4Q+If2k/2q/Bt5YWPjSw8Mf2Bdy2V3egfvruWvU/gd+1tfaN+zH4w8UeOZItT8QeCruX&#10;Sf3P+u1CbEQh/wC/0pqf/gmtZ6r/AMIP49v9TtRBe3fiWYy7ofKlryX4T/A3VviX+zP8dtEt4ZIN&#10;Vu/Es0trHPHjzTERKB+OaAPLfDfifxh4t1z/AIW3ffHDw5pnjC7tP9Es5ov9VD/zxr6C+Iv7XPiT&#10;xj+xJp3xA8Mah/YvimLVYdNv5IeglH+txXzv4D1r9mrTPCem6f4z+HXiP/hNorSGG7s4YZf3ste1&#10;fHLwlFpn7CGkWmkeCj4T/tDVYbyLRoR5svf/AFtAHV2niv4qfs1/BvxJ8RfiF46/4Sa71W0hh0rT&#10;fK/c2t3L/wAtawNR8C/tUaJ4SHxNk+IsN5dxQ/2vdeH/APljFCIfN8mvVP2xfh7r/jr9kG0tdMsP&#10;P1SwhtNRms4Yv+eUX72vNL//AIKSeE9c+E95olr4a1mbxrNYHT/7H+yebF5xj8vr6UAR+OP2xPHs&#10;XwV+Ffxf06TytMi1GXT/ABLo8Vrn7Ufb0/1M1ep/tjftD6/4P8A+C7X4a38Z8U+Lr+FNPliEUoMP&#10;U+x7frWH8Kv2bdUuP2FNR8E6/bCfXtWtJtRi02U/8es0v72KH868O/Yl0Hxf8XvjZ4cvPFdpF/Zn&#10;ww0n+yIoZopR5Mv/ACyP/XWgDrv2g/2hfF3xE+JP/CkdC8a+HfBkOn6cJPFfiPV/Kigll8r97DiW&#10;sL4C/GbW/wBl74o+G/hfq3xA8LeP/CWqXX2RZvDssXm6fN+6/wBdWD+0f8OfCHws/ao17xN8XPBN&#10;1rPw/wDEo8601HTpv9TN6f66KrvwgPwK8WfG3whpXwj+FmsaxNazfa7/AFnUppYYdP8AK/5a+V53&#10;rQB+nJ/fQ/uq/Nj9mr4b/EpP22fHl2/im183Trr/AInUqw/8hCGWX/7TX6Twf6qvh34Z/FDSvhP+&#10;258UvDviKGayPi67gOn3Zj/dSkGU9f8AtrQB5poPhj4yftXfGnxVqmj+JdG8Pw+C/EEsNnqV5p/m&#10;zRf9Ma+jfgv8Q7rUP2k/jJpWpGxFpokdo0upG1jimz5Xlcy55/1XSq37FOgaroniX4znU9Plshde&#10;K5pojND5Xm1yvwU0bUdT/a1/aD0WSz8nTdViEM155X/XXyv/AEdNQY0jz3w14i/aE/at1fV/H3gf&#10;xha+GPDml6hNaadpv/Pb91/9eqf7IPxTu/g/8Mvj78RfF8MX9vQ6tm7tP9V5uof88f8Av7NVv4If&#10;tM6f+xZ4e1j4XePdA1QavYarNNp/2OH91dxS9K4v4WeBdV+On7NXx+msrC6Gparrf9owwzRfvpfK&#10;/e+TQbGP/wAJb8QPGmoQ/Gr/AIWr4N0bxJLD9r0/R7yL99FD/wA8a9l+LH7bfirWP2OfDfjrwpL/&#10;AGL4jutQ/s3UJfK80Qyxf66vCPhX4g/Zl0X4cQxePfBWqQ/EHT4fJu9N/e/8TCb/AKY16b+0T4G0&#10;/TP2FdIvtM8HnwNDda0Lz+wfN82X99mgDe+Kup/tSfDn4cWnxUvviDYeVFDFLd6DBp8XlQ//AB2u&#10;/wDi7+1v4kHww+Glt4Hs7aH4ifEC0hltLWfHlWol/wCWuZf3WPr713P7XUGoTfsda9F9l8+9/s+L&#10;zYYa+afHujap8K/hn+zf8Xv7Lk1/T/Cuk2kWoQQ9f9TQB0Pjtf2kv2UbPTfH3iD4iQ+PvDcN1jVd&#10;G8jHEvpX3p4d8QWninw/p+s6fN51nfwx3MUnrGcGvz/+Pn7X/hn9qvwJD8MPhxousax4n1+6jMUJ&#10;tPKihijOT5xz09q+7fhn4UfwP8PvDugS+V5umWENofJ/1Q8sY4oA6uk/eed28v8AWlooAKKKKACi&#10;iigAooooASXpXz5+xPZfYvhbrH/Ywah/6Or6Erw39kb/AJJPNKf+W2rXc3/kagD4e/4Lmf8ANE/+&#10;43/7YV+Vtfql/wAFzP8Amif/AHG//bCvytoAKKKKACiiigAooooAKKKKACiiigAooooA+5f+CQ8s&#10;UPx7+ILTf6v/AIQHUM/+BVnX6i/sSQeT+zl4UH7rpN/qYfKH+ul7V+V3/BKFzF8X/imy9R8N9UP/&#10;AJM2dfqZ+w7N5/7NnhjzPWb/ANGmgD6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svxB/&#10;yCLv/rjLWpXPeOZpYfA+vyxjMosJj+PlGgD5k/Zl+Oc2j/CPTdPj8C+KL0Wnm/6ZZ2nmxS/vfWvb&#10;bP4wm9h82Xwf4ig/df8ALa0rH/Y//wCTe/Cv/XGvZ6APDZv2jruHUPskXw58WzQ/8tZvslW4v2gd&#10;QMX734deKIZfQw169FewzTSwxSxmaL/Wx+lWaAPGIP2hzNBLKfAHi2Ixf6uL+zutRT/tBGf/AFnw&#10;18Wzf9w+vZILiKeHzYpI5Yf+mVVdT8QafosMU2o39tZxSH93JdSiLP50AeVS/tDzC1/dfDXxvNL/&#10;AM8YtJpP+GhpvKzH8MPHn4aKa9n86P1FZ994g0zTZY4bm+traaT7sc0wjzQB5h/w0T/1TX4g/wDh&#10;Py1Wi/aG8+URr8NviD+87y+HyBXtNFAHlJ+N10B+7+HfjIf9wrFRf8L0vIf+aa+Mf/BdXrdFAHks&#10;vxu1DzfK/wCFdeLf/ASsyb9of+zAIbb4deKSf+eMOn17bRQB4nD+0fdTxf8AJOfFv/gJSTftKTQN&#10;5Uvw78Ueb6fZK9to8oUAeMT/ALRF3BJCJPhr4tBl6f6JU7fHy5im8qT4e+LAf+vSP/GvYPKFFAHj&#10;Ev7R00Es0Ufw68ZTmLrjT6T/AIaMl83H/CtfHv8A4JTXtHlCigDxa6/aUNvLHEnww+I02f8Anj4f&#10;/wDttW7P4/S3sWW+G3jyE/8APKXRSP6169RQB5d/wu658vzP+FeeMs+n9lnP86i/4Xne/wDRNvGP&#10;/gu/+vXq1FAHl8XxsuzB5kngDxbDL/zxOn1nD9oczTTRR+APFpli/wCofXsNHlCgDxj/AIaT/wCq&#10;f+Lv/ACrdn+0Abz7/gDxbB9dOzXrlFAHjtx+0MbJTLc+APF0UX/PaKwil/lLVI/tSafD/rPA3jgf&#10;TSR/8dr2/wAoUeUKAPFpv2l7SDyc+APHH73p/wASU/41a0b9opNauvJTwD41hH/PWXSCP616/wCU&#10;KKAPmv49/H6PT/hz4q0+TwN4s2y6XPGbv+zv3UWYj71zv7Pv7RlroPwN8H2k3gbxlNb2unww/a4N&#10;KMsUv45r6J+LEXm/DTxeP+oTd/8Aok1zH7Lx879nbwF/2CoqAOauv2rbSD/mn/jc/wDcJlqeH9qL&#10;Rf8All4P8W+dL/1BJa9yqtFewzeYIpY5fL9JKAPIf+GmtP8A+hP8W/8Agploi/aNtIj5UfgXxd+G&#10;lEV7M0gj61BZXsN7F5ttLHND6xUAeNXv7StrDJ5Vz4F8WeV6/wBnU3Tv2pdJuI4o/wDhEPFsEx/5&#10;Y/2Uf8a9mu54rMebKYoYx1lkNPiMU8QlxQB4t4j/AGmtB0uLN/4L8Yzxf9MdDMo/nWTD+2f4aJ8q&#10;PwL8Qf8AwmZq97u7m1soJZriSOKGMfvJJegrmB8VfBXmeVH4q0HPp/aEVAHl7/taaNdwTXMfw6+I&#10;Mwh/1n/FP/8A22uD+FHxY8IeDfFHi3W4vDXxJn1DxHd+dNLqeh/6r0iHNfWFleWuqWvnWM0c0Mv/&#10;AC1hq5HHtoA8OvP2r/D9l53/ABR/jeb/AK4+H5a5+8/bT8KQxmObwX44Jj/5YzaAa+kqKAPmiD9u&#10;LwrPJhvCHjGE/wDTXScVyvhD4z+D9N+JuveOrm18XXl5qsUNpFZy6JL/AMS+GvsHyhR5QoA8Am/b&#10;C8NQTeV/wjfij/wUy1Sv/wBrTwhqsHk3HhHxJdQ/88pdJlr6MooA+edJ/ag8H6aB9m8F+JNMik/1&#10;vk6KR/KrGpftheGbKLP/AAinjKaL1/sSWvfqaYo5R0zQB4Ppv7Y3g/UxD/xJfFMRlPljOiS9au3n&#10;7WnhTTBMJtE8UHyv+eWiS17N9itYv+WUYqXyIv8Anmn5UAfO0v7avgoXYA8K+NpZR/y1Hh6WlP7a&#10;/gD7VDaXOieLYZ5f+e3h+WvojyIv+eaflR5Mf9wflQB84Q/tn/DDRc2EWleI7Ixf8sYfD80VU5v2&#10;1vhVe3Xmy6L4jlm/57S+H5a+naKAPm1f21fhhYwxSnTNftProkvFW/8Aht/4YeXn7Trf/gpuv8K+&#10;h6KAPnqD9s/4aiGWW2tdfPmd4tElqH/htv4c2cmI9L8SfWHw/LX0XRQB8tW/7Uvwg17xBFqo8Ja3&#10;cal/qhqLeGpf5102qftd/D8w+Tc6Xr8v/TGXRJa97htIrcfu4kj+gpZIIpR+8jQ/WgD59P7bvw78&#10;r/jw8UTf9wSWuatP2ofg3Za5/a1r4L1/+0v+fuHwzL5v8q+of7NtP+faH/v1R/Ztp/z7Q/8AfqgD&#10;wy0/bH8BTQiQWPiiL/pmfD90D/KnRftdeALMS+VpfiiCId4fDN3/APGq90+xxf8APGOn/ZIf+eSf&#10;lQB836x+2n8KpoJrTUrDxHLDKMSQ3fhm7xJ+HlVF4c/bC+EOi2X2TR9L1jTLX/nlF4eu4h+XlV9L&#10;eRF/zzT8qj+xxf8APGOgDxKL9sL4dH/Vzaz/AOCS7/8AjNczqP7Uvwa1jVYL+40u71PUbX/V3k/h&#10;+YzRfj5VfSf2OL/njHSfY7f/AJ4Rf9+qAPB5v22/h1C3lyxa9/4KZazIf22vh1Bdy+Vpev8Amyf6&#10;2WHRJea+i/sdv/zwi/79UfY7f/nhF/36oA+aNZ/aa+EHiK8stR1Pw5qt3eRS/upbvw9L5sVbFn+1&#10;z8NdMMkVlY6tF5n+t8nSZa9+msraUfvIYj9Y6T+zbT/n2h/79UAfMt3+0R8FZtb/ALVl8H382pY/&#10;4+/+Ef8A3tbeoftc/CvU45ra7a+vo4uDDLok0oil+nlV7/8A2baf8+0P/fqo/wCxrD/n0h/79UAe&#10;C3v7Z/wnNt9luZNTmhl/5YjRpv8ACo/+Gz/hXNYeVF/bE1n/AKnyf7Du/K/9FV9Bf2ZY/wDPpF/3&#10;7/8ArUv2G1/59ov+/VAHzfpP7U/wg8Jw+bpmjapov2r99/ofhmaHzf8AyFU837eHwqglhhlm1mGa&#10;X/VRTaTLX0f5EX/PNPyqH7Da+Z/x7Rf9+qAPC2/bf+EkUrRS+IL8Txf6yL+xbv8A+NUw/txfCWH/&#10;AJi2qf8Agku//jVe7/YbX/n2i/79Un9l2v8Az623/foUAeFJ+2z8Mpf9XeazJ/u6Ldf4VZH7Z3w7&#10;P3Rrp/7hMte0f2Xaf8+tt/36pf7MtP8An1i/79UAeJTftnfD6HrB4i/8FMtaM37U/gqCKGV4tZHm&#10;x5i/4l0vNeuf2Zaf8+sX/fqj+zLT/n1i/wC/VAHjE/7ZPw/s/wDWRa9/4KZa0vDv7UPhDxQJjY2m&#10;veXD/rTNpMteq/2Zaf8APrF/36qSKzhhH7qKKL6RUAeM69+1p4K8P6LHqFzaa7LCR/q4dJlzXhn7&#10;MP7XPgXw58Nxp2rxazZakLy6nlMOkyzRDzZv+mQr7T1CGKOzm/0aObEf+p9a8Z/ZC0y0sfg5ZCO1&#10;ig3Xd3L/AKrH/LWgD84P+Cunxr8M/GD/AIVQPDj37/2d/a3n/brKW3x5n2Pbt8z73+rbOOnHrX52&#10;1+qP/Bcn7vwT/wC43/7YV+V1ABRRRQAUUUUAFFFFABRRRQAUUUUAFFFFAH1T/wAE8Pihonwo+JPx&#10;A1LXZJo7e98FXthD5Fu0xMrXNowBVecYjbn2Ffsb+xhp9vZfs2eCmt5fOiu7QXef+uhzX5Jf8Ev7&#10;SG9+KPxSint1ukPw81E+Wy7sn7VZV+vX7IsUkP7PHgoSdfsYNAHsV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ieMf+RM1/wD68J//AEUa265j4hzGDwPr8sf+u+wT/wDoo0AcD+yR/wAkD8L/&#10;APXJ/wCdVf2oPHPxF8I+F9Ptfht4c/tvxFqsxtPOPS0H/PWtH9k6GOH4B+EgIvJ/0fpXrv8Ay1oA&#10;+Ff+Cdv/AAlcHxA+Klp4zv5b7XopYftcs03m/va9Y/a38W/E+OHTfCvw10qRptTtZpb/AFk/6q0i&#10;6f41xf7IM4m/aY+Oezp9qir6n8aT+R4U1mX/AKdJv/RRoA+av+CcUN2PgLN9uuzeTf2td+b5sua8&#10;28Z/s1W+teMPGvjn9o7xWNL0CW6EOkiy1CWGGEdq73/gmpe+d8DNdm/6jd3LXdw618L/ANtTwnrG&#10;iX0Mt7aaNd+Td2ctz5U0U1AHzj+xn8Ydf+H3wH+J2rX0t1qfhXQPOm0Se8/5a1498PtG+CHxH8MX&#10;niv43+OpT8Qtfu5fK8maWX+z4f8Alj50UVXNH0bWtF0P9oP4aeEbuXXvAmjRSzQyn/llX0H+xR8P&#10;fAGq/sjXWoanp+lzXdzFdxareSmLzouv/LX/AJZUAe1/seeENe8C/CkaJrHim08W6fbXJGk6laXX&#10;nA2f/LIV71F0r4m/4Jla1eXngHxhpcMsk/hzT9Wlh0+Ynza+2qACiiigAooooAKKKKACiiigAooo&#10;oAKKKKACiiigAooooAKKKKACiiigAooooA4v4uXv9mfCvxhN5Xm+Tpc/Hr+6Nc7+yxFKP2d/AQlj&#10;8mb+yositj43f8kg8Y/9guf/ANFVnfsvf8m+eAf+wVDQBz37UnjX4l+GPCcVp8LfCsmv6/f/ALoX&#10;ef3VqPU14f8A8E0J/EE2m/EKHxLLdT6nFq3+lC8m83y5q+35elfHP/BPicXkvxguz+58zxXNF5NA&#10;Gh+2H8T/AIqCDUfCHw58KyiGPT/teoeI5v8AVRRf9Mvfiuy/YWnup/2ZfB8115nnSQ9Zv+WleqfF&#10;ced8MfFX/XhN/wCiq8q/YRmlm/Zv8N+b6y/zoA+ZP23fiZ8X/E2k+KvK0Q+GvhvoGoRQyzGbyptQ&#10;r7u+C1x9s+FHhWf/AJ6afEf0rxX/AIKM/wDJrXiT/rtFXrvwM8r/AIU34O8rzfK/suD/AF3/AFyF&#10;AHGftrGWL9mnxsba6+xTfZP9dXzf+y9+wt8L/in8C/DfiXxBaapPqeoRedLL/aEtfQv7dXm/8Mt+&#10;PPK6/ZKp/sLanaQ/steCZZLqL/j0/wCetAHiXgg6p+x/+1Jo/wAOrXWru9+G3iaH/iXw6nL5v2SX&#10;/rrX3tF0r4D+O00Xx0/bl+G/h/w1qH2z/hGovtmoTQ/vYYa+/Iv9UKAFooooAKKKKACiiigAoooo&#10;AKKKKACiiigAooooAKKKKACiiigAooooAKKKKACiiigAooooAKKKKACiiigAooooAKKKKACiiigA&#10;ooooAKKKKACiiigAooooAKKKKAK2pt5VjdS/9MzXkP7JmD8I4ZfK8kyahdnH/bavX9T/AOPC5/65&#10;mvKf2VJvO+D+nn/p6uv/AEcaAPgr/guZ/wA0T/7jf/thX5W1+qX/AAXM/wCaJ/8Acb/9sK/K2gAo&#10;oooAKKKKACiiigAooooAKKKKACiiigD7S/4JXf8AJWvij/2TvUf/AEqsq/XL9kWXzv2d/B5/6dMV&#10;+Sf/AASi/wCSyfE3/snmo/8ApVZV+tf7I9uLP9nvwfEkvnAWnWgD2K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53x75X/AAg+v+bL5MX2Cfn/ALZGuirk/ifDFN8PvEUUn+pNhNn8qAOH/ZW1&#10;KwufgD4UktbqOaHyjz5uf+Wpr1j7da/8/UX/AH9r42/Z+/Yy8K+JfhJ4b1W61/xHDJdQ+cYrLUDF&#10;F+WK9Ek/YX8FNJn/AISDxb/4NpaAO7+G/wAGPCvwz8ceK/Emk3xl1HxJL513HNMMV6DeWtprWn3V&#10;rLKvk3MRi/cyf8s/X9TXz6P2CvAkcmRrXij/AMG0tLN+wf4Em/5i3ij/AMG0tAHpXwT+Bnh74EeG&#10;LzRPD5uDZXV3LeS/ajnmQ8ivIfiX/wAE/fBPjbxhqHiXTNW1nwneajJnUIdIu/JimqxN/wAE9fhr&#10;N/rdV8Uf+DuWoYf+Cd3wvgl/4+/Ef/g2loA9M+CX7OHg/wCA3g678NeH4JJorn/j7vL2Xzpro/8A&#10;TWvFdd/4JqeCb3W7ybSPE3iPwzo+of8AH3o9nd/uZa7b/hhX4fzf8xvxb/4O5apXn/BPb4aX00Us&#10;mo+LMjt/bktAHs/ws+Fnh34O+DdO8M+GrU2Wm2wwolfMsnuTXaedH/fH51876b+w54K0WHyrDxL4&#10;3s4f+eMPiGWtH/hjbwh5Xlf8JL42x/2MM1AHuH9pWn/PzD/39qL+2rD/AJ+7b/v6K+fB+wT8NDN5&#10;0l34onl/6a63LVv/AIYX+Gv/ACzk18f9xaWgD33+0rT/AJ+Yf+/tOF5FL/qpoz9a8Ig/Yp8CQ/8A&#10;MQ8Uf+DuWrkP7HvgqH/V6r4o/wDB3LQB7VNe2tuP3kscX1NLFeRXH+rmjlrw2f8AYx8CXsvm3Ooe&#10;KJz/ANNtblom/Y48E/ZJYYtQ8Rwk/wDLX+1paAPefNFHmivnv/hirwd/0G/FH/g2lqb/AIYv8H/9&#10;BvxR/wCDuWgD36ivBv8AhjHwT/0FfFH/AIO5ap3n7Efgq8fMfiDxlZn/AKY+IJhQB9C03zo/74/O&#10;vnuH9h/wfD08VeOD/wBzBNU//DFPgv8A6GTxt/4UM1AHvn2uH/nqn51H9ttf+esdeEf8MU+Cf+g3&#10;4t/8HctQXH7EngqX/V+IPGMH/XLXJRQB799st/8AnvF/39o+2W//AD3i/wC/teDQ/sV+C4Bzr/jG&#10;X665LTv+GKfAn/QW8W/+DuWgD3b7da/8/MX/AH9p32yL/ntHXgEP7EfgTzpZZdV8UTZ/6jctSxfs&#10;SfD/AB+8u/Ecv11qagD37zo/74/OneaK+fh+xN4EgmEtlf8AiSy3f63ydamHmfWnXn7GHgq9/wBb&#10;qviT/wAHctAHvvnR/wB8fnR50f8AfH5189j9h/wGY8Sah4kP/campIf2HvAULebFfeJoZPX+3bv/&#10;AOO0Adx+0rPLD8DPGxil8mb+ypcVT/ZSuxcfs7+Az3/s6IV478af2NPBegfCjxHqGm6x4psbuw06&#10;Uw58QXXkj681H8E/2PvDPiD4UeFdVufEHiiymu9Phllhs9bl8mgD67lnix/rcV5p8G/gjoHwZ/4S&#10;WXR7mWaHX9Q/tGYT/wDLOWuRuv2OPD99B5UvjHxtN/111yWqUf7Ffhq3lP8AxWnjcwj/AJYS63L5&#10;VAHu2vWNtr2kXmn3MnlwXMUkMn8q5z4T/D7SvhJ4I03wvptyZ7K0H7qSWTJNeUXn7Efhq9m82Xxh&#10;4y/8G0tSQ/sSeFYI8f8ACU+Lv/BtLQB6F8d/hVpXx1+HGpeEL6/NlDdj/XQ9q6jwbolh4K8KaToN&#10;lIBaWFrFDF5snJFeHD9h/wAMn/W+KfFMv11GX/GrE/7DvgqX/Vaz4ki+mrS0AesfFjwHp/xT8A6x&#10;4Wvro2lnqEXkyyxdRXyPpX/BMrTtPs4bWP4q+KYdNi4+xwSRRw+V+Fet6j+wt4EvrrzpdV8R/wDg&#10;2lqX/hiPwV+6/wCJ14oMQ7f2tLQB1PwI/Zw8Dfs+6feW3hm1zd3Un+laheS+bNMa9hi6V8xRfsJe&#10;GYJP3PjXxlCc+b+61UitP/hirRfLx/wn/jz/AMHctAH0X5oo80V8zTfsPaaZf3XxO+IsMX/PGLXC&#10;P6Uo/Ye0sD5viT8QZv8ArprZP9KAPpjzRRXzzB+x/FBD5UfxP+IXle2tGoj+xxa/8tfid49/8Hct&#10;AH0XR5or5um/Yq06ePEnxF8eH/uNy1DZ/sSaVZTebH8RPHAm9f7WloA+l6K+b5v2L7Sb/movjL/w&#10;YVbg/ZKmsofKj+KHjIRen2ugD6ForwzTf2ZJtLl86P4leLf+2t3VOb9krzuvxL8bD/uI0Ae/0eaK&#10;+ej+yHGOnxP8eQ/9xagfslywy+aPjB8R/O99ai/+M0AfQtFfPMn7K2tyQwgfGr4iiUf6yUatUX/D&#10;JWtn7/xw+Ip/7iNAH0XRXzr/AMMlar/0Wb4g/wDgwol/ZDuz1+L/AI8H/cRoA+iqK+Z4/wBkXxAv&#10;/NavGX5il/4ZD1bzf+SyeM/+/wBQB9L0V83/APDImoEfvPi34yP/AG2qCX9j3VvMzb/GXxtZfSaI&#10;0AfS9FfM0f7HOrD7/wAafHh+t1H/AIVch/ZNvIf9Z8XvHk/11CMf0oA+jaK+abv9jzVp/wDj2+NX&#10;xBg/7iNU5v2MNbmm/wCS4fEaGH/sLUAfUVFfMVn+x7r+mZ8r47fEb95/z21Dzatw/sm63DD5X/C7&#10;/iF/4Hxf4UAfSVFfOf8Awyjq/wD0WTx3/wCBcVL/AMMiah/y0+L/AI4/8GFAH0XRXzfN+x7d/wDR&#10;W/G//gwqnD+xrqsHneV8YPGX73/p7oA+nKK+b/8AhkrW/L/5K/4t/wC/tEP7KGt2X+q+Lfi2Gb/n&#10;t9roA+kKK+b4f2VvEv8AaP2v/hc3jLyf+ePm1DqP7JXiW+1Dzh8ZvGUMH/PH7XQB9LUV83f8Mia1&#10;5WP+Fy+OP/A+qdp+x9rQtJvN+NXjzzv+WU0OoeVQB9O0V80Tfsl+KvK/dfHXxxDN/wBdYqlm/ZM8&#10;TeV+7+N/jfzfWWWI/wBKAPpKivlub9j/AMYzSZ/4Xn4u/Sl/4Y98Vf8ARa/FtAH1HRXzrD+y74w/&#10;5a/GvxR/36iqHWP2VvGF7/x7fGrxRB/2yioA+kKK+Yp/2S/F83lf8Xq8Uw49oquab+y9410yXMXx&#10;q8U/lFQB9I0V4Kf2evF8v/NavF34SRVV/wCGbPGn/RbPGP8A3+oA931P/kH3f/XL+leX/ssQSQfC&#10;Gyil6/a7r/0aa858VfspeNL3SrySL47eNoJ/K6fa/wBzXnP7Pf7MPi3xF8I9G1ZvjR430hryWaUW&#10;dlqEsUUf70x4/SgDxX/guZ/zRP8A7jf/ALYV+VtfoV/wVo+FGq/C2P4Uxan4717xr9rOreX/AG3L&#10;5n2bZ9jzs9N28Z/3BX560AFFFFABRRRQAUUUUAFFFFABRRRQAUUUUAfZ3/BLX/kq/wAUf+yeaj/6&#10;VWVfsB+yxDFD8A/BYj6fYx/WvxI/YP8ABureM/HPxBj0bxNc+Frqw8GXl81zaruMyLc2qmJv9klw&#10;31QV+3/7NX/JB/BGced/ZUXmflQB6f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cx8Sf8A&#10;knniX/rwm/8ARRrp64f41eb/AMKp8Y+T/rf7Ju//AEUaAOV/ZFPm/s7+Cj/05iug+M/xm8NfBHwd&#10;deIPE11HBBEP3MHSW5l4wIh61zn7Is3nfs3+BD/05/8AtU12Xjr4VeE/iLdaddeJdEtdYm0w+da/&#10;ax/qjQB4N+xj+1DrP7SeqeMZbyzhstOsJovskHSWOM+ten/tBftLeEP2ePD/ANr8QXYOoTD/AEXT&#10;oT++m+lfPn7B39nQfGz48RabDDZWcWreTDDF/wA8opph/Wvon4vfBrwh4vkufFer6HbalrGmafLF&#10;ayz9uKAM39l74y3Xx2+Edl4v1Ozh02SWWWLyYf8AVeUMYrwjWf2oPjH8WvHniO0+DXhrSr3w54bm&#10;8m61LUv+Xs/88hXV/wDBNSYT/s4yn/ll/bd3/wC0q7/48+BviD/wgN5p/wAFjoXhrWrub/S7yeH/&#10;AJZe3/TWgCn+z5+1fpXxe+GviLxJrVn/AMIzc+HJfI1aCWXzfJPWvD7T9q348/Fv+2PGnww8C2F5&#10;8PtLm/dQ6lHi81GL/pjXhPgO9/4QT9kr4/eBNctLqy8eafL52redL53m/vv9dXdfBT4M/Grxb+zj&#10;p3inw18T9Q8M/ZLSWbSfDemjyoZvKP8Ay1m87/lrQB9u/s7fGm2+PPwztPE0dhLo93L+6urKYcxS&#10;+leo18+fsYfHvUPjx8L5rrXLWODxFo11/Z+o+V0llGP3v419B0AFFFFABRRRQAUUUUAFFFFABRRR&#10;QAUUUUAFFFFABRRRQAUUUUAFFFFABRRRQB5r+0NefYfgV43m/wCeWlT/APoo1N+z1/yRPwT/ANgq&#10;L+VU/wBpv/kgvj7/ALBF1/6KNXP2dpM/A3wR/wBguE/pQBP8WfjH4U+DOhDVfFms2umQSZEMUh/e&#10;zSekYrzT9jr9pq6/aa8M+I9auNJj0aGx1DyLWIS+aTFjr+lek/Ez4R+EPiYtldeK9Bh1ptL82a1M&#10;w/1Zr5p/4JsTRT6P8U5bWLyLP/hIpPKh/GWgD2H9pT9rTwf+zvod2b67jvfEhizaaPCf30tdV+z3&#10;8TLv4ufB3w54vvrT7FdahB5ssPpXH/Hv4C/D/WtN8VeOtT8M2GpeJLTSpgLu7H/TKpf2K2839l/w&#10;Ef8Ap1/9qmgDzr9pz9v3wz8HryHw/wCGpbXxN4qlm8mWGGX9zaf9da+nPCerv4h8LaNqcoxLd2kN&#10;x/38jB/rXx5+3B+z/wCAfhz8BvFPiDQfCun2es6hqtpNd6ko/e/8fYm/nX1p8Lf+Sa+Ef+wTZ/8A&#10;omKgCH4v+Mj8Ofhxr/iRPK8zTrSSYebXB/CL9obT9b/Z38P/ABK8ZX9po8N1F/pk5/dRCXzvK/mB&#10;UX7bsMs37LnxBEflZ/s4/wCu6da/M/TdL+IGtfBLwH4g1zw/Le/CDwrd/vrOGX/W/vv301AH6Jfs&#10;7fH/AMX/AB78Y+I9aj0X+xfhxafudOmu4sTXf/TWrf7MPx+1n41638TbTWIrWC08N6t9js/J6+Vm&#10;Ufvf+/Vem/Cfxf4b8dfDXR9a8IPEdBmtv9EEJH7of886/Of9mzWfjnZ+N/i/B8JNK0G8hj1yaW/l&#10;1g4z+9m8nyfXvQB9rftffGjxJ8DPAuj614bgsZri51WG0m+2dPKNe2aRN9v0uzuZP9ZLFFKf51+W&#10;/wC19r/7R134Z8OxfFPSdBsvDkWtw+XNo3/LWb97/wBNq/UPwr/yLmmf9esX8qANWiiigAooooAK&#10;KKKACiiigAooooAKKKKACiiigAooooAKKKKACiiigAooooAKKKKACiiigAooooAKKKKACiiigAoo&#10;ooAKKKKACiiigAooooAKKKKACiiigClrH/IOu/8ArlXm/wCy9/yQ3QP+u15/6VzV6NrS+ZpN4P8A&#10;pjLXkn7H3/Ju3hT63X/o+WgD4W/4Lmf80T/7jf8A7YV+Vtfql/wXM/5on/3G/wD2wr8raACiiigA&#10;ooooAKKKKACiiigAooooAKKKKAPsb/gmLD9o+I/xZT1+HGpf+lVlX7N/s6/8kN8E/wDYLh/lX4yf&#10;8ExbqKy+I/xZuJv9TF8ONSd/oLqyr9mv2eIZYfgd4CE3+s/si1z/AN+hQB6L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cZ8ZP+SV+Mv8AsE3X/oo12dcX8ZG8j4T+N5P+eeiXh/8AIMlAGH+y&#10;9NDN+z74CNv/AKr+yosflXpV2PNh4r4x+BHxI+OejfBnwfZ2XwwtNUtYtOi+yXf2vyvNh/5Y/wDk&#10;LFdxF8Yf2gDdxf8AFpLXyf8AsIUAc7+xX8IfF3w48d/FPWvEuijR7PXNWlms4fNzkedLLn9a+o/F&#10;VlJfeGtRto4/OlltZYh+WK8PPxO+PO7938L9P8r/ALCFRRfEj9oWb/mmujD/ALiFADP2EfhprPww&#10;+AUOieIdPl03VJNQuppoJuvJxXingn/hoD9lrX/F3hvTPAs3xK8NXeoS3uk6l9rwYvN7V7FqXxU/&#10;aKsv9V8KtLm/646hVOH4wftK+dmX4SaX5X/YQoA4z4Qfsha940+HvxH1v4nXgs/GHxFixLDDH/yD&#10;+f3X8ovyrifh7qX7SX7PHgW7+GMXwqHjKO1EtppOvwXmIoxL/Mc/9Mute2Q/Fn9o2xgmnuvhBpd6&#10;Bz5VpqXlTS06f40ftFQeT5fwKtZvOi/5ZeIIf3VAHVfsgfAG6+APwqi0/VZUm8SanN/aGqzQjgyn&#10;H7sfTn9a95r5bi+N37ScnX4CWcX18QQmnD4w/tITf80PsIf+43FQB9RUeaK+YR8U/wBo89PhBpkP&#10;/cXiq7D8Tfj/AOTZ/wDFpbDzvK/e/wDE3ioA+kfNFFfN/wDwsj9oUzfvPhVo3k/9hapb34m/tAQy&#10;4sfhVo3k/wDTbVqAPouivnWz+J37QE3/AB8/C/Rof+4rUGo/Eb9opfK+y/DTw3L/ANddQloA+kaK&#10;+ebX4i/H4wxeb8MNCE3/AGEiKmm8ffH8f6r4daF/4MjQB9AUV86zfED9ovyv3Xw08Of+Daq8/wAR&#10;P2ljJi2+GPhjH/TbVR/8doA+kqK+cbX4i/tHGDF/8INHmk/6dPEEMX85a07T4hfHmZvNufhFpaj/&#10;AJ5/8JDDQB735oor5/Pjv9oMt/yS7RYYx/1H4qU+Ovj/ADw+ZH8OdGh+utxGgD3+ivnm0+KfxzhE&#10;sd18KrOaUd4dVFT/APC0/jX/ANEmtf8AwbUAe/0V89S/FT46+Z+5+Ethj/prq1Qy/Fn49W8mJPhJ&#10;YTD/AKY6rQB9F0V83/8AC4fj3/0Rq1/8G1J/wt34/wDlY/4U3YfT+1qAPpGjzRXznafFP9oWaL95&#10;8IdGX/uNinf8LT+P+Lwf8Kf0seV/qfN8QRfvaAO2/ai8r/hQPjzzf+gTLW58FLKLTPhF4KtYv9TD&#10;otpj6eSK+Uf2kvid8fta+CPjKw1r4LWuj6PNYTfbNS/4SK0n+yRf9cf+Wtbvwx+L37Qdv8NvDkdv&#10;8FrC9ittKtPJuz4hhAu4vJH77H/LLp/qjQB9e6jD59pNF/0yr5g/YL+Dvi74QeHfHVt4u0oabeX+&#10;t+fAfO83zYsdf1pk3x1/aKhmmi/4UVa/+DuKib43ftIeb+6+BVh/221ugD6A+KGm3Wr/AA48S2Vl&#10;bC8vrnT5ooof+espjOK479lXwdqvw/8A2fvB3h/W7Y2er2dria3l6xnzCcV5tD8aP2kJ5rPzfgrY&#10;Qw/8tf8AibVpf8Li+P8A/wBEatf/AAbUAan7cXgbWviN+z9rOkaBYyanqZmtJlsof+Wv70V7N4Rs&#10;xpvhbRrMRCD7LaRReV/zyxEK+frz4zfH+C1mm/4U9p8x/wCeP9q1NZ/GH9oC8i/5JJpcPlf63ztV&#10;oA7n9qvwvqPjP9n3xtpOlWkmqand6eYoLSH/AJayelYv7M3w2k0X9mDwr4S8VaP5Ew0+WC8027j8&#10;3Hmyk8/nWB/wu344ebL/AMWV/wCuX/E161MPjP8AHaX/AFfwbtj9dWoA81+AXgj4ifs6ftC6t4Bt&#10;tKu9S+E2szTXmn3n+th0/wD5a/8A2r8q6T9iL4eeI/h/4q+MZ8QaXc6aupeIPOs2mORLD5sxz/5F&#10;rof+FufHv/ojVh/4O6tn4wfHAynyvgrHLDF3/wCEgh/e0Ac7+358Ktf+Jnws8K2nhXSf7W1Kx8TW&#10;txKsR58kxTRE/mYq+m/DkMlroenwy/6+O2iD/l/+uvBl+Nvx1l/5oAT9fE1pUH/C7PjrFqFnaH4F&#10;xRQTcGU+IIf3dAH0lRXgGo/Gb4v2M3lf8KalnH/PWHVoqi/4Xd8YP+iNXf8A4MYqAPoSivnkfHH4&#10;s2Mv+k/Bq88n/pjex1DD8f8A4q+bN5nwbvxF/wAsiLoc0AfRlFeA/wDC7fif/wBEf1D/AMC4qJvj&#10;d8VYYfN/4U/df+DGKgD36ivmf/hpL4qQy4l+B+q/+BkVbFn8ePif9jgkuPgpqkssvaDVYcUAfQFF&#10;fN2o/tKfFayH7v8AZ/1if6a1EP8A2lTdN/ae+Jd6IxL+z54lhlPb+0If8KAPpOivnqX9o74ij/mg&#10;vij/AMC4ah/4aO+JeOfgL4ji/wC3uGgD6Lor5zvP2jPiLAIha/BDxHL/AM9fNlHFTf8ADSXj7/oh&#10;/i784qAPoaivBtP+PXj+/wCvwa1+D/rrNEKpT/tC/EmGby4/gp4jm9/OioA+hqK8AuPjz8Sm/wCP&#10;b4Na/wD9tZohU1n8eviL/wAvXwU17/tjdxUAe80V8/3H7TXiq0m8r/hTXiiU+omipYf2mvF83/NF&#10;PFH/AH+ioA9/orwD/ho3xr5Wf+FKeKM/9fcNY0P7Vvjaebyv+FDeM/0oA+mKK+bD+1L46P3PgB43&#10;P1A/wqx/w1B468vP/ChfGf5xUAfRdFfOkX7Snj+46/AXxd/21MQrQsPj344vbO8lX4OeI4pbaXyx&#10;FM0Ufne4oA97or5u/wCGnfH/AO9/4sX4t/d9P3XWprP9pTx/NFMZfgV4uh/55cxUAfRdFfPf/DRP&#10;xA8r/khXijzv+usVS3f7R/jWyhhlk+CnijB/1v72L91QB7/RXgNn+0T4vvPN8v4NeKP3X+t/fRVD&#10;N+0t4wh/1fwU8UTf9tYqAPoSivnWH9pzx3N/zQnxR/4FxVZi/aL+IDSf8kL8RiP1/tG1/wAaAPoG&#10;ivDJP2gfGIH7v4I+Lif+vq0/+PVl3X7TPjCCaaMfBLxmfK74h/8AjtAH0PRXz1F+0141uP8AmiHi&#10;6D/rsYqSL9pPxh++8z4NeLf9XmLyvKNAH0NRXgEv7TPiWCXyZPg14z83/rnFUB/aY8VH/VfBXxd/&#10;37ioA+hqK8G039ofxVewyyyfB/xTDj/rlS3n7RHiqy8n/iz/AIo/e/8AXKgD3iivm6L9qfxU3+r+&#10;Cvin8DFWvZftG+KrzTppf+FQeKPtcX/LHMVAHterGUWE/lxebJ5UmI89a8l/ZBB/4Z68JmX/AFkq&#10;z5/7/S1xPjv9pnxZZeENXmPwW8WkCGXzZf3X7qL1rif2Wfj94g034BeFYrb4TeLdYhtbSUfbLIQ+&#10;TN++P+q/e+9AHgP/AAXM/wCaJ/8Acb/9sK/K2v0T/wCCvXxL1X4gz/CuLVPA+veDnsP7V2vrKIqX&#10;W/7Hnytrt93YM5x99a/OygAooooAKKKKACiiigAooooAKKKKACiiigD63/4Jyf8AI2fGj/smWq/+&#10;lNnX7afAf/kifgP/ALF/Tv8A0kir8Kf2GfFV14U8SfFZ7XRL3Wmvfh9qdm5so95s1aW2b7Q4/uqV&#10;A+rLX7n/AAB+1f8ACifh19r/AOPv/hH9P8z6+RHQB6D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cJ8cf+SO+PP+wHef8AomSu7rgfjv8A8kX8d/8AYFu//RJoAp/s4+V/wojwF5UvnD+xLTn/&#10;ALZCvR5Zo4I/MkPlj3rzL9maEw/AH4eh5fOP9iWnP/bKuO/aq8CfEn4naTp3hXwXq0WgaFdiU63q&#10;X/Lfyf8AnlFQB694V8feH/HEmox6Hq1pqjafL5F19kl83ypfStXUdSttJs5bu9mjs7SGPzJZ5pfL&#10;jjHua+J/+CXtlDonhn4g6LHDH9s0/VvJlnH/AC1rr/23PhX8TviZpV3Foev2mi+BbDT5bq7hA/fX&#10;U2M4oA+mPB3jnRPiD4fh1rw/fxanps3+qmh6VyXiT9oz4aeENZm0rW/Guj6ZqcP7uWCabBjPvXjn&#10;/BNu4x+zBZebL+5i1G7/APRtfFHw3+NHwkvfib8TvEvjz4dXXjKbVdblvIvJtPOh0+086gD9XvB/&#10;xH8M+P8ASZdV8P61aaxpsXEl3BL+6rgdQ/a6+EOm+K4fDd1440salN+7AjmzED/11HH61yXgqx+H&#10;3xn+AfiLSvgjd6V4Z/tSLyZDaQ/8ek3/AE1irjviD+z18Jvgn+zHqNp4k0nR7y/i06Y/2neRRC8u&#10;7vysebFKf+WtAH15Z3MN7CJbeWKWI9JIqsV8xf8ABO2HxDD+zLoI1/zfK86X+zxN/wA+ef3VfTtA&#10;BRRRQAUUUUAFFFFABRRRQAUUUUAFFFFABRRRQAUUUUAFHlCiigA8oUUUUAHlCjyhRRQB5R+1FFn9&#10;n/x0P+ocf5iur+Fnm/8ACufCvm/63+ybTP8A36Fcp+1PN5P7PvjU/wDUPP8AOu28Cy+d4L0A/wDT&#10;pCP/ACEKANuabyKyPDXjTRvGNpNc6JqNtqkMUnlStaSiUCvA/wBqzwl8XviCRovhDW7Dwn4PjtJZ&#10;tU1cy/vpf+mOO1cB/wAEu4Yofg5r3ly+dN/a0vmzUAfVnjb4p+FPhxBDL4m8QWGjed/qvtk3leZU&#10;vgn4geG/iBp0t/4a1ux1qz8z/XWc3mivy20D4y+FPHH7TnjXxR8TdF1TxjLZ3UsGh+G7OHzoYRXu&#10;n7Pni74a+EtJ+L/xL+HN3dWU39n+dN4PvIvJ/s+WKgD6z139oP4deGNU+wan400eyvfN8ryJruu4&#10;0nU7TXLCK+sbuK8tJh+6mgm82KQfWvhD9hn9m3wX8S/gRqHirxdoceqa94ru7vzry7H72LmUfuvz&#10;ruP+Cd2tX+l6F48+H99NLdnwtrcsEJm/55UAfZFFFFABR5QoooAKKKKACiiigA8oUUUUAFFFFABR&#10;RRQAUUUUAFFFFABRRRQAUUUUAFFFFABRRRQAUUUUAFFFFABRRRQAUUUUAFFFFABRRRQAUUUUAFFF&#10;FABRRRQAUUUUAFFFFABRRRQBieL/APkWNW39Pssv8q8+/ZMs/sX7PnhCH0tBXc+P5zb+BPEksf8A&#10;rYrCf/0Ua4b9lLzf+FBeEPN8zzfsg/13WsQPgj/guZ/zRP8A7jf/ALYV+Vtfql/wXM/5on/3G/8A&#10;2wr8ra2AKKKKACiiigAooooAKKKKACiiigAooooA+r/+CeJiHib4yib/AFbfDjUFP43tjX7V/s3/&#10;AL34A/Dk+ug2f/okV+KX/BPaVYfEfxmZun/Ct9Q/9LbGv26+BMIh+DXggR/9Ai1/9FCgDvq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hfjnN5Pwe8bn/qEXX/AKKNd1XAfHObyPg143l/6hc/&#10;/oqgCn+zZDFD8A/APldP7EtP/RQr0O/XzbSeL1jNeRfs7fE3wtrPwe8JRWuvaZLNFp8McsS3Y/d8&#10;dK7O6+K3gqH/AFvijTF+t2KAPkz/AIJn+bNc/FW78mWGzl1r915tfVvxrm8j4R+NpPTSLr/0Sa5v&#10;wd4u+EPw/tZ7TQNa0LS4bqbzZYYbscy1rav8XvhrqWlSw33ivQprO5/cyRTXkWJf1oA8P/YA87Rv&#10;2Sra6iijvJvP1CaKIf8ALX97R+zX+058MPEHgXXpdStPD3gHUdLu5YNQ00YhA969r8IeLPhh4M8P&#10;Wmk6Jr/hzTdNtRiKGHUIcR/rXk/jv4V/sy+O/EJ1vXJPCUupS/vZZjqEMXnf9daAPBf2H/FmkeAZ&#10;vjh8RLqSSz8CRXeYZjjypP8ApkP896zvAWvxftneNbPxp8U/HejeH/BOlXX/ABKfCEV3FFNL/wBd&#10;q+s9am+AWt/D7/hCrzVvCK+G/wDoGx38UUP868//AOFL/sgeV9k8nwP/AODaL/47QB9ReE9V0rVd&#10;Ehl0W6srvT0/dxSafMJYh7ZFbNeKfDj4j/A34c6Db+GfCPi7wlpmnwyfubCz1WHAP0zXbxfGXwNP&#10;N5UPjDRZZv8AnlHfxH+tAHaUVxcvxk8CxTeUfGGj+b6fbIs/zqKX46eAIf8AWeL9IX/t6FAHc0Vw&#10;9p8bPAl8G+zeK9Lm8vri6FSTfGbwLDD5snirS1i/vfahQB2lFcP/AMLu+H/leZ/wl2l7fX7UKqRf&#10;tBfDWbp410c/S7FAHodFcLN8cPh/Bpv9oSeMdGitP+exvI/8auw/FXwXND5sfi7QjD6jUYcfzoA6&#10;2iuPm+MXgeD/AFvjPw7F/wBxWH/Gq6fG74ezfc8deGJf93WLU/8AtSgDuKK4sfGLwNNnZ4z8Ony+&#10;uNVh/wAaU/GLwLF18Z6EP+4jD/jQB2dFcZ/wuXwN/wBDjov/AIHxf41PZ/FLwhfQebbeJtLmi9ru&#10;L/GgDrKK4C7+O/w6sbz7JL420aGb/nl9siq5/wALk8Cf9Djo/wD4GR/40AdnRXCy/HH4fw9fGOj/&#10;AIXkf+NRf8L4+HX/AEO2jf8AgZHQB39FcZp3xm8C6pF5lr4w0Kce2oxf41ab4p+DIv8AWeK9CH/c&#10;Ri/xoA6miuS/4Wt4N/6HDQf/AAaw/wCNJ/wtrwZ/0N+gf+DSH/GgDlf2o/8AkgPjn/rwH/owV2Xw&#10;7Pm+AfDX/XhB/wCiq8i/ae+Kfgu9+B3i+1j8W6HLPNZ/uoodSh82X2xmu38D/FjwLF4Q0WOLxhoR&#10;xaQ/8xCL/nkPegDpvH3/ACI2v/8AXhP/AOiq+Wf+CZFlFB8F9e/e/wCt1aWvo7Ufin4AvbSaG58V&#10;6DNDLH5UsR1CL/GuZ+H/AIg+Dnws0mXSfC2s+HdHspZvNMEN+MGWgD48/YovPD/wl/aZ+LWieM/K&#10;0bxJLN52nzal+6zD503neT/5BrCh0W6+Jv7VXxs/4V9FFqeg6hol3DL9k/cwyzeT/wDHq+q/i94L&#10;/Zw+Nt7Df+L77w7e6hF0vP7QEMw/Wuy+GOtfBb4Y+GotF8I634c03TLXoIbqKgDwv9in4/eD/Bv7&#10;Nn2DxLq9jo2paBNdQ3dlPL5UvBzU/wDwToN14n/4Wd45ltJLOy8Qa351qD6VveOvgx+zD8QfF0vi&#10;XWLrQptUlHmzeXqAiil+uK9q8OfEv4WeE9Es9K0jxNoNlp1pH5UUMN3FiIfnQB6ZRXDH45/DuLr4&#10;30Ef9xCL/Gk/4Xp8O/8AoetC/wDBhF/jQB3VFcLL8c/h/F18c+Hx9dSi/wAasRfF/wAEzw+dH4v0&#10;Iw/89f7RioA7KiuM/wCFyeB/+hz8O/8Ag1h/xpf+Fw+Bv+hw0L/wYRf40AdlRXDr8ZvAkt0IYvGG&#10;gyyydB/aMVXT8TPCsP8ArPE2l/8AgXFQB1dFcl/wtfwf/wBDNpf/AIGR/wCNLD8UvCE8PmjxPpeP&#10;+vuL/GgDrKK5kfETwrN/q/EOlzf9vcX+NJP8SfCllu+1eJdMh8vr5t5EP60AdPRXJRfFnwZPN5Uf&#10;izRTL6C/i/xqab4leFIP9Z4m0wf9vkX+NAHT0VyTfFnwXF/rPGGij638X+NO/wCFp+EP+hs0X/wY&#10;RUAdXRWJ/wAJtoH/AEHdP/8AAuP/ABqJfHGgTf6vXLA/9vcX+NAHQUVkWfi3R76WSKLVLKaWPqI5&#10;gcVY/wCEh0v/AKCFv/39FAF+isr/AISTSvO8r+1rbzP+u8eaX/hKdL/6Cdl/3+FAGpRWT/wlei/9&#10;Byw/8Co/8ai/4Tbw/wD9DDpn/gZF/jQBt0ViReMdEm/1Wt2E30u4qWHxZol3F5kOt2E0XrFdREUA&#10;bVFYn/CXaKZZYv7bsfNj7G6izUlt4n0aeLzYNWsJYv8AnrHcxkfzoA16KyU8T6VM+ItTsX/7ehWh&#10;58X/AD0ioAmoqub21A+e5iH/AG1pP7Tsf+fuL/v5/wDXoAs0VR/tyw/5/rb/AL+ik/4SHS/+ghb/&#10;APf0UAX6Kyf+En0n/oLWP/gVHR/wk2jf9Bew/wDAmP8AxoA1qKyf+Em0b/oL2H/gTH/jSjxTpcv+&#10;r1OyP1mFAGrRWX/wlOl/9BOy/wC/wpP+Em0r/oJ2P/gWKANWiqH/AAkOl/8AQQt/+/opTrNhF/y9&#10;xf8Af2gC9RVH+2rD/n7tv+/opJdf0+D/AFl9bL/21FAF+isuLxFpUw/danbH/tsKl/4SHSv+gjbf&#10;9/h/jQBforJ/4SrRv+gxYf8AgVH/AI1Y/tyw/wCf62/7+igC9RVD/hIdL/6CFv8A9/RUf/CR6X/0&#10;Erb/AL+igDF+LH/JNfFf+r/5BN3/AK3p/qjXLfssTed8B/CB/wCnQVrfF3X9Pl+GPi2OK+tZZTpN&#10;1+680c/ujXMfsj6nFcfs9+D5fNi/49P+etAHwn/wXM/5on/3G/8A2wr8ra/Uz/guJeQXY+CpgmSU&#10;D+287Gzj/jwr8s6ACiiigAooooAKKKKACiiigAooooAKKKKAPqb9gFN+v/GQf9U6v/8A0tsa/b74&#10;C/8AJEvBP/YKg/8ARdfiH/wT7mjh8UfF0yyLGrfD69GW9ft1hX7ofCXH/Cs/DGzp9gi/lQB1t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wHx+hjm+C/jSKX/UnS5s/lXf1wfx3/5I54w/7B0t&#10;AHnf7PHwR8C2/wAHPCEw8K6X502nRebMYf3sld9d/s+/Dq9H73wfpZ/7Y0nwCilg+C3guK5/1w0+&#10;LNePftHeLPirrPxG0D4dfDmKbQYbofa7vxKYswxf9MqAPVv+Gafhf/0JWl/9+al/4Zx+Gv8A0JOj&#10;f9+a+cPBPxO+Jfwd/aZ0H4aeNPFcXjjTNfh/dXnk+TNDLXXfth/td/8ACj7Obw14f0+61Pxjd2nn&#10;xSxRZhtIv+estAHsX/DPvw1/6EnRv/ASqR/Zd+Ev/LT4f6D/AOAlZv7JfjvWviP8AvDXiDxDdfbd&#10;Suocyzf89a+Vf2oP+CgF0NVs/DPws+3RzQ6tDaahrJh/df63HlRe9AH2CP2a/hZD/wAyHoH/AIAR&#10;f4VN/wAM4/Cv/on3hz/wXxf4Vz/7QXxtl+B/wIn8aSWgu9REUMMEEn/P1KP8c18s+HNN/aah+Ef/&#10;AAuO/wDif5UscJ1E+Fby0/ceV6UAfX8v7M3wmMco/wCFc+Gv3o8o40uL/Co4f2XfhLD/AKr4f6EP&#10;+3SvAfiH+3daQ/swaN418KxRf8JhrU39nWlnLF5vlXf/AC1rzbxKf2lP2ePCmm/FTxF47Hi3TpfK&#10;Oq+GzD5sUUUv/wCugD7ZtfgF8OrOKWOLwZo6iTqPsg5qX/hRXw78vyv+EP0f6fZBXKfEf9pTwz8N&#10;/hFp3j6+829s9Uii+yRWcXmmWU/5/Svn39ij9o3xr8dPjv42l8SS3NjpsVqDaaPN/wAunNAH1b/w&#10;or4dw/8AMn6QP+3QVFN8Bfh1NDNCfB+leVL/AK0fZetfNP7TfxU8dfEv476P8FfhhrX/AAj92Ift&#10;mq6wB/qRSfBX4neO/gZ8eB8IPid4h/4SaLWovO0nUv8AltQB9L2nwK+H8Hk+V4Q0cCKLyoj9kFJL&#10;+zx8NZZfNPgnRzL/AHjaivQ4ulLQB53efs8fDW+s/slz4J0aa0/55G0qX/hQHw58ry/+EM0bHp9l&#10;GK7+igDzqb9nT4Yz/wCs8BaAf+4fF/hRF+zp8MLf/V/D7QB/3D4v8K9FooA80m/Zr+FVx/rfh14d&#10;l/7h0X+FH/DNHwq/6J94c/8ABdH/AIV6XRQB55D+z98NoP8AV+A9B/8ABfFUifAf4dwr5SeCdG8v&#10;2s4q7+igDzD/AIZk+FXm+b/wgmjZ/wCvWpf+Gavhf/0Iujf9+a9KooA81/4Zr+Ff/QiaN/4C0v8A&#10;wzj8L/8AoRdG/wDASvSaKAPOYv2cPhjF08C6IPpaCn/8M/fDX/oQ9A/8F8Veh0UAedH9nf4YMPn8&#10;AeHZf+4dF/hSD9nX4YRdPh74Y/8ABTD/AIV6NRQB80/tLfAL4Yr8GPFGox/D7w5BdWtmfKmtNOig&#10;mi6f8tIxmus8Jfsv/CU+GNHlHw80EebawyHFoP8AnkK6D9oqH/iyvi4f9OZ/pXYeF/8AkVdG/wCv&#10;SL/0UKAOCu/2WPhLfweXJ4A0Uf8AXK08qq037JPwfmi/5J/o3/fmuS/aq/as0/4A6GbCxjm1Txte&#10;RZ0/TYo84/6ay+1L+xJ8W/FXxh+Dn/CQeL5optTN3KB5UPlfuu1AHVxfshfBuHp8O9F/781ctP2X&#10;fhLB/qvAmjf9+a+XfEfxg+L/AO0D+0J4p+H/AMPfEkPw/wBH8MjEt5LD5s11LXp37FH7QPir4mnx&#10;X4R8ZiKbX/C0vkzXkP8Ay2oA9Vl/Zd+FR/5kTRv+/NSn9mX4VSweV/wgmjeV6fZa+Uf2mf8AgoTq&#10;GleJYfDPw5tZYZYdQ+x3Wr3kX7mX/rlX3P4bvZL/AMP6dcyf62W1ikI+ozQBwsX7L3wlh/1fw/0J&#10;f+3QUo/Zl+EsX/NOfDg/7h8Ven0UAeaS/s4fCzyfKPw68N+V6f2XF/hWD/wx18Gftfnf8K60bOM7&#10;fJ/d17TRQB47D+x/8GoZvNHw50HP/XrV2L9lf4Swf6r4faFF9LSvVaKAPKbr9lj4S3K/vPAejj/r&#10;nDU037MvwvmtfJk8E6P5X/XGvUKKAPKf+GV/hZ/0Jen/APfJrLvP2PPg9ezedL4JtTL6gyf417VR&#10;QB4t/wAMf/CUQ+Ung61gH/TGaX/Gopv2NvhLPL5snhWLPr5le3UUAeMQ/sefCWD/AFfhC1qb/hkT&#10;4U/9Cpa/lXsNFAHhMP7E3wahl80eDonP/TSaX/Gpv+GMvg5/0Jlt/wB/Zf8AGvcKKAPDv+GLPg3/&#10;ANCTa/8Af2X/ABrL/wCGAvgX5vm/8ISM/wDYRu//AI7X0LRQB8+xfsNfBW3/ANV4NMP/AG/z/wDx&#10;2rkX7FPweg6eFR/4Ey/417tRQB45D+yZ8K4P9X4TiH/bWX/Gi6/ZL+GN5JlvD2fpdSj+tex0UAeJ&#10;S/sefCubr4a/8mpap/8ADEfwg/6FUf8AgXLXvNFAHhcP7Ffwlg/1fhjH1u5f8al/4Yy+E/8A0LP/&#10;AJNS/wCNe30UAeHf8MWfCHfn/hEIf/AqX/Gp4f2OfhDBF5Ufg22A/wCusv8AjXtVFAHiEv7GfwaP&#10;/Mh2w/7epv8A47ViH9jz4P2/+r8Hxxf9xC7/APj1ez0UAeLy/sffCUzRy/8ACKSZHYajd/8Ax2rn&#10;/DKvwviHHheP8Lu6/wDjteuUUAeWxfsz/DWH/V+E4x9Lqb/47WUf2S/hpL/zBJf/AALlr2eigDxH&#10;/hj34V/9C/L/AOBUtRTfsbfCqbyv+Kflh/643cte50UAeDN+xT8K5v8AWaJdf+DCWpIv2KfhRD08&#10;Py/jfy/417rRQB4h/wAMbfCfyvK/4Rnj0+1S/wCNVf8AhiP4N+T5UvhOSYf9hG7/APjte80UAeDf&#10;8MO/BQy+b/wh5mPvqt3/APHqtw/sV/BmD7ngsD/uI3f/AMer26igDxb/AIY3+D3/AEJkP/gZd/8A&#10;x2opv2PvhDe+Z5vg6KbP/T3N/wDHa9uooA8Gh/Yp+Etn/qvDUkH/AFxu5atxfse/CuGXzR4flz/1&#10;9S17dRQB4Z/wxv8ACr/oXT/4Fy1pf8MpfDn/AKAkv/gZLXsNFAHif/DIXwv/AOhfl/8AAqapf+GS&#10;/hf53m/8IxH/AN/pa9nooA+Z/ix+yb8M9N+H3iS/tvD/AJN5DYTSRTedL+64rjv2d/2P/hr40+A/&#10;ha/1vQBPe39oJppobqWLza+k/jX/AMkn8V/9g+Wud/ZTt5bP9nnwLDL/AK3+zl/maAPzA/4K2/Aj&#10;wX8EY/hRF4Q0yTThqB1b7UZbqScv5f2LZ99mxje3THWvzxr9Uv8AguZ/zRP/ALjf/thX5W0AFFFF&#10;ABRRRQAUUUUAFFFFABRRRQAUUUUAe7/sj+DdM8Ya98QG1K2Ny2k+ErjUrVQ7LtmW7tEB+Xn7sj/n&#10;X7+/B7/kl3hf/rwh/lX4Q/sNf8hz4tf9iFd/+l1jX7u/Bn/klHhX/rwi/lQB2V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wXx3PlfBvxef+ofLXe15t+0f/yQzxv/ANgqWgDQ+Bp834SeEJfX&#10;S4R+lXPE95a6/a6n4ZsvEEem67LaZBhlAmhH/PWsj9nuX/iyXgr/ALBUJ/SvH/2iv2cPGut/EzSP&#10;if8ACjWbXTPF9rD9jmhvf9TNDQB8+2nwq8YfslftU+CtV1PW/wDhOLPxVdfY5b27/wBdDX2V+0V4&#10;f0+9+EXjrUJLSI3Z0WaHzvK/fdK8a8IfsvfErx18Y9G+IHxd8SWM/wDYp83T9H0z/Uwy19HfFTwv&#10;c+NPhx4j0G18qG81CwltYTL9KAPLP2DJvO/Zc8GH93/q5un/AF1Neef8FA9G0DQfhBo8aWlrZed4&#10;ghmxDEIvNl82vcf2ZfhZf/Bf4M6F4U1O7hvLywEnmzQf6rrXO/tc/AXUP2gPBGkaTpN3a2d5YahF&#10;eCW7HYUAVf2oPAA+Kv7MOp6LFNbWd4bCK5szdTxxwCbH7rMsvAr5E1L9pv416Z+ztN4A1P4H6p9s&#10;i0n7JL4q86b7H5X/AD2/1P8A7Vr7y+K/whh+KvwevfAt1dmx8+1iiF3F1jlHf/PrXzBpP7Mv7R2s&#10;eFovhl4l8f6Cfh7BFFaTXlnD/pl3aD/lj/qaAPFfh78C/FfjT9hPQb/Q4Yv7YsPEE2r2lnNL5X2u&#10;Gt39pX9pT4tfED4G3mgal8Jb/wAGWcXlQ63q+pf6n/rlDX1X8V/2RNF8afAvSPh34fuz4f8A7Gli&#10;utPumi83Ew/56j/PavIdU/Zf/aE+Nl/pGjfFnxjoEHgjTpfOms9Bi/fXX/kGgD3L9lLwZDpf7OXg&#10;O11O2truaK0+1jzov9Ua+fP2Tr2a9/bb+MEtz5vnZl/131r7q0fSrXw9pVpYWMXk2drF5MUNeI/B&#10;39nG7+GXxu+IXjm51W1vIfEhBitIYsSw8+tAHjfwz+zQ/wDBR34hRPF+/l08eVN/2yrH/aos5Z/2&#10;8fgybGHzbyLypv3X/XavUv2mP2ZfGniz4gaR8Sfhd4gh8P8Ai+whMM0M44ux71b+Cn7LmvaX8Tf+&#10;FofE/wAQw6/42+y/Z4YbWLENrF6CgD6fi6UtJF0paACijzRRQAUUUUAFFFHmigAoo80UUAFFFFAB&#10;RR5oooAKKKPNFABRRRQB5n+0lN5PwN8YnzfJ/wBAbn8a7Lwl/wAipoH/AF6Q/wDoquF/acm/4sl4&#10;kP8A0xruvCX/ACKujf8AXpD/AOihQBifEzRtKm8J63qF7YW08seny/vZIgZBxXzn/wAE4tStG/Z6&#10;1G6jlkMMOo3RlzX1L4x0f/hJvC+raWknkm7tZYfNHbtXk/7KXwGuvgH8IR4R1K7ivZjLLLLND70A&#10;fF3gn4Va3+2T8bfHnjvwjqv/AArTTbSaWz86zh/fXc3/AE2r1/8AYQN18LPiB47+E/iCxtZvEeny&#10;/bJdYiPmy3dVJf2ePjV+zX8Q9f1n4MXdh4g8Oa/L502m6nL/AKqWvWP2Zv2avE3gDxhrvxA+IHiC&#10;LWvGmtxCKaKCPEMQoA8y/wCClOjaV4f+Hng+WytLWznk8Qwy5hi8qvtHwx/yLWi/9esP/ooV4R+2&#10;T+zvq37RHhnwtp+kXVrZzaVqovJjd9DFXvmiWf8AZek2dq/WGGOL8RxQBoUUUUAFFFFABRRRQAUU&#10;UUAFFFFABRRRQAUUUUAFFFFABRRRQAUUUUAFFFFABRRRQAUUUUAFFFFABRRRQAUUUUAFFFFABRRR&#10;QAUUUUAFFFFABRRRQAUUUUAFFFFABRRRQAUUUUAcP8a/+STeLf8AsHy/yrN/Zsglg+A/gmOb/WDT&#10;os1o/Gz/AJI94x/7Bc//AKLNU/2dpZZ/gb4Jll5mOlxZ/KgD88f+C5n/ADRP/uN/+2FflbX6pf8A&#10;Bcz/AJon/wBxv/2wr8raACiiigAooooAKKKKACiiigAooooAKKKKAPpj9heLztd+LS/9SFdn/wAn&#10;rGv3k+F0Ulv8OvCscsvmyjSbTJ/7ZCvwg/YO/wCRi+LP/YhXf/pdY1+8Xw3/AORA8Lf9gq0/9Eig&#10;Dpq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ryr9qK9Gm/s+ePJfTSpa9VryX9q7yv+Ge/H&#10;vm/9AqagDxf4QfD/AOPNx8LPC8mk+P8Aw5BYy6fDLFDPp8vmx10s3wz/AGlTLx8UPC8UPtpUte1f&#10;CAeV8KfCHtotp/6JFcr8ff2mvBf7P2nwy+IbqSbUZv8Aj20205mmoA4T/hV37SP/AEVjw9/4KpP8&#10;adL8K/2ijDkfFvRjN/2BK6j4H/ta+BPjpqM+jaJNdWWvww+dLpGpQ+TMBWZ8a/2xvBPwY8RDw3NF&#10;feIfEnledLpukQ+dLDF6y+lAHPRfDH9pXzpc/FXRfK7f8Smib4VftIfufK+MGl/+CSKvSfgZ+0Z4&#10;Q+P2kXlz4euZIbyxkMN3pt6PKurU+4q38Y/j94V+CK6QNfun+1atdR2lraQjMpJ9qAPK5vhV+0rP&#10;/q/jXpcP/cvxVLpvwq/aZsPN8z41aNeenneHoq+gvEXinSvCXhm81/V7uOz0mzi+1TTzDiKLFfL2&#10;nf8ABTD4Tap4li08Ra7FpEs32Qa7Np5Fn5v1oAuaj8M/2rzqHn2Xxa8Ly2n/ADwm0nyj/wCiasTf&#10;D/8Aaqvf+al+ErL/AK46TXunjb4n+H/AHgm78X6xfxRaFaxecbuE+b5g/wCmVeG+Av8Agod8MfH/&#10;AIp0zRI4tc0f+1JfI0/UdWsvJs5pfQS5oAf/AMKl/aUn/wBb8YNGh/df8sdJqGH4PftHed+8+Mul&#10;eTn/AKBP/LKvpubUrWxtjNczRQwRf8tZZa8v+Fn7SXg74zeNPEvhrwteSXsuiCPzryP/AFEv/XKg&#10;DgIfg/8AtC2U0UsfxgsLzH/LGfT6p2nw5/aft5pc/Ebw5NCen/Evruvjp+1v4F/Z/v7PStclurzX&#10;bqLzYdI06LzpiKufAr9qLwJ+0FFPF4av5IdXtR/pekXsXlXcP1FAHF/8IN+0r/0UDwxD/wBw6pp/&#10;hl+0JeD998VtKg/69NKr6RooA+Y9d+GX7Sp/5BnxW0b/ALbaJFUFp8Ov2mhFi6+J+hf+CiKvqOig&#10;D5u/4QD9o/8A6KNoH/gqqlN8N/2mPtW2P4n+G/I8rHm/2T+9r6eooA+XZvhx+1L+68v4oeEhj/qE&#10;/wD2mpLP4d/tMwTRSy/ErwzNj/lj/Zpr6eooA+b4fh/+0VDL50vxB8OTD/nj/Z8tW/8AhB/2hP8A&#10;ofPDf/gBLX0LRQB8xzeBf2m/N/deO/CXk/8AXpLSQeAP2mj/AKz4g+Fv/BfLX07RQB8xy/Dn9pU9&#10;PiNoP/gvqGH4b/tK+b5snxK0H/wX19RUUAfNMPgr9pqG682X4i+F5of+eP8AYlaLeFv2j3HyeOfC&#10;0X10mvoWigD57/4RL9ov/ooHhf8A8EtV5/Bn7TM3+r+InhOH/uEE19GUUAfDP7Sngv4/QfCLVx4k&#10;8f8AhfUtHh8qW6hs9N8maX98P/rV6R4b8G/tHHS7SW1+I3hGe0kjhli87Spf9Vj/AArsP2yfK/4Z&#10;38V+bL5I8qLn/ttFXqvhf/kXNG/69Yf/AEVQB4PL4M/aaP8AzPXgn/wXTUQ+Bv2miP3vxA8G/wDb&#10;LTpq6X43ftbfDb4D30Wm+KtYmTV5h5sWnWVrLPMf+/YNXvg1+0/8Pvjyk8PhbV/O1CEfvdPvYzFO&#10;B/1zJoA47/hX37SH/RRfCX/gvlpIvh7+0VF/rfiV4cP/AHD5at/F/wDbX+HXwf8AFf8AwjWpyX+p&#10;axF/rYNNtPO8qvSfhJ8XvDXxk8H2/iTwxeLd6dLgSDpLDJ6SCgDy+4+HX7Ql1Lj/AIWVoUMP/PUa&#10;dUem/D/9oUed5vxG0HiX/oE/62u9+Kf7Qvgf4OXej2fiXVltNR1W6jtLWzhHmykk+lelWlzFeQxS&#10;x/6qWPzBQB4f/wAI1+0L/wBDf4Y/8F1NXw3+0H/y08Y+FIv+4Ya97ooA+dZtE/aVN3LFF4l8ETQ/&#10;9NtPmqb/AIR79pX/AKGbwJ/4L5q+hKKAPnr/AIRr9pX/AKG/wH/4LpqBon7Si3WJPEnw+Fl/z1Fp&#10;d+bX0LRQB8/w6L+0oP8AWa/8Pv8Avxd1P/wj37RP/QzeB/8AwEu695ooA+f5/Cv7R8v+r8YeCYfp&#10;p01RS+Gf2j4fK/4rDwbN/wBw+WvoWjyhQB8/Wuh/tExmSObxD4TlPab7AR+lRXml/tKf8u2t+E/x&#10;tTX0N5Qo8oUAfNENj+0/9k82XWvCXnf88fslST6b+079pgki1rwdLB5OJYZLUj979a+k/KFFAHzd&#10;9i/af8mL/ibeCPO7/wCiS0Q6X+0/5kRl1vwHj/nj9lmr6RooA8BmH7Sss37q7+HPk/8AXpd//HqS&#10;yH7SkFqZb2T4fTT/APPGEXde/wBFAHznLB+0zLaQyRah4E84f62KKKY/rWdLe/tU29p5g0/wPNN6&#10;CWWvp3yhRQB8rR6x+1ew50PwjF9bqp7PU/2pf33m6V4S/wC/1fUVFAHy5Z3X7VME+bmz8IzRH/ll&#10;5taU+qftM/8ALPSvCP8A39lr6RooA+W59X/at8z93oXgvH/X1LUX9sftaf8AQI8D/wDf2WvqmigD&#10;5Wjuv2uX83dZ+AovTMstRQzftdH/AFsPgKH/ALay19XUUAfKiXH7XyXPmG0+HV3B/wA8ZGmX9RWh&#10;/b/7V32vd/wjnw6+x4/1P2m6z9fM83+lfTdFAHzrB4n/AGmobr/SfB/giaH/AKZahNWJLrH7V1zr&#10;E1xF4b8FWWnCL91ZfbDLL/39r6looA+Z7fxD+0/FB/pHhnwbNL/z1iv8VYh8QftNeT+88KeEvO/7&#10;CFfSFFAHzp/bn7TX/Qs+Ev8AwPpv9qftM/8AQE8H/wDgUa+jaKAPnO98S/tJwgRR+E/CM4k/5bRa&#10;hLxU/wDwk37R8P7r/hD/AATN+6/139ozV9C0UAfOf/CVftKeb/yJXgn/AMDZqil8W/tP/wDLHwV4&#10;Cx/011C7r6RooA+eovEP7TR/1nhH4fD6ahdVINe/aUbr4R8Bp9dVuq+gaKAPm2Txd+01HdeXD4E8&#10;HzQn/ltFqpH6Gp/+Eu/aV/6ETwl/4Nq+i6KAPnv/AISD9pD/AKE/wn/4MapT+Lf2mfPl8vwJ4W8r&#10;tnVq+kaKAPnOPxP+0yRz4J8JRD/sK5qeDxB+0f8A8tPCnhH/AMGEtfQtFAHz1Nrf7Sh/1XhnwR/4&#10;MJqzYvFH7T0kkWfCvgwCTrm7l4r6Xoq7gfI/xk1X9of/AIVp4pF5ovgP+z/7Pl+1yw3d3nysfvfK&#10;/D1rD/Z98S/tHf8ACnPCp03wp4NvdI/s+I2k15qE0U0sWP8AlrX018cf+SM+Nv8AsCXf/oo1n/s1&#10;/wDJAvh3/wBgS0/9FCoA/LP/AIK46n8TNRX4T/8ACxdH0TSdn9rfYf7HuHlMmfsfmb93TGI8Y9TX&#10;54V+qX/Bcz/mif8A3G//AGwr8raACiiigAooooAKKKKACiiigAooooAKKKKAPc/2Tr/XdO1rx9Jo&#10;cUMinwu637TPt8u1+3WW5l994jH0Jr+hHwB/yI/hn/sG2v8A6KFfgV+xVF5158X1/wCpGkP/AJVd&#10;Nr98/h1/yIPhr/sE2n/ooUAd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eVftW/8AJu3j&#10;7/sFS/yr1WvIv2sphF+zh8QSIvOzpUseKAOq+EH/ACSvwR/2BLP/ANExV5t8W/hl4Q8L+Mrz4z6p&#10;pV34g1PSNOFp/Z0UXn5HbyovX97XpPwhz/wqvwT/AM9P7EtP/RMVeDfEz9qi/wDgb+0KPD/jy2hs&#10;vhvqtrnT9ZWLiKbysmGWgD5z+CnxCm+PX7e+m+K7nRIvh1Da6f8AutNvIvJvNQ/czV9leHPgX4K+&#10;DPjHxt8S728IvNZPnXd5qUv7m1hr5v1f4g6V+1N+2T8N9Q+HVrLeaZ4V/e6r4j8r9z/z1ENeS/tG&#10;ftUaD8e/jNL4K1/xBc+H/hRot1LFe/Yf9bqpil7UAewfspwQ/GD9rj4kfE/w1YTaN4I8oWcU0MXl&#10;RajL/wA9f/av/fmvPv2rP2X4fhNqPhX4ga54l1Txlr2q+L4YpRP/AKqG0/fTeTEK+sv2bP2hvg/4&#10;1li8C/DSUWcWnw+bDZR2vlDyq5D/AIKFxS/8If8ADK5ihkmEPjWzMpEXneV+5moAt/8ABQaW6sf2&#10;U9UNtLcwxGa0iuvJ6+T5orH8W+IvhFffsPz+RdaNBo8vhoi0hHkxTfa/J8oHyv8Anr5tev8A7Tet&#10;aj4d/Z/8RahZ+FbTxmY7SP7VoV3/AKmaH/lqPyr88/HfiD9le++D93c+EPDUk3xS1q0/s+18OQ/2&#10;hL9g1DyT+98n/Ven+fNoAz/Hes6rqf7GnwOu9Shuh4PsNbu7TUfJll/1Xm/8tv8AyLX03/wUN1nw&#10;Ve/sw6da2OoaZNeebaS6UIZf33lesNV/Gfhy/wDgF+w14W0q7+Hen+LrETRS+JtJ1Ygi1jlJlMv1&#10;Ewir548eeGPgJ8QbTTfBXwG0q61Pxh4l1C0m+2Xnmzf2fF/21/1VAH2R4x+A2r/tP/AL4cWB8a3f&#10;hXTEsIZtVhsoRL9u/cgf/Xryf/gnp4Ss/BXx9+NmiacfNstLm+xRfvvN/wBVNX3D4L8OQeFfCWg6&#10;LEQY9NtIbPzP+enlRCL+lfI/7DumSad8fv2gpZYhFI3ibUR9R9rNAGf8LPD/APwnH/BRb4narq4t&#10;r6Hw/aQi086L/Vfuof8AVVB8U4LP4Uf8FF/hvqGiWcVpBr9h5OoeUP8AWmUzRf8Axmsz4l+Nf+GT&#10;P2773xt4ha5i8B+NdPihlmgh83yZYoYYh/5FiH/f6rvw98RQ/tc/tqweNdNsJZvAngy18mz1GeLy&#10;vOm6/wDo2gD74ooooAKKKKACiiigAooooAKKKKACiiigAooooAKKKKACiiigDxL9ss+V+zt4k/66&#10;2n/pXDXqfhn/AJAGk/8AXrD/ACrxj9ui9/s39nfXJ/8Ap5tP/Rwr2zRf+QDpv/XtH/6LoA8Z079m&#10;Lwr4e+Nfij4s63dnWbzUIh5UWrASw6f/ANcs18yeCvENh8fv2/tN8TfDnL+EfD2neTd6lZxSwwzn&#10;99/39/1tcr+3B+1cfHPxW/4VBZeIJfDPgS1u/sfiHWIYZZZpZf8AlrD/ANcq+jvgF8bfgENO074a&#10;/DDXBZ3l3HJaWgNrKJZJfK5m/e0AfKnh34p6B+yJ+1X8U7XUtLPxEh1Sb/j8ssTTWvm+dL5P/tKv&#10;eP8AgmoYdf0P4neILa7isptV1uWb+x/+gfXmH7GHxO8I/s0zfE3wf8YPJ0fxhDrfnfbL2183+0Iv&#10;+mP/AKN/7bV6D+wq/wDwnH7R3xl+IukWEumeENWm8nThNF5Pn/vSfN8r/P8AraAPIf2m/wBli6+E&#10;2ueEPGviDxXdeLfEmteK4ofOvP8AUxRf62v1D0mLytNtR/0xir5M/wCChllNPafCDy4pJh/wmNp5&#10;uPSvr+2/1QoAdRRRQAUUUUAFFFFABRRRQAUUUUAFFFFABRRRQAUUUUAFFFFABRRRQAUUUUAFFFFA&#10;BRRRQAUUUUAFFFFABRRRQAUUUUAFFFFABRRRQAUUUUAFFFFABRRRQAUUUUAFFFFABRRRQBxPxp/5&#10;JF47/wCwHef+iZKx/wBmu2aw+Avw9hk5mfRLWYn/AK6xCT+tbPxn/wCSOeP/APsAah/6Ilqt8AJf&#10;N+B3w+Pr4e07/wBJIqAPzq/4Lmf80T/7jf8A7YV+Vtfql/wXM/5on/3G/wD2wr8raACiiigAoooo&#10;AKKKKACiiigAooooAKKKKAPpb9h7/kIfGH/sQ5f/AE66bX73eAP+RH8M/wDYNtf/AEUK/BD9iHf9&#10;v+MHl/f/AOEGbH/g30uv3w8D/wDIj6B/14Q/+ihQB0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4r+2ZP9k/Zn+IEvpp+f/IsQr2qvEP21JvJ/Zg8enyvO/0WLj/tvFQBy3gX9sf4a2ng3R7T&#10;Osw/ZbCGLnSpe0QpPFP7U3wX8aWcNrrtjf6xaxyebHDd6JLMM+or2z4dWcS/D3w3aeVGIYtPhi8r&#10;/tkK3/7DsP8Anxtv+/QoA+dfDP7VHwc8I2n2TRNF1TTYf+eNn4fli/pWD/wu/wCAUMnPgS+lP/Yt&#10;Zr6o/suw/wCfW3/78il+w2H/AD6xf9+qAPm3w1+0z8G/D91LLonhbWdOl7y2vh6WLNXNV/bS+Gkk&#10;I+26L4klhh8qb974fl/dE8xH86+h/sVp/wA8Yv8Av1R9itP+eMX/AH6oA+e7z9ur4a2U3k3Np4o8&#10;7/nj/YktclD+1T8CP7d/t8+DtTh1b/W/2nN4V/ff9/cV9Y/YrT/W+VFUwgigH7uKgD5tvf22/hXq&#10;lnNaXNtr15aSxeVJDN4eu/3v/kKszw9+0n8EfBt1cXXh3wtfaXeTf62bTvDE0Usv/kKvquigD51m&#10;/bi8E/8ALLRfFE3/AHBJapWX7Y/w/sZZpLbw34kilupcSyxaJLF5stfS9FAHy34x/at+GHiGGHT/&#10;ABJ4R1rUYJf+WN3ocs39Km8Pftg/DXQ7L7HpPhfX9Pi/552nh6WGL9K+nY18oYpaAPnqL9tTwdcH&#10;NtofiyeL/ploctE37avhSGLzv+EZ8Y+V6/2JLXv8NnDB/q4qSaATxeV/yyoA8Hg/bJ8KTTQxSeGf&#10;GUHm/wDPbRJauw/th+Cpv+YV4o/8Ekte1y2UU3WKM/hRHZxD/llH+FAHh7ftjeCzDNINF8W4j6x/&#10;2BNmT6cVDP8AtmeArJJZbm18T2cUUmMzeH7r5/pxXvfkRf8APNPyqP7HF/zxjoA+fIf26vhfP/qz&#10;4jP/AHA7r/CpR+3H8Opv9Xa+JD9dElr32OziA/1UX/fql+xw/wDPGL/v1QB4LB+2p4Fm/wBXpniT&#10;/wAFMtal7+1r4A03zvNk1seT/rP+JRc8fpXs32OL/njHR9ih/wCeVAHz1D+3d8OZ/wDVRa9L9NJl&#10;rS/4bO8CeV5v2XXvK9f7Jlr3D+zbT/n2h/79US2dtOPLmhik9jHQB4GP22/Av7ny9L8SHzf+oTLR&#10;/wANt+Cf+gL4p/8ABTLXu/8AZFnx/osP7vp+6pf7Hsv+fWH/AL9UAeGwftn+CpofN/srxHB/120m&#10;Ws3/AIb8+GH7793r/wC6/wCoTLX0R/Ztp/z7Q/8Afqqv/CM6V/0D7b/v1QB4bN+254FgtvOk0Xxb&#10;5H/PX+xJahl/bo+HMEssUtr4jinH/LI6TLmvoP8As22/54Rf9+xR/Ztt/wA8Iv8Av2KAPz2/bK/b&#10;a+GvxN+B+peG/D15qk2sTXcXlibTpYs+VMPN/l+teueHP+CjnwaOiWcX9oaz50UMXm/8SmWtz9uz&#10;TbaL4GxxR2lttl1uz8zMXX97XvHh7RdM/sPTiLC2H7mLH7oUAfKNx+1z+zfqN9d3114bivry5l82&#10;Webw0ZppZfxi5+tXNL/bN/Z7tb+OS20CXTJYx/x9weGipi/ERcV9Xy6NpR+/p1r+MUVQxeHtKl/5&#10;hNr+NrFQB8veLf2rv2dPFai61zSpdamH/LabwzNNN/6KrQsv2/PgvotsLSyg1yGAdI7Pw/LFF/Kv&#10;pKbRtEx++0+w/wC2sMVP/wCEd0r/AKBNl/4DR0AfMmof8FAfg1rBhiudP8R3flSeZCJfD8pAlHSt&#10;m2/4KA/C+6s/M+zeJF/6ZSaLLmvoP/hG9M/6Btl/35H+FTf8I9pf/QPt/wDv0KAPneb/AIKEfCmH&#10;vr3/AIKZa1tP/bn+E19D5o1a/g/6ZzafKD/Kvcv+Ee0v/oH2/wD36FC6Bp8fSxtv+/QoA8T/AOG4&#10;fhP/ANBu6/8ABfL/AIVV/wCG8PhB/wBB+5/8F8te+f2baf8APtD/AN+qd9jt/wDnhF/36oA8L/4b&#10;h+C32Xzf+ExHm+Xnyf7Ou8/+ian/AOG4Pgz/ANDeP/Bdd/8Axqvc/Jj9BWVL4b0qaUSvpNsZPeGP&#10;NAHksP7Z/wAIp/8AV+L4T/26y/4U6X9sn4Tw9fE3/krL/hXrH/CMaT/0CbH/AMBY6l/sPS/+gda/&#10;9+I/8KAPHP8Ahs/4Tf8AQwy/+Asv+FNT9tj4Ss+P+Ehl/wDASX/CvY/+Ee0v/nwtv+/NV/8AhDfD&#10;/meZ/YmmZ9fskf8AhQB5X/w2Z8Kv+hgl/wDASX/Cj/hs34Vf9B2b/wABJP8ACvWf+EU0X/oB2H/g&#10;LH/hR/wjOjf9Aiw/8Bo/8KAPIT+2p8Jof9Z4hlg/67Wkv+FQS/txfByHr4r/APJWX/CvZf8AhGdJ&#10;/j0mxP1tY6n/AOEe0r/oHW3/AH5H+FAHif8Aw3D8IP8AoZZP/ASX/CopP27/AILD/mbJPw027/8A&#10;jVe7f2PZf8+dv/36FE2kWM/+ttIZPrGKAPBx+3P8EvtVpD/wm8Pm3UXnD/RJun/fqtJv20vg5F18&#10;cWn/AH5m/wDjVetz+GNKuZPMk021lP8A00iFJ/wimi/9AOw/8BY/8KAPGv8AhuL4Of8AQ4xf+Asv&#10;+FTw/tqfCWbp4sj/APASWvXv+EU0X/oB2H/gLH/hS/8ACLaN/wBAyy/78j/CgDzGX9rv4Vw9fFMP&#10;/fBqp/w2P8Jf+hsj/wC/Mtetf8IvpP8A0DLX/v0Kp/8ACD+Gv+he0v8A8A4qAPMJP2zvhMP+Zm/8&#10;lZf8Klj/AGwPhL5PmyeL4bQf9PEUv+Fen/8ACHaD/wBALT//AAFi/wAKJvBugzf6zQ9P/G1i/wAK&#10;APMf+GwvhF/0OVt/36l/wqWX9rr4Tw9fFkX/AH6l/wAK9Ih8D+HYP9X4e08f9usX+FT/APCI6N/0&#10;C7P/AL8igDymb9sT4T2/+s8Wgf8AbpP/APGqgm/bW+D8H/M1/wDlPu//AIzXsf8Awj2l/wDQPt/+&#10;/Qpf7DsP+fG2/wC/QoA8ds/2zPhBexebF4yix/16z/8AxqnS/tkfCGHr4ytv+/Uv+Fey/wBm2nme&#10;b9mi8z+95dUv+EU0X/oB2H/gLH/hQB5ZZ/tgfCW9l8qLxjaqf+msMv8AhS2f7WnwvvbuWGPxPHx/&#10;0xlr1L/hFdG/6A9h/wCAsf8AhTv+EX0n/oGWv/foUAeb/wDDVHw1/wChli/79mrsH7Rnw+vITMPE&#10;lqIo+plru/8AhFtG/wCgZbf9+R/hSy+HtL72Ft+MVAHnc37THw0h+94stX/65CWj/hpn4YCTbJ4y&#10;sYJv+ecvm5/lXef8Ino3/QJ0/wD8BIv8KP8AhDdB83zf7D0/P/XrF/hQBwN3+1P8LbL/AFvjWwH/&#10;AGyl/wAKjl/am+FcNqJj4ysfJk/6ZS/4V6FN4N0Gb/WaHp/42sX+FEXg3QYemh6f/wCAsX+FAHm/&#10;/DWnwn+y+d/wmVp5X/XCb/41TbT9sD4RXY/c+N7Q+08M0f8AOKvS/wDhEdG/6Bdj/wB+hT/+ET0b&#10;/oFWP/gKKAPM5/2tvhHD/rPHWn/9+5f8KvzftRfCqCHzZPGul/8Af6u9/wCET0b/AKBVj/4Cil/4&#10;RnRZPv6RYH620f8AhQB53N+1T8KoP9b410v/AL+03/hrT4S/9Drp3/f2vQZPB3h+ePEmh6ZN/wBu&#10;kf8AhUP/AAr/AMNf9C1o/wD4L4v8KAOEl/aw+FcPXxfafnRZ/tXfCq/k8qPxhYA/9NTXef8ACD+G&#10;v+he0v8A8A4qIfA/hqH/AFfh7TB9LSKgDlf+Gjfhr/0OGl/99Gq//DS/ww/6HOx/KT/Cu4/4Q/w/&#10;/wBAPTP/AAEj/wAKk/4RTRf+gHYf+Asf+FAHBn9pf4Xx9fGth/5F/wAKpzftWfCWB8SeOtPH083/&#10;AAr0j/hGdG/6BFh/4DR/4VVuvBegTzRSy6HYTSxd/ssWaAPD/jJ+098Lbv4XeLrW18Y2E15d6Vd2&#10;dtD+9/eySwnA6e9Vfgp+1R8LdF+EXgzT9T8a6VZ6la6NZxXMOf8AVS+SP/r13P7SvhLSb34F+N5Z&#10;dLtTN/ZU3/LKn/ADwZoE3wY8ESyaDYLL/Ylp/wAuo/55D1oA/Nn/AILFfFvwh8U/+FR/8Irr9prn&#10;2H+1/tP2U58rf9i2Z+uxvyNfm9X6i/8ABbrR7LSf+FLizsYLPzP7a3+RCse7H2DGdvXGT+dfl1QA&#10;UUUUAFFFFABRRRQAUUUUAFFFFABRRRQB73+yV4g03Qpviomo3CwtqHg82dqhbaZpjqumsEHvtRj+&#10;Br+gnwPDFb+DNAij/wCWVhB/6KFfgF+xnZw3WqfFGWWCOdrXwebiMyLu8thqumgMPfBI/E1/QR4S&#10;/wCRb0v/AK9Yv5UAa1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4t+2Rn/AIZq8b+X/wA+&#10;sX/o+Kvaa8d/a8/5Nv8AG/8A16xf+j4qAO7+Hn/Ii6F/14Q/yr58/a3+OXj/AMLXcPgr4aeGrrVN&#10;Zu7OW7u9TMX7qwhr6I8BHzfAfh//AK8If/RQqP4hx+b4E8SA99Ku/wD0TQB4F/wTy8Q6r4n/AGfI&#10;LrXLyXUtSOo3fmzTTebn97XB/trfGf4oanB4j8E/D7w9f2VnpVn9s1bxGT5X7r/pjXU/8E1ps/AW&#10;aHy8eVq12P8AyLXpv7XtwdN/Zs+Id1FHmUaf/wC1RQBhfBT4jzeEv2QNG8YaxLLey2GifbJZppP9&#10;bXyb4P0zSvjR4Ym8d/FT44XXhnxJr8vnaJptnqHkw2kP/LH9zXrOsWV1rX/BMO8tLGHzrybRIfJh&#10;h7/voq5r9kH9mr4V+M/2UB4g1vSY9avNQtZRd3k372W08r/llFQBpfF/xX8T/gh+yCbDW/GtrqXi&#10;rUdWi07S9es5ZZfOtZe/nVm+JP2RdV+GPwT/AOFiWHjrxH/wsfSrWLV5p5rvzYZT/wAtofJrhfhL&#10;pen/ABU/Y08eeFdc8S/2NoVhrfk6JqesebNDF/zxrR8eeC/2j/D37O+saT4v8a+F4PAmn6f/AMfl&#10;mPNvLuH/AJYw0Afbv7OHxIu/i18HfDfiW9j8m9u7X/Sh/wBNe9eoV8//ALC9lNZ/szeD/tJwZYfN&#10;/wBZmvoCgAooooAKKKKACiiigAooooAKKKKACiiigAooooAKKKKACiiigAooooAKKKKAPn/9ta0i&#10;v/hFp8Mv+pk1zTx/5Fr3LR4vI0q0ij6CKvFP2y/+ST6f/wBhzTv/AEbXtmjf8gqz/wCuVAHyf+2P&#10;8efiN4cuJfBPw18P3c+pS6dLeahrxi/dWkOP+WXqa6T9hzxnqGs/sr6Rrev391qd7azagZpryXzZ&#10;j5U0v+Fe2/FOLPw58V/9gm7/APRRr51/Yd0q6b9isWhi/fXf9rGL/trNNQB418H/AAL4w/bh1vxf&#10;418QeOtZ0DRtP1CWDRLPTJfK8mvYP2Hfin4gvtI8beCfF93LrOveELuWHz/+esVYX/BMe9isvhP4&#10;wtJfKhmtdbm86ub/AGEIRrP7R/xl8QWM3naabuaEf9/qAPMfjX+0r8WvHPxY8E6hJpV/4M8ExeJo&#10;rS0h/wBVNd/vof8AXV+pMX+qFfEX/BRqGKC7+D/l/wDQwRf+joa+17P/AI9Yf+udAE9FFFABRRRQ&#10;AUUUUAFFFFABRRRQAUUUUAFFFFABRRRQAUUUUAFFFFABRRRQAUUUUAFFFFABRRRQAUUUUAFFFFAB&#10;RRRQAUUUUAFFFFABRRRQAUUUUAFFFFABRRRQAUUUUAFFFFAHnf7Qv/JE/G3/AGCpf5VJ+z//AMkV&#10;8D/9gi1/9FCl+P0Xn/BjxpF66XN/Kk/Z8/5In4K/7BcP8qAPzs/4Lmf80T/7jf8A7YV+Vtfql/wX&#10;M/5on/3G/wD2wr8raACiiigAooooAKKKKACiiigAooooAKKKKAPoD9j/AP5CPxQ/7E6T/wBONhX9&#10;BXg3/kUdF/69If8A0UK/n+/YstorvXviXDN/q38HyA/+DLT6/oB8Fwi38J6RCnRLWL+VAG3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eQ/tZ+X/wz1428zp9jH/o6P/61evV4f+2Tbx3v7OXj&#10;C2lyBNDFF5v/ADx/ej97QB6f4Gg8jwXoEf8A06Qj/wAhCtHWdOi1rSbvT5f9XdRSRH8eK+cfC37J&#10;l1eeHtOll+KPjEeZaRf6q7xWzefsl3V95HmfFHxj+6/6e6AO6+BPwX074G+DJvD+m3ct7BLeS3nn&#10;Tdcymtj4v/Du1+LXw613wjdTeRBqkPkSygdP84ryH/hjCHzppf8AhZfjLMv/AFEKu2f7IgsovJi+&#10;JfjLyf8AsIUAejeBPhTpPg34XWXgU4vdNgtfsknnf8tYq+dW/wCCfA8Oz6vp3gz4leJPCfg7Vs/a&#10;9Cs5eB/1yr0g/slR/wAfxK8bH/uI1DN+x7bTdfiT47/8G1AG9D+yx4Fh+Cf/AAqn+zz/AMI3jP8A&#10;rP33m/8APX6149pn/BPf7fDp2i+Mfif4i8W+ELCXzofDs2Ioa9Bb9jTSpv8AWfETx4f+40f8KWL9&#10;jnS4ZvNh+InxGhl/6ZeISP6UAe5aJpNpoGm2un2MMVpZ2sXlRQRR8RVq14b/AMMr2v8A0VD4of8A&#10;hVzVJ/wyzaAZPxK+Ix/66eJpjQB7dRXhkP7KOn+V/pPxA+IE8vr/AMJDLVKX9j/STOJP+E/8eeT/&#10;AM8pfEEuKAPoCivBpv2S9Pm/5nrxn/4NpaP+GS7P/oe/F3/gfQB7zRXgsf7Iulr/AMzp4s/8GNH/&#10;AAyLoh/1ni/xcfpq0tAHvVFeDRfsieHx/wAzV4t/8G0tQS/sf6UZf3PjrxnDF/zxi1UigD6Aor5+&#10;/wCGOtJ/6Hrxz/4OT/hTbv8AY70ueDyovH/xAgP/AD1i1wj+lAH0HR5or5yh/Ym0qDp8VPih/wCF&#10;BH/8ZqKX9iuw/dfZvid8Rhj/AJ7a4P8A41QB9JeaKTzo/UV856b+x1p9nL/pHxE8cXsXvrRH9KJf&#10;2LdKuHkJ8f8AjfmTP/IVP+FAH0Z50fqKXzRXzd/wxXpf/Q/eM/8AwbS1c/4Y+tAOfiB4yl/7iNAH&#10;0LRXz1/wx5p//Q9+Lv8AwYVB/wAMZ6T9rjl/4TXxb5A/5Zf2jLQB9GUV4NN+ykJv+ai+Lv8AwPNQ&#10;TfsmQz/634i+M/8AwaGgD6A80UV85/8ADGWn+f5v/Cw/HGf+wtLV2b9lCeeLyj8WfiBj/sL/AP1q&#10;AIf21544PhPp2YvO/wCJ3p//AKOr3jR5f+JVaH1izXwf+1l+yl/wjXw8s9R/4WV4y1Ob+1bSIf2z&#10;qvmxf62vX9J/YxI0oeT8X/iAZpYsGY6v5tAH0N4h0iHXtF1HTHk8uO7tZYGP/XXIrkvgx8LLD4M/&#10;DWx8I218dStLUS/vZ+sn1ryeD9iq6s+YvjB49/7b6h5tT/8ADG13/wAtfi343m/7e6AOB+I3/BPw&#10;6p491jXvh/4/uvAFprI/4mOn2YwD9K+gvgJ8CfDfwA8FQaFocRll63d7KP3t3L/z1Nea/wDDFQ/6&#10;Kr4z/wDBhSab+xjq2mTedF8X/F3m+vnCgDvPjl8BLD43al4Pur6/lsh4f1D7YIf+etetxTRdq+Y/&#10;+GKbv7X53/C1fFvnf9fdJefsYarNNDLF8YPGUM8X/LXzqAPqPzRR5or5is/2ONag/wBb8ZfGc3/b&#10;SKpof2PdbspfNi+NXjeL6XdAH0vR5or51m/ZQ8QTRQ/8Xw+IMHlf88dQqH/hlDxL/wBF6+IP/gwo&#10;A+kPNFFfOUP7K/iqG2iij+PPxB/d9/tUXP6VH/wyj4mH3vjr8Qf+2t3EaAPpHzRSRybq+e4P2X/F&#10;dpD5UPxv8ZY/6b+VLSw/sx+K4P8Amtfi3/v1FQB9CUV4BN+zJ4lm/wCay+Lf/IVQ/wDDLviD/osv&#10;i3/yFQB9C+aKK+epv2WPEE0PlH4y+LfK/wC2VQ/8MveMIPJ+zfGvxbD5XtFQB9F0V88/8M5+Ofsm&#10;P+F1eLvO/wCe3mRVDF+zR4/7/HPxYf8AtrQB9GUV86f8MzeND/rfjr4z/wC/kVTf8MzeNf8Aouvj&#10;j/v5FQB9C0V85zfsy+NSP3Px68bw/uu/lS1Ef2ZPHco8r/hoDxb5v/XrDQB9I0V86Q/sy+OoIpRL&#10;8dvFk2f+nWGsf/hlf4oeb/ycLr3k/wDYJi/+PUAfUdFfMUP7LHxBg/5r94k/8F8NTzfsyfEXE3l/&#10;HXXvO/5Zf6JDQB9LUV8uD9l74lT/APNddf8A+2MMVTRfssfEYf8ANdPEhoA+naK+eov2fviKIYov&#10;+F169x/0xirNm/Z8+LTTSxx/G7VPKl6Zh5FAH0vRXzb/AMKA+L8w5+Ouqgf9MrOKql3+zl8Zbi58&#10;8ftAazDL/wA8YtOi8mgD6dor5d/4Z2+Nfm/u/wBoXVPJ/wCwTFVuL9n/AOOEH+q+P923/XXRIaAP&#10;peivnOb4D/GWb/mut1/4JYain/Z/+Lc0UX/F9dQhx/1DoqAPpGivmOb9nD4wf8svj3qn/gvipP8A&#10;hnL4v+d/yXDVfJ/684qAPp2ivm+D4C/FqGL958Zr8/8AbpUg+APxPM3my/GXVv8AvxFQB9GUV8xf&#10;8M5fGD7VKf8Ahd+oeSe32Slm/Zw+Lc3/ADXDVP8Av1QB9OUV8xQ/s4/FuCHyv+F6ar/4CVLafs8f&#10;F+ywf+F9aoYv+Wvm6dFQB9MUV8ty/s8/HU3Mpi/aFujCe03h+GrelfAb46WTnzvj/LOP+WYPh+Hj&#10;60AfTNFfOl18EvjfcD958dZh/wBcvD1qKig+CHxqguvNHx1lmHpNokVAH0hRXzpafBj432//ADW/&#10;zv8ArrpEVE3wT+NUwyfjXKP+uWkxUAfRdFfN/wDwoz41/wDRcLr/AMF0VN/4UF8ZP+i3X3/gJQB9&#10;JUV8xL+z78ZfM/5Lpfy+32Srlp+z98X4JvNl+OOqTf8AcPhoA9I/aOmEHwL8bSPL5GNOl/e+lW/g&#10;P/yR7wf/ANguH+VfN37RvwY+LMPwc8VXN78ZLq702K1M11Zf2dDD50XeLza1/g38FfizqPw08OXU&#10;Xxpu9MtJdPh8q0h0mGXyo8dOe9AHzJ/wXM/5on/3G/8A2wr8ra/Qr/grV8PPGXgL/hVX/CW/EO68&#10;e/a/7V+y/adPS1+ybfse/G123b9y9cY2e9fnrQAUUUUAFFFFABRRRQAUUUUAFFFFABRRRQB9K/sM&#10;Jv8AFHxKH/UnSf8Apy0+v378Mf8AItaL/wBesP8A6KFfz1fsd6FqmveM/FqaZqLWC2/h8z3aKit9&#10;pgF9ZgxZbhcsyNn/AGcd6/oV8Nw/YvD+nQ/887WIfpQBq0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Xjn7WUHn/AjxJF/z08of+RRXsdeL/tcXEtn8DfEEsUXnEGHj/tqKAPTfCFuLHwzpMXeO&#10;1ij/AExW3WfoH/IF0/8A69ov5VoUAFFFFABRRRQAUUUUAFFFFABRRRQAUUUUAFFFFABRRRQAUUUU&#10;AFFFFABRRRQAUUUUAFFFFABRRRQAUUUUAfPX7bn/ACSPTv8AsOad/wCja9+s/wDj1h/6514N+25h&#10;fgvC79Bren/+jq95s/8Aj1h/650AeWfH79onwn8APCt5qOt6pawaj5Eklnpvm4lupB2FW/2fPind&#10;fFr4O6N4w1K1i0ya/h82WCI/6qvMf2pf2afA3inwt458favp82p+JIdElFvLcXUpitfKGR5UQOB0&#10;rS/Yomih/ZV8Kyyf6n7JL5tAHm3i/wDbg8VeKPGGu6J8HvAkvi2z8Pib+0NSnPlQ/uv+eVe5/s3/&#10;ALQ2lftB+Aj4gsrSTTbu1l8nULOb/ljLXwJ8K7j4njxl8WdQ/Z90r+0/BV3NNDLeax/z2/6Y17t/&#10;wTis/CGp/B3xR4fE1/B4wmvJf+Ehs5pPKmil/wCmVAHVfGX9vrw94R+IuheCfCP2bxLrE2oRWeoz&#10;A/ubTNfV9xfRWNpLdSnEUcXmyV+bv7WHwA8H/A34g/CCLwrp4sjdat++ml/fTS/vQf619g/tceO5&#10;fhz+z54s1WL/AI/JbX7HEf8AprL+6/rQB5t4d/bZh034Q+KviL4q0/OmWurS6dosGnRZmu8VxVp+&#10;3L8TvDVrpnivxx8LpdM+H1+c/wBpWR82WKKvYPgR8BPDWqfsz+A/DXi7w3FeQ2kMWo/Yrznypq8V&#10;/bM+NEPxhEPwF+Gth/bOsX93FDqE0P8AqbSGgD2/47ftdeH/AIU/DPQtf0yL/hINX8SRRnRNNi/5&#10;eyea89+Ff7Zfi+x8ead4Z+M3gqbwPNrZzpV5FGTDL/119K8h/bW8J6J8M/AXwa8FaHLf3vxC0UxD&#10;SYYYfN83/rtXN+PfEPxR1P4ufDLUP2i9OGgeELS6860l0KL/AJbf9NqAP0O+Knxd8K/BXwzLrXin&#10;VLXTLSOImOOWQCWU/wDPOMd+lcV+y1+0nH+0p4X1fWYtGOjQ2N15EUfmiUyx461qfF39n7wN8YJ7&#10;PWvE2nf2zLpdrL9kgmlP2Qcd4u9eAf8ABMLSbq18EfEC6O2HTJdcMNrBHHjyxECP60AfbtQzTeRU&#10;svSvzl8O/DLxh+0b+0p8WtE1P4i+I/D/AIb0C8xDZ6bqEtAH6K+dUvEo9q+CfhP8RdV/Zl+NvxC+&#10;H+seINU8WeHNP0n+0bS81KXzpovKi6V4F4I+I+k/HWXXvFfjz466p4G1KXUJZtP02zl/cww0Afrp&#10;UPnV+bHw4/aa8f6r+zt8WdE0nVf+Et17w15MOnavF/rprSX9151ct8HxD4u8JaDqvhH466pD8TvN&#10;i87R9eu/Kh83/njQB+g/xa+PXh74MXnhu01zzTNr139ktfJir0+vzw/b7+El34u+IXwslutfvoLv&#10;WruHTpYYZv3NrL/z2ir0L9pX4Y+L59P8IeG774iReEvhlp9pjVtemu/JvJpaAPs3zRUPnV+Wug+L&#10;dK+CP7Qnw3tPh18Zb/xzputXfk6rZ6lN+5r0f40aN8QPix+2/e+ANH8f614T8NyaTFPdjTLryiYq&#10;AP0EpP3UX/PIV8EeA4vFf7Mv7X+g+BX8d694y8K61p/myw6xd+d5P/Tasbwp4f8AG37bXxV8da1B&#10;8Rte8EeEdEuvselRaZIf33/oqgD6X8C/tNjxr+0d4w+F50n7JDokWf7S83/W171X5r/sm+HvFfw4&#10;/bF+JGiavqMviXxJp+lS+VeXkvlf2h/zxq7/AMIX4lni17W/jN+0BdfDPWLu7mmtNB03Vv3NpD/3&#10;+oA/Ruivz1/Z2+PXiDVP2dvjXFqXjCXX/wDhGopv7P17zf33k1v/ALK/w4+IGl+DtH+Mvir4l6pq&#10;dn/Z8t5LoM3+poA+6ZpvIhllryL9nb49D482fiqb+yjpo0TVZdN5lz5uO9fJHwm+BXxQ/ab8Hav8&#10;T/EHxP17wzNqs00uk6bZS/uRD/yxr0X/AIJjC/svBPjrS9Tk8+8tNbImn/56SY5oA+1qKKKACiii&#10;gAooooAKKKKACiiigAooooAKKKKACiiigAooooAKKKKACiiigAooooAKKKKAPJP2rfN/4Z88b+V1&#10;/s+XNdD8Dsf8Kj8IbOn9lw4/KuW/a9mkh/Zx8bmPr9gNdN8Cf+SPeCP+wRa/+ihQB+dP/Bcz/mif&#10;/cb/APbCvytr9Uv+C5n/ADRP/uN/+2FflbQAUUUUAFFFFABRRRQAUUUUAFFFFABRRRQB9IfsN3El&#10;t408dvG21v8AhGMZ/wC4np9f0C6B/wAgXT/+vaL+Vfz8fsRRed4q+Ia/9Sk5/wDKjYV/QP4d/wCQ&#10;Jp//AF6xf+g0A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4t+17MYfgP4hMfXMP/AKNF&#10;e014V+2pPLZfs5eJpbaHz5YzCRF6/vRQB7D4a/5AGm/9e0P8q1K+W/Df7QvxPh0m1iuvgprP7uLy&#10;o5YZetXZf2lPiULvyR8D/EeP+e3mxUAfS9FfLg/aa+Ksv/NBdf8Axmiqb/hpT4tf9EK1n/wMioA+&#10;naK+af8Ahon4q/8ARD9U/wDBhFUn/DRvxW/e/wDFgda/6Zf8TWHmgD6Sor5htf2hvjWRi4/Z81CX&#10;/rhrcMX86uy/tD/GbH7v9nW/P/cyw/8AxmgD6Ror56h+P/xa+x+bdfs/6zDN/wA8odbtJar3nx++&#10;LYtc2nwB1WWX+7LrUOP5UAfRtFfNo+Onxqlu4Vi+At0IT/rJZtbh4qxL8dvjLD0+BV0f+4tDQB9F&#10;UV83TfHT44f8svgfL/4Noqg/4Xl8c/Li/wCLIvnv/wATEcUAfTFFeARfGf4v9/g1df8AgxiqCb42&#10;fF//AJZfBWab/uJRUAfQ1HmivnT/AIXd8apR/wAkPl/8G0VTj4w/GrA3/BQeb7a3FQB9CUV4DefG&#10;L4wfufs3wKuv+23iG0qDUfjz8W7EQj/hQGoT+b/zx8Q2ktAH0LRXzl/w0H8W/wDo3zWv/B1B/hUo&#10;+PvxZf8A5oDrI/7jUH+FAH0RRXz0fjp8YGH7r4F34/666tDS/wDC7/jL/wBEQuv/AAbRUAfQlFfO&#10;g+PvxZEXmSfBDU8+b5WP7RhpJvjz8WYZf+SIahj/AK/IqAPoyivAf+F3fFr/AKIrf/8AgxiqCH42&#10;/F/975nwVuv/AAYxUAfQtFfN8Xx9+L83X4FaoP8AuIxVbj+OPxfk6/Au+H11aGgD6For57/4XR8a&#10;j/q/gVL/AOFDaVNN8aPjVF/zQWU/9zNaUAUf24pv+LUaREceTL4h08S/vMcebX0Naf6iKvgb9r34&#10;yfEu5+HGj2niD4LXegL/AG1Zyi7OuWs8Xned+5izFXtp/aI+LUVh5o+AOsyn0GrQ0AerfG/S7rWf&#10;g7410+ytXvLu60ueKKKPrKTHXnf7LHgLVNM/Zc0Hw3rlpdaNey6fLDNDMPKmh83/APXXHSftV/Fl&#10;xhf2efEaj/prdCrGmftT/FWUTfaf2f8AxJD/AM8vKmiNAHg/wU8Z/EX9imPxT4G1f4X6z4stJdQ+&#10;16dqWjw/uZa9a/YL+CfiXw7qPjX4i+L9Kl0DWPEt35sWmzf8soq6UftN/Eqb/mguvf8Af6Krln+0&#10;f8UJ5f8Akh+s/wDgXFQBw37dfwx8TeO/HfwluvD+i3OqRWGok3Xkf8shmLFdL+2J8P8AxJ8W/E3w&#10;y8H6Za3Z0CbUftmqzxf6mKKL/nrW1D+0t8QJ7Tzf+FH+I/8AwLiqnqP7UXxKg/1XwK17/wAC4qAM&#10;v9vDxl468GfCODQfhzol/cXmq/6JLeabF+9tIq+a/wBm/wCN118C/D3mxfATxHea9L/x96x5Uss1&#10;3/5Br6um/aV+KH2Tzv8AhQus/wDgwhrAg/a7+Iqyzfaf2evEkMP/AD2imioA83/aD8G+Or3x98OP&#10;2hPDXgq7vb20tYf7V8Nzy/vrXypa5v4peP8A4jftt6h4b8E6H8NdV8HabFd/a9Q1PX4ZfJir3K8/&#10;bI8bWU3lS/Abxd53pxUMP7YPjyb/AFX7Pni79KAPpWDSRpnhP+z4/wB79ltTDz/1yxXzR/wTp8J+&#10;JvCPw98UReJNFvtFnutXlmigvIfKOK1LT9rTx1ced9q/Z/8AHEP/ADy8mKKWi0/a08dXH/H18BfF&#10;0H/XAxS0AfUUvSvlH9ljwl4g0X4/fHHVtX0+5s7LUNQh+yzzRf60UsP7Z/iqaL958BPHn/gvom/b&#10;Q8V/8svgV43/APASgDjtT+A2s+LP20PiFeX+l3UHhTVfD/2L+0v+WOfKxXh3wsgu/wBl3+1/BXjz&#10;4Fy+MoYruWbT9YstP87zq+ov+GyfGs/+q+BXjL/vzVvTv2wvE037q4+BXjKCb/pl5RoA4L4TaT8W&#10;IPgR8SfFNl4W0Xwl4g1TE3h/QIbX/Uwx8SwzflXzX8Qr3RfjR4Z/s+x+AuqeH/izNL+91LTYfJh8&#10;6vt6b9rXVoZYopfg14y/780n/DV2o+d5sfwV8W+b/wA9vKizQB4z+034Y+IHgv4ZfAjW7nRL/wAT&#10;al4Vu4ptb+x/vZq5z9pubWvHPxM+HvxF8S+D9e8TfB+70/zpvDcMP760m/6bRf8Afmvoqb9rXxB/&#10;qv8AhSnjKb/v1UM37WviXyvKi+BXi2b/AKY/uqAPjmHRZfiD8Xfh7qvw++Cl14G8E6VrcP2u8+yf&#10;vpZvOr6n0LwZ4gH/AAUG1jxBdaVdf2F/Ynkw3hi/c1pn9rzxhD/qv2evGX/kKm/8NkePP+jdfG36&#10;/wDxqgDmvjf4K1+//bo+G+rW2iaheaB/Z5tbu8tY/wBzDzmvOPCHjS//AOCfHjDx5pOt+C9Y1PwT&#10;rWo/a9E1LTYovJ/6ZQ19C2n7WHiWWH/SvgL8RoP+uWn+bWhN+1NqEMsXl/Bb4oGL/loToY4/8i0A&#10;fOP7O2m+MPiB8U/jX411Pwrqfhjxhq2lf8SSHU4pfJiilrxn4S618K/COl6xp/xU+GHiLxZ8XvtX&#10;74axDNMbuaX/AFMNfe0X7UWo+X/yRv4lCT/sB1jzftXRed5t78G/HAmi/c+dNpNAHy98Afg94wsv&#10;hZ+0T4f1LwfdeE9S1XT/ADrTTfK/c/8ALb9zDX2J8G/BV1rf7KPh/wANanFJDeXOgfZJYZvp/wDX&#10;rI/4bDn/AOiS+O//AAXVCP2vJv8Aln8JfGx/7dKAPm/4G/tT+IP2cPBV58LPF3gXWdT17SpZYdFF&#10;nF/x9/8ATGvY/wDgnf4V1/Q/B/jvUPEOlX2jXmqeIJp47O8i8ogf5lrrD+0/NPcxXMnwb8WzSx/6&#10;qb7LFn881PdftdajYw+bL8IfGcUXqbSgD6Lor5vh/bJlm/5pV43/APBfVtf2urqTp8JfHH/gvoA+&#10;haK+e5v2r9Q/6I/48/8ABfVb/hrnVhaecvwU+IksXr/ZtAH0bRXzdN+2DqsPX4H/ABQ/8ElTD9rX&#10;VZf+aH/Ez/wS0AfRdFfNs37X+qQS+VJ8FPiMJ8eZ5X9ldqqw/tk6rezQxWvwZ8eTf9w+gD6cor5o&#10;i/bI1AyxD/hT/jfyT/y2NpV0/teXeP3Xwq8ZTf8AbpQB9FUV86f8Nd6gf9X8JfGR/wC3Ss2b9s7U&#10;IL/7J/wqDxl5/wDzy8nmgD6dor5om/bO8gYk+F/jETD/AFsP2TpSH9tSQ/c+FHjY/wDbnQB9MUV8&#10;xTftq3UMef8AhT3jv/wEpP8AhuCExTZ+EvxG86H/AFsP9imgD6eor5hs/wBuGO9kxF8IPiV/4Iz/&#10;AI0al+20dMtfOl+DnxM8r/sBj/47QB9PUV8uj9um0llxF8KfiDNB/wA9v7Ph/wDj1SL+2rPN/q/h&#10;N47P/bpF/jQB9PUV8u6l+3Tp+l/urn4deMoZv+eP9n1Baft4affTeVbfDXxbNN/16UAfVNFfJV7+&#10;35pOm+IItJl+HPjKGUy4/wCQfVyH9vDRb2XybbwB4ymvP+eP9ky0AfVNFfLk37cNnplpDLffDTxv&#10;Dz5X7jT/ADa0v+Gz7SGHzZfhp4yh/wC4fQB2v7WMPnfs6+Ox/wBQ6Wuj+B//ACR7wT/2BbT/ANFC&#10;vj/9pT9tnT/Enwk8SaBD8P8AxlZS3cPkx3d5p3lRRn1zXS+BP277DTPCmg6fL8MPHk0traQwyzQ6&#10;T+6l/dUAeAf8FzP+aJ/9xv8A9sK/K2vv7/gq1+0Bp/x0HwtNj4X8UeG20v8AtTzP+El09bXzvM+x&#10;48ra7bseWd3TG5fWvgGgAooooAKKKKACiiigAooooAKKKKACiiigD6Y/YQTf4z+IQ/6lF/8A05WF&#10;f0CaescVpDFF/qhHxX87f7IfiT/hHvFHjSFbK6vJdU8ONp8ZtYvM8lmv7J/MYdlGwjPqwr+iXT/+&#10;PSD/AK5igCx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eI/tiTxQfALxL5svkj9zz/ANtR&#10;Xt1eAft0Z/4Zq8SeX/z1tP8A0rhoA94s/wDj1h/651PVHSf+QVZ/9cYqvUAFFFFABRRRQAUUUUAF&#10;FFFABRRRQAUUUUAFFFFABRRRQAUUUUAFFFFABRRRQAeUKKKKACiiigA8oUUUUAFHlCiigD55/bWi&#10;ln+EuniLzMjX9O/cj/lr/pkVfQE3WvCf2wZhB8P/AA/j/X/8JPpPl/vvK5+1Cvdu0NAEd3NFYW0s&#10;0sohhi/eSSydAKq6PrWn65p0N/pt1Fd2cw/dTQn91JXxn+2vpvx08Tf8JfD4e1GLw18MdG0X7XdX&#10;nm+VNqH7n99DXtn7HPH7K/w+Mf8Ayy0kD+dAHo/iL4qeFPCd19l1jxDpmm3h/wCWM91g10kN3DfW&#10;olt5POik6SxV+SfwmvfhXrXjj4v3f7Q13J/wmH2vyYodTl8qaLyv+eNfUv7A1/46s/2SLrU7m0l1&#10;O9/0ubw/aXcvNzF2/OXNAH11feINP0i7s7S9vYoLq+kMVrDLJzKfYVo1+XGu6L8WtH/bP+DWt/E3&#10;UYZpta1aKW006yl/c6fF+6/c/nX6K/GHxxB8L/hd4n8UXEqiLS7GWePIzmbgRZ/7aYH40AXvDPj/&#10;AEDxnHqUukahDdxaXdSWd1KP+WMorP0L4zeBPEutHS9I8WaPe6oB/wAecN3GZfyr5H8H/s/eMPiP&#10;+xt4K0TwrrcegXniW6/tfxLeeb+9uoZf/tXk1zP7Z/7PPwq/Z4+B9hrXhWMaB41s7yEafqUNyReX&#10;X70Gb60AfoTe6na6XbS3V9LHZwRf8tZZeKyPDPjvw/4zhlk0PWbDWBF/rfscvm4r4C/bi8Q+PT8J&#10;fg3aeMvttn4evxCPFs1lFz5v7rGf1rloB8NfCn7V3wg/4Z1W61mU/wDIbGnXcvkyw+/m/wDTHzv/&#10;ACDQB+o1VdO1Oz1mDzrK5iu4f9WZYZM180ftbWvxj8ZKvg/4fi10Dw7JYfbNV8TNdeVPGRLj7LF7&#10;4rK/4Jh/8m1f9xu6/wDRUNAH13RSS9K+LLv/AIKHahrOu6yfA3wr1/xn4b0aXybvV7OLgUAfalFe&#10;FaD+1t4O1P8AZ/HxZvjLpmjxgxXUEw/fRTf88v1rw/Tv+Ch3iS406XxLL8Hte/4QMRef/bH/AEyo&#10;A+5aK+efih+2p4P+Gfwn8KeP/s11rOj+JJfKtPsfWvMI/wDgonDoGq6bd+Nvh9rnhLwjqv8Ax6az&#10;PDnzc/6qgD7Vor5M0z9vC0g8d6ZpXibwBrvg3Q9Vm+yWGsauoAml78fjF+deiftF/tTeH/2edOsh&#10;dWlz4g8R6r/yCtB04Zmu6APb6K+T/hX+3MPE/j3TfBXjzwJrHw/17Vf+Qd9s/ew3Ven/AAi/aDs/&#10;il458eeE10W50LVvCNzDDdRXcgzKJfNxIMdv3R/OgD2Gub8TeM/D/gmCGXxBrVjosVzJ5MMuozRx&#10;CWX2zXkHiT9rLRtE+J3jrwhbaJqWsz+EdE/te/m04ebnofJx6/vP0rD0LS/h1+2n4M8EfFTW4r+C&#10;y0WaWWHTZrkxwwyxS/vfOx/rf9VQB9M/66pq+ML3/gpN4UtPBEHiRvCuutY3WozafECIsymGLMte&#10;hfDj9sfw/wCLfAninxX4g0nVPBmmeHzF9rl1eLHm+b/qjF60AfRtZOreIdP8PxwvqV9bWQmk8mIz&#10;SY8yX0r47/4eRQw2R1q5+GviODwT9r8r+3pYf3Pled5Wa5D/AIKkeModZ+C/w31XRtQ86yv9V+1w&#10;3cHSWLyaAP0Jor4z07/go7oujS6FL4u8FeI/DPhzVf8Aj0168h/cy16n8fv2r/D/AMBotBtJbS68&#10;S67r/GlaZp3+umoA95or5T+EX7by+NviPp3grxf4K1XwPq+readKl1L/AFN0R/yz+v8AhX1ZQAUU&#10;V8l/Eb9vGx0Lx7qHgnwp4B8ReN/FGny+VPBpkJBiP1EUtAH1pRXhn7OH7UeiftEafrH2HT7rQNe0&#10;WbydQ0fUv9dDXmF7/wAFCF1rxBrFn4I+FPjHxzpmjS+Rd6vptp+5iloA+urmeKGDzZiIoo+8lZv/&#10;AAkWn/2dFqH2+1+xyj91d+b+6rxDwl+0BpP7RH7OnjjW7K0m0a9tdK1Cz1DSbv8A11rN5B6+1fON&#10;ld+DLL9gH4QW3xBs9X1Kym1rFpFo8nlTmX7Xd4/8hZoA/RGHrU1eK+Ff2gdJv/jzq/wm/s+5tdSs&#10;9Li1G0vZv9TdQ+VD/Lzf0pNc/aF07Tf2itH+EkWn3VxqF5p8mpS6jGP3VrxL1/KgD2uivj/xr/wU&#10;D0/S9b1608GeCdZ8f2mgS+TqOpab/qYq7K5/bU8FS/A0/E/Tra+vtHi1CPTrqADE0UtAH0Z5Mf8A&#10;cH5UPDGesYNecfE34yeHvhj8JdR+INzIbzQ4bSKWFrQc3QlI8ryvr5leYfEP9sHRPBfwd8NeJb3S&#10;dTGu+KrXOlaDZj/TDQB7voHjfw94mvr+w0rVrHUb2w4uobWYSmI+9dDXw1+yB8Yfh/8ADjxD/wAK&#10;/k8H+I/A2v6/d+dDeeJP3s2qzf8AXWvuCgCWsq41uwt7+HTpbu2F5KP3VrLKPNkrwb9oz9sjSvgX&#10;4h03wppuh3fjfxrfRmYaDpGPOji9a+TfBnxotf2jv28/hz4gj0rVNA1O0042l1puoj/VSxQzTf8A&#10;TL/ntQB+k83iHSoHvDJqFtEbUf6VmXHlVowzRXEYmiMcsUn/AC1Hevyi/ah1vwp42/af8QR6Z4f8&#10;WzalYXItPEGj6EYY4tVhi/5bZ/5Zf6r/AJa19X+PP22vDPwr0rwdoGh+FNU1rxNf6fFND4W07/X2&#10;kPlfuhLQB9aeTH/cH5VH5EX/ADyr53+Bn7Yuh/Ge216w/sTVNA8V6LaS3d3oV5F+/wCP+eXrXWfs&#10;4/tBaT+0d8PJvEtjZy6bLa3ctnd2U/8ArYpYqAPW5IIvM5ij/Gl8iL/nnFXz/wDD79sHwp468O+P&#10;PEtzDdaN4b8LXXkzaledJf8ArlXm2nf8FGtJ80arqXgTXbLwJLN5MXiXyf3PJ/dUAfZPkRf884qk&#10;8mP+4PyrL8OeINO8XaDZ6zpky3en38PmwzAf6yM1rUAeF/toWZn/AGbfGPlHypfJh/8AR0VeqeDI&#10;Yh4U0bEeP9Eh/wDRQryv9uL/AJNh8Y/vfJ/49Of+3uGvWfCMXk+HdKAMnl/ZIseb16UAfmP/AMFz&#10;FC/8KT/7jf8A7YV+Vtfql/wXM/5on/3G/wD2wr8raACiiigAooooAKKKKACiiigAooooAKKKKAPe&#10;f2Pv+Rx8VfuvtH/Eki/c7tu//iZ2HFf0S2n+qi/65V/O1+yB/wAjb4u+5/yA4/v9P+QpYV/RLZ/8&#10;esP/AFzoAn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vn/APbomEH7M/iYj73m2fl/+BcN&#10;fQFfNf7fGpnS/gdFL5ohg/tqz80/9M8nNAH0Lov/ACCbP/rhFV+ue0rxXop0+D/ibWA/df8AP1F/&#10;jR/wn3hrzfK/4SHTM/8AX5F/jQB0NFZ8XiXSZ/8AV6jbN/21FRQ+KdGuP9VqdnJ/22FAGrRVD/hI&#10;dL/6CFv/AN/RVOXxnoMM3lS65YQy+huos/zoA26KyYvFejSx5/tew/8AAqM/1o/4SrRv+gxYf+BU&#10;f+NAGtRWT/wlWjf9Biw/8Co/8aSLxZoksnlx63Yyyeguo8/oaANeisT/AITTRfMli/tix86H/Wjz&#10;RxTbPxvoGo+b9m1ywm8vrtuo/wDGgDdorJk8V6LEPn1uxH1uo/8AGki8YaDMPk1zTz9LqP8AxoA1&#10;6Kyf+Er0X/oOWH/gVH/jUX/CbeH/APoYdM/8DIv8aANuiue/4WB4a/6GXR//AAYRf402X4keEof9&#10;Z4p0Zfrfw/40AdHRWDZ+N/DeqxeZba/pd4P+mF5FJ/I1Y/4SrRv+gxYf+BUf+NAGtRWb/wAJJpP2&#10;T7T/AGjbeRnZ5vmjGabP4m0uyiiNzf20PmdP3ooA1KKoT6/p8EBmlvraOH/np5oqla+NtAvh/ouu&#10;afP/ANcrqM/1oA3KKyf+En0n/oLWP/gVHR/wlWjf9Biw/wDAqP8AxoA1qKyf+Eq0b/oMWH/gVH/j&#10;Uf8Awlmg/wDQc0//AMCov8aANqisb/hLNF/6Dlh/4FxUn/CYeH/+g5pn/gXH/jQBtUVif8JjoP8A&#10;0HdP/wDAqL/Gj/hMdG/6C9h/4Fxf40AeKftnXEMXhLwVFLJhpfFeneX9fNr6FiIliGa+Vv22tf0q&#10;88L+A/s2oW000XizT5vJimiPf3r6Kj8Z6LDDF5uq2EWe32oUAcT+1PD537OXxCi9dFm/lXH/ALO8&#10;t3pv7Gvh+XSADqEPh+Wa1z/z2/e4r1LxjL4V8Y+GNS0HVtTsTp1/CYplF0BmKqvgkeDPh94T07QN&#10;M1azg0iwi8mHzrqLpQB8W/sPfBj4TfGf4T69rfje0h8TeNbrULuHW5tYlzNF/mLFd3/wTc1LU4dK&#10;+IWgfb5NS8JaDq32LQ55uvlDJl/9pV1ni/8AZQ+BfiHxNd+Jv7U/4R67u/8Aj7/sjXPskV1/12r1&#10;34Z+Hvh58JfDEOgeELnTNM0iKTzfJF2KAPnn9rk+T+1h+zr/ANhD/wBrQ1tft+3uqa34U8IfDXRs&#10;+d411aO0l8r/AFvlRmIn+de0eL/CHw68c+KvDniTW7vS7zU9Am87T5jdxfujUmveH/APiX4geHPF&#10;l1q2nz69okUsWnkX0X/LXrxmgDO+Mfxi8N/s1/Ch9VvxBB9ktvJ0/TQfK+1y4H7mL3r5e/Z++EGr&#10;ftAePoPjJ8atTtriIyRT+HvDgu/3EP8A018qvpX44/BL4d/tD6dpth4wuo5obCWWaIWeoeUa8zh/&#10;YQ+BUP8ArLq6ni9/EE3/AMdoA8f/AGp9Sh+KX7bfgT4aeLtQlh+HsXlXn2PzvKhlm8qoP2yvh/4V&#10;+AHiX4Y+IPhQtt4R8YTar9j8jQv9ddxTf9Mv8/62vqb4j/Ar4Q/FPwzpGjeIIrG8g0uH7LYXceoe&#10;XNDFjoJRXL/DX9jb4I/D7xLZ63pdrFqWrwzedazXmqeeYpfagD3/AF7zP+ES1LzP9b9gm/Pyq+Yf&#10;+CYs+f2droH/AJZ65dj9Iq+qLy5069tpbW6uYfKkj8qWLza5L4XfDzwd8E/Cv9geGTFY6X58l5ia&#10;5B/eynn86AO5vJobe2lllOIo/wB5JX5q+FfghqtnrfiXxJ+zh8abXH9oS/2hoOpfuhFNX6S/2nYT&#10;w5F1DJH6+bXy98R/2FvhB4t8WTeJTqF14Zmu5fO1CLTdQ8mG6oA8X8H/ALVnnfsaeKdY8XeENH1n&#10;UdK1r+zTZw20UVndzf67zsdK534q+Hfi/pn7O+o6t4q+KnhvRvCEuk+TaeHNNh8n7VD5P7mGvs/T&#10;/wBnj4WQfCKX4eWunW0vhSSXzzD9qz+9/wCevm561534b/YC+Emiy/8AEyu7/wATabFF5MVnrGoe&#10;dDFQB8ueJFGp/sdfs1WH7qa0m8S48mb/AK7TV75/wUh0ez1bwF8OdPuYy1pN4iji8qL3iMWP1r2e&#10;H9mn4aweCvC3hWUCbTfDeof2jp0U13/qpfN86up+KPwr8K/FrTtB/t2U+VouoxalaywzeViWI0Af&#10;L/8AwUl+yQeFPhbDL5X/ACHIfKqj8VIJdP8A+Cjfwtv/ABNLGmhTaURpXm/6qGbyZv3X/f2vqP4s&#10;/BHwX8b4dBtvEo+2f2Nd/bLQRS4xLUnxk+AXg/456Da6V4qsDPDbc213DKYpYTjsaAPmr9v6bSta&#10;+IfwV0DTNRtYfGh8QxeSP+W0MUs0I839K5b9rPxDffsp/tXeG/jDa+bfeH/EFpLaarp0MvledNFD&#10;5Wf/AETX0T8IP2MfAvwe8YzeK7WbU9e8RyReVHe6zdedLEPavQPi98EvCvxv8NRaN4t0wX9pFJ5s&#10;Un/LSI+xoA+fv+CfPw/ln+GWu/EDxLa+dr3jS8lvJprs+b5tp/yx/wDatfMk3jrVf2cdP+MvwAtt&#10;VlN5qmo2n/CPeTDL53+l+T53/bLya/TJk0n4YeB5RbWph0nRbCWQQxJ5kvlRDPHrxXwd8PLvSf2x&#10;v2z7Tx/peiXUHhvw3axGWa8/debNEf3VAGx8ZPgXoPwxj/Zg8CIR9jh8Q/6SJet1J5sMs2fxzXef&#10;8FQTNF+zf+68z7H/AGhF53kev/LKvf8A4kfBzwr8U9Z8LX/iCKWa98Nah/aOnGKXyvKmrovHfg/Q&#10;PiN4U1Lw14htYdU0fUIvJubOWT/WD0oA8m+LOp+EJ/2PfEk0stt/YEvhj9z5J/6Zfuf/ACLXxb4j&#10;g0rS/wBkP9mubxpBL/Y1rr8kt1azRdbTzjx/35/nX0Lo3/BOLwLpl3DDc+L9a1LwrFded/wjk93/&#10;AKHXtXxa/Z+8CfGfw/oWgeIVP9kaNN5traWd15P/ACyoA8g/4KM6l4Wh/Zh+wX8cU011d2o0mCD/&#10;AFplzx5VeffEL4neILfxP8IPhr4H8K6NefE210S0m/tjWIv+Qf8Auf8AVV7B4P8A2FvAui+LbPWt&#10;S1/WfFkGny/8S/TtSu/OhtK6r44/sh+EPjd4g03xBdXd/oGvWn/MS0eXyZpaAPjn4gwfE/Rf2n/g&#10;zpfxK8a6f4g1ibVobyLTdNi/48P3te+ap8JP2p7zXLw2/wAVdKs9Olml8r/Q/wDVRdq6vQP2Cvhr&#10;o3iDQvEEn9p6n4l0q6hvBq97d+bNLLFX0xQB8h+GPhJ+1HZeINNm1T4taVcaaJv9Kg/s/wD5ZVnf&#10;sO6n4f1T4ufHjyooh4k/4SabzfO/132TzpvJ/wDa1fZtfmB8A/2XbD43fGP4v3erap4i8KXlhq0v&#10;2W80ibyf9bNNQBv2fifSvBn/AAUX+JHiu2tP+JDouiS3mrTWf73zf3MP/tarfwb8X/G/456HPqXw&#10;e0rwd8J/h7/aEv76WEmaWX/ltNivrP4Jfsx+Bfgl4f1LStEs5Ly41QZ1XUdSl867vz/01NeSy/8A&#10;BOnwjZzXlppHjrxjoHhq6l86bw5Z6hi0z9KAPKv2N4L/AP4R39pv+2dVtPEGsSxyfatStIof9K/0&#10;SX/nlXAeNh537BPwHP8Azy8Tf+1pq+5fh3+zB4B+FOjeKNO8KxXFnZa/bC1u91yZekcsX8pfzrBv&#10;v2R/BmpfCTwt8PrnVL86P4bv/wC0YJfNj82U89T2H73/ADkUAeO/tpT33wg+Jvwb+MdjFus9K/4l&#10;uoiL/nj/AJmmql8A4Z/ibZ/tH/F8afNcazqsWoabok03/PGKKXyoov8AyFX1p8VPhj4b+MXw/vfC&#10;HiDP9m3UXSGX97FV74b+BPDPwl8J2fhrw0IrLSLT/VQ+bQB83f8ABNu80az/AGZfNkNrBdxahd/2&#10;h/8Aba8H/ZZ+H8Xxa/4ab8K6RLNP4bvz/wAS+Yf6nzvOmlh8r/v1DX0V4q/YJ8F6zreuX+ieL9Z8&#10;KWmt/vbzTtMu8Qy17x8Kvhx4V+D3hODQPCtna2Wmxdof+WstAH5peG/iLr/7QPhv4Qfs73UXkXmi&#10;615Ot+fD/rbS0/1UX/fnzfyFeh/tQeBfEut/ty+CNK0jxBF4Tmi0mE+H7yaHzYYvK879z/6Or638&#10;Afsy+Bvh98Xde+Iumof7d1rJ/eTfuovMP73yfrVj9oH9nDwh+0Tp2mw67dXWmanp8vnWGpaZN5V3&#10;CfagD5G+L/wS+JUUvgmb4sfGvS4f+JtD/ZUP9nzfvbv/AK6xV+jcH+qr5o8B/sR+EPDHi2z1/wAQ&#10;eKte8f6jYS+dpx8SXfnfZP8ArlX0v58X/PSKgD4S+BSWml/8FG/i+mt3VrPq01pnTzNFiUD9z+6i&#10;/wC2VVfGF9YXn/BU3wfFpl1H58WneVdiL/nt9km/9pV9BfHf9knwX8ctYtNevZb7QPFNoPJXXdHu&#10;vJuxF6ZrG+E37C/w1+DPivSfFekTareeI9PEwOpajfmU3Rl/56+tAHFfsoaFa6h+0x8ftaktoxew&#10;6uIopxN5vleaZTXzl4P8F+O/EH7a3xOi8I+MLDwnr3mzfvtYtP8AWxed/qYa/QT4Y/BHw58JPEXj&#10;DWtEkl83xTf/ANpXcUsv7qI+1cZ8d/2QvAvx08Qw+Jb6/v8Aw/4ptYvJh1jR7vyZhQB4X8Kf2cPH&#10;egftW6R4k8X/ABj0HxD4qsdPxNplpD5V3Laf9+uledeI/iDd/sh/G748eFLa68jTfEun/wBpaJ53&#10;/P3L/wA8f+/03/fmvsr4FfsqeC/gnqMutWE9zr/iiWLyZ9d1O586Yj0pvx1/ZV8GftAeJPDviHxD&#10;NdQ3ujf6iS0lx5kXmiXH50AfJHx9+HOq/Bj/AIJ7+D9Eki8+aXVotR1b/tr50tfVvxIl8KXv7Heu&#10;z2P2D+wZfCk0tof+WPm/ZP3P9K9V8X+C9A8d+E7zw1rsMWpaPdReTLDNXzHpH/BO/wAIWN39kvfF&#10;+v6n4Vim82LQZrv9yP8AplQB2X/BP0Tw/steEPtH2jdibyfP6eV5p/1ftX0rWL4d0TT/AAzodppW&#10;mQxWenWkXlQwxH/VRVsedH/fH50AeBft3/8AJrXjH/t0/wDSuGva/DX/ACANN/69of5V4x+25LFN&#10;+zf4sj82PkQjn/rtFXsPhSaP/hGdJ/edbWL+VAH5jf8ABcz/AJon/wBxv/2wr8ra/VH/AILlur/8&#10;KU2tux/bf/thX5XUAFFFFABRRRQAUUUUAFFFFABRRRQAUUUUAe+fscNu8deI4Fh8+S40iKFI/Vjq&#10;dh/hX9Dmmf8AIPtP+uX9K/nt/YeaJPi5dmbb5f2O3zu/7CVlX9DFp/qov+uVAE9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z3jvwJoHxI8PT6L4k0yHVNMmH7yCbpXQ0UAeC/8MU/CYYEfhn7&#10;HF/zygupcVg65+yV8CtA1bTrS+0nyb3VJsWkM13L++lr6Xl6V+af7R/7OXxUPxtl1DwqfFGpeFbC&#10;aG7806hz+9l/feTQB9gWf7Inw0spcx6JKP8At7lqSH9kb4YQf6vw4g/7bSf416D4A8MQ+EfCmm6X&#10;bzXc8MEP+t1CYzTfjLXTy9KAPE7v9j74YXEvmy6HMp/6ZXctZd5+xl8G7e1lurrw9mGOPzZJpbuX&#10;8+tXfBP7R0Wv/tCeK/hfqWnf2be6XF52nzE/8fcVU5f2gYvFnxS+IHgSy0X7bpPhrSZZdQvPWb/n&#10;jQBB4W/ZY+BnizSIdR0TRLXVNNl/1UsF1LLEf1q3N+xN8GpQDP4Oi/d/3LuaP/2rXnPw4+KevaB+&#10;yXoPiD4WfDiLVL2W/mhi0GK6/wBUDNN+9/SuD1L9ub43+C/FehaT4u+EtjYzarL5MNmLv99LQB7/&#10;AP8ADCvwR/6E+T/wa3f/AMerx7xf4F/ZC+H3iefw/rslnZalaS/vbObUrv8Adf8AkWvtOyaS4tYp&#10;ZIxDNJFgj0r85PC/gzwV4y/4KDfEiLxlZ2N9p0UUsvkavjyvN/GgD1rwX4G/ZF+I2txaL4fk0bU9&#10;QlGYrODVZify82uj+I/wK/Zo+DFpaX/i/StP8Pw3Unkwma6l/en868g/bV8I/BHwV8PILrwla6Po&#10;/jz7VF/ZR0KUecfyrnf+ChE0s3h74G3fiWH/AJ5f2h53/bHzqAO8/tP9iqaX/kIaXn/rrLXt2g/s&#10;m/BHxBpFpqOi+HrW6srqPzYry1upf3o9eteLeIPFv7G2teGZYr0+G/8Aj15+yQ+VNitj/gmVb+II&#10;vh34lkvTKPCx1D/iSRS9oaAPZP8Ahjf4T/8AQs/+TUv+Neb+KPAH7K/hPWp9G1240ex1KH/W2893&#10;LmKvqHxL9sl0DUP7Lx/aP2aX7Nn/AJ6YOP1r8m/hZqnwa0vQ/ipafG+08/4kfa7vyptSi82bzf8A&#10;pj/21oA+/wCz/Y/+C2qWcV1a+GbS9tZP9XNFKZAawrP9l/8AZ71vWtR0q20Kxm1LS/313BDNL+5r&#10;nP8AgnxqetaX+zD/AGh4lupf7ItZpZdPnm/59K89+Fvws8VfG34GfEjxB4R1qPRtY8c+IJj9tmGc&#10;WnnUAdpafDH9kj/hMJvDcP8AYH9v58r7F9vlz5vp1616Td/scfArTLSa6uvBNhBZxfvpJprubyov&#10;/ItfO37UP7Jfwf8Agx+zNNdS2kVl4ptIovsmp+d/pl1d/wDtWvPviF4n8S/E74e/AH4P65LLZalr&#10;XlTah+6/1tp/yx/8hUAfU3gr4Jfst/ECaeLw1ZeHNalik8qWKz1aWbn0/wBbW74k/ZT/AGf/AAlp&#10;U+q+IPDGmaPp0QzLd3moTQw/+jq+dv2vf2a/Cv7Nfg7w58Rfhjp0vhjXtEu4oZbyG7/1w9ZvN/1t&#10;ej/FD4BeKf2tNY+GOs65qFjD8OYtPivL/TIJZYppppaAOl8B/B39lz4qGf8A4RbT9A8QSxf62Kz1&#10;aaY/+ja0/F/7O/7OHw503+0PE3h/RvD1p/z21HUZYv8A2rXzH+1D8KvCvwS+NnwrtPg1aRaB48u7&#10;v99DZy/8sf8APm12E3hfSf2qP21tf0DxVL/aeheC9Pii/s0S/ufO/wCW3/kWgD3bwj8A/gD8RtJN&#10;34Y0bR9b049LrTtQllH5iWt+b9kb4UzWf2Y+FIsf89/Ol82vmnTPBln+y3+294c8P+D47mz8K+Kt&#10;PIl07zf3OQf8a+/YulAHi/8Awx98LPJ8r/hGRj/r6l/xo/4ZA+FX/Qrp/wB/pP8AGvaaKAPHP+GR&#10;vhV/0KNv/wB/pP8AGseX9h74PzTTSnwqMy9f9Ll/xr3uigDxC6/Yz+EE8vmy+DbYn/rtJ/jVSx/Y&#10;d+Cum3U00fg8edL/AM9dRuz/AO1a96ooA+f4v2EPgWFlJ8Cwzeb1M2oXcv8A7WqWD9hP4HWcPlRe&#10;BI8f9hO8/wDj1e90UAfON1/wT9+Cc91NcnwrJC0nWOG+mA/LNLL/AME//gpPbQxSeFpCIumLuWvo&#10;2igD53/4YG+Cn2P7L/wi0nkf88/tcuP51PD+wt8IYP8AV6Bcj/t/l/xr6BooA8F/4Yk+En/QvTf+&#10;BctC/sS/CWG08qPw9KP+m/2uXza96ooA8FP7Efwnl/5gl0f+3+X/ABqGb9hj4PTxwiTw1IfK6f6X&#10;LX0BRQB88T/sFfBueWKWTw1LmLp/p8v+NT/8ML/BvzIT/wAIp/qun+lS/wCNfQFFAHzz/wAMC/BP&#10;/oVLn/wbXf8A8dq5N+w98GriERP4UkIj7/2jd/8Ax2veqKAPHbL9kX4VaZaww23hp4YougGo3f8A&#10;8dqve/sj/CzUh5d34clmtv8AnjLqE5i/Lza9qooA8QtP2P8A4aaXCY7HSrqyhHWCG/lii/Sl/wCG&#10;Qvh55sv+i6nmXr/xNZq9uooA8Hi/Yw+HXprJ/wC4tLVv/hkT4f8AleV5OqeV6f2hLXttFAHiE/7H&#10;/wAOpovK+y6nCf8AnpFqMuarf8MX/DrzvN8rWc/9haaveKKAPA/+GM/ht/z5ar/4NZ//AI7STfsX&#10;fCuePEmj3/8A4NZ//jte+0UAfP8Ae/sSfC/U7WWG5tNYmiP/AFG7v/47TtN/Yo+FmjxQxaXpuq6W&#10;If8AV/ZNWuosfrXv1FAHhU37H/geeXzZL7xTn/sYLr/Gnf8ADHfgb/oI+KP/AAdTV7nRQB4P/wAM&#10;a+AP+fvxF/4O5ql/4Y3+H/l483Xv/BtLXudFAHiMX7HvgCHpLr3/AINpalH7JXgeLpPro+uszf41&#10;7TRQB4x/wyV4F/6jP/g2lqP/AIZP8Af88NZ/8G11/jXtdFAHi/8AwyN8OQOdP1WX/uNXf/x2of8A&#10;hjf4Yed5sek30J/7C13/APHa9uooA8E/4Y5+HfZvEEP/AFx1u6/xp3/DGPw69PEf/hQXf/x2veaK&#10;APBbT9jnwBB0k8STf9dtbuv8atf8MifD7/nhrP8A4Orr/GvcKKAPDLz9j3wJeSZM2vQf9cdWlqne&#10;fsU+AL2Hyv7Q8UQ/9cdbmr3+igD57/4Yo8AeXDF9s8T4i/5a/wBty1MP2Kfh/D/y9+I//B3LXv1F&#10;AHzpN+w78PpvNBu/EYiPb+1paqf8ME/Dqf8A1t1r03/cWlr6WooA+aP+Hfvwu/5a/wBvTf8AcWlq&#10;5Y/sL/DTTYfKtpdfgh/6Za1NX0XRQB88T/sQfDS8jxN/wkcn11y6/wAaLv8AYl8AT6J/ZKXvimCy&#10;/wCeUXiG6/xr6HooA+ev+GKvBQhhi/4SDxlF5UWOPEEtJ/ww94K/6D/i7/wdy19DUUAfOll+xJ4Q&#10;0yzlij8U+MgT/wAtTrctQzfsL+FJ/wDWeMPG5/7jktfSNFAHzdD+w74Ot5MnxB4tl+urS1c/4Yk8&#10;Cf8ALXVfFE311aWvoWigDwG0/Yp+H9lL5sV34jz/ANhuWpdR/Y38E33k/wDEw8Rjyv8AqLS17zRQ&#10;B8z6j/wT/wDhnrh/4m0uvarB/wA8rvVpcVow/sTfD+CLyo7jxIIP+eX9uXWP519D0UAfjf8A8FeP&#10;g7o/wlj+Ei6TeapdLfDVg66lqE115Yj+x7QvmO2375zjGeM9BX51V+0//BVn9lz4nftKf8Ku/wCF&#10;ceGf+Ej/ALF/tT7f/p9ra+T532Tyv9fKm7PlSfdzjbzjIz8A/wDDrn9pz/omf/lf0z/5JoA+VqK+&#10;qf8Ah1z+05/0TP8A8r+mf/JNH/Drn9pz/omf/lf0z/5JoA+VqK+qf+HXP7Tn/RM//K/pn/yTR/w6&#10;5/ac/wCiZ/8Alf0z/wCSaAPlaivqn/h1z+05/wBEz/8AK/pn/wAk0f8ADrn9pz/omf8A5X9M/wDk&#10;mgD5Wor6p/4dc/tOf9Ez/wDK/pn/AMk0f8Ouf2nP+iZ/+V/TP/kmgD5Wor6p/wCHXP7Tn/RM/wDy&#10;v6Z/8k0f8Ouf2nP+iZ/+V/TP/kmgD5Wor6p/4dc/tOf9Ez/8r+mf/JNH/Drn9pz/AKJn/wCV/TP/&#10;AJJoA6T/AIJR/CrQfi1+0tqNlr8U01vpegSatBHDO0QaeK8swu4ryVw7ceuPSv3XihEQwK/MP/gm&#10;B+xp8Yv2d/j5r/iP4g+D/wDhH9FuvDNxp8Nz/adnc7p2urSRU2wzOwysUhyRj5euSM/p7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JL0paKAPhj9tm4ufgJ8Z/Afxp0e0klh&#10;Al07VVh6yjtXS/sj+EPtHwJ8afEC/Ev9u+Mzd3spm/55YPlV9FfFn4ReH/jR4Qn8N+JbX7Zps0gl&#10;xWvp/gnSNO8Hr4btrUQ6Qtt9kEOf+WWMf1oA+NPgF8e9G+An7ENj4g1GUS3f2u7hsLOHrNL5vSt3&#10;9k34V3fjLWofjJ8StYi1PxpqgzpVmLrI0+H0r0fxL+w/8L/E3w+0jwXdWF1Do2lXUt5a+VdYlEsv&#10;U5rkLL/gmZ8HrO6hmii13MJ8yL/iYdDQB9ZV+b1p+zh4a/aB/bb+J2n+Lhdf2ba/voobOXyfNr9G&#10;dN0uLTbSG1i/1MUXlVxfhv4KeGvCPxH17xrYw3I13WRm6lllzEfwoA8m8Bf8E+fg18Odcg1ux0C4&#10;vLy2k86EajN50MR9oq8d/wCCnFlaX2rfCu0vovOhm1DyZa+/K85+KfwF8H/GW50e78U6fJey6VL5&#10;1oRKY/KNAHzh8f8A/gn/APD/AF/4YajqngPw8dG8VW1r9qs/scv+t4z5Vb3wB+JGrftDfs26n4b8&#10;NahH4H8d6XD/AGdMYYv+PSb/AJ6gV9YQwiC1EUf/ACzrzrwN8BPCHw68da94p0SzmstT1sf6WBN+&#10;5l/7ZUAfON38HPjz8JfAnjDVNT+KB8WWkWky+TZxQETed/z1rnf2S/hX8FPGfwBh1Xxn/Y2p69qH&#10;/Ibm1i7i86KWvvqaETRFO1fMfin/AIJ8fCTxfrl5qsmk3VnPdS+dNBZ3csUUlAHyD8N/ip4g+H37&#10;OHxatdNlln8Ny6t/YXh6aH/Uw+bX2b4e17wt+xj+zFoMutN5ENrajMMX+turqXnj3NdpP+y/8Ppv&#10;Buj+FY9Fig0DSrr7ZFaRf89a0PjL8BPCnx08KWmgeKrWWfTbWbzohBL5WDQB8R/DLS9P/bO8bTfE&#10;v4u+KrDTPCtpL5OieFZtVii/7/Vr/tqwW3w9+Pnwg+JdvN/xTlqY7SW8hi86GIRHivYIf+CZfwUh&#10;PGnapt/55/2jLivWB+zV4AuPhXZ/Dy90b+0/C9qMQw3shlli/wC2nWgD5r/4KL/FvSvEHwW8OeHv&#10;DWqWOpXniS8i8qGGUS5i9a6344ftJn9ln4KeEPDdskV546v9Mhis4ZD+5j4wZT+P8q7f4VfsJfCb&#10;4S+I49f03SbjUtSh/wCPSbUp/O+y/wDXLjitn44/sjfD79oHVrPVfFVpdm8tIvJims7ryv3VAHjX&#10;7LPwf8K+GNYg+JXxF8XaZ4m+Kmt/vop5bsf6J5v/ACxirB8CT2vwY/b/APGEfiG+NlaeKrPztPur&#10;s/upfavTdB/4Jx/B3w/qlnqEVnrF3cWsvnQmbUCQD+lej/Gj9mDwL8eodOPirT5ZZtP4hmtJPKl8&#10;r/nln0oA+cfHl7D8Y/2+fBcfhm5jvofCloW1CUcxRd6+64uleU/Bj9m3wJ8BVvD4S0k2811zNeTy&#10;+bNLXq9ABRRRQAUUUUAFFFFABRRRQAUUUUAFFFFABRRRQAUUUUAFFFFABRRRQAUUUUAFFFFABRRR&#10;QAUUUUAFFFFACRdKW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k80eZtoAW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kl6UtcB8d/G9x8OfhF4q8S2vlfbNOsJZohL60Ac38SP2rfhr8K/EP9i+IfEkUOqeV5v2O&#10;GPzZY60/hP8AtD+BPjct4PCGtRanNa/62E/upa8N/Ye+BXhs/DiH4i6vax694q8Vf6Zd3moxCby/&#10;bmu3H7Iei6J8btH+IvhHUP8AhE/Jh8nUNI06L9zd0AfRdFfHvxj/AGqfHmqfFDV/h18I/DNrqWp6&#10;X/yENXvJf3MNbPwO/ab8X3vxNh+GvxL8P2mja9LaedaXmnTedDdUAfVNHmivhn/hqj40/FPxz4w8&#10;N/DXwhpedF1Dyftl6ePK/wCmtd58N/2p/Enjn4IfEDWbnw/FY+O/Cnmw3WmQnzYfOFAH1VR5orwS&#10;b9pvT7T9mGH4tGCK8Emn+eLPzfKzL/zyr0H4QeJtY8b/AA10HX9ctLfTdT1C0iupbOEkxxd+tAHd&#10;eaKPNFfM37U/7T2tfCXW9B8HeB/D0fivx3rRzFZynEUcXrXBeG/2oPix8LvHHhrw18bvBlhZQeIp&#10;vItdc0uYYil9CKAPtbzRR5or4Y+Jn7VfxU8dfG3WPhp8GrTRY59G/wCPy91mUfvv+uX72u/8B/E7&#10;46+Lfhl480/xD4PsPD/jzSov+JfNN/x53dAH0P4X8daD470yXUNA1O11S0imkhMsMmR5sZwRXQ+a&#10;K+Av2I/GfxA8GfBvxhrWp6La3nhvSvtd5F5P/H5d3daX/C7P2qvEHhmHxrY+DtA0zw35Xn/2beS/&#10;6ZLFQB9qeJvFej+C9Hm1bW7+HTdPhH7y6nOAKvQXkN3DDLFIJYpeY5RX55ftf/GPxT8Yv2PND8Sa&#10;ZpVrZ6Hfyg6sJpf30MsX/wCqup8e/tI/ET9n79m34calfafpE2v6jKIIoQTL+5EVAH3b5orj/iT8&#10;U/DXwm0Aaz4o1SHTLIyeTG03HmSegr431f8AaM/aN+HlrZ/EDxd4Z0aD4fXfk+dp3/Le1833ru/2&#10;z/iXpKeD/hbv0rTNesdf1uGWFdSEmOnbH/XWgD6u0zVLXWtPhv7SUTWdzF5sUvtV/wA0V8ofH/8A&#10;aT8X6B8SNA+FXws0SxvPGF/a+fLNqJxDaxU/4UfG34vaL8T9O8AfFnwrbzXV/AZrXXdFz5X/AG1x&#10;+6z9KAPoTwf8SvDfjybUodA1WHUpdPm8i68nny5PQ11Ffmx8CfGfxk03x38VdO+GPhnS/EMs2qzS&#10;zavrMvlQxS/9/q+mv2U/j/4q+Kl/4l8M+PNEttA8YeG5vJu4bM/upPpQB9G0eaK4X41/E2L4PfC/&#10;XfF9xa/bV0qAzeT5vleZ+NfJuk/H/wDaUv8AQ4fiLZeFNB1nwfdxef8A2DZTebeRRUAfdnmijzRX&#10;zL8d/wBqrUfhd4G8Fy6R4a/tLxf4tOLPR5T/AKriuAvP2ofjT8F9W0G6+LvgnSrLwrql39kl1LTb&#10;vzfsn/XWgD7Z80Vk6t4k07Qzai+v7Wz+1S+TD50mPMk9BXzV8dv2kvHXh/4xeGvh/wDDrw/Y+ILz&#10;X9K+2Q3l3NiGLniWvmX9rjxR8dT4x+GMXjPT9CspotWim0qHSLrzYZZvOh/11AH6Qa78QvD/AIZ8&#10;QaRoupahFaalqpP2SE/8ta6XzRXzF4v+N3iXwN8R/g/4U8Q6Jo0+r+IIsaheRf8ALpN/0xrjfEP7&#10;XXxK1L48+JPhX4D8H6Pqd7pUkoN5e3cvagD7P80UeaK+DtH/AGyPjprXjHUvhzbfC/S5vHmny/6X&#10;N9r/ANEih/57V6Z+z7+1N4m8T+N/FngX4naBbaB4r8OQ/a5pdNbzYZYaAPqXzRRXxVZftTfGr4z+&#10;Iddl+D3gTR77whpUvkxalr0vkzXf/XL99XY/Df8Aa6v/ABb8N/HkmraJa6B8RvCMU32zQZpv+eVA&#10;H1JVW81G1sLWW6uZo4IIv9ZLJwBXwj4P/bC/aD+Jvw4u/F/hr4a6L/ZFhD5st5PNLm7/AOuMVaPx&#10;Z/aG8W/Fn9iWbxf4Z8P2gnvIja63AJfN+yxdzF69qAPtiz1m1vtOh1CKWOSzki80TD0ryv4P/tJ+&#10;Hvi/4l1LRNNtb+yu7WLzYftkWPtUP/PUV4D4V+NfxD+Dv7IXhzxDrGk6POftdpp+nwmUkS2kvH72&#10;u1+IdjoH7I/w61n4n+F9Ee+1W/MEUkN3efuoo5Tn91+lAH1Z5orkb74o+GtO8dWfg+51SKHX7qLz&#10;4bM9ZI60vB+ujxP4a0zVvK8o31rHN5R7Zr8+v2xPGviX4f8A7avg/VvCGlQ61r39n+Ta2cv/AC18&#10;2gD9IaK+PfCH7VnxE8GfFPQfB/xi8H2uinxAMafe6bL5sXm16n8Pfj1deMP2gvHfw8l02KC00CGK&#10;WG8jk5lzQB7fRXi9n8dLqb9pTUfhtLZxQ6fa6T/aP23zOa8Nuv2rPjV8QPHfiSX4R+BtM8ReCvD8&#10;v2Sae9l/fXc3/TLEtAH1v4b+IGgeLtU1rTtJ1OG+1DRbn7HqEERybaXHQ10dfAv7EPxanv8AX/jv&#10;4+8U6cdADXn9oXloG8wwDH+qrT079rv47/Ee0fxd4E+D8E/gSI5X7bdf6Zdxe1AH3PRXzAP2zbXW&#10;f2Z9Y+KGk6KYr3T/ANzdaReS8xS+lepaZ8Wobz4Hw/EGW2jiT+yf7SltouRny8+VQB6bRXmv7Pfx&#10;YufjP8LdI8VXWnnTJbzrCa4j9qz9pLU/gXZ6Dp/h3RBr/irX5vJsLOTjmgD6BrK/4SHT/wC1v7J+&#10;3W39o+V5v2Pzf3tfMfwa/aF+MF38SNO8N/E34f8A9i6dqsP+ialZ/wDLKX0lr5+0H4nfED/h4xrE&#10;v/CNefqUUUtn/Zvm/wCq0/8Ac/vqAP0yor5D8S/tT/Enx34+8SeFfg94JtdZi0WXyLvWNTm8mGKW&#10;tb4J/tYeJPE3izxV4J8d+EI/D3i/w/p0moSizm82GUCgD6mor4D0L9uz4xfFDQNUn+H/AMH49avr&#10;C68iW+E0slqBnOBGOfNr274P/tc6d44+BGrePvElmdAm0DzYdWtR2lH/ADyNAH0dRXwLD+2z8evF&#10;zr4k8J/BtZ/h/jzvtksEssssfqJfOi/9FV61r37aOnW/wi8LeP8ARtFOpabqGoRadqkU10IptOJ/&#10;560AfUFFeUfHj442vwR+FsvjCW0/tHzDDDa2Yl8rzpZelcJ8Wf2u4fh9pXhvSbHw9daz8QdftfOt&#10;PDcMv76L/rrQB9JUV8eeCv2y/Gvh7x9o/hv4wfDqXwXFrU3k6fqcUuYfN9JfSp/ix+21rfgP453f&#10;wv8AD3gCbxNrHlRG0EU3lebmgD68or5i+A/7VviXxz8Ur34f/EDwT/wg3iSO1+2WsPneb50Vdp+z&#10;5+0BB8bP+EqtbnT/AOxNY8N6jLZXdn5nb/nr/P8AOgD2msLxT420XwZpJ1TW9Qh0zTg/lG6mP7vJ&#10;9a8/+BPxztPjrB4ju9P0+W003SdQl06KaaT/AI+veud/bR+IGi/Df4L3moa5oFr4mspbqKH+zbz/&#10;AFJoA92tLyG7gimilE0MozHKO9Wa+Qvjd+2kvwGsPAdhpHgn+2Tr+nRS2lpDdCLyc/6qKo9B/bO8&#10;c+GfiboPhr4qfC+TwbZ6/N5OnXkN352P+utAH2DXP3vjTRdJ1qy0S+1S1s9Xvx/otnLL++lr55+O&#10;v7XWteBfiBB4A+HXgS/+IHjDyvPuoof9VaD/AKbeVXhOj/GLxV8Wf22fh9YeN/BQ8G6vpUM0X2Tz&#10;vtYoA++rDxxoepeJLzw/b6raT6xaxedNZxSfvYo/U10VfH158dNK0X9on4m2mkeALCbxJomiS3n9&#10;seb5U135X/LGvZPg/wDHrTvid8FIviLfCPRbT7JLPdxeb5v2Xyv9bQB6D4k8W6V4TsBd6vqFtpkE&#10;knleddyiIfnWt537nza+MvGH7V+ieO/gZZ+NtX8ARazo8viD7Hp9leS/88v+W1dh8Z/2p9f8J+N9&#10;G8CeA/Bw8T+JL/T/ALZLCZfK8mKgD6O/tuzGsx6WLuEal5XnfZD/AK3yq1a+Dvgp8Y/FPxa/bOtG&#10;8VeGpfBur6Voc1pLpssuf+WtfQ/wp/aFh+J/xd+IXgqOwjgHhWWJftYlz52aAPaq5zxX450DwPZw&#10;XWv6ta6VDNL5MLXcvlCWX0FeSeDv2lZfE/xu+IXgW50qKys/CsPnfbPN/wBbXyL8bPid8Sv2ovFm&#10;j+IPDXwqv9T8B+ENQ+2RedL5P9oUAfpJqfiCw0TSZdVvrmKz02KLzZZpewpND1q08Q6bZ6hY3Ud7&#10;aXUXmxTw/wCql96+R7z9omL9oH9jD4g61FZxaNq9haTWmo6d/wA8axtD/aA1X9lj9iX4b63Lpcev&#10;3d0IoIoJpfJEUNAH3NWTr3iHTPC2mzajq9/babZxD97dXcoijH4k18XD9vL4i6ZBo+v+Ivg5d6R4&#10;D1C7jhOpGWXzooT/AMtelenftlfGbRPD3wzh8K/2Jc+LPEHi6HyNK0KAfvpf+mtAHu2j+M/D+sX8&#10;FpY6zY3l3ND9rhhguhKZIf8AnpXR1+a/7G761+zB42s9D+I/w/v9Gl8Sn7Jp/iOaXzvK/wCmP/TK&#10;v0ni6UAL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cD8d/Bl18QPhH4r8PWMvk3moafLDEfeu+pJelAHw/&#10;+xN+014a0DwZF8L/ABnLH4U8SeGh9kA1HEMV1F6jNelRftbf8J38cdI8CfDrT4/EumxS/wDE81hf&#10;9TaRV2nxY/ZR+GnxnuotQ8RaBFLqQGTeWn7qaT8a6v4d/CDwp8JtJ/s/wpotro0PpD/y0oA/M5vh&#10;L4fl/ae8eeGvHnjTVfAMMt3LeWl2JfJhu4q9J+D/AMHvhJZftNeG7Xwr8QPEfjLWNP8A9M/c/vrO&#10;H/ttX2f8Vf2c/h/8Z5opfF/h+21OaEeXFOf9aPxrS+G3wS8FfB60aPwj4ctNG8z/AF0sMX72X60A&#10;fPH7CH77xj8ZpZP9dL4hl/fVJ+yfo1rrHxA+P1jc+Z5Nzrc1pNn/AKa19Q+FvA2i+DZtTl0fTorI&#10;6nN9ru/K/wCWsvrWHeeH9F+FeleKfEHh/wAKedqV3/pl3DpsX76/loA/ODwf/wAJN/wm3/DMlz+5&#10;02LxX9s+2Tfvv9E/11fqfptiLOzhte0UXlV8hfsxfDnxN4++O3ir4zeL/DcvhIXUQs7DSZ/N87H/&#10;AD2r7KoA+CPjLreh/AT9vjw5418U3ctnoOs6V5MV5N/qYZv9VUv7U3xU8IftAeMfhZ4K8Ca3D4m1&#10;ca39slbTT50UcXvL2r68+I/wk8LfFvRG0bxbosGsWR5AmH+qOP8AlnWH8IP2cfh/8DYX/wCEQ8O2&#10;1hPNzLdyjzZj/wBtTzQB8YfGrw/8BviR8aPEen6p4g1P4QeMdF/12sSxRRQ3/wD02rr/ANjvx34v&#10;l8ZeNfBX/CYy/EvwJpenyy2niSbvN/11r6g+K37OPw/+MrxzeKvDlte3sXIu4l8qYf8AbUc103gT&#10;4YeGfhlow0rwro1totmP4YIqAPhb4NfHq6+GX7KvxBm8NXdreeMNJ1G7m/s2b/XRReb/AK7ya8m1&#10;LRfB+tfCf/hMPFX7Res6nqV1D50vhvTZf9bN/wA8a/RDw9+y/wDDvwx4x1jxLYaDFBqWqxSxXfH7&#10;mUSnn91WR4d/Yx+EnhnxLea1a+EbWW7mH+rux50I/wC2XSgD411f99/wSytPK8z/AJCo/wDR1b37&#10;YGq2nxB/Z3+Bw0i6tbyGW6htJZ4Zf9VN5MVfdn/CovCZ8E3nhD+xLT/hG7vzPM07yv3XNZPhn9nr&#10;wJ4T8M2nh+x8PW39kWk32uGGceb5UtAHiH/BQKy8n9j/AMr/AJ5S2leD/tReT/wgf7Md1YxSw2f7&#10;ryv/ACDX6LeI/CWj+MtIbStX0+HUtPYZ8iaP90ayNe+FXhPxLYaTZanoNje2elS+dp8M8fEMtAHy&#10;P4w+IWk/BL9uCLxN421AaboOq+GYobS8mi/cxV6lZftqeG/Gvxa8OeCPh1p8njc3YMuoalZny4dP&#10;h9ea9h+J/wAGvB/xi0T+yvF2iW2s2fpN/wAs/pVD4W/s/wDgH4M2zReEPDVjovmj97NEuZT/ANtO&#10;tAHgv7Bf/IwfFrjP/FQS/va0v2fT5v7X3xzY+bwLSLmvo3wt4A0HwVLqMmiaTb6adRm+1XZgH+tl&#10;9TUGhfDrQPDXinWvEOnafFb6xrPl/b5x/wAtcUAcV+1P4g0Pw98CvFF/4l8P3XiXQlg/0rTbP/Wk&#10;V+cej6Z4E8PeCZvGHw0+P9/4ZvIv30XhXUpf33nf88a/W2+0y11eyltrmGK7tJhiSGZfMjkH414p&#10;B+xP8G7XxWPEK+CrY3nmeeB5shiSX1EWcUAfLvxH+IWqw3f7O3xa8eWv2OzH7nUZvK/1P/Tau6/b&#10;d+MHhD4t/CTTvBfgzVbXxZ4j1u/hFpZ6bL5x719aeNfhh4Z+JHh/+xvEmi2up6b/AMsoJov9VXHf&#10;DL9ln4afB3WZtW8K+G4bHUJYvKM5/ecUAeHeFvDVz4N/ai+E+lX5B1C08HGCb/rr3qp+3rPaaL8U&#10;/gnq2pRf8S211b97NN/qYq+sLv4eaJd+OLTxfLaAa7aWslnDcf8APOI/5/WqvxN+Evhr4w+Hv7F8&#10;U6fHqWm+b5oU0AfL/wC01qcWp/tSfAG6sZYryzllml82H/lrUv7PtoP+G4PjXN5XEWOfKr6E0P8A&#10;Z+8FeH5fCstrpQ83w1F5OlzGT/VCtjw98JvDHhfxrrPivTdLig17Weby8H/LWgD5k+DUwu/2/Pi0&#10;IvMAh0+ES/8ATWuWOmS6n+2D8ZtPtopZtS1Dw/LDaeT/AM9vJr7I0j4VeGdB8bav4vsdKig8R6pE&#10;Iru8HWUCix+FvhbTfHV34wttJgh8TXUPkzaiP9bJH6UAflz+yx8HvCHjTwnrGn+KvjVr3wz8R6Vd&#10;zQ3ej/2tFaQ/9dv3tetfCXwL8NNL8HfGzVfAXjXxH45vItJms7vUtSi/cy/9cZv+WtfUXxV/Yt+E&#10;Xxh1z+3PEfg63fV+st5ZSyWk03tL5RHm/jXeeHfgX4G8I+A7vwZpHhy1sfDd1F5U1lEMCUe9AHiH&#10;7Knlf8MS6f8AusD+xps/ka8W+D8P9l/8E8vHnleb+9lu/wDpt/y2r7p8KfDnw54M8HW/hbRdP+x6&#10;FDD5MdmssmBH+eaz9A+Cvg/wx4Du/B+m6NDD4cuxL51mBxJ5nWgD44+PGtWmp/sB+A9QsbqKaztZ&#10;dO84wy/6qpP26Pj14U1/9nXSPDOheJLDUtS1A2vm2dnL5v7ryq+r/CH7OPgDwV4N1LwrY+H4ptB1&#10;D/j7s7z995tchafsKfBGytJbaLwLaBZfWWX5PpzQB6X8I4JYPhb4UilHlS/2fCMf9shXx5+0X470&#10;X4cft4eBNb8QXYs9Ni0797Mf+WVfdlhpsOl2ENpbDyoYY/KjHpXnPxP/AGa/h18YtVh1Hxd4atdZ&#10;vIYvKjmn9KAPl79q3xB4f/aA+Kfwn8NeCLuHX9X0/Uftl1eabL5v2SGpfAXxB8P/AA3/AG7viTa+&#10;JdettIiv9Phihk1CYQxTfnxX0/8ACb9nT4f/AARSc+ENAh0yaX/WTH95KfxrN+KX7LPwx+MWsQ6t&#10;4r8K2mo6pGPL+2f6uWT8aAPnPwb400X4w/tweL5vC2q/2laf8IzLZxXcJzD51aP7D3xF8M/C3wD4&#10;w8HeK9asNA13RdWu5ruC8uvKl8n/AJ7V9EfDL9mb4bfB7WDqvhHwzaaNf+T5HnQ9fL9Kw/iJ+x38&#10;I/i74l/4SHxT4SivdWPMksV1PAZvaYRSjzPxoA+Qfh6ZfjD4I/ab1DwYYprPVruaW0h8rzfOir3D&#10;9jv9oD4f6P8Asw+G4dT8VWGmXfh+z+x6haXk0UUsUsXXivoL4b/BHwV8IbS8tfCOgWmjQ3xzcxwD&#10;HmV5Vrn7AnwR8TeLh4guvB8ZnlxJLZxXUsVpKfUwg4oA+T/DlxdeNP2TPj7r+kWEsOhatrX2y0H/&#10;AC28mvX/AA7+0D4FP7DS2lz4lsYLsaJ/Z/2Tzv3vnV9fab4B8P6N4WHhqx0m0s9AEPk/2dDHiLy/&#10;TFeKaR+wN8FdL1Ca7i8JRzmX/lhNNL5X86AH/sE+b/wzL4V83/njXMftw+Efhz4th8F6V421q+8M&#10;6ldXnk6VrtlF/wAehr6Q8BfD/RPhn4Ys/D/h+0FlpVoMRQg5xWN8WvhB4U+M3hsaF4t0tdT04S+d&#10;GpPST1oA+GNB1rx3+y/8RvBOlaJ8T7b4o+Fdb1D7HNpk03mzw/8ATWuqsfK0X/gqFd3V15UMV1oc&#10;vlTV778IP2Mvhn8F/Ex8QeHtKl/tIDy4pp5fN8oVq/Ev9ljwL8UvHOm+MNZsZW1+xMRE8MvleaIz&#10;xQB8e+H/AIm+Ovjl8RfGok+KuhfBvQdOupbOXTYjFFezf9Nsmuc/ZkFnZ/tS/Ei003xfdeOoYvD9&#10;3F/b03+ul/dV9bfEb9gX4S/EfxkfEt9pUtpqMh8yaKyl8qKY+4Arr/Af7Jvww+HOtw6t4d8NwaZe&#10;RWstn5sP/LSKXrmgDx3/AIJkQ+T8F9el/wCWsutzV4D4Vs9V8QfsdfHGG2iubyf/AISaaaXyf+eN&#10;fox8PvhZ4a+FmizaX4Z0uLTLKWXzZIYu5rM8DfBjwr8ONI1zT9E0qKCz1q7lvNQimPmecZf9aKAP&#10;K/gr+0X8L4/gToF3L4v0Gzhs9LiiurNruLzoeMeVJF2//XXgfwC+Flr8Wv2XPi9DFpNzDo+o65d6&#10;jonP+t8r/U17Zqv/AATj+B+teJJdWm8P3cHmy+cdNtLuWG0/79Cvonw34Z0vwhollouiWEOmaZYQ&#10;+Ta2kPEUUXtQB+YfgL4jX/7Xfiz4KfDu+huYD4W82fV/O/5bTQ10n7TvhnUB+2/pp1fxrL8O9Nv9&#10;O8rTteg/5Z/9Ma+3fhz+zT4B+FfjHV/FXh7RRZaxqv8Ar5vM61a+NXwA8FfHvRIdK8YaebyG1Pmw&#10;ywy+VLF9KAPiT4j/AAY0XTPE/hb/AIS/9o/VfEs11qMMtpp0Np5000vm/uf+W1em+B9Ltof+CkXi&#10;nbF5xi0CH99N/wA9fK5r034Z/sI/Cb4V+KrXxBpGk3d3qNqP3J1G786OL8MV6rpnwk8NaV8RtR8d&#10;W1mB4jv4fJlvM/8ALL0oA+dvEl5If+Ci/hUdo/D00NeS/tCeOrr9lD9o/wAX6tb2ks+keOdEli/c&#10;9rv/AJY19x3fwk8NXvxLtPH8thnxLa2ps4p/M/5ZV8aftBwRftX/ALSnhbwJY6Bf2cPhuaX+0NSv&#10;Iv3MsVAH01+yZ8OR8Mvgb4d06WLydRuov7Qu/wDrtLzXmf8AwUrl8j9nGeP11CEV9TadYxWOnw2s&#10;PEMUflR/SuX+J3wq8PfGDw8dB8S2n23TvN87yaBVD4o+IUPnfHP9l3zf+fSL/Xf9ca9H/bzEUvjv&#10;4GQf8vg8S+bFX0HrHwL8Ia/4m8L+ILvSxPqXhqLytOPmf6kVb+IPwe8M/EzVPDeo+ILAXl1oF19s&#10;s/QS4oGfJngbx5pXw9/b5+JMXi7U7bSf7VtIf7Pu9XlEMR/6Ywymqfi/x3oHxC/4KIfDebw1f2Op&#10;xaVp00V3d2k3m/hxX058cf2Y/AH7QUMH/CW6XJPdWv8Aqby0l8qaL8awfhb+xh8Kvg9qunar4f0W&#10;6/tawH7q9vLuWWYUAeNfDHRYdS/b7+Kn2n95ANO8nyZf+Wvm14F488W618BD8TvgVpEMufEutxf2&#10;TNN/yytJa/SLRvg94a0D4i6t45s9P2+I9UiEV1N5nUVzfiv9mzwV4x+LGgfES9s7n/hI9Kz5UsM2&#10;Ipf+uo70AfNn7TXwyg+Fn7Lfwx8FCME2uq2cU0wP/LX/AJa1c+GetxfD39tvxhF4uura0h1XRIZt&#10;Ju7ub/ljFX1l8Rvhl4f+KenWen+IrQXdpaXcV3CP+mgrkPjZ+y74A+PdraReKtLM13aReVa3lpL5&#10;U0X0oA8OsvGmgeNP+Chujy6BdxXsNr4fmhu5of8AnrWD+zV4n0rwX+1/8crTW9QtdMml8qb/AEuX&#10;yv8AlrXvnwa/ZF+HXwL1G01Xw7p8v9sQxSxG8nl82WUVT+LH7FPw1+MHjE+JdXsLm01eU4uprKby&#10;vtX1oA+d/gp8U9PPx/8A2j/Gvh6OPWNNGn+dFMP9T+6rnNB8Q/Fv40eAofGt98cNB+HXhXypppbP&#10;R/3M0VfaPw9/Zk+HXwxi1j/hGdAFl/bVr9ju/wB7/rYa8li/4Jn/AAgGo/avI1Uw+b532P8AtGXy&#10;aAPm74EQRQ/sWfHyXzZvE3m35/0zyv3sv/TWus+OVlFqf7InwNmlli/dahafuZv+WtfW/hr9lnwL&#10;4T8HeKvCuj6fLZaB4k5urKGX91Fx/wAsvStLxB+zz4L8WeB9B8K6lYSTaRoEsM2ngy/vYjF05oA8&#10;i/4KBf6F+yVeS237nyZbTyq+ef2lbPXLz9pj4NTXXi668Gadf6Ja/ZNdg/5dZfK/e199fEj4W6J8&#10;U/BsnhvXY7n+zCYpf3EvlS5iPHNY/wAX/wBnbwX8c/B9p4c8U2Es1lbc20sMvlTRH2NAHyb8TP2e&#10;bXR9a8ORfEH9pPUNSil1G1u7TTNUtPN86b/v9X3haXdnbzWthFcxecYsxQ9zF/kV4B4B/YE+E3gD&#10;xBDrcen32vala/6k6veed5VeqXHwf0C8+KOn+OpY7n+2bS0+yRfvf3QH0oA7+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E8oeZupaKKACiiigAooooAKKKKACiiigAooooAKKKKAC&#10;iiigAooooAKKKKACiiigAooooAKKKKACiiigAooooAKKKKACiiigAooooAKKKKACiiigAooooAKK&#10;KKACiiigAooooAKKKKADyhRRRQAUUUUAFFFFABVaKytoZ5po4oxLL/rZB3qz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ef/Fj4s6V8JdEtNR1KG5vD&#10;d3cVla2dn/rpZZTxXcwzefDFLQBPRRRQAUUUUAFFFFABRRRQAUUUeaKACiiigAooooAKKPNFHmig&#10;Aoo80UUAFFHmijzRQAUUUeaKACijzRR5ooAKKPNFHmigAoopPNHmbaAF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v&#10;M/2hPFup+B/gn4w1/R5Raahp+nma1m64PFemV5D+1oJJf2cfH4j6/wBmt/MUAZX7L3ia5+MPwM8I&#10;eJfFRi1jWSPO86WL/VS1g3nxa8Sw/trWfgSPUIv+Ebl8P/bPsf8A02q1+whF9n/Zd8FfvfO82GSX&#10;P41wssovP+CkQEUv72LwnL/qv+2NAGh+2p8cfFXwUs9I1fwzrejQwmKaG7028l/fS+bxFLF+Oa7z&#10;4T+OL/x1+zhBqH/CXWE/iL+yv9L1aCT9zaTeV1/rXzV+yz8HtA/aj8RfEHx/8SbWLxLNLq0tpa2c&#10;8mYbUf8AXKvT9e/Zk8NfArwT8Wb/AMLapLZabquhy/8AEi839zD/ANNaAPavBnxB0/wp8M/Dl14u&#10;8a6Xqc9zi1Gseb5UN3N7VZ8K/tA/D/xx4qvPDmi+KbC91m062sc4zJx1i/56/hXxP4w8I/8ACafs&#10;ifAHw/5vk2eoataQyzf88q6L9qD9nHwX8Eo/hp4g8EaXJo2ow+IbSzkmgl/1sPmjrQB9feMfjn4B&#10;8C6pLp3iHxXpWj3kcXmmC8uvKkxS/Dj43+C/i1Fdy+FNftdZ+yyeTNHCf3oNfI3xN+Eth8Yv+CgG&#10;naVrkMV3o9posV3dWc//AC1/df6qotR8C+G/2ff29vB9p4R0qLTNO1XRJpptNsx/n/njQB9e/Ej4&#10;5+BfhNHF/wAJf4r0zQJZh+5hu5v3sn0i61v+FPHWg+OdDi1Xw/q1rqunS9J7SXzRXwV+y18HPC37&#10;V/jn4h/ET4h2sGvX39qy2cGmmTIhi+lXvCnw4l+GX7T/AMTvhJ4Vl/szR/F/h+a70+GHzfJ0+byf&#10;/ttAH0xqH7Y/wc0zxVN4eu/HWlxajDL5Mo8791FL6GXpWd+1d+03YfAz4UHWtN1Cwm1zUB/xKYZv&#10;3sV0a+BdN0PRfgV4VvPCvxi+A2q3g82YReLtN/1s3v8A88q9r+O/h/4a+Nf2ENO1vwhFdazZaV/y&#10;D7vUpfOvLX99++iloA+0Pgt8TdP+K3w90nXrK+tb6WaGL7V9kPEcvpXSeIPFui+EzaDV9QtdOF3N&#10;5Nt55x5svtXCfs3eEdK8GfBXwhYabaQ2cMlhDLJ5P/LWXAruPEfhLSfF0VnHq9hFei1l86HzefKl&#10;oA3/ADRXiXx+/ac0X4F/YtPl0++1/wAR6gP9A0yzh/1te2eUPL21lXeg2F1Ot3c2ltLLDH+6mliB&#10;lj/GgD58/Yq+LXir4v8AhzxHqHimXF5DqEsPkD/l19q8/wDjv8YPiN4u/ak074VfDbxVaeGja6f9&#10;ru5ry08797Wx/wAE/wDPmfE6IQyRRDxDLiY/8taxfHf7BOnfF79oLXvF+uePpvs9zIJRpGmjyprX&#10;/trQB7L+z74W+MWi3M9z8TvGuk+JLMxYtINNtP8AyL5te7V8Nfs9war+z1+1br3wZt9UvvEPhrUd&#10;O/te1lvOZbCvuXzRQB8SftY/t8QfDW81Hwr4CAvPElpNFFd6lLD5tnak/wDLI+9fX/g7U5da8KaT&#10;qFwAJ7m1ilk+pGa+Zf8AgoN4fsPD/wCznr93Y2sdnLd6pBNdSwj97L1r6J+F0vnfDTwqf+ofCP8A&#10;yFQBm/Gv4jSfCr4aa74li0+TU57OH91ZwjmWWvkbV/EX7V2meBf+FnX2teHYdOhh/tGbw35J82KH&#10;61903stp9gnN75QtYx+9Mo/d18UfHn9oK/8A2jdWn+DnwV2an9qHla34jh5s7SH/AK6igDqtd/bf&#10;g0r9mHQfiDDp8U3iTWpPsVrpsP8Az9j/AFtcHrvxo/aO+BejaH458ef2Vqfhe7lEV5ptnD++tf8A&#10;OK5z9rP4O6f8GPCn7Pnh+1xPpula35Mvnf8ALWWWWHzpa+g/2773T7P9lHxX9pji/eRRC1E3/Pbz&#10;RQAfGz9o3X4bPwHpPwxtIb3xH4z/AHtpNeRfuYocf6015vrvxb+Of7M2t6DqHxK1DSvFvhXVr/7H&#10;KdMi8qaKQ16d8D/E+lfDn9lzwR4l8dz20E2n6VzeS483/tlXg+mDxX+3l8ZNG1q60+bSPg14euvt&#10;dqZv3RvKAPujxV450vwT4Ov/ABLq0otNNs7X7XMx6gYr5Z/Ze/a88Q/tDfHXxJpUunnRvC1pZ+da&#10;WksP77/trLXnH7XP7Q/hTxB8b9C+Ffia7m0bwJo139s1u7hi/wCPqb/ljDUH7P3xt+HVz+2pr1/4&#10;f1CGHw5qGlQ6dp8xh8rzZv8AnlQB+i1FFFABRRRQAUUUUAFFFFABRRRQAUUUUAFFFFABRRRQAUUU&#10;UAFFFFABRRRQAUUUUAFFFFABRRRQAUUUUAFFFFABRRRQAUUUUAFFFFABRRSf8taAF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C8X+F7Txj4Z1bQ75M2eoWk&#10;tpKPaUYrdpvnR/3x+dAHwp8PPhR+0b+zJDd+FfA9hovjHwsZZZrSW+u/JMOa9P8A2e/2bfEfhj4p&#10;698VfHt5azeMNai8j7Hp3+ptYq+nqPNFAHxBL+z/APGT9n/4peKdW+Dlro174V8QfvpdN1KX/VS1&#10;N4K/Zf8Aip4g/wCFg+MPiFqtifGHiDT5bO00eyl/0OKvtmk86P1FAHyTP+zF4vl+C/wh8Kx3VhBq&#10;HhnUILvUCJcnyou0Uv5fnXpn7TPwi134teHPDmn6FLawy6frlrqUxu5DjyojXtE88cEXmSSCOMdz&#10;T/NFAHgtp8GfEdp+1nN8QfOtf+Ea/wCEfGneT/y2lmrK+IXwC17xb+1T4F+IttNYjQdFsJYbqKeW&#10;XzjnpiLpX0fRQB8L+Jvgd8evgN8RPFPib4LyaNr2heI5fPm0fUx+9hm9esX867b4LfsteNv7S8Ye&#10;Nfib4q8/x54jsP7Njl0iQ+VYQ4PT17V9ZUeaKAPgKy+EH7WnhLSLzwXY6t4c8TeGv9Ta6lrP72YQ&#10;13kv7GF/o/7IupfDWxv4r3xJdS/2jJP/AKqE3dfYNFAHkX7NeleO9F+FOk6V8QLa1h1mwHk+baS5&#10;EsXrXU/Ef/hNM6R/wh32D/j6/wBP+2f88sdq7SvyN/4K6fHD4i/Df9pHw3pnhDx94o8K6bL4Ttrm&#10;Sz0TWbmzheU3l4pkKRuoLFUQbsZwoHYUAfrjF/qhR/yyr+a8ftYfG4DH/C4/H+PT/hKL7/47R/w1&#10;h8bx/wA1j8f/APhUX3/x2gD90v2ZPgZrPwXuvGs2p3cM41vVpbyGKH/llFXknxa+CPxv+H3xs17x&#10;98G7zT76018Zu9Nvf+WUvrX5Ef8ADV/xu/6LH4//APCovv8A47Sf8NXfG3/osXj/AP8ACnvv/jtA&#10;H7Xfs1/AHxzpfxG1/wCKPxY1G1vvG1/F9jtIbL/U2tr6V7B4Ks/iBB478VzeJb+wn8LSy/8AEkgg&#10;i/fRRf8ATWv58v8AhrD43n/msnxA/wDCovv/AI7S/wDDWPxv/wCiyfED/wAKi+/+O0AfvN+1t8H9&#10;V+OHwX1LwtocsMGpSyxSxGf/AFXBrvPDui33hr4fWelReVLqdhYCGL/nkZRF/LNfzt/8NW/Gz/os&#10;Xj7/AMKe9/8AjtH/AA1d8bf+ixeP/wDwp77/AOO0AftP8SPAHxz+JH7Nup+FbmbR4fGOqXXkzTQy&#10;+UPsleNfB/8AZ5/aj+Bvh06H4VPgy0s5ZfOml/5bS/8AbWvy+/4av+N3/RY/H/8A4VF9/wDHaP8A&#10;hrD43/8ARZPiB/4VF9/8doA/a74qfs7+MP2gfgDpuieN7+0sviDp8v2u1vLL/UiavK/EfwM/aF+O&#10;2n+G/BPxB/sHTPCulXUM13qNnL5s2oeVX5Sn9rD43EYPxj8fkf8AY0X3/wAdpf8AhrH43/8ARZPi&#10;B/4VF9/8doA/YL9tD9lz4gfGfTvBWgeBP7Lg8LaNETNZ3c3lfve36Yq74D8KftSeH/7H0qX/AIQj&#10;TNBtPKhlhs4f+WVfjf8A8NX/ABu/6LH4/wD/AAqL7/47R/w1h8b/APosnxA/8Ki+/wDjtAH9COtf&#10;AvwB4s1E6prfhDR9T1OQfvLqa1GT+deHfDP9kG18C/tTa940ttF0ez8LG0A0+0ghwYpvWvxf/wCG&#10;sPjf/wBFk+IH/hUX3/x2j/hrD43/APRZPiB/4VF9/wDHaAP6UaK/mu/4aw+N/wD0WT4gf+FRff8A&#10;x2l/4ax+N/8A0WT4gf8AhUX3/wAdoA/pQor+a/8A4ax+N/8A0WT4gf8AhUX3/wAdpP8AhrD43/8A&#10;RZPiB/4VF9/8doA/pRor+a7/AIaw+N//AEWT4gf+FRff/HaP+GsPjf8A9Fk+IH/hUX3/AMdoA/pR&#10;or+a7/hrD43/APRZPiB/4VF9/wDHaX/hrH43/wDRZPiB/wCFRff/AB2gD+lCivNf2ZdWvtf/AGbv&#10;hRqep3lxqOpXvhPSbm6vLuVpZp5Xs4meR3YkszMSSxJJJJNelUAFFFFABRRRQAUUUUAFFFFABRRR&#10;QAUUUUAFFFFABRRRQAUUUUAFFFFABRRRQAUUUUAFFFFABRRRQAUUUUAFFFFABRRRQAUUUUAFFFFA&#10;BRRRQAUUUUAFFFFABRRRQAUUUUAFFFFABRRRQAUUUUAFFFFABRRRQAeU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vmb9vnSPElz8DZ9a8KT30WoaJdxahL&#10;DZTeUZYh1z+lfTNZWvaPa+ItEvNKvYhNZ3cUkUsXqKAOP+B3xHtvip8KPDvia1lBiu7SLzc/89f+&#10;WtfLXhr4j3fi39qrx58QL7W7qD4b+BbT7H+5m/cyy/8AXKuO+H3xauf2ZvCXxk+Fd95kV3ohln0T&#10;/rjLXv37KPwLi8P/ALM/9iamP+Jj4khlvNQM0XeWgD2vTvif4e1j4er40stQE3hw2v2z7Z6xV4D+&#10;0H8dfCHjr9nObWbHxLfeGbfVbrytK1L7Lz50Xt+dfMsPxbu/DH7O3ir4HyzS/wDCVReIP7ItP+mt&#10;pLNXqf7Yvwxi8JfAb4QeCraLyYLXUbS0lx/5GoA5b4Y/FXRPHXws+IUXxB+IuvXt55UUMt5DaeVD&#10;Faed+5mhhr6N8V/tgfDT4F2nhzRdcv8AU5jNpUU8M0Np53mxYxVT9szw1p+l/su6vBa2EVnkWsX7&#10;mKofi/8AELw38Hvgf4WlvtDsdf8AF91p8NppOnfZRNNNN5NAG78Lf24Phr8YvE8WgeHpdYnvJRx5&#10;2nkRfnXpHwy+MHh/4tWWpXfh+SWeKwu5bKbzovK/exHmvGP2Qf2Z4vhH4KvPEut2cf8AwnevRy3d&#10;5Nj/AI9c/wDLEVzn/BPSYT2HxLzN+/h8RXcMg/55nzTQB7XefF/wh450b4g6THqstpJ4fjltNVmE&#10;XMPB/wBX61kfDH4keC/h9+zppviU+JbrUvCun2n/ACGNSBimm/7ZV8zfB+f7bqP7VGoS+V9j/fQ/&#10;ua8f+JF7rV7+x/8AA3T9Mh+2w3ety/uZv9TLL/yxhoA+vvB//BST4TeLPEVnpTnWNGF1L5MN3qdp&#10;5MJP1r2z4hfG3QPhzrXhrSr6K7vJ9fl8m0+xxebXxR48+Ev7SvxH8BnSvEvh/wCH2jaPLD/rvJii&#10;mtf+2v8Ayyr7g+FGkX+n/Dnwvaa1LaXuqWtnFFNeQD9zKcdYv0oA7uvxE/4LH69FrX7V2lwxqQ2n&#10;eF7WzkJ/ib7TdSZ/KQV+3dfhF/wVj0i50n9rzUnuOUvNMt7qE+sbPKB+qmgD43ooooAKKKKACiii&#10;gAooooAKKKKACiiigAooooAKKKKACiiigAooooAKKKKACiiigD+kT9kTUbXUP2V/hA9tJHOi+ENK&#10;t2CdfMSziV1P0IIr2Gvmf/gnN8/7Hfw69rT/ANmFfTFABRRRQAUUUUAFFFFABRRRQAUUUUAFFFFA&#10;BRRRQAUUUUAFFFFABRRRQAUUUUAFFFFABRRRQAUUUUAFFFFABRRRQAUUUUAFFFFABRRRQAUUUUAF&#10;FFFABRRRQAUUUUAFFFFABRRRQAUUUUAFFFFABRRRQAUUUUAFFFFABRRRQA1+lcfpOq3+vXV5Lb3U&#10;cUMMvleVjNde5+XNeaw+FL7wj4gvNT06U3dpdcy2Z6/UVtT1PNxVX2Wp6BpxuvJ/03yvO/6ZVc8y&#10;uG1fxAdf8JzXWm3MlnJ5nlBu+asabpl/p00V1Lfyz+Z/rYTR7IPrR2OAahn83yf3f+trifDuq6he&#10;eNtYtZbr/Q4v9VDW9qV7dWUOpS/88ov3VL2Z2UqvtTdjz5Y3nmnVyk39oan4fs7qK6+xTf66Wt6M&#10;yyCI+bWXsg9qXaKwNdvrrTbOa7HSKtW0n+0WsUn/AD0QGgPamFe+M4rLxHaaT9lllMw/13YVcl1v&#10;GsQ2KWsknGTN2FcJ4q8WWnh/x/DBJayzTSw8EV6LZvE8Edyn/LQcGtrHFTq1atX2Ro1ly61DFq0O&#10;n/8ALaWLzammv/Ivobby+Je9Y+qxS/8ACQWk0UecREZrI7KtX2R0vFJvFUormTZLJcYijrP1LXxp&#10;lp9q8qWaLzO1A/a0ze3Ubq5SfxoLfxNDosdrLLLJD53m9q0NJ8RR6lHeB4/Ja2lMUgPSl7In6zSN&#10;sCmmZPUVn3utQ2cUMsv+plqGdodRuTGh/ew96Y6lSxr4+WoLm7isYPNlPlxjvTPO/wCWUlcl8TtS&#10;+w+EpZvL/wCWkfH4igKtT2VO528UwlGaJZhEM1hadrPnTQ2vlH/U+b5tS6vrFpY2vn3MmIo5ea09&#10;nqHtS/LqVtBcxQSSgTS9I6sFwa8/102s/j3w4DLiYRSzCuu03xBY6k88UU2ZLX/Wj0rMKdS5qcUc&#10;Vz03jfTLeCKV5XEMsvlCXHGa2Y7kTR+YnegftKZZorM/4SDT47qW2N1EJouZQe1TWep2l9aC7tpo&#10;pof+etI2Lvmiis2Hyvtfm+b/AK2tLzRQAUUUUAFFZt5eyw6hZxR/6mWtKgAoqvLKfL+Tmsa78QfZ&#10;9f0+w8rP2qInzqDH2p0NFFFBsFFFFABRRRQAUUkpEURxWP4c8Qf2zazSyReSYpfKoA2aKKT/AJa0&#10;ALRRRQAUUUUAFFFFABRRRQAUUUUAFFFFABRRRQAUUUUAFFFFABRRRQAUUUUAFFFFABRRRQAUUUUA&#10;FFFFABRRRQAUUUUAFFFFABRRRQAUUUUAFFFFABRRRQAUUUUAFFFFABRRRQAUUUUAFFFFABRRRQAU&#10;UUUAFFFFAHzN8cP2MdK+M3xc0DxrNqpsvsHlRXdoYs/aooj0r6L/ANF03T/+WdvZwx/9+6vVn6np&#10;UGs2F3aXsIntLmLypYj/AMtBQB8DaV4T8K/Fn/goK2r+GZIr7SNJhi1LULuD/Um7r6y+P3wUh+Nu&#10;i6NaHUJdNn0vUIryKYe1b/w3+DPg/wCElhPaeENFtdGgupfNmEI/1tdxQB598bfhcPjB8NNS8I/b&#10;jpv2oRj7QBnGK8O+L37FOp/Enx5oPibTPiNf+H59J0+GztVhiGYDF0li96+sqKAPnj4Tfs//ABE8&#10;C+MLTVfEHxm17xZp0Ql83SLuIeTL6V5xr/7CXiTSviHqWq/D74oap4N0LX7rztWs4f8AW/8AbI19&#10;nUUAfHkHwM8F/si/B74jw3vjYTDxJazeXNr0sMUp/cnj/prWj4G/Z90T42/sa+D/AAzcyy6P5trF&#10;d2t5Zn99DN5ufNr3L4nfBPwV8Z7bTofF2gW2s/YJRNAZ/wDWRGuw0fRbTRNOtLCxto7OztYvKihi&#10;6RD0FAHxppv7DPxA8T6pZWvxG+LWoeJvB9r10yKaX/SfrX0d4k+FV9dz+EP+Ef8AFV/4XtNAmj/0&#10;K1i82K7hH/LKX2r02igBP+WVfir/AMFpI/K/ak8Ljj/kTbTkd/8ATb4ZP5V+1dfFf7av/BN//hsH&#10;4p6V4y/4WH/wiX2HRotI+xf2J9t37J55fM3/AGiPGfPxt2n7uc84AB+F1Ffql/w4z/6rZ/5an/3b&#10;R/w4z/6rZ/5an/3bQB+VtFfql/w4z/6rZ/5an/3bR/w4z/6rZ/5an/3bQB+VtFfql/w4z/6rZ/5a&#10;n/3bR/w4z/6rZ/5an/3bQB+VtFfql/w4z/6rZ/5an/3bR/w4z/6rZ/5an/3bQB+VtFfql/w4z/6r&#10;Z/5an/3bSJ/wQ0Lf81rx/wByp/8AdtAH5XUV+qX/AA4z/wCq2f8Alqf/AHbR/wAOM/8Aqtn/AJan&#10;/wB20AflbRX6pf8ADjP/AKrZ/wCWp/8AdtO/4cY/9Vs/8tT/AO7aAPyror9Uv+HGf/VbP/LU/wDu&#10;2j/hxn/1Wz/y1P8A7toA/K2iv1S/4cZ/9Vs/8tT/AO7aP+HGf/VbP/LU/wDu2gD8raK/VL/hxn/1&#10;Wz/y1P8A7to/4cZ/9Vs/8tT/AO7aAPytor9VP+HGP/VbP/LU/wDu2j/hxj/1Wz/y1P8A7toA/Kui&#10;v1S/4cZ/9Vs/8tT/AO7aP+HGf/VbP/LU/wDu2gD7M/YM8LXXg79k/wCGsM9yl0L/AEe21GPy4+Y1&#10;mgSQKfcbsV9D1yvwn8C/8Kv+Fng3wb9t/tP/AIR3RrPSPtvleV9o+zwJF5mzc23dszt3HGcZPWuq&#10;oAKKKKACiiigAooooAKKKKACiiigAooooAKKKKACiiigAooooAKKKKACiiigAooooAKKKKACiiig&#10;AooooAKKKKACiiigAooooAKKKKACiiigAooooAKKKKACiiigAooooAKKKKACiiigAooooAKKKKAC&#10;iiigAooooAKKKKAIZ/8AVTVm2c13BaeVLF501bFFAHmviOyl0DwNe/6vzpLvzT/39rqhZ/2xpWmy&#10;E+SYzFNR4v0D/hIdL+yeb5P7zOa17aL7Pbxx+lbe0OKnTtVOT0DTpYfFesXLx4EuMVXkF+b/AFy1&#10;eKWZZR+5xXeeXUXkDzfNo9oZfVTK0OymHhyC2uf9b5WDVjToZoLACX/Wx1p0VidnsjzDV/E2q3mn&#10;XkQ0qXza7zSZ5JLC2Mo/emMZq4IIhSvMq8Z/Stp1E+hx0aVal/Fq3OA8Q+F5NR8fWd0I/wBwLUiX&#10;86XQ7ybw1rX9k3Pmz2cv+qmP/LKvQsDGKglso5eqZo9p0F9V9lV9tSMxbkNr8UI722f1rO8S3kov&#10;4ooY5DKYyeK6vaBUJSGWkpnXVp1Kpy03iA6z4avJbE/6XF/rRSXmpfbfCMM3k+T5o/1VdPb2sUK5&#10;WMCnCNTHR7SmZOnVq0rM4uK8/wCLmfZP+eWn0GKQaXrslseTdZrtPsUP2n7T5f73GM0v2WL5uP8A&#10;WU/aD9kcj4kmlvfCkJii/wBdRqVxNAfN02WL7ZFF+9hrqvsUVULrwzbXdxLK0sgMo5A6UXMKtKr/&#10;AMuTnNSmv9a06zvrKT7Hd483yTWN471qXUfh0JLiIC7MsUUo9816Cmk2qpCQMeXVPWPC1hrenGwu&#10;BuiEvm4rb2lIwqYfEv2vmZPhPVPNlltZP+PuKPmuc8I6b/wkuk6xFc3Up/4mEtegWnhm0sr/AO1p&#10;xN5XlVkQ+AbSw1Ca6t5ZofNl84xCTitPaU23Yy+q1XStWMG90XyPiD4XiEvmxRWk1JAg0e58ZXkX&#10;+uT/AArurzQbS/1Szv5V/fWv+r9qz18GQ/adXleaU/2n1x/yy4rL2vc3eFt/COb1LTYtU+ExA/dD&#10;7J5sfk9q6zweJf8AhGdO83/XeVVLTfBn2Lw9Dosl1LPaxD/XE/va6WKHyYfKrGozspUjzbRtHhn+&#10;IuutJF1hHNXPCMUNvoOowSy+TaxXRiH/AEyrX0vwq+m+JdR1UTZF1/yyqKz8DiLQLzT5LrP2qXzc&#10;+lbXRx0qRNcWXl6zpUidORW/Z2YhupZfWoDpgMtpJ/z7VpHg1jUdzspUvYi/8sqp2V5KP3VxxN7V&#10;dqnNZRTzQy1kdgksHm3MMnpUOryywafKYv8AW1cMWJIj6Us0WYvegx9mc94gvZYdCguY5PJlMkXJ&#10;/Cor60iPjXR5sfvRFLipvFWmyXulQ2sfXzYqlms5JfEunXX/ACyiilB+tbHH/wAvRbPWdmqahayy&#10;cR8xA1c1LURY6VNdY/1cWawptBup9W1eWKXyfOiiEU1EOl3954UOlXMuLwxeSZqRr7WqdPp10L6w&#10;huR/y0jDVwt74j1m+GsQWyiGW0lxDLjiUV2mmW39m2EUPmGTyo8ZPeuB8Ian5+oa9F5WJvtctOkj&#10;LFVbUjovB3ia61/wzZ3ckWLv/lqKuRa9J/aF3afuppYYvN4rnP3nhKwhxFJPFLL+98ms7QdTup/G&#10;+sf6J5MPlf66tvZGH186LRtY1PWLbzpYooIj5oql4H1J7izvIoJYppfOlrX8LwyWnh0iXqPMP6mv&#10;NNCF14a/4n9tF/ocssv2uGrVndGNWrV/c1jt7jxFqdv42tNKktY/sdyPvZ5pbTxo8/xDm8M+SmIo&#10;fO83NYPjfWbTTfE/hTWbo+VDumBl9OBVDwvqdrqXxlvLqL91FLafuj/z1p+zc02TVxFWlW9j/wBP&#10;T2iiiivPPoQ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+YP+Ch&#10;X7UHir9k34L6L4u8I2Gj6jqV74gh0qSLW4ZZYRE9tcylgI5Yzu3QoM5IwTx0I/Pf/h9T8b/+hW+H&#10;/wD4Lr7/AOTKAP2nor8WP+H1Pxv/AOhW+H//AILr7/5Mo/4fU/G//oVvh/8A+C6+/wDkygD9p6K/&#10;Fj/h9T8b/wDoVvh//wCC6+/+TKP+H1Pxv/6Fb4f/APguvv8A5MoA/aeivxY/4fU/G/8A6Fb4f/8A&#10;guvv/kyj/h9T8b/+hW+H/wD4Lr7/AOTKAP2nor8WP+H1Pxv/AOhW+H//AILr7/5Mo/4fU/G//oVv&#10;h/8A+C6+/wDkygD9pX6VjaDrT6xHeDyvINvN5X1r8cj/AMFqPjcf+ZW8Af8Agvvv/kysvQ/+Cw/x&#10;l0BbwQeGfAkn2q4a5fzrC9OHbrjF2OKZnZ8/MftNYa3BdXs9nzHLF1zWqFwMV+I83/BYz40TapFf&#10;/wDCNeBUmjXbhbC92sPf/S6vP/wWj+Nzoy/8Iv4BG7uNPvc/+llPQmCklys/Z27vBZ+T+7/1suKu&#10;4FfiY/8AwWW+NssUaSeHfArtG/mBzp95uz/4F9KmT/gs/wDG5HY/8I14DKnoh0+9wPp/pdKyNPkf&#10;tbxRxX4pr/wWi+N4csfDXgN/m3ANp97gfT/S6kP/AAWn+N5Bx4X8ADPpp17/APJlGhVo9j9qaK/F&#10;Nv8AgtH8bmUA+GPAORj5v7OvcnH/AG90v/D6T43f9Cx4B/8ABfe//JlIzsz9q6o2uqWt3dz2sUuZ&#10;rX/WivxjH/BaX43Dp4W8AAeg069x/wCllUrT/gsf8Z7K+u7uPwv4C825OXB0+9x+H+l0FXkftvVc&#10;XcMj4Elfi/8A8Pqfjf8A9Ct4A/8ABdff/JlQx/8ABZ741xbtvhXwAN3X/iXXv/yZQTZn7PWmp2t5&#10;LKLeaOYwnEuD/q60K/EXSv8AgsT8ZtI+0eT4X8BsZpPNYvp15wfbF2K0/wDh9V8b/wDoVvAH/guv&#10;v/kygIJx3P2nor8WP+H1Pxv/AOhW+H//AILr7/5Mo/4fU/G//oVvh/8A+C6+/wDkyg0P2nor8WP+&#10;H1Pxv/6Fb4f/APguvv8A5MqOL/gtF8bIS23wt4Aw3UHT77H/AKWUAftXRX4sf8Pqfjf/ANCt8P8A&#10;/wAF19/8mUf8Pqfjf/0K3w//APBdff8AyZQB+0/lCjyhX4sf8Pqfjf8A9Ct8P/8AwXX3/wAmUf8A&#10;D6n43/8AQrfD/wD8F19/8mUAftP5Qo8oV+LH/D6n43/9Ct8P/wDwXX3/AMmUf8Pqfjf/ANCt8P8A&#10;/wAF19/8mUAftJNzHXOeF9Fl02XUvM8v99debxX4+D/gtP8AG7GP+EW8Af8Agvvv/kykH/Bab42j&#10;/mVvAH/gvvv/AJMpmE6fNPmP2p8uofsUXm+Z5YzX4v8A/D6n43/9Ct8P/wDwXX3/AMmUf8Pqfjf/&#10;ANCt8P8A/wAF19/8mUjTkR+0/lCq82m2s0PlSQxmL0r8YP8Ah9T8b/8AoVvh/wD+C6+/+TKP+H1P&#10;xv8A+hW+H/8A4Lr7/wCTKCz9kdQ8O2OpxRxXNtHNFH0DDpSReGrCOaKYWsfmw/6uTHIr8bv+H1Hx&#10;u/6FbwB/4L77/wCTKP8Ah9R8bv8AoVvAH/gvvv8A5MqudnP9Xp9j9qKK/Fj/AIfU/G//AKFb4f8A&#10;/guvv/kyj/h9T8b/APoVvh//AOC6+/8AkypOg/aeivxY/wCH1Pxv/wChW+H/AP4Lr7/5Mo/4fU/G&#10;/wD6Fb4f/wDguvv/AJMoA/aeivmD/gnr+1B4q/ay+C+teLvF1ho+nalZeIJtKji0SGWKExJbW0oY&#10;iSWQ7t0zjOQMAcdSfp+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PgH/gtT/y&#10;az4W/wCxztf/AEhvq/Fiv2n/AOC1P/JrPhb/ALHO1/8ASG+r8WKACiiigAooooAKKKKACiiigAoo&#10;ooAKKKKACiiigAooooAKKKKACiiigAooooAKKKKACiiigAooooAKKKKACiiigAooooAKKKKACiii&#10;gAooooAKKKKACiiigAooooA/af8A4Irf8ms+Kf8Asc7r/wBIbGvv6vgH/git/wAms+Kf+xzuv/SG&#10;xr7+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4B/4LU/8ms+Fv8Asc7X/wBI&#10;b6vxYr9p/wDgtT/yaz4W/wCxztf/AEhvq/FigAooooAKKKKACiiigAooooAKKKKACiiigAooooAK&#10;KKKACiiigAooooAKKKKACiiigAooooAKKKKACiiigAooooAKKKKACiiigAooooAKKKKACiiigAoo&#10;ooAKKKKAP2n/AOCK3/JrPin/ALHO6/8ASGxr7+r4B/4Irf8AJrPin/sc7r/0hsa+/q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80UAfAH/AAWoGP2WfC3/AGOdr/6Q31fizX7Tf8Fq&#10;Dn9lnwt/2Odr/wCkN9X4s0CvcKKKKBhRRRQAUUUUAFFFFABRRRQAUUUUAFFFFABRRRQAUUUUAFFF&#10;FABRRRQAUUUUAFFFFABRRRQAUUUUAFFFFABRRRQAUUUUAFFFFABRRRQAUUUUAFFFFABRRRQB+0//&#10;AARW/wCTWfFP/Y53X/pDY19/V8A/8EVv+TWfFP8A2Od1/wCkNjX39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N6sK87+M+pNpXg4zR/63zRivQyfu+9ecfG+Ez+HrSKP/AF0t5EK2pfxD&#10;y8fU9lharPiD/gr/AK+sn7MHgXSn/wCPlvEltdN9BaXi/wDs1fkHX64/8Fg9Hlg+AHg69dEXHiOC&#10;ElfU2t0f6V+R1FXl5rx2LwFSVSjee9wooorE9EKKKKACiiigAooooAKKKKACiiigAooooAKKKKAC&#10;iiigAooooAKKKKACiiigAooooAKKKKACiiigAooooAKKKKACiiigAooooAKKKKACiiigAooooAKK&#10;KKAP2n/4Irf8ms+Kf+xzuv8A0hsa+/q+Af8Agit/yaz4p/7HO6/9IbGvv6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avFUdT0e21OLy7mISr71f8Au0m7FMmpTVTc/P7/AILRW6W/7K/h&#10;RUXao8ZWoA/7cb6vxdr9pv8AgtRj/hlnwtj/AKHO1/8ASG+r8WaG7hFKKtEKKKKRQUUUUAFFFFAB&#10;RRRQAUUUUAFFFFABRRRQAUUUUAFFFFABRRRQAUUUUAFFFFABRRRQAUUUUAFFFFABRRRQAUUUUAFF&#10;FFABRRRQAUUUUAFFFFABRRRQAUUUUAftP/wRW/5NZ8U/9jndf+kNjX39XwD/AMEVv+TWfFP/AGOd&#10;1/6Q2Nff1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AP/Ban/k1nwt/2Odr/&#10;AOkN9X4sV+0//Ban/k1nwt/2Odr/AOkN9X4sUAFFFFABRRRQAUUUUAFFFFABRRRQAUUUUAFFFFAB&#10;RRRQAUUUUAFFFFABRRRQAUUUUAFFFFABRRRQAUUUUAFFFFABRRRQAUUUUAFFFFABRRRQAUUUUAFF&#10;FFABRRRQB+0//BFb/k1nxT/2Od1/6Q2Nff1fAP8AwRW/5NZ8U/8AY53X/pDY19/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nFHFUNR1VbC1&#10;MpGcVV0rxRaaxIY4qdjT2dRq5tUUUUjMKKKKACiiigAooooAKKKKACiiigAooooAKKKKAPgH/gtT&#10;/wAms+Fv+xztf/SG+r8WK/af/gtT/wAms+Fv+xztf/SG+r8WKACiiigAooooAKKKKACiiigAoooo&#10;AKKKKACiiigAooooAKKKKACiiigAooooAKKKKACiiigAooooAKKKKACiiigAooooAKKKKACiiigA&#10;ooooAKKKKACiiigAooooA/af/git/wAms+Kf+xzuv/SGxr7+r4B/4Irf8ms+Kf8Asc7r/wBIbGvv&#10;6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IJoIp4/KkjyKILOG0H7qMRfSp6KACiiigAooooAKKKKACiiigAooooAKKKKACiiigAooooA+Af+&#10;C1P/ACaz4W/7HO1/9Ib6vxYr9p/+C1P/ACaz4W/7HO1/9Ib6vxYoAKKKKACiiigAooooAKKKKACi&#10;iigAooooAKKKKACiiigAooooAKKKKACiiigAooooAKKKKACiiigAooooAKKKKACiiigAooooAKKK&#10;KACiiigAooooAKKKKACiiigD9p/+CK3/ACaz4p/7HO6/9IbGvv6vgH/git/yaz4p/wCxzuv/AEhs&#10;a+/q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+Af+C1P/ACaz4W/7HO1/9Ib6&#10;vxYr9p/+C1P/ACaz4W/7HO1/9Ib6vxYoAKKKKACiiigAooooAKKKKACiiigAooooAKKKKACiiigA&#10;ooooAKKKKACiiigAooooAKKKKACiiigAooooAKKKKACiiigAooooAKKKKACiiigAooooAKKKKACi&#10;iigD9p/+CK3/ACaz4p/7HO6/9IbGvv6vgH/git/yaz4p/wCxzuv/AEhsa+/q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+Af+C1P/ACaz4W/7HO1/9Ib6vxYr9p/+C1P/ACaz4W/7&#10;HO1/9Ib6vxYoAKKKKACiiigAooooAKKKKACiiigAooooAKKKKACiiigAooooAKKKKACiiigAoooo&#10;AKKKKACiiigAooooAKKKKACiiigAooooAKKKKACiiigAooooAKKKKACiiigD9p/+CK3/ACaz4p/7&#10;HO6/9IbGvv6vgH/git/yaz4p/wCxzuv/AEhsa+/q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8P/aO&#10;/av8J/szppA8Q2mpX0uqEi1h06LOcUAe4UV8hf8ADyHwhDn7f4F8Y6bDGPNmmn07/VQ/89a9gvP2&#10;lPBX/CmL74n6bff2z4atP9ZNZ8y/67yv50Aeu0Vl6Drdr4h0Sz1S15huovOizXnn7Qfx/wBE/Z18&#10;HReJdbtLm9hlm+yxQ2fXNAHq9FfG5/4KXeGoYhNc+APFsFoP9bN9k/1VfTXwy+JugfFbwhaeJPDd&#10;9He6ZdDIYH/V+xoA60jIrjfiD4xi8MaeIoh52o3X7qGH3re8Ra/a+HtMlv7ubyoYuprybTbzT9Lh&#10;u/HPiiXAll/0SGXtWtKn/wAvTGqdt4X02x8F2sY1K5i/tG/k/emY9T6V3FeLeEZpFk8SfEjxRahI&#10;kiMtnEIf30NrFk14HP8A8FZPh9DN5X/CH+KMf89f9E/+PVjUNj7lor59/Z8/bS+H/wC0ReT6fo8t&#10;zo2uxAy/2RqY8qaSH/nr9K+gvNFMAoo80Vxngr4seGfiDquv6dol59tvNAu/sd+PKx5UvpQB2dFH&#10;miuV8CfETQ/iNpc1/wCH7wXdnFdSWkknl4xKKAOqoo80UUAFFeUfGz9pXwN+z+NOj8W3tzDPqHFr&#10;DaQ+dLL+FcDof/BQT4Qa1rVppNxqWoaNLd/6mXWLEwxH8c0AfStFYHifxrpXhPwnd+JNRmePSbS2&#10;+1zTRxmT91jPauAs/wBp7wLe+H/B2qxXl35Hi6XyNJh+yS+bNL6UAevUV598R/jb4W+Fl1oFn4iv&#10;HtJ9euvsdhEsZk81q9AimEoyKAFoo80UeaKACiuQvPil4ZsvH9p4Km1CJfEd1AbqK07kV1/migAo&#10;o80UeaKACiuN/wCFseGv+Fkf8IJ/aEX/AAlP2T7Z9j7+V612Xm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+H/8AgoX4&#10;n0jw98Rvgbd60Ihpmn6tNd3cssPm/uv3NfcFfEv7deiRaz8YPgbDc2sd7ZzauYpYZ4fNh6xUAd54&#10;1/bj+CFn4YvCdftPEsfk/wDINgi87zf+2VfKfhXRdV0X9gL4war/AGf/AGZputatFNp9nN/yyh86&#10;Gv0Ls/gV8O7G6imtfAvhyKePpLHpUIx+leZft0aZF/wy34mtLe1zCDDiGH/rqKAPnzR739pmw+FG&#10;j/EWx1rRtL8OaZpXnf8ACNzWn74xUftl/FqL4w/si/D7xXZQ/wCl6rqEMoh8r/VS/wDPGvqLxtZy&#10;2X7KGpQx/wCui8M/88v+mNfDfxImi0z9gP4WSy+bZC01X97DQB+lmm6LYX3hq0iutPtpYZbWLzYf&#10;K68V8Ufs9+LZfhZ+0T8ffBWmRRf2baRTavaQ/wDLGKWKvRf+HjXwf03wpazW+rXWqXcdrF/oUNr+&#10;983Fef8AwU+Fni8eCfi/8X9chls/FXiuwml0+Gb/AF0MWKAOJ8BfFn4v/G3xPput+JdatIPBNhL5&#10;t3ptnD/ra+p/hp4a1X4jeIh4k1eLydCtv+QdZy14d+xp8Jbr4gfD3Tdb1PzbPTf+WsM0X/H3X1r4&#10;B+LPhDx5f6vo3hzUftd5osvk3cAiki8o/iK9L2v1WlaicX72rVJPjjc/2Z8GPG13H/yz0S7lH/fo&#10;18B/sd/tq/Cb4P8Awdg8NeLo7+DV/tcs03+iedF+9r77+O0PnfBrxvHHF5xOkXXH/bI14d+wj4Y0&#10;TxP+zLpkN7pdteRSyzRSi7tBzXmnaeQaLr9p+1b+1p4P8afDTRdQ03w14fh/4mHiQ2v2WK7/AOmN&#10;ehfE39pb4i/ED40al8MPgpaaNNqWixedqGsal/qYa4j4d315+w9+05d+Bb8Sr8LPGEvnaVdzH9za&#10;TelO+E3jvT/2cP2uviRpXjy6tdG03xVLFeafqU0X7mb/ALbUAesfBn4+fETRvi6fhZ8XbDT4deur&#10;T7XpWp6b/qbuvAvhBqfxlvfi78ZtF+FkOlww/wBuSzXepax/yy/6Yw13kvjuw/aC/br8H3fhEf2z&#10;4c8IWn+l6vCf3PnfvqqfssfG/wAK+BPjF8YNF8Qara6P9q1uW8ivLv8AcwzUAep/su/tHeIPFvib&#10;xL8OviVFa2Xjbw1/rZoP9Tdxf89a83039rTxLZfsqeMPHVtaaXZ6vpfiCWytYbS18qHyfOq58C4L&#10;T4tftR/E34laH5t54bhtPsdpqXlf62X/AKY14RZwy/8ADBHxC/1v/I1/+1qAPXv+F8/tJw/DiL4t&#10;S6f4c/4Qr7JFd/2R5X78Qn/lrmvtXwB4mh8a+CdH1+KLyY9QtI7oR+mRmvAPjlZXc37CepQ237mb&#10;/hH7T/pj/wA8a9S/Zh/5IJ4K/wCwdFQB8pft2+NdJ+H/AO098H/EOt2st7plhDm6hhh83/ltXD/t&#10;ZftqfCf4wfDrUfCHh/QrmfXLqSKG11HUrOKGG1PnDnOa779uHxPongv9qP4Pa14glih0a082W682&#10;LNXP2hf2lf2dviR8Ldd8P2F3aazq+oWv+gQ2ekzecbv/AJY/8sqAO5+IXxiP7Jv7N/gq08r/AITj&#10;xFfQw2dpFLL5puz5XMv8q848QfGf9o74N6Jp/jjxx4c8J6l4FEkXnabYx4ns8/8APGvJ/in4G8a/&#10;D/4D/ALxprmlSzWnhSX/AImOm+T++i/ff8tq92/a4/ag+HXjP9nq90Xw14ktdf1jxBDFDaaRpv72&#10;Y/h/yyoA4v8A4KDfEy01/wAJ/A7xr4ehh1KGa8mvLTzR5v8AzxrqfGHx5/aD+CdppPjTx7pPhu48&#10;E3XlQT2WkeaZrTP/AC1rzP4kfDa/+GPwj/Zk0bV4f+JnFqsss0X/ADyll8qvpD/goDDn9lXWP+ut&#10;pQAn7Sv7Tnib4c/8K/tPAelWus6j4qP7n7XWOPjD8X/gx4y8N/8AC2P7CvdB8R3f2OL+x4j51rN/&#10;Wuc+KcMtn8SP2Xobm18+Yf8Axmuk/wCCg5ih0n4Y/uv+Zmh/ff8APKgC34p+Ov8AYH7X/wDwjMvh&#10;/TJbO08Pzaj/AGl5X+mf6nzfKryXwv8AtNfH/wCLuhan468I2nhyHQNLlmB0HzfNvJvKrZ8STf2Z&#10;/wAFDodQltJbzyvCn/HnD/y1/c149eeGfgh4g0DWPGvgzx1qnwg8X2vnedoU13/y2oA+yfiZ+1M/&#10;ww+BvhvxheaBNPr2vRxRWujk+UfOPb9a85vPjb8fvhYdH8U/EHw/pd54Pvpf9Lg0eIy3en/414n8&#10;WfEHjTxx+zF8H/iLrdhc3k3hbVfO1CSaH/j7i/c+VN/5Cr6d8e/tq+ANG8B2c3h6e28ceJL8ww2m&#10;g2X+umlloA8I+L/i3xX4e/by+1/D7SYtZ17VfD8UMMN5+6hi/c/8tq9f+Ff7QPxK8M/GSz+Gvxd0&#10;/SzqWqw/a9P1LR/9SaztIgl1P/goP9qmtPJm/wCEZhm8n/nlWZ8fYfP/AG9/hX/zxi0/zv8A0dQB&#10;9sRdKWki/wBUKW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Pv9JtNSliluLSK6liOYjNHny60K8y+PPxUuvg14HbxJHosuuWdp&#10;NGLuKGT97FDnmWgD02q17Y2upwGG5ijuoj/yzkGa8r/Z2+Nl38dPC8/iUeH7nRdIml/4l5vB+9li&#10;9a9WivYpJfL82MzDsKAENnFJD5Jij8n/AJ5YrM1Pwjo2p6X/AGde6ZZT6d/z6ywjyv8ACtrzR5e6&#10;vn79qb9po/Abw74b1DStPttfl1rURpwBm/dD8RQB6jafC3wdYzebbeGdHh+lnFXVeQP9Xx5WP9VX&#10;mFx468aH4meHNJtvCsU/hXUNP+13er+b/wAestTfCv456V8VfFnjHRNNtZYZvDd39klmm/5a0Aek&#10;WdnDYxeVbxRwwj/lnEKhg0y1spZZYrWKKWX/AFxii/1lTS3sMHlCSWOLzP8AVZ71zPxU8df8K5+H&#10;2ueJPKjm/s+1M/kzS+Vn8aAOmmt4r2CWKaPzopOsUtQ6dpdppVoLaytYrOEf8soo8CsD4W+NR8Rv&#10;h9oPiRLX7ENRtRN5J/5ZZ7Vwf7T/AO0bpX7OPg2DV7nT5dZ1O7l8nT9OhkwZpaAPTfEXhHSvFUEM&#10;Wr6fa6nFFL5sQu4fNEZqp4r+HXhrx1afZfEGi2Osw48vF5EJa+TZv21viz4L0u08S+PPgffaN4Ql&#10;/wBdeWd3508X/bKvrrwd400rx34U07xBpE3nabfxedDN7UAQeDvhz4a+H+nfYPDWiWOi2f8Azxs4&#10;fKqh4i+DPgnxbFLHq/hfS79ZZPNk861HzGuv87995VTeaKAMTw94Z0rwnpEGlaHp9tpmnRD91Bax&#10;fuhVKH4ceG4tDu9FGiWP9m3cnmzWnlfupD9K6jzRXkWgfHdfEPx4134dW+h3Pk6Va+fNrGB5Of8A&#10;nl9aAPS73Q9O1LSWsLi1iuNOki8poH5jMfpU+mabaaPYxWljBHBaRDEcUQ4FW/NFQ+dQBzvjD4Ze&#10;FfiA0J8S+H7HWjD/AKr7ZD5nl1maT8DvAHh+/iu9N8HaDZXkQ/dzRafEJR+OK7vzRR5ooAz73TbX&#10;VbSa0uoo7q0li8qSCWPMRrjvC3wG+Hngu7+26H4L0HTLvf5v2uHTohNn/rpjP61T+Pvxq0/4FeB2&#10;169i+2SmWOGK1B5lJPauj1fx9ovhrwWfE2u6hFo2jrax3Ut1dyYEQODzQBd1rwloviN7U6lpdlqP&#10;2WXzoftUQl8qX15qbXfDeleKNLl03V7GHUtPl5ME0eY68j+A/wC0r/wvSbxHdWPhm6svDel/8ems&#10;Tf6nUP8ArlXhlp/wUT8U+Itc1KLw18FPEniDTdPu/skt5ppMv/tKgD7Ju/Bujald6beXOm2st5pf&#10;/HpN5XNscf8ALP0pde8JaN4mihi1fTrXU4oZfOhW7i83y5fWvmb4fft96fqnjfTfCnjfwLr3w/vd&#10;Q/49J9Yh8qGWvRfjT+1R4a+BnjDwrouvWk3l68SPtsUgEVp7y0Aes/8ACK6T/bv9tf2fa/2x5Xk/&#10;bPL/AHvl+lcjqX7P3w71TxB/b974Q0a41gS+b9sltRnNdgdftDpf9oRSxTWflecJYpP+WfrXnf7P&#10;3x5s/j/4d1bXLHSptNtLTUJbIGaQEymM9aAPSZtGsZrD+z5LWI2fleX5Hl/usVx3h34DfDvwjq51&#10;bRPB+j6ZqPm+b9rgtQJfM9c15Z+0F+2p4e+AvxM8N+ELnS5dTu9R5upoZMfZYvWvd7/xRDaeGJ9a&#10;8rzLWK1N3gegi82gCePw3pUWsf2sLCH+1PK8n7X5f73y/TNJdeGtKvtWg1W4sLabUrUeXDeSRZlj&#10;/GviTw1/wUt1/wAaCe68NfBXVda02KTHnWl5/wDaa9T+Cn7c+ifE7xXH4Z8Q+GdU8A67N/x62+sf&#10;8tqAPp6LpS0kXSl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+Hv2/T4g1v4i/CbwrpGtXeixa1eGGaa0mki/lX3DXyT+154M1r&#10;xD8cPglqOm6Xc3tlYarm6nhh83yhQB5L+0BoV3+w/wDDbTfDfgfxrfwf8JfqH2Oa71P98dOi/wCe&#10;sVeT3mteD/hVaQ+NfCH7Qt/4m8YWv76XTbzzfJ1D/pjX1v8At/8Awr1vx14G8P8AiDw/pP8Ab154&#10;bvxeS6Z5Xm/aovSvCrv4w+H/ABbDDongf9mWWz8YTeVD/wATLSYfscVAHYfHj4wa/wDtD6t8LPh1&#10;4Q1u68MQ+KrT+0tRvIf9d5X/ADxrwz9pv9le7/Z38Q+A5YvFWoeJfDd/q0X+h6nL/qpa99/aP+HP&#10;jD4c/EP4W/Fnw34ZGpwaBaxQ61o+mxf6sf8ATGvLPj78WvGv7V2t+A5dD+HWv6b4V0rUYpppr20/&#10;1s1AHvPxIvdQn/bG+GOlW2oXVlZ3Xh+X9zDLXiX7IHw/tPDHxN+KfjqXxDfzQ+C7u7Hk+d+5u/8A&#10;rrXuXj7wvr9x+218LdUj0m6OjWuk+TNd+V+5ilryz4G6ZrXw/wDjd8WvhVq/h/VCPF93dzWmpQxf&#10;uYoZfOmoA8Hs/F3gr43Xd54w+I3xr1Twzr11L51po+m2ks39nw1794D/AGiP+F0fsc/Frw/q93/b&#10;OseG9PmhivJv3P8AaFp/yxmrgfhB8RrD9nLw/J8O/HfwNu9Y12G7mhtNRg08YvK9z0jw74w1v9lH&#10;4pXer+BNP8M6xqlrNFp+j6Rp3lTeT/zyl/560AfRP7Mo/wCLB+Cf3MsH/Eui/dzdRXkf7cX7Ofi/&#10;4uxeFvFPgS6iXxR4am86G0m4E1ewfs56XdaN8DfBNndWstneRadEJYJ/9ZH7GvFP2xPDHxA8KeNv&#10;CHxY8EDUNYg0CX/ia6FZTEedD/1y/wCWtAHljft2+K/DEEXhn48fCG8sLS7i8rUL6CL91LF/1xP/&#10;AMdrqv2ufFFp4M/ZM8Oa18J9Ql0XSPtcM2n/ANm/uuK53xh+3tafGjwfrHgvQ/hJr+p+JdQtJYYt&#10;NmtYruGKb/ptXM/tEfDrWvhB+w18PvD+rWuddtNVhmlhhl83ypf+eWaALupfB/43/Dn4XRfGS2+K&#10;GqXuvCKHUbvQZov3Pk/88a2f2hPjr478aad8E5vBfiWXwz/wl8X+l/Y/+e1ZeoftjeJPjN8MG+Fm&#10;j/D/AF2Hx7qVp/Z0955P+iRf89Za3/in8Jda+H+t/s06VFaS3o8PzRQ3c1nF+5ioA9B8UfCD4tfD&#10;P4L3uieFPiB/bOvarqHnXesax+6/s+H/AJa+TXy/8SPDP/DPvh+Hxh4a+P8ALrPir7XDNd6d5vnf&#10;a6+iP+CkUOqnwj4Om8nVLvwfFqo/tuDR5f30kNfKXxHHw18W/CmfSvhP8GtZhu7XyZrrxJeQ/voY&#10;qAPrTxv8Xte8G/Gz4M6pd6pcnwp4v0uG1u7LH7mKaWLOfzrS+IPjPxV4y/bK8LeBND8QTaboOlaf&#10;/aWoQ2h/1v8A11rF/aV+H9x8Tf2N/CmqeH7O5OuaBZ2GpWEflfvh5MQ80Y+mfyrU/YL8PeJta0nx&#10;T8RfG9rLB4k8QTRQ/vofKl8qKgA/Zw+NuoeGLj4v+FvG+tS6nP4Lu5ruKa7/ANd9k/z/ADro/wBi&#10;LxX4k+JHgvxH401yS5+z61q0sunwTSf6qGvl7/goN4Y1rRP2iNMHhmWWD/hOdOh027gh/wCXr99X&#10;6IfDPwna+CPAGheH7WGO0hsLSKIRRdFwKAPlr/gqDOLL4L6FdPHnyNVEtfNWs/G68/aV+I3w/wBK&#10;+IkWqeE/hAZYorSGKLjUJov+e01fTf8AwU10XVda+GPhWHTLCW9/4ncPmiHrivS/in+zZonxn+AO&#10;n+EdS0u1tNWtdLi/s+YReX9kuxDjj8aAPXLPRdP8O+EV0/R7aGy021tTDaww/wCqjix2r8yf2X/2&#10;rZfgNN8QNP8A+EA1rxZBJrk0013o8X+r/e96+g/2J/iP4w0DT9d+EPxA0+5h17QIZf7Pnmi/10NT&#10;/wDBOG0ll8PfEeW5tJYYpvEE2BPFjNAHkerfFnWP+ChfiXw1onhTwfLoejeH9QGoarq+pGLzYfQA&#10;V0/7Znw+0/4nftS/B/wVqcsv9m3dpND+5rV/ag8EXf7MnxP0L4xeAIjp2m3d1FZ+IdI06HEUw/56&#10;+UK2fiuIvHP7V/wO8S2UVzPp0tgbyLEXvQBkfs1fE7UfhXqPi/4FeN5ZYNR0+KabRbyb/l7hre/4&#10;J2eIbXTPgt4w1C+lihhtdbu5ppq6r9t34IXfxA8DweMPCxls/G3hr/S7SazH76aL/nlXyv8ACXWt&#10;c8PfsKeL9KtbS+h8Ra/rX9nWsPlfvpZpf9bQBsaF4Y0D9pW1+NfxL1y7sPOu4ptO8P8AnXflf6r/&#10;AJbV7x+yj8YP+Fqfso6la3X7/UtA0+XTbv8Ae/639zVH4Tf8E6/h1Y/DjQYfFWkXUuvfZRLfmK7l&#10;5mrzn4U/Dn/hmv8AaZ8efD+x0+5/4Q/xLpM02nzSnzv+WNAHH/sO/ta/Dr4F/DzWNJ8SzX4vbvVZ&#10;poYbO08791XYa78VP+Gwv2j/AIfReAvDV3DoPhq7+2XevXlp5Vdr/wAE0PA0Vh8N/FUt9pPkzf21&#10;NFD9stefKr7Ng0y1gH7qKKH/AK5UAXIv9UKW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PKFQ+TU1FAEPk0kNqsMPlxR&#10;iEe1T0UAHlCoPsUXm+Z5UefWp6KAK4soppBLJFHLKB/rMU7yamooASNfKGKJoRKMGlooAh8mvHP2&#10;nPglffHTwhpGlWN/HZT2OoRXhMo9K9pooAyrTRobHy2RIvtYi8o3ZiHmvWr5QoooArXlnFew+TLD&#10;HNEf+WUoqG00W0sopY7e2toPN/1oijwDV+igA8oVCYsDyo+BU1FAHypoX7PXjrxp+0dN47+IurWt&#10;7oWiSy/8I/ZWfUA19VRdKWigCGaGKb/WVN5QoooAh+xxeZnHPpTobSK3H7uJI/oKkooAr3lnDfRe&#10;VcRRzQn/AJZyik+xRfuv3Mf7n/Vcf6urNFAB5QrP/wCEfsPK8v7Jb+V5nm7fLHWtCigA8oVXlsoZ&#10;ZPNkij80DiSrFFAEdvaRWoIihSL/AHBip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pXcNzP+6ixDF60AW45hMMpTqhs4fIiqa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Ei6Ut&#10;FFABRRRQAUUUUAFFFFABVO7aVpPLHSrlQSRbrkH1oAn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2VBLAwQKAAAAAAAAACEAJtVk&#10;4BANAAAQDQAAFAAAAGRycy9tZWRpYS9pbWFnZTIucG5niVBORw0KGgoAAAANSUhEUgAAARkAAADT&#10;CAYAAAC1FGdxAAAABmJLR0QA/wD/AP+gvaeTAAAACXBIWXMAAA7EAAAOxAGVKw4bAAAMsElEQVR4&#10;nO3dWXfbRp6G8acK4Cpr95rpdOb7f5m56fvMyeJFthZTFCWCqKq5AEhJTtxOxnHUkp7fOTZJESBK&#10;JPDqX4WFIefMfRbK+k53s36Y+8erkqlDRaLQpBW5ZAb1kEgEYLzKN2eDkiEEiOH6dUvpfs71z3PO&#10;pJxYDSIEmDb9c233mKqbfV4nIoGmX96kX8xo/bZfRZqrFccsqaqKsDtmRGDUN2q86qdLfRMH3Yyr&#10;qns8aGsA2gy5QB5AFaHt54/9bc317G0LdenbGD/3zpbu9+5/33L901vvdyifzvfntCHcfLnNbQTa&#10;1DII1W+adevhZ9t/P8znc0IIhBCIMd76t/75fVd/eZL7repX0kCgrmoyhciND670a+0mTD5JLehW&#10;7AKFDCUQ6D78qqpY3dzKyvq/63k/u4qUfnk1tG3i/PKcEALDOjPY2vr3896QV9CuMle57VfIAQy6&#10;ja8A88uW+fyC0qyYTqfsjqddFiaghXrye6/6lcnxJ2UylEIMkXDrvbv/G9iXrIPk038PyYMPmZsf&#10;V3U7XjrrP/WUbuIYgNAFCkCIlAiJ0GVQgBDDphIqtP10gVvlVOiWHvq3OPdPZKB0ibVZ/rJdcTY7&#10;p1DY3hqwtbXFpr7c/IkPt27Xz59fLEgp0YRCXddUJVKo+uXAbHnJ0ekHmotLDg8OGA9HjEZVV/Wk&#10;TB1+pxTY5Gz4Tdysm1P+ohxqc0vKCXKhqiqG1eC3C3vAblYsNwPmIQXNgw8Z6LaZTN4EA/3jQICw&#10;SZluA15/uCWRUupyJ0ZiCJRSSKX7q3u9AdxcGcp1YOXQ3VZxM1VXEN1YVj9pahPNqulWshg2H8qm&#10;MPq92/XSQyDESAyFKkZCjJvJcj9tTl2bq6qmqitChLqGavRJwNxa4N8jpe59LjlTSqEKgSp270AI&#10;4e9uzt+uqqpbwfIQg+ZRhEzTLmlSYjqaApBJtDkxiANy1VUgmULg+i/3itiP4RSGYUCgggBNKOSS&#10;iEBNTelDpgQopXQxVrr70FVAAC2FTKGm7wb0YUCGVQyE4ZDBYEg9nbKiGy5ZAdNPByv6FW/VtzRu&#10;TyBnMgViJA8DK6ABEoXLkFkNIjGOqXamtANYJhhFGESoc741ILLuonxp9f6rVv/1hpRLgZxIqSLG&#10;rhR8DN2lquq7858EzUPyKEJmsbjkcnlF2IHhaEyzasgUBrErzTOFlFL/gXcfcEotTdOwbFfkyYTR&#10;aEIAVu2K5XJJoRBjZGfypFvIptLoqpmSu5qlpSWTuSJRKFSpG8sh1xAjqYUqVownE4aDIXV9/ZHk&#10;8snrch1e6x/XNeQcux5ahETXlWpzYdWuuLq84urqkmGsiSF0Qdk0ECoG04pcct9T7J67FTR99fYt&#10;1XVNKYWS8yacSymUvq2PoZL51M2Q+dbv/9/hkYTMgvniglhVTIHVakWsImEQuARWKdGmRB0DdT9Q&#10;fJ4S81XDbD5nJwS2hgNiiJyvGuaLi657Q2BrstuFSew2jmHfKVoRKBQ+Xl2Sc2YRulGSlCsGgwGj&#10;EqjrQBsCaTCAPKKNkUVKVFVNAFKAVV/wDEq34jX946b/3do2k3OmDYVIRY6RXAqXqaFpGy5Sw/Hi&#10;nAGRp+UVhwGYDLm6aqioGPRjUYFu5Y79/chmWAmA+Gk3rb/92k0gEqnrmpwTJd98tfLgAwYeTpdI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0v9fyDmXu2xADgGApoE3b454&#10;8/Y1zXLJ3v4uh4eHPH/xlLoKhH76NrfknIkxUMWKqoTPv7ikOxfvugEUSAnm50vm80vaVWI8nnJ4&#10;eMirV88oOZMzZAqpJHJeUWghZAL5rlsv6Qvqu25A08DFouXjbEZOiZ3dXXZ3djg8PCQGaNuWQqEO&#10;gdLXXIFAsICR7oU7D5mzsyvm8zmLxYLhaMzBwS57e1sMBtBlSiGGQAyBEAIpRnLOFHL/fHWXzZf0&#10;BXfeXZrP55zP5yybJaPRiIPDLmAAZrMrqqqiqivWozIVFTFEKIVsd0n6j/f1A79fGHhdLlvG465g&#10;mp1fMqhrJpMuRX7+5S3/+tf/8OLFC77//nv29/epqoqUEjFGYoyUcqfj0pK+0jfvLlXVdXdmOpkA&#10;kDN8+HDC0bt3bG9vM5lMqOu6fy5TSjFcpAfi24dMfV3p1DVcXbWcnJzw9u1bzs7O+Mf3L9ne3mY4&#10;HBJC2ASMISM9DN88ZGJgs1dotcp8+PCB169fs1wu2dnZ4dmzZwyHQ0ajEcCtkDFopPvvb9m7lDOs&#10;Vi2np6e8fvOG2WzG4eEhP/zwAzs70834S87dQG7o9093B93d+di0pK/wzUMmJUgpM5/POT4+5ury&#10;kp3dXb777jsODnbgxrhxCOHWYK+VjHT/ffOQadtE27ZcXFywWCzY2d3ln99/z8HBDjlD7MeFSymE&#10;EKiqilIKOedNZSPp/vrmfZGUupC5uroi58zB/n5XwQBnZ7NNoNysWtbdJSsZ6f776kqmbQuDQRcK&#10;KcPi4pKcM9PplMEgMJ/POTk5YT6fs7+/z9Nnzzbzbj15Avx+qKzHaSTdb199MF7gtwfjldKFT0qJ&#10;X375hQIM6pqtJ0/Y3dlhOOzCIyWIldWK9JD9JWMyKXXB0h9PRwhsKpjFYsH+/j6Hh4dMp8N+T1Pp&#10;LtVQrc9PkvRQfXV/pG1hXQwVut3VZ2dzjo6OePfuHePxmMlkwnQ67BbYL9GzqKXH4asrmZzzpvvT&#10;tnB8fMzx8TEXFxfEGHn69Cmj0YiUYH2GwXoMR9LD99UhU9fXxdDl5SXv37/n7OyM6bS78NTu3g45&#10;FVLKlBI3XSpJj8NXb/Lr7k/TZI6Ojnj//j0pJZ4+fcqLFy8IQF2HzR4k6MZvNhegcgeS9KB99Sae&#10;MyyXiQ8fPnB0dMTHjx9p25bBYMB0OqJp2t+Mv6xWmbbNeBiM9PDVbC78FG7f9teJ2QRE6fcEletK&#10;pBSoh7CYzfg4O6aqCz/893/1e5MOIBRG44ryyT6kwfDGi0p60L7YXSqlD5rQxc+nu6tzzrRtSwiB&#10;ra0t9vb22N/fZzKZbC7dIOnx+tNjMiF0XaS19dG8pRS2t7c3e5OAzRXuJD1eXwyZT8dTYuxCZjZr&#10;WS6X/PzrT8QYmU6n/akEg820bdsyHA7/8kZLuj/+UCVTShcs6+Nc2hbeH73n7bu3LFdnHB4esre3&#10;x/b2NqWUTffJgJH0h/oym13OBXKB+cWC07Mzjo+P2dra2pw2MBqNiDFuQiZ4WK/06H2xklkfqRtj&#10;d3/28YqT4xNWq4bpZMp3333H3t7e5oLh62vCGDCS4A9UMk2TNvdLhtlsxmw2I4bI/sEBBwcHjMfj&#10;zTQ5Z0IIv7lGjKTHqW5WDXVVU1XrouZ6t3MI9NfehWZZeP36DT///CtNs+TZs+e8fPmK6XQKcGOe&#10;cOtrUCQ9bnE4GN4KhetvCugGe0ejQErw7t0Rv/76K+fn54xGY54/f87Ll9t32HRJ90H83NhJKZD7&#10;6uTk5JS3794yn58zmYx5/vwZh4d7f2c7Jd1ToZRU4PqaMCHE7ovtE+SU+PHHn5l9/Mj84pLxaMyL&#10;Fy959uw543HsTytw3EXS58VcMqt2Rdu2m28MAEht4mq55KeffuLk9JQYI4eHh7x69ZInT2J/carF&#10;HTdf0n+6+vqbGq+Pa+m+wmTBfD4nBBgOh2xNp4wn482lGWJkc/qAJH1OXcWqP5GRzXlGy+WS07NT&#10;To5PmEym/YmPB2xvbxPoBoRjhK2tCs+klvTvRIAYIlW83sPUNA3z8zmnfTdpa2vanzowZji8Ps1A&#10;kr6kni9b6qpmUAcK8O7NOT/+78+cnc6AEf98+oqD588Iw0BToIot51fn5HLF7tYuOXVdppunEdy+&#10;Cp6VjvSY1VVVQYA2wcXFFcfHx8xmMwrw5MkWe/t7PHlSU4CmWdHmC96/f8+qXVD/Y8BW7biMpM+L&#10;MUZiCKxWmY8fz3h39I6z0zMAdnd32ZpONmdfLxaXnJ6e8OH9B46Pjzk9Pb3Dpku6D/4PKvhOF4PZ&#10;VC4AAAAASUVORK5CYIJQSwECLQAUAAYACAAAACEAPfyuaBQBAABHAgAAEwAAAAAAAAAAAAAAAAAA&#10;AAAAW0NvbnRlbnRfVHlwZXNdLnhtbFBLAQItABQABgAIAAAAIQA4/SH/1gAAAJQBAAALAAAAAAAA&#10;AAAAAAAAAEUBAABfcmVscy8ucmVsc1BLAQItABQABgAIAAAAIQBzFqJsUgYAAHkcAAAOAAAAAAAA&#10;AAAAAAAAAEQCAABkcnMvZTJvRG9jLnhtbFBLAQItABQABgAIAAAAIQAr2djxyAAAAKYBAAAZAAAA&#10;AAAAAAAAAAAAAMIIAABkcnMvX3JlbHMvZTJvRG9jLnhtbC5yZWxzUEsBAi0AFAAGAAgAAAAhABgY&#10;XAfeAAAABwEAAA8AAAAAAAAAAAAAAAAAwQkAAGRycy9kb3ducmV2LnhtbFBLAQItAAoAAAAAAAAA&#10;IQCU8BAGNSsDADUrAwAVAAAAAAAAAAAAAAAAAMwKAABkcnMvbWVkaWEvaW1hZ2UxLmpwZWdQSwEC&#10;LQAKAAAAAAAAACEAJtVk4BANAAAQDQAAFAAAAAAAAAAAAAAAAAA0NgMAZHJzL21lZGlhL2ltYWdl&#10;Mi5wbmdQSwUGAAAAAAcABwC/AQAAdkMDAAAA&#10;" o:allowincell="f">
                <v:shape id="Picture 25" o:spid="_x0000_s1027" type="#_x0000_t75" style="position:absolute;width:12080;height:16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v3hHEAAAA2gAAAA8AAABkcnMvZG93bnJldi54bWxEj09rAjEUxO8Fv0N4Qm81a4siq1HEVloQ&#10;D/4DvT02z+zi5mVJUnf77Ruh0OMwM79hZovO1uJOPlSOFQwHGQjiwumKjYLjYf0yAREissbaMSn4&#10;oQCLee9phrl2Le/ovo9GJAiHHBWUMTa5lKEoyWIYuIY4eVfnLcYkvZHaY5vgtpavWTaWFitOCyU2&#10;tCqpuO2/rYLz5XBzozej2/XHp9+ONtq8n7ZKPfe75RREpC7+h//aX1rBGB5X0g2Q8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zv3hHEAAAA2gAAAA8AAAAAAAAAAAAAAAAA&#10;nwIAAGRycy9kb3ducmV2LnhtbFBLBQYAAAAABAAEAPcAAACQAwAAAAA=&#10;">
                  <v:imagedata r:id="rId18" o:title=""/>
                </v:shape>
                <v:shape id="Picture 26" o:spid="_x0000_s1028" type="#_x0000_t75" style="position:absolute;left:8352;top:11210;width:2020;height:1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M1FjEAAAA2gAAAA8AAABkcnMvZG93bnJldi54bWxEj09rwkAUxO9Cv8PyCt7MplLURlcp0uKf&#10;W2IJentkX5PQ7Ns0u5r027uFQo/DzPyGWW0G04gbda62rOApikEQF1bXXCr4OL1PFiCcR9bYWCYF&#10;P+Rgs34YrTDRtueUbpkvRYCwS1BB5X2bSOmKigy6yLbEwfu0nUEfZFdK3WEf4KaR0zieSYM1h4UK&#10;W9pWVHxlV6PgfEmz7+f6cn05vBWHeZ7v9JFZqfHj8LoE4Wnw/+G/9l4rmMPvlXAD5Po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RM1FjEAAAA2gAAAA8AAAAAAAAAAAAAAAAA&#10;nwIAAGRycy9kb3ducmV2LnhtbFBLBQYAAAAABAAEAPcAAACQAwAAAAA=&#10;">
                  <v:imagedata r:id="rId19" o:title=""/>
                </v:shape>
                <v:group id="Group 27" o:spid="_x0000_s1029" style="position:absolute;left:2471;top:10910;width:8161;height:1524" coordorigin="2471,10910" coordsize="8161,1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Freeform 28" o:spid="_x0000_s1030" style="position:absolute;left:2471;top:10910;width:8161;height:1524;visibility:visible;mso-wrap-style:square;v-text-anchor:top" coordsize="8161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w+AcQA&#10;AADaAAAADwAAAGRycy9kb3ducmV2LnhtbESPQWvCQBSE74L/YXlCb7oxh6Kpq9SqqChCtQi9vWZf&#10;k9Ds25hdNf57VxB6HGbmG2Y0aUwpLlS7wrKCfi8CQZxaXXCm4Ouw6A5AOI+ssbRMCm7kYDJut0aY&#10;aHvlT7rsfSYChF2CCnLvq0RKl+Zk0PVsRRy8X1sb9EHWmdQ1XgPclDKOoldpsOCwkGNFHzmlf/uz&#10;UbBZOzod5rMdz3/i7+1xelyaRazUS6d5fwPhqfH/4Wd7pRUM4XEl3AA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MPgHEAAAA2gAAAA8AAAAAAAAAAAAAAAAAmAIAAGRycy9k&#10;b3ducmV2LnhtbFBLBQYAAAAABAAEAPUAAACJAwAAAAA=&#10;" path="m1439,l,,,259r1439,l1439,e" fillcolor="black" stroked="f">
                    <v:path arrowok="t" o:connecttype="custom" o:connectlocs="1439,0;0,0;0,259;1439,259;1439,0" o:connectangles="0,0,0,0,0"/>
                  </v:shape>
                  <v:shape id="Freeform 29" o:spid="_x0000_s1031" style="position:absolute;left:2471;top:10910;width:8161;height:1524;visibility:visible;mso-wrap-style:square;v-text-anchor:top" coordsize="8161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owS8YA&#10;AADbAAAADwAAAGRycy9kb3ducmV2LnhtbESPQWvCQBCF7wX/wzKCt7oxBympq1SraGkR1CJ4G7PT&#10;JJidTbNbTf9951DwNsN78943k1nnanWlNlSeDYyGCSji3NuKCwOfh9XjE6gQkS3WnsnALwWYTXsP&#10;E8ysv/GOrvtYKAnhkKGBMsYm0zrkJTkMQ98Qi/blW4dR1rbQtsWbhLtap0ky1g4rloYSG1qUlF/2&#10;P87A+1ug78PydcvLc3r6OM6Pa7dKjRn0u5dnUJG6eDf/X2+s4Au9/CID6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4owS8YAAADbAAAADwAAAAAAAAAAAAAAAACYAgAAZHJz&#10;L2Rvd25yZXYueG1sUEsFBgAAAAAEAAQA9QAAAIsDAAAAAA==&#10;" path="m8160,332r-2758,l5402,1523r2758,l8160,332e" fillcolor="black" stroked="f">
                    <v:path arrowok="t" o:connecttype="custom" o:connectlocs="8160,332;5402,332;5402,1523;8160,1523;8160,332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D9390F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D9390F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D9390F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D9390F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D9390F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D9390F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D9390F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D9390F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D9390F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D9390F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D9390F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D9390F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D9390F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D9390F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D9390F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D9390F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D9390F">
      <w:pPr>
        <w:pStyle w:val="Zkladntext"/>
        <w:kinsoku w:val="0"/>
        <w:overflowPunct w:val="0"/>
        <w:spacing w:before="10" w:after="1"/>
        <w:rPr>
          <w:rFonts w:ascii="Times New Roman" w:hAnsi="Times New Roman" w:cs="Times New Roman"/>
          <w:sz w:val="27"/>
          <w:szCs w:val="27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70"/>
        <w:gridCol w:w="3791"/>
        <w:gridCol w:w="821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68"/>
        </w:trPr>
        <w:tc>
          <w:tcPr>
            <w:tcW w:w="167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939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9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939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9390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9"/>
        </w:trPr>
        <w:tc>
          <w:tcPr>
            <w:tcW w:w="167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939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9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939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D9390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2"/>
        </w:trPr>
        <w:tc>
          <w:tcPr>
            <w:tcW w:w="167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939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9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939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D9390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2"/>
        </w:trPr>
        <w:tc>
          <w:tcPr>
            <w:tcW w:w="167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939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9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939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D9390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0"/>
        </w:trPr>
        <w:tc>
          <w:tcPr>
            <w:tcW w:w="167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939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9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939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D9390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2"/>
        </w:trPr>
        <w:tc>
          <w:tcPr>
            <w:tcW w:w="167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939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9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939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D9390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2"/>
        </w:trPr>
        <w:tc>
          <w:tcPr>
            <w:tcW w:w="167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939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9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939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D9390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9"/>
        </w:trPr>
        <w:tc>
          <w:tcPr>
            <w:tcW w:w="167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939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9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939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D9390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2"/>
        </w:trPr>
        <w:tc>
          <w:tcPr>
            <w:tcW w:w="167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939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9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939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D9390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2"/>
        </w:trPr>
        <w:tc>
          <w:tcPr>
            <w:tcW w:w="167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939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9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939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D9390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3"/>
        </w:trPr>
        <w:tc>
          <w:tcPr>
            <w:tcW w:w="167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939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9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939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D9390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5"/>
        </w:trPr>
        <w:tc>
          <w:tcPr>
            <w:tcW w:w="167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939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9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939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D9390F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6"/>
        </w:trPr>
        <w:tc>
          <w:tcPr>
            <w:tcW w:w="167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939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12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9390F">
            <w:pPr>
              <w:rPr>
                <w:rFonts w:ascii="Times New Roman" w:hAnsi="Times New Roman" w:cs="Times New Roman"/>
              </w:rPr>
            </w:pPr>
          </w:p>
        </w:tc>
      </w:tr>
    </w:tbl>
    <w:p w:rsidR="00000000" w:rsidRDefault="00D9390F">
      <w:pPr>
        <w:rPr>
          <w:rFonts w:ascii="Times New Roman" w:hAnsi="Times New Roman" w:cs="Times New Roman"/>
        </w:rPr>
        <w:sectPr w:rsidR="00000000">
          <w:pgSz w:w="12080" w:h="16960"/>
          <w:pgMar w:top="1600" w:right="1700" w:bottom="280" w:left="1500" w:header="708" w:footer="708" w:gutter="0"/>
          <w:cols w:space="708" w:equalWidth="0">
            <w:col w:w="8880"/>
          </w:cols>
          <w:noEndnote/>
        </w:sectPr>
      </w:pPr>
    </w:p>
    <w:p w:rsidR="00D9390F" w:rsidRDefault="00966A39">
      <w:pPr>
        <w:pStyle w:val="Zkladntext"/>
        <w:kinsoku w:val="0"/>
        <w:overflowPunct w:val="0"/>
        <w:ind w:right="-4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4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9390F">
                            <w:pPr>
                              <w:pStyle w:val="Zkladntext"/>
                              <w:kinsoku w:val="0"/>
                              <w:overflowPunct w:val="0"/>
                              <w:spacing w:before="158"/>
                              <w:ind w:right="523"/>
                              <w:jc w:val="right"/>
                              <w:rPr>
                                <w:w w:val="6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60"/>
                                <w:sz w:val="16"/>
                                <w:szCs w:val="16"/>
                              </w:rPr>
                              <w:t>.*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31" type="#_x0000_t202" style="position:absolute;margin-left:0;margin-top:0;width:595.1pt;height:841.7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HdvtQIAALMFAAAOAAAAZHJzL2Uyb0RvYy54bWysVNuOmzAQfa/Uf7D8zgJZCBctWe2GUFXa&#10;XqTdfoADJlgFm9pOYLvqv3dsQrKXl6otD9Zgj8+cmTmeq+uxa9GBSsUEz7B/4WFEeSkqxncZ/vZQ&#10;ODFGShNekVZwmuFHqvD16v27q6FP6UI0oq2oRADCVTr0GW607lPXVWVDO6IuRE85HNZCdkTDr9y5&#10;lSQDoHetu/C8pTsIWfVSlFQp2M2nQ7yy+HVNS/2lrhXVqM0wcNN2lXbdmtVdXZF0J0nfsPJIg/wF&#10;i44wDkFPUDnRBO0lewPVsVIKJWp9UYrOFXXNSmpzgGx871U29w3pqc0FiqP6U5nU/4MtPx++SsSq&#10;DAcYcdJBix7oqNGtGNGlLc/QqxS87nvw0yPsQ5ttqqq/E+V3hbhYN4Tv6I2UYmgoqYCebwrrPrtq&#10;GqJSZUC2wydRQRyy18ICjbXsTO2gGgjQoU2Pp9YYLiVsRmEYRREclXDme8s4CRNLzyXpfL+XSn+g&#10;okPGyLCE5lt8crhT2vAh6exiwnFRsLa1Amj5iw1wnHYgOlw1Z4aH7edT4iWbeBMHTrBYbpzAy3Pn&#10;plgHzrLwozC/zNfr3P9l4vpB2rCqotyEmbXlB3/Wu6PKJ1Wc1KVEyyoDZygpuduuW4kOBLRd2M9W&#10;HU7Obu5LGrYIkMurlPxF4N0uEqdYxpETFEHoJJEXO56f3CZLL0iCvHiZ0h3j9N9TQkOGk3ARTnI6&#10;k36Vm2e/t7mRtGMapkfLugzHJyeSGhFueGVbqwlrJ/tZKQz9cymg3XOjrWSNSie96nE72scRmuhG&#10;wVtRPYKGpQCBgRph8oHRCPkTowGmSIbVjz2RFKP2I4d3YEbObMjZ2M4G4SVczbDGaDLXehpN+16y&#10;XQPI00vj4gbeSs2siM8sji8MJoPN5TjFzOh5/m+9zrN29RsAAP//AwBQSwMEFAAGAAgAAAAhANKc&#10;1MndAAAABwEAAA8AAABkcnMvZG93bnJldi54bWxMj8FuwjAQRO+V+g/WIvVWbKCKIMRBqCqnSqgh&#10;PfToxEtiEa/T2ED4+5pe2stqVrOaeZttRtuxCw7eOJIwmwpgSLXThhoJn+XueQnMB0VadY5Qwg09&#10;bPLHh0yl2l2pwMshNCyGkE+VhDaEPuXc1y1a5aeuR4re0Q1WhbgODdeDusZw2/G5EAm3ylBsaFWP&#10;ry3Wp8PZSth+UfFmvvfVR3EsTFmuBL0nJymfJuN2DSzgGP6O4Y4f0SGPTJU7k/askxAfCb/z7s1W&#10;Yg6siipZLl6A5xn/z5//AAAA//8DAFBLAQItABQABgAIAAAAIQC2gziS/gAAAOEBAAATAAAAAAAA&#10;AAAAAAAAAAAAAABbQ29udGVudF9UeXBlc10ueG1sUEsBAi0AFAAGAAgAAAAhADj9If/WAAAAlAEA&#10;AAsAAAAAAAAAAAAAAAAALwEAAF9yZWxzLy5yZWxzUEsBAi0AFAAGAAgAAAAhAMZYd2+1AgAAswUA&#10;AA4AAAAAAAAAAAAAAAAALgIAAGRycy9lMm9Eb2MueG1sUEsBAi0AFAAGAAgAAAAhANKc1MndAAAA&#10;BwEAAA8AAAAAAAAAAAAAAAAADwUAAGRycy9kb3ducmV2LnhtbFBLBQYAAAAABAAEAPMAAAAZBgAA&#10;AAA=&#10;" o:allowincell="f" filled="f" stroked="f">
                <v:textbox inset="0,0,0,0">
                  <w:txbxContent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D9390F">
                      <w:pPr>
                        <w:pStyle w:val="Zkladntext"/>
                        <w:kinsoku w:val="0"/>
                        <w:overflowPunct w:val="0"/>
                        <w:spacing w:before="158"/>
                        <w:ind w:right="523"/>
                        <w:jc w:val="right"/>
                        <w:rPr>
                          <w:w w:val="60"/>
                          <w:sz w:val="16"/>
                          <w:szCs w:val="16"/>
                        </w:rPr>
                      </w:pPr>
                      <w:r>
                        <w:rPr>
                          <w:w w:val="60"/>
                          <w:sz w:val="16"/>
                          <w:szCs w:val="16"/>
                        </w:rPr>
                        <w:t>.*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7553325" cy="10687050"/>
            <wp:effectExtent l="0" t="0" r="952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390F">
      <w:pgSz w:w="11910" w:h="16840"/>
      <w:pgMar w:top="0" w:right="0" w:bottom="0" w:left="0" w:header="708" w:footer="708" w:gutter="0"/>
      <w:cols w:space="708" w:equalWidth="0">
        <w:col w:w="1191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6A39"/>
    <w:rsid w:val="00966A39"/>
    <w:rsid w:val="00D93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022D10E4-0404-435D-A82B-5F8810B1A0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19"/>
      <w:szCs w:val="19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21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2024-02-02T08:42:00Z</dcterms:created>
  <dcterms:modified xsi:type="dcterms:W3CDTF">2024-02-02T08:42:00Z</dcterms:modified>
</cp:coreProperties>
</file>