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3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1091015963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3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1091015963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80b9c7544a9b42dd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1091015963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601422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1091015963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601422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Základní škola s rozšířenou výukou H. V.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Maršovská 1575/2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 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5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G6uVD3hAAAACgEAAA8AAABkcnMvZG93bnJldi54bWxM&#10;j8FOwzAQRO9I/IO1SNyo3Yg2aYhTIUQPSAipBbUcnWSJI+x1iN008PW4J7jNakYzb4v1ZA0bcfCd&#10;IwnzmQCGVLumo1bC2+vmJgPmg6JGGUco4Rs9rMvLi0LljTvRFsddaFksIZ8rCTqEPufc1xqt8jPX&#10;I0Xvww1WhXgOLW8GdYrl1vBEiCW3qqO4oFWPDxrrz93RSnjeH74eNy/v4oCV6RajSfXTTyXl9dV0&#10;fwcs4BT+wnDGj+hQRqbKHanxzEhYJNltjEpYpsDOvpgnK2BVVJlIgZcF//9C+Qs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rlQ9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Základní škola s rozšířenou výukou H. V.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Maršovská 1575/2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 01 Teplice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Základní škola s rozšířenou výukou hudební výchovy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, Teplice, Maršovská 1575/2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Maršovská 1453/2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41501 Teplice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6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Základní škola s rozšířenou výukou hudební výchovy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, Teplice, Maršovská 1575/2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Maršovská 1453/2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41501 Teplice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65639685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21633501/0100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624AA" id="_x0000_t202" coordsize="21600,21600" o:spt="202" path="m,l,21600r21600,l21600,xe">
                <v:stroke joinstyle="miter"/>
                <v:path gradientshapeok="t" o:connecttype="rect"/>
              </v:shapetype>
              <v:shape id="Picture 8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WYgQIAAGgFAAAOAAAAZHJzL2Uyb0RvYy54bWysVN9P2zAQfp+0/8Hy+0jaUugqUtSBmCYh&#10;QIOJZ9exqTXb59luk+6v5+wkbcX2wrSX5Hz3+Xw/vruLy9ZoshU+KLAVHZ2UlAjLoVb2paI/nm4+&#10;zSgJkdmaabCiojsR6OXi44eLxs3FGNaga+EJOrFh3riKrmN086IIfC0MCyfghEWjBG9YxKN/KWrP&#10;GvRudDEuy7OiAV87D1yEgNrrzkgX2b+Ugsd7KYOIRFcUY4v56/N3lb7F4oLNXzxza8X7MNg/RGGY&#10;svjo3tU1i4xsvPrDlVHcQwAZTziYAqRUXOQcMJtR+SabxzVzIueCxQluX6bw/9zyu+2DJ6quKDbK&#10;MoMtelA8brwgs1ScxoU5Yh4domL7BVps8qAPqEw5t9Kb9MdsCNqxzLt9aUUbCUflZDw+K8sJJRxt&#10;55PZtJwmN8XhtvMhfhVgSBIq6rF1uaJsextiBx0g6TELN0rr3D5tSVPRs8m0zBf2FnSubcKKTITe&#10;TcqoizxLcadFwmj7XUgsRE4gKTIFxZX2ZMuQPIxzYWPOPftFdEJJDOI9F3v8Iar3XO7yGF4GG/eX&#10;jbLgc/Zvwq5/DiHLDo81P8o7ibFdtZkBuSNJs4J6h/320I1LcPxGYVNuWYgPzON8YItx5uM9fqQG&#10;LD70EiVr8L//pk94pC1aKWlw3ioafm2YF5TobxYJ/Xl0epoGNB9Op+djPPhjy+rYYjfmCrArI9wu&#10;jmcx4aMeROnBPONqWKZX0cQsx7crGgfxKnZbAFcLF8tlBuFIOhZv7aPjyXVqUqLcU/vMvOt5GZHR&#10;dzBMJpu/oWeHTTctLDcRpMrcPVS1rz+Oc2Z/v3rSvjg+Z9RhQS5eA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AbGRWY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65639685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21633501/0100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hud.zskola@volny.cz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7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LTggIAAGgFAAAOAAAAZHJzL2Uyb0RvYy54bWysVN9P2zAQfp+0/8Hy+0gLhUJFijoQ0yQE&#10;1WDi2XVsas3xefa1SffX7+wkpWJ7YdqLc/F9d7777sflVVtbtlUhGnAlHx+NOFNOQmXcS8m/P91+&#10;OucsonCVsOBUyXcq8qv5xw+XjZ+pY1iDrVRg5MTFWeNLvkb0s6KIcq1qEY/AK0dKDaEWSL/hpaiC&#10;aMh7bYvj0eisaCBUPoBUMdLtTafk8+xfayXxQeuokNmSU2yYz5DPVTqL+aWYvQTh10b2YYh/iKIW&#10;xtGje1c3AgXbBPOHq9rIABE0HkmoC9DaSJVzoGzGozfZPK6FVzkXIif6PU3x/7mV99tlYKYq+ZQz&#10;J2oq0dJI3ATFpomcxscZYR49obD9DC0VebiPdJlybnWo05eyYaQnmnd7alWLTNLlydlkOpmQSpLu&#10;YnQ+vcjcF6/WPkT8oqBmSSh5oNJlRsX2LiJFQtABkh5zcGuszeWzjjUlPzs5HWWDvYYsrEtYlRuh&#10;d5My6iLPEu6sShjrvilNROQE0kVuQXVtA9sKah4hpXKYc89+CZ1QmoJ4j2GPf43qPcZdHsPL4HBv&#10;XBsHIWf/JuzqxxCy7vBE5EHeScR21eYOOB0Ku4JqR/UO0I1L9PLWUFHuRMSlCDQfVEeaeXygQ1sg&#10;8qGXOFtD+PW3+4SntiUtZw3NW8njz40IijP71VFDX4xze2D+mZxOj+mNcKhZHWrcpr4GqsqYtouX&#10;WUx4tIOoA9TPtBoW6VVSCSfp7ZLjIF5jtwVotUi1WGQQjaQXeOcevUyuU5FSyz21zyL4vi+ROvoe&#10;hskUszft2WGTpYPFBkGb3LuJ547Vnn8a59zS/epJ++LwP6NeF+T8N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PK1S0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hud.zskola@volny.cz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6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RUgw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nA+VXUO9x4J76CYmOL5UWJQ7FuKKeRwRLCSOfXzAj9SA&#10;5EMvUbIB/+tv+oTHzkUrJQ2OXEXDzy3zghL91WJPX46n0zSj+TA9PZ/gwR9b1scWuzU3gFUZ44Jx&#10;PIsJH/UgSg/mGbfDIr2KJmY5vl3ROIg3sVsEuF24WCwyCKfSsXhnHx1PrlORUss9tc/Mu74vI7b0&#10;PQzDyWZv2rPDppsWFtsIUuXeTTx3rPb840Tn7u+3T1oZx+eMet2R898AAAD//wMAUEsDBBQABgAI&#10;AAAAIQBcc8tc4QAAAAkBAAAPAAAAZHJzL2Rvd25yZXYueG1sTI/NTsMwEITvSLyDtUjcqE1omzbN&#10;pqoiVUiIHlp64baJ3STCPyF228DTY05wnJ3RzLf5ejSaXdTgO2cRHicCmLK1k51tEI5v24cFMB/I&#10;StLOKoQv5WFd3N7klEl3tXt1OYSGxRLrM0JoQ+gzzn3dKkN+4nplo3dyg6EQ5dBwOdA1lhvNEyHm&#10;3FBn40JLvSpbVX8czgbhpdzuaF8lZvGty+fX06b/PL7PEO/vxs0KWFBj+AvDL35EhyIyVe5spWca&#10;IUliEGEu0hmw6E+fpvFSIaTpUgAvcv7/g+IHAAD//wMAUEsBAi0AFAAGAAgAAAAhALaDOJL+AAAA&#10;4QEAABMAAAAAAAAAAAAAAAAAAAAAAFtDb250ZW50X1R5cGVzXS54bWxQSwECLQAUAAYACAAAACEA&#10;OP0h/9YAAACUAQAACwAAAAAAAAAAAAAAAAAvAQAAX3JlbHMvLnJlbHNQSwECLQAUAAYACAAAACEA&#10;eFykVIMCAABrBQAADgAAAAAAAAAAAAAAAAAuAgAAZHJzL2Uyb0RvYy54bWxQSwECLQAUAAYACAAA&#10;ACEAXHPLXOEAAAAJAQAADwAAAAAAAAAAAAAAAADdBAAAZHJzL2Rvd25yZXYueG1sUEsFBgAAAAAE&#10;AAQA8wAAAOs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</w:t>
                      </w:r>
                      <w:bookmarkStart w:id="1" w:name="_GoBack"/>
                      <w:r w:rsidRPr="00B92340">
                        <w:rPr>
                          <w:rFonts w:cs="Arial"/>
                        </w:rPr>
                        <w:t xml:space="preserve">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bookmarkEnd w:id="1"/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4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shgQIAAGoFAAAOAAAAZHJzL2Uyb0RvYy54bWysVN9P2zAQfp+0/8Hy+0gLhUJFijoQ0yQE&#10;aDDx7Do2jWb7PPvapPvrOTtJ6dhemPaSnO8+n++++3F+0VrDNirEGlzJxwcjzpSTUNXuueTfH68/&#10;nXIWUbhKGHCq5FsV+cX844fzxs/UIazAVCowcuLirPElXyH6WVFEuVJWxAPwypFRQ7AC6RieiyqI&#10;hrxbUxyORidFA6HyAaSKkbRXnZHPs3+tlcQ7raNCZkpOsWH+hvxdpm8xPxez5yD8qpZ9GOIforCi&#10;dvToztWVQMHWof7Dla1lgAgaDyTYArSupco5UDbj0ZtsHlbCq5wLkRP9jqb4/9zK2819YHVFtZtw&#10;5oSlGt3XEtdBMdIQPY2PM0I9eMJh+xlagg76SMqUdauDTX/Kh5GdiN7uyFUtMknKo/Hp+OiYTJJs&#10;0+nx2TSzX7ze9iHiFwWWJaHkgYqXORWbm4gUCUEHSHrMwXVtTC6gcawp+Uly/5uFbhiXNCq3Qu8m&#10;ZdRFniXcGpUwxn1TmqjICSRFbkJ1aQLbCGofIaVymHPPfgmdUJqCeM/FHv8a1Xsud3kML4PD3WVb&#10;Owg5+zdhVz+GkHWHJyL38k4itss298DZUNglVFuqd4BuYKKX1zUV5UZEvBeBJoTqSFOPd/TRBoh8&#10;6CXOVhB+/U2f8NS4ZOWsoYkrefy5FkFxZr46aumz8WSSRjQfJsfTQzqEfcty3+LW9hKoKmPaL15m&#10;MeHRDKIOYJ9oOSzSq2QSTtLbJcdBvMRuD9BykWqxyCAaSi/wxj14mVynIqWWe2yfRPB9XyJ19C0M&#10;sylmb9qzw6abDhZrBF3n3k08d6z2/NNA55bul0/aGPvnjHpdkfMX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JvsSyG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Základní škola s rozšířenou výukou H. V.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Maršovská 1575/2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Základní škola s rozšířenou výukou H. V.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Maršovská 1575/2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Mgr. Naděžda Köhlerová, ředitelka školy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hud.zskola@volny.cz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0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fVgQIAAGwFAAAOAAAAZHJzL2Uyb0RvYy54bWysVN9v2yAQfp+0/wHxvtpJk2yN4lRZq06T&#10;qrZaO/WZYEjQgGNAYmd//Q5sp1G3l057sY+7j4/7vbhsjSZ74YMCW9HRWUmJsBxqZTcV/f508+ET&#10;JSEyWzMNVlT0IAK9XL5/t2jcXIxhC7oWniCJDfPGVXQbo5sXReBbYVg4AycsGiV4wyIe/aaoPWuQ&#10;3ehiXJazogFfOw9chIDa685Il5lfSsHjvZRBRKIrir7F/PX5u07fYrlg841nbqt47wb7By8MUxYf&#10;PVJds8jIzqs/qIziHgLIeMbBFCCl4iLHgNGMylfRPG6ZEzkWTE5wxzSF/0fL7/YPnqgaa4fpscxg&#10;jR4UjzsvCGowPY0Lc0Q9OsTF9jO0CB30AZUp6lZ6k/4YD0E7Mh2OyRVtJByV57PzcnwxpYSjbTQq&#10;J+PZNPEUL9edD/GLAEOSUFGP1ctJZfvbEDvoAEmvWbhRWucKakuais7Op2W+cLQgubYJK3Iv9DQp&#10;pM71LMWDFgmj7TchMRc5gqTIXSiutCd7hv3DOBc25uAzL6ITSqITb7nY41+8esvlLo7hZbDxeNko&#10;Cz5H/8rt+sfgsuzwmPOTuJMY23XbNcGxtGuoD1hxD93IBMdvFFblloX4wDzOCBYZ5z7e40dqwOxD&#10;L1GyBf/rb/qEx9ZFKyUNzlxFw88d84IS/dViU1+MJpM0pPkwmX4c48GfWtanFrszV4BlGeGGcTyL&#10;CR/1IEoP5hnXwyq9iiZmOb5d0TiIV7HbBLheuFitMgjH0rF4ax8dT9SpSqnnntpn5l3fmBF7+g6G&#10;6WTzV/3ZYdNNC6tdBKly86ZEd1ntC4Ajndu/Xz9pZ5yeM+plSS5/AwAA//8DAFBLAwQUAAYACAAA&#10;ACEAdET9UeIAAAALAQAADwAAAGRycy9kb3ducmV2LnhtbEyPzU7DMBCE70i8g7VI3KhN1YQ0xKmq&#10;SBUSgkNLL9w2sZtE+CfEbht4erancpvVjGa+LVaTNeykx9B7J+FxJoBp13jVu1bC/mPzkAELEZ1C&#10;452W8KMDrMrbmwJz5c9uq0+72DIqcSFHCV2MQ855aDptMcz8oB15Bz9ajHSOLVcjnqncGj4XIuUW&#10;e0cLHQ666nTztTtaCa/V5h239dxmv6Z6eTush+/9ZyLl/d20fgYW9RSvYbjgEzqUxFT7o1OBGQmL&#10;5ROhRzJECuwSEOkyAVaTyhYJ8LLg/38o/wAAAP//AwBQSwECLQAUAAYACAAAACEAtoM4kv4AAADh&#10;AQAAEwAAAAAAAAAAAAAAAAAAAAAAW0NvbnRlbnRfVHlwZXNdLnhtbFBLAQItABQABgAIAAAAIQA4&#10;/SH/1gAAAJQBAAALAAAAAAAAAAAAAAAAAC8BAABfcmVscy8ucmVsc1BLAQItABQABgAIAAAAIQAu&#10;X8fVgQIAAGwFAAAOAAAAAAAAAAAAAAAAAC4CAABkcnMvZTJvRG9jLnhtbFBLAQItABQABgAIAAAA&#10;IQB0RP1R4gAAAAsBAAAPAAAAAAAAAAAAAAAAANsEAABkcnMvZG93bnJldi54bWxQSwUGAAAAAAQA&#10;BADzAAAA6g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Mgr. Naděžda Köhlerová, ředitelka školy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hud.zskola@volny.cz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rSggIAAGwFAAAOAAAAZHJzL2Uyb0RvYy54bWysVF9v2yAQf5+074B4X20nabtFdaqsVadJ&#10;VVutnfpMMDRowDEgsbNPvwPbSdTtpdNe4Lj73XH/Ly47o8lW+KDA1rQ6KSkRlkOj7EtNvz/dfPhI&#10;SYjMNkyDFTXdiUAvF+/fXbRuLiawBt0IT9CIDfPW1XQdo5sXReBrYVg4AScsCiV4wyI+/UvReNai&#10;daOLSVmeFS34xnngIgTkXvdCusj2pRQ83ksZRCS6puhbzKfP5yqdxeKCzV88c2vFBzfYP3hhmLL4&#10;6d7UNYuMbLz6w5RR3EMAGU84mAKkVFzkGDCaqnwVzeOaOZFjweQEt09T+H9m+d32wRPVYO2mlFhm&#10;sEYPiseNFwQ5mJ7WhTmiHh3iYvcZOoSO/IDMFHUnvUk3xkNQjone7ZMrukg4Mqfns7PTEkUcZVVZ&#10;Tqsqp784qDsf4hcBhiSiph6rl5PKtrchoisIHSHpNws3SutcQW1JW9Oz6WmZFfYS1NA2YUXuhcFM&#10;Cql3PVNxp0XCaPtNSMxFjiAxcheKK+3JlmH/MM6FjTn4bBfRCSXRibcoDviDV29R7uMYfwYb98pG&#10;WfA5+lduNz9Gl2WPx0QexZ3I2K26vgkmY2lX0Oyw4h76kQmO3yisyi0L8YF5nBGsJM59vMdDasDs&#10;w0BRsgb/62/8hMfWRSklLc5cTcPPDfOCEv3VYlN/qmazNKT5MTs9n+DDH0tWxxK7MVeAZalwwzie&#10;yYSPeiSlB/OM62GZfkURsxz/rmkcyavYbwJcL1wslxmEY+lYvLWPjifTqUqp5566Z+bd0JgRe/oO&#10;xulk81f92WOTpoXlJoJUuXlTovusDgXAkc49PayftDOO3xl1WJKL3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Ap&#10;+6rS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493 64 5570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Zdenka.Slaba@mariuspedersen.cz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5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tlggIAAGwFAAAOAAAAZHJzL2Uyb0RvYy54bWysVMlu2zAQvRfoPxC8N5KXbIblwE2QokCQ&#10;BE2KnGmKjImSHJakLblf3yElOYbbS4pepOHMm32ZX7VGk63wQYGt6OikpERYDrWyrxX9/nz76YKS&#10;EJmtmQYrKroTgV4tPn6YN24mxrAGXQtP0IgNs8ZVdB2jmxVF4GthWDgBJywKJXjDIj79a1F71qB1&#10;o4txWZ4VDfjaeeAiBOTedEK6yPalFDw+SBlEJLqiGFvMX5+/q/QtFnM2e/XMrRXvw2D/EIVhyqLT&#10;vakbFhnZePWHKaO4hwAynnAwBUipuMg5YDaj8iibpzVzIueCxQluX6bw/8zy++2jJ6rG3p1SYpnB&#10;Hj0qHjdeEORgeRoXZoh6coiL7WdoETrwAzJT1q30Jv0xH4JyLPRuX1zRRsKROTk/P5tM0QlH2ai8&#10;uCzH2X7xpu58iF8EGJKIinrsXi4q296FiKEgdIAkbxZulda5g9qSpqJnk9MyK+wlqKFtwoo8C72Z&#10;lFIXeqbiTouE0fabkFiLnEFi5CkU19qTLcP5YZwLG3Py2S6iE0piEO9R7PFvUb1Huctj8Aw27pWN&#10;suBz9kdh1z+GkGWHx0Ie5J3I2K7abggmQ2tXUO+w4x66lQmO3yrsyh0L8ZF53BFsMu59fMCP1IDV&#10;h56iZA3+19/4CY+ji1JKGty5ioafG+YFJfqrxaG+HE2naUnzY3p6PsaHP5SsDiV2Y64B2zLCC+N4&#10;JhM+6oGUHswLnodl8ooiZjn6rmgcyOvYXQI8L1wslxmEa+lYvLNPjifTqUtp5p7bF+ZdP5gRZ/oe&#10;hu1ks6P57LBJ08JyE0GqPLyp0F1V+wbgSueZ7s9PuhmH74x6O5KL3wAAAP//AwBQSwMEFAAGAAgA&#10;AAAhAFjzeaXhAAAACgEAAA8AAABkcnMvZG93bnJldi54bWxMj8FOwzAQRO9I/IO1SNyoTURpGuJU&#10;VaQKCcGhpRdum9hNIuJ1iN028PVsT3Cb1Yxm3+SryfXiZMfQedJwP1MgLNXedNRo2L9v7lIQISIZ&#10;7D1ZDd82wKq4vsoxM/5MW3vaxUZwCYUMNbQxDpmUoW6twzDzgyX2Dn50GPkcG2lGPHO562Wi1KN0&#10;2BF/aHGwZWvrz93RaXgpN2+4rRKX/vTl8+thPXztP+Za395M6ycQ0U7xLwwXfEaHgpkqfyQTRK/h&#10;YZnMOaphmYC4+CpdsKpYpWoBssjl/wnFLwAAAP//AwBQSwECLQAUAAYACAAAACEAtoM4kv4AAADh&#10;AQAAEwAAAAAAAAAAAAAAAAAAAAAAW0NvbnRlbnRfVHlwZXNdLnhtbFBLAQItABQABgAIAAAAIQA4&#10;/SH/1gAAAJQBAAALAAAAAAAAAAAAAAAAAC8BAABfcmVscy8ucmVsc1BLAQItABQABgAIAAAAIQAC&#10;cGtlggIAAGwFAAAOAAAAAAAAAAAAAAAAAC4CAABkcnMvZTJvRG9jLnhtbFBLAQItABQABgAIAAAA&#10;IQBY83ml4QAAAAoBAAAPAAAAAAAAAAAAAAAAANw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Slabá Zdeňka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493 64 5570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Zdenka.Slaba@mariuspedersen.cz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 xml:space="preserve">Ostatní body Smlouvy a předchozích dodatků se nemění a zůstávají dále v platnosti. Dodatek je vyhotoven ve dvou výtiscích, z nichž každá ze smluvních stran </w:t>
      </w:r>
      <w:proofErr w:type="gramStart"/>
      <w:r w:rsidRPr="009A2251">
        <w:rPr>
          <w:rFonts w:cs="Arial"/>
          <w:szCs w:val="22"/>
          <w:lang w:eastAsia="en-US"/>
        </w:rPr>
        <w:t>obdrží</w:t>
      </w:r>
      <w:proofErr w:type="gramEnd"/>
      <w:r w:rsidRPr="009A2251">
        <w:rPr>
          <w:rFonts w:cs="Arial"/>
          <w:szCs w:val="22"/>
          <w:lang w:eastAsia="en-US"/>
        </w:rPr>
        <w:t xml:space="preserve">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13A84EE6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602B">
                              <w:rPr>
                                <w:rFonts w:cs="Arial"/>
                              </w:rPr>
                              <w:t>01.01.2024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CE6E" id="_x0000_t202" coordsize="21600,21600" o:spt="202" path="m,l,21600r21600,l21600,xe">
                <v:stroke joinstyle="miter"/>
                <v:path gradientshapeok="t" o:connecttype="rect"/>
              </v:shapetype>
              <v:shape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13A84EE6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602B">
                        <w:rPr>
                          <w:rFonts w:cs="Arial"/>
                        </w:rPr>
                        <w:t>01.01.2024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mUiQIAAG8FAAAOAAAAZHJzL2Uyb0RvYy54bWysVN1u0zAUvkfiHSzfszRNW0rVdCqbhpCm&#10;bWJDu3Yde42wfYztNilvxHPwYhw7SVcNboa4SY59vvP5/C/PW63IXjhfgylpfjaiRBgOVW2eSvr1&#10;4erdnBIfmKmYAiNKehCenq/evlk2diHGsAVVCUeQxPhFY0u6DcEusszzrdDMn4EVBpUSnGYBj+4p&#10;qxxrkF2rbDwazbIGXGUdcOE93l52SrpK/FIKHm6l9CIQVVL0LaSvS99N/GarJVs8OWa3Ne/dYP/g&#10;hWa1wUePVJcsMLJz9R9UuuYOPMhwxkFnIGXNRYoBo8lHL6K53zIrUiyYHG+PafL/j5bf7O8cqauS&#10;FpQYprFED6INsP/1k1hQghQxRY31C0TeW8SG9iO0WOrh3uNljLyVTsc/xkRQj8k+HBOMjITjZZFP&#10;5kWBKo662TyfF7NIkz1bW+fDJwGaRKGkDguY8sr21z500AESHzNwVSuViqgMaZC0mI6SwVGD5MpE&#10;rEjt0NPEiDrPkxQOSkSMMl+ExHSkAOJFakRxoRzZM2whxrkwIcWeeBEdURKdeI1hj3/26jXGXRzD&#10;y2DC0VjXBlyK/oXb1bfBZdnhMecncUcxtJs29UE+HSq7geqABXfQTY23/KrGqlwzH+6YwzHBQuLo&#10;h1v8SAWYfeglSrbgfvztPuKxe1FLSYNjV1L/fcecoER9NtjXH/LJJM5pOkym78d4cKeazanG7PQF&#10;YFlyXDKWJzHigxpE6UA/4oZYx1dRxQzHt0saBvEidMsANwwX63UC4WRaFq7NveWROlYp9txD+8ic&#10;7RszYEvfwDCgbPGiPztstDSw3gWQdWremOguq30BcKpT+/cbKK6N03NCPe/J1W8AAAD//wMAUEsD&#10;BBQABgAIAAAAIQDGjoEt4gAAAAsBAAAPAAAAZHJzL2Rvd25yZXYueG1sTI/BTsMwDIbvSLxDZCRu&#10;LF1Hp1KaTlOlCQnBYWMXbm6TtRWNU5psKzw93mncbP2ffn/OV5PtxcmMvnOkYD6LQBiqne6oUbD/&#10;2DykIHxA0tg7Mgp+jIdVcXuTY6bdmbbmtAuN4BLyGSpoQxgyKX3dGot+5gZDnB3caDHwOjZSj3jm&#10;ctvLOIqW0mJHfKHFwZStqb92R6vgtdy847aKbfrbly9vh/Xwvf9MlLq/m9bPIIKZwhWGiz6rQ8FO&#10;lTuS9qJXkCTxglEOlgmICxA9pnMQFU/x4glkkcv/PxR/AAAA//8DAFBLAQItABQABgAIAAAAIQC2&#10;gziS/gAAAOEBAAATAAAAAAAAAAAAAAAAAAAAAABbQ29udGVudF9UeXBlc10ueG1sUEsBAi0AFAAG&#10;AAgAAAAhADj9If/WAAAAlAEAAAsAAAAAAAAAAAAAAAAALwEAAF9yZWxzLy5yZWxzUEsBAi0AFAAG&#10;AAgAAAAhAH2UiZSJAgAAbwUAAA4AAAAAAAAAAAAAAAAALgIAAGRycy9lMm9Eb2MueG1sUEsBAi0A&#10;FAAGAAgAAAAhAMaOgS3iAAAACwEAAA8AAAAAAAAAAAAAAAAA4wQAAGRycy9kb3ducmV2LnhtbFBL&#10;BQYAAAAABAAEAPMAAADy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1091015963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1091015963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8a4fd756a91140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Základní škola s rozšířenou výukou hudební výchovy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, Teplice, Maršovská 1575/2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Maršovská 1453/2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41501 Teplice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Základní škola s rozšířenou výukou hudební výchovy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, Teplice, Maršovská 1575/2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Maršovská 1453/2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41501 Teplice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hud.zskola@volny.cz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YTggIAAGoFAAAOAAAAZHJzL2Uyb0RvYy54bWysVN9P2zAQfp+0/8Hy+0hbaGEVKepATJMQ&#10;oMHEs+vYNJrt8+xrk+6v5+wkpWJ7YdqLc/F9d74f3935RWsN26oQa3AlHx+NOFNOQlW755L/eLz+&#10;dMZZROEqYcCpku9U5BeLjx/OGz9XE1iDqVRg5MTFeeNLvkb086KIcq2siEfglSOlhmAF0m94Lqog&#10;GvJuTTEZjWZFA6HyAaSKkW6vOiVfZP9aK4l3WkeFzJScYsN8hnyu0lkszsX8OQi/rmUfhviHKKyo&#10;HT26d3UlULBNqP9wZWsZIILGIwm2AK1rqXIOlM149Cabh7XwKudCxYl+X6b4/9zK2+19YHVV8il1&#10;yglLPbqvJW6CYqepOo2PcwI9eIJh+wVa6vJwH+kyJd3qYNOX0mGkpzrv9rVVLTJJl8ez2XQyIZUk&#10;3dnZ7Hia3RSv1j5E/KrAsiSUPFDvcknF9iYiRULQAZIec3BdG5P7ZxxrSk4uR9lgryEL4xJWZSb0&#10;blJGXeRZwp1RCWPcd6WpEjmBdJE5qC5NYFtB7BFSKodD0BmdUJqCeI9hj3+N6j3GXR5kkV8Gh3tj&#10;WzsIOfs3YVc/h5B1h6dCHuSdRGxXbaYAtafv+AqqHTU8QDcw0cvrmrpyIyLei0ATQo2kqcc7OrQB&#10;qj70EmdrCL//dp/wRFzSctbQxJU8/tqIoDgz3xxR+vP45CSNaP45mZ4msoRDzepQ4zb2EqgtY9ov&#10;XmYx4dEMog5gn2g5LNOrpBJO0tslx0G8xG4P0HKRarnMIBpKL/DGPXiZXKcyJ849tk8i+J6YSJS+&#10;hWE2xfwNPztssnSw3CDoOpM3Fbqrat8AGujM6X75pI1x+J9Rryty8QIAAP//AwBQSwMEFAAGAAgA&#10;AAAhAAx4n63jAAAADAEAAA8AAABkcnMvZG93bnJldi54bWxMj0FPg0AUhO8m/ofNM/Fml6LYgixN&#10;Q9KYGD209uLtwW6ByL5Fdtuiv97Xkx4nM5n5Jl9NthcnM/rOkYL5LAJhqHa6o0bB/n1ztwThA5LG&#10;3pFR8G08rIrrqxwz7c60NaddaASXkM9QQRvCkEnp69ZY9DM3GGLv4EaLgeXYSD3imcttL+MoepQW&#10;O+KFFgdTtqb+3B2tgpdy84bbKrbLn758fj2sh6/9R6LU7c20fgIRzBT+wnDBZ3QomKlyR9Je9Aoe&#10;0gWjBzaS+B7EJREtEr5XKYjTeQqyyOX/E8UvAAAA//8DAFBLAQItABQABgAIAAAAIQC2gziS/gAA&#10;AOEBAAATAAAAAAAAAAAAAAAAAAAAAABbQ29udGVudF9UeXBlc10ueG1sUEsBAi0AFAAGAAgAAAAh&#10;ADj9If/WAAAAlAEAAAsAAAAAAAAAAAAAAAAALwEAAF9yZWxzLy5yZWxzUEsBAi0AFAAGAAgAAAAh&#10;AFO09hOCAgAAagUAAA4AAAAAAAAAAAAAAAAALgIAAGRycy9lMm9Eb2MueG1sUEsBAi0AFAAGAAgA&#10;AAAhAAx4n63jAAAADAEAAA8AAAAAAAAAAAAAAAAA3A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hud.zskola@volny.cz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Naděžda Köhlerová, ředitelka školy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hud.zskola@volny.cz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qjgAIAAGwFAAAOAAAAZHJzL2Uyb0RvYy54bWysVEtPGzEQvlfqf7B8L5sNkELEBqUgqkoI&#10;UKHi7HhtYtXrce1JdtNf37F38yjthaqX3fHM58/zvrjsGsvWKkQDruLl0Ygz5STUxr1U/NvTzYcz&#10;ziIKVwsLTlV8oyK/nL1/d9H6qRrDEmytAiMSF6etr/gS0U+LIsqlakQ8Aq8cGTWERiAdw0tRB9ES&#10;e2OL8Wg0KVoItQ8gVYykve6NfJb5tVYS77WOCpmtOPmG+Rvyd5G+xexCTF+C8EsjBzfEP3jRCOPo&#10;0R3VtUDBVsH8QdUYGSCCxiMJTQFaG6lyDBRNOXoVzeNSeJVjoeREv0tT/H+08m79EJipK35K6XGi&#10;oRo9GImroFiZ09P6OCXUoyccdp+gozKntCV9JGWKutOhSX+Kh5GdmDa75KoOmSTl8WRyfJ4ekWQr&#10;y/Ls4+Q08RT76z5E/KygYUmoeKDq5aSK9W3EHrqFpNcc3BhrcwWtY23FJ8fE/5uFyK1LGpV7YaDZ&#10;u54l3FiVMNZ9VZpykSNIityF6soGthbUP0JK5TAHn3kJnVCanHjLxQG/9+otl/s4ti+Dw93lxjgI&#10;OfpXbtffty7rHk85P4g7idgtutwE411pF1BvqOIB+pGJXt4YqsqtiPggAs0IVZLmHu/poy1Q9mGQ&#10;OFtC+Pk3fcJT65KVs5ZmruLxx0oExZn94qipz8uTE6LFfDg5/TimQzi0LA4tbtVcAZWlpA3jZRYT&#10;Hu1W1AGaZ1oP8/QqmYST9HbFcSteYb8JaL1INZ9nEI2lF3jrHr1M1KlKqeeeumcR/NCYSD19B9vp&#10;FNNX/dlj000H8xWCNrl5U6L7rA4FoJHO7T+sn7QzDs8ZtV+Ss18AAAD//wMAUEsDBBQABgAIAAAA&#10;IQD0REBY4gAAAAwBAAAPAAAAZHJzL2Rvd25yZXYueG1sTI/NTsMwEITvSLyDtUjcqE0UmjbEqapI&#10;FRKCQ0sv3Jx4m0T4J8RuG3h6tqdynJ3RzLfFarKGnXAMvXcSHmcCGLrG6961EvYfm4cFsBCV08p4&#10;hxJ+MMCqvL0pVK792W3xtIstoxIXciWhi3HIOQ9Nh1aFmR/QkXfwo1WR5NhyPaozlVvDEyHm3Kre&#10;0UKnBqw6bL52Ryvhtdq8q22d2MWvqV7eDuvhe//5JOX93bR+BhZxitcwXPAJHUpiqv3R6cCMhHSZ&#10;EXqUkGQiA3ZJiCylU01eOl8CLwv+/4nyDwAA//8DAFBLAQItABQABgAIAAAAIQC2gziS/gAAAOEB&#10;AAATAAAAAAAAAAAAAAAAAAAAAABbQ29udGVudF9UeXBlc10ueG1sUEsBAi0AFAAGAAgAAAAhADj9&#10;If/WAAAAlAEAAAsAAAAAAAAAAAAAAAAALwEAAF9yZWxzLy5yZWxzUEsBAi0AFAAGAAgAAAAhAGa1&#10;iqOAAgAAbAUAAA4AAAAAAAAAAAAAAAAALgIAAGRycy9lMm9Eb2MueG1sUEsBAi0AFAAGAAgAAAAh&#10;APREQFjiAAAADAEAAA8AAAAAAAAAAAAAAAAA2gQAAGRycy9kb3ducmV2LnhtbFBLBQYAAAAABAAE&#10;APMAAADp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Naděžda Köhlerová, ředitelka školy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hud.zskola@volny.cz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8hQIAAGsFAAAOAAAAZHJzL2Uyb0RvYy54bWysVEtv2zAMvg/YfxB0X51H82hQp8hadBhQ&#10;tMHaoWdFlhphkqhJSuzs14+S7TTodumwi02JHyk+PvLyqjGa7IUPCmxJh2cDSoTlUCn7UtLvT7ef&#10;5pSEyGzFNFhR0oMI9Gr58cNl7RZiBFvQlfAEndiwqF1JtzG6RVEEvhWGhTNwwqJSgjcs4tG/FJVn&#10;NXo3uhgNBtOiBl85D1yEgLc3rZIus38pBY8PUgYRiS4pxhbz1+fvJn2L5SVbvHjmtop3YbB/iMIw&#10;ZfHRo6sbFhnZefWHK6O4hwAynnEwBUipuMg5YDbDwZtsHrfMiZwLFie4Y5nC/3PL7/drT1RV0smM&#10;EssM9miteNx5QYbjVJ7ahQWiHh3iYvMZGmxzfx/wMmXdSG/SH/MhqMdCH47FFU0kHC/H0/l0OJtQ&#10;wlF3MZ+NR/Pkpni1dj7ELwIMSUJJPTYv15Tt70JsoT0kPWbhVmmdG6gtqUs6HU8G2eCoQefaJqzI&#10;VOjcpIzayLMUD1okjLbfhMRS5ATSRSahuNae7BnSh3EubMy5Z7+ITiiJQbzHsMO/RvUe4zaP/mWw&#10;8WhslAWfs38TdvWjD1m2eKz5Sd5JjM2myRwYjfrObqA6YMM9tBMTHL9V2JU7FuKaeRwR7DGOfXzA&#10;j9SA1YdOomQL/tff7hMemYtaSmocuZKGnzvmBSX6q0VOXwzPz9OM5sP5ZDbCgz/VbE41dmeuAdsy&#10;xAXjeBYTPupelB7MM26HVXoVVcxyfLuksRevY7sIcLtwsVplEE6lY/HOPjqeXKcuJc49Nc/Mu46Y&#10;ESl9D/1wssUbfrbYZGlhtYsgVSZvKnRb1a4BONGZ/t32SSvj9JxRrzty+Rs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Ady7Py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493 64 5570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Zdenka.Slaba@mariuspedersen.cz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UXhgIAAGwFAAAOAAAAZHJzL2Uyb0RvYy54bWysVE1v2zAMvQ/YfxB0X+ykTT+COkWWosOA&#10;og3WDj0rstQIk0RNUmJnv36UbKdBt0uHXWxKfKRIPpJX163RZCd8UGArOh6VlAjLoVb2paLfn24/&#10;XVASIrM102BFRfci0Ov5xw9XjZuJCWxA18ITdGLDrHEV3cToZkUR+EYYFkbghEWlBG9YxKN/KWrP&#10;GvRudDEpy7OiAV87D1yEgLc3nZLOs38pBY8PUgYRia4oxhbz1+fvOn2L+RWbvXjmNor3YbB/iMIw&#10;ZfHRg6sbFhnZevWHK6O4hwAyjjiYAqRUXOQcMJtx+Sabxw1zIueCxQnuUKbw/9zy+93KE1VXdDql&#10;xDKDHK0Uj1svyHiaytO4MEPUo0NcbD9DizQP9wEvU9at9Cb9MR+Ceiz0/lBc0UbC8fLkfHqJjFHC&#10;UTcuLy7LSfZfvJo7H+IXAYYkoaIe2ctFZbu7EDEUhA6Q9JqFW6V1ZlBb0lT07GRaZoODBi20TViR&#10;e6F3k1LqQs9S3GuRMNp+ExJrkTNIF7kLxVJ7smPYP4xzYWNOPvtFdEJJDOI9hj3+Nar3GHd5DC+D&#10;jQdjoyz4nP2bsOsfQ8iyw2Mhj/JOYmzXbW6CyclA7RrqPTLuoRuZ4PitQlbuWIgr5nFGkEmc+/iA&#10;H6kBqw+9RMkG/K+/3Sc8ti5qKWlw5ioafm6ZF5Torxab+nJ8epqGNB9Op+cTPPhjzfpYY7dmCUjL&#10;GDeM41lM+KgHUXowz7geFulVVDHL8e2KxkFcxm4T4HrhYrHIIBxLx+KdfXQ8uU4spZ57ap+Zd31j&#10;Ruzpeximk83e9GeHTZYWFtsIUuXmTYXuqtoTgCOde7pfP2lnHJ8z6nVJzn8DAAD//wMAUEsDBBQA&#10;BgAIAAAAIQDj7tdA4wAAAAwBAAAPAAAAZHJzL2Rvd25yZXYueG1sTI/BTsMwDIbvSLxDZCRuLF1p&#10;R1fqTlOlCQmxw8Yu3NImaysSpzTZVnh6shMcbX/6/f3FajKandXoeksI81kETFFjZU8twuF985AB&#10;c16QFNqSQvhWDlbl7U0hcmkvtFPnvW9ZCCGXC4TO+yHn3DWdMsLN7KAo3I52NMKHcWy5HMUlhBvN&#10;4yhacCN6Ch86MaiqU83n/mQQXqvNVuzq2GQ/unp5O66Hr8NHinh/N62fgXk1+T8YrvpBHcrgVNsT&#10;Scc0QrKM04AiPKWPc2BXIsqSsKoRlnGyAF4W/H+J8hcAAP//AwBQSwECLQAUAAYACAAAACEAtoM4&#10;kv4AAADhAQAAEwAAAAAAAAAAAAAAAAAAAAAAW0NvbnRlbnRfVHlwZXNdLnhtbFBLAQItABQABgAI&#10;AAAAIQA4/SH/1gAAAJQBAAALAAAAAAAAAAAAAAAAAC8BAABfcmVscy8ucmVsc1BLAQItABQABgAI&#10;AAAAIQAYfjUXhgIAAGwFAAAOAAAAAAAAAAAAAAAAAC4CAABkcnMvZTJvRG9jLnhtbFBLAQItABQA&#10;BgAIAAAAIQDj7tdA4wAAAAwBAAAPAAAAAAAAAAAAAAAAAOAEAABkcnMvZG93bnJldi54bWxQSwUG&#10;AAAAAAQABADzAAAA8AUAAAAA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Slabá Zdeňka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493 64 5570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Zdenka.Slaba@mariuspedersen.cz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65639685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21633501/0100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DxggIAAGoFAAAOAAAAZHJzL2Uyb0RvYy54bWysVE1v2zAMvQ/YfxB0X53PNg3qFFmKDgOK&#10;tlg79KzIUiNMEjVJiZ39+lKynWbdLh12sSnyiSL5SF5cNkaTnfBBgS3p8GRAibAcKmWfS/r98frT&#10;jJIQma2YBitKuheBXi4+frio3VyMYAO6Ep6gExvmtSvpJkY3L4rAN8KwcAJOWDRK8IZFPPrnovKs&#10;Ru9GF6PB4LSowVfOAxchoPaqNdJF9i+l4PFOyiAi0SXF2GL++vxdp2+xuGDzZ8/cRvEuDPYPURim&#10;LD56cHXFIiNbr/5wZRT3EEDGEw6mACkVFzkHzGY4eJPNw4Y5kXPB4gR3KFP4f2757e7eE1WVdIJM&#10;WWaQo3vF49YLMkvVqV2YI+jBISw2n6FBlnt9QGVKupHepD+mQ9COdd4faiuaSDgqx4PR7HyKJo62&#10;s/FsOpgmN8XrbedD/CLAkCSU1CN3uaRsdxNiC+0h6TEL10rrzJ+2pC7p6Rjd/2ZB59omjcid0LlJ&#10;GbWRZynutUgYbb8JiZXICSRF7kGx0p7sGHYP41zYmHPPfhGdUBKDeM/FDv8a1Xsut3n0L4ONh8tG&#10;WfA5+zdhVz/6kGWLx5of5Z3E2Kyb3AKjSc/sGqo9Eu6hHZjg+LVCVm5YiPfM44QgkTj18Q4/UgNW&#10;HzqJkg34X3/TJzw2LlopqXHiShp+bpkXlOivFlv6fDiZpBHNh8n0bIQHf2xZH1vs1qwAaRnifnE8&#10;iwkfdS9KD+YJl8MyvYomZjm+XdLYi6vY7gFcLlwslxmEQ+lYvLEPjifXiaXUc4/NE/Oua8yILX0L&#10;/Wyy+Zv+bLHppoXlNoJUuXlToduqdgTgQOf275ZP2hjH54x6XZGLF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gww&#10;8YICAABq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65639685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21633501/0100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Základní škola s rozšířenou výukou H. V.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Maršovská 1575/2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Základní škola s rozšířenou výukou H. V.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Maršovská 1575/2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Nhgw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Z0NlV1DvsOAeuokJjl8rrMoNC/GeeRwRLCSOfbzDj9SA&#10;2YdeomQN/tff9AmPnYtWShocuYqGnxvmBSX6q8WePisnkzSj+TCZzsZ48IeW1aHFbswlYFlKXDCO&#10;ZzHhox5E6cE84XZYplfRxCzHtysaB/EydosAtwsXy2UG4VQ6Fm/sg+PJdapS6rnH9ol51zdmxJa+&#10;hWE42fxNf3bYdNPCchNBqty8KdFdVvsC4ETnnu63T1oZh+eMet2RixcAAAD//wMAUEsDBBQABgAI&#10;AAAAIQB2RCCS4QAAAAgBAAAPAAAAZHJzL2Rvd25yZXYueG1sTI9BS8NAEIXvgv9hmYI3u2loY4jZ&#10;lBIoguihtRdvk+w2Cc3Oxuy2jf56x5O9DMy8x5vv5evJ9uJiRt85UrCYRyAM1U531Cg4fGwfUxA+&#10;IGnsHRkF38bDuri/yzHT7ko7c9mHRnAI+QwVtCEMmZS+bo1FP3eDIdaObrQYeB0bqUe8crjtZRxF&#10;ibTYEX9ocTBla+rT/mwVvJbbd9xVsU1/+vLl7bgZvg6fK6UeZtPmGUQwU/g3wx8+o0PBTJU7k/ai&#10;V5Cwj2ecLEGwvIoWfKkUPC3TBGSRy9sCxS8AAAD//wMAUEsBAi0AFAAGAAgAAAAhALaDOJL+AAAA&#10;4QEAABMAAAAAAAAAAAAAAAAAAAAAAFtDb250ZW50X1R5cGVzXS54bWxQSwECLQAUAAYACAAAACEA&#10;OP0h/9YAAACUAQAACwAAAAAAAAAAAAAAAAAvAQAAX3JlbHMvLnJlbHNQSwECLQAUAAYACAAAACEA&#10;ONXzYYMCAABrBQAADgAAAAAAAAAAAAAAAAAuAgAAZHJzL2Uyb0RvYy54bWxQSwECLQAUAAYACAAA&#10;ACEAdkQgkuEAAAAIAQAADwAAAAAAAAAAAAAAAADdBAAAZHJzL2Rvd25yZXYueG1sUEsFBgAAAAAE&#10;AAQA8wAAAOs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1091015963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9"/>
            <w:gridCol w:w="1133"/>
            <w:gridCol w:w="2546"/>
            <w:gridCol w:w="1845"/>
            <w:gridCol w:w="846"/>
            <w:gridCol w:w="709"/>
            <w:gridCol w:w="430"/>
            <w:gridCol w:w="567"/>
          </w:tblGrid>
          <w:tr w:rsidR="001F0D79" w14:paraId="74E955EE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E66CD0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Výkup odpadů</w:t>
                </w:r>
              </w:p>
            </w:tc>
          </w:tr>
          <w:tr w:rsidR="001F0D79" w14:paraId="2C7B27BC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927ABB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1091015963 (601422) PAP+PET Maršovská 1575/2, Teplice, IČP: 65639685</w:t>
                </w:r>
              </w:p>
            </w:tc>
          </w:tr>
          <w:tr w:rsidR="001F0D79" w14:paraId="6DFB87C6" w14:textId="77777777">
            <w:trPr>
              <w:divId w:val="1659457937"/>
              <w:trHeight w:val="181"/>
              <w:tblHeader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B01BEF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2C61F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B7E94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7DE00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092B97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DA03AB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CB795B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1BC16B9" w14:textId="77777777">
            <w:trPr>
              <w:divId w:val="1659457937"/>
              <w:trHeight w:val="340"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94B07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Obchod s druhotnou surovinou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4290B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D150101-O-005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B5600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- 1.05 Použité obaly z vlnité lepenky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32510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A4005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B56E38C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6442A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5D1358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64229A22" w14:textId="77777777">
            <w:trPr>
              <w:divId w:val="1659457937"/>
              <w:trHeight w:val="340"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76AB1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Obchod s druhotnou surovinou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8F702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D200101-O-002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CF0C8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- 1.11 Deinkingové zboží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21120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BE6999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1E5C323" w14:textId="77777777" w:rsidR="001F0D79" w:rsidRDefault="001F0D79" w:rsidP="006D1858">
                <w:pPr>
                  <w:pStyle w:val="TDRight"/>
                </w:pPr>
                <w:r>
                  <w:t>500,00</w:t>
                </w:r>
              </w:p>
            </w:tc>
            <w:tc>
              <w:tcPr>
                <w:tcW w:w="4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7BE42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ECFFEB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44B49822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C08583" w14:textId="77777777" w:rsidR="001F0D79" w:rsidRDefault="001F0D79" w:rsidP="006D1858">
                <w:pPr>
                  <w:rPr>
                    <w:rFonts w:cs="Arial"/>
                    <w:sz w:val="18"/>
                    <w:szCs w:val="18"/>
                    <w:lang w:eastAsia="en-US"/>
                  </w:rPr>
                </w:pPr>
                <w:r>
                  <w:rPr>
                    <w:rFonts w:cs="Arial"/>
                    <w:sz w:val="18"/>
                    <w:szCs w:val="18"/>
                    <w:lang w:eastAsia="en-US"/>
                  </w:rPr>
                  <w:t>Uvedené ceny jsou platné ke dni podpisu smlouvy a mohou být měněny dle aktuálních cen na trhu vytříděných surovin/komodit.</w:t>
                </w:r>
              </w:p>
              <w:p w14:paraId="4FCE9EF2" w14:textId="77777777" w:rsidR="001F0D79" w:rsidRDefault="001F0D79" w:rsidP="006D1858">
                <w:pPr>
                  <w:rPr>
                    <w:rFonts w:cs="Arial"/>
                    <w:sz w:val="18"/>
                    <w:szCs w:val="18"/>
                    <w:lang w:eastAsia="en-US"/>
                  </w:rPr>
                </w:pPr>
                <w:r>
                  <w:rPr>
                    <w:rFonts w:cs="Arial"/>
                    <w:sz w:val="18"/>
                    <w:szCs w:val="18"/>
                    <w:lang w:eastAsia="en-US"/>
                  </w:rPr>
                  <w:t>Vykupovaná surovina/komodita musí mít požadovanou kvalitu, bez znečištění nebezpečnými látkami, jednotlivé komodity musí být bez příměsí.</w:t>
                </w:r>
              </w:p>
            </w:tc>
          </w:tr>
        </w:tbl>
        <w:p w14:paraId="5F3D319B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991"/>
            <w:gridCol w:w="708"/>
            <w:gridCol w:w="1132"/>
            <w:gridCol w:w="1559"/>
            <w:gridCol w:w="1843"/>
            <w:gridCol w:w="850"/>
            <w:gridCol w:w="851"/>
            <w:gridCol w:w="709"/>
            <w:gridCol w:w="425"/>
            <w:gridCol w:w="568"/>
          </w:tblGrid>
          <w:tr w:rsidR="001F0D79" w14:paraId="6892BE8F" w14:textId="77777777">
            <w:trPr>
              <w:divId w:val="1659457937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5114AB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1F0D79" w14:paraId="4207A026" w14:textId="77777777">
            <w:trPr>
              <w:divId w:val="1659457937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A55701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1091015963 (601422) PAP+PET Maršovská 1575/2, Teplice, IČP: 65639685</w:t>
                </w:r>
              </w:p>
            </w:tc>
          </w:tr>
          <w:tr w:rsidR="001F0D79" w14:paraId="3B4E2C2D" w14:textId="77777777">
            <w:trPr>
              <w:divId w:val="1659457937"/>
              <w:trHeight w:val="18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97A307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56197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1C910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F3768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1613F8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08FA85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7F89AB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D15EA7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291E56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7D91C6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68DD49D4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018C9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7C742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818F9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6EFC0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D200101-O-041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5C8A19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ED000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27711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29BFE4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3B36D82" w14:textId="77777777" w:rsidR="001F0D79" w:rsidRDefault="001F0D79" w:rsidP="006D1858">
                <w:pPr>
                  <w:pStyle w:val="TDRight"/>
                </w:pPr>
                <w:r>
                  <w:t>2 876,00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7D12B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43749B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7004AA85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7FFA4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B1F75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69EA1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46646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D200101-O-041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5857FA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7E2BA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5CF87C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B59905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2BC24EA" w14:textId="77777777" w:rsidR="001F0D79" w:rsidRDefault="001F0D79" w:rsidP="006D1858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E1058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9D70FE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023F653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0E9FE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188CC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DD628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1952F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D200101-O-041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8FE47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3C2E7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CFCD5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068130" w14:textId="77777777" w:rsidR="001F0D79" w:rsidRDefault="001F0D79" w:rsidP="006D1858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596F9D0" w14:textId="77777777" w:rsidR="001F0D79" w:rsidRDefault="001F0D79" w:rsidP="006D1858">
                <w:pPr>
                  <w:pStyle w:val="TDRight"/>
                </w:pPr>
                <w:r>
                  <w:t>2 876,00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FA5F4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2601E8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210DDF52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ADAE3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01223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8A4E3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E7F46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D200101-O-041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977AC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4D944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3D86C4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7B810" w14:textId="77777777" w:rsidR="001F0D79" w:rsidRDefault="001F0D79" w:rsidP="006D1858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50D13C2" w14:textId="77777777" w:rsidR="001F0D79" w:rsidRDefault="001F0D79" w:rsidP="006D1858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BBBA1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DDE7AF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1AF7B54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3D0FD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95E77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plast/zelený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DDFF8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A0871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D200102-O-015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BDEF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Sklo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55809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324EE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0918E1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B0C5557" w14:textId="77777777" w:rsidR="001F0D79" w:rsidRDefault="001F0D79" w:rsidP="006D1858">
                <w:pPr>
                  <w:pStyle w:val="TDRight"/>
                </w:pPr>
                <w:r>
                  <w:t>5 303,00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32D02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6786E9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FCF5988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1B187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8643A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plast/zelený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DD4C6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C81DB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D200102-O-015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291F0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Sklo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98C4D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C4FA1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BA6FAF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C5B8330" w14:textId="77777777" w:rsidR="001F0D79" w:rsidRDefault="001F0D79" w:rsidP="006D1858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C4908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E90E1E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EAA8B96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AA9EE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9FF93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2863E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8DACA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252F5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9566E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98BCF3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958FD2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7BB2116" w14:textId="77777777" w:rsidR="001F0D79" w:rsidRDefault="001F0D79" w:rsidP="006D1858">
                <w:pPr>
                  <w:pStyle w:val="TDRight"/>
                </w:pPr>
                <w:r>
                  <w:t>8 596,00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F132D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393B74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65A9EDC2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B9C70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15CAC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1065B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1A22C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5B3E55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72D81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D9315D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47A76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7EE2CD5" w14:textId="77777777" w:rsidR="001F0D79" w:rsidRDefault="001F0D79" w:rsidP="006D1858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73A982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EC19E2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C4D299E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1312A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BF6F1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15270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1X30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86624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74FC8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07E26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Bohosudovská 171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85D88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D04240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58A8C95" w14:textId="77777777" w:rsidR="001F0D79" w:rsidRDefault="001F0D79" w:rsidP="006D1858">
                <w:pPr>
                  <w:pStyle w:val="TDRight"/>
                </w:pPr>
                <w:r>
                  <w:t>2 314,00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40095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B441CE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C88C6F7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426B9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2552F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EDD8C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1X30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A12EF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93A52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349B5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Bohosudovská 171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3768D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BCCD19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3153A9B" w14:textId="77777777" w:rsidR="001F0D79" w:rsidRDefault="001F0D79" w:rsidP="006D1858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76365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0F359F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91D1713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45C00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E4C5A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E795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02063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B5B01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30639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6908B8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806085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E03BAE4" w14:textId="77777777" w:rsidR="001F0D79" w:rsidRDefault="001F0D79" w:rsidP="006D1858">
                <w:pPr>
                  <w:pStyle w:val="TDRight"/>
                </w:pPr>
                <w:r>
                  <w:t>4 298,00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2577D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7484F3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2BBB4D3" w14:textId="77777777">
            <w:trPr>
              <w:divId w:val="1659457937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0B019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4958A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DA9AC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 27T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702F7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D200139-O-021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D9AF0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Separovaný sběr KO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1CDF1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Maršovská 1575/2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A626C7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2A8273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2DB4DD2" w14:textId="77777777" w:rsidR="001F0D79" w:rsidRDefault="001F0D79" w:rsidP="006D1858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45352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15C88D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F742335" w14:textId="77777777" w:rsidR="001F0D79" w:rsidRDefault="00000000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8847F86" w14:textId="191DB715" w:rsidR="00F30FAB" w:rsidRPr="0028602B" w:rsidRDefault="0028602B" w:rsidP="0028602B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      </w:t>
      </w:r>
      <w:r w:rsidR="00F30FAB"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68636068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602B">
                              <w:rPr>
                                <w:rFonts w:cs="Arial"/>
                              </w:rPr>
                              <w:t>01.01</w:t>
                            </w:r>
                            <w:r w:rsidR="0028315B">
                              <w:rPr>
                                <w:rFonts w:cs="Arial"/>
                              </w:rPr>
                              <w:t>.2024,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68636068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602B">
                        <w:rPr>
                          <w:rFonts w:cs="Arial"/>
                        </w:rPr>
                        <w:t>01.01</w:t>
                      </w:r>
                      <w:r w:rsidR="0028315B">
                        <w:rPr>
                          <w:rFonts w:cs="Arial"/>
                        </w:rPr>
                        <w:t>.2024,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FAB"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Teplice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K/iwIAAHEFAAAOAAAAZHJzL2Uyb0RvYy54bWysVEtu2zAQ3RfoHQjuG/mXnxE5cBOkKBAk&#10;QZMia5oiY6EUhyVpW+mNeo5erI+U7BhpNym6kYYzb4bzecOz87YxbK18qMmWfHgw4ExZSVVtn0r+&#10;9eHqwwlnIQpbCUNWlfxZBX4+e//ubOOmakRLMpXyDEFsmG5cyZcxumlRBLlUjQgH5JSFUZNvRMTR&#10;PxWVFxtEb0wxGgyOig35ynmSKgRoLzsjn+X4WisZb7UOKjJTcuQW89fn7yJ9i9mZmD554Za17NMQ&#10;/5BFI2qLS3ehLkUUbOXrP0I1tfQUSMcDSU1BWtdS5RpQzXDwqpr7pXAq14LmBLdrU/h/YeXN+s6z&#10;uir5aMiZFQ1m9KDaSOtfP5kjoxj0aNLGhSmw9w7o2H6kFsPe6gOUqfZW+yb9URWDHe1+3rUYIZmE&#10;cjycnIzHMEnYTo+PT0ZHKUzx4u18iJ8UNSwJJfcYYe6sWF+H2EG3kHSZpavamDxGY9mm5Efjw0F2&#10;2FkQ3NiEVZkQfZhUUZd5luKzUQlj7Bel0ZBcQFJkKqoL49lagERCSmVjrj3HBTqhNJJ4i2OPf8nq&#10;Lc5dHdubycadc1Nb8rn6V2lX37Yp6w6Pnu/VncTYLtrMBIynn/iCqmcM3FO3N8HJqxpTuRYh3gmP&#10;RcEgsfzxFh9tCN2nXuJsSf7H3/QJD/7CytkGi1fy8H0lvOLMfLZg9ulwMkmbmg+Tw+MRDn7fsti3&#10;2FVzQRgLyIvsspjw0WxF7al5xBsxT7fCJKzE3SWPW/Eids8B3hip5vMMwm46Ea/tvZMpdJpS4txD&#10;+yi864kZQekb2q6omL7iZ4dNnpbmq0i6zuRNje662g8Ae53p379B6eHYP2fUy0s5+w0AAP//AwBQ&#10;SwMEFAAGAAgAAAAhAPRD2uPiAAAACwEAAA8AAABkcnMvZG93bnJldi54bWxMj8tOwzAQRfdI/IM1&#10;SOyo3UBKGuJUVaQKCcGipRt2TjxNIvwIsdsGvp7pCnYzukd3zhSryRp2wjH03kmYzwQwdI3XvWsl&#10;7N83dxmwEJXTyniHEr4xwKq8vipUrv3ZbfG0iy2jEhdyJaGLccg5D02HVoWZH9BRdvCjVZHWseV6&#10;VGcqt4YnQiy4Vb2jC50asOqw+dwdrYSXavOmtnVisx9TPb8e1sPX/iOV8vZmWj8BizjFPxgu+qQO&#10;JTnV/uh0YEZCmib3hFKwWAK7AOIhmwOraXoUS+Blwf//UP4CAAD//wMAUEsBAi0AFAAGAAgAAAAh&#10;ALaDOJL+AAAA4QEAABMAAAAAAAAAAAAAAAAAAAAAAFtDb250ZW50X1R5cGVzXS54bWxQSwECLQAU&#10;AAYACAAAACEAOP0h/9YAAACUAQAACwAAAAAAAAAAAAAAAAAvAQAAX3JlbHMvLnJlbHNQSwECLQAU&#10;AAYACAAAACEAS9VSv4sCAABxBQAADgAAAAAAAAAAAAAAAAAuAgAAZHJzL2Uyb0RvYy54bWxQSwEC&#10;LQAUAAYACAAAACEA9EPa4+IAAAALAQAADwAAAAAAAAAAAAAAAADlBAAAZHJzL2Rvd25yZXYueG1s&#10;UEsFBgAAAAAEAAQA8wAAAPQ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747090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540F" w14:textId="77777777" w:rsidR="00747090" w:rsidRDefault="00747090" w:rsidP="00C23FE8">
      <w:r>
        <w:separator/>
      </w:r>
    </w:p>
  </w:endnote>
  <w:endnote w:type="continuationSeparator" w:id="0">
    <w:p w14:paraId="7FBB4240" w14:textId="77777777" w:rsidR="00747090" w:rsidRDefault="00747090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4A664D6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28602B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28602B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CA7F" w14:textId="77777777" w:rsidR="00747090" w:rsidRDefault="00747090" w:rsidP="00C23FE8">
      <w:r>
        <w:separator/>
      </w:r>
    </w:p>
  </w:footnote>
  <w:footnote w:type="continuationSeparator" w:id="0">
    <w:p w14:paraId="64514F99" w14:textId="77777777" w:rsidR="00747090" w:rsidRDefault="00747090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7421087">
    <w:abstractNumId w:val="4"/>
  </w:num>
  <w:num w:numId="2" w16cid:durableId="406926509">
    <w:abstractNumId w:val="5"/>
  </w:num>
  <w:num w:numId="3" w16cid:durableId="1829982918">
    <w:abstractNumId w:val="27"/>
  </w:num>
  <w:num w:numId="4" w16cid:durableId="509761522">
    <w:abstractNumId w:val="12"/>
    <w:lvlOverride w:ilvl="0">
      <w:startOverride w:val="1"/>
    </w:lvlOverride>
  </w:num>
  <w:num w:numId="5" w16cid:durableId="1052266463">
    <w:abstractNumId w:val="35"/>
  </w:num>
  <w:num w:numId="6" w16cid:durableId="702632497">
    <w:abstractNumId w:val="18"/>
    <w:lvlOverride w:ilvl="0">
      <w:startOverride w:val="1"/>
    </w:lvlOverride>
  </w:num>
  <w:num w:numId="7" w16cid:durableId="417291377">
    <w:abstractNumId w:val="0"/>
    <w:lvlOverride w:ilvl="0">
      <w:startOverride w:val="1"/>
    </w:lvlOverride>
  </w:num>
  <w:num w:numId="8" w16cid:durableId="1384720453">
    <w:abstractNumId w:val="3"/>
  </w:num>
  <w:num w:numId="9" w16cid:durableId="136265062">
    <w:abstractNumId w:val="20"/>
  </w:num>
  <w:num w:numId="10" w16cid:durableId="849955007">
    <w:abstractNumId w:val="31"/>
  </w:num>
  <w:num w:numId="11" w16cid:durableId="753016057">
    <w:abstractNumId w:val="6"/>
    <w:lvlOverride w:ilvl="0">
      <w:startOverride w:val="1"/>
    </w:lvlOverride>
  </w:num>
  <w:num w:numId="12" w16cid:durableId="2015914323">
    <w:abstractNumId w:val="1"/>
  </w:num>
  <w:num w:numId="13" w16cid:durableId="1315378065">
    <w:abstractNumId w:val="33"/>
  </w:num>
  <w:num w:numId="14" w16cid:durableId="1034383979">
    <w:abstractNumId w:val="30"/>
  </w:num>
  <w:num w:numId="15" w16cid:durableId="129712913">
    <w:abstractNumId w:val="10"/>
  </w:num>
  <w:num w:numId="16" w16cid:durableId="428624317">
    <w:abstractNumId w:val="19"/>
  </w:num>
  <w:num w:numId="17" w16cid:durableId="707412153">
    <w:abstractNumId w:val="29"/>
  </w:num>
  <w:num w:numId="18" w16cid:durableId="1433891626">
    <w:abstractNumId w:val="32"/>
  </w:num>
  <w:num w:numId="19" w16cid:durableId="528877474">
    <w:abstractNumId w:val="11"/>
  </w:num>
  <w:num w:numId="20" w16cid:durableId="1582642174">
    <w:abstractNumId w:val="14"/>
  </w:num>
  <w:num w:numId="21" w16cid:durableId="2066174482">
    <w:abstractNumId w:val="15"/>
  </w:num>
  <w:num w:numId="22" w16cid:durableId="1858957745">
    <w:abstractNumId w:val="13"/>
  </w:num>
  <w:num w:numId="23" w16cid:durableId="813137095">
    <w:abstractNumId w:val="28"/>
  </w:num>
  <w:num w:numId="24" w16cid:durableId="1088237430">
    <w:abstractNumId w:val="7"/>
  </w:num>
  <w:num w:numId="25" w16cid:durableId="1792939203">
    <w:abstractNumId w:val="9"/>
  </w:num>
  <w:num w:numId="26" w16cid:durableId="939602938">
    <w:abstractNumId w:val="17"/>
  </w:num>
  <w:num w:numId="27" w16cid:durableId="207111994">
    <w:abstractNumId w:val="24"/>
  </w:num>
  <w:num w:numId="28" w16cid:durableId="1664505666">
    <w:abstractNumId w:val="34"/>
  </w:num>
  <w:num w:numId="29" w16cid:durableId="18594190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9100896">
    <w:abstractNumId w:val="22"/>
  </w:num>
  <w:num w:numId="31" w16cid:durableId="633559060">
    <w:abstractNumId w:val="25"/>
  </w:num>
  <w:num w:numId="32" w16cid:durableId="1063023501">
    <w:abstractNumId w:val="21"/>
  </w:num>
  <w:num w:numId="33" w16cid:durableId="494491986">
    <w:abstractNumId w:val="26"/>
  </w:num>
  <w:num w:numId="34" w16cid:durableId="1920019598">
    <w:abstractNumId w:val="23"/>
  </w:num>
  <w:num w:numId="35" w16cid:durableId="583152532">
    <w:abstractNumId w:val="8"/>
  </w:num>
  <w:num w:numId="36" w16cid:durableId="633020925">
    <w:abstractNumId w:val="2"/>
  </w:num>
  <w:num w:numId="37" w16cid:durableId="1155873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02B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47090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1F81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80b9c7544a9b42dd" Type="http://schemas.openxmlformats.org/officeDocument/2006/relationships/image" Target="../media/image4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8a4fd756a9114064" Type="http://schemas.openxmlformats.org/officeDocument/2006/relationships/image" Target="../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9373C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BC125B54B8DF46EE95CD747460152836">
    <w:name w:val="BC125B54B8DF46EE95CD747460152836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26FB6-6BA8-45A6-9CAA-A0CD66076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Jana Weissová</cp:lastModifiedBy>
  <cp:revision>2</cp:revision>
  <cp:lastPrinted>2014-12-10T10:08:00Z</cp:lastPrinted>
  <dcterms:created xsi:type="dcterms:W3CDTF">2024-02-02T07:33:00Z</dcterms:created>
  <dcterms:modified xsi:type="dcterms:W3CDTF">2024-02-02T07:33:00Z</dcterms:modified>
</cp:coreProperties>
</file>