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D1405" w14:paraId="1321F1F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251E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D1405" w14:paraId="294D112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84CC3E3" w14:textId="77777777" w:rsidR="000D1405" w:rsidRDefault="00C56FC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4039A8E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D1405" w14:paraId="5DC2DDB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C98D227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D1405" w14:paraId="191525B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7C15EA6" w14:textId="77777777" w:rsidR="000D1405" w:rsidRDefault="00C56FC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058C89D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OSM-O/0072/2024</w:t>
            </w:r>
          </w:p>
        </w:tc>
      </w:tr>
      <w:tr w:rsidR="000D1405" w14:paraId="65EB24A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941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D1405" w14:paraId="52644B5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60B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2A4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Sportovní projekty s.r.o.</w:t>
            </w:r>
          </w:p>
        </w:tc>
      </w:tr>
      <w:tr w:rsidR="000D1405" w14:paraId="4D57F18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196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72E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Sokolovská 87/95, Praha 18600</w:t>
            </w:r>
          </w:p>
        </w:tc>
      </w:tr>
      <w:tr w:rsidR="000D1405" w14:paraId="5035989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CF4" w14:textId="079255C3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  <w:r w:rsidR="001548D0">
              <w:rPr>
                <w:rFonts w:ascii="Arial" w:hAnsi="Arial"/>
                <w:b/>
                <w:sz w:val="18"/>
              </w:rPr>
              <w:t>O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3F7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27060659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713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6C5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CZ27060659</w:t>
            </w:r>
          </w:p>
        </w:tc>
      </w:tr>
      <w:tr w:rsidR="000D1405" w14:paraId="3009364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468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DEE" w14:textId="43B0BFAA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644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806" w14:textId="2C38EC68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D1405" w14:paraId="1663073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C76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650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4ECB4E9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408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D1405" w14:paraId="4157563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1EDA9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D1405" w14:paraId="658F18B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1EC" w14:textId="5F2D32FF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projektové dokumentace pěti mobilních tribun bez zastřešení, dvou kontejnerů a zpevněné plochy v prostoru </w:t>
            </w:r>
            <w:r>
              <w:rPr>
                <w:rFonts w:ascii="Arial" w:hAnsi="Arial"/>
                <w:sz w:val="18"/>
              </w:rPr>
              <w:t>zbourané tribuny mezi hřištěm na fotbal a hřištěm na pozemní hokej v areálu SK Rakovník v rozsahu: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1. Jednostupňová dokumentace (DSP/DPS) změna stavby přes dokončením ve výši 87.000,00 Kč bez DPH</w:t>
            </w:r>
            <w:r>
              <w:rPr>
                <w:rFonts w:ascii="Arial" w:hAnsi="Arial"/>
                <w:sz w:val="18"/>
              </w:rPr>
              <w:br/>
              <w:t>2. Výkaz výměr a kontrolní rozpočet (VV a KR) ve výši 10.000,00 Kč bez DPH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Celkem </w:t>
            </w:r>
            <w:r>
              <w:rPr>
                <w:rFonts w:ascii="Arial" w:hAnsi="Arial"/>
                <w:sz w:val="18"/>
              </w:rPr>
              <w:t>97.000,00 Kč bez DPH, 21% DPH</w:t>
            </w:r>
            <w:r w:rsidR="0038570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20.370,00 Kč, </w:t>
            </w:r>
            <w:r w:rsidR="001548D0">
              <w:rPr>
                <w:rFonts w:ascii="Arial" w:hAnsi="Arial"/>
                <w:sz w:val="18"/>
              </w:rPr>
              <w:t>cena celkem</w:t>
            </w:r>
            <w:r>
              <w:rPr>
                <w:rFonts w:ascii="Arial" w:hAnsi="Arial"/>
                <w:sz w:val="18"/>
              </w:rPr>
              <w:t xml:space="preserve"> vč. DPH 117.370,00 Kč</w:t>
            </w:r>
            <w:r w:rsidR="001548D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posouvá termín plnění o příslušný počet dní.</w:t>
            </w:r>
          </w:p>
        </w:tc>
      </w:tr>
      <w:tr w:rsidR="000D1405" w14:paraId="1F29FB48" w14:textId="77777777">
        <w:trPr>
          <w:cantSplit/>
        </w:trPr>
        <w:tc>
          <w:tcPr>
            <w:tcW w:w="10769" w:type="dxa"/>
            <w:gridSpan w:val="13"/>
          </w:tcPr>
          <w:p w14:paraId="3DB335F6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4AE4613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5A0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501" w14:textId="77777777" w:rsidR="000D1405" w:rsidRDefault="00C56FC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4F3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319" w14:textId="77777777" w:rsidR="000D1405" w:rsidRDefault="00C56FC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D1405" w14:paraId="78FC9699" w14:textId="77777777">
        <w:trPr>
          <w:cantSplit/>
        </w:trPr>
        <w:tc>
          <w:tcPr>
            <w:tcW w:w="10769" w:type="dxa"/>
            <w:gridSpan w:val="13"/>
          </w:tcPr>
          <w:p w14:paraId="36731BC1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0525A8D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2A6379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E0C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1C10577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806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AD6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117 370,00 Kč</w:t>
            </w:r>
          </w:p>
        </w:tc>
      </w:tr>
      <w:tr w:rsidR="000D1405" w14:paraId="4043824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DBB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16F" w14:textId="1D05EE44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</w:t>
            </w:r>
            <w:r w:rsidR="001548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02.</w:t>
            </w:r>
            <w:r w:rsidR="001548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2024</w:t>
            </w:r>
          </w:p>
        </w:tc>
      </w:tr>
      <w:tr w:rsidR="000D1405" w14:paraId="366DB39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50C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D1405" w14:paraId="0AD26F3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FC056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D1405" w14:paraId="4639BD9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83A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0D1405" w14:paraId="7D74D3C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F80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C95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D1405" w14:paraId="08F8748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2BA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FFE4" w14:textId="61C05431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3DAC21E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F24" w14:textId="4460D3A8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D1405" w14:paraId="7827044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184" w14:textId="77777777" w:rsidR="000D1405" w:rsidRDefault="00C56FC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78E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1DBE053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4E8C" w14:textId="77777777" w:rsidR="000D1405" w:rsidRDefault="00C56FC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0D1405" w14:paraId="0EB0691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DDBA75D" w14:textId="77777777" w:rsidR="000D1405" w:rsidRDefault="00C56FC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D1405" w14:paraId="717E8B5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BC43B7" w14:textId="77777777" w:rsidR="000D1405" w:rsidRDefault="00C56FC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0D1405" w14:paraId="048E56A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380" w14:textId="77777777" w:rsidR="000D1405" w:rsidRDefault="000D14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D1405" w14:paraId="5191B8C7" w14:textId="77777777">
        <w:trPr>
          <w:cantSplit/>
        </w:trPr>
        <w:tc>
          <w:tcPr>
            <w:tcW w:w="1831" w:type="dxa"/>
            <w:gridSpan w:val="2"/>
          </w:tcPr>
          <w:p w14:paraId="639EED47" w14:textId="77777777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301A7DD" w14:textId="2A815822" w:rsidR="000D1405" w:rsidRDefault="00C56F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</w:t>
            </w:r>
            <w:r w:rsidR="001548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01.</w:t>
            </w:r>
            <w:r w:rsidR="001548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2024</w:t>
            </w:r>
          </w:p>
        </w:tc>
      </w:tr>
      <w:tr w:rsidR="000D1405" w14:paraId="38F9CB67" w14:textId="77777777">
        <w:trPr>
          <w:cantSplit/>
        </w:trPr>
        <w:tc>
          <w:tcPr>
            <w:tcW w:w="10769" w:type="dxa"/>
            <w:gridSpan w:val="13"/>
          </w:tcPr>
          <w:p w14:paraId="7D63014E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6397E4F" w14:textId="77777777" w:rsidR="00385709" w:rsidRDefault="003857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84E90AB" w14:textId="77777777" w:rsidR="00385709" w:rsidRDefault="003857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E6A8EEC" w14:textId="77777777" w:rsidR="00385709" w:rsidRDefault="003857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406F7D76" w14:textId="77777777">
        <w:trPr>
          <w:cantSplit/>
        </w:trPr>
        <w:tc>
          <w:tcPr>
            <w:tcW w:w="10769" w:type="dxa"/>
            <w:gridSpan w:val="13"/>
          </w:tcPr>
          <w:p w14:paraId="61FCF5D3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1405" w14:paraId="3344C71F" w14:textId="77777777">
        <w:trPr>
          <w:cantSplit/>
        </w:trPr>
        <w:tc>
          <w:tcPr>
            <w:tcW w:w="5384" w:type="dxa"/>
            <w:gridSpan w:val="4"/>
          </w:tcPr>
          <w:p w14:paraId="102D0198" w14:textId="77777777" w:rsidR="000D1405" w:rsidRDefault="000D140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9A2E303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8EBA5CE" w14:textId="77777777" w:rsidR="000D1405" w:rsidRDefault="000D140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0D1405" w14:paraId="0B2E0DBD" w14:textId="77777777">
        <w:trPr>
          <w:cantSplit/>
        </w:trPr>
        <w:tc>
          <w:tcPr>
            <w:tcW w:w="10769" w:type="dxa"/>
          </w:tcPr>
          <w:p w14:paraId="7097D0B1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D1405" w14:paraId="0CB7CFB2" w14:textId="77777777">
        <w:trPr>
          <w:cantSplit/>
        </w:trPr>
        <w:tc>
          <w:tcPr>
            <w:tcW w:w="10769" w:type="dxa"/>
          </w:tcPr>
          <w:p w14:paraId="00D1D3D2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D1405" w14:paraId="73B8D2BF" w14:textId="77777777">
        <w:trPr>
          <w:cantSplit/>
        </w:trPr>
        <w:tc>
          <w:tcPr>
            <w:tcW w:w="10769" w:type="dxa"/>
          </w:tcPr>
          <w:p w14:paraId="02A7A02F" w14:textId="77777777" w:rsidR="000D1405" w:rsidRDefault="00C56FC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1479DD45" w14:textId="77777777" w:rsidR="00000000" w:rsidRDefault="00C56FC1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05"/>
    <w:rsid w:val="000D1405"/>
    <w:rsid w:val="001548D0"/>
    <w:rsid w:val="00385709"/>
    <w:rsid w:val="007A128C"/>
    <w:rsid w:val="00C56FC1"/>
    <w:rsid w:val="00E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4CA6"/>
  <w15:docId w15:val="{D9A169AA-BC13-4524-95C2-75486D5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1658</Characters>
  <Application>Microsoft Office Word</Application>
  <DocSecurity>0</DocSecurity>
  <Lines>13</Lines>
  <Paragraphs>3</Paragraphs>
  <ScaleCrop>false</ScaleCrop>
  <Company>Město Rakovník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cp:lastPrinted>2024-01-31T14:13:00Z</cp:lastPrinted>
  <dcterms:created xsi:type="dcterms:W3CDTF">2024-01-31T14:15:00Z</dcterms:created>
  <dcterms:modified xsi:type="dcterms:W3CDTF">2024-01-31T14:15:00Z</dcterms:modified>
</cp:coreProperties>
</file>