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058"/>
        <w:gridCol w:w="9380"/>
      </w:tblGrid>
      <w:tr w:rsidR="00A63000" w14:paraId="511B12DA" w14:textId="77777777">
        <w:trPr>
          <w:trHeight w:val="268"/>
        </w:trPr>
        <w:tc>
          <w:tcPr>
            <w:tcW w:w="2058" w:type="dxa"/>
          </w:tcPr>
          <w:p w14:paraId="7A2060E1" w14:textId="77777777" w:rsidR="00A63000" w:rsidRDefault="00A6300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380" w:type="dxa"/>
          </w:tcPr>
          <w:p w14:paraId="4731807D" w14:textId="77777777" w:rsidR="00A63000" w:rsidRDefault="00E01583">
            <w:pPr>
              <w:pStyle w:val="TableParagraph"/>
              <w:spacing w:line="182" w:lineRule="exact"/>
              <w:ind w:left="1537"/>
              <w:rPr>
                <w:b/>
                <w:sz w:val="16"/>
              </w:rPr>
            </w:pPr>
            <w:r>
              <w:rPr>
                <w:b/>
                <w:sz w:val="16"/>
              </w:rPr>
              <w:t>Dodatek č. 4 k rámcové pojistné smlouvě č. 4313575471</w:t>
            </w:r>
          </w:p>
        </w:tc>
      </w:tr>
      <w:tr w:rsidR="00A63000" w14:paraId="2E849F5D" w14:textId="77777777">
        <w:trPr>
          <w:trHeight w:val="293"/>
        </w:trPr>
        <w:tc>
          <w:tcPr>
            <w:tcW w:w="2058" w:type="dxa"/>
          </w:tcPr>
          <w:p w14:paraId="16AF0E10" w14:textId="77777777" w:rsidR="00A63000" w:rsidRDefault="00E01583">
            <w:pPr>
              <w:pStyle w:val="TableParagraph"/>
              <w:spacing w:before="79"/>
              <w:rPr>
                <w:sz w:val="15"/>
              </w:rPr>
            </w:pPr>
            <w:r>
              <w:rPr>
                <w:sz w:val="15"/>
              </w:rPr>
              <w:t>číslo smlouvy Pojistníka:</w:t>
            </w:r>
          </w:p>
        </w:tc>
        <w:tc>
          <w:tcPr>
            <w:tcW w:w="9380" w:type="dxa"/>
          </w:tcPr>
          <w:p w14:paraId="54BB3F9F" w14:textId="77777777" w:rsidR="00A63000" w:rsidRDefault="00E01583">
            <w:pPr>
              <w:pStyle w:val="TableParagraph"/>
              <w:spacing w:before="79"/>
              <w:ind w:left="259"/>
              <w:rPr>
                <w:sz w:val="15"/>
              </w:rPr>
            </w:pPr>
            <w:r>
              <w:rPr>
                <w:sz w:val="15"/>
              </w:rPr>
              <w:t>SML/8200/0676/22</w:t>
            </w:r>
          </w:p>
        </w:tc>
      </w:tr>
      <w:tr w:rsidR="00A63000" w14:paraId="7BC1443F" w14:textId="77777777">
        <w:trPr>
          <w:trHeight w:val="482"/>
        </w:trPr>
        <w:tc>
          <w:tcPr>
            <w:tcW w:w="11438" w:type="dxa"/>
            <w:gridSpan w:val="2"/>
          </w:tcPr>
          <w:p w14:paraId="30E27C24" w14:textId="77777777" w:rsidR="00A63000" w:rsidRDefault="00E01583">
            <w:pPr>
              <w:pStyle w:val="TableParagraph"/>
              <w:spacing w:before="35" w:line="261" w:lineRule="auto"/>
              <w:rPr>
                <w:sz w:val="15"/>
              </w:rPr>
            </w:pPr>
            <w:r>
              <w:rPr>
                <w:spacing w:val="-3"/>
                <w:sz w:val="15"/>
              </w:rPr>
              <w:t>Dodatek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uzavřen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souladu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ust.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nepodstatných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změnách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smlouvy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§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222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zák.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č.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134/2016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Sb.,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zadávání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veřejných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zakázek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(dále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jen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„ZZVZ“)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při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 xml:space="preserve">naplnění </w:t>
            </w:r>
            <w:r>
              <w:rPr>
                <w:sz w:val="15"/>
              </w:rPr>
              <w:t>podmínek dle ust. § 222 odst. 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ZZVZ</w:t>
            </w:r>
          </w:p>
        </w:tc>
      </w:tr>
      <w:tr w:rsidR="00A63000" w14:paraId="6EFA081B" w14:textId="77777777">
        <w:trPr>
          <w:trHeight w:val="1976"/>
        </w:trPr>
        <w:tc>
          <w:tcPr>
            <w:tcW w:w="11438" w:type="dxa"/>
            <w:gridSpan w:val="2"/>
          </w:tcPr>
          <w:p w14:paraId="4064168E" w14:textId="77777777" w:rsidR="00A63000" w:rsidRDefault="00E01583">
            <w:pPr>
              <w:pStyle w:val="TableParagraph"/>
              <w:spacing w:before="81"/>
              <w:rPr>
                <w:b/>
                <w:sz w:val="15"/>
              </w:rPr>
            </w:pPr>
            <w:r>
              <w:rPr>
                <w:b/>
                <w:sz w:val="15"/>
              </w:rPr>
              <w:t>UNIQA pojišťovna, a.s.</w:t>
            </w:r>
          </w:p>
          <w:p w14:paraId="5AC20E31" w14:textId="77777777" w:rsidR="00A63000" w:rsidRDefault="00E01583">
            <w:pPr>
              <w:pStyle w:val="TableParagraph"/>
              <w:tabs>
                <w:tab w:val="left" w:pos="1860"/>
              </w:tabs>
              <w:spacing w:before="20"/>
              <w:rPr>
                <w:sz w:val="15"/>
              </w:rPr>
            </w:pPr>
            <w:r>
              <w:rPr>
                <w:sz w:val="15"/>
              </w:rPr>
              <w:t>se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sídlem:</w:t>
            </w:r>
            <w:r>
              <w:rPr>
                <w:sz w:val="15"/>
              </w:rPr>
              <w:tab/>
            </w:r>
            <w:r>
              <w:rPr>
                <w:spacing w:val="-3"/>
                <w:sz w:val="15"/>
              </w:rPr>
              <w:t xml:space="preserve">Evropská </w:t>
            </w:r>
            <w:r>
              <w:rPr>
                <w:sz w:val="15"/>
              </w:rPr>
              <w:t>136, 160 00 Praha 6</w:t>
            </w:r>
          </w:p>
          <w:p w14:paraId="61A74803" w14:textId="77777777" w:rsidR="00A63000" w:rsidRDefault="00E01583">
            <w:pPr>
              <w:pStyle w:val="TableParagraph"/>
              <w:tabs>
                <w:tab w:val="right" w:pos="2550"/>
              </w:tabs>
              <w:spacing w:before="14"/>
              <w:rPr>
                <w:sz w:val="15"/>
              </w:rPr>
            </w:pPr>
            <w:r>
              <w:rPr>
                <w:sz w:val="15"/>
              </w:rPr>
              <w:t>IČ:</w:t>
            </w:r>
            <w:r>
              <w:rPr>
                <w:sz w:val="15"/>
              </w:rPr>
              <w:tab/>
              <w:t>49240480</w:t>
            </w:r>
          </w:p>
          <w:p w14:paraId="69828F9A" w14:textId="101C7E67" w:rsidR="00A63000" w:rsidRDefault="00E01583">
            <w:pPr>
              <w:pStyle w:val="TableParagraph"/>
              <w:tabs>
                <w:tab w:val="left" w:pos="1846"/>
              </w:tabs>
              <w:spacing w:before="15"/>
              <w:rPr>
                <w:sz w:val="15"/>
              </w:rPr>
            </w:pPr>
            <w:r>
              <w:rPr>
                <w:spacing w:val="-3"/>
                <w:sz w:val="15"/>
              </w:rPr>
              <w:t>zastoupená:</w:t>
            </w:r>
            <w:r>
              <w:rPr>
                <w:spacing w:val="-3"/>
                <w:sz w:val="15"/>
              </w:rPr>
              <w:tab/>
            </w:r>
            <w:r>
              <w:rPr>
                <w:sz w:val="15"/>
              </w:rPr>
              <w:t>xxx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 UNIQA pojišťovna, a.s.</w:t>
            </w:r>
          </w:p>
          <w:p w14:paraId="50CBF218" w14:textId="57EC41EA" w:rsidR="00A63000" w:rsidRDefault="00E01583">
            <w:pPr>
              <w:pStyle w:val="TableParagraph"/>
              <w:tabs>
                <w:tab w:val="left" w:pos="1809"/>
              </w:tabs>
              <w:spacing w:before="15" w:line="261" w:lineRule="auto"/>
              <w:ind w:right="6798" w:firstLine="1684"/>
              <w:rPr>
                <w:sz w:val="15"/>
              </w:rPr>
            </w:pPr>
            <w:r>
              <w:rPr>
                <w:sz w:val="15"/>
              </w:rPr>
              <w:t>xxx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UNIQA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pojišťovna,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 xml:space="preserve">a.s. </w:t>
            </w:r>
            <w:r>
              <w:rPr>
                <w:spacing w:val="-3"/>
                <w:sz w:val="15"/>
              </w:rPr>
              <w:t>bankovní</w:t>
            </w:r>
            <w:r>
              <w:rPr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spojení:</w:t>
            </w:r>
            <w:r>
              <w:rPr>
                <w:spacing w:val="-3"/>
                <w:sz w:val="15"/>
              </w:rPr>
              <w:tab/>
              <w:t>Raiffeisenbank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1071001005/5500</w:t>
            </w:r>
          </w:p>
          <w:p w14:paraId="3B1352D1" w14:textId="77777777" w:rsidR="00A63000" w:rsidRDefault="00E01583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zapsaná v obchodním rejstříku vedeném Městským soudem v Praze, oddíl B, vložka 2012</w:t>
            </w:r>
          </w:p>
          <w:p w14:paraId="6F5CFC6E" w14:textId="77777777" w:rsidR="00A63000" w:rsidRDefault="00A63000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14:paraId="5D4D065D" w14:textId="77777777" w:rsidR="00A63000" w:rsidRDefault="00E01583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(dále jen "Pojistitel")</w:t>
            </w:r>
          </w:p>
        </w:tc>
      </w:tr>
      <w:tr w:rsidR="00A63000" w14:paraId="1FCEC149" w14:textId="77777777">
        <w:trPr>
          <w:trHeight w:val="532"/>
        </w:trPr>
        <w:tc>
          <w:tcPr>
            <w:tcW w:w="2058" w:type="dxa"/>
          </w:tcPr>
          <w:p w14:paraId="0915EA59" w14:textId="77777777" w:rsidR="00A63000" w:rsidRDefault="00A63000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28CC1999" w14:textId="77777777" w:rsidR="00A63000" w:rsidRDefault="00E01583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a</w:t>
            </w:r>
          </w:p>
        </w:tc>
        <w:tc>
          <w:tcPr>
            <w:tcW w:w="9380" w:type="dxa"/>
          </w:tcPr>
          <w:p w14:paraId="38FEBE13" w14:textId="77777777" w:rsidR="00A63000" w:rsidRDefault="00A6300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63000" w14:paraId="2C16503D" w14:textId="77777777">
        <w:trPr>
          <w:trHeight w:val="1027"/>
        </w:trPr>
        <w:tc>
          <w:tcPr>
            <w:tcW w:w="11438" w:type="dxa"/>
            <w:gridSpan w:val="2"/>
          </w:tcPr>
          <w:p w14:paraId="59D9D3F3" w14:textId="77777777" w:rsidR="00A63000" w:rsidRDefault="00E01583">
            <w:pPr>
              <w:pStyle w:val="TableParagraph"/>
              <w:spacing w:before="141"/>
              <w:rPr>
                <w:b/>
                <w:sz w:val="15"/>
              </w:rPr>
            </w:pPr>
            <w:r>
              <w:rPr>
                <w:b/>
                <w:sz w:val="15"/>
              </w:rPr>
              <w:t>Západočeská univerzita v Plzni</w:t>
            </w:r>
          </w:p>
          <w:p w14:paraId="14A50798" w14:textId="77777777" w:rsidR="00A63000" w:rsidRDefault="00E01583">
            <w:pPr>
              <w:pStyle w:val="TableParagraph"/>
              <w:tabs>
                <w:tab w:val="left" w:pos="1903"/>
              </w:tabs>
              <w:spacing w:before="20"/>
              <w:rPr>
                <w:sz w:val="15"/>
              </w:rPr>
            </w:pPr>
            <w:r>
              <w:rPr>
                <w:sz w:val="15"/>
              </w:rPr>
              <w:t>se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sídlem:</w:t>
            </w:r>
            <w:r>
              <w:rPr>
                <w:sz w:val="15"/>
              </w:rPr>
              <w:tab/>
              <w:t>Univerzitní 2732/8, 301 00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Plzeň</w:t>
            </w:r>
          </w:p>
          <w:p w14:paraId="1A20FE6E" w14:textId="77777777" w:rsidR="00A63000" w:rsidRDefault="00E01583">
            <w:pPr>
              <w:pStyle w:val="TableParagraph"/>
              <w:tabs>
                <w:tab w:val="right" w:pos="2593"/>
              </w:tabs>
              <w:spacing w:before="14"/>
              <w:rPr>
                <w:sz w:val="15"/>
              </w:rPr>
            </w:pPr>
            <w:r>
              <w:rPr>
                <w:sz w:val="15"/>
              </w:rPr>
              <w:t>IČ:</w:t>
            </w:r>
            <w:r>
              <w:rPr>
                <w:sz w:val="15"/>
              </w:rPr>
              <w:tab/>
              <w:t>49777513</w:t>
            </w:r>
          </w:p>
          <w:p w14:paraId="7ECD7BE1" w14:textId="77777777" w:rsidR="00A63000" w:rsidRDefault="00E01583">
            <w:pPr>
              <w:pStyle w:val="TableParagraph"/>
              <w:tabs>
                <w:tab w:val="left" w:pos="1889"/>
              </w:tabs>
              <w:spacing w:before="15"/>
              <w:rPr>
                <w:sz w:val="15"/>
              </w:rPr>
            </w:pPr>
            <w:r>
              <w:rPr>
                <w:spacing w:val="-3"/>
                <w:sz w:val="15"/>
              </w:rPr>
              <w:t>zastoupená:</w:t>
            </w:r>
            <w:r>
              <w:rPr>
                <w:spacing w:val="-3"/>
                <w:sz w:val="15"/>
              </w:rPr>
              <w:tab/>
              <w:t xml:space="preserve">prof. </w:t>
            </w:r>
            <w:r>
              <w:rPr>
                <w:sz w:val="15"/>
              </w:rPr>
              <w:t xml:space="preserve">RNDr. </w:t>
            </w:r>
            <w:r>
              <w:rPr>
                <w:spacing w:val="-3"/>
                <w:sz w:val="15"/>
              </w:rPr>
              <w:t xml:space="preserve">Miroslav </w:t>
            </w:r>
            <w:r>
              <w:rPr>
                <w:sz w:val="15"/>
              </w:rPr>
              <w:t>Lávička, Ph.D.,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rektor</w:t>
            </w:r>
          </w:p>
        </w:tc>
      </w:tr>
      <w:tr w:rsidR="00A63000" w14:paraId="70599904" w14:textId="77777777">
        <w:trPr>
          <w:trHeight w:val="395"/>
        </w:trPr>
        <w:tc>
          <w:tcPr>
            <w:tcW w:w="2058" w:type="dxa"/>
          </w:tcPr>
          <w:p w14:paraId="6F110468" w14:textId="77777777" w:rsidR="00A63000" w:rsidRDefault="00E01583">
            <w:pPr>
              <w:pStyle w:val="TableParagraph"/>
              <w:spacing w:before="141"/>
              <w:rPr>
                <w:sz w:val="15"/>
              </w:rPr>
            </w:pPr>
            <w:r>
              <w:rPr>
                <w:sz w:val="15"/>
              </w:rPr>
              <w:t>(dále jen "Pojistník")</w:t>
            </w:r>
          </w:p>
        </w:tc>
        <w:tc>
          <w:tcPr>
            <w:tcW w:w="9380" w:type="dxa"/>
          </w:tcPr>
          <w:p w14:paraId="7AE2F839" w14:textId="77777777" w:rsidR="00A63000" w:rsidRDefault="00A6300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63000" w14:paraId="7606C131" w14:textId="77777777">
        <w:trPr>
          <w:trHeight w:val="568"/>
        </w:trPr>
        <w:tc>
          <w:tcPr>
            <w:tcW w:w="11438" w:type="dxa"/>
            <w:gridSpan w:val="2"/>
          </w:tcPr>
          <w:p w14:paraId="38502777" w14:textId="77777777" w:rsidR="00A63000" w:rsidRDefault="00E01583">
            <w:pPr>
              <w:pStyle w:val="TableParagraph"/>
              <w:spacing w:before="76" w:line="273" w:lineRule="auto"/>
              <w:ind w:right="523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Smluvní strany se dohodly z důvodu rozšíření </w:t>
            </w:r>
            <w:r>
              <w:rPr>
                <w:b/>
                <w:spacing w:val="-3"/>
                <w:sz w:val="15"/>
              </w:rPr>
              <w:t xml:space="preserve">flotily </w:t>
            </w:r>
            <w:r>
              <w:rPr>
                <w:b/>
                <w:sz w:val="15"/>
              </w:rPr>
              <w:t>Pojistníka na doplnění rámcové pojistné smlouvy č. 4313575471 (dále jen "smlouva") následovně:</w:t>
            </w:r>
          </w:p>
        </w:tc>
      </w:tr>
      <w:tr w:rsidR="00A63000" w14:paraId="1A51BB75" w14:textId="77777777">
        <w:trPr>
          <w:trHeight w:val="571"/>
        </w:trPr>
        <w:tc>
          <w:tcPr>
            <w:tcW w:w="11438" w:type="dxa"/>
            <w:gridSpan w:val="2"/>
          </w:tcPr>
          <w:p w14:paraId="7C2E6125" w14:textId="77777777" w:rsidR="00A63000" w:rsidRDefault="00E01583">
            <w:pPr>
              <w:pStyle w:val="TableParagraph"/>
              <w:spacing w:before="117" w:line="261" w:lineRule="auto"/>
              <w:ind w:right="5493"/>
              <w:rPr>
                <w:sz w:val="15"/>
              </w:rPr>
            </w:pPr>
            <w:r>
              <w:rPr>
                <w:sz w:val="15"/>
              </w:rPr>
              <w:t xml:space="preserve">Příloha č. 6 smlouvy - </w:t>
            </w:r>
            <w:r>
              <w:rPr>
                <w:spacing w:val="-3"/>
                <w:sz w:val="15"/>
              </w:rPr>
              <w:t xml:space="preserve">Seznam </w:t>
            </w:r>
            <w:r>
              <w:rPr>
                <w:sz w:val="15"/>
              </w:rPr>
              <w:t xml:space="preserve">pojištěných </w:t>
            </w:r>
            <w:r>
              <w:rPr>
                <w:spacing w:val="-3"/>
                <w:sz w:val="15"/>
              </w:rPr>
              <w:t xml:space="preserve">vozidel od </w:t>
            </w:r>
            <w:r>
              <w:rPr>
                <w:sz w:val="15"/>
              </w:rPr>
              <w:t xml:space="preserve">01.01.2023 se doplňuje o vozidla </w:t>
            </w:r>
            <w:r>
              <w:rPr>
                <w:spacing w:val="-3"/>
                <w:sz w:val="15"/>
              </w:rPr>
              <w:t xml:space="preserve">uvedená </w:t>
            </w:r>
            <w:r>
              <w:rPr>
                <w:sz w:val="15"/>
              </w:rPr>
              <w:t xml:space="preserve">v příloze č. 1 tohoto </w:t>
            </w:r>
            <w:r>
              <w:rPr>
                <w:spacing w:val="-3"/>
                <w:sz w:val="15"/>
              </w:rPr>
              <w:t>dodatku.</w:t>
            </w:r>
          </w:p>
        </w:tc>
      </w:tr>
      <w:tr w:rsidR="00A63000" w14:paraId="04555508" w14:textId="77777777">
        <w:trPr>
          <w:trHeight w:val="518"/>
        </w:trPr>
        <w:tc>
          <w:tcPr>
            <w:tcW w:w="11438" w:type="dxa"/>
            <w:gridSpan w:val="2"/>
          </w:tcPr>
          <w:p w14:paraId="4C914A73" w14:textId="77777777" w:rsidR="00A63000" w:rsidRDefault="00E01583">
            <w:pPr>
              <w:pStyle w:val="TableParagraph"/>
              <w:spacing w:before="88"/>
              <w:rPr>
                <w:sz w:val="15"/>
              </w:rPr>
            </w:pPr>
            <w:r>
              <w:rPr>
                <w:sz w:val="15"/>
              </w:rPr>
              <w:t>Platný stav a účinnost změn sjednaných tímto dodatkem ke smlouvě je od 28. 01. 2024.</w:t>
            </w:r>
          </w:p>
          <w:p w14:paraId="7CE1FA89" w14:textId="77777777" w:rsidR="00A63000" w:rsidRDefault="00E01583">
            <w:pPr>
              <w:pStyle w:val="TableParagraph"/>
              <w:spacing w:before="15"/>
              <w:rPr>
                <w:sz w:val="15"/>
              </w:rPr>
            </w:pPr>
            <w:r>
              <w:rPr>
                <w:sz w:val="15"/>
              </w:rPr>
              <w:t>Tento dodatek nabývá platnosti dnem podpisu smluvních stran a účinnosti dnem uveřejnění v registru smluv.</w:t>
            </w:r>
          </w:p>
        </w:tc>
      </w:tr>
      <w:tr w:rsidR="00A63000" w14:paraId="4FE79977" w14:textId="77777777">
        <w:trPr>
          <w:trHeight w:val="343"/>
        </w:trPr>
        <w:tc>
          <w:tcPr>
            <w:tcW w:w="11438" w:type="dxa"/>
            <w:gridSpan w:val="2"/>
          </w:tcPr>
          <w:p w14:paraId="58ABBFBD" w14:textId="77777777" w:rsidR="00A63000" w:rsidRDefault="00E01583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Ostatní ujednání ve smlouvě zůstávají beze změn.</w:t>
            </w:r>
          </w:p>
        </w:tc>
      </w:tr>
      <w:tr w:rsidR="00A63000" w14:paraId="62AABBD5" w14:textId="77777777">
        <w:trPr>
          <w:trHeight w:val="379"/>
        </w:trPr>
        <w:tc>
          <w:tcPr>
            <w:tcW w:w="11438" w:type="dxa"/>
            <w:gridSpan w:val="2"/>
          </w:tcPr>
          <w:p w14:paraId="02F741FA" w14:textId="77777777" w:rsidR="00A63000" w:rsidRDefault="00E01583">
            <w:pPr>
              <w:pStyle w:val="TableParagraph"/>
              <w:spacing w:before="100"/>
              <w:rPr>
                <w:sz w:val="15"/>
              </w:rPr>
            </w:pPr>
            <w:r>
              <w:rPr>
                <w:sz w:val="15"/>
              </w:rPr>
              <w:t>Podléhá-li tento dodatek povinnosti uveřejnění v registru smluv ve smyslu zákona č. 340/2015 Sb., zajistí jeho uveřejnění Pojistník.</w:t>
            </w:r>
          </w:p>
        </w:tc>
      </w:tr>
      <w:tr w:rsidR="00A63000" w14:paraId="28ACF147" w14:textId="77777777">
        <w:trPr>
          <w:trHeight w:val="797"/>
        </w:trPr>
        <w:tc>
          <w:tcPr>
            <w:tcW w:w="11438" w:type="dxa"/>
            <w:gridSpan w:val="2"/>
          </w:tcPr>
          <w:p w14:paraId="4AF4B412" w14:textId="77777777" w:rsidR="00A63000" w:rsidRDefault="00E01583">
            <w:pPr>
              <w:pStyle w:val="TableParagraph"/>
              <w:spacing w:before="100" w:line="261" w:lineRule="auto"/>
              <w:ind w:right="3636"/>
              <w:rPr>
                <w:sz w:val="15"/>
              </w:rPr>
            </w:pPr>
            <w:r>
              <w:rPr>
                <w:sz w:val="15"/>
              </w:rPr>
              <w:t xml:space="preserve">Smluvní strany prohlašují, že si </w:t>
            </w:r>
            <w:r>
              <w:rPr>
                <w:spacing w:val="-3"/>
                <w:sz w:val="15"/>
              </w:rPr>
              <w:t xml:space="preserve">dodatek před </w:t>
            </w:r>
            <w:r>
              <w:rPr>
                <w:sz w:val="15"/>
              </w:rPr>
              <w:t xml:space="preserve">jeho </w:t>
            </w:r>
            <w:r>
              <w:rPr>
                <w:spacing w:val="-3"/>
                <w:sz w:val="15"/>
              </w:rPr>
              <w:t xml:space="preserve">podpisem </w:t>
            </w:r>
            <w:r>
              <w:rPr>
                <w:sz w:val="15"/>
              </w:rPr>
              <w:t xml:space="preserve">přečetly a s jeho </w:t>
            </w:r>
            <w:r>
              <w:rPr>
                <w:spacing w:val="-4"/>
                <w:sz w:val="15"/>
              </w:rPr>
              <w:t xml:space="preserve">obsahem </w:t>
            </w:r>
            <w:r>
              <w:rPr>
                <w:spacing w:val="-3"/>
                <w:sz w:val="15"/>
              </w:rPr>
              <w:t xml:space="preserve">bez </w:t>
            </w:r>
            <w:r>
              <w:rPr>
                <w:sz w:val="15"/>
              </w:rPr>
              <w:t xml:space="preserve">výhrad </w:t>
            </w:r>
            <w:r>
              <w:rPr>
                <w:spacing w:val="-3"/>
                <w:sz w:val="15"/>
              </w:rPr>
              <w:t xml:space="preserve">souhlasí. Dodatek </w:t>
            </w:r>
            <w:r>
              <w:rPr>
                <w:sz w:val="15"/>
              </w:rPr>
              <w:t xml:space="preserve">je vyjádřením jejich </w:t>
            </w:r>
            <w:r>
              <w:rPr>
                <w:spacing w:val="-3"/>
                <w:sz w:val="15"/>
              </w:rPr>
              <w:t xml:space="preserve">pravé, </w:t>
            </w:r>
            <w:r>
              <w:rPr>
                <w:sz w:val="15"/>
              </w:rPr>
              <w:t xml:space="preserve">skutečné, </w:t>
            </w:r>
            <w:r>
              <w:rPr>
                <w:spacing w:val="-3"/>
                <w:sz w:val="15"/>
              </w:rPr>
              <w:t xml:space="preserve">svobodné </w:t>
            </w:r>
            <w:r>
              <w:rPr>
                <w:sz w:val="15"/>
              </w:rPr>
              <w:t xml:space="preserve">a vážné </w:t>
            </w:r>
            <w:r>
              <w:rPr>
                <w:spacing w:val="-3"/>
                <w:sz w:val="15"/>
              </w:rPr>
              <w:t xml:space="preserve">vůle. </w:t>
            </w:r>
            <w:r>
              <w:rPr>
                <w:sz w:val="15"/>
              </w:rPr>
              <w:t xml:space="preserve">Na </w:t>
            </w:r>
            <w:r>
              <w:rPr>
                <w:spacing w:val="-3"/>
                <w:sz w:val="15"/>
              </w:rPr>
              <w:t xml:space="preserve">důkaz pravosti </w:t>
            </w:r>
            <w:r>
              <w:rPr>
                <w:sz w:val="15"/>
              </w:rPr>
              <w:t xml:space="preserve">a </w:t>
            </w:r>
            <w:r>
              <w:rPr>
                <w:spacing w:val="-3"/>
                <w:sz w:val="15"/>
              </w:rPr>
              <w:t xml:space="preserve">pravdivosti </w:t>
            </w:r>
            <w:r>
              <w:rPr>
                <w:sz w:val="15"/>
              </w:rPr>
              <w:t xml:space="preserve">těchto prohlášení připojují </w:t>
            </w:r>
            <w:r>
              <w:rPr>
                <w:spacing w:val="-3"/>
                <w:sz w:val="15"/>
              </w:rPr>
              <w:t xml:space="preserve">oprávnění </w:t>
            </w:r>
            <w:r>
              <w:rPr>
                <w:sz w:val="15"/>
              </w:rPr>
              <w:t xml:space="preserve">zástupci smluvních stran své </w:t>
            </w:r>
            <w:r>
              <w:rPr>
                <w:spacing w:val="-3"/>
                <w:sz w:val="15"/>
              </w:rPr>
              <w:t>podpisy.</w:t>
            </w:r>
          </w:p>
        </w:tc>
      </w:tr>
      <w:tr w:rsidR="00A63000" w14:paraId="5BC0DCB8" w14:textId="77777777">
        <w:trPr>
          <w:trHeight w:val="690"/>
        </w:trPr>
        <w:tc>
          <w:tcPr>
            <w:tcW w:w="11438" w:type="dxa"/>
            <w:gridSpan w:val="2"/>
          </w:tcPr>
          <w:p w14:paraId="0DB1095D" w14:textId="77777777" w:rsidR="00A63000" w:rsidRDefault="00E01583">
            <w:pPr>
              <w:pStyle w:val="TableParagraph"/>
              <w:spacing w:before="136" w:line="180" w:lineRule="atLeast"/>
              <w:ind w:right="180"/>
              <w:rPr>
                <w:sz w:val="15"/>
              </w:rPr>
            </w:pPr>
            <w:r>
              <w:rPr>
                <w:sz w:val="15"/>
              </w:rPr>
              <w:t xml:space="preserve">Tento </w:t>
            </w:r>
            <w:r>
              <w:rPr>
                <w:spacing w:val="-3"/>
                <w:sz w:val="15"/>
              </w:rPr>
              <w:t xml:space="preserve">dodatek </w:t>
            </w:r>
            <w:r>
              <w:rPr>
                <w:sz w:val="15"/>
              </w:rPr>
              <w:t xml:space="preserve">je </w:t>
            </w:r>
            <w:r>
              <w:rPr>
                <w:spacing w:val="-4"/>
                <w:sz w:val="15"/>
              </w:rPr>
              <w:t xml:space="preserve">vyhotoven </w:t>
            </w:r>
            <w:r>
              <w:rPr>
                <w:sz w:val="15"/>
              </w:rPr>
              <w:t xml:space="preserve">v </w:t>
            </w:r>
            <w:r>
              <w:rPr>
                <w:spacing w:val="-3"/>
                <w:sz w:val="15"/>
              </w:rPr>
              <w:t xml:space="preserve">elektronické podobě </w:t>
            </w:r>
            <w:r>
              <w:rPr>
                <w:sz w:val="15"/>
              </w:rPr>
              <w:t xml:space="preserve">ve formátu PDF se zaručenými elektronickými </w:t>
            </w:r>
            <w:r>
              <w:rPr>
                <w:spacing w:val="-3"/>
                <w:sz w:val="15"/>
              </w:rPr>
              <w:t xml:space="preserve">podpisy </w:t>
            </w:r>
            <w:r>
              <w:rPr>
                <w:sz w:val="15"/>
              </w:rPr>
              <w:t xml:space="preserve">založenými na </w:t>
            </w:r>
            <w:r>
              <w:rPr>
                <w:spacing w:val="-3"/>
                <w:sz w:val="15"/>
              </w:rPr>
              <w:t xml:space="preserve">kvalifikovaném </w:t>
            </w:r>
            <w:r>
              <w:rPr>
                <w:sz w:val="15"/>
              </w:rPr>
              <w:t xml:space="preserve">certifikátu </w:t>
            </w:r>
            <w:r>
              <w:rPr>
                <w:spacing w:val="-3"/>
                <w:sz w:val="15"/>
              </w:rPr>
              <w:t xml:space="preserve">(Uznávaný elektronický </w:t>
            </w:r>
            <w:r>
              <w:rPr>
                <w:spacing w:val="-2"/>
                <w:sz w:val="15"/>
              </w:rPr>
              <w:t>podpis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podle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zákona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297/2016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Sb.)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smluvních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stran,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resp.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osob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oprávněných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smluvní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stranu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tento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dodatek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uzavřít.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Každá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ze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smluvních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stran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obdrží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uzavřený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 xml:space="preserve">dodatek </w:t>
            </w:r>
            <w:r>
              <w:rPr>
                <w:sz w:val="15"/>
              </w:rPr>
              <w:t xml:space="preserve">v </w:t>
            </w:r>
            <w:r>
              <w:rPr>
                <w:spacing w:val="-3"/>
                <w:sz w:val="15"/>
              </w:rPr>
              <w:t>elektronické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podobě.</w:t>
            </w:r>
          </w:p>
        </w:tc>
      </w:tr>
    </w:tbl>
    <w:p w14:paraId="10E077EE" w14:textId="77777777" w:rsidR="00A63000" w:rsidRDefault="00A63000">
      <w:pPr>
        <w:pStyle w:val="Zkladntext"/>
        <w:rPr>
          <w:rFonts w:ascii="Times New Roman"/>
          <w:sz w:val="20"/>
        </w:rPr>
      </w:pPr>
    </w:p>
    <w:p w14:paraId="0E65AD52" w14:textId="77777777" w:rsidR="00A63000" w:rsidRDefault="00A63000">
      <w:pPr>
        <w:pStyle w:val="Zkladntext"/>
        <w:spacing w:before="4"/>
        <w:rPr>
          <w:rFonts w:ascii="Times New Roman"/>
          <w:sz w:val="26"/>
        </w:rPr>
      </w:pPr>
    </w:p>
    <w:p w14:paraId="6DB6DDAE" w14:textId="77777777" w:rsidR="00A63000" w:rsidRDefault="00A63000">
      <w:pPr>
        <w:rPr>
          <w:rFonts w:ascii="Times New Roman"/>
          <w:sz w:val="26"/>
        </w:rPr>
        <w:sectPr w:rsidR="00A63000" w:rsidSect="00F57989">
          <w:type w:val="continuous"/>
          <w:pgSz w:w="11910" w:h="16840"/>
          <w:pgMar w:top="580" w:right="200" w:bottom="280" w:left="40" w:header="708" w:footer="708" w:gutter="0"/>
          <w:cols w:space="708"/>
        </w:sectPr>
      </w:pPr>
    </w:p>
    <w:p w14:paraId="1B635393" w14:textId="77777777" w:rsidR="00A63000" w:rsidRDefault="00E01583">
      <w:pPr>
        <w:pStyle w:val="Zkladntext"/>
        <w:spacing w:before="94"/>
        <w:ind w:left="306"/>
      </w:pPr>
      <w:r>
        <w:t>V Plzni dne 25. 01.</w:t>
      </w:r>
      <w:r>
        <w:rPr>
          <w:spacing w:val="-30"/>
        </w:rPr>
        <w:t xml:space="preserve"> </w:t>
      </w:r>
      <w:r>
        <w:t>2024</w:t>
      </w:r>
    </w:p>
    <w:p w14:paraId="0EFDBCC7" w14:textId="77777777" w:rsidR="00A63000" w:rsidRDefault="00A63000">
      <w:pPr>
        <w:spacing w:line="161" w:lineRule="exact"/>
        <w:rPr>
          <w:rFonts w:ascii="Calibri"/>
        </w:rPr>
      </w:pPr>
    </w:p>
    <w:p w14:paraId="53768354" w14:textId="1DA99D21" w:rsidR="00E01583" w:rsidRDefault="00E01583">
      <w:pPr>
        <w:spacing w:line="161" w:lineRule="exact"/>
        <w:rPr>
          <w:rFonts w:ascii="Calibri"/>
        </w:rPr>
        <w:sectPr w:rsidR="00E01583" w:rsidSect="00F57989">
          <w:type w:val="continuous"/>
          <w:pgSz w:w="11910" w:h="16840"/>
          <w:pgMar w:top="580" w:right="200" w:bottom="280" w:left="40" w:header="708" w:footer="708" w:gutter="0"/>
          <w:cols w:num="2" w:space="708" w:equalWidth="0">
            <w:col w:w="1923" w:space="40"/>
            <w:col w:w="9707"/>
          </w:cols>
        </w:sectPr>
      </w:pPr>
    </w:p>
    <w:p w14:paraId="049913DF" w14:textId="77777777" w:rsidR="00A63000" w:rsidRDefault="00E01583">
      <w:pPr>
        <w:pStyle w:val="Zkladntext"/>
        <w:spacing w:line="158" w:lineRule="exact"/>
        <w:ind w:left="306"/>
      </w:pPr>
      <w:r>
        <w:t>…..............................................................</w:t>
      </w:r>
    </w:p>
    <w:p w14:paraId="7F9C0A21" w14:textId="77777777" w:rsidR="00A63000" w:rsidRDefault="00E01583">
      <w:pPr>
        <w:pStyle w:val="Zkladntext"/>
        <w:spacing w:before="14" w:line="261" w:lineRule="auto"/>
        <w:ind w:left="306" w:right="8509"/>
      </w:pPr>
      <w:r>
        <w:t>prof. RNDr. Miroslav Lávička, Ph.D., rektor Západočeská univerzita v Plzni</w:t>
      </w:r>
    </w:p>
    <w:p w14:paraId="203D9611" w14:textId="77777777" w:rsidR="00A63000" w:rsidRDefault="00A63000">
      <w:pPr>
        <w:pStyle w:val="Zkladntext"/>
        <w:rPr>
          <w:sz w:val="20"/>
        </w:rPr>
      </w:pPr>
    </w:p>
    <w:p w14:paraId="75B2CA3D" w14:textId="77777777" w:rsidR="00A63000" w:rsidRDefault="00A63000">
      <w:pPr>
        <w:rPr>
          <w:sz w:val="20"/>
        </w:rPr>
        <w:sectPr w:rsidR="00A63000" w:rsidSect="00F57989">
          <w:type w:val="continuous"/>
          <w:pgSz w:w="11910" w:h="16840"/>
          <w:pgMar w:top="580" w:right="200" w:bottom="280" w:left="40" w:header="708" w:footer="708" w:gutter="0"/>
          <w:cols w:space="708"/>
        </w:sectPr>
      </w:pPr>
    </w:p>
    <w:p w14:paraId="67056B9C" w14:textId="77777777" w:rsidR="00A63000" w:rsidRDefault="00A63000">
      <w:pPr>
        <w:pStyle w:val="Zkladntext"/>
        <w:spacing w:before="1"/>
        <w:rPr>
          <w:sz w:val="23"/>
        </w:rPr>
      </w:pPr>
    </w:p>
    <w:p w14:paraId="55FE3DC6" w14:textId="151AE794" w:rsidR="00A63000" w:rsidRDefault="00FF2D98">
      <w:pPr>
        <w:spacing w:line="254" w:lineRule="auto"/>
        <w:ind w:left="1659" w:right="7"/>
        <w:rPr>
          <w:rFonts w:ascii="Calibri" w:hAnsi="Calibri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33FDA37" wp14:editId="6EBAB6B3">
                <wp:simplePos x="0" y="0"/>
                <wp:positionH relativeFrom="page">
                  <wp:posOffset>303530</wp:posOffset>
                </wp:positionH>
                <wp:positionV relativeFrom="paragraph">
                  <wp:posOffset>-85725</wp:posOffset>
                </wp:positionV>
                <wp:extent cx="1082675" cy="634365"/>
                <wp:effectExtent l="0" t="0" r="0" b="0"/>
                <wp:wrapNone/>
                <wp:docPr id="137849674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2675" cy="634365"/>
                          <a:chOff x="478" y="-135"/>
                          <a:chExt cx="1705" cy="999"/>
                        </a:xfrm>
                      </wpg:grpSpPr>
                      <wps:wsp>
                        <wps:cNvPr id="1385892362" name="AutoShape 10"/>
                        <wps:cNvSpPr>
                          <a:spLocks/>
                        </wps:cNvSpPr>
                        <wps:spPr bwMode="auto">
                          <a:xfrm>
                            <a:off x="1176" y="-136"/>
                            <a:ext cx="1006" cy="999"/>
                          </a:xfrm>
                          <a:custGeom>
                            <a:avLst/>
                            <a:gdLst>
                              <a:gd name="T0" fmla="+- 0 1185 1177"/>
                              <a:gd name="T1" fmla="*/ T0 w 1006"/>
                              <a:gd name="T2" fmla="+- 0 812 -135"/>
                              <a:gd name="T3" fmla="*/ 812 h 999"/>
                              <a:gd name="T4" fmla="+- 0 1256 1177"/>
                              <a:gd name="T5" fmla="*/ T4 w 1006"/>
                              <a:gd name="T6" fmla="+- 0 863 -135"/>
                              <a:gd name="T7" fmla="*/ 863 h 999"/>
                              <a:gd name="T8" fmla="+- 0 1238 1177"/>
                              <a:gd name="T9" fmla="*/ T8 w 1006"/>
                              <a:gd name="T10" fmla="+- 0 771 -135"/>
                              <a:gd name="T11" fmla="*/ 771 h 999"/>
                              <a:gd name="T12" fmla="+- 0 1587 1177"/>
                              <a:gd name="T13" fmla="*/ T12 w 1006"/>
                              <a:gd name="T14" fmla="+- 0 -122 -135"/>
                              <a:gd name="T15" fmla="*/ -122 h 999"/>
                              <a:gd name="T16" fmla="+- 0 1573 1177"/>
                              <a:gd name="T17" fmla="*/ T16 w 1006"/>
                              <a:gd name="T18" fmla="+- 0 -8 -135"/>
                              <a:gd name="T19" fmla="*/ -8 h 999"/>
                              <a:gd name="T20" fmla="+- 0 1587 1177"/>
                              <a:gd name="T21" fmla="*/ T20 w 1006"/>
                              <a:gd name="T22" fmla="+- 0 95 -135"/>
                              <a:gd name="T23" fmla="*/ 95 h 999"/>
                              <a:gd name="T24" fmla="+- 0 1600 1177"/>
                              <a:gd name="T25" fmla="*/ T24 w 1006"/>
                              <a:gd name="T26" fmla="+- 0 208 -135"/>
                              <a:gd name="T27" fmla="*/ 208 h 999"/>
                              <a:gd name="T28" fmla="+- 0 1478 1177"/>
                              <a:gd name="T29" fmla="*/ T28 w 1006"/>
                              <a:gd name="T30" fmla="+- 0 496 -135"/>
                              <a:gd name="T31" fmla="*/ 496 h 999"/>
                              <a:gd name="T32" fmla="+- 0 1285 1177"/>
                              <a:gd name="T33" fmla="*/ T32 w 1006"/>
                              <a:gd name="T34" fmla="+- 0 806 -135"/>
                              <a:gd name="T35" fmla="*/ 806 h 999"/>
                              <a:gd name="T36" fmla="+- 0 1293 1177"/>
                              <a:gd name="T37" fmla="*/ T36 w 1006"/>
                              <a:gd name="T38" fmla="+- 0 836 -135"/>
                              <a:gd name="T39" fmla="*/ 836 h 999"/>
                              <a:gd name="T40" fmla="+- 0 1466 1177"/>
                              <a:gd name="T41" fmla="*/ T40 w 1006"/>
                              <a:gd name="T42" fmla="+- 0 608 -135"/>
                              <a:gd name="T43" fmla="*/ 608 h 999"/>
                              <a:gd name="T44" fmla="+- 0 1591 1177"/>
                              <a:gd name="T45" fmla="*/ T44 w 1006"/>
                              <a:gd name="T46" fmla="+- 0 339 -135"/>
                              <a:gd name="T47" fmla="*/ 339 h 999"/>
                              <a:gd name="T48" fmla="+- 0 1638 1177"/>
                              <a:gd name="T49" fmla="*/ T48 w 1006"/>
                              <a:gd name="T50" fmla="+- 0 176 -135"/>
                              <a:gd name="T51" fmla="*/ 176 h 999"/>
                              <a:gd name="T52" fmla="+- 0 1605 1177"/>
                              <a:gd name="T53" fmla="*/ T52 w 1006"/>
                              <a:gd name="T54" fmla="+- 0 35 -135"/>
                              <a:gd name="T55" fmla="*/ 35 h 999"/>
                              <a:gd name="T56" fmla="+- 0 1602 1177"/>
                              <a:gd name="T57" fmla="*/ T56 w 1006"/>
                              <a:gd name="T58" fmla="+- 0 -84 -135"/>
                              <a:gd name="T59" fmla="*/ -84 h 999"/>
                              <a:gd name="T60" fmla="+- 0 1633 1177"/>
                              <a:gd name="T61" fmla="*/ T60 w 1006"/>
                              <a:gd name="T62" fmla="+- 0 -134 -135"/>
                              <a:gd name="T63" fmla="*/ -134 h 999"/>
                              <a:gd name="T64" fmla="+- 0 2132 1177"/>
                              <a:gd name="T65" fmla="*/ T64 w 1006"/>
                              <a:gd name="T66" fmla="+- 0 616 -135"/>
                              <a:gd name="T67" fmla="*/ 616 h 999"/>
                              <a:gd name="T68" fmla="+- 0 2177 1177"/>
                              <a:gd name="T69" fmla="*/ T68 w 1006"/>
                              <a:gd name="T70" fmla="+- 0 649 -135"/>
                              <a:gd name="T71" fmla="*/ 649 h 999"/>
                              <a:gd name="T72" fmla="+- 0 2146 1177"/>
                              <a:gd name="T73" fmla="*/ T72 w 1006"/>
                              <a:gd name="T74" fmla="+- 0 611 -135"/>
                              <a:gd name="T75" fmla="*/ 611 h 999"/>
                              <a:gd name="T76" fmla="+- 0 2169 1177"/>
                              <a:gd name="T77" fmla="*/ T76 w 1006"/>
                              <a:gd name="T78" fmla="+- 0 611 -135"/>
                              <a:gd name="T79" fmla="*/ 611 h 999"/>
                              <a:gd name="T80" fmla="+- 0 2177 1177"/>
                              <a:gd name="T81" fmla="*/ T80 w 1006"/>
                              <a:gd name="T82" fmla="+- 0 649 -135"/>
                              <a:gd name="T83" fmla="*/ 649 h 999"/>
                              <a:gd name="T84" fmla="+- 0 2164 1177"/>
                              <a:gd name="T85" fmla="*/ T84 w 1006"/>
                              <a:gd name="T86" fmla="+- 0 614 -135"/>
                              <a:gd name="T87" fmla="*/ 614 h 999"/>
                              <a:gd name="T88" fmla="+- 0 2152 1177"/>
                              <a:gd name="T89" fmla="*/ T88 w 1006"/>
                              <a:gd name="T90" fmla="+- 0 633 -135"/>
                              <a:gd name="T91" fmla="*/ 633 h 999"/>
                              <a:gd name="T92" fmla="+- 0 2168 1177"/>
                              <a:gd name="T93" fmla="*/ T92 w 1006"/>
                              <a:gd name="T94" fmla="+- 0 628 -135"/>
                              <a:gd name="T95" fmla="*/ 628 h 999"/>
                              <a:gd name="T96" fmla="+- 0 2167 1177"/>
                              <a:gd name="T97" fmla="*/ T96 w 1006"/>
                              <a:gd name="T98" fmla="+- 0 618 -135"/>
                              <a:gd name="T99" fmla="*/ 618 h 999"/>
                              <a:gd name="T100" fmla="+- 0 2161 1177"/>
                              <a:gd name="T101" fmla="*/ T100 w 1006"/>
                              <a:gd name="T102" fmla="+- 0 636 -135"/>
                              <a:gd name="T103" fmla="*/ 636 h 999"/>
                              <a:gd name="T104" fmla="+- 0 2167 1177"/>
                              <a:gd name="T105" fmla="*/ T104 w 1006"/>
                              <a:gd name="T106" fmla="+- 0 639 -135"/>
                              <a:gd name="T107" fmla="*/ 639 h 999"/>
                              <a:gd name="T108" fmla="+- 0 2160 1177"/>
                              <a:gd name="T109" fmla="*/ T108 w 1006"/>
                              <a:gd name="T110" fmla="+- 0 620 -135"/>
                              <a:gd name="T111" fmla="*/ 620 h 999"/>
                              <a:gd name="T112" fmla="+- 0 2168 1177"/>
                              <a:gd name="T113" fmla="*/ T112 w 1006"/>
                              <a:gd name="T114" fmla="+- 0 628 -135"/>
                              <a:gd name="T115" fmla="*/ 628 h 999"/>
                              <a:gd name="T116" fmla="+- 0 1625 1177"/>
                              <a:gd name="T117" fmla="*/ T116 w 1006"/>
                              <a:gd name="T118" fmla="+- 0 235 -135"/>
                              <a:gd name="T119" fmla="*/ 235 h 999"/>
                              <a:gd name="T120" fmla="+- 0 1835 1177"/>
                              <a:gd name="T121" fmla="*/ T120 w 1006"/>
                              <a:gd name="T122" fmla="+- 0 498 -135"/>
                              <a:gd name="T123" fmla="*/ 498 h 999"/>
                              <a:gd name="T124" fmla="+- 0 1531 1177"/>
                              <a:gd name="T125" fmla="*/ T124 w 1006"/>
                              <a:gd name="T126" fmla="+- 0 578 -135"/>
                              <a:gd name="T127" fmla="*/ 578 h 999"/>
                              <a:gd name="T128" fmla="+- 0 1614 1177"/>
                              <a:gd name="T129" fmla="*/ T128 w 1006"/>
                              <a:gd name="T130" fmla="+- 0 566 -135"/>
                              <a:gd name="T131" fmla="*/ 566 h 999"/>
                              <a:gd name="T132" fmla="+- 0 1950 1177"/>
                              <a:gd name="T133" fmla="*/ T132 w 1006"/>
                              <a:gd name="T134" fmla="+- 0 524 -135"/>
                              <a:gd name="T135" fmla="*/ 524 h 999"/>
                              <a:gd name="T136" fmla="+- 0 2135 1177"/>
                              <a:gd name="T137" fmla="*/ T136 w 1006"/>
                              <a:gd name="T138" fmla="+- 0 499 -135"/>
                              <a:gd name="T139" fmla="*/ 499 h 999"/>
                              <a:gd name="T140" fmla="+- 0 1841 1177"/>
                              <a:gd name="T141" fmla="*/ T140 w 1006"/>
                              <a:gd name="T142" fmla="+- 0 463 -135"/>
                              <a:gd name="T143" fmla="*/ 463 h 999"/>
                              <a:gd name="T144" fmla="+- 0 1702 1177"/>
                              <a:gd name="T145" fmla="*/ T144 w 1006"/>
                              <a:gd name="T146" fmla="+- 0 318 -135"/>
                              <a:gd name="T147" fmla="*/ 318 h 999"/>
                              <a:gd name="T148" fmla="+- 0 1873 1177"/>
                              <a:gd name="T149" fmla="*/ T148 w 1006"/>
                              <a:gd name="T150" fmla="+- 0 524 -135"/>
                              <a:gd name="T151" fmla="*/ 524 h 999"/>
                              <a:gd name="T152" fmla="+- 0 2119 1177"/>
                              <a:gd name="T153" fmla="*/ T152 w 1006"/>
                              <a:gd name="T154" fmla="+- 0 597 -135"/>
                              <a:gd name="T155" fmla="*/ 597 h 999"/>
                              <a:gd name="T156" fmla="+- 0 2168 1177"/>
                              <a:gd name="T157" fmla="*/ T156 w 1006"/>
                              <a:gd name="T158" fmla="+- 0 580 -135"/>
                              <a:gd name="T159" fmla="*/ 580 h 999"/>
                              <a:gd name="T160" fmla="+- 0 1993 1177"/>
                              <a:gd name="T161" fmla="*/ T160 w 1006"/>
                              <a:gd name="T162" fmla="+- 0 543 -135"/>
                              <a:gd name="T163" fmla="*/ 543 h 999"/>
                              <a:gd name="T164" fmla="+- 0 2153 1177"/>
                              <a:gd name="T165" fmla="*/ T164 w 1006"/>
                              <a:gd name="T166" fmla="+- 0 580 -135"/>
                              <a:gd name="T167" fmla="*/ 580 h 999"/>
                              <a:gd name="T168" fmla="+- 0 2003 1177"/>
                              <a:gd name="T169" fmla="*/ T168 w 1006"/>
                              <a:gd name="T170" fmla="+- 0 514 -135"/>
                              <a:gd name="T171" fmla="*/ 514 h 999"/>
                              <a:gd name="T172" fmla="+- 0 2179 1177"/>
                              <a:gd name="T173" fmla="*/ T172 w 1006"/>
                              <a:gd name="T174" fmla="+- 0 555 -135"/>
                              <a:gd name="T175" fmla="*/ 555 h 999"/>
                              <a:gd name="T176" fmla="+- 0 2161 1177"/>
                              <a:gd name="T177" fmla="*/ T176 w 1006"/>
                              <a:gd name="T178" fmla="+- 0 514 -135"/>
                              <a:gd name="T179" fmla="*/ 514 h 999"/>
                              <a:gd name="T180" fmla="+- 0 1888 1177"/>
                              <a:gd name="T181" fmla="*/ T180 w 1006"/>
                              <a:gd name="T182" fmla="+- 0 491 -135"/>
                              <a:gd name="T183" fmla="*/ 491 h 999"/>
                              <a:gd name="T184" fmla="+- 0 1656 1177"/>
                              <a:gd name="T185" fmla="*/ T184 w 1006"/>
                              <a:gd name="T186" fmla="+- 0 -51 -135"/>
                              <a:gd name="T187" fmla="*/ -51 h 999"/>
                              <a:gd name="T188" fmla="+- 0 1625 1177"/>
                              <a:gd name="T189" fmla="*/ T188 w 1006"/>
                              <a:gd name="T190" fmla="+- 0 124 -135"/>
                              <a:gd name="T191" fmla="*/ 124 h 999"/>
                              <a:gd name="T192" fmla="+- 0 1654 1177"/>
                              <a:gd name="T193" fmla="*/ T192 w 1006"/>
                              <a:gd name="T194" fmla="+- 0 5 -135"/>
                              <a:gd name="T195" fmla="*/ 5 h 999"/>
                              <a:gd name="T196" fmla="+- 0 1632 1177"/>
                              <a:gd name="T197" fmla="*/ T196 w 1006"/>
                              <a:gd name="T198" fmla="+- 0 -122 -135"/>
                              <a:gd name="T199" fmla="*/ -122 h 999"/>
                              <a:gd name="T200" fmla="+- 0 1660 1177"/>
                              <a:gd name="T201" fmla="*/ T200 w 1006"/>
                              <a:gd name="T202" fmla="+- 0 -108 -135"/>
                              <a:gd name="T203" fmla="*/ -108 h 9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06" h="999">
                                <a:moveTo>
                                  <a:pt x="181" y="787"/>
                                </a:moveTo>
                                <a:lnTo>
                                  <a:pt x="93" y="844"/>
                                </a:lnTo>
                                <a:lnTo>
                                  <a:pt x="38" y="899"/>
                                </a:lnTo>
                                <a:lnTo>
                                  <a:pt x="8" y="947"/>
                                </a:lnTo>
                                <a:lnTo>
                                  <a:pt x="0" y="982"/>
                                </a:lnTo>
                                <a:lnTo>
                                  <a:pt x="6" y="994"/>
                                </a:lnTo>
                                <a:lnTo>
                                  <a:pt x="12" y="998"/>
                                </a:lnTo>
                                <a:lnTo>
                                  <a:pt x="79" y="998"/>
                                </a:lnTo>
                                <a:lnTo>
                                  <a:pt x="82" y="996"/>
                                </a:lnTo>
                                <a:lnTo>
                                  <a:pt x="19" y="996"/>
                                </a:lnTo>
                                <a:lnTo>
                                  <a:pt x="28" y="959"/>
                                </a:lnTo>
                                <a:lnTo>
                                  <a:pt x="61" y="906"/>
                                </a:lnTo>
                                <a:lnTo>
                                  <a:pt x="113" y="846"/>
                                </a:lnTo>
                                <a:lnTo>
                                  <a:pt x="181" y="787"/>
                                </a:lnTo>
                                <a:close/>
                                <a:moveTo>
                                  <a:pt x="430" y="0"/>
                                </a:moveTo>
                                <a:lnTo>
                                  <a:pt x="410" y="13"/>
                                </a:lnTo>
                                <a:lnTo>
                                  <a:pt x="399" y="44"/>
                                </a:lnTo>
                                <a:lnTo>
                                  <a:pt x="395" y="79"/>
                                </a:lnTo>
                                <a:lnTo>
                                  <a:pt x="395" y="104"/>
                                </a:lnTo>
                                <a:lnTo>
                                  <a:pt x="396" y="127"/>
                                </a:lnTo>
                                <a:lnTo>
                                  <a:pt x="398" y="151"/>
                                </a:lnTo>
                                <a:lnTo>
                                  <a:pt x="401" y="177"/>
                                </a:lnTo>
                                <a:lnTo>
                                  <a:pt x="405" y="203"/>
                                </a:lnTo>
                                <a:lnTo>
                                  <a:pt x="410" y="230"/>
                                </a:lnTo>
                                <a:lnTo>
                                  <a:pt x="416" y="259"/>
                                </a:lnTo>
                                <a:lnTo>
                                  <a:pt x="422" y="286"/>
                                </a:lnTo>
                                <a:lnTo>
                                  <a:pt x="430" y="314"/>
                                </a:lnTo>
                                <a:lnTo>
                                  <a:pt x="423" y="343"/>
                                </a:lnTo>
                                <a:lnTo>
                                  <a:pt x="406" y="394"/>
                                </a:lnTo>
                                <a:lnTo>
                                  <a:pt x="378" y="463"/>
                                </a:lnTo>
                                <a:lnTo>
                                  <a:pt x="343" y="544"/>
                                </a:lnTo>
                                <a:lnTo>
                                  <a:pt x="301" y="631"/>
                                </a:lnTo>
                                <a:lnTo>
                                  <a:pt x="255" y="720"/>
                                </a:lnTo>
                                <a:lnTo>
                                  <a:pt x="206" y="805"/>
                                </a:lnTo>
                                <a:lnTo>
                                  <a:pt x="157" y="880"/>
                                </a:lnTo>
                                <a:lnTo>
                                  <a:pt x="108" y="941"/>
                                </a:lnTo>
                                <a:lnTo>
                                  <a:pt x="61" y="981"/>
                                </a:lnTo>
                                <a:lnTo>
                                  <a:pt x="19" y="996"/>
                                </a:lnTo>
                                <a:lnTo>
                                  <a:pt x="82" y="996"/>
                                </a:lnTo>
                                <a:lnTo>
                                  <a:pt x="116" y="971"/>
                                </a:lnTo>
                                <a:lnTo>
                                  <a:pt x="163" y="920"/>
                                </a:lnTo>
                                <a:lnTo>
                                  <a:pt x="217" y="846"/>
                                </a:lnTo>
                                <a:lnTo>
                                  <a:pt x="279" y="746"/>
                                </a:lnTo>
                                <a:lnTo>
                                  <a:pt x="289" y="743"/>
                                </a:lnTo>
                                <a:lnTo>
                                  <a:pt x="279" y="743"/>
                                </a:lnTo>
                                <a:lnTo>
                                  <a:pt x="339" y="634"/>
                                </a:lnTo>
                                <a:lnTo>
                                  <a:pt x="383" y="545"/>
                                </a:lnTo>
                                <a:lnTo>
                                  <a:pt x="414" y="474"/>
                                </a:lnTo>
                                <a:lnTo>
                                  <a:pt x="435" y="417"/>
                                </a:lnTo>
                                <a:lnTo>
                                  <a:pt x="448" y="370"/>
                                </a:lnTo>
                                <a:lnTo>
                                  <a:pt x="484" y="370"/>
                                </a:lnTo>
                                <a:lnTo>
                                  <a:pt x="461" y="311"/>
                                </a:lnTo>
                                <a:lnTo>
                                  <a:pt x="469" y="259"/>
                                </a:lnTo>
                                <a:lnTo>
                                  <a:pt x="448" y="259"/>
                                </a:lnTo>
                                <a:lnTo>
                                  <a:pt x="436" y="214"/>
                                </a:lnTo>
                                <a:lnTo>
                                  <a:pt x="428" y="170"/>
                                </a:lnTo>
                                <a:lnTo>
                                  <a:pt x="424" y="130"/>
                                </a:lnTo>
                                <a:lnTo>
                                  <a:pt x="423" y="93"/>
                                </a:lnTo>
                                <a:lnTo>
                                  <a:pt x="423" y="77"/>
                                </a:lnTo>
                                <a:lnTo>
                                  <a:pt x="425" y="51"/>
                                </a:lnTo>
                                <a:lnTo>
                                  <a:pt x="432" y="24"/>
                                </a:lnTo>
                                <a:lnTo>
                                  <a:pt x="444" y="6"/>
                                </a:lnTo>
                                <a:lnTo>
                                  <a:pt x="469" y="6"/>
                                </a:lnTo>
                                <a:lnTo>
                                  <a:pt x="456" y="1"/>
                                </a:lnTo>
                                <a:lnTo>
                                  <a:pt x="430" y="0"/>
                                </a:lnTo>
                                <a:close/>
                                <a:moveTo>
                                  <a:pt x="995" y="741"/>
                                </a:moveTo>
                                <a:lnTo>
                                  <a:pt x="966" y="741"/>
                                </a:lnTo>
                                <a:lnTo>
                                  <a:pt x="955" y="751"/>
                                </a:lnTo>
                                <a:lnTo>
                                  <a:pt x="955" y="779"/>
                                </a:lnTo>
                                <a:lnTo>
                                  <a:pt x="966" y="789"/>
                                </a:lnTo>
                                <a:lnTo>
                                  <a:pt x="995" y="789"/>
                                </a:lnTo>
                                <a:lnTo>
                                  <a:pt x="1000" y="784"/>
                                </a:lnTo>
                                <a:lnTo>
                                  <a:pt x="969" y="784"/>
                                </a:lnTo>
                                <a:lnTo>
                                  <a:pt x="960" y="776"/>
                                </a:lnTo>
                                <a:lnTo>
                                  <a:pt x="960" y="754"/>
                                </a:lnTo>
                                <a:lnTo>
                                  <a:pt x="969" y="746"/>
                                </a:lnTo>
                                <a:lnTo>
                                  <a:pt x="1000" y="746"/>
                                </a:lnTo>
                                <a:lnTo>
                                  <a:pt x="995" y="741"/>
                                </a:lnTo>
                                <a:close/>
                                <a:moveTo>
                                  <a:pt x="1000" y="746"/>
                                </a:moveTo>
                                <a:lnTo>
                                  <a:pt x="992" y="746"/>
                                </a:lnTo>
                                <a:lnTo>
                                  <a:pt x="999" y="754"/>
                                </a:lnTo>
                                <a:lnTo>
                                  <a:pt x="999" y="776"/>
                                </a:lnTo>
                                <a:lnTo>
                                  <a:pt x="992" y="784"/>
                                </a:lnTo>
                                <a:lnTo>
                                  <a:pt x="1000" y="784"/>
                                </a:lnTo>
                                <a:lnTo>
                                  <a:pt x="1005" y="779"/>
                                </a:lnTo>
                                <a:lnTo>
                                  <a:pt x="1005" y="751"/>
                                </a:lnTo>
                                <a:lnTo>
                                  <a:pt x="1000" y="746"/>
                                </a:lnTo>
                                <a:close/>
                                <a:moveTo>
                                  <a:pt x="987" y="749"/>
                                </a:moveTo>
                                <a:lnTo>
                                  <a:pt x="970" y="749"/>
                                </a:lnTo>
                                <a:lnTo>
                                  <a:pt x="970" y="779"/>
                                </a:lnTo>
                                <a:lnTo>
                                  <a:pt x="975" y="779"/>
                                </a:lnTo>
                                <a:lnTo>
                                  <a:pt x="975" y="768"/>
                                </a:lnTo>
                                <a:lnTo>
                                  <a:pt x="988" y="768"/>
                                </a:lnTo>
                                <a:lnTo>
                                  <a:pt x="988" y="767"/>
                                </a:lnTo>
                                <a:lnTo>
                                  <a:pt x="985" y="765"/>
                                </a:lnTo>
                                <a:lnTo>
                                  <a:pt x="991" y="763"/>
                                </a:lnTo>
                                <a:lnTo>
                                  <a:pt x="975" y="763"/>
                                </a:lnTo>
                                <a:lnTo>
                                  <a:pt x="975" y="755"/>
                                </a:lnTo>
                                <a:lnTo>
                                  <a:pt x="990" y="755"/>
                                </a:lnTo>
                                <a:lnTo>
                                  <a:pt x="990" y="753"/>
                                </a:lnTo>
                                <a:lnTo>
                                  <a:pt x="987" y="749"/>
                                </a:lnTo>
                                <a:close/>
                                <a:moveTo>
                                  <a:pt x="988" y="768"/>
                                </a:moveTo>
                                <a:lnTo>
                                  <a:pt x="982" y="768"/>
                                </a:lnTo>
                                <a:lnTo>
                                  <a:pt x="984" y="771"/>
                                </a:lnTo>
                                <a:lnTo>
                                  <a:pt x="985" y="774"/>
                                </a:lnTo>
                                <a:lnTo>
                                  <a:pt x="986" y="779"/>
                                </a:lnTo>
                                <a:lnTo>
                                  <a:pt x="991" y="779"/>
                                </a:lnTo>
                                <a:lnTo>
                                  <a:pt x="990" y="774"/>
                                </a:lnTo>
                                <a:lnTo>
                                  <a:pt x="990" y="770"/>
                                </a:lnTo>
                                <a:lnTo>
                                  <a:pt x="988" y="768"/>
                                </a:lnTo>
                                <a:close/>
                                <a:moveTo>
                                  <a:pt x="990" y="755"/>
                                </a:moveTo>
                                <a:lnTo>
                                  <a:pt x="983" y="755"/>
                                </a:lnTo>
                                <a:lnTo>
                                  <a:pt x="985" y="756"/>
                                </a:lnTo>
                                <a:lnTo>
                                  <a:pt x="985" y="762"/>
                                </a:lnTo>
                                <a:lnTo>
                                  <a:pt x="982" y="763"/>
                                </a:lnTo>
                                <a:lnTo>
                                  <a:pt x="991" y="763"/>
                                </a:lnTo>
                                <a:lnTo>
                                  <a:pt x="991" y="759"/>
                                </a:lnTo>
                                <a:lnTo>
                                  <a:pt x="990" y="755"/>
                                </a:lnTo>
                                <a:close/>
                                <a:moveTo>
                                  <a:pt x="484" y="370"/>
                                </a:moveTo>
                                <a:lnTo>
                                  <a:pt x="448" y="370"/>
                                </a:lnTo>
                                <a:lnTo>
                                  <a:pt x="503" y="481"/>
                                </a:lnTo>
                                <a:lnTo>
                                  <a:pt x="561" y="557"/>
                                </a:lnTo>
                                <a:lnTo>
                                  <a:pt x="614" y="605"/>
                                </a:lnTo>
                                <a:lnTo>
                                  <a:pt x="658" y="633"/>
                                </a:lnTo>
                                <a:lnTo>
                                  <a:pt x="585" y="648"/>
                                </a:lnTo>
                                <a:lnTo>
                                  <a:pt x="509" y="665"/>
                                </a:lnTo>
                                <a:lnTo>
                                  <a:pt x="431" y="687"/>
                                </a:lnTo>
                                <a:lnTo>
                                  <a:pt x="354" y="713"/>
                                </a:lnTo>
                                <a:lnTo>
                                  <a:pt x="279" y="743"/>
                                </a:lnTo>
                                <a:lnTo>
                                  <a:pt x="289" y="743"/>
                                </a:lnTo>
                                <a:lnTo>
                                  <a:pt x="355" y="722"/>
                                </a:lnTo>
                                <a:lnTo>
                                  <a:pt x="437" y="701"/>
                                </a:lnTo>
                                <a:lnTo>
                                  <a:pt x="523" y="684"/>
                                </a:lnTo>
                                <a:lnTo>
                                  <a:pt x="610" y="670"/>
                                </a:lnTo>
                                <a:lnTo>
                                  <a:pt x="696" y="659"/>
                                </a:lnTo>
                                <a:lnTo>
                                  <a:pt x="773" y="659"/>
                                </a:lnTo>
                                <a:lnTo>
                                  <a:pt x="756" y="652"/>
                                </a:lnTo>
                                <a:lnTo>
                                  <a:pt x="826" y="649"/>
                                </a:lnTo>
                                <a:lnTo>
                                  <a:pt x="984" y="649"/>
                                </a:lnTo>
                                <a:lnTo>
                                  <a:pt x="958" y="634"/>
                                </a:lnTo>
                                <a:lnTo>
                                  <a:pt x="919" y="626"/>
                                </a:lnTo>
                                <a:lnTo>
                                  <a:pt x="711" y="626"/>
                                </a:lnTo>
                                <a:lnTo>
                                  <a:pt x="688" y="613"/>
                                </a:lnTo>
                                <a:lnTo>
                                  <a:pt x="664" y="598"/>
                                </a:lnTo>
                                <a:lnTo>
                                  <a:pt x="641" y="583"/>
                                </a:lnTo>
                                <a:lnTo>
                                  <a:pt x="619" y="567"/>
                                </a:lnTo>
                                <a:lnTo>
                                  <a:pt x="568" y="515"/>
                                </a:lnTo>
                                <a:lnTo>
                                  <a:pt x="525" y="453"/>
                                </a:lnTo>
                                <a:lnTo>
                                  <a:pt x="489" y="384"/>
                                </a:lnTo>
                                <a:lnTo>
                                  <a:pt x="484" y="370"/>
                                </a:lnTo>
                                <a:close/>
                                <a:moveTo>
                                  <a:pt x="773" y="659"/>
                                </a:moveTo>
                                <a:lnTo>
                                  <a:pt x="696" y="659"/>
                                </a:lnTo>
                                <a:lnTo>
                                  <a:pt x="763" y="689"/>
                                </a:lnTo>
                                <a:lnTo>
                                  <a:pt x="830" y="712"/>
                                </a:lnTo>
                                <a:lnTo>
                                  <a:pt x="891" y="727"/>
                                </a:lnTo>
                                <a:lnTo>
                                  <a:pt x="942" y="732"/>
                                </a:lnTo>
                                <a:lnTo>
                                  <a:pt x="963" y="730"/>
                                </a:lnTo>
                                <a:lnTo>
                                  <a:pt x="979" y="726"/>
                                </a:lnTo>
                                <a:lnTo>
                                  <a:pt x="989" y="719"/>
                                </a:lnTo>
                                <a:lnTo>
                                  <a:pt x="991" y="715"/>
                                </a:lnTo>
                                <a:lnTo>
                                  <a:pt x="963" y="715"/>
                                </a:lnTo>
                                <a:lnTo>
                                  <a:pt x="923" y="711"/>
                                </a:lnTo>
                                <a:lnTo>
                                  <a:pt x="872" y="698"/>
                                </a:lnTo>
                                <a:lnTo>
                                  <a:pt x="816" y="678"/>
                                </a:lnTo>
                                <a:lnTo>
                                  <a:pt x="773" y="659"/>
                                </a:lnTo>
                                <a:close/>
                                <a:moveTo>
                                  <a:pt x="995" y="708"/>
                                </a:moveTo>
                                <a:lnTo>
                                  <a:pt x="988" y="711"/>
                                </a:lnTo>
                                <a:lnTo>
                                  <a:pt x="976" y="715"/>
                                </a:lnTo>
                                <a:lnTo>
                                  <a:pt x="991" y="715"/>
                                </a:lnTo>
                                <a:lnTo>
                                  <a:pt x="995" y="708"/>
                                </a:lnTo>
                                <a:close/>
                                <a:moveTo>
                                  <a:pt x="984" y="649"/>
                                </a:moveTo>
                                <a:lnTo>
                                  <a:pt x="826" y="649"/>
                                </a:lnTo>
                                <a:lnTo>
                                  <a:pt x="906" y="651"/>
                                </a:lnTo>
                                <a:lnTo>
                                  <a:pt x="973" y="665"/>
                                </a:lnTo>
                                <a:lnTo>
                                  <a:pt x="999" y="697"/>
                                </a:lnTo>
                                <a:lnTo>
                                  <a:pt x="1002" y="690"/>
                                </a:lnTo>
                                <a:lnTo>
                                  <a:pt x="1005" y="687"/>
                                </a:lnTo>
                                <a:lnTo>
                                  <a:pt x="1005" y="679"/>
                                </a:lnTo>
                                <a:lnTo>
                                  <a:pt x="993" y="653"/>
                                </a:lnTo>
                                <a:lnTo>
                                  <a:pt x="984" y="649"/>
                                </a:lnTo>
                                <a:close/>
                                <a:moveTo>
                                  <a:pt x="834" y="619"/>
                                </a:moveTo>
                                <a:lnTo>
                                  <a:pt x="807" y="620"/>
                                </a:lnTo>
                                <a:lnTo>
                                  <a:pt x="777" y="621"/>
                                </a:lnTo>
                                <a:lnTo>
                                  <a:pt x="711" y="626"/>
                                </a:lnTo>
                                <a:lnTo>
                                  <a:pt x="919" y="626"/>
                                </a:lnTo>
                                <a:lnTo>
                                  <a:pt x="904" y="623"/>
                                </a:lnTo>
                                <a:lnTo>
                                  <a:pt x="834" y="619"/>
                                </a:lnTo>
                                <a:close/>
                                <a:moveTo>
                                  <a:pt x="479" y="84"/>
                                </a:moveTo>
                                <a:lnTo>
                                  <a:pt x="473" y="114"/>
                                </a:lnTo>
                                <a:lnTo>
                                  <a:pt x="467" y="153"/>
                                </a:lnTo>
                                <a:lnTo>
                                  <a:pt x="459" y="201"/>
                                </a:lnTo>
                                <a:lnTo>
                                  <a:pt x="448" y="259"/>
                                </a:lnTo>
                                <a:lnTo>
                                  <a:pt x="469" y="259"/>
                                </a:lnTo>
                                <a:lnTo>
                                  <a:pt x="470" y="252"/>
                                </a:lnTo>
                                <a:lnTo>
                                  <a:pt x="474" y="196"/>
                                </a:lnTo>
                                <a:lnTo>
                                  <a:pt x="477" y="140"/>
                                </a:lnTo>
                                <a:lnTo>
                                  <a:pt x="479" y="84"/>
                                </a:lnTo>
                                <a:close/>
                                <a:moveTo>
                                  <a:pt x="469" y="6"/>
                                </a:moveTo>
                                <a:lnTo>
                                  <a:pt x="444" y="6"/>
                                </a:lnTo>
                                <a:lnTo>
                                  <a:pt x="455" y="13"/>
                                </a:lnTo>
                                <a:lnTo>
                                  <a:pt x="466" y="24"/>
                                </a:lnTo>
                                <a:lnTo>
                                  <a:pt x="474" y="41"/>
                                </a:lnTo>
                                <a:lnTo>
                                  <a:pt x="479" y="65"/>
                                </a:lnTo>
                                <a:lnTo>
                                  <a:pt x="483" y="27"/>
                                </a:lnTo>
                                <a:lnTo>
                                  <a:pt x="474" y="8"/>
                                </a:lnTo>
                                <a:lnTo>
                                  <a:pt x="469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645740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" y="72"/>
                            <a:ext cx="1154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16CBB" id="Group 8" o:spid="_x0000_s1026" style="position:absolute;margin-left:23.9pt;margin-top:-6.75pt;width:85.25pt;height:49.95pt;z-index:-251660800;mso-position-horizontal-relative:page" coordorigin="478,-135" coordsize="1705,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">
                <v:shape id="AutoShape 10" o:spid="_x0000_s1027" style="position:absolute;left:1176;top:-136;width:1006;height:999;visibility:visible;mso-wrap-style:square;v-text-anchor:top" coordsize="1006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" path="m181,787l93,844,38,899,8,947,,982r6,12l12,998r67,l82,996r-63,l28,959,61,906r52,-60l181,787xm430,l410,13,399,44r-4,35l395,104r1,23l398,151r3,26l405,203r5,27l416,259r6,27l430,314r-7,29l406,394r-28,69l343,544r-42,87l255,720r-49,85l157,880r-49,61l61,981,19,996r63,l116,971r47,-51l217,846,279,746r10,-3l279,743,339,634r44,-89l414,474r21,-57l448,370r36,l461,311r8,-52l448,259,436,214r-8,-44l424,130,423,93r,-16l425,51r7,-27l444,6r25,l456,1,430,xm995,741r-29,l955,751r,28l966,789r29,l1000,784r-31,l960,776r,-22l969,746r31,l995,741xm1000,746r-8,l999,754r,22l992,784r8,l1005,779r,-28l1000,746xm987,749r-17,l970,779r5,l975,768r13,l988,767r-3,-2l991,763r-16,l975,755r15,l990,753r-3,-4xm988,768r-6,l984,771r1,3l986,779r5,l990,774r,-4l988,768xm990,755r-7,l985,756r,6l982,763r9,l991,759r-1,-4xm484,370r-36,l503,481r58,76l614,605r44,28l585,648r-76,17l431,687r-77,26l279,743r10,l355,722r82,-21l523,684r87,-14l696,659r77,l756,652r70,-3l984,649,958,634r-39,-8l711,626,688,613,664,598,641,583,619,567,568,515,525,453,489,384r-5,-14xm773,659r-77,l763,689r67,23l891,727r51,5l963,730r16,-4l989,719r2,-4l963,715r-40,-4l872,698,816,678,773,659xm995,708r-7,3l976,715r15,l995,708xm984,649r-158,l906,651r67,14l999,697r3,-7l1005,687r,-8l993,653r-9,-4xm834,619r-27,1l777,621r-66,5l919,626r-15,-3l834,619xm479,84r-6,30l467,153r-8,48l448,259r21,l470,252r4,-56l477,140r2,-56xm469,6r-25,l455,13r11,11l474,41r5,24l483,27,474,8,469,6xe" fillcolor="#ffd8d8" stroked="f">
                  <v:path arrowok="t" o:connecttype="custom" o:connectlocs="8,812;79,863;61,771;410,-122;396,-8;410,95;423,208;301,496;108,806;116,836;289,608;414,339;461,176;428,35;425,-84;456,-134;955,616;1000,649;969,611;992,611;1000,649;987,614;975,633;991,628;990,618;984,636;990,639;983,620;991,628;448,235;658,498;354,578;437,566;773,524;958,499;664,463;525,318;696,524;942,597;991,580;816,543;976,580;826,514;1002,555;984,514;711,491;479,-51;448,124;477,5;455,-122;483,-108" o:connectangles="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478;top:72;width:1154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">
                  <v:imagedata r:id="rId5" o:title=""/>
                </v:shape>
                <w10:wrap anchorx="page"/>
              </v:group>
            </w:pict>
          </mc:Fallback>
        </mc:AlternateContent>
      </w:r>
      <w:r w:rsidR="00E01583">
        <w:rPr>
          <w:rFonts w:ascii="Calibri" w:hAnsi="Calibri"/>
          <w:w w:val="110"/>
          <w:sz w:val="14"/>
        </w:rPr>
        <w:t>Digitálně podepsal xxx</w:t>
      </w:r>
    </w:p>
    <w:p w14:paraId="1594C9AC" w14:textId="77777777" w:rsidR="00A63000" w:rsidRDefault="00E01583">
      <w:pPr>
        <w:spacing w:line="164" w:lineRule="exact"/>
        <w:ind w:left="1659"/>
        <w:rPr>
          <w:rFonts w:ascii="Calibri"/>
          <w:sz w:val="14"/>
        </w:rPr>
      </w:pPr>
      <w:r>
        <w:rPr>
          <w:rFonts w:ascii="Calibri"/>
          <w:w w:val="105"/>
          <w:sz w:val="14"/>
        </w:rPr>
        <w:t>Datum: 2024.01.26</w:t>
      </w:r>
    </w:p>
    <w:p w14:paraId="08097ED0" w14:textId="77777777" w:rsidR="00A63000" w:rsidRDefault="00E01583">
      <w:pPr>
        <w:spacing w:before="4"/>
        <w:ind w:left="1659"/>
        <w:rPr>
          <w:rFonts w:ascii="Calibri"/>
          <w:sz w:val="14"/>
        </w:rPr>
      </w:pPr>
      <w:r>
        <w:rPr>
          <w:rFonts w:ascii="Calibri"/>
          <w:w w:val="105"/>
          <w:sz w:val="14"/>
        </w:rPr>
        <w:t>09:23:30 +01'00'</w:t>
      </w:r>
    </w:p>
    <w:p w14:paraId="6F52B54C" w14:textId="77777777" w:rsidR="00A63000" w:rsidRDefault="00E01583">
      <w:pPr>
        <w:pStyle w:val="Zkladntext"/>
        <w:spacing w:before="6"/>
        <w:rPr>
          <w:rFonts w:ascii="Calibri"/>
          <w:sz w:val="24"/>
        </w:rPr>
      </w:pPr>
      <w:r>
        <w:br w:type="column"/>
      </w:r>
    </w:p>
    <w:p w14:paraId="253DDB26" w14:textId="77777777" w:rsidR="00E01583" w:rsidRDefault="00E01583">
      <w:pPr>
        <w:pStyle w:val="Nadpis1"/>
        <w:spacing w:line="242" w:lineRule="auto"/>
        <w:ind w:right="4033"/>
        <w:rPr>
          <w:w w:val="105"/>
        </w:rPr>
      </w:pPr>
      <w:r>
        <w:rPr>
          <w:w w:val="105"/>
        </w:rPr>
        <w:t>Digitálně podepsal xxxx</w:t>
      </w:r>
    </w:p>
    <w:p w14:paraId="5302063D" w14:textId="364236D2" w:rsidR="00A63000" w:rsidRDefault="00E01583">
      <w:pPr>
        <w:pStyle w:val="Nadpis1"/>
        <w:spacing w:line="242" w:lineRule="auto"/>
        <w:ind w:right="4033"/>
      </w:pPr>
      <w:r>
        <w:rPr>
          <w:w w:val="105"/>
        </w:rPr>
        <w:t xml:space="preserve"> </w:t>
      </w:r>
      <w:r>
        <w:t>Datum: 2024.01.26</w:t>
      </w:r>
    </w:p>
    <w:p w14:paraId="0FB64614" w14:textId="21566164" w:rsidR="00A63000" w:rsidRDefault="00FF2D98">
      <w:pPr>
        <w:spacing w:line="189" w:lineRule="exact"/>
        <w:ind w:left="1659"/>
        <w:rPr>
          <w:rFonts w:ascii="Calibri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3A34A58" wp14:editId="4432DFA6">
                <wp:simplePos x="0" y="0"/>
                <wp:positionH relativeFrom="page">
                  <wp:posOffset>3194050</wp:posOffset>
                </wp:positionH>
                <wp:positionV relativeFrom="paragraph">
                  <wp:posOffset>-372745</wp:posOffset>
                </wp:positionV>
                <wp:extent cx="1104900" cy="507365"/>
                <wp:effectExtent l="0" t="0" r="0" b="0"/>
                <wp:wrapNone/>
                <wp:docPr id="8096485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507365"/>
                          <a:chOff x="5030" y="-587"/>
                          <a:chExt cx="1740" cy="799"/>
                        </a:xfrm>
                      </wpg:grpSpPr>
                      <wps:wsp>
                        <wps:cNvPr id="1248823439" name="AutoShape 7"/>
                        <wps:cNvSpPr>
                          <a:spLocks/>
                        </wps:cNvSpPr>
                        <wps:spPr bwMode="auto">
                          <a:xfrm>
                            <a:off x="5965" y="-587"/>
                            <a:ext cx="805" cy="799"/>
                          </a:xfrm>
                          <a:custGeom>
                            <a:avLst/>
                            <a:gdLst>
                              <a:gd name="T0" fmla="+- 0 5972 5965"/>
                              <a:gd name="T1" fmla="*/ T0 w 805"/>
                              <a:gd name="T2" fmla="+- 0 171 -587"/>
                              <a:gd name="T3" fmla="*/ 171 h 799"/>
                              <a:gd name="T4" fmla="+- 0 6027 5965"/>
                              <a:gd name="T5" fmla="*/ T4 w 805"/>
                              <a:gd name="T6" fmla="+- 0 212 -587"/>
                              <a:gd name="T7" fmla="*/ 212 h 799"/>
                              <a:gd name="T8" fmla="+- 0 6014 5965"/>
                              <a:gd name="T9" fmla="*/ T8 w 805"/>
                              <a:gd name="T10" fmla="+- 0 138 -587"/>
                              <a:gd name="T11" fmla="*/ 138 h 799"/>
                              <a:gd name="T12" fmla="+- 0 6293 5965"/>
                              <a:gd name="T13" fmla="*/ T12 w 805"/>
                              <a:gd name="T14" fmla="+- 0 -576 -587"/>
                              <a:gd name="T15" fmla="*/ -576 h 799"/>
                              <a:gd name="T16" fmla="+- 0 6282 5965"/>
                              <a:gd name="T17" fmla="*/ T16 w 805"/>
                              <a:gd name="T18" fmla="+- 0 -485 -587"/>
                              <a:gd name="T19" fmla="*/ -485 h 799"/>
                              <a:gd name="T20" fmla="+- 0 6293 5965"/>
                              <a:gd name="T21" fmla="*/ T20 w 805"/>
                              <a:gd name="T22" fmla="+- 0 -402 -587"/>
                              <a:gd name="T23" fmla="*/ -402 h 799"/>
                              <a:gd name="T24" fmla="+- 0 6302 5965"/>
                              <a:gd name="T25" fmla="*/ T24 w 805"/>
                              <a:gd name="T26" fmla="+- 0 -305 -587"/>
                              <a:gd name="T27" fmla="*/ -305 h 799"/>
                              <a:gd name="T28" fmla="+- 0 6165 5965"/>
                              <a:gd name="T29" fmla="*/ T28 w 805"/>
                              <a:gd name="T30" fmla="+- 0 -2 -587"/>
                              <a:gd name="T31" fmla="*/ -2 h 799"/>
                              <a:gd name="T32" fmla="+- 0 5981 5965"/>
                              <a:gd name="T33" fmla="*/ T32 w 805"/>
                              <a:gd name="T34" fmla="+- 0 210 -587"/>
                              <a:gd name="T35" fmla="*/ 210 h 799"/>
                              <a:gd name="T36" fmla="+- 0 6128 5965"/>
                              <a:gd name="T37" fmla="*/ T36 w 805"/>
                              <a:gd name="T38" fmla="+- 0 107 -587"/>
                              <a:gd name="T39" fmla="*/ 107 h 799"/>
                              <a:gd name="T40" fmla="+- 0 6247 5965"/>
                              <a:gd name="T41" fmla="*/ T40 w 805"/>
                              <a:gd name="T42" fmla="+- 0 -98 -587"/>
                              <a:gd name="T43" fmla="*/ -98 h 799"/>
                              <a:gd name="T44" fmla="+- 0 6353 5965"/>
                              <a:gd name="T45" fmla="*/ T44 w 805"/>
                              <a:gd name="T46" fmla="+- 0 -290 -587"/>
                              <a:gd name="T47" fmla="*/ -290 h 799"/>
                              <a:gd name="T48" fmla="+- 0 6314 5965"/>
                              <a:gd name="T49" fmla="*/ T48 w 805"/>
                              <a:gd name="T50" fmla="+- 0 -415 -587"/>
                              <a:gd name="T51" fmla="*/ -415 h 799"/>
                              <a:gd name="T52" fmla="+- 0 6304 5965"/>
                              <a:gd name="T53" fmla="*/ T52 w 805"/>
                              <a:gd name="T54" fmla="+- 0 -525 -587"/>
                              <a:gd name="T55" fmla="*/ -525 h 799"/>
                              <a:gd name="T56" fmla="+- 0 6340 5965"/>
                              <a:gd name="T57" fmla="*/ T56 w 805"/>
                              <a:gd name="T58" fmla="+- 0 -582 -587"/>
                              <a:gd name="T59" fmla="*/ -582 h 799"/>
                              <a:gd name="T60" fmla="+- 0 6738 5965"/>
                              <a:gd name="T61" fmla="*/ T60 w 805"/>
                              <a:gd name="T62" fmla="+- 0 6 -587"/>
                              <a:gd name="T63" fmla="*/ 6 h 799"/>
                              <a:gd name="T64" fmla="+- 0 6761 5965"/>
                              <a:gd name="T65" fmla="*/ T64 w 805"/>
                              <a:gd name="T66" fmla="+- 0 45 -587"/>
                              <a:gd name="T67" fmla="*/ 45 h 799"/>
                              <a:gd name="T68" fmla="+- 0 6733 5965"/>
                              <a:gd name="T69" fmla="*/ T68 w 805"/>
                              <a:gd name="T70" fmla="+- 0 17 -587"/>
                              <a:gd name="T71" fmla="*/ 17 h 799"/>
                              <a:gd name="T72" fmla="+- 0 6765 5965"/>
                              <a:gd name="T73" fmla="*/ T72 w 805"/>
                              <a:gd name="T74" fmla="+- 0 10 -587"/>
                              <a:gd name="T75" fmla="*/ 10 h 799"/>
                              <a:gd name="T76" fmla="+- 0 6759 5965"/>
                              <a:gd name="T77" fmla="*/ T76 w 805"/>
                              <a:gd name="T78" fmla="+- 0 41 -587"/>
                              <a:gd name="T79" fmla="*/ 41 h 799"/>
                              <a:gd name="T80" fmla="+- 0 6765 5965"/>
                              <a:gd name="T81" fmla="*/ T80 w 805"/>
                              <a:gd name="T82" fmla="+- 0 10 -587"/>
                              <a:gd name="T83" fmla="*/ 10 h 799"/>
                              <a:gd name="T84" fmla="+- 0 6746 5965"/>
                              <a:gd name="T85" fmla="*/ T84 w 805"/>
                              <a:gd name="T86" fmla="+- 0 37 -587"/>
                              <a:gd name="T87" fmla="*/ 37 h 799"/>
                              <a:gd name="T88" fmla="+- 0 6753 5965"/>
                              <a:gd name="T89" fmla="*/ T88 w 805"/>
                              <a:gd name="T90" fmla="+- 0 26 -587"/>
                              <a:gd name="T91" fmla="*/ 26 h 799"/>
                              <a:gd name="T92" fmla="+- 0 6757 5965"/>
                              <a:gd name="T93" fmla="*/ T92 w 805"/>
                              <a:gd name="T94" fmla="+- 0 18 -587"/>
                              <a:gd name="T95" fmla="*/ 18 h 799"/>
                              <a:gd name="T96" fmla="+- 0 6750 5965"/>
                              <a:gd name="T97" fmla="*/ T96 w 805"/>
                              <a:gd name="T98" fmla="+- 0 28 -587"/>
                              <a:gd name="T99" fmla="*/ 28 h 799"/>
                              <a:gd name="T100" fmla="+- 0 6758 5965"/>
                              <a:gd name="T101" fmla="*/ T100 w 805"/>
                              <a:gd name="T102" fmla="+- 0 37 -587"/>
                              <a:gd name="T103" fmla="*/ 37 h 799"/>
                              <a:gd name="T104" fmla="+- 0 6757 5965"/>
                              <a:gd name="T105" fmla="*/ T104 w 805"/>
                              <a:gd name="T106" fmla="+- 0 18 -587"/>
                              <a:gd name="T107" fmla="*/ 18 h 799"/>
                              <a:gd name="T108" fmla="+- 0 6750 5965"/>
                              <a:gd name="T109" fmla="*/ T108 w 805"/>
                              <a:gd name="T110" fmla="+- 0 24 -587"/>
                              <a:gd name="T111" fmla="*/ 24 h 799"/>
                              <a:gd name="T112" fmla="+- 0 6353 5965"/>
                              <a:gd name="T113" fmla="*/ T112 w 805"/>
                              <a:gd name="T114" fmla="+- 0 -290 -587"/>
                              <a:gd name="T115" fmla="*/ -290 h 799"/>
                              <a:gd name="T116" fmla="+- 0 6457 5965"/>
                              <a:gd name="T117" fmla="*/ T116 w 805"/>
                              <a:gd name="T118" fmla="+- 0 -103 -587"/>
                              <a:gd name="T119" fmla="*/ -103 h 799"/>
                              <a:gd name="T120" fmla="+- 0 6264 5965"/>
                              <a:gd name="T121" fmla="*/ T120 w 805"/>
                              <a:gd name="T122" fmla="+- 0 -21 -587"/>
                              <a:gd name="T123" fmla="*/ -21 h 799"/>
                              <a:gd name="T124" fmla="+- 0 6349 5965"/>
                              <a:gd name="T125" fmla="*/ T124 w 805"/>
                              <a:gd name="T126" fmla="+- 0 -33 -587"/>
                              <a:gd name="T127" fmla="*/ -33 h 799"/>
                              <a:gd name="T128" fmla="+- 0 6570 5965"/>
                              <a:gd name="T129" fmla="*/ T128 w 805"/>
                              <a:gd name="T130" fmla="+- 0 -65 -587"/>
                              <a:gd name="T131" fmla="*/ -65 h 799"/>
                              <a:gd name="T132" fmla="+- 0 6701 5965"/>
                              <a:gd name="T133" fmla="*/ T132 w 805"/>
                              <a:gd name="T134" fmla="+- 0 -85 -587"/>
                              <a:gd name="T135" fmla="*/ -85 h 799"/>
                              <a:gd name="T136" fmla="+- 0 6478 5965"/>
                              <a:gd name="T137" fmla="*/ T136 w 805"/>
                              <a:gd name="T138" fmla="+- 0 -120 -587"/>
                              <a:gd name="T139" fmla="*/ -120 h 799"/>
                              <a:gd name="T140" fmla="+- 0 6357 5965"/>
                              <a:gd name="T141" fmla="*/ T140 w 805"/>
                              <a:gd name="T142" fmla="+- 0 -279 -587"/>
                              <a:gd name="T143" fmla="*/ -279 h 799"/>
                              <a:gd name="T144" fmla="+- 0 6576 5965"/>
                              <a:gd name="T145" fmla="*/ T144 w 805"/>
                              <a:gd name="T146" fmla="+- 0 -35 -587"/>
                              <a:gd name="T147" fmla="*/ -35 h 799"/>
                              <a:gd name="T148" fmla="+- 0 6735 5965"/>
                              <a:gd name="T149" fmla="*/ T148 w 805"/>
                              <a:gd name="T150" fmla="+- 0 -2 -587"/>
                              <a:gd name="T151" fmla="*/ -2 h 799"/>
                              <a:gd name="T152" fmla="+- 0 6736 5965"/>
                              <a:gd name="T153" fmla="*/ T152 w 805"/>
                              <a:gd name="T154" fmla="+- 0 -14 -587"/>
                              <a:gd name="T155" fmla="*/ -14 h 799"/>
                              <a:gd name="T156" fmla="+- 0 6583 5965"/>
                              <a:gd name="T157" fmla="*/ T156 w 805"/>
                              <a:gd name="T158" fmla="+- 0 -59 -587"/>
                              <a:gd name="T159" fmla="*/ -59 h 799"/>
                              <a:gd name="T160" fmla="+- 0 6758 5965"/>
                              <a:gd name="T161" fmla="*/ T160 w 805"/>
                              <a:gd name="T162" fmla="+- 0 -14 -587"/>
                              <a:gd name="T163" fmla="*/ -14 h 799"/>
                              <a:gd name="T164" fmla="+- 0 6690 5965"/>
                              <a:gd name="T165" fmla="*/ T164 w 805"/>
                              <a:gd name="T166" fmla="+- 0 -66 -587"/>
                              <a:gd name="T167" fmla="*/ -66 h 799"/>
                              <a:gd name="T168" fmla="+- 0 6769 5965"/>
                              <a:gd name="T169" fmla="*/ T168 w 805"/>
                              <a:gd name="T170" fmla="+- 0 -37 -587"/>
                              <a:gd name="T171" fmla="*/ -37 h 799"/>
                              <a:gd name="T172" fmla="+- 0 6633 5965"/>
                              <a:gd name="T173" fmla="*/ T172 w 805"/>
                              <a:gd name="T174" fmla="+- 0 -91 -587"/>
                              <a:gd name="T175" fmla="*/ -91 h 799"/>
                              <a:gd name="T176" fmla="+- 0 6701 5965"/>
                              <a:gd name="T177" fmla="*/ T176 w 805"/>
                              <a:gd name="T178" fmla="+- 0 -85 -587"/>
                              <a:gd name="T179" fmla="*/ -85 h 799"/>
                              <a:gd name="T180" fmla="+- 0 6344 5965"/>
                              <a:gd name="T181" fmla="*/ T180 w 805"/>
                              <a:gd name="T182" fmla="+- 0 -495 -587"/>
                              <a:gd name="T183" fmla="*/ -495 h 799"/>
                              <a:gd name="T184" fmla="+- 0 6340 5965"/>
                              <a:gd name="T185" fmla="*/ T184 w 805"/>
                              <a:gd name="T186" fmla="+- 0 -380 -587"/>
                              <a:gd name="T187" fmla="*/ -380 h 799"/>
                              <a:gd name="T188" fmla="+- 0 6348 5965"/>
                              <a:gd name="T189" fmla="*/ T188 w 805"/>
                              <a:gd name="T190" fmla="+- 0 -520 -587"/>
                              <a:gd name="T191" fmla="*/ -520 h 799"/>
                              <a:gd name="T192" fmla="+- 0 6338 5965"/>
                              <a:gd name="T193" fmla="*/ T192 w 805"/>
                              <a:gd name="T194" fmla="+- 0 -567 -587"/>
                              <a:gd name="T195" fmla="*/ -567 h 799"/>
                              <a:gd name="T196" fmla="+- 0 6345 5965"/>
                              <a:gd name="T197" fmla="*/ T196 w 805"/>
                              <a:gd name="T198" fmla="+- 0 -580 -587"/>
                              <a:gd name="T199" fmla="*/ -580 h 7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05" h="799">
                                <a:moveTo>
                                  <a:pt x="145" y="630"/>
                                </a:moveTo>
                                <a:lnTo>
                                  <a:pt x="75" y="676"/>
                                </a:lnTo>
                                <a:lnTo>
                                  <a:pt x="30" y="720"/>
                                </a:lnTo>
                                <a:lnTo>
                                  <a:pt x="7" y="758"/>
                                </a:lnTo>
                                <a:lnTo>
                                  <a:pt x="0" y="786"/>
                                </a:lnTo>
                                <a:lnTo>
                                  <a:pt x="5" y="796"/>
                                </a:lnTo>
                                <a:lnTo>
                                  <a:pt x="10" y="799"/>
                                </a:lnTo>
                                <a:lnTo>
                                  <a:pt x="62" y="799"/>
                                </a:lnTo>
                                <a:lnTo>
                                  <a:pt x="66" y="797"/>
                                </a:lnTo>
                                <a:lnTo>
                                  <a:pt x="16" y="797"/>
                                </a:lnTo>
                                <a:lnTo>
                                  <a:pt x="23" y="767"/>
                                </a:lnTo>
                                <a:lnTo>
                                  <a:pt x="49" y="725"/>
                                </a:lnTo>
                                <a:lnTo>
                                  <a:pt x="91" y="677"/>
                                </a:lnTo>
                                <a:lnTo>
                                  <a:pt x="145" y="630"/>
                                </a:lnTo>
                                <a:close/>
                                <a:moveTo>
                                  <a:pt x="344" y="0"/>
                                </a:moveTo>
                                <a:lnTo>
                                  <a:pt x="328" y="11"/>
                                </a:lnTo>
                                <a:lnTo>
                                  <a:pt x="320" y="36"/>
                                </a:lnTo>
                                <a:lnTo>
                                  <a:pt x="317" y="64"/>
                                </a:lnTo>
                                <a:lnTo>
                                  <a:pt x="316" y="84"/>
                                </a:lnTo>
                                <a:lnTo>
                                  <a:pt x="317" y="102"/>
                                </a:lnTo>
                                <a:lnTo>
                                  <a:pt x="318" y="121"/>
                                </a:lnTo>
                                <a:lnTo>
                                  <a:pt x="321" y="142"/>
                                </a:lnTo>
                                <a:lnTo>
                                  <a:pt x="324" y="163"/>
                                </a:lnTo>
                                <a:lnTo>
                                  <a:pt x="328" y="185"/>
                                </a:lnTo>
                                <a:lnTo>
                                  <a:pt x="333" y="207"/>
                                </a:lnTo>
                                <a:lnTo>
                                  <a:pt x="338" y="229"/>
                                </a:lnTo>
                                <a:lnTo>
                                  <a:pt x="344" y="252"/>
                                </a:lnTo>
                                <a:lnTo>
                                  <a:pt x="337" y="282"/>
                                </a:lnTo>
                                <a:lnTo>
                                  <a:pt x="316" y="339"/>
                                </a:lnTo>
                                <a:lnTo>
                                  <a:pt x="285" y="413"/>
                                </a:lnTo>
                                <a:lnTo>
                                  <a:pt x="245" y="498"/>
                                </a:lnTo>
                                <a:lnTo>
                                  <a:pt x="200" y="585"/>
                                </a:lnTo>
                                <a:lnTo>
                                  <a:pt x="152" y="666"/>
                                </a:lnTo>
                                <a:lnTo>
                                  <a:pt x="104" y="734"/>
                                </a:lnTo>
                                <a:lnTo>
                                  <a:pt x="57" y="780"/>
                                </a:lnTo>
                                <a:lnTo>
                                  <a:pt x="16" y="797"/>
                                </a:lnTo>
                                <a:lnTo>
                                  <a:pt x="66" y="797"/>
                                </a:lnTo>
                                <a:lnTo>
                                  <a:pt x="69" y="796"/>
                                </a:lnTo>
                                <a:lnTo>
                                  <a:pt x="111" y="759"/>
                                </a:lnTo>
                                <a:lnTo>
                                  <a:pt x="163" y="694"/>
                                </a:lnTo>
                                <a:lnTo>
                                  <a:pt x="224" y="597"/>
                                </a:lnTo>
                                <a:lnTo>
                                  <a:pt x="232" y="595"/>
                                </a:lnTo>
                                <a:lnTo>
                                  <a:pt x="224" y="595"/>
                                </a:lnTo>
                                <a:lnTo>
                                  <a:pt x="282" y="489"/>
                                </a:lnTo>
                                <a:lnTo>
                                  <a:pt x="320" y="407"/>
                                </a:lnTo>
                                <a:lnTo>
                                  <a:pt x="344" y="345"/>
                                </a:lnTo>
                                <a:lnTo>
                                  <a:pt x="359" y="297"/>
                                </a:lnTo>
                                <a:lnTo>
                                  <a:pt x="388" y="297"/>
                                </a:lnTo>
                                <a:lnTo>
                                  <a:pt x="369" y="249"/>
                                </a:lnTo>
                                <a:lnTo>
                                  <a:pt x="375" y="207"/>
                                </a:lnTo>
                                <a:lnTo>
                                  <a:pt x="359" y="207"/>
                                </a:lnTo>
                                <a:lnTo>
                                  <a:pt x="349" y="172"/>
                                </a:lnTo>
                                <a:lnTo>
                                  <a:pt x="343" y="137"/>
                                </a:lnTo>
                                <a:lnTo>
                                  <a:pt x="339" y="104"/>
                                </a:lnTo>
                                <a:lnTo>
                                  <a:pt x="338" y="75"/>
                                </a:lnTo>
                                <a:lnTo>
                                  <a:pt x="339" y="62"/>
                                </a:lnTo>
                                <a:lnTo>
                                  <a:pt x="340" y="42"/>
                                </a:lnTo>
                                <a:lnTo>
                                  <a:pt x="346" y="20"/>
                                </a:lnTo>
                                <a:lnTo>
                                  <a:pt x="356" y="5"/>
                                </a:lnTo>
                                <a:lnTo>
                                  <a:pt x="375" y="5"/>
                                </a:lnTo>
                                <a:lnTo>
                                  <a:pt x="365" y="1"/>
                                </a:lnTo>
                                <a:lnTo>
                                  <a:pt x="344" y="0"/>
                                </a:lnTo>
                                <a:close/>
                                <a:moveTo>
                                  <a:pt x="796" y="593"/>
                                </a:moveTo>
                                <a:lnTo>
                                  <a:pt x="773" y="593"/>
                                </a:lnTo>
                                <a:lnTo>
                                  <a:pt x="764" y="601"/>
                                </a:lnTo>
                                <a:lnTo>
                                  <a:pt x="764" y="624"/>
                                </a:lnTo>
                                <a:lnTo>
                                  <a:pt x="773" y="632"/>
                                </a:lnTo>
                                <a:lnTo>
                                  <a:pt x="796" y="632"/>
                                </a:lnTo>
                                <a:lnTo>
                                  <a:pt x="800" y="628"/>
                                </a:lnTo>
                                <a:lnTo>
                                  <a:pt x="776" y="628"/>
                                </a:lnTo>
                                <a:lnTo>
                                  <a:pt x="768" y="621"/>
                                </a:lnTo>
                                <a:lnTo>
                                  <a:pt x="768" y="604"/>
                                </a:lnTo>
                                <a:lnTo>
                                  <a:pt x="776" y="597"/>
                                </a:lnTo>
                                <a:lnTo>
                                  <a:pt x="800" y="597"/>
                                </a:lnTo>
                                <a:lnTo>
                                  <a:pt x="796" y="593"/>
                                </a:lnTo>
                                <a:close/>
                                <a:moveTo>
                                  <a:pt x="800" y="597"/>
                                </a:moveTo>
                                <a:lnTo>
                                  <a:pt x="794" y="597"/>
                                </a:lnTo>
                                <a:lnTo>
                                  <a:pt x="799" y="604"/>
                                </a:lnTo>
                                <a:lnTo>
                                  <a:pt x="799" y="621"/>
                                </a:lnTo>
                                <a:lnTo>
                                  <a:pt x="794" y="628"/>
                                </a:lnTo>
                                <a:lnTo>
                                  <a:pt x="800" y="628"/>
                                </a:lnTo>
                                <a:lnTo>
                                  <a:pt x="804" y="624"/>
                                </a:lnTo>
                                <a:lnTo>
                                  <a:pt x="804" y="601"/>
                                </a:lnTo>
                                <a:lnTo>
                                  <a:pt x="800" y="597"/>
                                </a:lnTo>
                                <a:close/>
                                <a:moveTo>
                                  <a:pt x="790" y="600"/>
                                </a:moveTo>
                                <a:lnTo>
                                  <a:pt x="776" y="600"/>
                                </a:lnTo>
                                <a:lnTo>
                                  <a:pt x="776" y="624"/>
                                </a:lnTo>
                                <a:lnTo>
                                  <a:pt x="781" y="624"/>
                                </a:lnTo>
                                <a:lnTo>
                                  <a:pt x="781" y="615"/>
                                </a:lnTo>
                                <a:lnTo>
                                  <a:pt x="791" y="615"/>
                                </a:lnTo>
                                <a:lnTo>
                                  <a:pt x="790" y="614"/>
                                </a:lnTo>
                                <a:lnTo>
                                  <a:pt x="788" y="613"/>
                                </a:lnTo>
                                <a:lnTo>
                                  <a:pt x="793" y="611"/>
                                </a:lnTo>
                                <a:lnTo>
                                  <a:pt x="781" y="611"/>
                                </a:lnTo>
                                <a:lnTo>
                                  <a:pt x="781" y="605"/>
                                </a:lnTo>
                                <a:lnTo>
                                  <a:pt x="792" y="605"/>
                                </a:lnTo>
                                <a:lnTo>
                                  <a:pt x="792" y="603"/>
                                </a:lnTo>
                                <a:lnTo>
                                  <a:pt x="790" y="600"/>
                                </a:lnTo>
                                <a:close/>
                                <a:moveTo>
                                  <a:pt x="791" y="615"/>
                                </a:moveTo>
                                <a:lnTo>
                                  <a:pt x="785" y="615"/>
                                </a:lnTo>
                                <a:lnTo>
                                  <a:pt x="787" y="617"/>
                                </a:lnTo>
                                <a:lnTo>
                                  <a:pt x="788" y="619"/>
                                </a:lnTo>
                                <a:lnTo>
                                  <a:pt x="789" y="624"/>
                                </a:lnTo>
                                <a:lnTo>
                                  <a:pt x="793" y="624"/>
                                </a:lnTo>
                                <a:lnTo>
                                  <a:pt x="792" y="619"/>
                                </a:lnTo>
                                <a:lnTo>
                                  <a:pt x="792" y="616"/>
                                </a:lnTo>
                                <a:lnTo>
                                  <a:pt x="791" y="615"/>
                                </a:lnTo>
                                <a:close/>
                                <a:moveTo>
                                  <a:pt x="792" y="605"/>
                                </a:moveTo>
                                <a:lnTo>
                                  <a:pt x="786" y="605"/>
                                </a:lnTo>
                                <a:lnTo>
                                  <a:pt x="788" y="606"/>
                                </a:lnTo>
                                <a:lnTo>
                                  <a:pt x="788" y="610"/>
                                </a:lnTo>
                                <a:lnTo>
                                  <a:pt x="785" y="611"/>
                                </a:lnTo>
                                <a:lnTo>
                                  <a:pt x="793" y="611"/>
                                </a:lnTo>
                                <a:lnTo>
                                  <a:pt x="793" y="608"/>
                                </a:lnTo>
                                <a:lnTo>
                                  <a:pt x="792" y="605"/>
                                </a:lnTo>
                                <a:close/>
                                <a:moveTo>
                                  <a:pt x="388" y="297"/>
                                </a:moveTo>
                                <a:lnTo>
                                  <a:pt x="359" y="297"/>
                                </a:lnTo>
                                <a:lnTo>
                                  <a:pt x="403" y="386"/>
                                </a:lnTo>
                                <a:lnTo>
                                  <a:pt x="449" y="446"/>
                                </a:lnTo>
                                <a:lnTo>
                                  <a:pt x="492" y="484"/>
                                </a:lnTo>
                                <a:lnTo>
                                  <a:pt x="527" y="507"/>
                                </a:lnTo>
                                <a:lnTo>
                                  <a:pt x="453" y="522"/>
                                </a:lnTo>
                                <a:lnTo>
                                  <a:pt x="376" y="541"/>
                                </a:lnTo>
                                <a:lnTo>
                                  <a:pt x="299" y="566"/>
                                </a:lnTo>
                                <a:lnTo>
                                  <a:pt x="224" y="595"/>
                                </a:lnTo>
                                <a:lnTo>
                                  <a:pt x="232" y="595"/>
                                </a:lnTo>
                                <a:lnTo>
                                  <a:pt x="300" y="574"/>
                                </a:lnTo>
                                <a:lnTo>
                                  <a:pt x="384" y="554"/>
                                </a:lnTo>
                                <a:lnTo>
                                  <a:pt x="471" y="539"/>
                                </a:lnTo>
                                <a:lnTo>
                                  <a:pt x="557" y="528"/>
                                </a:lnTo>
                                <a:lnTo>
                                  <a:pt x="618" y="528"/>
                                </a:lnTo>
                                <a:lnTo>
                                  <a:pt x="605" y="522"/>
                                </a:lnTo>
                                <a:lnTo>
                                  <a:pt x="661" y="519"/>
                                </a:lnTo>
                                <a:lnTo>
                                  <a:pt x="788" y="519"/>
                                </a:lnTo>
                                <a:lnTo>
                                  <a:pt x="766" y="508"/>
                                </a:lnTo>
                                <a:lnTo>
                                  <a:pt x="736" y="502"/>
                                </a:lnTo>
                                <a:lnTo>
                                  <a:pt x="569" y="502"/>
                                </a:lnTo>
                                <a:lnTo>
                                  <a:pt x="550" y="491"/>
                                </a:lnTo>
                                <a:lnTo>
                                  <a:pt x="532" y="479"/>
                                </a:lnTo>
                                <a:lnTo>
                                  <a:pt x="513" y="467"/>
                                </a:lnTo>
                                <a:lnTo>
                                  <a:pt x="496" y="454"/>
                                </a:lnTo>
                                <a:lnTo>
                                  <a:pt x="455" y="413"/>
                                </a:lnTo>
                                <a:lnTo>
                                  <a:pt x="420" y="363"/>
                                </a:lnTo>
                                <a:lnTo>
                                  <a:pt x="392" y="308"/>
                                </a:lnTo>
                                <a:lnTo>
                                  <a:pt x="388" y="297"/>
                                </a:lnTo>
                                <a:close/>
                                <a:moveTo>
                                  <a:pt x="618" y="528"/>
                                </a:moveTo>
                                <a:lnTo>
                                  <a:pt x="557" y="528"/>
                                </a:lnTo>
                                <a:lnTo>
                                  <a:pt x="611" y="552"/>
                                </a:lnTo>
                                <a:lnTo>
                                  <a:pt x="664" y="570"/>
                                </a:lnTo>
                                <a:lnTo>
                                  <a:pt x="713" y="582"/>
                                </a:lnTo>
                                <a:lnTo>
                                  <a:pt x="754" y="586"/>
                                </a:lnTo>
                                <a:lnTo>
                                  <a:pt x="770" y="585"/>
                                </a:lnTo>
                                <a:lnTo>
                                  <a:pt x="783" y="581"/>
                                </a:lnTo>
                                <a:lnTo>
                                  <a:pt x="792" y="575"/>
                                </a:lnTo>
                                <a:lnTo>
                                  <a:pt x="793" y="573"/>
                                </a:lnTo>
                                <a:lnTo>
                                  <a:pt x="771" y="573"/>
                                </a:lnTo>
                                <a:lnTo>
                                  <a:pt x="738" y="569"/>
                                </a:lnTo>
                                <a:lnTo>
                                  <a:pt x="698" y="559"/>
                                </a:lnTo>
                                <a:lnTo>
                                  <a:pt x="653" y="543"/>
                                </a:lnTo>
                                <a:lnTo>
                                  <a:pt x="618" y="528"/>
                                </a:lnTo>
                                <a:close/>
                                <a:moveTo>
                                  <a:pt x="796" y="567"/>
                                </a:moveTo>
                                <a:lnTo>
                                  <a:pt x="790" y="569"/>
                                </a:lnTo>
                                <a:lnTo>
                                  <a:pt x="781" y="573"/>
                                </a:lnTo>
                                <a:lnTo>
                                  <a:pt x="793" y="573"/>
                                </a:lnTo>
                                <a:lnTo>
                                  <a:pt x="796" y="567"/>
                                </a:lnTo>
                                <a:close/>
                                <a:moveTo>
                                  <a:pt x="788" y="519"/>
                                </a:moveTo>
                                <a:lnTo>
                                  <a:pt x="661" y="519"/>
                                </a:lnTo>
                                <a:lnTo>
                                  <a:pt x="725" y="521"/>
                                </a:lnTo>
                                <a:lnTo>
                                  <a:pt x="778" y="532"/>
                                </a:lnTo>
                                <a:lnTo>
                                  <a:pt x="799" y="558"/>
                                </a:lnTo>
                                <a:lnTo>
                                  <a:pt x="802" y="552"/>
                                </a:lnTo>
                                <a:lnTo>
                                  <a:pt x="804" y="550"/>
                                </a:lnTo>
                                <a:lnTo>
                                  <a:pt x="804" y="544"/>
                                </a:lnTo>
                                <a:lnTo>
                                  <a:pt x="794" y="523"/>
                                </a:lnTo>
                                <a:lnTo>
                                  <a:pt x="788" y="519"/>
                                </a:lnTo>
                                <a:close/>
                                <a:moveTo>
                                  <a:pt x="668" y="496"/>
                                </a:moveTo>
                                <a:lnTo>
                                  <a:pt x="646" y="496"/>
                                </a:lnTo>
                                <a:lnTo>
                                  <a:pt x="622" y="498"/>
                                </a:lnTo>
                                <a:lnTo>
                                  <a:pt x="569" y="502"/>
                                </a:lnTo>
                                <a:lnTo>
                                  <a:pt x="736" y="502"/>
                                </a:lnTo>
                                <a:lnTo>
                                  <a:pt x="723" y="499"/>
                                </a:lnTo>
                                <a:lnTo>
                                  <a:pt x="668" y="496"/>
                                </a:lnTo>
                                <a:close/>
                                <a:moveTo>
                                  <a:pt x="383" y="67"/>
                                </a:moveTo>
                                <a:lnTo>
                                  <a:pt x="379" y="92"/>
                                </a:lnTo>
                                <a:lnTo>
                                  <a:pt x="374" y="123"/>
                                </a:lnTo>
                                <a:lnTo>
                                  <a:pt x="367" y="161"/>
                                </a:lnTo>
                                <a:lnTo>
                                  <a:pt x="359" y="207"/>
                                </a:lnTo>
                                <a:lnTo>
                                  <a:pt x="375" y="207"/>
                                </a:lnTo>
                                <a:lnTo>
                                  <a:pt x="376" y="202"/>
                                </a:lnTo>
                                <a:lnTo>
                                  <a:pt x="380" y="157"/>
                                </a:lnTo>
                                <a:lnTo>
                                  <a:pt x="382" y="113"/>
                                </a:lnTo>
                                <a:lnTo>
                                  <a:pt x="383" y="67"/>
                                </a:lnTo>
                                <a:close/>
                                <a:moveTo>
                                  <a:pt x="375" y="5"/>
                                </a:moveTo>
                                <a:lnTo>
                                  <a:pt x="356" y="5"/>
                                </a:lnTo>
                                <a:lnTo>
                                  <a:pt x="364" y="11"/>
                                </a:lnTo>
                                <a:lnTo>
                                  <a:pt x="373" y="20"/>
                                </a:lnTo>
                                <a:lnTo>
                                  <a:pt x="380" y="33"/>
                                </a:lnTo>
                                <a:lnTo>
                                  <a:pt x="383" y="53"/>
                                </a:lnTo>
                                <a:lnTo>
                                  <a:pt x="386" y="22"/>
                                </a:lnTo>
                                <a:lnTo>
                                  <a:pt x="380" y="7"/>
                                </a:lnTo>
                                <a:lnTo>
                                  <a:pt x="37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388937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0" y="-332"/>
                            <a:ext cx="1286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0EB9B" id="Group 5" o:spid="_x0000_s1026" style="position:absolute;margin-left:251.5pt;margin-top:-29.35pt;width:87pt;height:39.95pt;z-index:-251659776;mso-position-horizontal-relative:page" coordorigin="5030,-587" coordsize="1740,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">
                <v:shape id="AutoShape 7" o:spid="_x0000_s1027" style="position:absolute;left:5965;top:-587;width:805;height:799;visibility:visible;mso-wrap-style:square;v-text-anchor:top" coordsize="805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" path="m145,630l75,676,30,720,7,758,,786r5,10l10,799r52,l66,797r-50,l23,767,49,725,91,677r54,-47xm344,l328,11r-8,25l317,64r-1,20l317,102r1,19l321,142r3,21l328,185r5,22l338,229r6,23l337,282r-21,57l285,413r-40,85l200,585r-48,81l104,734,57,780,16,797r50,l69,796r42,-37l163,694r61,-97l232,595r-8,l282,489r38,-82l344,345r15,-48l388,297,369,249r6,-42l359,207,349,172r-6,-35l339,104,338,75r1,-13l340,42r6,-22l356,5r19,l365,1,344,xm796,593r-23,l764,601r,23l773,632r23,l800,628r-24,l768,621r,-17l776,597r24,l796,593xm800,597r-6,l799,604r,17l794,628r6,l804,624r,-23l800,597xm790,600r-14,l776,624r5,l781,615r10,l790,614r-2,-1l793,611r-12,l781,605r11,l792,603r-2,-3xm791,615r-6,l787,617r1,2l789,624r4,l792,619r,-3l791,615xm792,605r-6,l788,606r,4l785,611r8,l793,608r-1,-3xm388,297r-29,l403,386r46,60l492,484r35,23l453,522r-77,19l299,566r-75,29l232,595r68,-21l384,554r87,-15l557,528r61,l605,522r56,-3l788,519,766,508r-30,-6l569,502,550,491,532,479,513,467,496,454,455,413,420,363,392,308r-4,-11xm618,528r-61,l611,552r53,18l713,582r41,4l770,585r13,-4l792,575r1,-2l771,573r-33,-4l698,559,653,543,618,528xm796,567r-6,2l781,573r12,l796,567xm788,519r-127,l725,521r53,11l799,558r3,-6l804,550r,-6l794,523r-6,-4xm668,496r-22,l622,498r-53,4l736,502r-13,-3l668,496xm383,67r-4,25l374,123r-7,38l359,207r16,l376,202r4,-45l382,113r1,-46xm375,5r-19,l364,11r9,9l380,33r3,20l386,22,380,7,375,5xe" fillcolor="#ffd8d8" stroked="f">
                  <v:path arrowok="t" o:connecttype="custom" o:connectlocs="7,171;62,212;49,138;328,-576;317,-485;328,-402;337,-305;200,-2;16,210;163,107;282,-98;388,-290;349,-415;339,-525;375,-582;773,6;796,45;768,17;800,10;794,41;800,10;781,37;788,26;792,18;785,28;793,37;792,18;785,24;388,-290;492,-103;299,-21;384,-33;605,-65;736,-85;513,-120;392,-279;611,-35;770,-2;771,-14;618,-59;793,-14;725,-66;804,-37;668,-91;736,-85;379,-495;375,-380;383,-520;373,-567;380,-580" o:connectangles="0,0,0,0,0,0,0,0,0,0,0,0,0,0,0,0,0,0,0,0,0,0,0,0,0,0,0,0,0,0,0,0,0,0,0,0,0,0,0,0,0,0,0,0,0,0,0,0,0,0"/>
                </v:shape>
                <v:shape id="Picture 6" o:spid="_x0000_s1028" type="#_x0000_t75" style="position:absolute;left:5030;top:-332;width:1286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E01583">
        <w:rPr>
          <w:rFonts w:ascii="Calibri"/>
          <w:sz w:val="16"/>
        </w:rPr>
        <w:t>10:23:27 +01'00'</w:t>
      </w:r>
    </w:p>
    <w:p w14:paraId="5EAB20AA" w14:textId="77777777" w:rsidR="00A63000" w:rsidRDefault="00A63000">
      <w:pPr>
        <w:spacing w:line="189" w:lineRule="exact"/>
        <w:rPr>
          <w:rFonts w:ascii="Calibri"/>
          <w:sz w:val="16"/>
        </w:rPr>
        <w:sectPr w:rsidR="00A63000" w:rsidSect="00F57989">
          <w:type w:val="continuous"/>
          <w:pgSz w:w="11910" w:h="16840"/>
          <w:pgMar w:top="580" w:right="200" w:bottom="280" w:left="40" w:header="708" w:footer="708" w:gutter="0"/>
          <w:cols w:num="2" w:space="708" w:equalWidth="0">
            <w:col w:w="2847" w:space="1844"/>
            <w:col w:w="6979"/>
          </w:cols>
        </w:sectPr>
      </w:pPr>
    </w:p>
    <w:p w14:paraId="66110AD3" w14:textId="77777777" w:rsidR="00A63000" w:rsidRDefault="00E01583">
      <w:pPr>
        <w:pStyle w:val="Zkladntext"/>
        <w:tabs>
          <w:tab w:val="left" w:pos="4965"/>
        </w:tabs>
        <w:spacing w:before="9"/>
        <w:ind w:right="3873"/>
        <w:jc w:val="center"/>
      </w:pPr>
      <w:r>
        <w:t>…..........................................................</w:t>
      </w:r>
      <w:r>
        <w:tab/>
        <w:t>…................................................</w:t>
      </w:r>
    </w:p>
    <w:p w14:paraId="36D91E2A" w14:textId="2EB387AD" w:rsidR="00A63000" w:rsidRDefault="00E01583">
      <w:pPr>
        <w:pStyle w:val="Zkladntext"/>
        <w:tabs>
          <w:tab w:val="left" w:pos="4838"/>
        </w:tabs>
        <w:spacing w:before="15"/>
        <w:ind w:right="3882"/>
        <w:jc w:val="center"/>
      </w:pPr>
      <w:r>
        <w:t>xxx</w:t>
      </w:r>
      <w:r>
        <w:rPr>
          <w:spacing w:val="-3"/>
        </w:rPr>
        <w:tab/>
      </w:r>
      <w:r>
        <w:t>xxxx</w:t>
      </w:r>
    </w:p>
    <w:p w14:paraId="4266FF1C" w14:textId="77777777" w:rsidR="00A63000" w:rsidRDefault="00E01583">
      <w:pPr>
        <w:pStyle w:val="Zkladntext"/>
        <w:tabs>
          <w:tab w:val="left" w:pos="4828"/>
        </w:tabs>
        <w:spacing w:before="15"/>
        <w:ind w:right="3856"/>
        <w:jc w:val="center"/>
      </w:pPr>
      <w:r>
        <w:t>UNIQA</w:t>
      </w:r>
      <w:r>
        <w:rPr>
          <w:spacing w:val="-9"/>
        </w:rPr>
        <w:t xml:space="preserve"> </w:t>
      </w:r>
      <w:r>
        <w:t>pojišťovna,</w:t>
      </w:r>
      <w:r>
        <w:rPr>
          <w:spacing w:val="-9"/>
        </w:rPr>
        <w:t xml:space="preserve"> </w:t>
      </w:r>
      <w:r>
        <w:t>a.s.</w:t>
      </w:r>
      <w:r>
        <w:tab/>
        <w:t>UNIQA pojišťovna,</w:t>
      </w:r>
      <w:r>
        <w:rPr>
          <w:spacing w:val="1"/>
        </w:rPr>
        <w:t xml:space="preserve"> </w:t>
      </w:r>
      <w:r>
        <w:t>a.s.</w:t>
      </w:r>
    </w:p>
    <w:p w14:paraId="0455A473" w14:textId="77777777" w:rsidR="00A63000" w:rsidRDefault="00A63000">
      <w:pPr>
        <w:jc w:val="center"/>
        <w:sectPr w:rsidR="00A63000" w:rsidSect="00F57989">
          <w:type w:val="continuous"/>
          <w:pgSz w:w="11910" w:h="16840"/>
          <w:pgMar w:top="580" w:right="200" w:bottom="280" w:left="40" w:header="708" w:footer="708" w:gutter="0"/>
          <w:cols w:space="708"/>
        </w:sectPr>
      </w:pPr>
    </w:p>
    <w:p w14:paraId="649289FF" w14:textId="77777777" w:rsidR="00A63000" w:rsidRDefault="00E01583">
      <w:pPr>
        <w:pStyle w:val="Zkladn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4656" behindDoc="1" locked="0" layoutInCell="1" allowOverlap="1" wp14:anchorId="3A67EE0E" wp14:editId="402471FE">
            <wp:simplePos x="0" y="0"/>
            <wp:positionH relativeFrom="page">
              <wp:posOffset>265301</wp:posOffset>
            </wp:positionH>
            <wp:positionV relativeFrom="page">
              <wp:posOffset>1493531</wp:posOffset>
            </wp:positionV>
            <wp:extent cx="365766" cy="29260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6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4DAA5" w14:textId="77777777" w:rsidR="00A63000" w:rsidRDefault="00A63000">
      <w:pPr>
        <w:pStyle w:val="Zkladntext"/>
        <w:rPr>
          <w:sz w:val="20"/>
        </w:rPr>
      </w:pPr>
    </w:p>
    <w:p w14:paraId="6F04D211" w14:textId="77777777" w:rsidR="00A63000" w:rsidRDefault="00A63000">
      <w:pPr>
        <w:pStyle w:val="Zkladntext"/>
        <w:spacing w:before="4"/>
        <w:rPr>
          <w:sz w:val="25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4676"/>
        <w:gridCol w:w="1501"/>
        <w:gridCol w:w="534"/>
        <w:gridCol w:w="563"/>
        <w:gridCol w:w="521"/>
        <w:gridCol w:w="367"/>
        <w:gridCol w:w="425"/>
        <w:gridCol w:w="558"/>
        <w:gridCol w:w="353"/>
        <w:gridCol w:w="307"/>
        <w:gridCol w:w="386"/>
        <w:gridCol w:w="358"/>
        <w:gridCol w:w="639"/>
      </w:tblGrid>
      <w:tr w:rsidR="00A63000" w14:paraId="23EC5520" w14:textId="77777777">
        <w:trPr>
          <w:trHeight w:val="206"/>
        </w:trPr>
        <w:tc>
          <w:tcPr>
            <w:tcW w:w="11188" w:type="dxa"/>
            <w:gridSpan w:val="13"/>
          </w:tcPr>
          <w:p w14:paraId="26FBC61F" w14:textId="77777777" w:rsidR="00A63000" w:rsidRDefault="00E01583">
            <w:pPr>
              <w:pStyle w:val="TableParagraph"/>
              <w:spacing w:line="185" w:lineRule="exact"/>
              <w:ind w:left="332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Příloha - Seznam pojištěných vozidel</w:t>
            </w:r>
          </w:p>
        </w:tc>
      </w:tr>
      <w:tr w:rsidR="00A63000" w14:paraId="27640B47" w14:textId="77777777">
        <w:trPr>
          <w:trHeight w:val="206"/>
        </w:trPr>
        <w:tc>
          <w:tcPr>
            <w:tcW w:w="11188" w:type="dxa"/>
            <w:gridSpan w:val="13"/>
          </w:tcPr>
          <w:p w14:paraId="3C8A7981" w14:textId="77777777" w:rsidR="00A63000" w:rsidRDefault="00E01583">
            <w:pPr>
              <w:pStyle w:val="TableParagraph"/>
              <w:spacing w:line="186" w:lineRule="exact"/>
              <w:ind w:left="3322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Číslo smlouvy: 4313575471</w:t>
            </w:r>
          </w:p>
        </w:tc>
      </w:tr>
      <w:tr w:rsidR="00A63000" w14:paraId="6FA3845E" w14:textId="77777777">
        <w:trPr>
          <w:trHeight w:val="289"/>
        </w:trPr>
        <w:tc>
          <w:tcPr>
            <w:tcW w:w="4676" w:type="dxa"/>
            <w:tcBorders>
              <w:bottom w:val="single" w:sz="12" w:space="0" w:color="000000"/>
            </w:tcBorders>
          </w:tcPr>
          <w:p w14:paraId="44116C39" w14:textId="77777777" w:rsidR="00A63000" w:rsidRDefault="00A63000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B71A0D8" w14:textId="77777777" w:rsidR="00A63000" w:rsidRDefault="00E01583">
            <w:pPr>
              <w:pStyle w:val="TableParagraph"/>
              <w:tabs>
                <w:tab w:val="left" w:pos="887"/>
                <w:tab w:val="left" w:pos="1320"/>
                <w:tab w:val="left" w:pos="1675"/>
                <w:tab w:val="left" w:pos="2626"/>
                <w:tab w:val="left" w:pos="3524"/>
              </w:tabs>
              <w:ind w:left="192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Číslo</w:t>
            </w:r>
            <w:r>
              <w:rPr>
                <w:rFonts w:ascii="Calibri" w:hAnsi="Calibri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PS</w:t>
            </w:r>
            <w:r>
              <w:rPr>
                <w:rFonts w:ascii="Calibri" w:hAnsi="Calibri"/>
                <w:b/>
                <w:w w:val="105"/>
                <w:sz w:val="10"/>
              </w:rPr>
              <w:tab/>
              <w:t>Od</w:t>
            </w:r>
            <w:r>
              <w:rPr>
                <w:rFonts w:ascii="Calibri" w:hAnsi="Calibri"/>
                <w:b/>
                <w:w w:val="105"/>
                <w:sz w:val="10"/>
              </w:rPr>
              <w:tab/>
              <w:t>DO</w:t>
            </w:r>
            <w:r>
              <w:rPr>
                <w:rFonts w:ascii="Calibri" w:hAnsi="Calibri"/>
                <w:b/>
                <w:w w:val="105"/>
                <w:sz w:val="10"/>
              </w:rPr>
              <w:tab/>
              <w:t>RZ</w:t>
            </w:r>
            <w:r>
              <w:rPr>
                <w:rFonts w:ascii="Calibri" w:hAnsi="Calibri"/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(SPZ)</w:t>
            </w:r>
            <w:r>
              <w:rPr>
                <w:rFonts w:ascii="Calibri" w:hAnsi="Calibri"/>
                <w:b/>
                <w:w w:val="105"/>
                <w:sz w:val="10"/>
              </w:rPr>
              <w:tab/>
              <w:t>VIN</w:t>
            </w:r>
            <w:r>
              <w:rPr>
                <w:rFonts w:ascii="Calibri" w:hAnsi="Calibri"/>
                <w:b/>
                <w:w w:val="105"/>
                <w:sz w:val="10"/>
              </w:rPr>
              <w:tab/>
              <w:t>Značka a model</w:t>
            </w:r>
            <w:r>
              <w:rPr>
                <w:rFonts w:ascii="Calibri" w:hAnsi="Calibri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vozidla</w:t>
            </w:r>
          </w:p>
        </w:tc>
        <w:tc>
          <w:tcPr>
            <w:tcW w:w="1501" w:type="dxa"/>
            <w:tcBorders>
              <w:bottom w:val="single" w:sz="12" w:space="0" w:color="000000"/>
            </w:tcBorders>
          </w:tcPr>
          <w:p w14:paraId="01346C05" w14:textId="77777777" w:rsidR="00A63000" w:rsidRDefault="00A63000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3209E82" w14:textId="77777777" w:rsidR="00A63000" w:rsidRDefault="00E01583">
            <w:pPr>
              <w:pStyle w:val="TableParagraph"/>
              <w:ind w:left="175" w:right="45"/>
              <w:jc w:val="center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Pojistník</w:t>
            </w:r>
          </w:p>
        </w:tc>
        <w:tc>
          <w:tcPr>
            <w:tcW w:w="534" w:type="dxa"/>
            <w:tcBorders>
              <w:bottom w:val="single" w:sz="12" w:space="0" w:color="000000"/>
            </w:tcBorders>
          </w:tcPr>
          <w:p w14:paraId="256DBEE4" w14:textId="77777777" w:rsidR="00A63000" w:rsidRDefault="00E01583">
            <w:pPr>
              <w:pStyle w:val="TableParagraph"/>
              <w:spacing w:before="3"/>
              <w:ind w:left="180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IČ/RČ</w:t>
            </w:r>
          </w:p>
          <w:p w14:paraId="7E40F1B6" w14:textId="77777777" w:rsidR="00A63000" w:rsidRDefault="00E01583">
            <w:pPr>
              <w:pStyle w:val="TableParagraph"/>
              <w:spacing w:before="22"/>
              <w:ind w:left="156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Držitel</w:t>
            </w:r>
          </w:p>
        </w:tc>
        <w:tc>
          <w:tcPr>
            <w:tcW w:w="563" w:type="dxa"/>
            <w:tcBorders>
              <w:bottom w:val="single" w:sz="12" w:space="0" w:color="000000"/>
            </w:tcBorders>
          </w:tcPr>
          <w:p w14:paraId="1C85DEDC" w14:textId="77777777" w:rsidR="00A63000" w:rsidRDefault="00E01583">
            <w:pPr>
              <w:pStyle w:val="TableParagraph"/>
              <w:spacing w:before="3"/>
              <w:ind w:left="188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IČ/RČ</w:t>
            </w:r>
          </w:p>
          <w:p w14:paraId="56C36E9E" w14:textId="77777777" w:rsidR="00A63000" w:rsidRDefault="00E01583">
            <w:pPr>
              <w:pStyle w:val="TableParagraph"/>
              <w:spacing w:before="22"/>
              <w:ind w:left="131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Vlastník</w:t>
            </w:r>
          </w:p>
        </w:tc>
        <w:tc>
          <w:tcPr>
            <w:tcW w:w="521" w:type="dxa"/>
            <w:tcBorders>
              <w:bottom w:val="single" w:sz="12" w:space="0" w:color="000000"/>
            </w:tcBorders>
          </w:tcPr>
          <w:p w14:paraId="2277954B" w14:textId="77777777" w:rsidR="00A63000" w:rsidRDefault="00E01583">
            <w:pPr>
              <w:pStyle w:val="TableParagraph"/>
              <w:spacing w:before="3"/>
              <w:ind w:left="116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č. Leas</w:t>
            </w:r>
          </w:p>
          <w:p w14:paraId="60A71551" w14:textId="77777777" w:rsidR="00A63000" w:rsidRDefault="00E01583">
            <w:pPr>
              <w:pStyle w:val="TableParagraph"/>
              <w:spacing w:before="22"/>
              <w:ind w:left="77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smlouvy</w:t>
            </w:r>
          </w:p>
        </w:tc>
        <w:tc>
          <w:tcPr>
            <w:tcW w:w="367" w:type="dxa"/>
            <w:tcBorders>
              <w:bottom w:val="single" w:sz="12" w:space="0" w:color="000000"/>
            </w:tcBorders>
          </w:tcPr>
          <w:p w14:paraId="04E9B1AD" w14:textId="77777777" w:rsidR="00A63000" w:rsidRDefault="00E01583">
            <w:pPr>
              <w:pStyle w:val="TableParagraph"/>
              <w:spacing w:before="3"/>
              <w:ind w:left="75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POV</w:t>
            </w:r>
          </w:p>
          <w:p w14:paraId="1451E6E2" w14:textId="77777777" w:rsidR="00A63000" w:rsidRDefault="00E01583">
            <w:pPr>
              <w:pStyle w:val="TableParagraph"/>
              <w:spacing w:before="22"/>
              <w:ind w:left="89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(Kč)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 w14:paraId="251325F3" w14:textId="77777777" w:rsidR="00A63000" w:rsidRDefault="00E01583">
            <w:pPr>
              <w:pStyle w:val="TableParagraph"/>
              <w:spacing w:before="3"/>
              <w:ind w:left="87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Kasko</w:t>
            </w:r>
          </w:p>
          <w:p w14:paraId="6AA39771" w14:textId="77777777" w:rsidR="00A63000" w:rsidRDefault="00E01583">
            <w:pPr>
              <w:pStyle w:val="TableParagraph"/>
              <w:spacing w:before="22"/>
              <w:ind w:left="135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(Kč)</w:t>
            </w:r>
          </w:p>
        </w:tc>
        <w:tc>
          <w:tcPr>
            <w:tcW w:w="558" w:type="dxa"/>
            <w:tcBorders>
              <w:bottom w:val="single" w:sz="12" w:space="0" w:color="000000"/>
            </w:tcBorders>
          </w:tcPr>
          <w:p w14:paraId="20F5C4C9" w14:textId="77777777" w:rsidR="00A63000" w:rsidRDefault="00E01583">
            <w:pPr>
              <w:pStyle w:val="TableParagraph"/>
              <w:spacing w:before="3"/>
              <w:ind w:left="44" w:right="30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Poj.</w:t>
            </w:r>
          </w:p>
          <w:p w14:paraId="0F8B1ABB" w14:textId="77777777" w:rsidR="00A63000" w:rsidRDefault="00E01583">
            <w:pPr>
              <w:pStyle w:val="TableParagraph"/>
              <w:spacing w:before="22"/>
              <w:ind w:left="44" w:right="30"/>
              <w:jc w:val="center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částka(Kč)</w:t>
            </w:r>
          </w:p>
        </w:tc>
        <w:tc>
          <w:tcPr>
            <w:tcW w:w="353" w:type="dxa"/>
            <w:tcBorders>
              <w:bottom w:val="single" w:sz="12" w:space="0" w:color="000000"/>
            </w:tcBorders>
          </w:tcPr>
          <w:p w14:paraId="668D24E3" w14:textId="77777777" w:rsidR="00A63000" w:rsidRDefault="00E01583">
            <w:pPr>
              <w:pStyle w:val="TableParagraph"/>
              <w:spacing w:before="3"/>
              <w:ind w:left="45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Spol.(</w:t>
            </w:r>
          </w:p>
          <w:p w14:paraId="4FCD1811" w14:textId="77777777" w:rsidR="00A63000" w:rsidRDefault="00E01583">
            <w:pPr>
              <w:pStyle w:val="TableParagraph"/>
              <w:spacing w:before="22"/>
              <w:ind w:left="117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%)</w:t>
            </w:r>
          </w:p>
        </w:tc>
        <w:tc>
          <w:tcPr>
            <w:tcW w:w="307" w:type="dxa"/>
            <w:tcBorders>
              <w:bottom w:val="single" w:sz="12" w:space="0" w:color="000000"/>
            </w:tcBorders>
          </w:tcPr>
          <w:p w14:paraId="0A212AD5" w14:textId="77777777" w:rsidR="00A63000" w:rsidRDefault="00A63000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574DB03" w14:textId="77777777" w:rsidR="00A63000" w:rsidRDefault="00E01583">
            <w:pPr>
              <w:pStyle w:val="TableParagraph"/>
              <w:ind w:left="40" w:right="40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Zab.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14:paraId="5F02CD51" w14:textId="77777777" w:rsidR="00A63000" w:rsidRDefault="00E01583">
            <w:pPr>
              <w:pStyle w:val="TableParagraph"/>
              <w:spacing w:before="3"/>
              <w:ind w:left="58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Doplň.</w:t>
            </w:r>
          </w:p>
          <w:p w14:paraId="098B845B" w14:textId="77777777" w:rsidR="00A63000" w:rsidRDefault="00E01583">
            <w:pPr>
              <w:pStyle w:val="TableParagraph"/>
              <w:spacing w:before="22"/>
              <w:ind w:left="120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(Kč)</w:t>
            </w:r>
          </w:p>
        </w:tc>
        <w:tc>
          <w:tcPr>
            <w:tcW w:w="358" w:type="dxa"/>
            <w:tcBorders>
              <w:bottom w:val="single" w:sz="12" w:space="0" w:color="000000"/>
            </w:tcBorders>
          </w:tcPr>
          <w:p w14:paraId="48614810" w14:textId="77777777" w:rsidR="00A63000" w:rsidRDefault="00E01583">
            <w:pPr>
              <w:pStyle w:val="TableParagraph"/>
              <w:spacing w:before="3"/>
              <w:ind w:left="60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Sleva</w:t>
            </w:r>
          </w:p>
          <w:p w14:paraId="57165FB5" w14:textId="77777777" w:rsidR="00A63000" w:rsidRDefault="00E01583">
            <w:pPr>
              <w:pStyle w:val="TableParagraph"/>
              <w:spacing w:before="22"/>
              <w:ind w:left="36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3.</w:t>
            </w:r>
            <w:r>
              <w:rPr>
                <w:rFonts w:ascii="Calibri" w:hAnsi="Calibri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letá</w:t>
            </w:r>
          </w:p>
        </w:tc>
        <w:tc>
          <w:tcPr>
            <w:tcW w:w="639" w:type="dxa"/>
            <w:tcBorders>
              <w:bottom w:val="single" w:sz="12" w:space="0" w:color="000000"/>
            </w:tcBorders>
          </w:tcPr>
          <w:p w14:paraId="1062910D" w14:textId="77777777" w:rsidR="00A63000" w:rsidRDefault="00A63000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0636196" w14:textId="77777777" w:rsidR="00A63000" w:rsidRDefault="00E01583">
            <w:pPr>
              <w:pStyle w:val="TableParagraph"/>
              <w:ind w:left="31" w:right="53"/>
              <w:jc w:val="center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Celkem (Kč)</w:t>
            </w:r>
          </w:p>
        </w:tc>
      </w:tr>
      <w:tr w:rsidR="00A63000" w14:paraId="3E9F6792" w14:textId="77777777">
        <w:trPr>
          <w:trHeight w:val="297"/>
        </w:trPr>
        <w:tc>
          <w:tcPr>
            <w:tcW w:w="4676" w:type="dxa"/>
            <w:tcBorders>
              <w:top w:val="single" w:sz="12" w:space="0" w:color="000000"/>
              <w:bottom w:val="single" w:sz="2" w:space="0" w:color="000000"/>
            </w:tcBorders>
          </w:tcPr>
          <w:p w14:paraId="6F19F1EC" w14:textId="77777777" w:rsidR="00A63000" w:rsidRDefault="00E01583">
            <w:pPr>
              <w:pStyle w:val="TableParagraph"/>
              <w:tabs>
                <w:tab w:val="left" w:pos="844"/>
                <w:tab w:val="left" w:pos="2141"/>
                <w:tab w:val="left" w:pos="3312"/>
              </w:tabs>
              <w:ind w:left="95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4726260180</w:t>
            </w:r>
            <w:r>
              <w:rPr>
                <w:rFonts w:ascii="Calibri"/>
                <w:w w:val="105"/>
                <w:sz w:val="10"/>
              </w:rPr>
              <w:tab/>
              <w:t xml:space="preserve">28.1.24    </w:t>
            </w:r>
            <w:r>
              <w:rPr>
                <w:rFonts w:ascii="Calibri"/>
                <w:spacing w:val="17"/>
                <w:w w:val="105"/>
                <w:sz w:val="10"/>
              </w:rPr>
              <w:t xml:space="preserve"> </w:t>
            </w:r>
            <w:r>
              <w:rPr>
                <w:rFonts w:ascii="Calibri"/>
                <w:w w:val="105"/>
                <w:sz w:val="10"/>
              </w:rPr>
              <w:t>1.1.25</w:t>
            </w:r>
            <w:r>
              <w:rPr>
                <w:rFonts w:ascii="Calibri"/>
                <w:w w:val="105"/>
                <w:sz w:val="10"/>
              </w:rPr>
              <w:tab/>
              <w:t>VF1JL000972031157</w:t>
            </w:r>
            <w:r>
              <w:rPr>
                <w:rFonts w:ascii="Calibri"/>
                <w:w w:val="105"/>
                <w:sz w:val="10"/>
              </w:rPr>
              <w:tab/>
              <w:t>RENAULT</w:t>
            </w:r>
            <w:r>
              <w:rPr>
                <w:rFonts w:ascii="Calibri"/>
                <w:spacing w:val="1"/>
                <w:w w:val="105"/>
                <w:sz w:val="10"/>
              </w:rPr>
              <w:t xml:space="preserve"> </w:t>
            </w:r>
            <w:r>
              <w:rPr>
                <w:rFonts w:ascii="Calibri"/>
                <w:w w:val="105"/>
                <w:sz w:val="10"/>
              </w:rPr>
              <w:t>TRAFIC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2" w:space="0" w:color="000000"/>
            </w:tcBorders>
          </w:tcPr>
          <w:p w14:paraId="5162DA9A" w14:textId="77777777" w:rsidR="00A63000" w:rsidRDefault="00E01583">
            <w:pPr>
              <w:pStyle w:val="TableParagraph"/>
              <w:ind w:left="124" w:right="4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Západočeská univerzita v Plzni</w:t>
            </w:r>
          </w:p>
        </w:tc>
        <w:tc>
          <w:tcPr>
            <w:tcW w:w="534" w:type="dxa"/>
            <w:tcBorders>
              <w:top w:val="single" w:sz="12" w:space="0" w:color="000000"/>
              <w:bottom w:val="single" w:sz="2" w:space="0" w:color="000000"/>
            </w:tcBorders>
          </w:tcPr>
          <w:p w14:paraId="58692720" w14:textId="77777777" w:rsidR="00A63000" w:rsidRDefault="00E01583">
            <w:pPr>
              <w:pStyle w:val="TableParagraph"/>
              <w:ind w:left="50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49777513</w:t>
            </w:r>
          </w:p>
        </w:tc>
        <w:tc>
          <w:tcPr>
            <w:tcW w:w="563" w:type="dxa"/>
            <w:tcBorders>
              <w:top w:val="single" w:sz="12" w:space="0" w:color="000000"/>
              <w:bottom w:val="single" w:sz="2" w:space="0" w:color="000000"/>
            </w:tcBorders>
          </w:tcPr>
          <w:p w14:paraId="550EE704" w14:textId="77777777" w:rsidR="00A63000" w:rsidRDefault="00E01583">
            <w:pPr>
              <w:pStyle w:val="TableParagraph"/>
              <w:ind w:left="59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49777513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2" w:space="0" w:color="000000"/>
            </w:tcBorders>
          </w:tcPr>
          <w:p w14:paraId="37C16FFA" w14:textId="77777777" w:rsidR="00A63000" w:rsidRDefault="00A63000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7" w:type="dxa"/>
            <w:tcBorders>
              <w:top w:val="single" w:sz="12" w:space="0" w:color="000000"/>
              <w:bottom w:val="single" w:sz="2" w:space="0" w:color="000000"/>
            </w:tcBorders>
          </w:tcPr>
          <w:p w14:paraId="12F19666" w14:textId="77777777" w:rsidR="00A63000" w:rsidRDefault="00E01583">
            <w:pPr>
              <w:pStyle w:val="TableParagraph"/>
              <w:ind w:left="55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3 987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2" w:space="0" w:color="000000"/>
            </w:tcBorders>
          </w:tcPr>
          <w:p w14:paraId="592392F5" w14:textId="77777777" w:rsidR="00A63000" w:rsidRDefault="00E01583">
            <w:pPr>
              <w:pStyle w:val="TableParagraph"/>
              <w:ind w:left="72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10 445</w:t>
            </w:r>
          </w:p>
        </w:tc>
        <w:tc>
          <w:tcPr>
            <w:tcW w:w="558" w:type="dxa"/>
            <w:tcBorders>
              <w:top w:val="single" w:sz="12" w:space="0" w:color="000000"/>
              <w:bottom w:val="single" w:sz="2" w:space="0" w:color="000000"/>
            </w:tcBorders>
          </w:tcPr>
          <w:p w14:paraId="44C99AEB" w14:textId="77777777" w:rsidR="00A63000" w:rsidRDefault="00E01583">
            <w:pPr>
              <w:pStyle w:val="TableParagraph"/>
              <w:ind w:left="113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858 390</w:t>
            </w:r>
          </w:p>
        </w:tc>
        <w:tc>
          <w:tcPr>
            <w:tcW w:w="353" w:type="dxa"/>
            <w:tcBorders>
              <w:top w:val="single" w:sz="12" w:space="0" w:color="000000"/>
              <w:bottom w:val="single" w:sz="2" w:space="0" w:color="000000"/>
            </w:tcBorders>
          </w:tcPr>
          <w:p w14:paraId="05490204" w14:textId="77777777" w:rsidR="00A63000" w:rsidRDefault="00E01583">
            <w:pPr>
              <w:pStyle w:val="TableParagraph"/>
              <w:ind w:left="0" w:righ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</w:t>
            </w:r>
          </w:p>
        </w:tc>
        <w:tc>
          <w:tcPr>
            <w:tcW w:w="307" w:type="dxa"/>
            <w:tcBorders>
              <w:top w:val="single" w:sz="12" w:space="0" w:color="000000"/>
              <w:bottom w:val="single" w:sz="2" w:space="0" w:color="000000"/>
            </w:tcBorders>
          </w:tcPr>
          <w:p w14:paraId="5CDF025B" w14:textId="77777777" w:rsidR="00A63000" w:rsidRDefault="00E01583">
            <w:pPr>
              <w:pStyle w:val="TableParagraph"/>
              <w:ind w:left="0" w:right="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X</w:t>
            </w:r>
          </w:p>
        </w:tc>
        <w:tc>
          <w:tcPr>
            <w:tcW w:w="386" w:type="dxa"/>
            <w:tcBorders>
              <w:top w:val="single" w:sz="12" w:space="0" w:color="000000"/>
              <w:bottom w:val="single" w:sz="2" w:space="0" w:color="000000"/>
            </w:tcBorders>
          </w:tcPr>
          <w:p w14:paraId="726A5205" w14:textId="77777777" w:rsidR="00A63000" w:rsidRDefault="00E01583">
            <w:pPr>
              <w:pStyle w:val="TableParagraph"/>
              <w:ind w:left="86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3 499</w:t>
            </w:r>
          </w:p>
        </w:tc>
        <w:tc>
          <w:tcPr>
            <w:tcW w:w="358" w:type="dxa"/>
            <w:tcBorders>
              <w:top w:val="single" w:sz="12" w:space="0" w:color="000000"/>
              <w:bottom w:val="single" w:sz="2" w:space="0" w:color="000000"/>
            </w:tcBorders>
          </w:tcPr>
          <w:p w14:paraId="73D97868" w14:textId="77777777" w:rsidR="00A63000" w:rsidRDefault="00E01583">
            <w:pPr>
              <w:pStyle w:val="TableParagraph"/>
              <w:ind w:left="0" w:righ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639" w:type="dxa"/>
            <w:tcBorders>
              <w:top w:val="single" w:sz="12" w:space="0" w:color="000000"/>
              <w:bottom w:val="single" w:sz="2" w:space="0" w:color="000000"/>
            </w:tcBorders>
          </w:tcPr>
          <w:p w14:paraId="78ED31E0" w14:textId="77777777" w:rsidR="00A63000" w:rsidRDefault="00E01583">
            <w:pPr>
              <w:pStyle w:val="TableParagraph"/>
              <w:ind w:left="31" w:right="5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17 931</w:t>
            </w:r>
          </w:p>
        </w:tc>
      </w:tr>
    </w:tbl>
    <w:p w14:paraId="045515FF" w14:textId="34CD0624" w:rsidR="00A63000" w:rsidRDefault="00FF2D98">
      <w:pPr>
        <w:pStyle w:val="Zkladn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135EE1F" wp14:editId="66B7D0AA">
                <wp:simplePos x="0" y="0"/>
                <wp:positionH relativeFrom="page">
                  <wp:posOffset>195580</wp:posOffset>
                </wp:positionH>
                <wp:positionV relativeFrom="paragraph">
                  <wp:posOffset>137160</wp:posOffset>
                </wp:positionV>
                <wp:extent cx="2102485" cy="759460"/>
                <wp:effectExtent l="0" t="0" r="0" b="0"/>
                <wp:wrapTopAndBottom/>
                <wp:docPr id="73856508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89"/>
                            </w:tblGrid>
                            <w:tr w:rsidR="00A63000" w14:paraId="328AC418" w14:textId="77777777">
                              <w:trPr>
                                <w:trHeight w:val="128"/>
                              </w:trPr>
                              <w:tc>
                                <w:tcPr>
                                  <w:tcW w:w="328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26B1ED6" w14:textId="77777777" w:rsidR="00A63000" w:rsidRDefault="00E01583">
                                  <w:pPr>
                                    <w:pStyle w:val="TableParagraph"/>
                                    <w:spacing w:line="108" w:lineRule="exact"/>
                                    <w:ind w:left="21"/>
                                    <w:rPr>
                                      <w:rFonts w:ascii="Calibri" w:hAnsi="Calibri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0"/>
                                    </w:rPr>
                                    <w:t>Druhy zabezpečení</w:t>
                                  </w:r>
                                </w:p>
                              </w:tc>
                            </w:tr>
                            <w:tr w:rsidR="00A63000" w14:paraId="3F36A78B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single" w:sz="12" w:space="0" w:color="000000"/>
                                    <w:bottom w:val="nil"/>
                                  </w:tcBorders>
                                </w:tcPr>
                                <w:p w14:paraId="1091AA15" w14:textId="77777777" w:rsidR="00A63000" w:rsidRDefault="00E01583">
                                  <w:pPr>
                                    <w:pStyle w:val="TableParagraph"/>
                                    <w:ind w:left="21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(1) Ochranné zabezpečení skel a evidence v OCIS</w:t>
                                  </w:r>
                                </w:p>
                              </w:tc>
                            </w:tr>
                            <w:tr w:rsidR="00A63000" w14:paraId="0A04EDED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C65704" w14:textId="77777777" w:rsidR="00A63000" w:rsidRDefault="00E01583">
                                  <w:pPr>
                                    <w:pStyle w:val="TableParagraph"/>
                                    <w:spacing w:before="29"/>
                                    <w:ind w:left="21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(2) Mechanické zamykání řadící páky</w:t>
                                  </w:r>
                                </w:p>
                              </w:tc>
                            </w:tr>
                            <w:tr w:rsidR="00A63000" w14:paraId="797C73FE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285CC9" w14:textId="77777777" w:rsidR="00A63000" w:rsidRDefault="00E01583">
                                  <w:pPr>
                                    <w:pStyle w:val="TableParagraph"/>
                                    <w:spacing w:before="12" w:line="283" w:lineRule="auto"/>
                                    <w:ind w:left="21" w:right="2624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(3)Aktivní zabezpečení A</w:t>
                                  </w:r>
                                </w:p>
                              </w:tc>
                            </w:tr>
                            <w:tr w:rsidR="00A63000" w14:paraId="1EAC9778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7AC38C" w14:textId="77777777" w:rsidR="00A63000" w:rsidRDefault="00E01583">
                                  <w:pPr>
                                    <w:pStyle w:val="TableParagraph"/>
                                    <w:spacing w:before="39"/>
                                    <w:ind w:left="21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(4) Aktivní zabezpečení B</w:t>
                                  </w:r>
                                </w:p>
                              </w:tc>
                            </w:tr>
                            <w:tr w:rsidR="00A63000" w14:paraId="3173D4F0" w14:textId="77777777">
                              <w:trPr>
                                <w:trHeight w:val="136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</w:tcBorders>
                                </w:tcPr>
                                <w:p w14:paraId="5E3BA69E" w14:textId="77777777" w:rsidR="00A63000" w:rsidRDefault="00E01583">
                                  <w:pPr>
                                    <w:pStyle w:val="TableParagraph"/>
                                    <w:spacing w:before="12" w:line="104" w:lineRule="exact"/>
                                    <w:ind w:left="21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(5) Aktivní zabezpečení C</w:t>
                                  </w:r>
                                </w:p>
                              </w:tc>
                            </w:tr>
                          </w:tbl>
                          <w:p w14:paraId="43BCD759" w14:textId="77777777" w:rsidR="00A63000" w:rsidRDefault="00A6300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5EE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.4pt;margin-top:10.8pt;width:165.55pt;height:59.8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89"/>
                      </w:tblGrid>
                      <w:tr w:rsidR="00A63000" w14:paraId="328AC418" w14:textId="77777777">
                        <w:trPr>
                          <w:trHeight w:val="128"/>
                        </w:trPr>
                        <w:tc>
                          <w:tcPr>
                            <w:tcW w:w="3289" w:type="dxa"/>
                            <w:tcBorders>
                              <w:bottom w:val="single" w:sz="12" w:space="0" w:color="000000"/>
                            </w:tcBorders>
                          </w:tcPr>
                          <w:p w14:paraId="126B1ED6" w14:textId="77777777" w:rsidR="00A63000" w:rsidRDefault="00E01583">
                            <w:pPr>
                              <w:pStyle w:val="TableParagraph"/>
                              <w:spacing w:line="108" w:lineRule="exact"/>
                              <w:ind w:left="21"/>
                              <w:rPr>
                                <w:rFonts w:ascii="Calibri" w:hAnsi="Calibri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0"/>
                              </w:rPr>
                              <w:t>Druhy zabezpečení</w:t>
                            </w:r>
                          </w:p>
                        </w:tc>
                      </w:tr>
                      <w:tr w:rsidR="00A63000" w14:paraId="3F36A78B" w14:textId="77777777">
                        <w:trPr>
                          <w:trHeight w:val="167"/>
                        </w:trPr>
                        <w:tc>
                          <w:tcPr>
                            <w:tcW w:w="3289" w:type="dxa"/>
                            <w:tcBorders>
                              <w:top w:val="single" w:sz="12" w:space="0" w:color="000000"/>
                              <w:bottom w:val="nil"/>
                            </w:tcBorders>
                          </w:tcPr>
                          <w:p w14:paraId="1091AA15" w14:textId="77777777" w:rsidR="00A63000" w:rsidRDefault="00E01583">
                            <w:pPr>
                              <w:pStyle w:val="TableParagraph"/>
                              <w:ind w:left="21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(1) Ochranné zabezpečení skel a evidence v OCIS</w:t>
                            </w:r>
                          </w:p>
                        </w:tc>
                      </w:tr>
                      <w:tr w:rsidR="00A63000" w14:paraId="0A04EDED" w14:textId="77777777">
                        <w:trPr>
                          <w:trHeight w:val="180"/>
                        </w:trPr>
                        <w:tc>
                          <w:tcPr>
                            <w:tcW w:w="3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EC65704" w14:textId="77777777" w:rsidR="00A63000" w:rsidRDefault="00E01583">
                            <w:pPr>
                              <w:pStyle w:val="TableParagraph"/>
                              <w:spacing w:before="29"/>
                              <w:ind w:left="21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(2) Mechanické zamykání řadící páky</w:t>
                            </w:r>
                          </w:p>
                        </w:tc>
                      </w:tr>
                      <w:tr w:rsidR="00A63000" w14:paraId="797C73FE" w14:textId="77777777">
                        <w:trPr>
                          <w:trHeight w:val="333"/>
                        </w:trPr>
                        <w:tc>
                          <w:tcPr>
                            <w:tcW w:w="3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285CC9" w14:textId="77777777" w:rsidR="00A63000" w:rsidRDefault="00E01583">
                            <w:pPr>
                              <w:pStyle w:val="TableParagraph"/>
                              <w:spacing w:before="12" w:line="283" w:lineRule="auto"/>
                              <w:ind w:left="21" w:right="2624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(3)Aktivní zabezpečení A</w:t>
                            </w:r>
                          </w:p>
                        </w:tc>
                      </w:tr>
                      <w:tr w:rsidR="00A63000" w14:paraId="1EAC9778" w14:textId="77777777">
                        <w:trPr>
                          <w:trHeight w:val="189"/>
                        </w:trPr>
                        <w:tc>
                          <w:tcPr>
                            <w:tcW w:w="3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7AC38C" w14:textId="77777777" w:rsidR="00A63000" w:rsidRDefault="00E01583">
                            <w:pPr>
                              <w:pStyle w:val="TableParagraph"/>
                              <w:spacing w:before="39"/>
                              <w:ind w:left="21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(4) Aktivní zabezpečení B</w:t>
                            </w:r>
                          </w:p>
                        </w:tc>
                      </w:tr>
                      <w:tr w:rsidR="00A63000" w14:paraId="3173D4F0" w14:textId="77777777">
                        <w:trPr>
                          <w:trHeight w:val="136"/>
                        </w:trPr>
                        <w:tc>
                          <w:tcPr>
                            <w:tcW w:w="3289" w:type="dxa"/>
                            <w:tcBorders>
                              <w:top w:val="nil"/>
                            </w:tcBorders>
                          </w:tcPr>
                          <w:p w14:paraId="5E3BA69E" w14:textId="77777777" w:rsidR="00A63000" w:rsidRDefault="00E01583">
                            <w:pPr>
                              <w:pStyle w:val="TableParagraph"/>
                              <w:spacing w:before="12" w:line="104" w:lineRule="exact"/>
                              <w:ind w:left="21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(5) Aktivní zabezpečení C</w:t>
                            </w:r>
                          </w:p>
                        </w:tc>
                      </w:tr>
                    </w:tbl>
                    <w:p w14:paraId="43BCD759" w14:textId="77777777" w:rsidR="00A63000" w:rsidRDefault="00A63000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CFCF4BB" wp14:editId="7D8708CA">
                <wp:simplePos x="0" y="0"/>
                <wp:positionH relativeFrom="page">
                  <wp:posOffset>3232150</wp:posOffset>
                </wp:positionH>
                <wp:positionV relativeFrom="paragraph">
                  <wp:posOffset>326390</wp:posOffset>
                </wp:positionV>
                <wp:extent cx="2157095" cy="478790"/>
                <wp:effectExtent l="0" t="0" r="0" b="0"/>
                <wp:wrapTopAndBottom/>
                <wp:docPr id="1890936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1"/>
                              <w:gridCol w:w="542"/>
                              <w:gridCol w:w="543"/>
                              <w:gridCol w:w="869"/>
                            </w:tblGrid>
                            <w:tr w:rsidR="00A63000" w14:paraId="7E4D9305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3375" w:type="dxa"/>
                                  <w:gridSpan w:val="4"/>
                                </w:tcPr>
                                <w:p w14:paraId="5C1DCCFB" w14:textId="77777777" w:rsidR="00A63000" w:rsidRDefault="00E01583">
                                  <w:pPr>
                                    <w:pStyle w:val="TableParagraph"/>
                                    <w:spacing w:before="58"/>
                                    <w:ind w:left="1140"/>
                                    <w:rPr>
                                      <w:rFonts w:ascii="Calibri" w:hAnsi="Calibri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0"/>
                                    </w:rPr>
                                    <w:t>Doplňkové produkty v Kč</w:t>
                                  </w:r>
                                </w:p>
                              </w:tc>
                            </w:tr>
                            <w:tr w:rsidR="00A63000" w14:paraId="21DDE8C8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421" w:type="dxa"/>
                                </w:tcPr>
                                <w:p w14:paraId="010E1EDB" w14:textId="77777777" w:rsidR="00A63000" w:rsidRDefault="00E01583">
                                  <w:pPr>
                                    <w:pStyle w:val="TableParagraph"/>
                                    <w:spacing w:before="5"/>
                                    <w:ind w:left="559" w:right="552"/>
                                    <w:jc w:val="center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0"/>
                                    </w:rPr>
                                    <w:t>Skla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15C26ABD" w14:textId="77777777" w:rsidR="00A63000" w:rsidRDefault="00E01583">
                                  <w:pPr>
                                    <w:pStyle w:val="TableParagraph"/>
                                    <w:spacing w:before="5"/>
                                    <w:ind w:left="82" w:right="69"/>
                                    <w:jc w:val="center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0"/>
                                    </w:rPr>
                                    <w:t>Sedadla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5E858A75" w14:textId="77777777" w:rsidR="00A63000" w:rsidRDefault="00E01583">
                                  <w:pPr>
                                    <w:pStyle w:val="TableParagraph"/>
                                    <w:spacing w:before="5"/>
                                    <w:ind w:left="55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0"/>
                                    </w:rPr>
                                    <w:t>Zavazadla</w:t>
                                  </w:r>
                                </w:p>
                                <w:p w14:paraId="441D9FE1" w14:textId="77777777" w:rsidR="00A63000" w:rsidRDefault="00E01583">
                                  <w:pPr>
                                    <w:pStyle w:val="TableParagraph"/>
                                    <w:spacing w:before="22"/>
                                    <w:ind w:left="93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0"/>
                                    </w:rPr>
                                    <w:t>Komfort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14:paraId="3F8B5627" w14:textId="77777777" w:rsidR="00A63000" w:rsidRDefault="00E01583">
                                  <w:pPr>
                                    <w:pStyle w:val="TableParagraph"/>
                                    <w:spacing w:before="5"/>
                                    <w:ind w:left="228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0"/>
                                    </w:rPr>
                                    <w:t>Asistence</w:t>
                                  </w:r>
                                </w:p>
                                <w:p w14:paraId="5F74E0B8" w14:textId="77777777" w:rsidR="00A63000" w:rsidRDefault="00E01583">
                                  <w:pPr>
                                    <w:pStyle w:val="TableParagraph"/>
                                    <w:spacing w:before="22"/>
                                    <w:ind w:left="266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0"/>
                                    </w:rPr>
                                    <w:t>Komfort</w:t>
                                  </w:r>
                                </w:p>
                              </w:tc>
                            </w:tr>
                            <w:tr w:rsidR="00A63000" w14:paraId="35C0F8EF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421" w:type="dxa"/>
                                </w:tcPr>
                                <w:p w14:paraId="593816BF" w14:textId="77777777" w:rsidR="00A63000" w:rsidRDefault="00E01583">
                                  <w:pPr>
                                    <w:pStyle w:val="TableParagraph"/>
                                    <w:spacing w:before="58"/>
                                    <w:ind w:left="576" w:right="552"/>
                                    <w:jc w:val="center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0"/>
                                    </w:rPr>
                                    <w:t>3 499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57CD9246" w14:textId="77777777" w:rsidR="00A63000" w:rsidRDefault="00E01583">
                                  <w:pPr>
                                    <w:pStyle w:val="TableParagraph"/>
                                    <w:spacing w:before="58"/>
                                    <w:ind w:left="30"/>
                                    <w:jc w:val="center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04716F0F" w14:textId="77777777" w:rsidR="00A63000" w:rsidRDefault="00E01583">
                                  <w:pPr>
                                    <w:pStyle w:val="TableParagraph"/>
                                    <w:spacing w:before="58"/>
                                    <w:ind w:left="30"/>
                                    <w:jc w:val="center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14:paraId="0EBE4DF2" w14:textId="77777777" w:rsidR="00A63000" w:rsidRDefault="00E01583">
                                  <w:pPr>
                                    <w:pStyle w:val="TableParagraph"/>
                                    <w:spacing w:before="58"/>
                                    <w:ind w:left="30"/>
                                    <w:jc w:val="center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71AAF42" w14:textId="77777777" w:rsidR="00A63000" w:rsidRDefault="00A6300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CF4BB" id="Text Box 3" o:spid="_x0000_s1027" type="#_x0000_t202" style="position:absolute;margin-left:254.5pt;margin-top:25.7pt;width:169.85pt;height:37.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1"/>
                        <w:gridCol w:w="542"/>
                        <w:gridCol w:w="543"/>
                        <w:gridCol w:w="869"/>
                      </w:tblGrid>
                      <w:tr w:rsidR="00A63000" w14:paraId="7E4D9305" w14:textId="77777777">
                        <w:trPr>
                          <w:trHeight w:val="200"/>
                        </w:trPr>
                        <w:tc>
                          <w:tcPr>
                            <w:tcW w:w="3375" w:type="dxa"/>
                            <w:gridSpan w:val="4"/>
                          </w:tcPr>
                          <w:p w14:paraId="5C1DCCFB" w14:textId="77777777" w:rsidR="00A63000" w:rsidRDefault="00E01583">
                            <w:pPr>
                              <w:pStyle w:val="TableParagraph"/>
                              <w:spacing w:before="58"/>
                              <w:ind w:left="1140"/>
                              <w:rPr>
                                <w:rFonts w:ascii="Calibri" w:hAnsi="Calibri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0"/>
                              </w:rPr>
                              <w:t>Doplňkové produkty v Kč</w:t>
                            </w:r>
                          </w:p>
                        </w:tc>
                      </w:tr>
                      <w:tr w:rsidR="00A63000" w14:paraId="21DDE8C8" w14:textId="77777777">
                        <w:trPr>
                          <w:trHeight w:val="292"/>
                        </w:trPr>
                        <w:tc>
                          <w:tcPr>
                            <w:tcW w:w="1421" w:type="dxa"/>
                          </w:tcPr>
                          <w:p w14:paraId="010E1EDB" w14:textId="77777777" w:rsidR="00A63000" w:rsidRDefault="00E01583">
                            <w:pPr>
                              <w:pStyle w:val="TableParagraph"/>
                              <w:spacing w:before="5"/>
                              <w:ind w:left="559" w:right="552"/>
                              <w:jc w:val="center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Skla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15C26ABD" w14:textId="77777777" w:rsidR="00A63000" w:rsidRDefault="00E01583">
                            <w:pPr>
                              <w:pStyle w:val="TableParagraph"/>
                              <w:spacing w:before="5"/>
                              <w:ind w:left="82" w:right="69"/>
                              <w:jc w:val="center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Sedadla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5E858A75" w14:textId="77777777" w:rsidR="00A63000" w:rsidRDefault="00E01583">
                            <w:pPr>
                              <w:pStyle w:val="TableParagraph"/>
                              <w:spacing w:before="5"/>
                              <w:ind w:left="55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Zavazadla</w:t>
                            </w:r>
                          </w:p>
                          <w:p w14:paraId="441D9FE1" w14:textId="77777777" w:rsidR="00A63000" w:rsidRDefault="00E01583">
                            <w:pPr>
                              <w:pStyle w:val="TableParagraph"/>
                              <w:spacing w:before="22"/>
                              <w:ind w:left="93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Komfort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14:paraId="3F8B5627" w14:textId="77777777" w:rsidR="00A63000" w:rsidRDefault="00E01583">
                            <w:pPr>
                              <w:pStyle w:val="TableParagraph"/>
                              <w:spacing w:before="5"/>
                              <w:ind w:left="228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Asistence</w:t>
                            </w:r>
                          </w:p>
                          <w:p w14:paraId="5F74E0B8" w14:textId="77777777" w:rsidR="00A63000" w:rsidRDefault="00E01583">
                            <w:pPr>
                              <w:pStyle w:val="TableParagraph"/>
                              <w:spacing w:before="22"/>
                              <w:ind w:left="266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Komfort</w:t>
                            </w:r>
                          </w:p>
                        </w:tc>
                      </w:tr>
                      <w:tr w:rsidR="00A63000" w14:paraId="35C0F8EF" w14:textId="77777777">
                        <w:trPr>
                          <w:trHeight w:val="201"/>
                        </w:trPr>
                        <w:tc>
                          <w:tcPr>
                            <w:tcW w:w="1421" w:type="dxa"/>
                          </w:tcPr>
                          <w:p w14:paraId="593816BF" w14:textId="77777777" w:rsidR="00A63000" w:rsidRDefault="00E01583">
                            <w:pPr>
                              <w:pStyle w:val="TableParagraph"/>
                              <w:spacing w:before="58"/>
                              <w:ind w:left="576" w:right="552"/>
                              <w:jc w:val="center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3 499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57CD9246" w14:textId="77777777" w:rsidR="00A63000" w:rsidRDefault="00E01583">
                            <w:pPr>
                              <w:pStyle w:val="TableParagraph"/>
                              <w:spacing w:before="58"/>
                              <w:ind w:left="30"/>
                              <w:jc w:val="center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04716F0F" w14:textId="77777777" w:rsidR="00A63000" w:rsidRDefault="00E01583">
                            <w:pPr>
                              <w:pStyle w:val="TableParagraph"/>
                              <w:spacing w:before="58"/>
                              <w:ind w:left="30"/>
                              <w:jc w:val="center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14:paraId="0EBE4DF2" w14:textId="77777777" w:rsidR="00A63000" w:rsidRDefault="00E01583">
                            <w:pPr>
                              <w:pStyle w:val="TableParagraph"/>
                              <w:spacing w:before="58"/>
                              <w:ind w:left="30"/>
                              <w:jc w:val="center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71AAF42" w14:textId="77777777" w:rsidR="00A63000" w:rsidRDefault="00A63000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F4558C4" wp14:editId="27C265AF">
                <wp:simplePos x="0" y="0"/>
                <wp:positionH relativeFrom="page">
                  <wp:posOffset>5659755</wp:posOffset>
                </wp:positionH>
                <wp:positionV relativeFrom="paragraph">
                  <wp:posOffset>130810</wp:posOffset>
                </wp:positionV>
                <wp:extent cx="1644015" cy="650875"/>
                <wp:effectExtent l="0" t="0" r="0" b="0"/>
                <wp:wrapTopAndBottom/>
                <wp:docPr id="11074619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3"/>
                              <w:gridCol w:w="1705"/>
                            </w:tblGrid>
                            <w:tr w:rsidR="00A63000" w14:paraId="5705BCEA" w14:textId="77777777">
                              <w:trPr>
                                <w:trHeight w:val="143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927C4AB" w14:textId="77777777" w:rsidR="00A63000" w:rsidRDefault="00E01583">
                                  <w:pPr>
                                    <w:pStyle w:val="TableParagraph"/>
                                    <w:spacing w:line="117" w:lineRule="exact"/>
                                    <w:ind w:left="167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0"/>
                                    </w:rPr>
                                    <w:t>Celkem: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5B0B468" w14:textId="77777777" w:rsidR="00A63000" w:rsidRDefault="00E01583">
                                  <w:pPr>
                                    <w:pStyle w:val="TableParagraph"/>
                                    <w:tabs>
                                      <w:tab w:val="right" w:pos="1499"/>
                                    </w:tabs>
                                    <w:spacing w:line="117" w:lineRule="exact"/>
                                    <w:ind w:left="0" w:right="155"/>
                                    <w:jc w:val="center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Návrhů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</w:tr>
                            <w:tr w:rsidR="00A63000" w14:paraId="0F58A845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883" w:type="dxa"/>
                                </w:tcPr>
                                <w:p w14:paraId="122D539F" w14:textId="77777777" w:rsidR="00A63000" w:rsidRDefault="00A6300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14:paraId="6FEDC2D7" w14:textId="77777777" w:rsidR="00A63000" w:rsidRDefault="00E01583">
                                  <w:pPr>
                                    <w:pStyle w:val="TableParagraph"/>
                                    <w:tabs>
                                      <w:tab w:val="left" w:pos="1262"/>
                                    </w:tabs>
                                    <w:spacing w:before="10"/>
                                    <w:ind w:left="0" w:right="35"/>
                                    <w:jc w:val="center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Pojistné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POV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ab/>
                                    <w:t>3 987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A63000" w14:paraId="4DA7DDDD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883" w:type="dxa"/>
                                </w:tcPr>
                                <w:p w14:paraId="573C23C6" w14:textId="77777777" w:rsidR="00A63000" w:rsidRDefault="00A6300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14:paraId="3935526C" w14:textId="77777777" w:rsidR="00A63000" w:rsidRDefault="00E01583">
                                  <w:pPr>
                                    <w:pStyle w:val="TableParagraph"/>
                                    <w:tabs>
                                      <w:tab w:val="left" w:pos="1210"/>
                                    </w:tabs>
                                    <w:spacing w:before="29"/>
                                    <w:ind w:left="0" w:right="35"/>
                                    <w:jc w:val="center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Pojistné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KASKO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ab/>
                                    <w:t>10 445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A63000" w14:paraId="7A9D6B57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883" w:type="dxa"/>
                                </w:tcPr>
                                <w:p w14:paraId="3BF73EF4" w14:textId="77777777" w:rsidR="00A63000" w:rsidRDefault="00A6300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736DE0D" w14:textId="77777777" w:rsidR="00A63000" w:rsidRDefault="00E01583">
                                  <w:pPr>
                                    <w:pStyle w:val="TableParagraph"/>
                                    <w:tabs>
                                      <w:tab w:val="left" w:pos="1287"/>
                                    </w:tabs>
                                    <w:spacing w:before="12"/>
                                    <w:ind w:left="24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Pojistné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ab/>
                                    <w:t>3 499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  <w:p w14:paraId="2EF1502C" w14:textId="77777777" w:rsidR="00A63000" w:rsidRDefault="00E01583">
                                  <w:pPr>
                                    <w:pStyle w:val="TableParagraph"/>
                                    <w:spacing w:before="22" w:line="113" w:lineRule="exact"/>
                                    <w:ind w:left="24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Doplňky</w:t>
                                  </w:r>
                                </w:p>
                              </w:tc>
                            </w:tr>
                            <w:tr w:rsidR="00A63000" w14:paraId="502E5FA2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883" w:type="dxa"/>
                                </w:tcPr>
                                <w:p w14:paraId="042BF420" w14:textId="77777777" w:rsidR="00A63000" w:rsidRDefault="00A6300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5412B7F" w14:textId="77777777" w:rsidR="00A63000" w:rsidRDefault="00E01583">
                                  <w:pPr>
                                    <w:pStyle w:val="TableParagraph"/>
                                    <w:tabs>
                                      <w:tab w:val="left" w:pos="1205"/>
                                    </w:tabs>
                                    <w:spacing w:before="53" w:line="102" w:lineRule="exact"/>
                                    <w:ind w:left="0" w:right="35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0"/>
                                    </w:rPr>
                                    <w:t>Pojistné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0"/>
                                    </w:rPr>
                                    <w:t>celkem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0"/>
                                    </w:rPr>
                                    <w:tab/>
                                    <w:t>17 931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1E17A20B" w14:textId="77777777" w:rsidR="00A63000" w:rsidRDefault="00A6300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558C4" id="Text Box 2" o:spid="_x0000_s1028" type="#_x0000_t202" style="position:absolute;margin-left:445.65pt;margin-top:10.3pt;width:129.45pt;height:51.2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3"/>
                        <w:gridCol w:w="1705"/>
                      </w:tblGrid>
                      <w:tr w:rsidR="00A63000" w14:paraId="5705BCEA" w14:textId="77777777">
                        <w:trPr>
                          <w:trHeight w:val="143"/>
                        </w:trPr>
                        <w:tc>
                          <w:tcPr>
                            <w:tcW w:w="883" w:type="dxa"/>
                            <w:tcBorders>
                              <w:top w:val="single" w:sz="12" w:space="0" w:color="000000"/>
                            </w:tcBorders>
                          </w:tcPr>
                          <w:p w14:paraId="6927C4AB" w14:textId="77777777" w:rsidR="00A63000" w:rsidRDefault="00E01583">
                            <w:pPr>
                              <w:pStyle w:val="TableParagraph"/>
                              <w:spacing w:line="117" w:lineRule="exact"/>
                              <w:ind w:left="167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Celkem: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sz="12" w:space="0" w:color="000000"/>
                            </w:tcBorders>
                          </w:tcPr>
                          <w:p w14:paraId="35B0B468" w14:textId="77777777" w:rsidR="00A63000" w:rsidRDefault="00E01583">
                            <w:pPr>
                              <w:pStyle w:val="TableParagraph"/>
                              <w:tabs>
                                <w:tab w:val="right" w:pos="1499"/>
                              </w:tabs>
                              <w:spacing w:line="117" w:lineRule="exact"/>
                              <w:ind w:left="0" w:right="155"/>
                              <w:jc w:val="center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Návrhů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ab/>
                              <w:t>1</w:t>
                            </w:r>
                          </w:p>
                        </w:tc>
                      </w:tr>
                      <w:tr w:rsidR="00A63000" w14:paraId="0F58A845" w14:textId="77777777">
                        <w:trPr>
                          <w:trHeight w:val="177"/>
                        </w:trPr>
                        <w:tc>
                          <w:tcPr>
                            <w:tcW w:w="883" w:type="dxa"/>
                          </w:tcPr>
                          <w:p w14:paraId="122D539F" w14:textId="77777777" w:rsidR="00A63000" w:rsidRDefault="00A6300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 w14:paraId="6FEDC2D7" w14:textId="77777777" w:rsidR="00A63000" w:rsidRDefault="00E01583">
                            <w:pPr>
                              <w:pStyle w:val="TableParagraph"/>
                              <w:tabs>
                                <w:tab w:val="left" w:pos="1262"/>
                              </w:tabs>
                              <w:spacing w:before="10"/>
                              <w:ind w:left="0" w:right="35"/>
                              <w:jc w:val="center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Pojistné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POV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ab/>
                              <w:t>3 987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A63000" w14:paraId="4DA7DDDD" w14:textId="77777777">
                        <w:trPr>
                          <w:trHeight w:val="180"/>
                        </w:trPr>
                        <w:tc>
                          <w:tcPr>
                            <w:tcW w:w="883" w:type="dxa"/>
                          </w:tcPr>
                          <w:p w14:paraId="573C23C6" w14:textId="77777777" w:rsidR="00A63000" w:rsidRDefault="00A6300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 w14:paraId="3935526C" w14:textId="77777777" w:rsidR="00A63000" w:rsidRDefault="00E01583">
                            <w:pPr>
                              <w:pStyle w:val="TableParagraph"/>
                              <w:tabs>
                                <w:tab w:val="left" w:pos="1210"/>
                              </w:tabs>
                              <w:spacing w:before="29"/>
                              <w:ind w:left="0" w:right="35"/>
                              <w:jc w:val="center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Pojistné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KASKO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ab/>
                              <w:t>10 445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A63000" w14:paraId="7A9D6B57" w14:textId="77777777">
                        <w:trPr>
                          <w:trHeight w:val="289"/>
                        </w:trPr>
                        <w:tc>
                          <w:tcPr>
                            <w:tcW w:w="883" w:type="dxa"/>
                          </w:tcPr>
                          <w:p w14:paraId="3BF73EF4" w14:textId="77777777" w:rsidR="00A63000" w:rsidRDefault="00A6300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tcBorders>
                              <w:bottom w:val="single" w:sz="12" w:space="0" w:color="000000"/>
                            </w:tcBorders>
                          </w:tcPr>
                          <w:p w14:paraId="1736DE0D" w14:textId="77777777" w:rsidR="00A63000" w:rsidRDefault="00E01583">
                            <w:pPr>
                              <w:pStyle w:val="TableParagraph"/>
                              <w:tabs>
                                <w:tab w:val="left" w:pos="1287"/>
                              </w:tabs>
                              <w:spacing w:before="12"/>
                              <w:ind w:left="24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Pojistné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ab/>
                              <w:t>3 499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  <w:p w14:paraId="2EF1502C" w14:textId="77777777" w:rsidR="00A63000" w:rsidRDefault="00E01583">
                            <w:pPr>
                              <w:pStyle w:val="TableParagraph"/>
                              <w:spacing w:before="22" w:line="113" w:lineRule="exact"/>
                              <w:ind w:left="24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Doplňky</w:t>
                            </w:r>
                          </w:p>
                        </w:tc>
                      </w:tr>
                      <w:tr w:rsidR="00A63000" w14:paraId="502E5FA2" w14:textId="77777777">
                        <w:trPr>
                          <w:trHeight w:val="174"/>
                        </w:trPr>
                        <w:tc>
                          <w:tcPr>
                            <w:tcW w:w="883" w:type="dxa"/>
                          </w:tcPr>
                          <w:p w14:paraId="042BF420" w14:textId="77777777" w:rsidR="00A63000" w:rsidRDefault="00A6300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sz="12" w:space="0" w:color="000000"/>
                            </w:tcBorders>
                          </w:tcPr>
                          <w:p w14:paraId="25412B7F" w14:textId="77777777" w:rsidR="00A63000" w:rsidRDefault="00E01583">
                            <w:pPr>
                              <w:pStyle w:val="TableParagraph"/>
                              <w:tabs>
                                <w:tab w:val="left" w:pos="1205"/>
                              </w:tabs>
                              <w:spacing w:before="53" w:line="102" w:lineRule="exact"/>
                              <w:ind w:left="0" w:right="35"/>
                              <w:jc w:val="center"/>
                              <w:rPr>
                                <w:rFonts w:ascii="Calibri" w:hAnsi="Calibri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0"/>
                              </w:rPr>
                              <w:t>Pojistné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0"/>
                              </w:rPr>
                              <w:t>celkem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0"/>
                              </w:rPr>
                              <w:tab/>
                              <w:t>17 931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1E17A20B" w14:textId="77777777" w:rsidR="00A63000" w:rsidRDefault="00A63000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3995D4" w14:textId="77777777" w:rsidR="00A63000" w:rsidRDefault="00A63000">
      <w:pPr>
        <w:pStyle w:val="Zkladntext"/>
        <w:rPr>
          <w:sz w:val="20"/>
        </w:rPr>
      </w:pPr>
    </w:p>
    <w:p w14:paraId="6F35B6B6" w14:textId="77777777" w:rsidR="00A63000" w:rsidRDefault="00A63000">
      <w:pPr>
        <w:pStyle w:val="Zkladntext"/>
        <w:spacing w:before="7"/>
        <w:rPr>
          <w:sz w:val="22"/>
        </w:rPr>
      </w:pPr>
    </w:p>
    <w:p w14:paraId="7AAF5601" w14:textId="77777777" w:rsidR="00A63000" w:rsidRDefault="00E01583">
      <w:pPr>
        <w:spacing w:before="77"/>
        <w:ind w:left="301"/>
        <w:rPr>
          <w:rFonts w:ascii="Calibri" w:hAnsi="Calibri"/>
          <w:sz w:val="13"/>
        </w:rPr>
      </w:pPr>
      <w:r>
        <w:rPr>
          <w:rFonts w:ascii="Calibri" w:hAnsi="Calibri"/>
          <w:w w:val="105"/>
          <w:sz w:val="13"/>
        </w:rPr>
        <w:t>V případě výše uvedeného pojistného se jedná o roční pojistné a skutečné pojistné bude určeno poměrně dle doby trvání pojištění.</w:t>
      </w:r>
    </w:p>
    <w:sectPr w:rsidR="00A63000">
      <w:pgSz w:w="11910" w:h="16840"/>
      <w:pgMar w:top="1580" w:right="200" w:bottom="280" w:left="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00"/>
    <w:rsid w:val="00A63000"/>
    <w:rsid w:val="00E01583"/>
    <w:rsid w:val="00F57989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A716"/>
  <w15:docId w15:val="{AEF802CE-D766-412C-943A-4414347C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659"/>
      <w:outlineLvl w:val="0"/>
    </w:pPr>
    <w:rPr>
      <w:rFonts w:ascii="Calibri" w:eastAsia="Calibri" w:hAnsi="Calibri" w:cs="Calibri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</dc:creator>
  <cp:lastModifiedBy>Blanka Grebeňová</cp:lastModifiedBy>
  <cp:revision>2</cp:revision>
  <dcterms:created xsi:type="dcterms:W3CDTF">2024-02-02T06:05:00Z</dcterms:created>
  <dcterms:modified xsi:type="dcterms:W3CDTF">2024-02-02T06:05:00Z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2024-01-31T00:00:00Z</vt:filetime>
  </property>
</Properties>
</file>