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0" w:rsidRDefault="008926D0" w:rsidP="008926D0">
      <w:pPr>
        <w:pStyle w:val="Prosttext"/>
      </w:pPr>
      <w:r>
        <w:t>-------- Přeposlaná zpráva --------</w:t>
      </w:r>
    </w:p>
    <w:p w:rsidR="008926D0" w:rsidRDefault="008926D0" w:rsidP="008926D0">
      <w:pPr>
        <w:pStyle w:val="Prosttext"/>
      </w:pPr>
      <w:r>
        <w:t xml:space="preserve">Předmět: </w:t>
      </w:r>
      <w:r>
        <w:tab/>
        <w:t xml:space="preserve">RE: prepinac + AP = AutoCont potvrzení objednávky PO1020006 </w:t>
      </w:r>
    </w:p>
    <w:p w:rsidR="008926D0" w:rsidRDefault="008926D0" w:rsidP="008926D0">
      <w:pPr>
        <w:pStyle w:val="Prosttext"/>
      </w:pPr>
      <w:r>
        <w:t>dle nabídky PN00394943 pro Biofyzikální ústav AV ČR, v. v. i.f</w:t>
      </w:r>
    </w:p>
    <w:p w:rsidR="008926D0" w:rsidRDefault="008926D0" w:rsidP="008926D0">
      <w:pPr>
        <w:pStyle w:val="Prosttext"/>
      </w:pPr>
      <w:r>
        <w:t xml:space="preserve">Datum: </w:t>
      </w:r>
      <w:r>
        <w:tab/>
        <w:t>Mon, 19 Jun 2017 12:40:45 +0000</w:t>
      </w:r>
    </w:p>
    <w:p w:rsidR="008926D0" w:rsidRDefault="008926D0" w:rsidP="008926D0">
      <w:pPr>
        <w:pStyle w:val="Prosttext"/>
        <w:outlineLvl w:val="0"/>
      </w:pPr>
      <w:r>
        <w:t xml:space="preserve">Od: </w:t>
      </w:r>
      <w:r>
        <w:tab/>
      </w:r>
      <w:r w:rsidR="002D6B6B">
        <w:t>**************</w:t>
      </w:r>
      <w:r>
        <w:t xml:space="preserve"> &lt;</w:t>
      </w:r>
      <w:hyperlink r:id="rId4" w:history="1">
        <w:r w:rsidR="002D6B6B">
          <w:rPr>
            <w:rStyle w:val="Hypertextovodkaz"/>
          </w:rPr>
          <w:t>******************</w:t>
        </w:r>
      </w:hyperlink>
      <w:r>
        <w:t>&gt;</w:t>
      </w:r>
    </w:p>
    <w:p w:rsidR="008926D0" w:rsidRDefault="008926D0" w:rsidP="008926D0">
      <w:pPr>
        <w:pStyle w:val="Prosttext"/>
      </w:pPr>
      <w:r>
        <w:t xml:space="preserve">Komu: </w:t>
      </w:r>
      <w:r>
        <w:tab/>
      </w:r>
      <w:r w:rsidR="002D6B6B">
        <w:t>***************</w:t>
      </w:r>
      <w:r>
        <w:t>. &lt;</w:t>
      </w:r>
      <w:hyperlink r:id="rId5" w:history="1">
        <w:r w:rsidR="002D6B6B">
          <w:rPr>
            <w:rStyle w:val="Hypertextovodkaz"/>
          </w:rPr>
          <w:t>************************</w:t>
        </w:r>
      </w:hyperlink>
      <w:r>
        <w:t>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Dobrý den pane</w:t>
      </w:r>
      <w:r w:rsidR="002D6B6B">
        <w:t>*****************</w:t>
      </w:r>
      <w:r>
        <w:t>,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děkuji za objednávku a potvrzuji její přijetí.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Jakmile bude zboží připravené k oděru, zašlu Vám oznámení emailem.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Předpokládaný termín možného odběru je 30.6. (HPE X121 1G SFP RJ45 T Transceiver - mají aktuální dostupnost cca 10 dnů.)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S pozdravem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*</w:t>
      </w:r>
      <w:r w:rsidR="002D6B6B">
        <w:t>************************</w:t>
      </w:r>
      <w:r>
        <w:t>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obchodní zástupce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*AutoCont CZ a.s.*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Divize prodeje produktů RC Jih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Kounicova 67a, 602 00 Brno - prodej, expedice, servis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Tel.: +420 541 144 362 GSM: +420 </w:t>
      </w:r>
      <w:r w:rsidR="002D6B6B">
        <w:t>**********************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e-mail: </w:t>
      </w:r>
      <w:hyperlink r:id="rId6" w:history="1">
        <w:r w:rsidR="002D6B6B" w:rsidRPr="00890C40">
          <w:rPr>
            <w:rStyle w:val="Hypertextovodkaz"/>
          </w:rPr>
          <w:t>*************************</w:t>
        </w:r>
      </w:hyperlink>
      <w:r>
        <w:t xml:space="preserve"> &lt;</w:t>
      </w:r>
      <w:hyperlink r:id="rId7" w:history="1">
        <w:r w:rsidR="002D6B6B" w:rsidRPr="00890C40">
          <w:rPr>
            <w:rStyle w:val="Hypertextovodkaz"/>
          </w:rPr>
          <w:t>mailto:***********************</w:t>
        </w:r>
      </w:hyperlink>
      <w:r>
        <w:t>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Internet: </w:t>
      </w:r>
      <w:hyperlink r:id="rId8" w:history="1">
        <w:r>
          <w:rPr>
            <w:rStyle w:val="Hypertextovodkaz"/>
          </w:rPr>
          <w:t>www.autocont.cz</w:t>
        </w:r>
      </w:hyperlink>
      <w:r>
        <w:t xml:space="preserve"> &lt;</w:t>
      </w:r>
      <w:hyperlink r:id="rId9" w:history="1">
        <w:r>
          <w:rPr>
            <w:rStyle w:val="Hypertextovodkaz"/>
          </w:rPr>
          <w:t>http://www.autocont.cz/</w:t>
        </w:r>
      </w:hyperlink>
      <w:r>
        <w:t>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logo_velikost_pro_podpis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-----Original Message-----</w:t>
      </w:r>
    </w:p>
    <w:p w:rsidR="008926D0" w:rsidRDefault="008926D0" w:rsidP="008926D0">
      <w:pPr>
        <w:pStyle w:val="Prosttext"/>
        <w:outlineLvl w:val="0"/>
      </w:pPr>
      <w:r>
        <w:t xml:space="preserve">From: </w:t>
      </w:r>
      <w:r w:rsidR="002D6B6B">
        <w:t>******************</w:t>
      </w:r>
      <w:r>
        <w:t xml:space="preserve"> [</w:t>
      </w:r>
      <w:r w:rsidR="002D6B6B">
        <w:t>mailto:*********************</w:t>
      </w:r>
      <w:r>
        <w:t>]</w:t>
      </w:r>
    </w:p>
    <w:p w:rsidR="008926D0" w:rsidRDefault="008926D0" w:rsidP="008926D0">
      <w:pPr>
        <w:pStyle w:val="Prosttext"/>
      </w:pPr>
      <w:r>
        <w:t>Sent: Monday, June 19, 2017 12:55 PM</w:t>
      </w:r>
    </w:p>
    <w:p w:rsidR="008926D0" w:rsidRDefault="008926D0" w:rsidP="008926D0">
      <w:pPr>
        <w:pStyle w:val="Prosttext"/>
      </w:pPr>
      <w:r>
        <w:t>To:</w:t>
      </w:r>
      <w:r w:rsidR="002D6B6B">
        <w:t>******************</w:t>
      </w:r>
    </w:p>
    <w:p w:rsidR="008926D0" w:rsidRDefault="008926D0" w:rsidP="008926D0">
      <w:pPr>
        <w:pStyle w:val="Prosttext"/>
      </w:pPr>
      <w:r>
        <w:t>Subject: Re: prepinac + AP = AutoCont nabídka PN00394943 pro Biofyzikální ústav AV ČR, v. v. i.f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Dobrý den,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děkuji za nabídku, nabízené zboží objednávám.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Potvrďte prosím příjem objednávky.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S pozdravem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lastRenderedPageBreak/>
        <w:t xml:space="preserve">             </w:t>
      </w:r>
      <w:r w:rsidR="002D6B6B">
        <w:t>********************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>Dne 19.6.2017 v 11:24</w:t>
      </w:r>
      <w:r w:rsidR="002D6B6B">
        <w:t>***************************</w:t>
      </w:r>
      <w:r>
        <w:t>napsal(a):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Dobrý den pane </w:t>
      </w:r>
      <w:r w:rsidR="002D6B6B">
        <w:t>*******************</w:t>
      </w:r>
      <w:r>
        <w:t>,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v příloze zasílám požadovanou cenovou nabídku.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S pozdravem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*</w:t>
      </w:r>
      <w:r w:rsidR="002D6B6B">
        <w:t>*******************</w:t>
      </w:r>
      <w:r>
        <w:t>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obchodní zástupce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*AutoCont CZ a.s.*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Divize prodeje produktů RC Jih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Kounicova 67a, 602 00 Brno - prodej, expedice, servis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Tel.: +420 541 144 362 GSM: +420 </w:t>
      </w:r>
      <w:r w:rsidR="002D6B6B">
        <w:t>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e-mail: </w:t>
      </w:r>
      <w:hyperlink r:id="rId10" w:history="1">
        <w:r w:rsidR="002D6B6B" w:rsidRPr="00890C40">
          <w:rPr>
            <w:rStyle w:val="Hypertextovodkaz"/>
          </w:rPr>
          <w:t>******************z</w:t>
        </w:r>
      </w:hyperlink>
      <w:r>
        <w:t xml:space="preserve"> &lt;</w:t>
      </w:r>
      <w:hyperlink r:id="rId11" w:history="1">
        <w:r w:rsidR="002D6B6B" w:rsidRPr="00890C40">
          <w:rPr>
            <w:rStyle w:val="Hypertextovodkaz"/>
          </w:rPr>
          <w:t>mailto:*****************</w:t>
        </w:r>
      </w:hyperlink>
      <w:r>
        <w:t>&gt; &lt;</w:t>
      </w:r>
      <w:hyperlink r:id="rId12" w:history="1">
        <w:r w:rsidR="002D6B6B" w:rsidRPr="00890C40">
          <w:rPr>
            <w:rStyle w:val="Hypertextovodkaz"/>
          </w:rPr>
          <w:t>mailto:*********************</w:t>
        </w:r>
      </w:hyperlink>
      <w:r>
        <w:t>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Internet: </w:t>
      </w:r>
      <w:hyperlink r:id="rId13" w:history="1">
        <w:r>
          <w:rPr>
            <w:rStyle w:val="Hypertextovodkaz"/>
          </w:rPr>
          <w:t>www.autocont.cz</w:t>
        </w:r>
      </w:hyperlink>
      <w:r>
        <w:t xml:space="preserve"> &lt;</w:t>
      </w:r>
      <w:hyperlink r:id="rId14" w:history="1">
        <w:r>
          <w:rPr>
            <w:rStyle w:val="Hypertextovodkaz"/>
          </w:rPr>
          <w:t>http://www.autocont.cz</w:t>
        </w:r>
      </w:hyperlink>
      <w:r>
        <w:t>&gt; &lt;</w:t>
      </w:r>
      <w:hyperlink r:id="rId15" w:history="1">
        <w:r>
          <w:rPr>
            <w:rStyle w:val="Hypertextovodkaz"/>
          </w:rPr>
          <w:t>http://www.autocont.cz/</w:t>
        </w:r>
      </w:hyperlink>
      <w:r>
        <w:t>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logo_velikost_pro_podpis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lastRenderedPageBreak/>
        <w:t xml:space="preserve">  &gt; -----Original Message-----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  <w:outlineLvl w:val="0"/>
      </w:pPr>
      <w:r>
        <w:t xml:space="preserve">  &gt; From: </w:t>
      </w:r>
      <w:r w:rsidR="002D6B6B">
        <w:t>****************</w:t>
      </w:r>
      <w:r>
        <w:t xml:space="preserve"> [</w:t>
      </w:r>
      <w:hyperlink r:id="rId16" w:history="1">
        <w:r w:rsidR="002D6B6B" w:rsidRPr="00890C40">
          <w:rPr>
            <w:rStyle w:val="Hypertextovodkaz"/>
          </w:rPr>
          <w:t>mailto:***********************</w:t>
        </w:r>
      </w:hyperlink>
      <w:r>
        <w:t>]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Sent: Monday, June 19, 2017 10:16 AM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To: </w:t>
      </w:r>
      <w:r w:rsidR="002D6B6B">
        <w:t>************************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Subject: prepinac + AP = PN00394943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Dobrý den,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prosím o nabídku na switch + WiFi AP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1 ks - Aruba 2530 24G PoE+ Switch - J9773A (do RACKu)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2 ks - HPE X121 1G SFP RJ45 T Transceiver - J8177C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2 ks - Aruba  IAP-215 + mount kit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S pozdravem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                </w:t>
      </w:r>
      <w:r w:rsidR="002D6B6B">
        <w:t>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*****************************************************************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</w:t>
      </w:r>
      <w:r w:rsidR="002D6B6B">
        <w:t>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Centrum informačních technologií, vedoucí Biofyzikální ústav AV ČR, v.v.i.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lastRenderedPageBreak/>
        <w:t xml:space="preserve">  &gt; Královopolská 135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612 65 Brno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Tel.:  +420 -</w:t>
      </w:r>
      <w:r w:rsidR="002D6B6B">
        <w:t>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Mobil: +420 - </w:t>
      </w:r>
      <w:r w:rsidR="002D6B6B">
        <w:t>******************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</w:t>
      </w:r>
    </w:p>
    <w:p w:rsidR="008926D0" w:rsidRDefault="008926D0" w:rsidP="008926D0">
      <w:pPr>
        <w:pStyle w:val="Prosttext"/>
      </w:pPr>
    </w:p>
    <w:p w:rsidR="008926D0" w:rsidRDefault="008926D0" w:rsidP="008926D0">
      <w:pPr>
        <w:pStyle w:val="Prosttext"/>
      </w:pPr>
      <w:r>
        <w:t xml:space="preserve">  &gt; E-mail: </w:t>
      </w:r>
      <w:hyperlink r:id="rId17" w:history="1">
        <w:r w:rsidR="002D6B6B" w:rsidRPr="00890C40">
          <w:rPr>
            <w:rStyle w:val="Hypertextovodkaz"/>
          </w:rPr>
          <w:t>*****************</w:t>
        </w:r>
      </w:hyperlink>
      <w:r>
        <w:t xml:space="preserve"> &lt;</w:t>
      </w:r>
      <w:hyperlink r:id="rId18" w:history="1">
        <w:r w:rsidR="002D6B6B" w:rsidRPr="00890C40">
          <w:rPr>
            <w:rStyle w:val="Hypertextovodkaz"/>
          </w:rPr>
          <w:t>mailto:****************</w:t>
        </w:r>
      </w:hyperlink>
      <w:r>
        <w:t>&gt; &lt;</w:t>
      </w:r>
      <w:hyperlink r:id="rId19" w:history="1">
        <w:r w:rsidR="002D6B6B" w:rsidRPr="00890C40">
          <w:rPr>
            <w:rStyle w:val="Hypertextovodkaz"/>
          </w:rPr>
          <w:t>mailto:***************</w:t>
        </w:r>
      </w:hyperlink>
      <w:bookmarkStart w:id="0" w:name="_GoBack"/>
      <w:bookmarkEnd w:id="0"/>
      <w:r>
        <w:t>&gt;</w:t>
      </w:r>
    </w:p>
    <w:p w:rsidR="00AA0F29" w:rsidRDefault="00AA0F29"/>
    <w:sectPr w:rsidR="00AA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D0"/>
    <w:rsid w:val="002D6B6B"/>
    <w:rsid w:val="008926D0"/>
    <w:rsid w:val="00A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29E"/>
  <w15:chartTrackingRefBased/>
  <w15:docId w15:val="{BE701FBB-3DD6-4394-9C95-F840B00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26D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26D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26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cont.cz" TargetMode="External"/><Relationship Id="rId13" Type="http://schemas.openxmlformats.org/officeDocument/2006/relationships/hyperlink" Target="http://www.autocont.cz" TargetMode="External"/><Relationship Id="rId18" Type="http://schemas.openxmlformats.org/officeDocument/2006/relationships/hyperlink" Target="mailto:****************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***********************" TargetMode="External"/><Relationship Id="rId12" Type="http://schemas.openxmlformats.org/officeDocument/2006/relationships/hyperlink" Target="mailto:*********************" TargetMode="External"/><Relationship Id="rId17" Type="http://schemas.openxmlformats.org/officeDocument/2006/relationships/hyperlink" Target="*****************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***********************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*************************" TargetMode="External"/><Relationship Id="rId11" Type="http://schemas.openxmlformats.org/officeDocument/2006/relationships/hyperlink" Target="mailto:*****************" TargetMode="External"/><Relationship Id="rId5" Type="http://schemas.openxmlformats.org/officeDocument/2006/relationships/hyperlink" Target="mailto:jursa@ibp.cz" TargetMode="External"/><Relationship Id="rId15" Type="http://schemas.openxmlformats.org/officeDocument/2006/relationships/hyperlink" Target="http://www.autocont.cz/" TargetMode="External"/><Relationship Id="rId10" Type="http://schemas.openxmlformats.org/officeDocument/2006/relationships/hyperlink" Target="******************z" TargetMode="External"/><Relationship Id="rId19" Type="http://schemas.openxmlformats.org/officeDocument/2006/relationships/hyperlink" Target="mailto:***************" TargetMode="External"/><Relationship Id="rId4" Type="http://schemas.openxmlformats.org/officeDocument/2006/relationships/hyperlink" Target="mailto:Jiri.Rohac@autocont.cz" TargetMode="External"/><Relationship Id="rId9" Type="http://schemas.openxmlformats.org/officeDocument/2006/relationships/hyperlink" Target="http://www.autocont.cz/" TargetMode="External"/><Relationship Id="rId14" Type="http://schemas.openxmlformats.org/officeDocument/2006/relationships/hyperlink" Target="http://www.autocon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515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2</cp:revision>
  <dcterms:created xsi:type="dcterms:W3CDTF">2017-06-28T12:59:00Z</dcterms:created>
  <dcterms:modified xsi:type="dcterms:W3CDTF">2017-06-28T13:04:00Z</dcterms:modified>
</cp:coreProperties>
</file>