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19CA89E2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33E82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A5E962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9B362E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1E55696" w14:textId="77777777" w:rsidR="00F653E5" w:rsidRDefault="00282190" w:rsidP="002821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4637943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3D755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D0417E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18545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68015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07625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5552668" w14:textId="77777777" w:rsidR="00B84BB7" w:rsidRDefault="00D719D4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Litina,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5EAF4C7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14F4E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C000C51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1719B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E4379D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DA63BE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D55884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5ADB6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9FA16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D5A61E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8E54AB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70B07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2E987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9C529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F1955A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F6D51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80FEA68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6B70E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D7236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37656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E9E068" w14:textId="77777777" w:rsidR="00EC60DB" w:rsidRPr="005F296C" w:rsidRDefault="00D719D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Vrážská 1562/24a</w:t>
            </w:r>
          </w:p>
        </w:tc>
        <w:tc>
          <w:tcPr>
            <w:tcW w:w="160" w:type="dxa"/>
            <w:noWrap/>
            <w:vAlign w:val="bottom"/>
            <w:hideMark/>
          </w:tcPr>
          <w:p w14:paraId="2052D08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1656E2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487FFCC7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A0442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62E0E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C5C121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32E80A0" w14:textId="77777777" w:rsidR="00EC60DB" w:rsidRPr="005F296C" w:rsidRDefault="00D719D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153 00  Praha 5 - Radotín</w:t>
            </w:r>
          </w:p>
        </w:tc>
        <w:tc>
          <w:tcPr>
            <w:tcW w:w="160" w:type="dxa"/>
            <w:noWrap/>
            <w:vAlign w:val="bottom"/>
            <w:hideMark/>
          </w:tcPr>
          <w:p w14:paraId="5A09619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4F224F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6645EF57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11146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BFA9B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DE7D2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748A20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CE3CD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A53A7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E89E0C3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3FBC98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70041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5A708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9ABF89" w14:textId="7115D432" w:rsidR="00EC60DB" w:rsidRDefault="00C64466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26144638</w:t>
            </w:r>
          </w:p>
        </w:tc>
        <w:tc>
          <w:tcPr>
            <w:tcW w:w="160" w:type="dxa"/>
            <w:noWrap/>
            <w:vAlign w:val="bottom"/>
            <w:hideMark/>
          </w:tcPr>
          <w:p w14:paraId="18B2A6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8B839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7422977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80922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7398A3" w14:textId="77777777" w:rsidR="00EC60DB" w:rsidRDefault="00D947C5" w:rsidP="002821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28219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B3A7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2B6833" w14:textId="77777777" w:rsidR="00EC60DB" w:rsidRDefault="00835BDA" w:rsidP="00D947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D947C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26144638</w:t>
            </w:r>
          </w:p>
        </w:tc>
        <w:tc>
          <w:tcPr>
            <w:tcW w:w="160" w:type="dxa"/>
            <w:noWrap/>
            <w:vAlign w:val="bottom"/>
          </w:tcPr>
          <w:p w14:paraId="714957B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5B837D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08828B7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3D7A3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8694D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30864B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540D19F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15AB311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8716F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8C2DEEE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128ED66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0CC4637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529C17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DEF291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B08997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3F568D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E21DFDD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6EF5BD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7A2A82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61A061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2F674D2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906E97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376B7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67AAFAF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95E6E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5C7AF3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9AA8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2F8C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2D0E3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48660F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242C48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47DE097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2A65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4395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37868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F2FF7E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E4628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49F6D6F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1DC49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BB67D" w14:textId="77777777" w:rsidR="00B95CE7" w:rsidRPr="009E7873" w:rsidRDefault="00D947C5" w:rsidP="007E703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Výrobu a dodání 4 ks </w:t>
            </w:r>
            <w:r w:rsidR="00282190">
              <w:rPr>
                <w:rFonts w:ascii="Arial" w:eastAsiaTheme="minorEastAsia" w:hAnsi="Arial" w:cs="Arial"/>
                <w:lang w:eastAsia="cs-CZ"/>
              </w:rPr>
              <w:t>zábradlí</w:t>
            </w:r>
            <w:r w:rsidR="007E7033">
              <w:rPr>
                <w:rFonts w:ascii="Arial" w:eastAsiaTheme="minorEastAsia" w:hAnsi="Arial" w:cs="Arial"/>
                <w:lang w:eastAsia="cs-CZ"/>
              </w:rPr>
              <w:t xml:space="preserve"> v provedení litina</w:t>
            </w:r>
            <w:r w:rsidR="00282190">
              <w:rPr>
                <w:rFonts w:ascii="Arial" w:eastAsiaTheme="minorEastAsia" w:hAnsi="Arial" w:cs="Arial"/>
                <w:lang w:eastAsia="cs-CZ"/>
              </w:rPr>
              <w:t xml:space="preserve"> u kostela sv. Petra a Pavla v Kralovicích dle CN </w:t>
            </w:r>
            <w:r>
              <w:rPr>
                <w:rFonts w:ascii="Arial" w:eastAsiaTheme="minorEastAsia" w:hAnsi="Arial" w:cs="Arial"/>
                <w:lang w:eastAsia="cs-CZ"/>
              </w:rPr>
              <w:t xml:space="preserve">. Cena </w:t>
            </w:r>
            <w:r w:rsidR="007E7033">
              <w:rPr>
                <w:rFonts w:ascii="Arial" w:eastAsiaTheme="minorEastAsia" w:hAnsi="Arial" w:cs="Arial"/>
                <w:lang w:eastAsia="cs-CZ"/>
              </w:rPr>
              <w:t>82 000,-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Kč bez DPH ( dle CN ze dne </w:t>
            </w:r>
            <w:r w:rsidR="007E7033">
              <w:rPr>
                <w:rFonts w:ascii="Arial" w:eastAsiaTheme="minorEastAsia" w:hAnsi="Arial" w:cs="Arial"/>
                <w:lang w:eastAsia="cs-CZ"/>
              </w:rPr>
              <w:t>18.11.2023</w:t>
            </w:r>
            <w:r>
              <w:rPr>
                <w:rFonts w:ascii="Arial" w:eastAsiaTheme="minorEastAsia" w:hAnsi="Arial" w:cs="Arial"/>
                <w:lang w:eastAsia="cs-CZ"/>
              </w:rPr>
              <w:t>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64A6F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6052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1DFB4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0B5A9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878DA45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360A9A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41702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B58F259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5A48D5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A8DCF6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318B1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9B163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45A1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4CC9699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55FB2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90D13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656B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286A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C8B15D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D24C7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AD398B2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A40D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56B9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228F5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1E1DA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0821E5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7C34310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5C65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7FEF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CCBA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8EA16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CD312C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837F9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B53A385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089EA" w14:textId="77777777" w:rsidR="00EC60DB" w:rsidRDefault="00EC60DB" w:rsidP="007E7033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7E703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24.1.2024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7AC5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CACF9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78A62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ED794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97CC98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B4D4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13D2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D4D1F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88032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EED531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198AEF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B5E4DBA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C997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A908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B9253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D4B6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35E7D7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01491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6F56AB4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0BD8A5E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11612D6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818129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E8D6DC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2B9B6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A696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EF462E4" w14:textId="77777777" w:rsidTr="00C64466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0B7FD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352086" w14:textId="6D7A6E22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52D62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93B412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013E51D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D5E6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9431B1C" w14:textId="77777777" w:rsidTr="00C64466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82C4F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CAB5DC" w14:textId="0CE004D1" w:rsidR="00EC60DB" w:rsidRDefault="00EC60DB" w:rsidP="00B95C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2AF7E0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181E3D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0F0E676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A23E7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047BF79" w14:textId="77777777" w:rsidTr="00C64466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73C20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E89ED3" w14:textId="09258026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1C21FBB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EC2670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2F6952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C533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DC13771" w14:textId="77777777" w:rsidTr="00C64466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89652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FADEC9" w14:textId="7EB1EA72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6341BFC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C6616F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38C095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4F92D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8E00D08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5878D5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2E94F5C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23A4D1B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050F3D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BE76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DCDB9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4660F76C" w14:textId="77777777" w:rsidR="00F653E5" w:rsidRDefault="00F653E5" w:rsidP="00F653E5"/>
    <w:p w14:paraId="1100CC78" w14:textId="77777777" w:rsidR="007D265B" w:rsidRDefault="007D265B"/>
    <w:sectPr w:rsidR="007D265B" w:rsidSect="001D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0B08D6"/>
    <w:rsid w:val="000C488E"/>
    <w:rsid w:val="00124BCB"/>
    <w:rsid w:val="00132D49"/>
    <w:rsid w:val="00173141"/>
    <w:rsid w:val="00174663"/>
    <w:rsid w:val="00197A12"/>
    <w:rsid w:val="001D1FC8"/>
    <w:rsid w:val="001D53E8"/>
    <w:rsid w:val="001D7D7C"/>
    <w:rsid w:val="001F6962"/>
    <w:rsid w:val="00210816"/>
    <w:rsid w:val="00240EB0"/>
    <w:rsid w:val="0028219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4D6D77"/>
    <w:rsid w:val="00584CED"/>
    <w:rsid w:val="00586DF3"/>
    <w:rsid w:val="005B2975"/>
    <w:rsid w:val="005B5AC3"/>
    <w:rsid w:val="005F296C"/>
    <w:rsid w:val="005F68EB"/>
    <w:rsid w:val="006922EE"/>
    <w:rsid w:val="006E56E4"/>
    <w:rsid w:val="00764CBA"/>
    <w:rsid w:val="00771C8B"/>
    <w:rsid w:val="007C1C48"/>
    <w:rsid w:val="007D265B"/>
    <w:rsid w:val="007E7033"/>
    <w:rsid w:val="007F3095"/>
    <w:rsid w:val="00835BDA"/>
    <w:rsid w:val="008D0701"/>
    <w:rsid w:val="008D3684"/>
    <w:rsid w:val="008E1C3B"/>
    <w:rsid w:val="008E40C3"/>
    <w:rsid w:val="008E4D8B"/>
    <w:rsid w:val="008F4BAC"/>
    <w:rsid w:val="00926511"/>
    <w:rsid w:val="009307C7"/>
    <w:rsid w:val="00960766"/>
    <w:rsid w:val="009768E4"/>
    <w:rsid w:val="009A5D29"/>
    <w:rsid w:val="009B5D54"/>
    <w:rsid w:val="009E7873"/>
    <w:rsid w:val="00A269DC"/>
    <w:rsid w:val="00A269F8"/>
    <w:rsid w:val="00A41C7A"/>
    <w:rsid w:val="00A56982"/>
    <w:rsid w:val="00AA1E28"/>
    <w:rsid w:val="00AD1162"/>
    <w:rsid w:val="00AE3F30"/>
    <w:rsid w:val="00B84BB7"/>
    <w:rsid w:val="00B9147C"/>
    <w:rsid w:val="00B95CE7"/>
    <w:rsid w:val="00BB0EC0"/>
    <w:rsid w:val="00BD27A5"/>
    <w:rsid w:val="00C456B7"/>
    <w:rsid w:val="00C64466"/>
    <w:rsid w:val="00C65E29"/>
    <w:rsid w:val="00C97F33"/>
    <w:rsid w:val="00CC2C42"/>
    <w:rsid w:val="00D41B78"/>
    <w:rsid w:val="00D719D4"/>
    <w:rsid w:val="00D74BB3"/>
    <w:rsid w:val="00D947C5"/>
    <w:rsid w:val="00DA4440"/>
    <w:rsid w:val="00DB39F3"/>
    <w:rsid w:val="00DC5E51"/>
    <w:rsid w:val="00E30948"/>
    <w:rsid w:val="00E80BCB"/>
    <w:rsid w:val="00EB569E"/>
    <w:rsid w:val="00EC60DB"/>
    <w:rsid w:val="00ED12D2"/>
    <w:rsid w:val="00EF7DEE"/>
    <w:rsid w:val="00F1086A"/>
    <w:rsid w:val="00F40723"/>
    <w:rsid w:val="00F653E5"/>
    <w:rsid w:val="00FA4ACB"/>
    <w:rsid w:val="00FC33E4"/>
    <w:rsid w:val="00FE5B1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FEAF"/>
  <w15:docId w15:val="{CDA607DB-98DD-4A01-9AFA-CBD7848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2023-07-24T12:16:00Z</cp:lastPrinted>
  <dcterms:created xsi:type="dcterms:W3CDTF">2024-01-24T15:20:00Z</dcterms:created>
  <dcterms:modified xsi:type="dcterms:W3CDTF">2024-02-01T12:42:00Z</dcterms:modified>
</cp:coreProperties>
</file>