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BDFC" w14:textId="77777777" w:rsidR="005115BC" w:rsidRDefault="005115BC"/>
    <w:p w14:paraId="51C4BDC4" w14:textId="77777777" w:rsidR="005541FD" w:rsidRDefault="005541FD"/>
    <w:p w14:paraId="331BFA55" w14:textId="42B3EE0D" w:rsidR="005541FD" w:rsidRDefault="005541FD">
      <w:r>
        <w:t xml:space="preserve">4. mateřská škola Dobříš, </w:t>
      </w:r>
      <w:r w:rsidR="00392275">
        <w:t xml:space="preserve">IČO 61100293, </w:t>
      </w:r>
      <w:r>
        <w:t>Fričova 104, 263</w:t>
      </w:r>
      <w:r w:rsidR="00392275">
        <w:t xml:space="preserve"> </w:t>
      </w:r>
      <w:r>
        <w:t>01 Dobříš</w:t>
      </w:r>
    </w:p>
    <w:p w14:paraId="2F418B63" w14:textId="77777777" w:rsidR="005541FD" w:rsidRDefault="005541FD"/>
    <w:p w14:paraId="3FC5AEFD" w14:textId="5640C109" w:rsidR="005541FD" w:rsidRDefault="005541FD">
      <w:r>
        <w:t xml:space="preserve">Ing. Radovan Kiml, </w:t>
      </w:r>
      <w:r w:rsidR="00392275">
        <w:t xml:space="preserve">IČO 74242318, </w:t>
      </w:r>
      <w:r>
        <w:t>U Dráhy 219, 273 41 Brandýsek</w:t>
      </w:r>
    </w:p>
    <w:p w14:paraId="2479917A" w14:textId="77777777" w:rsidR="005541FD" w:rsidRDefault="005541FD"/>
    <w:p w14:paraId="25E89556" w14:textId="4127C22C" w:rsidR="005541FD" w:rsidRDefault="005541FD">
      <w:r>
        <w:t>Dne: 2.5.2022</w:t>
      </w:r>
    </w:p>
    <w:p w14:paraId="74B9D054" w14:textId="77777777" w:rsidR="005541FD" w:rsidRDefault="005541FD"/>
    <w:p w14:paraId="44A7E408" w14:textId="7BC75AFE" w:rsidR="005541FD" w:rsidRDefault="005541FD">
      <w:r>
        <w:t>Objednávka zboží</w:t>
      </w:r>
    </w:p>
    <w:p w14:paraId="1653D9BB" w14:textId="77777777" w:rsidR="005541FD" w:rsidRDefault="005541FD"/>
    <w:p w14:paraId="5AB00095" w14:textId="0BAD997D" w:rsidR="005541FD" w:rsidRDefault="005541FD" w:rsidP="00392275">
      <w:pPr>
        <w:jc w:val="both"/>
      </w:pPr>
      <w:r>
        <w:t xml:space="preserve">Na základě telefonické dohody objednávám 5 ks notebooků Dell </w:t>
      </w:r>
      <w:proofErr w:type="spellStart"/>
      <w:r w:rsidR="00392275">
        <w:t>Latitude</w:t>
      </w:r>
      <w:proofErr w:type="spellEnd"/>
      <w:r w:rsidR="00392275">
        <w:t xml:space="preserve">  3520/i3-1115G4/8GB/256GB SSD/15,6“ FHD/W10P EDU/3Y basic </w:t>
      </w:r>
      <w:r>
        <w:t>v ceně do 90</w:t>
      </w:r>
      <w:r w:rsidR="00392275">
        <w:t>.</w:t>
      </w:r>
      <w:r>
        <w:t>000 Kč</w:t>
      </w:r>
      <w:r w:rsidR="00392275">
        <w:t>.</w:t>
      </w:r>
    </w:p>
    <w:p w14:paraId="0D2D3D16" w14:textId="77777777" w:rsidR="005541FD" w:rsidRDefault="005541FD"/>
    <w:p w14:paraId="12140CBC" w14:textId="11537741" w:rsidR="005541FD" w:rsidRDefault="005541FD">
      <w:r>
        <w:t>PhDr.</w:t>
      </w:r>
      <w:r w:rsidR="00392275">
        <w:t xml:space="preserve"> </w:t>
      </w:r>
      <w:r>
        <w:t>Mgr</w:t>
      </w:r>
      <w:r w:rsidR="00392275">
        <w:t xml:space="preserve">.  </w:t>
      </w:r>
      <w:r>
        <w:t>Andrea Hornová Kajgrová</w:t>
      </w:r>
    </w:p>
    <w:p w14:paraId="120BC93E" w14:textId="46AB3CD3" w:rsidR="00392275" w:rsidRDefault="00392275">
      <w:r>
        <w:t>ředitelka</w:t>
      </w:r>
    </w:p>
    <w:p w14:paraId="12C4825A" w14:textId="5B92299E" w:rsidR="005541FD" w:rsidRDefault="005541FD"/>
    <w:sectPr w:rsidR="00554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FD"/>
    <w:rsid w:val="00392275"/>
    <w:rsid w:val="005115BC"/>
    <w:rsid w:val="005541FD"/>
    <w:rsid w:val="008A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DBA7"/>
  <w15:chartTrackingRefBased/>
  <w15:docId w15:val="{B2E2E1EB-9079-436E-AC01-88720081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Andrea</cp:lastModifiedBy>
  <cp:revision>2</cp:revision>
  <dcterms:created xsi:type="dcterms:W3CDTF">2024-02-01T11:56:00Z</dcterms:created>
  <dcterms:modified xsi:type="dcterms:W3CDTF">2024-02-01T11:56:00Z</dcterms:modified>
</cp:coreProperties>
</file>