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AA14B" w14:textId="53D0C69D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710A10">
        <w:rPr>
          <w:sz w:val="28"/>
          <w:szCs w:val="28"/>
        </w:rPr>
        <w:t>1</w:t>
      </w:r>
    </w:p>
    <w:p w14:paraId="34EAA372" w14:textId="5DAE457C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</w:t>
      </w:r>
      <w:r w:rsidR="00450705">
        <w:rPr>
          <w:b/>
          <w:bCs/>
          <w:u w:val="single"/>
        </w:rPr>
        <w:t xml:space="preserve">e </w:t>
      </w:r>
      <w:r w:rsidR="00710A10">
        <w:rPr>
          <w:b/>
          <w:bCs/>
          <w:u w:val="single"/>
        </w:rPr>
        <w:t>24</w:t>
      </w:r>
      <w:r w:rsidR="00A95A99">
        <w:rPr>
          <w:b/>
          <w:bCs/>
          <w:u w:val="single"/>
        </w:rPr>
        <w:t>.8.202</w:t>
      </w:r>
      <w:r w:rsidR="00710A10">
        <w:rPr>
          <w:b/>
          <w:bCs/>
          <w:u w:val="single"/>
        </w:rPr>
        <w:t>2</w:t>
      </w:r>
    </w:p>
    <w:p w14:paraId="288D2727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4A23DBBC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5CB18998" w14:textId="77777777" w:rsidR="00A157C6" w:rsidRPr="004002CA" w:rsidRDefault="00A157C6">
      <w:pPr>
        <w:rPr>
          <w:sz w:val="16"/>
          <w:szCs w:val="16"/>
        </w:rPr>
      </w:pPr>
    </w:p>
    <w:p w14:paraId="72DDA460" w14:textId="3063BA3F" w:rsidR="00AD3257" w:rsidRPr="005E100D" w:rsidRDefault="00A157C6" w:rsidP="00AD3257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D3257" w:rsidRPr="005E100D">
        <w:rPr>
          <w:sz w:val="20"/>
          <w:szCs w:val="20"/>
        </w:rPr>
        <w:t>Název:</w:t>
      </w:r>
      <w:r w:rsidR="00AD3257" w:rsidRPr="005E100D">
        <w:rPr>
          <w:b/>
          <w:bCs/>
          <w:sz w:val="20"/>
          <w:szCs w:val="20"/>
        </w:rPr>
        <w:tab/>
      </w:r>
      <w:r w:rsidR="00AD3257">
        <w:rPr>
          <w:b/>
          <w:bCs/>
          <w:sz w:val="20"/>
          <w:szCs w:val="20"/>
        </w:rPr>
        <w:tab/>
      </w:r>
      <w:r w:rsidR="00AD3257" w:rsidRPr="005E100D">
        <w:rPr>
          <w:b/>
          <w:bCs/>
          <w:sz w:val="20"/>
          <w:szCs w:val="20"/>
        </w:rPr>
        <w:t>Zařízení školního stravování Přerov, Kratochvílova 30</w:t>
      </w:r>
    </w:p>
    <w:p w14:paraId="3BF7F4E8" w14:textId="77777777" w:rsidR="00AD3257" w:rsidRPr="005E100D" w:rsidRDefault="00AD3257" w:rsidP="00AD3257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327B2FD7" w14:textId="77777777" w:rsidR="00AD3257" w:rsidRPr="005E100D" w:rsidRDefault="00AD3257" w:rsidP="00AD3257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14:paraId="3AE7107D" w14:textId="77777777" w:rsidR="00AD3257" w:rsidRPr="005E100D" w:rsidRDefault="00AD3257" w:rsidP="00AD3257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14:paraId="4D706CE4" w14:textId="3A64B7B4" w:rsidR="00AD3257" w:rsidRPr="005E100D" w:rsidRDefault="00AD3257" w:rsidP="00AD3257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</w:p>
    <w:p w14:paraId="6D0E4CBA" w14:textId="44E84730" w:rsidR="00AD3257" w:rsidRPr="005E100D" w:rsidRDefault="00AD3257" w:rsidP="00AD3257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6CA12A9B" w14:textId="7CECC0C6" w:rsidR="00AD3257" w:rsidRPr="00B76F4F" w:rsidRDefault="00AD3257" w:rsidP="00B76F4F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</w:p>
    <w:p w14:paraId="7DEC6774" w14:textId="77777777" w:rsidR="00AD3257" w:rsidRPr="005E100D" w:rsidRDefault="00AD3257" w:rsidP="00AD325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7149C3C0" w14:textId="77777777" w:rsidR="00AD3257" w:rsidRPr="006950DC" w:rsidRDefault="00AD3257" w:rsidP="00AD325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35E78B45" w14:textId="77777777" w:rsidR="00AD3257" w:rsidRPr="005E100D" w:rsidRDefault="00AD3257" w:rsidP="00AD3257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0ED6ACE9" w14:textId="77777777" w:rsidR="00AD3257" w:rsidRPr="006950DC" w:rsidRDefault="00AD3257" w:rsidP="00AD3257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1A35ECB8" w14:textId="39987FA9" w:rsidR="004745DC" w:rsidRPr="005E100D" w:rsidRDefault="00AD3257" w:rsidP="004745DC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4745DC" w:rsidRPr="005E100D">
        <w:rPr>
          <w:sz w:val="20"/>
          <w:szCs w:val="20"/>
        </w:rPr>
        <w:t>Název:</w:t>
      </w:r>
      <w:r w:rsidR="004745DC">
        <w:rPr>
          <w:b/>
          <w:bCs/>
          <w:sz w:val="20"/>
          <w:szCs w:val="20"/>
        </w:rPr>
        <w:tab/>
      </w:r>
      <w:r w:rsidR="004745DC">
        <w:rPr>
          <w:b/>
          <w:bCs/>
          <w:sz w:val="20"/>
          <w:szCs w:val="20"/>
        </w:rPr>
        <w:tab/>
      </w:r>
      <w:r w:rsidR="00710A10">
        <w:rPr>
          <w:b/>
          <w:bCs/>
          <w:sz w:val="20"/>
          <w:szCs w:val="20"/>
        </w:rPr>
        <w:t>Svobodná škola Přerov – základní škola, s.r.o</w:t>
      </w:r>
    </w:p>
    <w:p w14:paraId="21C70A1D" w14:textId="0A245D09" w:rsidR="004745DC" w:rsidRPr="005E100D" w:rsidRDefault="004745DC" w:rsidP="004745D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710A10">
        <w:rPr>
          <w:sz w:val="20"/>
          <w:szCs w:val="20"/>
        </w:rPr>
        <w:t>nám. T. G. Masaryka 225/14</w:t>
      </w:r>
      <w:r>
        <w:rPr>
          <w:sz w:val="20"/>
          <w:szCs w:val="20"/>
        </w:rPr>
        <w:t xml:space="preserve">, 750 02 </w:t>
      </w:r>
      <w:r w:rsidR="00710A10">
        <w:rPr>
          <w:sz w:val="20"/>
          <w:szCs w:val="20"/>
        </w:rPr>
        <w:t>Přerov</w:t>
      </w:r>
      <w:r>
        <w:rPr>
          <w:sz w:val="20"/>
          <w:szCs w:val="20"/>
        </w:rPr>
        <w:t xml:space="preserve"> I - Město</w:t>
      </w:r>
    </w:p>
    <w:p w14:paraId="6BDBC802" w14:textId="68230789" w:rsidR="004745DC" w:rsidRDefault="004745DC" w:rsidP="004745D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10A10">
        <w:rPr>
          <w:sz w:val="20"/>
          <w:szCs w:val="20"/>
        </w:rPr>
        <w:t>14047357</w:t>
      </w:r>
      <w:r>
        <w:rPr>
          <w:sz w:val="20"/>
          <w:szCs w:val="20"/>
        </w:rPr>
        <w:tab/>
      </w:r>
    </w:p>
    <w:p w14:paraId="6994EDE2" w14:textId="77777777" w:rsidR="004745DC" w:rsidRDefault="004745DC" w:rsidP="004745DC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176EC5E" w14:textId="1DFFCB44" w:rsidR="004745DC" w:rsidRPr="005E100D" w:rsidRDefault="004745DC" w:rsidP="004745D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 spojení:</w:t>
      </w:r>
      <w:r w:rsidRPr="005E100D">
        <w:rPr>
          <w:sz w:val="20"/>
          <w:szCs w:val="20"/>
        </w:rPr>
        <w:tab/>
      </w:r>
    </w:p>
    <w:p w14:paraId="1A568FE4" w14:textId="7925A679" w:rsidR="004745DC" w:rsidRPr="005E100D" w:rsidRDefault="004745DC" w:rsidP="004745D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 w:rsidR="00710A10">
        <w:rPr>
          <w:sz w:val="20"/>
          <w:szCs w:val="20"/>
        </w:rPr>
        <w:t>ředitelem školy</w:t>
      </w:r>
      <w:r>
        <w:rPr>
          <w:sz w:val="20"/>
          <w:szCs w:val="20"/>
        </w:rPr>
        <w:t xml:space="preserve"> </w:t>
      </w:r>
    </w:p>
    <w:p w14:paraId="45AC539A" w14:textId="05DAEB15" w:rsidR="002A43C3" w:rsidRPr="006950DC" w:rsidRDefault="002A43C3" w:rsidP="004745DC">
      <w:pPr>
        <w:rPr>
          <w:sz w:val="16"/>
          <w:szCs w:val="16"/>
        </w:rPr>
      </w:pPr>
    </w:p>
    <w:p w14:paraId="7F102770" w14:textId="62CCBF00" w:rsidR="00A157C6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29C5F47E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05226E55" w14:textId="77777777" w:rsidR="00C02BC4" w:rsidRDefault="00C02BC4" w:rsidP="007329E7">
      <w:pPr>
        <w:rPr>
          <w:sz w:val="20"/>
          <w:szCs w:val="20"/>
        </w:rPr>
      </w:pPr>
    </w:p>
    <w:p w14:paraId="2A41428B" w14:textId="4045E2A1" w:rsidR="00A157C6" w:rsidRDefault="00AF525D" w:rsidP="007329E7">
      <w:pPr>
        <w:rPr>
          <w:sz w:val="20"/>
          <w:szCs w:val="20"/>
        </w:rPr>
      </w:pPr>
      <w:r>
        <w:rPr>
          <w:sz w:val="20"/>
          <w:szCs w:val="20"/>
        </w:rPr>
        <w:t>Dodatkem č.</w:t>
      </w:r>
      <w:r w:rsidR="00B76F4F">
        <w:rPr>
          <w:sz w:val="20"/>
          <w:szCs w:val="20"/>
        </w:rPr>
        <w:t>1</w:t>
      </w:r>
      <w:r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="00A157C6" w:rsidRPr="005E100D">
        <w:rPr>
          <w:sz w:val="20"/>
          <w:szCs w:val="20"/>
        </w:rPr>
        <w:t xml:space="preserve"> smlouvě se upravuje text v</w:t>
      </w:r>
      <w:r w:rsidR="00C85141">
        <w:rPr>
          <w:sz w:val="20"/>
          <w:szCs w:val="20"/>
        </w:rPr>
        <w:t> </w:t>
      </w:r>
      <w:r w:rsidR="00A157C6" w:rsidRPr="005E100D">
        <w:rPr>
          <w:sz w:val="20"/>
          <w:szCs w:val="20"/>
        </w:rPr>
        <w:t>oddíle</w:t>
      </w:r>
      <w:r w:rsidR="00C85141">
        <w:rPr>
          <w:sz w:val="20"/>
          <w:szCs w:val="20"/>
        </w:rPr>
        <w:t xml:space="preserve"> </w:t>
      </w:r>
      <w:r w:rsidR="00A157C6" w:rsidRPr="005E100D">
        <w:rPr>
          <w:sz w:val="20"/>
          <w:szCs w:val="20"/>
        </w:rPr>
        <w:t>II</w:t>
      </w:r>
      <w:r w:rsidR="002B2438">
        <w:rPr>
          <w:sz w:val="20"/>
          <w:szCs w:val="20"/>
        </w:rPr>
        <w:t>I</w:t>
      </w:r>
      <w:r w:rsidR="00A157C6" w:rsidRPr="005E100D">
        <w:rPr>
          <w:sz w:val="20"/>
          <w:szCs w:val="20"/>
        </w:rPr>
        <w:t>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="00A157C6" w:rsidRPr="005E100D">
        <w:rPr>
          <w:sz w:val="20"/>
          <w:szCs w:val="20"/>
        </w:rPr>
        <w:t>a to v následujícím znění:</w:t>
      </w:r>
    </w:p>
    <w:p w14:paraId="24A28DE3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0B2A0A92" w14:textId="09A15600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</w:t>
      </w:r>
      <w:r w:rsidR="00710A10">
        <w:rPr>
          <w:b/>
          <w:bCs/>
        </w:rPr>
        <w:t>I</w:t>
      </w:r>
      <w:r w:rsidRPr="006950DC">
        <w:rPr>
          <w:b/>
          <w:bCs/>
        </w:rPr>
        <w:t>.</w:t>
      </w:r>
    </w:p>
    <w:p w14:paraId="66E432FE" w14:textId="77777777" w:rsidR="00A157C6" w:rsidRDefault="00A157C6">
      <w:pPr>
        <w:pStyle w:val="Nadpis1"/>
      </w:pPr>
      <w:r>
        <w:t>Cena stravy</w:t>
      </w:r>
    </w:p>
    <w:p w14:paraId="5B851DB4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1CD15DA8" w14:textId="67A0E8BA" w:rsidR="00A157C6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14:paraId="230D08AE" w14:textId="4612BE46" w:rsidR="00B97C2F" w:rsidRDefault="00B97C2F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03FDAE53" w14:textId="22EE42CF" w:rsidR="00B97C2F" w:rsidRDefault="00B97C2F" w:rsidP="00B97C2F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A37149">
        <w:rPr>
          <w:sz w:val="20"/>
          <w:szCs w:val="20"/>
        </w:rPr>
        <w:t>Potraviny ve výši finančního limitu</w:t>
      </w:r>
    </w:p>
    <w:tbl>
      <w:tblPr>
        <w:tblW w:w="72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4"/>
        <w:gridCol w:w="1077"/>
        <w:gridCol w:w="1276"/>
        <w:gridCol w:w="1276"/>
        <w:gridCol w:w="1417"/>
      </w:tblGrid>
      <w:tr w:rsidR="002B2438" w14:paraId="4E4CCEC0" w14:textId="77777777" w:rsidTr="00AD45FE">
        <w:trPr>
          <w:trHeight w:val="585"/>
          <w:jc w:val="center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0A92F" w14:textId="77777777" w:rsidR="002B2438" w:rsidRPr="00BA0A88" w:rsidRDefault="002B2438" w:rsidP="00AD45FE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722BB" w14:textId="77777777" w:rsidR="002B2438" w:rsidRPr="00BA0A88" w:rsidRDefault="002B2438" w:rsidP="00AD45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0B52" w14:textId="77777777" w:rsidR="002B2438" w:rsidRPr="00BA0A88" w:rsidRDefault="002B2438" w:rsidP="00AD45FE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A0A88">
              <w:rPr>
                <w:b/>
                <w:bCs/>
                <w:color w:val="000000"/>
                <w:sz w:val="20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02C9" w14:textId="77777777" w:rsidR="002B2438" w:rsidRPr="00BA0A88" w:rsidRDefault="002B2438" w:rsidP="00AD45FE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A0A88">
              <w:rPr>
                <w:b/>
                <w:bCs/>
                <w:color w:val="000000"/>
                <w:sz w:val="20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A31F" w14:textId="77777777" w:rsidR="002B2438" w:rsidRPr="00BA0A88" w:rsidRDefault="002B2438" w:rsidP="00AD45FE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A0A88">
              <w:rPr>
                <w:b/>
                <w:bCs/>
                <w:color w:val="000000"/>
                <w:sz w:val="20"/>
                <w:szCs w:val="22"/>
              </w:rPr>
              <w:t>úhrada</w:t>
            </w:r>
          </w:p>
        </w:tc>
      </w:tr>
      <w:tr w:rsidR="002B2438" w14:paraId="2D0B8402" w14:textId="77777777" w:rsidTr="00AD45FE">
        <w:trPr>
          <w:trHeight w:val="30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8A91" w14:textId="77777777" w:rsidR="002B2438" w:rsidRPr="00BA0A88" w:rsidRDefault="002B2438" w:rsidP="00AD45FE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CF52" w14:textId="77777777" w:rsidR="002B2438" w:rsidRPr="00BA0A88" w:rsidRDefault="002B2438" w:rsidP="00AD45FE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2CF7" w14:textId="23763401" w:rsidR="002B2438" w:rsidRPr="00BA0A88" w:rsidRDefault="002B2438" w:rsidP="00AD45FE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3</w:t>
            </w:r>
            <w:r>
              <w:rPr>
                <w:color w:val="000000"/>
                <w:sz w:val="20"/>
                <w:szCs w:val="22"/>
              </w:rPr>
              <w:t>2</w:t>
            </w:r>
            <w:r w:rsidRPr="00BA0A88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F811" w14:textId="2F563386" w:rsidR="002B2438" w:rsidRPr="00BA0A88" w:rsidRDefault="002B2438" w:rsidP="00AD45FE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3</w:t>
            </w:r>
            <w:r>
              <w:rPr>
                <w:color w:val="000000"/>
                <w:sz w:val="20"/>
                <w:szCs w:val="22"/>
              </w:rPr>
              <w:t>4</w:t>
            </w:r>
            <w:r w:rsidRPr="00BA0A88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7312" w14:textId="77777777" w:rsidR="002B2438" w:rsidRPr="00BA0A88" w:rsidRDefault="002B2438" w:rsidP="00AD45FE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strávník</w:t>
            </w:r>
          </w:p>
        </w:tc>
      </w:tr>
      <w:tr w:rsidR="002B2438" w14:paraId="6AAD2109" w14:textId="77777777" w:rsidTr="00AD45FE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0DFB" w14:textId="77777777" w:rsidR="002B2438" w:rsidRPr="00BA0A88" w:rsidRDefault="002B2438" w:rsidP="00AD45FE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strávník 7-10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1413" w14:textId="77777777" w:rsidR="002B2438" w:rsidRPr="00BA0A88" w:rsidRDefault="002B2438" w:rsidP="00AD45FE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F817" w14:textId="446DD728" w:rsidR="002B2438" w:rsidRPr="00BA0A88" w:rsidRDefault="002B2438" w:rsidP="00AD45FE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3</w:t>
            </w:r>
            <w:r>
              <w:rPr>
                <w:color w:val="000000"/>
                <w:sz w:val="20"/>
                <w:szCs w:val="22"/>
              </w:rPr>
              <w:t>2</w:t>
            </w:r>
            <w:r w:rsidRPr="00BA0A88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665D" w14:textId="6BB3DC86" w:rsidR="002B2438" w:rsidRPr="00BA0A88" w:rsidRDefault="002B2438" w:rsidP="00AD45FE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40</w:t>
            </w:r>
            <w:r w:rsidRPr="00BA0A88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0016" w14:textId="77777777" w:rsidR="002B2438" w:rsidRPr="00BA0A88" w:rsidRDefault="002B2438" w:rsidP="00AD45FE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strávník</w:t>
            </w:r>
          </w:p>
        </w:tc>
      </w:tr>
      <w:tr w:rsidR="002B2438" w14:paraId="63F1C029" w14:textId="77777777" w:rsidTr="00AD45FE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3655" w14:textId="77777777" w:rsidR="002B2438" w:rsidRPr="00BA0A88" w:rsidRDefault="002B2438" w:rsidP="00AD45FE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strávník 11-14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091C" w14:textId="77777777" w:rsidR="002B2438" w:rsidRPr="00BA0A88" w:rsidRDefault="002B2438" w:rsidP="00AD45FE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53C9" w14:textId="7AAB5645" w:rsidR="002B2438" w:rsidRPr="00BA0A88" w:rsidRDefault="002B2438" w:rsidP="00AD45FE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3</w:t>
            </w:r>
            <w:r>
              <w:rPr>
                <w:color w:val="000000"/>
                <w:sz w:val="20"/>
                <w:szCs w:val="22"/>
              </w:rPr>
              <w:t>8</w:t>
            </w:r>
            <w:r w:rsidRPr="00BA0A88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0CFA" w14:textId="64873A56" w:rsidR="002B2438" w:rsidRPr="00BA0A88" w:rsidRDefault="002B2438" w:rsidP="00AD45FE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47</w:t>
            </w:r>
            <w:r w:rsidRPr="00BA0A88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AD2E" w14:textId="77777777" w:rsidR="002B2438" w:rsidRPr="00BA0A88" w:rsidRDefault="002B2438" w:rsidP="00AD45FE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strávník</w:t>
            </w:r>
          </w:p>
        </w:tc>
      </w:tr>
      <w:tr w:rsidR="002B2438" w14:paraId="1E6CC567" w14:textId="77777777" w:rsidTr="00AD45FE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C7E0" w14:textId="77777777" w:rsidR="002B2438" w:rsidRPr="00BA0A88" w:rsidRDefault="002B2438" w:rsidP="00AD45FE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strávník 15 více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B430" w14:textId="77777777" w:rsidR="002B2438" w:rsidRPr="00BA0A88" w:rsidRDefault="002B2438" w:rsidP="00AD45FE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9124" w14:textId="644F14EA" w:rsidR="002B2438" w:rsidRPr="00BA0A88" w:rsidRDefault="002B2438" w:rsidP="00AD45FE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4</w:t>
            </w:r>
            <w:r>
              <w:rPr>
                <w:color w:val="000000"/>
                <w:sz w:val="20"/>
                <w:szCs w:val="22"/>
              </w:rPr>
              <w:t>3</w:t>
            </w:r>
            <w:r w:rsidRPr="00BA0A88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0E15" w14:textId="1C3B903B" w:rsidR="002B2438" w:rsidRPr="00BA0A88" w:rsidRDefault="002B2438" w:rsidP="00AD45FE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54</w:t>
            </w:r>
            <w:r w:rsidRPr="00BA0A88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2D25" w14:textId="77777777" w:rsidR="002B2438" w:rsidRPr="00BA0A88" w:rsidRDefault="002B2438" w:rsidP="00AD45FE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strávník</w:t>
            </w:r>
          </w:p>
        </w:tc>
      </w:tr>
    </w:tbl>
    <w:p w14:paraId="7F0733B9" w14:textId="77777777" w:rsidR="005816B3" w:rsidRPr="000C6BA5" w:rsidRDefault="005816B3" w:rsidP="001326C1">
      <w:pPr>
        <w:jc w:val="both"/>
        <w:rPr>
          <w:sz w:val="16"/>
          <w:szCs w:val="16"/>
        </w:rPr>
      </w:pPr>
    </w:p>
    <w:p w14:paraId="19D19DC5" w14:textId="77777777" w:rsidR="000C6BA5" w:rsidRDefault="00000000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</w:rPr>
      </w:pPr>
      <w:r>
        <w:rPr>
          <w:sz w:val="16"/>
          <w:szCs w:val="16"/>
        </w:rPr>
        <w:pict w14:anchorId="65236474">
          <v:rect id="_x0000_i1025" style="width:0;height:1.5pt" o:hralign="center" o:hrstd="t" o:hr="t" fillcolor="#a0a0a0" stroked="f"/>
        </w:pict>
      </w:r>
    </w:p>
    <w:p w14:paraId="199E4A10" w14:textId="77777777" w:rsidR="000C6BA5" w:rsidRPr="006950DC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88C03D4" w14:textId="28C3381F" w:rsidR="000C6BA5" w:rsidRPr="006950DC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>
        <w:rPr>
          <w:b/>
          <w:sz w:val="20"/>
          <w:szCs w:val="20"/>
        </w:rPr>
        <w:t xml:space="preserve"> </w:t>
      </w:r>
      <w:r w:rsidR="00710A10">
        <w:rPr>
          <w:b/>
          <w:sz w:val="20"/>
          <w:szCs w:val="20"/>
        </w:rPr>
        <w:t>1</w:t>
      </w:r>
      <w:r w:rsidRPr="006950DC">
        <w:rPr>
          <w:sz w:val="20"/>
          <w:szCs w:val="20"/>
        </w:rPr>
        <w:t xml:space="preserve">.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>od 1.</w:t>
      </w:r>
      <w:r w:rsidR="00E7210F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. 202</w:t>
      </w:r>
      <w:r w:rsidR="00E7210F">
        <w:rPr>
          <w:b/>
          <w:bCs/>
          <w:sz w:val="20"/>
          <w:szCs w:val="20"/>
        </w:rPr>
        <w:t>4</w:t>
      </w:r>
      <w:r w:rsidRPr="006950D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1B1433">
        <w:rPr>
          <w:sz w:val="20"/>
          <w:szCs w:val="20"/>
        </w:rPr>
        <w:t>Účinnosti nabývá zveřejněním v informačním systému Registr smluv.</w:t>
      </w:r>
    </w:p>
    <w:p w14:paraId="5E7BC8CF" w14:textId="77777777" w:rsidR="000C6BA5" w:rsidRPr="00FD25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4DD3A383" w14:textId="77777777"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Dle </w:t>
      </w:r>
      <w:r w:rsidRPr="00C10C9F"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 w:rsidRPr="00C10C9F"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4B34AB29" w14:textId="77777777"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3E97242E" w14:textId="77777777"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 w:rsidRPr="00C10C9F"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4753BBD9" w14:textId="77777777"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725A4414" w14:textId="77777777"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Dodatek je sepsán ve </w:t>
      </w:r>
      <w:r>
        <w:rPr>
          <w:bCs/>
          <w:sz w:val="20"/>
          <w:szCs w:val="20"/>
        </w:rPr>
        <w:t>třech</w:t>
      </w:r>
      <w:r w:rsidRPr="00C10C9F">
        <w:rPr>
          <w:bCs/>
          <w:sz w:val="20"/>
          <w:szCs w:val="20"/>
        </w:rPr>
        <w:t xml:space="preserve"> vyhotoveních, přičemž odběratel obdrží jeden výtisk a dodavatel </w:t>
      </w:r>
      <w:r>
        <w:rPr>
          <w:bCs/>
          <w:sz w:val="20"/>
          <w:szCs w:val="20"/>
        </w:rPr>
        <w:t>dva výtisky.</w:t>
      </w:r>
    </w:p>
    <w:p w14:paraId="3FC0B52D" w14:textId="426FBF5B"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40CE152" w14:textId="77777777" w:rsidR="00C02BC4" w:rsidRPr="00FD259F" w:rsidRDefault="00C02BC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EF34E9F" w14:textId="3418DE0F"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BB2F9E">
        <w:rPr>
          <w:sz w:val="20"/>
          <w:szCs w:val="20"/>
        </w:rPr>
        <w:t xml:space="preserve"> </w:t>
      </w:r>
      <w:r w:rsidR="001D4306">
        <w:rPr>
          <w:sz w:val="20"/>
          <w:szCs w:val="20"/>
        </w:rPr>
        <w:t>2.1.2024</w:t>
      </w:r>
      <w:r w:rsidR="001D4306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3D447A">
        <w:rPr>
          <w:sz w:val="20"/>
          <w:szCs w:val="20"/>
        </w:rPr>
        <w:t xml:space="preserve">             </w:t>
      </w:r>
      <w:r w:rsidR="00844BB7" w:rsidRPr="006950DC">
        <w:rPr>
          <w:sz w:val="20"/>
          <w:szCs w:val="20"/>
        </w:rPr>
        <w:t xml:space="preserve">V Přerově dne </w:t>
      </w:r>
      <w:r w:rsidR="001D4306">
        <w:rPr>
          <w:sz w:val="20"/>
          <w:szCs w:val="20"/>
        </w:rPr>
        <w:t>2.1.2024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14:paraId="40234CF3" w14:textId="0D2CE9C6" w:rsidR="00450705" w:rsidRDefault="0045070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F110263" w14:textId="1A953EF3" w:rsidR="00C02BC4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40808A5" w14:textId="13405AD1" w:rsidR="00C02BC4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6E8B23C" w14:textId="480A6503" w:rsidR="00C02BC4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1D20D4A" w14:textId="77777777" w:rsidR="00C02BC4" w:rsidRPr="00FD259F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54BCFDC" w14:textId="77777777"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6871ECA2" w14:textId="77777777"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DF5383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A8E84" w14:textId="77777777" w:rsidR="00DF5383" w:rsidRDefault="00DF5383" w:rsidP="00B37D0E">
      <w:r>
        <w:separator/>
      </w:r>
    </w:p>
  </w:endnote>
  <w:endnote w:type="continuationSeparator" w:id="0">
    <w:p w14:paraId="4FB3A65E" w14:textId="77777777" w:rsidR="00DF5383" w:rsidRDefault="00DF5383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2D0E7" w14:textId="77777777" w:rsidR="00DF5383" w:rsidRDefault="00DF5383" w:rsidP="00B37D0E">
      <w:r>
        <w:separator/>
      </w:r>
    </w:p>
  </w:footnote>
  <w:footnote w:type="continuationSeparator" w:id="0">
    <w:p w14:paraId="7A9D85E8" w14:textId="77777777" w:rsidR="00DF5383" w:rsidRDefault="00DF5383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208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6594B"/>
    <w:rsid w:val="00081218"/>
    <w:rsid w:val="000C22D6"/>
    <w:rsid w:val="000C6BA5"/>
    <w:rsid w:val="00107629"/>
    <w:rsid w:val="001118BA"/>
    <w:rsid w:val="00126680"/>
    <w:rsid w:val="001326C1"/>
    <w:rsid w:val="00190846"/>
    <w:rsid w:val="001B5FE8"/>
    <w:rsid w:val="001D4306"/>
    <w:rsid w:val="001E291E"/>
    <w:rsid w:val="0021088A"/>
    <w:rsid w:val="0021132B"/>
    <w:rsid w:val="002371EE"/>
    <w:rsid w:val="002756A2"/>
    <w:rsid w:val="002A43C3"/>
    <w:rsid w:val="002B2438"/>
    <w:rsid w:val="002D6E1B"/>
    <w:rsid w:val="00306522"/>
    <w:rsid w:val="00306CCE"/>
    <w:rsid w:val="0031312A"/>
    <w:rsid w:val="00320AAC"/>
    <w:rsid w:val="0037195C"/>
    <w:rsid w:val="00372678"/>
    <w:rsid w:val="00380DD8"/>
    <w:rsid w:val="003818F8"/>
    <w:rsid w:val="003924C7"/>
    <w:rsid w:val="003A7259"/>
    <w:rsid w:val="003C7F68"/>
    <w:rsid w:val="003D447A"/>
    <w:rsid w:val="003D455C"/>
    <w:rsid w:val="004002CA"/>
    <w:rsid w:val="004149BC"/>
    <w:rsid w:val="0041571B"/>
    <w:rsid w:val="004354D1"/>
    <w:rsid w:val="004422FB"/>
    <w:rsid w:val="00444F0F"/>
    <w:rsid w:val="004455D5"/>
    <w:rsid w:val="00447F9F"/>
    <w:rsid w:val="00450705"/>
    <w:rsid w:val="004745DC"/>
    <w:rsid w:val="00474F67"/>
    <w:rsid w:val="00475B47"/>
    <w:rsid w:val="004A3B6D"/>
    <w:rsid w:val="005146E8"/>
    <w:rsid w:val="00516CE4"/>
    <w:rsid w:val="00532A46"/>
    <w:rsid w:val="00544837"/>
    <w:rsid w:val="005731D4"/>
    <w:rsid w:val="00580EC0"/>
    <w:rsid w:val="005816B3"/>
    <w:rsid w:val="005B0BC8"/>
    <w:rsid w:val="005B24F4"/>
    <w:rsid w:val="005E100D"/>
    <w:rsid w:val="005E2727"/>
    <w:rsid w:val="005E336E"/>
    <w:rsid w:val="00620FBF"/>
    <w:rsid w:val="00650AAD"/>
    <w:rsid w:val="00656110"/>
    <w:rsid w:val="00686F9A"/>
    <w:rsid w:val="006950DC"/>
    <w:rsid w:val="006E0B6F"/>
    <w:rsid w:val="006F1D89"/>
    <w:rsid w:val="00710A10"/>
    <w:rsid w:val="007329E7"/>
    <w:rsid w:val="00783574"/>
    <w:rsid w:val="00787354"/>
    <w:rsid w:val="007938A4"/>
    <w:rsid w:val="00800E0D"/>
    <w:rsid w:val="00811AFD"/>
    <w:rsid w:val="00813F15"/>
    <w:rsid w:val="008215BF"/>
    <w:rsid w:val="00844BB7"/>
    <w:rsid w:val="00852242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9F2DDE"/>
    <w:rsid w:val="00A157C6"/>
    <w:rsid w:val="00A37149"/>
    <w:rsid w:val="00A43663"/>
    <w:rsid w:val="00A533A5"/>
    <w:rsid w:val="00A54C4B"/>
    <w:rsid w:val="00A76792"/>
    <w:rsid w:val="00A95A99"/>
    <w:rsid w:val="00AD3257"/>
    <w:rsid w:val="00AF525D"/>
    <w:rsid w:val="00B33ABD"/>
    <w:rsid w:val="00B37D0E"/>
    <w:rsid w:val="00B661C8"/>
    <w:rsid w:val="00B76F4F"/>
    <w:rsid w:val="00B8390D"/>
    <w:rsid w:val="00B9042B"/>
    <w:rsid w:val="00B97C2F"/>
    <w:rsid w:val="00BB2F9E"/>
    <w:rsid w:val="00BD0200"/>
    <w:rsid w:val="00C004A7"/>
    <w:rsid w:val="00C01E91"/>
    <w:rsid w:val="00C02BC4"/>
    <w:rsid w:val="00C07263"/>
    <w:rsid w:val="00C109AE"/>
    <w:rsid w:val="00C37C64"/>
    <w:rsid w:val="00C45BAA"/>
    <w:rsid w:val="00C47811"/>
    <w:rsid w:val="00C47AC4"/>
    <w:rsid w:val="00C50A2B"/>
    <w:rsid w:val="00C64B55"/>
    <w:rsid w:val="00C76EE5"/>
    <w:rsid w:val="00C82387"/>
    <w:rsid w:val="00C84167"/>
    <w:rsid w:val="00C85141"/>
    <w:rsid w:val="00C96355"/>
    <w:rsid w:val="00CA3C32"/>
    <w:rsid w:val="00CA6A17"/>
    <w:rsid w:val="00CB0A37"/>
    <w:rsid w:val="00D13CAE"/>
    <w:rsid w:val="00D24E74"/>
    <w:rsid w:val="00D5445D"/>
    <w:rsid w:val="00D73B40"/>
    <w:rsid w:val="00D75EBF"/>
    <w:rsid w:val="00D90BEB"/>
    <w:rsid w:val="00DA1891"/>
    <w:rsid w:val="00DB2808"/>
    <w:rsid w:val="00DD2022"/>
    <w:rsid w:val="00DE6656"/>
    <w:rsid w:val="00DF5383"/>
    <w:rsid w:val="00E070FB"/>
    <w:rsid w:val="00E245A1"/>
    <w:rsid w:val="00E669B8"/>
    <w:rsid w:val="00E7210F"/>
    <w:rsid w:val="00E804A4"/>
    <w:rsid w:val="00EB1627"/>
    <w:rsid w:val="00ED079A"/>
    <w:rsid w:val="00ED535E"/>
    <w:rsid w:val="00EE018E"/>
    <w:rsid w:val="00F316E4"/>
    <w:rsid w:val="00F84718"/>
    <w:rsid w:val="00F9145E"/>
    <w:rsid w:val="00FA607D"/>
    <w:rsid w:val="00FD259F"/>
    <w:rsid w:val="00FD3A20"/>
    <w:rsid w:val="00FD6709"/>
    <w:rsid w:val="00FD7104"/>
    <w:rsid w:val="00FE6815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45EA2C"/>
  <w15:docId w15:val="{7A5A296F-C034-4311-8C64-E3EE9F18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2024-01-31T09:31:00Z</cp:lastPrinted>
  <dcterms:created xsi:type="dcterms:W3CDTF">2024-01-31T21:06:00Z</dcterms:created>
  <dcterms:modified xsi:type="dcterms:W3CDTF">2024-01-31T21:06:00Z</dcterms:modified>
</cp:coreProperties>
</file>