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1385E" w14:textId="3E542BCD" w:rsidR="00435CC9" w:rsidRPr="00D01B63" w:rsidRDefault="00435CC9" w:rsidP="00AA7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360"/>
        </w:tabs>
        <w:spacing w:line="280" w:lineRule="atLeast"/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  <w:r w:rsidRPr="00D01B63">
        <w:rPr>
          <w:rFonts w:ascii="Arial" w:eastAsia="Calibri" w:hAnsi="Arial" w:cs="Arial"/>
          <w:b/>
          <w:sz w:val="20"/>
          <w:szCs w:val="20"/>
          <w:lang w:eastAsia="en-US"/>
        </w:rPr>
        <w:t xml:space="preserve">Příloha </w:t>
      </w:r>
    </w:p>
    <w:tbl>
      <w:tblPr>
        <w:tblW w:w="1439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3685"/>
        <w:gridCol w:w="4898"/>
        <w:gridCol w:w="4326"/>
        <w:gridCol w:w="1179"/>
      </w:tblGrid>
      <w:tr w:rsidR="00376945" w:rsidRPr="0091435A" w14:paraId="3438C1A9" w14:textId="77777777" w:rsidTr="008934AB">
        <w:trPr>
          <w:trHeight w:val="893"/>
        </w:trPr>
        <w:tc>
          <w:tcPr>
            <w:tcW w:w="14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BC34CD" w14:textId="77777777" w:rsidR="00AA711B" w:rsidRDefault="00AA711B" w:rsidP="005C0334">
            <w:pPr>
              <w:rPr>
                <w:rFonts w:ascii="Arial" w:hAnsi="Arial" w:cs="Arial"/>
                <w:b/>
              </w:rPr>
            </w:pPr>
          </w:p>
          <w:p w14:paraId="5B42A7B0" w14:textId="77777777" w:rsidR="005C0334" w:rsidRDefault="0060010E" w:rsidP="005C03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Seznam poddodavatelů</w:t>
            </w:r>
          </w:p>
          <w:p w14:paraId="2727F7A9" w14:textId="77777777" w:rsidR="00376945" w:rsidRDefault="0060010E" w:rsidP="005C0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souladu s § 105 odst. 1</w:t>
            </w:r>
            <w:r w:rsidR="00376945" w:rsidRPr="005C03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písm. b) zákona č. 134/201</w:t>
            </w:r>
            <w:r w:rsidR="00376945" w:rsidRPr="005C03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Sb., 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zadávání veřejných zakázek</w:t>
            </w:r>
            <w:r w:rsidR="00376945" w:rsidRPr="005C0334">
              <w:rPr>
                <w:rFonts w:ascii="Arial" w:hAnsi="Arial" w:cs="Arial"/>
                <w:b/>
                <w:bCs/>
                <w:sz w:val="20"/>
                <w:szCs w:val="20"/>
              </w:rPr>
              <w:t>, ve znění pozdějších</w:t>
            </w:r>
            <w:r w:rsidR="00435C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76945" w:rsidRPr="005C0334">
              <w:rPr>
                <w:rFonts w:ascii="Arial" w:hAnsi="Arial" w:cs="Arial"/>
                <w:b/>
                <w:bCs/>
                <w:sz w:val="20"/>
                <w:szCs w:val="20"/>
              </w:rPr>
              <w:t>předpisů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(dále jen „zákon“)</w:t>
            </w:r>
          </w:p>
          <w:p w14:paraId="4354D760" w14:textId="77777777" w:rsidR="006B17A3" w:rsidRDefault="006B17A3" w:rsidP="005C0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D75492" w14:textId="77777777" w:rsidR="000966EC" w:rsidRDefault="000966EC" w:rsidP="005C0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D41E95" w14:textId="77777777" w:rsidR="000966EC" w:rsidRDefault="000966EC" w:rsidP="005C0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A62726" w14:textId="77777777" w:rsidR="000966EC" w:rsidRPr="005C0334" w:rsidRDefault="000966EC" w:rsidP="005C0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6945" w:rsidRPr="0091435A" w14:paraId="01998526" w14:textId="77777777" w:rsidTr="008934AB">
        <w:trPr>
          <w:cantSplit/>
          <w:trHeight w:val="255"/>
        </w:trPr>
        <w:tc>
          <w:tcPr>
            <w:tcW w:w="8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006A369B" w14:textId="4755A878" w:rsidR="00376945" w:rsidRPr="00943F46" w:rsidRDefault="00376945" w:rsidP="00021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5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Veřejná zakázka </w:t>
            </w:r>
            <w:r w:rsidRPr="007363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zadaná </w:t>
            </w:r>
            <w:r w:rsidR="001E3CA4" w:rsidRPr="00736342">
              <w:rPr>
                <w:rFonts w:ascii="Arial" w:hAnsi="Arial" w:cs="Arial"/>
                <w:b/>
                <w:bCs/>
                <w:sz w:val="20"/>
                <w:szCs w:val="20"/>
              </w:rPr>
              <w:t>v otevřeném</w:t>
            </w:r>
            <w:r w:rsidR="0060010E" w:rsidRPr="007363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C058E" w:rsidRPr="00736342">
              <w:rPr>
                <w:rFonts w:ascii="Arial" w:hAnsi="Arial" w:cs="Arial"/>
                <w:b/>
                <w:bCs/>
                <w:sz w:val="20"/>
                <w:szCs w:val="20"/>
              </w:rPr>
              <w:t>ří</w:t>
            </w:r>
            <w:r w:rsidR="00DA655F" w:rsidRPr="00736342">
              <w:rPr>
                <w:rFonts w:ascii="Arial" w:hAnsi="Arial" w:cs="Arial"/>
                <w:b/>
                <w:bCs/>
                <w:sz w:val="20"/>
                <w:szCs w:val="20"/>
              </w:rPr>
              <w:t>zení</w:t>
            </w:r>
            <w:r w:rsidR="00DA655F" w:rsidRPr="000215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dle zák</w:t>
            </w:r>
            <w:r w:rsidR="0060010E" w:rsidRPr="000215E1">
              <w:rPr>
                <w:rFonts w:ascii="Arial" w:hAnsi="Arial" w:cs="Arial"/>
                <w:b/>
                <w:bCs/>
                <w:sz w:val="20"/>
                <w:szCs w:val="20"/>
              </w:rPr>
              <w:t>ona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BD935B" w14:textId="77777777" w:rsidR="00376945" w:rsidRPr="0091435A" w:rsidRDefault="00376945" w:rsidP="00E909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Část </w:t>
            </w:r>
            <w:r w:rsidR="00E909E4">
              <w:rPr>
                <w:rFonts w:ascii="Arial" w:hAnsi="Arial" w:cs="Arial"/>
                <w:b/>
                <w:bCs/>
                <w:sz w:val="20"/>
                <w:szCs w:val="20"/>
              </w:rPr>
              <w:t>veřejné zakázky</w:t>
            </w:r>
            <w:r w:rsidRPr="00914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kterou </w:t>
            </w:r>
            <w:r w:rsidR="00E909E4">
              <w:rPr>
                <w:rFonts w:ascii="Arial" w:hAnsi="Arial" w:cs="Arial"/>
                <w:b/>
                <w:bCs/>
                <w:sz w:val="20"/>
                <w:szCs w:val="20"/>
              </w:rPr>
              <w:t>bude poddodavatel plnit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54CAC2A1" w14:textId="77777777" w:rsidR="00376945" w:rsidRPr="0091435A" w:rsidRDefault="003769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35A">
              <w:rPr>
                <w:rFonts w:ascii="Arial" w:hAnsi="Arial" w:cs="Arial"/>
                <w:b/>
                <w:bCs/>
                <w:sz w:val="20"/>
                <w:szCs w:val="20"/>
              </w:rPr>
              <w:t>% podíl na plnění VZ</w:t>
            </w:r>
          </w:p>
        </w:tc>
      </w:tr>
      <w:tr w:rsidR="00376945" w:rsidRPr="0091435A" w14:paraId="6B4F6960" w14:textId="77777777" w:rsidTr="008934AB">
        <w:trPr>
          <w:cantSplit/>
          <w:trHeight w:val="270"/>
        </w:trPr>
        <w:tc>
          <w:tcPr>
            <w:tcW w:w="8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7995B12F" w14:textId="77777777"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BB429F" w14:textId="77777777"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0F7BE60" w14:textId="77777777"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6945" w:rsidRPr="0091435A" w14:paraId="48063B98" w14:textId="77777777" w:rsidTr="008934AB">
        <w:trPr>
          <w:cantSplit/>
          <w:trHeight w:val="688"/>
        </w:trPr>
        <w:tc>
          <w:tcPr>
            <w:tcW w:w="88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08A757E" w14:textId="0C27B15E" w:rsidR="00376945" w:rsidRPr="00BF76FB" w:rsidRDefault="00290381" w:rsidP="00D5150A">
            <w:pPr>
              <w:pStyle w:val="Zkladntext"/>
              <w:tabs>
                <w:tab w:val="left" w:pos="1620"/>
                <w:tab w:val="left" w:pos="1800"/>
              </w:tabs>
              <w:ind w:left="1701" w:hanging="1701"/>
              <w:jc w:val="center"/>
              <w:rPr>
                <w:sz w:val="20"/>
                <w:szCs w:val="20"/>
              </w:rPr>
            </w:pPr>
            <w:r w:rsidRPr="00290381">
              <w:rPr>
                <w:b/>
                <w:bCs/>
                <w:sz w:val="22"/>
                <w:szCs w:val="22"/>
              </w:rPr>
              <w:tab/>
            </w:r>
            <w:r w:rsidRPr="000215E1">
              <w:rPr>
                <w:b/>
                <w:bCs/>
                <w:sz w:val="22"/>
                <w:szCs w:val="22"/>
              </w:rPr>
              <w:t>„</w:t>
            </w:r>
            <w:r w:rsidR="00465503" w:rsidRPr="006E2BF5">
              <w:rPr>
                <w:b/>
                <w:bCs/>
                <w:sz w:val="20"/>
                <w:szCs w:val="20"/>
              </w:rPr>
              <w:t>Přístavba specializovaných učeben SPŠSE ČB</w:t>
            </w:r>
            <w:r w:rsidRPr="000215E1">
              <w:rPr>
                <w:b/>
                <w:bCs/>
                <w:sz w:val="22"/>
                <w:szCs w:val="22"/>
              </w:rPr>
              <w:t>“</w:t>
            </w: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CA5916" w14:textId="77777777"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FC8738F" w14:textId="77777777" w:rsidR="00376945" w:rsidRPr="0091435A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5930" w:rsidRPr="0091435A" w14:paraId="44E118B1" w14:textId="77777777" w:rsidTr="008934AB">
        <w:trPr>
          <w:cantSplit/>
          <w:trHeight w:val="310"/>
        </w:trPr>
        <w:tc>
          <w:tcPr>
            <w:tcW w:w="1439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291FCB" w14:textId="77777777" w:rsidR="000E5930" w:rsidRDefault="000E5930" w:rsidP="003C058E">
            <w:pPr>
              <w:spacing w:line="12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EB585F6" w14:textId="77777777" w:rsidR="006B17A3" w:rsidRPr="000E5930" w:rsidRDefault="006B17A3" w:rsidP="003C058E">
            <w:pPr>
              <w:spacing w:line="12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6945" w:rsidRPr="0091435A" w14:paraId="3882BFB4" w14:textId="77777777" w:rsidTr="008934AB">
        <w:trPr>
          <w:cantSplit/>
          <w:trHeight w:val="397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</w:tcPr>
          <w:p w14:paraId="0A7D0E8D" w14:textId="77777777" w:rsidR="00376945" w:rsidRPr="006F2056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6F205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A3FF4D" w14:textId="77777777"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862324" w14:textId="36036FC9" w:rsidR="00376945" w:rsidRPr="009C26C5" w:rsidRDefault="00376945" w:rsidP="004C6DF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="004C6DFE" w:rsidRPr="009C26C5">
              <w:rPr>
                <w:rFonts w:ascii="Arial" w:hAnsi="Arial" w:cs="Arial"/>
                <w:b/>
                <w:bCs/>
                <w:sz w:val="20"/>
                <w:szCs w:val="20"/>
              </w:rPr>
              <w:t>Shimanstav</w:t>
            </w:r>
            <w:proofErr w:type="spellEnd"/>
            <w:r w:rsidR="004C6DFE" w:rsidRPr="009C26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s.r.o.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4FEBA6D" w14:textId="147142FE" w:rsidR="00376945" w:rsidRPr="0091435A" w:rsidRDefault="004C6DFE" w:rsidP="004C6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Zednické práce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2B42B0BB" w14:textId="34BFEB73" w:rsidR="00376945" w:rsidRPr="0091435A" w:rsidRDefault="004C6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</w:t>
            </w:r>
            <w:r w:rsidR="00376945"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6945" w:rsidRPr="0091435A" w14:paraId="0F14C5C5" w14:textId="77777777" w:rsidTr="008934AB">
        <w:trPr>
          <w:cantSplit/>
          <w:trHeight w:val="397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011C58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A923C0" w14:textId="77777777"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CD570A" w14:textId="207CFD67" w:rsidR="00376945" w:rsidRPr="0091435A" w:rsidRDefault="00376945" w:rsidP="004C6D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r w:rsidR="004C6DFE">
              <w:rPr>
                <w:rFonts w:ascii="Arial" w:hAnsi="Arial" w:cs="Arial"/>
                <w:sz w:val="20"/>
                <w:szCs w:val="20"/>
              </w:rPr>
              <w:t>Nová Ves 3, 397 01 Čížová</w:t>
            </w: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90EFC1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24A7FC7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E4" w:rsidRPr="0091435A" w14:paraId="28AF0F43" w14:textId="77777777" w:rsidTr="008934AB">
        <w:trPr>
          <w:cantSplit/>
          <w:trHeight w:val="397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F3CD31" w14:textId="77777777" w:rsidR="00E909E4" w:rsidRPr="0091435A" w:rsidRDefault="00E90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13943C" w14:textId="77777777" w:rsidR="00E909E4" w:rsidRPr="0091435A" w:rsidRDefault="00E909E4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2AADEC" w14:textId="616E1F64" w:rsidR="00E909E4" w:rsidRPr="0091435A" w:rsidRDefault="004C6DFE" w:rsidP="004C6D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s.r.o.</w:t>
            </w: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5EEE55" w14:textId="77777777" w:rsidR="00E909E4" w:rsidRPr="0091435A" w:rsidRDefault="00E90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CEA042D" w14:textId="77777777" w:rsidR="00E909E4" w:rsidRPr="0091435A" w:rsidRDefault="00E90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14:paraId="2A14FF58" w14:textId="77777777" w:rsidTr="008934AB">
        <w:trPr>
          <w:cantSplit/>
          <w:trHeight w:val="397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E939CE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5B8414" w14:textId="77777777"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E6D0DA" w14:textId="0BE1CC9B" w:rsidR="00376945" w:rsidRPr="0091435A" w:rsidRDefault="00376945" w:rsidP="004C6D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r w:rsidR="004C6DFE">
              <w:rPr>
                <w:rFonts w:ascii="Arial" w:hAnsi="Arial" w:cs="Arial"/>
                <w:sz w:val="20"/>
                <w:szCs w:val="20"/>
              </w:rPr>
              <w:t>04251598</w:t>
            </w:r>
          </w:p>
        </w:tc>
        <w:tc>
          <w:tcPr>
            <w:tcW w:w="4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E71003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55E349C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14:paraId="6B752F37" w14:textId="77777777" w:rsidTr="008934AB">
        <w:trPr>
          <w:cantSplit/>
          <w:trHeight w:val="397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2948F11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412637" w14:textId="77777777"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63D7D0" w14:textId="4596BFD9" w:rsidR="00376945" w:rsidRPr="009C26C5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="008934AB" w:rsidRPr="009C26C5">
              <w:rPr>
                <w:rFonts w:ascii="Arial" w:hAnsi="Arial" w:cs="Arial"/>
                <w:b/>
                <w:bCs/>
                <w:sz w:val="20"/>
                <w:szCs w:val="20"/>
              </w:rPr>
              <w:t>Odys</w:t>
            </w:r>
            <w:proofErr w:type="spellEnd"/>
            <w:r w:rsidR="008934AB" w:rsidRPr="009C26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s.r.o.</w:t>
            </w:r>
          </w:p>
        </w:tc>
        <w:tc>
          <w:tcPr>
            <w:tcW w:w="4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5B0A27" w14:textId="6FADF4AA" w:rsidR="00376945" w:rsidRPr="0091435A" w:rsidRDefault="008934AB" w:rsidP="0089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ZTI,ÚT</w:t>
            </w:r>
            <w:proofErr w:type="gramEnd"/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C6EDA" w14:textId="32A95409" w:rsidR="00376945" w:rsidRDefault="008934AB" w:rsidP="0089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</w:t>
            </w:r>
          </w:p>
          <w:p w14:paraId="7E303C75" w14:textId="77777777" w:rsidR="008934AB" w:rsidRDefault="008934AB" w:rsidP="0089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A12780" w14:textId="5DAECF21" w:rsidR="008934AB" w:rsidRPr="0091435A" w:rsidRDefault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14:paraId="795A4A9D" w14:textId="77777777" w:rsidTr="008934AB">
        <w:trPr>
          <w:cantSplit/>
          <w:trHeight w:val="397"/>
        </w:trPr>
        <w:tc>
          <w:tcPr>
            <w:tcW w:w="3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A14965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895746" w14:textId="77777777"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E5D905" w14:textId="3EAF8C98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="008934AB">
              <w:rPr>
                <w:rFonts w:ascii="Arial" w:hAnsi="Arial" w:cs="Arial"/>
                <w:sz w:val="20"/>
                <w:szCs w:val="20"/>
              </w:rPr>
              <w:t>Nebahovská</w:t>
            </w:r>
            <w:proofErr w:type="spellEnd"/>
            <w:r w:rsidR="008934AB">
              <w:rPr>
                <w:rFonts w:ascii="Arial" w:hAnsi="Arial" w:cs="Arial"/>
                <w:sz w:val="20"/>
                <w:szCs w:val="20"/>
              </w:rPr>
              <w:t xml:space="preserve"> 1200, 383 01 Prachatice</w:t>
            </w: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C35E52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0650E5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6EC" w:rsidRPr="0091435A" w14:paraId="6EDF1AE4" w14:textId="77777777" w:rsidTr="008934AB">
        <w:trPr>
          <w:cantSplit/>
          <w:trHeight w:val="397"/>
        </w:trPr>
        <w:tc>
          <w:tcPr>
            <w:tcW w:w="3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ED58AE" w14:textId="77777777"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6FD791" w14:textId="77777777"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AD8CAC" w14:textId="5D7DB1AD" w:rsidR="000966EC" w:rsidRPr="0091435A" w:rsidRDefault="00893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s.r.o.</w:t>
            </w: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FA88C2" w14:textId="77777777"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5D785A" w14:textId="77777777"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14:paraId="0FA76171" w14:textId="77777777" w:rsidTr="008934AB">
        <w:trPr>
          <w:cantSplit/>
          <w:trHeight w:val="397"/>
        </w:trPr>
        <w:tc>
          <w:tcPr>
            <w:tcW w:w="3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1782F6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07BAA9" w14:textId="77777777"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90AE14" w14:textId="1BF6EFC2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r w:rsidR="008934AB">
              <w:rPr>
                <w:rFonts w:ascii="Arial" w:hAnsi="Arial" w:cs="Arial"/>
                <w:sz w:val="20"/>
                <w:szCs w:val="20"/>
              </w:rPr>
              <w:t>15771156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72FDBA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7C6E7D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14:paraId="6558CB4E" w14:textId="77777777" w:rsidTr="008934AB">
        <w:trPr>
          <w:cantSplit/>
          <w:trHeight w:val="397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351F016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745323" w14:textId="77777777"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A622B5" w14:textId="3F743A06" w:rsidR="00376945" w:rsidRPr="009C26C5" w:rsidRDefault="003769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r w:rsidR="008709E8" w:rsidRPr="009C26C5">
              <w:rPr>
                <w:rFonts w:ascii="Arial" w:hAnsi="Arial" w:cs="Arial"/>
                <w:b/>
                <w:bCs/>
                <w:sz w:val="20"/>
                <w:szCs w:val="20"/>
              </w:rPr>
              <w:t>MP Tech s.r.o.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8E4E0C" w14:textId="6789F254" w:rsidR="00376945" w:rsidRPr="0091435A" w:rsidRDefault="008709E8" w:rsidP="00870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Zámečnické práce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3EB13" w14:textId="2DFE1DBB" w:rsidR="00376945" w:rsidRDefault="008709E8" w:rsidP="00870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  <w:p w14:paraId="7C550975" w14:textId="20079A98" w:rsidR="008709E8" w:rsidRPr="0091435A" w:rsidRDefault="00870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14:paraId="39796CE3" w14:textId="77777777" w:rsidTr="008934AB">
        <w:trPr>
          <w:cantSplit/>
          <w:trHeight w:val="397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7C6EA4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AD545C" w14:textId="77777777"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8A0B8A" w14:textId="7FC617E0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r w:rsidR="008709E8">
              <w:rPr>
                <w:rFonts w:ascii="Arial" w:hAnsi="Arial" w:cs="Arial"/>
                <w:sz w:val="20"/>
                <w:szCs w:val="20"/>
              </w:rPr>
              <w:t>Tulipánová 8, 373 71 Rudolfov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E976DD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CBF0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6EC" w:rsidRPr="0091435A" w14:paraId="36CA9CDE" w14:textId="77777777" w:rsidTr="008934AB">
        <w:trPr>
          <w:cantSplit/>
          <w:trHeight w:val="397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530ADF" w14:textId="77777777"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D4CEA6" w14:textId="77777777"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0894A4" w14:textId="24859625" w:rsidR="000966EC" w:rsidRPr="0091435A" w:rsidRDefault="00870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s.r.o.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3B3C5A" w14:textId="77777777"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54BC" w14:textId="77777777" w:rsidR="000966EC" w:rsidRPr="0091435A" w:rsidRDefault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45" w:rsidRPr="0091435A" w14:paraId="70499C46" w14:textId="77777777" w:rsidTr="008934AB">
        <w:trPr>
          <w:cantSplit/>
          <w:trHeight w:val="397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F0D20F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B74205" w14:textId="77777777" w:rsidR="00376945" w:rsidRPr="0091435A" w:rsidRDefault="00376945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6C98F9" w14:textId="51BEDB9D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r w:rsidR="008709E8">
              <w:rPr>
                <w:rFonts w:ascii="Arial" w:hAnsi="Arial" w:cs="Arial"/>
                <w:sz w:val="20"/>
                <w:szCs w:val="20"/>
              </w:rPr>
              <w:t>73526991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357C85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E204" w14:textId="77777777" w:rsidR="00376945" w:rsidRPr="0091435A" w:rsidRDefault="0037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34" w:rsidRPr="0091435A" w14:paraId="473D9233" w14:textId="77777777" w:rsidTr="008934AB">
        <w:trPr>
          <w:cantSplit/>
          <w:trHeight w:val="397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2FD2E0D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143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DC960B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74FE5D" w14:textId="321C01D7" w:rsidR="005C0334" w:rsidRPr="009C26C5" w:rsidRDefault="005C0334" w:rsidP="000966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="008709E8" w:rsidRPr="009C26C5">
              <w:rPr>
                <w:rFonts w:ascii="Arial" w:hAnsi="Arial" w:cs="Arial"/>
                <w:b/>
                <w:bCs/>
                <w:sz w:val="20"/>
                <w:szCs w:val="20"/>
              </w:rPr>
              <w:t>Komi</w:t>
            </w:r>
            <w:proofErr w:type="spellEnd"/>
            <w:r w:rsidR="008709E8" w:rsidRPr="009C26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Elektro s.r.o.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4EEB82" w14:textId="2D695363" w:rsidR="005C0334" w:rsidRPr="0091435A" w:rsidRDefault="008709E8" w:rsidP="00870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Elektroinstalace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DBD21" w14:textId="204F5439" w:rsidR="005C0334" w:rsidRPr="0091435A" w:rsidRDefault="008709E8" w:rsidP="00870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11,9</w:t>
            </w:r>
          </w:p>
        </w:tc>
      </w:tr>
      <w:tr w:rsidR="005C0334" w:rsidRPr="0091435A" w14:paraId="72103066" w14:textId="77777777" w:rsidTr="008934AB">
        <w:trPr>
          <w:cantSplit/>
          <w:trHeight w:val="397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1E8812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56D056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835D1D" w14:textId="086ED75E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r w:rsidR="008709E8">
              <w:rPr>
                <w:rFonts w:ascii="Arial" w:hAnsi="Arial" w:cs="Arial"/>
                <w:sz w:val="20"/>
                <w:szCs w:val="20"/>
              </w:rPr>
              <w:t>Haklovy Dvory 2219, 370 05 České Budějovice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9814A1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17F8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6EC" w:rsidRPr="0091435A" w14:paraId="4996EF21" w14:textId="77777777" w:rsidTr="008934AB">
        <w:trPr>
          <w:cantSplit/>
          <w:trHeight w:val="397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1DB8CE" w14:textId="77777777"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47AB7F" w14:textId="77777777"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8B204C" w14:textId="06662B5C" w:rsidR="000966EC" w:rsidRPr="0091435A" w:rsidRDefault="008709E8" w:rsidP="00096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s.r.o.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62D282" w14:textId="77777777"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A956" w14:textId="77777777" w:rsidR="000966EC" w:rsidRPr="0091435A" w:rsidRDefault="000966EC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34" w:rsidRPr="0091435A" w14:paraId="1BF349A0" w14:textId="77777777" w:rsidTr="008934AB">
        <w:trPr>
          <w:cantSplit/>
          <w:trHeight w:val="397"/>
        </w:trPr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60A93F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49A1B7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CDBC6D" w14:textId="66E97B28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  <w:r w:rsidR="008709E8">
              <w:rPr>
                <w:rFonts w:ascii="Arial" w:hAnsi="Arial" w:cs="Arial"/>
                <w:sz w:val="20"/>
                <w:szCs w:val="20"/>
              </w:rPr>
              <w:t>28070861</w:t>
            </w: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C27E5B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6451" w14:textId="77777777" w:rsidR="005C0334" w:rsidRPr="0091435A" w:rsidRDefault="005C0334" w:rsidP="00096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4AB" w:rsidRPr="0091435A" w14:paraId="53397BE9" w14:textId="77777777" w:rsidTr="008934AB">
        <w:trPr>
          <w:cantSplit/>
          <w:trHeight w:val="397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5F5C3C91" w14:textId="77777777" w:rsidR="008934AB" w:rsidRPr="0091435A" w:rsidRDefault="008934AB" w:rsidP="0089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8C5E6A" w14:textId="2EC5C51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0EFD3F" w14:textId="70942E86" w:rsidR="008934AB" w:rsidRPr="009C26C5" w:rsidRDefault="00F34C73" w:rsidP="008934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C26C5">
              <w:rPr>
                <w:rFonts w:ascii="Arial" w:hAnsi="Arial" w:cs="Arial"/>
                <w:b/>
                <w:bCs/>
                <w:sz w:val="20"/>
                <w:szCs w:val="20"/>
              </w:rPr>
              <w:t>Izoplast</w:t>
            </w:r>
            <w:proofErr w:type="spellEnd"/>
            <w:r w:rsidRPr="009C26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a.s.</w:t>
            </w:r>
          </w:p>
        </w:tc>
        <w:tc>
          <w:tcPr>
            <w:tcW w:w="43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E1633B9" w14:textId="4420259A" w:rsidR="008934AB" w:rsidRPr="0091435A" w:rsidRDefault="00F34C73" w:rsidP="00F34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Folie střecha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4CB383F" w14:textId="3469F0F0" w:rsidR="008934AB" w:rsidRPr="0091435A" w:rsidRDefault="00F34C73" w:rsidP="00F34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  <w:tr w:rsidR="008934AB" w:rsidRPr="0091435A" w14:paraId="57503C66" w14:textId="77777777" w:rsidTr="008934AB">
        <w:trPr>
          <w:cantSplit/>
          <w:trHeight w:val="397"/>
        </w:trPr>
        <w:tc>
          <w:tcPr>
            <w:tcW w:w="30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F538E3B" w14:textId="77777777" w:rsidR="008934AB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3845F8D" w14:textId="7426C630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527034" w14:textId="09CA24F5" w:rsidR="008934AB" w:rsidRPr="0091435A" w:rsidRDefault="00F34C73" w:rsidP="00893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Hlinsko 36, 370 01 České Budějovice</w:t>
            </w:r>
          </w:p>
        </w:tc>
        <w:tc>
          <w:tcPr>
            <w:tcW w:w="43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A73568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2B8D1AB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4AB" w:rsidRPr="0091435A" w14:paraId="761B7E7B" w14:textId="77777777" w:rsidTr="008934AB">
        <w:trPr>
          <w:cantSplit/>
          <w:trHeight w:val="397"/>
        </w:trPr>
        <w:tc>
          <w:tcPr>
            <w:tcW w:w="30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C2A067F" w14:textId="77777777" w:rsidR="008934AB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3481020" w14:textId="0E8E208B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9F7B3B" w14:textId="1E73C8C3" w:rsidR="008934AB" w:rsidRPr="0091435A" w:rsidRDefault="00F34C73" w:rsidP="00893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a.s.</w:t>
            </w:r>
          </w:p>
        </w:tc>
        <w:tc>
          <w:tcPr>
            <w:tcW w:w="43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477DF1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CB77BF8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4AB" w:rsidRPr="0091435A" w14:paraId="209BD414" w14:textId="77777777" w:rsidTr="008934AB">
        <w:trPr>
          <w:cantSplit/>
          <w:trHeight w:val="397"/>
        </w:trPr>
        <w:tc>
          <w:tcPr>
            <w:tcW w:w="30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D02707" w14:textId="77777777" w:rsidR="008934AB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75F237" w14:textId="7D8326C5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D9E412" w14:textId="101DFD61" w:rsidR="008934AB" w:rsidRPr="0091435A" w:rsidRDefault="00F34C73" w:rsidP="00893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60825685</w:t>
            </w:r>
          </w:p>
        </w:tc>
        <w:tc>
          <w:tcPr>
            <w:tcW w:w="43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0F7A4E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CE3C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4AB" w:rsidRPr="0091435A" w14:paraId="3E3FE498" w14:textId="77777777" w:rsidTr="008934AB">
        <w:trPr>
          <w:cantSplit/>
          <w:trHeight w:val="397"/>
        </w:trPr>
        <w:tc>
          <w:tcPr>
            <w:tcW w:w="30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33F2BD10" w14:textId="72D2149C" w:rsidR="008934AB" w:rsidRDefault="008934AB" w:rsidP="0089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24BEECD" w14:textId="0DE16421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14D5BC" w14:textId="66E5BDCB" w:rsidR="008934AB" w:rsidRPr="009C26C5" w:rsidRDefault="00F34C73" w:rsidP="008934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6C5">
              <w:rPr>
                <w:rFonts w:ascii="Arial" w:hAnsi="Arial" w:cs="Arial"/>
                <w:b/>
                <w:bCs/>
                <w:sz w:val="20"/>
                <w:szCs w:val="20"/>
              </w:rPr>
              <w:t>Schindler CZ, a.s.</w:t>
            </w:r>
          </w:p>
        </w:tc>
        <w:tc>
          <w:tcPr>
            <w:tcW w:w="43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8586E08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382067E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4AB" w:rsidRPr="0091435A" w14:paraId="6DB7D0E7" w14:textId="77777777" w:rsidTr="008934AB">
        <w:trPr>
          <w:cantSplit/>
          <w:trHeight w:val="397"/>
        </w:trPr>
        <w:tc>
          <w:tcPr>
            <w:tcW w:w="30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CAB886F" w14:textId="77777777" w:rsidR="008934AB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B9E03C8" w14:textId="1ACAFF50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03FA6E" w14:textId="0128643D" w:rsidR="008934AB" w:rsidRPr="0091435A" w:rsidRDefault="00F34C73" w:rsidP="00893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Walterovo náměstí 329/3, 158 00 Praha 5</w:t>
            </w:r>
          </w:p>
        </w:tc>
        <w:tc>
          <w:tcPr>
            <w:tcW w:w="43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AB2195" w14:textId="6015784E" w:rsidR="008934AB" w:rsidRPr="0091435A" w:rsidRDefault="00F34C73" w:rsidP="00F34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Výtah</w:t>
            </w:r>
          </w:p>
        </w:tc>
        <w:tc>
          <w:tcPr>
            <w:tcW w:w="117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F341FE1" w14:textId="2CFBE6D2" w:rsidR="008934AB" w:rsidRPr="0091435A" w:rsidRDefault="00F34C73" w:rsidP="00F34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</w:t>
            </w:r>
          </w:p>
        </w:tc>
      </w:tr>
      <w:tr w:rsidR="008934AB" w:rsidRPr="0091435A" w14:paraId="47D497B7" w14:textId="77777777" w:rsidTr="008934AB">
        <w:trPr>
          <w:cantSplit/>
          <w:trHeight w:val="397"/>
        </w:trPr>
        <w:tc>
          <w:tcPr>
            <w:tcW w:w="30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D047338" w14:textId="77777777" w:rsidR="008934AB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EC51991" w14:textId="78B151D0" w:rsidR="008934AB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728AA5" w14:textId="7A4BDC49" w:rsidR="008934AB" w:rsidRPr="0091435A" w:rsidRDefault="00F34C73" w:rsidP="00893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a.s.</w:t>
            </w:r>
          </w:p>
        </w:tc>
        <w:tc>
          <w:tcPr>
            <w:tcW w:w="43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3DB3E7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52BAE90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4AB" w:rsidRPr="0091435A" w14:paraId="1B693F79" w14:textId="77777777" w:rsidTr="008934AB">
        <w:trPr>
          <w:cantSplit/>
          <w:trHeight w:val="397"/>
        </w:trPr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F82CC7" w14:textId="77777777" w:rsidR="008934AB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DA9541" w14:textId="459C89C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9C929D" w14:textId="250D9E62" w:rsidR="008934AB" w:rsidRPr="0091435A" w:rsidRDefault="00F34C73" w:rsidP="00893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27127010</w:t>
            </w:r>
          </w:p>
        </w:tc>
        <w:tc>
          <w:tcPr>
            <w:tcW w:w="43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B16D20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212A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4AB" w:rsidRPr="0091435A" w14:paraId="6D333F4C" w14:textId="77777777" w:rsidTr="008934AB">
        <w:trPr>
          <w:cantSplit/>
          <w:trHeight w:val="397"/>
        </w:trPr>
        <w:tc>
          <w:tcPr>
            <w:tcW w:w="30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21A56ADF" w14:textId="607D3E5F" w:rsidR="008934AB" w:rsidRDefault="00F34C73" w:rsidP="0089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01ADD3" w14:textId="62415766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76560F" w14:textId="6CD9FB71" w:rsidR="008934AB" w:rsidRPr="009C26C5" w:rsidRDefault="00F34C73" w:rsidP="008934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6C5">
              <w:rPr>
                <w:rFonts w:ascii="Arial" w:hAnsi="Arial" w:cs="Arial"/>
                <w:b/>
                <w:bCs/>
                <w:sz w:val="20"/>
                <w:szCs w:val="20"/>
              </w:rPr>
              <w:t>RI Okna a.s.</w:t>
            </w:r>
          </w:p>
        </w:tc>
        <w:tc>
          <w:tcPr>
            <w:tcW w:w="43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7D0788E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3ADCA35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4AB" w:rsidRPr="0091435A" w14:paraId="14A0D035" w14:textId="77777777" w:rsidTr="008934AB">
        <w:trPr>
          <w:cantSplit/>
          <w:trHeight w:val="397"/>
        </w:trPr>
        <w:tc>
          <w:tcPr>
            <w:tcW w:w="30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C7E2FE7" w14:textId="77777777" w:rsidR="008934AB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009B65" w14:textId="7FC2D904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562984" w14:textId="79C34B66" w:rsidR="008934AB" w:rsidRPr="0091435A" w:rsidRDefault="00F34C73" w:rsidP="008934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Úkolky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1055, 696 80 Bzenec</w:t>
            </w:r>
          </w:p>
        </w:tc>
        <w:tc>
          <w:tcPr>
            <w:tcW w:w="43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836CCB" w14:textId="4ED33512" w:rsidR="008934AB" w:rsidRPr="0091435A" w:rsidRDefault="00F34C73" w:rsidP="00F34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Hliníkové výplně</w:t>
            </w:r>
          </w:p>
        </w:tc>
        <w:tc>
          <w:tcPr>
            <w:tcW w:w="117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2F1784C" w14:textId="5F5F742E" w:rsidR="008934AB" w:rsidRPr="0091435A" w:rsidRDefault="00F34C73" w:rsidP="00F34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</w:tr>
      <w:tr w:rsidR="008934AB" w:rsidRPr="0091435A" w14:paraId="41E87098" w14:textId="77777777" w:rsidTr="008934AB">
        <w:trPr>
          <w:cantSplit/>
          <w:trHeight w:val="397"/>
        </w:trPr>
        <w:tc>
          <w:tcPr>
            <w:tcW w:w="30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1D7BB97" w14:textId="77777777" w:rsidR="008934AB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4476CE" w14:textId="710C5D0B" w:rsidR="008934AB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8EACB4" w14:textId="76C5AC30" w:rsidR="008934AB" w:rsidRPr="0091435A" w:rsidRDefault="00F34C73" w:rsidP="00893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a.s.</w:t>
            </w:r>
          </w:p>
        </w:tc>
        <w:tc>
          <w:tcPr>
            <w:tcW w:w="43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845680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CF72F8F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4AB" w:rsidRPr="0091435A" w14:paraId="59C4B99D" w14:textId="77777777" w:rsidTr="008934AB">
        <w:trPr>
          <w:cantSplit/>
          <w:trHeight w:val="397"/>
        </w:trPr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3C5E3C" w14:textId="77777777" w:rsidR="008934AB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1F7DDDF" w14:textId="025A7319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075EB9" w14:textId="609C2EE7" w:rsidR="008934AB" w:rsidRPr="0091435A" w:rsidRDefault="00F34C73" w:rsidP="00893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60724862</w:t>
            </w:r>
          </w:p>
        </w:tc>
        <w:tc>
          <w:tcPr>
            <w:tcW w:w="43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C9A737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C8D0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4AB" w:rsidRPr="0091435A" w14:paraId="5870D9FD" w14:textId="77777777" w:rsidTr="008934AB">
        <w:trPr>
          <w:cantSplit/>
          <w:trHeight w:val="397"/>
        </w:trPr>
        <w:tc>
          <w:tcPr>
            <w:tcW w:w="30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366B256E" w14:textId="75426F80" w:rsidR="008934AB" w:rsidRDefault="00F34C73" w:rsidP="0089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787C48D" w14:textId="07A1CD6B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8C3C06" w14:textId="73A0C7CF" w:rsidR="008934AB" w:rsidRPr="009C26C5" w:rsidRDefault="00F34C73" w:rsidP="008934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C26C5">
              <w:rPr>
                <w:rFonts w:ascii="Arial" w:hAnsi="Arial" w:cs="Arial"/>
                <w:b/>
                <w:bCs/>
                <w:sz w:val="20"/>
                <w:szCs w:val="20"/>
              </w:rPr>
              <w:t>Topwet</w:t>
            </w:r>
            <w:proofErr w:type="spellEnd"/>
            <w:r w:rsidRPr="009C26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s.r.o.</w:t>
            </w:r>
          </w:p>
        </w:tc>
        <w:tc>
          <w:tcPr>
            <w:tcW w:w="43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4E7941D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329DF85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4AB" w:rsidRPr="0091435A" w14:paraId="3A6A1F21" w14:textId="77777777" w:rsidTr="008934AB">
        <w:trPr>
          <w:cantSplit/>
          <w:trHeight w:val="397"/>
        </w:trPr>
        <w:tc>
          <w:tcPr>
            <w:tcW w:w="30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AA2C5D4" w14:textId="77777777" w:rsidR="008934AB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8C4775" w14:textId="6552301A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9E2DA5" w14:textId="3AC305E0" w:rsidR="008934AB" w:rsidRPr="0091435A" w:rsidRDefault="00F34C73" w:rsidP="00893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Náměstí Viléma Mrštíka 62, 664 81 Ostrovačice</w:t>
            </w:r>
          </w:p>
        </w:tc>
        <w:tc>
          <w:tcPr>
            <w:tcW w:w="43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49DA21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441C689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4AB" w:rsidRPr="0091435A" w14:paraId="4C608D16" w14:textId="77777777" w:rsidTr="008934AB">
        <w:trPr>
          <w:cantSplit/>
          <w:trHeight w:val="397"/>
        </w:trPr>
        <w:tc>
          <w:tcPr>
            <w:tcW w:w="30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BE82029" w14:textId="77777777" w:rsidR="008934AB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2685B5" w14:textId="1D0C320F" w:rsidR="008934AB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E44F2A" w14:textId="229E5837" w:rsidR="008934AB" w:rsidRPr="0091435A" w:rsidRDefault="00F34C73" w:rsidP="00893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s.r.o.</w:t>
            </w:r>
          </w:p>
        </w:tc>
        <w:tc>
          <w:tcPr>
            <w:tcW w:w="43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BDD300" w14:textId="0B96F812" w:rsidR="008934AB" w:rsidRPr="0091435A" w:rsidRDefault="00F34C73" w:rsidP="00F34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Záchytný systém</w:t>
            </w:r>
          </w:p>
        </w:tc>
        <w:tc>
          <w:tcPr>
            <w:tcW w:w="117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954918C" w14:textId="12340A6A" w:rsidR="008934AB" w:rsidRPr="0091435A" w:rsidRDefault="00F34C73" w:rsidP="00F34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8934AB" w:rsidRPr="0091435A" w14:paraId="3DF5EF77" w14:textId="77777777" w:rsidTr="008934AB">
        <w:trPr>
          <w:cantSplit/>
          <w:trHeight w:val="397"/>
        </w:trPr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F6244A" w14:textId="77777777" w:rsidR="008934AB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2DB1F79" w14:textId="77E9306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5330B6" w14:textId="71FF2EC1" w:rsidR="008934AB" w:rsidRPr="0091435A" w:rsidRDefault="00F34C73" w:rsidP="00893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27377377</w:t>
            </w:r>
          </w:p>
        </w:tc>
        <w:tc>
          <w:tcPr>
            <w:tcW w:w="43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808218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B39A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4AB" w:rsidRPr="0091435A" w14:paraId="6917F585" w14:textId="77777777" w:rsidTr="008934AB">
        <w:trPr>
          <w:cantSplit/>
          <w:trHeight w:val="397"/>
        </w:trPr>
        <w:tc>
          <w:tcPr>
            <w:tcW w:w="30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4103AD59" w14:textId="16E85BDA" w:rsidR="008934AB" w:rsidRDefault="00F34C73" w:rsidP="0089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1E0A5F" w14:textId="3A8D424A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80AC97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F69DAAB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AF6CCB3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4AB" w:rsidRPr="0091435A" w14:paraId="70AB1F88" w14:textId="77777777" w:rsidTr="008934AB">
        <w:trPr>
          <w:cantSplit/>
          <w:trHeight w:val="397"/>
        </w:trPr>
        <w:tc>
          <w:tcPr>
            <w:tcW w:w="30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A65A4E3" w14:textId="77777777" w:rsidR="008934AB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8737FF2" w14:textId="5834D5BE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001478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1E2A37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8466C06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4AB" w:rsidRPr="0091435A" w14:paraId="10879576" w14:textId="77777777" w:rsidTr="008934AB">
        <w:trPr>
          <w:cantSplit/>
          <w:trHeight w:val="397"/>
        </w:trPr>
        <w:tc>
          <w:tcPr>
            <w:tcW w:w="30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B9ACE26" w14:textId="77777777" w:rsidR="008934AB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CE369BD" w14:textId="7DF8B116" w:rsidR="008934AB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5C3AB9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45947E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45E4B9C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4AB" w:rsidRPr="0091435A" w14:paraId="70E9C546" w14:textId="77777777" w:rsidTr="008934AB">
        <w:trPr>
          <w:cantSplit/>
          <w:trHeight w:val="397"/>
        </w:trPr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134FA8" w14:textId="77777777" w:rsidR="008934AB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E39D8D" w14:textId="48AE9BBE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1FE292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43C54C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A850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4AB" w:rsidRPr="0091435A" w14:paraId="73C9071F" w14:textId="77777777" w:rsidTr="008934AB">
        <w:trPr>
          <w:cantSplit/>
          <w:trHeight w:val="397"/>
        </w:trPr>
        <w:tc>
          <w:tcPr>
            <w:tcW w:w="30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2C0FC7FB" w14:textId="3CD13B7B" w:rsidR="008934AB" w:rsidRDefault="008934AB" w:rsidP="0089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477BBA7" w14:textId="317A664A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66DCD8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53328F3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6B6F45A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4AB" w:rsidRPr="0091435A" w14:paraId="1CA3F9CC" w14:textId="77777777" w:rsidTr="008934AB">
        <w:trPr>
          <w:cantSplit/>
          <w:trHeight w:val="397"/>
        </w:trPr>
        <w:tc>
          <w:tcPr>
            <w:tcW w:w="30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C8094BF" w14:textId="77777777" w:rsidR="008934AB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BD730C9" w14:textId="3FB2E40C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778135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A4C791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488BC13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4AB" w:rsidRPr="0091435A" w14:paraId="722767DF" w14:textId="77777777" w:rsidTr="008934AB">
        <w:trPr>
          <w:cantSplit/>
          <w:trHeight w:val="397"/>
        </w:trPr>
        <w:tc>
          <w:tcPr>
            <w:tcW w:w="30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C2DBE9B" w14:textId="77777777" w:rsidR="008934AB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F62011" w14:textId="4CE37EEB" w:rsidR="008934AB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390B43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71D013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E482E5C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4AB" w:rsidRPr="0091435A" w14:paraId="7BDA9318" w14:textId="77777777" w:rsidTr="008934AB">
        <w:trPr>
          <w:cantSplit/>
          <w:trHeight w:val="397"/>
        </w:trPr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021F5F" w14:textId="77777777" w:rsidR="008934AB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7A4F63" w14:textId="4E88E00D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445491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6D2314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9F64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4AB" w:rsidRPr="0091435A" w14:paraId="47CE932E" w14:textId="77777777" w:rsidTr="008934AB">
        <w:trPr>
          <w:cantSplit/>
          <w:trHeight w:val="397"/>
        </w:trPr>
        <w:tc>
          <w:tcPr>
            <w:tcW w:w="30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4D05F84D" w14:textId="77777777" w:rsidR="008934AB" w:rsidRDefault="008934AB" w:rsidP="0089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138F11" w14:textId="0A3D38FE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646AFE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D69A129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8588AB9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4AB" w:rsidRPr="0091435A" w14:paraId="6134C2A4" w14:textId="77777777" w:rsidTr="008934AB">
        <w:trPr>
          <w:cantSplit/>
          <w:trHeight w:val="397"/>
        </w:trPr>
        <w:tc>
          <w:tcPr>
            <w:tcW w:w="30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21C29E3" w14:textId="77777777" w:rsidR="008934AB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7FD849" w14:textId="69C01B13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9934DE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8E2C5F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5491EF1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4AB" w:rsidRPr="0091435A" w14:paraId="3FA87F4C" w14:textId="77777777" w:rsidTr="008934AB">
        <w:trPr>
          <w:cantSplit/>
          <w:trHeight w:val="397"/>
        </w:trPr>
        <w:tc>
          <w:tcPr>
            <w:tcW w:w="30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CBC0D10" w14:textId="77777777" w:rsidR="008934AB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4DEA7D" w14:textId="09DB8797" w:rsidR="008934AB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29A8C8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3CE5A9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1435889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4AB" w:rsidRPr="0091435A" w14:paraId="2E47C2A2" w14:textId="77777777" w:rsidTr="008934AB">
        <w:trPr>
          <w:cantSplit/>
          <w:trHeight w:val="397"/>
        </w:trPr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5D06D6" w14:textId="77777777" w:rsidR="008934AB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DC15FD" w14:textId="45ED5D9C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444102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7EC91C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19C7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4AB" w:rsidRPr="0091435A" w14:paraId="6ECA6BDE" w14:textId="77777777" w:rsidTr="008934AB">
        <w:trPr>
          <w:cantSplit/>
          <w:trHeight w:val="397"/>
        </w:trPr>
        <w:tc>
          <w:tcPr>
            <w:tcW w:w="30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085F1172" w14:textId="77777777" w:rsidR="008934AB" w:rsidRDefault="008934AB" w:rsidP="0089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2CEC26" w14:textId="11C223FF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6C4E50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6052B1A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F536EB1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4AB" w:rsidRPr="0091435A" w14:paraId="17E63633" w14:textId="77777777" w:rsidTr="008934AB">
        <w:trPr>
          <w:cantSplit/>
          <w:trHeight w:val="397"/>
        </w:trPr>
        <w:tc>
          <w:tcPr>
            <w:tcW w:w="30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0D258B4" w14:textId="77777777" w:rsidR="008934AB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A1AB02" w14:textId="5FEBB125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2A5FB8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A6D036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B8E9491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4AB" w:rsidRPr="0091435A" w14:paraId="763F4BA9" w14:textId="77777777" w:rsidTr="008934AB">
        <w:trPr>
          <w:cantSplit/>
          <w:trHeight w:val="397"/>
        </w:trPr>
        <w:tc>
          <w:tcPr>
            <w:tcW w:w="30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443EBFE" w14:textId="77777777" w:rsidR="008934AB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CC13137" w14:textId="6FF7CB87" w:rsidR="008934AB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89B876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766A86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9E1607D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4AB" w:rsidRPr="0091435A" w14:paraId="43652CCA" w14:textId="77777777" w:rsidTr="008934AB">
        <w:trPr>
          <w:cantSplit/>
          <w:trHeight w:val="397"/>
        </w:trPr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7A0D57" w14:textId="77777777" w:rsidR="008934AB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5EC19D" w14:textId="1047FA40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3652F1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18B626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BE66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4AB" w:rsidRPr="0091435A" w14:paraId="651659D6" w14:textId="77777777" w:rsidTr="008934AB">
        <w:trPr>
          <w:cantSplit/>
          <w:trHeight w:val="397"/>
        </w:trPr>
        <w:tc>
          <w:tcPr>
            <w:tcW w:w="30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2D1E1EA4" w14:textId="77777777" w:rsidR="008934AB" w:rsidRDefault="008934AB" w:rsidP="0089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8A5330" w14:textId="3D4EEB4E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A661EF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A07CD4A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85B63F3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4AB" w:rsidRPr="0091435A" w14:paraId="2B290083" w14:textId="77777777" w:rsidTr="008934AB">
        <w:trPr>
          <w:cantSplit/>
          <w:trHeight w:val="397"/>
        </w:trPr>
        <w:tc>
          <w:tcPr>
            <w:tcW w:w="30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F859A74" w14:textId="77777777" w:rsidR="008934AB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830B71" w14:textId="17A5E5BB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5AA37A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3E465B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D1DCC06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4AB" w:rsidRPr="0091435A" w14:paraId="7A0756E2" w14:textId="77777777" w:rsidTr="008934AB">
        <w:trPr>
          <w:cantSplit/>
          <w:trHeight w:val="397"/>
        </w:trPr>
        <w:tc>
          <w:tcPr>
            <w:tcW w:w="30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3BA0FA9" w14:textId="77777777" w:rsidR="008934AB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F78AF5" w14:textId="526AFAF8" w:rsidR="008934AB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9A9433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342F09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7FD432F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4AB" w:rsidRPr="0091435A" w14:paraId="7C3A2D56" w14:textId="77777777" w:rsidTr="008934AB">
        <w:trPr>
          <w:cantSplit/>
          <w:trHeight w:val="397"/>
        </w:trPr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37E871" w14:textId="77777777" w:rsidR="008934AB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5DCFFBC" w14:textId="6D2AD33C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4B8A1E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FE6AEE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F19E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4AB" w:rsidRPr="0091435A" w14:paraId="7ABA1EF0" w14:textId="77777777" w:rsidTr="008934AB">
        <w:trPr>
          <w:cantSplit/>
          <w:trHeight w:val="397"/>
        </w:trPr>
        <w:tc>
          <w:tcPr>
            <w:tcW w:w="30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45366321" w14:textId="77777777" w:rsidR="008934AB" w:rsidRDefault="008934AB" w:rsidP="0089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285B5DD" w14:textId="5141CC75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9EC70F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C477A3E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D2976AA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4AB" w:rsidRPr="0091435A" w14:paraId="7A0B1E0C" w14:textId="77777777" w:rsidTr="008934AB">
        <w:trPr>
          <w:cantSplit/>
          <w:trHeight w:val="397"/>
        </w:trPr>
        <w:tc>
          <w:tcPr>
            <w:tcW w:w="30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42B8702" w14:textId="77777777" w:rsidR="008934AB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4E74A24" w14:textId="178CB8B5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142F00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5C10BB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BFAA7FC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4AB" w:rsidRPr="0091435A" w14:paraId="7B34372F" w14:textId="77777777" w:rsidTr="008934AB">
        <w:trPr>
          <w:cantSplit/>
          <w:trHeight w:val="397"/>
        </w:trPr>
        <w:tc>
          <w:tcPr>
            <w:tcW w:w="30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38147E2" w14:textId="77777777" w:rsidR="008934AB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1AF6712" w14:textId="1D35F0ED" w:rsidR="008934AB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11D956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CB69C4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AA586E1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4AB" w:rsidRPr="0091435A" w14:paraId="38862821" w14:textId="77777777" w:rsidTr="008934AB">
        <w:trPr>
          <w:cantSplit/>
          <w:trHeight w:val="397"/>
        </w:trPr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0F58DD" w14:textId="77777777" w:rsidR="008934AB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6D0E7A8" w14:textId="0DBE3A35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53FBEA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F3F85A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8550" w14:textId="77777777" w:rsidR="008934AB" w:rsidRPr="0091435A" w:rsidRDefault="008934AB" w:rsidP="00893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23B58C" w14:textId="74443254" w:rsidR="005C0334" w:rsidRDefault="005C0334" w:rsidP="00FA09B9">
      <w:pPr>
        <w:pStyle w:val="NormalJustified"/>
        <w:rPr>
          <w:rFonts w:ascii="Arial" w:hAnsi="Arial" w:cs="Arial"/>
          <w:b/>
          <w:bCs/>
          <w:sz w:val="20"/>
          <w:szCs w:val="20"/>
        </w:rPr>
      </w:pPr>
    </w:p>
    <w:p w14:paraId="15F86AC4" w14:textId="77777777" w:rsidR="00376945" w:rsidRDefault="005C0334" w:rsidP="005C0334">
      <w:pPr>
        <w:pStyle w:val="NormalJustified"/>
        <w:rPr>
          <w:rFonts w:ascii="Arial" w:hAnsi="Arial" w:cs="Arial"/>
          <w:bCs/>
          <w:i/>
          <w:iCs/>
          <w:sz w:val="20"/>
        </w:rPr>
      </w:pPr>
      <w:r w:rsidRPr="005C0334">
        <w:rPr>
          <w:rFonts w:ascii="Arial" w:hAnsi="Arial" w:cs="Arial"/>
          <w:b/>
          <w:bCs/>
          <w:sz w:val="20"/>
          <w:szCs w:val="20"/>
        </w:rPr>
        <w:t>Poznámka</w:t>
      </w:r>
      <w:r w:rsidRPr="005C0334">
        <w:rPr>
          <w:rFonts w:ascii="Arial" w:hAnsi="Arial" w:cs="Arial"/>
          <w:sz w:val="20"/>
          <w:szCs w:val="20"/>
        </w:rPr>
        <w:t xml:space="preserve">: </w:t>
      </w:r>
      <w:r w:rsidR="00943F46" w:rsidRPr="005C0334">
        <w:rPr>
          <w:rFonts w:ascii="Arial" w:hAnsi="Arial" w:cs="Arial"/>
          <w:i/>
          <w:sz w:val="20"/>
          <w:szCs w:val="20"/>
        </w:rPr>
        <w:t>V případě, že dodavatel nemá v úmyslu zadat</w:t>
      </w:r>
      <w:r w:rsidR="00E909E4">
        <w:rPr>
          <w:rFonts w:ascii="Arial" w:hAnsi="Arial" w:cs="Arial"/>
          <w:i/>
          <w:sz w:val="20"/>
          <w:szCs w:val="20"/>
        </w:rPr>
        <w:t xml:space="preserve"> žádnou část veřejné zakázky poddodavateli či pod</w:t>
      </w:r>
      <w:r w:rsidR="00943F46" w:rsidRPr="005C0334">
        <w:rPr>
          <w:rFonts w:ascii="Arial" w:hAnsi="Arial" w:cs="Arial"/>
          <w:i/>
          <w:sz w:val="20"/>
          <w:szCs w:val="20"/>
        </w:rPr>
        <w:t xml:space="preserve">dodavatelům, </w:t>
      </w:r>
      <w:r w:rsidR="003E2419">
        <w:rPr>
          <w:rFonts w:ascii="Arial" w:hAnsi="Arial" w:cs="Arial"/>
          <w:i/>
          <w:sz w:val="20"/>
          <w:szCs w:val="20"/>
        </w:rPr>
        <w:t>doporučuje zadavatel předložit</w:t>
      </w:r>
      <w:r w:rsidR="00943F46" w:rsidRPr="005C0334">
        <w:rPr>
          <w:rFonts w:ascii="Arial" w:hAnsi="Arial" w:cs="Arial"/>
          <w:i/>
          <w:sz w:val="20"/>
          <w:szCs w:val="20"/>
        </w:rPr>
        <w:t xml:space="preserve"> </w:t>
      </w:r>
      <w:r w:rsidR="00943F46" w:rsidRPr="005C0334">
        <w:rPr>
          <w:rFonts w:ascii="Arial" w:hAnsi="Arial" w:cs="Arial"/>
          <w:i/>
          <w:sz w:val="20"/>
          <w:u w:val="single"/>
        </w:rPr>
        <w:t xml:space="preserve">ve </w:t>
      </w:r>
      <w:proofErr w:type="gramStart"/>
      <w:r w:rsidR="00943F46" w:rsidRPr="005C0334">
        <w:rPr>
          <w:rFonts w:ascii="Arial" w:hAnsi="Arial" w:cs="Arial"/>
          <w:i/>
          <w:sz w:val="20"/>
          <w:u w:val="single"/>
        </w:rPr>
        <w:t>své  nabídce</w:t>
      </w:r>
      <w:proofErr w:type="gramEnd"/>
      <w:r w:rsidR="00943F46" w:rsidRPr="005C0334">
        <w:rPr>
          <w:rFonts w:ascii="Arial" w:hAnsi="Arial" w:cs="Arial"/>
          <w:i/>
          <w:sz w:val="20"/>
          <w:u w:val="single"/>
        </w:rPr>
        <w:t xml:space="preserve"> tento </w:t>
      </w:r>
      <w:r w:rsidR="00943F46" w:rsidRPr="005C0334">
        <w:rPr>
          <w:rFonts w:ascii="Arial" w:hAnsi="Arial" w:cs="Arial"/>
          <w:bCs/>
          <w:i/>
          <w:iCs/>
          <w:sz w:val="20"/>
          <w:u w:val="single"/>
        </w:rPr>
        <w:t>formulář „</w:t>
      </w:r>
      <w:r w:rsidR="00E909E4">
        <w:rPr>
          <w:rFonts w:ascii="Arial" w:hAnsi="Arial" w:cs="Arial"/>
          <w:bCs/>
          <w:i/>
          <w:iCs/>
          <w:sz w:val="20"/>
          <w:u w:val="single"/>
        </w:rPr>
        <w:t>Pod</w:t>
      </w:r>
      <w:r w:rsidR="00943F46" w:rsidRPr="005C0334">
        <w:rPr>
          <w:rFonts w:ascii="Arial" w:hAnsi="Arial" w:cs="Arial"/>
          <w:bCs/>
          <w:i/>
          <w:iCs/>
          <w:sz w:val="20"/>
          <w:u w:val="single"/>
        </w:rPr>
        <w:t>dodavatelské schéma“</w:t>
      </w:r>
      <w:r w:rsidR="00943F46" w:rsidRPr="005C0334">
        <w:rPr>
          <w:rFonts w:ascii="Arial" w:hAnsi="Arial" w:cs="Arial"/>
          <w:i/>
          <w:sz w:val="20"/>
        </w:rPr>
        <w:t>,</w:t>
      </w:r>
      <w:r w:rsidR="00943F46" w:rsidRPr="005C0334">
        <w:rPr>
          <w:rFonts w:ascii="Arial" w:hAnsi="Arial" w:cs="Arial"/>
          <w:bCs/>
          <w:i/>
          <w:sz w:val="20"/>
        </w:rPr>
        <w:t xml:space="preserve"> v němž </w:t>
      </w:r>
      <w:r w:rsidR="00E909E4">
        <w:rPr>
          <w:rFonts w:ascii="Arial" w:hAnsi="Arial" w:cs="Arial"/>
          <w:i/>
          <w:sz w:val="20"/>
          <w:u w:val="single"/>
        </w:rPr>
        <w:t>pod</w:t>
      </w:r>
      <w:r w:rsidR="00943F46" w:rsidRPr="005C0334">
        <w:rPr>
          <w:rFonts w:ascii="Arial" w:hAnsi="Arial" w:cs="Arial"/>
          <w:i/>
          <w:sz w:val="20"/>
          <w:u w:val="single"/>
        </w:rPr>
        <w:t>dodavatele</w:t>
      </w:r>
      <w:r w:rsidR="00943F46" w:rsidRPr="005C0334">
        <w:rPr>
          <w:rFonts w:ascii="Arial" w:hAnsi="Arial" w:cs="Arial"/>
          <w:bCs/>
          <w:i/>
          <w:iCs/>
          <w:sz w:val="20"/>
          <w:u w:val="single"/>
        </w:rPr>
        <w:t xml:space="preserve"> proškrtne</w:t>
      </w:r>
      <w:r w:rsidR="00943F46">
        <w:rPr>
          <w:rFonts w:ascii="Arial" w:hAnsi="Arial" w:cs="Arial"/>
          <w:bCs/>
          <w:i/>
          <w:iCs/>
          <w:sz w:val="20"/>
        </w:rPr>
        <w:t>, případně předloží jiné čestné prohlášení o re</w:t>
      </w:r>
      <w:r w:rsidR="00E909E4">
        <w:rPr>
          <w:rFonts w:ascii="Arial" w:hAnsi="Arial" w:cs="Arial"/>
          <w:bCs/>
          <w:i/>
          <w:iCs/>
          <w:sz w:val="20"/>
        </w:rPr>
        <w:t>alizování zakázky bez účasti pod</w:t>
      </w:r>
      <w:r w:rsidR="00943F46">
        <w:rPr>
          <w:rFonts w:ascii="Arial" w:hAnsi="Arial" w:cs="Arial"/>
          <w:bCs/>
          <w:i/>
          <w:iCs/>
          <w:sz w:val="20"/>
        </w:rPr>
        <w:t>dodavatelů.</w:t>
      </w:r>
    </w:p>
    <w:p w14:paraId="7624AFCD" w14:textId="77777777" w:rsidR="00CB4B90" w:rsidRDefault="00CB4B90" w:rsidP="005C0334">
      <w:pPr>
        <w:pStyle w:val="NormalJustified"/>
        <w:rPr>
          <w:rFonts w:ascii="Arial" w:hAnsi="Arial" w:cs="Arial"/>
          <w:bCs/>
          <w:i/>
          <w:iCs/>
          <w:sz w:val="20"/>
        </w:rPr>
      </w:pPr>
    </w:p>
    <w:p w14:paraId="78793A10" w14:textId="77777777" w:rsidR="00F50016" w:rsidRDefault="00F50016" w:rsidP="00F50016">
      <w:pPr>
        <w:pStyle w:val="Default"/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9A35F3">
        <w:rPr>
          <w:rFonts w:ascii="Arial" w:hAnsi="Arial" w:cs="Arial"/>
          <w:i/>
          <w:sz w:val="22"/>
          <w:szCs w:val="22"/>
        </w:rPr>
        <w:t xml:space="preserve">Poznámka: </w:t>
      </w:r>
      <w:r w:rsidRPr="00E6096E">
        <w:rPr>
          <w:rFonts w:ascii="Arial" w:hAnsi="Arial" w:cs="Arial"/>
          <w:i/>
          <w:sz w:val="22"/>
          <w:szCs w:val="22"/>
        </w:rPr>
        <w:t>Pro účely podání nabídky není nutné dokumenty podepisovat. Stačí zadavatelem požadované vyplněné dokumenty vložit do elektronického nástroje.</w:t>
      </w:r>
    </w:p>
    <w:p w14:paraId="5DB57BE9" w14:textId="77777777" w:rsidR="00CB4B90" w:rsidRPr="00CB4B90" w:rsidRDefault="00CB4B90" w:rsidP="00F50016">
      <w:pPr>
        <w:pStyle w:val="NormalJustified"/>
        <w:rPr>
          <w:rFonts w:ascii="Arial" w:hAnsi="Arial" w:cs="Arial"/>
          <w:sz w:val="20"/>
          <w:szCs w:val="20"/>
        </w:rPr>
      </w:pPr>
    </w:p>
    <w:sectPr w:rsidR="00CB4B90" w:rsidRPr="00CB4B90" w:rsidSect="009441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418" w:bottom="1134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FA814" w14:textId="77777777" w:rsidR="000C1BE8" w:rsidRDefault="000C1BE8" w:rsidP="0069266B">
      <w:r>
        <w:separator/>
      </w:r>
    </w:p>
  </w:endnote>
  <w:endnote w:type="continuationSeparator" w:id="0">
    <w:p w14:paraId="1A852873" w14:textId="77777777" w:rsidR="000C1BE8" w:rsidRDefault="000C1BE8" w:rsidP="0069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C3F3F" w14:textId="77777777" w:rsidR="00A5690C" w:rsidRDefault="00A569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803D" w14:textId="77777777" w:rsidR="006F2056" w:rsidRPr="006F2056" w:rsidRDefault="006F2056">
    <w:pPr>
      <w:pStyle w:val="Zpat"/>
      <w:jc w:val="right"/>
      <w:rPr>
        <w:rFonts w:ascii="Arial" w:hAnsi="Arial" w:cs="Arial"/>
        <w:sz w:val="18"/>
        <w:szCs w:val="18"/>
      </w:rPr>
    </w:pPr>
    <w:r w:rsidRPr="006F2056">
      <w:rPr>
        <w:rFonts w:ascii="Arial" w:hAnsi="Arial" w:cs="Arial"/>
        <w:sz w:val="18"/>
        <w:szCs w:val="18"/>
      </w:rPr>
      <w:fldChar w:fldCharType="begin"/>
    </w:r>
    <w:r w:rsidRPr="006F2056">
      <w:rPr>
        <w:rFonts w:ascii="Arial" w:hAnsi="Arial" w:cs="Arial"/>
        <w:sz w:val="18"/>
        <w:szCs w:val="18"/>
      </w:rPr>
      <w:instrText>PAGE   \* MERGEFORMAT</w:instrText>
    </w:r>
    <w:r w:rsidRPr="006F2056">
      <w:rPr>
        <w:rFonts w:ascii="Arial" w:hAnsi="Arial" w:cs="Arial"/>
        <w:sz w:val="18"/>
        <w:szCs w:val="18"/>
      </w:rPr>
      <w:fldChar w:fldCharType="separate"/>
    </w:r>
    <w:r w:rsidR="003E2419">
      <w:rPr>
        <w:rFonts w:ascii="Arial" w:hAnsi="Arial" w:cs="Arial"/>
        <w:noProof/>
        <w:sz w:val="18"/>
        <w:szCs w:val="18"/>
      </w:rPr>
      <w:t>1</w:t>
    </w:r>
    <w:r w:rsidRPr="006F2056">
      <w:rPr>
        <w:rFonts w:ascii="Arial" w:hAnsi="Arial" w:cs="Arial"/>
        <w:sz w:val="18"/>
        <w:szCs w:val="18"/>
      </w:rPr>
      <w:fldChar w:fldCharType="end"/>
    </w:r>
  </w:p>
  <w:p w14:paraId="627361E6" w14:textId="77777777" w:rsidR="000966EC" w:rsidRDefault="000966E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5423" w14:textId="77777777" w:rsidR="00A5690C" w:rsidRDefault="00A569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DCC47" w14:textId="77777777" w:rsidR="000C1BE8" w:rsidRDefault="000C1BE8" w:rsidP="0069266B">
      <w:r>
        <w:separator/>
      </w:r>
    </w:p>
  </w:footnote>
  <w:footnote w:type="continuationSeparator" w:id="0">
    <w:p w14:paraId="0CF2C44A" w14:textId="77777777" w:rsidR="000C1BE8" w:rsidRDefault="000C1BE8" w:rsidP="00692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68FE3" w14:textId="77777777" w:rsidR="00A5690C" w:rsidRDefault="00A569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BD27" w14:textId="03488F2B" w:rsidR="000966EC" w:rsidRDefault="00A5690C" w:rsidP="008D47F2">
    <w:pPr>
      <w:pStyle w:val="Zhlav"/>
    </w:pPr>
    <w:r>
      <w:rPr>
        <w:noProof/>
      </w:rPr>
      <w:drawing>
        <wp:inline distT="0" distB="0" distL="0" distR="0" wp14:anchorId="11A90C43" wp14:editId="1D481D31">
          <wp:extent cx="5759450" cy="776605"/>
          <wp:effectExtent l="0" t="0" r="0" b="4445"/>
          <wp:docPr id="3" name="Obrázek 2" descr="Obsah obrázku tex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76EFD6D1-E530-43D4-8A2F-273559A97B2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 descr="Obsah obrázku text&#10;&#10;Popis byl vytvořen automaticky">
                    <a:extLst>
                      <a:ext uri="{FF2B5EF4-FFF2-40B4-BE49-F238E27FC236}">
                        <a16:creationId xmlns:a16="http://schemas.microsoft.com/office/drawing/2014/main" id="{76EFD6D1-E530-43D4-8A2F-273559A97B2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76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66EC">
      <w:tab/>
    </w:r>
    <w:r w:rsidR="000966EC">
      <w:tab/>
    </w:r>
    <w:r w:rsidR="000966EC">
      <w:tab/>
    </w:r>
    <w:r w:rsidR="000966EC">
      <w:tab/>
    </w:r>
    <w:r w:rsidR="000966EC">
      <w:tab/>
    </w:r>
    <w:r w:rsidR="000966EC">
      <w:tab/>
    </w:r>
    <w:r w:rsidR="000966EC">
      <w:tab/>
    </w:r>
  </w:p>
  <w:p w14:paraId="45A73159" w14:textId="77777777" w:rsidR="000966EC" w:rsidRDefault="000966EC" w:rsidP="0069266B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71FF" w14:textId="77777777" w:rsidR="00A5690C" w:rsidRDefault="00A5690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916"/>
    <w:rsid w:val="00001864"/>
    <w:rsid w:val="00016DA9"/>
    <w:rsid w:val="000215E1"/>
    <w:rsid w:val="00034892"/>
    <w:rsid w:val="0005400F"/>
    <w:rsid w:val="000666DF"/>
    <w:rsid w:val="000727EF"/>
    <w:rsid w:val="00074F2F"/>
    <w:rsid w:val="00076FAE"/>
    <w:rsid w:val="000966EC"/>
    <w:rsid w:val="000968C7"/>
    <w:rsid w:val="00097AA1"/>
    <w:rsid w:val="000B3D76"/>
    <w:rsid w:val="000B5401"/>
    <w:rsid w:val="000C1BE8"/>
    <w:rsid w:val="000D3DE3"/>
    <w:rsid w:val="000D4EF5"/>
    <w:rsid w:val="000E5930"/>
    <w:rsid w:val="00100855"/>
    <w:rsid w:val="00106959"/>
    <w:rsid w:val="00122B05"/>
    <w:rsid w:val="001356C9"/>
    <w:rsid w:val="001766A9"/>
    <w:rsid w:val="001A2E4A"/>
    <w:rsid w:val="001E3CA4"/>
    <w:rsid w:val="002235AF"/>
    <w:rsid w:val="002456B6"/>
    <w:rsid w:val="00265E73"/>
    <w:rsid w:val="00290381"/>
    <w:rsid w:val="002B7512"/>
    <w:rsid w:val="002B7B90"/>
    <w:rsid w:val="002F198D"/>
    <w:rsid w:val="00300570"/>
    <w:rsid w:val="00307DDC"/>
    <w:rsid w:val="00335B61"/>
    <w:rsid w:val="003412C3"/>
    <w:rsid w:val="00354781"/>
    <w:rsid w:val="00376945"/>
    <w:rsid w:val="00383F66"/>
    <w:rsid w:val="0038775A"/>
    <w:rsid w:val="003C058E"/>
    <w:rsid w:val="003C697E"/>
    <w:rsid w:val="003E2419"/>
    <w:rsid w:val="004020C7"/>
    <w:rsid w:val="004175F1"/>
    <w:rsid w:val="00430256"/>
    <w:rsid w:val="004343EB"/>
    <w:rsid w:val="00435CC9"/>
    <w:rsid w:val="00457238"/>
    <w:rsid w:val="00465503"/>
    <w:rsid w:val="00471624"/>
    <w:rsid w:val="004A0F59"/>
    <w:rsid w:val="004B0B06"/>
    <w:rsid w:val="004C6DFE"/>
    <w:rsid w:val="004D778B"/>
    <w:rsid w:val="004E4B3D"/>
    <w:rsid w:val="00511F15"/>
    <w:rsid w:val="00540872"/>
    <w:rsid w:val="00542527"/>
    <w:rsid w:val="00552CB0"/>
    <w:rsid w:val="0056437B"/>
    <w:rsid w:val="005B43C2"/>
    <w:rsid w:val="005C0334"/>
    <w:rsid w:val="005C0EAE"/>
    <w:rsid w:val="005C0EC9"/>
    <w:rsid w:val="0060010E"/>
    <w:rsid w:val="00605D79"/>
    <w:rsid w:val="006254C4"/>
    <w:rsid w:val="00647EBE"/>
    <w:rsid w:val="00675DF5"/>
    <w:rsid w:val="0069266B"/>
    <w:rsid w:val="006A3865"/>
    <w:rsid w:val="006B17A3"/>
    <w:rsid w:val="006B623A"/>
    <w:rsid w:val="006F2056"/>
    <w:rsid w:val="00727819"/>
    <w:rsid w:val="00736342"/>
    <w:rsid w:val="007405A7"/>
    <w:rsid w:val="00767D49"/>
    <w:rsid w:val="007A7520"/>
    <w:rsid w:val="007B7471"/>
    <w:rsid w:val="007E34EF"/>
    <w:rsid w:val="007F6916"/>
    <w:rsid w:val="007F7737"/>
    <w:rsid w:val="00806EF7"/>
    <w:rsid w:val="00815FD1"/>
    <w:rsid w:val="00853C7E"/>
    <w:rsid w:val="00856478"/>
    <w:rsid w:val="008709E8"/>
    <w:rsid w:val="00877DC4"/>
    <w:rsid w:val="0089096E"/>
    <w:rsid w:val="008934AB"/>
    <w:rsid w:val="008C392D"/>
    <w:rsid w:val="008C76C5"/>
    <w:rsid w:val="008D2FEA"/>
    <w:rsid w:val="008D47F2"/>
    <w:rsid w:val="0091435A"/>
    <w:rsid w:val="00916381"/>
    <w:rsid w:val="00932278"/>
    <w:rsid w:val="009421B9"/>
    <w:rsid w:val="00943F46"/>
    <w:rsid w:val="00944186"/>
    <w:rsid w:val="00983583"/>
    <w:rsid w:val="00984CD3"/>
    <w:rsid w:val="00991405"/>
    <w:rsid w:val="009A1578"/>
    <w:rsid w:val="009A2DB6"/>
    <w:rsid w:val="009B1B7E"/>
    <w:rsid w:val="009C26C5"/>
    <w:rsid w:val="00A53DD6"/>
    <w:rsid w:val="00A5690C"/>
    <w:rsid w:val="00A739D4"/>
    <w:rsid w:val="00A85573"/>
    <w:rsid w:val="00AA511A"/>
    <w:rsid w:val="00AA711B"/>
    <w:rsid w:val="00AD0A1C"/>
    <w:rsid w:val="00B1368B"/>
    <w:rsid w:val="00B3764C"/>
    <w:rsid w:val="00B4465B"/>
    <w:rsid w:val="00B61C6D"/>
    <w:rsid w:val="00B72975"/>
    <w:rsid w:val="00B874E2"/>
    <w:rsid w:val="00B96634"/>
    <w:rsid w:val="00BA3564"/>
    <w:rsid w:val="00BC2A1F"/>
    <w:rsid w:val="00BC4F49"/>
    <w:rsid w:val="00BD1B6D"/>
    <w:rsid w:val="00BE28B4"/>
    <w:rsid w:val="00BF76FB"/>
    <w:rsid w:val="00C003FA"/>
    <w:rsid w:val="00C2248B"/>
    <w:rsid w:val="00C413AA"/>
    <w:rsid w:val="00C638FD"/>
    <w:rsid w:val="00C77BDA"/>
    <w:rsid w:val="00CB4B90"/>
    <w:rsid w:val="00CD3243"/>
    <w:rsid w:val="00D01B63"/>
    <w:rsid w:val="00D1354E"/>
    <w:rsid w:val="00D13627"/>
    <w:rsid w:val="00D5150A"/>
    <w:rsid w:val="00D661C3"/>
    <w:rsid w:val="00D74B8A"/>
    <w:rsid w:val="00D769E0"/>
    <w:rsid w:val="00D77543"/>
    <w:rsid w:val="00DA655F"/>
    <w:rsid w:val="00DF319A"/>
    <w:rsid w:val="00E04459"/>
    <w:rsid w:val="00E211BF"/>
    <w:rsid w:val="00E22EED"/>
    <w:rsid w:val="00E909E4"/>
    <w:rsid w:val="00EA17D5"/>
    <w:rsid w:val="00EB1604"/>
    <w:rsid w:val="00EB5804"/>
    <w:rsid w:val="00EC0190"/>
    <w:rsid w:val="00ED1B91"/>
    <w:rsid w:val="00EF42EB"/>
    <w:rsid w:val="00F137BB"/>
    <w:rsid w:val="00F2386D"/>
    <w:rsid w:val="00F34C73"/>
    <w:rsid w:val="00F46226"/>
    <w:rsid w:val="00F50016"/>
    <w:rsid w:val="00F64797"/>
    <w:rsid w:val="00F93405"/>
    <w:rsid w:val="00FA09B9"/>
    <w:rsid w:val="00FC3A42"/>
    <w:rsid w:val="00FE5ED2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BA7112"/>
  <w15:docId w15:val="{B49060A6-AC11-4842-8D2C-EB06602F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7737"/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266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9266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9266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9266B"/>
    <w:rPr>
      <w:rFonts w:ascii="Times New Roman" w:hAnsi="Times New Roman" w:cs="Times New Roman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6B623A"/>
    <w:pPr>
      <w:widowControl w:val="0"/>
      <w:jc w:val="both"/>
    </w:pPr>
    <w:rPr>
      <w:kern w:val="28"/>
    </w:rPr>
  </w:style>
  <w:style w:type="character" w:styleId="slostrnky">
    <w:name w:val="page number"/>
    <w:uiPriority w:val="99"/>
    <w:rsid w:val="00F2386D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302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30256"/>
    <w:rPr>
      <w:rFonts w:ascii="Tahoma" w:hAnsi="Tahoma" w:cs="Tahoma"/>
      <w:sz w:val="16"/>
      <w:szCs w:val="16"/>
    </w:rPr>
  </w:style>
  <w:style w:type="paragraph" w:customStyle="1" w:styleId="Zpat1">
    <w:name w:val="Zápatí1"/>
    <w:basedOn w:val="Normln"/>
    <w:uiPriority w:val="99"/>
    <w:rsid w:val="00767D49"/>
    <w:pPr>
      <w:suppressLineNumbers/>
      <w:tabs>
        <w:tab w:val="center" w:pos="4536"/>
        <w:tab w:val="right" w:pos="9072"/>
      </w:tabs>
      <w:suppressAutoHyphens/>
      <w:autoSpaceDN w:val="0"/>
      <w:textAlignment w:val="baseline"/>
    </w:pPr>
    <w:rPr>
      <w:kern w:val="3"/>
    </w:rPr>
  </w:style>
  <w:style w:type="paragraph" w:styleId="Zkladntext">
    <w:name w:val="Body Text"/>
    <w:basedOn w:val="Normln"/>
    <w:link w:val="ZkladntextChar"/>
    <w:uiPriority w:val="99"/>
    <w:semiHidden/>
    <w:rsid w:val="00A739D4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link w:val="Zkladntext"/>
    <w:uiPriority w:val="99"/>
    <w:semiHidden/>
    <w:locked/>
    <w:rsid w:val="00A739D4"/>
    <w:rPr>
      <w:rFonts w:ascii="Arial" w:hAnsi="Arial" w:cs="Arial"/>
      <w:sz w:val="24"/>
      <w:szCs w:val="24"/>
      <w:lang w:val="cs-CZ" w:eastAsia="cs-CZ"/>
    </w:rPr>
  </w:style>
  <w:style w:type="paragraph" w:styleId="Prosttext">
    <w:name w:val="Plain Text"/>
    <w:basedOn w:val="Normln"/>
    <w:link w:val="ProsttextChar"/>
    <w:uiPriority w:val="99"/>
    <w:rsid w:val="00FA09B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FA09B9"/>
    <w:rPr>
      <w:rFonts w:ascii="Courier New" w:hAnsi="Courier New" w:cs="Courier New"/>
    </w:rPr>
  </w:style>
  <w:style w:type="paragraph" w:customStyle="1" w:styleId="Default">
    <w:name w:val="Default"/>
    <w:rsid w:val="00F50016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89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 v souladu s § 44 odst</vt:lpstr>
    </vt:vector>
  </TitlesOfParts>
  <Company>GORDION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subdodavatelů v souladu s § 44 odst</dc:title>
  <dc:subject/>
  <dc:creator>knizova</dc:creator>
  <cp:keywords/>
  <dc:description/>
  <cp:lastModifiedBy>Jana Fenclová</cp:lastModifiedBy>
  <cp:revision>2</cp:revision>
  <cp:lastPrinted>2024-01-08T13:31:00Z</cp:lastPrinted>
  <dcterms:created xsi:type="dcterms:W3CDTF">2024-01-31T13:36:00Z</dcterms:created>
  <dcterms:modified xsi:type="dcterms:W3CDTF">2024-01-31T13:36:00Z</dcterms:modified>
</cp:coreProperties>
</file>