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21F0A" w14:textId="77777777" w:rsidR="00C26EE2" w:rsidRPr="00C26EE2" w:rsidRDefault="00C26EE2" w:rsidP="00C26EE2">
      <w:pPr>
        <w:spacing w:before="144" w:after="48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C26EE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Dodatek ke smlouvě o poskytování služeb ONI system</w:t>
      </w:r>
    </w:p>
    <w:p w14:paraId="6A6D8EAF" w14:textId="77777777" w:rsidR="00C26EE2" w:rsidRPr="00C26EE2" w:rsidRDefault="00C26EE2" w:rsidP="00C26EE2">
      <w:pPr>
        <w:spacing w:before="30"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C26EE2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Smlouva o poskytování služeb: </w:t>
      </w:r>
      <w:r w:rsidRPr="00C26EE2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N11599/</w:t>
      </w:r>
      <w:proofErr w:type="gramStart"/>
      <w:r w:rsidRPr="00C26EE2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00000</w:t>
      </w:r>
      <w:r w:rsidRPr="00C26EE2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 ,</w:t>
      </w:r>
      <w:proofErr w:type="gramEnd"/>
      <w:r w:rsidRPr="00C26EE2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 Dodatek ke smlouvě:N11599/24397</w:t>
      </w:r>
    </w:p>
    <w:p w14:paraId="0807B76E" w14:textId="77777777" w:rsidR="00C26EE2" w:rsidRPr="00C26EE2" w:rsidRDefault="00C26EE2" w:rsidP="00C26EE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2B14A0FF" w14:textId="77777777" w:rsidR="00C26EE2" w:rsidRPr="00C26EE2" w:rsidRDefault="00C26EE2" w:rsidP="00C26EE2">
      <w:pPr>
        <w:spacing w:after="15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C26EE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POSKYTOVATEL</w:t>
      </w:r>
    </w:p>
    <w:p w14:paraId="51712CA7" w14:textId="77777777" w:rsidR="00C26EE2" w:rsidRPr="00C26EE2" w:rsidRDefault="00C26EE2" w:rsidP="00C26EE2">
      <w:pPr>
        <w:spacing w:after="15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C26EE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(dále jen Poskytovatel)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7"/>
        <w:gridCol w:w="5513"/>
      </w:tblGrid>
      <w:tr w:rsidR="00C26EE2" w:rsidRPr="00C26EE2" w14:paraId="5F9C83CA" w14:textId="77777777" w:rsidTr="00C26E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CAF096" w14:textId="77777777" w:rsidR="00C26EE2" w:rsidRPr="00C26EE2" w:rsidRDefault="00C26EE2" w:rsidP="00C26E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NAM system, a.s.</w:t>
            </w:r>
            <w:r w:rsidRPr="00C26EE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U Pošty 1163/13</w:t>
            </w:r>
            <w:r w:rsidRPr="00C26EE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 xml:space="preserve">735 64 </w:t>
            </w:r>
            <w:proofErr w:type="gramStart"/>
            <w:r w:rsidRPr="00C26EE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Havířov - Prostřední</w:t>
            </w:r>
            <w:proofErr w:type="gramEnd"/>
            <w:r w:rsidRPr="00C26EE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Suchá</w:t>
            </w:r>
            <w:r w:rsidRPr="00C26EE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IČ: 25862731</w:t>
            </w:r>
            <w:r w:rsidRPr="00C26EE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DIČ: CZ25862731</w:t>
            </w:r>
            <w:r w:rsidRPr="00C26EE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OR: KS v Ostravě, č. spisové značky B 2365</w:t>
            </w:r>
          </w:p>
        </w:tc>
        <w:tc>
          <w:tcPr>
            <w:tcW w:w="0" w:type="auto"/>
            <w:tcMar>
              <w:top w:w="15" w:type="dxa"/>
              <w:left w:w="750" w:type="dxa"/>
              <w:bottom w:w="15" w:type="dxa"/>
              <w:right w:w="15" w:type="dxa"/>
            </w:tcMar>
            <w:vAlign w:val="center"/>
            <w:hideMark/>
          </w:tcPr>
          <w:p w14:paraId="6D7C963D" w14:textId="42636F43" w:rsidR="00C26EE2" w:rsidRPr="00C26EE2" w:rsidRDefault="00C26EE2" w:rsidP="00C26E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Název banky: </w:t>
            </w:r>
            <w:r w:rsidR="005A07B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………………</w:t>
            </w:r>
            <w:proofErr w:type="gramStart"/>
            <w:r w:rsidR="005A07B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…….</w:t>
            </w:r>
            <w:proofErr w:type="gramEnd"/>
            <w:r w:rsidRPr="00C26EE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Číslo účtu: </w:t>
            </w:r>
            <w:r w:rsidR="005A07B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……………………….</w:t>
            </w:r>
            <w:r w:rsidRPr="00C26EE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 xml:space="preserve">Zastoupen Ing. Jiřím </w:t>
            </w:r>
            <w:proofErr w:type="spellStart"/>
            <w:r w:rsidRPr="00C26EE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Tomčalou</w:t>
            </w:r>
            <w:proofErr w:type="spellEnd"/>
            <w:r w:rsidRPr="00C26EE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, předsedou představenstva</w:t>
            </w:r>
            <w:r w:rsidRPr="00C26EE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 xml:space="preserve">nebo Martinem </w:t>
            </w:r>
            <w:proofErr w:type="spellStart"/>
            <w:r w:rsidRPr="00C26EE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Matykiewiczem</w:t>
            </w:r>
            <w:proofErr w:type="spellEnd"/>
            <w:r w:rsidRPr="00C26EE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na základě plné moci</w:t>
            </w:r>
            <w:r w:rsidRPr="00C26EE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 xml:space="preserve">Dispečink: </w:t>
            </w:r>
            <w:r w:rsidR="005A07B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………………………….</w:t>
            </w:r>
            <w:r w:rsidRPr="00C26EE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+420 </w:t>
            </w:r>
            <w:r w:rsidR="005A07B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……………</w:t>
            </w:r>
          </w:p>
        </w:tc>
      </w:tr>
    </w:tbl>
    <w:p w14:paraId="1278D04D" w14:textId="77777777" w:rsidR="00C26EE2" w:rsidRPr="00C26EE2" w:rsidRDefault="00C26EE2" w:rsidP="00C26EE2">
      <w:pPr>
        <w:spacing w:after="15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C26EE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ZÁKAZNÍK (dále jen Zákazník)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7"/>
        <w:gridCol w:w="2961"/>
      </w:tblGrid>
      <w:tr w:rsidR="00C26EE2" w:rsidRPr="00C26EE2" w14:paraId="5BAF7737" w14:textId="77777777" w:rsidTr="00C26E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DBCD60" w14:textId="77777777" w:rsidR="00C26EE2" w:rsidRPr="00C26EE2" w:rsidRDefault="00C26EE2" w:rsidP="00C26E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Jméno/Název </w:t>
            </w:r>
            <w:r w:rsidRPr="00C26EE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Náš svět, příspěvková organizace</w:t>
            </w:r>
            <w:r w:rsidRPr="00C26EE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IČ </w:t>
            </w:r>
            <w:r w:rsidRPr="00C26EE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00847046</w:t>
            </w:r>
            <w:r w:rsidRPr="00C26EE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DIČ </w:t>
            </w:r>
            <w:r w:rsidRPr="00C26EE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CZ00847046</w:t>
            </w:r>
          </w:p>
        </w:tc>
        <w:tc>
          <w:tcPr>
            <w:tcW w:w="0" w:type="auto"/>
            <w:tcMar>
              <w:top w:w="15" w:type="dxa"/>
              <w:left w:w="750" w:type="dxa"/>
              <w:bottom w:w="15" w:type="dxa"/>
              <w:right w:w="15" w:type="dxa"/>
            </w:tcMar>
            <w:vAlign w:val="center"/>
            <w:hideMark/>
          </w:tcPr>
          <w:p w14:paraId="6E62A693" w14:textId="77777777" w:rsidR="00C26EE2" w:rsidRPr="00C26EE2" w:rsidRDefault="00C26EE2" w:rsidP="00C26E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Pržno</w:t>
            </w:r>
            <w:r w:rsidRPr="00C26EE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  <w:r w:rsidRPr="00C26EE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239</w:t>
            </w:r>
            <w:r w:rsidRPr="00C26EE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</w:r>
            <w:r w:rsidRPr="00C26EE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739 11</w:t>
            </w:r>
            <w:r w:rsidRPr="00C26EE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  <w:r w:rsidRPr="00C26EE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Pržno</w:t>
            </w:r>
          </w:p>
          <w:p w14:paraId="599D5946" w14:textId="77777777" w:rsidR="00C26EE2" w:rsidRPr="00C26EE2" w:rsidRDefault="00C26EE2" w:rsidP="00C26EE2">
            <w:pPr>
              <w:spacing w:after="15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Jednající</w:t>
            </w:r>
          </w:p>
          <w:p w14:paraId="0476C6A6" w14:textId="77777777" w:rsidR="00C26EE2" w:rsidRPr="00C26EE2" w:rsidRDefault="00C26EE2" w:rsidP="00C26E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Ing. Jan Zvoníček</w:t>
            </w:r>
            <w:r w:rsidRPr="00C26EE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, </w:t>
            </w:r>
            <w:r w:rsidRPr="00C26EE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ředitel</w:t>
            </w:r>
          </w:p>
        </w:tc>
      </w:tr>
    </w:tbl>
    <w:p w14:paraId="757D598F" w14:textId="77777777" w:rsidR="00C26EE2" w:rsidRPr="00C26EE2" w:rsidRDefault="00C26EE2" w:rsidP="00C26EE2">
      <w:pPr>
        <w:spacing w:after="15" w:line="240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  <w:r w:rsidRPr="00C26EE2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Smluvní dokumentaci připravil:</w:t>
      </w:r>
    </w:p>
    <w:p w14:paraId="64E1C852" w14:textId="1B50D9BC" w:rsidR="00C26EE2" w:rsidRPr="00C26EE2" w:rsidRDefault="00C26EE2" w:rsidP="00C26EE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C26EE2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Prodejce: </w:t>
      </w:r>
      <w:r w:rsidRPr="00C26EE2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oz0</w:t>
      </w:r>
      <w:r w:rsidRPr="00C26EE2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, </w:t>
      </w:r>
      <w:proofErr w:type="spellStart"/>
      <w:r w:rsidR="005A07B2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xxxxxxxx</w:t>
      </w:r>
      <w:proofErr w:type="spellEnd"/>
      <w:r w:rsidRPr="00C26EE2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, </w:t>
      </w:r>
      <w:r w:rsidRPr="00C26EE2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+420</w:t>
      </w:r>
      <w:r w:rsidR="005A07B2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xxxxxxxxx</w:t>
      </w:r>
      <w:r w:rsidRPr="00C26EE2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, </w:t>
      </w:r>
      <w:proofErr w:type="spellStart"/>
      <w:r w:rsidR="005A07B2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xxxxxxxxxxxxxx</w:t>
      </w:r>
      <w:proofErr w:type="spellEnd"/>
    </w:p>
    <w:p w14:paraId="44CED7EB" w14:textId="77777777" w:rsidR="00C26EE2" w:rsidRPr="00C26EE2" w:rsidRDefault="00C26EE2" w:rsidP="00C26EE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4E3E1BF3" w14:textId="77777777" w:rsidR="00C26EE2" w:rsidRPr="00C26EE2" w:rsidRDefault="00C26EE2" w:rsidP="00C26EE2">
      <w:pPr>
        <w:spacing w:before="45" w:after="45" w:line="240" w:lineRule="auto"/>
        <w:ind w:left="45" w:right="45"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C26EE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I. PŘEDMĚT DODATKU</w:t>
      </w:r>
    </w:p>
    <w:p w14:paraId="3FC3215A" w14:textId="77777777" w:rsidR="00C26EE2" w:rsidRPr="00C26EE2" w:rsidRDefault="00C26EE2" w:rsidP="00C26EE2">
      <w:pPr>
        <w:spacing w:before="30"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C26EE2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Tímto Dodatkem se ve Smlouvě o poskytování služeb ONI system </w:t>
      </w:r>
      <w:r w:rsidRPr="00C26EE2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N11599/00000</w:t>
      </w:r>
      <w:r w:rsidRPr="00C26EE2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 (ONI/87/2022/oz0), dále jen Smlouva a Dodatek, doplňuje specifikace registrovaných Objektů, Cen, nájemného, poplatků, záruční doby a délky závazku. Všechny uváděné ceny jsou bez DPH. Ceny, nájemné a poplatky jsou splatné ve lhůtě </w:t>
      </w:r>
      <w:r w:rsidRPr="00C26EE2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14 dnů</w:t>
      </w:r>
      <w:r w:rsidRPr="00C26EE2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 od dne vystavení vyúčtování. Kupní cena bude Kupujícím zaplacena na </w:t>
      </w:r>
      <w:r w:rsidRPr="00C26EE2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 xml:space="preserve">základě </w:t>
      </w:r>
      <w:proofErr w:type="gramStart"/>
      <w:r w:rsidRPr="00C26EE2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faktury </w:t>
      </w:r>
      <w:r w:rsidRPr="00C26EE2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.</w:t>
      </w:r>
      <w:proofErr w:type="gramEnd"/>
    </w:p>
    <w:p w14:paraId="3BE35F00" w14:textId="77777777" w:rsidR="00C26EE2" w:rsidRPr="00C26EE2" w:rsidRDefault="00C26EE2" w:rsidP="00C26EE2">
      <w:pPr>
        <w:spacing w:before="45" w:after="45" w:line="240" w:lineRule="auto"/>
        <w:ind w:left="45" w:right="45"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C26EE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II. ZÁVĚREČNÁ USTANOVENÍ</w:t>
      </w:r>
    </w:p>
    <w:p w14:paraId="1CC04CA8" w14:textId="77777777" w:rsidR="00C26EE2" w:rsidRPr="00C26EE2" w:rsidRDefault="00C26EE2" w:rsidP="00C26EE2">
      <w:pPr>
        <w:numPr>
          <w:ilvl w:val="0"/>
          <w:numId w:val="1"/>
        </w:numPr>
        <w:spacing w:after="0" w:line="240" w:lineRule="auto"/>
        <w:ind w:left="1200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C26EE2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Zákazník potvrzuje podpisem tohoto Dodatku, že se seznámil s obsahem výše uvedených specifikací, s jejich obsahem souhlasí a považuje je za nedílnou součást Smlouvy.</w:t>
      </w:r>
    </w:p>
    <w:p w14:paraId="184991B7" w14:textId="77777777" w:rsidR="00C26EE2" w:rsidRPr="00C26EE2" w:rsidRDefault="00C26EE2" w:rsidP="00C26EE2">
      <w:pPr>
        <w:numPr>
          <w:ilvl w:val="0"/>
          <w:numId w:val="1"/>
        </w:numPr>
        <w:spacing w:after="0" w:line="240" w:lineRule="auto"/>
        <w:ind w:left="1200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C26EE2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Veškerá ostatní ustanovení výše uvedené Smlouvy, vč. </w:t>
      </w:r>
      <w:r w:rsidRPr="00C26EE2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Obchodních podmínek</w:t>
      </w:r>
      <w:r w:rsidRPr="00C26EE2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, tímto Dodatkem nedotčená, zůstávají nadále v platnosti.</w:t>
      </w:r>
    </w:p>
    <w:p w14:paraId="5967D44C" w14:textId="77777777" w:rsidR="00C26EE2" w:rsidRPr="00C26EE2" w:rsidRDefault="00C26EE2" w:rsidP="00C26EE2">
      <w:pPr>
        <w:numPr>
          <w:ilvl w:val="0"/>
          <w:numId w:val="1"/>
        </w:numPr>
        <w:spacing w:after="0" w:line="240" w:lineRule="auto"/>
        <w:ind w:left="1200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C26EE2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Dodatek byl vyhotoven ve dvou stejnopisech, z nichž Poskytovatel a Zákazník obdrží po jednom vyhotovení a nabývá platnosti připojením podpisu Poskytovatele.</w:t>
      </w:r>
    </w:p>
    <w:p w14:paraId="7F485800" w14:textId="77777777" w:rsidR="00C26EE2" w:rsidRPr="00C26EE2" w:rsidRDefault="00C26EE2" w:rsidP="00C26EE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1564E386" w14:textId="77777777" w:rsidR="00C26EE2" w:rsidRPr="00C26EE2" w:rsidRDefault="00C26EE2" w:rsidP="00C26EE2">
      <w:pPr>
        <w:spacing w:before="144" w:after="48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C26EE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PODPISY</w:t>
      </w:r>
    </w:p>
    <w:p w14:paraId="5A795854" w14:textId="77777777" w:rsidR="00C26EE2" w:rsidRPr="00C26EE2" w:rsidRDefault="00C26EE2" w:rsidP="00C26EE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1"/>
        <w:gridCol w:w="5071"/>
      </w:tblGrid>
      <w:tr w:rsidR="00C26EE2" w:rsidRPr="00C26EE2" w14:paraId="1603FB97" w14:textId="77777777" w:rsidTr="00C26EE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3E87BF" w14:textId="77777777" w:rsidR="00C26EE2" w:rsidRPr="00C26EE2" w:rsidRDefault="00C26EE2" w:rsidP="00C26E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POSKYTOVATEL</w:t>
            </w:r>
          </w:p>
        </w:tc>
        <w:tc>
          <w:tcPr>
            <w:tcW w:w="0" w:type="auto"/>
            <w:vAlign w:val="center"/>
            <w:hideMark/>
          </w:tcPr>
          <w:p w14:paraId="05EAA68C" w14:textId="77777777" w:rsidR="00C26EE2" w:rsidRPr="00C26EE2" w:rsidRDefault="00C26EE2" w:rsidP="00C26E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ZÁKAZNÍK</w:t>
            </w:r>
          </w:p>
        </w:tc>
      </w:tr>
      <w:tr w:rsidR="00C26EE2" w:rsidRPr="00C26EE2" w14:paraId="434B3741" w14:textId="77777777" w:rsidTr="00C26EE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D78235" w14:textId="77777777" w:rsidR="00C26EE2" w:rsidRPr="00C26EE2" w:rsidRDefault="00C26EE2" w:rsidP="00C26E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AB077E" w14:textId="77777777" w:rsidR="00C26EE2" w:rsidRPr="00C26EE2" w:rsidRDefault="00C26EE2" w:rsidP="00C2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26EE2" w:rsidRPr="00C26EE2" w14:paraId="611B0B19" w14:textId="77777777" w:rsidTr="00C26EE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938138" w14:textId="77777777" w:rsidR="00C26EE2" w:rsidRPr="00C26EE2" w:rsidRDefault="00C26EE2" w:rsidP="00C26E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V Havířově dne ……………………………………</w:t>
            </w:r>
          </w:p>
        </w:tc>
        <w:tc>
          <w:tcPr>
            <w:tcW w:w="0" w:type="auto"/>
            <w:vAlign w:val="center"/>
            <w:hideMark/>
          </w:tcPr>
          <w:p w14:paraId="30D11B8F" w14:textId="77777777" w:rsidR="00C26EE2" w:rsidRPr="00C26EE2" w:rsidRDefault="00C26EE2" w:rsidP="00C26E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V …………………………… dne ……………………………………</w:t>
            </w:r>
          </w:p>
        </w:tc>
      </w:tr>
      <w:tr w:rsidR="00C26EE2" w:rsidRPr="00C26EE2" w14:paraId="237F9DEA" w14:textId="77777777" w:rsidTr="00C26EE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85A93A" w14:textId="77777777" w:rsidR="00C26EE2" w:rsidRPr="00C26EE2" w:rsidRDefault="00C26EE2" w:rsidP="00C26E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</w:r>
            <w:r w:rsidRPr="00C26EE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……………………………………………………</w:t>
            </w:r>
          </w:p>
        </w:tc>
        <w:tc>
          <w:tcPr>
            <w:tcW w:w="0" w:type="auto"/>
            <w:vAlign w:val="center"/>
            <w:hideMark/>
          </w:tcPr>
          <w:p w14:paraId="53BA0C88" w14:textId="77777777" w:rsidR="00C26EE2" w:rsidRPr="00C26EE2" w:rsidRDefault="00C26EE2" w:rsidP="00C26E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</w:r>
            <w:r w:rsidRPr="00C26EE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……………………………………………………</w:t>
            </w:r>
          </w:p>
        </w:tc>
      </w:tr>
      <w:tr w:rsidR="00C26EE2" w:rsidRPr="00C26EE2" w14:paraId="66BC2B4A" w14:textId="77777777" w:rsidTr="00C26EE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D9F20C" w14:textId="77777777" w:rsidR="00C26EE2" w:rsidRPr="00C26EE2" w:rsidRDefault="00C26EE2" w:rsidP="00C26E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Ing. Jiří Tomčala</w:t>
            </w:r>
            <w:r w:rsidRPr="00C26EE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předseda představenstva,</w:t>
            </w:r>
            <w:r w:rsidRPr="00C26EE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nebo Martin Matykiewicz</w:t>
            </w:r>
            <w:r w:rsidRPr="00C26EE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na základě plné moci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6"/>
              <w:gridCol w:w="81"/>
            </w:tblGrid>
            <w:tr w:rsidR="00C26EE2" w:rsidRPr="00C26EE2" w14:paraId="2EA9C1B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27A09B" w14:textId="77777777" w:rsidR="00C26EE2" w:rsidRPr="00C26EE2" w:rsidRDefault="00C26EE2" w:rsidP="00C26EE2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C26EE2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Ing. Jan Zvoníček</w:t>
                  </w:r>
                  <w:r w:rsidRPr="00C26EE2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br/>
                    <w:t>ředitel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494A06" w14:textId="77777777" w:rsidR="00C26EE2" w:rsidRPr="00C26EE2" w:rsidRDefault="00C26EE2" w:rsidP="00C26EE2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</w:p>
              </w:tc>
            </w:tr>
          </w:tbl>
          <w:p w14:paraId="417954EF" w14:textId="77777777" w:rsidR="00C26EE2" w:rsidRPr="00C26EE2" w:rsidRDefault="00C26EE2" w:rsidP="00C26E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</w:tbl>
    <w:p w14:paraId="5BD5A73F" w14:textId="77777777" w:rsidR="00C26EE2" w:rsidRPr="00C26EE2" w:rsidRDefault="00C26EE2" w:rsidP="00C26EE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574982D1" w14:textId="77777777" w:rsidR="00C26EE2" w:rsidRDefault="00C26EE2" w:rsidP="00C26EE2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  <w:r w:rsidRPr="00C26EE2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br/>
      </w:r>
    </w:p>
    <w:p w14:paraId="54404243" w14:textId="77777777" w:rsidR="00C26EE2" w:rsidRDefault="00C26EE2" w:rsidP="00C26EE2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</w:p>
    <w:p w14:paraId="2F3367D2" w14:textId="77777777" w:rsidR="00C26EE2" w:rsidRDefault="00C26EE2" w:rsidP="00C26EE2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</w:p>
    <w:p w14:paraId="693752BC" w14:textId="77777777" w:rsidR="00C26EE2" w:rsidRDefault="00C26EE2" w:rsidP="00C26EE2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</w:p>
    <w:p w14:paraId="37CCFBB7" w14:textId="77777777" w:rsidR="00C26EE2" w:rsidRDefault="00C26EE2" w:rsidP="00C26EE2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</w:p>
    <w:p w14:paraId="5D10FFF4" w14:textId="77777777" w:rsidR="00C26EE2" w:rsidRDefault="00C26EE2" w:rsidP="00C26EE2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</w:p>
    <w:p w14:paraId="30C620BA" w14:textId="77777777" w:rsidR="00C26EE2" w:rsidRDefault="00C26EE2" w:rsidP="00C26EE2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</w:p>
    <w:p w14:paraId="76339B50" w14:textId="77777777" w:rsidR="00C26EE2" w:rsidRDefault="00C26EE2" w:rsidP="00C26EE2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</w:p>
    <w:p w14:paraId="34482E7D" w14:textId="77777777" w:rsidR="00C26EE2" w:rsidRDefault="00C26EE2" w:rsidP="00C26EE2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</w:p>
    <w:p w14:paraId="4B6169AD" w14:textId="77777777" w:rsidR="00C26EE2" w:rsidRDefault="00C26EE2" w:rsidP="00C26EE2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</w:p>
    <w:p w14:paraId="2AC6EEEE" w14:textId="77777777" w:rsidR="00C26EE2" w:rsidRDefault="00C26EE2" w:rsidP="00C26EE2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</w:p>
    <w:p w14:paraId="32E1488C" w14:textId="77777777" w:rsidR="00C26EE2" w:rsidRDefault="00C26EE2" w:rsidP="00C26EE2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</w:p>
    <w:p w14:paraId="78B4629B" w14:textId="77777777" w:rsidR="00C26EE2" w:rsidRDefault="00C26EE2" w:rsidP="00C26EE2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</w:p>
    <w:p w14:paraId="64F7F8C1" w14:textId="77777777" w:rsidR="00C26EE2" w:rsidRDefault="00C26EE2" w:rsidP="00C26EE2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</w:p>
    <w:p w14:paraId="120E95A5" w14:textId="77777777" w:rsidR="00C26EE2" w:rsidRDefault="00C26EE2" w:rsidP="00C26EE2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</w:p>
    <w:p w14:paraId="24B03584" w14:textId="77777777" w:rsidR="00C26EE2" w:rsidRDefault="00C26EE2" w:rsidP="00C26EE2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</w:p>
    <w:p w14:paraId="3BBD1612" w14:textId="77777777" w:rsidR="00C26EE2" w:rsidRDefault="00C26EE2" w:rsidP="00C26EE2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</w:p>
    <w:p w14:paraId="26100183" w14:textId="77777777" w:rsidR="00C26EE2" w:rsidRDefault="00C26EE2" w:rsidP="00C26EE2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</w:p>
    <w:p w14:paraId="36F60E1D" w14:textId="77777777" w:rsidR="00C26EE2" w:rsidRDefault="00C26EE2" w:rsidP="00C26EE2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</w:p>
    <w:p w14:paraId="3D115648" w14:textId="77777777" w:rsidR="00C26EE2" w:rsidRDefault="00C26EE2" w:rsidP="00C26EE2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</w:p>
    <w:p w14:paraId="457BDDD3" w14:textId="77777777" w:rsidR="00C26EE2" w:rsidRDefault="00C26EE2" w:rsidP="00C26EE2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</w:p>
    <w:p w14:paraId="2E7E1546" w14:textId="528EA5CF" w:rsidR="00C26EE2" w:rsidRPr="00C26EE2" w:rsidRDefault="00C26EE2" w:rsidP="00C26EE2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  <w:r w:rsidRPr="00C26EE2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br/>
        <w:t>Číslo Smlouvy o poskytování služeb: N11599/00000</w:t>
      </w:r>
    </w:p>
    <w:p w14:paraId="3602DBCC" w14:textId="77777777" w:rsidR="00C26EE2" w:rsidRPr="00C26EE2" w:rsidRDefault="00C26EE2" w:rsidP="00C26EE2">
      <w:pPr>
        <w:spacing w:before="45" w:after="45" w:line="240" w:lineRule="auto"/>
        <w:ind w:left="45" w:right="45"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C26EE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lastRenderedPageBreak/>
        <w:t>Ceny, nájemné a poplatky</w:t>
      </w:r>
    </w:p>
    <w:p w14:paraId="26B6F1E2" w14:textId="77777777" w:rsidR="00C26EE2" w:rsidRPr="00C26EE2" w:rsidRDefault="00C26EE2" w:rsidP="00C26EE2">
      <w:pPr>
        <w:spacing w:before="45" w:after="45" w:line="240" w:lineRule="auto"/>
        <w:ind w:left="45" w:right="45"/>
        <w:outlineLvl w:val="3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  <w:r w:rsidRPr="00C26EE2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(Ceny jsou uvedeny bez DPH)</w:t>
      </w:r>
    </w:p>
    <w:p w14:paraId="536A3D99" w14:textId="77777777" w:rsidR="00C26EE2" w:rsidRPr="00C26EE2" w:rsidRDefault="00C26EE2" w:rsidP="00C26E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1530"/>
        <w:gridCol w:w="5714"/>
        <w:gridCol w:w="808"/>
        <w:gridCol w:w="1530"/>
      </w:tblGrid>
      <w:tr w:rsidR="00C26EE2" w:rsidRPr="00C26EE2" w14:paraId="370511D0" w14:textId="77777777" w:rsidTr="00C26EE2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DC9EFE6" w14:textId="77777777" w:rsidR="00C26EE2" w:rsidRPr="00C26EE2" w:rsidRDefault="00C26EE2" w:rsidP="00C26EE2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1. Hardware, příslušenství a jednorázové </w:t>
            </w:r>
            <w:proofErr w:type="gramStart"/>
            <w:r w:rsidRPr="00C26E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poplatky - prodej</w:t>
            </w:r>
            <w:proofErr w:type="gramEnd"/>
            <w:r w:rsidRPr="00C26E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/pronájem</w:t>
            </w:r>
          </w:p>
        </w:tc>
      </w:tr>
      <w:tr w:rsidR="00C26EE2" w:rsidRPr="00C26EE2" w14:paraId="61475FAC" w14:textId="77777777" w:rsidTr="005A07B2">
        <w:trPr>
          <w:trHeight w:val="3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889286F" w14:textId="77777777" w:rsidR="00C26EE2" w:rsidRPr="00C26EE2" w:rsidRDefault="00C26EE2" w:rsidP="00C2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Počet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0E11C4B" w14:textId="77777777" w:rsidR="00C26EE2" w:rsidRPr="00C26EE2" w:rsidRDefault="00C26EE2" w:rsidP="00C2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Kód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7072749" w14:textId="77777777" w:rsidR="00C26EE2" w:rsidRPr="00C26EE2" w:rsidRDefault="00C26EE2" w:rsidP="00C2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87B04A4" w14:textId="77777777" w:rsidR="00C26EE2" w:rsidRPr="00C26EE2" w:rsidRDefault="00C26EE2" w:rsidP="00C2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26E01C9" w14:textId="77777777" w:rsidR="00C26EE2" w:rsidRPr="00C26EE2" w:rsidRDefault="00C26EE2" w:rsidP="00C2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Celkem</w:t>
            </w:r>
          </w:p>
        </w:tc>
      </w:tr>
      <w:tr w:rsidR="00C26EE2" w:rsidRPr="00C26EE2" w14:paraId="08777F0B" w14:textId="77777777" w:rsidTr="005A07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0A2E39A8" w14:textId="77777777" w:rsidR="00C26EE2" w:rsidRPr="00C26EE2" w:rsidRDefault="00C26EE2" w:rsidP="00C2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A669249" w14:textId="77777777" w:rsidR="00C26EE2" w:rsidRPr="00C26EE2" w:rsidRDefault="00C26EE2" w:rsidP="00C2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ONI 67385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C06D376" w14:textId="77777777" w:rsidR="00C26EE2" w:rsidRPr="00C26EE2" w:rsidRDefault="00C26EE2" w:rsidP="00C2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Jednotka NCL 20M O2 (4G)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6CEB20A5" w14:textId="43464807" w:rsidR="00C26EE2" w:rsidRPr="00C26EE2" w:rsidRDefault="005A07B2" w:rsidP="005A0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xxx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13503E6C" w14:textId="0F68C9F9" w:rsidR="00C26EE2" w:rsidRPr="00C26EE2" w:rsidRDefault="005A07B2" w:rsidP="005A0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xxx</w:t>
            </w:r>
            <w:proofErr w:type="spellEnd"/>
          </w:p>
        </w:tc>
      </w:tr>
      <w:tr w:rsidR="005A07B2" w:rsidRPr="00C26EE2" w14:paraId="3C97DFFE" w14:textId="77777777" w:rsidTr="005A07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B51793F" w14:textId="77777777" w:rsidR="005A07B2" w:rsidRPr="00C26EE2" w:rsidRDefault="005A07B2" w:rsidP="005A0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FA56531" w14:textId="77777777" w:rsidR="005A07B2" w:rsidRPr="00C26EE2" w:rsidRDefault="005A07B2" w:rsidP="005A0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ONI 10830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727D3A7" w14:textId="77777777" w:rsidR="005A07B2" w:rsidRPr="00C26EE2" w:rsidRDefault="005A07B2" w:rsidP="005A0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Interiérová GPS anténa (skrytá)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4DEF991D" w14:textId="2E23A649" w:rsidR="005A07B2" w:rsidRPr="00C26EE2" w:rsidRDefault="005A07B2" w:rsidP="005A0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716DF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xxx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7BD1D9A7" w14:textId="261FCD75" w:rsidR="005A07B2" w:rsidRPr="00C26EE2" w:rsidRDefault="005A07B2" w:rsidP="005A0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716DF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xxx</w:t>
            </w:r>
            <w:proofErr w:type="spellEnd"/>
          </w:p>
        </w:tc>
      </w:tr>
      <w:tr w:rsidR="005A07B2" w:rsidRPr="00C26EE2" w14:paraId="6A697F67" w14:textId="77777777" w:rsidTr="005A07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978E4B9" w14:textId="77777777" w:rsidR="005A07B2" w:rsidRPr="00C26EE2" w:rsidRDefault="005A07B2" w:rsidP="005A0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DEB51B2" w14:textId="77777777" w:rsidR="005A07B2" w:rsidRPr="00C26EE2" w:rsidRDefault="005A07B2" w:rsidP="005A0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ONI 10053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7A9CDE3" w14:textId="77777777" w:rsidR="005A07B2" w:rsidRPr="00C26EE2" w:rsidRDefault="005A07B2" w:rsidP="005A0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Interiérová GSM 4G anténa (skrytá)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784C6E74" w14:textId="28AF166A" w:rsidR="005A07B2" w:rsidRPr="00C26EE2" w:rsidRDefault="005A07B2" w:rsidP="005A0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716DF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xxx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2736550C" w14:textId="2D19D341" w:rsidR="005A07B2" w:rsidRPr="00C26EE2" w:rsidRDefault="005A07B2" w:rsidP="005A0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716DF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xxx</w:t>
            </w:r>
            <w:proofErr w:type="spellEnd"/>
          </w:p>
        </w:tc>
      </w:tr>
      <w:tr w:rsidR="005A07B2" w:rsidRPr="00C26EE2" w14:paraId="3257EC5E" w14:textId="77777777" w:rsidTr="005A07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C498EA6" w14:textId="77777777" w:rsidR="005A07B2" w:rsidRPr="00C26EE2" w:rsidRDefault="005A07B2" w:rsidP="005A0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CF25649" w14:textId="77777777" w:rsidR="005A07B2" w:rsidRPr="00C26EE2" w:rsidRDefault="005A07B2" w:rsidP="005A0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ONI 21232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7E52295" w14:textId="77777777" w:rsidR="005A07B2" w:rsidRPr="00C26EE2" w:rsidRDefault="005A07B2" w:rsidP="005A0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Sada příslušenství ONI Sledování NCL 20 K1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0C6C95D5" w14:textId="5FFBA4D7" w:rsidR="005A07B2" w:rsidRPr="00C26EE2" w:rsidRDefault="005A07B2" w:rsidP="005A0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716DF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xxx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3CBCCED7" w14:textId="52CA1E9B" w:rsidR="005A07B2" w:rsidRPr="00C26EE2" w:rsidRDefault="005A07B2" w:rsidP="005A0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716DF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xxx</w:t>
            </w:r>
            <w:proofErr w:type="spellEnd"/>
          </w:p>
        </w:tc>
      </w:tr>
      <w:tr w:rsidR="005A07B2" w:rsidRPr="00C26EE2" w14:paraId="27A601E2" w14:textId="77777777" w:rsidTr="005A07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21398F4" w14:textId="77777777" w:rsidR="005A07B2" w:rsidRPr="00C26EE2" w:rsidRDefault="005A07B2" w:rsidP="005A0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4DFBB6E" w14:textId="77777777" w:rsidR="005A07B2" w:rsidRPr="00C26EE2" w:rsidRDefault="005A07B2" w:rsidP="005A0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KAB 31209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6264F4A" w14:textId="77777777" w:rsidR="005A07B2" w:rsidRPr="00C26EE2" w:rsidRDefault="005A07B2" w:rsidP="005A0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Sada příslušenství pro CAN/D8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46BCAC1D" w14:textId="53EFBF1F" w:rsidR="005A07B2" w:rsidRPr="00C26EE2" w:rsidRDefault="005A07B2" w:rsidP="005A0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716DF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xxx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4F23B365" w14:textId="2F0510C7" w:rsidR="005A07B2" w:rsidRPr="00C26EE2" w:rsidRDefault="005A07B2" w:rsidP="005A0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716DF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xxx</w:t>
            </w:r>
            <w:proofErr w:type="spellEnd"/>
          </w:p>
        </w:tc>
      </w:tr>
      <w:tr w:rsidR="005A07B2" w:rsidRPr="00C26EE2" w14:paraId="0FC75D22" w14:textId="77777777" w:rsidTr="005A07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6A30CED" w14:textId="77777777" w:rsidR="005A07B2" w:rsidRPr="00C26EE2" w:rsidRDefault="005A07B2" w:rsidP="005A0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833A10F" w14:textId="77777777" w:rsidR="005A07B2" w:rsidRPr="00C26EE2" w:rsidRDefault="005A07B2" w:rsidP="005A0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ONI 90702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FB6A8CB" w14:textId="77777777" w:rsidR="005A07B2" w:rsidRPr="00C26EE2" w:rsidRDefault="005A07B2" w:rsidP="005A0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Instalace sady NCL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2D76669D" w14:textId="2F83DB22" w:rsidR="005A07B2" w:rsidRPr="00C26EE2" w:rsidRDefault="005A07B2" w:rsidP="005A0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716DF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xxx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324B59F8" w14:textId="70616E6B" w:rsidR="005A07B2" w:rsidRPr="00C26EE2" w:rsidRDefault="005A07B2" w:rsidP="005A0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716DF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xxx</w:t>
            </w:r>
            <w:proofErr w:type="spellEnd"/>
          </w:p>
        </w:tc>
      </w:tr>
      <w:tr w:rsidR="005A07B2" w:rsidRPr="00C26EE2" w14:paraId="468E4070" w14:textId="77777777" w:rsidTr="005A07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E4C9340" w14:textId="77777777" w:rsidR="005A07B2" w:rsidRPr="00C26EE2" w:rsidRDefault="005A07B2" w:rsidP="005A0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0AB9FD68" w14:textId="77777777" w:rsidR="005A07B2" w:rsidRPr="00C26EE2" w:rsidRDefault="005A07B2" w:rsidP="005A0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 101401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C3B3BB3" w14:textId="77777777" w:rsidR="005A07B2" w:rsidRPr="00C26EE2" w:rsidRDefault="005A07B2" w:rsidP="005A0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Poštovné a balné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276E0F5B" w14:textId="707A7D24" w:rsidR="005A07B2" w:rsidRPr="00C26EE2" w:rsidRDefault="005A07B2" w:rsidP="005A0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716DF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xxx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444FDAEB" w14:textId="64D5EDB0" w:rsidR="005A07B2" w:rsidRPr="00C26EE2" w:rsidRDefault="005A07B2" w:rsidP="005A0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716DF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xxx</w:t>
            </w:r>
            <w:proofErr w:type="spellEnd"/>
          </w:p>
        </w:tc>
      </w:tr>
      <w:tr w:rsidR="00C26EE2" w:rsidRPr="00C26EE2" w14:paraId="4EF12427" w14:textId="77777777" w:rsidTr="005A07B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A4AE513" w14:textId="77777777" w:rsidR="00C26EE2" w:rsidRPr="00C26EE2" w:rsidRDefault="00C26EE2" w:rsidP="00C2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0642E252" w14:textId="18D31121" w:rsidR="00C26EE2" w:rsidRPr="00C26EE2" w:rsidRDefault="004015D6" w:rsidP="005A0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4891,00 Kč</w:t>
            </w:r>
          </w:p>
        </w:tc>
      </w:tr>
    </w:tbl>
    <w:p w14:paraId="1404C722" w14:textId="77777777" w:rsidR="00C26EE2" w:rsidRPr="00C26EE2" w:rsidRDefault="00C26EE2" w:rsidP="00C26E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1938"/>
        <w:gridCol w:w="4639"/>
        <w:gridCol w:w="1249"/>
        <w:gridCol w:w="1473"/>
      </w:tblGrid>
      <w:tr w:rsidR="00C26EE2" w:rsidRPr="00C26EE2" w14:paraId="4F61B2CE" w14:textId="77777777" w:rsidTr="00C26EE2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6582A76" w14:textId="77777777" w:rsidR="00C26EE2" w:rsidRPr="00C26EE2" w:rsidRDefault="00C26EE2" w:rsidP="00C26EE2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2. Služby a opakující se poplatky</w:t>
            </w:r>
          </w:p>
        </w:tc>
      </w:tr>
      <w:tr w:rsidR="00C26EE2" w:rsidRPr="00C26EE2" w14:paraId="14D9130F" w14:textId="77777777" w:rsidTr="00C26E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2155CAE" w14:textId="77777777" w:rsidR="00C26EE2" w:rsidRPr="00C26EE2" w:rsidRDefault="00C26EE2" w:rsidP="00C2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Počet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89162DE" w14:textId="77777777" w:rsidR="00C26EE2" w:rsidRPr="00C26EE2" w:rsidRDefault="00C26EE2" w:rsidP="00C2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Kód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C8AA89A" w14:textId="77777777" w:rsidR="00C26EE2" w:rsidRPr="00C26EE2" w:rsidRDefault="00C26EE2" w:rsidP="00C2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E730080" w14:textId="77777777" w:rsidR="00C26EE2" w:rsidRPr="00C26EE2" w:rsidRDefault="00C26EE2" w:rsidP="00C2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CE6FF34" w14:textId="77777777" w:rsidR="00C26EE2" w:rsidRPr="00C26EE2" w:rsidRDefault="00C26EE2" w:rsidP="00C2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Celkem</w:t>
            </w:r>
          </w:p>
        </w:tc>
      </w:tr>
      <w:tr w:rsidR="00C26EE2" w:rsidRPr="00C26EE2" w14:paraId="77C4B6D0" w14:textId="77777777" w:rsidTr="00C26E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6BCDD85" w14:textId="77777777" w:rsidR="00C26EE2" w:rsidRPr="00C26EE2" w:rsidRDefault="00C26EE2" w:rsidP="00C2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68B248F" w14:textId="77777777" w:rsidR="00C26EE2" w:rsidRPr="00C26EE2" w:rsidRDefault="00C26EE2" w:rsidP="00C2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ONI 90402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B3553B3" w14:textId="77777777" w:rsidR="00C26EE2" w:rsidRDefault="00C26EE2" w:rsidP="00C2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Sledování tarif REAL/měsíc</w:t>
            </w:r>
          </w:p>
          <w:p w14:paraId="53067BB5" w14:textId="13D5AF3B" w:rsidR="005A07B2" w:rsidRPr="00C26EE2" w:rsidRDefault="005A07B2" w:rsidP="00C2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xxxxxxxx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AC4AF0A" w14:textId="087540C5" w:rsidR="00C26EE2" w:rsidRPr="00C26EE2" w:rsidRDefault="005A07B2" w:rsidP="00C2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xxx</w:t>
            </w:r>
            <w:proofErr w:type="spellEnd"/>
            <w:r w:rsidR="00C26EE2" w:rsidRPr="00C2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67BD5C5" w14:textId="6BA92D65" w:rsidR="00C26EE2" w:rsidRPr="00C26EE2" w:rsidRDefault="005A07B2" w:rsidP="00C2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xxx</w:t>
            </w:r>
            <w:proofErr w:type="spellEnd"/>
            <w:r w:rsidR="00C26EE2" w:rsidRPr="00C2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Kč</w:t>
            </w:r>
          </w:p>
        </w:tc>
      </w:tr>
      <w:tr w:rsidR="00C26EE2" w:rsidRPr="00C26EE2" w14:paraId="32EBE36B" w14:textId="77777777" w:rsidTr="00C26EE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0A63802" w14:textId="77777777" w:rsidR="00C26EE2" w:rsidRPr="00C26EE2" w:rsidRDefault="00C26EE2" w:rsidP="00C2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3BF74AE" w14:textId="71BAF2D8" w:rsidR="00C26EE2" w:rsidRPr="00C26EE2" w:rsidRDefault="004015D6" w:rsidP="00C2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200</w:t>
            </w:r>
            <w:bookmarkStart w:id="0" w:name="_GoBack"/>
            <w:bookmarkEnd w:id="0"/>
            <w:r w:rsidR="00C26EE2" w:rsidRPr="00C2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Kč</w:t>
            </w:r>
          </w:p>
        </w:tc>
      </w:tr>
    </w:tbl>
    <w:p w14:paraId="1E806028" w14:textId="77777777" w:rsidR="00C26EE2" w:rsidRPr="00C26EE2" w:rsidRDefault="00C26EE2" w:rsidP="00C26E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9"/>
        <w:gridCol w:w="1590"/>
        <w:gridCol w:w="2210"/>
        <w:gridCol w:w="1918"/>
        <w:gridCol w:w="2649"/>
      </w:tblGrid>
      <w:tr w:rsidR="00C26EE2" w:rsidRPr="00C26EE2" w14:paraId="1347ED5F" w14:textId="77777777" w:rsidTr="00C26EE2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DF5A1AB" w14:textId="77777777" w:rsidR="00C26EE2" w:rsidRPr="00C26EE2" w:rsidRDefault="00C26EE2" w:rsidP="00C26EE2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3. Pronajatý hardware</w:t>
            </w:r>
          </w:p>
        </w:tc>
      </w:tr>
      <w:tr w:rsidR="00C26EE2" w:rsidRPr="00C26EE2" w14:paraId="51EFF2A6" w14:textId="77777777" w:rsidTr="00C26E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96A1D98" w14:textId="77777777" w:rsidR="00C26EE2" w:rsidRPr="00C26EE2" w:rsidRDefault="00C26EE2" w:rsidP="00C2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Počet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6FE2005" w14:textId="77777777" w:rsidR="00C26EE2" w:rsidRPr="00C26EE2" w:rsidRDefault="00C26EE2" w:rsidP="00C2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Kód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E1F2473" w14:textId="77777777" w:rsidR="00C26EE2" w:rsidRPr="00C26EE2" w:rsidRDefault="00C26EE2" w:rsidP="00C2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BC6384D" w14:textId="77777777" w:rsidR="00C26EE2" w:rsidRPr="00C26EE2" w:rsidRDefault="00C26EE2" w:rsidP="00C2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E6ACAB9" w14:textId="77777777" w:rsidR="00C26EE2" w:rsidRPr="00C26EE2" w:rsidRDefault="00C26EE2" w:rsidP="00C2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Celkem</w:t>
            </w:r>
          </w:p>
        </w:tc>
      </w:tr>
      <w:tr w:rsidR="00C26EE2" w:rsidRPr="00C26EE2" w14:paraId="06A85E6D" w14:textId="77777777" w:rsidTr="00C26EE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D3CA32B" w14:textId="77777777" w:rsidR="00C26EE2" w:rsidRPr="00C26EE2" w:rsidRDefault="00C26EE2" w:rsidP="00C2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A4C92CC" w14:textId="77777777" w:rsidR="00C26EE2" w:rsidRPr="00C26EE2" w:rsidRDefault="00C26EE2" w:rsidP="00C2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0,00 Kč</w:t>
            </w:r>
          </w:p>
        </w:tc>
      </w:tr>
    </w:tbl>
    <w:p w14:paraId="043B2590" w14:textId="77777777" w:rsidR="00C26EE2" w:rsidRPr="00C26EE2" w:rsidRDefault="00C26EE2" w:rsidP="00C26E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"/>
        <w:gridCol w:w="1916"/>
        <w:gridCol w:w="3549"/>
        <w:gridCol w:w="4168"/>
        <w:gridCol w:w="85"/>
      </w:tblGrid>
      <w:tr w:rsidR="00C26EE2" w:rsidRPr="00C26EE2" w14:paraId="234C01AE" w14:textId="77777777" w:rsidTr="00C26EE2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C1CADFF" w14:textId="77777777" w:rsidR="00C26EE2" w:rsidRPr="00C26EE2" w:rsidRDefault="00C26EE2" w:rsidP="00C26EE2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4. Závazky a záruky</w:t>
            </w:r>
          </w:p>
        </w:tc>
      </w:tr>
      <w:tr w:rsidR="00C26EE2" w:rsidRPr="00C26EE2" w14:paraId="2C4D03DE" w14:textId="77777777" w:rsidTr="00C26E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5E9355F" w14:textId="77777777" w:rsidR="00C26EE2" w:rsidRPr="00C26EE2" w:rsidRDefault="00C26EE2" w:rsidP="00C2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SPZ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EB14A16" w14:textId="77777777" w:rsidR="00C26EE2" w:rsidRPr="00C26EE2" w:rsidRDefault="00C26EE2" w:rsidP="00C2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Závazek (m)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2742043" w14:textId="77777777" w:rsidR="00C26EE2" w:rsidRPr="00C26EE2" w:rsidRDefault="00C26EE2" w:rsidP="00C2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Záruka na jednotku (m)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C065DE4" w14:textId="77777777" w:rsidR="00C26EE2" w:rsidRPr="00C26EE2" w:rsidRDefault="00C26EE2" w:rsidP="00C2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Záruka na příslušenství (m)</w:t>
            </w:r>
          </w:p>
        </w:tc>
        <w:tc>
          <w:tcPr>
            <w:tcW w:w="0" w:type="auto"/>
            <w:vAlign w:val="center"/>
            <w:hideMark/>
          </w:tcPr>
          <w:p w14:paraId="5B4CCC78" w14:textId="77777777" w:rsidR="00C26EE2" w:rsidRPr="00C26EE2" w:rsidRDefault="00C26EE2" w:rsidP="00C2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26EE2" w:rsidRPr="00C26EE2" w14:paraId="2C1C7215" w14:textId="77777777" w:rsidTr="00C26E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19A212F" w14:textId="06D02636" w:rsidR="00C26EE2" w:rsidRPr="00C26EE2" w:rsidRDefault="005A07B2" w:rsidP="00C2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xxx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0F7D121" w14:textId="77777777" w:rsidR="00C26EE2" w:rsidRPr="00C26EE2" w:rsidRDefault="00C26EE2" w:rsidP="00C2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žádný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E1EBCA6" w14:textId="77777777" w:rsidR="00C26EE2" w:rsidRPr="00C26EE2" w:rsidRDefault="00C26EE2" w:rsidP="00C2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C380817" w14:textId="77777777" w:rsidR="00C26EE2" w:rsidRPr="00C26EE2" w:rsidRDefault="00C26EE2" w:rsidP="00C26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3C9B47C0" w14:textId="77777777" w:rsidR="00C26EE2" w:rsidRPr="00C26EE2" w:rsidRDefault="00C26EE2" w:rsidP="00C26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5A516798" w14:textId="77777777" w:rsidR="00C26EE2" w:rsidRPr="00C26EE2" w:rsidRDefault="00C26EE2" w:rsidP="00C26E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729"/>
        <w:gridCol w:w="625"/>
        <w:gridCol w:w="1100"/>
        <w:gridCol w:w="1669"/>
        <w:gridCol w:w="5884"/>
      </w:tblGrid>
      <w:tr w:rsidR="00C26EE2" w:rsidRPr="00C26EE2" w14:paraId="1E459CD4" w14:textId="77777777" w:rsidTr="00C26EE2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00001581" w14:textId="77777777" w:rsidR="00C26EE2" w:rsidRPr="00C26EE2" w:rsidRDefault="00C26EE2" w:rsidP="00C26EE2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5. Požadované funkce</w:t>
            </w:r>
          </w:p>
        </w:tc>
      </w:tr>
      <w:tr w:rsidR="00C26EE2" w:rsidRPr="00C26EE2" w14:paraId="0EF0E1E9" w14:textId="77777777" w:rsidTr="00C26E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F9E35E0" w14:textId="77777777" w:rsidR="00C26EE2" w:rsidRPr="00C26EE2" w:rsidRDefault="00C26EE2" w:rsidP="00C2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SPZ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385B73B" w14:textId="77777777" w:rsidR="00C26EE2" w:rsidRPr="00C26EE2" w:rsidRDefault="00C26EE2" w:rsidP="00C2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Značka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BD318CA" w14:textId="77777777" w:rsidR="00C26EE2" w:rsidRPr="00C26EE2" w:rsidRDefault="00C26EE2" w:rsidP="00C2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Model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C6AECBA" w14:textId="77777777" w:rsidR="00C26EE2" w:rsidRPr="00C26EE2" w:rsidRDefault="00C26EE2" w:rsidP="00C2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Rok výroby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D087243" w14:textId="77777777" w:rsidR="00C26EE2" w:rsidRPr="00C26EE2" w:rsidRDefault="00C26EE2" w:rsidP="00C2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Objem nádrže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8145440" w14:textId="77777777" w:rsidR="00C26EE2" w:rsidRPr="00C26EE2" w:rsidRDefault="00C26EE2" w:rsidP="00C2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Funkce</w:t>
            </w:r>
          </w:p>
        </w:tc>
      </w:tr>
      <w:tr w:rsidR="00C26EE2" w:rsidRPr="00C26EE2" w14:paraId="1A2F34B9" w14:textId="77777777" w:rsidTr="00C26E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A176622" w14:textId="1FCC7CA8" w:rsidR="00C26EE2" w:rsidRPr="00C26EE2" w:rsidRDefault="005A07B2" w:rsidP="00C2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EB612EB" w14:textId="034495DF" w:rsidR="00C26EE2" w:rsidRPr="00C26EE2" w:rsidRDefault="005A07B2" w:rsidP="00C2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A00C925" w14:textId="43B53360" w:rsidR="00C26EE2" w:rsidRPr="00C26EE2" w:rsidRDefault="005A07B2" w:rsidP="00C2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B314902" w14:textId="4C18FF59" w:rsidR="00C26EE2" w:rsidRPr="00C26EE2" w:rsidRDefault="005A07B2" w:rsidP="00C2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CCAD740" w14:textId="77777777" w:rsidR="00C26EE2" w:rsidRPr="00C26EE2" w:rsidRDefault="00C26EE2" w:rsidP="00C2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připojit </w:t>
            </w:r>
            <w:proofErr w:type="gramStart"/>
            <w:r w:rsidRPr="00C2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CNG - 15kg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CB08019" w14:textId="77777777" w:rsidR="00C26EE2" w:rsidRPr="00C26EE2" w:rsidRDefault="00C26EE2" w:rsidP="00C26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Havárie: Ano</w:t>
            </w:r>
            <w:r w:rsidRPr="00C2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>Zapojit CAN nebo FMS: CAN/FMS přímo do jednotky (vyberte vozidlo)</w:t>
            </w:r>
            <w:r w:rsidRPr="00C2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>Zdroj měření spotřeby (povinné): CAN | FMS | Plovák</w:t>
            </w:r>
            <w:r w:rsidRPr="00C26EE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>HW zapojení jednotky: J1 (žádná identifikace, žádný přepínač S/S)</w:t>
            </w:r>
          </w:p>
        </w:tc>
      </w:tr>
    </w:tbl>
    <w:p w14:paraId="20065794" w14:textId="77777777" w:rsidR="00C26EE2" w:rsidRPr="00C26EE2" w:rsidRDefault="00C26EE2" w:rsidP="00C26E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26EE2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</w:r>
    </w:p>
    <w:p w14:paraId="2E5A8F59" w14:textId="77777777" w:rsidR="00C26EE2" w:rsidRPr="00C26EE2" w:rsidRDefault="00C26EE2" w:rsidP="00C26EE2">
      <w:pPr>
        <w:spacing w:before="30"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C26EE2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V ceně je zahrnut recyklační poplatek za elektrozařízení REMA Systému (www.rema.cloud)</w:t>
      </w:r>
    </w:p>
    <w:p w14:paraId="083D2F32" w14:textId="77777777" w:rsidR="00DC71C1" w:rsidRDefault="00DC71C1"/>
    <w:sectPr w:rsidR="00DC71C1" w:rsidSect="007F66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3807"/>
    <w:multiLevelType w:val="multilevel"/>
    <w:tmpl w:val="2BA01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E2"/>
    <w:rsid w:val="004015D6"/>
    <w:rsid w:val="005A07B2"/>
    <w:rsid w:val="007F6632"/>
    <w:rsid w:val="00C26EE2"/>
    <w:rsid w:val="00D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A760"/>
  <w15:chartTrackingRefBased/>
  <w15:docId w15:val="{4A14AB04-5F4B-4997-B4C1-D8C51150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26E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C26E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adpis4">
    <w:name w:val="heading 4"/>
    <w:basedOn w:val="Normln"/>
    <w:link w:val="Nadpis4Char"/>
    <w:uiPriority w:val="9"/>
    <w:qFormat/>
    <w:rsid w:val="00C26E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26EE2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C26EE2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C26EE2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C26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2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6699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8416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1808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1473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0260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Matulová Petra (NAM system a.s.)</dc:creator>
  <cp:keywords/>
  <dc:description/>
  <cp:lastModifiedBy>Renáta Partilová</cp:lastModifiedBy>
  <cp:revision>3</cp:revision>
  <dcterms:created xsi:type="dcterms:W3CDTF">2024-01-15T11:03:00Z</dcterms:created>
  <dcterms:modified xsi:type="dcterms:W3CDTF">2024-01-31T08:41:00Z</dcterms:modified>
</cp:coreProperties>
</file>