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A001" w14:textId="77777777" w:rsidR="00FA605E" w:rsidRPr="005C5BEA" w:rsidRDefault="00FA605E" w:rsidP="00FA605E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105000F" w14:textId="47BE9D9F" w:rsidR="00FA605E" w:rsidRPr="005C5BEA" w:rsidRDefault="00FA605E" w:rsidP="00FA605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C13E2">
        <w:rPr>
          <w:b/>
          <w:sz w:val="22"/>
          <w:szCs w:val="22"/>
        </w:rPr>
        <w:t>SML/2024/0028/KUL</w:t>
      </w:r>
    </w:p>
    <w:p w14:paraId="57E0140B" w14:textId="77777777" w:rsidR="00FA605E" w:rsidRPr="008A05FF" w:rsidRDefault="00FA605E" w:rsidP="00FA605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A6DC69B" w14:textId="77777777" w:rsidR="00FA605E" w:rsidRPr="005C5BEA" w:rsidRDefault="00FA605E" w:rsidP="00FA605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06915A0" w14:textId="77777777" w:rsidR="00BC6ED2" w:rsidRPr="005C5BEA" w:rsidRDefault="00BC6ED2" w:rsidP="008A4087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A6F9BDB" w14:textId="77777777" w:rsidR="00BC6ED2" w:rsidRPr="005C5BEA" w:rsidRDefault="00BC6ED2" w:rsidP="00BC6ED2">
      <w:pPr>
        <w:ind w:firstLine="240"/>
        <w:jc w:val="both"/>
      </w:pPr>
      <w:r w:rsidRPr="005C5BEA">
        <w:t>sídlem Masarykovo nám. 1, 783 91 Uničov</w:t>
      </w:r>
    </w:p>
    <w:p w14:paraId="76BAD66E" w14:textId="77777777" w:rsidR="00BC6ED2" w:rsidRPr="005C5BEA" w:rsidRDefault="00BC6ED2" w:rsidP="00BC6E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8C12ACD" w14:textId="77777777" w:rsidR="00BC6ED2" w:rsidRPr="005C5BEA" w:rsidRDefault="00BC6ED2" w:rsidP="00BC6ED2">
      <w:pPr>
        <w:jc w:val="both"/>
      </w:pPr>
      <w:r w:rsidRPr="005C5BEA">
        <w:t xml:space="preserve">     IČ: 00299634, DIČ: CZ 00299634</w:t>
      </w:r>
    </w:p>
    <w:p w14:paraId="2593E998" w14:textId="77777777" w:rsidR="00BC6ED2" w:rsidRPr="00980914" w:rsidRDefault="00BC6ED2" w:rsidP="00BC6ED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6752E15" w14:textId="77777777" w:rsidR="00703709" w:rsidRPr="005C5BEA" w:rsidRDefault="00703709" w:rsidP="00703709">
      <w:pPr>
        <w:jc w:val="center"/>
      </w:pPr>
    </w:p>
    <w:p w14:paraId="4875A881" w14:textId="77777777" w:rsidR="00703709" w:rsidRPr="005C5BEA" w:rsidRDefault="00703709" w:rsidP="00703709">
      <w:pPr>
        <w:jc w:val="center"/>
      </w:pPr>
      <w:r w:rsidRPr="005C5BEA">
        <w:t>a</w:t>
      </w:r>
    </w:p>
    <w:p w14:paraId="64CE44A3" w14:textId="77777777" w:rsidR="001A2CE9" w:rsidRPr="002D21F3" w:rsidRDefault="001A2CE9" w:rsidP="001A2CE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CFE41CE" w14:textId="77777777" w:rsidR="003E6771" w:rsidRPr="003E6771" w:rsidRDefault="003E6771" w:rsidP="003E6771">
      <w:pPr>
        <w:pStyle w:val="Odstavecseseznamem"/>
        <w:ind w:left="283"/>
        <w:jc w:val="both"/>
        <w:rPr>
          <w:b/>
          <w:bCs/>
        </w:rPr>
      </w:pPr>
      <w:bookmarkStart w:id="1" w:name="Text1"/>
      <w:r w:rsidRPr="003E6771">
        <w:rPr>
          <w:b/>
          <w:bCs/>
        </w:rPr>
        <w:t>HC Uničov</w:t>
      </w:r>
      <w:bookmarkEnd w:id="1"/>
      <w:r w:rsidRPr="003E6771">
        <w:rPr>
          <w:b/>
          <w:bCs/>
        </w:rPr>
        <w:t xml:space="preserve">, z. s. </w:t>
      </w:r>
    </w:p>
    <w:p w14:paraId="312F3BE7" w14:textId="77777777" w:rsidR="003E6771" w:rsidRPr="00914CC8" w:rsidRDefault="003E6771" w:rsidP="003E6771">
      <w:pPr>
        <w:pStyle w:val="Odstavecseseznamem"/>
        <w:ind w:left="283"/>
        <w:jc w:val="both"/>
      </w:pPr>
      <w:bookmarkStart w:id="2" w:name="Text2"/>
      <w:r w:rsidRPr="00914CC8">
        <w:t>sídlem Pionýrů 1187, 783 91 Uničov</w:t>
      </w:r>
      <w:bookmarkEnd w:id="2"/>
    </w:p>
    <w:p w14:paraId="7C19CC01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>zastoupen</w:t>
      </w:r>
      <w:r>
        <w:t>ý</w:t>
      </w:r>
      <w:r w:rsidRPr="00914CC8">
        <w:t xml:space="preserve">: Jaroslavem Petříkem </w:t>
      </w:r>
      <w:r>
        <w:t>– předsedou</w:t>
      </w:r>
    </w:p>
    <w:p w14:paraId="04B44052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 xml:space="preserve">IČ: </w:t>
      </w:r>
      <w:r>
        <w:t>66935512</w:t>
      </w:r>
      <w:r w:rsidRPr="00914CC8">
        <w:t xml:space="preserve"> </w:t>
      </w:r>
    </w:p>
    <w:p w14:paraId="12144A4E" w14:textId="6FBB080E" w:rsidR="003E6771" w:rsidRPr="00914CC8" w:rsidRDefault="003E6771" w:rsidP="003E6771">
      <w:pPr>
        <w:pStyle w:val="Odstavecseseznamem"/>
        <w:ind w:left="283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</w:p>
    <w:p w14:paraId="59003C8D" w14:textId="77777777" w:rsidR="002A7D2C" w:rsidRDefault="002A7D2C" w:rsidP="003E6771">
      <w:pPr>
        <w:rPr>
          <w:b/>
          <w:bCs/>
        </w:rPr>
      </w:pPr>
    </w:p>
    <w:p w14:paraId="60D76FDC" w14:textId="77777777" w:rsidR="00112C56" w:rsidRPr="005C5BEA" w:rsidRDefault="00112C56" w:rsidP="00AB4FBB">
      <w:pPr>
        <w:jc w:val="center"/>
        <w:rPr>
          <w:b/>
        </w:rPr>
      </w:pPr>
    </w:p>
    <w:p w14:paraId="791FD9D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5F6020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9B87B11" w14:textId="77777777" w:rsidR="00AB4FBB" w:rsidRPr="005C5BEA" w:rsidRDefault="00AB4FBB" w:rsidP="00AB4FBB">
      <w:pPr>
        <w:rPr>
          <w:u w:val="single"/>
        </w:rPr>
      </w:pPr>
    </w:p>
    <w:p w14:paraId="155621AE" w14:textId="5044A75D" w:rsidR="00BC6ED2" w:rsidRPr="005C5BEA" w:rsidRDefault="00BC6ED2" w:rsidP="00BC6ED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5C5BEA">
        <w:t xml:space="preserve">Poskytnutí dotace a uzavření této smlouvy bylo schváleno </w:t>
      </w:r>
      <w:r>
        <w:t xml:space="preserve">dne </w:t>
      </w:r>
      <w:r w:rsidR="00C2445B">
        <w:t>11. 12. 2023</w:t>
      </w:r>
      <w:r w:rsidRPr="005C5BEA">
        <w:t xml:space="preserve"> usnesením Zastupitelstva města Uničova č. </w:t>
      </w:r>
      <w:r w:rsidR="00C2445B">
        <w:t>UZ04/9/2023</w:t>
      </w:r>
    </w:p>
    <w:bookmarkEnd w:id="4"/>
    <w:p w14:paraId="2456D645" w14:textId="603F3D6A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r w:rsidR="00C2445B">
        <w:t>50.000</w:t>
      </w:r>
      <w:r w:rsidR="00112C56">
        <w:t xml:space="preserve"> </w:t>
      </w:r>
      <w:r w:rsidRPr="005C5BEA">
        <w:t xml:space="preserve">Kč, slovy </w:t>
      </w:r>
      <w:r w:rsidR="00C2445B">
        <w:t>padesát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3266E88A" w14:textId="68AA6078" w:rsidR="00A732ED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732ED" w:rsidRPr="000849F9">
        <w:t>„</w:t>
      </w:r>
      <w:r w:rsidR="003E6771">
        <w:t xml:space="preserve">Dívčí a ženský </w:t>
      </w:r>
      <w:r w:rsidR="003E6771" w:rsidRPr="00DB19CE">
        <w:t>hokej</w:t>
      </w:r>
      <w:r w:rsidR="00A732ED" w:rsidRPr="000849F9">
        <w:t>“.</w:t>
      </w:r>
    </w:p>
    <w:p w14:paraId="30F3B6F2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0BE4054" w14:textId="77777777" w:rsidR="00AB4FBB" w:rsidRPr="005C5BEA" w:rsidRDefault="00AB4FBB" w:rsidP="00AB4FBB">
      <w:pPr>
        <w:jc w:val="both"/>
      </w:pPr>
    </w:p>
    <w:p w14:paraId="6DB684E5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II.</w:t>
      </w:r>
    </w:p>
    <w:p w14:paraId="0E152FBE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DD54AE3" w14:textId="77777777" w:rsidR="00113448" w:rsidRPr="005C5BEA" w:rsidRDefault="00113448" w:rsidP="00113448">
      <w:pPr>
        <w:jc w:val="both"/>
      </w:pPr>
    </w:p>
    <w:p w14:paraId="5AA6CF83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C73C7C1" w14:textId="54AEB88A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3E6771">
        <w:t xml:space="preserve">31. 12. </w:t>
      </w:r>
      <w:r w:rsidR="00AF42BE" w:rsidRPr="003E6771">
        <w:t>202</w:t>
      </w:r>
      <w:r w:rsidR="003E6771" w:rsidRPr="003E6771">
        <w:t>4</w:t>
      </w:r>
      <w:r w:rsidRPr="005C5BEA">
        <w:t>.</w:t>
      </w:r>
    </w:p>
    <w:p w14:paraId="2352BD42" w14:textId="77777777" w:rsidR="00260F0C" w:rsidRDefault="00260F0C" w:rsidP="00260F0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833652B" w14:textId="77777777" w:rsidR="00260F0C" w:rsidRDefault="00260F0C" w:rsidP="00260F0C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26BCF472" w14:textId="77777777" w:rsidR="00260F0C" w:rsidRDefault="00260F0C" w:rsidP="00260F0C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798649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C217848" w14:textId="77777777" w:rsidR="00113448" w:rsidRPr="002A40E5" w:rsidRDefault="00113448" w:rsidP="0011344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113448" w14:paraId="69670510" w14:textId="77777777" w:rsidTr="003C39B2">
        <w:tc>
          <w:tcPr>
            <w:tcW w:w="4800" w:type="dxa"/>
          </w:tcPr>
          <w:p w14:paraId="2B10533A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C558F4B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113448" w14:paraId="603AA071" w14:textId="77777777" w:rsidTr="003C39B2">
        <w:tc>
          <w:tcPr>
            <w:tcW w:w="4800" w:type="dxa"/>
          </w:tcPr>
          <w:p w14:paraId="303A285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4229FF79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113448" w14:paraId="3E149A0C" w14:textId="77777777" w:rsidTr="003C39B2">
        <w:tc>
          <w:tcPr>
            <w:tcW w:w="4800" w:type="dxa"/>
          </w:tcPr>
          <w:p w14:paraId="442A06F0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1B58F0A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113448" w14:paraId="5656CD91" w14:textId="77777777" w:rsidTr="003C39B2">
        <w:tc>
          <w:tcPr>
            <w:tcW w:w="4800" w:type="dxa"/>
          </w:tcPr>
          <w:p w14:paraId="3766895D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3B087CE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113448" w14:paraId="53F4FAA2" w14:textId="77777777" w:rsidTr="003C39B2">
        <w:tc>
          <w:tcPr>
            <w:tcW w:w="4800" w:type="dxa"/>
          </w:tcPr>
          <w:p w14:paraId="5B190486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69CF6224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113448" w14:paraId="5D430B82" w14:textId="77777777" w:rsidTr="003C39B2">
        <w:tc>
          <w:tcPr>
            <w:tcW w:w="4800" w:type="dxa"/>
          </w:tcPr>
          <w:p w14:paraId="784006D8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B537F2F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701D6778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317605A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2D83CFB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CA82C51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9160A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8F45B6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724D48" w14:textId="70CE7379" w:rsidR="00113448" w:rsidRPr="005C5BEA" w:rsidRDefault="00113448" w:rsidP="0011344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6771">
        <w:t xml:space="preserve">1. ledna </w:t>
      </w:r>
      <w:r w:rsidR="00AF42BE" w:rsidRPr="003E6771">
        <w:t>202</w:t>
      </w:r>
      <w:r w:rsidR="003E6771" w:rsidRPr="003E6771">
        <w:t>4</w:t>
      </w:r>
      <w:r w:rsidRPr="005C5BEA">
        <w:t>.</w:t>
      </w:r>
    </w:p>
    <w:p w14:paraId="140B87CB" w14:textId="77777777" w:rsidR="00113448" w:rsidRPr="005C5BEA" w:rsidRDefault="00113448" w:rsidP="00113448">
      <w:pPr>
        <w:ind w:left="420"/>
        <w:jc w:val="both"/>
        <w:rPr>
          <w:color w:val="000000"/>
        </w:rPr>
      </w:pPr>
    </w:p>
    <w:p w14:paraId="196538E9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</w:t>
      </w:r>
      <w:r w:rsidR="00F37DAF">
        <w:rPr>
          <w:b/>
        </w:rPr>
        <w:t>II</w:t>
      </w:r>
      <w:r w:rsidRPr="005C5BEA">
        <w:rPr>
          <w:b/>
        </w:rPr>
        <w:t>.</w:t>
      </w:r>
    </w:p>
    <w:p w14:paraId="5B450508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1DEDB34" w14:textId="77777777" w:rsidR="00113448" w:rsidRPr="005C5BEA" w:rsidRDefault="00113448" w:rsidP="00113448">
      <w:pPr>
        <w:jc w:val="both"/>
      </w:pPr>
    </w:p>
    <w:p w14:paraId="4D32E06D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3D89E46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3CB3C1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BC8C229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FCD90F0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C3E0C58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36C7EE8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44D7C8D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BAFE0C6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54EE493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B11476A" w14:textId="77777777" w:rsidR="00113448" w:rsidRDefault="00113448" w:rsidP="00113448">
      <w:pPr>
        <w:jc w:val="both"/>
        <w:outlineLvl w:val="0"/>
      </w:pPr>
    </w:p>
    <w:p w14:paraId="034247AD" w14:textId="77777777" w:rsidR="00E02DC2" w:rsidRPr="005C5BEA" w:rsidRDefault="00E02DC2" w:rsidP="00113448">
      <w:pPr>
        <w:jc w:val="both"/>
        <w:outlineLvl w:val="0"/>
      </w:pPr>
    </w:p>
    <w:p w14:paraId="40ED8AA5" w14:textId="77777777" w:rsidR="00113448" w:rsidRPr="005C5BEA" w:rsidRDefault="00113448" w:rsidP="00113448">
      <w:pPr>
        <w:jc w:val="both"/>
        <w:outlineLvl w:val="0"/>
      </w:pPr>
    </w:p>
    <w:p w14:paraId="73ECAD50" w14:textId="44F7C12F" w:rsidR="00314D60" w:rsidRPr="005C5BEA" w:rsidRDefault="00314D60" w:rsidP="00314D60">
      <w:pPr>
        <w:jc w:val="both"/>
        <w:outlineLvl w:val="0"/>
      </w:pPr>
      <w:r w:rsidRPr="005C5BEA">
        <w:t>V Uničově dne</w:t>
      </w:r>
      <w:r w:rsidR="00A16624">
        <w:tab/>
      </w:r>
      <w:r w:rsidR="00A16624">
        <w:tab/>
      </w:r>
      <w:r w:rsidR="006A54CE">
        <w:tab/>
      </w:r>
      <w:r w:rsidR="006A54CE">
        <w:tab/>
      </w:r>
      <w:r w:rsidR="006A54CE">
        <w:tab/>
      </w:r>
      <w:r w:rsidR="006A54CE">
        <w:tab/>
      </w:r>
      <w:r w:rsidR="006A54CE">
        <w:tab/>
      </w:r>
      <w:r w:rsidR="00671714">
        <w:t xml:space="preserve">               </w:t>
      </w:r>
      <w:r w:rsidR="006A54CE" w:rsidRPr="005C5BEA">
        <w:t>V Uničově dne</w:t>
      </w:r>
    </w:p>
    <w:p w14:paraId="59C1B9F1" w14:textId="77777777" w:rsidR="00113448" w:rsidRPr="005C5BEA" w:rsidRDefault="00113448" w:rsidP="00113448">
      <w:pPr>
        <w:jc w:val="both"/>
        <w:outlineLvl w:val="0"/>
      </w:pPr>
    </w:p>
    <w:p w14:paraId="46FC8177" w14:textId="77777777" w:rsidR="00113448" w:rsidRPr="005C5BEA" w:rsidRDefault="00113448" w:rsidP="00113448">
      <w:pPr>
        <w:jc w:val="both"/>
      </w:pPr>
    </w:p>
    <w:p w14:paraId="5FFF882C" w14:textId="77777777" w:rsidR="00113448" w:rsidRPr="005C5BEA" w:rsidRDefault="00113448" w:rsidP="00113448">
      <w:pPr>
        <w:jc w:val="both"/>
      </w:pPr>
    </w:p>
    <w:p w14:paraId="6917E6EF" w14:textId="77777777" w:rsidR="00113448" w:rsidRPr="005C5BEA" w:rsidRDefault="00113448" w:rsidP="00113448">
      <w:pPr>
        <w:jc w:val="both"/>
      </w:pPr>
    </w:p>
    <w:p w14:paraId="55034EB1" w14:textId="77777777" w:rsidR="00113448" w:rsidRDefault="00113448" w:rsidP="00113448">
      <w:pPr>
        <w:jc w:val="both"/>
      </w:pPr>
      <w:r w:rsidRPr="005C5BEA">
        <w:t xml:space="preserve">………………………………….                               </w:t>
      </w:r>
      <w:r w:rsidR="00BC6ED2">
        <w:tab/>
      </w:r>
      <w:r w:rsidR="00BC6ED2">
        <w:tab/>
      </w:r>
      <w:r w:rsidR="00BC6ED2">
        <w:tab/>
      </w:r>
      <w:r w:rsidR="00BC6ED2">
        <w:tab/>
      </w:r>
      <w:r w:rsidRPr="005C5BEA">
        <w:t xml:space="preserve">  ….…………………………………</w:t>
      </w:r>
    </w:p>
    <w:p w14:paraId="45FC222B" w14:textId="539E36DB" w:rsidR="00E02DC2" w:rsidRPr="005C5BEA" w:rsidRDefault="00E02DC2" w:rsidP="00E02DC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4E950560" w14:textId="77777777" w:rsidR="00E02DC2" w:rsidRPr="005C5BEA" w:rsidRDefault="00E02DC2" w:rsidP="00113448">
      <w:pPr>
        <w:jc w:val="both"/>
      </w:pPr>
    </w:p>
    <w:sectPr w:rsidR="00E02DC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8761" w14:textId="77777777" w:rsidR="009B481E" w:rsidRDefault="009B481E" w:rsidP="00807BFC">
      <w:r>
        <w:separator/>
      </w:r>
    </w:p>
  </w:endnote>
  <w:endnote w:type="continuationSeparator" w:id="0">
    <w:p w14:paraId="4AC2E72E" w14:textId="77777777" w:rsidR="009B481E" w:rsidRDefault="009B481E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4BD1" w14:textId="77777777" w:rsidR="009B481E" w:rsidRDefault="009B481E" w:rsidP="00807BFC">
      <w:r>
        <w:separator/>
      </w:r>
    </w:p>
  </w:footnote>
  <w:footnote w:type="continuationSeparator" w:id="0">
    <w:p w14:paraId="26406642" w14:textId="77777777" w:rsidR="009B481E" w:rsidRDefault="009B481E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995740">
    <w:abstractNumId w:val="1"/>
    <w:lvlOverride w:ilvl="0">
      <w:startOverride w:val="1"/>
    </w:lvlOverride>
  </w:num>
  <w:num w:numId="2" w16cid:durableId="85075351">
    <w:abstractNumId w:val="0"/>
    <w:lvlOverride w:ilvl="0">
      <w:startOverride w:val="1"/>
    </w:lvlOverride>
  </w:num>
  <w:num w:numId="3" w16cid:durableId="1519080552">
    <w:abstractNumId w:val="4"/>
    <w:lvlOverride w:ilvl="0">
      <w:startOverride w:val="1"/>
    </w:lvlOverride>
  </w:num>
  <w:num w:numId="4" w16cid:durableId="1463187489">
    <w:abstractNumId w:val="3"/>
    <w:lvlOverride w:ilvl="0">
      <w:startOverride w:val="1"/>
    </w:lvlOverride>
  </w:num>
  <w:num w:numId="5" w16cid:durableId="1485465253">
    <w:abstractNumId w:val="5"/>
  </w:num>
  <w:num w:numId="6" w16cid:durableId="337125963">
    <w:abstractNumId w:val="1"/>
  </w:num>
  <w:num w:numId="7" w16cid:durableId="1206484717">
    <w:abstractNumId w:val="4"/>
  </w:num>
  <w:num w:numId="8" w16cid:durableId="820998378">
    <w:abstractNumId w:val="0"/>
  </w:num>
  <w:num w:numId="9" w16cid:durableId="527522639">
    <w:abstractNumId w:val="2"/>
  </w:num>
  <w:num w:numId="10" w16cid:durableId="763116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551A"/>
    <w:rsid w:val="00017BD8"/>
    <w:rsid w:val="00025A7B"/>
    <w:rsid w:val="00025BD8"/>
    <w:rsid w:val="00042786"/>
    <w:rsid w:val="000808B7"/>
    <w:rsid w:val="000849F9"/>
    <w:rsid w:val="000864CA"/>
    <w:rsid w:val="00087503"/>
    <w:rsid w:val="000A0143"/>
    <w:rsid w:val="000B52CF"/>
    <w:rsid w:val="000D05F7"/>
    <w:rsid w:val="000D407E"/>
    <w:rsid w:val="000E4BC4"/>
    <w:rsid w:val="000E6DD0"/>
    <w:rsid w:val="000F7390"/>
    <w:rsid w:val="00112C56"/>
    <w:rsid w:val="00113448"/>
    <w:rsid w:val="00115591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C0AEB"/>
    <w:rsid w:val="001C5A37"/>
    <w:rsid w:val="001D237D"/>
    <w:rsid w:val="00213798"/>
    <w:rsid w:val="002202F4"/>
    <w:rsid w:val="00260F0C"/>
    <w:rsid w:val="002839B5"/>
    <w:rsid w:val="00286D21"/>
    <w:rsid w:val="00287A9B"/>
    <w:rsid w:val="00287DDE"/>
    <w:rsid w:val="002A40E5"/>
    <w:rsid w:val="002A7974"/>
    <w:rsid w:val="002A7D2C"/>
    <w:rsid w:val="002D21F3"/>
    <w:rsid w:val="002D6B9A"/>
    <w:rsid w:val="00301E7D"/>
    <w:rsid w:val="00314D60"/>
    <w:rsid w:val="00327E24"/>
    <w:rsid w:val="00346B3A"/>
    <w:rsid w:val="00347314"/>
    <w:rsid w:val="00365487"/>
    <w:rsid w:val="00370624"/>
    <w:rsid w:val="00375FC8"/>
    <w:rsid w:val="00390AD6"/>
    <w:rsid w:val="00393196"/>
    <w:rsid w:val="003A4123"/>
    <w:rsid w:val="003B18B0"/>
    <w:rsid w:val="003C39B2"/>
    <w:rsid w:val="003D2B20"/>
    <w:rsid w:val="003E6771"/>
    <w:rsid w:val="003F06C7"/>
    <w:rsid w:val="004016C7"/>
    <w:rsid w:val="004065F0"/>
    <w:rsid w:val="00407F25"/>
    <w:rsid w:val="004207B4"/>
    <w:rsid w:val="0042592F"/>
    <w:rsid w:val="0044035E"/>
    <w:rsid w:val="0045452B"/>
    <w:rsid w:val="00455A89"/>
    <w:rsid w:val="00466651"/>
    <w:rsid w:val="00471166"/>
    <w:rsid w:val="0049075E"/>
    <w:rsid w:val="004D1059"/>
    <w:rsid w:val="004D5DB6"/>
    <w:rsid w:val="004D6D4F"/>
    <w:rsid w:val="00541D5C"/>
    <w:rsid w:val="00547D73"/>
    <w:rsid w:val="0056708B"/>
    <w:rsid w:val="005805F2"/>
    <w:rsid w:val="00586A1B"/>
    <w:rsid w:val="005904D6"/>
    <w:rsid w:val="005944F5"/>
    <w:rsid w:val="005B34AA"/>
    <w:rsid w:val="005C5BEA"/>
    <w:rsid w:val="005E5E4E"/>
    <w:rsid w:val="00614216"/>
    <w:rsid w:val="00651A87"/>
    <w:rsid w:val="00671714"/>
    <w:rsid w:val="006911A0"/>
    <w:rsid w:val="006975A7"/>
    <w:rsid w:val="006A54CE"/>
    <w:rsid w:val="006D6C9B"/>
    <w:rsid w:val="006E34B8"/>
    <w:rsid w:val="006F7D9F"/>
    <w:rsid w:val="006F7F40"/>
    <w:rsid w:val="00703709"/>
    <w:rsid w:val="00730063"/>
    <w:rsid w:val="007434CC"/>
    <w:rsid w:val="007632C5"/>
    <w:rsid w:val="007762C5"/>
    <w:rsid w:val="00796B25"/>
    <w:rsid w:val="007A3E54"/>
    <w:rsid w:val="007B44B9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70014"/>
    <w:rsid w:val="008763C9"/>
    <w:rsid w:val="008A05FF"/>
    <w:rsid w:val="008A3610"/>
    <w:rsid w:val="008A4087"/>
    <w:rsid w:val="008A4730"/>
    <w:rsid w:val="008B14DB"/>
    <w:rsid w:val="008F663F"/>
    <w:rsid w:val="00905354"/>
    <w:rsid w:val="0090753F"/>
    <w:rsid w:val="009123AA"/>
    <w:rsid w:val="00933DD0"/>
    <w:rsid w:val="00935396"/>
    <w:rsid w:val="0095084E"/>
    <w:rsid w:val="0095175A"/>
    <w:rsid w:val="009525EC"/>
    <w:rsid w:val="00980914"/>
    <w:rsid w:val="009B481E"/>
    <w:rsid w:val="009D3324"/>
    <w:rsid w:val="009D6668"/>
    <w:rsid w:val="009E3768"/>
    <w:rsid w:val="009F2F71"/>
    <w:rsid w:val="00A01F19"/>
    <w:rsid w:val="00A16624"/>
    <w:rsid w:val="00A17150"/>
    <w:rsid w:val="00A24ED0"/>
    <w:rsid w:val="00A255DD"/>
    <w:rsid w:val="00A30E5E"/>
    <w:rsid w:val="00A362B6"/>
    <w:rsid w:val="00A372C8"/>
    <w:rsid w:val="00A41EFB"/>
    <w:rsid w:val="00A44472"/>
    <w:rsid w:val="00A56D42"/>
    <w:rsid w:val="00A67356"/>
    <w:rsid w:val="00A732ED"/>
    <w:rsid w:val="00AB1374"/>
    <w:rsid w:val="00AB4FBB"/>
    <w:rsid w:val="00AB607C"/>
    <w:rsid w:val="00AE27C6"/>
    <w:rsid w:val="00AF42BE"/>
    <w:rsid w:val="00B0373B"/>
    <w:rsid w:val="00B1060F"/>
    <w:rsid w:val="00B24489"/>
    <w:rsid w:val="00B328DD"/>
    <w:rsid w:val="00B33BF0"/>
    <w:rsid w:val="00B44E3B"/>
    <w:rsid w:val="00B5229A"/>
    <w:rsid w:val="00B57533"/>
    <w:rsid w:val="00B741AD"/>
    <w:rsid w:val="00B9581A"/>
    <w:rsid w:val="00BA606C"/>
    <w:rsid w:val="00BC6ED2"/>
    <w:rsid w:val="00C1221D"/>
    <w:rsid w:val="00C2445B"/>
    <w:rsid w:val="00C26000"/>
    <w:rsid w:val="00C354E6"/>
    <w:rsid w:val="00C41524"/>
    <w:rsid w:val="00C65BDC"/>
    <w:rsid w:val="00C96A62"/>
    <w:rsid w:val="00C96AF7"/>
    <w:rsid w:val="00CB2465"/>
    <w:rsid w:val="00CB6E19"/>
    <w:rsid w:val="00CD3D95"/>
    <w:rsid w:val="00CD759F"/>
    <w:rsid w:val="00D22A2D"/>
    <w:rsid w:val="00D22C81"/>
    <w:rsid w:val="00D265FD"/>
    <w:rsid w:val="00D33307"/>
    <w:rsid w:val="00D33782"/>
    <w:rsid w:val="00D463E3"/>
    <w:rsid w:val="00D84FB0"/>
    <w:rsid w:val="00D902AB"/>
    <w:rsid w:val="00DA3A2D"/>
    <w:rsid w:val="00DA4BB6"/>
    <w:rsid w:val="00DC13E2"/>
    <w:rsid w:val="00DD5C87"/>
    <w:rsid w:val="00E02DC2"/>
    <w:rsid w:val="00E27E23"/>
    <w:rsid w:val="00E40318"/>
    <w:rsid w:val="00E473AB"/>
    <w:rsid w:val="00E72ECF"/>
    <w:rsid w:val="00E87D45"/>
    <w:rsid w:val="00EA4EA8"/>
    <w:rsid w:val="00EB1C3E"/>
    <w:rsid w:val="00EB46DE"/>
    <w:rsid w:val="00EB7317"/>
    <w:rsid w:val="00EC0AAF"/>
    <w:rsid w:val="00ED0EB7"/>
    <w:rsid w:val="00ED30AE"/>
    <w:rsid w:val="00EE0F9B"/>
    <w:rsid w:val="00EE19C3"/>
    <w:rsid w:val="00EE3FAD"/>
    <w:rsid w:val="00EF5D39"/>
    <w:rsid w:val="00F37DAF"/>
    <w:rsid w:val="00F5496D"/>
    <w:rsid w:val="00F62996"/>
    <w:rsid w:val="00F703F7"/>
    <w:rsid w:val="00F85E3E"/>
    <w:rsid w:val="00F915F3"/>
    <w:rsid w:val="00F95065"/>
    <w:rsid w:val="00FA605E"/>
    <w:rsid w:val="00FA60FE"/>
    <w:rsid w:val="00FC3B9A"/>
    <w:rsid w:val="00FC6E6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4B4E"/>
  <w14:defaultImageDpi w14:val="0"/>
  <w15:docId w15:val="{FDC2C268-6FF6-4C78-BFBA-5F9796F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E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1406</Words>
  <Characters>8082</Characters>
  <Application>Microsoft Office Word</Application>
  <DocSecurity>0</DocSecurity>
  <Lines>67</Lines>
  <Paragraphs>18</Paragraphs>
  <ScaleCrop>false</ScaleCrop>
  <Company>meu unicov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10</cp:revision>
  <cp:lastPrinted>2024-01-22T15:43:00Z</cp:lastPrinted>
  <dcterms:created xsi:type="dcterms:W3CDTF">2023-09-27T06:55:00Z</dcterms:created>
  <dcterms:modified xsi:type="dcterms:W3CDTF">2024-01-22T15:43:00Z</dcterms:modified>
</cp:coreProperties>
</file>