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DF8A" w14:textId="77777777" w:rsidR="00B51E35" w:rsidRPr="005C5BEA" w:rsidRDefault="00B51E35" w:rsidP="00B51E35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3C7C78D7" w14:textId="35806E65" w:rsidR="00B51E35" w:rsidRPr="005C5BEA" w:rsidRDefault="00B51E35" w:rsidP="00B51E35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237004">
        <w:rPr>
          <w:b/>
          <w:sz w:val="22"/>
          <w:szCs w:val="22"/>
        </w:rPr>
        <w:t>SML/2024/0020/KUL</w:t>
      </w:r>
    </w:p>
    <w:p w14:paraId="0E34A36E" w14:textId="77777777" w:rsidR="00B51E35" w:rsidRPr="008A05FF" w:rsidRDefault="00B51E35" w:rsidP="00B51E35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46E65D7" w14:textId="77777777" w:rsidR="00B51E35" w:rsidRPr="005C5BEA" w:rsidRDefault="00B51E35" w:rsidP="00B51E35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6A45A964" w14:textId="77777777" w:rsidR="00B51E35" w:rsidRPr="005C5BEA" w:rsidRDefault="00B51E35" w:rsidP="00451480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0D805BB0" w14:textId="77777777" w:rsidR="00B51E35" w:rsidRPr="005C5BEA" w:rsidRDefault="00B51E35" w:rsidP="00B51E35">
      <w:pPr>
        <w:ind w:firstLine="240"/>
        <w:jc w:val="both"/>
      </w:pPr>
      <w:r w:rsidRPr="005C5BEA">
        <w:t>sídlem Masarykovo nám. 1, 783 91 Uničov</w:t>
      </w:r>
    </w:p>
    <w:p w14:paraId="104A3A2B" w14:textId="77777777" w:rsidR="00B51E35" w:rsidRPr="005C5BEA" w:rsidRDefault="00B51E35" w:rsidP="00B51E35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AA64530" w14:textId="77777777" w:rsidR="00B51E35" w:rsidRPr="005C5BEA" w:rsidRDefault="00B51E35" w:rsidP="00B51E35">
      <w:pPr>
        <w:jc w:val="both"/>
      </w:pPr>
      <w:r w:rsidRPr="005C5BEA">
        <w:t xml:space="preserve">     IČ: 00299634, DIČ: CZ 00299634</w:t>
      </w:r>
    </w:p>
    <w:p w14:paraId="27B8F371" w14:textId="77777777" w:rsidR="00550D36" w:rsidRDefault="00B51E35" w:rsidP="00550D36">
      <w:r w:rsidRPr="005C5BEA">
        <w:t xml:space="preserve">     </w:t>
      </w:r>
      <w:r w:rsidR="00550D36" w:rsidRPr="00980914">
        <w:t xml:space="preserve">bankovní spojení: č. </w:t>
      </w:r>
      <w:proofErr w:type="spellStart"/>
      <w:r w:rsidR="00550D36" w:rsidRPr="00980914">
        <w:t>ú.</w:t>
      </w:r>
      <w:proofErr w:type="spellEnd"/>
      <w:r w:rsidR="00550D36" w:rsidRPr="00980914">
        <w:t xml:space="preserve"> </w:t>
      </w:r>
      <w:r w:rsidR="00550D36" w:rsidRPr="00980914">
        <w:rPr>
          <w:sz w:val="18"/>
          <w:szCs w:val="18"/>
        </w:rPr>
        <w:t>1801691379/0800</w:t>
      </w:r>
      <w:r w:rsidR="00550D36" w:rsidRPr="00980914">
        <w:t>, Česká spořitelna, a.s.</w:t>
      </w:r>
    </w:p>
    <w:p w14:paraId="7D6007F2" w14:textId="77777777" w:rsidR="00703709" w:rsidRPr="005C5BEA" w:rsidRDefault="00703709" w:rsidP="00703709">
      <w:pPr>
        <w:jc w:val="center"/>
      </w:pPr>
    </w:p>
    <w:p w14:paraId="681DBD35" w14:textId="77777777" w:rsidR="00703709" w:rsidRPr="005C5BEA" w:rsidRDefault="00703709" w:rsidP="00703709">
      <w:pPr>
        <w:jc w:val="center"/>
      </w:pPr>
      <w:r w:rsidRPr="005C5BEA">
        <w:t>a</w:t>
      </w:r>
    </w:p>
    <w:p w14:paraId="57F0827A" w14:textId="77777777" w:rsidR="00042829" w:rsidRPr="002D21F3" w:rsidRDefault="00042829" w:rsidP="00042829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40CA758F" w14:textId="77777777" w:rsidR="00042829" w:rsidRPr="003F19AD" w:rsidRDefault="00042829" w:rsidP="00451480">
      <w:pPr>
        <w:ind w:firstLine="283"/>
        <w:jc w:val="both"/>
        <w:rPr>
          <w:b/>
        </w:rPr>
      </w:pPr>
      <w:r w:rsidRPr="003F19AD">
        <w:rPr>
          <w:b/>
        </w:rPr>
        <w:t>Římskokatolická farnost</w:t>
      </w:r>
      <w:r>
        <w:rPr>
          <w:b/>
        </w:rPr>
        <w:t xml:space="preserve"> Uničov </w:t>
      </w:r>
    </w:p>
    <w:p w14:paraId="320CD6BA" w14:textId="77777777" w:rsidR="00042829" w:rsidRPr="003F19AD" w:rsidRDefault="00042829" w:rsidP="00451480">
      <w:pPr>
        <w:ind w:firstLine="283"/>
        <w:jc w:val="both"/>
      </w:pPr>
      <w:r w:rsidRPr="003F19AD">
        <w:t xml:space="preserve">sídlem </w:t>
      </w:r>
      <w:r>
        <w:t>Kostelní nám. 153</w:t>
      </w:r>
      <w:r w:rsidRPr="003F19AD">
        <w:t xml:space="preserve">, 783 91 Uničov </w:t>
      </w:r>
    </w:p>
    <w:p w14:paraId="31966700" w14:textId="11F2952A" w:rsidR="00042829" w:rsidRPr="003F19AD" w:rsidRDefault="00042829" w:rsidP="00451480">
      <w:pPr>
        <w:ind w:firstLine="283"/>
        <w:jc w:val="both"/>
      </w:pPr>
      <w:r w:rsidRPr="003F19AD">
        <w:t>zastoupená:</w:t>
      </w:r>
      <w:r w:rsidR="00115313">
        <w:t xml:space="preserve"> </w:t>
      </w:r>
      <w:proofErr w:type="spellStart"/>
      <w:r w:rsidR="00115313">
        <w:t>ThLic</w:t>
      </w:r>
      <w:proofErr w:type="spellEnd"/>
      <w:r w:rsidR="00115313">
        <w:t>.</w:t>
      </w:r>
      <w:r w:rsidRPr="003F19AD">
        <w:t xml:space="preserve"> </w:t>
      </w:r>
      <w:r w:rsidR="00702083">
        <w:t xml:space="preserve">Dariuszem Tomaszem </w:t>
      </w:r>
      <w:proofErr w:type="spellStart"/>
      <w:r w:rsidR="00702083">
        <w:t>Trzaskalike</w:t>
      </w:r>
      <w:r w:rsidR="00702083" w:rsidRPr="003F19AD">
        <w:t>m</w:t>
      </w:r>
      <w:proofErr w:type="spellEnd"/>
    </w:p>
    <w:p w14:paraId="71FA4523" w14:textId="77777777" w:rsidR="00042829" w:rsidRPr="003F19AD" w:rsidRDefault="00042829" w:rsidP="00451480">
      <w:pPr>
        <w:ind w:firstLine="283"/>
        <w:jc w:val="both"/>
      </w:pPr>
      <w:r w:rsidRPr="003F19AD">
        <w:t>IČ: 48809489</w:t>
      </w:r>
    </w:p>
    <w:p w14:paraId="293B3D43" w14:textId="26FF23A6" w:rsidR="00042829" w:rsidRPr="00F80D20" w:rsidRDefault="00F5071F" w:rsidP="00451480">
      <w:pPr>
        <w:ind w:firstLine="283"/>
        <w:jc w:val="both"/>
      </w:pPr>
      <w:r>
        <w:t>b</w:t>
      </w:r>
      <w:r w:rsidR="00042829" w:rsidRPr="00F80D20">
        <w:t xml:space="preserve">ankovní spojení: </w:t>
      </w:r>
    </w:p>
    <w:p w14:paraId="60A9FC65" w14:textId="77777777" w:rsidR="002A7D2C" w:rsidRDefault="002A7D2C" w:rsidP="00AB4FBB">
      <w:pPr>
        <w:jc w:val="center"/>
        <w:rPr>
          <w:b/>
        </w:rPr>
      </w:pPr>
    </w:p>
    <w:p w14:paraId="32C30E24" w14:textId="77777777" w:rsidR="00560C92" w:rsidRPr="005C5BEA" w:rsidRDefault="00560C92" w:rsidP="00AB4FBB">
      <w:pPr>
        <w:jc w:val="center"/>
        <w:rPr>
          <w:b/>
        </w:rPr>
      </w:pPr>
    </w:p>
    <w:p w14:paraId="74448C59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04C9347D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35EF4028" w14:textId="77777777" w:rsidR="00AB4FBB" w:rsidRPr="005C5BEA" w:rsidRDefault="00AB4FBB" w:rsidP="00AB4FBB">
      <w:pPr>
        <w:rPr>
          <w:u w:val="single"/>
        </w:rPr>
      </w:pPr>
    </w:p>
    <w:p w14:paraId="367D0078" w14:textId="4894CB6B" w:rsidR="00550D36" w:rsidRPr="005C5BEA" w:rsidRDefault="00550D36" w:rsidP="00550D36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0" w:name="_Hlk123889727"/>
      <w:r w:rsidRPr="005C5BEA">
        <w:t xml:space="preserve">Poskytnutí dotace a uzavření této smlouvy bylo schváleno </w:t>
      </w:r>
      <w:r>
        <w:t xml:space="preserve">dne </w:t>
      </w:r>
      <w:r w:rsidR="00115313">
        <w:t>11. 12. 2023</w:t>
      </w:r>
      <w:r w:rsidRPr="005C5BEA">
        <w:t xml:space="preserve"> usnesením Zastupitelstva města Uničova č. </w:t>
      </w:r>
      <w:r w:rsidR="00115313">
        <w:t>UZ04/9/2023.</w:t>
      </w:r>
      <w:r>
        <w:t xml:space="preserve"> </w:t>
      </w:r>
    </w:p>
    <w:bookmarkEnd w:id="0"/>
    <w:p w14:paraId="7487CF70" w14:textId="61C58E4B" w:rsidR="00AB4FBB" w:rsidRPr="005C5BEA" w:rsidRDefault="00AB4FBB" w:rsidP="008A05F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1" w:name="Text7"/>
      <w:r w:rsidR="00115313">
        <w:t>300.000</w:t>
      </w:r>
      <w:r w:rsidR="0090753F">
        <w:t xml:space="preserve"> </w:t>
      </w:r>
      <w:bookmarkEnd w:id="1"/>
      <w:r w:rsidRPr="005C5BEA">
        <w:t xml:space="preserve">Kč, slovy </w:t>
      </w:r>
      <w:r w:rsidR="00115313">
        <w:t>tři sta tisíc</w:t>
      </w:r>
      <w:r w:rsidR="00287DDE">
        <w:t xml:space="preserve"> </w:t>
      </w:r>
      <w:r w:rsidR="00287DDE" w:rsidRPr="00B5229A">
        <w:t xml:space="preserve">korun českých </w:t>
      </w:r>
      <w:r w:rsidR="009525EC" w:rsidRPr="005C5BEA">
        <w:t>(dále jen dotace).</w:t>
      </w:r>
    </w:p>
    <w:p w14:paraId="192DDF58" w14:textId="77777777" w:rsidR="00AB4FBB" w:rsidRPr="00955207" w:rsidRDefault="00AB4FBB" w:rsidP="00FC3B9A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955207">
        <w:t xml:space="preserve">Účelem poskytnutí dotace je </w:t>
      </w:r>
      <w:r w:rsidR="00287DDE" w:rsidRPr="00955207">
        <w:t>„</w:t>
      </w:r>
      <w:r w:rsidR="00A72502">
        <w:t>Restaurován</w:t>
      </w:r>
      <w:r w:rsidR="00451480">
        <w:t>í oltáře 14 svatých mučedníků, oprava krovu, střechy a římsy kostela Nanebevzetí Panny Marie v Uničově</w:t>
      </w:r>
      <w:r w:rsidR="00287DDE" w:rsidRPr="00955207">
        <w:t>“.</w:t>
      </w:r>
    </w:p>
    <w:p w14:paraId="0FDDFCED" w14:textId="77777777" w:rsidR="00B51E35" w:rsidRDefault="00AB4FBB" w:rsidP="00B51E35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523CCE4A" w14:textId="77777777" w:rsidR="00B51E35" w:rsidRPr="005C5BEA" w:rsidRDefault="00B51E35" w:rsidP="00B51E35">
      <w:pPr>
        <w:ind w:left="426"/>
        <w:jc w:val="both"/>
      </w:pPr>
    </w:p>
    <w:p w14:paraId="01C2BD96" w14:textId="77777777" w:rsidR="00D2783E" w:rsidRPr="005C5BEA" w:rsidRDefault="00D2783E" w:rsidP="00D2783E">
      <w:pPr>
        <w:jc w:val="center"/>
        <w:rPr>
          <w:b/>
        </w:rPr>
      </w:pPr>
      <w:r w:rsidRPr="005C5BEA">
        <w:rPr>
          <w:b/>
        </w:rPr>
        <w:t>II.</w:t>
      </w:r>
    </w:p>
    <w:p w14:paraId="26EFC8A9" w14:textId="77777777" w:rsidR="00D2783E" w:rsidRPr="005C5BEA" w:rsidRDefault="00D2783E" w:rsidP="00D2783E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57F1B278" w14:textId="77777777" w:rsidR="00D2783E" w:rsidRPr="005C5BEA" w:rsidRDefault="00D2783E" w:rsidP="00D2783E">
      <w:pPr>
        <w:jc w:val="both"/>
      </w:pPr>
    </w:p>
    <w:p w14:paraId="6E58837A" w14:textId="77777777" w:rsidR="00D2783E" w:rsidRPr="005C5BEA" w:rsidRDefault="00D2783E" w:rsidP="00D2783E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54B8D003" w14:textId="77777777" w:rsidR="00D2783E" w:rsidRPr="005C5BEA" w:rsidRDefault="00D2783E" w:rsidP="00D2783E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451480">
        <w:t>2024</w:t>
      </w:r>
      <w:r w:rsidRPr="005C5BEA">
        <w:t>.</w:t>
      </w:r>
    </w:p>
    <w:p w14:paraId="09C224FE" w14:textId="77777777" w:rsidR="00560C92" w:rsidRDefault="00560C92" w:rsidP="00560C92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7811E5D5" w14:textId="77777777" w:rsidR="00560C92" w:rsidRDefault="00560C92" w:rsidP="00560C92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61AB1A1B" w14:textId="77777777" w:rsidR="00560C92" w:rsidRDefault="00560C92" w:rsidP="00560C92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100C5BB9" w14:textId="77777777" w:rsidR="00D2783E" w:rsidRPr="005C5BEA" w:rsidRDefault="00D2783E" w:rsidP="00D2783E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45276F3F" w14:textId="77777777" w:rsidR="00D2783E" w:rsidRPr="005C5BEA" w:rsidRDefault="00D2783E" w:rsidP="00D2783E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14E38FB8" w14:textId="77777777" w:rsidR="00D2783E" w:rsidRPr="005C5BEA" w:rsidRDefault="00D2783E" w:rsidP="00D2783E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90D326C" w14:textId="77777777" w:rsidR="00D2783E" w:rsidRPr="005C5BEA" w:rsidRDefault="00D2783E" w:rsidP="00D2783E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A545C5D" w14:textId="77777777" w:rsidR="00D2783E" w:rsidRPr="005C5BEA" w:rsidRDefault="00D2783E" w:rsidP="00D2783E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61680A77" w14:textId="77777777" w:rsidR="00D2783E" w:rsidRPr="005C5BEA" w:rsidRDefault="00D2783E" w:rsidP="00D2783E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6F665749" w14:textId="77777777" w:rsidR="00D2783E" w:rsidRPr="005C5BEA" w:rsidRDefault="00D2783E" w:rsidP="00D2783E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442F867A" w14:textId="77777777" w:rsidR="00D2783E" w:rsidRPr="005C5BEA" w:rsidRDefault="00D2783E" w:rsidP="00D2783E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6E46D301" w14:textId="77777777" w:rsidR="00D2783E" w:rsidRPr="005C5BEA" w:rsidRDefault="00D2783E" w:rsidP="00D2783E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451480">
        <w:t>2024</w:t>
      </w:r>
      <w:r w:rsidRPr="005C5BEA">
        <w:t>.</w:t>
      </w:r>
    </w:p>
    <w:p w14:paraId="2E19C1A7" w14:textId="77777777" w:rsidR="00D2783E" w:rsidRDefault="00D2783E" w:rsidP="00D2783E">
      <w:pPr>
        <w:ind w:left="420"/>
        <w:jc w:val="both"/>
        <w:rPr>
          <w:color w:val="000000"/>
        </w:rPr>
      </w:pPr>
    </w:p>
    <w:p w14:paraId="55DE6293" w14:textId="77777777" w:rsidR="00560C92" w:rsidRPr="005C5BEA" w:rsidRDefault="00560C92" w:rsidP="00D2783E">
      <w:pPr>
        <w:ind w:left="420"/>
        <w:jc w:val="both"/>
        <w:rPr>
          <w:color w:val="000000"/>
        </w:rPr>
      </w:pPr>
    </w:p>
    <w:p w14:paraId="2D26F9E9" w14:textId="051E2B86" w:rsidR="00D2783E" w:rsidRPr="005C5BEA" w:rsidRDefault="00D2783E" w:rsidP="00D2783E">
      <w:pPr>
        <w:jc w:val="center"/>
        <w:rPr>
          <w:b/>
        </w:rPr>
      </w:pPr>
      <w:r w:rsidRPr="005C5BEA">
        <w:rPr>
          <w:b/>
        </w:rPr>
        <w:t>I</w:t>
      </w:r>
      <w:r w:rsidR="00560C92">
        <w:rPr>
          <w:b/>
        </w:rPr>
        <w:t>II</w:t>
      </w:r>
      <w:r w:rsidRPr="005C5BEA">
        <w:rPr>
          <w:b/>
        </w:rPr>
        <w:t>.</w:t>
      </w:r>
    </w:p>
    <w:p w14:paraId="4B4E3C1B" w14:textId="77777777" w:rsidR="00D2783E" w:rsidRPr="005C5BEA" w:rsidRDefault="00D2783E" w:rsidP="00D2783E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1364B732" w14:textId="77777777" w:rsidR="00D2783E" w:rsidRPr="005C5BEA" w:rsidRDefault="00D2783E" w:rsidP="00D2783E">
      <w:pPr>
        <w:jc w:val="both"/>
      </w:pPr>
    </w:p>
    <w:p w14:paraId="6C6F2939" w14:textId="77777777" w:rsidR="00E34653" w:rsidRDefault="00E34653" w:rsidP="00E34653">
      <w:pPr>
        <w:numPr>
          <w:ilvl w:val="0"/>
          <w:numId w:val="8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7F8D4F50" w14:textId="77777777" w:rsidR="00E34653" w:rsidRDefault="00E34653" w:rsidP="00E34653">
      <w:pPr>
        <w:numPr>
          <w:ilvl w:val="0"/>
          <w:numId w:val="8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6B28A792" w14:textId="77777777" w:rsidR="00E34653" w:rsidRDefault="00E34653" w:rsidP="00E34653">
      <w:pPr>
        <w:numPr>
          <w:ilvl w:val="0"/>
          <w:numId w:val="8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11B18174" w14:textId="77777777" w:rsidR="00E34653" w:rsidRDefault="00E34653" w:rsidP="00E34653">
      <w:pPr>
        <w:numPr>
          <w:ilvl w:val="0"/>
          <w:numId w:val="8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1C00AE4" w14:textId="77777777" w:rsidR="00E34653" w:rsidRDefault="00E34653" w:rsidP="00E34653">
      <w:pPr>
        <w:numPr>
          <w:ilvl w:val="0"/>
          <w:numId w:val="8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F6EBF2C" w14:textId="77777777" w:rsidR="00E34653" w:rsidRDefault="00E34653" w:rsidP="00E34653">
      <w:pPr>
        <w:numPr>
          <w:ilvl w:val="0"/>
          <w:numId w:val="8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6A8B580" w14:textId="77777777" w:rsidR="00E34653" w:rsidRDefault="00E34653" w:rsidP="00E34653">
      <w:pPr>
        <w:numPr>
          <w:ilvl w:val="0"/>
          <w:numId w:val="8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4147EA62" w14:textId="77777777" w:rsidR="00E34653" w:rsidRDefault="00E34653" w:rsidP="00E34653">
      <w:pPr>
        <w:numPr>
          <w:ilvl w:val="0"/>
          <w:numId w:val="8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7EF7873E" w14:textId="77777777" w:rsidR="00E34653" w:rsidRDefault="00E34653" w:rsidP="00E34653">
      <w:pPr>
        <w:numPr>
          <w:ilvl w:val="0"/>
          <w:numId w:val="8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790C46F6" w14:textId="77777777" w:rsidR="00E34653" w:rsidRDefault="00E34653" w:rsidP="00E34653">
      <w:pPr>
        <w:numPr>
          <w:ilvl w:val="0"/>
          <w:numId w:val="8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7C9573D1" w14:textId="77777777" w:rsidR="00D2783E" w:rsidRPr="005C5BEA" w:rsidRDefault="00D2783E" w:rsidP="00D2783E">
      <w:pPr>
        <w:jc w:val="both"/>
        <w:outlineLvl w:val="0"/>
      </w:pPr>
    </w:p>
    <w:p w14:paraId="0C891D2D" w14:textId="77777777" w:rsidR="00D2783E" w:rsidRDefault="00D2783E" w:rsidP="00D2783E">
      <w:pPr>
        <w:jc w:val="both"/>
        <w:outlineLvl w:val="0"/>
      </w:pPr>
    </w:p>
    <w:p w14:paraId="033111C1" w14:textId="77777777" w:rsidR="00451480" w:rsidRPr="005C5BEA" w:rsidRDefault="00451480" w:rsidP="00D2783E">
      <w:pPr>
        <w:jc w:val="both"/>
        <w:outlineLvl w:val="0"/>
      </w:pPr>
    </w:p>
    <w:p w14:paraId="0C82DAC1" w14:textId="0D1C6682" w:rsidR="00451480" w:rsidRPr="005C5BEA" w:rsidRDefault="00A72502" w:rsidP="00451480">
      <w:pPr>
        <w:jc w:val="both"/>
        <w:outlineLvl w:val="0"/>
      </w:pPr>
      <w:r w:rsidRPr="005C5BEA">
        <w:t>V Uničově dne</w:t>
      </w:r>
      <w:r w:rsidR="000D07D8">
        <w:tab/>
      </w:r>
      <w:r w:rsidR="000D07D8">
        <w:tab/>
      </w:r>
      <w:r w:rsidR="00451480">
        <w:tab/>
      </w:r>
      <w:r w:rsidR="00451480">
        <w:tab/>
      </w:r>
      <w:r w:rsidR="00451480">
        <w:tab/>
      </w:r>
      <w:r w:rsidR="00451480">
        <w:tab/>
      </w:r>
      <w:r w:rsidR="00451480">
        <w:tab/>
      </w:r>
      <w:r w:rsidR="00451480">
        <w:tab/>
      </w:r>
      <w:r w:rsidR="00451480" w:rsidRPr="005C5BEA">
        <w:t xml:space="preserve">V Uničově dne </w:t>
      </w:r>
    </w:p>
    <w:p w14:paraId="130ED617" w14:textId="77777777" w:rsidR="00A72502" w:rsidRPr="005C5BEA" w:rsidRDefault="00A72502" w:rsidP="00A72502">
      <w:pPr>
        <w:jc w:val="both"/>
        <w:outlineLvl w:val="0"/>
      </w:pPr>
    </w:p>
    <w:p w14:paraId="3B37EEC3" w14:textId="77777777" w:rsidR="00D2783E" w:rsidRPr="005C5BEA" w:rsidRDefault="00D2783E" w:rsidP="00D2783E">
      <w:pPr>
        <w:jc w:val="both"/>
        <w:outlineLvl w:val="0"/>
      </w:pPr>
    </w:p>
    <w:p w14:paraId="6BCF8531" w14:textId="77777777" w:rsidR="00D2783E" w:rsidRPr="005C5BEA" w:rsidRDefault="00D2783E" w:rsidP="00D2783E">
      <w:pPr>
        <w:jc w:val="both"/>
        <w:outlineLvl w:val="0"/>
      </w:pPr>
    </w:p>
    <w:p w14:paraId="1335A2F0" w14:textId="77777777" w:rsidR="00D2783E" w:rsidRPr="005C5BEA" w:rsidRDefault="00D2783E" w:rsidP="00D2783E">
      <w:pPr>
        <w:jc w:val="both"/>
      </w:pPr>
    </w:p>
    <w:p w14:paraId="0BB887AA" w14:textId="77777777" w:rsidR="00D2783E" w:rsidRPr="005C5BEA" w:rsidRDefault="00D2783E" w:rsidP="00D2783E">
      <w:pPr>
        <w:jc w:val="both"/>
      </w:pPr>
    </w:p>
    <w:p w14:paraId="41393A42" w14:textId="77777777" w:rsidR="00D2783E" w:rsidRPr="005C5BEA" w:rsidRDefault="00D2783E" w:rsidP="00D2783E">
      <w:pPr>
        <w:jc w:val="both"/>
      </w:pPr>
    </w:p>
    <w:p w14:paraId="4B7CC3FA" w14:textId="77777777" w:rsidR="00D2783E" w:rsidRPr="005C5BEA" w:rsidRDefault="00D2783E" w:rsidP="00D2783E">
      <w:pPr>
        <w:jc w:val="both"/>
      </w:pPr>
      <w:r w:rsidRPr="005C5BEA">
        <w:t xml:space="preserve">………………………………….              </w:t>
      </w:r>
      <w:r w:rsidR="00451480">
        <w:tab/>
      </w:r>
      <w:r w:rsidR="00451480">
        <w:tab/>
      </w:r>
      <w:r w:rsidR="00451480">
        <w:tab/>
      </w:r>
      <w:r w:rsidR="00451480">
        <w:tab/>
      </w:r>
      <w:r w:rsidRPr="005C5BEA">
        <w:t xml:space="preserve">             ….…………………………………</w:t>
      </w:r>
    </w:p>
    <w:p w14:paraId="0C772B09" w14:textId="77777777" w:rsidR="00451480" w:rsidRPr="005C5BEA" w:rsidRDefault="00451480" w:rsidP="00451480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 </w:t>
      </w:r>
      <w:r w:rsidRPr="005C5BEA">
        <w:tab/>
      </w:r>
      <w:r>
        <w:tab/>
      </w:r>
      <w:r>
        <w:tab/>
      </w:r>
      <w:r w:rsidRPr="005C5BEA">
        <w:t xml:space="preserve">      příjemce</w:t>
      </w:r>
    </w:p>
    <w:p w14:paraId="52BAAA3F" w14:textId="77777777" w:rsidR="00D2783E" w:rsidRPr="005C5BEA" w:rsidRDefault="00D2783E" w:rsidP="00D2783E">
      <w:pPr>
        <w:jc w:val="center"/>
      </w:pPr>
    </w:p>
    <w:p w14:paraId="5E2212A5" w14:textId="77777777" w:rsidR="00AB4FBB" w:rsidRPr="005C5BEA" w:rsidRDefault="00AB4FBB" w:rsidP="00D2783E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FACF" w14:textId="77777777" w:rsidR="00D67F7D" w:rsidRDefault="00D67F7D" w:rsidP="00807BFC">
      <w:r>
        <w:separator/>
      </w:r>
    </w:p>
  </w:endnote>
  <w:endnote w:type="continuationSeparator" w:id="0">
    <w:p w14:paraId="673837B3" w14:textId="77777777" w:rsidR="00D67F7D" w:rsidRDefault="00D67F7D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2306" w14:textId="77777777" w:rsidR="00D67F7D" w:rsidRDefault="00D67F7D" w:rsidP="00807BFC">
      <w:r>
        <w:separator/>
      </w:r>
    </w:p>
  </w:footnote>
  <w:footnote w:type="continuationSeparator" w:id="0">
    <w:p w14:paraId="00A38B41" w14:textId="77777777" w:rsidR="00D67F7D" w:rsidRDefault="00D67F7D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3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6069229">
    <w:abstractNumId w:val="1"/>
    <w:lvlOverride w:ilvl="0">
      <w:startOverride w:val="1"/>
    </w:lvlOverride>
  </w:num>
  <w:num w:numId="2" w16cid:durableId="720249679">
    <w:abstractNumId w:val="0"/>
    <w:lvlOverride w:ilvl="0">
      <w:startOverride w:val="1"/>
    </w:lvlOverride>
  </w:num>
  <w:num w:numId="3" w16cid:durableId="1228565682">
    <w:abstractNumId w:val="3"/>
    <w:lvlOverride w:ilvl="0">
      <w:startOverride w:val="1"/>
    </w:lvlOverride>
  </w:num>
  <w:num w:numId="4" w16cid:durableId="1234896676">
    <w:abstractNumId w:val="2"/>
    <w:lvlOverride w:ilvl="0">
      <w:startOverride w:val="1"/>
    </w:lvlOverride>
  </w:num>
  <w:num w:numId="5" w16cid:durableId="325399874">
    <w:abstractNumId w:val="4"/>
  </w:num>
  <w:num w:numId="6" w16cid:durableId="1903446207">
    <w:abstractNumId w:val="1"/>
  </w:num>
  <w:num w:numId="7" w16cid:durableId="247085104">
    <w:abstractNumId w:val="3"/>
  </w:num>
  <w:num w:numId="8" w16cid:durableId="5564790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42829"/>
    <w:rsid w:val="000808B7"/>
    <w:rsid w:val="000864CA"/>
    <w:rsid w:val="000A0143"/>
    <w:rsid w:val="000B52CF"/>
    <w:rsid w:val="000D07D8"/>
    <w:rsid w:val="000D407E"/>
    <w:rsid w:val="000D5867"/>
    <w:rsid w:val="000D60EA"/>
    <w:rsid w:val="000E4BC4"/>
    <w:rsid w:val="000E6DD0"/>
    <w:rsid w:val="000F2D8A"/>
    <w:rsid w:val="000F7390"/>
    <w:rsid w:val="00115313"/>
    <w:rsid w:val="00120D93"/>
    <w:rsid w:val="00124F3C"/>
    <w:rsid w:val="00133F84"/>
    <w:rsid w:val="00135662"/>
    <w:rsid w:val="00141F70"/>
    <w:rsid w:val="00142BB1"/>
    <w:rsid w:val="00161A39"/>
    <w:rsid w:val="00176015"/>
    <w:rsid w:val="001B407C"/>
    <w:rsid w:val="002202F4"/>
    <w:rsid w:val="00237004"/>
    <w:rsid w:val="002839B5"/>
    <w:rsid w:val="00286BBF"/>
    <w:rsid w:val="00287DDE"/>
    <w:rsid w:val="002A7974"/>
    <w:rsid w:val="002A7D2C"/>
    <w:rsid w:val="002D21F3"/>
    <w:rsid w:val="002D6B9A"/>
    <w:rsid w:val="00327E24"/>
    <w:rsid w:val="00346B3A"/>
    <w:rsid w:val="00375FC8"/>
    <w:rsid w:val="003864F4"/>
    <w:rsid w:val="00393196"/>
    <w:rsid w:val="003A4123"/>
    <w:rsid w:val="003B18B0"/>
    <w:rsid w:val="003B7D65"/>
    <w:rsid w:val="003D2B20"/>
    <w:rsid w:val="003F19AD"/>
    <w:rsid w:val="00407F25"/>
    <w:rsid w:val="00415C0E"/>
    <w:rsid w:val="004207B4"/>
    <w:rsid w:val="00423F87"/>
    <w:rsid w:val="00451480"/>
    <w:rsid w:val="0045452B"/>
    <w:rsid w:val="00466651"/>
    <w:rsid w:val="00471166"/>
    <w:rsid w:val="00480922"/>
    <w:rsid w:val="0049075E"/>
    <w:rsid w:val="004D1059"/>
    <w:rsid w:val="004D5DB6"/>
    <w:rsid w:val="004D6D4F"/>
    <w:rsid w:val="004E19E1"/>
    <w:rsid w:val="00541D5C"/>
    <w:rsid w:val="00547D73"/>
    <w:rsid w:val="00550D36"/>
    <w:rsid w:val="00560C92"/>
    <w:rsid w:val="005619D9"/>
    <w:rsid w:val="0056708B"/>
    <w:rsid w:val="005904D6"/>
    <w:rsid w:val="005C5BEA"/>
    <w:rsid w:val="006975A7"/>
    <w:rsid w:val="006C05AC"/>
    <w:rsid w:val="006F7F40"/>
    <w:rsid w:val="00702083"/>
    <w:rsid w:val="00703709"/>
    <w:rsid w:val="00730063"/>
    <w:rsid w:val="007434CC"/>
    <w:rsid w:val="007632C5"/>
    <w:rsid w:val="00766F19"/>
    <w:rsid w:val="007762C5"/>
    <w:rsid w:val="007763CC"/>
    <w:rsid w:val="0079469D"/>
    <w:rsid w:val="00796B25"/>
    <w:rsid w:val="007A3E54"/>
    <w:rsid w:val="007B6E9C"/>
    <w:rsid w:val="007D6BB4"/>
    <w:rsid w:val="00807BFC"/>
    <w:rsid w:val="0081114E"/>
    <w:rsid w:val="00816C21"/>
    <w:rsid w:val="00834DFC"/>
    <w:rsid w:val="00835C26"/>
    <w:rsid w:val="00842716"/>
    <w:rsid w:val="0084302F"/>
    <w:rsid w:val="008522F8"/>
    <w:rsid w:val="00860F87"/>
    <w:rsid w:val="0088274E"/>
    <w:rsid w:val="008A05FF"/>
    <w:rsid w:val="008A4730"/>
    <w:rsid w:val="008B7E49"/>
    <w:rsid w:val="008F663F"/>
    <w:rsid w:val="00905354"/>
    <w:rsid w:val="0090753F"/>
    <w:rsid w:val="009123AA"/>
    <w:rsid w:val="00935396"/>
    <w:rsid w:val="00946901"/>
    <w:rsid w:val="0095084E"/>
    <w:rsid w:val="0095175A"/>
    <w:rsid w:val="009525EC"/>
    <w:rsid w:val="00955207"/>
    <w:rsid w:val="00980914"/>
    <w:rsid w:val="009A5BB8"/>
    <w:rsid w:val="009D3324"/>
    <w:rsid w:val="009E3768"/>
    <w:rsid w:val="009F2F71"/>
    <w:rsid w:val="00A01F19"/>
    <w:rsid w:val="00A17150"/>
    <w:rsid w:val="00A30E5E"/>
    <w:rsid w:val="00A41EFB"/>
    <w:rsid w:val="00A44472"/>
    <w:rsid w:val="00A56D42"/>
    <w:rsid w:val="00A72502"/>
    <w:rsid w:val="00AB1374"/>
    <w:rsid w:val="00AB4FBB"/>
    <w:rsid w:val="00AE27C6"/>
    <w:rsid w:val="00B0373B"/>
    <w:rsid w:val="00B24489"/>
    <w:rsid w:val="00B30129"/>
    <w:rsid w:val="00B328DD"/>
    <w:rsid w:val="00B44E3B"/>
    <w:rsid w:val="00B51E35"/>
    <w:rsid w:val="00B5229A"/>
    <w:rsid w:val="00B557D7"/>
    <w:rsid w:val="00B741AD"/>
    <w:rsid w:val="00BA606C"/>
    <w:rsid w:val="00BB146C"/>
    <w:rsid w:val="00C1221D"/>
    <w:rsid w:val="00C354E6"/>
    <w:rsid w:val="00C60A0E"/>
    <w:rsid w:val="00C65BDC"/>
    <w:rsid w:val="00C9206B"/>
    <w:rsid w:val="00C96A62"/>
    <w:rsid w:val="00C96AF7"/>
    <w:rsid w:val="00CC2938"/>
    <w:rsid w:val="00D22A2D"/>
    <w:rsid w:val="00D265FD"/>
    <w:rsid w:val="00D2783E"/>
    <w:rsid w:val="00D33307"/>
    <w:rsid w:val="00D463E3"/>
    <w:rsid w:val="00D51129"/>
    <w:rsid w:val="00D53937"/>
    <w:rsid w:val="00D6706E"/>
    <w:rsid w:val="00D67F7D"/>
    <w:rsid w:val="00D902AB"/>
    <w:rsid w:val="00DA3A2D"/>
    <w:rsid w:val="00DB6417"/>
    <w:rsid w:val="00DC5340"/>
    <w:rsid w:val="00E34653"/>
    <w:rsid w:val="00E473AB"/>
    <w:rsid w:val="00E6375B"/>
    <w:rsid w:val="00EA4EA8"/>
    <w:rsid w:val="00EB46DE"/>
    <w:rsid w:val="00EB7317"/>
    <w:rsid w:val="00ED0EB7"/>
    <w:rsid w:val="00ED30AE"/>
    <w:rsid w:val="00EE0F9B"/>
    <w:rsid w:val="00EE2E4A"/>
    <w:rsid w:val="00EE326F"/>
    <w:rsid w:val="00EE3FAD"/>
    <w:rsid w:val="00EF5D39"/>
    <w:rsid w:val="00F26C47"/>
    <w:rsid w:val="00F5071F"/>
    <w:rsid w:val="00F5496D"/>
    <w:rsid w:val="00F65B3D"/>
    <w:rsid w:val="00F703F7"/>
    <w:rsid w:val="00F80D20"/>
    <w:rsid w:val="00F915F3"/>
    <w:rsid w:val="00F95065"/>
    <w:rsid w:val="00FA60FE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162D5"/>
  <w14:defaultImageDpi w14:val="0"/>
  <w15:docId w15:val="{66233E49-4F4F-469A-AB8D-D95BAFD1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1333</Words>
  <Characters>7695</Characters>
  <Application>Microsoft Office Word</Application>
  <DocSecurity>0</DocSecurity>
  <Lines>64</Lines>
  <Paragraphs>18</Paragraphs>
  <ScaleCrop>false</ScaleCrop>
  <Company>meu unicov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8</cp:revision>
  <cp:lastPrinted>2024-01-25T05:23:00Z</cp:lastPrinted>
  <dcterms:created xsi:type="dcterms:W3CDTF">2023-10-25T10:49:00Z</dcterms:created>
  <dcterms:modified xsi:type="dcterms:W3CDTF">2024-01-29T14:51:00Z</dcterms:modified>
</cp:coreProperties>
</file>