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72F1" w14:textId="5D59737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E5912">
        <w:rPr>
          <w:sz w:val="28"/>
          <w:szCs w:val="28"/>
        </w:rPr>
        <w:t>5</w:t>
      </w:r>
    </w:p>
    <w:p w14:paraId="0C723A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152CCEC5" w14:textId="77777777" w:rsidR="004B1F5E" w:rsidRPr="003F7AA3" w:rsidRDefault="004B1F5E">
      <w:pPr>
        <w:rPr>
          <w:sz w:val="12"/>
          <w:szCs w:val="20"/>
        </w:rPr>
      </w:pPr>
    </w:p>
    <w:p w14:paraId="730519A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5B7184E" w14:textId="77777777" w:rsidR="00A157C6" w:rsidRPr="003F7AA3" w:rsidRDefault="00A157C6">
      <w:pPr>
        <w:rPr>
          <w:sz w:val="12"/>
          <w:szCs w:val="16"/>
        </w:rPr>
      </w:pPr>
    </w:p>
    <w:p w14:paraId="7C2C37F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76C9B9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C9A7A3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D4FD2A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B553114" w14:textId="7C3A0E55" w:rsidR="007F0576" w:rsidRPr="001A54E5" w:rsidRDefault="00FD6709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5E100D">
        <w:rPr>
          <w:sz w:val="20"/>
          <w:szCs w:val="20"/>
        </w:rPr>
        <w:t xml:space="preserve">Bank. </w:t>
      </w:r>
      <w:r w:rsidR="007F0576">
        <w:rPr>
          <w:sz w:val="20"/>
          <w:szCs w:val="20"/>
        </w:rPr>
        <w:t>spojení:</w:t>
      </w:r>
      <w:r w:rsidR="007F0576">
        <w:rPr>
          <w:sz w:val="20"/>
          <w:szCs w:val="20"/>
        </w:rPr>
        <w:tab/>
      </w:r>
    </w:p>
    <w:p w14:paraId="3A50DA09" w14:textId="5A44CB5D" w:rsidR="007F0576" w:rsidRDefault="007F0576" w:rsidP="007F0576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7CCE442" w14:textId="77777777" w:rsidR="003F7AA3" w:rsidRPr="003F7AA3" w:rsidRDefault="003F7AA3" w:rsidP="00FD6709">
      <w:pPr>
        <w:rPr>
          <w:sz w:val="12"/>
          <w:szCs w:val="20"/>
        </w:rPr>
      </w:pPr>
    </w:p>
    <w:p w14:paraId="2986A860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2DF6265F" w14:textId="77777777" w:rsidR="00A157C6" w:rsidRPr="003F7AA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72AC68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F0F15D7" w14:textId="77777777" w:rsidR="00A157C6" w:rsidRPr="003F7AA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20C5A90E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3593">
        <w:rPr>
          <w:b/>
          <w:bCs/>
          <w:sz w:val="20"/>
          <w:szCs w:val="20"/>
        </w:rPr>
        <w:t>Mateřská</w:t>
      </w:r>
      <w:r w:rsidR="00933593" w:rsidRPr="005E100D">
        <w:rPr>
          <w:b/>
          <w:bCs/>
          <w:sz w:val="20"/>
          <w:szCs w:val="20"/>
        </w:rPr>
        <w:t xml:space="preserve"> škola Přerov</w:t>
      </w:r>
      <w:r w:rsidR="00933593">
        <w:rPr>
          <w:b/>
          <w:bCs/>
          <w:sz w:val="20"/>
          <w:szCs w:val="20"/>
        </w:rPr>
        <w:t>, U tenisu 2</w:t>
      </w:r>
    </w:p>
    <w:p w14:paraId="59F350A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33593">
        <w:rPr>
          <w:sz w:val="20"/>
          <w:szCs w:val="20"/>
        </w:rPr>
        <w:t>U tenisu 2, Přerov I – Město, 750 02</w:t>
      </w:r>
    </w:p>
    <w:p w14:paraId="666A1D50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33593">
        <w:rPr>
          <w:sz w:val="20"/>
          <w:szCs w:val="20"/>
        </w:rPr>
        <w:t>60782200</w:t>
      </w:r>
    </w:p>
    <w:p w14:paraId="0FF36F91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859FC5" w14:textId="1C3A8BA0" w:rsidR="007F0576" w:rsidRPr="007F0576" w:rsidRDefault="001A54E5" w:rsidP="007F057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F0576" w:rsidRPr="007F0576">
        <w:rPr>
          <w:sz w:val="20"/>
          <w:szCs w:val="20"/>
        </w:rPr>
        <w:t>Bank. spojení:</w:t>
      </w:r>
      <w:r w:rsidR="007F0576" w:rsidRPr="007F0576">
        <w:rPr>
          <w:sz w:val="20"/>
          <w:szCs w:val="20"/>
        </w:rPr>
        <w:tab/>
      </w:r>
    </w:p>
    <w:p w14:paraId="090BB790" w14:textId="0D0B2EA1" w:rsidR="007F0576" w:rsidRDefault="007F0576" w:rsidP="007F0576">
      <w:pPr>
        <w:rPr>
          <w:sz w:val="20"/>
          <w:szCs w:val="20"/>
        </w:rPr>
      </w:pPr>
      <w:r w:rsidRPr="007F0576">
        <w:rPr>
          <w:sz w:val="20"/>
          <w:szCs w:val="20"/>
        </w:rPr>
        <w:tab/>
        <w:t>Zastoupená:</w:t>
      </w:r>
      <w:r w:rsidRPr="007F0576">
        <w:rPr>
          <w:sz w:val="20"/>
          <w:szCs w:val="20"/>
        </w:rPr>
        <w:tab/>
        <w:t>ředitelkou příspěvkové organizace</w:t>
      </w:r>
    </w:p>
    <w:p w14:paraId="3A5D9F87" w14:textId="77777777" w:rsidR="003F7AA3" w:rsidRPr="003F7AA3" w:rsidRDefault="003F7AA3" w:rsidP="001A54E5">
      <w:pPr>
        <w:rPr>
          <w:sz w:val="12"/>
          <w:szCs w:val="20"/>
        </w:rPr>
      </w:pPr>
    </w:p>
    <w:p w14:paraId="598D0D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34B5F69" w14:textId="77777777" w:rsidR="00926C27" w:rsidRPr="003F7AA3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405EB84F" w14:textId="0BC8C84D" w:rsidR="007F0576" w:rsidRDefault="007F0576" w:rsidP="007F0576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4E5912">
        <w:rPr>
          <w:sz w:val="20"/>
          <w:szCs w:val="20"/>
        </w:rPr>
        <w:t>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CD18D0A" w14:textId="77777777" w:rsidR="007F0576" w:rsidRPr="00A74775" w:rsidRDefault="007F0576" w:rsidP="007F0576">
      <w:pPr>
        <w:rPr>
          <w:sz w:val="12"/>
          <w:szCs w:val="20"/>
        </w:rPr>
      </w:pPr>
    </w:p>
    <w:p w14:paraId="6D81C319" w14:textId="77777777" w:rsidR="007F0576" w:rsidRPr="007C36EB" w:rsidRDefault="007F0576" w:rsidP="007F057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26268C65" w14:textId="77777777" w:rsidR="007F0576" w:rsidRPr="007C36EB" w:rsidRDefault="007F0576" w:rsidP="007F057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2FE4D157" w14:textId="77777777" w:rsidR="007F0576" w:rsidRPr="004459E4" w:rsidRDefault="007F0576" w:rsidP="007F0576">
      <w:pPr>
        <w:jc w:val="both"/>
        <w:rPr>
          <w:b/>
          <w:sz w:val="12"/>
          <w:szCs w:val="22"/>
        </w:rPr>
      </w:pPr>
    </w:p>
    <w:p w14:paraId="783FB77E" w14:textId="77777777" w:rsidR="007F0576" w:rsidRPr="00F45BD9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3F6F4227" w14:textId="77777777" w:rsidR="007F0576" w:rsidRPr="004459E4" w:rsidRDefault="007F0576" w:rsidP="007F057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2A49A2DE" w14:textId="77777777" w:rsidR="007F0576" w:rsidRDefault="007F0576" w:rsidP="007F057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7F0576" w14:paraId="1F09F740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EA2D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9DC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EE8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750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847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899" w14:textId="77777777" w:rsidR="007F0576" w:rsidRDefault="007F0576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7F0576" w14:paraId="2C4242D7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A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DC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314" w14:textId="5B03CFBC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59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169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F9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DE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209D2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1E0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C19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5EF" w14:textId="494E6720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E591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80C4" w14:textId="65AAB683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E591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8D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89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1C55B05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C50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5FA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465" w14:textId="57C500BB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591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E8F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8EB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80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211429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806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1669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97E1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57F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4C0D" w14:textId="77777777" w:rsidR="007F0576" w:rsidRDefault="007F0576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4A10" w14:textId="77777777" w:rsidR="007F0576" w:rsidRDefault="007F0576" w:rsidP="00094BBA">
            <w:pPr>
              <w:rPr>
                <w:sz w:val="20"/>
                <w:szCs w:val="20"/>
              </w:rPr>
            </w:pPr>
          </w:p>
        </w:tc>
      </w:tr>
      <w:tr w:rsidR="007F0576" w14:paraId="7ACC86A3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C6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3E3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528" w14:textId="7113BA48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59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345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957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95B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5B2F4F1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068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C8D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4F5" w14:textId="024ABC8B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E591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EE2" w14:textId="6CE47D6D" w:rsidR="007F0576" w:rsidRDefault="004E5912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7F0576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2CF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FD1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7F0576" w14:paraId="605ED340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65C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C054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63D" w14:textId="1681EA1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591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630" w14:textId="77777777" w:rsidR="007F0576" w:rsidRDefault="007F0576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DC15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A02" w14:textId="77777777" w:rsidR="007F0576" w:rsidRDefault="007F0576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88129B1" w14:textId="4BFC0372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16FB9125">
          <v:rect id="_x0000_i1025" style="width:0;height:1.5pt" o:hralign="center" o:hrstd="t" o:hr="t" fillcolor="#a0a0a0" stroked="f"/>
        </w:pict>
      </w:r>
    </w:p>
    <w:p w14:paraId="46B9EC45" w14:textId="5E865FD2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4E5912">
        <w:rPr>
          <w:b/>
          <w:bCs/>
          <w:sz w:val="22"/>
          <w:szCs w:val="20"/>
        </w:rPr>
        <w:t>5</w:t>
      </w:r>
      <w:r w:rsidRPr="008831C1">
        <w:rPr>
          <w:b/>
          <w:bCs/>
          <w:sz w:val="22"/>
          <w:szCs w:val="20"/>
        </w:rPr>
        <w:t xml:space="preserve"> </w:t>
      </w:r>
      <w:r w:rsidRPr="000D0D87">
        <w:rPr>
          <w:sz w:val="22"/>
          <w:szCs w:val="20"/>
        </w:rPr>
        <w:t xml:space="preserve">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4E5912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4E5912">
        <w:rPr>
          <w:b/>
          <w:bCs/>
          <w:sz w:val="22"/>
          <w:szCs w:val="20"/>
        </w:rPr>
        <w:t>4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5A9DD2B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4096AD1D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6F7BF9FD" w14:textId="77777777" w:rsidR="002D6E1B" w:rsidRPr="002E40BB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16"/>
        </w:rPr>
      </w:pPr>
    </w:p>
    <w:p w14:paraId="0232518E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5F6F64C3" w14:textId="77777777" w:rsidR="00107629" w:rsidRPr="002E40BB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4F79852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03F6F541" w14:textId="77777777" w:rsidR="001A54E5" w:rsidRPr="002E40BB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42B734A" w14:textId="06B88E3E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4E5912">
        <w:rPr>
          <w:sz w:val="22"/>
          <w:szCs w:val="20"/>
        </w:rPr>
        <w:t>11. 1. 2024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4E5912">
        <w:rPr>
          <w:sz w:val="22"/>
          <w:szCs w:val="20"/>
        </w:rPr>
        <w:t>11. 1. 2024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F2ABF6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DE271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3214163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DD61F1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A73DB66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9B49F4F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E13F2A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8090" w14:textId="77777777" w:rsidR="00E13F2A" w:rsidRDefault="00E13F2A" w:rsidP="00B37D0E">
      <w:r>
        <w:separator/>
      </w:r>
    </w:p>
  </w:endnote>
  <w:endnote w:type="continuationSeparator" w:id="0">
    <w:p w14:paraId="2D6EB94D" w14:textId="77777777" w:rsidR="00E13F2A" w:rsidRDefault="00E13F2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1964" w14:textId="77777777" w:rsidR="00E13F2A" w:rsidRDefault="00E13F2A" w:rsidP="00B37D0E">
      <w:r>
        <w:separator/>
      </w:r>
    </w:p>
  </w:footnote>
  <w:footnote w:type="continuationSeparator" w:id="0">
    <w:p w14:paraId="0A6EC06A" w14:textId="77777777" w:rsidR="00E13F2A" w:rsidRDefault="00E13F2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1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3707"/>
    <w:rsid w:val="00033A12"/>
    <w:rsid w:val="000455C3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2E40BB"/>
    <w:rsid w:val="00306522"/>
    <w:rsid w:val="00306CCE"/>
    <w:rsid w:val="0031312A"/>
    <w:rsid w:val="00315730"/>
    <w:rsid w:val="00320AAC"/>
    <w:rsid w:val="00321B10"/>
    <w:rsid w:val="00323F84"/>
    <w:rsid w:val="00334884"/>
    <w:rsid w:val="003437F0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AA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4E4D81"/>
    <w:rsid w:val="004E5912"/>
    <w:rsid w:val="004F6731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31795"/>
    <w:rsid w:val="00646981"/>
    <w:rsid w:val="00647475"/>
    <w:rsid w:val="00650AAD"/>
    <w:rsid w:val="00652EFD"/>
    <w:rsid w:val="00686F9A"/>
    <w:rsid w:val="00690F03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47131"/>
    <w:rsid w:val="00765FB2"/>
    <w:rsid w:val="00772E45"/>
    <w:rsid w:val="00776EC8"/>
    <w:rsid w:val="00783574"/>
    <w:rsid w:val="00787354"/>
    <w:rsid w:val="007938A4"/>
    <w:rsid w:val="007C36EB"/>
    <w:rsid w:val="007C3F6F"/>
    <w:rsid w:val="007F0576"/>
    <w:rsid w:val="00811AFD"/>
    <w:rsid w:val="00812F35"/>
    <w:rsid w:val="00813F15"/>
    <w:rsid w:val="008215BF"/>
    <w:rsid w:val="00844BB7"/>
    <w:rsid w:val="00846863"/>
    <w:rsid w:val="00852242"/>
    <w:rsid w:val="00874577"/>
    <w:rsid w:val="008831C1"/>
    <w:rsid w:val="00890402"/>
    <w:rsid w:val="00893367"/>
    <w:rsid w:val="008B463A"/>
    <w:rsid w:val="008E42B6"/>
    <w:rsid w:val="008F4C00"/>
    <w:rsid w:val="008F79F9"/>
    <w:rsid w:val="00924096"/>
    <w:rsid w:val="00926C27"/>
    <w:rsid w:val="00933593"/>
    <w:rsid w:val="00963E59"/>
    <w:rsid w:val="009809B5"/>
    <w:rsid w:val="009907C1"/>
    <w:rsid w:val="0099226E"/>
    <w:rsid w:val="009B2B3F"/>
    <w:rsid w:val="009B3CE7"/>
    <w:rsid w:val="009B79EF"/>
    <w:rsid w:val="009C1D33"/>
    <w:rsid w:val="009D6EA7"/>
    <w:rsid w:val="009E79B0"/>
    <w:rsid w:val="009F073E"/>
    <w:rsid w:val="009F470F"/>
    <w:rsid w:val="009F6017"/>
    <w:rsid w:val="00A157C6"/>
    <w:rsid w:val="00A54C4B"/>
    <w:rsid w:val="00A76B1B"/>
    <w:rsid w:val="00AB0E8E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12CB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14939"/>
    <w:rsid w:val="00D73B40"/>
    <w:rsid w:val="00D90BEB"/>
    <w:rsid w:val="00DB2808"/>
    <w:rsid w:val="00DD2022"/>
    <w:rsid w:val="00DE6656"/>
    <w:rsid w:val="00E070FB"/>
    <w:rsid w:val="00E13F2A"/>
    <w:rsid w:val="00E475CB"/>
    <w:rsid w:val="00E7254B"/>
    <w:rsid w:val="00E73AD1"/>
    <w:rsid w:val="00E804A4"/>
    <w:rsid w:val="00EA3DF4"/>
    <w:rsid w:val="00EB7338"/>
    <w:rsid w:val="00EC5FD4"/>
    <w:rsid w:val="00ED079A"/>
    <w:rsid w:val="00ED2C4F"/>
    <w:rsid w:val="00ED535E"/>
    <w:rsid w:val="00EF7358"/>
    <w:rsid w:val="00F12927"/>
    <w:rsid w:val="00F53602"/>
    <w:rsid w:val="00F5369E"/>
    <w:rsid w:val="00F63D4B"/>
    <w:rsid w:val="00F82914"/>
    <w:rsid w:val="00F9145E"/>
    <w:rsid w:val="00F957DC"/>
    <w:rsid w:val="00F95933"/>
    <w:rsid w:val="00FB52AF"/>
    <w:rsid w:val="00FC2050"/>
    <w:rsid w:val="00FC60AA"/>
    <w:rsid w:val="00FD259F"/>
    <w:rsid w:val="00FD3A20"/>
    <w:rsid w:val="00FD6709"/>
    <w:rsid w:val="00FD7104"/>
    <w:rsid w:val="00FF049A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0478A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2021-12-08T09:27:00Z</cp:lastPrinted>
  <dcterms:created xsi:type="dcterms:W3CDTF">2024-01-30T11:48:00Z</dcterms:created>
  <dcterms:modified xsi:type="dcterms:W3CDTF">2024-01-30T11:48:00Z</dcterms:modified>
</cp:coreProperties>
</file>