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8EFA" w14:textId="71873473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D4C0D">
        <w:rPr>
          <w:sz w:val="28"/>
          <w:szCs w:val="28"/>
        </w:rPr>
        <w:t>5</w:t>
      </w:r>
    </w:p>
    <w:p w14:paraId="106FD521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D501155" w14:textId="77777777" w:rsidR="004B1F5E" w:rsidRDefault="004B1F5E">
      <w:pPr>
        <w:rPr>
          <w:sz w:val="20"/>
          <w:szCs w:val="20"/>
        </w:rPr>
      </w:pPr>
    </w:p>
    <w:p w14:paraId="73B5A226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1A1A757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418C17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4C3331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F8C0E64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11F0ABE4" w14:textId="26E65FE0" w:rsidR="005D4C0D" w:rsidRPr="001A54E5" w:rsidRDefault="00FD6709" w:rsidP="005D4C0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D4C0D" w:rsidRPr="005E100D">
        <w:rPr>
          <w:sz w:val="20"/>
          <w:szCs w:val="20"/>
        </w:rPr>
        <w:t xml:space="preserve">Bank. </w:t>
      </w:r>
      <w:r w:rsidR="005D4C0D">
        <w:rPr>
          <w:sz w:val="20"/>
          <w:szCs w:val="20"/>
        </w:rPr>
        <w:t>spojení:</w:t>
      </w:r>
      <w:r w:rsidR="005D4C0D">
        <w:rPr>
          <w:sz w:val="20"/>
          <w:szCs w:val="20"/>
        </w:rPr>
        <w:tab/>
      </w:r>
    </w:p>
    <w:p w14:paraId="1F220EC2" w14:textId="6EF8DAF4" w:rsidR="00A157C6" w:rsidRDefault="005D4C0D" w:rsidP="005D4C0D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56E0040" w14:textId="77777777" w:rsidR="005D4C0D" w:rsidRPr="005E100D" w:rsidRDefault="005D4C0D" w:rsidP="005D4C0D">
      <w:pPr>
        <w:rPr>
          <w:sz w:val="20"/>
          <w:szCs w:val="20"/>
        </w:rPr>
      </w:pPr>
    </w:p>
    <w:p w14:paraId="789CEBC2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BF1A3DA" w14:textId="77777777" w:rsidR="005D4C0D" w:rsidRDefault="005D4C0D" w:rsidP="00102810">
      <w:pPr>
        <w:rPr>
          <w:sz w:val="20"/>
          <w:szCs w:val="20"/>
        </w:rPr>
      </w:pPr>
    </w:p>
    <w:p w14:paraId="370D7607" w14:textId="080C53A5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093495C" w14:textId="77777777" w:rsidR="005D4C0D" w:rsidRDefault="005D4C0D" w:rsidP="00652EFD">
      <w:pPr>
        <w:rPr>
          <w:sz w:val="20"/>
          <w:szCs w:val="20"/>
        </w:rPr>
      </w:pPr>
    </w:p>
    <w:p w14:paraId="2F192206" w14:textId="5D724375" w:rsidR="00652EFD" w:rsidRPr="005E100D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  <w:r w:rsidR="00DA210C">
        <w:rPr>
          <w:b/>
          <w:bCs/>
          <w:sz w:val="20"/>
          <w:szCs w:val="20"/>
        </w:rPr>
        <w:t xml:space="preserve"> - Újezdec</w:t>
      </w:r>
      <w:r w:rsidR="00292243">
        <w:rPr>
          <w:sz w:val="20"/>
          <w:szCs w:val="20"/>
        </w:rPr>
        <w:t xml:space="preserve">                                                         </w:t>
      </w:r>
    </w:p>
    <w:p w14:paraId="723AF9A6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DA210C">
        <w:rPr>
          <w:sz w:val="20"/>
          <w:szCs w:val="20"/>
        </w:rPr>
        <w:t>Hlavní 61, 750 02 Přerov IV-Újezdec a odl. pracoviště  Lověšice</w:t>
      </w:r>
    </w:p>
    <w:p w14:paraId="5B883B5B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DA210C">
        <w:rPr>
          <w:sz w:val="20"/>
          <w:szCs w:val="20"/>
        </w:rPr>
        <w:tab/>
        <w:t>70887608</w:t>
      </w:r>
    </w:p>
    <w:p w14:paraId="1459FB30" w14:textId="77777777" w:rsidR="001A54E5" w:rsidRDefault="009D0865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4C68FCCF" w14:textId="5BF4C6E3" w:rsidR="005D4C0D" w:rsidRDefault="001A54E5" w:rsidP="005D4C0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D4C0D">
        <w:rPr>
          <w:sz w:val="20"/>
          <w:szCs w:val="20"/>
        </w:rPr>
        <w:t>Bank. spojení:</w:t>
      </w:r>
      <w:r w:rsidR="005D4C0D">
        <w:rPr>
          <w:sz w:val="20"/>
          <w:szCs w:val="20"/>
        </w:rPr>
        <w:tab/>
      </w:r>
    </w:p>
    <w:p w14:paraId="124DF428" w14:textId="587EE33B" w:rsidR="001A54E5" w:rsidRDefault="005D4C0D" w:rsidP="005D4C0D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5C1FDFD8" w14:textId="77777777" w:rsidR="005D4C0D" w:rsidRDefault="005D4C0D" w:rsidP="005D4C0D">
      <w:pPr>
        <w:rPr>
          <w:sz w:val="20"/>
          <w:szCs w:val="20"/>
        </w:rPr>
      </w:pPr>
    </w:p>
    <w:p w14:paraId="539C7075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3930EBF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BA991DA" w14:textId="5C3288C4" w:rsidR="0034626E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5D4C0D">
        <w:rPr>
          <w:sz w:val="20"/>
          <w:szCs w:val="20"/>
        </w:rPr>
        <w:t>5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</w:t>
      </w:r>
      <w:r w:rsidR="005D4C0D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6BEC66C1" w14:textId="77777777" w:rsidR="005D4C0D" w:rsidRPr="00102810" w:rsidRDefault="005D4C0D" w:rsidP="00102810">
      <w:pPr>
        <w:rPr>
          <w:sz w:val="20"/>
          <w:szCs w:val="20"/>
        </w:rPr>
      </w:pPr>
    </w:p>
    <w:p w14:paraId="234D1138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5E9A4D96" w14:textId="77777777" w:rsidR="007C36EB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0F6E30CD" w14:textId="77777777" w:rsidR="005D4C0D" w:rsidRPr="00102810" w:rsidRDefault="005D4C0D" w:rsidP="00102810">
      <w:pPr>
        <w:keepNext/>
        <w:jc w:val="center"/>
        <w:outlineLvl w:val="0"/>
        <w:rPr>
          <w:b/>
          <w:bCs/>
        </w:rPr>
      </w:pPr>
    </w:p>
    <w:p w14:paraId="609F4ED4" w14:textId="052F1B5C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</w:t>
      </w:r>
      <w:r w:rsidR="005D4C0D">
        <w:rPr>
          <w:sz w:val="22"/>
          <w:szCs w:val="22"/>
        </w:rPr>
        <w:t xml:space="preserve">stravného </w:t>
      </w:r>
      <w:r>
        <w:rPr>
          <w:sz w:val="22"/>
          <w:szCs w:val="22"/>
        </w:rPr>
        <w:t>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5AA004F7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5D4C0D" w:rsidRPr="009E5784" w14:paraId="780A02E6" w14:textId="77777777" w:rsidTr="002352CC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25AC" w14:textId="77777777" w:rsidR="005D4C0D" w:rsidRPr="009E5784" w:rsidRDefault="005D4C0D" w:rsidP="002352CC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3537" w14:textId="77777777" w:rsidR="005D4C0D" w:rsidRPr="009E5784" w:rsidRDefault="005D4C0D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50E1" w14:textId="77777777" w:rsidR="005D4C0D" w:rsidRPr="009E5784" w:rsidRDefault="005D4C0D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8FAB" w14:textId="77777777" w:rsidR="005D4C0D" w:rsidRPr="009E5784" w:rsidRDefault="005D4C0D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B5A" w14:textId="77777777" w:rsidR="005D4C0D" w:rsidRPr="009E5784" w:rsidRDefault="005D4C0D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249" w14:textId="77777777" w:rsidR="005D4C0D" w:rsidRPr="009E5784" w:rsidRDefault="005D4C0D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5D4C0D" w:rsidRPr="009E5784" w14:paraId="3033DC85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1D3A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14A9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6206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56B8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92E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B8C2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D4C0D" w:rsidRPr="009E5784" w14:paraId="1437D565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F79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D7E6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5E75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86A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4982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FBEF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D4C0D" w:rsidRPr="009E5784" w14:paraId="18EC39E3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47CD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196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705E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7475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69B9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C8C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D4C0D" w:rsidRPr="009E5784" w14:paraId="51E545B0" w14:textId="77777777" w:rsidTr="002352CC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6C14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1CB5" w14:textId="77777777" w:rsidR="005D4C0D" w:rsidRPr="009E5784" w:rsidRDefault="005D4C0D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4165" w14:textId="77777777" w:rsidR="005D4C0D" w:rsidRPr="009E5784" w:rsidRDefault="005D4C0D" w:rsidP="002352C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79E9" w14:textId="77777777" w:rsidR="005D4C0D" w:rsidRPr="009E5784" w:rsidRDefault="005D4C0D" w:rsidP="002352CC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BEA7" w14:textId="77777777" w:rsidR="005D4C0D" w:rsidRPr="009E5784" w:rsidRDefault="005D4C0D" w:rsidP="002352C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F2CD" w14:textId="77777777" w:rsidR="005D4C0D" w:rsidRPr="009E5784" w:rsidRDefault="005D4C0D" w:rsidP="002352CC">
            <w:pPr>
              <w:rPr>
                <w:sz w:val="18"/>
                <w:szCs w:val="20"/>
              </w:rPr>
            </w:pPr>
          </w:p>
        </w:tc>
      </w:tr>
      <w:tr w:rsidR="005D4C0D" w:rsidRPr="009E5784" w14:paraId="1B7CA307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903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D64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C559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B004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445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FB75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D4C0D" w:rsidRPr="009E5784" w14:paraId="7D8A6BA1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1033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2109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2C11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3AD3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8C3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132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5D4C0D" w:rsidRPr="009E5784" w14:paraId="4FFD7753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F20E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D297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39E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E70B" w14:textId="77777777" w:rsidR="005D4C0D" w:rsidRPr="009E5784" w:rsidRDefault="005D4C0D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7840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EE44" w14:textId="77777777" w:rsidR="005D4C0D" w:rsidRPr="009E5784" w:rsidRDefault="005D4C0D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49D79613" w14:textId="77777777" w:rsidR="005D4C0D" w:rsidRDefault="00000000" w:rsidP="005D4C0D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765EBD5F">
          <v:rect id="_x0000_i1025" style="width:0;height:1.5pt" o:hralign="center" o:hrstd="t" o:hr="t" fillcolor="#a0a0a0" stroked="f"/>
        </w:pict>
      </w:r>
    </w:p>
    <w:p w14:paraId="25998EC4" w14:textId="77777777" w:rsidR="005D4C0D" w:rsidRDefault="005D4C0D" w:rsidP="005D4C0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EA53875" w14:textId="230583AF" w:rsidR="005D4C0D" w:rsidRPr="009E5784" w:rsidRDefault="005D4C0D" w:rsidP="005D4C0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>
        <w:rPr>
          <w:b/>
          <w:sz w:val="20"/>
          <w:szCs w:val="20"/>
        </w:rPr>
        <w:t>5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2</w:t>
      </w:r>
      <w:r w:rsidRPr="009E5784">
        <w:rPr>
          <w:b/>
          <w:bCs/>
          <w:sz w:val="20"/>
          <w:szCs w:val="20"/>
        </w:rPr>
        <w:t>. 202</w:t>
      </w:r>
      <w:r>
        <w:rPr>
          <w:b/>
          <w:bCs/>
          <w:sz w:val="20"/>
          <w:szCs w:val="20"/>
        </w:rPr>
        <w:t>4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5373CD60" w14:textId="77777777" w:rsidR="005D4C0D" w:rsidRPr="009E5784" w:rsidRDefault="005D4C0D" w:rsidP="005D4C0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1C9AB2DF" w14:textId="77777777" w:rsidR="005D4C0D" w:rsidRPr="009E5784" w:rsidRDefault="005D4C0D" w:rsidP="005D4C0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75CCC410" w14:textId="77777777" w:rsidR="005D4C0D" w:rsidRPr="009E5784" w:rsidRDefault="005D4C0D" w:rsidP="005D4C0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4B8A9CB6" w14:textId="77777777" w:rsidR="005D4C0D" w:rsidRPr="009E5784" w:rsidRDefault="005D4C0D" w:rsidP="005D4C0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1FAAD88C" w14:textId="77777777" w:rsidR="005D4C0D" w:rsidRPr="009E5784" w:rsidRDefault="005D4C0D" w:rsidP="005D4C0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784231F2" w14:textId="77777777" w:rsidR="005D4C0D" w:rsidRPr="009E5784" w:rsidRDefault="005D4C0D" w:rsidP="005D4C0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1E830EDF" w14:textId="77777777" w:rsidR="005D4C0D" w:rsidRPr="009E5784" w:rsidRDefault="005D4C0D" w:rsidP="005D4C0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326B1831" w14:textId="77777777" w:rsidR="005D4C0D" w:rsidRDefault="005D4C0D" w:rsidP="005D4C0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4DE4187" w14:textId="55EE4F75" w:rsidR="005D4C0D" w:rsidRPr="009E5784" w:rsidRDefault="005D4C0D" w:rsidP="005D4C0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7D849A93" w14:textId="77777777" w:rsidR="005D4C0D" w:rsidRPr="009E5784" w:rsidRDefault="005D4C0D" w:rsidP="005D4C0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32B04FE" w14:textId="77777777" w:rsidR="005D4C0D" w:rsidRPr="009E5784" w:rsidRDefault="005D4C0D" w:rsidP="005D4C0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46B6D67" w14:textId="77777777" w:rsidR="005D4C0D" w:rsidRDefault="005D4C0D" w:rsidP="005D4C0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DC5FECF" w14:textId="77777777" w:rsidR="005D4C0D" w:rsidRPr="009E5784" w:rsidRDefault="005D4C0D" w:rsidP="005D4C0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850B5D4" w14:textId="77777777" w:rsidR="005D4C0D" w:rsidRPr="009E5784" w:rsidRDefault="005D4C0D" w:rsidP="005D4C0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B5C3C57" w14:textId="77777777" w:rsidR="005D4C0D" w:rsidRPr="009E5784" w:rsidRDefault="005D4C0D" w:rsidP="005D4C0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32B8CB5F" w14:textId="2FCD4E06" w:rsidR="005D4C0D" w:rsidRPr="005D4C0D" w:rsidRDefault="005D4C0D" w:rsidP="005D4C0D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sectPr w:rsidR="005D4C0D" w:rsidRPr="005D4C0D" w:rsidSect="001F2A53">
      <w:footerReference w:type="default" r:id="rId7"/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E833" w14:textId="77777777" w:rsidR="001F2A53" w:rsidRDefault="001F2A53" w:rsidP="00B37D0E">
      <w:r>
        <w:separator/>
      </w:r>
    </w:p>
  </w:endnote>
  <w:endnote w:type="continuationSeparator" w:id="0">
    <w:p w14:paraId="613EA303" w14:textId="77777777" w:rsidR="001F2A53" w:rsidRDefault="001F2A5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6ED9" w14:textId="7CDD6EBD" w:rsidR="005D4C0D" w:rsidRDefault="005D4C0D">
    <w:pPr>
      <w:pStyle w:val="Zpat"/>
      <w:jc w:val="center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7A564029" w14:textId="77777777" w:rsidR="005D4C0D" w:rsidRDefault="005D4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D03C" w14:textId="77777777" w:rsidR="001F2A53" w:rsidRDefault="001F2A53" w:rsidP="00B37D0E">
      <w:r>
        <w:separator/>
      </w:r>
    </w:p>
  </w:footnote>
  <w:footnote w:type="continuationSeparator" w:id="0">
    <w:p w14:paraId="6946F7B5" w14:textId="77777777" w:rsidR="001F2A53" w:rsidRDefault="001F2A5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54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1513F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2169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1F2A53"/>
    <w:rsid w:val="00204007"/>
    <w:rsid w:val="0020445D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81EDF"/>
    <w:rsid w:val="003924C7"/>
    <w:rsid w:val="003945BB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2F20"/>
    <w:rsid w:val="005146E8"/>
    <w:rsid w:val="00532A46"/>
    <w:rsid w:val="00544837"/>
    <w:rsid w:val="005731D4"/>
    <w:rsid w:val="00580EC0"/>
    <w:rsid w:val="005816B3"/>
    <w:rsid w:val="005C3028"/>
    <w:rsid w:val="005D4C0D"/>
    <w:rsid w:val="005E100D"/>
    <w:rsid w:val="005E2727"/>
    <w:rsid w:val="005E336E"/>
    <w:rsid w:val="005F08F5"/>
    <w:rsid w:val="006019AF"/>
    <w:rsid w:val="00607FE5"/>
    <w:rsid w:val="00620FBF"/>
    <w:rsid w:val="006275FF"/>
    <w:rsid w:val="006306E1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00B61"/>
    <w:rsid w:val="007329E7"/>
    <w:rsid w:val="007417E2"/>
    <w:rsid w:val="00765FB2"/>
    <w:rsid w:val="00774E0F"/>
    <w:rsid w:val="00776EC8"/>
    <w:rsid w:val="00783574"/>
    <w:rsid w:val="00784E23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60E7"/>
    <w:rsid w:val="00857654"/>
    <w:rsid w:val="00874577"/>
    <w:rsid w:val="00890402"/>
    <w:rsid w:val="00893367"/>
    <w:rsid w:val="008A2FEC"/>
    <w:rsid w:val="008B463A"/>
    <w:rsid w:val="008C2631"/>
    <w:rsid w:val="008E42B6"/>
    <w:rsid w:val="008F79F9"/>
    <w:rsid w:val="00902497"/>
    <w:rsid w:val="00907319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D0865"/>
    <w:rsid w:val="009E79B0"/>
    <w:rsid w:val="009F073E"/>
    <w:rsid w:val="009F470F"/>
    <w:rsid w:val="00A14E04"/>
    <w:rsid w:val="00A157C6"/>
    <w:rsid w:val="00A54C4B"/>
    <w:rsid w:val="00AB0E8E"/>
    <w:rsid w:val="00AB651F"/>
    <w:rsid w:val="00AC0E09"/>
    <w:rsid w:val="00AD3E54"/>
    <w:rsid w:val="00B1559E"/>
    <w:rsid w:val="00B20F5F"/>
    <w:rsid w:val="00B33ABD"/>
    <w:rsid w:val="00B34E04"/>
    <w:rsid w:val="00B37D0E"/>
    <w:rsid w:val="00B51B4A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84C43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3683D"/>
    <w:rsid w:val="00D73B40"/>
    <w:rsid w:val="00D81667"/>
    <w:rsid w:val="00D90BEB"/>
    <w:rsid w:val="00DA210C"/>
    <w:rsid w:val="00DB2808"/>
    <w:rsid w:val="00DB30FE"/>
    <w:rsid w:val="00DD2022"/>
    <w:rsid w:val="00DE6656"/>
    <w:rsid w:val="00E070FB"/>
    <w:rsid w:val="00E475CB"/>
    <w:rsid w:val="00E55291"/>
    <w:rsid w:val="00E7254B"/>
    <w:rsid w:val="00E73AD1"/>
    <w:rsid w:val="00E804A4"/>
    <w:rsid w:val="00E8622B"/>
    <w:rsid w:val="00EB7338"/>
    <w:rsid w:val="00ED079A"/>
    <w:rsid w:val="00ED2C4F"/>
    <w:rsid w:val="00ED535E"/>
    <w:rsid w:val="00EE3B1D"/>
    <w:rsid w:val="00EF02EA"/>
    <w:rsid w:val="00EF7358"/>
    <w:rsid w:val="00F04A34"/>
    <w:rsid w:val="00F11896"/>
    <w:rsid w:val="00F12927"/>
    <w:rsid w:val="00F5369E"/>
    <w:rsid w:val="00F63D4B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2E1D6"/>
  <w15:docId w15:val="{4AA4EF51-3BB3-470F-BF34-57B6647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2024-01-23T17:37:00Z</cp:lastPrinted>
  <dcterms:created xsi:type="dcterms:W3CDTF">2023-08-31T09:08:00Z</dcterms:created>
  <dcterms:modified xsi:type="dcterms:W3CDTF">2024-01-30T18:55:00Z</dcterms:modified>
</cp:coreProperties>
</file>