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3A12" w14:textId="1C3B08B0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14D01">
        <w:rPr>
          <w:sz w:val="28"/>
          <w:szCs w:val="28"/>
        </w:rPr>
        <w:t>5</w:t>
      </w:r>
    </w:p>
    <w:p w14:paraId="246ABBFA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2DBA2DD4" w14:textId="77777777" w:rsidR="004B1F5E" w:rsidRDefault="004B1F5E">
      <w:pPr>
        <w:rPr>
          <w:sz w:val="20"/>
          <w:szCs w:val="20"/>
        </w:rPr>
      </w:pPr>
    </w:p>
    <w:p w14:paraId="5A7CE6D8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04B0DB97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FE4F1A5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5D170CD9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5854CCBA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57929582" w14:textId="1B41FF55" w:rsidR="00114D01" w:rsidRPr="001A54E5" w:rsidRDefault="00FD6709" w:rsidP="00114D0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14D01" w:rsidRPr="005E100D">
        <w:rPr>
          <w:sz w:val="20"/>
          <w:szCs w:val="20"/>
        </w:rPr>
        <w:t xml:space="preserve">Bank. </w:t>
      </w:r>
      <w:r w:rsidR="00114D01">
        <w:rPr>
          <w:sz w:val="20"/>
          <w:szCs w:val="20"/>
        </w:rPr>
        <w:t>spojení:</w:t>
      </w:r>
      <w:r w:rsidR="00114D01">
        <w:rPr>
          <w:sz w:val="20"/>
          <w:szCs w:val="20"/>
        </w:rPr>
        <w:tab/>
      </w:r>
    </w:p>
    <w:p w14:paraId="30C9C992" w14:textId="4DED22A4" w:rsidR="00A157C6" w:rsidRDefault="00114D01" w:rsidP="00114D01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6BF616CE" w14:textId="77777777" w:rsidR="00114D01" w:rsidRPr="005E100D" w:rsidRDefault="00114D01" w:rsidP="00114D01">
      <w:pPr>
        <w:rPr>
          <w:sz w:val="20"/>
          <w:szCs w:val="20"/>
        </w:rPr>
      </w:pPr>
    </w:p>
    <w:p w14:paraId="4846C1D3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58402961" w14:textId="77777777" w:rsidR="00114D01" w:rsidRDefault="00114D01" w:rsidP="00102810">
      <w:pPr>
        <w:rPr>
          <w:sz w:val="20"/>
          <w:szCs w:val="20"/>
        </w:rPr>
      </w:pPr>
    </w:p>
    <w:p w14:paraId="5D86A90C" w14:textId="5AD5D458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47FA6F2A" w14:textId="77777777" w:rsidR="00114D01" w:rsidRDefault="00114D01" w:rsidP="00652EFD">
      <w:pPr>
        <w:rPr>
          <w:sz w:val="20"/>
          <w:szCs w:val="20"/>
        </w:rPr>
      </w:pPr>
    </w:p>
    <w:p w14:paraId="0DA9E845" w14:textId="6D878342" w:rsidR="00652EFD" w:rsidRPr="005E100D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  <w:r w:rsidR="00292243">
        <w:rPr>
          <w:sz w:val="20"/>
          <w:szCs w:val="20"/>
        </w:rPr>
        <w:t xml:space="preserve">                                                         </w:t>
      </w:r>
    </w:p>
    <w:p w14:paraId="4A405BFC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2B4576">
        <w:rPr>
          <w:sz w:val="20"/>
          <w:szCs w:val="20"/>
        </w:rPr>
        <w:t>Komenského 25</w:t>
      </w:r>
      <w:r w:rsidR="00292243">
        <w:rPr>
          <w:sz w:val="20"/>
          <w:szCs w:val="20"/>
        </w:rPr>
        <w:t>, 750 02 Přerov I - Město</w:t>
      </w:r>
    </w:p>
    <w:p w14:paraId="22159FE0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2B4576">
        <w:rPr>
          <w:sz w:val="20"/>
          <w:szCs w:val="20"/>
        </w:rPr>
        <w:tab/>
        <w:t>62350153</w:t>
      </w:r>
    </w:p>
    <w:p w14:paraId="32A3193C" w14:textId="77777777" w:rsidR="001A54E5" w:rsidRDefault="005A3B0D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643A39B5" w14:textId="1D56C15A" w:rsidR="00114D01" w:rsidRDefault="001A54E5" w:rsidP="00114D0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14D01">
        <w:rPr>
          <w:sz w:val="20"/>
          <w:szCs w:val="20"/>
        </w:rPr>
        <w:t>Bank. spojení:</w:t>
      </w:r>
      <w:r w:rsidR="00114D01">
        <w:rPr>
          <w:sz w:val="20"/>
          <w:szCs w:val="20"/>
        </w:rPr>
        <w:tab/>
      </w:r>
    </w:p>
    <w:p w14:paraId="02179FAD" w14:textId="24445005" w:rsidR="001A54E5" w:rsidRDefault="00114D01" w:rsidP="00114D01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ředitelkou příspěvkové organizace</w:t>
      </w:r>
    </w:p>
    <w:p w14:paraId="57515C16" w14:textId="77777777" w:rsidR="00114D01" w:rsidRDefault="00114D01" w:rsidP="00114D01">
      <w:pPr>
        <w:rPr>
          <w:sz w:val="20"/>
          <w:szCs w:val="20"/>
        </w:rPr>
      </w:pPr>
    </w:p>
    <w:p w14:paraId="5F5561E6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69999B48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44E70B1F" w14:textId="779ED121" w:rsidR="0034626E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114D01">
        <w:rPr>
          <w:sz w:val="20"/>
          <w:szCs w:val="20"/>
        </w:rPr>
        <w:t>5</w:t>
      </w:r>
      <w:r w:rsidR="00C51D27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</w:t>
      </w:r>
      <w:r w:rsidR="00114D01">
        <w:rPr>
          <w:sz w:val="20"/>
          <w:szCs w:val="20"/>
        </w:rPr>
        <w:t>.</w:t>
      </w:r>
      <w:r w:rsidRPr="005E100D">
        <w:rPr>
          <w:sz w:val="20"/>
          <w:szCs w:val="20"/>
        </w:rPr>
        <w:t xml:space="preserve">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354D8EEE" w14:textId="77777777" w:rsidR="00114D01" w:rsidRPr="00102810" w:rsidRDefault="00114D01" w:rsidP="00102810">
      <w:pPr>
        <w:rPr>
          <w:sz w:val="20"/>
          <w:szCs w:val="20"/>
        </w:rPr>
      </w:pPr>
    </w:p>
    <w:p w14:paraId="6EA288AA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6C61CAE1" w14:textId="77777777" w:rsidR="007C36EB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2C70F592" w14:textId="77777777" w:rsidR="00114D01" w:rsidRPr="00102810" w:rsidRDefault="00114D01" w:rsidP="00102810">
      <w:pPr>
        <w:keepNext/>
        <w:jc w:val="center"/>
        <w:outlineLvl w:val="0"/>
        <w:rPr>
          <w:b/>
          <w:bCs/>
        </w:rPr>
      </w:pPr>
    </w:p>
    <w:p w14:paraId="7EB113F1" w14:textId="00F58C55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 w:rsidR="00114D01">
        <w:rPr>
          <w:sz w:val="22"/>
          <w:szCs w:val="22"/>
        </w:rPr>
        <w:t xml:space="preserve"> stravného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6A570EA4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114D01" w:rsidRPr="009E5784" w14:paraId="4775FCB3" w14:textId="77777777" w:rsidTr="002352CC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7974" w14:textId="77777777" w:rsidR="00114D01" w:rsidRPr="009E5784" w:rsidRDefault="00114D01" w:rsidP="002352CC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10B0" w14:textId="77777777" w:rsidR="00114D01" w:rsidRPr="009E5784" w:rsidRDefault="00114D01" w:rsidP="002352CC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F699" w14:textId="77777777" w:rsidR="00114D01" w:rsidRPr="009E5784" w:rsidRDefault="00114D01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0A12" w14:textId="77777777" w:rsidR="00114D01" w:rsidRPr="009E5784" w:rsidRDefault="00114D01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411C" w14:textId="77777777" w:rsidR="00114D01" w:rsidRPr="009E5784" w:rsidRDefault="00114D01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B093" w14:textId="77777777" w:rsidR="00114D01" w:rsidRPr="009E5784" w:rsidRDefault="00114D01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114D01" w:rsidRPr="009E5784" w14:paraId="29C7E0EB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3E44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6503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E14F" w14:textId="77777777" w:rsidR="00114D01" w:rsidRPr="009E5784" w:rsidRDefault="00114D01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5688" w14:textId="77777777" w:rsidR="00114D01" w:rsidRPr="009E5784" w:rsidRDefault="00114D01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A083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73DE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114D01" w:rsidRPr="009E5784" w14:paraId="57EB5F59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65F8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C9B1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42AD" w14:textId="77777777" w:rsidR="00114D01" w:rsidRPr="009E5784" w:rsidRDefault="00114D01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27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A33E" w14:textId="77777777" w:rsidR="00114D01" w:rsidRPr="009E5784" w:rsidRDefault="00114D01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34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446F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3808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114D01" w:rsidRPr="009E5784" w14:paraId="150E96FB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CE5E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E1B7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DCCF" w14:textId="77777777" w:rsidR="00114D01" w:rsidRPr="009E5784" w:rsidRDefault="00114D01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B4F0" w14:textId="77777777" w:rsidR="00114D01" w:rsidRPr="009E5784" w:rsidRDefault="00114D01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1675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53FA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114D01" w:rsidRPr="009E5784" w14:paraId="7B3A3F47" w14:textId="77777777" w:rsidTr="002352CC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EA15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0BBC" w14:textId="77777777" w:rsidR="00114D01" w:rsidRPr="009E5784" w:rsidRDefault="00114D01" w:rsidP="002352CC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F88C" w14:textId="77777777" w:rsidR="00114D01" w:rsidRPr="009E5784" w:rsidRDefault="00114D01" w:rsidP="002352CC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F71E" w14:textId="77777777" w:rsidR="00114D01" w:rsidRPr="009E5784" w:rsidRDefault="00114D01" w:rsidP="002352CC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EEB8" w14:textId="77777777" w:rsidR="00114D01" w:rsidRPr="009E5784" w:rsidRDefault="00114D01" w:rsidP="002352CC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0B39" w14:textId="77777777" w:rsidR="00114D01" w:rsidRPr="009E5784" w:rsidRDefault="00114D01" w:rsidP="002352CC">
            <w:pPr>
              <w:rPr>
                <w:sz w:val="18"/>
                <w:szCs w:val="20"/>
              </w:rPr>
            </w:pPr>
          </w:p>
        </w:tc>
      </w:tr>
      <w:tr w:rsidR="00114D01" w:rsidRPr="009E5784" w14:paraId="539C22EC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8221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DEDE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AAF0" w14:textId="77777777" w:rsidR="00114D01" w:rsidRPr="009E5784" w:rsidRDefault="00114D01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8D2E" w14:textId="77777777" w:rsidR="00114D01" w:rsidRPr="009E5784" w:rsidRDefault="00114D01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0F4E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E4E6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114D01" w:rsidRPr="009E5784" w14:paraId="1B106F6F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89A2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D3C8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87E2" w14:textId="77777777" w:rsidR="00114D01" w:rsidRPr="009E5784" w:rsidRDefault="00114D01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B60E" w14:textId="77777777" w:rsidR="00114D01" w:rsidRPr="009E5784" w:rsidRDefault="00114D01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FF78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63E7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114D01" w:rsidRPr="009E5784" w14:paraId="3B071580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B8FC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7637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C737" w14:textId="77777777" w:rsidR="00114D01" w:rsidRPr="009E5784" w:rsidRDefault="00114D01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5B66" w14:textId="77777777" w:rsidR="00114D01" w:rsidRPr="009E5784" w:rsidRDefault="00114D01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50C4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3AA8" w14:textId="77777777" w:rsidR="00114D01" w:rsidRPr="009E5784" w:rsidRDefault="00114D01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2AEB2445" w14:textId="77777777" w:rsidR="00114D01" w:rsidRDefault="00000000" w:rsidP="00114D01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2528D7CA">
          <v:rect id="_x0000_i1025" style="width:0;height:1.5pt" o:hralign="center" o:hrstd="t" o:hr="t" fillcolor="#a0a0a0" stroked="f"/>
        </w:pict>
      </w:r>
    </w:p>
    <w:p w14:paraId="26666A76" w14:textId="77777777" w:rsidR="00114D01" w:rsidRDefault="00114D01" w:rsidP="00114D0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9DB3446" w14:textId="574FAB2B" w:rsidR="00114D01" w:rsidRPr="009E5784" w:rsidRDefault="00114D01" w:rsidP="00114D0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E5784">
        <w:rPr>
          <w:sz w:val="20"/>
          <w:szCs w:val="20"/>
        </w:rPr>
        <w:t xml:space="preserve">Tento </w:t>
      </w:r>
      <w:r w:rsidRPr="009E5784">
        <w:rPr>
          <w:b/>
          <w:sz w:val="20"/>
          <w:szCs w:val="20"/>
        </w:rPr>
        <w:t xml:space="preserve">dodatek č. </w:t>
      </w:r>
      <w:r>
        <w:rPr>
          <w:b/>
          <w:sz w:val="20"/>
          <w:szCs w:val="20"/>
        </w:rPr>
        <w:t>5</w:t>
      </w:r>
      <w:r w:rsidRPr="009E5784">
        <w:rPr>
          <w:sz w:val="20"/>
          <w:szCs w:val="20"/>
        </w:rPr>
        <w:t xml:space="preserve"> se uzavírá </w:t>
      </w:r>
      <w:r w:rsidRPr="009E5784">
        <w:rPr>
          <w:b/>
          <w:bCs/>
          <w:sz w:val="20"/>
          <w:szCs w:val="20"/>
        </w:rPr>
        <w:t>na dobu neurčitou</w:t>
      </w:r>
      <w:r w:rsidRPr="009E5784">
        <w:rPr>
          <w:sz w:val="20"/>
          <w:szCs w:val="20"/>
        </w:rPr>
        <w:t xml:space="preserve"> a nabývá platnosti podepsáním dodatku oběma smluvními stranami </w:t>
      </w:r>
      <w:r w:rsidRPr="009E5784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2</w:t>
      </w:r>
      <w:r w:rsidRPr="009E5784">
        <w:rPr>
          <w:b/>
          <w:bCs/>
          <w:sz w:val="20"/>
          <w:szCs w:val="20"/>
        </w:rPr>
        <w:t>. 202</w:t>
      </w:r>
      <w:r>
        <w:rPr>
          <w:b/>
          <w:bCs/>
          <w:sz w:val="20"/>
          <w:szCs w:val="20"/>
        </w:rPr>
        <w:t>4</w:t>
      </w:r>
      <w:r w:rsidRPr="009E5784">
        <w:rPr>
          <w:b/>
          <w:bCs/>
          <w:sz w:val="20"/>
          <w:szCs w:val="20"/>
        </w:rPr>
        <w:t xml:space="preserve">.  </w:t>
      </w:r>
      <w:r w:rsidRPr="009E5784">
        <w:rPr>
          <w:bCs/>
          <w:sz w:val="20"/>
          <w:szCs w:val="20"/>
        </w:rPr>
        <w:t>Účinnosti nabývá dodatek zveřejněním v informačním systému Registr smluv.</w:t>
      </w:r>
    </w:p>
    <w:p w14:paraId="097126AB" w14:textId="77777777" w:rsidR="00114D01" w:rsidRPr="009E5784" w:rsidRDefault="00114D01" w:rsidP="00114D0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16"/>
        </w:rPr>
      </w:pPr>
    </w:p>
    <w:p w14:paraId="54E51B4D" w14:textId="77777777" w:rsidR="00114D01" w:rsidRPr="009E5784" w:rsidRDefault="00114D01" w:rsidP="00114D01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9E5784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7455471D" w14:textId="77777777" w:rsidR="00114D01" w:rsidRPr="009E5784" w:rsidRDefault="00114D01" w:rsidP="00114D0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20"/>
        </w:rPr>
      </w:pPr>
    </w:p>
    <w:p w14:paraId="06962431" w14:textId="77777777" w:rsidR="00114D01" w:rsidRPr="009E5784" w:rsidRDefault="00114D01" w:rsidP="00114D0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9E5784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48F71AA1" w14:textId="77777777" w:rsidR="00114D01" w:rsidRPr="009E5784" w:rsidRDefault="00114D01" w:rsidP="00114D0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16"/>
        </w:rPr>
      </w:pPr>
    </w:p>
    <w:p w14:paraId="4AC5807C" w14:textId="77777777" w:rsidR="00114D01" w:rsidRPr="009E5784" w:rsidRDefault="00114D01" w:rsidP="00114D0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9E5784">
        <w:rPr>
          <w:sz w:val="20"/>
          <w:szCs w:val="20"/>
        </w:rPr>
        <w:t>Ostatní text výše uvedené smlouvy se nemění.</w:t>
      </w:r>
    </w:p>
    <w:p w14:paraId="15DEE167" w14:textId="77777777" w:rsidR="00114D01" w:rsidRPr="009E5784" w:rsidRDefault="00114D01" w:rsidP="00114D0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14:paraId="0142436C" w14:textId="77777777" w:rsidR="00114D01" w:rsidRDefault="00114D01" w:rsidP="00114D0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279E36B" w14:textId="3D47A99A" w:rsidR="00114D01" w:rsidRPr="009E5784" w:rsidRDefault="00114D01" w:rsidP="00114D0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9E5784">
        <w:rPr>
          <w:sz w:val="20"/>
          <w:szCs w:val="20"/>
        </w:rPr>
        <w:t xml:space="preserve">V Přerově dne </w:t>
      </w:r>
      <w:r>
        <w:rPr>
          <w:sz w:val="20"/>
          <w:szCs w:val="20"/>
        </w:rPr>
        <w:t>19</w:t>
      </w:r>
      <w:r w:rsidRPr="009E5784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9E5784">
        <w:rPr>
          <w:sz w:val="20"/>
          <w:szCs w:val="20"/>
        </w:rPr>
        <w:t>. 202</w:t>
      </w:r>
      <w:r>
        <w:rPr>
          <w:sz w:val="20"/>
          <w:szCs w:val="20"/>
        </w:rPr>
        <w:t>4</w:t>
      </w:r>
      <w:r w:rsidRPr="009E5784">
        <w:rPr>
          <w:sz w:val="20"/>
          <w:szCs w:val="20"/>
        </w:rPr>
        <w:t xml:space="preserve">   </w:t>
      </w:r>
      <w:r w:rsidRPr="009E5784">
        <w:rPr>
          <w:sz w:val="20"/>
          <w:szCs w:val="20"/>
        </w:rPr>
        <w:tab/>
        <w:t xml:space="preserve">V Přerově dne </w:t>
      </w:r>
      <w:r>
        <w:rPr>
          <w:sz w:val="20"/>
          <w:szCs w:val="20"/>
        </w:rPr>
        <w:t>19</w:t>
      </w:r>
      <w:r w:rsidRPr="009E5784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9E5784">
        <w:rPr>
          <w:sz w:val="20"/>
          <w:szCs w:val="20"/>
        </w:rPr>
        <w:t>. 202</w:t>
      </w:r>
      <w:r>
        <w:rPr>
          <w:sz w:val="20"/>
          <w:szCs w:val="20"/>
        </w:rPr>
        <w:t>4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</w:p>
    <w:p w14:paraId="39163FC9" w14:textId="77777777" w:rsidR="00114D01" w:rsidRDefault="00114D01" w:rsidP="00114D0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453A56C" w14:textId="77777777" w:rsidR="00114D01" w:rsidRPr="009E5784" w:rsidRDefault="00114D01" w:rsidP="00114D0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599D98A" w14:textId="77777777" w:rsidR="00114D01" w:rsidRPr="009E5784" w:rsidRDefault="00114D01" w:rsidP="00114D0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D90C5FF" w14:textId="77777777" w:rsidR="00114D01" w:rsidRPr="009E5784" w:rsidRDefault="00114D01" w:rsidP="00114D0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608B09C" w14:textId="77777777" w:rsidR="00114D01" w:rsidRPr="009E5784" w:rsidRDefault="00114D01" w:rsidP="00114D0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.............................................................</w:t>
      </w:r>
      <w:r w:rsidRPr="009E5784">
        <w:rPr>
          <w:sz w:val="20"/>
          <w:szCs w:val="20"/>
        </w:rPr>
        <w:tab/>
        <w:t>..............................................................</w:t>
      </w:r>
    </w:p>
    <w:p w14:paraId="14C48230" w14:textId="0000E46C" w:rsidR="005F08F5" w:rsidRPr="00114D01" w:rsidRDefault="00114D01" w:rsidP="00114D01">
      <w:pPr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dodavatel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  <w:t>odběratel</w:t>
      </w:r>
    </w:p>
    <w:sectPr w:rsidR="005F08F5" w:rsidRPr="00114D01" w:rsidSect="004F6C97">
      <w:footerReference w:type="default" r:id="rId7"/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1B45" w14:textId="77777777" w:rsidR="004F6C97" w:rsidRDefault="004F6C97" w:rsidP="00B37D0E">
      <w:r>
        <w:separator/>
      </w:r>
    </w:p>
  </w:endnote>
  <w:endnote w:type="continuationSeparator" w:id="0">
    <w:p w14:paraId="7853CD3D" w14:textId="77777777" w:rsidR="004F6C97" w:rsidRDefault="004F6C97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8889" w14:textId="69E6DEDB" w:rsidR="00114D01" w:rsidRDefault="00114D01">
    <w:pPr>
      <w:pStyle w:val="Zpat"/>
      <w:jc w:val="center"/>
      <w:rPr>
        <w:color w:val="4F81BD" w:themeColor="accent1"/>
      </w:rPr>
    </w:pP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4B502895" w14:textId="77777777" w:rsidR="00114D01" w:rsidRDefault="00114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3D61" w14:textId="77777777" w:rsidR="004F6C97" w:rsidRDefault="004F6C97" w:rsidP="00B37D0E">
      <w:r>
        <w:separator/>
      </w:r>
    </w:p>
  </w:footnote>
  <w:footnote w:type="continuationSeparator" w:id="0">
    <w:p w14:paraId="1C1CD670" w14:textId="77777777" w:rsidR="004F6C97" w:rsidRDefault="004F6C97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911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33A12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102810"/>
    <w:rsid w:val="00103865"/>
    <w:rsid w:val="00107629"/>
    <w:rsid w:val="001118BA"/>
    <w:rsid w:val="00114D01"/>
    <w:rsid w:val="00126680"/>
    <w:rsid w:val="001326C1"/>
    <w:rsid w:val="001450F2"/>
    <w:rsid w:val="00162DB1"/>
    <w:rsid w:val="001634AF"/>
    <w:rsid w:val="0018450F"/>
    <w:rsid w:val="001976E8"/>
    <w:rsid w:val="001A54E5"/>
    <w:rsid w:val="001B5FE8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B4576"/>
    <w:rsid w:val="002D6E1B"/>
    <w:rsid w:val="002E4148"/>
    <w:rsid w:val="00306522"/>
    <w:rsid w:val="00306CCE"/>
    <w:rsid w:val="00310212"/>
    <w:rsid w:val="0031312A"/>
    <w:rsid w:val="00315450"/>
    <w:rsid w:val="00320AAC"/>
    <w:rsid w:val="00321B10"/>
    <w:rsid w:val="00323F84"/>
    <w:rsid w:val="00330FD3"/>
    <w:rsid w:val="0033488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E4B73"/>
    <w:rsid w:val="003F7B82"/>
    <w:rsid w:val="004002CA"/>
    <w:rsid w:val="00413CE9"/>
    <w:rsid w:val="004149BC"/>
    <w:rsid w:val="004422FB"/>
    <w:rsid w:val="00444EF6"/>
    <w:rsid w:val="00445308"/>
    <w:rsid w:val="004455D5"/>
    <w:rsid w:val="004549BB"/>
    <w:rsid w:val="00456179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4F6C97"/>
    <w:rsid w:val="005018AE"/>
    <w:rsid w:val="005146E8"/>
    <w:rsid w:val="00532A46"/>
    <w:rsid w:val="00544837"/>
    <w:rsid w:val="005731D4"/>
    <w:rsid w:val="00580EC0"/>
    <w:rsid w:val="005816B3"/>
    <w:rsid w:val="005A1036"/>
    <w:rsid w:val="005A3B0D"/>
    <w:rsid w:val="005D2A05"/>
    <w:rsid w:val="005E100D"/>
    <w:rsid w:val="005E14BE"/>
    <w:rsid w:val="005E2727"/>
    <w:rsid w:val="005E336E"/>
    <w:rsid w:val="005F08F5"/>
    <w:rsid w:val="006019AF"/>
    <w:rsid w:val="00620FBF"/>
    <w:rsid w:val="006327F0"/>
    <w:rsid w:val="006424DF"/>
    <w:rsid w:val="00650AAD"/>
    <w:rsid w:val="00652EFD"/>
    <w:rsid w:val="00676D98"/>
    <w:rsid w:val="00686F9A"/>
    <w:rsid w:val="006950DC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34881"/>
    <w:rsid w:val="007417E2"/>
    <w:rsid w:val="00765FB2"/>
    <w:rsid w:val="00776EC8"/>
    <w:rsid w:val="00783574"/>
    <w:rsid w:val="00787354"/>
    <w:rsid w:val="007938A4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615D1"/>
    <w:rsid w:val="00874577"/>
    <w:rsid w:val="00890402"/>
    <w:rsid w:val="00893367"/>
    <w:rsid w:val="008A14CE"/>
    <w:rsid w:val="008A2FEC"/>
    <w:rsid w:val="008B463A"/>
    <w:rsid w:val="008E42B6"/>
    <w:rsid w:val="008F79F9"/>
    <w:rsid w:val="00902497"/>
    <w:rsid w:val="00924096"/>
    <w:rsid w:val="00926C27"/>
    <w:rsid w:val="00933593"/>
    <w:rsid w:val="009360C1"/>
    <w:rsid w:val="00963E59"/>
    <w:rsid w:val="009809B5"/>
    <w:rsid w:val="009907C1"/>
    <w:rsid w:val="0099226E"/>
    <w:rsid w:val="009B2B3F"/>
    <w:rsid w:val="009B3CE7"/>
    <w:rsid w:val="009B79EF"/>
    <w:rsid w:val="009C1D33"/>
    <w:rsid w:val="009E79B0"/>
    <w:rsid w:val="009F073E"/>
    <w:rsid w:val="009F470F"/>
    <w:rsid w:val="00A157C6"/>
    <w:rsid w:val="00A54C4B"/>
    <w:rsid w:val="00AB0E8E"/>
    <w:rsid w:val="00AD3E54"/>
    <w:rsid w:val="00B1559E"/>
    <w:rsid w:val="00B20F5F"/>
    <w:rsid w:val="00B33ABD"/>
    <w:rsid w:val="00B37D0E"/>
    <w:rsid w:val="00B520CF"/>
    <w:rsid w:val="00B661C8"/>
    <w:rsid w:val="00B73090"/>
    <w:rsid w:val="00B9042B"/>
    <w:rsid w:val="00BD0200"/>
    <w:rsid w:val="00BE248A"/>
    <w:rsid w:val="00BF5B44"/>
    <w:rsid w:val="00C004A7"/>
    <w:rsid w:val="00C03CBD"/>
    <w:rsid w:val="00C07263"/>
    <w:rsid w:val="00C109AE"/>
    <w:rsid w:val="00C16E84"/>
    <w:rsid w:val="00C37F58"/>
    <w:rsid w:val="00C4398A"/>
    <w:rsid w:val="00C44AC2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D00F00"/>
    <w:rsid w:val="00D73B40"/>
    <w:rsid w:val="00D81667"/>
    <w:rsid w:val="00D90BEB"/>
    <w:rsid w:val="00DB2808"/>
    <w:rsid w:val="00DB30FE"/>
    <w:rsid w:val="00DD2022"/>
    <w:rsid w:val="00DE6656"/>
    <w:rsid w:val="00E070FB"/>
    <w:rsid w:val="00E3155D"/>
    <w:rsid w:val="00E475CB"/>
    <w:rsid w:val="00E7254B"/>
    <w:rsid w:val="00E73AD1"/>
    <w:rsid w:val="00E804A4"/>
    <w:rsid w:val="00EA3F48"/>
    <w:rsid w:val="00EB7338"/>
    <w:rsid w:val="00EC1C2E"/>
    <w:rsid w:val="00ED079A"/>
    <w:rsid w:val="00ED2C4F"/>
    <w:rsid w:val="00ED535E"/>
    <w:rsid w:val="00EF7358"/>
    <w:rsid w:val="00F04A34"/>
    <w:rsid w:val="00F11896"/>
    <w:rsid w:val="00F12927"/>
    <w:rsid w:val="00F5369E"/>
    <w:rsid w:val="00F56A49"/>
    <w:rsid w:val="00F63D4B"/>
    <w:rsid w:val="00F83FC8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D69AD"/>
  <w15:docId w15:val="{D0B5110A-A922-4B60-A2F3-61565FCC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2024-01-23T17:08:00Z</cp:lastPrinted>
  <dcterms:created xsi:type="dcterms:W3CDTF">2023-08-31T09:24:00Z</dcterms:created>
  <dcterms:modified xsi:type="dcterms:W3CDTF">2024-01-30T18:32:00Z</dcterms:modified>
</cp:coreProperties>
</file>