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24FF" w14:textId="12FC2AFB" w:rsidR="00484693" w:rsidRPr="00C76EE5" w:rsidRDefault="00484693" w:rsidP="00484693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>
        <w:rPr>
          <w:sz w:val="28"/>
          <w:szCs w:val="28"/>
        </w:rPr>
        <w:t>7</w:t>
      </w:r>
    </w:p>
    <w:p w14:paraId="2F660ADA" w14:textId="77777777" w:rsidR="00484693" w:rsidRPr="006A1D7C" w:rsidRDefault="00484693" w:rsidP="00484693">
      <w:pPr>
        <w:jc w:val="center"/>
        <w:rPr>
          <w:b/>
          <w:bCs/>
          <w:u w:val="single"/>
        </w:rPr>
      </w:pPr>
      <w:r w:rsidRPr="006A1D7C">
        <w:rPr>
          <w:b/>
          <w:bCs/>
          <w:u w:val="single"/>
        </w:rPr>
        <w:t>ke smlouvě o zaji</w:t>
      </w:r>
      <w:r>
        <w:rPr>
          <w:b/>
          <w:bCs/>
          <w:u w:val="single"/>
        </w:rPr>
        <w:t>štění stravování uzavřené dne 26</w:t>
      </w:r>
      <w:r w:rsidRPr="006A1D7C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srpna 2019</w:t>
      </w:r>
    </w:p>
    <w:p w14:paraId="78BB1A38" w14:textId="77777777" w:rsidR="00484693" w:rsidRDefault="00484693" w:rsidP="00484693">
      <w:pPr>
        <w:pStyle w:val="Zhlav"/>
      </w:pPr>
    </w:p>
    <w:p w14:paraId="3CE9D78F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 xml:space="preserve"> Smluvní strany:</w:t>
      </w:r>
    </w:p>
    <w:p w14:paraId="71FF58E5" w14:textId="77777777" w:rsidR="00484693" w:rsidRDefault="00484693" w:rsidP="00484693">
      <w:pPr>
        <w:rPr>
          <w:sz w:val="16"/>
          <w:szCs w:val="16"/>
        </w:rPr>
      </w:pPr>
    </w:p>
    <w:p w14:paraId="6C024220" w14:textId="77777777" w:rsidR="00484693" w:rsidRDefault="00484693" w:rsidP="0048469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Zařízení školního stravování Přerov, Kratochvílova 30</w:t>
      </w:r>
    </w:p>
    <w:p w14:paraId="2DAFA60F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Kratochvílova 30, 750 02 Přerov I – Město</w:t>
      </w:r>
    </w:p>
    <w:p w14:paraId="46825E99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49558277</w:t>
      </w:r>
    </w:p>
    <w:p w14:paraId="1273E28F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CZ49558277</w:t>
      </w:r>
    </w:p>
    <w:p w14:paraId="02C74CAA" w14:textId="447E77E3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32D4B887" w14:textId="42CA1D80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25B7D150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7E5B25F" w14:textId="77777777" w:rsidR="00484693" w:rsidRDefault="00484693" w:rsidP="00484693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(dále jako dodavatel)</w:t>
      </w:r>
    </w:p>
    <w:p w14:paraId="61F8A4DA" w14:textId="77777777" w:rsidR="00484693" w:rsidRDefault="00484693" w:rsidP="00484693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AD91DD5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a</w:t>
      </w:r>
    </w:p>
    <w:p w14:paraId="165A37AB" w14:textId="77777777" w:rsidR="00484693" w:rsidRDefault="00484693" w:rsidP="0048469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E1652F2" w14:textId="77777777" w:rsidR="00484693" w:rsidRDefault="00484693" w:rsidP="0048469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Anglicko-česká mateřská škola Daisy, školská právnická osoba</w:t>
      </w:r>
    </w:p>
    <w:p w14:paraId="5978CDC0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 xml:space="preserve">Pod Lipami 201/25, Přerov, Přerov VII – </w:t>
      </w:r>
      <w:proofErr w:type="spellStart"/>
      <w:r>
        <w:rPr>
          <w:sz w:val="20"/>
          <w:szCs w:val="20"/>
        </w:rPr>
        <w:t>Čekyně</w:t>
      </w:r>
      <w:proofErr w:type="spellEnd"/>
      <w:r>
        <w:rPr>
          <w:sz w:val="20"/>
          <w:szCs w:val="20"/>
        </w:rPr>
        <w:t>, 751 24</w:t>
      </w:r>
    </w:p>
    <w:p w14:paraId="0A7A35AA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05709342</w:t>
      </w:r>
    </w:p>
    <w:p w14:paraId="0D69785A" w14:textId="77777777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3AD403" w14:textId="5EDA8FC4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45E43D39" w14:textId="01CA2AFF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statutárním orgánem – ředitelkou školy</w:t>
      </w:r>
    </w:p>
    <w:p w14:paraId="600D8E25" w14:textId="77777777" w:rsidR="00484693" w:rsidRDefault="00484693" w:rsidP="0048469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3130480" w14:textId="77777777" w:rsidR="00484693" w:rsidRDefault="00484693" w:rsidP="00484693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(dále jako odběratel)</w:t>
      </w:r>
    </w:p>
    <w:p w14:paraId="0BA05AED" w14:textId="77777777" w:rsidR="00484693" w:rsidRDefault="00484693" w:rsidP="00484693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CCE0F6" w14:textId="6017EEDD" w:rsidR="00484693" w:rsidRDefault="00484693" w:rsidP="00484693">
      <w:pPr>
        <w:rPr>
          <w:sz w:val="20"/>
          <w:szCs w:val="20"/>
        </w:rPr>
      </w:pPr>
      <w:r>
        <w:rPr>
          <w:sz w:val="20"/>
          <w:szCs w:val="20"/>
        </w:rPr>
        <w:t>Dodatkem č. 7.  ke smlouvě se upravuje text v oddíle III. smlouvy, a to v následujícím znění:</w:t>
      </w:r>
    </w:p>
    <w:p w14:paraId="4BDF03F1" w14:textId="77777777" w:rsidR="00484693" w:rsidRDefault="00484693" w:rsidP="00484693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45A70330" w14:textId="77777777" w:rsidR="00484693" w:rsidRDefault="00484693" w:rsidP="00484693">
      <w:pPr>
        <w:tabs>
          <w:tab w:val="left" w:pos="540"/>
          <w:tab w:val="left" w:pos="2160"/>
        </w:tabs>
        <w:jc w:val="center"/>
        <w:rPr>
          <w:b/>
          <w:bCs/>
        </w:rPr>
      </w:pPr>
      <w:r>
        <w:rPr>
          <w:b/>
          <w:bCs/>
        </w:rPr>
        <w:t>III.</w:t>
      </w:r>
    </w:p>
    <w:p w14:paraId="3332274C" w14:textId="77777777" w:rsidR="00484693" w:rsidRDefault="00484693" w:rsidP="00484693">
      <w:pPr>
        <w:pStyle w:val="Nadpis1"/>
      </w:pPr>
      <w:r>
        <w:t>Cena stravy</w:t>
      </w:r>
    </w:p>
    <w:p w14:paraId="261A66CD" w14:textId="77777777" w:rsidR="00484693" w:rsidRDefault="00484693" w:rsidP="00484693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DE6984B" w14:textId="77777777" w:rsidR="00484693" w:rsidRDefault="00484693" w:rsidP="0048469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>
        <w:rPr>
          <w:sz w:val="20"/>
          <w:szCs w:val="20"/>
        </w:rPr>
        <w:t xml:space="preserve"> jednoho obědu je stanovena kalkulací, která zahrnuje tyto náklady:</w:t>
      </w:r>
    </w:p>
    <w:p w14:paraId="726D5C92" w14:textId="77777777" w:rsidR="00484693" w:rsidRDefault="00484693" w:rsidP="00484693">
      <w:pPr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73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</w:tblGrid>
      <w:tr w:rsidR="00484693" w:rsidRPr="00490EB9" w14:paraId="5F08776F" w14:textId="77777777" w:rsidTr="0099228D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3962" w14:textId="77777777" w:rsidR="00484693" w:rsidRPr="00490EB9" w:rsidRDefault="00484693" w:rsidP="0099228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579D" w14:textId="77777777" w:rsidR="00484693" w:rsidRPr="00490EB9" w:rsidRDefault="00484693" w:rsidP="0099228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B46" w14:textId="77777777" w:rsidR="00484693" w:rsidRPr="00490EB9" w:rsidRDefault="00484693" w:rsidP="0099228D">
            <w:pPr>
              <w:jc w:val="center"/>
              <w:rPr>
                <w:b/>
                <w:bCs/>
                <w:color w:val="000000"/>
              </w:rPr>
            </w:pPr>
            <w:r w:rsidRPr="00490EB9"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BDD" w14:textId="77777777" w:rsidR="00484693" w:rsidRPr="00490EB9" w:rsidRDefault="00484693" w:rsidP="0099228D">
            <w:pPr>
              <w:jc w:val="center"/>
              <w:rPr>
                <w:b/>
                <w:bCs/>
                <w:color w:val="000000"/>
              </w:rPr>
            </w:pPr>
            <w:r w:rsidRPr="00490EB9"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FF0" w14:textId="77777777" w:rsidR="00484693" w:rsidRPr="00490EB9" w:rsidRDefault="00484693" w:rsidP="0099228D">
            <w:pPr>
              <w:jc w:val="center"/>
              <w:rPr>
                <w:b/>
                <w:bCs/>
                <w:color w:val="000000"/>
              </w:rPr>
            </w:pPr>
            <w:r w:rsidRPr="00490EB9"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</w:tr>
      <w:tr w:rsidR="00484693" w:rsidRPr="00490EB9" w14:paraId="31F25569" w14:textId="77777777" w:rsidTr="0099228D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C5E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354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6DE8" w14:textId="4F661BD3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1</w:t>
            </w:r>
            <w:r w:rsidR="0049763B">
              <w:rPr>
                <w:color w:val="000000"/>
                <w:sz w:val="22"/>
                <w:szCs w:val="22"/>
              </w:rPr>
              <w:t>3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8CE" w14:textId="77777777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36A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hradí strávník</w:t>
            </w:r>
          </w:p>
        </w:tc>
      </w:tr>
      <w:tr w:rsidR="00484693" w:rsidRPr="00490EB9" w14:paraId="19606F36" w14:textId="77777777" w:rsidTr="0099228D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70F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317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E9F" w14:textId="25F17251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2</w:t>
            </w:r>
            <w:r w:rsidR="0049763B">
              <w:rPr>
                <w:color w:val="000000"/>
                <w:sz w:val="22"/>
                <w:szCs w:val="22"/>
              </w:rPr>
              <w:t>7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EBA" w14:textId="41223CA3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3</w:t>
            </w:r>
            <w:r w:rsidR="0049763B">
              <w:rPr>
                <w:color w:val="000000"/>
                <w:sz w:val="22"/>
                <w:szCs w:val="22"/>
              </w:rPr>
              <w:t>4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ADCE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hradí strávník</w:t>
            </w:r>
          </w:p>
        </w:tc>
      </w:tr>
      <w:tr w:rsidR="00484693" w:rsidRPr="00490EB9" w14:paraId="7E358B16" w14:textId="77777777" w:rsidTr="0099228D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2703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0FF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1EB6" w14:textId="707C921A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1</w:t>
            </w:r>
            <w:r w:rsidR="0049763B">
              <w:rPr>
                <w:color w:val="000000"/>
                <w:sz w:val="22"/>
                <w:szCs w:val="22"/>
              </w:rPr>
              <w:t>2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DA34" w14:textId="77777777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A534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hradí strávník</w:t>
            </w:r>
          </w:p>
        </w:tc>
      </w:tr>
      <w:tr w:rsidR="00484693" w:rsidRPr="00490EB9" w14:paraId="115B1895" w14:textId="77777777" w:rsidTr="0099228D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AF8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6F3A" w14:textId="77777777" w:rsidR="00484693" w:rsidRPr="00490EB9" w:rsidRDefault="00484693" w:rsidP="0099228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C377" w14:textId="77777777" w:rsidR="00484693" w:rsidRPr="00490EB9" w:rsidRDefault="00484693" w:rsidP="009922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52F8" w14:textId="77777777" w:rsidR="00484693" w:rsidRPr="00490EB9" w:rsidRDefault="00484693" w:rsidP="009922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CA6A" w14:textId="77777777" w:rsidR="00484693" w:rsidRPr="00490EB9" w:rsidRDefault="00484693" w:rsidP="0099228D">
            <w:pPr>
              <w:jc w:val="right"/>
              <w:rPr>
                <w:sz w:val="20"/>
                <w:szCs w:val="20"/>
              </w:rPr>
            </w:pPr>
          </w:p>
        </w:tc>
      </w:tr>
      <w:tr w:rsidR="00484693" w:rsidRPr="00490EB9" w14:paraId="7FA6ECEE" w14:textId="77777777" w:rsidTr="0099228D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7F6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C2B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3BBB" w14:textId="6CF3ED21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1</w:t>
            </w:r>
            <w:r w:rsidR="0049763B">
              <w:rPr>
                <w:color w:val="000000"/>
                <w:sz w:val="22"/>
                <w:szCs w:val="22"/>
              </w:rPr>
              <w:t>3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1D05" w14:textId="77777777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979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hradí strávník</w:t>
            </w:r>
          </w:p>
        </w:tc>
      </w:tr>
      <w:tr w:rsidR="00484693" w:rsidRPr="00490EB9" w14:paraId="76E25530" w14:textId="77777777" w:rsidTr="0099228D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6ED5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B55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06F" w14:textId="0ED24AD3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3</w:t>
            </w:r>
            <w:r w:rsidR="0049763B">
              <w:rPr>
                <w:color w:val="000000"/>
                <w:sz w:val="22"/>
                <w:szCs w:val="22"/>
              </w:rPr>
              <w:t>2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3306" w14:textId="71C5A7FF" w:rsidR="00484693" w:rsidRPr="00490EB9" w:rsidRDefault="0049763B" w:rsidP="0099228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484693"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38B4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hradí strávník</w:t>
            </w:r>
          </w:p>
        </w:tc>
      </w:tr>
      <w:tr w:rsidR="00484693" w:rsidRPr="00490EB9" w14:paraId="111BA1C8" w14:textId="77777777" w:rsidTr="0099228D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FC2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FEA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E710" w14:textId="291B3BE5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1</w:t>
            </w:r>
            <w:r w:rsidR="0049763B">
              <w:rPr>
                <w:color w:val="000000"/>
                <w:sz w:val="22"/>
                <w:szCs w:val="22"/>
              </w:rPr>
              <w:t>2</w:t>
            </w:r>
            <w:r w:rsidRPr="00490EB9"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F99" w14:textId="77777777" w:rsidR="00484693" w:rsidRPr="00490EB9" w:rsidRDefault="00484693" w:rsidP="0099228D">
            <w:pPr>
              <w:jc w:val="right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1CE" w14:textId="77777777" w:rsidR="00484693" w:rsidRPr="00490EB9" w:rsidRDefault="00484693" w:rsidP="0099228D">
            <w:pPr>
              <w:jc w:val="both"/>
              <w:rPr>
                <w:color w:val="000000"/>
              </w:rPr>
            </w:pPr>
            <w:r w:rsidRPr="00490EB9">
              <w:rPr>
                <w:color w:val="000000"/>
                <w:sz w:val="22"/>
                <w:szCs w:val="22"/>
              </w:rPr>
              <w:t>hradí strávník</w:t>
            </w:r>
          </w:p>
        </w:tc>
      </w:tr>
    </w:tbl>
    <w:p w14:paraId="6C1A363E" w14:textId="77777777" w:rsidR="00484693" w:rsidRDefault="00484693" w:rsidP="00484693">
      <w:pPr>
        <w:jc w:val="both"/>
        <w:rPr>
          <w:sz w:val="22"/>
          <w:szCs w:val="22"/>
        </w:rPr>
      </w:pPr>
    </w:p>
    <w:p w14:paraId="449FD864" w14:textId="65269108" w:rsidR="00484693" w:rsidRPr="006950DC" w:rsidRDefault="00484693" w:rsidP="004846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7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 xml:space="preserve">na </w:t>
      </w:r>
      <w:r>
        <w:rPr>
          <w:b/>
          <w:bCs/>
          <w:sz w:val="20"/>
          <w:szCs w:val="20"/>
        </w:rPr>
        <w:t xml:space="preserve">dobu </w:t>
      </w:r>
      <w:r w:rsidRPr="00FF49F0">
        <w:rPr>
          <w:b/>
          <w:bCs/>
          <w:sz w:val="20"/>
          <w:szCs w:val="20"/>
        </w:rPr>
        <w:t xml:space="preserve">určitou od 1. </w:t>
      </w:r>
      <w:r w:rsidR="00FC5432">
        <w:rPr>
          <w:b/>
          <w:bCs/>
          <w:sz w:val="20"/>
          <w:szCs w:val="20"/>
        </w:rPr>
        <w:t>2</w:t>
      </w:r>
      <w:r w:rsidRPr="00FF49F0">
        <w:rPr>
          <w:b/>
          <w:bCs/>
          <w:sz w:val="20"/>
          <w:szCs w:val="20"/>
        </w:rPr>
        <w:t>. 202</w:t>
      </w:r>
      <w:r w:rsidR="00FC5432">
        <w:rPr>
          <w:b/>
          <w:bCs/>
          <w:sz w:val="20"/>
          <w:szCs w:val="20"/>
        </w:rPr>
        <w:t>4</w:t>
      </w:r>
      <w:r w:rsidRPr="00FF49F0">
        <w:rPr>
          <w:b/>
          <w:bCs/>
          <w:sz w:val="20"/>
          <w:szCs w:val="20"/>
        </w:rPr>
        <w:t xml:space="preserve"> do 31. 8. 202</w:t>
      </w:r>
      <w:r>
        <w:rPr>
          <w:b/>
          <w:bCs/>
          <w:sz w:val="20"/>
          <w:szCs w:val="20"/>
        </w:rPr>
        <w:t>4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9763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. 2024. </w:t>
      </w:r>
      <w:r w:rsidRPr="00043390">
        <w:rPr>
          <w:bCs/>
          <w:sz w:val="20"/>
          <w:szCs w:val="20"/>
        </w:rPr>
        <w:t>Účinnosti nabývá zveřejněním</w:t>
      </w:r>
      <w:r>
        <w:rPr>
          <w:bCs/>
          <w:sz w:val="20"/>
          <w:szCs w:val="20"/>
        </w:rPr>
        <w:t xml:space="preserve"> v informačním systému Registru smluv.</w:t>
      </w:r>
    </w:p>
    <w:p w14:paraId="433D5583" w14:textId="77777777" w:rsidR="00484693" w:rsidRPr="00D806D7" w:rsidRDefault="00484693" w:rsidP="004846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23064C9F" w14:textId="77777777" w:rsidR="00484693" w:rsidRPr="00E932A1" w:rsidRDefault="00484693" w:rsidP="00484693">
      <w:pPr>
        <w:jc w:val="both"/>
        <w:rPr>
          <w:sz w:val="20"/>
          <w:szCs w:val="20"/>
        </w:rPr>
      </w:pPr>
      <w:r w:rsidRPr="00E932A1">
        <w:rPr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43B634EC" w14:textId="77777777" w:rsidR="00484693" w:rsidRPr="0041238E" w:rsidRDefault="00484693" w:rsidP="00484693">
      <w:pPr>
        <w:jc w:val="both"/>
        <w:rPr>
          <w:sz w:val="12"/>
          <w:szCs w:val="20"/>
        </w:rPr>
      </w:pPr>
    </w:p>
    <w:p w14:paraId="40190E50" w14:textId="77777777" w:rsidR="00484693" w:rsidRPr="00E932A1" w:rsidRDefault="00484693" w:rsidP="00484693">
      <w:pPr>
        <w:jc w:val="both"/>
        <w:rPr>
          <w:sz w:val="20"/>
          <w:szCs w:val="20"/>
        </w:rPr>
      </w:pPr>
      <w:r w:rsidRPr="00E932A1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nevyhovujících podmínkách. Před podpisem se dodatek řádně přečetly a s jeho obsahem souhlasí.</w:t>
      </w:r>
    </w:p>
    <w:p w14:paraId="1C46DEF8" w14:textId="77777777" w:rsidR="00484693" w:rsidRPr="00D806D7" w:rsidRDefault="00484693" w:rsidP="004846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65E483A4" w14:textId="77777777" w:rsidR="00484693" w:rsidRPr="00E932A1" w:rsidRDefault="00484693" w:rsidP="004846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E932A1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A9B2996" w14:textId="77777777" w:rsidR="00484693" w:rsidRPr="0041238E" w:rsidRDefault="00484693" w:rsidP="004846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7D970E65" w14:textId="44AE1B1E" w:rsidR="00484693" w:rsidRPr="00E932A1" w:rsidRDefault="00484693" w:rsidP="00484693">
      <w:pPr>
        <w:jc w:val="both"/>
        <w:rPr>
          <w:b/>
          <w:bCs/>
          <w:sz w:val="20"/>
          <w:szCs w:val="20"/>
        </w:rPr>
      </w:pPr>
      <w:r w:rsidRPr="00E932A1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E932A1">
        <w:rPr>
          <w:sz w:val="20"/>
          <w:szCs w:val="20"/>
        </w:rPr>
        <w:t>.</w:t>
      </w:r>
      <w:r>
        <w:rPr>
          <w:sz w:val="20"/>
          <w:szCs w:val="20"/>
        </w:rPr>
        <w:t xml:space="preserve"> 12</w:t>
      </w:r>
      <w:r w:rsidRPr="00E932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932A1">
        <w:rPr>
          <w:sz w:val="20"/>
          <w:szCs w:val="20"/>
        </w:rPr>
        <w:t>202</w:t>
      </w:r>
      <w:r w:rsidR="0049763B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E932A1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E932A1">
        <w:rPr>
          <w:sz w:val="20"/>
          <w:szCs w:val="20"/>
        </w:rPr>
        <w:t>.</w:t>
      </w:r>
      <w:r>
        <w:rPr>
          <w:sz w:val="20"/>
          <w:szCs w:val="20"/>
        </w:rPr>
        <w:t xml:space="preserve"> 12</w:t>
      </w:r>
      <w:r w:rsidRPr="00E932A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932A1">
        <w:rPr>
          <w:sz w:val="20"/>
          <w:szCs w:val="20"/>
        </w:rPr>
        <w:t>202</w:t>
      </w:r>
      <w:r w:rsidR="0049763B">
        <w:rPr>
          <w:sz w:val="20"/>
          <w:szCs w:val="20"/>
        </w:rPr>
        <w:t>3</w:t>
      </w:r>
      <w:r w:rsidRPr="00E932A1">
        <w:rPr>
          <w:sz w:val="20"/>
          <w:szCs w:val="20"/>
        </w:rPr>
        <w:tab/>
      </w:r>
    </w:p>
    <w:p w14:paraId="27102DA8" w14:textId="77777777" w:rsidR="00484693" w:rsidRPr="00E932A1" w:rsidRDefault="00484693" w:rsidP="00484693">
      <w:pPr>
        <w:jc w:val="both"/>
        <w:rPr>
          <w:sz w:val="20"/>
          <w:szCs w:val="20"/>
        </w:rPr>
      </w:pPr>
      <w:r w:rsidRPr="00E932A1">
        <w:rPr>
          <w:b/>
          <w:bCs/>
          <w:sz w:val="20"/>
          <w:szCs w:val="20"/>
        </w:rPr>
        <w:tab/>
      </w:r>
      <w:r w:rsidRPr="00E932A1">
        <w:rPr>
          <w:b/>
          <w:bCs/>
          <w:sz w:val="20"/>
          <w:szCs w:val="20"/>
        </w:rPr>
        <w:tab/>
      </w:r>
    </w:p>
    <w:p w14:paraId="32B44E57" w14:textId="77777777" w:rsidR="00484693" w:rsidRDefault="00484693" w:rsidP="0048469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14:paraId="4A2E1DF2" w14:textId="77777777" w:rsidR="00484693" w:rsidRPr="00AA6D69" w:rsidRDefault="00484693" w:rsidP="0048469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3FAB8C" w14:textId="77777777" w:rsidR="00484693" w:rsidRDefault="00484693" w:rsidP="0048469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</w:t>
      </w:r>
      <w:r>
        <w:rPr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tab/>
        <w:t>..............................................................</w:t>
      </w:r>
    </w:p>
    <w:p w14:paraId="33A50382" w14:textId="77777777" w:rsidR="00484693" w:rsidRDefault="00484693" w:rsidP="00484693">
      <w:pPr>
        <w:jc w:val="center"/>
        <w:rPr>
          <w:sz w:val="20"/>
          <w:szCs w:val="20"/>
        </w:rPr>
      </w:pPr>
      <w:r>
        <w:rPr>
          <w:sz w:val="20"/>
          <w:szCs w:val="20"/>
        </w:rPr>
        <w:t>dodavatel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odběratel</w:t>
      </w:r>
    </w:p>
    <w:p w14:paraId="4F7BCE30" w14:textId="77777777" w:rsidR="00244051" w:rsidRDefault="00244051"/>
    <w:sectPr w:rsidR="00244051" w:rsidSect="00A10132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93"/>
    <w:rsid w:val="00200525"/>
    <w:rsid w:val="00244051"/>
    <w:rsid w:val="00484693"/>
    <w:rsid w:val="0049763B"/>
    <w:rsid w:val="00555A30"/>
    <w:rsid w:val="00624C5A"/>
    <w:rsid w:val="00A10132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4606"/>
  <w15:chartTrackingRefBased/>
  <w15:docId w15:val="{EC5EF185-6249-42FC-92F1-78BAEEF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6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84693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469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484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469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484693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484693"/>
    <w:rPr>
      <w:rFonts w:ascii="Times New Roman" w:eastAsia="Times New Roman" w:hAnsi="Times New Roman" w:cs="Times New Roman"/>
      <w:b/>
      <w:bCs/>
      <w:kern w:val="0"/>
      <w:sz w:val="3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Tomigová | ZŠS Přerov</dc:creator>
  <cp:keywords/>
  <dc:description/>
  <cp:lastModifiedBy>Helena Vaňková</cp:lastModifiedBy>
  <cp:revision>2</cp:revision>
  <dcterms:created xsi:type="dcterms:W3CDTF">2024-01-30T09:38:00Z</dcterms:created>
  <dcterms:modified xsi:type="dcterms:W3CDTF">2024-01-30T09:38:00Z</dcterms:modified>
</cp:coreProperties>
</file>