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8F48D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6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3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5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7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3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7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3F1F7F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69246052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46052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6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3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5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7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3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7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8D5" w:rsidRDefault="003F1F7F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8D5" w:rsidRDefault="003F1F7F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6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3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5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7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3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7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8F48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48D5" w:rsidRDefault="003F1F7F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2242216013</w:t>
                  </w:r>
                </w:p>
              </w:tc>
              <w:tc>
                <w:tcPr>
                  <w:tcW w:w="20" w:type="dxa"/>
                </w:tcPr>
                <w:p w:rsidR="008F48D5" w:rsidRDefault="008F48D5">
                  <w:pPr>
                    <w:pStyle w:val="EMPTYCELLSTYLE"/>
                  </w:pPr>
                </w:p>
              </w:tc>
            </w:tr>
          </w:tbl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6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3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5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7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3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7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3F1F7F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3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5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7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3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7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8D5" w:rsidRDefault="003F1F7F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3F1F7F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8F48D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8D5" w:rsidRDefault="008F48D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8F48D5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8F48D5">
            <w:pPr>
              <w:pStyle w:val="EMPTYCELLSTYLE"/>
            </w:pP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48D5" w:rsidRDefault="003F1F7F">
            <w:pPr>
              <w:pStyle w:val="default10"/>
              <w:ind w:right="20"/>
              <w:jc w:val="right"/>
            </w:pPr>
            <w:r>
              <w:rPr>
                <w:sz w:val="16"/>
              </w:rPr>
              <w:t>2242216013</w:t>
            </w: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8D5" w:rsidRDefault="008F48D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8F48D5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8F48D5">
            <w:pPr>
              <w:pStyle w:val="EMPTYCELLSTYLE"/>
            </w:pP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8D5" w:rsidRDefault="003F1F7F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43583813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83813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8D5" w:rsidRDefault="008F48D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3F1F7F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8F48D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8D5" w:rsidRDefault="008F48D5">
            <w:pPr>
              <w:pStyle w:val="EMPTYCELLSTYLE"/>
            </w:pPr>
          </w:p>
        </w:tc>
        <w:tc>
          <w:tcPr>
            <w:tcW w:w="6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3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7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8D5" w:rsidRDefault="008F48D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3F1F7F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8F48D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8D5" w:rsidRDefault="008F48D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3F1F7F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8F48D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8D5" w:rsidRDefault="008F48D5">
            <w:pPr>
              <w:pStyle w:val="EMPTYCELLSTYLE"/>
            </w:pPr>
          </w:p>
        </w:tc>
        <w:tc>
          <w:tcPr>
            <w:tcW w:w="6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3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7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8D5" w:rsidRDefault="008F48D5">
            <w:pPr>
              <w:pStyle w:val="default10"/>
            </w:pPr>
            <w:bookmarkStart w:id="0" w:name="JR_PAGE_ANCHOR_0_1"/>
            <w:bookmarkEnd w:id="0"/>
          </w:p>
          <w:p w:rsidR="008F48D5" w:rsidRDefault="003F1F7F">
            <w:pPr>
              <w:pStyle w:val="default10"/>
            </w:pPr>
            <w:r>
              <w:br w:type="page"/>
            </w:r>
          </w:p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7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3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7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8D5" w:rsidRDefault="008F48D5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8D5" w:rsidRDefault="003F1F7F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3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7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3F1F7F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3F1F7F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8D5" w:rsidRDefault="008F48D5">
            <w:pPr>
              <w:pStyle w:val="EMPTYCELLSTYLE"/>
            </w:pPr>
          </w:p>
        </w:tc>
        <w:tc>
          <w:tcPr>
            <w:tcW w:w="1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3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7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8F48D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3F1F7F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3F1F7F">
            <w:pPr>
              <w:pStyle w:val="default10"/>
            </w:pPr>
            <w:r>
              <w:rPr>
                <w:b/>
              </w:rPr>
              <w:t>46966447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3F1F7F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3F1F7F">
            <w:pPr>
              <w:pStyle w:val="default10"/>
            </w:pPr>
            <w:r>
              <w:rPr>
                <w:b/>
              </w:rPr>
              <w:t>CZ46966447</w:t>
            </w: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3F1F7F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3F1F7F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8F48D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8F48D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8F48D5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8F48D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7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3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7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8F48D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8F48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8F48D5" w:rsidRDefault="008F48D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48D5" w:rsidRDefault="003F1F7F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MERCI, s.r.o.</w:t>
                  </w:r>
                  <w:r>
                    <w:rPr>
                      <w:b/>
                      <w:sz w:val="24"/>
                    </w:rPr>
                    <w:br/>
                    <w:t>Hviezdoslavova 1192/</w:t>
                  </w:r>
                  <w:proofErr w:type="gramStart"/>
                  <w:r>
                    <w:rPr>
                      <w:b/>
                      <w:sz w:val="24"/>
                    </w:rPr>
                    <w:t>55b</w:t>
                  </w:r>
                  <w:proofErr w:type="gramEnd"/>
                  <w:r>
                    <w:rPr>
                      <w:b/>
                      <w:sz w:val="24"/>
                    </w:rPr>
                    <w:br/>
                    <w:t>627 00 BRNO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F48D5" w:rsidRDefault="008F48D5">
                  <w:pPr>
                    <w:pStyle w:val="EMPTYCELLSTYLE"/>
                  </w:pPr>
                </w:p>
              </w:tc>
            </w:tr>
            <w:tr w:rsidR="008F48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48D5" w:rsidRDefault="008F48D5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F48D5" w:rsidRDefault="008F48D5">
                  <w:pPr>
                    <w:pStyle w:val="EMPTYCELLSTYLE"/>
                  </w:pPr>
                </w:p>
              </w:tc>
            </w:tr>
          </w:tbl>
          <w:p w:rsidR="008F48D5" w:rsidRDefault="008F48D5">
            <w:pPr>
              <w:pStyle w:val="EMPTYCELLSTYLE"/>
            </w:pP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6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8F48D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8D5" w:rsidRDefault="008F48D5">
            <w:pPr>
              <w:pStyle w:val="EMPTYCELLSTYLE"/>
            </w:pP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6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3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5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8D5" w:rsidRDefault="008F48D5">
            <w:pPr>
              <w:pStyle w:val="EMPTYCELLSTYLE"/>
            </w:pP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3F1F7F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8D5" w:rsidRDefault="008F48D5">
            <w:pPr>
              <w:pStyle w:val="EMPTYCELLSTYLE"/>
            </w:pP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8F48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8F48D5" w:rsidRDefault="008F48D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48D5" w:rsidRDefault="003F1F7F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22161 Prorektor pro projekty ESIF</w:t>
                  </w:r>
                </w:p>
              </w:tc>
            </w:tr>
            <w:tr w:rsidR="008F48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F48D5" w:rsidRDefault="008F48D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F48D5" w:rsidRDefault="008F48D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48D5" w:rsidRDefault="008F48D5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F48D5" w:rsidRDefault="008F48D5">
                  <w:pPr>
                    <w:pStyle w:val="EMPTYCELLSTYLE"/>
                  </w:pPr>
                </w:p>
              </w:tc>
            </w:tr>
            <w:tr w:rsidR="008F48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48D5" w:rsidRDefault="003B7C87">
                  <w:pPr>
                    <w:pStyle w:val="default10"/>
                    <w:ind w:left="60" w:right="60"/>
                  </w:pPr>
                  <w:proofErr w:type="spellStart"/>
                  <w:r>
                    <w:rPr>
                      <w:b/>
                    </w:rPr>
                    <w:t>xxx</w:t>
                  </w:r>
                  <w:proofErr w:type="spellEnd"/>
                </w:p>
              </w:tc>
            </w:tr>
            <w:tr w:rsidR="008F48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48D5" w:rsidRDefault="003F1F7F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proofErr w:type="spellStart"/>
                  <w:r w:rsidR="003B7C87">
                    <w:rPr>
                      <w:b/>
                    </w:rPr>
                    <w:t>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3B7C87">
                    <w:rPr>
                      <w:b/>
                    </w:rPr>
                    <w:t>xxx</w:t>
                  </w:r>
                  <w:r>
                    <w:rPr>
                      <w:b/>
                    </w:rPr>
                    <w:t>@ujep.cz</w:t>
                  </w:r>
                </w:p>
              </w:tc>
            </w:tr>
          </w:tbl>
          <w:p w:rsidR="008F48D5" w:rsidRDefault="008F48D5">
            <w:pPr>
              <w:pStyle w:val="EMPTYCELLSTYLE"/>
            </w:pPr>
          </w:p>
        </w:tc>
        <w:tc>
          <w:tcPr>
            <w:tcW w:w="1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8D5" w:rsidRDefault="008F48D5">
            <w:pPr>
              <w:pStyle w:val="EMPTYCELLSTYLE"/>
            </w:pP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8D5" w:rsidRDefault="008F48D5">
            <w:pPr>
              <w:pStyle w:val="EMPTYCELLSTYLE"/>
            </w:pPr>
          </w:p>
        </w:tc>
        <w:tc>
          <w:tcPr>
            <w:tcW w:w="1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7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3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7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8D5" w:rsidRDefault="008F48D5">
            <w:pPr>
              <w:pStyle w:val="EMPTYCELLSTYLE"/>
            </w:pPr>
          </w:p>
        </w:tc>
        <w:tc>
          <w:tcPr>
            <w:tcW w:w="1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7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3F1F7F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3F1F7F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8D5" w:rsidRDefault="008F48D5">
            <w:pPr>
              <w:pStyle w:val="EMPTYCELLSTYLE"/>
            </w:pPr>
          </w:p>
        </w:tc>
        <w:tc>
          <w:tcPr>
            <w:tcW w:w="1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7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3F1F7F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3F1F7F">
            <w:pPr>
              <w:pStyle w:val="default10"/>
              <w:ind w:left="40"/>
              <w:jc w:val="center"/>
            </w:pPr>
            <w:r>
              <w:rPr>
                <w:b/>
              </w:rPr>
              <w:t>31.03.2024</w:t>
            </w: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8D5" w:rsidRDefault="008F48D5">
            <w:pPr>
              <w:pStyle w:val="EMPTYCELLSTYLE"/>
            </w:pPr>
          </w:p>
        </w:tc>
        <w:tc>
          <w:tcPr>
            <w:tcW w:w="1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7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3F1F7F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8D5" w:rsidRDefault="003F1F7F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6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3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5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7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8F48D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F48D5" w:rsidRDefault="008F48D5">
            <w:pPr>
              <w:pStyle w:val="EMPTYCELLSTYLE"/>
            </w:pP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F48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48D5" w:rsidRDefault="003F1F7F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48D5" w:rsidRDefault="008F48D5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8F48D5" w:rsidRDefault="008F48D5">
                  <w:pPr>
                    <w:pStyle w:val="EMPTYCELLSTYLE"/>
                  </w:pPr>
                </w:p>
              </w:tc>
            </w:tr>
          </w:tbl>
          <w:p w:rsidR="008F48D5" w:rsidRDefault="008F48D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8F48D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F48D5" w:rsidRDefault="008F48D5">
            <w:pPr>
              <w:pStyle w:val="EMPTYCELLSTYLE"/>
            </w:pP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F48D5" w:rsidRDefault="008F48D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3F1F7F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8F48D5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F48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48D5" w:rsidRDefault="003F1F7F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48D5" w:rsidRDefault="008F48D5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8F48D5" w:rsidRDefault="008F48D5">
                  <w:pPr>
                    <w:pStyle w:val="EMPTYCELLSTYLE"/>
                  </w:pPr>
                </w:p>
              </w:tc>
            </w:tr>
          </w:tbl>
          <w:p w:rsidR="008F48D5" w:rsidRDefault="008F48D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8F48D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8F48D5">
            <w:pPr>
              <w:pStyle w:val="EMPTYCELLSTYLE"/>
            </w:pP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3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7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F48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48D5" w:rsidRDefault="003F1F7F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48D5" w:rsidRDefault="008F48D5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8F48D5" w:rsidRDefault="008F48D5">
                  <w:pPr>
                    <w:pStyle w:val="EMPTYCELLSTYLE"/>
                  </w:pPr>
                </w:p>
              </w:tc>
            </w:tr>
          </w:tbl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3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7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6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3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5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7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3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7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8D5" w:rsidRDefault="003F1F7F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</w:r>
            <w:r>
              <w:rPr>
                <w:b/>
              </w:rPr>
              <w:t>musí být objednávka dodavatelem bez zbytečného odkladu potvrzena.</w:t>
            </w:r>
            <w:r>
              <w:rPr>
                <w:b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</w:t>
            </w:r>
            <w:r>
              <w:rPr>
                <w:b/>
              </w:rPr>
              <w:t>_____________________________________________________</w:t>
            </w:r>
            <w:r>
              <w:rPr>
                <w:b/>
              </w:rPr>
              <w:br/>
              <w:t>Na fakturu uveďte číslo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Akceptací objednávky dodavatel prohlašuje, že není ve střetu zájmů, zejména ve vztahu k zák.č.159</w:t>
            </w:r>
            <w:r>
              <w:rPr>
                <w:b/>
              </w:rPr>
              <w:t>/2006 Sb., § 4b, a současně se na dodavatele nebo jeho poddodavatele nevztahují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6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3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5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7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3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7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8D5" w:rsidRDefault="003F1F7F">
            <w:pPr>
              <w:pStyle w:val="default10"/>
              <w:ind w:left="40"/>
            </w:pPr>
            <w:r>
              <w:t>Na základě Vaší cenové nabídky č. 23O1NB02907/1 ze dne 10.1.2024 objednáváme "2x analytická váha a váhový stůl". Na fakturu prosíme uvést: "Tento výdaj je spolufinancován Evropskou unií z projektu Rozvoj infrastrukturního zázemí doktorských studijních prog</w:t>
            </w:r>
            <w:r>
              <w:t xml:space="preserve">ramů na UJEP, </w:t>
            </w:r>
            <w:proofErr w:type="spellStart"/>
            <w:r>
              <w:t>reg</w:t>
            </w:r>
            <w:proofErr w:type="spellEnd"/>
            <w:r>
              <w:t>. č. CZ.02.01.01/00/22_012/0007296.".</w:t>
            </w: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6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3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5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7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3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7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3F1F7F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6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3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5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7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3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7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3F1F7F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3F1F7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3F1F7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3F1F7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3F1F7F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3F1F7F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6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3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5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7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3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7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F48D5" w:rsidRDefault="003F1F7F">
            <w:pPr>
              <w:pStyle w:val="default10"/>
              <w:ind w:left="40" w:right="40"/>
            </w:pPr>
            <w:r>
              <w:rPr>
                <w:sz w:val="18"/>
              </w:rPr>
              <w:t>Analytická váha + váhový stůl</w:t>
            </w: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F48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F48D5" w:rsidRDefault="008F48D5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F48D5" w:rsidRDefault="003F1F7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F48D5" w:rsidRDefault="003F1F7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F48D5" w:rsidRDefault="003F1F7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95 396,40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F48D5" w:rsidRDefault="003F1F7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95 396,40 Kč</w:t>
                  </w:r>
                </w:p>
              </w:tc>
            </w:tr>
          </w:tbl>
          <w:p w:rsidR="008F48D5" w:rsidRDefault="008F48D5">
            <w:pPr>
              <w:pStyle w:val="EMPTYCELLSTYLE"/>
            </w:pP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6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3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5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7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3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7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8F48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F48D5" w:rsidRDefault="008F48D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F48D5" w:rsidRDefault="008F48D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F48D5" w:rsidRDefault="008F48D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F48D5" w:rsidRDefault="008F48D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F48D5" w:rsidRDefault="008F48D5">
                  <w:pPr>
                    <w:pStyle w:val="EMPTYCELLSTYLE"/>
                  </w:pPr>
                </w:p>
              </w:tc>
            </w:tr>
            <w:tr w:rsidR="008F48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F48D5" w:rsidRDefault="008F48D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48D5" w:rsidRDefault="003F1F7F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8F48D5" w:rsidRDefault="008F48D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F48D5" w:rsidRDefault="008F48D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F48D5" w:rsidRDefault="008F48D5">
                  <w:pPr>
                    <w:pStyle w:val="EMPTYCELLSTYLE"/>
                  </w:pPr>
                </w:p>
              </w:tc>
            </w:tr>
            <w:tr w:rsidR="008F48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8F48D5" w:rsidRDefault="008F48D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48D5" w:rsidRDefault="008F48D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F48D5" w:rsidRDefault="008F48D5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8F48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F48D5" w:rsidRDefault="003F1F7F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95 396,40 Kč</w:t>
                        </w:r>
                      </w:p>
                    </w:tc>
                  </w:tr>
                </w:tbl>
                <w:p w:rsidR="008F48D5" w:rsidRDefault="008F48D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F48D5" w:rsidRDefault="008F48D5">
                  <w:pPr>
                    <w:pStyle w:val="EMPTYCELLSTYLE"/>
                  </w:pPr>
                </w:p>
              </w:tc>
            </w:tr>
            <w:tr w:rsidR="008F48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F48D5" w:rsidRDefault="008F48D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48D5" w:rsidRDefault="008F48D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F48D5" w:rsidRDefault="008F48D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F48D5" w:rsidRDefault="008F48D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F48D5" w:rsidRDefault="008F48D5">
                  <w:pPr>
                    <w:pStyle w:val="EMPTYCELLSTYLE"/>
                  </w:pPr>
                </w:p>
              </w:tc>
            </w:tr>
            <w:tr w:rsidR="008F48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F48D5" w:rsidRDefault="008F48D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F48D5" w:rsidRDefault="008F48D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F48D5" w:rsidRDefault="008F48D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F48D5" w:rsidRDefault="008F48D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F48D5" w:rsidRDefault="008F48D5">
                  <w:pPr>
                    <w:pStyle w:val="EMPTYCELLSTYLE"/>
                  </w:pPr>
                </w:p>
              </w:tc>
            </w:tr>
          </w:tbl>
          <w:p w:rsidR="008F48D5" w:rsidRDefault="008F48D5">
            <w:pPr>
              <w:pStyle w:val="EMPTYCELLSTYLE"/>
            </w:pP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6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3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5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7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3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7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3F1F7F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8D5" w:rsidRDefault="003F1F7F">
            <w:pPr>
              <w:pStyle w:val="default10"/>
              <w:ind w:left="40"/>
            </w:pPr>
            <w:r>
              <w:rPr>
                <w:sz w:val="24"/>
              </w:rPr>
              <w:t>19.01.2024</w:t>
            </w:r>
          </w:p>
        </w:tc>
        <w:tc>
          <w:tcPr>
            <w:tcW w:w="2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7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3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7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6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3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5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7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3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7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8D5" w:rsidRDefault="008F48D5">
            <w:pPr>
              <w:pStyle w:val="EMPTYCELLSTYLE"/>
            </w:pP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6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3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5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7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3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7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48D5" w:rsidRDefault="003F1F7F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22161 \ 82 \ 2199-22 RODOS NEINV PN \ 1   Deník: 20 \ Objednávky (individuální příslib)</w:t>
            </w: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8D5" w:rsidRDefault="003F1F7F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6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3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5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70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3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7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6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4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26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8F48D5" w:rsidRDefault="008F48D5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8F48D5" w:rsidRDefault="008F48D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8F48D5" w:rsidRDefault="008F48D5">
            <w:pPr>
              <w:pStyle w:val="EMPTYCELLSTYLE"/>
            </w:pPr>
          </w:p>
        </w:tc>
        <w:tc>
          <w:tcPr>
            <w:tcW w:w="6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8F48D5" w:rsidRDefault="008F48D5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8D5" w:rsidRDefault="003F1F7F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8D5" w:rsidRDefault="003F1F7F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8F48D5" w:rsidRDefault="008F48D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8F48D5" w:rsidRDefault="008F48D5">
            <w:pPr>
              <w:pStyle w:val="EMPTYCELLSTYLE"/>
            </w:pPr>
          </w:p>
        </w:tc>
        <w:tc>
          <w:tcPr>
            <w:tcW w:w="6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8F48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48D5" w:rsidRDefault="003F1F7F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2242216013</w:t>
                  </w:r>
                </w:p>
              </w:tc>
              <w:tc>
                <w:tcPr>
                  <w:tcW w:w="20" w:type="dxa"/>
                </w:tcPr>
                <w:p w:rsidR="008F48D5" w:rsidRDefault="008F48D5">
                  <w:pPr>
                    <w:pStyle w:val="EMPTYCELLSTYLE"/>
                  </w:pPr>
                </w:p>
              </w:tc>
            </w:tr>
          </w:tbl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8F48D5" w:rsidRDefault="008F48D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8F48D5" w:rsidRDefault="008F48D5">
            <w:pPr>
              <w:pStyle w:val="EMPTYCELLSTYLE"/>
            </w:pPr>
          </w:p>
        </w:tc>
        <w:tc>
          <w:tcPr>
            <w:tcW w:w="6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180" w:type="dxa"/>
            <w:gridSpan w:val="5"/>
          </w:tcPr>
          <w:p w:rsidR="008F48D5" w:rsidRDefault="008F48D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8D5" w:rsidRDefault="003F1F7F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3B7C87">
              <w:rPr>
                <w:rFonts w:ascii="Times New Roman" w:eastAsia="Times New Roman" w:hAnsi="Times New Roman" w:cs="Times New Roman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proofErr w:type="spellStart"/>
            <w:r w:rsidR="003B7C87">
              <w:rPr>
                <w:rFonts w:ascii="Times New Roman" w:eastAsia="Times New Roman" w:hAnsi="Times New Roman" w:cs="Times New Roman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Fax: E-mail: </w:t>
            </w:r>
            <w:r w:rsidR="003B7C87">
              <w:rPr>
                <w:rFonts w:ascii="Times New Roman" w:eastAsia="Times New Roman" w:hAnsi="Times New Roman" w:cs="Times New Roman"/>
              </w:rPr>
              <w:t>xxx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</w:rPr>
              <w:t>@ujep.cz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340" w:type="dxa"/>
            <w:gridSpan w:val="2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8F48D5" w:rsidRDefault="008F48D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8F48D5" w:rsidRDefault="008F48D5">
            <w:pPr>
              <w:pStyle w:val="EMPTYCELLSTYLE"/>
            </w:pPr>
          </w:p>
        </w:tc>
        <w:tc>
          <w:tcPr>
            <w:tcW w:w="6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80" w:type="dxa"/>
            <w:gridSpan w:val="5"/>
          </w:tcPr>
          <w:p w:rsidR="008F48D5" w:rsidRDefault="008F48D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8D5" w:rsidRDefault="003F1F7F">
            <w:pPr>
              <w:pStyle w:val="Consolas10"/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 xml:space="preserve">Elektronicky schváleno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22.01.2024 11:09 </w:t>
            </w:r>
            <w:r>
              <w:rPr>
                <w:rFonts w:ascii="Times New Roman" w:eastAsia="Times New Roman" w:hAnsi="Times New Roman" w:cs="Times New Roman"/>
              </w:rPr>
              <w:t>manažerem zakázky, příkazcem operace a správcem rozpočtu v systému IMIS</w:t>
            </w:r>
          </w:p>
        </w:tc>
        <w:tc>
          <w:tcPr>
            <w:tcW w:w="340" w:type="dxa"/>
            <w:gridSpan w:val="2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8F48D5" w:rsidRDefault="008F48D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8F48D5" w:rsidRDefault="008F48D5">
            <w:pPr>
              <w:pStyle w:val="EMPTYCELLSTYLE"/>
            </w:pPr>
          </w:p>
        </w:tc>
        <w:tc>
          <w:tcPr>
            <w:tcW w:w="6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8F48D5" w:rsidRDefault="008F48D5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48D5" w:rsidRDefault="003F1F7F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22161 \ 82 \ 2199-22 RODOS NEINV PN \ 1   Deník: 20 \ Objednávky (individuální příslib)</w:t>
            </w: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8F48D5" w:rsidRDefault="008F48D5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8D5" w:rsidRDefault="003F1F7F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  <w:tr w:rsidR="008F48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8F48D5" w:rsidRDefault="008F48D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8F48D5" w:rsidRDefault="008F48D5">
            <w:pPr>
              <w:pStyle w:val="EMPTYCELLSTYLE"/>
            </w:pPr>
          </w:p>
        </w:tc>
        <w:tc>
          <w:tcPr>
            <w:tcW w:w="68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F48D5" w:rsidRDefault="008F48D5">
            <w:pPr>
              <w:pStyle w:val="EMPTYCELLSTYLE"/>
            </w:pPr>
          </w:p>
        </w:tc>
        <w:tc>
          <w:tcPr>
            <w:tcW w:w="20" w:type="dxa"/>
          </w:tcPr>
          <w:p w:rsidR="008F48D5" w:rsidRDefault="008F48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F48D5" w:rsidRDefault="008F48D5">
            <w:pPr>
              <w:pStyle w:val="EMPTYCELLSTYLE"/>
            </w:pPr>
          </w:p>
        </w:tc>
        <w:tc>
          <w:tcPr>
            <w:tcW w:w="460" w:type="dxa"/>
          </w:tcPr>
          <w:p w:rsidR="008F48D5" w:rsidRDefault="008F48D5">
            <w:pPr>
              <w:pStyle w:val="EMPTYCELLSTYLE"/>
            </w:pPr>
          </w:p>
        </w:tc>
      </w:tr>
    </w:tbl>
    <w:p w:rsidR="003F1F7F" w:rsidRDefault="003F1F7F"/>
    <w:sectPr w:rsidR="003F1F7F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8D5"/>
    <w:rsid w:val="003B7C87"/>
    <w:rsid w:val="003F1F7F"/>
    <w:rsid w:val="008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5447"/>
  <w15:docId w15:val="{6DA4C508-72A5-4413-9ED0-07E2B456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medunovam</cp:lastModifiedBy>
  <cp:revision>2</cp:revision>
  <dcterms:created xsi:type="dcterms:W3CDTF">2024-01-25T10:13:00Z</dcterms:created>
  <dcterms:modified xsi:type="dcterms:W3CDTF">2024-01-25T10:14:00Z</dcterms:modified>
</cp:coreProperties>
</file>