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6B3A0" w14:textId="77777777" w:rsidR="006B4281" w:rsidRPr="006B4281" w:rsidRDefault="006B4281">
      <w:pPr>
        <w:rPr>
          <w:sz w:val="22"/>
          <w:szCs w:val="22"/>
        </w:rPr>
      </w:pPr>
    </w:p>
    <w:p w14:paraId="4C40AB35" w14:textId="5D6F0DED" w:rsidR="006B4281" w:rsidRPr="006B4281" w:rsidRDefault="006B4281">
      <w:pPr>
        <w:rPr>
          <w:b/>
          <w:bCs/>
          <w:sz w:val="22"/>
          <w:szCs w:val="22"/>
        </w:rPr>
      </w:pPr>
      <w:r w:rsidRPr="006B4281">
        <w:rPr>
          <w:b/>
          <w:bCs/>
          <w:sz w:val="22"/>
          <w:szCs w:val="22"/>
        </w:rPr>
        <w:t>Příloha č. 1 – Nacenění jednotlivých položek</w:t>
      </w:r>
    </w:p>
    <w:p w14:paraId="3D0CC6A1" w14:textId="77777777" w:rsidR="006B4281" w:rsidRDefault="006B4281"/>
    <w:p w14:paraId="30F178EF" w14:textId="67F4FFF8" w:rsidR="00D161B3" w:rsidRDefault="006B4281">
      <w:r w:rsidRPr="006B4281">
        <w:drawing>
          <wp:inline distT="0" distB="0" distL="0" distR="0" wp14:anchorId="1AB0B17F" wp14:editId="5C16E08F">
            <wp:extent cx="6027848" cy="7170030"/>
            <wp:effectExtent l="0" t="0" r="5080" b="5715"/>
            <wp:docPr id="12188839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88391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9586" cy="7172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6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563E8" w14:textId="77777777" w:rsidR="00D0095A" w:rsidRDefault="00D0095A" w:rsidP="006B4281">
      <w:r>
        <w:separator/>
      </w:r>
    </w:p>
  </w:endnote>
  <w:endnote w:type="continuationSeparator" w:id="0">
    <w:p w14:paraId="60D5EADF" w14:textId="77777777" w:rsidR="00D0095A" w:rsidRDefault="00D0095A" w:rsidP="006B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AAE7F" w14:textId="77777777" w:rsidR="00D0095A" w:rsidRDefault="00D0095A" w:rsidP="006B4281">
      <w:r>
        <w:separator/>
      </w:r>
    </w:p>
  </w:footnote>
  <w:footnote w:type="continuationSeparator" w:id="0">
    <w:p w14:paraId="5C3E7904" w14:textId="77777777" w:rsidR="00D0095A" w:rsidRDefault="00D0095A" w:rsidP="006B4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46"/>
    <w:rsid w:val="006B4281"/>
    <w:rsid w:val="00796046"/>
    <w:rsid w:val="00C24641"/>
    <w:rsid w:val="00D0095A"/>
    <w:rsid w:val="00D161B3"/>
    <w:rsid w:val="00EE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9CB8FD"/>
  <w15:chartTrackingRefBased/>
  <w15:docId w15:val="{5A25D81F-6101-9F4C-B601-59B9395D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42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4281"/>
  </w:style>
  <w:style w:type="paragraph" w:styleId="Zpat">
    <w:name w:val="footer"/>
    <w:basedOn w:val="Normln"/>
    <w:link w:val="ZpatChar"/>
    <w:uiPriority w:val="99"/>
    <w:unhideWhenUsed/>
    <w:rsid w:val="006B42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4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Drackova Katerina</dc:creator>
  <cp:keywords/>
  <dc:description/>
  <cp:lastModifiedBy>Drackova Katerina</cp:lastModifiedBy>
  <cp:revision>3</cp:revision>
  <cp:lastPrinted>2024-01-14T16:34:00Z</cp:lastPrinted>
  <dcterms:created xsi:type="dcterms:W3CDTF">2024-01-14T16:34:00Z</dcterms:created>
  <dcterms:modified xsi:type="dcterms:W3CDTF">2024-01-14T16:45:00Z</dcterms:modified>
</cp:coreProperties>
</file>