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7C79" w14:textId="5271302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99271F">
        <w:rPr>
          <w:sz w:val="28"/>
          <w:szCs w:val="28"/>
        </w:rPr>
        <w:t>5</w:t>
      </w:r>
    </w:p>
    <w:p w14:paraId="4F392DEF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8641CB5" w14:textId="29B82A4B" w:rsidR="00AF3269" w:rsidRPr="001A54E5" w:rsidRDefault="00FD6709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 w:rsidRPr="005E100D">
        <w:rPr>
          <w:sz w:val="20"/>
          <w:szCs w:val="20"/>
        </w:rPr>
        <w:t xml:space="preserve">Bank. </w:t>
      </w:r>
      <w:r w:rsidR="00AF3269">
        <w:rPr>
          <w:sz w:val="20"/>
          <w:szCs w:val="20"/>
        </w:rPr>
        <w:t>spojení:</w:t>
      </w:r>
      <w:r w:rsidR="00AF3269">
        <w:rPr>
          <w:sz w:val="20"/>
          <w:szCs w:val="20"/>
        </w:rPr>
        <w:tab/>
      </w:r>
    </w:p>
    <w:p w14:paraId="23AE2179" w14:textId="193B483B" w:rsidR="00AF3269" w:rsidRPr="005E100D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CE2EB98" w14:textId="77777777"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14:paraId="0875041C" w14:textId="77777777"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14:paraId="0C2B4A24" w14:textId="77777777"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14:paraId="73C801BF" w14:textId="77777777"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14:paraId="5AF7DED7" w14:textId="77777777"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722CD204" w14:textId="124EAFC4" w:rsidR="00AF3269" w:rsidRDefault="001A54E5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>
        <w:rPr>
          <w:sz w:val="20"/>
          <w:szCs w:val="20"/>
        </w:rPr>
        <w:t>Bank. spojení:</w:t>
      </w:r>
      <w:r w:rsidR="00AF3269">
        <w:rPr>
          <w:sz w:val="20"/>
          <w:szCs w:val="20"/>
        </w:rPr>
        <w:tab/>
      </w:r>
    </w:p>
    <w:p w14:paraId="3C81E395" w14:textId="6FB9ABBF" w:rsidR="00AF3269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51EF8BF7" w14:textId="54CB9ECA" w:rsidR="00E76162" w:rsidRDefault="00E76162" w:rsidP="00E76162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99271F">
        <w:rPr>
          <w:sz w:val="20"/>
          <w:szCs w:val="20"/>
        </w:rPr>
        <w:t>5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DD9633C" w14:textId="77777777" w:rsidR="00E76162" w:rsidRPr="00D064A7" w:rsidRDefault="00E76162" w:rsidP="00E76162">
      <w:pPr>
        <w:rPr>
          <w:sz w:val="12"/>
          <w:szCs w:val="20"/>
        </w:rPr>
      </w:pPr>
    </w:p>
    <w:p w14:paraId="5BA7730B" w14:textId="77777777" w:rsidR="00E76162" w:rsidRPr="007C36EB" w:rsidRDefault="00E76162" w:rsidP="00E76162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41F5579F" w14:textId="77777777" w:rsidR="00E76162" w:rsidRPr="007C36EB" w:rsidRDefault="00E76162" w:rsidP="00E76162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7C2F3471" w14:textId="77777777" w:rsidR="00E76162" w:rsidRPr="004459E4" w:rsidRDefault="00E76162" w:rsidP="00E76162">
      <w:pPr>
        <w:jc w:val="both"/>
        <w:rPr>
          <w:b/>
          <w:sz w:val="12"/>
          <w:szCs w:val="22"/>
        </w:rPr>
      </w:pPr>
    </w:p>
    <w:p w14:paraId="39FBD068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b/>
          <w:bCs/>
          <w:sz w:val="20"/>
          <w:szCs w:val="22"/>
        </w:rPr>
        <w:t>Cena</w:t>
      </w:r>
      <w:r w:rsidRPr="009E5784">
        <w:rPr>
          <w:sz w:val="20"/>
          <w:szCs w:val="22"/>
        </w:rPr>
        <w:t xml:space="preserve"> jednoho dne je stanovena kalkulací, která zahrnuje tyto náklady:</w:t>
      </w:r>
    </w:p>
    <w:p w14:paraId="0C76FB47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4B928FEF" w14:textId="77777777"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sz w:val="20"/>
          <w:szCs w:val="22"/>
        </w:rPr>
        <w:t>Potraviny ve výši finančního limitu:</w:t>
      </w:r>
      <w:r w:rsidRPr="009E5784">
        <w:rPr>
          <w:sz w:val="20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E76162" w:rsidRPr="009E5784" w14:paraId="4A16FADA" w14:textId="77777777" w:rsidTr="0005492B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60E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5F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1A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6B6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5B0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2CD" w14:textId="77777777"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E76162" w:rsidRPr="009E5784" w14:paraId="4F145B42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D3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6E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857" w14:textId="1AE5A856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C15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09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7CB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4959FC14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DE1F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1B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6B8" w14:textId="16890587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27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285" w14:textId="486C75D7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34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29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E0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33839EC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6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792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F49" w14:textId="2CE02A3C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85C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129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F27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3838962A" w14:textId="77777777" w:rsidTr="0005492B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C28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F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DDA1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6904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9E49" w14:textId="77777777" w:rsidR="00E76162" w:rsidRPr="009E5784" w:rsidRDefault="00E76162" w:rsidP="0005492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C92" w14:textId="77777777"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</w:tr>
      <w:tr w:rsidR="00E76162" w:rsidRPr="009E5784" w14:paraId="3A89C7F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D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21A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966" w14:textId="13223828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A29B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B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71D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104F9471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B5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FD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B10" w14:textId="5559A075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32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91A" w14:textId="516E0D34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40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A0B0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C6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14:paraId="0AAC4DA9" w14:textId="77777777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F5E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4B74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86F8" w14:textId="39A2B201" w:rsidR="00E76162" w:rsidRPr="009E5784" w:rsidRDefault="0099271F" w:rsidP="0005492B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="00E76162"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AC2A" w14:textId="77777777"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975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DAF1" w14:textId="77777777"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0F2BF47C" w14:textId="77777777" w:rsidR="00E76162" w:rsidRDefault="00000000" w:rsidP="00E76162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6432FA3C">
          <v:rect id="_x0000_i1025" style="width:0;height:1.5pt" o:hralign="center" o:hrstd="t" o:hr="t" fillcolor="#a0a0a0" stroked="f"/>
        </w:pict>
      </w:r>
    </w:p>
    <w:p w14:paraId="244EF358" w14:textId="09E6269D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99271F">
        <w:rPr>
          <w:b/>
          <w:sz w:val="20"/>
          <w:szCs w:val="20"/>
        </w:rPr>
        <w:t>5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 w:rsidR="0099271F">
        <w:rPr>
          <w:b/>
          <w:bCs/>
          <w:sz w:val="20"/>
          <w:szCs w:val="20"/>
        </w:rPr>
        <w:t>2</w:t>
      </w:r>
      <w:r w:rsidRPr="009E5784">
        <w:rPr>
          <w:b/>
          <w:bCs/>
          <w:sz w:val="20"/>
          <w:szCs w:val="20"/>
        </w:rPr>
        <w:t>. 202</w:t>
      </w:r>
      <w:r w:rsidR="0099271F"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03DA3696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656CD422" w14:textId="77777777" w:rsidR="00E76162" w:rsidRPr="009E5784" w:rsidRDefault="00E76162" w:rsidP="00E7616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B130CAC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4D9E0AD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8D1D8B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41B34F63" w14:textId="77777777"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6F9666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8DA444C" w14:textId="04D78DF5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 w:rsidR="0099271F"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 w:rsidR="0099271F"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 w:rsidR="0099271F"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 w:rsidR="0099271F"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 w:rsidR="0099271F"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 w:rsidR="0099271F"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687B115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456236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9A1C77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42AB1E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AB65FB" w14:textId="77777777"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30741DFC" w14:textId="77777777" w:rsidR="00E76162" w:rsidRPr="009E5784" w:rsidRDefault="00E76162" w:rsidP="00E76162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14:paraId="71AF112E" w14:textId="77777777"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4626E" w:rsidRPr="006950DC" w:rsidSect="00A7318D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5049" w14:textId="77777777" w:rsidR="00A7318D" w:rsidRDefault="00A7318D" w:rsidP="00B37D0E">
      <w:r>
        <w:separator/>
      </w:r>
    </w:p>
  </w:endnote>
  <w:endnote w:type="continuationSeparator" w:id="0">
    <w:p w14:paraId="2650B034" w14:textId="77777777" w:rsidR="00A7318D" w:rsidRDefault="00A7318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EA12" w14:textId="77777777" w:rsidR="00A7318D" w:rsidRDefault="00A7318D" w:rsidP="00B37D0E">
      <w:r>
        <w:separator/>
      </w:r>
    </w:p>
  </w:footnote>
  <w:footnote w:type="continuationSeparator" w:id="0">
    <w:p w14:paraId="5F3396AC" w14:textId="77777777" w:rsidR="00A7318D" w:rsidRDefault="00A7318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C6647"/>
    <w:rsid w:val="000D0D87"/>
    <w:rsid w:val="00103865"/>
    <w:rsid w:val="00107629"/>
    <w:rsid w:val="001118BA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E4B73"/>
    <w:rsid w:val="003F310F"/>
    <w:rsid w:val="004002CA"/>
    <w:rsid w:val="00413CE9"/>
    <w:rsid w:val="004149BC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486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4E1"/>
    <w:rsid w:val="007C36EB"/>
    <w:rsid w:val="007C3F6F"/>
    <w:rsid w:val="00811AFD"/>
    <w:rsid w:val="00812F35"/>
    <w:rsid w:val="00813F15"/>
    <w:rsid w:val="00820366"/>
    <w:rsid w:val="008215BF"/>
    <w:rsid w:val="00844BB7"/>
    <w:rsid w:val="00846863"/>
    <w:rsid w:val="00852242"/>
    <w:rsid w:val="00874577"/>
    <w:rsid w:val="00890402"/>
    <w:rsid w:val="00893367"/>
    <w:rsid w:val="008B463A"/>
    <w:rsid w:val="008C2A0D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9271F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7318D"/>
    <w:rsid w:val="00A8401E"/>
    <w:rsid w:val="00AB0E8E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02963"/>
    <w:rsid w:val="00D73B40"/>
    <w:rsid w:val="00D81667"/>
    <w:rsid w:val="00D90BEB"/>
    <w:rsid w:val="00DB2808"/>
    <w:rsid w:val="00DD0C8C"/>
    <w:rsid w:val="00DD2022"/>
    <w:rsid w:val="00DE6656"/>
    <w:rsid w:val="00E070FB"/>
    <w:rsid w:val="00E11822"/>
    <w:rsid w:val="00E22908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2024-01-24T09:39:00Z</cp:lastPrinted>
  <dcterms:created xsi:type="dcterms:W3CDTF">2024-01-24T09:39:00Z</dcterms:created>
  <dcterms:modified xsi:type="dcterms:W3CDTF">2024-01-30T13:02:00Z</dcterms:modified>
</cp:coreProperties>
</file>