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A16A" w14:textId="3F676EDC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0E78">
        <w:rPr>
          <w:sz w:val="28"/>
          <w:szCs w:val="28"/>
        </w:rPr>
        <w:t>3</w:t>
      </w:r>
    </w:p>
    <w:p w14:paraId="07B62CD6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2E2D299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2B63504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31C90A1" w14:textId="77777777" w:rsidR="00A157C6" w:rsidRPr="004002CA" w:rsidRDefault="00A157C6">
      <w:pPr>
        <w:rPr>
          <w:sz w:val="16"/>
          <w:szCs w:val="16"/>
        </w:rPr>
      </w:pPr>
    </w:p>
    <w:p w14:paraId="19E5307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81ADD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1F5B0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98E35B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FAFB95F" w14:textId="051994B1" w:rsidR="00DB29F5" w:rsidRPr="00DB29F5" w:rsidRDefault="00FD6709" w:rsidP="00DB29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B29F5" w:rsidRPr="00DB29F5">
        <w:rPr>
          <w:sz w:val="20"/>
          <w:szCs w:val="20"/>
        </w:rPr>
        <w:t>Bank. spojení:</w:t>
      </w:r>
      <w:r w:rsidR="00DB29F5" w:rsidRPr="00DB29F5">
        <w:rPr>
          <w:sz w:val="20"/>
          <w:szCs w:val="20"/>
        </w:rPr>
        <w:tab/>
      </w:r>
    </w:p>
    <w:p w14:paraId="73675025" w14:textId="4169FD1A" w:rsidR="00DB29F5" w:rsidRPr="005E100D" w:rsidRDefault="00DB29F5" w:rsidP="00DB29F5">
      <w:pPr>
        <w:rPr>
          <w:sz w:val="20"/>
          <w:szCs w:val="20"/>
        </w:rPr>
      </w:pPr>
      <w:r w:rsidRPr="00DB29F5">
        <w:rPr>
          <w:sz w:val="20"/>
          <w:szCs w:val="20"/>
        </w:rPr>
        <w:tab/>
        <w:t>Zastoupená:</w:t>
      </w:r>
      <w:r w:rsidRPr="00DB29F5">
        <w:rPr>
          <w:sz w:val="20"/>
          <w:szCs w:val="20"/>
        </w:rPr>
        <w:tab/>
        <w:t>ředitelkou příspěvkové organizace</w:t>
      </w:r>
    </w:p>
    <w:p w14:paraId="5D7A8517" w14:textId="77777777" w:rsidR="00A157C6" w:rsidRPr="006950DC" w:rsidRDefault="00963E59" w:rsidP="0012771F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4050A1B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057D113" w14:textId="77777777" w:rsidR="00A157C6" w:rsidRPr="00DB29F5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3FCB492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0A829D1" w14:textId="77777777" w:rsidR="00A157C6" w:rsidRPr="00DB29F5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0E591C9B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A5401">
        <w:rPr>
          <w:b/>
          <w:bCs/>
          <w:sz w:val="20"/>
          <w:szCs w:val="20"/>
        </w:rPr>
        <w:t xml:space="preserve">Soukromá základní škola </w:t>
      </w:r>
      <w:proofErr w:type="spellStart"/>
      <w:r w:rsidR="008A5401">
        <w:rPr>
          <w:b/>
          <w:bCs/>
          <w:sz w:val="20"/>
          <w:szCs w:val="20"/>
        </w:rPr>
        <w:t>Acorn´s</w:t>
      </w:r>
      <w:proofErr w:type="spellEnd"/>
      <w:r w:rsidR="008A5401">
        <w:rPr>
          <w:b/>
          <w:bCs/>
          <w:sz w:val="20"/>
          <w:szCs w:val="20"/>
        </w:rPr>
        <w:t xml:space="preserve">  &amp; </w:t>
      </w:r>
      <w:proofErr w:type="spellStart"/>
      <w:r w:rsidR="008A5401">
        <w:rPr>
          <w:b/>
          <w:bCs/>
          <w:sz w:val="20"/>
          <w:szCs w:val="20"/>
        </w:rPr>
        <w:t>John´s</w:t>
      </w:r>
      <w:proofErr w:type="spellEnd"/>
      <w:r w:rsidR="008A5401">
        <w:rPr>
          <w:b/>
          <w:bCs/>
          <w:sz w:val="20"/>
          <w:szCs w:val="20"/>
        </w:rPr>
        <w:t xml:space="preserve"> </w:t>
      </w:r>
      <w:proofErr w:type="spellStart"/>
      <w:r w:rsidR="008A5401">
        <w:rPr>
          <w:b/>
          <w:bCs/>
          <w:sz w:val="20"/>
          <w:szCs w:val="20"/>
        </w:rPr>
        <w:t>school</w:t>
      </w:r>
      <w:proofErr w:type="spellEnd"/>
      <w:r w:rsidR="008A5401">
        <w:rPr>
          <w:b/>
          <w:bCs/>
          <w:sz w:val="20"/>
          <w:szCs w:val="20"/>
        </w:rPr>
        <w:t xml:space="preserve"> s.r.o.</w:t>
      </w:r>
    </w:p>
    <w:p w14:paraId="0BAB2C72" w14:textId="77777777" w:rsidR="00652EF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A5401">
        <w:rPr>
          <w:sz w:val="20"/>
          <w:szCs w:val="20"/>
        </w:rPr>
        <w:t>U Bečvy 2883/2, Přerov, 750 02</w:t>
      </w:r>
    </w:p>
    <w:p w14:paraId="40D4C57D" w14:textId="77777777" w:rsidR="008A5401" w:rsidRPr="005E100D" w:rsidRDefault="008A540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odloučené pracoviště Máchova 3</w:t>
      </w:r>
    </w:p>
    <w:p w14:paraId="3DA92F77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5401">
        <w:rPr>
          <w:sz w:val="20"/>
          <w:szCs w:val="20"/>
        </w:rPr>
        <w:t>25366564</w:t>
      </w:r>
    </w:p>
    <w:p w14:paraId="1E8EC704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75B5AC" w14:textId="1A1FAE22" w:rsidR="00DB29F5" w:rsidRPr="00DB29F5" w:rsidRDefault="001A54E5" w:rsidP="00DB29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B29F5" w:rsidRPr="00DB29F5">
        <w:rPr>
          <w:sz w:val="20"/>
          <w:szCs w:val="20"/>
        </w:rPr>
        <w:t>Bank. spojení:</w:t>
      </w:r>
      <w:r w:rsidR="00DB29F5" w:rsidRPr="00DB29F5">
        <w:rPr>
          <w:sz w:val="20"/>
          <w:szCs w:val="20"/>
        </w:rPr>
        <w:tab/>
      </w:r>
    </w:p>
    <w:p w14:paraId="4CC783CA" w14:textId="4C68001B" w:rsidR="00DB29F5" w:rsidRDefault="00DB29F5" w:rsidP="00DB29F5">
      <w:pPr>
        <w:rPr>
          <w:sz w:val="20"/>
          <w:szCs w:val="20"/>
        </w:rPr>
      </w:pPr>
      <w:r w:rsidRPr="00DB29F5">
        <w:rPr>
          <w:sz w:val="20"/>
          <w:szCs w:val="20"/>
        </w:rPr>
        <w:tab/>
        <w:t>Zastoupená:</w:t>
      </w:r>
      <w:r w:rsidRPr="00DB29F5">
        <w:rPr>
          <w:sz w:val="20"/>
          <w:szCs w:val="20"/>
        </w:rPr>
        <w:tab/>
      </w:r>
    </w:p>
    <w:p w14:paraId="1D17C356" w14:textId="77777777" w:rsidR="002A43C3" w:rsidRPr="00DB29F5" w:rsidRDefault="001A54E5" w:rsidP="00BC587F">
      <w:pPr>
        <w:rPr>
          <w:sz w:val="12"/>
          <w:szCs w:val="16"/>
        </w:rPr>
      </w:pPr>
      <w:r>
        <w:rPr>
          <w:sz w:val="20"/>
          <w:szCs w:val="20"/>
        </w:rPr>
        <w:tab/>
      </w:r>
    </w:p>
    <w:p w14:paraId="33AD83BF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2A4177F" w14:textId="35A23D6F" w:rsidR="00B1698B" w:rsidRDefault="00B1698B" w:rsidP="00B1698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900E78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C262633" w14:textId="77777777" w:rsidR="00B1698B" w:rsidRPr="00A74775" w:rsidRDefault="00B1698B" w:rsidP="00B1698B">
      <w:pPr>
        <w:rPr>
          <w:sz w:val="12"/>
          <w:szCs w:val="20"/>
        </w:rPr>
      </w:pPr>
    </w:p>
    <w:p w14:paraId="24068CE5" w14:textId="77777777" w:rsidR="00B1698B" w:rsidRPr="007C36EB" w:rsidRDefault="00B1698B" w:rsidP="00B1698B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2A5804B6" w14:textId="77777777" w:rsidR="00B1698B" w:rsidRPr="007C36EB" w:rsidRDefault="00B1698B" w:rsidP="00B1698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0DB97397" w14:textId="77777777" w:rsidR="00B1698B" w:rsidRPr="004459E4" w:rsidRDefault="00B1698B" w:rsidP="00B1698B">
      <w:pPr>
        <w:jc w:val="both"/>
        <w:rPr>
          <w:b/>
          <w:sz w:val="12"/>
          <w:szCs w:val="22"/>
        </w:rPr>
      </w:pPr>
    </w:p>
    <w:p w14:paraId="1E94278C" w14:textId="77777777" w:rsidR="00B1698B" w:rsidRPr="00BA0A88" w:rsidRDefault="00B1698B" w:rsidP="00B1698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14:paraId="34BDE879" w14:textId="77777777" w:rsidR="00B1698B" w:rsidRPr="00BA0A88" w:rsidRDefault="00B1698B" w:rsidP="00B1698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748C2FCA" w14:textId="77777777" w:rsidR="00B1698B" w:rsidRDefault="00B1698B" w:rsidP="00B1698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B1698B" w14:paraId="4A0339FC" w14:textId="77777777" w:rsidTr="0005492B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D50" w14:textId="77777777" w:rsidR="00B1698B" w:rsidRPr="00BA0A88" w:rsidRDefault="00B1698B" w:rsidP="0005492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F350" w14:textId="77777777" w:rsidR="00B1698B" w:rsidRPr="00BA0A88" w:rsidRDefault="00B1698B" w:rsidP="000549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2851" w14:textId="77777777"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6C4" w14:textId="77777777"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0CA" w14:textId="77777777"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914" w14:textId="77777777"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B1698B" w14:paraId="78331F05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A97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F17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4F21" w14:textId="3BF1EC7E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A31" w14:textId="5B312599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2EF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916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B1698B" w14:paraId="4E494A68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096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861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BB90" w14:textId="58D1208A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AB5" w14:textId="1C9A2506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449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8F7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B1698B" w14:paraId="6588EB0A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46FA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4CC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493E" w14:textId="7E740ABE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8EFD" w14:textId="7507DADC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47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3FB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660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B1698B" w14:paraId="28C4A6D2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CBD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0D09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BF5" w14:textId="3A293C8C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01B" w14:textId="3CBE749B" w:rsidR="00B1698B" w:rsidRPr="00BA0A88" w:rsidRDefault="00900E78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  <w:r w:rsidR="00B1698B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715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7BE" w14:textId="77777777"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1B40951E" w14:textId="77777777" w:rsidR="00B1698B" w:rsidRDefault="00000000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87B817C">
          <v:rect id="_x0000_i1025" style="width:0;height:1.5pt" o:hralign="center" o:hrstd="t" o:hr="t" fillcolor="#a0a0a0" stroked="f"/>
        </w:pict>
      </w:r>
    </w:p>
    <w:p w14:paraId="17A556AC" w14:textId="26C9F451" w:rsidR="00B1698B" w:rsidRPr="00B0427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 xml:space="preserve">dodatek č. </w:t>
      </w:r>
      <w:r w:rsidR="00900E78">
        <w:rPr>
          <w:b/>
          <w:sz w:val="20"/>
          <w:szCs w:val="20"/>
        </w:rPr>
        <w:t>3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</w:t>
      </w:r>
      <w:r w:rsidR="00900E78">
        <w:rPr>
          <w:b/>
          <w:bCs/>
          <w:sz w:val="20"/>
          <w:szCs w:val="20"/>
        </w:rPr>
        <w:t>2</w:t>
      </w:r>
      <w:r w:rsidRPr="00B04279">
        <w:rPr>
          <w:b/>
          <w:bCs/>
          <w:sz w:val="20"/>
          <w:szCs w:val="20"/>
        </w:rPr>
        <w:t>. 202</w:t>
      </w:r>
      <w:r w:rsidR="00900E78">
        <w:rPr>
          <w:b/>
          <w:bCs/>
          <w:sz w:val="20"/>
          <w:szCs w:val="20"/>
        </w:rPr>
        <w:t>4</w:t>
      </w:r>
      <w:r w:rsidRPr="00B04279">
        <w:rPr>
          <w:b/>
          <w:bCs/>
          <w:sz w:val="20"/>
          <w:szCs w:val="20"/>
        </w:rPr>
        <w:t xml:space="preserve">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14:paraId="3CFAD5DB" w14:textId="77777777" w:rsidR="00B1698B" w:rsidRPr="00C513D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14:paraId="7DEB166F" w14:textId="77777777" w:rsidR="00B1698B" w:rsidRPr="00B04279" w:rsidRDefault="00B1698B" w:rsidP="00B1698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3EC8A566" w14:textId="77777777" w:rsidR="00B1698B" w:rsidRPr="00C513D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327E044F" w14:textId="77777777" w:rsidR="00B1698B" w:rsidRPr="00B0427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77824C4" w14:textId="77777777" w:rsidR="00B1698B" w:rsidRPr="00C513D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4727336B" w14:textId="77777777" w:rsidR="00B1698B" w:rsidRPr="00B0427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14:paraId="45EC5CE6" w14:textId="77777777" w:rsidR="00B1698B" w:rsidRPr="00C513D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0F5A417C" w14:textId="77777777" w:rsidR="00C90035" w:rsidRDefault="00C90035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BB158B3" w14:textId="77777777" w:rsidR="00C90035" w:rsidRDefault="00C90035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7B4B2E8" w14:textId="148EF749"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 w:rsidR="00900E78">
        <w:rPr>
          <w:sz w:val="20"/>
          <w:szCs w:val="20"/>
        </w:rPr>
        <w:t>26</w:t>
      </w:r>
      <w:r w:rsidRPr="00B04279">
        <w:rPr>
          <w:sz w:val="20"/>
          <w:szCs w:val="20"/>
        </w:rPr>
        <w:t xml:space="preserve">. </w:t>
      </w:r>
      <w:r w:rsidR="00900E78">
        <w:rPr>
          <w:sz w:val="20"/>
          <w:szCs w:val="20"/>
        </w:rPr>
        <w:t>1</w:t>
      </w:r>
      <w:r w:rsidRPr="00B04279">
        <w:rPr>
          <w:sz w:val="20"/>
          <w:szCs w:val="20"/>
        </w:rPr>
        <w:t>. 202</w:t>
      </w:r>
      <w:r w:rsidR="00900E78">
        <w:rPr>
          <w:sz w:val="20"/>
          <w:szCs w:val="20"/>
        </w:rPr>
        <w:t>4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 xml:space="preserve">V Přerově dne </w:t>
      </w:r>
      <w:r w:rsidR="00900E78">
        <w:rPr>
          <w:sz w:val="20"/>
          <w:szCs w:val="20"/>
        </w:rPr>
        <w:t>26</w:t>
      </w:r>
      <w:r w:rsidRPr="00B04279">
        <w:rPr>
          <w:sz w:val="20"/>
          <w:szCs w:val="20"/>
        </w:rPr>
        <w:t>. 1. 202</w:t>
      </w:r>
      <w:r w:rsidR="00900E78">
        <w:rPr>
          <w:sz w:val="20"/>
          <w:szCs w:val="20"/>
        </w:rPr>
        <w:t>4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14:paraId="0A402F79" w14:textId="77777777" w:rsidR="00B1698B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B69E97B" w14:textId="77777777" w:rsidR="00B1698B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0E50CBD" w14:textId="77777777" w:rsidR="00C90035" w:rsidRDefault="00C90035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92EFA30" w14:textId="77777777"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A40C97E" w14:textId="77777777"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14:paraId="527EE09B" w14:textId="77777777" w:rsidR="00926C27" w:rsidRDefault="00B1698B" w:rsidP="00B1698B">
      <w:pPr>
        <w:tabs>
          <w:tab w:val="left" w:pos="540"/>
          <w:tab w:val="left" w:pos="2160"/>
        </w:tabs>
        <w:jc w:val="center"/>
        <w:rPr>
          <w:iCs/>
          <w:sz w:val="16"/>
          <w:szCs w:val="16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sectPr w:rsidR="00926C27" w:rsidSect="009F5B59">
      <w:pgSz w:w="11906" w:h="16838" w:code="9"/>
      <w:pgMar w:top="709" w:right="1304" w:bottom="0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EF3A" w14:textId="77777777" w:rsidR="009F5B59" w:rsidRDefault="009F5B59" w:rsidP="00B37D0E">
      <w:r>
        <w:separator/>
      </w:r>
    </w:p>
  </w:endnote>
  <w:endnote w:type="continuationSeparator" w:id="0">
    <w:p w14:paraId="15E3E5C4" w14:textId="77777777" w:rsidR="009F5B59" w:rsidRDefault="009F5B5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9A21" w14:textId="77777777" w:rsidR="009F5B59" w:rsidRDefault="009F5B59" w:rsidP="00B37D0E">
      <w:r>
        <w:separator/>
      </w:r>
    </w:p>
  </w:footnote>
  <w:footnote w:type="continuationSeparator" w:id="0">
    <w:p w14:paraId="2B54D4E6" w14:textId="77777777" w:rsidR="009F5B59" w:rsidRDefault="009F5B5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41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09A2"/>
    <w:rsid w:val="00061665"/>
    <w:rsid w:val="0006594B"/>
    <w:rsid w:val="00081218"/>
    <w:rsid w:val="00082B93"/>
    <w:rsid w:val="00090D46"/>
    <w:rsid w:val="000915EE"/>
    <w:rsid w:val="0009591D"/>
    <w:rsid w:val="000A74EE"/>
    <w:rsid w:val="000B401C"/>
    <w:rsid w:val="000D0D87"/>
    <w:rsid w:val="00107629"/>
    <w:rsid w:val="001118BA"/>
    <w:rsid w:val="00126680"/>
    <w:rsid w:val="0012771F"/>
    <w:rsid w:val="001326C1"/>
    <w:rsid w:val="0018450F"/>
    <w:rsid w:val="001976E8"/>
    <w:rsid w:val="001A54E5"/>
    <w:rsid w:val="001B5FE8"/>
    <w:rsid w:val="001C1C4F"/>
    <w:rsid w:val="001E291E"/>
    <w:rsid w:val="001F1697"/>
    <w:rsid w:val="00204007"/>
    <w:rsid w:val="0021088A"/>
    <w:rsid w:val="0021132B"/>
    <w:rsid w:val="00234484"/>
    <w:rsid w:val="00236E62"/>
    <w:rsid w:val="00244546"/>
    <w:rsid w:val="002464DF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152C4"/>
    <w:rsid w:val="004238E7"/>
    <w:rsid w:val="004422FB"/>
    <w:rsid w:val="00445308"/>
    <w:rsid w:val="004455D5"/>
    <w:rsid w:val="00446A28"/>
    <w:rsid w:val="004549BB"/>
    <w:rsid w:val="00474F67"/>
    <w:rsid w:val="00475B47"/>
    <w:rsid w:val="00487447"/>
    <w:rsid w:val="004A3B6D"/>
    <w:rsid w:val="004B1F5E"/>
    <w:rsid w:val="004D65CF"/>
    <w:rsid w:val="005146E8"/>
    <w:rsid w:val="00532A46"/>
    <w:rsid w:val="00544837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6A20"/>
    <w:rsid w:val="006B7257"/>
    <w:rsid w:val="006C3DA4"/>
    <w:rsid w:val="006E0B6F"/>
    <w:rsid w:val="006E1885"/>
    <w:rsid w:val="006F1D89"/>
    <w:rsid w:val="007329E7"/>
    <w:rsid w:val="007417E2"/>
    <w:rsid w:val="00776EC8"/>
    <w:rsid w:val="00783574"/>
    <w:rsid w:val="00787354"/>
    <w:rsid w:val="007938A4"/>
    <w:rsid w:val="007C1944"/>
    <w:rsid w:val="007C3F6F"/>
    <w:rsid w:val="00805DC0"/>
    <w:rsid w:val="00811AFD"/>
    <w:rsid w:val="00812F35"/>
    <w:rsid w:val="00813F15"/>
    <w:rsid w:val="008215BF"/>
    <w:rsid w:val="00844BB7"/>
    <w:rsid w:val="00852242"/>
    <w:rsid w:val="00874577"/>
    <w:rsid w:val="00890402"/>
    <w:rsid w:val="008A5401"/>
    <w:rsid w:val="008B463A"/>
    <w:rsid w:val="008B4EBB"/>
    <w:rsid w:val="008E42B6"/>
    <w:rsid w:val="00900E78"/>
    <w:rsid w:val="00924096"/>
    <w:rsid w:val="00926C27"/>
    <w:rsid w:val="009319B6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9F5B59"/>
    <w:rsid w:val="00A157C6"/>
    <w:rsid w:val="00A250BF"/>
    <w:rsid w:val="00A337CC"/>
    <w:rsid w:val="00A37889"/>
    <w:rsid w:val="00A54C4B"/>
    <w:rsid w:val="00AB0CED"/>
    <w:rsid w:val="00AB0E8E"/>
    <w:rsid w:val="00AB77ED"/>
    <w:rsid w:val="00AF4734"/>
    <w:rsid w:val="00B1559E"/>
    <w:rsid w:val="00B1698B"/>
    <w:rsid w:val="00B20F5F"/>
    <w:rsid w:val="00B33ABD"/>
    <w:rsid w:val="00B37D0E"/>
    <w:rsid w:val="00B661C8"/>
    <w:rsid w:val="00B9042B"/>
    <w:rsid w:val="00BC587F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0035"/>
    <w:rsid w:val="00C90865"/>
    <w:rsid w:val="00C9624F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B29F5"/>
    <w:rsid w:val="00DD2022"/>
    <w:rsid w:val="00DE6656"/>
    <w:rsid w:val="00E070FB"/>
    <w:rsid w:val="00E53197"/>
    <w:rsid w:val="00E73AD1"/>
    <w:rsid w:val="00E804A4"/>
    <w:rsid w:val="00ED079A"/>
    <w:rsid w:val="00ED2C4F"/>
    <w:rsid w:val="00ED535E"/>
    <w:rsid w:val="00ED7532"/>
    <w:rsid w:val="00F12927"/>
    <w:rsid w:val="00F1656A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F462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2024-01-24T09:47:00Z</cp:lastPrinted>
  <dcterms:created xsi:type="dcterms:W3CDTF">2024-01-24T09:48:00Z</dcterms:created>
  <dcterms:modified xsi:type="dcterms:W3CDTF">2024-01-30T12:39:00Z</dcterms:modified>
</cp:coreProperties>
</file>