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3EB4" w14:textId="77777777" w:rsidR="001102E2" w:rsidRDefault="001102E2">
      <w:pPr>
        <w:pStyle w:val="Zkladntext"/>
        <w:spacing w:before="192"/>
        <w:rPr>
          <w:rFonts w:ascii="Times New Roman"/>
        </w:rPr>
      </w:pPr>
    </w:p>
    <w:p w14:paraId="1D5C4C58" w14:textId="77777777" w:rsidR="001102E2" w:rsidRDefault="003059E7">
      <w:pPr>
        <w:pStyle w:val="Zkladntext"/>
        <w:spacing w:line="208" w:lineRule="auto"/>
        <w:ind w:left="5035" w:right="2591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6533C78D" wp14:editId="0E7B5FD7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58991BD" w14:textId="77777777" w:rsidR="001102E2" w:rsidRDefault="001102E2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09A8B191" w14:textId="77777777" w:rsidR="001102E2" w:rsidRDefault="003059E7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27B0BA1B" w14:textId="77777777" w:rsidR="001102E2" w:rsidRDefault="003059E7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3610004871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25.01.2024</w:t>
                              </w:r>
                            </w:p>
                            <w:p w14:paraId="41E05AA7" w14:textId="77777777" w:rsidR="001102E2" w:rsidRDefault="003059E7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57027F06" w14:textId="00CECC12" w:rsidR="001102E2" w:rsidRDefault="003059E7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15CFF887" w14:textId="4C855B1F" w:rsidR="001102E2" w:rsidRDefault="003059E7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xxxx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0B54336C" w14:textId="77777777" w:rsidR="001102E2" w:rsidRDefault="003059E7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33C78D" id="Group 4" o:spid="_x0000_s1026" style="position:absolute;left:0;text-align:left;margin-left:15.95pt;margin-top:13.8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aQI9pO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58991BD" w14:textId="77777777" w:rsidR="001102E2" w:rsidRDefault="001102E2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09A8B191" w14:textId="77777777" w:rsidR="001102E2" w:rsidRDefault="003059E7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27B0BA1B" w14:textId="77777777" w:rsidR="001102E2" w:rsidRDefault="003059E7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3610004871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25.01.2024</w:t>
                        </w:r>
                      </w:p>
                      <w:p w14:paraId="41E05AA7" w14:textId="77777777" w:rsidR="001102E2" w:rsidRDefault="003059E7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57027F06" w14:textId="00CECC12" w:rsidR="001102E2" w:rsidRDefault="003059E7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15CFF887" w14:textId="4C855B1F" w:rsidR="001102E2" w:rsidRDefault="003059E7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xxxx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0B54336C" w14:textId="77777777" w:rsidR="001102E2" w:rsidRDefault="003059E7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S01</w:t>
      </w:r>
      <w:r>
        <w:rPr>
          <w:spacing w:val="-6"/>
        </w:rPr>
        <w:t xml:space="preserve"> </w:t>
      </w:r>
      <w:r>
        <w:t>reklamní</w:t>
      </w:r>
      <w:r>
        <w:rPr>
          <w:spacing w:val="-10"/>
        </w:rPr>
        <w:t xml:space="preserve"> </w:t>
      </w:r>
      <w:r>
        <w:t>studio</w:t>
      </w:r>
      <w:r>
        <w:rPr>
          <w:spacing w:val="-10"/>
        </w:rPr>
        <w:t xml:space="preserve"> </w:t>
      </w:r>
      <w:r>
        <w:t>s.r.o. Jaurisova 515/4</w:t>
      </w:r>
    </w:p>
    <w:p w14:paraId="78E99459" w14:textId="77777777" w:rsidR="001102E2" w:rsidRDefault="003059E7">
      <w:pPr>
        <w:pStyle w:val="Zkladntext"/>
        <w:spacing w:line="208" w:lineRule="auto"/>
        <w:ind w:left="5035" w:right="2591"/>
      </w:pP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Michle DIČ: CZ09414282</w:t>
      </w:r>
    </w:p>
    <w:p w14:paraId="33ED0601" w14:textId="77777777" w:rsidR="001102E2" w:rsidRDefault="003059E7">
      <w:pPr>
        <w:pStyle w:val="Zkladntext"/>
        <w:tabs>
          <w:tab w:val="left" w:pos="5608"/>
        </w:tabs>
        <w:spacing w:line="247" w:lineRule="exact"/>
        <w:ind w:left="5035"/>
      </w:pPr>
      <w:r>
        <w:rPr>
          <w:spacing w:val="-5"/>
        </w:rPr>
        <w:t>IČ:</w:t>
      </w:r>
      <w:r>
        <w:tab/>
      </w:r>
      <w:r>
        <w:rPr>
          <w:spacing w:val="-2"/>
        </w:rPr>
        <w:t>09414282</w:t>
      </w:r>
    </w:p>
    <w:p w14:paraId="270C2EF4" w14:textId="77777777" w:rsidR="001102E2" w:rsidRDefault="001102E2">
      <w:pPr>
        <w:pStyle w:val="Zkladntext"/>
        <w:rPr>
          <w:sz w:val="16"/>
        </w:rPr>
      </w:pPr>
    </w:p>
    <w:p w14:paraId="19721146" w14:textId="77777777" w:rsidR="001102E2" w:rsidRDefault="001102E2">
      <w:pPr>
        <w:pStyle w:val="Zkladntext"/>
        <w:rPr>
          <w:sz w:val="16"/>
        </w:rPr>
      </w:pPr>
    </w:p>
    <w:p w14:paraId="480D5A9C" w14:textId="77777777" w:rsidR="001102E2" w:rsidRDefault="001102E2">
      <w:pPr>
        <w:pStyle w:val="Zkladntext"/>
        <w:spacing w:before="154"/>
        <w:rPr>
          <w:sz w:val="16"/>
        </w:rPr>
      </w:pPr>
    </w:p>
    <w:p w14:paraId="4359E4A5" w14:textId="77777777" w:rsidR="001102E2" w:rsidRDefault="003059E7">
      <w:pPr>
        <w:spacing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6AA55CD7" w14:textId="77777777" w:rsidR="001102E2" w:rsidRDefault="003059E7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31.12.2024</w:t>
      </w:r>
    </w:p>
    <w:p w14:paraId="64E78835" w14:textId="77777777" w:rsidR="001102E2" w:rsidRDefault="003059E7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65103</w:t>
      </w:r>
    </w:p>
    <w:p w14:paraId="21614CDF" w14:textId="77777777" w:rsidR="001102E2" w:rsidRDefault="003059E7">
      <w:pPr>
        <w:pStyle w:val="Zkladntext"/>
        <w:spacing w:before="332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2CCEC4E7" w14:textId="77777777" w:rsidR="001102E2" w:rsidRDefault="001102E2">
      <w:pPr>
        <w:pStyle w:val="Zkladntext"/>
        <w:rPr>
          <w:sz w:val="20"/>
        </w:rPr>
      </w:pPr>
    </w:p>
    <w:p w14:paraId="1364AD1C" w14:textId="77777777" w:rsidR="001102E2" w:rsidRDefault="003059E7">
      <w:pPr>
        <w:pStyle w:val="Zkladntext"/>
        <w:spacing w:before="1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E1878FF" wp14:editId="7BE6A9D2">
                <wp:simplePos x="0" y="0"/>
                <wp:positionH relativeFrom="page">
                  <wp:posOffset>216407</wp:posOffset>
                </wp:positionH>
                <wp:positionV relativeFrom="paragraph">
                  <wp:posOffset>275976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59A33" id="Graphic 9" o:spid="_x0000_s1026" style="position:absolute;margin-left:17.05pt;margin-top:21.7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2ek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1851C0D3" w14:textId="77777777" w:rsidR="001102E2" w:rsidRDefault="003059E7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135F143B" w14:textId="77777777" w:rsidR="001102E2" w:rsidRDefault="003059E7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4197CA0A" w14:textId="77777777" w:rsidR="001102E2" w:rsidRDefault="003059E7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B0DDFAA" wp14:editId="3E4A58B2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C5DC13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772EBAB8" w14:textId="77777777" w:rsidR="001102E2" w:rsidRDefault="001102E2">
      <w:pPr>
        <w:pStyle w:val="Zkladntext"/>
        <w:spacing w:before="61"/>
        <w:rPr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2885"/>
        <w:gridCol w:w="2360"/>
        <w:gridCol w:w="2315"/>
      </w:tblGrid>
      <w:tr w:rsidR="001102E2" w14:paraId="7C40A1CA" w14:textId="77777777">
        <w:trPr>
          <w:trHeight w:val="254"/>
        </w:trPr>
        <w:tc>
          <w:tcPr>
            <w:tcW w:w="2520" w:type="dxa"/>
          </w:tcPr>
          <w:p w14:paraId="56BE23EC" w14:textId="77777777" w:rsidR="001102E2" w:rsidRDefault="003059E7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6184613900</w:t>
            </w:r>
            <w:proofErr w:type="gramEnd"/>
          </w:p>
        </w:tc>
        <w:tc>
          <w:tcPr>
            <w:tcW w:w="2885" w:type="dxa"/>
          </w:tcPr>
          <w:p w14:paraId="5774F0F8" w14:textId="77777777" w:rsidR="001102E2" w:rsidRDefault="003059E7">
            <w:pPr>
              <w:pStyle w:val="TableParagraph"/>
              <w:ind w:left="1130"/>
              <w:rPr>
                <w:sz w:val="24"/>
              </w:rPr>
            </w:pPr>
            <w:r>
              <w:rPr>
                <w:spacing w:val="-2"/>
                <w:sz w:val="24"/>
              </w:rPr>
              <w:t>Marketing</w:t>
            </w:r>
          </w:p>
        </w:tc>
        <w:tc>
          <w:tcPr>
            <w:tcW w:w="4675" w:type="dxa"/>
            <w:gridSpan w:val="2"/>
          </w:tcPr>
          <w:p w14:paraId="3C4D4AF0" w14:textId="77777777" w:rsidR="001102E2" w:rsidRDefault="001102E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1102E2" w14:paraId="529CBA01" w14:textId="77777777">
        <w:trPr>
          <w:trHeight w:val="254"/>
        </w:trPr>
        <w:tc>
          <w:tcPr>
            <w:tcW w:w="2520" w:type="dxa"/>
          </w:tcPr>
          <w:p w14:paraId="568BC2F5" w14:textId="77777777" w:rsidR="001102E2" w:rsidRDefault="003059E7">
            <w:pPr>
              <w:pStyle w:val="TableParagraph"/>
              <w:ind w:left="731"/>
              <w:rPr>
                <w:sz w:val="24"/>
              </w:rPr>
            </w:pPr>
            <w:r>
              <w:rPr>
                <w:spacing w:val="-2"/>
                <w:sz w:val="24"/>
              </w:rPr>
              <w:t>97.000,00</w:t>
            </w:r>
          </w:p>
        </w:tc>
        <w:tc>
          <w:tcPr>
            <w:tcW w:w="2885" w:type="dxa"/>
          </w:tcPr>
          <w:p w14:paraId="4AC32584" w14:textId="77777777" w:rsidR="001102E2" w:rsidRDefault="003059E7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360" w:type="dxa"/>
          </w:tcPr>
          <w:p w14:paraId="3B83241A" w14:textId="77777777" w:rsidR="001102E2" w:rsidRDefault="003059E7">
            <w:pPr>
              <w:pStyle w:val="TableParagraph"/>
              <w:ind w:left="703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315" w:type="dxa"/>
          </w:tcPr>
          <w:p w14:paraId="310CC98B" w14:textId="77777777" w:rsidR="001102E2" w:rsidRDefault="003059E7">
            <w:pPr>
              <w:pStyle w:val="TableParagraph"/>
              <w:ind w:left="1194"/>
              <w:rPr>
                <w:sz w:val="24"/>
              </w:rPr>
            </w:pPr>
            <w:r>
              <w:rPr>
                <w:spacing w:val="-2"/>
                <w:sz w:val="24"/>
              </w:rPr>
              <w:t>97.000,00</w:t>
            </w:r>
          </w:p>
        </w:tc>
      </w:tr>
    </w:tbl>
    <w:p w14:paraId="61989067" w14:textId="77777777" w:rsidR="001102E2" w:rsidRDefault="001102E2">
      <w:pPr>
        <w:pStyle w:val="Zkladntext"/>
        <w:spacing w:before="3"/>
        <w:rPr>
          <w:sz w:val="20"/>
        </w:rPr>
      </w:pPr>
    </w:p>
    <w:p w14:paraId="34E8A9AB" w14:textId="77777777" w:rsidR="001102E2" w:rsidRDefault="003059E7">
      <w:pPr>
        <w:pStyle w:val="Zkladntext"/>
        <w:spacing w:line="208" w:lineRule="auto"/>
        <w:ind w:left="1024" w:right="102"/>
      </w:pPr>
      <w:r>
        <w:t>Na</w:t>
      </w:r>
      <w:r>
        <w:rPr>
          <w:spacing w:val="-3"/>
        </w:rPr>
        <w:t xml:space="preserve"> </w:t>
      </w:r>
      <w:r>
        <w:t>základě</w:t>
      </w:r>
      <w:r>
        <w:rPr>
          <w:spacing w:val="-1"/>
        </w:rPr>
        <w:t xml:space="preserve"> </w:t>
      </w:r>
      <w:r>
        <w:t>provedené</w:t>
      </w:r>
      <w:r>
        <w:rPr>
          <w:spacing w:val="-3"/>
        </w:rPr>
        <w:t xml:space="preserve"> </w:t>
      </w:r>
      <w:r>
        <w:t>cenové</w:t>
      </w:r>
      <w:r>
        <w:rPr>
          <w:spacing w:val="-3"/>
        </w:rPr>
        <w:t xml:space="preserve"> </w:t>
      </w:r>
      <w:r>
        <w:t>poptávky</w:t>
      </w:r>
      <w:r>
        <w:rPr>
          <w:spacing w:val="-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vás</w:t>
      </w:r>
      <w:r>
        <w:rPr>
          <w:spacing w:val="-2"/>
        </w:rPr>
        <w:t xml:space="preserve"> </w:t>
      </w:r>
      <w:r>
        <w:t>objednáváme</w:t>
      </w:r>
      <w:r>
        <w:rPr>
          <w:spacing w:val="-3"/>
        </w:rPr>
        <w:t xml:space="preserve"> </w:t>
      </w:r>
      <w:r>
        <w:t>Dodávku</w:t>
      </w:r>
      <w:r>
        <w:rPr>
          <w:spacing w:val="-3"/>
        </w:rPr>
        <w:t xml:space="preserve"> </w:t>
      </w:r>
      <w:r>
        <w:t>tiskovin, reklamních předmětů a grafických služeb v roce 2024.</w:t>
      </w:r>
    </w:p>
    <w:p w14:paraId="5CC1CE53" w14:textId="77777777" w:rsidR="001102E2" w:rsidRDefault="003059E7">
      <w:pPr>
        <w:pStyle w:val="Zkladntext"/>
        <w:spacing w:before="240" w:line="208" w:lineRule="auto"/>
        <w:ind w:left="1024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nabídkou,</w:t>
      </w:r>
      <w:r>
        <w:rPr>
          <w:spacing w:val="-1"/>
        </w:rPr>
        <w:t xml:space="preserve"> </w:t>
      </w:r>
      <w:r>
        <w:t>podanou v</w:t>
      </w:r>
      <w:r>
        <w:rPr>
          <w:spacing w:val="-4"/>
        </w:rPr>
        <w:t xml:space="preserve"> </w:t>
      </w:r>
      <w:r>
        <w:t>rámci</w:t>
      </w:r>
      <w:r>
        <w:rPr>
          <w:spacing w:val="40"/>
        </w:rPr>
        <w:t xml:space="preserve"> </w:t>
      </w:r>
      <w:r>
        <w:t>cenové</w:t>
      </w:r>
      <w:r>
        <w:rPr>
          <w:spacing w:val="-1"/>
        </w:rPr>
        <w:t xml:space="preserve"> </w:t>
      </w:r>
      <w:r>
        <w:t>poptávky dne 23.01.2024.</w:t>
      </w:r>
    </w:p>
    <w:p w14:paraId="121531C1" w14:textId="77777777" w:rsidR="001102E2" w:rsidRDefault="001102E2">
      <w:pPr>
        <w:pStyle w:val="Zkladntext"/>
        <w:rPr>
          <w:sz w:val="20"/>
        </w:rPr>
      </w:pPr>
    </w:p>
    <w:p w14:paraId="5222664B" w14:textId="77777777" w:rsidR="001102E2" w:rsidRDefault="003059E7">
      <w:pPr>
        <w:pStyle w:val="Zkladntext"/>
        <w:spacing w:before="1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53979A2" wp14:editId="48FC14F1">
                <wp:simplePos x="0" y="0"/>
                <wp:positionH relativeFrom="page">
                  <wp:posOffset>216407</wp:posOffset>
                </wp:positionH>
                <wp:positionV relativeFrom="paragraph">
                  <wp:posOffset>245590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A01B5" id="Graphic 12" o:spid="_x0000_s1026" style="position:absolute;margin-left:17.05pt;margin-top:19.3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HYqaOt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0CBB3965" w14:textId="77777777" w:rsidR="001102E2" w:rsidRDefault="001102E2">
      <w:pPr>
        <w:pStyle w:val="Zkladntext"/>
        <w:spacing w:before="33"/>
      </w:pPr>
    </w:p>
    <w:p w14:paraId="05958B9F" w14:textId="77777777" w:rsidR="001102E2" w:rsidRDefault="003059E7">
      <w:pPr>
        <w:pStyle w:val="Zkladntext"/>
        <w:tabs>
          <w:tab w:val="left" w:pos="9070"/>
        </w:tabs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97.000,00</w:t>
      </w:r>
    </w:p>
    <w:p w14:paraId="551A0184" w14:textId="77777777" w:rsidR="001102E2" w:rsidRDefault="001102E2">
      <w:pPr>
        <w:sectPr w:rsidR="001102E2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61B90BFA" w14:textId="77777777" w:rsidR="001102E2" w:rsidRDefault="001102E2">
      <w:pPr>
        <w:pStyle w:val="Zkladntext"/>
        <w:spacing w:before="105"/>
        <w:rPr>
          <w:sz w:val="20"/>
        </w:rPr>
      </w:pPr>
    </w:p>
    <w:p w14:paraId="130D6CA9" w14:textId="77777777" w:rsidR="001102E2" w:rsidRDefault="001102E2">
      <w:pPr>
        <w:rPr>
          <w:sz w:val="20"/>
        </w:rPr>
        <w:sectPr w:rsidR="001102E2">
          <w:pgSz w:w="11910" w:h="16840"/>
          <w:pgMar w:top="2700" w:right="1120" w:bottom="1260" w:left="180" w:header="723" w:footer="1066" w:gutter="0"/>
          <w:cols w:space="708"/>
        </w:sectPr>
      </w:pPr>
    </w:p>
    <w:p w14:paraId="050E4605" w14:textId="77777777" w:rsidR="001102E2" w:rsidRDefault="003059E7">
      <w:pPr>
        <w:pStyle w:val="Zkladntext"/>
        <w:spacing w:before="121" w:line="208" w:lineRule="auto"/>
        <w:ind w:left="252"/>
      </w:pPr>
      <w:r>
        <w:t>S01</w:t>
      </w:r>
      <w:r>
        <w:rPr>
          <w:spacing w:val="-8"/>
        </w:rPr>
        <w:t xml:space="preserve"> </w:t>
      </w:r>
      <w:r>
        <w:t>reklamní</w:t>
      </w:r>
      <w:r>
        <w:rPr>
          <w:spacing w:val="-12"/>
        </w:rPr>
        <w:t xml:space="preserve"> </w:t>
      </w:r>
      <w:r>
        <w:t>studio</w:t>
      </w:r>
      <w:r>
        <w:rPr>
          <w:spacing w:val="-11"/>
        </w:rPr>
        <w:t xml:space="preserve"> </w:t>
      </w:r>
      <w:r>
        <w:t>s.r.o. Jaurisova 515/4</w:t>
      </w:r>
    </w:p>
    <w:p w14:paraId="0FA0F141" w14:textId="77777777" w:rsidR="001102E2" w:rsidRDefault="003059E7">
      <w:pPr>
        <w:pStyle w:val="Zkladntext"/>
        <w:spacing w:line="247" w:lineRule="exact"/>
        <w:ind w:left="252"/>
      </w:pPr>
      <w:r>
        <w:t>140</w:t>
      </w:r>
      <w:r>
        <w:rPr>
          <w:spacing w:val="2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 4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Michle</w:t>
      </w:r>
    </w:p>
    <w:p w14:paraId="2C541060" w14:textId="77777777" w:rsidR="001102E2" w:rsidRDefault="003059E7">
      <w:pPr>
        <w:spacing w:before="167" w:line="174" w:lineRule="exact"/>
        <w:ind w:left="25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3004EA79" w14:textId="77777777" w:rsidR="001102E2" w:rsidRDefault="003059E7">
      <w:pPr>
        <w:pStyle w:val="Zkladntext"/>
        <w:spacing w:line="266" w:lineRule="exact"/>
        <w:ind w:left="252"/>
      </w:pPr>
      <w:r>
        <w:t>3610004871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25.01.2024</w:t>
      </w:r>
    </w:p>
    <w:p w14:paraId="47A3F541" w14:textId="77777777" w:rsidR="001102E2" w:rsidRDefault="001102E2">
      <w:pPr>
        <w:spacing w:line="266" w:lineRule="exact"/>
        <w:sectPr w:rsidR="001102E2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022" w:space="4178"/>
            <w:col w:w="3410"/>
          </w:cols>
        </w:sectPr>
      </w:pPr>
    </w:p>
    <w:p w14:paraId="78049B85" w14:textId="77777777" w:rsidR="001102E2" w:rsidRDefault="001102E2">
      <w:pPr>
        <w:pStyle w:val="Zkladntext"/>
        <w:rPr>
          <w:sz w:val="20"/>
        </w:rPr>
      </w:pPr>
    </w:p>
    <w:p w14:paraId="63CF4682" w14:textId="77777777" w:rsidR="001102E2" w:rsidRDefault="001102E2">
      <w:pPr>
        <w:pStyle w:val="Zkladntext"/>
        <w:rPr>
          <w:sz w:val="20"/>
        </w:rPr>
      </w:pPr>
    </w:p>
    <w:p w14:paraId="21D0D98C" w14:textId="77777777" w:rsidR="001102E2" w:rsidRDefault="001102E2">
      <w:pPr>
        <w:pStyle w:val="Zkladntext"/>
        <w:spacing w:before="65"/>
        <w:rPr>
          <w:sz w:val="20"/>
        </w:rPr>
      </w:pPr>
    </w:p>
    <w:p w14:paraId="64368E0C" w14:textId="77777777" w:rsidR="001102E2" w:rsidRDefault="003059E7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9BC3A45" wp14:editId="15141EF1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692BB1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1BF4596C" w14:textId="77777777" w:rsidR="001102E2" w:rsidRDefault="003059E7">
      <w:pPr>
        <w:pStyle w:val="Zkladntext"/>
        <w:spacing w:before="194" w:line="258" w:lineRule="exact"/>
        <w:ind w:left="21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5700003179</w:t>
      </w:r>
    </w:p>
    <w:p w14:paraId="08174FC4" w14:textId="77777777" w:rsidR="001102E2" w:rsidRDefault="003059E7">
      <w:pPr>
        <w:pStyle w:val="Zkladntext"/>
        <w:tabs>
          <w:tab w:val="left" w:pos="2042"/>
        </w:tabs>
        <w:spacing w:line="240" w:lineRule="exact"/>
        <w:ind w:left="21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20240019CZ</w:t>
      </w:r>
    </w:p>
    <w:p w14:paraId="015BC948" w14:textId="77777777" w:rsidR="001102E2" w:rsidRDefault="003059E7">
      <w:pPr>
        <w:pStyle w:val="Zkladntext"/>
        <w:spacing w:line="258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39456FAD" w14:textId="77777777" w:rsidR="001102E2" w:rsidRDefault="001102E2">
      <w:pPr>
        <w:pStyle w:val="Zkladntext"/>
        <w:spacing w:before="198"/>
      </w:pPr>
    </w:p>
    <w:p w14:paraId="37DA133F" w14:textId="3C5C4E18" w:rsidR="001102E2" w:rsidRDefault="003059E7">
      <w:pPr>
        <w:spacing w:line="208" w:lineRule="auto"/>
        <w:ind w:left="21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44211D32" w14:textId="77777777" w:rsidR="001102E2" w:rsidRDefault="003059E7">
      <w:pPr>
        <w:pStyle w:val="Zkladntext"/>
        <w:spacing w:before="239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4569E1AD" w14:textId="3C2CB23B" w:rsidR="001102E2" w:rsidRDefault="003059E7">
      <w:pPr>
        <w:spacing w:before="240" w:line="208" w:lineRule="auto"/>
        <w:ind w:left="21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</w:t>
      </w:r>
      <w:r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s</w:t>
      </w:r>
      <w:r>
        <w:rPr>
          <w:sz w:val="24"/>
        </w:rPr>
        <w:t>.</w:t>
      </w:r>
      <w:r>
        <w:rPr>
          <w:sz w:val="24"/>
        </w:rPr>
        <w:t>p</w:t>
      </w:r>
      <w:proofErr w:type="spellEnd"/>
      <w:r>
        <w:rPr>
          <w:sz w:val="24"/>
        </w:rPr>
        <w:t>.</w:t>
      </w:r>
    </w:p>
    <w:p w14:paraId="464CACAD" w14:textId="18F9EB35" w:rsidR="001102E2" w:rsidRDefault="003059E7" w:rsidP="003059E7">
      <w:pPr>
        <w:spacing w:before="242" w:line="261" w:lineRule="auto"/>
        <w:rPr>
          <w:rFonts w:ascii="Gill Sans MT" w:hAnsi="Gill Sans MT"/>
          <w:sz w:val="21"/>
        </w:rPr>
        <w:sectPr w:rsidR="001102E2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12064" behindDoc="1" locked="0" layoutInCell="1" allowOverlap="1" wp14:anchorId="69F968CD" wp14:editId="0D238BD5">
                <wp:simplePos x="0" y="0"/>
                <wp:positionH relativeFrom="page">
                  <wp:posOffset>5263897</wp:posOffset>
                </wp:positionH>
                <wp:positionV relativeFrom="paragraph">
                  <wp:posOffset>189305</wp:posOffset>
                </wp:positionV>
                <wp:extent cx="654050" cy="64897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050" cy="648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4050" h="648970">
                              <a:moveTo>
                                <a:pt x="117807" y="511830"/>
                              </a:moveTo>
                              <a:lnTo>
                                <a:pt x="60931" y="548811"/>
                              </a:lnTo>
                              <a:lnTo>
                                <a:pt x="24709" y="584545"/>
                              </a:lnTo>
                              <a:lnTo>
                                <a:pt x="5584" y="615536"/>
                              </a:lnTo>
                              <a:lnTo>
                                <a:pt x="0" y="638290"/>
                              </a:lnTo>
                              <a:lnTo>
                                <a:pt x="4191" y="646714"/>
                              </a:lnTo>
                              <a:lnTo>
                                <a:pt x="7947" y="648941"/>
                              </a:lnTo>
                              <a:lnTo>
                                <a:pt x="51830" y="648941"/>
                              </a:lnTo>
                              <a:lnTo>
                                <a:pt x="53661" y="647608"/>
                              </a:lnTo>
                              <a:lnTo>
                                <a:pt x="12646" y="647608"/>
                              </a:lnTo>
                              <a:lnTo>
                                <a:pt x="18407" y="623398"/>
                              </a:lnTo>
                              <a:lnTo>
                                <a:pt x="39768" y="589204"/>
                              </a:lnTo>
                              <a:lnTo>
                                <a:pt x="73858" y="550267"/>
                              </a:lnTo>
                              <a:lnTo>
                                <a:pt x="117807" y="511830"/>
                              </a:lnTo>
                              <a:close/>
                            </a:path>
                            <a:path w="654050" h="648970">
                              <a:moveTo>
                                <a:pt x="279543" y="0"/>
                              </a:moveTo>
                              <a:lnTo>
                                <a:pt x="266460" y="8735"/>
                              </a:lnTo>
                              <a:lnTo>
                                <a:pt x="259742" y="28952"/>
                              </a:lnTo>
                              <a:lnTo>
                                <a:pt x="257267" y="51665"/>
                              </a:lnTo>
                              <a:lnTo>
                                <a:pt x="256913" y="67889"/>
                              </a:lnTo>
                              <a:lnTo>
                                <a:pt x="257392" y="82563"/>
                              </a:lnTo>
                              <a:lnTo>
                                <a:pt x="263569" y="132450"/>
                              </a:lnTo>
                              <a:lnTo>
                                <a:pt x="274801" y="186175"/>
                              </a:lnTo>
                              <a:lnTo>
                                <a:pt x="279543" y="204332"/>
                              </a:lnTo>
                              <a:lnTo>
                                <a:pt x="275442" y="222908"/>
                              </a:lnTo>
                              <a:lnTo>
                                <a:pt x="246045" y="301103"/>
                              </a:lnTo>
                              <a:lnTo>
                                <a:pt x="223024" y="353720"/>
                              </a:lnTo>
                              <a:lnTo>
                                <a:pt x="195970" y="410682"/>
                              </a:lnTo>
                              <a:lnTo>
                                <a:pt x="166021" y="468487"/>
                              </a:lnTo>
                              <a:lnTo>
                                <a:pt x="134314" y="523634"/>
                              </a:lnTo>
                              <a:lnTo>
                                <a:pt x="101986" y="572620"/>
                              </a:lnTo>
                              <a:lnTo>
                                <a:pt x="70173" y="611946"/>
                              </a:lnTo>
                              <a:lnTo>
                                <a:pt x="40014" y="638109"/>
                              </a:lnTo>
                              <a:lnTo>
                                <a:pt x="12646" y="647608"/>
                              </a:lnTo>
                              <a:lnTo>
                                <a:pt x="53661" y="647608"/>
                              </a:lnTo>
                              <a:lnTo>
                                <a:pt x="75796" y="631512"/>
                              </a:lnTo>
                              <a:lnTo>
                                <a:pt x="106253" y="598611"/>
                              </a:lnTo>
                              <a:lnTo>
                                <a:pt x="141509" y="550267"/>
                              </a:lnTo>
                              <a:lnTo>
                                <a:pt x="181703" y="485207"/>
                              </a:lnTo>
                              <a:lnTo>
                                <a:pt x="188070" y="483210"/>
                              </a:lnTo>
                              <a:lnTo>
                                <a:pt x="181703" y="483210"/>
                              </a:lnTo>
                              <a:lnTo>
                                <a:pt x="220855" y="412329"/>
                              </a:lnTo>
                              <a:lnTo>
                                <a:pt x="249400" y="354801"/>
                              </a:lnTo>
                              <a:lnTo>
                                <a:pt x="269352" y="308488"/>
                              </a:lnTo>
                              <a:lnTo>
                                <a:pt x="282722" y="271247"/>
                              </a:lnTo>
                              <a:lnTo>
                                <a:pt x="291523" y="240939"/>
                              </a:lnTo>
                              <a:lnTo>
                                <a:pt x="314886" y="240939"/>
                              </a:lnTo>
                              <a:lnTo>
                                <a:pt x="300176" y="202336"/>
                              </a:lnTo>
                              <a:lnTo>
                                <a:pt x="304984" y="168391"/>
                              </a:lnTo>
                              <a:lnTo>
                                <a:pt x="291523" y="168391"/>
                              </a:lnTo>
                              <a:lnTo>
                                <a:pt x="283869" y="139189"/>
                              </a:lnTo>
                              <a:lnTo>
                                <a:pt x="278711" y="110985"/>
                              </a:lnTo>
                              <a:lnTo>
                                <a:pt x="275799" y="84528"/>
                              </a:lnTo>
                              <a:lnTo>
                                <a:pt x="274884" y="60567"/>
                              </a:lnTo>
                              <a:lnTo>
                                <a:pt x="275102" y="50511"/>
                              </a:lnTo>
                              <a:lnTo>
                                <a:pt x="276631" y="33528"/>
                              </a:lnTo>
                              <a:lnTo>
                                <a:pt x="280780" y="15921"/>
                              </a:lnTo>
                              <a:lnTo>
                                <a:pt x="288861" y="3993"/>
                              </a:lnTo>
                              <a:lnTo>
                                <a:pt x="305073" y="3993"/>
                              </a:lnTo>
                              <a:lnTo>
                                <a:pt x="296515" y="665"/>
                              </a:lnTo>
                              <a:lnTo>
                                <a:pt x="279543" y="0"/>
                              </a:lnTo>
                              <a:close/>
                            </a:path>
                            <a:path w="654050" h="648970">
                              <a:moveTo>
                                <a:pt x="646943" y="481879"/>
                              </a:moveTo>
                              <a:lnTo>
                                <a:pt x="628307" y="481879"/>
                              </a:lnTo>
                              <a:lnTo>
                                <a:pt x="620985" y="488535"/>
                              </a:lnTo>
                              <a:lnTo>
                                <a:pt x="620985" y="506506"/>
                              </a:lnTo>
                              <a:lnTo>
                                <a:pt x="628307" y="513161"/>
                              </a:lnTo>
                              <a:lnTo>
                                <a:pt x="646943" y="513161"/>
                              </a:lnTo>
                              <a:lnTo>
                                <a:pt x="650271" y="509833"/>
                              </a:lnTo>
                              <a:lnTo>
                                <a:pt x="630303" y="509833"/>
                              </a:lnTo>
                              <a:lnTo>
                                <a:pt x="624313" y="504509"/>
                              </a:lnTo>
                              <a:lnTo>
                                <a:pt x="624313" y="490532"/>
                              </a:lnTo>
                              <a:lnTo>
                                <a:pt x="630303" y="485207"/>
                              </a:lnTo>
                              <a:lnTo>
                                <a:pt x="650271" y="485207"/>
                              </a:lnTo>
                              <a:lnTo>
                                <a:pt x="646943" y="481879"/>
                              </a:lnTo>
                              <a:close/>
                            </a:path>
                            <a:path w="654050" h="648970">
                              <a:moveTo>
                                <a:pt x="650271" y="485207"/>
                              </a:moveTo>
                              <a:lnTo>
                                <a:pt x="644946" y="485207"/>
                              </a:lnTo>
                              <a:lnTo>
                                <a:pt x="649605" y="490532"/>
                              </a:lnTo>
                              <a:lnTo>
                                <a:pt x="649605" y="504509"/>
                              </a:lnTo>
                              <a:lnTo>
                                <a:pt x="644946" y="509833"/>
                              </a:lnTo>
                              <a:lnTo>
                                <a:pt x="650271" y="509833"/>
                              </a:lnTo>
                              <a:lnTo>
                                <a:pt x="653599" y="506506"/>
                              </a:lnTo>
                              <a:lnTo>
                                <a:pt x="653599" y="488535"/>
                              </a:lnTo>
                              <a:lnTo>
                                <a:pt x="650271" y="485207"/>
                              </a:lnTo>
                              <a:close/>
                            </a:path>
                            <a:path w="654050" h="648970">
                              <a:moveTo>
                                <a:pt x="641618" y="487204"/>
                              </a:moveTo>
                              <a:lnTo>
                                <a:pt x="630969" y="487204"/>
                              </a:lnTo>
                              <a:lnTo>
                                <a:pt x="630969" y="506506"/>
                              </a:lnTo>
                              <a:lnTo>
                                <a:pt x="634297" y="506506"/>
                              </a:lnTo>
                              <a:lnTo>
                                <a:pt x="634297" y="499184"/>
                              </a:lnTo>
                              <a:lnTo>
                                <a:pt x="642728" y="499184"/>
                              </a:lnTo>
                              <a:lnTo>
                                <a:pt x="642284" y="498519"/>
                              </a:lnTo>
                              <a:lnTo>
                                <a:pt x="640287" y="497853"/>
                              </a:lnTo>
                              <a:lnTo>
                                <a:pt x="644281" y="496522"/>
                              </a:lnTo>
                              <a:lnTo>
                                <a:pt x="634297" y="496522"/>
                              </a:lnTo>
                              <a:lnTo>
                                <a:pt x="634297" y="491197"/>
                              </a:lnTo>
                              <a:lnTo>
                                <a:pt x="643837" y="491197"/>
                              </a:lnTo>
                              <a:lnTo>
                                <a:pt x="643615" y="489866"/>
                              </a:lnTo>
                              <a:lnTo>
                                <a:pt x="641618" y="487204"/>
                              </a:lnTo>
                              <a:close/>
                            </a:path>
                            <a:path w="654050" h="648970">
                              <a:moveTo>
                                <a:pt x="642728" y="499184"/>
                              </a:moveTo>
                              <a:lnTo>
                                <a:pt x="638290" y="499184"/>
                              </a:lnTo>
                              <a:lnTo>
                                <a:pt x="639621" y="501181"/>
                              </a:lnTo>
                              <a:lnTo>
                                <a:pt x="640287" y="503178"/>
                              </a:lnTo>
                              <a:lnTo>
                                <a:pt x="640953" y="506506"/>
                              </a:lnTo>
                              <a:lnTo>
                                <a:pt x="644281" y="506506"/>
                              </a:lnTo>
                              <a:lnTo>
                                <a:pt x="643615" y="503178"/>
                              </a:lnTo>
                              <a:lnTo>
                                <a:pt x="643615" y="500515"/>
                              </a:lnTo>
                              <a:lnTo>
                                <a:pt x="642728" y="499184"/>
                              </a:lnTo>
                              <a:close/>
                            </a:path>
                            <a:path w="654050" h="648970">
                              <a:moveTo>
                                <a:pt x="643837" y="491197"/>
                              </a:moveTo>
                              <a:lnTo>
                                <a:pt x="638956" y="491197"/>
                              </a:lnTo>
                              <a:lnTo>
                                <a:pt x="640287" y="491863"/>
                              </a:lnTo>
                              <a:lnTo>
                                <a:pt x="640287" y="495856"/>
                              </a:lnTo>
                              <a:lnTo>
                                <a:pt x="638290" y="496522"/>
                              </a:lnTo>
                              <a:lnTo>
                                <a:pt x="644281" y="496522"/>
                              </a:lnTo>
                              <a:lnTo>
                                <a:pt x="644281" y="493860"/>
                              </a:lnTo>
                              <a:lnTo>
                                <a:pt x="643837" y="491197"/>
                              </a:lnTo>
                              <a:close/>
                            </a:path>
                            <a:path w="654050" h="648970">
                              <a:moveTo>
                                <a:pt x="314886" y="240939"/>
                              </a:moveTo>
                              <a:lnTo>
                                <a:pt x="291523" y="240939"/>
                              </a:lnTo>
                              <a:lnTo>
                                <a:pt x="320026" y="300644"/>
                              </a:lnTo>
                              <a:lnTo>
                                <a:pt x="349903" y="344951"/>
                              </a:lnTo>
                              <a:lnTo>
                                <a:pt x="379172" y="376510"/>
                              </a:lnTo>
                              <a:lnTo>
                                <a:pt x="405854" y="397973"/>
                              </a:lnTo>
                              <a:lnTo>
                                <a:pt x="427967" y="411993"/>
                              </a:lnTo>
                              <a:lnTo>
                                <a:pt x="380376" y="421189"/>
                              </a:lnTo>
                              <a:lnTo>
                                <a:pt x="330931" y="432845"/>
                              </a:lnTo>
                              <a:lnTo>
                                <a:pt x="280656" y="447024"/>
                              </a:lnTo>
                              <a:lnTo>
                                <a:pt x="230572" y="463791"/>
                              </a:lnTo>
                              <a:lnTo>
                                <a:pt x="181703" y="483210"/>
                              </a:lnTo>
                              <a:lnTo>
                                <a:pt x="188070" y="483210"/>
                              </a:lnTo>
                              <a:lnTo>
                                <a:pt x="231025" y="469739"/>
                              </a:lnTo>
                              <a:lnTo>
                                <a:pt x="284436" y="456188"/>
                              </a:lnTo>
                              <a:lnTo>
                                <a:pt x="340276" y="444713"/>
                              </a:lnTo>
                              <a:lnTo>
                                <a:pt x="396882" y="435475"/>
                              </a:lnTo>
                              <a:lnTo>
                                <a:pt x="452594" y="428633"/>
                              </a:lnTo>
                              <a:lnTo>
                                <a:pt x="502571" y="428633"/>
                              </a:lnTo>
                              <a:lnTo>
                                <a:pt x="491863" y="423974"/>
                              </a:lnTo>
                              <a:lnTo>
                                <a:pt x="537008" y="421904"/>
                              </a:lnTo>
                              <a:lnTo>
                                <a:pt x="640023" y="421904"/>
                              </a:lnTo>
                              <a:lnTo>
                                <a:pt x="622732" y="412576"/>
                              </a:lnTo>
                              <a:lnTo>
                                <a:pt x="597907" y="407334"/>
                              </a:lnTo>
                              <a:lnTo>
                                <a:pt x="462577" y="407334"/>
                              </a:lnTo>
                              <a:lnTo>
                                <a:pt x="447134" y="398494"/>
                              </a:lnTo>
                              <a:lnTo>
                                <a:pt x="402675" y="368731"/>
                              </a:lnTo>
                              <a:lnTo>
                                <a:pt x="369625" y="335150"/>
                              </a:lnTo>
                              <a:lnTo>
                                <a:pt x="341442" y="294768"/>
                              </a:lnTo>
                              <a:lnTo>
                                <a:pt x="318251" y="249769"/>
                              </a:lnTo>
                              <a:lnTo>
                                <a:pt x="314886" y="240939"/>
                              </a:lnTo>
                              <a:close/>
                            </a:path>
                            <a:path w="654050" h="648970">
                              <a:moveTo>
                                <a:pt x="502571" y="428633"/>
                              </a:moveTo>
                              <a:lnTo>
                                <a:pt x="452594" y="428633"/>
                              </a:lnTo>
                              <a:lnTo>
                                <a:pt x="496272" y="448371"/>
                              </a:lnTo>
                              <a:lnTo>
                                <a:pt x="539452" y="463243"/>
                              </a:lnTo>
                              <a:lnTo>
                                <a:pt x="579137" y="472623"/>
                              </a:lnTo>
                              <a:lnTo>
                                <a:pt x="612333" y="475889"/>
                              </a:lnTo>
                              <a:lnTo>
                                <a:pt x="626071" y="474995"/>
                              </a:lnTo>
                              <a:lnTo>
                                <a:pt x="636377" y="472228"/>
                              </a:lnTo>
                              <a:lnTo>
                                <a:pt x="643313" y="467465"/>
                              </a:lnTo>
                              <a:lnTo>
                                <a:pt x="644487" y="465240"/>
                              </a:lnTo>
                              <a:lnTo>
                                <a:pt x="626310" y="465240"/>
                              </a:lnTo>
                              <a:lnTo>
                                <a:pt x="599968" y="462255"/>
                              </a:lnTo>
                              <a:lnTo>
                                <a:pt x="567323" y="453842"/>
                              </a:lnTo>
                              <a:lnTo>
                                <a:pt x="530560" y="440811"/>
                              </a:lnTo>
                              <a:lnTo>
                                <a:pt x="502571" y="428633"/>
                              </a:lnTo>
                              <a:close/>
                            </a:path>
                            <a:path w="654050" h="648970">
                              <a:moveTo>
                                <a:pt x="646943" y="460581"/>
                              </a:moveTo>
                              <a:lnTo>
                                <a:pt x="642284" y="462577"/>
                              </a:lnTo>
                              <a:lnTo>
                                <a:pt x="634962" y="465240"/>
                              </a:lnTo>
                              <a:lnTo>
                                <a:pt x="644487" y="465240"/>
                              </a:lnTo>
                              <a:lnTo>
                                <a:pt x="646943" y="460581"/>
                              </a:lnTo>
                              <a:close/>
                            </a:path>
                            <a:path w="654050" h="648970">
                              <a:moveTo>
                                <a:pt x="640023" y="421904"/>
                              </a:moveTo>
                              <a:lnTo>
                                <a:pt x="537008" y="421904"/>
                              </a:lnTo>
                              <a:lnTo>
                                <a:pt x="589453" y="423391"/>
                              </a:lnTo>
                              <a:lnTo>
                                <a:pt x="632539" y="432491"/>
                              </a:lnTo>
                              <a:lnTo>
                                <a:pt x="649605" y="453259"/>
                              </a:lnTo>
                              <a:lnTo>
                                <a:pt x="651602" y="448600"/>
                              </a:lnTo>
                              <a:lnTo>
                                <a:pt x="653599" y="446603"/>
                              </a:lnTo>
                              <a:lnTo>
                                <a:pt x="653599" y="441944"/>
                              </a:lnTo>
                              <a:lnTo>
                                <a:pt x="645497" y="424858"/>
                              </a:lnTo>
                              <a:lnTo>
                                <a:pt x="640023" y="421904"/>
                              </a:lnTo>
                              <a:close/>
                            </a:path>
                            <a:path w="654050" h="648970">
                              <a:moveTo>
                                <a:pt x="542447" y="402675"/>
                              </a:moveTo>
                              <a:lnTo>
                                <a:pt x="524632" y="403122"/>
                              </a:lnTo>
                              <a:lnTo>
                                <a:pt x="505258" y="404256"/>
                              </a:lnTo>
                              <a:lnTo>
                                <a:pt x="462577" y="407334"/>
                              </a:lnTo>
                              <a:lnTo>
                                <a:pt x="597907" y="407334"/>
                              </a:lnTo>
                              <a:lnTo>
                                <a:pt x="587613" y="405161"/>
                              </a:lnTo>
                              <a:lnTo>
                                <a:pt x="542447" y="402675"/>
                              </a:lnTo>
                              <a:close/>
                            </a:path>
                            <a:path w="654050" h="648970">
                              <a:moveTo>
                                <a:pt x="311491" y="54577"/>
                              </a:moveTo>
                              <a:lnTo>
                                <a:pt x="307903" y="74232"/>
                              </a:lnTo>
                              <a:lnTo>
                                <a:pt x="303753" y="99504"/>
                              </a:lnTo>
                              <a:lnTo>
                                <a:pt x="298481" y="130765"/>
                              </a:lnTo>
                              <a:lnTo>
                                <a:pt x="291523" y="168391"/>
                              </a:lnTo>
                              <a:lnTo>
                                <a:pt x="304984" y="168391"/>
                              </a:lnTo>
                              <a:lnTo>
                                <a:pt x="305594" y="164086"/>
                              </a:lnTo>
                              <a:lnTo>
                                <a:pt x="308579" y="127458"/>
                              </a:lnTo>
                              <a:lnTo>
                                <a:pt x="310191" y="91329"/>
                              </a:lnTo>
                              <a:lnTo>
                                <a:pt x="311491" y="54577"/>
                              </a:lnTo>
                              <a:close/>
                            </a:path>
                            <a:path w="654050" h="648970">
                              <a:moveTo>
                                <a:pt x="305073" y="3993"/>
                              </a:moveTo>
                              <a:lnTo>
                                <a:pt x="288861" y="3993"/>
                              </a:lnTo>
                              <a:lnTo>
                                <a:pt x="296047" y="8527"/>
                              </a:lnTo>
                              <a:lnTo>
                                <a:pt x="302921" y="15807"/>
                              </a:lnTo>
                              <a:lnTo>
                                <a:pt x="308423" y="26831"/>
                              </a:lnTo>
                              <a:lnTo>
                                <a:pt x="311491" y="42597"/>
                              </a:lnTo>
                              <a:lnTo>
                                <a:pt x="313987" y="17970"/>
                              </a:lnTo>
                              <a:lnTo>
                                <a:pt x="308496" y="5324"/>
                              </a:lnTo>
                              <a:lnTo>
                                <a:pt x="305073" y="39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46B12" id="Graphic 16" o:spid="_x0000_s1026" style="position:absolute;margin-left:414.5pt;margin-top:14.9pt;width:51.5pt;height:51.1pt;z-index:-1580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4050,64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" path="m117807,511830l60931,548811,24709,584545,5584,615536,,638290r4191,8424l7947,648941r43883,l53661,647608r-41015,l18407,623398,39768,589204,73858,550267r43949,-38437xem279543,l266460,8735r-6718,20217l257267,51665r-354,16224l257392,82563r6177,49887l274801,186175r4742,18157l275442,222908r-29397,78195l223024,353720r-27054,56962l166021,468487r-31707,55147l101986,572620,70173,611946,40014,638109r-27368,9499l53661,647608,75796,631512r30457,-32901l141509,550267r40194,-65060l188070,483210r-6367,l220855,412329r28545,-57528l269352,308488r13370,-37241l291523,240939r23363,l300176,202336r4808,-33945l291523,168391r-7654,-29202l278711,110985,275799,84528r-915,-23961l275102,50511r1529,-16983l280780,15921,288861,3993r16212,l296515,665,279543,xem646943,481879r-18636,l620985,488535r,17971l628307,513161r18636,l650271,509833r-19968,l624313,504509r,-13977l630303,485207r19968,l646943,481879xem650271,485207r-5325,l649605,490532r,13977l644946,509833r5325,l653599,506506r,-17971l650271,485207xem641618,487204r-10649,l630969,506506r3328,l634297,499184r8431,l642284,498519r-1997,-666l644281,496522r-9984,l634297,491197r9540,l643615,489866r-1997,-2662xem642728,499184r-4438,l639621,501181r666,1997l640953,506506r3328,l643615,503178r,-2663l642728,499184xem643837,491197r-4881,l640287,491863r,3993l638290,496522r5991,l644281,493860r-444,-2663xem314886,240939r-23363,l320026,300644r29877,44307l379172,376510r26682,21463l427967,411993r-47591,9196l330931,432845r-50275,14179l230572,463791r-48869,19419l188070,483210r42955,-13471l284436,456188r55840,-11475l396882,435475r55712,-6842l502571,428633r-10708,-4659l537008,421904r103015,l622732,412576r-24825,-5242l462577,407334r-15443,-8840l402675,368731,369625,335150,341442,294768,318251,249769r-3365,-8830xem502571,428633r-49977,l496272,448371r43180,14872l579137,472623r33196,3266l626071,474995r10306,-2767l643313,467465r1174,-2225l626310,465240r-26342,-2985l567323,453842,530560,440811,502571,428633xem646943,460581r-4659,1996l634962,465240r9525,l646943,460581xem640023,421904r-103015,l589453,423391r43086,9100l649605,453259r1997,-4659l653599,446603r,-4659l645497,424858r-5474,-2954xem542447,402675r-17815,447l505258,404256r-42681,3078l597907,407334r-10294,-2173l542447,402675xem311491,54577r-3588,19655l303753,99504r-5272,31261l291523,168391r13461,l305594,164086r2985,-36628l310191,91329r1300,-36752xem305073,3993r-16212,l296047,8527r6874,7280l308423,26831r3068,15766l313987,17970,308496,5324,305073,3993xe" fillcolor="#ffd8d8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6432D2B1" wp14:editId="1EFECC7F">
                <wp:simplePos x="0" y="0"/>
                <wp:positionH relativeFrom="page">
                  <wp:posOffset>4403153</wp:posOffset>
                </wp:positionH>
                <wp:positionV relativeFrom="paragraph">
                  <wp:posOffset>164789</wp:posOffset>
                </wp:positionV>
                <wp:extent cx="1154430" cy="328295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4430" cy="3282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D51BAE" w14:textId="6D7D676F" w:rsidR="001102E2" w:rsidRDefault="001102E2">
                            <w:pPr>
                              <w:spacing w:before="9"/>
                              <w:rPr>
                                <w:rFonts w:ascii="Gill Sans MT" w:hAnsi="Gill Sans MT"/>
                                <w:sz w:val="43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32D2B1" id="Textbox 17" o:spid="_x0000_s1031" type="#_x0000_t202" style="position:absolute;margin-left:346.7pt;margin-top:13pt;width:90.9pt;height:25.85pt;z-index:1573171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" filled="f" stroked="f">
                <v:textbox inset="0,0,0,0">
                  <w:txbxContent>
                    <w:p w14:paraId="5CD51BAE" w14:textId="6D7D676F" w:rsidR="001102E2" w:rsidRDefault="001102E2">
                      <w:pPr>
                        <w:spacing w:before="9"/>
                        <w:rPr>
                          <w:rFonts w:ascii="Gill Sans MT" w:hAnsi="Gill Sans MT"/>
                          <w:sz w:val="4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6893A73" w14:textId="77777777" w:rsidR="001102E2" w:rsidRDefault="001102E2">
      <w:pPr>
        <w:pStyle w:val="Zkladntext"/>
        <w:spacing w:before="117"/>
        <w:rPr>
          <w:rFonts w:ascii="Gill Sans MT"/>
        </w:rPr>
      </w:pPr>
    </w:p>
    <w:p w14:paraId="1F173250" w14:textId="6079FD41" w:rsidR="001102E2" w:rsidRPr="003059E7" w:rsidRDefault="003059E7" w:rsidP="003059E7">
      <w:pPr>
        <w:spacing w:line="8" w:lineRule="exact"/>
        <w:ind w:left="216"/>
        <w:rPr>
          <w:sz w:val="24"/>
        </w:rPr>
        <w:sectPr w:rsidR="001102E2" w:rsidRPr="003059E7">
          <w:type w:val="continuous"/>
          <w:pgSz w:w="11910" w:h="16840"/>
          <w:pgMar w:top="2700" w:right="1120" w:bottom="1260" w:left="180" w:header="723" w:footer="1066" w:gutter="0"/>
          <w:cols w:num="3" w:space="708" w:equalWidth="0">
            <w:col w:w="2808" w:space="3730"/>
            <w:col w:w="861" w:space="1042"/>
            <w:col w:w="2169"/>
          </w:cols>
        </w:sectPr>
      </w:pPr>
      <w:r>
        <w:rPr>
          <w:spacing w:val="-2"/>
          <w:sz w:val="24"/>
        </w:rPr>
        <w:t>........................</w:t>
      </w:r>
    </w:p>
    <w:p w14:paraId="57F1DA50" w14:textId="77777777" w:rsidR="001102E2" w:rsidRDefault="003059E7">
      <w:pPr>
        <w:spacing w:line="250" w:lineRule="exact"/>
        <w:ind w:left="7128"/>
        <w:rPr>
          <w:sz w:val="24"/>
        </w:rPr>
      </w:pPr>
      <w:r>
        <w:rPr>
          <w:spacing w:val="-2"/>
          <w:sz w:val="24"/>
        </w:rPr>
        <w:t>......................................</w:t>
      </w:r>
    </w:p>
    <w:p w14:paraId="74511231" w14:textId="77777777" w:rsidR="001102E2" w:rsidRDefault="003059E7">
      <w:pPr>
        <w:pStyle w:val="Zkladntext"/>
        <w:tabs>
          <w:tab w:val="left" w:pos="7194"/>
        </w:tabs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1102E2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C546A" w14:textId="77777777" w:rsidR="003059E7" w:rsidRDefault="003059E7">
      <w:r>
        <w:separator/>
      </w:r>
    </w:p>
  </w:endnote>
  <w:endnote w:type="continuationSeparator" w:id="0">
    <w:p w14:paraId="0E1E0AC8" w14:textId="77777777" w:rsidR="003059E7" w:rsidRDefault="0030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2DCC" w14:textId="313DA14F" w:rsidR="003059E7" w:rsidRDefault="003059E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2576" behindDoc="0" locked="0" layoutInCell="1" allowOverlap="1" wp14:anchorId="24620E38" wp14:editId="21B0727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15556250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CEFA8A" w14:textId="686E5A45" w:rsidR="003059E7" w:rsidRPr="003059E7" w:rsidRDefault="003059E7" w:rsidP="003059E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059E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620E3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3" type="#_x0000_t202" alt="Veřejné informace" style="position:absolute;margin-left:0;margin-top:0;width:34.95pt;height:34.95pt;z-index:4875125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DCEFA8A" w14:textId="686E5A45" w:rsidR="003059E7" w:rsidRPr="003059E7" w:rsidRDefault="003059E7" w:rsidP="003059E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059E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F442" w14:textId="3E0CB603" w:rsidR="001102E2" w:rsidRDefault="003059E7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3600" behindDoc="0" locked="0" layoutInCell="1" allowOverlap="1" wp14:anchorId="08AF5D85" wp14:editId="20939483">
              <wp:simplePos x="114300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657514480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F22DF5" w14:textId="4DD9C607" w:rsidR="003059E7" w:rsidRPr="003059E7" w:rsidRDefault="003059E7" w:rsidP="003059E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059E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AF5D8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4" type="#_x0000_t202" alt="Veřejné informace" style="position:absolute;margin-left:0;margin-top:0;width:34.95pt;height:34.95pt;z-index:4875136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8F22DF5" w14:textId="4DD9C607" w:rsidR="003059E7" w:rsidRPr="003059E7" w:rsidRDefault="003059E7" w:rsidP="003059E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059E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0528" behindDoc="1" locked="0" layoutInCell="1" allowOverlap="1" wp14:anchorId="337E27E0" wp14:editId="09CC8150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0F9C22" w14:textId="77777777" w:rsidR="001102E2" w:rsidRDefault="003059E7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7E27E0" id="Textbox 3" o:spid="_x0000_s1035" type="#_x0000_t202" style="position:absolute;margin-left:248.35pt;margin-top:777.6pt;width:50.4pt;height:11pt;z-index:-1580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0A0F9C22" w14:textId="77777777" w:rsidR="001102E2" w:rsidRDefault="003059E7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A173" w14:textId="6A528F2C" w:rsidR="003059E7" w:rsidRDefault="003059E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1552" behindDoc="0" locked="0" layoutInCell="1" allowOverlap="1" wp14:anchorId="7C4B86C3" wp14:editId="6180A7F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35822212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60D784" w14:textId="6438E7E0" w:rsidR="003059E7" w:rsidRPr="003059E7" w:rsidRDefault="003059E7" w:rsidP="003059E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059E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4B86C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6" type="#_x0000_t202" alt="Veřejné informace" style="position:absolute;margin-left:0;margin-top:0;width:34.95pt;height:34.95pt;z-index:4875115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E60D784" w14:textId="6438E7E0" w:rsidR="003059E7" w:rsidRPr="003059E7" w:rsidRDefault="003059E7" w:rsidP="003059E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059E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B95F" w14:textId="77777777" w:rsidR="003059E7" w:rsidRDefault="003059E7">
      <w:r>
        <w:separator/>
      </w:r>
    </w:p>
  </w:footnote>
  <w:footnote w:type="continuationSeparator" w:id="0">
    <w:p w14:paraId="4EEE1132" w14:textId="77777777" w:rsidR="003059E7" w:rsidRDefault="00305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D32B" w14:textId="77777777" w:rsidR="001102E2" w:rsidRDefault="003059E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9504" behindDoc="1" locked="0" layoutInCell="1" allowOverlap="1" wp14:anchorId="4A1132B5" wp14:editId="10D31B94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0016" behindDoc="1" locked="0" layoutInCell="1" allowOverlap="1" wp14:anchorId="0DD5BDBB" wp14:editId="5BDC74EA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1F34BF" w14:textId="77777777" w:rsidR="001102E2" w:rsidRDefault="003059E7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6537628B" w14:textId="77777777" w:rsidR="001102E2" w:rsidRDefault="003059E7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18CC6290" w14:textId="77777777" w:rsidR="001102E2" w:rsidRDefault="003059E7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D5BDBB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2" type="#_x0000_t202" style="position:absolute;margin-left:196.05pt;margin-top:35.15pt;width:322.3pt;height:101.3pt;z-index:-1580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411F34BF" w14:textId="77777777" w:rsidR="001102E2" w:rsidRDefault="003059E7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6537628B" w14:textId="77777777" w:rsidR="001102E2" w:rsidRDefault="003059E7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18CC6290" w14:textId="77777777" w:rsidR="001102E2" w:rsidRDefault="003059E7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02E2"/>
    <w:rsid w:val="001102E2"/>
    <w:rsid w:val="0030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FEE7"/>
  <w15:docId w15:val="{08238BDF-2791-4BE0-90E8-462CC998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3059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59E7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IJANKOVSKA/NA30000029512_1</dc:title>
  <dc:creator>Jankovská Ilona</dc:creator>
  <cp:lastModifiedBy>Urbanec Lukáš</cp:lastModifiedBy>
  <cp:revision>2</cp:revision>
  <dcterms:created xsi:type="dcterms:W3CDTF">2024-01-30T08:12:00Z</dcterms:created>
  <dcterms:modified xsi:type="dcterms:W3CDTF">2024-01-30T08:14:00Z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LastSaved">
    <vt:filetime>2024-01-30T00:00:00Z</vt:filetime>
  </property>
  <property fmtid="{D5CDD505-2E9C-101B-9397-08002B2CF9AE}" pid="4" name="Producer">
    <vt:lpwstr>PDF-XChange Viewer [Version: 2.0 (Build 51.0) (May 13 2010; 20:27:46)]</vt:lpwstr>
  </property>
  <property fmtid="{D5CDD505-2E9C-101B-9397-08002B2CF9AE}" pid="5" name="ClassificationContentMarkingFooterShapeIds">
    <vt:lpwstr>37c78384,2aa6859a,62cba9f0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