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723C3112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956232">
        <w:rPr>
          <w:b/>
          <w:bCs/>
          <w:sz w:val="22"/>
        </w:rPr>
        <w:t>48/1/2024/15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3F329373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</w:t>
      </w:r>
      <w:r w:rsidR="00D04998">
        <w:rPr>
          <w:b/>
          <w:bCs/>
          <w:sz w:val="22"/>
        </w:rPr>
        <w:t>Brno, Komínská 32, 63500 Brno</w:t>
      </w:r>
    </w:p>
    <w:p w14:paraId="552B2397" w14:textId="3D617DF5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D04998">
        <w:rPr>
          <w:sz w:val="22"/>
        </w:rPr>
        <w:t>Ing. Jakub Komůrka, 723 367 608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008"/>
        <w:gridCol w:w="1205"/>
        <w:gridCol w:w="2249"/>
        <w:gridCol w:w="2113"/>
        <w:gridCol w:w="822"/>
        <w:gridCol w:w="1172"/>
      </w:tblGrid>
      <w:tr w:rsidR="00FE5664" w14:paraId="7BFCC3E6" w14:textId="77777777" w:rsidTr="00186827">
        <w:trPr>
          <w:trHeight w:val="255"/>
        </w:trPr>
        <w:tc>
          <w:tcPr>
            <w:tcW w:w="192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8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18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186827">
        <w:trPr>
          <w:trHeight w:val="56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75539097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</w:t>
            </w:r>
            <w:r w:rsidR="00D04998">
              <w:rPr>
                <w:sz w:val="22"/>
              </w:rPr>
              <w:t xml:space="preserve"> Brno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1E213DDB" w:rsidR="006738C7" w:rsidRPr="00363B9B" w:rsidRDefault="009149E2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4F4070A1" w:rsidR="006738C7" w:rsidRPr="00363B9B" w:rsidRDefault="009149E2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3509A18B" w:rsidR="006738C7" w:rsidRPr="00FE5664" w:rsidRDefault="00956232" w:rsidP="006738C7">
            <w:pPr>
              <w:jc w:val="center"/>
            </w:pPr>
            <w:r>
              <w:t>19.1.2024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73B93272" w:rsidR="006738C7" w:rsidRPr="00FE5664" w:rsidRDefault="009149E2" w:rsidP="006472B6">
            <w:r>
              <w:t>x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114C3992" w:rsidR="006738C7" w:rsidRPr="00363B9B" w:rsidRDefault="00956232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79944,50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1679C349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956232">
        <w:rPr>
          <w:b/>
          <w:bCs/>
          <w:sz w:val="22"/>
        </w:rPr>
        <w:t>96732,85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52143CDE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9149E2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777777" w:rsidR="00F67773" w:rsidRDefault="00F67773">
      <w:pPr>
        <w:ind w:left="60"/>
        <w:rPr>
          <w:sz w:val="22"/>
        </w:rPr>
      </w:pPr>
    </w:p>
    <w:p w14:paraId="19601E59" w14:textId="43DF01D0" w:rsidR="000767E4" w:rsidRDefault="006D110A" w:rsidP="00D111D1">
      <w:pPr>
        <w:ind w:left="708" w:firstLine="72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 xml:space="preserve"> </w:t>
      </w:r>
      <w:r w:rsidR="00956232">
        <w:rPr>
          <w:sz w:val="22"/>
        </w:rPr>
        <w:t>18.1.2024</w:t>
      </w:r>
      <w:r w:rsidR="00D111D1">
        <w:rPr>
          <w:sz w:val="22"/>
        </w:rPr>
        <w:br/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220436">
      <w:head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9D83" w14:textId="77777777" w:rsidR="00220436" w:rsidRDefault="00220436">
      <w:r>
        <w:separator/>
      </w:r>
    </w:p>
  </w:endnote>
  <w:endnote w:type="continuationSeparator" w:id="0">
    <w:p w14:paraId="23E1CD97" w14:textId="77777777" w:rsidR="00220436" w:rsidRDefault="0022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6B62" w14:textId="77777777" w:rsidR="00220436" w:rsidRDefault="00220436">
      <w:r>
        <w:separator/>
      </w:r>
    </w:p>
  </w:footnote>
  <w:footnote w:type="continuationSeparator" w:id="0">
    <w:p w14:paraId="6B6F7D48" w14:textId="77777777" w:rsidR="00220436" w:rsidRDefault="0022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25EAB654" w:rsidR="000767E4" w:rsidRDefault="00B738D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415646E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10AD2"/>
    <w:rsid w:val="00026B74"/>
    <w:rsid w:val="0005513E"/>
    <w:rsid w:val="000767E4"/>
    <w:rsid w:val="000C28D2"/>
    <w:rsid w:val="00107407"/>
    <w:rsid w:val="001548D3"/>
    <w:rsid w:val="0016088C"/>
    <w:rsid w:val="00162511"/>
    <w:rsid w:val="0017792B"/>
    <w:rsid w:val="00186827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20436"/>
    <w:rsid w:val="0025198B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73F72"/>
    <w:rsid w:val="0038699E"/>
    <w:rsid w:val="00393E3D"/>
    <w:rsid w:val="003B4D51"/>
    <w:rsid w:val="003D2044"/>
    <w:rsid w:val="003E328A"/>
    <w:rsid w:val="003E4675"/>
    <w:rsid w:val="0040553D"/>
    <w:rsid w:val="0041654E"/>
    <w:rsid w:val="004243D1"/>
    <w:rsid w:val="00436F9D"/>
    <w:rsid w:val="004513A5"/>
    <w:rsid w:val="0045569E"/>
    <w:rsid w:val="00462B66"/>
    <w:rsid w:val="00466430"/>
    <w:rsid w:val="00466567"/>
    <w:rsid w:val="0047058D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472B6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110A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76A31"/>
    <w:rsid w:val="0089348C"/>
    <w:rsid w:val="008B7487"/>
    <w:rsid w:val="008D23D1"/>
    <w:rsid w:val="008D7BB9"/>
    <w:rsid w:val="0090544A"/>
    <w:rsid w:val="00913555"/>
    <w:rsid w:val="009149E2"/>
    <w:rsid w:val="009221B3"/>
    <w:rsid w:val="00944B50"/>
    <w:rsid w:val="009541FC"/>
    <w:rsid w:val="00956232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664E"/>
    <w:rsid w:val="00AC26F7"/>
    <w:rsid w:val="00AC6FB4"/>
    <w:rsid w:val="00AC7A9D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38D7"/>
    <w:rsid w:val="00B773AA"/>
    <w:rsid w:val="00BA543F"/>
    <w:rsid w:val="00BB49A5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82D0B"/>
    <w:rsid w:val="00CA70C2"/>
    <w:rsid w:val="00CB2889"/>
    <w:rsid w:val="00CC25DD"/>
    <w:rsid w:val="00CE75BA"/>
    <w:rsid w:val="00D04998"/>
    <w:rsid w:val="00D111D1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029C"/>
    <w:rsid w:val="00DD1BC3"/>
    <w:rsid w:val="00E203D4"/>
    <w:rsid w:val="00E34C7D"/>
    <w:rsid w:val="00E46F63"/>
    <w:rsid w:val="00E63841"/>
    <w:rsid w:val="00E65850"/>
    <w:rsid w:val="00E70AF7"/>
    <w:rsid w:val="00E72535"/>
    <w:rsid w:val="00EB2A65"/>
    <w:rsid w:val="00EC11AB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43B5562BF8544AEB2173B02D8509E" ma:contentTypeVersion="5" ma:contentTypeDescription="Vytvoří nový dokument" ma:contentTypeScope="" ma:versionID="88b774ed79505285bbe3b06c10ac5d36">
  <xsd:schema xmlns:xsd="http://www.w3.org/2001/XMLSchema" xmlns:xs="http://www.w3.org/2001/XMLSchema" xmlns:p="http://schemas.microsoft.com/office/2006/metadata/properties" xmlns:ns3="59f93fa4-13b1-4e36-b63a-a0682049519b" targetNamespace="http://schemas.microsoft.com/office/2006/metadata/properties" ma:root="true" ma:fieldsID="07c7cfb1386359084a7c941c8d4d354f" ns3:_="">
    <xsd:import namespace="59f93fa4-13b1-4e36-b63a-a06820495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fa4-13b1-4e36-b63a-a0682049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F3390-3BFA-43DD-88CF-01A906C86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fa4-13b1-4e36-b63a-a06820495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9EEBB-B8DC-4E4D-8452-FA98BCF95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48C5B3-5B56-49C2-AADD-5CBD307F5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3</cp:revision>
  <cp:lastPrinted>2023-03-10T10:05:00Z</cp:lastPrinted>
  <dcterms:created xsi:type="dcterms:W3CDTF">2024-01-30T07:47:00Z</dcterms:created>
  <dcterms:modified xsi:type="dcterms:W3CDTF">2024-01-30T07:53:00Z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0x0101005E943B5562BF8544AEB2173B02D8509E</vt:lpwstr>
  </property>
</Properties>
</file>