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B3" w:rsidRDefault="003E4A75">
      <w:r>
        <w:t xml:space="preserve">     </w:t>
      </w:r>
      <w:r w:rsidR="006003B0">
        <w:tab/>
      </w:r>
      <w:r w:rsidR="008F29B8">
        <w:tab/>
        <w:t xml:space="preserve">         </w:t>
      </w:r>
      <w:r w:rsidR="006003B0">
        <w:tab/>
      </w:r>
    </w:p>
    <w:p w:rsidR="00902AB3" w:rsidRDefault="00902AB3"/>
    <w:p w:rsidR="008F29B8" w:rsidRDefault="00363DC6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220980</wp:posOffset>
                </wp:positionV>
                <wp:extent cx="2971800" cy="1143000"/>
                <wp:effectExtent l="13970" t="8255" r="5080" b="1079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CA5" w:rsidRDefault="00CB171C" w:rsidP="00892E74">
                            <w:r>
                              <w:t>CC unLimited, s.r.o.</w:t>
                            </w:r>
                          </w:p>
                          <w:p w:rsidR="00CB171C" w:rsidRDefault="00CB171C" w:rsidP="00892E74">
                            <w:r>
                              <w:t>Zenklova 21/58</w:t>
                            </w:r>
                          </w:p>
                          <w:p w:rsidR="00CB171C" w:rsidRDefault="00CB171C" w:rsidP="00892E74">
                            <w:r>
                              <w:t>180 00  Praha 8</w:t>
                            </w:r>
                          </w:p>
                          <w:p w:rsidR="00CB171C" w:rsidRPr="00892E74" w:rsidRDefault="00CB171C" w:rsidP="00892E74">
                            <w:r>
                              <w:t>IČ 26713420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34pt;margin-top:17.4pt;width:234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">
                <v:textbox>
                  <w:txbxContent>
                    <w:p w:rsidR="00B44CA5" w:rsidRDefault="00CB171C" w:rsidP="00892E74">
                      <w:r>
                        <w:t>CC unLimited, s.r.o.</w:t>
                      </w:r>
                    </w:p>
                    <w:p w:rsidR="00CB171C" w:rsidRDefault="00CB171C" w:rsidP="00892E74">
                      <w:r>
                        <w:t>Zenklova 21/58</w:t>
                      </w:r>
                    </w:p>
                    <w:p w:rsidR="00CB171C" w:rsidRDefault="00CB171C" w:rsidP="00892E74">
                      <w:r>
                        <w:t>180 00  Praha 8</w:t>
                      </w:r>
                    </w:p>
                    <w:p w:rsidR="00CB171C" w:rsidRPr="00892E74" w:rsidRDefault="00CB171C" w:rsidP="00892E74">
                      <w:r>
                        <w:t>IČ 26713420</w:t>
                      </w:r>
                    </w:p>
                  </w:txbxContent>
                </v:textbox>
              </v:shape>
            </w:pict>
          </mc:Fallback>
        </mc:AlternateContent>
      </w:r>
    </w:p>
    <w:p w:rsidR="008F29B8" w:rsidRDefault="00363DC6">
      <w:pPr>
        <w:rPr>
          <w:b/>
          <w:sz w:val="36"/>
          <w:szCs w:val="36"/>
        </w:rPr>
      </w:pPr>
      <w:r w:rsidRPr="00E9250B">
        <w:rPr>
          <w:noProof/>
        </w:rPr>
        <w:drawing>
          <wp:inline distT="0" distB="0" distL="0" distR="0">
            <wp:extent cx="2238375" cy="962025"/>
            <wp:effectExtent l="0" t="0" r="0" b="0"/>
            <wp:docPr id="1" name="obrázek 1" descr="\\gymlit.cz\profiles\feber\Desktop\logo_oficial_final\logo_gymlit_stre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gymlit.cz\profiles\feber\Desktop\logo_oficial_final\logo_gymlit_stredn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B3" w:rsidRDefault="00902AB3"/>
    <w:p w:rsidR="00902AB3" w:rsidRDefault="00902AB3"/>
    <w:p w:rsidR="00203360" w:rsidRDefault="00203360"/>
    <w:p w:rsidR="00203360" w:rsidRDefault="00203360"/>
    <w:p w:rsidR="00476E6F" w:rsidRDefault="00476E6F" w:rsidP="00856444"/>
    <w:p w:rsidR="00476E6F" w:rsidRDefault="00476E6F" w:rsidP="00856444"/>
    <w:p w:rsidR="00476E6F" w:rsidRDefault="00363DC6" w:rsidP="00476E6F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41910</wp:posOffset>
                </wp:positionV>
                <wp:extent cx="6972300" cy="0"/>
                <wp:effectExtent l="13970" t="10160" r="5080" b="889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46E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.3pt" to="4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6P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09Ca3rgCIiq1taE4elKvZqPpd4eUrlqi9jxSfDsbyMtCRvIuJWycgQt2/RfNIIYcvI59&#10;OjW2C5DQAXSKcpzvcvCTRxQOp/On0Tg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"/>
            </w:pict>
          </mc:Fallback>
        </mc:AlternateContent>
      </w:r>
    </w:p>
    <w:p w:rsidR="00476E6F" w:rsidRDefault="00476E6F" w:rsidP="00476E6F">
      <w:r>
        <w:t>Čj.:</w:t>
      </w:r>
      <w:r w:rsidR="000C269D">
        <w:t xml:space="preserve"> </w:t>
      </w:r>
      <w:r w:rsidR="00CB171C">
        <w:t xml:space="preserve">Kb/151/2024 </w:t>
      </w:r>
      <w:r w:rsidR="000C269D">
        <w:tab/>
      </w:r>
      <w:r w:rsidR="000C269D">
        <w:tab/>
      </w:r>
      <w:r w:rsidR="003D5C07">
        <w:t xml:space="preserve"> </w:t>
      </w:r>
      <w:r w:rsidR="009E6C8D">
        <w:t>Vyřizuje</w:t>
      </w:r>
      <w:r w:rsidR="00363DC6">
        <w:t>:</w:t>
      </w:r>
      <w:r w:rsidR="00363DC6">
        <w:tab/>
      </w:r>
      <w:r w:rsidR="003D5C07">
        <w:t xml:space="preserve">                  </w:t>
      </w:r>
      <w:r w:rsidR="000C269D">
        <w:tab/>
      </w:r>
      <w:r w:rsidR="000C269D">
        <w:tab/>
      </w:r>
      <w:r w:rsidR="00CB171C">
        <w:t xml:space="preserve">V </w:t>
      </w:r>
      <w:r>
        <w:t xml:space="preserve">Praze dne </w:t>
      </w:r>
      <w:r w:rsidR="00CB171C">
        <w:t>29.1.2024</w:t>
      </w:r>
    </w:p>
    <w:p w:rsidR="00CB171C" w:rsidRDefault="00CB171C" w:rsidP="00476E6F"/>
    <w:p w:rsidR="00CB171C" w:rsidRDefault="00CB171C" w:rsidP="00476E6F"/>
    <w:p w:rsidR="00CB171C" w:rsidRPr="00CB171C" w:rsidRDefault="00CB171C" w:rsidP="00476E6F">
      <w:pPr>
        <w:rPr>
          <w:b/>
        </w:rPr>
      </w:pPr>
      <w:r w:rsidRPr="00CB171C">
        <w:rPr>
          <w:b/>
        </w:rPr>
        <w:t xml:space="preserve">Věc: </w:t>
      </w:r>
      <w:r w:rsidRPr="00CB171C">
        <w:rPr>
          <w:b/>
          <w:u w:val="single"/>
        </w:rPr>
        <w:t>Objednávka FortiGate</w:t>
      </w:r>
    </w:p>
    <w:p w:rsidR="00CB171C" w:rsidRDefault="00CB171C" w:rsidP="00476E6F"/>
    <w:p w:rsidR="00CB171C" w:rsidRDefault="00CB171C" w:rsidP="00476E6F">
      <w:r>
        <w:t>Objednáváme u Vás FortiNet FortiGate dle přiložené cenové nabídky z 22.1.2024.</w:t>
      </w:r>
    </w:p>
    <w:p w:rsidR="00CB171C" w:rsidRDefault="00CB171C" w:rsidP="00476E6F"/>
    <w:p w:rsidR="00CB171C" w:rsidRDefault="00CB171C" w:rsidP="00476E6F">
      <w:r>
        <w:t>Cena:</w:t>
      </w:r>
      <w:r>
        <w:tab/>
      </w:r>
      <w:r>
        <w:tab/>
      </w:r>
      <w:r>
        <w:tab/>
      </w:r>
      <w:r>
        <w:tab/>
        <w:t>171 444,90 Kč vč. DPH</w:t>
      </w:r>
    </w:p>
    <w:p w:rsidR="00CB171C" w:rsidRDefault="00CB171C" w:rsidP="00476E6F"/>
    <w:p w:rsidR="00CB171C" w:rsidRDefault="00CB171C" w:rsidP="00476E6F">
      <w:r>
        <w:t>Dodací / fakturační údaje:</w:t>
      </w:r>
      <w:r>
        <w:tab/>
        <w:t>Gymnázium, Praha 9, Litoměřická 726</w:t>
      </w:r>
    </w:p>
    <w:p w:rsidR="00CB171C" w:rsidRDefault="00CB171C" w:rsidP="00476E6F">
      <w:r>
        <w:tab/>
      </w:r>
      <w:r>
        <w:tab/>
      </w:r>
      <w:r>
        <w:tab/>
      </w:r>
      <w:r>
        <w:tab/>
        <w:t>Litoměřická 726/17</w:t>
      </w:r>
    </w:p>
    <w:p w:rsidR="00CB171C" w:rsidRDefault="00CB171C" w:rsidP="00476E6F">
      <w:r>
        <w:tab/>
      </w:r>
      <w:r>
        <w:tab/>
      </w:r>
      <w:r>
        <w:tab/>
      </w:r>
      <w:r>
        <w:tab/>
        <w:t>190 00  Praha 9</w:t>
      </w:r>
    </w:p>
    <w:p w:rsidR="00CB171C" w:rsidRDefault="00CB171C" w:rsidP="00476E6F">
      <w:r>
        <w:tab/>
      </w:r>
      <w:r>
        <w:tab/>
      </w:r>
      <w:r>
        <w:tab/>
      </w:r>
      <w:r>
        <w:tab/>
        <w:t>IČ 61387061</w:t>
      </w:r>
    </w:p>
    <w:p w:rsidR="00CB171C" w:rsidRDefault="00CB171C" w:rsidP="00476E6F"/>
    <w:p w:rsidR="00CB171C" w:rsidRDefault="00CB171C" w:rsidP="00476E6F">
      <w:r>
        <w:t>Vzhledem k tomu, že cena přesahuje 50 tis. Kč bez DPH budeme uveřejňovat tuto objednávku v Registru smluv a Tender Aréně. Prosíme Vás proto o zaslání závazného potvrzení o přijetí této objednávky.</w:t>
      </w:r>
      <w:bookmarkStart w:id="0" w:name="_GoBack"/>
      <w:bookmarkEnd w:id="0"/>
    </w:p>
    <w:p w:rsidR="00CB171C" w:rsidRDefault="00CB171C" w:rsidP="00476E6F"/>
    <w:p w:rsidR="00CB171C" w:rsidRDefault="00CB171C" w:rsidP="00476E6F">
      <w:r>
        <w:t>Děkujeme.</w:t>
      </w:r>
    </w:p>
    <w:p w:rsidR="00CB171C" w:rsidRDefault="00CB171C" w:rsidP="00476E6F"/>
    <w:p w:rsidR="00CB171C" w:rsidRDefault="00CB171C" w:rsidP="00476E6F">
      <w:r>
        <w:t>S pozdravem</w:t>
      </w:r>
    </w:p>
    <w:p w:rsidR="00CB171C" w:rsidRDefault="00CB171C" w:rsidP="00476E6F"/>
    <w:p w:rsidR="00CB171C" w:rsidRDefault="00CB171C" w:rsidP="00476E6F"/>
    <w:p w:rsidR="00CB171C" w:rsidRDefault="00CB171C" w:rsidP="00476E6F"/>
    <w:p w:rsidR="00CB171C" w:rsidRDefault="00CB171C" w:rsidP="00476E6F"/>
    <w:p w:rsidR="00CB171C" w:rsidRDefault="00CB171C" w:rsidP="00476E6F">
      <w:r>
        <w:t>PhDr. Jaroslava Najnarová</w:t>
      </w:r>
    </w:p>
    <w:p w:rsidR="00CB171C" w:rsidRDefault="00CB171C" w:rsidP="00476E6F">
      <w:r>
        <w:t>ředitelka školy</w:t>
      </w:r>
    </w:p>
    <w:p w:rsidR="00CB171C" w:rsidRDefault="00CB171C" w:rsidP="00476E6F"/>
    <w:p w:rsidR="00CB171C" w:rsidRDefault="00CB171C" w:rsidP="00476E6F"/>
    <w:p w:rsidR="00CB171C" w:rsidRDefault="00CB171C" w:rsidP="00476E6F"/>
    <w:p w:rsidR="00FC6D51" w:rsidRDefault="00CB171C">
      <w:pPr>
        <w:rPr>
          <w:b/>
          <w:sz w:val="20"/>
          <w:szCs w:val="20"/>
        </w:rPr>
      </w:pPr>
      <w:r>
        <w:t>Příloha – cenová nabídka firmy CC unLimited, s.r.o. ze dne 22.1.2024</w:t>
      </w:r>
      <w:r w:rsidR="00363DC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5184140</wp:posOffset>
                </wp:positionV>
                <wp:extent cx="6629400" cy="0"/>
                <wp:effectExtent l="13970" t="12065" r="5080" b="698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09C1" id="Line 1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08.2pt" to="486pt,4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Xs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bh9b0xpUQsVI7G4qjZ/Vitpp+d0jpVUvUgUeKrxcDeVnISN6khI0zcMG+/6IZxJCj17FP&#10;58Z2ARI6gM5RjstdDn72iMLhdJrPi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"/>
            </w:pict>
          </mc:Fallback>
        </mc:AlternateContent>
      </w:r>
    </w:p>
    <w:sectPr w:rsidR="00FC6D51" w:rsidSect="00A6269B">
      <w:headerReference w:type="default" r:id="rId7"/>
      <w:footerReference w:type="default" r:id="rId8"/>
      <w:pgSz w:w="11906" w:h="16838"/>
      <w:pgMar w:top="1618" w:right="1106" w:bottom="1797" w:left="1417" w:header="708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BA" w:rsidRDefault="00DF67BA">
      <w:r>
        <w:separator/>
      </w:r>
    </w:p>
  </w:endnote>
  <w:endnote w:type="continuationSeparator" w:id="0">
    <w:p w:rsidR="00DF67BA" w:rsidRDefault="00DF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A5" w:rsidRDefault="00B44CA5" w:rsidP="00677D95">
    <w:pPr>
      <w:pStyle w:val="Zpat"/>
      <w:tabs>
        <w:tab w:val="clear" w:pos="9072"/>
        <w:tab w:val="left" w:pos="900"/>
        <w:tab w:val="left" w:pos="6300"/>
        <w:tab w:val="right" w:pos="9180"/>
      </w:tabs>
    </w:pPr>
  </w:p>
  <w:p w:rsidR="00B44CA5" w:rsidRDefault="00363DC6" w:rsidP="00677D95">
    <w:pPr>
      <w:pStyle w:val="Zpat"/>
      <w:tabs>
        <w:tab w:val="clear" w:pos="9072"/>
        <w:tab w:val="left" w:pos="900"/>
        <w:tab w:val="left" w:pos="6300"/>
        <w:tab w:val="right" w:pos="9180"/>
      </w:tabs>
    </w:pPr>
    <w:r>
      <w:tab/>
    </w:r>
    <w:r w:rsidR="00B44CA5">
      <w:tab/>
    </w:r>
    <w:r w:rsidR="00AB319A">
      <w:tab/>
    </w:r>
    <w:r w:rsidR="00B44CA5">
      <w:t>IČO:</w:t>
    </w:r>
    <w:r w:rsidR="00B44CA5">
      <w:tab/>
      <w:t>61387061</w:t>
    </w:r>
    <w:r w:rsidR="00B44CA5">
      <w:tab/>
    </w:r>
  </w:p>
  <w:p w:rsidR="00B44CA5" w:rsidRPr="00677D95" w:rsidRDefault="00363DC6" w:rsidP="00AB319A">
    <w:pPr>
      <w:pStyle w:val="Zpat"/>
      <w:tabs>
        <w:tab w:val="clear" w:pos="9072"/>
        <w:tab w:val="left" w:pos="900"/>
        <w:tab w:val="left" w:pos="6300"/>
        <w:tab w:val="right" w:pos="9180"/>
      </w:tabs>
    </w:pPr>
    <w:r>
      <w:tab/>
    </w:r>
    <w:r w:rsidR="00B44CA5">
      <w:tab/>
    </w:r>
    <w:r w:rsidR="00B44CA5">
      <w:tab/>
    </w:r>
    <w:r w:rsidR="00AB319A">
      <w:t>Dat.schránka:</w:t>
    </w:r>
    <w:r w:rsidR="00AB319A">
      <w:tab/>
      <w:t>vtydicc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BA" w:rsidRDefault="00DF67BA">
      <w:r>
        <w:separator/>
      </w:r>
    </w:p>
  </w:footnote>
  <w:footnote w:type="continuationSeparator" w:id="0">
    <w:p w:rsidR="00DF67BA" w:rsidRDefault="00DF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A5" w:rsidRPr="00203360" w:rsidRDefault="00B44CA5" w:rsidP="00203360">
    <w:pPr>
      <w:pStyle w:val="Zhlav"/>
      <w:jc w:val="center"/>
      <w:rPr>
        <w:b/>
        <w:sz w:val="40"/>
        <w:szCs w:val="40"/>
      </w:rPr>
    </w:pPr>
    <w:r w:rsidRPr="00203360">
      <w:rPr>
        <w:b/>
        <w:sz w:val="40"/>
        <w:szCs w:val="40"/>
      </w:rPr>
      <w:t xml:space="preserve">Gymnázium, </w:t>
    </w:r>
    <w:r>
      <w:rPr>
        <w:b/>
        <w:sz w:val="40"/>
        <w:szCs w:val="40"/>
      </w:rPr>
      <w:t>Praha 9, Litoměřická 726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89"/>
    <w:rsid w:val="00021C90"/>
    <w:rsid w:val="00050F50"/>
    <w:rsid w:val="00053D17"/>
    <w:rsid w:val="00065952"/>
    <w:rsid w:val="000978A5"/>
    <w:rsid w:val="000C269D"/>
    <w:rsid w:val="000D11C5"/>
    <w:rsid w:val="000E583D"/>
    <w:rsid w:val="00164258"/>
    <w:rsid w:val="001F4E04"/>
    <w:rsid w:val="00203360"/>
    <w:rsid w:val="002150EC"/>
    <w:rsid w:val="00230FFD"/>
    <w:rsid w:val="00257598"/>
    <w:rsid w:val="002B097F"/>
    <w:rsid w:val="002E360F"/>
    <w:rsid w:val="002E6BD9"/>
    <w:rsid w:val="00317B77"/>
    <w:rsid w:val="00326557"/>
    <w:rsid w:val="00363DC6"/>
    <w:rsid w:val="00374935"/>
    <w:rsid w:val="00374A5D"/>
    <w:rsid w:val="003B48F2"/>
    <w:rsid w:val="003D5C07"/>
    <w:rsid w:val="003D6E76"/>
    <w:rsid w:val="003E4A75"/>
    <w:rsid w:val="00456506"/>
    <w:rsid w:val="00476E6F"/>
    <w:rsid w:val="00490565"/>
    <w:rsid w:val="00497310"/>
    <w:rsid w:val="004C4419"/>
    <w:rsid w:val="004E535E"/>
    <w:rsid w:val="004F237A"/>
    <w:rsid w:val="00544D4B"/>
    <w:rsid w:val="00564B9C"/>
    <w:rsid w:val="005F7D8A"/>
    <w:rsid w:val="0060012D"/>
    <w:rsid w:val="006003B0"/>
    <w:rsid w:val="00604012"/>
    <w:rsid w:val="00617D4F"/>
    <w:rsid w:val="00635E89"/>
    <w:rsid w:val="0064036D"/>
    <w:rsid w:val="00640AE5"/>
    <w:rsid w:val="00677D95"/>
    <w:rsid w:val="00677F8A"/>
    <w:rsid w:val="00690E80"/>
    <w:rsid w:val="00694D75"/>
    <w:rsid w:val="00701741"/>
    <w:rsid w:val="00716C9B"/>
    <w:rsid w:val="0072129E"/>
    <w:rsid w:val="00744DDA"/>
    <w:rsid w:val="00750C01"/>
    <w:rsid w:val="00773F13"/>
    <w:rsid w:val="007B0488"/>
    <w:rsid w:val="007F0C55"/>
    <w:rsid w:val="00811B81"/>
    <w:rsid w:val="00825E5E"/>
    <w:rsid w:val="00832706"/>
    <w:rsid w:val="00856444"/>
    <w:rsid w:val="0086077F"/>
    <w:rsid w:val="008648D3"/>
    <w:rsid w:val="0087189F"/>
    <w:rsid w:val="00892E74"/>
    <w:rsid w:val="008F29B8"/>
    <w:rsid w:val="00902AB3"/>
    <w:rsid w:val="00924E71"/>
    <w:rsid w:val="009E6C8D"/>
    <w:rsid w:val="009F5BBD"/>
    <w:rsid w:val="00A000F4"/>
    <w:rsid w:val="00A078BD"/>
    <w:rsid w:val="00A1702C"/>
    <w:rsid w:val="00A50E3F"/>
    <w:rsid w:val="00A555E1"/>
    <w:rsid w:val="00A6186A"/>
    <w:rsid w:val="00A6269B"/>
    <w:rsid w:val="00A77757"/>
    <w:rsid w:val="00A809AE"/>
    <w:rsid w:val="00A81F3D"/>
    <w:rsid w:val="00A85D01"/>
    <w:rsid w:val="00AB319A"/>
    <w:rsid w:val="00AD1117"/>
    <w:rsid w:val="00AD7649"/>
    <w:rsid w:val="00B04479"/>
    <w:rsid w:val="00B0556A"/>
    <w:rsid w:val="00B277E9"/>
    <w:rsid w:val="00B44CA5"/>
    <w:rsid w:val="00C104B0"/>
    <w:rsid w:val="00C30B4C"/>
    <w:rsid w:val="00C33297"/>
    <w:rsid w:val="00C7665A"/>
    <w:rsid w:val="00C77924"/>
    <w:rsid w:val="00C9074F"/>
    <w:rsid w:val="00CA00F3"/>
    <w:rsid w:val="00CB171C"/>
    <w:rsid w:val="00CC0DE2"/>
    <w:rsid w:val="00CD7FF6"/>
    <w:rsid w:val="00D05926"/>
    <w:rsid w:val="00D158CF"/>
    <w:rsid w:val="00D43E15"/>
    <w:rsid w:val="00D53F3F"/>
    <w:rsid w:val="00D94F6B"/>
    <w:rsid w:val="00DB00ED"/>
    <w:rsid w:val="00DD187A"/>
    <w:rsid w:val="00DF67BA"/>
    <w:rsid w:val="00E16B62"/>
    <w:rsid w:val="00E23F51"/>
    <w:rsid w:val="00E25EE9"/>
    <w:rsid w:val="00E448A8"/>
    <w:rsid w:val="00E562DD"/>
    <w:rsid w:val="00E7324D"/>
    <w:rsid w:val="00E9008D"/>
    <w:rsid w:val="00EA5CE6"/>
    <w:rsid w:val="00F82F5A"/>
    <w:rsid w:val="00F9480E"/>
    <w:rsid w:val="00FB0132"/>
    <w:rsid w:val="00FB4D89"/>
    <w:rsid w:val="00FC6D51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54802B"/>
  <w15:chartTrackingRefBased/>
  <w15:docId w15:val="{4FCBEC26-8C1F-4C1B-BFB6-00978572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56444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856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059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5926"/>
    <w:pPr>
      <w:tabs>
        <w:tab w:val="center" w:pos="4536"/>
        <w:tab w:val="right" w:pos="9072"/>
      </w:tabs>
    </w:pPr>
  </w:style>
  <w:style w:type="character" w:styleId="Hypertextovodkaz">
    <w:name w:val="Hyperlink"/>
    <w:rsid w:val="00D05926"/>
    <w:rPr>
      <w:color w:val="0000FF"/>
      <w:u w:val="single"/>
    </w:rPr>
  </w:style>
  <w:style w:type="paragraph" w:styleId="Zkladntext2">
    <w:name w:val="Body Text 2"/>
    <w:basedOn w:val="Normln"/>
    <w:rsid w:val="00856444"/>
    <w:pPr>
      <w:tabs>
        <w:tab w:val="left" w:pos="1418"/>
        <w:tab w:val="left" w:pos="4253"/>
      </w:tabs>
      <w:jc w:val="both"/>
    </w:pPr>
    <w:rPr>
      <w:szCs w:val="20"/>
    </w:rPr>
  </w:style>
  <w:style w:type="paragraph" w:styleId="Zkladntext">
    <w:name w:val="Body Text"/>
    <w:basedOn w:val="Normln"/>
    <w:rsid w:val="00856444"/>
    <w:pPr>
      <w:spacing w:after="120"/>
    </w:pPr>
  </w:style>
  <w:style w:type="character" w:customStyle="1" w:styleId="ZpatChar">
    <w:name w:val="Zápatí Char"/>
    <w:link w:val="Zpat"/>
    <w:rsid w:val="00677D95"/>
    <w:rPr>
      <w:sz w:val="24"/>
      <w:szCs w:val="24"/>
    </w:rPr>
  </w:style>
  <w:style w:type="paragraph" w:styleId="Textbubliny">
    <w:name w:val="Balloon Text"/>
    <w:basedOn w:val="Normln"/>
    <w:link w:val="TextbublinyChar"/>
    <w:rsid w:val="00FE4F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E4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706</CharactersWithSpaces>
  <SharedDoc>false</SharedDoc>
  <HLinks>
    <vt:vector size="18" baseType="variant"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mailto:skola@gymlit.cz</vt:lpwstr>
      </vt:variant>
      <vt:variant>
        <vt:lpwstr/>
      </vt:variant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http://www.gymlit.cz/</vt:lpwstr>
      </vt:variant>
      <vt:variant>
        <vt:lpwstr/>
      </vt:variant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mailto:kuzel@ccu.cz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Reditel</dc:creator>
  <cp:keywords/>
  <cp:lastModifiedBy>Iva Benková</cp:lastModifiedBy>
  <cp:revision>2</cp:revision>
  <cp:lastPrinted>2024-01-29T06:53:00Z</cp:lastPrinted>
  <dcterms:created xsi:type="dcterms:W3CDTF">2024-01-29T15:42:00Z</dcterms:created>
  <dcterms:modified xsi:type="dcterms:W3CDTF">2024-01-29T15:42:00Z</dcterms:modified>
</cp:coreProperties>
</file>