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8D58155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Mateřská škola Formanská, příspěvková organizace</w:t>
      </w:r>
    </w:p>
    <w:p w14:paraId="27B07434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Na Vojtěšce 188</w:t>
      </w:r>
    </w:p>
    <w:p w14:paraId="4F16EB43" w14:textId="77777777" w:rsidR="00DD46F5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omic Sans MS"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149 00, Praha 4</w:t>
      </w:r>
    </w:p>
    <w:p w14:paraId="70983435" w14:textId="2F23B5A5" w:rsidR="00AD55C9" w:rsidRPr="00F52E22" w:rsidRDefault="00DD46F5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>
        <w:rPr>
          <w:rFonts w:eastAsia="Comic Sans MS" w:cstheme="minorHAnsi"/>
          <w:sz w:val="20"/>
          <w:szCs w:val="20"/>
        </w:rPr>
        <w:t>IČ: 71294350</w:t>
      </w:r>
      <w:r w:rsidR="00AD55C9" w:rsidRPr="00F52E22">
        <w:rPr>
          <w:rFonts w:cstheme="minorHAnsi"/>
          <w:sz w:val="20"/>
          <w:szCs w:val="20"/>
        </w:rPr>
        <w:br/>
        <w:t>(dále jen objednavatel)</w:t>
      </w:r>
    </w:p>
    <w:p w14:paraId="1CDF8E27" w14:textId="47D1C98A" w:rsidR="00053702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0844E016" w14:textId="7A1A051B" w:rsidR="00DD46F5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koncept344 s.r.o.</w:t>
      </w:r>
    </w:p>
    <w:p w14:paraId="5342D704" w14:textId="6B0A6716" w:rsidR="00DD46F5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 hřištěm 603/5a</w:t>
      </w:r>
    </w:p>
    <w:p w14:paraId="0921B506" w14:textId="3051F882" w:rsidR="00DD46F5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180 00, Praha 8 – Březiněves</w:t>
      </w:r>
    </w:p>
    <w:p w14:paraId="053BDE29" w14:textId="599E0242" w:rsidR="00DD46F5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IČ:08966664</w:t>
      </w:r>
    </w:p>
    <w:p w14:paraId="1DC984B5" w14:textId="7DEC0395" w:rsidR="00DD46F5" w:rsidRPr="00F52E22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CZ08966664</w:t>
      </w:r>
    </w:p>
    <w:p w14:paraId="2BD2532C" w14:textId="07FC5190" w:rsidR="00AD55C9" w:rsidRPr="00F52E22" w:rsidRDefault="00DD46F5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 </w:t>
      </w:r>
      <w:r w:rsidR="00AD55C9"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77EFD846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DD46F5">
        <w:rPr>
          <w:rFonts w:cstheme="minorHAnsi"/>
          <w:sz w:val="20"/>
          <w:szCs w:val="20"/>
        </w:rPr>
        <w:t>22.6.2023</w:t>
      </w:r>
      <w:r w:rsidR="00EE2DE9" w:rsidRPr="00F52E22">
        <w:rPr>
          <w:rFonts w:cstheme="minorHAnsi"/>
          <w:sz w:val="20"/>
          <w:szCs w:val="20"/>
        </w:rPr>
        <w:t xml:space="preserve"> smlouvu</w:t>
      </w:r>
      <w:r w:rsidR="00781084">
        <w:rPr>
          <w:rFonts w:cstheme="minorHAnsi"/>
          <w:sz w:val="20"/>
          <w:szCs w:val="20"/>
        </w:rPr>
        <w:t xml:space="preserve"> na základě objednávky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 xml:space="preserve">závazek poskytovatele, že poskytne v souladu se svým oprávněním objednateli </w:t>
      </w:r>
      <w:r w:rsidR="000C063F">
        <w:rPr>
          <w:rFonts w:cstheme="minorHAnsi"/>
          <w:sz w:val="20"/>
          <w:szCs w:val="20"/>
        </w:rPr>
        <w:t>zboží</w:t>
      </w:r>
      <w:r w:rsidR="00AD55C9" w:rsidRPr="00F52E22">
        <w:rPr>
          <w:rFonts w:cstheme="minorHAnsi"/>
          <w:sz w:val="20"/>
          <w:szCs w:val="20"/>
        </w:rPr>
        <w:t xml:space="preserve"> </w:t>
      </w:r>
      <w:r w:rsidR="00781084">
        <w:rPr>
          <w:rFonts w:cstheme="minorHAnsi"/>
          <w:sz w:val="20"/>
          <w:szCs w:val="20"/>
        </w:rPr>
        <w:t>dle objednávky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3FB504DE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</w:t>
      </w:r>
      <w:r w:rsidR="00781084">
        <w:rPr>
          <w:rFonts w:cstheme="minorHAnsi"/>
          <w:sz w:val="20"/>
          <w:szCs w:val="20"/>
        </w:rPr>
        <w:t>Objednávka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E22A92E" w:rsidR="00DF284A" w:rsidRPr="00F52E22" w:rsidRDefault="00DD46F5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Praze dne 22.1.2024</w:t>
            </w:r>
          </w:p>
        </w:tc>
        <w:tc>
          <w:tcPr>
            <w:tcW w:w="4923" w:type="dxa"/>
          </w:tcPr>
          <w:p w14:paraId="06BDC215" w14:textId="322E1B15" w:rsidR="00DF284A" w:rsidRPr="00F52E22" w:rsidRDefault="00DD46F5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 Praze dne 22.1.2024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62AB59B" w:rsidR="00DF284A" w:rsidRPr="00F52E22" w:rsidRDefault="00DD46F5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Bc. Jitka Svátková</w:t>
            </w:r>
          </w:p>
          <w:p w14:paraId="16A88A8A" w14:textId="54A336A9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</w:t>
            </w:r>
            <w:r w:rsidR="00DD46F5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372EB9EF" w:rsidR="00DF284A" w:rsidRPr="00F52E22" w:rsidRDefault="00DD46F5" w:rsidP="00586365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586365">
              <w:rPr>
                <w:rFonts w:asciiTheme="minorHAnsi" w:hAnsiTheme="minorHAnsi" w:cstheme="minorHAnsi"/>
                <w:sz w:val="20"/>
                <w:szCs w:val="20"/>
              </w:rPr>
              <w:t>Vít Míchal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  <w:bookmarkStart w:id="0" w:name="_GoBack"/>
      <w:bookmarkEnd w:id="0"/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7852" w14:textId="77777777" w:rsidR="00C80C08" w:rsidRDefault="00C80C08" w:rsidP="000425BE">
      <w:pPr>
        <w:spacing w:after="0" w:line="240" w:lineRule="auto"/>
      </w:pPr>
      <w:r>
        <w:separator/>
      </w:r>
    </w:p>
  </w:endnote>
  <w:endnote w:type="continuationSeparator" w:id="0">
    <w:p w14:paraId="14123121" w14:textId="77777777" w:rsidR="00C80C08" w:rsidRDefault="00C80C08" w:rsidP="000425BE">
      <w:pPr>
        <w:spacing w:after="0" w:line="240" w:lineRule="auto"/>
      </w:pPr>
      <w:r>
        <w:continuationSeparator/>
      </w:r>
    </w:p>
  </w:endnote>
  <w:endnote w:type="continuationNotice" w:id="1">
    <w:p w14:paraId="4FB182EF" w14:textId="77777777" w:rsidR="00C80C08" w:rsidRDefault="00C80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4A6E" w14:textId="77777777" w:rsidR="00C80C08" w:rsidRDefault="00C80C08" w:rsidP="000425BE">
      <w:pPr>
        <w:spacing w:after="0" w:line="240" w:lineRule="auto"/>
      </w:pPr>
      <w:r>
        <w:separator/>
      </w:r>
    </w:p>
  </w:footnote>
  <w:footnote w:type="continuationSeparator" w:id="0">
    <w:p w14:paraId="3AAEE480" w14:textId="77777777" w:rsidR="00C80C08" w:rsidRDefault="00C80C08" w:rsidP="000425BE">
      <w:pPr>
        <w:spacing w:after="0" w:line="240" w:lineRule="auto"/>
      </w:pPr>
      <w:r>
        <w:continuationSeparator/>
      </w:r>
    </w:p>
  </w:footnote>
  <w:footnote w:type="continuationNotice" w:id="1">
    <w:p w14:paraId="016A0B9F" w14:textId="77777777" w:rsidR="00C80C08" w:rsidRDefault="00C80C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676"/>
    <w:rsid w:val="000225E5"/>
    <w:rsid w:val="000425BE"/>
    <w:rsid w:val="00053702"/>
    <w:rsid w:val="000B3D3A"/>
    <w:rsid w:val="000C063F"/>
    <w:rsid w:val="000D7CEB"/>
    <w:rsid w:val="00121B0B"/>
    <w:rsid w:val="00131AF0"/>
    <w:rsid w:val="001419D1"/>
    <w:rsid w:val="00153DCB"/>
    <w:rsid w:val="001C7929"/>
    <w:rsid w:val="001D3406"/>
    <w:rsid w:val="00206B23"/>
    <w:rsid w:val="00254AC8"/>
    <w:rsid w:val="00260F85"/>
    <w:rsid w:val="00281113"/>
    <w:rsid w:val="00282F5C"/>
    <w:rsid w:val="002C2DB4"/>
    <w:rsid w:val="002D15E4"/>
    <w:rsid w:val="002F391F"/>
    <w:rsid w:val="003132BF"/>
    <w:rsid w:val="00386B00"/>
    <w:rsid w:val="003931FB"/>
    <w:rsid w:val="003E1035"/>
    <w:rsid w:val="003F380B"/>
    <w:rsid w:val="0042172D"/>
    <w:rsid w:val="004951D8"/>
    <w:rsid w:val="004D7D90"/>
    <w:rsid w:val="00520365"/>
    <w:rsid w:val="005826C5"/>
    <w:rsid w:val="0058636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81084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55C9"/>
    <w:rsid w:val="00B21FB3"/>
    <w:rsid w:val="00B34EE7"/>
    <w:rsid w:val="00B44D23"/>
    <w:rsid w:val="00B50F8A"/>
    <w:rsid w:val="00B648A2"/>
    <w:rsid w:val="00C31C11"/>
    <w:rsid w:val="00C40933"/>
    <w:rsid w:val="00C449EF"/>
    <w:rsid w:val="00C80C08"/>
    <w:rsid w:val="00CA7E9C"/>
    <w:rsid w:val="00CD506A"/>
    <w:rsid w:val="00CE1640"/>
    <w:rsid w:val="00CF3354"/>
    <w:rsid w:val="00CF5BE9"/>
    <w:rsid w:val="00D075AA"/>
    <w:rsid w:val="00D22042"/>
    <w:rsid w:val="00D30A84"/>
    <w:rsid w:val="00D36527"/>
    <w:rsid w:val="00D613F7"/>
    <w:rsid w:val="00DD46F5"/>
    <w:rsid w:val="00DF284A"/>
    <w:rsid w:val="00E02CE7"/>
    <w:rsid w:val="00E12EF9"/>
    <w:rsid w:val="00E433FE"/>
    <w:rsid w:val="00E968E9"/>
    <w:rsid w:val="00EC57F2"/>
    <w:rsid w:val="00EE2DE9"/>
    <w:rsid w:val="00EF2D21"/>
    <w:rsid w:val="00F52E2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A18B-8B5E-472C-993E-2AC564F8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Hospodarka</cp:lastModifiedBy>
  <cp:revision>4</cp:revision>
  <cp:lastPrinted>2018-08-28T11:08:00Z</cp:lastPrinted>
  <dcterms:created xsi:type="dcterms:W3CDTF">2023-12-14T11:06:00Z</dcterms:created>
  <dcterms:modified xsi:type="dcterms:W3CDTF">2024-01-29T12:50:00Z</dcterms:modified>
</cp:coreProperties>
</file>