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8E1D73" w14:paraId="1984A4E0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14:paraId="37713C71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0E2883E2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3583DDB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B49E2B6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C8B2606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13EA014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</w:tcPr>
          <w:p w14:paraId="2A8FE853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6DD06F72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0506A90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581503C8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93EF808" w14:textId="77777777" w:rsidR="008E1D73" w:rsidRDefault="008E1D73">
            <w:pPr>
              <w:pStyle w:val="EMPTYCELLSTYLE"/>
            </w:pPr>
          </w:p>
        </w:tc>
        <w:tc>
          <w:tcPr>
            <w:tcW w:w="820" w:type="dxa"/>
          </w:tcPr>
          <w:p w14:paraId="3FBE25B8" w14:textId="77777777" w:rsidR="008E1D73" w:rsidRDefault="008E1D73">
            <w:pPr>
              <w:pStyle w:val="EMPTYCELLSTYLE"/>
            </w:pPr>
          </w:p>
        </w:tc>
        <w:tc>
          <w:tcPr>
            <w:tcW w:w="1380" w:type="dxa"/>
          </w:tcPr>
          <w:p w14:paraId="7CB9E360" w14:textId="77777777" w:rsidR="008E1D73" w:rsidRDefault="008E1D73">
            <w:pPr>
              <w:pStyle w:val="EMPTYCELLSTYLE"/>
            </w:pPr>
          </w:p>
        </w:tc>
        <w:tc>
          <w:tcPr>
            <w:tcW w:w="520" w:type="dxa"/>
          </w:tcPr>
          <w:p w14:paraId="0254CA6C" w14:textId="77777777" w:rsidR="008E1D73" w:rsidRDefault="008E1D73">
            <w:pPr>
              <w:pStyle w:val="EMPTYCELLSTYLE"/>
            </w:pPr>
          </w:p>
        </w:tc>
        <w:tc>
          <w:tcPr>
            <w:tcW w:w="220" w:type="dxa"/>
          </w:tcPr>
          <w:p w14:paraId="09E63E1F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60E9D72C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05F08E64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8934D98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4614B40F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234C7666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4766DD74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504A8009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551EAB64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14A1F82B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24BA3F1F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8145644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5F3E258D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6E336A90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458BF612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256BEFC6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38DA5399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2AC5F82A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7CE261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A984176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0E13FE13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3006C6D7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0F06F8D4" w14:textId="77777777" w:rsidR="008E1D73" w:rsidRDefault="008E1D73">
            <w:pPr>
              <w:pStyle w:val="EMPTYCELLSTYLE"/>
            </w:pPr>
          </w:p>
        </w:tc>
      </w:tr>
      <w:tr w:rsidR="008E1D73" w14:paraId="0DA1634A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10B5E046" w14:textId="77777777" w:rsidR="008E1D73" w:rsidRDefault="008E1D73">
            <w:pPr>
              <w:pStyle w:val="EMPTYCELLSTYLE"/>
            </w:pPr>
          </w:p>
        </w:tc>
        <w:tc>
          <w:tcPr>
            <w:tcW w:w="104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98811" w14:textId="77777777" w:rsidR="008E1D73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 wp14:anchorId="02C49087" wp14:editId="49E92DBC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459246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2469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6795B536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555CBEE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</w:tcPr>
          <w:p w14:paraId="777D5834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1EADAEB7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81464A5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1165D05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9F5FDD0" w14:textId="77777777" w:rsidR="008E1D73" w:rsidRDefault="008E1D73">
            <w:pPr>
              <w:pStyle w:val="EMPTYCELLSTYLE"/>
            </w:pPr>
          </w:p>
        </w:tc>
        <w:tc>
          <w:tcPr>
            <w:tcW w:w="820" w:type="dxa"/>
          </w:tcPr>
          <w:p w14:paraId="3D16B921" w14:textId="77777777" w:rsidR="008E1D73" w:rsidRDefault="008E1D73">
            <w:pPr>
              <w:pStyle w:val="EMPTYCELLSTYLE"/>
            </w:pPr>
          </w:p>
        </w:tc>
        <w:tc>
          <w:tcPr>
            <w:tcW w:w="1380" w:type="dxa"/>
          </w:tcPr>
          <w:p w14:paraId="2BC8F30B" w14:textId="77777777" w:rsidR="008E1D73" w:rsidRDefault="008E1D73">
            <w:pPr>
              <w:pStyle w:val="EMPTYCELLSTYLE"/>
            </w:pPr>
          </w:p>
        </w:tc>
        <w:tc>
          <w:tcPr>
            <w:tcW w:w="520" w:type="dxa"/>
          </w:tcPr>
          <w:p w14:paraId="5720AE7B" w14:textId="77777777" w:rsidR="008E1D73" w:rsidRDefault="008E1D73">
            <w:pPr>
              <w:pStyle w:val="EMPTYCELLSTYLE"/>
            </w:pPr>
          </w:p>
        </w:tc>
        <w:tc>
          <w:tcPr>
            <w:tcW w:w="220" w:type="dxa"/>
          </w:tcPr>
          <w:p w14:paraId="1BD29B73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79A23A6E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5FA87BE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DA5528F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2A5D2067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51B0CAD6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06624F29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04837C17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433C2791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75C6BBC4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641E4317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800B0FA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4D926F0A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05BAB52B" w14:textId="77777777" w:rsidR="008E1D73" w:rsidRDefault="008E1D73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4E0A0" w14:textId="77777777" w:rsidR="008E1D73" w:rsidRDefault="00000000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6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EA4832" w14:textId="77777777" w:rsidR="008E1D73" w:rsidRDefault="00000000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14:paraId="1BE0797D" w14:textId="77777777" w:rsidR="008E1D73" w:rsidRDefault="008E1D73">
            <w:pPr>
              <w:pStyle w:val="EMPTYCELLSTYLE"/>
            </w:pPr>
          </w:p>
        </w:tc>
      </w:tr>
      <w:tr w:rsidR="008E1D73" w14:paraId="6B826D3D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036ACE2D" w14:textId="77777777" w:rsidR="008E1D73" w:rsidRDefault="008E1D73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441FB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E14056A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1207512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</w:tcPr>
          <w:p w14:paraId="45380AE8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1207382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A0304A5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20D5EFC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A5D7EB6" w14:textId="77777777" w:rsidR="008E1D73" w:rsidRDefault="008E1D73">
            <w:pPr>
              <w:pStyle w:val="EMPTYCELLSTYLE"/>
            </w:pPr>
          </w:p>
        </w:tc>
        <w:tc>
          <w:tcPr>
            <w:tcW w:w="820" w:type="dxa"/>
          </w:tcPr>
          <w:p w14:paraId="7FD2F3E4" w14:textId="77777777" w:rsidR="008E1D73" w:rsidRDefault="008E1D73">
            <w:pPr>
              <w:pStyle w:val="EMPTYCELLSTYLE"/>
            </w:pPr>
          </w:p>
        </w:tc>
        <w:tc>
          <w:tcPr>
            <w:tcW w:w="1380" w:type="dxa"/>
          </w:tcPr>
          <w:p w14:paraId="5AE3619F" w14:textId="77777777" w:rsidR="008E1D73" w:rsidRDefault="008E1D73">
            <w:pPr>
              <w:pStyle w:val="EMPTYCELLSTYLE"/>
            </w:pPr>
          </w:p>
        </w:tc>
        <w:tc>
          <w:tcPr>
            <w:tcW w:w="520" w:type="dxa"/>
          </w:tcPr>
          <w:p w14:paraId="6024EAE6" w14:textId="77777777" w:rsidR="008E1D73" w:rsidRDefault="008E1D73">
            <w:pPr>
              <w:pStyle w:val="EMPTYCELLSTYLE"/>
            </w:pPr>
          </w:p>
        </w:tc>
        <w:tc>
          <w:tcPr>
            <w:tcW w:w="220" w:type="dxa"/>
          </w:tcPr>
          <w:p w14:paraId="0354671B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58041959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304D616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39F40E8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2F89C180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52D10E56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391FD3FB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15141CC0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3F9FC00D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6E978571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45E72E4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0E6EE66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46549705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36327E19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4A1C5268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3B924B01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76543C6D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189F245A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C4242D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50A5FFD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7A111D63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7DA14CCE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300C8621" w14:textId="77777777" w:rsidR="008E1D73" w:rsidRDefault="008E1D73">
            <w:pPr>
              <w:pStyle w:val="EMPTYCELLSTYLE"/>
            </w:pPr>
          </w:p>
        </w:tc>
      </w:tr>
      <w:tr w:rsidR="008E1D73" w14:paraId="2178FADC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14:paraId="05A5A16B" w14:textId="77777777" w:rsidR="008E1D73" w:rsidRDefault="008E1D73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E3AD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E945A6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C5D8E90" w14:textId="77777777" w:rsidR="008E1D73" w:rsidRDefault="008E1D73">
            <w:pPr>
              <w:pStyle w:val="EMPTYCELLSTYLE"/>
            </w:pPr>
          </w:p>
        </w:tc>
        <w:tc>
          <w:tcPr>
            <w:tcW w:w="996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8E1D73" w14:paraId="1BBFA28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32664" w14:textId="77777777" w:rsidR="008E1D73" w:rsidRDefault="00000000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0024030005</w:t>
                  </w:r>
                </w:p>
              </w:tc>
              <w:tc>
                <w:tcPr>
                  <w:tcW w:w="20" w:type="dxa"/>
                </w:tcPr>
                <w:p w14:paraId="3154C2BD" w14:textId="77777777" w:rsidR="008E1D73" w:rsidRDefault="008E1D73">
                  <w:pPr>
                    <w:pStyle w:val="EMPTYCELLSTYLE"/>
                  </w:pPr>
                </w:p>
              </w:tc>
            </w:tr>
          </w:tbl>
          <w:p w14:paraId="21CAF507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226DB2C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27B2E15B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147C26A5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79E35677" w14:textId="77777777" w:rsidR="008E1D73" w:rsidRDefault="008E1D73">
            <w:pPr>
              <w:pStyle w:val="EMPTYCELLSTYLE"/>
            </w:pPr>
          </w:p>
        </w:tc>
      </w:tr>
      <w:tr w:rsidR="008E1D73" w14:paraId="500B8BBE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14:paraId="393C857E" w14:textId="77777777" w:rsidR="008E1D73" w:rsidRDefault="008E1D73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9F5C2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1B5FC28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D97347E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</w:tcPr>
          <w:p w14:paraId="6CC594D3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72EB455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6CFB042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28A9C0D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3581BC0" w14:textId="77777777" w:rsidR="008E1D73" w:rsidRDefault="008E1D73">
            <w:pPr>
              <w:pStyle w:val="EMPTYCELLSTYLE"/>
            </w:pPr>
          </w:p>
        </w:tc>
        <w:tc>
          <w:tcPr>
            <w:tcW w:w="820" w:type="dxa"/>
          </w:tcPr>
          <w:p w14:paraId="362D6333" w14:textId="77777777" w:rsidR="008E1D73" w:rsidRDefault="008E1D73">
            <w:pPr>
              <w:pStyle w:val="EMPTYCELLSTYLE"/>
            </w:pPr>
          </w:p>
        </w:tc>
        <w:tc>
          <w:tcPr>
            <w:tcW w:w="1380" w:type="dxa"/>
          </w:tcPr>
          <w:p w14:paraId="06437C30" w14:textId="77777777" w:rsidR="008E1D73" w:rsidRDefault="008E1D73">
            <w:pPr>
              <w:pStyle w:val="EMPTYCELLSTYLE"/>
            </w:pPr>
          </w:p>
        </w:tc>
        <w:tc>
          <w:tcPr>
            <w:tcW w:w="520" w:type="dxa"/>
          </w:tcPr>
          <w:p w14:paraId="65FFFD0D" w14:textId="77777777" w:rsidR="008E1D73" w:rsidRDefault="008E1D73">
            <w:pPr>
              <w:pStyle w:val="EMPTYCELLSTYLE"/>
            </w:pPr>
          </w:p>
        </w:tc>
        <w:tc>
          <w:tcPr>
            <w:tcW w:w="220" w:type="dxa"/>
          </w:tcPr>
          <w:p w14:paraId="289BBDBB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79CA78E2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678C8104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43E6DAB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3A01EC39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76D01BE6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28CB348D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16ABD194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5893D1C3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39E30C1E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5654B26A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A4D6C58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57422BA8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2091B502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10D9D390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0F95F9E2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079FF9EB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1F43634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745138D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00C0A39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58F10C3D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326F70B4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78437C7C" w14:textId="77777777" w:rsidR="008E1D73" w:rsidRDefault="008E1D73">
            <w:pPr>
              <w:pStyle w:val="EMPTYCELLSTYLE"/>
            </w:pPr>
          </w:p>
        </w:tc>
      </w:tr>
      <w:tr w:rsidR="008E1D73" w14:paraId="73458FD0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65FCEB09" w14:textId="77777777" w:rsidR="008E1D73" w:rsidRDefault="008E1D73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1B18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19377A8" w14:textId="77777777" w:rsidR="008E1D73" w:rsidRDefault="008E1D73">
            <w:pPr>
              <w:pStyle w:val="EMPTYCELLSTYLE"/>
            </w:pPr>
          </w:p>
        </w:tc>
        <w:tc>
          <w:tcPr>
            <w:tcW w:w="17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2410D" w14:textId="77777777" w:rsidR="008E1D73" w:rsidRDefault="00000000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40" w:type="dxa"/>
          </w:tcPr>
          <w:p w14:paraId="31663B1B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39F65B2B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B14563A" w14:textId="77777777" w:rsidR="008E1D73" w:rsidRDefault="008E1D73">
            <w:pPr>
              <w:pStyle w:val="EMPTYCELLSTYLE"/>
            </w:pPr>
          </w:p>
        </w:tc>
        <w:tc>
          <w:tcPr>
            <w:tcW w:w="820" w:type="dxa"/>
          </w:tcPr>
          <w:p w14:paraId="163CC9E3" w14:textId="77777777" w:rsidR="008E1D73" w:rsidRDefault="008E1D73">
            <w:pPr>
              <w:pStyle w:val="EMPTYCELLSTYLE"/>
            </w:pPr>
          </w:p>
        </w:tc>
        <w:tc>
          <w:tcPr>
            <w:tcW w:w="1380" w:type="dxa"/>
          </w:tcPr>
          <w:p w14:paraId="3519C2A3" w14:textId="77777777" w:rsidR="008E1D73" w:rsidRDefault="008E1D73">
            <w:pPr>
              <w:pStyle w:val="EMPTYCELLSTYLE"/>
            </w:pPr>
          </w:p>
        </w:tc>
        <w:tc>
          <w:tcPr>
            <w:tcW w:w="520" w:type="dxa"/>
          </w:tcPr>
          <w:p w14:paraId="384CB165" w14:textId="77777777" w:rsidR="008E1D73" w:rsidRDefault="008E1D73">
            <w:pPr>
              <w:pStyle w:val="EMPTYCELLSTYLE"/>
            </w:pPr>
          </w:p>
        </w:tc>
        <w:tc>
          <w:tcPr>
            <w:tcW w:w="220" w:type="dxa"/>
          </w:tcPr>
          <w:p w14:paraId="713E42C9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7C9503B7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7BBC767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81AB916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043B3778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6ECBAC17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1695E2B9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0F278A22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7AEAF34B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22848640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511EFE6B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D133F6A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5674989A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520F36A4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2CB02498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7C78AE16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3CBB7E26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7FE350E4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EA339E8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6F15584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536A99CB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3B9AEFB7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41EB19B2" w14:textId="77777777" w:rsidR="008E1D73" w:rsidRDefault="008E1D73">
            <w:pPr>
              <w:pStyle w:val="EMPTYCELLSTYLE"/>
            </w:pPr>
          </w:p>
        </w:tc>
      </w:tr>
      <w:tr w:rsidR="008E1D73" w14:paraId="3B0CC18A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4EAB09B6" w14:textId="77777777" w:rsidR="008E1D73" w:rsidRDefault="008E1D73">
            <w:pPr>
              <w:pStyle w:val="EMPTYCELLSTYLE"/>
            </w:pPr>
          </w:p>
        </w:tc>
        <w:tc>
          <w:tcPr>
            <w:tcW w:w="104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05B5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CDDED3B" w14:textId="77777777" w:rsidR="008E1D73" w:rsidRDefault="008E1D73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C03B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DF5826F" w14:textId="77777777" w:rsidR="008E1D73" w:rsidRDefault="008E1D73">
            <w:pPr>
              <w:pStyle w:val="EMPTYCELLSTYLE"/>
            </w:pPr>
          </w:p>
        </w:tc>
        <w:tc>
          <w:tcPr>
            <w:tcW w:w="432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99E7D" w14:textId="77777777" w:rsidR="008E1D73" w:rsidRDefault="00000000">
            <w:pPr>
              <w:pStyle w:val="default10"/>
            </w:pPr>
            <w:r>
              <w:rPr>
                <w:b/>
              </w:rPr>
              <w:t xml:space="preserve">Ústav anorganické chemie AVČR, </w:t>
            </w:r>
            <w:proofErr w:type="spellStart"/>
            <w:r>
              <w:rPr>
                <w:b/>
              </w:rPr>
              <w:t>v.v.i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Husinec-Řež 1001</w:t>
            </w:r>
            <w:r>
              <w:rPr>
                <w:b/>
              </w:rPr>
              <w:br/>
              <w:t>250 68 ŘEŽ U PRAHY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1E3CD" w14:textId="77777777" w:rsidR="008E1D73" w:rsidRDefault="00000000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50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E066" w14:textId="77777777" w:rsidR="008E1D73" w:rsidRDefault="008E1D7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0FE99A59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0FD31463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2FC1DB74" w14:textId="77777777" w:rsidR="008E1D73" w:rsidRDefault="008E1D73">
            <w:pPr>
              <w:pStyle w:val="EMPTYCELLSTYLE"/>
            </w:pPr>
          </w:p>
        </w:tc>
      </w:tr>
      <w:tr w:rsidR="008E1D73" w14:paraId="5094C307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369A126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36581CBA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D52D107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D29E1FF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ACFAF34" w14:textId="77777777" w:rsidR="008E1D73" w:rsidRDefault="008E1D73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1473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696D7FC" w14:textId="77777777" w:rsidR="008E1D73" w:rsidRDefault="008E1D73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BCCF" w14:textId="77777777" w:rsidR="008E1D73" w:rsidRDefault="008E1D7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01802" w14:textId="77777777" w:rsidR="008E1D73" w:rsidRDefault="008E1D73">
            <w:pPr>
              <w:pStyle w:val="EMPTYCELLSTYLE"/>
            </w:pPr>
          </w:p>
        </w:tc>
        <w:tc>
          <w:tcPr>
            <w:tcW w:w="25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5D127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39F5A97F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20744F4C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2912C824" w14:textId="77777777" w:rsidR="008E1D73" w:rsidRDefault="008E1D73">
            <w:pPr>
              <w:pStyle w:val="EMPTYCELLSTYLE"/>
            </w:pPr>
          </w:p>
        </w:tc>
      </w:tr>
      <w:tr w:rsidR="008E1D73" w14:paraId="601B4271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60AB4FD" w14:textId="77777777" w:rsidR="008E1D73" w:rsidRDefault="008E1D73">
            <w:pPr>
              <w:pStyle w:val="EMPTYCELLSTYLE"/>
            </w:pPr>
          </w:p>
        </w:tc>
        <w:tc>
          <w:tcPr>
            <w:tcW w:w="10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3CE38C3" w14:textId="77777777" w:rsidR="008E1D73" w:rsidRDefault="00000000">
            <w:pPr>
              <w:pStyle w:val="default10"/>
              <w:ind w:right="20"/>
              <w:jc w:val="right"/>
            </w:pPr>
            <w:r>
              <w:rPr>
                <w:sz w:val="16"/>
              </w:rPr>
              <w:t>24030005</w:t>
            </w:r>
          </w:p>
        </w:tc>
        <w:tc>
          <w:tcPr>
            <w:tcW w:w="40" w:type="dxa"/>
          </w:tcPr>
          <w:p w14:paraId="69644536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6C0278C" w14:textId="77777777" w:rsidR="008E1D73" w:rsidRDefault="008E1D73">
            <w:pPr>
              <w:pStyle w:val="EMPTYCELLSTYLE"/>
            </w:pPr>
          </w:p>
        </w:tc>
        <w:tc>
          <w:tcPr>
            <w:tcW w:w="17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9F42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CD89B9D" w14:textId="77777777" w:rsidR="008E1D73" w:rsidRDefault="008E1D73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6C442" w14:textId="77777777" w:rsidR="008E1D73" w:rsidRDefault="008E1D73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D2F1" w14:textId="77777777" w:rsidR="008E1D73" w:rsidRDefault="008E1D73">
            <w:pPr>
              <w:pStyle w:val="EMPTYCELLSTYLE"/>
            </w:pPr>
          </w:p>
        </w:tc>
        <w:tc>
          <w:tcPr>
            <w:tcW w:w="250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65E1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04C14C2C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0693E8E3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735A0914" w14:textId="77777777" w:rsidR="008E1D73" w:rsidRDefault="008E1D73">
            <w:pPr>
              <w:pStyle w:val="EMPTYCELLSTYLE"/>
            </w:pPr>
          </w:p>
        </w:tc>
      </w:tr>
      <w:tr w:rsidR="008E1D73" w14:paraId="12068FDF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0D0E4C3" w14:textId="77777777" w:rsidR="008E1D73" w:rsidRDefault="008E1D7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8E4BC0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A0EDC78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72CC5B4" w14:textId="77777777" w:rsidR="008E1D73" w:rsidRDefault="008E1D73">
            <w:pPr>
              <w:pStyle w:val="EMPTYCELLSTYLE"/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969A0" w14:textId="77777777" w:rsidR="008E1D73" w:rsidRDefault="00000000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118C62F6" wp14:editId="51BD43CB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892965037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965037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14:paraId="6D45F3CB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FA69654" w14:textId="77777777" w:rsidR="008E1D73" w:rsidRDefault="008E1D73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1D76E" w14:textId="77777777" w:rsidR="008E1D73" w:rsidRDefault="008E1D7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2524F" w14:textId="77777777" w:rsidR="008E1D73" w:rsidRDefault="00000000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4EC7" w14:textId="77777777" w:rsidR="008E1D73" w:rsidRDefault="008E1D7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58971D54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384D1514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002E79E2" w14:textId="77777777" w:rsidR="008E1D73" w:rsidRDefault="008E1D73">
            <w:pPr>
              <w:pStyle w:val="EMPTYCELLSTYLE"/>
            </w:pPr>
          </w:p>
        </w:tc>
      </w:tr>
      <w:tr w:rsidR="008E1D73" w14:paraId="0E77BCF4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0CA1D68" w14:textId="77777777" w:rsidR="008E1D73" w:rsidRDefault="008E1D7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4D6D3E4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08B84DB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37493C9" w14:textId="77777777" w:rsidR="008E1D73" w:rsidRDefault="008E1D73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5651C5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0C8BE4E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DD97929" w14:textId="77777777" w:rsidR="008E1D73" w:rsidRDefault="008E1D73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A14C7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5CCBEBEF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16272145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763407B0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4517F0E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281EBCB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0D3F99B9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5BF912EA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7D578A7F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22693521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39280ABB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5030764F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E378E6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45E5610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12188572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51C433E4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6F07849F" w14:textId="77777777" w:rsidR="008E1D73" w:rsidRDefault="008E1D73">
            <w:pPr>
              <w:pStyle w:val="EMPTYCELLSTYLE"/>
            </w:pPr>
          </w:p>
        </w:tc>
      </w:tr>
      <w:tr w:rsidR="008E1D73" w14:paraId="3A75A4A3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2298936A" w14:textId="77777777" w:rsidR="008E1D73" w:rsidRDefault="008E1D7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25C1AE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2800D9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597451B" w14:textId="77777777" w:rsidR="008E1D73" w:rsidRDefault="008E1D73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30D6D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7266E8B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0FB61D7" w14:textId="77777777" w:rsidR="008E1D73" w:rsidRDefault="008E1D73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6485" w14:textId="77777777" w:rsidR="008E1D73" w:rsidRDefault="008E1D7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E466A" w14:textId="77777777" w:rsidR="008E1D73" w:rsidRDefault="00000000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03357" w14:textId="77777777" w:rsidR="008E1D73" w:rsidRDefault="008E1D7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5BEE5A7C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621224A1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6D142FAB" w14:textId="77777777" w:rsidR="008E1D73" w:rsidRDefault="008E1D73">
            <w:pPr>
              <w:pStyle w:val="EMPTYCELLSTYLE"/>
            </w:pPr>
          </w:p>
        </w:tc>
      </w:tr>
      <w:tr w:rsidR="008E1D73" w14:paraId="3BE46356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E39E23F" w14:textId="77777777" w:rsidR="008E1D73" w:rsidRDefault="008E1D7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DA96D58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7D49660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1998658" w14:textId="77777777" w:rsidR="008E1D73" w:rsidRDefault="008E1D73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38A8C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5DA71FF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F82E6FA" w14:textId="77777777" w:rsidR="008E1D73" w:rsidRDefault="008E1D73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3FC42" w14:textId="77777777" w:rsidR="008E1D73" w:rsidRDefault="008E1D73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13822" w14:textId="77777777" w:rsidR="008E1D73" w:rsidRDefault="00000000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50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3471E" w14:textId="77777777" w:rsidR="008E1D73" w:rsidRDefault="008E1D73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14:paraId="7C2C30C6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465804E7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39C0FE31" w14:textId="77777777" w:rsidR="008E1D73" w:rsidRDefault="008E1D73">
            <w:pPr>
              <w:pStyle w:val="EMPTYCELLSTYLE"/>
            </w:pPr>
          </w:p>
        </w:tc>
      </w:tr>
      <w:tr w:rsidR="008E1D73" w14:paraId="6D178388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43C3A34C" w14:textId="77777777" w:rsidR="008E1D73" w:rsidRDefault="008E1D7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35C784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D7ECADA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438FA98" w14:textId="77777777" w:rsidR="008E1D73" w:rsidRDefault="008E1D73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2542F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33948D68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5018BB2" w14:textId="77777777" w:rsidR="008E1D73" w:rsidRDefault="008E1D73">
            <w:pPr>
              <w:pStyle w:val="EMPTYCELLSTYLE"/>
            </w:pPr>
          </w:p>
        </w:tc>
        <w:tc>
          <w:tcPr>
            <w:tcW w:w="432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91F5B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0114AAEC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10EDD071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0E623514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689AFDD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D08304E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5E31D562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38D40185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384B1AE4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345372EC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006C9643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60CD499A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E8D7AC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4ACF851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0ABF2035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6143507E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6E73D74C" w14:textId="77777777" w:rsidR="008E1D73" w:rsidRDefault="008E1D73">
            <w:pPr>
              <w:pStyle w:val="EMPTYCELLSTYLE"/>
            </w:pPr>
          </w:p>
        </w:tc>
      </w:tr>
      <w:tr w:rsidR="008E1D73" w14:paraId="5FCA2A1A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A1DDB3D" w14:textId="77777777" w:rsidR="008E1D73" w:rsidRDefault="008E1D7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6707D1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47CA617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CFC910D" w14:textId="77777777" w:rsidR="008E1D73" w:rsidRDefault="008E1D73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5919E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6DC01178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C6B15D6" w14:textId="77777777" w:rsidR="008E1D73" w:rsidRDefault="008E1D73">
            <w:pPr>
              <w:pStyle w:val="EMPTYCELLSTYLE"/>
            </w:pPr>
          </w:p>
        </w:tc>
        <w:tc>
          <w:tcPr>
            <w:tcW w:w="32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1BAE3" w14:textId="77777777" w:rsidR="008E1D73" w:rsidRDefault="008E1D73">
            <w:pPr>
              <w:pStyle w:val="default10"/>
            </w:pPr>
            <w:bookmarkStart w:id="0" w:name="JR_PAGE_ANCHOR_0_1"/>
            <w:bookmarkEnd w:id="0"/>
          </w:p>
          <w:p w14:paraId="15DB71F5" w14:textId="77777777" w:rsidR="008E1D73" w:rsidRDefault="00000000">
            <w:pPr>
              <w:pStyle w:val="default10"/>
            </w:pPr>
            <w:r>
              <w:br w:type="page"/>
            </w:r>
          </w:p>
          <w:p w14:paraId="1EAF6F2A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4B4869B6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40C4196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553CE27F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1BC9F529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2DCEE343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74F1521C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68E7F507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25B00D4C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6DFAEAD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E0FDF7F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51FDD730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1235344B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1E23CB49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5E3A5F2C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006208E9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4BFC71AA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EA1683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128E074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18377206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221E0648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74E3BCAD" w14:textId="77777777" w:rsidR="008E1D73" w:rsidRDefault="008E1D73">
            <w:pPr>
              <w:pStyle w:val="EMPTYCELLSTYLE"/>
            </w:pPr>
          </w:p>
        </w:tc>
      </w:tr>
      <w:tr w:rsidR="008E1D73" w14:paraId="7170DC21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14:paraId="69BE033B" w14:textId="77777777" w:rsidR="008E1D73" w:rsidRDefault="008E1D7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98EDBD4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894355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8CF6F4D" w14:textId="77777777" w:rsidR="008E1D73" w:rsidRDefault="008E1D73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D99E4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0E358D28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774FC64" w14:textId="77777777" w:rsidR="008E1D73" w:rsidRDefault="008E1D73">
            <w:pPr>
              <w:pStyle w:val="EMPTYCELLSTYLE"/>
            </w:pPr>
          </w:p>
        </w:tc>
        <w:tc>
          <w:tcPr>
            <w:tcW w:w="32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35F66" w14:textId="77777777" w:rsidR="008E1D73" w:rsidRDefault="008E1D73">
            <w:pPr>
              <w:pStyle w:val="EMPTYCELLSTYLE"/>
            </w:pPr>
          </w:p>
        </w:tc>
        <w:tc>
          <w:tcPr>
            <w:tcW w:w="198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F8215" w14:textId="77777777" w:rsidR="008E1D73" w:rsidRDefault="00000000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14:paraId="0ADE11AF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045926F2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B37B724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5379DB96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04E9F804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1EDC61DC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07A2F570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11AE8C3A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70464BEF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3DBF8DF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8E77654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22B33CE6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513408DD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5444E0CC" w14:textId="77777777" w:rsidR="008E1D73" w:rsidRDefault="008E1D73">
            <w:pPr>
              <w:pStyle w:val="EMPTYCELLSTYLE"/>
            </w:pPr>
          </w:p>
        </w:tc>
      </w:tr>
      <w:tr w:rsidR="008E1D73" w14:paraId="5FE682E7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11B9DF05" w14:textId="77777777" w:rsidR="008E1D73" w:rsidRDefault="008E1D7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2AD6E34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2697AE2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39C2091" w14:textId="77777777" w:rsidR="008E1D73" w:rsidRDefault="008E1D73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A4D3E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659212F2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FEDBC6F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2C517" w14:textId="77777777" w:rsidR="008E1D73" w:rsidRDefault="00000000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FEA3C" w14:textId="77777777" w:rsidR="008E1D73" w:rsidRDefault="00000000">
            <w:pPr>
              <w:pStyle w:val="default10"/>
              <w:ind w:left="40"/>
            </w:pPr>
            <w:r>
              <w:rPr>
                <w:b/>
              </w:rPr>
              <w:t>CZ61388980</w:t>
            </w:r>
          </w:p>
        </w:tc>
        <w:tc>
          <w:tcPr>
            <w:tcW w:w="198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9C255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75E11C1B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580020DB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7F964E0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559FADC1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69D9B0C8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5F5FE988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7D8EF06D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6FAA869F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7BFB79D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97F407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1D82690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7C4C315C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120E8877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52960263" w14:textId="77777777" w:rsidR="008E1D73" w:rsidRDefault="008E1D73">
            <w:pPr>
              <w:pStyle w:val="EMPTYCELLSTYLE"/>
            </w:pPr>
          </w:p>
        </w:tc>
      </w:tr>
      <w:tr w:rsidR="008E1D73" w14:paraId="2AEBE8D6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2938CA2F" w14:textId="77777777" w:rsidR="008E1D73" w:rsidRDefault="008E1D7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2B146F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5FD308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D3C667E" w14:textId="77777777" w:rsidR="008E1D73" w:rsidRDefault="008E1D73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4D560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72EAA966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F71B2FB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C03A7" w14:textId="77777777" w:rsidR="008E1D73" w:rsidRDefault="008E1D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E78B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7843C37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AADC14E" w14:textId="77777777" w:rsidR="008E1D73" w:rsidRDefault="008E1D73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DC5E5" w14:textId="77777777" w:rsidR="008E1D73" w:rsidRDefault="00000000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DC600" w14:textId="77777777" w:rsidR="008E1D73" w:rsidRDefault="00000000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9F60" w14:textId="77777777" w:rsidR="008E1D73" w:rsidRDefault="00000000">
            <w:pPr>
              <w:pStyle w:val="default10"/>
            </w:pPr>
            <w:r>
              <w:t>DIČ:</w:t>
            </w:r>
          </w:p>
        </w:tc>
        <w:tc>
          <w:tcPr>
            <w:tcW w:w="17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C1A9D" w14:textId="77777777" w:rsidR="008E1D73" w:rsidRDefault="00000000">
            <w:pPr>
              <w:pStyle w:val="default10"/>
            </w:pPr>
            <w:r>
              <w:rPr>
                <w:b/>
              </w:rPr>
              <w:t>GB207702487</w:t>
            </w:r>
          </w:p>
        </w:tc>
        <w:tc>
          <w:tcPr>
            <w:tcW w:w="40" w:type="dxa"/>
          </w:tcPr>
          <w:p w14:paraId="0B45D2BA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10B1ED4F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14E9AAF8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6350B991" w14:textId="77777777" w:rsidR="008E1D73" w:rsidRDefault="008E1D73">
            <w:pPr>
              <w:pStyle w:val="EMPTYCELLSTYLE"/>
            </w:pPr>
          </w:p>
        </w:tc>
      </w:tr>
      <w:tr w:rsidR="008E1D73" w14:paraId="51C248A7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37502891" w14:textId="77777777" w:rsidR="008E1D73" w:rsidRDefault="008E1D7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9311FD0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C9E3FF0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E0797B4" w14:textId="77777777" w:rsidR="008E1D73" w:rsidRDefault="008E1D73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B319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4A0AB6B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80FCB2B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1F7CE" w14:textId="77777777" w:rsidR="008E1D73" w:rsidRDefault="00000000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C62BE" w14:textId="77777777" w:rsidR="008E1D73" w:rsidRDefault="00000000">
            <w:pPr>
              <w:pStyle w:val="default10"/>
              <w:ind w:left="40"/>
            </w:pPr>
            <w:r>
              <w:rPr>
                <w:b/>
              </w:rPr>
              <w:t>61388980</w:t>
            </w:r>
          </w:p>
        </w:tc>
        <w:tc>
          <w:tcPr>
            <w:tcW w:w="60" w:type="dxa"/>
          </w:tcPr>
          <w:p w14:paraId="4F24E2BF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51B9D6A" w14:textId="77777777" w:rsidR="008E1D73" w:rsidRDefault="008E1D7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D828" w14:textId="77777777" w:rsidR="008E1D73" w:rsidRDefault="008E1D73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B388C" w14:textId="77777777" w:rsidR="008E1D73" w:rsidRDefault="008E1D73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074F" w14:textId="77777777" w:rsidR="008E1D73" w:rsidRDefault="008E1D73">
            <w:pPr>
              <w:pStyle w:val="EMPTYCELLSTYLE"/>
            </w:pPr>
          </w:p>
        </w:tc>
        <w:tc>
          <w:tcPr>
            <w:tcW w:w="17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6413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9C164FA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7B4B9DEA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1EF604B5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5F1F6067" w14:textId="77777777" w:rsidR="008E1D73" w:rsidRDefault="008E1D73">
            <w:pPr>
              <w:pStyle w:val="EMPTYCELLSTYLE"/>
            </w:pPr>
          </w:p>
        </w:tc>
      </w:tr>
      <w:tr w:rsidR="008E1D73" w14:paraId="57E10960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14:paraId="256A0476" w14:textId="77777777" w:rsidR="008E1D73" w:rsidRDefault="008E1D7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6F39FBE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E80DEDA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0F20B44" w14:textId="77777777" w:rsidR="008E1D73" w:rsidRDefault="008E1D73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700C6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51D59A4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A8D44E2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83B76" w14:textId="77777777" w:rsidR="008E1D73" w:rsidRDefault="008E1D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E01E6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070B9AD7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33FEC1E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265215B7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3617C6A7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492CBED9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54A25DED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73FA37CB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613B59C2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3CEF60C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660DBC8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0CDC5C8E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7CD75F57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6D718FCD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38A6ADC6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6D6559F9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6439858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DC3EDB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082B037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20AEECB3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71BB43C6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3823FE56" w14:textId="77777777" w:rsidR="008E1D73" w:rsidRDefault="008E1D73">
            <w:pPr>
              <w:pStyle w:val="EMPTYCELLSTYLE"/>
            </w:pPr>
          </w:p>
        </w:tc>
      </w:tr>
      <w:tr w:rsidR="008E1D73" w14:paraId="4CD1FA3D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6F31836F" w14:textId="77777777" w:rsidR="008E1D73" w:rsidRDefault="008E1D7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598C382D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354041D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92ED0B5" w14:textId="77777777" w:rsidR="008E1D73" w:rsidRDefault="008E1D73">
            <w:pPr>
              <w:pStyle w:val="EMPTYCELLSTYLE"/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09997B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4F51C28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EA15DEA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C8072" w14:textId="77777777" w:rsidR="008E1D73" w:rsidRDefault="008E1D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7639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03DC3643" w14:textId="77777777" w:rsidR="008E1D73" w:rsidRDefault="008E1D73">
            <w:pPr>
              <w:pStyle w:val="EMPTYCELLSTYLE"/>
            </w:pPr>
          </w:p>
        </w:tc>
        <w:tc>
          <w:tcPr>
            <w:tcW w:w="490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8E1D73" w14:paraId="5E62FE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14:paraId="321A5BBE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3E52BA" w14:textId="77777777" w:rsidR="008E1D73" w:rsidRDefault="00000000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GPE SCIENTIFIC LIMITED</w:t>
                  </w:r>
                  <w:r>
                    <w:rPr>
                      <w:b/>
                      <w:sz w:val="24"/>
                    </w:rPr>
                    <w:br/>
                    <w:t xml:space="preserve">Graves </w:t>
                  </w:r>
                  <w:proofErr w:type="spellStart"/>
                  <w:r>
                    <w:rPr>
                      <w:b/>
                      <w:sz w:val="24"/>
                    </w:rPr>
                    <w:t>Way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Industrial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Estate</w:t>
                  </w:r>
                  <w:proofErr w:type="spellEnd"/>
                  <w:r>
                    <w:rPr>
                      <w:b/>
                      <w:sz w:val="24"/>
                    </w:rPr>
                    <w:br/>
                  </w:r>
                  <w:proofErr w:type="spellStart"/>
                  <w:r>
                    <w:rPr>
                      <w:b/>
                      <w:sz w:val="24"/>
                    </w:rPr>
                    <w:t>Stranbridge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Road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LU7 4UB BEDFORDSHIRE</w:t>
                  </w:r>
                  <w:r>
                    <w:rPr>
                      <w:b/>
                      <w:sz w:val="24"/>
                    </w:rPr>
                    <w:br/>
                    <w:t>Velká Británie</w:t>
                  </w:r>
                </w:p>
              </w:tc>
              <w:tc>
                <w:tcPr>
                  <w:tcW w:w="20" w:type="dxa"/>
                </w:tcPr>
                <w:p w14:paraId="49F88715" w14:textId="77777777" w:rsidR="008E1D73" w:rsidRDefault="008E1D73">
                  <w:pPr>
                    <w:pStyle w:val="EMPTYCELLSTYLE"/>
                  </w:pPr>
                </w:p>
              </w:tc>
            </w:tr>
            <w:tr w:rsidR="008E1D73" w14:paraId="3F800F8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C983F6" w14:textId="77777777" w:rsidR="008E1D73" w:rsidRDefault="008E1D7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14:paraId="4BD82E96" w14:textId="77777777" w:rsidR="008E1D73" w:rsidRDefault="008E1D73">
                  <w:pPr>
                    <w:pStyle w:val="EMPTYCELLSTYLE"/>
                  </w:pPr>
                </w:p>
              </w:tc>
            </w:tr>
          </w:tbl>
          <w:p w14:paraId="2EDF87A1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5062F511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7F60753F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327EFD8E" w14:textId="77777777" w:rsidR="008E1D73" w:rsidRDefault="008E1D73">
            <w:pPr>
              <w:pStyle w:val="EMPTYCELLSTYLE"/>
            </w:pPr>
          </w:p>
        </w:tc>
      </w:tr>
      <w:tr w:rsidR="008E1D73" w14:paraId="6698F8B8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2E79E535" w14:textId="77777777" w:rsidR="008E1D73" w:rsidRDefault="008E1D7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155ADD1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9DFEBE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E6AF4FB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845341F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</w:tcPr>
          <w:p w14:paraId="41ED7BAD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4EAE83B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7FF3A6E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3D9E" w14:textId="77777777" w:rsidR="008E1D73" w:rsidRDefault="008E1D73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59DF4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73998562" w14:textId="77777777" w:rsidR="008E1D73" w:rsidRDefault="008E1D73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F0872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6713E364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01075557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11618E33" w14:textId="77777777" w:rsidR="008E1D73" w:rsidRDefault="008E1D73">
            <w:pPr>
              <w:pStyle w:val="EMPTYCELLSTYLE"/>
            </w:pPr>
          </w:p>
        </w:tc>
      </w:tr>
      <w:tr w:rsidR="008E1D73" w14:paraId="40858F85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14:paraId="158A870C" w14:textId="77777777" w:rsidR="008E1D73" w:rsidRDefault="008E1D7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E6B8B3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EC864C4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8CE9E6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9A092BD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</w:tcPr>
          <w:p w14:paraId="002A4005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6FE6ADBF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FA45F7C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5FF0243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AAB0C4F" w14:textId="77777777" w:rsidR="008E1D73" w:rsidRDefault="008E1D73">
            <w:pPr>
              <w:pStyle w:val="EMPTYCELLSTYLE"/>
            </w:pPr>
          </w:p>
        </w:tc>
        <w:tc>
          <w:tcPr>
            <w:tcW w:w="820" w:type="dxa"/>
          </w:tcPr>
          <w:p w14:paraId="2F03E581" w14:textId="77777777" w:rsidR="008E1D73" w:rsidRDefault="008E1D73">
            <w:pPr>
              <w:pStyle w:val="EMPTYCELLSTYLE"/>
            </w:pPr>
          </w:p>
        </w:tc>
        <w:tc>
          <w:tcPr>
            <w:tcW w:w="1380" w:type="dxa"/>
          </w:tcPr>
          <w:p w14:paraId="43883F2F" w14:textId="77777777" w:rsidR="008E1D73" w:rsidRDefault="008E1D73">
            <w:pPr>
              <w:pStyle w:val="EMPTYCELLSTYLE"/>
            </w:pPr>
          </w:p>
        </w:tc>
        <w:tc>
          <w:tcPr>
            <w:tcW w:w="520" w:type="dxa"/>
          </w:tcPr>
          <w:p w14:paraId="5CECC630" w14:textId="77777777" w:rsidR="008E1D73" w:rsidRDefault="008E1D73">
            <w:pPr>
              <w:pStyle w:val="EMPTYCELLSTYLE"/>
            </w:pPr>
          </w:p>
        </w:tc>
        <w:tc>
          <w:tcPr>
            <w:tcW w:w="220" w:type="dxa"/>
          </w:tcPr>
          <w:p w14:paraId="027C10A9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6C97C21D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14FEBE83" w14:textId="77777777" w:rsidR="008E1D73" w:rsidRDefault="008E1D73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F6842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14AF5617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258666FB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30296E9F" w14:textId="77777777" w:rsidR="008E1D73" w:rsidRDefault="008E1D73">
            <w:pPr>
              <w:pStyle w:val="EMPTYCELLSTYLE"/>
            </w:pPr>
          </w:p>
        </w:tc>
      </w:tr>
      <w:tr w:rsidR="008E1D73" w14:paraId="5A6C9095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14:paraId="5EDFBF46" w14:textId="77777777" w:rsidR="008E1D73" w:rsidRDefault="008E1D7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8B9D817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CA3C74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2205E88" w14:textId="77777777" w:rsidR="008E1D73" w:rsidRDefault="008E1D73">
            <w:pPr>
              <w:pStyle w:val="EMPTYCELLSTYLE"/>
            </w:pPr>
          </w:p>
        </w:tc>
        <w:tc>
          <w:tcPr>
            <w:tcW w:w="49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777A6" w14:textId="77777777" w:rsidR="008E1D73" w:rsidRDefault="00000000">
            <w:pPr>
              <w:pStyle w:val="default10"/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14:paraId="6B15F8E3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44FA17A6" w14:textId="77777777" w:rsidR="008E1D73" w:rsidRDefault="008E1D73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A0675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03869777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5D6D655A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48D62595" w14:textId="77777777" w:rsidR="008E1D73" w:rsidRDefault="008E1D73">
            <w:pPr>
              <w:pStyle w:val="EMPTYCELLSTYLE"/>
            </w:pPr>
          </w:p>
        </w:tc>
      </w:tr>
      <w:tr w:rsidR="008E1D73" w14:paraId="4CD9FA3B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14:paraId="11F37A99" w14:textId="77777777" w:rsidR="008E1D73" w:rsidRDefault="008E1D7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4B30A96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3A9EF84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9565852" w14:textId="77777777" w:rsidR="008E1D73" w:rsidRDefault="008E1D73">
            <w:pPr>
              <w:pStyle w:val="EMPTYCELLSTYLE"/>
            </w:pPr>
          </w:p>
        </w:tc>
        <w:tc>
          <w:tcPr>
            <w:tcW w:w="490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8E1D73" w14:paraId="32260E84" w14:textId="77777777" w:rsidTr="00BF0C6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14:paraId="10871291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DFF0CF" w14:textId="77777777" w:rsidR="008E1D73" w:rsidRDefault="00000000">
                  <w:pPr>
                    <w:pStyle w:val="default10"/>
                    <w:ind w:left="60" w:right="60"/>
                  </w:pPr>
                  <w:r>
                    <w:rPr>
                      <w:b/>
                    </w:rPr>
                    <w:t>742401 Oddělení syntéz</w:t>
                  </w:r>
                </w:p>
              </w:tc>
            </w:tr>
            <w:tr w:rsidR="008E1D73" w14:paraId="623038B2" w14:textId="77777777" w:rsidTr="00BF0C6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14:paraId="7907A535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14:paraId="3559D87E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32586" w14:textId="77777777" w:rsidR="008E1D73" w:rsidRDefault="008E1D73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14:paraId="09537806" w14:textId="77777777" w:rsidR="008E1D73" w:rsidRDefault="008E1D73">
                  <w:pPr>
                    <w:pStyle w:val="EMPTYCELLSTYLE"/>
                  </w:pPr>
                </w:p>
              </w:tc>
            </w:tr>
          </w:tbl>
          <w:p w14:paraId="147448C9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4C19001D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7626421B" w14:textId="77777777" w:rsidR="008E1D73" w:rsidRDefault="008E1D73">
            <w:pPr>
              <w:pStyle w:val="EMPTYCELLSTYLE"/>
            </w:pPr>
          </w:p>
        </w:tc>
        <w:tc>
          <w:tcPr>
            <w:tcW w:w="490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30364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3865D74A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3601020F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5FB8BA8F" w14:textId="77777777" w:rsidR="008E1D73" w:rsidRDefault="008E1D73">
            <w:pPr>
              <w:pStyle w:val="EMPTYCELLSTYLE"/>
            </w:pPr>
          </w:p>
        </w:tc>
      </w:tr>
      <w:tr w:rsidR="008E1D73" w14:paraId="5E719A9D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6161940E" w14:textId="77777777" w:rsidR="008E1D73" w:rsidRDefault="008E1D7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7779C92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625F45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91BA976" w14:textId="77777777" w:rsidR="008E1D73" w:rsidRDefault="008E1D73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0F75F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685ED9BE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19D42CE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BCAB24A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2A26B912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2A96A881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70CB22D8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3C04AB56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1A2DC741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6941C740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1B85DCC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972D7A3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45C78E43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13A97889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6781CB3A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795E5765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334BAA0A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78C70E48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77BD96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54FA746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4BD0E904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28882E53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0B65E0E6" w14:textId="77777777" w:rsidR="008E1D73" w:rsidRDefault="008E1D73">
            <w:pPr>
              <w:pStyle w:val="EMPTYCELLSTYLE"/>
            </w:pPr>
          </w:p>
        </w:tc>
      </w:tr>
      <w:tr w:rsidR="008E1D73" w14:paraId="5992AA31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74568AE" w14:textId="77777777" w:rsidR="008E1D73" w:rsidRDefault="008E1D73">
            <w:pPr>
              <w:pStyle w:val="EMPTYCELLSTYLE"/>
            </w:pPr>
          </w:p>
        </w:tc>
        <w:tc>
          <w:tcPr>
            <w:tcW w:w="10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CCDA76A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89C5CEF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1A604FA" w14:textId="77777777" w:rsidR="008E1D73" w:rsidRDefault="008E1D73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9E7F4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41E43C4E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6BEA4CC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6917E30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66A2BAF2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0BEAC902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492E0534" w14:textId="77777777" w:rsidR="008E1D73" w:rsidRDefault="008E1D73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A6D91" w14:textId="77777777" w:rsidR="008E1D73" w:rsidRDefault="00000000">
            <w:pPr>
              <w:pStyle w:val="default10"/>
              <w:ind w:left="40" w:right="40"/>
              <w:jc w:val="right"/>
            </w:pPr>
            <w:r>
              <w:rPr>
                <w:b/>
              </w:rPr>
              <w:t>Platnost objednávky do: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06B4" w14:textId="77777777" w:rsidR="008E1D73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31.12.2024</w:t>
            </w:r>
          </w:p>
        </w:tc>
        <w:tc>
          <w:tcPr>
            <w:tcW w:w="80" w:type="dxa"/>
          </w:tcPr>
          <w:p w14:paraId="71FFF59D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037E7A28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2620F639" w14:textId="77777777" w:rsidR="008E1D73" w:rsidRDefault="008E1D73">
            <w:pPr>
              <w:pStyle w:val="EMPTYCELLSTYLE"/>
            </w:pPr>
          </w:p>
        </w:tc>
      </w:tr>
      <w:tr w:rsidR="008E1D73" w14:paraId="3E2FA3DD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A98108F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66C03A54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78A966F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ABA0C1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E6DF02B" w14:textId="77777777" w:rsidR="008E1D73" w:rsidRDefault="008E1D73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39577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40A9A2D0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46D7E25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3125F0B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52D5217B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55724885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1C54F22E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01DB9CB7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7CF54" w14:textId="77777777" w:rsidR="008E1D73" w:rsidRDefault="00000000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9A1DB" w14:textId="77777777" w:rsidR="008E1D73" w:rsidRDefault="00000000">
            <w:pPr>
              <w:pStyle w:val="default10"/>
              <w:ind w:left="40"/>
              <w:jc w:val="center"/>
            </w:pPr>
            <w:r>
              <w:rPr>
                <w:b/>
              </w:rPr>
              <w:t>30.01.2024</w:t>
            </w:r>
          </w:p>
        </w:tc>
        <w:tc>
          <w:tcPr>
            <w:tcW w:w="80" w:type="dxa"/>
          </w:tcPr>
          <w:p w14:paraId="7A434551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01C730D0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51A83CC1" w14:textId="77777777" w:rsidR="008E1D73" w:rsidRDefault="008E1D73">
            <w:pPr>
              <w:pStyle w:val="EMPTYCELLSTYLE"/>
            </w:pPr>
          </w:p>
        </w:tc>
      </w:tr>
      <w:tr w:rsidR="008E1D73" w14:paraId="301162E0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44AE2768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682A9D9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5ED924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610E257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0C800D2" w14:textId="77777777" w:rsidR="008E1D73" w:rsidRDefault="008E1D73">
            <w:pPr>
              <w:pStyle w:val="EMPTYCELLSTYLE"/>
            </w:pPr>
          </w:p>
        </w:tc>
        <w:tc>
          <w:tcPr>
            <w:tcW w:w="490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42A44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5D665276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397657F4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C18F260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34171256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74272F53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1E4F8B4D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6C9FBE18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969B" w14:textId="77777777" w:rsidR="008E1D73" w:rsidRDefault="00000000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A83C2" w14:textId="77777777" w:rsidR="008E1D73" w:rsidRDefault="00000000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14:paraId="3FDDA64F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3541EFB4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3D959F69" w14:textId="77777777" w:rsidR="008E1D73" w:rsidRDefault="008E1D73">
            <w:pPr>
              <w:pStyle w:val="EMPTYCELLSTYLE"/>
            </w:pPr>
          </w:p>
        </w:tc>
      </w:tr>
      <w:tr w:rsidR="008E1D73" w14:paraId="635C71AB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260AFC26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0E78104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F16334A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1BA652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6C6E5F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7708D3E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</w:tcPr>
          <w:p w14:paraId="33E77EEE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52FD5098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B09B2C8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1E1C7B26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5AD2823" w14:textId="77777777" w:rsidR="008E1D73" w:rsidRDefault="008E1D73">
            <w:pPr>
              <w:pStyle w:val="EMPTYCELLSTYLE"/>
            </w:pPr>
          </w:p>
        </w:tc>
        <w:tc>
          <w:tcPr>
            <w:tcW w:w="820" w:type="dxa"/>
          </w:tcPr>
          <w:p w14:paraId="1EE99D8F" w14:textId="77777777" w:rsidR="008E1D73" w:rsidRDefault="008E1D73">
            <w:pPr>
              <w:pStyle w:val="EMPTYCELLSTYLE"/>
            </w:pPr>
          </w:p>
        </w:tc>
        <w:tc>
          <w:tcPr>
            <w:tcW w:w="1380" w:type="dxa"/>
          </w:tcPr>
          <w:p w14:paraId="034E3E6F" w14:textId="77777777" w:rsidR="008E1D73" w:rsidRDefault="008E1D73">
            <w:pPr>
              <w:pStyle w:val="EMPTYCELLSTYLE"/>
            </w:pPr>
          </w:p>
        </w:tc>
        <w:tc>
          <w:tcPr>
            <w:tcW w:w="520" w:type="dxa"/>
          </w:tcPr>
          <w:p w14:paraId="6BBDE6BD" w14:textId="77777777" w:rsidR="008E1D73" w:rsidRDefault="008E1D73">
            <w:pPr>
              <w:pStyle w:val="EMPTYCELLSTYLE"/>
            </w:pPr>
          </w:p>
        </w:tc>
        <w:tc>
          <w:tcPr>
            <w:tcW w:w="220" w:type="dxa"/>
          </w:tcPr>
          <w:p w14:paraId="6F49C643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7C47F4F1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6F8CC47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6595635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2C4CEE6C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1E635D6F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650427A4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6B71A0E2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5E3EF" w14:textId="77777777" w:rsidR="008E1D73" w:rsidRDefault="008E1D73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5F59C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475C1479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328A5125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7F57B8E0" w14:textId="77777777" w:rsidR="008E1D73" w:rsidRDefault="008E1D73">
            <w:pPr>
              <w:pStyle w:val="EMPTYCELLSTYLE"/>
            </w:pPr>
          </w:p>
        </w:tc>
      </w:tr>
      <w:tr w:rsidR="008E1D73" w14:paraId="41E3B7FE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6C81968B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42794224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0EB2B6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8EDF85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C5C4810" w14:textId="77777777" w:rsidR="008E1D73" w:rsidRDefault="008E1D73">
            <w:pPr>
              <w:pStyle w:val="EMPTYCELLSTYLE"/>
            </w:pPr>
          </w:p>
        </w:tc>
        <w:tc>
          <w:tcPr>
            <w:tcW w:w="68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E1D73" w14:paraId="6C8D4B4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58BB0" w14:textId="77777777" w:rsidR="008E1D73" w:rsidRDefault="00000000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CE523" w14:textId="77777777" w:rsidR="008E1D73" w:rsidRDefault="008E1D7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27BF2F7B" w14:textId="77777777" w:rsidR="008E1D73" w:rsidRDefault="008E1D73">
                  <w:pPr>
                    <w:pStyle w:val="EMPTYCELLSTYLE"/>
                  </w:pPr>
                </w:p>
              </w:tc>
            </w:tr>
          </w:tbl>
          <w:p w14:paraId="038D316B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D94E2" w14:textId="77777777" w:rsidR="008E1D73" w:rsidRDefault="008E1D73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59916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333ECBEA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0B21B191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26A5CE2F" w14:textId="77777777" w:rsidR="008E1D73" w:rsidRDefault="008E1D73">
            <w:pPr>
              <w:pStyle w:val="EMPTYCELLSTYLE"/>
            </w:pPr>
          </w:p>
        </w:tc>
      </w:tr>
      <w:tr w:rsidR="008E1D73" w14:paraId="4EDF651D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581659B9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6C7CEEDD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FE47A44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B333E6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7EE8629" w14:textId="77777777" w:rsidR="008E1D73" w:rsidRDefault="008E1D73">
            <w:pPr>
              <w:pStyle w:val="EMPTYCELLSTYLE"/>
            </w:pPr>
          </w:p>
        </w:tc>
        <w:tc>
          <w:tcPr>
            <w:tcW w:w="6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D8CF6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B0CE" w14:textId="77777777" w:rsidR="008E1D73" w:rsidRDefault="00000000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6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C96D8" w14:textId="77777777" w:rsidR="008E1D73" w:rsidRDefault="008E1D73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14:paraId="34C3A54D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50A943BA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08981EB9" w14:textId="77777777" w:rsidR="008E1D73" w:rsidRDefault="008E1D73">
            <w:pPr>
              <w:pStyle w:val="EMPTYCELLSTYLE"/>
            </w:pPr>
          </w:p>
        </w:tc>
      </w:tr>
      <w:tr w:rsidR="008E1D73" w14:paraId="13C7C49F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6B36F56E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36726C6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EB4A2F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2DD0D36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550B9E5" w14:textId="77777777" w:rsidR="008E1D73" w:rsidRDefault="008E1D73">
            <w:pPr>
              <w:pStyle w:val="EMPTYCELLSTYLE"/>
            </w:pPr>
          </w:p>
        </w:tc>
        <w:tc>
          <w:tcPr>
            <w:tcW w:w="68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E1D73" w14:paraId="4251D93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8418A" w14:textId="77777777" w:rsidR="008E1D73" w:rsidRDefault="00000000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F6F937" w14:textId="77777777" w:rsidR="008E1D73" w:rsidRDefault="008E1D7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17C381A8" w14:textId="77777777" w:rsidR="008E1D73" w:rsidRDefault="008E1D73">
                  <w:pPr>
                    <w:pStyle w:val="EMPTYCELLSTYLE"/>
                  </w:pPr>
                </w:p>
              </w:tc>
            </w:tr>
          </w:tbl>
          <w:p w14:paraId="5907860C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E5D7E" w14:textId="77777777" w:rsidR="008E1D73" w:rsidRDefault="008E1D73">
            <w:pPr>
              <w:pStyle w:val="EMPTYCELLSTYLE"/>
            </w:pPr>
          </w:p>
        </w:tc>
        <w:tc>
          <w:tcPr>
            <w:tcW w:w="156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6A2B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5E069A5C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3E5C91BD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004FE318" w14:textId="77777777" w:rsidR="008E1D73" w:rsidRDefault="008E1D73">
            <w:pPr>
              <w:pStyle w:val="EMPTYCELLSTYLE"/>
            </w:pPr>
          </w:p>
        </w:tc>
      </w:tr>
      <w:tr w:rsidR="008E1D73" w14:paraId="31BD771D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14:paraId="71CEC461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2450A36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49A3EBA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C652CE6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07870C4" w14:textId="77777777" w:rsidR="008E1D73" w:rsidRDefault="008E1D73">
            <w:pPr>
              <w:pStyle w:val="EMPTYCELLSTYLE"/>
            </w:pPr>
          </w:p>
        </w:tc>
        <w:tc>
          <w:tcPr>
            <w:tcW w:w="68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78AB066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0E9DFE71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5E36FBAB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7E61C3AB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79C78E7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18D6DA1C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057A33C0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3C1FFC7B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3225C936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6EA4DDE1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45E0E298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F61C3BF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49F711F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33C379F8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6D2AF269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23A2A5C0" w14:textId="77777777" w:rsidR="008E1D73" w:rsidRDefault="008E1D73">
            <w:pPr>
              <w:pStyle w:val="EMPTYCELLSTYLE"/>
            </w:pPr>
          </w:p>
        </w:tc>
      </w:tr>
      <w:tr w:rsidR="008E1D73" w14:paraId="44D8A209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4C8F6E7F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358EEB9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6F1819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A061184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5DAD89C" w14:textId="77777777" w:rsidR="008E1D73" w:rsidRDefault="008E1D73">
            <w:pPr>
              <w:pStyle w:val="EMPTYCELLSTYLE"/>
            </w:pPr>
          </w:p>
        </w:tc>
        <w:tc>
          <w:tcPr>
            <w:tcW w:w="68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5000"/>
              <w:gridCol w:w="40"/>
            </w:tblGrid>
            <w:tr w:rsidR="008E1D73" w14:paraId="2C5904C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4A27B" w14:textId="77777777" w:rsidR="008E1D73" w:rsidRDefault="00000000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9F8F0" w14:textId="77777777" w:rsidR="008E1D73" w:rsidRDefault="008E1D73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14:paraId="5A5FE820" w14:textId="77777777" w:rsidR="008E1D73" w:rsidRDefault="008E1D73">
                  <w:pPr>
                    <w:pStyle w:val="EMPTYCELLSTYLE"/>
                  </w:pPr>
                </w:p>
              </w:tc>
            </w:tr>
          </w:tbl>
          <w:p w14:paraId="6E18B7AE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454B7E4E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7C3945FB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3C3EB19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C30783A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7A8118A4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459B4809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71274FDE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0C2FE63F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24A0B643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447CE4BB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65FC336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2D0A9F6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3A1516D0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5618F83C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16F80B5D" w14:textId="77777777" w:rsidR="008E1D73" w:rsidRDefault="008E1D73">
            <w:pPr>
              <w:pStyle w:val="EMPTYCELLSTYLE"/>
            </w:pPr>
          </w:p>
        </w:tc>
      </w:tr>
      <w:tr w:rsidR="008E1D73" w14:paraId="0E14B56D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14:paraId="45CD1666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67E12CC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480CE4D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C77364B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46A985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8621054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</w:tcPr>
          <w:p w14:paraId="55192322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4065A72B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6CAF1F8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02B1664D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AAE5C15" w14:textId="77777777" w:rsidR="008E1D73" w:rsidRDefault="008E1D73">
            <w:pPr>
              <w:pStyle w:val="EMPTYCELLSTYLE"/>
            </w:pPr>
          </w:p>
        </w:tc>
        <w:tc>
          <w:tcPr>
            <w:tcW w:w="820" w:type="dxa"/>
          </w:tcPr>
          <w:p w14:paraId="3E0F6FBE" w14:textId="77777777" w:rsidR="008E1D73" w:rsidRDefault="008E1D73">
            <w:pPr>
              <w:pStyle w:val="EMPTYCELLSTYLE"/>
            </w:pPr>
          </w:p>
        </w:tc>
        <w:tc>
          <w:tcPr>
            <w:tcW w:w="1380" w:type="dxa"/>
          </w:tcPr>
          <w:p w14:paraId="713E9BE5" w14:textId="77777777" w:rsidR="008E1D73" w:rsidRDefault="008E1D73">
            <w:pPr>
              <w:pStyle w:val="EMPTYCELLSTYLE"/>
            </w:pPr>
          </w:p>
        </w:tc>
        <w:tc>
          <w:tcPr>
            <w:tcW w:w="520" w:type="dxa"/>
          </w:tcPr>
          <w:p w14:paraId="09EF9229" w14:textId="77777777" w:rsidR="008E1D73" w:rsidRDefault="008E1D73">
            <w:pPr>
              <w:pStyle w:val="EMPTYCELLSTYLE"/>
            </w:pPr>
          </w:p>
        </w:tc>
        <w:tc>
          <w:tcPr>
            <w:tcW w:w="220" w:type="dxa"/>
          </w:tcPr>
          <w:p w14:paraId="46C6ED03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587F55D1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280C28F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58B5C3F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7E5ECDA6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160467BF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420CC967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7F97450A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69407B8E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69D0D837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0C03A9D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396B017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46EE0AD1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3521D110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6D5E242F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4F9F02F4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2241296D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38DF0BD2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FD54D3B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500B763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57881A78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1B6C4EB4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25141274" w14:textId="77777777" w:rsidR="008E1D73" w:rsidRDefault="008E1D73">
            <w:pPr>
              <w:pStyle w:val="EMPTYCELLSTYLE"/>
            </w:pPr>
          </w:p>
        </w:tc>
      </w:tr>
      <w:tr w:rsidR="008E1D73" w14:paraId="49781D8F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0" w:type="dxa"/>
          </w:tcPr>
          <w:p w14:paraId="4B80BC70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24C9E41D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040F4B0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6F80112" w14:textId="77777777" w:rsidR="008E1D73" w:rsidRDefault="008E1D73">
            <w:pPr>
              <w:pStyle w:val="EMPTYCELLSTYLE"/>
            </w:pPr>
          </w:p>
        </w:tc>
        <w:tc>
          <w:tcPr>
            <w:tcW w:w="1000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DD033" w14:textId="77777777" w:rsidR="008E1D73" w:rsidRDefault="00000000">
            <w:pPr>
              <w:pStyle w:val="default10"/>
              <w:ind w:left="40"/>
            </w:pPr>
            <w:r>
              <w:rPr>
                <w:b/>
              </w:rPr>
              <w:t>Při fakturaci vždy uvádějte číslo objednávky. Faktury zasílejte na email: faktury@iic.cas.cz</w:t>
            </w:r>
            <w:r>
              <w:rPr>
                <w:b/>
              </w:rPr>
              <w:br/>
              <w:t>V případě, že tato objednávka podléhá zveřejnění prostřednictvím veřejného registru smluv dle zákona č. 340/2015 Sb., obě smluvní strany souhlasí s jejím uveřejněním.</w:t>
            </w:r>
          </w:p>
        </w:tc>
        <w:tc>
          <w:tcPr>
            <w:tcW w:w="40" w:type="dxa"/>
          </w:tcPr>
          <w:p w14:paraId="0B392B5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B416BEC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07D60E1C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39E805B0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152F0FA6" w14:textId="77777777" w:rsidR="008E1D73" w:rsidRDefault="008E1D73">
            <w:pPr>
              <w:pStyle w:val="EMPTYCELLSTYLE"/>
            </w:pPr>
          </w:p>
        </w:tc>
      </w:tr>
      <w:tr w:rsidR="008E1D73" w14:paraId="0FC54CA2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14:paraId="2012D104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0CE946A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C48DB2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20C1027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3D48FCB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C9D409A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</w:tcPr>
          <w:p w14:paraId="67C43653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6D64FB0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5FEEC18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2FB4498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275C711" w14:textId="77777777" w:rsidR="008E1D73" w:rsidRDefault="008E1D73">
            <w:pPr>
              <w:pStyle w:val="EMPTYCELLSTYLE"/>
            </w:pPr>
          </w:p>
        </w:tc>
        <w:tc>
          <w:tcPr>
            <w:tcW w:w="820" w:type="dxa"/>
          </w:tcPr>
          <w:p w14:paraId="6B6296CA" w14:textId="77777777" w:rsidR="008E1D73" w:rsidRDefault="008E1D73">
            <w:pPr>
              <w:pStyle w:val="EMPTYCELLSTYLE"/>
            </w:pPr>
          </w:p>
        </w:tc>
        <w:tc>
          <w:tcPr>
            <w:tcW w:w="1380" w:type="dxa"/>
          </w:tcPr>
          <w:p w14:paraId="403FA564" w14:textId="77777777" w:rsidR="008E1D73" w:rsidRDefault="008E1D73">
            <w:pPr>
              <w:pStyle w:val="EMPTYCELLSTYLE"/>
            </w:pPr>
          </w:p>
        </w:tc>
        <w:tc>
          <w:tcPr>
            <w:tcW w:w="520" w:type="dxa"/>
          </w:tcPr>
          <w:p w14:paraId="64B8B748" w14:textId="77777777" w:rsidR="008E1D73" w:rsidRDefault="008E1D73">
            <w:pPr>
              <w:pStyle w:val="EMPTYCELLSTYLE"/>
            </w:pPr>
          </w:p>
        </w:tc>
        <w:tc>
          <w:tcPr>
            <w:tcW w:w="220" w:type="dxa"/>
          </w:tcPr>
          <w:p w14:paraId="1D5C29B6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73B8FBD0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1AA14C7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8FEDB94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243A83A6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73D94AB2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7213953C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74510153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62ACC7F5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197FF71F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5D38101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ACD31AB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3CF750A0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76DCEC5A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14643DEC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64A838B6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24947DE1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6FADD97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B7C4A9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A46BB67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369046F2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57FE744D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57C08543" w14:textId="77777777" w:rsidR="008E1D73" w:rsidRDefault="008E1D73">
            <w:pPr>
              <w:pStyle w:val="EMPTYCELLSTYLE"/>
            </w:pPr>
          </w:p>
        </w:tc>
      </w:tr>
      <w:tr w:rsidR="008E1D73" w14:paraId="6254BE8E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1F19AEE8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3757BBC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BCB44F7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0218DC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247C64F" w14:textId="77777777" w:rsidR="008E1D73" w:rsidRDefault="008E1D73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F8A16" w14:textId="77777777" w:rsidR="008E1D73" w:rsidRDefault="00000000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14:paraId="3BB1377F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18AAE43F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6F0307F2" w14:textId="77777777" w:rsidR="008E1D73" w:rsidRDefault="008E1D73">
            <w:pPr>
              <w:pStyle w:val="EMPTYCELLSTYLE"/>
            </w:pPr>
          </w:p>
        </w:tc>
      </w:tr>
      <w:tr w:rsidR="008E1D73" w14:paraId="1BAA43C3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681F404D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11F2A756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50A4E28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7652C0D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F57A832" w14:textId="77777777" w:rsidR="008E1D73" w:rsidRDefault="008E1D73">
            <w:pPr>
              <w:pStyle w:val="EMPTYCELLSTYLE"/>
            </w:pPr>
          </w:p>
        </w:tc>
        <w:tc>
          <w:tcPr>
            <w:tcW w:w="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C45DB" w14:textId="77777777" w:rsidR="008E1D73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0A52C" w14:textId="77777777" w:rsidR="008E1D73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D4ED3" w14:textId="77777777" w:rsidR="008E1D73" w:rsidRDefault="00000000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985B" w14:textId="77777777" w:rsidR="008E1D73" w:rsidRDefault="00000000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vč. DPH</w:t>
            </w:r>
          </w:p>
        </w:tc>
        <w:tc>
          <w:tcPr>
            <w:tcW w:w="2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2B6E3" w14:textId="77777777" w:rsidR="008E1D73" w:rsidRDefault="00000000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vč. DPH</w:t>
            </w:r>
          </w:p>
        </w:tc>
        <w:tc>
          <w:tcPr>
            <w:tcW w:w="80" w:type="dxa"/>
          </w:tcPr>
          <w:p w14:paraId="6D5ED9CC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6AD6598F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3C36C181" w14:textId="77777777" w:rsidR="008E1D73" w:rsidRDefault="008E1D73">
            <w:pPr>
              <w:pStyle w:val="EMPTYCELLSTYLE"/>
            </w:pPr>
          </w:p>
        </w:tc>
      </w:tr>
      <w:tr w:rsidR="008E1D73" w14:paraId="4CEFF6E3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6DF657C5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1E9208CB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36820B2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CBB3B6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5E2F07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E2F6CA8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</w:tcPr>
          <w:p w14:paraId="4C682CB1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53875CF7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B064155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0A0505F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DC19A88" w14:textId="77777777" w:rsidR="008E1D73" w:rsidRDefault="008E1D73">
            <w:pPr>
              <w:pStyle w:val="EMPTYCELLSTYLE"/>
            </w:pPr>
          </w:p>
        </w:tc>
        <w:tc>
          <w:tcPr>
            <w:tcW w:w="820" w:type="dxa"/>
          </w:tcPr>
          <w:p w14:paraId="07524527" w14:textId="77777777" w:rsidR="008E1D73" w:rsidRDefault="008E1D73">
            <w:pPr>
              <w:pStyle w:val="EMPTYCELLSTYLE"/>
            </w:pPr>
          </w:p>
        </w:tc>
        <w:tc>
          <w:tcPr>
            <w:tcW w:w="1380" w:type="dxa"/>
          </w:tcPr>
          <w:p w14:paraId="7A339273" w14:textId="77777777" w:rsidR="008E1D73" w:rsidRDefault="008E1D73">
            <w:pPr>
              <w:pStyle w:val="EMPTYCELLSTYLE"/>
            </w:pPr>
          </w:p>
        </w:tc>
        <w:tc>
          <w:tcPr>
            <w:tcW w:w="520" w:type="dxa"/>
          </w:tcPr>
          <w:p w14:paraId="27864934" w14:textId="77777777" w:rsidR="008E1D73" w:rsidRDefault="008E1D73">
            <w:pPr>
              <w:pStyle w:val="EMPTYCELLSTYLE"/>
            </w:pPr>
          </w:p>
        </w:tc>
        <w:tc>
          <w:tcPr>
            <w:tcW w:w="220" w:type="dxa"/>
          </w:tcPr>
          <w:p w14:paraId="65B31A71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230A56FD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5EB7FE00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3983AE3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1217FE18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3D7B9A36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49D7EBFF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7B85826E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4BE9AC46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5E82CC13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5ADBDC27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F99A98C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050A307C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72F2C99A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672D20DD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4952AB4E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0382B432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48478202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A53682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CCEBF49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528D32C1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0DE0EADC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089EBE1C" w14:textId="77777777" w:rsidR="008E1D73" w:rsidRDefault="008E1D73">
            <w:pPr>
              <w:pStyle w:val="EMPTYCELLSTYLE"/>
            </w:pPr>
          </w:p>
        </w:tc>
      </w:tr>
      <w:tr w:rsidR="008E1D73" w14:paraId="10EC7EA1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2CDF3D94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0B4A2BD0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77F8442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201AC92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54639A8" w14:textId="77777777" w:rsidR="008E1D73" w:rsidRDefault="008E1D73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14:paraId="721E829F" w14:textId="77777777" w:rsidR="008E1D73" w:rsidRDefault="00000000">
            <w:pPr>
              <w:pStyle w:val="default10"/>
              <w:ind w:left="40" w:right="40"/>
            </w:pPr>
            <w:r>
              <w:rPr>
                <w:sz w:val="18"/>
              </w:rPr>
              <w:t xml:space="preserve">Materiál dle cenové nabídky Sales </w:t>
            </w:r>
            <w:proofErr w:type="spellStart"/>
            <w:r>
              <w:rPr>
                <w:sz w:val="18"/>
              </w:rPr>
              <w:t>Quote</w:t>
            </w:r>
            <w:proofErr w:type="spellEnd"/>
            <w:r>
              <w:rPr>
                <w:sz w:val="18"/>
              </w:rPr>
              <w:t xml:space="preserve"> SQ013064</w:t>
            </w:r>
          </w:p>
        </w:tc>
        <w:tc>
          <w:tcPr>
            <w:tcW w:w="80" w:type="dxa"/>
          </w:tcPr>
          <w:p w14:paraId="17860E7E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0CE6ADA6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08A083CA" w14:textId="77777777" w:rsidR="008E1D73" w:rsidRDefault="008E1D73">
            <w:pPr>
              <w:pStyle w:val="EMPTYCELLSTYLE"/>
            </w:pPr>
          </w:p>
        </w:tc>
      </w:tr>
      <w:tr w:rsidR="008E1D73" w14:paraId="734B4455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BC29A56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53A7C9C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6F3DC42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455C670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9AA9732" w14:textId="77777777" w:rsidR="008E1D73" w:rsidRDefault="008E1D73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8E1D73" w14:paraId="3BE7A01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00773136" w14:textId="77777777" w:rsidR="008E1D73" w:rsidRDefault="008E1D73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7A78223" w14:textId="77777777" w:rsidR="008E1D73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70386848" w14:textId="77777777" w:rsidR="008E1D73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3F05895E" w14:textId="77777777" w:rsidR="008E1D73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1 913,98 GBP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14:paraId="5273B4B0" w14:textId="77777777" w:rsidR="008E1D73" w:rsidRDefault="00000000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1 913,98 GBP</w:t>
                  </w:r>
                </w:p>
              </w:tc>
            </w:tr>
          </w:tbl>
          <w:p w14:paraId="3FF5C8F5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532B2BBB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3A397EC6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4AC1439A" w14:textId="77777777" w:rsidR="008E1D73" w:rsidRDefault="008E1D73">
            <w:pPr>
              <w:pStyle w:val="EMPTYCELLSTYLE"/>
            </w:pPr>
          </w:p>
        </w:tc>
      </w:tr>
      <w:tr w:rsidR="008E1D73" w14:paraId="39AC677C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14:paraId="29896578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1706785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E43BA4F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74F499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7C6ADB8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C036ED2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</w:tcPr>
          <w:p w14:paraId="4ABF353F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246A8C4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6934F57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7C57792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2CF77A7" w14:textId="77777777" w:rsidR="008E1D73" w:rsidRDefault="008E1D73">
            <w:pPr>
              <w:pStyle w:val="EMPTYCELLSTYLE"/>
            </w:pPr>
          </w:p>
        </w:tc>
        <w:tc>
          <w:tcPr>
            <w:tcW w:w="820" w:type="dxa"/>
          </w:tcPr>
          <w:p w14:paraId="2C2E1B35" w14:textId="77777777" w:rsidR="008E1D73" w:rsidRDefault="008E1D73">
            <w:pPr>
              <w:pStyle w:val="EMPTYCELLSTYLE"/>
            </w:pPr>
          </w:p>
        </w:tc>
        <w:tc>
          <w:tcPr>
            <w:tcW w:w="1380" w:type="dxa"/>
          </w:tcPr>
          <w:p w14:paraId="7FD69C6A" w14:textId="77777777" w:rsidR="008E1D73" w:rsidRDefault="008E1D73">
            <w:pPr>
              <w:pStyle w:val="EMPTYCELLSTYLE"/>
            </w:pPr>
          </w:p>
        </w:tc>
        <w:tc>
          <w:tcPr>
            <w:tcW w:w="520" w:type="dxa"/>
          </w:tcPr>
          <w:p w14:paraId="673B7861" w14:textId="77777777" w:rsidR="008E1D73" w:rsidRDefault="008E1D73">
            <w:pPr>
              <w:pStyle w:val="EMPTYCELLSTYLE"/>
            </w:pPr>
          </w:p>
        </w:tc>
        <w:tc>
          <w:tcPr>
            <w:tcW w:w="220" w:type="dxa"/>
          </w:tcPr>
          <w:p w14:paraId="6F861467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05C9943B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214842A0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C30A786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2197B0C0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53646CF9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4EB56146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1F61ABF3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010E43E0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1B4E9D80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31FD0906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3500222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3F6EB778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158141F9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1ACCBCF5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3B79D221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4B7F0EA2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6461441A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27E7ED4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9D43546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6D0CA95A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19C9DA42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6FC6D37D" w14:textId="77777777" w:rsidR="008E1D73" w:rsidRDefault="008E1D73">
            <w:pPr>
              <w:pStyle w:val="EMPTYCELLSTYLE"/>
            </w:pPr>
          </w:p>
        </w:tc>
      </w:tr>
      <w:tr w:rsidR="008E1D73" w14:paraId="35224948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14:paraId="260ACA4D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06FFC60A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D5D2DD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AB4AAD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00B8946" w14:textId="77777777" w:rsidR="008E1D73" w:rsidRDefault="008E1D73">
            <w:pPr>
              <w:pStyle w:val="EMPTYCELLSTYLE"/>
            </w:pPr>
          </w:p>
        </w:tc>
        <w:tc>
          <w:tcPr>
            <w:tcW w:w="1004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8E1D73" w14:paraId="114520F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14:paraId="759E039D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49FD9F49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21D49A19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74287E1B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07AC785" w14:textId="77777777" w:rsidR="008E1D73" w:rsidRDefault="008E1D73">
                  <w:pPr>
                    <w:pStyle w:val="EMPTYCELLSTYLE"/>
                  </w:pPr>
                </w:p>
              </w:tc>
            </w:tr>
            <w:tr w:rsidR="008E1D73" w14:paraId="45D4839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240D9F69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93B2A" w14:textId="77777777" w:rsidR="008E1D73" w:rsidRDefault="00000000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>Předpokládaná cena celkem (včetně DPH):</w:t>
                  </w:r>
                </w:p>
              </w:tc>
              <w:tc>
                <w:tcPr>
                  <w:tcW w:w="760" w:type="dxa"/>
                </w:tcPr>
                <w:p w14:paraId="2C4F80B1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0108D641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B1027D2" w14:textId="77777777" w:rsidR="008E1D73" w:rsidRDefault="008E1D73">
                  <w:pPr>
                    <w:pStyle w:val="EMPTYCELLSTYLE"/>
                  </w:pPr>
                </w:p>
              </w:tc>
            </w:tr>
            <w:tr w:rsidR="008E1D73" w14:paraId="2D4DDA0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14:paraId="04C86D02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0A8799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6700AFF4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8E1D73" w14:paraId="44E139F7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06B0666" w14:textId="77777777" w:rsidR="008E1D73" w:rsidRDefault="00000000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1 913,98 GBP</w:t>
                        </w:r>
                      </w:p>
                    </w:tc>
                  </w:tr>
                </w:tbl>
                <w:p w14:paraId="0F799A71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7268F22" w14:textId="77777777" w:rsidR="008E1D73" w:rsidRDefault="008E1D73">
                  <w:pPr>
                    <w:pStyle w:val="EMPTYCELLSTYLE"/>
                  </w:pPr>
                </w:p>
              </w:tc>
            </w:tr>
            <w:tr w:rsidR="008E1D73" w14:paraId="5E07631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1EB20DBF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C60BA4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5BB94F58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6F25C8B8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7922E50" w14:textId="77777777" w:rsidR="008E1D73" w:rsidRDefault="008E1D73">
                  <w:pPr>
                    <w:pStyle w:val="EMPTYCELLSTYLE"/>
                  </w:pPr>
                </w:p>
              </w:tc>
            </w:tr>
            <w:tr w:rsidR="008E1D73" w14:paraId="01461CE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14:paraId="5C7153C1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14:paraId="02A6EA42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14:paraId="5875A2F8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14:paraId="33F9D864" w14:textId="77777777" w:rsidR="008E1D73" w:rsidRDefault="008E1D73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2EF4C12" w14:textId="77777777" w:rsidR="008E1D73" w:rsidRDefault="008E1D73">
                  <w:pPr>
                    <w:pStyle w:val="EMPTYCELLSTYLE"/>
                  </w:pPr>
                </w:p>
              </w:tc>
            </w:tr>
          </w:tbl>
          <w:p w14:paraId="79D016B2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3F0394C4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076EEA04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45144184" w14:textId="77777777" w:rsidR="008E1D73" w:rsidRDefault="008E1D73">
            <w:pPr>
              <w:pStyle w:val="EMPTYCELLSTYLE"/>
            </w:pPr>
          </w:p>
        </w:tc>
      </w:tr>
      <w:tr w:rsidR="008E1D73" w14:paraId="2CF8FEF1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14:paraId="7F62314F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750AA1F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3F3EA07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F65E70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35D0B9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392E9C9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</w:tcPr>
          <w:p w14:paraId="461FB1F0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48FA2FEF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10DC54E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4857273D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2892A32" w14:textId="77777777" w:rsidR="008E1D73" w:rsidRDefault="008E1D73">
            <w:pPr>
              <w:pStyle w:val="EMPTYCELLSTYLE"/>
            </w:pPr>
          </w:p>
        </w:tc>
        <w:tc>
          <w:tcPr>
            <w:tcW w:w="820" w:type="dxa"/>
          </w:tcPr>
          <w:p w14:paraId="7324B49A" w14:textId="77777777" w:rsidR="008E1D73" w:rsidRDefault="008E1D73">
            <w:pPr>
              <w:pStyle w:val="EMPTYCELLSTYLE"/>
            </w:pPr>
          </w:p>
        </w:tc>
        <w:tc>
          <w:tcPr>
            <w:tcW w:w="1380" w:type="dxa"/>
          </w:tcPr>
          <w:p w14:paraId="62315C1F" w14:textId="77777777" w:rsidR="008E1D73" w:rsidRDefault="008E1D73">
            <w:pPr>
              <w:pStyle w:val="EMPTYCELLSTYLE"/>
            </w:pPr>
          </w:p>
        </w:tc>
        <w:tc>
          <w:tcPr>
            <w:tcW w:w="520" w:type="dxa"/>
          </w:tcPr>
          <w:p w14:paraId="1AA80BEC" w14:textId="77777777" w:rsidR="008E1D73" w:rsidRDefault="008E1D73">
            <w:pPr>
              <w:pStyle w:val="EMPTYCELLSTYLE"/>
            </w:pPr>
          </w:p>
        </w:tc>
        <w:tc>
          <w:tcPr>
            <w:tcW w:w="220" w:type="dxa"/>
          </w:tcPr>
          <w:p w14:paraId="3BDE1D79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531D8266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2E205BEC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A73308C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201A2D19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2740E170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7F1558DB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70FEBB39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776168AC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6EF98F22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76F506E8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116E05A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55A9B017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69D54290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356770D8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5C60E2D6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0BEB19D1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554A13E2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5E99E58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E6C5642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5D35F5F8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7A2A1CAF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3C9B4D80" w14:textId="77777777" w:rsidR="008E1D73" w:rsidRDefault="008E1D73">
            <w:pPr>
              <w:pStyle w:val="EMPTYCELLSTYLE"/>
            </w:pPr>
          </w:p>
        </w:tc>
      </w:tr>
      <w:tr w:rsidR="008E1D73" w14:paraId="01E24D1C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14:paraId="67593C6A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656F98A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54133D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16D7BEB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037B98A" w14:textId="77777777" w:rsidR="008E1D73" w:rsidRDefault="008E1D73">
            <w:pPr>
              <w:pStyle w:val="EMPTYCELLSTYLE"/>
            </w:pPr>
          </w:p>
        </w:tc>
        <w:tc>
          <w:tcPr>
            <w:tcW w:w="19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5D4CE" w14:textId="77777777" w:rsidR="008E1D73" w:rsidRDefault="00000000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18502" w14:textId="77777777" w:rsidR="008E1D73" w:rsidRDefault="00000000">
            <w:pPr>
              <w:pStyle w:val="default10"/>
              <w:ind w:left="40"/>
            </w:pPr>
            <w:r>
              <w:rPr>
                <w:sz w:val="24"/>
              </w:rPr>
              <w:t>16.01.2024</w:t>
            </w:r>
          </w:p>
        </w:tc>
        <w:tc>
          <w:tcPr>
            <w:tcW w:w="220" w:type="dxa"/>
          </w:tcPr>
          <w:p w14:paraId="44684A9C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700314F1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41474C5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747DFD8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4B635D8D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3E08BC45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702B78EE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4ECB48CF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67B4FAE6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250A3142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1310737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9296DF2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456BCA16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53347A7E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1F4C1F13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4650D393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25D186AB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722826E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9699BDA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38CC08E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39C3D091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2825215F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337DF30F" w14:textId="77777777" w:rsidR="008E1D73" w:rsidRDefault="008E1D73">
            <w:pPr>
              <w:pStyle w:val="EMPTYCELLSTYLE"/>
            </w:pPr>
          </w:p>
        </w:tc>
      </w:tr>
      <w:tr w:rsidR="008E1D73" w14:paraId="2C2DBE3B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61B4E9A9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7474E4F7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380D024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FBDCB0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F2265C4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5A70013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</w:tcPr>
          <w:p w14:paraId="42BA93B9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0AC1EA3D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C43EB52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64A7755D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74E630E" w14:textId="77777777" w:rsidR="008E1D73" w:rsidRDefault="008E1D73">
            <w:pPr>
              <w:pStyle w:val="EMPTYCELLSTYLE"/>
            </w:pPr>
          </w:p>
        </w:tc>
        <w:tc>
          <w:tcPr>
            <w:tcW w:w="820" w:type="dxa"/>
          </w:tcPr>
          <w:p w14:paraId="653AC3A2" w14:textId="77777777" w:rsidR="008E1D73" w:rsidRDefault="008E1D73">
            <w:pPr>
              <w:pStyle w:val="EMPTYCELLSTYLE"/>
            </w:pPr>
          </w:p>
        </w:tc>
        <w:tc>
          <w:tcPr>
            <w:tcW w:w="1380" w:type="dxa"/>
          </w:tcPr>
          <w:p w14:paraId="1A701CDC" w14:textId="77777777" w:rsidR="008E1D73" w:rsidRDefault="008E1D73">
            <w:pPr>
              <w:pStyle w:val="EMPTYCELLSTYLE"/>
            </w:pPr>
          </w:p>
        </w:tc>
        <w:tc>
          <w:tcPr>
            <w:tcW w:w="520" w:type="dxa"/>
          </w:tcPr>
          <w:p w14:paraId="5A0FD2D3" w14:textId="77777777" w:rsidR="008E1D73" w:rsidRDefault="008E1D73">
            <w:pPr>
              <w:pStyle w:val="EMPTYCELLSTYLE"/>
            </w:pPr>
          </w:p>
        </w:tc>
        <w:tc>
          <w:tcPr>
            <w:tcW w:w="220" w:type="dxa"/>
          </w:tcPr>
          <w:p w14:paraId="2C17DD9E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2A9DBEA2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00A7043A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259E177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6D2B5524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326E334A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48B25AA6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7D4C780E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79A6A48C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09038B9E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680FF082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68A8956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4BC3877A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273127FE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23D7F87E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2F64BC9C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46A48769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30EB9FB6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A5AD76A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A06F697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282EED14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2B49D329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4A369CE4" w14:textId="77777777" w:rsidR="008E1D73" w:rsidRDefault="008E1D73">
            <w:pPr>
              <w:pStyle w:val="EMPTYCELLSTYLE"/>
            </w:pPr>
          </w:p>
        </w:tc>
      </w:tr>
      <w:tr w:rsidR="008E1D73" w14:paraId="4A0E19AC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14:paraId="71E7AA62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5F806058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AFCFBCA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6545CD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D7A3929" w14:textId="77777777" w:rsidR="008E1D73" w:rsidRDefault="008E1D73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FB54F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6B0B6240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2EC52730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5C7D32AE" w14:textId="77777777" w:rsidR="008E1D73" w:rsidRDefault="008E1D73">
            <w:pPr>
              <w:pStyle w:val="EMPTYCELLSTYLE"/>
            </w:pPr>
          </w:p>
        </w:tc>
      </w:tr>
      <w:tr w:rsidR="008E1D73" w14:paraId="60515A01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14:paraId="19FBBADF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693CB940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599BCDF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938CD3A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325FDC4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3851DED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</w:tcPr>
          <w:p w14:paraId="24D9B8C8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4F92A686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80B42AA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7309416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51E2D56" w14:textId="77777777" w:rsidR="008E1D73" w:rsidRDefault="008E1D73">
            <w:pPr>
              <w:pStyle w:val="EMPTYCELLSTYLE"/>
            </w:pPr>
          </w:p>
        </w:tc>
        <w:tc>
          <w:tcPr>
            <w:tcW w:w="820" w:type="dxa"/>
          </w:tcPr>
          <w:p w14:paraId="31BE02E7" w14:textId="77777777" w:rsidR="008E1D73" w:rsidRDefault="008E1D73">
            <w:pPr>
              <w:pStyle w:val="EMPTYCELLSTYLE"/>
            </w:pPr>
          </w:p>
        </w:tc>
        <w:tc>
          <w:tcPr>
            <w:tcW w:w="1380" w:type="dxa"/>
          </w:tcPr>
          <w:p w14:paraId="61821668" w14:textId="77777777" w:rsidR="008E1D73" w:rsidRDefault="008E1D73">
            <w:pPr>
              <w:pStyle w:val="EMPTYCELLSTYLE"/>
            </w:pPr>
          </w:p>
        </w:tc>
        <w:tc>
          <w:tcPr>
            <w:tcW w:w="520" w:type="dxa"/>
          </w:tcPr>
          <w:p w14:paraId="56A2805A" w14:textId="77777777" w:rsidR="008E1D73" w:rsidRDefault="008E1D73">
            <w:pPr>
              <w:pStyle w:val="EMPTYCELLSTYLE"/>
            </w:pPr>
          </w:p>
        </w:tc>
        <w:tc>
          <w:tcPr>
            <w:tcW w:w="220" w:type="dxa"/>
          </w:tcPr>
          <w:p w14:paraId="3322DE1A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5BAF6A61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7390EA6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97D18C2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6F2B8BE3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74A27341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172C851E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21FB9728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4BE2A968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5189C662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2D8C8202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264497E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5C64142E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06670567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3946FEFC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73B0D6B8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622A547E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0CF8452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B81F223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333040E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472F50AC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7D36AA2D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352B7C6E" w14:textId="77777777" w:rsidR="008E1D73" w:rsidRDefault="008E1D73">
            <w:pPr>
              <w:pStyle w:val="EMPTYCELLSTYLE"/>
            </w:pPr>
          </w:p>
        </w:tc>
      </w:tr>
      <w:tr w:rsidR="008E1D73" w14:paraId="4DB5D648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14:paraId="2BF6D499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3746AB34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D22B78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7E723B0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950DD85" w14:textId="77777777" w:rsidR="008E1D73" w:rsidRDefault="008E1D73">
            <w:pPr>
              <w:pStyle w:val="EMPTYCELLSTYLE"/>
            </w:pPr>
          </w:p>
        </w:tc>
        <w:tc>
          <w:tcPr>
            <w:tcW w:w="1004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F1533" w14:textId="77777777" w:rsidR="008E1D73" w:rsidRDefault="00000000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>
              <w:rPr>
                <w:rFonts w:ascii="Times New Roman" w:eastAsia="Times New Roman" w:hAnsi="Times New Roman" w:cs="Times New Roman"/>
              </w:rPr>
              <w:br/>
              <w:t>Müllerová Jana</w:t>
            </w:r>
            <w:r>
              <w:rPr>
                <w:rFonts w:ascii="Times New Roman" w:eastAsia="Times New Roman" w:hAnsi="Times New Roman" w:cs="Times New Roman"/>
              </w:rPr>
              <w:br/>
              <w:t>Tel.: 311236951, E-mail: objednavky@iic.cas.cz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14:paraId="1AED3639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1945E361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2930BC55" w14:textId="77777777" w:rsidR="008E1D73" w:rsidRDefault="008E1D73">
            <w:pPr>
              <w:pStyle w:val="EMPTYCELLSTYLE"/>
            </w:pPr>
          </w:p>
        </w:tc>
      </w:tr>
      <w:tr w:rsidR="008E1D73" w14:paraId="4BADA76C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14:paraId="53EA53FC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5FA4BD7E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E06678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6BEC7A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FFE96E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24EF1294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</w:tcPr>
          <w:p w14:paraId="02A86D45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127497B5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DECB19B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1C66504B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C22FD94" w14:textId="77777777" w:rsidR="008E1D73" w:rsidRDefault="008E1D73">
            <w:pPr>
              <w:pStyle w:val="EMPTYCELLSTYLE"/>
            </w:pPr>
          </w:p>
        </w:tc>
        <w:tc>
          <w:tcPr>
            <w:tcW w:w="820" w:type="dxa"/>
          </w:tcPr>
          <w:p w14:paraId="0566D051" w14:textId="77777777" w:rsidR="008E1D73" w:rsidRDefault="008E1D73">
            <w:pPr>
              <w:pStyle w:val="EMPTYCELLSTYLE"/>
            </w:pPr>
          </w:p>
        </w:tc>
        <w:tc>
          <w:tcPr>
            <w:tcW w:w="1380" w:type="dxa"/>
          </w:tcPr>
          <w:p w14:paraId="545253B8" w14:textId="77777777" w:rsidR="008E1D73" w:rsidRDefault="008E1D73">
            <w:pPr>
              <w:pStyle w:val="EMPTYCELLSTYLE"/>
            </w:pPr>
          </w:p>
        </w:tc>
        <w:tc>
          <w:tcPr>
            <w:tcW w:w="520" w:type="dxa"/>
          </w:tcPr>
          <w:p w14:paraId="75629EB2" w14:textId="77777777" w:rsidR="008E1D73" w:rsidRDefault="008E1D73">
            <w:pPr>
              <w:pStyle w:val="EMPTYCELLSTYLE"/>
            </w:pPr>
          </w:p>
        </w:tc>
        <w:tc>
          <w:tcPr>
            <w:tcW w:w="220" w:type="dxa"/>
          </w:tcPr>
          <w:p w14:paraId="636EFF3C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34428248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768CC3B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13C5EB5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5409ED8A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1BEAB248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15C64442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7235521E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029C474E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40683F4C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7A5116C8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3E3F523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2B400A92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52E2481F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4DF5B93C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66D002D1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55090BD4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5717A02D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068C83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ED5FF70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42B51F2A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39795FEE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006206DB" w14:textId="77777777" w:rsidR="008E1D73" w:rsidRDefault="008E1D73">
            <w:pPr>
              <w:pStyle w:val="EMPTYCELLSTYLE"/>
            </w:pPr>
          </w:p>
        </w:tc>
      </w:tr>
      <w:tr w:rsidR="008E1D73" w14:paraId="56D5A097" w14:textId="77777777" w:rsidTr="0020482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14:paraId="59DC8243" w14:textId="77777777" w:rsidR="008E1D73" w:rsidRDefault="008E1D73">
            <w:pPr>
              <w:pStyle w:val="EMPTYCELLSTYLE"/>
            </w:pPr>
          </w:p>
        </w:tc>
        <w:tc>
          <w:tcPr>
            <w:tcW w:w="960" w:type="dxa"/>
          </w:tcPr>
          <w:p w14:paraId="7B7E394D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4692D91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205F169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790B2BE6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C9FFFD4" w14:textId="77777777" w:rsidR="008E1D73" w:rsidRDefault="008E1D73">
            <w:pPr>
              <w:pStyle w:val="EMPTYCELLSTYLE"/>
            </w:pPr>
          </w:p>
        </w:tc>
        <w:tc>
          <w:tcPr>
            <w:tcW w:w="1680" w:type="dxa"/>
          </w:tcPr>
          <w:p w14:paraId="612649CC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14E9F286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6E09C93B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0879D260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44885CC1" w14:textId="77777777" w:rsidR="008E1D73" w:rsidRDefault="008E1D73">
            <w:pPr>
              <w:pStyle w:val="EMPTYCELLSTYLE"/>
            </w:pPr>
          </w:p>
        </w:tc>
        <w:tc>
          <w:tcPr>
            <w:tcW w:w="820" w:type="dxa"/>
          </w:tcPr>
          <w:p w14:paraId="3E5B3493" w14:textId="77777777" w:rsidR="008E1D73" w:rsidRDefault="008E1D73">
            <w:pPr>
              <w:pStyle w:val="EMPTYCELLSTYLE"/>
            </w:pPr>
          </w:p>
        </w:tc>
        <w:tc>
          <w:tcPr>
            <w:tcW w:w="1380" w:type="dxa"/>
          </w:tcPr>
          <w:p w14:paraId="4BFCCAC9" w14:textId="77777777" w:rsidR="008E1D73" w:rsidRDefault="008E1D73">
            <w:pPr>
              <w:pStyle w:val="EMPTYCELLSTYLE"/>
            </w:pPr>
          </w:p>
        </w:tc>
        <w:tc>
          <w:tcPr>
            <w:tcW w:w="520" w:type="dxa"/>
          </w:tcPr>
          <w:p w14:paraId="3BFC63A0" w14:textId="77777777" w:rsidR="008E1D73" w:rsidRDefault="008E1D73">
            <w:pPr>
              <w:pStyle w:val="EMPTYCELLSTYLE"/>
            </w:pPr>
          </w:p>
        </w:tc>
        <w:tc>
          <w:tcPr>
            <w:tcW w:w="220" w:type="dxa"/>
          </w:tcPr>
          <w:p w14:paraId="5C86CC76" w14:textId="77777777" w:rsidR="008E1D73" w:rsidRDefault="008E1D73">
            <w:pPr>
              <w:pStyle w:val="EMPTYCELLSTYLE"/>
            </w:pPr>
          </w:p>
        </w:tc>
        <w:tc>
          <w:tcPr>
            <w:tcW w:w="180" w:type="dxa"/>
          </w:tcPr>
          <w:p w14:paraId="3A5EB4D1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5E4B899F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12EB6E7C" w14:textId="77777777" w:rsidR="008E1D73" w:rsidRDefault="008E1D73">
            <w:pPr>
              <w:pStyle w:val="EMPTYCELLSTYLE"/>
            </w:pPr>
          </w:p>
        </w:tc>
        <w:tc>
          <w:tcPr>
            <w:tcW w:w="100" w:type="dxa"/>
          </w:tcPr>
          <w:p w14:paraId="6CFA36BA" w14:textId="77777777" w:rsidR="008E1D73" w:rsidRDefault="008E1D73">
            <w:pPr>
              <w:pStyle w:val="EMPTYCELLSTYLE"/>
            </w:pPr>
          </w:p>
        </w:tc>
        <w:tc>
          <w:tcPr>
            <w:tcW w:w="700" w:type="dxa"/>
          </w:tcPr>
          <w:p w14:paraId="561279CD" w14:textId="77777777" w:rsidR="008E1D73" w:rsidRDefault="008E1D73">
            <w:pPr>
              <w:pStyle w:val="EMPTYCELLSTYLE"/>
            </w:pPr>
          </w:p>
        </w:tc>
        <w:tc>
          <w:tcPr>
            <w:tcW w:w="160" w:type="dxa"/>
          </w:tcPr>
          <w:p w14:paraId="1DD78D9C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71604EDE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16BE9981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2913B146" w14:textId="77777777" w:rsidR="008E1D73" w:rsidRDefault="008E1D73">
            <w:pPr>
              <w:pStyle w:val="EMPTYCELLSTYLE"/>
            </w:pPr>
          </w:p>
        </w:tc>
        <w:tc>
          <w:tcPr>
            <w:tcW w:w="320" w:type="dxa"/>
          </w:tcPr>
          <w:p w14:paraId="738481E0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D775819" w14:textId="77777777" w:rsidR="008E1D73" w:rsidRDefault="008E1D73">
            <w:pPr>
              <w:pStyle w:val="EMPTYCELLSTYLE"/>
            </w:pPr>
          </w:p>
        </w:tc>
        <w:tc>
          <w:tcPr>
            <w:tcW w:w="760" w:type="dxa"/>
          </w:tcPr>
          <w:p w14:paraId="267B9C50" w14:textId="77777777" w:rsidR="008E1D73" w:rsidRDefault="008E1D73">
            <w:pPr>
              <w:pStyle w:val="EMPTYCELLSTYLE"/>
            </w:pPr>
          </w:p>
        </w:tc>
        <w:tc>
          <w:tcPr>
            <w:tcW w:w="120" w:type="dxa"/>
          </w:tcPr>
          <w:p w14:paraId="6F286BBF" w14:textId="77777777" w:rsidR="008E1D73" w:rsidRDefault="008E1D73">
            <w:pPr>
              <w:pStyle w:val="EMPTYCELLSTYLE"/>
            </w:pPr>
          </w:p>
        </w:tc>
        <w:tc>
          <w:tcPr>
            <w:tcW w:w="60" w:type="dxa"/>
          </w:tcPr>
          <w:p w14:paraId="7CBA718C" w14:textId="77777777" w:rsidR="008E1D73" w:rsidRDefault="008E1D73">
            <w:pPr>
              <w:pStyle w:val="EMPTYCELLSTYLE"/>
            </w:pPr>
          </w:p>
        </w:tc>
        <w:tc>
          <w:tcPr>
            <w:tcW w:w="660" w:type="dxa"/>
          </w:tcPr>
          <w:p w14:paraId="17A30F1C" w14:textId="77777777" w:rsidR="008E1D73" w:rsidRDefault="008E1D73">
            <w:pPr>
              <w:pStyle w:val="EMPTYCELLSTYLE"/>
            </w:pPr>
          </w:p>
        </w:tc>
        <w:tc>
          <w:tcPr>
            <w:tcW w:w="680" w:type="dxa"/>
          </w:tcPr>
          <w:p w14:paraId="65875367" w14:textId="77777777" w:rsidR="008E1D73" w:rsidRDefault="008E1D73">
            <w:pPr>
              <w:pStyle w:val="EMPTYCELLSTYLE"/>
            </w:pPr>
          </w:p>
        </w:tc>
        <w:tc>
          <w:tcPr>
            <w:tcW w:w="140" w:type="dxa"/>
          </w:tcPr>
          <w:p w14:paraId="13977308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3424C0DD" w14:textId="77777777" w:rsidR="008E1D73" w:rsidRDefault="008E1D73">
            <w:pPr>
              <w:pStyle w:val="EMPTYCELLSTYLE"/>
            </w:pPr>
          </w:p>
        </w:tc>
        <w:tc>
          <w:tcPr>
            <w:tcW w:w="40" w:type="dxa"/>
          </w:tcPr>
          <w:p w14:paraId="0107B8A7" w14:textId="77777777" w:rsidR="008E1D73" w:rsidRDefault="008E1D73">
            <w:pPr>
              <w:pStyle w:val="EMPTYCELLSTYLE"/>
            </w:pPr>
          </w:p>
        </w:tc>
        <w:tc>
          <w:tcPr>
            <w:tcW w:w="80" w:type="dxa"/>
          </w:tcPr>
          <w:p w14:paraId="20439465" w14:textId="77777777" w:rsidR="008E1D73" w:rsidRDefault="008E1D73">
            <w:pPr>
              <w:pStyle w:val="EMPTYCELLSTYLE"/>
            </w:pPr>
          </w:p>
        </w:tc>
        <w:tc>
          <w:tcPr>
            <w:tcW w:w="260" w:type="dxa"/>
          </w:tcPr>
          <w:p w14:paraId="5BA0A33C" w14:textId="77777777" w:rsidR="008E1D73" w:rsidRDefault="008E1D73">
            <w:pPr>
              <w:pStyle w:val="EMPTYCELLSTYLE"/>
            </w:pPr>
          </w:p>
        </w:tc>
        <w:tc>
          <w:tcPr>
            <w:tcW w:w="460" w:type="dxa"/>
          </w:tcPr>
          <w:p w14:paraId="3CA31126" w14:textId="77777777" w:rsidR="008E1D73" w:rsidRDefault="008E1D73">
            <w:pPr>
              <w:pStyle w:val="EMPTYCELLSTYLE"/>
            </w:pPr>
          </w:p>
        </w:tc>
      </w:tr>
    </w:tbl>
    <w:p w14:paraId="5C7EAD20" w14:textId="77777777" w:rsidR="00A8119A" w:rsidRDefault="00A8119A"/>
    <w:sectPr w:rsidR="00A8119A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D73"/>
    <w:rsid w:val="00204820"/>
    <w:rsid w:val="008E1D73"/>
    <w:rsid w:val="00A8119A"/>
    <w:rsid w:val="00B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2556"/>
  <w15:docId w15:val="{DB333FD3-3CDD-4E59-9074-74AC79D5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pozadiradku">
    <w:name w:val="pozadi_radku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a.vincencova@iic.cas.cz</cp:lastModifiedBy>
  <cp:revision>3</cp:revision>
  <dcterms:created xsi:type="dcterms:W3CDTF">2024-01-29T08:11:00Z</dcterms:created>
  <dcterms:modified xsi:type="dcterms:W3CDTF">2024-01-29T08:12:00Z</dcterms:modified>
</cp:coreProperties>
</file>