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65D" w14:textId="77777777" w:rsidR="0092141C" w:rsidRPr="000E4513" w:rsidRDefault="000E4513">
      <w:pPr>
        <w:spacing w:before="55" w:after="0" w:line="240" w:lineRule="auto"/>
        <w:ind w:left="2336" w:right="582" w:hanging="1678"/>
        <w:rPr>
          <w:rFonts w:ascii="Times New Roman" w:eastAsia="Times New Roman" w:hAnsi="Times New Roman" w:cs="Times New Roman"/>
          <w:sz w:val="36"/>
          <w:szCs w:val="36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cs-CZ"/>
        </w:rPr>
        <w:t>ě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st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cs-CZ"/>
        </w:rPr>
        <w:t>s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ké mu</w:t>
      </w:r>
      <w:r w:rsidRPr="000E4513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val="cs-CZ"/>
        </w:rPr>
        <w:t>z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e</w:t>
      </w:r>
      <w:r w:rsidRPr="000E4513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Rýmařo</w:t>
      </w:r>
      <w:r w:rsidRPr="000E4513">
        <w:rPr>
          <w:rFonts w:ascii="Times New Roman" w:eastAsia="Times New Roman" w:hAnsi="Times New Roman" w:cs="Times New Roman"/>
          <w:b/>
          <w:bCs/>
          <w:spacing w:val="-19"/>
          <w:sz w:val="36"/>
          <w:szCs w:val="36"/>
          <w:lang w:val="cs-CZ"/>
        </w:rPr>
        <w:t>v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, př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cs-CZ"/>
        </w:rPr>
        <w:t>í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s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ěvková organi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cs-CZ"/>
        </w:rPr>
        <w:t>z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ace nám.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 xml:space="preserve">Míru 6, 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cs-CZ"/>
        </w:rPr>
        <w:t>7</w:t>
      </w:r>
      <w:r w:rsidRPr="000E4513"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  <w:t>95 01 Rýmařov</w:t>
      </w:r>
    </w:p>
    <w:p w14:paraId="60584F3A" w14:textId="77777777" w:rsidR="0092141C" w:rsidRPr="000E4513" w:rsidRDefault="0092141C">
      <w:pPr>
        <w:spacing w:before="19" w:after="0" w:line="220" w:lineRule="exact"/>
        <w:rPr>
          <w:lang w:val="cs-CZ"/>
        </w:rPr>
      </w:pPr>
    </w:p>
    <w:p w14:paraId="36E43E36" w14:textId="72B8CC58" w:rsidR="0092141C" w:rsidRPr="000E4513" w:rsidRDefault="000E4513">
      <w:pPr>
        <w:tabs>
          <w:tab w:val="left" w:pos="2860"/>
          <w:tab w:val="left" w:pos="750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lang w:val="cs-CZ"/>
        </w:rPr>
        <w:pict w14:anchorId="0572AF18">
          <v:group id="_x0000_s1026" style="position:absolute;left:0;text-align:left;margin-left:70.8pt;margin-top:1.2pt;width:438pt;height:.1pt;z-index:-251658240;mso-position-horizontal-relative:page" coordorigin="1416,24" coordsize="8760,2">
            <v:shape id="_x0000_s1027" style="position:absolute;left:1416;top:24;width:8760;height:2" coordorigin="1416,24" coordsize="8760,0" path="m1416,24r8760,e" filled="f" strokeweight=".48pt">
              <v:path arrowok="t"/>
            </v:shape>
            <w10:wrap anchorx="page"/>
          </v:group>
        </w:pic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Č 750 379 47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mail: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lang w:val="cs-CZ"/>
          </w:rPr>
          <w:t>xxx</w:t>
        </w:r>
        <w:r w:rsidRPr="000E4513">
          <w:rPr>
            <w:rFonts w:ascii="Times New Roman" w:eastAsia="Times New Roman" w:hAnsi="Times New Roman" w:cs="Times New Roman"/>
            <w:sz w:val="24"/>
            <w:szCs w:val="24"/>
            <w:lang w:val="cs-CZ"/>
          </w:rPr>
          <w:tab/>
        </w:r>
      </w:hyperlink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tel.: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xxx</w:t>
      </w:r>
    </w:p>
    <w:p w14:paraId="6D3364CC" w14:textId="77777777" w:rsidR="0092141C" w:rsidRPr="000E4513" w:rsidRDefault="0092141C">
      <w:pPr>
        <w:spacing w:before="2" w:after="0" w:line="140" w:lineRule="exact"/>
        <w:rPr>
          <w:sz w:val="14"/>
          <w:szCs w:val="14"/>
          <w:lang w:val="cs-CZ"/>
        </w:rPr>
      </w:pPr>
    </w:p>
    <w:p w14:paraId="67AED560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393CBA0A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69B9D644" w14:textId="77777777" w:rsidR="0092141C" w:rsidRPr="000E4513" w:rsidRDefault="000E451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Mě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stské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uz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ov, 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ís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ová o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ga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iza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</w:p>
    <w:p w14:paraId="195DD73B" w14:textId="77777777" w:rsidR="0092141C" w:rsidRPr="000E4513" w:rsidRDefault="000E4513">
      <w:pPr>
        <w:tabs>
          <w:tab w:val="left" w:pos="152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síd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m: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m. 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ru 6,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795 01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</w:p>
    <w:p w14:paraId="4016B4D2" w14:textId="77777777" w:rsidR="0092141C" w:rsidRPr="000E4513" w:rsidRDefault="000E4513">
      <w:pPr>
        <w:tabs>
          <w:tab w:val="left" w:pos="1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ČO: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75037947</w:t>
      </w:r>
    </w:p>
    <w:p w14:paraId="4223B395" w14:textId="77777777" w:rsidR="0092141C" w:rsidRPr="000E4513" w:rsidRDefault="000E4513">
      <w:pPr>
        <w:tabs>
          <w:tab w:val="left" w:pos="1520"/>
        </w:tabs>
        <w:spacing w:after="0" w:line="240" w:lineRule="auto"/>
        <w:ind w:left="116" w:right="331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stoup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no: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 Rů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nou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plet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lov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u, 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lkou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 (d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 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MM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6EAD260E" w14:textId="77777777" w:rsidR="0092141C" w:rsidRPr="000E4513" w:rsidRDefault="0092141C">
      <w:pPr>
        <w:spacing w:before="17" w:after="0" w:line="260" w:lineRule="exact"/>
        <w:rPr>
          <w:sz w:val="26"/>
          <w:szCs w:val="26"/>
          <w:lang w:val="cs-CZ"/>
        </w:rPr>
      </w:pPr>
    </w:p>
    <w:p w14:paraId="0399D981" w14:textId="77777777" w:rsidR="0092141C" w:rsidRPr="000E4513" w:rsidRDefault="000E451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</w:p>
    <w:p w14:paraId="4039EB6D" w14:textId="77777777" w:rsidR="0092141C" w:rsidRPr="000E4513" w:rsidRDefault="0092141C">
      <w:pPr>
        <w:spacing w:before="1" w:after="0" w:line="280" w:lineRule="exact"/>
        <w:rPr>
          <w:sz w:val="28"/>
          <w:szCs w:val="28"/>
          <w:lang w:val="cs-CZ"/>
        </w:rPr>
      </w:pPr>
    </w:p>
    <w:p w14:paraId="09098BF8" w14:textId="77777777" w:rsidR="0092141C" w:rsidRPr="000E4513" w:rsidRDefault="000E451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ze</w:t>
      </w:r>
      <w:r w:rsidRPr="000E45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í 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lo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, 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stá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í 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ís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ová 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ga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iza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</w:p>
    <w:p w14:paraId="4E4B54A0" w14:textId="77777777" w:rsidR="0092141C" w:rsidRPr="000E4513" w:rsidRDefault="000E4513">
      <w:pPr>
        <w:tabs>
          <w:tab w:val="left" w:pos="152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síd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m: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nisova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47, 7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7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1 11 Ol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mouc</w:t>
      </w:r>
    </w:p>
    <w:p w14:paraId="3AFA6C6C" w14:textId="77777777" w:rsidR="0092141C" w:rsidRPr="000E4513" w:rsidRDefault="000E4513">
      <w:pPr>
        <w:tabs>
          <w:tab w:val="left" w:pos="1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ČO: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75079950</w:t>
      </w:r>
    </w:p>
    <w:p w14:paraId="341E2D19" w14:textId="77777777" w:rsidR="0092141C" w:rsidRPr="000E4513" w:rsidRDefault="000E4513">
      <w:pPr>
        <w:tabs>
          <w:tab w:val="left" w:pos="1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stoup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no: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r.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ouk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lem,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lem 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04B4E4F6" w14:textId="77777777" w:rsidR="0092141C" w:rsidRPr="000E4513" w:rsidRDefault="000E451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(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 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2AC072C8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34002C16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05A82223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1E323989" w14:textId="77777777" w:rsidR="0092141C" w:rsidRPr="000E4513" w:rsidRDefault="0092141C">
      <w:pPr>
        <w:spacing w:before="16" w:after="0" w:line="220" w:lineRule="exact"/>
        <w:rPr>
          <w:lang w:val="cs-CZ"/>
        </w:rPr>
      </w:pPr>
    </w:p>
    <w:p w14:paraId="07D605AE" w14:textId="77777777" w:rsidR="0092141C" w:rsidRPr="000E4513" w:rsidRDefault="000E451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vír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dle ust.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Calibri" w:eastAsia="Calibri" w:hAnsi="Calibri" w:cs="Calibri"/>
          <w:sz w:val="24"/>
          <w:szCs w:val="24"/>
          <w:lang w:val="cs-CZ"/>
        </w:rPr>
        <w:t>§</w:t>
      </w:r>
      <w:r w:rsidRPr="000E4513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1746 odst. 2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89/2012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b., ob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nsk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koníku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</w:p>
    <w:p w14:paraId="38A48D92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1BD7FE12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483ABED2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10B766AB" w14:textId="77777777" w:rsidR="0092141C" w:rsidRPr="000E4513" w:rsidRDefault="0092141C">
      <w:pPr>
        <w:spacing w:before="6" w:after="0" w:line="220" w:lineRule="exact"/>
        <w:rPr>
          <w:lang w:val="cs-CZ"/>
        </w:rPr>
      </w:pPr>
    </w:p>
    <w:p w14:paraId="66EA6292" w14:textId="77777777" w:rsidR="0092141C" w:rsidRPr="000E4513" w:rsidRDefault="000E4513">
      <w:pPr>
        <w:spacing w:after="0" w:line="240" w:lineRule="auto"/>
        <w:ind w:left="1916" w:right="1899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RÁMC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O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V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OU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S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cs-CZ"/>
        </w:rPr>
        <w:t>L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O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UV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O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S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OL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RÁC</w:t>
      </w:r>
      <w:r w:rsidRPr="000E451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I</w:t>
      </w:r>
    </w:p>
    <w:p w14:paraId="48D45A93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15A38396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3CFBBE3A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20BD7B68" w14:textId="77777777" w:rsidR="0092141C" w:rsidRPr="000E4513" w:rsidRDefault="0092141C">
      <w:pPr>
        <w:spacing w:before="7" w:after="0" w:line="220" w:lineRule="exact"/>
        <w:rPr>
          <w:lang w:val="cs-CZ"/>
        </w:rPr>
      </w:pPr>
    </w:p>
    <w:p w14:paraId="2034116F" w14:textId="77777777" w:rsidR="0092141C" w:rsidRPr="000E4513" w:rsidRDefault="000E4513">
      <w:pPr>
        <w:spacing w:after="0" w:line="240" w:lineRule="auto"/>
        <w:ind w:left="4071" w:right="4056" w:firstLine="6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I. 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bu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le</w:t>
      </w:r>
    </w:p>
    <w:p w14:paraId="088DA233" w14:textId="77777777" w:rsidR="0092141C" w:rsidRPr="000E4513" w:rsidRDefault="0092141C">
      <w:pPr>
        <w:spacing w:before="11" w:after="0" w:line="260" w:lineRule="exact"/>
        <w:rPr>
          <w:sz w:val="26"/>
          <w:szCs w:val="26"/>
          <w:lang w:val="cs-CZ"/>
        </w:rPr>
      </w:pPr>
    </w:p>
    <w:p w14:paraId="3C942DF5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6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1.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MMR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 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íspěvkovou 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sta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plní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fun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kc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ve s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slu 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tanov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 § 2.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st. 3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122/2000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b., o 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sbí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 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měně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kte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lš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konů, ve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po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ích 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dpisů (d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le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“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kon o 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ně sbír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“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). Mu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um působí v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obor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olo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olo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ie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his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ori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 Mu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um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 pos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tovat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lem st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slu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 ve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slu 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tano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 § 2. odst. 7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kona o 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sbí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k.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íská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 shrom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žď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uje, 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 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vidu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odbo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á pří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odni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dské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tv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vším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města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řovs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ého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re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ionu.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ňuje 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ívání,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koumá 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ostř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dí, z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hož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jsou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 přírodni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dské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ískáv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 pos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slu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žb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láv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 pro stud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ú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f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unk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r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ionálního 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 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urně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tového 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oviš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ě.</w:t>
      </w:r>
    </w:p>
    <w:p w14:paraId="1BB3E905" w14:textId="77777777" w:rsidR="0092141C" w:rsidRPr="000E4513" w:rsidRDefault="0092141C">
      <w:pPr>
        <w:spacing w:before="16" w:after="0" w:line="260" w:lineRule="exact"/>
        <w:rPr>
          <w:sz w:val="26"/>
          <w:szCs w:val="26"/>
          <w:lang w:val="cs-CZ"/>
        </w:rPr>
      </w:pPr>
    </w:p>
    <w:p w14:paraId="5FFF3690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5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2.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MUO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 státní příspěvk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vou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org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 Min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kul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ské 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publ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 M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 je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ú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lem 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plňování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funk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 ve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slu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§ 2 odst. 4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kona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122/2000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b. o 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ě sbír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 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plňování smlou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rovozu 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id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ního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 v Olomouci. MUO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je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ú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lem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ískáv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t, shroma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žď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rv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 u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t, evido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t, odborně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vat a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přístupňovat 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jnos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sb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5CDD12AB" w14:textId="77777777" w:rsidR="0092141C" w:rsidRPr="000E4513" w:rsidRDefault="0092141C">
      <w:pPr>
        <w:spacing w:after="0"/>
        <w:rPr>
          <w:lang w:val="cs-CZ"/>
        </w:rPr>
        <w:sectPr w:rsidR="0092141C" w:rsidRPr="000E4513">
          <w:footerReference w:type="default" r:id="rId7"/>
          <w:type w:val="continuous"/>
          <w:pgSz w:w="11920" w:h="16840"/>
          <w:pgMar w:top="1340" w:right="1300" w:bottom="1220" w:left="1300" w:header="708" w:footer="1035" w:gutter="0"/>
          <w:pgNumType w:start="1"/>
          <w:cols w:space="708"/>
        </w:sectPr>
      </w:pPr>
    </w:p>
    <w:p w14:paraId="28221A97" w14:textId="77777777" w:rsidR="0092141C" w:rsidRPr="000E4513" w:rsidRDefault="000E4513">
      <w:pPr>
        <w:spacing w:before="70" w:after="0" w:line="240" w:lineRule="auto"/>
        <w:ind w:left="116" w:right="8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prov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kladní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m, aplikova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kum nebo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x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rim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voj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t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 se sbí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 a prost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dí, z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jž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jsou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ís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sbírkové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dmě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šířit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sled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 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vo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 prost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dnictvím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ubl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stav 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pr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gram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ů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 metodi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3F62DEFC" w14:textId="77777777" w:rsidR="0092141C" w:rsidRPr="000E4513" w:rsidRDefault="0092141C">
      <w:pPr>
        <w:spacing w:before="1" w:after="0" w:line="280" w:lineRule="exact"/>
        <w:rPr>
          <w:sz w:val="28"/>
          <w:szCs w:val="28"/>
          <w:lang w:val="cs-CZ"/>
        </w:rPr>
      </w:pPr>
    </w:p>
    <w:p w14:paraId="4F113200" w14:textId="77777777" w:rsidR="0092141C" w:rsidRPr="000E4513" w:rsidRDefault="000E4513">
      <w:pPr>
        <w:spacing w:after="0" w:line="240" w:lineRule="auto"/>
        <w:ind w:left="4488" w:right="447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II.</w:t>
      </w:r>
    </w:p>
    <w:p w14:paraId="61B81CA3" w14:textId="77777777" w:rsidR="0092141C" w:rsidRPr="000E4513" w:rsidRDefault="000E4513">
      <w:pPr>
        <w:spacing w:after="0" w:line="240" w:lineRule="auto"/>
        <w:ind w:left="3717" w:right="370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t </w:t>
      </w:r>
      <w:r w:rsidRPr="000E45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vy</w:t>
      </w:r>
    </w:p>
    <w:p w14:paraId="6F2F95F8" w14:textId="77777777" w:rsidR="0092141C" w:rsidRPr="000E4513" w:rsidRDefault="0092141C">
      <w:pPr>
        <w:spacing w:before="11" w:after="0" w:line="260" w:lineRule="exact"/>
        <w:rPr>
          <w:sz w:val="26"/>
          <w:szCs w:val="26"/>
          <w:lang w:val="cs-CZ"/>
        </w:rPr>
      </w:pPr>
    </w:p>
    <w:p w14:paraId="0F99357F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12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1.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V soul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du s touto 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vou smlouvou se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obě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 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dohod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jemné spolupr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v ob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ů 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 fo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mou 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př.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spol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eč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stav, 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nta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í, wo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kshopů,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kolení, 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bo kon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fe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í,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tak i v oblasti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podpo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Cí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 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h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ubší spolupr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 ne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kuš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ností v 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mci 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hlavní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 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jemnou podpo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 v oblasti 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nta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p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 odbo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nou,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 i širokou 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jnos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03A5F9EB" w14:textId="77777777" w:rsidR="0092141C" w:rsidRPr="000E4513" w:rsidRDefault="0092141C">
      <w:pPr>
        <w:spacing w:before="16" w:after="0" w:line="260" w:lineRule="exact"/>
        <w:rPr>
          <w:sz w:val="26"/>
          <w:szCs w:val="26"/>
          <w:lang w:val="cs-CZ"/>
        </w:rPr>
      </w:pPr>
    </w:p>
    <w:p w14:paraId="1171695E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2.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MMR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nosti s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olupr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 ní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h:</w:t>
      </w:r>
    </w:p>
    <w:p w14:paraId="46E3E914" w14:textId="77777777" w:rsidR="0092141C" w:rsidRPr="000E4513" w:rsidRDefault="0092141C">
      <w:pPr>
        <w:spacing w:before="16" w:after="0" w:line="260" w:lineRule="exact"/>
        <w:rPr>
          <w:sz w:val="26"/>
          <w:szCs w:val="26"/>
          <w:lang w:val="cs-CZ"/>
        </w:rPr>
      </w:pPr>
    </w:p>
    <w:p w14:paraId="30718B5E" w14:textId="77777777" w:rsidR="0092141C" w:rsidRPr="000E4513" w:rsidRDefault="000E4513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láv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kum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 obo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rec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h: uměl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ura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kro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ionu</w:t>
      </w:r>
    </w:p>
    <w:p w14:paraId="0EFC6C98" w14:textId="77777777" w:rsidR="0092141C" w:rsidRPr="000E4513" w:rsidRDefault="000E4513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řovs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rt 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ut pr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dnictvím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rie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Kodovsk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04DEB5B9" w14:textId="77777777" w:rsidR="0092141C" w:rsidRPr="000E4513" w:rsidRDefault="000E4513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rea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stav v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ii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6EEE3E04" w14:textId="77777777" w:rsidR="0092141C" w:rsidRPr="000E4513" w:rsidRDefault="000E4513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spolupr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při wo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ksho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h,</w:t>
      </w:r>
    </w:p>
    <w:p w14:paraId="44CE080E" w14:textId="77777777" w:rsidR="0092141C" w:rsidRPr="000E4513" w:rsidRDefault="000E4513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mě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publ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do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knihov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2F17CA71" w14:textId="77777777" w:rsidR="0092141C" w:rsidRPr="000E4513" w:rsidRDefault="000E4513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půjč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sbírko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předmětů,</w:t>
      </w:r>
    </w:p>
    <w:p w14:paraId="3EBE2439" w14:textId="77777777" w:rsidR="0092141C" w:rsidRPr="000E4513" w:rsidRDefault="000E4513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spolupr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říp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ích spole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ns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ích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urního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mu.</w:t>
      </w:r>
    </w:p>
    <w:p w14:paraId="1F806A03" w14:textId="77777777" w:rsidR="0092141C" w:rsidRPr="000E4513" w:rsidRDefault="0092141C">
      <w:pPr>
        <w:spacing w:before="16" w:after="0" w:line="260" w:lineRule="exact"/>
        <w:rPr>
          <w:sz w:val="26"/>
          <w:szCs w:val="26"/>
          <w:lang w:val="cs-CZ"/>
        </w:rPr>
      </w:pPr>
    </w:p>
    <w:p w14:paraId="1C6FBD9F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3.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MUO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nos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s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olupr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 ní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h:</w:t>
      </w:r>
    </w:p>
    <w:p w14:paraId="05CA5003" w14:textId="77777777" w:rsidR="0092141C" w:rsidRPr="000E4513" w:rsidRDefault="0092141C">
      <w:pPr>
        <w:spacing w:before="16" w:after="0" w:line="260" w:lineRule="exact"/>
        <w:rPr>
          <w:sz w:val="26"/>
          <w:szCs w:val="26"/>
          <w:lang w:val="cs-CZ"/>
        </w:rPr>
      </w:pPr>
    </w:p>
    <w:p w14:paraId="3D6C2F00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kon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odbo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o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7A53D768" w14:textId="77777777" w:rsidR="0092141C" w:rsidRPr="000E4513" w:rsidRDefault="000E4513">
      <w:pPr>
        <w:tabs>
          <w:tab w:val="left" w:pos="820"/>
        </w:tabs>
        <w:spacing w:after="0" w:line="240" w:lineRule="auto"/>
        <w:ind w:left="822" w:right="1170" w:hanging="70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kon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 v 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mci sbír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otvorné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(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ískáv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ní, shrom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žď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rv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lé u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ní, evido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ní, odborné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tů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)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7D7BAAC3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půjč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sbírko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předmětů,</w:t>
      </w:r>
    </w:p>
    <w:p w14:paraId="0C52EFF5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metodika 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ktorské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64CC39E2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mě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publ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do m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knihov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09D56F91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spolupr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říp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ích spole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ns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ích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urního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mu.</w:t>
      </w:r>
    </w:p>
    <w:p w14:paraId="5C25C6B2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30447D45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4E869B67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1D04A85E" w14:textId="77777777" w:rsidR="0092141C" w:rsidRPr="000E4513" w:rsidRDefault="0092141C">
      <w:pPr>
        <w:spacing w:before="13" w:after="0" w:line="220" w:lineRule="exact"/>
        <w:rPr>
          <w:lang w:val="cs-CZ"/>
        </w:rPr>
      </w:pPr>
    </w:p>
    <w:p w14:paraId="56BBF1D8" w14:textId="77777777" w:rsidR="0092141C" w:rsidRPr="000E4513" w:rsidRDefault="000E4513">
      <w:pPr>
        <w:spacing w:after="0" w:line="240" w:lineRule="auto"/>
        <w:ind w:left="4445" w:right="442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III.</w:t>
      </w:r>
    </w:p>
    <w:p w14:paraId="0339C131" w14:textId="77777777" w:rsidR="0092141C" w:rsidRPr="000E4513" w:rsidRDefault="000E4513">
      <w:pPr>
        <w:spacing w:after="0" w:line="240" w:lineRule="auto"/>
        <w:ind w:left="3086" w:right="307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ovi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osti 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ú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astn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ík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ů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lo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vy</w:t>
      </w:r>
    </w:p>
    <w:p w14:paraId="59B5207C" w14:textId="77777777" w:rsidR="0092141C" w:rsidRPr="000E4513" w:rsidRDefault="0092141C">
      <w:pPr>
        <w:spacing w:before="11" w:after="0" w:line="260" w:lineRule="exact"/>
        <w:rPr>
          <w:sz w:val="26"/>
          <w:szCs w:val="26"/>
          <w:lang w:val="cs-CZ"/>
        </w:rPr>
      </w:pPr>
    </w:p>
    <w:p w14:paraId="14AC0AEC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20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1.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Obě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jsou povin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jedn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 s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potř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bnou p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í, pos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tovat si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jemně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odkla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 info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napln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př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dmětu této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budov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dobr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 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obou str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n.</w:t>
      </w:r>
    </w:p>
    <w:p w14:paraId="272BA9FF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13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2.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Obě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 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šk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ré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kro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 k napln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př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mětu této 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mcové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 kte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klád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jedné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str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vů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osob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budou př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doplně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písem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souhlas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o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 smluvn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str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51256032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3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3.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Ani jedna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uvních 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bez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ího souhlasu 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uhé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jejím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činit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vů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osob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 přísl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 se k n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t.</w:t>
      </w:r>
    </w:p>
    <w:p w14:paraId="21E83FB9" w14:textId="77777777" w:rsidR="0092141C" w:rsidRPr="000E4513" w:rsidRDefault="000E4513">
      <w:pPr>
        <w:tabs>
          <w:tab w:val="left" w:pos="820"/>
        </w:tabs>
        <w:spacing w:after="0" w:line="275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4.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Obě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jsou odpov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jemnou info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movanost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se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ostí</w:t>
      </w:r>
    </w:p>
    <w:p w14:paraId="65E162B6" w14:textId="77777777" w:rsidR="0092141C" w:rsidRPr="000E4513" w:rsidRDefault="000E451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dou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ích k 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plňo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 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mcové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1294DD66" w14:textId="77777777" w:rsidR="0092141C" w:rsidRPr="000E4513" w:rsidRDefault="0092141C">
      <w:pPr>
        <w:spacing w:after="0"/>
        <w:rPr>
          <w:lang w:val="cs-CZ"/>
        </w:rPr>
        <w:sectPr w:rsidR="0092141C" w:rsidRPr="000E4513">
          <w:pgSz w:w="11920" w:h="16840"/>
          <w:pgMar w:top="1320" w:right="1300" w:bottom="1220" w:left="1300" w:header="0" w:footer="1035" w:gutter="0"/>
          <w:cols w:space="708"/>
        </w:sectPr>
      </w:pPr>
    </w:p>
    <w:p w14:paraId="73FE6080" w14:textId="77777777" w:rsidR="0092141C" w:rsidRPr="000E4513" w:rsidRDefault="000E4513">
      <w:pPr>
        <w:tabs>
          <w:tab w:val="left" w:pos="820"/>
        </w:tabs>
        <w:spacing w:before="70" w:after="0" w:line="240" w:lineRule="auto"/>
        <w:ind w:left="116" w:right="20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5.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Konk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plňování té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 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mcové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bude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no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dě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písemné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Doh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šící konkr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st, fo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mu a sp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ifik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p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né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innosti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sta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 škol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í, wo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kshop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 dle p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ře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dmětu smlou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v čl.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II</w:t>
      </w:r>
      <w:r w:rsidRPr="000E4513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této 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mcové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).</w:t>
      </w:r>
    </w:p>
    <w:p w14:paraId="00C91586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3D4B7572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12E55FFF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04A086D1" w14:textId="77777777" w:rsidR="0092141C" w:rsidRPr="000E4513" w:rsidRDefault="0092141C">
      <w:pPr>
        <w:spacing w:before="13" w:after="0" w:line="220" w:lineRule="exact"/>
        <w:rPr>
          <w:lang w:val="cs-CZ"/>
        </w:rPr>
      </w:pPr>
    </w:p>
    <w:p w14:paraId="1D60B6DA" w14:textId="77777777" w:rsidR="0092141C" w:rsidRPr="000E4513" w:rsidRDefault="000E4513">
      <w:pPr>
        <w:spacing w:after="0" w:line="240" w:lineRule="auto"/>
        <w:ind w:left="4452" w:right="443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IV.</w:t>
      </w:r>
    </w:p>
    <w:p w14:paraId="22538225" w14:textId="77777777" w:rsidR="0092141C" w:rsidRPr="000E4513" w:rsidRDefault="000E4513">
      <w:pPr>
        <w:spacing w:after="0" w:line="240" w:lineRule="auto"/>
        <w:ind w:left="3120" w:right="310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astu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ová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 s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ích st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an</w:t>
      </w:r>
    </w:p>
    <w:p w14:paraId="78B47AB6" w14:textId="77777777" w:rsidR="0092141C" w:rsidRPr="000E4513" w:rsidRDefault="0092141C">
      <w:pPr>
        <w:spacing w:before="11" w:after="0" w:line="260" w:lineRule="exact"/>
        <w:rPr>
          <w:sz w:val="26"/>
          <w:szCs w:val="26"/>
          <w:lang w:val="cs-CZ"/>
        </w:rPr>
      </w:pPr>
    </w:p>
    <w:p w14:paraId="3ED49DF1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1.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 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jsou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vopla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tn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statut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rními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stupci.</w:t>
      </w:r>
    </w:p>
    <w:p w14:paraId="7DBBE9E8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28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2.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Op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vní ko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unika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ude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š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ť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 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hož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nuje</w:t>
      </w:r>
      <w:r w:rsidRPr="000E4513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 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uvních 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písemnou fo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mou.</w:t>
      </w:r>
    </w:p>
    <w:p w14:paraId="2D0974CD" w14:textId="77777777" w:rsidR="0092141C" w:rsidRPr="000E4513" w:rsidRDefault="0092141C">
      <w:pPr>
        <w:spacing w:before="6" w:after="0" w:line="150" w:lineRule="exact"/>
        <w:rPr>
          <w:sz w:val="15"/>
          <w:szCs w:val="15"/>
          <w:lang w:val="cs-CZ"/>
        </w:rPr>
      </w:pPr>
    </w:p>
    <w:p w14:paraId="5ED29857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502B2077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21894D6C" w14:textId="77777777" w:rsidR="0092141C" w:rsidRPr="000E4513" w:rsidRDefault="000E4513">
      <w:pPr>
        <w:spacing w:after="0" w:line="240" w:lineRule="auto"/>
        <w:ind w:left="4497" w:right="448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V.</w:t>
      </w:r>
    </w:p>
    <w:p w14:paraId="2B6BFA0F" w14:textId="77777777" w:rsidR="0092141C" w:rsidRPr="000E4513" w:rsidRDefault="000E4513">
      <w:pPr>
        <w:spacing w:after="0" w:line="240" w:lineRule="auto"/>
        <w:ind w:left="2503" w:right="248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vá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í 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 v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ta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 j</w:t>
      </w: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 vý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ov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ď</w:t>
      </w:r>
    </w:p>
    <w:p w14:paraId="6864D269" w14:textId="77777777" w:rsidR="0092141C" w:rsidRPr="000E4513" w:rsidRDefault="0092141C">
      <w:pPr>
        <w:spacing w:before="11" w:after="0" w:line="260" w:lineRule="exact"/>
        <w:rPr>
          <w:sz w:val="26"/>
          <w:szCs w:val="26"/>
          <w:lang w:val="cs-CZ"/>
        </w:rPr>
      </w:pPr>
    </w:p>
    <w:p w14:paraId="7EE8F27D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1.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ouva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vírá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obu 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 s pl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tnos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 od data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podpisu této smlou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49AB9846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2.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ukon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luvn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tahu se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mohou 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 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dohodnout oka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56FDA0CD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34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3.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mohou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 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louvu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dnostr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nně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d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ů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vodů.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dní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hůta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30 dnů 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íná 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 prvn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 dnem po dni, ve kt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rém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la 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ď doru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 tom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 příp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jsou 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uvní 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ovin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ps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rotokol obsahující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 op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po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brán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 v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niku příp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kod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nik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dnostr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nou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dí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 v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jemné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ní.</w:t>
      </w:r>
    </w:p>
    <w:p w14:paraId="5B0EBD7A" w14:textId="77777777" w:rsidR="0092141C" w:rsidRPr="000E4513" w:rsidRDefault="0092141C">
      <w:pPr>
        <w:spacing w:before="7" w:after="0" w:line="150" w:lineRule="exact"/>
        <w:rPr>
          <w:sz w:val="15"/>
          <w:szCs w:val="15"/>
          <w:lang w:val="cs-CZ"/>
        </w:rPr>
      </w:pPr>
    </w:p>
    <w:p w14:paraId="5F87C577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76AF3F64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3C1FE560" w14:textId="77777777" w:rsidR="0092141C" w:rsidRPr="000E4513" w:rsidRDefault="000E4513">
      <w:pPr>
        <w:spacing w:after="0" w:line="240" w:lineRule="auto"/>
        <w:ind w:left="4449" w:right="4429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VI.</w:t>
      </w:r>
    </w:p>
    <w:p w14:paraId="2EAF6C11" w14:textId="77777777" w:rsidR="0092141C" w:rsidRPr="000E4513" w:rsidRDefault="000E4513">
      <w:pPr>
        <w:spacing w:after="0" w:line="240" w:lineRule="auto"/>
        <w:ind w:left="3492" w:right="347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áv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á </w:t>
      </w:r>
      <w:r w:rsidRPr="000E4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stanovení</w:t>
      </w:r>
    </w:p>
    <w:p w14:paraId="1AD19A00" w14:textId="77777777" w:rsidR="0092141C" w:rsidRPr="000E4513" w:rsidRDefault="0092141C">
      <w:pPr>
        <w:spacing w:before="11" w:after="0" w:line="260" w:lineRule="exact"/>
        <w:rPr>
          <w:sz w:val="26"/>
          <w:szCs w:val="26"/>
          <w:lang w:val="cs-CZ"/>
        </w:rPr>
      </w:pPr>
    </w:p>
    <w:p w14:paraId="760DB2F6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23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1.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šk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mě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této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ové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mohou 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prov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sou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lasu obou 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 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 p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 této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mcové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uv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069773B8" w14:textId="77777777" w:rsidR="0092141C" w:rsidRPr="000E4513" w:rsidRDefault="000E4513">
      <w:pPr>
        <w:tabs>
          <w:tab w:val="left" w:pos="820"/>
        </w:tabs>
        <w:spacing w:after="0" w:line="240" w:lineRule="auto"/>
        <w:ind w:left="116" w:right="80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2.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 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louva je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hoto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lektr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ké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podo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 kv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fiko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lektr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nic</w:t>
      </w:r>
      <w:r w:rsidRPr="000E451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podpi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tatutá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ních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stupců ob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 smluvn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str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n.</w:t>
      </w:r>
    </w:p>
    <w:p w14:paraId="7B3F0021" w14:textId="77777777" w:rsidR="0092141C" w:rsidRPr="000E4513" w:rsidRDefault="000E4513">
      <w:pPr>
        <w:spacing w:after="0" w:line="240" w:lineRule="auto"/>
        <w:ind w:left="116" w:right="30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3.       </w:t>
      </w:r>
      <w:r w:rsidRPr="000E4513">
        <w:rPr>
          <w:rFonts w:ascii="Times New Roman" w:eastAsia="Times New Roman" w:hAnsi="Times New Roman" w:cs="Times New Roman"/>
          <w:spacing w:val="48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Ú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stn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to 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lou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 jejím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tení 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ohlaš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souhl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sí s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jejím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ob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m,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e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la s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kladě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vdi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úd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jů,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vé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vůle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la uj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 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sni ani 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 j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 jednostr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nně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od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 podm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k.</w:t>
      </w:r>
    </w:p>
    <w:p w14:paraId="3AF4EB39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60F0BFA6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0EF52A42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6E62EF7B" w14:textId="77777777" w:rsidR="0092141C" w:rsidRPr="000E4513" w:rsidRDefault="0092141C">
      <w:pPr>
        <w:spacing w:before="8" w:after="0" w:line="220" w:lineRule="exact"/>
        <w:rPr>
          <w:lang w:val="cs-CZ"/>
        </w:rPr>
      </w:pPr>
    </w:p>
    <w:p w14:paraId="648A22CA" w14:textId="77777777" w:rsidR="0092141C" w:rsidRPr="000E4513" w:rsidRDefault="000E4513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ma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ě dne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 xml:space="preserve">V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i dne</w:t>
      </w:r>
    </w:p>
    <w:p w14:paraId="226588CF" w14:textId="77777777" w:rsidR="0092141C" w:rsidRPr="000E4513" w:rsidRDefault="0092141C">
      <w:pPr>
        <w:spacing w:after="0" w:line="180" w:lineRule="exact"/>
        <w:rPr>
          <w:sz w:val="18"/>
          <w:szCs w:val="18"/>
          <w:lang w:val="cs-CZ"/>
        </w:rPr>
      </w:pPr>
    </w:p>
    <w:p w14:paraId="2C3E367B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69BCD8E2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0CD94BE4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074131FD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6B276750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61B34EF0" w14:textId="77777777" w:rsidR="0092141C" w:rsidRPr="000E4513" w:rsidRDefault="0092141C">
      <w:pPr>
        <w:spacing w:after="0" w:line="200" w:lineRule="exact"/>
        <w:rPr>
          <w:sz w:val="20"/>
          <w:szCs w:val="20"/>
          <w:lang w:val="cs-CZ"/>
        </w:rPr>
      </w:pPr>
    </w:p>
    <w:p w14:paraId="36E8362A" w14:textId="77777777" w:rsidR="0092141C" w:rsidRPr="000E4513" w:rsidRDefault="000E4513">
      <w:pPr>
        <w:tabs>
          <w:tab w:val="left" w:pos="5540"/>
          <w:tab w:val="left" w:pos="5780"/>
        </w:tabs>
        <w:spacing w:after="0" w:line="240" w:lineRule="auto"/>
        <w:ind w:left="116" w:right="69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…………………………………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 xml:space="preserve">…………………………… 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B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. Rů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talová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r. 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 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lka 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ho 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 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0E451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řov,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ř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di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l Mu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umě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í Olo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, přísp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vková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0E4513">
        <w:rPr>
          <w:rFonts w:ascii="Times New Roman" w:eastAsia="Times New Roman" w:hAnsi="Times New Roman" w:cs="Times New Roman"/>
          <w:w w:val="33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r w:rsidRPr="000E451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přísp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vková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org</w:t>
      </w:r>
      <w:r w:rsidRPr="000E451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ni</w:t>
      </w:r>
      <w:r w:rsidRPr="000E451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0E451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0E451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</w:p>
    <w:sectPr w:rsidR="0092141C" w:rsidRPr="000E4513">
      <w:pgSz w:w="11920" w:h="16840"/>
      <w:pgMar w:top="1320" w:right="1300" w:bottom="1220" w:left="13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FC72" w14:textId="77777777" w:rsidR="000E4513" w:rsidRDefault="000E4513">
      <w:pPr>
        <w:spacing w:after="0" w:line="240" w:lineRule="auto"/>
      </w:pPr>
      <w:r>
        <w:separator/>
      </w:r>
    </w:p>
  </w:endnote>
  <w:endnote w:type="continuationSeparator" w:id="0">
    <w:p w14:paraId="21A1E321" w14:textId="77777777" w:rsidR="000E4513" w:rsidRDefault="000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3673" w14:textId="77777777" w:rsidR="0092141C" w:rsidRDefault="000E4513">
    <w:pPr>
      <w:spacing w:after="0" w:line="200" w:lineRule="exact"/>
      <w:rPr>
        <w:sz w:val="20"/>
        <w:szCs w:val="20"/>
      </w:rPr>
    </w:pPr>
    <w:r>
      <w:pict w14:anchorId="677B82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9.2pt;width:10pt;height:14pt;z-index:-251658752;mso-position-horizontal-relative:page;mso-position-vertical-relative:page" filled="f" stroked="f">
          <v:textbox inset="0,0,0,0">
            <w:txbxContent>
              <w:p w14:paraId="08383298" w14:textId="77777777" w:rsidR="0092141C" w:rsidRDefault="000E4513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BFB2" w14:textId="77777777" w:rsidR="000E4513" w:rsidRDefault="000E4513">
      <w:pPr>
        <w:spacing w:after="0" w:line="240" w:lineRule="auto"/>
      </w:pPr>
      <w:r>
        <w:separator/>
      </w:r>
    </w:p>
  </w:footnote>
  <w:footnote w:type="continuationSeparator" w:id="0">
    <w:p w14:paraId="1D640597" w14:textId="77777777" w:rsidR="000E4513" w:rsidRDefault="000E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1C"/>
    <w:rsid w:val="000E4513"/>
    <w:rsid w:val="009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1A9B73"/>
  <w15:docId w15:val="{D6CC7573-37C6-4B35-B7DF-DB292809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um.reditel@inforymar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Kovaříková Jana</cp:lastModifiedBy>
  <cp:revision>2</cp:revision>
  <dcterms:created xsi:type="dcterms:W3CDTF">2024-01-29T08:23:00Z</dcterms:created>
  <dcterms:modified xsi:type="dcterms:W3CDTF">2024-01-29T07:25:00Z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2024-01-29T00:00:00Z</vt:filetime>
  </property>
</Properties>
</file>