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8" w:rsidRPr="000B14AF" w:rsidRDefault="00F26004" w:rsidP="000B14AF">
      <w:pPr>
        <w:ind w:left="-709"/>
        <w:rPr>
          <w:b/>
          <w:sz w:val="20"/>
        </w:rPr>
      </w:pPr>
      <w:r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A94800" wp14:editId="4E3C1206">
                <wp:simplePos x="0" y="0"/>
                <wp:positionH relativeFrom="column">
                  <wp:posOffset>-502979</wp:posOffset>
                </wp:positionH>
                <wp:positionV relativeFrom="paragraph">
                  <wp:posOffset>-80286</wp:posOffset>
                </wp:positionV>
                <wp:extent cx="6408468" cy="258577"/>
                <wp:effectExtent l="0" t="0" r="11430" b="2730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68" cy="2585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2181" id="Obdélník 10" o:spid="_x0000_s1026" style="position:absolute;margin-left:-39.6pt;margin-top:-6.3pt;width:504.6pt;height:20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7RnwIAAIcFAAAOAAAAZHJzL2Uyb0RvYy54bWysVM1u2zAMvg/YOwi6r3aCpO2MOkXQosOA&#10;oi2WDj0rslQbk0VNUuJkb7TDnqIvNkqynaArdhjmgyyJ5McffeTF5a5VZCusa0CXdHKSUyI0h6rR&#10;zyX9+njz4ZwS55mumAItSroXjl4u3r+76EwhplCDqoQlCKJd0ZmS1t6bIsscr0XL3AkYoVEowbbM&#10;49E+Z5VlHaK3Kpvm+WnWga2MBS6cw9vrJKSLiC+l4P5eSic8USXF2HxcbVzXYc0WF6x4tszUDe/D&#10;YP8QRcsajU5HqGvmGdnY5g+otuEWHEh/wqHNQMqGi5gDZjPJX2WzqpkRMRcsjjNjmdz/g+V32wdL&#10;mgrfDsujWYtvdL+uXn4q/fLrG8FLrFBnXIGKK/Ng+5PDbUh3J20b/pgI2cWq7seqip0nHC9PZ/n5&#10;7BR5wFE2nZ/Pz84CaHawNtb5TwJaEjYltfhqsZhse+t8Uh1UgjMNN41SeM8KpcPqQDVVuIuHQB1x&#10;pSzZMnx0v5v03o600HewzEJiKZW483slEuoXIbEoGPw0BhLpeMBknAvtJ0lUs0okV/Mcv8HZEEVM&#10;VGkEDMgSgxyxe4BBM4EM2CntXj+Yisjm0Tj/W2DJeLSInkH70bhtNNi3ABRm1XtO+kORUmlCldZQ&#10;7ZEyFlIvOcNvGny2W+b8A7PYPMgjHAj+HhepoCsp9DtKarA/3roP+shplFLSYTOW1H3fMCsoUZ81&#10;sv3jZDYL3RsPs/nZFA/2WLI+luhNewX49BMcPYbHbdD3athKC+0Tzo1l8Ioipjn6Lin3djhc+TQk&#10;cPJwsVxGNexYw/ytXhkewENVAy0fd0/Mmp67Hll/B0PjsuIVhZNusNSw3HiQTeT3oa59vbHbI3H6&#10;yRTGyfE5ah3m5+I3AAAA//8DAFBLAwQUAAYACAAAACEAs1VNDuEAAAAKAQAADwAAAGRycy9kb3du&#10;cmV2LnhtbEyPwUrDQBCG74LvsIzgpbSbRKhtzKaIovQgglUP3ibZMYnNzobsto1v73jS2wzz8c/3&#10;F5vJ9epIY+g8G0gXCSji2tuOGwNvrw/zFagQkS32nsnANwXYlOdnBebWn/iFjrvYKAnhkKOBNsYh&#10;1zrULTkMCz8Qy+3Tjw6jrGOj7YgnCXe9zpJkqR12LB9aHOiupXq/OzgDH9spNl/pY3za4+x9tm2r&#10;+vm+MubyYrq9ARVpin8w/OqLOpTiVPkD26B6A/PrdSaoDGm2BCXE+iqRdpWBbJWCLgv9v0L5AwAA&#10;//8DAFBLAQItABQABgAIAAAAIQC2gziS/gAAAOEBAAATAAAAAAAAAAAAAAAAAAAAAABbQ29udGVu&#10;dF9UeXBlc10ueG1sUEsBAi0AFAAGAAgAAAAhADj9If/WAAAAlAEAAAsAAAAAAAAAAAAAAAAALwEA&#10;AF9yZWxzLy5yZWxzUEsBAi0AFAAGAAgAAAAhAKBrDtGfAgAAhwUAAA4AAAAAAAAAAAAAAAAALgIA&#10;AGRycy9lMm9Eb2MueG1sUEsBAi0AFAAGAAgAAAAhALNVTQ7hAAAACgEAAA8AAAAAAAAAAAAAAAAA&#10;+QQAAGRycy9kb3ducmV2LnhtbFBLBQYAAAAABAAEAPMAAAAHBgAAAAA=&#10;" filled="f" strokecolor="black [3213]" strokeweight="1pt"/>
            </w:pict>
          </mc:Fallback>
        </mc:AlternateContent>
      </w:r>
      <w:r w:rsidR="006F1144" w:rsidRPr="00F26004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876CE" wp14:editId="02529794">
                <wp:simplePos x="0" y="0"/>
                <wp:positionH relativeFrom="column">
                  <wp:posOffset>385541</wp:posOffset>
                </wp:positionH>
                <wp:positionV relativeFrom="paragraph">
                  <wp:posOffset>264770</wp:posOffset>
                </wp:positionV>
                <wp:extent cx="0" cy="464712"/>
                <wp:effectExtent l="0" t="0" r="19050" b="1206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F047" id="Přímá spojnice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20.85pt" to="30.3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7rxwEAAL8DAAAOAAAAZHJzL2Uyb0RvYy54bWysU8uO0zAU3SPxD5b3NGk1mqKo6SxmBBsE&#10;FY/Ze5zrxmD7WrZp2k9hyQfwFSP+i2snDQgYaYTYWH6ce+45Jzebq6M17AAhanQtXy5qzsBJ7LTb&#10;t/zD+xfPnnMWk3CdMOig5SeI/Gr79Mlm8A2ssEfTQWBE4mIz+Jb3KfmmqqLswYq4QA+OHhUGKxId&#10;w77qghiI3ZpqVdeX1YCh8wElxEi3N+Mj3xZ+pUCmN0pFSMy0nLSlsoay3uW12m5Esw/C91pOMsQ/&#10;qLBCO2o6U92IJNjnoP+gsloGjKjSQqKtUCktoXggN8v6NzfveuGheKFwop9jiv+PVr4+7ALTXcvX&#10;nDlh6RPtvn+5/2bvv7Lo8aMjfWydYxp8bAh97XZhOkW/C9nzUQXLlNH+liagpEC+2LGEfJpDhmNi&#10;cryUdHtxebFerjJxNTJkJh9iegloWd603GiX7YtGHF7FNELPEKrLikYNZZdOBjLYuLegyBL1GtWU&#10;YYJrE9hB0Bh0n5ZT24LMJUobMxfVpeWDRRM2l0EZsMcWzujSEV2aC612GP7WNR3PUtWIP7sevWbb&#10;d9idyhcpcdCUlECnic5j+Ou5lP/877Y/AAAA//8DAFBLAwQUAAYACAAAACEA/wt05toAAAAIAQAA&#10;DwAAAGRycy9kb3ducmV2LnhtbEyPwW7CMBBE75X6D9ZW6q3YQRDaEAdRpKpnoBduTrxNIuJ1iA2k&#10;f9+ll3JajeZpdiZfja4TFxxC60lDMlEgkCpvW6o1fO0/Xl5BhGjIms4TavjBAKvi8SE3mfVX2uJl&#10;F2vBIRQyo6GJsc+kDFWDzoSJ75HY+/aDM5HlUEs7mCuHu05OlUqlMy3xh8b0uGmwOu7OTsP+06mx&#10;jO0G6bRQ68P7PKXDXOvnp3G9BBFxjP8w3OpzdSi4U+nPZIPoNKRqwaSGWcKX/T9dMpfM3kAWubwf&#10;UPwCAAD//wMAUEsBAi0AFAAGAAgAAAAhALaDOJL+AAAA4QEAABMAAAAAAAAAAAAAAAAAAAAAAFtD&#10;b250ZW50X1R5cGVzXS54bWxQSwECLQAUAAYACAAAACEAOP0h/9YAAACUAQAACwAAAAAAAAAAAAAA&#10;AAAvAQAAX3JlbHMvLnJlbHNQSwECLQAUAAYACAAAACEAEu3u68cBAAC/AwAADgAAAAAAAAAAAAAA&#10;AAAuAgAAZHJzL2Uyb0RvYy54bWxQSwECLQAUAAYACAAAACEA/wt05t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15D7C"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DBAF8" wp14:editId="194A8A66">
                <wp:simplePos x="0" y="0"/>
                <wp:positionH relativeFrom="margin">
                  <wp:posOffset>4024630</wp:posOffset>
                </wp:positionH>
                <wp:positionV relativeFrom="paragraph">
                  <wp:posOffset>255006</wp:posOffset>
                </wp:positionV>
                <wp:extent cx="1880115" cy="491705"/>
                <wp:effectExtent l="0" t="0" r="2540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15" cy="491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AFF83" id="Obdélník 3" o:spid="_x0000_s1026" style="position:absolute;margin-left:316.9pt;margin-top:20.1pt;width:148.05pt;height:38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svnQIAAIUFAAAOAAAAZHJzL2Uyb0RvYy54bWysVM1u2zAMvg/YOwi6r7bTZG2NOkXQosOA&#10;oi3WDj0rstQYk0VNUuJkb7TDnqIvNkqynaArdhjmg0yK5McfkTy/2LaKbIR1DeiKFkc5JUJzqBv9&#10;XNGvj9cfTilxnumaKdCiojvh6MX8/bvzzpRiAitQtbAEQbQrO1PRlfemzDLHV6Jl7giM0CiUYFvm&#10;kbXPWW1Zh+ityiZ5/jHrwNbGAhfO4e1VEtJ5xJdScH8npROeqIpibD6eNp7LcGbzc1Y+W2ZWDe/D&#10;YP8QRcsajU5HqCvmGVnb5g+otuEWHEh/xKHNQMqGi5gDZlPkr7J5WDEjYi5YHGfGMrn/B8tvN/eW&#10;NHVFjynRrMUnulvWLz+Vfvn1jRyH+nTGlaj2YO5tzzkkQ7JbadvwxzTINtZ0N9ZUbD3heFmcnuZF&#10;MaOEo2x6VpzkswCa7a2Ndf6TgJYEoqIW3yyWkm1unE+qg0pwpuG6UQrvWal0OB2opg53kQmNIy6V&#10;JRuGT+63Re/tQAt9B8ssJJZSiZTfKZFQvwiJJcHgJzGQ2Ix7TMa50L5IohWrRXI1y/EbnA1RxESV&#10;RsCALDHIEbsHGDQTyICd0u71g6mIvTwa538LLBmPFtEzaD8at40G+xaAwqx6z0l/KFIqTajSEuod&#10;NoyFNEnO8OsGn+2GOX/PLI4ODhmuA3+Hh1TQVRR6ipIV2B9v3Qd97GiUUtLhKFbUfV8zKyhRnzX2&#10;+lkxnYbZjcx0djJBxh5KlocSvW4vAZ++wMVjeCSDvlcDKS20T7g1FsEripjm6Lui3NuBufRpReDe&#10;4WKxiGo4r4b5G/1geAAPVQ1t+bh9Ytb0veux629hGFtWvmrhpBssNSzWHmQT+3tf177eOOuxcfq9&#10;FJbJIR+19ttz/hsAAP//AwBQSwMEFAAGAAgAAAAhALJ+AJDiAAAACgEAAA8AAABkcnMvZG93bnJl&#10;di54bWxMj8FOwzAQRO9I/IO1SFwq6iRFgYQ4FQKBekBIFDhw28QmDo3XUey24e9ZTnBczdPM22o9&#10;u0EczBR6TwrSZQLCUOt1T52Ct9eHi2sQISJpHDwZBd8mwLo+Pamw1P5IL+awjZ3gEgolKrAxjqWU&#10;obXGYVj60RBnn35yGPmcOqknPHK5G2SWJLl02BMvWBzNnTXtbrt3Cj42c+y+0sf4tMPF+2Jjm/b5&#10;vlHq/Gy+vQERzRz/YPjVZ3Wo2anxe9JBDAry1YrVo4LLJAPBQJEVBYiGyfQqB1lX8v8L9Q8AAAD/&#10;/wMAUEsBAi0AFAAGAAgAAAAhALaDOJL+AAAA4QEAABMAAAAAAAAAAAAAAAAAAAAAAFtDb250ZW50&#10;X1R5cGVzXS54bWxQSwECLQAUAAYACAAAACEAOP0h/9YAAACUAQAACwAAAAAAAAAAAAAAAAAvAQAA&#10;X3JlbHMvLnJlbHNQSwECLQAUAAYACAAAACEAcATLL50CAACFBQAADgAAAAAAAAAAAAAAAAAuAgAA&#10;ZHJzL2Uyb0RvYy54bWxQSwECLQAUAAYACAAAACEAsn4AkOIAAAAK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415D7C"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C2E6A" wp14:editId="777D7DA8">
                <wp:simplePos x="0" y="0"/>
                <wp:positionH relativeFrom="column">
                  <wp:posOffset>1703441</wp:posOffset>
                </wp:positionH>
                <wp:positionV relativeFrom="paragraph">
                  <wp:posOffset>246380</wp:posOffset>
                </wp:positionV>
                <wp:extent cx="1733910" cy="491490"/>
                <wp:effectExtent l="0" t="0" r="1905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491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673A3" id="Obdélník 2" o:spid="_x0000_s1026" style="position:absolute;margin-left:134.15pt;margin-top:19.4pt;width:136.55pt;height:3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lyngIAAIUFAAAOAAAAZHJzL2Uyb0RvYy54bWysVM1u2zAMvg/YOwi6r47TdFuDOkXQosOA&#10;oi3WDj0rslQLk0RNUuJkb7TDnqIvNkr+SdAVOwzLwRFF8iP5ieTZ+dZoshE+KLAVLY8mlAjLoVb2&#10;qaJfH67efaQkRGZrpsGKiu5EoOeLt2/OWjcXU2hA18ITBLFh3rqKNjG6eVEE3gjDwhE4YVEpwRsW&#10;UfRPRe1Zi+hGF9PJ5H3Rgq+dBy5CwNvLTkkXGV9KweOtlEFEoiuKucX89fm7St9iccbmT565RvE+&#10;DfYPWRimLAYdoS5ZZGTt1R9QRnEPAWQ84mAKkFJxkWvAasrJi2ruG+ZErgXJCW6kKfw/WH6zufNE&#10;1RWdUmKZwSe6XdXPP7V9/vWNTBM/rQtzNLt3d76XAh5TsVvpTfrHMsg2c7obORXbSDhelh+Oj09L&#10;pJ6jbnZazk4z6cXe2/kQPwkwJB0q6vHNMpVscx0iRkTTwSQFs3CltM7vpm26CKBVne6ykBpHXGhP&#10;NgyfPG7LVAJCHFihlDyLVFhXSj7FnRYJQtsvQiIlmPw0J5KbcY/JOBc2lp2qYbXoQp1M8DcEG7LI&#10;oTNgQpaY5IjdAwyWHciA3eXc2ydXkXt5dJ78LbHOefTIkcHG0dkoC/41AI1V9ZE7+4GkjprE0grq&#10;HTaMh26SguNXCp/tmoV4xzyODr40roN4ix+poa0o9CdKGvA/XrtP9tjRqKWkxVGsaPi+Zl5Qoj9b&#10;7HVsmlma3SzMTj5MUfCHmtWhxq7NBeDTl7h4HM/HZB/1cJQezCNujWWKiipmOcauKI9+EC5ityJw&#10;73CxXGYznFfH4rW9dzyBJ1ZTWz5sH5l3fe9G7PobGMaWzV+0cGebPC0s1xGkyv2957XnG2c9N06/&#10;l9IyOZSz1X57Ln4DAAD//wMAUEsDBBQABgAIAAAAIQAdSJb04QAAAAoBAAAPAAAAZHJzL2Rvd25y&#10;ZXYueG1sTI9BS8NAEIXvgv9hGcFLsZukNYSYTRFF6UEEqx68TbJrNjY7G7LbNv57x5Meh/l473vV&#10;ZnaDOJop9J4UpMsEhKHW6546BW+vD1cFiBCRNA6ejIJvE2BTn59VWGp/ohdz3MVOcAiFEhXYGMdS&#10;ytBa4zAs/WiIf59+chj5nDqpJzxxuBtkliS5dNgTN1gczZ017X53cAo+tnPsvtLH+LTHxftia5v2&#10;+b5R6vJivr0BEc0c/2D41Wd1qNmp8QfSQQwKsrxYMapgVfAEBq7X6RpEw2SaZyDrSv6fUP8AAAD/&#10;/wMAUEsBAi0AFAAGAAgAAAAhALaDOJL+AAAA4QEAABMAAAAAAAAAAAAAAAAAAAAAAFtDb250ZW50&#10;X1R5cGVzXS54bWxQSwECLQAUAAYACAAAACEAOP0h/9YAAACUAQAACwAAAAAAAAAAAAAAAAAvAQAA&#10;X3JlbHMvLnJlbHNQSwECLQAUAAYACAAAACEAKyfZcp4CAACFBQAADgAAAAAAAAAAAAAAAAAuAgAA&#10;ZHJzL2Uyb0RvYy54bWxQSwECLQAUAAYACAAAACEAHUiW9OEAAAAKAQAADwAAAAAAAAAAAAAAAAD4&#10;BAAAZHJzL2Rvd25yZXYueG1sUEsFBgAAAAAEAAQA8wAAAAYGAAAAAA==&#10;" filled="f" strokecolor="black [3213]" strokeweight="1pt"/>
            </w:pict>
          </mc:Fallback>
        </mc:AlternateContent>
      </w:r>
      <w:r w:rsidR="00415D7C"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9E7A" wp14:editId="5DAE7F51">
                <wp:simplePos x="0" y="0"/>
                <wp:positionH relativeFrom="column">
                  <wp:posOffset>-502704</wp:posOffset>
                </wp:positionH>
                <wp:positionV relativeFrom="paragraph">
                  <wp:posOffset>238652</wp:posOffset>
                </wp:positionV>
                <wp:extent cx="1526876" cy="491490"/>
                <wp:effectExtent l="0" t="0" r="16510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76" cy="491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C599" id="Obdélník 1" o:spid="_x0000_s1026" style="position:absolute;margin-left:-39.6pt;margin-top:18.8pt;width:120.2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VxnQIAAIUFAAAOAAAAZHJzL2Uyb0RvYy54bWysVEtuGzEM3RfoHQTtm7EN52dkHBgJUhQI&#10;kqBOkbWskTJCJVGVZI/dG3XRU+RioTQfG2nQRVEvxqJIPpJPJC8ut0aTjfBBgS3p+GhEibAcKmWf&#10;S/rt8ebTGSUhMlsxDVaUdCcCvZx//HDRuJmYQA26Ep4giA2zxpW0jtHNiiLwWhgWjsAJi0oJ3rCI&#10;on8uKs8aRDe6mIxGJ0UDvnIeuAgBb69bJZ1nfCkFj/dSBhGJLinmFvPX5+8qfYv5BZs9e+Zqxbs0&#10;2D9kYZiyGHSAumaRkbVXf0AZxT0EkPGIgylASsVFrgGrGY/eVLOsmRO5FiQnuIGm8P9g+d3mwRNV&#10;4dtRYpnBJ7pfVS+/tH35/Z2MEz+NCzM0W7oH30kBj6nYrfQm/WMZZJs53Q2cim0kHC/Hx5OTs9MT&#10;Sjjqpufj6Xkmvdh7Ox/iZwGGpENJPb5ZppJtbkPEiGjam6RgFm6U1vndtE0XAbSq0l0WUuOIK+3J&#10;huGTx20uASEOrFBKnkUqrC0ln+JOiwSh7VchkRJMfpITyc24x2ScCxvHrapmlWhDHY/wl/hKwfos&#10;spQBE7LEJAfsDqC3bEF67Bams0+uIvfy4Dz6W2Kt8+CRI4ONg7NRFvx7ABqr6iK39j1JLTWJpRVU&#10;O2wYD+0kBcdvFD7bLQvxgXkcHRwyXAfxHj9SQ1NS6E6U1OB/vnef7LGjUUtJg6NY0vBjzbygRH+x&#10;2OvYNNM0u1mYHp9OUPCHmtWhxq7NFeDTYz9jdvmY7KPuj9KDecKtsUhRUcUsx9gl5dH3wlVsVwTu&#10;HS4Wi2yG8+pYvLVLxxN4YjW15eP2iXnX9W7Err+DfmzZ7E0Lt7bJ08JiHUGq3N97Xju+cdZz43R7&#10;KS2TQzlb7bfn/BUAAP//AwBQSwMEFAAGAAgAAAAhAGjesP/iAAAACgEAAA8AAABkcnMvZG93bnJl&#10;di54bWxMj8FOwzAMhu9IvENkJC7TlnYT3ShNJwQC7YCQGOPAzW1MU9Y4VZNt5e3JTnCz5U+/v79Y&#10;j7YTRxp861hBOktAENdOt9wo2L0/TVcgfEDW2DkmBT/kYV1eXhSYa3fiNzpuQyNiCPscFZgQ+lxK&#10;Xxuy6GeuJ463LzdYDHEdGqkHPMVw28l5kmTSYsvxg8GeHgzV++3BKvjcjKH5Tp/Dyx4nH5ONqerX&#10;x0qp66vx/g5EoDH8wXDWj+pQRqfKHVh70SmYLm/nEVWwWGYgzkCWLkBUcUhvEpBlIf9XKH8BAAD/&#10;/wMAUEsBAi0AFAAGAAgAAAAhALaDOJL+AAAA4QEAABMAAAAAAAAAAAAAAAAAAAAAAFtDb250ZW50&#10;X1R5cGVzXS54bWxQSwECLQAUAAYACAAAACEAOP0h/9YAAACUAQAACwAAAAAAAAAAAAAAAAAvAQAA&#10;X3JlbHMvLnJlbHNQSwECLQAUAAYACAAAACEAJYe1cZ0CAACFBQAADgAAAAAAAAAAAAAAAAAuAgAA&#10;ZHJzL2Uyb0RvYy54bWxQSwECLQAUAAYACAAAACEAaN6w/+IAAAAKAQAADwAAAAAAAAAAAAAAAAD3&#10;BAAAZHJzL2Rvd25yZXYueG1sUEsFBgAAAAAEAAQA8wAAAAYGAAAAAA==&#10;" filled="f" strokecolor="black [3213]" strokeweight="1pt"/>
            </w:pict>
          </mc:Fallback>
        </mc:AlternateContent>
      </w:r>
      <w:r w:rsidR="00F71414" w:rsidRPr="00F26004">
        <w:rPr>
          <w:b/>
          <w:sz w:val="24"/>
        </w:rPr>
        <w:t>SMLOUVA O POSKYTOVÁNÍ SLUŽEB V OBLASTI ODPADOVÉHO HOSPODÁŘSTVÍ – SVOZ ODPADU</w:t>
      </w:r>
    </w:p>
    <w:p w:rsidR="00F71414" w:rsidRPr="006F1144" w:rsidRDefault="006F1144" w:rsidP="000B14AF">
      <w:pPr>
        <w:ind w:left="-709" w:right="-567"/>
        <w:rPr>
          <w:sz w:val="20"/>
        </w:rPr>
      </w:pPr>
      <w:r w:rsidRPr="006F1144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E66B7" wp14:editId="7A074255">
                <wp:simplePos x="0" y="0"/>
                <wp:positionH relativeFrom="margin">
                  <wp:posOffset>4043141</wp:posOffset>
                </wp:positionH>
                <wp:positionV relativeFrom="paragraph">
                  <wp:posOffset>220452</wp:posOffset>
                </wp:positionV>
                <wp:extent cx="1871045" cy="8626"/>
                <wp:effectExtent l="0" t="0" r="34290" b="2984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04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0673A" id="Přímá spojnice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35pt,17.35pt" to="465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DOygEAAMMDAAAOAAAAZHJzL2Uyb0RvYy54bWysU8uO0zAU3SPxD5b3NGkFpYqazmJGsEFQ&#10;AcPe41w3Br9kmyb9FJZ8AF8x4r+4vmkDAoQQYmP5cc6595zcbK9Ga9gRYtLetXy5qDkDJ32n3aHl&#10;t2+fPdpwlrJwnTDeQctPkPjV7uGD7RAaWPnemw4iQxGXmiG0vM85NFWVZA9WpIUP4PBR+WhFxmM8&#10;VF0UA6pbU63qel0NPnYhegkp4e3N9Mh3pK8UyPxKqQSZmZZjb5nWSOtdWavdVjSHKEKv5bkN8Q9d&#10;WKEdFp2lbkQW7GPUv0hZLaNPXuWF9LbySmkJ5AHdLOuf3LzpRQDyguGkMMeU/p+sfHncR6a7lq85&#10;c8LiJ9p//XT/xd5/Zin49w77Y+sS0xBSg+hrt4/nUwr7WDyPKlqmjA7vcAIoBfTFRgr5NIcMY2YS&#10;L5ebp8v68RPOJL5t1isSryaVohZiys/BW1Y2LTfalQhEI44vUsbKCL1A8FC6mvqgXT4ZKGDjXoNC&#10;W6UesWmg4NpEdhQ4Ct2HZfGEWoQsFKWNmUn1n0lnbKEBDdnfEmc0VfQuz0SrnY+/q5rHS6tqwl9c&#10;T16L7TvfneirUBw4KeTsPNVlFH88E/37v7f7BgAA//8DAFBLAwQUAAYACAAAACEA201IBNwAAAAJ&#10;AQAADwAAAGRycy9kb3ducmV2LnhtbEyPwU7DMAyG70i8Q2Qkbiwp3TIoTacxCXFm47Jb2pi2onFK&#10;k23l7TEnOFm2P/3+XG5mP4gzTrEPZCBbKBBITXA9tQbeDy93DyBisuTsEAgNfGOETXV9VdrChQu9&#10;4XmfWsEhFAtroEtpLKSMTYfexkUYkXj3ESZvE7dTK91kLxzuB3mvlJbe9sQXOjvirsPmc3/yBg6v&#10;Xs116ndIX2u1PT6vNB1XxtzezNsnEAnn9AfDrz6rQ8VOdTiRi2IwoHO9ZtRAvuTKwGOeLUHUPNAZ&#10;yKqU/z+ofgAAAP//AwBQSwECLQAUAAYACAAAACEAtoM4kv4AAADhAQAAEwAAAAAAAAAAAAAAAAAA&#10;AAAAW0NvbnRlbnRfVHlwZXNdLnhtbFBLAQItABQABgAIAAAAIQA4/SH/1gAAAJQBAAALAAAAAAAA&#10;AAAAAAAAAC8BAABfcmVscy8ucmVsc1BLAQItABQABgAIAAAAIQBGgUDOygEAAMMDAAAOAAAAAAAA&#10;AAAAAAAAAC4CAABkcnMvZTJvRG9jLnhtbFBLAQItABQABgAIAAAAIQDbTUgE3AAAAAkBAAAPAAAA&#10;AAAAAAAAAAAAACQ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15D7C" w:rsidRPr="006F1144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8BE81" wp14:editId="300105A6">
                <wp:simplePos x="0" y="0"/>
                <wp:positionH relativeFrom="column">
                  <wp:posOffset>1722635</wp:posOffset>
                </wp:positionH>
                <wp:positionV relativeFrom="paragraph">
                  <wp:posOffset>229078</wp:posOffset>
                </wp:positionV>
                <wp:extent cx="1715818" cy="8627"/>
                <wp:effectExtent l="0" t="0" r="36830" b="2984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81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4436F" id="Přímá spojnice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18.05pt" to="270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5jygEAAMMDAAAOAAAAZHJzL2Uyb0RvYy54bWysU0tu2zAU3BfoHQjua0kGnBiC5SwSpJsi&#10;Nfrb09SjxYY/kKwlH6XLHqCnCHqvPlKyWqRFEQTdEPzMzHszetpcDVqRI/ggrWlotSgpAcNtK82h&#10;oR8/3L5aUxIiMy1T1kBDTxDo1fbli03valjazqoWPEERE+reNbSL0dVFEXgHmoWFdWDwUVivWcSj&#10;PxStZz2qa1Usy/Ki6K1vnbccQsDbm/GRbrO+EMDjWyECRKIair3FvPq87tNabDesPnjmOsmnNtgz&#10;utBMGiw6S92wyMgXL/+Q0pJ7G6yIC251YYWQHLIHdFOVj9y875iD7AXDCW6OKfw/WX533Hki24au&#10;KDFM4yfa/fj68F0/fCPB2c8G+yOrFFPvQo3oa7Pz0ym4nU+eB+E1EUq6TzgBOQX0RYYc8mkOGYZI&#10;OF5Wl9VqXeFYcHxbXywvk3gxqiQ150N8DVaTtGmokiZFwGp2fBPiCD1DkJe6GvvIu3hSkMDKvAOB&#10;tlK9zM4DBdfKkyPDUWjvq6lsRiaKkErNpPLfpAmbaJCH7KnEGZ0rWhNnopbG+r9VjcO5VTHiz65H&#10;r8n23ran/FVyHDgpOdBpqtMo/n7O9F//3vYnAAAA//8DAFBLAwQUAAYACAAAACEAF1Nr4NwAAAAJ&#10;AQAADwAAAGRycy9kb3ducmV2LnhtbEyPwU7DMAyG70i8Q2Sk3VjSjbaoNJ3GpIkz2y67pY1pKxqn&#10;NNlW3h5zgqPtT7+/v9zMbhBXnELvSUOyVCCQGm97ajWcjvvHZxAhGrJm8IQavjHAprq/K01h/Y3e&#10;8XqIreAQCoXR0MU4FlKGpkNnwtKPSHz78JMzkceplXYyNw53g1wplUlneuIPnRlx12Hzebg4Dcc3&#10;p+Y69jukr1xtz69pRudU68XDvH0BEXGOfzD86rM6VOxU+wvZIAYNqzxZM6phnSUgGEifkhREzYs8&#10;BVmV8n+D6gcAAP//AwBQSwECLQAUAAYACAAAACEAtoM4kv4AAADhAQAAEwAAAAAAAAAAAAAAAAAA&#10;AAAAW0NvbnRlbnRfVHlwZXNdLnhtbFBLAQItABQABgAIAAAAIQA4/SH/1gAAAJQBAAALAAAAAAAA&#10;AAAAAAAAAC8BAABfcmVscy8ucmVsc1BLAQItABQABgAIAAAAIQCApv5jygEAAMMDAAAOAAAAAAAA&#10;AAAAAAAAAC4CAABkcnMvZTJvRG9jLnhtbFBLAQItABQABgAIAAAAIQAXU2v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415D7C" w:rsidRPr="006F1144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28048" wp14:editId="3C400EDE">
                <wp:simplePos x="0" y="0"/>
                <wp:positionH relativeFrom="column">
                  <wp:posOffset>-494353</wp:posOffset>
                </wp:positionH>
                <wp:positionV relativeFrom="paragraph">
                  <wp:posOffset>211826</wp:posOffset>
                </wp:positionV>
                <wp:extent cx="1492369" cy="0"/>
                <wp:effectExtent l="0" t="0" r="317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0F5AA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95pt,16.7pt" to="78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EkwAEAALYDAAAOAAAAZHJzL2Uyb0RvYy54bWysU0tu2zAQ3RfIHQjuY8muETSC5SwStJui&#10;Nfo5AEMNLbb8Ycha8lG67AF6iqD36pC2laItgiDIhuKQ772ZNxytrkZr2A4wau9aPp/VnIGTvtNu&#10;2/LPn16fv+IsJuE6YbyDlu8h8qv12YvVEBpY+N6bDpCRiIvNEFrepxSaqoqyByvizAdwdKk8WpEo&#10;xG3VoRhI3ZpqUdcX1eCxC+glxEinN4dLvi76SoFM75WKkJhpOdWWyoplvc1rtV6JZosi9FoeyxBP&#10;qMIK7SjpJHUjkmDfUP8jZbVEH71KM+lt5ZXSEooHcjOv/3LzsRcBihdqTgxTm+Lzycp3uw0y3bV8&#10;yZkTlp5o8+v73U9794PF4L84qo8tc5uGEBtCX7sNHqMYNpg9jwpt/pIbNpbW7qfWwpiYpMP58nLx&#10;8uKSM3m6q+6JAWN6A96yvGm50S67Fo3YvY2JkhH0BKEgF3JIXXZpbyCDjfsAipzkZIVdZgiuDbKd&#10;oNfvvs6zDdIqyExR2piJVD9MOmIzDcpcPZY4oUtG79JEtNp5/F/WNJ5KVQf8yfXBa7Z967t9eYjS&#10;DhqO4uw4yHn6/owL/f53W/8GAAD//wMAUEsDBBQABgAIAAAAIQCsB0M33gAAAAkBAAAPAAAAZHJz&#10;L2Rvd25yZXYueG1sTI/BTsMwDIbvSLxDZCRuW7oN1q00naZJCHFBWwf3rPHSQuJUTdqVtycTBzja&#10;/vT7+/PNaA0bsPONIwGzaQIMqXKqIS3g/fg8WQHzQZKSxhEK+EYPm+L2JpeZchc64FAGzWII+UwK&#10;qENoM859VaOVfupapHg7u87KEMdOc9XJSwy3hs+TZMmtbCh+qGWLuxqrr7K3AsxrN3zond76/uWw&#10;LD/35/nbcRDi/m7cPgELOIY/GK76UR2K6HRyPSnPjIBJmq4jKmCxeAB2BR7TGbDT74IXOf/foPgB&#10;AAD//wMAUEsBAi0AFAAGAAgAAAAhALaDOJL+AAAA4QEAABMAAAAAAAAAAAAAAAAAAAAAAFtDb250&#10;ZW50X1R5cGVzXS54bWxQSwECLQAUAAYACAAAACEAOP0h/9YAAACUAQAACwAAAAAAAAAAAAAAAAAv&#10;AQAAX3JlbHMvLnJlbHNQSwECLQAUAAYACAAAACEAYSUBJMABAAC2AwAADgAAAAAAAAAAAAAAAAAu&#10;AgAAZHJzL2Uyb0RvYy54bWxQSwECLQAUAAYACAAAACEArAdDN9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71414" w:rsidRPr="006F1144">
        <w:rPr>
          <w:sz w:val="20"/>
        </w:rPr>
        <w:t>Číslo smlouvy:</w:t>
      </w:r>
      <w:r w:rsidR="00F71414" w:rsidRPr="006F1144">
        <w:rPr>
          <w:sz w:val="20"/>
        </w:rPr>
        <w:tab/>
      </w:r>
      <w:r w:rsidR="00F71414" w:rsidRPr="006F1144">
        <w:rPr>
          <w:sz w:val="20"/>
        </w:rPr>
        <w:tab/>
      </w:r>
      <w:r w:rsidR="00F71414" w:rsidRPr="006F1144">
        <w:rPr>
          <w:sz w:val="20"/>
        </w:rPr>
        <w:tab/>
      </w:r>
      <w:r w:rsidR="00080DD1" w:rsidRPr="006F1144">
        <w:rPr>
          <w:sz w:val="20"/>
        </w:rPr>
        <w:tab/>
        <w:t>Datum podpisu smlouvy:</w:t>
      </w:r>
      <w:r w:rsidR="00080DD1" w:rsidRPr="006F1144">
        <w:rPr>
          <w:sz w:val="20"/>
        </w:rPr>
        <w:tab/>
      </w:r>
      <w:r w:rsidR="00080DD1" w:rsidRPr="006F1144">
        <w:rPr>
          <w:sz w:val="20"/>
        </w:rPr>
        <w:tab/>
      </w:r>
      <w:r w:rsidR="00415D7C" w:rsidRPr="006F1144">
        <w:rPr>
          <w:sz w:val="20"/>
        </w:rPr>
        <w:tab/>
      </w:r>
      <w:r w:rsidR="00F71414" w:rsidRPr="006F1144">
        <w:rPr>
          <w:sz w:val="20"/>
        </w:rPr>
        <w:t>Datum účinnosti smlouvy:</w:t>
      </w:r>
    </w:p>
    <w:p w:rsidR="00F71414" w:rsidRPr="000B14AF" w:rsidRDefault="006F1144" w:rsidP="000B14AF">
      <w:pPr>
        <w:ind w:left="-709" w:right="-993"/>
        <w:rPr>
          <w:sz w:val="20"/>
        </w:rPr>
      </w:pPr>
      <w:r>
        <w:rPr>
          <w:sz w:val="20"/>
        </w:rPr>
        <w:t>S24C216004</w:t>
      </w:r>
      <w:r>
        <w:rPr>
          <w:sz w:val="20"/>
        </w:rPr>
        <w:tab/>
        <w:t>16004</w:t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  <w:t xml:space="preserve">         </w:t>
      </w:r>
      <w:r w:rsidR="00080DD1" w:rsidRPr="000B14AF">
        <w:rPr>
          <w:sz w:val="20"/>
        </w:rPr>
        <w:t xml:space="preserve">                 </w:t>
      </w:r>
      <w:r w:rsidR="00F71414" w:rsidRPr="000B14AF">
        <w:rPr>
          <w:sz w:val="20"/>
        </w:rPr>
        <w:t xml:space="preserve"> </w:t>
      </w:r>
      <w:r w:rsidR="00AE7FC7">
        <w:rPr>
          <w:sz w:val="20"/>
        </w:rPr>
        <w:tab/>
      </w:r>
      <w:r w:rsidR="00AE7FC7">
        <w:rPr>
          <w:sz w:val="20"/>
        </w:rPr>
        <w:tab/>
      </w:r>
      <w:proofErr w:type="gramStart"/>
      <w:r w:rsidR="00F71414" w:rsidRPr="000B14AF">
        <w:rPr>
          <w:sz w:val="20"/>
        </w:rPr>
        <w:t>1.1.2024</w:t>
      </w:r>
      <w:proofErr w:type="gramEnd"/>
    </w:p>
    <w:p w:rsidR="00F71414" w:rsidRPr="000B14AF" w:rsidRDefault="00DB1389" w:rsidP="000B14AF">
      <w:pPr>
        <w:ind w:left="-70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1414" w:rsidRPr="000B14AF">
        <w:rPr>
          <w:sz w:val="20"/>
        </w:rPr>
        <w:tab/>
        <w:t xml:space="preserve">(dále jen </w:t>
      </w:r>
      <w:r w:rsidR="00F71414" w:rsidRPr="000B14AF">
        <w:rPr>
          <w:b/>
          <w:sz w:val="20"/>
        </w:rPr>
        <w:t>„Smlouva“</w:t>
      </w:r>
      <w:r w:rsidR="00F71414" w:rsidRPr="000B14AF">
        <w:rPr>
          <w:sz w:val="20"/>
        </w:rPr>
        <w:t xml:space="preserve">) uzavřená ve smyslu </w:t>
      </w:r>
      <w:proofErr w:type="spellStart"/>
      <w:r w:rsidR="00F71414" w:rsidRPr="000B14AF">
        <w:rPr>
          <w:sz w:val="20"/>
        </w:rPr>
        <w:t>ust</w:t>
      </w:r>
      <w:proofErr w:type="spellEnd"/>
      <w:r w:rsidR="00F71414" w:rsidRPr="000B14AF">
        <w:rPr>
          <w:sz w:val="20"/>
        </w:rPr>
        <w:t>. § 2586 a násl. Občanského zákoníku.</w:t>
      </w:r>
    </w:p>
    <w:p w:rsidR="00F71414" w:rsidRPr="000B14AF" w:rsidRDefault="00932E31" w:rsidP="000B14AF">
      <w:pPr>
        <w:pStyle w:val="Odstavecseseznamem"/>
        <w:numPr>
          <w:ilvl w:val="0"/>
          <w:numId w:val="1"/>
        </w:numPr>
        <w:ind w:left="-426" w:hanging="283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B05C2" wp14:editId="36B8CA34">
                <wp:simplePos x="0" y="0"/>
                <wp:positionH relativeFrom="column">
                  <wp:posOffset>1765767</wp:posOffset>
                </wp:positionH>
                <wp:positionV relativeFrom="paragraph">
                  <wp:posOffset>164716</wp:posOffset>
                </wp:positionV>
                <wp:extent cx="4139410" cy="2009619"/>
                <wp:effectExtent l="0" t="0" r="13970" b="1016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410" cy="2009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D9A49" id="Obdélník 52" o:spid="_x0000_s1026" style="position:absolute;margin-left:139.05pt;margin-top:12.95pt;width:325.95pt;height:15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IlnQIAAIgFAAAOAAAAZHJzL2Uyb0RvYy54bWysVM1u2zAMvg/YOwi6r46ztFuMOkXQosOA&#10;og3WDj0rslQbk0VNUuJkb7TDnqIvNkqynaArdhjmgyyK5Md/nl/sWkW2wroGdEnzkwklQnOoGv1U&#10;0q8P1+8+UuI80xVToEVJ98LRi8XbN+edKcQUalCVsARBtCs6U9Lae1NkmeO1aJk7ASM0MiXYlnkk&#10;7VNWWdYhequy6WRylnVgK2OBC+fw9Sox6SLiSym4v5PSCU9USdE3H08bz3U4s8U5K54sM3XDezfY&#10;P3jRskaj0RHqinlGNrb5A6ptuAUH0p9waDOQsuEixoDR5JMX0dzXzIgYCybHmTFN7v/B8tvtypKm&#10;KunplBLNWqzR3bp6/qn0869vBB8xQ51xBQrem5XtKYfXEO5O2jb8MRCyi1ndj1kVO084Ps7y9/NZ&#10;jsnnyMOazc/yeUDNDurGOv9JQEvCpaQWyxazybY3zifRQSRY03DdKIXvrFA6nA5UU4W3SITeEZfK&#10;ki3Dqvtd3ls7kkLbQTMLkaVY4s3vlUioX4TErKD30+hI7McDJuNcaJ8nVs0qkUydTvAbjA1exECV&#10;RsCALNHJEbsHGCQTyICdwu7lg6qI7TwqT/7mWFIeNaJl0H5UbhsN9jUAhVH1lpP8kKSUmpClNVR7&#10;7BkLaZic4dcNlu2GOb9iFqcHS40bwd/hIRV0JYX+RkkN9sdr70Eemxq5lHQ4jSV13zfMCkrUZ43t&#10;Ps9nszC+kZidfpgiYY8562OO3rSXgKXPcfcYHq9B3qvhKi20j7g4lsEqspjmaLuk3NuBuPRpS+Dq&#10;4WK5jGI4sob5G31veAAPWQ1t+bB7ZNb0veux7W9hmFxWvGjhJBs0NSw3HmQT+/uQ1z7fOO6xcfrV&#10;FPbJMR2lDgt08RsAAP//AwBQSwMEFAAGAAgAAAAhAGM8gkLiAAAACgEAAA8AAABkcnMvZG93bnJl&#10;di54bWxMj8FOwzAMhu9IvENkJC7TlrYbsJWmEwKBdkBIbHDgljamKWucqsm28vaYE9xs+dPv7y/W&#10;o+vEEYfQelKQzhIQSLU3LTUK3naP0yWIEDUZ3XlCBd8YYF2enxU6N/5Er3jcxkZwCIVcK7Ax9rmU&#10;obbodJj5Holvn35wOvI6NNIM+sThrpNZklxLp1viD1b3eG+x3m8PTsHHZozNV/oUn/d68j7Z2Kp+&#10;eaiUurwY725BRBzjHwy/+qwOJTtV/kAmiE5BdrNMGeXhagWCgdU84XKVgvkiW4AsC/m/QvkDAAD/&#10;/wMAUEsBAi0AFAAGAAgAAAAhALaDOJL+AAAA4QEAABMAAAAAAAAAAAAAAAAAAAAAAFtDb250ZW50&#10;X1R5cGVzXS54bWxQSwECLQAUAAYACAAAACEAOP0h/9YAAACUAQAACwAAAAAAAAAAAAAAAAAvAQAA&#10;X3JlbHMvLnJlbHNQSwECLQAUAAYACAAAACEA/CoCJZ0CAACIBQAADgAAAAAAAAAAAAAAAAAuAgAA&#10;ZHJzL2Uyb0RvYy54bWxQSwECLQAUAAYACAAAACEAYzyCQuIAAAAKAQAADwAAAAAAAAAAAAAAAAD3&#10;BAAAZHJzL2Rvd25yZXYueG1sUEsFBgAAAAAEAAQA8wAAAAYGAAAAAA==&#10;" filled="f" strokecolor="black [3213]" strokeweight="1pt"/>
            </w:pict>
          </mc:Fallback>
        </mc:AlternateContent>
      </w:r>
      <w:r w:rsidR="006F1144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207DA" wp14:editId="1C6423AB">
                <wp:simplePos x="0" y="0"/>
                <wp:positionH relativeFrom="column">
                  <wp:posOffset>-494030</wp:posOffset>
                </wp:positionH>
                <wp:positionV relativeFrom="paragraph">
                  <wp:posOffset>162296</wp:posOffset>
                </wp:positionV>
                <wp:extent cx="6399530" cy="2009775"/>
                <wp:effectExtent l="0" t="0" r="2032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E825F" id="Obdélník 8" o:spid="_x0000_s1026" style="position:absolute;margin-left:-38.9pt;margin-top:12.8pt;width:503.9pt;height:15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VknQIAAIYFAAAOAAAAZHJzL2Uyb0RvYy54bWysVF9P2zAQf5+072D5faQtFGhEiioQ0yQE&#10;1WDi2XVsEs3xebbbtPtGe+BT8MV2tpO0YmgP0/Lg+Hx3v/t/F5fbRpGNsK4GXdDx0YgSoTmUtX4u&#10;6LfHm0/nlDjPdMkUaFHQnXD0cv7xw0VrcjGBClQpLEEQ7fLWFLTy3uRZ5nglGuaOwAiNTAm2YR5J&#10;+5yVlrWI3qhsMhqdZi3Y0ljgwjl8vU5MOo/4Ugru76V0whNVUPTNx9PGcxXObH7B8mfLTFXzzg32&#10;D140rNZodIC6Zp6Rta3/gGpqbsGB9EccmgykrLmIMWA049GbaB4qZkSMBZPjzJAm9/9g+d1maUld&#10;FhQLpVmDJbpfla+/lH59+U7OQ35a43IUezBL21EOryHYrbRN+GMYZBtzuhtyKraecHw8PZ7NpseY&#10;eo48rNjs7GwaULO9urHOfxbQkHApqMWixVyyza3zSbQXCdY03NRK4TvLlQ6nA1WX4S0SoXPElbJk&#10;w7DmfjvurB1Ioe2gmYXIUizx5ndKJNSvQmJO0PtJdCR24x6TcS60HydWxUqRTE1H+PXGei9ioEoj&#10;YECW6OSA3QH0kgmkx05hd/JBVcRmHpRHf3MsKQ8a0TJoPyg3tQb7HoDCqDrLSb5PUkpNyNIKyh12&#10;jIU0Ss7wmxrLdsucXzKLs4Olxn3g7/GQCtqCQnejpAL78733II8tjVxKWpzFgrofa2YFJeqLxmaf&#10;jU9OwvBG4mR6NkHCHnJWhxy9bq4ASz/GzWN4vAZ5r/qrtNA84dpYBKvIYpqj7YJyb3viyqcdgYuH&#10;i8UiiuHAGuZv9YPhATxkNbTl4/aJWdP1rse2v4N+bln+poWTbNDUsFh7kHXs731eu3zjsMfG6RZT&#10;2CaHdJTar8/5bwAAAP//AwBQSwMEFAAGAAgAAAAhAMY/WCzjAAAACgEAAA8AAABkcnMvZG93bnJl&#10;di54bWxMj8FOwzAQRO9I/IO1SFyq1kkKLYQ4FQKBekBItOXAbRObODReR/G2DX+POcFxNKOZN8Vq&#10;dJ04miG0nhSkswSEodrrlhoFu+3T9AZEYCSNnSej4NsEWJXnZwXm2p/ozRw33IhYQiFHBZa5z6UM&#10;tTUOw8z3hqL36QeHHOXQSD3gKZa7TmZJspAOW4oLFnvzYE293xycgo/1yM1X+swve5y8T9a2ql8f&#10;K6UuL8b7OxBsRv4Lwy9+RIcyMlX+QDqITsF0uYzorCC7XoCIgdt5Es9VCuZXWQqyLOT/C+UPAAAA&#10;//8DAFBLAQItABQABgAIAAAAIQC2gziS/gAAAOEBAAATAAAAAAAAAAAAAAAAAAAAAABbQ29udGVu&#10;dF9UeXBlc10ueG1sUEsBAi0AFAAGAAgAAAAhADj9If/WAAAAlAEAAAsAAAAAAAAAAAAAAAAALwEA&#10;AF9yZWxzLy5yZWxzUEsBAi0AFAAGAAgAAAAhAEDxJWSdAgAAhgUAAA4AAAAAAAAAAAAAAAAALgIA&#10;AGRycy9lMm9Eb2MueG1sUEsBAi0AFAAGAAgAAAAhAMY/WCzjAAAACgEAAA8AAAAAAAAAAAAAAAAA&#10;9wQAAGRycy9kb3ducmV2LnhtbFBLBQYAAAAABAAEAPMAAAAHBgAAAAA=&#10;" filled="f" strokecolor="black [3213]" strokeweight="1pt"/>
            </w:pict>
          </mc:Fallback>
        </mc:AlternateContent>
      </w:r>
      <w:r w:rsidR="00F71414" w:rsidRPr="000B14AF">
        <w:rPr>
          <w:b/>
          <w:sz w:val="20"/>
        </w:rPr>
        <w:t>Smluvní strany</w:t>
      </w:r>
      <w:r w:rsidR="00086D7C">
        <w:rPr>
          <w:b/>
          <w:sz w:val="20"/>
        </w:rPr>
        <w:t>:</w:t>
      </w:r>
    </w:p>
    <w:p w:rsidR="00F71414" w:rsidRPr="000B14AF" w:rsidRDefault="00F71414" w:rsidP="000B14AF">
      <w:pPr>
        <w:pStyle w:val="Odstavecseseznamem"/>
        <w:numPr>
          <w:ilvl w:val="1"/>
          <w:numId w:val="1"/>
        </w:numPr>
        <w:spacing w:after="0"/>
        <w:ind w:left="-284" w:hanging="283"/>
        <w:rPr>
          <w:sz w:val="20"/>
        </w:rPr>
      </w:pPr>
      <w:r w:rsidRPr="000B14AF">
        <w:rPr>
          <w:sz w:val="20"/>
        </w:rPr>
        <w:t>OBJEDNATEL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="00080DD1" w:rsidRPr="000B14AF">
        <w:rPr>
          <w:sz w:val="20"/>
        </w:rPr>
        <w:tab/>
      </w:r>
      <w:r w:rsidRPr="000B14AF">
        <w:rPr>
          <w:b/>
          <w:sz w:val="20"/>
        </w:rPr>
        <w:t>Alšova jihočeská galerie</w:t>
      </w:r>
    </w:p>
    <w:p w:rsidR="00F71414" w:rsidRPr="000B14AF" w:rsidRDefault="008520C6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7224B1" wp14:editId="3DF65E43">
                <wp:simplePos x="0" y="0"/>
                <wp:positionH relativeFrom="column">
                  <wp:posOffset>-494030</wp:posOffset>
                </wp:positionH>
                <wp:positionV relativeFrom="paragraph">
                  <wp:posOffset>159014</wp:posOffset>
                </wp:positionV>
                <wp:extent cx="6399530" cy="327660"/>
                <wp:effectExtent l="0" t="0" r="20320" b="1524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71542" id="Obdélník 41" o:spid="_x0000_s1026" style="position:absolute;margin-left:-38.9pt;margin-top:12.5pt;width:503.9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byoAIAAIcFAAAOAAAAZHJzL2Uyb0RvYy54bWysVM1OGzEQvlfqO1i+l01CCCVigyIQVSUE&#10;qFBxdrw2a9X2uLaTTfpGPfQpeLGOvT+JKOqhag4bj2fmm5nPM3N+sTWabIQPCmxJx0cjSoTlUCn7&#10;XNKvj9cfPlISIrMV02BFSXci0IvF+3fnjZuLCdSgK+EJgtgwb1xJ6xjdvCgCr4Vh4QicsKiU4A2L&#10;KPrnovKsQXSji8loNCsa8JXzwEUIeHvVKuki40speLyTMohIdEkxt5i/Pn9X6Vssztn82TNXK96l&#10;wf4hC8OUxaAD1BWLjKy9+gPKKO4hgIxHHEwBUioucg1YzXj0qpqHmjmRa0FyghtoCv8Plt9u7j1R&#10;VUmnY0osM/hGd6vq5ae2L7++EbxEhhoX5mj44O59JwU8pnK30pv0j4WQbWZ1N7AqtpFwvJwdn52d&#10;HCP5HHXHk9PZLNNe7L2dD/GTAEPSoaQeXy2TyTY3IWJENO1NUjAL10rr/HLaposAWlXpLgupdcSl&#10;9mTD8NHjNpeAEAdWKCXPIhXWlpJPcadFgtD2i5BICiY/yYnkdtxjMs6FjeNWVbNKtKFORvhLfKVg&#10;fRZZyoAJWWKSA3YH0Fu2ID12C9PZJ1eRu3lwHv0tsdZ58MiRwcbB2SgL/i0AjVV1kVv7nqSWmsTS&#10;CqodtoyHdpaC49cKn+2GhXjPPA4PvjQuhHiHH6mhKSl0J0pq8D/euk/22NOopaTBYSxp+L5mXlCi&#10;P1vs9rPxdJqmNwvTk9MJCv5QszrU2LW5BHx6bGjMLh+TfdT9UXowT7g3likqqpjlGLukPPpeuIzt&#10;ksDNw8Vymc1wYh2LN/bB8QSeWE1t+bh9Yt51vRux62+hH1w2f9XCrW3ytLBcR5Aq9/ee145vnPbc&#10;ON1mSuvkUM5W+/25+A0AAP//AwBQSwMEFAAGAAgAAAAhAKGG2X7hAAAACQEAAA8AAABkcnMvZG93&#10;bnJldi54bWxMj0FLw0AQhe+C/2EZwUtpN62YaMykiKL0IIJVD94m2TWJze6G7LSN/97xpLc3vMeb&#10;7xXryfXqYMfYBY+wXCSgrK+D6XyD8Pb6ML8CFZm8oT54i/BtI6zL05OCchOO/sUettwoKfExJ4SW&#10;eci1jnVrHcVFGKwX7zOMjljOsdFmpKOUu16vkiTVjjovH1oa7F1r69127xA+NhM3X8tHftrR7H22&#10;aav6+b5CPD+bbm9AsZ34Lwy/+IIOpTBVYe9NVD3CPMsEnRFWl7JJAtcXiYgKIUtT0GWh/y8ofwAA&#10;AP//AwBQSwECLQAUAAYACAAAACEAtoM4kv4AAADhAQAAEwAAAAAAAAAAAAAAAAAAAAAAW0NvbnRl&#10;bnRfVHlwZXNdLnhtbFBLAQItABQABgAIAAAAIQA4/SH/1gAAAJQBAAALAAAAAAAAAAAAAAAAAC8B&#10;AABfcmVscy8ucmVsc1BLAQItABQABgAIAAAAIQCStzbyoAIAAIcFAAAOAAAAAAAAAAAAAAAAAC4C&#10;AABkcnMvZTJvRG9jLnhtbFBLAQItABQABgAIAAAAIQChhtl+4QAAAAkBAAAPAAAAAAAAAAAAAAAA&#10;APoEAABkcnMvZG93bnJldi54bWxQSwUGAAAAAAQABADzAAAACAYAAAAA&#10;" filled="f" strokecolor="black [3213]" strokeweight="1pt"/>
            </w:pict>
          </mc:Fallback>
        </mc:AlternateContent>
      </w:r>
      <w:r w:rsidR="00F71414" w:rsidRPr="000B14AF">
        <w:rPr>
          <w:sz w:val="20"/>
        </w:rPr>
        <w:t>Obchodní firma:</w:t>
      </w:r>
    </w:p>
    <w:p w:rsidR="00F71414" w:rsidRPr="000B14AF" w:rsidRDefault="008520C6" w:rsidP="000B14AF">
      <w:pPr>
        <w:spacing w:after="0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725B9D" wp14:editId="0C315A99">
                <wp:simplePos x="0" y="0"/>
                <wp:positionH relativeFrom="column">
                  <wp:posOffset>-494353</wp:posOffset>
                </wp:positionH>
                <wp:positionV relativeFrom="paragraph">
                  <wp:posOffset>172025</wp:posOffset>
                </wp:positionV>
                <wp:extent cx="6399530" cy="500332"/>
                <wp:effectExtent l="0" t="0" r="20320" b="1460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500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B035" id="Obdélník 42" o:spid="_x0000_s1026" style="position:absolute;margin-left:-38.95pt;margin-top:13.55pt;width:503.9pt;height:3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0VoQIAAIcFAAAOAAAAZHJzL2Uyb0RvYy54bWysVM1u2zAMvg/YOwi6r3Z+2q1BnSJI0WFA&#10;0RZrh54VWYqFyaImKXGyN9qhT9EXGyX/JOiKHYZdbFEkP5KfSF5c7mpNtsJ5Baago5OcEmE4lMqs&#10;C/rt8frDJ0p8YKZkGowo6F54ejl//+6isTMxhgp0KRxBEONnjS1oFYKdZZnnlaiZPwErDColuJoF&#10;FN06Kx1rEL3W2TjPz7IGXGkdcOE93l61SjpP+FIKHu6k9CIQXVDMLaSvS99V/GbzCzZbO2Yrxbs0&#10;2D9kUTNlMOgAdcUCIxun/oCqFXfgQYYTDnUGUiouUg1YzSh/Vc1DxaxItSA53g40+f8Hy2+3946o&#10;sqDTMSWG1fhGd6vy5Zc2L8/fCV4iQ431MzR8sPeukzweY7k76er4x0LILrG6H1gVu0A4Xp5Nzs9P&#10;J0g+R91pnk8mCTQ7eFvnw2cBNYmHgjp8tUQm2974gBHRtDeJwQxcK63Ty2kTLzxoVca7JMTWEUvt&#10;yJbho4fdKJaAEEdWKEXPLBbWlpJOYa9FhNDmq5BICiY/TomkdjxgMs6FCaNWVbFStKGwtjx1VAzW&#10;Z5FCJ8CILDHJAbsD6C1bkB67zbmzj64idfPgnP8tsdZ58EiRwYTBuVYG3FsAGqvqIrf2PUktNZGl&#10;FZR7bBkH7Sx5y68VPtsN8+GeORwefGlcCOEOP1JDU1DoTpRU4H6+dR/tsadRS0mDw1hQ/2PDnKBE&#10;fzHY7eej6TRObxKmpx/HKLhjzepYYzb1EvDpR7h6LE/HaB90f5QO6ifcG4sYFVXMcIxdUB5cLyxD&#10;uyRw83CxWCQznFjLwo15sDyCR1ZjWz7unpizXe8G7Ppb6AeXzV61cGsbPQ0sNgGkSv194LXjG6c9&#10;NU63meI6OZaT1WF/zn8DAAD//wMAUEsDBBQABgAIAAAAIQCGH3FS4QAAAAoBAAAPAAAAZHJzL2Rv&#10;d25yZXYueG1sTI/BTsMwDIbvSLxDZCQu05a2EpSWphMCgXZAkxhw4OY2pilrkqrJtvL2mBMcbX/6&#10;/f3VeraDONIUeu8UpKsEBLnW6951Ct5eH5c3IEJEp3HwjhR8U4B1fX5WYan9yb3QcRc7wSEulKjA&#10;xDiWUobWkMWw8iM5vn36yWLkceqknvDE4XaQWZJcS4u94w8GR7o31O53B6vgYzPH7it9is97XLwv&#10;NqZptw+NUpcX890tiEhz/IPhV5/VoWanxh+cDmJQsMzzglEFWZ6CYKDICl40TCZXBci6kv8r1D8A&#10;AAD//wMAUEsBAi0AFAAGAAgAAAAhALaDOJL+AAAA4QEAABMAAAAAAAAAAAAAAAAAAAAAAFtDb250&#10;ZW50X1R5cGVzXS54bWxQSwECLQAUAAYACAAAACEAOP0h/9YAAACUAQAACwAAAAAAAAAAAAAAAAAv&#10;AQAAX3JlbHMvLnJlbHNQSwECLQAUAAYACAAAACEA6hktFaECAACHBQAADgAAAAAAAAAAAAAAAAAu&#10;AgAAZHJzL2Uyb0RvYy54bWxQSwECLQAUAAYACAAAACEAhh9xUuEAAAAKAQAADwAAAAAAAAAAAAAA&#10;AAD7BAAAZHJzL2Rvd25yZXYueG1sUEsFBgAAAAAEAAQA8wAAAAkGAAAAAA==&#10;" filled="f" strokecolor="black [3213]" strokeweight="1pt"/>
            </w:pict>
          </mc:Fallback>
        </mc:AlternateContent>
      </w:r>
      <w:r w:rsidR="00F71414" w:rsidRPr="000B14AF">
        <w:rPr>
          <w:sz w:val="20"/>
        </w:rPr>
        <w:t>Sídlo:</w:t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F71414" w:rsidRPr="000B14AF">
        <w:rPr>
          <w:b/>
          <w:sz w:val="20"/>
        </w:rPr>
        <w:t xml:space="preserve">Hluboká n/ </w:t>
      </w:r>
      <w:proofErr w:type="spellStart"/>
      <w:r w:rsidR="00F71414" w:rsidRPr="000B14AF">
        <w:rPr>
          <w:b/>
          <w:sz w:val="20"/>
        </w:rPr>
        <w:t>Vlt</w:t>
      </w:r>
      <w:proofErr w:type="spellEnd"/>
      <w:r w:rsidR="00F71414" w:rsidRPr="000B14AF">
        <w:rPr>
          <w:b/>
          <w:sz w:val="20"/>
        </w:rPr>
        <w:t>. 144, 373 41 Hluboká nad Vltavou</w:t>
      </w:r>
    </w:p>
    <w:p w:rsidR="00F71414" w:rsidRPr="000B14AF" w:rsidRDefault="00F71414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Adresa pro poštovní styk:</w:t>
      </w:r>
      <w:r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2B5CFE">
        <w:rPr>
          <w:sz w:val="20"/>
        </w:rPr>
        <w:tab/>
      </w:r>
      <w:r w:rsidRPr="000B14AF">
        <w:rPr>
          <w:b/>
          <w:sz w:val="20"/>
        </w:rPr>
        <w:t xml:space="preserve">Hluboká n/ </w:t>
      </w:r>
      <w:proofErr w:type="spellStart"/>
      <w:r w:rsidRPr="000B14AF">
        <w:rPr>
          <w:b/>
          <w:sz w:val="20"/>
        </w:rPr>
        <w:t>Vlt</w:t>
      </w:r>
      <w:proofErr w:type="spellEnd"/>
      <w:r w:rsidRPr="000B14AF">
        <w:rPr>
          <w:b/>
          <w:sz w:val="20"/>
        </w:rPr>
        <w:t>. 144, 373 41 Hluboká nad Vltavou</w:t>
      </w:r>
    </w:p>
    <w:p w:rsidR="00F71414" w:rsidRPr="000B14AF" w:rsidRDefault="00F71414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Zastoupen: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="00080DD1" w:rsidRPr="000B14AF">
        <w:rPr>
          <w:sz w:val="20"/>
        </w:rPr>
        <w:tab/>
      </w:r>
      <w:r w:rsidRPr="000B14AF">
        <w:rPr>
          <w:b/>
          <w:sz w:val="20"/>
        </w:rPr>
        <w:t>Mgr. Aleš Seifert, ředitel</w:t>
      </w:r>
    </w:p>
    <w:p w:rsidR="00F71414" w:rsidRPr="000B14AF" w:rsidRDefault="00F71414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(zastoupen na základě plné moci):</w:t>
      </w:r>
    </w:p>
    <w:p w:rsidR="00080DD1" w:rsidRPr="000B14AF" w:rsidRDefault="008520C6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710F06" wp14:editId="335A2F46">
                <wp:simplePos x="0" y="0"/>
                <wp:positionH relativeFrom="column">
                  <wp:posOffset>-492496</wp:posOffset>
                </wp:positionH>
                <wp:positionV relativeFrom="paragraph">
                  <wp:posOffset>145415</wp:posOffset>
                </wp:positionV>
                <wp:extent cx="6399530" cy="327660"/>
                <wp:effectExtent l="0" t="0" r="20320" b="1524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E96A" id="Obdélník 43" o:spid="_x0000_s1026" style="position:absolute;margin-left:-38.8pt;margin-top:11.45pt;width:503.9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xIoAIAAIcFAAAOAAAAZHJzL2Uyb0RvYy54bWysVEtuGzEM3RfoHQTtm/EvTmN4HBgJUhQI&#10;EqNJkbWskTyDSqIqyR67N+qip8jFSmk+NtKgi6JejEWRfCSfSM6v9lqRnXC+ApPT4dmAEmE4FJXZ&#10;5PTr0+2Hj5T4wEzBFBiR04Pw9Grx/t28tjMxghJUIRxBEONntc1pGYKdZZnnpdDMn4EVBpUSnGYB&#10;RbfJCsdqRNcqGw0G06wGV1gHXHiPtzeNki4SvpSChwcpvQhE5RRzC+nr0ncdv9lizmYbx2xZ8TYN&#10;9g9ZaFYZDNpD3bDAyNZVf0DpijvwIMMZB52BlBUXqQasZjh4Vc1jyaxItSA53vY0+f8Hy+93K0eq&#10;IqeTMSWGaXyjh3Xx8lOZl1/fCF4iQ7X1MzR8tCvXSh6Psdy9dDr+YyFkn1g99KyKfSAcL6fjy8vz&#10;MZLPUTceXUynifbs6G2dD58EaBIPOXX4aolMtrvzASOiaWcSgxm4rZRKL6dMvPCgqiLeJSG2jrhW&#10;juwYPnrYD2MJCHFihVL0zGJhTSnpFA5KRAhlvgiJpGDyo5RIascjJuNcmDBsVCUrRBPqfIC/LliX&#10;RQqdACOyxCR77Bags2xAOuwm59Y+uorUzb3z4G+JNc69R4oMJvTOujLg3gJQWFUbubHvSGqoiSyt&#10;oThgyzhoZslbflvhs90xH1bM4fDgS+NCCA/4kQrqnEJ7oqQE9+Ot+2iPPY1aSmocxpz671vmBCXq&#10;s8FuvxxOJnF6kzA5vxih4E4161ON2eprwKcf4uqxPB2jfVDdUTrQz7g3ljEqqpjhGDunPLhOuA7N&#10;ksDNw8VymcxwYi0Ld+bR8ggeWY1t+bR/Zs62vRuw6++hG1w2e9XCjW30NLDcBpBV6u8jry3fOO2p&#10;cdrNFNfJqZysjvtz8RsAAP//AwBQSwMEFAAGAAgAAAAhAH8Ye23iAAAACQEAAA8AAABkcnMvZG93&#10;bnJldi54bWxMj8FOwzAQRO9I/IO1SFyq1mmAhoZsKgQC9YCQaMuBmxMvcWi8jmK3DX+POcFxNU8z&#10;b4vVaDtxpMG3jhHmswQEce10yw3Cbvs0vQXhg2KtOseE8E0eVuX5WaFy7U78RsdNaEQsYZ8rBBNC&#10;n0vpa0NW+ZnriWP26QarQjyHRupBnWK57WSaJAtpVctxwaieHgzV+83BInysx9B8zZ/Dy15N3idr&#10;U9WvjxXi5cV4fwci0Bj+YPjVj+pQRqfKHVh70SFMs2wRUYQ0XYKIwPIqSUFUCNn1DciykP8/KH8A&#10;AAD//wMAUEsBAi0AFAAGAAgAAAAhALaDOJL+AAAA4QEAABMAAAAAAAAAAAAAAAAAAAAAAFtDb250&#10;ZW50X1R5cGVzXS54bWxQSwECLQAUAAYACAAAACEAOP0h/9YAAACUAQAACwAAAAAAAAAAAAAAAAAv&#10;AQAAX3JlbHMvLnJlbHNQSwECLQAUAAYACAAAACEAVq1MSKACAACHBQAADgAAAAAAAAAAAAAAAAAu&#10;AgAAZHJzL2Uyb0RvYy54bWxQSwECLQAUAAYACAAAACEAfxh7beIAAAAJAQAADwAAAAAAAAAAAAAA&#10;AAD6BAAAZHJzL2Rvd25yZXYueG1sUEsFBgAAAAAEAAQA8wAAAAkGAAAAAA=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Tel./fax:</w:t>
      </w:r>
    </w:p>
    <w:p w:rsidR="00080DD1" w:rsidRPr="000B14AF" w:rsidRDefault="008520C6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F985F3" wp14:editId="4994A886">
                <wp:simplePos x="0" y="0"/>
                <wp:positionH relativeFrom="column">
                  <wp:posOffset>-492496</wp:posOffset>
                </wp:positionH>
                <wp:positionV relativeFrom="paragraph">
                  <wp:posOffset>167640</wp:posOffset>
                </wp:positionV>
                <wp:extent cx="6399530" cy="327660"/>
                <wp:effectExtent l="0" t="0" r="20320" b="1524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49119" id="Obdélník 44" o:spid="_x0000_s1026" style="position:absolute;margin-left:-38.8pt;margin-top:13.2pt;width:503.9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4AoQIAAIcFAAAOAAAAZHJzL2Uyb0RvYy54bWysVM1OGzEQvlfqO1i+l01CCCVigyIQVSUE&#10;qFBxdrw2a9X2uLaTTfpGPfQpeLGOvT+JKOqhag4bj2fmm5nPM3N+sTWabIQPCmxJx0cjSoTlUCn7&#10;XNKvj9cfPlISIrMV02BFSXci0IvF+3fnjZuLCdSgK+EJgtgwb1xJ6xjdvCgCr4Vh4QicsKiU4A2L&#10;KPrnovKsQXSji8loNCsa8JXzwEUIeHvVKuki40speLyTMohIdEkxt5i/Pn9X6Vssztn82TNXK96l&#10;wf4hC8OUxaAD1BWLjKy9+gPKKO4hgIxHHEwBUioucg1YzXj0qpqHmjmRa0FyghtoCv8Plt9u7j1R&#10;VUmnU0osM/hGd6vq5ae2L7++EbxEhhoX5mj44O59JwU8pnK30pv0j4WQbWZ1N7AqtpFwvJwdn52d&#10;HCP5HHXHk9PZLNNe7L2dD/GTAEPSoaQeXy2TyTY3IWJENO1NUjAL10rr/HLaposAWlXpLgupdcSl&#10;9mTD8NHjdpxKQIgDK5SSZ5EKa0vJp7jTIkFo+0VIJAWTn+REcjvuMRnnwsZxq6pZJdpQJyP89cH6&#10;LHLoDJiQJSY5YHcAvWUL0mO3OXf2yVXkbh6cR39LrHUePHJksHFwNsqCfwtAY1Vd5Na+J6mlJrG0&#10;gmqHLeOhnaXg+LXCZ7thId4zj8ODL40LId7hR2poSgrdiZIa/I+37pM99jRqKWlwGEsavq+ZF5To&#10;zxa7/Ww8nabpzcL05HSCgj/UrA41dm0uAZ9+jKvH8XxM9lH3R+nBPOHeWKaoqGKWY+yS8uh74TK2&#10;SwI3DxfLZTbDiXUs3tgHxxN4YjW15eP2iXnX9W7Err+FfnDZ/FULt7bJ08JyHUGq3N97Xju+cdpz&#10;43SbKa2TQzlb7ffn4jcAAAD//wMAUEsDBBQABgAIAAAAIQC9wxQz4gAAAAkBAAAPAAAAZHJzL2Rv&#10;d25yZXYueG1sTI/BTsMwEETvSPyDtUhcqtZuQEkJcSoEAvVQIVHgwG0TL0lovI5itw1/jznBcTVP&#10;M2+L9WR7caTRd441LBcKBHHtTMeNhrfXx/kKhA/IBnvHpOGbPKzL87MCc+NO/ELHXWhELGGfo4Y2&#10;hCGX0tctWfQLNxDH7NONFkM8x0aaEU+x3PYyUSqVFjuOCy0OdN9Svd8drIaPzRSar+VT2O5x9j7b&#10;tFX9/FBpfXkx3d2CCDSFPxh+9aM6lNGpcgc2XvQa5lmWRlRDkl6DiMDNlUpAVBqylQJZFvL/B+UP&#10;AAAA//8DAFBLAQItABQABgAIAAAAIQC2gziS/gAAAOEBAAATAAAAAAAAAAAAAAAAAAAAAABbQ29u&#10;dGVudF9UeXBlc10ueG1sUEsBAi0AFAAGAAgAAAAhADj9If/WAAAAlAEAAAsAAAAAAAAAAAAAAAAA&#10;LwEAAF9yZWxzLy5yZWxzUEsBAi0AFAAGAAgAAAAhADmJjgChAgAAhwUAAA4AAAAAAAAAAAAAAAAA&#10;LgIAAGRycy9lMm9Eb2MueG1sUEsBAi0AFAAGAAgAAAAhAL3DFDPiAAAACQEAAA8AAAAAAAAAAAAA&#10;AAAA+wQAAGRycy9kb3ducmV2LnhtbFBLBQYAAAAABAAEAPMAAAAKBgAAAAA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Bankovní spojení: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proofErr w:type="spellStart"/>
      <w:proofErr w:type="gramStart"/>
      <w:r w:rsidR="00080DD1" w:rsidRPr="000B14AF">
        <w:rPr>
          <w:b/>
          <w:sz w:val="20"/>
        </w:rPr>
        <w:t>č.ú</w:t>
      </w:r>
      <w:proofErr w:type="spellEnd"/>
      <w:r w:rsidR="00080DD1" w:rsidRPr="000B14AF">
        <w:rPr>
          <w:b/>
          <w:sz w:val="20"/>
        </w:rPr>
        <w:t>.</w:t>
      </w:r>
      <w:proofErr w:type="gramEnd"/>
      <w:r w:rsidR="00080DD1" w:rsidRPr="000B14AF">
        <w:rPr>
          <w:b/>
          <w:sz w:val="20"/>
        </w:rPr>
        <w:t xml:space="preserve"> </w:t>
      </w:r>
      <w:proofErr w:type="spellStart"/>
      <w:r w:rsidR="00080DD1" w:rsidRPr="000B14AF">
        <w:rPr>
          <w:b/>
          <w:sz w:val="20"/>
        </w:rPr>
        <w:t>xxx</w:t>
      </w:r>
      <w:proofErr w:type="spellEnd"/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IČO: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00073512</w:t>
      </w:r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DIČ: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CZ00073512</w:t>
      </w:r>
    </w:p>
    <w:p w:rsidR="00080DD1" w:rsidRPr="000B14AF" w:rsidRDefault="008520C6" w:rsidP="000B14AF">
      <w:pPr>
        <w:spacing w:after="0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84DC9E" wp14:editId="40109614">
                <wp:simplePos x="0" y="0"/>
                <wp:positionH relativeFrom="column">
                  <wp:posOffset>-493766</wp:posOffset>
                </wp:positionH>
                <wp:positionV relativeFrom="paragraph">
                  <wp:posOffset>179070</wp:posOffset>
                </wp:positionV>
                <wp:extent cx="6399530" cy="155132"/>
                <wp:effectExtent l="0" t="0" r="20320" b="1651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55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17B85" id="Obdélník 45" o:spid="_x0000_s1026" style="position:absolute;margin-left:-38.9pt;margin-top:14.1pt;width:503.9pt;height:12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52nwIAAIcFAAAOAAAAZHJzL2Uyb0RvYy54bWysVMFu2zAMvQ/YPwi6r47TpFuNOkXQosOA&#10;oi3WDj0rslQbk0VNUuJkf7RDv6I/NkqynaArdhjmgyyJ5CP5RPLsfNsqshHWNaBLmh9NKBGaQ9Xo&#10;p5J+e7j68IkS55mumAItSroTjp4v3r8760whplCDqoQlCKJd0ZmS1t6bIsscr0XL3BEYoVEowbbM&#10;49E+ZZVlHaK3KptOJidZB7YyFrhwDm8vk5AuIr6UgvtbKZ3wRJUUY/NxtXFdhTVbnLHiyTJTN7wP&#10;g/1DFC1rNDodoS6ZZ2Rtmz+g2oZbcCD9EYc2AykbLmIOmE0+eZXNfc2MiLkgOc6MNLn/B8tvNneW&#10;NFVJZ3NKNGvxjW5X1csvpV+evxO8RIY64wpUvDd3tj853IZ0t9K24Y+JkG1kdTeyKraecLw8OT49&#10;nR8j+Rxl+XyeH08DaLa3Ntb5zwJaEjYltfhqkUy2uXY+qQ4qwZmGq0YpvGeF0mF1oJoq3MVDKB1x&#10;oSzZMHx0v817bwda6DtYZiGxlErc+Z0SCfWrkEgKBj+NgcRy3GMyzoX2eRLVrBLJ1XyC3+BsiCIm&#10;qjQCBmSJQY7YPcCgmUAG7JR2rx9MRazm0Xjyt8CS8WgRPYP2o3HbaLBvASjMqvec9AeSEjWBpRVU&#10;OywZC6mXnOFXDT7bNXP+jllsHnxpHAj+FhepoCsp9DtKarA/37oP+ljTKKWkw2YsqfuxZlZQor5o&#10;rPbTfDYL3RsPs/nHKR7soWR1KNHr9gLw6XMcPYbHbdD3athKC+0jzo1l8Ioipjn6Lin3djhc+DQk&#10;cPJwsVxGNexYw/y1vjc8gAdWQ1k+bB+ZNX3teqz6GxgalxWvSjjpBksNy7UH2cT63vPa843dHgun&#10;n0xhnByeo9Z+fi5+AwAA//8DAFBLAwQUAAYACAAAACEAMC9lF+EAAAAJAQAADwAAAGRycy9kb3du&#10;cmV2LnhtbEyPQUvDQBSE74L/YXmCl9JuGrGtMS9FFKWHIlj14O0l+0xis7sh+9rGf+960uMww8w3&#10;+Xq0nTryEFrvEOazBBS7ypvW1Qhvr4/TFagg5Ax13jHCNwdYF+dnOWXGn9wLH3dSq1jiQkYIjUif&#10;aR2qhi2Fme/ZRe/TD5YkyqHWZqBTLLedTpNkoS21Li401PN9w9V+d7AIH5tR6q/5k2z3NHmfbJqy&#10;en4oES8vxrtbUMKj/IXhFz+iQxGZSn9wJqgOYbpcRnRBSFcpqBi4uUriuRLhOl2ALnL9/0HxAwAA&#10;//8DAFBLAQItABQABgAIAAAAIQC2gziS/gAAAOEBAAATAAAAAAAAAAAAAAAAAAAAAABbQ29udGVu&#10;dF9UeXBlc10ueG1sUEsBAi0AFAAGAAgAAAAhADj9If/WAAAAlAEAAAsAAAAAAAAAAAAAAAAALwEA&#10;AF9yZWxzLy5yZWxzUEsBAi0AFAAGAAgAAAAhAAGLnnafAgAAhwUAAA4AAAAAAAAAAAAAAAAALgIA&#10;AGRycy9lMm9Eb2MueG1sUEsBAi0AFAAGAAgAAAAhADAvZRfhAAAACQEAAA8AAAAAAAAAAAAAAAAA&#10;+QQAAGRycy9kb3ducmV2LnhtbFBLBQYAAAAABAAEAPMAAAAHBgAAAAA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 xml:space="preserve">Zapsaný v obch. </w:t>
      </w:r>
      <w:proofErr w:type="gramStart"/>
      <w:r w:rsidR="00080DD1" w:rsidRPr="000B14AF">
        <w:rPr>
          <w:sz w:val="20"/>
        </w:rPr>
        <w:t>rejstříku</w:t>
      </w:r>
      <w:proofErr w:type="gramEnd"/>
      <w:r w:rsidR="00080DD1" w:rsidRPr="000B14AF">
        <w:rPr>
          <w:sz w:val="20"/>
        </w:rPr>
        <w:t>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2B5CFE">
        <w:rPr>
          <w:sz w:val="20"/>
        </w:rPr>
        <w:tab/>
      </w:r>
      <w:r w:rsidR="00080DD1" w:rsidRPr="000B14AF">
        <w:rPr>
          <w:b/>
          <w:sz w:val="20"/>
        </w:rPr>
        <w:t xml:space="preserve">Krajský soud v ČB, oddíl </w:t>
      </w:r>
      <w:proofErr w:type="spellStart"/>
      <w:r w:rsidR="00080DD1" w:rsidRPr="000B14AF">
        <w:rPr>
          <w:b/>
          <w:sz w:val="20"/>
        </w:rPr>
        <w:t>Pr</w:t>
      </w:r>
      <w:proofErr w:type="spellEnd"/>
      <w:r w:rsidR="00080DD1" w:rsidRPr="000B14AF">
        <w:rPr>
          <w:b/>
          <w:sz w:val="20"/>
        </w:rPr>
        <w:t>, vložka 125</w:t>
      </w:r>
    </w:p>
    <w:p w:rsidR="00080DD1" w:rsidRPr="000B14AF" w:rsidRDefault="00080DD1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Kontaktní osoba/tel./e-mail: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proofErr w:type="spellStart"/>
      <w:r w:rsidRPr="000B14AF">
        <w:rPr>
          <w:b/>
          <w:sz w:val="20"/>
        </w:rPr>
        <w:t>xxx</w:t>
      </w:r>
      <w:proofErr w:type="spellEnd"/>
      <w:r w:rsidRPr="000B14AF">
        <w:rPr>
          <w:b/>
          <w:sz w:val="20"/>
        </w:rPr>
        <w:t>/</w:t>
      </w:r>
      <w:proofErr w:type="spellStart"/>
      <w:r w:rsidRPr="000B14AF">
        <w:rPr>
          <w:b/>
          <w:sz w:val="20"/>
        </w:rPr>
        <w:t>xxx</w:t>
      </w:r>
      <w:proofErr w:type="spellEnd"/>
    </w:p>
    <w:p w:rsidR="00080DD1" w:rsidRPr="000B14AF" w:rsidRDefault="00932E31" w:rsidP="000B14AF">
      <w:pPr>
        <w:spacing w:after="0" w:line="360" w:lineRule="auto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FF0CA3" wp14:editId="0394B2A5">
                <wp:simplePos x="0" y="0"/>
                <wp:positionH relativeFrom="column">
                  <wp:posOffset>1774394</wp:posOffset>
                </wp:positionH>
                <wp:positionV relativeFrom="paragraph">
                  <wp:posOffset>224083</wp:posOffset>
                </wp:positionV>
                <wp:extent cx="4138930" cy="2328545"/>
                <wp:effectExtent l="0" t="0" r="13970" b="1460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328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B66DE" id="Obdélník 53" o:spid="_x0000_s1026" style="position:absolute;margin-left:139.7pt;margin-top:17.65pt;width:325.9pt;height:183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jooAIAAIgFAAAOAAAAZHJzL2Uyb0RvYy54bWysVM1u2zAMvg/YOwi6r47zs7VGnSJo0WFA&#10;sRZrh54VWaqNyaImKXGyN9phT9EXGyXZTtAVOwzzQZZE8iP5ieT5xa5VZCusa0CXND+ZUCI0h6rR&#10;TyX9+nD97pQS55mumAItSroXjl4s374570whplCDqoQlCKJd0ZmS1t6bIsscr0XL3AkYoVEowbbM&#10;49E+ZZVlHaK3KptOJu+zDmxlLHDhHN5eJSFdRnwpBfe3UjrhiSopxubjauO6Dmu2PGfFk2Wmbngf&#10;BvuHKFrWaHQ6Ql0xz8jGNn9AtQ234ED6Ew5tBlI2XMQcMJt88iKb+5oZEXNBcpwZaXL/D5Z/3t5Z&#10;0lQlXcwo0azFN7pdV88/lX7+9Y3gJTLUGVeg4r25s/3J4Taku5O2DX9MhOwiq/uRVbHzhOPlPJ+d&#10;ns2QfI6y6Wx6upgvAmp2MDfW+Y8CWhI2JbX4bJFNtr1xPqkOKsGbhutGKbxnhdJhdaCaKtzFQ6gd&#10;caks2TJ8db/Le29HWug7WGYhs5RL3Pm9Egn1i5DICkY/jYHEejxgMs6F9nkS1awSydVigt/gbIgi&#10;Jqo0AgZkiUGO2D3AoJlABuyUdq8fTEUs59F48rfAkvFoET2D9qNx22iwrwEozKr3nPQHkhI1gaU1&#10;VHusGQupmZzh1w0+2w1z/o5Z7B58apwI/hYXqaArKfQ7SmqwP167D/pY1CilpMNuLKn7vmFWUKI+&#10;aSz3s3w+D+0bD/PFhyke7LFkfSzRm/YS8OlznD2Gx23Q92rYSgvtIw6OVfCKIqY5+i4p93Y4XPo0&#10;JXD0cLFaRTVsWcP8jb43PIAHVkNZPuwemTV97Xos+88wdC4rXpRw0g2WGlYbD7KJ9X3gtecb2z0W&#10;Tj+awjw5PketwwBd/gYAAP//AwBQSwMEFAAGAAgAAAAhAOC+jMvjAAAACgEAAA8AAABkcnMvZG93&#10;bnJldi54bWxMj8tOwzAQRfdI/IM1SGwqaicpj4Y4FQKBukBIFFiwm8RDEhqPo9htw9/XrGA5ukf3&#10;nilWk+3FnkbfOdaQzBUI4tqZjhsN72+PFzcgfEA22DsmDT/kYVWenhSYG3fgV9pvQiNiCfscNbQh&#10;DLmUvm7Jop+7gThmX260GOI5NtKMeIjltpepUlfSYsdxocWB7luqt5ud1fC5nkLznTyF5y3OPmbr&#10;tqpfHiqtz8+mu1sQgabwB8OvflSHMjpVbsfGi15Der1cRFRDdpmBiMAyS1IQlYaFShXIspD/XyiP&#10;AAAA//8DAFBLAQItABQABgAIAAAAIQC2gziS/gAAAOEBAAATAAAAAAAAAAAAAAAAAAAAAABbQ29u&#10;dGVudF9UeXBlc10ueG1sUEsBAi0AFAAGAAgAAAAhADj9If/WAAAAlAEAAAsAAAAAAAAAAAAAAAAA&#10;LwEAAF9yZWxzLy5yZWxzUEsBAi0AFAAGAAgAAAAhABP5aOigAgAAiAUAAA4AAAAAAAAAAAAAAAAA&#10;LgIAAGRycy9lMm9Eb2MueG1sUEsBAi0AFAAGAAgAAAAhAOC+jMvjAAAACgEAAA8AAAAAAAAAAAAA&#10;AAAA+gQAAGRycy9kb3ducmV2LnhtbFBLBQYAAAAABAAEAPMAAAAKBgAAAAA=&#10;" filled="f" strokecolor="black [3213]" strokeweight="1pt"/>
            </w:pict>
          </mc:Fallback>
        </mc:AlternateContent>
      </w:r>
      <w:r w:rsidR="0088596A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8A677" wp14:editId="3146D74F">
                <wp:simplePos x="0" y="0"/>
                <wp:positionH relativeFrom="column">
                  <wp:posOffset>-485404</wp:posOffset>
                </wp:positionH>
                <wp:positionV relativeFrom="paragraph">
                  <wp:posOffset>223520</wp:posOffset>
                </wp:positionV>
                <wp:extent cx="6399530" cy="379562"/>
                <wp:effectExtent l="0" t="0" r="20320" b="2095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79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6FC7" id="Obdélník 12" o:spid="_x0000_s1026" style="position:absolute;margin-left:-38.2pt;margin-top:17.6pt;width:503.9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OioAIAAIcFAAAOAAAAZHJzL2Uyb0RvYy54bWysVM1OGzEQvlfqO1i+l00CgSZigyIQVSUE&#10;qFBxdrw2a9X2uLaTTfpGPfQpeLGOvT+JKOqhag4bj2fmm5lvxnN+sTWabIQPCmxJx0cjSoTlUCn7&#10;XNKvj9cfPlISIrMV02BFSXci0IvF+3fnjZuLCdSgK+EJgtgwb1xJ6xjdvCgCr4Vh4QicsKiU4A2L&#10;KPrnovKsQXSji8lodFo04CvngYsQ8PaqVdJFxpdS8HgnZRCR6JJibjF/ff6u0rdYnLP5s2euVrxL&#10;g/1DFoYpi0EHqCsWGVl79QeUUdxDABmPOJgCpFRc5BqwmvHoVTUPNXMi14LkBDfQFP4fLL/d3Hui&#10;KuzdhBLLDPboblW9/NT25dc3gpfIUOPCHA0f3L3vpIDHVO5WepP+sRCyzazuBlbFNhKOl6fHs9n0&#10;GMnnqDs+m01PM2ix93Y+xE8CDEmHknrsWiaTbW5CxIho2pukYBaulda5c9qmiwBaVekuC2l0xKX2&#10;ZMOw6XE7TiUgxIEVSsmzSIW1peRT3GmRILT9IiSSgslPciJ5HPeYjHNh47hV1awSbajpCH99sD6L&#10;HDoDJmSJSQ7YHUBv2YL02G3OnX1yFXmaB+fR3xJrnQePHBlsHJyNsuDfAtBYVRe5te9JaqlJLK2g&#10;2uHIeGjfUnD8WmHbbliI98zj48FO40KId/iRGpqSQneipAb/4637ZI8zjVpKGnyMJQ3f18wLSvRn&#10;i9M+G5+cpNebhZPp2QQFf6hZHWrs2lwCtn6Mq8fxfEz2UfdH6cE84d5YpqioYpZj7JLy6HvhMrZL&#10;AjcPF8tlNsMX61i8sQ+OJ/DEahrLx+0T866b3YhTfwv9w2XzVyPc2iZPC8t1BKnyfO957fjG154H&#10;p9tMaZ0cytlqvz8XvwEAAP//AwBQSwMEFAAGAAgAAAAhAIwEiQLhAAAACQEAAA8AAABkcnMvZG93&#10;bnJldi54bWxMj01PwzAMhu9I/IfISFymLe3GBpSmEwKBdkBIDDhwcxvTljVO1WRb+feYE9z88ej1&#10;43w9uk4daAitZwPpLAFFXHnbcm3g7fVhegUqRGSLnWcy8E0B1sXpSY6Z9Ud+ocM21kpCOGRooImx&#10;z7QOVUMOw8z3xLL79IPDKO1QazvgUcJdp+dJstIOW5YLDfZ011C12+6dgY/NGOuv9DE+7XDyPtk0&#10;ZfV8Xxpzfjbe3oCKNMY/GH71RR0KcSr9nm1QnYHp5epCUAOL5RyUANeLVAalFMsEdJHr/x8UPwAA&#10;AP//AwBQSwECLQAUAAYACAAAACEAtoM4kv4AAADhAQAAEwAAAAAAAAAAAAAAAAAAAAAAW0NvbnRl&#10;bnRfVHlwZXNdLnhtbFBLAQItABQABgAIAAAAIQA4/SH/1gAAAJQBAAALAAAAAAAAAAAAAAAAAC8B&#10;AABfcmVscy8ucmVsc1BLAQItABQABgAIAAAAIQCp36OioAIAAIcFAAAOAAAAAAAAAAAAAAAAAC4C&#10;AABkcnMvZTJvRG9jLnhtbFBLAQItABQABgAIAAAAIQCMBIkC4QAAAAkBAAAPAAAAAAAAAAAAAAAA&#10;APoEAABkcnMvZG93bnJldi54bWxQSwUGAAAAAAQABADzAAAACAYAAAAA&#10;" filled="f" strokecolor="black [3213]" strokeweight="1pt"/>
            </w:pict>
          </mc:Fallback>
        </mc:AlternateContent>
      </w:r>
      <w:r w:rsidR="006F1144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EAE65" wp14:editId="7F35111C">
                <wp:simplePos x="0" y="0"/>
                <wp:positionH relativeFrom="column">
                  <wp:posOffset>-485727</wp:posOffset>
                </wp:positionH>
                <wp:positionV relativeFrom="paragraph">
                  <wp:posOffset>224083</wp:posOffset>
                </wp:positionV>
                <wp:extent cx="6399530" cy="2329132"/>
                <wp:effectExtent l="0" t="0" r="20320" b="1460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2329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2372" id="Obdélník 9" o:spid="_x0000_s1026" style="position:absolute;margin-left:-38.25pt;margin-top:17.65pt;width:503.9pt;height:183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w5nwIAAIYFAAAOAAAAZHJzL2Uyb0RvYy54bWysVMFu2zAMvQ/YPwi6r46dtluMOkXQosOA&#10;oi3WDj0rstQYk0VNUuJkf7RDv6I/NkqynaArdhjmgyyJ5CP5RPLsfNsqshHWNaArmh9NKBGaQ93o&#10;p4p+e7j68IkS55mumQItKroTjp7P378760wpCliBqoUlCKJd2ZmKrrw3ZZY5vhItc0dghEahBNsy&#10;j0f7lNWWdYjeqqyYTE6zDmxtLHDhHN5eJiGdR3wpBfe3UjrhiaooxubjauO6DGs2P2Plk2Vm1fA+&#10;DPYPUbSs0eh0hLpknpG1bf6AahtuwYH0RxzaDKRsuIg5YDb55FU29ytmRMwFyXFmpMn9P1h+s7mz&#10;pKkrOqNEsxaf6HZZv/xS+uX5O5kFfjrjSlS7N3e2PznchmS30rbhj2mQbeR0N3Iqtp5wvDydzmYn&#10;U6Seo6yYFrN8WgTUbG9urPOfBbQkbCpq8dEil2xz7XxSHVSCNw1XjVJ4z0qlw+pANXW4i4dQOeJC&#10;WbJh+OZ+m/feDrTQd7DMQmYpl7jzOyUS6lchkROMvoiBxGrcYzLOhfZ5Eq1YLZKrkwl+g7Mhipio&#10;0ggYkCUGOWL3AINmAhmwU9q9fjAVsZhH48nfAkvGo0X0DNqPxm2jwb4FoDCr3nPSH0hK1ASWllDv&#10;sGIspFZyhl81+GzXzPk7ZrF38KlxHvhbXKSCrqLQ7yhZgf351n3Qx5JGKSUd9mJF3Y81s4IS9UVj&#10;sc/y4+PQvPFwfPKxwIM9lCwPJXrdXgA+fY6Tx/C4DfpeDVtpoX3EsbEIXlHENEffFeXeDocLn2YE&#10;Dh4uFouohg1rmL/W94YH8MBqKMuH7SOzpq9dj2V/A0PfsvJVCSfdYKlhsfYgm1jfe157vrHZY+H0&#10;gylMk8Nz1NqPz/lvAAAA//8DAFBLAwQUAAYACAAAACEAvNj5ueMAAAAKAQAADwAAAGRycy9kb3du&#10;cmV2LnhtbEyPwU7DMAyG70i8Q2QkLtOWdmUblLoTAoF2QEhscODmNqEpa5Kqybby9pgT3Gz50+/v&#10;L9aj7cRRD6H1DiGdJSC0q71qXYPwtnucXoMIkZyizjuN8K0DrMvzs4Jy5U/uVR+3sREc4kJOCCbG&#10;Ppcy1EZbCjPfa8e3Tz9YirwOjVQDnTjcdnKeJEtpqXX8wVCv742u99uDRfjYjLH5Sp/i854m75ON&#10;qeqXhwrx8mK8uwUR9Rj/YPjVZ3Uo2anyB6eC6BCmq+WCUYRskYFg4CZLeagQrpJ5CrIs5P8K5Q8A&#10;AAD//wMAUEsBAi0AFAAGAAgAAAAhALaDOJL+AAAA4QEAABMAAAAAAAAAAAAAAAAAAAAAAFtDb250&#10;ZW50X1R5cGVzXS54bWxQSwECLQAUAAYACAAAACEAOP0h/9YAAACUAQAACwAAAAAAAAAAAAAAAAAv&#10;AQAAX3JlbHMvLnJlbHNQSwECLQAUAAYACAAAACEAcDg8OZ8CAACGBQAADgAAAAAAAAAAAAAAAAAu&#10;AgAAZHJzL2Uyb0RvYy54bWxQSwECLQAUAAYACAAAACEAvNj5ueMAAAAKAQAADwAAAAAAAAAAAAAA&#10;AAD5BAAAZHJzL2Rvd25yZXYueG1sUEsFBgAAAAAEAAQA8wAAAAkGAAAAAA=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(dále jen</w:t>
      </w:r>
      <w:r w:rsidR="00080DD1" w:rsidRPr="000B14AF">
        <w:rPr>
          <w:b/>
          <w:sz w:val="20"/>
        </w:rPr>
        <w:t xml:space="preserve"> „Objednatel“</w:t>
      </w:r>
      <w:r w:rsidR="00080DD1" w:rsidRPr="000B14AF">
        <w:rPr>
          <w:sz w:val="20"/>
        </w:rPr>
        <w:t>).</w:t>
      </w:r>
    </w:p>
    <w:p w:rsidR="00080DD1" w:rsidRPr="000B14AF" w:rsidRDefault="00080DD1" w:rsidP="000B14AF">
      <w:pPr>
        <w:pStyle w:val="Odstavecseseznamem"/>
        <w:numPr>
          <w:ilvl w:val="1"/>
          <w:numId w:val="1"/>
        </w:numPr>
        <w:spacing w:after="0" w:line="360" w:lineRule="auto"/>
        <w:ind w:left="-284" w:hanging="283"/>
        <w:rPr>
          <w:sz w:val="20"/>
        </w:rPr>
      </w:pPr>
      <w:r w:rsidRPr="000B14AF">
        <w:rPr>
          <w:sz w:val="20"/>
        </w:rPr>
        <w:t>ZHOTOVITEL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FCC České Budějovice, s.r.o.</w:t>
      </w:r>
    </w:p>
    <w:p w:rsidR="00080DD1" w:rsidRPr="000B14AF" w:rsidRDefault="0088596A" w:rsidP="000B14AF">
      <w:pPr>
        <w:spacing w:after="0" w:line="360" w:lineRule="auto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58290" wp14:editId="067EA6CF">
                <wp:simplePos x="0" y="0"/>
                <wp:positionH relativeFrom="column">
                  <wp:posOffset>-485727</wp:posOffset>
                </wp:positionH>
                <wp:positionV relativeFrom="paragraph">
                  <wp:posOffset>138824</wp:posOffset>
                </wp:positionV>
                <wp:extent cx="6399530" cy="595223"/>
                <wp:effectExtent l="0" t="0" r="20320" b="1460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595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7C09" id="Obdélník 46" o:spid="_x0000_s1026" style="position:absolute;margin-left:-38.25pt;margin-top:10.95pt;width:503.9pt;height:4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YZnwIAAIcFAAAOAAAAZHJzL2Uyb0RvYy54bWysVMFu2zAMvQ/YPwi6r07SpFuMOkXQosOA&#10;og3WDj0rslQbk0VNUuJkf7RDv6I/NkqynaArdhjmgyyJ5CP5RPL8YtcoshXW1aALOj4ZUSI0h7LW&#10;TwX99nD94RMlzjNdMgVaFHQvHL1YvH933ppcTKACVQpLEES7vDUFrbw3eZY5XomGuRMwQqNQgm2Y&#10;x6N9ykrLWkRvVDYZjc6yFmxpLHDhHN5eJSFdRHwpBfd3UjrhiSooxubjauO6Dmu2OGf5k2WmqnkX&#10;BvuHKBpWa3Q6QF0xz8jG1n9ANTW34ED6Ew5NBlLWXMQcMJvx6FU29xUzIuaC5Dgz0OT+Hyy/3a4s&#10;qcuCTs8o0azBN7pbly+/lH55/k7wEhlqjctR8d6sbHdyuA3p7qRtwh8TIbvI6n5gVew84Xh5djqf&#10;z06RfI6y2Xw2mZwG0OxgbazznwU0JGwKavHVIplse+N8Uu1VgjMN17VSeM9ypcPqQNVluIuHUDri&#10;UlmyZfjofjfuvB1poe9gmYXEUipx5/dKJNSvQiIpGPwkBhLL8YDJOBfaj5OoYqVIrmYj/HpnfRQx&#10;UaURMCBLDHLA7gB6zQTSY6e0O/1gKmI1D8ajvwWWjAeL6Bm0H4ybWoN9C0BhVp3npN+TlKgJLK2h&#10;3GPJWEi95Ay/rvHZbpjzK2axefClcSD4O1ykgrag0O0oqcD+fOs+6GNNo5SSFpuxoO7HhllBifqi&#10;sdrn4+k0dG88TGcfJ3iwx5L1sURvmkvApx/j6DE8boO+V/1WWmgecW4sg1cUMc3Rd0G5t/3h0qch&#10;gZOHi+UyqmHHGuZv9L3hATywGsryYffIrOlq12PV30LfuCx/VcJJN1hqWG48yDrW94HXjm/s9lg4&#10;3WQK4+T4HLUO83PxGwAA//8DAFBLAwQUAAYACAAAACEA2fLe1eIAAAAKAQAADwAAAGRycy9kb3du&#10;cmV2LnhtbEyPwU7DMBBE70j8g7VIXKrWcasGGuJUCATqASHRlgO3TbwkofE6it02/D3mBMfVPM28&#10;zdej7cSJBt861qBmCQjiypmWaw373dP0FoQPyAY7x6Thmzysi8uLHDPjzvxGp22oRSxhn6GGJoQ+&#10;k9JXDVn0M9cTx+zTDRZDPIdamgHPsdx2cp4kqbTYclxosKeHhqrD9mg1fGzGUH+p5/BywMn7ZNOU&#10;1etjqfX11Xh/ByLQGP5g+NWP6lBEp9Id2XjRaZjepMuIapirFYgIrBZqAaKMpFqmIItc/n+h+AEA&#10;AP//AwBQSwECLQAUAAYACAAAACEAtoM4kv4AAADhAQAAEwAAAAAAAAAAAAAAAAAAAAAAW0NvbnRl&#10;bnRfVHlwZXNdLnhtbFBLAQItABQABgAIAAAAIQA4/SH/1gAAAJQBAAALAAAAAAAAAAAAAAAAAC8B&#10;AABfcmVscy8ucmVsc1BLAQItABQABgAIAAAAIQAmQFYZnwIAAIcFAAAOAAAAAAAAAAAAAAAAAC4C&#10;AABkcnMvZTJvRG9jLnhtbFBLAQItABQABgAIAAAAIQDZ8t7V4gAAAAoBAAAPAAAAAAAAAAAAAAAA&#10;APkEAABkcnMvZG93bnJldi54bWxQSwUGAAAAAAQABADzAAAACAYAAAAA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Obchodní firma:</w:t>
      </w:r>
    </w:p>
    <w:p w:rsidR="00080DD1" w:rsidRPr="000B14AF" w:rsidRDefault="0088596A" w:rsidP="000B14AF">
      <w:pPr>
        <w:spacing w:after="0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AB3259" wp14:editId="1FB73768">
                <wp:simplePos x="0" y="0"/>
                <wp:positionH relativeFrom="column">
                  <wp:posOffset>-485727</wp:posOffset>
                </wp:positionH>
                <wp:positionV relativeFrom="paragraph">
                  <wp:posOffset>165208</wp:posOffset>
                </wp:positionV>
                <wp:extent cx="6399530" cy="664234"/>
                <wp:effectExtent l="0" t="0" r="20320" b="2159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6642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98AB" id="Obdélník 47" o:spid="_x0000_s1026" style="position:absolute;margin-left:-38.25pt;margin-top:13pt;width:503.9pt;height:52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FgnwIAAIcFAAAOAAAAZHJzL2Uyb0RvYy54bWysVM1u2zAMvg/YOwi6r85f09WoUwQtOgwo&#10;2mLt0LMiS7ExWdQkJU72RjvsKfpioyTbCbpih2E+yJJIfiQ/kby43DWKbIV1NeiCjk9GlAjNoaz1&#10;uqBfn24+fKTEeaZLpkCLgu6Fo5eL9+8uWpOLCVSgSmEJgmiXt6aglfcmzzLHK9EwdwJGaBRKsA3z&#10;eLTrrLSsRfRGZZPRaJ61YEtjgQvn8PY6Ceki4kspuL+X0glPVEExNh9XG9dVWLPFBcvXlpmq5l0Y&#10;7B+iaFit0ekAdc08Ixtb/wHV1NyCA+lPODQZSFlzEXPAbMajV9k8VsyImAuS48xAk/t/sPxu+2BJ&#10;XRZ0dkaJZg2+0f2qfPmp9MuvbwQvkaHWuBwVH82D7U4OtyHdnbRN+GMiZBdZ3Q+sip0nHC/n0/Pz&#10;0ymSz1E2n88m01kAzQ7Wxjr/SUBDwqagFl8tksm2t84n1V4lONNwUyuF9yxXOqwOVF2Gu3gIpSOu&#10;lCVbho/ud+PO25EW+g6WWUgspRJ3fq9EQv0iJJKCwU9iILEcD5iMc6H9OIkqVork6nSEX++sjyIm&#10;qjQCBmSJQQ7YHUCvmUB67JR2px9MRazmwXj0t8CS8WARPYP2g3FTa7BvASjMqvOc9HuSEjWBpRWU&#10;eywZC6mXnOE3NT7bLXP+gVlsHnxpHAj+HhepoC0odDtKKrA/3roP+ljTKKWkxWYsqPu+YVZQoj5r&#10;rPbz8WwWujceZqdnEzzYY8nqWKI3zRXg049x9Bget0Hfq34rLTTPODeWwSuKmObou6Dc2/5w5dOQ&#10;wMnDxXIZ1bBjDfO3+tHwAB5YDWX5tHtm1nS167Hq76BvXJa/KuGkGyw1LDceZB3r+8Brxzd2eyyc&#10;bjKFcXJ8jlqH+bn4DQAA//8DAFBLAwQUAAYACAAAACEA9mSeUOEAAAAKAQAADwAAAGRycy9kb3du&#10;cmV2LnhtbEyPwU7DMBBE70j8g7VIXKrWSSMChDgVAoF6QEi05cDNiZc4NF5HsduGv2c5wXG1TzNv&#10;ytXkenHEMXSeFKSLBARS401HrYLd9ml+AyJETUb3nlDBNwZYVednpS6MP9EbHjexFRxCodAKbIxD&#10;IWVoLDodFn5A4t+nH52OfI6tNKM+cbjr5TJJcul0R9xg9YAPFpv95uAUfKyn2H6lz/Flr2fvs7Wt&#10;m9fHWqnLi+n+DkTEKf7B8KvP6lCxU+0PZILoFcyv8ytGFSxz3sTAbZZmIGomsyQHWZXy/4TqBwAA&#10;//8DAFBLAQItABQABgAIAAAAIQC2gziS/gAAAOEBAAATAAAAAAAAAAAAAAAAAAAAAABbQ29udGVu&#10;dF9UeXBlc10ueG1sUEsBAi0AFAAGAAgAAAAhADj9If/WAAAAlAEAAAsAAAAAAAAAAAAAAAAALwEA&#10;AF9yZWxzLy5yZWxzUEsBAi0AFAAGAAgAAAAhAHMTYWCfAgAAhwUAAA4AAAAAAAAAAAAAAAAALgIA&#10;AGRycy9lMm9Eb2MueG1sUEsBAi0AFAAGAAgAAAAhAPZknlDhAAAACgEAAA8AAAAAAAAAAAAAAAAA&#10;+QQAAGRycy9kb3ducmV2LnhtbFBLBQYAAAAABAAEAPMAAAAHBgAAAAA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Sídlo: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b/>
          <w:sz w:val="20"/>
        </w:rPr>
        <w:t>Dolní 1, 370 04 České Budějovice</w:t>
      </w:r>
    </w:p>
    <w:p w:rsidR="00080DD1" w:rsidRPr="000B14AF" w:rsidRDefault="002B5CFE" w:rsidP="002B5CFE">
      <w:pPr>
        <w:spacing w:after="0"/>
        <w:ind w:left="2831" w:hanging="3540"/>
        <w:rPr>
          <w:b/>
          <w:sz w:val="20"/>
        </w:rPr>
      </w:pPr>
      <w:r>
        <w:rPr>
          <w:sz w:val="20"/>
        </w:rPr>
        <w:t>Kontaktní adresa:</w:t>
      </w:r>
      <w:r>
        <w:rPr>
          <w:sz w:val="20"/>
        </w:rPr>
        <w:tab/>
      </w:r>
      <w:r>
        <w:rPr>
          <w:sz w:val="20"/>
        </w:rPr>
        <w:tab/>
      </w:r>
      <w:r w:rsidR="00080DD1" w:rsidRPr="000B14AF">
        <w:rPr>
          <w:b/>
          <w:sz w:val="20"/>
        </w:rPr>
        <w:t xml:space="preserve">FCC České Budějovice, s.r.o., </w:t>
      </w:r>
      <w:proofErr w:type="spellStart"/>
      <w:r w:rsidR="00080DD1" w:rsidRPr="000B14AF">
        <w:rPr>
          <w:b/>
          <w:sz w:val="20"/>
        </w:rPr>
        <w:t>prov</w:t>
      </w:r>
      <w:proofErr w:type="spellEnd"/>
      <w:r w:rsidR="00080DD1" w:rsidRPr="000B14AF">
        <w:rPr>
          <w:b/>
          <w:sz w:val="20"/>
        </w:rPr>
        <w:t xml:space="preserve">. ČB, Dolní 1, 370 04 České Budějovice 1, tel: </w:t>
      </w:r>
      <w:proofErr w:type="spellStart"/>
      <w:r w:rsidR="00080DD1" w:rsidRPr="000B14AF">
        <w:rPr>
          <w:b/>
          <w:sz w:val="20"/>
        </w:rPr>
        <w:t>xxx</w:t>
      </w:r>
      <w:proofErr w:type="spellEnd"/>
    </w:p>
    <w:p w:rsidR="00080DD1" w:rsidRPr="000B14AF" w:rsidRDefault="00080DD1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Zastoupen: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Ing. Pavel Tomášek, jednatel</w:t>
      </w:r>
    </w:p>
    <w:p w:rsidR="00080DD1" w:rsidRPr="000B14AF" w:rsidRDefault="006108D1" w:rsidP="000B14AF">
      <w:pPr>
        <w:spacing w:after="0"/>
        <w:ind w:left="-709"/>
        <w:rPr>
          <w:b/>
          <w:sz w:val="20"/>
        </w:rPr>
      </w:pPr>
      <w:r>
        <w:rPr>
          <w:sz w:val="20"/>
        </w:rPr>
        <w:t>Z</w:t>
      </w:r>
      <w:r w:rsidR="00080DD1" w:rsidRPr="000B14AF">
        <w:rPr>
          <w:sz w:val="20"/>
        </w:rPr>
        <w:t>astoupen na základě plné moci:</w:t>
      </w:r>
      <w:r w:rsidR="00080DD1" w:rsidRPr="000B14AF">
        <w:rPr>
          <w:sz w:val="20"/>
        </w:rPr>
        <w:tab/>
      </w:r>
      <w:r w:rsidR="002B5CFE">
        <w:rPr>
          <w:sz w:val="20"/>
        </w:rPr>
        <w:tab/>
      </w:r>
      <w:proofErr w:type="spellStart"/>
      <w:r w:rsidR="00080DD1" w:rsidRPr="000B14AF">
        <w:rPr>
          <w:b/>
          <w:sz w:val="20"/>
        </w:rPr>
        <w:t>xxx</w:t>
      </w:r>
      <w:proofErr w:type="spellEnd"/>
    </w:p>
    <w:p w:rsidR="00080DD1" w:rsidRPr="000B14AF" w:rsidRDefault="0088596A" w:rsidP="000B14AF">
      <w:pPr>
        <w:spacing w:after="0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351DAF" wp14:editId="02C07694">
                <wp:simplePos x="0" y="0"/>
                <wp:positionH relativeFrom="column">
                  <wp:posOffset>-487416</wp:posOffset>
                </wp:positionH>
                <wp:positionV relativeFrom="paragraph">
                  <wp:posOffset>183515</wp:posOffset>
                </wp:positionV>
                <wp:extent cx="6399530" cy="664210"/>
                <wp:effectExtent l="0" t="0" r="20320" b="2159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664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12083" id="Obdélník 48" o:spid="_x0000_s1026" style="position:absolute;margin-left:-38.4pt;margin-top:14.45pt;width:503.9pt;height:52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+MoAIAAIcFAAAOAAAAZHJzL2Uyb0RvYy54bWysVM1u2zAMvg/YOwi6r47TNFuDOkWQosOA&#10;oi3WDj0rshQLk0VNUuJkb7RDn6IvNkr+SdAVOwzLwRFF8iP5keLF5a7WZCucV2AKmp+MKBGGQ6nM&#10;uqDfHq8/fKLEB2ZKpsGIgu6Fp5fz9+8uGjsTY6hAl8IRBDF+1tiCViHYWZZ5Xoma+ROwwqBSgqtZ&#10;QNGts9KxBtFrnY1Ho2nWgCutAy68x9urVknnCV9KwcOdlF4EoguKuYX0dem7it9sfsFma8dspXiX&#10;BvuHLGqmDAYdoK5YYGTj1B9QteIOPMhwwqHOQErFRaoBq8lHr6p5qJgVqRYkx9uBJv//YPnt9t4R&#10;VRZ0gp0yrMYe3a3Kl1/avDx/J3iJDDXWz9Dwwd67TvJ4jOXupKvjPxZCdonV/cCq2AXC8XJ6en5+&#10;dorkc9RNp5NxnmjPDt7W+fBZQE3ioaAOu5bIZNsbHzAimvYmMZiBa6V16pw28cKDVmW8S0IcHbHU&#10;jmwZNj3s8lgCQhxZoRQ9s1hYW0o6hb0WEUKbr0IiKZj8OCWSxvGAyTgXJuStqmKlaEOdjfDXB+uz&#10;SKETYESWmOSA3QH0li1Ij93m3NlHV5GmeXAe/S2x1nnwSJHBhMG5VgbcWwAaq+oit/Y9SS01kaUV&#10;lHscGQftW/KWXyts2w3z4Z45fDzYaVwI4Q4/UkNTUOhOlFTgfr51H+1xplFLSYOPsaD+x4Y5QYn+&#10;YnDaz/PJJL7eJEzOPo5RcMea1bHGbOolYOtzXD2Wp2O0D7o/Sgf1E+6NRYyKKmY4xi4oD64XlqFd&#10;Erh5uFgskhm+WMvCjXmwPIJHVuNYPu6emLPd7Aac+lvoHy6bvRrh1jZ6GlhsAkiV5vvAa8c3vvY0&#10;ON1miuvkWE5Wh/05/w0AAP//AwBQSwMEFAAGAAgAAAAhAJM643LiAAAACgEAAA8AAABkcnMvZG93&#10;bnJldi54bWxMj8FOwzAQRO9I/IO1SFyq1kkjShviVAgE6gEh0ZYDNyde4tB4HcVuG/6e5QTH1T7N&#10;vCnWo+vECYfQelKQzhIQSLU3LTUK9run6RJEiJqM7jyhgm8MsC4vLwqdG3+mNzxtYyM4hEKuFdgY&#10;+1zKUFt0Osx8j8S/Tz84HfkcGmkGfeZw18l5kiyk0y1xg9U9PlisD9ujU/CxGWPzlT7Hl4OevE82&#10;tqpfHyulrq/G+zsQEcf4B8OvPqtDyU6VP5IJolMwvV2welQwX65AMLDKUh5XMZllNyDLQv6fUP4A&#10;AAD//wMAUEsBAi0AFAAGAAgAAAAhALaDOJL+AAAA4QEAABMAAAAAAAAAAAAAAAAAAAAAAFtDb250&#10;ZW50X1R5cGVzXS54bWxQSwECLQAUAAYACAAAACEAOP0h/9YAAACUAQAACwAAAAAAAAAAAAAAAAAv&#10;AQAAX3JlbHMvLnJlbHNQSwECLQAUAAYACAAAACEAfNN/jKACAACHBQAADgAAAAAAAAAAAAAAAAAu&#10;AgAAZHJzL2Uyb0RvYy54bWxQSwECLQAUAAYACAAAACEAkzrjcuIAAAAKAQAADwAAAAAAAAAAAAAA&#10;AAD6BAAAZHJzL2Rvd25yZXYueG1sUEsFBgAAAAAEAAQA8wAAAAkGAAAAAA=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Telefon/fax: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proofErr w:type="spellStart"/>
      <w:r w:rsidR="00080DD1" w:rsidRPr="000B14AF">
        <w:rPr>
          <w:b/>
          <w:sz w:val="20"/>
        </w:rPr>
        <w:t>xxx</w:t>
      </w:r>
      <w:proofErr w:type="spellEnd"/>
      <w:r w:rsidR="00104B49">
        <w:rPr>
          <w:b/>
          <w:sz w:val="20"/>
        </w:rPr>
        <w:t>/</w:t>
      </w:r>
      <w:proofErr w:type="spellStart"/>
      <w:r w:rsidR="00104B49">
        <w:rPr>
          <w:b/>
          <w:sz w:val="20"/>
        </w:rPr>
        <w:t>xxx</w:t>
      </w:r>
      <w:proofErr w:type="spellEnd"/>
    </w:p>
    <w:p w:rsidR="00080DD1" w:rsidRPr="000B14AF" w:rsidRDefault="0088596A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F6FA47" wp14:editId="00EC4658">
                <wp:simplePos x="0" y="0"/>
                <wp:positionH relativeFrom="column">
                  <wp:posOffset>-485727</wp:posOffset>
                </wp:positionH>
                <wp:positionV relativeFrom="paragraph">
                  <wp:posOffset>179190</wp:posOffset>
                </wp:positionV>
                <wp:extent cx="6399530" cy="146242"/>
                <wp:effectExtent l="0" t="0" r="20320" b="254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46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CC491" id="Obdélník 50" o:spid="_x0000_s1026" style="position:absolute;margin-left:-38.25pt;margin-top:14.1pt;width:503.9pt;height:1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ynwIAAIcFAAAOAAAAZHJzL2Uyb0RvYy54bWysVMFu2zAMvQ/YPwi6r47TpFuNOkXQosOA&#10;oi3WDj0rslQbk0VNUuJkf7RDv6I/NkqynaArdhjmgyyJ5CP5RPLsfNsqshHWNaBLmh9NKBGaQ9Xo&#10;p5J+e7j68IkS55mumAItSroTjp4v3r8760whplCDqoQlCKJd0ZmS1t6bIsscr0XL3BEYoVEowbbM&#10;49E+ZZVlHaK3KptOJidZB7YyFrhwDm8vk5AuIr6UgvtbKZ3wRJUUY/NxtXFdhTVbnLHiyTJTN7wP&#10;g/1DFC1rNDodoS6ZZ2Rtmz+g2oZbcCD9EYc2AykbLmIOmE0+eZXNfc2MiLkgOc6MNLn/B8tvNneW&#10;NFVJ50iPZi2+0e2qevml9Mvzd4KXyFBnXIGK9+bO9ieH25DuVto2/DERso2s7kZWxdYTjpcnx6en&#10;82NE5yjLZyfT2TSAZntrY53/LKAlYVNSi68WyWSba+eT6qASnGm4apTCe1YoHVYHqqnCXTyE0hEX&#10;ypINw0f327z3dqCFvoNlFhJLqcSd3ymRUL8KiaRg8NMYSCzHPSbjXGifJ1HNKpFczSf4Dc6GKGKi&#10;SiNgQJYY5IjdAwyaCWTATmn3+sFUxGoejSd/CywZjxbRM2g/GreNBvsWgMKses9JfyApURNYWkG1&#10;w5KxkHrJGX7V4LNdM+fvmMXmwZfGgeBvcZEKupJCv6OkBvvzrfugjzWNUko6bMaSuh9rZgUl6ovG&#10;aj/NZ7PQvfEwm3+c4sEeSlaHEr1uLwCfPsfRY3jcBn2vhq200D7i3FgGryhimqPvknJvh8OFT0MC&#10;Jw8Xy2VUw441zF/re8MDeGA1lOXD9pFZ09eux6q/gaFxWfGqhJNusNSwXHuQTazvPa8939jtsXD6&#10;yRTGyeE5au3n5+I3AAAA//8DAFBLAwQUAAYACAAAACEAMYurSOIAAAAJAQAADwAAAGRycy9kb3du&#10;cmV2LnhtbEyPwU7DMBBE70j8g7VIXKrWSaqWErKpEAjUA0KiLQduTrzEofE6it02/D3mBMfVPM28&#10;Ldaj7cSJBt86RkhnCQji2umWG4T97mm6AuGDYq06x4TwTR7W5eVFoXLtzvxGp21oRCxhnysEE0Kf&#10;S+lrQ1b5meuJY/bpBqtCPIdG6kGdY7ntZJYkS2lVy3HBqJ4eDNWH7dEifGzG0Hylz+HloCbvk42p&#10;6tfHCvH6ary/AxFoDH8w/OpHdSijU+WOrL3oEKY3y0VEEbJVBiICt/N0DqJCWKQZyLKQ/z8ofwAA&#10;AP//AwBQSwECLQAUAAYACAAAACEAtoM4kv4AAADhAQAAEwAAAAAAAAAAAAAAAAAAAAAAW0NvbnRl&#10;bnRfVHlwZXNdLnhtbFBLAQItABQABgAIAAAAIQA4/SH/1gAAAJQBAAALAAAAAAAAAAAAAAAAAC8B&#10;AABfcmVscy8ucmVsc1BLAQItABQABgAIAAAAIQBzAGsynwIAAIcFAAAOAAAAAAAAAAAAAAAAAC4C&#10;AABkcnMvZTJvRG9jLnhtbFBLAQItABQABgAIAAAAIQAxi6tI4gAAAAk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F036DD" wp14:editId="71759226">
                <wp:simplePos x="0" y="0"/>
                <wp:positionH relativeFrom="column">
                  <wp:posOffset>-483606</wp:posOffset>
                </wp:positionH>
                <wp:positionV relativeFrom="paragraph">
                  <wp:posOffset>179070</wp:posOffset>
                </wp:positionV>
                <wp:extent cx="6399530" cy="301924"/>
                <wp:effectExtent l="0" t="0" r="20320" b="2222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D1AB" id="Obdélník 49" o:spid="_x0000_s1026" style="position:absolute;margin-left:-38.1pt;margin-top:14.1pt;width:503.9pt;height:2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hmnwIAAIcFAAAOAAAAZHJzL2Uyb0RvYy54bWysVMFu2zAMvQ/YPwi6r7bTtFuMOkXQosOA&#10;oi3WDj0rstQYk0VNUuJkf7RDv6I/NkqynaArdhjmgyyJ5CP5RPLsfNsqshHWNaArWhzllAjNoW70&#10;U0W/PVx9+ESJ80zXTIEWFd0JR8/n79+ddaYUE1iBqoUlCKJd2ZmKrrw3ZZY5vhItc0dghEahBNsy&#10;j0f7lNWWdYjeqmyS56dZB7Y2FrhwDm8vk5DOI76UgvtbKZ3wRFUUY/NxtXFdhjWbn7HyyTKzangf&#10;BvuHKFrWaHQ6Ql0yz8jaNn9AtQ234ED6Iw5tBlI2XMQcMJsif5XN/YoZEXNBcpwZaXL/D5bfbO4s&#10;aeqKTmeUaNbiG90u65dfSr88fyd4iQx1xpWoeG/ubH9yuA3pbqVtwx8TIdvI6m5kVWw94Xh5ejyb&#10;nRwj+Rxlx3kxm0wDaLa3Ntb5zwJaEjYVtfhqkUy2uXY+qQ4qwZmGq0YpvGel0mF1oJo63MVDKB1x&#10;oSzZMHx0vy16bwda6DtYZiGxlErc+Z0SCfWrkEgKBj+JgcRy3GMyzoX2RRKtWC2Sq5Mcv8HZEEVM&#10;VGkEDMgSgxyxe4BBM4EM2CntXj+YiljNo3H+t8CS8WgRPYP2o3HbaLBvASjMqvec9AeSEjWBpSXU&#10;OywZC6mXnOFXDT7bNXP+jllsHnxpHAj+FhepoKso9DtKVmB/vnUf9LGmUUpJh81YUfdjzaygRH3R&#10;WO2zYjoN3RsP05OPEzzYQ8nyUKLX7QXg0xc4egyP26Dv1bCVFtpHnBuL4BVFTHP0XVHu7XC48GlI&#10;4OThYrGIatixhvlrfW94AA+shrJ82D4ya/ra9Vj1NzA0LitflXDSDZYaFmsPson1vee15xu7PRZO&#10;P5nCODk8R639/Jz/BgAA//8DAFBLAwQUAAYACAAAACEAhTUdBeIAAAAJAQAADwAAAGRycy9kb3du&#10;cmV2LnhtbEyPwUrDQBCG74LvsIzgpbSbRExqzKSIovRQBNt68DZJ1mxsdjZkt218e9eTnoZhPv75&#10;/mI1mV6c1Og6ywjxIgKhuLZNxy3Cfvc8X4Jwnrih3rJC+FYOVuXlRUF5Y8/8pk5b34oQwi4nBO39&#10;kEvpaq0MuYUdFIfbpx0N+bCOrWxGOodw08skilJpqOPwQdOgHrWqD9ujQfhYT779il/85kCz99la&#10;V/XrU4V4fTU93IPwavJ/MPzqB3Uog1Nlj9w40SPMszQJKEKyDDMAdzdxCqJCyG4zkGUh/zcofwAA&#10;AP//AwBQSwECLQAUAAYACAAAACEAtoM4kv4AAADhAQAAEwAAAAAAAAAAAAAAAAAAAAAAW0NvbnRl&#10;bnRfVHlwZXNdLnhtbFBLAQItABQABgAIAAAAIQA4/SH/1gAAAJQBAAALAAAAAAAAAAAAAAAAAC8B&#10;AABfcmVscy8ucmVsc1BLAQItABQABgAIAAAAIQDhszhmnwIAAIcFAAAOAAAAAAAAAAAAAAAAAC4C&#10;AABkcnMvZTJvRG9jLnhtbFBLAQItABQABgAIAAAAIQCFNR0F4gAAAAkBAAAPAAAAAAAAAAAAAAAA&#10;APkEAABkcnMvZG93bnJldi54bWxQSwUGAAAAAAQABADzAAAACAYAAAAA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Bankovní spojení: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proofErr w:type="spellStart"/>
      <w:r w:rsidR="00080DD1" w:rsidRPr="000B14AF">
        <w:rPr>
          <w:b/>
          <w:sz w:val="20"/>
        </w:rPr>
        <w:t>xxx</w:t>
      </w:r>
      <w:proofErr w:type="spellEnd"/>
      <w:r w:rsidR="00080DD1" w:rsidRPr="000B14AF">
        <w:rPr>
          <w:b/>
          <w:sz w:val="20"/>
        </w:rPr>
        <w:t xml:space="preserve">, </w:t>
      </w:r>
      <w:proofErr w:type="spellStart"/>
      <w:proofErr w:type="gramStart"/>
      <w:r w:rsidR="00080DD1" w:rsidRPr="000B14AF">
        <w:rPr>
          <w:b/>
          <w:sz w:val="20"/>
        </w:rPr>
        <w:t>č.ú</w:t>
      </w:r>
      <w:proofErr w:type="spellEnd"/>
      <w:r w:rsidR="00080DD1" w:rsidRPr="000B14AF">
        <w:rPr>
          <w:b/>
          <w:sz w:val="20"/>
        </w:rPr>
        <w:t>.</w:t>
      </w:r>
      <w:proofErr w:type="gramEnd"/>
      <w:r w:rsidR="00080DD1" w:rsidRPr="000B14AF">
        <w:rPr>
          <w:b/>
          <w:sz w:val="20"/>
        </w:rPr>
        <w:t xml:space="preserve"> </w:t>
      </w:r>
      <w:proofErr w:type="spellStart"/>
      <w:r w:rsidR="00080DD1" w:rsidRPr="000B14AF">
        <w:rPr>
          <w:b/>
          <w:sz w:val="20"/>
        </w:rPr>
        <w:t>xxx</w:t>
      </w:r>
      <w:proofErr w:type="spellEnd"/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IČO: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25171941</w:t>
      </w:r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DIČ: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CZ25171941</w:t>
      </w:r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Kontaktní osoba/tel./e-mail: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proofErr w:type="spellStart"/>
      <w:r w:rsidRPr="000B14AF">
        <w:rPr>
          <w:b/>
          <w:sz w:val="20"/>
        </w:rPr>
        <w:t>xxx</w:t>
      </w:r>
      <w:proofErr w:type="spellEnd"/>
      <w:r w:rsidRPr="000B14AF">
        <w:rPr>
          <w:b/>
          <w:sz w:val="20"/>
        </w:rPr>
        <w:t>/</w:t>
      </w:r>
      <w:proofErr w:type="spellStart"/>
      <w:r w:rsidRPr="000B14AF">
        <w:rPr>
          <w:b/>
          <w:sz w:val="20"/>
        </w:rPr>
        <w:t>xxx</w:t>
      </w:r>
      <w:proofErr w:type="spellEnd"/>
      <w:r w:rsidR="00104B49">
        <w:rPr>
          <w:b/>
          <w:sz w:val="20"/>
        </w:rPr>
        <w:t>/</w:t>
      </w:r>
      <w:proofErr w:type="spellStart"/>
      <w:r w:rsidR="00104B49">
        <w:rPr>
          <w:b/>
          <w:sz w:val="20"/>
        </w:rPr>
        <w:t>xxx</w:t>
      </w:r>
      <w:proofErr w:type="spellEnd"/>
    </w:p>
    <w:p w:rsidR="00080DD1" w:rsidRPr="000B14AF" w:rsidRDefault="00080DD1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 xml:space="preserve">Zapsaný v obch. </w:t>
      </w:r>
      <w:proofErr w:type="gramStart"/>
      <w:r w:rsidRPr="000B14AF">
        <w:rPr>
          <w:sz w:val="20"/>
        </w:rPr>
        <w:t>rejstříku</w:t>
      </w:r>
      <w:proofErr w:type="gramEnd"/>
      <w:r w:rsidRPr="000B14AF">
        <w:rPr>
          <w:sz w:val="20"/>
        </w:rPr>
        <w:t>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="002737F3">
        <w:rPr>
          <w:sz w:val="20"/>
        </w:rPr>
        <w:tab/>
      </w:r>
      <w:r w:rsidRPr="000B14AF">
        <w:rPr>
          <w:b/>
          <w:sz w:val="20"/>
        </w:rPr>
        <w:t>Kr. soud </w:t>
      </w:r>
      <w:proofErr w:type="spellStart"/>
      <w:r w:rsidRPr="000B14AF">
        <w:rPr>
          <w:b/>
          <w:sz w:val="20"/>
        </w:rPr>
        <w:t>Č.Budějovice,sp.zn</w:t>
      </w:r>
      <w:proofErr w:type="spellEnd"/>
      <w:r w:rsidRPr="000B14AF">
        <w:rPr>
          <w:b/>
          <w:sz w:val="20"/>
        </w:rPr>
        <w:t>.</w:t>
      </w:r>
      <w:r w:rsidR="00423D59" w:rsidRPr="000B14AF">
        <w:rPr>
          <w:b/>
          <w:sz w:val="20"/>
        </w:rPr>
        <w:t xml:space="preserve"> C 7648</w:t>
      </w:r>
    </w:p>
    <w:p w:rsidR="00423D59" w:rsidRPr="000B14AF" w:rsidRDefault="00423D59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(dále jen „</w:t>
      </w:r>
      <w:r w:rsidRPr="000B14AF">
        <w:rPr>
          <w:b/>
          <w:sz w:val="20"/>
        </w:rPr>
        <w:t>Zhotovitel</w:t>
      </w:r>
      <w:r w:rsidRPr="000B14AF">
        <w:rPr>
          <w:sz w:val="20"/>
        </w:rPr>
        <w:t>“).</w:t>
      </w:r>
    </w:p>
    <w:p w:rsidR="00423D59" w:rsidRPr="000B14AF" w:rsidRDefault="00423D59" w:rsidP="000B14AF">
      <w:pPr>
        <w:spacing w:after="0"/>
        <w:ind w:left="-709"/>
        <w:rPr>
          <w:sz w:val="20"/>
        </w:rPr>
      </w:pPr>
    </w:p>
    <w:p w:rsidR="00423D59" w:rsidRPr="000B14AF" w:rsidRDefault="00423D59" w:rsidP="000B14AF">
      <w:pPr>
        <w:spacing w:after="0"/>
        <w:ind w:left="-709" w:right="-709"/>
        <w:rPr>
          <w:sz w:val="20"/>
        </w:rPr>
      </w:pPr>
      <w:r w:rsidRPr="000B14AF">
        <w:rPr>
          <w:sz w:val="20"/>
        </w:rPr>
        <w:t>(Objednatel a Zhotovitel společně dále též jako „Smluvní strany“, přičemž každý zvlášť jako „Smluvní strana“).</w:t>
      </w:r>
    </w:p>
    <w:p w:rsidR="00423D59" w:rsidRPr="000B14AF" w:rsidRDefault="00423D59" w:rsidP="000B14AF">
      <w:pPr>
        <w:spacing w:after="0"/>
        <w:ind w:left="-709" w:right="-709"/>
        <w:rPr>
          <w:sz w:val="20"/>
        </w:rPr>
      </w:pPr>
    </w:p>
    <w:p w:rsidR="00423D59" w:rsidRPr="000B14AF" w:rsidRDefault="00423D59" w:rsidP="000B14AF">
      <w:pPr>
        <w:pStyle w:val="Odstavecseseznamem"/>
        <w:numPr>
          <w:ilvl w:val="0"/>
          <w:numId w:val="1"/>
        </w:numPr>
        <w:spacing w:after="0"/>
        <w:ind w:left="-426" w:right="-709" w:hanging="283"/>
        <w:rPr>
          <w:b/>
          <w:sz w:val="20"/>
        </w:rPr>
      </w:pPr>
      <w:r w:rsidRPr="000B14AF">
        <w:rPr>
          <w:b/>
          <w:sz w:val="20"/>
        </w:rPr>
        <w:t>Úvodní ustanovení</w:t>
      </w:r>
    </w:p>
    <w:p w:rsidR="00423D59" w:rsidRPr="000B14AF" w:rsidRDefault="00423D59" w:rsidP="000B14AF">
      <w:pPr>
        <w:pStyle w:val="Odstavecseseznamem"/>
        <w:numPr>
          <w:ilvl w:val="1"/>
          <w:numId w:val="1"/>
        </w:numPr>
        <w:spacing w:after="0"/>
        <w:ind w:left="-567" w:right="-709" w:hanging="141"/>
        <w:rPr>
          <w:sz w:val="20"/>
        </w:rPr>
      </w:pPr>
      <w:r w:rsidRPr="000B14AF">
        <w:rPr>
          <w:sz w:val="20"/>
        </w:rPr>
        <w:t xml:space="preserve">Zhotovitel prohlašuje, že je provozovatelem zařízení určeného pro nakládání s odpady FCC České Budějovice, s.r.o., na adrese Dolní 1, 370 04 České Budějovice, a že mu bylo příslušným krajským úřadem přiděleno identifikační číslo zařízení (IČZ): </w:t>
      </w:r>
      <w:proofErr w:type="spellStart"/>
      <w:r w:rsidR="00F124B2">
        <w:rPr>
          <w:sz w:val="20"/>
        </w:rPr>
        <w:t>xxx</w:t>
      </w:r>
      <w:proofErr w:type="spellEnd"/>
      <w:r w:rsidRPr="000B14AF">
        <w:rPr>
          <w:sz w:val="20"/>
        </w:rPr>
        <w:t xml:space="preserve"> (dále jen „</w:t>
      </w:r>
      <w:r w:rsidRPr="000B14AF">
        <w:rPr>
          <w:b/>
          <w:sz w:val="20"/>
        </w:rPr>
        <w:t>Zařízení</w:t>
      </w:r>
      <w:r w:rsidRPr="000B14AF">
        <w:rPr>
          <w:sz w:val="20"/>
        </w:rPr>
        <w:t>“).</w:t>
      </w:r>
    </w:p>
    <w:p w:rsidR="00423D59" w:rsidRPr="000B14AF" w:rsidRDefault="000A07B8" w:rsidP="000A07B8">
      <w:pPr>
        <w:pStyle w:val="Odstavecseseznamem"/>
        <w:numPr>
          <w:ilvl w:val="0"/>
          <w:numId w:val="1"/>
        </w:numPr>
        <w:spacing w:after="0"/>
        <w:ind w:left="-426" w:right="-709" w:hanging="283"/>
        <w:rPr>
          <w:b/>
          <w:sz w:val="20"/>
        </w:rPr>
      </w:pPr>
      <w:r>
        <w:rPr>
          <w:b/>
          <w:sz w:val="20"/>
        </w:rPr>
        <w:t>Služby</w:t>
      </w:r>
    </w:p>
    <w:p w:rsidR="000B14AF" w:rsidRDefault="00423D59" w:rsidP="000B14AF">
      <w:pPr>
        <w:pStyle w:val="Odstavecseseznamem"/>
        <w:numPr>
          <w:ilvl w:val="1"/>
          <w:numId w:val="1"/>
        </w:numPr>
        <w:spacing w:after="0"/>
        <w:ind w:left="-284" w:hanging="425"/>
        <w:rPr>
          <w:sz w:val="20"/>
        </w:rPr>
      </w:pPr>
      <w:r w:rsidRPr="000B14AF">
        <w:rPr>
          <w:sz w:val="20"/>
        </w:rPr>
        <w:t>Zhotovitel se zavazuje poskytovat Objednateli následující Služby:</w:t>
      </w:r>
      <w:r w:rsidR="000B14AF" w:rsidRPr="000B14AF">
        <w:rPr>
          <w:sz w:val="20"/>
        </w:rPr>
        <w:t xml:space="preserve"> </w:t>
      </w:r>
      <w:r w:rsidR="000B14AF">
        <w:rPr>
          <w:sz w:val="20"/>
        </w:rPr>
        <w:t xml:space="preserve"> </w:t>
      </w:r>
    </w:p>
    <w:p w:rsidR="000B14AF" w:rsidRPr="000B14AF" w:rsidRDefault="000B14AF" w:rsidP="000B14AF">
      <w:pPr>
        <w:pStyle w:val="Odstavecseseznamem"/>
        <w:spacing w:after="0"/>
        <w:rPr>
          <w:sz w:val="20"/>
        </w:rPr>
      </w:pPr>
      <w:r w:rsidRPr="000B14AF">
        <w:rPr>
          <w:sz w:val="20"/>
        </w:rPr>
        <w:t>-Svoz odpadu</w:t>
      </w:r>
    </w:p>
    <w:p w:rsidR="000B14AF" w:rsidRPr="000B14AF" w:rsidRDefault="000B14AF" w:rsidP="000B14AF">
      <w:pPr>
        <w:pStyle w:val="Odstavecseseznamem"/>
        <w:spacing w:after="0"/>
        <w:rPr>
          <w:sz w:val="20"/>
        </w:rPr>
      </w:pPr>
      <w:r w:rsidRPr="000B14AF">
        <w:rPr>
          <w:sz w:val="20"/>
        </w:rPr>
        <w:t>-Odstranění odpadu</w:t>
      </w:r>
    </w:p>
    <w:p w:rsidR="000B14AF" w:rsidRDefault="000B14AF" w:rsidP="000B14AF">
      <w:pPr>
        <w:pStyle w:val="Odstavecseseznamem"/>
        <w:spacing w:after="0"/>
        <w:rPr>
          <w:sz w:val="20"/>
        </w:rPr>
      </w:pPr>
      <w:r w:rsidRPr="000B14AF">
        <w:rPr>
          <w:sz w:val="20"/>
        </w:rPr>
        <w:t>-Nájem nádob</w:t>
      </w:r>
    </w:p>
    <w:p w:rsidR="000B14AF" w:rsidRDefault="000B14AF" w:rsidP="000B14AF">
      <w:pPr>
        <w:pStyle w:val="Odstavecseseznamem"/>
        <w:numPr>
          <w:ilvl w:val="1"/>
          <w:numId w:val="1"/>
        </w:numPr>
        <w:spacing w:after="0"/>
        <w:ind w:left="-142" w:hanging="567"/>
        <w:rPr>
          <w:sz w:val="20"/>
        </w:rPr>
      </w:pPr>
      <w:r>
        <w:rPr>
          <w:sz w:val="20"/>
        </w:rPr>
        <w:t xml:space="preserve">Zhotovitel se zavazuje přijímat Odpad od Objednatele v místě jeho původu, tj. dle bodu </w:t>
      </w:r>
      <w:proofErr w:type="gramStart"/>
      <w:r>
        <w:rPr>
          <w:sz w:val="20"/>
        </w:rPr>
        <w:t>4.1. stanoviště</w:t>
      </w:r>
      <w:proofErr w:type="gramEnd"/>
      <w:r>
        <w:rPr>
          <w:sz w:val="20"/>
        </w:rPr>
        <w:t xml:space="preserve"> (dále jen „</w:t>
      </w:r>
      <w:r>
        <w:rPr>
          <w:b/>
          <w:sz w:val="20"/>
        </w:rPr>
        <w:t>Místo původu</w:t>
      </w:r>
      <w:r>
        <w:rPr>
          <w:sz w:val="20"/>
        </w:rPr>
        <w:t>“) a následně jej Zhotovitel předá do Zařízení. Zhotovitel se dále zavazuje poskytnout Objednateli Nádoby v počtu a specifikaci dle této Smlouvy.</w:t>
      </w:r>
    </w:p>
    <w:p w:rsidR="000B14AF" w:rsidRDefault="000B14AF" w:rsidP="000B14AF">
      <w:pPr>
        <w:pStyle w:val="Odstavecseseznamem"/>
        <w:numPr>
          <w:ilvl w:val="1"/>
          <w:numId w:val="1"/>
        </w:numPr>
        <w:spacing w:after="0"/>
        <w:ind w:left="-142" w:hanging="567"/>
        <w:rPr>
          <w:sz w:val="20"/>
        </w:rPr>
      </w:pPr>
      <w:r>
        <w:rPr>
          <w:sz w:val="20"/>
        </w:rPr>
        <w:t xml:space="preserve">Zhotovitel se zavazuje přijímat Odpad od Objednatele dle harmonogramu Svozu odpadu (svozové dny) uvedený v čl. </w:t>
      </w:r>
      <w:proofErr w:type="gramStart"/>
      <w:r>
        <w:rPr>
          <w:sz w:val="20"/>
        </w:rPr>
        <w:t>4.1. této</w:t>
      </w:r>
      <w:proofErr w:type="gramEnd"/>
      <w:r>
        <w:rPr>
          <w:sz w:val="20"/>
        </w:rPr>
        <w:t xml:space="preserve"> Smlouvy.</w:t>
      </w:r>
    </w:p>
    <w:p w:rsidR="000B14AF" w:rsidRDefault="000B14AF" w:rsidP="000B14AF">
      <w:pPr>
        <w:pStyle w:val="Odstavecseseznamem"/>
        <w:numPr>
          <w:ilvl w:val="1"/>
          <w:numId w:val="1"/>
        </w:numPr>
        <w:spacing w:after="0"/>
        <w:ind w:left="-142" w:hanging="567"/>
        <w:rPr>
          <w:sz w:val="20"/>
        </w:rPr>
      </w:pPr>
      <w:r>
        <w:rPr>
          <w:sz w:val="20"/>
        </w:rPr>
        <w:lastRenderedPageBreak/>
        <w:t>Smluvní strany se dohodly, že Zhotovitel se stává vlastníkem Odpadu okamžikem zahájení přepravy Odpadu z Místa původu.</w:t>
      </w:r>
    </w:p>
    <w:p w:rsidR="000B14AF" w:rsidRDefault="000B14AF" w:rsidP="000B14AF">
      <w:pPr>
        <w:spacing w:after="0"/>
        <w:ind w:left="-709"/>
        <w:rPr>
          <w:sz w:val="20"/>
        </w:rPr>
      </w:pPr>
    </w:p>
    <w:p w:rsidR="000B14AF" w:rsidRDefault="000B14AF" w:rsidP="000B14AF">
      <w:pPr>
        <w:pStyle w:val="Odstavecseseznamem"/>
        <w:numPr>
          <w:ilvl w:val="0"/>
          <w:numId w:val="1"/>
        </w:numPr>
        <w:spacing w:after="0"/>
        <w:ind w:left="-426" w:hanging="283"/>
        <w:rPr>
          <w:b/>
          <w:sz w:val="20"/>
        </w:rPr>
      </w:pPr>
      <w:r>
        <w:rPr>
          <w:b/>
          <w:sz w:val="20"/>
        </w:rPr>
        <w:t>Odměna</w:t>
      </w:r>
    </w:p>
    <w:p w:rsidR="000B14AF" w:rsidRPr="000B14AF" w:rsidRDefault="000B14AF" w:rsidP="000B14AF">
      <w:pPr>
        <w:pStyle w:val="Odstavecseseznamem"/>
        <w:numPr>
          <w:ilvl w:val="1"/>
          <w:numId w:val="1"/>
        </w:numPr>
        <w:spacing w:after="0"/>
        <w:ind w:left="-426" w:hanging="283"/>
        <w:rPr>
          <w:sz w:val="20"/>
        </w:rPr>
      </w:pPr>
      <w:r>
        <w:rPr>
          <w:sz w:val="20"/>
        </w:rPr>
        <w:t>Odměna za svoz a nakládání (zejména odstranění nebo využití) s komunálním odpadem: (Ceny jsou uvedeny bez DPH. Příslušná sazba DPH bude připočtena v</w:t>
      </w:r>
      <w:r w:rsidR="00F64D14">
        <w:rPr>
          <w:sz w:val="20"/>
        </w:rPr>
        <w:t> </w:t>
      </w:r>
      <w:r>
        <w:rPr>
          <w:sz w:val="20"/>
        </w:rPr>
        <w:t>platné</w:t>
      </w:r>
      <w:r w:rsidR="00F64D14">
        <w:rPr>
          <w:sz w:val="20"/>
        </w:rPr>
        <w:t xml:space="preserve"> zákonné</w:t>
      </w:r>
      <w:r>
        <w:rPr>
          <w:sz w:val="20"/>
        </w:rPr>
        <w:t xml:space="preserve"> výši). Fakturovaná cena se může vlivem aritmetického zaokrouhlování lišit.</w:t>
      </w:r>
    </w:p>
    <w:p w:rsidR="000B14AF" w:rsidRPr="000B14AF" w:rsidRDefault="004B0753" w:rsidP="000B14AF">
      <w:pPr>
        <w:pStyle w:val="Odstavecseseznamem"/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F55E01" wp14:editId="52241352">
                <wp:simplePos x="0" y="0"/>
                <wp:positionH relativeFrom="column">
                  <wp:posOffset>4292971</wp:posOffset>
                </wp:positionH>
                <wp:positionV relativeFrom="paragraph">
                  <wp:posOffset>0</wp:posOffset>
                </wp:positionV>
                <wp:extent cx="0" cy="508958"/>
                <wp:effectExtent l="0" t="0" r="19050" b="2476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9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1C86B" id="Přímá spojnice 2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05pt,0" to="33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0V4QEAAA0EAAAOAAAAZHJzL2Uyb0RvYy54bWysU81uEzEQviPxDpbvZDdBRWGVTQ+tygVB&#10;BJS76x1njfwn22Q3j8KRB+ApKt6Lsb3ZVFBVAnGx7PF838z3eby5HLUiB/BBWtPS5aKmBAy3nTT7&#10;lt5+unmxpiREZjqmrIGWHiHQy+3zZ5vBNbCyvVUdeIIkJjSDa2kfo2uqKvAeNAsL68DgpbBes4hH&#10;v686zwZk16pa1fWrarC+c95yCAGj1+WSbjO/EMDjeyECRKJair3FvPq83qW12m5Ys/fM9ZJPbbB/&#10;6EIzabDoTHXNIiNfvfyDSkvubbAiLrjVlRVCcsgaUM2y/k3Nx545yFrQnOBmm8L/o+XvDjtPZNfS&#10;1UtKDNP4Rruf3+5/6PvvJDj7xWCDBO/QqMGFBvOvzM5Pp+B2PqkehddEKOk+4wxkH1AZGbPNx9lm&#10;GCPhJcgxelGvX1+sE3FVGBKT8yG+AatJ2rRUSZMMYA07vA2xpJ5SUliZtAarZHcjlcqHNDpwpTw5&#10;MHz0OC6nEg+ysGBCVklR0ZB38aigsH4AgaZgr0VNHsczJ+McTDzxKoPZCSawgxlY57afBE75CQp5&#10;VP8GPCNyZWviDNbSWP9Y9bMVouSfHCi6kwV3tjvm183W4Mzlx5n+Rxrqh+cMP//i7S8AAAD//wMA&#10;UEsDBBQABgAIAAAAIQCSCS3I3AAAAAcBAAAPAAAAZHJzL2Rvd25yZXYueG1sTI8xT8MwFIR3JP6D&#10;9ZDYqJMOoQp5qRASA1JVSssAm2u/JimxHWynDf+ehxhgPN3p7rtqOdlenCjEzjuEfJaBIKe96VyD&#10;8Lp7vFmAiEk5o3rvCOGLIizry4tKlcaf3QudtqkRXOJiqRDalIZSyqhbsirO/ECOvYMPViWWoZEm&#10;qDOX217Os6yQVnWOF1o10ENL+mM7WoS3/Olzo4fjZvesV+9hldZrSiPi9dV0fwci0ZT+wvCDz+hQ&#10;M9Pej85E0SMUt0XOUQR+xPav3CMssjnIupL/+etvAAAA//8DAFBLAQItABQABgAIAAAAIQC2gziS&#10;/gAAAOEBAAATAAAAAAAAAAAAAAAAAAAAAABbQ29udGVudF9UeXBlc10ueG1sUEsBAi0AFAAGAAgA&#10;AAAhADj9If/WAAAAlAEAAAsAAAAAAAAAAAAAAAAALwEAAF9yZWxzLy5yZWxzUEsBAi0AFAAGAAgA&#10;AAAhANfQTRXhAQAADQQAAA4AAAAAAAAAAAAAAAAALgIAAGRycy9lMm9Eb2MueG1sUEsBAi0AFAAG&#10;AAgAAAAhAJIJLcjcAAAABwEAAA8AAAAAAAAAAAAAAAAAO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60B27" wp14:editId="7BE6B340">
                <wp:simplePos x="0" y="0"/>
                <wp:positionH relativeFrom="column">
                  <wp:posOffset>-563365</wp:posOffset>
                </wp:positionH>
                <wp:positionV relativeFrom="paragraph">
                  <wp:posOffset>8231</wp:posOffset>
                </wp:positionV>
                <wp:extent cx="6607834" cy="655320"/>
                <wp:effectExtent l="0" t="0" r="21590" b="114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AFF9B" id="Obdélník 11" o:spid="_x0000_s1026" style="position:absolute;margin-left:-44.35pt;margin-top:.65pt;width:520.3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C8pgIAAJEFAAAOAAAAZHJzL2Uyb0RvYy54bWysVM1OGzEQvlfqO1i+l92EJEDEBkUgqkoI&#10;UKHi7Hht1qrX49pONukb9cBT8GIde38SUdRD1Rwcz87MN55vfs4vtrUmG+G8AlPQ0VFOiTAcSmWe&#10;C/rt8frTKSU+MFMyDUYUdCc8vVh8/HDe2LkYQwW6FI4giPHzxha0CsHOs8zzStTMH4EVBpUSXM0C&#10;iu45Kx1rEL3W2TjPZ1kDrrQOuPAev161SrpI+FIKHu6k9CIQXVB8W0inS+cqntninM2fHbOV4t0z&#10;2D+8ombKYNAB6ooFRtZO/QFVK+7AgwxHHOoMpFRcpBwwm1H+JpuHilmRckFyvB1o8v8Plt9u7h1R&#10;JdZuRIlhNdboblW+/tLm9eU7wY/IUGP9HA0f7L3rJI/XmO5Wujr+YyJkm1jdDayKbSAcP85m+cnp&#10;8YQSjrrZdHo8TrRne2/rfPgsoCbxUlCHVUtkss2NDxgRTXuTGMzAtdI6VU4b0uDTz/Jpnjw8aFVG&#10;bbRLTSQutSMbhuUP25QMgh1YoaQNRogptkmlW9hpESG0+Sok0oNpjNsAsTH3mIxzYcKoVVWsFG2o&#10;aY6/yFwM1nskKQFGZImPHLA7gN6yBemxW5jOPrqK1NeDc5f535wHjxQZTBica2XAvZeZxqy6yK19&#10;T1JLTWRpBeUOm8dBO1Xe8muFBbxhPtwzh2OEA4erIdzhITVgoaC7UVKB+/ne92iP3Y1aShocy4L6&#10;H2vmBCX6i8G+PxtNJnGOkzCZnmAvEXeoWR1qzLq+BCw9tja+Ll2jfdD9VTqon3CDLGNUVDHDMXZB&#10;eXC9cBnadYE7iIvlMpnh7FoWbsyD5RE8shob9HH7xJztujhg/99CP8Js/qaZW9voaWC5DiBV6vQ9&#10;rx3fOPepcbodFRfLoZys9pt08RsAAP//AwBQSwMEFAAGAAgAAAAhAALGfk/fAAAACQEAAA8AAABk&#10;cnMvZG93bnJldi54bWxMj8tOwzAQRfdI/IM1SOxap5RCGuJUqDykIjYNbLpz4mkcEY+j2E3D3zOs&#10;YHl1ru6cyTeT68SIQ2g9KVjMExBItTctNQo+P15mKYgQNRndeUIF3xhgU1xe5Doz/kx7HMvYCB6h&#10;kGkFNsY+kzLUFp0Oc98jMTv6wenIcWikGfSZx10nb5LkTjrdEl+wusetxfqrPDkFx75avh/2h6Ss&#10;dm/b51dj5dNolbq+mh4fQESc4l8ZfvVZHQp2qvyJTBCdglma3nOVwRIE8/VqsQZRcU5uVyCLXP7/&#10;oPgBAAD//wMAUEsBAi0AFAAGAAgAAAAhALaDOJL+AAAA4QEAABMAAAAAAAAAAAAAAAAAAAAAAFtD&#10;b250ZW50X1R5cGVzXS54bWxQSwECLQAUAAYACAAAACEAOP0h/9YAAACUAQAACwAAAAAAAAAAAAAA&#10;AAAvAQAAX3JlbHMvLnJlbHNQSwECLQAUAAYACAAAACEA4XygvKYCAACRBQAADgAAAAAAAAAAAAAA&#10;AAAuAgAAZHJzL2Uyb0RvYy54bWxQSwECLQAUAAYACAAAACEAAsZ+T98AAAAJAQAADwAAAAAAAAAA&#10;AAAAAAAABQAAZHJzL2Rvd25yZXYueG1sUEsFBgAAAAAEAAQA8wAAAAwGAAAAAA==&#10;" filled="f" strokecolor="black [3213]" strokeweight="1.5pt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7A784" wp14:editId="75626A29">
                <wp:simplePos x="0" y="0"/>
                <wp:positionH relativeFrom="column">
                  <wp:posOffset>1627745</wp:posOffset>
                </wp:positionH>
                <wp:positionV relativeFrom="paragraph">
                  <wp:posOffset>8231</wp:posOffset>
                </wp:positionV>
                <wp:extent cx="991426" cy="2318912"/>
                <wp:effectExtent l="0" t="0" r="18415" b="2476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26" cy="23189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C9F8" id="Obdélník 18" o:spid="_x0000_s1026" style="position:absolute;margin-left:128.15pt;margin-top:.65pt;width:78.05pt;height:18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c7nAIAAIcFAAAOAAAAZHJzL2Uyb0RvYy54bWysVM1O3DAQvlfqO1i+l2xSoBCRRSsQVSUE&#10;qFBx9jo2iep4XNu72e0b9cBT8GId20l2RVEPVXNwPJ6Zb/7n7HzTKbIW1rWgK5ofzCgRmkPd6qeK&#10;fnu4+nBCifNM10yBFhXdCkfP5+/fnfWmFAU0oGphCYJoV/amoo33pswyxxvRMXcARmhkSrAd80ja&#10;p6y2rEf0TmXFbHac9WBrY4EL5/D1MjHpPOJLKbi/ldIJT1RF0TcfTxvPZTiz+RkrnywzTcsHN9g/&#10;eNGxVqPRCeqSeUZWtv0Dqmu5BQfSH3DoMpCy5SLGgNHks1fR3DfMiBgLJseZKU3u/8Hym/WdJW2N&#10;tcNKadZhjW6X9csvpV+evxN8xAz1xpUoeG/u7EA5vIZwN9J24Y+BkE3M6nbKqth4wvHx9DQ/LI4p&#10;4cgqPuYnp3kRQLOdtrHOfxbQkXCpqMWqxWSy9bXzSXQUCcY0XLVK4TsrlQ6nA9XW4S0SoXXEhbJk&#10;zbDofpMP1vak0HbQzEJgKZR481slEupXITEp6HwRHYntuMNknAvt88RqWC2SqaMZfqOx0YsYqNII&#10;GJAlOjlhDwCjZAIZsVPYg3xQFbGbJ+XZ3xxLypNGtAzaT8pdq8G+BaAwqsFykh+TlFITsrSEeost&#10;YyHNkjP8qsWyXTPn75jF4cExw4Xgb/GQCvqKwnCjpAH78633II89jVxKehzGirofK2YFJeqLxm7H&#10;DjoM0xuJw6NPBRJ2n7Pc5+hVdwFY+hxXj+HxGuS9Gq/SQveIe2MRrCKLaY62K8q9HYkLn5YEbh4u&#10;FosohhNrmL/W94YH8JDV0JYPm0dmzdC7Hrv+BsbBZeWrFk6yQVPDYuVBtrG/d3kd8o3THhtn2Exh&#10;nezTUWq3P+e/AQAA//8DAFBLAwQUAAYACAAAACEAEf0RhOEAAAAJAQAADwAAAGRycy9kb3ducmV2&#10;LnhtbEyPwUrDQBCG74LvsIzgpdhN0jaUmE0RRelBBKs9eJtk12xsdjZkt218e8eTnobh+/nnm3Iz&#10;uV6czBg6TwrSeQLCUON1R62C97fHmzWIEJE09p6Mgm8TYFNdXpRYaH+mV3PaxVZwCYUCFdgYh0LK&#10;0FjjMMz9YIjZpx8dRl7HVuoRz1zuepklSS4ddsQXLA7m3prmsDs6BR/bKbZf6VN8PuBsP9vaunl5&#10;qJW6vprubkFEM8W/MPzqszpU7FT7I+kgegXZKl9wlAEP5ss0W4KoFSzyfAWyKuX/D6ofAAAA//8D&#10;AFBLAQItABQABgAIAAAAIQC2gziS/gAAAOEBAAATAAAAAAAAAAAAAAAAAAAAAABbQ29udGVudF9U&#10;eXBlc10ueG1sUEsBAi0AFAAGAAgAAAAhADj9If/WAAAAlAEAAAsAAAAAAAAAAAAAAAAALwEAAF9y&#10;ZWxzLy5yZWxzUEsBAi0AFAAGAAgAAAAhALfG5zucAgAAhwUAAA4AAAAAAAAAAAAAAAAALgIAAGRy&#10;cy9lMm9Eb2MueG1sUEsBAi0AFAAGAAgAAAAhABH9EYThAAAACQEAAA8AAAAAAAAAAAAAAAAA9gQA&#10;AGRycy9kb3ducmV2LnhtbFBLBQYAAAAABAAEAPMAAAAEBgAAAAA=&#10;" filled="f" strokecolor="black [3213]" strokeweight="1pt"/>
            </w:pict>
          </mc:Fallback>
        </mc:AlternateContent>
      </w:r>
    </w:p>
    <w:p w:rsidR="00423D59" w:rsidRPr="00FC0D44" w:rsidRDefault="004B0753" w:rsidP="004B0753">
      <w:pPr>
        <w:spacing w:after="0"/>
        <w:ind w:left="3540" w:right="-426"/>
        <w:rPr>
          <w:b/>
          <w:sz w:val="20"/>
        </w:rPr>
      </w:pPr>
      <w:r>
        <w:rPr>
          <w:b/>
          <w:sz w:val="20"/>
        </w:rPr>
        <w:t xml:space="preserve">        </w:t>
      </w:r>
      <w:r w:rsidR="00FC0D44">
        <w:rPr>
          <w:b/>
          <w:sz w:val="20"/>
        </w:rPr>
        <w:t xml:space="preserve">      Celková sazba za 1 kus (Kč/rok)  Celková sazba za 1 kus (Kč/rok)</w:t>
      </w:r>
    </w:p>
    <w:p w:rsidR="00FC0D44" w:rsidRDefault="004B0753" w:rsidP="004B0753">
      <w:pPr>
        <w:spacing w:after="0"/>
        <w:ind w:right="-567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8FA6B9" wp14:editId="30FBDC8D">
                <wp:simplePos x="0" y="0"/>
                <wp:positionH relativeFrom="column">
                  <wp:posOffset>2895828</wp:posOffset>
                </wp:positionH>
                <wp:positionV relativeFrom="paragraph">
                  <wp:posOffset>165292</wp:posOffset>
                </wp:positionV>
                <wp:extent cx="1397479" cy="1828165"/>
                <wp:effectExtent l="0" t="0" r="12700" b="1968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79" cy="1828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8B4E" id="Obdélník 20" o:spid="_x0000_s1026" style="position:absolute;margin-left:228pt;margin-top:13pt;width:110.05pt;height:14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UPoAIAAIgFAAAOAAAAZHJzL2Uyb0RvYy54bWysVM1u2zAMvg/YOwi6r46z9M+oUwQtOgwo&#10;2mDt0LMiS7UxWdQkJU72RjvsKfpioyTbCbpih2E+yJJIfiQ/kby43LaKbIR1DeiS5kcTSoTmUDX6&#10;uaRfH28+nFHiPNMVU6BFSXfC0cv5+3cXnSnEFGpQlbAEQbQrOlPS2ntTZJnjtWiZOwIjNAol2JZ5&#10;PNrnrLKsQ/RWZdPJ5CTrwFbGAhfO4e11EtJ5xJdScH8vpROeqJJibD6uNq6rsGbzC1Y8W2bqhvdh&#10;sH+IomWNRqcj1DXzjKxt8wdU23ALDqQ/4tBmIGXDRcwBs8knr7J5qJkRMRckx5mRJvf/YPndZmlJ&#10;U5V0ivRo1uIb3a+ql59Kv/z6RvASGeqMK1DxwSxtf3K4DelupW3DHxMh28jqbmRVbD3heJl/PD+d&#10;nZ5TwlGWn03P8pPjgJrtzY11/pOAloRNSS0+W2STbW6dT6qDSvCm4aZRCu9ZoXRYHaimCnfxEGpH&#10;XClLNgxf3W/z3tuBFvoOllnILOUSd36nREL9IiSygtFPYyCxHveYjHOhfZ5ENatEcnU8wW9wNkQR&#10;E1UaAQOyxCBH7B5g0EwgA3ZKu9cPpiKW82g8+VtgyXi0iJ5B+9G4bTTYtwAUZtV7TvoDSYmawNIK&#10;qh3WjIXUTM7wmwaf7ZY5v2QWuwcLCSeCv8dFKuhKCv2Okhrsj7fugz4WNUop6bAbS+q+r5kVlKjP&#10;Gsv9PJ/NQvvGw+z4NBSrPZSsDiV63V4BPn2Os8fwuA36Xg1baaF9wsGxCF5RxDRH3yXl3g6HK5+m&#10;BI4eLhaLqIYta5i/1Q+GB/DAaijLx+0Ts6avXY9lfwdD57LiVQkn3WCpYbH2IJtY33tee76x3WPh&#10;9KMpzJPDc9TaD9D5bwAAAP//AwBQSwMEFAAGAAgAAAAhAF0MJt3iAAAACgEAAA8AAABkcnMvZG93&#10;bnJldi54bWxMj8FOwzAQRO9I/IO1SFyq1kkLAUI2FQKBekBItHDg5sRLHBqvo9htw9/XPcFptJrR&#10;7JtiOdpO7GnwrWOEdJaAIK6dbrlB+Ng8T29B+KBYq84xIfySh2V5flaoXLsDv9N+HRoRS9jnCsGE&#10;0OdS+tqQVX7meuLofbvBqhDPoZF6UIdYbjs5T5JMWtVy/GBUT4+G6u16ZxG+VmNoftKX8LpVk8/J&#10;ylT121OFeHkxPtyDCDSGvzCc8CM6lJGpcjvWXnQIV9dZ3BIQ5ieNgewmS0FUCIt0cQeyLOT/CeUR&#10;AAD//wMAUEsBAi0AFAAGAAgAAAAhALaDOJL+AAAA4QEAABMAAAAAAAAAAAAAAAAAAAAAAFtDb250&#10;ZW50X1R5cGVzXS54bWxQSwECLQAUAAYACAAAACEAOP0h/9YAAACUAQAACwAAAAAAAAAAAAAAAAAv&#10;AQAAX3JlbHMvLnJlbHNQSwECLQAUAAYACAAAACEAp0llD6ACAACIBQAADgAAAAAAAAAAAAAAAAAu&#10;AgAAZHJzL2Uyb0RvYy54bWxQSwECLQAUAAYACAAAACEAXQwm3eIAAAAKAQAADwAAAAAAAAAAAAAA&#10;AAD6BAAAZHJzL2Rvd25yZXYueG1sUEsFBgAAAAAEAAQA8wAAAAkGAAAAAA==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48E2CA" wp14:editId="0C3149DC">
                <wp:simplePos x="0" y="0"/>
                <wp:positionH relativeFrom="column">
                  <wp:posOffset>4294769</wp:posOffset>
                </wp:positionH>
                <wp:positionV relativeFrom="paragraph">
                  <wp:posOffset>164465</wp:posOffset>
                </wp:positionV>
                <wp:extent cx="534670" cy="1828165"/>
                <wp:effectExtent l="0" t="0" r="17780" b="1968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828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93BE" id="Obdélník 22" o:spid="_x0000_s1026" style="position:absolute;margin-left:338.15pt;margin-top:12.95pt;width:42.1pt;height:14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yunwIAAIcFAAAOAAAAZHJzL2Uyb0RvYy54bWysVM1O3DAQvlfqO1i+l2zSXaARWbQCUVVC&#10;gAoVZ69jk6iOx7W9f32jHngKXqxjO8muKOqhag6O7Zn5ZubzzJydbztF1sK6FnRF86MJJUJzqFv9&#10;VNFvD1cfTilxnumaKdCiojvh6Pn8/buzjSlFAQ2oWliCINqVG1PRxntTZpnjjeiYOwIjNAol2I55&#10;PNqnrLZsg+idyorJ5DjbgK2NBS6cw9vLJKTziC+l4P5WSic8URXF2HxcbVyXYc3mZ6x8ssw0Le/D&#10;YP8QRcdajU5HqEvmGVnZ9g+oruUWHEh/xKHLQMqWi5gDZpNPXmVz3zAjYi5IjjMjTe7/wfKb9Z0l&#10;bV3RoqBEsw7f6HZZv/xS+uX5O8FLZGhjXImK9+bO9ieH25DuVtou/DERso2s7kZWxdYTjpezj9Pj&#10;E+Seoyg/LU7z41kAzfbWxjr/WUBHwqaiFl8tksnW184n1UElONNw1SqF96xUOqwOVFuHu3gIpSMu&#10;lCVrho/ut3nv7UALfQfLLCSWUok7v1MioX4VEknB4IsYSCzHPSbjXGifJ1HDapFczSb4Dc6GKGKi&#10;SiNgQJYY5IjdAwyaCWTATmn3+sFUxGoejSd/CywZjxbRM2g/GnetBvsWgMKses9JfyApURNYWkK9&#10;w5KxkHrJGX7V4rNdM+fvmMXmwafGgeBvcZEKNhWFfkdJA/bnW/dBH2sapZRssBkr6n6smBWUqC8a&#10;q/1TPp2G7o2H6eykwIM9lCwPJXrVXQA+fY6jx/C4DfpeDVtpoXvEubEIXlHENEffFeXeDocLn4YE&#10;Th4uFouohh1rmL/W94YH8MBqKMuH7SOzpq9dj1V/A0PjsvJVCSfdYKlhsfIg21jfe157vrHbY+H0&#10;kymMk8Nz1NrPz/lvAAAA//8DAFBLAwQUAAYACAAAACEA0KgRKOIAAAAKAQAADwAAAGRycy9kb3du&#10;cmV2LnhtbEyPwU7DMBBE70j8g7VIXCrqpFHTErKpEAjUA0KiwIHbJjZxaLyOYrcNf485wXE1TzNv&#10;y81ke3HUo+8cI6TzBITmxqmOW4S314erNQgfiBX1jjXCt/awqc7PSiqUO/GLPu5CK2IJ+4IQTAhD&#10;IaVvjLbk527QHLNPN1oK8RxbqUY6xXLby0WS5NJSx3HB0KDvjG72u4NF+NhOof1KH8PTnmbvs62p&#10;m+f7GvHyYrq9ARH0FP5g+NWP6lBFp9odWHnRI+SrPIsowmJ5DSICqzxZgqgRsjRbg6xK+f+F6gcA&#10;AP//AwBQSwECLQAUAAYACAAAACEAtoM4kv4AAADhAQAAEwAAAAAAAAAAAAAAAAAAAAAAW0NvbnRl&#10;bnRfVHlwZXNdLnhtbFBLAQItABQABgAIAAAAIQA4/SH/1gAAAJQBAAALAAAAAAAAAAAAAAAAAC8B&#10;AABfcmVscy8ucmVsc1BLAQItABQABgAIAAAAIQA3epyunwIAAIcFAAAOAAAAAAAAAAAAAAAAAC4C&#10;AABkcnMvZTJvRG9jLnhtbFBLAQItABQABgAIAAAAIQDQqBEo4gAAAAo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EB34AB" wp14:editId="2F50635B">
                <wp:simplePos x="0" y="0"/>
                <wp:positionH relativeFrom="column">
                  <wp:posOffset>4292336</wp:posOffset>
                </wp:positionH>
                <wp:positionV relativeFrom="paragraph">
                  <wp:posOffset>165100</wp:posOffset>
                </wp:positionV>
                <wp:extent cx="1751138" cy="1828165"/>
                <wp:effectExtent l="0" t="0" r="20955" b="1968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38" cy="1828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EE58" id="Obdélník 21" o:spid="_x0000_s1026" style="position:absolute;margin-left:338pt;margin-top:13pt;width:137.9pt;height:1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x+nwIAAIgFAAAOAAAAZHJzL2Uyb0RvYy54bWysVM1u2zAMvg/YOwi6r46zpO2MOkWQosOA&#10;og3WDj0rslQbk0RNUuJkb7TDnqIvNkp2nKwrdhjmgyyK5McffdTF5VYrshHON2BKmp+MKBGGQ9WY&#10;p5J+ebh+d06JD8xUTIERJd0JTy9nb99ctLYQY6hBVcIRBDG+aG1J6xBskWWe10IzfwJWGFRKcJoF&#10;FN1TVjnWIrpW2Xg0Os1acJV1wIX3eHrVKeks4UspeLiT0otAVEkxt5BWl9ZVXLPZBSueHLN1w/s0&#10;2D9koVljMOgAdcUCI2vX/AGlG+7AgwwnHHQGUjZcpBqwmnz0opr7mlmRasHmeDu0yf8/WH67WTrS&#10;VCUd55QYpvGO7lbV8w9lnn9+JXiIHWqtL9Dw3i5dL3ncxnK30un4x0LINnV1N3RVbAPheJifTfP8&#10;PfKAoy4/H5/np9OImh3crfPhowBN4qakDq8tdZNtbnzoTPcmMZqB60YpPGeFMnH1oJoqniUhckcs&#10;lCMbhrcetqkGjHZkhVL0zGJlXS1pF3ZKdKifhcSuYPbjlEji4wGTcS5MyDtVzSrRhZqO8OtLGzxS&#10;ocogYESWmOSA3QP8nu8euyu7t4+uItF5cB79LbHOefBIkcGEwVk3BtxrAAqr6iN39vsmda2JXVpB&#10;tUPOOOiGyVt+3eC13TAflszh9OCc4YsQ7nCRCtqSQr+jpAb3/bXzaI+kRi0lLU5jSf23NXOCEvXJ&#10;IN0/5JNJHN8kTKZnYxTcsWZ1rDFrvQC8emQ0Zpe20T6o/VY60I/4cMxjVFQxwzF2SXlwe2ERulcC&#10;nx4u5vNkhiNrWbgx95ZH8NjVSMuH7SNztuduQNrfwn5yWfGCwp1t9DQwXweQTeL3oa99v3HcE3H6&#10;pym+J8dysjo8oLNfAAAA//8DAFBLAwQUAAYACAAAACEAyMWCreIAAAAKAQAADwAAAGRycy9kb3du&#10;cmV2LnhtbEyPwU7DMAyG70i8Q2QkLtOWdhOFlaYTAoF2mJDY4MAtbUxT1jhVk23l7fFOcLIs//r9&#10;fcVqdJ044hBaTwrSWQICqfampUbB++55egciRE1Gd55QwQ8GWJWXF4XOjT/RGx63sRFcQiHXCmyM&#10;fS5lqC06HWa+R+Lblx+cjrwOjTSDPnG56+Q8STLpdEv8weoeHy3W++3BKfhcj7H5Tl/iZq8nH5O1&#10;rerXp0qp66vx4R5ExDH+heGMz+hQMlPlD2SC6BRktxm7RAXz8+TA8iZll0rBIl0sQZaF/K9Q/gIA&#10;AP//AwBQSwECLQAUAAYACAAAACEAtoM4kv4AAADhAQAAEwAAAAAAAAAAAAAAAAAAAAAAW0NvbnRl&#10;bnRfVHlwZXNdLnhtbFBLAQItABQABgAIAAAAIQA4/SH/1gAAAJQBAAALAAAAAAAAAAAAAAAAAC8B&#10;AABfcmVscy8ucmVsc1BLAQItABQABgAIAAAAIQD9fvx+nwIAAIgFAAAOAAAAAAAAAAAAAAAAAC4C&#10;AABkcnMvZTJvRG9jLnhtbFBLAQItABQABgAIAAAAIQDIxYKt4gAAAAo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006EBA" wp14:editId="3DA4B927">
                <wp:simplePos x="0" y="0"/>
                <wp:positionH relativeFrom="column">
                  <wp:posOffset>2619782</wp:posOffset>
                </wp:positionH>
                <wp:positionV relativeFrom="paragraph">
                  <wp:posOffset>165292</wp:posOffset>
                </wp:positionV>
                <wp:extent cx="276046" cy="1828596"/>
                <wp:effectExtent l="0" t="0" r="10160" b="1968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6" cy="1828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2C6EB" id="Obdélník 19" o:spid="_x0000_s1026" style="position:absolute;margin-left:206.3pt;margin-top:13pt;width:21.7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oonQIAAIcFAAAOAAAAZHJzL2Uyb0RvYy54bWysVM1O3DAQvlfqO1i+lySrZYGILFqBqCoh&#10;QIWKs9exSVTH49rev75RD30KXoyxnWRXFPVQNQdnxjPzzY9n5vxi2ymyFta1oCtaHOWUCM2hbvVz&#10;Rb89Xn86pcR5pmumQIuK7oSjF/OPH843phQTaEDVwhIE0a7cmIo23psyyxxvRMfcERihUSjBdswj&#10;a5+z2rINoncqm+T5LNuArY0FLpzD26skpPOIL6Xg/k5KJzxRFcXYfDxtPJfhzObnrHy2zDQt78Ng&#10;/xBFx1qNTkeoK+YZWdn2D6iu5RYcSH/EoctAypaLmANmU+RvsnlomBExFyyOM2OZ3P+D5bfre0va&#10;Gt/ujBLNOnyju2X98kvpl9/fCV5ihTbGlaj4YO5tzzkkQ7pbabvwx0TINlZ1N1ZVbD3heDk5meXT&#10;GSUcRcXp5PT4bBZAs721sc5/FtCRQFTU4qvFYrL1jfNJdVAJzjRct0rhPSuVDqcD1dbhLjKhdcSl&#10;smTN8NH9tui9HWih72CZhcRSKpHyOyUS6lchsSgh+BhIbMc9JuNcaF8kUcNqkVwd5/gNzoYoYqJK&#10;I2BAlhjkiN0DDJoJZMBOaff6wVTEbh6N878FloxHi+gZtB+Nu1aDfQ9AYVa956Q/FCmVJlRpCfUO&#10;W8ZCmiVn+HWLz3bDnL9nFocHxwwXgr/DQyrYVBR6ipIG7M/37oM+9jRKKdngMFbU/VgxKyhRXzR2&#10;+1kxnYbpjcz0+GSCjD2ULA8letVdAj59gavH8EgGfa8GUlronnBvLIJXFDHN0XdFubcDc+nTksDN&#10;w8ViEdVwYg3zN/rB8AAeqhra8nH7xKzpe9dj19/CMLisfNPCSTdYalisPMg29ve+rn29cdpj4/Sb&#10;KayTQz5q7ffn/BUAAP//AwBQSwMEFAAGAAgAAAAhAFOee6LhAAAACgEAAA8AAABkcnMvZG93bnJl&#10;di54bWxMj0FLw0AQhe+C/2EZwUuxm40xlJhJEUXpQQSrPXjbJGs2Njsbsts2/nvHkx6H+Xjve+V6&#10;doM4min0nhDUMgFhqPFtTx3C+9vj1QpEiJpaPXgyCN8mwLo6Pyt10foTvZrjNnaCQygUGsHGOBZS&#10;hsYap8PSj4b49+knpyOfUyfbSZ843A0yTZJcOt0TN1g9mntrmv324BA+NnPsvtRTfN7rxW6xsXXz&#10;8lAjXl7Md7cgopnjHwy/+qwOFTvV/kBtEANCptKcUYQ0500MZDe5AlEjXKssAVmV8v+E6gcAAP//&#10;AwBQSwECLQAUAAYACAAAACEAtoM4kv4AAADhAQAAEwAAAAAAAAAAAAAAAAAAAAAAW0NvbnRlbnRf&#10;VHlwZXNdLnhtbFBLAQItABQABgAIAAAAIQA4/SH/1gAAAJQBAAALAAAAAAAAAAAAAAAAAC8BAABf&#10;cmVscy8ucmVsc1BLAQItABQABgAIAAAAIQD3zJoonQIAAIcFAAAOAAAAAAAAAAAAAAAAAC4CAABk&#10;cnMvZTJvRG9jLnhtbFBLAQItABQABgAIAAAAIQBTnnui4QAAAAoBAAAPAAAAAAAAAAAAAAAAAPcE&#10;AABkcnMvZG93bnJldi54bWxQSwUGAAAAAAQABADzAAAABQYAAAAA&#10;" filled="f" strokecolor="black [3213]" strokeweight="1pt"/>
            </w:pict>
          </mc:Fallback>
        </mc:AlternateContent>
      </w:r>
      <w:r w:rsidR="00FC0D44">
        <w:rPr>
          <w:b/>
          <w:sz w:val="20"/>
        </w:rPr>
        <w:t xml:space="preserve">Poskytovaná služba                </w:t>
      </w:r>
      <w:r>
        <w:rPr>
          <w:b/>
          <w:sz w:val="20"/>
        </w:rPr>
        <w:t xml:space="preserve">       </w:t>
      </w:r>
      <w:r w:rsidR="00FC0D44">
        <w:rPr>
          <w:b/>
          <w:sz w:val="20"/>
        </w:rPr>
        <w:t xml:space="preserve">  Četnost odvozu        vč</w:t>
      </w:r>
      <w:r>
        <w:rPr>
          <w:b/>
          <w:sz w:val="20"/>
        </w:rPr>
        <w:t xml:space="preserve">etně pronájmu nádoby </w:t>
      </w:r>
      <w:r>
        <w:rPr>
          <w:b/>
          <w:sz w:val="20"/>
        </w:rPr>
        <w:tab/>
        <w:t xml:space="preserve">   </w:t>
      </w:r>
      <w:r w:rsidR="00FC0D44">
        <w:rPr>
          <w:b/>
          <w:sz w:val="20"/>
        </w:rPr>
        <w:t xml:space="preserve"> bez pronájmu nádoby</w:t>
      </w:r>
    </w:p>
    <w:p w:rsidR="00FC0D44" w:rsidRPr="00FC0D44" w:rsidRDefault="002F3008" w:rsidP="00FC0D44">
      <w:pPr>
        <w:spacing w:after="0"/>
        <w:ind w:left="-851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5003F9" wp14:editId="17B50DF9">
                <wp:simplePos x="0" y="0"/>
                <wp:positionH relativeFrom="column">
                  <wp:posOffset>-559806</wp:posOffset>
                </wp:positionH>
                <wp:positionV relativeFrom="paragraph">
                  <wp:posOffset>156845</wp:posOffset>
                </wp:positionV>
                <wp:extent cx="6607810" cy="499745"/>
                <wp:effectExtent l="0" t="0" r="21590" b="1460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4210" id="Obdélník 51" o:spid="_x0000_s1026" style="position:absolute;margin-left:-44.1pt;margin-top:12.35pt;width:520.3pt;height:3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MfngIAAIcFAAAOAAAAZHJzL2Uyb0RvYy54bWysVM1u2zAMvg/YOwi6r3aCpD9GnSJIkWFA&#10;0RZrh54VWaqNyaImKXGyN9phT9EXGyU5TtYVOwzzQRZF8iP5idTl1bZVZCOsa0CXdHSSUyI0h6rR&#10;zyX98rj8cE6J80xXTIEWJd0JR69m799ddqYQY6hBVcISBNGu6ExJa+9NkWWO16Jl7gSM0KiUYFvm&#10;UbTPWWVZh+itysZ5fpp1YCtjgQvn8PQ6Keks4kspuL+T0glPVEkxNx9XG9dVWLPZJSueLTN1w/s0&#10;2D9k0bJGY9AB6pp5Rta2+QOqbbgFB9KfcGgzkLLhItaA1YzyV9U81MyIWAuS48xAk/t/sPx2c29J&#10;U5V0OqJEsxbv6G5VvfxQ+uXnV4KHyFBnXIGGD+be9pLDbSh3K20b/lgI2UZWdwOrYusJx8PT0/zs&#10;fITkc9RNLi7OJtMAmh28jXX+o4CWhE1JLd5aJJNtbpxPpnuTEEzDslEKz1mhdFgdqKYKZ1EIrSMW&#10;ypINw0v321gCRjuyQil4ZqGwVErc+Z0SCfWzkEgKJj+OicR2PGAyzoX2o6SqWSVSqGmOX1/a4BEL&#10;VRoBA7LEJAfsHuD3fPfYqezePriK2M2Dc/63xJLz4BEjg/aDc9tosG8BKKyqj5zs9yQlagJLK6h2&#10;2DIW0iw5w5cNXtsNc/6eWRwevGl8EPwdLlJBV1Lod5TUYL+/dR7ssadRS0mHw1hS923NrKBEfdLY&#10;7RejySRMbxQm07MxCvZYszrW6HW7ALx6bGjMLm6DvVf7rbTQPuG7MQ9RUcU0x9gl5d7uhYVPjwS+&#10;PFzM59EMJ9Ywf6MfDA/ggdXQlo/bJ2ZN37seu/4W9oPLilctnGyDp4b52oNsYn8feO35xmmPjdO/&#10;TOE5OZaj1eH9nP0CAAD//wMAUEsDBBQABgAIAAAAIQD80NJb4gAAAAoBAAAPAAAAZHJzL2Rvd25y&#10;ZXYueG1sTI/BTsMwEETvSPyDtUhcqtZpCBBCnAqBQD0gJAocuG1iE4fG6yh22/D3XU5wXM3TzNty&#10;Nble7M0YOk8KlosEhKHG645aBe9vj/McRIhIGntPRsGPCbCqTk9KLLQ/0KvZb2IruIRCgQpsjEMh&#10;ZWiscRgWfjDE2ZcfHUY+x1bqEQ9c7nqZJsmVdNgRL1gczL01zXazcwo+11Nsv5dP8XmLs4/Z2tbN&#10;y0Ot1PnZdHcLIpop/sHwq8/qULFT7Xekg+gVzPM8ZVRBml2DYODmMs1A1EwmFxnIqpT/X6iOAAAA&#10;//8DAFBLAQItABQABgAIAAAAIQC2gziS/gAAAOEBAAATAAAAAAAAAAAAAAAAAAAAAABbQ29udGVu&#10;dF9UeXBlc10ueG1sUEsBAi0AFAAGAAgAAAAhADj9If/WAAAAlAEAAAsAAAAAAAAAAAAAAAAALwEA&#10;AF9yZWxzLy5yZWxzUEsBAi0AFAAGAAgAAAAhAIJVwx+eAgAAhwUAAA4AAAAAAAAAAAAAAAAALgIA&#10;AGRycy9lMm9Eb2MueG1sUEsBAi0AFAAGAAgAAAAhAPzQ0lviAAAACgEAAA8AAAAAAAAAAAAAAAAA&#10;+AQAAGRycy9kb3ducmV2LnhtbFBLBQYAAAAABAAEAPMAAAAHBgAAAAA=&#10;" filled="f" strokecolor="black [3213]" strokeweight="1pt"/>
            </w:pict>
          </mc:Fallback>
        </mc:AlternateContent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  <w:t xml:space="preserve">            </w:t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  <w:t>K</w:t>
      </w:r>
      <w:r w:rsidR="00FC0D44">
        <w:rPr>
          <w:b/>
          <w:sz w:val="20"/>
        </w:rPr>
        <w:t>s</w:t>
      </w:r>
      <w:r w:rsidR="00FC0D44" w:rsidRPr="00FC0D44">
        <w:rPr>
          <w:b/>
          <w:sz w:val="20"/>
        </w:rPr>
        <w:tab/>
        <w:t xml:space="preserve">  (Kč/rok)</w:t>
      </w:r>
      <w:r w:rsidR="00FC0D44">
        <w:rPr>
          <w:b/>
          <w:sz w:val="20"/>
        </w:rPr>
        <w:t xml:space="preserve">        </w:t>
      </w:r>
      <w:r w:rsidR="00FC0D44" w:rsidRPr="00FC0D44">
        <w:rPr>
          <w:b/>
          <w:sz w:val="20"/>
        </w:rPr>
        <w:t xml:space="preserve"> </w:t>
      </w:r>
      <w:r w:rsidR="00FC0D44">
        <w:rPr>
          <w:b/>
          <w:sz w:val="20"/>
        </w:rPr>
        <w:tab/>
      </w:r>
      <w:r w:rsidR="00FC0D44">
        <w:rPr>
          <w:b/>
          <w:sz w:val="20"/>
        </w:rPr>
        <w:tab/>
      </w:r>
      <w:r w:rsidR="00FC0D44" w:rsidRPr="00FC0D44">
        <w:rPr>
          <w:b/>
          <w:sz w:val="20"/>
        </w:rPr>
        <w:t>K</w:t>
      </w:r>
      <w:r w:rsidR="00FC0D44">
        <w:rPr>
          <w:b/>
          <w:sz w:val="20"/>
        </w:rPr>
        <w:t>s</w:t>
      </w:r>
      <w:r w:rsidR="00FC0D44" w:rsidRPr="00FC0D44">
        <w:rPr>
          <w:b/>
          <w:sz w:val="20"/>
        </w:rPr>
        <w:tab/>
        <w:t xml:space="preserve">  (Kč/rok)</w:t>
      </w:r>
    </w:p>
    <w:p w:rsidR="00FC0D44" w:rsidRDefault="00345C4B" w:rsidP="00FC0D44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1836F" wp14:editId="05DC2F44">
                <wp:simplePos x="0" y="0"/>
                <wp:positionH relativeFrom="column">
                  <wp:posOffset>-563365</wp:posOffset>
                </wp:positionH>
                <wp:positionV relativeFrom="paragraph">
                  <wp:posOffset>167077</wp:posOffset>
                </wp:positionV>
                <wp:extent cx="6607810" cy="500332"/>
                <wp:effectExtent l="0" t="0" r="21590" b="1460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500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149D" id="Obdélník 14" o:spid="_x0000_s1026" style="position:absolute;margin-left:-44.35pt;margin-top:13.15pt;width:520.3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1WngIAAIcFAAAOAAAAZHJzL2Uyb0RvYy54bWysVM1u2zAMvg/YOwi6r7bT9GdGnSJo0WFA&#10;0RZrh54VWaqNSaImKXGyN9qhT9EXGyU7TtYVOwy72KJIfiQ/kTw7X2tFVsL5FkxFi4OcEmE41K15&#10;qujXh6sPp5T4wEzNFBhR0Y3w9Hz2/t1ZZ0sxgQZULRxBEOPLzla0CcGWWeZ5IzTzB2CFQaUEp1lA&#10;0T1ltWMdomuVTfL8OOvA1dYBF97j7WWvpLOEL6Xg4VZKLwJRFcXcQvq69F3EbzY7Y+WTY7Zp+ZAG&#10;+4csNGsNBh2hLllgZOnaP6B0yx14kOGAg85AypaLVANWU+SvqrlvmBWpFiTH25Em//9g+c3qzpG2&#10;xrebUmKYxje6XdQvP5V5ef5G8BIZ6qwv0fDe3rlB8niM5a6l0/GPhZB1YnUzsirWgXC8PD7OT04L&#10;JJ+j7ijPDw8nETTbeVvnwycBmsRDRR2+WiKTra596E23JjGYgatWKbxnpTLx60G1dbxLQmwdcaEc&#10;WTF89LAuhmh7Vhg7emaxsL6UdAobJXrUL0IiKZj8JCWS2nGHyTgXJhS9qmG16ENhbXnqKIQfPVKh&#10;yiBgRJaY5Ig9APye7xa7L3uwj64idfPonP8tsd559EiRwYTRWbcG3FsACqsaIvf2W5J6aiJLC6g3&#10;2DIO+lnyll+1+GzXzIc75nB48KVxIYRb/EgFXUVhOFHSgPvx1n20x55GLSUdDmNF/fclc4IS9dlg&#10;t38sptM4vUmYHp1MUHD7msW+xiz1BeDTF7h6LE/HaB/U9igd6EfcG/MYFVXMcIxdUR7cVrgI/ZLA&#10;zcPFfJ7McGItC9fm3vIIHlmNbfmwfmTODr0bsOtvYDu4rHzVwr1t9DQwXwaQbervHa8D3zjtqXGG&#10;zRTXyb6crHb7c/YLAAD//wMAUEsDBBQABgAIAAAAIQD7YtCg4gAAAAoBAAAPAAAAZHJzL2Rvd25y&#10;ZXYueG1sTI/BTsMwEETvSPyDtUhcqtZJUUsa4lQIBOoBIdGWA7dNvMShsR3Fbhv+nuUEx9U8zbwt&#10;1qPtxImG0HqnIJ0lIMjVXreuUbDfPU0zECGi09h5Rwq+KcC6vLwoMNf+7N7otI2N4BIXclRgYuxz&#10;KUNtyGKY+Z4cZ59+sBj5HBqpBzxzue3kPEmW0mLreMFgTw+G6sP2aBV8bMbYfKXP8eWAk/fJxlT1&#10;62Ol1PXVeH8HItIY/2D41Wd1KNmp8keng+gUTLPsllEF8+UNCAZWi3QFomIyWaQgy0L+f6H8AQAA&#10;//8DAFBLAQItABQABgAIAAAAIQC2gziS/gAAAOEBAAATAAAAAAAAAAAAAAAAAAAAAABbQ29udGVu&#10;dF9UeXBlc10ueG1sUEsBAi0AFAAGAAgAAAAhADj9If/WAAAAlAEAAAsAAAAAAAAAAAAAAAAALwEA&#10;AF9yZWxzLy5yZWxzUEsBAi0AFAAGAAgAAAAhANXBLVaeAgAAhwUAAA4AAAAAAAAAAAAAAAAALgIA&#10;AGRycy9lMm9Eb2MueG1sUEsBAi0AFAAGAAgAAAAhAPti0KDiAAAACgEAAA8AAAAAAAAAAAAAAAAA&#10;+AQAAGRycy9kb3ducmV2LnhtbFBLBQYAAAAABAAEAPMAAAAHBgAAAAA=&#10;" filled="f" strokecolor="black [3213]" strokeweight="1pt"/>
            </w:pict>
          </mc:Fallback>
        </mc:AlternateContent>
      </w:r>
      <w:r w:rsidR="00FC0D44">
        <w:rPr>
          <w:sz w:val="20"/>
        </w:rPr>
        <w:t>nádoba 120L, plasty, vývoz na zavolání</w:t>
      </w:r>
      <w:r w:rsidR="00FC0D44">
        <w:rPr>
          <w:sz w:val="20"/>
        </w:rPr>
        <w:tab/>
        <w:t>nepravidelný</w:t>
      </w:r>
      <w:r w:rsidR="00FC0D44">
        <w:rPr>
          <w:sz w:val="20"/>
        </w:rPr>
        <w:tab/>
        <w:t>1</w:t>
      </w:r>
      <w:r w:rsidR="00FC0D44">
        <w:rPr>
          <w:sz w:val="20"/>
        </w:rPr>
        <w:tab/>
        <w:t>145,00 / 1x vývoz</w:t>
      </w:r>
    </w:p>
    <w:p w:rsidR="00FC0D44" w:rsidRDefault="00345C4B" w:rsidP="00FC0D44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D71BA" wp14:editId="4340A30B">
                <wp:simplePos x="0" y="0"/>
                <wp:positionH relativeFrom="column">
                  <wp:posOffset>-563365</wp:posOffset>
                </wp:positionH>
                <wp:positionV relativeFrom="paragraph">
                  <wp:posOffset>189217</wp:posOffset>
                </wp:positionV>
                <wp:extent cx="6607810" cy="1302613"/>
                <wp:effectExtent l="0" t="0" r="21590" b="1206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07810" cy="13026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A0650" id="Obdélník 13" o:spid="_x0000_s1026" style="position:absolute;margin-left:-44.35pt;margin-top:14.9pt;width:520.3pt;height:102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FkpAIAAJIFAAAOAAAAZHJzL2Uyb0RvYy54bWysVM1O3DAQvlfqO1i+lyQLbOmKLFqBqCoh&#10;QIWWs9exiVXH49rev75RD30KXqxjOwkrinqomkPk8Yy/+ftmTs+2nSZr4bwCU9PqoKREGA6NMo81&#10;/XJ/+e6EEh+YaZgGI2q6E56ezd++Od3YmZhAC7oRjiCI8bONrWkbgp0Vheet6Jg/ACsMKiW4jgUU&#10;3WPROLZB9E4Xk7KcFhtwjXXAhfd4e5GVdJ7wpRQ83EjpRSC6phhbSH+X/sv4L+anbPbomG0V78Ng&#10;/xBFx5RBpyPUBQuMrJz6A6pT3IEHGQ44dAVIqbhIOWA2Vfkim7uWWZFyweJ4O5bJ/z9Yfr2+dUQ1&#10;2LtDSgzrsEc3y+bppzZPv74RvMQKbayfoeGdvXW95PEY091K1xGplf2KAKkAmBLZpvruxvqKbSAc&#10;L6fT8v1JhW3gqKsOy8k04xcZKAJa58NHAR2Jh5o6bGCCZesrH9A5mg4m0dzApdI6NVGbeOFBqybe&#10;JSGySJxrR9YM+x+2VcwGIfasUIovi5hjziqdwk6LCKHNZyGxPhj9JAWSmPmMyTgXJuTUfcsakV0d&#10;l/gNzoYokusEGJElBjli9wCDZQYZsHPMvX18KhKxx8fl3wLLj8cXyTOYMD7ulAH3GoDGrHrP2X4o&#10;Ui5NrNISmh2yx0EeK2/5pcK2XTEfbpnDOcJW424IN/iTGjY1hf5ESQvux2v30R7pjVpKNjiXNfXf&#10;V8wJSvQng8T/UB0dxUFOwtHx+wkKbl+z3NeYVXcO2PoKt5Dl6Rjtgx6O0kH3gCtkEb2iihmOvmvK&#10;gxuE85D3BS4hLhaLZIbDa1m4MneWD8SPtLzfPjBne+4GpP01DDPMZi8onG1jPwwsVgGkSvx+rmtf&#10;bxz8RJx+ScXNsi8nq+dVOv8NAAD//wMAUEsDBBQABgAIAAAAIQAwS/fY4AAAAAoBAAAPAAAAZHJz&#10;L2Rvd25yZXYueG1sTI/BToNAEIbvJr7DZky8tUsrWkCWxph4IyYWE3vcslMgsrOE3Rbap3c86XFm&#10;vvzz/fl2tr044+g7RwpWywgEUu1MR42Cz+ptkYDwQZPRvSNUcEEP2+L2JteZcRN94HkXGsEh5DOt&#10;oA1hyKT0dYtW+6UbkPh2dKPVgcexkWbUE4fbXq6j6Ela3RF/aPWAry3W37uTVWBqt4/L62U6Vtf3&#10;uIp7KkvzpdT93fzyDCLgHP5g+NVndSjY6eBOZLzoFSySZMOognXKFRhIH1cpiAMvHuIUZJHL/xWK&#10;HwAAAP//AwBQSwECLQAUAAYACAAAACEAtoM4kv4AAADhAQAAEwAAAAAAAAAAAAAAAAAAAAAAW0Nv&#10;bnRlbnRfVHlwZXNdLnhtbFBLAQItABQABgAIAAAAIQA4/SH/1gAAAJQBAAALAAAAAAAAAAAAAAAA&#10;AC8BAABfcmVscy8ucmVsc1BLAQItABQABgAIAAAAIQDEtlFkpAIAAJIFAAAOAAAAAAAAAAAAAAAA&#10;AC4CAABkcnMvZTJvRG9jLnhtbFBLAQItABQABgAIAAAAIQAwS/fY4AAAAAoBAAAPAAAAAAAAAAAA&#10;AAAAAP4EAABkcnMvZG93bnJldi54bWxQSwUGAAAAAAQABADzAAAACwYAAAAA&#10;" filled="f" strokecolor="black [3213]" strokeweight="1pt"/>
            </w:pict>
          </mc:Fallback>
        </mc:AlternateContent>
      </w:r>
      <w:r w:rsidR="00FC0D44">
        <w:rPr>
          <w:sz w:val="20"/>
        </w:rPr>
        <w:t>nádoba 120L, papír, vývoz na zavolání</w:t>
      </w:r>
      <w:r w:rsidR="00FC0D44">
        <w:rPr>
          <w:sz w:val="20"/>
        </w:rPr>
        <w:tab/>
        <w:t>nepravidelný</w:t>
      </w:r>
      <w:r w:rsidR="00FC0D44">
        <w:rPr>
          <w:sz w:val="20"/>
        </w:rPr>
        <w:tab/>
        <w:t>1</w:t>
      </w:r>
      <w:r w:rsidR="00FC0D44">
        <w:rPr>
          <w:sz w:val="20"/>
        </w:rPr>
        <w:tab/>
        <w:t>145,00 / 1x vývoz</w:t>
      </w:r>
    </w:p>
    <w:p w:rsidR="00FC0D44" w:rsidRDefault="00FC0D44" w:rsidP="00FC0D44">
      <w:pPr>
        <w:spacing w:after="0"/>
        <w:ind w:left="-851"/>
        <w:rPr>
          <w:sz w:val="20"/>
        </w:rPr>
      </w:pPr>
      <w:r>
        <w:rPr>
          <w:sz w:val="20"/>
        </w:rPr>
        <w:t>nádoba 120L, sklo, vývoz na zavolání</w:t>
      </w:r>
      <w:r>
        <w:rPr>
          <w:sz w:val="20"/>
        </w:rPr>
        <w:tab/>
      </w:r>
      <w:r>
        <w:rPr>
          <w:sz w:val="20"/>
        </w:rPr>
        <w:tab/>
        <w:t>nepravidelný</w:t>
      </w:r>
      <w:r>
        <w:rPr>
          <w:sz w:val="20"/>
        </w:rPr>
        <w:tab/>
        <w:t>1</w:t>
      </w:r>
      <w:r>
        <w:rPr>
          <w:sz w:val="20"/>
        </w:rPr>
        <w:tab/>
        <w:t>145,00 / 1x vývoz</w:t>
      </w:r>
    </w:p>
    <w:p w:rsidR="00FC0D44" w:rsidRDefault="00FC0D44" w:rsidP="00FC0D44">
      <w:pPr>
        <w:spacing w:after="0"/>
        <w:ind w:left="-851"/>
        <w:rPr>
          <w:sz w:val="20"/>
        </w:rPr>
      </w:pPr>
      <w:r>
        <w:rPr>
          <w:sz w:val="20"/>
        </w:rPr>
        <w:t>pronájem nádoby 120L na plasty</w:t>
      </w:r>
      <w:r>
        <w:rPr>
          <w:sz w:val="20"/>
        </w:rPr>
        <w:tab/>
        <w:t xml:space="preserve">           pronájem nádoby    2</w:t>
      </w:r>
      <w:r>
        <w:rPr>
          <w:sz w:val="20"/>
        </w:rPr>
        <w:tab/>
        <w:t xml:space="preserve">  300,00 / ks / rok</w:t>
      </w:r>
    </w:p>
    <w:p w:rsidR="00B63BDF" w:rsidRDefault="00345C4B" w:rsidP="00B63BDF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40F08" wp14:editId="0AD18897">
                <wp:simplePos x="0" y="0"/>
                <wp:positionH relativeFrom="column">
                  <wp:posOffset>-563365</wp:posOffset>
                </wp:positionH>
                <wp:positionV relativeFrom="paragraph">
                  <wp:posOffset>187900</wp:posOffset>
                </wp:positionV>
                <wp:extent cx="6607810" cy="474453"/>
                <wp:effectExtent l="0" t="0" r="21590" b="2095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474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BE21" id="Obdélník 15" o:spid="_x0000_s1026" style="position:absolute;margin-left:-44.35pt;margin-top:14.8pt;width:520.3pt;height:3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GVnQIAAIcFAAAOAAAAZHJzL2Uyb0RvYy54bWysVF9P2zAQf5+072D5fSTpWmARKapATJMQ&#10;oMHEs+vYNJrj82y3afeN9sCn4IvtbCdpxdAepuXB8fnufvf/zs63rSIbYV0DuqLFUU6J0BzqRj9V&#10;9NvD1YdTSpxnumYKtKjoTjh6Pn//7qwzpZjAClQtLEEQ7crOVHTlvSmzzPGVaJk7AiM0MiXYlnkk&#10;7VNWW9YhequySZ4fZx3Y2ljgwjl8vUxMOo/4Ugrub6V0whNVUfTNx9PGcxnObH7GyifLzKrhvRvs&#10;H7xoWaPR6Ah1yTwja9v8AdU23IID6Y84tBlI2XARY8BoivxVNPcrZkSMBZPjzJgm9/9g+c3mzpKm&#10;xtrNKNGsxRrdLuuXX0q/PH8n+IgZ6owrUfDe3NmecngN4W6lbcMfAyHbmNXdmFWx9YTj4/FxfnJa&#10;YPI58qYn0+nsYwDN9trGOv9ZQEvCpaIWqxaTyTbXzifRQSQY03DVKIXvrFQ6nA5UU4e3SITWERfK&#10;kg3Dovtt0Vs7kELbQTMLgaVQ4s3vlEioX4XEpKDzk+hIbMc9JuNcaF8k1orVIpma5fgNxgYvYqBK&#10;I2BAlujkiN0DDJIJZMBOYffyQVXEbh6V8785lpRHjWgZtB+V20aDfQtAYVS95SQ/JCmlJmRpCfUO&#10;W8ZCmiVn+FWDZbtmzt8xi8ODlcaF4G/xkAq6ikJ/o2QF9udb70Eeexq5lHQ4jBV1P9bMCkrUF43d&#10;/qmYTsP0RmI6O5kgYQ85y0OOXrcXgKUvcPUYHq9B3qvhKi20j7g3FsEqspjmaLui3NuBuPBpSeDm&#10;4WKxiGI4sYb5a31veAAPWQ1t+bB9ZNb0veux629gGFxWvmrhJBs0NSzWHmQT+3uf1z7fOO2xcfrN&#10;FNbJIR2l9vtz/hsAAP//AwBQSwMEFAAGAAgAAAAhAFYZmf7iAAAACgEAAA8AAABkcnMvZG93bnJl&#10;di54bWxMj8FOwzAQRO9I/IO1SFyq1kmBkoQ4FQKBekBIFDhw28RLHBrbUey24e9ZTnBczdPM23I9&#10;2V4caAyddwrSRQKCXON151oFb68P8wxEiOg09t6Rgm8KsK5OT0ostD+6FzpsYyu4xIUCFZgYh0LK&#10;0BiyGBZ+IMfZpx8tRj7HVuoRj1xue7lMkpW02DleMDjQnaFmt91bBR+bKbZf6WN82uHsfbYxdfN8&#10;Xyt1fjbd3oCINMU/GH71WR0qdqr93ukgegXzLLtmVMEyX4FgIL9KcxA1k8nlBciqlP9fqH4AAAD/&#10;/wMAUEsBAi0AFAAGAAgAAAAhALaDOJL+AAAA4QEAABMAAAAAAAAAAAAAAAAAAAAAAFtDb250ZW50&#10;X1R5cGVzXS54bWxQSwECLQAUAAYACAAAACEAOP0h/9YAAACUAQAACwAAAAAAAAAAAAAAAAAvAQAA&#10;X3JlbHMvLnJlbHNQSwECLQAUAAYACAAAACEAgu/hlZ0CAACHBQAADgAAAAAAAAAAAAAAAAAuAgAA&#10;ZHJzL2Uyb0RvYy54bWxQSwECLQAUAAYACAAAACEAVhmZ/uIAAAAKAQAADwAAAAAAAAAAAAAAAAD3&#10;BAAAZHJzL2Rvd25yZXYueG1sUEsFBgAAAAAEAAQA8wAAAAYGAAAAAA==&#10;" filled="f" strokecolor="black [3213]" strokeweight="1pt"/>
            </w:pict>
          </mc:Fallback>
        </mc:AlternateContent>
      </w:r>
      <w:r w:rsidR="00B63BDF">
        <w:rPr>
          <w:sz w:val="20"/>
        </w:rPr>
        <w:t>pronájem nádoby 120L na papír</w:t>
      </w:r>
      <w:r w:rsidR="00B63BDF">
        <w:rPr>
          <w:sz w:val="20"/>
        </w:rPr>
        <w:tab/>
        <w:t xml:space="preserve">           pronájem nádoby    2</w:t>
      </w:r>
      <w:r w:rsidR="00B63BDF">
        <w:rPr>
          <w:sz w:val="20"/>
        </w:rPr>
        <w:tab/>
        <w:t xml:space="preserve">  300,00 / ks / rok</w:t>
      </w:r>
    </w:p>
    <w:p w:rsidR="00B63BDF" w:rsidRDefault="00345C4B" w:rsidP="00B63BDF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6DC6A" wp14:editId="1E128309">
                <wp:simplePos x="0" y="0"/>
                <wp:positionH relativeFrom="column">
                  <wp:posOffset>-563364</wp:posOffset>
                </wp:positionH>
                <wp:positionV relativeFrom="paragraph">
                  <wp:posOffset>184797</wp:posOffset>
                </wp:positionV>
                <wp:extent cx="6607810" cy="499218"/>
                <wp:effectExtent l="0" t="0" r="21590" b="1524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4992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9D85D" id="Obdélník 16" o:spid="_x0000_s1026" style="position:absolute;margin-left:-44.35pt;margin-top:14.55pt;width:520.3pt;height: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U8nAIAAIcFAAAOAAAAZHJzL2Uyb0RvYy54bWysVM1O3DAQvlfqO1i+lySrZYGILFqBqCoh&#10;QIWKs9exSVTH49rev75RD30KXoyxnWRXFPVQNQfH45n55n/OL7adImthXQu6osVRTonQHOpWP1f0&#10;2+P1p1NKnGe6Zgq0qOhOOHox//jhfGNKMYEGVC0sQRDtyo2paOO9KbPM8UZ0zB2BERqZEmzHPJL2&#10;Oast2yB6p7JJns+yDdjaWODCOXy9Skw6j/hSCu7vpHTCE1VR9M3H08ZzGc5sfs7KZ8tM0/LeDfYP&#10;XnSs1Wh0hLpinpGVbf+A6lpuwYH0Rxy6DKRsuYgxYDRF/iaah4YZEWPB5Dgzpsn9P1h+u763pK2x&#10;djNKNOuwRnfL+uWX0i+/vxN8xAxtjCtR8MHc255yeA3hbqXtwh8DIduY1d2YVbH1hOPjbJafnBaY&#10;fI686dnZpDgNoNle21jnPwvoSLhU1GLVYjLZ+sb5JDqIBGMarlul8J2VSofTgWrr8BaJ0DriUlmy&#10;Zlh0vy16awdSaDtoZiGwFEq8+Z0SCfWrkJgUdH4SHYntuMdknAvti8RqWC2SqeMcv8HY4EUMVGkE&#10;DMgSnRyxe4BBMoEM2CnsXj6oitjNo3L+N8eS8qgRLYP2o3LXarDvASiMqrec5IckpdSELC2h3mHL&#10;WEiz5Ay/brFsN8z5e2ZxeLDSuBD8HR5Swaai0N8oacD+fO89yGNPI5eSDQ5jRd2PFbOCEvVFY7ef&#10;FdNpmN5ITI9PJkjYQ87ykKNX3SVg6QtcPYbHa5D3arhKC90T7o1FsIospjnarij3diAufVoSuHm4&#10;WCyiGE6sYf5GPxgewENWQ1s+bp+YNX3veuz6WxgGl5VvWjjJBk0Ni5UH2cb+3ue1zzdOe2ycfjOF&#10;dXJIR6n9/py/AgAA//8DAFBLAwQUAAYACAAAACEAoTBqjOIAAAAKAQAADwAAAGRycy9kb3ducmV2&#10;LnhtbEyPy07DMBBF90j8gzVIbKrWSSXIgzgVAoG6QEgUWLCbxCYOjcdR7Lbh7xlWsBzdo3vPVJvZ&#10;DeJoptB7UpCuEhCGWq976hS8vT4scxAhImkcPBkF3ybApj4/q7DU/kQv5riLneASCiUqsDGOpZSh&#10;tcZhWPnREGeffnIY+Zw6qSc8cbkb5DpJrqXDnnjB4mjurGn3u4NT8LGdY/eVPsanPS7eF1vbtM/3&#10;jVKXF/PtDYho5vgHw68+q0PNTo0/kA5iULDM84xRBesiBcFAcZUWIBomkywDWVfy/wv1DwAAAP//&#10;AwBQSwECLQAUAAYACAAAACEAtoM4kv4AAADhAQAAEwAAAAAAAAAAAAAAAAAAAAAAW0NvbnRlbnRf&#10;VHlwZXNdLnhtbFBLAQItABQABgAIAAAAIQA4/SH/1gAAAJQBAAALAAAAAAAAAAAAAAAAAC8BAABf&#10;cmVscy8ucmVsc1BLAQItABQABgAIAAAAIQAfDcU8nAIAAIcFAAAOAAAAAAAAAAAAAAAAAC4CAABk&#10;cnMvZTJvRG9jLnhtbFBLAQItABQABgAIAAAAIQChMGqM4gAAAAoBAAAPAAAAAAAAAAAAAAAAAPYE&#10;AABkcnMvZG93bnJldi54bWxQSwUGAAAAAAQABADzAAAABQYAAAAA&#10;" filled="f" strokecolor="black [3213]" strokeweight="1pt"/>
            </w:pict>
          </mc:Fallback>
        </mc:AlternateContent>
      </w:r>
      <w:r w:rsidR="00B63BDF">
        <w:rPr>
          <w:sz w:val="20"/>
        </w:rPr>
        <w:t>pronájem nádoby 120L na sklo</w:t>
      </w:r>
      <w:r w:rsidR="00B63BDF">
        <w:rPr>
          <w:sz w:val="20"/>
        </w:rPr>
        <w:tab/>
        <w:t xml:space="preserve">           pronájem nádoby    </w:t>
      </w:r>
      <w:r w:rsidR="008E108F">
        <w:rPr>
          <w:sz w:val="20"/>
        </w:rPr>
        <w:t>1</w:t>
      </w:r>
      <w:r w:rsidR="00B63BDF">
        <w:rPr>
          <w:sz w:val="20"/>
        </w:rPr>
        <w:tab/>
        <w:t xml:space="preserve">  300,00 / ks / rok</w:t>
      </w:r>
    </w:p>
    <w:p w:rsidR="00B63BDF" w:rsidRDefault="00345C4B" w:rsidP="00B63BDF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B5D8BC" wp14:editId="5F487C30">
                <wp:simplePos x="0" y="0"/>
                <wp:positionH relativeFrom="column">
                  <wp:posOffset>-563364</wp:posOffset>
                </wp:positionH>
                <wp:positionV relativeFrom="paragraph">
                  <wp:posOffset>181059</wp:posOffset>
                </wp:positionV>
                <wp:extent cx="6607810" cy="473231"/>
                <wp:effectExtent l="0" t="0" r="21590" b="2222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4732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7F9D5" id="Obdélník 17" o:spid="_x0000_s1026" style="position:absolute;margin-left:-44.35pt;margin-top:14.25pt;width:520.3pt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b0nAIAAIcFAAAOAAAAZHJzL2Uyb0RvYy54bWysVM1u2zAMvg/YOwi6r7bTtOmMOkXQosOA&#10;og3WDj0rslQbk0VNUuJkb7RDn6IvNkr+SdYVOwzzQRZF8uM/zy+2jSIbYV0NuqDZUUqJ0BzKWj8V&#10;9OvD9YczSpxnumQKtCjoTjh6MX//7rw1uZhABaoUliCIdnlrClp5b/IkcbwSDXNHYIRGpgTbMI+k&#10;fUpKy1pEb1QySdPTpAVbGgtcOIevVx2TziO+lIL7Oymd8EQVFH3z8bTxXIUzmZ+z/MkyU9W8d4P9&#10;gxcNqzUaHaGumGdkbes/oJqaW3Ag/RGHJgEpay5iDBhNlr6K5r5iRsRYMDnOjGly/w+W326WltQl&#10;1m5GiWYN1uhuVb78VPrl+RvBR8xQa1yOgvdmaXvK4TWEu5W2CX8MhGxjVndjVsXWE46Pp6fp7CzD&#10;5HPkTWfHk+MsgCZ7bWOd/ySgIeFSUItVi8lkmxvnO9FBJBjTcF0rhe8sVzqcDlRdhrdIhNYRl8qS&#10;DcOi++1g7UAKbQfNJATWhRJvfqdEh/pFSEwKOj+JjsR23GMyzoX2WceqWCk6Uycpfn1oo0YMVGkE&#10;DMgSnRyxe4Df/R2wu7B7+aAqYjePyunfHOuUR41oGbQflZtag30LQGFUveVOfkhSl5qQpRWUO2wZ&#10;C90sOcOvayzbDXN+ySwOD1YaF4K/w0MqaAsK/Y2SCuyPt96DPPY0cilpcRgL6r6vmRWUqM8au/1j&#10;Np2G6Y3E9GQ2QcIeclaHHL1uLgFLn+HqMTxeg7xXw1VaaB5xbyyCVWQxzdF2Qbm3A3HpuyWBm4eL&#10;xSKK4cQa5m/0veEBPGQ1tOXD9pFZ0/eux66/hWFwWf6qhTvZoKlhsfYg69jf+7z2+cZpj43Tb6aw&#10;Tg7pKLXfn/NfAAAA//8DAFBLAwQUAAYACAAAACEA7vtia+IAAAAKAQAADwAAAGRycy9kb3ducmV2&#10;LnhtbEyPwU7DMBBE70j8g7VIXKrWSVFpGuJUCATqoUKihQO3TWzi0HgdxW4b/p7lBMfVPM28Ldaj&#10;68TJDKH1pCCdJSAM1V631Ch42z9NMxAhImnsPBkF3ybAury8KDDX/kyv5rSLjeASCjkqsDH2uZSh&#10;tsZhmPneEGeffnAY+RwaqQc8c7nr5DxJbqXDlnjBYm8erKkPu6NT8LEZY/OVPsftASfvk42t6pfH&#10;Sqnrq/H+DkQ0Y/yD4Vef1aFkp8ofSQfRKZhm2ZJRBfNsAYKB1SJdgaiYTG4SkGUh/79Q/gAAAP//&#10;AwBQSwECLQAUAAYACAAAACEAtoM4kv4AAADhAQAAEwAAAAAAAAAAAAAAAAAAAAAAW0NvbnRlbnRf&#10;VHlwZXNdLnhtbFBLAQItABQABgAIAAAAIQA4/SH/1gAAAJQBAAALAAAAAAAAAAAAAAAAAC8BAABf&#10;cmVscy8ucmVsc1BLAQItABQABgAIAAAAIQCq75b0nAIAAIcFAAAOAAAAAAAAAAAAAAAAAC4CAABk&#10;cnMvZTJvRG9jLnhtbFBLAQItABQABgAIAAAAIQDu+2Jr4gAAAAoBAAAPAAAAAAAAAAAAAAAAAPYE&#10;AABkcnMvZG93bnJldi54bWxQSwUGAAAAAAQABADzAAAABQYAAAAA&#10;" filled="f" strokecolor="black [3213]" strokeweight="1pt"/>
            </w:pict>
          </mc:Fallback>
        </mc:AlternateContent>
      </w:r>
      <w:r w:rsidR="00B63BDF">
        <w:rPr>
          <w:sz w:val="20"/>
        </w:rPr>
        <w:t>nádoba 120L, plasty, vývoz na zavolání</w:t>
      </w:r>
      <w:r w:rsidR="00B63BDF">
        <w:rPr>
          <w:sz w:val="20"/>
        </w:rPr>
        <w:tab/>
        <w:t>nepravidelný</w:t>
      </w:r>
      <w:r w:rsidR="00B63BDF">
        <w:rPr>
          <w:sz w:val="20"/>
        </w:rPr>
        <w:tab/>
        <w:t>1</w:t>
      </w:r>
      <w:r w:rsidR="00B63BDF">
        <w:rPr>
          <w:sz w:val="20"/>
        </w:rPr>
        <w:tab/>
        <w:t>145,00 / 1x vývoz</w:t>
      </w:r>
    </w:p>
    <w:p w:rsidR="00B63BDF" w:rsidRDefault="00B63BDF" w:rsidP="00B63BDF">
      <w:pPr>
        <w:spacing w:after="0"/>
        <w:ind w:left="-851"/>
        <w:rPr>
          <w:sz w:val="20"/>
        </w:rPr>
      </w:pPr>
      <w:r>
        <w:rPr>
          <w:sz w:val="20"/>
        </w:rPr>
        <w:t>nádoba 120L, papír, vývoz na zavolání</w:t>
      </w:r>
      <w:r>
        <w:rPr>
          <w:sz w:val="20"/>
        </w:rPr>
        <w:tab/>
        <w:t>nepravidelný</w:t>
      </w:r>
      <w:r>
        <w:rPr>
          <w:sz w:val="20"/>
        </w:rPr>
        <w:tab/>
        <w:t>1</w:t>
      </w:r>
      <w:r>
        <w:rPr>
          <w:sz w:val="20"/>
        </w:rPr>
        <w:tab/>
        <w:t>145,00 / 1x vývoz</w:t>
      </w:r>
    </w:p>
    <w:p w:rsidR="00FC0D44" w:rsidRDefault="00B63BDF" w:rsidP="00B63BDF">
      <w:pPr>
        <w:spacing w:after="0"/>
        <w:ind w:left="-851"/>
        <w:rPr>
          <w:sz w:val="20"/>
        </w:rPr>
      </w:pPr>
      <w:r>
        <w:rPr>
          <w:sz w:val="20"/>
        </w:rPr>
        <w:t xml:space="preserve">nádoba 120L, </w:t>
      </w:r>
      <w:proofErr w:type="spellStart"/>
      <w:proofErr w:type="gramStart"/>
      <w:r>
        <w:rPr>
          <w:sz w:val="20"/>
        </w:rPr>
        <w:t>kom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odpad</w:t>
      </w:r>
      <w:proofErr w:type="spellEnd"/>
      <w:proofErr w:type="gramEnd"/>
      <w:r>
        <w:rPr>
          <w:sz w:val="20"/>
        </w:rPr>
        <w:t>, vývoz 1x týdně</w:t>
      </w:r>
      <w:r>
        <w:rPr>
          <w:sz w:val="20"/>
        </w:rPr>
        <w:tab/>
        <w:t xml:space="preserve">   52x za rok</w:t>
      </w:r>
      <w:r>
        <w:rPr>
          <w:sz w:val="20"/>
        </w:rPr>
        <w:tab/>
        <w:t>1</w:t>
      </w:r>
      <w:r>
        <w:rPr>
          <w:sz w:val="20"/>
        </w:rPr>
        <w:tab/>
        <w:t xml:space="preserve">       3 980,00</w:t>
      </w:r>
    </w:p>
    <w:p w:rsidR="00B63BDF" w:rsidRPr="00FC0D44" w:rsidRDefault="00B63BDF" w:rsidP="00B63BDF">
      <w:pPr>
        <w:spacing w:after="0"/>
        <w:ind w:left="-851"/>
        <w:rPr>
          <w:sz w:val="20"/>
        </w:rPr>
      </w:pPr>
      <w:r>
        <w:rPr>
          <w:sz w:val="20"/>
        </w:rPr>
        <w:t xml:space="preserve">nádoba 120L, </w:t>
      </w:r>
      <w:proofErr w:type="spellStart"/>
      <w:proofErr w:type="gramStart"/>
      <w:r>
        <w:rPr>
          <w:sz w:val="20"/>
        </w:rPr>
        <w:t>kom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odpad</w:t>
      </w:r>
      <w:proofErr w:type="spellEnd"/>
      <w:proofErr w:type="gramEnd"/>
      <w:r>
        <w:rPr>
          <w:sz w:val="20"/>
        </w:rPr>
        <w:t>, vývoz 1x týdně</w:t>
      </w:r>
      <w:r>
        <w:rPr>
          <w:sz w:val="20"/>
        </w:rPr>
        <w:tab/>
        <w:t xml:space="preserve">   52x za rok</w:t>
      </w:r>
      <w:r>
        <w:rPr>
          <w:sz w:val="20"/>
        </w:rPr>
        <w:tab/>
        <w:t>1</w:t>
      </w:r>
      <w:r>
        <w:rPr>
          <w:sz w:val="20"/>
        </w:rPr>
        <w:tab/>
        <w:t xml:space="preserve">       3 980,00</w:t>
      </w:r>
    </w:p>
    <w:p w:rsidR="00B63BDF" w:rsidRDefault="00B63BDF" w:rsidP="00B63BDF">
      <w:pPr>
        <w:spacing w:after="0"/>
        <w:ind w:left="-851"/>
        <w:rPr>
          <w:sz w:val="20"/>
        </w:rPr>
      </w:pPr>
    </w:p>
    <w:p w:rsidR="00B63BDF" w:rsidRDefault="005B0EF6" w:rsidP="00B63BDF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52F203" wp14:editId="4B1B1B6E">
                <wp:simplePos x="0" y="0"/>
                <wp:positionH relativeFrom="column">
                  <wp:posOffset>-556524</wp:posOffset>
                </wp:positionH>
                <wp:positionV relativeFrom="paragraph">
                  <wp:posOffset>165100</wp:posOffset>
                </wp:positionV>
                <wp:extent cx="344805" cy="2750820"/>
                <wp:effectExtent l="0" t="0" r="17145" b="1143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8242" id="Obdélník 36" o:spid="_x0000_s1026" style="position:absolute;margin-left:-43.8pt;margin-top:13pt;width:27.15pt;height:21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RroQIAAIcFAAAOAAAAZHJzL2Uyb0RvYy54bWysVM1u2zAMvg/YOwi6L3bSpO2COkXQIsOA&#10;oi3WDj0rslQLk0VNUuJkb7TDnqIvNkr+SdAVOwzLwRFF8iP5ieTF5a7WZCucV2AKOh7llAjDoVTm&#10;uaBfH1cfzinxgZmSaTCioHvh6eXi/buLxs7FBCrQpXAEQYyfN7agVQh2nmWeV6JmfgRWGFRKcDUL&#10;KLrnrHSsQfRaZ5M8P80acKV1wIX3eHvdKuki4UspeLiT0otAdEExt5C+Ln3X8ZstLtj82TFbKd6l&#10;wf4hi5opg0EHqGsWGNk49QdUrbgDDzKMONQZSKm4SDVgNeP8VTUPFbMi1YLkeDvQ5P8fLL/d3jui&#10;yoKenFJiWI1vdLcuX35q8/LrG8FLZKixfo6GD/bedZLHYyx3J10d/7EQskus7gdWxS4Qjpcn0+l5&#10;PqOEo2pyNsvPJ4n27OBtnQ+fBNQkHgrq8NUSmWx74wNGRNPeJAYzsFJap5fTJl540KqMd0mIrSOu&#10;tCNbho8eduNYAkIcWaEUPbNYWFtKOoW9FhFCmy9CIimY/CQlktrxgMk4FyaMW1XFStGGmuX464P1&#10;WaTQCTAiS0xywO4AessWpMduc+7so6tI3Tw4539LrHUePFJkMGFwrpUB9xaAxqq6yK19T1JLTWRp&#10;DeUeW8ZBO0ve8pXCZ7thPtwzh8ODY4YLIdzhR2poCgrdiZIK3I+37qM99jRqKWlwGAvqv2+YE5To&#10;zwa7/eN4Oo3Tm4Tp7Aw7iLhjzfpYYzb1FeDTj3H1WJ6O0T7o/igd1E+4N5YxKqqY4Ri7oDy4XrgK&#10;7ZLAzcPFcpnMcGItCzfmwfIIHlmNbfm4e2LOdr0bsOtvoR9cNn/Vwq1t9DSw3ASQKvX3gdeOb5z2&#10;1DjdZorr5FhOVof9ufgNAAD//wMAUEsDBBQABgAIAAAAIQAsbiaX4wAAAAoBAAAPAAAAZHJzL2Rv&#10;d25yZXYueG1sTI9BT4NAEIXvJv6HzZh4aehSUFqRpTEaTQ/GxFYP3hZ2BCw7S9hti//e8aTHyXx5&#10;73vFerK9OOLoO0cKFvMYBFLtTEeNgrfdY7QC4YMmo3tHqOAbPazL87NC58ad6BWP29AIDiGfawVt&#10;CEMupa9btNrP3YDEv083Wh34HBtpRn3icNvLJI4zaXVH3NDqAe9brPfbg1XwsZlC87V4Cs97PXuf&#10;bdqqfnmolLq8mO5uQQScwh8Mv/qsDiU7Ve5AxoteQbRaZowqSDLexECUpimISsHV9U0Csizk/wnl&#10;DwAAAP//AwBQSwECLQAUAAYACAAAACEAtoM4kv4AAADhAQAAEwAAAAAAAAAAAAAAAAAAAAAAW0Nv&#10;bnRlbnRfVHlwZXNdLnhtbFBLAQItABQABgAIAAAAIQA4/SH/1gAAAJQBAAALAAAAAAAAAAAAAAAA&#10;AC8BAABfcmVscy8ucmVsc1BLAQItABQABgAIAAAAIQCy8/RroQIAAIcFAAAOAAAAAAAAAAAAAAAA&#10;AC4CAABkcnMvZTJvRG9jLnhtbFBLAQItABQABgAIAAAAIQAsbiaX4wAAAAoBAAAPAAAAAAAAAAAA&#10;AAAAAPsEAABkcnMvZG93bnJldi54bWxQSwUGAAAAAAQABADzAAAACwYAAAAA&#10;" filled="f" strokecolor="black [3213]" strokeweight="1pt"/>
            </w:pict>
          </mc:Fallback>
        </mc:AlternateContent>
      </w:r>
      <w:r w:rsidR="009079F9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BD7F5D" wp14:editId="51CBC97B">
                <wp:simplePos x="0" y="0"/>
                <wp:positionH relativeFrom="column">
                  <wp:posOffset>2878576</wp:posOffset>
                </wp:positionH>
                <wp:positionV relativeFrom="paragraph">
                  <wp:posOffset>164273</wp:posOffset>
                </wp:positionV>
                <wp:extent cx="672860" cy="2750820"/>
                <wp:effectExtent l="0" t="0" r="13335" b="1143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CE03" id="Obdélník 33" o:spid="_x0000_s1026" style="position:absolute;margin-left:226.65pt;margin-top:12.95pt;width:53pt;height:21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T7oAIAAIcFAAAOAAAAZHJzL2Uyb0RvYy54bWysVEtuGzEM3RfoHQTtmxk73xoZB0aCFAWC&#10;JGhSZC1rpIxQSVQl2WP3Rl30FLlYKc3HRhp0UdSLsSiSj+QTyfOLjdFkLXxQYCs6OSgpEZZDrexz&#10;Rb8+Xn84oyREZmumwYqKbkWgF/P3785bNxNTaEDXwhMEsWHWuoo2MbpZUQTeCMPCAThhUSnBGxZR&#10;9M9F7VmL6EYX07I8KVrwtfPARQh4e9Up6TzjSyl4vJMyiEh0RTG3mL8+f5fpW8zP2ezZM9co3qfB&#10;/iELw5TFoCPUFYuMrLz6A8oo7iGAjAccTAFSKi5yDVjNpHxVzUPDnMi1IDnBjTSF/wfLb9f3nqi6&#10;ooeHlFhm8I3ulvXLT21ffn0jeIkMtS7M0PDB3fteCnhM5W6kN+kfCyGbzOp2ZFVsIuF4eXI6PTtB&#10;7jmqpqfH5dk0017svJ0P8ZMAQ9Khoh5fLZPJ1jchYkQ0HUxSMAvXSuv8ctqmiwBa1ekuC6l1xKX2&#10;ZM3w0eNmkkpAiD0rlJJnkQrrSsmnuNUiQWj7RUgkBZOf5kRyO+4wGefCxkmnalgtulDHJf6GYEMW&#10;OXQGTMgSkxyxe4DBsgMZsLuce/vkKnI3j87l3xLrnEePHBlsHJ2NsuDfAtBYVR+5sx9I6qhJLC2h&#10;3mLLeOhmKTh+rfDZbliI98zj8OBT40KId/iRGtqKQn+ipAH/4637ZI89jVpKWhzGiobvK+YFJfqz&#10;xW7/ODk6StObhaPjU+wg4vc1y32NXZlLwKef4OpxPB+TfdTDUXowT7g3FikqqpjlGLuiPPpBuIzd&#10;ksDNw8Vikc1wYh2LN/bB8QSeWE1t+bh5Yt71vRux629hGFw2e9XCnW3ytLBYRZAq9/eO155vnPbc&#10;OP1mSutkX85Wu/05/w0AAP//AwBQSwMEFAAGAAgAAAAhAFZ1YbXhAAAACgEAAA8AAABkcnMvZG93&#10;bnJldi54bWxMj8FOwzAMhu9IvENkJC4TS7tRREvTCYFAO0xIDDhwc5vQlDVO1WRbeXu8Exzt/9Pv&#10;z+Vqcr04mDF0nhSk8wSEocbrjloF729PV7cgQkTS2HsyCn5MgFV1flZiof2RXs1hG1vBJRQKVGBj&#10;HAopQ2ONwzD3gyHOvvzoMPI4tlKPeORy18tFktxIhx3xBYuDebCm2W33TsHneortd/ocNzucfczW&#10;tm5eHmulLi+m+zsQ0UzxD4aTPqtDxU6135MOoldwnS2XjCpYZDkIBrIs50V9SvIUZFXK/y9UvwAA&#10;AP//AwBQSwECLQAUAAYACAAAACEAtoM4kv4AAADhAQAAEwAAAAAAAAAAAAAAAAAAAAAAW0NvbnRl&#10;bnRfVHlwZXNdLnhtbFBLAQItABQABgAIAAAAIQA4/SH/1gAAAJQBAAALAAAAAAAAAAAAAAAAAC8B&#10;AABfcmVscy8ucmVsc1BLAQItABQABgAIAAAAIQCdmNT7oAIAAIcFAAAOAAAAAAAAAAAAAAAAAC4C&#10;AABkcnMvZTJvRG9jLnhtbFBLAQItABQABgAIAAAAIQBWdWG14QAAAAoBAAAPAAAAAAAAAAAAAAAA&#10;APoEAABkcnMvZG93bnJldi54bWxQSwUGAAAAAAQABADzAAAACAYAAAAA&#10;" filled="f" strokecolor="black [3213]" strokeweight="1pt"/>
            </w:pict>
          </mc:Fallback>
        </mc:AlternateContent>
      </w:r>
      <w:r w:rsidR="00FD11A1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9F0B7A" wp14:editId="14882C8D">
                <wp:simplePos x="0" y="0"/>
                <wp:positionH relativeFrom="column">
                  <wp:posOffset>2464507</wp:posOffset>
                </wp:positionH>
                <wp:positionV relativeFrom="paragraph">
                  <wp:posOffset>164273</wp:posOffset>
                </wp:positionV>
                <wp:extent cx="414068" cy="2750820"/>
                <wp:effectExtent l="0" t="0" r="24130" b="1143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3FB95" id="Obdélník 32" o:spid="_x0000_s1026" style="position:absolute;margin-left:194.05pt;margin-top:12.95pt;width:32.6pt;height:21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XOoQIAAIcFAAAOAAAAZHJzL2Uyb0RvYy54bWysVEtu2zAQ3RfoHQjuG0mu86kROTASpCgQ&#10;JEaTImuaIiOhJIclacvujbrIKXKxDqmPjTTooqgXMocz8+bDN3N+sdWKbITzDZiSFkc5JcJwqBrz&#10;VNJvD9cfzijxgZmKKTCipDvh6cX8/bvz1s7EBGpQlXAEQYyftbakdQh2lmWe10IzfwRWGFRKcJoF&#10;FN1TVjnWIrpW2STPT7IWXGUdcOE93l51SjpP+FIKHu6k9CIQVVLMLaSvS99V/GbzczZ7cszWDe/T&#10;YP+QhWaNwaAj1BULjKxd8weUbrgDDzIccdAZSNlwkWrAaor8VTX3NbMi1YLN8XZsk/9/sPx2s3Sk&#10;qUr6cUKJYRrf6G5VvfxS5uX5O8FL7FBr/QwN7+3S9ZLHYyx3K52O/1gI2aau7sauim0gHC+nxTQ/&#10;QRpwVE1Oj/OzSWp7tve2zofPAjSJh5I6fLXUTLa58QEjoulgEoMZuG6USi+nTLzwoJoq3iUhUkdc&#10;Kkc2DB89bItYAkIcWKEUPbNYWFdKOoWdEhFCma9CYlMw+UlKJNFxj8k4FyYUnapmlehCHef4G4IN&#10;WaTQCTAiS0xyxO4BBssOZMDucu7to6tIbB6d878l1jmPHikymDA668aAewtAYVV95M5+aFLXmtil&#10;FVQ7pIyDbpa85dcNPtsN82HJHA4PjhkuhHCHH6mgLSn0J0pqcD/fuo/2yGnUUtLiMJbU/1gzJyhR&#10;Xwyy/VMxncbpTcL0+BQZRNyhZnWoMWt9Cfj0Ba4ey9Mx2gc1HKUD/Yh7YxGjoooZjrFLyoMbhMvQ&#10;LQncPFwsFskMJ9aycGPuLY/gsauRlg/bR+Zsz92ArL+FYXDZ7BWFO9voaWCxDiCbxO99X/t+47Qn&#10;4vSbKa6TQzlZ7ffn/DcAAAD//wMAUEsDBBQABgAIAAAAIQAVMS/d4gAAAAoBAAAPAAAAZHJzL2Rv&#10;d25yZXYueG1sTI/BTsMwDIbvSLxDZCQuE0u7MtSVphMCgXZASAw4cHMb05Q1TtVkW3l7shPcbPnT&#10;7+8v15PtxYFG3zlWkM4TEMSN0x23Ct7fHq9yED4ga+wdk4If8rCuzs9KLLQ78isdtqEVMYR9gQpM&#10;CEMhpW8MWfRzNxDH25cbLYa4jq3UIx5juO3lIklupMWO4weDA90banbbvVXwuZlC+50+hecdzj5m&#10;G1M3Lw+1UpcX090tiEBT+IPhpB/VoYpOtduz9qJXkOV5GlEFi+UKRASul1kGoj4NqxRkVcr/Fapf&#10;AAAA//8DAFBLAQItABQABgAIAAAAIQC2gziS/gAAAOEBAAATAAAAAAAAAAAAAAAAAAAAAABbQ29u&#10;dGVudF9UeXBlc10ueG1sUEsBAi0AFAAGAAgAAAAhADj9If/WAAAAlAEAAAsAAAAAAAAAAAAAAAAA&#10;LwEAAF9yZWxzLy5yZWxzUEsBAi0AFAAGAAgAAAAhABdRdc6hAgAAhwUAAA4AAAAAAAAAAAAAAAAA&#10;LgIAAGRycy9lMm9Eb2MueG1sUEsBAi0AFAAGAAgAAAAhABUxL93iAAAACgEAAA8AAAAAAAAAAAAA&#10;AAAA+wQAAGRycy9kb3ducmV2LnhtbFBLBQYAAAAABAAEAPMAAAAKBgAAAAA=&#10;" filled="f" strokecolor="black [3213]" strokeweight="1pt"/>
            </w:pict>
          </mc:Fallback>
        </mc:AlternateContent>
      </w:r>
      <w:r w:rsidR="007E246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1199D7" wp14:editId="6147C01E">
                <wp:simplePos x="0" y="0"/>
                <wp:positionH relativeFrom="column">
                  <wp:posOffset>3551435</wp:posOffset>
                </wp:positionH>
                <wp:positionV relativeFrom="paragraph">
                  <wp:posOffset>164273</wp:posOffset>
                </wp:positionV>
                <wp:extent cx="603729" cy="2750820"/>
                <wp:effectExtent l="0" t="0" r="25400" b="1143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29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EF5C5" id="Obdélník 34" o:spid="_x0000_s1026" style="position:absolute;margin-left:279.65pt;margin-top:12.95pt;width:47.55pt;height:21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zMoQIAAIcFAAAOAAAAZHJzL2Uyb0RvYy54bWysVM1u2zAMvg/YOwi6r3bS9C+oUwQpMgwo&#10;2mLt0LMiS7UwWdQkJU72Rjv0Kfpio+SfBF2xw7AcHFEkP5KfSF5ebWtNNsJ5Baago6OcEmE4lMo8&#10;F/Tb4/LTOSU+MFMyDUYUdCc8vZp9/HDZ2KkYQwW6FI4giPHTxha0CsFOs8zzStTMH4EVBpUSXM0C&#10;iu45Kx1rEL3W2TjPT7MGXGkdcOE93l63SjpL+FIKHu6k9CIQXVDMLaSvS99V/GazSzZ9dsxWindp&#10;sH/IombKYNAB6poFRtZO/QFVK+7AgwxHHOoMpFRcpBqwmlH+ppqHilmRakFyvB1o8v8Plt9u7h1R&#10;ZUGPJ5QYVuMb3a3K11/avL58J3iJDDXWT9Hwwd67TvJ4jOVupavjPxZCtonV3cCq2AbC8fI0Pz4b&#10;X1DCUTU+O8nPx4n2bO9tnQ+fBdQkHgrq8NUSmWxz4wNGRNPeJAYzsFRap5fTJl540KqMd0mIrSMW&#10;2pENw0cP21EsASEOrFCKnlksrC0lncJOiwihzVchkRRMfpwSSe24x2ScCxNGrapipWhDneT464P1&#10;WaTQCTAiS0xywO4AessWpMduc+7so6tI3Tw4539LrHUePFJkMGFwrpUB9x6Axqq6yK19T1JLTWRp&#10;BeUOW8ZBO0ve8qXCZ7thPtwzh8ODY4YLIdzhR2poCgrdiZIK3M/37qM99jRqKWlwGAvqf6yZE5To&#10;Lwa7/WI0mcTpTcLk5Aw7iLhDzepQY9b1AvDpR7h6LE/HaB90f5QO6ifcG/MYFVXMcIxdUB5cLyxC&#10;uyRw83AxnycznFjLwo15sDyCR1ZjWz5un5izXe8G7Ppb6AeXTd+0cGsbPQ3M1wGkSv2957XjG6c9&#10;NU63meI6OZST1X5/zn4DAAD//wMAUEsDBBQABgAIAAAAIQDBynmy4wAAAAoBAAAPAAAAZHJzL2Rv&#10;d25yZXYueG1sTI/BTsMwEETvSPyDtUhcqtZJiSsS4lQIBOqhQqKFA7dNvMShsR3Fbhv+HnOC42qe&#10;Zt6W68n07ESj75yVkC4SYGQbpzrbSnjbP81vgfmAVmHvLEn4Jg/r6vKixEK5s32l0y60LJZYX6AE&#10;HcJQcO4bTQb9wg1kY/bpRoMhnmPL1YjnWG56vkySFTfY2bigcaAHTc1hdzQSPjZTaL/S57A94Ox9&#10;ttF18/JYS3l9Nd3fAQs0hT8YfvWjOlTRqXZHqzzrJQiR30RUwlLkwCKwElkGrJaQiTwFXpX8/wvV&#10;DwAAAP//AwBQSwECLQAUAAYACAAAACEAtoM4kv4AAADhAQAAEwAAAAAAAAAAAAAAAAAAAAAAW0Nv&#10;bnRlbnRfVHlwZXNdLnhtbFBLAQItABQABgAIAAAAIQA4/SH/1gAAAJQBAAALAAAAAAAAAAAAAAAA&#10;AC8BAABfcmVscy8ucmVsc1BLAQItABQABgAIAAAAIQDsdMzMoQIAAIcFAAAOAAAAAAAAAAAAAAAA&#10;AC4CAABkcnMvZTJvRG9jLnhtbFBLAQItABQABgAIAAAAIQDBynmy4wAAAAoBAAAPAAAAAAAAAAAA&#10;AAAAAPsEAABkcnMvZG93bnJldi54bWxQSwUGAAAAAAQABADzAAAACwYAAAAA&#10;" filled="f" strokecolor="black [3213]" strokeweight="1pt"/>
            </w:pict>
          </mc:Fallback>
        </mc:AlternateContent>
      </w:r>
      <w:r w:rsidR="007E246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EB9524" wp14:editId="16C538A8">
                <wp:simplePos x="0" y="0"/>
                <wp:positionH relativeFrom="column">
                  <wp:posOffset>4155284</wp:posOffset>
                </wp:positionH>
                <wp:positionV relativeFrom="paragraph">
                  <wp:posOffset>164273</wp:posOffset>
                </wp:positionV>
                <wp:extent cx="508635" cy="2750820"/>
                <wp:effectExtent l="0" t="0" r="24765" b="1143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C536" id="Obdélník 35" o:spid="_x0000_s1026" style="position:absolute;margin-left:327.2pt;margin-top:12.95pt;width:40.05pt;height:21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V+ngIAAIcFAAAOAAAAZHJzL2Uyb0RvYy54bWysVM1u2zAMvg/YOwi6r3aypuuCOkXQosOA&#10;oi3WDj0rslQLk0RNUuJkb7TDnqIvNkr+SdAVOwzLwRFF8iP5ieTZ+dZoshE+KLAVnRyVlAjLoVb2&#10;qaJfH67enVISIrM102BFRXci0PPF2zdnrZuLKTSga+EJgtgwb11FmxjdvCgCb4Rh4QicsKiU4A2L&#10;KPqnovasRXSji2lZnhQt+Np54CIEvL3slHSR8aUUPN5KGUQkuqKYW8xfn7+r9C0WZ2z+5JlrFO/T&#10;YP+QhWHKYtAR6pJFRtZe/QFlFPcQQMYjDqYAKRUXuQasZlK+qOa+YU7kWpCc4Eaawv+D5TebO09U&#10;XdH3M0osM/hGt6v6+ae2z7++EbxEhloX5mh47+58LwU8pnK30pv0j4WQbWZ1N7IqtpFwvJyVpycJ&#10;nKNq+gGlaaa92Hs7H+InAYakQ0U9vlomk22uQ8SIaDqYpGAWrpTW+eW0TRcBtKrTXRZS64gL7cmG&#10;4aPH7SSVgBAHViglzyIV1pWST3GnRYLQ9ouQSAomP82J5HbcYzLOhY2TTtWwWnShZiX+hmBDFjl0&#10;BkzIEpMcsXuAwbIDGbC7nHv75CpyN4/O5d8S65xHjxwZbBydjbLgXwPQWFUfubMfSOqoSSytoN5h&#10;y3joZik4fqXw2a5ZiHfM4/DgmOFCiLf4kRraikJ/oqQB/+O1+2SPPY1aSlocxoqG72vmBSX6s8Vu&#10;/zg5Pk7Tm4Xj2QfsIOIPNatDjV2bC8Cnn+DqcTwfk33Uw1F6MI+4N5YpKqqY5Ri7ojz6QbiI3ZLA&#10;zcPFcpnNcGIdi9f23vEEnlhNbfmwfWTe9b0bsetvYBhcNn/Rwp1t8rSwXEeQKvf3nteeb5z23Dj9&#10;Zkrr5FDOVvv9ufgNAAD//wMAUEsDBBQABgAIAAAAIQC7Vou94gAAAAoBAAAPAAAAZHJzL2Rvd25y&#10;ZXYueG1sTI/BTsMwEETvSPyDtUhcKuqkJIWGOBUCgXpASBQ4cNvESxwar6PYbcPfY05wXM3TzNty&#10;PdleHGj0nWMF6TwBQdw43XGr4O314eIahA/IGnvHpOCbPKyr05MSC+2O/EKHbWhFLGFfoAITwlBI&#10;6RtDFv3cDcQx+3SjxRDPsZV6xGMst71cJMlSWuw4Lhgc6M5Qs9vurYKPzRTar/QxPO1w9j7bmLp5&#10;vq+VOj+bbm9ABJrCHwy/+lEdquhUuz1rL3oFyzzLIqpgka9ARODqMstB1AqyfJWCrEr5/4XqBwAA&#10;//8DAFBLAQItABQABgAIAAAAIQC2gziS/gAAAOEBAAATAAAAAAAAAAAAAAAAAAAAAABbQ29udGVu&#10;dF9UeXBlc10ueG1sUEsBAi0AFAAGAAgAAAAhADj9If/WAAAAlAEAAAsAAAAAAAAAAAAAAAAALwEA&#10;AF9yZWxzLy5yZWxzUEsBAi0AFAAGAAgAAAAhAD5lpX6eAgAAhwUAAA4AAAAAAAAAAAAAAAAALgIA&#10;AGRycy9lMm9Eb2MueG1sUEsBAi0AFAAGAAgAAAAhALtWi73iAAAACgEAAA8AAAAAAAAAAAAAAAAA&#10;+AQAAGRycy9kb3ducmV2LnhtbFBLBQYAAAAABAAEAPMAAAAHBgAAAAA=&#10;" filled="f" strokecolor="black [3213]" strokeweight="1pt"/>
            </w:pict>
          </mc:Fallback>
        </mc:AlternateContent>
      </w:r>
      <w:r w:rsidR="007E246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1B4FD0" wp14:editId="5DD19CAD">
                <wp:simplePos x="0" y="0"/>
                <wp:positionH relativeFrom="column">
                  <wp:posOffset>1688130</wp:posOffset>
                </wp:positionH>
                <wp:positionV relativeFrom="paragraph">
                  <wp:posOffset>164273</wp:posOffset>
                </wp:positionV>
                <wp:extent cx="431165" cy="2750820"/>
                <wp:effectExtent l="0" t="0" r="26035" b="1143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2C539" id="Obdélník 30" o:spid="_x0000_s1026" style="position:absolute;margin-left:132.9pt;margin-top:12.95pt;width:33.95pt;height:21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neoAIAAIcFAAAOAAAAZHJzL2Uyb0RvYy54bWysVM1u2zAMvg/YOwi6r7bTpO2COkXQosOA&#10;oi3WDj0rslQLk0VNUuJkb7TDnqIvNkr+SdAVOwzLwRFF8iP5ieT5xbbRZCOcV2BKWhzllAjDoVLm&#10;uaRfH68/nFHiAzMV02BESXfC04vF+3fnrZ2LCdSgK+EIghg/b21J6xDsPMs8r0XD/BFYYVApwTUs&#10;oOies8qxFtEbnU3y/CRrwVXWARfe4+1Vp6SLhC+l4OFOSi8C0SXF3EL6uvRdxW+2OGfzZ8dsrXif&#10;BvuHLBqmDAYdoa5YYGTt1B9QjeIOPMhwxKHJQErFRaoBqynyV9U81MyKVAuS4+1Ik/9/sPx2c++I&#10;qkp6jPQY1uAb3a2ql5/avPz6RvASGWqtn6Phg713veTxGMvdStfEfyyEbBOru5FVsQ2E4+X0uChO&#10;ZpRwVE1OZ/nZJIFme2/rfPgkoCHxUFKHr5bIZJsbHzAimg4mMZiBa6V1ejlt4oUHrap4l4TYOuJS&#10;O7Jh+OhhW8QSEOLACqXomcXCulLSKey0iBDafBESScHkJymR1I57TMa5MKHoVDWrRBdqluNvCDZk&#10;kUInwIgsMckRuwcYLDuQAbvLubePriJ18+ic/y2xznn0SJHBhNG5UQbcWwAaq+ojd/YDSR01kaUV&#10;VDtsGQfdLHnLrxU+2w3z4Z45HB7sI1wI4Q4/UkNbUuhPlNTgfrx1H+2xp1FLSYvDWFL/fc2coER/&#10;NtjtH4vpNE5vEqazU+wg4g41q0ONWTeXgE9f4OqxPB2jfdDDUTponnBvLGNUVDHDMXZJeXCDcBm6&#10;JYGbh4vlMpnhxFoWbsyD5RE8shrb8nH7xJztezdg19/CMLhs/qqFO9voaWC5DiBV6u89rz3fOO2p&#10;cfrNFNfJoZys9vtz8RsAAP//AwBQSwMEFAAGAAgAAAAhAGDJsbrjAAAACgEAAA8AAABkcnMvZG93&#10;bnJldi54bWxMj8FOwzAQRO9I/IO1SFwq6qQhhYY4FQKBekBIFDhw28QmDo3XUbxtw99jTnDb0Y5m&#10;3pTryfXiYMbQeVKQzhMQhhqvO2oVvL0+XFyDCIyksfdkFHybAOvq9KTEQvsjvZjDllsRQygUqMAy&#10;D4WUobHGYZj7wVD8ffrRIUc5tlKPeIzhrpeLJFlKhx3FBouDubOm2W33TsHHZuL2K33kpx3O3mcb&#10;WzfP97VS52fT7Q0INhP/meEXP6JDFZlqvycdRK9gscwjOscjX4GIhizLrkDUCi7zVQqyKuX/CdUP&#10;AAAA//8DAFBLAQItABQABgAIAAAAIQC2gziS/gAAAOEBAAATAAAAAAAAAAAAAAAAAAAAAABbQ29u&#10;dGVudF9UeXBlc10ueG1sUEsBAi0AFAAGAAgAAAAhADj9If/WAAAAlAEAAAsAAAAAAAAAAAAAAAAA&#10;LwEAAF9yZWxzLy5yZWxzUEsBAi0AFAAGAAgAAAAhAC0Uad6gAgAAhwUAAA4AAAAAAAAAAAAAAAAA&#10;LgIAAGRycy9lMm9Eb2MueG1sUEsBAi0AFAAGAAgAAAAhAGDJsbrjAAAACgEAAA8AAAAAAAAAAAAA&#10;AAAA+gQAAGRycy9kb3ducmV2LnhtbFBLBQYAAAAABAAEAPMAAAAKBgAAAAA=&#10;" filled="f" strokecolor="black [3213]" strokeweight="1pt"/>
            </w:pict>
          </mc:Fallback>
        </mc:AlternateContent>
      </w:r>
      <w:r w:rsidR="007E246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7488F1" wp14:editId="0AB65534">
                <wp:simplePos x="0" y="0"/>
                <wp:positionH relativeFrom="column">
                  <wp:posOffset>2119450</wp:posOffset>
                </wp:positionH>
                <wp:positionV relativeFrom="paragraph">
                  <wp:posOffset>164273</wp:posOffset>
                </wp:positionV>
                <wp:extent cx="344805" cy="2750820"/>
                <wp:effectExtent l="0" t="0" r="17145" b="1143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75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F4B64" id="Obdélník 31" o:spid="_x0000_s1026" style="position:absolute;margin-left:166.9pt;margin-top:12.95pt;width:27.15pt;height:21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YjoQIAAIcFAAAOAAAAZHJzL2Uyb0RvYy54bWysVM1u2zAMvg/YOwi6r3bSZO2COkWQosOA&#10;oi3WDj0rshQbk0RNUuJkb7RDn6IvNkr+SdAVOwzLwRFF8iP5ieTF5U4rshXO12AKOjrJKRGGQ1mb&#10;dUG/PV5/OKfEB2ZKpsCIgu6Fp5fz9+8uGjsTY6hAlcIRBDF+1tiCViHYWZZ5XgnN/AlYYVApwWkW&#10;UHTrrHSsQXStsnGef8wacKV1wIX3eHvVKuk84UspeLiT0otAVEExt5C+Ln1X8ZvNL9hs7Zitat6l&#10;wf4hC81qg0EHqCsWGNm4+g8oXXMHHmQ44aAzkLLmItWA1YzyV9U8VMyKVAuS4+1Ak/9/sPx2e+9I&#10;XRb0dESJYRrf6G5VvvxS5uX5O8FLZKixfoaGD/bedZLHYyx3J52O/1gI2SVW9wOrYhcIx8vTyeQ8&#10;n1LCUTU+m+bn40R7dvC2zofPAjSJh4I6fLVEJtve+IAR0bQ3icEMXNdKpZdTJl54UHUZ75IQW0cs&#10;lSNbho8edqkEhDiyQil6ZrGwtpR0CnslIoQyX4VEUjD5cUokteMBk3EuTBi1qoqVog01zfEX+YrB&#10;+iySlAAjssQkB+wOoLdsQXrsFqazj64idfPgnP8tsdZ58EiRwYTBWdcG3FsACqvqIrf2PUktNZGl&#10;FZR7bBkH7Sx5y69rfLYb5sM9czg8OGa4EMIdfqSCpqDQnSipwP186z7aY0+jlpIGh7Gg/seGOUGJ&#10;+mKw2z+NJpM4vUmYTM+wg4g71qyONWajl4BPjw2N2aVjtA+qP0oH+gn3xiJGRRUzHGMXlAfXC8vQ&#10;LgncPFwsFskMJ9aycGMeLI/gkdXYlo+7J+Zs17sBu/4W+sFls1ct3NpGTwOLTQBZp/4+8NrxjdOe&#10;GqfbTHGdHMvJ6rA/578BAAD//wMAUEsDBBQABgAIAAAAIQC+wZc54gAAAAoBAAAPAAAAZHJzL2Rv&#10;d25yZXYueG1sTI/BTsMwEETvSPyDtUhcKuqkoSgN2VQIBOqhQqLAgZsTmzg0Xkfxtg1/jznBcTSj&#10;mTflenK9OJoxdJ4Q0nkCwlDjdUctwtvr41UOIrAirXpPBuHbBFhX52elKrQ/0Ys57rgVsYRCoRAs&#10;81BIGRprnApzPxiK3qcfneIox1bqUZ1iuevlIklupFMdxQWrBnNvTbPfHRzCx2bi9it94u1ezd5n&#10;G1s3zw814uXFdHcLgs3Ef2H4xY/oUEWm2h9IB9EjZFkW0RlhsVyBiIEsz1MQNcL1cpWCrEr5/0L1&#10;AwAA//8DAFBLAQItABQABgAIAAAAIQC2gziS/gAAAOEBAAATAAAAAAAAAAAAAAAAAAAAAABbQ29u&#10;dGVudF9UeXBlc10ueG1sUEsBAi0AFAAGAAgAAAAhADj9If/WAAAAlAEAAAsAAAAAAAAAAAAAAAAA&#10;LwEAAF9yZWxzLy5yZWxzUEsBAi0AFAAGAAgAAAAhAN3XNiOhAgAAhwUAAA4AAAAAAAAAAAAAAAAA&#10;LgIAAGRycy9lMm9Eb2MueG1sUEsBAi0AFAAGAAgAAAAhAL7BlzniAAAACgEAAA8AAAAAAAAAAAAA&#10;AAAA+wQAAGRycy9kb3ducmV2LnhtbFBLBQYAAAAABAAEAPMAAAAKBgAAAAA=&#10;" filled="f" strokecolor="black [3213]" strokeweight="1pt"/>
            </w:pict>
          </mc:Fallback>
        </mc:AlternateContent>
      </w:r>
      <w:r w:rsidR="007E246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EF6297" wp14:editId="6DA60542">
                <wp:simplePos x="0" y="0"/>
                <wp:positionH relativeFrom="column">
                  <wp:posOffset>-546112</wp:posOffset>
                </wp:positionH>
                <wp:positionV relativeFrom="paragraph">
                  <wp:posOffset>172900</wp:posOffset>
                </wp:positionV>
                <wp:extent cx="6598812" cy="327660"/>
                <wp:effectExtent l="0" t="0" r="12065" b="1524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812" cy="327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5A5C" id="Obdélník 24" o:spid="_x0000_s1026" style="position:absolute;margin-left:-43pt;margin-top:13.6pt;width:519.6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+/pwIAAJEFAAAOAAAAZHJzL2Uyb0RvYy54bWysVM1OGzEQvlfqO1i+l/1pEiBigyIQVSUE&#10;UaHi7HhtdlWvx7WdbNI36qFPwYt17P1JRFEPVXPYeDwz33i++bm43DWKbIV1NeiCZicpJUJzKGv9&#10;XNCvjzcfzihxnumSKdCioHvh6OXi/buL1sxFDhWoUliCINrNW1PQynszTxLHK9EwdwJGaFRKsA3z&#10;KNrnpLSsRfRGJXmazpIWbGkscOEc3l53SrqI+FIK7u+ldMITVVB8m49fG7/r8E0WF2z+bJmpat4/&#10;g/3DKxpWaww6Ql0zz8jG1n9ANTW34ED6Ew5NAlLWXMQcMJssfZXNQ8WMiLkgOc6MNLn/B8vvtitL&#10;6rKg+YQSzRqs0f26fPmp9MuvbwQvkaHWuDkaPpiV7SWHx5DuTtom/GMiZBdZ3Y+sip0nHC9n0/Oz&#10;syynhKPuY346m0Xak4O3sc5/EtCQcCioxapFMtn21nmMiKaDSQim4aZWKlZOadJi252n0zR6OFB1&#10;GbTBLjaRuFKWbBmW3++ykAyCHVmhpDRehhS7pOLJ75UIEEp/ERLpwTTyLkBozAMm41xon3WqipWi&#10;CzVN8TcEGzxi6AgYkCU+csTuAQbLDmTA7t7c2wdXEft6dO4z/5vz6BEjg/ajc1NrsG9lpjCrPnJn&#10;P5DUURNYWkO5x+ax0E2VM/ymxgLeMudXzOIY4cDhavD3+JEKsFDQnyipwP546z7YY3ejlpIWx7Kg&#10;7vuGWUGJ+qyx78+zySTMcRQm09McBXusWR9r9Ka5Aix9hkvI8HgM9l4NR2mhecINsgxRUcU0x9gF&#10;5d4OwpXv1gXuIC6Wy2iGs2uYv9UPhgfwwGpo0MfdE7Om72KP/X8Hwwiz+atm7myDp4blxoOsY6cf&#10;eO35xrmPjdPvqLBYjuVoddiki98AAAD//wMAUEsDBBQABgAIAAAAIQCKaMNX4AAAAAkBAAAPAAAA&#10;ZHJzL2Rvd25yZXYueG1sTI/NTsMwEITvSLyDtUjcWodUtCFkU6HyI4G4NHDpzYndOCJeR7Gbhrdn&#10;OcFtVjOa/abYzq4XkxlD5wnhZpmAMNR43VGL8PnxvMhAhKhIq96TQfg2Abbl5UWhcu3PtDdTFVvB&#10;JRRyhWBjHHIpQ2ONU2HpB0PsHf3oVORzbKUe1ZnLXS/TJFlLpzriD1YNZmdN81WdHMJxqFfvh/0h&#10;qerXt93Ti7bycbKI11fzwz2IaOb4F4ZffEaHkplqfyIdRI+wyNa8JSKkmxQEB+5uVyxqhE2WgSwL&#10;+X9B+QMAAP//AwBQSwECLQAUAAYACAAAACEAtoM4kv4AAADhAQAAEwAAAAAAAAAAAAAAAAAAAAAA&#10;W0NvbnRlbnRfVHlwZXNdLnhtbFBLAQItABQABgAIAAAAIQA4/SH/1gAAAJQBAAALAAAAAAAAAAAA&#10;AAAAAC8BAABfcmVscy8ucmVsc1BLAQItABQABgAIAAAAIQDY6a+/pwIAAJEFAAAOAAAAAAAAAAAA&#10;AAAAAC4CAABkcnMvZTJvRG9jLnhtbFBLAQItABQABgAIAAAAIQCKaMNX4AAAAAkBAAAPAAAAAAAA&#10;AAAAAAAAAAEFAABkcnMvZG93bnJldi54bWxQSwUGAAAAAAQABADzAAAADgYAAAAA&#10;" filled="f" strokecolor="black [3213]" strokeweight="1.5pt"/>
            </w:pict>
          </mc:Fallback>
        </mc:AlternateContent>
      </w:r>
      <w:r w:rsidR="00B63BDF">
        <w:rPr>
          <w:sz w:val="20"/>
        </w:rPr>
        <w:t>Seznam stanovišť odpadových nádob:</w:t>
      </w:r>
    </w:p>
    <w:p w:rsidR="00B63BDF" w:rsidRDefault="007E2466" w:rsidP="00B63BDF">
      <w:pPr>
        <w:spacing w:after="0"/>
        <w:ind w:left="-851"/>
        <w:rPr>
          <w:b/>
          <w:sz w:val="20"/>
        </w:rPr>
      </w:pPr>
      <w:r>
        <w:rPr>
          <w:b/>
          <w:sz w:val="20"/>
        </w:rPr>
        <w:t xml:space="preserve">    </w:t>
      </w:r>
      <w:proofErr w:type="spellStart"/>
      <w:proofErr w:type="gramStart"/>
      <w:r w:rsidR="009079F9">
        <w:rPr>
          <w:b/>
          <w:sz w:val="20"/>
        </w:rPr>
        <w:t>P.č</w:t>
      </w:r>
      <w:proofErr w:type="spellEnd"/>
      <w:r w:rsidR="009079F9">
        <w:rPr>
          <w:b/>
          <w:sz w:val="20"/>
        </w:rPr>
        <w:tab/>
      </w:r>
      <w:r w:rsidR="009079F9">
        <w:rPr>
          <w:b/>
          <w:sz w:val="20"/>
        </w:rPr>
        <w:tab/>
      </w:r>
      <w:r w:rsidR="00B63BDF">
        <w:rPr>
          <w:b/>
          <w:sz w:val="20"/>
        </w:rPr>
        <w:t>Stanoviště</w:t>
      </w:r>
      <w:proofErr w:type="gramEnd"/>
      <w:r w:rsidR="009079F9">
        <w:rPr>
          <w:b/>
          <w:sz w:val="20"/>
        </w:rPr>
        <w:tab/>
        <w:t xml:space="preserve">    </w:t>
      </w:r>
      <w:r w:rsidR="00B63BDF">
        <w:rPr>
          <w:b/>
          <w:sz w:val="20"/>
        </w:rPr>
        <w:t xml:space="preserve">         Objem    V/N     Počet      Četnost        Platnost       Kód        Svozové dny</w:t>
      </w:r>
    </w:p>
    <w:p w:rsidR="00B63BDF" w:rsidRDefault="00F20D62" w:rsidP="00B63BDF">
      <w:pPr>
        <w:spacing w:after="0"/>
        <w:ind w:left="-851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4FE9E9" wp14:editId="34CD4A9D">
                <wp:simplePos x="0" y="0"/>
                <wp:positionH relativeFrom="column">
                  <wp:posOffset>-554738</wp:posOffset>
                </wp:positionH>
                <wp:positionV relativeFrom="paragraph">
                  <wp:posOffset>166058</wp:posOffset>
                </wp:positionV>
                <wp:extent cx="6607810" cy="819510"/>
                <wp:effectExtent l="0" t="0" r="2159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19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DD34" id="Obdélník 25" o:spid="_x0000_s1026" style="position:absolute;margin-left:-43.7pt;margin-top:13.1pt;width:520.3pt;height:6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Q2ngIAAIcFAAAOAAAAZHJzL2Uyb0RvYy54bWysVM1u2zAMvg/YOwi6r7aDpmuNOkXQosOA&#10;oi3WDj0rslQbk0VNUuJkb7TDnqIvNkqynaArdhjmg0yK5McfkTy/2HaKbIR1LeiKFkc5JUJzqFv9&#10;XNGvj9cfTilxnumaKdCiojvh6MXi/bvz3pRiBg2oWliCINqVvalo470ps8zxRnTMHYERGoUSbMc8&#10;svY5qy3rEb1T2SzPT7IebG0scOEc3l4lIV1EfCkF93dSOuGJqijG5uNp47kKZ7Y4Z+WzZaZp+RAG&#10;+4coOtZqdDpBXTHPyNq2f0B1LbfgQPojDl0GUrZcxBwwmyJ/lc1Dw4yIuWBxnJnK5P4fLL/d3FvS&#10;1hWdzSnRrMM3ulvVLz+Vfvn1jeAlVqg3rkTFB3NvB84hGdLdStuFPyZCtrGqu6mqYusJx8uTk/zj&#10;aYHF5yg7Lc7mSCNMtrc21vlPAjoSiIpafLVYTLa5cT6pjirBmYbrVim8Z6XS4XSg2jrcRSa0jrhU&#10;lmwYPrrfFoO3Ay30HSyzkFhKJVJ+p0RC/SIkFgWDn8VAYjvuMRnnQvsiiRpWi+RqnuM3OhujiIkq&#10;jYABWWKQE/YAMGomkBE7pT3oB1MRu3kyzv8WWDKeLKJn0H4y7loN9i0AhVkNnpP+WKRUmlClFdQ7&#10;bBkLaZac4dctPtsNc/6eWRwefGlcCP4OD6mgrygMFCUN2B9v3Qd97GmUUtLjMFbUfV8zKyhRnzV2&#10;+1lxfBymNzLH848zZOyhZHUo0evuEvDpC1w9hkcy6Hs1ktJC94R7Yxm8oohpjr4ryr0dmUuflgRu&#10;Hi6Wy6iGE2uYv9EPhgfwUNXQlo/bJ2bN0Lseu/4WxsFl5asWTrrBUsNy7UG2sb/3dR3qjdMeG2fY&#10;TGGdHPJRa78/F78BAAD//wMAUEsDBBQABgAIAAAAIQCAw6HD4gAAAAoBAAAPAAAAZHJzL2Rvd25y&#10;ZXYueG1sTI/BTsMwDIbvSLxDZCQu05auo2OUphMCgXZASAw4cEsb05Q1TtVkW3n7mRPcbPnT7+8v&#10;1qPrxAGH0HpSMJ8lIJBqb1pqFLy/PU5XIELUZHTnCRX8YIB1eX5W6Nz4I73iYRsbwSEUcq3Axtjn&#10;UobaotNh5nskvn35wenI69BIM+gjh7tOpkmylE63xB+s7vHeYr3b7p2Cz80Ym+/5U3ze6cnHZGOr&#10;+uWhUuryYry7BRFxjH8w/OqzOpTsVPk9mSA6BdPV9RWjCtJlCoKBm2zBQ8Vkli1AloX8X6E8AQAA&#10;//8DAFBLAQItABQABgAIAAAAIQC2gziS/gAAAOEBAAATAAAAAAAAAAAAAAAAAAAAAABbQ29udGVu&#10;dF9UeXBlc10ueG1sUEsBAi0AFAAGAAgAAAAhADj9If/WAAAAlAEAAAsAAAAAAAAAAAAAAAAALwEA&#10;AF9yZWxzLy5yZWxzUEsBAi0AFAAGAAgAAAAhACCpFDaeAgAAhwUAAA4AAAAAAAAAAAAAAAAALgIA&#10;AGRycy9lMm9Eb2MueG1sUEsBAi0AFAAGAAgAAAAhAIDDocPiAAAACgEAAA8AAAAAAAAAAAAAAAAA&#10;+AQAAGRycy9kb3ducmV2LnhtbFBLBQYAAAAABAAEAPMAAAAHBgAAAAA=&#10;" filled="f" strokecolor="black [3213]" strokeweight="1pt"/>
            </w:pict>
          </mc:Fallback>
        </mc:AlternateContent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  <w:t xml:space="preserve">   </w:t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  <w:t xml:space="preserve">         nádob       odvozu           ceny        odpadu</w:t>
      </w:r>
    </w:p>
    <w:p w:rsidR="00FD11A1" w:rsidRDefault="00FD11A1" w:rsidP="00FD11A1">
      <w:pPr>
        <w:spacing w:after="0"/>
        <w:ind w:left="-851"/>
        <w:rPr>
          <w:sz w:val="16"/>
        </w:rPr>
      </w:pPr>
      <w:r>
        <w:rPr>
          <w:sz w:val="20"/>
        </w:rPr>
        <w:t xml:space="preserve">   </w:t>
      </w:r>
      <w:r w:rsidR="00A82190">
        <w:rPr>
          <w:sz w:val="20"/>
        </w:rPr>
        <w:t xml:space="preserve">  </w:t>
      </w:r>
      <w:r w:rsidR="00B63BDF">
        <w:rPr>
          <w:sz w:val="20"/>
        </w:rPr>
        <w:t>1</w:t>
      </w:r>
      <w:r w:rsidR="00A82190">
        <w:rPr>
          <w:sz w:val="18"/>
        </w:rPr>
        <w:t xml:space="preserve">       Č</w:t>
      </w:r>
      <w:r w:rsidR="00B63BDF" w:rsidRPr="007E2466">
        <w:rPr>
          <w:sz w:val="18"/>
        </w:rPr>
        <w:t xml:space="preserve">eské Budějovice,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</w:t>
      </w:r>
      <w:r w:rsidR="00922DC7">
        <w:rPr>
          <w:sz w:val="18"/>
        </w:rPr>
        <w:t xml:space="preserve">     </w:t>
      </w:r>
      <w:r w:rsidR="00B63BDF" w:rsidRPr="007E2466">
        <w:rPr>
          <w:sz w:val="18"/>
        </w:rPr>
        <w:t xml:space="preserve">   120        V          </w:t>
      </w:r>
      <w:r w:rsidR="007E2466">
        <w:rPr>
          <w:sz w:val="18"/>
        </w:rPr>
        <w:t xml:space="preserve">    </w:t>
      </w:r>
      <w:r w:rsidR="00B63BDF" w:rsidRPr="007E2466">
        <w:rPr>
          <w:sz w:val="18"/>
        </w:rPr>
        <w:t xml:space="preserve">1       nepravidelný   </w:t>
      </w:r>
      <w:r w:rsidR="003037D4">
        <w:rPr>
          <w:sz w:val="18"/>
        </w:rPr>
        <w:t xml:space="preserve">    </w:t>
      </w:r>
      <w:r w:rsidR="00B63BDF" w:rsidRPr="007E2466">
        <w:rPr>
          <w:sz w:val="18"/>
        </w:rPr>
        <w:t xml:space="preserve">1.1.2024     200139     </w:t>
      </w:r>
      <w:r w:rsidR="00B63BDF" w:rsidRPr="007E2466">
        <w:rPr>
          <w:sz w:val="16"/>
        </w:rPr>
        <w:t>Vývoz na zavolání</w:t>
      </w:r>
    </w:p>
    <w:p w:rsidR="00B63BDF" w:rsidRPr="007E2466" w:rsidRDefault="00FD11A1" w:rsidP="00FD11A1">
      <w:pPr>
        <w:spacing w:after="0"/>
        <w:ind w:left="6937" w:firstLine="293"/>
        <w:rPr>
          <w:b/>
          <w:sz w:val="16"/>
        </w:rPr>
      </w:pPr>
      <w:r>
        <w:rPr>
          <w:sz w:val="16"/>
        </w:rPr>
        <w:t xml:space="preserve">       </w:t>
      </w:r>
      <w:r w:rsidRPr="007E2466">
        <w:rPr>
          <w:sz w:val="16"/>
        </w:rPr>
        <w:t>(úterý), volat den</w:t>
      </w:r>
    </w:p>
    <w:p w:rsidR="00B63BDF" w:rsidRPr="007E2466" w:rsidRDefault="007E2466" w:rsidP="00B63BDF">
      <w:pPr>
        <w:spacing w:after="0"/>
        <w:ind w:left="-851" w:firstLine="8081"/>
        <w:rPr>
          <w:sz w:val="16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6D8314" wp14:editId="404A950B">
                <wp:simplePos x="0" y="0"/>
                <wp:positionH relativeFrom="column">
                  <wp:posOffset>-554738</wp:posOffset>
                </wp:positionH>
                <wp:positionV relativeFrom="paragraph">
                  <wp:posOffset>120123</wp:posOffset>
                </wp:positionV>
                <wp:extent cx="6607810" cy="828136"/>
                <wp:effectExtent l="0" t="0" r="21590" b="1016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281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1F0C" id="Obdélník 26" o:spid="_x0000_s1026" style="position:absolute;margin-left:-43.7pt;margin-top:9.45pt;width:520.3pt;height:6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SNoAIAAIcFAAAOAAAAZHJzL2Uyb0RvYy54bWysVM1u2zAMvg/YOwi6r7azNs2COkXQosOA&#10;oi3WDj0rslQbk0RNUuJkb7RDn6IvNkr+SdAVOwzLwRFF8iP5ieTZ+VYrshHON2BKWhzllAjDoWrM&#10;U0m/PVx9mFHiAzMVU2BESXfC0/PF+3dnrZ2LCdSgKuEIghg/b21J6xDsPMs8r4Vm/gisMKiU4DQL&#10;KLqnrHKsRXStskmeT7MWXGUdcOE93l52SrpI+FIKHm6l9CIQVVLMLaSvS99V/GaLMzZ/cszWDe/T&#10;YP+QhWaNwaAj1CULjKxd8weUbrgDDzIccdAZSNlwkWrAaor8VTX3NbMi1YLkeDvS5P8fLL/Z3DnS&#10;VCWdTCkxTOMb3a6ql1/KvDx/J3iJDLXWz9Hw3t65XvJ4jOVupdPxHwsh28TqbmRVbAPheDmd5qez&#10;AsnnqJtNZsXHBJrtva3z4bMATeKhpA5fLZHJNtc+YEQ0HUxiMANXjVLp5ZSJFx5UU8W7JMTWERfK&#10;kQ3DRw/bIpaAEAdWKEXPLBbWlZJOYadEhFDmq5BICiY/SYmkdtxjMs6FCUWnqlklulAnOf6GYEMW&#10;KXQCjMgSkxyxe4DBsgMZsLuce/voKlI3j8753xLrnEePFBlMGJ11Y8C9BaCwqj5yZz+Q1FETWVpB&#10;tcOWcdDNkrf8qsFnu2Y+3DGHw4MvjQsh3OJHKmhLCv2Jkhrcz7fuoz32NGopaXEYS+p/rJkTlKgv&#10;Brv9U3F8HKc3CccnpxMU3KFmdagxa30B+PQFrh7L0zHaBzUcpQP9iHtjGaOiihmOsUvKgxuEi9At&#10;Cdw8XCyXyQwn1rJwbe4tj+CR1diWD9tH5mzfuwG7/gaGwWXzVy3c2UZPA8t1ANmk/t7z2vON054a&#10;p99McZ0cyslqvz8XvwEAAP//AwBQSwMEFAAGAAgAAAAhAEgJoPbiAAAACgEAAA8AAABkcnMvZG93&#10;bnJldi54bWxMj01PwzAMhu9I/IfISFymLd0H0JamEwKBdkBIDDhwcxvTlDVJ1WRb+fczJzja76PX&#10;j4v1aDtxoCG03imYzxIQ5GqvW9coeH97nKYgQkSnsfOOFPxQgHV5flZgrv3RvdJhGxvBJS7kqMDE&#10;2OdShtqQxTDzPTnOvvxgMfI4NFIPeORy28lFklxLi63jCwZ7ujdU77Z7q+BzM8bme/4Un3c4+Zhs&#10;TFW/PFRKXV6Md7cgIo3xD4ZffVaHkp0qv3c6iE7BNL1ZMcpBmoFgILtaLkBUvFhlS5BlIf+/UJ4A&#10;AAD//wMAUEsBAi0AFAAGAAgAAAAhALaDOJL+AAAA4QEAABMAAAAAAAAAAAAAAAAAAAAAAFtDb250&#10;ZW50X1R5cGVzXS54bWxQSwECLQAUAAYACAAAACEAOP0h/9YAAACUAQAACwAAAAAAAAAAAAAAAAAv&#10;AQAAX3JlbHMvLnJlbHNQSwECLQAUAAYACAAAACEAmUYUjaACAACHBQAADgAAAAAAAAAAAAAAAAAu&#10;AgAAZHJzL2Uyb0RvYy54bWxQSwECLQAUAAYACAAAACEASAmg9uIAAAAKAQAADwAAAAAAAAAAAAAA&#10;AAD6BAAAZHJzL2Rvd25yZXYueG1sUEsFBgAAAAAEAAQA8wAAAAkGAAAAAA==&#10;" filled="f" strokecolor="black [3213]" strokeweight="1pt"/>
            </w:pict>
          </mc:Fallback>
        </mc:AlternateContent>
      </w:r>
      <w:r w:rsidR="00B63BDF" w:rsidRPr="007E2466">
        <w:rPr>
          <w:sz w:val="16"/>
        </w:rPr>
        <w:t xml:space="preserve">      předem do 14:00hod</w:t>
      </w:r>
    </w:p>
    <w:p w:rsidR="00FD11A1" w:rsidRDefault="003037D4" w:rsidP="00B63BDF">
      <w:pPr>
        <w:spacing w:after="0"/>
        <w:ind w:left="-851"/>
        <w:rPr>
          <w:sz w:val="16"/>
        </w:rPr>
      </w:pPr>
      <w:r>
        <w:rPr>
          <w:sz w:val="18"/>
        </w:rPr>
        <w:t xml:space="preserve">    </w:t>
      </w:r>
      <w:r w:rsidR="005B0EF6">
        <w:rPr>
          <w:sz w:val="18"/>
        </w:rPr>
        <w:t xml:space="preserve"> </w:t>
      </w:r>
      <w:r w:rsidR="00B63BDF" w:rsidRPr="007E2466">
        <w:rPr>
          <w:sz w:val="18"/>
        </w:rPr>
        <w:t>2</w:t>
      </w:r>
      <w:r>
        <w:rPr>
          <w:sz w:val="18"/>
        </w:rPr>
        <w:t xml:space="preserve">    </w:t>
      </w:r>
      <w:r w:rsidR="007E2466">
        <w:rPr>
          <w:sz w:val="18"/>
        </w:rPr>
        <w:t xml:space="preserve">   </w:t>
      </w:r>
      <w:r w:rsidR="00B63BDF" w:rsidRPr="007E2466">
        <w:rPr>
          <w:sz w:val="18"/>
        </w:rPr>
        <w:t xml:space="preserve">České Budějovice,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B63BDF" w:rsidRPr="007E2466">
        <w:rPr>
          <w:sz w:val="18"/>
        </w:rPr>
        <w:t xml:space="preserve">120        V         </w:t>
      </w:r>
      <w:r w:rsidR="007E2466">
        <w:rPr>
          <w:sz w:val="18"/>
        </w:rPr>
        <w:t xml:space="preserve">  </w:t>
      </w:r>
      <w:r w:rsidR="00FD11A1">
        <w:rPr>
          <w:sz w:val="18"/>
        </w:rPr>
        <w:t xml:space="preserve"> </w:t>
      </w:r>
      <w:r w:rsidR="00B63BDF" w:rsidRPr="007E2466">
        <w:rPr>
          <w:sz w:val="18"/>
        </w:rPr>
        <w:t xml:space="preserve"> 1       nepravidelný   </w:t>
      </w:r>
      <w:r>
        <w:rPr>
          <w:sz w:val="18"/>
        </w:rPr>
        <w:t xml:space="preserve">  </w:t>
      </w:r>
      <w:r w:rsidR="007E2466">
        <w:rPr>
          <w:sz w:val="18"/>
        </w:rPr>
        <w:t xml:space="preserve">  </w:t>
      </w:r>
      <w:r w:rsidR="00B63BDF" w:rsidRPr="007E2466">
        <w:rPr>
          <w:sz w:val="18"/>
        </w:rPr>
        <w:t xml:space="preserve">1.1.2024     200101     </w:t>
      </w:r>
      <w:r w:rsidR="00FD11A1">
        <w:rPr>
          <w:sz w:val="16"/>
        </w:rPr>
        <w:t>Vývoz na zavolání</w:t>
      </w:r>
    </w:p>
    <w:p w:rsidR="00B63BDF" w:rsidRPr="007E2466" w:rsidRDefault="00B63BDF" w:rsidP="00B63BDF">
      <w:pPr>
        <w:spacing w:after="0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D11A1">
        <w:rPr>
          <w:sz w:val="16"/>
        </w:rPr>
        <w:tab/>
      </w:r>
      <w:r w:rsidR="00FD11A1">
        <w:rPr>
          <w:sz w:val="16"/>
        </w:rPr>
        <w:tab/>
        <w:t xml:space="preserve">   </w:t>
      </w:r>
      <w:r w:rsidRPr="007E2466">
        <w:rPr>
          <w:sz w:val="16"/>
        </w:rPr>
        <w:t xml:space="preserve">       (</w:t>
      </w:r>
      <w:r w:rsidR="00151748" w:rsidRPr="007E2466">
        <w:rPr>
          <w:sz w:val="16"/>
        </w:rPr>
        <w:t>středa</w:t>
      </w:r>
      <w:r w:rsidRPr="007E2466">
        <w:rPr>
          <w:sz w:val="16"/>
        </w:rPr>
        <w:t>), volat den</w:t>
      </w:r>
    </w:p>
    <w:p w:rsidR="00B63BDF" w:rsidRPr="007E2466" w:rsidRDefault="00B63BDF" w:rsidP="00151748">
      <w:pPr>
        <w:spacing w:after="0"/>
        <w:ind w:left="-851" w:firstLine="8081"/>
        <w:rPr>
          <w:sz w:val="16"/>
        </w:rPr>
      </w:pPr>
      <w:r w:rsidRPr="007E2466">
        <w:rPr>
          <w:sz w:val="16"/>
        </w:rPr>
        <w:t xml:space="preserve">      předem do 14:00hod</w:t>
      </w:r>
    </w:p>
    <w:p w:rsidR="00FD11A1" w:rsidRDefault="003037D4" w:rsidP="00151748">
      <w:pPr>
        <w:spacing w:after="0"/>
        <w:ind w:left="-851"/>
        <w:rPr>
          <w:sz w:val="16"/>
        </w:rPr>
      </w:pPr>
      <w:r>
        <w:rPr>
          <w:sz w:val="18"/>
        </w:rPr>
        <w:t xml:space="preserve">   </w:t>
      </w:r>
      <w:r w:rsidR="005B0EF6">
        <w:rPr>
          <w:sz w:val="18"/>
        </w:rPr>
        <w:t xml:space="preserve">  </w:t>
      </w:r>
      <w:r>
        <w:rPr>
          <w:sz w:val="18"/>
        </w:rPr>
        <w:t xml:space="preserve">3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České Budějovice,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       nepravidelný 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1.1.2024     200102     </w:t>
      </w:r>
      <w:r w:rsidR="00FD11A1">
        <w:rPr>
          <w:sz w:val="16"/>
        </w:rPr>
        <w:t>Vývoz na zavolání</w:t>
      </w:r>
    </w:p>
    <w:p w:rsidR="00151748" w:rsidRPr="007E2466" w:rsidRDefault="00151748" w:rsidP="00151748">
      <w:pPr>
        <w:spacing w:after="0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037D4">
        <w:rPr>
          <w:sz w:val="16"/>
        </w:rPr>
        <w:t xml:space="preserve">                         </w:t>
      </w:r>
      <w:r w:rsidRPr="007E2466">
        <w:rPr>
          <w:sz w:val="16"/>
        </w:rPr>
        <w:t xml:space="preserve">          </w:t>
      </w:r>
      <w:r w:rsidR="00FD11A1">
        <w:rPr>
          <w:sz w:val="16"/>
        </w:rPr>
        <w:t xml:space="preserve">   </w:t>
      </w:r>
      <w:r w:rsidRPr="007E2466">
        <w:rPr>
          <w:sz w:val="16"/>
        </w:rPr>
        <w:t>(pátek), volat den</w:t>
      </w:r>
    </w:p>
    <w:p w:rsidR="00151748" w:rsidRPr="007E2466" w:rsidRDefault="00FD11A1" w:rsidP="00151748">
      <w:pPr>
        <w:spacing w:after="0"/>
        <w:ind w:left="-851" w:firstLine="8081"/>
        <w:rPr>
          <w:sz w:val="16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C6D7E1" wp14:editId="0C54CBD3">
                <wp:simplePos x="0" y="0"/>
                <wp:positionH relativeFrom="column">
                  <wp:posOffset>-554738</wp:posOffset>
                </wp:positionH>
                <wp:positionV relativeFrom="paragraph">
                  <wp:posOffset>111868</wp:posOffset>
                </wp:positionV>
                <wp:extent cx="6607810" cy="845125"/>
                <wp:effectExtent l="0" t="0" r="21590" b="1270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4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0EE6C" id="Obdélník 27" o:spid="_x0000_s1026" style="position:absolute;margin-left:-43.7pt;margin-top:8.8pt;width:520.3pt;height:6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B4nwIAAIcFAAAOAAAAZHJzL2Uyb0RvYy54bWysVMFu2zAMvQ/YPwi6r7aDpO2MOkXQosOA&#10;oi2WDj0rstQYk0VNUuJkf7TDvqI/NkqynaArdhjmgyyJ5CP5RPLictcqshXWNaArWpzklAjNoW70&#10;c0W/Pt58OKfEeaZrpkCLiu6Fo5fz9+8uOlOKCaxB1cISBNGu7ExF196bMsscX4uWuRMwQqNQgm2Z&#10;x6N9zmrLOkRvVTbJ89OsA1sbC1w4h7fXSUjnEV9Kwf29lE54oiqKsfm42riuwprNL1j5bJlZN7wP&#10;g/1DFC1rNDodoa6ZZ2Rjmz+g2oZbcCD9CYc2AykbLmIOmE2Rv8pmuWZGxFyQHGdGmtz/g+V32wdL&#10;mrqikzNKNGvxje5X9ctPpV9+fSN4iQx1xpWouDQPtj853IZ0d9K24Y+JkF1kdT+yKnaecLw8Pc3P&#10;zgskn6PsfDorJrMAmh2sjXX+k4CWhE1FLb5aJJNtb51PqoNKcKbhplEK71mpdFgdqKYOd/EQSkdc&#10;KUu2DB/d74re25EW+g6WWUgspRJ3fq9EQv0iJJKCwU9iILEcD5iMc6F9kURrVovkapbjNzgbooiJ&#10;Ko2AAVlikCN2DzBoJpABO6Xd6wdTEat5NM7/FlgyHi2iZ9B+NG4bDfYtAIVZ9Z6T/kBSoiawtIJ6&#10;jyVjIfWSM/ymwWe7Zc4/MIvNgy+NA8Hf4yIVdBWFfkfJGuyPt+6DPtY0SinpsBkr6r5vmBWUqM8a&#10;q/1jMZ2G7o2H6exsggd7LFkdS/SmvQJ8+gJHj+FxG/S9GrbSQvuEc2MRvKKIaY6+K8q9HQ5XPg0J&#10;nDxcLBZRDTvWMH+rl4YH8MBqKMvH3ROzpq9dj1V/B0PjsvJVCSfdYKlhsfEgm1jfB157vrHbY+H0&#10;kymMk+Nz1DrMz/lvAAAA//8DAFBLAwQUAAYACAAAACEA26kDMeIAAAAKAQAADwAAAGRycy9kb3du&#10;cmV2LnhtbEyPwU7DMAyG70i8Q2QkLtOWbrB1lKYTAoF2QEjb4MDNbUJT1jhVk23l7WdOcLT/T78/&#10;56vBteJo+tB4UjCdJCAMVV43VCt43z2PlyBCRNLYejIKfkyAVXF5kWOm/Yk25riNteASChkqsDF2&#10;mZShssZhmPjOEGdfvncYeexrqXs8cblr5SxJFtJhQ3zBYmceran224NT8LkeYv09fYmvexx9jNa2&#10;rN6eSqWur4aHexDRDPEPhl99VoeCnUp/IB1Eq2C8TG8Z5SBdgGDgbn4zA1HyYp6kIItc/n+hOAMA&#10;AP//AwBQSwECLQAUAAYACAAAACEAtoM4kv4AAADhAQAAEwAAAAAAAAAAAAAAAAAAAAAAW0NvbnRl&#10;bnRfVHlwZXNdLnhtbFBLAQItABQABgAIAAAAIQA4/SH/1gAAAJQBAAALAAAAAAAAAAAAAAAAAC8B&#10;AABfcmVscy8ucmVsc1BLAQItABQABgAIAAAAIQAxtZB4nwIAAIcFAAAOAAAAAAAAAAAAAAAAAC4C&#10;AABkcnMvZTJvRG9jLnhtbFBLAQItABQABgAIAAAAIQDbqQMx4gAAAAoBAAAPAAAAAAAAAAAAAAAA&#10;APkEAABkcnMvZG93bnJldi54bWxQSwUGAAAAAAQABADzAAAACAYAAAAA&#10;" filled="f" strokecolor="black [3213]" strokeweight="1pt"/>
            </w:pict>
          </mc:Fallback>
        </mc:AlternateContent>
      </w:r>
      <w:r w:rsidR="00151748" w:rsidRPr="007E2466">
        <w:rPr>
          <w:sz w:val="16"/>
        </w:rPr>
        <w:t xml:space="preserve">      předem do 14:00hod</w:t>
      </w:r>
    </w:p>
    <w:p w:rsidR="00FD11A1" w:rsidRDefault="003037D4" w:rsidP="00151748">
      <w:pPr>
        <w:spacing w:after="0"/>
        <w:ind w:left="-851"/>
        <w:rPr>
          <w:sz w:val="16"/>
        </w:rPr>
      </w:pPr>
      <w:r>
        <w:rPr>
          <w:sz w:val="18"/>
        </w:rPr>
        <w:t xml:space="preserve">   </w:t>
      </w:r>
      <w:r w:rsidR="005B0EF6">
        <w:rPr>
          <w:sz w:val="18"/>
        </w:rPr>
        <w:t xml:space="preserve">  </w:t>
      </w:r>
      <w:r>
        <w:rPr>
          <w:sz w:val="18"/>
        </w:rPr>
        <w:t xml:space="preserve">4    </w:t>
      </w:r>
      <w:r w:rsidR="007E2466">
        <w:rPr>
          <w:sz w:val="18"/>
        </w:rPr>
        <w:t xml:space="preserve">   </w:t>
      </w:r>
      <w:r w:rsidR="00151748" w:rsidRPr="007E2466">
        <w:rPr>
          <w:sz w:val="18"/>
        </w:rPr>
        <w:t>České Budějovice</w:t>
      </w:r>
      <w:r w:rsidR="006E4620">
        <w:rPr>
          <w:sz w:val="18"/>
        </w:rPr>
        <w:t xml:space="preserve">, </w:t>
      </w:r>
      <w:r w:rsidR="006E4620" w:rsidRPr="006E4620">
        <w:rPr>
          <w:sz w:val="18"/>
        </w:rPr>
        <w:t xml:space="preserve">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1       nepravidelný 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1.1.2024     200139     </w:t>
      </w:r>
      <w:r w:rsidR="00FD11A1">
        <w:rPr>
          <w:sz w:val="16"/>
        </w:rPr>
        <w:t>Vývoz na zavolání</w:t>
      </w:r>
    </w:p>
    <w:p w:rsidR="00151748" w:rsidRPr="007E2466" w:rsidRDefault="00151748" w:rsidP="00151748">
      <w:pPr>
        <w:spacing w:after="0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  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3037D4">
        <w:rPr>
          <w:sz w:val="16"/>
        </w:rPr>
        <w:t xml:space="preserve">                        </w:t>
      </w:r>
      <w:r w:rsidRPr="007E2466">
        <w:rPr>
          <w:sz w:val="16"/>
        </w:rPr>
        <w:t xml:space="preserve">                  </w:t>
      </w:r>
      <w:r w:rsidR="00FD11A1">
        <w:rPr>
          <w:sz w:val="16"/>
        </w:rPr>
        <w:t xml:space="preserve">  </w:t>
      </w:r>
      <w:r w:rsidRPr="007E2466">
        <w:rPr>
          <w:sz w:val="16"/>
        </w:rPr>
        <w:t>(úterý), volat den</w:t>
      </w:r>
    </w:p>
    <w:p w:rsidR="00151748" w:rsidRPr="007E2466" w:rsidRDefault="00F20D62" w:rsidP="00151748">
      <w:pPr>
        <w:spacing w:after="0"/>
        <w:ind w:left="-851" w:firstLine="8081"/>
        <w:rPr>
          <w:sz w:val="16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99C9C" wp14:editId="7759F62B">
                <wp:simplePos x="0" y="0"/>
                <wp:positionH relativeFrom="column">
                  <wp:posOffset>-554738</wp:posOffset>
                </wp:positionH>
                <wp:positionV relativeFrom="paragraph">
                  <wp:posOffset>133446</wp:posOffset>
                </wp:positionV>
                <wp:extent cx="6607810" cy="724391"/>
                <wp:effectExtent l="0" t="0" r="2159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24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3CDD1" id="Obdélník 28" o:spid="_x0000_s1026" style="position:absolute;margin-left:-43.7pt;margin-top:10.5pt;width:520.3pt;height:5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U0mwIAAIcFAAAOAAAAZHJzL2Uyb0RvYy54bWysVEtu2zAQ3RfoHQjuG0mu8xMiB4YDFwWC&#10;JGhSZE1TZCSU4rAkbdm9URc5RS7WIfWxmwZdFNWC4nBm3vzn4nLbKLIR1tWgC5odpZQIzaGs9VNB&#10;vz4sP5xR4jzTJVOgRUF3wtHL2ft3F63JxQQqUKWwBEG0y1tT0Mp7kyeJ45VomDsCIzQyJdiGeSTt&#10;U1Ja1iJ6o5JJmp4kLdjSWODCOXy96ph0FvGlFNzfSumEJ6qg6JuPp43nKpzJ7ILlT5aZqua9G+wf&#10;vGhYrdHoCHXFPCNrW/8B1dTcggPpjzg0CUhZcxFjwGiy9FU09xUzIsaCyXFmTJP7f7D8ZnNnSV0W&#10;dIKV0qzBGt2uypefSr88fyP4iBlqjctR8N7c2Z5yeA3hbqVtwh8DIduY1d2YVbH1hOPjyUl6epZh&#10;8jnyTifTj+dZAE322sY6/0lAQ8KloBarFpPJNtfOd6KDSDCmYVkrhe8sVzqcDlRdhrdIhNYRC2XJ&#10;hmHR/XawdiCFtoNmEgLrQok3v1OiQ/0iJCYFnZ9ER2I77jEZ50L7rGNVrBSdqeMUvz60USMGqjQC&#10;BmSJTo7YPcDv/g7YXdi9fFAVsZtH5fRvjnXKo0a0DNqPyk2twb4FoDCq3nInPySpS03I0grKHbaM&#10;hW6WnOHLGst2zZy/YxaHByuNC8Hf4iEVtAWF/kZJBfbHW+9BHnsauZS0OIwFdd/XzApK1GeN3X6e&#10;TadheiMxPT6dIGEPOatDjl43C8DSZ7h6DI/XIO/VcJUWmkfcG/NgFVlMc7RdUO7tQCx8tyRw83Ax&#10;n0cxnFjD/LW+NzyAh6yGtnzYPjJr+t712PU3MAwuy1+1cCcbNDXM1x5kHft7n9c+3zjtsXH6zRTW&#10;ySEdpfb7c/YLAAD//wMAUEsDBBQABgAIAAAAIQDkFeGN4gAAAAoBAAAPAAAAZHJzL2Rvd25yZXYu&#10;eG1sTI/BTsMwEETvSPyDtUhcqtZJSmkJcSoEAvWAkGjhwM2Jlzg0Xkex24a/ZznBcbVPM2+K9eg6&#10;ccQhtJ4UpLMEBFLtTUuNgrfd43QFIkRNRneeUME3BliX52eFzo0/0Sset7ERHEIh1wpsjH0uZagt&#10;Oh1mvkfi36cfnI58Do00gz5xuOtkliTX0umWuMHqHu8t1vvtwSn42Iyx+Uqf4vNeT94nG1vVLw+V&#10;UpcX490tiIhj/IPhV5/VoWSnyh/IBNEpmK6WV4wqyFLexMDNYp6BqJicL1KQZSH/Tyh/AAAA//8D&#10;AFBLAQItABQABgAIAAAAIQC2gziS/gAAAOEBAAATAAAAAAAAAAAAAAAAAAAAAABbQ29udGVudF9U&#10;eXBlc10ueG1sUEsBAi0AFAAGAAgAAAAhADj9If/WAAAAlAEAAAsAAAAAAAAAAAAAAAAALwEAAF9y&#10;ZWxzLy5yZWxzUEsBAi0AFAAGAAgAAAAhAOdc1TSbAgAAhwUAAA4AAAAAAAAAAAAAAAAALgIAAGRy&#10;cy9lMm9Eb2MueG1sUEsBAi0AFAAGAAgAAAAhAOQV4Y3iAAAACgEAAA8AAAAAAAAAAAAAAAAA9QQA&#10;AGRycy9kb3ducmV2LnhtbFBLBQYAAAAABAAEAPMAAAAEBgAAAAA=&#10;" filled="f" strokecolor="black [3213]" strokeweight="1pt"/>
            </w:pict>
          </mc:Fallback>
        </mc:AlternateContent>
      </w:r>
      <w:r w:rsidR="00151748" w:rsidRPr="007E2466">
        <w:rPr>
          <w:sz w:val="16"/>
        </w:rPr>
        <w:t xml:space="preserve">      předem do 14:00hod</w:t>
      </w:r>
    </w:p>
    <w:p w:rsidR="00FD11A1" w:rsidRDefault="003037D4" w:rsidP="00151748">
      <w:pPr>
        <w:spacing w:after="0"/>
        <w:ind w:left="-851"/>
        <w:rPr>
          <w:sz w:val="16"/>
        </w:rPr>
      </w:pPr>
      <w:r>
        <w:rPr>
          <w:sz w:val="18"/>
        </w:rPr>
        <w:t xml:space="preserve">     5</w:t>
      </w:r>
      <w:r w:rsidR="005B0EF6">
        <w:rPr>
          <w:sz w:val="18"/>
        </w:rPr>
        <w:t xml:space="preserve"> </w:t>
      </w:r>
      <w:r w:rsidR="007E2466">
        <w:rPr>
          <w:sz w:val="18"/>
        </w:rPr>
        <w:t xml:space="preserve">      </w:t>
      </w:r>
      <w:r w:rsidR="00151748" w:rsidRPr="007E2466">
        <w:rPr>
          <w:sz w:val="18"/>
        </w:rPr>
        <w:t xml:space="preserve">České Budějovice,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1       nepravidelný 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1.1.2024     200101     </w:t>
      </w:r>
      <w:r w:rsidR="00151748" w:rsidRPr="007E2466">
        <w:rPr>
          <w:sz w:val="16"/>
        </w:rPr>
        <w:t>Vývoz na zavol</w:t>
      </w:r>
      <w:r w:rsidR="00FD11A1">
        <w:rPr>
          <w:sz w:val="16"/>
        </w:rPr>
        <w:t>ání</w:t>
      </w:r>
    </w:p>
    <w:p w:rsidR="00151748" w:rsidRPr="007E2466" w:rsidRDefault="00151748" w:rsidP="00151748">
      <w:pPr>
        <w:spacing w:after="0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  </w:t>
      </w:r>
      <w:r w:rsidR="003037D4">
        <w:rPr>
          <w:color w:val="000000" w:themeColor="text1"/>
          <w:sz w:val="16"/>
        </w:rPr>
        <w:t xml:space="preserve">                        </w:t>
      </w:r>
      <w:r w:rsidRPr="007E2466">
        <w:rPr>
          <w:color w:val="000000" w:themeColor="text1"/>
          <w:sz w:val="16"/>
        </w:rPr>
        <w:t xml:space="preserve">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D11A1">
        <w:rPr>
          <w:sz w:val="16"/>
        </w:rPr>
        <w:t xml:space="preserve">  </w:t>
      </w:r>
      <w:r w:rsidRPr="007E2466">
        <w:rPr>
          <w:sz w:val="16"/>
        </w:rPr>
        <w:t>(středa), volat den</w:t>
      </w:r>
    </w:p>
    <w:p w:rsidR="00151748" w:rsidRPr="007E2466" w:rsidRDefault="00151748" w:rsidP="00151748">
      <w:pPr>
        <w:spacing w:after="0"/>
        <w:ind w:left="-851" w:firstLine="8081"/>
        <w:rPr>
          <w:sz w:val="16"/>
        </w:rPr>
      </w:pPr>
      <w:r w:rsidRPr="007E2466">
        <w:rPr>
          <w:sz w:val="16"/>
        </w:rPr>
        <w:t xml:space="preserve">      předem do 14:00hod</w:t>
      </w:r>
    </w:p>
    <w:p w:rsidR="00151748" w:rsidRPr="007E2466" w:rsidRDefault="00F20D62" w:rsidP="00151748">
      <w:pPr>
        <w:spacing w:after="0"/>
        <w:ind w:left="-851"/>
        <w:rPr>
          <w:b/>
          <w:sz w:val="18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BA78D2" wp14:editId="06B9DC0C">
                <wp:simplePos x="0" y="0"/>
                <wp:positionH relativeFrom="column">
                  <wp:posOffset>-554738</wp:posOffset>
                </wp:positionH>
                <wp:positionV relativeFrom="paragraph">
                  <wp:posOffset>150975</wp:posOffset>
                </wp:positionV>
                <wp:extent cx="6607810" cy="155048"/>
                <wp:effectExtent l="0" t="0" r="21590" b="1651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550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BB77" id="Obdélník 29" o:spid="_x0000_s1026" style="position:absolute;margin-left:-43.7pt;margin-top:11.9pt;width:520.3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VMngIAAIcFAAAOAAAAZHJzL2Uyb0RvYy54bWysVM1u2zAMvg/YOwi6r7aDpD9GnSJo0WFA&#10;0RZrh54VWaqNyaImKX97ox32FH2xUpLtBF2xwzAfZEkkP5KfSJ5fbDtF1sK6FnRFi6OcEqE51K1+&#10;rui3x+tPp5Q4z3TNFGhR0Z1w9GL+8cP5xpRiAg2oWliCINqVG1PRxntTZpnjjeiYOwIjNAol2I55&#10;PNrnrLZsg+idyiZ5fpxtwNbGAhfO4e1VEtJ5xJdScH8npROeqIpibD6uNq7LsGbzc1Y+W2aalvdh&#10;sH+IomOtRqcj1BXzjKxs+wdU13ILDqQ/4tBlIGXLRcwBsynyN9k8NMyImAuS48xIk/t/sPx2fW9J&#10;W1d0ckaJZh2+0d2yfvml9Mvv7wQvkaGNcSUqPph7258cbkO6W2m78MdEyDayuhtZFVtPOF4eH+cn&#10;pwWSz1FWzGb59DSAZntrY53/LKAjYVNRi68WyWTrG+eT6qASnGm4bpXCe1YqHVYHqq3DXTyE0hGX&#10;ypI1w0f326L3dqCFvoNlFhJLqcSd3ymRUL8KiaRg8JMYSCzHPSbjXGhfJFHDapFczXL8BmdDFDFR&#10;pREwIEsMcsTuAQbNBDJgp7R7/WAqYjWPxvnfAkvGo0X0DNqPxl2rwb4HoDCr3nPSH0hK1ASWllDv&#10;sGQspF5yhl+3+Gw3zPl7ZrF58KVxIPg7XKSCTUWh31HSgP353n3Qx5pGKSUbbMaKuh8rZgUl6ovG&#10;aj8rptPQvfEwnZ1M8GAPJctDiV51l4BPX+DoMTxug75Xw1Za6J5wbiyCVxQxzdF3Rbm3w+HSpyGB&#10;k4eLxSKqYcca5m/0g+EBPLAayvJx+8Ss6WvXY9XfwtC4rHxTwkk3WGpYrDzINtb3nteeb+z2WDj9&#10;ZArj5PActfbzc/4KAAD//wMAUEsDBBQABgAIAAAAIQBuXKGx4gAAAAkBAAAPAAAAZHJzL2Rvd25y&#10;ZXYueG1sTI/BTsMwEETvSPyDtUhcqtZpWmgIcSoEAvWAkGjhwG0TL3FovI5itw1/jznBcbVPM2+K&#10;9Wg7caTBt44VzGcJCOLa6ZYbBW+7x2kGwgdkjZ1jUvBNHtbl+VmBuXYnfqXjNjQihrDPUYEJoc+l&#10;9LUhi37meuL4+3SDxRDPoZF6wFMMt51Mk+RaWmw5Nhjs6d5Qvd8erIKPzRiar/lTeN7j5H2yMVX9&#10;8lApdXkx3t2CCDSGPxh+9aM6lNGpcgfWXnQKptlqGVEF6SJOiMDN1SIFUSlYZinIspD/F5Q/AAAA&#10;//8DAFBLAQItABQABgAIAAAAIQC2gziS/gAAAOEBAAATAAAAAAAAAAAAAAAAAAAAAABbQ29udGVu&#10;dF9UeXBlc10ueG1sUEsBAi0AFAAGAAgAAAAhADj9If/WAAAAlAEAAAsAAAAAAAAAAAAAAAAALwEA&#10;AF9yZWxzLy5yZWxzUEsBAi0AFAAGAAgAAAAhAIWC9UyeAgAAhwUAAA4AAAAAAAAAAAAAAAAALgIA&#10;AGRycy9lMm9Eb2MueG1sUEsBAi0AFAAGAAgAAAAhAG5cobHiAAAACQEAAA8AAAAAAAAAAAAAAAAA&#10;+AQAAGRycy9kb3ducmV2LnhtbFBLBQYAAAAABAAEAPMAAAAHBgAAAAA=&#10;" filled="f" strokecolor="black [3213]" strokeweight="1pt"/>
            </w:pict>
          </mc:Fallback>
        </mc:AlternateContent>
      </w:r>
      <w:r w:rsidR="003037D4">
        <w:rPr>
          <w:sz w:val="18"/>
        </w:rPr>
        <w:t xml:space="preserve">     6</w:t>
      </w:r>
      <w:r w:rsidR="007E2466">
        <w:rPr>
          <w:sz w:val="18"/>
        </w:rPr>
        <w:t xml:space="preserve">       </w:t>
      </w:r>
      <w:r w:rsidR="00151748" w:rsidRPr="007E2466">
        <w:rPr>
          <w:sz w:val="18"/>
        </w:rPr>
        <w:t>České Budějovice</w:t>
      </w:r>
      <w:r w:rsidR="006E4620">
        <w:rPr>
          <w:sz w:val="18"/>
        </w:rPr>
        <w:t xml:space="preserve">, </w:t>
      </w:r>
      <w:r w:rsidR="006E4620" w:rsidRPr="006E4620">
        <w:rPr>
          <w:sz w:val="18"/>
        </w:rPr>
        <w:t xml:space="preserve">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  <w:t xml:space="preserve"> </w:t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</w:t>
      </w:r>
      <w:r w:rsidR="006E4620">
        <w:rPr>
          <w:sz w:val="18"/>
        </w:rPr>
        <w:t xml:space="preserve"> </w:t>
      </w:r>
      <w:r w:rsidR="006E4620" w:rsidRPr="007E2466">
        <w:rPr>
          <w:sz w:val="18"/>
        </w:rPr>
        <w:t xml:space="preserve"> </w:t>
      </w:r>
      <w:r w:rsidR="00151748" w:rsidRPr="007E2466">
        <w:rPr>
          <w:sz w:val="18"/>
        </w:rPr>
        <w:t xml:space="preserve">120        V 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 1       52x za rok      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1.1.2024     200301     </w:t>
      </w:r>
      <w:r w:rsidR="00151748" w:rsidRPr="007E2466">
        <w:rPr>
          <w:sz w:val="18"/>
        </w:rPr>
        <w:tab/>
        <w:t>Středa</w:t>
      </w:r>
    </w:p>
    <w:p w:rsidR="00151748" w:rsidRPr="007E2466" w:rsidRDefault="003037D4" w:rsidP="00151748">
      <w:pPr>
        <w:spacing w:after="0"/>
        <w:ind w:left="-851"/>
        <w:rPr>
          <w:sz w:val="18"/>
        </w:rPr>
      </w:pPr>
      <w:r>
        <w:rPr>
          <w:sz w:val="18"/>
        </w:rPr>
        <w:t xml:space="preserve">     7</w:t>
      </w:r>
      <w:r w:rsidR="007E2466">
        <w:rPr>
          <w:sz w:val="18"/>
        </w:rPr>
        <w:t xml:space="preserve">       </w:t>
      </w:r>
      <w:r w:rsidR="00151748" w:rsidRPr="007E2466">
        <w:rPr>
          <w:sz w:val="18"/>
        </w:rPr>
        <w:t xml:space="preserve">České Budějovice, </w:t>
      </w:r>
      <w:proofErr w:type="spellStart"/>
      <w:r w:rsidR="006E4620">
        <w:rPr>
          <w:sz w:val="18"/>
        </w:rPr>
        <w:t>xxx</w:t>
      </w:r>
      <w:proofErr w:type="spellEnd"/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1       52x za rok      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1.1.2024     200301     </w:t>
      </w:r>
      <w:r w:rsidR="00151748" w:rsidRPr="007E2466">
        <w:rPr>
          <w:sz w:val="18"/>
        </w:rPr>
        <w:tab/>
        <w:t>Úterý</w:t>
      </w:r>
    </w:p>
    <w:p w:rsidR="00151748" w:rsidRDefault="00151748" w:rsidP="00151748">
      <w:pPr>
        <w:spacing w:after="0"/>
        <w:ind w:left="-851"/>
        <w:rPr>
          <w:b/>
          <w:sz w:val="20"/>
        </w:rPr>
      </w:pPr>
      <w:r>
        <w:rPr>
          <w:b/>
          <w:sz w:val="20"/>
        </w:rPr>
        <w:t>Vysvětlivky:</w:t>
      </w:r>
      <w:r>
        <w:rPr>
          <w:b/>
          <w:sz w:val="20"/>
        </w:rPr>
        <w:tab/>
        <w:t>V – nádoba zhotovitele</w:t>
      </w:r>
      <w:r>
        <w:rPr>
          <w:b/>
          <w:sz w:val="20"/>
        </w:rPr>
        <w:tab/>
      </w:r>
      <w:r>
        <w:rPr>
          <w:b/>
          <w:sz w:val="20"/>
        </w:rPr>
        <w:tab/>
        <w:t>N – nádoba objednatele</w:t>
      </w:r>
    </w:p>
    <w:p w:rsidR="00151748" w:rsidRDefault="00151748" w:rsidP="00151748">
      <w:pPr>
        <w:spacing w:after="0"/>
        <w:ind w:left="-851"/>
        <w:rPr>
          <w:b/>
          <w:sz w:val="20"/>
        </w:rPr>
      </w:pPr>
    </w:p>
    <w:p w:rsidR="00151748" w:rsidRDefault="00336E27" w:rsidP="00151748">
      <w:pPr>
        <w:spacing w:after="0"/>
        <w:ind w:left="-709"/>
        <w:rPr>
          <w:sz w:val="20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0B9CBF" wp14:editId="0B8932CB">
                <wp:simplePos x="0" y="0"/>
                <wp:positionH relativeFrom="column">
                  <wp:posOffset>-546113</wp:posOffset>
                </wp:positionH>
                <wp:positionV relativeFrom="paragraph">
                  <wp:posOffset>178938</wp:posOffset>
                </wp:positionV>
                <wp:extent cx="2009955" cy="448238"/>
                <wp:effectExtent l="0" t="0" r="28575" b="2857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4482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6B70" id="Obdélník 39" o:spid="_x0000_s1026" style="position:absolute;margin-left:-43pt;margin-top:14.1pt;width:158.25pt;height:3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cngIAAIcFAAAOAAAAZHJzL2Uyb0RvYy54bWysVM1u2zAMvg/YOwi6r07SZGuMOkXQosOA&#10;og3WDj0rslQbk0VNUuJkb7RDn6IvNkqynaArdhjmg0yK5McfkTy/2DWKbIV1NeiCjk9GlAjNoaz1&#10;U0G/PVx/OKPEeaZLpkCLgu6FoxeL9+/OW5OLCVSgSmEJgmiXt6aglfcmzzLHK9EwdwJGaBRKsA3z&#10;yNqnrLSsRfRGZZPR6GPWgi2NBS6cw9urJKSLiC+l4P5OSic8UQXF2Hw8bTzX4cwW5yx/ssxUNe/C&#10;YP8QRcNqjU4HqCvmGdnY+g+opuYWHEh/wqHJQMqai5gDZjMevcrmvmJGxFywOM4MZXL/D5bfbleW&#10;1GVBT+eUaNbgG92ty5dfSr88fyd4iRVqjctR8d6sbMc5JEO6O2mb8MdEyC5WdT9UVew84XiJzzSf&#10;z2aUcJRNp2eT07MAmh2sjXX+s4CGBKKgFl8tFpNtb5xPqr1KcKbhulYK71mudDgdqLoMd5EJrSMu&#10;lSVbho/ud+PO25EW+g6WWUgspRIpv1cioX4VEosSgo+BxHY8YDLOhfbjJKpYKZKr2Qi/3lkfRUxU&#10;aQQMyBKDHLA7gF4zgfTYKe1OP5iK2M2D8ehvgSXjwSJ6Bu0H46bWYN8CUJhV5znp90VKpQlVWkO5&#10;x5axkGbJGX5d47PdMOdXzOLw4JjhQvB3eEgFbUGhoyipwP586z7oY0+jlJIWh7Gg7seGWUGJ+qKx&#10;2+fj6TRMb2Sms08TZOyxZH0s0ZvmEvDpx7h6DI9k0PeqJ6WF5hH3xjJ4RRHTHH0XlHvbM5c+LQnc&#10;PFwsl1ENJ9Ywf6PvDQ/goaqhLR92j8yarnc9dv0t9IPL8lctnHSDpYblxoOsY38f6trVG6c9Nk63&#10;mcI6Oeaj1mF/Ln4DAAD//wMAUEsDBBQABgAIAAAAIQD3JhlV4QAAAAkBAAAPAAAAZHJzL2Rvd25y&#10;ZXYueG1sTI/BTsMwEETvSPyDtUhcqtZpEJUJ2VQIBOoBVaLAgZsTmzg0Xkfxtg1/jznBcTSjmTfl&#10;evK9ONoxdoEQlosMhKUmmI5ahLfXx7kCEVmT0X0gi/BtI6yr87NSFyac6MUed9yKVEKx0AiOeSik&#10;jI2zXsdFGCwl7zOMXnOSYyvNqE+p3Pcyz7KV9LqjtOD0YO+dbfa7g0f42Ezcfi2f+HmvZ++zjaub&#10;7UONeHkx3d2CYDvxXxh+8RM6VImpDgcyUfQIc7VKXxghVzmIFMivsmsQNcKNUiCrUv5/UP0AAAD/&#10;/wMAUEsBAi0AFAAGAAgAAAAhALaDOJL+AAAA4QEAABMAAAAAAAAAAAAAAAAAAAAAAFtDb250ZW50&#10;X1R5cGVzXS54bWxQSwECLQAUAAYACAAAACEAOP0h/9YAAACUAQAACwAAAAAAAAAAAAAAAAAvAQAA&#10;X3JlbHMvLnJlbHNQSwECLQAUAAYACAAAACEAWMIkHJ4CAACHBQAADgAAAAAAAAAAAAAAAAAuAgAA&#10;ZHJzL2Uyb0RvYy54bWxQSwECLQAUAAYACAAAACEA9yYZVeEAAAAJAQAADwAAAAAAAAAAAAAAAAD4&#10;BAAAZHJzL2Rvd25yZXYueG1sUEsFBgAAAAAEAAQA8wAAAAYGAAAAAA==&#10;" filled="f" strokecolor="black [3213]" strokeweight="1pt"/>
            </w:pict>
          </mc:Fallback>
        </mc:AlternateContent>
      </w:r>
      <w:r w:rsidR="00F36818"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6E3C56" wp14:editId="050D77A0">
                <wp:simplePos x="0" y="0"/>
                <wp:positionH relativeFrom="column">
                  <wp:posOffset>-546112</wp:posOffset>
                </wp:positionH>
                <wp:positionV relativeFrom="paragraph">
                  <wp:posOffset>178938</wp:posOffset>
                </wp:positionV>
                <wp:extent cx="6607810" cy="293298"/>
                <wp:effectExtent l="0" t="0" r="21590" b="1206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93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6D462" id="Obdélník 37" o:spid="_x0000_s1026" style="position:absolute;margin-left:-43pt;margin-top:14.1pt;width:520.3pt;height:2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UmOnwIAAIcFAAAOAAAAZHJzL2Uyb0RvYy54bWysVM1u2zAMvg/YOwi6r7bTf6NOEbToMKBY&#10;i7VDz4os1cZkUZOUONkb7bCn6IuNkmwn6IodhvkgSyL5kfxE8uJy0ymyFta1oCtaHOSUCM2hbvVz&#10;Rb8+3nw4o8R5pmumQIuKboWjl/P37y56U4oZNKBqYQmCaFf2pqKN96bMMscb0TF3AEZoFEqwHfN4&#10;tM9ZbVmP6J3KZnl+kvVga2OBC+fw9joJ6TziSym4v5PSCU9URTE2H1cb12VYs/kFK58tM03LhzDY&#10;P0TRsVaj0wnqmnlGVrb9A6pruQUH0h9w6DKQsuUi5oDZFPmrbB4aZkTMBclxZqLJ/T9Y/nl9b0lb&#10;V/TwlBLNOnyju2X98lPpl1/fCF4iQ71xJSo+mHs7nBxuQ7obabvwx0TIJrK6nVgVG084Xp6c5Kdn&#10;BZLPUTY7P5ydnwXQbGdtrPMfBXQkbCpq8dUimWx963xSHVWCMw03rVJ4z0qlw+pAtXW4i4dQOuJK&#10;WbJm+Oh+Uwze9rTQd7DMQmIplbjzWyUS6hchkRQMfhYDieW4w2ScC+2LJGpYLZKr4xy/0dkYRUxU&#10;aQQMyBKDnLAHgFEzgYzYKe1BP5iKWM2Tcf63wJLxZBE9g/aTcddqsG8BKMxq8Jz0R5ISNYGlJdRb&#10;LBkLqZec4TctPtstc/6eWWwefGkcCP4OF6mgrygMO0oasD/eug/6WNMopaTHZqyo+75iVlCiPmms&#10;9vPi6Ch0bzwcHZ/O8GD3Jct9iV51V4BPX+DoMTxug75X41Za6J5wbiyCVxQxzdF3Rbm34+HKpyGB&#10;k4eLxSKqYcca5m/1g+EBPLAayvJx88SsGWrXY9V/hrFxWfmqhJNusNSwWHmQbazvHa8D39jtsXCG&#10;yRTGyf45au3m5/w3AAAA//8DAFBLAwQUAAYACAAAACEA/DXc7eIAAAAJAQAADwAAAGRycy9kb3du&#10;cmV2LnhtbEyPQUvDQBSE74L/YXmCl9JuGmIaY16KKEoPRbDVg7eXZM3GZt+G7LaN/971pMdhhplv&#10;ivVkenFSo+ssIywXEQjFtW06bhHe9k/zDITzxA31lhXCt3KwLi8vCsobe+ZXddr5VoQSdjkhaO+H&#10;XEpXa2XILeygOHifdjTkgxxb2Yx0DuWml3EUpdJQx2FB06AetKoPu6NB+NhMvv1aPvvtgWbvs42u&#10;6pfHCvH6arq/A+HV5P/C8Isf0KEMTJU9cuNEjzDP0vDFI8RZDCIEbm+SFESFsEoSkGUh/z8ofwAA&#10;AP//AwBQSwECLQAUAAYACAAAACEAtoM4kv4AAADhAQAAEwAAAAAAAAAAAAAAAAAAAAAAW0NvbnRl&#10;bnRfVHlwZXNdLnhtbFBLAQItABQABgAIAAAAIQA4/SH/1gAAAJQBAAALAAAAAAAAAAAAAAAAAC8B&#10;AABfcmVscy8ucmVsc1BLAQItABQABgAIAAAAIQC41UmOnwIAAIcFAAAOAAAAAAAAAAAAAAAAAC4C&#10;AABkcnMvZTJvRG9jLnhtbFBLAQItABQABgAIAAAAIQD8Ndzt4gAAAAkBAAAPAAAAAAAAAAAAAAAA&#10;APkEAABkcnMvZG93bnJldi54bWxQSwUGAAAAAAQABADzAAAACAYAAAAA&#10;" filled="f" strokecolor="black [3213]" strokeweight="1pt"/>
            </w:pict>
          </mc:Fallback>
        </mc:AlternateContent>
      </w:r>
      <w:r w:rsidR="00151748">
        <w:rPr>
          <w:sz w:val="20"/>
        </w:rPr>
        <w:t>4.2 Odměna za Nájem nádob v uvedeném počtu a specifikaci je stanovena následovně:</w:t>
      </w:r>
    </w:p>
    <w:p w:rsidR="00151748" w:rsidRPr="00151748" w:rsidRDefault="00336E27" w:rsidP="00151748">
      <w:pPr>
        <w:spacing w:after="0"/>
        <w:ind w:left="-709"/>
        <w:rPr>
          <w:b/>
          <w:sz w:val="20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6351C3" wp14:editId="4F44A6DE">
                <wp:simplePos x="0" y="0"/>
                <wp:positionH relativeFrom="column">
                  <wp:posOffset>1462405</wp:posOffset>
                </wp:positionH>
                <wp:positionV relativeFrom="paragraph">
                  <wp:posOffset>11694</wp:posOffset>
                </wp:positionV>
                <wp:extent cx="1475117" cy="447675"/>
                <wp:effectExtent l="0" t="0" r="10795" b="2857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7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5453" id="Obdélník 40" o:spid="_x0000_s1026" style="position:absolute;margin-left:115.15pt;margin-top:.9pt;width:116.15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pOngIAAIcFAAAOAAAAZHJzL2Uyb0RvYy54bWysVMFu2zAMvQ/YPwi6r46DpNmMOkXQosOA&#10;oi3WDj0rslQbk0VNUuJkf7TDvqI/VkqynaArdhjmgyyK5CP5RPHsfNcqshXWNaBLmp9MKBGaQ9Xo&#10;p5J+e7j68JES55mumAItSroXjp4v378760whplCDqoQlCKJd0ZmS1t6bIsscr0XL3AkYoVEpwbbM&#10;o2ifssqyDtFblU0nk9OsA1sZC1w4h6eXSUmXEV9Kwf2tlE54okqKufm42riuw5otz1jxZJmpG96n&#10;wf4hi5Y1GoOOUJfMM7KxzR9QbcMtOJD+hEObgZQNF7EGrCafvKrmvmZGxFqQHGdGmtz/g+U32ztL&#10;mqqkM6RHsxbv6HZdPf9S+vn3d4KHyFBnXIGG9+bO9pLDbSh3J20b/lgI2UVW9yOrYucJx8N8tpjn&#10;+YISjrrZbHG6mAfQ7OBtrPOfBbQkbEpq8dYimWx77XwyHUxCMA1XjVJ4zgqlw+pANVU4i0JoHXGh&#10;LNkyvHS/y/toR1YYO3hmobBUStz5vRIJ9auQSAomP42JxHY8YDLOhfZ5UtWsEinUfILfEGzIIhaq&#10;NAIGZIlJjtg9wGCZQAbsVHZvH1xF7ObRefK3xJLz6BEjg/ajc9tosG8BKKyqj5zsB5ISNYGlNVR7&#10;bBkL6S05w68avLZr5vwds/h4sI9wIPhbXKSCrqTQ7yipwf586zzYY0+jlpIOH2NJ3Y8Ns4IS9UVj&#10;t3/KZ6E9fRRm88UUBXusWR9r9Ka9ALz6HEeP4XEb7L0attJC+4hzYxWiooppjrFLyr0dhAufhgRO&#10;Hi5Wq2iGL9Ywf63vDQ/ggdXQlg+7R2ZN37seu/4GhofLilctnGyDp4bVxoNsYn8feO35xtceG6ef&#10;TGGcHMvR6jA/ly8AAAD//wMAUEsDBBQABgAIAAAAIQDyoDV53wAAAAgBAAAPAAAAZHJzL2Rvd25y&#10;ZXYueG1sTI9BS8NAEIXvgv9hGcFLsZsmEiVmU0RRehDBqgdvk+yYxGZnQ3bbxn/veNLj8D3efK9c&#10;z25QB5pC79nAapmAIm687bk18Pb6cHENKkRki4NnMvBNAdbV6UmJhfVHfqHDNrZKSjgUaKCLcSy0&#10;Dk1HDsPSj8TCPv3kMMo5tdpOeJRyN+g0SXLtsGf50OFIdx01u+3eGfjYzLH9Wj3Gpx0u3hebrm6e&#10;72tjzs/m2xtQkeb4F4ZffVGHSpxqv2cb1GAgzZJMogJkgfDLPM1B1Qau0gx0Ver/A6ofAAAA//8D&#10;AFBLAQItABQABgAIAAAAIQC2gziS/gAAAOEBAAATAAAAAAAAAAAAAAAAAAAAAABbQ29udGVudF9U&#10;eXBlc10ueG1sUEsBAi0AFAAGAAgAAAAhADj9If/WAAAAlAEAAAsAAAAAAAAAAAAAAAAALwEAAF9y&#10;ZWxzLy5yZWxzUEsBAi0AFAAGAAgAAAAhANpzik6eAgAAhwUAAA4AAAAAAAAAAAAAAAAALgIAAGRy&#10;cy9lMm9Eb2MueG1sUEsBAi0AFAAGAAgAAAAhAPKgNXnfAAAACAEAAA8AAAAAAAAAAAAAAAAA+AQA&#10;AGRycy9kb3ducmV2LnhtbFBLBQYAAAAABAAEAPMAAAAEBgAAAAA=&#10;" filled="f" strokecolor="black [3213]" strokeweight="1pt"/>
            </w:pict>
          </mc:Fallback>
        </mc:AlternateContent>
      </w:r>
      <w:r w:rsidR="00151748">
        <w:rPr>
          <w:sz w:val="20"/>
        </w:rPr>
        <w:tab/>
      </w:r>
      <w:r w:rsidR="00151748">
        <w:rPr>
          <w:sz w:val="20"/>
        </w:rPr>
        <w:tab/>
      </w:r>
      <w:r w:rsidR="00151748">
        <w:rPr>
          <w:sz w:val="20"/>
        </w:rPr>
        <w:tab/>
        <w:t xml:space="preserve"> </w:t>
      </w:r>
      <w:r w:rsidR="00151748">
        <w:rPr>
          <w:sz w:val="20"/>
        </w:rPr>
        <w:tab/>
      </w:r>
      <w:r w:rsidR="00151748">
        <w:rPr>
          <w:b/>
          <w:sz w:val="20"/>
        </w:rPr>
        <w:t>Druh a objem nádoby</w:t>
      </w:r>
      <w:r w:rsidR="00151748">
        <w:rPr>
          <w:b/>
          <w:sz w:val="20"/>
        </w:rPr>
        <w:tab/>
      </w:r>
      <w:r w:rsidR="00151748">
        <w:rPr>
          <w:b/>
          <w:sz w:val="20"/>
        </w:rPr>
        <w:tab/>
        <w:t>Počet kusů</w:t>
      </w:r>
      <w:r w:rsidR="00151748">
        <w:rPr>
          <w:b/>
          <w:sz w:val="20"/>
        </w:rPr>
        <w:tab/>
      </w:r>
      <w:r w:rsidR="00151748">
        <w:rPr>
          <w:b/>
          <w:sz w:val="20"/>
        </w:rPr>
        <w:tab/>
        <w:t>Nájemné 1 ks nádoby za 1 kalendářní měsíc</w:t>
      </w:r>
    </w:p>
    <w:p w:rsidR="00151748" w:rsidRPr="00151748" w:rsidRDefault="00F36818" w:rsidP="00151748">
      <w:pPr>
        <w:spacing w:after="0"/>
        <w:rPr>
          <w:b/>
          <w:sz w:val="18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CE00BF" wp14:editId="4FFF7421">
                <wp:simplePos x="0" y="0"/>
                <wp:positionH relativeFrom="column">
                  <wp:posOffset>-546112</wp:posOffset>
                </wp:positionH>
                <wp:positionV relativeFrom="paragraph">
                  <wp:posOffset>137592</wp:posOffset>
                </wp:positionV>
                <wp:extent cx="6607810" cy="155276"/>
                <wp:effectExtent l="0" t="0" r="21590" b="1651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55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66E86" id="Obdélník 38" o:spid="_x0000_s1026" style="position:absolute;margin-left:-43pt;margin-top:10.85pt;width:520.3pt;height:1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J8nQIAAIcFAAAOAAAAZHJzL2Uyb0RvYy54bWysVM1O3DAQvlfqO1i+lyRbdqERWbQCUVVC&#10;gAoVZ69jk6iOx7W9f32jHngKXqxjO8muKOqhag6OxzPzzf+cnW87RdbCuhZ0RYujnBKhOdStfqro&#10;t4erD6eUOM90zRRoUdGdcPR8/v7d2caUYgINqFpYgiDalRtT0cZ7U2aZ443omDsCIzQyJdiOeSTt&#10;U1ZbtkH0TmWTPJ9lG7C1scCFc/h6mZh0HvGlFNzfSumEJ6qi6JuPp43nMpzZ/IyVT5aZpuW9G+wf&#10;vOhYq9HoCHXJPCMr2/4B1bXcggPpjzh0GUjZchFjwGiK/FU09w0zIsaCyXFmTJP7f7D8Zn1nSVtX&#10;9CNWSrMOa3S7rF9+Kf3y/J3gI2ZoY1yJgvfmzvaUw2sIdyttF/4YCNnGrO7GrIqtJxwfZ7P85LTA&#10;5HPkFdPp5GQWQLO9trHOfxbQkXCpqMWqxWSy9bXzSXQQCcY0XLVK4TsrlQ6nA9XW4S0SoXXEhbJk&#10;zbDoflv01g6k0HbQzEJgKZR48zslEupXITEp6PwkOhLbcY/JOBfaF4nVsFokU9Mcv8HY4EUMVGkE&#10;DMgSnRyxe4BBMoEM2CnsXj6oitjNo3L+N8eS8qgRLYP2o3LXarBvASiMqrec5IckpdSELC2h3mHL&#10;WEiz5Ay/arFs18z5O2ZxeLDSuBD8LR5Swaai0N8oacD+fOs9yGNPI5eSDQ5jRd2PFbOCEvVFY7d/&#10;Ko6Pw/RG4nh6MkHCHnKWhxy96i4AS1/g6jE8XoO8V8NVWugecW8sglVkMc3RdkW5twNx4dOSwM3D&#10;xWIRxXBiDfPX+t7wAB6yGtryYfvIrOl712PX38AwuKx81cJJNmhqWKw8yDb29z6vfb5x2mPj9Jsp&#10;rJNDOkrt9+f8NwAAAP//AwBQSwMEFAAGAAgAAAAhAOP8pjDiAAAACQEAAA8AAABkcnMvZG93bnJl&#10;di54bWxMj8FOwzAQRO9I/IO1SFyq1klUQgnZVAgE6qFCosCBmxMvcWi8jmK3DX+POcFxNKOZN+V6&#10;sr040ug7xwjpIgFB3DjdcYvw9vo4X4HwQbFWvWNC+CYP6+r8rFSFdid+oeMutCKWsC8UgglhKKT0&#10;jSGr/MINxNH7dKNVIcqxlXpUp1hue5klSS6t6jguGDXQvaFmvztYhI/NFNqv9Cls92r2PtuYunl+&#10;qBEvL6a7WxCBpvAXhl/8iA5VZKrdgbUXPcJ8lccvASFLr0HEwM3VMgdRIyzzDGRVyv8Pqh8AAAD/&#10;/wMAUEsBAi0AFAAGAAgAAAAhALaDOJL+AAAA4QEAABMAAAAAAAAAAAAAAAAAAAAAAFtDb250ZW50&#10;X1R5cGVzXS54bWxQSwECLQAUAAYACAAAACEAOP0h/9YAAACUAQAACwAAAAAAAAAAAAAAAAAvAQAA&#10;X3JlbHMvLnJlbHNQSwECLQAUAAYACAAAACEAAThifJ0CAACHBQAADgAAAAAAAAAAAAAAAAAuAgAA&#10;ZHJzL2Uyb0RvYy54bWxQSwECLQAUAAYACAAAACEA4/ymMOIAAAAJAQAADwAAAAAAAAAAAAAAAAD3&#10;BAAAZHJzL2Rvd25yZXYueG1sUEsFBgAAAAAEAAQA8wAAAAYGAAAAAA==&#10;" filled="f" strokecolor="black [3213]" strokeweight="1pt"/>
            </w:pict>
          </mc:Fallback>
        </mc:AlternateContent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</w:r>
      <w:r w:rsidR="00151748" w:rsidRPr="00151748">
        <w:rPr>
          <w:b/>
          <w:sz w:val="18"/>
        </w:rPr>
        <w:tab/>
        <w:t>(Kč)</w:t>
      </w:r>
    </w:p>
    <w:p w:rsidR="00151748" w:rsidRDefault="00151748" w:rsidP="00151748">
      <w:pPr>
        <w:spacing w:after="0"/>
        <w:rPr>
          <w:sz w:val="18"/>
        </w:rPr>
      </w:pPr>
      <w:r>
        <w:rPr>
          <w:sz w:val="18"/>
        </w:rPr>
        <w:tab/>
        <w:t>N/ 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N/ 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N/ A</w:t>
      </w:r>
    </w:p>
    <w:p w:rsidR="00151748" w:rsidRDefault="00151748" w:rsidP="00151748">
      <w:pPr>
        <w:spacing w:after="0"/>
        <w:rPr>
          <w:sz w:val="18"/>
        </w:rPr>
      </w:pPr>
    </w:p>
    <w:p w:rsidR="00151748" w:rsidRDefault="00151748" w:rsidP="00151748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ind w:left="-709" w:hanging="142"/>
        <w:rPr>
          <w:b/>
          <w:sz w:val="18"/>
        </w:rPr>
      </w:pPr>
      <w:r>
        <w:rPr>
          <w:b/>
          <w:sz w:val="18"/>
        </w:rPr>
        <w:t xml:space="preserve"> Smluvní pokuta</w:t>
      </w:r>
    </w:p>
    <w:p w:rsidR="00151748" w:rsidRDefault="00151748" w:rsidP="00151748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284"/>
        <w:rPr>
          <w:sz w:val="18"/>
        </w:rPr>
      </w:pPr>
      <w:r>
        <w:rPr>
          <w:sz w:val="18"/>
        </w:rPr>
        <w:t>V případě, že Objednatel dodá Zhotoviteli Nevhodný odpad, zavazuje se Objednatel na výzvu Zhotovitele zaplatit Zhotoviteli smluvní pokutu ve výši 5.000,- Kč za každý jednotlivý případ porušení Smlouvy.</w:t>
      </w:r>
    </w:p>
    <w:p w:rsidR="00151748" w:rsidRDefault="00151748" w:rsidP="00151748">
      <w:pPr>
        <w:tabs>
          <w:tab w:val="left" w:pos="360"/>
        </w:tabs>
        <w:spacing w:after="0"/>
        <w:ind w:left="-644"/>
        <w:rPr>
          <w:sz w:val="18"/>
        </w:rPr>
      </w:pPr>
    </w:p>
    <w:p w:rsidR="00151748" w:rsidRDefault="00151748" w:rsidP="00151748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ind w:left="-426"/>
        <w:rPr>
          <w:b/>
          <w:sz w:val="18"/>
        </w:rPr>
      </w:pPr>
      <w:r>
        <w:rPr>
          <w:b/>
          <w:sz w:val="18"/>
        </w:rPr>
        <w:t>Upozornění na některá ustanovení Podmínek</w:t>
      </w:r>
    </w:p>
    <w:p w:rsidR="00151748" w:rsidRDefault="00151748" w:rsidP="00151748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284" w:hanging="425"/>
        <w:rPr>
          <w:sz w:val="18"/>
        </w:rPr>
      </w:pPr>
      <w:r>
        <w:rPr>
          <w:sz w:val="18"/>
        </w:rPr>
        <w:lastRenderedPageBreak/>
        <w:t>Nedílnou součástí této Smlouvy jsou Obchodní podmínky skupiny FCC pro poskytování služeb v odpadovém hospodářství (dále jen „</w:t>
      </w:r>
      <w:r>
        <w:rPr>
          <w:b/>
          <w:sz w:val="18"/>
        </w:rPr>
        <w:t>Podmínky</w:t>
      </w:r>
      <w:r>
        <w:rPr>
          <w:sz w:val="18"/>
        </w:rPr>
        <w:t>“), obsažené v příloze č. 1 této Smlouvy. Objednatel prohlašuje, že se podrobně seznámil s obsahem Podmínek, že všem ustanovením Podmínek rozumí, nepovažuje Podmínk</w:t>
      </w:r>
      <w:r w:rsidR="007C3494">
        <w:rPr>
          <w:sz w:val="18"/>
        </w:rPr>
        <w:t>y za jednostranně nevýhodné a P</w:t>
      </w:r>
      <w:r>
        <w:rPr>
          <w:sz w:val="18"/>
        </w:rPr>
        <w:t>odmínky přijímá.</w:t>
      </w:r>
    </w:p>
    <w:p w:rsidR="00151748" w:rsidRDefault="00621C2B" w:rsidP="00151748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284" w:hanging="425"/>
        <w:rPr>
          <w:sz w:val="18"/>
        </w:rPr>
      </w:pPr>
      <w:r>
        <w:rPr>
          <w:sz w:val="18"/>
        </w:rPr>
        <w:t>Zhotovitel upozorňuje Objednatele na následující ustanovení Podmínek:</w:t>
      </w:r>
    </w:p>
    <w:p w:rsidR="00621C2B" w:rsidRDefault="00621C2B" w:rsidP="00621C2B">
      <w:pPr>
        <w:pStyle w:val="Odstavecseseznamem"/>
        <w:numPr>
          <w:ilvl w:val="0"/>
          <w:numId w:val="3"/>
        </w:num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čl. 5.8 upravující možnost budoucího zvýšení Odměny;</w:t>
      </w:r>
    </w:p>
    <w:p w:rsidR="00621C2B" w:rsidRDefault="00621C2B" w:rsidP="00621C2B">
      <w:pPr>
        <w:pStyle w:val="Odstavecseseznamem"/>
        <w:numPr>
          <w:ilvl w:val="0"/>
          <w:numId w:val="3"/>
        </w:num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čl. 12 upravující sankce;</w:t>
      </w:r>
    </w:p>
    <w:p w:rsidR="00621C2B" w:rsidRDefault="00621C2B" w:rsidP="00621C2B">
      <w:pPr>
        <w:pStyle w:val="Odstavecseseznamem"/>
        <w:numPr>
          <w:ilvl w:val="0"/>
          <w:numId w:val="3"/>
        </w:num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čl. 13 upravující dobu trvání této Smlouvy a možnosti jejího ukončení;</w:t>
      </w:r>
    </w:p>
    <w:p w:rsidR="00621C2B" w:rsidRDefault="00621C2B" w:rsidP="00621C2B">
      <w:pPr>
        <w:pStyle w:val="Odstavecseseznamem"/>
        <w:numPr>
          <w:ilvl w:val="0"/>
          <w:numId w:val="3"/>
        </w:num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čl. 16 upravující možnost budoucí změny Podmínek.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pStyle w:val="Odstavecseseznamem"/>
        <w:numPr>
          <w:ilvl w:val="0"/>
          <w:numId w:val="1"/>
        </w:numPr>
        <w:spacing w:after="0"/>
        <w:ind w:left="-142" w:hanging="425"/>
        <w:rPr>
          <w:b/>
          <w:sz w:val="18"/>
        </w:rPr>
      </w:pPr>
      <w:r>
        <w:rPr>
          <w:b/>
          <w:sz w:val="18"/>
        </w:rPr>
        <w:t>Závěrečná ustanovením</w:t>
      </w:r>
    </w:p>
    <w:p w:rsidR="00621C2B" w:rsidRDefault="00621C2B" w:rsidP="00621C2B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142" w:hanging="425"/>
        <w:rPr>
          <w:sz w:val="18"/>
        </w:rPr>
      </w:pPr>
      <w:r>
        <w:rPr>
          <w:sz w:val="18"/>
        </w:rPr>
        <w:t>Výrazy používané v Podmínkách a v této Smlouvě v jednotném čísle zahrnují podle kontextu také množné číslo a naopak.</w:t>
      </w:r>
    </w:p>
    <w:p w:rsidR="00621C2B" w:rsidRDefault="00621C2B" w:rsidP="00621C2B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142" w:hanging="425"/>
        <w:rPr>
          <w:sz w:val="18"/>
        </w:rPr>
      </w:pPr>
      <w:r>
        <w:rPr>
          <w:sz w:val="18"/>
        </w:rPr>
        <w:t>Výrazy s velkým počátečním písmenem mají význam uvedený v této Smlouvě nebo v Podmínkách.</w:t>
      </w:r>
    </w:p>
    <w:p w:rsidR="00621C2B" w:rsidRDefault="00621C2B" w:rsidP="00621C2B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142" w:hanging="425"/>
        <w:rPr>
          <w:sz w:val="18"/>
        </w:rPr>
      </w:pPr>
      <w:r>
        <w:rPr>
          <w:sz w:val="18"/>
        </w:rPr>
        <w:t>V případě rozporu mezi ustanoveními Podmínek a této Smlouvy jsou vždy rozhodující ustanovení této Smlouvy.</w:t>
      </w:r>
    </w:p>
    <w:p w:rsidR="00621C2B" w:rsidRDefault="00621C2B" w:rsidP="00621C2B">
      <w:pPr>
        <w:pStyle w:val="Odstavecseseznamem"/>
        <w:numPr>
          <w:ilvl w:val="1"/>
          <w:numId w:val="1"/>
        </w:numPr>
        <w:tabs>
          <w:tab w:val="left" w:pos="360"/>
        </w:tabs>
        <w:spacing w:after="0"/>
        <w:ind w:left="-142" w:hanging="425"/>
        <w:rPr>
          <w:sz w:val="18"/>
        </w:rPr>
      </w:pPr>
      <w:r>
        <w:rPr>
          <w:sz w:val="18"/>
        </w:rPr>
        <w:t xml:space="preserve">Tato Smlouva je vyhotovena ve </w:t>
      </w:r>
      <w:r w:rsidR="006B0C82">
        <w:rPr>
          <w:sz w:val="18"/>
        </w:rPr>
        <w:t>dvou stejnopisech, z nichž každá</w:t>
      </w:r>
      <w:bookmarkStart w:id="0" w:name="_GoBack"/>
      <w:bookmarkEnd w:id="0"/>
      <w:r>
        <w:rPr>
          <w:sz w:val="18"/>
        </w:rPr>
        <w:t xml:space="preserve"> Smluvní strana obdrží po jednom vyhotovení.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b/>
          <w:sz w:val="18"/>
        </w:rPr>
      </w:pPr>
      <w:r>
        <w:rPr>
          <w:b/>
          <w:sz w:val="18"/>
        </w:rPr>
        <w:t>Přílohy:</w:t>
      </w:r>
    </w:p>
    <w:p w:rsidR="00621C2B" w:rsidRDefault="00621C2B" w:rsidP="00621C2B">
      <w:pPr>
        <w:tabs>
          <w:tab w:val="left" w:pos="360"/>
        </w:tabs>
        <w:spacing w:after="0"/>
        <w:rPr>
          <w:b/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b/>
          <w:sz w:val="18"/>
        </w:rPr>
        <w:t xml:space="preserve">Příloha č. 1 – </w:t>
      </w:r>
      <w:r>
        <w:rPr>
          <w:sz w:val="18"/>
        </w:rPr>
        <w:t>Obchodní podmínky skupiny FCC pro poskytování služeb v odpadovém hospodářství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V………</w:t>
      </w:r>
      <w:r w:rsidR="006B0C82">
        <w:rPr>
          <w:sz w:val="18"/>
        </w:rPr>
        <w:t>Hluboké…..</w:t>
      </w:r>
      <w:r w:rsidR="006B0C82">
        <w:rPr>
          <w:sz w:val="18"/>
        </w:rPr>
        <w:tab/>
        <w:t>dne…………</w:t>
      </w:r>
      <w:proofErr w:type="gramStart"/>
      <w:r w:rsidR="006B0C82">
        <w:rPr>
          <w:sz w:val="18"/>
        </w:rPr>
        <w:t>4.1.24</w:t>
      </w:r>
      <w:proofErr w:type="gramEnd"/>
      <w:r>
        <w:rPr>
          <w:sz w:val="18"/>
        </w:rPr>
        <w:t xml:space="preserve">……………….2024 </w:t>
      </w:r>
      <w:r>
        <w:rPr>
          <w:sz w:val="18"/>
        </w:rPr>
        <w:tab/>
      </w:r>
      <w:r w:rsidR="006B0C82">
        <w:rPr>
          <w:sz w:val="18"/>
        </w:rPr>
        <w:tab/>
      </w:r>
      <w:r>
        <w:rPr>
          <w:sz w:val="18"/>
        </w:rPr>
        <w:t>V……………</w:t>
      </w:r>
      <w:r w:rsidR="006B0C82">
        <w:rPr>
          <w:sz w:val="18"/>
        </w:rPr>
        <w:t>ČB…………..</w:t>
      </w:r>
      <w:r w:rsidR="006B0C82">
        <w:rPr>
          <w:sz w:val="18"/>
        </w:rPr>
        <w:tab/>
        <w:t>dne………1.1.</w:t>
      </w:r>
      <w:r>
        <w:rPr>
          <w:sz w:val="18"/>
        </w:rPr>
        <w:t>……….2024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Alšova jihočeská galerie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FCC České Budějovice, s.r.o.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</w:t>
      </w:r>
    </w:p>
    <w:p w:rsidR="00621C2B" w:rsidRP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Objednatel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Zhotovitel</w:t>
      </w:r>
    </w:p>
    <w:sectPr w:rsidR="00621C2B" w:rsidRPr="0062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F71"/>
    <w:multiLevelType w:val="multilevel"/>
    <w:tmpl w:val="0C76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96784B"/>
    <w:multiLevelType w:val="multilevel"/>
    <w:tmpl w:val="0C76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534591"/>
    <w:multiLevelType w:val="hybridMultilevel"/>
    <w:tmpl w:val="0ACC70C2"/>
    <w:lvl w:ilvl="0" w:tplc="15EC677A">
      <w:start w:val="6"/>
      <w:numFmt w:val="bullet"/>
      <w:lvlText w:val="-"/>
      <w:lvlJc w:val="left"/>
      <w:pPr>
        <w:ind w:left="72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14"/>
    <w:rsid w:val="00054434"/>
    <w:rsid w:val="00080DD1"/>
    <w:rsid w:val="00086D7C"/>
    <w:rsid w:val="000966F9"/>
    <w:rsid w:val="000A07B8"/>
    <w:rsid w:val="000B14AF"/>
    <w:rsid w:val="00104B49"/>
    <w:rsid w:val="00151748"/>
    <w:rsid w:val="00245DDA"/>
    <w:rsid w:val="002737F3"/>
    <w:rsid w:val="002B5CFE"/>
    <w:rsid w:val="002F3008"/>
    <w:rsid w:val="003037D4"/>
    <w:rsid w:val="00336E27"/>
    <w:rsid w:val="00345C4B"/>
    <w:rsid w:val="00415D7C"/>
    <w:rsid w:val="00423D59"/>
    <w:rsid w:val="004B0753"/>
    <w:rsid w:val="005B0EF6"/>
    <w:rsid w:val="006108D1"/>
    <w:rsid w:val="00621C2B"/>
    <w:rsid w:val="006B0C82"/>
    <w:rsid w:val="006E4620"/>
    <w:rsid w:val="006F1144"/>
    <w:rsid w:val="007C3494"/>
    <w:rsid w:val="007E2466"/>
    <w:rsid w:val="008520C6"/>
    <w:rsid w:val="0088596A"/>
    <w:rsid w:val="008E108F"/>
    <w:rsid w:val="009079F9"/>
    <w:rsid w:val="00922DC7"/>
    <w:rsid w:val="00932E31"/>
    <w:rsid w:val="00A82190"/>
    <w:rsid w:val="00AE7FC7"/>
    <w:rsid w:val="00B36023"/>
    <w:rsid w:val="00B63BDF"/>
    <w:rsid w:val="00DB1389"/>
    <w:rsid w:val="00F124B2"/>
    <w:rsid w:val="00F20D62"/>
    <w:rsid w:val="00F26004"/>
    <w:rsid w:val="00F36818"/>
    <w:rsid w:val="00F64D14"/>
    <w:rsid w:val="00F71414"/>
    <w:rsid w:val="00F91BC2"/>
    <w:rsid w:val="00FC0D44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48B8"/>
  <w15:chartTrackingRefBased/>
  <w15:docId w15:val="{E93F1CAC-9362-4C75-93BC-5F2BBA5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14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33</cp:revision>
  <cp:lastPrinted>2024-01-18T09:55:00Z</cp:lastPrinted>
  <dcterms:created xsi:type="dcterms:W3CDTF">2024-01-17T14:09:00Z</dcterms:created>
  <dcterms:modified xsi:type="dcterms:W3CDTF">2024-01-26T14:07:00Z</dcterms:modified>
</cp:coreProperties>
</file>