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459314A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C451D9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A7621EE" w:rsidR="00823C5B" w:rsidRPr="00355089" w:rsidRDefault="00823C5B" w:rsidP="00F65FC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911495" w:rsidRPr="00911495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911495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911495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911495">
        <w:rPr>
          <w:rFonts w:ascii="Arial" w:hAnsi="Arial" w:cs="Arial"/>
          <w:sz w:val="22"/>
          <w:szCs w:val="22"/>
        </w:rPr>
        <w:t>xxxxxxxxxxxxxxxxxxxxxxxxxxxxxxxx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F65FC3">
        <w:rPr>
          <w:rFonts w:ascii="Arial" w:hAnsi="Arial" w:cs="Arial"/>
          <w:b/>
          <w:sz w:val="22"/>
          <w:szCs w:val="22"/>
        </w:rPr>
        <w:t>Most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E99D8F1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F65FC3">
        <w:rPr>
          <w:rFonts w:ascii="Arial" w:hAnsi="Arial" w:cs="Arial"/>
          <w:sz w:val="22"/>
          <w:szCs w:val="22"/>
        </w:rPr>
        <w:t>15. února 2013.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</w:t>
            </w:r>
            <w:proofErr w:type="gramEnd"/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3FF2FD4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114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C82EB45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</w:t>
    </w:r>
    <w:proofErr w:type="gramStart"/>
    <w:r w:rsidRPr="001942E7">
      <w:rPr>
        <w:rFonts w:ascii="Arial" w:hAnsi="Arial" w:cs="Arial"/>
      </w:rPr>
      <w:t xml:space="preserve">smlouvy   </w:t>
    </w:r>
    <w:r w:rsidR="00F65FC3">
      <w:rPr>
        <w:rFonts w:ascii="Arial" w:hAnsi="Arial" w:cs="Arial"/>
      </w:rPr>
      <w:t>118538</w:t>
    </w:r>
    <w:proofErr w:type="gramEnd"/>
  </w:p>
  <w:p w14:paraId="15A8122C" w14:textId="3F73F09C" w:rsidR="00F65FC3" w:rsidRDefault="00F65FC3">
    <w:pPr>
      <w:pStyle w:val="Zhlav"/>
      <w:rPr>
        <w:rFonts w:ascii="Arial" w:hAnsi="Arial" w:cs="Arial"/>
      </w:rPr>
    </w:pPr>
  </w:p>
  <w:p w14:paraId="5DE26EDB" w14:textId="77777777" w:rsidR="00F65FC3" w:rsidRPr="001942E7" w:rsidRDefault="00F65FC3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11495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C7FA2"/>
    <w:rsid w:val="00C051E9"/>
    <w:rsid w:val="00C168FF"/>
    <w:rsid w:val="00C23452"/>
    <w:rsid w:val="00C4302D"/>
    <w:rsid w:val="00C451D9"/>
    <w:rsid w:val="00C57C24"/>
    <w:rsid w:val="00C818CA"/>
    <w:rsid w:val="00CA29DD"/>
    <w:rsid w:val="00CC0C9A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45E89"/>
    <w:rsid w:val="00F65FC3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2024-01-12T12:22:00Z</cp:lastPrinted>
  <dcterms:created xsi:type="dcterms:W3CDTF">2024-01-12T12:23:00Z</dcterms:created>
  <dcterms:modified xsi:type="dcterms:W3CDTF">2024-01-26T12:53:00Z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