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40B63" w14:paraId="7B1EAFB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E8B9C" w14:textId="77777777" w:rsidR="00740B63" w:rsidRDefault="00854A4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740B63" w14:paraId="19A40878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3471934" w14:textId="77777777" w:rsidR="00740B63" w:rsidRDefault="00854A4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399EBC21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40B63" w14:paraId="3A0BFAB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4E5AC33" w14:textId="77777777" w:rsidR="00740B63" w:rsidRDefault="00854A4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40B63" w14:paraId="27FA209A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89F192C" w14:textId="77777777" w:rsidR="00740B63" w:rsidRDefault="00854A4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A959823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OSM-O/0054/2024</w:t>
            </w:r>
          </w:p>
        </w:tc>
      </w:tr>
      <w:tr w:rsidR="00740B63" w14:paraId="36BFE85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C07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40B63" w14:paraId="021D8C6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3C9A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879" w14:textId="77777777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ARTENDR s.r.o.</w:t>
            </w:r>
          </w:p>
        </w:tc>
      </w:tr>
      <w:tr w:rsidR="00740B63" w14:paraId="14DB265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322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62A" w14:textId="77777777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Nádražní 67, Velký Osek 28151</w:t>
            </w:r>
          </w:p>
        </w:tc>
      </w:tr>
      <w:tr w:rsidR="00740B63" w14:paraId="0C39131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96A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A7D" w14:textId="77777777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24190853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53B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76A" w14:textId="77777777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CZ24190853</w:t>
            </w:r>
          </w:p>
        </w:tc>
      </w:tr>
      <w:tr w:rsidR="00740B63" w14:paraId="741508B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A61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02FC" w14:textId="0FEC17F1" w:rsidR="00740B63" w:rsidRDefault="00680BE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CC8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954" w14:textId="4D9B9FFE" w:rsidR="00740B63" w:rsidRDefault="00680BE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740B63" w14:paraId="41E760EC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722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E17" w14:textId="77777777" w:rsidR="00740B63" w:rsidRDefault="00740B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0B63" w14:paraId="52A087F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C08" w14:textId="77777777" w:rsidR="00740B63" w:rsidRDefault="00854A4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40B63" w14:paraId="254F4A3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E320" w14:textId="77777777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40B63" w14:paraId="4AD33C3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408" w14:textId="4F1AC940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Zajištění činnosti autorského dozoru na zakázce "Šatny pro pozemní hokej HC 1972 Rakovník" ve výši dle cenové nabídky ze dne 11. 1. 2024.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Termín zajištění autorského dozoru: 1. 2. 2024 - 31. 5. 2024</w:t>
            </w:r>
            <w:r>
              <w:rPr>
                <w:rFonts w:ascii="Arial" w:hAnsi="Arial"/>
                <w:sz w:val="18"/>
              </w:rPr>
              <w:br/>
              <w:t>Cena za měsíc 16.900 Kč x 4 měsíce = 67.</w:t>
            </w:r>
            <w:r w:rsidR="000717CC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00 Kč bez DPH</w:t>
            </w:r>
            <w:r>
              <w:rPr>
                <w:rFonts w:ascii="Arial" w:hAnsi="Arial"/>
                <w:sz w:val="18"/>
              </w:rPr>
              <w:br/>
              <w:t xml:space="preserve">Cena celkem vč. 21 % DPH </w:t>
            </w:r>
            <w:r w:rsidR="00F9336F">
              <w:rPr>
                <w:rFonts w:ascii="Arial" w:hAnsi="Arial"/>
                <w:sz w:val="18"/>
              </w:rPr>
              <w:t xml:space="preserve">= </w:t>
            </w:r>
            <w:r>
              <w:rPr>
                <w:rFonts w:ascii="Arial" w:hAnsi="Arial"/>
                <w:sz w:val="18"/>
              </w:rPr>
              <w:t>81.796 Kč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 případě, že dojde k překážkám na straně objednatele, se termín plnění posouvá o příslušný počet dní.</w:t>
            </w:r>
          </w:p>
        </w:tc>
      </w:tr>
      <w:tr w:rsidR="00740B63" w14:paraId="353ED374" w14:textId="77777777">
        <w:trPr>
          <w:cantSplit/>
        </w:trPr>
        <w:tc>
          <w:tcPr>
            <w:tcW w:w="10769" w:type="dxa"/>
            <w:gridSpan w:val="13"/>
          </w:tcPr>
          <w:p w14:paraId="24BB01BF" w14:textId="77777777" w:rsidR="00740B63" w:rsidRDefault="00740B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0B63" w14:paraId="2C7F352A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587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476" w14:textId="77777777" w:rsidR="00740B63" w:rsidRDefault="00854A4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33B" w14:textId="77777777" w:rsidR="00740B63" w:rsidRDefault="00854A4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966" w14:textId="77777777" w:rsidR="00740B63" w:rsidRDefault="00854A4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40B63" w14:paraId="29EFA803" w14:textId="77777777">
        <w:trPr>
          <w:cantSplit/>
        </w:trPr>
        <w:tc>
          <w:tcPr>
            <w:tcW w:w="10769" w:type="dxa"/>
            <w:gridSpan w:val="13"/>
          </w:tcPr>
          <w:p w14:paraId="27274E32" w14:textId="77777777" w:rsidR="00740B63" w:rsidRDefault="00740B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0B63" w14:paraId="56C6596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A0D3861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D169" w14:textId="77777777" w:rsidR="00740B63" w:rsidRDefault="00740B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0B63" w14:paraId="3DA4C9F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6FF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F6B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81 796,00 Kč</w:t>
            </w:r>
          </w:p>
        </w:tc>
      </w:tr>
      <w:tr w:rsidR="00740B63" w14:paraId="7691FD3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8A3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B3B" w14:textId="276B6B1D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31. 05. 2024</w:t>
            </w:r>
          </w:p>
        </w:tc>
      </w:tr>
      <w:tr w:rsidR="00740B63" w14:paraId="29E3FD2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BA0" w14:textId="77777777" w:rsidR="00740B63" w:rsidRDefault="00854A4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40B63" w14:paraId="32DFECF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3ADD1" w14:textId="77777777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740B63" w14:paraId="1201758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E00" w14:textId="77777777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740B63" w14:paraId="0C71323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2F2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75F" w14:textId="77777777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40B63" w14:paraId="7A2F8F0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E44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03FF0" w14:textId="0B88218F" w:rsidR="00740B63" w:rsidRDefault="00680BE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11B1B022" w14:textId="77777777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8F0" w14:textId="4EBD5430" w:rsidR="00740B63" w:rsidRDefault="00680BE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740B63" w14:paraId="2E112C5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D32" w14:textId="77777777" w:rsidR="00740B63" w:rsidRDefault="00854A4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A39" w14:textId="77777777" w:rsidR="00740B63" w:rsidRDefault="00740B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0B63" w14:paraId="0762FAF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F44E5" w14:textId="77777777" w:rsidR="00740B63" w:rsidRDefault="00854A4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40B63" w14:paraId="5CAEDB5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B433756" w14:textId="77777777" w:rsidR="00740B63" w:rsidRDefault="00854A4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40B63" w14:paraId="3D28289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B22B28A" w14:textId="77777777" w:rsidR="00740B63" w:rsidRDefault="00854A4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40B63" w14:paraId="54ADEA0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F4B" w14:textId="77777777" w:rsidR="00740B63" w:rsidRDefault="00740B6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40B63" w14:paraId="56946938" w14:textId="77777777">
        <w:trPr>
          <w:cantSplit/>
        </w:trPr>
        <w:tc>
          <w:tcPr>
            <w:tcW w:w="1831" w:type="dxa"/>
            <w:gridSpan w:val="2"/>
          </w:tcPr>
          <w:p w14:paraId="2EF8941E" w14:textId="77777777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115720DD" w14:textId="141C618D" w:rsidR="00740B63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24. 01. 2024</w:t>
            </w:r>
          </w:p>
        </w:tc>
      </w:tr>
      <w:tr w:rsidR="00740B63" w14:paraId="7C80AE71" w14:textId="77777777">
        <w:trPr>
          <w:cantSplit/>
        </w:trPr>
        <w:tc>
          <w:tcPr>
            <w:tcW w:w="10769" w:type="dxa"/>
            <w:gridSpan w:val="13"/>
          </w:tcPr>
          <w:p w14:paraId="18BD927A" w14:textId="77777777" w:rsidR="00740B63" w:rsidRDefault="00740B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61F38AE1" w14:textId="77777777" w:rsidR="00854A4E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10BB3A49" w14:textId="77777777" w:rsidR="00854A4E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16956642" w14:textId="77777777" w:rsidR="00854A4E" w:rsidRDefault="00854A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0B63" w14:paraId="778ABBFA" w14:textId="77777777">
        <w:trPr>
          <w:cantSplit/>
        </w:trPr>
        <w:tc>
          <w:tcPr>
            <w:tcW w:w="10769" w:type="dxa"/>
            <w:gridSpan w:val="13"/>
          </w:tcPr>
          <w:p w14:paraId="6FB1154A" w14:textId="77777777" w:rsidR="00740B63" w:rsidRDefault="00740B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0B63" w14:paraId="70A3EBF0" w14:textId="77777777">
        <w:trPr>
          <w:cantSplit/>
        </w:trPr>
        <w:tc>
          <w:tcPr>
            <w:tcW w:w="5384" w:type="dxa"/>
            <w:gridSpan w:val="4"/>
          </w:tcPr>
          <w:p w14:paraId="205A6F04" w14:textId="77777777" w:rsidR="00740B63" w:rsidRDefault="00740B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4861B668" w14:textId="77777777" w:rsidR="00740B63" w:rsidRDefault="00854A4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79F9855" w14:textId="77777777" w:rsidR="00740B63" w:rsidRDefault="00740B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40B63" w14:paraId="089D04B4" w14:textId="77777777">
        <w:trPr>
          <w:cantSplit/>
        </w:trPr>
        <w:tc>
          <w:tcPr>
            <w:tcW w:w="10769" w:type="dxa"/>
          </w:tcPr>
          <w:p w14:paraId="5B9F4814" w14:textId="77777777" w:rsidR="00740B63" w:rsidRDefault="00854A4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40B63" w14:paraId="0A4434D4" w14:textId="77777777">
        <w:trPr>
          <w:cantSplit/>
        </w:trPr>
        <w:tc>
          <w:tcPr>
            <w:tcW w:w="10769" w:type="dxa"/>
          </w:tcPr>
          <w:p w14:paraId="0ACA3447" w14:textId="77777777" w:rsidR="00740B63" w:rsidRDefault="00854A4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740B63" w14:paraId="4AFC7474" w14:textId="77777777">
        <w:trPr>
          <w:cantSplit/>
        </w:trPr>
        <w:tc>
          <w:tcPr>
            <w:tcW w:w="10769" w:type="dxa"/>
          </w:tcPr>
          <w:p w14:paraId="75AB62DB" w14:textId="77777777" w:rsidR="00740B63" w:rsidRDefault="00854A4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520C5A96" w14:textId="77777777" w:rsidR="00272BC1" w:rsidRDefault="00272BC1"/>
    <w:sectPr w:rsidR="00272BC1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63"/>
    <w:rsid w:val="000717CC"/>
    <w:rsid w:val="00272BC1"/>
    <w:rsid w:val="00680BE3"/>
    <w:rsid w:val="00740B63"/>
    <w:rsid w:val="00854A4E"/>
    <w:rsid w:val="00CE672D"/>
    <w:rsid w:val="00F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6FD2"/>
  <w15:docId w15:val="{F2541D02-2F1E-4980-9EEE-F3E37D4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1490</Characters>
  <Application>Microsoft Office Word</Application>
  <DocSecurity>0</DocSecurity>
  <Lines>12</Lines>
  <Paragraphs>3</Paragraphs>
  <ScaleCrop>false</ScaleCrop>
  <Company>Město Rakovník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6</cp:revision>
  <dcterms:created xsi:type="dcterms:W3CDTF">2024-01-24T06:56:00Z</dcterms:created>
  <dcterms:modified xsi:type="dcterms:W3CDTF">2024-01-26T10:34:00Z</dcterms:modified>
</cp:coreProperties>
</file>