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D99E9" w14:textId="69D61B8A" w:rsidR="00933B9C" w:rsidRDefault="00933B9C" w:rsidP="00933B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Dodatek č. 6 k Smlouvě č. 10/2017 na stavební práce – oprava elektroinstalace</w:t>
      </w:r>
    </w:p>
    <w:p w14:paraId="08263AC4" w14:textId="77777777" w:rsidR="00933B9C" w:rsidRDefault="00933B9C" w:rsidP="00933B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podepsána dne 28. 11. 2017</w:t>
      </w:r>
    </w:p>
    <w:p w14:paraId="3DA930BE" w14:textId="77777777" w:rsidR="00933B9C" w:rsidRDefault="00933B9C" w:rsidP="00933B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dodatek č. 1 ze dne 18. 12. 2017</w:t>
      </w:r>
    </w:p>
    <w:p w14:paraId="1EBFC410" w14:textId="77777777" w:rsidR="00933B9C" w:rsidRDefault="00933B9C" w:rsidP="00933B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dodatek č. 2 ze dne 15. 6. 2018</w:t>
      </w:r>
    </w:p>
    <w:p w14:paraId="3DD167E3" w14:textId="77777777" w:rsidR="00933B9C" w:rsidRDefault="00933B9C" w:rsidP="00933B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dodatek č. 3ze dne 20. 12. 2018</w:t>
      </w:r>
    </w:p>
    <w:p w14:paraId="258B53A5" w14:textId="77777777" w:rsidR="00933B9C" w:rsidRDefault="00933B9C" w:rsidP="00933B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dodatek č. 4 ze dne 12. 12. 2019</w:t>
      </w:r>
    </w:p>
    <w:p w14:paraId="4348D68B" w14:textId="349F4367" w:rsidR="00933B9C" w:rsidRDefault="00933B9C" w:rsidP="00933B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dodatek č. 5 ze dne 9. 12. 2021</w:t>
      </w:r>
    </w:p>
    <w:p w14:paraId="6D14B529" w14:textId="77777777" w:rsidR="00933B9C" w:rsidRDefault="00933B9C" w:rsidP="00933B9C">
      <w:pPr>
        <w:rPr>
          <w:rFonts w:ascii="Times New Roman" w:hAnsi="Times New Roman" w:cs="Times New Roman"/>
          <w:sz w:val="24"/>
          <w:szCs w:val="24"/>
        </w:rPr>
      </w:pPr>
    </w:p>
    <w:p w14:paraId="4E76C607" w14:textId="77777777" w:rsidR="00933B9C" w:rsidRDefault="00933B9C" w:rsidP="00933B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Smluvní strany: </w:t>
      </w:r>
    </w:p>
    <w:p w14:paraId="3D97D62E" w14:textId="77777777" w:rsidR="00933B9C" w:rsidRDefault="00933B9C" w:rsidP="00933B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Objednatel:</w:t>
      </w:r>
    </w:p>
    <w:p w14:paraId="0500822C" w14:textId="77777777" w:rsidR="00933B9C" w:rsidRDefault="00933B9C" w:rsidP="00933B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Dětský domov a Školní jídelna, Lipová u Šluknova 417, příspěvková organizace</w:t>
      </w:r>
    </w:p>
    <w:p w14:paraId="7F8E9531" w14:textId="77777777" w:rsidR="00933B9C" w:rsidRDefault="00933B9C" w:rsidP="00933B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Sídlo: Lipová 417, 407 81 Lipová</w:t>
      </w:r>
    </w:p>
    <w:p w14:paraId="1BFE7662" w14:textId="77777777" w:rsidR="00933B9C" w:rsidRDefault="00933B9C" w:rsidP="00933B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 00412074</w:t>
      </w:r>
    </w:p>
    <w:p w14:paraId="0C105191" w14:textId="77777777" w:rsidR="00933B9C" w:rsidRDefault="00933B9C" w:rsidP="00933B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Zastoupený: </w:t>
      </w:r>
      <w:r w:rsidRPr="00CA5183">
        <w:rPr>
          <w:rFonts w:ascii="Times New Roman" w:hAnsi="Times New Roman" w:cs="Times New Roman"/>
          <w:sz w:val="24"/>
          <w:szCs w:val="24"/>
          <w:highlight w:val="black"/>
        </w:rPr>
        <w:t xml:space="preserve">PhDr. Leošem Moravcem </w:t>
      </w:r>
      <w:proofErr w:type="spellStart"/>
      <w:r w:rsidRPr="00CA5183">
        <w:rPr>
          <w:rFonts w:ascii="Times New Roman" w:hAnsi="Times New Roman" w:cs="Times New Roman"/>
          <w:sz w:val="24"/>
          <w:szCs w:val="24"/>
          <w:highlight w:val="black"/>
        </w:rPr>
        <w:t>MSc</w:t>
      </w:r>
      <w:proofErr w:type="spellEnd"/>
      <w:r>
        <w:rPr>
          <w:rFonts w:ascii="Times New Roman" w:hAnsi="Times New Roman" w:cs="Times New Roman"/>
          <w:sz w:val="24"/>
          <w:szCs w:val="24"/>
        </w:rPr>
        <w:t>., ředitelem organizace</w:t>
      </w:r>
    </w:p>
    <w:p w14:paraId="6915D17C" w14:textId="77777777" w:rsidR="00933B9C" w:rsidRDefault="00933B9C" w:rsidP="00933B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Zhotovitel:</w:t>
      </w:r>
    </w:p>
    <w:p w14:paraId="05126987" w14:textId="77777777" w:rsidR="00933B9C" w:rsidRDefault="00933B9C" w:rsidP="00933B9C">
      <w:pPr>
        <w:rPr>
          <w:rFonts w:ascii="Times New Roman" w:hAnsi="Times New Roman" w:cs="Times New Roman"/>
          <w:sz w:val="24"/>
          <w:szCs w:val="24"/>
        </w:rPr>
      </w:pPr>
      <w:r w:rsidRPr="00CA5183">
        <w:rPr>
          <w:rFonts w:ascii="Times New Roman" w:hAnsi="Times New Roman" w:cs="Times New Roman"/>
          <w:sz w:val="24"/>
          <w:szCs w:val="24"/>
          <w:highlight w:val="black"/>
        </w:rPr>
        <w:t>Mareček Václav</w:t>
      </w:r>
    </w:p>
    <w:p w14:paraId="2E670D9A" w14:textId="77777777" w:rsidR="00933B9C" w:rsidRDefault="00933B9C" w:rsidP="00933B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Sídlo: Husova 612, 407 77 Šluknov</w:t>
      </w:r>
    </w:p>
    <w:p w14:paraId="42819135" w14:textId="77777777" w:rsidR="00933B9C" w:rsidRDefault="00933B9C" w:rsidP="00933B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 16448031</w:t>
      </w:r>
    </w:p>
    <w:p w14:paraId="7FAC63EF" w14:textId="77777777" w:rsidR="00933B9C" w:rsidRDefault="00933B9C" w:rsidP="00933B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DIČ: CZ51072980</w:t>
      </w:r>
    </w:p>
    <w:p w14:paraId="1AD34B35" w14:textId="77777777" w:rsidR="00933B9C" w:rsidRDefault="00933B9C" w:rsidP="00933B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Změna bod 2.1</w:t>
      </w:r>
    </w:p>
    <w:p w14:paraId="36F8ED65" w14:textId="6D0B96F3" w:rsidR="00933B9C" w:rsidRDefault="00933B9C" w:rsidP="00933B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Práce budou provedeny a kompletně předány do 31. 12. 2025 z důvodu nepříznivých technických podmínek. 2. část bude dokončena a předána do 31. 12. 2025.</w:t>
      </w:r>
    </w:p>
    <w:p w14:paraId="06B81DED" w14:textId="77777777" w:rsidR="00933B9C" w:rsidRDefault="00933B9C" w:rsidP="00933B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Změna bod 5</w:t>
      </w:r>
    </w:p>
    <w:p w14:paraId="6060C598" w14:textId="77777777" w:rsidR="00933B9C" w:rsidRDefault="00933B9C" w:rsidP="00933B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 a způsob placení</w:t>
      </w:r>
    </w:p>
    <w:p w14:paraId="5912FDF7" w14:textId="00019296" w:rsidR="00933B9C" w:rsidRDefault="00933B9C" w:rsidP="00933B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Zbývající částka 5750,-Kč včetně DPH, za práce elektro, které budou provedeny do 31. 12. 2025, bude vyfakturována do 31. 12. 2025.</w:t>
      </w:r>
    </w:p>
    <w:p w14:paraId="45349338" w14:textId="77777777" w:rsidR="00933B9C" w:rsidRDefault="00933B9C" w:rsidP="00933B9C">
      <w:pPr>
        <w:rPr>
          <w:rFonts w:ascii="Times New Roman" w:hAnsi="Times New Roman" w:cs="Times New Roman"/>
          <w:sz w:val="24"/>
          <w:szCs w:val="24"/>
        </w:rPr>
      </w:pPr>
    </w:p>
    <w:p w14:paraId="48A5D40E" w14:textId="5761277C" w:rsidR="00933B9C" w:rsidRDefault="00933B9C" w:rsidP="00933B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</w:t>
      </w:r>
      <w:proofErr w:type="gramStart"/>
      <w:r>
        <w:rPr>
          <w:rFonts w:ascii="Times New Roman" w:hAnsi="Times New Roman" w:cs="Times New Roman"/>
          <w:sz w:val="24"/>
          <w:szCs w:val="24"/>
        </w:rPr>
        <w:t>Lipové,  dne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31.12.2023                                                   Ve Šluknově dne  31.12.2023</w:t>
      </w:r>
    </w:p>
    <w:p w14:paraId="1CC5096F" w14:textId="77777777" w:rsidR="00933B9C" w:rsidRDefault="00933B9C" w:rsidP="00933B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Objednatel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Zhotovitel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E07B3D3" w14:textId="77777777" w:rsidR="00933B9C" w:rsidRDefault="00933B9C" w:rsidP="00933B9C">
      <w:pPr>
        <w:rPr>
          <w:rFonts w:ascii="Times New Roman" w:hAnsi="Times New Roman" w:cs="Times New Roman"/>
          <w:sz w:val="24"/>
          <w:szCs w:val="24"/>
        </w:rPr>
      </w:pPr>
      <w:r w:rsidRPr="00CA5183">
        <w:rPr>
          <w:rFonts w:ascii="Times New Roman" w:hAnsi="Times New Roman" w:cs="Times New Roman"/>
          <w:sz w:val="24"/>
          <w:szCs w:val="24"/>
          <w:highlight w:val="black"/>
        </w:rPr>
        <w:t xml:space="preserve">PhDr. Leoš Moravec, </w:t>
      </w:r>
      <w:proofErr w:type="spellStart"/>
      <w:r w:rsidRPr="00CA5183">
        <w:rPr>
          <w:rFonts w:ascii="Times New Roman" w:hAnsi="Times New Roman" w:cs="Times New Roman"/>
          <w:sz w:val="24"/>
          <w:szCs w:val="24"/>
          <w:highlight w:val="black"/>
        </w:rPr>
        <w:t>MSc</w:t>
      </w:r>
      <w:proofErr w:type="spellEnd"/>
      <w:r w:rsidRPr="00CA5183">
        <w:rPr>
          <w:rFonts w:ascii="Times New Roman" w:hAnsi="Times New Roman" w:cs="Times New Roman"/>
          <w:sz w:val="24"/>
          <w:szCs w:val="24"/>
          <w:highlight w:val="black"/>
        </w:rPr>
        <w:t>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CA5183">
        <w:rPr>
          <w:rFonts w:ascii="Times New Roman" w:hAnsi="Times New Roman" w:cs="Times New Roman"/>
          <w:sz w:val="24"/>
          <w:szCs w:val="24"/>
          <w:highlight w:val="black"/>
        </w:rPr>
        <w:t>Václav Mareček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88A90F4" w14:textId="77777777" w:rsidR="00933B9C" w:rsidRDefault="00933B9C" w:rsidP="00933B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ředitel organizace</w:t>
      </w:r>
    </w:p>
    <w:p w14:paraId="3ABC1318" w14:textId="77777777" w:rsidR="00BB18BB" w:rsidRDefault="00BB18BB"/>
    <w:sectPr w:rsidR="00BB18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B9C"/>
    <w:rsid w:val="00933B9C"/>
    <w:rsid w:val="00BB18BB"/>
    <w:rsid w:val="00CA5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61C2C"/>
  <w15:chartTrackingRefBased/>
  <w15:docId w15:val="{C39180C8-B234-4C00-ABE3-D8F3FB917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33B9C"/>
    <w:pPr>
      <w:spacing w:line="256" w:lineRule="auto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71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162</Words>
  <Characters>957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Háková</dc:creator>
  <cp:keywords/>
  <dc:description/>
  <cp:lastModifiedBy>Jana Háková</cp:lastModifiedBy>
  <cp:revision>2</cp:revision>
  <cp:lastPrinted>2024-01-25T11:21:00Z</cp:lastPrinted>
  <dcterms:created xsi:type="dcterms:W3CDTF">2024-01-25T12:39:00Z</dcterms:created>
  <dcterms:modified xsi:type="dcterms:W3CDTF">2024-01-25T12:39:00Z</dcterms:modified>
</cp:coreProperties>
</file>