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F67B" w14:textId="13847864" w:rsidR="00D02118" w:rsidRPr="00FA69FE" w:rsidRDefault="00EE63AE" w:rsidP="00EE63AE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69FE">
        <w:rPr>
          <w:rFonts w:asciiTheme="minorHAnsi" w:hAnsiTheme="minorHAnsi" w:cstheme="minorHAnsi"/>
          <w:b/>
          <w:sz w:val="28"/>
          <w:szCs w:val="28"/>
        </w:rPr>
        <w:t xml:space="preserve">Dodatek č.1 ke </w:t>
      </w:r>
      <w:r w:rsidR="006B08BF">
        <w:rPr>
          <w:rFonts w:asciiTheme="minorHAnsi" w:hAnsiTheme="minorHAnsi" w:cstheme="minorHAnsi"/>
          <w:b/>
          <w:sz w:val="28"/>
          <w:szCs w:val="28"/>
        </w:rPr>
        <w:t>S</w:t>
      </w:r>
      <w:r w:rsidRPr="00FA69FE">
        <w:rPr>
          <w:rFonts w:asciiTheme="minorHAnsi" w:hAnsiTheme="minorHAnsi" w:cstheme="minorHAnsi"/>
          <w:b/>
          <w:sz w:val="28"/>
          <w:szCs w:val="28"/>
        </w:rPr>
        <w:t xml:space="preserve">mlouvě </w:t>
      </w:r>
      <w:r w:rsidR="000A4307">
        <w:rPr>
          <w:rFonts w:asciiTheme="minorHAnsi" w:hAnsiTheme="minorHAnsi" w:cstheme="minorHAnsi"/>
          <w:b/>
          <w:sz w:val="28"/>
          <w:szCs w:val="28"/>
        </w:rPr>
        <w:t xml:space="preserve">o dílo </w:t>
      </w:r>
      <w:r w:rsidR="00523A35" w:rsidRPr="00FA69FE">
        <w:rPr>
          <w:rFonts w:asciiTheme="minorHAnsi" w:hAnsiTheme="minorHAnsi" w:cstheme="minorHAnsi"/>
          <w:b/>
          <w:sz w:val="28"/>
          <w:szCs w:val="28"/>
        </w:rPr>
        <w:t>č</w:t>
      </w:r>
      <w:r w:rsidR="00D02118" w:rsidRPr="00FA69FE">
        <w:rPr>
          <w:rFonts w:asciiTheme="minorHAnsi" w:hAnsiTheme="minorHAnsi" w:cstheme="minorHAnsi"/>
          <w:b/>
          <w:sz w:val="28"/>
          <w:szCs w:val="28"/>
        </w:rPr>
        <w:t>.</w:t>
      </w:r>
      <w:r w:rsidR="003C1F71" w:rsidRPr="00FA69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615A3" w:rsidRPr="00FA69FE">
        <w:rPr>
          <w:rFonts w:asciiTheme="minorHAnsi" w:hAnsiTheme="minorHAnsi" w:cstheme="minorHAnsi"/>
          <w:b/>
          <w:sz w:val="28"/>
          <w:szCs w:val="28"/>
        </w:rPr>
        <w:t>230128</w:t>
      </w:r>
    </w:p>
    <w:p w14:paraId="6BC8A149" w14:textId="77777777" w:rsidR="00D02118" w:rsidRPr="000518A9" w:rsidRDefault="00D02118" w:rsidP="00D02118">
      <w:pPr>
        <w:rPr>
          <w:rFonts w:asciiTheme="minorHAnsi" w:hAnsiTheme="minorHAnsi" w:cstheme="minorHAnsi"/>
          <w:b/>
          <w:sz w:val="24"/>
        </w:rPr>
      </w:pPr>
    </w:p>
    <w:p w14:paraId="0AE051C7" w14:textId="77777777" w:rsidR="00D02118" w:rsidRPr="000518A9" w:rsidRDefault="00D02118" w:rsidP="00D02118">
      <w:pPr>
        <w:rPr>
          <w:rFonts w:asciiTheme="minorHAnsi" w:hAnsiTheme="minorHAnsi" w:cstheme="minorHAnsi"/>
          <w:b/>
          <w:sz w:val="24"/>
        </w:rPr>
      </w:pPr>
    </w:p>
    <w:p w14:paraId="43E2CAA0" w14:textId="63C123B3" w:rsidR="001D6CF9" w:rsidRPr="000518A9" w:rsidRDefault="001D6CF9" w:rsidP="001D6CF9">
      <w:pPr>
        <w:spacing w:line="240" w:lineRule="atLeast"/>
        <w:rPr>
          <w:rFonts w:asciiTheme="minorHAnsi" w:hAnsiTheme="minorHAnsi" w:cstheme="minorHAnsi"/>
          <w:b/>
          <w:bCs/>
          <w:sz w:val="24"/>
        </w:rPr>
      </w:pPr>
      <w:r w:rsidRPr="000518A9">
        <w:rPr>
          <w:rFonts w:asciiTheme="minorHAnsi" w:hAnsiTheme="minorHAnsi" w:cstheme="minorHAnsi"/>
          <w:b/>
          <w:sz w:val="24"/>
        </w:rPr>
        <w:t>Národní muzeum</w:t>
      </w:r>
      <w:r w:rsidRPr="000518A9">
        <w:rPr>
          <w:rFonts w:asciiTheme="minorHAnsi" w:hAnsiTheme="minorHAnsi" w:cstheme="minorHAnsi"/>
          <w:sz w:val="24"/>
        </w:rPr>
        <w:t xml:space="preserve"> </w:t>
      </w:r>
    </w:p>
    <w:p w14:paraId="5E80BEA6" w14:textId="77777777" w:rsidR="00D02118" w:rsidRPr="000518A9" w:rsidRDefault="00D02118" w:rsidP="00D02118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518A9">
        <w:rPr>
          <w:rFonts w:asciiTheme="minorHAnsi" w:hAnsiTheme="minorHAnsi" w:cstheme="minorHAnsi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0C1EE05E" w14:textId="175189FE" w:rsidR="00D02118" w:rsidRPr="000518A9" w:rsidRDefault="00D02118" w:rsidP="00D02118">
      <w:pPr>
        <w:spacing w:line="240" w:lineRule="atLeast"/>
        <w:rPr>
          <w:rFonts w:asciiTheme="minorHAnsi" w:hAnsiTheme="minorHAnsi" w:cstheme="minorHAnsi"/>
          <w:sz w:val="24"/>
        </w:rPr>
      </w:pPr>
      <w:r w:rsidRPr="000518A9">
        <w:rPr>
          <w:rFonts w:asciiTheme="minorHAnsi" w:hAnsiTheme="minorHAnsi" w:cstheme="minorHAnsi"/>
          <w:sz w:val="24"/>
        </w:rPr>
        <w:t xml:space="preserve">sídlo: Václavské nám. </w:t>
      </w:r>
      <w:r w:rsidR="00DC7DF2" w:rsidRPr="000518A9">
        <w:rPr>
          <w:rFonts w:asciiTheme="minorHAnsi" w:hAnsiTheme="minorHAnsi" w:cstheme="minorHAnsi"/>
          <w:sz w:val="24"/>
        </w:rPr>
        <w:t>1700/</w:t>
      </w:r>
      <w:r w:rsidRPr="000518A9">
        <w:rPr>
          <w:rFonts w:asciiTheme="minorHAnsi" w:hAnsiTheme="minorHAnsi" w:cstheme="minorHAnsi"/>
          <w:sz w:val="24"/>
        </w:rPr>
        <w:t>68, 11</w:t>
      </w:r>
      <w:r w:rsidR="004B7BF2">
        <w:rPr>
          <w:rFonts w:asciiTheme="minorHAnsi" w:hAnsiTheme="minorHAnsi" w:cstheme="minorHAnsi"/>
          <w:sz w:val="24"/>
        </w:rPr>
        <w:t>0 00 Praha 1</w:t>
      </w:r>
    </w:p>
    <w:p w14:paraId="64B603C4" w14:textId="77777777" w:rsidR="00DC7DF2" w:rsidRPr="000518A9" w:rsidRDefault="00DC7DF2" w:rsidP="00DC7DF2">
      <w:pPr>
        <w:rPr>
          <w:rFonts w:asciiTheme="minorHAnsi" w:hAnsiTheme="minorHAnsi" w:cstheme="minorHAnsi"/>
          <w:sz w:val="24"/>
        </w:rPr>
      </w:pPr>
      <w:r w:rsidRPr="000518A9">
        <w:rPr>
          <w:rFonts w:asciiTheme="minorHAnsi" w:hAnsiTheme="minorHAnsi" w:cstheme="minorHAnsi"/>
          <w:sz w:val="24"/>
        </w:rPr>
        <w:t>IČ: 00023272, DIČ: CZ 00023272</w:t>
      </w:r>
    </w:p>
    <w:p w14:paraId="2A9177EB" w14:textId="6F78AD30" w:rsidR="000B7D61" w:rsidRPr="000518A9" w:rsidRDefault="00DC7DF2" w:rsidP="000B7D61">
      <w:pPr>
        <w:rPr>
          <w:rFonts w:asciiTheme="minorHAnsi" w:hAnsiTheme="minorHAnsi" w:cstheme="minorHAnsi"/>
          <w:sz w:val="24"/>
        </w:rPr>
      </w:pPr>
      <w:r w:rsidRPr="000518A9">
        <w:rPr>
          <w:rFonts w:asciiTheme="minorHAnsi" w:hAnsiTheme="minorHAnsi" w:cstheme="minorHAnsi"/>
          <w:sz w:val="24"/>
        </w:rPr>
        <w:t>jehož jménem jedná</w:t>
      </w:r>
      <w:r w:rsidR="007419EC">
        <w:rPr>
          <w:rFonts w:asciiTheme="minorHAnsi" w:hAnsiTheme="minorHAnsi" w:cstheme="minorHAnsi"/>
          <w:sz w:val="24"/>
        </w:rPr>
        <w:t xml:space="preserve">: Ing. Martin Souček, Ph.D., </w:t>
      </w:r>
      <w:r w:rsidR="004B7BF2">
        <w:rPr>
          <w:rFonts w:asciiTheme="minorHAnsi" w:hAnsiTheme="minorHAnsi" w:cstheme="minorHAnsi"/>
          <w:sz w:val="24"/>
        </w:rPr>
        <w:t xml:space="preserve">ředitel Odboru digitalizace a inf. systémů </w:t>
      </w:r>
    </w:p>
    <w:p w14:paraId="1607D093" w14:textId="35BB68B2" w:rsidR="00D02118" w:rsidRPr="000518A9" w:rsidRDefault="00D02118" w:rsidP="00D02118">
      <w:pPr>
        <w:rPr>
          <w:rFonts w:asciiTheme="minorHAnsi" w:hAnsiTheme="minorHAnsi" w:cstheme="minorHAnsi"/>
          <w:sz w:val="24"/>
        </w:rPr>
      </w:pPr>
      <w:r w:rsidRPr="000518A9">
        <w:rPr>
          <w:rFonts w:asciiTheme="minorHAnsi" w:hAnsiTheme="minorHAnsi" w:cstheme="minorHAnsi"/>
          <w:sz w:val="24"/>
        </w:rPr>
        <w:t>(dále jen „objednatel“)</w:t>
      </w:r>
    </w:p>
    <w:p w14:paraId="44D96507" w14:textId="77777777" w:rsidR="00D02118" w:rsidRPr="000518A9" w:rsidRDefault="00D02118" w:rsidP="00D02118">
      <w:pPr>
        <w:rPr>
          <w:rFonts w:asciiTheme="minorHAnsi" w:hAnsiTheme="minorHAnsi" w:cstheme="minorHAnsi"/>
          <w:sz w:val="24"/>
        </w:rPr>
      </w:pPr>
    </w:p>
    <w:p w14:paraId="63059E46" w14:textId="5105A8D2" w:rsidR="00D02118" w:rsidRDefault="00FA69FE" w:rsidP="00D021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</w:p>
    <w:p w14:paraId="7A7A3243" w14:textId="77777777" w:rsidR="00FA69FE" w:rsidRPr="000518A9" w:rsidRDefault="00FA69FE" w:rsidP="00D02118">
      <w:pPr>
        <w:rPr>
          <w:rFonts w:asciiTheme="minorHAnsi" w:hAnsiTheme="minorHAnsi" w:cstheme="minorHAnsi"/>
          <w:sz w:val="24"/>
        </w:rPr>
      </w:pPr>
    </w:p>
    <w:p w14:paraId="160BC7ED" w14:textId="697BE774" w:rsidR="0025415C" w:rsidRPr="00FA69FE" w:rsidRDefault="00095B78" w:rsidP="617D4B75">
      <w:pPr>
        <w:rPr>
          <w:rFonts w:asciiTheme="minorHAnsi" w:hAnsiTheme="minorHAnsi" w:cstheme="minorBidi"/>
          <w:b/>
          <w:bCs/>
          <w:sz w:val="24"/>
        </w:rPr>
      </w:pPr>
      <w:r w:rsidRPr="00FA69FE">
        <w:rPr>
          <w:rFonts w:asciiTheme="minorHAnsi" w:hAnsiTheme="minorHAnsi" w:cstheme="minorBidi"/>
          <w:b/>
          <w:bCs/>
          <w:sz w:val="24"/>
        </w:rPr>
        <w:t>Neuron Collective s.r.o.</w:t>
      </w:r>
    </w:p>
    <w:p w14:paraId="516B3FC8" w14:textId="4C45C99E" w:rsidR="00095B78" w:rsidRDefault="00095B78" w:rsidP="617D4B75">
      <w:pPr>
        <w:rPr>
          <w:rFonts w:asciiTheme="minorHAnsi" w:hAnsiTheme="minorHAnsi" w:cstheme="minorBidi"/>
          <w:sz w:val="24"/>
        </w:rPr>
      </w:pPr>
      <w:r w:rsidRPr="00095B78">
        <w:rPr>
          <w:rFonts w:asciiTheme="minorHAnsi" w:hAnsiTheme="minorHAnsi" w:cstheme="minorBidi"/>
          <w:sz w:val="24"/>
        </w:rPr>
        <w:t>C 376018 vedená u Městského soudu v Praze</w:t>
      </w:r>
    </w:p>
    <w:p w14:paraId="45EAF6DC" w14:textId="3D1BAB00" w:rsidR="00095B78" w:rsidRPr="000518A9" w:rsidRDefault="00095B78" w:rsidP="617D4B75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sídlo: </w:t>
      </w:r>
      <w:r w:rsidRPr="00095B78">
        <w:rPr>
          <w:rFonts w:asciiTheme="minorHAnsi" w:hAnsiTheme="minorHAnsi" w:cstheme="minorBidi"/>
          <w:sz w:val="24"/>
        </w:rPr>
        <w:t>Na hlinách 278/5, Kobylisy, 182 00 Praha 8</w:t>
      </w:r>
    </w:p>
    <w:p w14:paraId="04AFF3CE" w14:textId="5FD3A280" w:rsidR="77E721FD" w:rsidRDefault="00095B78" w:rsidP="77E721FD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>IČO</w:t>
      </w:r>
      <w:r w:rsidR="000B07C0">
        <w:rPr>
          <w:rFonts w:asciiTheme="minorHAnsi" w:hAnsiTheme="minorHAnsi" w:cstheme="minorBidi"/>
          <w:sz w:val="24"/>
        </w:rPr>
        <w:t>:</w:t>
      </w:r>
      <w:r>
        <w:rPr>
          <w:rFonts w:asciiTheme="minorHAnsi" w:hAnsiTheme="minorHAnsi" w:cstheme="minorBidi"/>
          <w:sz w:val="24"/>
        </w:rPr>
        <w:t xml:space="preserve"> 17750008, DIČ: CZ177500</w:t>
      </w:r>
      <w:r w:rsidR="000B07C0">
        <w:rPr>
          <w:rFonts w:asciiTheme="minorHAnsi" w:hAnsiTheme="minorHAnsi" w:cstheme="minorBidi"/>
          <w:sz w:val="24"/>
        </w:rPr>
        <w:t>0</w:t>
      </w:r>
      <w:r>
        <w:rPr>
          <w:rFonts w:asciiTheme="minorHAnsi" w:hAnsiTheme="minorHAnsi" w:cstheme="minorBidi"/>
          <w:sz w:val="24"/>
        </w:rPr>
        <w:t>8</w:t>
      </w:r>
    </w:p>
    <w:p w14:paraId="1C409CC9" w14:textId="4DBE49AA" w:rsidR="0030358D" w:rsidRDefault="00095B78" w:rsidP="77E721FD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>Jehož jménem jedná: MgA. Daniel Špaček</w:t>
      </w:r>
      <w:r w:rsidR="00430C6A">
        <w:rPr>
          <w:rFonts w:asciiTheme="minorHAnsi" w:hAnsiTheme="minorHAnsi" w:cstheme="minorBidi"/>
          <w:sz w:val="24"/>
        </w:rPr>
        <w:t>, jednatel</w:t>
      </w:r>
    </w:p>
    <w:p w14:paraId="07B55529" w14:textId="320345F9" w:rsidR="00D02118" w:rsidRPr="000518A9" w:rsidRDefault="00D02118" w:rsidP="00D02118">
      <w:pPr>
        <w:rPr>
          <w:rFonts w:asciiTheme="minorHAnsi" w:hAnsiTheme="minorHAnsi" w:cstheme="minorHAnsi"/>
          <w:sz w:val="24"/>
        </w:rPr>
      </w:pPr>
      <w:r w:rsidRPr="000518A9">
        <w:rPr>
          <w:rFonts w:asciiTheme="minorHAnsi" w:hAnsiTheme="minorHAnsi" w:cstheme="minorHAnsi"/>
          <w:sz w:val="24"/>
        </w:rPr>
        <w:t>(dále jen „zhotovitel“)</w:t>
      </w:r>
    </w:p>
    <w:p w14:paraId="5290B4CD" w14:textId="77777777" w:rsidR="00D02118" w:rsidRPr="000518A9" w:rsidRDefault="00D02118" w:rsidP="00D02118">
      <w:pPr>
        <w:rPr>
          <w:rFonts w:asciiTheme="minorHAnsi" w:hAnsiTheme="minorHAnsi" w:cstheme="minorHAnsi"/>
          <w:sz w:val="24"/>
        </w:rPr>
      </w:pPr>
    </w:p>
    <w:p w14:paraId="25775338" w14:textId="77777777" w:rsidR="008340A9" w:rsidRPr="000518A9" w:rsidRDefault="008340A9" w:rsidP="00D02118">
      <w:pPr>
        <w:rPr>
          <w:rFonts w:asciiTheme="minorHAnsi" w:hAnsiTheme="minorHAnsi" w:cstheme="minorHAnsi"/>
          <w:sz w:val="24"/>
        </w:rPr>
      </w:pPr>
    </w:p>
    <w:p w14:paraId="6337B688" w14:textId="77777777" w:rsidR="001D6CF9" w:rsidRPr="000518A9" w:rsidRDefault="001D6CF9" w:rsidP="0025415C">
      <w:pPr>
        <w:pStyle w:val="Nadpis1"/>
        <w:spacing w:before="120"/>
        <w:jc w:val="center"/>
        <w:rPr>
          <w:rFonts w:asciiTheme="minorHAnsi" w:hAnsiTheme="minorHAnsi" w:cstheme="minorHAnsi"/>
          <w:b w:val="0"/>
          <w:sz w:val="24"/>
        </w:rPr>
      </w:pPr>
      <w:r w:rsidRPr="000518A9">
        <w:rPr>
          <w:rFonts w:asciiTheme="minorHAnsi" w:hAnsiTheme="minorHAnsi" w:cstheme="minorHAnsi"/>
          <w:sz w:val="24"/>
        </w:rPr>
        <w:t>Článek I.</w:t>
      </w:r>
    </w:p>
    <w:p w14:paraId="6ADB980E" w14:textId="6EEDD2AD" w:rsidR="00AD7E34" w:rsidRPr="00430C6A" w:rsidRDefault="00AD7E34" w:rsidP="00430C6A">
      <w:p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430C6A">
        <w:rPr>
          <w:rFonts w:asciiTheme="minorHAnsi" w:hAnsiTheme="minorHAnsi" w:cstheme="minorHAnsi"/>
          <w:sz w:val="24"/>
        </w:rPr>
        <w:t xml:space="preserve">Smluvní strany </w:t>
      </w:r>
      <w:r w:rsidR="008A0764" w:rsidRPr="00430C6A">
        <w:rPr>
          <w:rFonts w:asciiTheme="minorHAnsi" w:hAnsiTheme="minorHAnsi" w:cstheme="minorHAnsi"/>
          <w:sz w:val="24"/>
        </w:rPr>
        <w:t xml:space="preserve">uzavřely </w:t>
      </w:r>
      <w:r w:rsidR="00430C6A">
        <w:rPr>
          <w:rFonts w:asciiTheme="minorHAnsi" w:hAnsiTheme="minorHAnsi" w:cstheme="minorHAnsi"/>
          <w:sz w:val="24"/>
        </w:rPr>
        <w:t>S</w:t>
      </w:r>
      <w:r w:rsidR="00B00730" w:rsidRPr="00430C6A">
        <w:rPr>
          <w:rFonts w:asciiTheme="minorHAnsi" w:hAnsiTheme="minorHAnsi" w:cstheme="minorHAnsi"/>
          <w:sz w:val="24"/>
        </w:rPr>
        <w:t xml:space="preserve">mlouvu </w:t>
      </w:r>
      <w:r w:rsidR="00430C6A">
        <w:rPr>
          <w:rFonts w:asciiTheme="minorHAnsi" w:hAnsiTheme="minorHAnsi" w:cstheme="minorHAnsi"/>
          <w:sz w:val="24"/>
        </w:rPr>
        <w:t xml:space="preserve">o dílo </w:t>
      </w:r>
      <w:r w:rsidR="00253FCF">
        <w:rPr>
          <w:rFonts w:asciiTheme="minorHAnsi" w:hAnsiTheme="minorHAnsi" w:cstheme="minorHAnsi"/>
          <w:sz w:val="24"/>
        </w:rPr>
        <w:t>č. 230128 dne 9.2.2023</w:t>
      </w:r>
      <w:r w:rsidR="00B00730" w:rsidRPr="00430C6A">
        <w:rPr>
          <w:rFonts w:asciiTheme="minorHAnsi" w:hAnsiTheme="minorHAnsi" w:cstheme="minorHAnsi"/>
          <w:sz w:val="24"/>
        </w:rPr>
        <w:t xml:space="preserve"> (dále jen „</w:t>
      </w:r>
      <w:r w:rsidR="000A4307">
        <w:rPr>
          <w:rFonts w:asciiTheme="minorHAnsi" w:hAnsiTheme="minorHAnsi" w:cstheme="minorHAnsi"/>
          <w:sz w:val="24"/>
        </w:rPr>
        <w:t>Smlouva</w:t>
      </w:r>
      <w:r w:rsidR="00B00730" w:rsidRPr="00430C6A">
        <w:rPr>
          <w:rFonts w:asciiTheme="minorHAnsi" w:hAnsiTheme="minorHAnsi" w:cstheme="minorHAnsi"/>
          <w:sz w:val="24"/>
        </w:rPr>
        <w:t xml:space="preserve">“) </w:t>
      </w:r>
    </w:p>
    <w:p w14:paraId="2CC93141" w14:textId="77777777" w:rsidR="0072512F" w:rsidRPr="00430C6A" w:rsidRDefault="0072512F" w:rsidP="0025415C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3FA6A7B9" w14:textId="77777777" w:rsidR="00415FDD" w:rsidRPr="00430C6A" w:rsidRDefault="00415FDD" w:rsidP="0025415C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662ECF7D" w14:textId="77777777" w:rsidR="001D6CF9" w:rsidRPr="00430C6A" w:rsidRDefault="001D6CF9" w:rsidP="0025415C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430C6A">
        <w:rPr>
          <w:rFonts w:asciiTheme="minorHAnsi" w:hAnsiTheme="minorHAnsi" w:cstheme="minorHAnsi"/>
          <w:b/>
          <w:sz w:val="24"/>
        </w:rPr>
        <w:t>Článek II.</w:t>
      </w:r>
    </w:p>
    <w:p w14:paraId="2C6B0948" w14:textId="4CF5449C" w:rsidR="003371A0" w:rsidRPr="000643E0" w:rsidRDefault="003371A0" w:rsidP="000643E0">
      <w:pPr>
        <w:pStyle w:val="Bezmezer"/>
        <w:jc w:val="both"/>
        <w:rPr>
          <w:sz w:val="24"/>
        </w:rPr>
      </w:pPr>
      <w:r w:rsidRPr="000643E0">
        <w:rPr>
          <w:sz w:val="24"/>
        </w:rPr>
        <w:t>Smluvní strany se dohodly, že ustanovení čl. II. odst. 1</w:t>
      </w:r>
      <w:r w:rsidR="00BF1A87" w:rsidRPr="000643E0">
        <w:rPr>
          <w:sz w:val="24"/>
        </w:rPr>
        <w:t>.</w:t>
      </w:r>
      <w:r w:rsidRPr="000643E0">
        <w:rPr>
          <w:sz w:val="24"/>
        </w:rPr>
        <w:t xml:space="preserve"> </w:t>
      </w:r>
      <w:r w:rsidR="00BF1A87" w:rsidRPr="000643E0">
        <w:rPr>
          <w:sz w:val="24"/>
        </w:rPr>
        <w:t xml:space="preserve">písm. b) </w:t>
      </w:r>
      <w:r w:rsidRPr="000643E0">
        <w:rPr>
          <w:sz w:val="24"/>
        </w:rPr>
        <w:t>Smlouvy se mění a po změně zní:</w:t>
      </w:r>
    </w:p>
    <w:p w14:paraId="214FD212" w14:textId="0A2E0C45" w:rsidR="003371A0" w:rsidRPr="000643E0" w:rsidRDefault="00227280" w:rsidP="000643E0">
      <w:pPr>
        <w:pStyle w:val="Bezmezer"/>
        <w:ind w:left="851" w:hanging="425"/>
        <w:jc w:val="both"/>
        <w:rPr>
          <w:sz w:val="24"/>
        </w:rPr>
      </w:pPr>
      <w:r w:rsidRPr="000643E0">
        <w:rPr>
          <w:sz w:val="24"/>
        </w:rPr>
        <w:t>b)</w:t>
      </w:r>
      <w:r w:rsidR="003371A0" w:rsidRPr="000643E0">
        <w:rPr>
          <w:sz w:val="24"/>
        </w:rPr>
        <w:tab/>
      </w:r>
      <w:r w:rsidRPr="000643E0">
        <w:rPr>
          <w:sz w:val="24"/>
        </w:rPr>
        <w:t xml:space="preserve">předpokládané </w:t>
      </w:r>
      <w:r w:rsidR="00361C57" w:rsidRPr="000643E0">
        <w:rPr>
          <w:sz w:val="24"/>
        </w:rPr>
        <w:t>ukončení prací:</w:t>
      </w:r>
      <w:r w:rsidR="003371A0" w:rsidRPr="000643E0">
        <w:rPr>
          <w:sz w:val="24"/>
        </w:rPr>
        <w:t xml:space="preserve"> </w:t>
      </w:r>
      <w:r w:rsidR="008354CC" w:rsidRPr="000643E0">
        <w:rPr>
          <w:sz w:val="24"/>
        </w:rPr>
        <w:t>12/2024</w:t>
      </w:r>
      <w:r w:rsidR="003371A0" w:rsidRPr="000643E0">
        <w:rPr>
          <w:sz w:val="24"/>
        </w:rPr>
        <w:t>.</w:t>
      </w:r>
    </w:p>
    <w:p w14:paraId="0E8C5270" w14:textId="77777777" w:rsidR="00AD7E34" w:rsidRPr="00430C6A" w:rsidRDefault="00AD7E34" w:rsidP="00434365">
      <w:pPr>
        <w:pStyle w:val="Bezmezer"/>
        <w:rPr>
          <w:rFonts w:asciiTheme="minorHAnsi" w:hAnsiTheme="minorHAnsi" w:cstheme="minorHAnsi"/>
          <w:sz w:val="24"/>
        </w:rPr>
      </w:pPr>
    </w:p>
    <w:p w14:paraId="1EFD62F3" w14:textId="77777777" w:rsidR="008340A9" w:rsidRDefault="008340A9" w:rsidP="00434365">
      <w:pPr>
        <w:pStyle w:val="Bezmezer"/>
        <w:rPr>
          <w:rFonts w:asciiTheme="minorHAnsi" w:hAnsiTheme="minorHAnsi" w:cstheme="minorHAnsi"/>
          <w:sz w:val="24"/>
        </w:rPr>
      </w:pPr>
    </w:p>
    <w:p w14:paraId="07889751" w14:textId="77777777" w:rsidR="008C71B3" w:rsidRPr="000518A9" w:rsidRDefault="008C71B3" w:rsidP="0025415C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0518A9">
        <w:rPr>
          <w:rFonts w:asciiTheme="minorHAnsi" w:hAnsiTheme="minorHAnsi" w:cstheme="minorHAnsi"/>
          <w:b/>
          <w:color w:val="000000"/>
          <w:sz w:val="24"/>
        </w:rPr>
        <w:t>Článek III.</w:t>
      </w:r>
    </w:p>
    <w:p w14:paraId="06D6B2F7" w14:textId="77777777" w:rsidR="00D86765" w:rsidRPr="00524233" w:rsidRDefault="00D86765" w:rsidP="00D86765">
      <w:pPr>
        <w:pStyle w:val="Odstavecseseznamem"/>
        <w:ind w:left="426" w:hanging="426"/>
        <w:jc w:val="both"/>
        <w:rPr>
          <w:rFonts w:asciiTheme="minorHAnsi" w:hAnsiTheme="minorHAnsi" w:cstheme="minorHAnsi"/>
          <w:sz w:val="24"/>
        </w:rPr>
      </w:pPr>
      <w:r w:rsidRPr="00524233">
        <w:rPr>
          <w:rFonts w:asciiTheme="minorHAnsi" w:hAnsiTheme="minorHAnsi" w:cstheme="minorHAnsi"/>
          <w:sz w:val="24"/>
        </w:rPr>
        <w:t>1.</w:t>
      </w:r>
      <w:r w:rsidRPr="00524233">
        <w:rPr>
          <w:rFonts w:asciiTheme="minorHAnsi" w:hAnsiTheme="minorHAnsi" w:cstheme="minorHAnsi"/>
          <w:sz w:val="24"/>
        </w:rPr>
        <w:tab/>
        <w:t>Všechna ostatní ujednání Smlouvy zůstávají beze změn.</w:t>
      </w:r>
    </w:p>
    <w:p w14:paraId="759C54EA" w14:textId="77777777" w:rsidR="00D86765" w:rsidRPr="00524233" w:rsidRDefault="00D86765" w:rsidP="00D86765">
      <w:pPr>
        <w:pStyle w:val="Odstavecseseznamem"/>
        <w:numPr>
          <w:ilvl w:val="0"/>
          <w:numId w:val="28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524233">
        <w:rPr>
          <w:rFonts w:asciiTheme="minorHAnsi" w:hAnsiTheme="minorHAnsi" w:cstheme="minorHAnsi"/>
          <w:sz w:val="24"/>
        </w:rPr>
        <w:t>Tento dodatek je vyhotoven a podepsán elektronicky.</w:t>
      </w:r>
    </w:p>
    <w:p w14:paraId="09729524" w14:textId="77777777" w:rsidR="00D86765" w:rsidRPr="00524233" w:rsidRDefault="00D86765" w:rsidP="00D86765">
      <w:pPr>
        <w:pStyle w:val="Odstavecseseznamem"/>
        <w:numPr>
          <w:ilvl w:val="0"/>
          <w:numId w:val="28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524233">
        <w:rPr>
          <w:rFonts w:asciiTheme="minorHAnsi" w:hAnsiTheme="minorHAnsi" w:cstheme="minorHAnsi"/>
          <w:sz w:val="24"/>
        </w:rPr>
        <w:t>Tento dodatek nabývá platnosti dnem jeho podpisu smluvními stranami a účinnosti dnem jeho uveřejnění v registru smluv.</w:t>
      </w:r>
    </w:p>
    <w:p w14:paraId="0BD02A92" w14:textId="77777777" w:rsidR="00D86765" w:rsidRPr="00524233" w:rsidRDefault="00D86765" w:rsidP="00D86765">
      <w:pPr>
        <w:pStyle w:val="Odstavecseseznamem"/>
        <w:numPr>
          <w:ilvl w:val="0"/>
          <w:numId w:val="28"/>
        </w:numPr>
        <w:spacing w:line="259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524233">
        <w:rPr>
          <w:rFonts w:asciiTheme="minorHAnsi" w:hAnsiTheme="minorHAnsi" w:cstheme="minorHAnsi"/>
          <w:sz w:val="24"/>
        </w:rPr>
        <w:t>Smluvní strany prohlašují, že si tento dodatek před podpisem řádně přečetly, jeho obsahu porozuměly a že uzavření dodatku tohoto znění je projevem jejich pravé, svobodné a vážné vůle. Na důkaz toho připojují své vlastnoruční podpisy.</w:t>
      </w:r>
    </w:p>
    <w:p w14:paraId="30EFDE36" w14:textId="77777777" w:rsidR="0013409E" w:rsidRPr="000518A9" w:rsidRDefault="0013409E" w:rsidP="00D02118">
      <w:pPr>
        <w:rPr>
          <w:rFonts w:asciiTheme="minorHAnsi" w:hAnsiTheme="minorHAnsi" w:cstheme="minorHAnsi"/>
          <w:sz w:val="24"/>
        </w:rPr>
      </w:pPr>
    </w:p>
    <w:p w14:paraId="4F7BFDFB" w14:textId="77777777" w:rsidR="00D02118" w:rsidRPr="000518A9" w:rsidRDefault="00D02118" w:rsidP="00D02118">
      <w:pPr>
        <w:rPr>
          <w:rFonts w:asciiTheme="minorHAnsi" w:hAnsiTheme="minorHAnsi" w:cstheme="minorHAnsi"/>
          <w:sz w:val="24"/>
        </w:rPr>
      </w:pPr>
    </w:p>
    <w:p w14:paraId="020C7243" w14:textId="40175F8D" w:rsidR="00434365" w:rsidRPr="000518A9" w:rsidRDefault="00434365" w:rsidP="0043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color w:val="000000"/>
          <w:sz w:val="24"/>
        </w:rPr>
      </w:pPr>
      <w:r w:rsidRPr="000518A9">
        <w:rPr>
          <w:rFonts w:asciiTheme="minorHAnsi" w:hAnsiTheme="minorHAnsi" w:cstheme="minorHAnsi"/>
          <w:bCs/>
          <w:color w:val="000000"/>
          <w:sz w:val="24"/>
        </w:rPr>
        <w:t>V Praze dne _______________</w:t>
      </w:r>
      <w:r w:rsidRPr="000518A9">
        <w:rPr>
          <w:rFonts w:asciiTheme="minorHAnsi" w:hAnsiTheme="minorHAnsi" w:cstheme="minorHAnsi"/>
          <w:bCs/>
          <w:color w:val="000000"/>
          <w:sz w:val="24"/>
        </w:rPr>
        <w:tab/>
      </w:r>
      <w:r w:rsidRPr="000518A9">
        <w:rPr>
          <w:rFonts w:asciiTheme="minorHAnsi" w:hAnsiTheme="minorHAnsi" w:cstheme="minorHAnsi"/>
          <w:bCs/>
          <w:color w:val="000000"/>
          <w:sz w:val="24"/>
        </w:rPr>
        <w:tab/>
      </w:r>
      <w:r w:rsidRPr="000518A9">
        <w:rPr>
          <w:rFonts w:asciiTheme="minorHAnsi" w:hAnsiTheme="minorHAnsi" w:cstheme="minorHAnsi"/>
          <w:bCs/>
          <w:color w:val="000000"/>
          <w:sz w:val="24"/>
        </w:rPr>
        <w:tab/>
      </w:r>
      <w:r w:rsidRPr="000518A9">
        <w:rPr>
          <w:rFonts w:asciiTheme="minorHAnsi" w:hAnsiTheme="minorHAnsi" w:cstheme="minorHAnsi"/>
          <w:bCs/>
          <w:color w:val="000000"/>
          <w:sz w:val="24"/>
        </w:rPr>
        <w:tab/>
      </w:r>
      <w:r w:rsidR="00ED1989" w:rsidRPr="000518A9">
        <w:rPr>
          <w:rFonts w:asciiTheme="minorHAnsi" w:hAnsiTheme="minorHAnsi" w:cstheme="minorHAnsi"/>
          <w:bCs/>
          <w:color w:val="000000"/>
          <w:sz w:val="24"/>
        </w:rPr>
        <w:t xml:space="preserve">V Praze dne </w:t>
      </w:r>
      <w:r w:rsidRPr="000518A9">
        <w:rPr>
          <w:rFonts w:asciiTheme="minorHAnsi" w:hAnsiTheme="minorHAnsi" w:cstheme="minorHAnsi"/>
          <w:bCs/>
          <w:color w:val="000000"/>
          <w:sz w:val="24"/>
        </w:rPr>
        <w:t>_______________</w:t>
      </w:r>
    </w:p>
    <w:p w14:paraId="32881E73" w14:textId="77777777" w:rsidR="00434365" w:rsidRDefault="00434365" w:rsidP="0043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14:paraId="261CB3C0" w14:textId="77777777" w:rsidR="000643E0" w:rsidRPr="000518A9" w:rsidRDefault="000643E0" w:rsidP="0043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14:paraId="2B04FEC4" w14:textId="77777777" w:rsidR="00434365" w:rsidRDefault="00434365" w:rsidP="0043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14:paraId="366399A2" w14:textId="77777777" w:rsidR="00434365" w:rsidRPr="000518A9" w:rsidRDefault="00434365" w:rsidP="0043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518A9">
        <w:rPr>
          <w:rFonts w:asciiTheme="minorHAnsi" w:hAnsiTheme="minorHAnsi" w:cstheme="minorHAnsi"/>
          <w:color w:val="000000"/>
          <w:sz w:val="24"/>
        </w:rPr>
        <w:t>_________________________</w:t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  <w:t>_________________________</w:t>
      </w:r>
    </w:p>
    <w:p w14:paraId="2609BACA" w14:textId="5192D292" w:rsidR="00434365" w:rsidRPr="000518A9" w:rsidRDefault="00434365" w:rsidP="0043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518A9">
        <w:rPr>
          <w:rFonts w:asciiTheme="minorHAnsi" w:hAnsiTheme="minorHAnsi" w:cstheme="minorHAnsi"/>
          <w:color w:val="000000"/>
          <w:sz w:val="24"/>
        </w:rPr>
        <w:t>Objednatel</w:t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</w:r>
      <w:r w:rsidRPr="000518A9">
        <w:rPr>
          <w:rFonts w:asciiTheme="minorHAnsi" w:hAnsiTheme="minorHAnsi" w:cstheme="minorHAnsi"/>
          <w:color w:val="000000"/>
          <w:sz w:val="24"/>
        </w:rPr>
        <w:tab/>
        <w:t>Zhotovitel</w:t>
      </w:r>
    </w:p>
    <w:sectPr w:rsidR="00434365" w:rsidRPr="000518A9" w:rsidSect="007543F2">
      <w:footerReference w:type="default" r:id="rId10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2B3D" w14:textId="77777777" w:rsidR="008D355C" w:rsidRDefault="008D355C" w:rsidP="001C4229">
      <w:r>
        <w:separator/>
      </w:r>
    </w:p>
  </w:endnote>
  <w:endnote w:type="continuationSeparator" w:id="0">
    <w:p w14:paraId="588E6DC1" w14:textId="77777777" w:rsidR="008D355C" w:rsidRDefault="008D355C" w:rsidP="001C4229">
      <w:r>
        <w:continuationSeparator/>
      </w:r>
    </w:p>
  </w:endnote>
  <w:endnote w:type="continuationNotice" w:id="1">
    <w:p w14:paraId="30528C82" w14:textId="77777777" w:rsidR="008D355C" w:rsidRDefault="008D3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786E" w14:textId="04830E9A" w:rsidR="00E005F4" w:rsidRDefault="00E005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E1FC" w14:textId="77777777" w:rsidR="008D355C" w:rsidRDefault="008D355C" w:rsidP="001C4229">
      <w:r>
        <w:separator/>
      </w:r>
    </w:p>
  </w:footnote>
  <w:footnote w:type="continuationSeparator" w:id="0">
    <w:p w14:paraId="1417841D" w14:textId="77777777" w:rsidR="008D355C" w:rsidRDefault="008D355C" w:rsidP="001C4229">
      <w:r>
        <w:continuationSeparator/>
      </w:r>
    </w:p>
  </w:footnote>
  <w:footnote w:type="continuationNotice" w:id="1">
    <w:p w14:paraId="1AE7F71D" w14:textId="77777777" w:rsidR="008D355C" w:rsidRDefault="008D3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C1B"/>
    <w:multiLevelType w:val="hybridMultilevel"/>
    <w:tmpl w:val="F5C29D0C"/>
    <w:lvl w:ilvl="0" w:tplc="D0864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F26C7"/>
    <w:multiLevelType w:val="hybridMultilevel"/>
    <w:tmpl w:val="9F9A8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C92"/>
    <w:multiLevelType w:val="hybridMultilevel"/>
    <w:tmpl w:val="6FF6BDE8"/>
    <w:lvl w:ilvl="0" w:tplc="252A2B0E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3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B4426B"/>
    <w:multiLevelType w:val="hybridMultilevel"/>
    <w:tmpl w:val="7D4C5826"/>
    <w:lvl w:ilvl="0" w:tplc="FD62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5095"/>
    <w:multiLevelType w:val="hybridMultilevel"/>
    <w:tmpl w:val="3D7ACB38"/>
    <w:lvl w:ilvl="0" w:tplc="252A2B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8" w15:restartNumberingAfterBreak="0">
    <w:nsid w:val="130964DB"/>
    <w:multiLevelType w:val="hybridMultilevel"/>
    <w:tmpl w:val="CBAAE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6C515C"/>
    <w:multiLevelType w:val="hybridMultilevel"/>
    <w:tmpl w:val="252EAE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F695997"/>
    <w:multiLevelType w:val="hybridMultilevel"/>
    <w:tmpl w:val="929E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6A82"/>
    <w:multiLevelType w:val="hybridMultilevel"/>
    <w:tmpl w:val="F8B022F2"/>
    <w:lvl w:ilvl="0" w:tplc="CE4CC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E0C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D31776"/>
    <w:multiLevelType w:val="hybridMultilevel"/>
    <w:tmpl w:val="40C412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EB798E"/>
    <w:multiLevelType w:val="hybridMultilevel"/>
    <w:tmpl w:val="1256EC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28232D"/>
    <w:multiLevelType w:val="hybridMultilevel"/>
    <w:tmpl w:val="65B406C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A11304"/>
    <w:multiLevelType w:val="hybridMultilevel"/>
    <w:tmpl w:val="42F06A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E68279B"/>
    <w:multiLevelType w:val="hybridMultilevel"/>
    <w:tmpl w:val="1A28D6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A240C"/>
    <w:multiLevelType w:val="multilevel"/>
    <w:tmpl w:val="908602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7D10EF"/>
    <w:multiLevelType w:val="hybridMultilevel"/>
    <w:tmpl w:val="B7E45B56"/>
    <w:lvl w:ilvl="0" w:tplc="0405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8" w:hanging="360"/>
      </w:pPr>
    </w:lvl>
    <w:lvl w:ilvl="2" w:tplc="0405001B" w:tentative="1">
      <w:start w:val="1"/>
      <w:numFmt w:val="lowerRoman"/>
      <w:lvlText w:val="%3."/>
      <w:lvlJc w:val="right"/>
      <w:pPr>
        <w:ind w:left="1308" w:hanging="180"/>
      </w:pPr>
    </w:lvl>
    <w:lvl w:ilvl="3" w:tplc="0405000F" w:tentative="1">
      <w:start w:val="1"/>
      <w:numFmt w:val="decimal"/>
      <w:lvlText w:val="%4."/>
      <w:lvlJc w:val="left"/>
      <w:pPr>
        <w:ind w:left="2028" w:hanging="360"/>
      </w:pPr>
    </w:lvl>
    <w:lvl w:ilvl="4" w:tplc="04050019" w:tentative="1">
      <w:start w:val="1"/>
      <w:numFmt w:val="lowerLetter"/>
      <w:lvlText w:val="%5."/>
      <w:lvlJc w:val="left"/>
      <w:pPr>
        <w:ind w:left="2748" w:hanging="360"/>
      </w:pPr>
    </w:lvl>
    <w:lvl w:ilvl="5" w:tplc="0405001B" w:tentative="1">
      <w:start w:val="1"/>
      <w:numFmt w:val="lowerRoman"/>
      <w:lvlText w:val="%6."/>
      <w:lvlJc w:val="right"/>
      <w:pPr>
        <w:ind w:left="3468" w:hanging="180"/>
      </w:pPr>
    </w:lvl>
    <w:lvl w:ilvl="6" w:tplc="0405000F" w:tentative="1">
      <w:start w:val="1"/>
      <w:numFmt w:val="decimal"/>
      <w:lvlText w:val="%7."/>
      <w:lvlJc w:val="left"/>
      <w:pPr>
        <w:ind w:left="4188" w:hanging="360"/>
      </w:pPr>
    </w:lvl>
    <w:lvl w:ilvl="7" w:tplc="04050019" w:tentative="1">
      <w:start w:val="1"/>
      <w:numFmt w:val="lowerLetter"/>
      <w:lvlText w:val="%8."/>
      <w:lvlJc w:val="left"/>
      <w:pPr>
        <w:ind w:left="4908" w:hanging="360"/>
      </w:pPr>
    </w:lvl>
    <w:lvl w:ilvl="8" w:tplc="040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5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5340A23"/>
    <w:multiLevelType w:val="hybridMultilevel"/>
    <w:tmpl w:val="A30A32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9435088"/>
    <w:multiLevelType w:val="hybridMultilevel"/>
    <w:tmpl w:val="388815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C0A619A"/>
    <w:multiLevelType w:val="hybridMultilevel"/>
    <w:tmpl w:val="0C46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88188968">
    <w:abstractNumId w:val="10"/>
  </w:num>
  <w:num w:numId="2" w16cid:durableId="1264800788">
    <w:abstractNumId w:val="16"/>
  </w:num>
  <w:num w:numId="3" w16cid:durableId="1319336974">
    <w:abstractNumId w:val="21"/>
  </w:num>
  <w:num w:numId="4" w16cid:durableId="1592010819">
    <w:abstractNumId w:val="27"/>
  </w:num>
  <w:num w:numId="5" w16cid:durableId="400521250">
    <w:abstractNumId w:val="8"/>
  </w:num>
  <w:num w:numId="6" w16cid:durableId="1760520973">
    <w:abstractNumId w:val="28"/>
  </w:num>
  <w:num w:numId="7" w16cid:durableId="847793364">
    <w:abstractNumId w:val="9"/>
  </w:num>
  <w:num w:numId="8" w16cid:durableId="613907899">
    <w:abstractNumId w:val="19"/>
  </w:num>
  <w:num w:numId="9" w16cid:durableId="1785270753">
    <w:abstractNumId w:val="18"/>
  </w:num>
  <w:num w:numId="10" w16cid:durableId="256400981">
    <w:abstractNumId w:val="26"/>
  </w:num>
  <w:num w:numId="11" w16cid:durableId="1225722126">
    <w:abstractNumId w:val="22"/>
  </w:num>
  <w:num w:numId="12" w16cid:durableId="1447657242">
    <w:abstractNumId w:val="17"/>
  </w:num>
  <w:num w:numId="13" w16cid:durableId="1663974070">
    <w:abstractNumId w:val="13"/>
  </w:num>
  <w:num w:numId="14" w16cid:durableId="1470827184">
    <w:abstractNumId w:val="7"/>
  </w:num>
  <w:num w:numId="15" w16cid:durableId="1303120294">
    <w:abstractNumId w:val="2"/>
  </w:num>
  <w:num w:numId="16" w16cid:durableId="1994067568">
    <w:abstractNumId w:val="12"/>
  </w:num>
  <w:num w:numId="17" w16cid:durableId="571474352">
    <w:abstractNumId w:val="6"/>
  </w:num>
  <w:num w:numId="18" w16cid:durableId="1359545529">
    <w:abstractNumId w:val="11"/>
  </w:num>
  <w:num w:numId="19" w16cid:durableId="1913469125">
    <w:abstractNumId w:val="20"/>
  </w:num>
  <w:num w:numId="20" w16cid:durableId="1290093385">
    <w:abstractNumId w:val="4"/>
  </w:num>
  <w:num w:numId="21" w16cid:durableId="1265960523">
    <w:abstractNumId w:val="14"/>
  </w:num>
  <w:num w:numId="22" w16cid:durableId="54550098">
    <w:abstractNumId w:val="5"/>
  </w:num>
  <w:num w:numId="23" w16cid:durableId="341976056">
    <w:abstractNumId w:val="25"/>
  </w:num>
  <w:num w:numId="24" w16cid:durableId="1756440432">
    <w:abstractNumId w:val="3"/>
  </w:num>
  <w:num w:numId="25" w16cid:durableId="962616279">
    <w:abstractNumId w:val="23"/>
  </w:num>
  <w:num w:numId="26" w16cid:durableId="806629664">
    <w:abstractNumId w:val="1"/>
  </w:num>
  <w:num w:numId="27" w16cid:durableId="2121995050">
    <w:abstractNumId w:val="15"/>
  </w:num>
  <w:num w:numId="28" w16cid:durableId="366028457">
    <w:abstractNumId w:val="24"/>
  </w:num>
  <w:num w:numId="29" w16cid:durableId="6084393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F"/>
    <w:rsid w:val="000133A2"/>
    <w:rsid w:val="00023CA7"/>
    <w:rsid w:val="00042C24"/>
    <w:rsid w:val="00043B63"/>
    <w:rsid w:val="000518A9"/>
    <w:rsid w:val="00055289"/>
    <w:rsid w:val="000643E0"/>
    <w:rsid w:val="000725AB"/>
    <w:rsid w:val="00073E4B"/>
    <w:rsid w:val="00095B78"/>
    <w:rsid w:val="000A4307"/>
    <w:rsid w:val="000B07C0"/>
    <w:rsid w:val="000B7D61"/>
    <w:rsid w:val="000D2544"/>
    <w:rsid w:val="000E3811"/>
    <w:rsid w:val="00111EEA"/>
    <w:rsid w:val="0013409E"/>
    <w:rsid w:val="0014345E"/>
    <w:rsid w:val="00154E85"/>
    <w:rsid w:val="00156318"/>
    <w:rsid w:val="00161910"/>
    <w:rsid w:val="001706C2"/>
    <w:rsid w:val="00175EB0"/>
    <w:rsid w:val="00196031"/>
    <w:rsid w:val="00197406"/>
    <w:rsid w:val="001C4229"/>
    <w:rsid w:val="001D6CF9"/>
    <w:rsid w:val="00220A99"/>
    <w:rsid w:val="00227280"/>
    <w:rsid w:val="00251A83"/>
    <w:rsid w:val="00253FCF"/>
    <w:rsid w:val="0025415C"/>
    <w:rsid w:val="00270A7C"/>
    <w:rsid w:val="00280D67"/>
    <w:rsid w:val="002A0E57"/>
    <w:rsid w:val="002A1B0A"/>
    <w:rsid w:val="002A70CF"/>
    <w:rsid w:val="0030358D"/>
    <w:rsid w:val="00325CFB"/>
    <w:rsid w:val="00333F44"/>
    <w:rsid w:val="003371A0"/>
    <w:rsid w:val="00361C57"/>
    <w:rsid w:val="003718EE"/>
    <w:rsid w:val="003A557F"/>
    <w:rsid w:val="003C1F71"/>
    <w:rsid w:val="003F14B7"/>
    <w:rsid w:val="00402387"/>
    <w:rsid w:val="00412CC2"/>
    <w:rsid w:val="00415FDD"/>
    <w:rsid w:val="00421DA2"/>
    <w:rsid w:val="00430C6A"/>
    <w:rsid w:val="0043158C"/>
    <w:rsid w:val="00434365"/>
    <w:rsid w:val="00454620"/>
    <w:rsid w:val="004634F8"/>
    <w:rsid w:val="00465248"/>
    <w:rsid w:val="00482827"/>
    <w:rsid w:val="004840E6"/>
    <w:rsid w:val="004A2B46"/>
    <w:rsid w:val="004A7200"/>
    <w:rsid w:val="004B5B8A"/>
    <w:rsid w:val="004B5E60"/>
    <w:rsid w:val="004B7BF2"/>
    <w:rsid w:val="004D3D82"/>
    <w:rsid w:val="004D755B"/>
    <w:rsid w:val="004E1E07"/>
    <w:rsid w:val="00512E34"/>
    <w:rsid w:val="00523A35"/>
    <w:rsid w:val="00524233"/>
    <w:rsid w:val="00524629"/>
    <w:rsid w:val="0056279F"/>
    <w:rsid w:val="005A5AFD"/>
    <w:rsid w:val="005B3B54"/>
    <w:rsid w:val="005B4123"/>
    <w:rsid w:val="005C236F"/>
    <w:rsid w:val="005D7354"/>
    <w:rsid w:val="005D7CED"/>
    <w:rsid w:val="005E1FB1"/>
    <w:rsid w:val="005F375B"/>
    <w:rsid w:val="005F4A93"/>
    <w:rsid w:val="005F4EF3"/>
    <w:rsid w:val="00613B72"/>
    <w:rsid w:val="00621B06"/>
    <w:rsid w:val="006464E3"/>
    <w:rsid w:val="00653486"/>
    <w:rsid w:val="006645F9"/>
    <w:rsid w:val="00674292"/>
    <w:rsid w:val="00681F81"/>
    <w:rsid w:val="00692172"/>
    <w:rsid w:val="006A5B8D"/>
    <w:rsid w:val="006A7245"/>
    <w:rsid w:val="006B003E"/>
    <w:rsid w:val="006B08BF"/>
    <w:rsid w:val="006D721F"/>
    <w:rsid w:val="006E1DBF"/>
    <w:rsid w:val="006E2D68"/>
    <w:rsid w:val="006F7D13"/>
    <w:rsid w:val="00715586"/>
    <w:rsid w:val="007163FE"/>
    <w:rsid w:val="0071736B"/>
    <w:rsid w:val="0072512F"/>
    <w:rsid w:val="007253AA"/>
    <w:rsid w:val="00727DEE"/>
    <w:rsid w:val="00737799"/>
    <w:rsid w:val="007419EC"/>
    <w:rsid w:val="00747B23"/>
    <w:rsid w:val="007543F2"/>
    <w:rsid w:val="00754A2A"/>
    <w:rsid w:val="007705D6"/>
    <w:rsid w:val="007878AA"/>
    <w:rsid w:val="007B3B4F"/>
    <w:rsid w:val="007D7018"/>
    <w:rsid w:val="007E39B9"/>
    <w:rsid w:val="007E5067"/>
    <w:rsid w:val="007F641F"/>
    <w:rsid w:val="00803293"/>
    <w:rsid w:val="00807434"/>
    <w:rsid w:val="008340A9"/>
    <w:rsid w:val="008354CC"/>
    <w:rsid w:val="008615A3"/>
    <w:rsid w:val="00863EFD"/>
    <w:rsid w:val="008800E4"/>
    <w:rsid w:val="00884431"/>
    <w:rsid w:val="008857D1"/>
    <w:rsid w:val="00897C00"/>
    <w:rsid w:val="008A0764"/>
    <w:rsid w:val="008C16BC"/>
    <w:rsid w:val="008C44B6"/>
    <w:rsid w:val="008C71B3"/>
    <w:rsid w:val="008D355C"/>
    <w:rsid w:val="008F5645"/>
    <w:rsid w:val="00917DFB"/>
    <w:rsid w:val="00925092"/>
    <w:rsid w:val="00944DA0"/>
    <w:rsid w:val="009459C4"/>
    <w:rsid w:val="00990345"/>
    <w:rsid w:val="00997470"/>
    <w:rsid w:val="009A2C56"/>
    <w:rsid w:val="009A37D4"/>
    <w:rsid w:val="009B612B"/>
    <w:rsid w:val="009D4509"/>
    <w:rsid w:val="009D5379"/>
    <w:rsid w:val="009E5C1F"/>
    <w:rsid w:val="009F2890"/>
    <w:rsid w:val="00A02E08"/>
    <w:rsid w:val="00A51DC6"/>
    <w:rsid w:val="00A520D5"/>
    <w:rsid w:val="00A67255"/>
    <w:rsid w:val="00A85280"/>
    <w:rsid w:val="00A95779"/>
    <w:rsid w:val="00AC06CE"/>
    <w:rsid w:val="00AC5AB0"/>
    <w:rsid w:val="00AD0861"/>
    <w:rsid w:val="00AD7768"/>
    <w:rsid w:val="00AD7E34"/>
    <w:rsid w:val="00AE7A20"/>
    <w:rsid w:val="00AF1A60"/>
    <w:rsid w:val="00B00730"/>
    <w:rsid w:val="00B0214D"/>
    <w:rsid w:val="00B10186"/>
    <w:rsid w:val="00B21510"/>
    <w:rsid w:val="00B22825"/>
    <w:rsid w:val="00B3202F"/>
    <w:rsid w:val="00B34FC6"/>
    <w:rsid w:val="00B35531"/>
    <w:rsid w:val="00B523EE"/>
    <w:rsid w:val="00BB73A1"/>
    <w:rsid w:val="00BC7443"/>
    <w:rsid w:val="00BE606A"/>
    <w:rsid w:val="00BF1A87"/>
    <w:rsid w:val="00C151FB"/>
    <w:rsid w:val="00C21914"/>
    <w:rsid w:val="00C264AD"/>
    <w:rsid w:val="00C343D2"/>
    <w:rsid w:val="00C61908"/>
    <w:rsid w:val="00C65020"/>
    <w:rsid w:val="00C72567"/>
    <w:rsid w:val="00C853C1"/>
    <w:rsid w:val="00C864A0"/>
    <w:rsid w:val="00C9001E"/>
    <w:rsid w:val="00C9339E"/>
    <w:rsid w:val="00C96FFD"/>
    <w:rsid w:val="00CA395B"/>
    <w:rsid w:val="00CA73C2"/>
    <w:rsid w:val="00CD57D5"/>
    <w:rsid w:val="00CE4C84"/>
    <w:rsid w:val="00D00E79"/>
    <w:rsid w:val="00D02118"/>
    <w:rsid w:val="00D047F0"/>
    <w:rsid w:val="00D04A74"/>
    <w:rsid w:val="00D05EA1"/>
    <w:rsid w:val="00D1224C"/>
    <w:rsid w:val="00D2380F"/>
    <w:rsid w:val="00D430BF"/>
    <w:rsid w:val="00D435AC"/>
    <w:rsid w:val="00D60FFD"/>
    <w:rsid w:val="00D76E96"/>
    <w:rsid w:val="00D82643"/>
    <w:rsid w:val="00D86765"/>
    <w:rsid w:val="00DA1E60"/>
    <w:rsid w:val="00DA3C1C"/>
    <w:rsid w:val="00DA5F8D"/>
    <w:rsid w:val="00DB5C8F"/>
    <w:rsid w:val="00DC5311"/>
    <w:rsid w:val="00DC7DF2"/>
    <w:rsid w:val="00DD183E"/>
    <w:rsid w:val="00E005F4"/>
    <w:rsid w:val="00E2230B"/>
    <w:rsid w:val="00E32885"/>
    <w:rsid w:val="00E4653E"/>
    <w:rsid w:val="00E466C9"/>
    <w:rsid w:val="00E82943"/>
    <w:rsid w:val="00E86AD1"/>
    <w:rsid w:val="00E97FC2"/>
    <w:rsid w:val="00EB3C24"/>
    <w:rsid w:val="00EB51C7"/>
    <w:rsid w:val="00ED1989"/>
    <w:rsid w:val="00ED75A0"/>
    <w:rsid w:val="00EE63AE"/>
    <w:rsid w:val="00EF0BDE"/>
    <w:rsid w:val="00F01460"/>
    <w:rsid w:val="00F23E2B"/>
    <w:rsid w:val="00F50228"/>
    <w:rsid w:val="00F91120"/>
    <w:rsid w:val="00F938BA"/>
    <w:rsid w:val="00FA2B22"/>
    <w:rsid w:val="00FA69FE"/>
    <w:rsid w:val="00FA6B3C"/>
    <w:rsid w:val="00FB4123"/>
    <w:rsid w:val="00FD17D3"/>
    <w:rsid w:val="00FD7DCE"/>
    <w:rsid w:val="00FF018A"/>
    <w:rsid w:val="0329D4A5"/>
    <w:rsid w:val="06484D0A"/>
    <w:rsid w:val="07FD45C8"/>
    <w:rsid w:val="086848D2"/>
    <w:rsid w:val="0A66FDDC"/>
    <w:rsid w:val="0D9E9E9E"/>
    <w:rsid w:val="10D63F60"/>
    <w:rsid w:val="119B6435"/>
    <w:rsid w:val="121A31E6"/>
    <w:rsid w:val="12720FC1"/>
    <w:rsid w:val="1836A070"/>
    <w:rsid w:val="1D00FBDA"/>
    <w:rsid w:val="1DA84CEE"/>
    <w:rsid w:val="1E8968B1"/>
    <w:rsid w:val="22407A15"/>
    <w:rsid w:val="24178E72"/>
    <w:rsid w:val="25B35ED3"/>
    <w:rsid w:val="28884638"/>
    <w:rsid w:val="2D05D8CB"/>
    <w:rsid w:val="2F898C47"/>
    <w:rsid w:val="30308152"/>
    <w:rsid w:val="33FA5BC6"/>
    <w:rsid w:val="35962C27"/>
    <w:rsid w:val="3D8815AF"/>
    <w:rsid w:val="3DAE8941"/>
    <w:rsid w:val="44D5EE6E"/>
    <w:rsid w:val="463706C9"/>
    <w:rsid w:val="46CB5542"/>
    <w:rsid w:val="49D9B302"/>
    <w:rsid w:val="4C8FE89F"/>
    <w:rsid w:val="4D141AC1"/>
    <w:rsid w:val="4ECD4068"/>
    <w:rsid w:val="51717BEB"/>
    <w:rsid w:val="54350326"/>
    <w:rsid w:val="56A6DFCA"/>
    <w:rsid w:val="56D8524D"/>
    <w:rsid w:val="587422AE"/>
    <w:rsid w:val="5BABC370"/>
    <w:rsid w:val="5D4793D1"/>
    <w:rsid w:val="5E157B84"/>
    <w:rsid w:val="617D4B75"/>
    <w:rsid w:val="6490ED21"/>
    <w:rsid w:val="662685DA"/>
    <w:rsid w:val="67D10ACC"/>
    <w:rsid w:val="6B816B93"/>
    <w:rsid w:val="763E9EB9"/>
    <w:rsid w:val="77546D31"/>
    <w:rsid w:val="77E721FD"/>
    <w:rsid w:val="7A0AA2CE"/>
    <w:rsid w:val="7E5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docId w15:val="{3FEE173B-0C67-469F-9E4D-E128B03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E3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3D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paragraph" w:customStyle="1" w:styleId="Odrky">
    <w:name w:val="Odrážky"/>
    <w:basedOn w:val="Normln"/>
    <w:rsid w:val="008C71B3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541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5415C"/>
    <w:rPr>
      <w:rFonts w:ascii="Calibri" w:eastAsia="Times New Roman" w:hAnsi="Calibri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4A2A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3D82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3D8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3D82"/>
    <w:rPr>
      <w:rFonts w:ascii="Calibri" w:eastAsia="Times New Roman" w:hAnsi="Calibri" w:cs="Times New Roman"/>
      <w:szCs w:val="24"/>
      <w:lang w:eastAsia="cs-CZ"/>
    </w:rPr>
  </w:style>
  <w:style w:type="paragraph" w:styleId="Bezmezer">
    <w:name w:val="No Spacing"/>
    <w:uiPriority w:val="1"/>
    <w:qFormat/>
    <w:rsid w:val="0043436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f8b71-de24-42c7-b387-73ed9a508043">
      <UserInfo>
        <DisplayName>Tousson Jolana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060796-8736-4FC4-BA5C-59C136949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A8F5A-5344-48EB-BA1B-15635DD34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8E906-EB4F-4CE9-8F87-94E53551C730}">
  <ds:schemaRefs>
    <ds:schemaRef ds:uri="http://schemas.microsoft.com/office/2006/metadata/properties"/>
    <ds:schemaRef ds:uri="http://schemas.microsoft.com/office/infopath/2007/PartnerControls"/>
    <ds:schemaRef ds:uri="4faf8b71-de24-42c7-b387-73ed9a508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Brůha</dc:creator>
  <cp:lastModifiedBy>Tousson Jolana</cp:lastModifiedBy>
  <cp:revision>2</cp:revision>
  <cp:lastPrinted>2023-01-13T12:19:00Z</cp:lastPrinted>
  <dcterms:created xsi:type="dcterms:W3CDTF">2024-01-24T15:03:00Z</dcterms:created>
  <dcterms:modified xsi:type="dcterms:W3CDTF">2024-01-24T15:03:00Z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Order">
    <vt:r8>79400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