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FE6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1B68C400" w14:textId="001082BD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461D5E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FB534F">
        <w:rPr>
          <w:rFonts w:ascii="Courier New" w:hAnsi="Courier New" w:cs="Courier New"/>
          <w:b/>
          <w:bCs/>
          <w:sz w:val="24"/>
        </w:rPr>
        <w:t>1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FB534F">
        <w:rPr>
          <w:rFonts w:ascii="Courier New" w:hAnsi="Courier New" w:cs="Courier New"/>
          <w:b/>
          <w:bCs/>
          <w:sz w:val="24"/>
        </w:rPr>
        <w:t>4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1D3403BA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6F7FB43C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11324E72" w14:textId="751CFDDB" w:rsidR="00041B14" w:rsidRPr="00332DC7" w:rsidRDefault="00200C65" w:rsidP="00332DC7">
      <w:pPr>
        <w:jc w:val="center"/>
        <w:rPr>
          <w:rFonts w:ascii="Book Antiqua" w:hAnsi="Book Antiqua"/>
          <w:b/>
          <w:sz w:val="32"/>
          <w:szCs w:val="32"/>
        </w:rPr>
      </w:pPr>
      <w:r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„</w:t>
      </w:r>
      <w:r w:rsidR="00332DC7" w:rsidRPr="00332DC7">
        <w:rPr>
          <w:rFonts w:ascii="Book Antiqua" w:hAnsi="Book Antiqua"/>
          <w:b/>
          <w:sz w:val="32"/>
          <w:szCs w:val="32"/>
        </w:rPr>
        <w:t xml:space="preserve">Těžba  dřevní hmoty  </w:t>
      </w:r>
      <w:proofErr w:type="spellStart"/>
      <w:r w:rsidR="00332DC7" w:rsidRPr="00332DC7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332DC7" w:rsidRPr="00332DC7">
        <w:rPr>
          <w:rFonts w:ascii="Book Antiqua" w:hAnsi="Book Antiqua"/>
          <w:b/>
          <w:sz w:val="32"/>
          <w:szCs w:val="32"/>
        </w:rPr>
        <w:t xml:space="preserve"> technologií</w:t>
      </w:r>
      <w:r w:rsidR="00EB06A7">
        <w:rPr>
          <w:rFonts w:ascii="Book Antiqua" w:hAnsi="Book Antiqua"/>
          <w:b/>
          <w:sz w:val="32"/>
          <w:szCs w:val="32"/>
        </w:rPr>
        <w:t xml:space="preserve"> 20</w:t>
      </w:r>
      <w:r w:rsidR="007E3A8E">
        <w:rPr>
          <w:rFonts w:ascii="Book Antiqua" w:hAnsi="Book Antiqua"/>
          <w:b/>
          <w:sz w:val="32"/>
          <w:szCs w:val="32"/>
        </w:rPr>
        <w:t>2</w:t>
      </w:r>
      <w:r w:rsidR="00FB534F">
        <w:rPr>
          <w:rFonts w:ascii="Book Antiqua" w:hAnsi="Book Antiqua"/>
          <w:b/>
          <w:sz w:val="32"/>
          <w:szCs w:val="32"/>
        </w:rPr>
        <w:t>4</w:t>
      </w:r>
      <w:r w:rsidR="00332DC7" w:rsidRPr="00332DC7">
        <w:rPr>
          <w:rFonts w:ascii="Book Antiqua" w:hAnsi="Book Antiqua"/>
          <w:b/>
          <w:sz w:val="32"/>
          <w:szCs w:val="32"/>
        </w:rPr>
        <w:t xml:space="preserve"> </w:t>
      </w:r>
      <w:r w:rsidR="001D3D2C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“</w:t>
      </w:r>
      <w:r w:rsidR="009F46D9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51F82D93" w14:textId="77777777" w:rsidR="00920F6D" w:rsidRDefault="00920F6D">
      <w:pPr>
        <w:jc w:val="center"/>
        <w:rPr>
          <w:rFonts w:ascii="Courier New" w:hAnsi="Courier New" w:cs="Courier New"/>
          <w:b/>
          <w:bCs/>
        </w:rPr>
      </w:pPr>
    </w:p>
    <w:p w14:paraId="38F94927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4E783475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4815DCB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21F8272A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480337D2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3E814AA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0119E0EF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r w:rsidRPr="003C3367">
        <w:rPr>
          <w:sz w:val="22"/>
          <w:szCs w:val="22"/>
        </w:rPr>
        <w:t>Název :</w:t>
      </w:r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58D6D264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r w:rsidRPr="003C3367">
        <w:rPr>
          <w:sz w:val="22"/>
          <w:szCs w:val="22"/>
        </w:rPr>
        <w:t>Adresa :</w:t>
      </w:r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44522E8E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1FD0D5EE" w14:textId="77777777" w:rsidR="00EC5314" w:rsidRPr="001F75E1" w:rsidRDefault="00EC5314" w:rsidP="00EC5314">
      <w:pPr>
        <w:ind w:left="360" w:right="397" w:hanging="397"/>
      </w:pPr>
    </w:p>
    <w:p w14:paraId="29ABC4DC" w14:textId="2F173F2C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214CF">
        <w:rPr>
          <w:b/>
          <w:sz w:val="22"/>
          <w:szCs w:val="22"/>
        </w:rPr>
        <w:t>xxxx</w:t>
      </w:r>
      <w:proofErr w:type="spellEnd"/>
      <w:r w:rsidRPr="004C59A5">
        <w:rPr>
          <w:b/>
          <w:sz w:val="22"/>
          <w:szCs w:val="22"/>
        </w:rPr>
        <w:t xml:space="preserve"> - jednatel</w:t>
      </w:r>
    </w:p>
    <w:p w14:paraId="3DABE4A5" w14:textId="53E8E666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0214CF">
        <w:rPr>
          <w:sz w:val="22"/>
          <w:szCs w:val="22"/>
        </w:rPr>
        <w:t>xxxx</w:t>
      </w:r>
      <w:proofErr w:type="spellEnd"/>
    </w:p>
    <w:p w14:paraId="066F54AD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7810364E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210036CA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20429EF4" w14:textId="5FF30979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0214CF">
        <w:rPr>
          <w:sz w:val="22"/>
          <w:szCs w:val="22"/>
        </w:rPr>
        <w:t>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36D8B9A1" w14:textId="02A3B8BB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0214CF">
        <w:rPr>
          <w:sz w:val="22"/>
          <w:szCs w:val="22"/>
        </w:rPr>
        <w:t>xxx</w:t>
      </w:r>
      <w:proofErr w:type="spellEnd"/>
    </w:p>
    <w:p w14:paraId="335617CD" w14:textId="77777777" w:rsidR="004876C8" w:rsidRPr="003A611D" w:rsidRDefault="004876C8" w:rsidP="00EC5314">
      <w:pPr>
        <w:pStyle w:val="Seznamsodrkami2"/>
        <w:jc w:val="both"/>
      </w:pPr>
    </w:p>
    <w:p w14:paraId="08DBE3CD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76BED828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12776893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09F394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</w:p>
    <w:p w14:paraId="609724E3" w14:textId="099E2FAC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  <w:r w:rsidR="00487D4C">
        <w:rPr>
          <w:sz w:val="22"/>
          <w:szCs w:val="22"/>
        </w:rPr>
        <w:t>.</w:t>
      </w:r>
    </w:p>
    <w:p w14:paraId="216F0ABC" w14:textId="4AF55BF5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      </w:t>
      </w:r>
      <w:r w:rsidR="00487D4C">
        <w:rPr>
          <w:sz w:val="22"/>
          <w:szCs w:val="22"/>
        </w:rPr>
        <w:t xml:space="preserve"> </w:t>
      </w:r>
      <w:r w:rsidR="00461D5E">
        <w:rPr>
          <w:sz w:val="22"/>
          <w:szCs w:val="22"/>
        </w:rPr>
        <w:t>FOREST TEAM s.r.o.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BFB81D9" w14:textId="57C86908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4069">
        <w:rPr>
          <w:sz w:val="22"/>
          <w:szCs w:val="22"/>
        </w:rPr>
        <w:t xml:space="preserve">Vítanov, </w:t>
      </w:r>
      <w:r w:rsidR="00461D5E">
        <w:rPr>
          <w:sz w:val="22"/>
          <w:szCs w:val="22"/>
        </w:rPr>
        <w:t>Stan 43, 539 01 Hlinsko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AB13A79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1D093A" w14:textId="23F683D8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  <w:r w:rsidR="00487D4C">
        <w:rPr>
          <w:sz w:val="22"/>
          <w:szCs w:val="22"/>
        </w:rPr>
        <w:t xml:space="preserve"> </w:t>
      </w:r>
      <w:r w:rsidR="00B94069">
        <w:rPr>
          <w:sz w:val="22"/>
          <w:szCs w:val="22"/>
        </w:rPr>
        <w:t xml:space="preserve"> </w:t>
      </w:r>
      <w:proofErr w:type="spellStart"/>
      <w:r w:rsidR="000214CF">
        <w:rPr>
          <w:sz w:val="22"/>
          <w:szCs w:val="22"/>
        </w:rPr>
        <w:t>xxxxx</w:t>
      </w:r>
      <w:proofErr w:type="spellEnd"/>
      <w:r w:rsidR="00B94069">
        <w:rPr>
          <w:sz w:val="22"/>
          <w:szCs w:val="22"/>
        </w:rPr>
        <w:t>- jednatel</w:t>
      </w:r>
    </w:p>
    <w:p w14:paraId="40F7C4AC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7C40C2B6" w14:textId="6D80AC71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              </w:t>
      </w:r>
      <w:proofErr w:type="spellStart"/>
      <w:r w:rsidR="000214CF">
        <w:rPr>
          <w:sz w:val="22"/>
          <w:szCs w:val="22"/>
        </w:rPr>
        <w:t>xxx</w:t>
      </w:r>
      <w:proofErr w:type="spellEnd"/>
    </w:p>
    <w:p w14:paraId="5B7AC437" w14:textId="47FC9CEB" w:rsidR="00B85291" w:rsidRPr="003C3367" w:rsidRDefault="00B85291" w:rsidP="00B85291">
      <w:pPr>
        <w:ind w:left="397" w:right="283"/>
        <w:rPr>
          <w:sz w:val="22"/>
          <w:szCs w:val="22"/>
        </w:rPr>
      </w:pPr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487D4C">
        <w:rPr>
          <w:sz w:val="22"/>
          <w:szCs w:val="22"/>
        </w:rPr>
        <w:t xml:space="preserve">                  </w:t>
      </w:r>
      <w:r w:rsidR="00B94069" w:rsidRPr="00B94069">
        <w:rPr>
          <w:sz w:val="22"/>
          <w:szCs w:val="22"/>
        </w:rPr>
        <w:t>forestteam@seznam.cz</w:t>
      </w:r>
    </w:p>
    <w:p w14:paraId="0FC654D0" w14:textId="2D6C6BB0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461D5E">
        <w:rPr>
          <w:sz w:val="22"/>
          <w:szCs w:val="22"/>
        </w:rPr>
        <w:t xml:space="preserve">     28795121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46B07971" w14:textId="04061670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7131C7">
        <w:rPr>
          <w:sz w:val="22"/>
          <w:szCs w:val="22"/>
        </w:rPr>
        <w:t xml:space="preserve">    </w:t>
      </w:r>
      <w:r w:rsidRPr="003C3367">
        <w:rPr>
          <w:sz w:val="22"/>
          <w:szCs w:val="22"/>
        </w:rPr>
        <w:t xml:space="preserve"> </w:t>
      </w:r>
      <w:r w:rsidR="0067031D">
        <w:rPr>
          <w:sz w:val="22"/>
          <w:szCs w:val="22"/>
        </w:rPr>
        <w:t>CZ</w:t>
      </w:r>
      <w:r w:rsidR="00461D5E">
        <w:rPr>
          <w:sz w:val="22"/>
          <w:szCs w:val="22"/>
        </w:rPr>
        <w:t>28795121</w:t>
      </w:r>
      <w:r w:rsidRPr="003C3367">
        <w:rPr>
          <w:sz w:val="22"/>
          <w:szCs w:val="22"/>
        </w:rPr>
        <w:t xml:space="preserve">    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F9C7871" w14:textId="1E88191A" w:rsid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B94069">
        <w:rPr>
          <w:sz w:val="22"/>
          <w:szCs w:val="22"/>
        </w:rPr>
        <w:t xml:space="preserve">   </w:t>
      </w:r>
      <w:proofErr w:type="spellStart"/>
      <w:r w:rsidR="000214CF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23CC954" w14:textId="5974F69E" w:rsidR="00B94069" w:rsidRP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7131C7" w:rsidRPr="00B94069">
        <w:rPr>
          <w:sz w:val="22"/>
          <w:szCs w:val="22"/>
        </w:rPr>
        <w:t xml:space="preserve">      </w:t>
      </w:r>
      <w:r w:rsidR="00B94069" w:rsidRPr="00B94069">
        <w:rPr>
          <w:sz w:val="22"/>
          <w:szCs w:val="22"/>
        </w:rPr>
        <w:t xml:space="preserve"> </w:t>
      </w:r>
      <w:proofErr w:type="spellStart"/>
      <w:r w:rsidR="000214CF">
        <w:rPr>
          <w:sz w:val="22"/>
          <w:szCs w:val="22"/>
        </w:rPr>
        <w:t>xxxx</w:t>
      </w:r>
      <w:proofErr w:type="spellEnd"/>
    </w:p>
    <w:p w14:paraId="72245F08" w14:textId="01046BC5" w:rsidR="007131C7" w:rsidRPr="00FA0E01" w:rsidRDefault="007131C7" w:rsidP="00FA0E01">
      <w:pPr>
        <w:ind w:left="397" w:right="397"/>
        <w:rPr>
          <w:b/>
          <w:sz w:val="22"/>
          <w:szCs w:val="22"/>
        </w:rPr>
      </w:pPr>
    </w:p>
    <w:p w14:paraId="785EA76B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6249BB44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1A2023C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7F3C8C2A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50DA1554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9710AE9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0BC6CDA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37A8C9BA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r w:rsidR="00B85291" w:rsidRPr="00B85291">
        <w:rPr>
          <w:b/>
          <w:bCs/>
          <w:iCs/>
          <w:sz w:val="24"/>
          <w:u w:val="single"/>
        </w:rPr>
        <w:t xml:space="preserve">1.3  Úvodní ustanovení </w:t>
      </w:r>
    </w:p>
    <w:p w14:paraId="614FB8F0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4A76BD4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4847604C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5461CD9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DCD977C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</w:t>
      </w:r>
    </w:p>
    <w:p w14:paraId="73394430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II.</w:t>
      </w:r>
    </w:p>
    <w:p w14:paraId="76F9E4F6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6BD1B790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76067C0F" w14:textId="77777777" w:rsidR="0031035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 xml:space="preserve">o dílo (dále jen smlouva) jsou </w:t>
      </w:r>
      <w:r w:rsidR="00920F6D" w:rsidRPr="00160719">
        <w:rPr>
          <w:sz w:val="22"/>
          <w:szCs w:val="22"/>
        </w:rPr>
        <w:t xml:space="preserve">kompletní </w:t>
      </w:r>
      <w:r w:rsidR="00947847" w:rsidRPr="00160719">
        <w:rPr>
          <w:sz w:val="22"/>
          <w:szCs w:val="22"/>
        </w:rPr>
        <w:t>těžební práce</w:t>
      </w:r>
    </w:p>
    <w:p w14:paraId="47B1E0FF" w14:textId="3A582834" w:rsidR="00476533" w:rsidRPr="00476533" w:rsidRDefault="00310359" w:rsidP="008E6C24">
      <w:pPr>
        <w:pStyle w:val="Textvbloku"/>
        <w:ind w:left="0" w:firstLine="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>zpracování</w:t>
      </w:r>
      <w:r>
        <w:rPr>
          <w:sz w:val="22"/>
          <w:szCs w:val="22"/>
        </w:rPr>
        <w:t xml:space="preserve"> </w:t>
      </w:r>
      <w:r w:rsidR="0052346C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nahodilé</w:t>
      </w:r>
      <w:r w:rsidR="00947847" w:rsidRPr="00160719">
        <w:rPr>
          <w:sz w:val="22"/>
          <w:szCs w:val="22"/>
        </w:rPr>
        <w:t xml:space="preserve"> těžby</w:t>
      </w:r>
      <w:r w:rsidR="008E6C24" w:rsidRPr="00160719">
        <w:rPr>
          <w:sz w:val="22"/>
          <w:szCs w:val="22"/>
        </w:rPr>
        <w:t xml:space="preserve"> </w:t>
      </w:r>
      <w:r w:rsidR="00015AF4">
        <w:rPr>
          <w:sz w:val="22"/>
          <w:szCs w:val="22"/>
        </w:rPr>
        <w:t>a</w:t>
      </w:r>
      <w:r w:rsidR="006C20E2">
        <w:rPr>
          <w:sz w:val="22"/>
          <w:szCs w:val="22"/>
        </w:rPr>
        <w:t xml:space="preserve"> </w:t>
      </w:r>
      <w:r w:rsidR="00015AF4">
        <w:rPr>
          <w:sz w:val="22"/>
          <w:szCs w:val="22"/>
        </w:rPr>
        <w:t xml:space="preserve"> přiblížení </w:t>
      </w:r>
      <w:r w:rsidR="00AE52C9" w:rsidRPr="00160719">
        <w:rPr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6C49E4">
        <w:rPr>
          <w:iCs/>
          <w:sz w:val="22"/>
          <w:szCs w:val="22"/>
        </w:rPr>
        <w:t xml:space="preserve">rozsahu </w:t>
      </w:r>
      <w:r w:rsidR="00F41F36" w:rsidRPr="006C49E4">
        <w:rPr>
          <w:b/>
          <w:iCs/>
          <w:sz w:val="22"/>
          <w:szCs w:val="22"/>
        </w:rPr>
        <w:t xml:space="preserve"> </w:t>
      </w:r>
      <w:proofErr w:type="spellStart"/>
      <w:r w:rsidR="000214CF">
        <w:rPr>
          <w:b/>
          <w:iCs/>
          <w:sz w:val="22"/>
          <w:szCs w:val="22"/>
        </w:rPr>
        <w:t>xxx</w:t>
      </w:r>
      <w:proofErr w:type="spellEnd"/>
      <w:r w:rsidR="002130E4" w:rsidRPr="006C49E4">
        <w:rPr>
          <w:b/>
          <w:iCs/>
          <w:sz w:val="22"/>
          <w:szCs w:val="22"/>
        </w:rPr>
        <w:t xml:space="preserve"> </w:t>
      </w:r>
      <w:r w:rsidR="00285707" w:rsidRPr="006C49E4">
        <w:rPr>
          <w:b/>
          <w:iCs/>
          <w:sz w:val="22"/>
          <w:szCs w:val="22"/>
        </w:rPr>
        <w:t>m3</w:t>
      </w:r>
      <w:r w:rsidR="00476533">
        <w:rPr>
          <w:b/>
          <w:iCs/>
          <w:sz w:val="22"/>
          <w:szCs w:val="22"/>
        </w:rPr>
        <w:t xml:space="preserve"> </w:t>
      </w:r>
      <w:r w:rsidR="00476533" w:rsidRPr="00476533">
        <w:rPr>
          <w:bCs/>
          <w:iCs/>
          <w:sz w:val="22"/>
          <w:szCs w:val="22"/>
        </w:rPr>
        <w:t xml:space="preserve">dřevní hmoty </w:t>
      </w:r>
    </w:p>
    <w:p w14:paraId="0E3503CA" w14:textId="3F218F35" w:rsidR="006C49E4" w:rsidRPr="00476533" w:rsidRDefault="00476533" w:rsidP="008E6C24">
      <w:pPr>
        <w:pStyle w:val="Textvbloku"/>
        <w:ind w:left="0" w:firstLine="0"/>
        <w:jc w:val="both"/>
        <w:rPr>
          <w:bCs/>
          <w:iCs/>
          <w:sz w:val="22"/>
          <w:szCs w:val="22"/>
        </w:rPr>
      </w:pPr>
      <w:r w:rsidRPr="00476533">
        <w:rPr>
          <w:bCs/>
          <w:iCs/>
          <w:sz w:val="22"/>
          <w:szCs w:val="22"/>
        </w:rPr>
        <w:t xml:space="preserve">                   a </w:t>
      </w:r>
      <w:r w:rsidR="00285707" w:rsidRPr="00476533">
        <w:rPr>
          <w:bCs/>
          <w:iCs/>
          <w:sz w:val="22"/>
          <w:szCs w:val="22"/>
        </w:rPr>
        <w:t xml:space="preserve"> </w:t>
      </w:r>
      <w:r w:rsidR="00F51789" w:rsidRPr="00476533">
        <w:rPr>
          <w:bCs/>
          <w:iCs/>
          <w:sz w:val="22"/>
          <w:szCs w:val="22"/>
        </w:rPr>
        <w:t>probírky nad 40</w:t>
      </w:r>
      <w:r w:rsidRPr="00476533">
        <w:rPr>
          <w:bCs/>
          <w:iCs/>
          <w:sz w:val="22"/>
          <w:szCs w:val="22"/>
        </w:rPr>
        <w:t>.</w:t>
      </w:r>
      <w:r w:rsidR="00F51789" w:rsidRPr="00476533">
        <w:rPr>
          <w:bCs/>
          <w:iCs/>
          <w:sz w:val="22"/>
          <w:szCs w:val="22"/>
        </w:rPr>
        <w:t xml:space="preserve"> </w:t>
      </w:r>
    </w:p>
    <w:p w14:paraId="6D781D6F" w14:textId="4EDCE7AE" w:rsidR="00DE49A5" w:rsidRPr="00A10F6F" w:rsidRDefault="006C49E4" w:rsidP="008E6C24">
      <w:pPr>
        <w:pStyle w:val="Textvbloku"/>
        <w:ind w:left="0" w:firstLine="0"/>
        <w:jc w:val="both"/>
        <w:rPr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 xml:space="preserve">                   </w:t>
      </w:r>
    </w:p>
    <w:p w14:paraId="340E0C82" w14:textId="77777777" w:rsidR="00DF1465" w:rsidRPr="00DF1465" w:rsidRDefault="00DF1465" w:rsidP="00015AF4">
      <w:pPr>
        <w:pStyle w:val="Textvbloku"/>
        <w:ind w:left="0" w:firstLine="0"/>
        <w:jc w:val="both"/>
        <w:rPr>
          <w:rFonts w:ascii="Courier New" w:hAnsi="Courier New" w:cs="Courier New"/>
          <w:i/>
          <w:iCs/>
          <w:sz w:val="10"/>
        </w:rPr>
      </w:pPr>
    </w:p>
    <w:p w14:paraId="1A02A155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1F40601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3997432F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7AF92E6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476E8F5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20D3E56F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7C15926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629EC41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7FD5D9F4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4A1774E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00ECA726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 se zavazuje, že řádně dokončené dílo převezme a zaplatí za jeho provedení </w:t>
      </w:r>
    </w:p>
    <w:p w14:paraId="11D51F7E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3825F194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22B180B7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0EA3A248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69567AB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1CB6D7DA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2D8379AC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27DF8D28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463710E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4990FBF6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5A1ED81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 provede práce a výkony k celkovému zhotovení sjednaného díla v době</w:t>
      </w:r>
    </w:p>
    <w:p w14:paraId="6C55E93D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36E1AA0B" w14:textId="5D57E1C5" w:rsidR="00285707" w:rsidRPr="00160719" w:rsidRDefault="0081664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67031D">
        <w:rPr>
          <w:b/>
          <w:iCs/>
          <w:sz w:val="22"/>
          <w:szCs w:val="22"/>
        </w:rPr>
        <w:t>O</w:t>
      </w:r>
      <w:r w:rsidR="00920F6D" w:rsidRPr="0067031D">
        <w:rPr>
          <w:b/>
          <w:iCs/>
          <w:sz w:val="22"/>
          <w:szCs w:val="22"/>
        </w:rPr>
        <w:t>d</w:t>
      </w:r>
      <w:r>
        <w:rPr>
          <w:b/>
          <w:iCs/>
          <w:sz w:val="22"/>
          <w:szCs w:val="22"/>
        </w:rPr>
        <w:t xml:space="preserve"> 10</w:t>
      </w:r>
      <w:r w:rsidR="00A9115F" w:rsidRPr="0067031D">
        <w:rPr>
          <w:b/>
          <w:iCs/>
          <w:sz w:val="22"/>
          <w:szCs w:val="22"/>
        </w:rPr>
        <w:t>.</w:t>
      </w:r>
      <w:r w:rsidR="0067031D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ledna</w:t>
      </w:r>
      <w:r w:rsidR="00EB06A7"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>
        <w:rPr>
          <w:b/>
          <w:iCs/>
          <w:sz w:val="22"/>
          <w:szCs w:val="22"/>
        </w:rPr>
        <w:t>4</w:t>
      </w:r>
      <w:r w:rsidR="005360BA" w:rsidRPr="0067031D">
        <w:rPr>
          <w:b/>
          <w:iCs/>
          <w:sz w:val="22"/>
          <w:szCs w:val="22"/>
        </w:rPr>
        <w:t xml:space="preserve"> </w:t>
      </w:r>
      <w:r w:rsidR="00920F6D" w:rsidRPr="0067031D">
        <w:rPr>
          <w:b/>
          <w:iCs/>
          <w:sz w:val="22"/>
          <w:szCs w:val="22"/>
        </w:rPr>
        <w:t>do</w:t>
      </w:r>
      <w:r w:rsidR="00D24D81">
        <w:rPr>
          <w:b/>
          <w:iCs/>
          <w:sz w:val="22"/>
          <w:szCs w:val="22"/>
        </w:rPr>
        <w:t xml:space="preserve"> 2</w:t>
      </w:r>
      <w:r>
        <w:rPr>
          <w:b/>
          <w:iCs/>
          <w:sz w:val="22"/>
          <w:szCs w:val="22"/>
        </w:rPr>
        <w:t>9</w:t>
      </w:r>
      <w:r w:rsidR="002130E4" w:rsidRPr="0067031D">
        <w:rPr>
          <w:b/>
          <w:iCs/>
          <w:sz w:val="22"/>
          <w:szCs w:val="22"/>
        </w:rPr>
        <w:t xml:space="preserve">. </w:t>
      </w:r>
      <w:r>
        <w:rPr>
          <w:b/>
          <w:iCs/>
          <w:sz w:val="22"/>
          <w:szCs w:val="22"/>
        </w:rPr>
        <w:t>ledna</w:t>
      </w:r>
      <w:r w:rsidR="00920F6D"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>
        <w:rPr>
          <w:b/>
          <w:iCs/>
          <w:sz w:val="22"/>
          <w:szCs w:val="22"/>
        </w:rPr>
        <w:t>4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0A453C98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1D324978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2D39478D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097AC69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46214494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0550C4AD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0695CB56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3BA65558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7724E629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5D9EA0E3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>držení díla dle článku  3.1.</w:t>
      </w:r>
    </w:p>
    <w:p w14:paraId="298F172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71791D1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4E5D21D1" w14:textId="77777777" w:rsidR="00DA3DF8" w:rsidRDefault="00DA3DF8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5E72684" w14:textId="77777777" w:rsidR="00601CDF" w:rsidRDefault="00601CDF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FBD7CC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IV.</w:t>
      </w:r>
      <w:r w:rsidRPr="00982BBC">
        <w:rPr>
          <w:b/>
          <w:bCs/>
          <w:sz w:val="22"/>
          <w:szCs w:val="22"/>
        </w:rPr>
        <w:tab/>
      </w:r>
    </w:p>
    <w:p w14:paraId="5367DA0B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5224C16B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2A006A93" w14:textId="77777777" w:rsidR="00826ED9" w:rsidRDefault="00C2487B" w:rsidP="00826ED9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AE52C9" w:rsidRPr="00C2487B">
        <w:rPr>
          <w:b/>
          <w:iCs/>
          <w:sz w:val="22"/>
          <w:szCs w:val="22"/>
        </w:rPr>
        <w:t>4.1</w:t>
      </w:r>
      <w:r w:rsidR="00AE52C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 xml:space="preserve"> </w:t>
      </w:r>
      <w:r w:rsidR="00826ED9">
        <w:rPr>
          <w:iCs/>
          <w:sz w:val="22"/>
          <w:szCs w:val="22"/>
        </w:rPr>
        <w:t xml:space="preserve">Cena za sjednané dílo, definované v čl. II. smlouvy, je stanovena vzájemnou dohodou </w:t>
      </w:r>
    </w:p>
    <w:p w14:paraId="6D054891" w14:textId="77777777" w:rsidR="00826ED9" w:rsidRDefault="00826ED9" w:rsidP="00826ED9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stran a to průměrnou cenou pro všechny dřeviny dle aktuálního ceníku fy.</w:t>
      </w:r>
    </w:p>
    <w:p w14:paraId="7EBDC13B" w14:textId="2B2FD2AA" w:rsidR="00826ED9" w:rsidRDefault="00826ED9" w:rsidP="00826ED9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FOREST TEAM s.r.o., který je nedílnou součástí této smlouvy jako Dodatek </w:t>
      </w:r>
      <w:proofErr w:type="spellStart"/>
      <w:r>
        <w:rPr>
          <w:iCs/>
          <w:sz w:val="22"/>
          <w:szCs w:val="22"/>
        </w:rPr>
        <w:t>č.II</w:t>
      </w:r>
      <w:proofErr w:type="spellEnd"/>
      <w:r>
        <w:rPr>
          <w:iCs/>
          <w:sz w:val="22"/>
          <w:szCs w:val="22"/>
        </w:rPr>
        <w:t>.</w:t>
      </w:r>
    </w:p>
    <w:p w14:paraId="50AAFDA0" w14:textId="77777777" w:rsidR="00826ED9" w:rsidRDefault="00826ED9" w:rsidP="00826ED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4AD0D371" w14:textId="77777777" w:rsidR="00826ED9" w:rsidRDefault="00826ED9" w:rsidP="00826ED9">
      <w:pPr>
        <w:pStyle w:val="Seznam2"/>
        <w:ind w:left="993" w:firstLine="0"/>
        <w:rPr>
          <w:iCs/>
          <w:sz w:val="22"/>
          <w:szCs w:val="22"/>
        </w:rPr>
      </w:pPr>
    </w:p>
    <w:p w14:paraId="65370EF4" w14:textId="484C7A9B" w:rsidR="009A51A8" w:rsidRPr="00982BBC" w:rsidRDefault="009A51A8" w:rsidP="00826ED9">
      <w:pPr>
        <w:pStyle w:val="Seznam2"/>
        <w:ind w:left="0" w:firstLine="0"/>
        <w:rPr>
          <w:iCs/>
          <w:sz w:val="22"/>
          <w:szCs w:val="22"/>
        </w:rPr>
      </w:pPr>
    </w:p>
    <w:p w14:paraId="0C45952A" w14:textId="7AC905B1" w:rsidR="009A51A8" w:rsidRPr="00982BBC" w:rsidRDefault="005B0853" w:rsidP="005B0853">
      <w:pPr>
        <w:pStyle w:val="Seznam2"/>
        <w:ind w:left="0" w:firstLine="0"/>
        <w:rPr>
          <w:b/>
          <w:iCs/>
          <w:sz w:val="22"/>
          <w:szCs w:val="22"/>
        </w:rPr>
      </w:pPr>
      <w:r w:rsidRPr="005B230D">
        <w:rPr>
          <w:b/>
          <w:iCs/>
          <w:sz w:val="22"/>
          <w:szCs w:val="22"/>
        </w:rPr>
        <w:t xml:space="preserve">         4.2</w:t>
      </w:r>
      <w:r w:rsidR="005B230D">
        <w:rPr>
          <w:iCs/>
          <w:sz w:val="22"/>
          <w:szCs w:val="22"/>
        </w:rPr>
        <w:t xml:space="preserve">  </w:t>
      </w:r>
      <w:r w:rsidR="00826ED9">
        <w:rPr>
          <w:iCs/>
          <w:sz w:val="22"/>
          <w:szCs w:val="22"/>
        </w:rPr>
        <w:t>Cena za dílo celkem  bude dle vytěženého a vyvezeného dříví.</w:t>
      </w:r>
    </w:p>
    <w:p w14:paraId="64781CA9" w14:textId="77777777" w:rsidR="009A51A8" w:rsidRPr="00982BBC" w:rsidRDefault="009A51A8" w:rsidP="009A51A8">
      <w:pPr>
        <w:pStyle w:val="Seznam2"/>
        <w:ind w:left="567" w:firstLine="0"/>
        <w:rPr>
          <w:iCs/>
          <w:sz w:val="22"/>
          <w:szCs w:val="22"/>
        </w:rPr>
      </w:pPr>
    </w:p>
    <w:p w14:paraId="6EF06645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</w:t>
      </w:r>
      <w:r w:rsidRPr="005B230D">
        <w:rPr>
          <w:b/>
          <w:iCs/>
          <w:sz w:val="22"/>
          <w:szCs w:val="22"/>
        </w:rPr>
        <w:t>4.3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 xml:space="preserve">ena obsahuje dopravu pracovníků zhotovitele, náklady na jejich stravu a ubytování a veškeré </w:t>
      </w:r>
    </w:p>
    <w:p w14:paraId="17904DF8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160BE1F6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60E85D0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D46AEE3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2BB01B46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1E1319FC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5DD88BF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577DB3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C6E81B3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06725785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6B94323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2F57BBA7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53C6D4C0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0DDCB6D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 xml:space="preserve">jednaná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75F684A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5230C755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345BE9A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51FD3CF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 xml:space="preserve">rada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10D76C0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2C9199B0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8C1CB2E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r w:rsidRPr="004A5B2B">
        <w:rPr>
          <w:sz w:val="22"/>
          <w:szCs w:val="22"/>
        </w:rPr>
        <w:t xml:space="preserve">5.4.  První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6D9C802C" w14:textId="4F7FAA8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č.1/1/20</w:t>
      </w:r>
      <w:r w:rsidR="007E3A8E">
        <w:rPr>
          <w:sz w:val="22"/>
          <w:szCs w:val="22"/>
        </w:rPr>
        <w:t>20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27EDF75F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6F37B3D4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46FAAE52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19FE659F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4F8D3278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76D5F7C9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098FE431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7031DD2D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43FEFC16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819B1D5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7CC80A0C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21366E1D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402B1CD6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50FE1076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3DCA6D16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19C7C64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200D5640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3AB2964A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703C61D5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5782171F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34BDEC16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7516CA13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0653430D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3FFED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09209C5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431B1A83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01D4EA10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60240C73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1FE9129" w14:textId="089426EE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D24D81">
        <w:rPr>
          <w:b/>
          <w:bCs/>
          <w:iCs/>
          <w:sz w:val="22"/>
          <w:szCs w:val="22"/>
        </w:rPr>
        <w:t>10</w:t>
      </w:r>
      <w:r w:rsidR="007E3A8E">
        <w:rPr>
          <w:b/>
          <w:bCs/>
          <w:iCs/>
          <w:sz w:val="22"/>
          <w:szCs w:val="22"/>
        </w:rPr>
        <w:t xml:space="preserve">. </w:t>
      </w:r>
      <w:r w:rsidR="0081664D">
        <w:rPr>
          <w:b/>
          <w:bCs/>
          <w:iCs/>
          <w:sz w:val="22"/>
          <w:szCs w:val="22"/>
        </w:rPr>
        <w:t>ledna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7E13CCA0" w14:textId="0FAC82C6" w:rsidR="00BE711A" w:rsidRPr="0081664D" w:rsidRDefault="00BE711A" w:rsidP="0081664D">
      <w:pPr>
        <w:ind w:left="993" w:firstLine="0"/>
        <w:rPr>
          <w:b/>
          <w:bCs/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81664D">
        <w:rPr>
          <w:b/>
          <w:bCs/>
          <w:iCs/>
          <w:sz w:val="22"/>
          <w:szCs w:val="22"/>
        </w:rPr>
        <w:t>4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589E0432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4113C58F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2E8EDF29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3A13E41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28210E2F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1729E8C9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3DD413FA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0C0F3710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r w:rsidR="00C0639F" w:rsidRPr="00982BBC">
        <w:rPr>
          <w:sz w:val="22"/>
          <w:szCs w:val="22"/>
        </w:rPr>
        <w:t>se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3EC0211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6BC2B670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27DDD848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04BF03B9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2EFE8136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74AFC683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165F7DE3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686D2F53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3FBD7664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se touto smlouvou zavazuje vedle povinností sjednaných v jiných článcích této </w:t>
      </w:r>
    </w:p>
    <w:p w14:paraId="6273C21A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0DEA4F3E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70EEB14C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10149E2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02042D97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7555B126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737A00F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2A83950A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14F978FA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41A2C837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 za škodu</w:t>
      </w:r>
    </w:p>
    <w:p w14:paraId="1CE7C511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a)Zhotovitel odpovídá za škody způsobené na zhotovovaném díle po</w:t>
      </w:r>
    </w:p>
    <w:p w14:paraId="027FE3E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7F57271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4D83F8E6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5AF0620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52EE660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majetku, životu a zdraví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1ECD54E4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463E7EB4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68F8AF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2BD416A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objektů , prostranství, komunikací, </w:t>
      </w:r>
    </w:p>
    <w:p w14:paraId="0276D3F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zbytečného  odkladu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23AECB3B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03B74CC3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2A08936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60BC9F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2D4F994B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61B88B31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7FC0B26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1E8A5226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3B7E3F2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754A136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5D7853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281ED312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41941A9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69CC6CB7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62739739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077D5162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417B373D" w14:textId="438741E5" w:rsidR="00940123" w:rsidRPr="00982BBC" w:rsidRDefault="00F6646C" w:rsidP="00826ED9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 není oprávněn zasahovat do hospodářské činnosti zhotovitele.</w:t>
      </w:r>
    </w:p>
    <w:p w14:paraId="2F02F1E2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1F0632F6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4BDDC243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572555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5E40ABA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7205A5E4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5DBA0A92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45346EDC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078DD660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6765DC4B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49C104A9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CDC91F4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4D7E6D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9C00F49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08175869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2A77569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6D4FF8A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30026799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D360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181E24B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5772BA6C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766A171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C4E94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 xml:space="preserve">ohodnutý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756F7E7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5154BC35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3AC510A6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51C908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23E0D41F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03367DA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5C7E778E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7ABD7C45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5255534F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2E69DB70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2E141415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53532C8A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38E08BD7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9618B8D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4E336EE6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26323CC1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705191BA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04506FB4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má právo na bezplatné odstranění vady. Zhotovitel je povinen vady odstranit </w:t>
      </w:r>
    </w:p>
    <w:p w14:paraId="1CDA0BDB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7405A4A0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178986B0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Odpovědnost za vady, škody a jejich náhrada se řídí příslušnými ustanoveními občanského </w:t>
      </w:r>
    </w:p>
    <w:p w14:paraId="1200CB75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4389FFDA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0291874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639BCDD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6B3497AE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5BABE199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6BFAA04B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08E444C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3830212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29747CE2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z  pokynů, podkladů a materiálů, poskytnutých </w:t>
      </w:r>
    </w:p>
    <w:p w14:paraId="74E7A7EA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7621B696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06669EFE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9EE2B8D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31097952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53800200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70D9913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65A4D54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7F97E195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00B5FF94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611A7A59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4FD4A144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2B3B9974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287AB243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061573E2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000B59C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E7FF55E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DF4FB55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 xml:space="preserve">objednatele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5A5AA75F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62D3C9E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71F51C9F" w14:textId="38271436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4088098C" w14:textId="7C09D1A5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3DE3271C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4E60428D" w14:textId="77777777" w:rsidR="00982BBC" w:rsidRDefault="00982BBC" w:rsidP="00982BBC">
      <w:pPr>
        <w:rPr>
          <w:sz w:val="22"/>
          <w:szCs w:val="22"/>
        </w:rPr>
      </w:pPr>
    </w:p>
    <w:p w14:paraId="5DE5EBD8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5895A864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0069E5E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9A4FBF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9635660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2F57DB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1EE48A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40B48D30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69993849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6113E28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4E8A651D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2E55E88C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30C702A0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5DBC7DB4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232F4A7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8489C8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44A9FD6D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486C0747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73600FF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4751B3D9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246D775B" w14:textId="77777777" w:rsidR="00920F6D" w:rsidRPr="00982BBC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1688AAA3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1406FB1F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6ADC87CF" w14:textId="77777777" w:rsidR="007E0CAE" w:rsidRPr="00982BBC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29530F34" w14:textId="77777777" w:rsidR="00920F6D" w:rsidRPr="00982BBC" w:rsidRDefault="00920F6D">
      <w:pPr>
        <w:jc w:val="left"/>
        <w:rPr>
          <w:iCs/>
          <w:sz w:val="22"/>
          <w:szCs w:val="22"/>
        </w:rPr>
      </w:pPr>
    </w:p>
    <w:p w14:paraId="727B133B" w14:textId="77777777" w:rsidR="00BF2319" w:rsidRDefault="00BF2319" w:rsidP="00FA0E01">
      <w:pPr>
        <w:ind w:left="0" w:firstLine="0"/>
        <w:rPr>
          <w:iCs/>
          <w:sz w:val="22"/>
          <w:szCs w:val="22"/>
        </w:rPr>
      </w:pPr>
    </w:p>
    <w:p w14:paraId="769DBA5D" w14:textId="491919C7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D24D81">
        <w:rPr>
          <w:iCs/>
          <w:sz w:val="22"/>
          <w:szCs w:val="22"/>
        </w:rPr>
        <w:t>10</w:t>
      </w:r>
      <w:r w:rsidR="00E915C3" w:rsidRPr="00E46093">
        <w:rPr>
          <w:iCs/>
          <w:sz w:val="22"/>
          <w:szCs w:val="22"/>
        </w:rPr>
        <w:t>.</w:t>
      </w:r>
      <w:r w:rsidR="00D24D81">
        <w:rPr>
          <w:iCs/>
          <w:sz w:val="22"/>
          <w:szCs w:val="22"/>
        </w:rPr>
        <w:t>0</w:t>
      </w:r>
      <w:r w:rsidR="0081664D">
        <w:rPr>
          <w:iCs/>
          <w:sz w:val="22"/>
          <w:szCs w:val="22"/>
        </w:rPr>
        <w:t>1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81664D">
        <w:rPr>
          <w:iCs/>
          <w:sz w:val="22"/>
          <w:szCs w:val="22"/>
        </w:rPr>
        <w:t>4</w:t>
      </w:r>
    </w:p>
    <w:p w14:paraId="1C036C69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4A62BDE7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491C24E1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0A9CAA8C" w14:textId="052F4884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37476074" w14:textId="7B5F3A06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0F41FF48" w14:textId="720B36BA" w:rsidR="00F463F3" w:rsidRPr="00FA0E01" w:rsidRDefault="000214CF" w:rsidP="00FA0E01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xxxx</w:t>
      </w:r>
      <w:proofErr w:type="spellEnd"/>
      <w:r w:rsidR="00F463F3">
        <w:rPr>
          <w:iCs/>
          <w:sz w:val="22"/>
          <w:szCs w:val="22"/>
        </w:rPr>
        <w:t xml:space="preserve"> - jednatel</w:t>
      </w:r>
    </w:p>
    <w:sectPr w:rsidR="00F463F3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2890" w14:textId="77777777" w:rsidR="006743EA" w:rsidRDefault="006743EA">
      <w:r>
        <w:separator/>
      </w:r>
    </w:p>
  </w:endnote>
  <w:endnote w:type="continuationSeparator" w:id="0">
    <w:p w14:paraId="57FD5BB3" w14:textId="77777777" w:rsidR="006743EA" w:rsidRDefault="0067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BA85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F6598E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8F4E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093">
      <w:rPr>
        <w:rStyle w:val="slostrnky"/>
        <w:noProof/>
      </w:rPr>
      <w:t>6</w:t>
    </w:r>
    <w:r>
      <w:rPr>
        <w:rStyle w:val="slostrnky"/>
      </w:rPr>
      <w:fldChar w:fldCharType="end"/>
    </w:r>
  </w:p>
  <w:p w14:paraId="1B077C81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3A0D" w14:textId="77777777" w:rsidR="006743EA" w:rsidRDefault="006743EA">
      <w:r>
        <w:separator/>
      </w:r>
    </w:p>
  </w:footnote>
  <w:footnote w:type="continuationSeparator" w:id="0">
    <w:p w14:paraId="30E6E692" w14:textId="77777777" w:rsidR="006743EA" w:rsidRDefault="0067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E9E2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2108767710">
    <w:abstractNumId w:val="0"/>
  </w:num>
  <w:num w:numId="2" w16cid:durableId="193622383">
    <w:abstractNumId w:val="10"/>
  </w:num>
  <w:num w:numId="3" w16cid:durableId="856194305">
    <w:abstractNumId w:val="4"/>
  </w:num>
  <w:num w:numId="4" w16cid:durableId="1473211661">
    <w:abstractNumId w:val="12"/>
  </w:num>
  <w:num w:numId="5" w16cid:durableId="1964846180">
    <w:abstractNumId w:val="14"/>
  </w:num>
  <w:num w:numId="6" w16cid:durableId="888880214">
    <w:abstractNumId w:val="16"/>
  </w:num>
  <w:num w:numId="7" w16cid:durableId="2027170344">
    <w:abstractNumId w:val="24"/>
  </w:num>
  <w:num w:numId="8" w16cid:durableId="1022391348">
    <w:abstractNumId w:val="22"/>
  </w:num>
  <w:num w:numId="9" w16cid:durableId="227114464">
    <w:abstractNumId w:val="1"/>
  </w:num>
  <w:num w:numId="10" w16cid:durableId="1473055908">
    <w:abstractNumId w:val="18"/>
  </w:num>
  <w:num w:numId="11" w16cid:durableId="2044551786">
    <w:abstractNumId w:val="20"/>
  </w:num>
  <w:num w:numId="12" w16cid:durableId="696152609">
    <w:abstractNumId w:val="21"/>
  </w:num>
  <w:num w:numId="13" w16cid:durableId="849029414">
    <w:abstractNumId w:val="6"/>
  </w:num>
  <w:num w:numId="14" w16cid:durableId="839806562">
    <w:abstractNumId w:val="5"/>
  </w:num>
  <w:num w:numId="15" w16cid:durableId="916206204">
    <w:abstractNumId w:val="3"/>
  </w:num>
  <w:num w:numId="16" w16cid:durableId="139420776">
    <w:abstractNumId w:val="9"/>
  </w:num>
  <w:num w:numId="17" w16cid:durableId="752821731">
    <w:abstractNumId w:val="2"/>
  </w:num>
  <w:num w:numId="18" w16cid:durableId="2097940707">
    <w:abstractNumId w:val="23"/>
  </w:num>
  <w:num w:numId="19" w16cid:durableId="511574976">
    <w:abstractNumId w:val="19"/>
  </w:num>
  <w:num w:numId="20" w16cid:durableId="1062677938">
    <w:abstractNumId w:val="7"/>
  </w:num>
  <w:num w:numId="21" w16cid:durableId="1143043536">
    <w:abstractNumId w:val="13"/>
  </w:num>
  <w:num w:numId="22" w16cid:durableId="1523515574">
    <w:abstractNumId w:val="8"/>
  </w:num>
  <w:num w:numId="23" w16cid:durableId="984698897">
    <w:abstractNumId w:val="17"/>
  </w:num>
  <w:num w:numId="24" w16cid:durableId="1294407887">
    <w:abstractNumId w:val="15"/>
  </w:num>
  <w:num w:numId="25" w16cid:durableId="1796100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AF4"/>
    <w:rsid w:val="000171FA"/>
    <w:rsid w:val="00020ABC"/>
    <w:rsid w:val="00020EED"/>
    <w:rsid w:val="000214CF"/>
    <w:rsid w:val="00034C3C"/>
    <w:rsid w:val="000375D1"/>
    <w:rsid w:val="00041B14"/>
    <w:rsid w:val="00057E68"/>
    <w:rsid w:val="000650DF"/>
    <w:rsid w:val="00065E16"/>
    <w:rsid w:val="000671A0"/>
    <w:rsid w:val="00083A4C"/>
    <w:rsid w:val="000963F0"/>
    <w:rsid w:val="000A4196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C3C"/>
    <w:rsid w:val="0017155C"/>
    <w:rsid w:val="0018016A"/>
    <w:rsid w:val="0019634D"/>
    <w:rsid w:val="001A19C6"/>
    <w:rsid w:val="001A620E"/>
    <w:rsid w:val="001B2421"/>
    <w:rsid w:val="001B623E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D1028"/>
    <w:rsid w:val="002E3CDE"/>
    <w:rsid w:val="002E5380"/>
    <w:rsid w:val="002E7C12"/>
    <w:rsid w:val="002F0DF0"/>
    <w:rsid w:val="002F666F"/>
    <w:rsid w:val="00310359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4138FE"/>
    <w:rsid w:val="00442E8F"/>
    <w:rsid w:val="00461D5E"/>
    <w:rsid w:val="0047321E"/>
    <w:rsid w:val="00476533"/>
    <w:rsid w:val="004876C8"/>
    <w:rsid w:val="00487D4C"/>
    <w:rsid w:val="00496A80"/>
    <w:rsid w:val="004A5B2B"/>
    <w:rsid w:val="004B35B4"/>
    <w:rsid w:val="004E3B8F"/>
    <w:rsid w:val="00503F8A"/>
    <w:rsid w:val="0052346C"/>
    <w:rsid w:val="00523503"/>
    <w:rsid w:val="005360BA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7518"/>
    <w:rsid w:val="0061286B"/>
    <w:rsid w:val="00621FB4"/>
    <w:rsid w:val="00626360"/>
    <w:rsid w:val="00636FDD"/>
    <w:rsid w:val="00651E3B"/>
    <w:rsid w:val="00654664"/>
    <w:rsid w:val="0065584E"/>
    <w:rsid w:val="00660BA6"/>
    <w:rsid w:val="0066398A"/>
    <w:rsid w:val="0067031D"/>
    <w:rsid w:val="006720B9"/>
    <w:rsid w:val="006739A2"/>
    <w:rsid w:val="006743EA"/>
    <w:rsid w:val="00683773"/>
    <w:rsid w:val="006917B8"/>
    <w:rsid w:val="00694AB8"/>
    <w:rsid w:val="00694BE4"/>
    <w:rsid w:val="006A298E"/>
    <w:rsid w:val="006C20E2"/>
    <w:rsid w:val="006C2248"/>
    <w:rsid w:val="006C49E4"/>
    <w:rsid w:val="006E4B59"/>
    <w:rsid w:val="006E4BA9"/>
    <w:rsid w:val="006E6F8C"/>
    <w:rsid w:val="006E7DE8"/>
    <w:rsid w:val="006F3ACC"/>
    <w:rsid w:val="0070334E"/>
    <w:rsid w:val="007131C7"/>
    <w:rsid w:val="007231F9"/>
    <w:rsid w:val="007422CB"/>
    <w:rsid w:val="00744486"/>
    <w:rsid w:val="007510A0"/>
    <w:rsid w:val="00764D5A"/>
    <w:rsid w:val="00771E02"/>
    <w:rsid w:val="00775872"/>
    <w:rsid w:val="007846A2"/>
    <w:rsid w:val="007C13D0"/>
    <w:rsid w:val="007C1AE7"/>
    <w:rsid w:val="007E0CAE"/>
    <w:rsid w:val="007E3A8E"/>
    <w:rsid w:val="007E66DF"/>
    <w:rsid w:val="007F113A"/>
    <w:rsid w:val="00800288"/>
    <w:rsid w:val="00803818"/>
    <w:rsid w:val="00810661"/>
    <w:rsid w:val="00814A01"/>
    <w:rsid w:val="0081664D"/>
    <w:rsid w:val="0081741E"/>
    <w:rsid w:val="00826BBE"/>
    <w:rsid w:val="00826ED9"/>
    <w:rsid w:val="008356B4"/>
    <w:rsid w:val="00836AD2"/>
    <w:rsid w:val="00843F2B"/>
    <w:rsid w:val="008506D7"/>
    <w:rsid w:val="00886387"/>
    <w:rsid w:val="00897530"/>
    <w:rsid w:val="008A157C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337E3"/>
    <w:rsid w:val="00B355F6"/>
    <w:rsid w:val="00B46EF0"/>
    <w:rsid w:val="00B731BC"/>
    <w:rsid w:val="00B733FA"/>
    <w:rsid w:val="00B80ADD"/>
    <w:rsid w:val="00B82F4B"/>
    <w:rsid w:val="00B8444F"/>
    <w:rsid w:val="00B85291"/>
    <w:rsid w:val="00B9326C"/>
    <w:rsid w:val="00B94069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69CA"/>
    <w:rsid w:val="00C8175F"/>
    <w:rsid w:val="00C840CF"/>
    <w:rsid w:val="00CA070A"/>
    <w:rsid w:val="00CA474A"/>
    <w:rsid w:val="00CB5310"/>
    <w:rsid w:val="00CF10E5"/>
    <w:rsid w:val="00CF54DF"/>
    <w:rsid w:val="00D14D0B"/>
    <w:rsid w:val="00D17A55"/>
    <w:rsid w:val="00D24D81"/>
    <w:rsid w:val="00D26485"/>
    <w:rsid w:val="00D31C25"/>
    <w:rsid w:val="00D63172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11218"/>
    <w:rsid w:val="00E22AC9"/>
    <w:rsid w:val="00E31922"/>
    <w:rsid w:val="00E36C01"/>
    <w:rsid w:val="00E4128D"/>
    <w:rsid w:val="00E46093"/>
    <w:rsid w:val="00E5739F"/>
    <w:rsid w:val="00E60317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1789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534F"/>
    <w:rsid w:val="00FB7170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0930"/>
  <w15:docId w15:val="{4C454C1D-BAA4-40BC-B6C0-DD4A3FC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2306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17</cp:revision>
  <cp:lastPrinted>2019-05-22T08:03:00Z</cp:lastPrinted>
  <dcterms:created xsi:type="dcterms:W3CDTF">2020-11-24T07:45:00Z</dcterms:created>
  <dcterms:modified xsi:type="dcterms:W3CDTF">2024-01-24T12:59:00Z</dcterms:modified>
</cp:coreProperties>
</file>