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3077F2" w:rsidRPr="000E6733" w14:paraId="159F0963" w14:textId="77777777" w:rsidTr="00137684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63E6ED" w14:textId="77777777" w:rsidR="003077F2" w:rsidRPr="00543077" w:rsidRDefault="003077F2" w:rsidP="00137684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3077F2" w:rsidRPr="000E6733" w14:paraId="2C8AEFB3" w14:textId="77777777" w:rsidTr="00137684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37D50A" w14:textId="77777777" w:rsidR="003077F2" w:rsidRPr="00481D34" w:rsidRDefault="003077F2" w:rsidP="0013768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FS/2200/2023/1009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F48B58" w14:textId="77777777" w:rsidR="003077F2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319276FA" w14:textId="77777777" w:rsidR="003077F2" w:rsidRPr="00004C3C" w:rsidRDefault="003077F2" w:rsidP="00137684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RICOH Czech Republic s.r.o.</w:t>
            </w:r>
          </w:p>
          <w:p w14:paraId="5AEB1DA6" w14:textId="77777777" w:rsidR="003077F2" w:rsidRPr="00004C3C" w:rsidRDefault="003077F2" w:rsidP="00137684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Jihlavská 1558</w:t>
            </w:r>
          </w:p>
          <w:p w14:paraId="08DD586D" w14:textId="77777777" w:rsidR="003077F2" w:rsidRPr="00004C3C" w:rsidRDefault="003077F2" w:rsidP="00137684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14000 Praha</w:t>
            </w:r>
          </w:p>
          <w:p w14:paraId="2E960F63" w14:textId="77777777" w:rsidR="003077F2" w:rsidRPr="00004C3C" w:rsidRDefault="003077F2" w:rsidP="00137684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48117820</w:t>
            </w:r>
          </w:p>
          <w:p w14:paraId="4DD90EDF" w14:textId="27B23C75" w:rsidR="003077F2" w:rsidRPr="000E6733" w:rsidRDefault="00427CC4" w:rsidP="00137684">
            <w:pPr>
              <w:pStyle w:val="Zkladn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  <w:p w14:paraId="1B1C6CE9" w14:textId="77777777" w:rsidR="003077F2" w:rsidRPr="000E6733" w:rsidRDefault="003077F2" w:rsidP="00137684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3077F2" w:rsidRPr="000E6733" w14:paraId="20B2F09B" w14:textId="77777777" w:rsidTr="00137684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1A83AF" w14:textId="77777777" w:rsidR="003077F2" w:rsidRPr="001F4D85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2200 / 107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3AD2BA" w14:textId="77777777" w:rsidR="003077F2" w:rsidRPr="000E6733" w:rsidRDefault="003077F2" w:rsidP="00137684">
            <w:pPr>
              <w:rPr>
                <w:rFonts w:ascii="Arial" w:hAnsi="Arial" w:cs="Arial"/>
              </w:rPr>
            </w:pPr>
          </w:p>
        </w:tc>
      </w:tr>
      <w:tr w:rsidR="003077F2" w:rsidRPr="000E6733" w14:paraId="540EB1C1" w14:textId="77777777" w:rsidTr="00137684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C52548" w14:textId="77777777" w:rsidR="003077F2" w:rsidRPr="00543077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21.12.2023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33ECC3" w14:textId="77777777" w:rsidR="003077F2" w:rsidRPr="000E6733" w:rsidRDefault="003077F2" w:rsidP="00137684">
            <w:pPr>
              <w:rPr>
                <w:rFonts w:ascii="Arial" w:hAnsi="Arial" w:cs="Arial"/>
              </w:rPr>
            </w:pPr>
          </w:p>
        </w:tc>
      </w:tr>
      <w:tr w:rsidR="003077F2" w:rsidRPr="000E6733" w14:paraId="144846BC" w14:textId="77777777" w:rsidTr="00137684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C62CCD" w14:textId="7602B797" w:rsidR="003077F2" w:rsidRPr="00543077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427CC4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B19FB3" w14:textId="77777777" w:rsidR="003077F2" w:rsidRPr="000E6733" w:rsidRDefault="003077F2" w:rsidP="00137684">
            <w:pPr>
              <w:rPr>
                <w:rFonts w:ascii="Arial" w:hAnsi="Arial" w:cs="Arial"/>
              </w:rPr>
            </w:pPr>
          </w:p>
        </w:tc>
      </w:tr>
      <w:tr w:rsidR="003077F2" w:rsidRPr="000E6733" w14:paraId="5C4EDB9E" w14:textId="77777777" w:rsidTr="00137684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CE5052" w14:textId="77777777" w:rsidR="003077F2" w:rsidRPr="00543077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EC3235" w14:textId="77777777" w:rsidR="003077F2" w:rsidRPr="000E6733" w:rsidRDefault="003077F2" w:rsidP="00137684">
            <w:pPr>
              <w:rPr>
                <w:rFonts w:ascii="Arial" w:hAnsi="Arial" w:cs="Arial"/>
              </w:rPr>
            </w:pPr>
          </w:p>
        </w:tc>
      </w:tr>
      <w:tr w:rsidR="003077F2" w:rsidRPr="000E6733" w14:paraId="49BC4376" w14:textId="77777777" w:rsidTr="00137684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4C175C" w14:textId="77777777" w:rsidR="003077F2" w:rsidRPr="00543077" w:rsidRDefault="003077F2" w:rsidP="00137684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7A2911E4" w14:textId="77777777" w:rsidR="003077F2" w:rsidRPr="00543077" w:rsidRDefault="003077F2" w:rsidP="001376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RICOH IM C2500 repas barva A3 SW Streamline NX</w:t>
            </w:r>
          </w:p>
          <w:p w14:paraId="14A04022" w14:textId="77777777" w:rsidR="003077F2" w:rsidRPr="00543077" w:rsidRDefault="003077F2" w:rsidP="00137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905D5" w14:textId="77777777" w:rsidR="003077F2" w:rsidRPr="00543077" w:rsidRDefault="003077F2" w:rsidP="001376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4F1A008" w14:textId="77777777" w:rsidR="003077F2" w:rsidRPr="00543077" w:rsidRDefault="003077F2" w:rsidP="001376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54954313" w14:textId="77777777" w:rsidR="003077F2" w:rsidRDefault="003077F2" w:rsidP="001376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3B0684" w14:textId="77777777" w:rsidR="003077F2" w:rsidRPr="00543077" w:rsidRDefault="003077F2" w:rsidP="001376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5C75F541" w14:textId="77777777" w:rsidR="003077F2" w:rsidRPr="00543077" w:rsidRDefault="003077F2" w:rsidP="001376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344EAFD5" w14:textId="77777777" w:rsidR="003077F2" w:rsidRPr="00543077" w:rsidRDefault="003077F2" w:rsidP="001376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3077F2" w:rsidRPr="000E6733" w14:paraId="2E893AEE" w14:textId="77777777" w:rsidTr="00137684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74F1D6" w14:textId="77777777" w:rsidR="003077F2" w:rsidRPr="000E6733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5F6E9521" w14:textId="0C2DA2B0" w:rsidR="003077F2" w:rsidRDefault="00427CC4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3077F2">
              <w:rPr>
                <w:rFonts w:ascii="Arial" w:hAnsi="Arial" w:cs="Arial"/>
                <w:sz w:val="22"/>
                <w:szCs w:val="22"/>
              </w:rPr>
              <w:br/>
              <w:t>Fakulta strojní</w:t>
            </w:r>
            <w:r w:rsidR="003077F2">
              <w:rPr>
                <w:rFonts w:ascii="Arial" w:hAnsi="Arial" w:cs="Arial"/>
                <w:sz w:val="22"/>
                <w:szCs w:val="22"/>
              </w:rPr>
              <w:br/>
              <w:t xml:space="preserve">    Univerzitní náměstí 1410/1 (budova G)</w:t>
            </w:r>
            <w:r w:rsidR="003077F2">
              <w:rPr>
                <w:rFonts w:ascii="Arial" w:hAnsi="Arial" w:cs="Arial"/>
                <w:sz w:val="22"/>
                <w:szCs w:val="22"/>
              </w:rPr>
              <w:br/>
              <w:t xml:space="preserve">    Liberec 460 01</w:t>
            </w:r>
            <w:r w:rsidR="003077F2">
              <w:rPr>
                <w:rFonts w:ascii="Arial" w:hAnsi="Arial" w:cs="Arial"/>
                <w:sz w:val="22"/>
                <w:szCs w:val="22"/>
              </w:rPr>
              <w:br/>
              <w:t xml:space="preserve">    Česká republika</w:t>
            </w:r>
          </w:p>
          <w:p w14:paraId="305BEC87" w14:textId="77777777" w:rsidR="003077F2" w:rsidRPr="00F27A0B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8DD334" w14:textId="77777777" w:rsidR="003077F2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48EC5BC4" w14:textId="5E7342BE" w:rsidR="003077F2" w:rsidRPr="000E6733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2200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427CC4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21.12.2023 13:45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427CC4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21.12.2023 13:45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427CC4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21.12.2023 13:45</w:t>
            </w:r>
          </w:p>
        </w:tc>
      </w:tr>
      <w:tr w:rsidR="003077F2" w:rsidRPr="000E6733" w14:paraId="07EDFE91" w14:textId="77777777" w:rsidTr="00137684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A6964C" w14:textId="77777777" w:rsidR="003077F2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E0D9A5" w14:textId="77777777" w:rsidR="003077F2" w:rsidRPr="000E6733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31.01.2024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0A6855" w14:textId="77777777" w:rsidR="003077F2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6151531A" w14:textId="77777777" w:rsidR="003077F2" w:rsidRPr="000E6733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30100000-0 Kancelářské strojní zařízení a potřeby mimo počítače, tiskárny a nábytek</w:t>
            </w:r>
          </w:p>
        </w:tc>
      </w:tr>
      <w:tr w:rsidR="003077F2" w:rsidRPr="000E6733" w14:paraId="407C44B9" w14:textId="77777777" w:rsidTr="00137684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4BA64A" w14:textId="77777777" w:rsidR="003077F2" w:rsidRPr="000E6733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33980,- Kč bez DPH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3745C5" w14:textId="77777777" w:rsidR="003077F2" w:rsidRPr="000E6733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Spediční služba</w:t>
            </w:r>
          </w:p>
        </w:tc>
      </w:tr>
      <w:tr w:rsidR="003077F2" w:rsidRPr="000E6733" w14:paraId="693C74F3" w14:textId="77777777" w:rsidTr="00137684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6542D9" w14:textId="77777777" w:rsidR="003077F2" w:rsidRDefault="003077F2" w:rsidP="0013768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9C27BBD" w14:textId="24E4E0AB" w:rsidR="003077F2" w:rsidRPr="000E6733" w:rsidRDefault="00427CC4" w:rsidP="0013768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5511D3B5" w14:textId="77777777" w:rsidR="003077F2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F39CA0" w14:textId="47025C1B" w:rsidR="003077F2" w:rsidRPr="000E6733" w:rsidRDefault="003077F2" w:rsidP="0013768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CC4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CC5FBF" w14:textId="1EE587F8" w:rsidR="003077F2" w:rsidRPr="000E6733" w:rsidRDefault="003077F2" w:rsidP="00137684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CC4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81F004" w14:textId="77777777" w:rsidR="003077F2" w:rsidRDefault="003077F2" w:rsidP="001376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183D3" w14:textId="7943A25A" w:rsidR="003077F2" w:rsidRPr="000E6733" w:rsidRDefault="003077F2" w:rsidP="001376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7CC4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038AFC3D" w14:textId="77777777" w:rsidR="003077F2" w:rsidRPr="00A34C32" w:rsidRDefault="003077F2" w:rsidP="001376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05FB67B0" w14:textId="66B5D1CE" w:rsidR="003077F2" w:rsidRPr="000E6733" w:rsidRDefault="003077F2" w:rsidP="00137684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CC4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18C56EE8" w14:textId="6A27F755" w:rsidR="003077F2" w:rsidRPr="000E6733" w:rsidRDefault="003077F2" w:rsidP="00137684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 w:rsidR="00427CC4">
              <w:rPr>
                <w:rFonts w:ascii="Arial" w:hAnsi="Arial" w:cs="Arial"/>
                <w:sz w:val="22"/>
                <w:szCs w:val="22"/>
              </w:rPr>
              <w:t xml:space="preserve"> xxxxxxx</w:t>
            </w:r>
          </w:p>
        </w:tc>
      </w:tr>
    </w:tbl>
    <w:p w14:paraId="4F5F70BC" w14:textId="77777777" w:rsidR="003077F2" w:rsidRDefault="003077F2" w:rsidP="003077F2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1B74A9B3" w14:textId="77777777" w:rsidR="003077F2" w:rsidRPr="000E6733" w:rsidRDefault="003077F2" w:rsidP="003077F2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6AF3BE92" w14:textId="77777777" w:rsidR="00BC7982" w:rsidRDefault="00BC7982"/>
    <w:sectPr w:rsidR="00BC7982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E4F0" w14:textId="77777777" w:rsidR="000A18A2" w:rsidRPr="0045026B" w:rsidRDefault="00427CC4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62EFA806" w14:textId="77777777" w:rsidR="000A18A2" w:rsidRDefault="00427CC4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>IČO: 46747885 | DIČ: CZ46747885</w:t>
    </w:r>
  </w:p>
  <w:p w14:paraId="1F0DCA0B" w14:textId="77777777" w:rsidR="000A18A2" w:rsidRPr="000A18A2" w:rsidRDefault="00427CC4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03DA" w14:textId="77777777" w:rsidR="00E90A4E" w:rsidRDefault="00427CC4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5A7A74D9" wp14:editId="26E1812D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2063BB82" w14:textId="77777777" w:rsidR="000A18A2" w:rsidRDefault="00427CC4" w:rsidP="000A18A2">
    <w:pPr>
      <w:pStyle w:val="Zkladntext"/>
      <w:tabs>
        <w:tab w:val="center" w:pos="4512"/>
      </w:tabs>
      <w:jc w:val="left"/>
    </w:pPr>
  </w:p>
  <w:p w14:paraId="2D1D20A0" w14:textId="77777777" w:rsidR="0058329A" w:rsidRPr="003067A6" w:rsidRDefault="00427CC4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2"/>
    <w:rsid w:val="003077F2"/>
    <w:rsid w:val="00427CC4"/>
    <w:rsid w:val="00B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A7ED"/>
  <w15:chartTrackingRefBased/>
  <w15:docId w15:val="{63DCC0E9-BE83-4B2E-A865-7B88DECA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7F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07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7F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077F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077F2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2</cp:revision>
  <dcterms:created xsi:type="dcterms:W3CDTF">2024-01-25T15:11:00Z</dcterms:created>
  <dcterms:modified xsi:type="dcterms:W3CDTF">2024-01-25T15:13:00Z</dcterms:modified>
</cp:coreProperties>
</file>