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BE" w:rsidRDefault="00DF40F3">
      <w:pPr>
        <w:pStyle w:val="Nadpis1"/>
        <w:spacing w:before="37"/>
        <w:ind w:left="3889" w:right="3781"/>
        <w:jc w:val="center"/>
      </w:pPr>
      <w:r>
        <w:t>SVĚTLA</w:t>
      </w:r>
      <w:r>
        <w:rPr>
          <w:spacing w:val="-8"/>
        </w:rPr>
        <w:t xml:space="preserve"> </w:t>
      </w:r>
      <w:r>
        <w:t>ČECHOMOR</w:t>
      </w:r>
    </w:p>
    <w:p w:rsidR="005B12BE" w:rsidRDefault="005B12BE">
      <w:pPr>
        <w:pStyle w:val="Zkladntext"/>
        <w:rPr>
          <w:b/>
        </w:rPr>
      </w:pPr>
    </w:p>
    <w:p w:rsidR="005B12BE" w:rsidRDefault="00DF40F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ind w:left="836"/>
        <w:rPr>
          <w:sz w:val="25"/>
        </w:rPr>
      </w:pPr>
      <w:r>
        <w:rPr>
          <w:sz w:val="25"/>
        </w:rPr>
        <w:t>Požadujeme</w:t>
      </w:r>
      <w:r>
        <w:rPr>
          <w:spacing w:val="-7"/>
          <w:sz w:val="25"/>
        </w:rPr>
        <w:t xml:space="preserve"> </w:t>
      </w:r>
      <w:r>
        <w:rPr>
          <w:sz w:val="25"/>
        </w:rPr>
        <w:t>potvrzení</w:t>
      </w:r>
      <w:r>
        <w:rPr>
          <w:spacing w:val="-9"/>
          <w:sz w:val="25"/>
        </w:rPr>
        <w:t xml:space="preserve"> </w:t>
      </w:r>
      <w:r>
        <w:rPr>
          <w:sz w:val="25"/>
        </w:rPr>
        <w:t>a</w:t>
      </w:r>
      <w:r>
        <w:rPr>
          <w:spacing w:val="-8"/>
          <w:sz w:val="25"/>
        </w:rPr>
        <w:t xml:space="preserve"> </w:t>
      </w:r>
      <w:r>
        <w:rPr>
          <w:sz w:val="25"/>
        </w:rPr>
        <w:t>odsouhlasení</w:t>
      </w:r>
      <w:r>
        <w:rPr>
          <w:spacing w:val="-9"/>
          <w:sz w:val="25"/>
        </w:rPr>
        <w:t xml:space="preserve"> </w:t>
      </w:r>
      <w:r>
        <w:rPr>
          <w:sz w:val="25"/>
        </w:rPr>
        <w:t>světelného</w:t>
      </w:r>
      <w:r>
        <w:rPr>
          <w:spacing w:val="-5"/>
          <w:sz w:val="25"/>
        </w:rPr>
        <w:t xml:space="preserve"> </w:t>
      </w:r>
      <w:proofErr w:type="spellStart"/>
      <w:r>
        <w:rPr>
          <w:sz w:val="25"/>
        </w:rPr>
        <w:t>setupu</w:t>
      </w:r>
      <w:proofErr w:type="spellEnd"/>
      <w:r>
        <w:rPr>
          <w:spacing w:val="-8"/>
          <w:sz w:val="25"/>
        </w:rPr>
        <w:t xml:space="preserve"> </w:t>
      </w:r>
      <w:r>
        <w:rPr>
          <w:sz w:val="25"/>
        </w:rPr>
        <w:t>s</w:t>
      </w:r>
      <w:r>
        <w:rPr>
          <w:spacing w:val="-2"/>
          <w:sz w:val="25"/>
        </w:rPr>
        <w:t xml:space="preserve"> </w:t>
      </w:r>
      <w:r>
        <w:rPr>
          <w:sz w:val="25"/>
        </w:rPr>
        <w:t>jedním</w:t>
      </w:r>
      <w:r>
        <w:rPr>
          <w:spacing w:val="-7"/>
          <w:sz w:val="25"/>
        </w:rPr>
        <w:t xml:space="preserve"> </w:t>
      </w:r>
      <w:r>
        <w:rPr>
          <w:sz w:val="25"/>
        </w:rPr>
        <w:t>z</w:t>
      </w:r>
      <w:r>
        <w:rPr>
          <w:spacing w:val="-6"/>
          <w:sz w:val="25"/>
        </w:rPr>
        <w:t xml:space="preserve"> </w:t>
      </w:r>
      <w:r>
        <w:rPr>
          <w:sz w:val="25"/>
        </w:rPr>
        <w:t>našich</w:t>
      </w:r>
      <w:r>
        <w:rPr>
          <w:spacing w:val="-8"/>
          <w:sz w:val="25"/>
        </w:rPr>
        <w:t xml:space="preserve"> </w:t>
      </w:r>
      <w:r>
        <w:rPr>
          <w:sz w:val="25"/>
        </w:rPr>
        <w:t>osvětlovačů.</w:t>
      </w:r>
    </w:p>
    <w:p w:rsidR="005B12BE" w:rsidRDefault="00DF40F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ind w:left="836"/>
        <w:rPr>
          <w:sz w:val="25"/>
        </w:rPr>
      </w:pPr>
      <w:r>
        <w:rPr>
          <w:spacing w:val="-1"/>
          <w:sz w:val="25"/>
        </w:rPr>
        <w:t>Nejpozději</w:t>
      </w:r>
      <w:r>
        <w:rPr>
          <w:spacing w:val="-14"/>
          <w:sz w:val="25"/>
        </w:rPr>
        <w:t xml:space="preserve"> </w:t>
      </w:r>
      <w:r>
        <w:rPr>
          <w:spacing w:val="-1"/>
          <w:sz w:val="25"/>
        </w:rPr>
        <w:t>2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týdny</w:t>
      </w:r>
      <w:r>
        <w:rPr>
          <w:spacing w:val="-9"/>
          <w:sz w:val="25"/>
        </w:rPr>
        <w:t xml:space="preserve"> </w:t>
      </w:r>
      <w:r>
        <w:rPr>
          <w:spacing w:val="-1"/>
          <w:sz w:val="25"/>
        </w:rPr>
        <w:t>před</w:t>
      </w:r>
      <w:r>
        <w:rPr>
          <w:spacing w:val="-12"/>
          <w:sz w:val="25"/>
        </w:rPr>
        <w:t xml:space="preserve"> </w:t>
      </w:r>
      <w:r>
        <w:rPr>
          <w:sz w:val="25"/>
        </w:rPr>
        <w:t>akcí</w:t>
      </w:r>
      <w:r>
        <w:rPr>
          <w:spacing w:val="-10"/>
          <w:sz w:val="25"/>
        </w:rPr>
        <w:t xml:space="preserve"> </w:t>
      </w:r>
      <w:r>
        <w:rPr>
          <w:sz w:val="25"/>
        </w:rPr>
        <w:t>zaslání</w:t>
      </w:r>
      <w:r>
        <w:rPr>
          <w:spacing w:val="-10"/>
          <w:sz w:val="25"/>
        </w:rPr>
        <w:t xml:space="preserve"> </w:t>
      </w:r>
      <w:r>
        <w:rPr>
          <w:sz w:val="25"/>
        </w:rPr>
        <w:t>přesného</w:t>
      </w:r>
      <w:r>
        <w:rPr>
          <w:spacing w:val="-13"/>
          <w:sz w:val="25"/>
        </w:rPr>
        <w:t xml:space="preserve"> </w:t>
      </w:r>
      <w:proofErr w:type="spellStart"/>
      <w:r>
        <w:rPr>
          <w:sz w:val="25"/>
        </w:rPr>
        <w:t>patchlistu</w:t>
      </w:r>
      <w:proofErr w:type="spellEnd"/>
      <w:r>
        <w:rPr>
          <w:sz w:val="25"/>
        </w:rPr>
        <w:t>(typy,</w:t>
      </w:r>
      <w:r>
        <w:rPr>
          <w:spacing w:val="-9"/>
          <w:sz w:val="25"/>
        </w:rPr>
        <w:t xml:space="preserve"> </w:t>
      </w:r>
      <w:r>
        <w:rPr>
          <w:sz w:val="25"/>
        </w:rPr>
        <w:t>módy,</w:t>
      </w:r>
      <w:r>
        <w:rPr>
          <w:spacing w:val="-13"/>
          <w:sz w:val="25"/>
        </w:rPr>
        <w:t xml:space="preserve"> </w:t>
      </w:r>
      <w:r>
        <w:rPr>
          <w:sz w:val="25"/>
        </w:rPr>
        <w:t>kanály,</w:t>
      </w:r>
      <w:r>
        <w:rPr>
          <w:spacing w:val="-10"/>
          <w:sz w:val="25"/>
        </w:rPr>
        <w:t xml:space="preserve"> </w:t>
      </w:r>
      <w:r>
        <w:rPr>
          <w:sz w:val="25"/>
        </w:rPr>
        <w:t>universy).</w:t>
      </w:r>
    </w:p>
    <w:p w:rsidR="005B12BE" w:rsidRDefault="00DF40F3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ind w:right="176" w:firstLine="360"/>
        <w:rPr>
          <w:sz w:val="25"/>
        </w:rPr>
      </w:pPr>
      <w:r>
        <w:rPr>
          <w:sz w:val="25"/>
        </w:rPr>
        <w:t xml:space="preserve">Náš vlastní pult bude umístěn vedle zvukaře – možné propojení DMX, </w:t>
      </w:r>
      <w:proofErr w:type="spellStart"/>
      <w:r>
        <w:rPr>
          <w:sz w:val="25"/>
        </w:rPr>
        <w:t>artnet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5"/>
        </w:rPr>
        <w:t>sACM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BACK TRUSS a EXTRAS jsou nepostradatelnou součástí naší světelné show. V závislosti na</w:t>
      </w:r>
      <w:r>
        <w:rPr>
          <w:spacing w:val="1"/>
          <w:sz w:val="25"/>
        </w:rPr>
        <w:t xml:space="preserve"> </w:t>
      </w:r>
      <w:r>
        <w:rPr>
          <w:sz w:val="25"/>
        </w:rPr>
        <w:t>velikosti</w:t>
      </w:r>
      <w:r>
        <w:rPr>
          <w:spacing w:val="-8"/>
          <w:sz w:val="25"/>
        </w:rPr>
        <w:t xml:space="preserve"> </w:t>
      </w:r>
      <w:r>
        <w:rPr>
          <w:sz w:val="25"/>
        </w:rPr>
        <w:t>a</w:t>
      </w:r>
      <w:r>
        <w:rPr>
          <w:spacing w:val="-5"/>
          <w:sz w:val="25"/>
        </w:rPr>
        <w:t xml:space="preserve"> </w:t>
      </w:r>
      <w:r>
        <w:rPr>
          <w:sz w:val="25"/>
        </w:rPr>
        <w:t>charakteru</w:t>
      </w:r>
      <w:r>
        <w:rPr>
          <w:spacing w:val="-7"/>
          <w:sz w:val="25"/>
        </w:rPr>
        <w:t xml:space="preserve"> </w:t>
      </w:r>
      <w:r>
        <w:rPr>
          <w:sz w:val="25"/>
        </w:rPr>
        <w:t>místa</w:t>
      </w:r>
      <w:r>
        <w:rPr>
          <w:spacing w:val="-5"/>
          <w:sz w:val="25"/>
        </w:rPr>
        <w:t xml:space="preserve"> </w:t>
      </w:r>
      <w:r>
        <w:rPr>
          <w:sz w:val="25"/>
        </w:rPr>
        <w:t>konání</w:t>
      </w:r>
      <w:r>
        <w:rPr>
          <w:spacing w:val="-6"/>
          <w:sz w:val="25"/>
        </w:rPr>
        <w:t xml:space="preserve"> </w:t>
      </w:r>
      <w:r>
        <w:rPr>
          <w:sz w:val="25"/>
        </w:rPr>
        <w:t>se</w:t>
      </w:r>
      <w:r>
        <w:rPr>
          <w:spacing w:val="-5"/>
          <w:sz w:val="25"/>
        </w:rPr>
        <w:t xml:space="preserve"> </w:t>
      </w:r>
      <w:r>
        <w:rPr>
          <w:sz w:val="25"/>
        </w:rPr>
        <w:t>připraví</w:t>
      </w:r>
      <w:r>
        <w:rPr>
          <w:spacing w:val="-7"/>
          <w:sz w:val="25"/>
        </w:rPr>
        <w:t xml:space="preserve"> </w:t>
      </w:r>
      <w:r>
        <w:rPr>
          <w:sz w:val="25"/>
        </w:rPr>
        <w:t>buď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Floor</w:t>
      </w:r>
      <w:proofErr w:type="spellEnd"/>
      <w:r>
        <w:rPr>
          <w:spacing w:val="-7"/>
          <w:sz w:val="25"/>
        </w:rPr>
        <w:t xml:space="preserve"> </w:t>
      </w:r>
      <w:proofErr w:type="spellStart"/>
      <w:r>
        <w:rPr>
          <w:sz w:val="25"/>
        </w:rPr>
        <w:t>setup</w:t>
      </w:r>
      <w:proofErr w:type="spellEnd"/>
      <w:r>
        <w:rPr>
          <w:spacing w:val="-7"/>
          <w:sz w:val="25"/>
        </w:rPr>
        <w:t xml:space="preserve"> </w:t>
      </w:r>
      <w:r>
        <w:rPr>
          <w:sz w:val="25"/>
        </w:rPr>
        <w:t>nebo</w:t>
      </w:r>
      <w:r>
        <w:rPr>
          <w:spacing w:val="-7"/>
          <w:sz w:val="25"/>
        </w:rPr>
        <w:t xml:space="preserve"> </w:t>
      </w:r>
      <w:proofErr w:type="spellStart"/>
      <w:r>
        <w:rPr>
          <w:sz w:val="25"/>
        </w:rPr>
        <w:t>Mid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z w:val="25"/>
        </w:rPr>
        <w:t>truss</w:t>
      </w:r>
      <w:proofErr w:type="spellEnd"/>
      <w:r>
        <w:rPr>
          <w:sz w:val="25"/>
        </w:rPr>
        <w:t xml:space="preserve"> –</w:t>
      </w:r>
      <w:r>
        <w:rPr>
          <w:spacing w:val="-6"/>
          <w:sz w:val="25"/>
        </w:rPr>
        <w:t xml:space="preserve"> </w:t>
      </w:r>
      <w:r>
        <w:rPr>
          <w:sz w:val="25"/>
        </w:rPr>
        <w:t>ideálně</w:t>
      </w:r>
      <w:r>
        <w:rPr>
          <w:spacing w:val="-1"/>
          <w:sz w:val="25"/>
        </w:rPr>
        <w:t xml:space="preserve"> </w:t>
      </w:r>
      <w:r>
        <w:rPr>
          <w:sz w:val="25"/>
        </w:rPr>
        <w:t>obojí.</w:t>
      </w:r>
    </w:p>
    <w:p w:rsidR="005B12BE" w:rsidRDefault="005B12BE">
      <w:pPr>
        <w:pStyle w:val="Zkladntext"/>
        <w:spacing w:before="11"/>
        <w:rPr>
          <w:sz w:val="20"/>
        </w:rPr>
      </w:pPr>
    </w:p>
    <w:p w:rsidR="005B12BE" w:rsidRDefault="00DF40F3">
      <w:pPr>
        <w:pStyle w:val="Nadpis1"/>
        <w:spacing w:before="49"/>
        <w:ind w:left="585"/>
      </w:pPr>
      <w:r>
        <w:rPr>
          <w:spacing w:val="-1"/>
          <w:shd w:val="clear" w:color="auto" w:fill="FF0000"/>
        </w:rPr>
        <w:t>PRO</w:t>
      </w:r>
      <w:r>
        <w:rPr>
          <w:spacing w:val="-11"/>
          <w:shd w:val="clear" w:color="auto" w:fill="FF0000"/>
        </w:rPr>
        <w:t xml:space="preserve"> </w:t>
      </w:r>
      <w:r>
        <w:rPr>
          <w:spacing w:val="-1"/>
          <w:shd w:val="clear" w:color="auto" w:fill="FF0000"/>
        </w:rPr>
        <w:t>SAMOSTATNÝ</w:t>
      </w:r>
      <w:r>
        <w:rPr>
          <w:spacing w:val="-12"/>
          <w:shd w:val="clear" w:color="auto" w:fill="FF0000"/>
        </w:rPr>
        <w:t xml:space="preserve"> </w:t>
      </w:r>
      <w:r>
        <w:rPr>
          <w:shd w:val="clear" w:color="auto" w:fill="FF0000"/>
        </w:rPr>
        <w:t>KONCERT</w:t>
      </w:r>
      <w:r>
        <w:rPr>
          <w:spacing w:val="-11"/>
          <w:shd w:val="clear" w:color="auto" w:fill="FF0000"/>
        </w:rPr>
        <w:t xml:space="preserve"> </w:t>
      </w:r>
      <w:r>
        <w:rPr>
          <w:shd w:val="clear" w:color="auto" w:fill="FF0000"/>
        </w:rPr>
        <w:t>ČECHOMORU</w:t>
      </w:r>
      <w:r>
        <w:rPr>
          <w:spacing w:val="-9"/>
          <w:shd w:val="clear" w:color="auto" w:fill="FF0000"/>
        </w:rPr>
        <w:t xml:space="preserve"> </w:t>
      </w:r>
      <w:r>
        <w:rPr>
          <w:shd w:val="clear" w:color="auto" w:fill="FF0000"/>
        </w:rPr>
        <w:t>DODRŽET</w:t>
      </w:r>
      <w:r>
        <w:rPr>
          <w:spacing w:val="-11"/>
          <w:shd w:val="clear" w:color="auto" w:fill="FF0000"/>
        </w:rPr>
        <w:t xml:space="preserve"> </w:t>
      </w:r>
      <w:r>
        <w:rPr>
          <w:shd w:val="clear" w:color="auto" w:fill="FF0000"/>
        </w:rPr>
        <w:t>ROZMÍSTĚNÍ</w:t>
      </w:r>
      <w:r>
        <w:rPr>
          <w:spacing w:val="-13"/>
          <w:shd w:val="clear" w:color="auto" w:fill="FF0000"/>
        </w:rPr>
        <w:t xml:space="preserve"> </w:t>
      </w:r>
      <w:r>
        <w:rPr>
          <w:shd w:val="clear" w:color="auto" w:fill="FF0000"/>
        </w:rPr>
        <w:t>DLE</w:t>
      </w:r>
      <w:r>
        <w:rPr>
          <w:spacing w:val="-13"/>
          <w:shd w:val="clear" w:color="auto" w:fill="FF0000"/>
        </w:rPr>
        <w:t xml:space="preserve"> </w:t>
      </w:r>
      <w:r>
        <w:rPr>
          <w:shd w:val="clear" w:color="auto" w:fill="FF0000"/>
        </w:rPr>
        <w:t>LIGHTPLOTU!</w:t>
      </w:r>
    </w:p>
    <w:p w:rsidR="005B12BE" w:rsidRDefault="005B12BE">
      <w:pPr>
        <w:pStyle w:val="Zkladntext"/>
        <w:rPr>
          <w:b/>
        </w:rPr>
      </w:pPr>
    </w:p>
    <w:p w:rsidR="005B12BE" w:rsidRDefault="00DF40F3">
      <w:pPr>
        <w:spacing w:before="1"/>
        <w:ind w:left="115"/>
        <w:rPr>
          <w:b/>
          <w:sz w:val="25"/>
        </w:rPr>
      </w:pPr>
      <w:r>
        <w:rPr>
          <w:b/>
          <w:sz w:val="25"/>
        </w:rPr>
        <w:t>Požadavky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na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světla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minimálně</w:t>
      </w:r>
      <w:r>
        <w:rPr>
          <w:b/>
          <w:spacing w:val="-9"/>
          <w:sz w:val="25"/>
        </w:rPr>
        <w:t xml:space="preserve"> </w:t>
      </w:r>
      <w:proofErr w:type="gramStart"/>
      <w:r>
        <w:rPr>
          <w:b/>
          <w:sz w:val="25"/>
        </w:rPr>
        <w:t>takto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:</w:t>
      </w:r>
      <w:proofErr w:type="gramEnd"/>
    </w:p>
    <w:p w:rsidR="005B12BE" w:rsidRDefault="005B12BE">
      <w:pPr>
        <w:pStyle w:val="Zkladntext"/>
        <w:spacing w:before="11"/>
        <w:rPr>
          <w:b/>
          <w:sz w:val="24"/>
        </w:rPr>
      </w:pPr>
    </w:p>
    <w:p w:rsidR="005B12BE" w:rsidRDefault="00DF40F3">
      <w:pPr>
        <w:pStyle w:val="Nadpis1"/>
      </w:pPr>
      <w:proofErr w:type="spellStart"/>
      <w:r>
        <w:t>Back</w:t>
      </w:r>
      <w:proofErr w:type="spellEnd"/>
      <w:r>
        <w:rPr>
          <w:spacing w:val="-2"/>
        </w:rPr>
        <w:t xml:space="preserve"> </w:t>
      </w:r>
      <w:proofErr w:type="spellStart"/>
      <w:r>
        <w:t>truss</w:t>
      </w:r>
      <w:proofErr w:type="spellEnd"/>
      <w:r>
        <w:t>:</w:t>
      </w:r>
    </w:p>
    <w:p w:rsidR="005B12BE" w:rsidRDefault="005B12BE">
      <w:pPr>
        <w:pStyle w:val="Zkladntext"/>
        <w:rPr>
          <w:b/>
        </w:rPr>
      </w:pPr>
    </w:p>
    <w:p w:rsidR="005B12BE" w:rsidRDefault="00DF40F3">
      <w:pPr>
        <w:pStyle w:val="Zkladntext"/>
        <w:ind w:left="115" w:right="730"/>
      </w:pPr>
      <w:r>
        <w:t>6x SPOT/HYBRID – ROBE Pointe, MARTIN RUSH MH7, CHAUVET R1 Hybrid - ekvivalent</w:t>
      </w:r>
      <w:r>
        <w:rPr>
          <w:spacing w:val="-54"/>
        </w:rPr>
        <w:t xml:space="preserve"> </w:t>
      </w:r>
      <w:r>
        <w:t>6x</w:t>
      </w:r>
      <w:r>
        <w:rPr>
          <w:spacing w:val="-5"/>
        </w:rPr>
        <w:t xml:space="preserve"> </w:t>
      </w:r>
      <w:r>
        <w:t>LEDWASH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ROBE</w:t>
      </w:r>
      <w:r>
        <w:rPr>
          <w:spacing w:val="-3"/>
        </w:rPr>
        <w:t xml:space="preserve"> </w:t>
      </w:r>
      <w:proofErr w:type="spellStart"/>
      <w:r>
        <w:t>Spiider</w:t>
      </w:r>
      <w:proofErr w:type="spellEnd"/>
      <w:r>
        <w:t>/</w:t>
      </w:r>
      <w:r>
        <w:rPr>
          <w:spacing w:val="-6"/>
        </w:rPr>
        <w:t xml:space="preserve"> </w:t>
      </w:r>
      <w:r>
        <w:t>800,</w:t>
      </w:r>
      <w:r>
        <w:rPr>
          <w:spacing w:val="-8"/>
        </w:rPr>
        <w:t xml:space="preserve"> </w:t>
      </w:r>
      <w:r>
        <w:t>MARTIN</w:t>
      </w:r>
      <w:r>
        <w:rPr>
          <w:spacing w:val="-6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Aura,</w:t>
      </w:r>
      <w:r>
        <w:rPr>
          <w:spacing w:val="-7"/>
        </w:rPr>
        <w:t xml:space="preserve"> </w:t>
      </w:r>
      <w:r>
        <w:t>CHAUVET</w:t>
      </w:r>
      <w:r>
        <w:rPr>
          <w:spacing w:val="-8"/>
        </w:rPr>
        <w:t xml:space="preserve"> </w:t>
      </w:r>
      <w:proofErr w:type="spellStart"/>
      <w:r>
        <w:t>Rogue</w:t>
      </w:r>
      <w:proofErr w:type="spellEnd"/>
      <w:r>
        <w:rPr>
          <w:spacing w:val="-1"/>
        </w:rPr>
        <w:t xml:space="preserve"> </w:t>
      </w:r>
      <w:r>
        <w:t>R2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ekvivalent</w:t>
      </w:r>
    </w:p>
    <w:p w:rsidR="005B12BE" w:rsidRDefault="00DF40F3">
      <w:pPr>
        <w:pStyle w:val="Zkladntext"/>
        <w:ind w:left="115"/>
      </w:pPr>
      <w:r>
        <w:t>SPOT/HYBRIDY</w:t>
      </w:r>
      <w:r>
        <w:rPr>
          <w:spacing w:val="37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rovnoměrně</w:t>
      </w:r>
      <w:r>
        <w:rPr>
          <w:spacing w:val="-8"/>
        </w:rPr>
        <w:t xml:space="preserve"> </w:t>
      </w:r>
      <w:r>
        <w:t>rozmístěné</w:t>
      </w:r>
      <w:r>
        <w:rPr>
          <w:spacing w:val="-8"/>
        </w:rPr>
        <w:t xml:space="preserve"> </w:t>
      </w:r>
      <w:r>
        <w:t>po</w:t>
      </w:r>
      <w:r>
        <w:rPr>
          <w:spacing w:val="-11"/>
        </w:rPr>
        <w:t xml:space="preserve"> </w:t>
      </w:r>
      <w:proofErr w:type="spellStart"/>
      <w:r>
        <w:t>trussu</w:t>
      </w:r>
      <w:proofErr w:type="spellEnd"/>
      <w:r>
        <w:t>,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vzniklých</w:t>
      </w:r>
      <w:r>
        <w:rPr>
          <w:spacing w:val="-10"/>
        </w:rPr>
        <w:t xml:space="preserve"> </w:t>
      </w:r>
      <w:r>
        <w:t>mezerách</w:t>
      </w:r>
      <w:r>
        <w:rPr>
          <w:spacing w:val="-10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LEDWASHE</w:t>
      </w:r>
    </w:p>
    <w:p w:rsidR="005B12BE" w:rsidRDefault="005B12BE">
      <w:pPr>
        <w:pStyle w:val="Zkladntext"/>
      </w:pPr>
    </w:p>
    <w:p w:rsidR="005B12BE" w:rsidRDefault="00DF40F3">
      <w:pPr>
        <w:pStyle w:val="Nadpis1"/>
      </w:pPr>
      <w:proofErr w:type="spellStart"/>
      <w:r>
        <w:t>Mid</w:t>
      </w:r>
      <w:proofErr w:type="spellEnd"/>
      <w:r>
        <w:rPr>
          <w:spacing w:val="-3"/>
        </w:rPr>
        <w:t xml:space="preserve"> </w:t>
      </w:r>
      <w:proofErr w:type="spellStart"/>
      <w:r>
        <w:t>truss</w:t>
      </w:r>
      <w:proofErr w:type="spellEnd"/>
      <w:r>
        <w:t>:</w:t>
      </w:r>
    </w:p>
    <w:p w:rsidR="005B12BE" w:rsidRDefault="005B12BE">
      <w:pPr>
        <w:pStyle w:val="Zkladntext"/>
        <w:spacing w:before="4"/>
        <w:rPr>
          <w:b/>
        </w:rPr>
      </w:pPr>
    </w:p>
    <w:p w:rsidR="005B12BE" w:rsidRDefault="00DF40F3">
      <w:pPr>
        <w:pStyle w:val="Zkladntext"/>
        <w:ind w:left="115" w:right="730"/>
      </w:pPr>
      <w:r>
        <w:t>4x SPOT/HYBRID – ROBE Pointe, MARTIN RUSH MH7, CHAUVET R1 Hybrid - ekvivalent</w:t>
      </w:r>
      <w:r>
        <w:rPr>
          <w:spacing w:val="-54"/>
        </w:rPr>
        <w:t xml:space="preserve"> </w:t>
      </w:r>
      <w:r>
        <w:t>4x</w:t>
      </w:r>
      <w:r>
        <w:rPr>
          <w:spacing w:val="-6"/>
        </w:rPr>
        <w:t xml:space="preserve"> </w:t>
      </w:r>
      <w:r>
        <w:t>LEDWASH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ROBE</w:t>
      </w:r>
      <w:r>
        <w:rPr>
          <w:spacing w:val="-4"/>
        </w:rPr>
        <w:t xml:space="preserve"> </w:t>
      </w:r>
      <w:proofErr w:type="spellStart"/>
      <w:r>
        <w:t>Spiider</w:t>
      </w:r>
      <w:proofErr w:type="spellEnd"/>
      <w:r>
        <w:t>/800,</w:t>
      </w:r>
      <w:r>
        <w:rPr>
          <w:spacing w:val="-4"/>
        </w:rPr>
        <w:t xml:space="preserve"> </w:t>
      </w:r>
      <w:r>
        <w:t>MARTIN</w:t>
      </w:r>
      <w:r>
        <w:rPr>
          <w:spacing w:val="-8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Aura,</w:t>
      </w:r>
      <w:r>
        <w:rPr>
          <w:spacing w:val="-9"/>
        </w:rPr>
        <w:t xml:space="preserve"> </w:t>
      </w:r>
      <w:r>
        <w:t>CHAUVET</w:t>
      </w:r>
      <w:r>
        <w:rPr>
          <w:spacing w:val="-8"/>
        </w:rPr>
        <w:t xml:space="preserve"> </w:t>
      </w:r>
      <w:proofErr w:type="spellStart"/>
      <w:r>
        <w:t>Rogue</w:t>
      </w:r>
      <w:proofErr w:type="spellEnd"/>
      <w:r>
        <w:rPr>
          <w:spacing w:val="-2"/>
        </w:rPr>
        <w:t xml:space="preserve"> </w:t>
      </w:r>
      <w:r>
        <w:t>R2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ekvivalent</w:t>
      </w:r>
    </w:p>
    <w:p w:rsidR="005B12BE" w:rsidRDefault="00DF40F3">
      <w:pPr>
        <w:pStyle w:val="Zkladntext"/>
        <w:ind w:left="115"/>
      </w:pPr>
      <w:r>
        <w:t>SPOT/HYBRIDY</w:t>
      </w:r>
      <w:r>
        <w:rPr>
          <w:spacing w:val="-14"/>
        </w:rPr>
        <w:t xml:space="preserve"> </w:t>
      </w:r>
      <w:r>
        <w:t>překrývají</w:t>
      </w:r>
      <w:r>
        <w:rPr>
          <w:spacing w:val="-13"/>
        </w:rPr>
        <w:t xml:space="preserve"> </w:t>
      </w:r>
      <w:r>
        <w:t>LEDWASHE</w:t>
      </w:r>
      <w:r>
        <w:rPr>
          <w:spacing w:val="-13"/>
        </w:rPr>
        <w:t xml:space="preserve"> </w:t>
      </w:r>
      <w:r>
        <w:t>na</w:t>
      </w:r>
      <w:r>
        <w:rPr>
          <w:spacing w:val="-7"/>
        </w:rPr>
        <w:t xml:space="preserve"> </w:t>
      </w:r>
      <w:proofErr w:type="spellStart"/>
      <w:r>
        <w:t>back</w:t>
      </w:r>
      <w:proofErr w:type="spellEnd"/>
      <w:r>
        <w:rPr>
          <w:spacing w:val="-11"/>
        </w:rPr>
        <w:t xml:space="preserve"> </w:t>
      </w:r>
      <w:proofErr w:type="spellStart"/>
      <w:r>
        <w:t>trussu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LEDWASHE</w:t>
      </w:r>
      <w:r>
        <w:rPr>
          <w:spacing w:val="-13"/>
        </w:rPr>
        <w:t xml:space="preserve"> </w:t>
      </w:r>
      <w:proofErr w:type="spellStart"/>
      <w:r>
        <w:t>překvrývají</w:t>
      </w:r>
      <w:proofErr w:type="spellEnd"/>
      <w:r>
        <w:rPr>
          <w:spacing w:val="-13"/>
        </w:rPr>
        <w:t xml:space="preserve"> </w:t>
      </w:r>
      <w:r>
        <w:t>SPOT/HYBRIDY</w:t>
      </w:r>
    </w:p>
    <w:p w:rsidR="005B12BE" w:rsidRDefault="005B12BE">
      <w:pPr>
        <w:pStyle w:val="Zkladntext"/>
      </w:pPr>
    </w:p>
    <w:p w:rsidR="005B12BE" w:rsidRDefault="00DF40F3">
      <w:pPr>
        <w:pStyle w:val="Nadpis1"/>
      </w:pPr>
      <w:proofErr w:type="spellStart"/>
      <w:r>
        <w:t>Floor</w:t>
      </w:r>
      <w:proofErr w:type="spellEnd"/>
      <w:r>
        <w:t>:</w:t>
      </w:r>
      <w:r>
        <w:rPr>
          <w:spacing w:val="-4"/>
        </w:rPr>
        <w:t xml:space="preserve"> </w:t>
      </w:r>
      <w:r>
        <w:t>Světla</w:t>
      </w:r>
      <w:r>
        <w:rPr>
          <w:spacing w:val="-4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casech,</w:t>
      </w:r>
      <w:r>
        <w:rPr>
          <w:spacing w:val="-4"/>
        </w:rPr>
        <w:t xml:space="preserve"> </w:t>
      </w:r>
      <w:r>
        <w:t>alespoň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 xml:space="preserve">výšce </w:t>
      </w:r>
      <w:proofErr w:type="spellStart"/>
      <w:r>
        <w:t>prakťáku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ideálně</w:t>
      </w:r>
      <w:r>
        <w:rPr>
          <w:spacing w:val="-6"/>
        </w:rPr>
        <w:t xml:space="preserve"> </w:t>
      </w:r>
      <w:r>
        <w:t>vyšší</w:t>
      </w:r>
    </w:p>
    <w:p w:rsidR="005B12BE" w:rsidRDefault="005B12BE">
      <w:pPr>
        <w:pStyle w:val="Zkladntext"/>
        <w:rPr>
          <w:b/>
        </w:rPr>
      </w:pPr>
    </w:p>
    <w:p w:rsidR="005B12BE" w:rsidRDefault="00DF40F3">
      <w:pPr>
        <w:pStyle w:val="Zkladntext"/>
        <w:ind w:left="115" w:right="730"/>
      </w:pPr>
      <w:r>
        <w:t>4x SPOT/HYBRID – ROBE Pointe, MARTIN RUSH MH7, CHAUVET R1 Hybrid - ekvivalent</w:t>
      </w:r>
      <w:r>
        <w:rPr>
          <w:spacing w:val="-54"/>
        </w:rPr>
        <w:t xml:space="preserve"> </w:t>
      </w:r>
      <w:r>
        <w:t>4x</w:t>
      </w:r>
      <w:r>
        <w:rPr>
          <w:spacing w:val="-6"/>
        </w:rPr>
        <w:t xml:space="preserve"> </w:t>
      </w:r>
      <w:r>
        <w:t>LEDWASH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ROBE</w:t>
      </w:r>
      <w:r>
        <w:rPr>
          <w:spacing w:val="-3"/>
        </w:rPr>
        <w:t xml:space="preserve"> </w:t>
      </w:r>
      <w:proofErr w:type="spellStart"/>
      <w:r>
        <w:t>Spiider</w:t>
      </w:r>
      <w:proofErr w:type="spellEnd"/>
      <w:r>
        <w:t>/800,</w:t>
      </w:r>
      <w:r>
        <w:rPr>
          <w:spacing w:val="-5"/>
        </w:rPr>
        <w:t xml:space="preserve"> </w:t>
      </w:r>
      <w:r>
        <w:t>MARTIN</w:t>
      </w:r>
      <w:r>
        <w:rPr>
          <w:spacing w:val="-7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Aura,</w:t>
      </w:r>
      <w:r>
        <w:rPr>
          <w:spacing w:val="-8"/>
        </w:rPr>
        <w:t xml:space="preserve"> </w:t>
      </w:r>
      <w:r>
        <w:t>CHAUVET</w:t>
      </w:r>
      <w:r>
        <w:rPr>
          <w:spacing w:val="-8"/>
        </w:rPr>
        <w:t xml:space="preserve"> </w:t>
      </w:r>
      <w:proofErr w:type="spellStart"/>
      <w:r>
        <w:t>Rogue</w:t>
      </w:r>
      <w:proofErr w:type="spellEnd"/>
      <w:r>
        <w:rPr>
          <w:spacing w:val="-2"/>
        </w:rPr>
        <w:t xml:space="preserve"> </w:t>
      </w:r>
      <w:r>
        <w:t>R2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ekvivalent</w:t>
      </w:r>
    </w:p>
    <w:p w:rsidR="005B12BE" w:rsidRDefault="00DF40F3">
      <w:pPr>
        <w:pStyle w:val="Zkladntext"/>
        <w:ind w:left="115"/>
      </w:pPr>
      <w:r>
        <w:t>SPOT/HYBRIDY</w:t>
      </w:r>
      <w:r>
        <w:rPr>
          <w:spacing w:val="-14"/>
        </w:rPr>
        <w:t xml:space="preserve"> </w:t>
      </w:r>
      <w:r>
        <w:t>překrývají</w:t>
      </w:r>
      <w:r>
        <w:rPr>
          <w:spacing w:val="-13"/>
        </w:rPr>
        <w:t xml:space="preserve"> </w:t>
      </w:r>
      <w:r>
        <w:t>LEDWASHE</w:t>
      </w:r>
      <w:r>
        <w:rPr>
          <w:spacing w:val="-13"/>
        </w:rPr>
        <w:t xml:space="preserve"> </w:t>
      </w:r>
      <w:r>
        <w:t>na</w:t>
      </w:r>
      <w:r>
        <w:rPr>
          <w:spacing w:val="-7"/>
        </w:rPr>
        <w:t xml:space="preserve"> </w:t>
      </w:r>
      <w:proofErr w:type="spellStart"/>
      <w:r>
        <w:t>back</w:t>
      </w:r>
      <w:proofErr w:type="spellEnd"/>
      <w:r>
        <w:rPr>
          <w:spacing w:val="-11"/>
        </w:rPr>
        <w:t xml:space="preserve"> </w:t>
      </w:r>
      <w:proofErr w:type="spellStart"/>
      <w:r>
        <w:t>trussu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LEDWASHE</w:t>
      </w:r>
      <w:r>
        <w:rPr>
          <w:spacing w:val="-13"/>
        </w:rPr>
        <w:t xml:space="preserve"> </w:t>
      </w:r>
      <w:proofErr w:type="spellStart"/>
      <w:r>
        <w:t>překvrývají</w:t>
      </w:r>
      <w:proofErr w:type="spellEnd"/>
      <w:r>
        <w:rPr>
          <w:spacing w:val="-13"/>
        </w:rPr>
        <w:t xml:space="preserve"> </w:t>
      </w:r>
      <w:r>
        <w:t>SPOT/HYBRIDY</w:t>
      </w:r>
    </w:p>
    <w:p w:rsidR="005B12BE" w:rsidRDefault="005B12BE">
      <w:pPr>
        <w:pStyle w:val="Zkladntext"/>
        <w:spacing w:before="9"/>
        <w:rPr>
          <w:sz w:val="23"/>
        </w:rPr>
      </w:pPr>
    </w:p>
    <w:p w:rsidR="005B12BE" w:rsidRDefault="00DF40F3">
      <w:pPr>
        <w:pStyle w:val="Nadpis1"/>
      </w:pPr>
      <w:r>
        <w:t>Front</w:t>
      </w:r>
      <w:r>
        <w:rPr>
          <w:spacing w:val="-8"/>
        </w:rPr>
        <w:t xml:space="preserve"> </w:t>
      </w:r>
      <w:proofErr w:type="spellStart"/>
      <w:r>
        <w:t>truss</w:t>
      </w:r>
      <w:proofErr w:type="spellEnd"/>
      <w:r>
        <w:t>:</w:t>
      </w:r>
    </w:p>
    <w:p w:rsidR="005B12BE" w:rsidRDefault="005B12BE">
      <w:pPr>
        <w:pStyle w:val="Zkladntext"/>
        <w:rPr>
          <w:b/>
        </w:rPr>
      </w:pPr>
    </w:p>
    <w:p w:rsidR="005B12BE" w:rsidRDefault="00DF40F3">
      <w:pPr>
        <w:pStyle w:val="Zkladntext"/>
        <w:ind w:left="115"/>
      </w:pPr>
      <w:r>
        <w:t>4x</w:t>
      </w:r>
      <w:r>
        <w:rPr>
          <w:spacing w:val="-5"/>
        </w:rPr>
        <w:t xml:space="preserve"> </w:t>
      </w:r>
      <w:proofErr w:type="spellStart"/>
      <w:r>
        <w:t>Blinder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ideálně</w:t>
      </w:r>
      <w:r>
        <w:rPr>
          <w:spacing w:val="-5"/>
        </w:rPr>
        <w:t xml:space="preserve"> </w:t>
      </w:r>
      <w:r>
        <w:t>žárovkový</w:t>
      </w:r>
      <w:r>
        <w:rPr>
          <w:spacing w:val="-4"/>
        </w:rPr>
        <w:t xml:space="preserve"> </w:t>
      </w:r>
      <w:proofErr w:type="spellStart"/>
      <w:r>
        <w:t>blinder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stačí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dvojkové</w:t>
      </w:r>
      <w:r>
        <w:rPr>
          <w:spacing w:val="-5"/>
        </w:rPr>
        <w:t xml:space="preserve"> </w:t>
      </w:r>
      <w:r>
        <w:t>verze,</w:t>
      </w:r>
      <w:r>
        <w:rPr>
          <w:spacing w:val="-8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počtu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ks</w:t>
      </w:r>
    </w:p>
    <w:p w:rsidR="005B12BE" w:rsidRDefault="00DF40F3">
      <w:pPr>
        <w:pStyle w:val="Zkladntext"/>
        <w:spacing w:before="5"/>
        <w:ind w:left="115" w:right="730"/>
      </w:pPr>
      <w:r>
        <w:t>6x</w:t>
      </w:r>
      <w:r>
        <w:rPr>
          <w:spacing w:val="-6"/>
        </w:rPr>
        <w:t xml:space="preserve"> </w:t>
      </w:r>
      <w:r>
        <w:t>LEDWASH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ROBE</w:t>
      </w:r>
      <w:r>
        <w:rPr>
          <w:spacing w:val="-4"/>
        </w:rPr>
        <w:t xml:space="preserve"> </w:t>
      </w:r>
      <w:proofErr w:type="spellStart"/>
      <w:r>
        <w:t>Spiider</w:t>
      </w:r>
      <w:proofErr w:type="spellEnd"/>
      <w:r>
        <w:t>/800,</w:t>
      </w:r>
      <w:r>
        <w:rPr>
          <w:spacing w:val="-4"/>
        </w:rPr>
        <w:t xml:space="preserve"> </w:t>
      </w:r>
      <w:r>
        <w:t>MARTIN</w:t>
      </w:r>
      <w:r>
        <w:rPr>
          <w:spacing w:val="-8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Aura,</w:t>
      </w:r>
      <w:r>
        <w:rPr>
          <w:spacing w:val="-8"/>
        </w:rPr>
        <w:t xml:space="preserve"> </w:t>
      </w:r>
      <w:r>
        <w:t>CHAUVET</w:t>
      </w:r>
      <w:r>
        <w:rPr>
          <w:spacing w:val="-9"/>
        </w:rPr>
        <w:t xml:space="preserve"> </w:t>
      </w:r>
      <w:proofErr w:type="spellStart"/>
      <w:r>
        <w:t>Rogue</w:t>
      </w:r>
      <w:proofErr w:type="spellEnd"/>
      <w:r>
        <w:rPr>
          <w:spacing w:val="-2"/>
        </w:rPr>
        <w:t xml:space="preserve"> </w:t>
      </w:r>
      <w:r>
        <w:t>R2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ekvivalent</w:t>
      </w:r>
      <w:r>
        <w:rPr>
          <w:spacing w:val="-53"/>
        </w:rPr>
        <w:t xml:space="preserve"> </w:t>
      </w:r>
      <w:r>
        <w:t xml:space="preserve">Lze také použít konvenční světla s </w:t>
      </w:r>
      <w:proofErr w:type="spellStart"/>
      <w:r>
        <w:t>focusem</w:t>
      </w:r>
      <w:proofErr w:type="spellEnd"/>
      <w:r>
        <w:t xml:space="preserve"> typu ARRI, PAR, FHR s možností nastavení</w:t>
      </w:r>
      <w:r>
        <w:rPr>
          <w:spacing w:val="1"/>
        </w:rPr>
        <w:t xml:space="preserve"> </w:t>
      </w:r>
      <w:proofErr w:type="spellStart"/>
      <w:r>
        <w:t>Rigger</w:t>
      </w:r>
      <w:proofErr w:type="spellEnd"/>
      <w:r>
        <w:t>,</w:t>
      </w:r>
      <w:r>
        <w:rPr>
          <w:spacing w:val="-2"/>
        </w:rPr>
        <w:t xml:space="preserve"> </w:t>
      </w:r>
      <w:r>
        <w:t>nast</w:t>
      </w:r>
      <w:r>
        <w:t>avovací</w:t>
      </w:r>
      <w:r>
        <w:rPr>
          <w:spacing w:val="-5"/>
        </w:rPr>
        <w:t xml:space="preserve"> </w:t>
      </w:r>
      <w:r>
        <w:t>tyč</w:t>
      </w:r>
      <w:r>
        <w:rPr>
          <w:spacing w:val="-2"/>
        </w:rPr>
        <w:t xml:space="preserve"> </w:t>
      </w:r>
      <w:r>
        <w:t>- dle</w:t>
      </w:r>
      <w:r>
        <w:rPr>
          <w:spacing w:val="-2"/>
        </w:rPr>
        <w:t xml:space="preserve"> </w:t>
      </w:r>
      <w:r>
        <w:t>instrukcí</w:t>
      </w:r>
      <w:r>
        <w:rPr>
          <w:spacing w:val="-2"/>
        </w:rPr>
        <w:t xml:space="preserve"> </w:t>
      </w:r>
      <w:r>
        <w:t>našeho</w:t>
      </w:r>
      <w:r>
        <w:rPr>
          <w:spacing w:val="-5"/>
        </w:rPr>
        <w:t xml:space="preserve"> </w:t>
      </w:r>
      <w:r>
        <w:t>osvětlovače</w:t>
      </w:r>
    </w:p>
    <w:p w:rsidR="005B12BE" w:rsidRDefault="005B12BE">
      <w:pPr>
        <w:pStyle w:val="Zkladntext"/>
        <w:spacing w:before="11"/>
        <w:rPr>
          <w:sz w:val="24"/>
        </w:rPr>
      </w:pPr>
    </w:p>
    <w:p w:rsidR="005B12BE" w:rsidRDefault="00DF40F3">
      <w:pPr>
        <w:pStyle w:val="Nadpis1"/>
      </w:pPr>
      <w:proofErr w:type="spellStart"/>
      <w:r>
        <w:t>Extras</w:t>
      </w:r>
      <w:proofErr w:type="spellEnd"/>
      <w:r>
        <w:t>:</w:t>
      </w:r>
    </w:p>
    <w:p w:rsidR="005B12BE" w:rsidRDefault="00DF40F3">
      <w:pPr>
        <w:pStyle w:val="Zkladntext"/>
        <w:spacing w:before="1"/>
        <w:ind w:left="115" w:right="730"/>
      </w:pPr>
      <w:r>
        <w:t>2</w:t>
      </w:r>
      <w:r>
        <w:rPr>
          <w:spacing w:val="-7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HAZER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Look</w:t>
      </w:r>
      <w:proofErr w:type="spellEnd"/>
      <w:r>
        <w:rPr>
          <w:spacing w:val="-4"/>
        </w:rPr>
        <w:t xml:space="preserve"> </w:t>
      </w:r>
      <w:proofErr w:type="spellStart"/>
      <w:r>
        <w:t>Unique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ekvivalent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VĚTRÁKEM</w:t>
      </w:r>
      <w:r>
        <w:rPr>
          <w:spacing w:val="1"/>
        </w:rPr>
        <w:t xml:space="preserve"> </w:t>
      </w:r>
      <w:r>
        <w:t>vlevo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vpravo</w:t>
      </w:r>
      <w:r>
        <w:rPr>
          <w:spacing w:val="-7"/>
        </w:rPr>
        <w:t xml:space="preserve"> </w:t>
      </w:r>
      <w:r>
        <w:t>na zadní</w:t>
      </w:r>
      <w:r>
        <w:rPr>
          <w:spacing w:val="-7"/>
        </w:rPr>
        <w:t xml:space="preserve"> </w:t>
      </w:r>
      <w:r>
        <w:t>hraně</w:t>
      </w:r>
      <w:r>
        <w:rPr>
          <w:spacing w:val="-4"/>
        </w:rPr>
        <w:t xml:space="preserve"> </w:t>
      </w:r>
      <w:r>
        <w:t>podia</w:t>
      </w:r>
      <w:r>
        <w:rPr>
          <w:spacing w:val="-53"/>
        </w:rPr>
        <w:t xml:space="preserve"> </w:t>
      </w:r>
      <w:r>
        <w:rPr>
          <w:shd w:val="clear" w:color="auto" w:fill="FF0000"/>
        </w:rPr>
        <w:t>NE</w:t>
      </w:r>
      <w:r>
        <w:rPr>
          <w:spacing w:val="-5"/>
          <w:shd w:val="clear" w:color="auto" w:fill="FF0000"/>
        </w:rPr>
        <w:t xml:space="preserve"> </w:t>
      </w:r>
      <w:r>
        <w:rPr>
          <w:shd w:val="clear" w:color="auto" w:fill="FF0000"/>
        </w:rPr>
        <w:t>KOUŘOSTROJ!!!</w:t>
      </w:r>
    </w:p>
    <w:p w:rsidR="005B12BE" w:rsidRDefault="00DF40F3">
      <w:pPr>
        <w:pStyle w:val="Zkladntext"/>
        <w:spacing w:line="305" w:lineRule="exact"/>
        <w:ind w:left="115"/>
      </w:pPr>
      <w:r>
        <w:t>2x</w:t>
      </w:r>
      <w:r>
        <w:rPr>
          <w:spacing w:val="-8"/>
        </w:rPr>
        <w:t xml:space="preserve"> </w:t>
      </w:r>
      <w:proofErr w:type="spellStart"/>
      <w:r>
        <w:t>Blinder</w:t>
      </w:r>
      <w:proofErr w:type="spellEnd"/>
      <w:r>
        <w:t>/LEDWASH/LED</w:t>
      </w:r>
      <w:r>
        <w:rPr>
          <w:spacing w:val="-3"/>
        </w:rPr>
        <w:t xml:space="preserve"> </w:t>
      </w:r>
      <w:r>
        <w:t>STROBO</w:t>
      </w:r>
      <w:r>
        <w:rPr>
          <w:spacing w:val="-9"/>
        </w:rPr>
        <w:t xml:space="preserve"> </w:t>
      </w:r>
      <w:r>
        <w:t>COLOUR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proofErr w:type="spellStart"/>
      <w:r>
        <w:t>flooru</w:t>
      </w:r>
      <w:proofErr w:type="spellEnd"/>
      <w:r>
        <w:rPr>
          <w:spacing w:val="-6"/>
        </w:rPr>
        <w:t xml:space="preserve"> </w:t>
      </w:r>
      <w:r>
        <w:t>před</w:t>
      </w:r>
      <w:r>
        <w:rPr>
          <w:spacing w:val="-10"/>
        </w:rPr>
        <w:t xml:space="preserve"> </w:t>
      </w:r>
      <w:r>
        <w:t>úrovní</w:t>
      </w:r>
      <w:r>
        <w:rPr>
          <w:spacing w:val="-6"/>
        </w:rPr>
        <w:t xml:space="preserve"> </w:t>
      </w:r>
      <w:r>
        <w:t>bicích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dle</w:t>
      </w:r>
      <w:r>
        <w:rPr>
          <w:spacing w:val="-8"/>
        </w:rPr>
        <w:t xml:space="preserve"> </w:t>
      </w:r>
      <w:proofErr w:type="spellStart"/>
      <w:r>
        <w:t>lightplotu</w:t>
      </w:r>
      <w:proofErr w:type="spellEnd"/>
    </w:p>
    <w:p w:rsidR="005B12BE" w:rsidRDefault="00DF40F3">
      <w:pPr>
        <w:pStyle w:val="Zkladntext"/>
        <w:ind w:left="115"/>
      </w:pPr>
      <w:r>
        <w:t>2</w:t>
      </w:r>
      <w:r>
        <w:rPr>
          <w:spacing w:val="-9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SPOT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dimerem/možností</w:t>
      </w:r>
      <w:r>
        <w:rPr>
          <w:spacing w:val="-4"/>
        </w:rPr>
        <w:t xml:space="preserve"> </w:t>
      </w:r>
      <w:r>
        <w:t>ovládání</w:t>
      </w:r>
      <w:r>
        <w:rPr>
          <w:spacing w:val="-9"/>
        </w:rPr>
        <w:t xml:space="preserve"> </w:t>
      </w:r>
      <w:r>
        <w:t>přes</w:t>
      </w:r>
      <w:r>
        <w:rPr>
          <w:spacing w:val="-3"/>
        </w:rPr>
        <w:t xml:space="preserve"> </w:t>
      </w:r>
      <w:r>
        <w:t>DMX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operátorem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vyvýšeném</w:t>
      </w:r>
      <w:r>
        <w:rPr>
          <w:spacing w:val="-6"/>
        </w:rPr>
        <w:t xml:space="preserve"> </w:t>
      </w:r>
      <w:r>
        <w:t>místě.</w:t>
      </w:r>
    </w:p>
    <w:p w:rsidR="005B12BE" w:rsidRDefault="00DF40F3">
      <w:pPr>
        <w:pStyle w:val="Zkladntext"/>
        <w:spacing w:before="42" w:line="576" w:lineRule="exact"/>
        <w:ind w:left="115" w:right="1151"/>
        <w:rPr>
          <w:rFonts w:ascii="Times New Roman" w:hAnsi="Times New Roman"/>
        </w:rPr>
      </w:pPr>
      <w:r>
        <w:rPr>
          <w:rFonts w:ascii="Times New Roman" w:hAnsi="Times New Roman"/>
        </w:rPr>
        <w:t>Očekáváme, že budou použita světla vyhovující našim standardům kvality a výkonu.</w:t>
      </w:r>
      <w:r>
        <w:rPr>
          <w:rFonts w:ascii="Times New Roman" w:hAnsi="Times New Roman"/>
          <w:spacing w:val="-60"/>
        </w:rPr>
        <w:t xml:space="preserve"> </w:t>
      </w:r>
      <w:r>
        <w:rPr>
          <w:rFonts w:ascii="Times New Roman" w:hAnsi="Times New Roman"/>
        </w:rPr>
        <w:t>Osvětlovači:</w:t>
      </w:r>
    </w:p>
    <w:p w:rsidR="005B12BE" w:rsidRDefault="00DF40F3">
      <w:pPr>
        <w:pStyle w:val="Zkladntext"/>
        <w:spacing w:line="227" w:lineRule="exact"/>
        <w:ind w:left="11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xxxxxxxxxx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xxxxxxxxxx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color w:val="0462C1"/>
          <w:u w:val="single" w:color="0462C1"/>
        </w:rPr>
        <w:t>xxxxxxxxxxxxxxxxxx</w:t>
      </w:r>
      <w:proofErr w:type="spellEnd"/>
    </w:p>
    <w:p w:rsidR="005B12BE" w:rsidRDefault="00DF40F3">
      <w:pPr>
        <w:pStyle w:val="Zkladntext"/>
        <w:spacing w:line="286" w:lineRule="exact"/>
        <w:ind w:left="11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xxxxxxxxxxx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xxxxxxxxx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color w:val="0462C1"/>
          <w:u w:val="single" w:color="0462C1"/>
        </w:rPr>
        <w:t>xxxxxxxxxxxxxxxxxx</w:t>
      </w:r>
      <w:proofErr w:type="spellEnd"/>
    </w:p>
    <w:p w:rsidR="005B12BE" w:rsidRDefault="005B12BE">
      <w:pPr>
        <w:spacing w:line="286" w:lineRule="exact"/>
        <w:rPr>
          <w:rFonts w:ascii="Times New Roman" w:hAnsi="Times New Roman"/>
        </w:rPr>
        <w:sectPr w:rsidR="005B12BE">
          <w:type w:val="continuous"/>
          <w:pgSz w:w="11910" w:h="16840"/>
          <w:pgMar w:top="1100" w:right="1120" w:bottom="280" w:left="1020" w:header="708" w:footer="708" w:gutter="0"/>
          <w:cols w:space="708"/>
        </w:sectPr>
      </w:pPr>
      <w:bookmarkStart w:id="0" w:name="_GoBack"/>
      <w:bookmarkEnd w:id="0"/>
    </w:p>
    <w:p w:rsidR="005B12BE" w:rsidRDefault="005B12BE">
      <w:pPr>
        <w:pStyle w:val="Zkladntext"/>
        <w:rPr>
          <w:rFonts w:ascii="Times New Roman"/>
          <w:sz w:val="20"/>
        </w:rPr>
      </w:pPr>
    </w:p>
    <w:p w:rsidR="005B12BE" w:rsidRDefault="005B12BE">
      <w:pPr>
        <w:pStyle w:val="Zkladntext"/>
        <w:spacing w:before="7"/>
        <w:rPr>
          <w:rFonts w:ascii="Times New Roman"/>
          <w:sz w:val="22"/>
        </w:rPr>
      </w:pPr>
    </w:p>
    <w:p w:rsidR="005B12BE" w:rsidRDefault="00DF40F3">
      <w:pPr>
        <w:spacing w:before="92"/>
        <w:ind w:left="4338" w:right="4747"/>
        <w:jc w:val="center"/>
        <w:rPr>
          <w:rFonts w:ascii="Arial MT" w:hAnsi="Arial MT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39.25pt;margin-top:-8.7pt;width:62.75pt;height:8.95pt;z-index:-17218048;mso-position-horizontal-relative:page" filled="f" stroked="f">
            <v:textbox inset="0,0,0,0">
              <w:txbxContent>
                <w:p w:rsidR="005B12BE" w:rsidRDefault="00DF40F3">
                  <w:pPr>
                    <w:spacing w:line="178" w:lineRule="exac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05.10.2023</w:t>
                  </w:r>
                  <w:r>
                    <w:rPr>
                      <w:rFonts w:ascii="Arial MT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14:19</w:t>
                  </w:r>
                </w:p>
              </w:txbxContent>
            </v:textbox>
            <w10:wrap anchorx="page"/>
          </v:shape>
        </w:pict>
      </w:r>
      <w:r>
        <w:pict>
          <v:shape id="_x0000_s1146" type="#_x0000_t202" style="position:absolute;left:0;text-align:left;margin-left:510.9pt;margin-top:-8.7pt;width:64.9pt;height:20.9pt;z-index:-17217536;mso-position-horizontal-relative:page" filled="f" stroked="f">
            <v:textbox inset="0,0,0,0">
              <w:txbxContent>
                <w:p w:rsidR="005B12BE" w:rsidRDefault="00DF40F3">
                  <w:pPr>
                    <w:spacing w:line="178" w:lineRule="exact"/>
                    <w:rPr>
                      <w:rFonts w:ascii="Arial MT"/>
                      <w:sz w:val="16"/>
                    </w:rPr>
                  </w:pPr>
                  <w:proofErr w:type="spellStart"/>
                  <w:r>
                    <w:rPr>
                      <w:rFonts w:ascii="Arial MT"/>
                      <w:spacing w:val="-7"/>
                      <w:sz w:val="16"/>
                    </w:rPr>
                    <w:t>ChamSys</w:t>
                  </w:r>
                  <w:proofErr w:type="spellEnd"/>
                  <w:r>
                    <w:rPr>
                      <w:rFonts w:ascii="Arial MT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MT"/>
                      <w:spacing w:val="-7"/>
                      <w:sz w:val="16"/>
                    </w:rPr>
                    <w:t>MagicVis</w:t>
                  </w:r>
                  <w:proofErr w:type="spellEnd"/>
                </w:p>
                <w:p w:rsidR="005B12BE" w:rsidRDefault="00DF40F3">
                  <w:pPr>
                    <w:spacing w:before="55"/>
                    <w:ind w:left="8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pacing w:val="-2"/>
                      <w:w w:val="95"/>
                      <w:sz w:val="16"/>
                    </w:rPr>
                    <w:t>Autor:</w:t>
                  </w:r>
                  <w:r>
                    <w:rPr>
                      <w:rFonts w:ascii="Arial MT" w:hAnsi="Arial MT"/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95"/>
                      <w:sz w:val="16"/>
                    </w:rPr>
                    <w:t>Josef</w:t>
                  </w:r>
                  <w:r>
                    <w:rPr>
                      <w:rFonts w:ascii="Arial MT" w:hAnsi="Arial MT"/>
                      <w:spacing w:val="-5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95"/>
                      <w:sz w:val="16"/>
                    </w:rPr>
                    <w:t>Vlasák</w:t>
                  </w:r>
                </w:p>
              </w:txbxContent>
            </v:textbox>
            <w10:wrap anchorx="page"/>
          </v:shape>
        </w:pict>
      </w:r>
      <w:r>
        <w:pict>
          <v:group id="_x0000_s1143" style="position:absolute;left:0;text-align:left;margin-left:128.85pt;margin-top:78.3pt;width:26.9pt;height:13.1pt;z-index:-17209856;mso-position-horizontal-relative:page" coordorigin="2577,1566" coordsize="538,262">
            <v:rect id="_x0000_s1145" style="position:absolute;left:2579;top:1569;width:399;height:256" filled="f" strokecolor="silver" strokeweight=".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2975;top:1566;width:139;height:262">
              <v:imagedata r:id="rId5" o:title=""/>
            </v:shape>
            <w10:wrap anchorx="page"/>
          </v:group>
        </w:pict>
      </w:r>
      <w:r>
        <w:pict>
          <v:group id="_x0000_s1140" style="position:absolute;left:0;text-align:left;margin-left:128.85pt;margin-top:53.3pt;width:26.9pt;height:13.1pt;z-index:-17209344;mso-position-horizontal-relative:page" coordorigin="2577,1066" coordsize="538,262">
            <v:rect id="_x0000_s1142" style="position:absolute;left:2579;top:1068;width:399;height:256" filled="f" strokecolor="silver" strokeweight=".3pt"/>
            <v:shape id="_x0000_s1141" type="#_x0000_t75" style="position:absolute;left:2975;top:1065;width:139;height:262">
              <v:imagedata r:id="rId6" o:title=""/>
            </v:shape>
            <w10:wrap anchorx="page"/>
          </v:group>
        </w:pict>
      </w:r>
      <w:r>
        <w:pict>
          <v:rect id="_x0000_s1139" style="position:absolute;left:0;text-align:left;margin-left:28.55pt;margin-top:-24.1pt;width:82.75pt;height:41.4pt;z-index:15743488;mso-position-horizontal-relative:page" stroked="f">
            <w10:wrap anchorx="page"/>
          </v:rect>
        </w:pict>
      </w:r>
      <w:r>
        <w:pict>
          <v:rect id="_x0000_s1138" style="position:absolute;left:0;text-align:left;margin-left:495.7pt;margin-top:-19.15pt;width:82.75pt;height:41.4pt;z-index:15744000;mso-position-horizontal-relative:page" stroked="f">
            <w10:wrap anchorx="page"/>
          </v:rect>
        </w:pict>
      </w:r>
      <w:proofErr w:type="spellStart"/>
      <w:r>
        <w:rPr>
          <w:rFonts w:ascii="Arial MT" w:hAnsi="Arial MT"/>
          <w:spacing w:val="-7"/>
          <w:w w:val="95"/>
          <w:sz w:val="28"/>
        </w:rPr>
        <w:t>Čechomor</w:t>
      </w:r>
      <w:proofErr w:type="spellEnd"/>
      <w:r>
        <w:rPr>
          <w:rFonts w:ascii="Arial MT" w:hAnsi="Arial MT"/>
          <w:spacing w:val="-8"/>
          <w:w w:val="95"/>
          <w:sz w:val="28"/>
        </w:rPr>
        <w:t xml:space="preserve"> </w:t>
      </w:r>
      <w:proofErr w:type="spellStart"/>
      <w:r>
        <w:rPr>
          <w:rFonts w:ascii="Arial MT" w:hAnsi="Arial MT"/>
          <w:spacing w:val="-6"/>
          <w:w w:val="95"/>
          <w:sz w:val="28"/>
        </w:rPr>
        <w:t>lightplot</w:t>
      </w:r>
      <w:proofErr w:type="spellEnd"/>
    </w:p>
    <w:p w:rsidR="005B12BE" w:rsidRDefault="005B12BE">
      <w:pPr>
        <w:pStyle w:val="Zkladntext"/>
        <w:rPr>
          <w:rFonts w:ascii="Arial MT"/>
          <w:sz w:val="20"/>
        </w:rPr>
      </w:pPr>
    </w:p>
    <w:p w:rsidR="005B12BE" w:rsidRDefault="005B12BE">
      <w:pPr>
        <w:pStyle w:val="Zkladntext"/>
        <w:spacing w:before="11"/>
        <w:rPr>
          <w:rFonts w:ascii="Arial MT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8C8C8C"/>
          <w:left w:val="single" w:sz="2" w:space="0" w:color="8C8C8C"/>
          <w:bottom w:val="single" w:sz="2" w:space="0" w:color="8C8C8C"/>
          <w:right w:val="single" w:sz="2" w:space="0" w:color="8C8C8C"/>
          <w:insideH w:val="single" w:sz="2" w:space="0" w:color="8C8C8C"/>
          <w:insideV w:val="single" w:sz="2" w:space="0" w:color="8C8C8C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298"/>
        <w:gridCol w:w="342"/>
        <w:gridCol w:w="343"/>
        <w:gridCol w:w="342"/>
        <w:gridCol w:w="342"/>
        <w:gridCol w:w="343"/>
        <w:gridCol w:w="342"/>
        <w:gridCol w:w="342"/>
        <w:gridCol w:w="341"/>
        <w:gridCol w:w="355"/>
        <w:gridCol w:w="332"/>
        <w:gridCol w:w="343"/>
        <w:gridCol w:w="342"/>
        <w:gridCol w:w="342"/>
        <w:gridCol w:w="342"/>
        <w:gridCol w:w="349"/>
        <w:gridCol w:w="336"/>
        <w:gridCol w:w="342"/>
        <w:gridCol w:w="343"/>
        <w:gridCol w:w="341"/>
        <w:gridCol w:w="342"/>
        <w:gridCol w:w="343"/>
        <w:gridCol w:w="342"/>
        <w:gridCol w:w="342"/>
        <w:gridCol w:w="342"/>
        <w:gridCol w:w="343"/>
        <w:gridCol w:w="342"/>
        <w:gridCol w:w="342"/>
        <w:gridCol w:w="343"/>
        <w:gridCol w:w="342"/>
        <w:gridCol w:w="565"/>
        <w:gridCol w:w="141"/>
      </w:tblGrid>
      <w:tr w:rsidR="005B12BE">
        <w:trPr>
          <w:trHeight w:val="136"/>
        </w:trPr>
        <w:tc>
          <w:tcPr>
            <w:tcW w:w="440" w:type="dxa"/>
            <w:gridSpan w:val="2"/>
            <w:tcBorders>
              <w:bottom w:val="nil"/>
            </w:tcBorders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DF40F3">
            <w:pPr>
              <w:pStyle w:val="TableParagraph"/>
              <w:spacing w:before="3"/>
              <w:ind w:left="32"/>
              <w:rPr>
                <w:sz w:val="8"/>
              </w:rPr>
            </w:pPr>
            <w:r>
              <w:rPr>
                <w:color w:val="8C8C8C"/>
                <w:sz w:val="8"/>
              </w:rPr>
              <w:t>-7m</w:t>
            </w: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DF40F3">
            <w:pPr>
              <w:pStyle w:val="TableParagraph"/>
              <w:spacing w:before="3"/>
              <w:ind w:left="32"/>
              <w:rPr>
                <w:sz w:val="8"/>
              </w:rPr>
            </w:pPr>
            <w:r>
              <w:rPr>
                <w:color w:val="8C8C8C"/>
                <w:sz w:val="8"/>
              </w:rPr>
              <w:t>-6m</w:t>
            </w: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5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2" w:type="dxa"/>
          </w:tcPr>
          <w:p w:rsidR="005B12BE" w:rsidRDefault="00DF40F3">
            <w:pPr>
              <w:pStyle w:val="TableParagraph"/>
              <w:spacing w:before="3"/>
              <w:ind w:left="21"/>
              <w:rPr>
                <w:sz w:val="8"/>
              </w:rPr>
            </w:pPr>
            <w:r>
              <w:rPr>
                <w:color w:val="8C8C8C"/>
                <w:sz w:val="8"/>
              </w:rPr>
              <w:t>-5m</w:t>
            </w:r>
          </w:p>
        </w:tc>
        <w:tc>
          <w:tcPr>
            <w:tcW w:w="343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DF40F3">
            <w:pPr>
              <w:pStyle w:val="TableParagraph"/>
              <w:spacing w:before="3"/>
              <w:ind w:left="31"/>
              <w:rPr>
                <w:sz w:val="8"/>
              </w:rPr>
            </w:pPr>
            <w:r>
              <w:rPr>
                <w:color w:val="8C8C8C"/>
                <w:sz w:val="8"/>
              </w:rPr>
              <w:t>-4m</w:t>
            </w:r>
          </w:p>
        </w:tc>
        <w:tc>
          <w:tcPr>
            <w:tcW w:w="349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6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DF40F3">
            <w:pPr>
              <w:pStyle w:val="TableParagraph"/>
              <w:spacing w:before="3"/>
              <w:ind w:left="32"/>
              <w:rPr>
                <w:sz w:val="8"/>
              </w:rPr>
            </w:pPr>
            <w:r>
              <w:rPr>
                <w:color w:val="8C8C8C"/>
                <w:sz w:val="8"/>
              </w:rPr>
              <w:t>-3m</w:t>
            </w:r>
          </w:p>
        </w:tc>
        <w:tc>
          <w:tcPr>
            <w:tcW w:w="341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DF40F3">
            <w:pPr>
              <w:pStyle w:val="TableParagraph"/>
              <w:spacing w:before="3"/>
              <w:ind w:left="33"/>
              <w:rPr>
                <w:sz w:val="8"/>
              </w:rPr>
            </w:pPr>
            <w:r>
              <w:rPr>
                <w:color w:val="8C8C8C"/>
                <w:sz w:val="8"/>
              </w:rPr>
              <w:t>-2m</w:t>
            </w: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DF40F3">
            <w:pPr>
              <w:pStyle w:val="TableParagraph"/>
              <w:spacing w:before="3"/>
              <w:ind w:left="33"/>
              <w:rPr>
                <w:sz w:val="8"/>
              </w:rPr>
            </w:pPr>
            <w:r>
              <w:rPr>
                <w:color w:val="8C8C8C"/>
                <w:sz w:val="8"/>
              </w:rPr>
              <w:t>-1m</w:t>
            </w: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gridSpan w:val="2"/>
            <w:tcBorders>
              <w:bottom w:val="nil"/>
            </w:tcBorders>
          </w:tcPr>
          <w:p w:rsidR="005B12BE" w:rsidRDefault="00DF40F3">
            <w:pPr>
              <w:pStyle w:val="TableParagraph"/>
              <w:spacing w:before="3"/>
              <w:ind w:left="33"/>
              <w:rPr>
                <w:sz w:val="8"/>
              </w:rPr>
            </w:pPr>
            <w:r>
              <w:rPr>
                <w:color w:val="8C8C8C"/>
                <w:sz w:val="8"/>
              </w:rPr>
              <w:t>0m</w:t>
            </w:r>
          </w:p>
        </w:tc>
      </w:tr>
      <w:tr w:rsidR="005B12BE">
        <w:trPr>
          <w:trHeight w:val="63"/>
        </w:trPr>
        <w:tc>
          <w:tcPr>
            <w:tcW w:w="142" w:type="dxa"/>
            <w:tcBorders>
              <w:top w:val="nil"/>
            </w:tcBorders>
          </w:tcPr>
          <w:p w:rsidR="005B12BE" w:rsidRDefault="005B12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0" w:type="dxa"/>
            <w:gridSpan w:val="31"/>
            <w:vMerge w:val="restart"/>
            <w:textDirection w:val="btLr"/>
          </w:tcPr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DF40F3">
            <w:pPr>
              <w:pStyle w:val="TableParagraph"/>
              <w:tabs>
                <w:tab w:val="left" w:pos="957"/>
                <w:tab w:val="left" w:pos="2027"/>
                <w:tab w:val="left" w:pos="2943"/>
                <w:tab w:val="left" w:pos="4057"/>
                <w:tab w:val="left" w:pos="4655"/>
                <w:tab w:val="left" w:pos="5340"/>
                <w:tab w:val="left" w:pos="6084"/>
                <w:tab w:val="left" w:pos="7052"/>
                <w:tab w:val="left" w:pos="8111"/>
                <w:tab w:val="left" w:pos="9037"/>
                <w:tab w:val="left" w:pos="10135"/>
              </w:tabs>
              <w:spacing w:before="138"/>
              <w:ind w:left="1"/>
              <w:jc w:val="center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S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LW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6"/>
              </w:rPr>
              <w:t>S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LW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6"/>
              </w:rPr>
              <w:t>S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LW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LW</w:t>
            </w:r>
            <w:proofErr w:type="spellEnd"/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6"/>
              </w:rPr>
              <w:t>S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LW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6"/>
              </w:rPr>
              <w:t>S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LW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6"/>
              </w:rPr>
              <w:t>S</w:t>
            </w: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DF40F3">
            <w:pPr>
              <w:pStyle w:val="TableParagraph"/>
              <w:tabs>
                <w:tab w:val="left" w:pos="505"/>
                <w:tab w:val="left" w:pos="1569"/>
                <w:tab w:val="left" w:pos="2496"/>
                <w:tab w:val="left" w:pos="3555"/>
                <w:tab w:val="left" w:pos="4507"/>
                <w:tab w:val="left" w:pos="6549"/>
                <w:tab w:val="left" w:pos="7664"/>
                <w:tab w:val="left" w:pos="8575"/>
                <w:tab w:val="left" w:pos="9649"/>
                <w:tab w:val="left" w:pos="10714"/>
                <w:tab w:val="left" w:pos="11211"/>
              </w:tabs>
              <w:spacing w:before="138"/>
              <w:ind w:right="1"/>
              <w:jc w:val="center"/>
              <w:rPr>
                <w:sz w:val="15"/>
              </w:rPr>
            </w:pPr>
            <w:r>
              <w:rPr>
                <w:position w:val="10"/>
                <w:sz w:val="15"/>
              </w:rPr>
              <w:t>H</w:t>
            </w:r>
            <w:r>
              <w:rPr>
                <w:position w:val="10"/>
                <w:sz w:val="15"/>
              </w:rPr>
              <w:tab/>
              <w:t>F</w:t>
            </w:r>
            <w:r>
              <w:rPr>
                <w:position w:val="10"/>
                <w:sz w:val="15"/>
              </w:rPr>
              <w:tab/>
            </w:r>
            <w:r>
              <w:rPr>
                <w:position w:val="15"/>
                <w:sz w:val="16"/>
              </w:rPr>
              <w:t>S</w:t>
            </w:r>
            <w:r>
              <w:rPr>
                <w:position w:val="15"/>
                <w:sz w:val="16"/>
              </w:rPr>
              <w:tab/>
            </w:r>
            <w:r>
              <w:rPr>
                <w:sz w:val="16"/>
              </w:rPr>
              <w:t>LW</w:t>
            </w:r>
            <w:r>
              <w:rPr>
                <w:sz w:val="16"/>
              </w:rPr>
              <w:tab/>
            </w:r>
            <w:r>
              <w:rPr>
                <w:position w:val="15"/>
                <w:sz w:val="16"/>
              </w:rPr>
              <w:t>S</w:t>
            </w:r>
            <w:r>
              <w:rPr>
                <w:position w:val="15"/>
                <w:sz w:val="16"/>
              </w:rPr>
              <w:tab/>
            </w:r>
            <w:r>
              <w:rPr>
                <w:sz w:val="16"/>
              </w:rPr>
              <w:t>LW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LW</w:t>
            </w:r>
            <w:proofErr w:type="spellEnd"/>
            <w:r>
              <w:rPr>
                <w:sz w:val="16"/>
              </w:rPr>
              <w:tab/>
            </w:r>
            <w:r>
              <w:rPr>
                <w:position w:val="15"/>
                <w:sz w:val="16"/>
              </w:rPr>
              <w:t>S</w:t>
            </w:r>
            <w:r>
              <w:rPr>
                <w:position w:val="15"/>
                <w:sz w:val="16"/>
              </w:rPr>
              <w:tab/>
            </w:r>
            <w:r>
              <w:rPr>
                <w:sz w:val="16"/>
              </w:rPr>
              <w:t>LW</w:t>
            </w:r>
            <w:r>
              <w:rPr>
                <w:sz w:val="16"/>
              </w:rPr>
              <w:tab/>
            </w:r>
            <w:r>
              <w:rPr>
                <w:position w:val="15"/>
                <w:sz w:val="16"/>
              </w:rPr>
              <w:t>S</w:t>
            </w:r>
            <w:r>
              <w:rPr>
                <w:position w:val="15"/>
                <w:sz w:val="16"/>
              </w:rPr>
              <w:tab/>
            </w:r>
            <w:r>
              <w:rPr>
                <w:position w:val="10"/>
                <w:sz w:val="15"/>
              </w:rPr>
              <w:t>F</w:t>
            </w:r>
            <w:r>
              <w:rPr>
                <w:position w:val="10"/>
                <w:sz w:val="15"/>
              </w:rPr>
              <w:tab/>
              <w:t>H</w:t>
            </w:r>
          </w:p>
          <w:p w:rsidR="005B12BE" w:rsidRDefault="005B12BE">
            <w:pPr>
              <w:pStyle w:val="TableParagraph"/>
              <w:rPr>
                <w:sz w:val="32"/>
              </w:rPr>
            </w:pPr>
          </w:p>
          <w:p w:rsidR="005B12BE" w:rsidRDefault="005B12BE">
            <w:pPr>
              <w:pStyle w:val="TableParagraph"/>
              <w:spacing w:before="8"/>
              <w:rPr>
                <w:sz w:val="44"/>
              </w:rPr>
            </w:pPr>
          </w:p>
          <w:p w:rsidR="005B12BE" w:rsidRDefault="00DF40F3">
            <w:pPr>
              <w:pStyle w:val="TableParagraph"/>
              <w:tabs>
                <w:tab w:val="left" w:pos="932"/>
                <w:tab w:val="left" w:pos="1990"/>
                <w:tab w:val="left" w:pos="2943"/>
                <w:tab w:val="left" w:pos="4984"/>
                <w:tab w:val="left" w:pos="6098"/>
                <w:tab w:val="left" w:pos="7011"/>
                <w:tab w:val="left" w:pos="8083"/>
              </w:tabs>
              <w:ind w:left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</w:t>
            </w:r>
            <w:r>
              <w:rPr>
                <w:w w:val="105"/>
                <w:sz w:val="16"/>
              </w:rPr>
              <w:tab/>
              <w:t>LW</w:t>
            </w:r>
            <w:r>
              <w:rPr>
                <w:w w:val="105"/>
                <w:sz w:val="16"/>
              </w:rPr>
              <w:tab/>
              <w:t>S</w:t>
            </w:r>
            <w:r>
              <w:rPr>
                <w:w w:val="105"/>
                <w:sz w:val="16"/>
              </w:rPr>
              <w:tab/>
              <w:t>LW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LW</w:t>
            </w:r>
            <w:proofErr w:type="spellEnd"/>
            <w:r>
              <w:rPr>
                <w:w w:val="105"/>
                <w:sz w:val="16"/>
              </w:rPr>
              <w:tab/>
              <w:t>S</w:t>
            </w:r>
            <w:r>
              <w:rPr>
                <w:w w:val="105"/>
                <w:sz w:val="16"/>
              </w:rPr>
              <w:tab/>
              <w:t>LW</w:t>
            </w:r>
            <w:r>
              <w:rPr>
                <w:w w:val="105"/>
                <w:sz w:val="16"/>
              </w:rPr>
              <w:tab/>
              <w:t>S</w:t>
            </w: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rPr>
                <w:sz w:val="18"/>
              </w:rPr>
            </w:pPr>
          </w:p>
          <w:p w:rsidR="005B12BE" w:rsidRDefault="005B12BE">
            <w:pPr>
              <w:pStyle w:val="TableParagraph"/>
              <w:spacing w:before="3"/>
              <w:rPr>
                <w:sz w:val="20"/>
              </w:rPr>
            </w:pPr>
          </w:p>
          <w:p w:rsidR="005B12BE" w:rsidRDefault="00DF40F3">
            <w:pPr>
              <w:pStyle w:val="TableParagraph"/>
              <w:tabs>
                <w:tab w:val="left" w:pos="3214"/>
              </w:tabs>
              <w:spacing w:before="1"/>
              <w:ind w:right="49"/>
              <w:jc w:val="center"/>
              <w:rPr>
                <w:sz w:val="9"/>
              </w:rPr>
            </w:pPr>
            <w:proofErr w:type="spellStart"/>
            <w:r>
              <w:rPr>
                <w:sz w:val="9"/>
              </w:rPr>
              <w:t>strobe</w:t>
            </w:r>
            <w:proofErr w:type="spellEnd"/>
            <w:r>
              <w:rPr>
                <w:sz w:val="9"/>
              </w:rPr>
              <w:tab/>
            </w:r>
            <w:proofErr w:type="spellStart"/>
            <w:r>
              <w:rPr>
                <w:sz w:val="9"/>
              </w:rPr>
              <w:t>strobe</w:t>
            </w:r>
            <w:proofErr w:type="spellEnd"/>
          </w:p>
          <w:p w:rsidR="005B12BE" w:rsidRDefault="005B12BE">
            <w:pPr>
              <w:pStyle w:val="TableParagraph"/>
              <w:rPr>
                <w:sz w:val="20"/>
              </w:rPr>
            </w:pPr>
          </w:p>
          <w:p w:rsidR="005B12BE" w:rsidRDefault="005B12BE">
            <w:pPr>
              <w:pStyle w:val="TableParagraph"/>
              <w:rPr>
                <w:sz w:val="20"/>
              </w:rPr>
            </w:pPr>
          </w:p>
          <w:p w:rsidR="005B12BE" w:rsidRDefault="005B12BE">
            <w:pPr>
              <w:pStyle w:val="TableParagraph"/>
              <w:rPr>
                <w:sz w:val="20"/>
              </w:rPr>
            </w:pPr>
          </w:p>
          <w:p w:rsidR="005B12BE" w:rsidRDefault="005B12BE">
            <w:pPr>
              <w:pStyle w:val="TableParagraph"/>
              <w:rPr>
                <w:sz w:val="20"/>
              </w:rPr>
            </w:pPr>
          </w:p>
          <w:p w:rsidR="005B12BE" w:rsidRDefault="005B12BE">
            <w:pPr>
              <w:pStyle w:val="TableParagraph"/>
              <w:rPr>
                <w:sz w:val="20"/>
              </w:rPr>
            </w:pPr>
          </w:p>
          <w:p w:rsidR="005B12BE" w:rsidRDefault="005B12BE">
            <w:pPr>
              <w:pStyle w:val="TableParagraph"/>
              <w:spacing w:before="4"/>
              <w:rPr>
                <w:sz w:val="15"/>
              </w:rPr>
            </w:pPr>
          </w:p>
          <w:p w:rsidR="005B12BE" w:rsidRDefault="00DF40F3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5" style="width:13.35pt;height:27.45pt;mso-position-horizontal-relative:char;mso-position-vertical-relative:line" coordsize="267,549">
                  <v:shape id="_x0000_s1137" type="#_x0000_t75" style="position:absolute;width:267;height:142">
                    <v:imagedata r:id="rId7" o:title=""/>
                  </v:shape>
                  <v:shape id="_x0000_s1136" type="#_x0000_t202" style="position:absolute;left:3;top:138;width:261;height:408" filled="f" strokecolor="silver" strokeweight=".3pt">
                    <v:textbox inset="0,0,0,0">
                      <w:txbxContent>
                        <w:p w:rsidR="005B12BE" w:rsidRDefault="00DF40F3">
                          <w:pPr>
                            <w:spacing w:before="47"/>
                            <w:ind w:left="74"/>
                            <w:rPr>
                              <w:rFonts w:ascii="Arial MT"/>
                              <w:sz w:val="15"/>
                            </w:rPr>
                          </w:pPr>
                          <w:r>
                            <w:rPr>
                              <w:rFonts w:ascii="Arial MT"/>
                              <w:w w:val="102"/>
                              <w:sz w:val="15"/>
                            </w:rPr>
                            <w:t>B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B12BE" w:rsidRDefault="005B12BE">
            <w:pPr>
              <w:pStyle w:val="TableParagraph"/>
              <w:spacing w:before="4"/>
              <w:rPr>
                <w:sz w:val="8"/>
              </w:rPr>
            </w:pPr>
          </w:p>
          <w:p w:rsidR="005B12BE" w:rsidRDefault="00DF40F3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2" style="width:13.1pt;height:26.9pt;mso-position-horizontal-relative:char;mso-position-vertical-relative:line" coordsize="262,538">
                  <v:shape id="_x0000_s1134" type="#_x0000_t75" style="position:absolute;top:398;width:262;height:139">
                    <v:imagedata r:id="rId8" o:title=""/>
                  </v:shape>
                  <v:shape id="_x0000_s1133" type="#_x0000_t202" style="position:absolute;left:3;top:3;width:256;height:399" filled="f" strokecolor="silver" strokeweight=".3pt">
                    <v:textbox inset="0,0,0,0">
                      <w:txbxContent>
                        <w:p w:rsidR="005B12BE" w:rsidRDefault="005B12BE">
                          <w:pPr>
                            <w:spacing w:before="3"/>
                            <w:rPr>
                              <w:rFonts w:ascii="Arial MT"/>
                              <w:sz w:val="15"/>
                            </w:rPr>
                          </w:pPr>
                        </w:p>
                        <w:p w:rsidR="005B12BE" w:rsidRDefault="00DF40F3">
                          <w:pPr>
                            <w:ind w:left="70"/>
                            <w:rPr>
                              <w:rFonts w:ascii="Arial MT"/>
                              <w:sz w:val="15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15"/>
                            </w:rPr>
                            <w:t>H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B12BE" w:rsidRDefault="005B12BE">
            <w:pPr>
              <w:pStyle w:val="TableParagraph"/>
              <w:rPr>
                <w:sz w:val="10"/>
              </w:rPr>
            </w:pPr>
          </w:p>
          <w:p w:rsidR="005B12BE" w:rsidRDefault="005B12BE">
            <w:pPr>
              <w:pStyle w:val="TableParagraph"/>
              <w:rPr>
                <w:sz w:val="10"/>
              </w:rPr>
            </w:pPr>
          </w:p>
          <w:p w:rsidR="005B12BE" w:rsidRDefault="005B12BE">
            <w:pPr>
              <w:pStyle w:val="TableParagraph"/>
              <w:rPr>
                <w:sz w:val="10"/>
              </w:rPr>
            </w:pPr>
          </w:p>
          <w:p w:rsidR="005B12BE" w:rsidRDefault="005B12BE">
            <w:pPr>
              <w:pStyle w:val="TableParagraph"/>
              <w:spacing w:before="2"/>
              <w:rPr>
                <w:sz w:val="14"/>
              </w:rPr>
            </w:pPr>
          </w:p>
          <w:p w:rsidR="005B12BE" w:rsidRDefault="00DF40F3">
            <w:pPr>
              <w:pStyle w:val="TableParagraph"/>
              <w:tabs>
                <w:tab w:val="left" w:pos="1478"/>
                <w:tab w:val="left" w:pos="2958"/>
                <w:tab w:val="left" w:pos="4433"/>
                <w:tab w:val="left" w:pos="5916"/>
                <w:tab w:val="left" w:pos="7395"/>
              </w:tabs>
              <w:ind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LW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LW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LW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LW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LW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LW</w:t>
            </w:r>
            <w:proofErr w:type="spellEnd"/>
          </w:p>
          <w:p w:rsidR="005B12BE" w:rsidRDefault="005B12BE">
            <w:pPr>
              <w:pStyle w:val="TableParagraph"/>
              <w:spacing w:before="9"/>
              <w:rPr>
                <w:sz w:val="15"/>
              </w:rPr>
            </w:pPr>
          </w:p>
          <w:p w:rsidR="005B12BE" w:rsidRDefault="00DF40F3">
            <w:pPr>
              <w:pStyle w:val="TableParagraph"/>
              <w:tabs>
                <w:tab w:val="left" w:pos="2725"/>
                <w:tab w:val="left" w:pos="5451"/>
                <w:tab w:val="left" w:pos="8177"/>
              </w:tabs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B</w:t>
            </w:r>
            <w:proofErr w:type="spellEnd"/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B</w:t>
            </w:r>
            <w:proofErr w:type="spellEnd"/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B</w:t>
            </w:r>
            <w:proofErr w:type="spellEnd"/>
          </w:p>
        </w:tc>
        <w:tc>
          <w:tcPr>
            <w:tcW w:w="141" w:type="dxa"/>
            <w:tcBorders>
              <w:top w:val="nil"/>
            </w:tcBorders>
          </w:tcPr>
          <w:p w:rsidR="005B12BE" w:rsidRDefault="005B12B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DF40F3">
            <w:pPr>
              <w:pStyle w:val="TableParagraph"/>
              <w:spacing w:before="37"/>
              <w:ind w:left="-2" w:right="-1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-4m</w:t>
            </w: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DF40F3">
            <w:pPr>
              <w:pStyle w:val="TableParagraph"/>
              <w:spacing w:before="37"/>
              <w:ind w:left="-1" w:right="-1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-4m</w:t>
            </w: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8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DF40F3">
            <w:pPr>
              <w:pStyle w:val="TableParagraph"/>
              <w:spacing w:before="37"/>
              <w:ind w:left="-2" w:right="-1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-3m</w:t>
            </w: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DF40F3">
            <w:pPr>
              <w:pStyle w:val="TableParagraph"/>
              <w:spacing w:before="37"/>
              <w:ind w:left="-1" w:right="-1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-3m</w:t>
            </w:r>
          </w:p>
        </w:tc>
      </w:tr>
      <w:tr w:rsidR="005B12BE">
        <w:trPr>
          <w:trHeight w:val="338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6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8"/>
        </w:trPr>
        <w:tc>
          <w:tcPr>
            <w:tcW w:w="142" w:type="dxa"/>
          </w:tcPr>
          <w:p w:rsidR="005B12BE" w:rsidRDefault="00DF40F3">
            <w:pPr>
              <w:pStyle w:val="TableParagraph"/>
              <w:spacing w:before="37"/>
              <w:ind w:left="-2" w:right="-1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-2m</w:t>
            </w: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DF40F3">
            <w:pPr>
              <w:pStyle w:val="TableParagraph"/>
              <w:spacing w:before="37"/>
              <w:ind w:left="-1" w:right="-1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-2m</w:t>
            </w: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6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8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6"/>
        </w:trPr>
        <w:tc>
          <w:tcPr>
            <w:tcW w:w="142" w:type="dxa"/>
          </w:tcPr>
          <w:p w:rsidR="005B12BE" w:rsidRDefault="00DF40F3">
            <w:pPr>
              <w:pStyle w:val="TableParagraph"/>
              <w:spacing w:before="37"/>
              <w:ind w:left="-2" w:right="-1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-1m</w:t>
            </w: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DF40F3">
            <w:pPr>
              <w:pStyle w:val="TableParagraph"/>
              <w:spacing w:before="37"/>
              <w:ind w:left="-1" w:right="-1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-1m</w:t>
            </w: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8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6"/>
        </w:trPr>
        <w:tc>
          <w:tcPr>
            <w:tcW w:w="142" w:type="dxa"/>
          </w:tcPr>
          <w:p w:rsidR="005B12BE" w:rsidRDefault="00DF40F3">
            <w:pPr>
              <w:pStyle w:val="TableParagraph"/>
              <w:spacing w:before="37"/>
              <w:ind w:left="-2" w:right="2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0m</w:t>
            </w: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DF40F3">
            <w:pPr>
              <w:pStyle w:val="TableParagraph"/>
              <w:spacing w:before="37"/>
              <w:ind w:left="-1" w:right="23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0m</w:t>
            </w: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8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DF40F3">
            <w:pPr>
              <w:pStyle w:val="TableParagraph"/>
              <w:spacing w:before="37"/>
              <w:ind w:left="-2" w:right="2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1m</w:t>
            </w: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DF40F3">
            <w:pPr>
              <w:pStyle w:val="TableParagraph"/>
              <w:spacing w:before="37"/>
              <w:ind w:left="-1" w:right="23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1m</w:t>
            </w:r>
          </w:p>
        </w:tc>
      </w:tr>
      <w:tr w:rsidR="005B12BE">
        <w:trPr>
          <w:trHeight w:val="338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6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DF40F3">
            <w:pPr>
              <w:pStyle w:val="TableParagraph"/>
              <w:spacing w:before="37"/>
              <w:ind w:left="-2" w:right="2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2m</w:t>
            </w: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DF40F3">
            <w:pPr>
              <w:pStyle w:val="TableParagraph"/>
              <w:spacing w:before="37"/>
              <w:ind w:left="-1" w:right="23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2m</w:t>
            </w:r>
          </w:p>
        </w:tc>
      </w:tr>
      <w:tr w:rsidR="005B12BE">
        <w:trPr>
          <w:trHeight w:val="338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6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7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8"/>
        </w:trPr>
        <w:tc>
          <w:tcPr>
            <w:tcW w:w="142" w:type="dxa"/>
          </w:tcPr>
          <w:p w:rsidR="005B12BE" w:rsidRDefault="00DF40F3">
            <w:pPr>
              <w:pStyle w:val="TableParagraph"/>
              <w:spacing w:before="37"/>
              <w:ind w:left="-2" w:right="2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3m</w:t>
            </w: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DF40F3">
            <w:pPr>
              <w:pStyle w:val="TableParagraph"/>
              <w:spacing w:before="37"/>
              <w:ind w:left="-1" w:right="23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3m</w:t>
            </w:r>
          </w:p>
        </w:tc>
      </w:tr>
      <w:tr w:rsidR="005B12BE">
        <w:trPr>
          <w:trHeight w:val="336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6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338"/>
        </w:trPr>
        <w:tc>
          <w:tcPr>
            <w:tcW w:w="142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</w:tcPr>
          <w:p w:rsidR="005B12BE" w:rsidRDefault="005B12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2BE">
        <w:trPr>
          <w:trHeight w:val="405"/>
        </w:trPr>
        <w:tc>
          <w:tcPr>
            <w:tcW w:w="142" w:type="dxa"/>
            <w:tcBorders>
              <w:bottom w:val="nil"/>
            </w:tcBorders>
          </w:tcPr>
          <w:p w:rsidR="005B12BE" w:rsidRDefault="00DF40F3">
            <w:pPr>
              <w:pStyle w:val="TableParagraph"/>
              <w:spacing w:before="37"/>
              <w:ind w:left="-2" w:right="25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4m</w:t>
            </w:r>
          </w:p>
        </w:tc>
        <w:tc>
          <w:tcPr>
            <w:tcW w:w="10790" w:type="dxa"/>
            <w:gridSpan w:val="31"/>
            <w:vMerge/>
            <w:tcBorders>
              <w:top w:val="nil"/>
            </w:tcBorders>
            <w:textDirection w:val="btLr"/>
          </w:tcPr>
          <w:p w:rsidR="005B12BE" w:rsidRDefault="005B12BE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5B12BE" w:rsidRDefault="00DF40F3">
            <w:pPr>
              <w:pStyle w:val="TableParagraph"/>
              <w:spacing w:before="37"/>
              <w:ind w:left="-1" w:right="23"/>
              <w:jc w:val="center"/>
              <w:rPr>
                <w:sz w:val="8"/>
              </w:rPr>
            </w:pPr>
            <w:r>
              <w:rPr>
                <w:color w:val="8C8C8C"/>
                <w:sz w:val="8"/>
              </w:rPr>
              <w:t>4m</w:t>
            </w:r>
          </w:p>
        </w:tc>
      </w:tr>
      <w:tr w:rsidR="005B12BE">
        <w:trPr>
          <w:trHeight w:val="136"/>
        </w:trPr>
        <w:tc>
          <w:tcPr>
            <w:tcW w:w="440" w:type="dxa"/>
            <w:gridSpan w:val="2"/>
            <w:tcBorders>
              <w:top w:val="nil"/>
            </w:tcBorders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DF40F3">
            <w:pPr>
              <w:pStyle w:val="TableParagraph"/>
              <w:spacing w:before="2"/>
              <w:ind w:left="32"/>
              <w:rPr>
                <w:sz w:val="8"/>
              </w:rPr>
            </w:pPr>
            <w:r>
              <w:rPr>
                <w:color w:val="8C8C8C"/>
                <w:sz w:val="8"/>
              </w:rPr>
              <w:t>-7m</w:t>
            </w: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DF40F3">
            <w:pPr>
              <w:pStyle w:val="TableParagraph"/>
              <w:spacing w:before="2"/>
              <w:ind w:left="32"/>
              <w:rPr>
                <w:sz w:val="8"/>
              </w:rPr>
            </w:pPr>
            <w:r>
              <w:rPr>
                <w:color w:val="8C8C8C"/>
                <w:sz w:val="8"/>
              </w:rPr>
              <w:t>-6m</w:t>
            </w: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5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2" w:type="dxa"/>
          </w:tcPr>
          <w:p w:rsidR="005B12BE" w:rsidRDefault="00DF40F3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color w:val="8C8C8C"/>
                <w:sz w:val="8"/>
              </w:rPr>
              <w:t>-5m</w:t>
            </w:r>
          </w:p>
        </w:tc>
        <w:tc>
          <w:tcPr>
            <w:tcW w:w="343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DF40F3">
            <w:pPr>
              <w:pStyle w:val="TableParagraph"/>
              <w:spacing w:before="2"/>
              <w:ind w:left="31"/>
              <w:rPr>
                <w:sz w:val="8"/>
              </w:rPr>
            </w:pPr>
            <w:r>
              <w:rPr>
                <w:color w:val="8C8C8C"/>
                <w:sz w:val="8"/>
              </w:rPr>
              <w:t>-4m</w:t>
            </w:r>
          </w:p>
        </w:tc>
        <w:tc>
          <w:tcPr>
            <w:tcW w:w="349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6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DF40F3">
            <w:pPr>
              <w:pStyle w:val="TableParagraph"/>
              <w:spacing w:before="2"/>
              <w:ind w:left="32"/>
              <w:rPr>
                <w:sz w:val="8"/>
              </w:rPr>
            </w:pPr>
            <w:r>
              <w:rPr>
                <w:color w:val="8C8C8C"/>
                <w:sz w:val="8"/>
              </w:rPr>
              <w:t>-3m</w:t>
            </w:r>
          </w:p>
        </w:tc>
        <w:tc>
          <w:tcPr>
            <w:tcW w:w="341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DF40F3">
            <w:pPr>
              <w:pStyle w:val="TableParagraph"/>
              <w:spacing w:before="2"/>
              <w:ind w:left="33"/>
              <w:rPr>
                <w:sz w:val="8"/>
              </w:rPr>
            </w:pPr>
            <w:r>
              <w:rPr>
                <w:color w:val="8C8C8C"/>
                <w:sz w:val="8"/>
              </w:rPr>
              <w:t>-2m</w:t>
            </w: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DF40F3">
            <w:pPr>
              <w:pStyle w:val="TableParagraph"/>
              <w:spacing w:before="2"/>
              <w:ind w:left="33"/>
              <w:rPr>
                <w:sz w:val="8"/>
              </w:rPr>
            </w:pPr>
            <w:r>
              <w:rPr>
                <w:color w:val="8C8C8C"/>
                <w:sz w:val="8"/>
              </w:rPr>
              <w:t>-1m</w:t>
            </w: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3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2" w:type="dxa"/>
          </w:tcPr>
          <w:p w:rsidR="005B12BE" w:rsidRDefault="005B12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gridSpan w:val="2"/>
            <w:tcBorders>
              <w:top w:val="nil"/>
            </w:tcBorders>
          </w:tcPr>
          <w:p w:rsidR="005B12BE" w:rsidRDefault="00DF40F3">
            <w:pPr>
              <w:pStyle w:val="TableParagraph"/>
              <w:spacing w:before="2"/>
              <w:ind w:left="33"/>
              <w:rPr>
                <w:sz w:val="8"/>
              </w:rPr>
            </w:pPr>
            <w:r>
              <w:rPr>
                <w:color w:val="8C8C8C"/>
                <w:sz w:val="8"/>
              </w:rPr>
              <w:t>0m</w:t>
            </w:r>
          </w:p>
        </w:tc>
      </w:tr>
    </w:tbl>
    <w:p w:rsidR="005B12BE" w:rsidRDefault="005B12BE">
      <w:pPr>
        <w:pStyle w:val="Zkladntext"/>
        <w:spacing w:before="8"/>
        <w:rPr>
          <w:rFonts w:ascii="Arial MT"/>
          <w:sz w:val="21"/>
        </w:rPr>
      </w:pPr>
    </w:p>
    <w:p w:rsidR="005B12BE" w:rsidRDefault="00DF40F3">
      <w:pPr>
        <w:spacing w:before="95"/>
        <w:ind w:left="163"/>
        <w:rPr>
          <w:rFonts w:ascii="Arial MT"/>
          <w:sz w:val="16"/>
        </w:rPr>
      </w:pPr>
      <w:r>
        <w:pict>
          <v:group id="_x0000_s1117" style="position:absolute;left:0;text-align:left;margin-left:55.85pt;margin-top:-588.1pt;width:29.3pt;height:548.1pt;z-index:-17217024;mso-position-horizontal-relative:page" coordorigin="1117,-11762" coordsize="586,10962">
            <v:shape id="_x0000_s1131" style="position:absolute;left:1224;top:-3491;width:362;height:500" coordorigin="1224,-3491" coordsize="362,500" o:spt="100" adj="0,,0" path="m1224,-2991r,-500l1567,-3491r,500l1224,-2991xm1396,-3367r49,9l1485,-3330r27,40l1522,-3241r-10,50l1485,-3151r-40,27l1396,-3114r-50,-10l1306,-3151r-27,-40l1269,-3241r10,-49l1306,-3330r40,-28l1396,-3367xm1396,-3395r49,12l1485,-3350r27,49l1522,-3241r-10,60l1485,-3132r-40,33l1396,-3087r-50,-12l1306,-3132r-27,-49l1269,-3241r10,-60l1306,-3350r40,-33l1396,-3395xm1548,-3231r38,m1548,-3251r38,m1224,-2991r,-500l1567,-3491r,500l1224,-2991xm1396,-3367r49,9l1485,-3330r27,40l1522,-3241r-10,50l1485,-3151r-40,27l1396,-3114r-50,-10l1306,-3151r-27,-40l1269,-3241r10,-49l1306,-3330r40,-28l1396,-3367xm1396,-3395r49,12l1485,-3350r27,49l1522,-3241r-10,60l1485,-3132r-40,33l1396,-3087r-50,-12l1306,-3132r-27,-49l1269,-3241r10,-60l1306,-3350r40,-33l1396,-3395xm1548,-3231r38,m1548,-3251r38,e" filled="f" strokecolor="silver" strokeweight=".3pt">
              <v:stroke joinstyle="round"/>
              <v:formulas/>
              <v:path arrowok="t" o:connecttype="segments"/>
            </v:shape>
            <v:shape id="_x0000_s1130" style="position:absolute;left:1197;top:-11759;width:398;height:10956" coordorigin="1197,-11759" coordsize="398,10956" o:spt="100" adj="0,,0" path="m1197,-803r397,l1594,-11759r-397,l1197,-803xm1197,-803r397,-406l1197,-1615r397,-405l1197,-2426r397,-406l1197,-3238r397,-406l1197,-4049r397,-406l1197,-4861r397,-406l1197,-5672r397,-406l1197,-6484r397,-406l1197,-7295r397,-406l1197,-8107r397,-406l1197,-8918r397,-406l1197,-9730r397,-406l1197,-10542r397,-405l1197,-11353r397,-406m1197,-803r397,l1594,-11759r-397,l1197,-803xm1197,-803r397,-406l1197,-1615r397,-405l1197,-2426r397,-406l1197,-3238r397,-406l1197,-4049r397,-406l1197,-4861r397,-406l1197,-5672r397,-406l1197,-6484r397,-406l1197,-7295r397,-406l1197,-8107r397,-406l1197,-8918r397,-406l1197,-9730r397,-406l1197,-10542r397,-405l1197,-11353r397,-406e" filled="f" strokecolor="#8c8c8c" strokeweight=".3pt">
              <v:stroke joinstyle="round"/>
              <v:formulas/>
              <v:path arrowok="t" o:connecttype="segments"/>
            </v:shape>
            <v:shape id="_x0000_s1129" style="position:absolute;left:1119;top:-11598;width:583;height:9597" coordorigin="1120,-11598" coordsize="583,9597" o:spt="100" adj="0,,0" path="m1120,-10081r,-480l1672,-10561r,480l1120,-10081xm1658,-10261r,-120l1685,-10381r,120l1658,-10261xm1641,-10311r61,m1641,-10330r61,m1120,-8096r,-479l1672,-8575r,479l1120,-8096xm1658,-8275r,-120l1685,-8395r,120l1658,-8275xm1641,-8326r61,m1641,-8345r61,m1120,-6384r,-479l1672,-6863r,479l1120,-6384xm1658,-6563r,-120l1685,-6683r,120l1658,-6563xm1641,-6614r61,m1641,-6633r61,m1120,-5699r,-479l1672,-6178r,479l1120,-5699xm1658,-5879r,-120l1685,-5999r,120l1658,-5879xm1641,-5929r61,m1641,-5948r61,m1120,-3987r,-479l1672,-4466r,479l1120,-3987xm1658,-4167r,-120l1685,-4287r,120l1658,-4167xm1641,-4217r61,m1641,-4236r61,m1120,-2001r,-480l1672,-2481r,480l1120,-2001xm1658,-2181r,-120l1685,-2301r,120l1658,-2181xm1641,-2232r61,m1641,-2251r61,m1224,-11098r,-500l1567,-11598r,500l1224,-11098xm1396,-11475r49,10l1485,-11438r27,41l1522,-11348r-10,49l1485,-11258r-40,27l1396,-11221r-50,-10l1306,-11258r-27,-41l1269,-11348r10,-49l1306,-11438r40,-27l1396,-11475xm1396,-11502r49,12l1485,-11457r27,49l1522,-11348r-10,60l1485,-11239r-40,33l1396,-11194r-50,-12l1306,-11239r-27,-49l1269,-11348r10,-60l1306,-11457r40,-33l1396,-11502xm1548,-11338r38,m1548,-11358r38,m1224,-9071r,-500l1567,-9571r,500l1224,-9071xm1396,-9448r49,10l1485,-9411r27,41l1522,-9321r-10,49l1485,-9232r-40,28l1396,-9195r-50,-9l1306,-9232r-27,-40l1269,-9321r10,-49l1306,-9411r40,-27l1396,-9448xm1396,-9475r49,12l1485,-9430r27,49l1522,-9321r-10,60l1485,-9212r-40,33l1396,-9167r-50,-12l1306,-9212r-27,-49l1269,-9321r10,-60l1306,-9430r40,-33l1396,-9475xm1548,-9311r38,m1548,-9331r38,m1224,-7044r,-500l1567,-7544r,500l1224,-7044xm1396,-7421r49,10l1485,-7384r27,40l1522,-7294r-10,49l1485,-7205r-40,27l1396,-7168r-50,-10l1306,-7205r-27,-40l1269,-7294r10,-50l1306,-7384r40,-27l1396,-7421xm1396,-7448r49,12l1485,-7403r27,49l1522,-7294r-10,60l1485,-7185r-40,33l1396,-7140r-50,-12l1306,-7185r-27,-49l1269,-7294r10,-60l1306,-7403r40,-33l1396,-7448xm1548,-7284r38,m1548,-7304r38,m1224,-5018r,-500l1567,-5518r,500l1224,-5018xm1396,-5394r49,10l1485,-5357r27,40l1522,-5268r-10,50l1485,-5178r-40,27l1396,-5141r-50,-10l1306,-5178r-27,-40l1269,-5268r10,-49l1306,-5357r40,-27l1396,-5394xm1396,-5422r49,12l1485,-5377r27,49l1522,-5268r-10,60l1485,-5159r-40,33l1396,-5114r-50,-12l1306,-5159r-27,-49l1269,-5268r10,-60l1306,-5377r40,-33l1396,-5422xm1548,-5258r38,m1548,-5278r38,m1224,-2991r,-500l1567,-3491r,500l1224,-2991xe" filled="f" strokecolor="silver" strokeweight=".3pt">
              <v:stroke joinstyle="round"/>
              <v:formulas/>
              <v:path arrowok="t" o:connecttype="segments"/>
            </v:shape>
            <v:shape id="_x0000_s1128" type="#_x0000_t75" style="position:absolute;left:1212;top:-3398;width:373;height:315">
              <v:imagedata r:id="rId9" o:title=""/>
            </v:shape>
            <v:shape id="_x0000_s1127" style="position:absolute;left:1119;top:-11598;width:583;height:10634" coordorigin="1120,-11598" coordsize="583,10634" o:spt="100" adj="0,,0" path="m1224,-964r,-500l1567,-1464r,500l1224,-964xm1396,-1341r49,10l1485,-1304r27,41l1522,-1214r-10,49l1485,-1124r-40,27l1396,-1087r-50,-10l1306,-1124r-27,-41l1269,-1214r10,-49l1306,-1304r40,-27l1396,-1341xm1396,-1368r49,12l1485,-1323r27,49l1522,-1214r-10,60l1485,-1105r-40,33l1396,-1060r-50,-12l1306,-1105r-27,-49l1269,-1214r10,-60l1306,-1323r40,-33l1396,-1368xm1548,-1204r38,m1548,-1224r38,m1120,-10081r,-480l1672,-10561r,480l1120,-10081xm1658,-10261r,-120l1685,-10381r,120l1658,-10261xm1641,-10311r61,m1641,-10330r61,m1120,-8096r,-479l1672,-8575r,479l1120,-8096xm1658,-8275r,-120l1685,-8395r,120l1658,-8275xm1641,-8326r61,m1641,-8345r61,m1120,-6384r,-479l1672,-6863r,479l1120,-6384xm1658,-6563r,-120l1685,-6683r,120l1658,-6563xm1641,-6614r61,m1641,-6633r61,m1120,-5699r,-479l1672,-6178r,479l1120,-5699xm1658,-5879r,-120l1685,-5999r,120l1658,-5879xm1641,-5929r61,m1641,-5948r61,m1120,-3987r,-479l1672,-4466r,479l1120,-3987xm1658,-4167r,-120l1685,-4287r,120l1658,-4167xm1641,-4217r61,m1641,-4236r61,m1120,-2001r,-480l1672,-2481r,480l1120,-2001xm1658,-2181r,-120l1685,-2301r,120l1658,-2181xm1641,-2232r61,m1641,-2251r61,m1224,-11098r,-500l1567,-11598r,500l1224,-11098xe" filled="f" strokecolor="silver" strokeweight=".3pt">
              <v:stroke joinstyle="round"/>
              <v:formulas/>
              <v:path arrowok="t" o:connecttype="segments"/>
            </v:shape>
            <v:shape id="_x0000_s1126" type="#_x0000_t75" style="position:absolute;left:1212;top:-11506;width:373;height:315">
              <v:imagedata r:id="rId10" o:title=""/>
            </v:shape>
            <v:rect id="_x0000_s1125" style="position:absolute;left:1224;top:-9572;width:343;height:500" filled="f" strokecolor="silver" strokeweight=".3pt"/>
            <v:shape id="_x0000_s1124" type="#_x0000_t75" style="position:absolute;left:1212;top:-9479;width:373;height:315">
              <v:imagedata r:id="rId11" o:title=""/>
            </v:shape>
            <v:rect id="_x0000_s1123" style="position:absolute;left:1224;top:-7545;width:343;height:500" filled="f" strokecolor="silver" strokeweight=".3pt"/>
            <v:shape id="_x0000_s1122" type="#_x0000_t75" style="position:absolute;left:1212;top:-7452;width:373;height:315">
              <v:imagedata r:id="rId12" o:title=""/>
            </v:shape>
            <v:rect id="_x0000_s1121" style="position:absolute;left:1224;top:-5518;width:343;height:500" filled="f" strokecolor="silver" strokeweight=".3pt"/>
            <v:shape id="_x0000_s1120" type="#_x0000_t75" style="position:absolute;left:1212;top:-5425;width:373;height:315">
              <v:imagedata r:id="rId12" o:title=""/>
            </v:shape>
            <v:rect id="_x0000_s1119" style="position:absolute;left:1224;top:-1464;width:343;height:500" filled="f" strokecolor="silver" strokeweight=".3pt"/>
            <v:shape id="_x0000_s1118" type="#_x0000_t75" style="position:absolute;left:1212;top:-1372;width:373;height:315">
              <v:imagedata r:id="rId13" o:title=""/>
            </v:shape>
            <w10:wrap anchorx="page"/>
          </v:group>
        </w:pict>
      </w:r>
      <w:r>
        <w:pict>
          <v:group id="_x0000_s1093" style="position:absolute;left:0;text-align:left;margin-left:533.1pt;margin-top:-588.1pt;width:41.85pt;height:548.1pt;z-index:-17216512;mso-position-horizontal-relative:page" coordorigin="10662,-11762" coordsize="837,10962">
            <v:shape id="_x0000_s1116" style="position:absolute;left:10664;top:-11759;width:398;height:10956" coordorigin="10665,-11759" coordsize="398,10956" o:spt="100" adj="0,,0" path="m10665,-803r397,l11062,-11759r-397,l10665,-803xm10665,-803r397,-406l10665,-1615r397,-405l10665,-2426r397,-406l10665,-3238r397,-406l10665,-4049r397,-406l10665,-4861r397,-406l10665,-5672r397,-406l10665,-6484r397,-406l10665,-7295r397,-406l10665,-8107r397,-406l10665,-8918r397,-406l10665,-9730r397,-406l10665,-10542r397,-405l10665,-11353r397,-406e" filled="f" strokecolor="#8c8c8c" strokeweight=".3pt">
              <v:stroke joinstyle="round"/>
              <v:formulas/>
              <v:path arrowok="t" o:connecttype="segments"/>
            </v:shape>
            <v:shape id="_x0000_s1115" style="position:absolute;left:10709;top:-10184;width:294;height:7806" coordorigin="10709,-10184" coordsize="294,7806" o:spt="100" adj="0,,0" path="m10724,-9773r,-411l11002,-10184r,411l10724,-9773xm10863,-10090r44,9l10942,-10057r24,35l10975,-9979r-9,44l10942,-9900r-35,24l10863,-9867r-43,-9l10785,-9900r-24,-35l10752,-9979r9,-43l10785,-10057r35,-24l10863,-10090xm10709,-9970r31,m10709,-9987r31,m10724,-8294r,-411l11002,-8705r,411l10724,-8294xm10863,-8611r44,9l10942,-8578r24,35l10975,-8500r-9,44l10942,-8421r-35,24l10863,-8388r-43,-9l10785,-8421r-24,-35l10752,-8500r9,-43l10785,-8578r35,-24l10863,-8611xm10709,-8491r31,m10709,-8508r31,m10724,-6815r,-411l11002,-7226r,411l10724,-6815xm10863,-7132r44,9l10942,-7099r24,35l10975,-7020r-9,43l10942,-6942r-35,24l10863,-6909r-43,-9l10785,-6942r-24,-35l10752,-7020r9,-44l10785,-7099r35,-24l10863,-7132xm10709,-7012r31,m10709,-7029r31,m10724,-5336r,-411l11002,-5747r,411l10724,-5336xm10863,-5653r44,9l10942,-5620r24,35l10975,-5541r-9,43l10942,-5463r-35,24l10863,-5430r-43,-9l10785,-5463r-24,-35l10752,-5541r9,-44l10785,-5620r35,-24l10863,-5653xm10709,-5533r31,m10709,-5550r31,m10724,-3857r,-411l11002,-4268r,411l10724,-3857xm10863,-4174r44,9l10942,-4141r24,35l10975,-4062r-9,43l10942,-3984r-35,24l10863,-3951r-43,-9l10785,-3984r-24,-35l10752,-4062r9,-44l10785,-4141r35,-24l10863,-4174xm10709,-4054r31,m10709,-4071r31,m10724,-2378r,-411l11002,-2789r,411l10724,-2378xm10863,-2695r44,9l10942,-2662r24,35l10975,-2583r-9,43l10942,-2505r-35,24l10863,-2472r-43,-9l10785,-2505r-24,-35l10752,-2583r9,-44l10785,-2662r35,-24l10863,-2695xm10709,-2575r31,m10709,-2592r31,m10724,-9773r,-411l11002,-10184r,411l10724,-9773xe" filled="f" strokecolor="silver" strokeweight=".3pt">
              <v:stroke joinstyle="round"/>
              <v:formulas/>
              <v:path arrowok="t" o:connecttype="segments"/>
            </v:shape>
            <v:shape id="_x0000_s1114" type="#_x0000_t75" style="position:absolute;left:10709;top:-10093;width:304;height:229">
              <v:imagedata r:id="rId14" o:title=""/>
            </v:shape>
            <v:rect id="_x0000_s1113" style="position:absolute;left:10724;top:-8705;width:278;height:411" filled="f" strokecolor="silver" strokeweight=".3pt"/>
            <v:shape id="_x0000_s1112" type="#_x0000_t75" style="position:absolute;left:10709;top:-8614;width:304;height:229">
              <v:imagedata r:id="rId15" o:title=""/>
            </v:shape>
            <v:rect id="_x0000_s1111" style="position:absolute;left:10724;top:-7226;width:278;height:411" filled="f" strokecolor="silver" strokeweight=".3pt"/>
            <v:shape id="_x0000_s1110" type="#_x0000_t75" style="position:absolute;left:10709;top:-7135;width:304;height:229">
              <v:imagedata r:id="rId16" o:title=""/>
            </v:shape>
            <v:rect id="_x0000_s1109" style="position:absolute;left:10724;top:-5747;width:278;height:411" filled="f" strokecolor="silver" strokeweight=".3pt"/>
            <v:shape id="_x0000_s1108" type="#_x0000_t75" style="position:absolute;left:10709;top:-5656;width:304;height:229">
              <v:imagedata r:id="rId14" o:title=""/>
            </v:shape>
            <v:rect id="_x0000_s1107" style="position:absolute;left:10724;top:-4268;width:278;height:411" filled="f" strokecolor="silver" strokeweight=".3pt"/>
            <v:shape id="_x0000_s1106" type="#_x0000_t75" style="position:absolute;left:10709;top:-4177;width:304;height:229">
              <v:imagedata r:id="rId17" o:title=""/>
            </v:shape>
            <v:rect id="_x0000_s1105" style="position:absolute;left:10724;top:-2789;width:278;height:411" filled="f" strokecolor="silver" strokeweight=".3pt"/>
            <v:shape id="_x0000_s1104" type="#_x0000_t75" style="position:absolute;left:10709;top:-2698;width:304;height:229">
              <v:imagedata r:id="rId17" o:title=""/>
            </v:shape>
            <v:rect id="_x0000_s1103" style="position:absolute;left:11087;top:-10500;width:408;height:261" filled="f" strokecolor="silver" strokeweight=".3pt"/>
            <v:shape id="_x0000_s1102" type="#_x0000_t75" style="position:absolute;left:10948;top:-10503;width:142;height:267">
              <v:imagedata r:id="rId18" o:title=""/>
            </v:shape>
            <v:rect id="_x0000_s1101" style="position:absolute;left:11087;top:-10500;width:408;height:261" filled="f" strokecolor="silver" strokeweight=".3pt"/>
            <v:shape id="_x0000_s1100" type="#_x0000_t75" style="position:absolute;left:10948;top:-10503;width:142;height:267">
              <v:imagedata r:id="rId18" o:title=""/>
            </v:shape>
            <v:rect id="_x0000_s1099" style="position:absolute;left:11087;top:-7775;width:408;height:261" filled="f" strokecolor="silver" strokeweight=".3pt"/>
            <v:shape id="_x0000_s1098" type="#_x0000_t75" style="position:absolute;left:10948;top:-7778;width:142;height:267">
              <v:imagedata r:id="rId19" o:title=""/>
            </v:shape>
            <v:rect id="_x0000_s1097" style="position:absolute;left:11087;top:-5049;width:408;height:261" filled="f" strokecolor="silver" strokeweight=".3pt"/>
            <v:shape id="_x0000_s1096" type="#_x0000_t75" style="position:absolute;left:10948;top:-5052;width:142;height:267">
              <v:imagedata r:id="rId20" o:title=""/>
            </v:shape>
            <v:rect id="_x0000_s1095" style="position:absolute;left:11087;top:-2323;width:408;height:261" filled="f" strokecolor="silver" strokeweight=".3pt"/>
            <v:shape id="_x0000_s1094" type="#_x0000_t75" style="position:absolute;left:10948;top:-2326;width:142;height:267">
              <v:imagedata r:id="rId21" o:title=""/>
            </v:shape>
            <w10:wrap anchorx="page"/>
          </v:group>
        </w:pict>
      </w:r>
      <w:r>
        <w:pict>
          <v:group id="_x0000_s1083" style="position:absolute;left:0;text-align:left;margin-left:184.45pt;margin-top:-588.1pt;width:29.3pt;height:548.1pt;z-index:-17216000;mso-position-horizontal-relative:page" coordorigin="3689,-11762" coordsize="586,10962">
            <v:shape id="_x0000_s1092" style="position:absolute;left:3784;top:-11759;width:398;height:10956" coordorigin="3785,-11759" coordsize="398,10956" o:spt="100" adj="0,,0" path="m3785,-803r397,l4182,-11759r-397,l3785,-803xm3785,-803r397,-406l3785,-1615r397,-405l3785,-2426r397,-406l3785,-3238r397,-406l3785,-4049r397,-406l3785,-4861r397,-406l3785,-5672r397,-406l3785,-6484r397,-406l3785,-7295r397,-406l3785,-8107r397,-406l3785,-8918r397,-406l3785,-9730r397,-406l3785,-10542r397,-405l3785,-11353r397,-406e" filled="f" strokecolor="#8c8c8c" strokeweight=".3pt">
              <v:stroke joinstyle="round"/>
              <v:formulas/>
              <v:path arrowok="t" o:connecttype="segments"/>
            </v:shape>
            <v:shape id="_x0000_s1091" style="position:absolute;left:3691;top:-10570;width:583;height:7570" coordorigin="3692,-10570" coordsize="583,7570" o:spt="100" adj="0,,0" path="m3692,-9080r552,l4244,-9560r-552,l3692,-9080xm4230,-9260r28,l4258,-9380r-28,l4230,-9260xm4214,-9330r60,m4214,-9310r60,m3692,-7053r552,l4244,-7533r-552,l3692,-7053xm4230,-7233r28,l4258,-7353r-28,l4230,-7233xm4214,-7303r60,m4214,-7284r60,m3692,-5027r552,l4244,-5506r-552,l3692,-5027xm4230,-5206r28,l4258,-5326r-28,l4230,-5206xm4214,-5276r60,m4214,-5257r60,m3692,-3000r552,l4244,-3479r-552,l3692,-3000xm4230,-3180r28,l4258,-3299r-28,l4230,-3180xm4214,-3249r60,m4214,-3230r60,m3807,-10070r342,l4149,-10570r-342,l3807,-10070xe" filled="f" strokecolor="silver" strokeweight=".3pt">
              <v:stroke joinstyle="round"/>
              <v:formulas/>
              <v:path arrowok="t" o:connecttype="segments"/>
            </v:shape>
            <v:shape id="_x0000_s1090" type="#_x0000_t75" style="position:absolute;left:3795;top:-10477;width:373;height:315">
              <v:imagedata r:id="rId22" o:title=""/>
            </v:shape>
            <v:rect id="_x0000_s1089" style="position:absolute;left:3806;top:-8584;width:343;height:500" filled="f" strokecolor="silver" strokeweight=".3pt"/>
            <v:shape id="_x0000_s1088" type="#_x0000_t75" style="position:absolute;left:3795;top:-8491;width:373;height:315">
              <v:imagedata r:id="rId23" o:title=""/>
            </v:shape>
            <v:rect id="_x0000_s1087" style="position:absolute;left:3806;top:-4476;width:343;height:500" filled="f" strokecolor="silver" strokeweight=".3pt"/>
            <v:shape id="_x0000_s1086" type="#_x0000_t75" style="position:absolute;left:3795;top:-4383;width:373;height:315">
              <v:imagedata r:id="rId24" o:title=""/>
            </v:shape>
            <v:rect id="_x0000_s1085" style="position:absolute;left:3806;top:-2490;width:343;height:500" filled="f" strokecolor="silver" strokeweight=".3pt"/>
            <v:shape id="_x0000_s1084" type="#_x0000_t75" style="position:absolute;left:3795;top:-2397;width:373;height:315">
              <v:imagedata r:id="rId22" o:title=""/>
            </v:shape>
            <w10:wrap anchorx="page"/>
          </v:group>
        </w:pict>
      </w:r>
      <w:r>
        <w:pict>
          <v:group id="_x0000_s1080" style="position:absolute;left:0;text-align:left;margin-left:127.9pt;margin-top:-65.25pt;width:26.9pt;height:13.1pt;z-index:-17208832;mso-position-horizontal-relative:page" coordorigin="2558,-1305" coordsize="538,262">
            <v:rect id="_x0000_s1082" style="position:absolute;left:2561;top:-1303;width:399;height:256" filled="f" strokecolor="silver" strokeweight=".3pt"/>
            <v:shape id="_x0000_s1081" type="#_x0000_t75" style="position:absolute;left:2956;top:-1306;width:139;height:262">
              <v:imagedata r:id="rId25" o:title=""/>
            </v:shape>
            <w10:wrap anchorx="page"/>
          </v:group>
        </w:pict>
      </w:r>
      <w:r>
        <w:pict>
          <v:group id="_x0000_s1077" style="position:absolute;left:0;text-align:left;margin-left:127.9pt;margin-top:-40.25pt;width:26.9pt;height:13.1pt;z-index:-17208320;mso-position-horizontal-relative:page" coordorigin="2558,-805" coordsize="538,262">
            <v:rect id="_x0000_s1079" style="position:absolute;left:2561;top:-802;width:399;height:256" filled="f" strokecolor="silver" strokeweight=".3pt"/>
            <v:shape id="_x0000_s1078" type="#_x0000_t75" style="position:absolute;left:2956;top:-805;width:139;height:262">
              <v:imagedata r:id="rId26" o:title=""/>
            </v:shape>
            <w10:wrap anchorx="page"/>
          </v:group>
        </w:pict>
      </w:r>
      <w:r>
        <w:rPr>
          <w:rFonts w:ascii="Arial MT"/>
          <w:sz w:val="16"/>
        </w:rPr>
        <w:t>LEGENDA</w:t>
      </w:r>
    </w:p>
    <w:p w:rsidR="005B12BE" w:rsidRDefault="005B12BE">
      <w:pPr>
        <w:pStyle w:val="Zkladntext"/>
        <w:rPr>
          <w:rFonts w:ascii="Arial MT"/>
          <w:sz w:val="12"/>
        </w:rPr>
      </w:pPr>
    </w:p>
    <w:p w:rsidR="005B12BE" w:rsidRDefault="005B12BE">
      <w:pPr>
        <w:rPr>
          <w:rFonts w:ascii="Arial MT"/>
          <w:sz w:val="12"/>
        </w:rPr>
        <w:sectPr w:rsidR="005B12BE">
          <w:pgSz w:w="11900" w:h="16840"/>
          <w:pgMar w:top="100" w:right="100" w:bottom="280" w:left="500" w:header="708" w:footer="708" w:gutter="0"/>
          <w:cols w:space="708"/>
        </w:sectPr>
      </w:pPr>
    </w:p>
    <w:p w:rsidR="005B12BE" w:rsidRDefault="005B12BE">
      <w:pPr>
        <w:pStyle w:val="Zkladntext"/>
        <w:spacing w:before="9"/>
        <w:rPr>
          <w:rFonts w:ascii="Arial MT"/>
          <w:sz w:val="9"/>
        </w:rPr>
      </w:pPr>
    </w:p>
    <w:p w:rsidR="005B12BE" w:rsidRDefault="00DF40F3">
      <w:pPr>
        <w:ind w:left="811"/>
        <w:rPr>
          <w:rFonts w:ascii="Arial MT"/>
          <w:sz w:val="12"/>
        </w:rPr>
      </w:pPr>
      <w:r>
        <w:pict>
          <v:group id="_x0000_s1073" style="position:absolute;left:0;text-align:left;margin-left:35.8pt;margin-top:-3.45pt;width:20.85pt;height:15.2pt;z-index:15736320;mso-position-horizontal-relative:page" coordorigin="716,-69" coordsize="417,304">
            <v:shape id="_x0000_s1076" type="#_x0000_t75" style="position:absolute;left:810;top:-69;width:229;height:304">
              <v:imagedata r:id="rId27" o:title=""/>
            </v:shape>
            <v:shape id="_x0000_s1075" type="#_x0000_t75" style="position:absolute;left:810;top:-69;width:229;height:304">
              <v:imagedata r:id="rId27" o:title=""/>
            </v:shape>
            <v:shape id="_x0000_s1074" type="#_x0000_t202" style="position:absolute;left:719;top:-54;width:411;height:278" filled="f" strokecolor="silver" strokeweight=".3pt">
              <v:textbox inset="0,0,0,0">
                <w:txbxContent>
                  <w:p w:rsidR="005B12BE" w:rsidRDefault="00DF40F3">
                    <w:pPr>
                      <w:spacing w:before="42"/>
                      <w:ind w:left="86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LW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2"/>
        </w:rPr>
        <w:t>Front</w:t>
      </w:r>
      <w:r>
        <w:rPr>
          <w:rFonts w:ascii="Arial MT"/>
          <w:spacing w:val="-2"/>
          <w:sz w:val="12"/>
        </w:rPr>
        <w:t xml:space="preserve"> </w:t>
      </w:r>
      <w:proofErr w:type="spellStart"/>
      <w:r>
        <w:rPr>
          <w:rFonts w:ascii="Arial MT"/>
          <w:sz w:val="12"/>
        </w:rPr>
        <w:t>Wash</w:t>
      </w:r>
      <w:proofErr w:type="spellEnd"/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-</w:t>
      </w:r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6x</w:t>
      </w:r>
    </w:p>
    <w:p w:rsidR="005B12BE" w:rsidRDefault="005B12BE">
      <w:pPr>
        <w:pStyle w:val="Zkladntext"/>
        <w:rPr>
          <w:rFonts w:ascii="Arial MT"/>
          <w:sz w:val="12"/>
        </w:rPr>
      </w:pPr>
    </w:p>
    <w:p w:rsidR="005B12BE" w:rsidRDefault="005B12BE">
      <w:pPr>
        <w:pStyle w:val="Zkladntext"/>
        <w:rPr>
          <w:rFonts w:ascii="Arial MT"/>
          <w:sz w:val="12"/>
        </w:rPr>
      </w:pPr>
    </w:p>
    <w:p w:rsidR="005B12BE" w:rsidRDefault="005B12BE">
      <w:pPr>
        <w:pStyle w:val="Zkladntext"/>
        <w:rPr>
          <w:rFonts w:ascii="Arial MT"/>
          <w:sz w:val="12"/>
        </w:rPr>
      </w:pPr>
    </w:p>
    <w:p w:rsidR="005B12BE" w:rsidRDefault="00DF40F3">
      <w:pPr>
        <w:spacing w:before="102"/>
        <w:ind w:left="811"/>
        <w:rPr>
          <w:rFonts w:ascii="Arial MT"/>
          <w:sz w:val="12"/>
        </w:rPr>
      </w:pPr>
      <w:r>
        <w:pict>
          <v:group id="_x0000_s1069" style="position:absolute;left:0;text-align:left;margin-left:33.1pt;margin-top:-.2pt;width:25.3pt;height:18.65pt;z-index:15737344;mso-position-horizontal-relative:page" coordorigin="662,-4" coordsize="506,373">
            <v:shape id="_x0000_s1072" type="#_x0000_t75" style="position:absolute;left:757;top:-5;width:315;height:373">
              <v:imagedata r:id="rId28" o:title=""/>
            </v:shape>
            <v:shape id="_x0000_s1071" type="#_x0000_t75" style="position:absolute;left:757;top:-5;width:315;height:373">
              <v:imagedata r:id="rId28" o:title=""/>
            </v:shape>
            <v:shape id="_x0000_s1070" type="#_x0000_t202" style="position:absolute;left:664;top:7;width:500;height:343" filled="f" strokecolor="silver" strokeweight=".3pt">
              <v:textbox inset="0,0,0,0">
                <w:txbxContent>
                  <w:p w:rsidR="005B12BE" w:rsidRDefault="00DF40F3">
                    <w:pPr>
                      <w:spacing w:before="81"/>
                      <w:ind w:left="1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2"/>
                        <w:sz w:val="16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2"/>
        </w:rPr>
        <w:t>Spot</w:t>
      </w:r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/ hybrid -</w:t>
      </w:r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14x</w:t>
      </w:r>
    </w:p>
    <w:p w:rsidR="005B12BE" w:rsidRDefault="00DF40F3">
      <w:pPr>
        <w:spacing w:before="96"/>
        <w:ind w:left="815"/>
        <w:rPr>
          <w:rFonts w:ascii="Arial MT"/>
          <w:sz w:val="12"/>
        </w:rPr>
      </w:pPr>
      <w:r>
        <w:br w:type="column"/>
      </w:r>
      <w:proofErr w:type="spellStart"/>
      <w:r>
        <w:rPr>
          <w:rFonts w:ascii="Arial MT"/>
          <w:sz w:val="12"/>
        </w:rPr>
        <w:t>Blinder</w:t>
      </w:r>
      <w:proofErr w:type="spellEnd"/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-</w:t>
      </w:r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4x</w:t>
      </w:r>
    </w:p>
    <w:p w:rsidR="005B12BE" w:rsidRDefault="005B12BE">
      <w:pPr>
        <w:pStyle w:val="Zkladntext"/>
        <w:rPr>
          <w:rFonts w:ascii="Arial MT"/>
          <w:sz w:val="12"/>
        </w:rPr>
      </w:pPr>
    </w:p>
    <w:p w:rsidR="005B12BE" w:rsidRDefault="005B12BE">
      <w:pPr>
        <w:pStyle w:val="Zkladntext"/>
        <w:rPr>
          <w:rFonts w:ascii="Arial MT"/>
          <w:sz w:val="12"/>
        </w:rPr>
      </w:pPr>
    </w:p>
    <w:p w:rsidR="005B12BE" w:rsidRDefault="005B12BE">
      <w:pPr>
        <w:pStyle w:val="Zkladntext"/>
        <w:rPr>
          <w:rFonts w:ascii="Arial MT"/>
          <w:sz w:val="12"/>
        </w:rPr>
      </w:pPr>
    </w:p>
    <w:p w:rsidR="005B12BE" w:rsidRDefault="005B12BE">
      <w:pPr>
        <w:pStyle w:val="Zkladntext"/>
        <w:spacing w:before="3"/>
        <w:rPr>
          <w:rFonts w:ascii="Arial MT"/>
          <w:sz w:val="10"/>
        </w:rPr>
      </w:pPr>
    </w:p>
    <w:p w:rsidR="005B12BE" w:rsidRDefault="00DF40F3">
      <w:pPr>
        <w:spacing w:before="1"/>
        <w:ind w:left="811"/>
        <w:rPr>
          <w:rFonts w:ascii="Arial MT"/>
          <w:sz w:val="12"/>
        </w:rPr>
      </w:pPr>
      <w:proofErr w:type="spellStart"/>
      <w:r>
        <w:rPr>
          <w:rFonts w:ascii="Arial MT"/>
          <w:sz w:val="12"/>
        </w:rPr>
        <w:t>Hazer</w:t>
      </w:r>
      <w:proofErr w:type="spellEnd"/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- 2x</w:t>
      </w:r>
    </w:p>
    <w:p w:rsidR="005B12BE" w:rsidRDefault="00DF40F3">
      <w:pPr>
        <w:spacing w:before="96"/>
        <w:ind w:left="811"/>
        <w:rPr>
          <w:rFonts w:ascii="Arial MT"/>
          <w:sz w:val="12"/>
        </w:rPr>
      </w:pPr>
      <w:r>
        <w:br w:type="column"/>
      </w:r>
      <w:r>
        <w:rPr>
          <w:rFonts w:ascii="Arial MT"/>
          <w:sz w:val="12"/>
        </w:rPr>
        <w:t>LED</w:t>
      </w:r>
      <w:r>
        <w:rPr>
          <w:rFonts w:ascii="Arial MT"/>
          <w:spacing w:val="-1"/>
          <w:sz w:val="12"/>
        </w:rPr>
        <w:t xml:space="preserve"> </w:t>
      </w:r>
      <w:proofErr w:type="spellStart"/>
      <w:r>
        <w:rPr>
          <w:rFonts w:ascii="Arial MT"/>
          <w:sz w:val="12"/>
        </w:rPr>
        <w:t>strobo</w:t>
      </w:r>
      <w:proofErr w:type="spellEnd"/>
      <w:r>
        <w:rPr>
          <w:rFonts w:ascii="Arial MT"/>
          <w:spacing w:val="-1"/>
          <w:sz w:val="12"/>
        </w:rPr>
        <w:t xml:space="preserve"> </w:t>
      </w:r>
      <w:proofErr w:type="spellStart"/>
      <w:r>
        <w:rPr>
          <w:rFonts w:ascii="Arial MT"/>
          <w:sz w:val="12"/>
        </w:rPr>
        <w:t>color</w:t>
      </w:r>
      <w:proofErr w:type="spellEnd"/>
      <w:r>
        <w:rPr>
          <w:rFonts w:ascii="Arial MT"/>
          <w:sz w:val="12"/>
        </w:rPr>
        <w:t>/</w:t>
      </w:r>
      <w:proofErr w:type="spellStart"/>
      <w:r>
        <w:rPr>
          <w:rFonts w:ascii="Arial MT"/>
          <w:sz w:val="12"/>
        </w:rPr>
        <w:t>blinder</w:t>
      </w:r>
      <w:proofErr w:type="spellEnd"/>
      <w:r>
        <w:rPr>
          <w:rFonts w:ascii="Arial MT"/>
          <w:sz w:val="12"/>
        </w:rPr>
        <w:t>/LED</w:t>
      </w:r>
      <w:r>
        <w:rPr>
          <w:rFonts w:ascii="Arial MT"/>
          <w:spacing w:val="-1"/>
          <w:sz w:val="12"/>
        </w:rPr>
        <w:t xml:space="preserve"> </w:t>
      </w:r>
      <w:proofErr w:type="spellStart"/>
      <w:r>
        <w:rPr>
          <w:rFonts w:ascii="Arial MT"/>
          <w:sz w:val="12"/>
        </w:rPr>
        <w:t>wash</w:t>
      </w:r>
      <w:proofErr w:type="spellEnd"/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-</w:t>
      </w:r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2x</w:t>
      </w:r>
    </w:p>
    <w:p w:rsidR="005B12BE" w:rsidRDefault="005B12BE">
      <w:pPr>
        <w:pStyle w:val="Zkladntext"/>
        <w:rPr>
          <w:rFonts w:ascii="Arial MT"/>
          <w:sz w:val="12"/>
        </w:rPr>
      </w:pPr>
    </w:p>
    <w:p w:rsidR="005B12BE" w:rsidRDefault="005B12BE">
      <w:pPr>
        <w:pStyle w:val="Zkladntext"/>
        <w:rPr>
          <w:rFonts w:ascii="Arial MT"/>
          <w:sz w:val="12"/>
        </w:rPr>
      </w:pPr>
    </w:p>
    <w:p w:rsidR="005B12BE" w:rsidRDefault="005B12BE">
      <w:pPr>
        <w:pStyle w:val="Zkladntext"/>
        <w:rPr>
          <w:rFonts w:ascii="Arial MT"/>
          <w:sz w:val="12"/>
        </w:rPr>
      </w:pPr>
    </w:p>
    <w:p w:rsidR="005B12BE" w:rsidRDefault="005B12BE">
      <w:pPr>
        <w:pStyle w:val="Zkladntext"/>
        <w:spacing w:before="3"/>
        <w:rPr>
          <w:rFonts w:ascii="Arial MT"/>
          <w:sz w:val="10"/>
        </w:rPr>
      </w:pPr>
    </w:p>
    <w:p w:rsidR="005B12BE" w:rsidRDefault="00DF40F3">
      <w:pPr>
        <w:spacing w:before="1"/>
        <w:ind w:left="816"/>
        <w:rPr>
          <w:rFonts w:ascii="Arial MT"/>
          <w:sz w:val="12"/>
        </w:rPr>
      </w:pPr>
      <w:r>
        <w:pict>
          <v:shape id="_x0000_s1068" type="#_x0000_t202" style="position:absolute;left:0;text-align:left;margin-left:307.05pt;margin-top:-37.1pt;width:11.75pt;height:15.5pt;z-index:15744512;mso-position-horizontal-relative:page" filled="f" strokecolor="#b3b3b3" strokeweight=".3pt">
            <v:textbox style="layout-flow:vertical;mso-layout-flow-alt:bottom-to-top" inset="0,0,0,0">
              <w:txbxContent>
                <w:p w:rsidR="005B12BE" w:rsidRDefault="00DF40F3">
                  <w:pPr>
                    <w:spacing w:before="61"/>
                    <w:ind w:left="27"/>
                    <w:rPr>
                      <w:rFonts w:ascii="Arial MT"/>
                      <w:sz w:val="9"/>
                    </w:rPr>
                  </w:pPr>
                  <w:proofErr w:type="spellStart"/>
                  <w:r>
                    <w:rPr>
                      <w:rFonts w:ascii="Arial MT"/>
                      <w:sz w:val="9"/>
                    </w:rPr>
                    <w:t>strobe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Arial MT"/>
          <w:sz w:val="12"/>
        </w:rPr>
        <w:t>2x</w:t>
      </w:r>
      <w:r>
        <w:rPr>
          <w:rFonts w:ascii="Arial MT"/>
          <w:spacing w:val="-1"/>
          <w:sz w:val="12"/>
        </w:rPr>
        <w:t xml:space="preserve"> </w:t>
      </w:r>
      <w:proofErr w:type="spellStart"/>
      <w:r>
        <w:rPr>
          <w:rFonts w:ascii="Arial MT"/>
          <w:sz w:val="12"/>
        </w:rPr>
        <w:t>follow</w:t>
      </w:r>
      <w:proofErr w:type="spellEnd"/>
      <w:r>
        <w:rPr>
          <w:rFonts w:ascii="Arial MT"/>
          <w:sz w:val="12"/>
        </w:rPr>
        <w:t xml:space="preserve"> spot</w:t>
      </w:r>
    </w:p>
    <w:p w:rsidR="005B12BE" w:rsidRDefault="005B12BE">
      <w:pPr>
        <w:rPr>
          <w:rFonts w:ascii="Arial MT"/>
          <w:sz w:val="12"/>
        </w:rPr>
        <w:sectPr w:rsidR="005B12BE">
          <w:type w:val="continuous"/>
          <w:pgSz w:w="11900" w:h="16840"/>
          <w:pgMar w:top="1100" w:right="100" w:bottom="280" w:left="500" w:header="708" w:footer="708" w:gutter="0"/>
          <w:cols w:num="3" w:space="708" w:equalWidth="0">
            <w:col w:w="1826" w:space="1035"/>
            <w:col w:w="1463" w:space="1135"/>
            <w:col w:w="5841"/>
          </w:cols>
        </w:sectPr>
      </w:pPr>
    </w:p>
    <w:p w:rsidR="005B12BE" w:rsidRDefault="00DF40F3">
      <w:pPr>
        <w:pStyle w:val="Zkladntext"/>
        <w:rPr>
          <w:rFonts w:ascii="Arial MT"/>
          <w:sz w:val="20"/>
        </w:rPr>
      </w:pPr>
      <w:r>
        <w:pict>
          <v:group id="_x0000_s1065" style="position:absolute;margin-left:129.95pt;margin-top:201.65pt;width:31.6pt;height:31.6pt;z-index:-17215488;mso-position-horizontal-relative:page;mso-position-vertical-relative:page" coordorigin="2599,4033" coordsize="632,632">
            <v:shape id="_x0000_s1067" style="position:absolute;left:2626;top:4111;width:583;height:480" coordorigin="2626,4111" coordsize="583,480" o:spt="100" adj="0,,0" path="m2626,4591r552,l3178,4111r-552,l2626,4591xm3164,4411r28,l3192,4291r-28,l3164,4411xm3148,4341r60,m3148,4360r60,e" filled="f" strokecolor="silver" strokeweight=".3pt">
              <v:stroke joinstyle="round"/>
              <v:formulas/>
              <v:path arrowok="t" o:connecttype="segments"/>
            </v:shape>
            <v:rect id="_x0000_s1066" style="position:absolute;left:2602;top:4035;width:626;height:626" filled="f" strokecolor="#8c8c8c" strokeweight=".3pt"/>
            <w10:wrap anchorx="page" anchory="page"/>
          </v:group>
        </w:pict>
      </w:r>
      <w:r>
        <w:pict>
          <v:group id="_x0000_s1062" style="position:absolute;margin-left:129.95pt;margin-top:303.25pt;width:31.6pt;height:31.6pt;z-index:-17214976;mso-position-horizontal-relative:page;mso-position-vertical-relative:page" coordorigin="2599,6065" coordsize="632,632">
            <v:shape id="_x0000_s1064" style="position:absolute;left:2626;top:6138;width:583;height:480" coordorigin="2626,6138" coordsize="583,480" o:spt="100" adj="0,,0" path="m2626,6617r552,l3178,6138r-552,l2626,6617xm3164,6438r28,l3192,6318r-28,l3164,6438xm3148,6368r60,m3148,6387r60,e" filled="f" strokecolor="silver" strokeweight=".3pt">
              <v:stroke joinstyle="round"/>
              <v:formulas/>
              <v:path arrowok="t" o:connecttype="segments"/>
            </v:shape>
            <v:rect id="_x0000_s1063" style="position:absolute;left:2602;top:6068;width:626;height:626" filled="f" strokecolor="#8c8c8c" strokeweight=".3pt"/>
            <w10:wrap anchorx="page" anchory="page"/>
          </v:group>
        </w:pict>
      </w:r>
      <w:r>
        <w:pict>
          <v:group id="_x0000_s1059" style="position:absolute;margin-left:129.95pt;margin-top:404.45pt;width:31.6pt;height:31.6pt;z-index:-17214464;mso-position-horizontal-relative:page;mso-position-vertical-relative:page" coordorigin="2599,8089" coordsize="632,632">
            <v:shape id="_x0000_s1061" style="position:absolute;left:2626;top:8164;width:583;height:480" coordorigin="2626,8165" coordsize="583,480" o:spt="100" adj="0,,0" path="m2626,8644r552,l3178,8165r-552,l2626,8644xm3164,8464r28,l3192,8345r-28,l3164,8464xm3148,8395r60,m3148,8414r60,e" filled="f" strokecolor="silver" strokeweight=".3pt">
              <v:stroke joinstyle="round"/>
              <v:formulas/>
              <v:path arrowok="t" o:connecttype="segments"/>
            </v:shape>
            <v:rect id="_x0000_s1060" style="position:absolute;left:2602;top:8091;width:626;height:626" filled="f" strokecolor="#8c8c8c" strokeweight=".3pt"/>
            <w10:wrap anchorx="page" anchory="page"/>
          </v:group>
        </w:pict>
      </w:r>
      <w:r>
        <w:pict>
          <v:group id="_x0000_s1056" style="position:absolute;margin-left:129.95pt;margin-top:505.8pt;width:31.6pt;height:31.6pt;z-index:-17213952;mso-position-horizontal-relative:page;mso-position-vertical-relative:page" coordorigin="2599,10116" coordsize="632,632">
            <v:shape id="_x0000_s1058" style="position:absolute;left:2626;top:10191;width:583;height:480" coordorigin="2626,10192" coordsize="583,480" o:spt="100" adj="0,,0" path="m2626,10671r552,l3178,10192r-552,l2626,10671xm3164,10491r28,l3192,10371r-28,l3164,10491xm3148,10422r60,m3148,10441r60,e" filled="f" strokecolor="silver" strokeweight=".3pt">
              <v:stroke joinstyle="round"/>
              <v:formulas/>
              <v:path arrowok="t" o:connecttype="segments"/>
            </v:shape>
            <v:rect id="_x0000_s1057" style="position:absolute;left:2602;top:10118;width:626;height:626" filled="f" strokecolor="#8c8c8c" strokeweight=".3pt"/>
            <w10:wrap anchorx="page" anchory="page"/>
          </v:group>
        </w:pict>
      </w:r>
      <w:r>
        <w:pict>
          <v:group id="_x0000_s1052" style="position:absolute;margin-left:122.85pt;margin-top:152.75pt;width:31.6pt;height:31.6pt;z-index:-17213440;mso-position-horizontal-relative:page;mso-position-vertical-relative:page" coordorigin="2457,3055" coordsize="632,632">
            <v:rect id="_x0000_s1055" style="position:absolute;left:2593;top:3101;width:343;height:500" filled="f" strokecolor="silver" strokeweight=".3pt"/>
            <v:shape id="_x0000_s1054" type="#_x0000_t75" style="position:absolute;left:2582;top:3194;width:373;height:315">
              <v:imagedata r:id="rId29" o:title=""/>
            </v:shape>
            <v:rect id="_x0000_s1053" style="position:absolute;left:2460;top:3057;width:626;height:626" filled="f" strokecolor="#8c8c8c" strokeweight=".3pt"/>
            <w10:wrap anchorx="page" anchory="page"/>
          </v:group>
        </w:pict>
      </w:r>
      <w:r>
        <w:pict>
          <v:group id="_x0000_s1048" style="position:absolute;margin-left:122.85pt;margin-top:251.05pt;width:31.6pt;height:31.6pt;z-index:-17212928;mso-position-horizontal-relative:page;mso-position-vertical-relative:page" coordorigin="2457,5021" coordsize="632,632">
            <v:rect id="_x0000_s1051" style="position:absolute;left:2593;top:5086;width:343;height:500" filled="f" strokecolor="silver" strokeweight=".3pt"/>
            <v:shape id="_x0000_s1050" type="#_x0000_t75" style="position:absolute;left:2582;top:5179;width:373;height:315">
              <v:imagedata r:id="rId30" o:title=""/>
            </v:shape>
            <v:rect id="_x0000_s1049" style="position:absolute;left:2460;top:5024;width:626;height:626" filled="f" strokecolor="#8c8c8c" strokeweight=".3pt"/>
            <w10:wrap anchorx="page" anchory="page"/>
          </v:group>
        </w:pict>
      </w:r>
      <w:r>
        <w:pict>
          <v:group id="_x0000_s1044" style="position:absolute;margin-left:122.85pt;margin-top:456.3pt;width:31.6pt;height:31.6pt;z-index:-17212416;mso-position-horizontal-relative:page;mso-position-vertical-relative:page" coordorigin="2457,9126" coordsize="632,632">
            <v:rect id="_x0000_s1047" style="position:absolute;left:2593;top:9195;width:343;height:500" filled="f" strokecolor="silver" strokeweight=".3pt"/>
            <v:shape id="_x0000_s1046" type="#_x0000_t75" style="position:absolute;left:2582;top:9288;width:373;height:315">
              <v:imagedata r:id="rId31" o:title=""/>
            </v:shape>
            <v:rect id="_x0000_s1045" style="position:absolute;left:2460;top:9129;width:626;height:626" filled="f" strokecolor="#8c8c8c" strokeweight=".3pt"/>
            <w10:wrap anchorx="page" anchory="page"/>
          </v:group>
        </w:pict>
      </w:r>
      <w:r>
        <w:pict>
          <v:group id="_x0000_s1040" style="position:absolute;margin-left:122.85pt;margin-top:556pt;width:31.6pt;height:31.6pt;z-index:-17211904;mso-position-horizontal-relative:page;mso-position-vertical-relative:page" coordorigin="2457,11120" coordsize="632,632">
            <v:rect id="_x0000_s1043" style="position:absolute;left:2593;top:11181;width:343;height:500" filled="f" strokecolor="silver" strokeweight=".3pt"/>
            <v:shape id="_x0000_s1042" type="#_x0000_t75" style="position:absolute;left:2582;top:11273;width:373;height:315">
              <v:imagedata r:id="rId32" o:title=""/>
            </v:shape>
            <v:rect id="_x0000_s1041" style="position:absolute;left:2460;top:11123;width:626;height:626" filled="f" strokecolor="#8c8c8c" strokeweight=".3pt"/>
            <w10:wrap anchorx="page" anchory="page"/>
          </v:group>
        </w:pict>
      </w:r>
      <w:r>
        <w:pict>
          <v:shape id="_x0000_s1039" style="position:absolute;margin-left:416.6pt;margin-top:245.8pt;width:26.3pt;height:62.55pt;z-index:-17207296;mso-position-horizontal-relative:page;mso-position-vertical-relative:page" coordorigin="8332,4916" coordsize="526,1251" o:spt="100" adj="0,,0" path="m8858,4918r-14,l8844,5084r-18,1l8826,5506r-109,1l8717,6167r131,l8848,5696r10,-1l8858,4918xm8858,6167r-142,l8716,4916r142,l8858,6167xm8613,6167r11,-2l8637,6162r10,-6l8650,6149r1,-14l8656,6131r26,-8l8688,6122r5,-1l8693,6110r1,-5l8687,6103r-5,l8661,6111r-28,2l8628,6113r-6,-4l8618,6106r-11,-3l8603,6101r13,-4l8621,6093r3,-5l8645,6084r19,-1l8670,6082r6,-6l8680,6071r5,-5l8688,6061r12,-14l8703,6043r8,-9l8714,6029r5,-6l8715,5999r-1,-11l8710,5985r-56,-9l8651,5972r-3,-33l8645,5928r-1,-6l8641,5911r-1,-5l8642,5901r1,-4l8646,5885r3,-29l8648,5844r-1,-5l8644,5814r4,-9l8649,5800r11,-9l8661,5786r,-5l8651,5769r-3,-4l8645,5755r-1,-9l8645,5738r2,-5l8649,5704r-2,-19l8643,5676r,-6l8639,5660r3,-6l8647,5634r1,-12l8649,5600r2,-5l8656,5593r57,-9l8715,5565r2,-5l8719,5546r-3,-5l8711,5536r-3,-5l8696,5518r-3,-5l8685,5504r-4,-5l8669,5486r-18,l8632,5485r-6,-1l8620,5475r-6,-3l8568,5460r-10,-3l8552,5456r-4,-1l8559,5443r3,-5l8569,5439r20,-4l8593,5434r10,-2l8608,5432r10,-4l8623,5427r5,l8643,5429r16,2l8664,5430r5,-9l8670,5417r-10,-6l8661,5408r10,-4l8675,5394r-10,-14l8659,5376r-5,-1l8647,5374r-5,-2l8635,5372r-27,-7l8603,5364r-6,-1l8593,5361r-14,l8571,5362r-10,4l8546,5374r-5,1l8535,5381r-12,17l8497,5422r-4,3l8463,5443r-10,4l8433,5459r-3,5l8416,5493r-10,1l8392,5501r-15,14l8375,5520r-4,6l8366,5535r-3,5l8360,5557r,18l8361,5585r-6,10l8355,5600r3,5l8355,5610r-3,9l8352,5624r2,5l8350,5639r-3,10l8344,5654r3,6l8334,5706r-2,22l8335,5787r-3,72l8345,5905r2,7l8345,5917r2,5l8354,5941r-2,5l8353,5951r3,10l8356,5967r-2,5l8360,5981r2,12l8361,6009r3,16l8377,6044r8,8l8393,6060r15,8l8413,6069r8,1l8426,6076r4,6l8434,6085r2,5l8446,6097r29,15l8480,6115r14,7l8499,6126r15,7l8518,6136r21,19l8544,6158r6,5l8555,6166r6,l8613,6167xm8332,6167r387,l8719,5360r-387,l8332,6167xe" filled="f" strokecolor="#8c8c8c" strokeweight=".3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8" style="position:absolute;margin-left:310.25pt;margin-top:160.65pt;width:26.25pt;height:72.65pt;z-index:-17206784;mso-position-horizontal-relative:page;mso-position-vertical-relative:page" coordorigin="6205,3213" coordsize="525,1453" o:spt="100" adj="0,,0" path="m6730,3881r-77,-2l6646,3432r-24,l6621,3218r-65,-3l6553,3486r35,4l6589,4229r22,l6612,4601r5,59l6625,4664r97,l6730,3881xm6730,4664r-178,l6552,3213r178,l6730,4664xm6486,4666r11,-2l6510,4661r11,-6l6523,4648r1,-15l6530,4630r25,-8l6561,4621r6,-1l6567,4608r1,-4l6560,4602r-5,l6534,4610r-28,2l6501,4612r-5,-4l6491,4605r-11,-3l6476,4600r13,-4l6494,4592r3,-5l6518,4583r19,-1l6543,4581r7,-6l6553,4570r5,-5l6561,4560r12,-14l6576,4541r8,-8l6588,4528r5,-6l6589,4498r-1,-11l6583,4483r-56,-8l6524,4470r-2,-32l6518,4427r,-6l6514,4410r,-5l6515,4400r1,-5l6519,4383r3,-28l6522,4343r-2,-5l6518,4313r4,-9l6522,4299r11,-9l6534,4285r,-5l6524,4268r-2,-4l6518,4254r,-9l6518,4237r2,-5l6522,4203r-2,-19l6517,4174r-1,-5l6513,4158r2,-5l6520,4133r2,-13l6522,4099r3,-5l6530,4091r56,-8l6589,4064r1,-5l6593,4045r-4,-5l6584,4035r-3,-5l6569,4016r-3,-4l6558,4003r-3,-5l6543,3985r-18,l6505,3984r-6,-1l6493,3974r-5,-4l6442,3959r-11,-3l6426,3955r-4,-2l6432,3941r3,-4l6443,3937r19,-3l6467,3932r9,-1l6481,3931r11,-4l6497,3926r4,l6517,3928r15,2l6537,3929r6,-9l6543,3916r-9,-6l6534,3907r10,-4l6548,3893r-9,-15l6532,3875r-5,-1l6520,3873r-5,-2l6509,3870r-28,-6l6476,3862r-5,l6466,3860r-14,l6444,3861r-10,4l6419,3873r-5,1l6409,3880r-12,17l6371,3920r-4,4l6336,3941r-10,5l6306,3958r-2,4l6289,3991r-9,2l6265,4000r-14,14l6248,4019r-4,5l6239,4034r-3,5l6234,4056r-1,18l6234,4084r-5,10l6228,4099r3,4l6229,4108r-3,10l6226,4123r1,5l6223,4137r-3,11l6218,4153r2,6l6207,4205r-2,22l6209,4286r-4,72l6218,4404r2,7l6218,4416r3,4l6227,4440r-1,5l6226,4449r4,11l6230,4466r-3,4l6234,4480r1,11l6234,4508r3,16l6251,4543r7,8l6267,4559r14,7l6286,4568r8,1l6300,4575r4,6l6307,4584r2,5l6319,4596r29,15l6353,4614r15,7l6372,4625r15,7l6392,4635r21,19l6418,4657r5,5l6428,4665r6,l6486,4666xm6205,4666r388,l6593,3859r-388,l6205,4666xe" filled="f" strokecolor="#8c8c8c" strokeweight=".3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35" style="position:absolute;margin-left:301.35pt;margin-top:443.35pt;width:88.4pt;height:106.95pt;z-index:-17206272;mso-position-horizontal-relative:page;mso-position-vertical-relative:page" coordorigin="6027,8867" coordsize="1768,2139">
            <v:shape id="_x0000_s1037" style="position:absolute;left:6029;top:9248;width:1751;height:1755" coordorigin="6030,9248" coordsize="1751,1755" o:spt="100" adj="0,,0" path="m7402,10822r314,-195l7704,10606r56,-35l7727,10517r-53,33l7649,10517r-36,23l7605,10541r4,10l7537,10593r-10,-2l7515,10557r-11,l7492,10536r4,-12l7486,10523r-17,-36l7460,10491r2,9l7475,10495r11,28l7484,10531r8,5l7504,10566r12,1l7527,10591r-4,8l7534,10602r3,-9l7618,10548r-5,-8l7649,10517r-198,-319l7404,10218r-10,-33l7382,10185r-10,-23l7373,10152r-12,-2l7352,10114r-12,3l7343,10128r-72,38l7259,10167r4,9l7273,10176r11,37l7294,10209r-2,-10l7280,10203r-9,-37l7343,10128r10,-2l7365,10162r7,l7387,10197r7,-3l7406,10227r7,3l7428,10262r-73,40l7345,10303r2,9l7356,10312r12,35l7379,10344r-3,-9l7366,10336r-11,-34l7428,10262r9,l7449,10295r10,-1l7457,10285r-12,1l7435,10250r-11,3l7413,10230r1,-14l7451,10198,7252,9879r-36,19l7195,9870r-2,-9l7184,9858r-16,-18l7175,9833r-23,-30l7152,9794r-13,l7146,9804r6,-1l7166,9824r-7,7l7184,9858r-2,12l7195,9870r13,21l7202,9899r21,31l7225,9939r-70,39l7142,9980r2,10l7155,9987r14,23l7163,10017r5,8l7177,10016r-22,-29l7155,9978r70,-39l7234,9939r16,21l7244,9968r9,7l7258,9968r-24,-29l7234,9927r-11,3l7210,9907r6,-9l7252,9879,7003,9480r-42,26l6944,9483r6,-14l6938,9470r23,36l6961,9513r12,-1l6982,9548r-68,43l6891,9564r,-10l6880,9555r-11,-36l6859,9520r1,12l6869,9532r11,23l6878,9563r13,1l6907,9585r-9,10l6910,9600r14,34l6930,9634r13,33l6955,9665r9,35l6977,9697r-5,-9l6963,9689r-12,-36l6941,9657r-11,-23l6936,9626r-8,-7l6920,9624r-10,-24l6914,9591r68,-43l6993,9547r10,35l7012,9582r12,34l7032,9617r12,31l7057,9648r-2,-10l7045,9639r-13,-22l7033,9604r-9,2l7012,9569r-11,3l6991,9536r-11,3l6971,9502r32,-22l6956,9404r55,-35l6980,9316r-57,35l6896,9309r-355,219l6568,9571r-7,7l6345,9712r32,52l6590,9632r10,-8l7315,10771r-222,141l7126,10966r7,-6l7349,10826r13,20l7402,10822xm7780,10604l6997,9248r-689,398l7091,11002r689,-398xm6676,10823r9,-7l6695,10807r6,-10l6699,10789r-6,-13l6696,10771r18,-20l6719,10747r4,-4l6717,10733r-1,-4l6708,10731r-4,2l6690,10751r-23,15l6662,10769r-7,-1l6650,10768r-11,3l6635,10771r9,-10l6646,10755r,-6l6662,10735r16,-10l6683,10721r3,-9l6686,10706r2,-6l6688,10694r4,-18l6692,10670r3,-11l6695,10653r1,-8l6681,10627r-6,-10l6669,10617r-52,21l6611,10635r-18,-27l6585,10600r-4,-4l6573,10587r-3,-3l6569,10579r-2,-5l6564,10562r-12,-26l6545,10526r-3,-4l6527,10502r-1,-10l6524,10487r5,-13l6528,10469r-3,-4l6510,10460r-4,-3l6498,10450r-5,-7l6489,10435r-1,-5l6476,10404r-11,-15l6457,10382r-4,-4l6445,10370r,-6l6439,10344r-5,-11l6424,10314r,-6l6427,10304r45,-35l6464,10251r-1,-5l6458,10232r-5,-3l6446,10228r-5,-3l6423,10219r-5,-2l6407,10213r-5,-3l6385,10205r-16,9l6352,10223r-6,3l6336,10220r-6,l6284,10233r-10,3l6268,10238r-4,1l6267,10223r,-6l6274,10214r15,-12l6293,10198r7,-6l6304,10189r8,-9l6315,10177r5,-2l6334,10169r14,-6l6352,10160r,-11l6351,10145r-12,l6338,10142r7,-9l6344,10123r-16,-8l6321,10116r-5,1l6309,10119r-5,1l6298,10123r-27,8l6266,10132r-5,2l6256,10135r-12,7l6237,10147r-6,8l6222,10170r-4,3l6216,10181r-2,21l6204,10235r-2,5l6184,10271r-6,9l6167,10300r,5l6168,10337r-7,7l6152,10357r-6,19l6147,10382r-1,7l6147,10399r-1,6l6153,10421r8,16l6167,10445r,11l6169,10461r5,3l6175,10469r2,10l6179,10483r4,4l6184,10497r3,11l6187,10513r5,4l6204,10564r10,19l6246,10633r33,64l6313,10730r5,5l6319,10740r5,3l6339,10757r1,5l6343,10766r8,7l6354,10778r,5l6365,10789r7,9l6379,10812r10,13l6411,10835r10,3l6433,10841r16,-1l6454,10839r7,-4l6470,10838r6,3l6480,10842r5,3l6497,10846r32,-2l6535,10845r16,-1l6557,10844r16,-1l6579,10844r27,5l6612,10850r8,1l6625,10851r6,-3l6676,10823xm6768,10770r-403,-699l6030,10265r403,698l6768,10770xe" filled="f" strokecolor="#8c8c8c" strokeweight=".3pt">
              <v:stroke joinstyle="round"/>
              <v:formulas/>
              <v:path arrowok="t" o:connecttype="segments"/>
            </v:shape>
            <v:rect id="_x0000_s1036" style="position:absolute;left:7556;top:8869;width:235;height:310" filled="f" strokecolor="#b3b3b3" strokeweight=".3pt"/>
            <w10:wrap anchorx="page" anchory="page"/>
          </v:group>
        </w:pict>
      </w:r>
      <w:r>
        <w:pict>
          <v:shape id="_x0000_s1034" style="position:absolute;margin-left:236.6pt;margin-top:313.3pt;width:126.9pt;height:112.4pt;z-index:-17205760;mso-position-horizontal-relative:page;mso-position-vertical-relative:page" coordorigin="4732,6266" coordsize="2538,2248" o:spt="100" adj="0,,0" path="m7264,8502r5,-13l7255,8478,7042,8327r-14,-9l7017,8300r25,-276l7024,8012r-12,7l6990,8271r-2,18l6911,8237r-4,-11l6938,8170r2,-14l6958,8093r12,-119l6956,7904r2,-13l6972,7882r34,-40l7037,7788r2,-14l7071,7772r-2,13l7078,7799r15,l7100,7776r36,-4l7138,7790r41,l7179,6911r-41,l7138,6927r-38,2l7100,6909r-11,-9l7075,6904r-6,14l6972,6929r43,-72l7035,6803r4,-20l7048,6700r-6,-59l7028,6599r-25,-54l6983,6516r-7,-14l6922,6448r-69,-40l6812,6394r-13,-6l6704,6376r-58,7l6590,6401r-27,11l6504,6450r-51,50l6444,6513r-11,l6406,6498r-59,-16l6280,6475r-47,5l6174,6498r-13,6l6147,6504r-25,21l6111,6527r-2,-18l6118,6502r2,-11l6116,6475r-16,-2l6084,6430r-36,-56l5999,6327r-56,-34l5889,6275r-90,-7l5749,6275r-13,7l5695,6295r-13,7l5637,6334r-20,-5l5592,6352r11,11l5585,6385r-24,41l5554,6441r-18,57l5529,6583r7,47l5556,6686r7,14l5590,6740r54,54l5700,6828r13,4l5722,6839r-2,16l5749,6862r5,-14l5785,6848r52,5l5889,6846r56,-20l5976,6808r12,l5990,6830r16,56l6035,6943r33,45l6118,7030r7,11l6152,7055r11,-2l6176,7059r45,14l6302,7082r45,-5l6406,7059r27,-13l6464,7026r4,580l6442,7610r-84,36l6298,7689r-16,4l6268,7689r-87,-5l6138,7689r-63,18l6021,7736r-49,36l5952,7792r-16,5l5902,7772r-13,2l5882,7794r34,30l5918,7835r-9,13l5886,7893r-18,56l5859,8017r,36l5864,8095r18,61l5909,8210r47,61l5999,8307r56,33l6082,8352r13,2l6136,8367r-2,54l6145,8430r16,-6l6167,8381r7,-9l6230,8372r41,-5l6316,8354r56,38l6399,8406r78,22l6504,8430r75,-2l6606,8421r49,-6l6684,8406r54,-25l6754,8376r29,-20l6797,8349r13,-11l6824,8331r56,-62l6891,8264r74,52l6938,8331r-13,5l6871,8363r-14,4l6817,8388r-14,4l6722,8430r-6,9l6729,8464r113,-54l6855,8406r54,-27l6922,8374r54,-27l6990,8343r16,2l7246,8513r18,-11xm5529,8513r1740,l7269,6266r-1740,l5529,8513xm4911,7682r6,-1l4927,7677r12,-8l4944,7665r12,l4961,7667r10,l4993,7666r27,-9l5034,7654r5,-2l5046,7652r5,-2l5059,7649r5,-2l5071,7647r5,-2l5084,7644r5,-2l5104,7641r28,6l5137,7649r25,4l5171,7654r15,3l5191,7658r35,6l5234,7664r55,4l5320,7669r48,-2l5378,7672r15,6l5398,7681r13,1l5416,7680r8,-1l5429,7677r8,l5450,7673r16,-2l5471,7669r8,-1l5484,7664r7,-11l5494,7648r18,-1l5527,7632r3,-4l5541,7618r4,-5l5560,7598r4,-5l5564,7585r-3,-29l5546,7553r-5,-2l5535,7550r-15,-3l5515,7537r-4,-11l5509,7521r-5,-16l5495,7484r-5,-6l5458,7455r-10,-2l5393,7451r-10,-3l5378,7447r-28,-9l5309,7435r-27,-3l5230,7420r-5,-2l5214,7418r-130,-13l5061,7402r,-5l5061,7385r,-5l5082,7377r139,-14l5234,7360r7,-1l5252,7356r7,-1l5264,7353r7,l5276,7351r31,-4l5350,7343r38,-11l5417,7330r28,-1l5455,7328r5,-5l5494,7298r5,-10l5503,7278r5,-15l5510,7258r5,-16l5518,7237r4,-3l5527,7233r7,-1l5539,7230r6,-1l5557,7226r4,-14l5564,7188r-47,-49l5513,7134r-18,l5487,7123r-2,-5l5480,7114r-5,-2l5467,7111r-5,-2l5455,7109r-5,-2l5442,7106r-5,-2l5430,7104r-5,-2l5399,7099r-10,5l5383,7106r-16,8l5352,7114r-63,-2l5226,7117r-30,5l5191,7124r-5,l5181,7124r-5,1l5171,7127r-30,5l5132,7133r-28,6l5097,7140r-12,-2l5080,7136r-7,-1l5068,7134r-12,-2l5051,7130r-7,-1l5039,7128r-8,-1l5026,7125r-5,-1l4995,7116r-31,-2l4957,7115r-13,1l4938,7111r-5,-3l4922,7102r-5,-2l4894,7099r-19,2l4853,7108r-33,23l4812,7139r-23,25l4770,7190r-6,10l4762,7206r-5,6l4750,7227r-6,10l4740,7247r-2,6l4732,7268r,30l4740,7331r2,5l4742,7343r4,13l4751,7395r-3,23l4733,7479r-1,34l4742,7538r2,6l4755,7564r7,11l4767,7585r3,5l4789,7616r23,26l4823,7652r29,20l4877,7679r14,2l4911,7682xm4732,7682r833,l5565,7098r-833,l4732,7682xe" filled="f" strokecolor="#8c8c8c" strokeweight=".3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margin-left:416.6pt;margin-top:430.65pt;width:19.4pt;height:40.35pt;z-index:-17205248;mso-position-horizontal-relative:page;mso-position-vertical-relative:page" coordorigin="8332,8613" coordsize="388,807" o:spt="100" adj="0,,0" path="m8613,9419r11,-1l8637,9415r10,-6l8650,9402r1,-15l8656,9384r26,-8l8688,9375r5,-2l8693,9362r1,-5l8687,9356r-5,l8661,9364r-28,1l8628,9365r-6,-4l8618,9359r-11,-3l8603,9353r13,-3l8621,9346r3,-6l8645,9336r19,l8670,9335r6,-7l8680,9323r5,-4l8688,9314r12,-14l8703,9295r8,-9l8714,9281r5,-5l8715,9252r-1,-12l8710,9237r-56,-8l8651,9224r-3,-32l8645,9181r-1,-6l8641,9164r-1,-5l8642,9154r1,-5l8646,9137r3,-28l8648,9097r-1,-5l8644,9067r4,-10l8649,9052r11,-8l8661,9039r,-5l8651,9022r-3,-4l8645,9007r-1,-9l8645,8990r2,-5l8649,8956r-2,-18l8643,8928r,-5l8639,8912r3,-6l8647,8886r1,-12l8649,8852r2,-4l8656,8845r57,-8l8715,8818r2,-5l8719,8798r-3,-4l8711,8789r-3,-5l8696,8770r-3,-5l8685,8756r-4,-4l8669,8739r-18,l8632,8738r-6,-1l8620,8727r-6,-3l8568,8713r-10,-3l8552,8709r-4,-2l8559,8695r3,-5l8569,8691r20,-3l8593,8686r10,-1l8608,8685r10,-4l8623,8680r5,l8643,8681r16,3l8664,8683r5,-10l8670,8669r-10,-5l8661,8660r10,-4l8675,8647r-10,-15l8659,8629r-5,-2l8647,8627r-5,-2l8635,8624r-27,-6l8603,8616r-6,-1l8593,8614r-14,l8571,8614r-10,4l8546,8627r-5,l8535,8634r-12,17l8497,8674r-4,3l8463,8695r-10,5l8433,8712r-3,4l8416,8745r-10,2l8392,8754r-15,14l8375,8773r-4,5l8366,8788r-3,5l8360,8810r,17l8361,8838r-6,10l8355,8852r3,5l8355,8862r-3,10l8352,8877r2,4l8350,8891r-3,11l8344,8906r3,7l8334,8959r-2,22l8335,9040r-3,71l8345,9157r2,8l8345,9169r2,5l8354,9194r-2,4l8353,9203r3,11l8356,9219r-2,5l8360,9234r2,11l8361,9261r3,16l8377,9297r8,8l8393,9313r15,7l8413,9322r8,1l8426,9329r4,6l8434,9338r2,5l8446,9350r29,15l8480,9368r14,7l8499,9378r15,8l8518,9389r21,18l8544,9411r6,4l8555,9419r6,l8613,9419xm8332,9419r387,l8719,8613r-387,l8332,9419xe" filled="f" strokecolor="#8c8c8c" strokeweight=".3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2" style="position:absolute;margin-left:377.85pt;margin-top:282.75pt;width:11.75pt;height:15.5pt;z-index:-17204736;mso-position-horizontal-relative:page;mso-position-vertical-relative:page" filled="f" strokecolor="#b3b3b3" strokeweight=".3pt">
            <w10:wrap anchorx="page" anchory="page"/>
          </v:rect>
        </w:pict>
      </w:r>
    </w:p>
    <w:p w:rsidR="005B12BE" w:rsidRDefault="005B12BE">
      <w:pPr>
        <w:pStyle w:val="Zkladntext"/>
        <w:spacing w:before="5"/>
        <w:rPr>
          <w:rFonts w:ascii="Arial MT"/>
          <w:sz w:val="16"/>
        </w:rPr>
      </w:pPr>
    </w:p>
    <w:p w:rsidR="005B12BE" w:rsidRDefault="00DF40F3">
      <w:pPr>
        <w:tabs>
          <w:tab w:val="left" w:pos="3676"/>
        </w:tabs>
        <w:spacing w:before="97"/>
        <w:ind w:left="811"/>
        <w:rPr>
          <w:rFonts w:ascii="Arial MT"/>
          <w:sz w:val="12"/>
        </w:rPr>
      </w:pPr>
      <w:r>
        <w:pict>
          <v:group id="_x0000_s1029" style="position:absolute;left:0;text-align:left;margin-left:34.1pt;margin-top:-5.8pt;width:24.3pt;height:29.3pt;z-index:15736832;mso-position-horizontal-relative:page" coordorigin="682,-116" coordsize="486,586">
            <v:shape id="_x0000_s1031" style="position:absolute;left:685;top:-113;width:480;height:583" coordorigin="685,-113" coordsize="480,583" o:spt="100" adj="0,,0" path="m685,-113r479,l1164,439r-479,l685,-113xm865,426r120,l985,453r-120,l865,426xm915,409r,61m934,409r,61m685,-113r479,l1164,439r-479,l685,-113xm865,426r120,l985,453r-120,l865,426xm915,409r,61m934,409r,61e" filled="f" strokecolor="silver" strokeweight=".3pt">
              <v:stroke joinstyle="round"/>
              <v:formulas/>
              <v:path arrowok="t" o:connecttype="segments"/>
            </v:shape>
            <v:shape id="_x0000_s1030" type="#_x0000_t202" style="position:absolute;left:688;top:-110;width:474;height:533" filled="f" stroked="f">
              <v:textbox inset="0,0,0,0">
                <w:txbxContent>
                  <w:p w:rsidR="005B12BE" w:rsidRDefault="005B12BE">
                    <w:pPr>
                      <w:spacing w:before="7"/>
                      <w:rPr>
                        <w:rFonts w:ascii="Arial MT"/>
                        <w:sz w:val="16"/>
                      </w:rPr>
                    </w:pPr>
                  </w:p>
                  <w:p w:rsidR="005B12BE" w:rsidRDefault="00DF40F3">
                    <w:pPr>
                      <w:ind w:left="118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LW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185.9pt;margin-top:-5.05pt;width:13.1pt;height:26.9pt;z-index:-17207808;mso-position-horizontal-relative:page" coordorigin="3718,-101" coordsize="262,538">
            <v:shape id="_x0000_s1028" type="#_x0000_t75" style="position:absolute;left:3718;top:297;width:262;height:139">
              <v:imagedata r:id="rId33" o:title=""/>
            </v:shape>
            <v:shape id="_x0000_s1027" type="#_x0000_t202" style="position:absolute;left:3721;top:-99;width:256;height:399" filled="f" strokecolor="silver" strokeweight=".3pt">
              <v:textbox inset="0,0,0,0">
                <w:txbxContent>
                  <w:p w:rsidR="005B12BE" w:rsidRDefault="005B12BE">
                    <w:pPr>
                      <w:spacing w:before="3"/>
                      <w:rPr>
                        <w:rFonts w:ascii="Arial MT"/>
                        <w:sz w:val="15"/>
                      </w:rPr>
                    </w:pPr>
                  </w:p>
                  <w:p w:rsidR="005B12BE" w:rsidRDefault="00DF40F3">
                    <w:pPr>
                      <w:ind w:left="76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sz w:val="15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Arial MT"/>
          <w:sz w:val="12"/>
        </w:rPr>
        <w:t>Back</w:t>
      </w:r>
      <w:proofErr w:type="spellEnd"/>
      <w:r>
        <w:rPr>
          <w:rFonts w:ascii="Arial MT"/>
          <w:spacing w:val="-2"/>
          <w:sz w:val="12"/>
        </w:rPr>
        <w:t xml:space="preserve"> </w:t>
      </w:r>
      <w:proofErr w:type="spellStart"/>
      <w:r>
        <w:rPr>
          <w:rFonts w:ascii="Arial MT"/>
          <w:sz w:val="12"/>
        </w:rPr>
        <w:t>Wash</w:t>
      </w:r>
      <w:proofErr w:type="spellEnd"/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-</w:t>
      </w:r>
      <w:r>
        <w:rPr>
          <w:rFonts w:ascii="Arial MT"/>
          <w:spacing w:val="-1"/>
          <w:sz w:val="12"/>
        </w:rPr>
        <w:t xml:space="preserve"> </w:t>
      </w:r>
      <w:r>
        <w:rPr>
          <w:rFonts w:ascii="Arial MT"/>
          <w:sz w:val="12"/>
        </w:rPr>
        <w:t>14x</w:t>
      </w:r>
      <w:r>
        <w:rPr>
          <w:rFonts w:ascii="Arial MT"/>
          <w:sz w:val="12"/>
        </w:rPr>
        <w:tab/>
      </w:r>
      <w:proofErr w:type="spellStart"/>
      <w:r>
        <w:rPr>
          <w:rFonts w:ascii="Arial MT"/>
          <w:sz w:val="12"/>
        </w:rPr>
        <w:t>Fan</w:t>
      </w:r>
      <w:proofErr w:type="spellEnd"/>
      <w:r>
        <w:rPr>
          <w:rFonts w:ascii="Arial MT"/>
          <w:sz w:val="12"/>
        </w:rPr>
        <w:t xml:space="preserve"> - 2x</w:t>
      </w:r>
    </w:p>
    <w:sectPr w:rsidR="005B12BE">
      <w:type w:val="continuous"/>
      <w:pgSz w:w="11900" w:h="16840"/>
      <w:pgMar w:top="1100" w:right="1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BA1"/>
    <w:multiLevelType w:val="hybridMultilevel"/>
    <w:tmpl w:val="BAFA8BD0"/>
    <w:lvl w:ilvl="0" w:tplc="3EBC053A">
      <w:numFmt w:val="bullet"/>
      <w:lvlText w:val="-"/>
      <w:lvlJc w:val="left"/>
      <w:pPr>
        <w:ind w:left="115" w:hanging="361"/>
      </w:pPr>
      <w:rPr>
        <w:rFonts w:ascii="Calibri" w:eastAsia="Calibri" w:hAnsi="Calibri" w:cs="Calibri" w:hint="default"/>
        <w:w w:val="100"/>
        <w:sz w:val="25"/>
        <w:szCs w:val="25"/>
        <w:lang w:val="cs-CZ" w:eastAsia="en-US" w:bidi="ar-SA"/>
      </w:rPr>
    </w:lvl>
    <w:lvl w:ilvl="1" w:tplc="DEE23C2E">
      <w:numFmt w:val="bullet"/>
      <w:lvlText w:val="•"/>
      <w:lvlJc w:val="left"/>
      <w:pPr>
        <w:ind w:left="1084" w:hanging="361"/>
      </w:pPr>
      <w:rPr>
        <w:rFonts w:hint="default"/>
        <w:lang w:val="cs-CZ" w:eastAsia="en-US" w:bidi="ar-SA"/>
      </w:rPr>
    </w:lvl>
    <w:lvl w:ilvl="2" w:tplc="0422D842">
      <w:numFmt w:val="bullet"/>
      <w:lvlText w:val="•"/>
      <w:lvlJc w:val="left"/>
      <w:pPr>
        <w:ind w:left="2049" w:hanging="361"/>
      </w:pPr>
      <w:rPr>
        <w:rFonts w:hint="default"/>
        <w:lang w:val="cs-CZ" w:eastAsia="en-US" w:bidi="ar-SA"/>
      </w:rPr>
    </w:lvl>
    <w:lvl w:ilvl="3" w:tplc="15688268">
      <w:numFmt w:val="bullet"/>
      <w:lvlText w:val="•"/>
      <w:lvlJc w:val="left"/>
      <w:pPr>
        <w:ind w:left="3013" w:hanging="361"/>
      </w:pPr>
      <w:rPr>
        <w:rFonts w:hint="default"/>
        <w:lang w:val="cs-CZ" w:eastAsia="en-US" w:bidi="ar-SA"/>
      </w:rPr>
    </w:lvl>
    <w:lvl w:ilvl="4" w:tplc="64CC4B0E">
      <w:numFmt w:val="bullet"/>
      <w:lvlText w:val="•"/>
      <w:lvlJc w:val="left"/>
      <w:pPr>
        <w:ind w:left="3978" w:hanging="361"/>
      </w:pPr>
      <w:rPr>
        <w:rFonts w:hint="default"/>
        <w:lang w:val="cs-CZ" w:eastAsia="en-US" w:bidi="ar-SA"/>
      </w:rPr>
    </w:lvl>
    <w:lvl w:ilvl="5" w:tplc="A680FF28">
      <w:numFmt w:val="bullet"/>
      <w:lvlText w:val="•"/>
      <w:lvlJc w:val="left"/>
      <w:pPr>
        <w:ind w:left="4942" w:hanging="361"/>
      </w:pPr>
      <w:rPr>
        <w:rFonts w:hint="default"/>
        <w:lang w:val="cs-CZ" w:eastAsia="en-US" w:bidi="ar-SA"/>
      </w:rPr>
    </w:lvl>
    <w:lvl w:ilvl="6" w:tplc="351821A4">
      <w:numFmt w:val="bullet"/>
      <w:lvlText w:val="•"/>
      <w:lvlJc w:val="left"/>
      <w:pPr>
        <w:ind w:left="5907" w:hanging="361"/>
      </w:pPr>
      <w:rPr>
        <w:rFonts w:hint="default"/>
        <w:lang w:val="cs-CZ" w:eastAsia="en-US" w:bidi="ar-SA"/>
      </w:rPr>
    </w:lvl>
    <w:lvl w:ilvl="7" w:tplc="ED6A9134">
      <w:numFmt w:val="bullet"/>
      <w:lvlText w:val="•"/>
      <w:lvlJc w:val="left"/>
      <w:pPr>
        <w:ind w:left="6871" w:hanging="361"/>
      </w:pPr>
      <w:rPr>
        <w:rFonts w:hint="default"/>
        <w:lang w:val="cs-CZ" w:eastAsia="en-US" w:bidi="ar-SA"/>
      </w:rPr>
    </w:lvl>
    <w:lvl w:ilvl="8" w:tplc="02945228">
      <w:numFmt w:val="bullet"/>
      <w:lvlText w:val="•"/>
      <w:lvlJc w:val="left"/>
      <w:pPr>
        <w:ind w:left="7836" w:hanging="36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12BE"/>
    <w:rsid w:val="005B12BE"/>
    <w:rsid w:val="00D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  <w15:docId w15:val="{B4028C9A-8C5C-481C-AA45-1AA1F86B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Toráč</dc:creator>
  <cp:lastModifiedBy>Andrea Býmová</cp:lastModifiedBy>
  <cp:revision>2</cp:revision>
  <dcterms:created xsi:type="dcterms:W3CDTF">2024-01-25T07:58:00Z</dcterms:created>
  <dcterms:modified xsi:type="dcterms:W3CDTF">2024-01-25T08:10:00Z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2023-10-06T00:00:00Z</vt:filetime>
  </property>
</Properties>
</file>