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7BE2" w14:textId="77777777" w:rsidR="00810657" w:rsidRPr="00810657" w:rsidRDefault="00810657">
      <w:pPr>
        <w:rPr>
          <w:rFonts w:ascii="Arial" w:hAnsi="Arial" w:cs="Arial"/>
          <w:b/>
          <w:sz w:val="28"/>
          <w:szCs w:val="28"/>
        </w:rPr>
      </w:pPr>
      <w:r w:rsidRPr="00810657">
        <w:rPr>
          <w:rFonts w:ascii="Arial" w:hAnsi="Arial" w:cs="Arial"/>
          <w:b/>
          <w:sz w:val="28"/>
          <w:szCs w:val="28"/>
        </w:rPr>
        <w:t>Specifikace servisní činnosti MaR</w:t>
      </w:r>
    </w:p>
    <w:p w14:paraId="7F617074" w14:textId="77777777" w:rsidR="00810657" w:rsidRDefault="00810657">
      <w:pPr>
        <w:rPr>
          <w:rFonts w:ascii="Arial" w:hAnsi="Arial" w:cs="Arial"/>
          <w:b/>
          <w:sz w:val="24"/>
          <w:szCs w:val="24"/>
        </w:rPr>
      </w:pPr>
    </w:p>
    <w:p w14:paraId="58240CF2" w14:textId="77777777" w:rsidR="007A0334" w:rsidRDefault="0081065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Seznam HW a SW</w:t>
      </w:r>
    </w:p>
    <w:tbl>
      <w:tblPr>
        <w:tblpPr w:leftFromText="141" w:rightFromText="141" w:vertAnchor="text" w:horzAnchor="page" w:tblpX="705" w:tblpY="284"/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2350"/>
        <w:gridCol w:w="2124"/>
        <w:gridCol w:w="3677"/>
      </w:tblGrid>
      <w:tr w:rsidR="00810657" w:rsidRPr="00810657" w14:paraId="4A746A82" w14:textId="77777777" w:rsidTr="00EA1AC7">
        <w:trPr>
          <w:trHeight w:val="2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A119506" w14:textId="77777777" w:rsidR="00810657" w:rsidRPr="00810657" w:rsidRDefault="00810657" w:rsidP="008106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Místo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F8F03B7" w14:textId="77777777" w:rsidR="00810657" w:rsidRPr="00810657" w:rsidRDefault="00810657" w:rsidP="008106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MaR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C8E32C2" w14:textId="77777777" w:rsidR="00810657" w:rsidRPr="00810657" w:rsidRDefault="00810657" w:rsidP="008106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Dispečink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63E2DEA" w14:textId="77777777" w:rsidR="00810657" w:rsidRPr="00810657" w:rsidRDefault="00810657" w:rsidP="008106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Funkce - kotelna, VZT, TUV, </w:t>
            </w:r>
            <w:proofErr w:type="gramStart"/>
            <w:r w:rsidRPr="0081065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UT..</w:t>
            </w:r>
            <w:proofErr w:type="gramEnd"/>
            <w:r w:rsidRPr="0081065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atd.</w:t>
            </w:r>
          </w:p>
        </w:tc>
      </w:tr>
      <w:tr w:rsidR="00810657" w:rsidRPr="00810657" w14:paraId="349CA7C6" w14:textId="77777777" w:rsidTr="00EA1AC7">
        <w:trPr>
          <w:trHeight w:val="25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EAD8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Strahov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56B5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2982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color w:val="4F81BD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color w:val="4F81BD"/>
                <w:sz w:val="20"/>
                <w:szCs w:val="20"/>
                <w:lang w:eastAsia="cs-CZ"/>
              </w:rPr>
              <w:t xml:space="preserve">PC = monitor, myš, </w:t>
            </w:r>
            <w:proofErr w:type="spellStart"/>
            <w:proofErr w:type="gramStart"/>
            <w:r w:rsidRPr="00810657">
              <w:rPr>
                <w:rFonts w:ascii="Arial CE" w:eastAsia="Times New Roman" w:hAnsi="Arial CE" w:cs="Arial CE"/>
                <w:color w:val="4F81BD"/>
                <w:sz w:val="20"/>
                <w:szCs w:val="20"/>
                <w:lang w:eastAsia="cs-CZ"/>
              </w:rPr>
              <w:t>klávesnice,PC</w:t>
            </w:r>
            <w:proofErr w:type="spellEnd"/>
            <w:proofErr w:type="gramEnd"/>
            <w:r w:rsidRPr="00810657">
              <w:rPr>
                <w:rFonts w:ascii="Arial CE" w:eastAsia="Times New Roman" w:hAnsi="Arial CE" w:cs="Arial CE"/>
                <w:color w:val="4F81BD"/>
                <w:sz w:val="20"/>
                <w:szCs w:val="20"/>
                <w:lang w:eastAsia="cs-CZ"/>
              </w:rPr>
              <w:t>, tiskárna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2C34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10657" w:rsidRPr="00810657" w14:paraId="4BC8893B" w14:textId="77777777" w:rsidTr="00EA1AC7">
        <w:trPr>
          <w:trHeight w:val="25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2B72" w14:textId="251FFE94" w:rsidR="00C53ED4" w:rsidRPr="00810657" w:rsidRDefault="00C53ED4" w:rsidP="00C53ED4">
            <w:pPr>
              <w:spacing w:after="0" w:line="72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</w:t>
            </w:r>
            <w:r w:rsidR="00810657"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Blok 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B06B" w14:textId="77777777" w:rsidR="00197573" w:rsidRDefault="00153DC1" w:rsidP="00197573">
            <w:pPr>
              <w:pStyle w:val="Default"/>
            </w:pPr>
            <w:r>
              <w:t>2</w:t>
            </w:r>
            <w:r w:rsidR="00197573">
              <w:t>x dotykový panel HT200</w:t>
            </w:r>
          </w:p>
          <w:p w14:paraId="2EF4EA64" w14:textId="77777777" w:rsidR="00810657" w:rsidRPr="00197573" w:rsidRDefault="00153DC1" w:rsidP="00197573">
            <w:pPr>
              <w:pStyle w:val="Default"/>
            </w:pPr>
            <w:r>
              <w:t>2</w:t>
            </w:r>
            <w:r w:rsidR="00197573">
              <w:t xml:space="preserve">x </w:t>
            </w:r>
            <w:proofErr w:type="spellStart"/>
            <w:r w:rsidR="00197573">
              <w:t>Domat</w:t>
            </w:r>
            <w:proofErr w:type="spellEnd"/>
            <w:r w:rsidR="00197573">
              <w:t xml:space="preserve"> DDC regulátor w750-8102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8ED" w14:textId="77777777" w:rsidR="00810657" w:rsidRPr="00810657" w:rsidRDefault="00810657" w:rsidP="00197573">
            <w:pPr>
              <w:spacing w:after="0" w:line="72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bloku 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1139" w14:textId="77777777" w:rsidR="00810657" w:rsidRPr="00810657" w:rsidRDefault="00197573" w:rsidP="00197573">
            <w:pPr>
              <w:spacing w:after="0" w:line="72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  <w:r w:rsidR="00810657"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 kotel, 5x UT</w:t>
            </w:r>
            <w:r w:rsidR="005D73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TUV</w:t>
            </w:r>
          </w:p>
        </w:tc>
      </w:tr>
      <w:tr w:rsidR="00810657" w:rsidRPr="00810657" w14:paraId="46AE17AA" w14:textId="77777777" w:rsidTr="00EA1AC7">
        <w:trPr>
          <w:trHeight w:val="25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67E2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Blok 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45EE" w14:textId="77777777" w:rsidR="00DF4F07" w:rsidRDefault="00DF4F07" w:rsidP="00DF4F07">
            <w:pPr>
              <w:pStyle w:val="Default"/>
            </w:pPr>
            <w:r>
              <w:t>1x dotykový panel HT200</w:t>
            </w:r>
          </w:p>
          <w:p w14:paraId="1B1AACD4" w14:textId="77777777" w:rsidR="00810657" w:rsidRPr="00810657" w:rsidRDefault="00DF4F07" w:rsidP="00DF4F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t xml:space="preserve">1x </w:t>
            </w:r>
            <w:proofErr w:type="spellStart"/>
            <w:r>
              <w:t>Domat</w:t>
            </w:r>
            <w:proofErr w:type="spellEnd"/>
            <w:r>
              <w:t xml:space="preserve"> DDC regulátor w750-8102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141C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bloku 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60DE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2x UT</w:t>
            </w:r>
            <w:r w:rsidR="0019757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TUV</w:t>
            </w:r>
          </w:p>
        </w:tc>
      </w:tr>
      <w:tr w:rsidR="00810657" w:rsidRPr="00810657" w14:paraId="4FC3A659" w14:textId="77777777" w:rsidTr="00EA1AC7">
        <w:trPr>
          <w:trHeight w:val="25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A7A1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Blok 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A148" w14:textId="77777777" w:rsidR="00DF4F07" w:rsidRDefault="00153DC1" w:rsidP="00DF4F07">
            <w:pPr>
              <w:pStyle w:val="Default"/>
            </w:pPr>
            <w:r>
              <w:t>2</w:t>
            </w:r>
            <w:r w:rsidR="00DF4F07">
              <w:t>x dotykový panel HT200</w:t>
            </w:r>
          </w:p>
          <w:p w14:paraId="1795202D" w14:textId="77777777" w:rsidR="00810657" w:rsidRPr="00810657" w:rsidRDefault="00153DC1" w:rsidP="00DF4F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t>2</w:t>
            </w:r>
            <w:r w:rsidR="00DF4F07">
              <w:t xml:space="preserve">x </w:t>
            </w:r>
            <w:proofErr w:type="spellStart"/>
            <w:r w:rsidR="00DF4F07">
              <w:t>Domat</w:t>
            </w:r>
            <w:proofErr w:type="spellEnd"/>
            <w:r w:rsidR="00DF4F07">
              <w:t xml:space="preserve"> DDC regulátor w750-8102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09BB" w14:textId="77777777" w:rsidR="00810657" w:rsidRPr="00810657" w:rsidRDefault="00810657" w:rsidP="00DF4F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PC </w:t>
            </w:r>
            <w:r w:rsidR="00DF4F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 monitorem vizualizace </w:t>
            </w:r>
            <w:proofErr w:type="spellStart"/>
            <w:r w:rsidR="00DF4F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Mervis</w:t>
            </w:r>
            <w:proofErr w:type="spellEnd"/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2B4A" w14:textId="77777777" w:rsidR="00810657" w:rsidRPr="00810657" w:rsidRDefault="00904541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  <w:r w:rsidR="005D73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 kotel, 3x UT, 2</w:t>
            </w:r>
            <w:r w:rsidR="00810657"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 TUV…</w:t>
            </w:r>
          </w:p>
        </w:tc>
      </w:tr>
      <w:tr w:rsidR="00810657" w:rsidRPr="00810657" w14:paraId="244A0FF6" w14:textId="77777777" w:rsidTr="00EA1AC7">
        <w:trPr>
          <w:trHeight w:val="25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96D3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Blok 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E51C" w14:textId="77777777" w:rsidR="00DF4F07" w:rsidRDefault="00DF4F07" w:rsidP="00DF4F07">
            <w:pPr>
              <w:pStyle w:val="Default"/>
            </w:pPr>
            <w:r>
              <w:t>1x dotykový panel HT200</w:t>
            </w:r>
          </w:p>
          <w:p w14:paraId="32C92F73" w14:textId="77777777" w:rsidR="00810657" w:rsidRPr="00810657" w:rsidRDefault="00DF4F07" w:rsidP="00DF4F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t xml:space="preserve">1x </w:t>
            </w:r>
            <w:proofErr w:type="spellStart"/>
            <w:r>
              <w:t>Domat</w:t>
            </w:r>
            <w:proofErr w:type="spellEnd"/>
            <w:r>
              <w:t xml:space="preserve"> DDC regulátor w750-8102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252B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bloku 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CD04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2x UT</w:t>
            </w:r>
            <w:r w:rsidR="005D73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TUV</w:t>
            </w:r>
          </w:p>
        </w:tc>
      </w:tr>
      <w:tr w:rsidR="00810657" w:rsidRPr="00810657" w14:paraId="28945518" w14:textId="77777777" w:rsidTr="00EA1AC7">
        <w:trPr>
          <w:trHeight w:val="25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0D5C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Blok 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56B8" w14:textId="77777777" w:rsidR="00DF4F07" w:rsidRDefault="00DF4F07" w:rsidP="00DF4F07">
            <w:pPr>
              <w:pStyle w:val="Default"/>
            </w:pPr>
            <w:r>
              <w:t>1x dotykový panel HT200</w:t>
            </w:r>
          </w:p>
          <w:p w14:paraId="33EF9195" w14:textId="77777777" w:rsidR="00810657" w:rsidRPr="00810657" w:rsidRDefault="00DF4F07" w:rsidP="00DF4F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t xml:space="preserve">1x </w:t>
            </w:r>
            <w:proofErr w:type="spellStart"/>
            <w:r>
              <w:t>Domat</w:t>
            </w:r>
            <w:proofErr w:type="spellEnd"/>
            <w:r>
              <w:t xml:space="preserve"> DDC regulátor w750-8102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D893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bloku 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31E8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2x UT</w:t>
            </w:r>
            <w:r w:rsidR="005D73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TUV</w:t>
            </w:r>
          </w:p>
        </w:tc>
      </w:tr>
      <w:tr w:rsidR="00810657" w:rsidRPr="00810657" w14:paraId="3AA100DD" w14:textId="77777777" w:rsidTr="00EA1AC7">
        <w:trPr>
          <w:trHeight w:val="25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3BF4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Blok 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EF5C" w14:textId="77777777" w:rsidR="00DF4F07" w:rsidRDefault="00153DC1" w:rsidP="00DF4F07">
            <w:pPr>
              <w:pStyle w:val="Default"/>
            </w:pPr>
            <w:r>
              <w:t>2</w:t>
            </w:r>
            <w:r w:rsidR="00DF4F07">
              <w:t>x dotykový panel HT200</w:t>
            </w:r>
          </w:p>
          <w:p w14:paraId="09AC6F99" w14:textId="77777777" w:rsidR="00810657" w:rsidRPr="00810657" w:rsidRDefault="00153DC1" w:rsidP="00DF4F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t>2</w:t>
            </w:r>
            <w:r w:rsidR="00DF4F07">
              <w:t xml:space="preserve">x </w:t>
            </w:r>
            <w:proofErr w:type="spellStart"/>
            <w:r w:rsidR="00DF4F07">
              <w:t>Domat</w:t>
            </w:r>
            <w:proofErr w:type="spellEnd"/>
            <w:r w:rsidR="00DF4F07">
              <w:t xml:space="preserve"> DDC regulátor w750-8102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E586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bloku 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0E35" w14:textId="77777777" w:rsidR="00810657" w:rsidRPr="00810657" w:rsidRDefault="005D7366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2x kotel, 3x UT, 2</w:t>
            </w:r>
            <w:r w:rsidR="00810657"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 TUV…</w:t>
            </w:r>
          </w:p>
        </w:tc>
      </w:tr>
      <w:tr w:rsidR="00810657" w:rsidRPr="00810657" w14:paraId="50A907FC" w14:textId="77777777" w:rsidTr="00EA1AC7">
        <w:trPr>
          <w:trHeight w:val="25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F0A1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Blok 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423B" w14:textId="77777777" w:rsidR="00DF4F07" w:rsidRDefault="00DF4F07" w:rsidP="00DF4F07">
            <w:pPr>
              <w:pStyle w:val="Default"/>
            </w:pPr>
            <w:r>
              <w:t>1x dotykový panel HT200</w:t>
            </w:r>
          </w:p>
          <w:p w14:paraId="369FA0EF" w14:textId="77777777" w:rsidR="00810657" w:rsidRPr="00810657" w:rsidRDefault="00DF4F07" w:rsidP="00DF4F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t xml:space="preserve">1x </w:t>
            </w:r>
            <w:proofErr w:type="spellStart"/>
            <w:r>
              <w:t>Domat</w:t>
            </w:r>
            <w:proofErr w:type="spellEnd"/>
            <w:r>
              <w:t xml:space="preserve"> DDC regulátor w750-8102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BFF3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bloku 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9FEC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2x </w:t>
            </w:r>
            <w:proofErr w:type="gramStart"/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UT</w:t>
            </w:r>
            <w:r w:rsidR="005D73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,</w:t>
            </w:r>
            <w:proofErr w:type="gramEnd"/>
            <w:r w:rsidR="005D73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TUV</w:t>
            </w:r>
          </w:p>
        </w:tc>
      </w:tr>
      <w:tr w:rsidR="00810657" w:rsidRPr="00810657" w14:paraId="39CC4C53" w14:textId="77777777" w:rsidTr="00EA1AC7">
        <w:trPr>
          <w:trHeight w:val="25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33EC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Blok 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DBB8" w14:textId="77777777" w:rsidR="00DF4F07" w:rsidRDefault="00DF4F07" w:rsidP="00DF4F07">
            <w:pPr>
              <w:pStyle w:val="Default"/>
            </w:pPr>
            <w:r>
              <w:t>1x dotykový panel HT200</w:t>
            </w:r>
          </w:p>
          <w:p w14:paraId="26C20CC5" w14:textId="77777777" w:rsidR="00810657" w:rsidRPr="00810657" w:rsidRDefault="00DF4F07" w:rsidP="00DF4F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t xml:space="preserve">1x </w:t>
            </w:r>
            <w:proofErr w:type="spellStart"/>
            <w:r>
              <w:t>Domat</w:t>
            </w:r>
            <w:proofErr w:type="spellEnd"/>
            <w:r>
              <w:t xml:space="preserve"> DDC regulátor w750-8102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CC2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bloku 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AB58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2x UT</w:t>
            </w:r>
            <w:r w:rsidR="005D73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TUV</w:t>
            </w:r>
          </w:p>
        </w:tc>
      </w:tr>
      <w:tr w:rsidR="00810657" w:rsidRPr="00810657" w14:paraId="412E4DE0" w14:textId="77777777" w:rsidTr="00EA1AC7">
        <w:trPr>
          <w:trHeight w:val="25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E191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Blok 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7A94" w14:textId="77777777" w:rsidR="00DF4F07" w:rsidRDefault="00153DC1" w:rsidP="00DF4F07">
            <w:pPr>
              <w:pStyle w:val="Default"/>
            </w:pPr>
            <w:r>
              <w:t>2</w:t>
            </w:r>
            <w:r w:rsidR="00DF4F07">
              <w:t>x dotykový panel HT200</w:t>
            </w:r>
          </w:p>
          <w:p w14:paraId="68F53FD4" w14:textId="77777777" w:rsidR="00810657" w:rsidRPr="00810657" w:rsidRDefault="00153DC1" w:rsidP="00DF4F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t>2</w:t>
            </w:r>
            <w:r w:rsidR="00DF4F07">
              <w:t xml:space="preserve">x </w:t>
            </w:r>
            <w:proofErr w:type="spellStart"/>
            <w:r w:rsidR="00DF4F07">
              <w:t>Domat</w:t>
            </w:r>
            <w:proofErr w:type="spellEnd"/>
            <w:r w:rsidR="00DF4F07">
              <w:t xml:space="preserve"> DDC regulátor w750-8102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8D78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bloku 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0C30" w14:textId="77777777" w:rsidR="00810657" w:rsidRPr="00810657" w:rsidRDefault="005D7366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2x kotel, 3x UT, 2</w:t>
            </w:r>
            <w:r w:rsidR="00810657"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 TUV…</w:t>
            </w:r>
          </w:p>
        </w:tc>
      </w:tr>
      <w:tr w:rsidR="00810657" w:rsidRPr="00810657" w14:paraId="7CAD59E4" w14:textId="77777777" w:rsidTr="00EA1AC7">
        <w:trPr>
          <w:trHeight w:val="25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6C4F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Blok 10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D5B0" w14:textId="77777777" w:rsidR="00DF4F07" w:rsidRDefault="00DF4F07" w:rsidP="00DF4F07">
            <w:pPr>
              <w:pStyle w:val="Default"/>
            </w:pPr>
            <w:r>
              <w:t>1x dotykový panel HT200</w:t>
            </w:r>
          </w:p>
          <w:p w14:paraId="723B833F" w14:textId="77777777" w:rsidR="00810657" w:rsidRPr="00810657" w:rsidRDefault="00DF4F07" w:rsidP="00DF4F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t xml:space="preserve">1x </w:t>
            </w:r>
            <w:proofErr w:type="spellStart"/>
            <w:r>
              <w:t>Domat</w:t>
            </w:r>
            <w:proofErr w:type="spellEnd"/>
            <w:r>
              <w:t xml:space="preserve"> DDC regulátor w750-8102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FE92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bloku 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1C74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2x UT</w:t>
            </w:r>
            <w:r w:rsidR="005D73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TUV</w:t>
            </w:r>
          </w:p>
        </w:tc>
      </w:tr>
      <w:tr w:rsidR="00810657" w:rsidRPr="00810657" w14:paraId="70A9B174" w14:textId="77777777" w:rsidTr="00EA1AC7">
        <w:trPr>
          <w:trHeight w:val="25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722C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Blok 11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BCA7" w14:textId="77777777" w:rsidR="00DF4F07" w:rsidRDefault="00153DC1" w:rsidP="00DF4F07">
            <w:pPr>
              <w:pStyle w:val="Default"/>
            </w:pPr>
            <w:r>
              <w:t>2</w:t>
            </w:r>
            <w:r w:rsidR="00DF4F07">
              <w:t xml:space="preserve">x dotykový panel </w:t>
            </w:r>
            <w:r w:rsidR="00DF4F07">
              <w:lastRenderedPageBreak/>
              <w:t>HT200</w:t>
            </w:r>
          </w:p>
          <w:p w14:paraId="4AA83520" w14:textId="77777777" w:rsidR="00810657" w:rsidRPr="00810657" w:rsidRDefault="00153DC1" w:rsidP="00DF4F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t>2</w:t>
            </w:r>
            <w:r w:rsidR="00DF4F07">
              <w:t xml:space="preserve">x </w:t>
            </w:r>
            <w:proofErr w:type="spellStart"/>
            <w:r w:rsidR="00DF4F07">
              <w:t>Domat</w:t>
            </w:r>
            <w:proofErr w:type="spellEnd"/>
            <w:r w:rsidR="00DF4F07">
              <w:t xml:space="preserve"> DDC regulátor w750-8102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DA07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na bloku 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0A5E" w14:textId="77777777" w:rsidR="00810657" w:rsidRPr="00810657" w:rsidRDefault="005D7366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2x kotel, 3x UT, 2</w:t>
            </w:r>
            <w:r w:rsidR="00810657"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 TUV…</w:t>
            </w:r>
          </w:p>
        </w:tc>
      </w:tr>
      <w:tr w:rsidR="00810657" w:rsidRPr="00810657" w14:paraId="62BDC990" w14:textId="77777777" w:rsidTr="00EA1AC7">
        <w:trPr>
          <w:trHeight w:val="25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B244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Blok 12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AFBF" w14:textId="77777777" w:rsidR="00DF4F07" w:rsidRDefault="00DF4F07" w:rsidP="00DF4F07">
            <w:pPr>
              <w:pStyle w:val="Default"/>
            </w:pPr>
            <w:r>
              <w:t>1x dotykový panel HT200</w:t>
            </w:r>
          </w:p>
          <w:p w14:paraId="1C4B1273" w14:textId="77777777" w:rsidR="00810657" w:rsidRPr="00810657" w:rsidRDefault="00DF4F07" w:rsidP="00DF4F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t xml:space="preserve">1x </w:t>
            </w:r>
            <w:proofErr w:type="spellStart"/>
            <w:r>
              <w:t>Domat</w:t>
            </w:r>
            <w:proofErr w:type="spellEnd"/>
            <w:r>
              <w:t xml:space="preserve"> DDC regulátor w750-8102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7403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bloku 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4D56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2x UT</w:t>
            </w:r>
            <w:r w:rsidR="005D736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TUV</w:t>
            </w:r>
          </w:p>
        </w:tc>
      </w:tr>
      <w:tr w:rsidR="00810657" w:rsidRPr="00810657" w14:paraId="12AD4B5D" w14:textId="77777777" w:rsidTr="00EA1AC7">
        <w:trPr>
          <w:trHeight w:val="25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73C1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Prádelna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6FCE" w14:textId="77777777" w:rsidR="00DF4F07" w:rsidRDefault="00DF4F07" w:rsidP="00DF4F07">
            <w:pPr>
              <w:pStyle w:val="Default"/>
            </w:pPr>
            <w:r>
              <w:t>1x dotykový panel HT200</w:t>
            </w:r>
          </w:p>
          <w:p w14:paraId="5139109F" w14:textId="77777777" w:rsidR="00810657" w:rsidRPr="00810657" w:rsidRDefault="00DF4F07" w:rsidP="00DF4F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t xml:space="preserve">1x </w:t>
            </w:r>
            <w:proofErr w:type="spellStart"/>
            <w:r>
              <w:t>Domat</w:t>
            </w:r>
            <w:proofErr w:type="spellEnd"/>
            <w:r>
              <w:t xml:space="preserve"> DDC regulátor w750-8102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74FD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bloku 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BD7D" w14:textId="77777777" w:rsidR="00810657" w:rsidRPr="00810657" w:rsidRDefault="005D7366" w:rsidP="005D736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2x kotel, 1x </w:t>
            </w:r>
            <w:proofErr w:type="gram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UT, </w:t>
            </w:r>
            <w:r w:rsidR="00810657"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TUV</w:t>
            </w:r>
            <w:proofErr w:type="gramEnd"/>
            <w:r w:rsidR="00810657"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…</w:t>
            </w:r>
          </w:p>
        </w:tc>
      </w:tr>
      <w:tr w:rsidR="00810657" w:rsidRPr="00810657" w14:paraId="2A07E16B" w14:textId="77777777" w:rsidTr="00EA1AC7">
        <w:trPr>
          <w:trHeight w:val="25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F84B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Distribuce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0FFD" w14:textId="77777777" w:rsidR="00DF4F07" w:rsidRDefault="00DF4F07" w:rsidP="00DF4F07">
            <w:pPr>
              <w:pStyle w:val="Default"/>
            </w:pPr>
            <w:r>
              <w:t>1x dotykový panel HT200</w:t>
            </w:r>
          </w:p>
          <w:p w14:paraId="1C1C4656" w14:textId="77777777" w:rsidR="00810657" w:rsidRPr="00810657" w:rsidRDefault="00DF4F07" w:rsidP="00DF4F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t xml:space="preserve">1x </w:t>
            </w:r>
            <w:proofErr w:type="spellStart"/>
            <w:r>
              <w:t>Domat</w:t>
            </w:r>
            <w:proofErr w:type="spellEnd"/>
            <w:r>
              <w:t xml:space="preserve"> DDC regulátor w750-8102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1A9A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bloku 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32C0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2x kotel, 2x VZT, 1x UT…</w:t>
            </w:r>
          </w:p>
        </w:tc>
      </w:tr>
      <w:tr w:rsidR="00810657" w:rsidRPr="00810657" w14:paraId="4446D44B" w14:textId="77777777" w:rsidTr="00EA1AC7">
        <w:trPr>
          <w:trHeight w:val="25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8E7B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Menza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B888" w14:textId="77777777" w:rsidR="00153DC1" w:rsidRDefault="00153DC1" w:rsidP="00153DC1">
            <w:pPr>
              <w:pStyle w:val="Default"/>
            </w:pPr>
            <w:r>
              <w:t>1x dotykový panel HT200</w:t>
            </w:r>
          </w:p>
          <w:p w14:paraId="00592DED" w14:textId="77777777" w:rsidR="00810657" w:rsidRPr="00810657" w:rsidRDefault="00153DC1" w:rsidP="00153DC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t xml:space="preserve">1x </w:t>
            </w:r>
            <w:proofErr w:type="spellStart"/>
            <w:r>
              <w:t>Domat</w:t>
            </w:r>
            <w:proofErr w:type="spellEnd"/>
            <w:r>
              <w:t xml:space="preserve"> DDC regulátor w750-8102 +</w:t>
            </w:r>
            <w:r w:rsidR="00810657"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7xSauter EY2400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7B97" w14:textId="77777777" w:rsidR="00810657" w:rsidRPr="00810657" w:rsidRDefault="00DF4F0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bloku 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4D49" w14:textId="77777777" w:rsidR="00810657" w:rsidRPr="00810657" w:rsidRDefault="00DF4F0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  <w:r w:rsidR="00810657"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 kotel, 7x VZT, 8x UT, 2x TUV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chlazení</w:t>
            </w:r>
            <w:r w:rsidR="00810657"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…</w:t>
            </w:r>
          </w:p>
        </w:tc>
      </w:tr>
      <w:tr w:rsidR="00810657" w:rsidRPr="00810657" w14:paraId="076BDBED" w14:textId="77777777" w:rsidTr="00EA1AC7">
        <w:trPr>
          <w:trHeight w:val="259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14DD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5767" w14:textId="77777777" w:rsidR="00810657" w:rsidRPr="00810657" w:rsidRDefault="00810657" w:rsidP="0081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BA4C" w14:textId="77777777" w:rsidR="00810657" w:rsidRPr="00810657" w:rsidRDefault="00810657" w:rsidP="0081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D212" w14:textId="77777777" w:rsidR="00810657" w:rsidRPr="00810657" w:rsidRDefault="00810657" w:rsidP="0081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10657" w:rsidRPr="00810657" w14:paraId="3223BFB3" w14:textId="77777777" w:rsidTr="00EA1AC7">
        <w:trPr>
          <w:trHeight w:val="2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CF57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Podolí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17F1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627F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9C59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F4F07" w:rsidRPr="00810657" w14:paraId="7448EDB7" w14:textId="77777777" w:rsidTr="00EA1AC7">
        <w:trPr>
          <w:trHeight w:val="25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06CD" w14:textId="77777777" w:rsidR="00DF4F07" w:rsidRPr="00810657" w:rsidRDefault="00DF4F0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Blok A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B8F9" w14:textId="77777777" w:rsidR="00DF4F07" w:rsidRDefault="00DF4F07" w:rsidP="00DF4F07">
            <w:pPr>
              <w:pStyle w:val="Default"/>
            </w:pPr>
            <w:r>
              <w:t>1x dotykový panel HT200</w:t>
            </w:r>
          </w:p>
          <w:p w14:paraId="77DFDB68" w14:textId="77777777" w:rsidR="00DF4F07" w:rsidRPr="00810657" w:rsidRDefault="00DF4F07" w:rsidP="00DF4F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t xml:space="preserve">1x </w:t>
            </w:r>
            <w:proofErr w:type="spellStart"/>
            <w:r>
              <w:t>Domat</w:t>
            </w:r>
            <w:proofErr w:type="spellEnd"/>
            <w:r>
              <w:t xml:space="preserve"> DDC regulátor w750-8102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11266" w14:textId="77777777" w:rsidR="00DF4F07" w:rsidRDefault="00DF4F07" w:rsidP="00DF4F07">
            <w:pPr>
              <w:spacing w:line="600" w:lineRule="auto"/>
            </w:pPr>
            <w:r w:rsidRPr="00FA6E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bloku 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C95D" w14:textId="77777777" w:rsidR="00DF4F07" w:rsidRPr="00810657" w:rsidRDefault="00DF4F0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2x UT, 1x TUV</w:t>
            </w:r>
          </w:p>
        </w:tc>
      </w:tr>
      <w:tr w:rsidR="00DF4F07" w:rsidRPr="00810657" w14:paraId="028EF553" w14:textId="77777777" w:rsidTr="00EA1AC7">
        <w:trPr>
          <w:trHeight w:val="25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8C47" w14:textId="77777777" w:rsidR="00DF4F07" w:rsidRPr="00810657" w:rsidRDefault="00DF4F0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Blok B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50F0" w14:textId="77777777" w:rsidR="00DF4F07" w:rsidRDefault="00DF4F07" w:rsidP="00DF4F07">
            <w:pPr>
              <w:pStyle w:val="Default"/>
            </w:pPr>
            <w:r>
              <w:t>1x dotykový panel HT200</w:t>
            </w:r>
          </w:p>
          <w:p w14:paraId="002BFC88" w14:textId="77777777" w:rsidR="00DF4F07" w:rsidRPr="00810657" w:rsidRDefault="00DF4F07" w:rsidP="00DF4F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t xml:space="preserve">1x </w:t>
            </w:r>
            <w:proofErr w:type="spellStart"/>
            <w:r>
              <w:t>Domat</w:t>
            </w:r>
            <w:proofErr w:type="spellEnd"/>
            <w:r>
              <w:t xml:space="preserve"> DDC regulátor w750-8102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38BE7" w14:textId="77777777" w:rsidR="00DF4F07" w:rsidRDefault="00DF4F07" w:rsidP="00DF4F07">
            <w:pPr>
              <w:spacing w:line="600" w:lineRule="auto"/>
            </w:pPr>
            <w:r w:rsidRPr="00FA6E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bloku 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F3FC" w14:textId="77777777" w:rsidR="00DF4F07" w:rsidRPr="00810657" w:rsidRDefault="00DF4F0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2x UT, 1x TUV</w:t>
            </w:r>
          </w:p>
        </w:tc>
      </w:tr>
      <w:tr w:rsidR="00DF4F07" w:rsidRPr="00810657" w14:paraId="7602D9F9" w14:textId="77777777" w:rsidTr="00EA1AC7">
        <w:trPr>
          <w:trHeight w:val="25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1E7C" w14:textId="77777777" w:rsidR="00DF4F07" w:rsidRPr="00810657" w:rsidRDefault="00DF4F0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Blok C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50C5" w14:textId="77777777" w:rsidR="00DF4F07" w:rsidRDefault="00DF4F07" w:rsidP="00DF4F07">
            <w:pPr>
              <w:pStyle w:val="Default"/>
            </w:pPr>
            <w:r>
              <w:t>1x dotykový panel HT200</w:t>
            </w:r>
          </w:p>
          <w:p w14:paraId="3EA35841" w14:textId="77777777" w:rsidR="00DF4F07" w:rsidRPr="00810657" w:rsidRDefault="00DF4F07" w:rsidP="00DF4F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t xml:space="preserve">1x </w:t>
            </w:r>
            <w:proofErr w:type="spellStart"/>
            <w:r>
              <w:t>Domat</w:t>
            </w:r>
            <w:proofErr w:type="spellEnd"/>
            <w:r>
              <w:t xml:space="preserve"> DDC regulátor w750-8102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D826B" w14:textId="77777777" w:rsidR="00DF4F07" w:rsidRDefault="00DF4F07" w:rsidP="00DF4F07">
            <w:pPr>
              <w:spacing w:line="600" w:lineRule="auto"/>
            </w:pPr>
            <w:r w:rsidRPr="00FA6E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bloku 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FD51" w14:textId="77777777" w:rsidR="00DF4F07" w:rsidRPr="00810657" w:rsidRDefault="00DF4F0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2x UT, 1x TUV</w:t>
            </w:r>
          </w:p>
        </w:tc>
      </w:tr>
      <w:tr w:rsidR="00DF4F07" w:rsidRPr="00810657" w14:paraId="127D5A4C" w14:textId="77777777" w:rsidTr="00EA1AC7">
        <w:trPr>
          <w:trHeight w:val="25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2595" w14:textId="77777777" w:rsidR="00DF4F07" w:rsidRPr="00810657" w:rsidRDefault="00DF4F0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Blok D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B659" w14:textId="77777777" w:rsidR="00DF4F07" w:rsidRDefault="00DF4F07" w:rsidP="00DF4F07">
            <w:pPr>
              <w:pStyle w:val="Default"/>
            </w:pPr>
            <w:r>
              <w:t>1x dotykový panel HT200</w:t>
            </w:r>
          </w:p>
          <w:p w14:paraId="454F396A" w14:textId="77777777" w:rsidR="00DF4F07" w:rsidRPr="00810657" w:rsidRDefault="00DF4F07" w:rsidP="00DF4F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t xml:space="preserve">1x </w:t>
            </w:r>
            <w:proofErr w:type="spellStart"/>
            <w:r>
              <w:t>Domat</w:t>
            </w:r>
            <w:proofErr w:type="spellEnd"/>
            <w:r>
              <w:t xml:space="preserve"> DDC regulátor w750-8102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A837C" w14:textId="77777777" w:rsidR="00DF4F07" w:rsidRDefault="00DF4F07" w:rsidP="00DF4F07">
            <w:pPr>
              <w:spacing w:line="600" w:lineRule="auto"/>
            </w:pPr>
            <w:r w:rsidRPr="00FA6E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bloku 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D5B5" w14:textId="77777777" w:rsidR="00DF4F07" w:rsidRPr="00810657" w:rsidRDefault="00DF4F0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2x UT, 1x TUV</w:t>
            </w:r>
          </w:p>
        </w:tc>
      </w:tr>
      <w:tr w:rsidR="00DF4F07" w:rsidRPr="00810657" w14:paraId="1B9DB0C0" w14:textId="77777777" w:rsidTr="00EA1AC7">
        <w:trPr>
          <w:trHeight w:val="25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CB68" w14:textId="77777777" w:rsidR="00DF4F07" w:rsidRPr="00810657" w:rsidRDefault="00DF4F0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Blok E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3EA8" w14:textId="77777777" w:rsidR="00DF4F07" w:rsidRDefault="00DF4F07" w:rsidP="00DF4F07">
            <w:pPr>
              <w:pStyle w:val="Default"/>
            </w:pPr>
            <w:r>
              <w:t>1x dotykový panel HT200</w:t>
            </w:r>
          </w:p>
          <w:p w14:paraId="5F7D7FD5" w14:textId="77777777" w:rsidR="00DF4F07" w:rsidRPr="00810657" w:rsidRDefault="00DF4F07" w:rsidP="00DF4F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t xml:space="preserve">1x </w:t>
            </w:r>
            <w:proofErr w:type="spellStart"/>
            <w:r>
              <w:t>Domat</w:t>
            </w:r>
            <w:proofErr w:type="spellEnd"/>
            <w:r>
              <w:t xml:space="preserve"> DDC regulátor w750-8102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DEF2F" w14:textId="77777777" w:rsidR="00DF4F07" w:rsidRDefault="00DF4F07" w:rsidP="00DF4F07">
            <w:pPr>
              <w:spacing w:line="600" w:lineRule="auto"/>
            </w:pPr>
            <w:r w:rsidRPr="00FA6E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bloku 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D1FE" w14:textId="77777777" w:rsidR="00DF4F07" w:rsidRPr="00810657" w:rsidRDefault="00DF4F0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2x UT, 1x TUV</w:t>
            </w:r>
          </w:p>
        </w:tc>
      </w:tr>
      <w:tr w:rsidR="00DF4F07" w:rsidRPr="00810657" w14:paraId="44779147" w14:textId="77777777" w:rsidTr="00EA1AC7">
        <w:trPr>
          <w:trHeight w:val="25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876D" w14:textId="77777777" w:rsidR="00DF4F07" w:rsidRPr="00810657" w:rsidRDefault="00DF4F0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Blok F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2AA1" w14:textId="77777777" w:rsidR="00DF4F07" w:rsidRDefault="00DF4F07" w:rsidP="00DF4F07">
            <w:pPr>
              <w:pStyle w:val="Default"/>
            </w:pPr>
            <w:r>
              <w:t>1x dotykový panel HT200</w:t>
            </w:r>
          </w:p>
          <w:p w14:paraId="440A27A6" w14:textId="77777777" w:rsidR="00DF4F07" w:rsidRPr="00810657" w:rsidRDefault="00DF4F07" w:rsidP="00DF4F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t xml:space="preserve">1x </w:t>
            </w:r>
            <w:proofErr w:type="spellStart"/>
            <w:r>
              <w:t>Domat</w:t>
            </w:r>
            <w:proofErr w:type="spellEnd"/>
            <w:r>
              <w:t xml:space="preserve"> DDC regulátor w750-8102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FD7E1" w14:textId="77777777" w:rsidR="00DF4F07" w:rsidRDefault="00DF4F07" w:rsidP="00DF4F07">
            <w:pPr>
              <w:spacing w:line="600" w:lineRule="auto"/>
            </w:pPr>
            <w:r w:rsidRPr="00FA6E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bloku 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C502" w14:textId="77777777" w:rsidR="00DF4F07" w:rsidRPr="00810657" w:rsidRDefault="00DF4F0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2x UT, 1x TUV</w:t>
            </w:r>
          </w:p>
        </w:tc>
      </w:tr>
      <w:tr w:rsidR="00DF4F07" w:rsidRPr="00810657" w14:paraId="5C93367A" w14:textId="77777777" w:rsidTr="00EA1AC7">
        <w:trPr>
          <w:trHeight w:val="259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296F" w14:textId="77777777" w:rsidR="00DF4F07" w:rsidRPr="00810657" w:rsidRDefault="00DF4F0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Správní budova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5C98" w14:textId="77777777" w:rsidR="00DF4F07" w:rsidRDefault="00DF4F07" w:rsidP="00DF4F07">
            <w:pPr>
              <w:pStyle w:val="Default"/>
            </w:pPr>
            <w:r>
              <w:t>1x dotykový panel HT200</w:t>
            </w:r>
          </w:p>
          <w:p w14:paraId="371C01D2" w14:textId="77777777" w:rsidR="00DF4F07" w:rsidRPr="00810657" w:rsidRDefault="00DF4F07" w:rsidP="00DF4F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t xml:space="preserve">1x </w:t>
            </w:r>
            <w:proofErr w:type="spellStart"/>
            <w:r>
              <w:t>Domat</w:t>
            </w:r>
            <w:proofErr w:type="spellEnd"/>
            <w:r>
              <w:t xml:space="preserve"> DDC regulátor w750-8102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E9D85" w14:textId="77777777" w:rsidR="00DF4F07" w:rsidRDefault="00DF4F07" w:rsidP="00DF4F07">
            <w:pPr>
              <w:spacing w:line="600" w:lineRule="auto"/>
            </w:pPr>
            <w:r w:rsidRPr="00FA6E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bloku 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D50D" w14:textId="77777777" w:rsidR="00DF4F07" w:rsidRPr="00810657" w:rsidRDefault="00DF4F0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2x UT, 1x TUV</w:t>
            </w:r>
          </w:p>
        </w:tc>
      </w:tr>
      <w:tr w:rsidR="00DF4F07" w:rsidRPr="00810657" w14:paraId="6DB28D81" w14:textId="77777777" w:rsidTr="00EA1AC7">
        <w:trPr>
          <w:trHeight w:val="115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CF99" w14:textId="77777777" w:rsidR="00DF4F07" w:rsidRPr="00810657" w:rsidRDefault="00DF4F0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 xml:space="preserve">    Menza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DBED" w14:textId="77777777" w:rsidR="00DF4F07" w:rsidRDefault="00DF4F07" w:rsidP="00DF4F07">
            <w:pPr>
              <w:pStyle w:val="Default"/>
            </w:pPr>
            <w:r>
              <w:t>1x dotykový panel HT200</w:t>
            </w:r>
          </w:p>
          <w:p w14:paraId="76CEE78A" w14:textId="77777777" w:rsidR="00DF4F07" w:rsidRPr="00810657" w:rsidRDefault="00DF4F07" w:rsidP="00DF4F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t xml:space="preserve">1x </w:t>
            </w:r>
            <w:proofErr w:type="spellStart"/>
            <w:r>
              <w:t>Domat</w:t>
            </w:r>
            <w:proofErr w:type="spellEnd"/>
            <w:r>
              <w:t xml:space="preserve"> DDC regulátor w750-8102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58E2B" w14:textId="77777777" w:rsidR="00DF4F07" w:rsidRDefault="00DF4F07" w:rsidP="00DF4F07">
            <w:pPr>
              <w:spacing w:line="600" w:lineRule="auto"/>
            </w:pPr>
            <w:r w:rsidRPr="00FA6E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bloku 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FD55" w14:textId="77777777" w:rsidR="00DF4F07" w:rsidRPr="00810657" w:rsidRDefault="00DF4F0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 kotel a 5x VZT, 1x TUV…</w:t>
            </w:r>
          </w:p>
        </w:tc>
      </w:tr>
      <w:tr w:rsidR="00810657" w:rsidRPr="00810657" w14:paraId="06D6736F" w14:textId="77777777" w:rsidTr="00EA1AC7">
        <w:trPr>
          <w:trHeight w:val="259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6FB7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C85F" w14:textId="77777777" w:rsidR="00810657" w:rsidRPr="00810657" w:rsidRDefault="00810657" w:rsidP="0081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DF52" w14:textId="77777777" w:rsidR="00810657" w:rsidRPr="00810657" w:rsidRDefault="00810657" w:rsidP="0081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1B77" w14:textId="77777777" w:rsidR="00810657" w:rsidRPr="00810657" w:rsidRDefault="00810657" w:rsidP="0081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10657" w:rsidRPr="00810657" w14:paraId="45EBD2F4" w14:textId="77777777" w:rsidTr="00EA1AC7">
        <w:trPr>
          <w:trHeight w:val="2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1C93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Masarykova kolej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1688" w14:textId="77777777" w:rsidR="00DF4F07" w:rsidRDefault="00DF4F07" w:rsidP="00DF4F07">
            <w:pPr>
              <w:pStyle w:val="Default"/>
            </w:pPr>
            <w:r>
              <w:t>4x dotykový panel HT200</w:t>
            </w:r>
          </w:p>
          <w:p w14:paraId="775D453B" w14:textId="77777777" w:rsidR="005D7366" w:rsidRDefault="00DF4F07" w:rsidP="00DF4F07">
            <w:pPr>
              <w:spacing w:after="0" w:line="240" w:lineRule="auto"/>
            </w:pPr>
            <w:r>
              <w:t xml:space="preserve">4x </w:t>
            </w:r>
            <w:proofErr w:type="spellStart"/>
            <w:r>
              <w:t>Domat</w:t>
            </w:r>
            <w:proofErr w:type="spellEnd"/>
            <w:r>
              <w:t xml:space="preserve"> DDC regulátor w750-8102</w:t>
            </w:r>
          </w:p>
          <w:p w14:paraId="5035E2DE" w14:textId="77777777" w:rsidR="00810657" w:rsidRPr="00810657" w:rsidRDefault="00DF4F07" w:rsidP="00DF4F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  <w:r w:rsidR="00810657"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xSauter EY2400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30FF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PC s </w:t>
            </w:r>
            <w:proofErr w:type="spellStart"/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Win</w:t>
            </w:r>
            <w:proofErr w:type="spellEnd"/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7, grafická vizualizace Tirs.Net</w:t>
            </w:r>
            <w:r w:rsidR="00E058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0E058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+ </w:t>
            </w:r>
            <w:r w:rsidR="00E058A1"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na</w:t>
            </w:r>
            <w:proofErr w:type="gramEnd"/>
            <w:r w:rsidR="00E058A1"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bloku 3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7204" w14:textId="77777777" w:rsidR="00810657" w:rsidRPr="00810657" w:rsidRDefault="005D7366" w:rsidP="005D736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  <w:r w:rsidR="00810657"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x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kotel</w:t>
            </w:r>
            <w:r w:rsidR="00810657"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11x VZT, 11x UT, 2x TUV…</w:t>
            </w:r>
          </w:p>
        </w:tc>
      </w:tr>
      <w:tr w:rsidR="00810657" w:rsidRPr="00810657" w14:paraId="3F8A2E84" w14:textId="77777777" w:rsidTr="00EA1AC7">
        <w:trPr>
          <w:trHeight w:val="259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A9C5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96D8" w14:textId="77777777" w:rsidR="00810657" w:rsidRPr="00810657" w:rsidRDefault="00810657" w:rsidP="0081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EA17" w14:textId="77777777" w:rsidR="00810657" w:rsidRPr="00810657" w:rsidRDefault="00810657" w:rsidP="0081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2415" w14:textId="77777777" w:rsidR="00810657" w:rsidRPr="00810657" w:rsidRDefault="00810657" w:rsidP="0081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10657" w:rsidRPr="00810657" w14:paraId="5DBB66B9" w14:textId="77777777" w:rsidTr="00EA1AC7">
        <w:trPr>
          <w:trHeight w:val="2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6594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Dejvická kolej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C0A0" w14:textId="77777777" w:rsidR="005D7366" w:rsidRDefault="005D7366" w:rsidP="005D7366">
            <w:pPr>
              <w:pStyle w:val="Default"/>
            </w:pPr>
            <w:r>
              <w:t>1x dotykový panel HT200</w:t>
            </w:r>
          </w:p>
          <w:p w14:paraId="459A7624" w14:textId="77777777" w:rsidR="00810657" w:rsidRPr="00810657" w:rsidRDefault="005D7366" w:rsidP="005D736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t xml:space="preserve">1x </w:t>
            </w:r>
            <w:proofErr w:type="spellStart"/>
            <w:r>
              <w:t>Domat</w:t>
            </w:r>
            <w:proofErr w:type="spellEnd"/>
            <w:r>
              <w:t xml:space="preserve"> DDC regulátor w750-8102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2FE0" w14:textId="77777777" w:rsidR="00810657" w:rsidRPr="00810657" w:rsidRDefault="00E058A1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bloku 3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7452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2x kotel, 2x UT, 2x TUV…</w:t>
            </w:r>
          </w:p>
        </w:tc>
      </w:tr>
      <w:tr w:rsidR="00810657" w:rsidRPr="00810657" w14:paraId="1A8BF73B" w14:textId="77777777" w:rsidTr="00EA1AC7">
        <w:trPr>
          <w:trHeight w:val="259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A77D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4FEA" w14:textId="77777777" w:rsidR="00810657" w:rsidRPr="00810657" w:rsidRDefault="00810657" w:rsidP="0081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6DE4" w14:textId="77777777" w:rsidR="00810657" w:rsidRPr="00810657" w:rsidRDefault="00810657" w:rsidP="0081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B246" w14:textId="77777777" w:rsidR="00810657" w:rsidRPr="00810657" w:rsidRDefault="00810657" w:rsidP="0081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10657" w:rsidRPr="00810657" w14:paraId="3C83A34A" w14:textId="77777777" w:rsidTr="00EA1AC7">
        <w:trPr>
          <w:trHeight w:val="2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5712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Sinkuleho kolej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0FB4" w14:textId="77777777" w:rsidR="005D7366" w:rsidRDefault="005D7366" w:rsidP="005D7366">
            <w:pPr>
              <w:pStyle w:val="Default"/>
            </w:pPr>
            <w:r>
              <w:t>1x dotykový panel HT200</w:t>
            </w:r>
          </w:p>
          <w:p w14:paraId="49D42EC7" w14:textId="77777777" w:rsidR="00810657" w:rsidRPr="00810657" w:rsidRDefault="005D7366" w:rsidP="005D736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t xml:space="preserve">1x </w:t>
            </w:r>
            <w:proofErr w:type="spellStart"/>
            <w:r>
              <w:t>Domat</w:t>
            </w:r>
            <w:proofErr w:type="spellEnd"/>
            <w:r>
              <w:t xml:space="preserve"> DDC regulátor w750-8102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5F95" w14:textId="77777777" w:rsidR="00810657" w:rsidRPr="00810657" w:rsidRDefault="00E058A1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bloku 3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C86C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1x VS pára, 3x UT, 2x TUV…</w:t>
            </w:r>
          </w:p>
        </w:tc>
      </w:tr>
      <w:tr w:rsidR="00810657" w:rsidRPr="00810657" w14:paraId="3DBAC0CF" w14:textId="77777777" w:rsidTr="00EA1AC7">
        <w:trPr>
          <w:trHeight w:val="259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F5F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7FE9" w14:textId="77777777" w:rsidR="00810657" w:rsidRPr="00810657" w:rsidRDefault="00810657" w:rsidP="0081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E3A9" w14:textId="77777777" w:rsidR="00810657" w:rsidRPr="00810657" w:rsidRDefault="00810657" w:rsidP="0081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B851" w14:textId="77777777" w:rsidR="00810657" w:rsidRPr="00810657" w:rsidRDefault="00810657" w:rsidP="0081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10657" w:rsidRPr="00810657" w14:paraId="3B91F176" w14:textId="77777777" w:rsidTr="00EA1AC7">
        <w:trPr>
          <w:trHeight w:val="2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A6AE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Studentský dům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471E" w14:textId="77777777" w:rsidR="005D7366" w:rsidRDefault="005D7366" w:rsidP="005D7366">
            <w:pPr>
              <w:pStyle w:val="Default"/>
            </w:pPr>
            <w:r>
              <w:t>3x dotykový panel HT200</w:t>
            </w:r>
          </w:p>
          <w:p w14:paraId="741AFE92" w14:textId="77777777" w:rsidR="00810657" w:rsidRPr="00810657" w:rsidRDefault="005D7366" w:rsidP="005D736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t xml:space="preserve">3x </w:t>
            </w:r>
            <w:proofErr w:type="spellStart"/>
            <w:r>
              <w:t>Domat</w:t>
            </w:r>
            <w:proofErr w:type="spellEnd"/>
            <w:r>
              <w:t xml:space="preserve"> DDC regulátor w750-8102</w:t>
            </w:r>
            <w:r w:rsidR="00810657"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…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1B7A" w14:textId="77777777" w:rsidR="00810657" w:rsidRPr="00810657" w:rsidRDefault="00E058A1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bloku 3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FBA6" w14:textId="77777777" w:rsidR="00810657" w:rsidRPr="00810657" w:rsidRDefault="005D7366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2x VS pára, 4x TUV,2</w:t>
            </w:r>
            <w:r w:rsidR="00810657"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 Ut…</w:t>
            </w:r>
          </w:p>
        </w:tc>
      </w:tr>
      <w:tr w:rsidR="00810657" w:rsidRPr="00810657" w14:paraId="6B24FADF" w14:textId="77777777" w:rsidTr="00EA1AC7">
        <w:trPr>
          <w:trHeight w:val="259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13C2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D5CA" w14:textId="77777777" w:rsidR="00810657" w:rsidRPr="00810657" w:rsidRDefault="00810657" w:rsidP="0081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77D4" w14:textId="77777777" w:rsidR="00810657" w:rsidRPr="00810657" w:rsidRDefault="00810657" w:rsidP="0081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EADE" w14:textId="77777777" w:rsidR="00810657" w:rsidRPr="00810657" w:rsidRDefault="00810657" w:rsidP="0081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10657" w:rsidRPr="00810657" w14:paraId="6F18F6EA" w14:textId="77777777" w:rsidTr="00EA1AC7">
        <w:trPr>
          <w:trHeight w:val="2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2E02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Orlík kolej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B2E8" w14:textId="77777777" w:rsidR="005D7366" w:rsidRDefault="005D7366" w:rsidP="005D7366">
            <w:pPr>
              <w:pStyle w:val="Default"/>
            </w:pPr>
            <w:r>
              <w:t>1x dotykový panel HT200</w:t>
            </w:r>
          </w:p>
          <w:p w14:paraId="1AAA4041" w14:textId="77777777" w:rsidR="00810657" w:rsidRPr="00810657" w:rsidRDefault="005D7366" w:rsidP="005D736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t xml:space="preserve">1x </w:t>
            </w:r>
            <w:proofErr w:type="spellStart"/>
            <w:r>
              <w:t>Domat</w:t>
            </w:r>
            <w:proofErr w:type="spellEnd"/>
            <w:r>
              <w:t xml:space="preserve"> DDC regulátor w750-8102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CC84" w14:textId="77777777" w:rsidR="00810657" w:rsidRPr="00810657" w:rsidRDefault="00E058A1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bloku 3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A1B2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3x kotel, 2x UT, 2x TUV…</w:t>
            </w:r>
          </w:p>
        </w:tc>
      </w:tr>
      <w:tr w:rsidR="00810657" w:rsidRPr="00810657" w14:paraId="3C41A78E" w14:textId="77777777" w:rsidTr="00EA1AC7">
        <w:trPr>
          <w:trHeight w:val="259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5343" w14:textId="77777777" w:rsidR="00810657" w:rsidRPr="00810657" w:rsidRDefault="00810657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0CAD" w14:textId="77777777" w:rsidR="00810657" w:rsidRPr="00810657" w:rsidRDefault="00810657" w:rsidP="0081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32CC" w14:textId="77777777" w:rsidR="00810657" w:rsidRPr="00810657" w:rsidRDefault="00810657" w:rsidP="0081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8FCE" w14:textId="77777777" w:rsidR="00810657" w:rsidRPr="00810657" w:rsidRDefault="00810657" w:rsidP="0081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39C3" w:rsidRPr="00810657" w14:paraId="6ED8904F" w14:textId="77777777" w:rsidTr="00EA1AC7">
        <w:trPr>
          <w:trHeight w:val="259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C4A2" w14:textId="77777777" w:rsidR="002539C3" w:rsidRPr="00810657" w:rsidRDefault="002539C3" w:rsidP="008106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50B8" w14:textId="77777777" w:rsidR="002539C3" w:rsidRPr="00810657" w:rsidRDefault="002539C3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82D4" w14:textId="77777777" w:rsidR="002539C3" w:rsidRPr="00810657" w:rsidRDefault="002539C3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CCA4" w14:textId="77777777" w:rsidR="002539C3" w:rsidRPr="00810657" w:rsidRDefault="002539C3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539C3" w:rsidRPr="00810657" w14:paraId="3C79F46D" w14:textId="77777777" w:rsidTr="00EA1AC7">
        <w:trPr>
          <w:trHeight w:val="2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13A6" w14:textId="77777777" w:rsidR="002539C3" w:rsidRPr="00810657" w:rsidRDefault="002539C3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Novoměstský hotel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7EF9" w14:textId="77777777" w:rsidR="002539C3" w:rsidRDefault="002539C3" w:rsidP="005D7366">
            <w:pPr>
              <w:pStyle w:val="Default"/>
            </w:pPr>
            <w:r>
              <w:t>2x dotykový panel HT200</w:t>
            </w:r>
          </w:p>
          <w:p w14:paraId="22671517" w14:textId="77777777" w:rsidR="002539C3" w:rsidRPr="00810657" w:rsidRDefault="002539C3" w:rsidP="0081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t xml:space="preserve">2x </w:t>
            </w:r>
            <w:proofErr w:type="spellStart"/>
            <w:r>
              <w:t>Domat</w:t>
            </w:r>
            <w:proofErr w:type="spellEnd"/>
            <w:r>
              <w:t xml:space="preserve"> DDC regulátor w750-8102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C5EE" w14:textId="77777777" w:rsidR="002539C3" w:rsidRPr="00810657" w:rsidRDefault="002539C3" w:rsidP="0081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bloku 3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2C9B" w14:textId="77777777" w:rsidR="002539C3" w:rsidRPr="00810657" w:rsidRDefault="002539C3" w:rsidP="0081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3x kotel, 1x TUV, 2x UT, VZT analog</w:t>
            </w:r>
          </w:p>
        </w:tc>
      </w:tr>
      <w:tr w:rsidR="002539C3" w:rsidRPr="00810657" w14:paraId="7A401CCC" w14:textId="77777777" w:rsidTr="00EA1AC7">
        <w:trPr>
          <w:trHeight w:val="259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C354" w14:textId="77777777" w:rsidR="002539C3" w:rsidRPr="00810657" w:rsidRDefault="002539C3" w:rsidP="008106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3D2A" w14:textId="77777777" w:rsidR="002539C3" w:rsidRPr="00810657" w:rsidRDefault="002539C3" w:rsidP="005D736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5152" w14:textId="77777777" w:rsidR="002539C3" w:rsidRPr="00810657" w:rsidRDefault="002539C3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8132" w14:textId="77777777" w:rsidR="002539C3" w:rsidRPr="00810657" w:rsidRDefault="002539C3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539C3" w:rsidRPr="00810657" w14:paraId="58234AB1" w14:textId="77777777" w:rsidTr="00EA1AC7">
        <w:trPr>
          <w:trHeight w:val="2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C2D0" w14:textId="77777777" w:rsidR="002539C3" w:rsidRPr="00810657" w:rsidRDefault="002539C3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Hlávkova kolej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4D0D" w14:textId="77777777" w:rsidR="002539C3" w:rsidRDefault="002539C3" w:rsidP="005D7366">
            <w:pPr>
              <w:pStyle w:val="Default"/>
            </w:pPr>
            <w:r>
              <w:t>2x dotykový panel HT200</w:t>
            </w:r>
          </w:p>
          <w:p w14:paraId="7563BAFE" w14:textId="77777777" w:rsidR="002539C3" w:rsidRPr="00810657" w:rsidRDefault="002539C3" w:rsidP="0081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t xml:space="preserve">2x </w:t>
            </w:r>
            <w:proofErr w:type="spellStart"/>
            <w:r>
              <w:t>Domat</w:t>
            </w:r>
            <w:proofErr w:type="spellEnd"/>
            <w:r>
              <w:t xml:space="preserve"> DDC regulátor w750-8102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A939" w14:textId="77777777" w:rsidR="002539C3" w:rsidRPr="00810657" w:rsidRDefault="002539C3" w:rsidP="0081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bloku 3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A86E" w14:textId="77777777" w:rsidR="002539C3" w:rsidRPr="00810657" w:rsidRDefault="002539C3" w:rsidP="0081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3x kotel, 4</w:t>
            </w: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 TUV, 2x UT...</w:t>
            </w:r>
          </w:p>
        </w:tc>
      </w:tr>
      <w:tr w:rsidR="002539C3" w:rsidRPr="00810657" w14:paraId="1F75B2A6" w14:textId="77777777" w:rsidTr="00EA1AC7">
        <w:trPr>
          <w:trHeight w:val="259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541F" w14:textId="77777777" w:rsidR="002539C3" w:rsidRPr="00810657" w:rsidRDefault="002539C3" w:rsidP="008106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11B6" w14:textId="77777777" w:rsidR="002539C3" w:rsidRPr="00810657" w:rsidRDefault="002539C3" w:rsidP="005D736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54E6" w14:textId="77777777" w:rsidR="002539C3" w:rsidRPr="00810657" w:rsidRDefault="002539C3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D6F8" w14:textId="77777777" w:rsidR="002539C3" w:rsidRPr="00810657" w:rsidRDefault="002539C3" w:rsidP="00810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A1AC7" w:rsidRPr="00810657" w14:paraId="62E2BC3D" w14:textId="77777777" w:rsidTr="00C53ED4">
        <w:trPr>
          <w:trHeight w:val="2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15359E2" w14:textId="77777777" w:rsidR="00EA1AC7" w:rsidRPr="00810657" w:rsidRDefault="00EA1AC7" w:rsidP="00B64A4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Bubenečská kolej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5ABE2D4" w14:textId="77777777" w:rsidR="00EA1AC7" w:rsidRDefault="00EA1AC7" w:rsidP="00B64A43">
            <w:pPr>
              <w:pStyle w:val="Default"/>
            </w:pPr>
            <w:r>
              <w:t xml:space="preserve">1x dotykový panel </w:t>
            </w:r>
          </w:p>
          <w:p w14:paraId="5E29D3E7" w14:textId="77777777" w:rsidR="00EA1AC7" w:rsidRPr="00810657" w:rsidRDefault="00EA1AC7" w:rsidP="00EA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t xml:space="preserve">4x AMIT regulátor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5B33816" w14:textId="77777777" w:rsidR="00EA1AC7" w:rsidRPr="00810657" w:rsidRDefault="00EA1AC7" w:rsidP="00B6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bloku 3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77B5E70" w14:textId="77777777" w:rsidR="00EA1AC7" w:rsidRPr="00810657" w:rsidRDefault="00EA1AC7" w:rsidP="00B6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2x kotel, 2</w:t>
            </w:r>
            <w:r w:rsidRPr="00810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 TUV, 2x UT...</w:t>
            </w:r>
          </w:p>
        </w:tc>
      </w:tr>
    </w:tbl>
    <w:p w14:paraId="2F5C49ED" w14:textId="77777777" w:rsidR="00EA1AC7" w:rsidRDefault="00EA1AC7">
      <w:pPr>
        <w:rPr>
          <w:rFonts w:ascii="Arial" w:hAnsi="Arial" w:cs="Arial"/>
          <w:b/>
          <w:sz w:val="24"/>
          <w:szCs w:val="24"/>
        </w:rPr>
      </w:pPr>
    </w:p>
    <w:p w14:paraId="028CD3CE" w14:textId="77777777" w:rsidR="00810657" w:rsidRDefault="00810657">
      <w:pPr>
        <w:rPr>
          <w:rFonts w:ascii="Arial" w:hAnsi="Arial" w:cs="Arial"/>
          <w:b/>
          <w:sz w:val="24"/>
          <w:szCs w:val="24"/>
        </w:rPr>
      </w:pPr>
    </w:p>
    <w:p w14:paraId="6FA63CFB" w14:textId="77777777" w:rsidR="002539C3" w:rsidRDefault="002539C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77E5D66" w14:textId="77777777" w:rsidR="00810657" w:rsidRDefault="00810657">
      <w:pPr>
        <w:rPr>
          <w:rFonts w:ascii="Arial" w:hAnsi="Arial" w:cs="Arial"/>
          <w:b/>
          <w:sz w:val="24"/>
          <w:szCs w:val="24"/>
        </w:rPr>
      </w:pPr>
      <w:r w:rsidRPr="000E4447">
        <w:rPr>
          <w:rFonts w:ascii="Arial" w:hAnsi="Arial" w:cs="Arial"/>
          <w:b/>
          <w:sz w:val="24"/>
          <w:szCs w:val="24"/>
        </w:rPr>
        <w:lastRenderedPageBreak/>
        <w:t>Servisní činnosti včetně následných opr</w:t>
      </w:r>
      <w:r>
        <w:rPr>
          <w:rFonts w:ascii="Arial" w:hAnsi="Arial" w:cs="Arial"/>
          <w:b/>
          <w:sz w:val="24"/>
          <w:szCs w:val="24"/>
        </w:rPr>
        <w:t xml:space="preserve">av na regulačních zařízeních </w:t>
      </w:r>
      <w:r w:rsidRPr="000E4447">
        <w:rPr>
          <w:rFonts w:ascii="Arial" w:hAnsi="Arial" w:cs="Arial"/>
          <w:b/>
          <w:sz w:val="24"/>
          <w:szCs w:val="24"/>
        </w:rPr>
        <w:t>v rámci MaR</w:t>
      </w:r>
    </w:p>
    <w:p w14:paraId="25D1F855" w14:textId="77777777" w:rsidR="00810657" w:rsidRDefault="00810657">
      <w:pPr>
        <w:rPr>
          <w:rFonts w:ascii="Arial" w:hAnsi="Arial" w:cs="Arial"/>
          <w:b/>
          <w:sz w:val="24"/>
          <w:szCs w:val="24"/>
        </w:rPr>
      </w:pPr>
    </w:p>
    <w:p w14:paraId="0330AC66" w14:textId="77777777" w:rsidR="000E4447" w:rsidRDefault="000E4447" w:rsidP="000E444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4447">
        <w:rPr>
          <w:rFonts w:ascii="Arial" w:hAnsi="Arial" w:cs="Arial"/>
          <w:sz w:val="24"/>
          <w:szCs w:val="24"/>
        </w:rPr>
        <w:t>kontrola a odzkoušení SW zařízení MaR, jednou ročně</w:t>
      </w:r>
    </w:p>
    <w:p w14:paraId="7D527E85" w14:textId="77777777" w:rsidR="000E4447" w:rsidRPr="00351E67" w:rsidRDefault="000E4447" w:rsidP="00351E6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4447">
        <w:rPr>
          <w:rFonts w:ascii="Arial" w:hAnsi="Arial" w:cs="Arial"/>
          <w:sz w:val="24"/>
          <w:szCs w:val="24"/>
        </w:rPr>
        <w:t>revize instalovaných detektorů plynu, jednou ročně</w:t>
      </w:r>
    </w:p>
    <w:p w14:paraId="60CCC0BC" w14:textId="77777777" w:rsidR="000E4447" w:rsidRDefault="000E4447" w:rsidP="000E444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4447">
        <w:rPr>
          <w:rFonts w:ascii="Arial" w:hAnsi="Arial" w:cs="Arial"/>
          <w:sz w:val="24"/>
          <w:szCs w:val="24"/>
        </w:rPr>
        <w:t>kontrola funkčnosti zařízení MaR, zjištění případných závad, jednou ročně</w:t>
      </w:r>
    </w:p>
    <w:p w14:paraId="2A0AC5FD" w14:textId="77777777" w:rsidR="000E4447" w:rsidRDefault="000E4447" w:rsidP="000E444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4447">
        <w:rPr>
          <w:rFonts w:ascii="Arial" w:hAnsi="Arial" w:cs="Arial"/>
          <w:sz w:val="24"/>
          <w:szCs w:val="24"/>
        </w:rPr>
        <w:t>následné opravy -  úhrada za prová</w:t>
      </w:r>
      <w:r>
        <w:rPr>
          <w:rFonts w:ascii="Arial" w:hAnsi="Arial" w:cs="Arial"/>
          <w:sz w:val="24"/>
          <w:szCs w:val="24"/>
        </w:rPr>
        <w:t xml:space="preserve">dění oprav bude součástí roční </w:t>
      </w:r>
      <w:r w:rsidRPr="000E4447">
        <w:rPr>
          <w:rFonts w:ascii="Arial" w:hAnsi="Arial" w:cs="Arial"/>
          <w:sz w:val="24"/>
          <w:szCs w:val="24"/>
        </w:rPr>
        <w:t>ceny této nabídky</w:t>
      </w:r>
      <w:r>
        <w:rPr>
          <w:rFonts w:ascii="Arial" w:hAnsi="Arial" w:cs="Arial"/>
          <w:sz w:val="24"/>
          <w:szCs w:val="24"/>
        </w:rPr>
        <w:t xml:space="preserve"> </w:t>
      </w:r>
      <w:r w:rsidRPr="000E4447">
        <w:rPr>
          <w:rFonts w:ascii="Arial" w:hAnsi="Arial" w:cs="Arial"/>
          <w:sz w:val="24"/>
          <w:szCs w:val="24"/>
        </w:rPr>
        <w:t>(náklady na materiál uhradí objednavatel na základě vyúčtování, netýká se drobného materiálu-pojistky, diody, žárovičky, apod.)</w:t>
      </w:r>
    </w:p>
    <w:p w14:paraId="7A5A3EA4" w14:textId="77777777" w:rsidR="000E4447" w:rsidRDefault="000E4447" w:rsidP="000E444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4447">
        <w:rPr>
          <w:rFonts w:ascii="Arial" w:hAnsi="Arial" w:cs="Arial"/>
          <w:sz w:val="24"/>
          <w:szCs w:val="24"/>
        </w:rPr>
        <w:t>provádění oprav a jiných zásahů na zařízení během prů</w:t>
      </w:r>
      <w:r>
        <w:rPr>
          <w:rFonts w:ascii="Arial" w:hAnsi="Arial" w:cs="Arial"/>
          <w:sz w:val="24"/>
          <w:szCs w:val="24"/>
        </w:rPr>
        <w:t xml:space="preserve">běhu sjednaného cyklu-započaty je zahájeno </w:t>
      </w:r>
      <w:r w:rsidRPr="000E4447">
        <w:rPr>
          <w:rFonts w:ascii="Arial" w:hAnsi="Arial" w:cs="Arial"/>
          <w:sz w:val="24"/>
          <w:szCs w:val="24"/>
        </w:rPr>
        <w:t>do 48 hodin (v pracovní dny) po nahlášení</w:t>
      </w:r>
    </w:p>
    <w:p w14:paraId="73222192" w14:textId="77777777" w:rsidR="000E4447" w:rsidRDefault="000E4447" w:rsidP="000E444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4447">
        <w:rPr>
          <w:rFonts w:ascii="Arial" w:hAnsi="Arial" w:cs="Arial"/>
          <w:sz w:val="24"/>
          <w:szCs w:val="24"/>
        </w:rPr>
        <w:t xml:space="preserve">provádění oprav a jiných zásahů na zařízení MaR </w:t>
      </w:r>
      <w:r>
        <w:rPr>
          <w:rFonts w:ascii="Arial" w:hAnsi="Arial" w:cs="Arial"/>
          <w:sz w:val="24"/>
          <w:szCs w:val="24"/>
        </w:rPr>
        <w:t xml:space="preserve">je prováděno přes </w:t>
      </w:r>
      <w:proofErr w:type="spellStart"/>
      <w:r>
        <w:rPr>
          <w:rFonts w:ascii="Arial" w:hAnsi="Arial" w:cs="Arial"/>
          <w:sz w:val="24"/>
          <w:szCs w:val="24"/>
        </w:rPr>
        <w:t>Sauter</w:t>
      </w:r>
      <w:proofErr w:type="spellEnd"/>
    </w:p>
    <w:p w14:paraId="7F6ED1F3" w14:textId="77777777" w:rsidR="000E4447" w:rsidRDefault="000E4447" w:rsidP="000E444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4447">
        <w:rPr>
          <w:rFonts w:ascii="Arial" w:hAnsi="Arial" w:cs="Arial"/>
          <w:sz w:val="24"/>
          <w:szCs w:val="24"/>
        </w:rPr>
        <w:t xml:space="preserve">pro opravy a změny </w:t>
      </w:r>
      <w:r>
        <w:rPr>
          <w:rFonts w:ascii="Arial" w:hAnsi="Arial" w:cs="Arial"/>
          <w:sz w:val="24"/>
          <w:szCs w:val="24"/>
        </w:rPr>
        <w:t>v řídi</w:t>
      </w:r>
      <w:r w:rsidRPr="000E4447">
        <w:rPr>
          <w:rFonts w:ascii="Arial" w:hAnsi="Arial" w:cs="Arial"/>
          <w:sz w:val="24"/>
          <w:szCs w:val="24"/>
        </w:rPr>
        <w:t>cích systémech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Sauter</w:t>
      </w:r>
      <w:proofErr w:type="spellEnd"/>
      <w:r w:rsidR="005D7366">
        <w:rPr>
          <w:rFonts w:ascii="Arial" w:hAnsi="Arial" w:cs="Arial"/>
          <w:sz w:val="24"/>
          <w:szCs w:val="24"/>
        </w:rPr>
        <w:t xml:space="preserve"> a DOMAT</w:t>
      </w:r>
      <w:r>
        <w:rPr>
          <w:rFonts w:ascii="Arial" w:hAnsi="Arial" w:cs="Arial"/>
          <w:sz w:val="24"/>
          <w:szCs w:val="24"/>
        </w:rPr>
        <w:t xml:space="preserve"> má dodavatel licence na řídi</w:t>
      </w:r>
      <w:r w:rsidRPr="000E4447">
        <w:rPr>
          <w:rFonts w:ascii="Arial" w:hAnsi="Arial" w:cs="Arial"/>
          <w:sz w:val="24"/>
          <w:szCs w:val="24"/>
        </w:rPr>
        <w:t>cí</w:t>
      </w:r>
      <w:r>
        <w:rPr>
          <w:rFonts w:ascii="Arial" w:hAnsi="Arial" w:cs="Arial"/>
          <w:sz w:val="24"/>
          <w:szCs w:val="24"/>
        </w:rPr>
        <w:t xml:space="preserve"> systémy </w:t>
      </w:r>
      <w:proofErr w:type="spellStart"/>
      <w:r>
        <w:rPr>
          <w:rFonts w:ascii="Arial" w:hAnsi="Arial" w:cs="Arial"/>
          <w:sz w:val="24"/>
          <w:szCs w:val="24"/>
        </w:rPr>
        <w:t>Sauter</w:t>
      </w:r>
      <w:proofErr w:type="spellEnd"/>
      <w:r>
        <w:rPr>
          <w:rFonts w:ascii="Arial" w:hAnsi="Arial" w:cs="Arial"/>
          <w:sz w:val="24"/>
          <w:szCs w:val="24"/>
        </w:rPr>
        <w:t xml:space="preserve"> EY2400 a EY3600</w:t>
      </w:r>
      <w:r w:rsidR="005D7366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5D7366">
        <w:rPr>
          <w:rFonts w:ascii="Arial" w:hAnsi="Arial" w:cs="Arial"/>
          <w:sz w:val="24"/>
          <w:szCs w:val="24"/>
        </w:rPr>
        <w:t>Domat</w:t>
      </w:r>
      <w:proofErr w:type="spellEnd"/>
      <w:r w:rsidR="005D73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366">
        <w:rPr>
          <w:rFonts w:ascii="Arial" w:hAnsi="Arial" w:cs="Arial"/>
          <w:sz w:val="24"/>
          <w:szCs w:val="24"/>
        </w:rPr>
        <w:t>Merbon</w:t>
      </w:r>
      <w:proofErr w:type="spellEnd"/>
      <w:r w:rsidR="005D7366">
        <w:rPr>
          <w:rFonts w:ascii="Arial" w:hAnsi="Arial" w:cs="Arial"/>
          <w:sz w:val="24"/>
          <w:szCs w:val="24"/>
        </w:rPr>
        <w:t>.</w:t>
      </w:r>
    </w:p>
    <w:p w14:paraId="5979577A" w14:textId="77777777" w:rsidR="000E4447" w:rsidRDefault="000E4447" w:rsidP="000E444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dodavatel má</w:t>
      </w:r>
      <w:r w:rsidRPr="000E4447">
        <w:rPr>
          <w:rFonts w:ascii="Arial" w:hAnsi="Arial" w:cs="Arial"/>
          <w:sz w:val="24"/>
          <w:szCs w:val="24"/>
        </w:rPr>
        <w:t xml:space="preserve"> oprávnění provádět kalibrace s protokolem a provádět případné opravy detektorů úniku výbušných a nebezpečných plynů v</w:t>
      </w:r>
      <w:r>
        <w:rPr>
          <w:rFonts w:ascii="Arial" w:hAnsi="Arial" w:cs="Arial"/>
          <w:sz w:val="24"/>
          <w:szCs w:val="24"/>
        </w:rPr>
        <w:t> </w:t>
      </w:r>
      <w:r w:rsidRPr="000E4447">
        <w:rPr>
          <w:rFonts w:ascii="Arial" w:hAnsi="Arial" w:cs="Arial"/>
          <w:sz w:val="24"/>
          <w:szCs w:val="24"/>
        </w:rPr>
        <w:t>kotelnách</w:t>
      </w:r>
    </w:p>
    <w:p w14:paraId="1F1DDB6F" w14:textId="77777777" w:rsidR="000E4447" w:rsidRDefault="000E4447" w:rsidP="000E444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dodavatel má oprávnění nástupu do programu </w:t>
      </w:r>
      <w:proofErr w:type="spellStart"/>
      <w:r>
        <w:rPr>
          <w:rFonts w:ascii="Arial" w:hAnsi="Arial" w:cs="Arial"/>
          <w:sz w:val="24"/>
          <w:szCs w:val="24"/>
        </w:rPr>
        <w:t>Sauter</w:t>
      </w:r>
      <w:proofErr w:type="spellEnd"/>
      <w:r w:rsidR="005D7366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5D7366">
        <w:rPr>
          <w:rFonts w:ascii="Arial" w:hAnsi="Arial" w:cs="Arial"/>
          <w:sz w:val="24"/>
          <w:szCs w:val="24"/>
        </w:rPr>
        <w:t>Domat</w:t>
      </w:r>
      <w:proofErr w:type="spellEnd"/>
      <w:r w:rsidR="005D736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D7366">
        <w:rPr>
          <w:rFonts w:ascii="Arial" w:hAnsi="Arial" w:cs="Arial"/>
          <w:sz w:val="24"/>
          <w:szCs w:val="24"/>
        </w:rPr>
        <w:t>Merbon</w:t>
      </w:r>
      <w:proofErr w:type="spellEnd"/>
      <w:r w:rsidR="005D736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D7366">
        <w:rPr>
          <w:rFonts w:ascii="Arial" w:hAnsi="Arial" w:cs="Arial"/>
          <w:sz w:val="24"/>
          <w:szCs w:val="24"/>
        </w:rPr>
        <w:t>Mervis</w:t>
      </w:r>
      <w:proofErr w:type="spellEnd"/>
      <w:r w:rsidR="005D7366">
        <w:rPr>
          <w:rFonts w:ascii="Arial" w:hAnsi="Arial" w:cs="Arial"/>
          <w:sz w:val="24"/>
          <w:szCs w:val="24"/>
        </w:rPr>
        <w:t>.</w:t>
      </w:r>
    </w:p>
    <w:p w14:paraId="5777EB51" w14:textId="77777777" w:rsidR="000E4447" w:rsidRDefault="000E4447" w:rsidP="000E4447">
      <w:pPr>
        <w:pStyle w:val="Odstavecseseznamem"/>
        <w:rPr>
          <w:rFonts w:ascii="Arial" w:hAnsi="Arial" w:cs="Arial"/>
          <w:sz w:val="24"/>
          <w:szCs w:val="24"/>
        </w:rPr>
      </w:pPr>
    </w:p>
    <w:p w14:paraId="2E8B72E5" w14:textId="77777777" w:rsidR="00810657" w:rsidRDefault="00810657" w:rsidP="000E4447">
      <w:pPr>
        <w:pStyle w:val="Odstavecseseznamem"/>
        <w:rPr>
          <w:rFonts w:ascii="Arial" w:hAnsi="Arial" w:cs="Arial"/>
          <w:sz w:val="24"/>
          <w:szCs w:val="24"/>
        </w:rPr>
      </w:pPr>
    </w:p>
    <w:p w14:paraId="36C38752" w14:textId="77777777" w:rsidR="00810657" w:rsidRPr="000E4447" w:rsidRDefault="00810657" w:rsidP="000E4447">
      <w:pPr>
        <w:pStyle w:val="Odstavecseseznamem"/>
        <w:rPr>
          <w:rFonts w:ascii="Arial" w:hAnsi="Arial" w:cs="Arial"/>
          <w:sz w:val="24"/>
          <w:szCs w:val="24"/>
        </w:rPr>
      </w:pPr>
    </w:p>
    <w:sectPr w:rsidR="00810657" w:rsidRPr="000E4447" w:rsidSect="00AA50F0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9488" w14:textId="77777777" w:rsidR="00AA50F0" w:rsidRDefault="00AA50F0" w:rsidP="00161542">
      <w:pPr>
        <w:spacing w:after="0" w:line="240" w:lineRule="auto"/>
      </w:pPr>
      <w:r>
        <w:separator/>
      </w:r>
    </w:p>
  </w:endnote>
  <w:endnote w:type="continuationSeparator" w:id="0">
    <w:p w14:paraId="1941882A" w14:textId="77777777" w:rsidR="00AA50F0" w:rsidRDefault="00AA50F0" w:rsidP="0016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9F70" w14:textId="77777777" w:rsidR="00AA50F0" w:rsidRDefault="00AA50F0" w:rsidP="00161542">
      <w:pPr>
        <w:spacing w:after="0" w:line="240" w:lineRule="auto"/>
      </w:pPr>
      <w:r>
        <w:separator/>
      </w:r>
    </w:p>
  </w:footnote>
  <w:footnote w:type="continuationSeparator" w:id="0">
    <w:p w14:paraId="23A69023" w14:textId="77777777" w:rsidR="00AA50F0" w:rsidRDefault="00AA50F0" w:rsidP="0016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62FF" w14:textId="77777777" w:rsidR="00161542" w:rsidRDefault="00161542">
    <w:pPr>
      <w:pStyle w:val="Zhlav"/>
    </w:pPr>
    <w:r>
      <w:tab/>
    </w:r>
    <w:r>
      <w:tab/>
      <w:t>Příloha č.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4635A"/>
    <w:multiLevelType w:val="hybridMultilevel"/>
    <w:tmpl w:val="432C3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27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47"/>
    <w:rsid w:val="000E4447"/>
    <w:rsid w:val="00153DC1"/>
    <w:rsid w:val="00161542"/>
    <w:rsid w:val="00197573"/>
    <w:rsid w:val="002539C3"/>
    <w:rsid w:val="00351E67"/>
    <w:rsid w:val="00362515"/>
    <w:rsid w:val="005D7366"/>
    <w:rsid w:val="007A0334"/>
    <w:rsid w:val="00810657"/>
    <w:rsid w:val="00904541"/>
    <w:rsid w:val="00AA50F0"/>
    <w:rsid w:val="00C53ED4"/>
    <w:rsid w:val="00DE2C61"/>
    <w:rsid w:val="00DF4F07"/>
    <w:rsid w:val="00E058A1"/>
    <w:rsid w:val="00E21B94"/>
    <w:rsid w:val="00EA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0C460"/>
  <w15:docId w15:val="{5FFE8878-7648-4880-BD70-70B60D91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44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1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542"/>
  </w:style>
  <w:style w:type="paragraph" w:styleId="Zpat">
    <w:name w:val="footer"/>
    <w:basedOn w:val="Normln"/>
    <w:link w:val="ZpatChar"/>
    <w:uiPriority w:val="99"/>
    <w:unhideWhenUsed/>
    <w:rsid w:val="00161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542"/>
  </w:style>
  <w:style w:type="paragraph" w:customStyle="1" w:styleId="Default">
    <w:name w:val="Default"/>
    <w:rsid w:val="00197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1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349F0-DD2A-42FD-89F0-1DBA4F06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Pivrncová</dc:creator>
  <cp:lastModifiedBy>Doubek, Miloslav</cp:lastModifiedBy>
  <cp:revision>2</cp:revision>
  <dcterms:created xsi:type="dcterms:W3CDTF">2024-01-18T08:54:00Z</dcterms:created>
  <dcterms:modified xsi:type="dcterms:W3CDTF">2024-01-18T08:54:00Z</dcterms:modified>
</cp:coreProperties>
</file>