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 xml:space="preserve">Švermova 268/76,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823972">
              <w:rPr>
                <w:b/>
              </w:rPr>
              <w:t>únor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823972">
              <w:rPr>
                <w:b/>
              </w:rPr>
              <w:t>16</w:t>
            </w:r>
            <w:r w:rsidR="00C353C4">
              <w:rPr>
                <w:b/>
              </w:rPr>
              <w:t>. 1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823972">
              <w:rPr>
                <w:b/>
              </w:rPr>
              <w:t>1. 2</w:t>
            </w:r>
            <w:r w:rsidR="003C35DC">
              <w:rPr>
                <w:b/>
              </w:rPr>
              <w:t>. do</w:t>
            </w:r>
            <w:r w:rsidR="00823972">
              <w:rPr>
                <w:b/>
              </w:rPr>
              <w:t xml:space="preserve"> 29</w:t>
            </w:r>
            <w:r w:rsidR="00C353C4">
              <w:rPr>
                <w:b/>
              </w:rPr>
              <w:t xml:space="preserve">. </w:t>
            </w:r>
            <w:r w:rsidR="00823972">
              <w:rPr>
                <w:b/>
              </w:rPr>
              <w:t>2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823972" w:rsidP="00EF4D2C">
            <w:bookmarkStart w:id="0" w:name="_GoBack"/>
            <w:r w:rsidRPr="00CE73D7">
              <w:t>od 1. 2. do 29. 2. 2024</w:t>
            </w:r>
            <w:bookmarkEnd w:id="0"/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823972" w:rsidP="009D33A5">
            <w:r>
              <w:t>108.612</w:t>
            </w:r>
            <w:r w:rsidR="00FE394F">
              <w:t>,</w:t>
            </w:r>
            <w:r>
              <w:t>1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823972">
            <w:r>
              <w:t>2</w:t>
            </w:r>
            <w:r w:rsidR="00823972">
              <w:t>4</w:t>
            </w:r>
            <w:r w:rsidR="00BE3B9F">
              <w:t xml:space="preserve">. </w:t>
            </w:r>
            <w:r w:rsidR="00823972">
              <w:t>1</w:t>
            </w:r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E73D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E73D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44</cp:revision>
  <cp:lastPrinted>2023-07-25T07:44:00Z</cp:lastPrinted>
  <dcterms:created xsi:type="dcterms:W3CDTF">2021-03-17T09:07:00Z</dcterms:created>
  <dcterms:modified xsi:type="dcterms:W3CDTF">2024-01-25T08:18:00Z</dcterms:modified>
</cp:coreProperties>
</file>