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48303" w14:textId="77777777" w:rsidR="009A3754" w:rsidRDefault="009A3754" w:rsidP="009A3754"/>
    <w:p w14:paraId="4C02C402" w14:textId="1EA8B62E" w:rsidR="009A3754" w:rsidRDefault="009A3754" w:rsidP="009A375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Přijetí objednávky</w:t>
      </w:r>
    </w:p>
    <w:p w14:paraId="21266A3A" w14:textId="77777777" w:rsidR="009A3754" w:rsidRDefault="009A3754" w:rsidP="009A3754"/>
    <w:p w14:paraId="11BDCB1F" w14:textId="665A4A24" w:rsidR="00D02E5F" w:rsidRDefault="00FE24B0" w:rsidP="009A3754">
      <w:r>
        <w:t>Jaroslava Weberová -  JARKA</w:t>
      </w:r>
    </w:p>
    <w:p w14:paraId="3B046A33" w14:textId="38D90AC0" w:rsidR="009A3754" w:rsidRDefault="00D02E5F" w:rsidP="009A3754">
      <w:r>
        <w:t xml:space="preserve"> </w:t>
      </w:r>
      <w:r w:rsidR="00FE24B0">
        <w:t>Hluboká 37</w:t>
      </w:r>
    </w:p>
    <w:p w14:paraId="6325B68C" w14:textId="1AAC451A" w:rsidR="00FE24B0" w:rsidRDefault="00FE24B0" w:rsidP="009A3754">
      <w:r>
        <w:t>326 00 Plzeň</w:t>
      </w:r>
    </w:p>
    <w:p w14:paraId="127BD0C7" w14:textId="77777777" w:rsidR="00FE24B0" w:rsidRDefault="00FE24B0" w:rsidP="009A3754"/>
    <w:p w14:paraId="336AE8B1" w14:textId="77777777" w:rsidR="009A3754" w:rsidRDefault="009A3754" w:rsidP="009A3754">
      <w:r>
        <w:t xml:space="preserve">    Dobrý den. </w:t>
      </w:r>
    </w:p>
    <w:p w14:paraId="276D90B0" w14:textId="7C89C0A5" w:rsidR="009A3754" w:rsidRDefault="00FE24B0" w:rsidP="009A3754">
      <w:r>
        <w:t xml:space="preserve">Souhlasím s </w:t>
      </w:r>
      <w:r w:rsidR="00D02E5F">
        <w:t xml:space="preserve"> </w:t>
      </w:r>
      <w:r w:rsidR="009A3754">
        <w:t>objednávk</w:t>
      </w:r>
      <w:r>
        <w:t>o</w:t>
      </w:r>
      <w:r w:rsidR="009A3754">
        <w:t xml:space="preserve">u ze </w:t>
      </w:r>
      <w:r w:rsidR="009A3754">
        <w:rPr>
          <w:b/>
        </w:rPr>
        <w:t xml:space="preserve">dne </w:t>
      </w:r>
      <w:proofErr w:type="gramStart"/>
      <w:r>
        <w:rPr>
          <w:b/>
        </w:rPr>
        <w:t>17</w:t>
      </w:r>
      <w:r w:rsidR="00D02E5F">
        <w:rPr>
          <w:b/>
        </w:rPr>
        <w:t>.1.2024</w:t>
      </w:r>
      <w:proofErr w:type="gramEnd"/>
      <w:r w:rsidR="009A3754">
        <w:rPr>
          <w:b/>
        </w:rPr>
        <w:t xml:space="preserve">, č. </w:t>
      </w:r>
      <w:r>
        <w:rPr>
          <w:b/>
        </w:rPr>
        <w:t>6</w:t>
      </w:r>
      <w:r w:rsidR="00D02E5F">
        <w:rPr>
          <w:b/>
        </w:rPr>
        <w:t>-1.2024</w:t>
      </w:r>
      <w:r w:rsidR="009A3754">
        <w:t>. /</w:t>
      </w:r>
      <w:r>
        <w:t xml:space="preserve">dodání kovářského koksu/ </w:t>
      </w:r>
    </w:p>
    <w:p w14:paraId="3154873B" w14:textId="39B8B513" w:rsidR="009A3754" w:rsidRDefault="009A3754" w:rsidP="009A3754">
      <w:pPr>
        <w:rPr>
          <w:b/>
          <w:u w:val="single"/>
        </w:rPr>
      </w:pPr>
    </w:p>
    <w:p w14:paraId="12D4AD5D" w14:textId="77777777" w:rsidR="009A3754" w:rsidRDefault="009A3754" w:rsidP="009A3754"/>
    <w:p w14:paraId="040B94D7" w14:textId="77777777" w:rsidR="009A3754" w:rsidRDefault="009A3754" w:rsidP="009A3754"/>
    <w:p w14:paraId="4B59BD98" w14:textId="59B89B0B" w:rsidR="009A3754" w:rsidRDefault="009A3754" w:rsidP="009A3754">
      <w:r>
        <w:t xml:space="preserve">                                            S</w:t>
      </w:r>
      <w:r w:rsidR="00FA65D8">
        <w:t> </w:t>
      </w:r>
      <w:r>
        <w:t>pozdravem</w:t>
      </w:r>
      <w:r w:rsidR="00FA65D8">
        <w:t xml:space="preserve"> </w:t>
      </w:r>
      <w:r w:rsidR="00FE24B0">
        <w:t>Jaroslava Weberová</w:t>
      </w:r>
    </w:p>
    <w:p w14:paraId="4CCB409E" w14:textId="77777777" w:rsidR="009A3754" w:rsidRDefault="009A3754" w:rsidP="009A3754"/>
    <w:p w14:paraId="2C7AC36B" w14:textId="1A4CED97" w:rsidR="009A3754" w:rsidRDefault="009A3754" w:rsidP="009A3754">
      <w:r>
        <w:t>V</w:t>
      </w:r>
      <w:r w:rsidR="00FE24B0">
        <w:t> Plzni dne 24.1.2024</w:t>
      </w:r>
      <w:bookmarkStart w:id="0" w:name="_GoBack"/>
      <w:bookmarkEnd w:id="0"/>
      <w:r>
        <w:t xml:space="preserve"> </w:t>
      </w:r>
    </w:p>
    <w:p w14:paraId="4C91133C" w14:textId="10DE985B" w:rsidR="008A439A" w:rsidRDefault="008A439A"/>
    <w:sectPr w:rsidR="008A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54"/>
    <w:rsid w:val="000248F1"/>
    <w:rsid w:val="008A439A"/>
    <w:rsid w:val="00971422"/>
    <w:rsid w:val="009A3754"/>
    <w:rsid w:val="00D02E5F"/>
    <w:rsid w:val="00DC6F7C"/>
    <w:rsid w:val="00F16C41"/>
    <w:rsid w:val="00FA65D8"/>
    <w:rsid w:val="00FE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BE39"/>
  <w15:chartTrackingRefBased/>
  <w15:docId w15:val="{3BE8FFE2-EEF9-4B56-80B8-122DB299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3754"/>
    <w:pPr>
      <w:spacing w:line="256" w:lineRule="auto"/>
    </w:pPr>
    <w:rPr>
      <w:rFonts w:eastAsiaTheme="minorEastAsia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6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F7C"/>
    <w:rPr>
      <w:rFonts w:ascii="Segoe UI" w:eastAsiaTheme="minorEastAsia" w:hAnsi="Segoe UI" w:cs="Segoe UI"/>
      <w:kern w:val="0"/>
      <w:sz w:val="18"/>
      <w:szCs w:val="18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Lederer</dc:creator>
  <cp:keywords/>
  <dc:description/>
  <cp:lastModifiedBy>Jitka Boušová</cp:lastModifiedBy>
  <cp:revision>9</cp:revision>
  <cp:lastPrinted>2023-09-25T07:57:00Z</cp:lastPrinted>
  <dcterms:created xsi:type="dcterms:W3CDTF">2023-09-25T07:27:00Z</dcterms:created>
  <dcterms:modified xsi:type="dcterms:W3CDTF">2024-01-24T13:12:00Z</dcterms:modified>
</cp:coreProperties>
</file>