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6912"/>
      </w:tblGrid>
      <w:tr w:rsidR="00C764F4" w:rsidRPr="00C764F4" w:rsidTr="00C764F4">
        <w:trPr>
          <w:tblCellSpacing w:w="0" w:type="dxa"/>
        </w:trPr>
        <w:tc>
          <w:tcPr>
            <w:tcW w:w="2145" w:type="dxa"/>
            <w:vAlign w:val="center"/>
            <w:hideMark/>
          </w:tcPr>
          <w:p w:rsidR="00C764F4" w:rsidRPr="00C764F4" w:rsidRDefault="00C764F4" w:rsidP="00C76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764F4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inline distT="0" distB="0" distL="0" distR="0">
                  <wp:extent cx="1362075" cy="561975"/>
                  <wp:effectExtent l="0" t="0" r="9525" b="9525"/>
                  <wp:docPr id="2" name="Obrázek 2" descr="SŠ teleinformatiky, Ostrava, p. o.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Š teleinformatiky, Ostrava, p. o.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764F4" w:rsidRPr="00C764F4" w:rsidRDefault="00C764F4" w:rsidP="00C764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C764F4" w:rsidRPr="00C764F4" w:rsidRDefault="00A321AE" w:rsidP="00C76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764F4" w:rsidRPr="00C764F4" w:rsidTr="00C764F4">
        <w:trPr>
          <w:tblCellSpacing w:w="0" w:type="dxa"/>
        </w:trPr>
        <w:tc>
          <w:tcPr>
            <w:tcW w:w="0" w:type="auto"/>
            <w:vAlign w:val="center"/>
            <w:hideMark/>
          </w:tcPr>
          <w:p w:rsidR="00C764F4" w:rsidRPr="00C764F4" w:rsidRDefault="00C764F4" w:rsidP="00C764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764F4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cs-CZ"/>
              </w:rPr>
              <w:t>Fwd</w:t>
            </w:r>
            <w:proofErr w:type="spellEnd"/>
            <w:r w:rsidRPr="00C764F4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cs-CZ"/>
              </w:rPr>
              <w:t xml:space="preserve">: </w:t>
            </w:r>
            <w:proofErr w:type="spellStart"/>
            <w:r w:rsidRPr="00C764F4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cs-CZ"/>
              </w:rPr>
              <w:t>Nacenění</w:t>
            </w:r>
            <w:proofErr w:type="spellEnd"/>
            <w:r w:rsidRPr="00C764F4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cs-CZ"/>
              </w:rPr>
              <w:t xml:space="preserve"> nábytku</w:t>
            </w:r>
            <w:r w:rsidRPr="00C764F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1 zpráva</w:t>
            </w:r>
          </w:p>
        </w:tc>
      </w:tr>
    </w:tbl>
    <w:p w:rsidR="00C764F4" w:rsidRPr="00C764F4" w:rsidRDefault="00A321AE" w:rsidP="00C764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pict>
          <v:rect id="_x0000_i1026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4"/>
        <w:gridCol w:w="2828"/>
      </w:tblGrid>
      <w:tr w:rsidR="00C764F4" w:rsidRPr="00C764F4" w:rsidTr="00C764F4">
        <w:trPr>
          <w:tblCellSpacing w:w="0" w:type="dxa"/>
        </w:trPr>
        <w:tc>
          <w:tcPr>
            <w:tcW w:w="0" w:type="auto"/>
            <w:vAlign w:val="center"/>
            <w:hideMark/>
          </w:tcPr>
          <w:p w:rsidR="00C764F4" w:rsidRPr="00C764F4" w:rsidRDefault="00C764F4" w:rsidP="00C764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64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Pavel ZUBEK </w:t>
            </w:r>
            <w:r w:rsidRPr="00C764F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&lt;zubek@teleinformatika.eu&gt;</w:t>
            </w:r>
          </w:p>
        </w:tc>
        <w:tc>
          <w:tcPr>
            <w:tcW w:w="0" w:type="auto"/>
            <w:vAlign w:val="center"/>
            <w:hideMark/>
          </w:tcPr>
          <w:p w:rsidR="00C764F4" w:rsidRPr="00C764F4" w:rsidRDefault="00C764F4" w:rsidP="00C764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764F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26. června 2017 15:42</w:t>
            </w:r>
          </w:p>
        </w:tc>
      </w:tr>
      <w:tr w:rsidR="00C764F4" w:rsidRPr="00C764F4" w:rsidTr="00C764F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764F4" w:rsidRPr="00C764F4" w:rsidRDefault="00C764F4" w:rsidP="00C764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C764F4" w:rsidRPr="00C764F4" w:rsidTr="00C764F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764F4" w:rsidRPr="00C764F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64F4" w:rsidRPr="00C764F4" w:rsidRDefault="00C764F4" w:rsidP="00C764F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  <w:p w:rsidR="00C764F4" w:rsidRPr="00C764F4" w:rsidRDefault="00C764F4" w:rsidP="00C764F4">
                  <w:pPr>
                    <w:spacing w:after="24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C764F4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---------- Přeposlaná zpráva ----------</w:t>
                  </w:r>
                  <w:r w:rsidRPr="00C764F4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br/>
                    <w:t>Od: </w:t>
                  </w:r>
                  <w:proofErr w:type="spellStart"/>
                  <w:r w:rsidRPr="00C764F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jan</w:t>
                  </w:r>
                  <w:proofErr w:type="spellEnd"/>
                  <w:r w:rsidRPr="00C764F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C764F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bidlák</w:t>
                  </w:r>
                  <w:proofErr w:type="spellEnd"/>
                  <w:r w:rsidRPr="00C764F4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&lt;</w:t>
                  </w:r>
                  <w:hyperlink r:id="rId5" w:tgtFrame="_blank" w:history="1">
                    <w:r w:rsidR="00A321AE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lang w:eastAsia="cs-CZ"/>
                      </w:rPr>
                      <w:t>xxxxx</w:t>
                    </w:r>
                  </w:hyperlink>
                  <w:r w:rsidRPr="00C764F4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&gt;</w:t>
                  </w:r>
                  <w:r w:rsidRPr="00C764F4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br/>
                    <w:t>Datum: 26. června 2017 12:02</w:t>
                  </w:r>
                  <w:r w:rsidRPr="00C764F4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br/>
                    <w:t xml:space="preserve">Předmět: Re: </w:t>
                  </w:r>
                  <w:proofErr w:type="spellStart"/>
                  <w:r w:rsidRPr="00C764F4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Nacenění</w:t>
                  </w:r>
                  <w:proofErr w:type="spellEnd"/>
                  <w:r w:rsidRPr="00C764F4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nábytku</w:t>
                  </w:r>
                  <w:r w:rsidRPr="00C764F4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br/>
                    <w:t>Komu: Pavel ZUBEK &lt;</w:t>
                  </w:r>
                  <w:hyperlink r:id="rId6" w:tgtFrame="_blank" w:history="1">
                    <w:r w:rsidRPr="00C764F4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lang w:eastAsia="cs-CZ"/>
                      </w:rPr>
                      <w:t>zubek@teleinformatika.eu</w:t>
                    </w:r>
                  </w:hyperlink>
                  <w:r w:rsidRPr="00C764F4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&gt;</w:t>
                  </w:r>
                  <w:r w:rsidRPr="00C764F4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br/>
                  </w:r>
                </w:p>
                <w:p w:rsidR="00C764F4" w:rsidRPr="00C764F4" w:rsidRDefault="00C764F4" w:rsidP="00C764F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C764F4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Dobrý den,</w:t>
                  </w:r>
                </w:p>
                <w:p w:rsidR="00C764F4" w:rsidRPr="00C764F4" w:rsidRDefault="00C764F4" w:rsidP="00C764F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C764F4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tímto potvrzuji Vaši  objednávku</w:t>
                  </w:r>
                  <w:r w:rsidRPr="00C764F4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br/>
                  </w:r>
                  <w:r w:rsidRPr="00C764F4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br/>
                    <w:t>-- </w:t>
                  </w:r>
                  <w:r w:rsidRPr="00C764F4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br/>
                    <w:t>S přáním pěkného dne</w:t>
                  </w:r>
                  <w:r w:rsidRPr="00C764F4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br/>
                    <w:t>Ing. Jan Bidlák</w:t>
                  </w:r>
                  <w:r w:rsidRPr="00C764F4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br/>
                    <w:t>Tel.: +420</w:t>
                  </w:r>
                  <w:r w:rsidR="00A321AE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xxxxx</w:t>
                  </w:r>
                  <w:r w:rsidRPr="00C764F4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br/>
                  </w:r>
                  <w:r w:rsidRPr="00C764F4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br/>
                    <w:t>---------- Původní e-mail ----------</w:t>
                  </w:r>
                  <w:r w:rsidRPr="00C764F4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br/>
                    <w:t>Od: Pavel ZUBEK &lt;</w:t>
                  </w:r>
                  <w:hyperlink r:id="rId7" w:tgtFrame="_blank" w:history="1">
                    <w:r w:rsidRPr="00C764F4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lang w:eastAsia="cs-CZ"/>
                      </w:rPr>
                      <w:t>zubek@teleinformatika.eu</w:t>
                    </w:r>
                  </w:hyperlink>
                  <w:r w:rsidRPr="00C764F4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&gt;</w:t>
                  </w:r>
                  <w:r w:rsidRPr="00C764F4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br/>
                    <w:t>Komu: </w:t>
                  </w:r>
                  <w:hyperlink r:id="rId8" w:tgtFrame="_blank" w:history="1">
                    <w:r w:rsidR="00A321AE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lang w:eastAsia="cs-CZ"/>
                      </w:rPr>
                      <w:t>xxxxx</w:t>
                    </w:r>
                    <w:bookmarkStart w:id="0" w:name="_GoBack"/>
                    <w:bookmarkEnd w:id="0"/>
                  </w:hyperlink>
                  <w:r w:rsidRPr="00C764F4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br/>
                    <w:t>Datum: 26. 6. 2017 8:32:37</w:t>
                  </w:r>
                  <w:r w:rsidRPr="00C764F4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br/>
                    <w:t xml:space="preserve">Předmět: </w:t>
                  </w:r>
                  <w:proofErr w:type="spellStart"/>
                  <w:r w:rsidRPr="00C764F4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Nacenění</w:t>
                  </w:r>
                  <w:proofErr w:type="spellEnd"/>
                  <w:r w:rsidRPr="00C764F4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nábytku</w:t>
                  </w:r>
                </w:p>
                <w:p w:rsidR="00C764F4" w:rsidRPr="00C764F4" w:rsidRDefault="00C764F4" w:rsidP="00C764F4">
                  <w:pPr>
                    <w:spacing w:after="24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C764F4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Dobrý den,</w:t>
                  </w:r>
                  <w:r w:rsidRPr="00C764F4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br/>
                  </w:r>
                  <w:r w:rsidRPr="00C764F4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br/>
                  </w:r>
                  <w:proofErr w:type="gramStart"/>
                  <w:r w:rsidRPr="00C764F4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děkuji</w:t>
                  </w:r>
                  <w:proofErr w:type="gramEnd"/>
                  <w:r w:rsidRPr="00C764F4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za zaslání vaší cenové nabídky nábytku pro domov mládeže naší školy.</w:t>
                  </w:r>
                  <w:r w:rsidRPr="00C764F4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br w:type="textWrapping" w:clear="all"/>
                  </w:r>
                  <w:r w:rsidRPr="00C764F4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br/>
                  </w:r>
                  <w:r w:rsidRPr="00C764F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 xml:space="preserve">Vaše cena </w:t>
                  </w:r>
                  <w:proofErr w:type="gramStart"/>
                  <w:r w:rsidRPr="00C764F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představovala</w:t>
                  </w:r>
                  <w:proofErr w:type="gramEnd"/>
                  <w:r w:rsidRPr="00C764F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 xml:space="preserve"> nejnižší nabídku, proto Vás vybírám na dodávku nábytku</w:t>
                  </w:r>
                  <w:r w:rsidRPr="00C764F4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pro domov mládeže naší školy dle vámi zaslané cenové nabídky, která je součástí objednávky (viz příloha). </w:t>
                  </w:r>
                  <w:r w:rsidRPr="00C764F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Prosím o zaslání potvrzení této objednávky.</w:t>
                  </w:r>
                </w:p>
                <w:p w:rsidR="00C764F4" w:rsidRPr="00C764F4" w:rsidRDefault="00C764F4" w:rsidP="00C764F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C764F4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S pozdravem,</w:t>
                  </w:r>
                </w:p>
                <w:p w:rsidR="00C764F4" w:rsidRPr="00C764F4" w:rsidRDefault="00C764F4" w:rsidP="00C764F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C764F4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br/>
                  </w:r>
                  <w:r w:rsidRPr="00C764F4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br/>
                    <w:t>-- </w:t>
                  </w:r>
                </w:p>
                <w:p w:rsidR="00C764F4" w:rsidRPr="00C764F4" w:rsidRDefault="00C764F4" w:rsidP="00C764F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C764F4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            Ing. Pavel </w:t>
                  </w:r>
                  <w:proofErr w:type="spellStart"/>
                  <w:r w:rsidRPr="00C764F4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Zubek</w:t>
                  </w:r>
                  <w:proofErr w:type="spellEnd"/>
                  <w:r w:rsidRPr="00C764F4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br/>
                    <w:t>               ředitel školy</w:t>
                  </w:r>
                  <w:r w:rsidRPr="00C764F4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br/>
                    <w:t>Střední škola teleinformatiky, Ostrava, příspěvková organizace</w:t>
                  </w:r>
                </w:p>
                <w:p w:rsidR="00C764F4" w:rsidRPr="00C764F4" w:rsidRDefault="00C764F4" w:rsidP="00C764F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C764F4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Opavská 1119/12</w:t>
                  </w:r>
                </w:p>
                <w:p w:rsidR="00C764F4" w:rsidRPr="00C764F4" w:rsidRDefault="00C764F4" w:rsidP="00C764F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C764F4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708 61 Ostrava - Poruba</w:t>
                  </w:r>
                </w:p>
                <w:p w:rsidR="00C764F4" w:rsidRPr="00C764F4" w:rsidRDefault="00C764F4" w:rsidP="00C764F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C764F4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mob. +420 733 615 476</w:t>
                  </w:r>
                </w:p>
                <w:p w:rsidR="00C764F4" w:rsidRPr="00C764F4" w:rsidRDefault="00C764F4" w:rsidP="00C764F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C764F4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tel.    +420 596 912 253</w:t>
                  </w:r>
                </w:p>
                <w:p w:rsidR="00C764F4" w:rsidRPr="00C764F4" w:rsidRDefault="00C764F4" w:rsidP="00C764F4">
                  <w:pPr>
                    <w:spacing w:after="24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  <w:p w:rsidR="00C764F4" w:rsidRPr="00C764F4" w:rsidRDefault="00C764F4" w:rsidP="00C764F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  <w:p w:rsidR="00C764F4" w:rsidRPr="00C764F4" w:rsidRDefault="00C764F4" w:rsidP="00C764F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C764F4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cs-CZ"/>
                    </w:rPr>
                    <w:lastRenderedPageBreak/>
                    <w:drawing>
                      <wp:inline distT="0" distB="0" distL="0" distR="0">
                        <wp:extent cx="3171825" cy="1381125"/>
                        <wp:effectExtent l="0" t="0" r="9525" b="9525"/>
                        <wp:docPr id="1" name="Obrázek 1" descr="https://ci5.googleusercontent.com/proxy/OsDBmfD64e_D4AaJ8fJxDcwA_L8DWvXAds4WJgiJgFjjoEzldYEmBEyLVivhH6t2frnIRbt_CoxW57yC5vwlSr7v6T_ap5XI6tHr2oMAlMOYKTBs=s0-d-e1-ft#http://teleinformatika.eu/images/logo_prisp_organizace_MSK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ci5.googleusercontent.com/proxy/OsDBmfD64e_D4AaJ8fJxDcwA_L8DWvXAds4WJgiJgFjjoEzldYEmBEyLVivhH6t2frnIRbt_CoxW57yC5vwlSr7v6T_ap5XI6tHr2oMAlMOYKTBs=s0-d-e1-ft#http://teleinformatika.eu/images/logo_prisp_organizace_MSK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71825" cy="1381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764F4" w:rsidRPr="00C764F4" w:rsidRDefault="00C764F4" w:rsidP="00C764F4">
                  <w:pPr>
                    <w:spacing w:after="10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C764F4">
                    <w:rPr>
                      <w:rFonts w:ascii="Arial" w:eastAsia="Times New Roman" w:hAnsi="Arial" w:cs="Arial"/>
                      <w:color w:val="0000FF"/>
                      <w:sz w:val="26"/>
                      <w:szCs w:val="26"/>
                      <w:shd w:val="clear" w:color="auto" w:fill="FFFFFF"/>
                      <w:lang w:eastAsia="cs-CZ"/>
                    </w:rPr>
                    <w:t>Zvažte, prosím, zda je nutno tuto zprávu vytisknout! Šetřeme naše životní prostředí!</w:t>
                  </w:r>
                </w:p>
                <w:p w:rsidR="00C764F4" w:rsidRPr="00C764F4" w:rsidRDefault="00C764F4" w:rsidP="00C764F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C764F4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br/>
                  </w:r>
                  <w:r w:rsidRPr="00C764F4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br w:type="textWrapping" w:clear="all"/>
                  </w:r>
                  <w:r w:rsidRPr="00C764F4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br/>
                    <w:t>-- </w:t>
                  </w:r>
                </w:p>
                <w:p w:rsidR="00C764F4" w:rsidRPr="00C764F4" w:rsidRDefault="00C764F4" w:rsidP="00C764F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C764F4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            Ing. Pavel </w:t>
                  </w:r>
                  <w:proofErr w:type="spellStart"/>
                  <w:r w:rsidRPr="00C764F4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Zubek</w:t>
                  </w:r>
                  <w:proofErr w:type="spellEnd"/>
                  <w:r w:rsidRPr="00C764F4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br/>
                    <w:t>               ředitel školy</w:t>
                  </w:r>
                  <w:r w:rsidRPr="00C764F4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br/>
                    <w:t>Střední škola teleinformatiky, Ostrava, příspěvková organizace</w:t>
                  </w:r>
                </w:p>
                <w:p w:rsidR="00C764F4" w:rsidRPr="00C764F4" w:rsidRDefault="00C764F4" w:rsidP="00C764F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C764F4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Opavská 1119/12</w:t>
                  </w:r>
                </w:p>
                <w:p w:rsidR="00C764F4" w:rsidRPr="00C764F4" w:rsidRDefault="00C764F4" w:rsidP="00C764F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C764F4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708 61 Ostrava - Poruba</w:t>
                  </w:r>
                </w:p>
                <w:p w:rsidR="00C764F4" w:rsidRPr="00C764F4" w:rsidRDefault="00C764F4" w:rsidP="00C764F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C764F4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mob. +420 733 615 476</w:t>
                  </w:r>
                </w:p>
                <w:p w:rsidR="00C764F4" w:rsidRPr="00C764F4" w:rsidRDefault="00C764F4" w:rsidP="00C764F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C764F4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tel.    +420 596 912 253</w:t>
                  </w:r>
                </w:p>
                <w:p w:rsidR="00C764F4" w:rsidRPr="00C764F4" w:rsidRDefault="00C764F4" w:rsidP="00C764F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C764F4" w:rsidRPr="00C764F4" w:rsidRDefault="00C764F4" w:rsidP="00C764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B04677" w:rsidRDefault="00A321AE"/>
    <w:sectPr w:rsidR="00B04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4F4"/>
    <w:rsid w:val="002675D8"/>
    <w:rsid w:val="008F72B2"/>
    <w:rsid w:val="00A321AE"/>
    <w:rsid w:val="00C7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540C6-E14F-4DED-8301-9ACED5EE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C764F4"/>
  </w:style>
  <w:style w:type="character" w:styleId="Hypertextovodkaz">
    <w:name w:val="Hyperlink"/>
    <w:basedOn w:val="Standardnpsmoodstavce"/>
    <w:uiPriority w:val="99"/>
    <w:semiHidden/>
    <w:unhideWhenUsed/>
    <w:rsid w:val="00C764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7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8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9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65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2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62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8133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58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912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500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24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956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556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566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5925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6649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5362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4740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8942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79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441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9206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60695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8202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6973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589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261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75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43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703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223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861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383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648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154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609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622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2796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bidlak@email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ubek@teleinformatika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ubek@teleinformatika.e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janbidlak@email.c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</dc:creator>
  <cp:keywords/>
  <dc:description/>
  <cp:lastModifiedBy>zen</cp:lastModifiedBy>
  <cp:revision>2</cp:revision>
  <dcterms:created xsi:type="dcterms:W3CDTF">2017-06-27T13:43:00Z</dcterms:created>
  <dcterms:modified xsi:type="dcterms:W3CDTF">2017-06-28T09:43:00Z</dcterms:modified>
</cp:coreProperties>
</file>