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32124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č.  SMLR 75-8/2024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95" w:line="252" w:lineRule="exact"/>
                              <w:ind w:left="1916" w:right="1806"/>
                              <w:jc w:val="center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Rámcová dohoda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18" w:lineRule="exact"/>
                              <w:ind w:left="188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VZ č. 86/2023 „Uzavření rámcové dohody na opravy a servis čtyřkolek pro Správu KRNAP“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before="1" w:line="227" w:lineRule="exact"/>
                              <w:ind w:left="1606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Objednatel: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parku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line="217" w:lineRule="exact"/>
                              <w:ind w:left="1606"/>
                            </w:pPr>
                            <w:r>
                              <w:t>se sídlem:</w:t>
                            </w:r>
                            <w:r>
                              <w:tab/>
                              <w:t>Dobrovského 3, Vrchlabí 543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01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before="4" w:line="217" w:lineRule="exact"/>
                              <w:ind w:left="1613"/>
                            </w:pPr>
                            <w:r>
                              <w:t>IČO:</w:t>
                            </w:r>
                            <w:r>
                              <w:tab/>
                              <w:t>00088455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line="217" w:lineRule="exact"/>
                              <w:ind w:left="1613"/>
                            </w:pPr>
                            <w:r>
                              <w:t>DIČ:</w:t>
                            </w:r>
                            <w:r>
                              <w:tab/>
                              <w:t>CZ00088455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1606"/>
                            </w:pPr>
                            <w:r>
                              <w:t>bankovní</w:t>
                            </w:r>
                            <w:r>
                              <w:t xml:space="preserve"> spojení: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before="5" w:line="244" w:lineRule="auto"/>
                              <w:ind w:left="1605" w:right="4980" w:hanging="8"/>
                            </w:pPr>
                            <w:r>
                              <w:t>zastoupená:</w:t>
                            </w:r>
                            <w:r>
                              <w:tab/>
                              <w:t>PhDr. Robinem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Bóhnischem,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ředitelem</w:t>
                            </w:r>
                            <w:r>
                              <w:rPr>
                                <w:w w:val="98"/>
                              </w:rPr>
                              <w:t xml:space="preserve"> </w:t>
                            </w:r>
                            <w:r>
                              <w:t>kontaktní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osoba: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right="1517"/>
                              <w:jc w:val="right"/>
                            </w:pPr>
                            <w:r>
                              <w:t>(dále jen „objednatel")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w w:val="81"/>
                              </w:rPr>
                            </w:pPr>
                            <w:r>
                              <w:rPr>
                                <w:w w:val="81"/>
                              </w:rPr>
                              <w:t>a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3628"/>
                              </w:tabs>
                              <w:kinsoku w:val="0"/>
                              <w:overflowPunct w:val="0"/>
                              <w:spacing w:line="226" w:lineRule="exact"/>
                              <w:ind w:left="1598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Zhotovitel: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AXA Racing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s.r.o.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line="225" w:lineRule="exact"/>
                              <w:ind w:left="1606"/>
                              <w:rPr>
                                <w:position w:val="1"/>
                              </w:rPr>
                            </w:pPr>
                            <w: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sídlem: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Nymburská 1157, 289 11</w:t>
                            </w:r>
                            <w:r>
                              <w:rPr>
                                <w:spacing w:val="-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Pecky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3642"/>
                              </w:tabs>
                              <w:kinsoku w:val="0"/>
                              <w:overflowPunct w:val="0"/>
                              <w:spacing w:line="217" w:lineRule="exact"/>
                              <w:ind w:left="1606"/>
                            </w:pPr>
                            <w:r>
                              <w:t>IČO:</w:t>
                            </w:r>
                            <w:r>
                              <w:tab/>
                              <w:t>19842465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before="4" w:line="217" w:lineRule="exact"/>
                              <w:ind w:left="1606"/>
                            </w:pPr>
                            <w:r>
                              <w:t>DIČ:</w:t>
                            </w:r>
                            <w:r>
                              <w:tab/>
                              <w:t>CZ19842465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17" w:lineRule="exact"/>
                              <w:ind w:left="1606"/>
                            </w:pPr>
                            <w:r>
                              <w:t>bankovní spojení: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3621"/>
                              </w:tabs>
                              <w:kinsoku w:val="0"/>
                              <w:overflowPunct w:val="0"/>
                              <w:spacing w:before="5" w:line="244" w:lineRule="auto"/>
                              <w:ind w:left="1605" w:right="6472" w:hanging="15"/>
                            </w:pPr>
                            <w:r>
                              <w:t>zastoupený:</w:t>
                            </w:r>
                            <w:r>
                              <w:tab/>
                              <w:t>Václav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Jung,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jednatel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t>kontaktní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osoba: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8144" w:right="1509" w:firstLine="431"/>
                              <w:jc w:val="right"/>
                            </w:pPr>
                            <w:r>
                              <w:t>(dále jen „zhotovitel")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(dále jen „smluvní strany")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916" w:right="1830"/>
                              <w:jc w:val="center"/>
                            </w:pPr>
                            <w:r>
                              <w:t>uzavírají níže uvedeného dne, měsíce a roku podle ustanovení § 1746 odst. 2 a ustanovení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1916" w:right="1844"/>
                              <w:jc w:val="center"/>
                            </w:pPr>
                            <w:r>
                              <w:t>§ 2586 a násl. zákona č. 89/2012 Sb., občanský zákoník, ve znění pozdějších předpisů (dále jen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 w:line="216" w:lineRule="exact"/>
                              <w:ind w:left="2591" w:right="2523"/>
                              <w:jc w:val="center"/>
                            </w:pPr>
                            <w:r>
                              <w:t>„občanský zákoník") níže uvedeného dne, měsíce a roku tuto rámcovou dohodu. (dále jen „rámcová dohoda" nebo jen „dohoda"):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5083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I. Předmět dohody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61" w:lineRule="auto"/>
                              <w:ind w:left="2001" w:right="1543" w:hanging="389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>1. Tato rámcová dohoda se uzavírá na základě výsledků výběrového řízení  na  zakázku  malého rozsahu s názvem „</w:t>
                            </w:r>
                            <w:r>
                              <w:t>Uzavření rámcové dohody na opravy a servis čtyřkolek pro Správu KRNAP",  ev.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objednatele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86/2023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(dále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jen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„veřejná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zakázka"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„zadávací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řízení").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1957"/>
                              </w:tabs>
                              <w:kinsoku w:val="0"/>
                              <w:overflowPunct w:val="0"/>
                              <w:spacing w:before="115" w:line="372" w:lineRule="auto"/>
                              <w:ind w:left="1936" w:right="3201" w:hanging="339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>
                              <w:tab/>
                              <w:t>Předmětem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dohody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t>poskytování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servisních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opravárenských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prací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pro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t>čtyřkolky:</w:t>
                            </w:r>
                            <w:r>
                              <w:rPr>
                                <w:w w:val="94"/>
                              </w:rPr>
                              <w:t xml:space="preserve"> </w:t>
                            </w:r>
                            <w:r>
                              <w:t>značka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Polaris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Spo</w:t>
                            </w:r>
                            <w:r>
                              <w:t>rtsman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Touring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XP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1000-EPS,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výr.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2021,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ks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 w:line="369" w:lineRule="auto"/>
                              <w:ind w:left="1937" w:right="5530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značka Polaris Sportsman XP 850, r. výr. 2014, 1 ks značka Polaris Sportsman X2, r. výr. 2006-2007, 3 ks značka Polaris Sportsman 500, r. výr. 2005, 1 ks značka Polaris Big Boss 500, r. výr. 2004, 1  ks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944" w:right="1535"/>
                              <w:jc w:val="both"/>
                            </w:pPr>
                            <w:r>
                              <w:t>V pří</w:t>
                            </w:r>
                            <w:r>
                              <w:t>padě rozšíření/zmény vozového parku objednatele apod. v průběhu trvání této rámcové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dohody mohou být po vzájemné dohodě smluvních stran, nevyžadující uzavření dodatku ktéto rámcové dohodě,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realizovány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servisní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opravárenské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práce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též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pro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čtyřkolky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shora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t>euvedené.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3" w:line="254" w:lineRule="auto"/>
                              <w:ind w:left="1944" w:right="1530" w:hanging="346"/>
                            </w:pPr>
                            <w:r>
                              <w:t xml:space="preserve">3. Zhotovitel se zavazuje na základě písemných objednávek k provádění služeb v souladu s Článkem </w:t>
                            </w:r>
                            <w:r>
                              <w:rPr>
                                <w:w w:val="95"/>
                              </w:rPr>
                              <w:t xml:space="preserve">II. </w:t>
                            </w:r>
                            <w:r>
                              <w:t xml:space="preserve">odst.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>a dále dle níže specifikovaného předmětu dohody (dále jen dílo):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6" w:line="244" w:lineRule="auto"/>
                              <w:ind w:left="2628" w:right="1552" w:hanging="347"/>
                              <w:jc w:val="both"/>
                            </w:pPr>
                            <w:r>
                              <w:t>• Provádění pravidelných servisních prohlídek podle servisní dokumentace</w:t>
                            </w:r>
                            <w:r>
                              <w:t xml:space="preserve"> čtyřkolky </w:t>
                            </w:r>
                            <w:r>
                              <w:rPr>
                                <w:w w:val="140"/>
                              </w:rPr>
                              <w:t xml:space="preserve">- </w:t>
                            </w:r>
                            <w:r>
                              <w:t>min. předsezónní a dále dle pokynů výrobce čtyřkolky, veškeré opravy související s provozem čtyřkolky vždy v dohodnutých termínech stanovených v objednávce,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627"/>
                              </w:tabs>
                              <w:kinsoku w:val="0"/>
                              <w:overflowPunct w:val="0"/>
                              <w:spacing w:before="123"/>
                              <w:ind w:left="2281"/>
                            </w:pPr>
                            <w:r>
                              <w:t>•</w:t>
                            </w:r>
                            <w:r>
                              <w:tab/>
                              <w:t>odtah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nepojízdných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čtyřkolek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místa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provedení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opravy,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916" w:right="1837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1/8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ym+sQIAAKw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F/6GHHSQY8e6KjRrRjRwpRn6FUKXvc9+OkRtqHNNlXV34nyu0JcrBvCd/RGSjE0lFRAzzc33WdX&#10;JxxlQLbDJ1FBGLLXwgKNtexM7aAaCNChTY+n1hgqJWxGYRhFERyVcOZ7yzgJE9s9l6Tz/V4q/YGK&#10;DhkjwxKab/HJ4U5pw4eks4sJx0XB2tYKoOUvNsBx2oHocNWcGR62n0+Jl2ziTRw4wWK5cQIvz52b&#10;Yh04y8KPwvwyX69z/5eJ6wdpw6qKchNm1pYf/FnvjiqfVHFSlxItqwycoaTkbrtuJToQ0HZhP1t1&#10;ODm7uS9p2CJALq9S8heBd7tInGIZR05QBKGTRF7seH5ymyy9IAny4mVKd4zTf08JDRlOwkU4yelM&#10;+lVunv3e5kbSjmmYHi3rMhyfnEhqRLjhlW2tJqyd7GelMPTPpYB2z422kjUqnfSqx+0IKEbHW1E9&#10;gnilAGWBDGHkgdEI+ROjAcZHhtWPPZEUo/YjhwdgZs1syNnYzgbhJVzNsMZoMtd6mkn7XrJdA8jT&#10;E+PiBh5Jzax6zyyOTwtGgk3iOL7MzHn+b73OQ3b1G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jNspv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61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č.  SMLR 75-8/2024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95" w:line="252" w:lineRule="exact"/>
                        <w:ind w:left="1916" w:right="1806"/>
                        <w:jc w:val="center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Rámcová dohoda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18" w:lineRule="exact"/>
                        <w:ind w:left="188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VZ č. 86/2023 „Uzavření rámcové dohody na opravy a servis čtyřkolek pro Správu KRNAP“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before="1" w:line="227" w:lineRule="exact"/>
                        <w:ind w:left="1606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Objednatel: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-8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parku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line="217" w:lineRule="exact"/>
                        <w:ind w:left="1606"/>
                      </w:pPr>
                      <w:r>
                        <w:t>se sídlem:</w:t>
                      </w:r>
                      <w:r>
                        <w:tab/>
                        <w:t>Dobrovského 3, Vrchlabí 543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01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before="4" w:line="217" w:lineRule="exact"/>
                        <w:ind w:left="1613"/>
                      </w:pPr>
                      <w:r>
                        <w:t>IČO:</w:t>
                      </w:r>
                      <w:r>
                        <w:tab/>
                        <w:t>00088455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line="217" w:lineRule="exact"/>
                        <w:ind w:left="1613"/>
                      </w:pPr>
                      <w:r>
                        <w:t>DIČ:</w:t>
                      </w:r>
                      <w:r>
                        <w:tab/>
                        <w:t>CZ00088455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5"/>
                        <w:ind w:left="1606"/>
                      </w:pPr>
                      <w:r>
                        <w:t>bankovní</w:t>
                      </w:r>
                      <w:r>
                        <w:t xml:space="preserve"> spojení: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before="5" w:line="244" w:lineRule="auto"/>
                        <w:ind w:left="1605" w:right="4980" w:hanging="8"/>
                      </w:pPr>
                      <w:r>
                        <w:t>zastoupená:</w:t>
                      </w:r>
                      <w:r>
                        <w:tab/>
                        <w:t>PhDr. Robinem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Bóhnischem,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ředitelem</w:t>
                      </w:r>
                      <w:r>
                        <w:rPr>
                          <w:w w:val="98"/>
                        </w:rPr>
                        <w:t xml:space="preserve"> </w:t>
                      </w:r>
                      <w:r>
                        <w:t>kontaktní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osoba: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right="1517"/>
                        <w:jc w:val="right"/>
                      </w:pPr>
                      <w:r>
                        <w:t>(dále jen „objednatel")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w w:val="81"/>
                        </w:rPr>
                      </w:pPr>
                      <w:r>
                        <w:rPr>
                          <w:w w:val="81"/>
                        </w:rPr>
                        <w:t>a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tabs>
                          <w:tab w:val="left" w:pos="3628"/>
                        </w:tabs>
                        <w:kinsoku w:val="0"/>
                        <w:overflowPunct w:val="0"/>
                        <w:spacing w:line="226" w:lineRule="exact"/>
                        <w:ind w:left="1598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Zhotovitel: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AXA Racing</w:t>
                      </w:r>
                      <w:r>
                        <w:rPr>
                          <w:b/>
                          <w:bCs/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s.r.o.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line="225" w:lineRule="exact"/>
                        <w:ind w:left="1606"/>
                        <w:rPr>
                          <w:position w:val="1"/>
                        </w:rPr>
                      </w:pPr>
                      <w: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sídlem: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Nymburská 1157, 289 11</w:t>
                      </w:r>
                      <w:r>
                        <w:rPr>
                          <w:spacing w:val="-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Pecky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3642"/>
                        </w:tabs>
                        <w:kinsoku w:val="0"/>
                        <w:overflowPunct w:val="0"/>
                        <w:spacing w:line="217" w:lineRule="exact"/>
                        <w:ind w:left="1606"/>
                      </w:pPr>
                      <w:r>
                        <w:t>IČO:</w:t>
                      </w:r>
                      <w:r>
                        <w:tab/>
                        <w:t>19842465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before="4" w:line="217" w:lineRule="exact"/>
                        <w:ind w:left="1606"/>
                      </w:pPr>
                      <w:r>
                        <w:t>DIČ:</w:t>
                      </w:r>
                      <w:r>
                        <w:tab/>
                        <w:t>CZ19842465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17" w:lineRule="exact"/>
                        <w:ind w:left="1606"/>
                      </w:pPr>
                      <w:r>
                        <w:t>bankovní spojení: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3621"/>
                        </w:tabs>
                        <w:kinsoku w:val="0"/>
                        <w:overflowPunct w:val="0"/>
                        <w:spacing w:before="5" w:line="244" w:lineRule="auto"/>
                        <w:ind w:left="1605" w:right="6472" w:hanging="15"/>
                      </w:pPr>
                      <w:r>
                        <w:t>zastoupený:</w:t>
                      </w:r>
                      <w:r>
                        <w:tab/>
                        <w:t>Václav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Jung,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jednatel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t>kontaktní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osoba: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8144" w:right="1509" w:firstLine="431"/>
                        <w:jc w:val="right"/>
                      </w:pPr>
                      <w:r>
                        <w:t>(dále jen „zhotovitel")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(dále jen „smluvní strany")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916" w:right="1830"/>
                        <w:jc w:val="center"/>
                      </w:pPr>
                      <w:r>
                        <w:t>uzavírají níže uvedeného dne, měsíce a roku podle ustanovení § 1746 odst. 2 a ustanovení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/>
                        <w:ind w:left="1916" w:right="1844"/>
                        <w:jc w:val="center"/>
                      </w:pPr>
                      <w:r>
                        <w:t>§ 2586 a násl. zákona č. 89/2012 Sb., občanský zákoník, ve znění pozdějších předpisů (dále jen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 w:line="216" w:lineRule="exact"/>
                        <w:ind w:left="2591" w:right="2523"/>
                        <w:jc w:val="center"/>
                      </w:pPr>
                      <w:r>
                        <w:t>„občanský zákoník") níže uvedeného dne, měsíce a roku tuto rámcovou dohodu. (dále jen „rámcová dohoda" nebo jen „dohoda"):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5083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I. Předmět dohody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61" w:lineRule="auto"/>
                        <w:ind w:left="2001" w:right="1543" w:hanging="389"/>
                        <w:jc w:val="both"/>
                        <w:rPr>
                          <w:b/>
                          <w:bCs/>
                        </w:rPr>
                      </w:pPr>
                      <w:r>
                        <w:t>1. Tato rámcová dohoda se uzavírá na základě výsledků výběrového řízení  na  zakázku  malého rozsahu s názvem „</w:t>
                      </w:r>
                      <w:r>
                        <w:t>Uzavření rámcové dohody na opravy a servis čtyřkolek pro Správu KRNAP",  ev.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objednatele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86/2023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(dále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jen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„veřejná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zakázka"</w:t>
                      </w:r>
                      <w:r>
                        <w:rPr>
                          <w:b/>
                          <w:bCs/>
                          <w:spacing w:val="-6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„zadávací</w:t>
                      </w:r>
                      <w:r>
                        <w:rPr>
                          <w:b/>
                          <w:bCs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řízení").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1957"/>
                        </w:tabs>
                        <w:kinsoku w:val="0"/>
                        <w:overflowPunct w:val="0"/>
                        <w:spacing w:before="115" w:line="372" w:lineRule="auto"/>
                        <w:ind w:left="1936" w:right="3201" w:hanging="339"/>
                      </w:pPr>
                      <w:r>
                        <w:t>2.</w:t>
                      </w:r>
                      <w:r>
                        <w:tab/>
                      </w:r>
                      <w:r>
                        <w:tab/>
                        <w:t>Předmětem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dohody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t>poskytování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servisních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opravárenských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prací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pro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t>čtyřkolky:</w:t>
                      </w:r>
                      <w:r>
                        <w:rPr>
                          <w:w w:val="94"/>
                        </w:rPr>
                        <w:t xml:space="preserve"> </w:t>
                      </w:r>
                      <w:r>
                        <w:t>značka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Polaris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Spo</w:t>
                      </w:r>
                      <w:r>
                        <w:t>rtsman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Touring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XP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1000-EPS,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výr.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2021,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ks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 w:line="369" w:lineRule="auto"/>
                        <w:ind w:left="1937" w:right="5530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značka Polaris Sportsman XP 850, r. výr. 2014, 1 ks značka Polaris Sportsman X2, r. výr. 2006-2007, 3 ks značka Polaris Sportsman 500, r. výr. 2005, 1 ks značka Polaris Big Boss 500, r. výr. 2004, 1  ks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944" w:right="1535"/>
                        <w:jc w:val="both"/>
                      </w:pPr>
                      <w:r>
                        <w:t>V pří</w:t>
                      </w:r>
                      <w:r>
                        <w:t>padě rozšíření/zmény vozového parku objednatele apod. v průběhu trvání této rámcové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dohody mohou být po vzájemné dohodě smluvních stran, nevyžadující uzavření dodatku ktéto rámcové dohodě,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realizovány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servisní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opravárenské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práce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též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pro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čtyřkolky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shora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n</w:t>
                      </w:r>
                      <w:r>
                        <w:t>euvedené.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3" w:line="254" w:lineRule="auto"/>
                        <w:ind w:left="1944" w:right="1530" w:hanging="346"/>
                      </w:pPr>
                      <w:r>
                        <w:t xml:space="preserve">3. Zhotovitel se zavazuje na základě písemných objednávek k provádění služeb v souladu s Článkem </w:t>
                      </w:r>
                      <w:r>
                        <w:rPr>
                          <w:w w:val="95"/>
                        </w:rPr>
                        <w:t xml:space="preserve">II. </w:t>
                      </w:r>
                      <w:r>
                        <w:t xml:space="preserve">odst.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>a dále dle níže specifikovaného předmětu dohody (dále jen dílo):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6" w:line="244" w:lineRule="auto"/>
                        <w:ind w:left="2628" w:right="1552" w:hanging="347"/>
                        <w:jc w:val="both"/>
                      </w:pPr>
                      <w:r>
                        <w:t>• Provádění pravidelných servisních prohlídek podle servisní dokumentace</w:t>
                      </w:r>
                      <w:r>
                        <w:t xml:space="preserve"> čtyřkolky </w:t>
                      </w:r>
                      <w:r>
                        <w:rPr>
                          <w:w w:val="140"/>
                        </w:rPr>
                        <w:t xml:space="preserve">- </w:t>
                      </w:r>
                      <w:r>
                        <w:t>min. předsezónní a dále dle pokynů výrobce čtyřkolky, veškeré opravy související s provozem čtyřkolky vždy v dohodnutých termínech stanovených v objednávce,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627"/>
                        </w:tabs>
                        <w:kinsoku w:val="0"/>
                        <w:overflowPunct w:val="0"/>
                        <w:spacing w:before="123"/>
                        <w:ind w:left="2281"/>
                      </w:pPr>
                      <w:r>
                        <w:t>•</w:t>
                      </w:r>
                      <w:r>
                        <w:tab/>
                        <w:t>odtah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nepojízdných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čtyřkolek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místa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provedení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opravy,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916" w:right="1837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1/8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" name="Group 5"/>
                        <wpg:cNvGrpSpPr>
                          <a:grpSpLocks/>
                        </wpg:cNvGrpSpPr>
                        <wpg:grpSpPr bwMode="auto">
                          <a:xfrm>
                            <a:off x="3478" y="3256"/>
                            <a:ext cx="7015" cy="3788"/>
                            <a:chOff x="3478" y="3256"/>
                            <a:chExt cx="7015" cy="3788"/>
                          </a:xfrm>
                        </wpg:grpSpPr>
                        <wps:wsp>
                          <wps:cNvPr id="27" name="Freeform 6"/>
                          <wps:cNvSpPr>
                            <a:spLocks/>
                          </wps:cNvSpPr>
                          <wps:spPr bwMode="auto">
                            <a:xfrm>
                              <a:off x="3478" y="3256"/>
                              <a:ext cx="7015" cy="3788"/>
                            </a:xfrm>
                            <a:custGeom>
                              <a:avLst/>
                              <a:gdLst>
                                <a:gd name="T0" fmla="*/ 1346 w 7015"/>
                                <a:gd name="T1" fmla="*/ 0 h 3788"/>
                                <a:gd name="T2" fmla="*/ 137 w 7015"/>
                                <a:gd name="T3" fmla="*/ 0 h 3788"/>
                                <a:gd name="T4" fmla="*/ 137 w 7015"/>
                                <a:gd name="T5" fmla="*/ 259 h 3788"/>
                                <a:gd name="T6" fmla="*/ 1346 w 7015"/>
                                <a:gd name="T7" fmla="*/ 259 h 3788"/>
                                <a:gd name="T8" fmla="*/ 1346 w 7015"/>
                                <a:gd name="T9" fmla="*/ 0 h 37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5" h="3788">
                                  <a:moveTo>
                                    <a:pt x="1346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37" y="259"/>
                                  </a:lnTo>
                                  <a:lnTo>
                                    <a:pt x="1346" y="259"/>
                                  </a:lnTo>
                                  <a:lnTo>
                                    <a:pt x="13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/>
                          </wps:cNvSpPr>
                          <wps:spPr bwMode="auto">
                            <a:xfrm>
                              <a:off x="3478" y="3256"/>
                              <a:ext cx="7015" cy="3788"/>
                            </a:xfrm>
                            <a:custGeom>
                              <a:avLst/>
                              <a:gdLst>
                                <a:gd name="T0" fmla="*/ 1444 w 7015"/>
                                <a:gd name="T1" fmla="*/ 2650 h 3788"/>
                                <a:gd name="T2" fmla="*/ 144 w 7015"/>
                                <a:gd name="T3" fmla="*/ 2650 h 3788"/>
                                <a:gd name="T4" fmla="*/ 144 w 7015"/>
                                <a:gd name="T5" fmla="*/ 2909 h 3788"/>
                                <a:gd name="T6" fmla="*/ 1444 w 7015"/>
                                <a:gd name="T7" fmla="*/ 2909 h 3788"/>
                                <a:gd name="T8" fmla="*/ 1444 w 7015"/>
                                <a:gd name="T9" fmla="*/ 2650 h 37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5" h="3788">
                                  <a:moveTo>
                                    <a:pt x="1444" y="2650"/>
                                  </a:moveTo>
                                  <a:lnTo>
                                    <a:pt x="144" y="2650"/>
                                  </a:lnTo>
                                  <a:lnTo>
                                    <a:pt x="144" y="2909"/>
                                  </a:lnTo>
                                  <a:lnTo>
                                    <a:pt x="1444" y="2909"/>
                                  </a:lnTo>
                                  <a:lnTo>
                                    <a:pt x="1444" y="26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/>
                          </wps:cNvSpPr>
                          <wps:spPr bwMode="auto">
                            <a:xfrm>
                              <a:off x="3478" y="3256"/>
                              <a:ext cx="7015" cy="3788"/>
                            </a:xfrm>
                            <a:custGeom>
                              <a:avLst/>
                              <a:gdLst>
                                <a:gd name="T0" fmla="*/ 3177 w 7015"/>
                                <a:gd name="T1" fmla="*/ 3527 h 3788"/>
                                <a:gd name="T2" fmla="*/ 1513 w 7015"/>
                                <a:gd name="T3" fmla="*/ 3527 h 3788"/>
                                <a:gd name="T4" fmla="*/ 1513 w 7015"/>
                                <a:gd name="T5" fmla="*/ 3311 h 3788"/>
                                <a:gd name="T6" fmla="*/ 1153 w 7015"/>
                                <a:gd name="T7" fmla="*/ 3311 h 3788"/>
                                <a:gd name="T8" fmla="*/ 1153 w 7015"/>
                                <a:gd name="T9" fmla="*/ 3088 h 3788"/>
                                <a:gd name="T10" fmla="*/ 123 w 7015"/>
                                <a:gd name="T11" fmla="*/ 3088 h 3788"/>
                                <a:gd name="T12" fmla="*/ 123 w 7015"/>
                                <a:gd name="T13" fmla="*/ 3311 h 3788"/>
                                <a:gd name="T14" fmla="*/ 130 w 7015"/>
                                <a:gd name="T15" fmla="*/ 3311 h 3788"/>
                                <a:gd name="T16" fmla="*/ 130 w 7015"/>
                                <a:gd name="T17" fmla="*/ 3527 h 3788"/>
                                <a:gd name="T18" fmla="*/ 130 w 7015"/>
                                <a:gd name="T19" fmla="*/ 3787 h 3788"/>
                                <a:gd name="T20" fmla="*/ 3177 w 7015"/>
                                <a:gd name="T21" fmla="*/ 3787 h 3788"/>
                                <a:gd name="T22" fmla="*/ 3177 w 7015"/>
                                <a:gd name="T23" fmla="*/ 3527 h 37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15" h="3788">
                                  <a:moveTo>
                                    <a:pt x="3177" y="3527"/>
                                  </a:moveTo>
                                  <a:lnTo>
                                    <a:pt x="1513" y="3527"/>
                                  </a:lnTo>
                                  <a:lnTo>
                                    <a:pt x="1513" y="3311"/>
                                  </a:lnTo>
                                  <a:lnTo>
                                    <a:pt x="1153" y="3311"/>
                                  </a:lnTo>
                                  <a:lnTo>
                                    <a:pt x="1153" y="3088"/>
                                  </a:lnTo>
                                  <a:lnTo>
                                    <a:pt x="123" y="3088"/>
                                  </a:lnTo>
                                  <a:lnTo>
                                    <a:pt x="123" y="3311"/>
                                  </a:lnTo>
                                  <a:lnTo>
                                    <a:pt x="130" y="3311"/>
                                  </a:lnTo>
                                  <a:lnTo>
                                    <a:pt x="130" y="3527"/>
                                  </a:lnTo>
                                  <a:lnTo>
                                    <a:pt x="130" y="3787"/>
                                  </a:lnTo>
                                  <a:lnTo>
                                    <a:pt x="3177" y="3787"/>
                                  </a:lnTo>
                                  <a:lnTo>
                                    <a:pt x="3177" y="35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3478" y="3256"/>
                              <a:ext cx="7015" cy="3788"/>
                            </a:xfrm>
                            <a:custGeom>
                              <a:avLst/>
                              <a:gdLst>
                                <a:gd name="T0" fmla="*/ 7014 w 7015"/>
                                <a:gd name="T1" fmla="*/ 408 h 3788"/>
                                <a:gd name="T2" fmla="*/ 0 w 7015"/>
                                <a:gd name="T3" fmla="*/ 408 h 3788"/>
                                <a:gd name="T4" fmla="*/ 0 w 7015"/>
                                <a:gd name="T5" fmla="*/ 918 h 3788"/>
                                <a:gd name="T6" fmla="*/ 7014 w 7015"/>
                                <a:gd name="T7" fmla="*/ 918 h 3788"/>
                                <a:gd name="T8" fmla="*/ 7014 w 7015"/>
                                <a:gd name="T9" fmla="*/ 408 h 37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5" h="3788">
                                  <a:moveTo>
                                    <a:pt x="7014" y="408"/>
                                  </a:moveTo>
                                  <a:lnTo>
                                    <a:pt x="0" y="408"/>
                                  </a:lnTo>
                                  <a:lnTo>
                                    <a:pt x="0" y="918"/>
                                  </a:lnTo>
                                  <a:lnTo>
                                    <a:pt x="7014" y="918"/>
                                  </a:lnTo>
                                  <a:lnTo>
                                    <a:pt x="7014" y="4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42285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3bq0BwAAvikAAA4AAABkcnMvZTJvRG9jLnhtbOxabW+jRhD+Xqn/&#10;AfGxks+8GrDinHJ2fKp0bU+99AdgwAYdb11wnLTqf+/MvsDiZAnN9apGl0hnAzvMzswzO8/sni/e&#10;3hW5dpuQJqvKlW6+MXQtKaMqzsrDSv/tZjvzda1pwzIO86pMVvp90uhvL7//7uJULxOrSqs8TogG&#10;SspmeapXetq29XI+b6I0KcLmTVUnJQzuK1KELdySwzwm4Qm0F/ncMozF/FSRuCZVlDQNPN2wQf2S&#10;6t/vk6j9Zb9vklbLVzrY1tJPQj93+Dm/vAiXBxLWaRZxM8JnWFGEWQmTdqo2YRtqR5I9UFVkEama&#10;at++iapiXu33WZRQH8Ab0zjz5j2pjjX15bA8HeouTBDaszg9W2308+1HomXxSrccXSvDAjCi02o2&#10;xuZUH5Yg8p7Un+qPhDkIlx+q6HMDw/Pzcbw/MGFtd/qpikFdeGwrGpu7PSlQBXit3VEI7jsIkrtW&#10;i+Ch57qe5wFSEYyZxsIP3ICjFKUA5YMXo/Sav2qagWHxFxe+7aD983DJZqWWcssuL+osWsI/HlC4&#10;ehDQpxMP3mqPJNG5kmKSjiIkn4/1DLCvwzbbZXnW3tM8hgChUeXtxyzCQOONhI0rsIFhnFWj3gkh&#10;9kqILlFktLJap2F5SK6aGlYABBJeF48IqU5pEsYNPsYQDbXQ24EZuzyrt1meI3R4zR2GRXSWhI/E&#10;jCX4poqORVK2bMWSJAffq7JJs7rRNbJMil0CCUh+jE2aJ5ALH5oWp8OsoKvoT8u/MozAejdbu8Z6&#10;5hje9ewqcLyZZ1x7juH45tpc/4Vvm87y2CQQhjDf1Bm3FZ4+sPbRJcOLC1uMdFFrtyEtHSyZwCCa&#10;VMJEyC8MCdrakOhXCDbIwXVLkjZK8XIPkePPQbgboGHuI4sYNLDCnrdoMPPFkln4Dl0vXeZDWpCm&#10;fZ9UhYYXEGewksY5vIUwM7+ECFpcVog29SMvBw9AJ3si3JcRCozg2r/2nZljLa4Boc1mdrVdO7PF&#10;1vTcjb1ZrzemQCjN4jgpcZovB4jGu8qzWORoQw67dU4YcFv6x0tB04vNMVF6MwSoqKxPusC0HOOd&#10;Fcy2C9+bOVvHnQWe4c8MM3gXLAwncDbboUsfsjL5cpe000oPXMulKElGY5JJvhn076Fv4bLIWmDV&#10;PCtWut8JhUtc9tdlTKFtwyxn11Io0Pw+FAC3AJqmKyYorxeQr4wcaEnteEJQyUKUK0YlLtp4ThXI&#10;lf8WldiOB30GMIZtuQucjKFICcUwoXgim9ie77Oxjkkeea/nE+/Bm92aGrLJqYbepRF1Ee6m1Rrs&#10;XB5j/U9pWCcAPaqVKMATMd2SJMGGSKOecilBz43MzfR9NoJikwrMIyHBBfF4KLuAhMvoyIoMxl4U&#10;FoA45pX8EPPm4gYK1b7Iocn6Ya6ZtrPQThqNNEWtFwPK6sQMLdV69HoZYPtOxrQ9hSZbklJpgt5n&#10;giZIpE7KcgOFVZD8ndSIg4BnJ6ZWBmndSY0oCyQx2UcAqIMgTFm5B6zuSg4LXGnQKGAbhsDVVYMN&#10;FmIEC+aG9QdUHkcVwoACCtN+EeYDqRFhCDQK04rwpDBEEoU9XuLGNbMCcBPIwmwG7ivy3vk2gOga&#10;bAN2rCxAS4YhooGAS6zCrAakvHjgSFHdJjcVlWkxVggKNVOwbi+Ql0NBQBzcEXJiVHzXXB2Tgozg&#10;johx8S3k+LSTBYfzQmTQXVrsO78xXNIyfg7z/KOO4aXSK2zLOIt+AaOKiswK/a6K74E9SQUNGqw+&#10;2FHDRVqRP3TtBLvTld78fgxxt5H/WAK/BKYDbZ7W0hvH9Sy4IfLITh4JywhUrfRWh8WOl+sW7uCV&#10;Y02yQwozsca7rK5gr7bPaFOI9jGrIEnwBiiO2fr1uQ7WMtuKdlxHawBaAYz4QrnOcRwFQ8lcZy1c&#10;uYBj/RbMOaA7pTKZ7kaUDRhPqWzAeNDhT6E8tZ8DylNrG3CeWpvMeWeOQiF7pb2vS3uAC6UzjDxn&#10;KiXzPRQVZCa+OakJQciNcfbrZp8u2dvJJn1lwC/YYL4yIN/lAyV9ld0eFLczBqR71xfNgLbpqfZo&#10;MgParuUpeGbAgK5pK/hUpsARbQMKVGuTOdC2TVNh22DbZ7oq22QOHNE24EC1NpkDbcP3FbaZ0Ov1&#10;20hLZZs5gGFE3QAHtboBDurImQMgbEOBKp7jdE6MhM4cIKFWN0BCnXPmAAq1ugEUnq9MYRmKkRVh&#10;DbAY0SdjMaZvAMbQ3W+8XVKebOCywQMIWBdwOoW749GzDROgoOLTjkIw7an4tMMQTGsqPu04BNOW&#10;iotOatx23ECiOKTdFFct7qo1cJVF6Kv2nZjh1FKs60/1nVDTz2VFwym+eePZSUKVGu88oRYzndMl&#10;oZCO64QoYvCxgE8TfHJum8GJVXJcoxDsoykiI77FeRPXCJVoVGMP0HTJ88lfW/PX1vx/eziFK+as&#10;Nacl9kW35nDOPeVwyjFUHabchagaOLkDUWuSm0GVJrkTDEyVTXIfOOKg3Aeqlcld4IgyuQsc+viN&#10;N1n/QW+AsFAihcBzjlIdSTEy6+UE2YlvRnpMCnJilPG6aScLns/7ynevfPccvut/hkD/i+aAPxKk&#10;+xT+g0b8FaJ8T6X6n11e/g0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l35X83gAA&#10;AAcBAAAPAAAAZHJzL2Rvd25yZXYueG1sTI9Ba8JAEIXvBf/DMoK3uom2YtNsRMT2JAW1UHobs2MS&#10;zM6G7JrEf9+1l/YyvOEN732TrgZTi45aV1lWEE8jEMS51RUXCj6Pb49LEM4ja6wtk4IbOVhlo4cU&#10;E2173lN38IUIIewSVFB63yRSurwkg25qG+LgnW1r0Ie1LaRusQ/hppazKFpIgxWHhhIb2pSUXw5X&#10;o+C9x349j7fd7nLe3L6Pzx9fu5iUmoyH9SsIT4P/O4Y7fkCHLDCd7JW1E7WC8Ij/nXcvfolmIE5B&#10;LZbzJ5BZKv/zZz8AAAD//wMAUEsDBAoAAAAAAAAAIQAGqIqOPiQGAD4kBgAVAAAAZHJzL21lZGlh&#10;L2ltYWdlMS5qcGVn/9j/4AAQSkZJRgABAQEAYABgAAD/2wBDAAMCAgMCAgMDAwMEAwMEBQgFBQQE&#10;BQoHBwYIDAoMDAsKCwsNDhIQDQ4RDgsLEBYQERMUFRUVDA8XGBYUGBIUFRT/2wBDAQMEBAUEBQkF&#10;BQkUDQsNFBQUFBQUFBQUFBQUFBQUFBQUFBQUFBQUFBQUFBQUFBQUFBQUFBQUFBQUFBQUFBQUFBT/&#10;wAARCAkiB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v7ZsI9Rj0/7VbreyDzPsplHmH3xUel61&#10;p+sxGWxvra8ij/d/6JKJf5UAatFFFABRWHrni3RfC9qZdX1ax0eH/nre3UcP86boPjrw/wCLULaJ&#10;r+natjtp15FN/I0Ab1FZOs+JNK8PiH+0tTtdPMvEX2qYReYfxrWoAKKytU8QaXo0sMV9f2tnLL/q&#10;lml8rNT3ep2lj5X2m5igMv8AqvNkxmgC9RRVDU9UsNLhzeXVtaQ+s0wioAv0Vif8JjoP/Qd0/wD8&#10;Cov8a2YJ45oRJGR5frQA6iioJJ4oR/rIx9aAJ6KbFPHMP3bg/SiWeOEfvHA+tADqKgjuIpR5cUsZ&#10;9hU9ABRRVa01K0vx/o9zFN/1zkzQBZooqhpmqWGq232qyure7hx/rYZfNFAF+iqFnrNhfSGK3u7a&#10;eWP+GKUHFX6ACis+z1yw1OSWK3vreeWPqIpQcVoUAFFZOm+ItL1aYw2WpW11NF/rI4pQa1qACiqF&#10;5e2lh5f2i5ihMv7qPzZMZq/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37anxA+Gd54/0mwOs+J9L+IugAQjUfCFr509&#10;pFL/AMsj++i/zL+Xsv7H/jf4aa38NYdH+HUs0MGlDbd2eoxRxXnmd5ZQP515b+wRZWHiDxd8WPE2&#10;ppt8W/25LBMJh++tYsy4i/p/2yr6C8P+Cvh3oHxn8Q6xpE1jB471S1B1G1iv8zGLP+t8n+tAHqlF&#10;FVry5+x2skvlyS+WPuxdTQB+cngez8BfHj46/EK6+OPiSaLVLTUPseiaDqWoS6faQw/9MskV618Q&#10;f2QP+EE1rQfH/wABIv7L8S2moCWbTZdQxZ3Vqf8AXD97VnTvAnwK/bz0a88TW2jXthrcUnk3d3Cv&#10;2LUIjj/lr1ik/WvOviD8JvH37Dekf8Jp4I+Ik2teFbW7iiuvDesDiXzTjrQBt/8ABSrw9qPi2X4W&#10;aTpsXnalqF5NDDD53lfvf3NfQH7I/jqTx/8As/8AhW/vpZZdTtYf7Ov/AD8eaZov3R8334rxb9rd&#10;ofFPxX/Zk1DypPKutWN3FMP+WXNpLUHhfx9L+zd8TP2ifD9/Ipsoof8AhM9LBHledLMOn/omH/tj&#10;QB8y/tfeNNW+J3xy8U+JbfzZ/C3hrUIdCix/n/nt51fU/wC24vmw/s+e/iG0P/omvDviP4Al+H/7&#10;Cuk6zq/m/wDCU+LvEEOr6jPN/rpT++8n/wAg4r239tib91+z3/2MFp/7RoA+0q+Jf+CheiWfibxZ&#10;8FdKvR51pqOufZJv3mP3UssI/pX21Xw//wAFFtGl8ReJPgzosWoy6b/aGuGH7ZF/yx5i/e0AehT/&#10;APBOr4KyxHGlapEf+eg1GXNeb/smnVPhX+0z47+ENvrl14k8Kadaefa+fL5v2T/U/wDx3yvwrM+L&#10;X7J3xe8CeC9Q17w18avGfiaexhM0umzahdxSy47RHzq9H/YO0f4ef8K0TXvCCTy+KrxhHr0t/deb&#10;eJMOoJ/55d+3Tn94DQB9ZV8y/EP9hfwl8R/Fmo+JdR8Y+MdPur+TzporHVIlgjPsDEcfnX01Xz5+&#10;258Ubr4W/s+a/dWUjQ6rqpGk2kwH+raU8/8AkIS0AfNX7JfwetvFH7QeteJfCfiDW7zwB4RuvIhv&#10;dU1ATHVLz1Hl8eUPetn9ou10T4vftgw+F/FHjSXwf4b0Hw+PtUy6rFaZmP73/lr+68399DX1P+zf&#10;8KYfg18HfDvhpIBDdxRCa+wet1Lgyn868pl/ZB+EvxI+NninxbqutHxhqU0gN/oLXsfk2svH+uWL&#10;kf6roeaAJf2e/wBmP4Y+HPEkXivwn4+1vxlLZybYt2txXEEWQeMRDniWvqmvhL4p/D6w/ZT/AGjP&#10;hZr3w7j/ALG07xXf/wBkatpCy4hlzNFz/wCRa7Tx1+1j8UvDXjrV9F0v4Da9rOm21/JaWmppHMIb&#10;sDpMP3XSgCH9ujxPq7ah8OvA66zdeEfDvirUjBqusRSYOAYgIvx83P8A2yrzn41/B7w/+yP4g+Hf&#10;iP4W6jqFlruoatFZS6PLdG6Oqw4/55f+Qsj/AJ7V0X7TGt+KPjx4p+F3wcexHhweKNPi1zW/MtRd&#10;y2eCePQY8qYVzfxh/Zeg/ZY0yw+Lng3W9Q1+78OXUQvLPxQ0V0ZITKIv3REWQeaAPqL9qnx/J8Nf&#10;2efGGvpiK8Gn/ZYgZP8AVTSnyh+Xm14n4k+DfxOt/gd8Ivhr4NN9o2nXUOfFWowTxWs9qJf3s0WP&#10;rLN0rU+O/iH/AIXX48+AXhG0iC2euTw+LtQhm/59IovNEX1P72vpfx1450X4YeFL3xB4hvI9N0ew&#10;izLMe1AHxd+0j+zD4N/Zz+Fj+Pvh/qGpeGvFOhzWotpl1A/6d++HmCb14Of+2Irof2j/AIu+I/Gv&#10;wr+DPhbSL6TQNf8AibNaRXU9nDL+5iPled/2y/fVmeH9I8Yft2eL9O1/xRpX/CN/B3Rb/wC16dpt&#10;xF+91rjqfauh/anhHh/9p79neURCLTv7Q+xxY/5ZfvYaAOf+PX7Mfh79nT4Zp8RvhnJqeheIvDks&#10;Us0pupZheQebyJvXrXof7QI+Ivx0+Evw5tfh+bnTbXxXLaTa1qVnLzaWcsP70f8Akb/yFXYftrXk&#10;Nl+y548kl/deZaxR/nNFUnwo8Z6T8Lf2XvB2veKr6LTdNttEtJ5p+w8yIf40AeAftGfsweBf2e/g&#10;1c+L/BGo6n4U8W6LJD5Orf2nMJ7/APej9yeffpEBX1p8P/GB1f4S+G/FWtyi1ludFh1G8kX/AFa5&#10;iEsp+nWvlKx8PeLf28fE9rrXiG2uvCnwW0u78/S7LzvKn1b/AKbSj8P/ACLV39vL4rr4Yj8K/DIR&#10;X2naBrYim1S90b/XfZIpvKNpDF70AeTfEv4keKfjb+0B8MvGX2a4h+HcviWG18NiTjzvKmi86fHv&#10;g/lX6a1+Y3xk/ab+G3iDxR8FYvCOlappnhrwhqH2uXzrTyf3Pmw/uYof+Wv+qr9GPBPi2z8eeFdO&#10;16xjuYbS/h82JbuLypse4oA6G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PKHmbqWgAooooAKKKKACiiig&#10;AooooAKKKKACiiigAooooAKKKKACiiigAooooAKKKKAPkTxb+zD8RPCHxV1fxl8E/GGm+G4tZlEu&#10;q6HqkMhtHmGTnA/66Z6Cuw/Z0/ZluvhNreu+NvFXiCbxX471vnULw8RRf9cq+i6KAPKPgP4M8f8A&#10;gjQtYtvHniyPxXeS35mtJohjyYf+eXNer0UUAfJviP8AZC8U+DPiNqPjD4L+Ox4Jn1MiXUNCvLPz&#10;tOmPrWcP2UviV8XvFen3fxt8f2HiXw7pV150PhzQ7cwwyn/ptX2HRQB4F8c/2eLv4tePPhbrdpqM&#10;Vnp/g/UTeTWk3m5lGYiBFj0EVcV+1R+xs/7RHxA8L+IbTVbbT4bNfsuqwSRZM8Pm9vzl/OvrKigD&#10;58/av+AOq/HD4Raf4R8OXlho8lpdwTAagpaLyoov9Vx+H5Vk/tRfs5eKfjBpXw/bwrqmmaZrHhS6&#10;+1xTaiJTF/yy9Of+WVfTNFAHyhD4J/a6hk8z/hP/AAFOPT7JL/8AGa2/jH8A/F/xgm+EOo3mp6PB&#10;rHhXVYtS1XyRL5M3MX+p/wC/VfSlFABXy74S/Zu8SfDD9pPUvGngm/0az8Fa+B/a2hSiWKWE4/5Y&#10;iL90P3uDz6y19RUUAFfPn7TXwH17456r8PYrG6sYtE0bW4tR1aG8klzNEO0WOM19B0UAFfKfjX4C&#10;/EnwL8bNW+JPwkv9Fml1+IQ6roWvmWKEn/nqPK719WUUAfL/AIE+BPxA8ZfFzTPiH8Yb/R55dFi/&#10;4kuhaF5phtJf+e3PWvqCiigD53/aO+AGvfELxF4b8eeAtch0H4geHP3VpNdcwzQk/vYpa4LWvgx8&#10;bf2hP7O0X4r3/hvQfBlpdi6u7Pw4ZfP1Dyzxz6V9i0UAeE+Dfgvqmj/tG+I/Gt8tlFoEWi2mh+H7&#10;OD/ljEOZf5Vw/wC15+zd8QP2h9W8OJoOtaNZaBpWZpdP1aSXE1z2PER7V9XUUAfJFn8Pf2s7C2it&#10;rbx34Ags4h5UUMVqcf8ApJXonx3+AM3x6+FWm6Xq93DZeLbAQ3drq9pny4bv/lrx/wA8v/rV7nRQ&#10;B8a+Jv2ePjV8eZNI0L4reI/Dtp4L0y68+7h8ORTCbVfrnpW3+1p+zb45+Otv4W0bwtrmjaR4d0X9&#10;6dO1AZ86YcRf8sj0jzx9a+r6KAPk6y+HX7V+mW0Vpa+P/h9BZxDyooodPl/d/wDkGvo3w1p1+PDW&#10;kw+IJbbUdYitQLuaKP8AdSS9JSB9a6SigD58+N/7Peo/E74o/C3xVpt1plpa+E9R+13cF5FITKfN&#10;hOIscD/VV9B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Y2va9YeFtF1DWdTmjtNOsIZbq5nPSOKLkn8hQBs0V4V/w2t8EP&#10;+iiab/36l/8AjVaHhv8Aay+Evi7VYdJ07x/pc15MfLjhkYwmU/8AbXrQB7LRRXlfxO/aK8B/B/V7&#10;HSvFfiBdI1O/j822tPss1zLLj0EQNAHqlFUNK1OLVLC1uow/k3MXmjzOwq/QAUUUUAFFFFABRRRQ&#10;AUUUUAFFFFABRXjXgD9qPwL8UPiBe+EPDc1/qmoWnmi6vIbWUWkZiP8Az26V7LQAUUUUAFFeU+HP&#10;2iPAXi34jaj8P9J8SR3viyxklhm08WkwwYv9bmXy/K/I16tQAUUVwPxU+LXhP4OaBDrfizVf7H02&#10;a5FpHObWWb97zgERZP8AyzNAHfUVz/g/xfpXjrwzpuv6Hdi90m/h861m/wCeoroKACiiigAoornv&#10;G3i/SfAHhjUtf127Gm6RYQ+ddXef9UKAOhorg/hf8XPCnxh8PTaz4S1b+2dOiuTa+d5MsWJR2Hm/&#10;X0rv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A/aC/wCSEfEj/sWtS/8ASSWu/rgP2gv+SEfEj/sWtS/9JJaAPza/Yk+Bfwn+&#10;LXhnxFqHxEv4oby1vPJtYZtV+yYFH7YfwL+EPwY8PaHqvw68VC81iW8ihk03+1Yrv9z5Mv77/wBF&#10;Vzn7Kf7G/wDw0p4O8R6rH4kOjXdhN9jiPled5nuawPCPgbw58GPj/a+G/jj4ZuYrC1EUUkttLiCY&#10;/wDP2f8AnrDQB+jnwf8AjJZ+Ef2SfCHjvxtdyQRWukwm7mIzLLz5UX/XXPH86+Q7j9sH4S6j8cLv&#10;4nXXw68T61qYiiMR1G/ilhsPK/1U0MP/ACyr7H/as+Ifw6+GHwitrvxj4btfEuhT3UUNjpHlRmKW&#10;XtjPA718Uaj8V/ij43+APifS/AvwY0zwd8KjZS3VzMidbQZ5EkvEp/dHJAoA+9/h/wDtHeGvif8A&#10;B3UfiHocd1Np9hDNNdWc0eJopYovNMWPy/Ovnz/h6P4A/sy8ni8Na79rj/dW1niLMx/e47+1cP8A&#10;sKz+R+yL8cpf+eUN3/6bqd/wSo8J6XdxeOdWuLaObUoTFaRSyjJjhweKAPSfCv8AwU2+HWs+GtQ1&#10;DV9O1TRtXtIj5eneV5v2v/rjL3q78Jf+Ci3hD4i+NrTw1q2i6h4Umv5fJtLu8P7nzv8AnlN/zyNf&#10;Mf7P3hHRfEP/AAUL1/Tr3T7abTrDW9WlhtBF+6Hled5JrpP+Ci2mQWP7VvgK5hhixc6faSSg/wDL&#10;X/S5qAPu744/HXw18BPCB17xLdf6391a6fDjzruX0ir5Z0//AIKn+Hzq+dS8C6rZaTKP3N5DNFNL&#10;+VcH/wAFNL+TVvjd8P8Aw/cXch0gWHmmEf8ATW78qX9IhX2f8SvhL8Ndd+ElpoPi2003TvCGlxRG&#10;J5rv7JDa49Jc4FAHY6T8QvDepeBIPF8Ws2x8NzWv9oDUvM8qHysdfpXyL4h/4KgaANZns/CfgvWP&#10;ENpbf8vcoEIlH/PQe1N/bMl0LwX+xtZ6J8MLuwj8I/21Dp90dMvvMAhPmy4EuT/y2EX513H/AATo&#10;8F6Dpn7M+jara2ttNrGq3V3NqE3lASk+d5OPX/VRQ0Adh+z3+154W/aGtr2LRYrnTvENjF5s2kXg&#10;wZBj/lnzzVT9nL9sPRfj/wCL9e8Nf2Jd+G9Y0rEvkXkv+tFfJmpaNafD7/gpXZ6f4SmFnZS6raed&#10;FaRcRebD++iq58YL2L9kr9va08ayWskPhbWv+JjKYf8AnlLD5N3/AORv31AH0j8fP2z9O+DPxb0f&#10;wBZ+HZ/Emr6j5PmmCUReX5suBHyOT0/7+Cr/AO1l+1j4T+BdqnhvUo9R1LWNYtZv9E0efyZraLGP&#10;OMv/ACyr5o/Zfsbr9pf9snxR8T7mUz6Hod7Lc2fmnH/TK0i/AAn8K7X9rD9oTwrpvxls/DXhf4Y6&#10;R8RPiPYDEWoXdr5n2SX/AFvlesn9KAOJ/Z+/a++HvwTu7XQI/hPqnge01ARfaNWmuRdXdye082RF&#10;+79/0r9JIL6K9tIriL97DIOK/Hr9rHW/jT4puvDWt/FvRYdBgl83+ybSCKGL/rr/ANNYv+21frD8&#10;Kv8Akm3g/wD7BVp/6JFADfiN8QNF+F3g3UfEviC6+x6bYRedKePn4P7sV8aw/wDBVbRJtaIHw/1X&#10;/hG4v9be+dF50X/bKuq/4KnX91Z/AfQYYpMQ3XiCGKX6eTNXd/sReEfDcH7Lnhf7Dpdr5WrRSy34&#10;/wBb9pl86X/W+tAHyb+wvqlh4z/bV8V+ILTzPsl3/a2o2nn/AOt8qWavqf8AaI/bo8KfAnxAvhq0&#10;sLnxX4oA/e2VlL/x6/8AXWvkv9h7SrPRv22te0/TpQdNtDqsUPlf88s8Vo/sQWdj8QP2vvG2q+JI&#10;ftuv2putRtPN7S+dQB7l8Nf+CkfhzxB4k/sTxz4evfA00v8Aqrqf97DF/wBdT2rO/wCCqkvnfB3w&#10;j5ffXP8A2jLWV/wVQ8O6Vb/D/wAI60LWOLW/7V+yieL/AF3lGIk/+ihXnP7UGoX+o/sLfBCfUZBL&#10;ePNCxI6mPyZRD+gFAG18Mf8AgoTp/wAOPgx4V0DR/BWqa/eaLp8UOozeb5MNrX13+zt+0j4Z/aN8&#10;N3mo6TFNpt5YS+Tf6beYEsJ/+N1y37L3hLStF/Y50C0iit7y01DRZbu7x0lllBM1fJH7Ceo3Wn+B&#10;/jtdaTJJFqFpoEs9r5f/ACxmEUxH64oA95+L3/BRjw54M8Xy+FPCWg3XjfU4pfJ82ylzFLJ6RmPO&#10;a1vgb/wUB8N/E3xrb+DvEGg6h4O8R3MnkRQ3v+qM3/PLNeTf8Eq9E0WeHx3qsnlT+I4pooTLj99F&#10;DisH/gqDZ2Om/EnwNqunCKDxHLbS+ZND/riIpR5P65oA+wv2jv2nvCn7Nnh6C71cy6nq99/yD9Is&#10;+Zpvf/rnXyJ8Tf8AgoHD8Tfg54q8P634P1TwzNrenyxaVef8sZq4/wDbJSTxJ+118PtO8SxR+TNY&#10;aVa3cJ/55GbM3/tavr/9uDwf4Zv/ANljxRLfWFjCdFjiksJhGIxay+bFEPK9MgiOgDzD/gmj4msP&#10;DH7OXjTXNWuotN03T9amku7uU4hihitIOfwrG1//AIKc39/qd2PB3w1v9a0K0GJryab96fwi/wBV&#10;+NY/7Fvj7Qfhp+xf8RPEHii0i1LSLTXJhNp82M3MvkWnkxD9KyPhn8Tvjx8UvDGq2vwb+FnhfwN4&#10;Wv5pRJe2tr5OT/21/wDjNAH1j+zJ+1ZoH7Sel3gtdPutH13Swo1DT5+Ycyc/upekv4V79X5pf8Eu&#10;P+Sr+NvM/wBd/ZQ/9HV+ltABRRRQAUUUUAFFFFABRRRQAUUUUAFFFFABRRRQAUUUUAFFFFABRRRQ&#10;AUUUUAFFFFABRRRQAUUUUAFFFFACf8ta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434teF7rxj8LvF2g2Bi/tDVdGvNOt2mOB5ksLR/1rsqKA&#10;Pl79hf8AZ78U/s8+CfEem+KpLE3moah9oi/s+QyjHlVF+25+yl/w0d4a0zUPD/2aLxrpk3kwTzS+&#10;V5tp5v76HNfU1FAHw34m/ZU+JfxY/Ze0bwZ4zv7Cy8Y+F7wPpdzDdebDqEIJx53/AGzOP+2VefeE&#10;/wBmj9qHxf4B/wCFa6/4ntvCngqxHkwxyzRzPLCIseTmL95LFk/8tufyr9JaKAPin9lv9mf4hfCv&#10;4M/FLwb4it9Lt73X7SaPT5obvzf3skMsXPp1FdR+wh+zf4u/Z50fxND4u/s0T6hNE0X9nXBl4A75&#10;6da+rqKAPiP4K/skeOfAv7XOvfErU5NMPhu8v9VmiENwfOxN/qeKufte/sp+Ofjn8ZPB/ibw1Npk&#10;Wm6daRw3f2y6liPE3m9BX2hRQB80/th/spwftMeHdOl06+t9I8VaWZPsl5P5nkywniWKXHYmvnLW&#10;P2Y/2p/idoem+BfFXiewHhS0x817qEUoPl9OYofNm/7a1+kdFAHhOkfsp+EdH/Z6k+FEhkm0y5iI&#10;lvJv9cboj/XfXIr5d0f9lz9pf9n8alpfww8ZWF54ZuZJWij86LzMY6+VLDiKX/rjX6MUUAfHn7KP&#10;7Gd78IvF9x8QvHOrQeIPHF6ZfLSEFobWWXBmk82UebLKRnknj971zXRfts/st6h+0X4T0MeH5dPg&#10;8R6NemeCXUV/cyRd4uPU+Uc/9Mq+oaKAPn/9j39n+T9nf4WHRdSlsbvxDd3ct3f3tgC8ROcRdef9&#10;Vj868E/aP/Yr8fX3xol+Jnwp1O2i1KeU3csM90baWO6/6ZHpz71990UAfnB8Tf2Gfjx8V7CDXfFP&#10;j7S/EnieL/mHyyyw28MfpF+66193/DPSdQ8PfD7w3pereU2p2GnwWd0YpfNHmRxAdf1rsKKAPM/j&#10;n8H9K+O/w21PwjrB8mK7/e213Cf3sEw/1Uor4z8GfsoftMeAbG+8A6H47sNH8CX8hMt1DMJTH5nX&#10;ycxebFX6MUUAfDH7KP7FfjX4AfHHUfEGrahpmpaCdPktIpYZZfPl/Om/GL9hTxovxZvviP8AB7xR&#10;aeG9QvJPtVxZ30ksSpLjnyhFEePrX3TRQB+fEv7GHxj+OvirRtW+OHjO3n0yw6WVlL++7/8APKLy&#10;oun+tHNey/tofs4a98bvhj4X8M+B4rCA6LqHnCC7l8qEw+TLF5X/AI8K+oqKAPNPhj4A1DwZ8DdB&#10;8F30trPqFppX9myywj91nysV4h+xx+yJ4n/Z/v8AxTL4n1DRtStdatoovK06aWYDHqJYhX11RQB+&#10;emv/ALDHxQ+F3xD1PxF8E/GVtpdpcmQfZbyWS1kjj/55ACIxS9jzj/VCt34WfsNeNPEvxRtfH/xt&#10;8UxeIL20mhlh02zkMomMXTzjKP8AU/8ATKvu6igD5X/bJ/Y/H7RNlpGqaLfwab4w0qM2sU95zDLF&#10;1xLjnuf+/teHa3+xp+0R8UPBcOgeM/iPYnT9M/5B+nSXMsxm9POm8n9T5stfozRQB8XfDb9iLVNI&#10;/Zc8a/C/xHrVi2o63qx1G0vNN80QxYihEXXnjya848GfsU/tD+GLW68G23xIsNB8DXOVuTZvNMRD&#10;38mLtLx/Kv0YooA+OP2S/wBkLxZ+zP8AEzxJqVzrWl6t4c1Gz+yR7JZDdqPNzFn91j9a+x6KKACi&#10;iigAooooAKKKKACiiigAooooAKKKKACiiigAooooAKKKKACiiigAooooAKKKKACiiigAooooAKKK&#10;KACiiigAooooAKKPNFFABRRRQAUUUUAFFFFABRTVmjb7sgqP7ZF/z2joAmoopvnR7/8AWDPpQA6i&#10;kmmEQyaFkEnSgBaKa8yRD5zinUAFFVv7StP+fmH/AL+1Y80eXuoAWiiigAooooAKKKKACiiigAoo&#10;ooAKKKKACiiigAooooAKKKKACiiigAooooAKKKKACiiigAooooAKKKKACiiigAooooAKKKKACiii&#10;gAooooAKKKKACiiigAooooAKKKKACiiigAooooAKKKKACiiigAooooAKKKKACiiigAooooAKKKKA&#10;OP8AilZa5qXw71638N376b4ie0l/s+8ii80xzYPlnH5V84/8E+/2gfEHxh8J+JNL8XaqdU1/RbqI&#10;ebND5UvlS+tfX1fmhpGoaf8Asdft86vbX0n9l+CvEsRl86eX9zFFL+9z9IpYfKoA9f8AjB8afH3i&#10;L9tLwf8ADHwTrUmjabY+TPrewRSedF/rpeD0/dYrI8ZfDP8Aa+vfFWsXek+OtMi0aa/m+yQfaYov&#10;Kh839z/yxqD9gTRdQ+I3j74nfGnVowg1a8lsdPOcYBm82bH/AEy/1OPfzaf+2p+0jqur68nwZ+GU&#10;M+peJNTzBql1pxBliyf+PXv/ANtfQH60AeM/CD9oL4/eJPj7pHgu28ayeJRDqsUWo/Y4YpbP7J5v&#10;76bzvJr9Ua8C/ZR/Zj0v9nPwXFCY47vxRfxRS6rqSnOZeP3UXHEQOf8APT3zzR5e6gD5f/as1fx9&#10;4O1bR9e8C+OtB0IrbG2v9I8SX1rDDLFnib99XrPwKOrH4WaFNrviCLxXq8kIlu9Tglilhll7+UYu&#10;MdK+EvgJ8N9L/bI/aB+JviD4hzXOr2enkQ2lmbny/KHnS+VwP+eQr7A/Zw/ZwH7Oena7p1j4rv8A&#10;WdIu7rzobO7iiH2X8aAPda4L4wfEbT/hF8ONe8X6nh7bS7YziHGTLKDiKLPvJ+Wa72vJv2mtZ8N+&#10;H/gT4v1Hxdp8mseG4bX/AEuyil8ozDzBxn64/KgD4v079pv9p3xN4J1D4saba6L/AMILYS5lsjax&#10;eUYR/rv+m3pX0VqP7ZOk6b+zDafFufTnS+um/s+HRyc4v8EeV5mOI/3Zk+nevgrQvAHxovP2XtW1&#10;/SdQuYPhQbqaWTR59Q/10Pncy/8AXKvQf2jtX8Kal+xd8KG8GWs1noUeqSQXdnef637UIT5vnfma&#10;APQT+1n+0P4Dh8M+LfGfgyxvfB/iWbEem2NkRPBFj1ByP+2tfTH7T/xpu/hj+zpq/jHQrwWeryJa&#10;RWBmiwTLLLF/z1/6Zk9a+RPFDfHv9mz4Y+EvifL8RzrFnfQ2kMvh2fH2O2hMP7rEX/xqvQ/2vfGK&#10;/HnSvgT4K0uT7CfHd3DqU8X/ADziwB/7VloAv/Ez9rrxr8Jvhr8NNEt7OLxJ8UvFFhDdyfbLQgxe&#10;b+7iPlQ/8tc9vY1neF/2rPi/8IvjNoHgb406NYy2fiCWGOC+svJ/debL5P8Ayy/6a19Z/ELW/Bnw&#10;w8JTeKvEtvYQWeg2x8qaWKIywjH+qi4/Svij4eWXij9un9oHTfiBqljJovw38LXY+yxHAM54lEP1&#10;6CX8KAPS/j7+1L4+sPjra/C34S6Ppusa5FFG2oTXse/bIeT/AOQq6H9k79qfxB8Wda8VeCvHmkxa&#10;N4v8N/vZpof3UMsPr/0yry79nAC7/wCChfxakuP3ssMN35Pmy/8ATaGk+EOR/wAFLPHn2CaHyRFd&#10;edDF6eVDn/yLQBU0X9qT4+/tEeKtdh+EGjaNaeHdMlxHeXv+tePGYvNkl4yeTx7169+zL+1/L8Vv&#10;D/jC18ZaVFpniXwrDNd6hFZ/6qSKL0qr+09+1L4Y/Z00+88OeEbSyuPiBffLBZWEUf8Aoksh/wBd&#10;MD15kyI6f+wz+zrq3wh8P654q8XMV8XeI2E88Mv+utovSX/prQB4kf2qv2hviboXir4heCNEsNM+&#10;HuhEmWCeOKY+VEczY/56/uueOlfX/wCzL8ch+0B8LbLxG9qLK982S0vreP8A5YyivPf2vfhT8Tvi&#10;r4RGi/DfWdK0bRVimGs2pllin1AH/liPKiPp/wCRKz/+Cd3xG8NeKPg1/wAI/oumf2Nq2gygapbi&#10;XzfNmlyTNn3/AKUAfWVFFFAHx78bPjv4x8HftifDfwVpGoS2nhzV4rVtQtTbRN9pzLKCAfKMo6du&#10;K91/aO8Wat4F+BnjbX/D9wLPV9P0uW6tZvK80CQDjivlT9qGaPTf+Cgvwalm4hmi08cf89ftk2K+&#10;l/2u4Ypv2Z/iP5kfnD+xZuPWgDjP2Uvjr/wkP7PWheJPiL4psYNTubq6tftupSxWgm8qUivWf+F5&#10;/Dz/AKHvw1/4NoP8a+VP2a/hJ4G+J37FWgf8LEtcaDYahqGpfbDdS2nlfvpf31fN3w9+AGi/tPft&#10;Aaha/D7QZPDPwt0+UCe9Ek0oMX0mz+9moA/VvXPFGi+HtGOqalqtjp+n4/4+7q7EMX/f01X8M+Pf&#10;DfjJJV8P+I9L8QCL/W/2bfxTeV/37Jr47/bm0n4KeHH8GW3jvUvEywaRa+XpfhHw1LiKePpyMegA&#10;z7V87/ArxPY+Hv20vCEvhnwfq/w70S/k+yQ6PezTSyzRS/uvO/e0AfqZoXjLw/4guruz0nWrDUry&#10;0wLuKyuopZYv+ugB4pf+E38PjXo9A/tvT4tc27hpX2yL7V/36zXw5EdO/Zc/4KBTm6uBp/hXxzam&#10;YSSn91FNIePx86GX6RTVY/Y30ub47ftUfEn41Xv73TbW7ms9KPp/yxhP/gJ/6OoA6L41ah8WH+IX&#10;i23+HXxU0L/hFrnyTqs97q1qJvDXBEuf+eX+qPWvqrTNf0rwl4E0u71XxPaz6fFaxRHW727iihue&#10;B+983OK/Lv4d/AWx/aB/a9+JXhvVL6+07Svt+rXlyNPMQlJ+19zKDj/W+laP7VMNnpv7QXgn4TvD&#10;4m1nwT4T0+ztYtO0v99d3nHmynPeXGKAP1B8N+NdA8aQyzeH9asddgi/dTSabdRTRxH6g0Q+OPD0&#10;2tXWiQ6/psur20f77ToruMzxf9ss5/Ovzc+GV1qPgD9qXwjffDT4efEDwb4K1aWKz1fTtWs5QJf3&#10;3+u7/uqsa/8ADiL4t/8ABRfxJ4avNQubPSLqWb7f9jm8mWaL7H/qaAP0b8M+PfDfjJJV8P8AiPS/&#10;EAi/1v8AZt/FN5X/AH7Jrw3VrHxn4v8A2s7e1ufG2m+G/BmiWsVxaeG7PVP+JjrJx5nnSw/88vMy&#10;P+2VfM2k/DjT/gX/AMFE/DnhrwsbnR9Bu1imMX2ngxSw/wCpx/12hrvdU/5Ss6F/14H/ANNM1AH3&#10;lXFS/FrwNCLzzPGmgj+zv+PvOqw/u/8ArpzxXa1+RXwQ/Z+0v9of9qP4h6Bq2oXOm6faXWo6jILQ&#10;xCUn7X/9uoA/TP4l/EC38P8Awz1bW9O1vRbOeW0l/su81G/ihs5psfuv3ufpXnv7It9qd78OhN4g&#10;+Itr4/8AFF/L9ruvseoR3cNgnaGLHb/PavCf2u/CHwW+G2nfD3RfG2v+K7238P6fHBp/hbR5os3U&#10;YOPNmGPY14d+zdr1p4b/AG1vDsnhzwrqvgHQdVHkxaPqsxkPlSw9vN5oA/UB/iT4Wt7/AFHTpfFG&#10;kQalp8Qku7SW+iEttx/y1GePxqLQfij4Q8Uafd3+i+KdI1LTrL/j6urK/ilih+pGQK/O+T4PWPxn&#10;/wCCh/jLwzrxkvNE82a7v4opTEJYvJ4iP/kGsy2+A+kyft3a98K7W6utG8ITTCW6s7O7li821Np9&#10;r8mgD9KvCPxJ8K/ECKY+F/Emm68ITiT+zLuKbyvyqDxl8VfCPw48j/hKfFWmaA03Eceo3cUUkh+h&#10;P8q+DPhz4LtPgT/wUZi8K+E0lt9BurObNtNLLLiKWz87yuf+m0NRfBXwVov7U/7XPxVuvH8MmsWm&#10;izTRadpt5dTRCGKK88qL/wBE0Afob4a8UaL400iHVtD1O11fTpv9Vd2koliP5Vl+KPit4P8AAlzD&#10;b+I/FOj6DPL/AKuDUr+KAn868V8B/AXw9+yX4f8AiN4m8JazrF5psOnzXg0K9u/NtLQxQmXivnr9&#10;kH4HaB+1hYeM/iH8Txe+I9VuNQ+xwqL6WEQqB5uB5JGP9bQB+gNp4o0i+8OjWrfU7GbSDF5o1CK6&#10;Bh8r182ofDXjHRfGdj9q0HVbHWbSOTy5LrTbmKaIS9xkV8Ifsfpf/Dr9oz4j/BG7vBq/gny7oCzv&#10;j5uSTgD6mI4l98Vg/Ab4rQ/snXnx78DandxWV7pBlvdEhnl/10v+piB/8g/9sgKAP0G0D4g+GfEt&#10;/eadoviLTNY1GywLq0sr6KaWL/roASRXzn+0H4s1LxB8YfB/hzT/AIw6D4B8P2kzNrSweIIbTUpp&#10;c5EIiJ+nXH+t6SdB5J+zLputfCT9jz4pfFMxTQeKtb86a0vPK/emL/ljL/39mmr52+FuleHfFHwq&#10;8RHVvhN418feLb+abZ4p05ZjFHL2wc8frQB+yNoYvssXlS+dDj/W+ZVfU9Ts9EsJb6+uorS0hH72&#10;aaXyooxXzp+wfc+OLT4Hf2T48tNU0u+0e/NhYQatZm1nNmIYfKOJOv8Ay0rzn/gp942vrD4Y+HPC&#10;9rMsVnreo/6UV/5bCLpF/wB/cUAdt+1R+0vpFp8Ddd1H4b+PtGuNftbq1hEunahDNKMy8ivTf2XP&#10;FOqeMvgF4O1/XLuS91S8tPOubqbqT5p/pXxp+1D+yL4F+FX7L2keJNAtR/b1jLam51H7VNKbrzev&#10;fnrV34h/EzWvh1/wTc+HkWlO9pNrso0p54hzDH+/lP6RUAfbMPxw+Hk+v/2HH468PHWN3lfY/wC0&#10;ovNz9M/6z2rhv23vH2u/DT9nzWde8N3z6bq8d1axR3UYz5eZRXzj4o/Yj8A6b+x63iaJn/4Se00P&#10;/hIv7cF1+7lPk+d5Wf8Anj7Yrm9X+J2tfFT/AIJuapda3PJNe6VrUOktdSjmaKLycE/9/P0oA+oP&#10;gR+0boA+B/gjVPiB440iy8Q6nabpTqN5DDLN+9I8zGf/AK1fQ9veRTwwyxyiWKX/AFco71+Y2g/s&#10;yeAbL9gjUfiJqelveeLruz/tGHUPNl3RHzvJhi69PwrqNB+LfiP4f/8ABOK11jTdSuIdYn1CTSbW&#10;+8yTzraKWbjyu/FAH2vq3x2+Hej+IjoWpeOdBs9Yjk8qSynv4lmik9MHofrXeedF5Pm/8sq/PT4e&#10;/sO+B/E/7Kn/AAl+ry3s3jTUNJl1j+2PtfMU3M0X9K4rwP8AtC+Lrb9grxXbPdSSz2OoReHbC8H+&#10;ujtZYQMn8paAPs34s/tE+A4vh345stG8eaE3ii10S/ntIbXUYTMJhDKQY+eTkda8u/Yg/aHl1X4D&#10;alr/AMT/ABpFui8SzadDqWvXUUXSGHEP5+bXkOm/sc+Cj+w3eeM7iIHxhJpUuux6v5vT/pl/36/c&#10;1mfs1/Dlvip+wZ8UtEigH2+LWp9RsGJ6TRWkEoH48/8Af2gD9IpvEOlWmhnWZdQtY9HWHzjqEkw8&#10;rysf6zzenT3pnh3xVpXirR4dR0XUrLVtPl6XdhMJov0NfmJrv7ScvjP9hrSPAEV15/iv+1otC+xx&#10;TfvpdOi/ewy/pDFX6KfA3wDF8NPg94N8KmHy5NO0+ITD0mP7yX/yKTQBs+NfH3hj4c6ZHq3ijWrT&#10;QdPkm8hJ72XyojL1A/8AIdYuofHT4e6RfWdhf+OvD1pe30QltIJr+JfOjkP7o8noa+Y/+CrX/JI/&#10;CX/Yc/8AaMteU/Gn9mDwX4N/Yu8OeNLe1kXxd9j0+8k1Y3UsrTGWKIGLr06f9+qAP0f1nW7DQ9In&#10;1DUr62stOijzLd3UoiijH41x2gftA/DjxTrY0rSfHOg6jqM0nlRQRajETKcdIsf638M181/EK88D&#10;ap+wz8Pm+Kes6/Do8lnp0kP9hzD7XdS+V+6iHm/upf8A6wr43+Kk3h+DSfBOt+EPhVqngDQYpv3P&#10;iTUruXztVoA/aSsPxP4p0rwhpbajrWp2WkWEXW6v5hDF+tWNAuRfaNp0v/PS1hk/TNfn3+1rcyfG&#10;b9sfwX8J77VLqy8Lx/ZBNZ+ZiGWWTzpZZf8Arr5WYvxoA+3PBXxt8A/EXUpLDwz4r0jX7uGPzTBZ&#10;XQlkA9aveJ/ir4Q8Ha1puja74g0/R9T1X/j0s7ubypZj7V8Fftp/BXwn+zNa+BfHXw0th4U1mz1E&#10;2fkwXc37390Zf+e3sf8Av7WF+3/LF4/+JHwVF1LLZS61otp5n/TLzpv/ANdAH6Aaf8cfAOr+KW8N&#10;2Pi/QrzXh+5/s2G/iabzf+eWBV3xv8V/BXw4udPtvFHiXTdBmv8Ai0XUbsQ+cfbNfAf7cH7Ofgv9&#10;nnwH4L8TeA7W50bWIdXisxd/aTIZR5M0vnc/8teDzWf+31qd3450/wCBOqy/8fet+H4pv+2svk//&#10;AB6gD9CvDXxc8F+MLzUbTRPFGmarNpieZfxW9z5vkj3rDg/aa+Et5qH2CL4i+HJrw/u9v9oRZz+d&#10;eGz/ALL3wm/Z4+B/iq71vUdYs9M1XT7WHVdR+1/6XN5WP3UX/XXnivh34my+CtT+D8R+H3wm1+z0&#10;CwvwP+E61iUebL/0yl8n91/+qgD9cfE/xb8GeEdZ0zStb8SaZpupap/x4QXU2DN9KteNviH4a+HW&#10;kx6r4o1yx0DT/MFsJ9QuRDEZOw5+lfC/7RHgy98YfsQfDLx7CNuveFtPtD50IxKbU+VEce/ERrK+&#10;M/xC/wCGuta/Z88AaZdef/alpFqWtiD/AJZTf6qb/vz5N3QB9z2fxq8D6jrmkaHb+J9Nl1XVIYru&#10;wszcDzZoZIvNikA9CBxWn4r+J3hXwVqmkafrmvWGkajqsnlafBeTeUZj6DNfE/7fPgqL4PeJfhN8&#10;TtBji0+HRbu10jyYh2iJmhH/AKNpZr3Sv2pv2+9CvNMlh1Twj4Q0qKbzof3sMx/1o/8AIsv/AJBo&#10;A/QSvP8Ax78b/A3wtEY8U+KdM0aXHEM8+JT/ANshzXoFfnH+0RrXwsh/aP1n+zvh/wCIvjH8R8/6&#10;Vpgm87Tov3X/ADy/6ZDFAH3n4K+Ifhn4jWE194Z16w160jPlSz6ddCYRn8K6mvzV/wCCcqXmnftG&#10;/EfT7jS5vDpGnzGXQZZJD9l/0uL1/wC2tfeHxm0TWvE3wt8UaT4alEGvX2nyw2cvm+ViXGKAOfm/&#10;am+EVnrg0uX4jeHob3HQ348j/v7/AKv9a9J0/VLXVtPh1GxuY7u0li82KeGT91JX47eF/Ds3wSsP&#10;EWgfGH4GahqWmXP/ADHYIZYru2/65Xf+qr6xtviN4K8GfsD+MtQ+Ed3rkOmWpNn/AMTOaIXlrNLN&#10;FFL5o/5Zf62gD6Quv2m/hVp3iQeG7nx7oy6uZPJ+ztd9JfTzOldz4r8aaB4E8Pz634h1W00fSIv9&#10;beXcv7oV+Rnwx8FTeNP2fdXsNM+Bes+LNdv5T9l8X2cv+qr3b4gyeO7H/gnXqlj8QbC/0zV9L1WG&#10;ziGsf66W186Lyj/n0oA+xtQ/aj+E2l3NpFfePtCgN1a/a4c3Y5i9eK7bw1428PeMdATXdE1e11PS&#10;CDi7tJf3RxXxX+yT+xr4F8R/A7SPFWu6eupeI9as7oia4Pmw2vm5ij/dewGa8R+HHxsv/gL8EvjX&#10;8KtYl+xa9DN9k0+H/ntNL+6u/KoA+6/iP8S/DfxP+CnjWXwT8SNP0d7S28qTxJDeeXFp59fNi6fh&#10;61J8BfE8PhT4Aadq/i74kaX4qs7YymbxWbv9w483Ef72U+mBzXzzp/wuX4V/8E2vEMV0g/tLW7CL&#10;VrkeV5XltLLF5X8oq8/0L4M+LvjN/wAE/wDwfp3gyL7Ze2HiC7vJdO83yfOh86b/ABoA+1fDf7WX&#10;wl8XarDpOneP9LmvJj5ccMjGEyn/ALa9a9lr8hLPX/CHhjStI0X4xfAzWfA13YfubTXfDkMunTXX&#10;/XXzf9bX6o+AtY07xD4Q0PUdIupb3TLmximtbueT99LFjrJ/n1oA4P8Aaeg0m7+CviC11HxcfA3n&#10;QgWusC6kh8mbrEf/ACHXhv7F2t6h4p8Z6xqPij41w+PfEcOnxWlho+nXcwsoof8AnsYpYYvMlz1O&#10;PWuM/bf3fEH9q74WfD/Vbq7t/Dl2bUSwE5hlllmmAP448r8a9r8U/sp/BzR/iH4b8WwXQ+Hmq2HF&#10;pBot/Hp8V0c9PJx19fKx5negDgvjJ+3UPAv7Seh+CdOv9Pg8IWF15HiDUZIjLKJQf3kI9D9K+jPD&#10;X7Q/w78X6/p2iaV4v0+81nUIftlrZA+XLLFXxF+0L4D8NJ/wUE8G6R/Y1s2m6zJaS6haNF+6vJZZ&#10;pvOJrsP26PBUPwZ8d/Cb4s6BpVraaboF3Fps1laRCL91FN50I/8ARtAH2L40+MPhH4cavpeleIte&#10;tNM1LVZfJsLOY/vbo+1fNX7V+pZ+IWht4S+N1j8OfiHb2+yfTNZ1SWHTZbX97/reJYopQe5GeK4f&#10;TtTsv2q/2+7K+sGh1fwV4StfNWbjypjEP1xdS/pXJ/tZ+BJfib+3voPhnUvN/s3VYtPh/c/8+n/L&#10;b/2tQBX+O3xGvPBf7Onw/PgP4tal4gu5dVu4Nf1nTNVm8+7uvJ/7+19z678bfBPwr8J+G5PGPie0&#10;0W6v7CIxG8OJZj5WT+tfGH7fPwf8KfBn4OeCfDXhWw/s3TJtauryX955s3m+TXBfsr3GmfEz9pXS&#10;bz4ty3+tandadD/Yn9rw+VaSy/8ALLEPrQB+mGsfE3wt4W8JQeJdX1q10fQrkQ+Te3n7qI+b/qhk&#10;+tc18PP2jvhv8T9VOleFvGNlquox5P2PEkUr/wDf0AmvkL9rS3l+LX7afgP4deIJJLfwr5Vr+5F1&#10;jzvNM3nH/wBpVB+358JfDfwSHgXxt4Dto/B+uxXhtBFpAig83/pr05l96ANT9vP4meLvCH7RPwy0&#10;rw74k1nRLS8ihM8NnqEsMUx+194h/rq+1fiD8TvCvwq0Yap4t1200CyJ8qOe8mwJK/O39t/WLrXv&#10;jd8Cr++g8i7v9G0+eX/plMbvJ/Umk/bk1LVfEn7ZHhzRZfDd94utLC1tTbeHYZZR/aH/AC1m8rHp&#10;0/CgD75+GXx78A/GCOVfB/iay1qeKPzJYYCYpov+2UgGK+ab74i+Jov+CluneFIvEWrnw1Lb/vdH&#10;lupDZ7v7Kmmz5PTOefrXj2jeCfifeftLeFPGfg74IX/wws7SSGC8tI8fZDF5377P+p/5ZVzn7W/i&#10;DxD4Y/bf8R6h4E+0w+K7SG08r7FD5suf7O/+NUAfotY/HvwLqfjyfwVYeIbe+8V2shim0y1aSRoy&#10;D+96DH7vv6V6ZNL5Mea+Kv8AgmmfBN78MdSvtOPm+O2uiNfml/15Pmnysf8ATLAr7I1b/kFXn/XG&#10;WgDxgftkfBcaHe6tH8QNLNtaHy5CySmbPP8Ayxx5sn+rPQV6F8Ofir4V+Leif214R1q11nTQfKkm&#10;gP8Aq6/Pf/gnh8JfCHxG8aePJvEul2Ovf2fFDFFZ6jDFNxLyZa6r9jGxbwB+2d8VPBWg3f2vw5FF&#10;dRTeT/qYhDN+6H/bLzfJoA+l5v2y/gtC12JfH1jDLY3f2SePy5uJc+Vj/V/vPwrsfFXx68A+A/Bm&#10;n+Kta8UWdpol/D5lpOWP+lD/AKZR9TX56fsmfA7wr8cfjv8AEyHxlYSalp+mGUCGK6li/eyy+Uf9&#10;UR2BrsPEnhnSvi1/wUI0fwD4itBH4L8Lww2mk6FKf3Bii07zvK8r0oA+y/hR+0r8O/jbPNaeENfj&#10;vb+L95LZyRSRSj35r1mvzW/bp8I6R8FfjL8OPEngC0tPDniKfINlp0PlQfuv9VL5MVfpDZzSz2sU&#10;ksJhlx/qqAPz6/bV+NHifV/j/ofws0jxnN8PNEihiOoasLsWkX73pJL28rtVCH4V/HX9njxV4b8S&#10;+EvEuqfFjw3dy+bdwadLLNDLF/1x87/yNXo37RGm/BL9o74xR/DXWL2+0b4jWn+h2+rW8XlReb/r&#10;vKOceb9P+mtfPXxQ+HnxT/YJutG1vw/4+N74cudQEcVk0ksXmH/pra9PKHsaAP0O+J/x18DfBuLS&#10;R4y10aAdUMgtfNill8w9T/qgfaub/wCGxPg//wAJ1/wi/wDwmlr/AGn5nkZ8uX7L5np52PK/Wvl/&#10;/gpdrUPib4b/AAi1mTMMN+015z/yyzDCf61J+2T+z78NvAv7JOk634f0Gxs9RsPsn2TUIsebc+b/&#10;AK3zcf63PXmgD7K+LHxx8F/BPTtNvfGOvLo1vqEvkWzG2lmMsvp+6BrP8H/tGfDrx94g1LRPD/jC&#10;x1O70+0F3deRzDFF6mb/AFX618I/tbazfeJv2TPgLq2otIb2aOXIm/5aHyB+9/z619B2fwa+D/7O&#10;f7Oep+JNf0W5mivtFhh1uaK+m86/83H7n/Xf89T/AProA88u/jz8MvFn7WH/AAmmsfF9j4Y0aNYd&#10;G0iGzu4YPN8oAmaXyv8Anp51fWHjr4++Afh3qOgWmveJIbGXxAP+JW4illjuSMdJIwR/y0FfmR8S&#10;NYbxP8EP7R8IfA3SfCfgG0uYY/8AhJ7w+dqcsnndYbr/AJaivd/iJ8OdR+MH/BPDwR4hljUa34Vt&#10;JrqOY9fsERlhk/8AIMUUv/bIUAfbXxD+J3hz4S+FpvEXirVItJ0eKSOIztHJLiU9Bxz/APqrnPEX&#10;7THw68KeCtF8W6trxsfDesDGn3psbr99/wBshFkfiK+B/Hnxhuf2stD+Anwx04yS6vN+61ww8eTL&#10;jyfO/wC/PnTV63/wUw0S08I/Bb4faVpkXk6dYaj9kih/6ZeTQB9b/ED4w+Ffhj4Ki8V+INV+x6DK&#10;YhFdxRSS+Z5v+q6evWuj8M69pvi7QNO1rTLoXum38IurWYdJIpOR/Ovjb9ui+tof2N/Aojlx9ql0&#10;7yT/ANuhr6W/Zi/5N9+H/wD2CoaAPln/AIKV+J9a8P8Aib4VxaZq1/pnnS3fmw2d35Pm/wCprV/b&#10;N/al1QapF8I/hVdSah411OU2moT6f/roB/zyiP8Az1rlv+CrAllufhuIiTNJ9r8oxdf+WNeR+M/2&#10;YfiF+yV4d8I/Fmw1WK/1zT7vzdWMPmzCwzL/AOicERTfX/trQB9Q6P8As/Tfs8/stfECS/1q91Px&#10;dqGhzG/uzLmKL9zJ+6i9IuTXzl+zV+yz4l/aI+F8vi7/AIWhqugE3U1p5M3mzdMf9Nvevsn4mfEe&#10;w+LP7G/ivxVo7j7HqGgSymPPMcmP3sR/HivgX4KfsneP/iN8CtR8Z+EfFM0EpupoodDiMkIu/KOM&#10;dfK7y0Ae8fs2eM/HPwT/AGrbv4OeIfGE3jPTbn92JpTLN5U3k+b/ANsq8b+PPxM8VfDT9snxvr2g&#10;a1c2g0u/ilNkZf3M0Pk16/8A8E19M8CT61r0t/aX5+LFhLKJhqUmf3P/AEyrl7P4f+H/AIt/8FEv&#10;HnhrXLSK90e7+1wzD/t0oA9Y/bK+Klr8VP2NdJ8YeFb+WystQ1C0mBim8qaL/pj/ANda9+/ZLnlm&#10;/Zz8CTS3Ul7LNpwl86brX5b+OovGnwg0Lx38ENbmBso9Qh1IEfus/wDXH/rtX39pXxKX4N/sC6N4&#10;qVZWu7Pw/DHaZk/e+dKfKh/HMoNAHxf+1V8Z/E3xB+PfijWvDWp6omheFZIbO0urKb9zB+98nzf+&#10;2s1fp/8ACnx9Z/FL4V6F4qsJYvL1WwE+YuPLl/5a/lJmvyi+B/xL1Dwb8GfH+gf8Kx1bxJeeMo/K&#10;/t2DzfIj4xz+5/57V9Wf8ExviS2peDfFPw7vVlju9KmGo2qzf88piPOi/CXJ/wC21AHz9+zN+zzd&#10;/tJ+JvGsV9401XR/7LIEU0GJfNr0v4ZN4z/ZV/bA0TwBqvi668V+H9fijB8yTj97kRHyf+WUvm/p&#10;Xk/7MPwH8a/GrxL41PhXxpL4O+wTASywTSjzv+/VfYn7P37Dn/CsPHv/AAnXjLxXd+MfFVvxaTHK&#10;xRDyfKPm95TigDnPC3xy1S8/aq+NklzNfalD4S8PzTaVpsM37qPyhD537r1mlH6V23/BPvxlN48+&#10;CWpatfXV/fa9Lr93/at3qMvm+bN+6/1J/wCeXk+TX0rFomnxXU1yLK3E9z/rpRGMyfWrFlZWunQ+&#10;XawxwRekdAFiiiigAooooAKKKKACiiigAooooAKKKKACiiigAooooAKKKKACiiigAooooAKKKKAC&#10;iiigAooooAKKKKACiiigAooooAKKKKACiiigAooooAKKKKACiiigAooooAKKKKACiiigAooooAKK&#10;KKACiiigAooooAKKKKACiiigAooooAK+Rf23v2V/Efx4vPC2s+DptMh1nSY5YJjqMhjEsR6D9Za+&#10;uqKAPHfg18HT8JvgbZeCtNmii1iLT5fNvIcxCW8lGZZv+eg/enP5V8OfD/8AYj/aO+GXiWfxB4b1&#10;vRdM1a6h8ma8OoebL/rf+uNfqLRQB8J6T8Nf2yV1i0uL/wCIGj/YhdZmxcxGLyfp5Oa+64v9UKWi&#10;gD4R1T9mL4w/Aj4ueI/FnwWk0TVdH16bMukapL5Qh/emXIP/AF1J/OvRfgJ+zx8SvhlpPjnxH4k8&#10;YSaz431+1kFrZwXU01nay44lHm/8tc49q+qaKAPnf9kzS/jHpuka9/wuCeSW8kmj/s+OW6hmxF3/&#10;ANVXc/tB/CGH45fCfXPBkl4dN+3+VJFd+XnypY5hKD/47/OvT6KAPzVh/Z8/am8NfD+X4PWUekze&#10;C7nzYhqUV3D5MMRJkEX/AD19R/qq93vP2I7Gb9k2P4Wf2j52vQ3f9rxajN/qv7Qxnp/zyx+6xX1n&#10;RQB+b0n7N37SHxh0fwx8PfGtxY6R4L0KbH9oi9jnlu4gcHAh/wBbiL/Veb5PvXt+n/s+eJD+1x4V&#10;8QT2uPh74L8NRaZos0ksZ8ybyfK/1Xb/AFvX/plX1lRQB8Nfty/Ab4w/HjxVo2n+FdPtLrwjpcJl&#10;hWW/ih867k/5ayD0Ht/WsX4P/D/9rjwPN4V8P/bNM0zwfYXUMMsIOnyiK08399j9z5tff9FAHxP8&#10;eP2f/ij4V+P7/Fz4QNY3eq6jCIdQ0y48qHzuI4usvssf5Vu/sufs7eNPhxeeNviP45gtrz4i+IRL&#10;LFYQzfuIs/vdo/5ZREy19d0UAfldpP7I37TXhz4jTePNN0/TP+EpllmvPtkt/azfvZf+utfU/wAJ&#10;fAHx38SaH410P41eI7abSNZ0v7LbTaN5KzWssnBMflRDIHv7V9VUUAfnn4c+B/7U/wAF7LVfBng3&#10;V9K1LQdWll26xNef8eGf+Wv7397F/wCRq+jv2Tv2a4/2c/BF3Yz6gNS1zVJI57+ePIhz0/dD0617&#10;9RQB8+ftn+LvFXw/+BOpeIPCOtRaBqVpLFNJeTSQxfus8xZl45zXkHiT4nfFOx8Sfs5SLrwt7PxJ&#10;FpUWrWc8sSy3ZmlzMfK/65d6+vvGPgrQPiFpiad4l0ax1ywSWOUWt/CJYxIOh5+tK/gXQD4ntPEP&#10;9i2Q1y0tTZ2uomIebFD/AM8gfSgD51/bL/ZM1X47S6B4l8JarHpvi/Rj5MP2uUpFLEST6f6z3rxr&#10;xL8D/wBrz4s2DeFPF/ifT/8AhHZB5U832uGGGQe/lQ+bLX6JUUAfIvx4/Zo8d6l+zz4P+GXw61S1&#10;FhYDyNVa8uTF9rHXr/115rzX4P8AwG/aj+BnhT+wvCI8E2dmbv7XNNPIZpZq/QSigD4Z+O/7Mfxb&#10;8X/ELwZ8UvDF9oF3400jStOF7p8zGMNfxSjzTESP9VzNxmL61l2n7Kfxv1z9ofwj8TvGGreF9XuL&#10;XULWa+i026li+yxRf8sh+55r76ooA+XP21/2XtR/aG8JaTL4b+w2/ifSrrdDPfHyvNi7xZ8s16D+&#10;y78JV+Bvwe0bwrcR2v8Aa8YN3qk0JwJrqU8n8P8AVZ/6ZV7FRQB8nfs1/s2+LvhX+0T8SvGmsHTz&#10;oOvy3f2AQy5mHm3fnc1W/aW/Zh8a+JPifonxZ+Fuq2um+NtLiMElrdZQXY5wScen7rn/AJZetfXV&#10;FAHyR8H/AIS/H/xD8XrPx38UPGC6PptrD5S+FtB1GYwTf9dov9VUnhX9m/xfo/7aes/FW5l03/hF&#10;rsS+UPtB88Zh8rpX1nRQB8r+Nf2dvGPiH9svwr8ULb+yx4Z0+zjglUy/vyR53byv+mvrT9U/Z78V&#10;TftwaT8VYZrD/hF4bTyJR5n77P2SWH+tfUtFABXyR+yz+zP4v+Dvxs+IPizxBLY/2brfnG0itJfN&#10;lHm3fnc19b0UAfFP7V37LXj7xR8cfD/xV+Hc2l3eo6WLVjp+sSYAlhlzEYvT8a5vSP2VPjxJ+0V4&#10;W+KPijW/DesXkN5FJfiK6lH2W1ziWGH90P8AllX31RQB8mfDH9mfxV4L/bD8X/EW6k02Xw5qoujE&#10;IpT5w83yusf4f5zV3Tv2cvF1j+23qfxbkl0v/hGbuz8n/Wf6Xn7JDD08r/pj619TUUAfKOp/s4+K&#10;7v8Abc0z4uxz6bF4YtbTydgmk+2/8eksP+q8rHf1rkPE37LHxS+Gnx18R/EP4N+INKij16aaa603&#10;WOxll86Xn/nn5tfbtFAHyj+zX+y9408F+O/F3jj4k6/a6xrmv+b/AMS7TJZBZr5v+t4Nec+Gv2S/&#10;jz+zzrer/wDCpPF2hS+HL+Xd9i1Qfvh+Pk4r70ooA+WP2Tv2UdR+Dmq6/wCNPGWqQ61461rInltl&#10;Pkxxeb5uMY5k561xf7Xv7GHiH46/EzSfFHhm702xeW1itdV+3SyQ5ERJEoxEegl/SvtuigDhLb4W&#10;6NF8Il+HzCQ6T/Yo0OQxyfvfJ8ryT+OM18ceFv2Vv2jPhL4f1XwB4K8caDb+Er65N2NYIlivYc4J&#10;Ax/qug6elfoFRQB5j8B/htq3wu+Gum6DrnifUPFeoxAy3Wo6jN5vXH7qLjiMf59uP/a3/ZsT9pP4&#10;fRaVBqEWma7p9z9s0+7lizFn/nlL7GvfqKAPzy8R/skftI/FT4a6b4P8U+NfDf8AZOjGFbCz82UG&#10;Xyh5f76WKH0r2u//AGRZfGP7I+gfCjX7+2g1vS1M1tqVqpkjiu/3uJeR/wBNjX1FRQB+d91+y3+0&#10;3rHw/g+Geo+OfD6+BYjFA00TmSU2oH+q5hEp4AHl9PevYvGv7ID237KLfCHwVd2kNwZoruS71d/3&#10;Uk3nCWaU4iOcn0FfV1FAHzV/wzp4l/4Yz/4VF9v0v/hI/wCz/sX2vzZPsefO83P+p/8AaX4VneBf&#10;2SruH9kO6+D/AIo1DT/tkvnSxanp3mzQxS+d5sUo833xX1NRQB+eln+y5+07oHw+vPhZpvjTw5/w&#10;hVzFND55k/1MUv8Ayx/1PndzXs+kfsT6DpP7MWqfC038k2oaoTdz6vFnP2/H7qXH/PMEDj619SUU&#10;AfnnafsuftMT/Ce7+EVz4g8J2ngwQYEss803mgzeb5Xm+V5v4179+x58DNV/Zr+E+veH/Fuo6XO1&#10;1q0uoedZyHyRF5MMXPm/9cq+jq4H4wfCTRfjd4EvPCviD7VDpt2P9baS+TLFQB+afwE+FHhnx9+3&#10;Rqdl4fltbzwfomq3erxCzIli8qKb9z5PlceV51frVXjnwH/Zj8Ffs82d2PC8V1Le3X7ubUdRm86a&#10;X8a9joA+cP2y/wBnnX/2jPAekaNoGo6bpt5Yah9rll1ISmL/AFXtSfH39nrXvil+zZpPw80y/sot&#10;XsI7D9/dySxwyeTgdue1fSFFAHxp8Y/2Ktd+Jn7Pvw68IQ63pln4k8JRBDNL5v2OXgCXjr2rznxp&#10;+xj+0J8aPDekReMvHvh0f2MfJsNPxjyounnebFD/AK3/AAr9EaKAMPwnZXml+G9KtNUn+0ajb2sU&#10;VzMP+WkmB/X+dfN37WX7I2q/GrxXoHjnwZ4kj8M+M9J8qKG4nMvkuPN7+Wc19W0UAfCx/ZB+Lnxq&#10;8b6HqPxv8c6Xqeh6NLuj0zRhzN2J/wBTD5Xm8VwP/BSTwwNa+Onwm0W1lNl9rtfskU0X/LL/AEuv&#10;0nryz4k/s8eDPil4v0PxL4gsZbzVNF/48zFcGMD975vOOvNAHy94k/Y4+Nvxj1rQtL+KfxEsNR8K&#10;aLNGT9iGJruLuT+5/wBb71337T/7KXiD4z+LfhxqXhe50jTdN8K/upLTUJJYt0PmxHgCI9oa+tqK&#10;APIf2lfglF8efhFqPhQ3f2K7Jiu7Sb/nlNEeK+Rrv9iP48eNfhdZeAte8aeG7TwtoYA0+wt/N/fS&#10;dvOPk9Of1r9F6KAPJPg98Mrzwr8A9G+H/io22pTR2E2m3X2STEU0UhlGP+/Rrwv9kf8AYq1b9n34&#10;g6x4n17U9N1W4Np9j0oabLLJ5Qzg+bmIfTj1kr7PooA+af27J/CN/wDs8+I9N8Q6ra2epGI3ekwz&#10;XMSzS3UXI8oHv/jXnH/BMH4dDQ/hprfjC6tGhvNa1A2tpM0eDLaQ8ZH/AG2Mw/7ZV7b8bP2SfAHx&#10;+8SafrXiiG+N7YQm1H2O78r9115r1nw34W0vwboVlouh2MOm6ZYxeVa2kIxFEPQUAa9fDniP9jb4&#10;p+E/jX4o8e/Cfxto2iza9LdmVdXXMkP2o+dLj9zKP9d0r7jooA+L/wBmb9kDx/8AAv45al401jxT&#10;pmv2eq2s0OoykS/bJZZT5pPPH+tr6m8f+FIvHng/V/D8l9dab9vtjCbuyl8qaH/ppF711VFAHwlp&#10;v7MH7Sfgvwde+C/D3xV0GfwtL5sP/EyhxN5Uv+tH+pl9Za9d+Dn7IHh/4dfAnW/hzquo3Wsx6/8A&#10;Nql1nG6XGD5XHH+rFfSFFAHwLpv7Enxz8NaDeeBvD/xYsLP4cXEn+rxLFeCL0/1Wf/Itey/Ez9lm&#10;+8Q/svRfCvQtekmvY/JH9qa5NLNkebmXP619K0UAedfAb4cXfwn+EXhvwjfXUV7d6VaeTLNEMRS/&#10;nXzd8ev2Dbr4u/H6HxpZa1Y2Oh3UtpNq1lPFKZpfJx/qscZ/dCvtaigDzX48fDOX4m/BbxH4L0ia&#10;20yXULT7JFLMP3UVeE2n7GmtT/sv6V8Lx4uk0jXrDUJdR/tLTfNFrJmaY+Vz2/e/XivsCigD4L1j&#10;9jj4/wDj7w9p3gvxn8WNH1LwRaywkkQf6YYouP8AnjnP/bWvs74e+C9J+HHg7SPDWix+TpulxfZI&#10;V9K6aigD5t/au/ZL/wCGgJdH1vRNbPhrxhov/HpqQGa81079inx/8S/Fmkar8bfiHF4r03Szm107&#10;TRgZ9T+6r7cooA+Qf2mP2S/GvxM+LmhfErwH4j0rQ9e0+OLH9rxcR+Vzx+5lpf2t9c07Rv2T9S8M&#10;/EjxLpeqeOpdPilhMEQilursTYilhh/z0r69rxn4s/stfDr43+JbPWfFulS6jfWtr9jhMd1JEPK5&#10;9D/01oA8L/4Jh/DKXw/8LdX8X3UUXna/d+VaS+sMX/27zq7/AMU/sw614i/ay0L4tQ63Yw6Tp4jE&#10;um+VJ55xFj6V9DaNomn+HdKs9K020is9OtYvJitIeIo4q1aAPmr9sj9mbWv2lfD3h2w0fVrHR5NL&#10;u5J5J7zzCMEdsVV/aI/ZFl+LeieC7zw/rn9g+NfC0cUNnrGOkQ7fpX0/RQB8l/tCfse6h8cm8JeK&#10;LXxHHoXxN0WOKKXU7VM2l0Y+fM8n/rqePaud0D9h3xr8QPGmna58cfHv/CZabphza6PZySiHPqc4&#10;r7WooA+Rf2o/2T/E3xu+LfgfxXoV/pFhp+gxxQy2V7JLFNL5U3nDysRH+dbv7Tv7JB+MPiPQvGXh&#10;XxDL4V8daUYo4r0nMcsUbE4xj/Weh/wr6dooA+Rfhh+yP4z/AOFn6b4/+Kvj6XxlrelxYs7S2Big&#10;h/DqfXHtyZa6B/2XdZP7ZUPxkGv20ujx5P8AY/lfvYv+Jf8AZOtfTVFAHy94K/ZUvvhd+0jeeP8A&#10;wlrlrp3hbUzKNR0GeKTOZef3XYfvea+ktc/5Al//ANcZf5Gr9NmWOVDHJ0PagD8nf2O/gz41+Ix8&#10;aa/4D8czeB9e0y8ih4h/c3UMvPlH/vzX2v8Assfsnx/s9S65rera3L4l8X60c3mpEV6p8O/hB4O+&#10;EFneQ+EdAtNCiuj5s0VuP9Ya7mgD5r/Zm/ZVv/gP4+8aeIL7W7XU4ddOYoYIfK8r96Zf61lftH/s&#10;YQ/F7xbZeNPCmvzeDPGcHliW9iGPMx/y1/df8tfevqmigD41+GP7D+tr8UNL8dfFzxzJ4+1PSv8A&#10;jwtyZZYVk9f3tfZVFFAHyt+0r+xTp3xx8XW/i7Q9bm8K+L0MXmXsMe6KXyief+unTn/pkK828O/8&#10;E49c8Q+JbW/+K3xKv/FunWg/c2kU0vm5/wCustfeVFAHwF/wVJ0uIaJ8LLCM+TAbu7iH/kGnv/wT&#10;38Y+K4NE0bX/AIsX+qfD/Th5tnppi/ex+n7qXMX6V9ffEH4NeCvixJp7eLvDena/9gJNr9siz5WT&#10;iSu6EflRkRigD5t/aT/ZCX42eCvBnhbQ9XtvDOm+HZtxBtfO82HAHlD24r0D4v8AwU0/4ufBu88B&#10;Xl3JaW88MMAvIY/9V5MsR4/79CvVKKAPgO0/4J7eN9S8Kf8ACKeK/irdXnh2whxpOm2fmiGOfn95&#10;LF08vrxX1N8CvhLc/C34M6V4I1y/ttf+xxS2hmhi8qOSKWQ8Y/GvVqKAPkf9nH9hnT/gJ8WNS8Xy&#10;azFrUHlTRaVaG0EUtp5p/wDjX7qvT/2o/wBn+0/aN+HI8PzXX9maja3UV5YXpi83yZRXtNFAHwVN&#10;/wAE8vFniT4dafomv/F6+1K50yXZp9lLD5un2MWAPKx1PYflX2P8LvBY+HPw+8OeGjdfbf7KsYrT&#10;7Wf+WuOM111FAHzt+03+y437RmreDrr/AISAaLBoM0pkxaiaWbJH/wAbr27xZ4T07xn4b1HQdYtY&#10;73Tb6EwzQy/8tRW3RQB8ofCH9jPUfhf4J8feDZfHkuq+F/ElrLaW9obIxT2efNGfO83MnB74r1D9&#10;mP4Gf8M9/DOLwo2s/wBvSC7lvPththEcyn0Fev0UAfLHjH9jie7+PUHxV8G+LpfBur+d5t9ZLaeb&#10;FdyZ/e8eaMebWv4Q/ZMTw3+09r3xdk8SyXkt8ZfK002YiEPmReV/rf8AlrX0hRQB82/tRfse6J+0&#10;pdaPqEmqHQNYsP3Mt3BF5vmw/wDPKqvxM/Y6g+I3wq+Hvw/l8U3NjpHhjy2mIjzLdyDAzn6eZ+df&#10;TlFAGL4a8Laf4X8P6fo2mxeTp1hF5MUPtXhPhb9ke28G/tN6l8WNI8QNZ2eomaS70KG0BEssozKT&#10;LnOPO/e/X86+kKKAPnz9mr9lXTv2ctQ8U3drrc2s/wBttEMTReUYsZ/+OV9B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Vry8tdLtTNdTRwwx/8tZT0qnpniHT9ZhJ07ULa8x3tZhLQBq0V&#10;Xvb21s4wbmWOIf8ATU1YoAKKrXt7a6bD511NHDEP+WkppYJoryDzYpBLFIP9YKALFFFFABRVK71S&#10;00sf6TdRQf8AXaWrtABRRRQAUUUUAFFFFABRUH2iHzPL8yPzvSp6ACiiigAooooAKKKKACiiigAo&#10;oooAKKKKACiiigAooooAKKKydf8AEOleGLL7Xq1/babaDjzbuYRR/rQBrUVzug+NvD/i4S/2Jr2n&#10;awYeJf7Ou4pvK/KuioAKKKKACiiucvPG/h+z1qHQ7rW9Mh1aYYi06W8jE8v/AGzzmgDo6KKKACii&#10;igAoorDPifSJtcbSo9TsJNSjHNj9rHnf9+qANyis/Wdc0/Q7P7VqN7b6fB/z1uphEP1o0rVLHWrM&#10;Xdnd215Cf+WtrMJY/wBKANCiq15cw2NrJNcSxxQxj95LL0rM0DxPpXimx+16TqdlqNqknlGWzmEs&#10;X0yKANyiiigAooooAKKKKACikkbyhmuItPi34JvdHOoReM9Al037V9i+2RarCYfO/wCefm5/1nt1&#10;oA7iikWQSdKWgAorC1zxfovheKM6vrVjpDS/6sajdRQ5+ma3I280ZoAWik4iHtXN6B4+8OeLbi7i&#10;0PxBpusT23FzDp17FP5X1xQB0tFYX/CW6J/b39jf2rYf2tj/AI8PtY87/v1W7QAUUUUAFFFFABRR&#10;WR4h8Raf4R0W61XV7620zTbWPzZry7lEUMQ9zQBr0VheGvFek+LtHGoaLqtjq2nnpdWF2Joj/wBt&#10;RW7QAUUUUAFFFc54k8e+G/BUUUniDXtN0LzTiP8AtG7ih838z/KgDo6KSNvNGaWgAorl/GHjrwz8&#10;PdJ/tXxJrVjoOnCTyvPvJfKi82q83xP8I29ppEsninR4otZi8zTjNfxRfahj/llk8/hQB2FFFFAB&#10;RRRQAUUUUAFFFFABRRXOeI/G3h/wVax3PiDWdO0KKU+VFNqV1FCJfoTQB0dFQQTRTxebHJ5sUnSp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P1TUodF&#10;0q61C5Pk2ltFJLL+HP8AjWhXNfEDR5PEXgbxHpdvzPf6ddWcX1kiI/rQB+a3hHR/Gf8AwUQ+MHiO&#10;61LxJf6B4E0s4FnDL/x6xSjMURi/568VP+0H+y/r/wCxZolp8Qvh34z1X7HFcw2l4DL5UsQOeP8A&#10;rlxWz/wTQ+KmgeBfEHjDwV4kuotH1jUJoZbQXn7rzZojLDNF/wBda9d/4KM/G7w5ofwHvfBqana3&#10;eva9dQQw2sEolkjiil80yyDqB+570AeS/ty/Elfix+yl8IvGUUfl3GrXfmTRHtL5RjlH4Sx167oP&#10;/BSP4WaJa6HpVzH4ins/ssMUmsf2d+5EuOlfNP7R/wAP7v4f/sN/BXTr7/j7utQl1GX/ALaw+dX0&#10;F+0RqXgyD/gnXpNrHPaRWV1pWnDSYYTF+9uvNh7dM587zfbzaAPTP2wta8CeLf2YrzU/EF9ql54Q&#10;vZbWWK98OCKSZsygxEebSfDP4rfDb4GfsoeD/EY1m/h8Fw2fk2h1eH/iZXEhz+68qL/lqcS8CvmL&#10;V/t8P/BKjTvt3m7vt4+y+d/rvJ/tE/8A168//aW/tCf9jT9nWKL/AJBsv9o+b/12/wCWP/tagD7O&#10;+F3/AAUJ+GvxM8U2mgeTqnhu8v5MWs2sRRQwzD/rp5tegfH39p/wV+zlZWcniee5mu7/AItdN02H&#10;zrqUdPMxXxZ8cPAfxa8c/wDCFf8ACb+IPhN4ZhsDFNok0Wom083/AK41ofHmaC3/AOChXgIeP1tJ&#10;NFFpp4Et3j7Hj99j/W/9Pfm0Acj+3D+1D4Q/aB8GeD5fC02p2ep2l3LNd6dqNp5M0UVfbPjv9qDw&#10;V+z14f8AA1t4tn1DzNXsYvLltbXzcYEQ/een+t/nXy1/wVLn8NzeIPh79i+ynxJL50t2Yv8AXG1/&#10;c+VUf/BQyzjn1v4EafMPNhlsPJl/8g0Ae56b/wAFHfhBqXjFtFiudcs7QymKPXbyw8mzJx2z++H/&#10;AG1iFerfHP8AaP8ABn7Puj2V/wCKL6482/k/0TT9Oi86a6PsP/r18v8A/BUfw7pWh/CL4f8A2Gwt&#10;rSG11H7JCYov9TD5PSmftQ+MtH0vxb8JPBmneBdF8f8AxOuLG1+yXWuyyxQWgHEP7rzec4lPP0/5&#10;a0Aeu/Cb9v74b/GnxfZ+GdOTWNE1K7Pk2p1i0A+0S/8APMeVIefrXgH7RX7des6b+0To+iaNfX2k&#10;eCvCutRQa3DFD5U2oSRTfvh/1xrzn47aX4/0z9q/4Y3fxK1Dw5qXiO6m0keT4bE37qL7Z/y286u8&#10;/as0XSov2+/h75ml2Bh1CXT/ALVFLF/x9y+d/wAtaAPsnxH+1N8OvCPwx0j4g32syjQdWH+gEQy+&#10;bd+0UXWsP4M/tf8Aw3+OGsDRtD1C7tddMPmR6bqsHkzSDGQYv+WZ5B6f88+lfH//AAUEt9Vt/wBp&#10;P4caLYaXpjaba2Fr/ZWnXsX/ABLpf9M/5a1r+KfBnxY1z9oX4Za34u0X4d+CNc07ULWaKz03Vo7a&#10;fUIvO5/c+dmb6UAdRLNLF/wVeihFyGikiP7mOTHlxjQ+v5819ReKP2jfBfhj4x6T8N76S7HifVfK&#10;8nyrY+TiXOP3v/bKvlR5fN/4K0QQ+XHH5XePr/yA6+wtW8GfDfUfiNputaxp2hT+O4o4/slxd+V9&#10;rA7eVnn8qAPSKKKKACiiigAooooAKKKKACiiigAooooAKKKKACiiigAr8qv2uNUj8Zftm/8ACN/E&#10;rWNT8N+BrVYo4Jbc+ZDHH5HE0cWDj993wa/VWviH4pfEX4N/tB/HW9+FPxC8NS6Rq2mCS0s/EV5f&#10;i1kMuf8AVQ+5H73rjpQB5n4W/Zbh0rx54X8Xfs4+PbLxbb28pk1JLzVomkjH/bIV9Z/HP9rjwh+z&#10;5r+haX4ptNVlk1WMyRXenQRyRRY4/e5lFfAv7SXwN8P/ALJ2veG9c+GPxDupdelu8fYjdRS3kX/f&#10;qvQ/2/8AWYrv4o/BO/8AENr5VndafFeahDMMeSPOi80UAe5aN/wUi+GmpeMrPSrnStf0bSLubybX&#10;X9StfKtJf+m3/XH/AKa16H+0P+1t4W/Zv/sP/hI9N1PUTrHnSQ/2b5R/1QGesorw/wD4KcReGz8D&#10;PCElt9m+2jVYf7LNp5X/AB6+TL0/6Y/6rpXkf7a4k1P4e/s4afexS/vtFi87zf8AXf6mGgD6W8B/&#10;8FBfh546tfF10bLVtI0rw3afbGvLyKIC6iMvlR+T+9OZc9q+efBX7T/wv8P/ABv1H4u+IPB/jqaX&#10;xBJ5Gn67rFnF5Gnw/wDTEV9EftO694L/AGZv2f7fULLwDoWsG4ntdKtLLULCLyZpcGUCb1H7rP1F&#10;fHv7Qlx8WfF37PHhzxT4q1bwt4f8C391CdF8HaDa+T/yy/z+682gD76+I/7VXhL4X+JvBOm6tBqU&#10;lv4qVJNP1eyjiNmM4/1reaCP9YO1a3x+/aO8Lfs6eHbTWvEpv7uO/l8m1tNNhjlllP09K+ev2i/h&#10;NL8Qv2DPA9/bN5+p+FtA0/V8Z/1kIsx5w/r/ANs68H8N+Nb/APbW+MfwZ8K3VrKNN8NaV/xNvO8q&#10;bzfK/wBdN/228mGgD7d+Lv7X3gv4N+EfD2u63b6pJJrtt9rtdIhij+2RR+UD+9BlxEOeoPXI9a5j&#10;4Wft6eEfiL8QLPwXe+HvEPg/Wr8R/ZBrEOPO/wAK4j9s745zeBvjN8PvBnhrwH4Y8Q+OrvypdO1X&#10;xHYecNO82YxQmE9Yv3sX+t6V85/EWz+Imi/tlfCs/E7xJpfiXxTLqOiTf8ScYh0+L+0v9T/n/ntQ&#10;B+tNfmtpXizRfA//AAUr8X6zrl/aaZptqbqaa7nl8r/mHV+lNfk78Tfgx/wvz/goD4q8If2h/ZkN&#10;3deddzH/AF3kxQ/8sqAOx0+fX/8Ago58Y5zc/a9B+Ffho/6mI/vpcn/0ZL/IV9b/ABa+KfhX9jf4&#10;R6AY9FurzQIJotItLLTf9dF+5ml/9pV8heJvDWo/8E+/2j9I1nRRdSfDPxB5VvcCWU4B/wCW3m+W&#10;BmX/AJa5xzXp/wDwU+1K1174A+C76xnjubO61yKeKeI/6yI2kx82gDTn/bh8N/HTwd8S/DeiaDrE&#10;BtPB+raiby78oA+VD9fevPf2E/jN4b+Bn7MHjTxJ4kuv3H/CQyxWtpF/rbqUWkJ8mGvoHQvAOgeF&#10;v2L5xY6TYWV5L4AlMl1BbRRSyyyafmU/y4r8wfBPw/8AGF78OJviLbaV/bPgrQNV/wCJhDNN+583&#10;9z/yx/780AfrR8Pf2j9I8ZfCDUfiRqWi3/hTw7aRSzxy6iYsywxZ5j9uDXi0v/BTzwj5M2oW/gbx&#10;ZPoMMvky6wIYhD/OsT9tnx1YfEz9izw5r3g6PyvD13qtoby0h8rFtD5M37qUZ4/e+VXqHg/UfCA/&#10;YNs2kurT/hH4/BHk3hh/1XnfZP3o/wCuvm5oA77xJ+0T4P0T4IXnxVsZZ9c8ORRxTAaaMyzGWYQi&#10;L6+ZLXhV5/wUy8If8I/Hq2j+C/FepWcXl/2hKIIoYNPJ/wCWRlzzXz98Mvt3/Dt/4v8A2rzP7P8A&#10;7atfsfrjzrPP9K9p+HFhaN/wS21ci2gh+1aTq00wEfyyzC7m/en/AL9/oKAPqbwr8cvCHiX4Uw/E&#10;dNUjsvDDWv2uWa7Ii+zDAzHKCeJBnH+efnK5/wCCl2gySTahp3gHxXqnhK1/cy6ysEQHm/TNfP0M&#10;OoT/APBM7Uxbeb5P/CVD+0PJ/wCeP7r/ANq+TX19+zzN4Fg/Yu0qU/Zv+Ebi8PS/21np5vk/6X5t&#10;AHc/8NL+B/8AhTEvxQj1TzvDMcPmcD995vX7L5Wf9b2xX54T+OfhXD8VbP4syfDz4jweFv7V/taG&#10;OaGH+zvtfr/3+/6a1b/Zl8DaL8QP2Wvinp/i7xHbeDtBm1vT/wCz9Yu5v3MOof58mrt34e+P3wR+&#10;FJ1Gx1/QfiL8IYbTzc+ZFq2nTWn/AFymoA+5/iB+1j4G+HXwg0r4iXU11d6TrOP7PhgjzNNIf+WX&#10;t3/KvHLP/gpVommSabJ4v+HXi3wnpuoS/utSmtPNhrzr4g3/AIL/AGqP2SvCGs65f6N8J9Wtb+W0&#10;0mKY+Vpsk3pEP+eX+q5/5ZYNefeLLv4/fs3eDdKm8bf8I78Rfh6J7VbD+05ItVtMj/U+Tn99+NAH&#10;qf8AwVKv7PW/A/wzv7a8+0afc3k0scsJz5kXkg+b+teyeLv2vvCfwe1Dwr4Fg07VPFXiqWwtf+Jb&#10;oQilmhzF+6il57/1r54/b58W2vxA+BHwQ8SR6f8AYre/jlvBpsRJii/cwnyf3Vc7+y8NW/Zx/al0&#10;e0+JWlW0F54v0qH+z9Rll877LLL/ANNv/IVAH1p+1l+014Y+EnhY+HNXh1mfxT4jsJYbTTtC/wCP&#10;u2Ev7oTeb/yywT19q86/YT+Lvwr06F/hvoGjan4T8Wgefdw695QvL+Xv9a8P/aTi8XH/AIKIQHRt&#10;V0vRtW/0T+w7zxH/AMecQ+ydv+2vnf8AbWuwb4M/EXWf2t/BeufED4kfDt/GGnXVrNLpejyyw3s9&#10;pD+9x5RioA5XxJ8XtJ+CX/BRXxTr2p6fqGpQ+bLDFZ6ZGZZpZZbT/nlX1L8D/wBuLw38X/iFN4Gv&#10;9A1Twd4jAk8qz1cY83n/AFWf+evtXz94as7a8/4Ko6pFPp4vU+1TTDP/ACyP9nf62tj42WYl/wCC&#10;m3w/NmRDKIrCaY/89R++oA91+PX7avhD4J+JV8Iw2Gp+LPFxjJ/sjSIt3ljysjzT6VY+CP7aXhb4&#10;veKp/CN7pOq+CPGkAydF12HymP0r52/ZxvLaz/4KL/FMeKpfI1mWbUItK+1n/W/vv3OP+3SoP21b&#10;i01L9tL4Sx6AY5tdhl08zG2/emGX7Z+5zQB+jtfKXxG/b68I/Df4oav4FvPDfiK71Ow/dQ/2bBFL&#10;9rmP+riiGf8A9VfVtfnV4LsbW+/4Km6+LiPzTayyywn0/wCJdQB7Z8BP24NE+MfxHvPA+qeG9T8H&#10;eIh5xtrO+x+98r/lnn/nr1/79Vwn7ZPx48HeLrzUPg5J4X8Y+MtYtpIbq9g8K/u1HpH0lP4eVXJe&#10;M4oof+CqOgmSL/W/ZPMMX/PX+zpsU/XfjT4++MP7THjnwN8Kv+EX+Ht3pf2q11HxJqGnRtdzR2s3&#10;lSkS+mfy/CgD3f8AZG/aI8FfFTSZ/BXh7w3deDLzw1DFD/YN7/rYYq4Hx7/wUu8IeBvE3inw9L4Q&#10;1mbV9F1CbTT/AKryppopvK4OeK8b/wCCeeiS2f7XXxJh1PVovEt5Yafd+brEE3mxXcv2uH99Vv8A&#10;ZC8MWHiH9vv4nXV5axSnSrvVbyHP/LKX7Z5R/wDRtAH0j4i/bc8I+C/gp4X8d67pl/Z3fiWGSXTv&#10;DuB9oJxyen+q6fven7yuX8Bf8FA9I1jxbpugeOPBWs/D+fVZYf7PvNSiPkzeb0zj/Vjk/vTxXk/7&#10;TMeleE/2/wD4b6j4qjtrTwhDaWnlCfH2SH97KfNP/bWug/4Kk614bvfB/grT7aa2vPFMuoSywiGU&#10;ed9k8n98f/RNAHvP7T/7WHh/9mjSbRbyzudX8QagJPsemQHyhx/y1lk6AdP1r4a/bP8A2jB8ctN8&#10;H6Tq3gnXvBmsWkss00OsReV50Uv/ADyrqvjZFd+Gf2uvgRN4ytfJi/srRIbv7Z+9hi/ffvv/ACNW&#10;7/wVG8SeHtR1r4faTYXNrd+I7UzTy+T/AK6KImIxGgD6O+Nf7WOh/sx6L4FttX0TUNZ/tewzF9iM&#10;X7vyhCP/AGrXCN/wUh8P2nizR4tT8C+ItG8Lar/x569ew+UJYv8Antj/AJ5V5d/wUZ/f3fwTtJP9&#10;TLaf/Ga3P+CpFvHb/CL4cxRxmLy7zyv3Xb9z0oA9H/bv8Q+BdG8KeBtV8bafrOv6P/avmw6dpNzF&#10;FDdHyT/rvUV4R+3/AK7p2n/Ej4N63FF9j0hNKhvY7SH/AJZReb5v9BXR/wDBRj/kgXwb/wB1f/SS&#10;KuR/bQWG7+IP7OsMkXnQzaLp8X/kaKgD2/T/APgozpNv4q0+18T/AA98T+EvDuq+WbTV9Si2gxn/&#10;AJbGLGRF717L+0Z+0x4U/Zy8Jxaprcv9oald86fpFnIPOujz0/6Z+9fOX/BUc+Tpfw6/dZ/0yX+Q&#10;rmP2xLyHS/2vfgjrvitRD4eFrYTTGbmGAx3eZf5igD07Q/8AgolaWXiHT9P+IHw/17wPaajIRaal&#10;exkReT/z1lj6ivsiC9ivIIpbeQSxSjMco6V8Qf8ABTnxN4V1P4JaDYR39leaxPqsN5YQRyjiLyZv&#10;33H/ACy7f9tK+o/2f9P1LTfgl4EtdVLnUodFtBP5p7+TQB5h+0t+2bpX7Nfjfw54f1LQbrUotVh+&#10;1y3cMnEMXneVmuI0/wD4KMaVB420zT/E3gXxF4K8OarHmw1jWIfK3f8ATXyv+eXvXkX/AAUW1Sx0&#10;b9p74WXeqjGnRW1rNdf9cftn739K6j/gpx4g8NeIPh54E07TL6x1HWJdR860hs5BLKbXyuSPr+6o&#10;A91/aM/a3034D3ehaNaaNeeKvFOtweZp+l2RA878RyP+/dcr8If25D44+IeneBfGfgbV/AnibUFx&#10;aw3uPKaX0xxJ+leQ/Gz42+PfDXiz4UfCnwz/AMI94Z8UjRNKM3iPXYY5vsl35XMIkl69Pr+deR2+&#10;k6/oX7dfgiy8R+OYfiJqw1C0F1q8EuPJ/wCmNAH1h8bv2/dE+BvxX1nwTc+Fb/U5dKjhMl3BJgSS&#10;ywiUAf8Af2vnj9r745H9oD9nHwL4r/saXQQfEN3ZiDzRL5n7n/W11XiHw/YeIP8AgqsbTUo4bu18&#10;2GURTReaMxaR5tdX/wAFVPKs/AfgOKK1iP8AxNpZf/IVAHo3jD9rzS/hZq3g/wCHfh/QLvx54vur&#10;C1hlstMlH7oeV/n866L4mftTL8M/jH4E8AXfhuW71PxTHaymaG54tvNmMXPqMxV8d/ARtV/ZL+Pf&#10;hK7+ImiWEWn+M9Ji8nUYfNlOnmX6/wDkWu2/bfvodM/bZ+Cd3cXUUEMTaVLNNKfK8qL+0jQB9Kft&#10;B/tS2fwI8eeDfDlzoM2sza/J8s0M3leTmYRf+1a+g6/OP9uzxdoviH9pj4SafpmoW17d6fLD9q8q&#10;WKWKES3cPWv0c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l346f8ABP8A+G/x21+bxBINQ8N6/dc3d7pUuPtY/wCm0UnBrnfhT/wTa+GHgHxHHqmqnUfG&#10;c0QytnrIj+x/jFj951HH+r9q+xKKAPGP2hP2YPDf7SHh3SdF8Q6lqmn2el3f2yEaaYojn8YzXikv&#10;/BLf4Wy+IYtRTVPEUOkgf8ggXUfJ/wCumM19pUUAfn1/wUK+MHg/wX8MYfgjolhJFqZitZoYoB+5&#10;sIIjx/6Kr2L4SfAbQPil+x14D8F+O9KlmtfsUV3tI8mW3m5IlB9f3h/OvoDU/BPhzW9Rh1DUdB02&#10;81OEfu7q8tIpZY/xxXR0AfHPw8/4JofDLwF4m0/W7nUde8UtYSebZ6fqkkX2RT6kRRCvU/2iv2Uv&#10;Bn7SWkWMPiIXNpqNgZBa6lYHbNED1i6cx+1d6vxY8Lf8LDPgYat5ninyPth08RSbki9Txiu2oA+J&#10;rP8A4JU/C+HSvJl8QeJ5r3/n786HP/omvYfjJ+yL4V+OF/4Svdb1PV7KTw3H5dodNliXePfMRrv9&#10;E+LHhHxCPFb6frMM7+F5podZ8rrayRZ80H6eWa1fAnjXRPiN4atPEHhvUItT0i63mK6h6Sc9qAPN&#10;/wBor9mbQf2mPDOlaN4h1DU9Lg0u7F3C+m+Tlz6EyxEflXLfHz9ibwj8drXQprrVNU0zxHolr9kt&#10;dYs5IxNIMf8ALXjmvpWigD48/wCHa/gSXUdO1abxZ4xn121l8+XWJtQilmuZff8AdV1P7Tf7Fnh/&#10;9o3XNI1+TWr/AMNa7p0fkRXdnF5nm/vM/va+mqKAPm74jfsY+Efin8N/C/g7W77VJ7jw5CIdP18S&#10;D7WI/c+V5XTHbtXNfBr/AIJ+eG/hn47s/F/iDxLqnjfWLD/jw/tI/uoK+tqKAPDIP2YfD8P7Sl38&#10;Yn1O/n12WDyY7RhF5EQ8nyeuPM6e9U/Fv7KWieK/2hdH+LFzrmqRavpMUKw2EMcRh/debj/llnv/&#10;AJ4r3+igAooooAKKKKACiiigAooooAKKKKACiiigAooooAKKKKACvnX9ob9jDwP+0dqdnrWrS3Wj&#10;63axGE6lp5jBuYvSXjkV9FV4940/al+FXw78TXWheI/GNjpesWozLazRSZj6e3/TQUAeQ/CH/gmx&#10;8Nvhp4gtda1G71XxVdWg/dW2peULUfSGMYryH/gpRpEOu/Hj4TaTc/8AHldxeTL/ANtbsD+lfXvg&#10;v9qD4V/EbVf7K8P+OdLv9TORFa+b5Ussn/TIS4zXpGpeGdK1W9hu77TbK8mtR+5lmhEskdAHyxpP&#10;/BN/wBZ+L9P1XVtb8ReJdO08Rw2uk6vd+fAsQ/5Y/wDXL2r0v44/sp+Fvj9rfhfUtf1LU9PuPD7E&#10;2kemSRKOx7xH/nnXulchrnxM8NaB4v0jwxf61DZ+INYUmx0+XrLj0FAGR8Wvgx4f+NHgObwj4kiu&#10;Z9NmHM0EvlTRy8/vQa+frP8A4JkfDqHSf7P1LxV4t1OGL/j08/UIv9A/64/ua+x6KAOK8D/DfSvB&#10;/wAMdL8Fq9xqWk2en/2f/wATE5lliwR+9P0rzX4A/sjeDP2c9e1fWfDV1ql5d6rH5Pm6jNHMYouo&#10;iiPGBxF9fKFe/wBFAHz3+0V+x74Q/aNvtH1bV77VNF1zSojFbajp0w3LGTnGJOK4fR/+Cbvw/wBE&#10;1vQtcj8Q+K5tc0q7ivP7SmvIfOllh/1X/LGvryigArxLSf2V/DGjfHm9+LNtqWrnxLdj99aySR/Z&#10;P9T5XA8rPT3r22uS8Y/Ebwz4H1Hw/Ya5qkGnXev3f9nadFN/y9Tf88hQBg/Gr4MeH/jv4IuPC3iS&#10;GT7LNJ50U9scS2so/wCWsR9ev/fyvP8AXP2LfCnif4LaP8L9S8QeJbvw/peof2lazy3UX2uM/vR5&#10;W7yf9V+9PH0r6LrP1PVbTRNOudQvp4rS0tY/Nlml4Ecfv+VAHPS/DnT5fhkfAvmTjSP7K/sjzQf3&#10;vleT5P5+XXHfCX9mjwh8IPhnq/w+003ureH9UllnvItXm8+WQSxCIjJ9REK6z4afEnw/8WvDMHiL&#10;wveyalosryRxXEltLF5nrjzQDijwj8VPDfxA1nxDpOg6mL/UvD919j1SARyxmGXHSgDhPhh+yZ4L&#10;+FvgrxF4RgN7r3h3XZjNdadrIimh+n+qFeUzf8EwvhpLqH7vxB4og0fzfO/siG7h8nzf+/NfY9FA&#10;HlHjH4EeF/FnwYk+FQtZNI8JtDFaw2+ny/vYVilEsWDJnvEOuai0D9nrw54f+BE3wntpr3/hFpdP&#10;urN5ZZz9qKz+b5pzj/pqa9crOvdTtdJtJbu+uI7S0hi8yWaaXy4ox9aAPNvhX+zv4W+E/wAL5fAF&#10;nDc6v4buTN9ph1Yxzed5vXPFeKaj/wAEzPhhqNzMYNZ8W6ZptzL5zaPY38RtM+wlhNeveEf2svhR&#10;498bnwronjax1HWukMMaS+VP/wBcpseVL+Br2egDzH/hQHgT/hVH/CuP7AtP+ER8jyfsmzn/AK65&#10;/wCevfza8Am/4Jd/DCefEviTxb/Znm+d/Z32uHyf/RNfZtef+CPi/wCD/H/iPxHoOhayl9rPh+6+&#10;y6tamGSJoZf9Xg+YP5ZoA5nxZ+zH8PvF3wq0/wCHt9oXk+HNLwLCCzby5ICP+Wo/GvIdE/4JifDH&#10;S77TpbjW/E+sWlhIZotPvbuEwOfceVX1rqeoWulWEt/dSiG0to/Nkl9q5f4c/E7w18XfDsms+E9W&#10;XV9K86W2+1QRSxjzQeeo/WgDgvjb+yZ4O+OmieGtH1a51DTNO8PtutrTSDFEPLwB5fMfAwBxVn45&#10;fsu+DP2gPDGlaL4jguopNM5tNQ09o4bqHjsccV7XRQB8+fGT9jTwL8a/DWiWOuz6p/a+j2n2C112&#10;Kb/S5IsD/Wn/AJajj9azvgN+xX4C/Z/8TnxLp0mpa54j8sj+0tWmiLRAxYkOIwOvPr/re9eu3fxT&#10;8M2vxEs/A0+qiLxbdWJ1CLT/AC5P3kIOCfTjmu3oA8R079l7wro/7Qd78Xra71lfEt2My2nmw/ZC&#10;PJ8rGPKznH/TWptb/Zi8NeJfjpo/xYudR1P/AISTSofIgtYpYzaYxL1BiyT++Peux0H4teGfFnjP&#10;XfCemaot14g0LH9oWotpP3WentXb0AeC/G/9j7wH8d9QtNb1u31HTfEEP3dW0S6EMw/Fwf5VU+Cn&#10;7HXw8+BuvTeIdJgv9X8RkN/xN9XuzLPF5v8ArfSP9K9Y8c+OtD+Gvg/UPE3iTUP7N0Ox+a6u5ojJ&#10;5XPl5xH7/wA61NC1208RaNp+q2Ewnsr6KK6t5tn34peR+hoA2a8g0j9mfwfpHxrvPirD9uPiq8/1&#10;pkmPk48nyv8AVfSu+8YeKdJ8C+GdS1/W9Qi0zR7CGWa6vJjxEPWq3gH4gaL8R/DFprugXkt7pN0M&#10;wyy2ssPmfTzQDQBwGo/syeEdT/aBsvi7cy6jL4jtYRFDD53+i/6oxeZt9cSHvXCfFH9gL4a/Fnx5&#10;eeLbu713SNUvpfNvRpl4IYrjP+syPLPWve/HvjrQPhv4am8QeJdUh0bSIZI/Nu7vhYue/wDn1rzz&#10;Qv2wvg94l1vTdJ0jxzYX+pahdRWlrawRy5lml6AcUAUvhj+xv8Ovg949/wCEw8K2l9pmo/ZPsflf&#10;a/3XlfStP4bfszeE/hl8UvF3xA0mXUDr3iTzje/apiYj5svmnA+tezVxWm/Fjwpq3jvUvBdnrVrd&#10;+KNLtRd3WnRdYoicCgDJ+MHwO8HfHXw7/ZPi7SvtkUX+pu4ZPKmhz/zylryn4Zf8E8/hP8Ltci1i&#10;3g1XxFqltL51rda5diVoJfUCIRD869N+MH7Q/wAP/gVa2j+LvECWM9zxDaRxmeaX/tlH1rd+HHxU&#10;8LfFrw//AGr4M1m11jT0fyjLb5/dkf8ATOgDmfjt+zf4L/aH0i0sPFVpc+fa82uoWc3lXcJ9jivJ&#10;Lb/gmj8HLfQYNOEOuTSRSmY6mdRPnyn/AKajHkn/AL9V9cV4l44/a6+EXw18St4e8Q+ObWz1eE+V&#10;LZxRSzNF/wBdfKiPlfjigCx8W/2XPBvxs1DwvdeI/wC0vN8N82f2O6MPP7rr/wB+h+tWPjj+zV4O&#10;/aC0/SLDxQL7ytLPnW32Kbyua9I0jWdP8RaTZ6hpt1FeabdRebDPDzFLFWR4s8e+HPBl9o1prmq2&#10;2m3ms3Safp8MxxJPMegjH40AcN8ZP2YPBPxz8O+HdD8S/b/seg82gsrnyT26/wDfoVV+I/7KPgr4&#10;nar4U1DVhqcM3haKKHTxZ3fk48r/AFVe30UAeUfHL9m/wf8AtDQaRD4thvpotLl86EWk3k81o/Ev&#10;4IeC/jD4Zi0XxVokOp2kQzanpNbH/plLXo1FAHyz8Of+Cdfwm+HPiqHXEi1PxDNCfNistdlhmtI/&#10;pF5VfU1FFAH51ft/+GB4t/aq+EGnXNoLzTbqK0huwP8Anl/aP72vcPA3/BP34TfD3xpbeJbGDVL6&#10;e3l86007ULrzrO0lxknHlZP/AG0zX07JBDNIJZI4zNH3NWKAPC/j5+yh4I/aKOnXfiaO/s9TsIzD&#10;DqGlTCCbyicmLMgNczpH7Anwh8O6v4X1XTNL1Gz1LQJ4buG8h1CYfaZYpfNHnevP0/SvpqigDx//&#10;AIZr8FT/AB0/4WtJa3f/AAlJHDS3R8kSeT5P+q9fKq18bP2e/CH7QFppNr4ttbmaHS5vOh+x3Xlc&#10;16tRQB5N8Wf2cPBvxk8IaX4d8QWs5stMkDWstnMYpofpJWd8TP2Svh78V/DOh6N4hsLqc6Fa/ZLD&#10;UYJvLvIYsAYEv4V7VRQB856B+wh8INAl0Ga00C5+16LL58F5/aEvnSy/9Nq+j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GpX8OlWEt1dS+TaW0Xmyy1frI&#10;8QzRWeiahNcW0l5aR20pltIos+aO4H4ZoA+O7P8AbH+MfjnTtY8X+A/g/FrPw+sJpvJvZrvyby7i&#10;i9Iq9ku/2qNA0v8AZzs/izdaXfWkVzF5cOkTQ/6XJdecYfJx/wBdeK+QvBXwn0SXwhqHjn4BfHXV&#10;fA2nW0s0114c125MUEU3/Tb0/wC/UtZfxi+IXi347/sZeBPG3iOWWxm0XxcILvVrL9zLJAITi7A7&#10;daAPcp/2pPj74I0JPGnjP4LRw+Cj+8n+x3mdRs4f+es0P+f+2VfXPhTxRp/jLwxpOtaXMJdOv7WO&#10;7hl7GM81+f8A4j+Cfwxsvhxd6/rv7UfjPX9Ili80w2XiGGYXXGfK8r97mXtX2l+z9o+naH8F/B9h&#10;o82pz6RFp8QtJdYj/wBM8rriX3oA81/aU/aR8T/DXx34X8A/D/wvF4s8c+IIJLuG3vJfJhhiGec+&#10;/lS/lR8GPjz8Sb/4qzfD/wCKXgGLw3qMlp/aGn6lo8/nWcsQOPKz6iuD/bW0D4R/EH4j+EfC3jzV&#10;dY8EeKfsk13pPi6HyoLSL1ilmP8AL9a5b4G+NPGnwb/aH8N/DKf4nW3xa8Oa9HMeZhLPp+IvN7Hp&#10;/jQB7F8G/Fuk6l+018b9Nh8N2Wnajpp083OvLeSyTXQMJAEol4iA8rAEXHAJ5Ga4GL9r74s/EnVd&#10;X1T4T/CWLxP4F0u7NrNqV7eeVNdmLr5P+Zal+GOmf2z+0r+1HpkRxdXVjDDH+MJA/Uik/YX+M/gv&#10;wl+z3a+GfEOvaZ4Y13w3dXUN9baxdxWkufOP70iXsPNEXP8AzzoA439k7xN/wm3gL9qHX/7Pm0z+&#10;1TdXv2Ob/XRebFd11HwP+Olh8Bf2GfAOtXOnXWs6jdXN3p2laTaf666u/tl3wPyrl/2TvEFh4o8E&#10;ftT6rpZxp+oTXV5aHHlfuZYrvyq8l8R6PNffssfs1319ql34f8Kw61qEWoa1Z/62w/4mJ8mX9Jfz&#10;oA+jT+2L8UvhzeadqnxY+EEvhnwVdyiKXV7OfzvsnmHjzRXXfHT9rPVPhV8VPD3g3QPBZ8Z3PiHS&#10;vtmnGzugDJL5kgi6f8suOteFfFL4H6B4U+Gdxc+Lv2p/EuseHdUUReS13/aAu+vEMXne3/kKvQfD&#10;vhqw039sP4N2tnKZLPTfh2Psn9oReVNjMsX/AH99fxoAdD+3H458Ja/eeEPHfwmvofHUsUc2i6To&#10;83nf2h68/Wui+Hf7VvjQfGDR/h/8Uvh2fBM2vZ/sm7hm86Enyv8AVfXNL8Ubd3/4KFfB+ZCMRaBf&#10;ySn/AKZmK7A/Wq37UzeV+1p+z2f+nuX/ANHQ0AfQP/CUeKv+Fs/2D/wip/4Q/wDs/wC1f8JH9q/5&#10;bf8APLyutd1Wd/bth/aX9nfbLf8AtDy/M+yeaPNx9M1o0AFFFFABRRRQAUUUUAFFFFABRRRQAUUU&#10;UAFFFFABRRRQAUUUUAFfDnhTwNoPjj/goz8X7XX9G0zXrOPw/aTRWmpWcVzFDL5OndiK+46+HfC3&#10;jLRfAX/BRT4v3Wv61pmg2Unh+0hiutTu4rWJpfJ07jJNAHbftT/speAdS+Emu6/4f8PWPhTxL4ct&#10;ZdXsNR0C1FpKssQ87/llj0/WqWgftl2nhf8AZH8LfETXYLnW/EN7nSYtOhx519qMXm8fj5JNXP2p&#10;/wBrTwBoXwe8R6VoHinTfEniPXtPl0/T7PQroXkp839z5v7rPTzQa8J8c+D7r4BfBv8AZf1DxHay&#10;nTPDOuHUNVjEUpltTLN9rP5Hj8KAPSLr9sD4vfC9tP8AEHxS+EJ0XwVqE3lG702fM1p/01lB6f8A&#10;bXya5z9rz4qf8Iv+0j8EvGmh6Tc+K4hpMt3YWVj/AK2/Mv8Aqq9X/bD+PXw8H7N3iq0i8U6XrF1r&#10;Onm00+0s7uKWWaU+nNfPviuew+DXxg/Zal8bH+yotK8PRQX7Tfuvsk3/AE2oA9s8I/tU/Enwp498&#10;OaH8a/h1B4O0/wARzfZNP1fTrvzoRN/zym9KtfG39qTx74H+O8Pww8EeBrHxXq1xpcd9ame88kc5&#10;zn2/dmuc/bg+I/hb4j6L8PvAvh/VLDxNr2teILSWGLTbsy+VFz++82LpXT2ll53/AAUhvZfOj/de&#10;CYv3Pf8A11AFn4mftTeLvAGk+EfDMPgWTWfjH4hs/tX/AAjVlMZYdPx/y1lmz/quv/fmX0rO8Fft&#10;UeP/AAv8QNI8LfG7wBH4M/4SGX7JpOp2U0U9n5v/ADyll86sXxh4n0/4Oft9Q+JPGNzFp2heIvDH&#10;2LTtQuJQIbWYTdJeePT/ALbVnftwfEDw/wDFm6+Gfw68I6ra694ouvFdpeeTp80U0UUQhmGZuen7&#10;0UAe4fCr456l4w+MfxG+H3iHRotF1Dw3MJdPMfP2uwJ4m9usX51g+Nv2rP8AhF/jR4p8KW2mRajo&#10;Xhbw3Lrms3cU372KUf8ALED6SRV57+1pqknwI+O3w0+NESSnSAT4c1s25z5sJOR+6+hlP/bKs/8A&#10;Zs0bT7f9n74p/Fzx1ptzr1t4yfUNX1CzEI82TT4vNxB14487/lr6UARWf7YPx5/4Ryz8fXPwctZv&#10;hzKIp/Ms7sfbPJ9f9b/7SrS/bC1q01/xP+zLqkUNzAL/AMWWk8UV5H5XlRHyj++rw6z8F6f8LPhZ&#10;efEP4I/tBy6PZGL+0IvB+vSw+bHx/qvJ/wCev/bGuj/aU1i//aB+Ff7Mp1syaZqPirVRBdywdvN8&#10;qLzf1oA+odK/aH1P4j/GX/hFPh3odtrPhXSpfJ8QeKbqbFpDL/zxhx/rZa5D9pH4r6t4x8Saj8F/&#10;AngyPxzrsmnibWoby6Nra21nKO8sc0Rzny/zrmP2eJpv2VvjZqHwM1i9Evh3Xml1fwpqU4Pmy/3o&#10;ZpfXER/H/rtEK8q8e/CzSpv21fHmi+LviJr3w6i1qGLWNJ1Gy1D7JDd/9Mf/AEd/35moA+k/2dfj&#10;Vr0Pis/Cfx/4KtPAXijT7Uy6XDpnOnXdqDj9z9MGvnD4J/E74keGPjt8bfDXw48F2viTUdQ8V3d1&#10;Le6leeRaWkUc0w/en15rr/hN8LPhhpX7U/hmDSfij4y+Ini/SrWa681ruG7s7aD/AJ5TS/0iruf2&#10;Fv8AkrP7RP8A2Nk3/o2agDrf2d/2n7r4j23jWw8eaJH4N8V+EP3urWg8zyhFz++5/wCuVcDpP7Tf&#10;xw+LI1HxH8Lfhlpd74Ktpilrea9P5M2oc9Iv3vpgf9dOK5nTNLute/aI/as06whku7q68My2cMEP&#10;/LWWWGvRv2Qv2jvh3B+z9oOk6l4j0zwrq+g2gs9R07WLuG0lhl9wT/KgD1D9nD9oPT/2gPB93f8A&#10;9nzaBr2mTGz1XR5v9baTela3xy+EkXxt+Hl34QudZvtAsruSLzprPrLF/wA8q8G/Yn1D/hOPiN8a&#10;fH9i1yPDGua7jTjMvlCXjJ/SWKvZv2ivjNN8C/Ag8Ux+GrrxLZxX0UN3DaTCI2sR6y/yoA+Rv2pL&#10;z4T2Wlab8G/AGjWUHxBsNQtLSG6a0FobTPaa7lH/AC1+tfoDoFpd6Xomn2t/N9ru4raKKWY/8tJQ&#10;Of1r5I/a0+IfwI8U/AjXL641Xw5q+tX1qZtJGnTQnUvtXPkyjH70Y4832Br3X4Qa0fC/wf8Ahxa+&#10;M9YjtNeu7C0sv+JldiKea6MI/dcn97Jx0oA9Zr4k+KhHwC/bv8FeMY1ktPDPj+IaTqkpl/cm7/1Q&#10;+nP2T/yLX23Xzp+3L8LJPif8ANYlszjWPDrf23Z+T6xZJ/8AIWaAMn9vv4kyfD34A6lpljJnV/Es&#10;v9hwww/62SOUYmI/A4/7a1zXxO+IusfsRfAn4V6B4f0Kw1zUpJhp9zBI2PMmwZZvKx/01JrzX4c+&#10;NZP20v2g/hZPJaPLo/gbRRqWrmeLH/Ew6eV/398n/vzLXqv7ef8AyM3wI/7HK1oAtz/tH/Ef4U/C&#10;fW/GHxa8D2Om6jJdQWOgaTo94Z5L6aWIkeaOx/d/kJO2K5i8/aq+OnwxGh+IfiZ8J7Gw8F6tcxW8&#10;p0ecz3Vn5v8Az1GcVv8A/BQnTZYfCvw/8VSRyT6P4a8V2l5qsMPXyfX+n/bWu1+J/wC2P8MPh/4D&#10;h8TDXtP8V+aIpbXStIv4ZryYf89BFnIoA8a/aM8c+JfBX7bvg/UPB3hI+MNeuvB/2W106U+T5P7+&#10;7Pm59P6V2/wq/aW+If8AwvG2+GPxV8FaXoOs6jZ/bNJu9Hmllhl4lOCMyY/1Mv73IpHvItX/AG9P&#10;BOoXFt9kmm+HZm+yXQ/fQ5nmpnxn8sft9/A7zJfKi/snUcD1/czUAZfwb1SHQ/21v2gL+44gtrCG&#10;WX8ov8KpeHv2lf2iPjFp954i+Gvwq0aHwuZf9Dl1678qa69/9dFWd4R8US+Af2k/2pfEttbG6vNL&#10;0UalCDxEfJhzj9K8/wDCEH/C2vB0Pjv4k/tXXOjG6/e3fhvw3q32P7J/0x8rzv8AW/8AbGgDuviN&#10;8fpPjl+w18TtR1fRP7N17SrqLR9V04/6oS/a4f8A47VL4fftC/H3TvgpoXiTQ/hVpk3gXRdJhj/0&#10;q8IvLqGKH/XRY+n/ADyryLwJFp4/YU+PkumSXc+mnxDafZJrz/XSw/a7SvqPwX+1F8OtM/ZU025f&#10;xZpY1TT/AA0LSXQZryL7X9rihEJh8n/W/wCtGKAJv2gPj9oniT9j6bx/pujWGv6bfy2m3TNYbMRk&#10;+1L+6m8r3r6F8AXX9peBfDl39ljtDc6fbTfZY/8AVw5iBwPb/AV8AXnhHUPDP/BMSE6mJYZtUv4d&#10;RhhmH+pilu/3X/x7/trX3/8ACyLyPhr4Rj9NJtP/AESKAPlP/gpf4ssLLwJ4F8N38N1d2ereIYbu&#10;7gs/9bNaQ/66L/yNT/hv+0H8GNQ+Iej6JefB6b4c6tqM0Q0bUNY8NQ2fnSf8ssEcg16R+0P8c9A+&#10;Dfjb4fx+LfCMepaPqN0QPEk8eRpUvY/6r/CvIf25fiR4d+KvhPwj4Q8Aa1YeK/Hd/wCIYZtOGg3Q&#10;uprTyhL++86EnyufK/zzQB7N+1l8erz4S+EbPRPDUJ1L4g+JJf7P0TToT+9J5zL+FfPn7GHws1T4&#10;MftZeMNA8Qax/bGunwpDd39wPN/1000Mstdb46/ZX+Md/wDtM6t8WfC3jPwzYXzfudPXU7SWU2kP&#10;k+V5XEWPy9/+eprzT4W+DPjSP249etdT8c6ND4vh0mGbVdRstOi8m607zof3P+p/1v8AqaAPpjx5&#10;8J/h38OfHviX45eOri61IRWkUQj1eP7XBYDiL9zF2zk/9/TXl37F93oPxA+PPxS8feB7GPw34Luo&#10;oNOj0nHkzTTDnzvJ/wCWXSvS9R/ar8P6R8cvFXw38f29t4VsreCKbTtR1OXbDfg+hlHlCvOfhprH&#10;hzxp+3feX/wvMLeHLXQP+KlvNOGLS6uv+WPTv/qv+/NAH1d8R/EL+F/h/wCJNXtuZtP0q7vYvrFE&#10;TXy9+xF8BvCviP4DQ+I/F3hvTNf1/wAUXV1fXl3qVpDLKczEf0r6m8eeHx4n8EeJNHj/ANZqGn3V&#10;kPrLER/Wvlb9jP44eFPAHwKl8I+M9dtfDfiXwXdXdlqNprF1DFLxNKQYuRnH+q/7ZGgC/wDsNJP4&#10;Ttvi58PLCdruy8MeJ5orCSSXzvLhIx5J/wC/Wf8AtrXinxi+BXjnwf8AFf4V+MviJ4y/4SrxDrHj&#10;Czsls7LzfsWnw+d5uIfN9K9x/YOtZvEtt8TPiVcQ3MVn4w8SzXmni8PP2T/PH/bKl/bl/wCRr+BP&#10;/Y72f/o0UAfW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2VxEhk9KAPnjxN+wj8FfFviMa5d+DYYbvz&#10;PNlitZZYYpT7xDj8q9ls/BfhrTPC8Xha20ewg0IQ+THpIhHk+V6eV6V578Av2lNA/aHh8R/2DY39&#10;mNBu/sc328RjzT+Br50/bj+Mfhqz8S6Bo/hbXtci+MOjr51gvh23+1HnrDOPNHXntJ9KAPY9L/YT&#10;+BWh65/bFh4Dtp54h/qLy6mu7T/vzLKYv0r6Hhhigh8qP91FFXxz+wb+0P4M17wzpnw4iu9Ui8aW&#10;sUt1eDXBia/l6ymM55wc/wDfs19D/Fz43eEfgX4ZOt+L9RFlAf3UEIH766l9Ios80AWfiX8HPBvx&#10;n0YaX4w8O2mu2sY/dGdP3kR9Y5Ov61mfCv8AZ6+Hfwb8yXwf4SstGu5hsluxmWb6GaXMh/OvCJv+&#10;ClXhuygh1DU/hr470zw7LL5P9szad+5r6h8BfEDQ/ib4Us/EnhrUItT0e7izDND3oAj0P4ceHtB8&#10;Va94m0/SYbTXNb8n+0LuLg3Plf6rP51514s/ZF+EfxD8T/8ACVeIPBdjda7LJHNJMZZoo5pBwDNF&#10;HKIpT9Qa9vooA8/8LfA/wL4H0fWNL8P+HrTTNP1k5vobQY804xUun/B7wjpvw3HgCDQrU+EhD5B0&#10;2VzIpi/Gu7ooA+dfDH7BfwW8I+I4tbsfCPmzRSebFFdXUssUR9ojxXrN38L/AA1d/ECz8aXGlCXx&#10;RbWpsIr/AMyTMcROSPT/APXXY0UAcbqXwx8Nar8QNJ8a3ekRS+JdMgltLW/LnMUR6io/Efwq8MeM&#10;fFXh7xJrOli61nQWM2n3glkzCTXbUUAcb/wrLw//AMLD/wCE6/spf+Em/s/7B/aPmSZ8nOfL8rOM&#10;fhXZUUUAFFFFABRRRQAUUUUAFFFFABRRRQAUUUUAFFFFABRRRQAUUUUAFeJ+P/2SPhJ8UPEt54j8&#10;UeD49S1m+WOG5uxf3UPmgdOIpQPSvbK8Y+MP7VHw/wDgnqNppOuahdXmu3f+q0fR4vtd4f8AtlQB&#10;N4D/AGW/hP8ADfXf7U0DwJpdlqZm8yG8kUzSwn1i83Pk/wDbLFejeKvC2l+NPD17ouuWEOp6TfxG&#10;G6tJhxKK5T4QfHDwd8cPDx1Xwtqv2yKIHzrWaPyp4c/89Yu1edfEj9uD4W/DjxfN4avtQvdT1K0z&#10;/aA0e0N1FYf89POI6fkaALvhD9in4O+C/E58Qab4Ptk1GNzLELyaW6jiPqI5ScV2/jr4FeBvilrm&#10;map4v8NWmu3enxeXbS3gJHv+7rX8EfErw38RPB1l4o0LVIbzQrmHzhdiQAIMf8tOeK8R1D/goV8I&#10;NM1i7tTqGqz6fay+VLrtrpUsunf9/hQB6H8MP2Y/hn8G9Rn1Dwp4QtdK1KUc3fnS3Mx/GUnFdWPh&#10;x4dHxD/4TT+y4v8AhKZLD+zf7RP3jB5vm+V+fNXLzx14ds/Bsvi6XVbUeHIrX7edR8z9z5OM+Zn0&#10;rwTSP+ChPwh1TVYbaW/1PTdPlk8mHV7zT5YrOU/WgD2P4kfCbwp8XtC/sbxhoVtrdhv82MTA/u/f&#10;zKwvhX+zV8N/g3fS6j4R8KxaVqMsXlG7MsssxH1lNdH8QPij4Z+Gfg648UeINVhs9Hhh/wBcG80y&#10;cf8ALL/npXk/gX9t/wCGHjvXdN0mObWdAn1Uf8S+fXtOltIbs/8APOKWgD2bx78OvDfxT8PS6J4p&#10;0q21nTZf3n2ScZFW9I8K6T4f8N2nh+w0+KDSLa1+yRWYH7oRYx5dbteY6Z8evCGufFq7+HVjfG88&#10;Safai7uhDF5sMXbyvNz/AK3vigDj4v2H/gbBrf8AbafDixW/jk83ypJpjCD/ANcfN8r9K9Q134Ze&#10;FfEl34dm1PQ7S8m0Gf7ZpTSj/j1lx1jrz347ftbeBf2etW03TPFJ1CW71CIyxDTrTzv3Wao/B39s&#10;34efHTxe3hrw1/a51HyftX+mWBWID60Ael+NPhX4V+IV5pF14g0S21KbSpvtdnLMP3sUtZXxL+Bn&#10;gT40WFvF428N2uvm3/1MtwpE0X/bSPkVwnxj/bP+HnwM8Xnw14mfU31iG1iupRp1p53lCU8Vt/Af&#10;9qLwV+0Pe6vaeFPt5m0uKKWb7ba+T/raAOg+FfwH8BfB2xkj8HeGLbQzNzLLmWWeT6yykyfrXQeE&#10;vh14b8G6jruoaJottpl5rd39s1CaEY+1Tf8APU+9dRRQBymi/Djw34c8W6v4o0/RrWz1/WBGL+9j&#10;H72XHAzXnvjr9kX4SePdfOt6z4F0+51KSbzppopJbUzyf9NfKI8w/WvbaKAMjw/4f0/wvpVppWkW&#10;MWm6bbReVDZ2kXlRRD2qbU9Ms9bsJbG+tYru0mH72GaLzYpBWjRQB4l4Y/ZJ+EPhnxNJrOn/AA+0&#10;xdQBEizTCWaGI+sMUpMUP/bICrnx1+Fp+Llr4KtFsbGT+yfE+n6tNLeDJhhhYySmL/pqf9V/21Ne&#10;w0UAFV5reK8hlilj82GTrViigDh/h/8ABbwT8K5dRl8JeGrDQDfnN19jix5tafiPwFoHjGfR7jW9&#10;JttRm0a+GoWEk3PkzDpKPfmulooAzda0ay8QafPp+p2sN7ZXUflS2l1H5sUg9wa8j8H/ALJXwh8D&#10;eKX8SaR4EsLbVvO86G4m82byZMdYYpSRD/2yxXt1FAHKt8PtBl8dR+Nf7Mtv+EmjsP7NGp7f3otf&#10;N83yfpml1H4eeG9U8baR4putJtZvEWlRzQ2GoEfvYhL/AK0CupooA5HSvhx4a0TxNruv2Oi2sGr6&#10;15Qv7wD/AI+q88/4Yw+CP/CSf29/wrTRvt23PleSfsf/AICZ8n/yFXuNFAHmo+A/w9g8Pa/oieEN&#10;Kg0jXpopdUtIbXyobuTzOpH19KxZf2TPhDPrlnq0vw+0aa7tYfKi/c/ucf8AXH/VfpXslFAHPeKf&#10;BXh/xn4fOg65pFpqmkzDBtLuHzYjWvZ2UWn2kVrbRxwwRR+XHFH0Aq1RQBzPjDwLonxF8PXmh+Jd&#10;Ktda0i6H72yvIv3Rrkvhp+zn8O/hLqU+o+EPClrouozReVJeBpZZSPrITXqdFABXOW3gjw/beK7v&#10;xJHpdtF4jurYWsuoiIedLEOcV0dFAHn/AMQ/gt4G+LMMMXi7wvYa+YR+6lvIMyxf9tetaHgX4c+F&#10;PhnpB0vwtoFjoNmf3skFlFjzDj6ZkrsKKACvKvGv7Mfwu+IGv/254h8EaPqerZybx7f97KMf8tMf&#10;6z8c16rRQBnaZplnolhFY2NrFaWkI/dQwxeVFGKzPEHgrw/4suNIn1rSrXUptLuhqFgZ48m2m5/e&#10;jnrXS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Bef8es3/AFzqeoLz/j1m/wCudAH5+fsCa+PCXwq+&#10;PmuR9dPu5rsf9soZT/SvRf8Agmz4A0+w+CMvja48u98S+JNRu5rvUZBmYeVL5PlGX0/c1wv/AATk&#10;0OLxR4E+NGl3I8qG+1L7If8AvyR/WqP7NH7QFr+yPb6j8G/i/DcaDd2OoSzWGpRWxktJoJZT0I6R&#10;c0AfV/jb9m7wf44+J3hfx/dRX2meKvD8vnRXemzeT9qH/PKb/nrXgHiixh+Kn/BRGz8P6/bW+paD&#10;4X0Pz7TT7yH90JjF15/1v+uqpfftOa/+0r8fvB/hn4M3+r2fhXRrr7V4i1z7J+4miPbnr6Vc/alj&#10;1/4AftG+Fvjnp2iXOveHP7POmeIbeyjyYh/z2/LB/wC2VAH2ZqWi2Oq6TNp97bRTWcsflSxEcEel&#10;fHX7F9rcfCr45fGT4QW935uj6XNDqWmgy+aYopRn/wBqxV0Oqf8ABR74OW/hue803Ub/AFfVxFiH&#10;QBYSxzNL/wA8iSPLz+NH7Gfw68VWur+PPiv8QNOm0jxL4uvAYtNl82KW0tRzgxHpnj/v1QB7z8Jt&#10;N8daP4Uhh+IOtaf4g8QmXm80m08mHy+3Fd3XEfDP4qeGfi54a/t7wlqo1nSfMMQnEMsX7wdv3oFd&#10;vQAUUUUAFFFFABRRRQAUUUUAFFFFABRRRQAUUUUAFFFFABRRRQAUUUUAFFFFABRRRQAUUUUAFfG/&#10;7IcA8a/tGfH/AMaaoYptRj1saPa/9MoYu3/kKH/v1X2RXw/4W8daT+yZ+1R8TdP8e3f9j+FfHU39&#10;u6TrE8Uvk+cP9dD53/bWgDWu7IfC39vTXdQ0qHyIfEngqbVrqKP/AFXnQ8Zl+vlfrWl/wTw8NxL+&#10;z3J4h1OGK91PxTqt5eX95PD+8uv3vlcnH7z/AFVYHwdaH9p39qPxp8SYIrqf4c2GhnwxpWoyxSxR&#10;ah/z2x5o5H76UdKwf2X/ANoDw1+zZ4F1v4Z/FG/fw5r3hHVbsWkc9tN/p9ngzedD68+b/mUUAcQf&#10;E/8Awqv4RftaeD9Ii/4lulat5NpDD+5htItQm8mvrX4NfDHw7F+y14a8IXOmxXmk3+gRS3cEycSy&#10;yxebN/5E5r5z+H3wf1r43fAf9oTxV/ZV1DP8RNQ/tLRLOb91NLDafvbP/wAjVteBP26/Anhn9nAW&#10;/iG6ubLxpoGnf2RNoM0Mv2yWaH9z6f17S0Acx8IbSX4gf8E6viB4T1LX4tHOgajd6adSu5f3K+VL&#10;Fd5P/f2uP8d/tTf8LA/ZM0PwD/wr+60D+0YrTSP7e1K08nQof+m0M1beo/ALxf4Y/YF023jsJZtS&#10;i1qHxRqujRf62a0/54y+v/LKX2x/0yr0344ftb/CHx1+ztq+g+G9RHiDUte0+XR9O8O2dnJ58cuP&#10;3WYsceUQDx6CgCT9r7wbp+i/sl+Axfa9o95/wiMukzRfbJf3OteTD5Pkxf8AXbNeWfHz48n9ojRv&#10;hz4LuvBd/wDDT7XqsMsuu+JLT7JDaf8AXpLWv8UfCmpfBHwP+zT4i8aWU+r+GvCUxj1u0gAlNrNK&#10;BJET644Gf+mIH/LWt/8Aay/aB+Hfx9+FNp4G8CTS+OvGOt6hanSbSytJf9FmjmGZj5oHlfuhNzQB&#10;71+0T8Zb74T+GtI0Pw1BFrHxA8STf2dotkAP3eet0Yf+eUPB/Kvnj9nj4PH4J/tsR6JJqEusand+&#10;EzqOq3s3/LW7lm/emu88Xfsa+KfEvxD8J+ONP+JeoeH9W0jQLbR/Kt7QSyfuos580kZzKc/vc968&#10;l8OfBTx3pn7bsOg3nxf1TU9Zh8PfbJfEbafEJpYvO/49D+94oA6P4w6p44l/b1OoeEvh3J4z1HRt&#10;AisrA3s32SztST5vm+d/22lFer/B79orUrr4j/8ACvfiT4Ai+GvjO6iN5YiGWKa0vxjtKByeOn/T&#10;L8KXxV+1ZL8Hv2gdR8I/EqztvD/gu7tBPoGuxQyeU2P9aJu35VwU3jTTv2ov2t/h/qPgX7be+F/B&#10;Ec02reI4o5YYWnPSDPGfT/trLQBx+ia58Ubr9sL4s+IfCfw3Pi1jINMhvtcm+yWlrDFwMeZ6+V2r&#10;6W+BHx8m+IOt654U8TeFZPBXj7Rv313pJPmwyxHpLDKByDmuJ039s6x8CfFfxd4H+L32XwfNYXUk&#10;uiaglvN5GoWfr0PNZvwT1mH47ftWeIviroFrcjwVYaJ/YVtqU8flC+uhLyYj6e/0oA+w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gu5vItJZfQUAZWgeF9K8MxTf2RptlpkcsnmzCztRF5nvx&#10;UHiPwH4e8aCIa/oOna6YjmL+0rSKbyvzFfGvw7/bB+P3xk/teTwR8LNB1uw0y7+xzTnUBCY5f+2s&#10;teh+AP2w9Xt/iXaeAfjB4JPw716/50+6F351pP7CagD6O8PeFtG8I2f2TSNLstJh/wCeWn2oh/lT&#10;9c1bT9F0W/1HU5I4NMtYZZrqaQ8RxR9f8a8L+L37R2tfDn9oj4cfDuw0mxvNN8Vf8fV5N5vnRfvf&#10;K4p37UX7Tlt8DrXTdCsvDkvjXxh4gJhsPDUQkzPF/wAtTkRHjFAHYaLefCKHWPDkukR+EYtR17zZ&#10;dKltYYBLd+V3hOO1et1+X3w+8J/FL9lXxNrXxc1f4N6c2g3Yl8+xs9RBm0WHzv8AlkK/Qb4V/FDQ&#10;PjD4M07xT4buvO067A6nEscveKX86AOt0zTLTTLfyrG1itIf+eUMPlVeoooAKKKKACiiigAooooA&#10;KKKKACiiigAooooAKKKKACiiigAooooAKKKKACiiigAooooAKKKKACuf8QeCtB8YwRxa9oljrEEf&#10;MUWo2sU0cR9gQa6CvnX9oj9qy2+DOr6N4W8PaLP418e6qQbbQbPzMpD/AM9Tx0oA950bS7DRdPhs&#10;9MtYrOziH7uG1i8qIfgKxtd+G/hXxPqEN/rXhrSNYvYP9VNe2EU0sf4kGvl+f9qP43/DG3h1/wCJ&#10;/wAGo7LwdF/x+XmhXcM81sP+epiM1evfE74veLrf4c+F/FHwr8IQ/ECLWvJm8o3XkiKBozKJf5Cg&#10;D2WKCKCHyoh5UQrnJ/hr4UvNe/tu58L6PNq4H/IQl0+Iz/8AfzGa+T/GP7XXx+8A+HrzX/EPwVsN&#10;H0e1H767m1H/AFVd94d/a+h039mofFX4gaAfDAubsxWGmQyiaTUM48ryvfr/AN+jQB9N+UPL21y2&#10;m/Djwro+rSarZeFtHs9RIybuHT4ln/7+4zXzND+2X498HR6HrnxK+E9z4U8F6xL5MerwalFMbPPT&#10;zoeor0/9oH9pfTPgloOgzWWnyeJfEXiW6+yaDo9mObtvY+nT/v4KAPa7yyi1K1kguYknhlH+qlHF&#10;YmhfD3w54Ucvovh/S9HmPWXTrGKE/oK+dvAn7WHimx+Lej+Avi54FPw/1LWgRpV3DqEV5BNKf+WX&#10;mf56xetdX8cP2kdZ8CeOtH8A+A/CUvjnx3qFt9rOnGbyYbW1zjzZZT70AfQVUP7Ktf7Q/tD7NF9s&#10;8ryvtXl/vcV4Z8Df2j9Y8eeOtX8A+O/CEngfx3YQ/axpwl86C7h/56wy1zfxA/av8XzfFvWPh38I&#10;/h+PHur6LF/xNb28vPslnaS9os+tAH0f4g8MaV4r0z7Bq2mWWq2h/wCWN5CJY/yNLoHh7SvDFl9k&#10;0mwttNtBz5VpCIo/0ryP9n39odfjRJrmjanoN14T8aaBMIdV0O8/5Z+ksR7jmvLU/a78f/ETxV4o&#10;0/4QfDBfFeh+G7uWzu9S1HUPIF1N5vSH9aAPqfXPCGieJ0i/trRbLWPKOYvttrFN5X5/0rR0zTLX&#10;S7SO2sLeKztU6Qwx+WB+FeY/s9/HO0+PHgubWIdJutG1Owujp+qaReDEtndDHmg/nXLftZ/tRWP7&#10;NvhKzmitYdY8S38ois9Nlm5MfOZT+lAH0HRXAax8RotG+DU/ju4tMCLRP7XNn5nfyfN8qvm/wh+1&#10;l8dfG3hq01vSPgMb3TLuHzrS6/tURCWL1oA+z6K8T+Knx11X4Q/s/jx9rfhnydbEMXm6GJx+6mkO&#10;Nvm15doX7Rv7QetxWl3/AMKGxZ3XlS/8hHyphEf8/rQB9e0VBETLD+8HlV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Bef8es3/XOp6raj/yD5/8ArnQB8a/8EvZ4pvhv47miOIJfE03lf9+Yqd/wU+0u0HwN0TVf&#10;NjstSsNchNpNx5sv7mb9yP5/9sq8b/Zg+MnjD9nPQPFOl3Xwb8cax/amtHUIpYNJli/cmvSdS8M/&#10;E39s/wCIXhj/AITLwPd/Dr4X6Dd/2hd6brEm6XVDyRkD8vWLzZRknFAFP9oG9kvf2xf2a7qSKSGW&#10;W1tZpvM/67VvWZj1/wD4Kd6nHqenxk6V4eiOny9/9V/rf/I01WP2mPBus6x+2Z8CtVstGv7zTbIx&#10;+few2kksMH77P76X/Grv7UPwY8faP8ZdC+NnwttotY13S4PsWoaEI9pu4efxlP700AfXk9nDeW0s&#10;MsUc0Uv+siPQ15/N8H/DU3w41HwZ4cE3g7R75ZIZJvDkv2SeInvFIBwa+c5v2s/jh450s6X4R+A+&#10;v6L4nlGPt+sQyfYoff8AeiGvRvgz8O9Z/ZS/Zz1GE2t9458RRGbVrnTdN/1008vl5hh/KgD3jQdJ&#10;/wCEf0PT9PSaW7+yxRw+fdHMsmPU+ta9YugaxcanomnX95YPptzc2sU0lpMf3sMkmMxH6HitqgAo&#10;oooAKKKKACiiigAooooAKKKKACiiigAooooAKKKKACiiigAooooAKKKKACiiigAooooAK+Jf2Y7a&#10;LXv22fj7rOqgS6vp0os7T2h87/7TDX21Xx18Y/ht49+D37QEvxm+GGgf8JZa61aGy8S+G/NMUs2P&#10;+W0J6Z/dQ/kf+epoA+tdT0uz1vT7nT76CKe0uY/Klhl6SR/5NZ/hvQNE+H3hS00rR7S10fQtPixF&#10;BDxDFFXyB4w/ac+LvxV8NzeGfAnwY8UeHdX1SE2txrOsQyQQWJxjMfHtL+Vcz+0/onxJ+E/wC8Ff&#10;CLwromseLbO6tf8Aif6zo9pLNNL+982aH/pl53P50Aat0t5+358YfJAkg+CHhPUP3oEn/Ibuh/Qf&#10;+ij711H7d1haLN8CPDX2SL+yJvGNpEbTyv3Jix5Plf8AkWuV+HH7U2t/CzwTpvhXw1+zX48s9N0+&#10;L9z51pL+9/8AIP8Ara6j4o6X40/am+Bll4ksPBmq+CPG3hbxD/aOk6RrwEU115Q/6aj8f+2VAHqf&#10;7Z2ladf/ALLvxBS+SNooNOMsP/XWMgw/+RcV88eA5pPE/wC0p+zL/aMssx0/4f8A2yOGXzc+d5Ms&#10;XnVf+KfxD+Jn7VXgaw+GWh/C3xN4M1TWpYovEOta9p/lafaQxfvj5U3/AC2/ej9B/wA9a7f9oP4T&#10;eKfh7P8ACvx/8OtGl8Tav8PbX+zpNHJ5vNP8nyjj/prQBF/wUKmi0vRPhPrXm+RLaeN7TEvoMS0f&#10;AkHV/wBun446rcTSz3cFpaWcQ/5ZRw4i/wDjNYWpzeO/2v8A4q+BYr3wJrXgH4feFdRi1i6l16Hy&#10;pruaL/ljW38UtI8X/Av9pq6+LPhzwhqfjfw94l06LT9a0vRk868imi4ilhi74iih/wDItADvjeTp&#10;37eXwP1Cymkhu7rT7uzlA/1UkOJeteVaTqXxJH7U/wAUtZ/Z70OLXdJnk+yeIJPEbeTp8moxdfJI&#10;/pXqnwp0HxX8ef2jtO+MviHwtf8Ag3w74d0+XT9A07UovKu7syjHnSjt/rZa5z4e6n4v/Yz8XeMP&#10;C1x8O/EnjPwTrOrTa3pWr+FdP+1yxeaf9TMPwoAT9i/VJLT4pfGPUfiTd3tp8WDLDNqlpeH9za6f&#10;/wAsfJ/Dyv8AyDXn3wG1j4xacPiBdfADQLDWPhjdatNeadN4pbyJpZj5Qm8n/v3/AMtq9Z+E3wo8&#10;X/GD4p/Ej4neNtBl8D6T4p0D/hG7DQZpc3gix5Xmzfh/OuU+DXxR+If7Kfhe7+HHij4S+JvE0WiT&#10;XY0bWfDVnLNaXkMsplxn6mgDV/Yz+JGgeAPgx8TNe8W6hf23i3SdbutR8Xw6hH5Mv2yU+XD5Q9Jd&#10;o7/60mvMPifo1x8QP2YviP8AGLxo9pJ4t8SxWEei6aJYZf7K0o6lCYoovckkk+te3/BD9nK/8c6P&#10;8S9f+LXh2OyPxC1GG7m8NQ3csf2WGL95DnyufNB5654rC/aZ/YS8A2fwY126+HPgm7Hi+LyTp8Nr&#10;qF3L/wAtovO/dSzY/wBV5tAHofxM8O+KviZ+xjZ6B4KtrbVPEGoaJp9nLD9riAx5UXm/vema820z&#10;4OftJ/BX4VadfaR8SdN1I+H9PwPCH9kxeV5MUJ/decOZZeOvFdy/7Omq+EP2Vo/C/wALtSvPBPi+&#10;eO11aZkupYZbm/EUXnREk/uvN8rB9+1c1qXx/wDjR448EXfgq2+Cmu6X48vojp8usT/udHh/dcze&#10;b+P+qoAy/jf/AMJt+2x+zL4AuvAmkwrdXWr+dqkUs3lRW3ledESRKP3sec1b+I99+0X+zf4YXx1q&#10;fj/S/iXpFtLC2qaNcaRFZHEhEX7qWLngkVqXv7PXxE+EnwE+Htl8OtZmn8U+Ero6jqGkQ3Jig1rz&#10;ZvNmhNYfxV+IHxT/AGp/DB+G/h/4Va94Lgv5Yotb17xJF5MMMPfyf+etAH2R4c1+z8UeH9N1iy+a&#10;0v7aK6i8z/nnKAR+lbFYHg/QYfCPhTRtCikMsel2kNnFIesvlxAf0rf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ytfvXsNDv7iMfvYrWWUfgM0AatFfL/7I37Q8vjD4F2fiD4keKdMh1KXULqziu9RlisxKIj+V&#10;fTEU0V5B5sUvnRSdDHQBYorh7v4weBbDU5tMvPGvh6yv4pPKlsp9UhinST0IMmR9K6PVPENhoumH&#10;UL2/trS0A/4+ruYRRfrQBq0VyE3xU8Gwa7/ZEni/QotUx/x5/wBqxef/AN+s14z+0T8WPFPgj44/&#10;A7w3od/HZ6R4l1CeHVYjFHIZYYvJ6dx/re1AH0rRWNdeItJstZtdMudTtYdRuR+5tJbkCaX6Rd6q&#10;eJPG3h/wZbxy69rWnaFBJxFJqN1FBHKfqTQB0lFYWh+LdF8Q6V/aWm6pY6jpyDm7tLoTRD8RVzRt&#10;UsNa0+G80y6ivLOUfu5rWXzYj+IoA0aKwpvFWjwLemXVLKP+zh/pXmXQ/wBG4/5ac8fjUP8Awm/h&#10;+LWxocniDTIdbx/yDvtkXn/9+85oA6OivGf2gdZ8f2Ph7QtP+Hdzp+mavqmqQ2cur6jJEfssPfEU&#10;v+ul6cV6vplvPZ6fbRXU/wBsu44v3k2P9ZQBforG1zxRovhi1Nzq+q2Ojw95b25jh/Umn6Jrmn+J&#10;9OW/0q/ttStZek1rMJYj+VAGtRXLX3j/AMN6NYxXN74g0qys/N8kTzX0UUXm/wDPLNdBZ3cV9CJr&#10;aWOaGTpLFQBZormtY+IHhrw3ewafq3iPS9NvZv8AVQ3t9FFLJ+BIrI+MCa/c/DrUh4S1+w8N65J5&#10;QttX1IebBFmQdR3/APr0Ad5RWJaagdN8PRXWsXNv+6tvNurzpD9aZoPjnw/4tWQ6JrenawY+o067&#10;jmP6GgDeorB1DxVoun3EltfarY2c0cXmywz3EYIi9SD2pdD8YaL4ojl/sTWbHV/KOJf7OuopvK/I&#10;/wA6AN2ivHdBm+ImtfHbXVvbu1034c6XaRRWunReVNdX8skfMsxx5sOM8Dvj616hZa1Yas8ws7q2&#10;u/ssvlTeVJnypPQ0AaVFFFABRRRQAUUUUAFFFFABX5Bft6ft6fHX4L/tYeOfBvg3xz/Y/hvTfsP2&#10;Sy/siwn8vzLC3lf55YGc5eRzyxxnA4AFfr7X8/8A/wAFPgB+3L8SsF2H/Es5cEN/yDLTrnmgCT/h&#10;6N+05/0Uz/ygaZ/8jUf8PRv2nP8Aopn/AJQNM/8AkavlaigD6p/4ejftOf8ARTP/ACgaZ/8AI1H/&#10;AA9G/ac/6KZ/5QNM/wDkavlaigD6p/4ejftOf9FM/wDKBpn/AMjUf8PRv2nP+imf+UDTP/kavlai&#10;gD6p/wCHo37Tn/RTP/KBpn/yNR/w9G/ac/6KZ/5QNM/+Rq+VqKAPqn/h6N+05/0Uz/ygaZ/8jUf8&#10;PRv2nP8Aopn/AJQNM/8AkavlaigD6p/4ejftOf8ARTP/ACgaZ/8AI1H/AA9G/ac/6KZ/5QNM/wDk&#10;avlaigD6p/4ejftOf9FM/wDKBpn/AMjUf8PRv2nP+imf+UDTP/kavlaigD6p/wCHo37Tn/RTP/KB&#10;pn/yNR/w9G/ac/6KZ/5QNM/+Rq+VqKAPqn/h6N+05/0Uz/ygaZ/8jUf8PRv2nP8Aopn/AJQNM/8A&#10;kavlaigD6p/4ejftOf8ARTP/ACgaZ/8AI1H/AA9G/ac/6KZ/5QNM/wDkavlaigD+q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bxT/yKmvf9ek3/oqtmsrxBZPqeiahbRn97NbSxD8sUAfnj+wl+yN4F+LPwq1DxJ4z&#10;s5fEEs11Np9razSyxQ2kIx/qvzrtvg3Yah4X8K/Hf4Pal45u9B0PwoIhp3iiXH/Evhm83/CsD4Nf&#10;DX9qv9mbwPLo/hrwt4a8T2t/dyziyn1D99p+QcY/fQw9o/yr0PSP2OPEs37NvxH8N+INfj1P4g+N&#10;bv8AtHULwSZh86KbzoYqAPmqxm/Zt/4V/caB4X+GvjX4jatFa/vPFOmWc2RdfXzv3VafinUbnWf+&#10;CZvhY3NzJM1t4g8mMzd4fOmr2rTtJ/au8TeB4fAEXhXwb8OtHjtP7Nl1eG65MWPK/cwxTTeVWbd/&#10;si+Pr39i2z+F8thYDxVba+LsCK/xF5XnZ83P9KAM344fsX/Df4ffsh32q2WjP/wk+ladDeDVxJ+/&#10;ll+uf+mprH/aH8faxpHgr9lPx1BZya9r9rDKYrICWX7XMYrQ/wA4j+dfX3x9+Guq/Ej9nnxH4P03&#10;y/7Yu9Kjgh83p5o9fyryfUv2a/GF5q37NkySaf5HgAy/21+9/wBXxD/qv+/VAGP+wxZWPxDbxT8U&#10;vE12dT+Kd1qc1nf293nOjRcAQRJ2+vX/AJZdjWB8Mvhdo37Wf7QHxO8R/EcjWdP8K6rNoWk6G0mY&#10;You5OMf88q9dm+DHifwP+1HH4/8ABsdnJ4W8Tw/ZPFWmTyGExTRf6q6i9/b6/wDPXjh/Gfwc+LPw&#10;T+M/iTx/8FrTTPEmn+K5hLrXhvU5fJzN5ufOEv8A3+/7+mgDm4vhtp37On7X3hrw/wCGFli8E/EO&#10;wltNV0GeT9zkRTc/5/6a1r/sq+MIfgFrfxj+GHiG68nTPBU0uvWEp/ezf2d/+68k/wDbWuj+EPwG&#10;+Inif40Q/Fb4y3dhFrGnwiDRdB0mUmG0HPU9/wDWGud/bU/ZS8YfFXxzp/iL4dtaxX9/p82k6351&#10;15PmwExY/lQB4rqXhnUJ/wBiX4k/EnV5Zv7Y8feIIdSli7RQxXn/AO+rufjv+yH4I+GP7LU/jDRL&#10;XUv+E40qG11Ea7DdTSzyzSzQ+dznpXu/7RXwG1TxN+y7D8O/B0MU15p8NhFaRzS+UJBDjv2rS/aV&#10;+FPiH4j/ALL2o+BtAgt5ddu7TT4Yop5fKizFNDLJ+kR/OgDyH9qTUbjVvDv7Mt9dyeZd3XiLSp5p&#10;R6nyST+Zr7br5Z+NnwP8XeONE+BNrpVlazy+EdW0+81QTXWPK8kRcD16E19TUAfnv+3H4el0z43+&#10;FfG3jrwhf+OfhbFYS2s9pYXM8P2WY+aekXt/396dq7b9iKT4RXPi/wATal8L/EuqWtpqtoGn8Daq&#10;MC0II/fYJPXn/v7XafHXw38d/D3xRtPGfwwmtvE2jy2H2O78IaheeRHGf+ew8yURZ+lcx8B/gZ44&#10;1L9oe7+LvjbwrpHw8MNmbOz0HRpopzN5nHmzGLv9aAPMf2TP2VPCHxftPHmveP1bxJJbeJbzT4dM&#10;j1CWKG0kH+unxER+9lyM103wv8aah+zpqn7QPgHTb6bV9I8IaSNZ0QTfvTD+5/1P/oqvPv2WdZ+O&#10;fhLw34v1r4feGtF8ZaTqviC782zvLv7JPa3XeWX9K+kvgj+zRqFjoXj3VPifLBqfjbx75sOq/wBn&#10;f6q1tSD+5h9B78/8svSgDzr9nz9jjwD8WvhJaeNPiDBfeJ/FHiQS3kupzajN+6Mv/PLypa8t17WN&#10;Q0b9lb9oP4V32oXWs2fgrW7Sz0m7ml/ffZP7Rh8mH/yFXqXg7wl+0z+z3Z3XgfwZomj+PfC0cv8A&#10;xKde1O6igNrD6eT51Y/xO+B+o/BL9ij4mt4l1ePWfF3iPVbXVtWuoek8xvIP3X+fWgDB/a+8fQf2&#10;l8EPAOqx69qnhCfRYtR1bSPDkWbu/wAQ/uR+cJrz3xDr+h+GPEuheJfgx8JviR4J8VaVdQ/a4ZLK&#10;YWd3ad4ZuTX1N8YvgZ4z8Zaf8M/iR8N7+2svHXhfT4vKtb0fuLuHyR+5/WX/AL+1DYN+058WfFeg&#10;2PiLTrD4ReGrSWK61a80fUIpru/9YYv9cBQByPxa+DujfGj9vH+xNea5/siLwxFd3NrHL5Yu/wB7&#10;xEfWreifDrRf2fv26PB+jeCbWTTNB8VaHdm709Zf3JliEvOP+2UVey2Pwv1+H9rrV/Hx8r/hHrrw&#10;pFpADY3GUT+Z5f8An1qn40+EniPWv2vfh74+tobUeGtD0q7s7qSST98JZIpscf8AbWgDk/2ff+Tz&#10;vjz9LSvoLwt8OvD3gvUNf1DRNPitLvX7v+0dQlEn+ul/5615f8Jvg/4h8K/tIfFjxfqkUP8AYfiE&#10;WgsJfMzL+6Hf2r0bwRf+Mr3XPFUfifStM07TYrzytFltJzNNdWv/AD1lz0PtQB29FFFABRRRQAUU&#10;UUAFFFFABX8+/wDwUvhuIf23/iaLmTzZHlsZASMEI2n2zIp9wpUfhX9BFfz5f8FJtHi0P9tr4nW0&#10;O4K9xZ3TBm3ENNY28rDPoGcge1AHzPRRRQAUUUUAFFFFABRRRQAUUUUAFFFFABRRRQAUUUUAFFFF&#10;ABRRRQB/Uvpnmf2VaeZ/rfKiz9av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la94gsPDGi3eq6ndRWWnWsXmyz&#10;S9IhQBq0V4R/w3D8C/8Aoo2mf9+pv/jVdlZ/HbwLe/D2Txynimw/4RaOTyjq80vlQdu9AHotFfNn&#10;hz9vX4I+KPEcGjW/jAw3NzL5UMt3YyxQzHGOuOP+2mK9E+Lvx/8AA3wO06C58Z+II9K+0xyG1i8m&#10;WWWbHp5QP+e9AHp9FeQ/CL9qD4d/HWaa18Ia99tvraLzZdPkhkinA/GvBfgp+2XpPjz9qPxl4bu/&#10;F/23wxfeVaeFYYbXyopJYh+/wf8A47QB9sUV4f8AFX9rz4WfCDWzoniHxVENWPE1np8Ut3ND7y+U&#10;P3X413vgr4q+FPiN4P8A+Ep8Pa1BqWhGPP2uH/lnQB2dFcl4D+IWgfE/wjZ+JPDGpw6npF3/AKq7&#10;H7sfyrmI/wBpD4dT+DfEXiyPxVbS+HdBuTa6jeCKTFtKMcHv39KAPVKK8Gh/bU+DT69ZaYPiJpby&#10;3YwjlJfJXj/lpNjyo/xIr1PxX468P+BfDM/iDXNZtdN0iKLzTe3cuIRQB01FeJeBP2wfhF8TfEMO&#10;g+HPGtteazcjMVvLaTWpm+nmxCuo+Ivxw8EfCW70m18W+JrXQJtUOLQXfmfvaAPRaTyh5e2vE/AP&#10;7Wnwn+J/iNfD/hvxta3mry/uo7RopYTLx/yy82Ieb+FaPxw+Onhb4NeG7uTxB4r0/wANatc20v2A&#10;XwM37zBxL5UWZTHnvQBrfBn4MaJ8DPDuoaNod1fXlrd6hNqUp1GbzpRLKRnmvRq+df2RvH3hvxB4&#10;C/snTPidL8TPEMT/AGrVLy6ll839708qKXkRdcY9/avXNB+I/hvxN4o1zw1pmqxXmvaL5f8AaFmD&#10;+9i9M0AddXhfxy/Zf0z4/wCtaRLr/iTXY9CsAnmaHbXe2zuiCcSnj/We9e6UUAVrOzhsoIraKMQw&#10;xDEcYqzRRQAUUUUAFFFFABRRRQAUUUUAFFFFABRRRQAV+YX7Zf8AwTA+Kf7RH7SfjD4g+HNf8H2W&#10;i6x9j8iDVLy6juF8qzggbeqWzqMtExGGPBHQ8D9Pa/PSf4c618dv20/in4ZufiJ4n8PaNpMUF1DB&#10;o2oSjH7qEUAfMf8Aw5W+N/8A0NPw/wD/AAY33/yHR/w5W+N//Q0/D/8A8GN9/wDIdfUfx9+HXjT9&#10;jjRdC8feFfir4t8QQw6rDDqOj+JNQ86G7hru/i38aNP8HftZ/CjWNb8QzeHvC114Zu7qaKWXEMv+&#10;t8oy/nQB8Q/8OVvjf/0NPw//APBjff8AyHR/w5W+N/8A0NPw/wD/AAY33/yHX6e/Cj9rD4ZfG7V5&#10;dK8K68Z9Xij802V1ayxTY9ea+a9e+HWtfG39uv4m+D5viB4o8M6Rpen2moxQ6Nf+Vz5Np/8AHaAP&#10;lb/hyt8b/wDoafh//wCDG+/+Q6P+HK3xv/6Gn4f/APgxvv8A5Dr7F+KnwC+If7PHhO/+IHgP4t+J&#10;9am0KL7Xf6P4ku/Ohu7WEZl/TmvcPDX7T/g+X4G+D/iT4o1GHwzp+v8AlQKxJmjF1+9zFmPOeYpa&#10;APzK/wCHK3xv/wChp+H/AP4Mb7/5Do/4crfG/wD6Gn4f/wDgxvv/AJDr9Tvg/wDtC+AfjpNq0Pgz&#10;WZNVl0rHn5tZYceZ0/1o5r1mgD8WP+HK3xv/AOhp+H//AIMb7/5Do/4crfG//oafh/8A+DG+/wDk&#10;Ovtz/go1fahF4e+HFpZa1qGix6h4gFpNNp80kR6e341oTfsEmaLzY/jV8RvO8r/lrq1AHwn/AMOV&#10;vjf/ANDT8P8A/wAGN9/8h0f8OVvjf/0NPw//APBjff8AyHX3r+w78UPFHie38eeDPE2ty+K73whq&#10;32OLXpv9bdxc/wDxs/nXbePv21fhD8OfEk3h7VvFQGsWsvk3UNnaS3f2SX/pt5QoA/NT/hyt8b/+&#10;hp+H/wD4Mb7/AOQ6P+HK3xv/AOhp+H//AIMb7/5Dr9Hf2gfinp/iX9kTxv408E+IM2k2kytZ6lZy&#10;y8dv+2Vcp8Of23vhP4d8CeA9F17xju106BYG8laKWURS+RF5omlx/rM0AfBv/Dlb43/9DT8P/wDw&#10;Y33/AMh0f8OVvjf/ANDT8P8A/wAGN9/8h1+m/wC0Vq/gu6+EA1HxT4x1Twv4curq2WLWPDlyfNlM&#10;hAiAMQl80H6YOM1c8a/tB/Dj4P3un6X4q8U/2TeS2B1CH7XFMPOgjPP7wR4z/wBM+vXigD8vP+HK&#10;3xv/AOhp+H//AIMb7/5Do/4crfG//oafh/8A+DG+/wDkOv0y+EH7Xnw1+NniefQPDOq3P9rRQ+dF&#10;aXlr5Jli/wCmVbHxr/ad8Dfs/wAdr/wlWqSrd3X+p0+zi86Y0Aflr/w5W+N//Q0/D/8A8GN9/wDI&#10;dH/Dlb43/wDQ0/D/AP8ABjff/Idfqf8ABr9o/wABfHzT55PCGtC9vLUf6Vp837q7h+oriPEP7efw&#10;c8MwaiJ9auJbzT76XTZtNgtiZxNF1Hl0AfR9FfO/iH9ur4OeH/Cun69/wlEeow3+PKsNOImu4+P+&#10;WsWcxfjivTPhV8WfC3xl8LR+IPCupjU9OM0kIl2eWY5B1i+tAHeU3zo/74/OvKv2ndRudO/Z9+IN&#10;1ZXNzZ3cOiXTQzWkvlSxHyu1fLHwC/Y/tfip8HvDni/Uvid49s7zVIfPlhs9WHkx/wDkKgD7+or4&#10;z/Y78eeLtI+KvxI+E+s+IX8caP4RnVbTX7i48yWLJA8mX39v+WfkyinfF79q7w18Nvjfq9rdfFSY&#10;adHpX9nzaDp2kfa4tP1D/nsZvXH/ACyoA+yqK+cNC8dz+J/2O9e1u18cxeMtQh8PaiG8SWcP2Qzz&#10;RRS4Plf8spR+7ryj4A/ttfC/4YfA3wJoviTxJc3mvR6f/pkVnDLdm1/ey/64/hQB9zUV5l4o+O3g&#10;rwj8MYfHt9rPneFJRF5OoWkckvmCTpge9edH9vz4HnxL/Yv/AAl+fM/df2j9kl+yZ/67UAfSVFeE&#10;ftFXHgg/8K4u/GPiXWNFh/4SWzm0kaPJiK5u/wDlkJv3ZzF/jUHxr/bD+GnwH12LRPEuo3k2rtD5&#10;0tnp1sZTBD/z1lPEYoA9+orz74SfGHwp8avDs2s+DtWOrWcUnkysYZYjHL6YlFeVeOf2+/g74F8T&#10;3Hh+71m91G8tJvIuTpliZoraT3P/AOugD6W80UV8W/t2fEyw8T/sn6d4x8G61JNp99qtrNaalZyy&#10;RZEZlx7/AOtGP/1V2lj+3r8GG1u20AeL5wW/df2tLYSiz830zj9f9X70AfT1FeffFX4zeD/gx4W/&#10;t/xbrMel6dITHEQfMkmPpF61538IP20vhV8atej0DQ9bu7PXJR+6s9WtDE0wH/PI8xk0AfQtFeNf&#10;Ej9qj4b/AAj8Vy+GvFGvDTdXjsP7RMDW0sm9fbA/SuV8J/t6/BzxXpOrX7eJJdIOmRea1rq0XkSy&#10;8dYQT+9/CgD6Porwn4K/tefDj496vPpXhrUbiHV4h5os9Sh8mWWL/plzzXu1ABTfOj2f6wY9aimm&#10;jghllkP7qvzq8O+L/hjrPxY0nyfjbr194K1nxBLqVn4JisLsC1u/O/1Ms3/PLzf+WNAH6OUV4R8Y&#10;P2yPht8FNbj0nXdZlu9XziXTdKi8+W2HrLzxXbfCv4zeEPjP4eGs+EtVj1G0j/1sWfLmh/66xdqA&#10;PQah8+Ly/wDW8V85+Mf28fgt4Q8US6BdeJp7uUExXV5p1tLLaWvGOZRwf+2Wa8q/ZH1+01n9lP4p&#10;al4u1nVD4c/tvUZZdThll877J5MX+q/X86APuZZBJ0pa/Pf48/tV2/wqg+Bej+BL7xBJ4aSOw1e6&#10;nEOZdV07oIvOm9hJmvqjx1+014A+HHgLR/F3iG/m0y11mATWFhNDi7mz2EXr+8H50AewU3z4/O8v&#10;I8z0rwv4K/tefDf4963PpPhnVbiLWIx5os9Sh8mWWL1i56V5X4Anz/wUw+JkX23/AJlqA+XJ/wAs&#10;/wB1Z/ufx/1tAH2VRXzX8Tf2+/hR8K/Fkvhq+1HUtR1K1m+yXg020M/2SX/pr0xXfr+0R4Gu/g/e&#10;fEm11b+0vC1tCZpZbSLdNn/nl5Wf9ZyOKAPVaK+ZL3/goP8ABez1XTtP/wCEluJvtfl/6VFp83k2&#10;2f8Anse1XPGn7d/we8CeL/7AvfEsl7Lj95f6fEbu0hPuYiaAPo+is/TNUs9b0+21CxnintLmPzYp&#10;oukkf+TWh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G9sodUtprW6hjmtJQYpYpv+WtXq4b40eENZ8f/C/xFoHh/Wv7A1i/tTDDqQGfJJ70AfF3&#10;xj8PeFv2ivi0nwg+F/g/w/p1hYyCbxN4zs9KhzZgdIIZBFjPPUdfp5ten/tP+HvhT8Hvg14R8Lav&#10;4fv73TLbUIRovhTQ5P3uqXXOIpf/AI6fX8+O+GX7H/7QnwY8Of2L4M+MuhaBphl83yRokU3/AKNh&#10;rufHf7KXj34ofDzQYPEnxFEvxN8N6pNqWleJLK18nyYpcfucf9s+v0oA+X/2pPFfjvxX8FZrq6/Z&#10;80z4beEIprTOpz+V9si/5Zf9MZe//PKvYPjj8HfiL4j1v4VfE7wTZaP421bw/oFoJPC2rtjdkD9/&#10;x/reSR+Fa/jj9jT4v/Gzw9Pp/wAT/jSdT8mP/QLLTNJiitPN9ZgPK86ur+LX7Ivibxbe+CfFXgzx&#10;r/wh3xB8N6VFpEt7BD+5uoaAPOvgt8WPDEv7Rmkf8J58G7/4Y/FK/glhs9RhEsNtqJlz/wAss45/&#10;e/8APXvz6dF8CPC/h/S/22fjvdWWmW3k6fFZyxR/ZcGKbyv33lV1Hwv/AGV/Gl18WdN+IXxf8exe&#10;N9W0UGLRbSytBDBD/wBNfrWtD+zx4w8NftQ3/wASPC/jC10/w5rUkX9uaFeWfmyzERY/dS9qAPPv&#10;+Cfngfw345+F+t+O9csNL17xT4k1e7vNRmvIYppY/wB6Rjpxz5tYfwl0bR/AH7R37Sngfw/CLPwr&#10;FokN2NOik/dRSm0Hm/8Ao2Wuv1r9kHx94A8b+IdW+CfxDg8EaRrx8+/0i8s/OAmHeH0r074E/s02&#10;Hwm0HXDqeqS+JvFXiSbztf128/112f8AnlQByf8AwTl/5NV0H/r7u/8A0dXzZ4En/wCML/2mZYv3&#10;3/FST/zgr1bwH+xT8S/hkmoeEfDPxjl0n4d6pcyzXUMemxfbBEf4YT0iPH+tHtVDxd+zjL+zN+xD&#10;8ZNBl1mPXor9/tcUpiEWIj5MWD78UAdr4M/Zy+G0n7G+mxy+G9InkuvDQ1aXUJYRNKbs2nm+d53W&#10;vmDxF4w8R+MfgH+zNoMGkQ+JDe6jqEcej3d15MOom0l8mziP73mLEoH4CvU/hx+yT8ZfFHwe8O+F&#10;v+FxRWXwz1jToruTT49PH2uOGb995Of+2v8Az1r3r4sfsieHPHHwZ8OeC9IvLrw3N4X8qbw/q0LZ&#10;ms5gP9bJxzQB85/Fr4dfHn4p+Do9FP7O/hLw/eQmL7LrGkajaQzWf73/AJZfvuK3v2nfC9x4t8Wf&#10;spaB45sxLqN5NNFq1mJPNyf+Jd50VdNq/wCyb8Z/izBB4b+J3xjGpeDPNHnWOj2ghnuPL/6a+Vx0&#10;/wCWvm9K9S+J37Nc/jP4lfCDxBpWqxabp3gCX/jyki/10P7r/wCM0AeR/tyfD7w54StfhNq2iaHY&#10;6TfxeL7OzE+nWghzFz+64/65D8qr/tE+Mvh5pH7R/wC4+HuvfGD4o22nRRDRLcedp+nwkdfKPGfq&#10;D/rq91/aa+Bmo/HTS/CFpZapbaWNF1+DV5vOjyJY4u1effEj9mX4iWnxw1H4n/CfxhpnhvUdZhhg&#10;1az1K0LRTCKgDx74L6xrd/8Atz+G7nWvhzb/AAwnuvD80v8AZVrgGaI+d+9mwAP+WVffVj4e0rTN&#10;SvdQtrC2h1C7x9puooh5kv8A10xXyt8Nv2S/Hnhn48aD8TvEHxKj8V6vFFPBqsN3aY/cyRYjih+l&#10;e/8AhPw940svHnim/wBb8Twan4YuvJ/sbSIbMQmw9cy/8taAPQqKKKACiiigAooooAKKKKACiiig&#10;AooooAKKKKACiuA8U/tCfCzwPrt1oniP4l+D/D+tWu3z9O1TXrW2uIdyh13xvIGXKsrDI5DA9DWT&#10;/wANYfBD/osnw/8A/Cosf/jtAHqtfnTeeFviJ4t/b0+LI+GPiq18KajZ6dD9rvLi18+KXENn+68q&#10;vsH/AIaw+CH/AEWT4f8A/hUWP/x2vEfBXjX4OeFP2k/HnxPn+PvgC8j8SWkFpFpn/CQ2WYRFFCAf&#10;N831ioAqr+yF8Qvin4r0e6+NnxO/4TPw3pUglh0HTLP7HDNL/wBNfb3/ANb71H8fvAfh/wAb/t0/&#10;B3R/EFgl7p0+iXbGzmijaGUxCWX94P6V75/w1h8EP+iyfD//AMKix/8AjteNeJ/Hfwa8QftFeC/i&#10;Yvx4+H8EegafdWcmmDxHYkzeaJefM83j/W9PagDD/aG0XSvBn7X37Pt14fsYtIvbu8mtLuW0iEXm&#10;Qn91jj2mlrW+Ff8Aykq+M3/Yv2n/AKJ06l+K/jP4LfEv4w/DPxqPjx8PrODwhPLNLZ/8JFZH7Vux&#10;/wBNf9gfnXmPxEsfCGr/ALQHiX4neB/2rPh34NvNZihgeH+3LGUeXHDFF/z17+TGfwNAH2T8ftat&#10;PDPwT8d6hey+TaQ6Ldk/9+TX596t4TkP7D/wQ07V4pPK1nxosxh7+TL59dQfAXw98fy2lt8VP2xv&#10;D3jHQrWXzTpEXiexhhl+v72vXfjr4n+CXxU8MeCtG0j45fDfw/Z+G9atNSii/wCEhsZQYof+WQ/e&#10;0AfVuheHtL8O6fDa6TYW2nQRR+VFDDCIsD0rWr58+KP7Rvws8VeBdX0bwx8fvAfhvXLuDy7XVk8T&#10;WJNsfX/W1reHP2n/AIP6VoOnWup/HLwBqWow20cVzd/8JHYjzpQADJ/rfWgDxf8A4KZ6L/wkvhv4&#10;VaR5xtPt3iuGH7RH/wAs64P9oP8AZH+J/wAOPAl34k8K/Frxn4rtLCLztQ0e81WXzZov+mNenftI&#10;+Mvg38drXwdBbfHzwBoh0DW4tWkf/hIrGTzsdh+9r2g/tU/BCSHypvjH8P5fc+KLH/47QB5T8Er7&#10;wP4d/Y513XPhRavo0H9jahdySZ/0uO/jiklPnS+oP86g/YZ+FHgq9/Z40LXn0nTNa1rWhNNq15eQ&#10;xXcssvmnzYs/hXOfBPWfgr8DvHHjmXTfjz8O7rwD4nmMsXho6zY7bOXrwfN/1ePNjx6CKvOLnw54&#10;S8Ea/q//AAqb9rvwX4M8HX8zzf2HP4mt5Ralv9Z5P73v2oAp6jpWn+GbT9r7wXpIFn4L0+ziu4oo&#10;ZP3Vpd/88a+jPhB8EfAMH7HOm6edIsJbLVfDX9pX91LCJc3UtoPOmOffj/tnXlui+F/2edC+AvjD&#10;wBa/H7wVPr3imMtqnie68SWJmnn46jzP9Xx0968/b4feE7HwtaeB9P8A2zvCyeAJIRFqGlyeIbEn&#10;n/WCL97/AKo9oulAGZrGsa3qf/BNfRm1JjNDa68bO1kmH702nnS4P/TXv/36r2f4reC7Dx3+218D&#10;9O1a1i1LTovDM13JFNF+5/dedV34vS/s++Pf2f8ATfhdoPxx8A6Dp2lyQm1ml8RWM2BF0482tTWf&#10;F3wX1P4+eC/iOv7QHgKKHw3pUmnNpy+I7H/Sc+aMn97/ANNf0oAz/wBp/RrDRf2uf2d7vTLWO0vb&#10;m7mhlli4/dedD/8AHpa8ngn+Kus/ti/GS/8ABHhDw54t1mwlhs5f+Er/AOXW0/5Y+T++r2f4teL/&#10;AIK/Ez4q/DbxmPj94A00eDrqWc2n9v2Mv2rcYu/m8f6r+Vcn8bYPg7408ew/EP4dftIeC/h347I8&#10;m6u7fxPZGK8i9JR5tAFbwd8P/jk37R/hLxrr3gzwV4NAzZ6idAmiia/tev8Az2zKeelbH7AfgrQN&#10;Uh+Muq3GjWUt5d+KrzTcXUQlP2XqIef+WX73+dZXwWPws8IfEj/hYPxF/af8HfEXxZBDLBYmfxDZ&#10;RQWIPTyv3vHWUf8AbWvQP2fPH3wT+B2meKrR/jz4B1lte1+713zP+EisYvK87H7v/W9qAOd/YR+H&#10;Hhqy1j4v38Wi2gu7XxVeaRF+65itOP3NaX7CVjDZ+N/j7DbyRQwQ+MbuKHTof9TDF50uK0PgP8RP&#10;gr8GW8a+b8efAGs/8JL4gu9dX/ifWMIthN/yy/1tVfgN4v8Agl8GfE3xI1t/j34B1WXxhrUmsCIe&#10;IrGIWwPSIfvelAHr/wC1ZcSQfs3fEl4v9cNDu4/ziNfJX7NX7CWjfEb4IeFtfl8feMdGXVIPPm0/&#10;TbzyYc+mK+i/i58c/gl8T/hr4n8KD42+AbM6zYS2guh4nscx54H/AC196+WPC3hKx8E6FZ6Pof7c&#10;3hDTdNtV8uGzh1y38qMe3+l0AdV+z7Nq37NfxS+LHwV0yW11m0tNFu9e0nUYov8ATPN8mHyoZq9K&#10;/YB8BeFZf2cfD2v3Ojafd65rct5LqF3PDFLPO32uWIeb+AjrK+ACfs6fAvUtX1lvj34U8V+KdaiE&#10;eo6trPi2ylabJy//AC1715ff+Evh54B1/Vp/g9+1r4P+H/hrVD5t3op8RW10sLf9MczcUAafhfT7&#10;PwX8Rv2tvCPhrDeDToF1d/ZYj5VnaXZs8SxD/nl1l/79V6T+yn8I/CP/AAxTZG50Cymk1nSLuXUJ&#10;ZYv3s2TL/wAtayPhqP2fPht8HfFvhKz+O3gi+1zxTazwar4hu/EViZJ7iSKSPzPK83GwedJxnvXd&#10;fC34q/BL4a/BTSPAP/C8vAF9/Z+nyWRu/wDhI7EeZnPP+t96APmb7YL3/glxNF5vnNa615P/AFy/&#10;0z/69fQf7R/wy8NeGf2FtT0+10Sxhg0rSbSa0MMXEM37r97XncWg/BwfssyfB8/tJ/D8SG++2DWf&#10;7Ysv+e/m/wCq+1f1r1j4t/Fb4KfE74Kav4DHx0+H+mDULKO0+2f8JDYy+X0yfL832oA81/aNl874&#10;J/stzeuu6H/6IFO8f/Dv4l+A/wBpDxh8Tvg4vhjxxqV5DFBq2hX1zFJd2PA5x+6x/quhmzWz401j&#10;4JeNfDXwf0mT4/8AgS0m8A3dhd+ePEViRdGCNVx/rfWMfnXJfFmx+Gep/FS8+IXwp/ad8C/DvX9U&#10;j8jVov8AhIbGWG6P/PXHm9aAL/wW+Muh6l4W+OsFl8Pz8L/ivZ6Lc6vq0EUvlxTTQxS4miJ/1WDK&#10;Dn/prXpP7D/w58JD9lbw4RpOm3kmswTf2jLLCP3/AO+l/wBb+tcf8AX+APwfvNf8Qa58fvB/jjxf&#10;4jh8rVtY1PxRY/vof+eXleb0ryyfwX4L8Gx6lovw0/a/8IeFPBupzNLJos3iCxmaLzPvYl83NAHR&#10;ftb+DvAGgfslR+HvhjLbTaCPGEMUn9mXxuxFdfvep83rkRcZr039sn4b+G9A/Yw1a30zQ7ayg0SL&#10;Tn0/ykj82IfaoYsiTpnyjiuL1Dwz+znD8CNN+G+ifHbwPpgttVg1yXUpvEdjNLd3Uf3zL+9/ir0z&#10;49fFD4H/ABn+DOt+Av8AhefgDTP7SigUXh8R2UvleVNFKOPN55ioA+ZfjfeeL9b+Lf7OWlaToele&#10;KdQk8FWs+n6R4qj8qy+1+VmY/wDXX91F/wCQq6X47eF/2k/iNpmhf8JB4G+H/hltM1CKbT9RtNSM&#10;U0Uo/wBVEJfOrvPi5H8AviX4B8I6Vb/H7wZ4e8V+FIoE0nxPp/iex8+HygAP+WvtXBaD4b8C+J/F&#10;egah8W/2uPB3jnSNClW4s9Hh8RWUMM0qdDL+95zQB6FqXhDTvF3/AAUM04eI9PsdQl0/wlFdwQyD&#10;zYhd+b/rgKX4qeBtE8U/8FHPhyNRsLWeIeGv7QMMsQzJNF9r8r/P/TGujh8e/A0ftHXfxVk+O3gV&#10;vN0SLSE08eI7HCgSZJ/1tJq3j34I63+0noXxUb47eAIf7L0SXRxpn/CRWPzZkmPm+Z5vpKeKAGfG&#10;oQ6b+3V8Dr+1tYheXVpqEM0o6yReTLX1tXyf478dfAjxz8bfBHxFl+O3gWCbwtDNFFaDxHY4l8zr&#10;z5tUPDn7Tnw+tv2lfF0s3xv8L33gq40a1mtILnxHZRWVpdBthigJk+Y/ufMOOnnUAfWGuf8AIEv/&#10;APrjL/I18Zf8E0/Beiw/AzVdf/sq2vNWu9WmDTyxRCbEQi8mLNe/ah+1D8Db3T57U/GT4f4kj8v/&#10;AJGix6f9/a8t/Zq8c/Aj9nn4cf8ACJ2vx48C6xD9smu/Om8RWMRzIeRjzaAPmn9mZPjHq/iL4g+J&#10;fAnhvwbr2sT+IJob/WPEkv8AxMrX2/65V22kfCb4qfD68+NXiXWIfCdne6t4Qu/t+j+Fbk+cJsfu&#10;ZvK7f8tqf8QfB3wik+I+oeLvhh+1P4P+Gdxqx87VrOz8Q28kN3LzziK7i/56H8q734Fzfs+/B/Vf&#10;E3iDV/j94Q8b+KfEcXlajrGseKLGTzYc/wCq8rzelAHQ/s3fDXwLN+x5p+7StMFvqmiSyarqTWsU&#10;svm/vfNMvHPlHj8K8N/ZkvvO/wCCcXxeh8vH2WbUYcev7mKob/4VfCWK71TTPC37XHh7wl8OtXkl&#10;nvPCtv4jsmQCX70Qb7VyBzzj0z5leleA4/gR4G/Z58SfCuL9obwXew6yJx/aE3iOx3RebHg8eb7U&#10;AcP48/5J/wDsXf8AYVtP/R1pWj+0/b+NfFv7cnhTRPC2n6Bqes6f4Z+16fZ+KYfNs/8AXTfvh/01&#10;/wDjNb3xH0z4A+OvhN4D8IxftEeD9H1HwYYZtO1mz8R2Pm+bF0P+tqD4yaV8Efi14Y8Ief8AtL+F&#10;NO+IPhuEx2ni+38T2PnTf9df3tAGF4++DXx58VeMfCHiXxb/AMK18NXek6haC01i0uprOb/rl/8A&#10;aq19QvrrRP23/j9qGnSWo1i08AG708H/AF0UwtbTn9Kq+APDPwYtvGmh+L/iZ+1D4Y+J2taKZTYQ&#10;6n4osRZw8/uz5Xm9RzXb6B4l+B2kftNeL/ixL8dvh7eR+INKj03+yJddsP3WI4QT5vm/9MT/AN/D&#10;QB4v+yR4d+PP/CnbHV/h/YeBJtI1PzjLd6vGf7Rm/e/8tpR1q63wr8a/DL9nj9oiHxNN4YgtNQit&#10;J4dH8NXfmw2F35v7791/yy/5Y1f1DwF8IfD/AIq1HUfhr+1xofw60bULuS6utD0zxPY+RGT/AM8f&#10;3vFdXo3hn9mrw/8ABjxv4F0346+FDc+L/wB9qmv6j4tsZruaX1/1vsf+/hoA3vGvw90fw/8A8E5G&#10;0+3sIYYP+EatNSkxD/y9Yhl83881oeDvAGhWX/BPe9hj0q0MkvhG71GXEXlebdfZ5T5p981peIvi&#10;L8CNf+Ah+GU3xx8B/ZzosOj/AG7/AISOxMgMcQUS/wCt68frUkHxM+BNn8Bh8MYvjr4H+yf2H/YX&#10;9o/8JHY+d/qfK83/AFvpQB6P+yXF5X7Nnw5HmmXGkw8165Xzx8Jvjj8DPhf8OdB8KW/xs8AXkWk2&#10;gtRKfEdjF5vvjza7L/hrD4If9Fk+H/8A4VFj/wDHaAPVaK8q/wCGsPgh/wBFk+H/AP4VFj/8do/4&#10;aw+CH/RZPh//AOFRY/8Ax2gD1WivKv8AhrD4If8ARZPh/wD+FRY//HaP+GsPgh/0WT4f/wDhUWP/&#10;AMdoA9Voryr/AIaw+CH/AEWT4f8A/hUWP/x2j/hrD4If9Fk+H/8A4VFj/wDHaAPVaK8q/wCGsPgh&#10;/wBFk+H/AP4VFj/8do/4aw+CH/RZPh//AOFRY/8Ax2gD1WivKv8AhrD4If8ARZPh/wD+FRY//HaP&#10;+GsPgh/0WT4f/wDhUWP/AMdoA9Voryr/AIaw+CH/AEWT4f8A/hUWP/x2j/hrD4If9Fk+H/8A4VFj&#10;/wDHaAPVaK8q/wCGsPgh/wBFk+H/AP4VFj/8do/4aw+CH/RZPh//AOFRY/8Ax2gD1WivKv8AhrD4&#10;If8ARZPh/wD+FRY//HaP+GsPgh/0WT4f/wDhUWP/AMdoA9Voryr/AIaw+CH/AEWT4f8A/hUWP/x2&#10;j/hrD4If9Fk+H/8A4VFj/wDHaAPVaK8q/wCGsPgh/wBFk+H/AP4VFj/8do/4aw+CH/RZPh//AOFR&#10;Y/8Ax2gD1WivKv8AhrD4If8ARZPh/wD+FRY//HaP+GsPgh/0WT4f/wDhUWP/AMdoA9Voryr/AIaw&#10;+CH/AEWT4f8A/hUWP/x2j/hrD4If9Fk+H/8A4VFj/wDHaAPVaK8q/wCGsPgh/wBFk+H/AP4VFj/8&#10;do/4aw+CH/RZPh//AOFRY/8Ax2gD1WivKv8AhrD4If8ARZPh/wD+FRY//HaP+GsPgh/0WT4f/wDh&#10;UWP/AMdoA9Voryr/AIaw+CH/AEWT4f8A/hUWP/x2j/hrD4If9Fk+H/8A4VFj/wDHaAPVaK8q/wCG&#10;sPgh/wBFk+H/AP4VFj/8do/4aw+CH/RZPh//AOFRY/8Ax2gD1WivKv8AhrD4If8ARZPh/wD+FRY/&#10;/HaP+GsPgh/0WT4f/wDhUWP/AMdoA9Voryr/AIaw+CH/AEWT4f8A/hUWP/x2j/hrD4If9Fk+H/8A&#10;4VFj/wDHaAPVaK8q/wCGsPgh/wBFk+H/AP4VFj/8do/4aw+CH/RZPh//AOFRY/8Ax2gD1WivKv8A&#10;hrD4If8ARZPh/wD+FRY//HaP+GsPgh/0WT4f/wDhUWP/AMdoA9Voryr/AIaw+CH/AEWT4f8A/hUW&#10;P/x2j/hrD4If9Fk+H/8A4VFj/wDHaAPVaK8q/wCGsPgh/wBFk+H/AP4VFj/8do/4aw+CH/RZPh//&#10;AOFRY/8Ax2gD1WivKv8AhrD4If8ARZPh/wD+FRY//HaP+GsPgh/0WT4f/wDhUWP/AMdoA9Voryr/&#10;AIaw+CH/AEWT4f8A/hUWP/x2j/hrD4If9Fk+H/8A4VFj/wDHaAPVaK8q/wCGsPgh/wBFk+H/AP4V&#10;Fj/8do/4aw+CH/RZPh//AOFRY/8Ax2gD1WivKv8AhrD4If8ARZPh/wD+FRY//HaP+GsPgh/0WT4f&#10;/wDhUWP/AMdoA9Voryr/AIaw+CH/AEWT4f8A/hUWP/x2j/hrD4If9Fk+H/8A4VFj/wDHaAPVaK8q&#10;/wCGsPgh/wBFk+H/AP4VFj/8do/4aw+CH/RZPh//AOFRY/8Ax2gD1WivKv8AhrD4If8ARZPh/wD+&#10;FRY//HaP+GsPgh/0WT4f/wDhUWP/AMdoA9Voryr/AIaw+CH/AEWT4f8A/hUWP/x2rek/tNfB7X9V&#10;s9M0z4r+B9R1K9mS2tbO08R2cs08rsFSNEWQlmZiAFAJJIAoA9KooooAKKKKACiiigAooooAKKKK&#10;ACiiigAooooAKKKKACiiigAooooAKKKKACiiigAooooAKKKKACiiigAooooAKKKKACiiigAooooA&#10;KKKKACiiigAooooAKKKKACiiigAooooAKKKKACiisTxZ/wAilr3/AF4z/wDoo0AakE8U0fmxyecP&#10;Wp6+Nf2Pfir4f+E37Fdl4o8SagLPSbS7uzn+/wDvTiKIV7xYfHTQf+FRr8SdbttT8IeHDD9qP9uQ&#10;iKZIjzGTFEZeuR70AepUV8d+Gv8Agpb8NtZ1OFb/AEbxRoGgTTeTa+JNS07/AEOaX/tlmvX/AI1f&#10;tPeC/gFpvhu/8UT3Mlpr04gt7rTovPjXgHzDg8R8igD2Wivkzw1/wUU+Hmt69p9heaL4o8N2Gqy+&#10;TpusazYYs7r8fNOK84/aB/a0bwL+2j4K0kxeLJ9D8NxTxarpunQ5F/NNa/uZYof+W2POoA++qK8J&#10;+OP7Xngz4C6vp2h6nBqeveKL+LzbTQtDtPPnYf0ql8Gv2v8Awp8YfGE3hVdK13wz4k8qS4j07xFa&#10;eRNNEO8XNAHvNveW1950cEsc3lHy5Rnp7Vm+MPCGk+O/DOoaBr9hFqekX8JhubSYcSivlP8AY28T&#10;af4Zvvj9qur3Uem6ba+Mbuaa8uziKKtzxb+2Zoes/s9eM/HXh7RvEsNjaNLpVhqP2Xyvtd1g4lh5&#10;/wBVnH72gD6Z0jTrLQdKs9Msoo7eysohDFEOkcceAP5CtOvjT9lT9rvQ9T/Zo1LWfEs2u3t94ItY&#10;v7b1G9HnS3ckssvleVLn999fcVot/wAFLPhY0kU0WleLJ9J5E2sw6V/olrJ6SnzeKAPrOeeKCHzZ&#10;JfJiogninh82OXzoq+dv2uNd8Ia58F9Di8Qa/qWneFPE2qafD52jxeZLeQy/vhB9JfLxmvevDmh6&#10;f4Z0Oy0rSbWKz020iEVrBD0jioA1qK84+Mnxw8HfAnwz/bPi7UGs4JD5UVrBH5s0x/6ZRd682+En&#10;7cHw9+LfiyHw1bRax4Y16Y/6NaeJLXyDd/8AXH96c0AfSFFfPHxi/bT8B/BPxgfDN9a674i1uKHz&#10;bm08P2v2s2gx/wAth5gweYv+/g9TXa/BT9oDwh8evDDa34VupZoYZfJurS6i8qa1l/6ajtQB6lTZ&#10;ZhBEZH4Ar5W8fft//DDwH4ovtGgTWvFzWL+Xd3uhWgltLWTGMGWSUZ/7ZZq7+0t8T/D/AMVP2LPH&#10;niXwtqEWp6ZNpwxNCe/nRUAfT1FfE/w+/wCCgvwn8NeGvC+gXX9uCztdK0/T5tdh0kmzim8oeZF/&#10;z24x/wA8q+j/AIjfGnwj8LPh9/wmXiDWIotDkA+zTwHzvtRlx5QiH/LTINAHpNFfI3h7/gox8OtV&#10;1fTLbV9D8WeFLTVf+PXU9f0+KGzl6c+b5vMf7wV7n48+OHhr4feKvCXhrVZLk6p4pl8nT4bWHzMn&#10;FAHo1FFFABRRRQAUUUUAFFFFAH4B/wDBUb/k+v4mf9wz/wBNlpXytX1T/wAFRv8Ak+v4mf8AcM/9&#10;NlpXyt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qn7J/wDydN8G/wDsc9G/9Loa8rr1T9k//k6b4N/9jno3/pdDQB/SjRRR&#10;QAUUUUAFFFFABRRRQAUUUUAFFFFABRRRQAUUUUAFFFFABRRRQAUUUUAFFFFABRRRQAUUUUAFFFFA&#10;BRRRQAUUUUAFFFFABRRRQAUUUUAFFFFABRRRQAUUUUAFFFFABRRRQAUUUUAFYnjH/kTNf/68J/8A&#10;0Ua26panYDU9Ou7XoJIvKoA/H/4TeE/EvhjwT8Pfin4pth4l+EWja/5Uujmbzvsn77/XeT/qv9dX&#10;2H+39qlprfwk+H8sc8f/AAhWq+ILSbUbqLtaeUcGvcfhV+zv4a+GfwePw382417QZRKLo6lybrze&#10;uf0rE8JfsqeGdE+Bkvwp1e/v/FPhw+YsZ1GTM1uOcCI+xJ/P3oAt/tGaJ4Sh/Zr8XwahaWo8O2ui&#10;zPaiOKPEQEf7kw+n7zy8fUV8X67by6n8Ev2RtK8QWn2yG71uXMMP/PLzf3P/AJBlr2ux/wCCcdgR&#10;BpOu/FTxlr/gS1/49fDV3efuRXtvxF/Z88PfEbUfhxNLdXGjQ+B9Sh1GwtLLiKTysYhP/TP90KAP&#10;F/8Agp1Y2g/ZxtpvskZmttXhMJ8rPlcS1c+JP7/9vz4BXL/8tNA1DP8A4CXZr2r9oL4C6R+0L8P/&#10;APhFdYvrrS7Q3UV359l/rRIDx/OuR+PH7Kmn/G7xN4b8TW/ibWPCXiPQP3NpeaRNg+V5uaAPNPid&#10;8Q/EmqftL65oXwT+HXhzWPGun2EEOveLtXbHkxSHIh/SvO/Dh+JX/Df/AMMf+Fn3egza9/Z135MO&#10;h/8ALKL7Jd4/9q1718Xf2PofiD49/wCEy8M+OPEPgTxNcWYstTu9LmA+3w9MSj8v+/Qqr4E/YQ8K&#10;eAviJ4d8c2/ijxNf+KLCaa6vNR1O786XUZJevnUAfDuqfCnx74+uPjTrOi3q6j4L0LxZNd6n4aim&#10;lzqR83OB5XXgGv0MtfGnhv4jfsja1rXhe0FnoV14a1DybTvbjyJcxmuk+FnwL0r4Xat47u7XUbvU&#10;B4u1eXWLuG7P7qKWXqIqxPhr+zT4f+FUPjbS9Ivr5vC/ignzNBlb9zaGUeVL5R7ZFAHz1DFH/wAO&#10;qJxbSD/kFS8/9Nf7R/xr0zxH4R0rTv8Agnu2lxWtuLNfB0V1jyuDN5Im87/v9+9/OjwH+xlB4U+F&#10;Pi/4dX3j7Xda8KaxFFFa2pP/ACDv33m/uf8AyFXs+pfCrT9Y+D03gCW8uRpp0r+x/tX/AC28ryfK&#10;/lQB8a/HGCKb9h74ETSzeT5Wo6T/ANtf3MtfoFZf8esNeLeKv2ZdG8W/B3wt8OrnVL6HTtBltZll&#10;hMfmy+T68cV7fEBFEM0AfGvxX0q01/8A4KA/Dez8TwxTaRDoc0unQ3RzFLN++/5ZHv8A/GYqv/8A&#10;BQzTbXTPBXgrX9NtLb/hNrTxLaHRJ/K/e+dzXqf7QX7NXhv9ojSdON/dXWi6/pU3naVr2mnyru0l&#10;9q89+G/7Gkuj+NNO8ZfELxzrPxS8S6XP5mmDUyUtdOB6lYvN5P7sc9Of9VQBwXi/4c/Erw18fPH3&#10;jj4E+KPDnibVLsQw+IPC2peUJbWYD913/mYqZ8G/igNS0f4zeGNQ+Gun/Dv4o6fo91qWovodoIhd&#10;mSEkTdOuZQesv+sz9fS/i9+x3deKfiJd+PvAfxB1r4a+KdTh8nUJ9O/fQ3Y94jXX/Aj9mjRvghLr&#10;OrSa1rHi7xVr5j/tXXdXm86afHb2joA4/wDYC0jwzb/szaDLpMUMt5dSzHVDjJN35v8Ay098eVXz&#10;ZrsFhpngL9sTS9EAHhaLULSa18n/AFMMvm/vq988R/sG2kGt6zL4D+IHiL4eadrIzd6Npc3+iH8P&#10;+/v512Vh+yN4V0f4A618J9HvLvTrDVP3l9q4jEt3NJ5oO7/yFigCt4P8L+Fbf9iHTtPubW1j0Kbw&#10;h52oeUP9ZL9kHnSj/pr5o/OvnDQfH+l2f7MnwD0q88DWvxD+IGq3V5/wjem6lJ5UUZiu5MGU+37r&#10;t/Ln1q0/4J8QWWnQ+G4vif4rh8D4jNzoHnfuZpfr+Vem/F79lDw18U/Dvhewsby/8G6j4X50TVtC&#10;m8ma0/6ZD26UAfL37WEvx+1/4J3t18SbDwVoGhR3UJ+x6QZ57uWX2zX3T4R0XTr3wr4VmnsbaWe0&#10;sYfs0rxA+V+5H+qr5y1P/gn7pfjrSruLx58SfGXi3Vz/AMet5e3n7q0/64w17TqfwS/tLWvAmox+&#10;K9dsx4Ti8r7FZ3Plw6hwB++HfpQB6nRRRQAUUUUAFFFFABRRRQB+Af8AwVG/5Pr+Jn/cM/8ATZaV&#10;8rV9U/8ABUb/AJPr+Jn/AHDP/TZaV8r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6p+yf8A8nTfBv8A7HPRv/S6GvK69U/Z&#10;P/5Om+Df/Y56N/6XQ0Af0o0UUUAFFFFABRRRQAUUUUAFFFFABRRRQAUUUUAFFFFABRRRQAUUUUAF&#10;FFFABRRRQAUUUUAFFFFABRRRQAUUUUAFFFFABRRRQAUUUUAFFFFABRRRQAUUUUAFFFFABRRRQAUU&#10;UUAFFFFABRRRQAUUUUAFFFFABRRRQAUUUUAFFFFABRRRQAUUUUAFFFFABRRRQAUUUUAFFFFABRRR&#10;QAUUUUAFFFFABRRRQAUUUUAfgH/wVG/5Pr+Jn/cM/wDTZaV8rV9U/wDBUb/k+v4mf9wz/wBNlpXy&#10;t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qn7J//J03wb/7HPRv/S6GvK69U/ZP/wCTpvg3/wBjno3/AKXQ0Af0o0UUUAFF&#10;FFABRRRQAUUUUAFFFFABRRRQAUUUUAFFFFABRRRQAUUUUAFFFFABRRRQAUUUUAFFFFABRRRQAUUU&#10;UAFFFFABRRRQAUUUUAFFFFABRRRQAUUUUAFFFFABRRRQAUUUUAFFFFABRRRQAUUUUAFFFFABRRRQ&#10;AUUUUAFFFFABRRRQAUUUUAFFFFABRRRQAUUUUAFFFFABRRRQAUUUUAFFFFABRRRQAUUUUAfgH/wV&#10;G/5Pr+Jn/cM/9NlpXytX1T/wVG/5Pr+Jn/cM/wDTZaV8r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6p+yf/wAnTfBv/sc9&#10;G/8AS6GvK69U/ZP/AOTpvg3/ANjno3/pdDQB/SjRRRQAUUUUAFFFFABRRRQAUUUUAFFFFABRRRQA&#10;UUUUAFFFFABRRRQAUUUUAFFFFABRRRQAUUUUAFFFFABRRRQAUUUUAFFFFABRRRQAUUUUAFFFFABR&#10;RRQAUUUUAFFFFABRRRQAUUUUAFFFFABRRRQAUUUUAFFFFABRRRQAUUUUAFFFFABRRRQAUUUUAFFF&#10;FABRRRQAUUUUAFFFFABRRRQAUUUUAFFFFABRRRQB+YX7Zf8AwTA+Kf7RH7SfjD4g+HNf8H2Wi6x9&#10;j8iDVLy6juF8qzggbeqWzqMtExGGPBHQ8DxX/hyt8b/+hp+H/wD4Mb7/AOQ6/aeigD8WP+HK3xv/&#10;AOhp+H//AIMb7/5Do/4crfG//oafh/8A+DG+/wDkOv2nooA/Fj/hyt8b/wDoafh//wCDG+/+Q6P+&#10;HK3xv/6Gn4f/APgxvv8A5Dr9p6KAPxY/4crfG/8A6Gn4f/8Agxvv/kOj/hyt8b/+hp+H/wD4Mb7/&#10;AOQ6/aeigD8WP+HK3xv/AOhp+H//AIMb7/5Do/4crfG//oafh/8A+DG+/wDkOv2nooA/Fj/hyt8b&#10;/wDoafh//wCDG+/+Q6P+HK3xv/6Gn4f/APgxvv8A5Dr9p6KAPxY/4crfG/8A6Gn4f/8Agxvv/kOj&#10;/hyt8b/+hp+H/wD4Mb7/AOQ6/aeigD8WP+HK3xv/AOhp+H//AIMb7/5Do/4crfG//oafh/8A+DG+&#10;/wDkOv2nooA/Fj/hyt8b/wDoafh//wCDG+/+Q6P+HK3xv/6Gn4f/APgxvv8A5Dr9p6KAPxY/4crf&#10;G/8A6Gn4f/8Agxvv/kOj/hyt8b/+hp+H/wD4Mb7/AOQ6/aeigD8WP+HK3xv/AOhp+H//AIMb7/5D&#10;o/4crfG//oafh/8A+DG+/wDkOv2nooA/Fj/hyt8b/wDoafh//wCDG+/+Q6P+HK3xv/6Gn4f/APgx&#10;vv8A5Dr9p6KAPxY/4crfG/8A6Gn4f/8Agxvv/kOj/hyt8b/+hp+H/wD4Mb7/AOQ6/aeigD8WP+HK&#10;3xv/AOhp+H//AIMb7/5Do/4crfG//oafh/8A+DG+/wDkOv2nooA/Fj/hyt8b/wDoafh//wCDG+/+&#10;Q6P+HK3xv/6Gn4f/APgxvv8A5Dr9p6KAPxY/4crfG/8A6Gn4f/8Agxvv/kOj/hyt8b/+hp+H/wD4&#10;Mb7/AOQ6/aeigD8WP+HK3xv/AOhp+H//AIMb7/5Do/4crfG//oafh/8A+DG+/wDkOv2nooA/Fj/h&#10;yt8b/wDoafh//wCDG+/+Q6P+HK3xv/6Gn4f/APgxvv8A5Dr9p6KAPxY/4crfG/8A6Gn4f/8Agxvv&#10;/kOj/hyt8b/+hp+H/wD4Mb7/AOQ6/aeigD8WP+HK3xv/AOhp+H//AIMb7/5Do/4crfG//oafh/8A&#10;+DG+/wDkOv2nooA/Fj/hyt8b/wDoafh//wCDG+/+Q6P+HK3xv/6Gn4f/APgxvv8A5Dr9p6KAPxY/&#10;4crfG/8A6Gn4f/8Agxvv/kOj/hyt8b/+hp+H/wD4Mb7/AOQ6/aeigD8WP+HK3xv/AOhp+H//AIMb&#10;7/5Do/4crfG//oafh/8A+DG+/wDkOv2nooA/Fj/hyt8b/wDoafh//wCDG+/+Q6P+HK3xv/6Gn4f/&#10;APgxvv8A5Dr9p6KAPxY/4crfG/8A6Gn4f/8Agxvv/kOj/hyt8b/+hp+H/wD4Mb7/AOQ6/aeigD8W&#10;P+HK3xv/AOhp+H//AIMb7/5Do/4crfG//oafh/8A+DG+/wDkOv2nooA/Fj/hyt8b/wDoafh//wCD&#10;G+/+Q6P+HK3xv/6Gn4f/APgxvv8A5Dr9p6KAPxY/4crfG/8A6Gn4f/8Agxvv/kOj/hyt8b/+hp+H&#10;/wD4Mb7/AOQ6/aeigD8WP+HK3xv/AOhp+H//AIMb7/5Do/4crfG//oafh/8A+DG+/wDkOv2nooA/&#10;Fj/hyt8b/wDoafh//wCDG+/+Q6P+HK3xv/6Gn4f/APgxvv8A5Dr9p6KAPxY/4crfG/8A6Gn4f/8A&#10;gxvv/kOj/hyt8b/+hp+H/wD4Mb7/AOQ6/aeigD8WP+HK3xv/AOhp+H//AIMb7/5Do/4crfG//oaf&#10;h/8A+DG+/wDkOv2nooA/Fj/hyt8b/wDoafh//wCDG+/+Q6P+HK3xv/6Gn4f/APgxvv8A5Dr9p6KA&#10;PxY/4crfG/8A6Gn4f/8Agxvv/kOj/hyt8b/+hp+H/wD4Mb7/AOQ6/aeigD8WP+HK3xv/AOhp+H//&#10;AIMb7/5Do/4crfG//oafh/8A+DG+/wDkOv2nooA/Fj/hyt8b/wDoafh//wCDG+/+Q6P+HK3xv/6G&#10;n4f/APgxvv8A5Dr9p6KAPxY/4crfG/8A6Gn4f/8Agxvv/kOj/hyt8b/+hp+H/wD4Mb7/AOQ6/aei&#10;gD8WP+HK3xv/AOhp+H//AIMb7/5Do/4crfG//oafh/8A+DG+/wDkOv2nooA/Fj/hyt8b/wDoafh/&#10;/wCDG+/+Q6P+HK3xv/6Gn4f/APgxvv8A5Dr9p6KAPxY/4crfG/8A6Gn4f/8Agxvv/kOj/hyt8b/+&#10;hp+H/wD4Mb7/AOQ6/aeigD8WP+HK3xv/AOhp+H//AIMb7/5Do/4crfG//oafh/8A+DG+/wDkOv2n&#10;ooA/Fj/hyt8b/wDoafh//wCDG+/+Q6P+HK3xv/6Gn4f/APgxvv8A5Dr9p6KAPxY/4crfG/8A6Gn4&#10;f/8Agxvv/kOj/hyt8b/+hp+H/wD4Mb7/AOQ6/aeigD8WP+HK3xv/AOhp+H//AIMb7/5Do/4crfG/&#10;/oafh/8A+DG+/wDkOv2nooA/Cr4n/wDBKb4p/CLwJqXi3xB4t8Cx6ZYR75I4L69aZz/dVTaAFvbI&#10;ra8P/wDBHP43a/o1jftrngrTHureK4NnfX92s8IfokgW1YBuxAJ+tfoJ+0/cr48/aZ+BPw0k8qfT&#10;nvJvEV5BNFmKXyoZTD/6KlrU/a6+Jni/S9Z8DfDnwHqcWj+JPGt1LB/aflSSy2sMXOePXP6S0Afl&#10;58af+CX/AMVPgX4BvPFuua/4OvrC1kjikt9Nvrpp8ucLgSWyL/49XZn/AII1fGgaZ9vPirwCLfy/&#10;Nz/aF9nH/gHXvP7aPwK8c/BP4S2c/wDwtPXvGfh2+v4oNVtdel8796f9VL+lfSX7T3hPxVrWt+Fb&#10;GX4mW3wy+F8FrJHquoLqw0+8uZjxFECcf9M/1oA/Mz4Xf8Ep/jH8VfCNp4is9S8LaLZXbMLeLWLm&#10;7imkUfx7Utn2r/vYPtWf4c/4JjfFLxP8X/FXw5tdd8IR6v4ct4Lm6vJr25FpIsscci+WwtyxOJVz&#10;lRznrX2x8L/iDa+AP2qvCPhzwJ8Y9W+KHh3XoTFqsOr3cl5HBNz5JE3TNd/pXi21+Fn7Un7TXiq5&#10;FtjS9F068MQ48z/RITQB8Wf8OVvjf/0NPw//APBjff8AyHR/w5W+N/8A0NPw/wD/AAY33/yHXrfg&#10;fxZ4Z+K+kDxd8Q/2mNd8PeLb8f8AIM0zzYYdJ9gK+uP2KPjxqXxj8Ha9Ya3dw6vq/hrUf7Ol1eHp&#10;fxcmKb8aAPzP8U/8EfPjr4c0r7Za3vhLxFJ5ix/ZNJ1C4MvP8X723jXH/Aq3F/4IrfG9lyPFPgDH&#10;/YRvv/kOvv3/AIKKeMte8A/AKLVPDetX2hajFrNpD9s0658qXBrzz9tL40XFj8VfB/wtl8e3Pw78&#10;O3Onm81/xJaQymYZ/wBVEPK6Z8r/AMjUAfI3/Dlb43/9DT8P/wDwY33/AMh0f8OVvjf/ANDT8P8A&#10;/wAGN9/8h17Nr3xt0X9nvVND174c/HPXPiZbm68nVvDWvTTTiaHvLFLj91Xsf7RY8dePf2qvAHgr&#10;wj441zwfpOv+Gpp7qSzlA8uP975kvlH/AJbdBmgD42/4crfG/wD6Gn4f/wDgxvv/AJDo/wCHK3xv&#10;/wChp+H/AP4Mb7/5Dr7G0Tw54m/Zo/as+H3hm28c674s8L+L7WaK5s9fu/PlhMMXBr7hoA/Fj/hy&#10;t8b/APoafh//AODG+/8AkOmyf8EWfjbEu5vFXgAD/sIX3/yHX7U18D6d4T8Qftz/ABd+IEmp+Nda&#10;8NfDfwrqH9j2mkaRL5X2uXH+uJoA+RtQ/wCCM3xq02xnu5PFHgJ4oY2lYR6hekkDrj/Q64n4Lf8A&#10;BMD4pfHXwDZ+LtD8Q+DrHTLuSWKOPU726SUGNtrZCWzrjPT5q++/hxqXiD9nP48av8Fdc8S6n4s8&#10;N6/4fl1LRJ9TlzNafupf3P8A5Blrzb9jz9lPUfjn8FLLVPEHj3xJpGj2tzNF4f07RrsQww/89Zf9&#10;V3lz+VAHz1r/APwRu+OeiaXNdw6v4L1eaPhLKx1G586Y+ieZbIv5sKt2/wDwRh+N9xbrIfEngOJi&#10;MtE+o3m+M+jYtCM/Q19I618YfGEn7GXxo8P63r99e+KfAOr2ujnxHDc/vrs/2hFFn9D+ddV+0/8A&#10;Hm+8G/D74N+Bx4tl8K2XibSopfEPiOCKWa7htRFF/qfeX96PwoA+SY/+CLnxrl+74s+Hx/7iN9/8&#10;h0//AIcrfG//AKGn4f8A/gxvv/kOvRPGHjr4YfBLT7PxL8EPjT4s1PxRa3UPnaPrMV3NaahF53/L&#10;b9zDXvvxk8V6/wDtJ/FP4Z/Dbw14n1Dwn4b1zw//AMJJq01ofKluopR5sMP6UAfnv8V/+CZfxQ+D&#10;954Ut9W1/wAH3p8R6ouk20mnX1y6wyt0aXfbrhfddx9q9H/4crfG/wD6Gn4f/wDgxvv/AJDr3n49&#10;fs86j8Bvil8GotN8X6zr3hC/8TWn/Et1i786W1u/Oh/fV3fx98GeIPi9+25pnhCx8X614Z0eXw95&#10;2oS6PdyQkxfvvwoA+SIv+CLnxsnHyeK/h+f+4hff/IdNm/4Iv/Gm3/1ni74ep9dSvv8A5Dr7E8E+&#10;Bbn9mP8AbN8FeBPDXibU73wf4v0+7u7vTdRm87E0UMuP/RQP/f2uX+O/gz4d6z8XPFN98ffjLG1p&#10;DdY0Twxocssv2C1/6bQ+TL+9/e0AfLt3/wAEafjRY2Mt3L4q8AiGOPzWI1C+6f8AgHXG/Bn/AIJd&#10;/FX44+BLTxXoev8Ag+y0+6mlhjh1G9ukmLRttY4S2cYyPWvrL9m+08P/ABY1j4zfCvSPEfiLVPhd&#10;PpcN1pxvJv8AS4PKliJ5x/z1H4xYra/ZJsrT4GfsmeLfjRYz3t5rN3azRnTJ5v8ARDIJvKhx+OKA&#10;PmmT/gjH8Z4ZRE/i/wCHqyH+E6jff/Idcl8Yf+CVvxX+CXw91TxjrviLwXc6Zp3k+bFYX100zeZP&#10;HCu0PbIv3pV6sOM/SvY9Al+A3j3Qx4j+KHxH8aal8RL4CW5u4Y8fZJfSEY6V6UPjZrXxT/YP+MGl&#10;a3qsmsy+G7u1tLXXbuH99d2v2yHyfO/6a0AfC+vfsJ+NvD0M8k/iTwlKqeGI/FcIhvpybq1k+4kW&#10;YBulI+bHC4/irrPHH/BMj4neBPhva+OrrxD4Sv8Aw7NHbzvPp897I0EE33J3U2gPljIyRk88A1+x&#10;Pwt+F/hbUvhr4L1DVNA03UdRk8K6fp0t5eWiyyyweQP3Rz2rofiL4D0/X/g74l8KRW0enabNpU1p&#10;FFafuvKHldBQB+SFn/wRk+M+oWkV1beLvh9Nbyp5iSJqN8Qw/wDAOu9+CP8AwSL+MPw1+NHgHxdq&#10;fiTwPPpugeINP1W6itL68aZ4oLmOV1QNaKCxVCACQM4yR1r7r/YX8X3Hiz9lzwRNdmSW4sYpdNGe&#10;8UMpih/8g+VX0P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hftNKvgT9qn4EePrr91pHm3ehXl4f8AVW0svEJP/f2atD9sPwF4&#10;oXVPAXxT8JaW+vaz4Iu5prjTYT809rKOfK969r+L3w00r40/DnWfCOoN5dvqCYimi/5Yyj95FKPo&#10;RW94GsdZ0vwppNr4gvI9U1e3tYorq8iHFzKMAyfp/OgD89f2rfjl4w/ah+F9roPhX4S+LrPTra7h&#10;l1G8vLA483/njCP+Wtdf+1p4dj8PftTaP408deAdd+JngD+w/JtLXSoPPh0+787uOP8AM1ff9FAH&#10;5xeGND1DXv2m/hb4q8LfAjWvh54EsbyaMXbaSIZrkSw/627hA/dCvVv+FZ6r8Qf2g/2mtFl0+50z&#10;TfEOiadZ2msTRfufO+x+VX2PRQB+bvgP4gWvwG8Ow+C/iB+zRNqfimwAhh1PRtEhmh1X/tt/z1r6&#10;p/ZR07xLF8Pry+8S+C9F8AXeqX5vLfRtI0/7H5UOIv8AXRdpeDXvNFAHyR/wUvs/7U+Aenaf53kf&#10;atfs4vN9Otc5+1t8LtV0D4v+Gvi/a+BLb4laPbWZ03W/Dc1r9qYxYl8qYRYlzjPXFei/tD/s/wDj&#10;n48+O/Ddr/wlljo/w3sbuG8u9Oitf9Mmmi83pL2HIr6VoA+AD8RZfjP4j8O6d8Mv2bLLSBNJ/pev&#10;eNfDMQtLSH2xzXsnifwnrM37cfgXWbbRr7/hHLPwtNZzalFa5tISTMRCZfxHHvX03RQB8ufGrw3r&#10;t3+2B8DtasNDvtQ0awh1CG/vYLWSWG03RcebL7npX03eTGG0lk8ozcf6qrFJNF50eKAPnH4a/tcW&#10;vxI8TeC9Nj8F65ox8Ry6jarNe+ViCa0B86I8/wDTKvItMh+Iv7HHxj8az2Pw+1nx/wDD7xfqEupR&#10;f8I5++ns5f8ArjX0x4X+A3hbwdfeHLu1+3Ty6D9r+xm8uvNAlupczSnPWXrz716pQB8VfCnwZ45+&#10;M3xk8SfGfxb4cufDVtD4el0nw3oE037/AJi6ke/mzf8Af2vNf2bvif8AGT9nD4UQeDtY+BviTWPM&#10;u5pdKlgiH7rp/rv+2uZfoTX6P0UAfnb4++DmvfDb9iH4xa/4xMUXjDxlq1prmo2kPS1zqEJ8n8jL&#10;+ddv8ZPgv4q1/wAC/A/4h+CNKtvE2veDNKtDLo955X/Ewh8mHv8AnXqP7UnwD8X/ALQUWneHtN8d&#10;ReGfCMsX/E204WnnS3eJRLER/wB+v0Ne56Fo1v4Y0TT9MtfltbG1htYs/wDPOIY/lQB8Laj8YPiL&#10;8UINN0TwL+ze3hXxJNLF5uv+INKAtNP/AHv/AE1hFeg/tFeCPH/gD4w+CfjL4C0D/hLJtG0o6RrX&#10;hvTW8uWaHJ/1MX/bXp/0xhr6/ooA/PL4jaz8Xf2lPin8J9Qn+FOv+DfB+heIrW4l/tBP3w/ew/vZ&#10;fYV71P8ADnX5v264fF32C6i8OReFPI/tHP7rzvN/1P5c19J0UAfNPxQ+H3iLVf21fhF4sstLebw7&#10;pWlX8OoahnEURMUoUH6mXFfP3hXQPFf7PPjbxtba98AZfivrGq6rNqOn+I4ofO82LtmXyZTDX6L0&#10;UAfDv7MHgL4n2H7RfjzxP478FDw5D4p0WIQzaaYjaWuPKzDxKeetU/2YvA/ibxH8B/FHwG8ceBdd&#10;8JCK1m8vXb2I/ZLsSyk8S9zX3dRQB8DeA/Fvxr+CnhWz8Daj8BI/Fl1pUP2O01yylHkTRA/uvO4r&#10;sPGvw/8Ai94+/Y28a6V42iXVPGGpmKbT9C0e0hi+yRQzRSxQ/wDTU/uq+yaKAOV+Gen3GkfDrwtY&#10;XcYhu7bS7WGaIf8ALIiIA/yxXP8A7Q/jSH4dfBDxtr8koglttLlWGUdppR5UP/kSUV6VXl/xg+Dk&#10;Hxjfw3Y6rqUo8NWF99vv9Ji5j1TH+qhm/wCmX+FAHPfsd/Di8+GX7Ovg/RdUiEGoCGW8uYs/6szS&#10;mXH8q9x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zdZW5bSbqOymjtbsxSeVNIOIz60AN1&#10;PW9L0tfKvb+2s/aWYRVpRSiaPKV+Y11Yfs5eDPtlr8VvFt98XfiRdXR+1XmkSXc4iPaKLyf3X/f2&#10;vfP+CcmvXV78LvFOledfy6Ro3iGay0+LV/8Aj9tYcRfuZaAPr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V+IPhuXxt4D8R&#10;6Da3Z0261SwmsoroDmIyxYzXVUUAfCvwK0b47/ArwJD8PdK+Degz6lAJTD40OtRRWkvmyk5lH+ul&#10;PX/yFXp37F/wi8d/COy8eaf45jtZrzVtaOrx6laS+bFe+cMykg/55r6c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rf2laf8/MP/AH9pYb21uH/dyxyH2oAsUVXhu4ZwfKljl8vrirFA&#10;BRRRQAUUUUAFFFFABRRSGXI+TmgBaKKKACiimrNHN9yQfhQA6iiigAooooAKKKKACiiigAooooAK&#10;KKKACiiigAooooAKKKKACiimzTRwx+ZJwBQA6iq9lew3sXm20sc0PrFUGo65YaUP9Nvra0/66ygU&#10;AX6Kjlnihj8yQgRgffqrZ6paanDm1uorv/rlLQBeoqhd6pY6WYxc3UUEknTzZav0AFFFYkvi3RYZ&#10;ZYpdbsYZY+0t1EKANuiqFjrOn6mMWt7bXX/XGYS/yq/QAUUUUAFFFZ0Wt2E2oyael9btdxjmASjz&#10;R+FAG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B4v0EeMPCeuaNJL5MeqWM1n5veMSRFSf1&#10;zW/XO+NPGGl/D/wpqXiDXLn7Hpml2xurqb0FAH55/F/9gTwV8EfAmpeKvEPxP177Haxf6mG1h866&#10;l/55RVjf8E1vg34k8S/EOD4nX019Z+HdG86K0knP/IRlli8kn8M1j6p4h1T/AIKI/tDxWtxqaeG/&#10;h7oLCbyLuXyj9kJ/9Gy/yr9MfC0/hTQ9I0/QfD+oaZDZ2sPlWtnZ3UR/dewoA/M/9k79pvwZ+zv4&#10;y+Meq+MtV1L7Xd6l5Nho9paedNKPNm6fjivvj4CftSeC/wBoq0u5fDU1zBd2n+u07UYfJmjH/PTH&#10;pXyJ/wAE0PDthf8Axn+LWtSWsUt5azeTazf88h501Uv2XLdNG/bw+LOn6FZi0Xy9V8mGIeVz5/H6&#10;4oA+k/jL+3n8Mfgb4nl8N6pNqeu6xB/x9QaLEJ/sn/XXMvFdL8J/2wfh38YtA13UPD9/fmbRbP8A&#10;tDUNOvLUxXUMX0r5G/4Jfy+HD488dS6/9lHjvMP2b7X/AK/H77zv6Vr/ANq2A/4KlWh8CTYiuoTF&#10;rf2bHkyf6J+96dv9T/21oApfAj9vV/E/7SWuyeL9U1KLwtqs39n6Bp9rBmK1P2rERm98cZr6o+PP&#10;7ZHw3+AGoRaVr91e6jrB/e/2dpMHnzRj3HFfJ37D3hnSpf23/jPFJp9p5Wny6j9jhMMWIv8AiY/8&#10;sqT9lPUtO1H9vT4gyeNhGPFImvxpIv8AyeJfOH+p/wCmvk0AfWnwI/bC+Hv7QWoS6V4fu77TdYiH&#10;nHTtXh8maWP1xWr4I/ad8FeOfi3rvw6tJr6DxRpMssUsN5amKKXypMHyietfGP7YU+lw/twfD0+C&#10;Psv/AAlUV5p/9q/Y/wDn687jzv8AtjXU/tsaW37Pn7T3w5+N+kwyCzup44dXA/5amKLyj/5KGY/9&#10;sqAPqvxN+0p4K8M/GjRvhlczXc/irVPL8mKztTLDD/12kHEdfO3wp8T/AAu+GX7SHx18U2HinXL7&#10;UrG1v7vWtLuNP2wxeTeZm8mX/lqRKPK/7a1k/sd2M37QP7VvxH+NtxHH/ZFtL9i0lu448qE/+An/&#10;AKOqL9k23j1X9uz47xXscUsUtrdxSw/9vcNAFL9kv9ti/wDHPxx1zTfG2tXM39vTQ2nh7TbS08u0&#10;tPX/ANpc19DfGz9t74a/A3Xv7C1S8v8AVtbRcS6dpMBmmi+vSP8AWvm//gmhZaVffFL4pyyWFj9s&#10;imimixF/qv3s3+qryb4Kan8Rf+GtfiFqHgzw/wCHPE3jD7XqP/IyS+T5X+l/8sf31AH6RfBr9ofw&#10;V8fNLvbrwdrP2x7Ti6tJozFNa/UV8j/8E3NSur742/GaGW7lmhil4imm83H+lzU39kbwP458PftV&#10;eKvEOs/8InpkuoxXUGtaDoGqRTGGYkSj9z5vHP5VH/wTVix8dfjhL6z4/wDJuagD61+C/wC0v4Q+&#10;O2o+IrHwxLem60CYQXkV5amIhiZQMf8Afo/pXrdeffDvwl8PNAv9Yu/A+naDZ3l1JGdQm0YQ7pT2&#10;83yvxr0GgAooooAKKKKACiiigAooooAKKKKACiiigAooooAKKKKACvkD/gpN8WD8PPgE2g23/IS8&#10;WXY005kwY7UfvZj+OBD/ANta+v6/Jv8Aa28ceJvjL+1//ZPhbRZPFsXgubyrXSIIfN83yv8Aj787&#10;/trQB2H/AATq8V6r8JvjNr3wv8TQzaN/bNqLiGyu/wDXG7HP/oqvo79u/wDZt/4Xz8OodU0SPzvF&#10;/h8SzWEUR5uouksP418I/Hbxf8Wbf4vaB8XPGngT/hDr+0ubRbQJazRxTSxS+byT1/Gv0U+O/wC1&#10;Lofwp/Z7h+Ilp/pkutWsR0SEf8tpposxUAfn/rf7X/iz4o/s+eHfhHp4u7zxXeXcOk3d1/y0v7Xn&#10;yo/N9TnrX6Rfs0/Aqw+AHwv0/wAP26xS6jJ/pWqXmf8AX3Rxk/59K/KvwjpfxJ+Cn/CI/H2+0X7b&#10;p2oapLdxyynBlB/57f8AXav1D8YftE6DZfs06l8VdDuxPpsunyzaf5v/AC0uuYoYv+/3FAHwL+3F&#10;4z1v46ftEeJNP8Nxy3GneANPm80wy48ryv8Aj7m/7+/uf+2Nfdf7FHxbX4tfs/6HfXtws2r6YTp2&#10;oADGJY/9X+cXlGvzk/Zr1H4taDD4p8S+GvhfN4/s/FNrLpOoXl3azSwy/wDPavX/APgm3441T4Zf&#10;GXxH8MfE0MmjNqkPm/ZLyHypv7Qi6j/v1/KgD9Oq/Hj4Z/BLQP2gf2pPiFoGv69L4bs4rzULuKWD&#10;yf3sv2z/AFVfsPX4/fBz9nnSf2k/2qfiRoGuahfaZZ2t3qGo/wDEuOOftlAEv7Rvwa0n9j/xZ4Q1&#10;v4c+P5tS1iWbH2M3UQmi/wCePm+V/wAsa/RH4p/tKeH/AIC/DXQfEnjISRX2qwxeVp1pF++lm8rz&#10;ZQB+dfnn4W8C6N+xn+1XaaV8SdAi1zw9NJ/xLtYvRnyI/O/c3f4f+Qq+mv26fjJofg/XfA+jWHgn&#10;w74x8YasfN0vUdfh860tYpJcZ/GUCgDf8If8FIfh/wCIPE+naNrXh7xN4Sn1Hyvss2sWeIj5vTmv&#10;TP2g/wBqnwZ+znZ2X/CRTXF5q12R9m0jTxmYjoZevEdfAP7XsHxJ0z4m/D+L4neLtB17WJpvOj0f&#10;R4MfYIvNr1Pxx5f/AA9V0P8A4Sjyf7I/0X+yvtX/AGDv3WPf7XQB9F/Av9tvwL8bPEv/AAjMdrf+&#10;FfEeMQ6brMPlGb/rlXnnwmPwv/4bu8dnQZvFEnjbybr7XFexQ/2cD+583yf+Wtd54/8AFXwN0P8A&#10;ad8OWmv6ak/xVu4o2tL2C0lmMRz5cQkMfHmdh7V4T+zvNF/w8u+J0UXrqH/tGgD1fW/+Cjfwy0nW&#10;/EWiHT/EVxrGlzzWkdnFp/m/b5Yv+eP73nmu1/Z+/bE8JftCate6Lp1pqmha/aRedNpuqwgTAf8A&#10;bM18y/sK6bZ6l+2H8YNQmtYpru2m1CSKb/nlm8xTvh5FDD/wVO8SRx/6jzbs/wDbX7HDQB7d8WP+&#10;CgvgD4X+N73wpFYaz4m1fT5ZILoaTFE3kyj/AJZcmtz4RftyfD741/EC28G+GoNbn1GS0+2C6nto&#10;ooMf888+ZnOO1fLX/BPfxL4W8KfGb4mw+MdRtdF8YSzSmKbUpo4f+W373/W/8tc4/DNRfs6a1oGv&#10;f8FHtY1Dww0X9hXMmofZmg/1Mv7nk0Afp1I3lDNfHniv/gpP4B0fxDqdhoeja94xtLBTJLqWjwgw&#10;/Xp/qv8AprX1frkNrNomoRahj7IYZfNH/TPvX5d/D/4JfE7wZrfi2X9mz4laN4x0kzRfb7K0lh88&#10;HB8rzYrv9z0zQB+gXwJ/aC8KftE+E5ta8NyyxC1l8m7s7seVNay+hrrviH47svh14G1jxTqMdxNp&#10;+l232uWK1GZfLHtXyx+wR8dLPxnpXirw3feGtB8KazoP+lahJoNrFaQz/wDTWURHGa9O/aM8daB4&#10;5/Za+Kd14f1mx1iC20m6hlk06US7ZcdOKAPPPD3/AAUf+HHibXPDekaVpHie4v8AVLsWogW0iHlH&#10;ny8jzuc5/wCWWfzHln7Fr4k/4Jl+BdEPwQvNfl0q2l1e71ubN5LDF52IvK8nmvp7VPHOieIJ9c8K&#10;6Dr1heeLoLKT/Q47kGWLjAMmOnOKAPGfiZ+3j4E8BeObvwjZaTr3jHWrCUw3UGhWsc3kyx9R1ru/&#10;gH+094P/AGhrS8i0A3Nlq2n/APH3pGpRYmhr5K/4Jja/4f0bX/iDF4guktPG11OD5uoHE00X/Lb/&#10;AMi1N8N9R07xX/wU21y/8FSefoPlXR1aWL/UykWnlS/+RvJoA/ReiuS0T4j+GPE+vajomla7Yajq&#10;+mDN3ZWd15s0P1rr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4L40fC/Svjb8NdX8F6zPcW2m6p5Syy2pxKnlTCUY/GICu9ooA+E/8Ah0r4&#10;B/6HPxH/AOQv8K7D4Rf8E5/B/wAH/iLpHi/TfEuvXt3pcvmwwz+V5Jr68ooA8G+A/wCyj4a/Z51/&#10;xTqugapql5Jr7CaaG8kjMURBlPTH/TU0/wCHH7Knhv4b/G7xN8StOv72XU9f87zbOZv3MMk03mym&#10;KvdqKAPkv4x/8E8/AHxb8ZXniq31DUvCer3U32u6m00xeXLL/wA9SD9ZPzrs/wBnj9j/AMG/s53d&#10;7qGkm/1bXLqIRSalqBG6OH/nlEIxxX0DRQB8p+Iv2C/COp/HaL4o6frer6LqY1aLV5dOg8ryJZfN&#10;zNn/AK7VrfH39h7wJ8dvFkfie4utS8PeI/3Yk1DSGwZQOnmDvXuVn498PX/im88NW2s2M3iKxiE1&#10;1p0UmZooj0JFdJQB81/Af9h/wH8DfEB8SRzX/iXxJ0i1LVz/AKn/AK5RDpXpvxr+Cuh/Hf4f6l4P&#10;19JILS6cSxTW8n72KQZxKPzrX0r4o+FdZ8P6r4gs9dsbrSNMkliv9QimzFCYuuT7Vv6NrWn+ItJt&#10;NU0y6jvdPuovNhnhP7uUHvQB578A/gVoH7PvgGHwtoUs08X2qW7muZ8edcyk8k1gfCv9l/QfhN8W&#10;vF3j/T9V1O81LxLJMbizuTH5UXmy+acfjXuVFAHyn4d/YF8H+E/jfF8RdH1/WdNaO7+1f2ND5Ygz&#10;/wA8c4/1P/TKp/jX+wj4K+L/AIzPi+z1LU/BviOUFpr3SDgyy5/13/XX3r6looA+e/2cv2QvCH7N&#10;5nv9OludY166h8qbV7w9B/zzii7DrV/4Bfsr6J8APE/i/X9J1nU9TuvEs3nTRXp4iPtXutFAHiHw&#10;C/Zd0H9nu68R3WhajqF/Lr00c0323ysx49MRivb6KKACiiigAooooAKKKKACiiigAooooAKKKKAC&#10;iiigAooooArzxGaCWPzDF/01FeE/AP8AZO8Lfs++Jtd8QaZquqaxrGtR+TPd6lJG3GfN4r36uN0z&#10;4qeFdb8b6l4QsdftJ/EenxZutNU/voqAMb43fB/Qvjl4DvPCviMXLWN1LHMHtDEJI5Yz1j8wHHT0&#10;rxbVf+CeHgfX9K8LaVqfifxXqej+HA0VhYT3cPk+XLMJZcjyec/0r6Z8U+LtJ8F6Beazrmow6Zpt&#10;qMzXc/8Aq4qm0fWtP8RaTaappt3FeabdQ+bDPDzFLF60Act48+Enhv4ifDqfwNq2mxf8I3NbC0Fp&#10;CfK8oR48ryvTGK8Mh/4J4+Cj8OJvAv8AwmvjeTwrLqEerfYzd2n+t9f+PSvrGigDivhl8O9F+E3g&#10;TSPB/h+GSHSNLh8mLzpMy4/56Z/OvMvGv7JHg7xf8btI+Ks95q2meJtPmtZfL0+WJYLqWH/VGYGM&#10;57x9elfQVV5riKzhlllk8qGPrQBYrwP4X/sn+EPhB8TvEPjjRb/WpNT10TCe0vLvzbSHzZfNmxiP&#10;PX/npmvVfA/xA8P/ABM8Pxa14a1OHWNMl/d+fCeK6egDxr4+/szeEP2j9I0+x8UC6hl0+XzrTUdO&#10;m8m6i/6Z5rkfiJ+xH4E+Ivw58MeFNWn1kS+HYRbaZrC3X+mRRDjyunlmPGOCOwFfSdFAHx/a/wDB&#10;M/4QjQ7S1vX1++1KL/W6jNqB8+Uf88iP9V+lelfHn9krwX+0LY6b/b4vbLVdPi8q11ezlxOIupir&#10;3aigD5u+DP7E/gL4M+I28TW0mqeJPEfHk6nrk/nNCP8ApkIwMV0fhf8AZa8K+DPjbrvxQsb3Ux4i&#10;1ZZTd2s0sX2Q+bjJx5Wf+WY716Ld/EDw9Z+NNO8L3GrQw+Ir62N3baeTiWWIdT+YrqaAPGPhL+zB&#10;4R+DvxI8V+NdBl1L+0fEnmfaobufzYUzL5v7odufrUelfsveFdI+PmpfF6G71T/hJLyLabSSf/RB&#10;+58r/VfSvVfEviLTvCOi3mtatdw2WnWMRmurqbgRR+tUfBni/S/Hvhmz17RLw3+kX0QmtZzDJF5o&#10;+klAH5ofGvxX8Itf/aK1Kz+K/wAMtd8D30V1L9q1PSL/ACNQ/wCeM0sPlf8AkaI10f7DvgWx8S/t&#10;P67458HaFe+H/h3YwTQaebteC2IovKEmfrxX6M6t4Z0nxAB/aWlWWpFP+f21jm/nWD4p8c+D/hLp&#10;WmjW9SsPDenzTC0tdxEMUkv/ADyHFAHZzQxzR+XJyDXx54u/4JmfDHxBrV3qulaprvhVroSedZ6X&#10;LCLQ59jFx+dfYtcjqnxE8NaB4q0fwrfaxaw69qolOn6fLL+9m8rrigDh/hd+y34B+D3g/VvDnhzS&#10;5IIdTtTbX+oyzeZd3XGOT+JrO8E/sheCPAXwu8T+AdNfUm0PxGPLvmmusyjPoa9X8U+K9G8D+H7v&#10;W9e1C10fR7U5mvbuXyooufL6/wCetcRpn7TXwq1XUINPsvH+g3l5dS+VFDDeRfvTQBo/BX4MaJ8D&#10;PA0HhTQJr6fTopZZ/N1GbzpsyH1rF8JfszeD/Bvxh134lWJvx4l1kymfzrkmD94ef3VXvGv7S3w0&#10;+HXiUaD4j8X6fo+rIM/ZJzg0aN+018KvEGp2mnaZ4/0K91G6l8mGCG6H72X0oA80+Ln7APwu+Lmv&#10;S61dx6r4f1i6lM95caROM3c3/PWXzRKK774G/s1+Cv2eNIurbwnYSi7uubvUr9vOurr6mvX6KAPJ&#10;fh3+zn4S+GXxN8VeOtF+2f274kllm1AyTZiJll808dufrXrVeVfEX9pP4bfCzVBpXinxjZaVqMmD&#10;9jxJLKn1EYJFd14a8UaL400iHVtD1O11fTpv9Vd2koliP5UAbdFeP+Kv2ofhX4I8TTaBrvjjTbHW&#10;YJfKktDLJmE/9Na9NtNc0/U9Ji1C2vre40+WLzY7uKbMRHr5lAGnRXkem/tQ/CbWPEI0Kw8f6JLq&#10;JHlRiG6BhkOP+Wcv+qP4GvXKACiiuPt/iL4XuvHs/gyLXLWXxVbWv2ybTI5P30cXAyR/20FAHYUU&#10;VyvhD4meG/Hl/rFpoGtWmsXmjTfZNQhtZM+TL6GgDqqKK8T8d/tgfCD4Y+Ibvw/4l8XJpmsWg/fW&#10;0dhdTGL2JiiNAHtlFeM+Af2qfhb8U9ch0nwv40sb3U5ziK1miltZZB6xCaIeb+FezUAFFFcP40+K&#10;/hf4fapoem+JNZh0m61mXyLATJJ5cs2Onm4x+ZoA7iiuE8H/ABa8LfEHwtd+JdA1mLU9CsJZYZb+&#10;GKTAMX+u7Ve8DeOtD+JXg/T/ABN4b1D+0tDvvmtbuGIx+bz5ecSe/wDKgDr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9U1W00bTrq/upRDaW0XmySkdI+a0KwPF76ZD4T1qXWyv9jR2k328np5PlHz&#10;P0oA+U7P9urxL4nsrvxJ4Z+CfiXWPhzaGYy+IPtQinlhi/5aww4/e/8Af2vWNQ/ar8DWPwBX4rm5&#10;uD4akGYrQQ4u5ZunkBf+evm186+Bfg34v8C+BrrxR+zn8bY7zwIPNnGg+IrWIwRZ/ef62X/VdfSI&#10;CvPP2gvilrf7QH7MXwn8bX0UXhOCw8V/ZNQu4bTzoof+eU0MVAH0bon7aWvaS1pqnxB+EWveCfBt&#10;/IIotenmE0UI7edF1i6V9VWdxFeWkUttL50UgyJR3r4O+OPwO8VwfCDUb34i/tQzXvgK78ozMPDM&#10;Mouf3v7nyvKm7/uuma+w/hNaR6d8LfCNnb38msQw6VaxR6jLH5ZmAi/1uPcUAeUftEftQar8L/GO&#10;g+BvBPg268ceONUi+1jTopfJhhi6Zll7UfAr9pnXPiF8QNV8A+N/BVx4G8aWdpHqMcJl82K6h9Qa&#10;87/ar+Hnw9+JHxy8OaWfHOp/Dz4sQ6UZtJ1KA+Tayw5PHm4/66/rR8Evib8U/h1+0dpPwn8b+LrH&#10;4hafq1jNd2up2cOJ7bEXm/vvr/WgDvf2b/EnhPVfEvxo1uz0E+H7yw8QT2+q6teaj9rluzFzn/pj&#10;EMH917157bft2eL/ABAl74o8K/BjWdd+GdlLiTWhKBPLF/y1lEPtzWJ8IfD114h+HX7W+n6aM6ld&#10;eIdWiHH+sOJv3X+fWvV/2U/ix4H/AOGWfDd5PrWn2NnounGz1aOeWKPyZYv9aJR/n/W0AfPPwC1g&#10;eIf2Kv2idXjh8mK/1XUbsRf9sYa918K/HbRfgB+yb8MtT1K0udUv7/T7Sz0zR9Oi/fXc2OgrwT9n&#10;y9h1P9hn9oL7MfI037ZqP2SH/nlF5MVYHx80i/ufhz+ynfjxL/wiekQWvkHXoYv+QfNiE+d/5CoA&#10;+iNJ/bU8a+EdW0//AIW38JdT8A+GdQHlRa9FN9rhtZfSb0re+OH7Yz/CD4uwfD2w8C6p4t168077&#10;bp8Wmyj99N+9/dfoK8C+Nf7Pd3p3w3il+Jv7V13P4cupf3MNxp011Bd+VL/zyiu/3teqeFtDi0z9&#10;vXSLSSQ6jNp/gWKL7XJF158r9aAIdP8A2+tX0XVNR8LeMvhXrGi/EDzYhpegWcnnHUPN6YPauv8A&#10;hL+1lqfiP4pw/Db4jeBbrwH4vuovO08TSiaG6iEWf5+b+VZPi7/lI54K/d+V/wAUrNz/AM9eZqh+&#10;PFx9n/bs+BJT/lraXcX6S0Ae86b401y8+LOo+GpfCF3b+HLbTxdQ+J5ZR5NxN5v+pH869Dqv9th+&#10;0/ZvOj87H+q71YoAKKKKACiiigAooooAKKKKACiiigAooooAKKKKACiiigAooooAK/KL4m2HjWD9&#10;sT4s+NPh1Nu1LwgP7Rmhi/5bQ/ufOhr9Xa+OfgFD5v7eXx4z/wA+kP8A7RoAv/HD4saT8bf2C/GH&#10;jHR/9Vd6cBPEZebaXzovNhz+dU/AX7Q8nwd8F/s7+G7zRYptC8X6fDaHVvtQH2Wb9z+68r/tr+lf&#10;Mf7VfhrxH+ybqPjzw1o8fn/Cz4jx+bawjj+z5vN/1MPr1/79V778R/hXP8TP+CfXhaayuPJ1bw5o&#10;8GuWbw9jDEcx/wDfkyCgD2/9oX9oj/hSuoeBdLsNNh1vXPFerR6Za2Ut0IgI84MufYyR/nXl2pft&#10;teLtQ8e+N/Bfg74TX/ibX9B1CS3iMV2BCYu0s3/PLr+tct+z94zP7Xn7Ruk+Oby1zpHgfw9axf6v&#10;91/a0o/fY/8AIv8A35hrsP2OLSMfGz9oqWSWK8lPibm4hjxtHmzfuqAMjwn+3D4r8cLe+FtE+FGo&#10;XHxWs5pY7nw/Lc+TaQR9POlmk/1Q83jGK9B+DX7Sj/HTQvHega3oEvhTxp4bilh1HTDL5u3jtXLf&#10;s32VtD+2r+0F5cQB/wBEzWX4IsIrL9sf9o+OI5i/sCGQ49ZbWGU0AeQfsp/tG/EPw/8AB6y8NeAP&#10;hXdeMzpc0st9qJmEUOZZSfKHv/hX1b4b/ar0vxd8AfFfxEsdGurLUPDUV1Hf6DefuporuGLJhrxz&#10;/gnB8S/Beg/s8alp1/qmn6Nd6Zqk1zfm7uoojLnyvLmPtwIv+2Ncb8OblfGXwq/a38dada3A0PxD&#10;NNJpuYuZoohMfNH/AH9/SgD7M8LfFSXxB8CbP4iS6fHDNNof9r/YxL0/c+b5Wa8a1j9sy60X9lXw&#10;38X7nwzFLLquofZJdNgu+IovOmiz5v8A2xrD8GftBeB9G/YbthJ4n01tQi8My6f/AGebtftT3fkH&#10;9z5XXNePavaQ33/BNj4Twyf6mTxN/wC5G7oA+gdN/at8ceGfh74k8f8AxE+GEnhHwrFaxT6IBqEU&#10;t5d+b/qopoh/qq5vTf2uvi74ah8Oaz47+Dn2PwhrM0MEepaDeefNF5v/AC1MX4163+01ceCLP4Aa&#10;yfHGn3t14RZIoLg6fDGZrUGURxyjkY8rjnmvkvxJPefsweD9P8Z/C34+x+K/CdpLF5PhHV54ZZpo&#10;fN/1Pr3/AOmVAHtXxV1O10r/AIKA/C67vtWj0+ytfDWoTSvNMIon4uuP6/8AbKu5+EH7R2q/HL4l&#10;6tF4Y8M7vhrpnmRHxbdTSR/aphjMcMRAzjjmvnb9pT4cw/tO/tPfBrRdWml8Nw6z4U/tC7hB/fRf&#10;66Xya9V/Y28V3/gHVNd+AfieGP8At3whJJPpV1HD5UN/p0k2RNj1zMP+/tAHN/GD4x+MfjzrvjL4&#10;aeAvhPF4+0Pw5qEUOq3Wp6t/Z0M00U2fJ6xc+bD6npXp37NH7Qt/8QvE+u/D3xR4QHgnxb4bhiaX&#10;TrPm18o9Cp9MGP8AOvArTxn4w/aQ8d+Og3xutvg7pOiarNZQaHanyryWKL/lqT50R/1VR/sSrpUf&#10;7XnxCh0XxfqfjnTrXw+ITrusN5s11++h6H/nlQB+h827YfLx5navzR/ak+DHjjRLDSfiR8TfHH9r&#10;67L4mtLbT9BshiytYiT+6/mfxr9MK+Q/+ClWP+FXeBP73/CYWfl/9+ZqAPpPxj/wkEngXUf+EV+z&#10;ReJDY/8AEv8AtX+pEuO/+fSvguL4MeIfhl+2b8IdQ8WeMJPGXirX5Jry/vZ4fKEXlQ+V5UPtX6LW&#10;f/HrD/1zr5R+P/8Aye/8B/8Arjd0AZf/AAU68VxaH8B9O0qUOP7b1uGGXb/zyi/fH9Yoq5T4RfFr&#10;9ljX/Guh6LYeBotB1nMJ07UdY0jyfNl/5ZS+dXtX7UnxP8FfDabwTe+P/B39v6Bd6p5H9ryWomh0&#10;qXsZevr/AOQpa8c/4KGeLPBHjr4WeF9F0S80/wAQeLdQ1SD+yIdNlilm8vnP9KAPqzxd8Cfh5471&#10;WTVfEHg/R9X1KSPBurq1BlI/Gvmj4O/CzwB8W/2gb3xb4c8N6fo3gzwHMdN01bO08sahqv8Ay1uz&#10;x0i48r6+b6V65+0Z49v/AIPfsr+IL+WXOsxaVFpsM/rdS/ufO/DPm/hW7+y38PrX4b/ADwVosEQW&#10;WSwhu7hv+ek0w82X+ZoA9fqCeIyxSCOTyie4rOi8QafJq82lR39rLqMMXmyWccv76OPsfK5rX4iH&#10;tQB8wfCf9ivwV4B03XrvxvHY/ETxBquoTald67runjJ83tXnv7DenLJ4g+O58GyGHwHJrktrok4/&#10;1IlzLkxH8Yvw8qsX4l/Gyf8Aaq8daz8N9F8VaX4E+Guly+T4h16/1CKG71Y+b5XkwZPHT+Wf+eVf&#10;Q/hXT/CXw++C+u+Hvg/qGl6jd6XpV1LaQ6feQ3c0l15P7mWXB65xQB8Q+A/G3wW+EPhDxp4B+Mfg&#10;v+2PiPbXV2dQ1KOCK7mupf8AplddYTXojaN4q+G//BNLUfs93JMNVX7WsMcvm/ZNKu5ov3KnvxKc&#10;j/prLWh+yRpfwCh/Z+vLrxlHoMviL96fEs3iMQ/2l53fP/LX0q5+yfrlh4R/ZS+KOs6lpepeJfh9&#10;batqM2naQ0XnTzaf6Af88sZ/8i0Abmlfs/fBOL9j2z1W/sNCEEnhoXZ8VNB/pX2qWLmbzuufNP8A&#10;qunFez/sd+OZPiD+zj4J1S9upLy8htBp93NL1lliPlH+VfImo+Af2ZPBnwnn8e22s3GpyX2nyz6V&#10;4L1LVTN5d+YT0hi/e5yB/k19jfsj+D5fA37OXgjSZ7T7Le/YPtc0UnaWY+af/RlAG78cPD/jbxT4&#10;Cn03wBr9r4a12aZf+JldqW8qLP7zgV8o/szfBuf4M/toeJtBudau/Et6PB8eoy6vqMR86aWWaIS/&#10;8tc/9/a+9q+QvDY8r/go/wCKhHdR/vfCkXmxHH/TH91/WgD1j4//AA+8ffE2w0jQfCni8eCdJuJZ&#10;TrWoQxebeSQ8/uofTqa8R/YG8CWnwx+IPxs8NWN3LeWelatDaRTT/wCul/11fadfH/7Iv/Jyn7RU&#10;Xm/uf7bi/c/9/qAPsCvgHwLY+D7z/goL8YB4yh0aXTYtP82H+3fK8oS/6H/z1r7+r889D+BnhD42&#10;/tz/ABfsPGOlS61p1raiaGH7VLF5UuYf+eRFAFb9vWy+GGmaJ4Pi+HVpoEHxC/tWH7J/wjUUUU3l&#10;f9sv+mvk19GfHj9pS8+DMfhLw3pPh6Xxj8RNfj8q00eCYRcDrKc9q6L4efsn/Cn4Ta3Dq/hfwXY2&#10;OpwHMVzNLLdSxjHSIzSnyvwr5b/bo8PxQftRfDjW9f8AEGqeCPC1/pM2myeI9IMolhm/fccf9dYa&#10;APTND/am+Kvw+8SaJZfG74bWvhPRNauotOh13TbyKWGGY/8APbE0tZ37WPxF/wCFl68fg1oPw1Px&#10;O12Ex6lqMM93JZwaUAT5J87MX70iUHr0lHEnIry74k/B/wCEgm0LSrr44eN/HF5f6hF/Z+j6bqP9&#10;rTed/wA9vKir1Hwx4z0T4Jftn/FKPx5qdrocXinT7S80nUtRlEMUkUXHlCU/X/yFQBN8DvitdReD&#10;vGfwo1/4eL8O9b8LeH7q8h060m86zltMHBH5iuZ+Av7Q2n/Bz9kL4ZaTZWZ8SeOtZlu7TSfD1p/r&#10;ppf7QnH7znIj56167qH7TnhT4m3fxG8IeF47rWIdL8PXV3deIrTEunZ8k/ufO9a+LfhF8JNd+DXw&#10;R8E/tJeE7qTVNXtbyX+1dHMX7k2HnTWsuPcYzQB9pfGP9oHxr8C/AXgTxB4k0DRxLqmqw2WtGGaU&#10;w6f5vfP+NdJ+038e7z4GeBNH1XRdKi8QavrWqw6dp9lNL5QlMtVfifpej/tWfsw6t/YMn22y1+x+&#10;1WEyc/voj5o/8ixeUa+VP2a/FN9+018UfhVpepWt0unfDPSvPvWlmx5t3FKBCfK+ghoA/Ru0837L&#10;F9p2ed5f72rN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BcQxXkPlSR+bDJ1qeq1/fxWVpNdS/6qKPzaAPm&#10;i9/4J6/B2912e/tNM1LTLa7/AHt1pGnapNFZ3R7ZGf617d/wrDwp/wAK+/4QX+wLX/hFPsv2T+x/&#10;K/c+V6VyH7P/AO0Z4d/aP8N6jrXhm21Czt7C6NpLDqUIimB/7+V8z/ts/HPw1Y+MrTTvBXinxDb/&#10;ABd0DzbWGLw3a/a4pjNybSb/AD+6oA9c8K/sB/Bvwj4vTX7bQ7uY28vmxafeXrTWcRx2Hf8A7ak1&#10;9ORr5QxXyX+xF8e/AvijwRZ+BNN1XUz4w0+LztQh14eVeXUv/LaavaPjP8ePB/wE8MjWvF2qfY4Z&#10;v3Nrawx+ZPdS+kUXegCl8a/2a/AP7QVtaR+MtF+23Nrn7JqEUskU1t9Dn+dVfgx+yr8O/gLdzah4&#10;U0aaDUrmLyptQurqWadh6c15Cv8AwUq8DWep2kWteE/GPhvSrmXyl1e90rEGfevqLwr4s0nxzodn&#10;r+h6hDqmj3cXmw3lnN5sMooAxPAvwk8N/DbVfE+o6BYGzvPEd/8A2lqM3myS+dN68/55ryzW/wBg&#10;r4LeIfF//CQXXhaSKYyiaS0hupYrSWX1MWf5V9HUUAeV6D+zr4B8NeANe8D6bogs/DmuyTS39nDc&#10;y8mXrjnj/PWtO++C/hHVPhhB4AvdHi1HwrDaRWcdjM+QYouleg0UAfNfgD9gT4QfDnxPDrun6Nda&#10;jf2svnWg1K7kmjhl9RXr3/CqPDP/AAs7/hPvscv/AAkn2D+z/tfmSf6nOcV21FAHDX3wy8Mah8SN&#10;N8czadLL4p0+zNha3wklxHDJ94AZ8v8ASm+IPhV4a8Q+OtB8aajpv2rxJoEUsWn3HmyfuhL1ru6K&#10;AOKsfhL4esPiVqPj2CzeLxHf2I0+5mEnEkQII/lXa0UUAFFFFABRRRQAUUUUAFFFFABRRRQAUUUU&#10;AFFFFABRRRQAUUUUAFcFoHwj8LeFPHmveMNN0xbfxBrIH2+6FzLKZf8AtlnFd7XMfEDx/onwv8KX&#10;viXxJqEem6PYx7ppj2oAzfid8J/C/wAX/DQ0HxdpCazpgljujAZpIv3o6HMZB/8A115p8dPidpX7&#10;Onw40bw5YeCdY1/Tr62Oj6XZ6Rb+bFERFiKKXnjpXq/w3+IOlfFPwRpHivRPM/s3VIfOh86LEuK8&#10;V8X/ALdvwz8J+K73QMa7rv8AZfmxatqGj6WZrTT/APrse1AEX7CPwKvvgh8F1j1m2+yeJdZuzqGo&#10;RSYMsJziKE/SP/0ZXsvg/wCFHhb4ear4k1XQtMGnaj4gu/7R1SUSySefN/z0OT1q14Q+JXhrxx4O&#10;h8VaHrNrfaDNF5w1FZf3NeDS/wDBQ/4SprM0ca+IrnQ7aUQzeI49JlOnRS+h/wCWv/kKgD3Dw58K&#10;vDfhPxjr3irTNNFvruv+V/aF0LmWUy+X061WsvhF4Vs/FPiPxPHpY/tzxHbRWmq3Ykk/0mIR+WB+&#10;VdT4f8Q6d4p0Sz1XSrqK906+iE1rND0lj9q8/wDiT+0H4Q+F3jfwl4P1m5lGu+J7yGzsLS2h8wMZ&#10;ZREDIewz/KgDi779g/4GXlpaWsvgKNYLLkNBd3XnSe0svm+bKPqTXtXh3wnovhbw1Z+H9I061stG&#10;tYfJhs4Y/wB1HF6VzHxg+NvhD4GeGf7b8W6h9hhl/dQxQ/vZpT/0yFea/DD9t/4efE3xXa+Gni1j&#10;wjrl3g2ln4osxaG7/wCeflfvTmgDT079if4IWfiObWIvh/pks8wkPlS+ZLac/wDTEnyv0rrJP2eP&#10;h7L8P9K8EvoGfDGmXQubXTPtMuIpQxlHPmZ6k8Z716lXkvhT4/eEPHXxZ8R/DjRLm4u9d8Pw+bfz&#10;GD9wpEvlSReb/wA9Qe1AHomtaDp/iLRbvSdStIr3TrqLyZrWXkSRe9eL+Hf2K/gv4M8U2/iDSfA0&#10;UepRSedE013NNDFL6+VLLjP4VqfG39qPwb8C9Q07TdW/tPWPEl+P9E8O6Fafa7yY/T/69aXwZ/aL&#10;8HfG4ajDok1/Zaxp3/H/AKHrNr9lvbTP/PWI9KAOlvPhf4b1Hx1p/jW404P4lsLQ2lremSXMcR7e&#10;VnFRax8KvCuveN9I8Z6hosM3iTR4ZIbHUDJJHLDEeo/z615T8YP26Phr8FPHl14Q8QnU5tXtY4Wm&#10;+xWnneX5vSur+BP7Svg79oaHWJPCw1QjTDiX7ZaeV/369aAIvHP7Jnwk+IXiT/hIte8E2N5q8nM0&#10;0Tywmf8A66eUR5n4103hn4JeBvBniGDxBofhew0fVraz+wRS6dB5WIfTyxxXoVFABXH+O/hz4f8A&#10;iTpNpp/iHT/7Ss7S7i1CKGSWSIefEf3RrsKKAE4iHtXF6z8MvDXiHxjo3i3UNKjute0SKaLT7yTz&#10;MwCX/W/nXa0UAc94v8FaL4/8PXeieIdKtdZ0y5H72zvIsxGvOfAX7JXwo+E2vLrfhbwXbWWqw/6m&#10;6mmlupI/aMyyHFez0UAcd8R/hl4a+Lfh06D4u0uHV9JMsc3kzZTMgPB/z611UVuIYhHEPJiFT0UA&#10;eP6L8LLuz/aV13x+La1s9Nu9Aj0jMT/vbmXz/O80/wAq9Xu7OG/s5bW4HnRSjy5B61ZooA+c/wDh&#10;gr4Cf9E9sv8AU+T/AMf15/q/+/3X/pp1rvfhZ+zx8PfgtNeXPg7w1Doc93GIpZbeSWTzB75Nen0U&#10;AeGeM/2QPg/8SvFMviLxH4Lt73WZB5k1xHdTReb7+XFLg165pnh7S9G0SDRbKzht9Iih8mKzij/d&#10;CP0rXooA8e0b9lj4UeG/Fp8Sab4A0e11bHymGD91Dgf8soc+VH+Ar2GiigArlrT4eeHrXx1eeL7f&#10;SoovEdzai1l1AdZIgcgV1NFABXFeHfht4Z8F6/4h1rSNIj0/Vdfm+1ajdw+Z5t1L6n/61drRQAVx&#10;+jfC7wtoHjnV/F1jo0Np4j1SIRX2oxDBmA9a7CigArmfGvw98N/Ejw/LovibSrXWNNl6wXcWRXTU&#10;UAeSfC/9mj4a/CDVbnVvCXg620vULr/l73yzTYx/01z5f4VsfFH4I+B/jNYx2vjDw3p+ux2wJgmn&#10;TMsJ9YpAcx/hXodFAHC+CfhB4Q+HHhWTw54b8N2GkaPJF5UsEUA/ecY/ef8APX8a0PDngDw14S8J&#10;Q+F9E0q1sdBSGSCPT4OIvKkP7wfTk11VFAHifjbU7X9mf4bQHwR8Pr7XrQah5I0PQYfMaLzTKfNH&#10;t5uM/wDXWuO/Yz+Dus/D/QPE/izxXpUWieKfF2qSanNp8PS0h58qHjp/rD+6r6d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P1/wD5Auof9e0v8q0Ky/Ev/IA1L/r2m/lQB+fn7BviaTwd+yN8ZNdt38uW&#10;wmu7iLPaYWgI/XFe4f8ABPjwPpOh/s6aHrsUUU+sa7Nd3eoajnzZpT50sX+t/wC2Qryf/gmfpA8T&#10;fs8/EzQpD+71HUJrTzfaW0Gf51L+zd+0no/7L2kzfBX4th/DWsaBdy/ZdRijMlndxS/vuo/67UAf&#10;SnjD9m/wj4u+NPh34oXP22z8R6J+6H2Obyobrr5QlHfHm14HougWvx6/4KE+MZ9aB1LSPAOnww2F&#10;nMP3Ql9fwl878qtWv7RXi39pn9obwxpXwjur2x+HXh+X7Zr+uS2nlxX8fmRZhXzRk8Z6c9aj+OP9&#10;qfssftTw/Gi10u51PwL4js/7N8TfZIs/Yz/z2/8AIUJ/7+0AfYPiTwvpPi/w/eaLq9hDqek3UXlT&#10;Wcw/dSj0r4//AGCLa68GeIfjX8L7eb/QvD+uSzaTLL1iilMsQ/8ARMVdp4j/AOChvwi0zwr9u0TW&#10;7rxPqkv7q00mysZhPLL6YlA/nUX7Enw71vwn4a8a/EDxZYLoOseM9S/tZrPy/wDU2uPOA/OaWgD3&#10;f4V2PjLS/Btna+O9RsNZ8SDzPOutNh8qGT047V2tcf8ADX4l+Hvit4Yi1/wtqJ1XSJvkin8mWLP/&#10;AH8Az+VdhQAUUUUAFFFFABRRRQAUUUUAFFFFABRRRQAUUUUAFFFFABRRRQAUUUUAFFFFABRRRQAU&#10;UUUAFfJf7XX7NqfEvQ/F/i3xB4r1S40/QNEu7zRvDkI8m0tZ4oM+cf8Anr0r60rz/wDaD/5IR8TP&#10;+xZ1L/0lloA8s/ZgivpP2HvDUenYGpHw/dC1z/z2zNj9a4L/AIJ7eKPAPhf9nIWlzq2maZrqXd3L&#10;r8Oo3UUUwPmmKIzf9sfJFerfsXCWH9kvwH5X76X+z5fK+vnS4r5ii8cfs5fEfXPFGtfGrwRaeDPi&#10;Np9/NDqOmm5u912Yu/7niX8qAJf2W7qw8efDb9qPQLDWrTRvBNzqV5NYakR5UUQmE374f9MvKih/&#10;WuK8BftVnwV+yzrXgeL4ZXmqWdtaXWm/8JFpsXnaNdeb/wAvcsv411WnfBXxd4g/ZO+NXiix0SbQ&#10;NT8dX8Wr6foYh/ejSYZhLFCT6+UZeP8A47XqHhX9t34Oab8BrWLULoaZqFhpQtLrwj9im8/zRF5U&#10;sOMYl70AdZ8F/Eek/s5/sV6Dreua/FrGnafp/wBsE9nJ/rTLL5sNpF/39EVfMvj/AOH/AIlg8VfB&#10;v4p+O5Ln/hNPGfjuz/4l0s37rStPM0XlWcQ/I/jXU/BX9jXxV8U/2YPBWk6/4lufCv2PW5fEWnwL&#10;aiYiKWGLyuv/AE186b/ttWR+1H8DfGvg3xD8II9X+LuteKhqPiuz0+0N7aj/AEGbzf8AXcGgD7R+&#10;IHwE8MfEj4i+EvGGum7vL3w0JfsmnySR/Y5JD/y1ljPUj/IrwH9rzxHa/Fv4w/DH4Y+Eov7Q8Z6X&#10;4gg1e/1G166TFF6+/Pm4/wCmNQ/td/tIa3+z14J8O/Dy28TXN7401W1xdeL5rTyjaWoyDN5UX/LX&#10;/PesL9mn46fs5fBPT4tK0XX77UvEmqTRfb9du9LlMt5LL0J44ioA92/ae+Lmq+GbXSPh74LMs3xL&#10;8YZtNK8v/l0h4828l9osZ/GvF/2U/hPp3wP/AGyvHnhGxu7rU1tPClpNNe3n+tllllir0r4mfsi6&#10;z49+NF/8RtI+J+s+FNSurOKzhi0y0A8qIf8ATXNeH/C74GeKrL9uTxHp83xU16fUtG0qz1G71cxD&#10;ztQi/c/6JN/0yoAzvh18aNft/wBqf4zXnh3wDffET4gSar/Z1jm7hhg0/TopfJ5m9K9v+B/jrRPH&#10;/wC0TrE/izwDe+AfjJp2kmOWG4u/Ngu7PzfKEsJH+t7c1wnhPxdpf7HX7UnxHtPHOLLQ/iBdf2tp&#10;eurGZefO5hlP/bWt3wL4mtf2jf20rTx94Q+3TeEPBuiS6bNqwjxDf3R80GIf9/s/9saAPPvh5rnx&#10;h0/9pL42a14P+GUOuSahqps/7S1if7FDFDCD5X/XXzR5VfSv7O37Q6/FbVPEnhXXfDcng/xz4ckx&#10;qGkE+bCfSWE+lcV4f/bRtPAfjDxh4P8AjWY/CWr6XqEv9nXkGnzC0v8AT/8AllNx5pqp+zRe3fxf&#10;/aT+IHxesdKudL8I3enQ6Rp813D5Uuof6n999P3NAH17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NGJOtLVHU74WOn3V1/zzi82gCjoHhjSvC1j9k0nTLLTrV5PNMVnCIovrgUmu+ENF8WweTrm&#10;jWOsRJ/yy1G1im/nXxf8Ov23/jL8WdCn1Twl8DU1zTYpfJ8+LVgD5v8A20Ar1T4Q/tkReMvG1n4G&#10;8e+D9U+GvjC/izp9nqX+p1D/AK4yjrQB9B6B4f07wvpy6fpWn22m2kXIhtIRFF+lGv6rp+i6Rd3+&#10;rTW1pp0MfmTT3ePKH1zXivxP/aMv/AH7S3w++G1tpVveWniWHzZbvJ82L/Xdv+2VVv2ov2jdB+DV&#10;rp3hqbw1deOPEniSKWK08OWQ/wCPqPv5uf8APWgD0HSrP4X2Gs6bc6ZB4Vh1fUI/MsJrOO1We5Hr&#10;Ce/4V6O0Yk61+VfwjXx1+x74r1Hx/r3wU1ZPCl8nk20z3gmm0W0/un0/7a4Nfpf8O/HmlfE7wfpH&#10;inRLnztM1SETQn1FAGvpul2mi2gtbG1itLSPpDDHgVfoooAKKKKACiiigAooooAKKKKACiiigAoo&#10;ooAKKKKACiiigAooooAKKKKACiiigAooooAKKKKACoLiGK8h8qSPzYZOtT182ftCftX2fwZ8S6b4&#10;Q8OeH7rxt8QNQMbRaFZCQbIyeplxj0/dUAfRVnZRabaxwW0SQQxD/VRDisbU/Bmga1qEWoXuiWF7&#10;qcP+qu57WKWWL8cV8q61+2R8U/hRLp978VvgxJoHhe5/dT6vo+oCf7Ie2R/+qvXfjH8bPFOgeCPC&#10;/iD4Y+CZPiVBrUsQ/wBEuvJEUMvSWgD2+ub/AOEG8Nf27/bX/COaX/a2PM/tH7BF5/8A39xn9a+Q&#10;fHP7bHxq+F3h+bXvFPwCOjaNDL5Ut1NrQlx+lfRPwO+ME3xM+DmneO9f06PwpFcrLN5Us37uOEdJ&#10;cn8aAPWao3FnaXvk/aYo5vK/exeb2rwj4P8A7WWg/HP42+KPBnha2F3pGiWIn/t3zf8Aj6l83GIv&#10;WL3q3+0d+1Hp/wABbvQtEsNEuvFnjXX5cadoNl/rpqAPZNW8MaVrMglvdLsbuX1urUTfzqGDwb4f&#10;tBi10TTIf+uVpEP6V4B8Nv2sNVm+Imj+Bvif4Bu/h5r2tRD+yZDMLuC6OeYvNx1rZ+OP7Tk3w+8a&#10;aR4A8HeFrrxv481SH7XFp8UvkwwxDvLL2oA+gqq/YbUXRuo4o/tMgx5uOTXhnwU/aOv/AB5461Lw&#10;B408I3Xgbx1p9t9s/s2ab7VDcw9PNhlFei/Fv4maN8Gvh9q/i/XJRDZ2ERk8voZZMfu4x+NAHR61&#10;olh4iszaajYW2oQnnyruESxfqKl06ytNJs4bOytYrS1iGBFDHiOOvIP2dv2gf+Fz/Bn/AIWBrGlj&#10;w/BHLdCQeb5sXlQ/8ta8k0j9sb4l/EeO/wBb+HXwT1DX/B+nS+VHqM2qiGa9/wCuUOP5ebQB9aa1&#10;4X0rxCIv7R02y1Hy+n2uES4/Or8EEVnF5UcXkxD0rzn4E/GbRfj38PLPxVofmQ+bIYrqznH720mG&#10;PNiNefftT/tY6f8As5HQtPt9OGv+KdamBh03zvKPlZ8sy0AfR1FcJ8T/AIraP8K/hrqPi/XHENna&#10;W3mmLPMkmD+6/PivneP9szx1oGn6b4r8Z/CC68PfDPUJR/xORqMUs9rDKf3Us0VAH2HRXhv7Rv7R&#10;Nn8EfhRpfjaz07/hJDqd5a2mnWkMoiMvmgyA/lGa8/8AC/7Uvxj8Q+ItM0++/Z21nS7S6vIoZryb&#10;Uf3NtF5mPNP7n/OKAPrK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K8SDzfD+o+9rL/ACrVrK8SQ+boGoxJ&#10;3tZcflQB8if8EtZzP8AtQEnWLW5v+WeP+WQqP/gprbxaV8OPBXjC2ljg17RvEEJ0+Yx55/1v/tGv&#10;Hv2Nv2g9U/Z6+Gl34b1T4VeM9UvJb83Xm6bpXBB//VXpOp2PxK/bN+KXgu81XwFfeB/hb4bv/wC0&#10;ZRr3E2o+g8qgC58dZvO/4KG/AiXy5If+JWf9b/291X+EOlzeK/8Ago/8UtV16GQXXh7Tv+JTDOfM&#10;8kSiKITQ/wDbLzf+/wBW98dPC+tX37fPwV1Ox0a/vNNtNPxd3kFp5kMP/H3/AK2XtWX+0v4B+JHw&#10;k+PcPx0+GOky+JornThZ+IdIgjJlliiHaP6RQ8/9MqAPsjX/AA/p/ibRLvStTtYrzTruLybqGbpL&#10;FXBax8HtPi+Et34F8E30vw7tZI8Wl5oQ8mW0/edR/Kvmv4j/ALY3jn4peEtQ8KfDb4S+MrPxVfH7&#10;JJe6nYeTDaRdJZf1r1L4P+G9W/ZG/ZZiXX4b/wATavp8hu5tO00edLmWYfuYvzoA+hdJsf7K060t&#10;ZbqS8lii8vz5v9bL7mtCsjQtS/tzQ9Pv/JltPtUMcvkTf6yPPrWvQAUUUUAFFFFABRRRQAUUUUAF&#10;FFFABRRRQAUUUUAFFFFABRRRQAUUUUAFFFFABRRRQAUUUUAFfFf7IRi8WftSftB+Jb7yptStdX/s&#10;2I/88YYppov/AGjj/tlX2pXxV8TfA3j/APZv+P2ufFn4f6BL4y8I+IYf+Kg0C0P7+Ob/AJ7Q0AfX&#10;3iTw5pvi7RNQ0bVrSK806+iMN1BL0liPrVTQvD+gfDjwnBpWmWtro2g6XDiKEcRRRV8f+Nv2qfH3&#10;xt8Kaj4L+G3wq8UabruqQy2d3qWsw/ZIbDH7qXyieuOfzrkv2rbH4jfDv4M+APg94fsfEfiHS7iw&#10;B13XdHhkmluh5uJrUEf6rP8ALHvQB0UsGq/t8fFsO/nWfwO8IajwP+g/dxH+QzX1Z8VPgv4a+MPg&#10;b/hEfEEMo0PzYphDYS+ScxHgZ9K+X/h7+1l/wqvwVpPhbw/8AfiHDo+mQ+RCP7P+7/11r6c+CnxM&#10;uvi14Ji8QX3hrU/Cc/myxHTdTH76gD5x+AvgTQPhv+3t8SPD/hvSodG0i18KWnlQwf8AbpTv2jfE&#10;kXwM/a6+H/xU8SWj/wDCCyaTNodzq3lyy/YLr99KCcdAYgf/ACNXbeD/AAvrFl+3f4/8QSaPfQ6D&#10;eeGrSCHUja/6JNMPKyPN9eDx7Gk/ad8Y/En4f+KfDmtaH4buPHXw5MMtr4l8OW2nRXUpBJIlH/LX&#10;1/6Z9M0AfP37YP7SfhH4peK/hZp/gq7/ALZh0vxNaXl3q8NtmGGY8xQ5/wCevPm/hXR/HDWvElp+&#10;2vo9/wDBC0l8SeO10o2firTZfKXTorQ+UYfOl6g//aqtx6PrX7VvxL8AR6R4H1n4ffCnwdqH9t3J&#10;1PTo7Sa/uxyPKjHQdeY89T7Vd1m58VfsjftE+PfFy+B9Y8ceB/HAivZbvQrTzrzTpYsgREZ6fvT+&#10;VAGN8C9U8Sa5+3BqN58aYn0Lx/8A2SI/DGkWQ3Wf2T96ZSJe/wDy1/8AItdYZrT9sH4r6n4g1K1g&#10;1H4K+ATLDp8Uw/c63qHlfvZf+uUNVfCOkeJv2ov2jfDvj/U/CWqeDvAPhi0litBrEPk3WqGVQP3g&#10;7D97nGf+WVdHr3/BNX4IHSppYtA1PzoYv3Qh1WagCv8A8E6NLtda/Zdu9K1OKO8s7rVrqGSKb/lr&#10;F5UVd98U/i34L/ZU+G1lothDDFqItTB4b8MWnmSy3cv/ACyUd+o714T+xZ8F7j4EfA/xT8R7rwVr&#10;k3xJFpdRQ6PPFLFPdQxeXLDCIe373P615T8KPiN438NfE3V/iV8QPgt448b+Nrqb/QJpbSWKLSof&#10;+mMXk0AfSXwbhl/Y/wD2aPEfiv4i3cMevanf3fiK70zPkgXc0Q8q0i554hHbj/tnXzb+0F8OLu8/&#10;Zy1P4x+PIPO8aeM9fs5t2f8AkFafz5UMP/bH+dfYdp4e0r9sb4Vm1+JfgPXPCUFrqvnW2l6nJLaT&#10;5jiwJs/9tZR+FfO37Vn/AAT/APCvgz4Y/bvhZ4a1i88SG+hjkhhmluyYu/H5fnQB23/BQrxbLpfh&#10;f4O2ljajWorvxDDef2YJf3V/5QH7n/yLU3xP8S/tHeAPCN74z8a6f4I8YeCsGTWvBdtCP3Fp7TTc&#10;S/jWx8bP2ShY/AvQtL+FdtJpuseEdVHiLSrO8u5ZfMm582H8c1yvxH+OHxO+P/w4l+HmifBzxLoH&#10;iTXoTaatqetW3labaRdzFL/y1/p282gDof2nPBfjL47eGfgtc/CTS7KHRIbuLXo7y8kjihsf3GbT&#10;zIe/+t6DNVPF3jf47fsyXWm+L/iJ4r0bx94Eu7qGy1aK00/7JPpYk482Lyuv/wBetr4teD/in8FP&#10;D/wr1P4YG68TaP4QtItO1rwtDL5X9oRCL/XfUGuK+KHjTxp+2bp+kfDzQ/h14j8G+HZrqG78Qa54&#10;ktfJ+yxDJxD/AM9TQB9yWd9FfWkd1byedDLH5kfuKs1R0zT4dL0+1tbb/U20XlR1e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5zxrrL6H4M17VrcZmtbGa7h/CLj+VAHR0V89/sq/Hm7+J/wN0TxR431PTbPWby&#10;6mtd5xaiUxS46E19BRuGjylADqK5yXx14bs9RGn3Ov6bDqX+r+yzXcQl+mM5rbvb21soPNupY4Yv&#10;WWgCxRWH/wAJXoX9rf2R/bmn/wBq4/48vtcfn/8AfvP9K8Z+MHxY17wf+0X8G/CGmyQjRPFP9oDU&#10;I5YuZPKEX+J/OgD6CorPm1O0gu4rOW5iF1J/q4TJ+9NQ614i0rw9B5uq39np0Mne6mEWfzoA1qKo&#10;Wmp2F9YC8iu4ZbTH+tik/dVNZ3cOp2omtpo5oZBxLEaALNFZ/wDben/vv9Ntv9G/1370fu/rVX/h&#10;KNKGrf2S+p2o1H/n08397QBtUV478d7z4kyW3hfSvhvFa2mo6rqqxX+q3oili0608smU+Uf9ac4/&#10;KvWbOGaC0iiuJfOlx+8l9aALNFZWta5p/h+z+1alfW2nw95buURVLY6naaraRXdlcxXlrKP9dDL5&#10;sX50AaFFY954m0bS4vtVzqdlBD/q/NlugB9K14280ZoAWisPUfFmiaTcRW15rVjZTSdIbi6jjP61&#10;gfF2HxTP4Jvh4K1TS9H10+UIdR1cEwxjzOc0Ad3RVD7Z9h0vzr6WKLyosyy/8shVfRPE+leII5f7&#10;N1Ky1Hyv9Z9kuhNj8qANeisqfXNP0+SaKS9tojbR+bMJZP8AVRetGi+ItL8Qwefpt/bajD/z0tZh&#10;L/KgDVorx7wjf/ELWvjX4qbUhbaZ4E0uKK20/TwYpZruX/nscf6oe1epWl/bXskwtbiOcxSeVL5X&#10;/LM+lAF+iiigAooooAKKKKACiiigAr8gv29P29Pjr8F/2sPHPg3wb45/sfw3pv2H7JZf2RYT+X5l&#10;hbyv88sDOcvI55Y4zgcACv19r+f3/gp2Sf25PiZuxkNpwO32021H+ev1PUgE3/D0b9pz/opn/lA0&#10;z/5Go/4ejftOf9FM/wDKBpn/AMjV8rUUAfVP/D0b9pz/AKKZ/wCUDTP/AJGo/wCHo37Tn/RTP/KB&#10;pn/yNXytRQB9U/8AD0b9pz/opn/lA0z/AORqP+Ho37Tn/RTP/KBpn/yNXytRQB9U/wDD0b9pz/op&#10;n/lA0z/5Go/4ejftOf8ARTP/ACgaZ/8AI1fK1FAH1T/w9G/ac/6KZ/5QNM/+RqP+Ho37Tn/RTP8A&#10;ygaZ/wDI1fK1FAH1T/w9G/ac/wCimf8AlA0z/wCRqP8Ah6N+05/0Uz/ygaZ/8jV8rUUAfVP/AA9G&#10;/ac/6KZ/5QNM/wDkaj/h6N+05/0Uz/ygaZ/8jV8rUUAfVP8Aw9G/ac/6KZ/5QNM/+RqP+Ho37Tn/&#10;AEUz/wAoGmf/ACNXytRQB9U/8PRv2nP+imf+UDTP/kaj/h6N+05/0Uz/AMoGmf8AyNXytRQB9U/8&#10;PRv2nP8Aopn/AJQNM/8Akaj/AIejftOf9FM/8oGmf/I1fK1FAH1T/wAPRv2nP+imf+UDTP8A5Gr3&#10;/wDYL/b0+Ovxo/aw8DeDfGXjn+2PDepfbvtdl/ZFhB5nl2FxKnzxQK4w8aHhhnGDwSK/NevqT/gm&#10;ECf25fhpgkEHUjx3xpl0cfj0/GgD+gG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f4nDPw38VR/8AUJuh/wCQTXUVzfj3&#10;TJdX8E+IrC2QSXN1YzQxD1JiwP1NAH56/sU/sY+C/jd8Ex4p8b/b9Tmu5ZrTT4YbqWL7BD6da7/4&#10;Aarr8Xwr+O3wnm8cSeHJfAF3LZ2Hi+ZQTa2splIOT6eSfzrlPgTof7VX7NPw/j8MaZ8PNL8TadfS&#10;yS2sU+oRCXS5T/z1zLg5/wBbxXbz/sc+Mb39mn4jaVqOtwz/ABK8a38Wuaj5EnlWhmimEwtfp1oA&#10;+atd/wCGVdN+Guo6VpsXi/xv40FjNMfFNlDNHPPJjibypphiLP1rv/izr+qeOv8Agmx8ONR1vVZL&#10;zU5tb8ma8vJf+eM13D/7SrvrSD9pzxF8M5PhrpHws8O+ALIab/ZN1rMt7FtIx5WYRDwah139l/4k&#10;a1+wj4R+GUXhwQ+LtL1WWSW0/tKL/VyTTSmXzun/AC2oArftBfsVeAPgx+zbrHjHSDqY8daL9k1E&#10;eI/tUvnyzedFznNUv2kPjXq3gzVf2W/HV3pc3iHUU0qa8Fl/y2urqaCEf5+tfWH7UfgnWfHn7O3i&#10;zwtoNt/aGuX9hHFbWpljiEsgliPU8Dp9K851b4I+K9S8U/szX76YJ7PwZamLWohPEPssv2SGL/tr&#10;+9ioA5n9hXTk+Kc+t/GfxPqra/8AEHULuXTpbXHlDw/EP+WEUXbPr9ehMtc78MPg/pX7Ynxa+I/j&#10;D4mm51jTdA1aXQtJ0GO7lihtfKP+t/dEcmvWtI+D3in4SftN3XiPwRplrN8PvGEQGv2cU/kmxvB/&#10;y9xRfgc/9djXGax8N/jJ+zV8UvFXiH4W+H9P8ceCvFN//aV3oU03kzWkv/TKgDldA+Ftp+zz+1ba&#10;fCvSru5uPhl8SdJu/tWj3s3miI+TN/qv+/P/AJGrov2QvH8fwT8F/Fj4a+ILp53+GNzeXdqZvvS6&#10;f+9mGP1/7+iun+Cvwi+JHjP4xH4ufF630/R9YtLN9P0Xw5p8vnrYKScy56HiQ1wH7Yn7Jvjnxz8V&#10;/wDhKfhtDtj8SacdI8Syfa4YiYB3xL+H/fqgDyHXfCmqzfsLePPiH4gwNe8f+JYdYl/df8svO/df&#10;+1fzr0H9oL9kbwf8DP2eD4/8PTX0HjzQJdP1Ea59rlzLKJohn+Ve5/tV/BXX/GX7N1t4B8B2EOoS&#10;Wsun2iQ31xGP9FhwCcnjzMYrpv2r/hvr3xI/Zv8AEnhDw5afbdeuY7QwQmSOLzDFdQy9eg4iNAHi&#10;37Vep3uv+I/2WdUX/j+udbhu5vp/onm19t18r/Fz4OeLPE2sfs8HS7ATQ+Er2L+25fMiBtohDED9&#10;fu9q+qKAPzn/AG3dMj0z9pDTvEfxN8Gax4y+FMOkeVaQ6TLLFDDN/wAtTOB/n/VV6d+w5ZfC+DxP&#10;4tu/hT46v7zQr+KKabwZqMX73Tpv+ev410vxw/4Xx4F+MUHjT4c2h8c+D7jTxZ3fha4u4oTDN5v+&#10;uiz7Vz/7P3wg8cz/ABu134ueN/Cuj+ADPpX2G08OaNLmaT97nzpvKoA8h/Yx/ZM8LfHPwd4j8VfE&#10;CK+1Kb+27u0tdIOoS+TacjzuP+uv/omuo+D3j/X/ANnfw5+0B4Aj1CXX7P4eW39o6Ld3kmZY4pQS&#10;IT9K4f8AZB8W/HnwL4C1i68HeBNP8Z6Pquty/uDqHlf2fd/8tf8AtlX0P8CP2WNV03wF8S3+It5H&#10;L41+IfnR6tNZYxbQy+cMRf8Af6U0AcF8BP2I/BXxe+Fth45+Id5q/ivxR4ph/tGa/mv5YjGJR0HN&#10;eX+NvFWvzfso/FrwD4g1CXWD4G8TWmkWupSxfvprTzh5P8q9X8HN+07+z/4ZHgLSPA2mePtNtf3G&#10;ia7HeRQeTD/02BrlfjL8DdV+DP7GfjeTxLfR6z4w8R+IItX1a9ii/wCWvmj/AD/21oAzP20viLBZ&#10;eNPhT8PvFLazf+BW0aLVtQ07Qsedqko4hEvm9swnr6mvOU8S+Evh9488C+MPgn4A8deFdSivIodU&#10;s9Rgmkhv7P8A5ag/vj+dfVfxy+E3j3UdY+GnxX+F0dpeeMNA08Ws2k3s2Ibu0MRwPqPNl/7+1Hpu&#10;s/tL/GbxnoNre+H4fhD4RtZPO1S6hvIru7uv+mQHal7UDz7xz8ENG+P/AO374l0jXjL/AGJp+h2m&#10;oXNpHJ5f2s/ucRGt34e/C7SP2c/26NN8LeCzLZeGvEvhmW7urCWWWX99FLLyM/8AXKvV/B/wz8R6&#10;b+2N478fXFgYfCuq+H7TTbW88+M+bMPKz+769jzTvEXwp8S6l+2d4R8fx2hPhbS/DU2nTXfmxf64&#10;+d/21/5bUwOI/ZG/5Oj/AGkf+wraf+1q+ivAPwq8NfDH+2G8P2BsjrN8dQuyJZJfMmPfmvJf2f8A&#10;4Q+JfAfx1+NPiXWrOKz0jxNqMFxp0scschlGZT9R/re9esfD/VPF+qS68fFek2Gj+TqEsWlfY7rz&#10;vtVp/wAspZfQ0AdxRRRQAUUUUAFFFFABRRRQAV+AH/BT9Sn7cvxJBADY0wtgYyTpdoScfXNfv/X4&#10;A/8ABUJQv7dHxM2jAP8AZjY9zploT/OgD5YooooAKKKKACiiigAooooAKKKKACiiigAooooAKKKK&#10;ACiiigAooooAK+gv+CfzTp+2V8Kjbcy/2rjn08qTd+ma+fa+pf8AgmBg/tzfDTcMjOpdB/1DLr8v&#10;r260Af0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WH4w8X6V4F8Pajr2uX8OmaPYQma6u5jxEKANyivCv8Ahtv4I/8A&#10;RRtP/wC/M3/xqu8h+MfgqfwFD40PiWwh8LSjMerSy+VD+ZoA7mivDfA/7X/wg+JfiWHQPD/jm2vN&#10;Zmm8mGzktpoDLL/0y82IZrpPi58f/AHwShtZfG3iW20A3PEELebLLL/2yiBNAHp1Feb+BPjv4C+K&#10;Gk3Wo+F/FenavDaQeddLbTfvoI/WWI/vY/xFeE/s1/tf2nxi+O3xC8O3viCxm0f7XFD4UtIbY5uo&#10;YvO86bP/AGyoA+vqK8Y8e/tafCj4YeI28PeJfG1rZ6vF/rLURSzNFxwZfKiPlfjXfJ460OfwbJ4q&#10;j1a1k8OpayXY1GE+ZEYhz5v8/wBaAOporn/DXjHRfGfhaz8S6NqEOpaRdw+dDdw8iSKuYsv2gfAF&#10;74Am8cW/iezl8KxSGGTUR93zPSgD0eivGpf2uPhBF4yHhU/EDSxq/wDqseb+5z/11/1X616L4v8A&#10;F+ieBfD93rXiHVLXRtItR++vLyXyoRQB0FFeMfDv9q/4XfFrV/7I8J+M7a+1JjiO1miltZZBj/lk&#10;Joh5v4V1fjP4zeCvh1rVnpXifxHp+i6ldwS3cUN5MIzJFF1k+lAHeUk0XnR4ryf4a/tN/DL4r6xN&#10;ovhfxja6pqQH/Hn5UsU3/kUDNP8AGniiX4keGfHfhX4d+I7CDxpp8f2CeWUSH7BNJ0J49pOnoKAL&#10;fwT+C+k/AvwreaDpF9dXkVzfzajJNedfNl6/0r0uvNPAuvaJ4QeH4dzeNZfEHinRdKF3fzalN5t4&#10;Yu00tdL4H8d6B8SPD1vrfhvUIdY0mb/VXcByKAOmr57/AGg/2WbT9oXxDokuteLdYsvDtgc3fhuz&#10;IFpefvfNyf8AprwBnmvoSigCvDbxWcMUUUflQx9KsUUUAFFFFABRRRQAUUUUAFFFFABRRRQAUUUU&#10;AFfmF+2X/wAEwPin+0R+0n4w+IPhzX/B9lousfY/Ig1S8uo7hfKs4IG3qls6jLRMRhjwR0PA/S7U&#10;LH7bp81pIfK86LyvNj7V8i/sM+O9b0TxZ8TPg54v1e+1nWPCmrSy2l5qcvmzTWpP/wC6l/7bUAfE&#10;P/Dlb43/APQ0/D//AMGN9/8AIdH/AA5W+N//AENPw/8A/Bjff/IdfoL+358VNQ8E/BeDQ/DdzLB4&#10;r8U6hFplkbOYRzRLn96QffAi/wC2tdH4s+MfhT9mD4T+G9K8e+MYbfXIdJihjN4013NeTRRDMuMe&#10;af3o70Afmv8A8OVvjf8A9DT8P/8AwY33/wAh0f8ADlb43/8AQ0/D/wD8GN9/8h198/sSfFDwZ4l8&#10;JahpVh8UpfiJ41uJP7X1U3cV1CY5ZR/yxhm6RZ/55cV6f8XP2ofhr8Eby00/xj4mj0u8mGRZxQyy&#10;zf8AkIUAflv/AMOVvjf/ANDT8P8A/wAGN9/8h0f8OVvjf/0NPw//APBjff8AyHX6dah8ZfCvxb+B&#10;HjrxB4F16LWLOLSb8edZnZLFKITj/wDXXO/s3fFjSvC37JXgXxX438SLYwNaEz6nq1zzKfNlHJ/D&#10;9KAPzn/4crfG/wD6Gn4f/wDgxvv/AJDo/wCHK3xv/wChp+H/AP4Mb7/5Dr9HvBP7d3wW+IXiKHRN&#10;P8WiLU5pPKtku7aW280+gz1/SvUT8VPCg+Jn/CBPrJ/4TD7H9v8A7N8qTPk+uceX+tAH5If8OVvj&#10;f/0NPw//APBjff8AyHR/w5W+N/8A0NPw/wD/AAY33/yHX64+Nfir4b+HGoaDYa/qY0+88QX/APZ2&#10;lxGOSUzTenFdtQB+LH/Dlb43/wDQ0/D/AP8ABjff/IdH/Dlb43/9DT8P/wDwY33/AMh1+qH7TuqX&#10;Wjfs++P9QsZpIbyDRZpYpopPKIOPXtXnH7P/AMatE8DfsheBvGvjrxHL9l8oWs2oXplupWm86SIR&#10;nAJzxj8KAPz2/wCHK3xv/wChp+H/AP4Mb7/5Do/4crfG/wD6Gn4f/wDgxvv/AJDr9evGPxB8P/D/&#10;AMF3nirxBqEWmeHrSLzpbqaP/VCuc8W/tB+AfAWmeG9Q1/xPFo+neISF0y8nglEUx2g9cfu+v/LX&#10;FAH5Uf8ADlb43/8AQ0/D/wD8GN9/8h0f8OVvjf8A9DT8P/8AwY33/wAh1+l3gT9sn4R/ETxrD4V0&#10;TxV9p1aUmK1M9rNFHdSf9MZJBzXWfGH9oHwJ8DNOiuvGWsxaabniG0j/AHk0v0ioA/KX/hyt8b/+&#10;hp+H/wD4Mb7/AOQ6P+HK3xv/AOhp+H//AIMb7/5Dr9NfBn7XHwn+JGr6NpWheKYb7V9VaWK1svs0&#10;wl8yLr2/d17lQB+LH/Dlb43/APQ0/D//AMGN9/8AIdH/AA5W+N//AENPw/8A/Bjff/IdftNL/qjX&#10;iH7PGpeDYfAuu3vhLxff+K9Oj1q7k1DUdZkl86OfgyRZlEeMfu/bmgD8yP8Ahyt8b/8Aoafh/wD+&#10;DG+/+Q69q/Y0/wCCYHxT/Z3/AGk/B/xB8R6/4PvdF0f7Z58Gl3l1JcN5tnPAuxXtkU4aVScsOAep&#10;4P1f/wAN/fBP/hJ/7E/4S8eb5nk/bfsMv2TP/XXGK9o1zxrovhrwzP4l1PVbWy0GCL7XLqJl/c+V&#10;QB01FfEXx8/bn+GXi74M+NNL8HeML6DxJJZ/8S+WC1urWWU+aP8AUzY+te1+H/jV4U+FXwh+Gk/j&#10;bxBFosmt6RZiK6uzLKJpvssRP7315oA9yorwH4eftp/CT4meLYfDWgeJTNrF1+7tVubWaHzfp5gG&#10;a6X4x/tJfD/4EpZr4z182F1df6m0hhlmml/CIUAes0V4d8J/2u/hb8b9Vm0vwr4k87U4YPONndRy&#10;2hMX/PTkdK8Z/Z3/AGydO+J37Qfjzw3qXiw3uj391DB4OtYrAxRzRfvfNORFn0/11AH2vRXinxZ/&#10;aw+GfwS1qPSfFXiLyNXkHmiztrWWWZIvU4/z7V0fgP4xeFvjN4HvNe8I6zHqdlHFLFI0P7uWKX+l&#10;AHpFFfLX/BO7xPqvi39nv7Xq+oXWpz/2rdxefeTebNwfWvq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8SeHtM8U6LdaVq9jbanpt1H5UtndxebFKPQi&#10;tevMf2hPB/iT4hfCfXvDfhPW7Xw/q+qxiD7ZdDIERIEv/kPNAHxl8RPhb4N/aY+KkPw2+EXhrRtH&#10;8PaDNHN4p8W2VqAe8Qgh98eb37V6L+1n4Z+DHws8E/DHwp4h07XLyy0u/P8AYnhDQTn+1J/+mvqO&#10;vp/rfywvhZ+yT+0n8HPDH9geEfi14c0bR/MMotRpUUp8w+hltK7H4l/sufE/4j+FPh/rc3j3S2+L&#10;3hG6up4dYksR9klM0vAx5WB5Qxj91QB8rftY6lqOs/DXTtQs/wBniL4UadYX8HleIpQIbsdf3Qh8&#10;mE8+57V7/wDtSfBj4in4+6N8UfDnhDS/ifp9vp0cEvhzVfKl+yc9oj/rT/017fhTPit+xV8aP2gf&#10;DX/FffFfTLzUbebz7HSbPTsadn3zzXoXxZ/Zh8f6h8VLP4p/Dbxna+GPHZ06LT9VivYhLZ3YH/bK&#10;gDz39lb4g/DLXvjvq0cngDV/hd8TdYtPKn0K+4tLvjzpTDF0/wCmv/bL2qn+zX4X8PeDvil+0zq+&#10;k6HYRah4Yn8zSx5QxajF4cRZ/wBUOK9V+GH7MfjS4+Mtl8UPi14wtPEviPTLT7Jp+m6PaeRaWmep&#10;qTwf+zn448B/tJ+KfGOkeKdHm8DeLrrztb0K5tP30hEUvlDP1l6e1AHEfsIfBfwJ4p/Z9t/FfiLR&#10;rDxVrniW7updQvdZhiu5SYp5QBn3Mfm/9ta5T4W6X/wgulftb/DrQ5pf+EV0S1mvNP5837L5sM3n&#10;Q/8AkKus0z9k/wCM3wevNX034P8AxRttF8DX8wki0vV4ftc2nZx/qSYZeP8APX97XqfwQ/ZU0X4Y&#10;fCrxJ4WvNQl17VvFMcy+INdYYmuzLGQf/Rhx9aAJf2Rf+TO/B3/YJm/9HS18U6D/AMowNe/7Gv8A&#10;9rQ17d4J/ZD+N/hPwpN8OrT4yWGm/DQia3/0PSYheGKQnIi/55eaZT/y1459a5b40/Ai/wD2ev8A&#10;gn9r3g/UtUttZvP7ZhvRPaQ4i5mi7H6UAej+OP2YPhzp37Hl5a22g6XFf6foDahFrv2UC7luvJ83&#10;z/NxnMpGOuOfK9h4J8SviD4k+KVl+zXo114Vl8b3cuiTaxP4dml8n+1ZYe//AJB/8i16rpX7Jnxu&#10;8SfDzSPAWtfFi0Pwza1tQbWK0xqPlARfuSfTjr5tew/Gz9kyx8ceFPBNp4S1qXwb4j8FeXF4f1OG&#10;LzTDjyf9aO/+qoA+Xvi54J+LfxRg0k6B+zfbeA/EelXcV5p+v6TqEEM0P5AV2/7S3hKD4l/tTfs+&#10;6D4ysIZbe608tqFoenndTFXUan+zB8dfixfaPYfFj4naXeeErC6ivJdM8OxeTLdmLsSIYsV6t8Qf&#10;2eb/AMW/tEfDf4gWuo21npnha1lhltPK/ezZ6c0AeL/tUeGPDfw3+O/7O2p6Dpdj4bnHiD7JLPp9&#10;qIo5oTLD+6OPxH/bWuj1y4g+CP7emm38kgs9B+JulSwyzXEvlQ/2haj/AAji/wC/1ek/tB/s/XXx&#10;k8bfC7V7XUbews/COtf2ncwSxZ87EsMuB/35/WvJ/wDgpfFoviH4KafpP9p2w8Rxa3aT6famb99M&#10;en/tX9aANL9iiyPxS8QfFH4yalEWi8XatLp2nwz9Tp0PERP5+V/2xr6n8P8Ah3S/C2mw6fpNjbaT&#10;Zw9La0hEUX5AVxnwf+HB+F/wZ8PeD7GaK2vLDShbtKOR9qx+9l9/3pz+NXvhHo3jPw94LtLPx3r9&#10;r4l8Rh5DLqNla+TFjtx2oA7uiiigAooooAKKKKACiiigAooooAKKKKACiiigAooooAK+If2nZrr4&#10;HftefCz4p21rjR9aP/COa1MRiMe/4xSk/wDbpX29Xyj+018Qvgb+0N8INW8GN8bfh5p1zcyRTW15&#10;L4isZRDJHIGDY83/ADmgDlruyj/aK/4KAiKbMug/C20inGP9VLfk8fj5v/pHVb9pfXvA2n/tLaR9&#10;k+Gup/F74px6V5cOlC5A0+yhznzcMCPN7dP+WtWv2TtR+Bn7NvhjWLe++Ofw81/xFq92013qf/CR&#10;WQ8yIcRxf63tzXM/GC98G33xll+J3wo/af8Ahx4L8Q6jZQ6fqsN9rVjdQXQjziQjzevEY/A0Acdp&#10;H/CX/wDDbXwg1XxF8MNL+E4u/OhtbPSPJ867Hkzed53lV6h+yV4K0r4i/Gb44eO/FNla+IvEcHiy&#10;XTbSXUYhL9gii6LFn1i8kf8AbGvOvDPhfwYfjb4N+Kni39rXwD4n8U6ZJm9Emr2MULQc/uoAJf3X&#10;+sP5Vu/E0eBrX4ua18RPg5+1D8P/AAPrOuxeVq1jea5ZT2lzL2mI83rQB7T4i+CfgD4W6P8AGfW/&#10;CY/s/XNa8N3cuo6Va3Y8qIeQeRD/AMsv/r18+rdfD6y/ZD+AsfjLw/qnjjWTJLLovhfRmydVm839&#10;6MRf63rn8a6n4XWXwh8M+HvH+o+K/wBo/wAC+KfiV4z06TStR8Rz+IrERRRGHyh5UPm8Dv7/AM+d&#10;8SeFPhTffCH4Y6DoX7SngHR/GvgCWeaw1keI7byZPNmEuCPN/wCmUX5UAcF+134g+IGvfCeGfXfg&#10;Jo/w48PC6hii1JpYJb2Lr+64A9/yr6F/a5trr4f618HPjnayyyy+G7uLTtW8j/lrazdf/a0X/bav&#10;EPHHg7RfjXpEi/Ez9sfwHq9/bNjT7Oz1Kwis4Tnlj5MsP8HH1P8A2yr6c+JPxU+BnxM+BuqeA9Q+&#10;Nnw/L6jpf2I33/CRWIEUwGUl8rze0mD+FAHMxapY/tHftv6RNpt3Le+Fvh3pX2v5Zf3MuoSn/Dyf&#10;+/NfXGp6taaXp91fXcwgtLaLzZZT/wAsxXx/+yTqXwM/Zl8E6no8vxz+HetalqF815NfxeIrGLKj&#10;Hlx/63oOa9s1j9pv4E65pV1p158YfAEtpdRSRSj/AISex5B/7a0AZXxs8b+H/Hv7LPxD1rQ9Qtdf&#10;0ifRdQihmtZcxNIFlH86+VfGfkf8OsvDPmR2sM3nw+WPQ/2hL/Tza5TTPhR4a0HQtW8DaT+2J4As&#10;/hbqd0ZLrT/7WsTeSRHGVz5vsPyr6Q8ca1+zl4s/Z3/4VLH8ZvAtlYQ2EVvaXcXiixzDNEMxS/63&#10;tJzigDb/AG0p4v8Ahh7Xv3v+ttNJ8r/wLtK8V/ai8OR+IPC37JOmX0H2rTL280/Trtcf66OWK0Hl&#10;/iBJXIa34P0bx78O4vCvjP8AbF+Ht/omkiFtLtbfUbHAERABmPm+bKPLMg8rOMkV7D8RtU+DvjqL&#10;4KRx/tB/Dy0Hw9vLS7k/4nlj/p/kiHgfvf3X+p/WgCb9uvwX4f8AC+lfBu/0jR7HTry08ZafaWk1&#10;pEIvJi64/wDIVM0rTLTx7/wUk8Yx+J7K3vI/DvhqAaLFdQgnJ8mTMXrjzbv/AL+1t/tG+OPgz8dd&#10;M8IWtt8d/h7o40LX4NYkM3iKxl87yug/1teZfHb4l/A74o/G+y1Lwr8dNP8Ah/8AEfR7Dy7fxVa6&#10;hA+kXMWRmBpQ5Xo0nBPfvkUAdF8XfA+geE/+CgXwau9HtbWwn1SKeW7htIhFkiKb97xX3RX5efDq&#10;00e+/bk+GAsvjTa/GDxNNBc3eo6nbXkJt41SMhLeERN87BFZyB0VSTgA19oaJrfib/hrHWdNl1dr&#10;rwi3haK7/s0x/wDHjdefgHPuBJ+goA9svP8Aj1m/651+Vuj+Jb7wz+wP8YI7HBfU/HU2myzd4YTF&#10;afzx/wCRa/UPxHrWn+H9Fu7vU76LT7OKPMk80mNtfHP7Fnw98N/Fn9l7xtoOqxSaloXiTxPfzT5/&#10;c8Zh8ryvwiioA4DQtO/aEvPhDpvhWy/Zw8EXnhuXSoYYpjqFp+9/6a/8ff8A21rB8d+D/FPhf9mf&#10;4KeAfiCP9F1Hx3DBNF/aHm+Vaf8APHzYvrNXr2nfsV/GPR9E/wCEKsfjndxfD5z5Qh+x/wCmRWuP&#10;9SDXr2sfsheDtU/Z7s/hPI1zFpWn5ls9QH+uiuv3n776/vT+dAHnP7efwX8Cn9mLU7yLTNM0e78N&#10;iH+yZIYhF5P76L91+NeffHzwZD400z9jzSdStIr3R7qaztLyH/nrF5Nn/Tza6HxJ+wv8TfiJ4bi8&#10;P+NvjbLrOiabF5elwjTgD5vTM/8Az1r2Hxp+zLP4tm+Cn/FS+RD8PJrSaWL7IP8AT/K8n/v1/qaA&#10;PMf27PCWjeHo/g1qmlaLYabqcPjDTrOG8hiii8qHn910/wBV7Vm/GzxzoMX7UV5/wg/wjuvij8Tt&#10;K0+GK/nkucWmnw/jn97+9ir3/wDaD+BJ+OOneELQar/Y8Oga/aaxKBD5vnRxdYvxrzb4s/sk+MNW&#10;+L+p/EX4XfEKTwNrusWv2TU457UTwzcDn2/1UQ/CgDwi2vPiJfftxfCi++IPgrRvA2r3SzCKHSLu&#10;KaaWHE3+u8qX/GvSP2VND0+0/au/aJuE0+1MtjqEQtRFF/qx5s1a/hD9iDXtL+LHhf4k+IfiffeJ&#10;/F+nXPnXct5afupYef3MI8391/ra6rSf2afF3gj9pHWPiD4X8ZxWnhvxHdxT61oMtr/rT04NAHy1&#10;+zHrnxe17xF8R/Efgz4a+G/Fd7qHiC7+36vr03kzRSj/AJY17H+zF8NPin4R/aW8a+JvFfg/Q/Cm&#10;l61YjzbPRb6JopZgf9d5IlP+Zq3PGP7GOv6H8SdX8b/CPx+/w5vNdJbVdO8nzoZZZOh+vm13fwB/&#10;Znn+FGsa94r8TeKNQ8Y+PtZiEV1r1wpXyYhz5UUJllxigDlP+Cav/JuH/cbu/wD2lX1hXjX7L3wK&#10;l/Z5+Go8LTaz/bx+3TXf2uO18nr2I/CvZ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kbyhmlrhfjbJs+C3xCk9PD+of8AoiWgDs4J4p4fNjl86Kp6+Ov2&#10;ZvjT4a+Cf7DXgTxN4y1AW9mTdxRQg+bNNL/aEwiii9e1e7618b/DnhH4UweP/FJuvCukywRTGDV4&#10;cXYPaIxZ/wBbQB6dRXyN4f8A+CkXwy1bV7C11LTfE3hax1A+VZ6vrdhtspj9RIf5V6b8bP2qPA37&#10;P+q+H7TxbLexRazFLNDeWsPmxRRj1/SgD2yivlTwR/wUB8AeLvGmleGrvRPFHhi51aXydPvdd0/y&#10;LSb8fNNeX+Ov2v5vDP7cFlp11Z+IV8MWFnJoc2mQR5Es8sv/AB9+V3HFAH33RXzt8cP2xfB/wS8V&#10;2fhSbTdZ8S+LrqPzv7H0G186aMY83mr/AMCf2tvCvx61zV/Ddhp2s6B4k0+LzZtN1m18mYCgD3Cz&#10;1C0vvN+zyxzmI+XJ5fY+lcx8S/hn4a+LHhObw34s006ppE3zy2nnSRZ/79EE96+T/wBh/wAdaD8L&#10;Pg78Uta8Ua/HDo9h4xvPOvpfN44i9a7r4w/tT2lv+yvqnj/QtN8RaP8A2p5um6VdS2nkzLNKP3N3&#10;14h/6a0AfT9nbxWdpFFb/wCpjGKsV8hfAf8AbB8N2X7Jln408QJrs0XhyOLSdQlmh82a7usAfuf+&#10;etTH/gpF8MBqdoBYeIz4cuv3Q8Sf2WRZ+b9aAPrCeeKzi82SXyYh61LDNHNH5kfINfMv7Wi+EPEv&#10;h3wDoni/VdWg8J6/4ghhlGkRCZbo/wDLLzZhzFF6+V619HadY22l2cFpbRiG0ij8qKGgC9Xkeofs&#10;1fD7VvizF8TLzRBP4siEX+lm5lwJIv8AVS+V08wdP8ab8dP2lfBfwAs7Q+I57mbU7/P2PSNOiM13&#10;dH/pkOM1zfwm/bN8E/FjxkfCjWGs+FPEci+baab4ktPskt0P+mXPNAH0FRXzH8Wf23/Bfwz8bal4&#10;at9J8Q+MdQ0qMnURoNpHNFa/9MpTxivUPhB8dfB3xt8HS+I/CuqCfTopPJuhMPKltpfSX0oA9Mqv&#10;eXEVnF5ksscMXcy18o67/wAFGvhzpms6lZ6dpHifxNpml/8AH5rmj6f51lF/2282s39tH4qaB8VP&#10;2MNT8S+Fr+LU9Murq0wR/wBdaAPsiivjXwt/wUO+HljF4esLjRfEcXhyaOLT18Uz6fiz87GME17j&#10;8av2kfBfwG8KWmv+I7+WW0vjixh06IzS3XGePzoA9Zor5S8K/t7+ENT8Y6PoniXw14n8D/2tzYXm&#10;v2BhhmP59P8AppXuOufFTTtC+JWg+CJtP1WXUtYs5ryK7t7Umziii6+bL/yz9uKAO8ooooAKKKKA&#10;CiiigAooooAKKKKAGyzCCIyPwBX8rlf1OXtnDf2k1tIMxSjy5K/ljoAKKKKACiiigAooooAKKKKA&#10;CiiigAooooAKKKKACiiigD6m/wCCX67/ANub4arzyNTHBIP/ACDLvuORX7/+UK/n3/4Jn6gmm/tw&#10;fDGWQMVkmvrf5DggyWFzGD+BcGv6CKAOP+Ivw58PfFHwxLoHinSxrGkTfPLaNNLFn/v0cmtDwb4K&#10;0T4f+HrPQPD+nxabpFoP3VpD0iro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F+PP/JEviB/2L2o/wDpLLXd&#10;Vg+K9Ah8XeFdY0KWTyotUtZrOWSLt5kRBP5GgD8lfgx4c1T4WaF8J/jF48tG8WfCez1S6tbXTvMM&#10;o0TMx/0sR9D++B47eSPUV9f/ALdh03xDqPwP/tKaKfwLdeJ4ftv/ADxlOB5P6ebXs+hfs7eG7D4C&#10;Wvwn1J5dX8OwWptfMmP75v3pkikPH+szg/UVmab+y74auPgZb/CzxHd33iXw5bj/AESe8m8u6iGe&#10;OR08vPFAGZ+27pnhqX9ljxpDrkNtDaW1n/xLzj/VXfHk+V7182eL7Ya/4x/Y0tPEkI1Kzm0+I+TK&#10;PN84+TD/APaa9X0X/gn1pI1TTx4x+IPifxx4d07yhaaFqd1mAHHlc17X41/Z70Dxv8R/Ani+5ubu&#10;0n8JEmztLU/uZP8ArrQB4l/wUZh/4knwlu7b/j8i8YWnlTV0OpR7f+Ch+kt+7/eeAz/q/wDr8r0z&#10;45fArSfjppegadq+oXdlFo+rQ6uBaS480xA//HK5X41/sq2fxV+J+hePtJ8X6z4M8S6VCLT7XpGM&#10;yxHPH/kSgDybVfiD4w8RftG/ECx+Bnw48OHXdLENp4g8Va9PLEJun7nyv8/6quE+E1v46sv2/rSH&#10;4l63pWveMI/D2QdG4htMxcxdIq94+I37D2k+M/iLrHjDw/428UeAdS1kf8TGHQbvyorqX/nqfepf&#10;hZ+w94O+EPxA0HxhoOq6ydYsIpoLv7ZN5v8AaHmxYPm/SgD89PC3gjxpqXw/8U/EMxReJvh94W8V&#10;m8v/AA3Nd/8AH3L/AMtppf8AyDX6N/GjxzoPxH/Y28Ya/wCG5BNoV/4blNqYY+UG3Hl4/Sut+Dv7&#10;PmgfBnwv4h8O2V1dalp2s382oXQ1Dyz/AK6IRGLjtxXP/D/9k3w/4A+HPi7wHDrmr6j4R8R+ds06&#10;8lz9gEvUQn/PSgDwn41W/nf8ExfDzeZD+607SJc9/wDXQ/8AkX/69ek/tK+F7Cy/YF1LT4raLyNP&#10;8Paf5Q/65eTj+VS+Gv2JLTTfghrvwx1jxzrOvaRqEsM1pLP107yv+eNex/ET4Taf8Q/hJqXgDULu&#10;6g067sI7KS7hP77A/wD1frQB8r/tHnyfhD+yvF/1FtE/9Ew191V4141/Z40nxjpPw6sbjVLuL/hB&#10;tQtb61m/dnzjCAB5o/CvZaAPjZIrC9/4KVSnxAI55rXwoJvD4n/56558r8PtlO/bul06x8V/A3UL&#10;Dyv+E1i8Y2n2QD/Wy2n/AC2/9pV658dP2XfDXx6/s2/vru/8P+I9K/5B+vaNJ5N5axnnygfSuS+D&#10;37E3h74c+Pf+E11zxNr3xA8SRRxC0vPEc3nfZP8ArlQB4re/Cz4j+D/jD8S/GH7PPjLRteW/1Ynx&#10;L4Vu/KMsN2P3vlZl6Zlml/55daTwH8Wj40/Z9/aE8K3Pw/sPAHi/RdOu5dWstBi8mG6mlimhlm/8&#10;hV698Uv2JbPx18QNS8YeFfHfiP4dalqgxqI0GYRRXR/56/WvQPgn+zX4X+COhavp2nfatZutbx/a&#10;ur6tN509+eeT7fvZaAML9iSz8NQfsw+EItChtvskln/xMMf8/X/LbzfeviXXoLSH9mr9oqLQ/wBz&#10;4P8A+E7h/sn/AJ4/67/lj/5Br6T1L/gnXpS61qP/AAi/xG8T+DfC2oSyS3fhzTJsQEn0r1DXv2Tv&#10;B+pfAb/hVenfadG8PGWKb7VZkec83mAmTNAGH8VdG8K+H/2G9Y0+SG3h8OQ+Ef8ARPPHHm+R/on/&#10;AG183yvxrwo/Ei6s/h7+zx4a034d6f4z+LF1p0N3oEusfuodOiih/dTed/2yr0uL/gnb4VOtxwXH&#10;jDxRqXgaH97D4Qn1CU2YP/XXOa9K+OP7Kfhr4xDQLuLVdU8J694bh8rSdX0ebyTaUAfKH7Wsfxtj&#10;8P8Aha6+JuqeE7PSZdfhgtdD0KKYmaXnEpJ5PU/nX6O2f/HrD/1zr5Gl/wCCd3hvXbDztf8AHPi3&#10;xL4oBjltde1S786a1x38qXNfQGr/AAwGrfEXw74uPiHWLebR4ZoTp0E+LS683vLF6igD0CiiigAo&#10;oooAKKKKACiiigAooooAK/lar+qWv5WqACiiigAooooAKKKKACiiigAooooAKKKKACiiigAooooA&#10;+kv+CcYz+2v8LhuKf6bccg4/5dJuPx6V/QnX85/7DfxE8LfCf9qjwJ4t8aar/YnhrS5bqW6vvs8s&#10;/lE2kyx/JErOcyMg4U4zk8Amv2H/AOHo37Mf/RTP/KBqf/yNQB9U0V8rf8PRv2Y/+imf+UDU/wD5&#10;Go/4ejfsx/8ARTP/ACgan/8AI1AH1TRXyt/w9G/Zj/6KZ/5QNT/+RqP+Ho37Mf8A0Uz/AMoGp/8A&#10;yNQB9U0V8rf8PRv2Y/8Aopn/AJQNT/8Akavq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mY/aC8&#10;L6Z4H+PXxJ8OaLaix0fR/EupafZWokaTyYIrqSONN7ks2FUDLEk4ySTX9M0v+qNfzQ/tJ3F5dftF&#10;/FOfULT+z7+TxVqr3Fp5ol8iQ3cpdN44bacjcOuM0Aec0UUUAFFFFABRRRQAUUUUAFFFFABRRRQA&#10;UUUUAFFFFABRRRQAUUUUAFFFFABX9SumahBqmn2t1ayia0uY/Njl/wCmeB/jX8tVf0+/DCLyfht4&#10;Rj9NKtR/5BFAHU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zXftX/8nS/GPjH/ABWes8en+nTV/SjX&#10;81n7VmR+1F8Yc4B/4TLWM4GB/wAfs1AHltFFFABRRRQAUUUUAFFFFABRRRQAUUUUAFFFFABRRRQA&#10;UUUUAFFFFABRRRQAV/T98MpfO+HfhU+uk2n/AKJFfzA1+pVp/wAFvYdPtYrW2+CCwW8UflpGnirA&#10;Uf8AgFQB+rdFflZ/w/M/6on/AOXX/wDcVH/D8z/qif8A5df/ANxUAfqnRX5Wf8PzP+qJ/wDl1/8A&#10;3FR/w/M/6on/AOXX/wDcVAH6p0V+Vn/D8z/qif8A5df/ANxUf8PzP+qJ/wDl1/8A3FQB+qdFflZ/&#10;w/M/6on/AOXX/wDcVH/D8z/qif8A5df/ANxUAfqnRX5Wf8PzP+qJ/wDl1/8A3FR/w/M/6on/AOXX&#10;/wDcVAH6p0V+Vn/D8z/qif8A5df/ANxUf8PzP+qJ/wDl1/8A3FQB+qdFflZ/w/M/6on/AOXX/wDc&#10;VH/D8z/qif8A5df/ANxUAfqnRX5Wf8PzP+qJ/wDl1/8A3FR/w/M/6on/AOXX/wDcVAH6p0V+Vn/D&#10;8z/qif8A5df/ANxUf8PzP+qJ/wDl1/8A3FQB+qdFflZ/w/M/6on/AOXX/wDcVH/D8z/qif8A5df/&#10;ANxUAfqnRX5Wf8PzP+qJ/wDl1/8A3FR/w/M/6on/AOXX/wDcVAH6p0V+Vn/D8z/qif8A5df/ANxU&#10;f8PzP+qJ/wDl1/8A3FQB+qdFflZ/w/M/6on/AOXX/wDcVH/D8z/qif8A5df/ANxUAfqnRX5Wf8Pz&#10;P+qJ/wDl1/8A3FXV/Cf/AILJ/wDC0Pin4N8G/wDCof7M/wCEi1mz0j7b/wAJN5v2f7ROkXmbPsi7&#10;tu/O3cM4xkdaAP0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5rv2sP8Ak6b4yf8AY56z/wCl01f0&#10;o1/NV+1NNHcftO/F6WJ/NifxhrDK/wDeBvZiDQB5fRRRQAUUUUAFFFFABRRRQAUUUUAFFFFABRRR&#10;QAUUUUAFFFFABRRRQAUUUUAFFFFABRRRQAUUUUAFFFFABRRRQAUUUUAFFFFABRRRQAUUUUAFFFFA&#10;BRRRQAUUUUAFFFFABRRRQAV6p+yf/wAnTfBv/sc9G/8AS6GvK67D4NeKz4D+MHgbxMIDdHRtdsdR&#10;EAIBk8m4STbzxztxQB/TrRVazvRd2kMoH+siElW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+Z/9pHTk&#10;0f8AaJ+KVhEweO18VarArAAAhbuVQcAkDp2Nf0wV/Pv+0z+zL8Ydd/aP+K2p6b8KfHGpabeeLNWu&#10;ba9tvDl3LFcRPeSskiOsZVlZSCGU4III4oA+YqK9UP7KHxuUZPwc8fgep8L33/xqj/hk/wCN/wD0&#10;Rv4gf+Evff8AxqgDyuivUx+yj8bT/wA0d8f9M/8AIsX3/wAapF/ZT+NjZx8HvHxwcHHhi94Pp/qq&#10;APLaK9U/4ZQ+N2cf8Kc8f5xn/kV77p/36pP+GUvjbgH/AIU74+wRkf8AFMX3T/v1QB5ZRXqf/DKP&#10;xtBx/wAKc8f5xnH/AAjF90/79Uv/AAyd8b/+iN/ED/wl77/41QB5XRXqY/ZR+Np6fB3x+eM/8ixf&#10;f/GqX/hk/wCN/wD0Rv4gf+Evff8AxqgDyuivVf8Ahk743/8ARG/iB/4S99/8apq/so/G1hkfB3x+&#10;R6jwxff/ABqgDyyivVB+yf8AG4jI+Dnj/Hr/AMIvff8Axqj/AIZP+Nx/5o54/wD/AAl77/41QB5X&#10;RXqn/DJ/xuGP+LOeP+f+pXvv/jVH/DKHxuP/ADRzx/8A+Evff/GqAPK6K9U/4ZQ+N2M/8Kc8f4/7&#10;Fe+/+NUH9lD43A4/4U54/wA/9ivff/GqAPK6K9U/4ZQ+N3P/ABZzx/x1/wCKXvv/AI1SH9lL42gM&#10;T8HfH4C8nPhi+4+v7qgDyyivVD+yh8bh1+Dnj8f9yvff/GqD+yh8bgQD8HPH4J6A+F77n/yFQB5X&#10;RXqv/DJ3xv8A+iN/ED/wl77/AONUn/DJ/wAb84/4U54/z/2K99/8aoA8ror1T/hlD43Zx/wpzx/n&#10;0/4Re+/+NUn/AAyj8bef+LOeP+Ov/FMX3H/kKgDyyivVP+GT/jfjP/CnPH+P+xXvv/jVB/ZQ+Nyg&#10;k/Bzx+APXwvff/GqAPK6K9Ub9lD43IMt8HPH6j1Phe+/+NUjfso/G1VLH4O+Pwo6k+GL7H/oqgDy&#10;yivUz+yj8bVXcfg74/C4zk+GL7H/AKKpf+GT/jfnH/CnPH+f+xXvv/jVAHldFeqf8Mn/ABu/6I54&#10;/wD/AAl77/41QP2T/jcRn/hTnj/H/Yr33/xqgDyuivVP+GT/AI3Yz/wpzx/j1/4Re+/+NUf8Mn/G&#10;/wD6I38QP/CXvv8A41QB5XRXqn/DJ/xuxn/hTnj/AB/2K99/8aoH7KHxuYZHwc8fkeo8L33/AMao&#10;A8ror1M/so/G0DP/AAp3x/j/ALFi+/8AjVB/ZR+NoOP+FO+P8+n/AAjF9/8AGqAPLKK9U/4ZP+N2&#10;cf8ACnPH+f8AsV77/wCNUf8ADJ/xvxn/AIU54/x/2K99/wDGqAPK6K9V/wCGTvjf/wBEb+IH/hL3&#10;3/xqmH9lP42AjPwe8fDJ2jPhi96+n+qoA8tor1I/sp/GxW2n4PePgxOMHwxe5/8ARVO/4ZP+N2M/&#10;8Kc8f4/7Fe+/+NUAeV0V6m37KPxtUZPwd8fgep8MX3/xqlH7J/xuIyPg54/I/wCxXvv/AI1QB5XR&#10;Xqh/ZP8AjcBk/Bzx/j/sV77/AONUv/DJ3xv/AOiN/ED/AMJe+/8AjVAHlVanhWGS48T6PFFG0sr3&#10;kKpGoyWJcAAfWvQf+GTvjf8A9Eb+IH/hL33/AMar0n9mX9mX4w6B+0j8KNT1P4UeONO02y8WaTc3&#10;V5d+HLyKGCJLyJnkd2jAVVUEliQAASaAP340j/kD2H/XGL+VX6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i6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mavqNloOlXmp3ssdvZWURmllPSOOPJP8jWnXzF/wUJ8V3PhD9mHxAbQrDPq1xDphlHYS&#10;EmT9IzQB2/7PHxK1/wCMPhbVPGWo2SaXoV/fyf8ACP2oH737HGSPOlPrLjPt+NdX498e2nhzw14o&#10;mstTsptd0rSrq7+yeaDNmKLzf9V+X515N+0N4qk+AH7Id3L4beWzvLTT7PSdPnh/1sRlMUQl/rXi&#10;fin9grwl4S/Z1vPEFtqGpweP9K0mbV7vXPtUuZZvKM00flZ6e2KAPqb9mXx7qvxM+BHhbxXr/lDW&#10;NRtpZ7vyR5cQPnSjj04FYHgb4ieKfFnx18U2raro9r4K0yKK1sNPjuopby+m6yzYjPA9q+dbSz0r&#10;xX/wT28A2ms/EOP4e+FribydUvRaCaW9Aupv9EiyfWIjjn91Xz98Y/Fn7P8A4d8OW2o/BLTfEuj+&#10;LNLu4ZrfXLd5hEPqZic/kKAP0F+K/wAX9f8AB37Rnwh8H6e8C6P4k+2f2hHLF+9PlgeUQe3Ofyr2&#10;nWfEml+Hoov7S1Ky04SdPtUwiz+Zr5N+Lt5LqX7Vf7Ml1cjF3La3c0v/AH5r5k1D4s/Dn4pfGzxr&#10;qnxm8P8Aijxn9k1CWz0Sz03zfsmn2n/bGagD9WrK9tdStY7q1ljnhl6TRHg1R1z7X/Yeof2fNFDq&#10;Ahk8mab/AFUcmO9fCv7FfjmPRPjfqPhbwtoPizS/hprGni8sLbxHBj7JdZBP0zivtH4wHy/hT4zP&#10;/UGvP/RLUAU/hEPFEXw+0keMtV0zXfEeJRdajo4xaS/vO34fyNb0PjHQZtWl0iPXLCfVYhiWyF3H&#10;54/7Z5r87R8WtR+Fv/BMrwJHpVzdWWo67eXemrqVnzNaw/2hdzTH/v1ERXnV9B8Bv+FdLa6F8Jvi&#10;VZeKPK8mw8RmDma7/wCmv77yaAP1nvNTtdLh826uYrSL1llqjD4n0abXZdKi1SxbUY/9ZZi7HnD/&#10;ALZV+eX7RHiXxB8U/wBij4Q3fimG9sdcm1+Gzu5ruHmU+VPEZv8APvW3+1R+y/4J/Z8+Ctr458If&#10;2ppnjbRLqzYa6dQlE91KfUZ8sf8AbICgD9DqKytCu5NQ0PT7mX/WywxSEfWtWgDndc8deHvC7xR6&#10;1r+m6PNL0hvbuKI/rSab468OazdfZNO1/S728fpFZX8Usp/DNeOftO/CL4L6xoc/j34raJ/aMWjW&#10;hiFz9vuoT5RyfLjEUo714R+w5+zDpx8UH41SaH/wilreDPhrw1FdSzi1h8nyTLNLn96cDv698RUA&#10;exfs5fHi/wBe074k33xA8R2NnZ6N4qm0m1m1HyrSKOIYxFn1+tfRek6nZ6zZxXljcxXlpMP3c0Ev&#10;mxn8a+Bf2Vf2Y/A3xb8WfFnX/GOljXja+J7u0tbOeSaOGId+4qn8HPE91+z74Z/as0nRLu5/sfwh&#10;ND/YkB/5dZpfOi4/KGgD7t1j4l+EfDeoDT9V8UaPpuosP+PW9v4YZfyJzXK/tCfFyL4NfCPX/Fsf&#10;2Ga7tYc2EN3NiK5l7Dj8fyr59/Z9/Yd+GPib4M6Prfi7T5fFviLxJZxald6vNdTRTEy/vv8Anr/0&#10;1rxTUvCEmpfs0fGzwZ4pupfEEfws1XHhrU5pZfOiH+qH9fzoA/QL4RePbb4mfDvw94ktrmyuJ7yw&#10;ilvF06YSxRXJijMsI+hOKtWnxS8F3niH+wLXxXos2sD9z/Z0N/EZ/M9PKz1r4t+I2hwfAf8AYG8O&#10;2PgjboN94sj08aprEMnlF/Og86aX8f8AVfQ16P4y/YE+E+lfBvUNPtdLWy1yw0uaSLxHPdTef5uC&#10;fOl5oA+pr7xDpNhqtnplzf20GoXeTbWssoEsv/XOn6/4g07wvpzahquoW2m2kXBmu5hFF+tfnZrv&#10;jDxJ40/ZI+Gnx5luvP8AGngLVjFNdT9LuH7X5J83/wAhV6j+0Lrdp+0T8Zfgv8N9Mnn1TwrqIHij&#10;VkixtktR/qfM9OPN9v3vr5WQD2678SSeDPiB8QvEOtfEXTJvDtlYwNH4YlEMH9mHAG6aXr+9k9f+&#10;en0qv+yj8eR8ePhdZ61qNxpsPiPzZftmnWcufs3708GvALnwZovjv9sD9pvS9ftYtS0eTw1p/m2c&#10;v/LX/RLSX/2jXHfBM2Pwd/4J6+JPiV4WiFl401AS2l1qX/LaI/2j9ki/79cfrQB9xaj8bfh/oPiA&#10;aDqPjXQbPVz/AMuU9/EJvM+lcb+2H8QtZ+G/7OXi3xL4b1E6ZrNp9kWC7xHJ5Rlu4Yun/bWvhLwF&#10;beB4fhhpGl3X7Lvi3xZqF/axTXWuASjzZcD99FN/yyiznpjrXdyv4uh/4JufEPQvFmi6voE+i39p&#10;a2MGrxSwzy2n2y0lBPm/9dCPwoA9a8V/tNeI/D93pJhlmnnn+F83iOIxWv7qXUPKJEkvsPKOBXS+&#10;O/ix4l8KfATwF8WdK1O61q0sbG0k8QaO4iB1OKUQxSy5/wCWUsMvP7r1Ne7/AAqix8L/AAlF/wBQ&#10;azH/AJBFL8UdHtvEHw58U6Tccw3WlXUJ+nlUAbmj6na+INKs7/T5RNaXUUc0U3/PSM8/1/WtGvnT&#10;9g7X7vXf2X/Cj3JE01qbqzEvcxRTyiI/livou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D9s74c3PxI/Zy8WafYxNJf2sQ1C&#10;1iEQlllaL95j/wBGCvf6a0YljwaAPnptH0/9rP8AZAs7C2vzFF4g0qEC7k/5ZXURHP4TRV4VNp37&#10;T1/8JJPhG3gfSyTp8umS+KZ9ViBlsMeURj1lGffH/f2vrP4VfBvSPhB/wkNvoErw6Lql/wD2hFpJ&#10;x5NjKf8AW+V7Hg/hXpNAHwL4q/Zf+Iw/Zp+DdhpHh+21TxR4Lv8A7Xd+Fby6h8m6Ms3/AD183yv3&#10;VQfGnwd+0l+0T8Lh4f8A+FdaF4H0S2cSnSotQi868A/5ZRn/AJY96/QGigD5d8b/AAl8aeIfjR8A&#10;PEi6V5tl4ctpRrU32yPNrKYQP+2nOen1rkLnwP8AGz9mXx74vv8A4ZaDYfEPwJ4g1aXWJtGnvPIv&#10;LSaXmbyvy/8ARXvX2jRQB87/ALPsPxq1/XdY8VfFKa20CyuYfJ0/whZiJvsmP+Wvm9a9a+LX/JL/&#10;ABd/2Brz/wBEmuury349fBg/HTwePD58T6n4btDL/pf9mS4+1Rd4pfagD5i+EXwOPx9/4J4eCfDd&#10;vdx6Zqsd3c3+n6lN/wAuk0WpTc/9+jIK2LXxp+13caFF4UPw+0e01byfJPi2bUYiMYx5uOnm47V9&#10;WfDX4f6L8LPBmm+FfD8PkaRp8XkxCuroA+Pfj9+z78RPGHwH+HfhuLUT448U6NrUN5qmozyRQyzf&#10;64Zz0/ded+lei/ttfDDXfi7+z7rHhvwzaDUNYkubWeO2M3kiQCUZyf8APSvfaKAMrQLJ7DQ7C3kP&#10;72K1iiP4DFfKnxx/aw8b/C/xV8TtP03wzod7pvhS10q7hvLy7K+ZFd/L+99P3tfYFcfefDHwrqVz&#10;Nd3OgadNNc30WoyyyxZ827i/1U3uRQB8nfte/A74x/Fn4vaTqOhaJoviDwXoXkz2Gkavdf6JNN/y&#10;186KvTPhr4m/aNuPF2kWvi/wV4O0fwrnF1Npt2TNFF5f/LL96e9fStFAHz9+yt8Ite+Eo+I58QfZ&#10;ohrfiW61K08iX/lielc38OP2bNZh8bftBp4qtYz4V8fTRfZZre8/fSxfvs8f8sv9bX1LRQB8SeEf&#10;Cf7UXwK0T/hXXhaw0Dxb4btv3Ok+KdSl8qa2h/6aw+dzXQaJ+yHq2j/s6fELwrL4gi1fxz4wllvL&#10;/VrgYjnl83PlYzn1HmkZ/emvruigD4/8NfAnx58Yv2ZLz4VfFHTLDwte6ZDa2miajZT/AGyXEH+q&#10;ml7f8shWHfeGP2uPGng8+AdY/wCEX060ufNtbrxTDdZmki55H/7mvtyigDyTwz8CdA8L/s/f8KpW&#10;V5NKbS5tNklm5MskufNm/GWUmvIv2I/2WfFHwHutd1Xxxd2l9q1zaQaVYfZZfN8mzi5EX6V9cUUA&#10;fOHhr4Ca7Y/tPfFnxtfzW0PhzxVpNrp1r5Mh84YhhiOfT/VV5v8As9/s2ePrP4PeLfgx8SrTTIfB&#10;V0s39n6jpE3mTCQzdwfp5tfa9FAHxb4U8JftY/C7w7B4H0STwbrukWEJtbDXbw+TNFF0izg4OOn+&#10;qNdV4v8A2ePHOu/sna78PL7xVL4z8a6rLDdy6jq9x+6B+1wzeVF6RYi/WvqiigDnPAuky+G/BWg6&#10;Zc4N1YWEFnKR/wBM4gK4L9qfx7H8OvgP4rv94W9urOXTrGAf8tZ5v3UQ/WvYK4jxV8MdA8a+JfDG&#10;uatFJc3Hh2aS80+IyfuhMcfvT70Ac7+zJ8NW+FHwN8LeGJWU3kFqJrv93/y2lPmy/rJXrN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zz8dPiNreq&#10;fEjwX8LfBl+bLXNZmOparqEJB+waXF1/7+9B+Nev+NvHfhv4c+Hpda8T61a6LpsQ5u7yXyhXzb8H&#10;7k+Jv29vjFqFzM//ABJ9KtNOtYZekfEROP5/9tayfjd4XtPjN+2/4G8FeKIfN8L6Noh1iLTppMw3&#10;c3m9cd//ALTQBb+Lv7SOm+LfiD8E4fh144hu9N1DxMYtWh0ybPmxR+VmGWL8a9e/aJ+Mfh/4Z+Cd&#10;R0668baP4S8UanYSx6SNTllx52OJMRfvePb0r5y/aF+CPg/4b/tJfAzX/Cuj22hzarrX2S6ttOiE&#10;ULCLv5Q4/wCW1P8Aih4g+HGg/tS+KNQ03wB4j+LnxI+yxQ6hpsEUU2naUvlRY698Yzn3oA+g/wBm&#10;LxboHiX4Xafa6P8AEH/hY13ap/p+rySfv5ZpP+esR/eRduD71xv7HHjjxH4w1/4vLr2s3Grwad4l&#10;lsrJZRgQw+bNwK8M/Zqs7vTf24buSb4ezfCiO/8ADMt1DoiSQ/v4/Oxk4x3i/wDINZOneJ7rwX+z&#10;r+1BqtiZRPd+L59O8yE/6rzZhD/rf+236+9AH17qv7Xnwg0HxLd6Be/EDTLfULV/KlySIoj7y/6r&#10;9a9itb2G+gilt5RNBL/q5Y+lfmz4D8O+KrP4V6botr+yRpmtaddafF5urXmrQ/a7/p+983/Xf8tf&#10;1NfTP7C3hnxx4O+DVx4b8baNe6PLp2qzLpkN1NFMwtTgjp/01838xQB33xr+yLP4LFx4/l8A51qG&#10;KIQSgf2qef8ARPxrb+Jnxj8I/CDR21Txf4gtNItJMiITPiWU46RR9ZPwrwz9vOITzfBnHfxraRfn&#10;Xhfxt1HX/GH7c3ie3t/hrF8XoPDek2cNppF65WG082GGXzsH91L/AK6bigD7V+FHx/8AAPxvgu5f&#10;BfiW219rb/XwrHLFLF/2ylANU/FP7R/wz8DXOvW2veNdL0u80URf2hZXMuJovN6fuusv/bIGvk3w&#10;74Y+LGv/ALQnw98XWnwHtPhuNPvxDq17YXUJ8+0m/cy8D/nlFXWfDb4YeFvHf7dHxm1DW9HttXbS&#10;vsc1pFqEImiim8r/AFvNAH1L8N/i74R+MOjnVPCevWusWsY/eiFv3sR9JYutd5XyF8IfDuleCv27&#10;/iZouh2kWj6TJ4as7yW0tB5UXnfuRn8q+vaACvC/E/7Yvwa8AeI5PD2u+O7a01a3k8mWJLSeWOKQ&#10;9jLHF5efrXtt3D59pLF6ivzR0Pwd47/Zh0jxFo3ib4K2fxV8Iy3U00viSyP76SIjuP30sX/kKgD7&#10;91z4reEfD/gWXxleaxaxeF4/KlOqbt8WJJfKz+ZA/GuO/wCGuvg3/wAJNBof/CxtG/tG6i/dfv8A&#10;9yf+23+qr5i8deJvh54n/wCCcHiqL4bx3MOgaTdWkMmmagfNmsJf7RhmMRH1l/Wur+NXwC8BeC/2&#10;Er46d4bsftVppNpqI1Hyh9q+1/uf33ndc0Ae3eK/2uvhH4K8ZDw1rXjmwtNVPE8LJLJFAP8AprKB&#10;5UX4muG/bi8faz4U8A+BbzwtrNzpk1/4ltVF3aXIi82ExTZiz6Hj8q43xF+z94F0b9gtvL8M6Z/a&#10;UPhOLVxqYtY/tX2ryRN53m/6zOc1xHx9llH7F37Pk3my+dHq2knzv+2MtAH3R/wsHQP+E3j8H/2p&#10;EPEZtftf9nDr5XrWdq3xM8M6P480fwZe6pHF4l1qKWbT7DypN0sUX+t9uPLP/wBevBr7zYf+Cimn&#10;+VaeZDL4OPA/5Z/vv9b/AEqp8ZP+Ui/wG/7Auq/+kl3QB9AfDv4q+F/i/oLaz4R1mLWdNjuTameH&#10;zPklHY/nWJrf7Rnw78N3vjGPU/ESWc3hEQya2WtZT9jEv+qz+75z5g6Z6/Wvm/wT4r079k39pn4v&#10;+G9UkeLw7r2nnxbpMRk/55RSyz/ym/7815vfeEJ7/wD4J4fFL4jak23xF8Q9Rh1i7H/POL+1ovKh&#10;/wDRv/f2gD6lvP26/gXZ+II9Dl8f2ouD5cXnQWs0lpn/AK7CLyv1rQ/ar16xsvhRFDP8QB4C07V9&#10;QitDrcEMksqocnyofK5yfLNedeNfhH4S0b9ge8tbXQrGJYvCsWpRSi0Hmi68kS+b+f8AWvMPj9N/&#10;xhJ8AprmWXzv7W0n/wBEzUAffOhaNDoelWthDJLNFaxeVFNPJ5kv51wPxf8A2gvA3wFsrKbxl4hi&#10;0U3XFrD9mlmll9f3UQr1OvjT9qj4O+Oda+NXhr4gfDuLw74m17RtO+z/APCLa1JHJLLD5p/fAy9P&#10;9b6+lAHuXwn/AGm/h58cLXUZPCWu/bZbCLzbu0kikimiHvn+leBfs4/tm6f8Vf2i/Hnhq+8U/bNI&#10;1CWKLwhAth5PnRRed53OM/8Af2q3wM+LWhXX7RVrY+O/hFP8MfizqtgbW11DzJDaaiMebtHT/nj3&#10;zWj+yHY6e37UX7SIjtIvNttWtBazeV/qv+PugD0XWv25fg1pevDRJfFMr6kbySwmgi067JhmB8vB&#10;/dVsfFb9sX4VfBXWZNC8UeJRFq8YzJp9nbSzTIPwryH9g7wZot5qvxm8QS2MN1dzeK5rLz54/N/d&#10;RfvR/wCjq5OH4gh/jR8Rbr4EfA//AITjWZL8xa54p1jUBBC10P8AllF53pmXpQB9U/B/9onwH8b7&#10;C9uvCOsi8FhxdWssXlTRfUV55d/8FBvgjZabbXZ8VSETeZi0isJTNx7Y4rxr9ke58S3X7aPxHbxh&#10;4b0Xwr4jPhiE3OnaAcwR/vYcf9ta6n/gmz8OdEg+AUutS6ZYSahrN/NFPPLGJfMh4/dfzoA96vv2&#10;h/Adj8IZficmsfbPBkXl/wCm2lvKePN8riLGevHT+ldz/wAJJo//AAin/CSfbIv7B+y/2j9rz+68&#10;nHm+b/Wvj39jDwZpPj/4I/GTwNdW23RpfE+oWUUH/POIwwgV5VL8ZNWH7H0fwd8+L/hYM2vy+Cvs&#10;Pm/vhF5xyfx4h/7a0Ae2eL/iX4t+MviKfxH8MdB1PWPC914K1C00rVzP9kih1Az4k/cn/W58mKvR&#10;PFXg/wASeL/2YdHstNtb7w54503SbXUNPi84fa4LyGEfL9TzF/21r174d+CbH4ceC9E8N6dH5Vjp&#10;dqIVHoK6biUe1AHmf7Pvxdh+Nfwo0LxfGnkTXUQiuoT/AMspoziUfnXptfJ//BPry7Hwl8SNKtBF&#10;/ZGn+NtRh0/yY8fuf3VfW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ypf2EPwl/bji168En9m/EPSf7Ohk8z/VahD5PH/fquj/AGjv2dtf+Kev+G/G&#10;ngLxUPB3xB8OebFa3ckPnQ3cR/5ZTD0/xr1H4j/DPRfipoEWl+IIpZoIbmK7hmgl8mW1mj6SxSdQ&#10;f8a7aICKIZoA+Iz+yf8AGPx78UPAvjv4g+P9C1i78O6hFKNMh07EMcIlzx/01rpfEv7OPxh8J/Fz&#10;xf4v+EvjnRtLsPFE32vUNN1mLPlTY6j9zLX1xRQB8mfBj9lHxz8P/j1D8SfFPj638Yajf6bLaaqJ&#10;bPycS/8ATH/pl7V0vgD9lO20rwx8U/D/AIpvv7U0jxrrM17ts/3Riil7V9HUUAfGGifs8/tK+AfD&#10;sPhDwj8WPDtv4RtR5NhLe6f/AKZDD6ZEWK+h/gR8Lh8H/AFpoE2tXuv3nmG7udRvJMtNLIef6V6R&#10;RQB8p/ts3EV/rfwU0uKSOXUP+E30+XyIuvlZOa0Pj3+zTr/jL4h6f8Sfhn4u/wCEN8f2sH2OWaWL&#10;daXkXpMvXp/KL8fQNT/Zx8Baz8WoviffaVJceMIjF5VzPcy+VHLEPKhkEWcZ969coA+VPA37PvxP&#10;1f4taF45+LHj6x8QnQRKdK0fSLYxQRSSxYMp9+2Ov/TU9K7z4a/Am88DfHv4k+P7nVYry18Vi18m&#10;z8r97D5Qr2+igDxnQfgxfaN+0z4l+Jsl/byadqmixaTDZxgiWLBh5z/2yrqvjDqN7onwt8Vahp+q&#10;Q6FqVtp80trqE8XnC1lEXBxXeU2eCOaExyAeX6UAfL/wB+Ivj7xh8RodL8W6nFe6fL4JsNRutH/s&#10;+OH7JdzTf8tiOkvlf8sq5LSv2VvjT8Hf7X0H4UfE+x03wTfy+bDZ67ZmabT/APrlLX2b5QSQyU6g&#10;D5ST9i/+y/2WfEfwr07Wo59d167i1G/127i/1s32uKYn/wAhYr1P4p/B24+IHwA1H4d21/FZXNzp&#10;cVgt5JETFEY/Kycf9s69aooA8n8R/CC51v8AZzm+GsWpRRXkvh+PRv7S8vofJEXm4/CvNviJ+ydf&#10;+Pfgf8O/h9Dr9tZzeFLu0mmvDa/67yYiOP8Av5X1DRQB8z/H/wDZs8T+PfiF4d+IPgHxdD4P8a6V&#10;B9kM00PnRTRd1I5HQyf8s+cmsHwB+yB4t0H46eFviv4u+JH/AAlPiGy+1LfwyWAggkWWGWGKKHng&#10;Dzv0r62ooA+Zv2t/2Pov2m5vDl3Frf8AYGoaV50Mkwh83zYZe1dz8bPgdH8TfgHqPwv0u/j0OGa1&#10;tbO2n8rzfIhiliI4/wC2VewUUAeZ+I/hPJ4g+BE/w7/tIQzS6J/Y/wDaPk9P3Pleb5VefePP2Upf&#10;GfwG8C/Ds+II4ZvDUtpN/aP2T/W+T/0yr6NooAK+bP2gv2XdW+KXj3w7458EeNZvAHjXSoZbT7bD&#10;CJRdRektfSdFAHzL8L/2XfEln8StM+IfxR8fy+PfFGkxSw6dDBaC0srUS/8ALUQ/89al8N/s3+Jv&#10;AX7S/iL4h+GvGcEPhbxDdifWfDc2nj94fJI4m7fvZTL+fvX0rRQB5F8AfgavwN07xTaxavJqg1vW&#10;ptY/exeV5Xm/8sq8fvf2MvGvgnxnrupfCj4rXPgfQNauvtl5pMun/axFL6w5r69ooA+avgN+yBF8&#10;Dvihf+NbXxdqfiG61XT/ALHqh1eP97PL53m+bntXe/s4/Br/AIZ9+F1l4Pl1X+2DazSy/azF5X+t&#10;lzXrFFAHifwP+Ddn+zroHi6TU9ejvbTVNZm1ya6mhFrDag44/SvmX4X+DPDfxi/4KBeMPGHhmaLU&#10;vC2g+VqM13Z/vbSXUDF5IHXr5vmy9f8AljX3rrOi6f4i0m70vU7WO90+6i8qaCYfu5Qe1YPw/wDh&#10;l4X+FOi/2V4U0C00LTc+aYLOPG+T1oA6+vPPjh8QofhT8KfFHi6ZYnk0rTzPFG3PmTdIh+Mpjr0O&#10;ud8ReDtI8Vx2cWq6bDqMVrci6iil6CUdJf1NAHlf7HHwnufhD8DNI0rU8f27fzzatqhznM0v/wBr&#10;8ofhXu1FFABRRRQAe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rf2h&#10;bfa/sv2iP7VjPlZ5qzQAUUUUAFFVre9tr618+3mjli/56A8Utle2t7B5trLHNF6xUAWKKKKACiqt&#10;5f2ulxebdXMdrEO8smP50S31tDLFHLNHEZT+6Hmf6ygC1RVaC7hvfNiiljm8o+XKPQ1ZoAKKKKAC&#10;iiigAooooAKKKKACiqFvqdpcXU1tFcxSzxf62KOTmKr9ABRRRQAUUVlT65YW2rQ6fLf20N3KMxWv&#10;mjzZKANWis6XVbCxvIbSW6t4bu54ihllAkl/DrWjQAUUUUAFFFFABRWVa65p+p3t3Z299bz3VtxN&#10;FDLmWL61q0AFFFFABRRRQAUUUUAFFFYus+ItL0e5sLW91Czsp76Qw20V1MIpJT6R9yaANqisfTda&#10;0/U/tkVjfW159ll8mXyZfNMUmOklbFABRTTJ5UYMhrF0HxRpfimx+16RqdlqVrHJ5UstpMJYh7ZF&#10;AG5RRRQAUUUUAFFFFABRRRQAUUVnanqNnolhNd31zDaWlsPMlnmk8qKMfWgDRoqjZXkOq2kV1bSx&#10;zwSjzYpYuhq9QAUUUUAFFFFABRRRQAUUVycfj7w1caXf6pH4l0uTT7CXyru7jv4vJtpBjMcsmeOS&#10;OvNAHWUVnaZqdnrdhFfWN1Fd2kw/dTQy+bFIK0aACiiigAooooAKKKr2c8V5D5sUsc0MnQx9KALF&#10;FFFABRRRQAUUUUAFFFFABRRRQAUVieJfE+leEdFu9W1vUbXTNNteZru8l8qKP8ataNrWn+ItJtNU&#10;0y6jvdPuovNhnhP7uUHvQBo0Vz3i/wAa6L4A8PXet+IdVtdG0y2H728vJcRCsX4e/GjwV8U4ZpvC&#10;XiSw17yR++itJ8yxf9sutAHd0UU2aaOGPzJOAKAHUVg+HvF2ieLNGGqaTqtjqWnEGP7XaTiWL/v6&#10;K57/AIX98Nv+ii+Ev/B3a/8Ax2gDv6K5vw98QvDfi5549E8R6XrEsRxKunX0U/lfka0tb1ux8Oab&#10;NqGpX1tp9lCP3tzdyiKKP8TxQBpUVRsr2HVLaG6tZo5rSUebFLD/AMta5L/hc/gD/hIf7B/4TTQf&#10;7Xzj7F9vi83zPpmgDu6KKKACiiigAormtX8deH/D3iHSNA1LVrWz1jWTILCylP7y5x1xXS0AFFFU&#10;dO1O11S1E9lNHdwyf8tYelAF6iiqt7e2umWst1czRwQR/wCslk6CgC1RXnvhz46/DvxZqo0nRfHO&#10;hanqQk8r7LbahFLLJ7YBzXoVABRRRQAUUUUAFFFFABRVa8vYtNtZJ7mVIIYh/rZTxUFpfxalaRXd&#10;lNHPZyx+bFNEfM8we1AGhRRRQAUUUUAFFFFABRRRQAUUUUAFFcj8QPiDoXwx8J3fiDxPqcOkaRa/&#10;66ZkMgrZ0fVYda0m1v7WXzrS5i82L/lnxQBq0UUUAFFFFABRRRQAUUUUAFFFFABRRRQAUUUUAFFF&#10;FABRRRQAUUUUAFFFFABRRRQAUUUUAFFFFABRRRQAUUUUAFFFFABRRRQAUUUUAFFFFABRRRQAUUUU&#10;AFFFFABRRRQAUUUUAFFFFABRRRQAUUUUAFFFFABRRRQAUUUUAFFFFABRRRQAUUUUAFFFFABRRRQA&#10;V5x4H+OHhrx/4/8AF3hDSTcjV/C0oh1ASxeXFk+h716PXxv+ylqP2z9rX9o2Hyoott3acxf9dZqA&#10;PdE/aB8LH4geN/BY+2HXfCVh/aWoRLDwYfJilBiPfiUV47N/wUh+HVnAZZtA8WwxR95dKIql8GNU&#10;tr79v/463iSRyRxaTZxGQdvKhtKxPG15dft4eOm8JeHr+a1+Dnhy8/4nevQc/wBrXcR4hh9hn+Z/&#10;55UAe3xftV/D5fg/Z/E691G50nwpdySWkIvbUrNLMM/uo4+c/wCqk/I15rYf8FKfhdJrOn2up6f4&#10;n8OWuof8eer6rYbbOX8RKauftTeKfBXwzsPh/wCGovh3YeOfE8t35PhTw75f7qI5iBl/DivCf2yj&#10;8ftY+DN7ffEX/hCtA8LRXUR/s7SPOmu5Zf8Aljz/AEoA+zta+PPh3RfjFofw5uWuIta1rT/7QsLv&#10;Ef2WYfve+c5/dH9K0fiZ8ZNE+GF14Ws9Tjubq/8AEeqQ6TY22nxebL5kuf3vXiMdz/kfMH7SmgXN&#10;p+zl8IvippSK2reA49K1FV/6YyiEEfn5VdN4P8Z6V+01+19pPiDQ5jqfg/wD4f8AOhvB/qf7Ru/T&#10;/tl/6KoA6T4Vad4P8QftS/FHWY7nVNS8baKtpp5GpxRC1sLXygQLTyx35znmsu7/AOChXgCDXb3R&#10;bfQfFGqalYahJZXdpZ6cZTEBN5Xndf8AVZzzTf2cJc/tjftH+02nH/yDXP8A/BOPS7OLTfizfpF/&#10;pcvjG7ill9SOf/atAHpHxa/bW8BfCbxhN4Vktdc8SeJYv9Zp2g6f58sX8q3fg3+054F+P+n6tF4f&#10;mvxeafF5moaRqNpLDdw/54rwfTfiz4l8cfGz4hW3wA+G3h2K8tbv7L4g8Xa75sX2qb0GBzXLfs7S&#10;+M9H/bx8c/8ACd6po+s+J5fDoN8PDwIiH+pxDg85/wBT1oA9R0TXfhrpn7E3iG98HjxF4Z8Bww3c&#10;Jmh/e6iR5374xebLyZewz3Ne7/A/w34a8M/Cvw3aeErSWy0CSxivLWC4/wBcRKBLmX/ppzzXxn4K&#10;/wCUV3in6Xn/AKWCvtv4P/8AJIfA/wD2BdP/APREVAHK/HD9pDwr+zzFoUvi0agsGqTeRHNaQeb5&#10;fH/LWvOPBn7ffw28aeINP0S6tfEfhx9Vlji0671jTzDBefvMYiljJrlv+Cgul6drPib4D2lzFHP5&#10;3jCGLyj3i82Hzquf8FHdLj/4Vb4E+zWsZFr4rtP9V/yyi8magDp/2lbDwR4l+MXwd0Dxrdau8d1f&#10;yy6dpFnDmzursDjzpfbPT/GuK/bS+I/g/WwPAOreG/Hn9o6VdWmo6frnhvTwfsk//LLyj50XParX&#10;7U8Of2pf2af+whN/7Rrt/wBp/wCOuq+E5rL4e+AE/tD4oeJ8x2EO7iwiwQbtvYUAeefsK/Fz4e39&#10;vqPgLwhpnic65FFLreq6t4kiiEt/KZh5p/1pycy+3BrpvF//AAUA8DeHvFup+HtI0bxF4zfShi/u&#10;9BtI5rWH8c1u+Cvgav7PP7OfjK10+6l1Pxdd6Xd6jqWun97NdX/knn8wK+Z/2TPhz8fr74J6Pc/D&#10;X4q+F9G8LSeaRZz6TFLNFN5377zf3NAH3j8MPiZ4f+MPhCy8SeHNQF7pV1g54EkR7xyDn1qD4t/F&#10;LSvg14B1fxdrUNxPpumCIyxWkWZf3koiBA+pFeH/ALGfwy17wBrvxHOseL/DHiC61DUPOu7Pw5If&#10;9Eu8fvcjrF16V0n/AAUA/wCTSfH3/cP/APThBQB6R4z+LmieBfhVeePdRiuf7DtrKLUpY4osyiKX&#10;GOPxrn/+GivDVlrvw8065ttSs/8AhOdP+26XdzQ/u8+XCfKlOeJf3sfFeZftKatb2P8AwT8uprqY&#10;Qi58NaXDF/11Pkkf59q5D9oz4b3viv8AYg+H3iPSW3a74L0rStehni6+VFaxecPwGJf+2VAH0h8c&#10;vjv4f+AHha01nX4b68F1ci0tbTTofOmmlPauC+Pv7YHhX4HeIbPwqdO1PxX4wuYvNh0PR4fNMY/5&#10;Zeb6V4HpnjmH9tf9of4NxWpjfSPCOlnxJrcUPmeVFqP7n9z26S+T+Alrl/hvpnxa8Q/tdfHD/hXX&#10;irw74f1iLUP9LGsWnnebaeb+58r9zQB9ifAr9pvwt8epdS0/TIdT0bxHpQj/ALR0LWLXybuH6iuT&#10;+IX7cvgfwP431Lw1ZaT4h8Y3mjZ/teXw5p5ni0/H+s8054rz74bfCj4jaT+1Do/iH4i/EzwfrHim&#10;HRZbP+zNNtPKvLqL8PK7/vf/AK1bf/BNqztrL4FalaSD/io4tfu4tb87/W+d7/59aAOc/Yk8d6N4&#10;6+Pvx+8S6NdyzaFqE1ndxTTDyv8AntXT63/wUU8FWXiTUbTSvDPifxNoenyyQ3mvaXaebZxEe9eH&#10;/D0Wv9l/txReGrWGGyhhmhiii/1Xl/8AEx83+tdF+zF4M/aC1L4G+FZvB3xW8JW/hwQ+Xa2k2lRS&#10;S2gH/LEnyf8AW0AfUuvftHeDtN+Bd58WrK6l1jwvBHkNaRfvpv3vk+V+8x/y1OK8Zu/+CkfgiG5t&#10;LtPDXimbwlKY4pPEo08iCGUnIBGeeMf08yvMZvAkvwk/YJ+M2nyeMNL8cmXVf315o8v7mKWWa0hm&#10;hr6F1HwnpkP7BF1pCWo+x/8ACCmYRD/nr9j87zP+/vNAHpvjb41eEfA3w3HjnVtVij8NyWsV1FcD&#10;/l4EoBi8vnqa+U/h1+0z8Nx8Y7v4i+JfDXjHw0fEkMWn6X4o8RWYGmpF/wA8YZYumTXl3xku9Ul/&#10;Yx/ZrMOqQ6WW1aHOpy/6q1/13kzV6H8Yfgr8evEvwr1618f/ABy8GyeBp7WI6jNNpMUUUkXmCWKX&#10;zfJ4/egUAbv7aXxA0T4Z/tL/AAU8Xa5mXR9Phu5ZTDF5prv/AIZ/t2eFviD4803wfe+GfEPhPUtV&#10;40qbWLTEN1k/u8GvIPiD4Hlf4wfsn+HtVvIvEcWnafEDewj9zdGLyef/ACFmvQv23jBZfEL9nzVF&#10;iH9pReNrSKKZZMSmEzRebFQB6P8AHX9qzw38Ftd0/wANx6Xqfi7xtqEXnWfhzQoPNnlH/PSp/gz+&#10;1D4W+MviHU/DUWn6x4Z8W6dzdaFr1p9knH/TXFeUfs+TxD9ur48RasP+J95Np9kl/wCnT/Pk0/43&#10;x6ffftw/BQ+G/Kn8U2sV5/bW0/6qz8rjzfw82gD7Er5p8aftveFvDXjXWPDOi+GfEXjG80CXydcu&#10;tGsC0OnkH94ZSa+hdX+0/wBk3/8AZ+PtXkyeV/10xx+tfKP/AATW1PS7z4C6i3lpDrsWtXa61JLD&#10;5Uss3qaAOS/Y28faV4j+MP7R/jTTJpbzR7qaDUocjyv3IN2a6ew/4KL+Gte0iHUND8AeMdZaIf8A&#10;Ew+xWkcq2kX/AE1kzXHfsrXmlan8Qf2p7rRDEdIurqXyjD/2916l+wTows/2QtH8wx51CXUJT/3+&#10;li/9pUAeo+Gf2gPBfi34TXnxFtdT8vwjawyy3V5eRkGERdf3deHH/goZpR8rVpvht4us/BJmii/4&#10;Sma0/cf63FfKfk6pN/wTamFrF/okXjX/AEsfvf8AU+V/8e8qvoSH4P8A7QniH4QQrL8efDv/AAhV&#10;1oflyxf8I7a+R9k8n18n/VeTQB9r6D4g07xPo1nqumXMV7p19F5sM0X/AC1FateG/sheGbbwd+z/&#10;AOFtJsfFdt4x0yATC01e0hEUM0XnSYjH05r3KgDwL49fta+Gv2f/ABhoWgeINL1W9Oq2kt1FNp8P&#10;ncgkeV+P+FcRp/8AwUE8Fw3er2Hi/wANeJvBOqWkXm2unapp586/B/1fk/8ATX2qt8c9Ng1L9vr4&#10;DxXEYk/4l+oSA+8UU0tUv2k9F07V/wBtj9n3z7eKbmeXPoYT5sX60Ad78H/2wtG+KfxCm8Dan4b1&#10;7wP4k8n7XYWevQ+TLdw+orhf25vib8PL4af8MdV0PWPGHjO7P2vT7Pw5n7ZYS8+VN5nbn/ln3/Km&#10;ftWyxWf7Xv7OUscQS5n1CaGSUenmw8V5B4Z8E/EPxH+2t8X7PwN8RLT4fa2skssst1p0OoS3UPmw&#10;+TgS0Ae5fsP+OfAMOk6l8P8AR9E1jwp4usJfter6X4kH/Eyu5cRf6XL+lT+L/wBvvRNH8VaxpGge&#10;BPFHjOy0C6ms9X1bSLTMNrLF1Fef+Hvgv4wg/ap8E658RfjToPiDx7p9of7P0+LShDdy2mJvNjzF&#10;5X/PWXr+VZXhH4P+PfBuseM/EH7MnxJsNY0Q6zdHUvB2r2nlCG87w/vf/tVAH0n4w+L3hPx1+y/4&#10;n8Z2F5d3vhy40S7aQac0cV5/qTmLr+7l/l+VUvh343+HHwO/Za0HxVbQy+GfBcWnRXcUUv76bfL2&#10;z/y1lzXi2nfG6H4wfsRfF6aXw3p/hPU9Ltbyzv7PSYv9EEuP9aPyzXL/ALQWnQ2n7G/7OQ1eGO88&#10;OQajpEuo5/1vlfY5Tx+dAHpGh/8ABQfSptZ0c698O/FHg7wrrMkUOneJtaixDM0q+ZnpgR+/mfhX&#10;rPx2/ak8LfAyPTbS5gv/ABJ4i1mIy6VoOkQ+bNd/Stz4w+Lvh54T+GEWs+NYrC88I5h8uKaw+1wy&#10;f88sRYOa+NfHWmeK/HH7f93L4V8cWHgbU7vw/DLouo6hp4u/Ni8qHMXkzf8ALX/XGgD6N+D/AO19&#10;pPxJ8Vw+FfEPhTXvh54quofOsNP16Hyo7uLn/Uyjr/qjX0hXwX4o+D/jSD42fCy7+LXx90PUdX0/&#10;WoZtE00aRDZTXf72HzYf3X/PXivvKaYQxF+1AHy58Rf24tL8MeNtZ8KeDvBPif4i6xosvk6h/Y1r&#10;mG1l/wCeWa9B+A37Rmi/HKLU7S007U/D/iPRjFFquhaxD5M1oa+fvhh4/wDip8dtb8Uy/BrTPBnw&#10;48F2mtTWl1rE9h515d3Y5ll8rgZ57/8APX2rm/2No9Vsv2y/i7HrPiqLxtqU2lj7XrlparaRXU0U&#10;0MWfKi44/wBX/wABoA+6vGXiSLwR4P1vxBcRSTJpdjNqEscXWURRZI/Svnv4T/tuW/xv8VaPp/hf&#10;4deLLzR7r91qGvG0/wBE0+b/AJ5S17T8ef8AkiXxA/7F7Uf/AEllrw/9mXR10r9gmy/sm1H2y68P&#10;6hL5P/PWY+dQBn+If277P/hJNXsPBHw68U+PtJ0aTydR1jTIv3MRxj911z+PlVqfEH45+G/2gP2M&#10;PiP4l8OSymH+xbuG6tZf9fazY/1Rqp/wTh1rw/N+y3o8WmyxRXljd3Y1UeZ/qpvN/wDjXlV4DANP&#10;1qX9s/VvC3lw+ERp3k+VEB5U13++/exf+Rf+/tAHuPhb9prw5+z/APsyfCqK+guNZ8Q6ppNrDp+h&#10;adzPN9PSvWvHf7QEPw5tvhvDrvhu/t9R8aarDo62glBGnyy/89Za+DPgJ4e1b9nHxV8J/ip47itd&#10;f8IeKtOi0201Izf8i/8A88f9b/0y/wDa1fSH7fVxaxat8CNQluooLOHxjaS+dQB738ePjNZ/A7wl&#10;Z63fafLqUN1qEOneVDJzmXvXpUMwmiD9q+Pf+CivibTLH4ceENEnu4zqWoeJrWeG0PXyYjmWX8On&#10;/bWvrzTP+PC2/wCuYoA+ZvjL+3F4d+DPxUuvAlz4W1zWdZ+ywzWx01Ipftcsv+qhHPFb3wS/a40v&#10;4r+MrrwVrHhnWPBPjSGOSf8AsbWYsGSIHrmvIop9Eh/4KhXf9qmL7XL4eEWneb/z9eT/APGfOrW+&#10;OV/FrX7dnwP0vQbktr2nw3c2qC0/eeXadhL6f8tR/wBtaAO7+KP7XVp4V+I8/gbwj4O1n4ieKbFR&#10;LqEOjw/ubAf9NpT06xV0XwC/aW0X43Ralp/9n3/hnxTov/IV0HWIfKmtK8Y/4J6a1awf8LZ0nV76&#10;2b4gnxZdy6iOPNl/zL51c94vnXxT+2D8WLvwHehbu1+Gt1Bf3UMsknmXZi/c+3/PH/vzQB22sf8A&#10;BQHS5pdYvPCXgDxV4x8KaNLjVdfsof3MUWP9bF6/pXhPwt1fTfEP7Fv7SmsW0MkNhfa/PdWkR64P&#10;k+V/IV9GfsI+KvC1x+yZoTJdW0VvpIuYtY84j9zP5zSky/gRXzP8GzpF5+wn+0PLYj7HpP8AbU8t&#10;p+66D9z5X64oA+kvC37QOgfs/fsi/DHVdchutSu9Q0m0s9P0izi/fXU3k/6qpPDf7bU9jq+nWvxK&#10;+G3iP4a2erXn2PStRvoRLDLL6S/88q+WPinD4lh0X9ke6sfEEfhOzl0r7Ja68f8Al0u5vJ/1v/kG&#10;vTPjn8DvFdl8O5h8YP2l428I3csQjb/hHhKLmbt5UUU38s0AfoLG3mjNeXf8Lqtf+GgP+FYf2Xdf&#10;bP7F/tj+0vM/df63HlfWuv8ABVidL8FaFYfazefZrCGL7b/z0xEP3v4/1r5v1/WbLSf+CjHhyK6n&#10;jha/8FGKLzf3Zll8+Y/yioA9V8WfHa08NfHzwX8MG0qWe68S2s13FqPmfuYhFFNL/wC0a8j8dftv&#10;ajbfEDUtB+HHwu174lWmhyiLVtQ00SRRQyf3Y/3R87v/AN+j9ax/HXjHRtb/AOClPwv061khvbzS&#10;9EvIrjy5f+PSYw3Z5H/XPP8A39rlbf4aX+tfEH4o+I/2dPi7/wAInq9vqUg1/wALaxp2YBeebmWY&#10;+b0iyJsfuuvm+tAHonxa/ahh+J37Hvijxr8OtAv9f+1Wl3pt/ZkiGbSz5J86WX/rjVf9lX48XPhP&#10;9lSy8Q/EDw//AMId4X0HT4orDUhdxS/2nD6xRD/J/A1neCvj94g+M/7LXxrbxFo9jDr2g2GraddT&#10;aRKPsdz+5l/ej973pLH41aL8Nf8Agnt4a8TXGmWPi+KDT4dO/s+WITWv2rzhFiXIPEUowfp+NADb&#10;z/goDq0NrB4mPwW8Xf8ACt5fKmi8RzY80w/89fKx5X/kavS/jX+15oPwt+D/AIY+Ium6fL4j0DXt&#10;RisoDDKIiciXn/yEa+e/i34b+Nmqfs66r4n+IPxb0Hw5ol1pZni8MaPpEPlXBx5sNr5x56DHFcn8&#10;R5rXU/8Agn/8AvKMc8J8TQw4/wCev/H5QB7Ra/8ABQa7sdZ0iXxf8Jte8GeBdZm8qz8S3xJ/7amL&#10;yq9b/aC/ab0v4FR6Np8Wi3/izxTr3GlaFpI5n/GuL/4KKWUQ/ZX1gRRR4iutPMX/AH+FcRrl9YeF&#10;/wBun4W6t4jmtodOufBP2TSru6Aiiim/e8eb/n/XUAdt8M/2xrnVviHo/g34keANX+GWu6wv/Etb&#10;UJRNBczebjyhJjr0/L3jz6N8PfjtD41+NHxA+HVxo8uj6r4U8maKSaQEXcEuf3o/T/v4K8V/4KB3&#10;mk+LdG+HvgvTLm1uvG+peJrOfS4SBKYosS/vjj/llVf9qi+X9n/9pH4b/Gjy/K0e6Euh62Ihgyqe&#10;n/x3/thQB7JeftH6bZ/tC3nwzTT5DHpeiS6xqus+aPJsfTMeCfT/AL+ivGpf2+vE2vSX+teCvgxr&#10;3ibwDYGXzdeExhE8fmY82EeV9TiuC8E+GtV+IP7Nv7Qnxe+ySwa945lu/wCz/O/139nRf8sf/R0P&#10;/bKm/s6fDLxp4t/Z/wBHv/C37S8eh6PFa5utMg0iE/2URzLF53neb+dAH1FrH7VPhv8A4Z41L4ve&#10;HrS68SaPa8/ZIP3Ux/feT+FePD9v/VZvC8HjSx+DXiKbwHAf9P1iWQDH/XH/AJ6/veK830vw54T8&#10;HfsI/Gx/Dfj7/hPtPvtU3S6jFpUmnGK7/wBEHk/vT/1x/Ovobxtplm37As0Vraxw2g8ExSxQ/wDb&#10;mKAMv9rP4h+Ctf8Agb4J1zVtFvvFnhHWtf08C0tLn7L5sU3m+SZv+mNfUdnbQ2NrHDbxRxQxj93F&#10;F0r8+PjJNFP+wd8FfLkx/wATHSeYYuvEv7qv0Pi/1QoA+Gf+CkUFoJ/hbJqTxaxo8WrSzah4Xhkx&#10;d6jF+5/1P0Hm/wDf6uv+BPw3+DnxC8caH8TvhHey+HJNK821v9IsovJhmMsX/LaGrP7Rvgnxv4W+&#10;Ofg742eEdB/4TG00PT5tJ1TQYT5V2YT5pM0J6dT0rxDXvE/gvx58TvAPi79nd77TviJquof8TrR4&#10;bSWLNn5v76W8H+qi/wDr0Afo9Xy7+1H4J+LvxVuL/wAJeHL6w8IfDo6XLNqevY8+7vTjH2QRduM8&#10;19RVleKv+Ra1X/r1l/kaAPnb/gnxYxT/ALK2jWsn76GW7u8/9/aq/FP9mb9nv4SeAdd8W6x8PLD+&#10;ztMg86URSygy4/1Uf+t9SK0v+CeP/JsOgf8AX3d/+jqw/wBqm0i+LHxw+FHwdmgEmkXV2fEeq5P+&#10;uhh87EX44loAl/Yh+AUPwt8O6z4zvdPi0bV/FpF3FpAP7rSrDrDB+VfP37anxF1/9o2y8Yf8IgJR&#10;8N/h3NEdQu/+WOq6j53lfuv+uNfZ37TXhPxj4t+B/iTw/wCATDDr1/FDaQedL5QEXmgTc/8AXLNf&#10;CXxO8E/Hj4S/sm6l4L1PwV4Y0z4f2fky6heabN52oy/6XFN52PO/560Ae+/tM/Ee9+HH7D/hiDRp&#10;livNZsdP0g3Yl8nyIvJBm/8AIUUsX414/d+GP2PpvCsfw6/4SXT4fFEVv5I8XwxXc0X2/H+u87/U&#10;yxZ/7ZVsfHDwp4z8TfsG+DH8Z6Xb6XHoOo6dPjSbsyyxaT5PkwzSZ/5a/ve1e2/Fvwn8DdL/AGYd&#10;dutM07w3Z6Bd6TL9gmtIovOll8r9z5P/AE183yqAPc/hNoF14R+HHhzRrvWU8Rz2OnxRf2s0Xlfa&#10;gP8AVH8q5n4//tEaB8ANBtLq9hl1fWNUl8nStEsx++u5fQVzP7Cn9uf8MueBf7a/13ky/ZfN6/ZP&#10;NPk/+QsV5x+1Prml+Cf2tvgP4l8WXYt/CFqdQhM00f7mG68r9107mTyT/wBsqAL3hv8AbO8X6B4t&#10;0jTvi98LL/4d6RrMvk6fq/nedEJv+eU1el/tBftKWvwbvtA8PaVo914s8c6/KV0vQrM+WT1HmynP&#10;EWa8r/4KKeO/C93+z9N4c+2Wuo63rN1ajSbWGUSzf60ebKB6eSSP+2lYb6pafCj9vPwsfGE5MOte&#10;EItN0q8uj+6iuweR+kw/7bUActqvxl1n4pftffA7SfFHgq+8DeKNBmvDqFndyebDL50P7ryZf+2V&#10;eu/Er9rzxbafFDW/BXwy+GV149m8OYGsXkcwhihP/PIe9cl8ZPiD4b8U/t0fBTT9Ev7XUtS0sXf2&#10;+a0l80w/9MjWL4i8D+F/ij8dfHeofCH4o658L/iRpVyYvEFlNHIbTUJu0vlE9f8APlUAejXP7Ses&#10;/Gf9mTxn4g8KeF7iDxVYJLp2qaDezCE2JwfNk83viLmsr/gm74h8YXvwN03StS8ORWXhbTxN/ZWu&#10;ed+91D/S5vNzF26VS/Z7+MPjT4l/Dv4yeEfGN1Y+JdY8K2ktlFrujvHLBfiWGbpJ09K7b9gDWLCH&#10;9kzwjFJqFsZrAX/2r98P3X+mT/633oA+m68V/ah+At/+0P4EtPC1r4hPh+y+3xXV+/k+b9qhGf3X&#10;+favYbO7h1O1E1tNHNDIOJYjXn/xx+NWifAj4f6h4q1ptwjbyrW1U/vbqU9IhQB8oftlfs//AAx+&#10;DHwN03VfCOiQ6B4v0/ULWHRb2y/4/Lqbt/114r7c8Jz6hN4Z0qfWIhDq0ltF9qi9Jcc/rmvkT4Ke&#10;Grf4w+J9B+NvxZ8XaNPqKjzdA8LR3kYtNJ/e8TD96cy19nw3EV5DFLFJ5sMnSgDwr9o/9pcfAy80&#10;DQNI8M33jPxrr+f7O0ez/d+d5fWuF0P9rzx34X+Jfhzwr8W/hf8A8IRa6/dfY9P1aHURdwmb0NUv&#10;2mfjb8QYfj94W+EXgnxDY+Af7V083l14j1KGKXA/fcRCXr/qa8C+M/hmbwn8WPhbFrvxru/ip4l/&#10;4Se0hm004hhsf3v748Tfuv8A61AH6g1418N/jjc+PPjd8SPAMukpaQ+EDaeVeebn7V50Wa9lr4w+&#10;Cuv6f4Y/bw+O2k6rdQ2V3fxWc1p50v8ArR5MP/x2gD3Hw58bbrWv2jfFPw1/smOCz0XSoNS/tHzf&#10;9b5p9K8Hj/bZ+IfjuXxHrXw8+EEvifwHo0sy/wBrT3fky3gi6ywj8KT4HeNNM8Zft/8Axi1TSdQG&#10;rabFokNvby2p82IGIWnnAe/m56V5D4U+H/hXxDJ4h8U/AT43X/wnNtd+dqPhXXf9FghP/f3/AFX/&#10;AH9oA9j/AGmvjFrXxO/Yp/4Szwd4fki03XovL1n7ZKIptOteRLj/AJ6/vOOPU1a+B/x91/4WfsdW&#10;Xi/4h+H1g0zRbS1tNG/syYSnVLXyhFCcY/dHp1rjF+NXiP42fsBfE7VvFItZ9U0qU6SdStI/Kiv/&#10;ACzD+++h8z9K0/En7TN38Gf2F/BeueEZLTU9d8m00fzopRNDYS+T/wAtf+/RoA0Nc/bC+Nfg3wpF&#10;4z8R/A1bPwbIIZZp/wC1gbiKKT1h/H9a7749/tfw/CT4b/D7xroehnxJo/imaHEPneTKIZYfN4/6&#10;a187/tEeFNWi+Ces618Qf2km8VajLFF9k0LQvJhs7uX/AJ5eTCf3tRaxB537Nv7KVrLFF++8Sw8f&#10;9tqAPZNF/bB+JHhbx54V034ofCl/BnhzxPdfYrPUBd+bLBL6TDtXbfHb9pnWfAvjvTfh18OfCf8A&#10;wnHxB1CH7VLZeb5MNpD/AM9Zpa4v/gph/wAkx8B/9jhaf+iZqxZvGOmfB/8A4KMeI7vxjqA0fR/F&#10;XhmG10a9vF8mAyxeTmLzf+2U1AHbfDL9pXxfZ/Fq0+HPxf8ACVv4Q17VIvN0PUNOuPOsr8jgxD3/&#10;AMO2Y89p8A/jtffEvxl8R/CGv6dbab4i8IaqbX/RSTFdWp/1MwzXj37QXjvw18XP2hfgv4M8Laku&#10;s6vpOtf2vf3OmYmitYQP+Wkornv2pvF0v7Kf7VOg/Fu2tJZtC8U6LNpuq2kPWW7hixF/7af9+qAP&#10;aIf2nIYfiR8W7DUNOgi8F/D22gN3q6H95Ldyx58oD1HMX1rzDTv2p/j/AOLvDF34/wDD/wAGrGbw&#10;JFD9stYbu8I1K7i/6Y//ALquJh+C+vxf8E2fEkscMt74l8UTReKb/MP76aL7XDNn/vzF5tYPwx+G&#10;fwn8W/CTTta/4aI8R+H7G008fb9Jl1yGL+z/APpiYf8Av7QB9EeOv207Cx/Zdh+LXhawivZpbqKz&#10;OkalJ5Plzf8ALWLPtXE65+138ZPD3hqz+JWqfCG0074ayyQn99qH/ExEM2PKmHt+9/55V5b8QtF8&#10;Cab/AME9ryXwFPr17oVzr8M0V1rsX77zTNDDKYv+eUXH86+ov2zPNi/Y28YfYcRAafaY/wCuXnRU&#10;AYX7V/xS0rTfhN4A8Sy+G7TxHp+t61p8kVpq3mGIebEZQfKr6pr4L/apmx+yL8A/+mt3on/pvNfe&#10;lABRRRQAUUUUAFFFFABRRRQAUUUUAFFFFABRRRQAUUUUAFFFFABRRRQAUUUUAFFFFABRRRQAUUUU&#10;AFFFFABRRRQAUUUUAFFFFABRRRQAUUUUAFFFFABRRRQAUUUUAFFFFABRRRQAUUUUAFFFFABRRRQA&#10;UUUUAFFFFABRRRQAUUUUAFFFFABRRRQAUUVka/r+neFtJvNV1e+h07TrYebNd3cmIohQBr0V5V8N&#10;/wBpX4a/FTUm0vwl4xsta1GIE/YwJYpX+nmgE16rQAV8y/Ev9irRPHvxRl8e6J4w8SeB9Yvh5Oqn&#10;Qrsxfa4sev8AyzNe4eLfHnhvwNax3PiHXNP0KCU4hm1G6ih8zj/lnk807wv8QvDXjq1ll8Pa/puv&#10;RRcSf2bdxTCL8v60AeF+Ff2IfB/gx/iCNN1zXYB400o6TeGe782aIS/66YS/89Ze5rk/DX/BOTT/&#10;AAlZi10j4tePNKs8+b5Gnah5MVfT2v8AxJ8I+ErwWuteKNI0m7I83yNRv4oD+pFTaD8QvDni2SaL&#10;RPEGl6xLFxKNOvopzF+RoA8O1z9i/wAN+MPhjo/hXW/FHiPUtR0XUJNS0rxJPeY1K0lPaKX/AJ5+&#10;1chN/wAE9NI8T6PJbeOviX438YXkcUgtJb3Uf3VmT/y1ihr6L8T/ABh8C+CdUi0/W/F+j6PqEvSC&#10;9vIoifzrsLK9g1O1jubaaOeCQfupY+c0AcTa/CzS/wDhUsPgC8luL7Sf7K/siWWc/vTD5Xlfyrl/&#10;2cv2c9D/AGbfDOp6Tol3dalJfXf2yW9vEHnEf88v5/8Afyus1r41+APDetw6NqXjTQ7LVy4jFpPf&#10;xCb6YJyK7mGaOaPzI+QaAPNPBHwS0nwN8UvHPjq21C8n1LxT5P2uCY/uofKH/LOovg38CtE+Cdt4&#10;jh0m7vb0a1qs2p3Ul7L5xzIf9VXqVFAHy941/Yn0jXfG2r+JfC3jzxd4Bl1q6N5qtpoGoeVFdzSf&#10;8tcdYz1rNh+Bfwr/AGPmn+JF9ruqWM/2CTT9Qu7u6lmOqXUv/LU8/wCtODz/AIV9Z1ja74X0nxTY&#10;Naa1pdlq9mR/qtSto5ovyIoA+Vf2Wfg7F8Rv2FrPwjq00tjZ6/8Aa901p/rYh9rPT8Yq+pfC2hQ+&#10;F/DWj6LHJ5sWn2sNnHJ/1zjwD+latpZw2dtFBFDHDFGMRRjtWfr2u2fhzRb7VdSmjtNOsYZbq5mP&#10;/LOKLkn8hQBwnxY+Bmi/F/X/AATqmp3lzZ3PhLV49Xs/shx5kwxxKPwjP4VN8bPgponxz8N6boes&#10;3V3Zpp+qQ6vFLamMS+bFnHb/AKaGuj8DeOdB+JPhy31/w5qEWqaPdkmG8iT91L/yz/pXV0AeV+Pf&#10;gfovxB+IvgXxhe3d1BeeEJpZbS0h/wBVITjqP+2Qryb4mfsH+H/iT8W9Y8fS+NPE+ja1qAjJGmTR&#10;ReViERenpGK+hvHnxB8P/DLw7NrXiXVIdG0mLEZu5j0Nb1ncw3dpFNbyiWGQZjNAHifwX/Zch+DW&#10;vtqcXjvxdr+YfJ+yavqPm2n4RVxer/sBeEP7f1HUPC3ivxP4B0/UB/pej+G9Q8mGavqmigDzn4Nf&#10;BLwp8DPCreH/AAhp5s7OSXzppZpfNlll9ZTXSeO/BOk/ELwrq3hzXLX7ZpGqQmC6h9R/nFdFXGfE&#10;L4q+FvhVp9ld+KNWh0eC7m+yWpn/AOWsvtQB856V/wAE3/A03h+TSdf8VeK/E2mReZ/ZdncaifK0&#10;4H/niK+ltI8F6fpfgWz8IyB7vSbXT4tNKS8+bD5XlY/KpPGPjzw/8PfDE+v6/qsOmaRCP3t3N0rb&#10;tL6K/s4rq2Pmwyx+bEfWgDxf4C/sk+C/2crnWLvw5JfXl7qh8uS71KfzZYoh0ij44FYfxx/Yq8F/&#10;GzxTD4rF9qfhPxSvlf8AE30WbyppcdBKO9fR1FAHh/wP/ZP8JfAzV7vW7CfU9e8UX8XlXeu6vded&#10;Ow/pXGfED9gvwR4v8Xal4k0/XPEfhC/1mSWbVf7I1D93eSy9SfMB5+lfUdFAHhvwS/ZS8F/AC48U&#10;Hw19tnttfhihurTUZvOijii83EQ9v3xrzm7/AOCcnga31u7utA8VeMfCej3cvnXWhaNqxhtCfp2r&#10;64ooA8S/4ZV8DwfA+8+FFgl9pnhS7Pmz+Vdf6X5vnRyiXzfXMQ5ruL74fadefDGbwL5k8GjSaV/Y&#10;Z8r/AFvleT5X/ouu1ryb/hpT4b/Zppv+Eptsw6p/Y8sPly+Z9s/54+VjOaAIH/Zu8C6j8F7D4X6n&#10;YS6x4XtIooo1u5cTebF/y2MsfPm+/tXmWif8E9PANmLW11TXvFviTQLOXzrXw3qWrH+zoj/1yjAr&#10;6tooA8w8VfA3QPFfxD8F+Mp5Lq01Dwik32G0tWjii/ejnzBj27UfE74G+H/iv4k8EavrUl4t54P1&#10;X+1tPFpNgSSjH+t45/1YrofiD8T/AAr8KtH/ALU8W67Y6BZH91HPey4ElUPhr8YvBnxi0177wf4i&#10;sdYiiH72KB/3sRPaSLr/ACoA4f44fsk+DPjdq9p4gv59U0HxTaxeVDruhXXkTgf1pvwN/ZM8I/Az&#10;VtS1uwutT1/xHfjyptX1ifzZvK9I/Suz+JHx18C/Cb7JD4v8U2GgTXX+phnm/emt7wV8QfD/AMSN&#10;Dh1nw1qtrrOmy9J7SXIoA6avmH4h/sGfDrxz4n1LX7GXWfCV5qn/ACEovDt35EOof9dYq9v1z4j+&#10;HfC3ifQfD2p6msGr69JINPtSnM3rXDeNP2qvhP4B8Wp4a1rx3YWGrhzDLbnzJRCf+m0uPKh/7akU&#10;AQ/CD9l3wT8Ez4qi8NLfwxeI4oobq3nujL5MUURAii9B+9Ndl8KPhfpHwl+HOm+C9HluZtIsDMIz&#10;dS5l/ezGXBPsZTXV6bqVprmnxX9hcxXdnKPMingl82OQfWvKp/2s/hFZeNR4YuPHmmQ6x5v2TyD5&#10;nleb6ebjyv1oAv8Aw5/Z48I/Df4W3vw/tIbjVPDt/JN9qg1KbzfO83/W145D/wAE1/hbA95BHq3i&#10;z+xbuSOWXQ/7V/0LI9vK/rX1zG3mjNcX/wALP8Nn4gnwMdYjfxX9k/tD+zvKkz5Pr6UAeYftEfBt&#10;Nd+EXhvwr4L0q9s59I1Wwl0mLR5vssVr5RwRKf8Anl5UkuR64r32GHyIYoqwPGvxC8N/Dfw/LrXi&#10;bVbXR9Ni6z3cuBXFfC/9p34afGW8m0/wn4wtdUvohzaeVLbTD8JQM0AaniD4L6D4i+Lnhv4iXkl5&#10;/bvhy1ltLWGOX9ziXrkUvin4L+G/GfxM8KeOdSFy2ueGhKLAxzfuv3vXivRq8z+L3x78D/BPTIbr&#10;xlr0Ojmbi2h2GSaX6RAUAHjf4JeH/H3j7wd4v1KS9/tbwtMZrDyZsRZ/6ajHNcX8cP2OPAXx21SD&#10;W9bg1DSPEkXTV9DuvJm/8fBH6VqfDD9rn4T/ABd1GLSfDfi23udVlf8AdadeRSwzyfQSCu21j4qe&#10;FvDfjfQPCGo6r5HiLWxNLp9p5UmZvK/1uKAOF+DX7JXgX4I61Pr+lW1/q/imaHypte127N1eS/jX&#10;KeN/2E/AHivxnq/iWy1DxD4Z1HWpvN1I6FqJhiuv+enmjHOa+m6KAPK7L9n3wZpnwi1D4a2WmHTP&#10;Ct/azWk0MMuJZfNGDL5v/PWtHUPg14U1n4U2nw91HT/7R8Lx2EOnrBMcyGKIARfkBXodFAHyb4F/&#10;4J3fCnwZ4nttTlGt69Fp88clpp+r3/m2cMvmZ3CGMDP/AG0z/OvU/jh+zF4C/aGt7P8A4S7TJWur&#10;Dm11C0l8qZfxr1+qGp38Ol2Et/dS+TDbRebL+VAHhHwm/Yt+Hvwh8Q2niW3XWdc1+1i/dalruoGe&#10;aL6dI6+hq474dfEXQfil4UtfEnhe/OqaPdCTybgwyRZ/7+V1c03kw+bQB8veOv8Agnj8MvGnivU9&#10;cjuvEPhqTVZvP1C00fUTDDdSfSu/+Fn7MHgH4M+LJte8Jafc6Rey6eNOlhFyZIpYwR2P/LT90Oc0&#10;/wAPftR/DHxTe6ba6Z4tjk1G91A6RFp0ttLDdG7j6wywyxebGc/3h3r2WgDC8VeG7Pxh4Z1XQb/z&#10;DZ6nay2kpi/55ygg/pWd8Nvh7pPwq8DaT4R0Pzf7I0uAQw+fL5suPrXXUUAfK3jz/gnv8J/GHiS8&#10;1uCPWfDdxqEhN1Bod55EE3Gf9Xjj/tlivVbH9n7wZpfwj1D4aafph03wtd2s1pNDBJiWXzRgy+b/&#10;AM9Pf3r1SigDy/WPgH4S1z4PW3wzvbF7zwvDaRWkayyZlj8ocS7sf6zPOareMP2bvB3j/wCE+nfD&#10;3xBFd6loVgIRaySzf6XH5XQ+b6123jfxhpHgLwnqXiPWJ/I0fS7Y3V1N5fmHyhU/hvX7LxdoOnaz&#10;pkv2jTb+2iurab/npFKM/wAsUAfOGjf8E7/hTpuj2cF1Brur6haXMU8Or3eoE3kfldIunl+V7Y71&#10;9UxhIYxjgU6vPfB/xm8M+PvGHijw1oct1eXvhyb7HqMv2WQRRTf88vN9aAPk3xh8BPDfx7/bv8c6&#10;L4w0+4m0v/hFIby18mXypYpfNhh80f8AkWvpH4KfsrfD74DyXl34a0qU6rd/67UtRl867I9PNr13&#10;yYvO83/lrU1AHz18X/2LPhp8YfEMviS8s9R0LxI6jzdY0K8NtPL9esZ/Kut+Cv7O3gv9n/Qrqw8H&#10;6UYZbqUzXd5dnzbu6PvLXrFedeJPjL4W8L/EfRPAuoXcg8S69DJPaWkdrLLmNc5JwOnEn5UAeUeL&#10;v+CfHwZ8XeK5dcl8PXGmT3cnnahZadqE0NpdnHeLt/2x8qup0j9k74d+G/hL4o+HWi2FzpHh7X5P&#10;NvPs90ZZT06SS5/55V3njz4oaB8Nrjw5a61cyQzeItUi0jT1jjkl82aXoOOldvQB5Hq/7OXgXxR8&#10;ItJ+HGtadLq/hfTIYVtYriUiaIw9JfNjx+857Vw3w4/YM+E3w+1jTdQi0/U9Yu9Ol8+1/tjUJZ4b&#10;aT2hB8r9K+laKACvF/jj+zF4F/aAu9Hu/FNrfw6jpXNpqOm3f2SaKvaKKAPBvhf+x/8ACz4Na5o3&#10;iDwv4dex17S7aWEXpupZZpvO/wBbJLz+9PvWT8Tv2Ifhf8U/FupeI9T07VdG1jVBnUJ9H1CWH7Z/&#10;11HMddzZ/tAeDdWuPHSWd3cyJ4IEo1mcWkhihMWTLEPfER/Wuv8AAPjnSfiP4T07xL4fuvtukX8X&#10;nQzeX5fm+9AHOeAfgZ4K+Gnw+u/BmgaJFa+HL4TG7hLmQ3Jlz5plkPPOSOtcd4P/AGPvhZ4F8O+K&#10;PDGm6I03h/xQIf7S0y7vpZYW8rzPKxzkf/ax6V73RQB8veHP+CdnwW8P6jJdvot9rIx5cNpqWoSz&#10;Q2/05rup/wBlf4dS/Dfw54Bl0u4m8NeH9T/tbT7SW+mPlTfvv+WnXH76XjPevZ6KAOJ+Kvwo8PfG&#10;PwfdeGvEttJeaPdSxyywxSeWcxnjmsj4o/s+eBvjL4Ss9A8V6ML7T7Hm2xIRLF9JK9NooA8M+CX7&#10;Hvw2+Amqzar4W0mUazLF5P8AaOozedNXc/Fn4ReGfjV4Pm8NeKbA3ukyyCUxRS+WTIM/413VFAHP&#10;eDvBGk/D/wAJab4a0S1FvpFhF5EUGc4j9K8I8SfsB/BTxP4un1+98KzRTXMplmsrO/litJjjPMQO&#10;B/2yxX0xRQB5wnwL8FwfC+X4dQaJFaeEZYfJ/s6CSUDH/XXOa2NR+Hehap8On8E3Fq58PSWP9mGE&#10;Sc+Vjy8flVD4p/F3w58JrXSr3xLNc2mm3119j/tGOLMFtIehmkz+6B559jUXwx+Mvhf4ux65N4Xu&#10;5L2w0q/bT5L0jEMsoHPlH/loKAM7WP2c/APiDwH4d8G3ujvN4d0C5hutPg+0y5iliPy85z616pRR&#10;QB8+/tJ/Frx98Gbjw14k8P8AhkeK/BUcpi8Q29nHm8hi/wCWUsXrya+b/AnjfT/jh+154Q8c/CXw&#10;TqWhwfvZvFer3i+VDdwy/uun/PWvsr4ffGfw/wDErxZ4p0TQ4r64bQJvsl1qPlYtDL3iil716NBD&#10;HCmIxgUAOqvPYxXtpLby/vYZBzViigDifhh8L/D/AMIfCdp4b8N20lno8MskscMsnmcyHJ/Con+F&#10;XhmX4lQ+Pm04v4qisP7OhvZJZP3cROTH+JNd3RQAVynj3wNofxH8I3vhrxDYDUtEv/lubVnMYk58&#10;zH5j1rq6KAMGDwtpNv4cj0EafFLpEdr9kNrKPMHlYx5f5fyrwX/h3p8DP7Z+3/8ACISeV5nm/Zf7&#10;Qu/Jz9POr1XQ/jF4a8QfFrX/AIdWslwfEeg2sN7eQmL915cuMc/9tBXN/EP9p/wJ8KvFGo6B4uv7&#10;jQL2DTjqMMt3F+5v4umID/y1l/6ZUAes2VnDpVpFa20UcEEQ8qKKLoK5j4h/DHwz8WfDM2g+LNFt&#10;dY0iUCX7PNk4k/66VBd/FLRrL4VTeP7qO6tNBi0/+0pRNCfOEXl5/wBX+XFQz/FzR/8AhUo+Idva&#10;6hqOhy2EeoCGztfNu2iPPEXc4/rQBwnw1/Yk+EHwj8Qwa/4f8L7dYtv3kN5d3UspiPtk123xe+BX&#10;gz42aDHpnjHQYtYhi5ilLmOaL6SjmsX4a/tIeC/iz4ni0Twjc3HiCX+zxqN1eQWx8m1Bx5cU0vaX&#10;2rX8TfGbw/4Y+KPhzwHcJez+I9eiaa2itYfNiiiGf3sp7Y8o0Acl8O/2LfhJ8MtWsNW0Lwy8GsWU&#10;hli1GXUbppfMP1lxU3xV/Y5+FXxq12TWfFHhoSa1IMSahZ3MsMzj04r3GsLxT4ks/CHh3VNavvMW&#10;0021lu5RF/zziBJoAwvh38HvB/wm8Oy6D4S0C00fTpOZYYRxKcdZK43w5+yV8K/CGj+I7DRPDLab&#10;aeI7X7JqkUV/dHz4uf8AnpLxXonw88daV8T/AAXpXinRPN/s3VIfOh86PypSPcV1FAHL+AvAulfD&#10;nwnp3hvQ7X7HpFhF5UMMsnmeUPSuf+KfwL8DfHC00+38caH/AGxDYS+dar9qmh8o+v7qUV6RRQB8&#10;5/8ADvj9n/8A6J//AOVbUP8A49Xufh/QNP8AC2g6fo2mxiz02wtorW2h3/6uKIYH6YFch8XPjh4b&#10;+CdvpF94na8tNJv7n7IdRhi82G1lPTzSOg9+elS/Cf4v6L8Y9E1HWfD6XI0WG6ktodQkjxFd4/5a&#10;xHuKAM/4wfs8eAPjxZ2cXjbw8mrT2vNrdCWWGaL/ALaxEYrmtH/Yy+C3h+1gs9M8C21l5NzFeR3k&#10;NzN9q82LofO83zSfxr3iigArx74qfst/DH44aza6v4w8Mx6pqUUXki7jupoD5Xp+6kFbXxH+NGi/&#10;DLxD4L0XVor6W78U6h/ZtgbSHzRHLj/lrzwOa9HoA8/8HfBLwV8PtfvNb8NeHLDQ9RurSLT5ZrOE&#10;RZhi6D/PpXnvin9hn4K+NNeu9c1PwTHPqV3L5t1NFqF3CZv+/Uwr6Crh/APxLsviFe+JrW0stRsj&#10;oOpy6XNNqFv5QmlHUwnuORz70AW4fhv4Vh8BjwXHoliPCoh+yf2YI/3PlelcT4a/ZX+Fvhfwjr3h&#10;vTvB9nDoGuSpPfabLLLNFLIOnEhPl/hXsdZ+s6pDoul3d/Pv8q2jMsgi6mgDxHwp+xV8GPBc9zPY&#10;eBbGSeWOSEy6jNLefuvT97KeK7X/AIUB4H/srwtpn9gQiw8LXwv9FiFxL/os3PI/M8HNcp8DPj/N&#10;8XdQ1GxvdLtdNvotPtdXgOn38d5FNbTdMkf8tB5Z/OvdKAOQ8c/DTwv8StPs7HxHpMGr2trdC/ih&#10;m6CUdJP1NUfif8G/Bnxn0YaX4w8O2uu2sYzEZ0/eRH1jk6/rSfFr4taP8F/At74n18XMltFJFCLe&#10;1G6WWaTAEUfTnv8AhXbQTebDHLJH5R9DQB5z8Kv2f/APwXim/wCEP8K22jTSj97MJJZpW/7aykmt&#10;v4h/Czwr8VdJg0zxboNp4gsYpfOihvORHL7Vi+MvjVpXgf4n+B/BNzbXM174sN0trPD/AKqLygDz&#10;+ddN4+8Z6X8N/B+r+JtWl8jTtLtZbuY+1AGxZWFtYWcVhbxiG0ii8qOL2rxvUv2NPgvrPiQ61c/D&#10;nS5tQeTzmOJY4c/9cQfK/Su/+FXj2X4m+BdN8Sf2Ne6CL4ebHZaj/rhHXN/A/wDaA0v43Xni6003&#10;T7rTpfDeo/2dN9rH+sPqKAOo8RfC/wAK+LPCieFtY0OxvvDUXleVprRfuY/L6VqeK/CGjeM/DN54&#10;f1ywi1PSLuLyprSYcSCtyigDi/Efws8KeLvD2m+H9Y0C0vNI0yWKa0s5Y/3URh/1X5V2lef/ABY+&#10;I1z8NvD9nqFj4a1PxW11fw2f2TRh5s0Yl/5a/Qf1r0CgAooooAKKKKACiiigAooooAKKKKACiiig&#10;AooooAKKKKACiiigAooooAKKKKACiiigAooooAKKKKACiiigAooooAKKKKACiiigAooooAKKKKAC&#10;iiigAooooAKKKKACiiigAooooAKKKKACiiigAooooAKKKKACiiigAooooAKKKKACiiigAooooAK+&#10;Tf8AgoxDb3nwP020OoeXdTa3aCHRx5vm6z1/0SLyuf8Apr/2xr6yr5w/a1+E/iLxe/gvxz4ItodS&#10;8XeB9Q/tC10m7bEN3EcebDn1PlCgDzj4cab8Fv2jda8J6hodovw0+IvhW7iml0izhitLzzIv+WJH&#10;/LWL90a+1q/NX46/EXwn+0NfaAvhnw/q/g39pG01WKzhs/8AUzw/89RLL/zxr9GtMF0unWkd7Isl&#10;2Ih5pH/PT/OaAPnW/wD2So/HX7SesfEn4gXlj4k0j7HFaaJoUsH7q04/5a9pT/rev/PWvNtK8MaB&#10;4C/4KHaDpXwxtotO06Tw/LL4r07SBm1i/wBd5RlA/wBUfN+y9BXSftL/ALVGoad4xsvhP8PtV0yy&#10;8bX/APyENe1OYQ2mixc8nzODLXffszfCbwD8FtIaw0jxLYeJPF+qfvtV1g3cUt3qEvrQB8lfETxl&#10;8MfFf7aXxGHxC8Nax4xtdPhtNI0rTNNtJZpRNF/rpR+9HT97X1T+ypP8D9Utdevfg/p1vo2okRQ6&#10;tayRTQ3kP/PHzYpeaufA/wCIngTxT8XfibpGneHLfwv480zUZLXUGMYim1SIEYuunINeL6PqE2tf&#10;tlfF7U/hXFa3M9r4Omhu5rbBil1X/liD7+bFQB5x8Jr74K+A9Z+Jem/tBraz/EybVpZ7+bXLCWYX&#10;EP8Ayx+yHB4+ldV8BfG+s/BX9iX4l+NLP7fpujjUbu48KLqR86WOGXyYYcjuPOP/AKNrqf2K/h/8&#10;IvE3wJh1bUrTQvE3iLUPNl8TXmsCKa8E3mk5m83/AFXaXFeXeF/D0Pjv4D/tS+FfBEpvvAmn6jFq&#10;WiY/ew5ilN3NFF/36ioAT4U+JP2YtH+EMGleOpP+Ej8S6pDFeeINdOkXU8lrNN+9GbvycxfgRX2h&#10;+y94Tg8F/BTw7pVl4u/4TjSYoX+y6wYvK86HPH6157+yn4g+F/8Awyj4e+zXOmQ6FaabH/b8U5ix&#10;Dd8ed53v5vT/ALZ1T/4JyWV9Z/s8LLNavZabda3dy6LDP1FoTx+oloA9Q/aJ/aG0n9n3wxZX97p1&#10;zrGpapdfY9O0iy/111L7V4Nq37Z/xS+F8Wn618SvgpdeHvB93N5U2o2WoCWa0jx18rv+PlV2H7ZX&#10;xz8UfC678DeGfCN3pWhaj4qu5bc+ItYizBp/H+tI/GvlL9r7wn4m0X4YNc/EH9oE+N9dupYTp/hf&#10;TbQQwTf9+TmgD9O9C1u08R6Lp+qae3m2l9DFcxf9cyARXzv+0R+11d/Ab4r+HPCFt4Pm8UtrdgZr&#10;X7HL++M3m48qvavg1cC7+EvgeeP/AFcmh2GP+/C186fFuLzf+Ci/wUPk+djRLv8A7ZfubugDU+EP&#10;7Vvi/V/jLZ/Dj4lfDibwLrmpwS3emTRTedDMAD/8al/KsX49/GzWfiH4q8U/BjwX8Mbj4iXFrawj&#10;XLj+1pdIhjz+9EPnYHJ4/wCWv/PWrf7Q3/J7X7Pn+9ef+iq4LUviX8VPj78XviF4b0b4qaR8ItC8&#10;Lah/Z0VnNHEby7/6a80Aevfs4/tF/wDCU+JNX+HHiTwNL8NfEnh+0E40yWbzYTafuv8AVH05rzK1&#10;/bk+JHjq31nXvh78GrrxH4D0yYwjU5ZsT3UUeckRevWuF/ZsisNP/bY8RW1v441H4qxW3h66ivNW&#10;viJjJN53+pixkflVbwX8PNBksdX8afs8/HafwDY+bNe3fhLxFNDFBDKP+ew6xRf9dQaAPV/2xfiZ&#10;p3xU/Yhi8Waba3UGn63dWksImi/fRATf/aq+sfhx/wAiD4W/7BVp/wCiRX5//Fj9oDVvjn+wBe61&#10;4g0+KHVz4gi0maaKP9zc+ViXzR7V92eCfEFhpfgfwXDf31vazXen2kVrFPL+8ll8kce9AHb18wfE&#10;b40/H7w34l1mLw98GrDWvDdrLi11efW4ofNix/rcdq+n6+Dv2i/jtYfHf4mp8DfDXiuy8OaE05Pi&#10;XxFeXYh8wRH99Zw5x5vb8v8AnlkkA9K/ZZ/a08R/Hi18Uarr/g+Dw94d0aIONRtZ/N86XuAPoDXm&#10;+o/Gr4n/ABzu/Dfjzwl+z8niHw7oF1Ld6Xf6xqwguJu3nRRCUDP/AH9r36Hxd4G+DPwP1s/DmTSt&#10;Zs/CmlTXcWnaTdRS58of8tPKr5T8L33jb46/DpfGvjz9piw8D6FqEXnS6FoXlQyw+sP+t/8AjtAH&#10;X/tHfGvTvjz+wxrXiex06TTb5NVs7PUNPm62l0JosA/nF+deheK/2rZvD2o+Efh18NfD3/Ce+Npb&#10;W1+1QRTeVaafF5UXMs3vmvjDwtP5/wDwT6+KcsRm/wCRwtf3s3+t/wCWNe1/Czw/f/sCfELw5Lq1&#10;3FrXw+8exRQ6hr03lQ/2deY/9Fc0AfQ/7Qf7Sz/A7TfDWlW2hDxZ8QNfxFaaDp8n7vPHmnnnyhXD&#10;eD/2vPiB4e+IPhzwz8ZfhqPA8XiSX7Hp+r2k3nQ+d/zxNZX7RPi/RPhJ+3V8KvGHiyQWfh668Pza&#10;bFqM0eIbWfzZcZPbiYVV/bx+KnhD4jeAvCvgjwt4ksNf8U6p4gtPscOjXUN1NFz5Xm4/7aigDrvj&#10;R+1z4u8CfHlvhh4Y+Hf/AAl+pXWnRz6ewu/I3ynPMv8A0y960PgH+1L4p8a/FzU/hl8SfBUXgnxp&#10;a2YvIRBd+dDdw9cj/PaWszwdNJe/8FIPG3meVMLXwdFFF/0y/fQ0vjX/AJSSfDr/ALEqX/0bd0AV&#10;fEn7WnxF8W+PvEnhb4QfCeXxW3hu6l03UNZ1K8+ywC8i/wBbCO3X/prXa/s0/tQXXxu17xH4W8R+&#10;Fbrwd4z8N86hZzS5ix5mBivnPwv8U/H37UXiDxpdX3xysPhF4P0/VpdOh0j9zaakIvXzvOq1+wXF&#10;o1j+1B8U7bRfFV9430/+zofK13Uj+9uz+582XP1oA+6vG3i7T/A/hLV/EGpcadpdpLeTH0EVfnvZ&#10;/E/WtX8TH9oPTf2aLX/hHbbzryTWG1X/AEuXys+bdiH8D+98qvq79tXQ9U8R/sx+PrPQmka9htIp&#10;/Ih/5aQxTRSzf+Qga574XftU/DS0/Zy8P67N4h02zGlaJFbS6XNdj7Us0MOPJ8rrIf3fb3oA91+G&#10;/jG0+JPgPQvFNnFJDZ6raxXcUMvWMGuoryj4YfG/w/47+G3hjxfLLF4VtNePkWlpq1xFEfN8zyvJ&#10;j6eYcxnp2x+Hq9AHwV+3PbaL4Y+PXwn8beOdLfX/AIZxRTabf2n3hDNiYg+TxnqD/wBsqyvgvqXg&#10;r4qftiaBr/wN0qXQfDmlaTLN4mnitPskM3m/6mLya6345TeFJf27PBp+JsljZ+D7HwzLPp/9syEW&#10;hu/N75/dZx61jfEzV/At1+118HLP4QzaWPFP9oSxa+fDYH2WSw6yxTeVxkRwy4+lAD/gp4X8P/FH&#10;9s341y+PIY9Y13SLrydE0zXYhNDFaeb/AK2GI/8AbH/v7XUfDKbw/wDDj9vDxf4L8HzR2ej6zogv&#10;dR06H/VRasDnP/fkVgfGvRPgf8a/2mNW8H+OLXUvBXjDRbWzli8RjUIrOLVRnzfKyTzgY+uD/wA8&#10;uMj9nzQvhr4Z/ab8ZeIfhvbxL8M/Bvg+Sz1DVbWaWaKS887zpv30sx5EX8qAPRrfTJfjh+2R4tuI&#10;7q5stJ8A+HptDtL+0YfuNQu/9bKP+moiMorY+H37GXwm+DfwoubLxZpmkeJRFFLd6r4i1i0WKVvf&#10;/pkPoaX9ifTxpPwT1z4i+InhtLvxbq+o+Kb8n/U2kfmkfyi838a8H8R/FrR/24PHMulan4z0vwD8&#10;HtCugJ7TUNVhtbrXz5vXk5iH60AM+BHi3XfAP/BPv4q6zZagsWnw6hdRaBdzYyIZTFED+cpr1jQv&#10;2S/Bc/7GcGlyaHaDXLnQP7XOrTQ/6WdQ8nzfOz65rq/2gdM8LeO/2PPG+geAbrS9Y0fStKxBDo90&#10;JYYvshilEX7n2irmvC/7YHw2uP2UYL+68VWEeuWvhsafLpE00QvJLsWn+p8rvzQBP+z1r/jj4j/s&#10;SeFo/BWqWuj+KIIf7Kh1HUVjniiihm8rOB1/dAYrzn4E/B67+DX7dJ0rUtZuvE2pXXhSbUr/AFe9&#10;/wCW00s372vfP2GPDU/hb9lfwFFfw+Tc3cM2on/rlNNLLD/5BMVclJj/AIeRQ/6vzv8AhBD/AOjq&#10;AO++NH7M2kfHL4jeEvEHiPUbi70LQBKx8On/AFF1L6n8q8B/ai8A+D9F+PfwPtvAml2Hh/x3JrkU&#10;0sekxeT5Vn/02ii7fuj+Alr139rr9q/T/wBnLw9Z2FjFDqni/WsjT7OWX9zD/wBNpv8AplXnf7Kf&#10;h74beCNRn8feLviz4Z8V/FPX4xNd3H9uWkotfN58qHBzQB9rV+ef7WUFt8Mv2w/DfxK+Ivhq+8Vf&#10;DgaVFZwzQWnnQ2l1++/c/wDf399X6GV8l+Jv2k7v4f8A7VeteAfibd6Vovw/1bSfP0S7u4/KilPH&#10;nCWUnA6S/wDkKgDP13RvgF+2PY6FN4X8VWGg+JdKuoprSbTIobTUYv8Apj5Uo7/SuQ/bV+Icvwp/&#10;ad+Dev8A9lS69LbWsxFlBL5M1zL5vkxfrMa4n9uDRfgb/wAI1p2ofDK60aH4mS6rDNZnwfL5s8x7&#10;/wCp/Ct/9qzxXa+Cv2n/ANnfWvHEUQgsLWKa/wDNGIYZfN/13/bE5NAHo3h79rP4peCfH2gaP8Zf&#10;hnH4V0LxHN9j0/U9PkE3lS+kwEstfYlfCH7Znxc8KfFzT/h/4F8D6vY+LPEWoeJbOUQafN5xhwMZ&#10;J/1Uf+t7mvsoeLNEsdftfDc+r2v9uy2xli03zoxNLEOsoj9M0AdLRWAnijSH8SSaEdSsf7ajh+1f&#10;2eLoecIf+enldcZrS1O3+0afdxR9ZIuKAPj/AFj9rT4q/E7x3r2k/Av4f2HifQNAl+x3evazL5UM&#10;0v8A0x/fRV1Xwt/aLufjH4G+Iug+JtDbwp8QPDVtdw6roW4nzIjCf30Xtk/y/wCeleRfsNfGDwh8&#10;EfD3jz4f+PPEdr4b8U6X4mu5Zv7YmEP2n9zFz5p/65f/AK62Phz4t0b4wftQ/F34leFJbmfwxo3g&#10;/wDsg3Y/dwX83XAP/bGgDzD9kT4y/Gez+DkWg/C74baf4q0jQ7qY6hfaldiEySyymXyoYvO96+sv&#10;An7Xeg+JvgNrvxJ1O0utIk8OH7LrWkTL+9t7sY/c/j5sf514N/wT/wD2gPht8P8A4AX2n6/4i0jw&#10;tqNhqlxJdw3l4okuuP8AXR55l6Y4B/1deWXnhPX/AB1+yh8ePHWm2F9NpHiDxjNrunwf9OkU376b&#10;/P8AzxoA7G58XfELwr4mi+PUf7Oeh6bpF4PtU81lN5useVL1u8joSD/zy/5bfva+j/jV+0xr3hE+&#10;B9I+HngW98b+I/F1sb2w85vssEMWPNzMe3FZt1+3B8IvDHwbtfEttr9jqMkOnxRQ+HbO8zeGXysi&#10;Hyu3/XXFeV/tAftGeM9T8ffDXwfZeKF+COkeKPD39r6hq+pQ+c1uZVl/c5OPLMXkjkmL/W9aAOtb&#10;9qD42fDLxn4X0/4s/DvQbDRPEF/FpsGqaJfkiGaXpkZlzVv4w/tceOPCn7RepfCvwb8PrbxhqR06&#10;K4sCbvySJtvm/vj2ixXyZ8ZdJ8D+D/iB8PptO+MGrfFLxVL4hhlv7t9RF5aWsPnexP72vq7SvMl/&#10;4KVaxtQwiLwhF/0y83n/AFv/AE19PagDb+Cn7S/j3UfjXc/Cz4reDLHwx4kmtTqWnz6ROZ4bqL/I&#10;m/eDj90a5i4/aj+MvxN8d+L9K+DngXRdW0Pwrdyadd3msXX7y6mA7DzosV0Hj/8A5SQfDb/sULr+&#10;d3Xz/wCIvAvwY+L3xi8f3WneP9Z+BPxC0/VJYLw6jqMMVpdTeac3kX70fvf9b0l70Ae7fEf4nah8&#10;Vf2HPHms+L/C994P1MadNbXel6lFJEUljlwPfBxHz9a5nQf2ntT8H/Cv4O+AvhzY2/jz4iapodg4&#10;sA/+h2EHkj5ppux64wf+WXPYScFo/wAWPFvxA/Yt+PFh4g14eLE0G7Ok2niaAf8AIQi84D/D/v7X&#10;NfDn4d3P7GGj/DH446RqMmveHvEGnRWvimzMQzaw3Xkykwj28of9+qAPr/4nfHLxJ8H/AIg/C3Sv&#10;EGm6bNoPimX+zb/UrPzf9F1A48rH/TL61l/FX4gWP7NEHgbwX8PNA03+3vFGuRQQaZN5mPJlz5s8&#10;p658w+tWP2yvBkHxg/Zj1m60aX7bLp8cXiHS7u37GLnMX/bHzfzrxr9lvxfc/ta/tH/8LS1PTJV0&#10;7wj4di0m086P93/aEv8AriPzl/OgD7tm8yKH93zLXxz47+Ov7Uvw28J6j4j134eeA4dI0+HzruWL&#10;UZcxf+Rq+vdU1W00bTrvUL2UQ2ltF5skx7R81+fF98cvAv7WHxda78beK9L8PfCjwjdebp/h7UZf&#10;Km1q7/57Tf8ATGgD3fwH+0P4zX9l+/8Aij418HCK/UTXGl6RoaTE3Vpx5MpB5izyc5/1YzzXk134&#10;6+P/AIfub345XPwh8JQ2n9kfv4ftX/Eyi0+L99nzfN/8hV6P+1N+0xD4X/Zu1TxP8J9ZsNTlj1GH&#10;Sf7S00xTQ6UZf+Wx7en/AH9r5o+KGh+DX+EF9rPjn9pTW/iF4jubCWS08O6Vq48lrryf9ULQE+V+&#10;OKAPYv2mfibbfFP4f/s4+NbKKSz0zVvFenXksU3WLr/Tza9A8PftL678WfjlL4X+FOlWmp+C9Nmx&#10;4g8X6l53kiU5IW0xxL6fX/plHz8w/EHwjD4z/Yv/AGZNKubvyItQ8Qw6cZv+us01ey/BCzP7G3xt&#10;Pwm1G7km8DeM5v7Q8N6vdw+XL/aGRE1vL0z/AMshn/rj/wA9aAO5+Mv7S/jSH4qS/DH4QeFrXxV4&#10;ptrUXeqXl7MVtNPz0B96qfCX9pzx/D8XNO+F3xe8H2fhrxJqttLNpeo6bN50N15Xmk/pFXBeGvH2&#10;ifs3ftsfFK0+IF9/Y2l+LrW01HStWvcyQkdCPN/5ZfvfO4P/ADxrG+Jfj/Q/2h/20vg5pvgHUjr9&#10;n4bm+3alqVp5phH73zccDn/U/wDXL99QB1037Vvxk8a/Fr4g+Afh74F0LU7zw/qHk/2xeXcsUNrD&#10;/wBNov8AnrXpX7MH7QHiP4sat4q8HeOdAj8OeOfC8gF3FA2YJRLnBH51yn7IEMX/AA0L+0TL+684&#10;+Ie1H7PP/J8vx9/642lAGV8IviQPiD+yD8abqPQNH8PxaWdbtBZ6Pa+RD/x5+d+P+u/1tZHwa/aM&#10;l8Afs2/Czwh4Q0o+K/iPrdmRYaCDj7LF50v767/54xcVl/so/wDJmn7Qn/YQ1v8A9N0NeTfC/wCC&#10;198CPg58Ov2i/DEt9rV/ZSfafEOm7osz6eZTERD+FAH6a+HDrQ0KxXxBLZTasIv9Ll06KTyfM9Ys&#10;84/Wt+uEh+MPhA/DrTfHU+tWtn4WvIYpodSu5fKXEp4z7812sE8U0IljP7qgDwbW/jnqnhD9qbSP&#10;h7rNnCnh3xFpJutKvoo5fON0pPmxE/r7Ziqh8Vfj34l8PftJfD34ZeGdPs7v+1Y/tutTTIXMVnzj&#10;ygD6RTfp0wBJx3/BRPwTcy/CvSfiNo6fZte8DatDqUU3H+q80f8AtXyZfwrkf2NZ9R/aB+KfxZ+N&#10;M9qNLOoRf2HpQMv721HlQ5/9FQ0Aa0f7RHxx+O/iPUZfgn4b0WHwPpl3LaR+JNclONQMXBx7Zr1n&#10;9m749638Tr3xT4R8ZaEvhv4geFpYotRtIZvNiljl5E0R9P8A61fA/wAAvhZ8HNMi1bwf8W/FXiLw&#10;P470vUJopojefY7OX/rjxX1F+xPo3wq/4Wt47u/ht/wk+sHT7SHTp9e1ebzrO6/64n/tlQB9M/F6&#10;XxlD8P8AVpfh/FYTeMAYf7Pi1PHkE+cPNz7+V5tfF3xW/aQ/aX+Ct5oVj4i0nwjLrHiK7+y6fpti&#10;fNlm4A/9Gyivr74/fGvRvgB8N7zxdrEUk0MP7m2tIRnzpT/qx+lfGn7PPxe+Fmq+NdS+MPxY8c6U&#10;fH+oykWOnGO7EWgQxf8ALEeb3oA9g/aB/aU+JHwb1/4S+HdM8NaZrXiLxTayw3+m7jFD/aGIRiKX&#10;/rrNVXwX8e/jH8P/AI7eGvBPxg0rQjpni4SjStR0KY+VFLF/yxOai+Mes6f4s/a0/Zw1/R7uK807&#10;UI7ya1mh/wCWsXlZrY/bBz/wuz9nvYskh/4SboPpQBV/aG+KvjTx/wCNdd+Dnww8JaJ4guba1iOv&#10;aj4iP+h2vnD91F5Xf/lkad+z98TvEvwt8baZ8HPiL4O0Pwle6nHNd+HrzwrERp131lmiP/PKXrXz&#10;p8Y/APgLQP2xPHR+MGqa7oOla/DDqOi6vp8xUTHvD+6Gf/3Ndj8H/AHwJh/ac8MWHw/vPFfjnxBp&#10;0R1F9cg1PzrOx9PO4/e582gDqfD/AO0v8cviv4/+Jngr4f8Ahvw4G0DVpbMa7eTnFrF5pih80Z/e&#10;zfuj/kV6r+zJ+0R4k+JuteKfBfjzQotF8c+FpcagbM5tJYj0INcZ+w5PFN8Xf2ivKi8mH/hK5f8A&#10;lr/02mqb9n7/AJPs+P3/AFytP5RUAdz+xf4+/wCFg/DvXr3+wdM8P+Vr93D9n0iLyoJcHrivQvjz&#10;44vvhp8G/FvirTPK/tDStPlngEkfm/vRXhX/AATZ/wCSZ+O/+xwu/wD0TDXqn7Ys8Vl+zJ8R5ZJf&#10;I/4lMv72gD598LftBftL/EHwJafEHw/4M8O/8I7a2mZtMvJz5+qeX/rZofQcfpXpXib9tLQNL/Zw&#10;0r4pafps17d6zKNO03QwP3suoc/uev8Aq/3RyR7V5J8Ff24vhx4T/ZZstK1LVhB4t0TSfsn9kC1m&#10;zNNz5Qi46dK80/4Vv4h+G/7HXwg8bXWi3U39geMP+Eo1DTP9TNDaed+5/wDRUP8A3+oA9d8R/Gb9&#10;qH4T+Hz8QPGXhTw3feF4ZIpNQ0mym8qezh6EZ/7af9Nelex/EfxD8XvGmneG9e+C0nhiXw5qdiLq&#10;WXXARKfM5GK8t/aB/bT+Fni34BeI9J8LeIBr+ua9a/2dZ6QLaXzzNL6iUV578U/jvdfs8/AD4dfB&#10;y3kGjeL9b0SAarqN6Jf+JLFdcynP/PXmX8qAO2+AX7Q3xs8e/tJah8Pdbh8LXemaAZRr11o8Uvkx&#10;cdBL/wA9fNrc8X/HL4ufFj4teLvCnwW07RILLwZL5Woavrn/AC9Xfe1A7coef+mXNbH7MPj/AOAX&#10;w20bSvh74I8bafqmrX0nzyiOUTahd98//Gq82+AXxq8K/ss/FH4veAfiHq0mkS3niCXWNOvby1lx&#10;dwzd6AIf2P8A4g6142/a++L/AIm8Y6L/AMIpq8eiQxahp0p/1XleTF/7SpLrxN8Xv2yx/wAJL4Q8&#10;KeB4PAumXcp0qbxfD9rmvCJf/IXArC+AHifT/wBoz9p79oLVPD0Ri03X/DMtlaE/ujN/qYfOrxn9&#10;nf4Zfs2TeH5dE+Msmp+GviPpU13DqNnqc80MUv6UAfZ3hb9qXxJqXwb+LE2u6JaaN8Tfh5CRf2mf&#10;NtZZjFmKUH0OP0rP+LH7WHinwj+z98M9csdJ0u88VeOjDCDef8g6Hzcf632/eCvJvhdpHwuX9mT4&#10;9ax8NPDWv6bpDWE2nf27rt3539qjHWL26fmK6T4ga14L0b9j34KxfELwVdeK/B1zDafatRs5vK/s&#10;b9yP3/8A0170AdN+zzZfF34P/EbS/Deu/DnwrP4R8QR75vEXguyjt4bU/vTiXy+vbmvSo/iJdQ/t&#10;sy+C4tG0xbSXwr9uk1KK1xdyHzehlHb2r5L8NN4f+CHxf+H2nfAT4q33i+18R6rHFfeE5JhPElpz&#10;LK0uRwcH083nvX0RD5n/AA8tm9P+EJ/9rUAZnj349fGn4m/GPxT4F+Cui6XDp3haXyNW13WT1m/5&#10;4xCtTRfiP8RvEf7P3xi0X4peEbrQvEWgaBqCtqKxf6HqkJtJeYZfrXnPwb+MXhv9mD9o343+G/iT&#10;fP4bOv65/bGlajcRS+TdRSyzS+/P76u7tf2oI/2jfBfx1sdA0OX/AIQ3RfD13Da+I5W8v7VMbSXO&#10;IzzigDyH4G+Lf2iJv2c/Dms/D610HTfCOg2ksUUF7++u9V8qaUSze3Svs39nz4rwfHT4R+HPGUMP&#10;2KbUIi13Z+Z5vkzRkxyxfmDXB/ssf8mS+Gv+wHd/zmrH/wCCbf8Ayanof/X/AHf/AKOoAtfts/tB&#10;+IP2efBvhzW/DsNrNJdar9nuvtcf/LIRGU15l4i+PX7SXwa0k/Ebx/4V0C+8EyzRC80mxm/0zSop&#10;Sc8/Xyv+everv/BUHU/7F+H3w+1Hy4p/sviaKXyZv+Wv7o1mftKftd+BvjP8D5/CHw/1CTxL4u8X&#10;+VZ2ekQWsvnR/vRyRigDd/a0+POv6Trfws0TwpoWjeMdI8cxSy/2Rr2nedDd8Q/ZPN9vNl838Kk+&#10;IHxq+IP7LXwm0PQfEFr4Z8Q/EPWtSl07w/DoURtLPyx5I/exH083oOOYvWsvx/4Rbwj8b/2SPD9/&#10;+/u9LsJbST/rrFDD/XNZn/BSnwRZ32u/Czxd4h0+51PwLp+oTaf4gFl/rooJjFj/ANrUAJr/AMc/&#10;j7+z3Fp/inx5qnhPx/4WBih1az0GSKG7sCZf14Neq/tCftAeKtL8XeEPh58KNKtdZ8a+KrT+0YdS&#10;vP8Aj0tLTn98fX/VV8o65ov7IZ0rTv8AhBND1zx94j1WbydO0GyvLuKYy+b+nP1r1X4v63Z/sv8A&#10;7Unws8dalp9/pngO68Nf2DeTD/S/snlQzeTD/wCif/ItAHH/ABG1v4x2n7QnwP8ACPxWk0fUru31&#10;f7Zp+vaRF+6u/wB7D1hr0vx98e/jPq37Vvjb4UfDwaM/2W1s57a81eL9zYR+TDJLKcdf9dj8q8z+&#10;MH7SXhD47/tZfA2DwReTappulah+91HyZYQsssvQeaBx+5rd1L9orw58AP8Agob8VZ/FtzLZ6Hqu&#10;nafaLdxxyy+XN9ktMZiGeKAPWPgd8cviFoXxok+Dnxkh0688SXGn/bNJ1zTl8qG/ix+947H91L/3&#10;6rI8H/tYeKLX4cfHzxVr8MOo/wDCF6tLZaVZw2nklv3xihB9esR/OsHwX48079qT9uLw3418HNdX&#10;vgrwPok0Mmr+T5UU13KJosDzeTxKffisT4HeJB4U+Ev7TOoW3hWPxvNaeK7vzdC7XcPv/wCRfyoA&#10;sfD74pftReJ/Cuk/EPRr/wAJ+PNJu5QZvCWmeUJo4uQOf+WZ47zelez/ALS3xk8UfDWf4Qrogi0w&#10;eJNbitL+0u4vNxEfKzEPQ8nmvhnxTffs7aX8Pz4/+Fni/wARfD/4gxRfufDkM0s373/ltD5v5/vv&#10;Or3b9qTxR4iHwB/Z9+IfjHS7mG80nXNPvNcAi/fQnr5v/kLP40Aey/ti+P7r9mz4Py+Ifh/YaZoG&#10;p3WqQwzSw2EWJc+o/CvpmHM1tF5v+sxX5u/tvftWeBfjX4B0fwn4D1WTXhLq1pNqGojT5fJtYusR&#10;/egdTX6RWf8Ax6w/9c6APlrxzcSfEr9t/wAH+D7kwyaF4M0uXxRJA2Obz/VRS/WLzYqb+0V8ZviX&#10;P8WtB+EPwkNjZeKNQ06TUb7W9ZiBhs4R3/zEayvDo/4RP/gpX4pF3DLEPFXhSGW1lk6HyvJH/tpN&#10;WH8cfFdz+zb+2Pp3xS1XS7k/D/xDov8AY+q6vZxGXyJxyM9/+WUP1H/XKgDzTWr740ab+178FPDX&#10;xL1DSteu9P1CW70/V9Ngih+1Wko/e8dv9TXu3xjl+OnxC+KGp+DfCtrpXgrwDZQxS3XiXV7WK9iv&#10;/MxIf3MvUA+YDH9MmvD/ABH+0f4V/aE/bY+Cs3heO5vNB0mWaI3t3aSw+bdy/wDLL/tl+5Nc78Yt&#10;e8EeKv2ofHek/tHeKvEXh/QNKmii8P6bpnm/Y5rQ8kzeVD/1yNAHtf7Nnx4+Idj8fr34Q/EbX9B8&#10;fTfZftFrr2geVmLjzfKmx7VyX7L/AMR9O+D3g39o/wAaaorT2eleIPN8qMZ82XzpfKH4yTRCuG/Z&#10;gHw/h/bj8OTfDfRNQ0HwTc6Tdx6fNqHnf8TCYRTGWb97Tvhl8OdU+LPwM/ah8NaJHJLqUviGGaGG&#10;L/lt5U3m+T/5CoA7PSPG/wAcvHGgy+P4/jn4I8KS3UQ1HTvB88tq0UUX+s8qabr+NfU37MHxxH7Q&#10;PwlsPFclrFY6n50tpqFrEf8AUyjt+Rjr4M+GOpfse6X4GtJvHngy/wBH8daXF5OraZPNqsu+7iH7&#10;7H73yjz/ADr7U/Yvt9Mh+C0N3p3w8l+GtnqF1Ldx6PPfzXcsp4Hmky/vcnyxxQBQ/bW+L3iT4PeB&#10;fCmpeFbqOyvb/X4tOlmMUUv7kxS54l47VyH7T3x+8Yaf8UNJ+E/gXWtH8G6jqNgdRv8AxT4gnEQt&#10;YP3o8qEScGU7cjPPPb/WA/4KZ/8AJMfAH/Y22v8A6Kmryr9sjwZ4b8AftQ6T8SfiN4SvfFfw11nT&#10;vsV0bYbvsd5F/qcjI/n/AOiaAOx+H3xz8X/Cb4veD/C3i34q6F8XvDvimb+zbS80f7ILywu/+m3k&#10;/wDXWrPizxr8dviD+1V8Qvht4B8Xaf4d8O6XaWk32280+KZrHzbSI/uu5/ek1zvwy/4UP8QPir4S&#10;0/4SfCIa7DDc/a9V8QSC7s4dJ8r/AFR5/wBbL7V6t8Fv+T3/AI+7PNz9l0j/AFvr9koAj/Zo+Kfx&#10;BT4x+NPhF8SLqLXtX8OwjULTX4IfJF3D+5xx/wBth/5Fr6ur5V8Cf8pEfib/ANirZ/8AtGvqqgAo&#10;oooAKKKKACiiigAooooAKKKKACiiigAooooAKKKKACiiigAooooAKKKKACiiigAooooAKKKKACii&#10;igAooooAKKKKACiiigAooooAKKKKACiiigAooooAKKKKACiiigAooooAKKKKACiiigAooooAKKKK&#10;ACiiigAooooAKKKKACvD/wBqjW/iP4R+G66/8MoYbzUtMuxdX9k0PmzTWnWUQj1r3CigD89PEnxA&#10;l/az+MvwsuvBPgDxF4U8XeGtVhu9b169h8mG1tP+W0Pm/wDLav0LoooA8A8X/sTfBjx54o1PX/EX&#10;gv8AtHV9Ql+13c41S7i82X18uKYCrfw6/Y1+EPwl8T2niXwn4ROma7bf6q7Gp3U5H7rysfvZiOnF&#10;e6UUAeKfGL9lD4a/HLV7bVPFfhyO41KL92NRtZfJmkHpmu2+G/wm8JfB/QDo3g3Q7XRdNlk82SCA&#10;cSH1rtaKAPnvxl+wv8F/HniCbW7/AMJCG+mk825e1uZbYSn1IBGfwxXr3grwJ4f+HvhmHQPDek2u&#10;j6RCP3NpAP3VdNRQB86+If2HPgp4k8VT+IL7wZE13LL5stpBcyw2skvqYojj9K960fSLTRNOtdP0&#10;62itLO1j8qKGLpEPStCigDhvid8IvCPxh0QaL4z0G08QabFL5scM4/1Z9a8u8M/sKfBPwzpF/p9t&#10;4GhvDqMXlXk15eTTS9Ox8391/wBssV9FUUAYfhbwtp/hHw9p2i6TaCz06wi8m2h3/wCrHpWVefC/&#10;w1qXjvTvGVzpol8TWFqbS1uzJJ+7iJyRXY0UAcTrvwr8MeJPGnh/xdqWlLd+IdA84addmWTNt5vE&#10;uO1cH8UP2OfhN8X/ABENc8R+FYrnWN+ZLmyupbVp/wDrqYiM11Hwm+NWi/GD/hJP7Ejv4RoGqzaP&#10;ci8hjj82aLr5fPIr0qgDynwt+zl8NfB3ifSfEWheE7HSNX0u1NnbT2Ykj2w+n/TX8c1zHi79hz4J&#10;eO9Yn1nV/A0M2qXMnmy3FpqF3a+afU+TKKy9c/bg8D+GPGOo+FtR0jxLB4rtdVi0oaEtjFLeXZm/&#10;1U0I83Bi98/hX0hF0oA808S/ATwN4v8AhxZ+ANQ0GD/hEbV4vsmmwjyhF5XSk8W/AjwX451zwXqu&#10;r6R9ovfCMvnaJL9qk/cHMX/xqL8q9NooAK+f9c/Yh+CPiPXrnWdQ8C291qd3LJdzN9vu4vOl9TEJ&#10;QK+gKKAPJfh3+zP8NvhDfatfeFPC0enXOqw/ZLsi6mm86H/nl+9lNc5F+w98DYNbOtp8ObFb/wAz&#10;zvKeaYwg/wDXHzfK/SvWfGHiW08E+FtX8QXUcktppdpLqEqw/wCsMUUWT+PBqr8LfiDp3xT8BaP4&#10;s0mK4h07VIfOiF0MS4oAwf8Ahnn4cnwtrmg/8Itp40PW7v8AtC/s0H7qWb/nrXQeN/hx4b+IPg+b&#10;w1r+lRalo8seDZn09q6yvKfh38b9K+K+ueKtM0HSNUNt4c1CXTLnV5oYls5ruL/WiIiUmQUAbPiT&#10;4UeDvGnguy8K67oFjrHh2zjiS1sr2LzViMQEcX6f1rlfhr+yh8KvhPrY1fw34LsLHUo+YLqWSW7m&#10;gHpH5pPlfhXs9FAHLR/D7w7b+OrvxemlQHxHdWgsJdS/5amEHIiqG8+Gnhq88eWfjSfSoZvE9ram&#10;0ttRIyYojz/WuvryvxF8eNE0D4w+HfhtHp9/qviPVYvtUg0+HzYtPh6ebMf+WY/xoAxfHX7Hvwk+&#10;J3iM+IPEfgaxvNXml82W4glltWl/67eVIBL+Ndb4P+CHgLwHr0us+G/C2n6HqMtoLCSa0iEWYQci&#10;P88VT+Lfxt0H4NHwsNbjvpv+Eg1aHR7U2cPnCKWXP72XniP3/wAj02gBpj82MCQV4Rqv7FfwR1bx&#10;CfEF58PNNfVJJPOPkyyxxSn/AK4iURfpXvNFAHnfxF+Cvgz4l2OiWniTw/DqVno1yLuxgWSWGOKb&#10;nB8uLA/OvRKKKAOC+Jfwc8G/GfRhpfjDw7aa7axj90Z0/eRH1jk6/rWZ8Kv2evh38GhI3g7wlZaN&#10;dTDZJdrmWf6GaQmQ/nXJaP8AtXaNrXhD4j+KrPQNWm8OeDJZoTqMoiEWoSQ/63yee2f17V6p8OfG&#10;1p8TfAuh+KbKGWCz1W1F3FFP/rY80Acz8Vf2fPh78Y7vT7vxl4Wttbu7DmGZpZY5V/79EE1q6P8A&#10;Cnwj4f8AA154P03QbKz8LXcU0UumwdJPN/1tO8TfETT/AAl4p8LeH545Zr3Xpp1h2gYhihh82aWX&#10;6cD/ALaVyl/+0HpmkfDHQvH13ompxeHtQnh8yRjE8lhay5xdS/vD+6/1WccjzRxQB3f/AAr/AMOf&#10;8IX/AMIf/ZVr/wAIv9l+wf2Z5f7nycY8r6V5h/ww98C/+ic6Z/39m/8Ajte02V5DqtpFdW0sc8Eo&#10;82KWLoavUAcN8OPg54M+EmnXmn+EdAtNAtbuXzrmKBf9Ya4z/hkH4Of8Jr/wk/8Awr7TP7Y8zz9/&#10;7zyfN/6458r9K9srzT46fGPT/gf4Cm8RX1nNqdwbiK0sNKsz+/v7qQ4WGL3PP5GgD0SKCKCHyoh5&#10;UQrmf+Fb+GP+E7/4TX+xLb/hKfsH9n/2l/y28nr5Vcx8Qfi63ww+Fdn401bw7qpiAhl1HT7UedPY&#10;Ry/60nGM+V3qn8FP2h9D/aBvPEH/AAjFjfS+HtKkjhi1yaPyobyXv5OeuOKANL4j/s6/Dz4u6tBq&#10;njHwpaa9qEMRtYpp5JP3cR54wRXOWX7FnwX027hu7X4faXFPDL5scollyD+de40UAJEBFEM1xvxC&#10;+Efg/wCKljBa+LfDlhr8EX+qF5Fny67OigDyT4ffsvfCz4W6l/anhjwZYabqXLpeODJNH7gyEkV0&#10;vjT4TeDvH99Z3fiPw1pmvXdrFNBDNf2scpiilwJRz6121FAHmvgH9nr4dfC7VJ9U8K+ENM0TUZv+&#10;W0EWDVzU/hF4X1n4maT4+vtFin8W6Xa/ZLTUjLJmKLnIHb/lrL19a76igDyFfhNdH9owfEVzYw2k&#10;XhsaPFCikXUkhnM3mSnA+g/7aetevUV5dD8bLCf4/wA3wrFhdf2hFon9vf2h5n7n/XeV5X1oAj+I&#10;n7NPwx+LOpQ6n4r8F6ZrOpQxeULxwY5gPrGRXU+Ffhv4Z8DeGR4c0PQ7HTNCH/LlDF+5rrKKAPE7&#10;39kD4L38WmRXHw60WYaePKi/ck54/wCWv/PX/trmvWbLRdP07SItOtrK2g06KLyorOKL90I/Ty+l&#10;adFAHkNl+yz8JdN8Uy+JrXwDosOrmTzvtAtP+Wvr5XSul+Jvwc8FfGHT4bDxl4bsPEEEXMQvIs+V&#10;9K5TXvj8NL+PGg/DHSvDd3rl1d2v2/UNRtZR5OlRZwPO+vb61a/aE+Oun/ADw5o+uX2l3Osf2nqs&#10;OkQw278gy55/8h0AGjfsz/Crw/4fTRLLwFoq6YZvtflfZPMzN/z080813cfg/Ql8Uy+Jf7Ltf+Eg&#10;lthYy6iI/wB8Ys58rPpmt6GXzo80tAHNXPgPw9eeLbTxTcaVaS+ILGE2lrqGP30cROTHn8a5b4i/&#10;s7/Dj4p3SXnijwZpesalEPlvGg8uUf8AbQYP616dRQBxenfCXwdo3gT/AIQu18N2EHhbHk/2T5X7&#10;lx9PwrWm8IaFN4Vbw3JpVrJoRtvsP9neX+5MOMeVj0xW9Xls3xl0+H4+wfDH7DKbuXRP7Y/tASDE&#10;f77yvKoA4/8AaD8ea/8ABj4X6bovw5+G994mmuYTp1pZaPF+60/91+6pn7GPwNm/Z/8Aglp+lalE&#10;P+Ek1Ob+0dVGceXNL/yx/wC2UeB+FfQtFAFG9sYdUtJbW5iE1pLF5UsNeYf8MlfBr/omvh3/AMF4&#10;r12igDivD3wm8H+DNEvNE0Pw1pmmaRf5NzZw2o8qbj/lp61zvhn9mP4VeEr+bUNI8BaFa3kv/LcW&#10;gl/nXq9FAHDWfwm8EWOl6Dptt4c02HTdBu/t+lRCIYtZs+Z5sX4mtbxb4D0Dx1FaReINFstZitJf&#10;tNqLyHzRFL6gV0dFAHGfEL4R+D/ipYwWvi3w5Ya/BF/qheRZ8uq3w/8Ag74L+FENxH4S8L6ZoImi&#10;HmyWkHlSy4/56Sjk1b+Jvii48EeBNZ16y0abxHeaZbG7XTrSXE0xj5wK8r+BP7Wek/tC+KpdO8L+&#10;HdUOkWunRXd/rF6BFFazy8i19zxQB7Po3hHRdB1HU9Q0zS7Wyu9VlE1/NDEBLcy46yHFR6b4H0DR&#10;Ne1LXrDSbWz1jU8fbryKL99Nj1NdFRQBymk/D7w14f0vUNL03QbCz0vUJZZby0htoxFMZf8AW+YO&#10;+f8AOau2PhLRLHw6ugW+lWNtonk+UNOhhEUIi9PKArzf4N/Hd/jTrvisaZ4buLLwvot5Lp9rr00o&#10;8rVJopcSmH/plx1r2agDwz4y/ASHx78Crv4beEbbSPDVnNLCI82mYrWLzhLKYgOkvB/OvatPsIrK&#10;whtIv9VFH5QqzRQBnatptprmny2F/bRXlnMPLlgni82OQe4qp4X8KaT4Q05dO0XTLHSNPXpa6faC&#10;GL9OK3KKAOD8ZfBjwH8RrtbrxP4P0bX7qMeWLq+0+KScf9tCM102geHdL8MaaNP0iwtdNs4ulraQ&#10;iKIfkK1qKAMHxT4Q0Txtpp07X9Jsdb08/vPs2oWomi/UYrmf+GfPhj/0Tbwh/wCCO1/+NV6JRQBz&#10;cXgbw3DNpsqaBpcMmkjyrCUWcX+ijH/LHj93+FSal4X0bWtQ0u81DTLG+urCbzrWa6tRLLayY6xE&#10;8xfhWveXotLSaUj/AFcRkrgPgR8YrD44fD6y8XWFhcabDeTTQiGfrmKUxf0oA3vFvw/8O+OrGO18&#10;RaHp+vQRnKQ6jaxTeXx/yz44pfBPw38LfD61mi8NaBpuhRTf60afaiESflXU0UAc/pPhPRtBu9Tu&#10;tO0yx027v5vOu5rW0EJuZcEZkI/1ppdP8K6NpOsX+rW2lWNpqOoDN1eQ2gimm/66Sjk1v1wfjb4v&#10;eF/h14k8L6Jrt+tnqviW7+xadF5XM0vH+Mf6UAb+geGNI8LWn2PSdMtdKtnk84w2kQijMv0FcX+0&#10;t4Tv/HPwH8b6BpNiNT1K/wBKlhtbM/8ALWX0r1GigD59+CX7NnhDTPhn4Lm8VeAdAPi+00uKG7mv&#10;NPillEuOa96mgjngMUkYMR/1kVclafFjw7ffETUfA0d28viKwsBqFzCI+I4iQB/Ou1oA840v4CfD&#10;rRvEn9vab4G0Kx1jzfOjvIdPiE0cv/PXPatfxH8K/Bfi+8F9rnhXRNXvQPL8/UdPinkPtkiuwooA&#10;4nSvg74G0W/hv9N8G+HtPvLYfuZrPSoYZYvxAqx4t+GnhHxzJDP4l8KaP4glh/1UupadFN5X/f3N&#10;ddXj3xy+L+p/C0+GNK8M+F5PFvibxHffY7TTxKIIVA/1sssp4AAoA77SfBWgeH9Rlv8ATtF03Tb6&#10;aPy5LuztIoZZfxA/nWf4k+EPgrxpei+1/wAI6Hq94P8AlvqWnxTn9c11kMsk0OJB5MvpU9AHzH+1&#10;3Y+PJ/hZ/wAK/wDhd4COtnXYpbOW8imhhi0+LzO/m8V618N/h1a+HPg54c8FatHbavBp+lxWV1FN&#10;F5sUuI8Hg16FRQBxfhf4R+CvA97NdaB4Q0fRruXrPY2EUJ/St7+wNM/tj+1fsFr/AGj5Pk/bfJ/f&#10;eX6ebWtRQBy3iz4e+F/HMMX/AAkfhnRvEPk/6r+1LCK68r/v6Ku6V4Z0XS9CGlWWl2Nnp2PL+xw2&#10;gih+nlVuUUAZ9npVrpenw2FrbRQ2cUXlR2kUf7oCotF0XT/DunCz06xttOtYv+WNrEIYv0rVooA+&#10;a/2y/hR4p+LOm/D618N6f/aY07xJDe6hiWKIxQjv+9/pXsukfDHwh4Y1JtU0nwroum6gR/x92mnx&#10;RTf9/MV19FAGTdaHp99qFpf3VpbTXdr/AMes0sX72L6VeureK8gkimiE0cnWKXpViigDltB+HnhX&#10;wpfzXei+HNI0e8n5llsbCKGWX8QBWzq2mWes2ctnfW0V5aTD95DPF5sZ/CvJfib8e7nwB8dPhv4B&#10;i0hLyHxb53m3nm4+y+VXtVAHM6d4E8O6LawwadoGl2Vvby+dFFaWMUMcUv8Az1AGMH3FeFeE/gNe&#10;XP7VnxX8Y+JfD9hqXhHxBp+nwWEt35UwlMMMQI8rHrF+lfTXmjy91ePfs3fHK6+PPg3UtaudKi0a&#10;W01WbTfJhl83PlUAemeH/D+leF9OGn6Tp9tplpF/yxtYhFEPyqXTdG0/ShN9hsbe0Mx8yXyYRF5h&#10;rRooA5af4c+ErjV/7Wk8LaNLqOP+Pz+z4vO/7+Yz+tbOp6bZ6zaS2d9bRXlrMP3kM0XmxGtCuc8a&#10;a+PB3gnXNaji89tLsJ7wRf8APXyoif6UANsvAnhvS7D7DbaBpdpZeZ5v2WCyiiiMnrtAxmulrzH9&#10;nr4oj41/CPw540e0isZdUimaSCI8RmOYxH/0VXp1AHgn7RXwi1vxe/hvxh4Klis/iH4S1D7Xp00q&#10;RYuYZQYp7Vj7xf55r2uWzj1TT/JvrWMwyx/vbSb97WhRQBk2fhzSrGOEW+nWUP2X/UiKIfuqh1vw&#10;joniYRf2totjqfl/6v7baxzY+ma3KKAKX9mWn7j/AEWP91/qv3X+rqLTNGsdJ877FYW1p5x82XyY&#10;vK8yT1rSooAx5vDOl3OoR6hLpljJd4/18lqDL+fWtiiigD5H/aM+F/xO+P8A8WPDnhqTRNM0v4Wa&#10;Lq1pq02u/a83l3iL97F5P4yxfiK+sZ4Ip4fKki86Kp6KAKtpYWumRCO2to4Yv7sUeP5U/wAiISmV&#10;Ix5tT0UAN8iPzvMwPM9adRRQAUUUUAFFFFABRRRQAUUUUAFFFFABRRRQAUUUUAFFFFABRRRQAUUU&#10;UAFFFFABRRRQAUUUUAFFFFABRRRQAUUUUAFFFFABRRRQAUUUUAFFFFABRRRQAUUUUAFFFFABRRRQ&#10;AUUUUAFFFFABRRRQAUUUUAFFFFABRRRQAUUUUAFFFFABRRRQAUUUUAFFFFABRRRQAUUUUAFFFFAB&#10;RRXjdp+1P8LNTvtKtrXxfbXE+qar/YdoFtZv32of88f9V196APIfjj8aPit4p+O83wo+DDafZajp&#10;un/2hrOuazHmC0HYAd/9bD/kS1F8LPjR8XPhx8b9F+GPxoXT9XHiSEnSdc0gbQZY+oIrlfFvjyL9&#10;lH9tXxT4w8Z2NzD4G8cafaQW2r2URl8qeIRf64f9/f8AVflSr47tP2vP2uvh7qHgs3Wp+BPAMUuo&#10;3evfZpYofthwPJzMB3ih/wDIuP8AnrQB518DJvjp4m8bfGXw58ItT0Hw5a2Xiy7vb/V9XiHn+dLL&#10;/qRmKX/nkf8AllX0R8Hv2ndftPBPxUh+I+nWw8X/AA9JmvIdM/1N/F5RMRh+pirxP9mX9qTwL8Ff&#10;Gvxe8PeN759BiuvE+oXlpetayywyfvf3sQ8oHkVf8B+GdT/ain/aO+Iek2FzZ6f4p07+w9D8/wDd&#10;G78qHGf/ACFDQA3QIf2mfjNoEPxh0aLwTpvH2zStIm0uGa8uYuw87ys8/wDXXtXsvxG+Mvxmm+D3&#10;gu78EfDq4s/H3iW6FnfWl3EZYtE9Zpv0/wBbXmPwy/4KG/Dz4e/AvTtF1u1v9N8Z6FYf2e2gmxOZ&#10;JohjA/KsT9qf4xfELxJ8JfhXeeLtP1L4d+EvEd+R4mn0bzfPs4fO/df+Qh5v4UAavxO+If7Rv7M2&#10;kR+J/FXj3wd42sYb/bf6Hb2vkTYl/wBSARFkfpXY/tFfHP4p6Z8V/hn4V+GUGni88W6X9t+y6nD5&#10;vlcdf+2I/e18gfHjTf2ebPwBeRfCe31zxh4s/c3l3rrtdsLSHzf+WxwK+rmu47z9rn9l66TzM3fh&#10;Ceb956f2fNQBo+CfiL8b/hZ8ffB/gb4pa/oPjHT/ABf58tpLptr5Mtr5UXP/ACxi9K5PxF8f/ip8&#10;Wf2hPFvhDwd4/wDDXwu03wtdHT0i1uKOY6rN5mOPNiyOnavR/wBoiXb+2h+z2P8AsI/+iq8P+N3j&#10;P4DeK/jb4t0T48eBdQ8Caxay+Vp/iW3lupDq1n/qvOxCP+mUPGJaAPf9N174m61+y98Wofinotpp&#10;mv6dpOq2cV1Zy/ub+H7IcTe3f8q8T+CP7Q2s3nwY+GXwo+FPk33xGkhzqGozDNpolqJv3s0v/PWm&#10;/s0XOpf8Mv8Ax+t4dQ1XWfh1Y2GoxeErvV4jFLLELObzs+3+p68Z83v5tcz4C+C8/wAMv2bPhz8e&#10;fAFpcHxRovm6vr8MP/MWtPN/fZ/7ZRUAfTvxu+J/jT4Fah8Iru91uDU/DeoajDofiOeWw8rzZJek&#10;3/TLnNL8efilf/C7xF8Mvh18NrWx0/XvFGqxKYo7UeVa6f8A8tpiAP8APlVrfFzS9L/ap/ZV1iXw&#10;+JbyLXtK/tHSTny5ftUX72ED380CM14D+wZqmt/Hv4paj8UPEEfmjw14ftPC9h50mSZf+W0o/wDI&#10;v/f6gD74/e+T/wBNq+EfjZr37TnwN8H6j4q1v4oeDJtIgAiEC6XiaWXt5WIv9b1r7k1jUodE0m71&#10;C4OILWKSWT6DmvzA0P8Aa58BfF/47S+OfirqF9pvhfw2R/wi3hiO1lli83vPNgcmgD6r8A+NfjfY&#10;fsv6l4v1/TrTxP8AEK6iiu9J0iytPJlijl8oYli9RzLXieu6X+0z4E0LUfiTq/xW8HWeuxaT5t1o&#10;V5YWsU3k/wCt8nPk1337RX7ScPxU/ZV8aeJ/gtrVzJ/Zd3FZ6rdwW0sUsdr/AMtvK464k/nXy1NZ&#10;fsyXHw8vIvCGieKviV8Srqwl8qzm+1kx3WP9bN5OMc/WgD3n9of4tW3xT+Bv7PHj+/8AJ0y3uvFl&#10;pNfY/wBVEIhL52f+mWYTXrHgL41+O/2i/i0t/wCAphoHwi0C68q71e6tIppvEMveGEdYov8AprXy&#10;pq2iWHi39ir9mvSpjmyu/GMunXUPm9PNu7uvdND0y0/Yo/aLh0S0tZbP4QfEObyrQQ/6nS9W9Pof&#10;6/8ATGgDZ+K/xZ+LPxV+OGrfCv4N3Np4Xi0GETa34i1OHzcebyBCPaqfw5+Lnxf+CXxm8L/Dz4yX&#10;dh4s07xSfJ0XxJpkHlEyg8iX/wAhfnXOav47sv2Pf2u/GereMYZLHwN8QY4rm11y3i86OGaIH/W/&#10;8tOPOl/1XqOKrL8QI/20/wBqv4f3HhS1vpfA3gKWXU59ScSww3U3mDysevSLr/01oA0NP+JXx9+M&#10;3xw+JXgfwV4n0jw3ofh/VgP7WvNKE01rFmT91EBwTLgHMvTBxXf/ALLXxQ+I2pfEf4jfDH4m39tr&#10;viPw0IZYNXsrWKASwy57fjFWf+yJYq37Sf7R18T112GIfh5x/wDatO+HEuf26/2gx/1BNO/9JIaA&#10;OM8E/E7Wvin/AME9PiRquuG1+2pZajaQizt4rSGKERfuuIuO/Ws34cftG614n+Gfw0+EvwbmtZvH&#10;U2lQjVtXnjzBo0MQAm6/62X2rP8A2ev+UavxQ+mq/wDoqKszT/gkPhH+zj8Mvjd8N7GSDxfoVrFq&#10;2sjzvMOrWkozN5vr36UAfX3in4DWvj+8+Huo+LdY1TVPEHhNpj/aNn5Vot3JLFtl82PGPLIxxEf5&#10;VpeE/grovgb4NTfDmyu7680eXT7qzE2ozedN5cucj/yLXRfC/wCIWl/FT4f6J4s0kf8AEu1O0Eyx&#10;nBMfH+r/AJ1t+IdYh0DRNQv7k4htbaWaTHtzQB4P+wx43uvFfwFstOvpY55/Dd9P4e80f88YceT/&#10;AOQjDXR/tg/EHWvhV+zv4u8U+HLtbTXbEWq2sxh83YZbuGHp9JTXnP8AwTis9Rm+B+q+Ib3H/FSe&#10;J9R1eMn0PlQ/zhlrqP8AgoB/yaT4+/7h/wD6cIKAPB9X1f8Aahs/gtH8Yr34gaXZRWmnx6sfCo0q&#10;IRS2phyfNP45r0L9o79ojxDo/wCz58KvG+gi2sdS8QavpQuYprbzYkE0Es00Q8zpjysevFdX8aZP&#10;J/YG1U+ngqH/ANERV4T+03E837E37PskUdx5cWraGSJev/HnL1oA+i/jv8PfjV4v8QQXHw8+Jul+&#10;DPD/ANkMN1p+paRDdmWXOfN/exH2714F+yF4n+N3xC+KGrpL8QLDX/hpoN35N9qWm6Ha2kWqTeTj&#10;yocRA8Zh7io/26P2kk0/xlpXwd/tS58N6DLFE3inWbSH99JaEf6qH9fzr0n4KftP/ACfStB+Fngz&#10;Ubqzjuov7Os4P7Plh82XHTOP9b3oA8l0z42/FP8AaR1HXfEPhX4x+F/hN4Qs76Wz0nTtQki+2XQH&#10;/LWXzf5V65+yF+0J4t8e+KvF/wAPvHmqaVr/AIi0HbLFruh+VJaXcWf3mBF0OSK+Q/h54a+CvwP1&#10;7XPAX7Qnga+m1yxv5jp2vWkl35N3af6of6qavqv9imHwXqOveJNa8BfCO58EeFooxZ2HiO7v5pZt&#10;Vz+9lxDLyOe9AH0V8YdevvDvwn8a6zpcoh1DT9FvLy3lxwksUJliH51wfwT+JWu+LP2UtI8a6vde&#10;d4kl0S6vJbsRx482Lze3TtXofxa0G78S/Cvxfo1jF517qWi3dlH7ySwmIfzr4Q+EH7X2i+GP2W5f&#10;hjF4a8RzfEbT9OvNIj0az08zTZ/eYm/8i0AdHdftEfFyT9jHwt8UbDWjeazY63nW5fsMWLrTxLKO&#10;B5XHHk9K9l/ai/aVX4cfs52ni7wZc+fq3iUQxaBNHDnPnDzPN8r6Z/Os/wDZB8JwfED9hTR/DWog&#10;G01qw1azP/XKa7ux/I18tfs16L4w+Kf7R3g/4deLZZIdI+Dk11eGEnyf9VN+6/8AIvk/9sqAPY/j&#10;V8b/AInWHjXwh8F/D3jXQfCXiT/hH4rzxB4v13ygPO7xRDpn3rN8DfH7xp8GvjP4Q0DxJ8X/AA38&#10;XvCXiq7/ALOF7p0tqJtPm9/J/wCuorL/AGyPAPh3wH+0zpXxP+IHhC58YfDXVLBLG68sEizuwTgk&#10;Z54wevP/AGyqHwL/AMKO+JnxZ8PaN8JPgb/wkGnQ3MU2q+Krl5rSHTovp3oA7zWvGnxi/aN+Pfjb&#10;wt8NPGMXw68KeDpPsF3qJtYrs3l35sgOAeg/1nH/AEyrmf2YZ/iLF+3R4osPijLa6x4p0rwwNOk1&#10;HTYMQyw+dDNDLjt/raTSfi1L+wz8efiRp3xAsL298I+M9Rl8R6VqWj2nnYmlmlzDN74/9FVB+zj8&#10;QB8cf24vGniS40LU9C0zVPCCjTrG8h8mW6tMw/vpf+uv9KAIrP42fE79ozxBr+v6F8bfC/wo8H2F&#10;/Np2n6Zdyw/bJsdJZa9G/Z5/aQ8Xa9c/E3wZ4p1vS/EviPwtpB1ew8R6EIvsl5EYsj/VfuuP3f51&#10;82eBfD/wR/Z48Q+IvAHxy8AXs2o2urS/2f4knhmmhu7T/lj/AJ/6bV738Bf+EP1rw78UPFPgD4Sr&#10;4B8Ox6NdWen+I57qXzdRPk54h/55cRH8KAOE+EF/+1J+0V8KrrxnY/FRNFgt/OhtLT+ybTzL/wD6&#10;a/uoeK7rwj+2zrMP7G+o+PdbtYrzxdpmqnw8VEJ/fXeessQ6fujXoH/BPuKVf2SdGmljwZZtQl/O&#10;eWvlXwZ8JdX+Mn7BfjCy0XTXu/EuleNpNd+xmOUfapo4oRJ5X1ilIFAHWXPiX4vaD4Xu/H1n+0p4&#10;I1rV4ov7R1Dw15un+TL3+yed2/55Va/bJ+MU3xa/ZC+F3jnTYo4tSuvEsM4tIh5vk3UUN2MeX3PB&#10;P41wehfE39lmfwJZxQ/Be91L4g+WLT/hGokm86W6xyPOz1z3/Su9/af0CXRv2U/g7p48GReCLyTx&#10;vDIfDVnL5vkeaLs/1oA0vi/rf7SX7PXhjR/ib4i+Ilh4gghu4v7V8KR6d5UMfmf8svNi969S/aL+&#10;Nnj3xD4v8CfDL4UPFo+u+LtPj1iXXboZ/s+0+nc1d/4KKf8AJp+r/wDX1Yf+jhXnnxruPEfwI+I/&#10;wz+O1vpEms+GYvD9tofiWDT4szwxdTNj0G4f9+hQBF4j8T/G39kXxH4X8Q+P/iLZ/EDwPrOoRaPq&#10;MU1n9lmsyQP3sX5S/pX3XDOs0YkQgx1+d/xr+Ndr+29c+Evhr8O9E13UtNOuWuparq13a+XBDAOJ&#10;fN/65CUHHqYq/Qu0txZ2sUUf+qjGKAPjXxh4t+Lvx/8Ajv4v8G/DLxVB4A8L+C5IrW/1U2ommurq&#10;XHA+n72vPv2cX+Ilr+3peaH8TNYg1/xHovheXT4tRgg8nzrUt50R+v7411er/EL/AIYz/aT8bar4&#10;tsb+7+H3xCni1C11iztc/ZLv/niaxvgZ8VH+M/7e914qOjalo2j3XhV/7KOpQ+TLNbZGJsfXzaAK&#10;nwn8RftBftB+PviNomj/ABOi8M+HfDmuXcA1FdOhln/10vlRf59K9P8A2avjd400y8+MnhH4laif&#10;EF38PB9qGrwxeVJdw/vv/jNXv2EYcXXxs/1n/I+ah1rgfhN4Vl8XftA/tZeHLXzbUataizE9z/yy&#10;lmil5+nNAHE+A/iP8UPj7ol140n/AGiPDvwvsry8lGleHJZrTzof3v8Aqp8nnp9a+j/2Nvj7q/xs&#10;8K+I9P8AEl1p+p+I/C+oHTbrWNI/489Qj7TQ+3Wvi74Pn4K/CjTbvwN8dvhbcWfj/S5OJxDLP/aM&#10;XYgw19Zfsw6r4Z8G/Cbxv8Tx8NX+Gmgh5po4YvNmvLrT7QH99LF6/wCt/CgD6zr5R/4KF/FHxd8K&#10;PhHoOo+DdTutH1m61+GzM1pDHLKYjFNng/SvovwR4y07x/4P0jxJpTOdN1S2F1D5vXyzXzD/AMFK&#10;7Ka9+GfgP7NFLNN/wmFp/qf+uM1AHnXxe1n9o39n7w5o/wAVdc+IFtr0Et1ENU8Kmx8m0thLj90O&#10;c9+tXPivrP7RvwD8B6b8VtX+IljrPmXUP9q+EG0uGO0toZf+WUM2c8ccmvS/+CjQmg/ZXvLWK1ln&#10;ll1DT4cQ/wDXarn7dGl3Wp/si3tra2ss83/Ev/cwx5/5bRUAcv8Ata/tF+JPD+t/D3wL4M8TaZ4I&#10;1DxRa/2jc+Kdbli+yWdoOM5P7o/WvG9S+MHjX9mLWNI8VN8eNC+MXhu6u/J1XQYpoftkv/PUw12P&#10;7ZXw5uoNe+GfxOvvAB+IHhbSdK/s7W9HMsvnQw/89v8AyLXn8Gs/Br4qSabpXwZ/Z2v/ABZqct1D&#10;9rn1KGWGztYv+msvnUAeh/tJfG3xBr/7Q1j8OLL4op8HvC8OmxalDrbxSA6jLL0UTEgf89up/wCW&#10;Ve6fsz6Z8VdGfXrDxv4v0/x/4Wi8r+wPE9n5XnTD/lr5vle9eQ/tdfEXw34P8daboXxP+E9rrvwv&#10;m08DT9f0+zJurCUf8svM48r/AK5D27VW/YQ8P20nxg8d6/4B0bXNA+EV3p8MVpaauMCa7z/roef+&#10;u3/f6gDtf2Zv2g9ZvfgL8UvHfje/l1n/AIRzW9QUkJGMQwwxEQ8f55rkvAWlftKfHnwDL8SbH4oR&#10;+DZb8S3eieFrTSrSaGWH/lj50xpv7Inw/m8c/sj/ABW8FRfaLPUb/XNW04zXo583yYR+9/GqXwj/&#10;AG2PD/wU+D1l8P8Axx4e1zR/iB4WtP7Mj0ZrU/8AEwki/wBV5MvQ54oA6P4vftTeP/BHwa8C6ff6&#10;Zp/gn4reL7v+zpBqM8Xk6eTL5Ruz6jpXFeMfir8RP2bdO03xZc/Hrw/8WtO+1RRar4cEFp5whl/5&#10;4nzvN/D9Kp/tA+CfiD4/+Enwx+JvxF8CxavrOgalLJr3hTTjLDK2kyyZ/ef9NcQ9v+epqhq3xP8A&#10;gD4m07SNL+EvwV0/xj421WWLytNu9E4tP+epm/64igD9ENI1KDWtKtL+zYSWl1FHLF/1zPNfO3xh&#10;tPjR4q+K8mkaR4li+F/wy0y1iupfFKiGaa7l7w/ve1fRWkWg0/SrS18qKHyoo4vIhH7uPHpX58/t&#10;FXvhaz/an1+X9oOw127+H/8AZ8X/AAjJtXm/s3P0iI/e/wCtoA9A+Cnxc8Z+Hv2oovhrqvxNsfi3&#10;oeqadNeR6laRQwnT5Rn9z+5/65H86+16/OP4PWWjD9sjwFrXgX4Yax4N+H8unXenW2pXmnSwjUJv&#10;JmmM3+f/AN1+jcv+qNAH5/8Awo1r9oL9ojxb47i0b4qxeFNH8Pa5Lb20z6RDN5v73/VH24rs9T8Y&#10;fFP9oT4yeL/Bvgjx9H4F8M+CTFp9/qsOlLdz6hf554J/dASxS10X7B2i3Wl6d8WJbmKWAzeNrzEU&#10;3biKuC0HxrH+xR8eviafG1rff8IV41vP7b0vXrO1Mv73OGhlPr+9NAHbfBr4heOvDHxi1v4J/ErW&#10;ovEl5NpUuraL4iMQhmu4icYMXqP33/fmvnH9nL9oa+8Gfs+6D8Nvh5Naz/FfxJrM8FsDF5sFgDj9&#10;9N+Ve2fBi81P9oX9p7Ufjda6TfaZ4P0HRTpGiC8h8mXUSck/+jZv/INeS/A/9lmLxl+yVJr3h/T7&#10;zRvippmqTaxp+pzQ+TdSzQ/6mGL/AKZc/wDf0GgD3j9qXxX8QfgD+yzZ6hpvjO4vPFFpfWqX2uTQ&#10;xfvRIcHjpjpXpf7Q/jTWvBX7NXiTxNo9/wDYtbtNPinhvPLj/dEmLPHTv/nivnH44eJte/ai/Yel&#10;v7HRdTXxfoN3CNa0c2mJvOi/1svlf+RRWf8AGz9rrS/jD+zzqPgvwP4c1/U/EV1p0X9rW/8AZ0v/&#10;ABKoov8AWmb/AL8n86APtP4O65f+JPhV4K1jU5hcalqOi2l5cSAf6ySWESH9TXxh+3v4T8V63+0F&#10;8GoLLxhLZx6pq3k6XafZf+QVNFLCftf/AE1619j/AAFiMXwT+H8ch/eReHtOEn1+yRZr5u/bwvpP&#10;BfxL+Cnj+5tLq78OaBq0zahLaQ+aYcmI/wDtKlSA69/HPi7wt+1z8Pfh3d67JqGjy+CzNfgxeX9q&#10;u4zN++/Hyv1qx8fPiX4o8J/tK/BTw1ol88Wk61Ndf2laAf66IV5h8XPiBB4O/aN+GPx3l0/Uda+F&#10;114fltZdXtLTI08yGXBmH/bUf+Ra53xd8Wb/APaE/au+Cmq+E/DGuweD9K1CaKLXrvT5YYbs/wDL&#10;byv+mXlUwF+GfhXxpL/wUR8fRHx5cefpccF1fv8AYB/p+nymGaK08r/lljzTH5vtXQ+GtR+L37Yv&#10;iPxVrfhn4hy/DTwBo9/Lpulx6bZiWe8x/wAtiatnxNpvwm/4KBeKY/F0UlnZePNJ0/T9DnS2z5sv&#10;7qIxZj/6axGub+Cvxai/YUl8UfDz4m6XqkOjDUJrzRNdtLTzYbuHv+OPKoA9k/Zs+J3jL/hY3jH4&#10;TfES9Gr+LPDhN3a6zBa+THfaef8AVGX3/eivVfjvqV9oHwX8d6hpM72epWui3c0M0IHmxyiI4lH0&#10;rwn9li08UfE342+O/jZrGg3XhnSNas4dO0TTbz/XTQjGZj/36H51798fkM3wN+I8cZ/ey+GtRWP6&#10;/ZJcUAfMX7IvgX4q+KNB8M/FnxJ8Utf1s3lrdiPwjLNi0uBgxQn/AJ5Hkeb5oi71xOseEPHmorqO&#10;ufFL9puH4eeL5ZJDF4e0zVhDBaeV/wBMop+a94+DFlr1p+wppdr4cS4g8Tr4buhYLOBFNHP+92/Q&#10;5xXxj8INT+EHgvwpB4f1v4K+KPGXxr/fedZaxaS/vpf/AI1/2yoA9i0X9pTxx4x/4J/+PPFb69JB&#10;4v0DUYtJh1yzh8mWSPzrUkj3MU9UvFnhH49R/s7W3xivPjHrtjrlnpUWonQrSLybRrXjmUd5fKPm&#10;k+V1Fcx8OfCfiC3/AGDPjT4fuvDV9Brx8SxAaPFay+cT51mcfofyr6y+Iul3037DupaWtrM14ngm&#10;OE2kMeZQRaAY/T9DQB4FqXhP42+PfgHJ8bb/AOL+p6JrEeny65Z+HNIi8nTo7Xk4l7k+Tk12fjP9&#10;pzxrqX7OXwuuPD0UVv8AED4iTQ6dBd8+TanzcTTfyGB/z1/6Z13uh6NqUP7Bo0yXS7ldTfwJLAdP&#10;MMnnGY2hAHlfWvD734beNLz9kn4HeLfCWky6l4k8DXQ1IaEYv3t5EZj5w+vFAHYR/s8ftCfCGXT9&#10;f8H/ABZ1H4h6iZI/7R0DxLN/oko7+T5h/c074ka78Rv2hv2jvEfwt8F+MbvwD4Q8K2kMuqatpv8A&#10;x93M0oilEIH+sHBxnj/lqPSqviT9t3xH8TZdM8K/CHwPrLeNbqaIXUuv2nkwaf5X7yUTev4+V1qp&#10;401zxD+yT+0x4q8e6loGqeLPAfjO0hM1zoUHmz2l1FERyDL04P8A39oAs+Dta+JH7Lvx78IeBfF/&#10;je/+Ifg7xwZYtO1LUgTd2k4PI6yZH72IdQK639kL4jeJbTxx8Uvhf8QNWudT13wtqX2u11LUZMyz&#10;afL/AKrP4CKX/ttXJaDretftg/tI+BPF1j4W1TQPAHgLzp4dQ1mPyZru6lx/yx/7ZD865/8Abr8O&#10;eOfA/wAWNI+Ifw1tb6e/17RLrw7qK6ba+cZB2z/n/ljFQBTi/ak8Z6Z4N+OHxdi1X7ZoEurxeH/B&#10;+mSj9zGc587/AL9812Dfsr/HOHwnB4st/j74obxzHF9vOjTLnTJZcf6kw+b0rZ8efsnX15+w1pvw&#10;08P20X/CSWEcOoQw/wCq82887zZv9b0/1s3Wuem/bu1u98Iy+GrX4YeLB8T5YpbT7BBZfuorz/nr&#10;n0/5a4/p+9oA534mftUeK/iB+yn8OvGuiXV34a16bxXDp2qnSJPJGIvO84Z/55S4i/OvfP26PFmt&#10;eBv2avEeq+G9TuNG1GCW0Rbyzl8qZY/OjB8k/j/Ovn74hfsxeL/h7+xFoOg2VgNY8V6Lrf8AwkV9&#10;Z2kXmluJicVS/aM/aR1z9pL4B32geEfh34nInmtJtau5bP8Ac2n76L9z1/e/vcf9shnvQB96+BZ5&#10;rrwRoN3cyiW6lsIZZZfUmIc18o/GrVfGf7QH7Stx8HvCXjPVPAWg6BpH23WtS0vzPOnll8rEOenS&#10;aHH/AG1r6v8AAUP2bwP4bhk/1kenWsZ+oiFfJ/xeXxJ+zf8AtQ3nxe0/wnqHizwf4l0+LTtbGk+Z&#10;NNaSxeUPO8ocdIov/ItAHmknwy8X/Cf9tr4NaBr/AIqv/GOhR+dNol5qY82eI+TN50Xm12Gnab40&#10;/bY+KfjsDx/qvgf4feFtQOkWlpoMvlTXUv8Az2JrCt/iD4w/aB/a1+D/AIvTwDrug+BdPlu4tKvN&#10;StMTS/uv3003/PGr+i+MfEX7D3xR+IlrrPhLWvEvw/8AEeonW7DUtGh80wTy/wDLEg9+kXMv/LIe&#10;tAHYfAnxJ43+Bf7RqfBDxl4qfxlo+raX/aeganeyf6XFGPN/dH/vzL+Qrxv9k74A+Nfi94P8UXVt&#10;8UNe8DaDa63eRafZ6DN5Jll/57S/p/36r2H4I6d4o/aH/aXi+Nur+HLnwn4X0rSf7J8PwalH+/uv&#10;9d++/wDI0tdf+wX4U1Xwn8JdettX0+9028l8S6hOkF5beSQPO44/A0AebfBT9obxV8Pv2ZPinqni&#10;7UZPFWveAtVm0m21G7HM5GIYT/394qt4G/ZU+LXxL8G23jbxD8Zde0vxnqEIv9Ot7G7kFna+aMgS&#10;DPHb/VYqT4T/AAR1n4j/AAo/aI8JanaXOjS614lm/s9r2PpLFL50P/tGjwf+2Z4w+GHgC08F+JPh&#10;B4tvPiDpdrFaRiG0/wBEm4xD++oAhtP2xvF3hn9kfxjquumM/Ejw3qp8LG6MeRNd8fvsf9/f+/VZ&#10;njf9lb4teEPgvrvjKP4v+I9S8YHTjearpF60ktnNF5P76EDr6/lV7Tv2MvGHib9lLxtpOuSRw/Ef&#10;xVqv/CRm0ml/cwzcfuf/AEd/39qDxJ+1d8Q/iF8ItZ+G1l8JvFifEy7sJtN1CbyvJhiJi/1vne8R&#10;oAg8U+K9a8Gf8Ex/C+raBql/oGpQrABe6ddSxTQ/6Yc4PWvoH9qfxNrOj/sm+I9a0fWrrSNYt9Ot&#10;J4tRtJpIpkPmxeafN6jIJrxHWPgz4u8Z/wDBNrQfCekaJfTeJY4Ybv8Asib9zMT9r87H72uc+MHx&#10;s8dftBfs5XngHw38GvFsN55VpDrU15af6nypYpf3P/PX/VUAfc3wqvZdU+G3hK+uZHmnutKtJpJZ&#10;epkMIJP512FeMad401j4eeFPhNocXhLWdeGpW1pp2o3FlFJjSwIYgZZj6Zz78V7PQAUUUUAFFFFA&#10;BRRRQAUUUUAFFFFABRRRQAUUUUAFFFFABRRRQAUUUUAFFFFABRRRQAUUUUAFFFFABRRRQAUUUUAF&#10;FFFABRRRQAUUUUAFFFFABRRRQAUUUUAFFFFABRRRQAUUUUAFFFFABRRRQAUUUUAFFFFABRRRQAUU&#10;UUAFFFFABRRRQAUUUUAFFFFABRRRQAUUUUAFFFFABRRRQAUUUUAFFFFABRRRQAUUUUAFFFFABXzJ&#10;ov7JY0280q51DWbWaCPxfP4z1CC1s/Lzd/8ALpDDJ/yyhhr6booAydf8P6d4o05tP1XT7bUrSXkw&#10;3cIli/WpdF0XT/Dmniz06yttOtYukNrEIYx+ArRooA5bUfh/4a1y2nttS0DTL61ll+1yw3lpHKJZ&#10;f+ep966CztIbC2ENtFHDDH0iiqzRQBzk3g3w9NrcOuS6Bps2rRDMWo/ZIvPi/wC2vWtPU9Ns9ZtJ&#10;bO+tory1mH7yGaLzYjWhRQBzlh4K8P6JpM2mWWgabZadIMSWkFrHFDL+ArS/sPTxNDKLO3862j8u&#10;KUxj92PQe1aNFAGfJplre3UF3NaxSzxf6qWWL97HVHXvBWgeLY4v7b0bTtY8rmL+0bSKbyvzH8q3&#10;qKAK32C2+y/ZPLj+yeX5XldselJFYW0VqLSOOMWgj8vyh0x6VaooA8a+OL/ETw74Ks9P+EnhvTNS&#10;1GSX7JLHPN9kFhEYv9bD71L+zH8FYf2f/g/pHhXzhd6jFm7v5/8AnrdS9T/SvYKKAGtGJY8Guf8A&#10;+FfeF/8AoWtG/wDBfF/hXRUUAZWl+HrDRoZYrGwtrKKTqLSIRfypNN8NaVpUk81jpltaTTf60wwi&#10;LzPyrWooAyl0OwhghhSxtvKik8yKPyv9X71Ne6bZ6kgjvLWG7EfTzovNq/RQBnaxo1hrdibS9tba&#10;+tZP+WN1CJYz+BpdM0yz0a1+yWVrDZ2qj/VQxCKMVoUUAUYNMtbKWWWK1iill/1xii/1lJDpdpBd&#10;zXMVtFFPL/rZfL5kq/Xj9h8YLrXvj9eeANG0+O807RrD7VrWrGUf6LNKT5NqPc9fwoA9QttGsLey&#10;FnHY20Vrj/UxxDy6sCyhjtfswhj8nGPKqxXh3wb+Pd98S/i38UvCF1pVvaW/hC7ht4rqKX/XZMvX&#10;/v1QB7RZ2kNhbCG2ijhhj6RRV5N+0r4I8RfE/wCF8/g/w5cRWJ1+6isr/UPN8prXT+TNjHJJA8rA&#10;/wCetJ8WPiB4r8O+KPB/hbwboB1bUNZn82+1S8TFnp9pH/rZZCP+WnIAFSftOfGK++B3wh1Hxbpt&#10;hb6leWssUIgmJER8w4zx+FAHoXhPwvp3gnwzpWg6NALTTdMtYrW2hH/LOMYA/lWpeWkOp2phuYY5&#10;oZBzFKKy/COsf8JN4T0jVHi8ia/sYbwxf88vMiB/xrdoAry2cU1t5MsMZh/55dqQ2Nt5UcIjjEUf&#10;SLsKs15/4R1nx3feMvF1p4l0Cw03w3azf8STUrS682a7i/6axdjQB1t54f06/k824sLWaX1lizTb&#10;fwzpNlIJotMtopU6GKIVq0UAZ+qaBp+sCI31jbXnl9PPiEuPzq8I/KjIjFOooAKoHS7T7cb9bSEX&#10;WMGbyv3tX6KAIIIIoIfKji8mKmxWNtDNLLFHGJZOp9as1494w8b+PE+Nnhrwt4b8N2s/hr7L/aOt&#10;a7qPm4hi80jyYcdZT5ffPWgD1m8t4ryLy5Yo5ou4lqHTNMtNMt/KsbWK0h/55Qw+VV6jzRQBRvtN&#10;tNSh8q6tobyH/pvF5tTizhjk80RRiX1qfzRRQBQ1HQ7DVR/ptjbXf/XWIGrvkR+T5eB5fpTvNFHm&#10;igCCCCKCHyo4vJipYIIoIv3cXk1NRQBn/wBm2kN8bxLWEXUg5m8r95+dWZ4Ipx+8i86p68Y8H+Pf&#10;H3i341+KNIn8KRaT4A0WQWserXkcsd1fzeUDmIdDFmTrQB7DPBFPF+8i86pJYUmjMZ6U6igClaaZ&#10;aaZF5VtaxQRekUVXa8K+J/xt1XwL8e/hl4GsdPsp9O8U+d9qu5j+9i8oV7nNNHEPnOKAIL2xttTt&#10;/JubeOaI/wDLOUU7yYYhkR/6vpU3nDyfM7Yrwn9l349ap8cND8ZXur6dbaRNo3iK70eKKI5/dQiI&#10;5P8A39oA9xhgih/1UVJFBFDJxHj3qeoJZ4oZP3kuD6UAV5tMtLmWKWW2ilni/wBXLLH0qh4t8Or4&#10;m8Kavo4ufsjX1rNa+cOsfmjH9a3q8/8AjP4/l+HHwo8XeJtOiivL7RtPlvIoZehIoA1/h/4KsPh3&#10;4J0PwxppkOm6VZxWcMk0mZCIuma6OaCKb/WxVxfwV8b3XxI+E/hbxTfRRQXmq6fFdyxwn92CfSuy&#10;ivYp5Zoo5IzLH1HpQBPNCJRg0TQiUYNfO/xY/aJl+HPjPxZoyw2MzaD4Pm8RRQSsfNu7r99iL/rl&#10;wK9m8Ha2PEnhPSdUeWGY31pDdefaHMX70f8ALM0AdH5Qqta2VrZD/RoYofM7xR4zVmq/nxTSeXHJ&#10;GZo+3pQAs8EU8PlSRedFRDBFDF5UcX7qppG8oZqCG4iu4vNil80esRoAnjj21Tl0y0mmEstrFNN/&#10;z1MVeK/Bf45ar8R/H/xZ0PV7Sxs9P8Iat/Z1pPD5mZY8dZc8Zr3WCeOaESRkeX60AOqtBp1rZD91&#10;bRRf9co8UXepWlgP9IuYof8ArpJirNABVe8sobyLEsMcw/6aiuU+JUniyLwfqUvgq30y88Rfufsk&#10;OqykWpHm/vckf9Mt1dBo/wBtGk2h1DyU1DyYjdeT/q/N/wCWuP1oA0/KFFUrTVLTVB/o11FP/wBc&#10;Zau0AFQTQRTxfvYo5qSyvYb2LzbaWOaH1iqxQA2KMCMCnUVRvdUtNOgBvLqG1HrNL5VAF6q8VnDF&#10;KZI4ox5nU14X4I+M2v8AiH9q34g/Dq6isRoPh/T7S8tJooz52ZYoT/7Vr2+71S00sf6TdRQf9dpa&#10;ALtNkhEww9c9411d/Dfg3XdUt8GaxsJ7yIH/AKZxE15x+y78Yrv4ufAPwt4w8RzWFpq+qG7DCH91&#10;F+6u5YuP+/VAHsnkReT5XlfuqfDFFDEFjQBPQU+s/wDtqw/tH+z/ALdb/a8f6nzR5v5UAWZYIppP&#10;3kWT60TQRTxfvYo5qnrw79qX4zX/AMIfgnq3i3wrJY3uo2lzDEPNHmqPNlAx+tAHuNFZGjan5/h+&#10;wv7mSOEyW0Ush+ozU+l69p2sL/oN9a3Y/wCmEwk/lQBoVB9nh8zzPLj871r5Il/ayv18ba9o0l1p&#10;tnPa/EG18JeRNay5tbUw+d5v/bXypq9Q8a/F/Ufhl8dvC/h/W7Yf8IZ4ujFlp+pRQ4+y6pnIhl/6&#10;6g8e9AHt1FQzTxQ/62WpqACiiigBohjj6IKWXpS0UAJ5Q8vbS0UUAFHlCiigAo8o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2takNF0S/v2/wBXbRSSn8MmvlP9gJc/AzxF8RtcmN5q/iTVrvV9&#10;Qu/+Wp8rjn/v1X1ZrOmjW9Fv7CX/AFdzFJEfxyK+VP8Agn7ELP4OeL/h5rhB1Dw34g1DSLq0l/54&#10;/wCfNoA82+E/wi8Vftm2+u/FTxL8RNf8Mw3d3LF4a07R7ryRp/lcCWtH9iDw5400/wAW/tHQahqd&#10;jf8AjUXcNr/ac0X+tuwbsib/AK5ZlFZ/wh8YfEf9jg6v8M7z4ZeIPG2ji7lm0DWPD9pLJFN5vIB4&#10;8sfTiofgr8Mvi14l8L/tPzapoV94R8X+MPKGnif9zDNN/pZ8mGb/AJ5Ylii82gDgfEvhT4caZYHW&#10;/id+0xq8/wATIpBNJP4cvTqEVrN/zxiEQ4/8hV1Xi/4ma18WP+Ca2sat4qludS1ix1CK0F6Y+Zj9&#10;rh8qWUf9tfKrN+EGsap4c8AReB/DX7Ls1x8Rbaz8qXWdXsYgPMx/rpZrqH/yFV3wp8KfiJZf8E9/&#10;G/guTwTrEPiYa+B/ZE1r++lh860m86Ef8tf/AK0vpQBa+Of7QEcGrfDX4b6x451D4ZeDG8IWur6r&#10;q+kJMbuWWSLAtP3XTPX8a4aw+OfgX4AeKfCF98IfjP4k8Y6FNqsVnrXh3XYZfKFp/wAtZofOhi/8&#10;hV678ZfhP40+H/jj4Z/Fzw54AtvH8WleGrTR9V8LeV5s0XlZ/ewnEvP73/yCK6Dwr8TPGvxT8d+G&#10;9O8HfAhvBGmxXMMniDV/FWlCEx2v/PKHp5poA+04phPEJE5Br4q+F/xW1Pwp8Sv2sPE2p6ne6npv&#10;hR4pLTTruXzIlEQu+ncf6kV9r18MfBLwrF4/+Lf7Xvg64Jhh16UWZm/55+b9r/8Aj1AHz3o/jr4T&#10;fFPRYfFXxX+PHiuy+IF3z9k021uxDpX74+V5P7n/AFX+NewfB/4/6/4//ZB+NVpP4kutY1HwhFNa&#10;af4kAlhu7u18r9zN/wBdv3Rqn8MvFnjX9nPw/H8P/GX7OU3izU7AbbXXtAsIpob+Lzf+Wsvk9ea9&#10;gs/DPxU8afsrfEz/AIS7QLXTfEevWt2NJ8OaPbRRTRWvk4hh/wCuvWgDyTw5+ynq/wAR/wBm/TPH&#10;2t/E3xbe+KItFlu9KjivMQ2nBMUQH5fnX1P+yB8QtT+Jn7OXgrxBrU0kupS2ssM88uP3pimli838&#10;fKqL4c+E9W0z9kfRfD97pssOujwr9jOnH/XCXyD+6/pUH7E3hTWPBP7MXgzRNfsLjSdYsxdrPZ3a&#10;fvYT9rlOCPoQfxoA93r5a/4KL61q2ifs13l1o93dWUo1W086Wzl8qbyvN7H/AK6+TXoHxd+PFz8L&#10;PGnhHw/D4Vv9eHiPzhFdW8oxFNFg+VXin7Q+v+Jf2oP2K7PVPC3ha9Op61quJNH/ANbPEIbuWE/r&#10;F+tAF/wb+y/rXwe+Eni7W9G+Il4PiDruixNd6v4ovybOwOfNupuP9V1mPm9uD2r5W8eaD8FvCfw4&#10;vdWl/aC8ReJPi1DH9rhu9O1GWaGbUPK/df8ALH/Veb/y1/8A3Vfbv7Wnwz8YfE39mm78MeEVP9st&#10;Da+dpwl8oXUX/LaE/wCe1fNN5Jr/AIq+Feo+C/hv+yz/AMIdr0ulzWd1rGqWsQ8mIxTRSiKWWHzZ&#10;peQB3/e0AXPjr8R/Gniz9jH4Iaza65cw+KtV1y0j/tCCXyfMlPneT+vlVR/aW+C3if8AZp8O+GPi&#10;J4Q+Inie88cyapDp99cXkxlhvJZs5lOQAIhjpKTF9K39R+FPjPWf2UPgRoMXhDWYda8O+LrMarps&#10;1r++ihBm86bH/PLn9a9m/bt8BeKviB8MfCun+GNLuNYuIvFVpPdw2Z/5cx5uf18qgDwL9oT4E6t+&#10;zR8N9E+KejfEjxNfeOItQtBqE17d5h1KWXrkYr1L9o++8R/Gf47/AA/+Dthq+peG/DmoaUfEWtT6&#10;c3k3csX70eRntyPzrpv29vh/4j+IH7OUejeGtGutf1iK/tJvsdnH+946/wA6w/j78P8Axx4N+J3g&#10;v44eBPD7eJb3StLOk614WtP3XnWnlSnMJ+p6H0ioAv8Aw3/ZG8R/A/416Rrfgbx5fz+BJYjDrfhz&#10;XLuWbzD5WPOh7Zz5VeVfCr4fap+3X4l8VePvFnjDXdN8F2uqzad4e0DSZ/JijiiEX74/9/a9E8If&#10;Fj40/H/4r+F4bHwhrXwm8E6NL9q1qXV4v31//wBMR5sPFcV4Uv8A4nfsT+KvF+gWnw11X4l/D7Wd&#10;Vm1bRptBjmmmtDL/AMscfvfb/JoAd4I0Lxn4O8cfEb9mvUvE914j0TVfCc2p+GdZvDJFdWsn+q8o&#10;kdvN56/8sv8AptXVfAL9ou50r9i3xHr/AIkuSPFXgaK80m7+2SDzZbqLH2Ufj50MVan7PfgL4i+O&#10;Pj3rvxo+IvhseDTLp40jRdCMvmzRQ55M2O9eKfHr9lnx/rf7Teo6NoFrfD4WeOtRtNW1yayi/cQn&#10;OJhL/wBNc+dL/wBtqAOj0PwL4+n/AGMvDmoH4n2vgm+8RarLr2v65r2oSxEWt2D+6hm7Z/dS14R8&#10;TfE/wt+DOl6JrXwW+L3ibWfHOnywzSRSzzTWl5D384Y4r6y/bo+D/irxXp3w91TwxoC+LPD/AIT1&#10;Dzb/AMHwDH2yED/41EYv+21eH/GHT/iF8a/hPd6L4F/ZoHw/0GJobq6+0WsMOpXZi6CGH9zL/wBt&#10;aAP0g8P3r6nomn3Mg/ezW0Up/LNfG3xo0q//AGnv2sf+FR/8JPqfh3wn4X0kajq8GnHyjqExMRwT&#10;6eVPFX134HaVvBmgme2ks5hYQiWGY/vYj5dfL3xt8F+Pfg3+0ovxr8EeFpPHOm6npf8AZGv6FZR/&#10;6Z5f7n97D/36i/79UAeTXXwSvPgD+2j8GtGtvEmr6/4VvPPm06HXrzz5bCX/AJaxRfUYrqY/hzqv&#10;7b/xz8fv4p8Qapo/w+8DavLoWn6DpE3k+ddxdZpvf/7VVfTV+MXxy/ap+GfjzxF8MdU8IeCdKkmh&#10;tYb3b58eYpv30w/1sWT5VdBrFr8Tv2S/jJ4313wz4Lv/AIoeAPGeojV5bPTR/pmn3csuZcev/wC6&#10;oAT4V22t/suftT6V8IbbVr3XvAPirTpNR0qLUPml06WKKUkA+h8mvIf2W/2Wrb48t8TLnXvF2u6d&#10;oVh4mu7S103SLww/6V3ml4OT04r3H4MeDPHnxs/aStPjV478KXHgXSdDsDp+gaFeD/Sz5nmgzTe+&#10;JZf+/tdV+wl8P9e+H/gvx6PEmiyaBdan4wury1spjyIDFD5X8j+VAHln7OPxd134WfB/4+2Gp6pJ&#10;r6fDa8u7XSZ9R4MuPO/df9/YsfjS/CP9ipfjb4D0b4h+P/iB4s1PxfrNr/aFpdwXfk/2d5o6RfhW&#10;38I/2eNf1Nf2mPDmv6fcaPaeL9bvP7K1KeL91KvmzeVMPxlH5Vm/Dj4sfHj4E+A7D4ea38Eb/wAV&#10;ajpcX9n6XrOmXYls5ohxF5x/DH4UAcNeftT+Pvhv+z98WfCuratJqXjfwXrcXh618Ry/65opRKIZ&#10;j/01/cy1L8YP2Jf+FY/s6a/4z0jxhrs/jaLTvO1qaa8/dahF/wAtocfl/wB+q7XT/wBjXxR4y/Z2&#10;+IUXiWaxtPid461aHxFMFGYbSaIiWK0/DM3/AH+rF8ZfET9of4x/BjU/hvB8HNU0vxEdO8jVddvJ&#10;hDBLCP8AWiHzf9bLLg8e5oA6/UdK1rWf2H/hxbaR8RdN+GkJsbMahrGo3ptAIfKP7mKTp/2z/D6/&#10;KnxRPwU+H/hxL/4S/FjxVqPj+0mhmUrcTGKf6jAx+Zr6E+MfwP8AiFqv7P3wIk0/wgPE58IRRTa3&#10;4Qu5f3t2fKiBGfUYm/7+1hfEq3+Kv7Qvwl1Hwx4M/Z3i+GmkSeVLf/bDFaTSiL96IYojFFn973oA&#10;+yfDXhLw/wDEzw5ofinxFoVhqOsaroEVtcyTRCXMEoEph+mTXfaZpdnomn22n2MEUFpbR+VFDF0j&#10;j/yK5r4RWt9p/wAL/CFpqVk+nala6Vaw3NnJ/wAsZREAR+ddrQB8S/8ABRCz1rVtf+DWi6Hrl1oM&#10;2q64bP7bZy48nzTFD5v/AJGrzf8AaI+AkH7Hb+BPiL4I8VeIrjxFeeILTTdVm1K784aiP+m3/fqv&#10;oP8Aa0+GniTx98R/gdqGi6VJqNloniaK71WeI/8AHrD5sP8A9f8AKpP26Phr4j+KfgHwfp3hXSn1&#10;jUrXxTaXksUM3lGKERTZl/DI/OgD59/bR+Mnh7xV+0RafDvxh4p1jw18OtFsxLqsWkReb/aN3L++&#10;EJP/AFy/nXKfCr4z+Avgn8cvA2k/CDxJ4i1fwfr95Fpus6PqyGaKKWWX/XRccGvof49/Dj4h/D/9&#10;oG0+NXw88L23jaKfTxp2taE8u2f930lh9/3UI/CneAPHPx4+LPxR8Pyf8K1T4ReC7GQnVpNReKaf&#10;UIf+eI/dcUAeOfDv9nOL4/8A7TPxri8QapqkXgqw1zzbvRrO78mHULv/AJZeb+Feg/B2O/8A2Uv2&#10;gPFHwwfWr3WPAk3h+XxRpUF2fPltI4uMZ/7ZTD/vzXPeFj8cvgf8fPix4n034W3/AIl8GeIdZz9i&#10;huoRPMP3vlXcQj7cjP1/79eofAv4TeNvH3xi8RfGH4l6Mnhy4v8ATf7H0rwyZRNNaWox1lGOTmY8&#10;f89TQB5b8B/2a7T9sjwrd/Fn4u6rqmsza3LNFpWmwXXlQ6dFFNNF+6r0v9knXdf8B/Ff4jfBHXNU&#10;uvEFn4axe6TqN7IDN9klIIi/DzYq8/8AAl38bf2M7fUfAOmfDuX4qeD1lmutE1fTT5UsWf8AljMP&#10;+uv869d/ZZ+EvjDSfG3jr4ofEi0g03xd4tli8rTrWbzvsdqB/qs/9+h/2yoA1P2+b6XTP2UvHd3b&#10;yyQTRf2eRLF1H/Ewgr5w/a4+OUmj6B8E/Buqaxqfh/wlrOiWura/e6R/x+SweV/qR9cSmvon/goN&#10;/wAmkePvrp//AKcIK4H4r/BHxfrWifBf4mfDu0t9U8VeC9LtcaRfTeVDeQmHP/f3kj/trQB8cax8&#10;Wvg18H7rR/FXwH1XxZoHirT5ovtdnqX/AB56rD/y18799X018ffBUnx5/bJ+HWgNreseGtI1XwfF&#10;eXkWnTeTLNEJbuXySfwres/iL+0r8X59I0TQfhsfg9ZfaoptR16eSGbMP/TGGUV6X4q+HXiW9/bf&#10;8IeNLfS3/wCEXsfCs1lc6iTEPKm82YgflLQB5Bofw20z9lv9tL4feHvBl3fWPhfxdpl2dQ02SWWb&#10;96I5SJefWUQ19318zfGr4c+JPEP7WXwb8Vabpb3mhaLDdjULyPpET0r6XdjHF8g8w/WgB1fn/wCB&#10;fgzp37b3xN+IPi74gaprMujaNqs+iaJoUN15QtIupl+p/dV638OP2tdb8ZeKvCOm6t4NOgWuqazq&#10;2hahNNdAm0u7T/llXAy+F/i/+yh8VPHOr+CPBMnxL8FeMLmXV/sdlMLWXT7o9R5WOQaAML9jzwRf&#10;/B39rb4v6Bqmq3esro+lARXd7N5s0sRMMsP/AJCNQ/AP9nnT/wBs3Sdc+KXxXu9TvbjVtQmi0nTL&#10;S78qHT4R/wA8v0/79V2n7K3w4+KEX7RXxL8afE3w0mjt4jsAMQXfnQDBhAh/CMfpXO+D4Pjf+yDf&#10;av4M8M/Do/EnwTNqHnaLdw3QhNqJex/OgB/w3u/F/wAMtd+OPwR1LWpfFehaV4Zu9R0W8vP9dF5s&#10;P+p/8jVxH7KX7EnhT4z/ALNmmeJPF2raze3l/Fd/2VBDdeVFpPlTTQ/ua9p+DPwT+Ieoaj8WfiZ8&#10;QY4ofGvi3SJNOsNBtZsxWkPlYEWT7iL8q9H/AGP/AIfa/wDDb9mbwr4Z8SadLpeu20d2Z7PzI5fL&#10;Mt1NL16f8taAPlLwX+0H430H9gRb2y1C6PiZda/4RfSdRmxNL5R6E+/BA+sVejS/8E7PD2j+AJdU&#10;tPEmvxfFO1SXUIvFUN+3nf2hjr06Z7/6z37VifDf9j3xdrf7HfiL4aeKI4dC8SHxDJqWlETedCBH&#10;5WD+J82tG7+J37U+v+E5vh6PhPDZeIrqI2svjGbUR9i8kjyjN/117/8AtKgDkPEPxu8UfHH4FfA7&#10;wkNaudF1nxrrc2narq8AHmyQ2s3lH8zLCawP2zf2NPC/wH+EEfiTwHJqdlbC6gtdatZtQMsV3Ec+&#10;VIR7S4/OvZvHX7HviDwx+z/8ONJ+H2oQzeOvAuojVofN/dRahN/y2z5vTtXnXx3l/aU/am8BHQP+&#10;FVf8IlptrNEbuGbUIfN1CX/pj5v/ACyoA9A/a/0zw1rWjeAp/iJ8Tf8AhDPAItBJd+HLUeZd6vLj&#10;I59OYv1r5yg8dfCbwZ8dPhnL8A9Q8RWd3d65FZ6rDd+d9jlhll7+d+NfRHx8+EnxA0f4zeCviFo/&#10;gi2+J2k2OiRaRL4dupRm0m/57DIxXKeO/Cn7QPxs8TfD/W9T+GFp4T8PeG9ftLyPQrPULSaYATfv&#10;pSf+2f60AfbZ+H/hd55pH8NaXLLcXP8AaMrNYxnzZ/8AnqcjmT3rxH/godpol/Zn1fWopRBqeg6h&#10;p+o6fN/zym+1xRf+1TX0zXyv+3pLdeIPhZoXw60yRn1nxnr9npccEZyREJfOlmP/AEziEXP4UAen&#10;3Hw98PfGjQfhz4o1uzuJtR0b7Lrmny/aDFLFMYu/516zXl+vXXizwPD4F0jwj4aTxBpn2qHT9Vu7&#10;y/jhOn2mI8zAf8tT14HNeo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LZ/BmLQ/jxefETRbw6fHrVj9l1rTREPKupYj+5m/wCuozj6CvWqKACiiigAooooAKKK&#10;KAOa8Zafqur+FdWtfD+ox6JrstrLFY6jND5wtpSCBJ5XfmvIf2Xv2bLj4ExeKNX8Q6+PFnjXxLd/&#10;a9U1fb5QlPP/AMcNfQdFABRRRQAUUUUAcF4o+F+h+LvE2k6/fvcDU9LtrqHT/s9xj7LLLxLNFj/l&#10;rgYzW74J8IaV8PvDOneH9EtRZaRYReTDD7V0FFABRRRQAUUUUAFFFFABRRRQAUUUUAFFFFABRRRQ&#10;AUUUUAFFFFABRRRQAUUUUAFFFFABRRRQAUUUUAFFFFABRRRQAUUUUAfPP7Rn7M+oftCajoNtdeON&#10;Q0LwlajOoaDYw/8AH5+JOP8AyHXumkabBoulWlhZqI7S1ijii/65jitKigAooooAKSUCWI4paKAP&#10;P/DvwZ8I+F5dBudN0WOzm0Xzv7PKyyS+T5v+t6+tegUUUAFFFFABRRRQAUUUUAFFFFABRRRQAV5p&#10;J8KLDUvi3b+P9SurnUdQsLU2ml2kvlCKw8z/AFpA7yH1r0u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skImGHp1ABRRRQAUUUUAFFFFABRRRQAU&#10;UUUAFFFFABRRRQAUUUUAFFFFABRRRQAUUUUAFFFFABRRRQAUUUUAFFFFABRRRQAUUUUAFFFFABRR&#10;RQAUUUUAFFFFAFCTVLW3uYbSS6iimlHEUsv701fr8x/23f8Ak/H4e/vPN/5BP/bL/TK/TigAqhea&#10;rYaaP9JureDzP+esuM1fr80v+CnlnLqvxy+G+lxXcln9r0/ysj/r7oA/R221/T7wfur62l/65yip&#10;7y5hsbWSa4ljihjH7yWXpX5vfEb/AIJtyeCPh1r/AIk0b4lagdS0mwl1AxXkQhhlMQz/ANsv9VXq&#10;H7B3x2vvE37O3i698d3VzqVh4RM5lu7xfNlaw8gS+WT/AMtTgSj6eUKAPqyX4oeEItKh1WXxVo40&#10;2V/KiujfxeVKfrnFdbG3mjNflD4R1P8AZs8G/EG28XWvjbxJqGgxa/8Aa7PwYNJHk2h/57f9ch/3&#10;9/dV95/GX9rL4efAmx0258S6rKJdVh8+00+1tyZpY/8Anrj0oA9sorwT4H/tkfDb9oHXJtE8M6hd&#10;Q6tFD5xtNStfJMkXtW/8cv2nPAv7PFpZS+Lr+SG7v/8Aj1s7OLzZpaAPTdS1aw0uL/Tb23tB6yzC&#10;L+tXlkEnSvyo/bu/ah8C/tD+CPCEvhHUJJprDUZftdneReTNFxX2Jrv7Tfg/9nH4Q/C0+Lftv/E5&#10;0SEWps4fOOYoYc/pKKAPpSivly8/4KKfBOy8UQaJ/wAJBczRSCP/AImsNkTZxnt83UflUXjf/gon&#10;8HfBvjJPD/8Aa97rK/8ALxq2kW/nWcXHaXP73/tlmgD6orlofiN4Xnh1OaPxLo80Wk/8f0o1CL/R&#10;OP8Altz+6/Gp9B8X6L4m8LQ+IdM1W2vdAuovtUOowyfujF65r8uPj14m/Zm8Z/FrXNft/FXi2ytN&#10;Vl/4m1noNhmz1Cb/AJ7ZoA/VjTNRs9bsIbuxuYbu0uR5kU8MnmxSD61o181fEH9p7wL4F/Zcl8a+&#10;DdRM+kC2/srRWsovM8u78n9zD+9/DrXz3/wTt/agg1PWtd8M+MNS1PUvGXibVPtcFxcr50QAg4Ek&#10;vb/U0AfozRRXgfxk/bV+F/wN1o6N4k1uWfXIxmTTtNtjNNF+FAHtdzrdhY3UVrcXtvDdy/6qGSUZ&#10;NaNfk3+098bPCvxs/ap+EuteDdR/tXToYtOhmuDDLCY5v7Rl/dHzQK/SL4t/Gbwj8EPDTa34x1mH&#10;R7AkRRH78ssvpFHznvQB6FVDU9TsNGg86+urayh/56TSiKvm34ff8FB/hB8QNeh0YardaPeyyxwR&#10;HV7byYZZfaXpXAf8FWZPM+A3hb38Qxf+kk1AH2vaXEN7B5tvKJYpeksRqzXwx8IP27fhL8Jfg18P&#10;PDmp6re3mpw6VFDdnTrOWaK0kx0l9K+wfBvxB0H4heErPxNoGoQ6loV1F50N4p4NAHTUV8qeNf8A&#10;go78G/B2v3Olx6pf66Yv3ZutJh860B/67A9a9q+Fvxo8H/Gfw9/a3hLW4dYtI+JREf30R9JYutAH&#10;oNZMniLSo9W/s3+0rb+0CP8Aj180eb+Wc18/fF79vL4YfBXxXL4b1S7v9X1aFvLuodHhExt/qDJx&#10;XyLrvxZ8PfFT/goX4P8AEnhHUJb7Rru608edF+6z+5oA/VGivGvBH7T/AIL8b/FfXfhzYy39p4o0&#10;mWWGSC8tTFFL5XXyiTzS/Gb9pzwP8B9Y0jSvEs179v1T/UQ2dqZj5dAHslFQwzedD5tT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kX+qFLQAUUUUAFFFFABRRRQAUUUUAFFFFABRRRQAUUUUAFFFFABRR&#10;RQAUUUUAFFFFABRRRQAUUUUAFFFFABRRRQAUUUUAFFFFABRRRQAUUUUAFFFFABRRRQAUUUUAFFFF&#10;ABRRRQB+aX7dEAsf25fhhKP+WkOky/8AlRmr9La+QP2j/wBkfxX8ZP2iPCHj/SdZ0mz0nRYtPhlt&#10;LwS+c3k3c03b/rrW/wDHn4EfE7x/8a/Bfirwl4yj8P8AhzRTa/bNOkv5Yzc4uvNlPkiIxngRDnnj&#10;6UAfUFfmL/wVNsrq9+Nvw3itZfJvJtP8qI/88/8AS+tfp1XyN+1t+yX4p+PHxP8ABPibQ9U0ixst&#10;EixLBqUkp83995vagDxvX/2Dv2ivHVnPp/in4yW97p0o8uWD+1LuWGX/ALZGHFe+ab8ANL/Zw/Y/&#10;+JHhnTruTU7qXw9qt5fajN1ln+yHP4Y/rX1BDF5MeK5D4n+Grjxx8NfFfhy2kiiutY0u706OWXoD&#10;LFJGP50Afnr/AME3P2cvAvxT8BeL9b8Z+H7XxBMNQi0+IXgyYh/ruP8Av8K4j4reLde1H/goDrMs&#10;PgwfEG/tL77Hp3h3UcYcQw9fT/ptX3B+xd+ztrX7N/gTWND17UrHUry+1D7ZGdNEohH7qMd/cVwn&#10;7Sf7E2tfET4nWXxQ+GfiWLwd40SSIzeem2GYRdJTJFznFAHz74i+D3xo8U/Hzwx490D4MQ/D6bT5&#10;rUTwaTNDFDL5c2ZZSB7GrHxE0W2+Kv8AwU7h0Txd++0mK/hh+yTw+bD5UVn5sMX/AG2/9rV7p8Ev&#10;2UPifD8W7L4jfFr4hz6/dWIjNpp+m3Mvkg+hXiPyvbFbH7V37GOofGXxjo3jfwNr8Phjxnpww813&#10;5vky/wDPKTA/5ajgUAeC/wDBT/4ceD/CV94I1DQ9L03R9SuvOhu4tPhhhM0OYqg/4KIf8kf+A0W7&#10;b/xK/wDVf3P3EHP9PwrZ8e/8E+Pjf8X5tO1vxf8AETR9Z12H915V35vkxRen+pr139qf9kLxT8bf&#10;A/wy0XRNV0iym8LW3kXUuovMYpf3UI/dY/640AeN/t1/DHw74F/ZJ+FraXoljY3treWsIuobUGUC&#10;W0mllP4y8/jWp8SPhT4b0v8A4Jh6PeRaZH9rtbPTtWhuvJ/e+dLeRf8Ax6vev2t/2bdf/aB+Dnhn&#10;wjoeoaZZ6hpWoQ3Ek+oiUwkRQSw8Y5P+to+IX7Nev+LP2Q9O+E1vrNjaa9aWtpBLezCX7JIIpQT7&#10;9qAPnXR/FOq6X/wSsvJ7a5knlMsun+dDJ/qbaXUcZz7g4/7a1wH7NWkeLpvgbqVnof7PmleP7TWZ&#10;ZYpvEd5ND50ueB/rv+eVfanwp/ZYh0H9luT4ReNJ4tVjuTMLuTTWIX/XebF5Xm+mIuvevn3RP2FP&#10;jz8NdF1jw74H+L1jpfhW/k3eTNJLHN+GIf3X4UAVf2ZPgP4/+G/wH+OWk+O/DcmmaRdaLLd6fBeS&#10;xTf6X9km86b/ANFV0X/BJzQrB/hn4vv5bC1/tCLWiI7ryR5sf7mvePgb+zJ/wq34Ja74G1fxDdaz&#10;qGvQyxahq54/1sPlfuq8l/Zm/ZK+MX7OnjbyrfxzoJ8B3F559/ZxW/766jHp+5/dfhLQB9ty/wCq&#10;Nfl/+xN4f0r4sftZfEjVfGWnxaxq8X2u7iivLUSwrL9r61+oNfCnxm/YW8av8Z734mfCLxdbeGtY&#10;v7o3d3BdLsKSS/64iQZ6+lAHi37Vvw58OeAP23fh7F4c0620uPVJ9K1C7tLUfujdC9IB/HrXS/tX&#10;wD4gft8+CfCPiX9/4bjm0+1itJf3UM0M3+t/8i4rctv+CcPj6f4g+D/Gut/EmPxLrlrqEN5rM+pC&#10;WWVvKlz+5/8Ar17n+2B+xxb/ALS1tpGraZqv/CP+L9JzHa3cgJimiJ/1UoFAHB/8FD/g94G0b9nY&#10;6vZaDpuj6vpd3aRadNaRCKUc/wCpGK8E+NfiDWfFv/BO34WXXiCWSa+i8QfZI5pussUUN35P/kEV&#10;6gv7B/xi+J97pGnfFj4qJqfhywXfFFZ3E93N6f8ALYdf+mvWvZP2nv2TpvjD8E/CPw/8G3dloVlo&#10;F3CYjqIkIWKKGWLHHPegDyyH4MeCtL/4J03d2nh2wk1KXw9/bb381sPOa76xTebjrXm3wm8W61o3&#10;/BMf4my2Q8/ydWl08GH/AJZWkv2Tzv8A0dNX2d/wo7UP+GUv+FVfb7f+0f8AhH/7H+1/vPJ/1WM+&#10;tcr+zb+y5L8MPgHr/wANPGt3ZeJrLWLubzvsYlELRSxRDHPuKAOI/wCCeHws8G6l+zpb61daXpWr&#10;6rq13dDVPtdpFM0ZilMUUP8A35wf+2prxD9mNF+Ff7enxG8OeDEWfRY4tVhFrCZZRH5X70Q/9spv&#10;3NdhB/wT9+NPw1utVsPhh8X4tG0G7l3CGe6u7WYfjDxXvn7KX7H+nfs2x6lf3WqyeIPF2qAR3epT&#10;R4iEWc+VEKAPln/gmn4E8OePPHfjvxL4osLTWfElrN5tr9t/e+V53+tl8qXpzjms7xZ4M0Twn/wU&#10;r0Ww8K2scNn/AG1ZzTWdrD+6im8nzps16j8QP+CfHivRvirqfjX4Q+OIvCTX80sskM00kItzL/rY&#10;h5UX+q+tTeBv+Ce3iPwd8cfCvxBl+IEWrtp92NR1F7iKXz7mY/60Rc/6rkUAcl+2Jo8n7P8A+2L4&#10;D+LdrF/xJtUu4ZdQm/6axfupv/INN0I2X7Wn7f02t2tz9r8HeEUhmilH+pljtj/8eNei/wDBSXxX&#10;4B1j4K3Xh++1+xm8Z2uowS6dp1tMJpopcfvvNizmIeVLL15/1VbH/BNz4QS/D74OP4p1GERap4qn&#10;8+LkAi0H+p/P97J/wKgD7H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dfHH7Dfwn+InxGu/G+uaRe3mr3J825hF3KIZ&#10;ZPpXvemafa6VYRWFrEIbS2j8qOL2q/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/yyoAWivzb/ap+I3xd8Za94SutR0G/+HfgCbxDDp9hDPP5V7dSnOJZofTriv0ji/1QoAWi&#10;iigAooooAbLMIIjI/AFY3/CY6D/0HdP/APAqL/GneI9As/Fuhajo1/GJ7O/tpbW5i/6Zygg/pX51&#10;ftt/sffDX4F/ByLxB4S0+/s9Sk1aGHMt/NLniWgD9F4fE+jXUnlw6vYyy+kVzGx/nWvXzV8Lf2Jf&#10;hP4G1Dw94k0vRLq31e0iiuorgajN5Ylx1A8zrUHxJ/bs8EeAPH154JtdH8R+KtfsBm7h0Oz84w/9&#10;/CKAPpyivmPSv2zfCXjj4SeNvFXhnTNbudS8ORww3egyweRqMPmy+V5o5+p/7ZVxH/BPT40yaz8H&#10;b7TtdsNYgbSDNfXPiTUjJLa3WZTkiU9TgZx6A0AfadFfJz/8FHPh5/bOoRW+ieJ7vw7p8nkzeI4N&#10;PJswfrX014b8U6X4y0Ky1rQ76HUtMvovNtbuE5ilHqKANeiivB/jd+1r4U+Bviuy8N61p+r3mr39&#10;ibuxh06387zyDjyv0oA94qhDqlpcXUtnDcxS3UX+thEn70V8+67+2t4F8I/CrR/GvibT9d0IarNN&#10;a2uhXtoBqUssR8uUeT5vOK8b/Zv/AGgPhj8P/GV5Y6t4f8Z+G/EnjO6+2S+J/Gtr5P2z/nl++/5Z&#10;RY6UAfetFfOvxW/bZ8A/Bjx1qPhDxDa69JrNtDDN5NlZ+d9qEvTyf3tc7p//AAUJ+HE/h7V7vVrD&#10;XPD+v6fKYf8AhHby0P8AaN0e3lDv+dAH1ZRXiHwC/af0D4+X2tabY6Nqmga9o3l/a9O1iHyphmuM&#10;8f8A7d3gjwn4k1LQNF0jXPG17pUvk6rLoVpuitP+emT/AJ+tAH1FRXlngz49eC/Gfwvl+IOn6otp&#10;4Xhjl+1Xl9F5Rhkixnza8TtP+CjHgmYHUbjwf4ys/C3neVDrk2nAQE58v/nr60AfX9FeP+MP2j/C&#10;Hg3xb8P9FuWubw+OJfK0nUbMRy2kv+qGfNz/ANNYq1PjR8ctA+BmkaPf63DfXv8AauoQ6TaWmnQ+&#10;dNLNL04oA9EnuI7OCWW4kEMUf/LUntVfTNTtNZtIruxuYr21lHE0MvmxH8a+Uf2qv2jPCl62u/By&#10;207xX4l1e7tM6hD4PgilntYv+eVd3+yt8cvA3xE0W48IeFtCv/Bs3heMWn/COanD5M0MPGJAPT/G&#10;gD6DoorlPiH8QdD+FnhS88SeJtQGmaRacyzGgDc1PVLXS7SW5v7mKytI+s00vlAVYgmini82OTzY&#10;pOlfBH7Sv7afhT4g/Afxf4fl8P8AifQJde0/Ohzaxp3kxarF5sX+qr6A1P49eF/2ff2dvBXiDxJd&#10;EA6JZxW1hF/rrqXyYuB7/wCNAHv1UP7Vtf7Q/s/7TF9s8rzfsvmfvcV83/D/APbv8L+LPGWneG/E&#10;HhXxH4ButVH/ABLrnxHaeTFd/Q157+0V8X9J+DH7b3hDX9btdUvIT4O+xw2mkRedNdTS3c2IvKoA&#10;+4aK8F+C37V+gfFvxheeD7nQNZ8GeK4oftf9ka7D5U0sXrWb8VP2z/Cvw/8AHEvgrRNE1nx94qh/&#10;4+9N8OWnnG0/660AfRlFeO/A79pXwr8erXU4tIhvtM1jSpfJ1DQtYh8m8h+sVee+MP25/CXh7xhr&#10;Gi2OheJfE1hokph1vxBpGmedptgc/vMy55x/+rzKAPo/TtZ0/VvtUdjdRXZtZfJm8qTPlSelatfE&#10;f7EPjzQBp/x18YvqUaeHP+EoutR+2SxSDEP+tzzWxN/wUX0KeK71HSPhz4x1nwtabvN16G0/c/uz&#10;zQB9iUV578Ifi7oXxs8B6b4t8OTPLp90CnlTcSwyjrFL+f616FQAUV4J8cf2ptE+Dvim08LW3h7X&#10;vGXjC6tftkOj6Da+dN5XP/xo1P8As9/tW+H/ANoGfV9KttK1Twz4j0n/AI/9G1eLE0NAHulFfKvj&#10;T9unRdF8bax4a8I+CfEfxFvNKl8nUJdBh82GGX0r174JfHLw38dPCY1fQJZIp4f3N5pt5xdWk3/P&#10;KUUAemUUV5n8ZfjTpnwZsfDlzqNhc3qa1rUGiR/ZBzFLNnBP5GgD0yivOPjf8ZNO+B3hSDX9SsLr&#10;UY5b+HT4oLQfN5svSuM+Mn7S2ofCjxV/Ytt8L/GXiyE2nnf2jo1h5toPagD3qivmX4Hftnad8avi&#10;jN4Fi8F+IvDur2trJdSjU4sCHtiX86w9c/b2tr7xJrui+APhr4n+Ij6LJ5M95pcX7jNAH1tRXgXh&#10;T9rbw/40+EXi/wAcaboWprP4Y85dU0KceVeRGIEkfkK9J8E/EjS/HHw503xrbSeTpGoWH9oAzf8A&#10;LMY//XQBv61rlh4c06fUNSurbTrOIfvbq7lEUQ/E1PZXkOq2kV1bSxzwSjzYpYuhr46+Ivxq8DfH&#10;z4M+EdY8R6F4hHhTUfHcWk29la3cURv/APW+V5wzzFkkmLr+6r0/48/tRaD+zlrfhzQLnQL/AFOb&#10;VbWUWkOkQg+WRxFF5Q9en4UAfQlYR8UaT/bp0ZNTsZNYEXm/YPtY87H/AFy9K8HvP2xtP8FfCiHx&#10;f478H+I/Ceo3eoS6bYeG720zqN/MP+eUXXy/f2rwv4ZftG+G/hJ49v8AxP4s+FfjbwhL431PzJfF&#10;GtqJFhMuMRD9zFiIY46y/WgD9CaKbFMJ4hInINOoAKK+Otd/4KCaXF488SeCtF+HnijxP4l0W7ur&#10;SWHTIPO83yZpYv8Alln0r2f4FftF6J8dPCuq6nb2l3oF5o832PVdN1IeVLaS470AevUV8YXP/BQG&#10;88Qa9q0XgD4S+J/HXh3T5ZYTrGmRcTH/AKY17t8Avj9o37Qng5tf0i0utOntbo2F/p15xNaSjsaA&#10;PWaKK8B+Pf7RWufBrXtOsNO+F/ibxxFdR+dNdaNDLLFB+9HBxEef/rUAe/VnanqdnolhLfX11FaW&#10;kI/ezTS+VFGK+Wfhj+3NN8Qfi5pHw/ufhj4g0DWLs5l/tI+T9kh8nzfNlirA/aR/aK0Xx1rurfBz&#10;RfBnij4jG0kj/tv/AIRW78ryTHNkwyn0/wCetAH1/o2t2GuaRBqGm31te6dLHmK7tZRLFIPwpND8&#10;SaR4p08Xek6pZ6vZn/lrZTRyxfmDXz/8AP2jfDfxg8K+JPCFl4bu/AOr6BaGGbw3exfvoYfKryT9&#10;jv40+G/gX+x3deJPEl3+5/tu7itbSH/XXUuIv3UNAH2v4u8ZaL4C0WbVfEGq2ujaZD/rLq7kwBV6&#10;zvYdTs4rq2k86CWLzYpa+Of2vvHeqfEL9iC91/V/Dl14Vmubu0lOm3ko84ReaOtdp4v/AGm9F+AH&#10;w0+GWljRtT8WeKda0q0Gn6Fpg86ebEUX70/59aAPqCivlfwJ+2Tc3HxK0fwT8Sfh3rPw71XW5fL0&#10;mS7xLBdtny/Lz9a2vjX+11pnw28WDwb4Z8K6x8QfHRh86TR9Gi4tQcf66X/ll/retAHuv/CQ6T/b&#10;v9jfb7X+2PJ+1fYPOHneVnHmeX16+1Q3vifSNM1600e51Swt9Wu+bewmugJZQB/yziNfGPwq+NkX&#10;xy/bv0jVLHRtQ0D7B4Qm0/UNO1eHypopop5j/wC1qrftd/FTwR8V/FY8GaP4F8WfEPxH4Ruc3eo+&#10;EVMR08/8tYjN5UvbqMfjQB9vaH4k0jxTp4u9J1Sz1ezP/LWymjli/MGtivn/APZT+K3grxX4U/4R&#10;Hw1ol14M1Hw1+5u/C2px4u7SvoCgAorx/wCL3xyh+EnjPwJpN9o0s+m+KdQ/s/8AtUS4htJv3flG&#10;X65/SmftH/tBaf8As8eC7XXrrTptanvr+HTrTT7ST97NKc8fpQB61dXkNjaSy3EohgiH7yWXpVLw&#10;/wCItL8U6bDqGk31tq1nN0ubSYSxfmDXjlj8SdL+OXin4h/CHVtLvtClttLi85TKBLdWt1DiX8vN&#10;xVPRPi74O+HXxLuvhHpGlpp2k+CvDR1e9vPMHlafBEB8vl/9c5AeP+eo9KAPoWuV8a+PvDHw50yP&#10;VvFGtWmg6fJN5CT3svlRGXqB/wCQ6+R9Q/4KG+Ibez/4Sa3+C/iOf4axS+UfEuTjyv8AnsB5XT2q&#10;L/goh4ptPFvwB+HOvaS0N9p+qeIbS8tRL/y1BtJsUAfcsbho8pTq+e/jr+01a/Aex8PaNbaBqfi7&#10;xprUeNO8O6ZH+/m9ZeBLjB+tYfwc/a+l8UeNNP8ABHj/AMBaz8NPFOoLLLpw1MYtL/HQQzSY82T2&#10;xQB9QVzsXjXRLrxTN4ai1W1l1+2iF3Np4k/fRxHjNeA/GH9sGfwn8QZvA3w88C6p8S/FdpD5uoDT&#10;f9RYf9M5pexrzH9mL4sWfxq/bY8beJYNKv8AQZh4VFrdabqcWJrWaGeGKUfnigD7P8N+LdF8Y281&#10;zoeqWWrRWssltLNaSiURSjqOK36+B/2Tfjp4b+CP7PvxB8S+JZfJgi8YXkNraQ/626m8mH9zDXvQ&#10;/aE1nSf2fdd+JniDwJd6BNaqZ7XQ7y6HnTRf8sie0ROaAO7tPjD4av8AxuPCsV1cm/MstpHMbWTy&#10;Xlix5sIl6eYK9DrwKLQPC2geGLr41w6XdzXMeiT+Jo9NW+kMMUstr5s3lRdPNl5BlxmvT/hl4zi+&#10;JHw88O+Ko7U2cOq2kV35Ep/1VAHXUUV4x8Lfj1B8Q/ir8QfA9zpx0zV/C915QzJ5kd1aHGJf5f8A&#10;f0UAez1ymveOfD3hPWdM07VtYstO1LVZfJ0+1mm/e3UvpFH1P+srxb4mftZXXhT4meJPCPhnwqfF&#10;Z8N6LLrGrTQXYi8oD/lj/wBdf8a1pbzwB4x0DRf2h7u1lmk0nw/Ne2InlJitcxHzcRf89esVAHsG&#10;peN9E0XWtO0W+1W1s9W1PIsbOWT97N9BW9X5yfF79pQS+LP2dvirq3hm6shLa6jef2PDL5s3/PKK&#10;vb/BX7YerWvjHQvDfxS+Hmp/Da68SzeRot1NdiaGbB583/nif9V/39oA+iPFPjfw/wCB4LW61/Vr&#10;bR47q5FrFJdyiKOWU9Ov0qbT/G2ia1rWo6NYara3ep6ZxfWcUn72H6ivm/8AbB+MOjW0S/CeL4d6&#10;t8UPEms2pujo2m+ZFFbw9PNMwHrnpXOfsbeOfD3w3u7f4S6t8P8AVvhh4nummvI4NTl8/wDtUjPS&#10;b/lqRHj8qAPtGivkLxT+2n4rm+Lnin4f+A/hZd+M9Y8P3XkzTQ34hh8r1+tdJ8Uv2rtS8Ja7ofgr&#10;wv4EvvFvxIv7CLUbnQoJf3Wnjj/XS/56UAfTNFfNnwg/a1PjPx5J4A8e+Fbv4eePB+9tdOvT5sN2&#10;PWGWuz+BnxoHxdk8YWl7pA0HV/DWty6Pd2RkEvAORL9JOaAPYK5fXPiD4b8L65o2h6prNrZ6vrMn&#10;lafaSy/vbo+1ePaR+1zo978Qvippd7p5s/CHw8i/4mPiHzxIJJv+eXlAZ/57f9+q8CX9pjVvEfj+&#10;z+M7/s9+J7vQrDT/ALJaa9NdZlihlPMsUPk/5zQB9veL/Hnh/wAAWkN94h1a10a0mlFrFNd8eZL/&#10;AJFdRXwx+3Z8R9G+IP7MHgTx1oEv23SJPEFnqEJ8vOR5M37qteX9vDXtAuNP17xV8I9Z8N/Dm+m8&#10;q21ybBmAP/LUw0AfaFFeLfH79o7S/gjo2m/ZdOufFfijWv3Wi6DpvM12fauB8J/tceJ9G8Z6R4d+&#10;Lnw2vvAEuvzfZNK1GO58+zll9JZePJoA+p6KKTzR5e6gDzuH49+AJ7f7VH4u0wwf2h/ZGfOHmfa8&#10;/wCp+tdGnjvw8/i8+Fv7ZtP+EjEXnnThJ++8r1xXwH4W8TWPxe+OC+PPCPwCm1jXdK1nF/qTa8Yr&#10;WKUS/upvK/1Xne9fQ3wD8VeGtf8Ajn8bIdH8M3Fv4h0i/hgutXubsyyX3GBEBJ/qx+66fj2oA+mK&#10;K+L/ABT+118dfAvh/Utb8QfAI6Zo2nw+bLdS62MfyruPhb+1c2vfAbV/ir448OSeEdHtJT9kEUgm&#10;/tCPjBh/66Sce/FAH0xRXxs37ZnxL0u2/wCEk174Gazonw/Ep+06m0xN3aWv/PYw+Vz9K779oP8A&#10;artfgh4O8FeJdJ0oeLNI8R3kcMS2U370xGLOYh/y1P8AjQB9F1y3i/4keHPh+NNHiDWbbTJb+b7J&#10;axzyY82X0FfK0v7a/jnwT4y0GL4kfCG68HeE9euvsdrqJvPNljPqR/7SxmvQvihr+hJ+1z8IPD+q&#10;eGoNU1K9tNRmsNTuLr/jxMUXm/uof+2X+t/CgD6QooqC8uBZ2ksv/PMZoAnor4j8I/tt/Ej4sWF5&#10;H8P/AIOS69qdjNLBfznURDaRe2f+ete0/BT9pbSfip8GtS+IGo6fJ4fOiySw6paT9YZIohKw/KUU&#10;Ae50V8SaR+2D8bfGXh+Xxf4f+CAvPBTfvIJprzE80PXzR/8Auq+mfgp8WNL+M/w30rxhpcTw212P&#10;3kMowYpR/rB+tAHoVFFfN/xV+LXxs8KeOrvTPBvwlh8UeHYxGbXVTqIi83MXPH14oA+kKK+T/wBl&#10;39rPxX8cvFPinTfEPgq28O6d4dt5RdajaXcl1D9rilwYfNxzgZP4VzOkftcfGL4ty6nffCf4QJrP&#10;ha3kxFqOr3Bg+1j283ycfh5tAH134p8Tad4Q0K91vVbpbLTbCLzruaX/AJZR1L4f8Q6d4p0Sz1XS&#10;rqK906+iE1rND0lj9q+P/Fv7Qsfx/wD2PPirLe6TJoHiLRof7O1bTv8AWxRTeaB+6Pep9B/aah+E&#10;HwI+E/hrw9pJ8Y/EPWdKtBp/hyGXH7rH+ul/55UAfZ9cV/wtTwsfiCfAx1bf4o8j7X/Z/lSZ8r19&#10;K89+OPx5u/gL8LNI1bWNFOqeMNUlis7TSNO8yWKW6PYe1eBH43fFL4GeKbz4hfEH4I6f4f8ADmsS&#10;wHXNb0zUBd3kIz5QOPN9ov3X1oA+9KK8G+MfxD+NWg6/p0Pwx+HWmeMtCltjLLqN7qkUGJfQZlGR&#10;XlXwF/au+JvxL+P0/wAPfEHgTR9LfT4ZZtbuNMu/ONr+6/56+byfN8qLp3P/ADyNAH058O/ib4c+&#10;KWizap4Y1A6ppsN1LaS3Bili8uWM8jEgHt+ddlX55/s//tGaN8AP2d9WurmGTWfEd/4n1GLS9CtB&#10;++u5fNiHHpFXvXi/42ePvht+y1q/xK8S+HtMtfFsHlTDQ8y+TBHLNFD+9PXPJlP5etAH0lRXlnjX&#10;4m3fhv4CX/j62tIptQg0X+1/skpPl58nP5Vv/CTxpL8Rfhl4Y8S3NrHZz6rYRXckMZ4jJ5wKAO0o&#10;or498VftV/EJfj14u+GPgnwBa+J7zTjD9juzdSRQQ/uRLLJdSnoMyCPA7igD7Cor4d039tP4nz+M&#10;NS+Fdx8Mrab4ux3flRQw3n/Eu8nHm+bKf+uXNel/Af8AaI8XeLfi74j+GXxE8L2WgeL9Js4tRE2m&#10;3e6GaH90eM8/8th+UtAH0vWPrut2nhzRdQ1TUG8q0sYZbmX/AK5gEmvlLVvj18efiZ458T6X8KvA&#10;On2WgaDfzadLq/iRvK+1zRYzgVrfD/8AaE1f4s/Cr4uaD4v0WHw78QfC2lXcWqafatuhwYZfKwTQ&#10;B7v8KPinonxf8Fab4p8P+bLpl6ZhD58XlynypTEcj8Kp6J8ZPC3iP4kax4C0+/lu/EejxCa/iW2l&#10;8qIH/ln5uMZ/z7V8ifs7ftBWvwF/Ys8KX8WnS6zrms6rd6domkQ/8vc3nVpab8VvjH+zpNeeNfiL&#10;8K/Dll4Q1q6im8QXvhuaL7Zay8RZl/ffvu3NAH1n4k+Lnhrwl438LeENSunh1nxH5o0+Hy/9b5XJ&#10;ruq+DP21fH9/4Y+PH7PviXwrpp8VakTeTafpkJ/4+/N8kf8AtWuv0X9pb4sfDz4xeEPB/wAW/B2g&#10;6ZZ+MJfJsNS0i8z5c2APJPr+9lh6/wDPagD7Eor5k+LX7RPjOf4ty/C34UeHLTWPE9tai91TU9Xm&#10;22dhEemfWofhP+0L450v4qx/DL4v6DaaPrt9EZtG1LTTmz1DHUfWgD6hooooAKKKKACiiigAoooo&#10;AKKKKACiiigAooooAKKKKACiiigAooooAKKKKACiiigAooooAKKKKACiiigAooooAKKKKACiiigA&#10;ooooAKKKKACiiigAooooAKKKKACiiigAooooAKKKKACiiigAooooA+SP+ChXl/8ACKfDTNp9t/4r&#10;K0/c+vEtfW0X+qFeWfHD4Kad8cdJ0LTL/Ub3S49J1WHWIpLLiV5Is4/9GGtj4xfDmH4sfDnWPCUu&#10;q32jQagIojeabL5U0X70dD+FAHeUVi+GdDXw7oGm6WtzLefYraK1E9x/rZfLGMmtqgAooooAK+PP&#10;+CoH/JuKf9heH+UtfYdeS/tBfAjQ/wBobwHH4W1y7u7KCK8ivI57Ty/NEoz6/wDXSgDv/C/7vwlo&#10;/wD14Q/+iq+JPBnxE+IXxU8ZfEC7+AHgbwp4W0iTVmi1XxHrH/H5qF0esuB16+bX3Tp1hFpunw2k&#10;f+phi8qvlTXv+CfXhmXxjrGq+G/G3i3wba61L5uoabo2oeTCTz/8dNAHkH7KEniC5/aU+OsXi7Wt&#10;M8T6wujA6hd6D/x5zf8AXL91/wBsvwlo8O3k0H/BKnVv7LFx9s/fQz+V1xLq/wC9x/2yNfS/wa/Y&#10;+8DfALxje614XGpf8TDT/wCzrqz1Cfzopv3sR83B78VJ8Iv2RfCPwat/E2nabqmualoGvRCKTQtX&#10;vPOtYv8ArkMcUAdP8KbTwhL8AvDsNlFYzeCv7EiB84R+T5XlfvPN7dOtePf8E7opbf4S+IPssk3/&#10;AAjf/CWaj/Y0cxMgFniL/Vn083P4+ZVQ/wDBOjw1BJNp9r468Y2fgqWXzpfCsOo/ua+nPAfgTRfh&#10;v4T03w14ftYrPR7CLyYYaAOlr5O+I+mQaj/wUO+E80nW18N3U0f1/wBLr6xrzXUvg3omtfGPRfiT&#10;cXV6dd0qwl062ijm/wBF8qTPbH/TSgDyP9pT4gyWvxg8FeFPB/gHRvGfxRltJtQ0+81w+VDp8Q4M&#10;ufr/ACr5k/awi+Mej6f4Lu/i3408HSxDXIrqw0jSVImi/OHn619lfH39lnw1+0Bq2j6rqOq61oOv&#10;aNHLFaajod1HDMAa8yP/AATR+HeqWEv/AAkPiXxlr2ry5/4m1xqA89Pp+6oAi8D+HrTWf+CjfjDV&#10;LmESy6X4ailtT0xKfKiz/wB+qb4d8LadqX/BSjxXfTxRtd6Z4Viu4gnI84mKHzf+uvlHFe/+HPgn&#10;o3hn4sax8QIL7Up9c1XT4dOliu5sxeVF04xTtN+Deh6L8aNf+Jdvc3v9u6zYRadcwyS/6KIosY4x&#10;1/d0AeVaBAIv+Ch3igRCOESeA4JJR3l/0zFct/wTfnsrv4W+MJrk2w8TzeJLuXWunm5/df8AkL/W&#10;V9CWfwi0Wz+M958Rorq8Gu3Wkf2HLB5/+i+V53m52/8APTPfNeQfEP8AYU8JeNPG+s+KtJ8SeI/A&#10;+oa0f+JpFoN1HDFdjzcy5BHHm/59KAPI/wBrzxN8Nr79nDxpYfDL+zPJtPElpD4g/sm1/ded3zjj&#10;0r6z8a/8IVcfBDUvtJsP+ECk0rn/AFf2P7Lj+WKo+B/2b/AfgP4Tv8P7LSVvPD1yv+lx6j++lupT&#10;gmWU45k4H5V4rZ/8E2/BEMg0+58Y+Mb3whFN5kXhubUf9EBz5n86APKNO8Aa14g/4JsaNrPnS/2z&#10;4bupvEek/wDPaKGGaX/2kZZa3fDfxAs/2xv2lPhE3l/bNG8LeH/7e1aKHzRCNQlH+p/7YyiGvuCy&#10;8G6NY+FYvDVvYRxaHFbfYRadhFjGK8q/Z9/ZR8I/s3Xmu3XhqXVLuXWfK8+XUZo5TF5XAweKAPIo&#10;PHHj/wCIvxa+I+k/BHwr4O8KjSNQl07W/FOsREzXV2P+uXJrm/2aLfWtK/bj+IOn+LvF9h4z8Rnw&#10;+Iru8tIPKihm86Ei0we4ixXqnxK/YR8I/EDx3q/i638ReJfDOp6yP+JjFo92IYZv/IRro/hL+xx8&#10;Pfgh4stfE3haG+tNQi086dL5t0ZIrof89ZfU/lQB77Xyb/wUOlWD4Q+Fo70S/wBkTeLNPi1L/Vf8&#10;ev73NfWVcz8QvAmi/E7wnqXhXxBaC90fUIvJmhPpQB82f8FFbjwq/wCy9cG5Swnu7i6s10WTjOfN&#10;B/df9sfNrhNXbRbT9oL9lqbxRMIdBHhWIacbs+VD/aPlfuvx/wBV+PlV2y/8E0fhtNYS2F54h8Y6&#10;nZCPFjBd6pE0Wn/9ccRcV7D8QP2dPCfxW+F2l+BvENvcXmmadDFFY3ayGO6tpIovKEwPrj+dAHlf&#10;/BRz/hH5v2dpob2KKfXZdQtf7FhH+t8/PP8A5C86su98NTat+3T8M4tfEd7qOl+APtUvm/vD9r86&#10;YE/zrp/h5+wh4F8GeJdN1/VNV1/xjfaXJnT/AO3bvzoYf+2Vet3Pwj0m9+Mtn8Rpbm9Ou22kf2PH&#10;B53+i+T53m52/wDPT3oA8W+LgaL9vz4GyxgF5dI1aKXP/PPyZf61hfsJzaTB43+ONrfx2sHjX/hK&#10;7uW7Bx5ptcjH/bLzvOr6D1/4MaL4g+Lvh34i3Ut5/bmgWs1paQ+b+5xL14rhPi/+xx4L+LfjAeKx&#10;qGs+FPEnleVNqfhu7+yTTD/pr60AeV69aQ3X/BQWY+Cjaw6lF4GuxqptP+fsnjzv/JOt7/gnTeeH&#10;/wDhmUHzfK1OHUdQ/t8XcnIm80/63/tj5Veq/A39mTwX+z9a3n/CNWt1Lqd+P9L1fUZvOu5vxrgf&#10;H/7A3w78eeLNS8Qx32v+GZNWkzqunaDdiGz1D/rtF5VAHgX7Nnjnwt4A+AP7RPi+40eLUPBP/CQy&#10;xWukD/VTQykRRQ/j5sQrsLNv2iPGXwvi8SWHib4ffCj4c/2f50Vlplr5xhtPK/64zRf9+a928B/s&#10;i+APh18PfF/gfT4L298OeJZZZrqzvZvN8rMXlHyvSvNNK/4JnfDbTL618/xD4r1LQ7S6+1w6Fe38&#10;Rswfp5VAFv8A4JlzxTfs2Sxd49buxJ9cRV9b15V8DfgN4Z/Z98M6hoHhaW6OlXWoS6lKLubzTHMR&#10;ED/6Kr1WgD4y+PXwrvPiB+0M2o/DH4m2/g74v2GiRx3mi3kMrRTWZmz5vmgc8HGOekX+r6nD+Bvx&#10;I+IcPxt8TfDb4iaLoSfEC48Py3tn4o0e1iF1KMHyRNJF9f5f89a9w+PH7I/g39oLU7HVdUudS0Hx&#10;DYx+TFrGhz+TP5P/ADyk65FWvgR+yd4G/Z7vtR1XQIr+71jUP9dqOrTedMfxoA+Lv2Kvhz8ZNf8A&#10;hvqc3w6+LWj+GVl1CU6hpF5pUV3eQzf9NfNhr3v9kb4c3XhX4y/EvWLv4p6H4+1jUI4Y9ag0iGKI&#10;w3f4V0Xj/wDYG+HvxA8fXnjCO+1/wzquozedfjQboQw3OT+9z+7/AOWgxn9K9c+D3wN8H/Azw2dE&#10;8I6ebGCT95NLPJ5s0x/6anvQB6PXyR/wUCvrbQPDvws1u7lENnp/jazmlaX+DiXmvrevPvjJ8HPD&#10;3xx8C3fhPxJDLJpt1iTzrSTypYpOcSigDwL/AIKLeMtK0v4KeHjLeJ58viCzu4oIv9ZLFiXpXX/t&#10;FftHf8KzOneAfB3l658UtZaK00+yMf8Ax6+b/wAtpvQVzelf8E5fhPpdk0N7/bmvTxSx+Re6lqBa&#10;aGIdIcf6oxe3lVu/E79hPwD8WfirqXj/AFTUNfs9e1COITf2be+TF+6i8ocY9KAOh+BPwS0v9nbw&#10;Vrmq6lNJrPinUfN1HX9emi/fXc3evnz4aa/8afj/AOFrzXPhjqHg/wCCvgMX90I4bOwimmmH/PaX&#10;tn/v1XuHwx/Yt8FfCXxvpvirR9V8R3l5Yeb5MOp6oZov3sXlHj6Vyeo/8E3fhTe+JLvU7ebxDo1t&#10;dvmbRdNv/JspD9PKz+tAHmf7C1n/AG98S/j5pmseIovGMFy0Nnd6vDjydR/1wll/d+pMteUD4w6p&#10;8IPgt8Tf2cZDLceJItVl0nQyIuJrSWX99/P/AMjV98/CL9mrwP8ABLX9W1Xwda3GmtqsUUU1oLky&#10;Q/uumAapeIf2WPAPij42WfxPvrC5n8TWphmi/wBKPkiWL/VS+V60AeEftL/D+2+FnwY+AvhG3iiN&#10;vpfi3SYX8k+V5smJfO/XNdN+0RZw3f7ZvwBM2PKAu849f+WVfQHxQ+EmgfFm20K38QC4kTRtUh1u&#10;1MMhj/fQ9M+3J/OovFPwZ8P+MviR4V8bal9pbWPDXnfYCJcRfvevFAHkH7XXxZPgfxH8OPDfh7w3&#10;o+vfEDX9RMGi3euRDydL4/13rXzN+2v4S+LXh/4cRXnxP+KmjazFLdwi18OabZ+T50tfdHxw/Z38&#10;GftBaJZ6V4vsJZ4rSXzbWWzl8mWI+xryPTP+Cb3wnhtLqLVJfEHiW7mi8r7Zq+pefLEPY4oA+jPB&#10;d7Fe+DdBu4v9VLYQy/8AkIV0NY/hzQLPwv4f03R7L5bSwtorWLzP+ecQAH6VsUAfGX7C9lD/AMLi&#10;/aKu/Ki+1jxXNF5w7/vpqrfDTWbTwL+0b+1XrdxavPp2nWEGpXVpH/y18qKWU/jjP519H/Db4NeG&#10;vhl4j8YavosVzFf+Kb+TU9RMsvmAzc9P+/hqtoXwD8KeGvGvjfxXFaSXmoeMRDHqovJfMiMcQIAw&#10;fxoA+TfhvL8bPi18OH8XeHPGngr4LfDy5klvBbaHpkU0sP70/wCtOMA10v8AwTUvTPp3xXxqx1kn&#10;xF5v9o+T5X2v/pt/216/hXT3n/BNT4OTa9NqAh12LT5ZfOl0CLUcWZP5ed/5Fr2H4Ofs8eC/gXLr&#10;svg6zudOg1mWOee0+1yywRH/AKZZ7UAeq187/tTftN2fwH0iz0nSLf8Atn4ga3KI9J0f3z5XnS/9&#10;Mq+iK+efjh+xR8O/j/4xHinxN/akWoiz+x5s7vyovKoAf+zB+z+nwZ8Pzat4kujqfxG8Sf6XrepT&#10;SgymUj/VRe1eMeF/FPxO+Pnivxw3waufCnwq8O2mqTadqd5/Z0R1i7mA/wCPuaMw9fqa9G+G3/BP&#10;f4VfDPxho3ibRhrP9o6VN9ri8/UDLF5tR/Ef/gnx8LviP4w1fxNK+u6DqOrTedqEWjagYYrrJ/ej&#10;H/TXvzQB4J+zBeajof7XPxk0/WvFsXjvWB4al83XYePtUsX2QeV+H+q/7Y14T8LPhN4k8I/C7w18&#10;dM/8JZ4c8LeIMy+G/K87yrT/AJbTV+kXw6/ZC+Gvwp8Wza94Z0+6sribSf7Hlh+1ExSxcdu8n7sZ&#10;NdN8OPgF4T+Fvwzu/A2kwXM/h69843MN5N53m+dxLQB4D+314707xp+xna6zocsd5pOtX+nGObsY&#10;T+9/pVDxX8TNZl8Y/Cr4f+ANI8NWPj+bwpbXh8XeIrPzjp8Pk8xQbeeev/PLmvWk/Yz+HzfCW7+G&#10;x/tmTwrNqv8Aa0UP9oy+dazdhFL18vrx70/4w/sefDf426FoOma3YXsEugWf9n6fqFhdFZoYfK/1&#10;RP8Ay0GO2KAPkH466B418KfFv4PW3xA+LVt4/wBdm8TWk0Oj2mnRQfZP33+u/dV7z+z1c6Tov7Y3&#10;x30rWJjD4pvbq0m08TeWnnWmPN/devWKuq8J/sAfCHwnHpk0en315rGn38Wpf2vd3xN3LN6yn+ld&#10;18cP2XPh/wDH+SyuvFGnS/2tp/8Ax6avpsvkXcI9paAPBPCvizQPGP8AwUj1GXw9LDdjTvDUtpqE&#10;0P7wSXOf6CvGP2Rvh98S/E+q+PNK8NfGCLwPrFprc39q6Z/Z8M003/TavtP4SfsifDX4IeIINa8K&#10;6Vc2+sR6f/Z32ua7lmM0X/TXPesv4yfsV/DL42a5F4g1PTb/AEnXg/nPqWiXZgml9iTmP9KAPOf2&#10;b/AcmkftK+IdX1f4u2PxF8XNoohv4bXTtvkxebkZlixEOcDHWvsuvLPgp+zj4F/Z90y8tfB2jfY3&#10;u+bq7mkMs1z9TXqdAHgP7a/w8PxE/Z68RxRRSNqejAa3YGI4MUsOef8Av0Zfzr5x8LePY/2yPjx8&#10;GLQ3i3ej+EtBi8R61kgZ1H91GYf+/oiP0lr9BZbcTRGOUedEa8x+Ef7PXgP4FSavL4O0X+yzq0vm&#10;3J86SXLdgM/8s6APEP2rriP4F/HD4ZfG6YyNo8U//CO695S9IpYpiJse39Kx/wBlnR9J8ZfC74y/&#10;F3xvFIum+OZdQMmf9bFpMXnDj/yL/wB+hVr9uH4iwfEKxm+BXh/SL/UvHesyWEsQFti3ih84fvjL&#10;/wA8xjr9a+nfhn8P7b4e/DPQvB8Ucc1ppmnxWbk9JOMS0AfBFl4Y8a/Cv4PS+Nfgz8dLbxN8PLS1&#10;lm/sHXov9V/0x8qX/wBFfuqt/tTfE+6+Kv7HXwa8X3ulfY7y68QxTTWcMXTyobuL91Xvd1/wTk+C&#10;9x4k/tv+xL6EeZ5x0+K/ItM/7v8A9evVfiF8A/BfxP8ABujeENa0sDw9pV1HdWtjafuo42iEkYx+&#10;EpoA+RP2hfC+t6z+3ZaWVn8Q5vhxPqnhnGn6slqMkg4MOSQKn134FXUHxn+HEnxE/aNPiXVodahu&#10;9J0H+yZZfOlil87/AJZTfuf+upr6z+MP7O/gP446LbaX4v0GPVBa82t0P3c0P0lHNYPwZ/Y++GHw&#10;G1f+1fC2iSf2sR5R1G9uTNN+dAHk37H2o6T4a+NP7QWiavcx2niWTxPLeCK6PMmn9ITVD4F+KtD8&#10;Z/8ABQn4rX3h8Wtxpw0AQC8tDGfNliltBNz1/wBZnrXtvxx/ZL+Hn7Q11Bf+K9GlOrWw8qHUdOuT&#10;DOI/r0q38L/2Yfh38GtfOs+FNF/s3UJbAafIwupZfMhByOufSgD85Phx8INavPDfi/43ab5etReC&#10;/FU17/wit5/qZYYcSzTfr/5Br7d/aF8e2PxQ/Yf8ReKdEga5tNU0aK8MQAlMIMsXmxn3iOen/PM1&#10;7L8OvhL4b+FuhajougWH2fTb+8m1GaGaTzczSn97WZ4H+BHg/wCHfhHWPDGjafLB4d1eWV7rT5bm&#10;SWIeaPmEWegNAHiPjP4r+EIv2BfPbWNPuzdeEY9Ohs/tkUcv2vyfJ8r2MUv/AKKP4+x/sojy/wBn&#10;H4cj00WH+Ved6B/wT5+C2gyagYvDdzci7ikiP26/llMOf+WkXPBr37wh4U07wJ4Z03QNJia30rT4&#10;Ra20PoKAN2viv9qHxCP2dP2pPAfxaIkh8N6pYS6F4glhiz/1x/z/ANMa+1K88+L3wc8JfHDwvH4c&#10;8W2BvdOiuftiASeWY5uxz/21NAHhv7E/g+Xxbo/jn4r+I7OE6p8RNQluIoc+b5GndofXnn8BHXzn&#10;4w8TX3hPwJ4j/ZZsTJDr1140i03ST/zx0iabzov5D/v7X6JeTp/wx+H4i06wn/snQbD9zp1mPNlM&#10;UUXEX1r5G+BVj/w0j+1zqXxpt9C1DSPCGjWMdppM2p2nknUJTF5Xm/gPN/KGgCH9rK88N/C79oX9&#10;mz+00jt/DmjEwC4lkxFD5XlCGt/9vfxPpXi3w98MvDWh6ha6n4lv/Fdpd2EVpKZf3X7399+6r3v4&#10;p/s5eAfjXrWjar4z0X+2Z9Lilitonlk8oCXrnFcx8L/2L/hN8H/EkXiDw74bI1iL/VXl1dSzGL6Z&#10;4oA+VviX4Q1vV/2/vGGnJ8UpPhZqeq6Xa/2VqMNp5gu4vKiza/66L/nkT/2yrpLT4KJY/tBfDmx8&#10;X/tF3fjPxTaXZ1HStG/sWWUn/lrL+986byv9T3NfVnxj/Z28AfHm0tIPGWif2jLac2t3FJJFND9J&#10;RWT8F/2T/ht8BdQl1Dwjo0kOrSw+SdQu7qWaYxemTQB5L+zNaWsH7Z/7RptsczWfX/yL+uKh+Gmu&#10;aR4H/bz+L1l4kuorLVdZsLKfSZbk482ERZlx+Q/7819HeEvhH4V8GeMPE/inR9L+x694kljm1Wfz&#10;ZMykVj/GH9nL4f8Ax8sbOPxjoCanNanNtdxyGGeL6Sx9KAPA/jzquhfE79rr4H6B4duYrrxJol7N&#10;qGqXdocmKz8rzRF+PX8ayPjh8QbP9kT9qnV/HNzayzaF448My5hiizFLqFp6/wDkL/v9X0p8H/2c&#10;PAHwPtseEfD1vZXUv+uvJgJbpvrL1q38XPgX4M+N+nafY+M9EOrQWEvnQr50sWD9YiKAPifUvhXq&#10;2i/8E1te1XypZ9e8SXcXijVpv+W0sPnQ/vv+/UMM1bng/wCGaXvwi0LxB/w1bqll4b+wQ+bDMYf3&#10;Q8n/AFX+ur7z/sjT/wCyv7L+yxf2d5PlfZf+WXl18+/8O9PgZ/bf2/8A4RCT/Web9l/tG78rP082&#10;gD5l+I/hnwxo37EHgSz8PeIbnxZocvjCHyry80+W0Mo86bzf3P519E/8FDYRF+yvq8UfEYutPA/7&#10;/f8A6q9k8Z/Bfwh468IaR4a1PRYjoel3UN5aWcJ8oRSw/wCqx+dWviZ8MfD/AMV/Ccvh3xRp51TR&#10;5ZY5ZbfzZIsmMj/nl/LNAHy/8TfE+n+BP2o/gV4u8T7dO8Ly+H5tPj1C6A8q1ujEcfvfpLip/wDg&#10;oV4r0TxL8MvDngrR7q11LxhrfiG0/sSCzugJopv+e3H/AF2x/wBta+nPG/wr8K/EfwdL4V8SaLDq&#10;egmP/j0mrgfhl+x78LPhD4gi1vw94c26vFjyru7upZTD/wBcs0Ae02eYLeKKSXzpcdfWp5f9UaWi&#10;gD4+/wCCav8AyTb4hf8AY2XX/oqGqP7KF59j/aZ/aakurzyLO21GGXE3/LP/AF2Zfyr6Y+HXwy8N&#10;fDDRrzTPCul/2ZZ3V1LqEsIlkm3zSnmTMp6/4VR0n4I+DNE1Lxrd2mlqkvjF863mST/SuDween72&#10;Xp/z0NAHyh4k8Z6f+2x8Qb3S7nxVb6F8FfDl5FDN5uofZJvEF3/8ZH+ef9V0X7fulx6x+y/HF4Ju&#10;bf8As/QdVtJpYtIxN5MIEv8AUxfrXdx/8E7vgLBdGYeCpJT/AM8jqt3/APHq9E+Gv7Ovw9+E+kav&#10;o3h3w1FY6drJzf2Usst1DL9fNJoA+TfFPwy0rVvhbqGt6z+1lqmp+F7m1l86GGWIi6ix/qhF53/k&#10;KofH/h7QtE+Ff7LWk6FqsniXQz4ss2tby7tPsnnQ+b5ufJ/7afpXvunfsC/A/Sdfl1VfBqzZ/e/Z&#10;JbqWWHP/AFxJr1Xxp8KvC/jW48O3Ws6Wl1N4cu49Q0owyyRG1mj6EeX6elAHgP8AwUWnih+FPhLz&#10;Ywf+KntPJ83/AJ64lq98ZD5X7ePwHIjz/wAS/Vuf+3SavcviL8MvDXxO0qz0zxTpY1O0tbuLUIoT&#10;NLCUmiPEmYj/AJzUurfDPw5rXjrQvGV9p/neIdFimi0+7Msn7oS/6393nHP9aAOyqjq3/IKvP+uM&#10;tXqbLCJ4jG/INAHyN/wTOsYrL9nCX91GPN1u7m4/7ZVw/wCzZ8Rj8LPgJ8evFcVrHqcuk+J7yeKz&#10;lP8AruIhj9f0r7F+H3w48NfCzw//AGL4U0qHSNN82SbyIf8AnoetUPDfwf8ACXhjw/r2h2WgwxaT&#10;rd3NeX9tK/mC6llx5shznrQB8MTTah42+FkXj34gftRT6bZ3Nr5reHfC0kUEoGM/ZBFFLzL24ir2&#10;z/gmb/ybs/8A2F5v5RV2uh/sN/Bjw/4mi1+28GRS3kUnmxRXVzLLFEfURE4/A16l8P8A4a+G/hZo&#10;0uk+GNLi0fTZbqS7NtDJJjzpep/GgDsa+Iv2nf2jLjxb8RX+BvgrXNP0a8vfMh1/xFqNz5MVnAB+&#10;+hiPebyifb9TF9u14R4v/Yr+DfxB8T6l4h1zwX9t1jUJfOurg6rdwmWX1PlTCgA+HN/8O/g58L7n&#10;QPAV9o+sw6PYXeof2bpuoRTTXMsQzN+tfL3hHxR4l+P/AIGXxz4y/aXtfAOnMZjP4d8Nj7JNafvf&#10;9V/rfNz06+bX1v8ADn9lL4W/CHXRrnhPwpHpOs+X5RuzeXUxx/21lNc9L+wx8DJtW/tQ/D+1+0b/&#10;ADsfbLryM/8AXLzfK/SgD4p+Aes6VffsxftQWljqE15BD5RivdRj/wBbF++8mX/yF+lbnwz+HV3+&#10;yL4a+Gfx3try58SaVq0MVp4khMUX+gWcuPKMP4mvu2D9nr4d6fY+KtNsvCdjbWvigRf2tZwr5UV3&#10;5WcE4/66Gur/AOEA8O/8IT/wiH9lQf8ACOfZPsH9nf8ALLycY8v6UAfOX7YP7SesfDzRPhxF4N1q&#10;w0eHxpNg+KL2186DT7T9z++I/wC21fKn7WWg6FoXw6u7jVvj/rPxM8V3gh+y6La3gOnjmLzZTEJs&#10;RRfQnrFX6Gal+zv8OtY+HemeDL/wna6h4e0pcWNndTSyGL6SE+Z+tct4e/Yu+C/h/T9TtbT4f6X5&#10;F+PLlF2813xj/pqT5f4UAeOfHb9pmbwB4W8I/CXwlrOn6L461DSrSG/1jUpza2miw+TzMZf+evtX&#10;rH7OPh34RfB3wraeE/BHivQta1G5/wCPq4tNVhmu9Qm9f9aTmtbXP2TfhD4r1GG/1jwRYX97HaxW&#10;glnklzJDFF5MQOD2ijA/x61oeEP2V/hT4B8QWmvaB4JsNN1a2k82K9h8zzY/1oA/Of4QfADUZfht&#10;4o+NPhrVJZ/GvhHxLNPaafnzYZYoceaJofz/ACr69/aO8c2fx6/YG8R+KPD/AJXl6hp9rfSQ94/J&#10;u4ZZov8AyFKK+kPBvw98P+ANEuNL0HSodM06aaW7kghPHmyn96az/C/wv8IeB9F1DSdB0HTdK0jV&#10;JfOu7CzgEMUvmRiI5jHTOBxQB8m/Ej9qbwFqf7FMthp3iSwk13UNBi00aQJRLeLLgRSnyvbmT8K+&#10;lf2XP+Td/h9/2BYf5VV0H9lH4SeGG1Caw+H+jQNfx+VPuhEuR/21zXpekaNp/h3SbPT9NtYrPTbW&#10;LyoYIeIooqANWvkT4FQR/wDDdXx8mSLyj9j06EnzfNz+5h7V9d1y2j/D7w/4e8S6t4k0/Sbay13W&#10;BF9vvIo/3s2OOTQB88eCoo5P+CjnxCm7xeEIf52dUrS7Fz/wUm1GLyceV4PEfnfjmvpi28B+HrPx&#10;bd+KbfSrSLxBfQi0utQx++kiByI8/hT/APhCtD/4Sv8A4Sr+ybX/AISL7L9l/tLyv33lZz5XXpQB&#10;+c3gr4kWv7RcviLXfi38eNV+HY0+6mh/4QrTp/7OEP17zUv7Hkvh6Kf9pM+G7q6n8OSaLMbObUpf&#10;30kWJq+4PEn7LHwr8Y+KJ/EmueBdH1PWLn97NcTxZMsvqa6qw+Ffg/TdQv8AULLwzpNpeX9sLS6m&#10;gtI182L/AJ5HHb9KAPyzvPBC6p+yb8GvFGpRapN4R0TxLqB1ybTZf+PSGa8i/ffpXeeOPh/+zR4Z&#10;8LzahcfE7xh8RLjUJovK0bS9Xinu5Zf+uWBX6LaN8OvDPhnwr/wjemaDYWWg4k/4lsNt+559q5Dw&#10;r+zJ8LfAuuDWtD8C6PZalu86KaG0AMMmP+WX/PL8KAPAvirotrov7SH7KuixwzfZLW0vIYYb/wD1&#10;8XlQxY833rZ/b5/5GP4Ef9jjD/6Nhr6a1bwP4e8Qa/pOvalpFrd6vpeTYXk0X722z1x6VJ4l8E6D&#10;4wk0+TW9Gs9WNhL9ptDdxCXyZfUZoA+P9O+J2i/s/ftv/FQ+O5ZNH07xfaafNpWvXkX7n91D/qc/&#10;9/v+/NN8Y/EDQP2k/wBsf4UWPgiWTXtM8FedqWq6zZRZtIvNA8mIy/8AbL/yLX1n47+G3hb4n6WN&#10;L8VaFY69ZD97HBeQ5EdWPB3w/wDDXw50r+z/AA1oljo1lGP9TZw+UKAOmooooAKKKKACiiigAooo&#10;oAKKKKACiiigAooooAKKKKACiiigAooooAKKKKACiiigAooooAKKKKACiiigAooooAKKKKACiiig&#10;AooooAKKKKACiiigAooooAKKKKACiiigAooooAKKKKACiiigAooooAKKKKACiiigAooooAKKrXl3&#10;Dp9pLc3EohhiHmSSdsV41aftY/CLVta0fSLfx7pU+o6qI/ssKMTkntj/AJZycnrQB7dRXk3xK/aZ&#10;+GPwn1eDSfFvjOx0PU5R/wAecgllm/8AIYOK6rwv8RvDXjvwoPEmia3aapoPlyeZeWkuYuOtAHX0&#10;V4L/AMNw/Ar/AKKNpf8A36m/+NV1EH7Rvw3n8ES+MW8aaWPC3m+R/aMs/lgS/wDPKgD1KivJPhf+&#10;078NPjLeTaf4T8YWuqX0Q5tPKltph+EoGaufFb9oX4d/BoRjxh4sttGmmG+O0bMs31EMQMp/KgD0&#10;+ivMfhV8f/APxoe7j8H+JrbWri2HmTQCOWKaL/tnKAa+Y/gf+1XoHgfxB8YD8TfHjxvF4rmg0/Tr&#10;1prkww+aceTGBnyucf8AbI0AfdVFee+CvjL4J+I3hG78VeG9fttU0C1yLq8h8zEfl9a6Lwb410T4&#10;geHrPX/D+oRalpF2P3V3D0loA6CiuW8G+P8AQPiDaaldeH9Wh1KHT9Ql026MQz5U8X+tirqaACiv&#10;BvEX7aPwX8JeI5fD2q+PLaLUrSTyJ4oLO6mWOX082KIx17F4f8Qaf4o0q01XSL6LUtNuYvNhvLSX&#10;zYpR7UAa9Fee/FD4xeEPg3punah4w1v+xbW/lFpDN5UssXm+h8scV5/4b/bc+Dni3xfF4a03xaDe&#10;SyeTFJJbSxQzS+glPFAH0FRXm/xc+N/gv4KaHFqni3XotIhmkEMUezzJZZT6RjmvAv2S/jN8O9b8&#10;ba7FJ8SrrxP468R3cs8S6jFLaRRxdobSKXsP8+4B9i0V89/EH9uH4T/DPxhqXhrxDq1/Fq9h+7uo&#10;otPlliH5VZ8I/tq/Czx1pXiPUNG1q6ng0C0/tHUT/Z8o2w+o4oA97orC8M+KNK8XeGtO17SrsXmk&#10;X1rHd212P+WsR5B/z615vpf7S/w21b4f6r4yXxPajwppV7Lp8t9NFJEPOABEcef9Z+7k7Z9foAey&#10;0V89/Dr9tT4T/FXxZb+G9E8QzQavdER2sOoWssP2r1EWesldJ8S/2ofht8KPFP8Awj/izxD/AGNq&#10;X2D+0cGGWUeV/wBsgaAPYKK+evCv7cnwb8WaRrGoR+MItNi0uHzpotQtJYJfLx1iH/Lb/tlmug+D&#10;37Vvw7+OOtXek+FdZln1K2i89obu2MR8ugD2WiiigAor5J/4KIeINV8M+AfAR0fUL6yvJvFUP76y&#10;m8qX/UzV9X2X/HrDQBPRXxH+zr8QpvD37QX7UN9r9/cnQ9HnGoYLeZ5UMXnZxF64yfwrvP8Ah5F8&#10;EP8AoO6j/wCCuX/CgD6gorx+0/aa+H8/wnPxJGtNF4V8ySLzp4ZfN87P+q8rGc1wvhD/AIKE/CLx&#10;n4qtNAttUvtOnupPKgutRtPJilP1NAH01RXAj4t+F5vibP4AOpeV4pitPt4s5YzH5sJ7xycVD4/+&#10;MXhL4beIPCmj67fi01LxJfjT9ItIo8yTTZEf/tQUAeiUV+a3xq8ZfDCD4y+Ijf8Axg8T6f4fudZ8&#10;nxL4Ls9Pllzd2s3/AD27Qn/P/TL6/wDjB+1D8Nv2eDa6f4l1kW955WYtJs4vOm8v6en40Ae1UV5p&#10;8H/j54I+OGkyah4M1qPUxDxLak+VND9Yq818Vft5/Bzwy2ox3PiC5F7p+oS6bLZQ2EvmyTRdSOP9&#10;VQB9K0hlyPk5ry7wB8cPCvxg+HV/4o8I6sBDbRy+b58X761lx/y1i9a5D9kHwxoFl8MP+Eg0TxLf&#10;+M7vX7uW81DXtSiMM11N5p/5Zf8ALL6UAfQNFFfMd5+3t8IIvFUPh631LUNY1I3/APZpFnp8p8mb&#10;GOvf/tlmgD6cpIphKMivlL9rX9qH4d+GvD+r/Du98Z3Wla/fxGG6/siwlvJ7WL/lqePaul/ZS+Nn&#10;wt8X+BbTwz8P9RujB4atfLks9Wi23gh/56n1oA+iaK+VtQ/4KMfBfS9HtLuPVr+8luTLttLOxJmj&#10;/eY5HatDxb/wUC+C3hXTtIux4ll1htUi85YtJh86WKL1mGf3VAH0zRXE+Dfiv4a+IHgaPxlo+qRX&#10;Hh54ZZ/tY6RCMnzf5V4j/wAPF/gt/wAJT/ZP9t33l+Z5P9o/YJvsefr/APWoA+pKK84+I/x28CfC&#10;vwXa+KvEfiCCz0O6P+jTD979p448r1rzz4bfttfDD4meKbTw5bahf6Pqd8sf9nw65aG0F3/1xfvQ&#10;B9FUV514c+MHh7xZ8RfFHgazkmi8R+HTC13a3Mfl5ilAImiPcfvMZ+lRa98afDeg/FvQfh5N9pn8&#10;S6zaS3UUVrD5sUUQzzKR0/1ZoA9Dnnigh82SXyYqmWQSdK+B/wBqT9pj4PfEXWdG8F6r4r1OfQdL&#10;1oTa5Fodh50OoeSJR5Rl80fuvN54ElfYXw0+IHhT4meCtO1zwffWt7ocsflxGDjy+MeXgf6vt+lA&#10;Hb0UV81+Pv29/hH8P/F8PhrUdZudQvfNEN3Lplr58Nocc+ae4z/zy82gD6NgninH7uXzqnr47/Yr&#10;8Z6X4t+Kf7QOraXqEV5oUviHzorsSZhm4P72tLW/+Ci/wf0jxDLYRXGt6xaWcvk3WsabYGWzh4x/&#10;re//AGyzQB9XyzxwQ+ZIRHGO5p9fK37WPj/RPiH+xP4v8SeGtWttU0i7itfJvIZZIvMH2uHgd/Mr&#10;nvh/+318JvDvg7wjo0+q6vcGKzsNOutXi0+YWkU3kjvL06f5xQB9lUVwXjb4u+Efh34Dfxbrmtw2&#10;mhCKOWO7VvN83PTy+8n4V414Q/4KCfCrxLr9nYXUmseG47qQi01HW7PyLObp0lJx/wAtBQB9RVBP&#10;NFAP3knlGSvOfi/8evBfwM8MDWvFeqfYYZcRWsEEfmzXJ9Ioh1r5J+O37UPg/wCM3i34KReFLm+g&#10;1ew8bWhu9O1GKW0miioA/QOivNPD/wAcvC3iL4ua58NraS5i8UaNCJ5opoCIjFiLmOTv/rV4pvib&#10;42+G/CnxY8N/Dq7+0yeItehM1rFDDmLysS8ynt/qjQB6bRRXz58Q/wBtL4bfCvxvq/g/W5dSh1/S&#10;jDm0s7AymXzfKwYvX/Wj9aAPoOivEvgX+1P4M/aFu9TsPDo1PTdW0v8A4/NO1iLyZ4vwEhrnPif+&#10;234C+GnjW78Kta614q120jzdw+G7QTG2Hv8AvBigD6J+zxed5vlDzcf63FT15F8B/wBpfwX+0Pp9&#10;5L4Wurn7Xa/8fWnajF5U0X4V67QAUV4R8a/2uvAvwS8S2nhvUf7T1rxLMolh0PQ7Tz5iPcVa+A37&#10;Uvgj9oi71G18Nvd2mraf813pOrWhgniTp0/66e9AHttFfKWp/wDBRr4RaZHNibXLu7hvJbSW0h04&#10;+diLrLjP+q9/evV/h7+0L4K+KXw01HxpoOovfaNpkc32uMx4ni8qPMgli9qAPVqK+ZPhp+3R4G+L&#10;3irR9B8N6H4qmn1McXbafiC1k9Jj5vFVviB+354E8FeKtS8P6bpPiPxld6UP+JjL4c0/zorSgD6k&#10;or520f8Abb+HviH4Q6l8RLGLVp9J0u5itNQtvsh+12hl6fLn+texReOtLm8Af8JgJf8AiRfYP7W8&#10;7P8Ayx8rzc/lQB09FeH+Dv2rPCnjS7+HENrY6zaDx1FeTaXLeWnlf8ev+tEvPFdJ8UfjV4f+FFz4&#10;bs9VNxeal4j1GLTdP0+0G6WaaQ4/79jzBz2oA9Moorx/48/tLeEf2etO0+TxFLfXmo6gcWGkaVCZ&#10;ru7x6CgD2CmxwiEYSvmT4ZftyeEPH3xA0/wfeeGvEPhLV9Q/dWn9uWXkxSk58uP6nNfTtABRXjfx&#10;5/aa8Lfs8QaR/b0ep6lqmrS+Tp+kaRaGe7uj9KzvgT+1f4a+OfiDUvD8el6x4Y8UWEXmzaPrMPlT&#10;eV2loA91or5v+LX7a3gz4W+Nj4PXTtd8WeIov+Pq08N2vnG3H+0PMGPpXZfBn9pXwX8cvD+p6r4f&#10;ub6KbTP+P/TdRh8m8teO8VAHr1FfJGl/8FFPh/4g1HTrTw34Z8Y+JpbqXyZTpmk+b9k/55ed+9r3&#10;X4PfFrRfjb4Gs/FPhvzBp80ksXl3QxLHKD0/X9aAO5vLuHTLUzXM0cMMY5llNTRziWHzIz5gPTFf&#10;NfxB/aB+Hnjvwj8YdB1vRNb1Lw54M8q016WGKIRSyeZ/qof3vJyB6cVc8bftRfD/APZ9+Evgq/uI&#10;tRnh1mwtf7A0O3i828mh8qLaMewIzQB9F0V8/wDwP/a78N/GnxNceGv7J1jwn4kih+1jTNeh8qaW&#10;L/pl619AUAULzUrTS/KFxcxQGU+XH5smMmi31O0uLqa2iuYpZ4v9bFHJzFXzR+3H4++GOl+BoPCP&#10;jz+07vUdVk+16VZ6FDm9jli/5bRfSuP/AGSfi/8ADvQNK8baVocPjDVPiD5UuuarZeJYv+JvqssU&#10;XMUX/Pb2/wCutAH2r5o8zbS18EfsRftG6r4h1r4qDV/DXii8gl1C712W88nzYbT/AKdP+u3/AEyr&#10;6x+Enxe0H4y/D3TvGWhtLFpV2JSftYjWSHypSJRJzx0oA7bUNUtdLEX2q5itDLJ5URlkxk1SvPE+&#10;i6VJLFcarY2U0f7ySGe5jiI+tfJPxu/aN+EvxX/Zy1fUvEmmeJW8I3XiH/hG4ry1tojNFdeV5ou4&#10;v3v+q9+v/TKvnrxhqXhbU/2XfibNo+jeMptWur/T7u78X+MIf32rRed+5/fUAfqxRXgPjr9orw/8&#10;Iv8AhCvC32HVPEnirWoYha6DoUUc02PK/wCWvIxF71s/Hj9pTwr+zz4fs9Q8QfarzUr8+TYaRp4j&#10;lu7s+woA9lrD/wCEo0n+3f7G/tKx/tjyvN/s/wC1jzsf9cs9K+e/h1+3D4a8Z+NrTwh4g8Na/wCA&#10;dev5Y4tPg1608qO7+hrmNBl/42ceJR/1LMX/AKJhoA+x6oXt7a6Zay3V1LHDZxR/vZpa+XPGn/BQ&#10;fwV4e8ZXfhrw/wCHvEPj680//j7u9As/Ohi5/eVL8b/jF4b+Nv7E/jXxT4bupJrOWzEUsUvEtrL5&#10;0WYpR2/+vQB9Sw3EV5DFLFJ5sMnSrFfOum/HrQPg18AvhYt7BfazreqeHtPi07Q9Ii867u2+yxZE&#10;Qr3vTruW806GaSE2c0sWfJl/5Z0AX6K4L4vfE3Tvgv8ADvV/F+rxSTafpcW6WKAZlk5/dgV89Qf8&#10;FFvC15CdVtvAHjafwr/y9a9/Z37mGX/njQB9hUV438Sf2mPCHw4+E+j/ABEeW51fw3qksMMM+mjO&#10;RL/y1rmfAn7XmmeI9C8Xa/r/AIV1/wAE+GtCihu4tX1m1kEN/DL/AKpoeOe350AfRVFfHsf/AAUO&#10;0uO3/tm6+GHjaz8B4xF4qNnmA/hX1boPiDTvE+jWeq6ZcxXunX0XmwzRf8tRQBq1x+v/ABX8GeEb&#10;kWmt+LdC0i8I/wBTqOqQwS/kTU3xAvdW0/wP4iu9Ei8/V4tPupbCEJ/rJxEfK/Xivz//AGOfB37P&#10;vj7wCT4+ax1D4kTXU0uqweIruSKcHzfcigD9GdH1Sx1mwhvLC5hvLSUfu5rWXzYj+IrRr5v/AGf/&#10;ANnK/wDgN8SfF02g6xEfhtrEMUun6GbiWSa0l4yRnsf3vf8AlXFp/wAFE9K1ye80/wAI/Dbxj4r1&#10;y1ll86ys7PmOLP8ArcxedxQB9iUV4p8If2nfCvxm8A6v4l0OK+gGj+aL/SbyLyp4iMnFeafDH9u6&#10;L4w+JtH0/wAL/DDxbfaZdTRWmo6xFD+50qX0moA+oda1rT/DumzX+pXdtp1pF/rJruXyoh+dTWOo&#10;Wuq2cN3ZXMd1ayjMUsUvEn418MftEftF6T8ere/8FeGPh3408eeHtHv4ptUvPDa+XBcmL/lj/qpc&#10;jOT2/wBVXr/w7/a38LeLvgl4o8VaFoF7BceC7Ui98LkAXFpHEDyP+meIm6f88jQB9L0VwPgX4q6N&#10;4z+GGm+N7KUnSLrTxqBO4ExDnzYyMf8ALLkfhXkegftm6Z4g8IfD7X/+EY1OzsfGniD+w9PE0kWe&#10;vledn083igD6aoryf4+/Gy1+BfhrR9auNJudXS/1WHTR5H/LLzc/va9YoAwvEni7Q/Bmnf2hreq2&#10;ukWnmeV513L5URkPua242GzeD+7xmvj7/gqB/wAm4p/2F4f5S1x/xV/aO1X4y3ekfBf4K6hHNrF9&#10;aRf2j4jF35UNrD5X+qhlh70AfYemfE7wjrf9oiw8U6Pef2fF5t2bO/im+zRY6y4JwPrXPQ/tK/Cu&#10;aURR/ETwwTJF5v8AyFof8a4IfAfw9+z/APsq+PfD/h6MGUeGtQlu9Slj/fXU32SX96fevnz9j34Y&#10;/s7+KPgJ4X1XxvF4Tl8Yebd/ajq2oCKf/j7m8nzYTNj/AFXk0AfdHhn4ieFfGbzQ+HvE+j+IJIf9&#10;aNO1CKYx/wDfs0XHjvw9a+KoPC0ut2EPiKaHzotJkm/fSRevlV8FT6B8MvDH7ZHwgT4FSwy3s00x&#10;8QDQb/7VaCz9+T/02qh+2j4R8X+Jf2yoZfA0sg8R6V4ai1eH/tl51AH6O6nqlnomn3N/dzxQWltH&#10;5ss0vSOPH/1qpeFfFGk+NdFs9Y0PUIdU0q6EjRXVocxSDNeDeHPjtYftEfsieMPEVqRBqcfh7ULX&#10;VLP/AJ9LoWkmR+v61F+wzrFpoH7Fng3VrwiC2tIdRu5T7fbbrNAHtMnxQ8HReNh4Qk8SaZH4oPI0&#10;n7WPP6eZny8+nNdTeXcOn2ktzcSiGGIeZJJ2xX5U/wDCNeKNf8K67+1tZardf29a+KftkOmE/wCr&#10;04TeSf5iH/rlFX6M674nsPGXwO1bxBpu86fq2gTXcR74lhOKAMn/AIaw+Df/AEUbw9/4Fiuz8E/E&#10;nwt8RrWa58Na/puvQw8Stp90JhH+VfHf7CXwQ+Fni39nfR9W8SeFdD1PWJL+7ilu9RhHmn9905rM&#10;8LaX4Z+G3/BQ3QNF+FtxbLo+q6TKfEGl6fKDaQkRTY/9Ew0Afa+mfEHw5rUunQ2Os2N4dQklitPJ&#10;lEvm+V/rRn2rqa+Tfgz+zd8Sfh1rnwzudS8VaFqVn4UtNR067jhhl82aK6m83j34ir6yoAKKKKAC&#10;iiigAooooAKKKKACiiigAooooAKKKKACiiigAooooAKKKKACiiigAooooAKKKKACiiigAooooAKK&#10;KKACiiigAooooAKKKKACiiigAooooAKKKKACiiigAooooAKKKKACiiigAooooAKKKKACiiigAooo&#10;oAKKKKAOZ+JH/IgeKf8AsFXf/ok18pfsBfCbwlpf7OOieNX0Cx1LxFfzXeo/a7u0Es0ZimmhiEWf&#10;9VxFnj/noea+u/EujL4g8P6ppfneQb21mtfO7x+aCP61wv7Ovwlk+BvwZ0HwVeajFqk2lef5t5FF&#10;5QlMs0svT/trQB87f8E9fCGifED4b+JPiD4gsrHXPF2s6/ef2jeXcIllH/TLn/rr+tW/hLolp8N/&#10;25/iB4K8NWsdv4R1TQ4dRutJhiAtLab18rp/++rfu/2V/iB8OfG+u6z8FvH9r4U0jX5POvNC1iz+&#10;1wRTf89Ya3Phh+yxq3w68P8AjXUJPGd1qfxM8VQyR3XiqaPmI/8ALIRD24/yKAPNfj3DpXxd+Jtt&#10;8D/h54Y8OxSMfN8VeIobCEjSbTJ82Icf645HH075MWz8e/2T72w8BfDlPhTpmn6lL4GupZ4vDus4&#10;8jVRKB53mnvJ+6/nWX8M/wBjj41fByy1O18JfGTTNMg1Cb7Xd48OxTzTS/8AXWWuv8a/ss+P/iN4&#10;X8OXWufFMj4k+GtQmvNJ8RWeniGKOGXyf3UsP/bKgDhfCfxE0jUvjf4Guvix8HL34beP7eX7Fouv&#10;WsudOv55R5Xk+aMZ7cfvOvWrPj/xL4M0L9qDxVrXg34e6/8AFv4nRWsFpfxwywnT9KHlDyv3p/1O&#10;en/f6u20X9mTx/4s+J/hTxf8V/H9r4li8LS/a9P0zSNP+yQi783/AFxqLxR+y38QPD/xh8ReOvhT&#10;8Q4PDJ8R/vtV03V9O+1wyzeooA8g+Fl14jm/b18OXniXwDafDPUdQ8NSyf2Rps0M32uLMw82byu+&#10;f/RNdr+w/wDD7Rr7x98cPEl9p9td6v8A8JXd2kTSx+b5UXnS8fjXS/Db9kDXvCPxp0H4m698R7nx&#10;V4iUXQ1oXdoIhcmWHyYhCB/qoxjpXp3wH+Bn/CmLrx5NLqkesTeJdbm1f/U+V5Pm/wDLKgD51+Gd&#10;ha+GfiR+19oGmQiz0iHT/tf2SL/VebLaTZr2v9hf7J/wyn4C+y7fL8m6znr5v2ybzf8AyLmrnhL9&#10;nP8A4R/4r/FTxXe6rHd6b45ihiOneT/qcReVXlvgL9k/4o/DWwl8IeH/AI0XVj4AMmBCmnY1K0iM&#10;sh2xTduo/e+1AFz/AIJzXAm8K/FOSM+dEfG13iX1/cw19aXcPn2ksXqK8Y/Zj/Z2t/2bvCmtaBaa&#10;tNqtne6vLqUHnJjyoyIhj/yHXs00EV5BLFJzFLQB+fvg74dfE/8AZe0jXNLsvhroXxj+H2o3Us0u&#10;r6cfN1i6iP8Az2/57V9Q/ss+IfAvij4O6PP8PdPuNH8ORGWGPT7p5BLbSA/vFOSe5rySy/ZF+J/w&#10;3GraB8LfjBJ4Z8DahLLLFp15p/2qbT8/88ZTX0D8FfhLpnwT+Hth4U0ySS9MWZrm8mP726mkP72U&#10;/WgD5+/4KL6JbeJvDvwu0S6AFvqPiqC1l/659/6VV/4KD+BPDfh79myzl0jRotMl0rVbT+z5dOh8&#10;k2le4fHv4JSfGceCTbawNM/4RrX4dYP7rzfN8r/llUX7UHwLk/aG+GM3hSLVhos32uK8ivPK83Bj&#10;oA8e/ay8TeFdO+I3w/09/hvqfxS+JsdqZdJ0hZP3UMX/AC1ml+leE/FfUfiVq/xj+B+t+N/hroXw&#10;6z4stIrSbTp4jeXX76H/AFtfVf7RH7Muq/FXxzoXjjwb41ufA/jXRovskN55XmwywnPUf9ta4S6/&#10;Yd8UeKvFHg7xf4y+KuoeJvFWgaraXmZrP/QxFDN5vkxRdj/0160AdT+1Z8U7LwW9n4K8I6PZaz8V&#10;/Fx+y6fCYh/o3/T1Nx0H5/12fgT+yD4V+D/wk1DwjdRRaxqGu2vla3qIHlfbOP8A69eVeJ/2FPiB&#10;qfxm8R/EXRfjJL4e1rWrqXMtvp+ZIbX/AJZQg+aM4xFXr/wG+DPxH+GniDUrrxX8VLrxzYXNqIor&#10;O4hK+VLnmXPmGgD5J8O/tF3/AMBv2Z/il8MNYuoT438M6jLoek/vf9bFdf8ALb/tjmaX/v1UXx28&#10;Daz8GdD/AGavh3pelWmqTS6j/a13p2pf6nUNWHlf67/v7X0b8Tv2GtF+JH7SGmfEmS/ih0+IxS6j&#10;o/2T/j/lizgmX8If+/Vel/tEfAPSv2gfBMOlXN1Lo2u6fN9s0nWLP/Xafd/89aAPlT43fDj9oP4t&#10;+EItL1b4a+AfD9pZTRTRajp+oxwzWmP+mpm4rpLrwNaeLf2+fC1p4ttY9SvdL8Hw6hLFLiWIXcRx&#10;nmt1v2K/iH8RLqw034r/ABeufFnha1ljmOk2kPkCbHqa9li+Ahh/aTh+KUWrRw20Wif2QNIjtR+f&#10;m0AeEfGnwP4f1T/goT8IbW90WyvIL/Sbua6imhjMcssUN35PB7/uq6H4j+HdK0X9vr4J3Om2FrZz&#10;3Wn6t9qMUPleb/ok1er+MPgP/wAJL+0Z4J+Ko1Qx/wDCNWF1Zf2b5f8ArvNilGc/9tam8afBZfFv&#10;x58CfET+1ZbM+Gba7gNmI8/aTMPL5oA9foor5F/aK1j4h2XxO8TxeF9f1iy0mLwLNMBaafJNDBee&#10;cfKAx/y2l5H4UAVf+Cl1ls+EfhDU/MAtLDxVaNMR/wAs4vJmzX1tpk0U2l2s0cn7nyuteVWfw5/4&#10;XP8As9aP4V+KNrLd3ep6XbDVVm/dSpNgd+0uf1rxmx/Ys+J2haSPCuiftAazY+Ch+6hsjp3mzww/&#10;88vN86gDP/Y1Nr4g+P8A+0T4liljm0ebVvsef+ev72aue+IGlp+2p8UD4F8EaLa6P8LtB1DzvEvi&#10;eG18qW/mx/qITivbl/ZL0jwr+zvrvws8F6rd6FJrUWLvW5B5s00pIExm5/5aRAxfQ/n4/wCCf+Cf&#10;3xQ+HGkzaX4a+P2oaLp0svm/Y7TT5fK/9HUAdx+1uPhx8Ofh74E8I3Pg+TxLL/a0Q8K+D9Ol8mGa&#10;6/1Q83n/AFX7/k/9Na+ef2t9d+N3in4LG6+IHw88JeDvDcN5aiIwTedqQPpF++r6F8VfsZ6h8Rvh&#10;JpmgeMPH99rPjnRtRl1HR/GBi2z2ZPSLHm8xHyh1rD1/9gPU/iNoZi+I3xb8ReLdXhi22HPk2lox&#10;x5svk/8ALXOf5UAZP7Vd9f8Aw3T4H/HSL7beX+im00/XJbfrNZzQ+bKT+Uv/AH9o8C6zZ/tTft03&#10;viC2uxqXgn4d6fF/ZU8P7yGW7m7/APo7/vzX0v49+EVn8TPgZefDvWbz7TDdaXFp094E6SxYxL/3&#10;8jBrlv2U/wBmaz/Zg8FaloiaqddvNQvzdy37WwhyOPKj/D+tAHlf7C/hjS5/iH8fdVktI5tR/wCE&#10;wu7TzpYv+WXnS8V4x8OE+KmuftO/HHVPBnhnwn4r1eHXJbSWXxcSJobQTSxQ+Tj/AKZQ19u/BT4J&#10;w/B/UfHd3Fq0upzeKtcm12XzY/8AVGXt/OvL/jJ+xzdeLfilN8SPh/45vvh/40lXyruaGLzYboY7&#10;j/v1+VAHBfAz4dfFPSf2rrPxf4r0bwT4VlvdIlsr/SPDl3Gk00WBibyup/exdf8ApjV/9hPwZ4f1&#10;TxD8ZdeudMtbrWY/GN5Z+fLDzDF5v+qr1L4C/st2nwj8SXfi/XPEV/43+IN/CbWbXtSk/wBXDx+6&#10;hj7D91XWfAz4KJ8Gz4xMOrSap/wkeuTa3+9j/wBSZe1AHzj+zhY2ui/Fj9q3SrGL7HpsM37q0iHl&#10;Qxf8fdem/wDBOyYTfsuaD/sXd2P/ACKa6jwD+zdH4L8bfFjxA+syXZ8fycwiPi0j/e8D1/1xro/g&#10;H8HLT4HfC/TfCFreSanFaSzTPdzf8tDLMZSf1oA9Ml/1Rr4y/wCCeegWE2mfFi/ktIZrs+MLyLzp&#10;oufK4/8Ar19nV5B8AfgRZ/AbRvEWkW2qXOsprWtTaxLLeHkGUD/43QB846f8TPFN98bPiC/7P3wh&#10;0vUpotQ8nxB4q128xFd3f/TH99WF+zI3i5/28/Gsfjn+x5vFMvh4f2h/wjn/AB6f8sf9dnvXpniH&#10;9h/V7b4g67r/AIB+Kuv+ANN8QTS3eqaRpmTmX1i/ejBrrvgt+xroHwT+JkXjHQdf1i7u57CWz1Qa&#10;lN5pv5fMz5reh6/pQB5z/wAE4/Ceij9nPXL+TS7aabUdQu4tQkEXN3D5Q/dVS/4Jo+BtAg+A+t6r&#10;JY293qGq6nPZ3c00I8yaKKIYiz/zz64+pr6H/Z6+Blp8BfhkPB9tqsusQm6mvPtc8XP72pP2d/gN&#10;p/7PXw8k8H6fqMup2hu5rzz5h5cv7096APgbw3e3Wmf8E7/inYWMf+h2vjX7Hj/n1tP9D/z+Nfbn&#10;hv4V/Dk/sz6V4d1iysbjwSdGhu7syxCPzYhEJTdSmI4EuV80y+uaX4XfsxeHvhx8L/F/gKe7l1zR&#10;/FGoXd1di6Hl5E0SxGIY9oq8hh/YDvooD4bk+L3iqX4ZeZn/AIRYyceT5ufKz0/8hUAYfjvTPBev&#10;/tWfATwrH9hn+Gdp4fN54fhWTzbSab99jH/fmGt//gpd4b0mP4M6RrdrbeT4q0/WrOLSbqz/ANd5&#10;uT+6/GvV/jN+yj4H+L3gPR/Dctq+gS6BHFFoupab+6msBF0x/wBMuBXFeCP2LLyDxho3iD4kfETW&#10;fiYNAlMui6fqeRFBN/z2m/enzZfrQBznxqvZPgZ+1P8AC34tagRpugeJbD/hF/EswP7mKY8w+cfx&#10;/wDJSuP+GtxrPxR1D9oz49W95NiLS9Q0HwpPZ/62KKKHzRLF+Pk/j5tfVH7RPwL0/wDaG+Gd34P1&#10;LULnTITNFdxXlp1iliPFXvgz8INM+Cvwr0rwPpokvbOxj2yz3Rz9pklkJlJ/HP5igD4b/ZM8MfHm&#10;z+DumX/w60r4fzaRfmXzZtSi/wBLm/e/8tq92/Yk+Fvi/wCGWp/EhPE2qeHJ4tQ1X7YdN8OXRlFp&#10;df8ALb910i+lZOsf8E95tE1rVpfhh8T9f+HehatL515pFkPNhH/XKvc/gD8BNA/Z98KT6VpEt1e3&#10;d3L9r1DUrz/XXctAHo2vfa/7F1D7Bj7V9ll8r/rrj/Gvkv8A4JxeGNGn+AWpXNxaW15rF3qt3Dqx&#10;u4h5wl/dfupa+ya+R/FP7CjS+N9e1nwd8SPEngbTPEd19r1vSdNmk8maX1ioA8c+ENlD4Z+F37Zc&#10;PhbyobO1m1GK08keVDFF5N3/AKqvpD9jnwr4bH7Kfg23tbKwu7PUbDzdQ+WKWKaYj96Jexxgx/hV&#10;79nf9k7w98ANP8W2On39zrGk+IZt32O8j/1MWCPK/U15wv8AwT+GiyahpfhP4q+MfCfgzUJJZZfD&#10;tld/uIs+lAHz9FaQWP7I37UNnps0X/CFWvjD7JpIs5fO8r/iYw//AGmvqTUvAXhq3/YAutHTRbY6&#10;dH4KOo+SIR/x9fY/O87/AK6+b+9z611c37K3hey/Z91H4SaJLcabpN9bmGS+l/fTCQ4zNn/nrwPy&#10;rtr74W2up/BeX4dXN3NLZSaJ/YZvP+W2PJ8nzf60AfDHiSaHX/h7+xppXi6HzvDeoXflXcM3+qP+&#10;phtP/RtfSX7c+jeFB+y74ok1ewtjFpcEZ0o4H7qYYEXle9dFqn7LfhDxB8CdH+FOvLJe6VplpFDB&#10;dxHyZo5Rn99Ee0n+s/PpXmlh+wLb61q1kPH/AMSvFnj7QNKmjl0/Q767/cj/AK6jvQB5vouip4p/&#10;aM/ZktfGbQy2kPgCG8tbS8GfO1ARS5H1x5Uv/bGul/bzsdBt/jJ8AtQjjii8Uy+JoYf3P+ultfOi&#10;zXvvx4/Zp8OfHPQdNtbmaXQdW0aXztK1fTv9daH2ryrQf2AdKi8VeHfGHiLx94j8UeMtJ1WHUl1K&#10;9m4bypvNEXlUAZ37Tqx/Aj9pH4YfGRIRb6DdSS6F4mu1HCxSj91LL/n/AJZVc/ZgvP8AhdX7RHxS&#10;+LxhFxoMJHh3QLv/AJ6wxf60/n/6No/4KDfEDwPL8GfEfgrUdUgm8Xzm1n0vSIT++ll87jH/AJFr&#10;2X9mP4Wx/CD4H+GPDT2gg1CK2E1/73UnMp/P+VAHrNfGvw+8JaXr/wDwUa+MGoXtnFeXmlaXp0tp&#10;LL/yyl+y2nNfZVeV+GvgdY+HPjl4t+JUd/czXviO1trSWzPMUIiEQyPf90PzoA8dsLNYP+Cjeomz&#10;iEAPgoS3Rh/5anzuPN/GuA8EfEzx/wCKNe8UD9m34c+GNN8GzarLHdeLtdnlk/tW7GMzADkjnvnr&#10;X1DH8E9Pg+O158UUv7n7dc6KNDNgh/c4Eud3514tf/sBWtl4013UPDHxL8WeDvD2vSedqOj6NdeS&#10;JT/11oA85/YvTX7f9rb4xw+I7/StR8RrbD7fLow/cyTed+96RDgd/wDppkV+gdeCfBn9kXwp8Bfi&#10;DqXirw1damZtQ07+zZobybzh/rvN82ve6APjb9kaDStR/aJ/aCv9QEEvi2HxJNDCJuJotP8AOlxj&#10;2qt8QLGPTv8Ago18OZfDzJHeXfh+6OsxRHgxYu/T/lpn/wBExdq9E+Nn7IGkfFDxmPGfh/xNrHw/&#10;8a+T5N1rGhTeSbqLjiUf9shWr8Dv2T/DfwL1LUvEv9oan4s8aagP9L17WJvOnloA8R/4Jl6boEul&#10;fEuXyrYeI/7clhmx/rvsn/LH/wBq1m/CHRrfTPiF+15YeHcW/hqKOXYI/wDVRXXkzeb+OfNrz/8A&#10;ZG/Zeh+MHhnxf4lsvGviPwZr1r4mu9Nlm0G78nzrT9zN/wC1a+3vh5+z54V+F3wx1bwVoYuha6pH&#10;MLzULybzby7mliwZpZe8nv8ASgDzT9gYaVo/7G/hXUZIo7S0kGo3moTTHiU/a5vNlP8A37ry34Ye&#10;Ivit4403Ubr9nbwX4N+Hfw5ur+YxanqK/wCl3c3eaWH+lfWPwY+D+lfBf4U6R4BsruXUtM08TQie&#10;7/1solmlmOffMprwL/h33o2i67rEeieO/F2g+E9Ulku5vDOmaj5MGSD0JHI4/wCWgJ5/1lAHnH7E&#10;3hKL4gab+0T4R8S6lp+u3es6jnUZ9O/1E0svnZmi/wC2tcXZ/HO/vf2Uv+FDeYP+Fn/2/wD8IV9k&#10;83nyfO/1v/tKvsf4B/sneFP2dvFfiLVfCt5qX2TWoIYjp15L5scPldCJKhtf2SfCVn+0HN8X4pbm&#10;HWCfNOm/uxafafK8nzvXOP1oA4n9qr4bt4G/Z88Ia14ch3ah8LbrT9StfLAHmwxfupR+R838K5/w&#10;RrNp+0/+2paeL9IvPtvg/wAAaTEYZof9VLd3cX+f+/Ne3/tNfF7wd8JPhfqx8XXKldUtZrW003/l&#10;tfnyjmIfma88/wCCfvwhn+FPwKtr/Ubcxax4lm/teaKYjzYofKAiH5ZP/bWgD6or5H/aS8dSw/Hf&#10;wV4a8BeD9C1/4vS6fNNaavrw/daVa55P/XU19cV4H8ff2UtE+POuaNr/APbmqeFPFWjRGLT9Y0eb&#10;ypoR/ky0AfJvx6tfjTpHxB+EEvxS8V+GL2WTxPayaVp2hQnzrUiaH99/qa/S6vlD/hgXwRPf6drN&#10;54j8Xat4o066jvD4i1DURPdSMP4cSxeX5f4V9X0AfJ37XPwr/wCFgfEDwLqHhfx9YeE/ivpIlm0S&#10;z1Hyibv14rk/hL8XvH3hn9ovQfCnxi8AaDB4p1m1ms9O8aaNH+8u4h+9x7D6V7r8f/2Y/DX7Q9pp&#10;E2rzX+ja5pUvnafq+mS+VPamud+Dn7IHh74W+OX8Zap4l17xx4vEItItT8SXXnS2o5z5X/fw0AfK&#10;v7MHhr41a94m+KmoeBPFXg7QNS/4Sa7/ALVh1ezJvPO/78/6qvUvhD8IPHXg/wCP3jjxJ4y8c+D9&#10;V17UfDcsGq6RoI8qYf6ryZjF5Xt+tekfFb9irw34/wDHN34v0PxLr/gDxLfj/T7vw5d+V9q/6amP&#10;nmut+Cn7LvhD4FafqJ0g3+paxqkXlXevalL513NQBwH/AATc020sv2YtOlijAnudUu5pj/z0lzz/&#10;ACrxTR/iXF+xX8aPjt4bnkWHT9Qs5vEXhqKYfuZbo/6qEf8Af0Rf9sa+0fgd8HdN+Bvw+s/CGkXl&#10;ze2VrLLN515/rv3hzXDfH79kPwl+0brOh6t4iutTsrzS4zEF02SIeZEexMsR70AfPWjfDS58Df8A&#10;BNjxhd6sZTrviWL+3NQN3/rcyzReV/5CEVavxS+HMXxB8M/s8w+G/H9h4I+LGn+H4pvD0V3z9r/0&#10;SLI/1Xavrb4k/CzS/iN8M9T8DXEkum6ZqFp9kMln1jjrzz4qfsleDvi14G8K+GdTk1GGTw1aJaaV&#10;rNpLGLuECMDrj0ij/wA80AeOfDf4rfFHwd+0P4d8JfGbwfoF5rWqwzQ6L4o0+GM3RGcn94P+WZ5/&#10;dYi/HpX2/Xz98Iv2O/DPwu8XnxfqWt61458Xn/Vax4juvOmiHtX0DQB8b6l9hm/4KV2f/CSxRRmL&#10;wp/xT5m/565//i69v8Raz8N9L+NPhaz11dKh+IuoQzDRJTbf6Z5PlHzf3uP+utZ/x7/Ze8J/tEWm&#10;n/8ACQG603WNPOdP1jTZvKu4azvgp+yH4R+DHiybxVa3mseJPFUtr9kl1jXbvz5iKAOK/YK/fJ8Z&#10;f+x1vK8H8bfEAfss+GPj58JrHFoNVu4Z/Cdn+982aLUP3UsUP/XGvrvw9+zT4Z8BfFzWfiPpGs67&#10;ZXWqyzXeoaQNQxp0s0v+smkhxjP8q+ZNXvvCH7Yn7a/gTVfBs0mveHfCNhFd61rAhljhzFNNLBD+&#10;9A/5a0AVv2gvg/bfDL9lz4FeBLuEADxPafb8f89ZRL536zGvZf8Ago1DFD+ydrsMf+qiurD/ANHC&#10;vW/jJ8EdD+Nmm6JpviG71CG10rUIdUQWc0cfmSxZx5nH/TQ9Km+Nnwa0f49eArzwhrtzfWmnXUsU&#10;xlsJY1lzGfXBoA+OP2d9N1j9mb9o22g+Kl5YapefEPSoRpfimQ8iaLnyfNl/z/qa9H+JBsIP+CjP&#10;w8PiOX/RJfD8v9iCb/Vfa8zZ/H/7TXunxd+A3hv40+AbTwxrQu7S2spYZ7O60+WNbu1li6eVKRwf&#10;wrP+L37MXg/44eGtF0vxZNf3F7o8ebPXbW48nUIWxjzRN26ZoA8V/wCClkFhe/DzwVaW4iHiu78Q&#10;QxaViPMue+Px8qsnVIL6f/goX8Qv7Ll8jV/+EKP2SaH/AJ7eVF5VesfCf9izwf8ADjxPZ+JdT1bX&#10;vHPiOwz9kvfEd2Zha/8AXKLtXcWvwB0O0+N118UlvdS/4SS50/8As42plj+yeUPbys/rQB8WfsY+&#10;Gfjbr/wWgm+HnxK8L2em/a5vN03UtO868tJvN/5bf+jail+Gl/4H+Bf7TWoXvxE8O+MrzVhaT6hD&#10;oQ82G0u/O719BeNP2BfCGs+LNX17w14m8TeAZ9VH/EwtPDl55NpN/wBscf8AXT867TR/2RvAXh/4&#10;H6l8LtMiv7PQ9UBF9fwz41C6l4/fGX14oA+PPgQdf/Zo8WfC3xx8SpbbWfB/i7SobOw1ieTzRoH7&#10;nMP/AFy/c/8Atav06hl86PNeVeKfgL4c8b/BmL4ZauLmbRba0htLa6LRm5hMQHlSg4/1nHXHr612&#10;fgbwhD4F8J6doUV/eajHZReVHPfy5mYfXFAHlP7cUEU/7KvxC82Lzh9ki4/7bRUnwfu/Bcf7I3hi&#10;WKRP+EPHhwG7PGf9Uftfm/8ATXzfOz/00zSftzy4/ZQ+If8ArP8Aj0i6f9doq8Y+G/7AHgTxN4L8&#10;Lapd+IPFA0DVNOtdSu/DkOoH7HLLLCPbze/+ecAHi95pd1N/wTo8B2Gpwy/ZJvFcPlQzf88fOmr6&#10;Y/4KLwwWf7NsMZikOk2ut2Auooevkg//AKq9g+Kf7P3hX4tfDi08C6lDLpvh20mimhh0mbyfK8r/&#10;AFVdt4l8KaT408O3mh61p8OpaTdxeTNaTciWP3oA4vx1rXhD/hQ2s6rN9lm8F/2LNN/0x8nyuK82&#10;/wCCeUV9D+yz4WF95m6SS6NsJpMnyfOOP61gW3/BNz4cRXEUE2ueLLvw/FdfbB4duNUzZed648oH&#10;H419UaPotpoenWun6dbRWdnaxeVFDF0iHoKAOY+LXjCX4cfDfxH4ot9LGrzaTYy3Yslkx5oHMgrw&#10;bQ/hb8Fv21PAtn40k8J2VnqOoIftU1lL5Oo2tz5h80TGL/WnP/PXP054+rZIBLD5cg8wHrmvlDX/&#10;APgnV4CvPEd3qvh3W/E/gh7v/XWnh+/8iA/QeUaAOJ/Zisb/AOCf7U/iL4QaB4n1Dxf4Jh0tb0RX&#10;k3mnSZs9Px6fjFWl/wAE2b3Qf+EQ8cWlp9m/t2LxDNLqOP8AXeVj9zn26/j5te8fAz9nbwj+z9pm&#10;oReG7a6lvL+TzrzVtQl867uz9a+Ov2Vv2R/Cvxr8Ea94gvda8ReGtZ/tq70+W70K8+x+dD/zy/Wg&#10;Dtvhdq1jr/7SX7T2veHbqGfwrHosXnzRH91LdeR1/OK6/Ou2/wCCcM1ro37IOmXUseIPteoTS/8A&#10;f417d8OfgZ4O+EngG48I+G9PNnptyJftMhkzNKZM5MkvUnBxVj4Q/B3w/wDBP4f2fg7w8k39j2vm&#10;4F3L5s37w880AfJHwn8XfG/45eGbvxN8K5PAnwo8Cy383k2Ys/33/TaWaLyf9bTf+CftsdW+KHx3&#10;tNR8QxeMY7qeziutThi/dajg3cRl/HFenXn/AATm+F82r3ktjfeKNG0e7kzdaDpuqmHTpfrDivTf&#10;hF+zV4G+Buv6tqvg61udObVYooprQXJkh/ddMA0AfCcvxV1r4F/Cf4j/ALNYhutT8Yf2r/Z3h/yh&#10;5pltLv8Az/5Gr2T9p/wVp3ws8K/s4+HfNigtNG8QWkEt4RiLA8rzZf5/nX0Nrn7NvgrxN8btJ+Jt&#10;9a3R8U6dDEIW84+SMCXrF681vfGH4OeFPjr4Rn8N+LdON5pxkEsRiPlTQyj/AJaxSdjzQB8//wDB&#10;RHxbpcHgHwjohuYv7R1DxBaTQRmb/llETmX/AMiivsOvlzQP+Ce/wg0VITdabrGtT2t1DPBNqGpS&#10;mWMRf6qHMWP3VfUdAHx5/wAFP/8Ak22H/sNw/wApa87+I/7IUvwe+Fngv4hfBoXUHjvwhH/aF1PD&#10;AZZtWilGZvw/6Zf88uOvX7H+LvwT8L/HDwn/AMI54ttJb3TPtAuvKhl8o+YOn8zXb29pDZ2kNrFH&#10;+5jHlgegoA+ctO+OWn/tAfse+N/FVlHFb3beG9VivtNWXzfsswgl4Pr0rxn9kn9jv4V/Fj9mTwzr&#10;PiXQBd67qv2zztRiupYpk/fSw8HPH7qMda+m/DH7Mngfwjqnje60nTJdOi8W2otNV0+2uMWkoxLn&#10;youkR/enpjrXXfDH4c6L8JvBWneD9Ajli0nThKYVml82QAymXGe/Mh/SgD44/Zihi/ZR/aK174N+&#10;IbRBZ6/L5/hrxHLaeUbv/pj5v+f3tdjq93Laf8FNdIhjAY3XhTy5Qf8AnkPNI/Wve/iv+z/4R+N0&#10;uj3Hiawmlu9Gl87T7q0upbWaE/hWlN8IvCs/xXi+Iclm58VQ2f8AZ0d35n/LHnjH/bU0AfCX7XXh&#10;jWf2S/F3i7xJ4O06Gb4f/EjSptJ1TTYsRRWt35MwiI/OaX/v9UM3ji/0b/gm58PvC+kQyz6/4zvr&#10;vR7OGEfvh/xMps/yEX/bWv0D+JHw38P/ABZ8HXnhrxLp/wDaWjX4/fQmuF0L9ln4deFz4FWy024P&#10;/CGTXU2iebdSy+RJNL5svXryKAPnjTf2G/jPZfDv/hB/+F1Qf8Ix5P2f+yf7O/deT6Ufsg+M7/8A&#10;4Z5+KXwl8Qw+Rr/ge11Cym82Xzf3UvnEf1/Ovu2vMLf4C+CofH3i3xf/AGX/AMTnxRYf2fq3myZi&#10;mh6Yx/2zoA+H/wBjX9hj4a/G34J6N4w8SjWJ9Rlu5cww3flRDypvTFfa/wAHP2cvAHwPW8bwh4f+&#10;xXd3/wAfV3NNLLNL+MprofhX8KvD3wd8HWnhrwzbSWej2jSSxQyyeYcyHJ5rt6ACsaLxFpcutzaV&#10;HqVrLqUUXmy2XnfvY4/Xy62a8Q0v4MXiftPat8R5IorbTn0aPTYh5sks1zJknzP+mQA4oA9voooo&#10;AKKKKACiiigAooooAKKKKACiiigAooooAKKKKACiiigAooooAKKKKACiiigAooooAKKKKACiiigA&#10;ooooAKKKKACiiigAooooAKKKKACiiigAooooAKKKKACiiigAooooAKKKKACiiigAooooAKKKKACi&#10;iigAooooAKKK5bXfiV4V8MXAtdZ8UaRpF2f+WF7qEUJ/U0AdTRWRfeItK0/T47651C2gtJR+6mll&#10;xFJWtI3lDNAC0VnaXqVjrdhDe2V1De2kvSW1lEsUn4itGgAor59/an8V+NvhzoukeKvCXivQtMWw&#10;lBv9C8RzRQRarD6RTS/6qX/P16b9nvU/Fet/DWLVPGfiDSvEurXVzNN9o0ExS2sMPSKIGL/W4H86&#10;APXKKKKACiuIvvi94G07VJ9OufGXh60v4pPKltJ9Uhiljl9ME5zXk/7bfxa8SfB/4Mp4k8I38dnq&#10;P2+GEzGKOYGI5z1oA+j6K4qz+Kngy91KDSYvF2hXmqyjyorOLUIjNKf+uWaxfHsviCH4geCotO8b&#10;6RoOjmaUaho+oRxGfVB/zzhz0P05oA9Porm/E3jbw/4Pt4pfEWuab4fgl/dxS6jeRQRy+2ZCKn8O&#10;+KdK8W6eLvSNUsdYsyP9dptzHPF+YoA3aK5DXvip4M8J6pDpOseKtG0fU5h+7s72/ihlP4E14/8A&#10;s2/FjWvH/wAR/jJbatrUOpaRoeueTp5gERhihwR/rR1/1VAH0fRXDXnxp8A2MMEl1408ORRXX+qM&#10;uqwgS/rXU2Oo2d7YLqFtdRTWkg8zz45cxn8aANCivOv+Ghfhj/an2D/hYXhn7b/zw/taHP8AOvLf&#10;2uf2lZfgjqHgPSdM1XT7PUdV1aH+0Ptn/LHT/wDltNQB9L0VzjeM/D//AAi0Wv8A9s2CaHLD50Wo&#10;y3QhhMXr5pNU/C/xW8H+O7ma38OeKdH16eL/AFkGm38U5H5UAdfRXzP/AMLH18/t7y+C/wC1Ln/h&#10;HP8AhD/tv9mkfufO83/Xf0r2XxR8XPBXga9htdf8V6No13L0gvr+KE/rQB2dFZ2j6rZ67p8N5p13&#10;DeWko/dz2soliP41S8W+IofCfhTVtaliM0WnWs11JGOsgiGf6UAb1FfC3gbx9+0l8aPhxd/FPQNf&#10;8O6Bo5+1y6T4WmsIpjdQxSkf67r/AMsjzXplp+1/a/8ADJVt8Xb3T4otSkT7KdI3cvf+cYvK6f8A&#10;bT6UAfTtFfEWra3+1Z4Z8H2nxGubrQtS2/6Vd+AotIIktYfQTf60y/y/6a17/wCPPjA/hj9nrVPi&#10;JLay6beJoX9oxWM0X76KaWH91F/39IoA9eor4aHxB+OuveEPhL4E8M3EUXi7xPokura14u1G2m2W&#10;dq+RFx087mL8h/z1q1D4/wDjT+y98QfBWlfEnxJYfETwj4q1GLTf7Tig8mbT5v60AfbdFfKX7Qfx&#10;N+InjH426d8GfhXqFroGpfYhq2teI5sTf2fD6eV7/uf+/wAKqfCn4ifE74SfHTR/hP8AFTVrHxXa&#10;a7aTXeieJIIvJllli6xTDpn3/wCuXrQB9cUV8O2uoftG/tE+IPFWo+HvEEfwn8NaLqs2n6dZahpB&#10;jvLsD/ltKJa779lv43+NfFHiLxv8O/iNFa3PjXwfMRNqOmL+6v4SOo9Dn1EX/LLjmgD6kor4psj+&#10;078cNV8R+JbHW2+Dmj2EssGiaFqOkRNNd/8ATabza9f/AGRvjfqPxy+Fn9q67bLb+IdM1CXR9TEP&#10;+r8+Lyyf/Ro/I0Ae70VRvL2HTLOW6uZPJgii82WWvBv2avidrXxzvvF3j172WLwVNqMmk+G9MEZA&#10;8iEgG8J/6ben/LPBHrQB9D0V5/qPxp8Cxa8fC83jXRrPxEf3X2L7dF58UmOmD3ryn9iv4s6v8QPg&#10;LL4l8aa19tuLfULqKXUrsRxeVEDxnFAH0tRXyxpXxx0DX/2lBcn4waDH4PisDp+naBaahDL9vus5&#10;lll+n9K0/wBsT4k678ONP+Gt3ompPpn2zxZa2d35Q/10JEuYf0oA+lKK5Lxv8RfDPw406G+8Va9Y&#10;aBZyfuhNqV0IfMpPAfxT8I/Ei0muvCviGw1+KH/XGyuvN8ugDrqKbJ/quvlV5b8CW8nwPKZfiSnx&#10;Nj+3S/8AE7i8n93yP3X7rjj+tAHqlFeUw/tN/CqbXzosfxA8OHUvN8nyP7Qiz5tdp4s8b6B4J0c6&#10;r4g1ix0fTxJ5X2rUJhFF+Z4oA6KivL4P2gfhtc+K/wDhFo/G+kSa90+zx3YP/bPzRXqFABRRXIav&#10;8TvCvh/xZZeGtR1+ws/EOoeX9l06aXE0vPpQB19Fcn43+JHhX4ZafFf+K9dsdAs5ZPKimvJfKB9q&#10;k8Q+PPDXhHw//b+t61Y6RpDj/j7vLryYvzNAHUUVxXgr4teCviOZovC3irTPEE9r/rYrG7illi/D&#10;NfMn7VniXxJp3xXspPAHxo0Dwpr0Omy2mq+HNe1sRQRRf8srsQ/89f3o/SgD7Qorwr4D+JNB0D4D&#10;abqV58Sk8Y2unwEap4ovdQMqtMMGUkydOZe//TPg5rsPBP7QXw7+I+rS6V4a8X6XrOpRdbOCb96K&#10;APRaK+WfFA8XSftj6N9i+Lui2fhny4TL4InvwbubEU3mnyfwBr2rUvjF4G03xVN4VvfFOl2evQn9&#10;7p010Ipo/wB15v8A6K5oA7yivOvBf7QPw6+I2szaV4b8YaVrOpAc2lpL+9Fcv+1R48bwP8J9c/s7&#10;xVo3hjxFdQeVYT6vqItfL6/vIv8AppzQB7bRXgv7KevaBcfDOy0ux+Jh+J+u2o87UNRm1GW7nBl6&#10;f6395FF0xnpivc55orKAyyHyYYqAOcv/AAH4b1nxJp3iC90OxvdcsojFa6lPaxyTw/SXtXVV5P8A&#10;8NYfCD/opHh7/wACxXUeDvin4P8AH9heXfhvxJpmtWdnxczWd0JfK4/5aen40AdhRXi3/DXPwa/t&#10;3+y/+FkaF9r/ANV5n2oeRn/rt/qq4L/goL8Rtf8AAHwIstd8I69c6LfSarEPtmncmSEwykjP5UAf&#10;U1FeM+DfjN4b8MfBPwDr3jnxVYabJqujWhkvNRucfaZvJBm+vOTW944+Kfh/w98Pz4gh8UaFpsN/&#10;ayf2TqOo34htJZTH+65PagD0iivjz9h/xL4fuLO8tL/4xf8ACxPHV/8Avp7OXUZpYrUf9MYpa9s1&#10;j9qH4VeHde1LQ9X8c6NpmradL5N1BdzeUY5fTmgD1eivP/B/xn8E/Ey7u9P8JeL9L1nUYYhNLFZz&#10;eaYo/Wvln/gn18W/GHjrW/iPN4y8VXWs2mlGEQnUZf8AUjMuaAPsrRvC+leGIZotI021022lk86W&#10;K0iEXmy+tblcB4C+OfgX4oXWpWnhPxHaa1Np/wDx9fYznyq5S/8A2vfg5pmuSaVc/ELRkusd5/3Q&#10;/wC2o4/WgD2qivB/2jPF+t6f4b+H954Uj1LU7a+8VadFcf2I+Zbiw5lmP/kL/Oat/s3eK/EPivRf&#10;GkniK11Kz1K18V38MS6rEYv3AI8ryR/zyx+vmUAe20VieL/F+leBfD17r2u30OmaRYRGa6u5jxEK&#10;8r1X9rv4OadqNvZ3XxE0SK5l2SERzmUAH1ccJ+OKAPUfEHhDRvFsMMWsaXY6vHbyebFHf2omER9s&#10;1vVkax4o0rw/ok2t6lqVtZaRDF5kt5LKPKA9c15r4B/at+E3xI1+LQfDnjax1bV5cpHZkSxGT2Ak&#10;HNAHsNFfJvxW+L0vw/8A20/CFnq/i4aB4Kl8KzS3UN7fCKzlm86bn/rr+6r2T4ZftBfDz4zG7h8H&#10;+K7HWri24mgtyYpR/wBspQD+NAHp1Fea/Ez49+AvgxHD/wAJj4ltNBuLn54YbjMk0vr+7iBJq38O&#10;fjB4R+MejNqXg7X7fWLNOJPIbEsPtJHJyPxoA7+iis7VNTtdG0q71C/lENpbRSSyyntGOaANGivC&#10;P+G4fgX/ANFG0z/v1N/8aru/CXxi8FeOvCl34l0TxJp99otpIUur8S+VFEf+mhP17+tAHeUV4LZf&#10;to/BS98Sw6Lb/ELS5r+aXyYwscvkn95j/XY8r9a9U8YePPD/AMP/AAzNr3iDVrXRtIh63kx/dCgD&#10;pqK+Iv2q/wBrnwZ4o/Z/10fDj4iwx+I4rm0Ef9n3cun3hi83nyuktev/ALOfxSih/ZY8H+LfG2vm&#10;GL+z/wDS9Y1e75H73yszS/8APTtQB79RXxH+zZ8TfBfiH48eKtU1f4xw+LPEutXxh0XQYftcWnWk&#10;XHEIlHMp5/z0+nP+F3eBh8TJPh+/iWwj8XxHnR8/vv8AU+dn/v1zQB6BRXA+Pfjf4F+FmraZp/ij&#10;xBaaPear/wAesU5x5tU/iZ8e/APwYjh/4TTxLa6DPcfPDBcZkml/7ZxAk0AelVkaN4X0rw8J/wCy&#10;dNttN86TzJhawiLzD74rjPhR8fvAPxqiupPBvia31qa24nhUSQyxH/rlIAaz/il+0z8MvgxeC08X&#10;+MLXRtS8rzfsZSWaYj/rlEDQB61RXC+Avi14U+LOiT3/AIM16w11YOJPIl/1UmOkuOlfOv7GGi2A&#10;8W+OdZvfioPiN4zmm/0yGz877Hp4ll/5Y+bQB9iUVheMbnS7Dwpq8uuTCHSI7WWS6mPHlxY5/T+V&#10;fnd8J/EHhrw78TPDja/+0zL4h8GWGqyy6Vo4muvPml/5Y/a/1oA/S6ivjX4c6folx+1j4/8AFHiX&#10;4pxazrulfavsnhu0lkii020HIM3bIiA/8i16f/w3P8DP+ikaf/35m/8AjVAHvdFef+APjF4K+KPh&#10;W58ReGtct9S0a3lKS3oBiEZAEnPmY9RXDaP+2n8E9a8UjQLf4i6XLqD/ALoLIkscJP8A12I8r9aA&#10;PeaK83+Lvx08EfBLTtNv/GWvro1pqE3kWrfZpZfNl/7ZA1x2rftmfBrRPFf/AAjs/j/TReQr+8kh&#10;ilmtU9jNGPK/WgD3G8toby3MdxFHLEeol6VLDAsMYjQAR182/twTC9+CEUJ8dR+BtJvtVtIrvWDF&#10;LN50JJ/c/uuf3v7que1Kx1nwZ4g+E1h8P7HWtf8ABlr4W1S6tdTjlllgmu/subeW7PfzSePebtQB&#10;9bUV8nwaR431n9j/AMPX2mQa/wCE/H3h+AaxFaajNN50s8Rl86GYf8tRMPNxFLx+9jz0r2/4J/FD&#10;TvjL8MtB8Y6XtEN/FmaHH+pm6SxfhJQB6DRRRQAUUUUAFV7eCKzi8uOOOEekQqxRQAUUUUAFFFFA&#10;BRRRQAUUUUAFFFFABRRRQAUUUUAFFFFABRRRQAUUUUAFFFFABRRRQAUUUUAFFFFABRRRQAUUUUAF&#10;FFFABRRRQAUUUUAFFFFABRRRQAUUUUAFFFFABRRRQAUUUUAFFFFABRRRQAUUUUAFFFFABRRRQAUU&#10;UUAFFFFABRRRQAUUUUAFFFFABRRRQAUUUUAFFFFABRRRQAUUUUAFFFFABRRRQBxHxj8YP4D+FPi7&#10;xFaEefpel3E8I7+aI/3f6kV+ZHwfm+HWteDhq3jj4NfEb4i+KtV/fXevWcMs0Mv77/lj++r9V9f0&#10;K08R6JqOkXw3Wl9bTWsoH/POUEGvi/wH8Mv2nv2eYpfBfguXw5458FeZ5Wn3msS+SdPh+nX/ANG0&#10;AcR8Cvhh4j+L37OHxS+HOu6V4i0rTtLlhvvCp1+1xLHkzYh9+Yv3v/Xc11eu/taSeLP2EbTVbAXN&#10;54w1v/ijJohL5s32zycTTf8Afn99/wBta+jf2f8A4cePPA2laxefEHxpL4t8Ravdm72xSS/ZLGL/&#10;AJ5QxHtXzXY/sN+I7L9sD+34ktYfhYNW/tyKGK7587/W+T5P/Xb/AMhUAfW/wU+H0Hws+EPhPwtG&#10;gSbTrECUf9NifMmP/f0mvQ68y+JJ+JkPjDwX/wAIXDpUvh03h/4SD+0D+9igzFjyffHm16bQB8I6&#10;b8MNA/ae/bN+KNx42MutaH4QitLLT9JN1L5P1IGP+W3ndK9y+E37LGmfBD4oeIfEHhfW76y8O6ra&#10;CI+F/wDWQRTf89hXnvxX+CXxZ+HPxo134p/Bm70vVJ9fhii1Xw5q+YvNEXeE10/wM+FfxVXx5d+P&#10;firr1pdak9r9l0vQtMuiLO0HUngdT9ZetAH0vXin7XPje++HP7OHjvxBpt5/Z2o2toI7W7j58qaW&#10;YRA/+Ra3Pgn/AMLG/wCETu/+Frf2V/b39oyeT/ZP+p+y+UNv6+ZW/wDE/wAC2HxS+H2u+FNSytjr&#10;FpLaSygD93wR5n8qAPlL4afsFfC3xZ8BtFu9bsbi88T61pMWozeIft0v2iOaWLzcg56DPpXgnjXx&#10;vrPiz9gC40zW7mW8uPDnjAaPHezf8toYa9u0n4aftX+C/D0Pw50jW/C8/hyCKPT7TxSuYr21tRxF&#10;wOp4xW38VP2NNUg/ZH0D4UeDJbbUtYtdViu7u9vJfJEv+t82X680Ac/47/Yf+G3gv9ma91nTbS6s&#10;/GmgaJ/bEPiP7fKJxdxQ+bk8+V+lZ/iPxlqPj7xD+xj4h1gytqN5NMbqSYf6yXFn+9/PJ/GtDXfg&#10;J+0r4t8K2Xwo1LxF4ag8FwW0drL4msxL9surWL/VRSxVt/H7w/aeEfjx+yz4W0iMC00W6mhiiz+9&#10;EI+yf/GqAPEfHnjzS/Gv7V/xGbxp8NvEfxT0/wAPyQ6bpelaMJZYbCPucQ+p5rt/2edWuvB37QMt&#10;/wCGPhT4y8AfDi60mb+1bTUbWaSITRDzYpgZeR1r1f4o/Aj4keBvi3q3xE+CWoaZDqXiCEx63oWs&#10;gmCWUH/XRHHB6cfX/nrW78Gfhr8Yrz4lv44+Kvi+O3i+yiG28I+G7qb+z4jgYMsRHzH/AFnNAHkn&#10;7Ln7Nvgv9oL4dXvxM+IdoninxP4pu7vzZZrmWL7MBIYtqjIweM9+BFUf7Afh7/hErT4/eFPN87+y&#10;tWltPO/7/Q/+0a2dP/Z5+PHwD8Q6xpvwf17w7N4F1e686Kz11STpXHMo9enQeldh+yZ+zT4u+CNh&#10;8RYfEuq22p3niC6LQ3kTn97/AK397N78igDxX9gv9lT4c/FL4Iahr3irw/8A2zqV5fz2vnzTS/uY&#10;hj/VfnWt+z+bDWf2Ofit4P8AFHjC68NeG9A1u70g67NL5xtbP9z+5H5yxeV/0196+iv2O/gvrXwL&#10;+DkHhzxJJatqj3011L9i/wBVyR/hXkCfsW+JNe/Z9+Jvw/1PVLDTdS1rxZLrmlXsHm+SIf3X+u/8&#10;i/nQB81+M5fhFqfwNv8AT/B3wH8YXwjsP9H8a3dnMMS4/wCPs88969C+LHhPSfF3wO/ZT17W9Otb&#10;zXb/AFDSdImmmH76XT/+eP8AKvTPEnwU/aZ+LXgybwR4k8R+D/Bvhu2h+ymbQIJs3/Hp/wA8vb90&#10;a0vEH7LXj/Vv2bfhL4aspdD07x34G1WHUojKM2cnlebgYH1ioA8w/bhlsbL44fCr4fN4N1PxP4G0&#10;XSzqUnhfw6JYppCfOiHlCHHTyh+Hm1518Q1ij8Q+F/Enwp/Z0+IHgLxPo2oQy/aodOl8mWHvmLvX&#10;1V8Y/wBnL4ifFDSPh747sNa0fw/8afC3MksIJ0+6JJzCR1qhonw3/aY+J2q2lt8Q/Gmn+B/Den3M&#10;Us3/AAisnlXmojuPN/5ZUAU/EWvyaF/wUF1i/jhluJbTwAZ4oYv+WpBr5f8Agp4n8N+NNK1jxL48&#10;+CHjH4seI9V1CaabXrOGaaGL/pjDX3e3wN1qb9sCb4lSGwl8LzeGv7HkhI/fed5ua8j0f9nz45/s&#10;363q2n/B/VNB1nwJql5LPDo2vyy507zTQBD+wrBr+ifEbx5o1t4J8WeDfhvJFDd6VZ+JIpP3Unfy&#10;s9v8K+p/jb46034afCvxP4m1e0F/p2n2Ery2f/PzwR5X49Pxrgf2ffhP8RPBuoa7r/xJ8e3XizWN&#10;Wk2LptpLKNO0+L0hB5zXovxZ+HNh8W/h9r3hDU5ZYLLVbUwSyxScx0AfCvw5/ZU+MniD4FXd/wCG&#10;viG3hTR/Ekf9raf4Lsx+4WKb98IfO/5Zde1cN8UvHJ8Z/sP/AAzi0PRo/DWpeG/G8OkCyixLCLuK&#10;GX96P+/v619CeHvBH7U/w98IJ8PdIbwbqGn28AsNM8XTySQzWsXYmPuRjH+q7D/W106fsQ6JJ+y7&#10;P8LLrVDNq9xef2u2u+UMjVf+e/X/ALZfSgDjviF+z38Qfhj8MtR+JFn8XvFepeP9B086tdRXt5/x&#10;KZooczTQ+RjpgHvS/G/4lt8d/g38DfDUUTj/AIWXqtqNVihGNsEXN2P+/uKt6j4E/af8feA5Phn4&#10;gufCGm6dNbGwvvGFpLLNPdWuMH9yehlGR+dejeE/2cp/DXx08Na9GbSDwZ4N8NnSfD9mp/ffaZT+&#10;+ml/DzPzoA9W8b+P/Dfwd8Jz614gvodG0exj6y/T/Vx/l/KvmLwXpGs/tifGHw78TtVsbnRfhb4U&#10;ufP8M2cw8qXU7vzeLwjsOKi/bQ/Z2+LHx2+Ifh268M/2FeeFdEh86PT9SuTtmu/NzmWPGDXWeHIf&#10;2s4tU06K+i+HUOjRSxCaGDzs+T3xQBmfDbzz/wAFIPi/5+N3/CN2f2XMn/LHyrPP/kXNRftP5/4a&#10;9/Z2+z5+2/bJ/N8v/njmL/7bW5+0R8DviRc/FHRvi18ItbsrPxdYWB0fUNI1MZh1C0z5uP8ArrUH&#10;wj+B3xL1b41P8V/i1d6UdetdPNlo2h6TMfJshKP3p6dc+ZwTL1PPFAHd/tA/tJaV8GrWHStLsz4k&#10;8f6oRDpXhq0/1s0snTzOeBWH+yN8AdV+FuneI/FfjWYXHxF8YXP9o61tl82K29Igfpmvn7wT+zV+&#10;0n4L+K+vfES1i8D3ninWfNEt3qMssvk+nlV9NfCGx+Nep6hq1p8W/wDhGZtCltfKh/sfPm+b3oAk&#10;+PPw68Y/GbwvZ2ngT4lP4Ni8qQXYtIBJ9pz287/WRfhXCfsG6+1l4E174bXug2ui674G1CXTb/8A&#10;s0fubo/89v8Arqa43Qvgd+0B8Aotf8M/CzVfDus+CrvUZrmwGsyzfa7Dze3v6emf3vtXuf7NXwOm&#10;+CXhzVxq2q/2/wCL9f1GTUta1fy8GaU+3p1/7+UAT/te+Ibjw1+zR8SLy1/4+DpMsIP9wS/us/rX&#10;nyahd/CL9gC11Dw+JRqFl4PikhnhOZY5ZYR++/AymX8K9q+L/gV/iZ8L/FXhRvLMuqafNaQzyn/V&#10;ymI+VL+EuK8Z/ZVa0+Kf7MN18PvENtLBeaKLvwlrVlN/rY8cY/79MKAOA+Fn7Fvw01j9lC0+2aTa&#10;Xeu61oo1aTXpuZrSaaLzR5Uv/TI1578INS8KT/8ABPiWw8e+JL7w1oI1+az8/R/9dc/vvO8n/pr3&#10;/Ku7sf2d/wBpLwr4P1L4V6H458OS+BrnzbW11e9E0upWloR/qvy4/wC2taV5+w94km/Zc0L4eReI&#10;NMsvFOja1/bsN5CJfscsw/56jrQB87/GrxX4G1n4Jz2HhL9m3X9BsrW1i8nxdqWnCzEP/Tbzus1e&#10;5ftDSvqPwQ/ZYup5JJZbrXPD800olxNKTaZP738atfEH4A/tI/HzwNeeG/G3i3wjo1goMvlaZBL/&#10;AKfLGcxeaf8AnlkAmvQ/G37Nvirxn8LfgloEeoaRDqPgfUNOvL+XzJvJl+yw+V+69PxoA+afH/jP&#10;UfHH7aXjaXWvhTqvxWs/DcI07TtEsceVaf8ATaXOR/y2mro/h7p3jVf2nvB/iPwh8E9f+FWgXI+y&#10;eIUfAtLuH18oACvYPjL+zp4/0z4w/wDC1fgzr2m6L4j1CD7Jq2m6uM2l/wBP3px3/dQ1o/C/4QfG&#10;rW/ilpfjj4seNbG3i0qGWG18L+GpJYrOUn/ltLnqaAPpnU/+PC5/65mvy58H+O9U8Df8E19ZudJl&#10;ltLzVPEsmmrLFJ++gil8vkfhHX6gavNFBpN1LKfKiEXJr4Z/ZH+EmlfHP9iLWPCGrzPDZ3mtXflT&#10;RHmKQeV5R/UUAeeS6QuqfCaXw3bfsia1Ddy6V5VrrYkEt39q8niXzvJzWp8a4vF037AHhXSPiBZ3&#10;Xh/WbbxBa6eTqI/e+UPNEMx9/wDCvTbT4aftb6dog8HW/jrwudHiIs4vEcwzdi1x5Y/5Y/62u4+J&#10;/wCzFr3ij9n/AMI+ANP8QxajrGjalZ3l3q+uySn7X5Zlkkzjnky8f/WoA86/a4/Zq+G3gT9knU9R&#10;8P8Ahi2tNR0YWctpqGB9rkMs0UX72brL/re9fXXwxvJNT+HXha8uABPcaVayS/jCDXFftIfDLU/i&#10;18Bde8F6RdW1pqV9Ha+TNd5jiBimil/9pV3fgvRn8LeDtB0eWTzZ9PsILOVov+mcWP8ACgDo6+Ef&#10;+CmXgS6sdJ8F/FXR/wBzqWg6jFazH/pl53mwy/hKMf8AbWu1/aG+OXxE8AfEXxZYaBqmixaPpngq&#10;bXI/tsWfst3FNjE3/XbH7qvZdU8NyfGr9nb+xPEES2+o+IvD8Qu1KYEV1LCCT+EtAHwn8QPHMX7e&#10;v7R/ws8NaQc+G7Cwh1LVYT/yxl/1t2P/AETFVL9vfxnNr/7U/hTwTf6Lf+JvC2gRWhPhXTWMc10Z&#10;v9d/qv8Apl5VfR37E37GWp/s2ax4k1fxNqGmaprN/ELa1m0yWY+TDn97/rfpF+Va37WP7IM/xq8S&#10;6H458Hasvhv4iaLLB9nvLnJtZIo5vN5AH+s9/wDDNAHx/oOl+K7L9o7wT4q+GPwV8bfC3TbWa0s9&#10;Ws/sl3LDLD5373/lj/qvJrX/AGjvhXafFv8A4KQw+FLiKSGz1T7ILqazlxLLF9k82b/yFDX0P8M/&#10;2ZfjJqXxT0jxz8WvigNUn0qQeTpuhSyxwzeX/wA9vKihiP8A36rqtQ/Zg8RXv7bmmfGVdQ0z/hHr&#10;Sz8g2n737Zn7JNDn0/5a0AfIX7eej6V8E/EHw3+EvhrT73/hBfK/tafRrebM1/NLd9P/ACFXL/EL&#10;w9rd74x8H+IPhN+z/wCMvhzqWiy/677Jdzeb/wA8a+8f2uf2TbP9pjSNMurDUzoHi/RSTYamIpAA&#10;P+eZ56V5h4b/AGWfjt4j8W6JqfxQ+MijStB8poYNAlmglnjilz++OIuf+mvWgDjvG0pl/wCCo/hu&#10;WSPyTKLT90f+vOuT+K3w/s/id/wU8l8Na3YG90zULy1lmhP+qlii0mKX+cNXZPF2i/Ej/gp5oGq+&#10;FtUi17Tf3X+l2f72GTytOm86voXUf2UvEeo/tsWvxhk1TTbjw3CIwNM3y/aoh9k8nHp/rf3tAHz1&#10;8T/h54Z+F3/BRX4Zad4S0mLQbKcafLNBaD9z5vnTV1H7WniD4Sj9o/TkuPCniL4rfESKEWaeG7K5&#10;A04DHEMvpLz5uP8AprXrPxS/ZU8S+Of2tPCnxUstV0yLQtK+yebaSiX7WxilzxXKfHD9jzx+37Qo&#10;+LXwq8V2Oi6zdSxfaodSBMUY8kxS9uY8CI4FAHi/7IFzqnh/9u/UbC58Kw+AZbu0uvtXhyHpaxeT&#10;5w/9o1+n01vFeQyxSx+bDJ1r4o+Dn7GHxE+G37ROm/EjWfHuneJLiYzS6yJYZIpppJYpR5cPbAyD&#10;z+VfY/iW0v7/AEDUbbS7oWeozW0kdtP/AM85ccH8/wCVAH5r/tneGfhjZ+INO+Evwo+H1hL8Qru8&#10;i+1S6bF/x6D/AFvlV774e/Z+8C/su/sj+KNJ8b31y1pqlr53iG806b99cy/88of5V4z8O/8Agn/8&#10;e/hn46m8baB8Q/DFt4ll87ztQuPNmP73/W/620Ne3S/s4/F74tfCfxp4I+MPj3R9dOq+VLpl/o9t&#10;5M1nNHLk5AiiBj4H50AfEXjafRNa+A2pXXgf4H3WjeD7W7i/4rzWLvzrz/Xf5hr2T4+yP4g/4Jq/&#10;C3Ur6SSa5tbqERnvj99EP/IRNb+mfsG/GzWfh1/wrzxH8UdNi8F2QkmsNOsl8wyy580ZzCP3QlPT&#10;r7V6J4k/Y08Z+Lf2TPDfwmude0eDWNA1AXUV9CJfJli/fYB7/wDLb/yHQB8e/ATVLD4j/HH4cWnx&#10;k+3zeF/7Oi07Q4Zh5VnN5X7qH/tlX1H/AMFANR+E2leIvBFr4x8M614s8SxpKdK8OaRqElnBNF5g&#10;/wBZjnH/AFz5/DFdr8d/2MW+KfwN+H/hvTNRtNN8XeELa1htdTEflxSkRbZuPqDL9RWH8dv2LPGv&#10;xl0/wD4nbxnbad8U/DljDaXOo7ZfsdyIpRL5ox/qpc8596APkK4utZ8OftafCvVrz4Yw/CkXWo6V&#10;JFoUBz5sUl5gy/mK+mP284/hJ8LtBvbaLwBoup/E7xeZhDKICJovN83N5/11znB/564rP8XfsB/G&#10;Lx7470Hxt4l+K+l6/wCJLSSFpfPtZYYohFN53lRCL/PFJ8Rf2FfjH4s+Our/ABKtPiB4di1KW+ln&#10;06W9jlJtYekEPl+V/wAsovegD0n9gz9k8fs9+BLvxR4ihB8aazagzQn/AJdLUYIhr814fF3ivTND&#10;8YaV4au9Uh0e6u/+J3DZ/wCp8r/lj51frH8Ffh38f/DPjr+1fiX8SNN8WaH9j8r+y9NtIov33/PX&#10;Ihirj/2Zv2M7z4S6T8S9J8ZahYa7a+Lz5RXT/N/dQ/veD5v1oA0/hF/wqbwL+xrdarocl1Z+CbvR&#10;pZdVvIf+QhLL5PlTE/8ATavhPxIdJ8TfA3WLrwH8BZbLwhYdPHevXfnXn+ur7B+C37E/iT4e+Bfi&#10;d8NNc8XW2p/DjxHFKNKhh837Xp8x/wCWuT+H/foVwfh/9gL4rv8AD288Aaz8VLK08FRTSXVppunW&#10;fmedKef3ucf8taAPoP8AYMvrrUv2VPAk19KLmbyrqGFv7kUV3NFEPyAr6KrxL9kv4J6n+z/8HrPw&#10;bq9/Z6ld2tzLNHPaAgYkOe9e20AeF/tt/wDJqfxC/wCvCP8A9HxV4t4j/Zv+HugfsJz3kXhewm1Y&#10;eFYtX/tYQj7WbryBN5xm69a+lP2gPhxdfF74O+JfCFldRWd3qkPkxzzDMcZ8wcmqHiL4Tz63+zjc&#10;fDY3sYu5fDf9ji9/5ZeZ5PlZ/OgD4e+Nfi3X9T+F37L3hW10keLItQtIdRm0e8l/c6r5Xk+TDVz4&#10;q+BfiV8QPD8NppH7Lel+DNetbqK80/XdImtIZrSX/tlX0X4t/ZA/4TP4C+BPB8urnS/Gvg2KM6T4&#10;hsOtpKMDIHp/8briL39mv9ob4kWGnaN8Rfi5pSeF4TELuLQYZPOvPLwT5v7qLvH+dAHO/EP4bwfF&#10;j9sD4KaJ8SLD7ddDwTFe6paYiMEt1F5xl831Hm+ldJ+054a0T4R/HD4H+LPCNhZ+GtXvPEMWkagN&#10;Kt4oPt9pLLD5wlEQFdL+0J+yP4p+Jvxj8L+O/BnjC28GS+H9K/s+1Y2vnS+b5s3P0/e0fD79l7x3&#10;r3xc0z4ifGnxfYeMdS0WHytE07SLTyrO1lzzL/qutAHIfs5eA/D/AMX/ANor45eKvG+mR69r2ka/&#10;/Z2nxanH50NraD/U+VEf+uNWde8N6V8Fv28vh8PBVnFptr4z066g1vSbQfupDEJT5xHr+6H/AH6r&#10;rPiH+yz400X4uan8Svg14wtfCusazF5Wrabq0Hn2d0f+euPWtX4E/s4a/wCFfiNq/wASfib4pj8W&#10;eO7yD7JFLaqYbSwh7iEH29fWWgD6XqhqNhbalYTWl3FHcWc0Zilil/5aD0rkfjRrF94f+FPi/U9L&#10;1OLSdRsNJu7u21CaLzRDJHEeSD9K+ePhz4r+LHxL1LW/Ddz4qis766+H+n3azfYPKOlatN1Ev/TX&#10;29vagD5x/ar8PeDPiP8AFPSfhB8FfA2jw6ubv/T9X06zHEv/AMai/wCW1fRfxQ+FXws/Zh/Y+uvC&#10;XiKO8vNDuZ4hN9kujFearqhwYh5uev7kfTyq8u+HH/BPz42/CrULzUPCvxc0bRby7i8mWWK0ml83&#10;nzO/vXr3if8AZH8a/Fv4Jaj4P+JHj2LX/EMWopqOjaxFaYNoRFjyvp15oA+Gfjjf3OqfB7w7faP8&#10;EbDwD4KGoeVp+uZ/4mV//rv+Wv8Arpa9Z/bm1C/uvgZ+zlpcgEGn3ujRTz3sveb7HCP5Syj/ALa1&#10;3eqf8E9vib44+GVt4a8afFuO8h0PyotA06Kz8yyi48r96T+9Neu/Ej9jkfFP9mzwR8PtZ1gReI/D&#10;kMUVjrNmD5YkEJixjHMXldj/AM8o6APDv26v2e/h18M/2cPCmpaBo1jpmt2d3Z2EV/Z4ilvlMREn&#10;m/8APbO0mtPx142+G2gf8E/fhnD4y0a98QQSRj7Bo9nqH2Q3V3EJvOk83PEX+tP0NTa5/wAE+fip&#10;8R/CtpYeNvi22syaYNml20wllhiP/PUy9c49q9K+JH7EA+IH7Nvg/wCHR1yKHxH4WxNaanND+4lm&#10;/wCWv7r/AJ5HNAHw7+0RP4l/snwX4gufhDo3wi0fP/Ev+xxCG8ufaavoj9vXStU+Hfi/4Z/H3QYI&#10;otQi8q31FY5cgy/62H6/8tov+/VWfEn/AATn8f8AxA8LWUvjH4rz634pshHa6fHL5ktna2oxxyc5&#10;/wADnza+qfi18FF+MPwDm8A63eW39pTWEQ/tDyv3UV5EB++x/wBdeaAPjzwBrkH7Zv7eMHimKOS7&#10;8C+F7WK6t4byL/VGIZ4/7egT+Fbv7U3jTwJqX7TcOi6J8MJfij8U4YYovKvbvGnRfufO8ow/8tf3&#10;Ve+fsffsrR/sz+FdZgvNQt9Z13VrrzZr2CLbGIY+Ioh9K4L46/sV+LPF3xx/4Wl8OvHEXgzXpo41&#10;u/PhlIMgi8kGL6jFAHz/APsgLr3hz9vTV9P1Tw/p/g/Ubu0uotQ0LR+bO1i8rzhF/wCia1/2WfBO&#10;ifG39sL4s3/j/SrTXLu0lu5YtOu4RLDBL9r8mvZPhD+w3r3wj+PWg/EM+P28SzmKb+2/7StP313L&#10;LFKCYj+NL8Xv2HvEN38Zbv4l/CnxqfA+s3/73UIpRmFpfXigD1T4RfBD4S/Cb4meJbjwRexWmuai&#10;PJu9Hi1ATC1/5a4ih/5ZV81/8Evv+SkfFj/rt/7VNe9/sz/six/AvXda8V67r114t8aa0ubzUZox&#10;5UXtFn95+tQfsn/spap+zz4o8Z6tfeIbfWYdef8AdQwxY8n94TQB678fv+SEfEb/ALFnUf8A0llr&#10;4P8A+CcX7NngX4m+Edb8X+KdKGs6la6sbS2hn/1UQ8mGXj8xX6C/Evwg/jv4e+K/DkV19kfW9Nut&#10;PE//ADz82IxZ/WvOv2TPgNf/ALPHwyl8K6lqttrM39oTXnnwxY/1tAHyd+zrpcWqf8FE/ipFcxRT&#10;WcsWowywzf8ALX99DXJ/tZf8Ih8Yfi9pHwb+DPgXw5/bFrd/8TDV9H0mGHEv/XaL/llF/wAtq+k/&#10;Cv7GviHwz8bPib8QLXxdFDceJbC/g0oQxfvdOmmP7qbPfHP5V434K/4Jv/FP4b67Nqnhb4wWui6l&#10;LF5E15aQy+b5XH/xqgDW/bC+HFr+zP8AsS6d4H8LiTyNQ1uGLWL2Ec3QIlmmmm/GGKvEIPhh4w+I&#10;/wCzpoei6H+z7YxCWGGW08Zw3cP2u6/fdfWvuDRv2Xta8V/B7xL4C+K/jW48cNqlz51tqRiAmsBi&#10;PAiP1rx3Tf8Agnj4/n0K08F+IPjLdTfD60l86LTbS1/fSUAeVftkWfibTP2UvgVp/jO1ez8Q2k13&#10;aXUN11Hlfuos/wDbL+ddX+3R8GfBXw5/Zn+H91o/hrTLLWBd2ll/aVnD5M0v+hyn97/z2/1X/LWv&#10;fP2jf2LofjL8OvA3hDw/rcWgab4YbMQu4fO8yLAH9K6P9pn9mO4/aA+Euh+ELTW4tFu9Lu4buK7m&#10;i83mKIxf1oA8G/bL/wCUfnwx/wCvTRP/AEkr62/Z/hlg+BHw7EsvnSf8I/p/Pl4/5YRV5t8b/wBl&#10;+/8Aip+zr4W+G1rr1vpd3o0Wnxf2jPB5vm+TF5XT3r2H4c+EX8EfD7w34euLz+0ptJ0+HTzdiLHm&#10;+VF5XP5UAdZIokiw4wK+Vv8AgnnJDB8L/GGj2o/4luleK9Qs7E/9MR5WP1Nex/HH4kxfCz4U+I/E&#10;kpzPa2vlWkMX/LW6l/dQxD/tqRXn37OXwS174WfsxWHg2C//ALB8VXVnLdzXRxN9lu5vb/pl+6/K&#10;gD6JorB8G6bqmj+FtOsNb1Iaxq8UIjutR8vyvOk9cVv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4joP7L/AIa0H416l8VJ73WNZ8VXXEX9pXQmhsht8r9yPL4/d8d+n417dRQAUUUUAFFF&#10;FABRRRQAUUUUAFFFFABRRRQAUUUUAFFFFABRRRQAUUUUAFFFFABRRRQAUUUUAFcPovwo8OeH/iDr&#10;XjPT7aSz17WYYor+aGQiO5EXT93nr713FFABRRRQAUUUUAFFFFAHn/xf+Eei/GfwfP4W1+W/h02a&#10;QSyDTbryZZce9avw8+H2h/CzwpZ+G/DOnjTNItOIoRXV0UAFFFFABRRRQBiXnh3SdRF1JcafbXUl&#10;yPJlMsX+t9q26KKACiiigAooooAKq6hYRanZzWtym6GaMxyfSrVFAHh/wh/ZI+GfwP8AEd5rXhfR&#10;ZbfVZh5Ud3ey+b5Qx0iz0r3CiigAooooAKKKKACiiigAooooAKKKKACiiigAooooAKKKKACiiigA&#10;ooooAKKKKACiiigAooooAgmt4r2Py5I45ofSiGGKGTzI4+ZepqeigAooooAKKKKACiiigAooooAK&#10;KKKACiiigAooooAKKKKACiiigAooooAKKKKACiiigDA8R+D9D8Vvpp1XToNQNhci/tUm/wCWUozi&#10;T9TW/RRQAUUUUAFFFFABRRRQAUUUUAFFFFABRRRQAUUUUAFFFFABRRRQAUUUUAFFFFABRRRQAUUU&#10;UAFFFFABRRRQAUUUUAFFFFABRRRQAUUUUAFFFFABRRRQAUUUUAFFFFABRRRQAUUUUAFFFFABRRRQ&#10;AUUUUAFFFFABRRRQAUUUUAFFFFABRRRQAUUUUAFFFFABRRRQAUUUUAFFFFABRRRQAUUUUAFFFFAB&#10;RRXMfEHxtpfw58Hav4m1uTydN0q2N3OfSgDp6K+MtH/aX+PvjrwnJ438L/CTTD4S2yy2kOpaiBez&#10;wjvgfT/Dza+h/gh8Y9I+Nnw503xXpIkghusxy2k/+thlHWI0AejUUUUAFFFQXc3kWksvoKAJ6K+B&#10;/gp8fP2nv2gPDF34j8LWvgiHTYrryQL3zoia9L+FH7Tvi5vjXF8Kfi74UsPCvim7tPtelXenTeda&#10;XfHm4Bzx/qpv+/JoA+raK+XvHPxC+PuhfEDUfC+i+C7LV7DVL6IaT4tA/wBDsLT/AJa/awOc8cYr&#10;6SlvYdM07ztRuoolA/eTS/uhQBfoqCCeKeHzY5fOiqC61KKAmHzY/tnl58nNAF6ivn79jv43a38b&#10;fg6PEvin7BDqP2+a0/0P91FxXu51G2kuzapcx/aQM+VnmgC1RVD+1LT7X9g+1xfasf6nzf3tcz8T&#10;j4n/AOEE1eXwZJZQ+KI4vM0/+0f9TJL/AM8pf8+lAHa0V4F+zx8SviX8TNS1bUvF/h/TPCvh22tY&#10;rWHTopPOupbvP76XPQRc8f8A66T4T/tJWvxN+NPxA8F4sbS20CaGHT7jzszX3XzTj/tnQB79RWfq&#10;euWGjwg3t9bWnvdTCL+dWPtkX2bzvOj8n/nr2oAsUVn/ANqWMV5FaG6thNIP3UXm/vD+HWibVbCz&#10;vIbSa6t4ruUfuopZR5h/rQBoUUVBPPFZxebJL5MQ9aAJ6K+fPjJ8cNZ8DfG74TeFtKisZtJ8V3Us&#10;F5cTHzDgeVjysfU17reapaaZDm6uorT/AK6y0AXqK8/+NnjO6+H/AMH/ABV4q0gQzXul6fLd2vnf&#10;6oye9QfCD4gnxj8KPCPiHXLmztNS1mwinlGfKzLjtQB6PRRWfZ61p95Mba2vbaWePrFFKDQBoUVB&#10;NcRWUfmSSRww+tfP37R/x/1X4Tar8K4vD40zUbPxL4hi0i/808+URz5X60AfRFFQxTxTdJc0edF5&#10;3lf8taAJqK86+K8fjibw7p0fgXU9G0fU11GI3U2roTF9l5zGOp8w/usV2t9qdro9mby+uorSCIfv&#10;JZZMRj86ANCisrRvEWl+IbPz9Nv7bUYf+elrMJf5VqcRD2oAWiuevPGvh+xiiludf020il/1U0t3&#10;EPN/OugjbzRmgBaKw/8AhK9C/tb+yP7c0/8AtXH/AB5fa4/P/wC/ef6Vc1PUrPRrSW8vrmKztYR+&#10;8mml8qIUAaFFYWheMNG8Wwedoes2OsRp/rJdOuopgPrjNeNfsofF3XviwPiONfktpv7E8U3Wm2hh&#10;i8r9yOlAH0FRWH/wlOjm0lu/7UsfJjfyjL9qHlA/nitO9vYbK1kuZpY4YoxzLL0FAFmivnzTP2od&#10;P1r9pCP4dabcaPe6CdJ+2f2tBqAlP2vzceTxXs2ueL9F8Jwxy6xq1jo8cn/QRuo4P59aAN2iseDx&#10;TpU+mDUotVspdNxn7ZHcxmH/AL66VoW95FPDDLHKJYpf9XKO9AFiisOPxVpV5Z3dzDqdtNa2shju&#10;popeIT6GvE/hD8RPEXjn4z+NDf8AivQ5vCNncfZdF0TTtQsbuWYdPOJi/ex/QmgD6IorGvPEGlaZ&#10;c/Y7nUrW1njj80xS3IEnl+uCc1H4f8YaL4sgkl0TVrHV4o/+gddRzD9OlAG7RXi3hK++IfiH41+K&#10;bq81Sxs/h/pS/YbPSLWWGeaabH+ulaP95Ef+mRr2KWeKCHzZT5UQoAnorltH+InhbxBfy6fpPiTS&#10;NTvYh/x62V/FNL+Wa2dW1Oz0azlvL65is7SEfvJp5fKjH40AaFFc7oPjfw/4uEv9ga7p2sGLiX+z&#10;buKbyvyqDVPiH4W8PtL/AGr4k0fTfKl8qUXt9FCY5fTkjn60AdTRWVo/iHSvEEBm02/ttRij72sw&#10;l/lXM+O9WZNB1zSdL8R6Z4e8ULpdzNZT30kbfZeD/pUkX/PINgk/5AB3dFcF4S8Q/wDCM/DTRr/x&#10;j4t0y9mitYxea8JYobS5l9Qe3at/w7400HxhBJLoGtWOsRJ1k066im/kcUAb1FcrqXxB8NaRDdy3&#10;3iPS7KG1l8m5muL+KLyZf+eRz3/Wp08T2t94ek1rRLq21m08rzIpbO6ikhl/7a0AdHRXjP7O1347&#10;uvh3LrXxA8SadrWqX9zLdxLpvlG00+LPEPmxf636122jfFfwZr+qHTtM8W6FqOpAf8etnqkM0v5A&#10;5oA7Civm/wAXfF/X/DP7YfhfwU+qRR+CbzwrNq13DNBH+6kiM2JfN/7ZCvbfDvjbw94rSYeH/EGm&#10;a2Iv9b/Z95HP5X/fsmgDo6KK5DX/AIoeEPCt+LXW/FGh6TeEf6nUdQhhlH4E0AdfRWfpOp2es2cV&#10;5Y3MV5aTD93NBL5sZ/GrM80UEXmySeVFH1oAnorkNA+KHhDxdfm10TxRoerXgH+q07UIZpfyBrR1&#10;LxZoul3UdrqGq2NleGLzvJmuhEfL9aAN6iuW8MeP/C3jN5YfD3ibR/EEkP8ArRpuoRTGP/v1Rq3x&#10;J8LeH3lj1XxJo+myxP5ckV7qEUJiPpyf50AdTRXK6v8AEvwj4esLS51PxRo+m2tzj7NNd38UIl+h&#10;JH6UaN8RPC/iawu7vSfEml6lZ23/AB83VnfRTRQ/UgkUAdVRWdo+q2eu6fDeaddw3lpKP3c9rKJY&#10;j+NUv+Ey0H/iZf8AE70z/iU/8f3+mRf6Jx/y25/d/jQBvUV8wfDX4sN45/aE8TyN8TfDd14RMQ0/&#10;QvDOm30M0t0wGZZzIDk8iTgV7tr3xD8NeFrjyta8R6RpE/l+aYdRv4oT5XrzQB1NFcr/AMLJ8Lf8&#10;I7/wkn/CR6P/AGFv8v8AtX+0IvsmfTzs4/Wjwd8TfCfxBhml8N+JdN1+KI/vTY3ccvlfXFAHVUVy&#10;es/Efwr4fa//ALS8SaXptxp/lfa47y9jh8nzeI/NyeM9qk8IfEDwz8QbCW78M61Y67ZxHypZbObz&#10;fLNAHUUV57qHx0+HemeIJtAvfHXh6y1eI+VLZT6jFFNHJ9CeDXmX7QXxJ8SeDPi/8E9N0bU1s9F1&#10;/VjBqkfk83QzFj9DQB9H0VzeoeM9B0LVrLRr3WtNtNWuxi00+e7iimuf+uUROTXnfxa1rxX4++Hz&#10;W/wc8R6MdXk1aLT7zWPtUU0OnxdZcAf8tf8AVDyuv72gD2iiuS8P+IdLt45dF/4SW01rVtGtY/t+&#10;bqLzhx/rZgP9Xnk1m6T8dfh1r/iQ6DpvjbQb3WQP+POG/iM35UAd/RXy/wCNvjbq3hj9s3QfCtxr&#10;8emeCf8AhGZb3VYbzyoYopf3p83zT/2xr23wR8WfB3xH88eFfEmma/Na/wCujsrsS+XQB2dFQTTR&#10;QQ+bJ+6iirgtR+Pnw20yGzlvfHfhu3hv/wDj1lOqRfvvpzQB6JRWDqfjDQ9E0Rta1DWrCz0kD/kI&#10;Xl3FFB/38zisnw38V/BXi3VNR0/RfFWj6xeWP726gs7+KYw/XFAHaUV5bP8AtM/Cq0v/ALLN8RPD&#10;cU2fLx/asPX867vUvEGl6JpE2q39/bWmmwjzJbuaXyoox9aANeiuA8IfGz4f/EG/+y+G/GOja1eg&#10;f6myu4pZfyrhPCB8T+JP2hfF+oXfjixHh3RYYbWy8H6RfRyTRFov3s15FjjJ/wBV+tAHvVFZOt65&#10;YeHNJm1HVr+206zhH726upfKij/E1yF58evh1pmtRaVc+OfD0OpS+X+4/tGLJ/WgD0Wiud8TeN9A&#10;8FaRHquuaxY6Ppwk8r7VdzCKL9eKx/DHxk8FeMrvVrTQ/FGmanPo/GoRQXWfI+tAHdUV5voP7QXw&#10;28T6yNH0nxzoeoalK/lw28OoREyHH/LLB5r0igAor56/an1/xF4Ls9D17wx8RNG8HavbS+UdI8S3&#10;kcVnqsfcc/8ALT0rO8F/F8+Af2ZtX8eeL/H+h+MdQh865n1HTZRNZJdYzDaReV2/1Q/H8aAPpaiv&#10;mn9mn9qzwt4++DOla14n8Z6Nb+I48R6r9rmitfKllmlEQwenA/nX0DrGuaf4e0m71O/uorLTrWLz&#10;pbuY/uoh60AatFfKP7QvxE8RaXq2k+Jfhx8T/C9nPNostxLofiO/As5bTPGoRYPb/PeuW+FnxE13&#10;/hpf4ceFI/iZ/wAJ7o114Ulu9QmguoZoprsGbzen/bGgD7XorkofiV4UvPFU3haLX9Nm8RRDMumf&#10;av3w/DrXP+K/2hPhp4G1w6Lr/jbRtK1PPlyWkt3+9jOO4z+7oA9Norw/9p3xzdaB+zL4w8TeFtY+&#10;zzxWHn2mpadLznzR/qvevFdC+MPi+98Y/ss2s2v3U0PiTSpZtWiP/L3L5P8Ay1oA+2qK5HWPib4U&#10;0DxLp3h/UtfsLPXdR/d2mnSzfvpvpFVzwp400Dx/pQ1Tw/qtrrWnGTyvOs5RLETQB0VFcTefFjwX&#10;pN3rNlc+KtHs7nRfK/tFZruKL7L5v+q8zJ4zXaRTCeISJyDQA6iiigAooooAKKKKACiiigAooooA&#10;KKKKACiiigAooooAKKKKACiiigAooooAKKKKACiiigAooooAKKKKACiiigAooooAKKKKACiiigAo&#10;oooAKKKKACiiigAooooAKKKKACiiigAooooAKKKKACiiigAooooAKKKKACiiigAooooAKKKKACii&#10;igAooooAKKKKACiiigAooooAKKKKACiiigAooooAKyda0Ox8RaZNp+p2VtqNnNF5UtrdQiWKQfjW&#10;tXAfHHxB4m8M/C7xFqHgzS5dZ8VQ2p/s+zhi83M30oA81+Pvx4sfgtZ6Z4F8Fae+p/EDVovsmg+H&#10;NIhi8u29JZv+eMVb/wCyt8E5/gJ8GtJ8KX91FeasJZbu/mh/1Rml6/h0r5N+AcHx1+DE2r6tdfAa&#10;/wDGXjXVbuWa78R6lrcPmmLtFX1anxG+J8/wV1HxEPhwLPxxbzAWvhSXURL50fmxfvDL9DIfwoA9&#10;vorH0K+vL3RtPlvrP7Ddy2sUssOf9XJgZj/OtigAqvqf/Hhc/wDXM1YqveRedaSxesdAH5bfsUfH&#10;r4ifDP4Y6xpPhH4Saz8QLOXVpZodShl8mH/Uw/uf9T/nzq97+F3ws+Jnxp/aQ034y/E7w/F4ItPD&#10;1n9j0rQkPmzS/wCu5J/7a12H/BPn4UeKPg/8GNS07xfpY0bWbrVpbz7H5mcRGKID+tfU1AH5u/s/&#10;/s56T+0N8SPi9N4v1bWZtH0bxPdw6fZ2eoeVFFL5ufOH5VwXxA+LHgD4y/GzxrD8UtV8YS+G/DV3&#10;9k0DR9AHmwxRRfup5pfx5/z5VfZH7H/ws8S/DjUPinN4h0/+zBrfiaW8tIv+esX/AD1rzS88BfGD&#10;9lj4o+NPE3w78H2nxE8G+Lr8aleaQs3lXlpL+9JEPHQ+b/01oA8a+CX7R+m/BbxF8QdA+Hd1rOp+&#10;BYdEu9R06LxHF+/0/VYopSYPocDNegeA/wBkOX4hfBeL4sXvjXxFP8WtTsJdbsNT07UceVNjMMI9&#10;eMRf/qr2Dwf4P+Nfxnl8XyfEyHT/AAf4V1nQJdNsPDdqYrvyZZes0p5yfavLPDVv+054B+Hsvwc0&#10;3wHp+pw2kUun6f4vN/5MQtex+tAHzzN9rn/4J++FYraWWG8l+IP7ryf+WsvkzV69+0b+yzN+zx8N&#10;tM+Kvh/xpr0vxCsLuL+1dYu7vzpbuWX/AFvP/XWpLL9lP4lQ/sreFvCMvhmb+39P8dDUpbT7VFj7&#10;J5Rh83Pm4/DNfTf7aHw88R/Ez9n7UvD3hqwOp6xNdWrC0MsUQwJR3/GgD5k+Pf7MVp8Ov2fF+M6+&#10;I9ck+K1mNO1a51eS7/1ksssMMoxj/prUH7X/AMbLnxJ4h+F3gXxJqOs2fg7VtGtdY8Q/8Iqc3d35&#10;p/1Plf8AbLzf+2v/AC1r6j/ab+Gmv/ET9k3V/B+hWYuNdltLDyrXzf8AWGGaGXH/AJCNebfGT4If&#10;ErTNT+GfxJ+GsVte+OvCmkxaTd6Jey4hu4vKII/1vbzZaAPm3wv8QPAnwZ+LnhC/+Clr49sfteoW&#10;ln4g0jV4v9EurT/49Xqf7Kn7P3gHRv2qPipLaWt1JaeBrq0/sTMsv7n/AF3m/wDXWvUdJ1v9pL4u&#10;+LPC5vfDVt8KPDmn38M+rSC7inm1CH/lrEB2qHwz8Nfib8H/ANrLxLr+i+H7TxB4F8aXMTXWoG5i&#10;insMe3U9ZaAPk2L4i/Db48/EDxd4k+L58ba9NDqMtposPhyHOm2tn/yy/H3rqvh/8RZYPhN8fPh5&#10;pcniK9+H1r4Zm1DQJ/EkX+mRD91FLD+c1ezeG/Avxt/ZN8TeKrHwX4QsPiZ4J1/VZtWhihu/sl3Y&#10;Zx+59+1dRP8AD348/EH4U/Ff/hOJbT+0fEWlm10Xwjps0Pk2hxj/AF3rz/z1oA8H1H9k+1039j+L&#10;4pXOsa1P8R4dKh1y11SXUR+5ixmKKL0/cke/PTH7qtLxT+zDbeJ/2Wp/jR4r1/XdS+KUmlf8JFDr&#10;ousmLjMMUUXYeV5Qr6g8Q/C/Wp/2N7jwNZWKnxF/wikenLp/m8C6EIBGfrU2v/DrxDqn7H7+BY7A&#10;nxQ3haPThZmWLi6EIUjzf9V1B9qAOz+AXijUPGXwX8Fa1q0wn1LUNLhmnm/56S4r5o+J3h4ftPft&#10;j6l8Mde1jUIfAvhfRYdRu9Hs7nyoruY+v086Gvpf4D+GdR8GfB3wfoGrRiDUtP0uGG6iEufLlxXi&#10;/wAZvhp498AfHKD4w/DDSIvEc11Zf2d4g8OC68qS/iH+plB6ZGKAPJvHPwF0z4Dfta/A660SbU28&#10;J32oTQW2m3eofaYdPn8n/lj5pOM9f+2Vanwv+Gelftt+O/ib4v8AiBeapeaFpWty6Fomgw3xjhtR&#10;F/y24/5a1qQ+G/jb8Yv2kvhz498T+BB4O8L+H5ZYo9OfVYZp4t0WJJePyrVtvBvxY/Zd+IHja78B&#10;+CoviN4J8VagdVjt4dRhtLvT7uXg/wCt/wCWVAHmWorffBq2/aC+Cf8Aal1rPhez8HHW9EN5debN&#10;aQ94f/Io/KrXws/Ym8D6z+zFZ+LtXu9YvfFE2hf2laasLryW0/8AdebFFDFnp0/1vrXaWP7N/wAR&#10;vFXhj41+OPFWl2KfEXxxpEuj6fotrefurC1wAITN3z5UXPtX0F8N/A+q+H/2cdH8K30Yh12HQPsc&#10;sIlz++8rGPzoA+PZvjr4x1r9iT4ZWOmX9zD4s8U65/wif9r+YPO8vzZhn64EQrqfjB+xR4Z+DPwe&#10;1fxn4E1XXNN8d+HYv7Wl137ZKZrryhmXP1Ga1PD/AOyR4o1z9kHw54PvWi8M+PNE1aXW9P8APl80&#10;RTedL5Pm+V1/dHHFW/HmsftG/GjwnN8N7n4Y6Z4TGoQi01bxRd6rFNaeUceaYoev/o2gDmfEnifV&#10;v2uviN8H/Amp6hfaN4V1XwpD4o1+z04+T9rm/wCeP/XKue/aK/Za0X4NfEb4Nap4Su76z8O3Piuz&#10;tDoMtyZIbWUy/wCuiB6V6z8UP2evF3wt1j4ZeOfhHEPEGq+DNIHh6+0O9mEX9q6fn/0aP3h/GuN8&#10;f+D/AI9ftC/ED4ZatrfgSHwN4W8P61aXV1ZyapDNP5gmiMtyABzgZwKAOz8OTz/BH9ujWdEnkceH&#10;PidaHUbQGTiLUIh+9/8Aav8A3+iq58Cb24+NH7UnxG+JDzSHw54a/wCKT0qGYYHnAjzj+eP+/wBW&#10;P/wUo8NeV8J9B8aWGoS6P4j8Na1FLp95BJiUGXg17J+yb8Opfhn8BvCulXWTqNzD/aN+Zf8AWedK&#10;fMP86APJP+ClWpS2Xwy8BmKWWCY+MLQfuZMH/UzV4j+1x8XfD/ir9qe+8HeOrXxZqXgXw3p8RGhe&#10;FhxdXcvkyiWYf9tRXtP/AAUz/wCSZfD3/scLT/0TNV343/B/4h+DfjUfjX8H7TTdY12604adrfh7&#10;USQLuImL97CR3/cw/wDfqgD5r8B+PvCvhT44eAtU+Cfgr4geFbTVNQi07W9J1aHzNOurXzcEj99M&#10;RNDz/wB+q/TfxWPM8NaqP+nWUfpXzf4H1T9ov4n/ABJ0PUfEOhWnwv8AA+njzrrTIryK7m1E9oSc&#10;E49/3VfSXiX/AJAGpf8AXtN/KgD87/2LP2OPCPxg+DEuv+Ovt2sm6lmtbCA3MsUNgP8AnrDyOapa&#10;H8YfE/wP+Dvx88D2mr315c+D9Wg0nRdSm/5dbSSYxDP/ADyxFESPfms/9jXxT8ffAvwlt28B+EtF&#10;8Y+GNWv5o4FvLzyZ7C6BGfNHpyP+/VfQPhz9i+7n+A/xE0Dxhrlvd+OfHc/9oajqcceIbWaKXzYA&#10;P+mcRxQBjeGP+Cdnw91H4T2ct7Lqc/jO6tBqB8Rfb5cx3Zi6+VnysD6V86eJPFfjr4p/s4fD661r&#10;SdX8b+F/A3iW80jxXDZ3UvnahFF5Plf+QppovOr3u18R/teaN4bh+H//AAhGivqYiisLfxpDdgQx&#10;w4x5xzL/AKz39h+6xXQXf7NnxM+CHwj+H9t8JNbgvNd8NXc2oavpM11LFZ6/JL1zQB5x+yVqXwQ1&#10;P466bqfw61vXPh9rJtZbO88DamvmQ3/v5hJ9u/8AyyrxPTvj94j8AXHxS8DaSLnR9J1jx5N/bXjG&#10;H/mHWk03k19M+EvhB8T/AI7/ABx8H+PvHXgrRvhpa+Grr7XJ9klJu9Um9/au8+D/AOzDdW3gn4xe&#10;GvHVjazWfjHxDeXkXkyedmGX/VS+x/woArfE/wDZa8LWv7HniDwJ4Jt/NhgtP7c0658zzZbu7iAm&#10;83Pcy4MX0avL/i/8apfib+xf8M9N0e/kg17x1dWnhyU4/fZi/cz/APkUD/v7X0D+yv4T8ffD7wTq&#10;Xgjx1bQXlloEps9G1eKXzf7QscDGYu3Ax+NfNn7NnwY+1ftu/EHE5uvCvgPULq707TjL5sVpd3f9&#10;cf8AomgCPwJ+yj8PfCP7b1p4QGm3F7pOn+GotXhE082P7Q87/Xf630rd+EHwjsf2tPjL8TvGfxMm&#10;l1/TvD+vzaDpGhtLLFBDFDL5oyOM16L8Rfh/8UvCf7XemfE7wd4btPE2hX+iQ6HqMNxqAhMMfm5z&#10;2579JawtX+Gvxm/Z1+J/jLX/AIRaJYeMPB3im7/tW70G/uxDNa3ef3vk+oPH8v8AprQByth8IdJ+&#10;FX7TurfBHw/eX0Hw++IfhC6u5tNmm83+z5iZR5sXm/8AXKr3wS/aBn+GP7F/ji11yQweKPh1c3fh&#10;0Rbv3xm/5dOP+usoi/7ZGu9+CHwb+JWs/GvUfjD8VlsLXXTpp0nS/D2mES/2fD5ucmXv1l6Sd687&#10;+Mv7E/i/xz+05Lrej3kafDnxLdWmo+IIPtYEbGH/AKY/8teh/wC/tAHLa98G/Cvg39kr4cWnxI8a&#10;X/g/Tb/UP7d1vSIY/Nutbml8r9z/AN+hXj/xW8WfB6wj8L6r8F/BHibwrrthqMUy69drMLQDPQ+b&#10;Nz2lr7Q/a++A/i7xzrvgXxx4Bs9P1rX/AAhOZotB1c/6JdDj/wCNj9K8q+OXwn/aa/ad8FNa654f&#10;8L+E9PtLvzI9Cg1Ate3UoBj80zf6rv8ArQBP8ZvgvoHxy/4KBWnh/wARiWXSLbw1FeSWkMvli6MZ&#10;/wBV9Oc1tQfDLQPgJ+3n8N9K8ERyaBpPiXSLv+0dOgk/cymKGbyeP+2Vevp8LvEk37XNp8RDY2tp&#10;oI8KnTpp/tPmzfavOz5X096Z47+DviTxD+138MfiHbQwnw54f0u7hvZTNiUzSwzRriL/ALaigDgf&#10;2SP+Tr/2lP8AsLRf+jZq9O/bE8IeKPGn7PfinRPBsEs2sT+Uxtov9bdReaJJYoj6kf1rE+AHwV8S&#10;fDz45/GnxXrMdtHp3iu/hm08xS+YTF5sx5Hb/W13P7QfgLxH8RfhfqOi+EdfvfDPiIBJrHUbO7lt&#10;cSRnPlkxdjjp/hQB+e/hHUvgHqUvhPS9R0vxP8CviHoEtpM+rXHmgSzY6Z9Pwi616j+2t8Q7XxJ+&#10;0J4V8F63pPiPxX4GsdJ/te60Lw7knUJfO4lPlHJixjv61t+Ovh5+0j+0b4Rg8D+OfBfhLwxZRyxT&#10;zeKZLqGaQ+XzmGEed5RPP/2qvQfjP+zb450zxn4N8ffB/VLCHxL4c0X+wpbPWBkX9qPU0AfLN/rN&#10;l4L+I3hDxV8HPhB8RPBGsafeRRX9nd2cws9Q07/lr3NeveFP2f8Awr8aP2y/jNd+LdP/ALT03TvI&#10;EWnNNLFiSWLknyj6ZP8A21r0LStP/af+KXirwtP4oXR/hj4d0nUIrvULfSrsTT6jF3h/5aj867X4&#10;NfCXxH4R/aN+MHi7V7aGHSPEklobCSKXJk8odxQB498JtCsv2Zv21tZ8BaWTa+D/ABvpUWpaVZvL&#10;+6inU4IH5TD/AL9VyWkNdfHi0/aa+Mscsf2SPRdQ8OeHpRF+6m0+KLzfO/7a+V/5Fr2n9uP9nnxL&#10;8Z9A8L6x4EKw+N9A1AT2cwm8kmI5z+9+ojra0f8AZ61DwX+x3qXw10MwjxHf6JLDNKZf3Ut5NFiU&#10;/wA6APln4peAPF2t/A39nLxLaeGr/wAf+BNE0uGXV/Dem/66Y4H77+Vdd+yvrXwM1r9oK01r4e3+&#10;u+Addl0+W0u/BWpfuYrqX1A805P/AMZru9d+Dfxu8A/Dj4UX/wAO9USXxR4V0X+zdW8IXl/jTtR/&#10;dY/65eb71D4Y+CHxY+Mnxw8H/Er4maB4d8AweG5ftEOnaQY7i7u5f+ms1AHn3wX/AGYPBfxe/ad+&#10;OGreK7OXVLPSvEMvl6aJTHDLLLL53ncS81c+CGlxfCr4mftMfDvR5Hh8KWGkS6ha6dJL+9hPk849&#10;v3tfQv7Pnwh8SeAPix8YNf1eOL+z/EutfbNPkil58n6VymgfADxdYfHP47eI5YrQaR4u0kWelSCX&#10;/Wy+Vj96PSgD58XW9Wb/AIJ6/CLwfpF19i/4TPxDLoN1ef8APKKXULs5/wDIVfQPiT/gnn8N7zw5&#10;pEXhW1uPB3iDSpY5bTXYJDLcSkf89fWsiz/Y+1jxP+xn4W+GOtXUWjeMtGupNQtriGX9zDdedORz&#10;F28qY/nXN674Q/az+K+gR+A9Zj8O+DdHj8qK58X2l9L9sufK6yjyZc84z/yy5oApftDfCHTPi/8A&#10;txfDDwr4rlk1PTk8Km4vQSYpbvypbv8A55e/YVY8TfB7wt+z9+2h8JrvwPFL4ZtfEC3cOoWcMv7m&#10;Xj/pp/SvWT8A/ENl+1T4A8Y2ksM3hbQPCJ0Oaa7ufMu5ZQZsfpKOa2Pi18KPEfir9oz4TeL9Mhtp&#10;dC8PC8+3ySycx+YOw70Ae3al/wAgy6/e/Zf3Uv7/AP55+9fmfo0/7O1nqGu2F1oni39orxhd3XnX&#10;mr6bp8s3m/8Akav0c8deFk8XeB/EHh8zeR/aunz6f53/ADyEsRi/rXxz8J/AP7TnwJ8Gn4ceH/D/&#10;AIKvNIhll/s/xHLdHMfmyk+bKO/U8CGgDT/4Js6tv0P4maXbWl3pmjWniGYWGkajL++sx/zyrY/b&#10;sv8AUPFGp/Cz4YxahdaPo3jPWjZardwHyyYQYv3X4+bXSfsg/Avxt8D73x5H4svNM1j+2tQi1H+2&#10;LR/380uP3vm5re/av+BOqfG7who0vhnUI9H8aeG9Qj1fRb6Xosw9aAPK/wBoP9jT4deBPhBq/irw&#10;RYXXhPxT4XsJdQ07VtMv5Yp1MQzyc15N4z8MyftXftCfs/DxHObS01nwUbvUfsk3lTSmLzTKP+/p&#10;FegeLvAX7T37QlnH4G8cWGgeCPCU0sZ1TVtIm86a7iA5AxLnt/0yrlf2gPhV4m0n9rD4QeHvhXdW&#10;mn6xoPhSIWA1KSXyPJtZpuJvK6+b0oA6X4+fB/wt+yz4++E/j74d6b/wj91Nr8Oh3+m2ksvk3cM3&#10;Y/571j+EPgl4W+MX7eXxf/4S7To9Y0+whhmitGlk8qSb9z1r0bRPg58W/jj8SvCviD40Q6DoGh+E&#10;7n7baaFoUxn+13Q/5azH0/d8D34rvfhZ8E9f8G/tLfE7x1ftaf2F4jihisDFJ+9460AfO3xb0z4E&#10;fDr40SQ+Lf7X+JeoWFpFp2i/D/R7DzotEh7RAebzXN/AGXQbz9syz0/wz4A134eeF9e8M3dpqHhz&#10;XIJYftf0HP7qvUpvgx8cvgj8ZfHniX4W2HhjxVo/jK7m1KYa45gmtJpZjL5XHb96a0vhn+z38Y7X&#10;9pTRPin8QdY8P6xO1rPaXVvpkkuLCMxfu4oh5Qzycn1oAyv2X/inD8Bvhx8XvA3iO6eef4bXV3d2&#10;kc//AC1s8jysf9tR/wCRRXmFl8NPDOj/ALJVr4q+MPivU9Am8ZeJR4iu/wCzYP8ATNUP/LKHyv8A&#10;v7N/21r1n9rf9i/XvjR8Y9J8TeGtQtbHS7+1h07xLF9q8mWeGOXt6/uv/RNeg/tQ/AbxJ440PwJq&#10;Hw6FhZ694Hv4rzSrHUR+4kAxwT/2zi/WgD4g/aD8W/DHWvAkWofDb4N+IvBt3YXcM0PikWf2OIV9&#10;BfHP4b6V8bf22PhFofiUreafJ4UOo3UJ/dC6MU0x5/Oo/jV8EP2oP2lfAsel+J73wd4ZtY7jzf7D&#10;0qaaL7WYzxJLMfO9uBXtMHwS8U3v7R/w5+It2bCGz0bwr/ZOoQeb5hF1+9/1X/f2gD5e/aUs/Dnh&#10;r9orw34Ai+G2saz8P9B0j+2B4Q8LKQLq7mmmxNiLmo7S7li+NngTxT8MfgV488AXdrqsUOrf8S+W&#10;Gzu9O/5bfua+nvj3+z34t8Q/EjQfin8LNasdG+IOlW32OaHWc/ZNQtc58qXyuetYPg/wh+0Z8TvH&#10;eg6r8RNc0rwH4c0S7jupdH8KzymbViOomP8AzyoA848OfAvwr8W/29/iyfF2jxapZ6VBaXkOnyjM&#10;Rllhh5lq94U+Gdp8Mv2zviF4K+H8r+FLPxL4K86GKA/udPu88TQxV7P8Ofgp4g8HftK/Ef4gX0+n&#10;zaTr9rBBaxRSfvv3eP8AW/uv+mXY1W8U/ADX9f8A2mNY8atfRWnhvUPCEuhedBLi7ilJ6/1oA+JL&#10;PS/Cvwe8BzeC/jz8FfEemaj9ql834g6P++83/pt51el/tG+JrXQPB37MPiX4fz3Pjz7BPN/ZU+on&#10;zZr3iH91N/L8K7y08AftXeHvCU3w9iuvB3ibQZFmtYvFOsTTSXkcP/LHOfp3ilx/01rptL/Y41Lw&#10;npXwJ0/SdTtruDwTq02o6pNNNL+/83/njQBk/sNjTviH4k8deO/Fpln+MVpqs2m6tBqGQdLj7Qwx&#10;dh/yy/7Y/nX+DepWn7M37TPxl8H6tN9i8K39hL4108/8sYYc/vv8/wDTKvSvFfwK8U6J+0hp3xS8&#10;BzWCwajANO8SaTeSyRCWLr548r/lqPpXi3/BR7wLbeNPF/wttNIvpIPFutXUuhiKGXma1mMWf6UA&#10;eTCLW5/2Z73xTqQ+xav8aPHYs7u9hl/exaf53/x2GX/tlX1l4y/YK+E+p+CdO0bS9Pm8NXmnyReT&#10;renSf6YT/wBNT/y1rqvir+zbovxF+Adn8Nba5/syTRYrX+ydSHP2W7h/1Mv16/8Af2vJNW+Gf7Tv&#10;xV0FPAHirxD4T0Hw7+6i1DxHpEs39o3cPmj7v/TX911HldaAMj4w/CbQ/i5+3P4E8N+JYbjVdHsP&#10;B/nTQ3vm4vzHNN1/E1d1P4Y+G/gz+318J4fBuk2vh7Tdf0TUIrqzsx5cUvkwy84/78167Y/AW+0b&#10;9onwh4ts7mI+G9A8H/8ACOw+fcE3Uk3nZz/36qbx58H9Y8X/ALTPwz8fwT2I0Lw1aXkN3FM582Sa&#10;WIiIxf8Afw0AerfEL/kRfEn/AGCrv/0Ua+HP2GP2Svh547+AcniXxTosOval4gmu4fOnkz9lh/1X&#10;7n0r7f8AiR/yIHin/sFXf/ok1+fX7KHg/wDaHtPgFZy/DfWPDB8N+JRdmL+15JorvS5fNMPmxev+&#10;qPFAHJ6xe6hY/sjfGz4f3N1dXukeEPGsWnaTeXn+u8nzv9T/AOQv/I1fSN9+z/8ACr4XfspXcz3I&#10;8EfbvDUVnqniu0i/4mMscvlyzQ/9NPNxjyvel179jLVNM/ZW1jwBpOqx6z4w1nUItV1TUtSkP+lz&#10;ebk16T+0H+z/AC/G39nlvAkV/DZaxHFaTWt3L/qopou//oygD4p8Q6z8HZvgte6f4P8A2dvGviG0&#10;+wTRQ+MJNNxMJO13NdxE8/8ALXNL8N1ufj14V/Zf+FmuX91/wjt2NWl1GKGWWE3YtJpvJH/fqI/n&#10;Xvmp/C79qP4neE5vA/ibWfB3hXw5La/YLrUtO86a8uosY4z04qtoX7E3jHw98H/Alpp2vaRo/wAS&#10;/A1/d3elatZySzWlz5spJim82LJ7CgD1TxJ+x54Bl8aeDvFPhqD/AIQfWNAv0n83QoxDHdwg/wCp&#10;lHce/vJ68cp+zh/yeh+0V9dO/wDRVVB8Fvjn8ZPGPhuX4q6/oOj+EtFuor/+z/C0s0Z1CUZ6n8f1&#10;r0r4TfBXWfA3x6+Kvjq9urGbTvFxtPskMSkSxeVFj96aAHftt/8AJqfxC/68I/8A0fFXjnwh/Ys+&#10;Hmp/ssabFq+kw32u6/pQ1aTXQf8ATIppovNiMUvtXsn7bH/JrnxD/wCwcP8A0dFXzn8Lvhb+0V4l&#10;+APhbwtpHi/wzZ+CtZ0S0l/tGWGaLUrW0l58n/vzQB59468S6p8Rf+CcnguLUrp7vU08Qw6VFNKO&#10;Sf3oiJ/DFenftQfCrQfg78H/AAN4P8G2MOgjxhrenaFqmrWQ/fXMNd98U/2MjrP7M/hz4Q+E7+1s&#10;4NL1CK8ubzUvM/ef63zpOvJPmmvVv2hPgZafHb4WDwrcXkmm3lrJDeWGownmG6i6H+dAHlXxw/Y4&#10;+GGmfAzX5fD3huPQdX0XT5dR0/V7PzPtcEsWZc/pXqP7LHjjU/iL+z54J13W5Hn1i6tMSzS9ZTHK&#10;YzL+ma8G1/4IftPfFHQbTwV428Z+G7Tws8nk6rqGl+aLzUIfQfusCvrbwF4Q074feFNO8N6RF5On&#10;aXD5MVAHxt4e+HeiftI/tsfFObx9FLrGj+C4bSz0rSLwy+SPN6nyj/n99XoXi/8AZU8A/D3QPizq&#10;ulLLDpmreH5ZZPCEnlHTYpoof3U0UOOJf3PWqvxZ/Z7+J2i/G3Ufif8AB3xLpemalrFtDBrWiawP&#10;3F0Y+BL/AKokHEYH51Y+FP7MnjKfxn428e/FLxBbal4w8R6R/ZEMGkgi0sIc44z+H5y+tAHlHww/&#10;Z20bx1/wTqP2LRrWHxTqGnzawNR+xxfa5ZYruWWH8fK/dVm/Eb45Xfxn/Y3+FvhHTpt3ivx1qMPh&#10;y5/efvlFrKPOl/MQn/ttX0X+yb8JPiH8B/BU/hTxr4g0PWvD2mx40qayEomi/eyH97nqOR0r5/8A&#10;2YfgfpUn7Z3xG1ayujqXhfwlqN1daTBBMPssN3d/4fvov+2EVAFvxL8FPD+v/tufD7wNrEFpqXhb&#10;w34QigGn3kP/AB9GKOYAfn+9rhv2lZtb+Av7Wmg/8Ke8FWkOpReGv9E02y0/zf8AWm782byoq+vt&#10;S+BOtX37W+kfFOK/shoVpon9nS2hU/avN/fc56f8tqk1b4D3d3+1do/xTF/EmmWGiS6f9k34l88n&#10;8vL8v9aAPJf2SbHw14U/Zf8AFHxP0C7m1rx1dafqN5rWrahL51213F5svlGsj9jr9lT4f+P/AIFR&#10;eMPGWj2njDX/ABf515dXt6pYxHzZosQyf8s+PSvVfAn7Oer/AA9+N/jXX9Hu7CT4feMos6nodwJI&#10;5YpsS8wgR9Pm6ZBrzDw3+zj+0R8EdIu/DPwt8feHZvCk1zKbQa/af6VYZ/5a8RYNAHkUIufh18Iv&#10;2q/hPFdzal4c8Ky2k2kdZfsnnS/6ky/9+f8AyNWf8W/GfiXwbpH7KWteEdP/ALU8RxeHphp9n5Xn&#10;edL+5r6H0X9jbWvD/wCzl8S/Dg1q3174h+OCbzUNUmOIp5xN5kQMnXHX/v5W9on7LPiS31/4BatJ&#10;qGmRf8IDp/2PUIV8397+6x+5oA4b/gn14c0XxLdeLvGXiPULnW/jENQks9Z/tX/Xafz0iGOBwB/2&#10;y7VqfBzVov2Z/jH8dPCOp5tvDghPjTSh/qhNCR++EX44i/7Y16FqP7Oet+HP2obP4n+Cb/TdN07V&#10;YvI8TaZeiUm7/wCm0WP+WteK/wDBRbwxa+NPHnws0nSL+UeL9Zu5dH8mGXEP2SX/AJ6j/trQB0X7&#10;JPwY0v4ufBzxZ4r8faYNRPxD1865NZmWWICOKX9zEec8S+b+dfZlpYxWFnFa2w8qGKPyoh6V5d47&#10;8CeLtN+D9j4a+Fus2vhrXLGC1t7S7vYvNgjii7EGKXOcelemaZDdwadaQ3sgmuhEPMm9ZKAL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zz8SP2StJ+LfxXtPFXi3xNrGseHLTyZovB88v/ABLRNF/y2r6F4iHtS0UAfP3xP/ZS0/4vfF3R&#10;/FXiHxXrF3oOl+VND4R83/QvOiPEtfQNFFABVHU7CLVLC6tZf9Tcx+V/Or1FAHmnwV+C2i/AbwIP&#10;Cvh2e/m0+OaW78zUZvOm82Xr9wDivS6KKACiiigAooooA5H4leCv+FjeCdX8NSarf6INQh8r+0NN&#10;l8qeI+sRrmfgb8BNB+Anhy70zRru/wBSu7+6N3qGratN511dy+pNeqUUAFFFFABRRRQAUUUUAFFF&#10;FABRRRQAUUUUAFFFFABRRRQAUUUUAFFFFABRRRQAUUUUAFFFFABRRRQAV51qPwd0XU/jFo/xKuJb&#10;n+3dK0+bTrWLzf3PlSnmvRaKACiiigAooooAKKKKACiiigAooooAKKKKACiiigArw3wv+yX4H8Mf&#10;GfUficf7R1HxHfSyzRQ6hd+bDaSS/wCt8kdq9yooAKKKKACiiigDP1TSYNV0q5sboCa1uYzFIM/8&#10;s8VzPwr+F/h/4Q+C9N8L+G7b7Ho1mZvIhlk8wjzZTIefxNdtRQAUUUUAFFFFABRRRQBy/wAR/Aml&#10;fE/wXq3hbWzJ/ZuqQ+TN5EvlSkexrQ8OaBZ+F9A07R7GMQ2lhbRWsMXpHEAB+lbFFABRRRQAUUUU&#10;AFFFFAHI/Ez4eaV8VfBWo+F9XNzFp2oLiX7HL5Uv51lfBr4JeFfgR4W/sDwhYSWdlJL500s0vmzS&#10;y+shr0OigAooooAKKKKACiiigArxHwZ+y78O/AXxR1bx/pOkyr4l1G4lmM000hhtGm/1whj6RGTz&#10;DmvbqKACiiigAooooAKKKKACiiigAooooAKKKKACiiigAooooAKKKKACiiigAooooAKKKKACiiig&#10;AooooAKKKKACiiigAooooAKKKKACiiigAooooAKKKKACiiigAooooAKKKKACiiigAooooAKKKKAC&#10;iiigAooooAKKKKACiiigAooooAKKKKACiiigAooooAKKKKACiiigAooooAKKKKACiiigAooooAKK&#10;KKACiiigAooooAKKKKACiisnxBrth4X0i71XVr6LTtOtYvNlu5ziKIetAGtRXkf/AA1l8G/+ikeH&#10;f/AsV08nxa8HxHSPN8SaZD/bEX2rTs3IH2qLHUfnQB2tFeeeEfjZ4E8f6xeaX4b8X6PrOo2x/fQ2&#10;d3Gx5Hb/AJ6fhW141+I/hj4cafFfeKdesNAs5D5UU2o3QhEhoA6mivP/AIefGnwN8VI5n8I+KdM1&#10;+WEfvYrOfMsX/bLrXzv+1j4i8QeCfGUN/wCF/jDo/gufVNP/ALOvNB8S38ogiYk+XdweUJTFL74G&#10;fK+tAH2RRXyn+0d401X4Zfsexar4a8X3Os6lB9kh/wCEjhu/Nmuv3v70+b+de2N8TvD/AIK+H+ga&#10;z4s16x0X7XaxH7RqMohEspi560AegUVzGs+PvD3hnw1Hr2ra3Y6bpLgGO7u5fJi/Wuc8B/tH/DX4&#10;paj/AGf4W8YaXrOo4/484Jv3tAHpVFFfnr8M7L4nftAfHz4v6Inxa8ReE9G8Na3KLSzs/wB6PJ+1&#10;zeV/6KoA/QqivhjxR4j+Kn7HXifw5qHiDx+fiX4E1/Vf7Ouo9Sh8q7tMjqDX1x48+J/hT4Y6SNS8&#10;Ua9Y6FZniNryYReZx/yz55oA6+iuJ+HvxZ8H/Fewku/CPiGw1+CIYm+ySkmP6x14R+wt8Rdd8YeG&#10;viXdeKNfudXi0vxNdW8M+oSf6qEc4+lAH1bRXjX/AA1v8Gv7Z/sz/hZnhv7TjGftw8j/AL/f6r9a&#10;7zxP8RvDPg200681rXrDS7a/k8m1nvLkRRzSegJ4oA6mivnD4lfG34efEv4d3x0H4wr4PtdOv7aK&#10;613R2/1R/wCeOfevSfiD8dPAvwei0+Lxl4qsdGmuo/3IuJf3sv0oA9GornfB/jrw98QdD/tXw1rV&#10;jrOnH92Lqzl82KqnxR8ZxfDn4feIvEskfmjSrCW7x60AdbRX51fBL4cfFr9qfwpP8StX+NeueGpb&#10;q5lOkad4eupPJtjEcYlhz/11/dH95z1r6G/Zy174u6J4k8SeDPila/2ppulf6VpfjSH91DfxehHr&#10;zQB9H0V41d/tWfCSy0fTNQl8eaLBZ6hJ5Ns3n9TjH/bP8a9P0XXtP8R6VDqem39tqGnzDMV1aTeb&#10;FIPwoA1qK8Vm/a/+DcHiibw/J8RtGGoxfuj++/dZ/wCu3+q/Wu78ZfEnw18PNEtdU8SazY6Pp11c&#10;xWkN3dSgRSyy9B/OgDr6K+OP2k/25/BGj/CDXW+HnjfTtR8YTSC0sIrKPzjCRL+9l6dPKJr1zwJ+&#10;0X4L1P4F6F461HxTYf2YLWGG/wBRmP8Ay9+SPNi/66+1AHtdFeafDn9oL4dfFm7lsPCXi6w1q9iH&#10;mtaQTfvQKZrn7QXw28L3Wu2mreL9L0670Ly49QimugJYfTI60AenUV5XN+0V8N4fAv8AwmsnjLSv&#10;+EZ+0/ZPthlOPO/54+X/AM9c+1a/wx+MPhH4vaIuqeEdftNXtYgBMsL7JYj6SxnBj/EUAd7RXj3j&#10;39q34T/DTVH0jxL450uy1ISeVNaxT+dNCf8ApqIs+V+NdPD8Z/BV38PZ/GsHijT5fC8UXnS6vDN5&#10;sMdAHdUV4bqX7X/wa0q/s7a4+IWlxXF1F50RPmyxn8vXzBXslneQ6haR3VvLHPBKPMili6GgC9RX&#10;zz8cf2UZfjP4wHiCP4leMvCX+ifZPseg6h5MP/XWvkz9nH4GeMPjB4x+J2i6n8avHum/8Irq39nR&#10;TWWrS/vf3s1AH6c0V5SmtaL+zt8MLCLxp44luLPT1MP9u+I7rzLu6P7wjJ/5ay+2P5VF8L/2nvhn&#10;8Y7yaw8KeLrXU72Lk2kkU1tMP+/oBNAHrdFctafEDw9d+NLzwtb6rBN4isbUXdzp4OZYoicA/mag&#10;/wCFj+Hf+Fh/8IX/AGpF/wAJT9g/tL+zv4vI83yvN/OgDsKK8UvP2wPg5Yaha6e/j/SzeXN19jWH&#10;95LmX06VW8H+JPB3hPxR8WNYk+I+o61Fpc32zWrDVbzzbTw+P3v7qL/nkOJOM9qAPdKK8Mvv2xvg&#10;vpN/pVm/xE0cS38XmR7DLLwOnmygYi/7a4r1W68T6LZ+GZdfn1S1h0COD7UdRM37kRY/1nmdOlAG&#10;9RXz5p37dHwR1L+0xH45tmFjxMZLaYeZx/yy/dfvfwr3TTNQtdVsLW6tZfOtLmPzYpfUUAX6K+IP&#10;2qJPG37O3xV0z42+GNUv9R8HySRWfiTQJrnzYcDIyO0Q/wDapHrVT4pfHrV/2q/GXhf4WfCHW9Q0&#10;7TNQSHVte8SWMhjmtLMn97FjHHXH/XUeVxzQB91UV8O/tvpq/h2f4IeEdA8Ua54etbzUf7InvLG/&#10;lhnmi/cxc/n+tXfFX7FninwNod3r3g346ePLTXrGGaWP+19Q8+CXj/nlQB9q0V4R+x78Y7341/BH&#10;TNe1pANWilOnXV2AALmWLH738a7D43fFqH4M+B5fEsmkalr8nmxW9rpukQ+bNNLIcAYoA9Hor4W/&#10;ZT+KfxP+IH7WHikfEm3v/Dwfw0LzT/Ds03lw2kMk8PlZiP8Ay16jNd5+1R8VPHV78TfCPwY+G90d&#10;G8R+JIvtl3rmM/2daAnke58qagD6tor4Vsx44/ZD+Ovw90bU/GusfEXwN43u/wCx5Trs3nXlpfn/&#10;AJaxH0Mso4/66+1dL8RL3xj+0l+0L4g+Gnh/xTqngfwP4StIpdZ1LR/3U1/dS8xReb2HT/v1L7UA&#10;fYtFfIH7N3jXx18Pvj14q+CXjzX7jxZFY2g1bRNfvf8AXTQk9JT6+nvFLXI+FrT4k/tleKvHet2f&#10;xN1XwB4P0DVpdI0nTfDkvlGYxf8ALaWWgD7tor5r/ZN+LHiTxLP4v+HXjeX7Z4w8DXf2O61ICT/T&#10;4usU3419Gan/AMeFz/1zNAFiivzY/Y6+CWt/tHeBPEfiTXPif8QvDN5a63Np32TTdblhx+5hm/8A&#10;a1fTXw6/ZCi8BeM9P1//AIWf468QSWMnm/Y9V1XzoZvqKAPo2ivzp8IfDLWv2hP2s/jLp+peP/Fv&#10;h/TPD92BZjRtVlh8mtj4s+GPGH7GXibwV4w0X4leJ/Fug3+oxaRqGj+I7v7Z5vm/88v+/VAH39SL&#10;IJOlfFP7YvjzxHq3x++G3wntfFtz4C8Ma9Abu/16yk8meUfvYvIEvboP+/orP8W/sM638NPC8viD&#10;4NfELxe/iu2/fRWWqahCYbr64iioA+56K5rwPe61feDNHuPEViuna3LaQm+sxL5ojlx+8Ge4rpaA&#10;CivFfi9+1X8NvgZqsmleKNekg1eO0N5HpsNtLNPJF7etdz8NfiLonxT8Jaf4n8OXP2zR7/zfIm2e&#10;Xny5TF/Q0AdjRRXB/DX4o+GvizZ6pd+G76S9j0u/l027MsUsPlTRdR5cooA7yivGPGP7UXw1+Huv&#10;61ouva/LDfaLHFNfwxWE03lCXGP9VEf+egqn4q8GWV58RbT4r+I/HEo8DeG9LN1p+mwzeVaKcZmu&#10;5sf6zj+lAHudFeFaz+2H8LPDuh6Dquo+JBZ2etWEuo6eTayjzYYuvau5+E/xY8P/ABq8IReI/C8s&#10;k2nNJLD+/i8uWOQdePxoA7yiivj7x38AfiL+0L8bvEcvirxL4i8E/DvS/Kh0WHRL+OKS7bvNxnHN&#10;AH2DRXxp+z1L4p+EH7TviP4OX/jC/wDG3h0aKNXs59TPmTafyOM+/miuK8C+Adf/AG1/G3xB8Xan&#10;8QfE/hnwhpWqzaJounaHd+QMDGSfzhoA/QCjzRXxH8D/AIi/EnQPC/xl+Faah/wmHxH8Dc6Bd3uP&#10;NvLSYfuZTWOv7FHiRvhrP4u8U/FnxnZfEj+yvtd3MdVxaWkv+t8rHXEXPPm9qAPvSivmL4A/tCa1&#10;rH7Jlp8QfEFjda/q9kJYZLfTov3t+RMYoiB6nI/KvMPhh8R/i/4n/bE8If8ACxLCXwlp2oaJd3mn&#10;+HIZcwxRf9Nv+mtAH3ZRRRQAUV8I+JbLUP2pfjT8R4df8cap4I+E/gy7Gjx/YrsWZm1D/lsfO/Gb&#10;/wAg16h+zb8MvHnwp8Y6xp0Hi2bxr8Iru1F3ot1d6gJ7u1lzjyc9x37R49DxQB9PUiyCTpXKfE2f&#10;yPhr4rlj/wCWWk3X/ok188fsp/FjS/h7+xP4Q8Y+NtaEVnHFdedd3kvmzSf6XN5UefXFAH1nRXk3&#10;i/8AaS8HeCPhXYeO/EMl5puj3wBtrW7tcXcpPbys9f8AEVy/wn/bQ+GPxm8TQeH9H1C+s9Xm/wCP&#10;a01K18k3X060AfQN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R4l8M6X4v0W60nW7C21TTbuPyprO7i82KQe4Na9eY/H3wl4s8c/CnxDoPgvWYfD+vahFFD&#10;DqMvRY/N/ff+Qs/nQB8Y+LvgX8P/ANo742WXgr4Y+FdH0XwJ4bl87xN4p0m0ERlm/wBV9jhlH+f9&#10;dXU/tY/CHw/4w/aC/Z++HTWn9neFlimh8m04HlRDIh/8hCrfwg/Zp/aX+B3g+Dw14W8c+ArPSYpD&#10;LzaSymWQ9f8Alj7V6rffATx14s+JXwg8X+JNb0u6vPCEN3/apsxLELqWUdYqAPGv2pvgv4L+DHxH&#10;+BGv+CPD9r4Z1H/hK7SzlNkfJimi86H/AF3/AD1rd/atvvg7pvxv0K/8VaJ4j+JXi+GwxD4R0f8A&#10;0y0tofN/10sPbn+VeyftKfAnU/jbq/w2utN1C2s4vC/iGLV7r7WpPmxAf8syO9cL8S/2ZviLY/tE&#10;3fxZ+FniDQbHU9Q0/wCx39n4kilMJ9x5X/XKGgD568I6wf8Ahsv4aapp3wim+DcOoCeH7JKoiOoD&#10;yf8AnjiLyvyr039kL4K+C/jNZ+P/AIkeNNFtPFOuap4l1CHGrASxWkIxwB0xWzpv7JfxZ1n43+C/&#10;id43+IWl61q2i3X77TrK1khgjtSeRDz1/wAaluf2bPjJ8JvGviK7+CPjXRdI8I+IL/8AtCbQtdg/&#10;49ZT/rjD+6OAcUAcV+0/8EfDn7P/AOyN410XwxrOpXmnS6zaXg0/UbuKY6f++58rjiuP+BEN78bf&#10;2ltH/wCF92c2m6na6LDd+FPDeoxCG0kB6kQn08rNewXf7DetT/s/eLPCc3i6PWPGvinUYdW1TWdS&#10;80wtNFLnjFejfHH9m66+Jng3wsdD1eLQPiB4SMU2la/5Y+U8eaPXyjQBw/7aOp/Cuy8beBJPiBa+&#10;J/Fmrw+bLp3hDQf30N1/01mhr5o+ImpTXfxj+EWv2PwOm+C9p/wk9paRXhhFpNffvenkiGvqf4v/&#10;ALN3xN8WeOPBfxM8J+M9O0H4i6TpMem6gt5AZtPl/wCe3lDrF/rZvrXK+KP2UvjT8VNY8N+IPHXx&#10;J0bVNY0LVrS9tdJsbSWHTfKil/ek/wDTX/CgD7cr80Pgxo3xol/aS+PEvwy1vw7ZeVrf+n/8JEJp&#10;opfNlm8rGOfWv0vr58+A/wCz1rXwi+LnxU8V6nrdtqdn4uu4p7SGGLEtriWY4J/7bUAcEv7NXxW+&#10;KfxC0HVfjH4u0LVfDeiy/a7TQ/DkcscMkuOpzEMj8c1had4T0r44ft2eO4vHGnxapp/hHToodJ0i&#10;8HmQ5xEfOMP/AC0/1tfbtfLHxt/Zm8a6h8YoPin8JfFFj4U8Xy2n9narDqEBaHUIc8fj0/78xelA&#10;HBeIvBWnfBT9uz4ZDwJYw6HpnijT7qLVdK09fKhmx5pB8rpFzzx/zxrgf2fT4VX9m39oG28d6nf6&#10;R4Wl8WTQXc+jyiG8H+p/dRfl/wCja+gfhB+zR44h+Kn/AAs74t+M7TxZ4osrU2ml2+nQ+RaWgPU4&#10;/wA9a4/Tf2Gr69+C/wASPA+r69awX2veJZtd0++tYPN8of8ALLzYu/8Ay1oA8D8d6j4R+IHwPvNG&#10;+H37Mev/ANmxaf50PjTV7QWd3EPJ837X5v8Ay1/1X/PatPxfayfEf9jH9nCy1KWXdeeJRoxP/TET&#10;TRf+iojXuc/7P37RHjnRJvDHjj4v6RD4YntZbW5/sbTh9tuoiMfvC0QHT0PerNn+xr4kh+Dvwm8E&#10;vr+mNP4K8S/2xLdiKX99D500vH/TX97QBy37fHww8LfDD9meSHwt4b03QRLq+nxSf2faCHzREJfJ&#10;EuP9b+NZv7TXw98YeFP2m7j4h2nwxt/jT4cutJispdJmhimOnH2iI5/1X/kWvon9rP4D3/7Q/wAL&#10;YvCum6rbaPML+G88+7i3f6quD+LX7OXxDi+N8vxP+E/jS18P65fWf2PVbHW1M1pKB/qcAUAUP2Jt&#10;f+GWpan44i8GeGtU8A+IZJYptX8L6lLJ5UJ6ZiiP1zx/z1r6L+I3ibRfB3gfXNb8QxfaNCs7Utfx&#10;CIygw/8ALT919K8g/Z5/Z88V+BvHvi74i/EHxFaeIfHXiSKK1mOnQ+VaQxRf6rA+kUde5eLfC2ne&#10;NvDWraDrMAn07UraW1uYT/y0iPB/Q/rQB8baP+xlDeWFp4//AGfvihr3gy01kfbY9Nm/fWcv+f8A&#10;pt5tdP8AAH4v/El/iF4m+C/xXhsJfFOn6X9u0/XbOTEWoQkRdux5rM8KfszfHz4IaJN4d+G3xS0a&#10;XwwlzLLYWmu6bma1EsucZHUcn8zXW/A39li/+CereL/H/iXxTL4y+IGtRS+bqRixDFF16UAeR/8A&#10;BPz9mbwB4t+Cl34j8SaBpviXUtVupraY6jBFN9lhHaLj91+HPFea+D/FWvfDj9m79pvwvoeqSf2J&#10;4f1qKy0m483zjDDNeeVMP+/VWf2PvgZ8brv4TQ+IPht8TbDwrpGtXUpudMvLQTGMj915ozF14r6v&#10;8A/sdeFPDnwA174balc3GpN4ji8zWtSMmWku85MsXPHlyAEfTn0oAz/hv+yL8LL/APZ80HSdS8L6&#10;PeS3+ixS3WuCCI3ZllhGZo5scHk459K+RfEd1c+LP2GvBejalqkl5a23xB/si2vRLybT99Xvmg/s&#10;r/tHaB4JHgCy+MejWfg+H/RYJ4rP/TIbTp5P+pz/AORa7zx5+xmdZ+Avgr4ceGtfGmjw/qsWpS3t&#10;3F5v2r/W+aD9fOP5UAc1+2V8FPAvw+/ZD8YPoHg/QdGvYodPiF5Z6fCJsfbIf+WvlVl/tI/A3xB8&#10;R/gL8K/+EF0Ww1KXRWs9Rk8OTGOKHUP3Il5z/rTnPA/6a19GftGfB+T44/BfxJ4Fj1CPS5dVjhEV&#10;55f+p8qaKUfrFXiF9+yN8QfGXwp8LaV4i+JMMHjXwlqJn8P69otp5MUdqI4RHFj/ALZdaAPLPhH8&#10;TfAVv8dfBI8c/Bi5+Cfjq2Pk2F3p9v8A2bp2oSTZiPmxYiz7D979a6z4WfCLw58Sv21/jbfeJ9Hs&#10;tbi0v7H5VtqEImiWWWL34rctv2XPjJ8TPHPhbUPjJ8RtK1/w54W1AajZ6foVp5Ul1NH0M37oZ+gN&#10;ew/Cv4Iah4F+NnxR8a3Oo295ZeLZrSa1tI+DF5QNAHy98B/2fPA9z+2Z8W9Iu9Gsr/w5oP73T9Eu&#10;ohNaQSy+Tz5JBFdj8CtB0r4d/tv/ABx8N6QseheG4tFs7vyYB5UUWYoZc/8AkaavbPht8B9Q8CfH&#10;34kfEC51W2vLTxSIfKs44v3sPle/esu0/Zsmk+PvxO8c32rRT6R4z0QaQ2nxjEsQ8mGInP0hoA+Y&#10;vCWu/DTQo77RfhN+z5q/xiEl5Nv8Ua9p8c0M0vtPLFLiL/v1XEfDi3v/AA/+zD+1Ppd9pI8Pz2mo&#10;RAaF5vnRaf8Avq958F/sx/tEfDHw4fBvgv4s6DpvguKWYWkkulCW9tYpD5mP9Vjqf1rT8K/sOa14&#10;S8B/GDw1aeOjqg8afZDa3t5F++hli/1pl9c0AJpf7O/gTRf2HbuVvCulS6vL4Pk1eXUri1h+1m7+&#10;yGaOXzcZz5let/sX3kl5+y78OZpX/fDTvLJ9f3pFdL/wrC7/AOGf/wDhXP29PtX/AAjP/CPfbvL4&#10;z9k8nzal+BPw4l+D/wAJfDfg+6v49Tn0m28iS9ii8oS/vDz+tAHo9fGX7CP/ACVz9oX/ALGub/0d&#10;NX2bXg3wB/Z7vfg941+Iut3mrW+oQ+KdWl1KKCGLHlZlMmP1oA8d/aE8MWHxb/bu+FvgXxQ0k/he&#10;10SbVxpE0mYbqb9927/6ms39v/4X+FfhX4G8LfETwbpVh4U8U6LrdrDaTaRD9k87/pj+6/65V7L+&#10;0f8AsyS/GW/8OeK/DOvSeEviL4flzp+sKMkxdTFKBXn9h+yF8R/iN460HWvjR8SYfFmkaLL9rh0H&#10;TbTyYJJvegDe+HU32z/goN8R5f8AqVbP+cNVE/5SWy/9iR/7Wq78YP2Z/HOrfHK1+Knwy8cw+Dtf&#10;udPi0/VbfUbUTxTQg+nr0/79CpvhD+yn4j8AfHOT4la/49l8YaldaTJZ6g17aCEtLxxEO0QoA8z/&#10;AOCcvwx8Nap4S8e6/qWj2OpayPFU1n9qurUSmPyoYZR1/wCu1c8MHSf244/tef3v+q/55f8AH3X1&#10;J+zD8A7r4AeDtc0a91eLWJ9T1yfWRNFD5XleaIh5X/kKuSi/ZKuxa/H0DX4zL8Tv9UfK/wCPT/Xf&#10;n/rqAOG8D/s+eAr39hNjceHbGS5uvDU2rz6h5I+1td+SZfN87rnOK8X1eW58T/sTfs4eG9Sv5f7D&#10;8QeK4dN1G9h/5ZQ/bJovJ/X/AMhV92eGvhNLoHwDh+Hgv0uJYtDk0gXnl8f6nys4r56+IHwl8EfB&#10;j9kLwt8NviTf3MtpFqnkWviXSLTnS7uSaaaG7/6ZYz+tAGR+3t+zx4E8N/s5JqXh3Q9H8OXPh+8t&#10;VhmtNPHmyxSEwmHj/rt5nP8Ad/P7B+F//JN/CP8A2CrT/wBEivzP/aV+FmrH4dWcmr/tBH4oyxXU&#10;Nromh2cwmlu5v+ev7mbrX6beCtMk0fwRoOnvzLa2EMJPuIgP6UAfPv7b/wAatN+GfwpuPDcOmw69&#10;4q8YGXSbDSHh83MUv+tl8ocnGP8Av6RXgf7Jdhqv7InxmHgD4kWthpcfjGyhn07WYZP3QmH/ACx8&#10;0/5Mhi9a+kNA/Zd1G8/aSvPix4z1+HxHPaGWLw/p3k+UNPiz+7/Hr+NdV+0f+zvov7RXw7k0DUyb&#10;TUYZBLp+oxx5NrKB1946APnX/go7pWpal4j+DUWjXMFjrZ1YxWE8ox5c2YvJ4yf+WuP+WVdb4l+A&#10;37THxI0i80bxF8ZdB0vTLmHypW0PSMTSfnXUeNf2ZfFHxFsvhAfEHjC3vdZ8Eaj9su9SNqSNQxLF&#10;z7S/ufzr6boA84+BXwg0X4FfDjTvCGiGSaG1/eS3c5/e3Uxx5sp+tejTQiUYNLRQB8n+AP8AlJB8&#10;Sf8AsULX+dpVbxzf2ulf8FH/AAIbgxiW/wDBUlrAZOdkgmuzx9elep6B8CrnRv2nPEnxUl1VJbTW&#10;dFi0kaaY+YsGHnP/AGy/Wsv9pb9mn/hfMOhatpGvy+EvGugS+fpWu2fJhoA4P9u2yj1m/wDgnpFv&#10;LJBqV142tPJmg/1sMP8Ay1lqL9lG+tLf9pj9o/T5YvJ1KXW4bvJ/55fvql+Fv7HviuL4saP8Q/i7&#10;8RJfH+r6KP8AiVWkUPlQWsv/AD1rS+Mv7KvirxB8Yf8AhZ3ww8djwP4qubX7HqHnWnnQ3UP7n/4z&#10;QBRvobXVP+CkGnfZifO0vwKftXlennn/AFv/AH+hqP8A4JuXEknwN1y1upfPvLTxNdxXc/8Az0lx&#10;FzXX/s9fszy/BjxH4i8Wa/4uvvGvjfxGsCahqd3HiJcdoh2HH6R/jwfib9jfxzoPxM8SeIPhP8VJ&#10;PBGmeKZZp9W02a0EwE0v/LWH3oA5v4ceMdV0z9o79qDxN4R0aXxTNpY0+0/sa1l5u7v/AFX/ALSl&#10;r1L4PfHn4qfEzxadD8VfBrVfAGky2kv/ABN5pzL5c3pjysV3P7PnwD0r4B+FbvTLK9m1jVr+6N3q&#10;Or3n+tu5vU16pfwfbbOaH/npHigD8wf2Kv2X7X49fD7xF4lufHXifw0I9cms4rTQbvyYR+5i/wDj&#10;tfZPwo/ZZ/4Vb42j8Rj4l+NvEzCKSL7Fr2q+fDJnocV4p8OP2GPi78INPutK8I/G6HR9PuZ/Okhi&#10;0oZzyOP/ACH+Rr0/wT8CPjRovjvRtW8QfGuTWtGtbrz7vTRYCH7UP+eX0oA+cPh/4I+J3iT9rT4+&#10;TfDDx1beDbyPUcXX2rTYrzzf3v8A01r2fSf2QPHXjn4gaJ4g+M3xK/4Ta30SU3dnpFpYRxW4n457&#10;Z/1Y/wCWXrXqfwm/Z+Pwz+M3xJ8d/wBs/bYfF8sU0Vl5WPste3UAfM/xmsPhH8e/iwnwb8baVcnx&#10;NDpx1GxvwvkkxEg+XDMO/Xj/AKZV5B4y/Zc8f/s1+E9X8X/DX4w681josLajNomuzA28kYJkK/8A&#10;PLPXtXu/7RH7K2n/AB3uNL12z1u+8J+NtGJGna7p08gaE9cY/wCunP4V5tqX7Jvxg+JF1Z6f8Sfj&#10;RPrXhWE4vNN0ez+x/wBoRf8APKbyqAPon4E/EiX4u/CTwv4tltRZz6raCeaDH+qk9K9Arwb4x6Xr&#10;Pg3S/hfpXw7mm0e0tfEunaedOs4f3Mlnz5wlx/yyEQr3mgD421zw1Y+Jv+CkEB1O0tb6K18IebFD&#10;PF5vlS5r7As7SHTLUQ20McMMY4iiFeU/8KNk/wCGk/8Ahan9tJ5P9if2T/Zv2UZz18zza3dX8GeI&#10;tR+K3hvxBa+KXsvDenWk0N3oQhG2+lk6Sn0xQB6FXw9B4t0/9ln9tjxraatd/YvCHjrSP+EiDNL5&#10;UUN3EJvN/wDRUv8A3+ir7hr51/a2/ZQs/wBpzSvD8H9rQ6BqOlXm/wC1i1EvmQn/AJZH8fL/AFoA&#10;8h/Z2+Bn/C5/g18X/GGvoYrv4r6hd3NtbS4P2SKKaXyc/SX/ANFRV5mPjnqviz9k3wV8ILWYwePN&#10;Q1r/AIQrUIJv9bDaRZ/9peTD/wB/a+/vDml6L8Ivh1pOlS3Vrp+h6JYQ2gurqURRARDHf6V8Y/s7&#10;/D/w18Tv26/iF8RPDc32zwto0v2u1vBH+6l1CaHyZv8A27oA1/ip8LdG0b9rn9mzwrII5tI0jSfJ&#10;hE3f7IJfJr7lsrKGyi8q2ijhh9Iq8i8YfAeHxd+0H4E+JMmqiMeFrS7gXTjajEpm/wCWvm+vtXSe&#10;OvBPiXxN4q8I6joviubQNN0u8+0ajp0UeRqkWP8AVS+1AHoNeE/tAftM6f8ACK70zwpoenyeLPiR&#10;rX/IK8OWfX/rrMf+WUXvXu1fEfjH9hDxz4h+M2r/ABD0v4yXWiavc3UstpLBp3myWkP/ADxH73mg&#10;D1r9mv4Cat8OTrvjTxndjWPiN4pxNqs0I8uG2/6Yw+1cJ/wTQl+yfBHXtEmwNR0rxNd2l1F6ERQ1&#10;13wT/Z9+J/w68ax6z4p+NWp+OtKEUsQ0ee08mEHsf9aa5b4hfsgeJF+Iuu+L/hZ8TNU+Htxr8hm1&#10;XTREJrSeaTrNigCL4KTx3n7cnx71ZJc6daafZwzTSSf6r9zD/wDGpayfHvxU8Sftia3q/wANvhTv&#10;03wNGTaa945liEsM0eDmGDPU9a7Pw9+yFa+FfgN4o+HeleJL6HxH4rBOseKpOZbuT/lqfK8wfuyM&#10;xYz/AMta4Dwf+wl8T/h94dg0Xw1+0Bqmi2cXm/uLTSf3XP8A22oA+s/h54D0n4YeC9I8LaHa+TpG&#10;lwiGEV4D4/n/AONiPwyi8vP/ABSt5z+M1ex/BXwL4l8AeCxpfirxjdeOdWF1LL/a15D5UpiJGIvw&#10;xWbr3wTOtftBeG/icmq+S2i6VNp39nCH/W+b382gD1mivCfjv/wl4+IXwlm8I6zfQrJr/k6tpkEX&#10;7q604/66WX/rlj/yLXu1AH55fAL9mLwX8Y/iL8ZD42W61QaN4xu4YdC+1yWkHtdeVERyeg94q6v4&#10;PeBR+zf+2f8A8K78G311L4J8R6CdXutHvD5v9nzcj/2l/wCRq9J+L/7J+oeJ/iB/wn/w58dXXw28&#10;XyxeVqk1nD50OoDt50VbnwF/Zhs/g9rWpeKdc8Q33jnx7qo8u713Ujkgf88oh/yyFAHp3xh/5JV4&#10;z/7A15/6Javyt+B2ma34T0j4QeNfifa/2/8ABSHULuz0+Hzf3OnTedN++mh/66+b/wB+a/WnxNoa&#10;6/4b1LTDN5IvrWa183080Y/rXjHhX9mDRdH/AGaLf4M65enWNOFpPD9u8sRSiSWaWXzYuf8All5v&#10;H0/CgDkf20PhKPizo/gQaD4t0LRvFVjqP2zRrXV7oCG/OB+6i9e3SvLR8Z/F/hf4t+DZf2g/hLpU&#10;V9FqH2PSfF+nHIhPm/632HSvZNc/Y2s/FnwO8L+Ada8ValNq/heXz9F8R248qe1YcRZ/ID8KyfB/&#10;7GevX3iPQr/4qfEvVPiNpvh+b7Vp+kzRCKHzv+es3/PWgD6x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zQR3kMsUseYpOvvViigDjfhr8MfDXwo8Nf2F4W0oaPpXmGUQe&#10;dLL+8OOR5uT2rsqKKACiiigAooooAKKKKACiiigAooooAKKKKACiiigAooooAKKKKACiiigArE8V&#10;+EtG8d6JNpPiDSrXWNMmH720u4vNik/CtuigDxnwL+yn8J/h9r8WuaD4F0+x1eP97BdESzNAf+mX&#10;mkiL8K9moooAKKKKACiiigAooooAKKKKACiiigAooooAKKKKACiiigAooooAKKKKACiiigAooooA&#10;KKKKAMfxN4Z03xdoOoaLq9pFqWnX8RhurWbpLGexrL8BfDjw18LPD8Oi+FtKttG0yL975EIrr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nfHnjbSfhx4R1bxJrl19j0jS4TPdTeg/wAk&#10;UAdFRXy3/wAPJPgh/wBB7Uv/AAVTV3XiP9rX4Y+EoPC91rHiMWUHiS0/tDTpZ7WXDQ+vTigD2qiv&#10;nn4V/txfCv4t+MR4a0jVbq01KX/j0GpWph+1/wDXL1rqfjT+074B+AAs4vFWoSQ6hdj9zp9nF50x&#10;/CgD12jzRXhHwU/a5+Gnx01VtG8OatLDrMcPmnTtRjMMsnHUZP7z8K+e/wBrn4m+A7f4pXEFh8X9&#10;X8DeI4rD+ydfi0ax+2RTQn/lj/rR5MtAH3z58ezzN42+tOr4o/aZ8aeG9T/YYa7+Hetz3uhRS2lp&#10;BeRTSeaP3oz5nf8AOvcvFXx58I/B/wAF+GP+Eq1SWbV9Ut4YrPTbKL7TeXcuP+WUXf8Az6UAey0V&#10;5R8Zf2kPBPwH8Pafqfiu/msvt3Frp8EXm3c30irhfhn+298Nvib4q03w/bSavpGsajJiyh1jTzCL&#10;v/nniTmgD6RqtNqVpCP3tzFH/wBtKs1+bHwJ+BmiftG/Hj47xeJdV12GDStbm+y/2dqMsOBLd3lA&#10;H6QQzxTxfupY5qnr87vjJ4Ak/Yb8V/D3xN8PvEmtTaZqGof2RqHhvU7o3UV1Fj/6/wD6Kr6z+N37&#10;T3gH9n8WcXirVZYbu6/1On2cXmzH3xQB69Va1vIr0HypYpin/PKTNeN/A39qrwD+0P8Aa7Tw1f3U&#10;Wo2v+u07UYvJmrxL9gvxdp/hL4ffGXWtc1CLTNHsPFd3NLdzf6mKKgD7aor5I/4eX/CYX8MUlr4n&#10;h06b/VakdKPky16z8R/2nfAfws8GaD4o1fVJJdD12Xy9Pu7OLzvNzEZQf0NAHrkk6xjMh8setOr4&#10;++If7Tfwa+NHwovbzxB/wlll4dtdQtBKYbSW0m82X/U16V8cv2tfBn7P+sad4f1W11PV9au4jLFp&#10;2iW/nTRxdM4yKAPd6K80+Dfx18LfHbw1NrPha+kngjk8qW1mHlSwn6VtfFTW9Q8NfDfxTq+j20l7&#10;qtjpV1dWkEMfmGWYRHyvrzigDoZ9b0+zufssl9bRT/8APKWUA/rWhX5q/sq/Az4UftKeGv7f+IHi&#10;668WfEC6kmN3YTar5c0MXnfuRjr/APva+m/2e/hz8RPgn4o8VaBreqDXvhfF/pXh+8vbrzby19YZ&#10;fWgD6Por5TvP+CkPwbhtbKaO81ic3XWKLTj+6/6688V7d4N+LPhPx/4CXxjousQS+HPJklkvGPl+&#10;VjJk83P+rIxmgDvqK+R77/gpp8G7PXv7Oin1y8tcY/tiLTf9H/LPm/8AkKvV/iN+0n4D+F/w/wBF&#10;8c3t/Jd+HtYu4rW1vNOi87cZRLJnHp+5loA9hor88f2mP269C8cfArXdM8JaR4s0681CSKCLUZbL&#10;7HDFF5o/5a5/5axAxfjXuXhH9rrwX4e/Zx0Xx1rS6vpljFBHp0VreWv+l380UQ4iHfPPPtQB9OUV&#10;87fCL9s34e/GjxTF4btY9Y8P67LEJobLxHZ/ZDL/ANciTzJzVXx5+3f8MvAviHxFoF9/bF5r+i3f&#10;2P8As2zsDLNdS/8ATH1oA+k6K+YLX/goT8Ir3wR/b9pd6leXksnk/wDCOxWhOpZ/64//AF69B+A/&#10;7Tngj9ojSb268LXdz51h/wAfWn6hD5M0P4UAevUV8p+Jf+Ch/wANtG1jUNP0XTvFPjeawEn2seHN&#10;K86OH2JlMWa7/Rv2rPh3r/wg1j4lWF/c3nh3Rc/bo4oM3cMnGR5Xr+9oA9tor5Hi/wCClPwsmucw&#10;6d4sn08D97q8Wlf6HH9T5tfUeg+INO8T6NZ6rplzFe6dfRebDNF/y1FAFyW9tobmOCSWMTSdIz1N&#10;WJG8oZr5j/bK+A2sfEjwxpnjDwcZLT4heEpReaVNbg+bLH3iH/TT0rwTxF+09rP7ZnhTwh8JvA9n&#10;c6Nr2vk/8JVeSj91aQx487/tlnn/AL8xf8taAP0I/tqw+xfbPttt9lx/rvNHl1DF4n0qb/V6nYt/&#10;29Cvg79vf4caV8IP2SPA3hDRDLDptprcMIlI5uf9EmzLL/004r0iL/gm38FL3RfNew1ez822yZjq&#10;h/dSf89frQB9f0V8jfsB+LNY1Pwx488Oarqtx4l0zw14hl0/S9ZuJRL5sI/deV+HlZ/7bV1v7dPi&#10;Xxh4R/Zy1668I+cbz91Fd3tp/rbS0/5bTUAe/Ranazy+VHdRSz/88opasTzxQRfvJfJr8wPiB8H/&#10;AIbfDLwf4X8X/CP4k3/iX4m3WoQ/2dFDqMXnatL5v/PGvbv+ChviqWT4RfDvw1qWoRaNd+JNdtYN&#10;Umiu/JiihEWJv3v1lioA+yodTtJh+6uopf8AtrU088UEPmyS+TFXxx8HvgJ+z1f+P9Gu/Cfj6/8A&#10;EuvaXdf2ja2P/CQ+f++i/wCWvlVJ8W9C1H9pT9qG8+Fmp63qWj+BNA0WLUb+z0ybyZbuWY8eb/0y&#10;oA+wrO4ivIvMiljmi7GKrFfGvwx8CS/suftO6D8P9E1q/vPh74u0+7ms9J1Cbzvsl3EPNlIP0i/8&#10;jV9lUAFFc1408UWng7wfrPiC7ikmstGtJdQmEX+sMUURlP8AKvFPhV+2f4T+M3ivTdE8M+HvFd5D&#10;d/e1j+zv9DtZseb5MsueOKAPpCiivNvit8Z9D+CukaPqfiQXQ0/UNUg0k3sUJMVrJLx5sxz+6i46&#10;0Aek0VxvxJ+IWlfDH4f6v4w1uT/iT6Va/a5jD/y0ryDRf2jvDvx5ub/4a2sHibwR4k17w5/aNrda&#10;jaxQS+RNF/rof3pyQP8AIoA+gtO1O01SLzbG5iu4o/3eYpMjNX6+dPBOseBf2btc8C/AzQ7DU7zU&#10;dQtJblpoY45eB1muj2MpiPNYngf9vTwZ8SvEmm6L4Z8M+MNUa61CK0ku4tPiENp50v7mWU+dxF70&#10;AfU1FFebfHmx8Y6r8IfEdp4AmhtPF86CPT5riXywD5w8zn/rl5mKAO5/tqw+2/Y/ttt9qx/qfNHm&#10;VoV8DeIv2DfCnw/+A+seMNT1/WrL4kaXpU2uXXiP7fz/AGiIvNJ+nm1f1b47+N5P2ANB8RvdSWPi&#10;/X5o9Ei1UCTzcmeWPz/XPlRZ/E0AfbMWt2E2oyael9btdxjmASjzR+FaNfn98R/2GtF+CXwivvH3&#10;gzxBrcPxF8NRf23/AGxNP5xlbrMMfTzTXu3iX4rfEnxJ8EPh94g+G/hqx17xL4pjtDczXbYtNMEs&#10;QMsxxzgEnj/GgD6D+2w/afs3nR+dj/Vd6sV8LfsOaX4u0D9oL4yaV4613/hIPFFrDZ/ar8y+Z/z1&#10;4iHavor9pD49WHwF+Hk2quPtet3X+i6Vp3/LWeagD1iK4ilk8uOTkelT18G/8E+V8X2fxh+L9p44&#10;urmbxGItOm1DzpM/vpfOr7yoAKrX17a6bayXV1LHBDF1mlPAqx/yyr8yf25Lj4wePPBVx4m8V2Fp&#10;4P8AAlhq32LS9DE2bu6MnEV1N6Y9PrQB+m9Z93qlnpRhFxdRQG5k8qHzZP8AWSen6UaB/wAgXT/+&#10;vaL+VfMH7enT4M/9j5p9AH1fRXjOt/tI+HtK+MmmfDTTbHUvEHiG6/4+xpsUZi0uL1mOePpzXL/G&#10;D9r7RPhl4+PhDSPDWu+P/EcMH2q+svDcAm+xxf8ATX9P+/tAH0dRXkXwH/aM8NftBafqR0WK/wBN&#10;1PS5fI1DR9Xh8m7tJfcV67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dqv2D+zb&#10;v+0fK/s7yv332nHleXWjXln7Qvwqu/jZ8JdX8F22snQZtQ8oPeCLzcDzRx+lAHzfa+AdH/bH+J1l&#10;qFt4etLH4JeF5ZfKlgtI7Ya/ed/cw/l+FWP2mfBeja3+2H+z7pV1p9tNp3lz4szF+5/cnzf9VR4b&#10;/Yh+L3hHRLTRdD/aF1TTNGtR5UNpDYS4jH/f6vWB+zZqesfEb4WeL9b8Z3Wr3vgy0ltZxNaD/iYT&#10;H/lsf+eRoA8s/bl8PWGi/EL9nzVbK1trO8i8WQ2uIoxF5kXmw8f59af8ZvHtlB+1PFp3w8+GNp43&#10;+Lmn6fF9p1bULoiLTocx/wDLL6TL+9wMeb1Ne5/G/wCB0Xxl1rwBqL6iNMl8Ka5Fq4PleZ52BzF+&#10;Yjrzf41fsb33j/4mj4ieC/H+qeAPGEkAs7+eCHzYZofpmL+dAHgker/E6X9u34Pr8TrDw9o/iKW0&#10;mli/4R1iT5PlTfuZiea9Z/4J96NpXiXwj8QPE+p6ZajxdqHiq8GrLPF5ssR6iLP/AG1P51ueFf2F&#10;9O8NfEzwv8QLnx94k8Q+L9JuvOu7zV5I5vtn7rHlYx+6H0pnxC/YhkvPHuo+Jfhz8RdZ+Gk2tzeb&#10;q1ppn+plz/rZof8AnlLQB53+1f4W+GPhj9mD4jWPw3/suGL+37SbVLPSLkSxwXfmjIMQOIvwrkv2&#10;azq3gD9pfQrv472st94r8U6Jaf8ACM6xd/vYbXH/ACx/6Yy/5/5bV9Fz/sXeGYPgHqPwy03Vr+EX&#10;9/FqN3rF35c13NN5oP731rrfjV+zZoHxu+HGneGr+5lsb3SjFNp+rQ/661lHcUAeX/tNeM7Ow+NX&#10;gvTvCXw8i+InxkjtJbrT/tc8sMGnWvTzZT/quv614V8frr4vX/xK+Cd78VrDwpo8q+JrQafaaGxa&#10;9/10Pncn/llX058Xf2SZfiNd+HPE1j4813w18RdG0/8As8eJNMGPtQ/6bRd+efxrlb39gDT9Zu9N&#10;1rWPiJ4o1/xhp9/He/2vqc/mxHH/ACy8mgD69r8wPgT8LPHfxM+PPx3i8GfEW68AfZdclF39ji83&#10;7V/pl3X6f14r8GP2c7X4QfEX4g+LLfWZdRbxfd/bJoJo/wDUnzZpcZ/7bUAeffDz9je507x7oXjX&#10;4i/EDWviVrujEvYx6icWsEvI3CL8j/1059q5r4Z6Np/if/gof8WNS8R/vNc0XT7SLRbOf955MJhh&#10;zNF/n/ltLX2hXz58d/2VbH4r+JNP8YeH/EuoeA/HVpEYodd0ccyj0l9aAPOPipp1tpv7f3wgn0S2&#10;WLWbvS73+1fIi8kSw+VNiX/pr/y1z7+VXjXwz8Y+FfBn7Lvx1vPF2ijxLpFz4xmszpvmeUbuTEPl&#10;D25wfwr6n+Bn7KNt8LvFt54113xVqnj3x1d2gtJdZ1c/u4ovSIY/rWT4c/Yw8H2Xwr8X/D/V9Q1L&#10;XtL8Sa3Nrkt6W8q8tppfK8sCX1GKAPF/ibfftBa/8BNYh1LwD4E8BfD+20aXzrO7mM00Np5J/wBV&#10;6S/561y+u2cWt/sj/sv2mp2sU8F14rhhlhm/5axedNXu8P7B8ut6f/Y3jb4veNvFvhePAtdHn1DE&#10;WP8Apt/z1rprP9kO1j8BfCnwxL4kupv+EC1UatDd/Zo/9L/fGXyiO1AHKf8ABS+yjg/ZsSKM+TDF&#10;q9pj8payfir8D/HFv+0tqnxP+Dnirw5ceMTaRQav4Y1aT94YvKx0ySM/uj/yy+te8/tF/Aix/aG+&#10;H0XhTUdSl0mD7fDe+dBGJTmLtg1xfxp/ZJ0/4l+PLPxz4a8V6x8P/GYi8i51LQZcfaofSWgDnv2U&#10;viONc+IXxB0DxP4DsfA/xVjeG71ttMbzodQH94H/AD/ra99+Jnju2+FngLXfFd5a3Wo2mlWv2uaG&#10;0EfmygenSuJ+Bf7Omk/AyPU73+29S8S+KdZkjOqa/rU3nXV1jpGT6V6xqOmW2pWs1pdxR3FnNH5U&#10;sMv/AC0FAHyJYfsp/A39qfwbYfEDwzpFz4UvNUHni90KbyJYpfTyuYv0rH/Zt8ZeKvAHxp+I3wY1&#10;fxfN8QdJ0bSZdSttRm8yWe14i/cH/v8AV1d1+wXbeHtR1CT4d/Erxl8OtN1GXzbvSNLvz5PT/lkO&#10;1dp8K/2YPBn7O/gbxTDohvtR1fVY5pdQ1fUj513P/wDa/agDzb/gmzofhu4/Z2mljtrW81a61a6i&#10;1TzY45Duz/qTjt5WOPrXht6Lrw/+zB+03YaHDFD4VtPG0UNp5P8A19w+d/7Rqz+yP+xoPiL8HdO8&#10;X6R8RfFHg291W6ltL+DRpvKimiilMWP0r7g8G/s9eBvBnwt/4V9aaLbTeGJbXyruGWIGW9kwMyyn&#10;AzJxn/8AVQBzvwy8I+BrL9ljw7p8lhZT+EP7Ahu7rMPEv7j97L/10r4SEMU37FvgsamJ/wCx5fiU&#10;P7Pz/rfsnlH/AFvv/rv0r6bb/gn7ixm8MR/FrxhB8OJJP+RcivOP+uOfSvUvHX7K3hrxN8OvBPgv&#10;Srq48NaV4Q1a11ey+xdRJF5v/wAdloA579vaztYP2QvF4jiihhiGn+UP+eX+mQ1y/wC0D8MYfiV8&#10;I/g3HY+N9N8H+NNOk0+98NvqsmYbq7EMXGOp/AGvoT4vfDDSvjL8PNT8F63Pcw6bqBhEstqcSnyp&#10;RKOfrEPzrx/Uf2IPDXiX4Waf4L8SeKfE2v3Wl3Ul5pev3t2Zb2wz5Q8mKTHEX7kfuv8ACgDy1/iz&#10;47+H/wAWPAEPx++GHhe8vru6OnaR4202Pzfsk31wf5RVtfsqaLp8/wC19+0HqEtt/wATK01HyrSb&#10;/nn5s0xm/wDaNdb8O/2I7Twr440fxL4p8f8Aijx7NosqzaTaa1d+bDamL/VSfX/GvSvhh8BtP+Fn&#10;xM+IHjGHVLm9u/F93FNLDL/yxoA8L/Zr8M6Xpn7a/wC0DMllHFOssMsc+PuGb97L9OcVH8OJ9K8J&#10;ft6fH2a4iitNItfD0Oo3Tf8AbG0lmNfQngr4Gad4G+LHjbx1bahcz3ninyfOtJf9TF5XpWVpn7Oe&#10;jWnxr8eeP7q/mu28XaXFpt3pEuPJjhEUMX6iH9aAPmX4H+Lfi/r3hOa8+BHws8HeCPAV/dSzWl5r&#10;MkpmusSmLPEv/TKvKfh753/DMH7UUV9qFre6x/a3+l/2b/x5/wCu/wBdDX0ZZ/8ABPGLS31HR9J+&#10;KnjDRfAt1cef/wAI5pt55QHtmuv8N/sLeB/Bvg34jeGtH1HVYNH8axWsU0LSRyfZBD/qvKoAll8M&#10;6dZ/sCy6fHZ20MI+H5nyI+PN/s7zfN/7+810/wCxtOZ/2Yfh5LJP9rP9n/671/emu2m+GOnzfB2X&#10;wB9quRpx0X+wvtf/AC28ryfJz+VTfCT4b2fwl+Huh+EdOurm9stLh8mKe8P70igDiP2qf2gbX9nr&#10;4a3Orgi88RX/APomi6dj/X3WOBXxppPw+8f/ALDOq+EPi/q91JrWneJJYrPxraRw5l0/zpfN/wA/&#10;9Nf+u1fZvij9nbRPGXxz0H4j67f3+pS6LHjTtHlMf2S1l5/fepP/ANr9K9B+JPgTSfif4M1bwr4g&#10;tvP0jU4TDMPY0AfH/wDwU71XSvE/7OfhHVLK/ivLS68QQzWk0RzFL/ok9dHpP7FfjDU9Gs7XXPj7&#10;44m0qWKIXVpaXfk+aPJ8rys+nSte9/YT0bWfgfZ/C7U/GfiG80fT9W/tfT55jF51qPJMXkjjmL97&#10;Lx7/AJ/U1nbiztIov+eYxQBwfwc+C3hr4FeCbTwt4YtJILSKTzJZpj5k1zKessp9eP0FeP8A7ffj&#10;nWPCfwfsLHRtYh0I+JNbg0G81HOfItZRMZT9cR/l5tfUdcT8UPhn4f8AjD4QvfDfiPTxe6VdZGOB&#10;JEe0kZ59aAPin9oP9j/wD+z/APB8+PfBGs6no3inQJbW80/UrvUc/apfOHB/OvVfHGjfCf43Q/BT&#10;UPitcyReI9a0+GbSdH86WKK6mmiil8r91+FHh3/gn94fstV07/hJPGvi3xxoOnymW10LWb8zWn/b&#10;Ud69f+OH7O3hX49+ELTQdbjlsxYy+dp93px8qW0l9RQB8vftnfCTwP8ACW7+FviDwN4f07wz4vPi&#10;y0hgGmf6J5sOJevle/lV3XgjVo/Dv/BRj4jWFx8n/CQeH7OW1IPWSKKH93+UUxroPhj+w94b8GeM&#10;7TxV4p8Va98RNd04/wDEvn1+6877B9K6z4+/soeG/jtq2j+IJdV1nwz4q0X/AJB+u6Dd+TNDQB5f&#10;8cLmLxb+3V8FdAsJS13otrd6lfmEj93Cef3v/frH/bWvsOvC/wBnz9lvQPgNeazrUetap4s8Xa0Q&#10;dV17XZ/NnmqP4Q6H4otfjl8XdV1K51d/C11dWiaTFq00pCyiH995MX/PL/VUAdz8fv8AkhHxG/7F&#10;nUf/AEllrz39hjS7XTP2VfAf2WERGW1llx/0086XNeu+N/DcPjfwfrfh+5lkgj1Sxn06WWL/AJZC&#10;WLBP61lfD34Y2Pw5+GWkeCtNuLj+ztOsPsazZ/fY9f50AdzXk37TvwxX4xfBDxd4XijE17c2hktM&#10;9rqLEsX6gVpfBr4TWnwZ8J/2BZ6zqmvwG5lu/tesTedNz6yV6PQB+Yg+M11+0/8AC/4H/Bbz5Zdd&#10;vNVEHiYf8tRa2hP84j5v/bGvXf2wfD6/Bn4x/B34w6bMNN0jTtRtfDurCL/llZknt6eV5w/CKvXf&#10;hz+yB4H+Gvxk174k6XPqU3iDVJbqYw3Ukf2S186TM3lDygR+dcN+3x8U/Bdp8Jdd+Hd9L/afjXWY&#10;7WXStDtIpDO0vnfuZePeL9KAKn7M14fi38Y/ix8cpXF3pscn/CO6Ac4iNpDiUzY/GLnt+9qT/gmF&#10;plpZfs73d1FEPOu9amMs3/PX9zDXtn7Pvwsh+FvwO8NeEpQIrqCxxdkR+V++l/eTcfUn8qX4BfAz&#10;Rf2e/AcnhTQ7/UL2z+1y3nm6jLHLLmU88+lAHqlZWu65p/hnSbzVNTuorHTrWLzpbuY/uoh61x3w&#10;0+D2n/DG98U3dlrOsakNf1WXV5ItRuvNihll6+UMcDpUnxp+FWn/ABq+G2r+DdSv77TLLUvlln06&#10;XbKB5n+f8igD5nk1fxR+3bq1xpmnR3nhX4EwXvlXWocx3mv+V/yxH/PKH/PEo46P9ubwxY+EPgD4&#10;QudKsRaaR4Q8Q6VeiKH/AFVpDETEPyEwqrof/BPDT/DmnRWGkfF/4haZpkP+qs7LVfKiir27wt8D&#10;dE8PfDC88C6nfap400O6Eom/4SO7+1zSA/8ALLJ7UAc5+1J8R9I0X9mLxvrMd9a3dpqeiTWlpL5v&#10;E3nReV/7Vrd/Zd0iTQv2ffAFncRyQ3C6LaPL5vY4BrxXQv8Agm/4E0zVbQaj4n8T6/4XsJTNZ+G7&#10;2/zZxGT2719dw28VnDFFFH5UMfSgD5R/Zwh8r9tD9oL3+yV5F4+svi9qf7Xd34z1L4P6h420fw7L&#10;LB4dtheC0tYjFL+5vBnqa+yPCPwQ0jwR8RvF3jSwvb6TWfFHk/a4Z5IzFF5Q48oeXn869LoA/PP9&#10;lL4keOtU/a8+Ix1LwF/Z93rUsP8AbUX2wf8AEn8oev8Ay1z7V+hlebeC/gzo3gf4keMPG1lc302r&#10;eKvJ+1QzSxmKPyh/yzGOK5z4S+Ete0b4sfFHU7+61ObQb/UIDpUGoy+aARF+9lh9Isy0Ae2V8k/8&#10;FN/+TZz/ANhu0/lLX1tXl3x1+Bei/tDeAz4W8R3V9Zab9qiuw+nPEJi0R45ljOPyoA9B0D/kC6f/&#10;ANe0X8q+P/8AgpRZajqfhT4ZWekXUVlq8viqGK0n8zHlTf8ALKvseysYrO0itozxFH5Qrz/4rfBz&#10;Rfi7deE5tclvYR4c1eLV7WG1m2xSyxdBKMcx+3FAHy/+x3DJ8A/jJ42+FnjtLIeNdVli1jTteA/f&#10;a3FgjmT+n/Xar/jn4P6z4h/aY8UeKvgp8UtL0Dx/axWcGv8Ahu9i3wngYJ6/8sv+mR7c19C/Fb4E&#10;eHfi3qPhzU9RkvdP13QbuO70/VtIm8m6iOeRnH+rPpXJfGf9jrwf8XfFK+KV1DWPCfi0Q+TLq/hu&#10;7+yTXIxwJfWgDmv2YPitrms/FLx14E8beGvDmj+PNNMV7daj4YjzDdxYi/1x/wCevNfU9eP/AAI/&#10;Zp8Ifs9affxeHYru71K/ObzV9Vm866uiPU17BQAUUUUAFFFFABRRRQAUUUUAFFFFABSf8sq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k&#10;XzRilooAydA8O6Z4X02LT9JsLbTLOEcWtpCIovyArWoooAKKKKACiiigAooooAKKKKACiiigAooo&#10;oAKKKKACiiigAooooAKKKKACiiigAooooAKKKKACiiigArGu/C+lapqsGpXGm2U+o23+pupbYGWP&#10;6E81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ct8QPFV14N8Hajrlnot/4kmsYvOGm6bF5s91x0iHrQB1N&#10;FfFfiv8A4KNS+BbOG68QfBvxx4fil/cwz6xafZYpZfxrufi7+2xpPwbufBUOr+FNZmuPFGlf2itp&#10;ajMsXH+px3l/woA+m6K+SPA37a8up/EXRvCHjf4b+JfANzrMscOiz6nCDFcEgfTHMoj+XzORXUfH&#10;v9rB/hB440nwN4d8Ian498Z39qbsaZpowYYR6nyjQB9H1yd18QPDumanqWn3Gv6XDqOnWxvLu1mv&#10;4hLaw/8APWYZ/dR+/SvCPg1+13qHjv4pWPw+8b/D/UvAPi64tTe20F4+6KYY6D38sSH8K8Z/aO8d&#10;eD/jp8TNStPD/wAJfGfj+88K+dp2oax4cm+yQy/89of+mtAH2/dfEDw3Y+F4PEl1rNhBoUsURi1G&#10;W6AhPmHj97+VdPFPHPD5kZEkZ7ivgj9oL42eD/jZ+xPrV34Vs7rRodH1C00+bSbuLyZtPm83GK95&#10;8SftC6d4Du/CPgXQtKufGHjvUbWIxaPZSY+yxeT/AK6b/nlFQB9A0V4P+0F+0zF8FL3w9odj4bvf&#10;FfjTXzKNP0fTvbHMlcF4Q/bE8TWHxR0TwX8TvhjqHgOfxBN9k0q7N0JopZcdO3/kPNAH1rXmmp/t&#10;C/DPRtV1HSr7x/4ds9SsP+PuGfUYopYfqK9Lr86f2VPhJ4G+J/x4+Pv/AAmXhvS9emtNb/0X+0hn&#10;yv8AS7zzqAPuLwV8W/BfxAnmg8M+KNL1qWIfvY7O7Esg/XNdpX58/tQeDPB/wc+KPwuv/g/ZWGg/&#10;ECbVfscuj6HJgTQ4/wCW0MVe1fHf9r5vhh41s/A3hTwbfeO/Hk8P2v8AsuxJ/cj/AKa+UJCKAPpy&#10;uQ8C/EHw18RtPu77w1rFrrdra3UtpLLay/6qUEZi/WvGPgZ+1pP8UPGV34F8VeCtV+HXjZbT7ZFp&#10;mqN/rof+mRxGa8a/Yt+Jlh8J/gR8afF2rWskGm6X4snmNpD95eIh5Q9+R+dAH33RXxL/AMNufE/T&#10;dNPinWPgNrNp4JH+lHUoZvNmitP+e3k16P8AFT9sLQ/ht8LPA3j6y0W+8Q6J4qvIoo44h++jBiJx&#10;/wBdP3ZoA918S+LNF8G2cN3r2qWuk2cskcMUt3KIg0h7c/hW9Xxr41/aM1C9+F17q/xX+A91Bpse&#10;rafDp+kaxJDN9r83/lr5Uv8AqpYefzrtPjH+1HrXhb4ln4efDjwLe+PfFNtbRXeoQwzCGCwhJwM+&#10;54oA+lqK8c/Z5+P4+N+nazFfaDdeFPEmg3X2PVdJvOsMv1rp/jNZ6xqnwo8aWHh8ga3c6TdRWflS&#10;Yk84xEDHv/8AWoA53XP2pvhN4f8AEU2iap4/0az1GFcSxGf/AFX/AG06V6H4a8UaL400iHVtD1O1&#10;1fTpv9Vd2koliP5V+df7Emt/s+WPgk+GviBpOgab8QLW5m/tCbxraw5lP/bbiL/rj7V9KfBL4MWX&#10;wN8R/EHxd4S8S22oeANZj/tC08O2cg8m2m7kS5PB5oA+m6K+G9C/4KCeI/iP4fWXwH8G9e8V6jan&#10;/iaLD/qbX/nkPN/56+1e7+A/2nvCPjj4I3nxREsljothGRf28o/e2sseCYj7/vY/zoA9tor4eh/4&#10;KB+MJrT/AISmP4G6/wD8K56/29+9/wBT/wA9v9T0r0r4s/tmeHvBHwb8MfEbRbOXxJouvagLLEEo&#10;iljXEvncf89IvJIx7GgD6G1PU7PRLCW+vrqK0tIR+9mml8qKMVat5oryHzY5PNhk6V+ef7Vnxw+L&#10;Hi74C+KLLxB8HLrwp4cubq187WLy/E3lx+cJYj5WOvmiEV65N+1B4k+E3wM8EzeI/AFyPG2tXkWh&#10;aJ4ct7oTTXX7r91LQB9b0V8qfCX9r/xRqvxR0jwD8Tvhte+AdY1mIy6VP53nQ3WOoqtrP7aWu3Xx&#10;G8d+APCfww1LxV4o0C7EFqIZRDBLF/y0llm/5Zc9KAPrSivi3Qv299U8VWs/hzw/8J9du/ijaS+V&#10;e+HCAIrX/nrKZvQS8V6V+zv+1Z/wue68VaJ4k8KX3gfxf4a/e3+mXn7391/z1iPpQB9EUV8X6Z+2&#10;78RPij9q1L4WfBy98S+GLaXyRqN3d+T53rgV1fhr9s8eJP2dfGvxIHhS5sNW8Ky/Y7/QbubH7791&#10;x5v/AG1oA+paK+KNS/bi+IY8JWfjTTPghqkvgHyYpJdVu7oeaP8Aprj/AJ4/9Na+rvAnjSw8f+C9&#10;H8Tacsv9m6raRXkUcseJQJemaAKevfFHwt4Z8TaZ4f1fXrDTNZ1U4sLK7mEU1x+88r91+nT1re8S&#10;+JtL8IaLdatrd/baXptpH5s15dy+VFGPcmvFf2tf2ebb4/fDy4t7ZPL8XaSJLzRLsny2EvI8v6HA&#10;/KOvkWz+I/jn9uXUPB/wavorrRotBPneNdRz/rjFmLj/AD/raAP0P074heF9Y8IjxRZa9YXHhw8/&#10;2qLoeR18vPmfXvWJ4V/aG+GvjfWYdL0Dx1oep6nKMx2dveRmWX6CuD+OH7L9p8WvBvgXwXY6mdF8&#10;IaBqEM93pvlSf6Xaxf8ALGvCv25/gv8ADb4Y/DjQtQ8GeG7Xw347/tu1/sT+x4vJmupvSgD74orK&#10;0H7X/Yun/b8favssXm/9dcf41q0AFFfIHiX9svxnefFbxd4C8B/DOXxVq2g3fkyTm7EMJijP73r3&#10;7D619XaXJdT6fayXkIguzEPNhEnm+XJ9aANGisfXr6707RNQubGzN/dxW0ssVrn/AFsmMiP8+K82&#10;/Zx+Oln+0F8MYPFiW0WnTpNNbX1kZP8AUyrjv/1zIP40Aew1yun/ABJ8M6j441Hwja6xaz+JLCAX&#10;Vzp0f+tiiPAJ/HFfK9p+3fqM+j/8Jl/wiNp/wr7/AIS7/hG/7V+1nzPK/wCfzHl9PK7Zrvfi74j8&#10;Pfsq+HtR8ZeGfDo17xb4y1qGELLdDzLuWXp+9/55DH60AfStFfJnxH/aj8faD8bLv4WeDvh9beJt&#10;cisIrsTNqIhHMXmyj97+Qr6S8IXmq6r4X0m51/To9H1ia2iku7CGXzI4JT1jB70AdDXmPxA/aI+H&#10;Hwsuls/FHjPS9H1IjizM++U/9sxk/pXp1fL3w2/Yv8IaH4g8c+K/HcWn+PdV8Q6nLeefrFnmK0tT&#10;0hEUvEff9KAPf/B/jrw98QdD/tXw1rVjrOnH92Lqzl82KuW8W/tEfDX4f60NK8Q+NdH0vUu9pPdD&#10;MdfLf7KUK+BfH37Q2p+Df3Pwx0x5Rp377zYvtcIJm8n8v/RVaP7En7PXhH4h/BKXxx430ax8Ya74&#10;u1DUL271LV4RNM370wkc/wDXKT86APs+zvrXU7CK7tZY7i0mj82KWI/6z3rz2H9o/wCGFxrw0aLx&#10;/wCHJdT83yTBFqsJPm+nWvi60+It/wDDj9kv4++Cra/lz4P8QzeHdJn83999llu8f/Hq9h/4Y5+H&#10;/wDwyd/ZEnhmw/4Sr/hHftn9s/ZB9t/tDyvNz5uM/wCu/wCWWce1AH1hqWpWmh6fLf39zFaWcQ8y&#10;WeeXyo4x9a888K/tK/DHxz4g/sXQvG2jajqWfKEC3g/e8f8ALL/nr+FfDPjb4pS/FT4B/s4+HPGe&#10;tDTfDut6hN/wkGpTS+T5sWny+T/n/priuj8S3P7K3xzv9I8IeDb+L4deJLS6iOleJNL0r7KZZf8A&#10;rr3/AO21AH6L1z3ivxtovgzSzqfiDVbHRtOH/Le8uvJFbNnB5NrFGZfO8sf6w18/fGn9mH/heXxu&#10;8H+JPEmq/bPAugWpB8LyjIubvzSfOPt/qf8Av0PWgD1TwV8X/BXxHkmi8LeKtL8QXEP+tisbuOWS&#10;L8Aat+NviP4V+HGnxX3irX7DQLSU+VFPqN0IhIfxr46+OPgvw34G/av+CFn8M9Fh0DxLLfebrdr4&#10;dtPJiOledFnzxEMY/wBb+tbGn+FtK/aE/bi8ef8ACU239veG/AunQ2djpd6RLaC7lHXyvXiWgD6v&#10;8F/EPw38QdPlv/DOtWOv2sUvlSTafMJRGfSszxt8bfAnw7v4dP8AFXi3StAupYvNEF7dCKXHrXy9&#10;p3hXSf2eP2+PDuneE7Y6V4d8b+Hrr7Xp8YxaxTwiWbMQ7H91+tZf7E/wy8NfHHR/H/xN8a+HrbxJ&#10;qPiDxDLDD/asIl8mECI4Gf8Arrj/ALZUAfaUXijSrjw3/b0eqWMmhND5w1CO6Bh8rH+s82uMtv2l&#10;/hPdr+5+JHhhv+uurQxfzIrwH9k/w3p3hX4sfHX4Nyr/AGn4Rt54r2ytJ/8AUrHMCJov1irJ/aq+&#10;FHwi+DXw5stM8NfDfQbzxxrtz/Zug2hg8yWeaXIM2DzJjzP+/pi+tAH174R8d+H/AB1YSXXhrWrD&#10;X7WKXyjNptzFMIvyrqK8g/Zm+A9h+zz8L9O8N24E2pSD7Vql6DzdXR6n/PpXr9AGVret2HhzTZtQ&#10;1K+ttPs4R+9uruXyoo/zrmPBPxt8B/EbUZbDwt4u0fXrqJfMMFndiWQCuS/aD/Z+h/aCg8K6XqOs&#10;zWeh6XqsWoahp0Q/c6hEM/uTXzT8WT8L9Z+O/wALvC3wb0/SrLx/oviCGfULzw7F5MMNnEJfOhm8&#10;ofve9AH3/XOaV488P67r+raDYava3mr6X/x/2cUv722z6iujr43+F3i/S/An7T/7TWv61cxWmmaX&#10;Fp0s03/LUDyaAPsiivnb4W/tLal4n+EXij4neJPCF14a8I2EUt3pcfm+dd39oOfOx/nrXB2P7VXx&#10;k1LwZ/wsOH4OxzfD2T/S4fJ1Uf2lJaY/1vk4/H/6372gD7ForH8N61F4o0Wx1SOG4ghuohLHDdxe&#10;XNH9R2rY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PxT4u0rwN4fvdb12/h0vSbCHzbq&#10;8m4iiFblcF8X/hHoHxr8EXfhDxIbj+zLoxykWkvlTExnI5oA+W/gvb3n7YHxFi+MHjmGTTPh9o13&#10;5Xg/QrqXmWaKX/j8l963vjtFbXf7eHwC+2c2i2l3NER/z2xL5VTxf8Ewvg5DB5QfxJ5P/YVH/wAa&#10;r16z/Zv8GWWq/D/UIor5bjwPafZNKP2rpFj/AJa+tAHiv7edzNafEH9nvy7qMRS+MYcwH/lr+9hq&#10;D4r/ABE8feMv2otS+G/wzvPD3gnXdP0yKe68UavaRz3d/F5cUwiiHXyuf0l6Yr6M+I/wb8N/E3xH&#10;4Q1bW4rmW/8AC1+mp6cYZfLAmyOv/fsVxnxw/ZC+Hfx/1iy1nxLYXUWrWkPk/bNOm8oyxf8APKgD&#10;420TRtb0b9vD4Y6f4h+J0fxQ1iLzvNu4v+Yf/rv3Ne3/APBPrxZpHhjwB408LaxqljZ+JdF8S3km&#10;qxXksUUvOP3pH4V6x4W/Yz+E3gvW/DetaH4bfTdT8PzSTW15FdS+bNIevm8/ve9Vvin+xV8Kvi14&#10;p/4SXWNElg1SWTN3NpsxtvtX/Xb1oA8O/as+KXgX4t/sw/EefwRCDFp/iC0h1C8htPKiupvOH70f&#10;89hWL8GdCuv2MvjF4ePii6i8Q6J8QbC1gm8Ty2w860vMcQmb/nkQQef+eQr6yv8A9m34d3vwqk+H&#10;KaD9j8LGTzvsNnLKv7318zrWt8S/g34W+LHgweEvElh9s0j93JFEP9ZEY8YMUn/LM8AfnQB4R+0N&#10;8VfEl38bPDnwv+Hd3oHhbxleWvmyeKfEUEbeVAePJtOuZf8AplXgPxk0DxX4N+Ofwl0/xX8aZvH2&#10;sf8ACTWn/Enii8r+z/30P76vs/4sfso/Dr40aJo1h4k0y5uJ9Hg+y2mowzYvIov+eQlrG0P9h/4Q&#10;+GLXSIdP8N/6dp9/FqMWpTXUpu5JouhMuc0AfQdfmL+zz+zj4X+PX7Qfx3l16+1i0Ola5N5X9k3n&#10;kf627m9j/wA8a/TqvOfh98FPCfwz8W+K/EWh2ssOqeKboXmrSyy+b5s3P/xw0AcV8Hv2Nvhh8EtX&#10;OqaBokk+rxcRajqUn2uaH/rl/wA8q8g+G2taJ8P/APgoB8WYvFt3HZaxrVpaf2JeXh8qKWHyYf3M&#10;X+f+WNfbVeUfGv8AZy8CfHqztY/F+ktPdWvMN5aS+VPF/wBtaAPBviVq2l+O/wBvv4WWOgX4l1Hw&#10;5p+oHWZrSXzDa5hlxCR2P/x6vD/gF8Z5vgj+yb8U9bi0a11mSXxhNZxW95/qSZYh/rv896+7vg1+&#10;zz4F+BOlm18I6LHZTSjE2oTfvbub/rrL3qnafs3/AA70vwLr3guPw7FN4d1u6lv76ynllkEsxxz5&#10;uf3f+rFAHyH8ePCHxDX4P6p4k8d/tKWMcN/pk09romjwQww6mcH/AEWLypszRHpxnrVLV4Re/srf&#10;spQyR+TF/wAJhaRYm/5a/vpq+l/Bf7BnwX8CXt1dR+FYtenmHTXZDeCKP0ijxjFdhpv7MXgTRvDH&#10;hLw/bafcDT/C+qDV9KBv5cxXXnGX155JoA81/wCCjEHn/A3R4v3X7zxLp4/f/wCq/wCWtcj8ZfhP&#10;4Y+Jv7ROoT+BfiPqPwz+M9raxfal8uSOLVIfJ/c5/wDII7/6n/VHrX078UvhL4a+M/hj+wPFVmbz&#10;TvOiuvKil8s+aM4rmvjh+zN4A/aAS1bxXpfm31r/AKnUbSUQ3Q/6Z5oA8v8A2VPi7441/wCIPjn4&#10;e/EG/wBG8Taz4f8AIuP7d0FMQTAxjgjoZf8A64/5ZGvdvjP4x1T4f/C7xH4j0PT49T1LTLQ3cNpK&#10;f9aR2/z6VX+EvwT8IfBLR5tL8I6PHplvKfMlk3+ZLL9TXoMi+aMUAfKXgzU/gv8Atd/CnT/EHizR&#10;PC82szQ/8TSCaSKK7tZR/rh5uRKIsmvJP2Y72y8JfGv4teCvAet3Xib4WWmmSXkMgufPhtp/+mMv&#10;PT99F/01xntXv3jX9hH4KeNNYn1S48IDTruT97MdIuZbSGU+8QPlfpXe6X8JvCnwu+GmtaB4N0W1&#10;0GzltJiIbNP9afJ6/wDTSgD5w/4JvfEbwTov7PV1YTazpenatYX89zqou7qKLrj99+leKnTZ/EP7&#10;NP7SviTw3G83hjVPGEN5ZwHrLDFdxTTfuf8AtrF+VehfskfsY/Dz4p/AbwxrXjLw1cjXRc3ZlPmz&#10;WpuovOP+uHevujS/CeiaL4di0Gx0u0s9Ehh8mLTYov3Ii9PLxQB4/wDD/wCMHw8h/Zr0PWrvX7FP&#10;DlroMMN3HNdgyx/uB+6xn/W9vWviuy0CSz/Y/wDhBLc2sUNprPxMhu7WHzfO/dfvov8A2lX2En7A&#10;vwWHjH+3x4VAOfO/sn7SfsXmf9cq9M8d/B7wp8RtD0LR9a0oXGk6LqEGoWNpF+6iilh/1XA/5Z0A&#10;eX/8FAIoj+yX4w9P+Jf5X7zH/L5DXnX7Ql18K/HHwm+Eem+MvFN1oEt88L6J4i0zEsVheRxRf62X&#10;PH+si6/88vavrjxh4K0P4g+G7zQfEGnQ6npF0MTWkw/dS15ta/so/DGD4bS+A28KW934SkujeLp9&#10;3NLL5Up/5aRS58yM8dc/z5APm2Lxp8Wv2bfiR4B0LXPiLp3xb8K+INQjtooio/tiGKb/AJbjOZD/&#10;AN/SK7j9k8xf8NV/tHSeViWPUYgf+/s1enfDD9jX4V/B/wASRa/4d8NldZiH7m8urqWYxfTPFd54&#10;V+FXhrwL4m8R+INF08Wmr6/L9r1CbzP9aaAPnz9nGzhi/bJ/aEmhjAzLaYJ/8i1leH/EQ8G/tvft&#10;Ea3Lb/aYNL8LQ6gffyrS0lxX034c+Ffhnwj408ReK9NsZLfXdf8AK/tCcSyy+b5XA61BpHwf8NaJ&#10;8R/EXjm0sCPEWv28VnqE0shMUsUXT930oA+HfAniL4iftBeEpvF2q/HjSfhV4R8yU/2BoAiinsIR&#10;5o6n97Efqa4L4VzWn/DKH7TlrbarL4ghi1WL/icTf8vf77/XV9lTfsCfBObxRJr0nhHNx9q+2G0N&#10;1L9k83/rl08v9K7Gx/Zf+GmlaR4s0my8JWtppviryf7XtbWeaGKXyv8AVYxJ+6x/0yxQBzd5DFo3&#10;7Bs0X7v9z8Of/cdXU/slS+b+zZ8OD66LD/Ku0l8E6NdeBpfB0lgv/COy6cdINn5nH2UxeV5X/fqr&#10;Xg3wtpfgXwxp2gaPaCz0rT4fJtYQ+/ZEOlAHz9+2f8ebv4ZeBo/C3hUG88eeLpf7M0m0h/1sXmkx&#10;ecOev/PP1P0r561H9nvX/wBhLTfCHxX8N3Nz4gm0/wD0TxppsPPnQy45h9Of5RV9v3XwY8HXXxOt&#10;/Ht3okd74ttoBBBqc00svkRY6Rxk+XH9QK7DWdE0/wARaVeaVqVpFeaddReTLaTcxSRUAeH/ABU/&#10;bB8GfD/4G6Z8R7Gf+2odagzo1nB/rbqXPIxnP7rnzfTBrzP4N+A9P8aeN7X4ufGXxz4f1XxfAPM0&#10;rQbPUo5dP0Xj/nmefO98/rXo4/YU+C0+lwaZdeFbi8toZZZraGbVbv8AdebjOP33/TMVJ/wwJ8Bf&#10;+hDP/g21D/49QB7lNrmnwy2nm39tF9q/49f3v+trUrxT4h/BZfE3i34TvY2y2mj+DdQ+3CQSY4ih&#10;8mKL3yfKP/bKva6APjz9lQ+d+1f+0fPJHiUajaRH6ebNX1LD4o0mbXZtEi1Oyl1aKLzZdP8AOHnR&#10;xevldax/Dnwx8NeDvE2veJdH0uOz1jXpY5dRuxLJmY1Hpnwr8L6X8StQ8eWmkrB4u1K0+yXepiWT&#10;99DiLjH+r/5Yxdu1AHdV+XvxT+I+s/sifEb41eBra0lOmeOLY6lon2VcfZJrrI/5Zf8AbaL/ALYw&#10;1+oVeYfEr4C+APirr2ka34r8OxaxqOlc20xlmiIyP+mZ/efjQB5n4e/Zrs7f9ij/AIV6dLI1e50P&#10;7VLBNH+8/tUxCXJ9/OrwT4BfEHVf2tPjT8LbHVNKvYLP4Y6ULvVp5+PN1X/U/wDtKL/yNX2v8YPi&#10;hF8JfCE2vyeH9Y8S+VJ5X2PQrXzp/wAq8d/Yn+Fup+EdA8Y+L/Enh9/DniLxlq8uonTZYhHLZ2w5&#10;hh+o82X86AMrwXZxy/8ABRz4gzY5i8Hw+V/5J19MT+KNJi8Qw6JJqdjDq80XmxadJdYmkj9fKNZt&#10;v8NvDlp8Qb3xnDpUMfiK/tBYXWoeZzLEDkRfmB+VVdT+FfhfVPiVp/jy70lZ/F2m2n2S01MyyfuY&#10;cS8Y/wBX/wAtpe3egDuq+EPiv8ctQ/aS8fan8MfBni7TPA/gvSpfK8QeKJtQEM92f+eNp28v3r7t&#10;kCTRnPIr55b9gD4CTS+Y/gAFv+wtqH/x6gDc8FeE/h/pnwr1D4efD/UdHvbf+zpYhBZ38Us0nm8e&#10;dN5Xrn/W14x+xL8dvCnhn9nyDw74u8SaZoOveEZrmz1KyvJhFLEBMccH/W4J8vI9K94+F/7Mfw1+&#10;Curz6r4M8NHRdSuohazS/wBoXU5kjHOP3sprI8d/sdfCH4jeLpfEuveCbafWpj5ks0MssP2o/wDT&#10;XyyM0AfJNn4Pvvi3+yl+0V44sdMkmbxV4ll1jSl8rmW0tZou34T/AJV9Bah+1h4Hm/ZRn8SR+KtM&#10;m1iTw/5P9nQ3cP2s6h5XleT5Of8AnrX0hpGg6doWiwaTZWMNlpttF5MNpFHiKOP0FeKQ/sVfBWw8&#10;VDxHB4FsYNUMoujEkk0dr53TPk+Z5WP+meMUAfH+p/CC08K/Cf8AZh8W+MtFMvhHTrqUeIYpof8A&#10;UxXd350Pmxf88q9a/b61r4YX3wEjsNJutC1PxHdXUI0OHR/JmlP/AH6/5ZeV/SvtDXvDGl+KNDut&#10;G1fT7bUdNuovKms54v3Uo9DXlPgD9kD4RfDjxJ/wkXh/wPaWerRyedBNK8sxgP8A0y80/u/woA4v&#10;xT8HPjp4nfSNR074ySeGAdOtY5tOGnxEG68r96c+8tZXxy+P+sfs5/D7wl4Lk1208VfFjWkFpDqV&#10;2wtYYzJLj7XMO0QPHHpX1tXjXxP/AGUPhX8ZfEQ1/wAYeFf7Z1gQ+QJzqF1CfK9P3MooA89/Zv8A&#10;BHw8+HOrz65f/EPQ/G/xR8R/u7/WZdVhmmaXH+ptB18r29vwrkPhl4itPhD+3p8U/Dmryrp0PjO0&#10;tNS0qW6/d/apu4H/AJGH/bGvWPDH7EvwU8H6vpOqaN4NS21PTLoXdncyX91KYJY+ARmXH512PxX+&#10;AngX416fHa+MvDttqZtuYrojy5ofpL1oA8D1fULD4zft/wDhM6Bfxalp3gzw/dTahd2swliEsvnR&#10;GH0/5axGoP2DfF2j/Dfwr8QPh3r+p2ukat4V1+886G7mER+y8Ym5/GvpD4W/Bnwf8FdCGleD9Fh0&#10;yIj97KBmaUj/AJ6y9TXPfFD9mP4Z/F/WYdW8WeEbTUtRij8o3kck1tNj/tkR5n40AeOfsjv/AMJ9&#10;+0D8b/iVYFZvDt5qEOj2F2JeJjEOf/aX/f2qss8Hxo/4KFi1uBL/AGZ8N9K86HtD9rP/AO+/8g19&#10;U+EPBWgfD/w9Z6J4e0q10bR7X/VWdnF+6FVvD3wx8KeE/FGu+JNK0S1s9d1o51C9hH725x60Abus&#10;61p/h3SbvVNTuo7LT7WLzZp5j+7iA71FouuWPiLTIdQ0y9ttRs5ovNiurWYSxSD8K574p+FZvHfw&#10;48QaDbw208+oWEtrHFqM0scBJGP3vlc4+lRfBX4fH4V/Crwv4SEwnm0uzhhlnz/rZf8AlqfzzQBy&#10;Pxy/aH0/4FeJfBdrrOnSDQvEF2bSbXTLiGwPvXgH7e9l8PdU+HehS+F5tG/4WBJrMA0SbQZYvte7&#10;nOPK59K+x/GvgTQPiF4eu9B8S6Xba1o90P31ndxeaprhfh1+y78MPhbrH9r+HPBljY6iDmG6leW6&#10;lh9ozMT5X4YoA9L0T7T/AGRYf2hj7V5Mfm/9dMc/rX5w+K/2ZpP2jf2l/wBoOxi1q60y60/yZrW0&#10;hP7i6uvJ/cmav0vrkdB+GPhrwp4m1zX9L0mG01jWjnULwf625x60AfPvwV/aJ0v4h/APxfYeN9Il&#10;h1nwlaz6b4s0KKH94kUQMUxx3/d+/wDyzNeK6f4Gg+Evwu/4WH8Gfj7c6b4XgtJbuHwxrl1FLAZs&#10;ecbXHaXORjyia+5bX4SeEbHxjrHiqLQbWHXdWtfsmoXgHN1D6S+teez/ALFfwTm17+1B8MtI+1Af&#10;ciEsUB/7Yg+V+lAHY/s+fEHUfip8G/C3irV7SKz1DVbMTyww/wCrBr0aq0FlFZwRRW8YiiiGI4h0&#10;q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yXxCHiX/h&#10;BdYHgwWEvigQf8S8atnyfN/6a4oA62ivz7+LH7Qn7T3wbvNCsNbh8EX2sa9N5Gn6RpAmlvJfpFXa&#10;/tA/tOfFn4ReKvhz4X0bw5o2u+KNe0nN5p88UsmNQH/PLyu3WgD7Por4tsfjR8avhL8YvAWgfFe3&#10;8N6joPjK9awhn0ASj7HOfL8qL9Y/zr0L46eNvjNefEWy8E/Cnw9bWUIsJL+88XeI7SU6dF2EMUo/&#10;5a80AfSFeIfE79qrwN8H/FOp6D4snvNGurbTv7RtZZYP3WoIMjyrUg8y9sV5F8MPjx8VPBn7ROif&#10;Cb4o3vhjxDca1aTT2eo6BwYjiaX97yMcQ4/1QrltZ8VfE/8Aa88Sa5cfD/w74Kk8I+ENV+x2k/jK&#10;0F3PNdxf67yZQJR39KAPprx3+0BoPw5+FFl4916x1Sy026+zH7HJDH9riEp4/d5616lZX0Wo2cN1&#10;HzDLH5gr8+/2kfiV4u+Iv7GWtT+P/CN/4V8U6ZrUFnLDNEIorqQdJYfNGSOp/dV6jH+0p4m+J/jD&#10;w/4B+DMVlqUFhHDL4j8XXkctzp+nxeVxCCD+9lOBwT/8dAB9eUV4D8bvHHxX0zxJ4Y8I/C3w1De6&#10;lqxlm1DxXr0Mv9k6fDF/CfJ6yyk8fX8YvGX+OXxr+CHxs8B+GPiJr3hTxVZ+LNQi07ytHgKT2vTq&#10;OP8AnoOtAH3JXyX4i/4KIfDvw94217wqdA8XXup6NJNBMLOwimEksXt5vmn8q+tK/Or9kf4qeAPh&#10;j8aPjxL4u8S2Hh+81DW5fKh1Kb/Ww+dNQB9DfCn9uH4d/FvxXF4atY9Z8Ma7N/x7WniO0Fobv/ri&#10;PNOa+j6/O39on4o+G/2pvjB8MPD3wjih8S+KtE1X7XLrotcw2lp657xV6/8AFL42/E7xx8c9R+F3&#10;waj0azk0a0F5rWva5DM0MUp6Q8fhQB9ZTS+THmvK/gV8cdJ+PWhaxrGk2F/Zw6Vqs2jy/a/LzJLF&#10;jPT/AK6CvHfhR8avif4S+ONl8I/izHpGpazrFhLqWla9ocZEE2AZDFyIv+eUx98CvN/2MfFWv+CP&#10;2fPi7q3hrQJfEuvWfiab7Jo8P/LaXEQoA+/6K+EPiN4h/at+F/hC48a654z8EwwWkP2ubQoof3p5&#10;i/cj9z9f+Wvet/42ftb+NNN+EHwb8U+BLDTW13xrdxQy2epxSiISmE/uQR/01OPwoA+lPix8VNP+&#10;D/hmHWdS0/UtRjluorMQaRa+dN5sh4OK7vzR5e6vjDxx8Q/j78DfhMdZ8ba/4d1LV73XNPsrQadZ&#10;ECGKX/Xeb+VTfFn4+fELxF+0Bd/DHwb4l8LfD3+yooZ5NT8Tczap5ox5UEX5/wDfo0AfZVUb28h0&#10;q0lurmWOCCIebLLL0FeR/s7eJ/ihrOna7pfxS0C3stZ0e7+xw6xaAxQ6rFj/AF0XpXb/ABV8IS+P&#10;Php4n8N2tz9km1WwmtIp/TzQRQB84Xf/AAUq8GT6zew+H/BXjHxZpNhL5M2saNp3nQZr3f4NfHfw&#10;t8evDUus+Fb8zwRyeTLazfupYT718o/B/wDaDv8A9kDwTZ/D/wCK/wANtd0az0maWGPxJo9p52nX&#10;/wC9/wBb7dRXrXwaf4Ta03jf4ofCrUWbUr+wlGoW0OYo45QPNybWQDaf/r0AfT9Ffnz8D/jd+1D+&#10;0N4XXVPC/wDwi2mWGly+VJqGs2s0X9qyj/lkB269fevUvA/7ZM2rfs2eOviL4j0H+ydf8H3cunXW&#10;nw8xy3WRFEOexllxQB9aUV8Lxax+15q3gyL4mW+seDjpc2nxarF4ONmfN8nHnf8Af3H/AE2qT4nf&#10;tm69f/sz+CviD4FhgtNd1XxDDo9/ZXkAlh80RSmSH/tofKxQB9XfFH4m6J8IPBOoeK/EcssGl2Zz&#10;KYIvNk/1nYV0+matDq2l2t9D/qriLzY/yr87/wBrnwp+0Hp3wG1e6+IPjzR9T8OiW2E1ho+nDzrn&#10;zZhx/qv+WXB/Cu38a/Gr4m/Ab4H/AAr0O98SaDeeMfFV2YYvEmsQ+TaWGn+V+587/pr+9h/8i0Af&#10;dFFfJnwR8R/HS08caTaeKdZ8N/FHwLqkUxHirw7JFELQ9QcDrz+6rj7X4xfHL4tfHT4j/DzwRquh&#10;aNaaJf4/t28sTLLYRf8APHGcE0AfcdFfn94A+Pv7SXxC8ba98KLI+E9M8XeG5pJNV8R3cJMEsWcD&#10;EP417D+zN8bvHer+K/iL8P8A4kw2upeLvCRhm87SIsRXUMoOMD16UAfUFFfE58RftL+PorvxG/ib&#10;wx8FtCFxL9l0nxHZf6WYRx++Mox/21H5VV8KftYeOdY/ZX+KfiW9k0seM/BV19i/tCyi82C6/wBV&#10;+9x+P6CgD7ior4DuvH37UP8Awpm1+LL+I/C9ppEWnx6u2iCw/fXNrx+9z5WfSb/tr9K+xvhD4z/4&#10;WH8MfC3iqSD7HLqthDeSwk/6smPmgDD+PHxx8P8A7PfgY+KfEUd1PZG6itI4rJYzLLKckDGR/wA8&#10;/wCn08w+HP7dvgv4meLtK8M2Hhbxlpuo6hL5MMup6UFhWX/pqRLXGft9eJtfsfG3watNH8H6n4yt&#10;LXW/7Xm06y/5bTRf6mL/ANG1qeBP2vvE2k/ErSfB/wAXvh3d/DqXWpPI0rURKDazTAY8rJ79OY8/&#10;62gD0v46/tUeDf2fLzTtO1pdV1LWb+PzodK0S1E0/lA8y4cj+daPwJ/ab8E/tDQ6l/wj0t1BqWly&#10;+VeaTq8Pk3cP1iryn4W2Q8V/t/fFzxBdF5l0DS7PTbDzR/qsxRebj8fN/wC/tRfEWVPBX/BQT4Ya&#10;nazfZh4j0C703VIfKz5oHmyw/wDkXyv+/VAHcfFb9tvwD8LfFcvhkW2s+K9ctf8Aj8svDdobs2v/&#10;AF154r1D4X/FXwz8XfCNp4j8L6hFqWnSj2EkUoAzFIM8SV87/wDBPawsPEPgrx348+zQjUPEfiq8&#10;mmkMP73y+CIj9PNP50v7Mxl8KftW/HvwhatJFo015DrEMUpx5csvMuP+/v5eVQB9fUUV8xftzfGj&#10;xb8DPhp4e1vwZNHDq134ghsis0McgljMUzGLH/bOgD6dorxP4DeHvjDpU2p3nxO8UaTrMV5FFNa6&#10;fptp5P2CXvFnuK9soAKK+ZPjb8aPFXwg/aH+GNrc3MQ+G/iknR7qD7L++i1DP+u870/ew/8AfmWp&#10;vjj8TfF1j8dvhP8ADjwRfw2l9rN2dQ1maWLzZIdNhP7wfvP+ev74eoMMeOtAHpvxq+M2k/A3wZD4&#10;g1a0vtT+03cWnWmnabB5s11PKSIogPzrsNB1KTWNE0+8ltZdKluYY5TaTY8yLv5Zr56/Zq+J+qeM&#10;/E3xI8FfEKSz1PxF4I1+WS1u57OKL/RP+WE3X/WDn97715bd/tTePtY+BPx1+JWh6pDDpOl63aad&#10;4WnWzil8uL7XFFNN/wBNf3U0XWgD7vor5j/Zg0r4za0NP8cfEHxnZ3mja/p8V5F4bg04RfZCREYv&#10;3vr3/GvpygDzj4y/G3wt8C/Ck3iDxTdSQWmfKhhhiMs11Kf+WUQ7mvFPh3/wUA8FeNPGum+G9V8P&#10;eJ/B1/qksUNnNr9oIYZZT2z5te1fEj4K+F/in4k8Kax4giuLifw1dm8sIo5sRebxzIMc/wCrFfNf&#10;7eOrWvxWv/Bfwc8JfZ9R8d3WrxXcq2uPO0mEREedL/zyB82gD6I+OPx/8Lfs/eHbTVPEst1K91P9&#10;ltNP02Hzru7l8snEMVcX8Fv2yPCfxe8YHwlLpWseEvFQikmj0nXrXyJpQP8Ankfzrg/FGk6f4v8A&#10;+ChvhSy1OJ9QHh/wf9qghuh5gF1502Jfyqb9tTTBoHxU+Avju1hjh1K18WWmkTTxf62eKaUfuh7f&#10;60f9taAPTvjp+1b4R+Bl/p+kajDqWveJdQ/49dC0ODz7s/hmrXwI/aa8I/tAJrEeiRX+m6zpU3k3&#10;+h6vD5F5D6SGKvJ/2fLD/hJv2zfjt4rn/fDTZYdDtJJP+WWP9aB/35qW/srfwn/wUg0KXT7aKCbx&#10;N4Ll+3+WP9bJFNL+9P8A36iFAHS/Fr9tzw38JviBeeDG8J+KPFes2MMM10PDdhFP5Il6dZRzXefA&#10;/wCOtj8c9N1K/tvDPifw19hlMPleJNO+ySycdYua+P8A4e+Kfjb4d+Mvxw17wd8JZfE82p6/NCNU&#10;1Of7JF9khlmEUUMU3kmXr1r6q/Zx/aPi+OdnrGn6lot14X8YaDL5Oq6FeD99CaAPbqKK474meDJP&#10;iN4E1PQINav/AA/LffuhqWlSYmh/edRQByUf7RHhGf452fwrs5ZNR1+W0mu5pbTmK0MX/LKU5/1n&#10;tXr1fBfhD4F+G/2f/wBuj4b+H/CUUqafL4UupZ5rubzZZpv9L/eynivvSgDzDSfjZpetfHHV/het&#10;jcDWNK0uPVpryQfuSD5WAPf98Pyr0+vgb4hfHrw/+zz+3T8QPEniWGW3s5fB0MVqIuftUvnQ8V7H&#10;+z94p+KHijw1rHxO8cXkP9karYjUNA8H6XHFKYLUjzRmYf62XH9KAPpaivzc8DfFH4s/HaC68U2H&#10;x18O+DfEkV1KNP8AAp8qInA/1Rim/wDt1feHwrvvFOq+A9Hu/GdhDo/ipof9Ps7ObzYYpaAOz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Ofjl8XtK+CXwz1bxjrE&#10;LzWtmP3UUQyZZT/qh+lejVheJ/Cuk+L9KbT9a0yx1awbra6haiaL8jxQB+f37MHxl+Gtx4l1H4xf&#10;Fj4iaXP4/wBallgsNNuI5T/YsP8Azxiznyq9O+JHiDS/Ev7cf7P2t6cw1HTtQ0S8mtLiH/lp+6mx&#10;X0Z/wz58Mf8Aom3hD/wR2v8A8arfi8D+HrN9Ouk0DTIJtJi8mxlFpGn2SP0h/wCeQ+lAHyv+3cBL&#10;8WP2dfM/6GuL/lln/ltDXlv7UHiqw8UftY6n4D+Knj/XfAXw4sNLiuNKGkz+TDdzGOInzjj3mr7/&#10;ANY8I6Nr11pl1qemWWoT6fN59pLd2gmNtLj/AFkROfLPvVHxb8MfCHj1oZfEfhPRvEEsI/dS6vp8&#10;V15X/f0UAflv8KbP4Y6X+298PLX4XSanL4XiupbQ6vq02Ybq88mb/U+tfQv7Mfx48IfsxeHvFHww&#10;+JuoP4V8R6Jqt3cCe9tZZvt9rL++Ew8oH1NfacXhLQYRpsUeiafENK/48MWkX+icf8seP3f6VneJ&#10;vhn4P8ZXEV34i8KaJr93GMCXUdOimI/7+CgD4i/aM+OOp/HH9kHxjr7+GptM8OTeJorXRbs8/a7S&#10;Kb/XTRH/AFXT/v7V3UvAtn+wZ438F+PfC0V9N8PtZtYdI8VwTebN5Ppefp+n/TWvuTVPDGk6ppX9&#10;lX2mWt3pxH/HpNa+bF+VWdS0Ww1vT5bC+tLe8s5RiW1miEsZ/CgD4c/bJ+KlvdfGrwX4K8W+K9d8&#10;IfCjVdKN5Jq/hebaL+XsJphn9zivnLxNZfB3wz8YfhX/AMKlh1LUtPtfE1p/a3iPUJpjDLL53+pz&#10;X6vax4E8NeI9Ki0/VtB0zUdOt/8AVWt5axSxQ/QEU2LwF4bsrCCwi0HTIdNt5ftMVpHZRiKKX/nq&#10;B0z79aAOmr4B/Y2+F/hDx58WPj7L4k8LaZrs0XieWKL+17SG78r99N619/VkaX4d0vRZbuaxsbay&#10;mupPMupYovL80+poApeGfAXhrwYszeH/AAzpfh4S/wCt/s6wig8z/v0BXx0vju1/ZU/a9+Id344j&#10;ubTwZ48jivNO8SS25kginH/LAkZ/6bf9+of+etfdNYPiPwjovi+wNhrelWOsWX+s+y6lbRzRD8CM&#10;UAfHen+NNL/ae/bM8Ea34QiudX8I+BtPu/teui2ligku5ougOB/0x/8AIteFfCDxN4w8JfsYfFnU&#10;fBkt/ZalD42m+13mmxfvorTyofOmhlr9QdE8O2HhjTYbDSbC206zh6WtpCIov0FQ6Z4Y0jSbW6t7&#10;HS7W0huf9bFBbeUJaAPy28b+Ef2bZ/AGrXfhTVvFfxR8f39hN5cs8kxnjlx/rZf3XHP1rs9Snin/&#10;AGfP2QJYpf8Ama4Yf/Juv0J0H4b+FfC0csei+G9I0fzT+9+xafFF5v5D+dS/8IVoJi0+2/sWwENh&#10;L51nD9lj/wBFl/56xelAHzz/AMFEP+SNaF/2M+n/AM687/avvfhF4n+M134Q+Mnha48KxS2EU2ie&#10;O7WXH2v/AJ6w57V9s6xo2n63aeTqNpbXkP8ArPKu4fNAqj4k8E+H/GlpHa+ING03XYo+Y4tStYps&#10;fTPFAHyH+wDLrNv4g+IOm6N4o1nxl8JLWSEeH9Y1WEx/vv8AlsIvNGSOa+n/AI423iq++EniiLwZ&#10;dSWXir7AZNPnh6+dXYaZptno1pFZ2NtFZ2sI/dwwxeVEK0KAPij4T/t8+AZ/hpaaV8UtWu9E8a2N&#10;p5WrafqWly+dcn2EQIrlP2bYLPxj8Yvi18UvBmhSeHvh9JoctpDEYRDHeTDEhYDt/q+cetfbOv8A&#10;w38LeLZxLrfhvSNXni6TajYRTH9RU2u6PEvg/UtK061hhEtpLDDDF+6jyYsDpQB8AfsSftl+BPhP&#10;8E7rw140vJNFu9Lmlu7GI200hvoZT1HB583NQeG/g/4k+Kv7Knxl8VaZol3Be+Ltf/4SPStNyRLN&#10;aRTed5Pof9bN/wBdfxr6e/Zi+AcHgn4FeGPDPjrwzo97rumzXTsJoIrsAmWUjBxzwa+iY0Cx4SgD&#10;410P/goN8NrL4MWM73Fx/wAJra2sWnnwudPl86XUfJx5WP8Anl5vGc14rrXw+1T4X/ssfBay1u1l&#10;s9e1Px5DqN3ZzReV9l83zv3Xlf8ALL90Ih/21NfolF4B8Nw67LrUfh/S4dXkGTqIsIvP/wC/mM1e&#10;1TRNP1OKL7bY2135UnmxCaLzcS+tAHzv/wAFE4ZZv2WNf+zxSTGK7tJpBD1x5ozXmPxW+Pvw58Wf&#10;ADwHfal4Fk+IfwznuRp2uagEmjl0WaGKMAlf9aDiWXnvjH/LQV9yzwxTxeVJH5sUnWsqDw1pNvo0&#10;mlxaXYR6eR+8tI7UCE/9shQB+aPwsHhfwh+0z4Ms/wBnPxn4g8R6Rq2oQy6/o8lvMbO00/zR5vMw&#10;GP3f9K+kP2S4f+MlP2kP+w3D/wC1q+l/DPgfw34NWVvD/h3S/D4l/wBb/ZthFD5v/foCtOy0Swsr&#10;m6ura0t4Z7r/AF00UfMv1oA+Tf2X44h+2D+0QI5fN8ua0H7r6Gsrw5qeraZ+2n+0Zf6Xa/bNctfD&#10;UM1haQ/vDLL9jtPJ/M4496+xotLsbG8nu4bW3hnuh+9ljj/eS/jSw6XZ2d1Ndw20UN1c/wCtlEf7&#10;2TFAH5YfDW7+BXirQ7rxF8cfFHivxL8RBdY1Dw3d+aAJRNwIRD/8ep/wxnlsv2Vf2nNPl0W68Pwx&#10;XdpNFpt5/wAunmzf6mv04/4Qbw3/AMJF/b//AAj+l/23j/kJfYY/tH/f3Gf1q7LoGlTfbfMsbYi8&#10;/wCPn90P3vH/AC09fxoA8I+I3/JhV5/2IkP/AKSRV2X7JX/Jtfw4/wCwLD/KvTjYW32T7JJHF9k8&#10;vyvJqWzsotNtY4LaJIIYh/qohxQB88ftG/tG+If2d/GPhjVL7w7/AGl8M7sSRa1q1nDLLd2cv/LH&#10;AH7rGfWvCvif8WdF/bg+KPwy8H/Dq0u7zTdF1aLXdW12a2Mf2SH/AJ5f5/6ZV9931ha6pay2t5HH&#10;dQydYZRwap6D4Z0rw5Z+TpOmW2mw/wDPK1hEX8qAPizxv8R4v2VP20fEnivxXa30PgXxxp9rBBqV&#10;rFmCKeHyhz+P/o2nfCvxjF+1r+2Lp3j/AMN2GqWngrwPpMtpFqN7F5Qu7uUSg4H/AG1/8hV9razo&#10;Wn6/Z/ZdSsba/g7xXUIlH60uk6ZZ6LaC0srWKytYhxFDF5UdAHwr8Jfjtov7Fuv/ABB+G3xIi1Oz&#10;t49bm1fQLyG1806haS//ALqu6/ZMvZNS1L4ufHHW7S+0DQfEl352njUYpBL/AGfCOJSP8PSvqjVv&#10;C+jeIfKk1LSbHUpY/wDVte20cpH0yKdqdkb3S7q0h8qPzYvKj82PzYvyoAzvh9470r4j+E9O8S6B&#10;dfbNHv4vNhlkj8skV83/APBRyWEfC3wUZYgW/wCErtPKP/PKXypsV9A/Cj4f2Xwt8AaH4WsCJrbS&#10;4BD53eWTnzD/ADrqbzTbTU18u5tYpx/01ioA5/x7480v4V+ANR8U6v5g03S7XzpvKj5x7CtDwr4k&#10;s/GHhnStesPMNnqdrFdxCX/nnKAR+lal5aQ6namG5hjmhkHMUoqaKCOCHy4wI4x2FAHz3+278M7n&#10;4l/s8a9DZQyy6xo2Nb0/yOJfOhHb/pp5RlH415F+w3qetfHr4geLfjd4ptootSNtF4dtIoYsQLEP&#10;KMpi/ED86+5Kq2dha6XF5VrbR2sQ7RR4/lQB+fv7eUniP4NfFIeMPC1puj8eeG5/C+oeXFkvPz5U&#10;w/6a4MX4RV2/xf8AhpH8H/8Agm/eeGfsz2d1a2mnzXUMvX7XLqMM0v8A5GlNb2r/AAl+LPxo+Pum&#10;3Hju10jRvhv4N1uXUtKhtD5s2q/88fNB6V9XXlpDf2xhuYo5oZOsUtAHn/hvxTp3gP4D6Fruolxp&#10;2m+H7Webyo+fLEI7V0Xw98c6X8TvB+leJdH83+zdQh86Hz4jHL+VdBNBFNEYpIv3VJbW8VnD5UMI&#10;ii7eVQB8uft3ftN3fwG8BWen+H5f+Kp17zYoJv8An1hi/wBbNXj/AMAv2m/gP8DNF86XW9d8S+L9&#10;ZPna14kvLDzrueXjky/88utfe+p6Bp2tY+3WNreeX08+Lzai/wCET0X/AKAdh/4CRUAfG/7SniG7&#10;+CP7QfgT4/xaTfaj4KutF/sjWxZRZmi80/uT/wCRYv8AvzWXrHxVs/2yv2kvhbZeCrC/u/BXg3UR&#10;ruo6veW3lQ+fFiSECvuyeygu7Y20sUUsOP8AVdqr6Noun6DZCz06yt9OtYukNrCIo/yAoA+KfFPj&#10;KD9j/wDaz8U+KfE+m358BePrWGb+2LW0zFaXYP8Aqpvyl/7/AFanwB8Sz/tH/tVa78XrTw/f6b4M&#10;0TQf7D0q81GIwy3Uvm+cTjPHEsv/AGzMPrX2HqmiWGtWYtb6ytryHH+quohKP1qxBBFZwCOGMRRR&#10;dIoqAPjbR/27h8LvEnijwt8cdMudB8RWF/LNpp0i0laG7s/+WJz9Ku/stNqHif4h/FL496npUvhv&#10;w74hgiOn2lwP3s0EMQzMf+/VfV+peH9N1mSCW+sLW7mtv9SZovN8s1PqNj9o0+a1jPlebF5QPpQB&#10;znw1+JWifFLwjp3ifQJXm0jUPNMMssflk+XKYuR9Qa7GuG+EXw3074R/D3RvB9hM9xbaZGYlml6v&#10;mQyfzlNdzQB8p+Of+UjXwy/7FC9/nNX1ZUPkRed5vlfvamoA+DPFHwa8P/G79vvxnoniuwF3pMfg&#10;+GWIZ8uXP7qIy/8AkU11X7KnivxD8LNd8XfAbxAZLvxJ4fimvPDU15L+61Gz/wCWI9ux/Cb/AJ5V&#10;9hfZ4vO83yh5uP8AW4o8iITebJEPNA/1tAH5aeOfHPwK8f2euD4w+BdU+HXxY0+6lGoQ+FrUk3cv&#10;/PbP+qP/AG2r7D/YT03xVpv7OWjjxdLqDXkksstquo+Z5sdp/wAsQc+1e9Xfh/S769hvLqwtp7uI&#10;fupZYgZRW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cj8TfDuteK/Aur6L4d1+TwzrF3CYrXV4YfNNseOaAOuor80PjJoPxl8B&#10;/ETw34B8L/HrxD428a6zJmbToI/sg06H/ntKfNlr0f8AaJ8Q/FbRPjP8HPh94L8YXEWsaroptLy4&#10;kGYpphxNdzReo/1tAH3RRXwjNY/Fr9mj42fDiHWPidd+PNB8XXZ025tdY8zMMv7oZHWu8/aR0z4g&#10;eJ/iTplve/Eq3+EXwmtohNNrFpqsdneahN08rzD0HtQB9ZV85fG/9qDWvgl4xl0q4+HWteJLPUNP&#10;MuiXmjw+d9qu/wDn0m/55V89fs8/FTVvA/7VeheALH4xzfGDwhr2nykXWpTSyzWswimm/wC2v+p/&#10;8jVseANK+LP7YWpeL/Gem/FbVfAPhu01WXTtF0/SB+6n8nucS0AfQvxu/aCv/gX8D9O8dat4b3at&#10;dTWkF1pAm/1MsvGM+2K9o0y/Gp6daXXQSRebX5//ALUh+KWjfscX+l/FK80y98QJ4kgtY9Q07/l/&#10;tOZQcdun6V1/hj4xa5+2X8QI/DXgPxDqPhD4feGI4pdU1ezuPsuo6pxwIsD9yPc0Afb1FfL/AO1j&#10;pnjvUZPDuj6Z49sfhX8Pxn+2fF0mqizvfN/5ZQw5xXzTonxDf4S/tBeArTwf8eNY+LOkazqUWnap&#10;pus6hLNFBFL5QyP+WQOP50AfptXxJpn7bHxP8Z+PPGHh/wAGfCCPxPF4av5LOaeLUPK6TTRf+0q+&#10;26/Mv4C/tQaD8Bvi78ZIda0DxDqU2qeJ5TF/Ydl5/lDzpv8AW80AfQXhH9s3xBpnxL0HwV8Vvhzc&#10;/Dq418Y07UTdxTQzS+lfWVfAHjLxd4p/bX+KHwzsfD3gPxH4U8IaLqH9r3eva7aSwk+nk113j3Uv&#10;HP7UH7RfiP4d+GfGd94N8D+DYof7a1LQpfKvLuaUH9znt3/79e9AH2fNJ5MUknpXgX7J/wAfdU/a&#10;A8LeJNY1fTrbTZ9M1qXTYobTzMeUBHjr9a80+HF/43/Z1/aQ0L4Va74p1Tx/4P8AFNhNeaVd6xmW&#10;7sJohNL5Jl78Rd68+/Y8h8aT/s0/F6D4fy2Nn4q/4SuaK0vNSk8qGLEUPnTf+jaAP0Lor8uPibZa&#10;V8O/B0ut2X7Weu618RYrUHydI1aa7tLuXr5WIpf9VmvQ/jt8ZfH/AIz+B3wD1zw14kvvDOv+K9Q+&#10;x3X9my+UZZf9V/PNAH2R8UvEHivwv4ftLjwh4aj8U6lJfRQy2ktyIQISf3sv4V3f/LKvgr47eBPG&#10;n7OnwasZrb4reMPEF3feKtLWW9vdRkM6w/vfNh830MvP5VlftKfEbULv9qm98DeNvifrvwu8CW+n&#10;w3ulzaDH5Iu+n+tm/wCuvm/9+aAP0LrhfjP46l+GHwq8U+Kre1S9m0ewluxBL0kxXnf7Kem+JbLw&#10;9ry6r8R7H4oeHXut2jaxDd/aphD0MUx6Zrof2u/+TZ/iX/2BZv5UAeA+C/2uvjz408N2fiLTPgZF&#10;q+hXY82Cay1HmT972r2L9m/9pjS/2hdI1Ax6fJoPijSpTBqmhXcnNvL1x9OP/RlfO/wP+NH7QWjf&#10;A7wjaeG/g7aa1pFpp8MFhqP2wZuoY8fvfK87PNbX7DF7Y3uvfF7WvEBurf4vXV3LNrenTQ/ZYrWL&#10;/liIv8aAPqz4Ua/4s8TeEvt/jPw3F4U1nzZR/Z8V15+I+x8yu7r85/Dn7Q3xE8NfsRwa3ba/d614&#10;21/xL/YVheXkgu5YvNPHlH1H/TX/AAqT46fAD4ufBD4Rav48sPjj4m1bUILYNrOmXt1KYJTJiKUw&#10;/veCD0+lAH6KV8wftO/tR+Kvg/8AEHwh4Q8IeD4/Fmpa/GZYoTN5XQ4r0z9m7UbrWvgR4F1DUbu5&#10;1LUrrSoppby7l82WUn1l718sftsa1r/h79rH4M6h4V0p9Z160iM1rpyzeSLs+dzD/wB+80AdZrH7&#10;ZfxP+FlpFqnxO+C19o3h0S+VNqOm3fneT6V9beHNfs/FGgadrFjIJrS/torqGX1jlAI/Svzz/aZ+&#10;K/x88afDqbQvGPw+HgHwXfyRJres2UX2zyYfOh/e16l8d/HmqeGPAPwb+F3wb1hYG8ZxRadZ6/DI&#10;POgs4vJzNn380f8AkWgD7Sor4K+Lfw1+JH7Jfhi0+JXhP4n+IvGdnpBi/t/QvFN4buO5iMmMw91P&#10;mn9a539on4zHxj8a/COn+LfHfiP4bfC3WvDNrqVpN4dmx9rmm5xNN/n/AFNAH6L0V8pfs4Wvi3wj&#10;4N+IS6T8SLH4v6Hbw+b4anivvteoxSiI/uZj0/55ce9fLPgTxOnxYtr++8R/H3xN4G+NH2qYWum6&#10;leTWekQTfvcQgY/1PXv270AfqnXlf7RPxlh+Afws1Pxg9rHey25iitrOaXyhNLLKBjP61vfC1NfH&#10;w48Ox+JNVsNa15bSP7XqWnHzILo/89YvrXiX7cvg7x98QPBfhDSvAmg/2zPH4ggu7kTmPyYhFnHn&#10;Z/5Z9c/hQBX8GftAfHXWtf0iHVvgNJpWk3d1ELq9Oqwn7JF/y1m966f9oH9pS6+EWv6H4Q8L+Eb/&#10;AMceO9Zi8610iz4WKESYM0svYV5D4w+M37QX7NGraR4h+Kf/AAi/ibwJqF/FZXc+gwywzaeD5v59&#10;q6vwQTrH/BQ/x3dyuJY7DwdaRWkgj/5ZzSxGgDrvgb+0xq/xA8c3vgHx34LvfAPjW2sf7QitJZfO&#10;hu7XOPNilHvxWD8Tv2svEsXxK1jwJ8KvAV34+13QR5mrTSzeRDan/nkO8hrN/aFu5fD/AO2P+z1q&#10;FkZmurttQ065EUvAh2j/AFnt+9/nVr9i/TbSTxl8e9alYSave+O7y3ly3mTeTFLmLH/TP96f1oA9&#10;F/Z+/aAs/jdYavaXWkXXhrxdol39k1XQrzHnQn/41XtVfKPhRYNK/wCCiHjmKyxIdR8IWt3fDzf9&#10;VKJoouPwEVfV1ABRXzZ+314n1rwl+ztqOreH9VutG1O21C0MU9lL5Uv+tFa37OPwa1D4fWY8S694&#10;48UeJte1/S7X7da69qHnwwy46xRdupFAHvtFFfIn7aHiHxD8HPFfw4+KVhrd9D4e0/VotK1vR4ZZ&#10;fKnhmPBwP+2vPr5VAH13Xmvxr8f6r8NPh3ea34f8P3XirXGlitbHTrOLzGlllkA59I/f2rw/9rPx&#10;rf8AjTxt8KPhL4V1S7sp/FGpR6hqN3pF4Ypv7Ji/1uDH6jzf+/VWv2etS1X4c/tD/Er4Qa1dXN/p&#10;zY8T6BcahJJLILWX91JH5p9xx15jl+oAPo/whPrd54X02TxJaW1nr0kX+lw2Z82GKX2NdDX52ah4&#10;98T+PfhP+0j8V7XxJq0GkLKdJ8OwQX8ohhihliBnA7df1mr2z9kr4G3Wl6L4Z+Keu+NfFmv+JPEG&#10;iQT3Vnfahmz/AHsYl/1P40AfU9eMftJftC6f+zr8PV1680+fV9SurkWGmabbKQZrogjGe0fAzXs9&#10;c3rngvQPFRtP7b0ew1n7HP8Aa7T+0LWKbypf+eseenX60AfJZ/bO+J3w61DT9S+K3wik8M+C76WK&#10;E6taTbvsmfUV7V+0B+0ZpfwS8NaVeW2ny+JfEeuziDRNBtHxNqEuO3tz1/65145+1X4sP7Ser6d8&#10;DPh5LFrN3LqEV3r+rxDzrXSbSIn/AFpH/LUy449qveP9Hto/22fgR4fmkkh07RdAvJdPx/y1l8r/&#10;AAhoAteC/wBq7x/pvxF0Hwj8W/hhN4I/4SSXytE1GyvPOhMv/PGX/P8A2yrqfj7+01rPw/8AHmlf&#10;D3wB4QuPHHj7ULX7aIvO8qG0h8zGZjXG/wDBR6EQeA/hvc2sWdSh8a2ZtPJi/wCWvkzVo/BC8fXv&#10;22fjnqF0dl1p9pp+nWsPT9zzn/0VEf8AttQB0f7Pn7Tuq/Ebx1rvw98deEJfB3jrS4Rdy2fnedBN&#10;CehiNewfEr4gaN8LfBuo+JfEF19i0jT4vNlJx8/B/d181fFAHRf+CiHws1C1s4j9p8P3cV/JIceV&#10;EPtf72uQn8T6L+2p8Y5Zdb16w034P+C7vFpZ3d3CP7fuv+e3/XGgD6A/ZR/aDH7SHw91HxM2k/2N&#10;9k1aXTjD5ueQsUuf/Ior3Kvjn/gm1Lpdn8KPFFhaahaykeJruWK1ilzLDB5UMUX6CvsagCjqV9a6&#10;XaTXV1NFaWkXMsstfM2i/tp6H44/aX8P/DbwZHa6zo11DKdQ14nAEohmlhEP/PX/AFNe/wDjnwVo&#10;vxH8J6j4f1+1F5pOoReTdWpcx+aK+Tdd+GXhn4Z/t5fA/TvCuiWmgaaNE1EeTZxeV/yxu6APtqvF&#10;D8a9Qb9qiH4YR2lsNJ/4R/8AteS8kP74Tebjyvyr2uvz2/aO+O9p+zz+2pqPiy50+XU5T4O+yWln&#10;D/y1l86gD9CaPNFfMP7Iei+I/FPho/FjxR4wufEuueKo/PitLO5Ladp9qORDDD0EvHJ7Y9TKZfjm&#10;28UaF45+I/ii0+OXxJ8deAfG1rqV39g+yz403ToP+WRHByf9dxQB+slFeY/AJdWtfhJ4eh1nxRa+&#10;MryOHy/7es/3gvI8/upq9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l/aP8Aije/Bb4P674p0jS5dY1S1/d2tvDHkmWWXH9a9ao8oUAfmX+yp+0Z4V+E&#10;Fhq2t654L+IXiv4ha9N5+t6wNKilz+9Ihhi/fe9e4eKdRuvHH7afwC8TW+jalBpsmgajdf6Xa+V9&#10;k860mwJvfpX2F5EX/PNPyp1AHyf+19pl3e/GL9nyWK0uZoovEJ82WGHzfK5irxT9phNN8IftaXHi&#10;P4s+Add8eeA30+EaB9nDXEVrKPKE37okRHnzf3Z6/jX6N02SBZBiQeYPSgD8zfBOgah4t/a5+HHj&#10;Xw38G774dfD6GSW0tfJ0TyfN/wBd++m8r/U/8sq7D4S/FrXv2JdP174beLvAviPxDZw6j5vh/U9G&#10;tfNhu4pf/RVfoJSNGJOtAH54fHyb4vfGD9lDU9a8U+GpYZ7/AMQQy6VoWm2n761tP+e0xrrfi/8A&#10;CjWf2f8AxP4F+Lnwx0N5ksLW10LxL4b0u1Gbq0zFj+R/KKvuOigD4K/avaTUPjD4A+IHijwLq/j3&#10;4RRaKZTptlFKTaTS/vfOmh+mP+/Veca+9743+IPwx1XwL8BNR8F+CtA8SwSzXlxoYhmu/Nl68D/V&#10;RV+nlFABXyB+xh4J1/wz8RvjfNrOi3enQXviGWa0nubWSKG6Hmzcw57fSvr+igAr4p8UzeKf2Uv2&#10;j/FXjq08Laz4s+H3jiGGbUP7BtfOm0+6i/6Zf9/v+/tfa1FAHx38PofF37Qn7TGgfEnWPBeq+BvB&#10;/hewmh0+LXf3U11NNmL/AFXavFfDvwf+J9v+xr8TdE0nRNZ0vV7vxjLdy6TPayw3eoaf5UPEP+f+&#10;WNfpdRQB+Z2oarpvib4c3nhj4Ufsy6tpuufYzZXes67oQD2v7r96fOxmWbHHXzfausi+Hfiq6+EH&#10;7LFmnhrVJf7F8VQnVITp8vm2H+l8yy/88ov8a/QWigD5q/bm8Ja340+E2kWeh6Tf6zdRa/ZzSQ6b&#10;bedN5QJzLj24/OuK/aV8XaloXxPvLT4ifCH/AIWT8LrnT/N0q80jR/td3YTf8tvOl/5ZCvsqigD4&#10;4/Yc+Ft94V8S+PPE+neG9R8FeAdeFoNH8N6vJMbsGIf64iU8Z/rXt/7UOk3etfs+eP8AT7G0lvLy&#10;60maGKGCLzZZePSvWKKAPhj4HftWat8Mvg/4b8K6l8IPiLqeraXafZDLZ6GfKP45ro/2a/A3jPxP&#10;8efiF8bfFXhe58JvrNoNO0/Qb3EU4hi8oZm/78xV9iUUAfnP4J/Zv8ceIP2MNO0y20y40zxxoniS&#10;XxHYaZqUctpNJ5X7oQnv2OPpFS/tHftFfFT4i/A/WNBk+EGv+DIDDF/wkGravFiDyicmKHze9fZH&#10;x7+Dq/G34d3nh6HVbnQNSRxdWGqWcuJbW5GSD+teGn9mD4x/EXT7Tw38VfitFrXgu1ki82z0i08i&#10;71DH/Pab8fT9f3tAHuH7NVnJZ/AL4exS/wCuGiWkhH1hFfOv7YN74l8JftJ/Czxto/g/WfE1no1r&#10;N539m2ks38v+utfZemaVaaNp1rYWsQhtLaLyo4s9I+K0KAPif4oftIeMPi58N9Z8EeFPgn43bWtf&#10;tW0ma51jTvIs7RZYjFLKZfYGqvxF/Z18a/Cz4XfBvWvBtpD4k8VfDUzS3OmQ9bsS/vZoovxzX3FR&#10;QB8KfFP4m+P/ANrXwIPh14T+G/ifwaNVkiXXdX8SWhtLa1ixkiE5JY+aPrxXRfG+91n4WeLtJ8P6&#10;18L4viJ8Cf7KhtLay03Sf7QvLCaLj+lfZNFAHwN+yf8AB7XrP4sfEfxz4T8Han8NfDeo6KLPQ9M8&#10;S/8AP5187/nr5XGf+2tcf448Q6h4z0nUvC/xd/Zt1PXviN+9itde8Oaf5QupefKm86L/ADxX6U0U&#10;AeMfsmeDPEnw9+A3hjw/4qd/7XtY5P3UvBto/NPlRH8MVg/tP3XxS0TTPDXij4a/a9VbRrszap4b&#10;iA/4mlr6f89Mjy//ACL3wa+haKAPhHx34y+In7YlvoPgG3+GHiDwF4VubuObxBrGvWnleVDFz+5E&#10;nWuv+Pnh7xp8JPj3oXxa8FeDr/xnpsul/wBh6ro+nKZZoYs5Bhhj/Cvr+igD4v8Ahxa/EP8AaK/a&#10;O0H4ieL/AANf/Drwr4QtZhpVpqf/AB93U0o8vms27v8Ax1+yd+0H8R7/AEz4d61478F+M5RrMb6D&#10;FJNPDdf8tc9f+etfcVFAHyb+zB4S8YeIPif4++NPjnQL3w1qWvxw6dp+hTD97a2kQi6/56+bXtHw&#10;T+LI+MXhGbWJtEuvDd3bahNp02m3o/exSxV6VXKeDfBWneBdGNhpwlxLNJeTSzy/vZppTmWWX3oA&#10;8h/bo8Oar4t/Z41nSdE0u/1nUZbq1MVnp9rJLNJ++HpXp/jHxJqvgH4XX2raT4fuvE2pafp/nQaP&#10;af666mx/qhXdUUAcv4D8QXfivwfo+t6lpNz4fu9QtYpptMuziW1l7xGsT47fDuH4ufCXxZ4QmaJR&#10;q1gbeGRv+Wc3WI/hKIzXodFAHwH+wf8ACDx/d/EbWPHHxIsNYtL3RdKi8O6UdYtfKlWIH/llj/pm&#10;P9b/ANNjW5/wUf0vVfBsfgr4neFroWfiOCaXw5/11iu4Zv8A7bX3BXzh4u/Zr8Q/Eb446Z4l8Z+N&#10;LjVPBui3X9oaL4bt4YoRFN/02OP3ooA5rxX8FtU8H/sAan4E0vS7jUNd/sYSSWdpH5s012ZRNL+O&#10;c17N8PzqfhL9n7wy39lyz6xpXhq1UaTnypZZorUfufrkYr06igDh/hL421r4g/D7Tde8QeFbrwnq&#10;d0MzaRef66GvFP26PFfxE0X4a22j/DrRdZ1PVNam8i8u9HsJp5bO17n91yM5/ISV9R0UAfnt8B/j&#10;Pq3wK8H2mgeGv2ZvHEMp/wCPvUZtPlhlv5v+e0v7mvV/2oPBPjTWR8OfjJ4I0W6uPGnhEmabw3cE&#10;maa0mi/fQ/uv+WtfWVFAHwvfXfxP/a/+IHgCPVfhpqfw/wDCXhbVYdc1A6+JYjdzQ9IYvX/v1W58&#10;XdA8c/s//tEal8XfBHgu58c6D4lsItO1nR9Nik+2RyDB84fTygP+2tfZlFAHxv8ABnwX41+N3x51&#10;j4s/Enwf/wAIloP/AAj8vhzStB1L/j7lhlm/5bf+Rf8Av9XSTf8ABOH4I4/5AGpzf9xWb/GvqSig&#10;D4u/YN/Z6h+EHhzxXr+q6Hq1j4rN/d6cDqf7oS2kflAGL1GYv9b3r6K+Bfxbj+NHgSHxCNJudEnF&#10;1LZ3Wn3v+timiPI/lXo3lDy9tc14E8C6L8N/DNpomh2os9NtegoA6avmT4n+Ctd1H9t74Q+JrLS7&#10;yXQ9P0rUILvUI0/cxExSgA/XzgK+m6KACvlDXPhHc67+3lbeI9V8OSaj4WHhYxR3stsJbQTE+WYv&#10;rg5r6vooA+S/2e/hx4u/Z3+LviP4d2+l3F38M9UMuraJrMUfm/2fKesMp/zyP+mtea+K/E3xQzrH&#10;gv4u/Aeb4yXcUs0ula7Z6ePsflevnRQ/uf8A0bzX39RQB87/ALFXwd1n4LfBv+yvEAig1XUL+XUv&#10;skJ837AJYov3P4eV+tfR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e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MP2gPFPiPwN8JfEniPwnp9rqmr6XCLuO1uoy8&#10;csQP73pz/qs16fVW8sotQtJbW5jjmglj8uSKToRQBxvwd+Itn8WPhn4b8XWCrFHqdsJ5Yf8AnlL0&#10;li/CTI/CuE1f42axdftR6P8ADHQdPtLjTYdKOr63dyk+bFHyIvK9efK/7/V5x+x7rMfwgufin8Jd&#10;bujDF4F1CXUrS6n/ANbNp0373zT+f/kWrf7EOnTeMYPHfxl1b7UdT8aatL9lExH7qziOIoovYZ8r&#10;/tjQB9ZcRD2qhPrNhZ+T5t3bQm6/1PmSgeZWB8Yf+SVeM/8AsDXn/olq+HP2Sf2OfDfxg+Cej+Kf&#10;GWqa9ezXQmi0qKK/MQsIfN/1sJoA+3/ibFrz+AtcfwpdW1p4kFpLJp813zCJcd68Q+EnxJ+N3ipP&#10;EOqeMPCtroraDpXlQeHbWWKa71XUPLH73P8Ayxi9B/019q+dvEHjPxBqX7BXxp8K+JNUk1/UvBni&#10;CLQm1OYfvpoRqNp39f8AW/h5VelXn7OPhb4Zfsu+L/HcJ1O88a614JP9ralqV3LN53mwxSzf+iv0&#10;oA+l/hXP4tb4faTffEO70238SXSxyywWXywWxP8Ayyz5h836/wA67kazYS3xsI7+3N2nWHzR5g/D&#10;rX56/tKmWf8AYC+DUNrdyw3kt3p3lf8ATX9zNXQfGn9hnRvCXwhv/HPhvxDrsXxH8P2I1WTXZdTI&#10;+0zRDM2ST+7/AOWvSgD70nnis4vNkl8mIetZOk+M/D/iGQxadrem6lKP+WNldxTH9DXyJ8XPEWif&#10;Ff8AZk+G3ibx58Rbrwb4Wu/Jm1mys4TLJrMmP9QP+WvUHp7V8k/Ebxb8JtF1Hwv4g+BmgeNvDWr2&#10;GrQ7dXuxjTpRjv8Avue//kWgD9f9T1S10u0lub+5isrSPrNNL5QFfP8A4q+Nus2X7XPw28C6fdWs&#10;/hbX9Ku7uUwjzfNliiu/+Wv/AGxH5V5v4j8Fn9qX9rbxl4b8WahfS+APBlhZj/hHIbnyobueaIS5&#10;mArzzwp8FLT4E/8ABQvwDoOm6nd32jz6VdXenQ6hLJNNaRfZbv8A0Udsf600AfU/7Rfifx/8PbHR&#10;fFPgybTNR0ixm8rVPDuoyRWhv4pOhhuzkREH+VdV8G9S8Y6z4Fs9T8cNYjW7+SW7Frpp/dWsR/1U&#10;OesuPX3r86PG/wAVvBfxR/aE8b33xK0Dxr420/StVm07w9pPh1c2cUcX7qYkAjPMWa9a/Y28e/2P&#10;8e5vB/hLwz4w0H4aarZzXcVp4qtMfZbuLr5PXAoA/QasKTxdoAura1/tux+23I/dQi5i82X6DvWt&#10;ef8AHrN/1zr89P2K/wBnfwZ4o8Na98Q/FFlJq+paN4kml08/a5fLhNr++BH/AG1lNAH3rrnjTw/4&#10;XXOs61p2j+Z2vruOE/qavS3tpFYfbJbmIWuPM84yfuvzr4S/Zh/Z78NftSeGNd+LHxRW68S6v4k1&#10;CT7JF9qlhGnwxHAEPlEV0HwO8InR/in8Wf2ctfmudf8Ah9Bp8Wo6X9tl82a1hl8r9zn6zUAfXX/C&#10;wfC//Qy6N/4MIv8AGuM+Oms+KLD4W6pqvgTUtNj123MVzaNqU0cdnc/vf9UZeg6EZ+nrXwp8X/2Z&#10;vh/4n+LenfCb4P8Ah+aXXYpfO8QeI5tQmmi0mH/njXaftbfCe/8Ahn4c+EWh23h/xF45+DnhnzYd&#10;c0zTJZvOlHaabyuvf9f+etAH01+zl4y8dfEvR9W8SeM4dO0ezuZfL0rSdNlim+zQj/lqZR1NaHw7&#10;m+ImtfEvxlqPia+sLTwbbXP2TRdKtFjkm/d4zLLKeR9P+mvtXzx+xMPg7d/FbWtV+FfiXXNKa6sP&#10;3/gbVhtA4i/fgEn6de9X/wBlr/kXP2of+xi1X/0VLQB0ngnxf8eLn4o6D4c8Uar4bsvDS391KPEU&#10;Utr5+u2vmkRRQxCbIODjPldq+mdc8aeH/CyxnWda07RzJ2vruOL+Zr4Q/YM/Z58Fz/CXTPix4gsJ&#10;dR13Sr+a80+f7TN/osMXpF6/62vA/CPjnwh8aNf17xf8VvCHxF8e6nf3X7mbQoM2en2n/PGgD9f/&#10;ALZa/ZPtfmx/ZMeZ5uePrWLe+PPDemm0F7r+m2n2o4tvOu4x5v0r4K/Z48Yap/wrL4+eE4tO8T2X&#10;gW08PXeoeH4vFVria1HkzedD+dSfs+/sZ+DfiT+y9ZeJPFE97qXia+06WWyuzfTGHS445pvIhhjz&#10;xEMHIx3k6UAfbvxU1/VvC/w31rVdAht7zWIbUy2cN3dxwwmX3lk4H41j6Lq2sfD/AOCw1/x1qVrq&#10;uradpc2oajd2S4hMoBl/dD0/+tXybo3jO88Yf8Ex/EkmpX8l3f2dpNYGaWT98SLsCKMn6bRXe/Hz&#10;WLs/sf8Aw+8I6Ocaj4zh0nw3FLiT935sOZTnr/yyNAHpn7OHxW1XxP8AB/QvEHxF1nTLLWNZEt5D&#10;GWitfLtfNxFxn0x+det6f4t0HVZvstnrdhe3OP8AU291HKf0rwD48fs9fBey8D2ev/ECwlNl4X0q&#10;HTobs38sU0kMQ/cxcH97Jx9c14V+xX+zFaah42vfjRJ4fk8J+G45ZZfCugG7mlmx/wA9pfNoA+7r&#10;3xn4esrD7Vc61pkVpJJ5QmluoxF5vpn1qbVfF+i+H7WK51PWrHTbaXHlzXl1HEJfoTX57fsWfswe&#10;Evjr8H9Y8R+NYrnUPM1a6jsLWO/ligsR5UWZByOenP8A0yHWl/Y6/Zp0D4/eA9Qv/iLqGp+JotAv&#10;59E0vTJtQJjtIB1IUf6vsP8AtlQB+j0E8V5F5scvnRH0r5E8Q/Eb42L8a5fAWma74P8A7N1DV/Ot&#10;Nde5tvtmn2A/1tp9jMuZZf3kOD/j+68d8A/GPXvhD+xD8RrXRdRlN34f8V3fh3RLmcS+baxZBB/A&#10;iXFeWeHfDvw0n8G2x1X4RfGbWPFmqRRTP4oisiSbvHnSzQHPH5GgD9Z9S1W00ew+0313FaQjrLdy&#10;+UKzP+E38Pxa3/YUniDTRreP+Qd9ri8//v1nNfn9408UeLvFv/BNlx430++0zW7DVINPb+0YpPOl&#10;himixN+959fyq18fP2NvCvwh/ZnPjnQTfH4jaH/Z2oza59rlmMs3nReafKz5WMymXp1FAH6CHW9P&#10;Grf2cL22/tKOLzvsok/e+V61Ne63p+nS20Fzd28E11xDFLJjzPpXx98TtcufBnxO+AXxsuZobePx&#10;DaWvh7XwSIs/aovNiOM9j5v/AH6Fat7cRfHD9u6ztYpDNoPwx07zpR/yy/tCb/MP/fmgD68rK0vW&#10;rDWrMy2N9bXkX+q820lEv8q1a+MPgF4iHwN/ai+L3w31W6FroGo+b4v06ab0P+u/T/0TQB9dQ65Y&#10;32qz6dFf20t5CP3trHKPNirPi8feGptdl0W38R6XNrEYwdOW/i88f9s85r83/wDhJ9an+Gfxg+NW&#10;iSy6bqXj7xN/wi+kz/8APLT/APnt/wC0v+2NfQWr/wDBPz4bQ/CCeGK2uP8AhLobSW8i8UfapvP+&#10;1+T/AK7OaAPqbXPF2ieGIo/7W1qx0fzOIxe3UcOfpms60+Jvg+9uIbaz8U6PPNJ+7ihiv4iZPw/w&#10;r5T+FGleBv2jP2T/AAr4q+N8Z1k+FvtUU+q6jdSRBRkxZ82IjzcxGLJ7yg964D9lT9l/R/iJ8XB8&#10;WrPQR4U+HmlX/neGtJkeaWXUDD/qryWSXJ/D8M/uqAPvfXvGvh/wjHF/b+s6bo/mnEX9pXcUPm/n&#10;Vu08Q6Xe6P8A2pFf2sunGHzRexS5i8v182vir4V/CXRP2nvjZ8WvGvxGtRrsPh7VpfC+k6PM5SK1&#10;hiPPAOSTz/0yyZevSK34U+Gmn/BL9qG6+EOiXd9P8OPHXhm6vLrQr268yG1m/wBTL5Pp+6ioA+0d&#10;P1C11SzhurWSK8tJY/MimjPmZ+lQ2PiPTNWmu47G+truW1k8q6EUvMR96+J/2YPjXN8H/gz8U/Av&#10;iS8il174WHUPs3/TaEf6n/yN/wCjoq8nu77xB8Ev2N9IuoprmfXvix4gE2q3emj/AE0Wk2f3UP8A&#10;01/+OmgD6/8AA/jzX/Gn7RGuQp478OHwTY20UOn+HdOvLS6vL6Ty8yXUuP3sQyZRj/pjVH47/Frx&#10;R4F/aE+DPhzSb0Q6J4ku5odUtTFETL/qscnnufzr4w13RPAMHhwzfD74LfFnwn400/8Afad4j8ib&#10;z/O/6bHNem/tDaJrfxx8bfsvweIYb/Q9Q161/wCJp5MflTRS/ufO+n/22gD7z0Lx54b8TXU1nouv&#10;6ZrN5bcSxWV9FNLF+ANTeIvFOi+EbA3+t6rZaPZj935upXMcMX5nivh744fBHw1+zb8YfgT4l8AQ&#10;3Ogi78QWmhahDBLxdw+b/wAtvWtaHwLp37Vv7YXxBsfHvmar4a8Dww2thoYllihMso6zY6/8taAP&#10;szw74p0rxbp4u9I1Sx1izI/12m3Mc8X5it2vhfxF4K0/9k39rH4b/wDCDwXFp4b8cz/2fqGgwyfu&#10;IpgYYhPj/tqD/wB/a+6KAOW1D4geFtMW7S+8S6XafYBm7E19EDF/11BPFbGj6pY6zYQ3lhcw3lpK&#10;P3c1rL5sR/EV+f8A8Lf2ePDXxg/bJ+NUvjG1k1LTdF1ESw6PK5jglll/5azY/wBbxXZ/DHw0P2df&#10;20NY+Hfhu/ubXwH4k8PzeITpvmfudLmzgy4Pr5JH40AfUev/ABp8A+GdQ/s/WfGnh7S9RA/eQXmq&#10;wwyx/hn/AAroh4n0iXRf7aTVbE6SYvM/tEXMf2fH/XTp+NfmPZ3nwBg/tbSm+HPjL9oPxLLf3c2o&#10;+KbO0l/0ubzf33+qmrQ+CGtSap+x7+0Zokdtf6XoWlXc02naZqP72awh/wCeP0/df+jaAPuD4lfG&#10;bQLDwB41/wCEf8W6NN4r07RLzUbS2huoZpvMitTKJPKzn0q78E/iBNrXwE8I+LvFWqwiS70qK7vt&#10;SufLhizjkn0r5T8Hfs0eBfhx+xVqXjL+z5JfGF/4Iu7z+14ppcn7XZ8RdfKx/qh07V5D8G9f1H9p&#10;TWvhR8NfHZuvCXwzsNOzp1of3Y8SzRf9Nf6UAfp5D4y0GeHTZodb08xar/x4Sx3cX+l8f8sef3lW&#10;9Y8RaV4eigOo39rp32qXyoTdSiLzZfQV8kftk6VYeHfiD+zJpWm2sVpp1r4xtIooYf8AllF5sNbH&#10;/BQsCbwn8LIZP9VL4704GL1/1tAH1tWT4g8QaV4X046hq2oW2mWkX/La6lEUQ/OtWL/VCviP4y+C&#10;1/aN/bJ074b+Jrq+TwLoOjf24dDWWWKLUZ84ycenm/pQB9deGfHHhvxksq+H/EWl+IBF/rf7Nv4p&#10;vK/79E14F8PfjpqI/aJ+L3h/xZ4mtbHwt4eFp/Z/277LaxQ+aP8Anr1NeY/tC/B3QP2a/iB8J/HP&#10;wysD4W1K78RWuhXenacJfJ1GGY9JcenlY/7a1zei/s8eFvjh+3j8VD4rjfUtJ0YQ3a6SZPLW6mMM&#10;PM2MZoA+6/Dnjvw/46sJbrw3r9hrUMfBm025imEVc98Fn1a58F+drnjnTPH959pl/wCJvpEUUUIj&#10;zxF+64yK+bPAXgqw/Zn/AG2IfB3hEyweEfF/h+bUZtI+0/ubSaHuAf8Arj/5GlrxTwJ8QL/4cf8A&#10;BNnxFd6bNJDe6p4gm0gS94vN7/59aAP0M/4XH4G/tn+xf+E10H+1v9V9j/tOLzvM9MZzmutvL200&#10;u1lurmWKGGL/AFs0tflHN4R+Hl78OrjRbL9mX4nw6ubX9zrssF3LMJf+WU1d5q3iXxf8Uvhl8Avh&#10;f8QLPWNEl1XxD9k1b7XaS2k13a2vleV/6O/8hUAfSX7UX7REOg/ALXvEfwy8Y6Ze6vY3VrCZtOlh&#10;vBF5swH617jH420axtdPi1bWbGyvLq2FyIru5ii8wcc//qr4R/b3/Ze8DfDL4O6f4k8HaVH4amtb&#10;yLT7qG0klkhu4fSX6eVXQftQ/CzS/jH+138CvCniASjR7nRZpbqGL/lt5Qlm8r/yFQB9keHPif4R&#10;8c3U1t4f8SaNr13EP3sGm30U5Efvg0eMvip4R+HPkf8ACT+KdM0B5v8AVxajdxRPKfoTXxr8T/hP&#10;4a+BP7W3wPu/AunQ+GoNanaxu4LMcTAGIf8AtWqnxah+EumftH+J9Q1jRfFvx58YygZ8OadZ/b7T&#10;RYv+eWO30oA+z9M+LXgzX9A1HW9N8VaLeaPp8fm3V5a6jFLFajH/AC15/d/jXkP7I/7TsHx6bxXb&#10;6lqlh/bNrrV2LDTYT+9OnDyvJlP5mvmr9lvS9PvP2vPEunxfDbUPhz4b8R+FJTd+FtYilHnQibyv&#10;9VWl+z7Hp3wq/Z//AGgfGfh7TbW38TaLreo6fp2oQ2n762hEMPlfzFAH2tr3xx+HfhLV20rWvHHh&#10;7TNSiH7y0vdRhili/DNcd+2H4m1vwz+zT4w1vwvfy2Op2cVpNDeWb4lji+1w+cR/2yz+dfAXwxHh&#10;E/D+zm1P9mbx58TNW1WHztQ8RzC7m+1/9cq9GiuPHOlfsA/FjSNc8N694ZtbC/iOiWOvWssN5Fp0&#10;t3D+6/D97+dAH3B8K/Fe/wCCnhHX9evhbvJolpcXV3fyAbiYYyZT+PP410Hhjx/4W8ZvLD4e8TaP&#10;4gkh/wBaNN1CKYx/9+q/O349eK7zWtM/Zt+Gsvh/XPGHh9vDOn67quh6GMy6hH5PERGRn/Uy962v&#10;Eq3TfEXwTrPwt/Z58Y+AfEei6rELyaHTvslnd6d/y2hmlioA/SGsDxP4y0DwfYi51/XbDQLTqJ9R&#10;u44B+chrei6V8V/tSwfCez+Pmg6r4+OuePdUi0WWLT/Amk6b9sEQzzd4yPf/AOvQB9WeDviR4V+I&#10;NrLL4Z8QaZr8UXEn9m3Ucwi/L+tUdY+LngfQLe6m1LxdollDaz/ZJfO1CIeVN/zz6/6z2618J/DL&#10;UNKP/BQD4e3Xhf4ba18KdN1TStQiutI1LTvsZu8RXf77yR/qv9TDXSfs0fs/eFvi18cfjj4q8ZaX&#10;a69FYeJ7rTbSzvBmGL99Nn9PKoA+5/DvinS/FWkRajpOo2Wr2EvS6sJhLEfxBNY2o/FfwZoWsf2V&#10;qPi7QbLUU/dmzu9Vhimz/wBcia+LLGY/ssfHH41+GvBv7nw4PBM3iO1037ViHT7yu7/Z3/Y/+Gvj&#10;P4A6PqvirRIvEuveJLX+0dQ1i8kzeGWXriWgD7DgnimhEsZ/dV5X8QfjZ4asvBfjAeH/ABloU3iP&#10;StLu54rWHUIZZopYoif9VnPWvjHSPidr3gX9jf4s+FLHVrma48K+JT4ctNSm/wBf9jlmEP8A39/1&#10;tex69+xL8MYP2Zp9Nj0Sxh1210OW7HiTj7V9r8rzvN87r5fm80Aey/sxeMta+I3wE8IeJPEF0bzV&#10;9RtPNu5BEIv3vmekfFewV4X+xF/yax8O/wDsHH/0dLXulAGPL4h0uPW4dKlv7WLUpovNjspJv3sk&#10;fc+VS6z4j03QLMXOqX9tp9v5nleddSiIGT618vftw6bceBrv4c/GjS/Mim8Fa5F/aQhPl+Zp837q&#10;YH8/K/7bVD8aL2b9oD9pH4ZfD/SJI7zwtonleM9alMfnRHH+pi/H/wBrUAfXv/LKvM7z9oH4bWdj&#10;b3c3j3w5DZXMnlQ3J1CHy5SP9ZznFei6n/x4XP8A1zNfnd+wH+z14A+KfgDxP4o8W6JYa/eXmrTW&#10;kUN5+9+yxDsPc+d+QioA++5/FuiReGpPEB1SxGiRw+dJqJm/ciL182ud0343/DzWtZh0qz8a+HLz&#10;UZofNigg1WKUyxevWviPwpZReAfAX7WPw20yS6m8N+H4vP0/dL5sUPnCb9z/AOQq9Y/Z9/Z+8A6D&#10;+y7pHikeF7C68Ry+H7q8l1KaH98fNilJ/wAKAOn8TfD7Xfit8SNM8YeGPEum6n4Wml0+703WItVm&#10;P2EQy5miiiizFKJemT3x/wA8hmP9rD4y/Yv2Ytd8WfDbxVbTNFdQ2n9r6RdxShf3v70eb0qT/gn7&#10;N/xh34VMkuDF/aAz/wA8v9Lmr5Ms/Kg/4JueKorbzfJ/4Sv91/qv+e0NAH3l4d/aE+H066RpN746&#10;0WHxJNFF51nPfxRy+aYueK7Xx61qvg/Uzda+fDdt5P8AyFlnEP2b380mvlfxH+x98NtN/Y71KGx0&#10;Cx/teHw9/a/9t+UJrv7VFD527zevUYrwT4vfE7xT8QPgl+zX4euNF1PxNDrUc02o6ZZXfkza0bX9&#10;15Pm/jn8aAPoj9l/xv4u8dfEpT4p+LnhbxPaaXp/2O10nw3fjztUl6/bJov+uVbvxf8AjLf+Af2w&#10;fhlpE+vR6T4Jv9F1GXVVu7sQ2uRFNLFLzxnMJr5Z+IHhjxNrGlWf/CAfsu6z8NPEumahDd6drumy&#10;iWXOP+Wv7n/rlXrPxs8Aw/G79rj4H6V4tsFEN34b/tDVNOm5GYvOl8k/jQB9deBvjD4J+Js1wPCv&#10;inS9flth++is7vzJYvrF1ra0zxhoms61qWjWOq2t5qelmP7daRTAy22ef3nNfG/jr4WeGPg3+2x8&#10;FLvwPpUPhv8AtmO8g1C0sx5UMsQi/wAZa7f9m3/k8X9o/wD67aV/6INAH0dZeN9C1DxHfaBa6tZX&#10;GuWMQkutPhmzNED0PlVp6pqtpo2nXeoXsohtLaLzZJj2j5r5U+EE8U//AAUN+NhiPm/8STT/AP0T&#10;aV9W3lnDqFpJa3EUc8Eo8uWKXoaAPlv9lf8Aasg+L/xD8daLqOvWs8w1WYeH7SG18oy6fF5v59Ov&#10;tXsR/ab+EsXkf8XG8OD7T/qv+JhFz+tfN37G3w+8P2dx8dtQttLsrfUbTxDqNpazQWg821i/e8RV&#10;R/4J8/s/+Ctf+CsHirXPDGmatrF3qMvlT6jCJjH5XAxn3MtAH2p4b8T6V4u0W01XSNQtdT027GYb&#10;uzl82KX8azLT4k+FL+/16wttf02a90H/AJCkP2rm04/5a+n418l/s+/Ee1/Zz8T/ABu+Fmoyytpn&#10;guGbxFosEp/efYz++8r3/wBbD+deffD7wd4Ug/Y58T+P/idrXiHR4vHWrHUdSn0I+TeX482Xyof/&#10;AEZQB734T+O/h3xd+0JqN43xg0L/AIRi2hh0/RfD9pqIzdTSj97LN2PYRc1794i+I3hrwlqOm6fr&#10;evWGj3l/5v2WG9uo4fN8vrjNfmf+0Dc6Z4l+EN8nhb9l/UvBOmWsMMv/AAlup2a2klnF/wA9umZf&#10;zr1D9ojwfZfFCT9kDw/rVzLLZaraGO7lWX99NmLTif3vrQB9e+EP2iPhv468QjRNE8Z6Nqer9rSC&#10;8GZeOfK/56/hXN/ESPWvEXx68FaPaeP7TQdBtLSbULvQbS78rUdUlziL/tkP6V4R+1p8HvB/wk1v&#10;4Lar4M8PWPhfUovFFrZ+dp0Qh8yL0lx/rfx5r0Pxx/ykQ+G//Yo3n/oU1AH1LXx//wANl6Kf2tpv&#10;CEviOKHwlbaf/Z8csaZik1YzciU9uPSvsCviTTfCWg33/BSPXYptE0+ZIvDv2wiW1ilEs37n97n/&#10;AJ60Ae3/ALSXxc0v4efDnVbaPxtoXhHxTfWhi0uTXpuh/wCevlD96cc/lVf4W+PPCHg39n6HXJvi&#10;I3jLSNKtfM1PxHd3c13LJKOZSRzJ1H+qxnpXxbp194p8V/tQfGPWIvgtD8XJrXVv7NgXWJh5NhDD&#10;LNDj99+6/e+TXonwL+HHjlP2kJ7/AFH4JR+AvAHiHSZdP1vR1nhl0+Yj/lr5XviIfnQB6t+xL+0x&#10;J8b/AA5q9r4h1tL3xfDdTXUtmLUxGK0OPJ5H7uvR9W/au+EPhzxHJoN98QdHt78D94DN+6j+suPK&#10;H518g/szSw+Ev2APiN4m0mxih12P7XCNQihEV2Y/Khi/1vrxXvX7P37LHwsuP2evC0GoeEdH1251&#10;TSobu/1K4s/9LmllhBJ83/WxUAfTdleQ6raRXVtLHPBKPNili6GqXivxZpXgfw9ea3rl/FpmmWkX&#10;mzXc54jFfOf7B0l1pnhHxz4Q+1Sano/hXxPd6bpV5NjmH0/r/wBta7P9tv8A5NT+IX/XhH/6PioA&#10;6Pwh+0f8NfH/AIl/4R/w14v0/WNbki87ybNvNwK8R+J/7Q3gLxP8VvCEEfxu07RPCWlySy6jY6Vq&#10;Mol1Gb/llmaEf6rr/wAta0fD3wz+GPgT9kOx1HWbS00LTrzwpCNW120t4hqMguoYvOPm+sua8FtL&#10;3T/E3gWDT/h1+ybFrHhU2H7nxF4kihhvJosf63zv1/11AH3b4l+L3g7wZ4WsPEeteIbDTdDvpIor&#10;XUJpcRS56c/nWBF+0x8L73xT/wAI9b+PtEm1bd5fkG5zHJx080fu81+eviO2v/EP/BPD4f2Unl7o&#10;PF8sVr/0yz53/taWvcP26/2ePh14H/ZgN54f8L6Zo+o6NdWccOoRQRCaT/lj++l6y/63vQB9Nz/t&#10;NfCuz8Sf8I/N4+0GLV/9T9nN2P8AW+nm9K7Pxr8QfD/w38Pza14l1W10bTYus93LxXxd+01+zx4I&#10;8C/sNC703w/psOraNZ6VLFq0Nqv2t5pZoYZT5vXnzTUvxEs7X45/H39m/wANeMllvtHu/DUury2U&#10;v+p1C7+yebn/AMhUAfVfw5+Pnw7+LOoS2PhbxTYa1eRDzTBC37wD1rL+KH7Tnwz+Dd5Dp/izxha6&#10;XfSx5FoYZbmY/wDfoGqV/wDAT4caV8UfC/jO1tbbwt4ptfMgtRpEsVnHf5jwYpYx/rcCvD/2JvBf&#10;hv4m6j8UvG/iKwttc8U3fiSe0uv7VhEptIhjEIzxQB9IWvx88C3nw7u/Htn4ktbzwhaDMuowxySB&#10;P69/Sux03XNO1XR4tUtbqGbT7iH7VFcg8GPGfMr418N/CvRPDv7ZPxG+HWixRQ+EPF3g8Xeq6Rp4&#10;8qK1P+p7f5/fVxNp8dr/AOGX7EPjDwPqco/4Tzw/qEvguKDzB503m9PK+kXnf9+qAPsTSf2h/h1q&#10;3w/vPHFt4stm8L2UptZdTn8yGES8cfvceteP/sv/ABf8FeMfHXim/wD+FtS+LPE+u3UptNInMtrD&#10;YWnmnyobWGb8K+d/jl8MtY+GviH9n74R6J4as/GM2n6dd6jNoep3fk2eq38v+uyf+/3510HxH+Fn&#10;x0+JGnaabX4A+F/BusaXdw3mna9oOoWkV5aSxf8AbagD9G64X4l/FTwn8IPDra14w1+00PThlYpJ&#10;3x5px/q44xzIceg7iur0z7XJptp9twLryh5mO0lfH/xa8PWHxX/by8E+E/FtuLzw5pfh6bUbTSbm&#10;HzYbqb1lzn/MNAGb8bv2ovDfxJ8S/BqT4eeOBdwnxhaRajZWRltZZoT/AM9v+mX+NfS/xa+PHgf4&#10;JadBdeMtfj0k3O/7NF5Us0s30iiBJr5Q/bS8C+EvC/xy+Ad/pOm2mka5d+IoopPsVp5PmwxTWh/T&#10;OPw/6ZV1Xw38JaV8QP28vi/f+KbZNT1Lw3Z6d/ZVreYlihilh6xZ/wA/vqAPoH4W/H/wJ8brGZ/B&#10;3iS31Oe24mtVjMM8X1ik5FfL3wB/ax8H/C/QPiJ/wsHxS/2xfGV5FaRmWW7neLEQyP8Apl+6/nW/&#10;8VfCWk+Af23fgxf+EbWLTdY8QDUIdWgtCIopYYof9aYh/wBtf+/NYv7Dvws8N6z4i+L/AIl1bR7X&#10;UNRk8VTWEX9pWwlMcIxxyP8AWepoA+vvh78SfDfxO8KWmv8AhXVIdY0eXpPDXkmrftyfBzw/4vOg&#10;XPi7zJ4xmW7itZZbSI+8w/8Ar184/D+3k+HHw5/a4tfDcUmmQ6fqM32OG0l8o2kX77p+tfQv7MHw&#10;g8ED9mXwpaDSdN1qy1rT4ru/F3aiUTSyjMxOeeox/wBs/wAgD2y88a+HtN8JS+JLrWbCHw9HD5x1&#10;Y3Q8kRevm5r5T+PX7Z/wx8X/AAb+IOl+FPHMlv4mh0//AESW3MtrLdS/9MTgV8z6lqn/ABYyb4df&#10;arqH4ey/Fb+zbTWP+od/n99X1f8At2/DHwbpf7LOseVpVjoyaMLX+yja2oi8o+cMRD260AeofC74&#10;neH7Lwj8L/Dmsa1JF4i13w/aTWsEwlb7URADKRIB5ZP4/wBK7Lxx8TvDXw7l0G18QakbKbW7sadp&#10;8QhklluZv+eY8oHmvlX466PfaB+yj8GPibpQE/iLwHaaVqEUsfe1lhhimGO/HlflWva6/a/tKftn&#10;eFb/AEaSDU/CHgHRf7Xil9bq7i/dfp5R/wC2NAH2VRRRQAUUUUAFFFFABRRRQAUUUUAFFFFABRRR&#10;QAUUUUAFFFFABRRRQAUUUUAFFFFABRRRQAUUUUAFFFFABRRRQAUUUUAFFFFABRRRQAUUUUAFFFFA&#10;BRRRQAUUUUAFFFFABRRRQAUUUUAFFFFABRRRQAUUUUAFFFFABRRRQB8Rftk/s8+P/FHxFh8SfDOx&#10;WS78SaLL4b1/M0UP7nPmCXJ6n/41X114D8I2ngTwXonh+y/489LsYbSIe0QxXR0UAcX8YP8Akjvj&#10;z/sB6h/6Jlr4D/ZB8T/tA+Bvgro8PgzwXpXjLwxrUsh0q7muxCdLl84xS+d7cH8jX6KeK/D0Hijw&#10;1qui3Mnlw39rNaSY7eaMf1rmvgb8KdO+Cfw00jwVpl3c3tjpRm8qa7/1p82aWXn3/e0AfMuo/spe&#10;L9A/Y78d+CreWLxT8RPFWoRatfGMxwRNP9qhY/vPTEPX617x8TPA2s63+zNrHhDT7YT67N4f/s6K&#10;ES+UDN5OOtex0UAfnT+2J4Y1bwz+xh8GvCt9GLPUYtQtLO6hEv8A06TZrrvFVh+058Z/B8/ww1zw&#10;dovhm0lb7Jq3jCHUPOiurXzP+WMPrj/MNfSnx0+A+i/HrQdH0fW7++srfTNVi1iI6dL5TedEJAP/&#10;AEbXqcMXkx4oA+MP2hP2Z/GdvcfCHVPhtYWHiSL4eReTF4b1gxQwy9P3uex/dDivNvjj4C/ai/aR&#10;8E2tvffD/SPCdhpt0Lu10iz1GOK7llH/AE187A6mv0ZooA+PviT8P/i38P8A4vWfxW+G2k2HiSbU&#10;tEhtPFPhy8uYoJbmaLgSg9M844/55Vznwe+Evxo1f9q7Tfi58Q9A0/TLK606aHydNvObD915UUXl&#10;S9z6+9fclFAHxXrnw1+MH7Pfxi8Y+M/hbotj458NeL7w3+oaHd3XlTWs3X5SZMH97LMeK9Q+Bmi/&#10;GzVvF2p+Lvihd2Wi2ktr9l07wjo0/mww9D5sxOf3p9pTX0JRQBBeDz7aaPvivnf9ir4U+KfhX8F7&#10;vw144sPseqy6pdz+ULmObzYpT6j8a+j6KAPhfwT8Nvj5+yje6z4U+HWgaN4+8F6nqJvNP+3XRgm0&#10;/wA3qZc9R+769K2Lb4AfGHwh4F+JvjO31Ww1f44+LjDCJrM+TBa2sU2PJhll/wCmWOv/ADyFfaFF&#10;AH52/APw7+1H8APDd3oukfBfw9qX2q6N1dald6vai7mz/wA9f9L5r1z4gaR+0LrOneCPH/ho2ule&#10;M7CGaLXPAs1/5mmXQ8yXysHzf9ZjHOf5V9bUUAfGXwf+EHxJ8dfH3S/ij8QPCuh/DmLR9Pms7TSd&#10;GwZr7zYusxjm9ZZfxiFdp8Dfgt4j8C6d8crXUoooZvFWt6heaVL5vm+ZDL5vlZ9OtfTNFAHhH7In&#10;wo1n4S/AXTvCvim3ii1eOa6eWCGXzf3cspPX6V4poHw0+On7Kmt6vovwj8P6X49+H+oXZ1G0stSv&#10;PJmtfMODF5ss1fcVFAHzB4N+Gnxg1f4c/E+4+IusWt74m8UadNZ6VoGnzE6fpp+yyAD3zKTz7V3X&#10;7PXgDWfh7+zr4e8I6xFFBrtppskM0UUvmjzee/417LRQB8R+Bv2cfH2ifsL+NPh3daVF/wAJhfzT&#10;S2tnDeRYk/exf8teg/1XX6V3MHwW8W658XPgpc61bwHwr4H8P+fKv2rOdVMRi6D/AJ5Yjwa+o6KA&#10;PhH9s74OfHD4tfFjQZPD/hyw8VfD7SprWaHRr2/ihimm/e+bLKD9RXp/gPxP+0bqOsWmi+Jfhp4S&#10;8P8Ahcy/ZZ7yyv8AmOH/AKZQ+bX0/RQB84/sUfCfxJ8GfgbJ4b8UWsVpq/8AaF1P5UE0coIJ9Rwa&#10;k/Y3+F/ib4R/DzxHo3iu1gs71/EN3c2scU/m+ZakriT8f3n6V9FUUAfF/wALP2QtYvfgR8WfAnjh&#10;IdMvPFfiG71HTpoZfO+y8RGGUf8AbUZrF8Jy/tjeD/D1v4JtPC/hi9stPWLT7TxRNdRZMMeIskeb&#10;nPH/ADx9a+6qKAPkz4r/ALP3j/xP+yOvgVtWfxj44muYZLq8u7n7373MuDL2616R+0h8LNZ+J37N&#10;GveC9KitZtdurS0jhinkxDJLDNDL/wC0q9rooA+Zv2h/AWm3P7FWraL4k8iKfRvDUc25iD5V3awj&#10;HlfWQeV/20rH/wCCengzVdN+D934t8QyT3mu+L786nNcXk3myyw/8sZT+dehfHj9mTw5+0BqWgy+&#10;Jda12Gw0/wD12nabeeVaXX/XUV6/pml2eiafbafYwRQWltH5UUMXSOP/ACKANCvjr9uf9mfxd8Zb&#10;nw34k+HjKviS0hl0i6zd+R5tnMM/63t3/wC/tfYtFAHz1qv7MVhr37Kll8ILm4+xSxadFCb60QYh&#10;1Dibzv8Av7k/9tK8m/sT9ryXwifh9/Z/hDyvI+wf8Jt9vP8Aqcf88f8Anr/008n8M19vUUAfnn8d&#10;v2Qvim3w0+H/AMM/AUVhr3hDRIvtmq+fd/ZPtmoebLz+teq+EfEn7Udnf6Hpd/8ADXwHo3h2KaC2&#10;n+x3f7u1tQf3nlDzv+eQ4FfW9FAHyB4r+FHxj+Cnxc8UeL/gzYaH4j0HxdeRXmq6Fq05h8qbpLNE&#10;Rjr6e9dH+z/8D/iDB8VdY+KfxX1PT5vE99Yf2fYaPpIIg0+1znys9+ec19OUUAfCP7VP7FPin4s/&#10;HSLxL4SmsLLw3rNraQ+JRLdeUZvKl9B/0yEX5V7/APtA/s62nxa+E+m+G9Iuh4f1PQZobzQLwf8A&#10;LrPDxF/Kvb6KAPijU9J/bI8deH5/DF7J4O8LxyjZJ4ps7yWO8z7eVwP+/VejeNfgT4u1T4r/AAS8&#10;QQ6rDqdj4NtpYtVutRk/fSymEDzffJ/nX0jRQB87/tP/AAb8R/FnxJ8JbrQ0tTZ+GvFVrrGoGeXn&#10;yRwfKrk/ip8GPiR4B+NmofFn4N/2Xql5rVrFaa14c1eYxQ3WP+W0R7H/AFVfWlFAHy18OPgx8QfG&#10;nxi0/wCJ3xau9Isb3RoPJ0bw7oJMsVpkHzTKx6n95619S0UUAfmt4OsPjHa/tY/HnWfhJbaFqUtt&#10;qvk6jp2uzlYpfNl/dcjkf6qavd/hT+zH4y1W+8d+NPivr8V7478U6XNpEI0iT9zpVrJF/qoc+9ez&#10;eCPgXoPgDx94x8XaVJenVvFUwmvzNNmKP/rkMcV6ZQB8HfDf4W/tT/BTwOPhx4THgUaRCJTaeIbg&#10;SmaIyy54HOTz/wAtIv5VqfDH9kTx74M+Fvxx8K6lq2mazeeL4h/Z+rmQ5upT5vm+cO3UV9u0UAeI&#10;Xnwu1+9/ZR/4V9LFa/8ACSf8In/YWPN/deb9k8n/AFtcB4o/ZP1DxX+y14L8GSTQad488JWsF3pW&#10;o2h4g1CEcES19W54zRnjNTfT2QHyZ+0N8EPiP8cPgn4JurdtL034s+Gr+HUPNgl/cPKM/wCql7dI&#10;pfwrzr4hfA39pj47yeEbvxnL4O0yy0TVYrj+x7K6mOfK/wCW0svf6CvvmiqAK+aP2hPgb431r4g6&#10;R8T/AIUata6P4/0+Eadc2mpf8et/aebnDe9fS9FAHx7pvwV+M3xw8eeFdf8AjZN4b0jQ/Dl3/aNp&#10;4c8OvLJ5l1/yyabOen/XWuc8Ufs5fGvwx+0h43+K/gG78O+ZeAQ2mm6lKZP7QiMUIlilPY5h4719&#10;y0UAfJvwf+CXxDsfH3iT4xfFjWbCbxf/AGXNZ6VpunDzIdKiPPHrXmn7JvwfsPjn+wxr3gu+l8gX&#10;+rXf2W8xkxS/uvJmr6y+M/wesPjj4Fn8I6zq2saPpVzLHLM2hXfkzOB/yyJ8s/uq2Phb8MdE+D/g&#10;nTvCnhuKWHR9PGIhPL5sn50AfLceg/ti6b4e/wCEKs9Q8DfY4YhaReKj5vneUP3f/f3v/qq7Xxt+&#10;ypr3if4K+EdDj8dX0/xH8K3Y1Ww8V6lNJNi79DznyuR/37FfUVFAH5/fGP4CftJftL+G4dO8Zy+E&#10;NGi0iYtaWmnysRfy/wDPXJ6fTivfPFnwT8Qa1+038MPiBbm1fSfDel3lpdBpf33mywygHHldP3vt&#10;X0LRQB8+fG/4Ia/8SfjL8IPFOly2EWm+FdRmn1CK7lkExiJi/wBT7/uq8rm+Cfx9+C/xX8d+IfhX&#10;d+GfE2j+M9QkvpbTWyYZbCX6jrX2vRQB8bfCH9l74qeHv2jdJ+KnjPxhY+JLy70+aHVYoB5X2X/n&#10;jFD/ANMq1/hB+zZ4z8F+KfiZ4b1260LWPhP4uuru88kyS/2j5s3bPT/VY/KvrKigD4p8LfBz9pz4&#10;HadP4M8B+JfCXiHwhEdul3niFZo59Pi9Dj/7bXQ65+zB43uf2T/GPgXUPF58V+N9elF3NqWrXMzW&#10;scvnRSywxCTJih/dHH1r61ooA+WPHH7MPiXVvB3wo1bwvrVtoXxR8Aada2lreSiU2dziERTQSgcm&#10;I8mq8fw//aD+KPibw/8A8J1q/h7wT4Z0rUItQuYfCF1MZ7/y/wDliSeg4/Svq+igAr5N+JfwU+LX&#10;hL9ofWPit8LbrwxqMutafFp13pvibzv3IBh5iMX/AFxr6yooA+OfB/7OXxi1T9o3wh8XPHfiXw9f&#10;T6aJoZdG07zjFaxSQyxfuSe/76XrXkXwStfjHJ8ePjvrPwtuvDt7DF4mmtL/AEfXZphFKfNm/fAi&#10;v0jrz74efB/w58K9a8YazosNzFe+KdQk1bUWml8wGbuRQB5X8J/2a9aS+8c+K/ipqFtrPjDxnYf2&#10;TqEOm+b9jtdPwR5EWfrXB+EfhB+0z8ENEk8C+Bda8Ha94WjkxpWsa6Jjd6fD6GL/APe19n+dH/fH&#10;506gD5p8IfseaJpn7Nup/C/UbsX93qf+l6jqyR+WZdQJ83zyPqI/yrhLv4X/ALVms+C5/h/e6/4J&#10;/sKa0+xnxJD532zyvp619o0UAfOnhn4W/Fb4dfs4+FvBXgjW/D1l4u0seTc396JZbPyf3vEQ8rPe&#10;Ltxg/j9B2fnfY4vtGPNx+8qfzR5m2loA5D4keDLH4keA9c8LX5K2Wq2strNLx+74P7yvDf2Mv2V9&#10;a/Z50/xHdeKtUsNa8RapLFHFeWcs0vlWo6Q/va+n5ZRDHl6JZ44R+8cD60AQ6n/x4XP/AFzNfml+&#10;x74T+N03w+1fxJ8LfEGh2em61qs0d1puuwn/AEWUf8tYsfXpX6aSgSxHFcJ8JfhN4a+CfhIeHPCl&#10;rJZ6aJZJvLml82XzD1/lQB5D4X/ZSuvDHwG8eeHDr0uteNfGUU1xqusajITFLdSj0x/q/avVPhJ8&#10;Pp/Bnwd8NeDNYmivZ9P0uLT7ma1H7qTjHA/z1rv/AD4pZfK8396KnoA+GPAn7Kvx++Guk6l8OvC3&#10;xE0HTvh7c3cs0Orz2fnajFFL/rYvJ/r51aOn/sYeKbD9kDVvhTLrWjnXrzVv7RivAJfsg/exHp17&#10;V9rUUAfC0X7MH7QX/CIxfC25+JGjT/DIQxWst39kAvTajj7JzF+Gf6fuq9V+LP7Jlr4m+HfgnRPB&#10;Gty+Etd8DSed4f1Gb995J4/1vr/qv0r6UooA+M5Pgx+0t8SrnTdJ8ffEXRdG8KwX/wDp6eFDLDeX&#10;8P8ArMCXyuPSvVfFfwK1rXP2o/AvxJtr+2i0PQ9KutPu7OYGSWYy+b/8dr3eigDwr4ofBDWvHHx8&#10;+GHjqxv7G303wt9r+1wTiXzpfNH/ACyxxXmvjT4BfGTwn8dfFPj34SeKNC0608UxQ/2hYeIPNMQm&#10;iix53ERr6/qHz4vO8rzf3tAHzD+zz+zT40+Fnxg8YeOfFnim18TXPiDT4oZJIoPJmEw8rzCR/qsZ&#10;WvqSmxzrIMxnzB606gD5d+F/7PXj34W/GTx1qlj4l0i+8CeKry61K60i5hPnfapTJ39OR+td7+yx&#10;8ItT+BXwd03wjq11a3t7azTSma0BER82UmvZaKAPkD9rz9jXX/j7450HxJ4a1fTNHnjsDp2q/bjL&#10;maIknH7qu7+P37NjfFD4M+HfB3hvXP7C1Lw1d2l5pN7KPNHm2sXlDzfw6/SvffPiil8rzf3pqegD&#10;4V8efs3ftI/Hnwzd+H/HfxE8LabpAyBZ6NaSj7fICJY/Oz2HFd9d/sr+KdRP7O5uNY0zz/hx+71H&#10;Ekv+lxYh/wBV/wB+R1r6spks8cEPmSERxjuaAPEv2lvgdqnxrXwH/Z1/a2P/AAj/AIgh1eb7UM+b&#10;HF24qXXfg1qes/tSeFvidFqFtHpuk6JLpU1n/wAtZZSZsf8Ao39K9qWQSdKWgAr5X8ffs3fETUf2&#10;kB8UfAvjTT/D4u7WKzv7S8tPPkMOYfMjz/2xBr6oqD7RFFKIpJf3poA+WfiH+zR4+0T4o6z8QPgv&#10;41tPCmpa+YjrWj6tB59ndzDP736/va6v4FfAvxt4Y8Y6n45+JPjQ+K/FN1D9ltYrISw2drF6CL1r&#10;6CooA+XfgX+zF4o+Ecni/wALap4q0/WPhdrUV15OjR2HkzAzcSgn/rnx3rivDX7MHx9+HWlXXgrw&#10;T8YrGw8CmSSO1mvrLztRs4vSI9MivtC4mis4fNkk8qGPrUkc4lh8yM+YD0xQB5p8CPhBYfAr4e2v&#10;hXTru5vvKlllub+7/wBddTSy5800v7QPw4uvi98HPEvhCxuorO71SHyY55hmOM+aOa9NooA8a8b/&#10;AANg+In7Nx+F2p6n5WdFtNNGoQ9fOhERil/7+xCvCIP2W/2iNT8M2vgfUPjPp8HgW2j+ymfTrPGp&#10;TWuMeUePQYz5tfblFAHxdZ/sS+Kf+Gd9D+G8niPTDe6V4k/teO8EUvlSxDt9ea9r/an+Dl9+0D8H&#10;dT8Iabf22mXd1NDKJ7oEiPypc54r2WKYSjIpaAPHPj/8G7/4tfs+an4A06/trK8uobSIXcwzFF5M&#10;0MvT/tlXD/Fz9lO6+IPhTwHJofiOXw18QfBdpFDpesQ8xD/Vebx6HFfTdFAHyf4B/Zm+IviH4naJ&#10;4y+Nfjaw8YXHhvnRNO063jhhilzkyy/ugSf9X0qj4u/ZT+InhH4la74w+C/xBtfB0WvSyS6jo+pW&#10;fnWhm/e/vsfjX1ZYa1YaoJfsN1bXhtpPLm8mXzPLPv71pUAeA/s8/s3D4M6prfibW/EF14t8deIe&#10;dV1m7PHHIiij9OP/ACFXKeK/2L7PxR+1dp3xXa9tm0qGWG7vNIkiGZLuKLER9OMRflX1TRQB4j+0&#10;X+zlF8ebDRb+11q68K+L9Am+16VrFn1hlry6z/ZG+JHjrV9Nb4t/FmTxb4dsZvtcej6baizillH+&#10;qz9K+v6KAEjXyhivCf2jf2av+F1TaNrOj63c+E/HOgy+dp2vWY5ijycxfjXu9ZN34i0rT9Wt9NuN&#10;RtodQuh+6tZJQJZPoKAPkT/hiPxj4y8c+D/GfxB+K114m8SaJq0N35P2PybLyoj5nkwxdM5/5a9a&#10;7743/sqXXjXx1Z+PvAPimT4f+PlHk3Oo28Pmw38PpKK+k6KAPmr4L/smS+DPiCPiL488YXvxA+IH&#10;lmCO8uP3UFr2xDF2/d4/Wu3/AGfvgjF8EdP8U2seq/2kNa1ubVzmPHk+b/yyr16igDw74b/s62fg&#10;zWPipJrF9H4l07xzqP2uazmtBEIYsS/uf+mvWvGbL9iLx94TkvvDng743azoPwzusiLRhFJNPaRS&#10;dops19r0UAeBS/sb+Abj4EL8JjHcy6NFL9siu5Zs3Ud12mz615DrX7Bnjrx94Pl8NeOPjTqniDSL&#10;CL/iVxfZBxL6zf8APWvtuigDwzx9deC/gz+z2nhzx5rVudNh0E6bJFNdCGa+EUOCIv8Apocdu+K8&#10;v/4JufB9fh/8Fz4luosal4pm+159LWLiGvoX4k/CXwV8VNPs4vGmgWGtWdhL9riGoj/VGuh8Oa5o&#10;niLTRLoF/Zajp8f7rzNNmiliHtkUAbtFFFABRRRQAUUUUAFFFFABRRRQAUUUUAFFFFABRRRQAUUU&#10;UAFFFFABRRRQAUUUUAFFFFABRRRQAUUUUAFFFFABRRRQAUUUUAFFFFABRRRQAUUUUAFFFFABRRRQ&#10;AUUUUAFFFFABRRRQAUUUUAFFFFABRRRQAUUUUAFZWs63p/h3SrzVdSu4rPTrWLzpbubiKOKtWvI/&#10;2tf+Ta/iP/2BZv5UAaVx+0R8MLK7021uPiBoEM+of8esJ1CL97S+J/j98OvB3iA6LrvjTRtI1UqC&#10;9pdXgjljGOPM/wCeX418Zab+yx4A0z9gHUvEkmiw3nim60OXWDrE0P76Kb/W11Hhz9nfwPN+wzd+&#10;INS0GHWfFF34Yl1f+3JovOvDN5Jmi/e/lQB9uT6raWWnS6hLcxQ6dHF5pu5JP3Qj9c15x4T/AGnP&#10;hZ448QwaHofjnR77VpZPJitIpuZT/wBMq+PPEeo6p46/Zd/Zw8Fya1c6ZpHiq6h0jVryEc+VF/qY&#10;f0H5V7P+0r+y78LtJ+AXiu60Pwjo+g6no2nyXmn3+nWghnSWIZ5l6yfjQBf+P3xN1TwL+1J8ILCT&#10;xV/wj3hS7tNRuNUF3dCK0m8mLI83PFew/D747+APilqN1p/hXxdpmtXlrxNDbzfvRXxD4ut4vj/4&#10;7/ZOh8YxPqVnqulzG/hlH/H1NFyc/jET+Nd78bvAnhv4R/tZ/s93Xg3QLHQJ7+7u4bv+z4hDFLF+&#10;5i5x/wBMppqAPqX4k/G7wN8JY7U+LvFFhoLXP+ohuJsSy/SLrWn4A+J3hX4q6VLqHhHW7HX7KGXy&#10;pprKXIjl9DXyX8BPAGgfGz9pD44eIPHGiweIZ9F1YaPp1nrMf2qC1h/e/wDLKUf5/e1NrfgbT/gf&#10;+3R8Nm8C2f8AYtn4w0+7i1bRrKPyrOXyYuJvK/5Zf/aaAPrrw3410Pxh/aI0XV7XUzp9z9lu/sko&#10;lEUo6xGoPD3xI8M+LNc1zQ9J1a1vdX0KXyNQs4pP3tqfevnP/gn+PKHxmH/U7XdZn7HcsVz+09+0&#10;rLHLmEatDF/5Gu6APsivkf8Aas+LOqfDz9oj4H2y+JJdA8O3d3MNW826ENpNFmLiX9a+uK+Df2+/&#10;BmlfEH9of4BeGtXlmi07VLuazlEPfzZoaAPp/wAC/tLfDX4leIG0Xw5400nV9VXpaw3H+tGOTF/z&#10;0/Ck8ZeOo/Ez+NPAPg7xFYwfEWz084gl62Hmj9zMR/21ir54/bf+E/hD4XfCfSPG/gzRNL8GeIvD&#10;erWktnd6dZxQGXk/uv3VaHxi1mb4R/tYfCn4kGKDTdG8X2v/AAjutSy/6qKU/wCqzL9fL/780Adp&#10;rPxV8Pfsl/Ce18NeMviHNrXjSLTpLuGbWp5bq7v5sny+nPlebiL8unNJ+xP8fU+NnwntE1nXm1nx&#10;zp0kp1YNB5Rh8yaUw9B5f+qA6eleYeFNLtPjZ49/aH+JupWNvqmhWenS+HdEmniE0REMMom8r/P/&#10;AC1r1X/gn9plpB+yt4Pu47WGG7uhdmaaGL/W/wClzUAfSVcR4s+LngvwJrdpo/iDxRpmialdRSXU&#10;Nvf3Qh8yME5PP+eK7evhP9rf4b6d8VP21fgz4a1aSIaZd6fNNdwzf8toovOm8r/yFQB9QeAv2iPh&#10;t8Ur/wCweF/GGl6xqPlZNnDPmYD/AK5VN8Tfjf4G+D1lDL4x8S2Gg+cP3MM7fvZf+2XWvmT9r34Z&#10;eFfhZ4r+D/jTwdodp4f8SxeKrTTorLRovso1CI/8sfKi61N8GPh9oPxi/aw+NXiTxjFF4l1Lw5qM&#10;Wm6Vaaj++itIcHpDQB9WfD74neFfirox1Twlrtpr9kD5Uk9nNkR119fGWjeEdL+Cn7fej6T4PtIt&#10;C0TxT4Vlm1DSbQ7YTNEZtssUQ/65AV9m0Act4s+IPhvwM+kR6/q1tpB1W5+x2n2s486X/nkKseMf&#10;Gmh/D/w3e694h1GHS9ItRma7uziKKvHv23Ph7N8RP2c/FAtYt2s6MBrlgSeYpYc8/wDfoy/nXg/x&#10;j+Jn/DUvw1+CHgTTb/bq3jS/hn1uOE4kihtP+Pwf6rtKJf8Av1QB9CXv7avwSsp/KufiDpYl8vzv&#10;9XL0/Kun+HP7RHw7+Lurz6X4R8VWmvajaxC6lit45MxxHjPIrx39qbWfh58LdB03T9N+HnhzxX8R&#10;taEWneH9Im0mK7mz/qvNl4/1MVS/AX9l3w5+zV8KPEeoeJb6KHXdUsJf7b12z/ci2i/55RegH8xQ&#10;Bk/tJfHjwVd+KPCGix/Ge28I6fpWqGfX7fQ5bqS8n8rnyBLa9B/rfNB6d69S+KHi3wb44+BtxrNv&#10;8Rrvwv4WvfLmi8U6HcGKWL97gEH/AFn+s7e9fJfgbVfDj+DLjTPhD+zLqXj3TH6+IfF0MEQuPrMQ&#10;TL+BFed+D5pf+HdnxItLmLyZrXxtF+5/55f8elAH6aa98QPDXwz8EWus+IfEFtY6PHFEP7S1CXHm&#10;e/1rn/hT+0b8N/jPcz2vhDxVa61fRxebLZhJYZgP+uUoBr4x/aav9b8aftHfDLRLPwKvxAi0/wAK&#10;xajaeG9Rm8mGXzT+9l/8hf8AkGpfFXw1+LPivx/4L1jQf2f9K+HGq+HdQiuzqOk6hZxC7gi/5Y/S&#10;gD7B8XftJfDL4f3GvRa9420zS7rRRF9utrmXEw83p+66y+v7oGoIf2pvhTN8P5PGsfjnTT4f83yD&#10;Puk83zuvleTjzfN7eVjPtXzr8LvhV4a8f/t0/GS+8R6Va6v/AGTFDLZwXcPmwxSy/wDLX8qzvg3+&#10;z54Mn/bp+KmnXugWE2k6LDDd6fpH2WH7HD5sMP8AyyxQB9dfDL40+DPjHoUup+E/Edtq9pHxNszF&#10;LD/11jkwR9TXD6j+2n8EdP0WO+k+JGlvFN0Nv5s03/fqIGX9K8q+BHhjT/A/7e/xj0TRIv7O0abR&#10;LO8OnWsUkUXnfuefTP72U/8AbWud/wCCbvwS8F6x8EdR8Qav4fsNZ1fUNQms559StYpcQ4i/dUAf&#10;Zvg/4heG/iD4fi8QeG9atNZ0eXpeQTfuq+WPHn7QHwy8R/tK+GDP8Yo9N0TQYpc6PZm6htZtQ83/&#10;AJe5v9SYvr+dfOmnalf/AA//AGWP2lNG8PvcxadaeKjpEMfeG0mmEOP8/wDPWuj8OfDH4t6j8GbP&#10;w1pv7NngqfTbyw/c6v8AarQ3Y82H/j782W783zaAP0sgvIby2imiljmil/1co6GrNeD/ALIfgrxl&#10;4A+A+keG/HNqbLV9PkmgjszdxTSRweb+6/excGveKAPMPir+0L8O/gysY8YeLbLRZ5uIrUkzTfUQ&#10;xAy/pXiHg34z6Z8T/wBt7Sf+ES8XLrvhc+CjNLDZXf7nzfO4PlfTFY3wm8GaN8TP21/jbqvizTrf&#10;U73Ro7Oy0+zvwJooYjFjPPHHlZ/7a1H4N8CaB8Pv+Cj2oWnhq2tbS01DwnLd3draDyvLm87rxQB7&#10;h8S/2tfhb8Jdc/sPxR4vtbPVjxNaWsct3NCPWXyQfK/GtfxN8RdE8b/Arxj4j8JazBqdnHo2oNDe&#10;WkmfLlEMnP1Br54/YB8CeEfGfw08R+NtV0u11rxLrXiC8/tC51KIXc0fT91+H9a5qy8MWnw4+Pn7&#10;Q/gXw3df2d4LuvBV3q11p0ZH2Swu5YuvlD2lzQB2H7PH7Zvw28K/AzwLYeL/AB8n/CTNCYrwTma6&#10;mjPmygecQPQV9ZReLdFm8MjX49VtjoZg+1f2l537nyvXzK+P/wBlv9n7wZe/sWx3WpeHtJ1HUdf0&#10;++u7rUZrSEzD5pvK/e/9MuleOwaxf3v7Bvws0GXVpLPTtV8af2PdTebLkWnnTfuf8+lAH2DoX7aP&#10;wc1/xRNoNr43tTdmXyIpJopYYZJfaaUeV+tes+NfiB4a+HHh+bXPE2tWmi6PH1vLyX91Xjvx3+AP&#10;wyX9nrxJYf8ACOaPo+maXpV3d2F3HaDFnL5J/fD9K+cfhrLJ8YPiZ+zLofjFftWj2ng+bUrSzuxj&#10;7XNF5sURlh/65RQzUAdD+0F+0/4V+K6/CqD4deOJRcDxrZw3lrZmW1maLpzF1MWJRXtX7Y/iXQtG&#10;+E88es+P5vh/q3mR3ek6lZGU3X2uI8fuYuZY/wBK8c/be+HPhHwz8R/gf4l0rT7HTNdl8W2lnIbS&#10;IRedD5om7e+R/wBta8/+Id3408Z/t9+KtP0zwho3j270TT/K0/SPFMv+h2kPlQkzRf8ATX/49QB7&#10;/wDsQeNNE8Z6f4i1Z/iP/wAJ940v7kTarFma3W0iyBCIbWXkRf8ATXHNfV9fAvh74ZfG7xH+0T4G&#10;8a6n8ING+HtvYXR/ta70DULTzruH0mxL+9r76oAyPEninS/BuhXuta5fQ6bpljF5t1dzHEUQ9TXi&#10;/gX9s/4OfEnXINF0jxlF/aVzdizs7S7tZoDNL/yz8rzYhU37Yvwsl+MPwL1Hw/a6za6NeS3UMtrL&#10;qE3lW8svm/6qT2r5D8SeLrj4fyeGNE/aA/Z80qz8P6U8EVr4p8OR+VDCIs4PmRH6/uvN5x/quKAP&#10;trx5+0l8Nfhb4gm0HxZ4ptdF1KLTzqXkTxyjMX+f+WXWsnwZ+158I/HGk6tqGneNbFotLh8+8F4Z&#10;LSRIsf63ypQDj8K8L8aeBvD/AMXf+ChnhWbWLS11jSIfB0Wr2o/5ZXX76byZv8/88az/AItfBHwj&#10;4j/4KHeANNuNF05dJu/D51a/0/7IPKupovtfMvbj9z19KAPpT4O/tP8Aw4+OmoXmn+E/Esd/qduM&#10;mzljlhleLj94IpQDj3rwr4E/Ea9sv2o/2hrnxDr17L4c0T96gnu5ZYrSKKU9Ivpn9am8ceH9K8Mf&#10;8FFPgz/ZNjb6abvw/qEMsVpCIopPKhu/SvOfBjeb8Vf2z5PLiHl6NqI8714moA+7/CnjzQPGXg2y&#10;8VaTfi80O7tftcN4OhirhtN/aY+HGq6H4Z1u38UL/Zvia/8A7N0i6ms5ohLd/wDPE/uv3X/bXFcd&#10;+y9N5X7DHhuWX/oX7o/+jq+c/h98Obr4i/8ABNrUYo/+Qlo+oXet6T5P/LLyZSf/AI9QB97+O/HO&#10;h/DfwpqPiTxBqEWmaNYDzbq7m6RCvKtR/bD+Dvh2dI9R8bpYzz6fFrERm066zNaygSQn/VdcS/6r&#10;/W+1fNHxD+NEX7WXgr4B/DGzuBLqviu7guvEoilxNDFan99+Zill/wC2Ndhonw08N+IP+CiXiS2v&#10;dKtLzTvD/hOznsLSeGKSGGX9zFFx9M0AfQfwT/ac8BfHxdQXwlqYnurCTM9rdx+VN5f/AD1x6Vx3&#10;wD0/S9b+LPxX8SL4/v8AxVqUGqS6TLo586G00iIS8Q+TJ1l/c/62uG1Hw1p/hX/go14WOhafDpsW&#10;oeDppdQFnF5QlPnTfvT+PlVkfs/6hJpPgf8AazvoBmW013Wp4fqIpSP5UAew+Jf22/gx4a8Stol9&#10;45tZLrzPKkls7eWeKI+hliBAri/28viBJZ/s3af4h8K+I5beK91a0EOp6dc482E+aeD6f4VD+xH8&#10;JfA+pfsn6BFJoumaoNahml1V5cS+dL50v7v8K4H9r/wd4M8N/seaV4U8A3kd1oUPiWC0gNpffavK&#10;lMsvGcnvn/PNAHumhftpfCDWvGFn4StfG0V7rEoihiuxDL9kll9pseV+tfQdfGv7a/wi8IeGP2M9&#10;SfSNAsNMHh8afNp/kwR/uj50UQ/9GmvqH4ZXkt78OvC13ccTyaVayy/jCDQB1NfPni/9uH4QeBPF&#10;83hvVvFAGqQyeRdCK1llihl9CR/Sve7tv9GlycR4/wBZmvzlsfh18SvgNaeIovBvgnwl8dvhnrd1&#10;LPM9pELu8li/54/z/wCe3+toA90/bE/ad0z4ffs+xa14R1kNqniqIRaBqWngTRHmIyH/AL9ZrX+G&#10;P7XXgIfs/wDhzxn4g1q+tLEy2vh+6vNShlEsmo+UPNB78nJzXiPjbxd4K8c/8E3/ABf/AMIZ4Vk8&#10;Gado2oWmmzaPN+9+y3f2y08399/y1/13+tra/bL0yGf9i/4WaTL/AKm6u9Dh/cxf9MaAPob4aftW&#10;/DL4qW/iK60HxB59poEPnajeXdrLaQwxev70CuKl/wCChvwUh1/+yz4juNn+q/tL+z5fsefrir37&#10;R7/Df4cfs96n/wAJTpw/4R2SG1s1sdKk+yzX8sZzFB5ox6evaTrXzR8WvE3xE1/9nTWVsvgH4c8B&#10;fD+00/Il167ilvIof+mI/wCev1oA+1PiT8evAvwotNCufFPiGLTLLXpvKsLwRSyxSt5ef9ZEP1rk&#10;fh3+2p8K/iN46/4RDSNek/tQny7WW6tjFDdn/pie9fJPjW3g+IHwX/ZAsNWh+2Wl5q0OnTQ+sXmw&#10;w165+3r4N0HQfDHwu1DTtEtrKW08WWdnAdNtRFKYcS/uhj3ii/KgD7XopIv9UKWgDH1zXLXw/pGo&#10;arfnZa2UMt3LIO0cQya+ctS/4KO/BK0061ubfWr7UpJelpZ6fKZo/qMV7h8Zzs+Dnj4/9QDUD/5A&#10;lr53/YF+Hvhw/smaPqtxo9hd3etfb5tQllhH73E00R/9FCgD6H8PfFTwh4p8BDxnpmv2l34XMJlO&#10;pbv3QGOTJ+YrxzR/+CgfwV1jxedB/wCEjms2lk8qLVbq28qzmPoJjXxJ/aeq2X/BNf8As+x/1N/4&#10;2+yah/1y/wBb/wCjYoa9y8V/DX9ofxh8MT4Kufh18I9N8Lz2IWK7glaP7Gf+mI7S8delAH2HdfFz&#10;w1ZfErSPAtzd+T4g1exOoWA8smG5iB/e+VIOp6Gq/wAYPjn4Q+Blhpt54qu5YRqE32S0igtzLLLL&#10;7Yr5Q+L/AIS8TfDX9nD4PfEK/EOqeMvh5cwma806f7XFNp5yD+8/5ajiH9a2tZ8QaZ+1P+2f4AtN&#10;HvIta8E+DNF/4SO5x/qpLqb/AFXXOf8Al1P/AH9oA+oPhn8WPDXxZ0++vNAu/tKWF1Jp93BNF5Ut&#10;rMOsUg7f/qrz3xz+1z8M/Cc/imy1jUL2WDQJ4tP1aSGzlMMMsuf3WfXEUn5V4vrfjnTv2Rv2nvip&#10;c6wBa+GvF+if8JFYDtNqEXWGL/prNL53/kGuo/Y40XT/AAN+zlrfxJ8dtbifxVeXXiPVp7qLpD5p&#10;8nPtx5v/AG2oA8O+Gnxh+C/w48a6ZqF58ZfFfiXw7o00sui+HL3Spv8ARJZevmzf8tq+1fiP+058&#10;PPhP4f0/VPE2vx2UWpQ/arSzx5l1NFjORF1r5r+Fnwzm/bM+Jdj8U/FWjRaF8M9Eupf+EV0JrXyZ&#10;tQ/6bTYH+qrof2g/FPh8ftJ+G9P8NfCib4rfFOw0YvF5t/5Fpp8ROYpZs/uu/t/rqAPUvgn+2R8N&#10;fj14hl0Tw1qFzFrsUXnR2mpWvkzSxewq58Zv2vfhl8BtQj0nxLrUi6x5XmjTtPh86bH0r5L8b3vx&#10;Nm/au+BOr/EjQPDPhvUbvUZo7SLw5MTdmL/nldTHt9P+m1ev/sgaVpWr/tCftA69eQwyeJ4fEs1n&#10;F5vEsNp50uBQBQ+EHxNtPid+3h4k1rwr4g/tnwrL4Uhm/cy/uc/ua+l/hb8V/DHxl8PTa14WvPtm&#10;mw3cto8pjx+9GOP/ACJXy98EvDHh/wAFf8FC/ilp/huG2s7MeGoppbO0P7qKaWW0MpwP9X06V0P/&#10;AATVvRe/s+38ssvnTf25d+b+UVAHTfFL4yfDD4lfBjxxLqmqa4PDejasdJ1U6OPJu45opR/q/wDp&#10;nnv6VU/aZ07wX4v0T4Q+C/EuvappnhvX9ctYYrO0hMh1D91iGGWX/ll+9lh5r5Pmn879jD44yxf9&#10;FA/+M17z+1nPF9k/ZeiMuP8AiptJ/wDaNAHvPxZ/aB+HX7Oun6faeJdV+xSGLFrpFlH5s8sXtFT/&#10;AIKftKeBfj3a3n/CIalLNdWg/fWd5F5M0X/bKvEvDFhpPir/AIKP+On1yzjmvNG8P2n9lC75wf3M&#10;pli+le4yaD8M9D+N8GoCLRdP+Jeq2MojCzCG8vofXys/vR+5/wBZyf3VAHHfso2XhjU7Pxp4v0nX&#10;9Q8T6tqutyxahd6lF5XlTDnyoYv+WUX72vomvkj/AIJwhf8AhWHjry5Mt/wmF55h/wC2MNfW9AHn&#10;/wAQfjBoHwy1Twrp+rfaPtniTUYtN08Qr5mZpelL8WvjD4e+C+i6dqniSW4htL+/h06LyIvNPmy9&#10;P614T+3Rdiw8Q/AiWQAQxeN7Q+dLLiqn/BSaa0/4Vl4Jil/13/CV2nlf9+ZqAO++MH7afw7+CPjO&#10;bwr4m/tgalFFFKfsWnmaIiXpzS/Br9tX4dfHLxifC3hr+2P7REPnf6bp/lRY+tH7TP7QNx8KrWy8&#10;P+EtP/t/4j6/L9k0rTYf+WZ/56y+1ZPwL+CehfsyfDHXfE3i2WK+8U3VrLqPiXXVjx5vWUxR+39a&#10;AKvjb9v74SeDdf1HRhf6prFxYc3Uuk2nnQjnyv8AW59a7b/hqr4f3Hwl0/4jx3d1N4Yurn7L55g/&#10;eW0p4/e8/usY/UV87fCPxb8TfEPhSX/hRHwW8MeE/h9fTZhu/Ed4Qbv91/rvJHasH9k/4eS/Ev4C&#10;/tAeDbn+zze3mrTxRWenR4s4boD90Yf+mXnRAf8AbKgD711/xhpXhrwne+JL66jXSLS2+1STxjP7&#10;rGc18TftN/F74ceNpvBniCDxj4i8A+Ljpf8Aa+kaxZ6VLNNd2csssRtPJEg5Jz/nivL7v9pKT4z/&#10;ALNPw/8Ag5a+b/wm+rapD4b1GHzv3sVpD5X779Yv+/Mte7eLvA2kxft6fBbRoY8aboHhA/ZYvTyf&#10;OEP8qAOv+Fnxh+F3wT/Zj8N68bvVNH8LjzY4RrtrjUr+684iXMX/AD187NaPwm/bg+G/xg8XWvhq&#10;x/tLR9Vu4hNZprtn5H2rJ/dmLnn1rwn9uMeJdZ/a2+D2i6HBpd3NNp8zaVZeI18zTpbs+ceR6/uo&#10;c+/lVW+OPwk/aK+IHh/TpfF0vw10CLS7uKa01g3ZtJbT/ttQB9I/FL9sf4b/AAg8Yaj4c8S3l1Dq&#10;VhZ/bJBFamXzf+mUXqa1fgz+1b4F+Omt3ei6BNfWms2kXnTadqVp5MvlfSvGfDvgu08T/wDBRPxL&#10;d63aW813ovhi0u4cD919r/c/vq2vGljFB/wUc8BSRxR/6V4Uu/NJ/wC21AHS+CbDwz4s/a08danJ&#10;rV7rPijw1aWtnbadPbGK10uGWH955P8Az1z1J7eb36j6Qr5K/Z//AOT2vj5/1xtK+taAOX8d+OdE&#10;+G/hLUfEniDUYtM0jTx5t1dS/vBEK+M/2h/22fhr8WPgP478P6ZLqdnd3dmBp/8AadgYotQ/fRf6&#10;o967v/go1Ox+DvhfT7uUQaPqHiuzi1SX/lmLPEvX8fKq1+334f8ADI/ZO1syQ2NoLA2kmjSmMfuZ&#10;BLHiOH6xCX86AO8h+M3hn4Jfs5+CvEfi3UXhtBounxxhf3st1KYYv9WO9Yvwk/bi+HXxY8Yp4Wtv&#10;7Y0DV5j5dpB4is/sZu/+uXrXhKQ6VrX7Rn7L+n+JPLm0iLwRFNaQ3f8Aqvtfk/8A7n/yDXe/8FId&#10;J0y3+Dmna55UcHiyw1u1OiXcEQN152f+WXGe2f8AtnH7UAex/HP9pzwR+z9a2g8SXdzLqd+P9E0n&#10;TofOu5vwr5ji/aC8K/H/APbJ+Beo+FpbvzrS01aLUNN1CI2s9r+4l/1o/pXoPgHTLS+/b+8dXfii&#10;KGfXLXw/p3/CPebLxEPJ/wBL8n/tr5v/AJFrl/ijY6B4Y/4KT/CW60m1ii1jUNPmm1DyR/rfNiu4&#10;vNoA9f8Aiz+2f8P/AITeL7rwrNFrviXxFawia603w3p32yWIf9NaTwP+2L4Q+Knw18VeLPC1hrl9&#10;eeH4s3Wg/YsakOP+eX5/9+q8l8L+OfEnij4l+NJP2cvh14Ys7OXVpYvEHjbXrs/6XeDn/Uj97/y1&#10;rA/Y/tvEkH7X/wAaLHxbdaRe+IptJWa/l0MEWvmnyR+6B5796AOQ+CHxm1bx1+x98YtL1y21zU9R&#10;h0+81CbXb3/j0m/6Yib8K+j/AAL8dfCvwH/ZM8Aa94mupIhJpMMUFpaLm7uT/wBMoe9eGfs3w/8A&#10;Gtb4m/8AcR/9Ew153+z7Z+Ifg/8AEH4QeOvisRr/AIR16w/s3w/eGXzf7E/54igD9Cb/AOOOiaP4&#10;h8DaJqljqen6p4zaYWFpNBzD5UW6QTf88sA1a+J3xh0X4T6l4TttbiuQviTVotItZYh+6jml6eac&#10;14d+0qIv+GuP2cJJLkfZxdaiAPN/5a4hqv8At1atZx+JvghpYugNRl8Z2sgiHeIdf18qgD6+rivj&#10;B+6+FfjQx9f7Dvz/AOQTXa1xfxg/5I748/7Aeof+iZaAPn/9l34ueGvhh+xJ4R8U+ILqSy0mwtrq&#10;M+aczSyfa5f3UX/PXoR+H1x9GeBPF8Hjvwpp2vWtrdWdpfxebFBqURimEXvFX5Y+ALHxZ4a8AfBz&#10;4p+P7Y+I/hDpd/NZw6GBn7HF5s376WHp/rv/AETDX6y6Pqun67pVrqGm3MV5p9zH5sM8OPKlHrQB&#10;8TftxftKXXwy+LHwz0G2/wCEhtINP1GHW9Ti0391HqsAlH7mL/nqcg17D8Wv2uPB/wAOfhboPiK9&#10;i1iy1HxVp/naNo0NnnUScDH7nsR5orgP27f3PxT/AGd/9X/yNkPWPP8Ay1hrzn43aN8RtZ/b/tof&#10;Bmq6Po3iT/hGcaJN4lXzYRF/y2EPEv73/Xdunm0AelfsUfFL4ZaLBe/Dbw9o3iLw14jiEurXNv4q&#10;s/JvNU9Zvft+VcR+zH+1JdePP2sPHtlNp3jGXTdf+yx2Gm3cIlh0YxRZPnfvf3WTmr2u/Cf4var8&#10;bfhPq3xJ+JvgCHUtK1XzrCztF8i8vIv+W0MOYa6z9n3zf+Gy/wBpb7NjzP8AiX+Xn/nr5NAHUfEP&#10;9uPw14a8aah4R8M+FPEnxE1/S5BFqEHh2082K0+svrXd/Ab9o7wr+0Lod3daB9ps9S0+XydQ0jUR&#10;5N3aH/pqK8Y/4Jvz6XP8K/EMvmwzeMpPEN2dcJ/13n9v6/j5lTfDgWE//BQ74kS6Bcv5P/CNw/2q&#10;I/8AU/at0OPxx+vm0AfX9eQ/H39o7w9+zhouk6r4ktNTvLTVLv7JGdNh87yj7169XyF+3nDFea58&#10;DoLmITwSeMYRLBLHmKXjvQB2Ghftj6BN8OvEnjbxV4U8R+B9F0aaGGP+2LTE9/5v/PGKvBNO/au8&#10;F+HvivffFLxH8MviDpP9rww2dpr2r2Q8i1tMY/dDsO8uPN6Cvf8A9sr4nWnw8+H+jIPCumeMdY1n&#10;VYbPRdN1iITWhu/+WUh+lfNX7U2m/tGwfAnX7z4i+NfB2m+F3EMc2j6TCTNdZmi/dZMPsaAPp341&#10;fteeCvglJ4Rl1a1v9RsPEltJeWupadHGwiiGOeo7SiuJj/4KE+EdM1u6sPGXg/xX4Ab7LLd2p1/T&#10;vJ+1iLrivPvEGlW3iH4i/sU3MiRS2p0k4jx0mitLSauq/bPgtb39pP8AZpiurWKeGXVrz/XRZ72l&#10;AHXfD79tiw8U/EvTPB/iLwL4n8E3GteZ/ZU2v2fki6I/5ZAetX/jT+1zpXwv8ajwbofhrWfH3jKO&#10;A3d1pmgxGU2sPYy88f8A6v8AnpXK/to+SPjH+zrdeT503/CTSw/+iaj/AGY5Wh/bD/aNi1qVf7dk&#10;udP+yCX/AFv2X97j8PK+yfpQB6L8Gv2tvCvxZtfEkV9Z3/g7WPDcQl1vTddh8k2n1rzSX/gobaXk&#10;Oo6/ovwx8Wa14A0/93deI4bTA+oFV/2wvGXgzUfh78YvD3hOKzl+Jtpo1pNrMtlYbZvsn2qHzRLd&#10;eVz+6zx/ke2/ATX/AAhP+zx4Sv8ATLuy/wCEbtdEhjllyPKixCPN8z29c0AYHiP9rfwho3hDwH4w&#10;t47nU/Dfi7VItNi1ODy/K0+Q/wDPU59pPyrvPjV8W9K+B3w31Xxnq0Ms9lYCImKD/WP5koGB+f6G&#10;viv4K/CVfjB+xl8WNK02wuhp934gu9W8MQw/6791DCYfJ/LyqyNG+L//AA2Fe/s+/DaT9/FY/wDE&#10;x8VwTGLEv2T/APdf+RqAPdf2gP2mNEvtCtPh5beGvFHiDxV4u0QyXOheGo4vtdhDNCM+dLLxEfLl&#10;/wA5re/ZQ+MnhTW7e4+GVj4L1T4a674chBHhvV/9cIZf+WtfOOk+EfiJ4u/bY+MulaD8SB8O9ekm&#10;gOJYYp5tQtfK/c/lF5NeheDPhT4l0L9pzwVe/EL43WPibxraRyi10GG0EM0sPlSy+V9O9AH3PRRR&#10;QAUUUUAFFFFABRRRQAUUUUAFFFFABRRRQAUUUUAFFFFABRRRQAUUUUAFFFFABRRRQAUUUUAFFFFA&#10;BRRRQAUUUUAFFFFABRRRQAUUUUAFFFFABRRRQAUUUUAFFFFABRRRQAUUUUAFFFFABRRRQAUUUUAF&#10;FFFABXC/GrwRdfEj4T+KvC1jLFBearp8tpFJMP3YJ9a7qigDw3/hSOrf8Mp/8Kr/ALQsv7X/ALA/&#10;sj7X+88nzcdfXH61o6T8JNV0r9mY/Dg3Vn/bB8NS6Mbv5/I82SExZ9cc17DTYJo5kzGcigD5gvP2&#10;Po/E37L3hb4Ya3qkUWuaAPP0/WNN83yobv8Ae4lH/f49a5DxB+zJ8ffino1r4S+IPxY0s+DIV8m7&#10;Og2covNQHpKTX2hVeW4iik8uSSMeZ2NAHzxr37NEk/xh+EHiHQb620/wp4BsJbP+zZI5POP7rEXf&#10;tWx8afgJqfxL+MHwn8X2mo21rZ+ELua4uoZYv9dkxHj/AL9V7vRQB8mfEP8AZZ8eaP8AFzUfiP8A&#10;BvxdY+E9Z1tfK1vTdYh820u/+m3SXn8K3/gp+yxqvhv4oaj8UPiV4rj8ceOpovJtZooPJtNPh9IR&#10;X0pRQB8VH9kP4teBviP4tvvhd8T7Xw34W8TXct5NZ3cBmltDJ/zx9K9N/Zf/AGatQ/Z71vx5dXvi&#10;U+JRr95Fdxzzgiccf8ta9/F7FNLLFFJHLNH1i9Ki/tOz/f8A+kxf6N/rv3n+qoAvV8u/tV/sq6p+&#10;0N4y8Fapp3iaLw+fD/nNnysy+YTFjyj+FfUEM0c0fmR8g06gD5I0/wDZd+JXj/xXocvxk+Itn4q8&#10;L6BLDd2mkadZ+SLuaLpNNUn/AAUVvvC17+zxrWiX+r2tvr5mtZ9L08S/vZpvO4/dd+PN/KvrOvKv&#10;FH7P3gHxl8SNO8ca34ci1PxHp8IignnmlMWB/q/3WfKP5UAZPwB+CMXw5/Z003wLLCLK7ubCX+0f&#10;KP8Ay9Sj96fzNc/+yf8AAfxr+z7oF34d1zxlaeJfC1p5n9k2kNh5MttmYySAnuMmvouigAr4I/bM&#10;+H+q/FL9r74TaBoniD/hGdYl0qaa01IDPlSxedN/7Sr73rgr7wV4N8V/EDTfF9zHa3nijw5FJaRX&#10;Uc+TaiXqD9aAPFfAv7Mvj7X/AIi6J4x+NHjq18YzaB5U+i6dpkH2W0hu/wDntjuab8V/2aPHg+L1&#10;z8SPhF4ztvB2uapFDDrNrqMBns70Rf6nI7H/AD6iT6gs7uHU7UTW00c0Mg4liNWaAPnX4D/s3a74&#10;G8eav4/+IHi+Txl461C1+wG7ih8mGzhPlHy4h9RX0VRRQBBLbiaIxyjzojXyb+zT+xFB8BfjRrvj&#10;SbWrbUbSeKaDSbOOLH2WKWXOP5/9/TX1zRQB8LeM/wBjn4xXnx81r4n+HPibY6bfyyzDT5buCW4m&#10;trT/AJZQ4l/dV6H4O+AHxi1XTfEWgfE74n23iXwrrWkzadJY2dnEs8Usv/LXzPJr6X/tew+3/wBn&#10;/a4ftmM/ZvN/efzq/QB8L6J+x/8AH7w74etPA9t8c4rT4fQfuQYLPyryK19P8y1558aPghafsw/s&#10;m+PfB174k03UpdZ1+HUtKiMvk3UsWYhjyvUYNfpXXlPjH9n34f8AxE8e6Z4t8SeHo9Y1fToY4bRr&#10;yaUwxYPmf6nPlZ/CgDzr41/sxX3xf0nwJ4k8O+JLnwR8RvC1pF9g1aHmLmLEsMo9K5rwn+yp8UPF&#10;/jLT9a+NXxQbxhp2lyi7tNC0cfY7SWaP/UzS+UIskfSvsCigDxH4Z/Aq78DfHj4m+P7nVY7yz8V/&#10;ZPstn/zx8oVa8EfBi+8L/tEfEL4iyahFNZ+JbW0iisxF+9hMUMUX/tKvZKKAPE/DHwJufDf7SXjv&#10;4onVIpYfEmmQWQs/K/exeXHCo/8ARVP/AGVPgTdfs8fC3/hFL7Votam/tCa8+1ww+V/rcdq9pooA&#10;+dfAn7KGn6P4b+K2heK7mPXdO8ca3NqBhhXyjDCf9UM/89ff2FeXaX+xx8atB0i58FaJ8dJNM+H/&#10;APqrQfZPOvIYv+eXP/x2vtus/UL610uzlu7uWK0tI4/3s0p8vH40Ac58Kvh9YfCX4f6F4Q0yWSez&#10;0q1EMUs3/LSuzqtZ3sN9axzW80c0Eo/dyxdDVmgD5e+MX7K2v6p8TT8RvhX41k+H/jO4hEGpnyvN&#10;s9Q7eZNFnr/8aFY3wN/Yx1r4X/G5/iRrXjyfxZrGo6fLBqJuoSD9qPcHzf8AVf8ATKvrqigD5A1f&#10;9kLxz4M8ba9rfwf+JX/CD6b4lmN5qGj3dnHPDFNJ/wA8uOK7T4XfsqQfDzwR46sLnxJL4h8X+Lra&#10;aLUPEl5EPNzLFjH/AFyzXuumeIbDWlmGm31temGTypfsswl8s/hWtQB5N8GfhBJ8Kvgfo/gC61U6&#10;jNYWs0H9o4+8ZZZTn/yLXEeFP2RdKtf2Zm+EXiXUTqsE0sk51C1hEJilMvmiSL05xX0hRQB8Txfs&#10;WfE7xDpOneEfGfxtu9R+HVrLEJNItLLypruHr5Xndh9fNr1j4yfsqeH/AIi+EfC1h4eu5fA+v+Ei&#10;p8N6xpo3y2fl5Ai56x8AYz/9f6AooA+I7v8AYg8e+OPGXhTxd47+LUuv69ourRXfkf2fi0EP7r/U&#10;j/llLxXpf7QP7LE/xK8ZaV4/8FeKLrwD8QdOjMP9o28W6G7h6+VMP/alfSNFAHyz8KP2UfEun/EX&#10;SfH/AMU/iBd+OPFGliX+zrVYvKtLTPpX1NRRQB5t8dfg9pvx0+HGo+E9RlltPNIntb2GTEtrdR/6&#10;qUfSvnEfsV/E/wAdz6dovxO+NF/4s8C203nTaRDFJFNeD/nnNNnpX2vRQB4zB8BxY/tBab8RLLUk&#10;tdOsPDR8OwaOIv8AV/vsiUfhxRr3wLk1j9pfw58VV1VIotG0WXSf7N8nmTJm583/ALbfpXq+para&#10;aLp813e3UVnaRDMs0svEdN0fVLHWbCG8sLmG8tJR+7mtZfNiP4igDybxj8BZfFP7SXgP4oLrEcUH&#10;hqwurQab5P8ArvNiliz5v/bb9K5vwJ+yzLoHxC+NWtatqkV5pPxDi8r7JaAxSwxfvs8+uJjX0dRQ&#10;B8PeGP2CfHOh6Pd+CpPjRqkXwvnlmA0ezh8mbyZf+WJP419Bfs5/BOX4EfCK08GXeqproglmJn8n&#10;ysiWWvX6KAPkz9nL9hrT/gJ8Yde8bDW49SguopYtO04Wgi+wCWXPH8q9O8P/AANm0f8AaX8SfFU6&#10;qkses6LFpv8AZxh5ix5PPm/9sf1r2WigDx7V/glNqf7Sek/FL+2ZII9P0D+x/wCyRCP3p8yY5Mv1&#10;mqt8FfgCvwsl+JH9o6hD4htfF2uT6vJCbTyhDHKP9SSP9bXp+geI9K8QQTTaTqFrqMMUnlSy2kvm&#10;4lrboA+KG/Ya8beDU1XSPhx8XdS8J+CNSlMz6RNB57QZ64m83Ndr4k/Yv0u8/Z/0r4X+H9al0cWm&#10;qQ6nc6uIhLPdzd5ev0/79CvoUeJ9KGv/ANiyanY/2v5Xm/2d9qHneV6+VW7QB5b8ffhHJ8Z/gxrH&#10;ga31D+y21D7Li7lj83yvKmil/wDaVdt4U0IeHvDWlaV53nmxtYbXzv8Anp5Qx/StyigCCeGK9gMU&#10;g86GWvjKD9hfxh8PvEuuzfCP4tX3gbw5rUvnTaPLaecIf+uNfalUb29h0u2murqaOG0iBlllm/5Z&#10;UAeD6b+yV4c0n9nTWPhLb3Vy1vqx82+1eX97Nc3WVk80++Yo/wAq5q7/AGP/ABJr/wAGND8B+IPi&#10;Tday2la5DqUeoy2gz9ki4+y/59K+ldA8Q6Z4p02HUdJv7bUbKb/VXVpMJYpPxFa1AHlnx9+CGjfH&#10;v4Xaj4L1y4mtILry5oryH/W20sZ4l/z6189yfsHeMPHmhS6B8RPjT4i1/QraPybCztI/Kx7zebnz&#10;q+16KAPmqb9k+W98LfBTSb3xUJ5fhtfw3fnmw/5CBixgf6391/q+tdv+0P8ABE/HPRfDljFrR0WT&#10;RtZg1cS+V5vm+V2r16k/5a0AeLeN5fEsX7Sfw3OkazenQpLXUP7a0iOLMPleT+6mz/128oV7VWH4&#10;n8VaX4P0ubUdb1Ky0jT4ut1qEwiiH5mr1nfWuoWkV1bSRTQSx+bFLF3FAGf4v0IeMPCWuaN5phOp&#10;2M1n5o6xebEV/rXGfA/4QwfCH4L6D4AOof2lDYW0sJu44vK8zzCTnH/bSuli+IfhR7aG4j8R6SYb&#10;m6/s+KYX0WJbv/nkD/z19utdZQB87/Dj9j3wz4S+Auo/CzXbufxLo1/dS3Uss37qU5I/w/WvMof2&#10;E/G17HN4b1/48+LNU+H4HlQ6NaZhlMX/ADxlm83n8q+1aKAOL1L4aaLqXwtvPAEUIi0GfSpNHEX/&#10;ADzh8ryv5V5n+yr+yppP7MHh/XbS01L+2bvVbkTS3klqIiIo+BH9OtfQFFAHwB+3OPCH7Q/xE+HX&#10;w78N6lFqnjSPXJdPv/sn73+zocfvhN+Wf+2VfQX7RX7L1r8c/hVoPgW11ubw5p2jTQyReRF5vmQx&#10;QmLyj+denaP8MPCOgeLtR8S6b4b02y8Ranzd6nDa/vpvrLiuhvL2HTLOW6uZPJgii82WWgD5E8N/&#10;sTfEXwlYWmkaR8f/ABJZaFaQ+VaWcMX+q/7a1u/Ff9jLU/GPiDRvF/hr4kav4R+IlnpEWkXeu2kW&#10;P7QA/wCW0o/56V73pvxK8MaxHoxsvE+lXo1lCdPEN9G32vy/9Z5P/PTHf+ldHcX9rBdQ2ss0QupQ&#10;THEf+WlAHyZoP7A/2TxZ4X8a638SPEfiTxrpWqR3kmo6m3mxTRD/AJY+VJnA966H4v8A7GH/AAlf&#10;j288d/Dnx1rPww8X38PlX82mHNpeD/ptFX1BWdrOtaf4d0m71TU7qOy0+1i82aeY/u4gO9AHzf8A&#10;s/8A7F9l8CfiVf8AjKPxprPifUb/AE/7HeHU+ZZpfNB87/yHXHW37AeoeGPFOsjwb8VfEngjwBrF&#10;19svfDmiyYlJ/wCmM2f08rjv5tfS9/8AGPwLo0loNR8X6DZfbYvtVqJtTiHnRf8APUZ//VXW2V5D&#10;qtpFdW0sc8Eo82KWLoaAPz6/aI+EnhT9mv8AZW8SfD3SNel1LUvEviCHV9O067IN0w82E+UIu4i8&#10;qvpzxr+z/a/FeL4Q6ne39xpc/gq7tdTEMSf66WLyT5R9sxV6J4l+FPg/xnr+na3r/hvS9Y1fS/8A&#10;jzvLu0EssNdnQB4J+0F+yfpfxo1/R/FWna3f+DvGujf8emu6aP3wHpVP4EfsoR/CjxfeeNfEvinV&#10;PH3ju7gFpLrGp9YovSIV6dd/GDwTZvr0dz4r0iH+wh/xNvOu4x9k/wCuo7V2Fncw31rHNbyxywyD&#10;93LF0oA8w/Z++CVn8CPDOr6PZapJqcV/qs2rGWaPysGXqP0r1iiigDx39pL9nXRf2kPA6eG9WvLn&#10;TGt7uO9try0+9FMBIB/6MP6V4Rc/8E8Y/Fdhosvi34peKPE2vaXcxm0vL1h5MMXHmwxRSZ6+Xmvt&#10;migD5G+KH7DV18QfjRq3xJ0f4n6/4U1i/Hkn7Fx5MXk+ViKXqK3/AAB+yPrfh3xHeXnin4t+J/G+&#10;hahp8un6joOqS/6JdCWLyj+le9an4w0TRta03Rr7VbWz1PVDJ9htJZgJbnHP7vmugoA+JYf+CfGt&#10;aZYf8Izpnxv8ZWfgr/oDecOn/PLza9r/AGb/ANmPS/2a4fFFroutX+o6drV39sjgvDn7Lx0Fe30U&#10;AfMvgP8AYd8JeBv2gtY+Kltf3M9xdXU13baaI4hDaSzf67Fei6x8DLXWP2gtD+Kb6pc/bNK0uTTY&#10;dO2fuiD5vzf+Rj+Veq0UAeO/Hz9m/wALftEaBZ2viE3VlqVhL52n6vpp8q7tD7V5D4c/YP8AO17R&#10;9S+IHxN8W/EOHRZvOsLPU7rMX+sz+9Emc/SvsCigDybSvglaaJ+0LrfxVi1CRrzVNGi0ibTf+WQ/&#10;exHzR7/uql1/4I2mtfHvw78TpNRmE2i6VPpsWnBP3Ugl716pRQB5P4D+Btp4H+Mnjv4gQ6pJcT+K&#10;RDHLaeXxF5XvXrFFFAHJfE74a6J8WfBeo+FfElr9s0e/XEq18u3v/BObT9asJtI1v4qeM9a0G1Gd&#10;J029u/N/s/8A+O/8tfzr7PooA8G+KX7J/hL4wfDvw74T1me/gl8OQwwaVrdo3lXUGPL5H18oflXG&#10;+Ef2FtGtfF+m+JPHfjHxH8SrzS5D/Z9rr135trB6HGK+q6KAPC/j5+yr4f8AjlqOma/Hq+qeFPF+&#10;lf8AHnr2hTeVPFXHfDL9hHw18OPiloXxAk8X+I/EHirT5ppZbzUrvzTd+bD5X72vqWuc13xroPhK&#10;60u11bVbbTZ9WuvsdhFPKAbqbH+qj96APm3xT+wFpd7481nxL4W+IvjHwPFr919r1XTtB1DyYZq6&#10;z4Jfsb+FPgH4/u/FPhy/1mae708afdwahNHN9qwc+bnivomigD5a8B/sI+G/AGk+L9J0vxj4sGhe&#10;JNPms5tHnuojDF5vWb/U/wCtr0jWf2dPC3iX4HWvww1Vbm90W2s47SK6cp9qiIHEuccSe+K9dooA&#10;+efiN+xz4e+KXwv8L+Ftf1/WLvUvDnNh4kEn+mRnpkn6AflXOaH+wj4a0/xLofibXPHPjLxX4j0n&#10;UYdRivNX1UzkeVj9ziT/AJZfu+lfQGt/EXw/oHiDSfD+p6rbW+sawcWGntJiWb1xXU0AFYXiXRrX&#10;xR4e1fRbjfFbahbS2cvl+kseCfyJrdooA8l8F/ATQPC/wLtfhbdS3WveGxp8unTf2gR500Mnr5dX&#10;PgT8HYvgX4Di8K22vanr2n20kklq2o8mGLtF9Bk16dRQB4j+0h+zJpP7R2laPFe61qmgalo032zT&#10;9S02XBilrG+If7HuifErwL4V07W/EmvTeKPDcJitvGEMwGryd8+b719D0UAfNvwh/Yu8PfDrx5F4&#10;z13xX4i+IPiO14sLzxJd+d9k/wCuVaB/ZP0O3/aG/wCFs6b4l13RdYmbzL/TbSb/AES8OPL/AHvr&#10;/wDWr6CooA+ZPiJ+w94P8ceO9Q8UabrniPwPq+pqP7RPhe9+yR3f1/X/AL+16R8Fv2f/AAb8BtFm&#10;07wvaS/a7rm/1G9k867uyOf3svcjzM16nRQAV5p8UPgnoHxZ1jwjqWry31vN4Z1CPUtPNpN5X76v&#10;S6KAPMvjl8B/DX7QHgibw34ngl8rzPOgu7Y4mtJv+esRrxKH/gnb4BvXkPibX/FnjBvJkitRrOqn&#10;/Rc/8tB5WOf84r66ooA8S0z9lvwvpuo/DbUF1HV5rvwFDNDpJlliPmRyjB8791z+GOldJ49+C3hv&#10;4jeOvBPijVhcnU/CE015p6xTYi8yXGTJ6/6oV6TRQBwvj74RaB8QvEfhHWtWFwbzwvqH9o6f5cmB&#10;52O471wPxt/ZF8EfHLXLPX9SGp6Fr8X7r+0tDn8iaWL0l45r3iigDxz4N/sx+BfgZpWrWuh2s97L&#10;qpzqF5q8v2qa6+teZ3v/AATm+Fs2rXk1tdeJtN0W6k86bw7ZaqYtPlP+7j+tfV9FAHP+FfCmk+Bd&#10;Es9E0Kwh0zSLUeVDZ2cXlRRCvOfhb+y54F+DPjbX/FXh2zuYtX1vPm+dNmGIf88oR/yyH0r2aigD&#10;w346/sm+C/j9fWOra1/aWj6/ZjyodY0SfyLryvTODSfA79lPwZ8BtQv9W0M6nrGuXi+VNrGuzede&#10;eX6A+UP5V7nRQAUUUUAFFFFABRRRQAUUUUAFFFFABRRRQAUUUUAFFFFABRRRQAUUUUAFFFFABRRR&#10;QAUUUUAFFFFABRRRQAUUUUAFFFFABRRRQAUUUUAFFFFABRRRQAUUUUAFFFFABRRRQAUUUUAFFFFA&#10;BRRRQAUUUUAFFFFABRRRQAVWnvYrOCWW4kEUUQzJKelWa8O/bK1O+039l74jvpfFw2ktFj1hkIE/&#10;/kIy0AeY+Nf+CgHwi8ReH/E+g2Wt3q3EunX9nbajLp8sdnLMIT3+pq3+yF8RdE+HH7Dng/xV4o1M&#10;WWnWMWoGeeaQcH+0Jv3fv0Aq7qHgrwPZ/sCT2B0+2l8Ow+EPteIov3v2r7J/rv8Arr5v618vaPZ2&#10;kn7P37J+jeILg2nhG/8AEmof2rZ3cv7mf/iYnyRL/wBMuv50AfTHhj/goj8KPE+s2ti/9uaDb3bZ&#10;g1fWdPEFlIPr5h7/ALvp1rj/ANt3x5pXgj48fs+6/q+oG30G0u7u6u54RNL+6/c9PKr1n9tDQfDP&#10;/DLni9dSsLWK00/Tj/Z/7r/VTDHleVXzJ410d/Glp+xJp+vxSTm5P78S/wDLWLFn1/DFAH0b8LP2&#10;5/hv8UvG9h4Zs49Y0a/1QebpX9tWhtYtQGP+WPr/AMtf+/RrpPjl+1z4G+AmrWmia1/aepa9dRed&#10;DpOiWnnzeX64ry79uDS7Wx8efs+arbWscOoxeMbS086L/nl/zypP2ZvsGp/tYftA3Wr+WfGEWoxQ&#10;2nnf62LT8H/Ve3+p/SgD1b4D/tS+Cv2hF1G18PvfafrGnFxdaRqsHkXcQzjzMfj+tc98Rv24PAHw&#10;48Y3nhr7Lr3iXV7CbytRh0HSzP8A2f8A9dfSuI+KFpp8X/BRT4TzaKVj1yXSrwa0euYfJm8nP+f+&#10;eNQ/8E82sdS8OfEfULyCI+MLvxPdf2t54zL1z/3682WbHuZaAKH7MnxG0T4nftq/F/xT4eu4r3QL&#10;/RNPlivD+6z+5tK8Y+P/AMV/gZ4w+LWvappOpfEG4spIoYPFM3g+L/iU6hD5o/157n/llmtzw1Ba&#10;aR8af2qY/AvliGLwzdG1FiB5UU3/AC18rtnPm9K2v2ZvCH7R2o/Bjw1c+BPHfgSz8LGH/RIJbIma&#10;L/rt+5/1tAH238L/ABr4Z8feCdK1vwncw3ehSxeXatD0jwB+7/Cuwr5e/Yq+HWtfDTQfGlhqXi/w&#10;74mlu9blvPJ8O3RlhtJT/rYcf8sjntX1DQB418ff2lfCv7OlnpF34oj1CWHVJZIYf7Phjl5+nFc7&#10;Z/tm+Dv+FWan4+8QaXr/AIT0e11D+zo4dZsDFPdSn/njFn97XC/traZa638V/wBnvT76GK8s5fEP&#10;72Gb/U/8sa5n/goVD4mvPH/wTtdEu7DTI5dWm+zTax5X2P7Z+58rzaAPSPBf7dPhXWdf0jS/EPhP&#10;xb4Di1WXydP1DxHp3k2c8vp5ua7D44/tX+EfgLqWnaJqcGqa94ov4vNtNH0e186aYf0r5v8A2gvh&#10;F8fvF/w7n0z4lfE/4bQeHJJYv315bmEeb9fJxXU+PPHHi25+ONp4P+FnhDwx4k+JmjaBZ/214113&#10;/llGY/8Alj9Sf/I1AHpHwq/bO8K/Ez4gHwLcaL4k8GeIxD50Vl4ps/sk0o9v3pzXmPwBv7S3+LP7&#10;Ww1eOWTQ47jzbqGH/W+Vi887yv8APpXnHjP/AIWTH+178FYvij4h8PalrB1GPytO0IEHT4s/8ts/&#10;89q734QQ+T41/bRl/wCeoJ/8hahQB1vhz9pn4Z/BT4E/Dq+8JeEfFl94Q1oXUWk2WmWv2ueDypSJ&#10;vN82bI/e55+tHgT/AIKI+BfGfjrQfBw8I+M9H1jWrmGC0/tPT4ooiZehz5v+qrC/Z7+OegfAT9hf&#10;wV4g1uaMyn+0IrGzj/1t3L/aE3Ars/2cfgl4iufFV78X/ilDH/wsjWIx9l07DSw6La8Yhh80fu5O&#10;Zc4P/LX60AbnxZ/bG8MfDjxjL4P0bw/rvj7xfCPNutH8NWnnTQj/AKa1P4G/bA8D/ED4Z+KPGGmt&#10;qQfw5ay3WqaEYo/7QtepPy59j3rzr9g+G0OqfGm/v1tm8XS+NryO8lIHm+UCMf8AbPPm4/Gqmg6X&#10;olx/wUU8X2GkWltPZ33g+WLWoYIskyyzQ+b5v1/c/nQB9MeAfiHo3xC+H2l+MNInH9k39oLuNpgM&#10;xDqRJ6eXXlcH7afgC6+E+u/EOT7fZeHNP1WXSoWlh/e38wjBAteec/0NfJdp8XpP2ePhB8cfgvcm&#10;aHX7PVZrLw/Zf8tZrS7/AOeX/bL97/22ir2r4gwaV+zz8BPg94Bk8D6X4y8U6hdQw6fZav5UVnHq&#10;3lfvZpT/ANdZT+dAHNeB/wBpj4eeGfjtdeNPE/hDx54f1fxl5OnWmreJtLjhtLGIdIYm6/XrX0H8&#10;av2uPBXwE8VaP4e8Sw6pLNqtr9rtZ9OtPOjb97jyvrXx5+2pd/Hh/g5Hc/FG88G6do9xqMIj0LR/&#10;O+1ynEvevYPGVtFr/wC2x+zgb4R3R/sCe684/wDPYWs0uf0oA9N+GP7aPhr4iePbXwXf+HvFHgfx&#10;FdAmxg8R6f5P2se1egfD/wCNmg/EDx54x8IWcV7bax4Wmjhuor2HAlB6SxeorxL9reyh/wCGif2c&#10;L+Lyhef8JD5Jm/6ZVjfG3xLa/s2/tk+GviLdedY+D/F+iy6Trd5/yyhli/1Uv/ooUAfQmg/HLRfE&#10;Xxo1z4b6dbXtzq2i2kV3f3kS/wCiwk9Is+v+NXvi98XND+CXgTUvF3iOZ/7PtB5fkwR5mllPSKL6&#10;4P5V4n+wh4Ym1Dwf4p+KepRzDWPHGrTXhmmyM2kUpEI8vseZa6/9snwr4R8a/BS40Txd4qs/B1pd&#10;ahCLDVrs/uluuSPz/e0Acb4S/wCCgXhHW/FejeH9b8H+LPBs2vyxQ6Vd6xp5EN2ZenPavRvjt+1B&#10;4U+At7p+lajaaprPiLVYpJbPRtCtfPu5gPQdq+SvG/in47fAHRtOv/irpPhP40fDe2u4mj1G8giu&#10;LiLn90YgcHzff97TrjUfiR4+/bX8X3/w38U6NoWoXPh+zOn/ANv2eTNp8sUM3lRfjzQB9KfBX9r/&#10;AMM/F/xpd+EbnSdd8GeL4Y/O/sfxHaeRNIMY/dev/wC99M1z3iP9vvwjpnjLxJ4V0nwh4x8W674f&#10;vJrPUINH0kzeUIpfKll6/wCqz3rzfX/g78Wb346/CHUPiN8WPBE+r6LqBmtbeGEWl5eQ/uvOhh/c&#10;966r9h+z0/8A4W7+0TqEcI/tH/hK5osmLEvledNigD3H4E/tCeGvj/oF5qugQ39mbC6Npd6fq8Hk&#10;XcMo9Yu1ec/Fn9or4dazafFHwj4k0TVtd0Twtp8MuuizizBIJZY8Qj96CZckenevN/EnizSv2Pf2&#10;tfGuo3sssHhfx9ok2rZP+q/tCLzZj/7V/wC/tcbpvhO603/gnb8U/F+r4n17xxJNrt56jN4Mf1l/&#10;7a0Ae76z+1n4M+FPhj4faJ4d8M+IvE19rfh+0vNL8O6LZ/aru20/yf3JlGT9K7D4HftP6B8bdb1b&#10;QY9I1vwp4o0UedqOha9Z+TPDH2/nH+dfMafC698Z3nwh1n4Z/Eu18H/Fyw+HukwnSNQizDd2nkx5&#10;mI/7ay9M/wCrr0f4NfFX4i6D+0FD4G+Lng3QY/EetadK1p4o0eGLz54Yef3v/TL/AFtAGlJ+3/4c&#10;1PW9Z0Xwx4D8beLNZ0q7ls7q00vTfNI8rrL+7JrtPBf7RfhP4x/Bvxh4p0mTV9F/sq1vItUtABBq&#10;NgY4iTgeveI9/wA64j9g3S4YdQ+ON15UYu5fHmoRecO+K4X4NTfbdJ/bRkMUUP8AxMNWi/c/9cru&#10;gD379kjQfBekfAnw7L4DsLvTdC1CL7WP7RMb3csn+q86bHf91W38fP2gvC37PugWeoeIDdXE1/N5&#10;Nhp2nQ+bNdS+grD/AGIv+TWPh3/2Dj/6Olrhv2uPind+F/G/w48H+FPCOi+JPiPqtzLNo15rsRkg&#10;07jmYHtLQBn+Hv8AgoDaw+KtN0jx38OfFnw5stVuvsWn6vrFp+583HSX0r684lHtX5k/tpWvxsj+&#10;F2nxfEzxV4T+yX2rRLa6FpEBEx/dHuevOa/SfTMf2Na7P+fcY/IUAfOnxe/bR0rwL431Lwf4V8H+&#10;IviL4o0//j/t9BtPNis/9V/rT+NdJ8Mv2s/B/wAU/CnifVNMtNQs9X8N200uq6DqEPk6hCIh3H+e&#10;teWf8E8b2IW3xYtdTlQ+NP8AhK7uXUYZv+PrHv8A9tfOrnPiGdLn/bI+JB0BIY/s3w1vItans+P9&#10;Kzx534eTQBt2P/BSXR/EGnJf+H/hl4216ytv+QpPY2fnR6ePcx5zXq+oftV+EIP2fJPi5YRXup6L&#10;GIjLZQ+X9rSSSUReVKO2CwrmP+CfU3haH9ljSZNHNtCYprn+2sf8/WefN9/K8r9K+XLTyr39jT9p&#10;XVdMi/4pvUPG3naV+6/c+T/aNpQB9SeC/wBt3QPFVlr2tXXhDxPoHhHT9Om1GHX9Ts/Kgu4opYoT&#10;5XP+s/fdPauSP/BQ67h0z/hJJPg343HgP/oPfZOPK/564rrvip8RvD/wf/Y+8N6tq/hW28TWQ0nT&#10;7O10fU4opYfN8keT5vm14t8cNM/aRl+CviTVfGfjbwJ4P8IyaZMkuk6TFnzIypH2UExf8thxxN3+&#10;tAH0/D+1B4YufiH4D8NxxXX2XxnpX9o6VrMv/HpL/wBMf+uvtV/4y/HfRvgzd+FbW9tbrWNU8R6r&#10;Hptnp+n+UZuf+WvuOn/f2vkLVfB0sv7B/wAHfiHpFpFe6/4Cuhq8Lf8ATEXZ80f+Qoj/ANs66v4Z&#10;+M9M/bB/bF03xhaRSxeHPA2gQ3lrCe2oS9fN/wC/v52lAF39pr9pbQviBN4m+FuieB/G3j1NNuIo&#10;dbl8MKYwGim4i83ypf8AlrFj3xL0xXpPwN/af8E+J/hB4lv9B0a58OnwDp8v2/wrMP39lHDEx8r/&#10;AMgyD8K8j+HPjf4z/G/VvFN/8GtJ8B/DvwdFrcsEstxaZu7ub/ltNN5X/LX97XEfAs6nFqf7V9tr&#10;HiKy8Va03h+UXOrWQxBcyCCbzcCgD6K+EP7aun/GzxTptp4f8A+K18NzRyi78SXtn5NlaSxRebiW&#10;X9KwtV/4KA2t3qsw8D/DDxl450C0m8m617TdPP2T/tkc81T+E2jyW/8AwTUmi0iOKGabwpqsuIYv&#10;9af31eYfsyeAPjv4u+BmjXHgj406Xo3hgjy4dO/s2LztPA/5Y58n3/WgD6Nu/wBsTwT/AMKDn+LW&#10;mR6hrGiR3MVnPaQRR/aopjKB5Uozx/rB/k1wN7/wUVsbNItaHws8ZDwBLJj/AISaaz8qHPrivn3x&#10;V8OD4R/ZR+L8v/Cf6X46l1DxLaTajPo8X7mG78797/7Sr6z/AGoLKKy/YU1+0ji8qGLw/aReV/35&#10;4oA3PjX+1p4b+D9n4cFrpOp+Mte8UxeboukaFB50153ixWb8Gf2tbH4peN5/AGu+ENe8A+NBaSXf&#10;9m6xDgyxdzEf89K8G8ffDPR/iZoP7P0Wk/E3/hCPipaeGLQ6IfKlMV3F5I4EmP3UvXvn2rZ+GnxO&#10;+K/wp/aF8KeBfjLp3h3xLqGuWs0Wk+KtNhiW88rOfK/65ZoAP2IPiboPwl/Z9+JniXxHfiy0i18Y&#10;Xnzf89D5MOIohkZk9vpX0TF+0Zo+j/B4fELxdpuoeCNPkGYtP1gf6W/t5XrX5r+BPhj4ws/CmsfG&#10;nTZbbxB4a8F+MJppvC15N+5l8r/XS/8APL/nlX0x+3h4zh+KX7Pvwz8R+G9W8nwxqviCGebURFxa&#10;fuZuZf8Arlz/AN+qAKnw/wD2kvDHh74war8SfE/wx8c+F4fFJhs28Ya8pms7WH/lkIf3XEX5197W&#10;d9b6pZwXVtIJoJY/Nil9RXwX8QPg18X774c6xf8AxA/aO0KDwTdRETTz6bFLZywy19efAzRf+Ea+&#10;D/gnSotTGsQWulWsUeoRD93NGIhg/p/KgDyv4y/tlaL8Gfih/wAIHdeFte1/VpbCK7tf7HijmN1J&#10;LLjyRHnOff8A/XUnwZ/a8sPih4+j8F+IPCuteAPF7xfbIdM16ER/aovWLPtmT/tma4LWL/Q7P/gp&#10;jp02tSxQ3Y8KeTpPmy/8vcnb/v0Jq0P2pPI1f9qT9n3T9ElibxRDqs01z5X3otPzF536RS0ATav+&#10;3jH/AMJtrHhTw18MvFvivU9F1WbTtQbS4POihiim8ozfu88Vl/Hv9pbS/G0vib4TeHPBHjDxxfxf&#10;6P4hn8NHy/sIBPmxGXEvJ8oxEeprQ/Ya0y0h8bfHy/8AL23s3jK6hE3rEJpjF+kprlNA8ffFn44+&#10;OviPF8FYvBXw70fSNUls9Q1K8tSbzULv/ntMPJ5/5a89aAPW/wBmD9ojwT450O98K6R4eu/h1e+E&#10;YhDd+G9Xh+y/ZIq4rXf29gJNW1Pwl8OPFPjDwNpUmLrxVYxj7JgHMpH0/rz5VfNPg2DxTqXxt/aN&#10;tNb8X2vjbxJF8PtQhl1bTR+5l4tP3MP/AKKr7a/Y81Xw/N+yx4KksprEafa6V5V+IiPKjlA/fCSg&#10;Bdd/bA8EaN8EdN+Joe4vNL1TEVhp0Jj+1zXPOIR+9xnI6Z4rhdK/bnn0bxNplp8Sfht4i+HGj6qf&#10;JtdZ1OH/AESKX0l9K8I/ab8XeH/iNL8GtQ+Guo2HgjwVaeILvTv7Xm0+GG00/UP3WJa6n4zfAP4l&#10;TfDWWL4n/tG6XN4PupYvmvNJH72X/llQB9/iYSw+bF++r8/fhL8ftf1L9urxxB/whniG5stVEOkm&#10;1kEgl0eKPyszzD/ljESc19u/DXTTo3gDw5p8d2dSFrpdrD9tP/LziIDzPx618u/D838v7eHx+isR&#10;FDqMvh+0+yzeb/y1+yWnlUAYv7Sfxz0v4weJv+EL0D4beI/inpPhHVYdR1abQpv9DE0XnfuZf3Mv&#10;nf8AXKvXfB/7VGneN/gxrninwn4Q13U9X0Ex2l14LjtsXkU+fL8gD8D+VfJP7IPgX4n+LvBWr2nh&#10;H402vg68sNQmGoaFNaQzSwy/89a9c/Z8j8LfArxT8XPHviX4v2fiu8smig8QNb6d5XkzeYfJP/TW&#10;WX97/quKAPHLj4seF/hl8SIfidrfwM+IPhlpdV8210nVLrytO/tCWHmaKGWIfvq/STwR4hk8Y+D9&#10;E1mawl0ma/tYro2V3/rYcjOD/nvXyl8LvDeoftP/ABDs/jL8RYLWy8H2HzeC9CmuYzx5v/H3Ljqa&#10;+zYZ1mjEiEGOgD5g+K37bdh8LfjDc/DeHwVrXiTXmigNiuleWftUso6deDWj8EP2rpfiP4/m8BeL&#10;vBep+AfG32M3kem3sgljmi45yPYfpJ6V5rba1ouj/wDBUHWP7XliiurvwzFaaWJe91iLp/2y82t3&#10;4wSQ69+3b8FLLSQZtX0jTtRm1CWAZMUMsP8Ay1/55f8A26gCpqX7eOs3vxE8SeC/CPwp1nxbqfh/&#10;ULuzv/sd0OIYZvK80V0XxI/bLu9H8XXng/wJ8O9d+IHi3TxF/asFmP8AQ7CX/niZv+etc9+wxBEf&#10;i7+0TL5Uf2v/AISubMo7/vZqp/sGanp+i+PPjX4UvpPK8XxeJpbyYTf66aL/ADz/ANtaAPV/2f8A&#10;9pux+Oc2paLeeHtS8I+ONF8v+1PDmtLtlh44kj9R9RGea9J+KnxB8P8Awt8Ean4k8S3MVvpFpEfN&#10;zj951/divmjT57HxX/wUei1Dw9PFexaX4QMOtzWp82ESk8Dj/tiK0/8AgpQ8sPwB0u5MSz6da+JL&#10;Se/hljzmH97n+dAHhPwn+Jfwv+FvxO03x/N8JfFfg7whqsso0XxFqcnm2Vj53WWKH/liJv8A47XR&#10;eMvjX440/wDbz06TT/hrf6wLbRTpNrZw3n/H1YGck6j/AKn/AFWTX1D8R/jP8K/D/wAILTxJ4hls&#10;NZ8IXXlR2lqIIroXXp5UXc15ZpurWupftz+Fr6y8q207Vvh8ZrDdF5UvlGb/ANGf0oA9l+D/AMbI&#10;Pib4k8a6BdaVJoOu+F9Q+x3NnNKJTJEf9VMD71558Q/2sdDtL74vaJN4Xl17Q/BWnRnU7oSjybqW&#10;Xj7KMjr/AK7/AL9muL+OnxAh/Ze/ai/4T6WI/wBheMvDU1ldknMX9o2n+pP4jyYvxrhNB+HV/wCG&#10;f+CevxI8U66RNr3jn/iorqU/vT5UssXk/Xj99/21NAHhPi+HQLL4I+MNV8EfBvxjF4c1q1tPK8Va&#10;7L5v2SGK886Xyv8Apl5tfcOvftJad8GvAnwt8K6ZpN14y8ba1pWnw2ehab/rvK8nHnS+kVcX8ctK&#10;i0z/AIJhw20U3H/CPaHL5s3/AF2tK8a+CXhvWv2PvHHw4+Ini+7i1nwt450mHTrvV7z/AJgks372&#10;GL/v15X/AJGoA+vPjT+05afBWy8N6fJ4b1HxB4716IS2nhfSP3szYwZj9Iq5f4TftlSa94/tPA3x&#10;F8Car8M/FOqDzdPg1DmG7+ktYHjvWrXwT/wUN8K6h4luorPT9V8J/wBnaVeXf7qHzvOm/deb/wA9&#10;f/j1P/bdudM1/wAbfBzwjp8sS+M5PFdpeRGKL99DagkE/TgH/tlQB8vfE7/j7/bAll/1MWoadD/5&#10;Ua+tvE37U9h8JvDPwz8H6Ho03jDx1qunWAi0GzlHnRReSOZT2xzXyf8AE6CWf/hsb97+5/tbSf8A&#10;0412/wAKNGuv2NfiL4I8WeMr+LW/Dnj3T4bK78RztiXRbzAOMy9If84/dUAfX8Hxxksfj1pHwz1v&#10;Q/7Ov9W0T+1bW9iufMilkBPmw/h5Z/yal+Ifx4/4RD4zeBPh1YaNLrOpeJDLNdTQy4+wWo/5bH8a&#10;8z/bZ0m80bTPBfxe0hTLdeBdWivLqKLjztOlOJv5Rfh5tYP7KurxfHv9oH4l/GTyS2jWvlaD4fM5&#10;yeB++94z/qv+/poA+pfiF400n4ceDtX8S61J5Om6XF9rmb0r5H/4by8aaZo+neMtb+DOrWXwyuQP&#10;+JxBeedMIv8Antj+nT/prX0x8e28KQ/B7xQPGfmjwsbPy9QMH+sjhr4c03wd8Sfgb8Jbjxx8K/jJ&#10;pviv4ZQWks0Wka8CAYf+ePlS/wDLX/v1QB237a3xMtfCXxm/Z38aQ2l9qlmTNdxQWf8ArZR+5x+k&#10;1d54N/bO8SQ/FLw34P8AiT8NrrwNN4kP/ErmluhNk+9cL468QTfG74j/ALI3jC+0+Ozm1Wa7vJbM&#10;/wDLKWLya7f9u+DzvE3wN/7HG0oA6b4yftcjwb8QF+HvgLwpe/EDx0B5tzZ2cvlRWnvKau/A39qS&#10;5+IPja9+H/jfwffeAPHtrD9qGmzyedDdQ/8APWGX0rzv9nHXbDwn+1t8dtB1+T7L4k1bUIZtPm1C&#10;by5bq0/e+TFD64qv8X9b0/xp+3Z8H9K8NS/bNY0CLUP7amsz/wAesPk/6mb/AD/y2oAs/D79tvxf&#10;8WfEkNn4R+EWqajp1tqH2PVb43Y8q1Pm9frV3Xf2zPGHi3xXrGl/B/4VX3jjTtFupbO81iWXyYfN&#10;/wCmR71P+wLNFo3wN8X34i84ReIdQn/c/wDLWvMPh541+Mn7SWn634z0P4q+HvhR4Mmv5vKsIrOK&#10;a8jx/wAtpjL/ANsqAPo79mz9pqH48w67p93oF/4U8VaDN5GoaRewyZhNb37R3xk/4UH8KdS8YRaV&#10;/bU1tLDFHaed5PmmWXH+s7V8wf8ABPicT/HD4y+X4rl8eD/Q/wDipJosfb/9b+9r1r/go1D537K+&#10;uL/0/wBr/wCjhQBxur/t1eJLDQrXxo3wb1+D4czeWZdeuJ445QT/ANMc9P8Apr0r1z4uftO6L8NP&#10;C3h680zT7/xZrniYCXRdE0iEzT3aYB48vPGDWH+0rD5P7DuvRRf9C/af+0a+U/i14f1Gbx/+zNeR&#10;+OJvAVnqHgmLTrTxPBjNrd+T0/HzYYufWgD6F8L/ALYPivw/4q0PSviz8NL/AOHmna/LFZ6fq/ne&#10;bD5vpN/zyr12w+NQ1D9ojVfhgdLIe00WLVzfxycEGXGMfjXyN8Xfgdc2XhmKz+KH7Ut1qmkX8kXk&#10;6c+l/aZLs+nlecT+leq6X4gt/DP/AAUQvNK1KURG/wDBcOnafNNL/wAfUmfO/lDNQB6z48+O0vhL&#10;41ab4AtNBk1G8v8Aw/d6vDKJBiWaI5ii/Hypqt/s4fHS2/aA+GkXin+zjo91FdS2d/p80uTazRHk&#10;fyrxDVPFul+Jf+Cj/hW1067ivDpXhqa1u/K7S5mNeSfFT4l3H7H/AMTfjn4Vjt5haeN7X+2NAmgH&#10;FvNKCJv1Mp/7Y0Ae/wCnftw6NN4J+IPi+40rOgaBrn9haLPaTeb/AG/df9Mf0rj7P9tX4oeGTDr3&#10;xB+Buq+GfAsozNqUPmyz2n/XaGvG/j78HdQ+D37M3wI0+XUbrQILXW/7R1vUYbT99aXcv77zvK/6&#10;Y/va9A+J3wTQ/Cm81rxJ+1Rr174Puo/35Jilhuh/zy/1vNAHt/xs/aysPANr4Rs/BmjTePvFPi6L&#10;zdE06ylxFLFx++kPpXy38afj54u+IXxG+D/hXx14AufA/imw8V2l5mU+dDNF50P+pre+H9j4Y+Bv&#10;7RvwbudT1+S+8Kah4J+x6Lq+pw+VmXzZpv8Atl/rq6P9tnxn4V1/40fA/RNNurbUtdtPEMMt1LaS&#10;iWW0h82H/W47fWgD1T4s/tN+I9O8eT+Afhh4LuPiB4vtYo5tQZZvKsrAf885Ze0h5OD5fbmtD4K/&#10;tL6r4u8d6j4B+InhCTwF4/ii+1W1n5/mwX8PrDLXyxbeA7/Uv2wfi7o8/wAYda+FGrajcw3lotvi&#10;KHVIcf8ATU/y/wCmteg+Afgt4Zt/2o/Dl3qHxy1n4geO9OtrqSGzeMXQtoTEIZfNmBPk9aALHhb9&#10;u34n/FzSppvh98G5tTmsJv8AiYTTT/uYf+mP/XWvZPhN+1r4e8f/AAQ1f4iatZzeH4dBkli1XTpf&#10;3ssEo7frXD/8EyYPJ/Zq/wCuurXdfOjaPfa/+yN+0daWU0k1xbeNvtVznrNF5sJx+n6UAeoTfGz4&#10;kXHic/GaH9nyefQobU2SaheX+dQjsIpZiZYoP+WXXP8Aqq+z/ht470n4n+DNJ8VeH7nz9I1OETQn&#10;2NfCGg/C228UfCq01mX9rjX7Lw0LWHzY55hDLFx/qpf31fTP7LMXgv4f/s/+GRomvTT+G7uSae0v&#10;NcH2WWXzZpP+WR6UAe+0UUUAFFFFABRRRQAUUUUAFFFFABRRRQAUUUUAFFFFABRRRQAUUUUAFFFF&#10;ABRRRQAUUUUAFFFFABRRRQAUUUUAFFFFABRRRQAUUUUAFFFFABRRRQAUUUUAFFFFABRRRQAUUUUA&#10;FFFFABRRRQAUUUUAFFFFABRRRQAUUUUAFFFFABRRRQAUUUUAFFFFABRRRQAUUUUAFFFFABRRRQAU&#10;UUUAFFFFABRRRQAVkeJPDmm+LtE1DRtWtIrzTr6Iw3UEvSWI+ta9FAHxa3/BOxD5ugR/FvxhB8ND&#10;CVi8Lwy48vzDz/0y9f8AllXrE/7JXg/U/gNp3wn1qW+1PQtPU/ZbuabF1FN+9/fRn1HmmveqKAPj&#10;e2/4J4xanqlpF41+KvjHx14XtT5o0HU9Qm8mU+/72vafHX7PuieOPF3w412S9utMi8ByyzWGn2eB&#10;FL/quD9PKH516/RQB5n8Xvgvp/xev/BN3fX9zZS+Fdbh1yDyOPNli6VyHxq/ZR0T4v8AivTfF9tr&#10;mqeB/GOn/uote8Ny+TNLD/zym/56173RQB4T8Ff2UPDfwa8QX3iT+0dU8V+L9QGJte8RTedP5X/P&#10;KuP8a/sF+Ftf8daj4r8N+MPE/gHUtVl83UIvDmo+TFNz+97V9TUUAfPvwQ/Y88Gfs/8AiDXdV8P3&#10;esajPrVtFa3cGrzRTRED/tkPauKv/wDgnj4bg1jUZvCXjvxj4I0nUJM3ekaLqHlQH6V9b0UAfOPi&#10;34FaV8Lv2WfGPgr4djXNHuhbTXdrLpEkkuo3V0CCOev73yhF/wBczXuHhC0u9O8IaHa3svm6jDYw&#10;xSn/AKaiIZ/rW9RQB5f8SfgronxT8WeBNd1C/vYLzwhqv9o2YtJcCaTjMcvqP3Yqz8Zvgn4V+Pfg&#10;qfw54rtDNZf62K7gJimtZf8AnrFL2Nej0UAfIfh3/gnT4bg1vTJvFPjrxZ450bS5fO0/QtZu/NtI&#10;fwrr/jb+xxonxe8dw+NbHxV4j8DeKRafY5dR0C78kzRekor6NooA+XvCP7Bvgvwn4w0TxkfEnivV&#10;PFtjf/2hLq97qfnS38v/AE3/AHXIr0XQv2ePD3h/UviXd29xqXnePjnVPNlj/dHEv+q44/1x9e1e&#10;uUUAfH/ij/gnR4K8TeHfCGht4r8T2dv4Wimismgmh83Esskpz+665JrZ8L/sRReHtc03UB8WviLc&#10;f2ef3UM2r/8A1v8AV+1fU9FAHzP8WP2KvD/xI8bXfjHQ/E/iL4d+I7yLytQn8N3fk/a/+utd18CP&#10;2cfC37Pul3sWim51LVr+TztQ1zUpfOu7uX3NevUUAeAePv2RvBvxF+MuhfEvVp9S/tnSzEVsoZIh&#10;aXUsUuYZZh5Ryfyro/j9+zj4b/aK8NWWla/LfWV1p832uw1LTpvJmtZfUV65RQB8bXf/AATk8OeI&#10;tPu/+Ev+IfjfxjqOPKsLvU9R846d/wBcfNzXtl5+z9o958TvBXjmTUNTk17wtYyadaFpozFLF5Ms&#10;XmyjyuZf3p5Bx7da9dooA8v+I/wR0n4m+M/BPiXUr+/gu/C159rtYbSbEMp/6a18z/8ABQHxj4f+&#10;KcWi/B3QZV1b4lSa1aeTp8Sf8enmwnMxl7fuZa+6Kwv+EU0P+3/7a/sWx/tfHl/2j9kj+0f9/OtA&#10;FTwL4WtfAXgzQfDVvJJNFpVjDZRSyn/WiKPANZXxa+FGgfGjwPfeGPE1rJNp10PMzG2JYpB3jP5/&#10;nXe0UAfIWhf8E69Ah1Cz/wCEp8f+LfHGhafL51roOsXebRT9K9N+OX7JfhD45Xej6hfT6noGvaNF&#10;5Wn6xok/kzQivcKKAPnD4O/sX+FPhb40Hi7Utb13xx4qi/1Wr+JLvzmh/wCuQ7dZPzrvvhn8EfD/&#10;AMK/EnjbWdHu7+S58XalJqd/HdT+bFHNIc/uh2GZK9RooA8R/aC/Zc8IftI2mkQeJp7+1k0uYzQX&#10;mmyxxTDzODkmM11njb4SaH43+FV98O7wXNvoVxYR6e32KXyZY4gAP3Z7cCvQqKAPmj4jfsSeCviD&#10;oXhBI9Q1jQdc8Nafa6TYa9pk3lXnkxDyh5nHPFdD8Ff2TvC/wU8Q6lr9tqGs+I/Ed/H5Uusa7d+f&#10;NGPSLI4r3aigDzD4SfBTRfg1B4lj0O+1Oca/qs2t3BvJo5T50vXy+OOgrN0H9m7w74eHxKNlfakP&#10;+FgzSzau3mR/u/NEuTD+74/1x65r2GigDjPhR8N9P+E3gHR/COky3M2m6XD5MU12cykVxXx+/Zk8&#10;LftE6fpkXiGW+0zUdKl87T9X02Xypoa9oooA+TB/wTm+GuqWGpDxBqvijxNr13HEBrupaqZby0x/&#10;zyP/AMe82vqXTLH+y9PtbTzZJvKi8rzZep+tXqKAPnP4nfsVeBfif4xk8YwXWu+DvEc3/H3e+G7z&#10;7JNdj/pr602z/Zu8FfAL4JfEWPw1bTy6jfaLqButW1Gbzbub9zL1lr6OpJF80YoA/O79mH9iDwX8&#10;UfgP4U8V6lqnibRtQ1qGY6jaaRqRhiuh9rm8rzRjmvq/Xv2dfBusfBSf4U2lrLpHhG4hjjEGny/v&#10;VxKJfMzJnvFnv3r1uzs4bGLyreKOGEf8s4hVigDzvxp8F/DHxB+Gh8C65ateaELaG0jDS/vIvKH7&#10;qQHH+s6HNeI6P/wTt8AWcMNr4g17xb4t0y1hENppusasfstp/wBchCIq+sqKAPN/CvwW0Lwl8Iv+&#10;FbWv22Tw6bS60/8A0yUyzeTN5ucy+v701Q+BH7OHhD9nnw/qGleFYroRX0vnTSahN50p/GvV6KAP&#10;lDVP+Cefw4vtd1fVdO1zxX4aTVv+Qhp2japFDZyg/wCsi2+Vn9a6zwF+xl8OfhxqHimXQYtStLbx&#10;Fon9h3dobrzIfK6ZGf8Alr719B0UAch8Ofhxo3wx8B6b4R0eKQ6Pp0Pkwrdnzf3fpmvnvVf+Ccvw&#10;yvvEF1qmk6p4o8KR3Y/f6boGoCGzk/DyjX1nRQB4bN+yb8OofgzN8N7bTrm08N3MyXUxhuSJ5Zf+&#10;essvfp+ldx4++Fml/Ef4Zal4G1U3MWkahafZJZbWXEuPrXdUUAeGfET9kn4ffEzwV4a8NatFfwjw&#10;5a/ZdK1KzujFeWowORKP+uQqh8If2O/Bfwj8aTeKo7vXfFfigxeTFq/iW/8Atk1svpFnpX0FRQB5&#10;r8MPgj4S+E/hnXPDuhWsg07VryW/vIryTzfMllAjPP0jFcz4W/ZL+H/hL4ca74BS0utR8KazMZ5d&#10;O1K687ypMf8ALLI4/wDrV7hRQB8ieHf+Cafwt0e8imn1DxPr2nxS+dDpGqX8X2MH6RRD+dfVtlZw&#10;6VaRWttFHBBEPKiii6Cr1FAHwl8X/gj4f+On7d+paL4ijvjZxeCopoZ9Nm8mW0m87iWvffgd+yV4&#10;H+AmrXet6J/aWpa9dw+TNq2r3fnTeX9a9q8iLzvN8r97U1AHn3w3+D+h/C3UfFN9opufP8TarLrF&#10;+JpfMjM0vXFeO+P/ANgf4e+OfHup+KX1XxF4cvdVmN5qFrouoCCG5l/5aSEeWeef/wBVfUdFAHhv&#10;wl/ZI+HHwR8ZTeJPB+k3Wj6lLp/9nSwC/lmhki4wD5uef3YrzrXP+Cavws1jWru/tNR8TaDaXY/f&#10;aRot/FBZk/Tyj/OvreigDyW7/Zx+HWpfCqH4e3Xhq1/4Re2GYrTbzFLj/XeZ183/AKa9a818DfsC&#10;fDDwZ4jsNXnfWvExspfOtLLXrsTWlpxn/VeXz/21zX1JRQAka+UMV4V43/ZL8F+M/jFp3xPnutY0&#10;vxHZywyynTdQMMN15P8AqfNFe7UUAfOXxJ/Ye+GvxL8Y3XiqSHVPDer3f728n0K7+yG7/wCuvHNS&#10;3X7E3wvuPhGfAEWlXdno0t3FqE0sV1i8lmH/AD1l719EUUAfIf8Aw7D+Df8Ae8S/+DEf/Gq+lPAv&#10;gnSvhz4N0nwzpAkOk6Va/ZYRNKZZfK9z3rqKKAPhHxt+z94f+Ov7cfjrSfF+lX0+jDwpBJaTwyyw&#10;/vf3I/1v/f2vpH4K/s0eBvgLLqN14asJhqWof8feo6hN5s0341675QooA8/8AfCHwz8M9c8U6pol&#10;tLDe+Jb/APtHUTLIZMzc9P8Av6a4L41fscfD745axDr2qRX2g+JFGP7Y0Kf7Jdy/U177RQB5f8Gf&#10;2ffBXwF0Q6X4Q0aOy80f6VdzDzru6/66y12virwtpfjTw9e6LrlhDqek38RhurSYcSituigD5X8L&#10;f8E7fg14U8Tx6z/Y19rHlEyQ6fqt359oOO8WMSH616V8W/2YvAnxy1rTtU8VafdTalYRGOG6tLqS&#10;Ej8q9eooA+Df2y9Y0/8AaM+Ifhf4DeH9JvpvEdhqsM+o6jLD+60+18n/AF3/AJFFfW/in4VeH/GP&#10;w0vvAOo2sh8Nz2EenmGKXEvlDjr26Cu18iLzvN8r97U1AHnniL4MeGfFvwpT4d6jFLN4VFna2YhE&#10;p83yoTF5X7z/ALZDnvVjxZ8HfCvjn4cweBta0oXnh2OKKGO3mP8Aq/Kx5X4jFd3RQB498Rv2avh/&#10;8U/AukeD/Euly6laaPDFFYXZl/0u1A7iX/tmM/SqHwZ/ZK+HfwN1w634esLqbWzD5H9o6ldedNFF&#10;/wA8s17hRQB4dqv7JfgDWLj4hSXltfzHxzLDLqsb3RIzFL5o8r/nlzXaeMvg74R8f/D+HwbrWkw3&#10;fhyKKGKK36CPyseUY/cYrvaKAPjz9r74q+HvhJ8Hrf4VQeH9W8S6tr+iHTtEhWHz8+XiL943/PSL&#10;g17H+zP8I1+CnwV8N+FZvKbUIYxPqE3B827k5lP/ALT/AAr1mS3ilkEpjyfWp6AM/U9KtNb0650+&#10;+giu7S6j8qWGXkSR+/5181WX/BOP4LWetHUBol9NFjjT5tQlMEf4Zr6looA8+174OeFde8V+EvEV&#10;zp//ABMfC3mnSvJk8qKLzeDwPpUvxF+Dnhv4qSaFL4jtJbptFvhqFmI7qSLbN+BrvKKAPGvjb+y1&#10;8P8A9oB7ebxTo7tf2o/dajZy+VMP+mefStL4N/s6eBvgRYyR+EdGS3u7k5utRuj5t3P9Za9TooA4&#10;X4ZfCvw58H/DH9geGbWSy00TS3fkmQyfvZeteM+Kv+Ce/wAHPGPiu71+XRb+1mujJLLaWd35NoZf&#10;XycV9QUUAeV/DX9n3wH8IPEWpa34S0FNGutQtYrS7+zyHySsXT93nrXS/E34XaB8WvCk3hzxJayX&#10;mkzSCRoYpPLPH/6zXX0UAch4p+HOgeM/At34P1a0efQZ7WO0ltPM6xen6fpXNeLf2ffAvjr4b6b4&#10;I1vQYrzQNMihitIfM/e23ldP3vX0r1SigD5q+Gv7BPwm+E/iSLXrHSrzV76Ifuv7Wl+1wxS/89RH&#10;612Xxw/Zc8A/tBR2h8XaZI2oWv8AqdRs5fJmH417HRQB474F/Ze+Gfw01/SdZ8L+G49L1TT7WS0j&#10;u4ZZMyqf+evP73v1q98SfgD4E+L2v6HrninQP7U1HRD51rN50sRH/fv/AFleqUUAc74x8G6J458P&#10;XmgeIdPtdT0e/HlTWl5F5olrwPR/+CfHwV0PxMNVXw7dXkR/1Wm3d1LLaRHGTx3/AO2ma+nqKAPP&#10;fid8GPB/xg8KR+HPFOiw6lp0Z82GEfupLY+sWOnpXB+Ev2I/g54HudOvNK8JGDUrC6iv7W8fUbrz&#10;Vmi/1RyZe1e/UUAeT/F39mvwB8d/sjeMdB+33Vr/AKm8hllili+hFHwe/Zy+H3wCtrxPB3h9NMu7&#10;nma7klM08v8A21k616xRQBx/w9+HPhv4V+HRoXhXS4dI03zZJfJhy+JD1NU/BXwn8K+AbLXLbRNJ&#10;jtIdaupLy/jmlkm8+Y9/3prvKKAPnH/hgH4J/wDCT/23/wAIgPN8zzvsX26X7Jn/AK5ZxXp/jL4P&#10;+EfHmg6T4f1fQ4pNJ0q5ivrGxikNtFFLFwpHlEY/1h4rv6KACiiigAooooAKKKKACiiigAooooAK&#10;KKKACiiigAooooAKKKKACiiigAooooAKKKKACiiigAooooAKKKKACiiigAooooAKKKKACiiigAoo&#10;ooAKKKKACiiigAooooAKKKKACiiigAooooAKKKKACiiigAooooAKKKKACiiigAooooAKKKKACiii&#10;gAooooAKKKKACiiigAooooAKKKKACiiigAorlpviF4Xh1b+yZPEmjw6hv8oWZ1CLzs+nlZz+ldTQ&#10;AUUUUAFFFZ+p6pZ6Jp9zf3c8UFpbR+bLNL0jjx/9agDQoryn/hq74P8A/RRdB/8AAoVq6H8c/h/4&#10;n07V7/SPF+lX1npcXnahNDc8WseOp9KAPQaKztG1rT/EWk2mqaZdR3un3UXmwzwn93KD3rRoAKKK&#10;oS6nbW93FazTxRTy/wCqiMv7ySgC/RRRQAUUVkeJPEem+EdE1DWdWu4rPTrGIzXU8vSKIetAGvRW&#10;DZ+KtK1XSdL1WC+t5bPU0ilsZj/y183mLH1zW9QAUUVyulfEHw/rfi/V/C9lqEM+vaMsUt9Zg/vI&#10;hL0NAHVUUUUAFFFFABRRRQAUUUUAFFFFABRRRQAUUUUAFFFctd/EXw7pvjWw8J3Or2sHiK+hN1a6&#10;cT+9liHBNAHU0UUUAFFFFABRRRQAUUUUAFFFcj8QPiDoXwx8J3fiDxPqcOkaRa/66ZkMgoA66iuT&#10;n8faFaeBf+Eulv8AyfDotf7SN3JFJxDjzM/lV7wr4hsfGHh3Tta0i7F3p2oQx3VtMI/L8yI9KAN6&#10;iuO8W/Ezw14F1PQdP1vVItOvNfu/7O0qOaKT9/Nj/Vj3/KuxoAKKKKACiuN8E/Enw/8AEGXXYND1&#10;E30uhahLpOofuZI/Ku4v9bF+8HNcpq37TXwy0K71e11HxXaw32lXx0q5tGSXzRPjG3y+TJ9QKAPX&#10;aKbDMJog/anUAFFFcD44+LfhX4daloGn+ItV/sy+1+6+x6VbCGWWW6l44Aiz/wA9BQB31FFFABRR&#10;RQAUUUUAFFFFABRWD4o8Taf4L8O6lresXYs9O0+GS6upiN/lxil8G+LrDx14a0/X9Jkkl02/i86E&#10;yx+WSPegDdoorivGnxU8N+Bdb8OaVrGoNaXviO7/ALP06ExSZmm9KAO1ooooAKKKKACiuI+HvxP8&#10;P/FS21i40C5ku49L1ObSbpvLlixNF1A/Mc1va7rtp4d0bUNVv5hBZWMUt1cTbPuRRcn9BQBs0Vzn&#10;gPxtpPxE8J6d4k0SUzaRfxedDLJH5ZI9a6OgAoorh/Gvxb8NfD7W/DWla5f+ReeJL/8As7T4fL/1&#10;s1AHcUUUUAFFcJ8Vfi54Z+CnhSbxL4pv/sWkRSCImKIyHzDXU6NqUes6TaahHHJFHdRRyiKUYkHf&#10;mgDSooooAKKK4hfid4dm+JsvgFbmU+KI9P8A7T8jyzjyc+XnzPXNAHb0UVjeJfEVj4S0DU9b1CQQ&#10;WFhbTXdzL6RxAk/pQBs0Vz3gfxnpPxE8J6b4l0O6F5pGoxefbTgYzHXQ0AFFFFABRRRQAUUUUAFF&#10;Feby/Gbw63xki+GkTXN34i+yf2jNDDDmK1hweZTnjt2/5axeuaAPSKKK88+LPxj0H4NaZpOqeIPt&#10;P2O/1GLSIfskXmnzpRIR/wCiqAPQ6K4H4tfFPRfgx4Um8S699tGkQyxRSvZ23m+V5smPMPtk1n/D&#10;P46+FPi/quvWvhS5udTtdGkiik1SOP8A0OYyDjyZektAHp1FFFABRXnHw6+M/h/4qa34q0/QUvZv&#10;7Auzp91eGLEMsv8A0ylzzXo9ABRRXmvij44eGPCHxX8L+AdRNyNd8QRGSxMcWYiBnqe3+qNAHpVF&#10;FFABRXgGrfth/D7w9qOp6VeS6lB4isdV/sj+wvsn+lzyn/V+UOhiPr7/AJ+/f8sqAFoorhf+FuaB&#10;/wALW/4V350v/CRf2f8A2rjyv3XlZx1oA7qiiigAooooAKKKKACiiigAooqC6uRaQSzSdIxmgCei&#10;vOPgp8Z9A+PXg/8A4SXw5HdRacbmW0/0yHypcj2/KvR6ACiivMfjD8bNA+CWnaLeeIhdKNU1CLTo&#10;RZxf8tT6/wDTOgD06iiigAooooAKKKztZ1rT/Duk3eqandR2Wn2sXmzTzH93EB3oAv8AnR/3x+dO&#10;r8s/jd8aNB+I/wAVdc1rwJD8QNS8F6gIYfGUOjWubPUIov8AltD+9/55V99fAv4z+DPjB4Jgv/B9&#10;2DaWsXlTafNxLan0lGaAPUqK8j+Af7QGg/tD+F9Q1/QLS+tLG21CXTc3ccYMpiEefw/ej9avXnxn&#10;0tPjJafDe10691TU/sn22/uoIv3NhH/yy80+9AHp1FFFABRXmn/C7dK/4Xd/wrH7Ldf2v/Z/9o/a&#10;+PJ/6516XQAUUUUAFFFFABRRXjn7QP7Smifs+/8ACLDV9Pur0a9d/Y4vsn/LPjrQB7HRXjvxS/aJ&#10;0r4WfEzwJ4PvdLvr288XTeRDPDzDD9a9ioAKKKKACiiigAooooAKKKKACiiigAooooAKKKKACiii&#10;gAooooAKKKKACiiigAooooAKKKKACiiigAooooAKKKKACiiigAooooAKKKKACiiigAooooAKKKKA&#10;CiiigAooooAKKKKACiiigAooooAK4r4ueFtY8Z/DrxFo3h/UI9G1i/tDaw6jKM+UT3/U/nXa1xfx&#10;a+J2nfB74f6v4u1aG9vNO0uLdNDp0PnTH8KAPkf4sfAD4FfAz9ne80TxnJpk3jWXT/Ni1My/8Te7&#10;u/8AntD/AMtf9bX0b+y3/wAJQfgF4L/4TGOX+3vsH77zf9d5Wf3Pm/8ATXyvKz+NUvEXhP4S/HX4&#10;fjxn4g0XR7zSNT0vzTrF9DEJbaHH/PY/6v8ACuL/AGF/Gmp3n7NGj6r4p1MNbRXc1tp+o6jiEzWn&#10;m4h/woA+oKKSNvNGaWgArP1PS7PW9PudPvoIp7S5j8qWGXpJH/k1oVzHxJ8d6T8MPBmreKvEFz5G&#10;kaZCZpj7CgD5Q/a48JfBj4F/DuYab8M/D2peNNal+y6JpMVqPOmmOf3n4f4e9Z2hfsxx/s8fsZfE&#10;3+0pYpvFOs6LNNqMxH7mPj/VD86f+zfar8bviJefHf4halp3kyyy2nhTRJbpSNPhimOZeT14/NpO&#10;v7qvef2m/EFhrX7NnxL+w31teeXos2fskolxx7UAfMvws/a68c+E/gf4bu/D/wAHNV1rwV4f0+KL&#10;UNcmm/1vlD99LFX0P4j/AGufBegfATSvirM8n2LVosafp3/Lae5wf3P1zEaZ8HIYoP2LdE8qPA/4&#10;Q+Xj/tga+I9BEPh/9mH9nzxXq8Qm8L6L47lm1b/v9x/6KoA+iJv23viH4ASw1/4kfBy+0DwPf48v&#10;UdOm8+aD084V5v8AHf4p+Pf+G4PBmqeGfBY8QT2mlTf8I3aC7Hlaraywy+bN+Xm/pX0F+2H8WPBZ&#10;/Ze8Uu2v6Zex61pxh06KGUS/apfSKvLvAtl/wgPx7/Z3tNevIrKeLwGbMG7l8rB8n/VUAeo/Gv8A&#10;a2vvCXjuD4e/D/whceOPiAYvtd1p3neTDYRGLzQZj78VV+FP7WGv3PxMsfh58VvBkngLxZqK+dp0&#10;0E3nWd5/0yB/561yfw+8XaV8P/28fi3Y+KdQTTL3XrSzbSZboeVFNCIs4833xj/tlUf7TPiLRfip&#10;+0f8D/Cnha4t9X8U6Trn9oX8unTCb7Baf8tTLj/rlQB7N8Cv2gpfir4y+IHhXWNFGga34V1DyDB5&#10;ufOhPSauC8f/ALVcI8V/Fnwra+ELbxLoPgrw/wDbNQvLub9zNd/8+hi8r/PlVx/7RPikfstftVaF&#10;8WJLK5n8LeJNJl0nVooCCTdRf6k/j+6rD+Hvg+50z9gb4q+LdXYT+IPGdnqGvXkncA5wf0Mv/bWg&#10;DlP2lfi14uu/Gv7Mus6B4MiNnLp9prGjadaTYiurubyv9E/7Y/uf+/tfRXxZ/aa17wjrHh3wh4a8&#10;D3vib4o6ppf9rSaAtzH5GljA/wBdL9RL09PeMHxn4h6zFpGpfsVXurSWtpDHDn7VLKBFHF5Ond/y&#10;rlvjP4RN3+3bqw174i6z8M9D8SaRCNL1jTJjF9rPkww+T5x/dRf8tqAPoL4d/tPeOtK+IuleDfjL&#10;4Aj8EXuuyeTpWoWN159pNN18nzfWo/g3dxXX7d3xwEZyRp2nD/yDDXiet/AXwBoPxR+Hui678fvH&#10;HjDX7vVorzSbJrsajFDL/wA9uP8AVf8AXavcvhDbw2n7cvxyEYEedO0n/wBExUAewfG/4p2HwS+G&#10;ms+LtTha4hsI8xwxdZpfM/dRD8f61876b+1X8YtAvPDmq+OvhDFZ+C9dmhhi1DRtS+1TQ+aOJTjt&#10;9fK617N+1RqnhDRfgj4iHj6yvdQ8IzmG11BdPGZoRLMBHKP+2vlfQn8K+KvFq+If2ZfCFn4v+Fn7&#10;Q9l4k8KwyxG08OanKJpZYv8Anj5X/wC6oA+w/wBoL9oC++Fup6P4W8JeGpfGfjvWgZbXSYD/AKqG&#10;PrNKfT/CuQ8M/tNfEDwp4v0nQ/jR8Oh4Mj1+6is9J1bTbyK6s/OP/LKY+bkV8/ftEabB4n/aq8C6&#10;r4o8Y6p8KNO17wpF5Wu6ZN9k/fdfJ86tH4g/A3wFpureC9P8QftBeKfFd5f63a/2TpzXn9rZm/DP&#10;FAH6L18k+NP2jfjp4Q1DxJdv8GrD/hGtKmmP9pXmuRRf6JF/y2r6w/1EVfB/xK+LulftYfGCf4bW&#10;/iq10D4XaN5M3iG8vLyO2l1SaKYfuYfbgfz/AOeVAHofwo/bLufFHwC8W/FXxr4V/sHQtEnjjsza&#10;Tecb7iIZH/bU4rmtW/af/aL0XwrJ45vPgtYQeD0i/tF7c6li8itfKz+975/7Zdq739oP486X8Gv2&#10;f7vUvhvJo+pDTpIdOhGmzxSw2BP+qyM/SvnD41+Driy+Desan43/AGptQ8S3V/YSzWuiaFPDDDqM&#10;uP3MQhH/ACyzjrigD6Q1X9rSKy1D4NX9topm8F/EPEP9qTS4msZpR+6irqv2mfjnd/BHSvDcOh6T&#10;FrXinxLqsWk6dp0suPOJr58Pw6l+IH/BNDQIbUH+2dB0/wDtzT+f3sMsMs3P/foyis/4EfEKT9sb&#10;9pPwH4mujKLLwL4aEt3CYv3P9rTcS/5/6Y0Aeq+N/wBqLx3rHxP1/wADfB/4fr4y1HwyY4da1DUb&#10;r7JZxSn/AJZRHuev/fs/WrnwV/aX8aeLPGHibwF4x8Ar4Z8f6Xp8moWtrDdbrS8B6YP1I5ryu5+I&#10;vjr9oT4o+OtKi+Mtj8IND8KavNpX9mweT9suY4peZhKTx/qj+dcZ+zjd+GfCP7ZniPUH+I8vjnTb&#10;DwzI2oeJ9VlBwRzL+96eUD/KgD1T4g/tT/tB/C3wxPr/AIq+DWj6No9qfLmu21uKbH/fqXit3WP2&#10;vfEfh/8AZY0X4rX3g+3g1LU7/wAgaZLNgeT+9/e/pXk2j+M/DP7bPxi/4SDxb4j0vQPhZ4Rm/wBA&#10;8N6lqEUM2rTcS+dNF/zyr0b/AIKCa1oniD9l+K70S6ttX0i31q0ill0m4iMUWOv7zoOo6etAHvHx&#10;++LF18H/AIKaz45ttPi1O7sBa+VaSykRy+dNFF1/7a1xVz8bIf8Ahob4YeE7rw1ppu/Enh+XUItX&#10;6zWv7qWXyYv+/NeZftxfHPwVqn7LNxpmm61ZaleeJRZi0hhm86U/vopv/aVWLceb+2X8Df8Asn5/&#10;9FTUAdD4k/ad+JHiz4h654Z+Dfw7tfFdpoF19k1XXNU1EQ2nnDrFFXa/s+/tC33xR1HV/C3i3w3J&#10;4O8d6NiW50mc5E0R6TRe3P618SfBb4QWuseNviRoHiT40a/8L/Emn+IJv+JNZasLSG7i/wCe3P8A&#10;ra99/Zf8BeBNE/aH8QzaB8SvE/j3xVpmlfY9QutUnF3aeV5vTzu5oA+q/iP4sfwL8PvFPiSOH7XJ&#10;oulXWoCH/nqYojLj9K+QfDf7Znxt+IPgifxd4R+DVre+HLGKY3c017zL5X/PD/nr+FfVPx+/5IR8&#10;Rv8AsWdR/wDSWWvMv2WY/N/Yl8Nj/qCXf85qACX9rnSF/Zoh+LMGlX14JU+yRaRFGfNlv/8AVeSJ&#10;f+eXnceb+PtXmviX9pf9onwB4bi8Z+Kvg5pcHhGP99dR2eoA3tna+suZcZ/CvJvhl8cNf+CX7C+h&#10;Xvh+XT7PWNW8VS6PFqV5L5sNhFLn98f+/VY/x88MafpXwl1TVPFP7TmqePdeu7QRReHdH1AfY55v&#10;+uPnf6r96OvtQB+k3g7xTZ+M/Cmk+INOP/Eu1S0iu4vfzef615X8a/HHxp8M+ILOy+G3w803xXpB&#10;tTLc3t5qMVsYpQeIhmaKt79lX/k3L4df9gWH+QryL9r39qH/AIV9dWfw18K6lYaT41175ZdY1KXy&#10;LPRYZMjzpZf+enpQBR+Af7VXxI+KnxsvvA+ueALLRoNJWYareWl355tP+eXP+rJPHr0lxXM/Ej4q&#10;fFD9pXW9e8PeBPg5oPiXwb4c1nyf7T8XSjyru7h7iHzovX3617J+zrY/DP4P+ErXw34W8V6Dr/iK&#10;7/e301pqkM13ql3jknnnNfK3gbxl4m/aXGveKfF37RQ+ElrbX00MXhHStS+x3drEMY3Hzoj+OD0o&#10;A9c1H4+Xnxl/ZU+Ndjrfh9fCninwtYT6dqWkRy/u4cw9j+En5UzwH+0pF8P/ANnz4WeFPBunR+M/&#10;iPqmlWkVnoVpL/qeP9dd/wDPGKvDfgHfaXqfwP8A2sRpGs6hrVl9kiMV9rB/fSxf6X+9/n+VN8Af&#10;DG7/AGTPBPwy+Puh3d3rGnagIY/FWnTRRfurS6x/qsfh9f3VAH0H+2AuoS3v7OP9rx28Wrf8Jtp/&#10;2qK1/wBV52Ysiuj+JXx9+JuqfFjUvBXwl8C2niQ6NDG+qaxrk5gtIpT5v7nPrwK5n9snxBYeJtQ/&#10;Zw1rTbuO90278b6fNDND/wAta4HxB448S/H744/Ejw7qnxpufgvoXg+X+z7W0sro2k13+95u5JSY&#10;sD910/6bUAe0fA79pXxtrPxW1z4afFLwpY+FPFOn6f8A2jFd6dd+daSw1x9n+198Wviba6v4j+Ff&#10;wmi1/wAFaXdeUJry78m81D/rjFXiPwN0LQZf2sfEej+DvHuqeODd+D7q0j8R6lP500l15X/LI+1e&#10;yfsYftD+AfBf7PtlovivX9I8H634curuz1DTbuUQysRMefKznnIHHpQBQ/Ym+J+laX4D+O3xE1YS&#10;6dpJ8Q3erzQTH99CPJ80xH1lrjv7Z+JPxm8Wad8bdJ/Zx0jVIbHM2kzXmoeTqNyIv9TLkS/vfb91&#10;XL/D6W5+Kn7K/wC1Be+H4rndqGtnVoIYf9d5Pned/wCiRWv8FPh18MvEHwf0fWZf2jPFPhpbWwhG&#10;oaTD4iFp/Z8uP9V5P/f386APuL4IfGTR/jl8OdN8X6SJIIbsFJbSf/WwyjrEa8y/ay/al1P9nLXf&#10;BMdj4fj8QWmszSwzQhiJ+P8AnnUv7EmgeEtE+Et7d+Bx4oOgapqkt4JfFMUXnTTeVDCZYvK48r9y&#10;MfjXlH7fXiew8DfHH4A+JdT8uXTtK1WWaWLv/rYaANtP2r/il8L9d8N3fxk+HVj4Z8IeJLuGzh1j&#10;TbzP9nSy/wDP3npx/wCiq7b4h+NdKi/bH+E+gS+FtN1G81TSrya01+ceZNaYiml/dfXyevvXln7c&#10;3xZ8JfFr4aeHfAvg7XdM8Xa74g1u0EMGj3X2uWKLk+cPJ+oH/bWum+Jumi1/4KDfAaMdLXw/qEP/&#10;AJKXdAGh8QP2mPiXrfxg174f/B3wZpfiybw3DH/at5qF0IRFMf8All/roq7r4H/HnVfGnw98R614&#10;+8I3fgjUfDE80OoQzQyeTKIhnzYfbivmv4w+G/hR8Vf2kfE9gfF2t/BT4j2Kwx3GsyTw2tnqkf7n&#10;gHzRmTmLnjoKg8K+N/iP8RfhZ+0B8OtV8SQ/EjT9I0aX+zfFGkwiUzNgnyf+mxwDQB3+gftM/tC/&#10;E3TrzxN4H+EOmnwh5nmaedZu/JvLuL1x52M10HxA/bXi0z9max+KfhfSYb26OrQ6Tf6RqJ8o2s3/&#10;AC1iPv0/7+Cvmb4H+Afg54s+FVlf3vx88SeFNRitPJ1bSRrkNp5M3lf8soTF+9q5450LwJpv7HZv&#10;vBE3ia88Pap46hMcni8xH7fLFnzpofK/5Y/uf/INAHrvi/8AbI+LnwxtNB8aeKvhXbaX8OdUu1ii&#10;Vb0y6jDDJ080dpeOlL4m/bM+L3hbwvp3xIvPhlYWfwmubqIRTS3Yl1KS1l/1M2PNxnnPTvXZ/wDB&#10;Qa0+0fsoTfu8+Vd2Ev8Arferv7ZcMVl+wnr0UY/dRafpI/8AJy0oAk/aV/az1H4Ja58MYtA0SLxX&#10;aeLvOAhDeVNKP3Pk+V/39rndD/ae+Kfgr4qeD/Dfxc+HVh4csPFM32PTr7SLsXflTyE/uZv3vHPl&#10;dq5T4pH7R41/Yuie2zF5UcufT91p1dj+3rNjVfgb+6/5nzT/AN9QB1eg/Ec/F/40fEb4MeP/AA5b&#10;SQaMsWo2Ah8zyr+1OOZvp5sXFQQ/tLWmm/GPxz4XtrCyi8C/D/w8bvUNRtYz5sU0f/LpEPw/8hVw&#10;v7ZOtSfs/wDxn+HPxytopJ7SLzfDur2cH+tuojFNLF+oNc54Q+HWveJP2H/il4uhtnXxf8Qzd+Ip&#10;hFxN5Pm8Qj/tl5v/AH9oA2LP9qv48+IPDtp8RNF+DcU/w5aYTG0F35upTWn/AD2hx9P+eX/x2ud/&#10;bV+JB1rRP2fPiJomlXM041uLUrTR7uPyppZP3Moir0D4N/tkfDXQP2afD91qfiSxi1jQNEitJdD8&#10;0RXbzQw48nyeuT5VcT8ZfiU/xNv/ANlTxm+if2Wdc8VxE6ddfvTF/pcIzx7DzfwoA6iL9qv4vfDr&#10;x34R0/4qfDew0Tw74pu4rK0vdHu/PltJpZekw/p/6Nr7Mr5R/wCCg/8AyL3wr/7Ha0/9EzV9XUAf&#10;LfxX/aL8aTfFO7+HXwh8L23iTxJplt5+q6hqVx5Nlp+eBn1P9T7SYd8Gv2lfGl38UB8LPiz4Pg8K&#10;eLrm0lutPvLObzrO/APOP89q8/8Ahz8QdE+Bn7ZXxp0zx5rFroMXiP7Jqek6jqJihiliwf8Alr/j&#10;/wA8am1v4gaV8cv24fhhD4JuhrOm+ENPu5tV13TsSwjzouB5o/Af9tqAPOf2bfip8U7OX4g+Ffhb&#10;4G0vXryHxPd6lqGpaxP5EMXmy/6n/rrXunw0/as1Lx78PfifZ+J/C0fh/wAfeC9Pury80OVv3cuI&#10;pSOe4OMH615Z+w78bfAvw+1T4q6B4l8Rab4d1KXxLNdRPqMwi86E/wDTU8VV0vxFafF/4t/tJfEP&#10;w5C0nhKPwHd6ONWEfF3N5POP+/NAHtUX7V1t4b/ZY8L/ABCutEi/trWYVttK8N6b/wAtbvJiEMP4&#10;g1ylz+0J8efhRouneLfif8PND/4QoeV/araJOXu9Pi/57eUTz9K8K+L2jQ6n+wZ8Cde2X0WhaVqE&#10;J1VdNl/fCH99++/668f+RjTvG3wf/Zrh8CwX/wDwunxn4ss5hm10PTdWhu7uX2+yeV+6/wDIVAH1&#10;X8dP2mta8P614J8K/C3RbXxh4o8W2v8AaVp9rm2wxWn/AD2r5l+NPxF+J2sfH74HeD/ib4VsdH1K&#10;w8W2t7a6xp05NnqEXnQ/lL7V1p1Pw9+zV+0Z8JNa1eLVtP8ABV94Lj0W11HXE8uXT5vO6T+hxjI/&#10;6bVX/aO+Nvgr4wftP/AHSfCus6frEOla5FeXeowfvf8AltF+6/8AIVAHp3xG/ae+ImlftF6v8LPB&#10;XgzTfEt5/Z0V5Y/aJpbXypf3X72b/piM9vStH4B/tD/ETWfjRqnwl+Kvhmx0fxHa2n9o2uoaPNmG&#10;aGofAEP/ABsX+JEv/UoWv87SofH88tn/AMFEvBMwilnEfgmUy+TFn/lrd0AYHi7x98Y/j7resWnh&#10;T4SaD/wjfhvVfMtLzxsJYZrq6h6SwxVoeAP2u/GvjPwF8WrSfwvZaZ8RvAUXmTWeZZLO68v/AFvP&#10;X/llKPyrwnwR4ui/aN0vXvEXxT/aH1HwBBDfS/8AFGadeDT5bWL065m/7Y10n/BOSXw1ffGP4vWP&#10;h4XV94buIomtJtSH7+WLzT/rfzoA+t/Avx40vxP+zxZfE+WSPyItJOoahBF/yymjizND+EoNePwf&#10;tZeND8EPAmsDwnZaj8R/H11NH4f0Oy/cwmKMnMspll/55DP418za5/bXw51rxp+yxpyvDbeJPFNp&#10;/Z+py8+Tp02MiU+nEP5S16x/wUE8AaBoHiX4Lavr7anY/DnS5v7DupdIOJrXgeT5fp/qcfhQB2Uv&#10;7Qfxu+Bmo6RqHxp8N6DN4L1SWK0l1LQZj5unzH/nt61T1D4jeG/h/wDt3eOvEvibUYrTSdP8EQzR&#10;TmTr++hz5X/PX/W15N46+GX7MOm6dpENn4u8W/ES91q7ih0/QdB1b7ZdmX/rlWv8Sf2XtG+On7Z3&#10;iPwhqOp3Vpp2n+EIZYpYZvMm/wBVDDEZv1PvQB9M/s4fFj4h/Gs3nivV9AsfDfw/uGl/sSGaOU6j&#10;dReb+5mlBOBwO1ei/H7/AJIZ8R/+xa1H/wBJZa8c/Y7+KOq3Vhq3wo8ap5XjrwMRay48w/arT/lj&#10;MM+384q9e/aE8z/hQ/xI8vr/AMIzqP8A6SS0AfLvwb/aGl8D/s6/C3wT4I0qPxZ8TNWs8Wmjg4it&#10;IvN/112R/qYq+yfDiarbaHZrrUttNq4i/wBKNghjiMv4mvzW+Gfw2v8A9nP4T/Dj9oTwsLnWgPNP&#10;ibTevm2ss3lfua/S/wAM+KdM8Z6FZa1ol9DqWk38QltruA8Sj1FAHzR+1h+1Z4n/AGf/AB54K0XQ&#10;PDlj4m/t6OUvZy+aJ5JfMAiEWOPX/OKydO/aS+Lfwn8WeGIPjb4b0LS/D3ieb7HFqOhS+Z9gu8f6&#10;mbMvT3Fcj+3R460/4b/tNfA/xJq8Xnabp/myy/us/wDLUUn7Xvxe8EftCw+CfhX4C1qHxJr+oeJb&#10;OUzaZ+9FpCPO82XzaAO0+KP7SPxStv2kNR+EPw90DQNRuTYQ3cF7rE0oFrmLzZPNx68Y/Crfjb9o&#10;j4mx6n4c+GXhbwzpF58ZLnT/AO0db/ek6To0PvL1P/LLin+BrXb/AMFFviCc+Z5fhCEc/WzrlPEv&#10;jjSvgN+3xrWs+MpW0vw74w8Pxw2msXgzBCYvK6y/8sv9VN/5CoA6/wCH37QfxD8G/Fqy+G3xk0rS&#10;NN1HX4v+Kf13RM/ZLqX/AJ4885rr/wBlj446r8XfCniWPxdbWOm+L/C+rzaTq1vanjMWP3vPT/7X&#10;XjnxH+IOjftJ/tZfCHQPAd+NYtPCs0+varrtjzDFD+6xD5v+f9dFXn37T3inVf2WP2gvHmt6PayT&#10;2fxJ8NGGLyP+WOo58nzf/av/AG1oA9Z8K/tjeNPE3hP4neLtM8FzeJdIsNWi0nwpZ6PayzTXf+tz&#10;NL/5Brk/FXxI/aG+D2la58V9X+HfgKxhuYoZdUt7IzSaj5QxFD5svfFRePLzXv2T/wBh/wAFadoF&#10;zJo+raxeQ/2rq8cEX+iG6Ms03X/lr0irxr4+eGvhQfhtqd+nxz8TfFHxnLD/AMS60mvfOi/5Zf8A&#10;LHH7n/lr+ftyAfZPxe/aouvDPhj4dxeD/Dj6x4v8fQQz6Vp14dsUMUvlZMx9P3o/Wvlr9qPxf8aW&#10;1DwJ4W+Lfh/Q/wCzZvENpd6frGhykQyzDjyZQf8ArrXSzeJoPhjN+zL8Y9XiudS8LWvh7+w9Rmgi&#10;82LT/wBz+5P/AJF/8g079sv9pHwN8X9T+GfhzwlrC660fiCHULuW3jmjEQGYh2HqaAPY/wBo740e&#10;Kda+I0HwS+HfhrRvEusahp8t5rX/AAkvFnFafQ/636VgfCD4heKf2aPH/hL4U/ELw14X07SvFLEa&#10;VrHhCHyIRddDDNF/36/e+so/Dyf9qD4cfDv/AIbJvLr4xXep6b4X8SaTDNYalZS4himi8mL99+64&#10;/wBVVvwJ8Jf2bbL4++CdG8BnxN421iG6GpG80jUPPs9O8r/VSzf9taAPTNV/aJ+NPiv4/fEX4a/D&#10;/RfD17/Yohmi1PU5TDHaxH1H/LWu8/Zr+PPi/wAe+KfGPw++I2i2mi+O/DQhmmFnKJYJYZf9Uc/l&#10;/wB/BWB+zt/yet+0V/3Dv/RVN+GX/KRb4v8Al+X/AMi/Z/8AoqzoA7X9jDxnN4z+FN3Pc6VpejzW&#10;mrXdp5GkR4h/1prqP2lPjT/wob4Rav4vj0/+0by0McMMA7yyHFeXf8E7/wDkjWu/9jPqH86779rP&#10;xBpfhv4F+I7vX/Cp8Y6Avkx6jpImEW6EzRjzPw4P5UAeP+Evil+0vpUnhjW/EHhbQfFfhjWZYYpo&#10;fDZMt5aRf8tT1ER6fpSfH6087/goB8CCeg0+b/2tXzbrc3gf4GaZaeKv2fPjHq8uv6hdxQxeFJY/&#10;PF3/ANMfKwK+hPjVJLe/t1/s8XVxB9gvDp83mxD/AJZ/6391QB7L+zX8ZNZ+Let/E611eG2gg8N+&#10;JptHsBBHjMUVYXh341eOPG3xc+NngnSYNL+1+GrWE6J53/PaWLI86vH/ANnL46+D/hB8V/j5oPjb&#10;WYfCssXiuW8szqJ8r7VCZZuR/wCQv+/0VY/7PXx58NJ8Zv2ifizfCS08K/ZbOb99D++kiH7qE/8A&#10;bWgDP+OPij40/Ca/0jx14z0D4X33iqWaKy0ryLCW71KX/rjXtnjn9o3x18Lvhb4F0zVtFtb340+L&#10;iYLXRohmGJvNAzIe2PNjH1Jrwr4FfHPwD8QPipd/GP4v+NtMstYh82Hw/wCHD500WlQ95f8AVdT6&#10;1s/tnv4P+J+s/Cn4nSyS+JfhNBNLp2q3mmmX92PN6/zH4UAdrrPxu+PP7PVzYa/8X7Dw3q/gu7uv&#10;Ju59Akl87T/f3rlfjv8AEXxV4L/bi03/AIQDRrHX/Eeq+GorC1inmxEOZj5vHpXnHjv4c/sm+GdH&#10;06XSNf8AEXje/uZsWmkeHNQ86Y9On7r/AK5V6R8Q/iD4d+Av7cXgy71yV9O8PReGY9OWWWMyC1/d&#10;cc9u2aAPUvBvxq+KPw7+N+gfD34v2mg3cPiSGWXSte8P+aIfNBz5J838fzir6j1D7T9gn+y7PO8v&#10;919a+KfH/wASNL/aO/ad+Fei/DyUa9p3ha7m1fVtXgi/cw+n77/tj/5Gir7goA+df2S/j9rfxj0X&#10;xRp3i0WVn4v8L6vNpupWlnFJEFGP3RwfXEo4/wCeVXf2dvjH4i+M3jD4j3UtrbQ+C9J1X+ztEuIY&#10;/muvKz5xz+MVfP37R3iLUP2Rfjx4l8X+H9Pkns/iJos0MXkf8sdWi/5a/lX1X+zd8NY/hH8FvC3h&#10;XyxHd2dt5t2P+m8p82b9ZDQBhftbfHC/+A3win8QaXZxXerXV3Dp1oJv9TFLL0MvtxXmHgbx1+0X&#10;4Y8ReGZvFek+H/iV4Q1qXy59T8JSfvdPMnf3iHHP0r0j9r/U9C0f4I6hN4p8HTeM/C0lzFFqtrBJ&#10;5UtrAf8Al7z/ANMsA/lXwt4jHgb4UXel6x+zV8Tdbn8QajqEQHg7M0/nj3GP/R2aAPr/AOMXx08e&#10;ax8XP+FU/CPT7CfxJa2gvNV1nVsm0sIew46y8xfnWN8PfjD8Wvhl8W/Dnw7+MMejajF4jimi0XxR&#10;owH76eLnySOOf+2Q61znij4gRfsyftma94k8b2ktn4R8fafaww6xH5ssNtPDFFF5RwO/9aj8WfEL&#10;RP2rP2nfhZpfgmWTX/Dfgu6l1zVtXhilihim/wCWI83/ALZUAewfs9/GnWfiN8WPjN4a1aWKaLwr&#10;qsMNgYYuY4ZfOxk9/wDVVT8N/GHXvEX7UHxZ8A3ksJ8N+H9GtJrWIRfvvOlhilOf+/teNfDb4x+H&#10;/wBnP9q7436P8QNZGgWet3cOpafNPFL5Mo/zNU37Lnj3T/jD+1P8cPF2nRzR6bfaTB9kM8XlExCK&#10;GL/2jQBhfsj/ABH8S/Df9jnUdW8I+EL/AMY66PEM1pa6bDF5v+t8r99+6/5Y103xA+Jv7TfwL8Jy&#10;/ELxbf8AgPUdBs5YYbrQIBMsuJJhEMTf89eR7V8/eCvHvi3wB+w5b3Hha/udAS+8YGz1TWbT/XWk&#10;J61B8avBfwDs/AmsXfhfxf4r+K3xBltT5Mt3NNP9lH/LWab9yMRfnQB9kfGL9o/xXp0Pwy0X4a6D&#10;a6n4o+Idr9rs01WXEFnAIRNLLLj/AK6/+QjXzz+0vrXxt0bxD8OPDfxRh0LUtH/4Sa0u7DxHoMMw&#10;83/ll5Mw7f66t7xVrUvws1b9mb4x3MVze+D9O8NQ6HqstvbebFp/7nyvOP4yn/vzWd+1j+054L+M&#10;Xir4V6L4O1CTWY7XxBaaleXkEU0Qh/54w/8AXX97QB9T/wDC3tf/AOGuf+Fdf6L/AMI5/wAI/wD2&#10;n/qz5vnebisz4p/GbxL4Q/ah+E3gXTPss+h+JYbs6hBLH++Hlf8ALUGvJvit8Q9K+Bn7eek+JvGE&#10;smneHda8Mmzg1Ex+ZBERN0J7c/8Ao6sC8+LWg/Gz9vz4QTeE7q6vdEsLPUYv7SaGWKGafybvzfK8&#10;ygD9AK+C9H+Nfx3+P3xB8VxfDrxL4S8J2Wg38tlH4c1r/j7uwB/rv9T5or70r8yfHZ+AXxU+I/jW&#10;b4pR33we+IGl6hNFLPpE0ssWoeV0u+If9b/nmgD7z+Cmv+LvEnw706/8c6APDHiR/MF1YiUSAY6S&#10;f/Wr5+/4KY+IbnTfghpPhmwmjhPibXIbSYnvEBLL/wCjRDXQ/sG+JfGfiX4Q3E/ii/udY0mO/li0&#10;fU9Rik+13Vp2J/Ktj9ub4LX/AMdPgDqWl6TEJdc0u8h1bT4s8StESCP+/Uso+poA9g+H3w/0T4be&#10;DrLw14e0+PTdHtYsRQjtXJeCPgF4P+GXj/xP440G1ntNT1+Ifa4opf8ARCRz+6iHArxrwX/wUV+H&#10;Z8Hj/hODqnhnxdaRf8TDRptPl87zf+mVa/7L3xS8ffHP4leL/Gl3FqujfCyWGKHw/p2o2kcRm9Zv&#10;WgDx/wDY48U+KPCv7OHxT1HwV4fHifxRB4rm+yaYf+WuRCM/kTL+NWviJdftHfBzwzcePPEXxM8F&#10;faohFPf+GZraGHzYo85hEwizKeTzxXiHhHxX4w8J/sZ+P9R8LTX2mC5+IBtNVutOH7610/7IPNP/&#10;AKK/Op/G/hf9meHwLrn/AAg154s+JfxAutP/ANGF6Lvz7X/ptL+6hxQB9G/Hz9rDxnZfCX4M+M/h&#10;/b2sF34su8XGkTReaZZcf6kHt+9OK534s/Fb9o79mmDQvGvjHxF4c8QeGrrUPsd3oWmaf+5tOM/6&#10;7yfN/wCWUtc7ro874BfsmHzJJs+IIeZu/wC+r13/AIKcf8m3xf8AYbh/lLQBzfxP+J2i/Cb9vP8A&#10;4SDxBfpY6dF4PPm7xzLz/qof+estenfs4+MviX8Ybq9+IfiK8i8P/D/UIs6J4caKIzD/AKbTS+Vm&#10;vIvjX8C/D/xw/bw03RPFFrcz6P8A8IobuWKGWWLzT51dZ+zJd6n8J/E3iP8AZ+8ZzSNbRiSfwpqU&#10;5yNQsxzLEOw658r2l9KAOA0v45/ET9pLWtY1vw98WvDnwg8H6fdS2en2d5LF9su/+m0vm1uaN+1j&#10;41k+B/xgtdR1TSrzx/4BghEeu6QYprO683pKB0A614T8J9M+EHwSXV/Bfx/+HdzD4qsNQmMOsGGW&#10;aG8h/wCe0P8An/ltXoqWPhTXf2dfjb4i8D/CYeB/Dr6fFDpWrZlE2qw+bmY46xf/AF6ALMHxA/ae&#10;m+BUPxok8V2H9mafD9rh0EWEX+n2n+q82X0/57VeuviB+0Z8RPg9d/GzR/EmmeGtCs4Zry08L2tq&#10;W820iP72WYnv+6m4r2PxFH/xr6uBH/0IsOP+/Aq54Gh8j9gLyvN87/ihboZ/7dJaAPVPgn8QT8Wv&#10;hd4b8XPaiym1S0E0sH/PKSvl/wD4Kb/6n4P/APYw/wBYq9y/Yu/5Ne+Hv/XrL/6OlrxH/gpRPLDH&#10;8IsQmb/iov8All9BQBH+25P9j/af/Z7l/wCoif8A0dFX2/Xwz+3BCZ/2of2ePLijm/4mPf8A6+oa&#10;+ppPjH4ei+LcXw3eW7/4SOTTzqIHknyfJ/660AegUUUUAFFFFABRRRQAUUUUAFFFFABRRRQAUUUU&#10;AFFFFABRRRQAUUUUAFFFFABRRRQAUUUUAFFFFABRRRQAUUUUAFFFFABRRRQAUUUUAFFFFABRRRQA&#10;UUUUAFFFFABRRRQAUUUUAFFFFABRRRQAVn6hpdrqdnLaXsUd5ZSx+VLDMPM8we9aFFAHzSf+Cf3w&#10;jGsi6i0/UoNOMnnS6JFqEv2KRvcZ/rXrXjT4M+FfHfgAeCtS00ReG18ry7OzfyvL8vpg13lFAGdp&#10;mmwaNp9rY2YEcFrFHFH/ANcxx/StGiigArivin8MPD/xh8H3XhrxJayXmkXUkcksMUvlk46c12tF&#10;AHzBF/wTj+CMPTRL8f8AcVl/xrr/AAX+yD8MfAGgeI9G0bRriGy8RWv2TUVmv5SZoseueOte4UUA&#10;cvo3gTRfD/gmDwrZWnkaFa2v9nxQeZ0ixjFc7ofwZ8EaJ8MpfAlr4dgTwlPBLFLpkxlmBEufN/1p&#10;Mner3xa+K2gfBnwXdeKfEP2mPTLaSOItZxebLmQjt/npXW6Pq0OraXa30PMVzH5sYoA8F8E/sO/B&#10;zwF4ph1/SfChe8izJbQ3l3LdxRe4ilPFdl8Zf2avAHx6/s7/AIS/Rvt01hzDNDL5Uor1euX8OeO9&#10;A8ValrFho+rW2oXmjXX2O/iik5gmx/qjQBynxN/Z28A/GbS7PTvF/h6LVI7GLyrSVpZfNhHtL1o+&#10;D37OPw/+BtvKfCfhyLTbuYfvrqZ/NmP1kPNep0UAcZ8SPhX4V+K2kwaZ4t0C01+xil86KG85Ecvt&#10;U+sfD7w94j8DT+EbuwEvh2a1/s+SzMskQMOMeX69K57xB8fvCHhj4q6F8PLi+87xRrGTFbwjJjH/&#10;AE05r02gDyT4j/s4+A/in4O0jwr4h0GO+0jRTGNPi8ySKSz/AHXlDypevSrPiL4A+AfGvgDSfCPi&#10;Dw1Fq+jaXFHDaLeSymWECPH7qXPm5x7/AMq9SooA8h+Ev7LHw2+DFx9r8K+HIrfUBF5X9ozP5s2P&#10;qa7XTfh94f0XxlrPiiz02G31zWRDFqF4P9ZMIuIhXU0UAZWs6Jp/iLSrzStStIrzTrqLyZbSbmKS&#10;KvFtH/Yi+CHhTWI9csfh/Y/bYZPOiFzczXEQP/XGWUxfpXZeF/jPYeJfjH4v+HaWNzFqPhuO0lmu&#10;yP3MvnReaKqfGz47af8ABTT9B+0aTf8AiDVtbvxp2n6RpA/fTS0AbvxK+E/hL4ueHW0bxhoFprmm&#10;8tFHOufJOP8AWRyDmM49D2Fcb8MP2RfhT8JNc/tzw34Uig1Y8w3d5LLdTQD/AKZeaT5X4VvfGj40&#10;ad8Dfhdf+Ndb065nt7MwiWzs+ZTJLIIhj8TXYeFteh8XeFNI1uOMwx6paQ3kcUo5iEkWQP1oA3JY&#10;RPEY35Br51P/AAT9+AEs3nH4f/vfX+1dQ/8Aj1fRlFAHknhT9mX4Z+DfDGuaBpHg6ytdH1qKKLUL&#10;NpZJRdCL/VA+aT0rnvCP7EvwT8J3M01h8PdOknlh8nGozzXn7r/ttLLXvleQaZ+0Louq+O/iP4Wi&#10;0+/hvvBdr9su55hiKUeVnEVAHbeB/AugfD7wtaeHPD+nQ6XoVp5ohtIRiKMebn+dUPh78HPB/wAJ&#10;odRj8I+H7TQIr+Xzrr7IP9aaofA74xad8c/h9Z+LtN0+602zuZZYTBecSx+Wcc16PQB4j4+/ZE+E&#10;fxU8TnxB4l8EWt7rEv72S7WWWEy/9dfKlHm/jWjb/srfCayl8228CaPCf7O/sn91EP8Aj09K9doo&#10;A8F/4Ye+BX/ROdL/AO/s3/x2uw8M/AvwH4O8Fal4R0nwrYQeGdTn8+600ZkhmlwOoP8A1yj/ACr0&#10;qvH9I+PNl4j+PGp/DfR9Fvr1tHtPO1PWYv8AjztZeP3P/XU+YKAMbSv2KvgjpFvqtvbfDjS1iv5f&#10;3on82bH/AFy80nyf+2WK8p8Dz6r8Tv219O1rSvB2s+GfCvgvQ5tHml1ez+ywy/vpvJ8kV6V8Wv2u&#10;vDHwd8b6h4W1/RNcfVPs0N3pa2dt5w1kyExeVDjvkc/5z7dot3LqOkWt3eWr6fdzRRyS2kv/ACyk&#10;9PzoA86+Kn7L3wz+Mt5DqHi3wfaarfRR4F350ttMPxiIrf8Ahn8HPCPwg0ddL8IeH7TSLSTBlMKY&#10;llOOssnWT8a72igDK1rQ7TxBpd5pl/FHPY3sMttcwydJIpMgj8qp+GvBmieE/DFv4b0nTobHQrWH&#10;yYbOIfuhFXQ0UAec2XwF+H+nfD6bwXF4V03/AIRa4zJNpksPmwmuT8Jfsb/Bjwc039neANMdpYvJ&#10;lOoiS6zF6fvia9yooAxPCHhDSvAvh6y0HQrGHTNIsIhDa2kI4iFcB46/Zc+FvxR8QS694p8F6frO&#10;sSxeTJdTyS5x+Br1qigDxvwZ+yh8Jfh/4ktde8P+CLDTdYtZPNhvIfN82OqOrfsc/BvXvE0/iTU/&#10;AGmXOs3P7yYgyxxSn/riJfK/Svcq890f4ialqPxW13wpL4R1Oy0jS7SGaLxHPHi0u5ZOsUX0oAVv&#10;gh4AhtdetY/COj2cWvW32TVPs9pFF9qixjBx25rei8C+HYvCA8KjSrX/AIR0Wv2Aab5f7nycY8rH&#10;pXzT4f8A2ytT+IPjfXtH8F/C3XvEvhbSDNDPrsGIlnmi5IhBGDnB8v8Ae85j6Zr0K8/aTj0eX4TW&#10;2teFdT0fWPH0xh/s27/dy6cRj/Xf9/KAO6i+D3gqDR/DmmL4ZsGsPDd1Hd6TDJFxYSjpLEex5/nW&#10;H8Sv2Zfhj8VtYg1nxb4Nsda1OEYF7mWOb/yERmvWaKAPP9C+CPgHwlq2m6rpPg/R9M1DS4fslrNZ&#10;2kUJhi9BiszxT+zl8MfHHiSDxB4h8CaHqmsDreT2nMvH/Lb/AJ7f9tc16nRQByvhX4f+G/AdpqMX&#10;h7QbHSIr+WS6uorOIRedL68V59e/sgfBvUfEE2tXPw60b7ZIPmxDsi/78j91+le10UAZ9pYRaZaR&#10;WtrFHBZxR+VFDEPL8sV8w/tSfDPVPHXx5+Bl9DoEuvaDp2oSnVJhaiaGEebDgy+g4P5Gvq6igDzP&#10;4f8A7Pfw2+Fuqy6j4W8GaXo2oSyc3UEP70/jXRX/AMPfDmreM9N8V3el2s3iXS4ZYbHUfKzLDFL1&#10;ApPiR43tPhv4C1vxRqQLWWlWkt1LHkfvMA/u/wClUPhL461b4g+AtP1/VfDl14Unuh5v9m3solmE&#10;fv8AmKAKXxH+Afw8+LUwuvFnhHS9fvIovKiu7iH98B6ebXQ+Cvh94b+G/h6LRfDOi2ujaRF0s7SL&#10;Arhv2dfjvaftAeGdd1u10uXTItK1ybSBHPJky+VFCTL9P3v6V6/QB49rv7KPwh8S62dW1P4e6Fca&#10;i0sksk/2QfvT/wBNOOa7bUfh94a1rQ7TQ77QdNutItZIprbTpbWMwQmL/VYjPHFdXRQBz/izwXoH&#10;jvQ59E8QaVa6xpEv+ttLuLMRpvi7wN4f8d+Fbzw3rulQ6lod2vlS2U4/dyCuiooA468+GXhXUr/w&#10;7dXOgafNN4cP/Eplki5sOBzF6dI/yq54h8E+HvGE+k3GtaTaapcaVcjULBp4/NNtMOksfvzXl/x7&#10;/aO0z9nPVNCfxJoF9L4V1TzoDrlgBL5F3jzRDJFjP73BwfrXe/CvxfdeP/BGmeI7nRbjw+dRzNHZ&#10;3gxMIj/qjJ7mPBoA+cv2vV8cfHTWP+FL+HvAF/8A2ZLdWl3N41u4s6dCR+9I46ntX1dpGiWnh7Rr&#10;PS7CERWVrFHaxR+kYwK16KAPGpv2Tfg9deJYdel+HOhf2lDJ5+Ra+XF5vr5P+qNd5rfgDw14pu9G&#10;m1bRbG9n0S6+2aWZoR/os3/PWL3rl7j422dt+0DD8MG0q5F1Jon9sR6lj9z/AK7yvKr1GgDmvFXg&#10;vRPGcNlHr2m2urRWF3Ff2ou4wfJmi6S/UV0tFFAHFfED4ReDPi3aQ23i7w5Ya9DFzELyLMkf9ad8&#10;PvhJ4Q+FdjNa+FfDdhoMMv8ArRZxY82vD/iH+1/J8OfH+peBb/wHrM3iiW6iXw/Dbj9zrMUkuOJe&#10;gxzxXrnxa+MWk/BP4cz+LfEcUohh8qL7JZ/vZpJT/wAshQBm6r+zJ8JtbMxvvh54cuPOuZruSSbT&#10;4TIZZf8AWnOO9cR+0jDN8KPgPeeEPht8NrrWm16ObSYtM0GzxDaCWI+ZNMIunH519DaffC8sobkD&#10;iWMSVaoA8g/Zx+G914P/AGePCHhDxJZRyz2mniC7tLqPPPpitHwz+zl8MvCHiFta0XwFoGnauJfO&#10;F5Bp0QMUmOsX/PI/TFenUUAc74t8FaD460iXSfEGjWOs6cf+XTULUSxfrXKaF+z38NvCk2nTaR4B&#10;8O6ZLYSfarWWDS4hNDL6iXrms2P44xv+0dd/CqXS5B5WixawmoeZkN+9xj/PpXr9AHNQeEdFtfE1&#10;14ht9Ksotcu4o7aXUo4f30sXYeZ3/wDrVPJ4U0VvEUXiH+y7b+24rU2kWoGIecIs58rNVPiN4qHg&#10;bwH4l8Rpa/a/7F0661HyM/63yojLj9KqfCTx1/ws74aeHPFb2n9mnWLCK8+xmTzfKz2oAxdf/Z3+&#10;GfifX5da1nwD4c1LVZ5PNmvLnTYjLKfWU4/e/jXVWHgzQNG1S71ax0TTLLVroeXLe2lpHFPL/wBt&#10;OprpKKAOXuvh74a1DxTaeJ7rQNMn161j8qLUpbSM3kX/AG1rW1vRLHxHps2n6lY22oWUw/e213EJ&#10;YpPwPFaVeQ/Hz45SfBLTfCN1/ZY1Ua3rdro8v73yvJ83/lrQBveG/gj4A8G3/wDaGh+C9C0a9Mnm&#10;+dZafFDL+YroIfCuiQ6/Lr8Ok2MOt3EXlSanFbR+fLH2Bl7iugooAwf+EU0X+3/7f/smx/t3yfK/&#10;tL7LF9r8v0830q9f6fa6nZS2l7FFeWUsflSwyjzPMHpWhXlXwz+MP/Cy/HXjrTdN0oHw54du4tOj&#10;1wS8XV0M+fEB/wBMiR+dAHb2nhfSNN8ODQrfTLCHSBF5Q06K1Ah8r08qn+GvC+k+C9EtNG0PSrXT&#10;NNtRiG0s4vKhiq3q94NL0q8useZ5MMkuPpzXm/7OPxkk+PvwusvGEulf2MbmaWL7J5vmkeVLigDz&#10;b47/AAo1/wAc/tO/CHWrfw6NY8LaVFdjVJp/K8qHPTOe9e2eEfhH4K8AXU134Z8I6PoN5c8yzabY&#10;RQSn6kCuR0n4vazr/wAbtY8F6b4Vlk8OaLDGb/xHcTeVtnIJ8qKLyv3v/LLoapfHH9oz/hT/AMRv&#10;hn4UXRf7S/4TDUPsYuPN8oWv72GLP/kagD1KHwvpEXiKbWotMsYtWuIvKm1BbX99JF6eaKqeLfh7&#10;4a8f6fFY+JvD9h4gtY5AY4dStY5hEfb0rqaKAOW8JfDbwr8PoJovDPhvTdAjlOZBptpFCJfy/rR4&#10;k+HfhrxjJaza/oGk6zPanNrLqVjFP5X0zU3jjU9U0Twnq2o6Fpn9saxa2sstrp3m+V58vYZo8D6n&#10;qmt+E9K1HXdM/sfWLq1ilutO83zfIl7jNAGhrGh2Gt6dLYX9rbXthKMS2t1CJYj+BrjtB+Bfw88K&#10;Pd/2V4H8O6b9q83zjaaXDD5ok6x8Dv8Al9K9EooA52HwZocGgf2BFolhFoYXyhp32OL7Jj/rlWHp&#10;PwV8A6ND5Vh4K8P2cZuvteIdNi/12f3cvA6j/OK76igDC8R+EdF8XaebHW9JsdYsiP8AValaxzRf&#10;kRUHhrwH4b8HQH+wPDmlaADxjTtPihz/AN+wK6SvD/An7QUni74xfEzwVe6ULKz8GxRSi8jk/wBd&#10;nmgD1LSfC+i6XqmpalZaXY2mo6gAbq6hthHLNx/y1PU/jUsPhzSY9bm1WLT7WHVrmHypNQih/eyR&#10;9h5oFfP2nftIeKD8BfG3xS1zwLLoFjp483RNOvD+/uoDjypZfTPmD8q9m+EHjqT4nfDDwv4qktDp&#10;0us6fFdm3/55Z5x+tAG34f8ADWkeGbSS10nT7XTLbzDLJFaRCKMycZOBWheWUN/bSW1xFHNBL/rI&#10;pehqzXl2nfFCWL4uah4H1zTo9Mlkthf6LdeYSL+LOJe3EgPPl46DNAG5ovwc8DeG9ZOt6T4M0HTd&#10;XI/4/LLTIoZfzAFX7vwV4f1DxTp/iW70Wxn12xikjttTltozPFGeoEnUCumooA4vxH8JPBfjHWLT&#10;Vtc8K6NrOp2n+qvL6wimlH44q3/wr/wtP/afmeG9Hm/tL91f506L/SuP+W3H7z8a6migDgP+FA/D&#10;b/onXhL/AMElr/8AGq3LTwZ4esdA/sO28P6bFogH/IOitIxB/wB+sYro6KAOK8M/CPwX4Kv5r7w/&#10;4R0PQr2Uf6/TtOhhm/MCtHVvBPh/xBcm51XQdN1KbyjD515aRSnyv+eXNdJRQBzXhT4feG/BCSjw&#10;74c0bw/53+tGmWEVr5v18sCuloooAx9b8L6V4i+yyanptnqBtZPMhN3CJfLPqM962KKKAK15aQ39&#10;sYbmKOaGTrFLXP6P8N/C3hvUGv8ASfDWj6Zeyjm6srCKGX88V1NFAGNr3hfSvFGntY6vpdlq9mf+&#10;WOo20c0X/fJFM8LeEtF8H2YstF0ix0i1/wCeNhaiGP8AStyigDmte+HvhrxVdQXOteHNM1e6iP7q&#10;a+sYpjH+daFl4f0+yuru6isLaGe6/wBdLFHzL9a1aKAOb0bwV4f8P6K+i6Tolhp2lSA+Zp9naRRQ&#10;f9+gMVDoXw18KeFxd/2N4X0nSDcp5cv2Kwih838gOPY11VFAGV/YVhNpP9lSWNudO8vyvsflDyvp&#10;WXZfD/w1ptrDb2nhzS7OCKXzoooLCKMRS/8APXFdTRQBg674P0TxjDFFr+jWWsRRnzYotStYpvKP&#10;tnNOs/CujaZ9k+y6XZQC1j8q18q1/wBUPQVuUUAFcvr3w78LeKJxc634c0jVp4v+W+o2EU5/UV1F&#10;FAEFvDFZw+VHH5UMfSp6KKAOd1HwX4b1q5F1qHh/TL26/wCe1xaxSn9a24IIoIfKji8mKp6KAMnT&#10;fD2naZaSWltYW1paycywxRDy5M1U0nwZ4f8ADpmOm6Lpmmyzf637FaRReb+VdDRQBnjRNPWOCNLK&#10;28q2/wBUDGP3f0qxe2UN7F5VzFHND6S1YooAr/Y4vtPneTH53/PXvQbOGS587yYzLj/W96sUUAZ+&#10;paLYaoIjfWVtd+X086ES4q15EXk+V5X7qpqKAIfJi8nyv+WVSeRH5Pl4Hl+lOooAbBBHDCI4wPL9&#10;KpalpVhqUUf221hvBH086LzcVfooAzr3RNPvrmG6ubK2mntv9TLLGMx/Sp/sVt9r+1eVH9r8v/XY&#10;7VaooAKKKKACiiigAooooAKKKKACiiigAooooAKKKKACiiigAooooAKKKKACiiigAooooAKKKKAC&#10;iiigAooooAKKKKACiiigAooooAKKKKACiiigAooooAKKKKACiiigAooooAKKKKACiiigAooooAKK&#10;KKACiiigAooooAK4/wCJ/jqw+Fvw+13xXqWWsdHtJbuWIEfvOCfL/lXYV4p+1/8AD3U/iZ+zl418&#10;P6LDJLqUtrFNBBFj96YpopfK/HyqAPGbTx1+1Lr3gqH4k2Vn4WstIMX9oxeCZof9Lltc5/13Y+Ua&#10;3vF37Zzar8IPh9rXgPSTeeLPH12dO0nTb2URfZ5opvKl836c1l+Gv23/AIY6L+zrazTa2bLxRpWj&#10;iwk0KYH7ZFdxQY6fX/lr0714rJ8MvEXwB+EvwD8ea3ot1NF4U1W81HWtN8qXzrCK6m/dY/55YyAa&#10;ANT9sS2/aD8MfA+8tviBqvhPxX4cur+FZbvR7SaG7tB9OlenfFT49+J/Dvi34U/C/wAD6toPh261&#10;jRbW9k8R+IuI44v9ViGEkDzfrxn93XJ/tqftgfDbx18A73w14S1qLxJqOveVxAJcW0UUomzL3/5Z&#10;Gug+O/i34Yf8W58K/GXwBczeFr/Sov7P8Xy+bF9lm8n97EfK/fRcUAekfC29/aCsPFWoeGPGjaLr&#10;2jTaV5uneNNNhEIjusdJYa8a/YF0fx/B8VfinJfa1pc+hxa/NFrUUMB8261D97+9iPaLp/kVl/su&#10;HRvD/wC1RaeGvgn4j1zXvhlDpUs3iAahP51nFNj9z5PT/pkP+/td5+yH4s0jwr8cvjV4F1i6htPE&#10;WoeLLq90+zmP726h/ekH/v0BQB9oVznjHS9Q1jwxqNhpmoHRtRubWWKDUBEJPssuP9bXPfCH4y6B&#10;8atL1bVfDn2k2en6hNpE32uLyj50QjJ4/wC2teiUAfAWjfs8+H/gJ+2V8E7DTLu/1nUtQtdWu9V1&#10;LU5vNmu5vsk372vv2vkr47Wf279uD4D+1rqMv/kKvrWgDwL4/a/8Y5PFvhzwv8LdLtoIL9ZZdQ8U&#10;alF50FmATiLFfPt58YPi98Afij4J0nxL8T/DvxS0zxJqsWm3WmxQxQ3mn/vf9d+6rR/bb8VG1+M/&#10;gLQ/HGv+IPCXwmudPmll1HRJZAZrv/nlNt/e187ePp/gn4f1zwJN8INE1e8h0/xDaTar4puvOMIH&#10;/PHNAH6718geL/HXxd+OvxX8XeHfhP4msfBnh3wjL9ju9Wu7WOf7XqH/ADxHtX19DL50ea+BvAfx&#10;u0/9i/4wfEfwZ8QLS/svDet6tLruiaxDa+bFJ5p5HHfigCx+xfrXjPVf2o/jXd+OYof+Evi0+0hu&#10;orP/AFMvlfuRj/v1Wjf6X+0z4xH/AAl+t/EDwz8G/JllOn6Dqdraz+VD/wBNZq5v9mT4gan44+O/&#10;7QXinQNPu7PUbvShdadZ3sXlTf8ATHMVeKfDnWvgFrfh86r8V/8AhMPH3xTu5ZftWkT+cfNm/wCe&#10;MQh/xoA9Y8d/H/WfjZ+wN8QpfEElhP4g0fVbTSdQns/9TdYu4ZfNh/z/AMsjXo/xG/aG1z4b/D/4&#10;PfDzwdqGi6b4u8S6BaFdd8RS+VaafD5AHnH1OQa+bvAdj9i/Ye/aDtJbSXRrz/hIdP8AN0eb/l0/&#10;0u0rrv2mPBOjaXqfwD+InjDwtc698Lv+EZtdI1q00/zoxaHyf3PER/6bdP8ApjQB3dn8cfiR8Bde&#10;0C/8W/FTwl8V/DWs6hDZ38GmSxC70/zePNiEPavveKQGMGvzY/4xs8Q33h3RPhR8HLn4lavdXXk3&#10;Uay6hDDp0Xm9ZpZq/SKKEQQxRR/uvagD431Pxr8b/wBo3x94vj+FniTTPA/hjwjqsuj/AGu7iiml&#10;1C7i/wC2Mv7r/wCO15j+zdr/AIm8R/FD9pUeMra1HiWLQJLTUJrOL9z5sMUsVdJ4E+N+lfsZfEr4&#10;m+BfiJY6lZ6PqeuXfiLQNRtIfPiltZh/qfb/AFX/AH986sL9nDxNq3j/AOIP7TPiq90u60saposs&#10;sUN7F5Xlw4m8n/yFQBJ8HPjjdfAb9h7wneabDZza9rOtXekaedSl8m1h/fy/vZT6RY/Si/8AiV8Z&#10;PhZp83jO5+PvgP4iw2GbjUPD0F/B/pMf/PKHyoev/fqvPz8OtU8Z/sCeAtf03RR4lPhbxNd6jqGm&#10;+b/rrTzZvO/9pVryeMv2TvEHh63h8G/CGTxD42v/AN1YeHBBdjM3/XWgD9E/h74ztPH/AIJ0PxNZ&#10;RSQ2uq2kN5FFL1jEtfMHx/8Aib8W7D9qrwt8Ovhxf6fYx61oEkp/tCLzIYcTTeZdcf8ALQeV0/xr&#10;6Y+HGhr4Z8CaDpEekxeH/slpHF/ZlrL5sVrj/lkJO9fPniwSXX/BRrwV+7kxa+EJzntyZv8AGgDn&#10;PBXj74yfBL9o/wALfDf4ga7aeOfD/ioSy6frHleTPF5MOZQYhXcfDD4j+KfFX7SXxt8GyaoY9O02&#10;OB9NP2eP/RJTEB17/jWV+0FHn9tP9nw+g1D+VY/wn8R2vhD9qP8AaT8SX5cWGmWsN3L5XeKGHJ/Q&#10;GgDz/wDaCX46/A3wpD4l8SfG/TNT1H7V/wASrSIvD1pLNdTekX7nNd54o+PHxO/Z6/Zc0fxF4+mt&#10;tY+Imv6hFZ20N2kVotqZRwJV/dD91sPP/TUV8+fDz9q74f8Ajn4+XvxP+Ll3qk8+lXXk+FNBitPN&#10;tNKi/wCe3/XWvX/2p/EFn+1L+zto3j7wFolz4l03wv4h86/028i8maa1ihJm/wDaVAHNXHxD+Lvw&#10;zs7z4hzfHjwR44EMvnap4Qg1WKWERf8APKE9jX3d8PPGtn8RPAug+KrKKSG11a0ivIYpesYk/wD1&#10;1+ds3j/9lnxD4XlPgz4O3viDxnL+5tPDP2e7z5v1z/Sv0M+FehWvhv4c+HdOtdCj8MwwWMSjSIel&#10;rx/qv6UAfJv7TXxm8Z6n+0LZ/Crw745sPhdpg06K8l1zUf3P2qWXzeIZfwr1T4G6v8ZNG0rxTafE&#10;G80zxNptpbG60TxfZSRf8TCLGeYYuleW/teeL/ANr8S4NG+Nnw9e98Ey2UZ0bxhp9nKZo5OfNhlm&#10;B4/5aHyueO3NcH+x/PFB8TfiDafDHUPFGp/BqLRJf+Q9/qYtR/6Y0AWvgB4x/aZ/ag8DTa5pfj/T&#10;fDNppl1LBFeTaVF5mqSj28rAi57f0r03wH+2Lqdj+zj488SeMrW1k8beC9Ql0i7soP8Altd5/df5&#10;/wCmRrwf9jf9tnwt8E/g/c+G/GVrrHnWd3Nd6fLp1n532uLj91n/AK65/Ot2L9n3xP8AF74B/GXx&#10;nHo1zZ69408Q/wDCQ6LpF5H+9ktYppfJBi9TFPJ9c0AVB8V/i0PDZ+If/DRngaXV9n9of8IX/aFp&#10;5PlYz9l/669vK9f+WtezeKv2tfEnjb4NfDO4+HdraRfEHx1f/wBnRW94f3VoIv8Aj7mI/wCmX7r/&#10;AL+187eCfHP7KU/gq0tL74T38/jqK28oaDBDdSm6usdIf33PP867Txj4T1z4S+Avgx8XtJ+GJ8OW&#10;Phu8u73xJ4b00SiWzhllwZBFL1/dAn8aAPUfCXg/9pf4M+LvD13qHiu3+Kvh3VbnydasCPJl07zO&#10;k0XmkZAPv/2yq14l8SfE3x/+0n8WPhtonjIeGtOi8Pafd6JPHa5NpKZYfOlyf+2orNb9vR/iz4q8&#10;F6B8H9Av9Xurq/j/ALcOo2JUWln3PX9a2vhiZf8Ah4j8Zt8XlQ/8I/p/lTeX/wBMrSgDwX9h/QvG&#10;/hX9m34j+NbPxp9j8OWen6qbPSPJ83ybuK1B+15+oHHtU/jX4wnWLD9kLxr47uojm7u72/1KePjM&#10;Utp+9/z/AM8q739kyyls/wDgnz8R4rmKWEyWmt8Tf9eleTzeBbTxp4D/AGM9E1zT/P06/u7uG7E3&#10;/PHzof3NAH0n8G/ih4y/ac+I154s0PWJPDXwi0W6+yWtpHaxtea3L1Jl6mKL96PyH/TWuf8AEvjr&#10;4nftKfG/xj4B+H/iqLwD4W8ITQw6hrEMXm3k05PAGfeKYf8AbKjwrpsn7JP7Tf8AYFrBLF8K/iTN&#10;/wAS8QxfudK1b/nl+P8AI/8ATKuS034nWf7F37S/xUi8eWmqReD/ABfeRavpOsWlp5sMs0h/fQ/n&#10;L/5BoA7nwf49+LPhPxt4g+CfjHVYNY8T6l4fu9R8K+LYIfKEso87Al9MHH5V1/7OX7REnir9m+68&#10;VeKZZR4k8Jx3dnr8U0XlSiaHkjHuPL5rz/4QeLT+1L+1ZpPxL0zQNU03wV4Q0mbTrPUtRh8n7Xdy&#10;/wCtAH0lrxX9qa38U/DL48+Ovh34Vtd2kfF3+z7oNDF++il87995X5S/9/aAPYvhz48/aK8bfs9H&#10;xJ4VhtNY8R+J9flOnyagIoodF07B/e4l/wBd+9HSvPvi747+Lf7N0Fr4oPx90Txtq32mEX/hIxwi&#10;Jv8AntiLORF/1y8muy/bh0XUvAPwd+FnhywtdYn+FmlXUMHio6D/AK42kXkxfvf/ACN/218mvnD4&#10;tQfAzxP8K9Stfgp8NvEWp635sUt14jvILuWLT4vrNN/rf9VDQB9QfHP4u/FjU/j38OPCnw21SLR5&#10;fFXhn7bNFeQ+dFbeb5v77/tjip/BuvfFb4D/ALS/hHwL4z8cjx/onjSGaUTXFp5MtrNFD/yy9qh8&#10;LTXOrftZfs+X/wBmOJvhoZpph/qsmL/69dV8fNLu5v2zfgFdRWd1NDCbzzZoo/3MX7r1oA81+K3x&#10;28SfF343eK/A3hX4qaN8IvD3haX7FeX2pSxRT6hdZPmiIn08s10H7OP7QniXS/jPa/CTxf400L4k&#10;RahYSz6L4i0G7jusyx+dKYZpB38mLNeTeKNO8Afs9ftGfEZ/jd8OZdf8N+MNVl1PRPEbad9rii/e&#10;zTSw/wDkavVv2bdP8B+K/jh/bnw1+CsOieD7CxlMXja7t5bTz7mU8i0Bz+6IyM+9AHkX7KngX4yf&#10;E3wJ460vwR45tfA/hy08Q3cwmhtP9Murv/nl5v8Azy/1Ve6/CH9pvxRpn7OfxP1vxvFFrHiz4eaj&#10;d6TL5P8Ay9TQ8RGX0/e8Vf8A+CcWm3Wl/DL4gwXUPkzReNtQ4/7ZQ15N8Pvhnq/xT8IftfeDrWDM&#10;l34rmmsIpov9ZN53nf8AtKGgDoPBPgX9pb4k+A7P4owfFddM1bUbc6lpnhRbQfYnjOWiiI94v1Ne&#10;/fspfHKb4/fCODxDe2o03XrW8l0zVLcjgXUWMj/yJEa+fPh9+39o3gX4Y6P4Q1Pwr4r/AOFiaNp8&#10;WkHRTpxPnTRYh9fN7ele2fsW/DXX/AHwcmuvFcJs/EXiXVZvEV7ZmPEtrLMIv3J/79UAcJ+3v8WP&#10;HXw31T4Y2vgPVZNN1PVtVlgMQH7ibj/lr7Vx3j3V/jv+yNp+neO/E3j2L4o+Fbq+EWtaRLaCEwyz&#10;ZH7jHIiH9f8AVVof8FI9Ul8P+IPgn4gsbX7beaV4h+1xWcMWZpf9TXJ/HT9ov/hszwLY/DH4aeGd&#10;dl13V9RhbUf7RtPJtLCOH97++l/66gUAdx+0B48+KHiX9ozwX4D+F/ieLRdL8UeFRdyyTW8Uog8y&#10;aXzLsD/nqIhxiuc+O3xQ+IfwouvBfwYt/idaR+JL+1l1HVPiFr0cVgIbWSabyYsdj+6I/AV6bc+G&#10;v7F/bu8D29tpNzLpOn+ATaRXiw5itcTTAfvfUgCvOf2yfBtr4J/aO8M/FPxJ4Cl+IngC40v+x9Rt&#10;IYfO+yS/vSJfyIoAyfBXx08Q/A74geF4NS+N+j/GLwt4gv4tOv4+PtmnE/8ALb/rlXpHjLxd8Tv2&#10;ivjR4q8A/D7xVL4B8LeEDFDf69DaiWea7/54jP0/SvO/CniH4VfFnxl4S0/4P/s/WOoQm/8AN1Xx&#10;Brmhi0tLO1ilxLiXn996Dn8a6LWPiDqH7G/7SnxC1bxL4e1TUvhx46MWrRaxpFp532S7hi/febQB&#10;gfs9/wDCf2X7eup6L8RNah8Qa9o3hma0i1KCLyfOtPO82L91/wBtqp/s73Px5/aN8IeIrS2+Kv8A&#10;wjOnaPq0sH9p/ZPN1K7l/wDaUVaf7PXxA1v4z/tzaj46l8K6zoHhu68M+TpJ1O08r9z+5/8AavnV&#10;6P8A8E1dHl0z9nOVbmwksp5dbu5iJo+f+WX+FAHlfwc1z9on9p/wlqVifiVYeDYfDV3Nps17Z6f5&#10;t5f3UXXzv/tNd/8AAP8AaI8UaN8Avi1qHjy6h13xL8PL27sDegYiuzEMRf8AkTitv9gDRLvRfDPx&#10;YjvoZYZpPHmon99D5XaKvPPhR8J9V8ffDT9qXwzFDLDeat4m1GGwM/7nzJMfuj/KgDzew8f/ABE+&#10;IfhdfFs/7VOheH/FFyPtcPhaExRQw/8ATH1rI/aB+JetftM/skaD4v1LVTpmo+GtcOkarptoc2eo&#10;S+V/x9/5/wCmtaPwt+JnwO8MeENN8K+O/gPewfECwtRp00B0KKb+1bqGLyj3rsvi98Ptf1v9hvUr&#10;iw+GVt4B1CXVYtWuvDmjxSeYbb/npLF1yNsRI/6ZUAd98WdV8YfAXwV8BvD2m+MtR1OfUvFdpZ32&#10;pXgHnT2hlA8o/hKB+Fdl/wAFAviJ4j+GXwHi1nwtqtzpGp/2raw/a7Tk4J/l/hXkn7R3jWT4s/BL&#10;4T/E7w1our6laeFvEsM9/pcthL9sjEPU4/7Zf+RhXG/tZftHWv7Tnwh0jSvAnhbxY2knW7ObVdXu&#10;9NxBBxIDCBk+bJ+8zj/plQB+j2mTedpVrLJ1MVfG2uaz8Vf2oPjV4u8N+C/HMvw18JeB7r+zb29s&#10;lM013d/T91gV9k6SPL0qzH/TGIV8JSePtR/Yu+PnxJv/ABF4X1zWPCXji7/tbTLvQ4fPKz+bmYHz&#10;D1/fCgCt8AJ/Gdj+3Vr+k/ETVIdU13RfD/2P+11h8r7XaZ82KapfAEnxe/bYu9d8aaF8Rb/4XeCr&#10;a7+yaVp2mxfv58Dzczf9/RVr4Aax4g+L/wC2N428Xar4L1nwxoeteGvKshqdj5E0cY8mPzc8/veP&#10;yrA+Dfx9vf2LrbWfhd8SfCHiG402w1WUaVr+nacGgu4pDkf9/DmgDrPBfxR8Zf8ACufj98IPiPfx&#10;az4r8MeH7+aLVz/y+Wslpkfj+9h/7+1wfwo8HfG7xP8AssWXjKy+J114Us9A0mX+wNC020GLmG16&#10;ed9fJrf+G3h7xT8UB+0P8aNX8N3Wi2fiPwzqGm6JZ3kUv2yWHyeP3P8A2xhr334C+H77Q/2MtDsZ&#10;bSaK9n8Nyt5J/wBbmUSy/wDtWgDzfUv2uvEmj/sQ+FfiT5EV54112UaRCRD/AMvfnTReb5X/AGxl&#10;rnPEv7Pv7Qfw48F6n8RE+Ompa14p0uGXUrvQZvNm06aKLMvkxf8A7qufi+D3jPxX/wAE+/Alnoum&#10;X1j4o8Natda5/Z08Uou5Gimu8CKL1Pnium8Yftwat8SPhrq/hrwz8K/G83jq/tP7Olgm0k+VamaE&#10;/vvpz0oAn8X/ALVfin43eEPhB4c+HN1D4Z8VeP8AzTqF5CPO/smKGXEx/KKYV5f+0N8OPiR8GvHP&#10;wu0jxB4+1Px94SuvFdpc2F7rAH221uhnGZvTnI/65V1Xir4M+L/2Z9H+AfjfRvDEviW88HR3Vrr+&#10;m6PF5szC680zEfjNN+9/xrI+NPxs1r9qTxL8LT4W+HXiux0HS/E1pPPe6jp2B5vm/wCAloA+jfh/&#10;418VeFP2w/HPgTxHqk954f16wi1vw2Jh/qcZ86Efj5v4Q034X+MNf+J37WnxCkg1W5PgTwlaRaLH&#10;ZwzeXFLqPWXzYu+P3uPoK5j9v6HUvAWi+EvjL4c8iLxD4RvxD5k/MUlrL1Br0L9jDwLL4M+BOj3l&#10;7GTr2vGXW9RlljxLJNLzz+lAHS/tM+N5Pht8B/G/iC2l+yXdtp8kVrPF1jnl/cwn/v7KK4P4XapD&#10;+z9+xZpevyRfbbjT/D/9rzQyzf6y6m/feV5v/XWXFdr+1V4RPjr9nfx5oscYnmm0qaaGDb5nmSxf&#10;vov1irkfBVnF+0P+xHpulWssZm1nwr/Z3neb5vlXcUXk/wDo2KgDxJPBX7QXiT4UTfF6X4tiHUrq&#10;wk1e18KQQ/8AEuk08xeaIv8ArqYqu/swXfj8/sIWH/Cto7CHxHLqF3D9q1OX9xaxedL5s34Vymg/&#10;tY+OfDPwbh+EVz8I/FcPxCsdI/sK28mzzEYhF5Qmz7fuvzrnIvB3j63/AGDPCmnW+ga7NaHxNLJr&#10;+kWkUsN4dP8ANmJAh/55eaM0ASfF3VfGHwB8N2viXTv2np/GHja0miEvh1rtZrOfzD+9Pkgn6iu6&#10;/ah8TXfi3xb+x1rd1+4m1XUYdRlhh/56yy6d/wDHq8e+INt8MPF3wku9A+DPwH8ST6l5Pm3euavp&#10;0vm2sX/LY+d52fO/GvTfixp2t6pcfsSxTaJei7s5oRdxC2ybTypdO6+n+qoAg8f/ABqvvjX8c/Gu&#10;jXPxyX4M+DPC1zJpdtFYyeTeahKP9bL53oPKP512P7Knx+1vSfjXefCLVPHcXxW0aSz+26X4qj/1&#10;wl7wzVwesaXpX7NHxz+I0fxA+DreN/AXiTUf7RsPEdlogvPsvm9YD/397V7j+zXrI+IHxI1DX9A+&#10;Cuk/DTwVYWghtNT1Hw/Hp2r3c0nP7rHSL+dAHs37SOv3/hn4E+OtV0m7ey1G00qaaC7j6xH1FfK/&#10;xG/aW17wJ+zR8HNLtte+w+KvG1jDHP4j1iSSUWMeB5s8308wf5xX05+1n/ybb8R/+wNN/Kvkbx18&#10;Ida8Ufs6fAPxz4e8NReM73wfp8X2vQZovO/tC0wP3Plf8tf9V0oA5LxL8R9Q/Z/s4fGHhH9pr/ha&#10;d3FdRf2j4a1OXzobv/rl++/dV6p8fPGXxC+Jn7QPwo8KfDvxlqng7TfFPho6lLLBjyY48zHzvKP/&#10;AEz/AF8qsQfFLRfH+mw6R8Nv2UrdvGH2uKz1CLxL4Phg07T/APrtMMV65q/gvVY/2yvhhqEWhvDp&#10;th4PuLOa806126fazfvh5II/SL0xQBwPgXS/iL+zR+1D4L8Ha58RNf8AiJ4W8aWswh/tifzZrSaG&#10;L1kr7llmEERkfgCvmL48+H9W1T9rL4DahZadd3enWkuofa7uKPMUP7nvX07LCJ4jG/INAHwR4Q0z&#10;4qftm694v8YWHxO1T4deELDUP7O0TTtH/wCWssRGfO/z/wAtayf2ObvxVZ/Fz9okeJdQF74u0+08&#10;mXV/J8rzZYfOh87/AMg1f+Ffjnxf+xhrvjrwNqfwy8U+KvDd5qkuo+H9R8O6d5sUoPUH3/1NTfso&#10;+H/H+tePP2gfE3i/wtqmh3niS3E0MV5aS/8ATbyYYs/63yun40ATaB4k13X/APgmXr+r+I7+516/&#10;miuil5qF35s04/tAgZl/D9Kpp8UvGQ+En7Pfwk+H+oy6X4j8W6bGLzXvL/eafaRYyYh9BLz/ANMj&#10;Vnwl4Y16w/4Jkaro91otxb6y1rduNOa2k85j/aBPmSDrnAz9BVC68B+M/AHgz9nz4saF4b1TW9T8&#10;IaSbPVvDYizefZZYZcy/rL/5CoAtfEjwp8SP2KxpHj6x+Ius+PvCwu4rPWdI1+WSb91L/EOvlV6p&#10;+2jqv/CO+Hvh58UdN3QXfhvxBaTfaV4zaTZE0MpH/LOXENeR/Gb4m+Ov2x9E0/4eeDPhp4n8M6dd&#10;6hDLq2s+I7PyYoofT+f/AH6r0L9vDT/7Y8JfDP4Y6di7v9Z1+0i+yE482GLrmgD6A1jwRf658SvD&#10;fiq28WanZadpdpNDLoEE3+iagZf9VLL64xXoVcHqHjyLQ/Hug+EI9B1e4jv7WWWPV4bXzLO18rtL&#10;Lng813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yn/CuPC39t/wBt/wDC&#10;L6R/bXm+f/aX9nxfaPNx/rfNxn+tdJPBFPD5UkXnRVPRQByOmfDHwhokU39neFtDtPtX+t+x6fFF&#10;5v5CtjWfDml67px0/UbC21CzI/49ruESx/kRWtRQBk6B4Y0rwxZmDSNMtdOh/wCeVrCIh+lN/wCE&#10;c0r+2v7V/suy/tXysfavIHm49PNxWxRQBXsrK1soPKtYo4YvSKrFFFAFU2MM9zHcSQxtNH/q5dnI&#10;q1RRQBQ1OxtdVtPst7axXcMo5jmi82Kobbwzplnpo06LT7aGyx/x6xxfuvyxWrRQAVn6lomn6zFH&#10;9usra88vp58QlxWhRQBXis4YBmOKMS1T/wCEd0v+0/7S+w239pY/4+vKHm/41qUUAZ95omn38U0V&#10;xZW00VzxMssYPmfWpvsNt9l+zeTH9k8vHk+XxirVFAGVpnhzTtGgK6dYWtgO/wBlhEVatFFAFDUt&#10;LsNUUfbLS2u/L7TQiXFT/Y4f3v7qP97/AK33qxRQBQsNMtNNs/s1jaxWkPaKCPyqba6JYWN3Nd29&#10;jbQzSDmWKICQ/pWjRQAVB9ni87zfKHm4/wBbip6KAIPs8Usolki/eik+xWv7791H+9/1vvViigCj&#10;/wAI/p//AD423/foVNDZw2cXlRRRww+lWKKAM610Swsbua7t7G2hmkHMsUQEh/StGiigCteWUWpW&#10;skFzEk8Mo/1Uo4rKvNAhXw9d6Vp1tFaRSWskMcMUXlRDIx2reooA8C/ZS+Bd38Ifg1pvh7xTZWUu&#10;rWt9Nd5g/ejJ6EGvfaKKAKH9l2H277X9lt/teP8AW+UPN/xq/RRQBStNNtLAf6NbRQ/9cosVb8mP&#10;zPN7+tOooAYII44/LCfL6UzyYv8Anl/q+lTUUAQTwRTj95F51Nu7K2vYfLuYY5ovSWPNWaKAIIII&#10;oY/Kjj8kelHkRSy+b5X70VPRQA2WMGMiqcOmWtlF5UVrFDF6RRVeooAh8iL/AJ5VL5Q8zdS0UAV7&#10;yyivIfKmijmi9JeamggjhhEcYHl+lOooAbHCIRhKd5QoooAr/Y7X7V5/kx+d/wA9O9WKKKAPDvjX&#10;8Eta+KXxG+FniCxu7GG08I6t/aN3DdiXMpx/yyxxXtMVnDFKZI4ox5nU1YooATyh5m6kMfmxgSCn&#10;UUAQQwRQRfuoo4aJ4Ipo/Kkj84elT0UAHlCkihEQwKWigA8oUUUUAQeREZRK8Y82p6KKAGpGI1EY&#10;6VFDBFDF5UcX7qp6KACmzQxyj5xmnUUAFQTQRTj95FHLU9FABRRRQAUnlDzN1LRQAUixiPpS0UAf&#10;LHx5/Z/+IXx9+JFnpepeI9LsPhBZ3VrqP9kQwf6Xdy8edFKfT/W/9/favp6zs4bKCK2ijEMMQxHG&#10;Ks0UAJIvmjFeM/A/4JXnwS13xnZ2N7bN4F1TUDq2l6bHERLp8sv+uiHbyuBivZ6KADyhRRRQAkUI&#10;iGBQ0Yk60tFACS9KWiigDwn9qD4Y/ET4w+FLfwt4N1/TNA0nUCYdamvVlM7w+kJFem/D/wANQ+Av&#10;BHhzw5by+fFpVhDZCX/noI4gP/r11NFABRRRQAUUUUAFFFFABRRRQAV47Y/Bp7z4/wCofEjW7yLU&#10;Ps2njTtBtFHFgD/rj/10Nex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NeO/Gmn+AfB2seJdSEh07S7SW7n8qPMhEfXFAHS0V&#10;8gaV/wAFFvCer6fDqEXgDx7cabKTi9i0gSxAR9ZP9b0r2z4OftEeB/j5YT3Pg3VTeSWv/H1azRSR&#10;TRfXIoA9TooooAKKKKACiivL/ht8a7D4naz4osNI0jV4rPw/qEumzavdRR/ZLqWI4l8mQSnPWgD1&#10;CiivMtN+Mujal8bNW+GNtbXI1fStLi1aWUCPyhGxA8v26x/n7UAem0V4f8Xv2qPB/wAC/GEHh/xb&#10;Hf6at3YS6laajDa+bDdeV/rYRj/lrXpvgbxfD468J6drsVheadHexebHBfxYmUfTNAHR0UVxfxU+&#10;Jmi/B7wHqfivXjLBptgPNl8rmST8KAO0ornvBHin/hNfCun6ydPvtHF9F5v2PUY/Kmiz6iuhoAKK&#10;KKACiiigAooooAKK898a/FK18EeKfCWhzaHrGqTeILryIrrTrQywWvH+tmP/ACzHNehUAFFeZeGf&#10;jHpXiX4zeMfh7Fa3MWp+G4rWaabH7qXzoRL/ACkFem0AFFcZ8WviPZ/CT4fa54u1G0ubyz0qHzpI&#10;bMfvZQK0/B3iW38XeEdF162hkhh1azhv4opusYliEgz+dAHQUUVzvjPxdp/gTwjq+v6n8un6XaS3&#10;c2P+ecXJoA6KiuE+FHj25+JHgjTfEk2i3vhyK+HmR2eojE3lH/V/nmu7oAKK8t+J3xv0L4WeLPBO&#10;gataX0134rv/AOzbSaCLzYopeP8AWnsP3tepUAFFFFABRRRQAUUUUAFFFFABRXEeAvHc3jK88RwP&#10;4b1jQhoupy6dFNqVt5UV+B/y2h9Yveu3oAKKKKACivKofjNaat8b5fhrp2lS301hp39oarqUUmYb&#10;DJ/dRf8AXQ8V6rQAUV598cPinafBb4Y6x4zubCXUYNL8n/RIOsvmzRRcfjLXR+Fdfh8W+GNI1qOP&#10;yYtUtYbyOOXt5kWQPyNAG9RRRQAUUUUAFFFFABRWB4r12Hwl4U1jWpYzLHpdpNeSRjrKI4sn+VYv&#10;wY+JEPxg+GeheMLa0l02HVIBN9km6xUAdzRXk/7R/wAc7X9n/wCHH/CV3OlS6xB9ris/Ihl8o5lP&#10;XNV/iF8dYPCfiLwP4f0rRLvxJrfihsx2lt/y62gAMs8p9B/SgD2CiivLpvjPawftBRfDA6Xdfa5d&#10;E/t3+0vM/c/67yvK+tAHqNFFcv8AELxfD4G8C+JfEckXnRaJp11qRh/56+VEZf6UAdRRXJfDLx1F&#10;8R/h7oXimO1Nkuq2guxDL/yyrraACiiigAooooAKKK4/4sePI/hl8OvEXiqS1N6ujWhu/J348zHa&#10;gDsKK+ffF/7Vlp4Z8H/C3xBH4fubweOryG0ihEnNt5vrX0FQAUUUUAFFFFABRRRQAUUUUAFFcT8V&#10;PEWteDfAuq6z4f8AD03ivWbYRGHSYJRFLcnzQMA/j/Ot3Qb+71PRdPu76yk0y7ubaKWW0lP+pkwM&#10;x/nQBs0UUUAFFUdT1CHS9Purq5/1NtF5slebfAz4o6z8YvCEniXUfC8/hO2lupYrC2up/NlliHSV&#10;v3YMff1oA9XooooAKK8i8d/Hb/hB/jR8PvAL6YZ/+Eq+1YvPN/1PlV67QAUVm+INSGi6Jf3+PM+z&#10;W0suPoM/0rzj9nH4yD4+fCnTfGDad/Y0tzLNFLaed53lmKUj/Wd6APWaKKKACiiigAooooAKKKKA&#10;CisLxT4ks/CHh3VNavvMW0021lu5RF/zziBJrJ+EvxJs/i38O9H8XWNpNZ2eqQedFDN/rcUAdnRR&#10;RQAUUUUAFFFFABRXGfEbW/EGgeC9X1Xwxo8eva5bQ+bb6ZLJJF9pH/PMEf8ALSvM/gP+0H4g+Ouv&#10;Xm34f6h4a8OWFrF5upayfKlluz1iih9B/wA9aAPf6K8w8G/GzSfHHxO8beBrHT76C+8J+SLmeVYx&#10;FN5oyPL5/nXp9ABRXA/FbX/Efg/wBrOreEdAj8TaxYR+bFpplwbrB/eAY/5adfzr5u8VftzeJdN8&#10;L6j4vt/htdaZ4Qs7y008HXDNBeXcsp/e+VF5X/LGgD7PooooAKKK+QLj9s/WYvAfxr19NAsWm8Aa&#10;1Dp1pCZZf9Kjlu/JzL6H6UAfX9FZPhrU/wC2vD+nX7xeUbm2il8o9sjNa1ABRRRQAUUUUAFFFFAB&#10;RRRQAUV5/wDGbxN4q8JeBbvUPBHhuPxZr0MkflaYZfKyM129nNNPaRS3EXky4/eRelAFmiiigAoo&#10;ooAKKKKACiiigAooooAKKKKACiiigAooooAKKKKACiiigAooooAKKKKACiiigAooooAKKKKACiii&#10;gAooooAKKKKACiiigAooooAKKKKACiiigAooooAKKKKACiiigAooooAKKKKACiiigAooooAKKKKA&#10;CiiigAooooAKKKKACiiigArnfHnjXSfh14T1bxLrtyLLSNKh8+6mIziL/Jroq8x/aD+Fkfxv+D/i&#10;jwWLv+z7jVIYvJnH/LKWKYSwn/v7EKAPCvhP/wAFHfB3xL8d2nhu50TUNAF/L5VhqN3LEYj/ANdf&#10;+eVfYdfl78Mf+CfnxS1Txxpg8XRaZo+h6XdRGW6guvON1D/0y9Pxr9QqACiiigAryj9qr/k3L4i/&#10;9gWb+Rr1evKf2qv+Td/iN/2BZv5GgDwD9lr9rX4ReBf2dfCGi6942tNL1TT7SX7VaNDMZYf30vby&#10;qp/st34+KX7WfxH+JXhbS7/RvAt3aRWazTRSwxajNiL96PfrXf8A7Hnwm8F+IP2bvAmo6l4N0G91&#10;G5sJBNdXelwzTS/vpf8AlrivoeXS7XS/D93aWVrFaQiGX91FF+6oA+MP2V/ir8b/AI52Np4z1bxH&#10;oOl+BdH1Ca21CKWz/fX8QAkmIPbjFT+FPiF+0D+0za6p42+Gut6D4H8IWt5NaaVZ31sZ5tU8vjzZ&#10;cxcD2FbX7A+nDXf2QNW0tI8S3d3qFl+JiAFcN+yv+1t4P+BHwzHw2+JP27wn4l8N3d3AbSbT5ZfM&#10;HmmXI8oHnmgDsbL9qTxz43/Z/wDiTeWOnQ+Gfin4Clh/te0a186Lys/vZf8Av1FP/wB+q9e8a/tD&#10;Wnhv9luf4pWcsd55ulRS2pAwDdSkRAf9/T/OvJv2OPDd98Udd+LfxT1yxnstJ8c3ZtdOt5P3RazA&#10;5yOp6j8fNr548F6Zr3iTxp4c/ZYv4/O0fw34wutQuruc8S6fEfN4+uZf+/ooA+lLz4pfH1/hH8Ob&#10;bw14ah8QeNPFMQu7/XZrUQ2ekxSHMRli/wCuX8q5ay+JPxY/ZX8c+FPD/jzXPCnibwpr9/DpgtNC&#10;torWbSpZeh8qKKLMXvR+294z1DRPjD4B8L654p1zwD8L9QtP9L1jQj5GZhLxCSM4/wCWNfO3jjTP&#10;gdo3jjwBF8KrnV9e1G08T2n9p+JNQaYwkeb/AKo8df8Atj/yxoA+vfFfxS+Lvxf+L3iPwh8JrrSv&#10;Cuk+EJY4NV8QaxB532q6P/LGKL04l59hXAfsz+LvF+qftnfEefx/pmn6P4isfDMVpqEWnHMM3lzQ&#10;/vv+/VJ4O+LWi/skftF/FvRPiRLfaPoXirUf+Ei0nUjayywy+v8Aqgff/vzWf+zr4zX9oD9r74y6&#10;1HHNZaPrXhT7Hp3nxeUTafuYvOoApXXxT+In7WOoahrPh/xZ4K8A+ENLusaJF4lhtJru7/6bfvfN&#10;Ar0jwV+1b4ru/gx8V4dbOlzfEHwNYSynUdNPm2d3wfJmFfLvwc0D4DfDSfXfBnx98LalpvjbS9Ql&#10;iGs+ZqDWc8P/ACxx5JH/AKKr1Twja/DjWPg18fNT+Gvw3uvDOh2+izadB4ivdRupf7W4/wCeM3+q&#10;oA3LH4lftUeMvhNafFLS9Q8MaPpOn6f9tOgm1Jm1WKL/AF0v/wBb91XoXxZ/aE1PUv2LNM+J9hYW&#10;MGsXwtJhb3dt9qghlM3pL9K634ef8mI2n/YkS/8ApIa+evGsP/GrbwuP9mD/ANLDQB99+H72TU9A&#10;0+5kH72W2ilI98ZrWrD8E/8AIkaB/wBeEP8A6LFblAHwT4R+Lf7QPx0+JHxN8L+ENa0Xw/pnh7X5&#10;YYtdvbUyvDEJpY/suPKxLgjrXpXwZ/aH8b6p/wALH8C/EHRodN+I3hPTpdQF3Zx/uLyLB8mYD6eV&#10;XgX7Pf7TXhz4G/GX42WfjEXWm6PqPiG6ltdShsTJF5nnTZilI713fwh1u++MvxH+OHxks9LvrPwf&#10;f6BLpGlTXsPled5UP739z/y15ioA1v2YPiN8dPjdFo3i+81PRLPwbZyyWeoWn2PM+rYyZJYj7fuo&#10;h+NW49b/AGm/H8V94jGu+HfhHoiyS/YdP120zP5Q7Teb3/6aD16V037GOoanpv7E2gXWm2gvdStb&#10;XVZ7CDP+tmF5dkRfmK+R/BGsfAvxVo8Ou/HHxd4w8SfEYXMoufDV5FdgD97/AKmEenT/AJbUAe7a&#10;H+0X8V/HX7MfjrxLp9/pVp4v8DatLDc3drF50F/aw/63A9ev5V7n4q/aM0/w/wDssn4qxCLzJ9Ji&#10;u7aA9Ddy4/df9/eK8K/4JzW+nar4f+LPhWbQ5NN02TVsjR70fvobWaH/AFUteKeFfCXia9+Jmkfs&#10;tavD5+haL4w/te7u/O/12n+T53k/9+v/AEdQB9IN8d/id4bu/wBm3TteuLUah43nuxr8U2neVIYv&#10;Oh8rA/5ZYim/MU3/AIWN8b/2gPH/AI1tPhlrWgeDfDfhXVZtIN5eQ/a5dQmio/ayzD+1H+zJaxmS&#10;K0/tab90On/LKuN+F/xr8P8A7HPxE+Kfgz4lQ6lpsWqeIJtb0rU/snmxX8MxGcH/AD/y19KAD9ln&#10;xp4gtP2kvjr4h+JEdrZ67pWkw/2qdNizAfso/wCWXr+6iqroHxd+Mn7R0k/iXw/8T/CXwu8NtLN/&#10;ZehXssM14fKlx++rH/Z11qb9of40ftEXVtbS6YPFPh+WG1in7wy/uYZv+/WK83+Cel/s4+GvDV34&#10;b+OfhbU9G8f6LdTQ3Ymk1DM342hoA9k+IHx+m+Nn7E/xYtPFFksHifw1dWum6hNpsvm2lzN9sh8q&#10;WGX3rS+LPxs+Inw0+HX7M+lfD+6tYdS8VaVDZeVdxRSxSy+TZxQ/rN2riNTsfB95+wp8XPEPhr4Y&#10;XPw78O6hc6eLWWW/lu5tV8q7hMU/77nyf3v/AKNruvHn/Ic/Yd/69Yv/AETp1AF9/G3x9+BHxo+H&#10;unfELxLpfizwt401b+yAbG1igNpMf9VyIq9S0vx9rtr+1Nr3ww8UvZ6l4V1vRP7Y0SGa0iGSJcSw&#10;n/nr0ll/CuU/b7n8kfBP/sfNPp37dcmreANM8F/Gfw9ZxT6v4J1HEscpHNndYhm/Xyh/20NAE2tf&#10;tPX1h+0F46tbKTzvAHgHwpLea3HFDkzaj5vEUR9cVxFlP+1B8VPBcPxM0PxJYeHPN/4mGl+CorSG&#10;f7VayYIDTdc4OearfBn4Kap40/Yp+I+pyx+d43+JIu9Yml8r99Ln/Uw/of8Av6ag+FP7eXhDwD8F&#10;NG8K63aaxY+PPD+nDTf7Dl0/m6lhiEUI/H91QBF+2H4z8YW+o/s467/YlrpvxAl1CYw6FeHzYvtZ&#10;Npx5vtW7qnjz43fs4+PPAmo/ETxTp/jHwv4v1WHSL+KC08n+yppc48rHbk/9+qg+JOt+LvE3jv8A&#10;ZP1XxpottpGvXWsXk13ZQni0Pmw+UP8Av1+ua7n9u3J074QeXFLP/wAV5p37mH/WniWgD6qrl/iF&#10;4rHgfwJ4l8SeX540XSrvUTD/AM9fKiMv9K6iue8YT3cfhDXDpmnxapqMdpL5WnSn93cy+USIvoeB&#10;QB8KfCz4oftBfF/w9F488LfErwlrOsebz8PzFFEfJznr/wA9fb/yLXsv7SX7Rmv/AAx0PwT4Z0sa&#10;do3xD8VSw4/teX/Q9Lh/5ayzS+nm4FfG3iXVP2ePE3hC71XS7PxD8KPi9a203l6PpEUwik1XH+q8&#10;n/lkc/8AXHg+3PdftAeBfEVz8P8A4EfFz4h+GbjxVpui6fHa+K9MlllhmMWcxzSj6nn60Adfqn7Q&#10;HxD/AGfL/QvEHij4s+Fvix4Xv7+KDWtO0l7X7Xp+f+WsQi6j2rt/i/8AGT4s3P7VUHww+H2taXZa&#10;brWiRXkN5d2sUv8AZ4/febdxf89fpXhz6x+y9rK6Nonwz+EV7478S6rdRQnTpLnUYPKim/1s0suT&#10;X0Xo9lFpv/BRG8tba182GLwJDDkf8sv31AFDTfif8U/gn+0V4Q8JfE3xfb+LfDfi+0+x6fqMWnRW&#10;cceoA9P3f/bL/v8AV2/xE+L/AIgl/ak+Hvwv8I6hFDAIZdX8S5h87/Rf+WUWf+WX/wBtirM/b9+H&#10;F34x+B3/AAkekAw654LuhrsM4H7zyYs+b+gEv/bGuV/YPi1X4nar46+N3iUGLWPE13/Z1pADJ5MV&#10;pD/zyz69P+2VAGdbftVeM/DPwx+PviNgdfuvCviq703RYprYmK1i87yv33ldYovWsz4a61+0QZNB&#10;8R6L8Q/DHxf0y6MMmteHIbm1hltIv+WuJv6/+QqyvhnqeteDPh9+1PqGm+GrHxZNaeMbua60fUYs&#10;Q3dp/wAtv/INeG+Lta+CWs2mm6r8CIvFfhr4qXV1D9k0Ky84fp/9egD6z/aW+LvxY0D9p3wL8PPh&#10;1qWnWTeINJEvl6jaedFHKJpjLL+EURqnpHxA+MnwE+Pngnwf4/8AE1p4+8N+M5ZobO8gtIrSWGYf&#10;Tr/yy/7/AFW9X/tX/hvT4Q/235f9sf8ACCzfb/s3+p87M3m//Wp37VcUtx+1d+zsYovOA1GaX9Yq&#10;AOs+GvxA17WP20Pi94QuNQ87QNL07T57W08uP9zKYYSeev8Ay2rzPQPEfx3/AGrNS8X6t4M8dWHg&#10;HwjpGtzadpMcdpme68rr5prrPhZaRzf8FAfjl5gzFLounD/yUtK8p/Z8+Peifsa2Xi74ZfE2LVNM&#10;1Gw1Sa902aK0MsN3aEf8spO/+q70AdT8fNe+Il3+wt8R4filoMNl4i06/s7MXMEg8m/i/tG18qYf&#10;n+lcfpqftJeGPgDoXxRtfiHpn9naZpNrex+HZNNixLp4hHU+uCPyrofil8XvFXxz/Yw+KvibxB4V&#10;OgaDPd2h8PwkmKa7tPtcP72X0r3Dxn5p/Ya1L/WWso+H58yPy8kH+z+RQB6h8MPFv/CxPh14X8Sm&#10;HyW1Sxhu5I0P+rkaMZ/w/KuyryL9lOCSD9nL4bJLHgjRLST84hXrtAH53/D74j/tBfHj4p/EfwX4&#10;W8Y2nh3R9F1uaa61ia182W1i86aKK0h/7817F8B/jb48bxX8SPhj8QpILrxt4btjf2ur2Vr5UF3a&#10;eX+7l/Pys/8AXWvnr4B/tQ6J+zx8R/jN/wAJVomp/wBg6h4muzDrGm2nnfvfOm/c16x8An1j4s/G&#10;b4sfGyTTL2x8I6ton9kaHJeReSbuH9z++H/fmgDnv2V/Hvxt+K/hSL4j+IfiPbWfhHQrpo9Q0+XS&#10;YpJr+1iHmTfMOQcHGetbPgbVvjx+1Zbal428M+PLb4a+DHupItA0w6fFPPKIyeZj+B/Kur/Yt8Oj&#10;xV+xRJ4f8zyzq0eq2Yl/67GUZ/WvJ/2eP2sdJ/Zq8EXPwu+LFnrGi+IfDt3NFbFLbzhcQGQyggj/&#10;ALacj91x1oA9H8AfHPxB8SPgd8b/AAh43hgh8deCtK1HT9RntP8AVXX7mYCYf9+q8e/Zy8NftA+M&#10;P2ctM8TeE/iFaeHNC0WK6i0nRzp0R+3xQzS/62XtyJIvwzXd/CXQ9Z8SeAf2kvixrelXWkx+LdPv&#10;/wCyLS+/dn7JFDMIj5X08rmvZP2LoZR+xp4J82Xzv+JVdc/9tpqAPmj9of4y3/xy/wCCfHhzxLqI&#10;iGrza3Daah5PTzovNr3vxJ428R+GP2ofgf4SsL//AIk+qaLeRahB5cX70xRZ/wDaX/kKvjjWLK6h&#10;/wCCbnk3MUsP/Fbf8tq+rfG0dzeftrfs7TSRyf8AIv6hLNN7/ZJqAGePPGPxR+P3xw8W/D/4deKY&#10;PA2h+EI4f7U1gQedNLNKD+59uM/9+q4P4K3nxDs/28otD+Jt/p+p65pfhSbTYtRgHlC7tPO82KbH&#10;/PX1qa7+IMn7Fn7SnxH1bxjpep/8K/8AHE39oWGp6dD50UN33Ht/rZapfAv4tj44/t7zeL7fS9T0&#10;vQpvDUsGktdr5Quo4zwcfUy0AU7z48eJP2h/HviWGz+Nuk/BjwtpWoS2enwboY728/6a5Y1d0D9o&#10;DVfG/wAMvjp8N/F+vWHjC98P+H7ue18UaTLD5V/Fg+hxnmKvMvAfhr4a/s0fEDxF4H+OPwx/tgS6&#10;h5/h/wARnTvtcN5DiLiL05/lXrXhptE8YfDv44ar4T+C1t4H8LR+G7uz0/U/sgtNR1DMPnY8r/yL&#10;+VAEPw6/aG1/xd8Lfhl8IPg/dWp8ay6RD/a2rzQ/udFh8n9Za+4vCOj3Xh/w3p2nX2pSazeWsPlS&#10;6hP/AK2aTua+CtJ+Az+AP2cvhn8YvhtYpF400GGHW9WUyy/8TW1xmaE/hX3F8MvHdr8TfAmieK7K&#10;3kt4NTtROIZo8Sx/9Mz+tAHYV+efgHxd8c/2k/in8UvDWh+PZfB/hjQNcusXYtBNPD++lEVrz6eV&#10;X6GV+ZXwF/aRtPgD8ZfjSfEOi6zeeG9T8T3Ziu9NtJZvLu/tRHk/rQB7X8Kv2kvFvw7tvi14V+K9&#10;1a6z4i+Htn/aUWoxDyf7RhP+q4/GL/v9XNeGvBP7SHx98JxfEYfE1fAn9ox/bNF8OWcP7k2x/eQ+&#10;d71H8Pfhb4p/aUT42fEPW9Gfw/H4008aT4bt9R/dTwwx55mH1hi59jVP4Ufts2nwG+Fuj/D74jeC&#10;vGUPjvQLT7HHZQ6fxdwxD9z5Uvm/88qAOt0H9snX5v2WPE3ivU7CK0+IGj3/APwjht4lEwl1AYxL&#10;5Xp14P8AzzNeZ/tGfD39ofwb8DtY8R698UP7f06/tIotf0D7JjyxLKIjFB6j5hz+6qaP9m3xtr/7&#10;Jfi7Xb7Q7q0+IGreJf8AhNLTSRF/pgP/ADxI/wCev72b91SfG/8AbIk+NfwL8QeDNB8CeI5vGE9p&#10;D/wkMM2nnytKizGZv/RZoA0Pj6PI+Bv7KU0V150MWoaTz/2xhrW+NXx78RfEP40+JPAmh/FTS/g5&#10;4c8NSxRXWrXWBeahL/y1ENZPx90aWz+Ef7JkMvmecNQ0mGXEX/TGGue8eeBvCvwB/ag8eeIPij8O&#10;JPFnw/8AE5m1Gx1cWn2z7LN5nnSg+nWU0Aes/s1fGvxNpfxsHws17x9pfxW0m70+W90vxHpxi86L&#10;ysZhmx1OK+0a+Nf2c7/wf43+Llrrfw6+C9j4a8H2FhJKPF93p32WaSY4Ahh9vKm/nX2VQB8rft3f&#10;GvxD8F/h1oc3hu+TQr3WNYhs5dYntBPFZxeVIZfp0B/7+VzP7Pv/AAsQePdGuNA+NWnfGLwJc5/t&#10;lb3bFeWOQfKIhyZIs/uuv416J+2H4m8SeG/CGj3dj8OrD4k+F5b8w6/o11bedN5P/LKaIdCQfavj&#10;3w7b/DjxZ8dvAf8Awzvo3ibw34mh1v8A4nZkWZbKK0/5beaMmgD1P4zfHPxB8R/j54k8BW/xUsfg&#10;/wCEvC8sUc2pGXyb2/mP+uEP/kUfhW9+zR8f9U07483Pwp1Tx7bfFDStUs5tR0TxTFL+/AixmCbH&#10;0l/KvPviH4Y8N/AH9o34g638TfhPN4x8CeKZv7YtNetLP7X9gl/5bZH/AG2r1H9nK88K+OfjLFf+&#10;AvgvD4V8H6bYmUeL9R037HNNdf6ryIRz26/ieP8AlqAcL+z0nx+/aKh1fVrr4v3fhvSNG1KXTrQQ&#10;afCTdcgTH6DP7rzfNr179j34r+I7uLx54G+Impve+LfBuobZbyb/AFs1of8AVH9P/ItR/wDBPW0u&#10;ofg/ry3NhdWLf8JJeERXkPlGTp2rxr9ufw94z+Fvxn/4TrwHp0k//CXeH5dC1YRWks3mn/Vc+/le&#10;T/35oAafj58QvE/wL+PnxXtPEt9Z6cuq2mn+G7dSP9DhN3F5piH/AD0MUsdbX7RXxt8ZwXnwT8Lj&#10;x8Ph5pPiPw9HqOq+MBFz5vlcj9B/39rq/jb8KH+F3/BPC/8AB+l6Zc6lfWen2Et1DBHIZmm+1wyz&#10;yevH70/hWd8WPEmoeGvBXwj0zxj8KU8c/C2bQLQarPFpUs2oaTd+SP3uP+WX8+vNAHffsz23xEtP&#10;Ed9Gfino/wAXvhjNF5ttrHmj+0rWX/nkfK4xXkHwt/4XR8fPib8X9LsPibqfhPwtpPiC7ghmEIlm&#10;hHnS+VFD7Dj8q579mnRfDepftV6XqnwW0fxV4V8EW1jN/wAJGdQWVbOY8kQgEnnzR+hr3v8AYx0f&#10;VdF8YfHCO90+5s7ObxhdzWk80Xlfah50vNAGb+z58UPGi+H/AIy+B/FutnWvFPgXzhaasIvJkmiM&#10;UphOPX9zXoX7E3jDVPG/7MXgzXNb1O51fVrz7W097djE0x+1zDJ/AD8q8r+HfhvULf42ftVzNpVx&#10;bxajbQC0lNtxMfsk3+f+2td1+wPZ3Onfsl+BYdQtXtLlftYaGWLyiP8AiYTeVn8CPzoA+kK+R/jL&#10;4q+IfxX/AGirb4TeCfE0vgzRtL09dV1rWbSLM5ycCGL86+uK+I/jzres/sz/ALV8XxYg8Oal4h8G&#10;eI9I/s7Vf7Ii3TQzRDg4/wC2MVAHnraF8RPAP7Y3wW8I+N/EUfjKDThPLpWvzD/TLqKXg+b+9/6Y&#10;16HJe/FD9rj4l+OdN8N/Ee5+HfgXwrqn9mk6NDi8u5R1Pm1wUfxC8S/Hz9tH4W+NoPA/iPRfB+nx&#10;TWlpcanp8o83MU3my/uq3vDfxI1r9jf4y/EvS/GnhnXtS8G+JdWl1nStW0m082ITS8y/QiLH/fmg&#10;DtPh/wDEXxx4G+IfiT4KfEfWh4rvZ9El1DQfEf2XypbqIRHImxxnMRr5y+BX7SutQfAzwj8HPhnG&#10;B8RNZuruKbUp/wBzDp/7058r/prXtfwfi8U/tB/HLxr8ZNS8K6noHhyw0CXSPD9lqUWJrvMXX8zN&#10;/wB/q4L4Q/snXmr/ALKOmeI/D+lXPhT4u6Xqkur2l5NF5N5cmLP7k+x/pQB7P+1h4i8V/s//ALLu&#10;hNY+MdWm8RW2qWcV1rpk82aX/nt1/wCWVegftj+L9Y8G/steKPEGiX0umaxbx2DQXloP3sJN3DyP&#10;zP5mvJ/jjqev/tMfsT/23pGi6pZeKdLuobu70gx+TN50J/ejH4+bXnv7Qf7Rmq/tA/s8XnhXwd4B&#10;8WzzTR2h1m7m0/8Ac2h82KXyf+/vk/8AbLNAHQfGX4m/FXU/i78FfCvgTxXc6beeKvDURu5pofNh&#10;/wCmt35NZnxAvvjn+z58bPCvhDQ/iVL4zHjkmztJdfh87+zz+6Bm/nXoGq+EtU/4bB/Z+uzpV7b6&#10;bpnhWaCaeK1l8mKb7JMPK/6Zf5FdL8e/D+ran+178CdQstKubzTbP7X9qvIo8xQ8d6AOO0VviD+z&#10;d+0Z8OdA8SfEzU/H2heNIprS4i1SL/V3cQ6w46dYq5b4r/HnUfit8cvF/gmL4vx/Bzwt4Rm+xm8t&#10;+LvVZsfvsSk8eVXrX7ROga1fftUfs/ahp2lXOoWWny6gbuaGP91CMQ8mvDPFOhQfs1/tBeO9a8bf&#10;CI/ETwL4pupNUtdQs9Ki1A2kv+ulyJeeo/Qy+tAHbfs2/HnUNC+Pv/Cp7r4lR/FzQtUtDd6Xr3An&#10;tZcTS+TMf+Wv7qLNcX8IfDPxo/aX1H4gmP4y6x4S8OaXrctlALL97OZgCcCX/nl/qq9Y+A+vRePv&#10;jMl14T+Bmm+BfBFjay/8VHqmhjT9RklPGIcDp9a2v2GPD+o+HtA+JY1KwurGWbxjeSxfbIfK/dYi&#10;oA8W0288a/GX9nn46/Dvxr4zvv8AhI/h7LLK2r2Zx9vgEM2IpR/y1il8qUfj7V3H7M3g3xp4L/Y+&#10;XWPh/qt34g8V63DFPp1nr11F9isP3v8AyyPTyqpfC/wLrr+M/wBsOzm0a/h/tuIR6dLNayRfa/Ni&#10;1A5hz7zDp615ofE/jT4gfsN3fgDw34V8UaLr/hbyhrVle6fLDNqFp503nQw/57UAW/iHaeJ/hZ4T&#10;vvEl1+1jNf8AxBgjN0NBtdRE1nPL/wA8hCCeP+2OfavTvGv7RHjT4p+FPg34V8F3kXhrxf8AEO08&#10;671YDP2OOLmbyf8Av1LXhkyfD3xR8NtS8K/Cf9njxHeeLrqw+yS6tq2m+b9g4/1pmOf3vfjHSurh&#10;8E+M/A3w1/Z9+K+ieFtY1nU/CEN3Z6roMNrLFeG0lllzx+P6igD3DwV8Dfi38Gvil4dvNH8f6r49&#10;8CXQ8rWrPxJdZmtP+m0PmHn6V4L4o/aBi+OfxX8U/wBufHC/+EPhDw/d/Y7DTtB83ztQ/wBb++82&#10;KvavC/7Sfjn46fEnwtpPgTwTr3hTw1Dded4g1jxLpPlReSOkMP8A11ryXS9As/2VfiX420/xv8Fp&#10;vH3hXWtQ/tHRdc03SodR8mLH+pPm96APSP2QPjhqmpfFLxN8L7zx1F8SdHsdPi1LRvEsnE00R8n9&#10;1N7/AL2vs+vmT9my9uvE/wAQ/EmtWPwc034aeC4bWKHSry70SLT9Xupf+W2QP+WVfTdAHzF+1b8S&#10;PGFt4t8A/DL4f38OkeI/GU80cmsGETS2drF/riP8f+mRrF8Jfs//ABe+DHxV0PVvD3xL1Dx14Pv5&#10;Yodb07xRdZMMX/PaH3pv7Y/g3xfpvjb4cfFzwdo0viK58G3cw1DSID++mtcdvyP/AH9rN0v9pn4p&#10;fHHxr4X0X4f+Btf8I6bDdeb4l1fxJpwEUUOP9TF7k/SWgDzz9lL4FRaL+1f8VNPHjDxFP/wit3aT&#10;ed9r/wCQh5sM3/H3/wA9a9k/ZI+KOtWPhLx54R+IuqTXviT4e6hN9rvL0mWWbTyPNhm83/lr0l5/&#10;65VyvgbUNf8AhP8AtvfERNT8F+IrzRvHElrFp+s2tr5tlD5MPc9q4H9v3TfEngn4mQ3fhGSLy/iZ&#10;Yx6DqMLdZZoZovJP4jyYvoZaAMbxj8XPiJqH7MeufE+38Q63pt/4n8axf2PbRXIxbWaE+VDEO+ec&#10;/wDXKpP2q/g94q+FXwntPGni74leIvGV3fatp0uoaNL/AMefm/8ATGH/ALZV67+1j8INW0b9lvwZ&#10;4O8I6VLe3ei6rp0Qhs7WSb6y46/63B/Guj/4KB+ENV8b/Auw0jRtJ1PWZZNaszNa6ZF5sxjyQf8A&#10;0ZQBzXgz4geIv2y/iZcS+FPE+peEvhT4Wmj8yfSbr7LqGtTGL0H+qh/nUXxFuvF/7Tf7Q3iP4X6F&#10;4pv/AAL4J8IQwS61daZN5V3fSygS4HoKl+Jnwn1f9nH4y+HPiT8LPDV3e+FL8DSPE3hbw9DL/q+s&#10;M0MMXcY/P/rrVH4hWnj/APZy/ab8TfFPw14Q1Tx/4L8X6dD/AGhZab/r7SWKHr/5B/8AItADfDY8&#10;Vfsm/tJ+DvBd34r1Pxl4G8ciW0tf7bn86bT5ou2fT97D/wB/a8Lm/wCSGftgf9jXaf8Ap3r3Pwtb&#10;+Nf2q/2iPBfjnW/BuqeBvAvgfzprKDWfMhmv5pR/rQPwirzO/wDhP40vPht+1jpFr4X1iWfUPE1r&#10;PpUH2SWI6iBqPmnyf+ev7oigDd+HPxH1v9tnxlpPhHQvEGq+CfAvhKwtJtUFpdmK71U46cDgcV6/&#10;qXizxH8Kf20tM0bU9YvrvwT4/wBLMWnw3lz5kNpeQx/6qEe5Gf8AttWD8W/gVrPwsHgv4pfCrw0Y&#10;vEWgWkVrrXh3Tov+QrZ+V5XleUP9bKO3fitf9uzw3deJvgXpHjzRI5LPxB4Rv7TxJZ+dGPNixwfN&#10;Htx/37oA2U8aa54+/bYm8PaRq91Z+F/BGi+bq1pDL+5uruX/AFXm49pTj/rjLX03Xy/+wX4RurT4&#10;TXfjrXGE/ibxxqEusXcs3+uEJz5MX85f+21fUFAHlvxG/aH+HPwm1WLS/Fviq10bUJYvOFvN5nmm&#10;L1rnP+G1vgh/0UTTf+/Uv/xqvTNe+GfhLxdci51rwvo+rXQ/5b6jYQzn9Qaor8D/AIexfc8D+Gl/&#10;7hMP+FAGp4J8aaJ8QfDdpr/h7UItT0i6DmK6h6Sc9qh+IUkkHgXxHNBNJFNHp11LFNH1jIiJFbGj&#10;6XY6NYQ2dhbQ2dpEP3cNrF5UQ/AVneNrSW/8E67aW0QmuprCaGKIn/WkxdP1oA+AvhJ8KvGHxk/Z&#10;dvviL4p+KHjE6jHY6hLo0MOoHyoYbWU4M3/PWXMMorT+Hfw68X/G39mWf4reKPiz4rGuw6bd3Glw&#10;6ZefZIrT7KT/AK4Q/wCul/cnmvcP2bfAOu+G/wBiCy8K6po91ZeJBpeqwy6bNHiYTSz3Rx+Pmiov&#10;2ePAOv8Ahv8AYcg8Lajo11ZeJl0rVoP7Oli/fCWaa6MQ/wDIooA8r+I3xn8Uax/wTm0Lxva6zqWl&#10;+I5fKik1GyuZYZg0V4Yic+/lVqfGePxt49/ak+HPgrSPHuv+ENN1TwgbrUP7Iu5Of9dzx/y1/wCm&#10;1Zmu/Bjxzef8E4dJ8FHw3f8A/CWRzedJo0McXnY/tGWb/wBFGvWtT8CeI/8AhsT4deIRplw2hab4&#10;QlsrzUfL/cwz/vcD68j86APMdf0XVP2Xv2mfhRpmgeLvEes+G/Gc8tnqGm6/qH2vmHEYI/7/AA/K&#10;vuivmD9pX4beI/F/x7+BOsaTpVzf6Zo2rTS6jdxdLUHyf3v/AJCr1S18eeMJ/jhd+FZfB80PhCLT&#10;xdxeJPM/dSzf88qAPS6KKKACiiigAooooAKKKKACiiigAooooAKKKKACiiigAooooAKKKKACiiig&#10;AooooAKKKKACiiigAooooAKKKKACiiigAooooAKKKKACiiigAooooAKKKKACiiigAooooAKKKKAC&#10;iiigAooooAKKKKACiiigAooooAKKKKACiiigAooooAKKKKACiiigAooooAKguIYryHypI/Nhk61P&#10;RQBT0zTLXS7SO2sLeKztU6Qwx+WB+FXKK88+N/xA1T4WfDnU/FGkeHpfFM2njzZdOgfEpi/5aY+m&#10;KAOz03TLXS7QWdlaxWcMf/LKKPEdZeseBPDniW6hu9W0DS9TvYeYpb2ximli/EivPPgL8cZ/j02v&#10;atYeHbnTfB0csUWlanqEmJdQ/d5l/c/8ssV7PQBBBBFZxeVHF5MQ9Ko/2Fp8eq/2h9htjqBGPtXl&#10;Dza1a8c+MXxzl+FnxB+HPhqLRP7Sh8X6h/Z32z7T5QtaAPTdf8PaV4o077Fq2m2upWp58q7hEsf6&#10;1Rs/AnhvTrL7Ja6BpsNmZPN+yxWsQj831xjrXSUUAZGt+GNK8QRxf2lptlqPlf6v7XaibH51PaaH&#10;YWMnm29lbwSiPysxRAcelaFFAGHq/gzQfE641bRLDU/e9tYpf5irv9l2f2H7B9ki+y4x5Plfuqv1&#10;g+LPEMPhPw3q2tywyTR2FrNdyRRdZPKGf6UAakNhaxWv2aOGMWoGPJEfFVf+Ed0v+zP7N+w239m4&#10;/wCPXyh5X+FcX8FPG3iT4i/D6w8Q+JfC58JajefvotMM3myrD/yyMvvXpFACcRD2paKKAPnH9n74&#10;CX3gnUvipD4u0qwvdN8QeKp9Y06KYRzL5UvrH0FfQFnYW1jaR2trbRQ2sfSGLtWL478VxeA/B+se&#10;Ibi2lvIdLtJLswQ/62THpWP8KPEnirxX4H03WPF3h+Pw1q11+8OkRSsWhj4x5vH+s55j/wAgA7ez&#10;tIdMtRDbQxwwxjiKIVizeCPDc+rf2vJ4f0ybVceb9sNnH5+f+uuM/rXR0UAVIdMtYZ55YraKOaX/&#10;AFsgjH7yozpdp9uN+tpCLrGDN5X72r9FAFCbS7O+khmuLaKaW35hMsf+qqvqvh/SfEIj/tLS7PUj&#10;H/qzeQxy4+ma168h+PnxtuvgxL4EFtpMWpR+JPEtpoMrSy+V5Pnf8tfwoA9Qh0y1t5PNjtYopvWK&#10;LFUbnwvompX0N9d6TY3l7HzHNNbRmUfiab4p12Lwj4a1jW5I5Jk0+1mvJYohzKI48kfpXHfA/wAb&#10;+KviH4Btde8W+GYvCd3dSmW00xpTLKLU/wCq83/nnLzQB395pdnfWMthcWsU1qR/qpov3VO/syz/&#10;AHH+jRf6N/qf3f8Aqq8j/Zx+PN18c/8AhOzdaXFpg8Pa/No8flTeb5vld69qoAq3unWt8IvtMUc3&#10;lHzB5ozj3r5l/ak+GfxW+N2q2/gLR4dFsvhpqH2aXU9ZM0n22Py5smERdDnANfUlFAGN4a0Gy8J6&#10;Dp2jWAEOn6faxWtsuf8AlnEAP5UsvhfSrnUYtSk02yfUI+l21sPNH49a2K+eLX9pa/m8ZfGvQzol&#10;v5Pw+0/+0IpvN/4+v3PnfhQB7/LZw3BjkkijlMXMXtSzQRTj95FHLXmn7N/xbuPjl8GfDnjW506L&#10;SpdV87NpFL5oi8qaWLr/ANsq9SoAKKKKAMKbwlot3fw311pNjPfRj/j7mtYzL+eK25YRPEY35Bp1&#10;FAGTpnh7S9EH+gabbWZk6/ZYRF/Kr/2OH7V5vlfvsf62p68b/aJ+Odz8FJPAYttKi1QeJPEEGhyG&#10;abyvJ83oaAPYmjEseDUUEEVnF5UcXkxD0qeigCtFaQ2/mGOJIvNPmS+5qhF4Y0W0vZL220mxhvsc&#10;zQ20Yl/PFbFFAEH2OLzfO8qPzv8AnrikkghmkEskcZmj7mrFfPHwb+JHjrxP8SNQ0vxFp1zBbxi7&#10;+02b6VJDDpcsU3lw4uzxd+bFz+FAH0B9niilMscX701S1PRNP1oRfbrG2vPL6edF5uK1KKAIPIim&#10;h8ryv3NS+RH5Pl4Hl+lOooAbBBHDCI4wPL9KdXjHw9+JPizxv8UPGumz+GBo/gvQbr7Daavceb52&#10;o3Yx5pii/wCeQ/ec/SvZ6APAf2cfgZqHwvl+I516Oyu4tf8AFV1q9gP9ZiE/6rPvivfYoREMCloo&#10;Ahggigi/dxeTVW+0XT9TAN7Y211IP+e0Ilx+Yryb4GfG/UPip4x+JmlXNrYxWnhbWv7NhntLrzfN&#10;+te00AJ/yypIohDHhKdRQBSu9NtL+Dyri1imh/55SxZqfyIv+eVTUUAV7iCK8i8uSOOYekop3kxQ&#10;9Iqmr5a+Inx/+Kvgf4lX3g2w+HD6/Nqd3af8I3rNvFN/ZyxSyYm+2Sx9PKHPQZ60AfTtxZw3Y/eR&#10;Rzf9dBVjyhXkvxj+N8PwV0Twvc6lY/b7vWdWtNHEcEvlYml483/rmCDXrXmigBPKHl7aIoREMClr&#10;5YuPjT8cj45vPBi/C+3Oo/2rm18SGKb+w/7P6+aZevne1AH1PXhH7OvwP1T4Q6h8SbnV7uy1CLxL&#10;4gl1a1+yjH7oj/lr2JqX9mD406j8dvBOr61q1hY2N1YatNpxg02WQj915XPP1r3KgAqvJZQyyCWS&#10;KMy+pqUTRs/yyDPpXz78bf2hNV+Ffxo+Gfgqy0uyvdN8VTSxXM88snmw/vAMjH9aAPoWq4s4vMkP&#10;lR8149+y/wDGzVPjr4J1LW9T0qLTJrXVZtOAhkz5vld69poArywRTf6yOM+X69qllgjmT94gI9Kf&#10;RQA2OEQjCU6iigAqCKzit/8AVwxxVPTZJhCMvQATQxzR+XJyDS+UPL20kcwmGUr5y+OHxk+J3ws8&#10;V/ZPD3w4l8b6Pqlpt0q703zP9Fv/AEu/+mPQ+bQB9H+UKPKFeD/tD/GbxJ8DPgM3i86fpt74ktja&#10;w3Vo3mC082Q/vcY5xXtOm3YvtNtbl+DLDFL+fNAF+imyyARk1FBcRTxfu5I5f+uVAEsUEcI/doB9&#10;KdUPnRQ9Za53x34gm8I+Cdc1qz0+XU57G0lmisrT/Wyn2oA6iivPfg5e+L9T+H+n33j2zsdL8R3H&#10;72bTtO6WsRP7qH3I/rXoVABSNGJOtLUEV5FMP3UsZoAnpJoRKMGjzo/UVDDPFPF+6ljmoAnoqCW4&#10;ii/1skY+tE1xFbxeZJJHFD60AT0kce2ooJ4p4v3cvnVNQAUU3zo9/wDrBn0p1ABTZYwYyKdRQAUV&#10;WF5bfafISaPzv+edWaACiq1re2975nkzRS+vlSZqz5ooAKKT/lrRHJuoAWiub8a/29/wiWr/APCL&#10;fZP+Ei+yn7D/AGjnyfN7ebU2gz31l4VsJdfltYtQjtYvt5hP7kS4Hm4/HNAG9RVeyvYb2LzbaWOa&#10;H1iqDU9a0/SofMvr23tB6zzCL+ZoAv0Vha9LfTeHb6TRDbHUvssv2Ezf6rzcfus/jivNfE2vfFXw&#10;/wDAeO7s9G0zXPii8cURs9OmxZmXzOcGXt5R796APZ6+WtD/AGavHfiL9oHTvH/xO8YWGu6f4blm&#10;/wCEf07TbTyceb3mr6J8N/2pB4dsv7fuoZtXii/0qaH91CZKuWOqWGqKfsd1bXnl/wDPGYS4/KgD&#10;Qorx6x1n4j6x8d9SsItPtdL+G+lW0X+mXMf73VZpY/8All/0ziPX1New0AFFQTzxQQ+bJL5MVUNG&#10;8SaXrcMp03UrbUPL6m1mEuPyNAGtRRVa8u4dMtTNczRwwxjmWU0AWa+af2iP2ffHHx78R2GnQ+OY&#10;9H+HUgi/tXQfsn76cCUHr/2z7171P4o0e21GHTpdUso7yYfurWS6HmyfhnNad1eRWQHmyxQl/wDn&#10;rJigCvpemWujaVaafYRCG0too4oovSMcVo1l6Zr+nayJRY39reCL/WiCXzcVWtvF2iXl+dPttZsZ&#10;9SjH/HnFdRGX8qAN2iqH9p2n2r7H9qi+1Y/1PmjzaNT1Ow0aDzr66trKH/npNKIqAL9FYOu+NdA8&#10;JCL+29a07RzNxF/aN3FD5v5mrn9uaf8A2T/aH263/s7yvM+1+f8Aucevm5xQBpUVy/8Aws3wh/0N&#10;Oh/+DGL/ABrY/taw/s/+0PtMX9neV5v2rzf3WPzoA0KK5zQvHfhrxQ5i0bX9N1iWPrDZXcUp/Q1N&#10;qHirRdOlljvtVsbOSOLzZRPcRgiL1Oe1AG7RXOWnjTw/qulS6nZ63pt5psf+tu4LqOWGL6kUugeN&#10;/D/i6OX+wNe07VzEcSf2bdxTeV+X9aAOiooooAKKKKACiiigAooooAKKKKACiiigAooooAKKKKAC&#10;iiigAooooAKKKKACiiigAooooAKKKKACiiigAooooAKKKKACiiigAooooAKKKKACiiigAooooAKK&#10;KKACiiigAooooAKKKKACiiigAooooAKKKKACiiigAooooAKKKKACiiigAooooAKKKKACiiigArxr&#10;9rHxNqvgz9nTxvrmh3kumavZ2nmw3cI/exfvRyK9lrwr9syXyf2XfiQfM8nGldfL6fvaAPm7wd4I&#10;/aD+J/wctfi7F8YtU03XobP+0LDw7BajybmKIdJsHy5TKIs/6nvS/Gr9qvxf4z/ZB+H/AI68K6hJ&#10;oHinUfEsWm6gNNk6SmGbMP8A6Kql8G/2xNc8NfBPRvA0Xwy8WzeNbXS/smlC0s5TDdjGIrr6Zwaq&#10;+Lvgd4v+HX7I/wALdD/sO7vfGA8bQ6xd2lnD9rltZT53T/yDQB3XxX8UePv2U/hOZdb+Jt/4m8T+&#10;Lrqz0+C+1KEGDQZf+XuYY/5Y15lrPxM1X4J+HYvF2iftRx/EvXLWWOa78OaifNh1CL/nlDg5719E&#10;/t5/CfW/iP8ADPQdV8P6J/wk2o+G9Vi1KTQfJ87+0If+WsXl18/aj8R/AHi3w/8A2T4D/Zbup/iD&#10;LL5P9m6xof8Aolqf+m01AHq/xN+MHjv4/ePPh/4C+FmvyeDbXW/D0PijVtYWLzZrWGUnEP15ry3x&#10;/wCHfiJ8N/2pfgd4V8XeOJfHuhS63/aOlXl5D5N5F/z186u7+LNh4v8A2c/jj4J+KmneCZdV8NDw&#10;0ND8QaR4WtP3VhjnMX/TLPk/9+a4PxZ8YNW/aL/ai+B3iDT/AAN4i0HwtpWomKO91ezwJZaALnxX&#10;+Jmv/Er9p3xV4J1341XXwO0zw20UelQxIYodQzFkzSzedF619GeAPE/jr4QfAPxbr/xC1rTPGP8A&#10;YUd1d6Xq+nTeb9vtMEw+b7/SvFf2g/FOj2/xf13S/jj8Gx4j8Mf8y34p0TTpWmki/wCeE0oPX8az&#10;f2d/hDr3iz4NfG/Q9E0vU9H8AeJIf+KW03xFxMsuDyfQcRUAcR4b8aar8TtJ/wCE11P9rr/hE/FV&#10;3++i8Nw+bDp1p/0xmh86vf8A4ReM/FP7Z37OulajZeLb7wD4j0rVjZ6rf6GebkxRf186KWvA/hp4&#10;48D/AA50Cy8K+N/2Y9U1H4jaTEIsQeHYZjqP/PKU57dP+etenfEb4h/E34N/szaFZ+Hvhta+FfG/&#10;iia7mu7PwfpX7nSov+uP/PXyvK/EUAcHaeG/ir4y/aA/4V78P/jn4p8S6RpQ/wCKg1ybEUWnn0/6&#10;azV6z8RNc+JH7Rf7RWvfDXwX4vufhx4W8IwiXVdS0z/j7upZegHtXFfAj9qXwt8E/BNp4b0j4Q/E&#10;aa8lPnX15LpMYmv7vH76U8881veL/EOv/stftG+MPiB/wg2ueKPh94zsIbuebRrTMunzj/nt/wCR&#10;f+/tAG58NfEHxF/Z8/aM0f4YeN/GF14/8N+LrWaXRdXvZM3drLF1E3r/AMsvxlrhfhNZ/Gj9orxX&#10;8TdEHxVvvDHhXRvE13ALuyh/4mR/ezfuYZf+WUWBF+VdV4H8S6/+1L+1H4J8dW/gvWfDPgPwjYTT&#10;RXmu2nky3c00Xb/yF/36rtf2M/Cl/wCHvEPxrkvrW6ghu/GN2YppopIvNHrFntQBxHwO+JPxE0W4&#10;+O/w98XeJZvEV94R0+WbS9eliHnH91L19ekMv41xXwX+HHxz+PHwVs/Fuq/GjXfC8McN2dKtIMCa&#10;77CW8l/66j/Ve1d7oXg7WYfjj+1NqM+l3y2d3oohtJprbiY/ZOkPrXp37Ium3+l/sj+FtPvrS5st&#10;Sh0+7BtLyP8AfRHzpuKAPN/B/wAdPEvxH/YA8U+MLnUbmy8X6Vp93aTavZyeVN50P/LYelfRnwN1&#10;OfXfg/4F1G5vJLy6utEsJpbuaTzJJZjCDLn8c/nXyJ8E/BniCy/4J4/EHQ7nRNUh1m6Go+VZzWsv&#10;nS+n8j+VfXnwL02TSPgl4BtJYxDLDoGnxTRSR9JfIiBz+NAHoVfFPjnwr8RPE/jHXL/4mfG5PhF4&#10;TN3NDouk6DqMNpNc2n/LGUzE5r7Vl/1Rr8s9Jg8K+EPiB4v/AOF2/B3xv4+8d3niCbydUsbSW8tJ&#10;ov8Alj5MXnRCgD3f9iD40eJfF/xA+IPgXV/Gv/CxdH0UiWw8RmGWKaYHsa+1q+Ev2LvD3iDSf2kP&#10;iPquqfDu7+HmnazpMN3p+nnT/Jiii87/AFRxj97X3bQB8r/tQfETx1q3xT8CfB74d6t/wjGr+JBP&#10;eahrvlGSW0tIjkmIdM8S/wDkL1r55+Pnw5+Ifwe+JXwi8O63471Lx/4Mv/GNne2N3rv769tJopeI&#10;jL/21/Svaf2vdG8X+APjR8PvjZ4X0W78TWuixf2Rqmj2Hmee0Mvm/MAPeYV5Z8ZPix44/aP+I/wt&#10;k0H4Y+LNE8E6V4ktLxrjWNLMMkt0JuvJ/wBV7/8AXX0oA9p/aE0Dx/4n+JMEF98WLb4RfC2C0Gby&#10;y1CK11HUJusuGP8Aq8eteXfs5fFe/wDBX7S+j/C+z+LEvxe8H61p832W7uBmbT5YoTLzKOvERrn/&#10;AI6eH7LT/wBp/wAVeJPjD8N/FPxD8Ky2sUXhqfR4JZbSL93zFiKXv5pqx8N/D0+o/tcfC3xhovwX&#10;v/hh4Eitbu0izpIE0sptLv8Aey+V/qf9dQBF8D/i2fgL8Gv2h/F9ra/bLu08bTRWsPrLLL0/WuDt&#10;fHR1Pw1/wl0v7Xt9F8RZ4vtcWkf6VDpsM3ObQw//AGr/AJZV6F4H+AXiT4vfAj49eHY9NOm6xfeO&#10;Jr/Sf7Rh8rzPJkiPP5U3wf8AFvTNF8IR6Bq/7Kt7P8Qba2FrEsPhSGaG5lAx5kvHQ9fzoA+uv2WP&#10;i5N8avgf4Z8U3oA1C4jmhuuP+W0UpiP8q9eml8mPNeZ/s+6Xrmj/AAr0OPxH4f0bwxrMqebdaVoV&#10;t5UEJ9MV6XNCJoinagD4M8G6X8Sf2z9f8W+LdM+KGreAvCGl6jNp2iWmgj9zN5X+qnPaXrXD/s4z&#10;+JP7W/a5s/GGo/2l4ktdFls7rUvK/wBd5MN3F5tdl8OPHfi79jDxD418C3fwy8T+J/Dd7rEur6Bq&#10;Xhu086HypesB9P8AVf5/1tVf2ffDXj2+tv2ntf8AFfg6+0HU/Eulm8ghmtJT5nmw3mYof+ev/LIf&#10;jQBg+HPj1qnwU/YK+EsOgXEWm6v4j1HUNPGpz/8AMPi/tGbzpvwrm9S8c2nwt0A+JvB37VGp+MvG&#10;FmftdzoWs/aptO1D/pl5Paujs/gT4p8Z/sRfCC+0nw4954w8I6vd6gug3kflGaP+0JjjEvsIjXWT&#10;fFn/AITLwkNL8LfspzQ+L7nyoidZ8Mww6PFL7zUAfZ/w68YQePPAPhrxLFF5EWtafBqAh/55CaIS&#10;/wBaT4izSQfD7xPdQSSRTR6VdSxSxf6wEQkgj3yP5Va8IaXLpXhTSrC7tbSyuYbWNZYdOi8uCOTH&#10;Plj61S+KX/JNfF3/AGCbz/0TLQB8Efs2fCf4s/tFfCv/AISbU/jR4t0Y2NzLDoqedJL5soP+tmmJ&#10;/fdTF+Br0LSP2uPFXhj9knxrrniDypviP4V1WbwtNLNF5PnXfab+f/fqvKP2Rv2p/Ffwe+DsGgD4&#10;V694ss5Zbu70TUdNhl8mb/pj/qf+evnV3sv7KvjPxV+yZ49h1a2jh8eeJ/EB8WR6b/y0hJwfJPv/&#10;AK386ALuo/syfHDTfBX/AAsC1+NniWf4jWll9vlsJiv2KXjzvsvk58rr8v8Azyz2xzXGfHz9oC0+&#10;Jf7O/wAAviLq/lQS2vjaGbVRD0h8nzfOrr7v9tn4l3ngWXwqPgX4tHxAltTp/mSwy+SZvJ/13+pr&#10;H8Ufsva14f8AgX8A/h/feH5dTvIvF8N54lOm2v2uGKGWb9953/TLyf3X/bIUAei/CDx14p/bD+IM&#10;njOx1++8J/C3wtqBtLPSdNuZYbvWpv3R/wBL/wCmXt1/U1peC/G/ib4eftu+JPAviLW9S1Hw14r0&#10;46toCXsvmQwSD70MPoOJfyqp4l8Ga9+zZ+0FaeL/AAL4cvtT+H/i7yrTxDoOhQyy/ZLrP/H3FDF+&#10;H/kWs3/gohoFz4W8O+DPi94beGHxH4N1aImaYDBhm45/7a4H0lloAw9U+IPjP4h/FH9pTXbDxJqe&#10;meFfAvhnUNH06xsrryof7Q8qX99/11EsUv8A5Brj/DfwZ+LfxA/Zwi+J998Z/F0Ov2uky6jpVhDd&#10;Sww+TFn/AF3eaWWL/lt716X8D/hlrGl/sG+L3CXN54s8aaVquuzCKPzZruWaE+T9TNEIv+/terfC&#10;3w7qtl+xxonh+9025tNY/wCEV+ynTpof3wl8g/uvK/SgD58+Jfx38aah/wAE9fBXjuHWrnS/FN3q&#10;EVpdajZSeTLKYppoic+/lV9EftNeI9V0X9lTxVrmmX91pmrQaVFPDd2kkkUsLZiyR3zyfzr56/4U&#10;D4p17/gnLo/hOPw9c2XjCxkl1b+yZYvJmlIvJvlP/bE5H/bKs/4t/G34n/HT9na78GaB8G/FkOs/&#10;2farrN3eafiHnBP2T/nseKAPtD4OXdxqPwg8E39zJJdXV1othPPNLxLLKYYiSfxra8Y6RL4i8Lat&#10;pVtdSWc99ay2sU8I/wBVwRWN8ILS40/4S+CrC6je1ubTRbCCeGXmWKUQxAg13dAHyb+yj8bNSs/2&#10;fvGi+O7+S98V/De71DTtWuLq686abyf3wyfxMX/bKvD9H/4Wzpn7M8HxwvvGuunWpPEsXiK707+0&#10;P9Dk0niLyfK/KtT9o/4OfEGD46atpXgPStZXwj8T4bCHxBeafbSGK2khm/et5w4hyMH97/rfOmr7&#10;W1j4Y6VqfwpvPAnlD+xpdK/siKH/AJ5ReT5VAHgn7W3xGv8AxZY/DTwB4H1u/wBM1jx9qEMv2zTZ&#10;vKmh07/ltL/5Fz/2yrzrxVY+O/i1+2p49+GFj4/13wz4RtNKtby6h027xLFF9ki/1X/bWauf/YS8&#10;L+KfFfx51PUfFN8+pWfwy0uXwlpc8Q8qHPm4B9/3XmV7r8NvCWuab+3T8VvElxpF3FoOo6Pax2ep&#10;fZsQzMIbXIEvcjaePY+lAHmviPTPGnxn+Ns3wR0bxzr2i+CvBGlQnW9ehufN1LVppR3m/wC2vf8A&#10;54y1LY2ni39jr9oT4e+HJPGuseM/h144uzpvla9L509nd5xF+9+skX5Vo/FrRfHH7O37TGr/ABe8&#10;K+C7vx74b8VafHDrWmaaf32nyw+UPO9x+6/9G1jxTeOv2vfjv8OfEM3gHVfBHgvwZd/2uJteEkLX&#10;c3m9B/35iNAHnXwo+Fnj/wCNv7RPxx0Cy8dap4N8IQ+JpptVm0f/AF11++m8qLzq9g+Cnjjxr8Bf&#10;i747+GHjPxLdeONI0vwz/wAJHouo3n+u8mL/AJY1538OPFnxA/Zo+OHxj8Q33wx8T694L1vxBKYZ&#10;9Ltc8edKYpRF6Hza9B+Efww8afGv4nfEf4p+MtEu/B8WtaLL4d0XRtXjHnwwmLHnTRGL6/8Af00A&#10;cp8Lvgf8T/2nPh+PiT4p+LuvaNqGtCWfRdN0WXybTTuZQOO/8+P9aa6T49fGX4pfAH9nPQtN8W6/&#10;o8PjvWdWGkDXtOE0gh0//n7/AOuvT/v6O9c58J/jR8U/2X/AMPw41r4Na74kvdGMsOmazpnmy2l4&#10;JZTLjPk+9a/xD+D3xq+LvwB0PxB4ji0/WPiRpXiL/hIbDQprWKLyrD/n0Pv0oA8P1z4ofD74ZaFc&#10;eKvh/wDtJeMPEnj60EUwtdYtrua11E/88cSwf1r9J/hZ4x/4WF8OfC/iUQiBtTsIbySCNv8AVyGM&#10;Zj/DJ/KvkZ/ij4m8ZaGPD/hH9lefSPFcp8qa91nSoYdO0+X/AJ6+bLD+9r7I8F2F/ovhTSLTVDYr&#10;qEVrHFMdNi8q08z/AKZR9hQAePPFK+C/A3iXXxEJhpGnXWoiL/np5URl/pXxJ8Pf2Z/HX7TfgKH4&#10;m+Kfiz4j0bxVr4lvdKs9Nl8mzsIiT5P7n8Iq+2/iD4VXxv4F8TeHfN8lda06604z/wDPLzYjFn9a&#10;+JPhr8bPjb+zz8PovhlqPwW13xRq2jiWz0rXtM837FNF/wAsf+WNAGF+2h8GNZvvAnwbuviTrQ1P&#10;xVLrkPhzUbzRpf3MtrKJf30UMv8Ay16V6h43tL79mr48/BW5sNV1mbwDfQ/8IjeJfXfmxRS5MkBm&#10;/wCmh8w4P/TGue+Lvw6+M/i39m3wVqfiPT5PFnj3SvE0Wu3ej2X7mWK0/e/uf5V6j8fdHk+O/wCy&#10;JrGr6lpN74S1iPT/AO3YrPUh5M9hNajzf3v5Sf8AfygDO8YeI9V+Iv7b/hzwfpOt6hZaF4N0s6tr&#10;UFrdyRRTTS/6mKXHXiWI14J+xr8LvFX7QGgah4u8S/EbxjDpGjaj5OkwQ6tzKP8AWzebL9SPzr17&#10;/gnvoWr+JfAfjP4p+IJFu9d8Y6hLtlEWBJDFwOP+uvnV0n7BHw/8U/Db4EahovjDSn0bUpdXupYr&#10;OfqITFDj9fNoA+Qfg1+0zqHgzwLd/CbwreHTPFXiPxXNDDq+on9xp9pN/wBNf+etfU/x9u/EH7L/&#10;AOzbo/hvwbqt9e+Kdf1WHQ4Ne1K582cXcuf33/kKuI+Cv7IEviX9mPx14P8AFXhtdG8RXet3cun6&#10;lqUYlvMxY8ibzf8APWWrPin4f/FP9on9lXT9L1fRrzTvin4T1fzo/wC0sRDVGiEgEvmj910lz/11&#10;hoAqeLv2OPEnwm8C6t4/8NfFnxbL8QNG0+XUbqa4m82K78qH97FjsDg9fN6Vi+IfH4+Ofxd/ZS8X&#10;3H7ibVbWaaaGH/ntFL+9/wDIsNdN40/aA+OXxW8E3ngTT/gbrPhzxDq9obC8169MosrTzRgmM+T6&#10;UviH4Ba94F+Kn7M2i6To9/rOm+FbaWHUNXtY5PJhlPEs0svv7+tAHhXwb/afv/DXgW6+E3hGaPw/&#10;4w8R+K5oRrt4f3GnxTS/+ja+qvjR8KdT+E/7KcyeD/EesXOu+FrqHxE+pXd3L5t3LFLmbzT3iI80&#10;+V06VyHwd/ZH/wCEs/Z08ceGPGPhtdG8R6jrl5eWN5PF++EmP3Mw/EyfnXsv7M1/4w8T/B5/DfxS&#10;8NXum65pYOlXbXhzFqEWBiYSd+M/5NAHn/7UPxg1Hxh8Fvhvpfg26lsdc+Jl5aQ2UsIHnRRYE0x/&#10;9FivqzQtNXRNEsNPj/eR20McQP04zX56/sR/DjX9R/aJ1nStcuhqWhfCE3ekaVN5WP3ss0v/ANtr&#10;7O0v4tXd98dtR+Hkvh+e3httEGsQ6u0g8q5HneVjigD06vl39umDxB4f+GGk/EDw3dXMOpeEdXtN&#10;Rnggm8oXdr5vMMvtnyq+oq5zxv4R0/xz4P1fw/qSebp2q2ktpMI+4l4NAHzJ+1v8ZLnxL8Kvh94f&#10;8D6nLY6v8SNRtYrOeE+VNFaHkzfn5VeH/H74qeHLv42H4YfEDx14n8N/D/wXp9pZ+Tp0UskurXXl&#10;f62aaui/Y9/Z7+IekfGfTZviFp11FoPw8tLu08PzSxfuZpZppQTF7DMv/kGu1+LPgDx18FP2htd+&#10;J3hn4e/8LP8ACPiW1hGraRbkG8tJof8AVSwxHrQB5n+zj8cvCngH9oPw34K+G/jTXfEvw+8SedDL&#10;puuxZ/s+6/5ZCKavNrTX/C2ufFrx1ZfHjxl458DeNV1WYaddWk+2yhh83gcA+3/TGvrT4Ka/8UPi&#10;P8VbbVIvhjZfCn4fWMf72HWNK8nUr/8Awrz7xb42+J+haxq3hP4ufBCf416bcXMq6Tr2nWMRP2T3&#10;8qL90fc+VQBm/tEWWu6X/wAE+47TV/HOn+N2i1G08rWNNHmxT2nmjyoveXoPwrc+EXxIu/25fiZm&#10;51GXwn4F8JRw3cPhe1uvKu9Um7TTf9Ma47Vv2W/H+kfsTax4ZGh3X9u6x4ji1e18MadJ5v2CI4/c&#10;yHv05/CvZ/j38H/EPw+8XeC/ix8KdA3a7pZi07WdDs8f6Xp+Tx+GKAPOv2zPjpayfHe0+GviPxpr&#10;Hg34f2uk+fq02hHF3dzS/wCphrxjQviz8NfgR8SfCOsfBLxV4j1GyvL+Ky8Q+G7+2IiuofN5mBlw&#10;RN719N/Hz4d+P/D3xn0f40/D/wAIxeLfN0r+zNb8O3nkwzGHPm/n2/5a1B4T8bfFv4yeONCttB+F&#10;6/Crw5ayRXeq6x4g0ofa5f3v+phEgFAHF6l8GD+0D+3H8UvDfijWdVh8OWFpZ3ctlp83kxS/uYfJ&#10;zXE/Gv4keEpvjhefCv4g+I/E2jfCnwhpMOnWtlps/my6hN5MP767OP8Apt/+qvqv4aeBNf0n9sz4&#10;seLL7S5IfD2q6dYQ2GoA5ilIhhDY+hixXm/xX8A/ET4L/tDav8TPBHgi3+JPh7xTBHDqukMR9otZ&#10;RwWh9ex/GWgDz39m34yeEPBH7Rej+DPhTrOsax4C8UE/adN1aP8A5B915efNiOO+Bmv0ar5c+CHi&#10;r4wfEn4hv4g1zwWvww+H8VqY/wCw7gwzXl/N6y/uRKMV9R0AfKX7XfivxXqniv4cfCjwzqsmgP41&#10;vD9v1mzlxNDBCYvN8n8DXl3xq/ZYi/ZY8BXfxQ+FfirXbPxFoMkU2oHUrvzodQh879751ez/ALWP&#10;wh8V+K7rwh8Q/h8Ibnxt4LvDc2mmTcRahFLxLEf0595K8u8ea/8AHX9qvw0vw8T4ZT/DvRtQlhOt&#10;65rF1nEIl6QQgZP+q9+v/bWgDD+MNnqv7Rf7THwmsNN8Q6r4Us/EvgqLUrr+zbuWH90TNMB/StHU&#10;/hhdfsW/G34VyeDtf1m88C+KdV/sLUNC1HUDLCJphiGYR/n/AN+qxv2gYfFPwr/ax+Elr8N9EHiT&#10;UfDng/yodMnlx9qtYjNDKPr5X6+TXo2jaN8SP2mPjN4J8U+M/BUvw48IeDrz7XFpuozRS3l3d456&#10;f8svMEX5UAcBafAy2/aH/a8+MmgeJNf1mPwtos0F3/Y9pd4hllmi5Nan7Qnwz8GWHjGG1+MHxefS&#10;/h9plja2mg+G7W8le7l8mL99Nd8HJNeu/A/4d694V/af+NfirUdNeHR9fOnnT7zOfOxFg/ka8Q8W&#10;eDPGvwm/aU8feML34NN8Y9N8Q/vdLvSBIbDA/wBSQRLj/nnwB0HagDjv2X/Gfg/Rv2rtH8FfCzxB&#10;4i1L4ca/p93Ff6drP+pE3kzTfuq91/ZC8dX3wzl+J3wr8Y3kk134Cnl1C2nm5lm0+X975p/9G/8A&#10;bauE+Hvw1+LutftcfD74i+Kvh7aeFdBtIrvTY7PR5oT9gh+yTCLzv+/uKu/txfAHx/4o+Jdp4m+G&#10;tjcTTa/os2g635B/5Zdv6f8AfqgDzg+CPEnxh/Z6+KXxy/tHVIPEF5rR1nQ4PN/49dOtJpf8Zf8A&#10;wEhr2n46fGyb4m/syeB7XwrcCPXPife2mkwywcfZ/wB6Ptkvv5XlGLn1r6c8E/D3S/Bfw60nwhbx&#10;xzaZaWP2QRHpIMf/AK6+Df2TPhXqEP7V+seGtS1X7b4b+GMt3/ZMP/TWaagD9AvCOgQeEvCmh6JH&#10;J50Wl2sNmknr5cWAfyFcR+0j/wAJT/worxr/AMIV9u/4Sn7Cfsn9mf8AH3uzz5Of+Wvl5r1auF+M&#10;2meJtb+GfiKz8GanJo/icwn7BeekvagD8t/hnF8HNY8OaSbX4ieKPhr8ZoebrXNW83yjN5v+p/df&#10;8sq+vf2ktS8V/Ev4mfDT4L6Lr50vTfEFgdT1rXbT91Ncwxf88fyz+NeZfE/TPix8dPBk/hDxV+zh&#10;bTeO/J+yDxpLdRRRRYH+tEg+nQS16H8Tv2bPH/gDRPhN4u+Hco8TeO/ANp/Zt1DNN5Q1Kz/540Ac&#10;d8dv2ZrT9j/wmfiz8J9a1XS9R0a6tPt+nXl35tneQ+b5X7391n/ltXpfhzxldeIP26tOkhu7pdN1&#10;DwHFeRWYl/c/66uK8Y6r8Zv2vrCLwBq/w7l+F/hmaaKTWtWvLgTGeOKTOIcxdfMFdB8cfB/xD+EP&#10;x98OfE74ceEf+E30m20WPQbrQbObyp4ohxFigDY+MOo3Mf7f/wADNPjlc2c2laqZovM6n7Jd4qH9&#10;nC+1D4P/ALQPxS+E+r3xn06WX/hKdJu7s/8ALKX/AF3+f+mMtY/g/wANfGj4j/tYeCfiV4p8Iw+F&#10;vDVtp11CLT7XFNNawmHiKbH/AC186b/yDU37cvwS+IHi3X/Cnjn4V2c0viTT4bvTb/7JLDDMbSUd&#10;vN/7bf8Af2gDyCS+v/iz8I/2lPjZcxTWlpr8EWkaITL/AMukM3/7qs39oGS5sfAP7P8AeeMrfWNX&#10;+Cseiw/2vHoMvMd3jgzf+Qv/ACNX1N4t+BF9p37Esvwx0W0EusxaJHAIYTnzbrIll/OXzDXF+JtH&#10;+Ofwz8J/C7V/CGix+JtN0rw3FpviDwV5/lAnyQPN6/vZf6igDA/Yw0/4Y2PxG1K6+FHxMv8A+wL+&#10;1Ju/h/q9v+9hlHSaPp+ma+fb345/Cv4w+NfFOtfG7UfFmpGHUJYdE0LSBmztLSvoX4WfCzxv8Uf2&#10;ltE+Kuo/DO2+EulaPHN5kUUoN5qkpilhHnYxwMj/AJZZx3pmm+HPi9+x74p8U6f4K8Bf8LM+Huta&#10;gdWtkhm8q7tZv3OQR3/+1UAeZfBn4u6fZ6f8a/Bfg3Vtd1j4d2vgi/1GwtfEQxNpcoi8ryfp1rU+&#10;LMN1D/wTC8Fy2N5JEbS7hm83/nr/AKXNXtOnXvxl8WeAPix4q+JUNp4Z0Kbw1dw6X4RhxKYv3Mv7&#10;6aX8q831j4Z+Kvix/wAE4PBfhvwfYDUtSnmimktPNih82AXcv/2ugDt/2nB4g+Kfxd+GfwR0/Xbj&#10;RfDut6fNqWv3mmy4+12kX/LGL/vz/wCRa0dO/YVtPhh8T/CPi/4U6/deGI7G5xq2m3s013FqEPfP&#10;73itL9o/4M+NNT8VfDr4lfDWztbvxh4R82GbTry58n7Za8fus/8Af0f9ta5qPxD+0N+0B4m0LSZv&#10;Clz8G/Del3f2vVtX+3+dNdCM48mL2JoA6j4Q/wDJ+Xx3/wCvDSf/AEkhr6jr56+Hfwy8R6J+1Z8V&#10;PGN7YeV4e1+006LT7rz4z5pihiilzH1HTrX0LQB8e/8ABRjTPEt74D8IXdjp+s614UtdWz4l03R5&#10;vKmms68g/ZtvPgVrnxy8I6x8LPFPiHwFq0fmwy+F9cilli1n91Lz5hlI46/h0r6a/af8PfFu+i8M&#10;eIPhHqGdV0S8Mt3oc9x5MGqQyeVwT7YPX1lrxK8+FfxQ/aX+J/hDVfFPwx0z4YWmgah/aN/q8c3m&#10;3l2cdIjigD70r5+/bvhku/2UPiDDFL5GbSGQS+n+lxGvoGvC/wBt/wD5NS+If/XhH/6PioA+fvCv&#10;7B3gzxP+zjp2uyXOof8ACwb/AEmHV4de+1TedFL5Imii8rzsd+lebfFrx1r/AMbv2Ofg1qGr3X/E&#10;+u/E39nf2l/3+h86u/8Ah7/w1FJ8GNC+HWmeGtFhtLzSoorDxrNd/wDHrp8sP/LaH/ntXX/En9kj&#10;WtC+BPwl8EeD/J1e88N+IYby+nJ+yed/rZZpvzNAHOfH34SaN+zd8PtM8IfDAXHhu9+I+uafod/q&#10;U91LMRFyP/axH51ufEv9gDwD4T+FepX/AIOGp6J4v0Szlu7XXf7RlM0xi/ffvfbj/lkBXsf7V3wN&#10;v/jr8PrOz0PURpniTRNQh1fSruX/AFQmirw7X779qT4r+HLv4e6v4F0Xwot9GbTVPFS3W6GW28og&#10;4xznkigDh/FXxB17/hA/2ff2kR5kt5pUv9ieJpRFzLaGYxZ/9Hf9/q9T/aCvYfjj+058J/hjZ3X2&#10;rQNP/wCKq1byf9VKMfuc/wCf+XuvWLz9m3SLf9lu8+DtnN5lmdKkt4ruY/8AL2T5om/7/Hza80/Y&#10;X/Z18XfCSTxT4m+IGG8Vaj5OnQ/6X5oitIunP5f9+qAOB/Zt+DHhv9rxPFHxU+KFlL4n1C+1Saz0&#10;6xlu5YYrC0HRR5RH+RWx8GPhhp3hX48/FD4CX1zca18NLrSItXs9Ju5ZT9kBlhzCD6fvR+QpNP8A&#10;hH8c/wBl3XvEWnfCTStK8feCdbuvtlrpmpXQtZdLl7j/AFsXB/dVb074CfGjTvDfxE+Idzd6Xd/G&#10;/wAUWsOn2kFlL5MGlWn7rzRFL/z04Jzx0FAHknxb/Zt+Gnj741Wfwn+D/hQ6bqOky+d4m8SLfzTx&#10;afD/AM8cSzf62un/AGvLmw+FjfCD4Jwaf4g1XwOImutU0/RpPN1HVBEf3MPr/rRJKfpV79nz4fft&#10;M/ADwrd6Lo/w28HXs11dfa7rUrvVf9Lu895f3tel/FH4M/Ff4i6B8PfiJYXGj+GfjR4Ulu5P7OiJ&#10;m066ilJHk5P/AEy/9Gy0AfLXjPUtC8MSaRr/AMGPg38RPh5420uaLybxdNmks7qH/ltDNya9a1D4&#10;TaL+0F+3lrcXiexuYNPh8M6fq11pEzlBIf3I8mYDrzXazJ+1d8YLvTNF1ew0z4RaPHN5moaxo1/F&#10;NeSxf9Mv3s2Pxr0zwt8KNf0r9r3xh4+nhh/4RzVdAh062kEuZfNjMOf/AEUaAPmC7/ZZ8IH9ti4+&#10;Hemi+0rwJdaVHrmoaDFdzeTdygn91/ra9B8IfCjQPgB+3foeieDIpdH0PxH4alurzTRIZITN5sp4&#10;B/65V7F/wqHX/wDhsH/hYmbX/hHP+Ea/sz/WnzvO83NS+IvhJr2p/tYeEfiJHLanw5pWgTadN+8/&#10;feafO/8AjtAHutFFFABRRRQAUUUUAFFFFABRRRQAUUUUAFFFFABRRRQAUUUUAFFFFABRRRQAUUUU&#10;AFFFFABRRRQAUUUUAFFFFABRRRQAUUUUAFFFFABRRRQAUUUUAFFFFABRRRQAUUUUAFFFFABRRRQA&#10;UUUUAFFFFABRRRQAUUUUAFFFFABRRRQAUUUUAFFFFABRRRQAUUUUAFec/Hv4e3/xR+D3inwlpt1b&#10;Wd5qtmYIprtcxRdPT6V6NRQBxnwt8IS+BPhx4c0C+njvLzS9Phs5Z4o/9Z5QxxXZ18sab4n+OK/G&#10;a08Dz6h4dn0e11QajJ4gMsQurrSv+fT7J5uRL/029ulbfxI/aatfBH7R3gz4fSX+k2mjahFNJrN9&#10;eXWJbWYQmWKLGf3ef3XXjEwoA+jKPKFZ+mazp+sxeZY3tteBO8Eolx+Vct8QdRun8Ka5aeH9fsdG&#10;8SW1oZopZ/LbyD1i82M9qAO5pOIh7V8G+Mfj5+0F4X+H/jbxZ4lg8O+E7jw3pOnwRaFBLFdz3d3N&#10;dww/a5j/AMsosSS/uvavsLwV4oF98OvDmtatcw2s91pVpdyzSkRRebLED396AOvlgjmH7xAfrTqz&#10;pdasYdO/tCS7thZ+Xn7V5o8qotD8TaV4hjLabqdjqMXra3Qm/lQBreUKK+NfFX7R/jbTfEP7SFhb&#10;X1pF/wAIXp8N5ohmtP8AV/usy59a+j/h94z/ALT+FPhbxDrlza2dxf6VaXlzNLL5URkliBIyfegD&#10;u6KybTxBpV/MI7e/tZpZIvOAikB/detT3eqWdnNDDcXUUM1zxFFLJ/rKAL9FZ+pana6XaG8vbqKz&#10;hj/5ayyYjq/5w8nzO2KAForyf4teNZrj4caxJ4K8ZaDpviKOPFpd3l1CYfN/55GuS+BHjHx/reva&#10;tP8AEnU/D+hPdeXFpfhHT721uJoR/wA9TLEcnP8AntQB9C0VzuveN/D/AISkij1vXtN0iabiIajd&#10;xQmX88V4j8N/jHr+v/tI/FjQdV1qxfwjoFpZT6eYvK8uISxZ8wzfnQB9IUVWs72G/to7m3ljmgl/&#10;1csXQ1BpmsWGtQedY3dteQ9pIZRLQBoUVmxa1YS6lLp8V1bm9jHmS2ok/eD3xS3uq6fpskMdzdW8&#10;M1z+7hE0nMvtQBo0UVzl5448PafrcOh3Wv6ZBq8wxFp0t3EJ5P8Atn1oA6Oivn79lH4peJPiXp/x&#10;Ii8R3Iu5tB8ZajpFrKIfJzaRH90a9V/4Wb4S/tz+xP8AhKdH/trzfI/s3+0IvtHm4/1Xl5z/AFoA&#10;6yivnH9rn4o+JPhZa/Dj/hHtUGlJq3iq007UJ5I4pT9lJ5/1v869k0/x94Z1XXLjRbHxJpd3q0X7&#10;uXTodQikmi/7ZZzQB1VFZ2ta3p/hzTpb/Ub63061iHM13KIoh+JrN8O+O/D3i8S/2Br2nax5XEo0&#10;27im8r8qAOjornPEfj3w34KEX/CQa9puheccRf2jdxQ+b+ZrxnRfipr+tftg3fhC31q2u/BP/CHw&#10;6vDBFFGfNmM2PNilHUc/SgD6Jori9S+KngrSrSOW98X6FaQ+b5XmzahFFmX05Nb0euWE2kjUY722&#10;Om+V5v2oSfuvK9aANasPxXo48Q+GtV0tJvJN9ay2ol9PNGP61csdTtNT0+HULW5jmtJIvMjnjk/d&#10;EV4X+0/+0zbfBn4RDxV4cu9L1jULu6jtLBTc+bFLz+85HoBQB2P7N3wruvgr8GfD/gu9v4tTutLE&#10;+byIERzGWaWX/wBq16nXLaJ460DWdP0qe31uwmGpjNni5jJm4/5ZY61578Pb7xpoGq+Kde+KXiuw&#10;0rTtQ1aW20DR5ZLWGK0tM/uf3v8Ay1lPNAHtdFcj4k+JPhXwNLBF4h8S6XoM0p/dQ6lfRQeb+dZH&#10;xT8Zy2HwT8YeKvDl5FPcWegahqGnXlt+9i8yKCQxEY68/wAqAPRa+Wfj9+zV8Q/jz42+w6n4/tLP&#10;4SC6tLo+HrW0xdnyv9aPO+v867b4KfG3SdT+EPgLVPGPi3R4fEms6VDdS/a7qGzmupcdov8ACvaY&#10;J4p4fNjl86KgBlnZRafaRWttHHDBFH5ccUfQCrVfOv7RH7ScPwZ8afDrREvNGjGvatFBqkupXnlf&#10;YbPHMvP5eafSvbb7xNolnoB1i41S0g0nb5v9oTXQihx/10zQBu0Vyfg74neFfiDFNJ4a8QWOs+T/&#10;AK02c3m+XTNe+KXhDwyZYdX8U6Pps0X7uSO91CKKUH6ZoA6+iuPl+JvhKH/WeKtGH+ifbP8Aj/i/&#10;1P8Az16/6v3o0/4n+D9a0a71mx8UaPeaRaZ+1XkN9EYYv+upzx+NAHYV5x8bPDfjbxV4Km0/wD4p&#10;h8Ha75gP9pT2vnAR1veEfiF4Z8f2stz4b8QWOvwxn96bG6jlEX1xXm/w1vPGGtfFjx/rGr+MNL/4&#10;RbT7n+zdP8OaZcRTfZf+m12esUv/AEyoA2P2cfgfD8B/hpD4cF4NT1KW6l1DUNSI/wCPq6lPzS/j&#10;gV6zXC3fxw+Humwwy3Pjnw5BFL/qidUhwf1rq7K/tL60hvLa5imtZB/rYpR5VAF+ivP7T43/AA/1&#10;DxIdBtvGmhz66JfJ+xLqERm83/nliuw1G/tNFs5ry9uY7S0iGZZZpcRx/nQBoUVxfhX4teCvHF1L&#10;aeH/ABXo2s3kPEkNjfxTSj8M14Z8P/jxd6d+0r8Y9F8ZeKLOx8J6Ktp9gF/NFCISeuKAPqeiue8M&#10;+NNF8Z6X/aGgarY6zpx/5b2d15wroaACivOovj18OpfEp0CPxtoJ1jzfJ+xi/i83zfpXmf7QP7TE&#10;Hwj+JXw48LxX+mW0Otagf7Zu7yXmws/zxHnk5P8AzyoA+kaK5XXPH3h/wz4fi1/V9YstN0aXyvJ1&#10;Ca5xDL5nT/61ZXhH41+APiBqJ0/w14u0fWLsDP2a0uwZf55oA7+vCP2kPg14z+NFraaLonjoeFPC&#10;9zFLDrVkNPEpu4iP+ep6V6Hr3xU8H+Gbm7tda8VaNpl5aw+ddQ3t/FDLDF6kVP4J+JnhP4jwzS+F&#10;dfsNehtT5UxspvN8s0AT+A/BWn/D7wfpHhrSY/J03S7X7JCPSumrhPG3xt8A/DvUYbLxP4u0fRLu&#10;X/VQ3t0IpDV6H4k+GZvC3/CTw+ILGbw5jP8AacVzGYPzoA62iqNlfWt/aRXVtJFLZyR+bFNF3Fc4&#10;vxO8IzeH7vXovEmmf2HaySRTakbqPyYZB2z0zQB2NFee/D746eAPinKIvC3i7S9fvI4vNMNvP+9A&#10;9fK4NbGufEnwr4Xv/sGta/puk3f2b7V5Oo3cUJ8rOM8npQB1VcJ8XfD3iTxb4D1PSfCPiP8A4RXx&#10;FP5X2bV/J87yv3vpU3gr4s+CviPLNF4W8VaX4guLX/WxWN1FLLF+Arjfibc6/wDFD4fX2nfCzxTY&#10;Qaw+pR6bfa1FciX+yhFzMBj/AJa9B/20oAf+zX8Cof2fvAs2jHUZdf1e/updR1TWJRzdTHv/AJ96&#10;9Ai8H6RD40l8UrCTr8lr/ZxmL/8ALLPm+X+fNZ3hbX9E0eCTw1/wlaaxq2jWo+3/AGu6jlvAP+es&#10;3pWP4b/aG+G3irxCNF0jx1oOo6tKfLigi1CImXj/AJY/89fwoA9Nor5e+IvxcvfCH7ZHhXQNU8Rx&#10;aP4Kl8JzXl/FdzQw2ol82b97KZen+qiH417b4I+Lfgr4jzzweFfFGl6/La/66OzuhLJH+uaAO0oq&#10;teXcOn2ktzcSiGGIeZJJ2xWZ4W8XaN470aHVvD+o22saZKP3d3aSZBoA3KK5zSvGmg69rGqaVp2q&#10;2V9qWlSCK8tIZv3lqf8ApoM1o63rdj4c02bUNSvrbT7KEfvbm7lEUUf4nigDSorzrwL8e/h/8S9U&#10;m07wz4v0vWbyLraQXX70fhXkNx8ZZfCv7ZfijRfEni2Gz8I2vhAXkNpdXIihhl86EE8/8tcZ98Gg&#10;D6jorjPh98XPB/xVtZ7rwl4ksPEEEXEps5c+XXP/AAeikj1jx4zePv8AhNv+J/Ni3OP+JN/06D6U&#10;Aep0V4/4p/ah+FfgvxJNoGueONMstYhl8qS2MsmYf+utenf2taf2T/aP2u3+weV5v2rzR5XlYz5m&#10;aANKivln47ftW+C9Z+DPjz/hX/j6wn8U2Fh50Jspv33+tHMfv1r0zwJ8UtF0r4Z/DibxP4jtLPWN&#10;a0W0mjl1C6EJupfJiMvXvk/rQB61RXnXgr9oL4d/EbX5dE8NeLtL1rUoovNMNpNk4qp8Y/i94c+F&#10;nhq6m1nxNo2haxLaSfYYdVu/K82XHt+88vPp/hQBV1f4KRa1+0ToPxTk1GWGfSdKl0mPTjHxJkzf&#10;vc/9tq9ar51/ZK8e6J4j8Af2X/ws+P4leI7Rzc6teiaUGLPpHLyIv8a9o8KeNNA8daSNU8P6ra61&#10;pxk8rzrOXzYqAOiorlrH4geGdR1rWNHtdbsZtT0YebqFpFLzaj/pr6Vw+m/tUfCXWfEo0Gw+Iehy&#10;aiX8qMRXQaKU4/5Zy/6on6GgD2GiuZ8a/Ebw18N9Ek1XxNrVro2nD/lvdy4FYHw3+O3gH4wtdReE&#10;fFFjrU1r/rooD+9FAF74qeGPEHjTwVqOk+GvEtz4T1iUfudThi5irlP2cP2fLT9n/wAHXdj/AGjL&#10;rOvapdfbNV1eb/W3c3rXsVFABRRRQAUUUUAFFFFABRRRQAUUUUAFFFFAHjn7SHwR1T48+CofDVh4&#10;zvvCenGb/iYfYohKbqH/AJ5V3fw+8D6f8NvBWj+FdKjkGm6Vax2kIlkzwK6iigAooooAKKKKACii&#10;igArjPi38N7P4tfD3XPCOo3VzZWWqQ+TLPZn96BXZ0UAYXhnQbXwx4f0rRbYvJa2NtFaxeZ1xEMD&#10;+X6Vu0UUAFFFFABRRRQAUUUUAFFFFABRRRQAUUUUAFFFFABRRRQAUUUUAFFFFABRRRQAUUUUAFFF&#10;FABRRRQAUUUUAFFFFABRRRQAUUUUAFFFFABRRRQAUUUUAFFFFABRRRQAUUUUAFFFFABRRRQAUUUU&#10;AFFFFABRRRQAUUUUAFFFFABRRRQAUUUUAFFFFABRRRQAUUUUAFFFFABRRRQAUUUUAFFFFABRRRQA&#10;UUUUAFeJ/tc/EjVPhd+z94v8RaJci01eCKKK1mI/1TSzCIH9a9srzz43/DW3+MXwo8R+D3n+ytq1&#10;qYYpu8UoIkj/ACNAHzX4c/4J/wDhLX/hNpF/Hqmr6Z8TLu1/tEeMIbubz4rqX96T5Xm+/T/9VcV8&#10;R/gBoGp/tkfBvQPF9nD4kvNZ0WaXX7xfOtv7Vu4bSbE2BL/0x6V1Gn2f7XcXw/8A+FfpoPha1Edg&#10;NPh8Xxah5coiH7oH2l4/55VteNPgB8SPCHi/4N+K/BkkXjnXfBelzaZqM2s3/ky3fmxY87/yLNQA&#10;fCuztf2ev21PF/gwLHZeHPGmlf25p8MQxFDLEf8AVf8ApWa8J8XWMvxE/Zu/aO+NFx5pHinWrSz0&#10;nzv+WWnQ6jaf5/7ZV7N/wUX8O6hJ4U+H3jTQpTpni+11H+yYYYZf30v2uL/U/wDkKvRPiT8CNXu/&#10;2NZvhV4Xjt5tbh06zghhvJI8SyxTRSy57dj+lAHzt8VP2Z/A3w3/AGH7zxza6UL3xpqGiaTLd69e&#10;SyymU3V3Zmb91nyv0rM+Eni6f9tbxl4Y8AeNZrvwz4R8N+H7W8i8O2s3ljXpov3WTLkcD0FfVvxq&#10;+FviLxd+yHd+B9N0qLUfEkuiWFkLMzxiLzojFn94f93r+Vcp8Vv2bPEGt/Dn4e6x4TuYrX4seBrD&#10;T4tPuWbENyIgPNhlPcdT+JH/AC0NAHM/HDQX+M/7SXhf4GyXcmjfD3StF/te90+zlx/aGOIovoK5&#10;r4vfB3SP2NfiV8M/HHwznvdD0jWNdh0HXNHF15sN1FLyP9cev7qWvRPjZ8M/itrOv+CPi74AsLSx&#10;+ImlafNYar4dvLqOSC6hPPlbumc5OR7VzV58Lfjd+0d8RvBWofFDQ9K8A+F/C2of2kNMsrv7XLeT&#10;Y9YZfp/5FoA4Hxf/AMjv+2l/2BIf/RNcj8HfEB/ay1rwL8MfH+qXXhPwjoOiw/YNBtD5Q1+WL9zn&#10;zf6V7nrf7P8A8Q9W8V/tK3Y0CIw+M9Pis9Em/tGL/S8RYP8A1yrqfin+zDqni34L/D1tDuIdH+KP&#10;gjT7M6dewnpNFCBLCPrQBnftIQRfBL9oT4N/EmyhistBupf+ER1Ux/uhFFL/AKn/AD/0yqXVl/4X&#10;N+3lpViUzo/wt0v7ZLzxJqF0O35RH/tka6z9pbw0/jn9kvxTB44tLTTtXtdG/tGXEvnRQX0Sk/uv&#10;xGP+2tc9/wAE9vCeoab8ILrxRrnm3GveLdQl1Oa7uyPOli6DI9Op/wC2lAHr/wC0F8Mx8YPg54r8&#10;JxsBcahaYhYd5YiJYv8AyKq18zeHP2mxYf8ABPa71V7ryPFWl2h8JGH/AJaxXf8AqYfx8rEtfc9f&#10;AurfsN+JNQ/aom1uGWL/AIVbda5H4iu4Dd/66YHzTF5PpmgDc8P/ALIXwg8Hfs6aNrHxT8PbdT0n&#10;Szd6vqUUt1FND5n73yf3J/e+VxF/2yrmf2O/2ZdA1/x5L8Zf+EZl8J+FopfO8M6FLLLLNn/n7lrr&#10;v21vhD8Yvi/478OReEdL0zWfBOk+VeTabfXcUMV3diXmKXNd18PvE/7SSa7o9j4g+HfgrRvDayxx&#10;Xc+mX5Jhtf8ApiPN6/hQB5L+z18EPC/7Vl98RfiJ8SrB/Eeo3PiCbSLWyN9LFDawwiKUAeURjnFZ&#10;X7JvwT0/w98Zf2iPhbdXM15pEtpDp/mT9fJ/5Zf+jq7lPhl8bf2cfHHigfCHRtJ8Y+DfEl/NqY03&#10;U7sWZ0q6kxkj/nqOn/fqt79lr4DfEn4dfFf4geNfiLd6XfXniRIcyadLj98Pr6f6v8KAOF+Cnxov&#10;vgx+yZ8UNK1xR/bvw91G60S1wMecZP8AUn/v7LL+VfQH7JHwzPwk/Z98JaKATeyW41C7C4yZZv3p&#10;/LPl/hXy78f/AIJ/8Jl+3t4d0bTZDPpuvRafrviDTR/qTDaS/wDLX/v1/wCRq/Q+GLyY8UAfHP7Q&#10;ksnwR/a0+GXxPhlFnoPiT/il9bl9+sP+f+mNW9es4vj1+3NptgZXm0L4Y6f9rli/6iEv+Yv+/Neq&#10;ftU/B3/hfHwS13w3bJA2rj/S9KaUZEV1F0/MGSL/ALa1z37HHwK1v4JfD7UD4tmin8Ya1dm81CYS&#10;+dg9ovN70AevfE7xDJ4Q+HXinXLYZutM0u7vYc+sURP9K+N/2ff2PvBnxo+BS+L/ABbNfaz418Ve&#10;bqR16aWXzrCXzT/qefavuLWdNttb0q70+8j82zuYpIpR7V8W+Efhh+0t8EraX4b+Ef7A17wXPLLF&#10;pXiq9lxPo0MnTMJ54zn/AJa0AeI/Djxlr/wY/Yk+L8em3Uh1geMZtIl1KIdP3MPnTV9Ff8O5PhX/&#10;AMKd/sn+yH/4Sb7D5v8Awkf2qXz/ALVjrnPr7VX+FH7GWuW/7OXxA+HHja/hOpeINbmvLXUrSaWU&#10;kYi8mWX3zCKh03Tv2uf+EW/4QG50/wAJ/ZPs39n/APCYfbD53lYx53/XX/tjQB4D4n13WPjl+yF8&#10;ItL1q/kl1N/G40RtSlH74xYxk/hKB+Fenfthfs5eBf2cvhx4d8deA9GGg6/omrWnk3kF1L50teke&#10;IP2P7/Qvhb8J/CPhKaynl8K+JLTWNWu7uQxfa8f66bjv7V3P7avwe8TfHP4Px+HPC8drNqJ1OGY/&#10;a5fKAiGc8/j+lAHlfxS8MQ/tKftpWvgHxFdXP/CGeEtGGrzaRFJ+5vJzgAn/AL/D8qwv2g/hD4X/&#10;AGTfHHw7+Jfw7hfwxLLrsOj6ppkM0v2S6hmWU8++YjXp/wAefgH46m+Lmj/F34UXemQeL7a0NnqG&#10;katkQ6hD9R0rktF+Dvxw+PvjXwvr3xlg0Dwnonhq+OoW/hvSW82W6mA4lJilOP8Av6fpQBh/Dz4W&#10;aB+1J+058XvEHxARfEtl4VvP7C0vSXll8mId/T/MtRfs5fB6w+An7eXjDw14eQy6Fd+Gf7RtI5Jc&#10;/ZIpZof3P/kH/wBFV2fxC+DnxY+E3xp8RePfgxFousWni1c65oWtzFQLsf6qYHtV39n34AfErwv+&#10;0H4g+JPxE1bSdYvNa0X7OTZAr9lm82L90Iv+uUXUUAeWfsQfs0+A/iH4E8UeKfGvhyHV9ZvNXu9N&#10;EF7+9itov3RxB6/vJD+9rW/ZptpNF/Zn/aK8ORXMk2k6LqGt2enxTfvTFD9kr3n9kP4N618C/hTP&#10;4X1+a1lv/wC1JbxTafd8s+Vj+VZHwU/Z71jw54R+L+geJZbWGDxpreoXkUunyeZ/ot1D5Xfoe9AD&#10;v2Tf+TJfCv8A2BLr+c1fEPir4f6NP/wT28La/c2kM+q2viSWKG88rmGKX/8Acw19A/Df4UftO+B/&#10;BE3wstLrwnaeGIIZYrXxPLNLLPDF5mcR/ge8VW5v2SPG3/DFsvwvk/s2fxPbX51C1/0j9xKRP5o5&#10;/P17dMjywBf2p/g34f8AhJ8Fvh94z8C6WNMl+HGrWmoQLEZJv9Flmi84Y/5bZk8k/hVv4y3tp+03&#10;+0z8JfBWkSxXvhXSrSLxpqE3/PWL/lj/AO0f+/1e3aPpvirx18Atd0r4t6XYaNq11p91Z6gLK686&#10;ExeUf32f89K+dv8Agl18P7qHwV4h8fapLcz3moz/ANk6fNOcH7HD/wDXwP8AtlQBT/Zm+CPhD9p/&#10;VfiL8SviRp48SahJ4hu9NtbO8uSYbSGLsAK9Ut/2etP/AGef2dPjVpmjazfX2hahpOq3lnp12ciw&#10;BtJcxA+lcda/Bz43/s7eN/Fs/wAINP8ADfijwj4lv/7WOna7L5MthL3xzFwfrXW/D34B/EKD4dfG&#10;WTxr4mj1nxv48trqGKzgupP7Psj5MsUIiB5HBGeP+WYoA8n+C37Gvw71n9j6HWdb0SLU/Eeq6XLq&#10;39tbyZrQ+VL5Xlf9ch/yy6V7l+wNq19q/wCy54QbUrj7ZPb+dZxzSPyYoppBET+AH+RXc/Dj4dap&#10;4S/Zx0bwVdG1/ti00D+zpRD/AKnzvKxWV+yd8K9Y+DvwM0Hwn4gNqdXs5rozfYv9VmSaQigDwv8A&#10;bj+HHhbW/jR8D7rUtFhvJta8QQ6PfzGT/j6tfNh/dTeo/wBbXA/tYX+nJ+0j4L8DX/hHXPFvgXwt&#10;4fjltfCOgDIlnHnCL8ohEPwr6F/bG+EPjn4jy+A/Efw7+wTeJPCGq/2jFZ3svlCbp3/7ZVkfFn4H&#10;fEvX9U8KfFjwRd2Hh/4uWGmR2mqaTMTLp93CeTD+eaAPmS8vJYfi54D8U/Cf4FePPh3qVrqEMOre&#10;Vp8sVnd2nnf6mavSPD3wR8I/GH/goB8WovElgNZ0nT9Phm+xz9POlih/+3V6d4b8G/tIfFHx1oWo&#10;fEHWdP8AAXhfRrr7XJpHhG8mE2qn/nlL/wBMv+2veuw+F/wN1zwj+078UPHl7LaNoniOKCOzWOQ+&#10;aCI4vMJ/Ff0oA8Gi/Zw8DeP/ANunX/DWp6ND/wAIv4f8M2s1ppEY/c/8soqydD/Zg8D3H7bPijwL&#10;Hp8sfge00OHXJvDZ1CXyppv9TEcCbn/Wk4l/5619PeHfg/r2k/tX+L/iRLJa/wBg6toEWnQiOT99&#10;5oMP/wAZq3pnwo1q0/ay1j4jf6N/YN34Vi0aL95++80T+aePSgDxX4Y+BNE+EH/BQPWPD/hGxi0b&#10;R9Q8JfbJtPg4h83zetR/smWR/tb9qe7k6S+JtRhi/wDI1ev/APCmte/4bC/4Wf5tr/wjn/CNf2Pj&#10;zP33nebmsf4E/s++JPhzqvxsl1i6tTZeLtbu73SoYZM+VDL53+t/7+0AeG/sR/so/Dnxz8BrvxB4&#10;q0CHXtS1Wa7h86f/AJdYvSH/AJ5V5VpHxQ1T4ZfsMeNNI02+vS0njqbw1Z30MnMNmYhMefTiX/v7&#10;X3Z+yn8JdY+C/wAFdP8AC2uG2l1KGa6lb7JJx+9lJ/rXkPgT9i3UD+zx4++HPii7tIdR1zxBNrFh&#10;d2v702gxD5P6xSfnWIHz/q+ieFdT+HMXhW2/ZQ8b2erzWnkjXfskvnQy/wDPbzq7TUo/FPxN+Gv7&#10;NXwt+IUWqWc+tardjWodTEsN5cw2v+q/OKUflXoGneHv2wE8Pw+CprrwbaWcUYs/+EvilJu/LH7s&#10;cevfPk11/wAVv2Vdc8W/CD4f6dpPi+6PxD8DPFLp/iPUMf6RLj97n69f+2YrYDS139ib4dP4t8E+&#10;IvC0EngPUPDl/FeGbRv3Qu4Yv+WM3r/9eWvGvCXwM8I/GT9ub4v3fivT49YtNHEMsOnzj908pEPO&#10;P+2Vd5/wrH4/fG3W9DsviZfaD4W8M6Lfw3sv/CNzy+fqEsX16CvRPhb8Hdf8HftD/FTxpqH2U6N4&#10;lFoLARSfvf3Q70AeV/ADwDpPwq/bl+KHhrw3G+naFceH4dR/s4f6iObzYjx/39r6V+MHhjU/GXwp&#10;8YaDol1HZaxquk3dlaTHtLLEa4Xw/wDCHXNG/ar8SfEWQ2n9i6n4fi02P97+9E3mxHkeX6RevcV6&#10;X8Q/Ck3jrwPrWg2+oXOjzX9rLDFeWUnlTRE8cGgD8xNOt/ht4F8FWfw7+OHwW1rwNq4k8n/hNNNi&#10;82WY/wDPaKb/APe17V+0j8Ofh34v+IX7OUsdra6/Hr80NnNqP/LXVNPiEPlCU4GRWv8A8Ki/anm8&#10;CTfC2/1TwbqPh2W1ltJvFN75st5La4x5X17f6qt/4yfsv+NdG+HPwh074W3dre6v8PLvzoYdTl8o&#10;XXbzc/560AU/2ydI+CvhzXPh/N8QL/U5otCjMel+BdHh82LUD2/c9+MD8K+f/iPrWgTfEj4Wa34M&#10;+Cus/C3yvE1p/wATjUrT7J9q/ff6nya+kfjJ8E/i9rPxJ8FfFjwTLoMHjvS9K/s7VdBvZZfsZzk4&#10;hl/7amuR+IX7N37RPxt1bw34l8X+IPDFlNouoRXtp4Vs5JvskeOvmy//AL2gC3f/AAY8NfGH/goJ&#10;41h8W6VHq+m6X4etLqG0nGYZJj5ODj/v7R4O8FaR8EP279etPCVgNI0G68Ff2jLp0A/cykH/AO01&#10;7l4d+EWr6L+1b4v+I8s9qNJ1bQ7XT4YP+W3mgjP/AKKFRSfBrWD+1zD8SvtUM2gR+Gv7IEP/AC1j&#10;m83NAHhn7FvwP8JfGPwFrHxK8f6RY+NvFPiDULvzp9WAu4oYsj90Ijx69qzfh18JdK8JftFfF74I&#10;6XHcP4A13w9FeHT3k4tJx5QixLz/AM9j/wCQq662/Z8+NHwJ8U+Il+DesaBeeEdav5tQGla8JQdP&#10;lOM4Ocyg8flXov7O37O2tfDnxN4k8f8AjjXh4l+IHiTBujDF5UFpF/zxhoA8B+H/AMf7n4f/ALDv&#10;jTRdTl8nxj4PvJvCYh/5bedLLiL+cv8A36rz74i+E9Q+Gmo/An4TSeBb7xppkNgfFGteFbK68n7f&#10;qEvmg/8Afk5r3X4i/sNah4y/aeg8cW2p2cXgu+v7TVtV0ecE+dNDn/ln07f+RpfWvUP2j/2dtW+K&#10;Wo+FfF/gzWofDXxA8LS+dp95dw+bDLF3imFAHyB8VdK8S63PoV/8Nv2ZdY+HfiLRrqG7h1zTR5P/&#10;AGx8qKGvXPjr8OtL+LX7dvwt0rxPai500eG/tl1pxHmLMIzdnypfUCU/pXQ6b8Hf2jfib4n0FviJ&#10;440rw14d0m6iupbTwpLLFNqHtMa9Q174KazrX7U3hf4nQajZDR9J0SXSZbSTzPOlkJm59MfvT+VA&#10;HivirwT4c+C/7ePwgk8K6Va+HbbXtOu7S+s9KhEMMxEM2MxD38n/AL81qeB9Rj/Zr/a2+I+gXhce&#10;EfFOlS+LrUxDPlSRf64f+ja9L+KPwH1Xxp+0f8N/iJbX9jBpPhiGYXUEykyyE/8APPHSvD/+Cmng&#10;qPxXpnw6Gjyx/wDCXTat/ZMMUR/fSxTRHI/z60AeRaxpWteKPgxd+Nb66/sy8+NHjaG0uv8Ap00+&#10;KabyYv8AP/PKKvrPxr+wh8IfEPg2z0qx0UeFLyw8ow69pvF5D5XT97W98T/2ZdO+I37Pek/DY3n9&#10;mXei2lp/Z+pQ/wDLG7hh8mKWvGda+BX7TXxZ0OLwP8QfGnhy08I+Z/xMNR0aKX7Zdw+nNAEPxu+E&#10;3h/4jft6fDfQPEUUmpadF4Z+1ywzS5F0YvtePOqTxx8NvDfwl/bd+DUvgrS7Xw5/a1reRXcOnAQw&#10;yiKLygPJHoOK9euP2ebyH9prwh8QNNmtYPC2ieGv7HitJZpPO83Mvlfh++q78TPgbrPjX4+/DLx/&#10;aXtjDp3haKcXdrMJTNKZf+eWOPzoA9vmt4ryGWKWPzYZOtfEv7PPi2y/Zj8UfHT4bajL5WkeGjL4&#10;n0WCab95LZmLmL9Ivzr7ir5G/az/AGO7/wDaB8eeHvEmha1b6PPb2v8AZuqwzeb+/tfNzgeUf+ut&#10;AGz+wR4RurX4Nz+M9cK/2/411CXXbwH0J/dfngy/9tq5D9svTP8AhZvx1+Cnwr1a7uYfCGtXU15q&#10;NnaN5XmmH/UjNfXGjaJa+HNFsNL0+HyrSyiitYh/0yGB/SvGf2n/ANnK6+OOn6Dqvh/Wx4Y8deHL&#10;r7ZpOseXnyjjpIKAPJv2zf2fvAvw3+CU/jvwRoVv4P8AFXhGa0n07UdDh8mZf30UWOB+94I61xaf&#10;CvQP2h/209I1DxZDDLay+DtP1yTTSOLqb/Cuw1n9nf47ftAXGn6L8X/F+jad4LtJYprrTPDkf73U&#10;T6Telafxh/Zc+I3iD4+RfEjwB4p0rQZNM0iK0sYJ4pDJK8Wf3U3sfMNAHM/FjwXofwC/bH+DOoeA&#10;9LtPDq+JTLpuq2lnF5UM0Q7+V9Za5v4deKtT8D/Bn9qvXNJupLPU7LxDM0E0X/LE+aR/ImvavhJ+&#10;z944uPikfil8ZNb0zVvEljCbTStN0wbbTT4u5/WWuS/Y88Naf8RtJ/aE0q+xNoWteJbu086L/ltD&#10;L5uf/RtAHjnwjs7qz+Duj2n/AAyLF4phurAXX9uy6iPO1A/89eYfOhzmsvUrbx/4S/ZMs/A3i/Tt&#10;U8J6drXjuHTYYtSl/fQ6dLD5vk/9cvNir3bw58AP2k/hRpLeDPBnxJ0K88IQjybC91e3JvNPh/Dr&#10;XoNn+x1p99+zpqHwz8S+IL/XrzUJDqEusTS/vor/AP57RelAHnf7Xf7LHw20D9mTWrvw94csdH1D&#10;w5DFPaahawgTP2/ey9ZQfNJ5rhv2gvBlh8QrL9jbw9rBlOl3+niG6hhl/wBbF5OnV0XjD9lX9of4&#10;p+Cf+EL8VfFDw5N4dsfL+y+Tac3eP9V537mvXvE/7NWq6/qPwCvDrVnCPhymL4bD/pX7mEfuvTmH&#10;vQB5R+2B8MPC3wp8T/BXxB4S0Gy8N6lH4nhtfO0m0EPmQ+kuB0+tH7QniD4W2n7Q8l3feEdd+Lvx&#10;CisIrQ+GoV87TtPg/wCev+q6/vhzz/ra98/aN+CmqfGUeBP7Nv7axHh/xBDq8q3nmYlji7cd682+&#10;In7PXxT8P/GXXPiF8HvFOj6bN4khih1ay10ZAx/y1ixEeaAPFfhJc6lfft7eG762+HB+E9pf6Jde&#10;fpJAiN4PKlzL+645l8of9sq9K+CfibT/ANmj4+/GTwDrl1FY+FZh/wAJdpRmPQH/AF39P+/NbngP&#10;9l/4n6f+0D4c+Kniz4i2HiXUbWCWzvrUaf5QjhImxFDj/rtWj+2B+yJeftG6r4X1TRNZt/D+paf5&#10;trdzT+Z+9tT24/zzQB8wau+v2f7F3jLxxcyjTNa+K/ioG7m83/lzMx/wm/7ZV9ba/wDsZ/B3xD8L&#10;7Tw9N4a0/SIYLWLy9esoYYtRi4yJPtfl/vDyOTXZ+Nf2ffD/AI0+BJ+FjtLaaZFYRWdpNEf3sPlc&#10;RSj8q8AX9nP9o3xN4d/4V54g+Jujj4fmL7JPqMFn597dWuO/m98YoA8/+OE11qv7Vfh3wpa+A7r4&#10;w6P4Q8Mxf2fol1qA483yf9MmzxL/AMsquXPhf4kar8T/AAN4k8Hfs7j4W3Wl38X9ozadq0Pk3UH/&#10;ADxmhi8nivZvip+yHq0M3hHX/hH4q/4Qjxd4W0/+yYZrwedDdWnpNUPg/wCAnxk8a/Evw54p+K/j&#10;m1istB/fWuj+GpJYRNKe83rQB9Y0V4p4W8aeJtT/AGlfGnhW9u7S88K6fpVpd2sMUcfnWss3/PU/&#10;9spq9r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wjXv2WtE8W/GKLxz4k8S6/wCIYrSb7Xp/hzUbrzdOtJuOYof+2Wa93oooAKKKKACiiigAoooo&#10;A8O+O37M2lftA3OmDWvEviDTdItY/wB9o+mXnkw3fP7vza9c0XQ7Tw/pdnplhFHBY2UMVtbQx9I4&#10;o8AD8q1aKACiiigAooooAKoajY/2lYTWkhkh82PyzLF2q/RQB4f8Cv2W/D3wP17Vtbt9b1jxNrl/&#10;ELU6lrt3500UQ5EWa9woooAKKKKACiiigAooooAKKKKACiiigAooooAKKKKACiiigDyv43/AfRvj&#10;54bstE8Qajq9np1rdC7I0278nzv+mUvqOa7PwP4M0nwB4U03w1odqLPSNPh8i1gBziKuhooAKKKK&#10;ACiiigAooooAKKKKACiiigAooooAKKKKACiiigAooooAKKKKACiiigAooooAKKKKACiiigAooooA&#10;KKKKACvFNJ/ZW+H+i/GnUvifb2FzL4pvZfObzZiYYpf+eoj45r2uigAooooAKKKKACiiigAooooA&#10;KKKKAOO+I/gDSPil4H1bwrrRuRpd/wDLL9kl8qXr5mAfrWf8Jfgz4V+CHh+bRfCVh/ZtlNL50pll&#10;82WWT3r0GigAooooAKKKKACiiigAooooAKKKKACiiigChDpdpBdzXMVtFFPL/rZfL5kq/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ZMviLS4NTGmy&#10;albDUJf9Va+aPN/LOa1qACivnf8Aa4/aA1D4P/B2bxN4NuNN1G8F/FZ5nPmwxZ69K6if45eV+0ha&#10;fCw2ds6y6KdWluzdjzhICQIvK+nNAHsFFZ+p6naaNafar67htIVH+tml8qKjTdTtdUtBeWV1FeQy&#10;f8tYpMx0AaFFeB/s/fHi/wDiPf8AxP8A+EgFjp1n4a8Sy6RaS/6o+UOnm54zXutvNFeQ+bHJ5sMn&#10;SgCeiq97ew2UXm3MscMPrLVGbxFpcGow6dNfW0WoyjMVrLKPNP8AWgDWopGkEfWsjS/FGja3JLFY&#10;atYXs0f+shs7mOXH1xQBsUVQm1K0tvN8y5ih8r95L5knQUml63Ya5Zm506+t7yHH+ttZRKP0oA0K&#10;Kz9U1yx0aHzb6+trOL1uphF/Ooru4mvdGlk0uaIyyReZbTH/AFXtQBq0V4/a6l8RPD3wQ1G4vZdF&#10;8VfEC2s5jay6ZJ5NpPN/yy/1v+f3ddZ4MvtY8P8AgnRh481TTD4jMX/Ewng/cwyTf9MgaAO0orIh&#10;8TaNONkOrWMvtHcxn+tLrPiPStAhB1LUrXT/ADehuphF/OgDWorwPwp8WNd1r9rrxt4Bkki/4RzS&#10;vD9pqFrGYufNl8rv+Jr1+88T6LZ2xurnVrGKCT90JZrqMRfnmgDdoqhLqdhDafbJLqIWmP8AW+aP&#10;KrzPU7n4i3fxrsYrYWej/DawsPNu7uURSzX8xJHlc/6r/ln9eaAPW6KzpdasYdO/tCS7thZ+Xn7V&#10;5o8qo9F1uw8RWYu9Ov7bUITx5tpMJYv0NAGrRXz3+z/8a7/xnD8Tb7xdfWNpZaL4wvNHsJJv3Qjh&#10;iI8rOf8APWve7O7hv7YTW0sc0MnSWKgCzRVa8ika0lijl8qby+JvSvlz4W+K/j7rfxQj8I+KxoWn&#10;aXoUn2vUdctBFNNqsJ/1UPk/8sf+utAH1ZRXz18QP2k7TwX+0d4P+HctxpNpp99aTXmoajd3QU25&#10;EU3lRY6ckV7tZ6laap5ot7mKcxHy5PKkzg0AX6K5Txfqh/sXWdPsNZstG1sWMk0U08gxbDH+tk9g&#10;cV8m+MPix+0P4V+H3irXfE0mheDrzwxokc0VnaS2t7NqsvneUbsxf8sYaAPt2iuJ+H/in+2fhh4b&#10;13V7mKGW70m1vbqWX91F+9iB7/Wum/taw/s/+0PtMX9neV5v2rzf3WPzoA0KKwdC8a6B4tEv9ia1&#10;p2sGHiX+zruKbyvyNeHfCX4z+JPFf7U/xT8D6ncQyaHoMMMthDFFgjPvQB9H0VlS+ItMg1GLTpb+&#10;2hvZRxamUeaf1ryT9qv4wa38Gvh1puueH4rU3l1rVppv+lx5Hly9aAPcKKpC9igsYpbmWOH37Vdo&#10;AKKw/EPijRfCUMc2r6nZaTDJ/wAtLy6EOfzryDQ/inrWoftc6x4FW/im8KxeEIdYihEP/LUz+Uf3&#10;tAHvdFc3rnxE8NeGZ1t9Z8SaTpF0ekF9fxQn/wAeIrdt5oryHzY5PNhk6UAT0Vn6prFhosHnX13b&#10;WcPeSaURVmReM/D8+tzaFba3ps2tRD97pou4/Pi/7ZZzQB0dFc1F4+8NTa7Lotv4j0ubWIxg6ct/&#10;F54/7Z5zXBfHjU/iBbweHdN+H11pekajql/5N1qeryR+Vaxd8Qn/AFsnTAHpQB7FRXO6v4q0nwZY&#10;Ry6/rVlpsI4+16lcxQ+b+dFh4w0PUtEXWrXWrC70gDjUYLuKWD/v7QB0VFeD/sr/ALQi/tCeENS1&#10;y5Wy07UYdQmih0yGUGWG1/dmIy+5zXpGqfFbwZol1LZ6l4t0LTryMfvYrvVIYZV+oJoA7CioLeaK&#10;8h82OTzYZOlUdT8Q6Vpc0FrfX1taz3X+qimlx5lAGrRXN6P8QPDfiW6mtNJ1/S9TvYeJYbG+ilki&#10;/AGrGp+J9J0iXyr7U7G0lEXm4nufK/detAG5RXO2njHw/faJ/bltremTaSR/yEYruIwf9/c4pPDv&#10;jbw94rSYeH/EGma2Iv8AW/2feRz+V/37JoA6OisnTNe0/WprqGxvra8mtpPKuoopfM8o+hpDrmnw&#10;6tHp8t9bLqMkXmx2hmxMR6+VQBr0Vxeu/F7wV4e1SLSdS8V6Npmpy9LS41CKKX8s11f2uH7J9q8y&#10;PyMeZ5nagCzRXgvxz+Omn6d8F/Heq+BPF2j3niPRNP8AO/0S7hm8k13vw28Uyan8JPCWu65exCW6&#10;0a0vb67uf3WfNhBJ9uTQB3tFcZ4X+LngrxzezWugeK9G1m7i6wWN/FMf0q/qvjXw/oF2bTU9e03T&#10;bzyTMYry8iil8voZef8A9VAHSUVzHhb4g+GvHUMp8P8AiDTdeMXEo026imx9cV59bXXjDxB+0LqM&#10;Q8U2Fn4Q0HT4v+KctJIpby/ll/5bTDrFF/OgD2iiiuL8R/GHwN4Qv47HW/GGjaPeHpBeX8UJ/U0A&#10;dpRWRqPifSdK0garfanbWmnsOLqebyo/zNYcXxc8FTeJP+EfTxfox17Gf7OF/F535daAOzorD1vx&#10;dovhnyv7W1ax0wyf6v7ddRw5+mao+HfiV4U8XaPLqei+IdO1PTbfPnXcNyCsf1oA6qivPtE+PHw7&#10;8R6vFpum+OdDvdRkcxxW8F/EzSn0AHX8K6iLxFpcutzaVHqVrLqUUXmy2XnfvY4/Xy6ANmiuc8T+&#10;N/DPg5oR4g8RaZ4fFz/qv7RvIoPN/wC/mK0tF1W01zTor7Trq3vLWUfuprWXzYj+IoA0aKx9D8R6&#10;V4mhml0nULXUoopDFLJayiURy+lb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W/tH/ABQk+C/wa8S+Mo7QXs2lxQmGH/pr&#10;LKIf/atepVzvjzwVpPxF8J6t4a122F7pGqw+RdQk4zF/kUAfmf8ACf8Abm+Kej/E3SJvFWqf8JLp&#10;GrXUUM2nC0ihMX/XE/8AbUV+qPmjy91fI/wp/wCCdnw6+Gfi60199Q1nW7mzk862tNRli8gfSOMY&#10;NfXNABRRRQAV4n+1x8TL74SfATxHr+kTSWmr/urWzmijyY5pZQM17ZXmPx/+Flp8bPhVr3gy5l+y&#10;S6hFiG7EXm+TNGRLEcf570AfO/hL/gnx4M8TfDWx1DW9V1nUvHeoWEN2fER1CXMd15PUc9K8sT4u&#10;eOPiv8Hvhx8MdR8Sy2Ou6h42m8La3q0Ev+lyxWpiJP1JmizXqPhnxR+1B4B8F6d4DtPhrpms6haW&#10;v2C28VDVohD5WMRSkf0pNT/Ys1/wx8DfB1r4Q1mNviX4W1geJvt91/qL+7IHmxHPXJihH73P+qHv&#10;gA8z/a1/ZB8LfBPwp4b8QeCZL/S4ZtVtNOv9NvLrzobr/nlKffMX/kb/AJZV23ir9nHwXrn/AAUC&#10;hhuLS9W0v9FPie5hgu5Yh/aAnIE3H0rH+Ovhj9oz9qvwLpulX3w2sfClnbX8Us1qdWiMt1KIv9bn&#10;p5WT9fyr1X41+G/H3gT9p3Qfid4N8DyeNtPOif2RqEMN3FDNnzc8Z/7ZflQBwX7S+i/Cu2+Neoaz&#10;8bviRLqejCOKHSvBWnRzf6L7y+T159a4b9kTxN4H0X9rwaL8I7vXP+EH1TSJftdprEnHnxf88f8A&#10;yFXoOp+Bvif8E/jp481/QvhPpnxQ0jxJd/2la6j5sMM9rL/zx5rV8E/Db42eIf2tPCvxU8c+G9M0&#10;zThp9zp32LTdQinOlwiKXyhNyPNJllxmI96APNv2eP2ZPDXx0+Jnxsu/F13f3mj2niu7hi0eG68q&#10;HzfOl/fV6n+xXptz8OPiV8Z/hgmpS3Xhvw3qcE2kwyt5hi83zicZ69Is/wDTTNdz+yj8KvFPwz1v&#10;4rzeJNPjsodc8Sy3unyxXEcplh7Z9Pxq/wDB74ZeI/Cfx8+LvijU7COz0rxFLZnT5RLHIZRFFICf&#10;UdRQBD+32ZIv2SvHflHyji05/wC3uGvnnxp+xn4H0D9kqfxpv1WbxzDokWuf8JBNdyed53E3+qz5&#10;X6V9RftdfD/Wfip+z54p8NeG7WG816++ym1hmm8oSGK7hm6/9sqb8Rfh9rWtfss6p4NsbDzvEU3h&#10;v+zYbQzx/wCu8nGPM6UAfKn7Rvxk1bXvg/8AATw3qeo68bLxhawzeJJdHH+l3MP7n+ua828Xav8A&#10;DHwnb2uvfBnwr8Q/C3xB0aWIWoFlNLBdj/njNya+l/Hn7MvjnUPg98Ib3wtdWmj/ABS8A2cPlQTc&#10;wzZ8rzoTL6cUXPiz9q34l48PWngvS/hbmaKK68SfbIrzyou/kw0Aef8Aj74Z/wDDRn7ZWg2usXV1&#10;oGmXXgm01LVrOzm8ma6h/wCfT/v7NFWxrvgW1/Y2/aZ+HMvgmW9HhDxzef2Tf6RPcmWGGaWaGMGI&#10;H8Ko/F+f4gaJ+3p/avw70+113WNL8HQy3em3Z8r7fa+d++wf+ev+pr0Xw18N/iR8bvjR4U+IvxM0&#10;WLwXpPhDMmleHYLv7XLLNJnMrEdOfK/79UAcZ4E+Dtr+2B8YfiR4k+JM19d+HfC2tTeHNJ0OK6li&#10;hiMX+uJHGaPBHhy6/Za/aO1X4V6NrN1eeAPEfhq71jT9HvP3v9nzf4fuZq6LUvAnxd/Zw+K/i7XP&#10;ht4ZtfH3gvxVdHUbnSPtkNmdPuvYyHp0/Sl8EfCr4i+JfHvin42/FDTrPw/rEOgXen6N4bs5fN8m&#10;ExHJml9Sc0AcNpEHn/8ABKa7/wBb+9tZu3lf8xavetf+BngX4wfAf4fy+O4JZdP0DRYbwzQ3Ji8r&#10;/RAJTXkPwm8Ga38TP+CasHhnw1aSzaveQ3kVrF+6i80/2jLL/wAteKs/tU/Dn45eOPhd4G8CeBdF&#10;M2jw6VDF4hijv7WCUyxeT+6BMvPTtQB5Z+z1+zR4L+MnxvvPGHhHT77RPhd4buYotPnmmlml1m7h&#10;l6/vseUP8a9H8AfBjTv2tfjX8UvFvxIjuNX0PQNWm8O6To8d3LFDEIjyf3RGev611vgDxb+0f4Yg&#10;0nQLX4GeHdF8N2kkUP8Ao+twnyYf+Wpx5tUdR8CfF79nb4o+MfEPw30W18eeFvGWoHUp9IuLryJt&#10;PupOp+lAHO/so/DMfBr9tP4jeEItQudV0yx8MwnTpruXMsUXnQ/uq4/9kL9kvwj8Z/Dni7xJ44hu&#10;dZtzrV3aWGnG7liitOnmy4/568/pXrn7Nvwn+KWhftJeOvH3xG0qws11/TAI5dOuo5Y/NBhHlev+&#10;rhHNeh/sh/C7xF8Jvhnq+ieI7VbS+m8QXl3CYZhN+5lI8uT/AD6UAfPPwV+HWq/EX4BfHz4SSXM2&#10;qad4c1aay8PzXf8ArhLF/qYf/IMX/f6tXxt+0Bd+Nf2B9CWxfzvFvinyfBphMnWfPlS/9/Yh/wCR&#10;hXsH7Lvwr8T/AA88V/GC71+2Fnp2veJ7rUNLHmxSmSIyynzT6HkcH1r53+DPwZ3ft3eL9BizdeCv&#10;CN/L4khsopP9Ehu7uGHyePX/AOM0Adhr3wjHxI+NPhD4Ea1fXMXgXwZ4Oh1e7tLSXB1C687yv6mv&#10;TvAP7IGl/Bn4zQ+LPh9rlx4c8Ny2vkat4WlMtzFdf63yyJZZjgiQ5x/jWV+0b8J/H2kfFzw/8aPh&#10;Va2up+JbDT/7J1HQbyXyhf2nmk9f+ev70074fWnx5+LPxe8O+KfGVr/wrTwZosUudAstQEx1SU9P&#10;O9v8KAPGP2cP2WvBfxs8bfGTWvGtrc6zaWviy7tLXTTfyxQwyeb/AK790R+96V6X+wxFL4K8f/Gz&#10;4a211dT6D4a1sf2cJ5vN8qKXzf8A41XqX7L/AMJ9f+F3/Cxh4hgt4hrfia61O0MMvm+ZDLzzWL+z&#10;/wDCHxR4C+Ovxq8S6xaxwaP4m1CG50+WKWOQygGU89x/re9AEv7bfj3WvBnwcaz8NutprninUIPD&#10;1ncGXyjE02R/ISV57N/wTp8L2fhzTb3wz4g1nQPiBaGO7i8SefJMTdf8tDLFnHNew/tTfBWX4/fB&#10;++8N2N1DY69a3EWo6Tdud3lXUR4PHqPNj/GvCdWn/a3+J/h2TwNqXhnRfBnneVHdeL7O/wCfK7+S&#10;Ipc5oAzvil+zx4Q8U/tufD7T9f0iLUG1rQ5tR1oR+bFDf3cP/Lbg/wBa9H8F2i/CP9tjxHowaRNB&#10;+IWlR6tp8YH7r7bDkTw/9+sy1S+LHwc+KWg/FD4W+Lfh7Dp/imXwjop0iaHV7vyJbsmIxedKfXqa&#10;z/8AgoVZXcHwi8I+MLG4/sLxrpWrQxWc0P8Arh5sEvnQxfz/AO2VAHjutxp8Vvh3+1B8ZZPJmtbs&#10;f2Jos0pkH+ixeV298Wp/A1s+JP2bfBfhL9i3U/iHfaddaz42v/CkM0usXuoS+cRKIf3XXyq921T4&#10;BarbfsRy/C/Rba1/4SGXQ4ofKm/ciW7yJZc/jmtf4k/CXxJ4n/Y2Hw8s44v+EoHhrT9OEZlwPOiE&#10;PmjP/bM0AfJvwm8czftbeI/h38K/EhvPC3gXR9AtJ/7IY5/4SSa18kf63I4A7D09T+69g/aV0Sb4&#10;qfHz4c/AK3lOjeBEsItY1CG0MkXmwxediHj/AK411/xO/Zr1jxN8Cfh7D4fnj0b4m+B9Ps5NPu4h&#10;0miiiEsX0OKh+M/wY+I3jjUvAXxT8JW9hovxX8P2/k3Om3dz51nNCRKfK836k/8Af2gDzP49/AbR&#10;v2TNb8CfE34XwXWimLW4tO1XTTqEssM8Mv8A11J/55VlH4mzfDL9oT9qDxNYx+deadokU1rj97mX&#10;EXk12+ofDf48ftLeJfCtp8UvD+g+CPCGg6lDq0llZyx3kuoTxdASJTgcy1s6V+zfr/iX46fHKTxJ&#10;YyWfgvxnpwtLa6F1FMZpf3WJvJ7eVjvQB81+BLf4ReIfhquoeLfBnxJ1jx9r8P2u88XQ6bNNObv/&#10;AJ7QnP8ASt7xd498S6v+wvpM/je01Qal4c8YWdoZdXtPJu7u1h/ewn/PpXsfg6b9p34O+FYfAVh4&#10;F0Lxlp2lxGw0rxR/akVoTEBiIzQ+bn0q78Uf2b/id46/Zz8L+EdY1+Hxf4vg8QQ6tqk17xC0I83M&#10;Q9uQKAOb+EWtWv7Y3x71i+8bm80vTfCPlXeieBrvzIfM/wCnybP+u/L/AJa190181/tIfArxFrvj&#10;Twj8T/hskQ+IGgSxxzWk8/kw6hadTDMa+g9Onup9NtZbyEWd4Ysywg+Z5Z+tAHxH4A+FXh/9r747&#10;fFrW/iZANf03w1q//CO6Towv5YvsvlHJl/czdTz+JlrnfhL4StP2YP2tPjBDYyzXmjaB4Em1bT4b&#10;ubzfJh86KXya9J8Z/Cv4u/A/4x+JfGXwc0rTfFWh+LpRNq3hzUZ47fyrvr5wPH+Zah+CPwF+Jepf&#10;Hnx54t+K9rpdxp/i7w1Np0yadd+bHD5jRD7Lg9vKHX2oAyP2av2S/A3xn+FVn8QfiFDceMPFPi4S&#10;Xl1e3l1LEIf3p4hHboK3/wBj261D4c/Fj4qfBye/l1Pw74au4bvRZppvMNrBL/yx/WL8fNrA8FeC&#10;v2jP2cLK58D+CNA0bx74Njupf7J1G8vIrOewhllPGO/U17B+zN8AtZ+FVz4o8T+MdZXWvHXim7+1&#10;6hcw/wCphA/5Ywj2/eUAcV/wUvspdT/Z/wBPtIvL82XX7OLn3Jrxn9sL9mTwR8CfgzonjTwVbXuh&#10;eL9P1K0iXWLe/mE0kn73zZTycnrzxX1H+198JvEHxf8AhvpGleHDDNe2muWmozRTTeT5sMR/eiqP&#10;7Zfwc8RfGn4JReFvDSWs+rx39rN/pk3lDAPPP40AfO37TP7LPgz4S/s+W3jTQIr6Dx1p13aXcniO&#10;a6llnvJZZR5xl56c+b0r0X9r2Ualq37L2tySebnxZp5+vm+TzXq37U/wl174qfs/3XhXw7DHNq++&#10;1MMc0vlD90R3rB+OPwU8W+Pbz4IRaPFbG08La3aXuqiWcx+XFF5XQf8ALXoeKAPDf2xvDkuh/tF2&#10;njvx34A1T4mfDK08P+VDFafu4dKl/wCWpm9Qf+mv/Patn9lzQvgD8Srn4j6V4G1PVY9I8VWn/Ex8&#10;Cav+5Fp/01i7/lKa9J+NnhX49eFfi6fGvwuu4fFeg3VpHa3fhDWNQ8mCGTP+uiNUvgx8AvHd7+0B&#10;qfxe+IOleHNA1H+zvsdro/h2Qt50neWaXvxQB5X+wz8K/DVl+z94u8cwX7+FPEV4dQ02TxTPKP8A&#10;RLUeUc8nyu3+trz/AEuX9l2DwjcWGk+BvGHxgv8Aj7TrtlZXcM8s3fJzF5X5V6T8M/2bfirD8G/i&#10;V8ENWsNP0zwxeGaXSfFsV2N1zP5sPlAw9o5RFz9a2vBdl+1bpHgvTfhtZeFPDvhO0sbWLTYvGIv4&#10;pv3OP9bFEJf9b9YqAO2/4Jx67f63+zZZPfXUl59k1Ca0tjN1hhAixF+tcZ+314XHj/4u/A7wpJJ5&#10;EWq6jLFNN/zzi82GvYf2Ovg1r3wL+Fl34U182Ut4NUluIpbOQyRyQkRAHnp3rxD/AIKC6PrmvfGn&#10;4BWHh26tbPX5L+7+wTXQJhjm8208rzR1oAyv2q/2avCv7PXgXQfiP8MLQeFfE/hvU7Q/aIZZZftU&#10;WcETev8A7V79a0P2g/h/ov7QH7YPwZ0rXPLGhX3h7+0JbMy+WZv9dL5XvXRXnwu+N37Td1o+h/Fr&#10;SdG8G+C9Fv4ry6t9OlN1LrU0Xr+94i5r1PxX8J9fu/2uvAnjmzW0HhnS/D91p12Cf3wP73GPb97F&#10;+tAHivxM+A3h/wAQ/HbwJ8DNH8zw18M7Wwm8W6ho9nLKP7QmE+Kg/ae+DXhP9mKTwj8WPh5av4bv&#10;tL1u1tLzS7K7lih1C3JPmRH6gfzr1n9pv4GeMvEvjPwt8TPhhqkNl458OZi+x3kv7nULU8mE+nWX&#10;65rjLn4VfG39oHxh4Wk+LVp4d8N+EtA1Ear/AGRo8vnfbpo+mcmX16ZzzL6igB+kM3wB/bt1OwbU&#10;LoeHPidY/a4oZuYYtVDc/oP/ACNXnEHjrVfFXxE/aB+OkUTXen+DdKm8L+FpQPN8uUD/AFw/SX6X&#10;de7/ALZv7Od/8efA+kTeFpLay8YaFeedp19NL5Qji6SxceuAf+2VdB8G/wBnK08Gfs1w/DbW4YT9&#10;usJYdW+y8eZLL1I/OgD4S+GN58P/APhV0MXiH9nrxv4/1fVYfO1DxH5Ms32ub/pjNW9oWseOrP8A&#10;ZsHww1jSfEfhrTtZ8bWmhadNr8XlTQ6fL+98r/pr/qv/ACNXtPg3wN+1P8DNNbwL4WPhfxt4Vtf3&#10;Ol61qx8ie1h94h/9trqZv2VPEvjn9nC98KeN/HN/rPjm+1H+24dYlmklh0+7/wCWUUPP+pHP/fw0&#10;AebftcfsT/DfwN+zrqOteENFTR9a8NwxzfbRNLm6j4ilE34En8K5L9pvxvdT/Dv9nDwEdD1TxBpN&#10;/omn6tqmkaQJfOvxFDD5UI9jiWu/8d/Bv9p/42fD648BeKbvwjpul2kMIOpQzTGfWZY8f630Bx+l&#10;egfFP9mrXvFnw4+Gc/hrWo9B+JHgC0hi0+8GTDJJ5MUU0Rz2/dfz/wCehoA+XfiWul6lpOm3fwx/&#10;Z38b+AfG2lSxTafr1np0v7n/AK6/89a9M8f/AAk0z48ftxeHLXxtp7m0h8Hw6jqGkHgSS5/1X4S/&#10;yru5fCf7Ufxd1DT9B8Uaro3w88Owyg6hq3hC8m+2XUWOPJlPSvUR8GtVh/awh+Isctt/YMXhr+x/&#10;9YfO87zaAPGNM+Efh74Of8FAPB9p4JtRoOj614au5tQ06H/UzEeb/UQ10/wn/wCUiPxs/wCwJp3/&#10;AKJtK9D8VfBvWdc/ao8F/ES2kshoGk6NdafdQy/67zZfNxj2/e/zqp4E+D2veHv2rviN8Rbr7KdC&#10;1+wtLO0xJ+9zFFCP/aVAHpfxV1648LfDDxbrtkB9r0rSbu8iB9YopCP5V8qfsqfso/Dz4kfBSy8X&#10;+O9Ej8WeJPFPm3moaleTS+a3708f632r7F17QbPxRoOoaXfDzrS/tZbWWP1jlGD+lfH3h34VftJf&#10;AfTLrwZ4A1Hw94s8JJJ5Wk3WusYbvT4T7Dg/6ygDwDx3d3/hH4BfHP4WXN1c6npHhHxLp0GlTzdY&#10;oZZv9T/5Cr3vxJ+xL8MNL/ZfuJLLS5IvEen6JJq8PiISy/bBdRQ+bn/PpXL/AB3+At58Ev2NvG/9&#10;r6z/AMJB4t1/X7PWNa1Ty/K86bzos/0/OtzTPhh+0v4j+HFp8MLzVfC8Hg+50+KzPihPO+2fZScm&#10;LHr5X7r8aAOF+Jq3X7Q3wz/ZZj8S3Rnn1bUfsuozf89osQiab9K9r/aW+D3wc+G/wRl0rU5f+EA8&#10;J3eq2l3qNnoMQ87WfJ/5dPx/pXQeOf2bdQ+2fBGx8Iz2Nlo/gLUPOuUvDJ+9ix2x34PX/nrV39rb&#10;4A+IPjNY+FNT8IX1rpvinwtqsepWDX/MEh4yD75ii/KgD4q+N158LfE3wlml8A/AzxX4VuNK8r7L&#10;4rksvsUMX/Tbzcnza928YT3Xwp+KHwL+MckuNO8UaXp/hzxBNNLIcGWHImll/I/9sam+I3wd/aV/&#10;aO8DXmgeLb/wh4M08RGX+z9NEs01/NGf3QlP/PIkdPpXr/xS+A1/8Tf2T7X4dXP2WHxJbaVaQxTb&#10;/Mihu4fK79+hoA8/v/DWn/tN/tkeJ7XWLM6j4Q8BaJ/ZGCP3Ut3d/wCuH5f+ia5H4Q/GS++AH7M3&#10;xT8Ia7c2v/CS/DW6m03Tz5v+tE2Pskv/AH9lr3r9kb4Kan8DvhtNpPiC5tr7xLqWozalqF5FIZPN&#10;Mvv9I6+ffj/8ILD4j/t5eDtFt5D/AGbrOnxat4ms+sU32TzvJMv1/wBV+NAH0b+yZ8M2+Ev7PvhL&#10;RXjP9pSWw1C8CkZMs370j8MiP8K9trx/9o3xx4l+GfgC11rwxb6dPfR6rZwzRah/y2hll8rEX/TX&#10;Jjr1+Lp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c2&#10;nwj021+N2ofEmO6uTqd1osWhyWh5iEQm83NejUUUAFeafHH4V6h8XvBE+gWPivU/CTyy/vrzTOJZ&#10;IucxV6XRQBw/wl+Hml/CX4f6F4Q0gMbDSYjB5srcykcySfUyE13FFFABRRRQAUUUUAc34z8Nv4s8&#10;LalosWrX2iyX8JhGo6bL5U1t7xGuF+AP7PejfAjRtQSy1G717W9Ul87UNc1KXzZ7s+9evUUAFFFF&#10;ABRRRQAUUUUAFeEeLv2YPDvxA+MGneOtf1rXdSOnzRTWmgTXf/Ethmix+9ji9f3de70UAFFFFABR&#10;RRQAUUUUAFFFFABRRRQAUUUUAFFFFABRRRQAUUUUAFFFFABRRRQAV5546+DXh74geNvCPirVhcnU&#10;vC0sk+niGbyo/NPGSK9DooAKKKKACiiigAooooAKKKKACiiigAooooAKKKKACiiigDh/ix8KtE+M&#10;ngq78LeIDcjTbkxykWkvlTZQ5611+n2EWm6fBaR/6mGPyxVmigAooooAKKKKAKt/YRanaT2s3zQy&#10;xmOSvI/gl+y74O+Bmoatqmgrf32r6rGIptQ1e6M03lA5EWfavZqKAMjU9JstSjgN7aRXX2aUSQ+b&#10;F5vlyjOJP1rX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y+NXx68JfAXwt/b&#10;Pia/xlf3Nla/Nd3J9Iou9eiWV1Fe2cVzH92UeaK+K/26vgN4W0T4WeLvHphurzxTf39pi9vLqWX7&#10;KPNH7qIdovavpvx741g+Hfwc1fxLIVJ0rSTdgf8ATQRDy/1xQByR/ao8KaX4U8beKdb83R9C8N63&#10;NoZvD+9+3yxf88qzPB37V+m+IPGWj+Gtc8GeK/Bx14f8Sq817TjDDdt/zy68S+1fPfxc8CaT4V/Y&#10;X8G2V7qE0PjC+1Cz13ToYYpZpbvVpf3vleV/1ylI/Cpvin8QvH/izxV8IrX4z+Ch8PPCFprdreS6&#10;tDP9r+1Xn/LGH9z/AKnmgD9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I/bE+H/AIj+J/wP1DQfCun/ANpaxJdWssUPmxRD&#10;93MD1l4o/aL8Ga748+Fvh/wVpNi88Oq6rp9prKxS+UYbAHzJzn/tnj8a93ooA+ef2pvg7rvj7w34&#10;P1jwbHHL4o8HarFqen2k0giW5x1iJl46ep7VwXxC0v4q/tPr4V8Lat8Opvh3oFpqtpq+q6veahDN&#10;/qv+WUMVfYdFADYoRBEI04Ap1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uR926&#10;tAcAAL4pAAAOAAAAAAAAAAAAAAAAADwCAABkcnMvZTJvRG9jLnhtbFBLAQItABQABgAIAAAAIQBY&#10;YLMbugAAACIBAAAZAAAAAAAAAAAAAAAAABwKAABkcnMvX3JlbHMvZTJvRG9jLnhtbC5yZWxzUEsB&#10;Ai0AFAAGAAgAAAAhAOXflfzeAAAABwEAAA8AAAAAAAAAAAAAAAAADQsAAGRycy9kb3ducmV2Lnht&#10;bFBLAQItAAoAAAAAAAAAIQAGqIqOPiQGAD4kBgAVAAAAAAAAAAAAAAAAABgMAABkcnMvbWVkaWEv&#10;aW1hZ2UxLmpwZWdQSwUGAAAAAAYABgB9AQAAiTAG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c2VwwAAANsAAAAPAAAAZHJzL2Rvd25yZXYueG1sRI9Ba8JA&#10;FITvBf/D8oTe6q4pKRpdQykIvUipevH2yD6TYPZt3N2a2F/fLRR6HGbmG2ZdjrYTN/KhdaxhPlMg&#10;iCtnWq41HA/bpwWIEJENdo5Jw50ClJvJwxoL4wb+pNs+1iJBOBSooYmxL6QMVUMWw8z1xMk7O28x&#10;JulraTwOCW47mSn1Ii22nBYa7Omtoeqy/7Ia1PPWHr+v/qBOxOFkPnZK5UutH6fj6wpEpDH+h//a&#10;70ZDlsPvl/QD5OYHAAD//wMAUEsBAi0AFAAGAAgAAAAhANvh9svuAAAAhQEAABMAAAAAAAAAAAAA&#10;AAAAAAAAAFtDb250ZW50X1R5cGVzXS54bWxQSwECLQAUAAYACAAAACEAWvQsW78AAAAVAQAACwAA&#10;AAAAAAAAAAAAAAAfAQAAX3JlbHMvLnJlbHNQSwECLQAUAAYACAAAACEAAP3NlcMAAADbAAAADwAA&#10;AAAAAAAAAAAAAAAHAgAAZHJzL2Rvd25yZXYueG1sUEsFBgAAAAADAAMAtwAAAPcCAAAAAA==&#10;">
                  <v:imagedata r:id="rId5" o:title=""/>
                </v:shape>
                <v:group id="Group 5" o:spid="_x0000_s1028" style="position:absolute;left:3478;top:3256;width:7015;height:3788" coordorigin="3478,3256" coordsize="7015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6" o:spid="_x0000_s1029" style="position:absolute;left:3478;top:3256;width:7015;height:3788;visibility:visible;mso-wrap-style:square;v-text-anchor:top" coordsize="7015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cNTxQAAANsAAAAPAAAAZHJzL2Rvd25yZXYueG1sRI/dasJA&#10;FITvBd9hOULvmo2CrURXsZZCf6z49wCH7DEJzZ4N2TVZ375bKHg5zMw3zGIVTC06al1lWcE4SUEQ&#10;51ZXXCg4n94eZyCcR9ZYWyYFN3KwWg4HC8y07flA3dEXIkLYZaig9L7JpHR5SQZdYhvi6F1sa9BH&#10;2RZSt9hHuKnlJE2fpMGK40KJDW1Kyn+OV6Pgu3vZv37cNrttH+y2uIbp51c6VephFNZzEJ6Cv4f/&#10;2+9aweQZ/r7EHyCXvwAAAP//AwBQSwECLQAUAAYACAAAACEA2+H2y+4AAACFAQAAEwAAAAAAAAAA&#10;AAAAAAAAAAAAW0NvbnRlbnRfVHlwZXNdLnhtbFBLAQItABQABgAIAAAAIQBa9CxbvwAAABUBAAAL&#10;AAAAAAAAAAAAAAAAAB8BAABfcmVscy8ucmVsc1BLAQItABQABgAIAAAAIQB7LcNTxQAAANsAAAAP&#10;AAAAAAAAAAAAAAAAAAcCAABkcnMvZG93bnJldi54bWxQSwUGAAAAAAMAAwC3AAAA+QIAAAAA&#10;" path="m1346,l137,r,259l1346,259,1346,e" fillcolor="black" stroked="f">
                    <v:path arrowok="t" o:connecttype="custom" o:connectlocs="1346,0;137,0;137,259;1346,259;1346,0" o:connectangles="0,0,0,0,0"/>
                  </v:shape>
                  <v:shape id="Freeform 7" o:spid="_x0000_s1030" style="position:absolute;left:3478;top:3256;width:7015;height:3788;visibility:visible;mso-wrap-style:square;v-text-anchor:top" coordsize="7015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chwgAAANsAAAAPAAAAZHJzL2Rvd25yZXYueG1sRE/dasIw&#10;FL4f7B3CGezOphMcUk2Lcwzmz8amPsChObbF5qQ0sY1vv1wIu/z4/pdFMK0YqHeNZQUvSQqCuLS6&#10;4UrB6fgxmYNwHllja5kU3MhBkT8+LDHTduRfGg6+EjGEXYYKau+7TEpX1mTQJbYjjtzZ9gZ9hH0l&#10;dY9jDDetnKbpqzTYcGyosaN1TeXlcDUKvoa3n/fNbf29H4PdV9cw2+7SmVLPT2G1AOEp+H/x3f2p&#10;FUzj2Pgl/gCZ/wEAAP//AwBQSwECLQAUAAYACAAAACEA2+H2y+4AAACFAQAAEwAAAAAAAAAAAAAA&#10;AAAAAAAAW0NvbnRlbnRfVHlwZXNdLnhtbFBLAQItABQABgAIAAAAIQBa9CxbvwAAABUBAAALAAAA&#10;AAAAAAAAAAAAAB8BAABfcmVscy8ucmVsc1BLAQItABQABgAIAAAAIQAKslchwgAAANsAAAAPAAAA&#10;AAAAAAAAAAAAAAcCAABkcnMvZG93bnJldi54bWxQSwUGAAAAAAMAAwC3AAAA9gIAAAAA&#10;" path="m1444,2650r-1300,l144,2909r1300,l1444,2650e" fillcolor="black" stroked="f">
                    <v:path arrowok="t" o:connecttype="custom" o:connectlocs="1444,2650;144,2650;144,2909;1444,2909;1444,2650" o:connectangles="0,0,0,0,0"/>
                  </v:shape>
                  <v:shape id="Freeform 8" o:spid="_x0000_s1031" style="position:absolute;left:3478;top:3256;width:7015;height:3788;visibility:visible;mso-wrap-style:square;v-text-anchor:top" coordsize="7015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K6xQAAANsAAAAPAAAAZHJzL2Rvd25yZXYueG1sRI/dasJA&#10;FITvBd9hOULvmo2CpUZXsZZCf6z49wCH7DEJzZ4N2TVZ375bKHg5zMw3zGIVTC06al1lWcE4SUEQ&#10;51ZXXCg4n94en0E4j6yxtkwKbuRgtRwOFphp2/OBuqMvRISwy1BB6X2TSenykgy6xDbE0bvY1qCP&#10;si2kbrGPcFPLSZo+SYMVx4USG9qUlP8cr0bBd/eyf/24bXbbPthtcQ3Tz690qtTDKKznIDwFfw//&#10;t9+1gskM/r7EHyCXvwAAAP//AwBQSwECLQAUAAYACAAAACEA2+H2y+4AAACFAQAAEwAAAAAAAAAA&#10;AAAAAAAAAAAAW0NvbnRlbnRfVHlwZXNdLnhtbFBLAQItABQABgAIAAAAIQBa9CxbvwAAABUBAAAL&#10;AAAAAAAAAAAAAAAAAB8BAABfcmVscy8ucmVsc1BLAQItABQABgAIAAAAIQBl/vK6xQAAANsAAAAP&#10;AAAAAAAAAAAAAAAAAAcCAABkcnMvZG93bnJldi54bWxQSwUGAAAAAAMAAwC3AAAA+QIAAAAA&#10;" path="m3177,3527r-1664,l1513,3311r-360,l1153,3088r-1030,l123,3311r7,l130,3527r,260l3177,3787r,-260e" fillcolor="black" stroked="f">
                    <v:path arrowok="t" o:connecttype="custom" o:connectlocs="3177,3527;1513,3527;1513,3311;1153,3311;1153,3088;123,3088;123,3311;130,3311;130,3527;130,3787;3177,3787;3177,3527" o:connectangles="0,0,0,0,0,0,0,0,0,0,0,0"/>
                  </v:shape>
                  <v:shape id="Freeform 9" o:spid="_x0000_s1032" style="position:absolute;left:3478;top:3256;width:7015;height:3788;visibility:visible;mso-wrap-style:square;v-text-anchor:top" coordsize="7015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c36wQAAANsAAAAPAAAAZHJzL2Rvd25yZXYueG1sRE9ba8Iw&#10;FH4f7D+EM/BtpiqOUY3iFMHr8LIfcGjO2rLmpDSxjf/ePAx8/Pju03kwlWipcaVlBYN+AoI4s7rk&#10;XMHPdf3+CcJ5ZI2VZVJwJwfz2evLFFNtOz5Te/G5iCHsUlRQeF+nUrqsIIOub2viyP3axqCPsMml&#10;brCL4aaSwyT5kAZLjg0F1rQsKPu73IyCY/t1Wm3vy+9DF+whv4Xxbp+Mleq9hcUEhKfgn+J/90Yr&#10;GMX18Uv8AXL2AAAA//8DAFBLAQItABQABgAIAAAAIQDb4fbL7gAAAIUBAAATAAAAAAAAAAAAAAAA&#10;AAAAAABbQ29udGVudF9UeXBlc10ueG1sUEsBAi0AFAAGAAgAAAAhAFr0LFu/AAAAFQEAAAsAAAAA&#10;AAAAAAAAAAAAHwEAAF9yZWxzLy5yZWxzUEsBAi0AFAAGAAgAAAAhAHEdzfrBAAAA2wAAAA8AAAAA&#10;AAAAAAAAAAAABwIAAGRycy9kb3ducmV2LnhtbFBLBQYAAAAAAwADALcAAAD1AgAAAAA=&#10;" path="m7014,408l,408,,918r7014,l7014,408e" fillcolor="black" stroked="f">
                    <v:path arrowok="t" o:connecttype="custom" o:connectlocs="7014,408;0,408;0,918;7014,918;7014,40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7580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32124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č.  SMLR 75-8/2024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707"/>
                              </w:tabs>
                              <w:kinsoku w:val="0"/>
                              <w:overflowPunct w:val="0"/>
                              <w:ind w:left="2361"/>
                            </w:pPr>
                            <w:r>
                              <w:t>•</w:t>
                            </w:r>
                            <w:r>
                              <w:tab/>
                              <w:t>vyzvednutí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přistavení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čtyřkolky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objednatele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případě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záruční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opravy,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34"/>
                              <w:ind w:left="2700" w:right="1493" w:hanging="339"/>
                              <w:jc w:val="both"/>
                            </w:pPr>
                            <w:r>
                              <w:t>• bezplatné zabezpečení náležitostí nutných pro likvidaci vzniklých pojistných událostí. Jedná</w:t>
                            </w:r>
                            <w:r>
                              <w:t xml:space="preserve">  se o fotodokumentaci a zabezpečení prohlídky čtyřkolky likvidátorem daného pojišťovacího ústavu,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699"/>
                              </w:tabs>
                              <w:kinsoku w:val="0"/>
                              <w:overflowPunct w:val="0"/>
                              <w:spacing w:before="127"/>
                              <w:ind w:left="2354"/>
                              <w:rPr>
                                <w:w w:val="95"/>
                              </w:rP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pneu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servis,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699"/>
                              </w:tabs>
                              <w:kinsoku w:val="0"/>
                              <w:overflowPunct w:val="0"/>
                              <w:spacing w:before="134"/>
                              <w:ind w:left="2354"/>
                            </w:pPr>
                            <w:r>
                              <w:t>•</w:t>
                            </w:r>
                            <w:r>
                              <w:tab/>
                              <w:t>příprava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STK,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zajištění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STK,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699"/>
                              </w:tabs>
                              <w:kinsoku w:val="0"/>
                              <w:overflowPunct w:val="0"/>
                              <w:spacing w:before="133"/>
                              <w:ind w:left="2354"/>
                            </w:pPr>
                            <w:r>
                              <w:t>•</w:t>
                            </w:r>
                            <w:r>
                              <w:tab/>
                              <w:t>další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individuální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služby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konkrétní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potřeby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objednatele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související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opravou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čtyřkolky.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994" w:right="1498" w:hanging="331"/>
                              <w:jc w:val="both"/>
                            </w:pPr>
                            <w:r>
                              <w:t>3. Předání</w:t>
                            </w:r>
                            <w:r>
                              <w:t xml:space="preserve"> a převzetí čtyřkolky určené k opravě bude probíhat vždy v místě sídla objednatele, jestliže objednatel neurčí jinak. Zhotovitel převezme čtyřkolku k opravě max. do 24 hodin od nahlášení požadavku na opravu (převzetí objednávky). Jednotlivé objednávky na p</w:t>
                            </w:r>
                            <w:r>
                              <w:t>oskytnutí služeb bude objednatel zasílat prostřednictvím kontaktní osoby uvedené v identifikaci objednatele, a to elektronickou formou (e-mailem) na e-mailovou adresu kontaktní osoby zhotovitele. V  případě změny kontaktních osob není třeba uzavírat dodate</w:t>
                            </w:r>
                            <w:r>
                              <w:t>k k této dohodě, postačí písemné oznámení doručené druhé smluvní straně.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993" w:right="1471" w:hanging="345"/>
                              <w:jc w:val="both"/>
                            </w:pPr>
                            <w:r>
                              <w:t>4. Součástí předmětu je rovněž dodávka náhradních dílů, které zhotovitel použije při opravě čtyřkolky. Veškeré náhradní díly použité zhotovitelem musejí být vždy díly odpovídající kv</w:t>
                            </w:r>
                            <w:r>
                              <w:t>ality, tzn. výrobce takového dílu musí být schopen kdykoli prokázat, že díl odpovídá kvalitě příslušných komponentů čtyřkolky. Použití náhradních  dílů  nutné k dílčím  opravám je zhotovitel  povinen vždy konzultovat  s kontaktní osobou objednatele - p. Kr</w:t>
                            </w:r>
                            <w:r>
                              <w:t>yštofem Petrem Erlebachem. Použité díly oleje včetně pohonných hmot musí vždy splňovat zákonem stanovené požadavky především ty, které jsou obsažené v legislativě zabývající se bezpečností silničního provozu a ochranou životního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prostředí.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666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II. Cena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980" w:right="1496" w:hanging="324"/>
                              <w:jc w:val="both"/>
                            </w:pPr>
                            <w:r>
                              <w:t xml:space="preserve">1.   </w:t>
                            </w:r>
                            <w:r>
                              <w:t>Cena za služby poskytované v rámci této dohody bude vypočtena za skutečně poskytnuté služby   na základě příslušné objednávky. K ceně služeb bude připočtena cena náhradních dílů. Vypočtená cena je konečná a zahrnuje veškeré související náklady zhotovitele,</w:t>
                            </w:r>
                            <w:r>
                              <w:t xml:space="preserve"> tedy </w:t>
                            </w:r>
                            <w:r>
                              <w:rPr>
                                <w:w w:val="90"/>
                              </w:rPr>
                              <w:t>i</w:t>
                            </w:r>
                            <w:r>
                              <w:rPr>
                                <w:spacing w:val="-37"/>
                                <w:w w:val="90"/>
                              </w:rPr>
                              <w:t xml:space="preserve"> </w:t>
                            </w:r>
                            <w:r>
                              <w:t>náklady na dopravu.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980"/>
                              <w:jc w:val="both"/>
                            </w:pPr>
                            <w:r>
                              <w:t>Zhotovitel je po celou dobu platnosti této dohody vázán následujícím naceněním služby: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6911"/>
                                <w:tab w:val="left" w:pos="9150"/>
                              </w:tabs>
                              <w:kinsoku w:val="0"/>
                              <w:overflowPunct w:val="0"/>
                              <w:spacing w:before="148" w:line="221" w:lineRule="exact"/>
                              <w:ind w:left="17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-11"/>
                              </w:rPr>
                              <w:t>Položka</w:t>
                            </w:r>
                            <w:r>
                              <w:rPr>
                                <w:b/>
                                <w:bCs/>
                                <w:position w:val="-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včetně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8279"/>
                                <w:tab w:val="left" w:pos="9510"/>
                              </w:tabs>
                              <w:kinsoku w:val="0"/>
                              <w:overflowPunct w:val="0"/>
                              <w:spacing w:line="221" w:lineRule="exact"/>
                              <w:ind w:left="712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1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position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7314"/>
                                <w:tab w:val="left" w:pos="8272"/>
                                <w:tab w:val="left" w:pos="9784"/>
                              </w:tabs>
                              <w:kinsoku w:val="0"/>
                              <w:overflowPunct w:val="0"/>
                              <w:spacing w:before="256"/>
                              <w:ind w:left="1706"/>
                            </w:pPr>
                            <w:r>
                              <w:t>1.   Mechanická práce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(1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hod.)</w:t>
                            </w:r>
                            <w:r>
                              <w:tab/>
                              <w:t>650,00</w:t>
                            </w:r>
                            <w:r>
                              <w:tab/>
                              <w:t>136,50</w:t>
                            </w:r>
                            <w:r>
                              <w:tab/>
                              <w:t>786,50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7163"/>
                                <w:tab w:val="left" w:pos="8257"/>
                                <w:tab w:val="left" w:pos="9640"/>
                              </w:tabs>
                              <w:kinsoku w:val="0"/>
                              <w:overflowPunct w:val="0"/>
                              <w:spacing w:before="1"/>
                              <w:ind w:left="1691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  <w:position w:val="1"/>
                              </w:rPr>
                              <w:t xml:space="preserve">2.    Přezutí kol na pásy </w:t>
                            </w:r>
                            <w:r>
                              <w:rPr>
                                <w:spacing w:val="7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+</w:t>
                            </w:r>
                            <w:r>
                              <w:rPr>
                                <w:spacing w:val="12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seřízení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500,00</w:t>
                            </w:r>
                            <w:r>
                              <w:rPr>
                                <w:w w:val="95"/>
                              </w:rPr>
                              <w:tab/>
                              <w:t>315,00</w:t>
                            </w:r>
                            <w:r>
                              <w:rPr>
                                <w:w w:val="95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815,00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7307"/>
                                <w:tab w:val="left" w:pos="8358"/>
                                <w:tab w:val="left" w:pos="9777"/>
                              </w:tabs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position w:val="1"/>
                              </w:rPr>
                              <w:t>3.   Promazání těhlic a pouzder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kyvných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ramen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200,00</w:t>
                            </w:r>
                            <w:r>
                              <w:tab/>
                              <w:t>42,00</w:t>
                            </w:r>
                            <w:r>
                              <w:tab/>
                              <w:t>242,00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7307"/>
                                <w:tab w:val="left" w:pos="9784"/>
                              </w:tabs>
                              <w:kinsoku w:val="0"/>
                              <w:overflowPunct w:val="0"/>
                              <w:spacing w:before="1"/>
                              <w:ind w:left="1973" w:hanging="282"/>
                              <w:jc w:val="both"/>
                            </w:pPr>
                            <w:r>
                              <w:rPr>
                                <w:position w:val="1"/>
                              </w:rPr>
                              <w:t xml:space="preserve">4.   </w:t>
                            </w:r>
                            <w:r>
                              <w:t>Kontrola stroje pomocí originální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diagnostiky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Polaris</w:t>
                            </w:r>
                            <w:r>
                              <w:tab/>
                              <w:t xml:space="preserve">500,00     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105,00</w:t>
                            </w:r>
                            <w:r>
                              <w:tab/>
                              <w:t>605,00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16" w:lineRule="exact"/>
                              <w:ind w:left="1973" w:right="1501"/>
                              <w:jc w:val="both"/>
                            </w:pPr>
                            <w:r>
                              <w:t>a  dále  je  po  celou  dobu  platnosti  této  dohody  vázán  též  cenami  náhradních</w:t>
                            </w:r>
                            <w:r>
                              <w:t xml:space="preserve">  dílů  uvedených v příloze č.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 xml:space="preserve">této dohody </w:t>
                            </w:r>
                            <w:r>
                              <w:rPr>
                                <w:w w:val="155"/>
                              </w:rPr>
                              <w:t xml:space="preserve">- </w:t>
                            </w:r>
                            <w:r>
                              <w:t>položkový ceník, ve které jsou uvedeny vybrané náhradní díly pro čtyřkolku Polaris Sportsman Touring XP 1000-EPS, rok výroby 2021.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7" w:line="242" w:lineRule="auto"/>
                              <w:ind w:left="1973" w:right="1498" w:hanging="353"/>
                              <w:jc w:val="both"/>
                            </w:pPr>
                            <w:r>
                              <w:t>2. Smluvní strany se dohodly, že cena za opravy nebo servisní ú</w:t>
                            </w:r>
                            <w:r>
                              <w:t xml:space="preserve">kony a cena za náhradní  díly neuvedené  v čl.  II  odst.   </w:t>
                            </w:r>
                            <w:r>
                              <w:rPr>
                                <w:w w:val="95"/>
                              </w:rPr>
                              <w:t xml:space="preserve">1  </w:t>
                            </w:r>
                            <w:r>
                              <w:t xml:space="preserve">této  dohody,  resp.  v příloze  č.   </w:t>
                            </w:r>
                            <w:r>
                              <w:rPr>
                                <w:w w:val="95"/>
                              </w:rPr>
                              <w:t xml:space="preserve">1  </w:t>
                            </w:r>
                            <w:r>
                              <w:t>budou  zhotovitelem  předloženy  k odsouhlasení a že ceny náhradních dílů a spotřebního materiálu nezbytného k provedení úkonů budou cenami v místě a ča</w:t>
                            </w:r>
                            <w:r>
                              <w:t>se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obvyklými.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966" w:right="1508" w:hanging="339"/>
                              <w:jc w:val="both"/>
                            </w:pPr>
                            <w:r>
                              <w:t>3. Objednateli bude umožněn přístup ke  katalogům  certifikovaných,  popř.  alternativních certifikovaných náhradních dílů vydaných výrobcem čtyřkolky nebo výrobcem náhradních dílů, dle VIN čtyřkolky. Současně zhotovitel umožní na vyžádání</w:t>
                            </w:r>
                            <w:r>
                              <w:t xml:space="preserve"> objednatele nahlédnout do platného normativu časových lhůt prací a úkonů.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43"/>
                              <w:ind w:left="1916" w:right="1807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2/8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A6tgIAALQ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C8uMeKkgx490FGjWzEi39Zn6FUKbvc9OOoR9qHPNlfV34nyu0JcrBvCd/RGSjE0lFTAzzeVdZ9d&#10;NR1RqTIg2+GTqCAO2WthgcZadqZ4UA4E6NCnx1NvDJcSNqMwjKIIjko4871lnISJpeeSdL7fS6U/&#10;UNEhY2RYQvctPjncKW34kHR2MeG4KFjbWgW0/MUGOE47EB2umjPDwzb0KfGSTbyJAydYLDdO4OW5&#10;c1OsA2dZ+FGYX+brde7/MnH9IG1YVVFuwszi8oM/a95R5pMsTvJSomWVgTOUlNxt161EBwLiLuxn&#10;qw4nZzf3JQ1bBMjlVUr+IvBuF4lTLOPICYogdJLIix3PT26TpRckQV68TOmOcfrvKaEhw0m4CCc5&#10;nUm/ys2z39vcSNoxDeOjZV2G45MTSY0IN7yyrdWEtZP9rBSG/rkU0O650VayRqWTXvW4He3rsHo2&#10;Ct6K6hE0LAUIDNQIow+MRsifGA0wRjKsfuyJpBi1Hzm8AzNzZkPOxnY2CC/haoY1RpO51tNs2veS&#10;7RpAnl4aFzfwVmpmRXxmcXxhMBpsLscxZmbP83/rdR62q98AAAD//wMAUEsDBBQABgAIAAAAIQDS&#10;nNTJ3QAAAAcBAAAPAAAAZHJzL2Rvd25yZXYueG1sTI/BbsIwEETvlfoP1iL1VmygiiDEQagqp0qo&#10;IT306MRLYhGv09hA+PuaXtrLalazmnmbbUbbsQsO3jiSMJsKYEi104YaCZ/l7nkJzAdFWnWOUMIN&#10;PWzyx4dMpdpdqcDLITQshpBPlYQ2hD7l3NctWuWnrkeK3tENVoW4Dg3Xg7rGcNvxuRAJt8pQbGhV&#10;j68t1qfD2UrYflHxZr731UdxLExZrgS9Jycpnybjdg0s4Bj+juGOH9Ehj0yVO5P2rJMQHwm/8+7N&#10;VmIOrIoqWS5egOcZ/8+f/wAAAP//AwBQSwECLQAUAAYACAAAACEAtoM4kv4AAADhAQAAEwAAAAAA&#10;AAAAAAAAAAAAAAAAW0NvbnRlbnRfVHlwZXNdLnhtbFBLAQItABQABgAIAAAAIQA4/SH/1gAAAJQB&#10;AAALAAAAAAAAAAAAAAAAAC8BAABfcmVscy8ucmVsc1BLAQItABQABgAIAAAAIQDVKcA6tgIAALQF&#10;AAAOAAAAAAAAAAAAAAAAAC4CAABkcnMvZTJvRG9jLnhtbFBLAQItABQABgAIAAAAIQDSnNT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67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č.  SMLR 75-8/2024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17580F">
                      <w:pPr>
                        <w:pStyle w:val="Zkladntext"/>
                        <w:tabs>
                          <w:tab w:val="left" w:pos="2707"/>
                        </w:tabs>
                        <w:kinsoku w:val="0"/>
                        <w:overflowPunct w:val="0"/>
                        <w:ind w:left="2361"/>
                      </w:pPr>
                      <w:r>
                        <w:t>•</w:t>
                      </w:r>
                      <w:r>
                        <w:tab/>
                        <w:t>vyzvednutí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přistavení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čtyřkolky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objednatele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případě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záruční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opravy,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34"/>
                        <w:ind w:left="2700" w:right="1493" w:hanging="339"/>
                        <w:jc w:val="both"/>
                      </w:pPr>
                      <w:r>
                        <w:t>• bezplatné zabezpečení náležitostí nutných pro likvidaci vzniklých pojistných událostí. Jedná</w:t>
                      </w:r>
                      <w:r>
                        <w:t xml:space="preserve">  se o fotodokumentaci a zabezpečení prohlídky čtyřkolky likvidátorem daného pojišťovacího ústavu,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699"/>
                        </w:tabs>
                        <w:kinsoku w:val="0"/>
                        <w:overflowPunct w:val="0"/>
                        <w:spacing w:before="127"/>
                        <w:ind w:left="2354"/>
                        <w:rPr>
                          <w:w w:val="95"/>
                        </w:rPr>
                      </w:pPr>
                      <w:r>
                        <w:t>•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pneu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servis,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699"/>
                        </w:tabs>
                        <w:kinsoku w:val="0"/>
                        <w:overflowPunct w:val="0"/>
                        <w:spacing w:before="134"/>
                        <w:ind w:left="2354"/>
                      </w:pPr>
                      <w:r>
                        <w:t>•</w:t>
                      </w:r>
                      <w:r>
                        <w:tab/>
                        <w:t>příprava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STK,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zajištění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STK,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699"/>
                        </w:tabs>
                        <w:kinsoku w:val="0"/>
                        <w:overflowPunct w:val="0"/>
                        <w:spacing w:before="133"/>
                        <w:ind w:left="2354"/>
                      </w:pPr>
                      <w:r>
                        <w:t>•</w:t>
                      </w:r>
                      <w:r>
                        <w:tab/>
                        <w:t>další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individuální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služby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konkrétní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potřeby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objednatele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související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opravou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čtyřkolky.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994" w:right="1498" w:hanging="331"/>
                        <w:jc w:val="both"/>
                      </w:pPr>
                      <w:r>
                        <w:t>3. Předání</w:t>
                      </w:r>
                      <w:r>
                        <w:t xml:space="preserve"> a převzetí čtyřkolky určené k opravě bude probíhat vždy v místě sídla objednatele, jestliže objednatel neurčí jinak. Zhotovitel převezme čtyřkolku k opravě max. do 24 hodin od nahlášení požadavku na opravu (převzetí objednávky). Jednotlivé objednávky na p</w:t>
                      </w:r>
                      <w:r>
                        <w:t>oskytnutí služeb bude objednatel zasílat prostřednictvím kontaktní osoby uvedené v identifikaci objednatele, a to elektronickou formou (e-mailem) na e-mailovou adresu kontaktní osoby zhotovitele. V  případě změny kontaktních osob není třeba uzavírat dodate</w:t>
                      </w:r>
                      <w:r>
                        <w:t>k k této dohodě, postačí písemné oznámení doručené druhé smluvní straně.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993" w:right="1471" w:hanging="345"/>
                        <w:jc w:val="both"/>
                      </w:pPr>
                      <w:r>
                        <w:t>4. Součástí předmětu je rovněž dodávka náhradních dílů, které zhotovitel použije při opravě čtyřkolky. Veškeré náhradní díly použité zhotovitelem musejí být vždy díly odpovídající kv</w:t>
                      </w:r>
                      <w:r>
                        <w:t>ality, tzn. výrobce takového dílu musí být schopen kdykoli prokázat, že díl odpovídá kvalitě příslušných komponentů čtyřkolky. Použití náhradních  dílů  nutné k dílčím  opravám je zhotovitel  povinen vždy konzultovat  s kontaktní osobou objednatele - p. Kr</w:t>
                      </w:r>
                      <w:r>
                        <w:t>yštofem Petrem Erlebachem. Použité díly oleje včetně pohonných hmot musí vždy splňovat zákonem stanovené požadavky především ty, které jsou obsažené v legislativě zabývající se bezpečností silničního provozu a ochranou životního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prostředí.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ind w:left="5666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II. Cena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980" w:right="1496" w:hanging="324"/>
                        <w:jc w:val="both"/>
                      </w:pPr>
                      <w:r>
                        <w:t xml:space="preserve">1.   </w:t>
                      </w:r>
                      <w:r>
                        <w:t>Cena za služby poskytované v rámci této dohody bude vypočtena za skutečně poskytnuté služby   na základě příslušné objednávky. K ceně služeb bude připočtena cena náhradních dílů. Vypočtená cena je konečná a zahrnuje veškeré související náklady zhotovitele,</w:t>
                      </w:r>
                      <w:r>
                        <w:t xml:space="preserve"> tedy </w:t>
                      </w:r>
                      <w:r>
                        <w:rPr>
                          <w:w w:val="90"/>
                        </w:rPr>
                        <w:t>i</w:t>
                      </w:r>
                      <w:r>
                        <w:rPr>
                          <w:spacing w:val="-37"/>
                          <w:w w:val="90"/>
                        </w:rPr>
                        <w:t xml:space="preserve"> </w:t>
                      </w:r>
                      <w:r>
                        <w:t>náklady na dopravu.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980"/>
                        <w:jc w:val="both"/>
                      </w:pPr>
                      <w:r>
                        <w:t>Zhotovitel je po celou dobu platnosti této dohody vázán následujícím naceněním služby: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6911"/>
                          <w:tab w:val="left" w:pos="9150"/>
                        </w:tabs>
                        <w:kinsoku w:val="0"/>
                        <w:overflowPunct w:val="0"/>
                        <w:spacing w:before="148" w:line="221" w:lineRule="exact"/>
                        <w:ind w:left="17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-11"/>
                        </w:rPr>
                        <w:t>Položka</w:t>
                      </w:r>
                      <w:r>
                        <w:rPr>
                          <w:b/>
                          <w:bCs/>
                          <w:position w:val="-1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Cena</w:t>
                      </w:r>
                      <w:r>
                        <w:rPr>
                          <w:b/>
                          <w:bCs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bez</w:t>
                      </w:r>
                      <w:r>
                        <w:rPr>
                          <w:b/>
                          <w:bCs/>
                        </w:rPr>
                        <w:tab/>
                        <w:t>Cena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včetně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8279"/>
                          <w:tab w:val="left" w:pos="9510"/>
                        </w:tabs>
                        <w:kinsoku w:val="0"/>
                        <w:overflowPunct w:val="0"/>
                        <w:spacing w:line="221" w:lineRule="exact"/>
                        <w:ind w:left="712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DPH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1"/>
                        </w:rPr>
                        <w:t>DPH</w:t>
                      </w:r>
                      <w:r>
                        <w:rPr>
                          <w:b/>
                          <w:bCs/>
                          <w:position w:val="1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7314"/>
                          <w:tab w:val="left" w:pos="8272"/>
                          <w:tab w:val="left" w:pos="9784"/>
                        </w:tabs>
                        <w:kinsoku w:val="0"/>
                        <w:overflowPunct w:val="0"/>
                        <w:spacing w:before="256"/>
                        <w:ind w:left="1706"/>
                      </w:pPr>
                      <w:r>
                        <w:t>1.   Mechanická práce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(1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hod.)</w:t>
                      </w:r>
                      <w:r>
                        <w:tab/>
                        <w:t>650,00</w:t>
                      </w:r>
                      <w:r>
                        <w:tab/>
                        <w:t>136,50</w:t>
                      </w:r>
                      <w:r>
                        <w:tab/>
                        <w:t>786,50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tabs>
                          <w:tab w:val="left" w:pos="7163"/>
                          <w:tab w:val="left" w:pos="8257"/>
                          <w:tab w:val="left" w:pos="9640"/>
                        </w:tabs>
                        <w:kinsoku w:val="0"/>
                        <w:overflowPunct w:val="0"/>
                        <w:spacing w:before="1"/>
                        <w:ind w:left="1691"/>
                        <w:rPr>
                          <w:w w:val="95"/>
                        </w:rPr>
                      </w:pPr>
                      <w:r>
                        <w:rPr>
                          <w:w w:val="95"/>
                          <w:position w:val="1"/>
                        </w:rPr>
                        <w:t xml:space="preserve">2.    Přezutí kol na pásy </w:t>
                      </w:r>
                      <w:r>
                        <w:rPr>
                          <w:spacing w:val="7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+</w:t>
                      </w:r>
                      <w:r>
                        <w:rPr>
                          <w:spacing w:val="12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seřízení</w:t>
                      </w:r>
                      <w:r>
                        <w:rPr>
                          <w:w w:val="95"/>
                          <w:position w:val="1"/>
                        </w:rPr>
                        <w:tab/>
                      </w:r>
                      <w:r>
                        <w:rPr>
                          <w:w w:val="95"/>
                        </w:rPr>
                        <w:t>1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500,00</w:t>
                      </w:r>
                      <w:r>
                        <w:rPr>
                          <w:w w:val="95"/>
                        </w:rPr>
                        <w:tab/>
                        <w:t>315,00</w:t>
                      </w:r>
                      <w:r>
                        <w:rPr>
                          <w:w w:val="95"/>
                        </w:rPr>
                        <w:tab/>
                        <w:t>1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815,00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tabs>
                          <w:tab w:val="left" w:pos="7307"/>
                          <w:tab w:val="left" w:pos="8358"/>
                          <w:tab w:val="left" w:pos="9777"/>
                        </w:tabs>
                        <w:kinsoku w:val="0"/>
                        <w:overflowPunct w:val="0"/>
                        <w:ind w:left="1691"/>
                      </w:pPr>
                      <w:r>
                        <w:rPr>
                          <w:position w:val="1"/>
                        </w:rPr>
                        <w:t>3.   Promazání těhlic a pouzder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kyvných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ramen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200,00</w:t>
                      </w:r>
                      <w:r>
                        <w:tab/>
                        <w:t>42,00</w:t>
                      </w:r>
                      <w:r>
                        <w:tab/>
                        <w:t>242,00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tabs>
                          <w:tab w:val="left" w:pos="7307"/>
                          <w:tab w:val="left" w:pos="9784"/>
                        </w:tabs>
                        <w:kinsoku w:val="0"/>
                        <w:overflowPunct w:val="0"/>
                        <w:spacing w:before="1"/>
                        <w:ind w:left="1973" w:hanging="282"/>
                        <w:jc w:val="both"/>
                      </w:pPr>
                      <w:r>
                        <w:rPr>
                          <w:position w:val="1"/>
                        </w:rPr>
                        <w:t xml:space="preserve">4.   </w:t>
                      </w:r>
                      <w:r>
                        <w:t>Kontrola stroje pomocí originální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diagnostiky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Polaris</w:t>
                      </w:r>
                      <w:r>
                        <w:tab/>
                        <w:t xml:space="preserve">500,00     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105,00</w:t>
                      </w:r>
                      <w:r>
                        <w:tab/>
                        <w:t>605,00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16" w:lineRule="exact"/>
                        <w:ind w:left="1973" w:right="1501"/>
                        <w:jc w:val="both"/>
                      </w:pPr>
                      <w:r>
                        <w:t>a  dále  je  po  celou  dobu  platnosti  této  dohody  vázán  též  cenami  náhradních</w:t>
                      </w:r>
                      <w:r>
                        <w:t xml:space="preserve">  dílů  uvedených v příloze č.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 xml:space="preserve">této dohody </w:t>
                      </w:r>
                      <w:r>
                        <w:rPr>
                          <w:w w:val="155"/>
                        </w:rPr>
                        <w:t xml:space="preserve">- </w:t>
                      </w:r>
                      <w:r>
                        <w:t>položkový ceník, ve které jsou uvedeny vybrané náhradní díly pro čtyřkolku Polaris Sportsman Touring XP 1000-EPS, rok výroby 2021.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7" w:line="242" w:lineRule="auto"/>
                        <w:ind w:left="1973" w:right="1498" w:hanging="353"/>
                        <w:jc w:val="both"/>
                      </w:pPr>
                      <w:r>
                        <w:t>2. Smluvní strany se dohodly, že cena za opravy nebo servisní ú</w:t>
                      </w:r>
                      <w:r>
                        <w:t xml:space="preserve">kony a cena za náhradní  díly neuvedené  v čl.  II  odst.   </w:t>
                      </w:r>
                      <w:r>
                        <w:rPr>
                          <w:w w:val="95"/>
                        </w:rPr>
                        <w:t xml:space="preserve">1  </w:t>
                      </w:r>
                      <w:r>
                        <w:t xml:space="preserve">této  dohody,  resp.  v příloze  č.   </w:t>
                      </w:r>
                      <w:r>
                        <w:rPr>
                          <w:w w:val="95"/>
                        </w:rPr>
                        <w:t xml:space="preserve">1  </w:t>
                      </w:r>
                      <w:r>
                        <w:t>budou  zhotovitelem  předloženy  k odsouhlasení a že ceny náhradních dílů a spotřebního materiálu nezbytného k provedení úkonů budou cenami v místě a ča</w:t>
                      </w:r>
                      <w:r>
                        <w:t>se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obvyklými.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966" w:right="1508" w:hanging="339"/>
                        <w:jc w:val="both"/>
                      </w:pPr>
                      <w:r>
                        <w:t>3. Objednateli bude umožněn přístup ke  katalogům  certifikovaných,  popř.  alternativních certifikovaných náhradních dílů vydaných výrobcem čtyřkolky nebo výrobcem náhradních dílů, dle VIN čtyřkolky. Současně zhotovitel umožní na vyžádání</w:t>
                      </w:r>
                      <w:r>
                        <w:t xml:space="preserve"> objednatele nahlédnout do platného normativu časových lhůt prací a úkonů.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43"/>
                        <w:ind w:left="1916" w:right="1807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2/8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2124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53325" cy="10687050"/>
                                  <wp:effectExtent l="0" t="0" r="0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1758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margin-left:0;margin-top:0;width:595pt;height:84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m05rwIAAKsFAAAOAAAAZHJzL2Uyb0RvYy54bWysVF1vmzAUfZ+0/2D5nfJRIAGVVG0I06Ru&#10;q9btBzhggjWwme2EdNP++65NSJP0ZdrmB+vavj6+597je3O771q0o1IxwTPsX3kYUV6KivFNhr9+&#10;KZw5RkoTXpFWcJrhZ6rw7eLtm5uhT2kgGtFWVCIA4Sod+gw3Wvep66qyoR1RV6KnHA5rITuiYSk3&#10;biXJAOhd6waeF7uDkFUvRUmVgt18PMQLi1/XtNSf6lpRjdoMQ2zaztLOazO7ixuSbiTpG1YewiB/&#10;EUVHGIdHj1A50QRtJXsF1bFSCiVqfVWKzhV1zUpqOQAb37tg89SQnloukBzVH9Ok/h9s+XH3KBGr&#10;MhwEGHHSQY0+Q9YI37QU+b5J0NCrFPye+kdpKKr+QZTfFOJi2YAbvZNSDA0lFYRl/d2zC2ah4Cpa&#10;Dx9EBfBkq4XN1b6WnQGELKC9LcnzsSR0r1EJm7MoiiMPKlfCme/FyXUIKwjKJel0v5dKv6OiQ8bI&#10;sITwLT7ZPSg9uk4u5jkuCta2tvAtP9sAzHEHXoer5szEYev4M/GS1Xw1D50wiFdO6OW5c1csQycu&#10;/FmUX+fLZe7/Mu/6YdqwqqLcPDNpyg//rGYHdY9qOKpKiZZVBs6EpORmvWwl2hHQdGHHISEnbu55&#10;GDZfwOWCkh+E3n2QOEU8nzlhEUZOMvPmjucn90nshUmYF+eUHhin/04JDRlOoiCyVToJ+oKbZ8dr&#10;biTtmIau0bIuw/OjE0mNCFe8sqXVhLWjfZIKE/5LKqDcU6GtZI1KR7Xr/Xo/fopJ/2tRPYOGpQCB&#10;gRqh44HRCPkDowG6R4bV9y2RFKP2PYd/YFrNZMjJWE8G4SVczbDGaDSXemxJ216yTQPIvk0NF3fw&#10;V2pmRWz+0RgFMDAL6AiWy6F7mZZzurZeLz128RsAAP//AwBQSwMEFAAGAAgAAAAhACGPK37dAAAA&#10;BwEAAA8AAABkcnMvZG93bnJldi54bWxMj81OwzAQhO9IvIO1SNyoXYSqJMSpKn5UjtAiFW5uvCQR&#10;9jqK3Sbw9Gy5wGW1o1nNflMuJ+/EEYfYBdIwnykQSHWwHTUaXrePVxmImAxZ4wKhhi+MsKzOz0pT&#10;2DDSCx43qREcQrEwGtqU+kLKWLfoTZyFHom9jzB4k1gOjbSDGTncO3mt1EJ60xF/aE2Pdy3Wn5uD&#10;17DO+tXbU/geG/fwvt497/L7bZ60vryYVrcgEk7p7xhO+IwOFTPtw4FsFE4DF0m/8+TNc8V6z9si&#10;u1Egq1L+569+AAAA//8DAFBLAQItABQABgAIAAAAIQC2gziS/gAAAOEBAAATAAAAAAAAAAAAAAAA&#10;AAAAAABbQ29udGVudF9UeXBlc10ueG1sUEsBAi0AFAAGAAgAAAAhADj9If/WAAAAlAEAAAsAAAAA&#10;AAAAAAAAAAAALwEAAF9yZWxzLy5yZWxzUEsBAi0AFAAGAAgAAAAhAP1WbTmvAgAAqwUAAA4AAAAA&#10;AAAAAAAAAAAALgIAAGRycy9lMm9Eb2MueG1sUEsBAi0AFAAGAAgAAAAhACGPK37dAAAABwEAAA8A&#10;AAAAAAAAAAAAAAAACQUAAGRycy9kb3ducmV2LnhtbFBLBQYAAAAABAAEAPMAAAATBgAAAAA=&#10;" o:allowincell="f" filled="f" stroked="f">
                <v:textbox inset="0,0,0,0">
                  <w:txbxContent>
                    <w:p w:rsidR="00000000" w:rsidRDefault="00321245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53325" cy="10687050"/>
                            <wp:effectExtent l="0" t="0" r="0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17580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spacing w:before="11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4719"/>
        <w:gridCol w:w="1416"/>
        <w:gridCol w:w="918"/>
        <w:gridCol w:w="156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7"/>
        </w:trPr>
        <w:tc>
          <w:tcPr>
            <w:tcW w:w="516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1"/>
        </w:trPr>
        <w:tc>
          <w:tcPr>
            <w:tcW w:w="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1"/>
        </w:trPr>
        <w:tc>
          <w:tcPr>
            <w:tcW w:w="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3"/>
        </w:trPr>
        <w:tc>
          <w:tcPr>
            <w:tcW w:w="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17580F">
      <w:pPr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321245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č.  SMLR 75-8/2024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87" w:line="216" w:lineRule="exact"/>
                              <w:ind w:left="1944" w:right="1544" w:hanging="346"/>
                              <w:jc w:val="both"/>
                            </w:pPr>
                            <w:r>
                              <w:t>4. Zhotovitel si je vědom skutečnosti, že navýšení hodinové sazby ceny výše uvedených položek, cen opravárenských a servisních úkonů je možné pouze z důvodu zákonného navýšení DPH.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51" w:right="1531" w:hanging="345"/>
                              <w:jc w:val="both"/>
                            </w:pPr>
                            <w:r>
                              <w:t xml:space="preserve">5. V případě, že navýšení cen uvedených v této dohodě </w:t>
                            </w:r>
                            <w:r>
                              <w:t>nebylo provedeno v souladu dle výše uvedeného, má objednatel právo zhotoviteli tento rozdíl neuhradit.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4270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III. Fakturační a platební podmínky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44" w:right="1537" w:hanging="338"/>
                              <w:jc w:val="both"/>
                            </w:pPr>
                            <w:r>
                              <w:t>1. Zhotoviteli vzniká nárok na fakturaci po zhotovení, dodání a potvrzení převzetí čtyřkolky z opravy na základě</w:t>
                            </w:r>
                            <w:r>
                              <w:t xml:space="preserve"> sepsaného přejímacího zápisu s objednatelem.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16" w:lineRule="exact"/>
                              <w:ind w:left="1944" w:right="1533" w:hanging="346"/>
                              <w:jc w:val="both"/>
                            </w:pPr>
                            <w:r>
                              <w:t>2. Přílohou každé faktury musí být podrobné vyúčtování  poskytnutých  služeb,  tedy z jakých položek  se skládá výsledná částka, zakázkový list potvrzený oběma smluvními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8"/>
                            </w:pPr>
                            <w:r>
                              <w:t>3.   Podkladem pro placení j</w:t>
                            </w:r>
                            <w:r>
                              <w:t>e faktura, která musí obsahovat: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 w:line="217" w:lineRule="exact"/>
                              <w:ind w:left="1944"/>
                            </w:pPr>
                            <w:r>
                              <w:t>-  označení faktury a její číslo,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12" w:lineRule="exact"/>
                              <w:ind w:left="1944"/>
                            </w:pPr>
                            <w:r>
                              <w:t>-  číslo smlouvy (objednávky) o dílo a den jejího uzavření,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13" w:lineRule="exact"/>
                              <w:ind w:left="1944"/>
                            </w:pPr>
                            <w:r>
                              <w:t>-  název a sídlo smluvních stran, obchodní název, adresu, IČ, DIČ,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2" w:line="217" w:lineRule="exact"/>
                              <w:ind w:left="1944"/>
                            </w:pPr>
                            <w:r>
                              <w:t>-  den odeslání faktury a datum její splatnosti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17" w:lineRule="exact"/>
                              <w:ind w:left="1944"/>
                            </w:pPr>
                            <w:r>
                              <w:t>-  označení ba</w:t>
                            </w:r>
                            <w:r>
                              <w:t>nky a číslo účtu zhotovitele, na který má být uhrazena,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194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- soupis provedených prací a rozpis použitého (dodaného) materiálu </w:t>
                            </w:r>
                            <w:r>
                              <w:rPr>
                                <w:w w:val="155"/>
                              </w:rPr>
                              <w:t>-</w:t>
                            </w:r>
                            <w:r>
                              <w:rPr>
                                <w:spacing w:val="-60"/>
                                <w:w w:val="15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náhradních dílů,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 w:line="217" w:lineRule="exact"/>
                              <w:ind w:left="1944"/>
                            </w:pPr>
                            <w:r>
                              <w:t>-  celkovou fakturovanou částku,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2116" w:right="1530" w:hanging="173"/>
                            </w:pPr>
                            <w:r>
                              <w:t>- všechny údaje týkající se daňového dokladu dle § 28 zák. č</w:t>
                            </w:r>
                            <w:r>
                              <w:t>.235/2004 Sb. o dani  z přidané hodnoty v platném znění.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51" w:right="1516" w:hanging="353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 xml:space="preserve">4. Splatnost faktury se sjednává v délce 14 kalendářních dnů od jejího doručení objednateli. Lhůty </w:t>
                            </w:r>
                            <w:r>
                              <w:rPr>
                                <w:w w:val="95"/>
                              </w:rPr>
                              <w:t>splatnosti v případě faktur doručených v průběhu posledního měsíce kalendářního roku budou přiměřen</w:t>
                            </w:r>
                            <w:r>
                              <w:rPr>
                                <w:w w:val="95"/>
                              </w:rPr>
                              <w:t>ě prodlouženy z důvodů na straně objednatele.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51" w:right="1514" w:hanging="331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>5. V případě, že faktura nebude mít odpovídající náležitosti, je objednatel oprávněn vrátit ji ve lhůtě splatnosti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zhotoviteli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vytknutím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nedostatků,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aniž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dostal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prodlení.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Nová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lhůta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splatnosti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počín</w:t>
                            </w:r>
                            <w:r>
                              <w:t xml:space="preserve">á </w:t>
                            </w:r>
                            <w:r>
                              <w:rPr>
                                <w:w w:val="95"/>
                              </w:rPr>
                              <w:t>běžet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od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okamžiku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doručení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opravené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či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doplněné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faktury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objednateli.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1950"/>
                              </w:tabs>
                              <w:kinsoku w:val="0"/>
                              <w:overflowPunct w:val="0"/>
                              <w:ind w:left="1598"/>
                              <w:rPr>
                                <w:w w:val="95"/>
                              </w:rPr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Objednatel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neposkytuje</w:t>
                            </w:r>
                            <w:r>
                              <w:rPr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žádné</w:t>
                            </w:r>
                            <w:r>
                              <w:rPr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zálohové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platby.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3823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IV. Doba platnosti rámcové dohody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44" w:right="1517" w:hanging="338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 xml:space="preserve">1. Tato rámcová dohoda se uzavírá na dobu určitou, a to ode dne nabytí účinnosti dohody  do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31.12.2025 </w:t>
                            </w:r>
                            <w:r>
                              <w:t xml:space="preserve">nebo do dosažení hodnoty plnění (ceny zaplacené za poskytnuté služby) v částce ve výši 400.000 Kč bez DPH (slovy: čtyři-sta-tisíc-korun-českých), a to dle toho, která ze skutečností </w:t>
                            </w:r>
                            <w:r>
                              <w:rPr>
                                <w:w w:val="95"/>
                              </w:rPr>
                              <w:t>nastane dříve.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t>2.   Tato rámcová dohoda může být ukončena: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2"/>
                              <w:ind w:left="1944"/>
                            </w:pPr>
                            <w:r>
                              <w:t xml:space="preserve">a) </w:t>
                            </w:r>
                            <w:r>
                              <w:t xml:space="preserve">  uplynutím lhůty, na kterou byla dohoda uzavřena;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62"/>
                              <w:ind w:left="1944"/>
                            </w:pPr>
                            <w:r>
                              <w:t>b)   dosažením maximální hodnoty plnění dle předchozího odstavce;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62"/>
                              <w:ind w:left="1944"/>
                            </w:pPr>
                            <w:r>
                              <w:t>c)   písemnou dohodou obou stran;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54"/>
                              <w:ind w:left="1944"/>
                            </w:pPr>
                            <w:r>
                              <w:t>d)   písemným odstoupením od této dohody jednou ze smluvních stran;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62"/>
                              <w:ind w:left="1944"/>
                            </w:pPr>
                            <w:r>
                              <w:t>e)   jiným způsobem předvídaným obecn</w:t>
                            </w:r>
                            <w:r>
                              <w:t>ě závaznými právními předpisy;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274"/>
                              </w:tabs>
                              <w:kinsoku w:val="0"/>
                              <w:overflowPunct w:val="0"/>
                              <w:spacing w:before="62"/>
                              <w:ind w:left="1951"/>
                            </w:pPr>
                            <w:r>
                              <w:t>f)</w:t>
                            </w:r>
                            <w:r>
                              <w:tab/>
                              <w:t>písemnou výpovědí dle odst. 7 a 8. tohoto článku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dohody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2"/>
                              <w:ind w:left="1936" w:right="1517" w:hanging="339"/>
                              <w:jc w:val="both"/>
                            </w:pPr>
                            <w:r>
                              <w:t>3.   Kterákoliv  ze  smluvních  stran je  oprávněna  odstoupit  od  rámcové  dohody z důvodů  uvedených v této dohodě, příp. z důvodů uvedených v obecně závazných prá</w:t>
                            </w:r>
                            <w:r>
                              <w:t>vních předpisech. Oznámení o odstoupení musí být druhé smluvní straně doručeno a musí obsahovat vymezení důvodu  odstoupení  tak,  aby jej  nebylo  možno  zaměnit  s jiným  důvodem  odstoupení.  K zániku  dohody z důvodu odstoupení  od dohody některou ze s</w:t>
                            </w:r>
                            <w:r>
                              <w:t xml:space="preserve">mluvních  stran dochází dnem  doručení   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oznámení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908" w:right="1844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3/8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V0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x8jTjro0QMdNboVI/IDU5+hVymY3fdgqEe4hz7bXFV/J8rvCnGxbgjf0RspxdBQUkF8vnnpPns6&#10;4SgDsh0+iQr8kL0WFmisZWeKB+VAgA59ejz1xsRSwuUyipbLJahK0PneIk6ixLbPJen8vpdKf6Ci&#10;Q0bIsITuW3xyuFPaxEPS2cS446JgbWsZ0PIXF2A43YB3eGp0Jg7b0KfESzbxJg6dMFhsnNDLc+em&#10;WIfOovCXUX6Zr9e5/8v49cO0YVVFuXEzk8sP/6x5R5pPtDjRS4mWVQbOhKTkbrtuJToQIHdhP1t1&#10;0JzN3Jdh2CJALq9S8oPQuw0Sp1jESycswshJll7seH5ymyy8MAnz4mVKd4zTf08JDRlOoiCa6HQO&#10;+lVunv3e5kbSjmlYHy3rMhyfjEhqSLjhlW2tJqyd5GelMOGfSwHtnhttKWtYOvFVj9vRTsflPAlb&#10;UT0Ch6UAggEbYfWB0Aj5E6MB1kiG1Y89kRSj9iOHOTA7ZxbkLGxngfASnmZYYzSJaz3tpn0v2a4B&#10;5GnSuLiBWamZJbEZqimK44TBarC5HNeY2T3P/63VedmufgM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FiJdXS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č.  SMLR 75-8/2024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87" w:line="216" w:lineRule="exact"/>
                        <w:ind w:left="1944" w:right="1544" w:hanging="346"/>
                        <w:jc w:val="both"/>
                      </w:pPr>
                      <w:r>
                        <w:t>4. Zhotovitel si je vědom skutečnosti, že navýšení hodinové sazby ceny výše uvedených položek, cen opravárenských a servisních úkonů je možné pouze z důvodu zákonného navýšení DPH.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51" w:right="1531" w:hanging="345"/>
                        <w:jc w:val="both"/>
                      </w:pPr>
                      <w:r>
                        <w:t xml:space="preserve">5. V případě, že navýšení cen uvedených v této dohodě </w:t>
                      </w:r>
                      <w:r>
                        <w:t>nebylo provedeno v souladu dle výše uvedeného, má objednatel právo zhotoviteli tento rozdíl neuhradit.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4270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III. Fakturační a platební podmínky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44" w:right="1537" w:hanging="338"/>
                        <w:jc w:val="both"/>
                      </w:pPr>
                      <w:r>
                        <w:t>1. Zhotoviteli vzniká nárok na fakturaci po zhotovení, dodání a potvrzení převzetí čtyřkolky z opravy na základě</w:t>
                      </w:r>
                      <w:r>
                        <w:t xml:space="preserve"> sepsaného přejímacího zápisu s objednatelem.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16" w:lineRule="exact"/>
                        <w:ind w:left="1944" w:right="1533" w:hanging="346"/>
                        <w:jc w:val="both"/>
                      </w:pPr>
                      <w:r>
                        <w:t>2. Přílohou každé faktury musí být podrobné vyúčtování  poskytnutých  služeb,  tedy z jakých položek  se skládá výsledná částka, zakázkový list potvrzený oběma smluvními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8"/>
                      </w:pPr>
                      <w:r>
                        <w:t>3.   Podkladem pro placení j</w:t>
                      </w:r>
                      <w:r>
                        <w:t>e faktura, která musí obsahovat: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 w:line="217" w:lineRule="exact"/>
                        <w:ind w:left="1944"/>
                      </w:pPr>
                      <w:r>
                        <w:t>-  označení faktury a její číslo,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12" w:lineRule="exact"/>
                        <w:ind w:left="1944"/>
                      </w:pPr>
                      <w:r>
                        <w:t>-  číslo smlouvy (objednávky) o dílo a den jejího uzavření,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13" w:lineRule="exact"/>
                        <w:ind w:left="1944"/>
                      </w:pPr>
                      <w:r>
                        <w:t>-  název a sídlo smluvních stran, obchodní název, adresu, IČ, DIČ,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2" w:line="217" w:lineRule="exact"/>
                        <w:ind w:left="1944"/>
                      </w:pPr>
                      <w:r>
                        <w:t>-  den odeslání faktury a datum její splatnosti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17" w:lineRule="exact"/>
                        <w:ind w:left="1944"/>
                      </w:pPr>
                      <w:r>
                        <w:t>-  označení ba</w:t>
                      </w:r>
                      <w:r>
                        <w:t>nky a číslo účtu zhotovitele, na který má být uhrazena,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/>
                        <w:ind w:left="194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- soupis provedených prací a rozpis použitého (dodaného) materiálu </w:t>
                      </w:r>
                      <w:r>
                        <w:rPr>
                          <w:w w:val="155"/>
                        </w:rPr>
                        <w:t>-</w:t>
                      </w:r>
                      <w:r>
                        <w:rPr>
                          <w:spacing w:val="-60"/>
                          <w:w w:val="15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náhradních dílů,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 w:line="217" w:lineRule="exact"/>
                        <w:ind w:left="1944"/>
                      </w:pPr>
                      <w:r>
                        <w:t>-  celkovou fakturovanou částku,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2116" w:right="1530" w:hanging="173"/>
                      </w:pPr>
                      <w:r>
                        <w:t>- všechny údaje týkající se daňového dokladu dle § 28 zák. č</w:t>
                      </w:r>
                      <w:r>
                        <w:t>.235/2004 Sb. o dani  z přidané hodnoty v platném znění.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51" w:right="1516" w:hanging="353"/>
                        <w:jc w:val="both"/>
                        <w:rPr>
                          <w:w w:val="95"/>
                        </w:rPr>
                      </w:pPr>
                      <w:r>
                        <w:t xml:space="preserve">4. Splatnost faktury se sjednává v délce 14 kalendářních dnů od jejího doručení objednateli. Lhůty </w:t>
                      </w:r>
                      <w:r>
                        <w:rPr>
                          <w:w w:val="95"/>
                        </w:rPr>
                        <w:t>splatnosti v případě faktur doručených v průběhu posledního měsíce kalendářního roku budou přiměřen</w:t>
                      </w:r>
                      <w:r>
                        <w:rPr>
                          <w:w w:val="95"/>
                        </w:rPr>
                        <w:t>ě prodlouženy z důvodů na straně objednatele.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51" w:right="1514" w:hanging="331"/>
                        <w:jc w:val="both"/>
                        <w:rPr>
                          <w:w w:val="95"/>
                        </w:rPr>
                      </w:pPr>
                      <w:r>
                        <w:t>5. V případě, že faktura nebude mít odpovídající náležitosti, je objednatel oprávněn vrátit ji ve lhůtě splatnosti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zhotoviteli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vytknutím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nedostatků,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aniž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dostal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prodlení.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Nová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lhůta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splatnosti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počín</w:t>
                      </w:r>
                      <w:r>
                        <w:t xml:space="preserve">á </w:t>
                      </w:r>
                      <w:r>
                        <w:rPr>
                          <w:w w:val="95"/>
                        </w:rPr>
                        <w:t>běžet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od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okamžiku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doručení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opravené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či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doplněné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faktury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objednateli.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tabs>
                          <w:tab w:val="left" w:pos="1950"/>
                        </w:tabs>
                        <w:kinsoku w:val="0"/>
                        <w:overflowPunct w:val="0"/>
                        <w:ind w:left="1598"/>
                        <w:rPr>
                          <w:w w:val="95"/>
                        </w:rPr>
                      </w:pPr>
                      <w:r>
                        <w:t>6.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Objednatel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neposkytuje</w:t>
                      </w:r>
                      <w:r>
                        <w:rPr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žádné</w:t>
                      </w:r>
                      <w:r>
                        <w:rPr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zálohové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platby.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3823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IV. Doba platnosti rámcové dohody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44" w:right="1517" w:hanging="338"/>
                        <w:jc w:val="both"/>
                        <w:rPr>
                          <w:w w:val="95"/>
                        </w:rPr>
                      </w:pPr>
                      <w:r>
                        <w:t xml:space="preserve">1. Tato rámcová dohoda se uzavírá na dobu určitou, a to ode dne nabytí účinnosti dohody  do </w:t>
                      </w:r>
                      <w:r>
                        <w:rPr>
                          <w:b/>
                          <w:bCs/>
                        </w:rPr>
                        <w:t xml:space="preserve">31.12.2025 </w:t>
                      </w:r>
                      <w:r>
                        <w:t xml:space="preserve">nebo do dosažení hodnoty plnění (ceny zaplacené za poskytnuté služby) v částce ve výši 400.000 Kč bez DPH (slovy: čtyři-sta-tisíc-korun-českých), a to dle toho, která ze skutečností </w:t>
                      </w:r>
                      <w:r>
                        <w:rPr>
                          <w:w w:val="95"/>
                        </w:rPr>
                        <w:t>nastane dříve.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t>2.   Tato rámcová dohoda může být ukončena: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2"/>
                        <w:ind w:left="1944"/>
                      </w:pPr>
                      <w:r>
                        <w:t xml:space="preserve">a) </w:t>
                      </w:r>
                      <w:r>
                        <w:t xml:space="preserve">  uplynutím lhůty, na kterou byla dohoda uzavřena;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62"/>
                        <w:ind w:left="1944"/>
                      </w:pPr>
                      <w:r>
                        <w:t>b)   dosažením maximální hodnoty plnění dle předchozího odstavce;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62"/>
                        <w:ind w:left="1944"/>
                      </w:pPr>
                      <w:r>
                        <w:t>c)   písemnou dohodou obou stran;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54"/>
                        <w:ind w:left="1944"/>
                      </w:pPr>
                      <w:r>
                        <w:t>d)   písemným odstoupením od této dohody jednou ze smluvních stran;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62"/>
                        <w:ind w:left="1944"/>
                      </w:pPr>
                      <w:r>
                        <w:t>e)   jiným způsobem předvídaným obecn</w:t>
                      </w:r>
                      <w:r>
                        <w:t>ě závaznými právními předpisy;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274"/>
                        </w:tabs>
                        <w:kinsoku w:val="0"/>
                        <w:overflowPunct w:val="0"/>
                        <w:spacing w:before="62"/>
                        <w:ind w:left="1951"/>
                      </w:pPr>
                      <w:r>
                        <w:t>f)</w:t>
                      </w:r>
                      <w:r>
                        <w:tab/>
                        <w:t>písemnou výpovědí dle odst. 7 a 8. tohoto článku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dohody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2"/>
                        <w:ind w:left="1936" w:right="1517" w:hanging="339"/>
                        <w:jc w:val="both"/>
                      </w:pPr>
                      <w:r>
                        <w:t>3.   Kterákoliv  ze  smluvních  stran je  oprávněna  odstoupit  od  rámcové  dohody z důvodů  uvedených v této dohodě, příp. z důvodů uvedených v obecně závazných prá</w:t>
                      </w:r>
                      <w:r>
                        <w:t>vních předpisech. Oznámení o odstoupení musí být druhé smluvní straně doručeno a musí obsahovat vymezení důvodu  odstoupení  tak,  aby jej  nebylo  možno  zaměnit  s jiným  důvodem  odstoupení.  K zániku  dohody z důvodu odstoupení  od dohody některou ze s</w:t>
                      </w:r>
                      <w:r>
                        <w:t xml:space="preserve">mluvních  stran dochází dnem  doručení   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oznámení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908" w:right="1844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3/8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7580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321245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č.  SMLR 75-8/2024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88" w:line="244" w:lineRule="auto"/>
                              <w:ind w:left="1994" w:right="1564"/>
                            </w:pPr>
                            <w:r>
                              <w:t>o odstoupení druhé smluvní straně, popřípadě pozdějším dnem uvedeným v tomto oznámení, a to  s účinky do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budoucna.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9"/>
                              <w:ind w:left="1641"/>
                            </w:pPr>
                            <w:r>
                              <w:t>4.   Objednatel je oprávněn odstoupit od této dohody zejména</w:t>
                            </w:r>
                            <w:r>
                              <w:t xml:space="preserve"> v případech, kdy: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9" w:line="244" w:lineRule="auto"/>
                              <w:ind w:left="2729" w:right="1500" w:hanging="403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a) zhotovitel podstatným způsobem poruší své povinnosti stanovené touto dohodou nebo objednávkou objednatele (dále také jen </w:t>
                            </w:r>
                            <w:r>
                              <w:rPr>
                                <w:b/>
                                <w:bCs/>
                              </w:rPr>
                              <w:t>„dílčí smlouva");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728"/>
                              </w:tabs>
                              <w:kinsoku w:val="0"/>
                              <w:overflowPunct w:val="0"/>
                              <w:spacing w:before="50"/>
                              <w:ind w:left="2326"/>
                            </w:pPr>
                            <w:r>
                              <w:t>b)</w:t>
                            </w:r>
                            <w:r>
                              <w:tab/>
                              <w:t>existují důvody zakazující zhotoviteli plnit tuto rámcovou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dohodu.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9"/>
                              <w:ind w:left="1986" w:right="1487" w:hanging="338"/>
                              <w:jc w:val="both"/>
                            </w:pPr>
                            <w:r>
                              <w:t>5. Smluvní strany sjednáv</w:t>
                            </w:r>
                            <w:r>
                              <w:t xml:space="preserve">ají, že vztahují-li se důvody pro odstoupení od této dohody (uvedené v této rámcové dohodě nebo v obecně závazných právních předpisech) pro konkrétní dílčí smlouvu, může příslušná smluvní strana odstoupit, byť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jen ve vztahu k této dílčí smlouvě.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20" w:line="242" w:lineRule="auto"/>
                              <w:ind w:left="1980" w:right="1487" w:hanging="338"/>
                              <w:jc w:val="both"/>
                            </w:pPr>
                            <w:r>
                              <w:t>6. Objednatel je dále oprávněn odstoupit od dílčí smlouvy s účinky ke dni doručení oznámení o odstoupení od dílčí smlouvy zhotoviteli též v případě, že zhotovitel bude v prodlení s poskytnutím služeb dle této dohody o více než 10 kalendářních dnů oproti te</w:t>
                            </w:r>
                            <w:r>
                              <w:t>rmínu stanovenému rámcovou dohodou nebo dílčí smlouvou.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9" w:line="242" w:lineRule="auto"/>
                              <w:ind w:left="1980" w:right="1491" w:hanging="338"/>
                              <w:jc w:val="both"/>
                            </w:pPr>
                            <w:r>
                              <w:t>7. Kterákoliv smluvní strana je oprávněna ukončit tuto dohodu písemnou výpovědí, a to i bez udání důvodu. Výpovědní doba činí dva měsíce a počíná běžet prvním dnem měsíce následujícího po doručení výp</w:t>
                            </w:r>
                            <w:r>
                              <w:t>ovědi druhé smluvní straně. V případě výpovědi rámcové dohody budou zhotovitelem poskytnuta všechna plnění, jež se zhotovitel zavázal poskytnout v době před vypovězením rámcové dohody kteroukoliv smluvní stranou, i ta plnění, k jejichž provedení se zhotovi</w:t>
                            </w:r>
                            <w:r>
                              <w:t>tel zaváže během výpovědní doby, byť by k dokončení/poskytnutí takových plnění mělo dojít až po uplynutí výpovědní doby, resp. po zániku této rámcové dohody. Pokud doje k plnění po uplynutí doby platnosti této rámcové dohody, vztahují se na tato plnění (dí</w:t>
                            </w:r>
                            <w:r>
                              <w:t>lčí smlouvy) rovněž ujednání uvedená v této rámcové dohodě a jejích případných dodatcích.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23" w:line="216" w:lineRule="exact"/>
                              <w:ind w:left="1973" w:right="1494" w:hanging="340"/>
                              <w:jc w:val="both"/>
                            </w:pPr>
                            <w:r>
                              <w:t>8. V následujících případech je objednatel oprávněn vypovědět rámcovou dohodu s třicetidenní výpovědní dobou ode dne doručení zhotoviteli: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6" w:line="244" w:lineRule="auto"/>
                              <w:ind w:left="2722" w:right="1533" w:hanging="411"/>
                              <w:jc w:val="both"/>
                            </w:pPr>
                            <w:r>
                              <w:t>a) je zjištěno, že dohoda n</w:t>
                            </w:r>
                            <w:r>
                              <w:t>eměla být uzavřena z důvodu, že zhotovitel měl být vyloučen  z  účasti ve výběrovém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řízení;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50" w:line="244" w:lineRule="auto"/>
                              <w:ind w:left="2713" w:right="1523" w:hanging="396"/>
                              <w:jc w:val="both"/>
                            </w:pPr>
                            <w:r>
                              <w:t>b) je zjištěno, že dohoda neměla být uzavřena z důvodu, že zhotovitel předložil údaje nebo dokumenty, které neodpovídaly skutečnosti a měly nebo mohly mít vliv na v</w:t>
                            </w:r>
                            <w:r>
                              <w:t>ýběr  dodavatele ve veřejné zakázce,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699"/>
                              </w:tabs>
                              <w:kinsoku w:val="0"/>
                              <w:overflowPunct w:val="0"/>
                              <w:spacing w:before="50" w:line="372" w:lineRule="auto"/>
                              <w:ind w:left="2166" w:right="1976" w:firstLine="144"/>
                            </w:pPr>
                            <w:r>
                              <w:t>c)</w:t>
                            </w:r>
                            <w:r>
                              <w:tab/>
                              <w:t>je zjištěno, že zhotovitel neplní své závazky vůči svým poddodavatelům řádně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včas.</w:t>
                            </w:r>
                            <w:r>
                              <w:rPr>
                                <w:w w:val="96"/>
                              </w:rPr>
                              <w:t xml:space="preserve"> </w:t>
                            </w:r>
                            <w:r>
                              <w:t>Za den doručení se považuje též den uložení výpovědi u poštovního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doručovatele.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4" w:line="247" w:lineRule="auto"/>
                              <w:ind w:left="1980" w:right="1495" w:hanging="353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9.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strany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nebudou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povinny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vracet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si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plnění,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které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si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vzájemně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poskytly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základě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již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řádně </w:t>
                            </w:r>
                            <w:r>
                              <w:t>splněných dílčích smluv 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objednávek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5277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V.  Místo plnění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973" w:right="1503" w:hanging="331"/>
                              <w:jc w:val="both"/>
                            </w:pPr>
                            <w:r>
                              <w:t>1. Místem plnění je provozovna zhotovitele, kde bude poskytován servis a kde  budou  prováděny opravy, není-li v této dohodě</w:t>
                            </w:r>
                            <w:r>
                              <w:t xml:space="preserve"> stanoveno jinak. Zhotovitel je povinen přebírat a předávat opravované čtyřkolky dle dohody s objednatelem.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4082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VI.  Práva  a  povinnosti smluvních stran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73" w:right="1504" w:hanging="339"/>
                              <w:jc w:val="both"/>
                            </w:pPr>
                            <w:r>
                              <w:t>1. Zhotovitel je povinen při provádění prací postupovat s odbornou péčí, dodržovat obecně závazné právn</w:t>
                            </w:r>
                            <w:r>
                              <w:t>í předpisy, technické normy, pokyny výrobce čtyřkolky a podmínky této dohody.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73" w:right="1506" w:hanging="353"/>
                              <w:jc w:val="both"/>
                            </w:pPr>
                            <w:r>
                              <w:t>2.   Zhotovitel  před  započetím  díla  (po  přistavení  čtyřkolky objednatele)  provede  kontrolu  spojenou s tím, že bude od objednatele (nebo od techniku předávající osoby) v</w:t>
                            </w:r>
                            <w:r>
                              <w:t>yžadovat: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17" w:lineRule="exact"/>
                              <w:ind w:left="1966"/>
                            </w:pPr>
                            <w:r>
                              <w:t>- písemnou objednávku (zakázkový list) na dílo s datem a podpisem objednatele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17" w:lineRule="exact"/>
                              <w:ind w:left="1966"/>
                            </w:pPr>
                            <w:r>
                              <w:t>- prokázání se vztahu k objednateli (jak čtyřkolka, tak řidič)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 w:line="244" w:lineRule="auto"/>
                              <w:ind w:left="1973" w:right="1530" w:hanging="7"/>
                            </w:pPr>
                            <w:r>
                              <w:t>Jestliže bude čtyřkolka viditelně poškozena mimo rozsah objednávky, ohlásí toto zhotovitel neprodleně</w:t>
                            </w:r>
                            <w:r>
                              <w:t xml:space="preserve"> (telefonicky) objednateli.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916" w:right="1807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4/8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0;margin-top:0;width:595.1pt;height:841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xiYtgIAALQ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GV5AejjpoEYPdNToVozIvzT5GXqVgtt9D456hH2os41V9Xei/K4QF+uG8B29kVIMDSUV8PPNTffZ&#10;1QlHGZDt8ElU8A7Za2GBxlp2JnmQDgToQOTxVBvDpYTNKAyjKIKjEs58bxknYWLL55J0vt9LpT9Q&#10;0SFjZFhC9S0+OdwpbfiQdHYxz3FRsLa1Cmj5iw1wnHbgdbhqzgwPW9CnxEs28SYOnGCx3DiBl+fO&#10;TbEOnGXhR2F+ma/Xuf/LvOsHacOqinLzzCwuP/iz4h1lPsniJC8lWlYZOENJyd123Up0ICDuwn42&#10;63BydnNf0rBJgFheheQvAu92kTjFMo6coAhCJ4m82PH85DZZekES5MXLkO4Yp/8eEhoynISLcJLT&#10;mfSr2Dz7vY2NpB3TMD5a1mU4PjmR1IhwwytbWk1YO9nPUmHon1MB5Z4LbSVrVDrpVY/b0XZHMHfC&#10;VlSPoGEpQGCgRhh9YDRC/sRogDGSYfVjTyTFqP3IoQ/ARc+GnI3tbBBewtUMa4wmc62n2bTvJds1&#10;gDx1Ghc30Cs1syI2TTWxOHYYjAYby3GMmdnz/N96nYft6jcAAAD//wMAUEsDBBQABgAIAAAAIQDS&#10;nNTJ3QAAAAcBAAAPAAAAZHJzL2Rvd25yZXYueG1sTI/BbsIwEETvlfoP1iL1VmygiiDEQagqp0qo&#10;IT306MRLYhGv09hA+PuaXtrLalazmnmbbUbbsQsO3jiSMJsKYEi104YaCZ/l7nkJzAdFWnWOUMIN&#10;PWzyx4dMpdpdqcDLITQshpBPlYQ2hD7l3NctWuWnrkeK3tENVoW4Dg3Xg7rGcNvxuRAJt8pQbGhV&#10;j68t1qfD2UrYflHxZr731UdxLExZrgS9Jycpnybjdg0s4Bj+juGOH9Ehj0yVO5P2rJMQHwm/8+7N&#10;VmIOrIoqWS5egOcZ/8+f/wAAAP//AwBQSwECLQAUAAYACAAAACEAtoM4kv4AAADhAQAAEwAAAAAA&#10;AAAAAAAAAAAAAAAAW0NvbnRlbnRfVHlwZXNdLnhtbFBLAQItABQABgAIAAAAIQA4/SH/1gAAAJQB&#10;AAALAAAAAAAAAAAAAAAAAC8BAABfcmVscy8ucmVsc1BLAQItABQABgAIAAAAIQDV8xiYtgIAALQF&#10;AAAOAAAAAAAAAAAAAAAAAC4CAABkcnMvZTJvRG9jLnhtbFBLAQItABQABgAIAAAAIQDSnNT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č.  SMLR 75-8/2024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88" w:line="244" w:lineRule="auto"/>
                        <w:ind w:left="1994" w:right="1564"/>
                      </w:pPr>
                      <w:r>
                        <w:t>o odstoupení druhé smluvní straně, popřípadě pozdějším dnem uvedeným v tomto oznámení, a to  s účinky do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budoucna.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9"/>
                        <w:ind w:left="1641"/>
                      </w:pPr>
                      <w:r>
                        <w:t>4.   Objednatel je oprávněn odstoupit od této dohody zejména</w:t>
                      </w:r>
                      <w:r>
                        <w:t xml:space="preserve"> v případech, kdy: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9" w:line="244" w:lineRule="auto"/>
                        <w:ind w:left="2729" w:right="1500" w:hanging="403"/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a) zhotovitel podstatným způsobem poruší své povinnosti stanovené touto dohodou nebo objednávkou objednatele (dále také jen </w:t>
                      </w:r>
                      <w:r>
                        <w:rPr>
                          <w:b/>
                          <w:bCs/>
                        </w:rPr>
                        <w:t>„dílčí smlouva");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728"/>
                        </w:tabs>
                        <w:kinsoku w:val="0"/>
                        <w:overflowPunct w:val="0"/>
                        <w:spacing w:before="50"/>
                        <w:ind w:left="2326"/>
                      </w:pPr>
                      <w:r>
                        <w:t>b)</w:t>
                      </w:r>
                      <w:r>
                        <w:tab/>
                        <w:t>existují důvody zakazující zhotoviteli plnit tuto rámcovou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dohodu.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9"/>
                        <w:ind w:left="1986" w:right="1487" w:hanging="338"/>
                        <w:jc w:val="both"/>
                      </w:pPr>
                      <w:r>
                        <w:t>5. Smluvní strany sjednáv</w:t>
                      </w:r>
                      <w:r>
                        <w:t xml:space="preserve">ají, že vztahují-li se důvody pro odstoupení od této dohody (uvedené v této rámcové dohodě nebo v obecně závazných právních předpisech) pro konkrétní dílčí smlouvu, může příslušná smluvní strana odstoupit, byť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jen ve vztahu k této dílčí smlouvě.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20" w:line="242" w:lineRule="auto"/>
                        <w:ind w:left="1980" w:right="1487" w:hanging="338"/>
                        <w:jc w:val="both"/>
                      </w:pPr>
                      <w:r>
                        <w:t>6. Objednatel je dále oprávněn odstoupit od dílčí smlouvy s účinky ke dni doručení oznámení o odstoupení od dílčí smlouvy zhotoviteli též v případě, že zhotovitel bude v prodlení s poskytnutím služeb dle této dohody o více než 10 kalendářních dnů oproti te</w:t>
                      </w:r>
                      <w:r>
                        <w:t>rmínu stanovenému rámcovou dohodou nebo dílčí smlouvou.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9" w:line="242" w:lineRule="auto"/>
                        <w:ind w:left="1980" w:right="1491" w:hanging="338"/>
                        <w:jc w:val="both"/>
                      </w:pPr>
                      <w:r>
                        <w:t>7. Kterákoliv smluvní strana je oprávněna ukončit tuto dohodu písemnou výpovědí, a to i bez udání důvodu. Výpovědní doba činí dva měsíce a počíná běžet prvním dnem měsíce následujícího po doručení výp</w:t>
                      </w:r>
                      <w:r>
                        <w:t>ovědi druhé smluvní straně. V případě výpovědi rámcové dohody budou zhotovitelem poskytnuta všechna plnění, jež se zhotovitel zavázal poskytnout v době před vypovězením rámcové dohody kteroukoliv smluvní stranou, i ta plnění, k jejichž provedení se zhotovi</w:t>
                      </w:r>
                      <w:r>
                        <w:t>tel zaváže během výpovědní doby, byť by k dokončení/poskytnutí takových plnění mělo dojít až po uplynutí výpovědní doby, resp. po zániku této rámcové dohody. Pokud doje k plnění po uplynutí doby platnosti této rámcové dohody, vztahují se na tato plnění (dí</w:t>
                      </w:r>
                      <w:r>
                        <w:t>lčí smlouvy) rovněž ujednání uvedená v této rámcové dohodě a jejích případných dodatcích.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23" w:line="216" w:lineRule="exact"/>
                        <w:ind w:left="1973" w:right="1494" w:hanging="340"/>
                        <w:jc w:val="both"/>
                      </w:pPr>
                      <w:r>
                        <w:t>8. V následujících případech je objednatel oprávněn vypovědět rámcovou dohodu s třicetidenní výpovědní dobou ode dne doručení zhotoviteli: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6" w:line="244" w:lineRule="auto"/>
                        <w:ind w:left="2722" w:right="1533" w:hanging="411"/>
                        <w:jc w:val="both"/>
                      </w:pPr>
                      <w:r>
                        <w:t>a) je zjištěno, že dohoda n</w:t>
                      </w:r>
                      <w:r>
                        <w:t>eměla být uzavřena z důvodu, že zhotovitel měl být vyloučen  z  účasti ve výběrovém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řízení;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50" w:line="244" w:lineRule="auto"/>
                        <w:ind w:left="2713" w:right="1523" w:hanging="396"/>
                        <w:jc w:val="both"/>
                      </w:pPr>
                      <w:r>
                        <w:t>b) je zjištěno, že dohoda neměla být uzavřena z důvodu, že zhotovitel předložil údaje nebo dokumenty, které neodpovídaly skutečnosti a měly nebo mohly mít vliv na v</w:t>
                      </w:r>
                      <w:r>
                        <w:t>ýběr  dodavatele ve veřejné zakázce,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nebo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699"/>
                        </w:tabs>
                        <w:kinsoku w:val="0"/>
                        <w:overflowPunct w:val="0"/>
                        <w:spacing w:before="50" w:line="372" w:lineRule="auto"/>
                        <w:ind w:left="2166" w:right="1976" w:firstLine="144"/>
                      </w:pPr>
                      <w:r>
                        <w:t>c)</w:t>
                      </w:r>
                      <w:r>
                        <w:tab/>
                        <w:t>je zjištěno, že zhotovitel neplní své závazky vůči svým poddodavatelům řádně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včas.</w:t>
                      </w:r>
                      <w:r>
                        <w:rPr>
                          <w:w w:val="96"/>
                        </w:rPr>
                        <w:t xml:space="preserve"> </w:t>
                      </w:r>
                      <w:r>
                        <w:t>Za den doručení se považuje též den uložení výpovědi u poštovního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doručovatele.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4" w:line="247" w:lineRule="auto"/>
                        <w:ind w:left="1980" w:right="1495" w:hanging="353"/>
                        <w:jc w:val="both"/>
                      </w:pPr>
                      <w:r>
                        <w:rPr>
                          <w:w w:val="105"/>
                        </w:rPr>
                        <w:t>9.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strany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nebudou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povinny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vracet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si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plnění,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které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si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vzájemně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poskytly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základě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již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řádně </w:t>
                      </w:r>
                      <w:r>
                        <w:t>splněných dílčích smluv 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objednávek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5277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V.  Místo plnění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973" w:right="1503" w:hanging="331"/>
                        <w:jc w:val="both"/>
                      </w:pPr>
                      <w:r>
                        <w:t>1. Místem plnění je provozovna zhotovitele, kde bude poskytován servis a kde  budou  prováděny opravy, není-li v této dohodě</w:t>
                      </w:r>
                      <w:r>
                        <w:t xml:space="preserve"> stanoveno jinak. Zhotovitel je povinen přebírat a předávat opravované čtyřkolky dle dohody s objednatelem.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4082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VI.  Práva  a  povinnosti smluvních stran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73" w:right="1504" w:hanging="339"/>
                        <w:jc w:val="both"/>
                      </w:pPr>
                      <w:r>
                        <w:t>1. Zhotovitel je povinen při provádění prací postupovat s odbornou péčí, dodržovat obecně závazné právn</w:t>
                      </w:r>
                      <w:r>
                        <w:t>í předpisy, technické normy, pokyny výrobce čtyřkolky a podmínky této dohody.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73" w:right="1506" w:hanging="353"/>
                        <w:jc w:val="both"/>
                      </w:pPr>
                      <w:r>
                        <w:t>2.   Zhotovitel  před  započetím  díla  (po  přistavení  čtyřkolky objednatele)  provede  kontrolu  spojenou s tím, že bude od objednatele (nebo od techniku předávající osoby) v</w:t>
                      </w:r>
                      <w:r>
                        <w:t>yžadovat: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17" w:lineRule="exact"/>
                        <w:ind w:left="1966"/>
                      </w:pPr>
                      <w:r>
                        <w:t>- písemnou objednávku (zakázkový list) na dílo s datem a podpisem objednatele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17" w:lineRule="exact"/>
                        <w:ind w:left="1966"/>
                      </w:pPr>
                      <w:r>
                        <w:t>- prokázání se vztahu k objednateli (jak čtyřkolka, tak řidič)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 w:line="244" w:lineRule="auto"/>
                        <w:ind w:left="1973" w:right="1530" w:hanging="7"/>
                      </w:pPr>
                      <w:r>
                        <w:t>Jestliže bude čtyřkolka viditelně poškozena mimo rozsah objednávky, ohlásí toto zhotovitel neprodleně</w:t>
                      </w:r>
                      <w:r>
                        <w:t xml:space="preserve"> (telefonicky) objednateli.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916" w:right="1807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4/8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7580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32124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č.  SMLR 75-8/2024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51" w:line="254" w:lineRule="auto"/>
                              <w:ind w:left="1936" w:right="1531" w:hanging="346"/>
                              <w:jc w:val="both"/>
                            </w:pPr>
                            <w:r>
                              <w:t>3. Zhotovitel podpisem této dohody prohlašuje, že je řádně pojištěn na škody, které by mohl svojí činnos</w:t>
                            </w:r>
                            <w:r>
                              <w:t>tí způsobit.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936" w:right="1530" w:hanging="353"/>
                              <w:jc w:val="both"/>
                            </w:pPr>
                            <w:r>
                              <w:t>4. Před započetím jednotlivého plnění zhotovitel sepíše s objednatelem zakázkový list, kde zejména bude uvedeno: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2275"/>
                            </w:pPr>
                            <w:r>
                              <w:t>stav tachometru při přejímce do opravy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2268" w:right="5245" w:firstLine="7"/>
                            </w:pPr>
                            <w:r>
                              <w:t>stav množství paliva v nádrži při přejímce do opravy výbava čtyřkolky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 w:line="244" w:lineRule="auto"/>
                              <w:ind w:left="2268" w:right="7114" w:firstLine="7"/>
                            </w:pPr>
                            <w:r>
                              <w:t>soupis předané</w:t>
                            </w:r>
                            <w:r>
                              <w:t xml:space="preserve"> dokumentace termín dokončení díla předběžná cena za dílo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2275" w:right="5340"/>
                            </w:pPr>
                            <w:r>
                              <w:t>požadovaný rozsah díla (popř. specifikace závady) datum sepsání zápisu.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36" w:right="1530" w:hanging="346"/>
                              <w:jc w:val="both"/>
                            </w:pPr>
                            <w:r>
                              <w:t>5. Při převzetí hotového díla objednatel zkontroluje a potvrdí u zakázkového listu zpětné převzetí kompletní výbavy a dokumen</w:t>
                            </w:r>
                            <w:r>
                              <w:t>tace uvedené v čl. VI. odst. 4. této dohody.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930" w:right="1529" w:hanging="346"/>
                              <w:jc w:val="both"/>
                            </w:pPr>
                            <w:r>
                              <w:t>6. Termín zahájení díla počíná dnem sepsání zakázkového listu. Délka vlastního provedení požadovaného servisního úkonu, termín ukončení opravy je vždy uvedena na objednávce objednatele.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30" w:right="1522" w:hanging="346"/>
                              <w:jc w:val="both"/>
                            </w:pPr>
                            <w:r>
                              <w:t>6. Objednatel pož</w:t>
                            </w:r>
                            <w:r>
                              <w:t>aduje k opravám použít vždy certifikované, homologované náhradní díly nebo alternativní certifikované, homologované díly. Všechny náhradní díly použité při provádění díla musí být schváleny pro daný účel použití a předmětné čtyřkolky. Náhradní díly použité</w:t>
                            </w:r>
                            <w:r>
                              <w:t xml:space="preserve"> při plnění  díla nesmí měnit užitné vlastnosti čtyřkolky a její technicko-taktické parametry. Dodávané náhradní díly musí být shodné kvality a životnosti s díly dodávanými autorizovanou servisní sítí výrobce čtyřkolky, nesmí být starší 12 měsíců od výroby</w:t>
                            </w:r>
                            <w:r>
                              <w:t xml:space="preserve"> z důvodu zachování užitných vlastností (pryžový materiál, navlhnutí filtrů apod.).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05" w:lineRule="exact"/>
                              <w:ind w:left="193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Použití jiných než originálních náhradních dílů </w:t>
                            </w:r>
                            <w:r>
                              <w:rPr>
                                <w:w w:val="155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demontované, repasované, alternativní apod.,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5878"/>
                              </w:tabs>
                              <w:kinsoku w:val="0"/>
                              <w:overflowPunct w:val="0"/>
                              <w:spacing w:before="5" w:line="244" w:lineRule="auto"/>
                              <w:ind w:left="1930" w:right="1530" w:firstLine="7"/>
                            </w:pPr>
                            <w:r>
                              <w:t xml:space="preserve">které budou nutné k dílčím opravám, je zhotovitel povinen vždy konzultovat s </w:t>
                            </w:r>
                            <w:r>
                              <w:t>kontaktní osobou objednatele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tab/>
                              <w:t>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30" w:right="1530" w:hanging="339"/>
                              <w:jc w:val="both"/>
                            </w:pPr>
                            <w:r>
                              <w:t>7. Zhotovitel je povinen předložit na vyžádání objednatele staré díly, které byly vyměňovány. Pokud objednatel nepožaduje jejich vrácení, zhotovitel se zavazuje, že staré díly ekologicky zlikviduje na vlastní náklady.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 w:line="244" w:lineRule="auto"/>
                              <w:ind w:left="1930" w:right="1530" w:hanging="346"/>
                              <w:jc w:val="both"/>
                            </w:pPr>
                            <w:r>
                              <w:t xml:space="preserve">8. </w:t>
                            </w:r>
                            <w:r>
                              <w:t>Zhotovitel vlastní diagnostický systém aktualizovaný výrobcem a tuto aktualizaci má zajištěnou shodně s vydáním aktualizace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výrobce.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16" w:lineRule="exact"/>
                              <w:ind w:left="1930" w:right="1523" w:hanging="346"/>
                              <w:jc w:val="both"/>
                            </w:pPr>
                            <w:r>
                              <w:t>9. Zhotovitel používá výrobcem stanovené přípravky a má přístup a používá pracovní postupy  vyplývající z opravárenských m</w:t>
                            </w:r>
                            <w:r>
                              <w:t>anuálů vydaných výrobcem čtyřkolky na každý typ zmíněné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techniky.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t>10. V případě potřeby zabezpečit odtah nepojízdné nebo havarované čtyřkolky objednatele (nejdéle   do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 w:line="244" w:lineRule="auto"/>
                              <w:ind w:left="1936" w:right="1530" w:hanging="7"/>
                            </w:pPr>
                            <w:r>
                              <w:t>2 hodin od nahlášení) její uchování v krytých prostorách zhotovitele do jejího předání</w:t>
                            </w:r>
                            <w:r>
                              <w:t xml:space="preserve"> objednateli. Poškozená čtyřkolka bude odtažena z adresy zadané objednatelem.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21" w:right="1523" w:hanging="324"/>
                              <w:jc w:val="both"/>
                            </w:pPr>
                            <w:r>
                              <w:t>11. Zabezpečit naléhavé opravy na cestě. Tuto opravu zabezpečit svým výjezdním (servisním)  vozidlem, nebo zajistit opravu v jiném smluvním autorizovaném servisním zařízení v mí</w:t>
                            </w:r>
                            <w:r>
                              <w:t>stě poruchy za dodržení podmínek této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dohody.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30" w:right="1526" w:hanging="332"/>
                              <w:jc w:val="both"/>
                            </w:pPr>
                            <w:r>
                              <w:t>12. Zhotovitel na vyžádání objednatele (kdykoliv v průběhu díla) poskytne pro  potřeby  objednatele platný normativ práce, aktuální ceník zabezpečovaných náhradních dílů, které jsou předmětem opravy (díla).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30" w:right="1524" w:hanging="332"/>
                              <w:jc w:val="both"/>
                            </w:pPr>
                            <w:r>
                              <w:t>1</w:t>
                            </w:r>
                            <w:r>
                              <w:t>3. V případě neodebrání čtyřkolky po ukončení díla je zhotovitel povinen zabezpečit její uschování ve střežených prostorách, a to do doby jejího předání objednateli. Náklady spojené s uchováním čtyřkolky nebudou objednateli účtovány.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57"/>
                              <w:ind w:left="1901" w:right="1844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5/8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0;margin-top:0;width:595.1pt;height:84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PEtAIAALQ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B&#10;7xKMOOmgR4901OhOjMgPTH2GXqVg9tCDoR7hHmxtrqq/F+U3hbhYN4Tv6K2UYmgoqSA+37x0nz2d&#10;cJQB2Q4fRQV+yF4LCzTWsjPFg3IgQIc+PZ16Y2Ip4TIKwyiKQFWCzveWcRImtn0uSef3vVT6PRUd&#10;MkKGJXTf4pPDvdImHpLOJsYdFwVrW8uAll9cgOF0A97hqdGZOGxDfyZesok3ceAEi+XGCbw8d26L&#10;deAsCz8K83f5ep37v4xfP0gbVlWUGzczufzgz5p3pPlEixO9lGhZZeBMSErututWogMBchf2s1UH&#10;zdnMvQzDFgFyeZGSvwi8u0XiFMs4coIiCJ0k8mLH85O7ZOkFSZAXlyndM07/PSU0ZDgJF+FEp3PQ&#10;L3Lz7Pc6N5J2TMP6aFmX4fhkRFJDwg2vbGs1Ye0kPyuFCf9cCmj33GhLWcPSia963I52OsJ5Erai&#10;egIOSwEEAzbC6gOhEfIHRgOskQyr73siKUbtBw5zYHbOLMhZ2M4C4SU8zbDGaBLXetpN+16yXQPI&#10;06RxcQuzUjNLYjNUUxTHCYPVYHM5rjGze57/W6vzsl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3VQTx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59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č.  SMLR 75-8/2024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51" w:line="254" w:lineRule="auto"/>
                        <w:ind w:left="1936" w:right="1531" w:hanging="346"/>
                        <w:jc w:val="both"/>
                      </w:pPr>
                      <w:r>
                        <w:t>3. Zhotovitel podpisem této dohody prohlašuje, že je řádně pojištěn na škody, které by mohl svojí činnos</w:t>
                      </w:r>
                      <w:r>
                        <w:t>tí způsobit.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936" w:right="1530" w:hanging="353"/>
                        <w:jc w:val="both"/>
                      </w:pPr>
                      <w:r>
                        <w:t>4. Před započetím jednotlivého plnění zhotovitel sepíše s objednatelem zakázkový list, kde zejména bude uvedeno: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2275"/>
                      </w:pPr>
                      <w:r>
                        <w:t>stav tachometru při přejímce do opravy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2268" w:right="5245" w:firstLine="7"/>
                      </w:pPr>
                      <w:r>
                        <w:t>stav množství paliva v nádrži při přejímce do opravy výbava čtyřkolky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 w:line="244" w:lineRule="auto"/>
                        <w:ind w:left="2268" w:right="7114" w:firstLine="7"/>
                      </w:pPr>
                      <w:r>
                        <w:t>soupis předané</w:t>
                      </w:r>
                      <w:r>
                        <w:t xml:space="preserve"> dokumentace termín dokončení díla předběžná cena za dílo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2275" w:right="5340"/>
                      </w:pPr>
                      <w:r>
                        <w:t>požadovaný rozsah díla (popř. specifikace závady) datum sepsání zápisu.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36" w:right="1530" w:hanging="346"/>
                        <w:jc w:val="both"/>
                      </w:pPr>
                      <w:r>
                        <w:t>5. Při převzetí hotového díla objednatel zkontroluje a potvrdí u zakázkového listu zpětné převzetí kompletní výbavy a dokumen</w:t>
                      </w:r>
                      <w:r>
                        <w:t>tace uvedené v čl. VI. odst. 4. této dohody.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930" w:right="1529" w:hanging="346"/>
                        <w:jc w:val="both"/>
                      </w:pPr>
                      <w:r>
                        <w:t>6. Termín zahájení díla počíná dnem sepsání zakázkového listu. Délka vlastního provedení požadovaného servisního úkonu, termín ukončení opravy je vždy uvedena na objednávce objednatele.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30" w:right="1522" w:hanging="346"/>
                        <w:jc w:val="both"/>
                      </w:pPr>
                      <w:r>
                        <w:t>6. Objednatel pož</w:t>
                      </w:r>
                      <w:r>
                        <w:t>aduje k opravám použít vždy certifikované, homologované náhradní díly nebo alternativní certifikované, homologované díly. Všechny náhradní díly použité při provádění díla musí být schváleny pro daný účel použití a předmětné čtyřkolky. Náhradní díly použité</w:t>
                      </w:r>
                      <w:r>
                        <w:t xml:space="preserve"> při plnění  díla nesmí měnit užitné vlastnosti čtyřkolky a její technicko-taktické parametry. Dodávané náhradní díly musí být shodné kvality a životnosti s díly dodávanými autorizovanou servisní sítí výrobce čtyřkolky, nesmí být starší 12 měsíců od výroby</w:t>
                      </w:r>
                      <w:r>
                        <w:t xml:space="preserve"> z důvodu zachování užitných vlastností (pryžový materiál, navlhnutí filtrů apod.).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05" w:lineRule="exact"/>
                        <w:ind w:left="193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Použití jiných než originálních náhradních dílů </w:t>
                      </w:r>
                      <w:r>
                        <w:rPr>
                          <w:w w:val="155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demontované, repasované, alternativní apod.,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5878"/>
                        </w:tabs>
                        <w:kinsoku w:val="0"/>
                        <w:overflowPunct w:val="0"/>
                        <w:spacing w:before="5" w:line="244" w:lineRule="auto"/>
                        <w:ind w:left="1930" w:right="1530" w:firstLine="7"/>
                      </w:pPr>
                      <w:r>
                        <w:t xml:space="preserve">které budou nutné k dílčím opravám, je zhotovitel povinen vždy konzultovat s </w:t>
                      </w:r>
                      <w:r>
                        <w:t>kontaktní osobou objednatele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-</w:t>
                      </w:r>
                      <w:r>
                        <w:tab/>
                        <w:t>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30" w:right="1530" w:hanging="339"/>
                        <w:jc w:val="both"/>
                      </w:pPr>
                      <w:r>
                        <w:t>7. Zhotovitel je povinen předložit na vyžádání objednatele staré díly, které byly vyměňovány. Pokud objednatel nepožaduje jejich vrácení, zhotovitel se zavazuje, že staré díly ekologicky zlikviduje na vlastní náklady.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 w:line="244" w:lineRule="auto"/>
                        <w:ind w:left="1930" w:right="1530" w:hanging="346"/>
                        <w:jc w:val="both"/>
                      </w:pPr>
                      <w:r>
                        <w:t xml:space="preserve">8. </w:t>
                      </w:r>
                      <w:r>
                        <w:t>Zhotovitel vlastní diagnostický systém aktualizovaný výrobcem a tuto aktualizaci má zajištěnou shodně s vydáním aktualizace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výrobce.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16" w:lineRule="exact"/>
                        <w:ind w:left="1930" w:right="1523" w:hanging="346"/>
                        <w:jc w:val="both"/>
                      </w:pPr>
                      <w:r>
                        <w:t>9. Zhotovitel používá výrobcem stanovené přípravky a má přístup a používá pracovní postupy  vyplývající z opravárenských m</w:t>
                      </w:r>
                      <w:r>
                        <w:t>anuálů vydaných výrobcem čtyřkolky na každý typ zmíněné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techniky.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t>10. V případě potřeby zabezpečit odtah nepojízdné nebo havarované čtyřkolky objednatele (nejdéle   do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 w:line="244" w:lineRule="auto"/>
                        <w:ind w:left="1936" w:right="1530" w:hanging="7"/>
                      </w:pPr>
                      <w:r>
                        <w:t>2 hodin od nahlášení) její uchování v krytých prostorách zhotovitele do jejího předání</w:t>
                      </w:r>
                      <w:r>
                        <w:t xml:space="preserve"> objednateli. Poškozená čtyřkolka bude odtažena z adresy zadané objednatelem.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21" w:right="1523" w:hanging="324"/>
                        <w:jc w:val="both"/>
                      </w:pPr>
                      <w:r>
                        <w:t>11. Zabezpečit naléhavé opravy na cestě. Tuto opravu zabezpečit svým výjezdním (servisním)  vozidlem, nebo zajistit opravu v jiném smluvním autorizovaném servisním zařízení v mí</w:t>
                      </w:r>
                      <w:r>
                        <w:t>stě poruchy za dodržení podmínek této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dohody.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30" w:right="1526" w:hanging="332"/>
                        <w:jc w:val="both"/>
                      </w:pPr>
                      <w:r>
                        <w:t>12. Zhotovitel na vyžádání objednatele (kdykoliv v průběhu díla) poskytne pro  potřeby  objednatele platný normativ práce, aktuální ceník zabezpečovaných náhradních dílů, které jsou předmětem opravy (díla).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30" w:right="1524" w:hanging="332"/>
                        <w:jc w:val="both"/>
                      </w:pPr>
                      <w:r>
                        <w:t>1</w:t>
                      </w:r>
                      <w:r>
                        <w:t>3. V případě neodebrání čtyřkolky po ukončení díla je zhotovitel povinen zabezpečit její uschování ve střežených prostorách, a to do doby jejího předání objednateli. Náklady spojené s uchováním čtyřkolky nebudou objednateli účtovány.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57"/>
                        <w:ind w:left="1901" w:right="1844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5/8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3068" y="8512"/>
                            <a:ext cx="2793" cy="260"/>
                          </a:xfrm>
                          <a:custGeom>
                            <a:avLst/>
                            <a:gdLst>
                              <a:gd name="T0" fmla="*/ 0 w 2793"/>
                              <a:gd name="T1" fmla="*/ 259 h 260"/>
                              <a:gd name="T2" fmla="*/ 2792 w 2793"/>
                              <a:gd name="T3" fmla="*/ 259 h 260"/>
                              <a:gd name="T4" fmla="*/ 2792 w 2793"/>
                              <a:gd name="T5" fmla="*/ 0 h 260"/>
                              <a:gd name="T6" fmla="*/ 0 w 2793"/>
                              <a:gd name="T7" fmla="*/ 0 h 260"/>
                              <a:gd name="T8" fmla="*/ 0 w 2793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3" h="260">
                                <a:moveTo>
                                  <a:pt x="0" y="259"/>
                                </a:moveTo>
                                <a:lnTo>
                                  <a:pt x="2792" y="259"/>
                                </a:lnTo>
                                <a:lnTo>
                                  <a:pt x="2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62D2A" id="Group 15" o:spid="_x0000_s1026" style="position:absolute;margin-left:0;margin-top:0;width:595.1pt;height:841.7pt;z-index:-251651072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PVNlTBQAAGQ8AAA4AAABkcnMvZTJvRG9jLnhtbNRX227jNhB9L9B/&#10;IPRYQGtJkSxLiLNIfFkssG0X3fQDaIm2hJVElZTjZIv+e8+Qkq3cdtPkqQZsk+LhcObMDGd0/v62&#10;rtiNULqUzdzx33kOE00m87LZzZ0/r9fuzGG6403OK9mIuXMntPP+4uefzg9tKgJZyCoXikFIo9ND&#10;O3eKrmvTyURnhai5fidb0WBxK1XNO0zVbpIrfoD0upoEnjedHKTKWyUzoTWeLu2ic2Hkb7ci637f&#10;brXoWDV3oFtnfpX53dDv5OKcpzvF26LMejX4K7Soedng0KOoJe8426vykai6zJTUctu9y2Q9kdtt&#10;mQljA6zxvQfWfFBy3xpbdulh1x5pArUPeHq12Oy3m8+KlTl8N3VYw2v4yBzL/IjIObS7FJgPqv3S&#10;flbWQgw/yeyrxvLk4TrNdxbMNodfZQ55fN9JQ87tVtUkAmazW+ODu6MPxG3HMjyMoyiOY7gqw5rv&#10;TWdJlPRuygr48tHGrFj1W30/8YJ+43R2FpL+E57aU42mvWYX522Zpfj2jGL0iNEfRx52dXslnF5I&#10;/SIZNVdf960L57e8KzdlVXZ3JpBBECnV3HwuMyKaJiPnxINzsEynMrgL5g0ou4eTTcY1rJGLgjc7&#10;calb5ACYxP7hkVLyUAiea3pMHN2XYqb39NhUZbsuq4p8R+PeYqTRgzB8gjQb4kuZ7WvRdDZnlahg&#10;vGx0UbbaYSoV9UYgBNXH3DeBgmD4pDs6jsLC5NHfwezS85Lgyl1E3sINvXjlXiZh7MbeKg69cOYv&#10;/MU/tNsP070WoIFXy7bsdcXTR9o+mTT99WLT0aQ1u+Hm8rDRBIVMVA0qIsCIEtJVq+wPkA0cxp0S&#10;XVbQcAvm+ucAHxcMzSdmyQcaKfa6rKHQH3JmOgtNwhxDH2GhdPdByJrRADxDS8MzvwHN1q4BQho3&#10;krxt7Kiaew8g0z4ZzB97KPGS1Ww1C90wmK7goeXSvVwvQne69uNoebZcLJb+4KGizHPR0DFvd5Dh&#10;W1ZlPsSoVrvNolLWcWvz6e8CfYJNKFBOagxOJWGnoEv8IPSugsRdT2exG67DyE1ib+Z6fnKVTL0w&#10;CZfr+yZ9KhvxdpPYYe4kURAZL42UpiAb2eaZz2PbeFqXHepqVdZzZ3YE8ZTSftXkxrUdLys7HlFB&#10;6p+ogLsHR5twpQDt7wvEK1UHVG093AeYvSzHqGY/Ve++FLwVMJnEju4+tBC2MK2VENQKMD8mm3vY&#10;UJj0uCoZAXaFYC/KrDNUG4eh7MwiP6ADbCRQVQri5MxWlmD6MLmyvU0uwg8JhUYg72+wXd5rf40E&#10;3dYV2otfJsxjB2aEmmNOGNzTR0wQJaxg/YEkcRCEIncCxUnwjCxofII9Jyscg56XFY1g3tNaoX84&#10;HveceShjI8yTxsEFI8jTLCUjzD2WELBH4nlhLzeeZrdN7wyMGMoidR3krlZq6ifIM3D7ta2GBk+r&#10;z4DBPoHP+rQD6jtg0Etg00tBue+DwSCBTXD/EGxD9ToZq2E39bbSLf+w7VUOQ9u7scGNDoQoMkRg&#10;SHeOjfMCA4Q5LdTyRlxLA+lOrRc47489rVfNGAdBlqcTdAAM/60ReAQOaTUsD/8WZj30EszjA7NK&#10;aoE8Aztk8nFgbCfKRgn8mrv2P9XI/2tBwatIXzfeUEOGq9je3RuZ36HhURItCfyLt0gMCqm+OeyA&#10;N7K5o//ac2qwq48NKkvih2hsWGcmYRQHmKjxyma8wpsMouZO5yDhabjoMMOWfavKXYGTbKvZyEu8&#10;nmxL0waRflYrBAlNUNzMyLx/mcDp3xXpBW88N6jTG+3F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l35X83gAAAAcBAAAPAAAAZHJzL2Rvd25yZXYueG1sTI9Ba8JAEIXvBf/DMoK3&#10;uom2YtNsRMT2JAW1UHobs2MSzM6G7JrEf9+1l/YyvOEN732TrgZTi45aV1lWEE8jEMS51RUXCj6P&#10;b49LEM4ja6wtk4IbOVhlo4cUE2173lN38IUIIewSVFB63yRSurwkg25qG+LgnW1r0Ie1LaRusQ/h&#10;ppazKFpIgxWHhhIb2pSUXw5Xo+C9x349j7fd7nLe3L6Pzx9fu5iUmoyH9SsIT4P/O4Y7fkCHLDCd&#10;7JW1E7WC8Ij/nXcvfolmIE5BLZbzJ5BZKv/zZz8AAAD//wMAUEsDBAoAAAAAAAAAIQCYF+2zhs0H&#10;AIbNBwAVAAAAZHJzL21lZGlhL2ltYWdlMS5qcGVn/9j/4AAQSkZJRgABAQEAYABgAAD/2wBDAAMC&#10;AgMCAgMDAwMEAwMEBQgFBQQEBQoHBwYIDAoMDAsKCwsNDhIQDQ4RDgsLEBYQERMUFRUVDA8XGBYU&#10;GBIUFRT/2wBDAQMEBAUEBQkFBQkUDQsNFBQUFBQUFBQUFBQUFBQUFBQUFBQUFBQUFBQUFBQUFBQU&#10;FBQUFBQUFBQUFBQUFBQUFBT/wAARCAkiBn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PNFFABRRR&#10;QAUVVn1K0sjsluYoj/01kwf1q1QAUUzz4/N8rzB5npT6ACioBNFKQBIPNqfzRQAUUUwzRq/zSDPp&#10;QA+ikWQSdKWgAooooAKKKKACiiigAooooAKKhlnih6y4qa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zXEVnDLLLJ5UMfWrFeA/tt+ILnwt+zH46nsN6z3UMWntKv/LOKaaKKb/yEWoA+VfiDqXwpufi&#10;dd2Om/Hi/wBL8Da/dRXWq6Dp0N1NF5v/AF2/5Y5wK/Qzwtf6Tqvh/T7rQ7uK70dof9Fngl82OWL6&#10;14X+zt8APA3/AAzp4X0+Tw/pmpf2xpMV3d3dxaxSyGWWEZOce9ejfBD4XaB8IfA6+HPDt7dajpcN&#10;zLN513NHNKJCRnmID0+tAHpVeK/tb/EjVfhb8A/Fmv6H5kWrwxwwxSxdYTLMIhL+te1V5f8AHDxn&#10;4C8HeBZz8RriKLwvqcv9nzJNayyiUnJ8r90CRnyz+VAHzL8Lv2KPh78Zvh9pPiXW/HniPxnrF9bC&#10;W71OLV/9XJjmIYz5X09q9F+Afw5+JPwM+Lmp+D7291PxZ8Mbm08/StY1KbzZtPl/54muK13/AIJ8&#10;W+l3T618I/iBrfge5uFDYWeSbd9JoiP18ytb4K/GD4m/D34+2nwY+Kl3aa7NqGnfbdK1m14ll/1v&#10;X/vzL+VAHhPx28daz4I/bz13xBFd30ei6DdaTeahDBLxHaGG0im/9HV+gnxN+INv8P8A4X+IfF5k&#10;imhsNPlvI8dJOMxf0r408R/Dr/hZX7Zv7RuixANeXngvyLaJ+gmNpp3lH86reMPiLqHxu/Zo+Cfw&#10;2tsw6x4v1X+wtW/dcQxaf/rvN/8AIMtAHK/8E9ZfEsX7QV5/wkF3fzTarog1L9/LnzvN/wCW1e8f&#10;swazeX37VXx2iubuSaCG7/dQ+bmKL972ql8P7PTdI/4KFeK9KtcRQ2nhW0hhhj6RERQ/+0qZ+yZ/&#10;ydr8ff8Ar7/9rUAfZlfn43wYtf2hv2yvippXiDxBrtlpuleTLDDp135P/LKGv0Dr887D4f8AjPxr&#10;+2j8X/8AhCfGn/CEXUEMPnXrWvneb5nknyjEfp1oA6T4qfsaRfCT4f8AiLxp4Q+J3jOz1/S7WbUD&#10;NqOrAwvxmXP7qvoL9lL4jap8UvgV4a17W4/+JnPHLayy/wDPz5Upi878cH9a+L/jN4f+I3hnx7oX&#10;hH41/EjXZ/hprck0K6voflL53oJuMj/lj2r9FvBHhHSvAnhPTdB0CEW+k2EPk20QPQUAQfEPwgfH&#10;fg/UdB/tS/0b7dEYv7R02Xypovoa+O/jx+zlYfBH4aax4qvvjJ8RZpoovJtIf7W/1t3/AMsa+66+&#10;NvjUv/C7v2xfAvw3cLP4d8LQ/wBuarFKP9dL2H6xfnQBu/s/aZ4v+EH7K2u+IPGet319qclrdava&#10;Q3s3mzafD5X7mH979P8AyLXkXwH+CU3xU+HOj6/4u+Oni7TNe1XzZotOh8Q+T+5879z+5r68/aA8&#10;CxfEv4R+JPC0msR+HYr+GKGTUZI/3UQ80evuP5V4RoX/AATd+GFv4L/s+9u9T1TXJYcf27Bc+Uc/&#10;9Mov9V+lAH0V8JfhwPhV4Ph0E69qfiUxSyS/bdYl82br0zXdV8Sfs0/H/wAQ+CvgX42j1/SdX8ca&#10;j4G1U6QkOmjzp5ouMV6H8M/2wZvHet3lrqXw08T+FNOtdPm1GXUr20/c4i60AeSfDjwxqn7X3xL+&#10;JGoeKfGniPR9I0DVv7O0rQdB1D7J5cXm/wCuP5V3f7H/AI68RWXxC+Jvw11nxBc+LNP8I3UUFlq9&#10;4ZZZ4z/qvJlz34zXlnwV+DWvftVeJPFXxg/4SW7+F1lqd1LZxQ+FP9Fnu/K486aXrXoX7I8+ofBH&#10;4reMPgjrEVtqM1oP7Ytdeih8qa/83yv9b70Add4rnk+IX7avhDSYWf8As7wRpM+pXJ83yx5037rp&#10;3/5Y15z4D+DPj79qDxD4j8R/FfVvFvg3QobqW00rwpZzf2efJ9T+UVek/sgxf8JpqfxI+Klzg3fi&#10;XxBNaWsv/UPtP3MP9a1v2iv2qNK+DksPhnRNPl8V+P8AUB/omhWUXmk+8pB4oA83+CeteJvhB+1P&#10;qHwcvPFV94x8L3Wn/wBpWEurz+dd2hx5uM9xWDpmmat+2J8evHenan4g1nSPhz4Pk/s2HTdH1CaA&#10;Xk3nSjzpv+ev+ql/8hV6Z+yv+z1rXgfVNb+JHjq5Oo/EHxRiW6ixxYRYBEQ9ZOa5/wD4J/8AlQXX&#10;xgtJJM6jF4rm84UAVvhHNrP7P/7Tx+EV94m1nxL4V17Sv7S0X+2JPOmtZe483/tlNTNb+E/jv9o3&#10;4+eL7TxvqHifw18M9B/cabZadNLZw6if+euf+WtTfHC4+0/t7fBS1j/eyxafNNLFn/VD99zXrP7Q&#10;n7RugfAXw1516f7S8R3f/IK0GGX99dy8/lF0oA8S8H6jq/7Nv7VmhfDCz8S6p4m8GeJNP8+Cz1i8&#10;NzLpRHnYEXt+5r6Q+Onxj0X4G/D688UasQfKHlW1oDzcynpEK8e/Zw+B2vSeOdU+MXxPAbxpqoxY&#10;adnjSrX0rw/UP2lvhn8U/wBpi68QfEjXn0jwj4QPk+G9HuLaaT7Vdf8AP4PJB/L/AK40Adx+w942&#10;8a+K/jP8Tj44u7/+2fKhll02eb9zaH/plFX2/X55/sufGvwXF+1l8TbqTW/LtPF135WiTG1lH2z9&#10;79OP9d/y1r9D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N+J3w+0n4q+BNc8J6sAdO1O0MEuCMx/885B+I/SuyooA+H/Cvw+/&#10;aq+E3hqD4deGj4S1Pw3DD9k0/wAR/wCpm0+L/P8A0xlr1H4d/AnxP8Af2ctQ8NeANTsLvxtJMLv7&#10;XqX/AB6GYmES5Hp5UVfR9FAHO+CP7aj8J6SPEv2eXxJ9liGoG0/1Xm+1c38bvhLpPxu+G+peFNWM&#10;kMN3+8iuoD+9hmH+qlFejUUAfIPhzwp+1P8ACjw9Z+GtHuvBHjLTrWMWtrqOo+dBNFF2z+n/AD16&#10;Vv8AwO/Zs8V+G/izrXxT+J/iS18T+L7uH7Ha2mmxyiz0+Lzf+WPm819P0UAfPfgP4L69oP7XPxG+&#10;ItybT/hHtesLW0tMSfvcxQ2oPHp+6NcP8HP2TNf8A/tSeK/HV/f20vhaW7u9R0qCKT/VTXf+u/df&#10;8sq+vKKAPnjQvg54jtv2xfFXxKvorUeGrrRItO0/ypcTSSjyuT7f66vJbX4VfH74X/Hb4keKvAfh&#10;rw7rOmeJbsTf8TjUSDLFX3DRQB81+B/Ff7Sd34r02PxX4K8H6Z4cll/0+8s7smaGL2Hndav/AAm+&#10;EXiTwl+0t8UfGepQ2o0LxBFCLCZZsyvjqDH2r6FooA8z+Pvwf0345/DPUvDV8IRPKPOsLuUZ+y3Q&#10;/wBTKPpmsD9ljQfH3hL4ZReHPiDbw/2hpUphtbyG7+1C6tR/qjnsa9rooAK+cfgr8FNe8JftHfFn&#10;x9riQ/ZNbmhh0rypc/ue/wDKKvo6igDzv42fDe3+Mfwu8Q+Dbi7Ns+rQ4ilA5ilBEkR/Ax18+eGl&#10;/af8FeDrPwHbeDvDuqTW0P2S18XNrREMUQi4O0/vc5HWvseigDyL9nD4JW3wD+H8WgR3X9p6rdSy&#10;3d/qP/PaY16ne6dDqdnLa3SCWCWLypIj0Iq1RQB8beCPAvxz/ZfOoeF/A3hrSviN4KmuZbzT/OvP&#10;sk1gD/yx/ezU/RPgh8TrOD4l/E7xD/Z+o/FfxLpJ07S9J0ybyYdNix5X7qWUcS48vk+nvX2NRQB5&#10;b8KfAN78MPgNoHhq0ghOr6bpWfJPQ3eDL/6NNfHnw0+Cv7Snw0+I2v8AjmPwf4Y1/wAR6t/rrzXd&#10;RMph/wCuJE1forRQB4H8KPE/7QGseLo4vH/hPwvo/h3yv3l3pN2ZZc/9/Tj8q8+8UfB/4ofBn426&#10;78QPhJptj4q0jxSfN1rw3fXYtCZv+e3nS19e0UAfL3wO+DHje9+L2pfF/wCKDWMHim7tP7P0/Q9N&#10;l82DT4PXP/PX/GX1rxqT4Q/tEWPx8174lSeC/CfiHUrmUjT/AO2dQ86KwiH+q8n97+6r9BqKAPnb&#10;4deJ/wBo278YafbeNPBfhPTfDbD/AEu80y7LTRfQeca9bn+FXg2eT974Q0GU/wDYLh/wrrqKAPl7&#10;4E/s66n8Pv2gPiT4r1DRNMg0DVJM6L9n8v8Adfvc8Rf8svwr6h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ue8YeKNK8C+H73xBrd/Dpuj6fFLNdXkx/1QoA6GivlXT/+ChHg&#10;S8W01C48KeMtM8O3U32WHxHeaXENNJ/67edX03pmoWuq2EV/ayia0uY/Njl9qAL9FFFABRRXI/Er&#10;xbeeBvA+ra9p2hX/AInurSEmLStNj82a6PoB+dAHXUV8ZTft3+NbKylurr9nrxxZwxfvZp5rWbyo&#10;ov8AvzXS+Ff23tO8S/s9+KfidB4Yu7aLQLuK0l0yWYfvZZZYRxL/ANthQB9UUVj+GtbTxBoGnanH&#10;F5UV9aw3XlH/AKajP9a2KACiiuK1L4m6DpHxF0PwVM7nXtWgmu4bfy/+WUXWXNAHa0UUUAFFFYHj&#10;LxAfCnhvUdZj0u+1qa0hMo0/TYvOupvaMZ5oA36K80vfjP4f0ZPA0WvQ32h6r4yk8jT9MvLfE3m4&#10;5ilHbHmCvS6ACiivOdK+MWnax8aNd+G0djc/2rpOnw6jLdf8sTFL0/WgD0aiiigAooooAKKKKACi&#10;vMv+F1aSfjXL8Mfst0NXi0v+1vtn7vyvKzivTaACisjWLs6bpV3eR2st99mhkl8mH/WSkZPlCsT4&#10;c+MZPH3g6w1660HUvDU12ZFbSNXh8q7iIkMf70dulAHZUUUUAFFFFABRRRQAUUVwvxE+Kug/DG78&#10;LWur/aPP8SarFpGn+TF5n76Xp+FAHdUVWvLiKztJZbmXyYoxkyntXl/wF+Mtz8ctD1PxHH4butG8&#10;Om5MWk3d5xLfw/8APbyu1AHrNFefWPxl8PX3xX1H4dwtcyeIbCwGqXWYv3UURIA5+pr0GgAooooA&#10;KKK84+L/AMXtN+D9v4bl1Kzmuo9a1mDSIjCB+7klziSgD0eiiigAoryj4c/HfS/iN8S/HXgq10+5&#10;tLvwjMIJppf9TL9K9XoAKKKKACiq15ei0tJpSP8AVxGSvNv2ePjZB8evh5/wlVtp0mmKbuaz8iaT&#10;PMZ6/rQB6lRRRQAUUUUAFFFFABRRXIfFPxoPhx8N/EXin7N9t/sqxlu/IB8vzMDOKAOvorjPhN44&#10;k+JHwy8N+KZbX7FLqthFdmA/8s81yv7S3xyk+AHwy/4SuPSRrUou4bT7J5vlcy0Aeu0VnaFqQ1vQ&#10;7DUAPL+0wxy4+vOK0aACivC/jl+0FffA/W9KudR8IahrHg++tZPN1HSIvOlhuu0UkXoR3+vpXefC&#10;vXvEHi3wPpGreKNAPhrWLqLzm00yeabXpgSH/npQB3FFFcd8S9a1nwx4M1HUvDeiP4k1eARm20mK&#10;XyvNPmjv/npQB2NFUNLuJrzTrWW9g+yXckWZIc/6ur9ABRRRQAUVWvfN+zSfZfL+1+X+683+tfNv&#10;w7/aQ+IHjbx1pPgy/wDhXf6Dq1rdyw6/qF55g06OKL/lpZzf8ts8UAfTdFFFABRRXA/FbXPGvh/w&#10;1Fc+BvDdr4m1k3cURs7y6+yr5JP72XPt6e9AHfUVBFkQ/vB5VT0AFFFc543utZsvCWr3Hhq1trzX&#10;YrWWWzhuiRFJLjjJoA6Oivnv4FfG/wCIHxb14/2n8PLzwbodpp0Qv59dilhuJNQPaGL/AJ5V0fxH&#10;8e+PNI+Jfg/wv4N8Jxalaah5t1qutaj5otLCEHjkf8tT6e9AHsNFFcV8YPGkvw4+F3ifxJawR3l3&#10;pWny3cUMh4kxzQB2tFcN8HfGdz8Rvhb4X8S3sUcF5qthFeSwxepruaACiuG+LmqeJ9E8AatqHg/S&#10;7XWfEVtCZbXTrsybbnn54/3fOT/OuI+Bfxf8afFrWdYutZ8C3/g7w5aW0UUP9swyw3k15/y1/df8&#10;8qAPcKKKKACiiigAopDLkfJzXn/ibUvHcPxL8OWmj6Vpdx4FkgmOs6hPORd202P3Iii70Aeg0V55&#10;ot/44HxT1611LTNLh8CQ2sMml6jDNm6lm480SjoP+WleP+KfjL8b9I+JF14MsfhvHqT3d/F/Zfie&#10;K1uzpEVgceabs54mHPT1oA+o6K8Z/aL+PcX7P3g/TNWktY9SvNQv4tPjgaTyo+TmWX8P8K9I8RT6&#10;pN4av5PDz2c+sG2k+wfaj+6klxxnHagDeor5v+Cnxk+KnxK8bQ6frnw8fwdpGlWm3WbzUraWI3V1&#10;+8H+iZ6xcdTk819IUAFFNhmjlHyHNOoAKKKh86LzfKoAmooqCO4hlkMccuZRQBPRRRQAUV8x+Nfi&#10;n8adP+Kt74H0nwfpF5BqE32jS/ERMyWdpp/Hm/a/+mvHQV1P7R3xm1j4LWHgqXTLSxvP7Z1qHSrk&#10;3cUnERzyMfj1oA9zoqCW4ii/1skY+tE88UEPmyS+TFQBPRVezvYryHzYZY5ovWLmi4vIrOIeZLHD&#10;/wBdTQBYorwr4c/F7V/Ff7QXxN8FX/2RtG8NxWZtDDH+9/exZl838a9zilE0eUoAdRUMM8U3+qlq&#10;agAoqvfz/YrOab/nnHmvCv2NfjRr3xy+EH/CSeJfsP8Aacd9Na5s4/Ki4x2/GgD32ivJvj78Zrb4&#10;O/CTXfF8Ytb2SwEcVrFNLiKWbPA/X9K6r4deMrXxx4K0PXrW4t5Vv7WKeUxHiMmLJoA6+ise28T6&#10;TqF9LY2uq2U17H/rIYbmNpR+FaE13DZ482WOEv0zQBYorL03W9P1SKWSxvra8EX+t8iXzcV5D4T8&#10;Y+L/ABd8evElpNrWj2ngTTIootP06KWKW9v5fKzLL/1yGaAPcqKKyfE1++l+H9Uuo/8AW29rLKPy&#10;J/pQBrUV8/8A7Lfxtu/iD8C/DvinxrqemRa1qMt1EZzJHD5oinlEeI/oOgr3HUtasNJh86+u7a1h&#10;H/LSWUCgC/RVee4itIJZZZBDFH1lNJZ3sN/bR3NvLHNBL/q5YuhoAs0VWvb2DTLWS5uZo4IIx+9l&#10;k4xWHN4+8NW13a202v6XFd3n/HrDJfRAy/8AXPnmgDpaK5vWPHfhzw1dQ2mra/pemXs3EUV7fRQy&#10;y/gTXR/8sqAForj7P4peDtR13+w7bxboc+rD93/Z8WoxGf8A79ZzXkX7VvxY8SfCzWPhkvh/UI7G&#10;DW/EEVlqHm20cplh+vWgD6NorlrP4g+FtS1f+ybbxLo95qsQ/wCPOG/iM/8A36zXifxk+Kninwl+&#10;1B8G/Cum6t9j0DXvtn9o2nlxnzcf6rnrQB9K0UVm61rdj4c06XUNRu7bT7KEZlurqURRR/iaANKi&#10;uV8LfE/wj46WVPDfiXR9dMXVdNvopz+hq/pviHTNWvbyzstTtb640+XybqGGYSywyY6SAcxn60Ab&#10;dFYB8X6KniBPD76zYjXXi80aa11ELsx+vldcVz2u/HX4d+Gdem0XV/HOhabrEQ/e2d7qEUU0X4Gg&#10;D0CivL/jLfx6l8I9cu9N8a2/gqOSGKSHxVlfLg/fj+f+r/7a1zHx1XxJP8OPDuieGPHWmeF9U1i6&#10;tLMeItRu/sss3A/1I/5ayy+goA93oqhptj9j06G282SbyovK86X/AFpq/QAUUUUAFFFFABRRRQAU&#10;UUUAFFFFABRRRQAUUUUAFFFFABRRRQAUUUUAFFFFABRRRQAUUUUAFFFFABRRRQAUUUUAFFFFABRR&#10;RQAUUUUAFFFFABRRRQAUUUUAFFFFABRRRQAUUUUAFFFFABXHfEn4a6J8VvCN94c1+J5tIvDCZoYp&#10;DEf3UokH6gV2NeS/tG+JfHHg74U6jrnw90621PxBYSCY2k8XmmWH/lr5Y9aAPDP2y/ikfh98L9a+&#10;HWifDzXbjSZLGKzbXhp8n9kWERA5MuP3pA4H/TTGa+h/gPpWmaH8GfCFhpGrxa3plrpcUUOpQ/6q&#10;6GB+9H5V4JrH7e/w88Q/De8tbG01TUfGd/YS2g8Hrpc0s5uv9V5J48rr2z/hWr8FtYX9kj9knw5N&#10;4+S9YQzGWW1so/PltDdTmWOH8DLigD6soqjpt/Fqen2l3H/qZY/NFXqACiivnP8AbT+O138CPhBN&#10;qOl20susaxMNKsLuHHl2sxB/eN+HmflQB5n+1N8SdW+Mvj60/Z6+Hd0Ptl/+98SazDNmLT4P+eR9&#10;/wDDyu9dH+1v8PtG+GP7Dninw3oNqLPSbCLT4YgcfP8A8TCD95Ke/rXz7+yj+1J8F/gR4Ulm1JPE&#10;93411n9/rOrzWcU37/B/dRy55HI4/wCmteuftB/tDeEf2jv2PPiZd+Fft32fT5bCGb7ZD5Jz9sh/&#10;+vQBxviHw9+0P8K/gdpvxLf4lHztMsLSQeFY7KLyI7XEUeP+uuJTXrXxk/aX8U3Hg74Z6R8O7KGL&#10;x18Q4gLOa8izDYDH72U/ma6L9pazlP7D2vRZ/fReH7Qf+ia8X8YaR4h8J/Db9nL4saX4fv8AX7Pw&#10;dZg6rp8P+u+yTQxfvYvy/WgDQ8XW37QP7LOiSfELVviBbfEXQbaSM61o00JHkwyTAGaH061yHxE0&#10;/wAeeP8A9tLwJqXg/wAZrpa6/wCH49c0WW8tB/oGnmLmIw++Zj+NdV8cP2udE/aF+Hs3w1+Fel6x&#10;rPijxT/omPJ8kWcPmgSzS+g6/nUXj/WdI/Zu/ae+Cl54svJItH0nwT/ZEupQxfufOiEsXP50Add8&#10;SPHHxX+PHxu8UfDb4W6/beDdC8KxQ/2r4gaHM0s0oP7qI9u/P/TKrHgHx58Tvgb8bvDvw6+J3iCL&#10;xzoXimOUaLr8MPkzRTD/AJYzev8A9tirh5fiBD+yF+05478QeLNKvp/h98QjDeWPiOzXzRFOP+WO&#10;IveWU/lV6Pxnd/th/tO/DjW/COh30Xw/8DSS3c2u3sXledNL2i/79RUAel/st/GDxP4n8efEz4de&#10;N7kXfiPwxq0s9rdiARedZySnA/A8j/plLDXDWnx/8feLdK/aC8daRqsVl4P8Kxy6f4e/0WKXN5D/&#10;AK6b3/8Attc3+21qPiX4BfF3Sfir4RUibxHo03hu7mYf6ub/AJYkf9Nf/jNdzN8Lh8Jv+CeGu+Hr&#10;qI2epDw9NqV/CP8AW+dL+9MJHtxD/wBs6APEPjl/wtLx18Rf2ctePivT7PVte0+KXRgbXi0u/wBy&#10;Zpf+23nQ/wDfmvcf2h/jj408M+LvB/wn8NeING0fxfqth9s1TxTrEsUMNnFzk+V7+Ua8u+LXimD4&#10;f6N+yB4o1yO5h0nSYc3l1DFzCDDaf4Go/wBq3Q/CS/Gjwf8AFnxjos3jn4Q6zpUVnNcWcs0M1rNn&#10;9zN+6MXH40AdBp/xs8dfAfxj4bPiX4teF/iv4X1q/i026tdNkh+2Wcp/5bfuq9U8C/8AKQT4m/8A&#10;Yq2f84a+e9Nm/Zx8WfE3wZoHwl+GVx4y1aW6h+1XssmoQw6baf8APYnNfQHw8/5SDfE//sVNP/8A&#10;aVAH1HXyL+2H8XPiR8P/AIn/AAt8NfDu/toJ/Ess0BtLu1jlhkl82EfvD1H+t7V9dV8Mft0fEGT4&#10;XftDfA7xKmnSa0LD7ZKbKH/Wzf6r/VUAaWveNfjT+y/4i8Oax488V6f4/wDCGvahDp+oCG18mXT5&#10;Tn/VfrXR/Fj4gfEn4v8Axr1b4T/DPVLXwnZ6LaQ3GteJGHmzDzekUQ7GvL/jj8YdJ/bSj8I/Db4b&#10;Wmp3sd3q0Oo61qk2n+VFYWeJRye5/e9fp/z1roPEXjU/sjftW+MPFXi+wvT4A8cRQi21izHnCGeG&#10;H/lt/wCRaALVj8Qvi5+zF8UvCfhr4ka/b+OfA/im6isbbXTFJFPZzehxVjUPHHxZ/aS+Mni/Qfht&#10;4vtfBngzwjN9jm1L7LFPNdXfGceg4lrl/G3xd/4bN+Lfw90D4b6XfTeFfDWtw67q2vXcXkw/uu1W&#10;fDnxbtP2Pfj38S9H8fWlzB4W8VajL4j0rWLWEyxSyynmH6/1/wCutAEP7Pc/xF/4bg8Vad8QLu11&#10;fxJpfhnyZdRs7QRRTRebCYpOkXaU1n/CzV/2gv2lH8a2WnfES08M6VoutywC9itP38swz+5/65cx&#10;/nWj+zF8W5fjd+23418VW9rcaXpH/CNCCwiu4cSzW0c8POPcmuP/AGSv2rfCvwM0Txp4b8bLe6dF&#10;/bl3dWF7Ha+ZFdKesQPr0/7+0Ae2/Cb4+eMdV8L/ABQ8K+MpLSP4ieBra53ahaR4husRZEw/HHHl&#10;dJYvx4rxD+1J4+0D9hfwR45gv4ZPF2v6hLpt1q0lpgQ/vbseb5P/AGxqX4QaFrvj24+Pnxq1zSbn&#10;RrXxFos1hpNldxfvhaRQkZ/8hRVl+BfFMvgH9gD4daje+Abbxt4c+3zLrWn3dmJTBp5u7vM4iP4d&#10;f+etAHY/CxvjppmuaJqWhfETw78avCF9cww6qYbmKGXT/wDnrKP/AK3/AH5o/aJ+PPiO7+NX/CsP&#10;C3jnw58NILDTo7zVvEeu3UUX70nMUMQl618u6/bfDDW/Hfh7Uv2b7zxVbePrjVISdK8uYWcMPcnP&#10;QfjXqv7QvgDwX4B/am13xZ8WPBWqa/8ADjxLaRfZdS0+SYRafd/uoZvO8qUUAdb4D+OXiv4KfFHw&#10;v4c8SfFHQvi34Z8VXf2QalaajDLNpcw6ZweRTtC1/wCNPxw+OXxT8F6D8Q4/Cvhbw/qHkS3a6fFN&#10;Na583yoov8T/AM8axvhdqvwM8e/Gnw9o3wp+Dg1q0tJvtl/4kcSwRaf6S8nk167+ynD5Hx1/aC/7&#10;GH+hoA8k+GepfH74peIvFXwsHxDtdHj8IXfk3/imC1828l/55RV6l+yp48+IVv8AFH4hfC7x5rUX&#10;iW58N+TLaax5eJmhlzwfXrFVX9lq0kh/ai/aJaSGSIHUYOf+evMtafwhs7+H9tr41TXFrJDBNYWf&#10;kzf9soaAPqSvgz/goR4Z8SX3xM+E+oaZ4llsrW/1aHTrGz/5ZWl55o/0s/hivvOvkL/goL5miaV8&#10;LPFUkMsum+G/Fdpeah5P/LOHrn/yFQBl/tFfGfxN4N1zwj8IrP4h2XhbWJ9KN1rfjrVI4ohgEgGE&#10;dpT5Mtcj4H+KV58BviD4X07SvjhF8Y/Bmv6hDp9zp95L513pRl/1M0UoMuYfapf2hdF0nWPiN4E+&#10;Plx8P5viL8ONS0T7HqGmw2fm3doP30wu/K71V8F+Lfhf8TPif4XsPgz8BtM1OGK6im1bX9R077JF&#10;p0Pt/wBNaADwN8M/GC/8FBvFJl8fXbXlrajV7qWCH/j607zof+Jd/wCia6hdT+J/7WPxX8a6Rofj&#10;C6+Hfw/8I6hLp32vRv8Aj81CX96MiXsOlT638R9P+DX7fOs6h4ntb+007xdolppGnXkNt5sJnHk8&#10;Ej3rG0L4xS/sXfE/4haL470DUpvC/iTW7vXdK13TrTcJDKf9T160Adz8E/GHxA+E3xy/4U38QtfH&#10;jG21DTJNS0HXphJ58v8A0xmz6CKY/hX1rXxz8GNf1f8AaX/aVHxStdGvdD8AaBpUukaVd3vEuoSk&#10;8zY9MSnH0r7GoA+WP2qPit41074geCvhP8N7uLTvFPioSTS6rPDkWdqCTke/7qX8q8b+PHw6+J/g&#10;DxL8INO8S+Pv+E88KyeMdPEV1e2givIbvzfY/vePNr1n9qK11/4Z/Gf4ffGiw0u91/RNHgm0nWrH&#10;T4fOmihl/wCW0Qry343/ALQ2n/tJ+IfhlpXhHw/r174VtfFenXmoa9NaeTDFL/zx/wCuvlTUAeo/&#10;GXxv8Q/iX8fj8Ifhr4jh8JwafYRalr+uiDzJoskHyYvcxywmqumeLvH/AOzd8YvB/g/xx4wm8ceD&#10;/Gk0tnp+r3lr5V3a3f8Ayxhqn8S9Vvf2Zf2pNZ+KmoaJfan4E8T6VDZahd6RB5v2OaIf62X8IqxN&#10;T8ZS/tlfHj4Z6j4L07UovBHge/8A7VvtYvbXyYp5RLEQIiev+qP60Acj8OfCfxG8Y/tY/HGw8E+L&#10;/wDhCtKGqwzarqMFoLqcnzZvKhGf+21eq/BD4i+L/hj8fvGvwr8d+LR4t0nT9KGu6fr15/roYc8x&#10;Tfmf+/VTfsr6Zf2f7Tf7RF3cafdWdnNqsPkzyxeXDN/ramufDUuqft3+I4pdLk/sfVfh/wDY7u9E&#10;fl/8tvWgDj/h7/wt79sCPWPHOmfES/8Ahp4RNzNaaJpumw/viB/y1m/Ouj+Hn7SHiTwV4W+L+j/E&#10;Caw1jxf8O4fOiuoR5I1CHyiYvxJP/kWuQ+Cvxzj/AGPvCuofDb4neH9dsruw1Wb+y9Ss9PMtrq0M&#10;s3Hk1L4E+CHiT496R8dvG+t6XfeFL/x1F/Z2gWWrxywzQww/6nzof+2UP5y0AXfBHw6+PHxN+GEP&#10;xDh+L99o2va1F/aNroI08fY4YusUP+fWuZ/Zyh8U6L+wT4muvC+oS6P4jsNRu7tRFb/vhHEIvOi8&#10;r6A/nXS+A/2zo/A/w1sfAT+BvEx+KWgWEOkxeG4dO87zpYh5Pmjyv+WWYutdr/wT70fVLL9n+WDx&#10;BpV1pt/dardzTQ3drJCZAT15+lAGvrH7TMWm/siWvxPNwv8Aat/pQih/dddR/wBV5X/f4SV6l8Ev&#10;7YPwl8IP4kupLzXpdPinvppf9YZZAJDn88fhXwf4b+EviWf9p2H4GyCGb4faB4l/4TSGFv3vlWn/&#10;ACx/+M/9tq/S6gDm/H13JpngfxJd2ziKe20+6ljl9JBESD+dfCP7PHgf42/tJ/DeDxBc/GTXfDVh&#10;ZCaz0ryfM8+6kH/Laab/AJbDJ/8AIdfdfxJ/5J54p/7BN1/6JNfnt+yT+1lqPwU+D9j4a1P4d+LP&#10;ECSXU8ui3Wkab+5miOP3Wf8ArrkfjQB6po3xw8Z69+yb8YIdb1P/AIuD4MmutJm1HRx+9yOk31/1&#10;v5VZ+BOjfETwZ8Lf+F3eOfiVrPiH/inptRi8NTS/6HLD5Pmw/wDbWsTwj8IfGGi/sn/HXWdf0S5s&#10;/F/jOa71JtHtB50whxxD5Xr/AK3j3r6C0nwFdeNv2RtO8JPD9k1PUfBkOnMJP+WUxswMn6SUAeB+&#10;CvhF8aP2hPB9p8SdX+NOq+EtS1qL7ZpWg6As0Om2sX/LLzf3vP8An/W1r2nxX174g/st/GTQPGnl&#10;Q+MPBdrd6TqksUf7m5OD5Uw/CM1yvwm/a61L4DfCvRvA/jH4Y+NP+Eu0qGXTrQw6bmK78r/Vc5/6&#10;aitPwN8NPF//AAy78dvEviXRLqz8U+OZ9Q1E6F5UvmwxEf6nyv8Av7+dAHEfDP4UfGjVf2abTx3Z&#10;fFPVNBm0vTpbvQPDlmBFAbSLtN+ArY/aX+Il38WP+CfnhPxXqTxy6hqGqw/ajDH5QM0RniPH1ir6&#10;K+Gml6jZ/saaXp9xp1zFqY8ISxGymj/fCXyD+6x9eK+TvGujapP/AMEw/Ato+lX32yHVvNazEX76&#10;GL7Xd9fwxQB9DfGq0+Jeq6N4M0qz8Yad8NvAy2EU2v8Ai6W/8mdZcf6mLmLrjrxXi3gD4kat8Kf2&#10;kfBPhrQfjbefFzw54gm+x6gt9di7NpL+BqX9qLTdQ0/40eDNV+IvgzxB4x+FFpov+i6doUMphtLv&#10;yv8Altg+1ciFvPHXxz+E3iX4dfAfUPA/grS9Wh83U/8AhHhDNdRSyw/vpfK/5Y+V60AdR8TviJqv&#10;xA/ae8X+F/GHxf174M6Noq+VocFhNJaQ3v8A02lmzivpP4Lf8Jxo3wV16bxR4103xu0cd1No3iPR&#10;5PMMtr5WYcnvL9M14n8fviHPbeO/FPh/40/Bu78aeDVuY/8AhGdX8O6RukjixgRNJ52fM/e9iM4/&#10;1VP/AGK/hJ4os7L4rXUfh/VPBvgvXo/K0PR9d/1w4P740AewfsReKta8Wfs66Nqet6nda1qbTXQa&#10;9u5ZJZpcSnr3r538OfGbxhP+xD8Wdbl8Sar/AG7p3ir+zdO1L+0JftcUXnWf/Lbr/wAtZqZ8BPjt&#10;4q+AXgXVPhPqXwr8Xal46067uzYDTdPMlpP6S+bkfuf+msQNc7pHgXXvD/8AwTy+Jo8V6Ve6Nrcv&#10;imK8EF5F5Jx51nCfw/1tAHqn7Sf7Q2q6L4Q+Fvgux8XjwXqPirSotR1TxVeD/j0tPK5P/XU/0ry1&#10;vjnp3wG1vw3r/hL4/wCqfEyylu4bTW9B17zZf9E/5azQ+b/qa9G/aG+E2qTx/Br4o6Z4SPj2x0HT&#10;bXT7/wAHwaeLsywyw9RCfTIqlP46tPij4g0jRvhl+y7b2ckt/FDq2r+MPCcMNnaQ+vAzQB95WlwL&#10;y1ilj/1UgzVivNtS+LGnaL8XNB+HM+nX0eoarpUuoWl55X+iARHmLOf9ZjmvSaAPOvjJ8PNT+J/g&#10;WXQdM8X6v4NvZJIpBrOjy+VOB6fpXwr42+FPi8fFmz+G/wAMvjT498ReJIv+Q3d3Gqy/ZNJi/wCm&#10;2K+tP2tPHvjnwF8JZ5/h3omoax4mvrkWEX9nafJdy2gOf33lDtxj/toK+cP2avjbb/AvwWbW5+C3&#10;xPvPEOoSfa9V1f8AsjzTdzeuc0AWf2qPjVfwfFPw58Hb/wCJN78OdCsdLjn1rxVBFKbu/lMX+qHl&#10;evU+5rI+D3xn0r4X/tA+EPDXhX4r33xQ8IeJDHpt1ZalNK02n3WSBN+99ZP511/xr8Da3p/xy0L4&#10;xy/C6++InhjW9FjtNQ8ONp4u7zT5PL/54nP0Nb/wv8T6t8Uvif4cu/CPwG0zwP4PtfNl1XXfEmix&#10;QXme32QigD7Kr5e/b+8bap4A+B9pquj6hc6beQa/aDz7SXyj1Mv9K+oa+Tv+CkkEM/wF0+OWLz4v&#10;7fs/3P8Az160Acd+2f8AG2XTvid4V+Fs3j2X4caJdaedR1rxJaR5lwCcRfiIv1rzfw78ZdA+CHjT&#10;wVf/AA9+NOsfEvQtVvIdO1rQddmln8mKXpPDkfuTXrf7UPwy8U2Xxv8AAvxe8PeDYvH+k2Gn/wBn&#10;atoENqJp5P8AW/vf+mv+uH/fqoPDfirX/in468PWfg79n238D6Kl55ut694x8PwwkQx9oYhz5tAH&#10;2tXz/wDtyapf6B+y5401DTbu5028hFoYbyzl8qaL/S4eQa+gK8H/AG0/DWp+K/2aPGOk6Dp11rGr&#10;Tm1ENnZxebNKRdwy4A/CgDg/2evg5430zwDbfEa98c63rHxA1zw/+607Xro/2dFNKMxGSIf9svyr&#10;568bab4V0zw9qGrfEH9qTVb34jnzpvK8K6hLd2cMv/PGKGL/AJZf9+q+wfHfhLxRqn7Js/hrQYZb&#10;HxXJ4aitIYCf3o/cxebF/OKvmD4ZXereHPhzp/gzw/8AsvavF8QZbX+z5dc1LSBFZiXGPtUt3KM+&#10;/rn24oA6Hw/+1V4yk/Ykt/E0s0N544l1YeGLDUZerSydJf8AroIiT9ayfj1+yd4m+HfwU1nxrH8T&#10;vE+o+KIrP/if2l7eeba3kUpInhx6fvZefepvhB+zh448W/sV+J/AupaVc+GvF1t4llu9Jj1E+V5v&#10;l+Tib6H99Vz4q/F742/Fj4N3/wAPP+FOeI9P8UyQG21XVfKxZTxR483ypfWXHH1NAGd8fde1rw/+&#10;w/8AA5vD+rXOj6ndX2nQC8s7qWEj/RJs8/l+VSfHD4T+MP2avBGifFOz+JHivxD4g0vULQarZ6lq&#10;ObO8GORGMcRc9K3fjT8MPFHiH9kr4IaHZaBfS6/p+q6TPc6bFbgzWwEMoJlHbBIBr179u7wnrXjT&#10;9nPVNJ8P6Vdazqct3aYs7OLzpiPNFAHjn7ZvxxjuviD4L8AX/jXUPAPhHULCPWNV1jSYpZrwfvv3&#10;MP7nPHH/AO96V5n4Y+OXgr4A+K/C0nwt+KviPxxo2oXf2TWvDniOObyoYv8AntD5sMOK9s+P3ws8&#10;a+E/iB4Q+KnhrwdaeP4rbRY9G1/w5LiWaWL/AJ6w+4/pSeFvEvjb4s+NdCtfDXwHtvh3oNrdxS6r&#10;q/izSoRL5RP72GGL9P8A41QB9nxybq+f/wBujVLvRv2WvGmoadd3Wm3sItDFPZy+VLF/pcPSvoGv&#10;nL/goAZYv2S/Gpj6/wCgD/ychoA8Qt/2a/HN18DYfifP8WvFsHxEOlf23FHFqH7nyzEJRB+MUeK6&#10;DxJ+1Z4r8Yfsz/Di68Oyw6b478calD4ee7BP+iS+b5Us0X4+V/39Fc3o/wAW/jl4m+B2lfDLTvhJ&#10;qkWsXmkwadF4qnl/0MWkkXlCbzf+evlc12vxO/ZP17S/2aPh54f8JTfa/GvgG7i1a08uXH2qfzvO&#10;m/OX+VAHOfFP9lrWfgR4J1L4neFPiV4sv/Gmgw/2jeHWLwTQ3f8Az2/5Zehl/OtSD4sar8SP2nv2&#10;cL9Lu60iy8QeGrvUrvTY5f3PnfZJjVDx98YvjH+0B4JPw50f4L6v4a1LWoRp+q69rsU0WnWg6SmI&#10;+Vz0NXNR8EQ/Dv8AbI/Zn8OQzfaRpPhu8swB7Wl2DL+YNAGnpHibxUv7ZPx20/SNQuLqS08LQzaV&#10;ppl/cxXf2S0x+69c4r5k8AzeG/H1hd32tfHPxN4F+Nouf9Km8RzfY9OE3nf6jGOn419beG/hz4vh&#10;/bD+NPiSzs7jSrLVdChs9K1yWPzYftX2WzH6eV+leIeO9Y+KHj/wrqHhDx/+zZL4q8fQQmztfFsM&#10;P7mb0m86LpjEXHm0Ab/7dvwzt9b+F3wo1nX9bk1PxKt5aaEdXspf9El87mab/wAhUz9qnxjH+zb4&#10;Q+G/wY0LxLqfhnwvf+Z/aniLzTNqNva+bzjyvqefStL4pfszeP7H9i7wL4WsUHiDxb4X1QavLpsM&#10;nm85mHlRHv5XnDH0ra+NngT4h/FHQvhh8YtJ8F+R488Oeb9v8Famf9dEc8fp/wCRaAPmTVfiF8Pv&#10;gimn+JfhJ8U/GmpeKLS7i+06dq6E2mow/wDLbIxXvf7Qlj4p+K37Vfwy0vwp4q1TwfF4g8K+dd3m&#10;nXUkJjtcyyye2en6Vof8LT+L/wATIovDnhH4Cx+Btdlli+1674ksPKs7T/yD+9r1HxJ4M8Ryftr+&#10;APEn9k3F5oOn+FZrK71aKP8AcxTkzcfjkfnQB5ho/wAM7r9mP9pb4aeH/Dni7xJqWgeKYrv7fp2r&#10;3Zmi/dDOf+eYPP1r7kr5s+NXgXX9e/aj+CetabpVzd6NpR1D+0LyL/U2uYf3P619J0AfP37dV3ca&#10;b+yv45u7O5ks7hRaETRS+UR/pcPevnTx/wDs3634a/Z1T4sS/EPxRL8R7OwtNW8+91b9zHwD5X05&#10;r6W/bO8K6x43/Zn8X6Loljc6lq959kENnaR/vpT9riOPyBP4VL8WfCviDVP2UtW8N6bYyT65N4ej&#10;s/sg/wBZ53lDzR9aAOA+Iuo+J/ih+yn4U1W0+IVj8NW1C1tLjW9dupvK82LyR5373tk8/wDkOvlH&#10;4p+IfhX8JYzqvwn+L/jHWfHVrdDzfOvJZrSb186Xya9o+P3wi8d6t8AvgfPp3hZvEUPhJLWTW/Bi&#10;xSf6YwiiBk8odxiYf9ta5/4vy/EX49fC288NeDf2fLr4daRF5V3dTXkUUM03lf8ALGGHyaAP0A8M&#10;6k+teH9OvnGJbm2ilI+oz/Wq3jSXUovB+uy6FGJdW+wTm0HrP5Z8v9cVn/DC1u7P4c+F7TUo3h1K&#10;LSrWG5hk5MUohGf14rS8V2Wo6l4Z1W10m7FjqVzazR2t2P8AllLj90fzNAH5P/DW08D6xFqR8d/E&#10;3xv8PPjVDIYjq+rtKI4j2AH+t/Mivpr9tfX7rwf8Gfg5qmpaoniS7sNctLi71bTsYujFEczf1/Gu&#10;f8YXnx28T+D7zwB44+Blj4/8R+TLZ6f4vmlh8n/rt/nya6H4gfsx+J9M+BPwZ8Ex20niu40vxLFP&#10;qoM3mxRQyebk/wDXEZFAEP7P+qX/AO2b8YNS+JPiTUha+FvC83kaH4Qhm5z/AM9rv1NaXjzRNU/a&#10;p/aW8SfD/Udev9G+H3guKH7XZaNKYptQmmi83997fyH/AF1rrvH3wz8SfCv9oLQfiR8O9FbU9H1U&#10;DTvFWh6f+665xdiLuRis34teBvin8H/j1qPxd+G+jw+NdN161ht9f8Lmbyph5UWFlhJ7/uh+JoA5&#10;k+CB+xn8fvhtYeG9Z1Sf4feM7ybSbrSLyXzooJsYhI/7azVR+H3wrm/bZ8ZeNPGfjrXtZ/4RTRdb&#10;m07w1pGnTfZPJ8r/AJbfXmuq8D+Efid8ffj54V+IHxA8If8ACA+HfCMUsul6VNdCaeaeUYyccdqz&#10;YtG+NP7MPjrx4vgzwPD4+8IeKtWl1i1EF2IptPll6jyfT/41QBxX7M3wkvP+Fl/tHfDbVtVutTnk&#10;sIdOi1G9m/fS/wCu8qb/ANFV2v7P/wAbbj4f/sh+NLXWm8jXfhr9q0jbjgy8/ZP/ACKfK/CtD9kL&#10;4a/FDw38X/id4q+JGhrp9/4lMMwkinilh6y/uosSnH5V5D+0X8IdV1X9s2HwXpN3IPDfxJaw1XW7&#10;Oz/54wnEv/omWWgD6Y/Yh8Hah4M/Z+0WbW7i5m1fXp5dcvPtcozmY8f+QhHJ+NfRleS/HP4j3nwM&#10;+HVprulaJHqUNvqFpp0sBfBhgllEXmk/UxfnXrVAFHVv+QVef9cZa/JD4O/F+/vfh7o3wYsdSl8I&#10;aVqXiAxap4wEohPlf88Rmv1u1eHztKvI/wC9DLXxl8Cv2TdV1H9kHV/AvjTS/wDhH/EV1qk2pWJ/&#10;5aWl1/yxmzF/nrQBJ+17+z54G+HH7Gd3p2naVJjwsIptOvfNxMZpZoopZJZc9ZRKc1y3xs1LTP2b&#10;v2QPBOg+ForrTo/GEsUuq3kMn+lyRGHzryb64/Q16trfw3+Ivxf/AGONY8F+LbWG08dtH9m3y3Qx&#10;cm1uxLDLn9718oetctrfwk+JPx7/AGcNI0rXdFHgfx/4TvrV9EmlusxXfkxAedKBzHnMv+TQB8o6&#10;74g+EXhjQopvhh4R+LGjeP7Uf8S7V5oIsyzf9Njn/wBEivcv2iNU1T49+Hv2ZRqM11oGseJJruG8&#10;mhPleT/qYpq9Ebxx+1t470pdCj+H+geD9SkHl3PiOa63Qw+4h83P5eb1rsPi98FPE/iLxZ8AprEv&#10;4iXwlqP/ABOtWmkiWYxmKL997kmL9aAPG/2svD+hfsrfCLRvBngOTVNHi8WatnVL20k828ltYh++&#10;iEv0OPzrwLV9S+GXh7R7XUPhb4W+LGjfETSvJm03ULuyiyP3v/LaLPP7rPavvb9rn4Da/wDG7wxo&#10;M3hDUYtN8YeGtWi1bSp7uT9zkda88uvEf7Wfj3TZfCo8KaP4GuxL5N14wivIp/3XrDD6/wA/+mVA&#10;H0p8JvE+peNvht4c1rWNPm0zV7+wimurOWKSLypccjmtvxj/AMiZr/8A14T/APoo0/RrKTSNEsLK&#10;S6l1CS3ijhN3Ngyy8AeYaZ4rsZdV8M6ra2xHn3FrLFF+RFAH5/fsUfsf+C/jB8E4fEni59Qvpbq5&#10;mitIoLuWH7LF6Vr+BfCmq/Fn9l34yfDPU7+XWbvwZqs0OlXs582X9z2+v7qX/v7S/Arwf+0/+z18&#10;MR4b0nwLoWvJcSTXUMc+qRCewkPUSHzfKPIHTuJK+jf2VPgZefBP4e31nr+ox6x4j1q/l1HVZ1x5&#10;XnH/AJZj6UAeEfF74/3nxG/Yu8GJYzG88UeO5YNACwn97LMJjFMR9fL/APItfY3gLwnafD3wdonh&#10;uxjjis9LtYrUD6DFfAn7OPwU+wftpeJNC+3/AGzwp8O9Qu9SsIYz5kMMt3/qoj/01H/tGv0joA8o&#10;/aq/5Ny+Iv8A2BZv5GvirSP2PfBY/Y3l8eanJqF54vu9E/teK8+1f6rjMMXlf9chj8Za+6vjh4S1&#10;Hx38HPF3hzSPKk1LUdLltbUSnywZcVxn/Cp9f/4ZA/4QDy4f+Ej/AOEZ/szyfN/ded5WP50AfM/w&#10;z/ZS8MfEL9mC6+InjGbUte8aX+lTaimo3GqyzG2EQ/cxDnj91FD1FRaj8UvF19+wn8J7Gx1b7HrP&#10;i/UB4cm1HtDa+bNDke+Iof8AyLX1D8NvhTrPhn9lq38C3ccUWuf2BdWEsXm+aBLKJe/f/W15lo/7&#10;Jut+J/2L9A+F+vyWukeL9Knm1C1ngm86Gzu/tc00P1/dS4oArfEj9hT4Y+Fvgvqb6Vp91ZeI9A0q&#10;W8h1/wC1yRSyzRYl82XnyusXpXiXxl8T6v8AHX9l39n2/wBTuh/bmq61Lp0t77+cbQzfyr1LV/CX&#10;7WPxG8JN8PfEkfhHRtGv4jpuo+K4J/Nu5Yhwf+/uP+eX/LWu2+Kn7MGqr4a+C3hbwbHHe6N4Q1qK&#10;8urrUrnnyR19zQB5N+13+zJ4M+AvwX07xZ4EtZNG13QNQhK6iLoiaQeb3Pfmu9+O97Jeftg/s43c&#10;sX72WK7z5XavV/2vfhPrfxu+COp+FfDYtf7YmmhmhF3KYov3Uuea534ifBLxH4g/aD+DPirT4rWX&#10;R/C1rPFqEpl5z5X7r9f50AfSdfMn7eXw58U/Ej4S2dr4UspdZNhqkN5qGh28vlSX8I7Zr6brwr9p&#10;34U+Kvij4Psx4H8TXXhvxTo14NQs9tzLDDdcY8qbHb/P/LU0AfLf7P8A4n+CMXxr8NJF4M8S/BXx&#10;3a/6LDpk1zKbS+83/VQy+aOfXGIua9l0l/8AhTn7dmq6a0YGj/E3So7yLb0jv7XPB9v9afrKKwx8&#10;F/jb8d/HvhC6+K8Phfw/4d8Jal/aMX9kEzTaifM/8hcCvQ/2yfgHrPxx8G6U3hea3svFGjXgmtL2&#10;ebyvKjPEwEnUdj/2zoA8AttbuNY8UftDfHyxjkWbRrWXQvDssP72EyiHyvtY/wA/8ta9P/Zv/ZK+&#10;Het/A/TdQ8Q6ZH4s13xTp/2vUNX1IebMTKP+WRP+q7dPSvV/hx8AdJ8Jfs82Xwv1IreRTWEsGoTW&#10;ox50s2fOlH/fyvCvCnwN/ae+EvhifwN4P8YeEr7w4DjT9X1Ey/bLSL0/1X/x2gDya9ur7w9+yb+0&#10;T4Cl1WXWdJ8IeILSy04zS+dNFD/aMPFe2/tK2X/Fvv2dv+mWuaT/AOia5T4vfAW0+AH7Cvj3T73V&#10;v7Z8R6zd2l3q2rzyf8fc39owmvZPiP8ABPWfi74J+Df9mXNrY/2BqOnavdC88z5ooov9UPz70AfR&#10;1FFFABRRRQAUUUUAFFFFABRRRQAUUUUAFFFFABRRRQAUUUUAFFFFABRRRQAUUUUAFFFFABRRRQAU&#10;UUUAFFFFABRRRQAUUUUAFFFFABRRRQAUUUUAFFFFABRRRQAUUUUAFFFFABRRRQAUUUUAFFFFAGHF&#10;4W0WPU/t0elWI1PH/H2LaITfn1rZlgjmT94gI9KfRQAUUUUAFQS28V5F+8jjmqeq91532SX7Pjz8&#10;fu/M9aAIf7DsP+fG2/79CpobK1hj8uKKMD0xXzP8NfjL8b/FHxF07wh4l+GsegfY7qY61rvlzf2b&#10;Naf8sfskveX617Dql744i+KmmWdlpWnyeBH0+WS/1B5iLqK6zwIh6YoA76aLzo8UeSPJ8vtioZZ4&#10;oYuZcVPQBj6d4X0bRHllsdJsbKaT/WTWdtHET9afrHh7TtfhEOo2FrqEMfQXcIlrV80UUAUbvTLT&#10;VLT7Nc2sU8H/ADymj4qWys7bTYPJtYo4Yo/+WUQ6U7z4jKYkkHm1PQBXvbK1vIwLmKOUf9NRSzwR&#10;XkXlSRedEfWpYpRNHlK8i8MfHS08W/HfxT8NYLAibw7aRXcuoGX/AFn+qOP/ACLQB6Vqvh/TNb03&#10;+z73T7a9s+0N1CJYv1qb+yrX+z/7P+zRfY/K8r7L5f7rFeZ+GPHvjPxR8ZvEWjN4Sm0jwNo0QiGs&#10;alDLFNfz+sPaWLrzXrdAGHo/hLRPDQI0nRbHTN//AD42sUP8q0/skK3PnCGPzn/5a1ZooAK8D+K3&#10;wY1rxz+0B8KPF9t9m/sbw0bs6h50n73n/VYr3yuS+J17r2j+Ateu/C1gNR16K0lks7M/8tZuwoA1&#10;tG8P6X4ehmXTtPttO8397LHaxCLJ/CrGp6ZZ6vZ/Zr+1iu4JOsU8XmivLf2etf8AF2u6DrB8Urez&#10;pbX/AJVhqWraV/ZV1eReRD5sptf+WQ84zV7BNMIhk0AUNG0PT9Ds/sunWVvp8H/PK1hEQ/SotY8P&#10;adr8Ih1GwtdQhj6C7hEtatHmigCl9hih/wBXHH5vleVXgn7K3wM1H4bfDjUdK8ZaXYT3suuXWoRD&#10;P2r9ySPK/EV3f7QXxGv/AIT/AAb8TeL9Ntba8vNLh86OC7OIpP3o44ro/hv4nk8afD7wtr9zFHDN&#10;qul2uoSxR9IjLEJf5mgDpPJi8nyv+WVNisbWG2+yxxRiH/nl2ri/inqnjXRvBs934E0a017xH5kQ&#10;js9Qm8mHGf3hz9P51zfi/wCOq+DfiV8P/A9zpTT6t4oJ86WGT91aERnP8qAPSNL8L6NokksthpNh&#10;ZTSf6yazto4s/XFX7yztdUtTDdQxzQyf8spR1qzRQBn6Xodjo0PlWNjbWcXpawiL+VWhBFAP3cVT&#10;UUAJ5Q8zdS+UKKKACoJ4Ip4fKki86Kp6KAIfIi8nyvK/dUkNnDZj91FHCKnooAry2cMsokkijPl9&#10;DSzQRTxfvYo5qnooAaI/KjIjFOoooAKgis4oY8RRR/lU9FADWjEseDUcEEUEX7uLyamooAT/AJa0&#10;vlCiigCGaCKb/WxVNRRQBB9nh8zzPLj871rnfiBD4ll8G6wnhCaxtPEbQ50+bUYyYRL/ANNRXU0U&#10;AfPn7OfwM8U+Bdf8SeOviNrcOveO9fEUUptRiCziH/LKL2r6DoooAwvFelP4g8M6tpkUogmu7aW2&#10;iP1GK4H9m74SyfBT4QaF4TvJra91G086Sa7hGIpTLNLL/WvW6KACiiigBPJj9BS0UUAFNeMSKYz0&#10;p1FABRRRQAeUKKKKADyhXzZ+1b8C/Hvx+/szwtpPimw0DwDcGJ9aheHN3cESE4B/CPr719J0UAVb&#10;Cwi02zhtbYCKGKPy4x6VaoooA42+8C6dqfxA0vxPcTXM99pdpNaWkWf3MXmkebJjH+s/dYrsqKKA&#10;CiiigAooooAK+cfjd+z94z+N3xH8Of2j4rsbP4b6Vdw6lNoUVqTLdzR/89Sa+jqKACiiigAooooA&#10;KKKKACiiigAooooAKKKKACvM/wBoT4VS/Gf4R694Mt9Rj0uXVPJxeSxeaIjFNFL0/wC2VemUUAY/&#10;hnQx4f8AD2laX53nGytYbXzT1k8oY/pWxRRQAV83eG/2fPEkn7S118VPFni+LWrTT4ZrPQNMtLby&#10;vsUUuRye/wC7kxX0jRQAUUUUAFFFFABRRRQAUUUUAFFFFABRRRQAUUUUAFFFFABRRRQAUUUUAZ+p&#10;2X9p6fc2sU0lpLLEYvOi6xfSvB/gb+y0fhb441Hxr4k8Yap4+8XXUf2OLU9T/wCXaDzc+UP0/Wvo&#10;iigDk/GHgvRfHGn21jrmnrqFlDdRXnllz/rYuY/+un411lFFABRRRQAUUUUAFFFFABRRRQAUUUUA&#10;Fcj8Q/CI8feDtS0JNd1bQJb5cR6joN39lu4veKWuuooA8s+B/wAA9B+Afhu80zRbu+1K7v7k3eoa&#10;tqU3nXV3L6k16nRRQAUUUUAFFFFABRRRQAUUUUAFFFFABRRRQAUUUUAeTfFj9mrwV8avE3h/WfF0&#10;N/qY0bJh037Ufscvf99F/wAta9XWMRRkCnUUAFFFFABRRRQAUUUUAFFFFABRRRQAUUUUAFFFFABR&#10;RRQAUUUUAFFFFABRRRQAUUUUAFFFFABRRRQAUUUUAFFFFABRRRQAUUUUAFFFFABRRRQAUUUUAFFF&#10;FABRRRQAUUUUAFFFFABRRRQAUUUUAFFFFABRRRQAUUUUAFeC/tefFnVvg/8ABTUtb8PyJFrszxWV&#10;hPMBiOWU48w5/d+v5171XhX7XvwYv/jn8EdR8PaPNFFrEc0V5aQzS/upZYsnyjQB4gv7B3i200rT&#10;/F2kfEjV5vi3DJDeS3Or3h/s4zf8tocRDzcdec16F4h1bU7b9u34f6c1/LDBN4RnN1ZxSfuZSWmJ&#10;P5xRV51q/wAef2ivG3hWDwFpHwl1jwp4vuv9EufGF5L/AKHD/wBNv9TXpbfDnxKf2vfh3r91Bcaj&#10;puleDDZXmuCP9zLdkzfqc5/GgD56+CvwFv8A9pPx58Wv7c8d+KNG8K2Hia7hh0fR9Q8qHzvN/wBb&#10;Xpn7JvibxB4Zb40/CvV9Wv8AWT4Pmm/sm8vP9cYf33/2k/8AbWu9/Y08D6/4GHxTOv6Vc6ONQ8VX&#10;c9p5x/10PaauW+DPwz8VaL8ef2itV1LRb6z03Wv+QVeTRf8AH1/rv9TQB47+zP8AAHxX+0X8ErvV&#10;vE3xK8VwwRXU0Wi2lpqP7rzR/wAtpfX97mup0j9pjxl4a/Ydn1a61CW+8bw61J4XtdWn/fSyy5JE&#10;3/fqvbP2FvDes+Ev2dNN0TX9FvdB1OG6u91nqMXlEDzTivn7wl+zd4y8cfskeLPCY0q70PxdZeMZ&#10;dX0mPVYfsoufK6eV9f31AGxrX7Gviv4ffDi98eaN8UvFn/CyrC0/tC7nuLweTN5f72WHHoenXyva&#10;ue/aI+POt/EL9nL4Ra7dajf6N4b1+/lg8VajoWPOh8r90Yh35/ey/wDAa6rxJ+0Z8c/ih8Pbvwdp&#10;3wM17TvFN/bfYLnU72IQ2Q4xNjzfYn867XxT4J+KfwK+CXw30PwHolj4ytNHWaPxL4bMUX/Ew8z9&#10;6fJHb96ZfzoA4j9lzw5oWn+PNFvPhR8cpfEvhYSzf2r4Q8RzyxXePKPMURI/5a8n91+Jrnfgr+zf&#10;4e0P9v8A+INvb6trAg8Nxw6taZvMTSzTRQyy+d/z1i/fdKh0HwtdfFH45/DjU/AnwF1r4PDRL+K7&#10;1vWLjTv7PiMOP9TFD/qjXpkuneMvht+3pr3iu08Ean4h8J+M7Ww006xZx/ubDEUQMp/GGgDpf2ZP&#10;E2ta18e/j5YX+t3Opabp2rw/ZdNnm80Wv+uB8r/v1FX0H438MDxr4U1bQRf3Oki/tpbUXuny+VND&#10;kYyD/n9a+fv2a/A2v+Gv2ifj5qmr6Jf6bp2o6hC2nXc0eIruEGXmH9K9n+MvjLW/APw01zWvDWgX&#10;XivXLSL/AETSbKPzZZZaAPg74+fA7UPhnreheEPA/wAUPiL4r+Iuvy/udJOrfubWH/ntL/zyFd3+&#10;1Jo3jD4C/s1fC/w/YeK9T1PxTa+IAf7YEv76eXE03l/0/CvOPgB8VvGnwv1nXPFviP4E/EDxV4+1&#10;mTEmuSwXXEPaEfue1dv+2h4+8Q/Ez4B/DTW/+EV1nwn4kvPE/lQ6PqUXk3kM2JRD/KgBnxU+F/xM&#10;/ZV8G6d8UtN+KHiPxPqNtqFrL4g0fUpfNs5vNm5/8i/uv+23HlV6p8T/ABzqGpftL/s/Npuq3Vno&#10;+sW093LZw3GBMDDkeb68HH4V5v8AEH4n/Fj9qTQrT4XW/wALNZ8DQ6jNFBr+va1DIIYIo8S4HHcg&#10;da7b9qrwd4i8BePPhR8RvCXhm68TaN4MEtrd6Vpf+tSEjqI+9AGp+1/4p1nQvih8A7XS7y9hh1Dx&#10;XFBeWcM0sX2mLzYeDXgv7SXjWPxB+1VqnhD4n+M/FHgfwTYxQnRhohKxSA+TmabIznzfN/e/vfwr&#10;q/H2s/Fj4/8Ax6+EGsW3wx8Q+FfCOja3zcaxCPP25iMks0X/ACyA8o113x38ReNfCXxT1dPGXwbi&#10;+Mnwzuf32ly2ulxXE+k/uv33/LLPPOM/9/e1AHSfs66hq3gH4b+NNaHxVtvi74Q0u2lvNJn82Wa7&#10;h8mLJiml/D/Vds15p8JPgb45/a50qb4peOPiNr+gfbpJT4f03QZTa/2fD0FS/sqfAfWNT8ffEbX4&#10;/B2p/DX4deJLCXSIfDergmaT/pt5UvTvUHgD4k/GT9k/w2vw91z4Tar44tNJlmGh6xoAkmhlizIf&#10;32R/00FAHO3fxE8Uy/s3ftC/DDxvql1rGveDPKij1O7/AHs15ayy4/8AaP8A5FFTfDf9kvxvqn7P&#10;+j+P4vip4o0zxd/ZMV3pVpaaj5tpDp/kjyYcf9ca1tN+DfxJ1H4EfHzxj4j0C4j8a+OZoZrXQbKP&#10;zruGGKX/AFX6j/v1UHhv41/Gzwb8FLb4aSfBHxO/iOPTv7JstYs4ZBZRxAeTCSf+WXAHftQZF74i&#10;fGzxJ8Rf+Cfdh4ph1u40zxJFdw6fqF3ZSeT5k0Uxiz/0yz+6mrm/2g/gXpHj/wDac+FB1DVNWhuP&#10;GlhH9vmgvIhLFLFFx5XpXbfFP9nnxL8P/wBhnTvh7omlSa/4k+3wzX8GkReaZpfO80/0rY/aN0Xx&#10;n4T8dfBXx74e8Gan4ti8N2ph1HTdMhllmhzFF/8AX/Kg1PrrRtMj0TSbSwilkmjtYo4hLNJ5kp7c&#10;mtavKYfilrF74/8ACGgjwPrUOnazpf8AaV1rE0flQ6UfLl/cTekuQBXq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F8d/gzN8Yf+EK8nU49NHh/X4dYk82L&#10;zfO8rtXr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XwP+17+1N4rXxNP4Z+HV/c6Lpvh/UIrPxB4jg6Q3UvSGvvGFs20UntQBPRRRQAUUV4F+294&#10;j1Xwp+y9401bRdSvdH1eAWhgvtOm8qaE/a4hxL24J/OgD32ivhL4Qfsaar8QPhV4c8R33xv+I0Gp&#10;araQ3f8Aomry+VGfauu/ZY+JOr6z4Q+LXgr4k+I5NSuPA95NYXmuQSSec1r+9G4y+3ky0AfX9FfC&#10;X7M/itdU+N+j6Nqf7QX/AAsKOwtLoaJpEAus6hzL++u5v9VLKIua+gPHf7XXwk+HHiT/AIR3X/HN&#10;na6tGfJnhijllMEn/TXygfL/ABxQB7bRXM+D/Hfh/wAdeGoNf0PVrTU9IlH/AB+Wcv7qvE/GX7X3&#10;wq1fQfG2i6J8SNOh1210+58qXzfJHneSfL8mWX91LnP/ACyJoA+kqK8a/ZG1jUNf/Z28Falq2oXO&#10;p6ldWZmmvLyXzZZj5snU/hXqmsana6LpV3qGoSiG0topJZZPSMc0AaNFeEf8Nw/Av/oo2mf9+pv/&#10;AI1XaW/xv8C3vw8HjpPFWnjwj/0GJZvKh/OgD0OivGfBn7W/wg8b6z/ZGkePdNudRPSGbzIN/wBP&#10;NArqvGfxn8DfD7WodK8S+JdM0fUpbWS6ihvJhFmIHk/59KAO8orzL4ZftD/Dv4vzy2nhTxTp+r3s&#10;I/fWgfZMP+2Z5qT4mfHbwH8Ho4h4x8S2ujTyx+ZFDOTJNL/2yjHNAHpNFcF8MvjD4N+MOm/b/Cfi&#10;G11eKHmaKF9ksXtLGef0r5W/ad8bav4c+K11ZeHvjzovhK11jT4tN1XSNW1CYS6ZN3ntBFEfJm8r&#10;PUxetAH3NRXHeDtX0OPwFp1/Za9/bOhxWmRrl1dCXzo4/wDlrLN37nNcJo/7X/wc1rWv7KsviDo0&#10;t2P3X72by4T/ANtceV+tAHtlFfIf7e37Sdx8Gfh3a6X4d1p9N8YazNiAwIfNitcS5m8ztz5VdL8W&#10;filp3xF+BnhzVvCnxIt/Cej69qtrp8viMSyQ3UUXWaKHv5x8s/rQB9L0V5jq3xL8E/B7+wvDXiLx&#10;dDpd1PbZtZte1D97MI+plml/r71T8J/tNfCvxpBqMmi+OtHvP7PhkvLoibyjFF/z1/eY/wAmgD1q&#10;ivK/AH7SHw2+KepTaX4X8X2GsalDF5v2NcxzY+kteqUAFFeN/Hb+yorjwHJqfxF1TwCP7fh8qLTp&#10;vKGqyc/6JL6xV1HxJ+MXhD4PaONV8X6/a6Payf6rz2/eyn0jj60Ad5RXmHwv/aE+HfxkMkPhLxbY&#10;61dwjfJaDMU31MMv7wflVT4rftN/DX4MXsFh4x8TRaZqE4yLOKKWWY/9+gaAPWqK+Rfg98XoPib+&#10;2j40Hh/xVLr/AIPXwpDNaRw3cktoJvNiyfK7f6412mv/ALbHwW0C2llufHVtNJDNLbeTFbzyzedE&#10;ef3QiPH/AE06UAfQ1FcR4A+Kfhb4o+Godf8ADWtWms6T/qvOhP8Aq5cc+Z/zz/8Ar15Pf/t+/BLT&#10;PEg0WXxnFLNHJ5RvLa1lltQfQygYoA+j6RpBH1r5C/by/aBHw/8AgvpsXhXxFLbax4olxp2o6TIO&#10;Ioh+9mEw+sQrkP2sfjFa/ED9n/4aa/4R1C+ns9Q8WQ2om/1M0vled/hQB920V4r4gvfClr+0RoS3&#10;/i7XbPxaNGm+y+G7UynTrq1zJ++l/c/60c9ZQeBxXc/Dn4n+Hfi54Wh17wtqker6RK/lidI5Ivw5&#10;oA7GivPdC+M3hHxB4q8R6DYa5HLqHhvjVRLFLFDbe5lI8r9a+XdT/aZ+Efiz9pXTNa1D4lX39iaN&#10;H9k0zTorWWLThdd5pZsc+goA+5KK+Tv29PHUvh/4dfD7UdN1qbTLO68V2gl1LTrryiIfKm7/AJfl&#10;XW6J+3D8HPEHjYeFdP8AFInvJZY7SK8FrL9klm/55CXGM/40AfQlFeffFb4zeEPgvoB1XxbrEWmW&#10;sv7uKLPmSzH0ii71x/wj/a4+GHxm1GLStE1/ydYmA8rTdRjMM0vGOB/y0oA9xoorgPid8YvCnwe0&#10;7TtQ8W6rDo9pqF/Fp0M0/QymgDv6glnihk5kx7V4Ho/7cPwc8Q+L7Tw1Z+Kc3t5L5NrJLbSxQyy+&#10;glIxXnP7WOp30H7VnwBtbaWXyJb/APfRRSYz/pcNAH2TRXhvjH9sP4TeAtX1vR/EHisWWr6NJ5V1&#10;ZraTSyj8oua3/gp+0X4K+PNndT+FNQkmlteJrO7Xyp4vrHQB6nRXwr+2H8V/BekfEDTV0f4r6x4K&#10;8cafDLp9+NCtv7RiFr3Ew6CUcYwfN/Kvff2fPGPgYfA/T5vDXitfEmh6FakXWpy/64YBll86L/lk&#10;fb/CgD22ivmTUv2//g1Z2mny/wDCQXV2Lv8AeiKDT5cwjzcfvfSu3+J/jfQdV/Z+8R+JLfxUml6D&#10;e6XKI/EtpBLd7IpR5fn+VH5R8zJ49CKAPY4phKMilrzP4AeFtD8G/CTw7ZeH7u51XTZbWK6j1G75&#10;luvNGfNP4Gu61nUrbQdIu7+8YC1tYZJpf+uY5NAGlR5or5ij/wCCi/wVI41u/wD/AAVS1yf7V3xr&#10;0T4p/sh6t4t8Eatd/ZY9UtY4buHzbSaKUTDP86APsmivlrw3+318ILjWNI8NR6/fXl1MYrP+0fsn&#10;+hxy47y17D8WPjN4P+CvhuLWvF+tDStOml8mJhDLMZZPSPy+aAPRKK+d/hj+3H8Jvij4ltNA0zWr&#10;m01i6zFawatB5JmrxH4nftZ2Hh79uHQdOuZ/EDaDo1p/ZF1p0A4lv5jxL5PfjyRQB97UV418cv2q&#10;fAPwAaG18UX851aWEzQ6Tp8Jmnlj6dP/AK9L8Ef2pfAH7QAli8NarJ/acI8yXSNQh8m6h/CgD2Sk&#10;4iHtXAfCf4zeGvjRpWpaj4alkli0+/m066jni8qUTRdeK474g/Gr4f6rH8U/BmrXd/JF4f0SWbxB&#10;9ihx5UMsJ4il/wCevlE8UAe3mQFPMTkU6vz6+OH7SmjeC7v9n7SvCw8V3nh21itNdBHM2oWf+phh&#10;/wCmsvtX1X49/aI8H/C/4faf4u8UT3Oi2mpxRSWunTQ/6ZISM+UIvx/WgD1qqH9p2n277H9qh+1Y&#10;/wBT5v738q8I+D37bnwy+M/iw+H9Nu77TdXm/wCPSDV4fJ+1f9cvWvPtHnkb/gplr3cReE//AIzQ&#10;B9j0UV4T8bf2vPAnwK1iLQ9WOo6x4ilXzhpOh2hnn8v3HHFAHu1FeW/BD49eEfjx4RGteG9QkMcQ&#10;/fWl0MXVqf8ApqMnFeS+M/8Agoh8M/BfirUNFTTvEOvxafJ5N3q2g2sU9nEfr5v9KAPqyivHte/a&#10;S8DaN8Gz8Tjqsl34X/dYntIvOkJ8wDytuf8AWc9K80j/AOCjnwiuNZtLTOuf2dLN5P8Ab39m/wCh&#10;xS+nXzf/ACFQB9SzzxQQ+bJL5MVJ9ttfJ8/zY/K/56Zr50/a91vwzqfwe0T+29X1aLwnr2s2FpLP&#10;oSeb9sil/ejP7z/UnHPp71jftleKPhZ4F+D2m+CvFUN/BBqGItA07w5Fm8imiz5UkP04oA+pBexT&#10;SyxRyx+dH2ParFfFH7Cnjn4f3Ws+LtEtL7xRffEu+I1HW5PF1p5N5JzjyvoOv/bWvVfi3+2H4M+F&#10;/jCTwrDYaz4w8URRedPpnhyzN2bUf9NcHigD6Corxv4C/tOeDf2hrXUR4bkvbTU9Ll8m80rVofIu&#10;4T9M17JQAUV8+/F/9snwV8IvGo8IvpWveK/FXledJp3hvTzdzRD6V1PwO/aI8I/tBaVqF14YmuYb&#10;zT5fJ1DTtRh8m6tT7igD1miq81xFZwyyyyeVDH1r5b1T/gof8PbG+u/7O0XxXr2j6fJ5N3rmm6UW&#10;s4T9T1/KgD6jvr21021kurqWOCGLrNKeBVjiUe1fHf7anxH0H4jfsc6p4k8N38Wp6bLd2hDRHmP9&#10;92HaSqvhD/goR4B0vw9pMdx4c8Wnw5a2sNrJ4j/s8Cz83HT/AFtAH2NPeWtl5MUkscPmny4h6+1W&#10;a8D+OOvfDubWPg/deIrW91GS/wDEVr/wjeoaav7mK76w+b/0y5rU+OP7TnhX4DT6bp+pQ6nrXiLV&#10;eNP0LR7Xzryb8KAPaKK8I+B/7Wnhr41+IL3w/wD2RrHhPxRbRed/Y+uweTNLF6x881lfFX9svwj8&#10;LvHh8FrpGu+MfEcUfnXVn4btBMbcY8zLZkGD7UAe/fb7X7X9k8yP7Z5fm+T/AFq9Xw/+zZ8WtJ+N&#10;P7avjvxLokN1DZS+FIYTBqUPlTRyxTQ12eo/8FBfBY1rUtD0jwr4r8Q+I9PvLq0l0zTdNMsuIf8A&#10;Wy9f9V70AfVtFeTfBv8AaI8MfGTwJfeKtPFxo1ppc0sGpw6uPJmtDEDnzfwrx6X/AIKFeFr6O9vN&#10;A8BePfEuhW3XV7LSj5HTH4f9tcUAfXVFfEf7Vv7U9n4i/ZYsvEHgeTXYP+Enm+yQ6laDyjp80Uv7&#10;2K7P/LHuK9c8AftFeH7L9niDx94l0/VPCel6baxWzQaxD++nIwAYj/y183jGKAPoCs6+1iz06W1h&#10;ubq3gmuT5cMUsn+tPtXyxpX/AAUG8NTvp13rfgTxh4a8L6jJi18R32nf6ER/z182s/8AbQv4b74k&#10;/s43VrNFPaXXiyHypYf+Wv72GgD7Ior59+Lv7Xnhv4XeNv8AhC7LQ9d8b+MPKjlk0fw3a+dNGOxr&#10;a+Bv7Tnhv426hrGiW+n6p4b8VaKcahoOuw+Tdw0Ae0UV8ef8PGvCutWUsnhXwL4y8VzQ+b9rhstO&#10;x9kiH/LWX2rYuv8AgoF4R1PSrObwd4a8T+M72WH7Xd6dpmnnzrCL/pqO1AH1XRXm/wAD/jl4d+Pn&#10;guLxD4emkEWfKubSX/XW0voa9IoAKK+Vdd/bvi0TxLrGlR/CD4g3x0+XyfOh0niU10vwo/bA8H/F&#10;PwJ4t8Xpp+q6FoXhc77qfUYowAME/u+fagD6FrJ1nxDp+hwRy6nfW2nRSyeVHJdS+Vk/jXybqH/B&#10;QfbANasfhB43vPBWJZf+EkGn4h8kf8tazf2vviDovxN+FHwb8VaBOJ9I1XxjaGGb2/ff/XoA+2qK&#10;8X8VftI6JovxZ034a6Xpmo+JvFMyiW5tNJ8php8P/Pac5/djmuQ/aE/ahsfhpri+AtJ0XxB4q8bX&#10;+nmb7H4biE01tFyDL3/edx+6oA970DxTpXiaOaTSNTstT8qTypjaXQmEZrcr4/8A2P8A4zeD9Ej0&#10;74Q2XhDxH4B16KGW7hsvE0I82+/6bCXjOf8Arn2rV8a/tsX/AISv9Thl+CHxCuLKwlm/4mX9lfuZ&#10;BF/y1FAH0rr/AIh0zwtps2o6tf22nWUP+turuYRRR/iavwTxTw+bHL50VfCfxf8A2mdO/aa/Y3+K&#10;epab4f1DR4tLl0+DN5J/rZftkJ/dV7X4x/aL0/4O6V4F8IWel3PjDxxqdnCYtD0j/XeUIuZvpQB9&#10;EUV5B8dP2kPDf7P3hnT77xJDdy6jqZ8m00jTl826ml9B/jXlGhft0nSvEunaf8Tvh1r/AMNNO1ST&#10;/Q9X1OL9z/22/wCeVAH1tRXk2g/Haw1f42+Ivhlc6Td6ZqWl2cWoWt1Njyb+I/8APL6VT+IH7QEX&#10;gz4reHPh7p2jS+INb1W0utQkitZhF9mhi7mgD0LxH4x0bwXp/wBs1/WbHRrPzPLjutSuYoYifqcC&#10;uhEnmxkxmvm7wpF4E/bA8I+D/iTcw3n9n6PPdzR6FeyBbSK67S3cI6kAeYP+uozXf/AH422fx58M&#10;6h4i0vSr3S9Jiv5bS0luxj7WBj96B6UAeqVyP/CyfCp8Oy+JY/Eejy6FF+7l1b+0IfskX/bbpXQa&#10;t/yCrz/rjLXwF+zl400Hwl+wD4n1rxToH/CV+H9P1UmfSJv+W0Xmw8fvfr+lAH37ZXkOq2kV1bSx&#10;zwSjzYpYuhq9XzX8Wf2p7b4P+HPAuleGvB914k8UeJbWKXSvDdniLZDgc1F8Gv2tNV8cfEi8+Hfj&#10;PwLf+BvF8Vp9rtbSeXzYboe0tAH0gL2KaWWKKSOWaPrF6VZr86f2N/i14q8Q/tWfE8XXgbU7efxL&#10;dwy6obiX/kCGLzsRTfuv+2VfotQAVztr4w0TUfEWpaBb6pbTatpflfa7Qf62HzeYq6KvkPwf4n0r&#10;wF+2B+0T4k8Q39ro+j2FhonnXl3L0/0SKgD68orxr4NfG2/+Kmjax4pvvC03hrwTH+90nVtSuh5t&#10;/D/z28n/AJZCvFIv26fFOsfb/FOi/CLWNX+F1iZfN14SgTNEOfNENAH1d4Q8b6B8QNJGqeGtWtda&#10;04yGIXVnN5sZroq+Ev2Nvi1pXwm/Y78Q+OtbWRrK11e7mMMf+ukll8r90PfOK6aD9sH4n6XjxN4l&#10;+B+qaN8OJB5st75vm3lpD/z1mioA+x6KyfD/AIh07xTolnqulXUV7p19EJrWaHpLH7VznxX8Q+J/&#10;CfgDU9V8I6APFPiKAxm00hZfKEw80ZGe37vP5UAdzRXw/wCPf22fi/8ACTSYtQ8X/Bq10azml8iG&#10;abVf9bLXpXjX9qybwL8IfCHiDUvCF8fHnioY0vwZD5nnzTdh+sX50AfS1ctd/EXw7p/jSz8JXOrQ&#10;ReIr62N3baeTiWSIHBP5g18zXX7W/wATvhlqVpf/ABc+FcnhrwhdddX0eb7Z9k/67V6PrHxMsW/a&#10;h8H+FY/Dum6hd6n4fl1G18TcNPEP3vEfrEfr370Ae90V8d6n+158SfEfxT8b+AvAHwytfEmraBde&#10;TFeT6j5MHlestY3hT9tP4lfEmyn8OeEvhRLefEzS5JE1qyvphDp1pz6+dk5yKAPt2uH8efE3w18M&#10;jp83iLWIdMOoy/ZrWKXzJJZ5vSOLmvLv2cf2mrj4o6V4utPFmi/8In4o8HyEa3ZHJiij/e4MR/7Y&#10;mvE9T+K3xO+PfiLTviP4D+C2meI/DXh2W8/4R/UtcvNs8uT5RmhiE3lf8sqAPvWivm66/ans9X/Z&#10;m134p+HbDzrzRYjHcaPfkgxXXmRAwn8/5V5Qn7W3x81T4ZTfEPTvhFo1v4Kt7X7VLNd3s0k88WM+&#10;bDEP+WWBQB90UV85+O/2qYvD3wA8P/EbSPDep61e66Y4dP0mKCTJuTn5ZcdAPKk/KvNfEn7Rf7R3&#10;wq8OxeL/AB38LPDq+Fo/LOoHRrzN5DF3IzNQB9rUVj6Br1p4o0PTdXsjutb61huoif8AnnKARWxQ&#10;AUUUUAFFFFABRRRQAUUUUAFFFFABRRRQAUUUUAFFFFABRRRQAUUUUAFFFFABRRRQAUUUUAFFFFAB&#10;RRRQAUUUUAFFFFABRRRQAUUUUAFFFFABRRRQAUUUUAFFFFABRRRQAUUUUAFFFFABXzf+278cdU+B&#10;vwbuL7RVaLXNTmGn2Wo+VmK0mznJ/wC2Ylx9K+kKbPBHMP3kYk/CgD8pPiz8aPhBZfs76F4F8B3e&#10;s3uo/wBqw6jqGozWnk3ks3/Laab/AKa1+lHwt+J2gfGLwXZ+JPDsss2k3YMameLypa4b9qH4DXXx&#10;1+HMPh/SNQttGu4tQhvPtE0X/PKun+L/AIM8V+LfBcel+CfE/wDwierx3UMov/Jz+5BOYv1FAHo9&#10;FV7JZILSIXEoml7yYqxQAV87/t9/8mn+Pf8AuH/+nCCvoivK/wBpP4S3Xxs+C3iTwXZX8WmXWqG2&#10;Iu5gTHF5U8Uucf8AbKgD5m+Cvw0/aZvfg74XtNH+Ivhfw34cfSbQaeBp/m3kNr5I4/1XXpXpfhv9&#10;njTf2ev2b/iXbG8l1rxFquiajdazq94f3t5N5Mp/79jzDXunw48K/wDCvfh74c0CWbz5tK0+Gzlm&#10;/wCevlRYqX4heFX8Z+A/E2hRyiCTVdOutPim/wCeXmxGL+tAHy1+zh4R0XwJ+xBB4x0fRrX/AISm&#10;Lw/qOoxavDDD9r8399/y2rwH9mseNYfhbZ3Wm/s7eHfiXpuoyzSy69qPky3l1+9/5a+dX3/8GfhX&#10;/wAK5+DWheAdTu49ZW0s5LS6mP8Ay16/41826f8Asd/F34Rajqtj8GvixF4e8JahJ5w0jWYDN9jB&#10;7QkiXB6fvetAHlekaL8VPhL8B/j7Lqfg+TwNoWqWkV5Z2cN3+6tJpZfJm8n/ALYn/wAhQ17F4r/Z&#10;2+GF5+xXNeWPh7R4byLwp/aUOvCzi+1yyeT52fOx5v70+/evSPg7+ybD4L+H/i3RfGmv33jjV/GJ&#10;zr+pTSeWZuMcenWvHrP9h74nT+HpPAer/Ga7m+GkYl+y6bFCBPIP+WUJP/PIelAHu/7E/wDya58P&#10;P+wcf/R0te1XVnDfWksVxEJoJR+8il6VwPwD+HFz8IfhF4b8IXV1HeS6VF5BmiHB/eH/ABrX+Kfh&#10;/VPFvw98Q6LoWry6Fq19aSw2mpwybDbS9jmgD4u+MXhHwj8ffiVafCH4VeDfDunQ2kvneJvGGnaT&#10;D/xL4v8AnjDKB/rj/n/lt5XfftQ/Dz4TfCP9n/w54Q1ex1mfRrXUIf7K0DQrvyrvVbv/AKa/89a5&#10;T4Y/sj/tEfBnSL3S/CPxZ8OaNaXM32uaD+yfPMsv/XWWGvQ/Gn7MfxD+Jvw30GPxP8RIT8TfDurf&#10;2npXiWx0/wAmGP8A6ZeVQB8s/tBazq178N/7Vt/2a7X4Xadp8sPla9N5UN3F+9/54+TDXsfxv+H+&#10;lfFn9t74N6X4kSK806fw19rubSceWLkxfa5RwO2at/En9j740fHHwdPY/EX4r2N5eW3lGw0/TLLy&#10;bQzCX/WzDqeP5Vz3x3+Eev8AjH9qn4T+GdF8Vf8ACKeItL8HxSxavaw+b+9immFAHWftE/D/AMNf&#10;A34s/BTxp4J0vTfC+o3fiaLQtQtdJhFr9shm7eUOOOn/AG1qp8Evh54b+Nv7Tfx21/xvptt4ivNJ&#10;1aHTdPs9XhBiihi4EoiPvEK7v4cfsteOdR+KGk+P/jH48XxjqOhfNo2m2UHk2lrN3mx60fFf9mHx&#10;g/xfm+KHwk8Yw+DvFN9HHDq1nfwedZ34Bix+g/OgDgPFmiWv7Pv7b3ht/AulW2nabr3hnUJdQ0nT&#10;4hFE0sMMs2eOP+WMVa37E3wM8C+M/gPB4r8S6FpvirxJ4ju7ufUbzVrOGaaOXzposdD5XQ9K7v4H&#10;fsx694M+IOofEj4h+LpPHPju8tfscc0cPlQWsOOkXPf1xH9K4W3/AGQ/ix8M9f1K0+EvxYi8NeCN&#10;Uu/tH9mXtn50tp5hzKYe3vQBxv7XfhjTPgZ+yv8A8IV4C1O6u9K1LxV9iu4hd+dJHkSzG0H4iLj2&#10;rnfFHgfx5r/ga90GP9kTw/p0s1r5UOoadLBDLDL/AM9ema+jNN/Yn8Nf8M/al8NtT1C61O81S7/t&#10;bUNdmP72bUP+e1edL+zR+0pregab4L1v4uabB4NjH2W7udOEo1Ka16Y80xZzj/prQB518fPCet6N&#10;+wh4Ej+IGlyReLdL1QWkk13FFNeRRedN5X/kHFep/t/W9r4e+FvwtGm2yaRaQ+LLSWKK1i/1X7mb&#10;/GvR/i9+ytF46/Z+0n4Y6b4iutO/svyZodRu/wB79pli/wCe1cx8Tf2ZfiF8Vfg34R8NeJPGem6x&#10;4o0bX4NTl1OS08pZoo4z+6wO5J5NAHMftceFNP8AHP7W3wI0bV4I73TbnzzNBNzFLXP/ALRXwA8A&#10;j9qr4N6NB4a0/TdH1qKaK/07TLb7LDMIuR+6iAr6M+I/wMu/G3x1+G/j+31SGztfCwm82zkizLN5&#10;vv2qX4lfBG+8dfG34c+OLbUbe3tPC/n+bZyxczeaO1AHhHx/+H/hn4cftK/AHVvDWjWHhz7Vqxs7&#10;w6baQ2sMsX7ryhx+VfbleOfGb4LX/wATPH/wz8QWuoW9pB4V1X+0pYJYuZeO1ex0AfKH7es2B8Gf&#10;+x80+vFvjje+LvEH7bmvaRpPw70f4lyaVocQ07SNfuP9Eihl8rzpvKl/df62Xyq9c/bVvrDxD4y+&#10;CnhWyv7abXv+ExtLv7GZf30UXrXUftC/szax8Q/H2h/EHwJ4vl8G+O9Kg+xxXZh86GeE54lH/bU0&#10;AeA3Hwz+N2r/ABl+H/jAfBfQfAMmjatFLd3fh3ULSL7XadJhL+9/55ebXp37Onw+8NfEX4y/GvxJ&#10;4o0W21fxLaeJpbOAatEJTa2g/wBSPKNbPgL9mP4g6t8RNO8XfGT4gf8ACZT6D+90nTtNi+xwwy/8&#10;9v3Qi5/Cl+LP7KXim4+Jl346+EXjaXwBr2rfutbgI820u/8Aptj/AJ60Acd+zl4G0b4c/t8/FnRf&#10;D9tDZ6TDokUsdpAMCIy/ZJT/AOjapf8ABPL4b+FfE/gHx3qupaDpmr6kfE13Z+dqNhDKfK8mE+UO&#10;DmL970r0X9nT9kbUPgP8Tdf8WXXjObxZc61p8NtdTXsJ+1TXYP72Ut5uK7v9mT4FS/s/+CtX0W51&#10;C21OW/1WbUfOgi8ofvTQB8jeCtTvPh98Ev2rNF0e1lsoNP1yaG18keV5UMsvk/8AoqvpH4D/AAB+&#10;Gv8Awz34XtLvwtoerwX2iwy393LZxGWeUwjzT09c961PhF+zLa+ALr4snWb2HXrLx1qs15Na+T5Q&#10;ihlMv7n/AMimvKbP9iv4n+Epbzw14V+OGqaL8N7qX91ps0Xm3lpD/wA8opaAPm7WL03v7B+u6f50&#10;mp6Xonjv+ztF1KaXmW0r6P8A+Cg08Wi/DX4TSxx+TDF4ltOIf+uRr1DVv2QPCs/7O7fCfTrq403T&#10;nMco1JTmaS6/56n3rnPF37IviT4gfCLwZ4N8Q/EM6vqXh/VotROsz2A82aEf8sutADvHH/KRD4b/&#10;APYo3n/oU1eZ+CPiCP2S/jR8a/COp+VZ+G7u0m8X6IZYvKh/64/+0v8AtjX0jrXwRbWP2jPDnxPf&#10;UI4otK0aXTv7OMXWQmX97/5Grhf2qv2PbX9pTXPDuqprf9i3WlxS2tyTD5vnQnt/n1oA+WdY0bWf&#10;Cf7DmseL5J1h8S/E3X4Z9WuvN8oy2hmmxF/P/v8AV3mo/DD46618L5/B8XwR+FcOj3cX7qWzl6cf&#10;uZf9b/re/m19k+KvhH4Z8Z/Df/hBtS08TeHTaRWfk5/1cUX+q/kK+Z5v2I/iVNpJ8FSfG/VJvhx/&#10;qTpk1p+++yf88fOoA8v+O3w/8SaL+xj8FfB/jOLyNZ/4SuGz/wBDuopfKil+1+T++/1R/cmvVf2+&#10;/h94b8I/s/adquh+GrDTdR0XVbQ6fNZ6fFmGvVviP+zHpfiz4d+BPBuh3/8AYdl4R1a11K08yIS+&#10;Z5OeP/Ihrb/aQ+CA/aB+HJ8LjVDo/wDpUV2ZxFnp/k0AeJfEvwtafEH/AIKEeD9J8Sxx3ek6X4Y/&#10;tGwsLtfMimn82bnB/wA/uah/bq8EaLoOn/DLxLoen2um+IrTxXaWlpPZ2wi83/pjx7Qg/wDbKvVv&#10;j5+ytpfxttdCvLbW7/wp4v0CLytJ8R6bL++hrjvh7+x/rc/i3R/Evxc+IF/8RbzRJTNpWmz8WkM3&#10;/PbH/PWgD6pjz5Q318a/8FGdL0/W/DnwtsNTk8jTrvxfBZXc2ceVDLE3m/vO3+fSvsyvjT/gpB4V&#10;i8Z+Hfhfo0srQQ6h4rhs5Zov9ZF5sRi4/OgDY/ba+F3hCz/ZZ1lbXSrDTh4fitZrCeKLBhPmiIDz&#10;foa4D4m3cus/Fb9ju/nk8yaW1imlPufshz+ddV4f/Ya1XUNXs7Hxz8Utb8aeAtLl8yx8LTTzAcEi&#10;ISnzecR5/OvVvib+znB8QPin8M/Fttq39mReDJj5Omi2zFNDx+6/8higDxf4Q/D7RfE/7eHxl1TW&#10;NMtdSnsIYRaG7i83yv8AU9K1/h9p1r4e/wCCg/xMi0fT7WDPhCGX7HZrFF5sv+iV6/8AD/4GSeBv&#10;jX4+8fHWjer4qEP/ABLjaeWLbyv+mvepNH+Bw0X9o3Xfip/axkOq6LFpMmmiL/V4MX73zf8AtjQB&#10;8Mfsb33xpk8Ha74h8AeAvBHioX+qzf2hrGsT41GaXr5U377/AKa16z8HPhP8SfC2ofGjVfGWjaB4&#10;S07XPDcok0fw5qMRhju/J5l8r/llxn/v7Xa+Jv2K9c0Txprmv/CT4lap8PIta8yXUNIhi820MvrE&#10;OMc5rufhL+y7bfCzwT4r0+XW7nxB4p8UwSf2t4j1JMzzMYfK9c9O3me+aAOH/Ye+HHhuf9kKyluN&#10;MimPiCLUDqsvk/vZv30sJ/SKvG/hveSTf8ExfHkUo/d21zNDEfYTQ/419ofAz4Sr8Hfg9pPgb+0P&#10;7T+wRTRG88vyvN82aWX/ANq1534d/ZFh8P8A7NviH4SjxL5x1WSeU6wbTHlSy458rzf696APVvgN&#10;/wAkS+H/AP2L2nf+ksVdxN5fknzMeXXPeBfCyeEfA/h/w+JvP/srT4NP87/nqIohF/SoPiL4al8d&#10;+AvEnh211CTSJtVsJ7KO+hHMPmxkeZ+GTQB8kfES+T9rD4gaj8LPh5aWOl+CtGlh/wCEm8W2kQi8&#10;z/p0hxWx+3B4F0D4Zfsanw3oGlRWWj2uoWcUQhi/1H73/W1zvgj/AIJ+/En4Z6bNYeFPj3faDZTS&#10;+dLDZaV5WZf+/wBXpeu/sn+JfHXwKvPAHjL4kX2v6jLrP9onX5rTzT5Q6Q+T5vTr3oAzv2m/hloO&#10;l/sS6lp9tp1tDDpel2ktp5MXlYl82LmvPPF+n6T8Rf2gf2a9I8aLDd6Pd+FftkUN1J5sN1eGLJi9&#10;/wDVRGvq/wCLXwsHxP8Ag9rngYah9i/tG0+x/a/K83yvwrjfiZ+yzonxU+FnhXwrc6pdWOo+FoYY&#10;tL12z4mhlii8nNAHmH/BQPwf4c0L4QaRrWm6VY6X4ptNatYtEu7SGKKUy54iB/DP/bOtzWUkH/BQ&#10;bweZrWKS7/4QWWS7mi/5ZHz5hVDwj+xBfap4x0jxF8WPiXrXxKm0W683TtPugIrMHPmfvYukvNd7&#10;8av2Wx8WfH/hzxppnjPWfBniLR4Ta/a9I/5bRHkj9aAPMvgBpun6/wDtnfHK78Q/6b4p0+aH+yvt&#10;kfm/ZLT/AKZf+Qal+NehWvhz9tf4H3Hh2KKw1G+hvItQitIvK82D1/8AR1dj8d/2Q7b4l+MoPHPg&#10;/wAUX3w58fwr5UusaYf+PqL0lFWPgf8Ask6T8K/Fs/jLX/EGo+OfHsy/vNX1Q/6rOfN8oeh800Ae&#10;U6v470/9kj9rLxtd6vMbfwf410qXXoSD+5OoQn97F/11/wBb/wB/oq5r4X+GL6b9ib41fELWdv8A&#10;bnjyHUdQmkX+GLEuB7fvTNX0V+1N+yzov7TWk6PDfX8uj6jpU3nQ3kEQlPvHXba78HtK1r4I3nw4&#10;t55bLTJdJOkRTA/vIh5XlA/lQB8m6nBFN4Y/YwieLMX9oRcfhDUP7Xo8X6x+2r8MtL8NWujXupRa&#10;JNPpcPiP/jz8799/5F/+017b45/ZD0nxt8KPAXhBPEetaPeeDRGdK13ThEJ4phEB5vI/9FEVe+LH&#10;7JeifGT4feHdE17WtSfxHoEUcdp4pH/H55ncmgD58+Knws/aD+IV94PuvHWofDvQINI1aG6tNTju&#10;zaTRS/U9f+uVeiaPNI3/AAUx16H+GPwnF/7Rq78O/wBiO80/xlp/iT4j/EnWfide6XL52n2upGRY&#10;YPLP7o+V5pGRya9Rs/gDZ2n7Rt18WpNXlN7NpA0r+zTD+6jHr5tAHslfFvxR+FvjS1/aL8SfET4K&#10;+JPCuseL5bWGz1rw5rE0Us1sBEMHP/LH/VQ9a+0q+cPjT+yPa/EDx7N4+8K+MNZ8AeO5bT7HLqWk&#10;TfuposdJYj1/5Z/lQB4x4F+Kst54Y+PGj638PLT4dfFyDw3davqMulReWbwCA4myec5lBz/01rnv&#10;2XdM/aI/4UVoX/CBnwB/wi90JZovtkR82X98fN83t619T/A79l/Rvg9c6/qt1qupeMfFPiA41TWd&#10;dbzpph/zy6f6r2rybxF/wT+ay1a9/wCFd/E/xP8AD7QdQm8260GxvJjD/wBsv3vFAHjPiXwDq/gv&#10;9kL41DX/ABd4c1QahrlpeNp3gq7+1Q6ddS3cXmxS/wDPLnFfUcGh+ELH9iSWytraxh8OHwiZcxRr&#10;5efsufMx083zOfXzPevL/wBpL4DeG/gB+w/4k8K+GrSWWH7VaTXWoynMss3nRfvpTR4F/YTs9e8C&#10;aBaap8RfFepeBLu1tNQl8LGfEPneUOP+uXtQB5p41vb/AP4d5/CCXU5pc/8ACQQ/vv8Apj5135Pm&#10;/wDbLyq9r/an+E+pfEj4n+CtW8C+M9N8PfFbRbSWbT9O1GbJurXJ3SxjkDB/6Znv6V6t8Xv2dvD3&#10;xQ+Hvh3wWZ7rQNB0W/tbyGDTRF+98n/VRfvar/tB/su6L8eZtG1STWtU8M+KdFydL1nR5vJmhoA8&#10;R+EXxg8daF+0JoXhv40/DXRdO8Ya1ay2uneMNNSLzZohz5OfTNeafs7+HvjrqvxL+MOqeCNW8HWW&#10;onxBNDq0PiO1/fSy/wDbGH/VV9P/AAb/AGRNP+HHjSHxh4k8Va78RfF1tAbS01PxJL5xtYv+mI/5&#10;ZVF8V/2NtJ8c+MJPGnhTxXrXw68Xyj/SrzQpvKiu/wDrtF3oA4D4V/Cz4i237V9r4w8deNPAM2vH&#10;SPs1zoOiZF5Na9fN8k8/67/lr/0yxX2ZXgvwJ/ZO0D4Ja5q/iWTXNZ8Y+L9Vj8q717XZfOmNe9UA&#10;fEPxK+EPjCP9oXxd46+BPj/Rz4pMMMHiDwveycJ7+2fKrqf2UvipqGufEnxl4U8beANL8G/E6OCH&#10;UNQu9MhEY1GI9GlPXP6c10Hxh/Yz0r4kePZPHPh/xhrvgHxfND9llvtAn8rzRn95+f8ASui+Av7L&#10;2jfA6+1nWm1rV/Ffi7WjH/aOvaxN508oH/LLpxHQBuftQz3MH7PnxBktopJphot3tEXXpWP+ydo2&#10;h2X7MXgGGxii/s+bSopbn/prNg+d/wCRc17DeWUOp2ctrcx+dBLF5UsVfKmrfsAaX/ac0Xhb4i+M&#10;fBvha6klN14c03UCsB/65elAHy5qUMP/AAzN+0INI8r/AIRD/hO4v7J8n/U/67/lj/2y8mvubV4P&#10;BMH7J17Fcw28Pgr/AIRuX9zD/wA8fI/9G/1p/iP9lPwdrfwOPwtsBc6Hof7qVZ7P/WiWKQHzc/8A&#10;PQ4615jB/wAE6PDUIh0X/hO/GX/CCRS+d/wiv9of6HLQB4mv9s/8KC/ZN/tbzPP/AOExh8vH/PL7&#10;X+5z+GK2fFOlfFfxB+3X8QYfAviDQtA8RWulw/Zf+Ehi8yI2Hlw5MWIZec9fxr0T9pnX/DOu/Fj4&#10;IfDbwtdQS6xoPiu0uJ9Js+PsFrEO/wCAFer/AB9/ZW8NfHXUrLWxqOp+FfF9hF5dtr2jzeVMBg4i&#10;l9c+Z+tAHglx8Dvi/qnx6+GfiL4lfErwKdX0q+zaQaZ+4vLuHH76ERGEebXY/sQRWi/FH4+nUzFN&#10;4w/4SyUXUp/1xtP+WP8A2yrtvhB+xf4a+Gfj2Lxpq/iHXfH3iqGIQ2mpeJLvzjaj/pl6VH8Yf2NP&#10;D/xU8byeLtL8U+IvAPiKWHybu88NXfk/ah/01H/PT3oA4j4Pw6LF/wAFEvikdDEQB8P/AOmCL/n7&#10;82082rX7B3h+zh1b4yaoYYv7Sm8Y3cXnH/W+UOn6+bXoPwR/ZK8I/AXxfqXiTw9qOu6lqmq2n2S8&#10;k1i787zf3vm+d/qh+9zXa/CX4M6N8GYfEcWlXN1dnW9Vm1e7lujGf30vXsKAPmD4aeKNA+H0/wC1&#10;lrOv6fHqWg2uuf6Xp4/5ehL537n/AMi4/Gm+Frz9pjxB8N7eXSdM+Hfwj8CrYCa0iljMxtdP/wBZ&#10;kgebD/qvwr6G0v8AZ48I6YnxIt3j1DUrfx9LJNqkGoS+dF5h83/VDt1/SP0ryDSP+CcfhqztIdJ1&#10;H4g+O9Z8IQ/6rw3Nq3+iCgD528Kwxf8ADtLxTDJdRYi8S/uj/wA9f30Ner/t722rW3wT+D0Vlqdv&#10;p8CalaRyzXH+pWXyQIZZfy/WvdtF/Y28F6B8JvEXw2jv9Ym8L6zf/wBoNFNLF51tL+6/1Mnlcf6k&#10;dc9TVzwt+zD4e0f4Q3vw517VtZ8caHdP5hOvXXnSxdxFF/zyx/U0AeLfE34aftG+J/h1q9rr/wAW&#10;vAcHhC9tJRqF3LYcC0/66+ViuQ8X+FLrwl4b/ZH0S+1vSvEH2PxAPK1HTZv9Euv30Xk+VLXpFn/w&#10;TV8GY/s++8c+MdT8Lxf6rQJtR/cRV7b4q/Z/8L+KrvwJMqXGjw+DLz7bpdppxjiixgfusAf6vpxQ&#10;B8Y+BdA+MGvftK/HS08CeP8AQvCms/25iaLVtPilu5LTzT5Ji/ddPK/mK9M+Gvwu+I1h+1d4d8Q/&#10;EL4leDdT8SW2mywyaRpK+Vd3VofO5I8ocCXr/wBca9I+Nn7Gfg/4yeMIvGDavrPhTxescULazoN1&#10;5MzjHlfyrZ+BP7JXhX4FeINV8QWeo6x4j8SahEIZtX12786YxemaAPP/APgnbZWk3wT8Q6hHBGZt&#10;Q8RXc0pH/LXiKqX/AATugs/+EE+IN0lnawyy+K7uL9zEMeV5UOP+2Ve/fBr4L+H/AIE+Cf8AhFvD&#10;8tzLpwupbsm9l82YSy9eaT4QfCHQvgxo2p6P4fN1Na6hqE2rS/bJfNPmy4z/AOixQB4r+wZB5X/C&#10;3x/yy/4TG7iFfWFeb/Cn4K6N8IIfEkWiXN/Mdf1WbV7uW8kjlPnS9e3SvQZofPhlioA+Pvjv8Sdd&#10;+PPxDb4KfDO8u7a2ikA8YeJLMf8AIPiEv+pWQdzz7np2lx6J8TpPBn7MH7Mmpxx+G4NX8NaTEIYd&#10;HvIxKLuWWbP70S56ynzT9OK80h/4JieBYJZ/s3jnxxB9p/13k6hF++/66/ua9B8FfsWeF/CPg/xV&#10;4av/ABJ4m8V6Nr9rDaS2mvaiZvKEP+q8r0oA8f1az/aX1r4S3Gv63418CfDTwj/ZfnG006A/6JFj&#10;1+n/AE2rxzxho91P+wV8FINMMtnqd14wlMUvm/8ALXzrz/CvpjQP+CcHw7tVtYta17xb4l0a1H7j&#10;R9T1Ui1j/CLFeiw/smeFrP4e+FfBcWo6wNB8Na1Hrmn/AL6IyCYGX90f3WPK/fHj/CgDw/8AZZN9&#10;+zz8bvEnws8eeXe+I/Enlaxp3ipkP/E1Ii/exeYRngj/ANG1s+PfiP4/8Z/tHeKvB3wb0fwdpGua&#10;Lp8J1rxTrtpm7l9IuOsXSvefi78AfDXxk/sCXVpr6y1LQL8ajp+raZN5N1BKPSWuN+M/7HPg34ze&#10;NE8W3N/rnhrxGI4oZNR8O3ht5ZAPU8+kXP8A0yFAHzX4WsfGth/wUI+G9p478dWHjnXvsmoeYNJj&#10;ihh0+L7Jd4hMXWvUPi9471X9p34j3/wT+HmoJB4dtoR/wmPiOOPPkgS4+yRe/r+WSBLXd/D39iv4&#10;b/DDxhoXiPw/batF4k0vM0mpS6hLLNfeZ187nyj/AMtOg71yVn/wTi+GGm3d3dRax40Rrw+b8mqj&#10;5TjP/PLn/trmgB37XvgLQfhv+w34r8LeHLWKz061/s+Ef7P/ABMIP3sv5Zrx/wCCOjar+yX8bPC9&#10;z8QLuPWrX4h6TDFN4pu8ZsLv/nj5x9f3Q/79V9H6P+xJ4A0fwX4q8LQ3muz2HiOS0lvzcah5s3+i&#10;/wCqAOPb+Veh/EL4I+Fvip4Ai8IeILWS80eHyvKHmYljMXTmgD52/aW1PT9A/bb+BWqeJJRB4cit&#10;bsGeb/VRXeJfK/HzfJre/wCCj2u6BZfs0atYX89udYvrm1XSYc/vTL5w5i9/KE3617H8QfgT4W+K&#10;Xw6tPBvii3l1PTbWOLybuaU/a4pYukvm+v8An6eWfDr9gXwD8P8AxXZa/NqGveK72wPm2kOv3Qnh&#10;ik9f9VQB5v8AtCprXwcm+BXxemiuGvfDttaaR4mmHP7mWL96f0mH1lirpv2Ry3xg+NHxR+NMnzWl&#10;3d/2DopMWP8ARIv8xf8AkWvo/wCJ/wAMtF+LXgzUfCviOKS403UB+9ER/wBX+NN+Gfw20H4MeBbP&#10;w34fhmh0iwEkkSzN5sg9eaAPhL4hfEZ/2XNX+Ovw30z7TaTeIzFqXhmGHzTg3XE3k+/Uf9sa+2/g&#10;H8NIPhD8IfC3hSBleawtQLuXPEt0f9cf+/ua+T9S1TRP2yP2uvAWoeG9Kurzwt4Gi+16rqV5a+V+&#10;+879zD/39h/9HV98UAUdW/5BV5/1xlr81PAtvn/gl546/wCeMurxf+nC0r9Mp4IpopYpOkvWvIbT&#10;9mHwHYfBS8+FUdtc/wDCK3ZEkw8799L++Ev+t+sYoA+evjN4G8I/EsfBLRR46v8AwF8Uf+Efhn0D&#10;UrNCY5I/I6SyfTzfzNTfD34jfGP4K/HTwj8O/iLrWjeO7PXzLbWt5aD/AEu0iGDz/wAtT9Zfzr6E&#10;+Jf7MfgD4t+FtJ0LxHo3n2+jxeXp91FLJFNa8Y4I/rWR8I/2Svh78GfE8/iDR9Mu9S1xz5Uepavc&#10;fapoofKx+744GD5f+eQDzD9kueL/AIar/aK/7CEX/o6avr+GaGb91FJzH1ryGf8AZl8HL8bP+Fp2&#10;/wDadp4qz5kv2W7PkzfufK5i+lJ8J/hrf+Bvil8WNZlRYdI8S6jaXVhEMebkQ/v5P+/spoA9mr81&#10;vjL8AdU/aB/a9+Nml6Rq0umXen6Vp93HadIL+YWlp5UU1fpTXD+H/hd4d0D4geIvGtjauPEOvxww&#10;303mcEQjyxj/AD2oA8E8NfFOX44/sZeMrWztfsfi3S9FutJv9Iji/fQzxRYx5X5VpfsyfFbwPb/s&#10;jaDqF3rdha6XpenfZNUF3J/qJR1iMf4/55r2Pw18HvDPhLx5rvjTSrA2mu67FENQeOWTypSO/ldM&#10;15hqv7CHwa1rxdL4guvCpM91L501pHdyRWhl9fJHFAHxHaaBf3v/AATzs7+2NzDaaf42+2XcsP8A&#10;yyh/1X/o2WKvY9a+ELzfDKbxLrf7W+van4d+ySgTWk3kiaLH+q8oXf72WvsPwZ8EvBngLwHd+D9J&#10;0WKDw3deb52m3Ust1DIZev8ArSa8l0v9gD4I2PiZtVHhaSTbL5senS3cptAfMlI/dfjQB3v7L2ga&#10;L4X+BPhLTvD2tXOv6PHBLPaald2vkyyxSymbmL/trXZfE74kaJ8JvB2o+KfEl19i0iwXMrY+/XS2&#10;dtDY2scNvFHFDGP3cUXSuY+JXw08PfFbwxLoHinTjqukTfPLB50sWf8Av2Rn86APjr4Kajp/7R3x&#10;Ll+MHxP8TaRaaDY3P/FK+ErzUIh9l6AzTRSYwTWT+3tZRa98Z/g54hHjS88N+FpYprT/AISnR5v+&#10;PCbzf9aJov8AP7mvoT/hgD4Cf9CGf/Bvf/8Ax6u1sfgL4Ah+G9j4CPhu2n8JWoLw6bdlplh/e+d/&#10;rJT5nWT6jpQB8W/Gj4KeHNH8CXEvjX9qbxJrujSGEDSDeC8+2DzAYT5Im/e8/vfwr0600G28L/tp&#10;fBTSrOWW5tLXwKYIZpf3f7mKKYA/yr1LwV+w78HvAXiCHW9P8Lfa9Rtv30M+oXUs5ik7ERdK808K&#10;6vqnxs/bg07xTY+Cte0XQvCWiTabNea/p/2XzpvNm/1P/f2gDU/ZHgtT+0f+0rLF5nmnW7TOZf8A&#10;rtUP7I8Jg/af/aVhkh8oHVrSWL91jA/fV9J+Gfhx4a8I+Itf1rSdGgs9T1+Xz9Uu4ut1L6mjwx8N&#10;/DXg/wARa/r2k6NBZ6vr0om1O7h63UvvQB8d6F4bv9f+MX7YdrpWJtSu9PtIIbT/AJaynyZq8r/Z&#10;w+E3gHxb8H7LVdS/aD8UeDbq1h/4mOkQ65FaRWn770r9F9C+G/hrw34w17xPp2kw2eua/wCT/aF5&#10;FwbnyuIs/ga828R/sY/Bzxlr76/qvgKxl1OUeZN5E89tFL9Yo5REfyoA+ZdM8P8AgDTP2GPi/qHw&#10;/wBU17WdIuro/arzXEiillliMPmzRD/nl+9/n+P1NZwRWX7GvlRdP+ED/wDcdXeXnws8Kaj4Dm8F&#10;S6BYHwrLD5H9kxReXD5XpgVs/wDCOaZ/YP8AYP8AZsP9k/Zvs32Py/3XlYx5f5UAfnppHxy8UfDr&#10;9jz4G6f4b1aHwofEmoahp134ivYvO/s6KK8m5rjv2pfDPhbQPhbLPqf7Q+u/FDxTOITa6PFqPnaf&#10;IfO/1phHnCL86/RSX4IeA7z4fweBpfCunz+ErYARaRNF+5jx/wDrrnvDX7LPwn8F2V5bab4A0byr&#10;oSecJ4ftUsv/AH9zQB1nwf8A+SQ+B/8AsC6f/wCiIq7Ss7SNKs9D021sLG1is7S2j8qGGLgRR/5F&#10;aNABRRRQAUUUUAFFFFABRRRQAUUUUAFFFFABRRRQAUUUUAFFFFABRRRQAUUUUAFFFFABRRRQAUUU&#10;UAFFFFABRRRQAUUUUAFFFFABRRRQAUUUUAFFFFABRRRQAUUUUAFFFFABRRRQAUUUUAFFFFABRRRQ&#10;AUUUUAFUNT1Sz0i0Nzf3UNpD3lnl8oVfr5g/4KOzeT+y3rB/6iFp/wCjaAPp6NvNGaWvjbwv+3p4&#10;f0XwnpM0/gTxt/wiNrDaWknio6V/oecYr3PxL8d/Dmg+OPAvhl4729m8aRyzaXd2YjkhPlL5p5z6&#10;UAerUV5p8WPjXonwdk8Kx61bX0qeJdWi0e2ktYkYRTS9PMyePyrlvjT+1X4c+DPiLSfDLaPrHirx&#10;fqkfmwaDoNr50xHrQB7NLfWtvcw2ss0cU8n+qh8zk1er8/NR/aC0v40ftl/BmG30XWdA1PSpryHU&#10;NH1208ma0l8qvevil+2DovgHxtd+ENG8LeJ/H/iawh86/tPDWnmaK1B/56ntQB9E0V5X8GPj54Q+&#10;Oun6hNoEtxDfadN9k1HSNRh8m70+bnMUsXb/AFZrtvFOv2vhHwxq+t3G+S20u1mvJfL64ijyR+Qo&#10;A3qK4P4R/E/SPjB8OdN8aaHFcw6RqHnGIXUWJf3UpiJx7mI15neftoeC7f4WTfESTSfEI8N22tf2&#10;HKfssXnRTZ/1uPO/1XTmgD6IriLv4VeG9R+IVn46n00SeJbC0Npa6h5kmYoicmPys4756UnxE+JX&#10;h/4Z+AdS8a63dLDounwiZp4+eD/qwPr5leafEH9sfwP8P/B3hfWrm11fU9S8S2sV5pfhyytPN1Ka&#10;GX/lr5Wf9X05oA+g6K8B+EX7Wfhv4neLv+ENvNL13wR41/1sOheJtP8Ass0sWPN/dev7qj4qftc+&#10;Fvhp42/4Qq10bXvGXjAxecdH8N2Bu5oh5Wf3uDQB7t9th+0/ZvOj87H+q71Yr4d+Bvxk0r40/txa&#10;xr3h+11Oztf+EU/s7UbTUbPyZoZopv8AVS5zXpPi79uDwronjbWPCvh7w14t8fanpQxfy+FdP+1w&#10;Qy/88fNoA+maK8Z8N/tL+BfGfwj1r4i6PdXN5oWixSz30Rh8u7hMI83yjF64ry0/8FFfA9/p91q2&#10;h+C/HevaPaf8fmr2Wk5tLT/rqfNoA+uKK810P45eD/EnwwT4gW2qwxeFmh+1SX90BF5QxzGef9Z2&#10;/KvE7X/goh4WmtzrVx4F8d2fgrzfJHiqfScWeaAPraivLfix8evDnwk+HmneML2K+1jSdQlhhtf7&#10;Ih86WUy/6rFel2lwLuCKX/noM0AT0UUUAeUWv7PfgOw+Kt58R4vDsR8YS/6zUpZZJPKPl48yKMkj&#10;npXq9FFABRRRQAUUUUAFFFFABRRRQAUUUUAFFFFABRRRQAUUUUAFc54o8CeHvGI03+29HtdX/s+5&#10;F3afa4hL5M3aQV0dFABRRRQAUUUUAFFFFABRRRQAUUUUAFFFFABRRRQAUUUUAFFFFABRRRQAUUUU&#10;AFFFFABRRRQAUUUUAZOv6HYeKNMm07VrC21GymGJbW7hEsUn4Gr9vDFZw+VHH5UMfSp6KACiiigA&#10;ooooAKKKKACiiigAooooAKKKKAOch8F+HoNdl1+HQ9MGtSj95qQtI/Pl/wC2vWujoooAKKKKACii&#10;igAooooAKKKKACiiigAooooAKKKKACiiigAooooAKKKKACiiigAooooAKKKKACiiigAooooAoWem&#10;2ml+abe2igMp8yTyo8ZNX6KKACiiigAooooAKKKKACiiigAooooAKKKKACiiigAooooAKKKKACii&#10;igAooooAKKKKACiiigAooooAKKKKACiiigAooooAKKKKACiiigAooooAKKKKACiiigAooooAKKKK&#10;ACiiigAooooAKKKKACiiigAooooAKKKKACiiigAooooAKKKKACiiigAooooAKKKKACiiigAooooA&#10;KKKKACiiigAooooAKKKKACiiigAr5c/4KPf8msa7/wBhC0/9HV9R1wfxf+Emh/GzwPN4W8Rm5OmT&#10;SxTSfY5fKlJjOetAHlvjL/hHP+GGb7ztv9hf8IUvleV/16fu/wDyJXgXgd7jS9R/Yxi1KOSKd7XU&#10;A3m9jKAYc/hivZrL/gnj8MbPUbfzL/xPe6Da3f2yLw5easZdN83/AK44r034z/s7eEPjl4e0/Rte&#10;huLM6XL52n3enS+TNan/AKZEUAeG/t76xajx/wDATS/tUQ1E+LIZvJPUxebDS/CX7HD/AMFCfi+N&#10;ZxBrk2nWn9keZ/y1h8mHzsf9+Yf/ACLXXeFP2DPh74f8R6P4lu9U8TeJvEmk6hDqNrq+uasZ5v3X&#10;+qizj/Ve1dt8a/2Z/CHxvvLHUNU+3aPr9h/qdc0ObyLwL/zy82gDyL9oL+xv+G4PgF9m8r+3s3n2&#10;/wD64+T+5/8Aa1eS/s76B8Zdf8b/ABg/4Qjxz4d8NakPFd4dVs9Y07zrz/pjL/1yr6L8AfsU+BvB&#10;HxA03x1/anifxJ4rtJpZv7T13VTPJNLjyv3hxzWt8Tf2SfC/xF8eQeNbDVte8E+KvK8qbU/C139j&#10;muh/0145oA89/Zt+F+t+FP2jviB4g8S/EXw54l8V39hDFqukaEPK8mX915U0sXbjI/Gvoj4z/wDJ&#10;HPH/AP2ANQ/9ES1zvwU/Z48KfASx1GPQIrq81PVJfO1DV9Wl8+8uz/01l716beWUWoWktrcxxzQS&#10;x+XJFJ0IoA+cf2EdStYf2O/B80l1HDDFFqHmzSn/AFX+mTV5P+yX4Btviv8Asb+P/C8UcAttV1XU&#10;RYBo8QxTZHkn8JBGa9Ch/wCCengGxv7u0s/EHjCy8H3Unnz+F4dVIspZfX/nr+Ga9h+CXwR0D9n/&#10;AMKXnhzw1LenTbm/m1AC7l80xGU8jPpxQB8O6V8Q5P2mfht8FvgZLLdQ6+2oyxeK4iczWlpp4lH7&#10;30lmwK6Pxp4W8c6l/wAFA/EbeDPEGhaDrFp4fhGlf27B50X2XyoR+6A9/Or6e8Cfsx+DPh78Wte+&#10;Iejpcrr2spJ51rLLH9jhMpBlEQEQI/1Q/D61L8df2WvCvx4vNO1TUrvVNH8R6XGY7TWNHuvJmhzQ&#10;B89eJPhl8T5vj38KNQ+JfxY8HHV9P1AzaVY2cP2S8vIf3XnQ/wCq/wA5rq/2Q4Yx+01+0TJq/wDy&#10;NB1oiLzev9n+dL5OPw8qu8+E37G3hv4c+PYvGur+Idd8feKYYhFaal4ku/ONqP8Apl6Vf+LX7LHh&#10;/wCKXiuLxVY6xrPgjxUY/Jl17wrd/ZZrmL/lkJv+euKAPJNN+wf8PDPG0XhkWn9sf8If+9lh/wCg&#10;h/02/wDINePfsVeC/jdqfwy1GX4d+O/C+iwnVpvt9nrGn+beediL/W/ufTNfW/wZ/Y/8F/Avxree&#10;KtFvdYvtXvNP+xXcurXZn80+d5plPH+t96yPF/7EnhHX/GGpeJfD/iXxR8O9R1ST/iYHwtqP2SO7&#10;P0AoA8IsPAV/4I8F/tP3ut+P9D8WeI9S07z9V0fQ1IitJf33UHkf66vo/wDZf0LT9G/ZK8Jxx20Z&#10;gl0T7ZIMcSeaDKT+tWvC37K/grwZ8Kde8BaYl9Daa9FKNU1aafzNQuycfvTL6/4133gD4Z6X8Ofh&#10;xpngvTZbmXSLC0+yQm6lzKR9aAPzQ0fH/Dugf6z+zv8AhNf9P8nr5Nfoj49h8KQ/s865D5UcXg8a&#10;BN+6su1r5P8Ayy/CqHw7/Zv8GfDj4Vaj4AggutY8LX80ss1lq03m/wCt6xfu8cV5rF+wH4RiX+z7&#10;jxh42u/BUcnnDwjPrR/s7P09PxoA1/2C/tX/AAyx4Q/tb/VeZd/ZftWM+V50uP619KV5Z8Tf2f8A&#10;wt8U/htZ+Cb6K50jQ7CWGa1i0ibyZIvK/wBVivTIbcWkEUUfIjFAE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4n+0/8ebv4D+D9Ju9I0iPXfEWtarFpel2U0vkxGaXp5pz&#10;060Ae2Vzw8aaL/wlEXh7+1bUa9JD9q/s7zP33leuK+bPhz+0R8aLD4r6J4P+Lvwxh0Wy12HFhqeg&#10;n7VFDKP+exE0uK8S0nxF8Zo/+ChPiIaf4f0S41uSzFpdRNMfs39iebDib1z/AKn3oA/SGivlH4kf&#10;tJ/EnUPizqPw/wDhL4Ai8S3mjcarrOtsYLOKXyuOR+FQ/Cf9p74keIvFXir4f+M/h/a+GfiDpuiS&#10;avpdrBOZbS89Isj8KAPrSivG/wBnb472vxs+DVl47uoYtGX96L6Hzf3VqYs5/pUP7Mnxvv8A4++D&#10;9Y8SXOkxaXoyatNaaU2c/arWIgCX8f6UAel6/wCLdF8Kw2kur6ta6XHdXMdpDLdSiLzZiTiPmt+v&#10;hH/go1rPjvTdb+FiaTo1je6RHrcN1aSzH97LqwJ8mLHmjEXr/wDWr1j4sftFeNPhL4G8C2lz4Fi1&#10;r4o+KZTZxaNps2bOOaPk5l9OlAH0tRXxpo/7Uvxi8AeOfC2lfGj4d6X4S0DXrqPTrfWNOvI5VinP&#10;riaXNd18aP2k9c8N/EaL4dfDXwgvjnx5Hafbby2N0IYdPi48oyn0PmCgD6JnvorK0luJf3UMY5rB&#10;8D+O9A+JHh631vw3qEOsaTN/qruA5FeA/C39o7WviMPH3g3x14XuPCHjPQbCSa7s4GE0E0Ji6xHI&#10;9en/AJFr5n/ZP+OXxj034PQ+Gfhl8MYvFkOmXcktzqGpzCKHy5MnyoP9Tz3/AO2tAH6eUV86/B/9&#10;rPQviB8C9Z+ImuWj6A+gSyxa1Z/60wzRRc+V+mPxry+L9rP48+LvD11468LfBW2m8Bw/voftl5jU&#10;ruH/AJ6xQ0AfbVFfJ3j39tmz0j9nXQviv4c0hb86hqkWm3dheLIDay5Pmg4HYRnH1jrk/EX7afxI&#10;8ALpPjTxd8LBp/wu1mXbbzQ3edRhiwDFLMO2eOPegD7dor4c8U/thfGXwjFpvjfVfhTFpvwovLmL&#10;/iYTSiW8+yS/6qeURTZi6jrEe1e2ftFftIw/BnSfDkWh6RL4s8VeKZfJ0TSbM8zesv0/eCgD3euZ&#10;v/Gmh6X4j0nQby/t4dX1NpfslmTiSbyuSR/37/SvlW0/av8AjJ8LNW8O3Hxp+G+laB4S1mX7IdY0&#10;ibP9nHt5w86WvPPjbqHxdb9vLwxdaBa+HZtSGnzDwsLu7/0WTT/Jl86WbHOf9b09sUAfonRXx/8A&#10;HH9pj4neFPjfZ/C7wT4S0vX9fv8ASoruK4n80eVJk+bIf+mI8uusPx78ceGfHnwe8E+KvD+kWeu+&#10;Kftf9qiznMsNr5X+q8r1oA+lKK8U+N3xs1X4XfEH4YaDZafbXdn4p1YaddTTEgxcD/V+9e10AFFf&#10;EN3+1n8XvFXxn8Z/DHwB4N0LUdQ0rUJYItXvppIYbW2jPWaL17fjXqn7Pv7QniLx3418SfD/AOIP&#10;hqPwl8QdAjF3LFasZrS7teAJoj1/5aigDVh/a1+Gl5rNrpSazdjXpdV/sT+xTYTfa4rz08ry84/6&#10;adK7zwH8W/DfxG1bxRp2iXcst74bu/7O1GGaLyvKm9K+Jvgr40+Ifx5+Kn/CZeG/hZ8P4JdK1T7F&#10;rfiS8tj58o/cjMJ6+b5Pf/8AdV9Ifs7fGXU/iX46+Kmj6npdjpkXhvW5LK0mtYzFLdRc4mlHY/u6&#10;APoKivFP2rvi5rPwL+Dep+LdEtbG81G1mhiEOoMRF+9lA6ivB5v2of2gY/h8nxZk+HegH4f+V9qb&#10;R/tcsWpC06/avy7UAfVvxO+J+gfCbw7FrfiO6ez0uW6itPtXl+Z5Zl4GfaqPw/8AjX4V+Kup69a+&#10;FtQbV4dFl8i61GCMm0Mv/TKf/Vy/ga8I/aU/aZt4fgL4F8R6F4c0zxZpfjO6hjl0fV/3vmQmEyyw&#10;/wDXXgxc55qh4e+IvjX9k74Ja9qnxA8G+EtF/wBKhh0DQPB3mxfa7ub/AJY80AfZVcH4n+LWgeEv&#10;HnhbwdqU0i614k837AI4sx/uuTn0618tX3x9/af8DaAfH3i34daCnhCP99qGk28o+22dr6/63rXp&#10;Xib9pWe2+J/wV07Q7DT7zw94+t2uBd3RIuoojHGR5X580AepeKPjJ4a8LfEfw/4Hn+23HiXWv3kN&#10;nZWxl8qEZHnSn+GP90RmvRa+d9C+I41X9tTxF4Qj8NaX/oHhqGeXXja/8TH/AF3+p83/AJ5fva8q&#10;0P8Aat+LvxK+KXxG8BeBPCGhT6n4d1aeGHVNTmlitbW0im8oiX/pr7D0loA+3aK+EfCH7W/xp+IO&#10;ral8NNI8DaR/ws3SryaPUNRmnP8AZtraxfuvO/66+d26V61+zV8cfGnjLxp418C/Eqw0/SvGHhYw&#10;zEad/qZ4ZR/rf5f9/aAPpSiviPw9+0Z8ffj3qGsap8J/Cvh238H6ZdSwQ3euTkf2h9MdK7Qftc6t&#10;4Z/Z3uvHXjDwbd6N4uh1WTQ/7CMUsfm6h/yx56+UfWgD6oor4jl+L/7T3gPw8PiF4t8NeGbvwhCI&#10;rzUNI0yYm8htP+mXv9a+uvBPiqz8ceD9I8QWI/0PVLSK7iPtKM/1oA6KuF+IfxZ0D4ZX/ha01qWS&#10;KfxJqsWj6eI4+s0vSvL/ANor4/8AiPwb4v8ADnw8+HmiRa/8QfEcfnwm7JFnZ2olwZpf1r5m+Nvj&#10;z4p3XxX+CnhH4o6Lo8N3F4s0/VbXWNClPkyxCeIGHn3oA/SOivlL4m/tG+OvEfxoufhR8H9EsJ9d&#10;sIvP1XXNdWX7JZjHTjr/AMsvzpPhL+0J8Q9H+NMPws+MGlaPpuvahaC70bVtI5hvMA+aMHp/qpTQ&#10;B9XUU2aYQxF+1fGGmfH/AOMf7RXiLXZvgtYaFo/hLRpvsg1jxKSf7QmxEeBFnHegD7Ror5Z+E/7U&#10;uteKdE8f+G/FOjJoHxN8FaXNPqMMDebZy+UP9bF6jPavLPg5+0R+0x8e/B82veFtA8KQWmjiYSy6&#10;jHN/xNZR/wAsocdPr9KAPvmivlez/azv/EH7Kfi/4kWOjf2Z4p8PiXT7rTL2KWKKPUB5XH0HnCqn&#10;wG+K3xz8W+GJfiR4u0vRJ/BNzpM13aaDoVtOdRllj/1XlZ6+d70AfWdFfEN54q/a21jwfc+PLb/h&#10;E/CGnRRS3Q8LavAY7sRgf8tvNGB/39FbU/7WfjC+/ZN8M/FvTdFt57uHVYofEFl5XH2TzpYpfK9/&#10;9T+tAH2JRXiH7SH7Q1n8H/gDP460wxXl5fxxQ6MsvSaaYfus/nXC/Dn4yfETw/8AGnwp4F+J50v/&#10;AIqXwyupWrWVh9lNtfj/AF1pkynPFAH1TRXgevfGbXrj9q/Qvhh4fhtZtNh0mbVdfnljyYf+eX05&#10;8n/v7Xv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YfHD4c638UvDNnpOgeNdU8D3kV9FeS6npH+ukhHmZh/HP6V6fRQB4t8FPgt4v+Gmra&#10;jd+IfifrPjqC6i8uG01j/llXtNFFABRRRQAV8zftnzfDa88H6DoHxJsNQj0TWdWis49c04xQ/wBl&#10;3GJCJTNL93jzex48w19M1z3jHwXonj3QptE1/S7HXdIuh+9s9RhEsUlAH526Z4n8Qfs2fF3wPpfg&#10;j40w/FnwtrWqw6d/wjcOofa5oYv+2Xm17FF4u0r4ff8ABR3xQ3iHULbTode8MWlrYSXU0Ue6XzYu&#10;P/IVe7fDn9mj4ZfCnVDqnhPwdY6NqJBH2k+bLLHx0jMuf0ra8a/AnwB8Rtc0/W/EvhLS9Y1fT5PN&#10;tLueEeap+tAHxx4n+KPiT47fG34g+G7341p8FPDnhW8OnWlnDNDaz3/M0Xnecx6ZA/Suc/ZYn8L6&#10;L+3Ncaf4U8c6z8QNOl8Pyw/29q0vnGWXPneUJcf6vHP1r7J+JP7LHwr+KutRa54o8E2Op6orgy3Q&#10;EkMsvHSTyiPN/GtTwh8APh18P9U07VfD3hLS9I1KwtDZ2t5aQ4lEWOmR/rPxoA+C/jFrWpfs0eL/&#10;AI0/CvRoZpLX4hG1vNAgHAjN1KRN+H+uiH/XEV+gvwV+Hlr8K/hb4Z8LWgUppVmIJdpz5k3WY/jI&#10;ZDS+LPhB4P8AGXjDQ/FOtaDa6hr2imL+z72cZlg/eZ4rvKAPkH/goHe2mmWHwi1G+uhY2dt43szN&#10;LMf3UMWJf3p/Ss/9q/4+61B4l8C+DvCPi3TfBmheK4ZZpvHxlEsUUQ/5ZRSjiI8Dn6V9T+PPh94a&#10;+J3h+bRvFWi2uvaZLybO8iyDXI+I/wBnP4b+LfAmmeDtV8I2F34d0+IjT7MiQi04/wCWUucxfhQB&#10;+dPx58N+F/DnjXwVar8Ydb+LXiSXXIftUFxqImtLX977E19P+EfGWifCn9uX4p2/izUItHPiPT9P&#10;l0rUL8iKG6jEWCvndOoI/wC2NesaT+xx8FrDw5Lokfw90xrGaXzZFuPMnmzz/wAtZCZf+Wh711nx&#10;M+BPgX4v2VrbeMfDVlrSW/MMk8ZjmiPtLHjH0oA4G3/ab8FfEjxt4o8DeFhNr81pokt5da7p2JbQ&#10;f9MfOFYX/BOazEH7L+kf9NNQuz/5Gr2H4b/BrwX8KNAfRvC/hu00i1uhmfyULmY/9NZDzJ+Nbngf&#10;wJoHw38PW+ieG9Ph0fSYf9VaQDAoA/P7w74S1Txn+zD+1BpWk2sl5qc3jGaWCGKL/XeVdwzV9EfB&#10;r9q34WW3wC0LUb7xbpmm/wBj6La2l/pss3+lxTQwL5sUcR/ey8jHGf517j4M+G/hzwE2rjQNMtdO&#10;/tW/l1HUPJGPOml6n+VcPqX7KPwi1zxa3iO8+HWhTalKMylrQeTNkf8ALWL/AFUv4igD4J/suXVP&#10;2LrzVb7T5bLTfEvxMhu9Ps5v+fSX/M1fSn/BSs/Yv2XtPEX/AEFbP+tfSniz4WeFfHOi6do2u6JY&#10;6lpmnXUN3a2k0fEUsX+qP4Va8efDvw18TtC/sfxVo1rrOmmWOb7JdjI80dKAPn79vqCKH9ke+ijj&#10;/cibT8D/ALaivFv2v/C8C+IPgBrWvanqXh7wTDZR6dd65pvXT5vJzFn69fpFLX3b43+Hvh74j+FJ&#10;/DniTSodY0iYAS2k/Q1Jr3gLw/4n8Mnw/q2jWOpaG0XlHTruESxY/GgD86Pi38LPgjpmlaRDqXx0&#10;8b/Eb+0LqKK00jSNXh1abP8Az18mvXvH/iHQfhF+2d8Ik13VP7I0mw8INp39o6tNFz/rgBLKfYD2&#10;r3rwH+yt8J/htrv9qaB4E0uz1MzeZDeyKZ5YT/0y83Pk/wDbLFdJ8QPgl4F+K9zZz+LfC2n6/Na/&#10;6ma8izLFQB4QBDef8FHYZcRTD/hCfNhm/wC21YH7WfizSfh7+1x8CNf1u7/s3R4vtfnXk/8AqY/8&#10;+bX1bF4A8NQeLB4mi0Sxj12O1+xjUhEPOEP/ADy+lV/H/wAMPCvxV0oaX4u0Gx1/TgfNjgvIsiOg&#10;D4w/aM+Nvhr4tftM/Ajw/wCDNZtdYi0vXIry7vLOXzYv9dD+6r7+rzjQPgX4B8MWeh2mm+EdIs7T&#10;RZ5LzT4YLQfuZeP3o4/1n69a9HoA/PT4CfGHwf8ADL9sj4723im/tdD/ALU1DNpqN5KIoo/Kl/fQ&#10;/wCf+eNei/CDxdp3x5/bR8T+NPDvlTeFvDegf2H/AGjEmYb+aWbPX2x+lWfhT+zTpet/GH416l4/&#10;8D2usWep63FPpUusafDKGhwf3sRxwM/yr6b8J+CtB8CaTHpfh7R7HR9NiHFpp9qIh+lAHz7/AME+&#10;IY4fg9r0vWU+JtQzL/z0/wBVzXO/sLHzvix+0T/2Nc3/AKOmr6j8J+CPD/gPSBp2gaPY6HYCTzfs&#10;unxCGLzfoKTQfBOieFL7U7vSNJstMu9Um+1389pCIjdS46yfnQB4L/wUZ/5Na1z/AK/7T/0dXD3X&#10;7XXw2uv2SDp8Ot2s/iKbwz/ZMXh21j/f/bPsnleTj/rrXqn7cXgXWfiN+z5rOi+H7CbU9SkurSWK&#10;0tP9bJ+9FdR4M+AXw/0GXR9cXwPo9t4jgtos3n2OITRSiLnr/wAtPegD5C8feBL7wL+zZ+zBoGtQ&#10;SQalH4ttJprW7/10Zllll8o/9/cfhXrf/BSXwNc+Lfgdo91FbXU+n6PrcV7qEFnHmY2fky+d/Svp&#10;zxD4P0PxQtmNZ0ux1YWcv2q1+3Wom8qUf8tBnpWzNDFPD5Un72KWgD8ttX8F/sq+H/hx/wAJBL8U&#10;PGXiaa6i/c6D/a0X2yX/AKYzQxQ/+jq9M1Hw/pMHxN/ZH0rQor/TtChtZby1g1iL/TPKx52Jq+uL&#10;P9nf4baZr/8AbNl8P/DlnrB/em8h0uIHzPXgV4Z4g07xv8UP20/C19deDNS0Xwh4HN2Bq9yf3OoF&#10;ouJYvx8qgBnhGKV/+ClnjXypPJhi8KQyyj/nrkwil/Y0htJvjz+0TqFtFEJj4h8mXyf+us1fUMXg&#10;/RLfxFPr8Gi2EOvXEXkyalFaxi7ljHYy9ce1GleEdF8O3WoXOmaNYaZdajL513NZ2kcJupMdZSMG&#10;Q0AfLP7KMOP2u/2ipf8Ap7i/9HTVV+G8Fx4m/bT/AGhrCT/RZLnRILNSOf8AljCM/rX1Xp/hDQdF&#10;1bUtU07RbGz1HUf3t/d2dpHFNdcf8tSBmT6mpbPwtomn67eaxbaVYw6tfx+Xc38NqBNKB2klHUfW&#10;gD4r/Ys/aB8F/B74Waj8O/Hd9a+CfFXhvUboXkGonH2oZ6/h/qv+2Nc1+0j8Rb/9qv8AZuuPF1j4&#10;X1Cz8LeHPGO7zYv3st1p8UP/AB+D/v6P8xV9v+Lfg34F8fX8F94k8H6Fr15COLrUtPiml/PFdRY6&#10;Jp+maTFp1tZW8OmxReVFaxRjyhH6Y6UAfmL4j8JfseaX8P4dQtvGnifWR/y66FDdy+d5v/XHyf3V&#10;foB8BdI0nQvg/wCF9P0bS9T0fTBa+dFp+ryZu4fN/ekSn1zIat6V8Cvh1oGtNrWm+BvDtjq0snmm&#10;8h0uJZfM9c44Neg0AfGvx28Sj4OftheC/iXrtjcP4KudEl0K71gR+bDp83mykZ9Oo/OWvMf2m/jz&#10;4W+KX7THwI0Twlq1t4gtNK8Q2l5dXlofPh82W7hAh/TP4xV+gWv+HdM8UabLp+rWFtqdnMObW7hE&#10;sX5EVy/h34I+AvCsFpDpHgvQ7BbSb7XbeRp8Q8qb/nqDj/We9AHyt4a8eaT+zP8AthfEi28b40fR&#10;/GnlajpWuTHMOehH50niHx5on7TH7ZXwvg8FTjWdJ8GRzajqmu2fEPcgD/tqIf8Av7X1/wCLvh/4&#10;a+IOnxWPiXw/YeIbSOTIh1K2imEX+FTeE/Afh7wJYCw8NaLp2g2g/wCWOmWscI/SgC94h0wa1omo&#10;WB/5ebaWH8+P618Tfsg/Hvwt8C/CGt/DD4kXUPgjxFoOoXcpN637m5h83qJcc193VxXi/wCDvgb4&#10;gXcN14m8I6Hr17D/AKubUtPimlH4kUAfGnwx8Rf8Lq+NH7QHxZ0W3kHgt/Dc2g2motH5RvJooYj5&#10;o/78n8JYqh/Yr/a5+Hfw5/ZxHh/xJq0WjaxoE15L9kMf76+h83zcgY5/1vk/9sq+0fGPhyGL4aa/&#10;oui2MUAm0q5gtbS1i8oZMWAPzxXjH7KP7POh6L8BvB9h448C6PN4p077WJv7Q0+CaWI/a5SOx7EU&#10;AeI+ENPv5v2OP2gvH17D/Y8Xjq61HV7C0vO1pLjyf5y17zpvi/WPh/8AsL6br+gafGdY0vwXa3cM&#10;PYnyP9d/OWvetT0Sw1XSZ9OvrG2u9Oli8qWzmh82GSL08rpU1lpdpY2EWnxW0UNlHH5UdrFH+6Ef&#10;pigD8pjP8DPE3wkXxV8Sfip4r8ZeP7q185tBnu5sxXeP9SP3P0r6F/YK0aH4qfsa+NfDOfI+16hq&#10;Okeb/wA8vNtIf/j1fVOlfBHwBoutRa1pvgjw9p2sKP3V5aaVDDLH+IFb+geFtK8LRSw6RptlpNrN&#10;J5ssdpCIvMl9eMUAfmd8Ejr/AMdfHXwu+DGv28kNr8MrvULvXD/rfOMU2BEf/RX0lr6p/bw8K6gP&#10;BXhr4k6BGDrvgLVotWBJ/wCXUf64f+ivyr6HtPB+iaRql3qljotlZ6ldc3N3BbRiaX6mvBf2qm+L&#10;fiiIeAPh94Xs7vR/Eun/AGS/8R3l4IorDJlEsXld8xfzoA4n9gDTdR+IF38RvjXrcXk6l4q1eWG1&#10;g/55Qxf58r/tjX2dXE/Cv4fWfwq8AaF4WsQGg0u1ih83/nrLj97J+J5rt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gmnis4vMlkjhHrQ&#10;BPRVa1vba9H7meKX/rlJmrNABRRRQAUUV8zftu/HTxD8GfAehw+F5rPSNV8Qah/Zw1jUf9Tp4/56&#10;mgD6ZriIfit4WuviTP4Gj1PzPEtrY/2hLZiOTMcOcZPavmz4VSfHzSvHvh9R470f4xfD7UJTBqmp&#10;6b9l/wCJf78EH9Za8y8NeGvixd/8FD/EVrD4108X9tafbLq8ktMiXQzND/onlD/lr/qeaAP0Xor5&#10;H+Kdz+0T8QfibrWieFtQsPhP4A0uWKIeJNSWKWbUPXyfT8a5z4NfFn4nw/FLx18INX8a6Z441eDR&#10;JbzRPEdnFF+6u/8AnjNQB9t0V89fs2ftAf8ACxv2e38YeJZAdW0KK7GtwwweUQYcknyv+uWKl/Y+&#10;8deMvip8KP8AhMPGV1CW1nUJptPs4Y4x5VrxFg4/6aiX/JoA+gKK+V/20/i94++E7fD6LwHc2sF3&#10;rerHTpYryCOSKXP+qi55HU15N8TPiH+0l+zT4g0LWtf8Q6N4/tPEksWnQ6R9j8iKG7P/ACyHlfzo&#10;A/QGiviPUfHPx9+A/wARvAd58QPEumeJvDfi/Vv7Im0iztIoDYTS/wCp8qbvWx+0P8Zfi/pX7TPh&#10;z4b/AAyOnRNrWiG736vD5sUMmZiJfw8mgD7Eor44+GXxG+Mvw4/aQ0H4Y/FHX9M8YW3iOwlvbC/0&#10;22ih8kxRSkg4hi/55Vk3/wAUPjP+0x8TfFmh/C3WrHwD4G8N6h/Z1zrl5CZ5ruYd4f8A4170Afbt&#10;fPHxg/bE8IfAvxdqWgeLLHV7S6i0o6hp80MP7rVT/wA8Yf8AprntXG/BP4vfEfwj8WZvg78V5rW8&#10;125spbrQPFEMWBqA9x7c/wDfqvJ/2h9L+P8A8KfCh8XeNvjJ4TH2SbztKtP7Ehmm87j9zF/olAH3&#10;14a1abW9DsL+4sJ9MluYvNks7v8A1sJ9DWvXwvq3x5+Nnwy/Y/m8c+LYLX/hLr/UIYtPmk0/Etpa&#10;ycebND/n/W1d+GGt/HvT9a8Ma/ZePtD+M/hXVLyKDWotOih/4lfvD/qv1oA+pdS+Kvh7SfiNpPga&#10;5u3PiHVLWW8htfL/AOWQPOa7avzs+J3hT4rXP/BQPSYtH8a6faatfaXNd6VdzWvmxWml5l/c+V/y&#10;1OfNr3L4X/GLxZYftX+NfhP4y1Ianaf2dDqXh68+yRQkxf8ALaL913+v/PKgD6gml8mPNeU/A745&#10;2fx0ttY1DSdGv7LQ7C7+yWmpXmPK1Af89YfavOtF+M3izx1+1l4r8JeH7mP/AIQ/wnpQ+1wtBHm7&#10;1A9B5p5HXp/0yNXP2GPiLrXxO+BcOoa5LbT3ltfzWn+h2kVrF5QxjEUXA6mgD6QoryL9p3xtrHw0&#10;+AnjHxF4eujZ6xYWm60m8iOYRy+YB/qzwetfLvhC4/ap8c/CqD4mW3jmxh2WZvLTQf7OiMt1CPN4&#10;P7n/AFtAH3/RXyzJ8efiD8Uv2dfDviv4WeGIL3xdrdyLO6jmm/0XSuT50p/T868T+It78Y/2fvDE&#10;vim4/aB0bxLq2nyebL4cmkhAuvMPAx1oA+wPjL8bbP4P6h4Jt7nSrnUv+Eo1uHQ4ZID/AKqWXp/K&#10;r+n/ABAv734sax4Qm8J6tbabYWEN3F4jmh/0K7lY48mOTvIM/pXzz+1T4hfxd4I/Z48QPF5U+qeL&#10;dE1Exf8APIyxZ/rXUyeOPG/iP9qT4p+AtN1+Sx0+18HwzaVH5URNreHA83P/AG1H5CgD6gor5o/Z&#10;y/aGute/Z01XxL4xf/io/CRu7PWuP3jzQ5zx7gx15z4K8c/H3xn+zdF4m0CR9R8X+LvEEg0+4vI4&#10;hDoulHP70/8Afv8AWgD7dor84vinr/xJ/Z+0qLxTYftJaX4y1eG6hF34bmEP/LWb97+5873/AOmV&#10;foB4S8Qp4m8K6RrAi8n7faw3QHp5oB/rQBu0V81eOviT4l+GX7WXhHT9Tvrq7+H/AIwsDp1pEI4/&#10;KtdQzxz16Af9/qPib8RvEXiH9qTwH8OPCuuDS4rKE634kMS+YZIP+WUPsDgf9/RQB9K0VBe/8es1&#10;fn18HNN+Pv7SWjeI7u2+K914U0jTNWu7S1ItB511KP8AlkT/AM8RQB+hleP/ABJ+Ncng34leEPA2&#10;ieHbrX9d14+fL5MnlxWFp5v72aX9a82/Zs+MnxF8c/BHxmdSsLTWfiN4W1K70OOzMscX2qeLgeZ2&#10;H9fKrybxhoXxp0bw4/iLxt+0XpvgrxRFF558M+bDFbrxxFmI8/hCf+2tAH6BV538bPidF8HvhZ4j&#10;8XyaedSGlQ+d9kH7rza+bLj9r3xW37J/hLxba2NtL468R6j/AMI7aSj/AFRm/ff6WYvT90OP+mor&#10;g/2k/hr8d/hp8C9eudc+Jw8b6Jqgii1nTZ9PGbVfOGTDL1x0/KgD7w8F6+PGPg3Qtd8owHVLGG88&#10;r/nl5kQNS+KL7UNM8Pajc6Rp39p6jDayy2loZfL86XGRHXxd+0R8RfHXgb4Sfs52ngTxFLoGva3F&#10;aWcUTcwTj7JFxL+6Nd3b/s0/GOLwEdI/4X9rI137f9slvzAZfKi8r/U583zf1oA6r4KftZWvx08a&#10;W/h7SPCusWf2XT/tetXl7D5UOn3XmY+xn1l616n/AMJpqn/C0v8AhF/+EYvv7C/sz+0P+EjyPsvn&#10;eZ/qfrjmvgHR7b406p+0NY/Dzwl8a9Z8YS6XibxBqTfuLTTzHN+9h/6anmvqKP4geID+3dP4QOqX&#10;T+Gx4UivP7MH+q87zv8AW/0oA+k6KpanL5On3c0faKvzv/Zjf48ftP8Ag281GH4u3PhjTdF1CWCK&#10;aCzEs13d8S/vv+mX70flQB+gutz3dtpV1NYW0d3qMUUptrXzfKEsnpmvnn4UftdSfFz4iaf4Ns/A&#10;2qaXrlrFJJ4l/tCQRRaKY+PKzj97kkf9/BWB8IfjZ4z8T/A34zaL4rlEPjzwDa6hZy6jadJSIpjD&#10;MPf91+lYv7Jnhf4seJ/D/hb4meL/AIpanqOjeVdMPCxAxPHkxw+bL6gjNAH038IvGmuePvCP9q+I&#10;PCl34N1E3UsX9nXhxKIwRiX8c/pXeV82fsF+P9f+J3wNGteJdUk1jUzqt1D58voD0/WsD9vr4peM&#10;/hb4Y8C3Xgm+kstTu/EEcBgi5+1jyj+5/GgD6yrx/wCPfxsv/gVoWkeJG8NS654b+1CLWru0l/e6&#10;fDj/AF2P+Wo9q+b/AIn6P8e/2e/DcfxRl+JcnjM20sUut+HJbXFpFFLLg+SRyIhVn9rT4ieP/EXj&#10;X4Kaf8PPFN74Uh8a22f3Mvlf60w4P1/eigD6Q+BfxY1T40eC5PFbeHpPDum3NzN/Zcd7L/pF1aAf&#10;uZpQBiLPp+8r1eviT4qeLfGX7J3wd0LwtJ8RbjxF4p8Va/Lbx+KvEfmzf2VZ/wDLaU/9cc/rXjuo&#10;fEzxV8FdPHjPTv2l7H4malayxNf+EppZJobiMf62KHPfnjiLpQB9+at418SWPxX0Pw1beD7q98OX&#10;1pLNd+IhL+6tJR0i/HFc/ZfGHVfEHx2uvA+keGJLrw7pdrHNqfiKaXyoYpzkiKL/AJ6n/Vfma8su&#10;fi3rfij9qb4FJo+q3Nl4U8S+G59ZutI839zLm1mMR/MxVp/Bbx/4g8QftcfGTw1fapc3eg6TFamw&#10;s5f9VCcRZx70AfUNFfnT8E/D3xu/aaTxta/8Lk1TwxoWja1d2cU9mP8ATJZfr/zy5pfg+fjt+0Qv&#10;iXwRqfxPu/DWl+DdUFldeI9MhMepajKM/uvMEsWP9Xycd6AP0Vor40/Z5+NvirwV4L+NXh/xnqz+&#10;K9S+Fxlkj1i8ODeQ4nI80/8AbGua8IfCX9ob42fDzT/iNN8Z77w/rWoQi/0rQbOARWRiP72ETD8u&#10;0vUUAfeFFfF37Q/x98efC34UfDzw3r+uaZ4T+IPii4NpquuwRzSwafa8gzResvMXB44lryG6+Iv/&#10;AAzpBF4u8NftKn4ozRXUX2/wxqM3mm+i6fuf33WgD9L6Kx/DevweJfDmm6xaj9zf2sV1F/21Gf61&#10;8lfEq98e/H/9pbW/ht4S8f3/AIF8MeGNPhmv7rRPMFxNNKM483pnEn6UAe36/wDG260X9ozwt8MR&#10;pKT2ms6TPqX9o+b/AKryu2K9er4B+HvhLx18P/27/BXhvxn4vl8ZfZfD12dK1KeLE32T99/rv+mt&#10;a/hDTfiT+2N438Va9F8Rda8AfDjRtVm0nSbPw5KbS7u/K/5bE9utAH3PRXyn+zf4r8feB/i14j+D&#10;fxA16LxXLYaf/bOk69NJ++ltfO8rypvevYvj98UB8G/hD4m8W7Ptc+l2uYoV7yyERRfnKRQB6VRX&#10;wh4X/Zm+MfjvwbB8Qr743a5pfjfVIRf2mmQSzf2dDESJRBjzelcj8Xv2nvGvjP8AZI8OeItN1G/8&#10;N+NrXxh/YOqTaRIIvtMsUMucH3xDQB+jtFfA3jv4T/G74KfDg/FT/hcOs614wsPKvNV0e8P/ABLT&#10;D3i8r8auftI/E3xv451H9n6XwT4kv/CUPjqPyZYrM58uWUQ8zf8APWKLzelAH3bRXyj4p+DfxI+G&#10;XwfHhbwN8Sbpo7vVftWq+K/F13m70u0/dcQn8D+fvXy38XvEWl/AaHTdb+H/AO0nr/jfxfFLDNLZ&#10;T6j/AGjaXcX4fuf+2VAH6pUV8gfEfxb4j+Hv7Tfwo8X3Gs3w8GeM7SLR9Q043Uv2SG7P+pP/ADy6&#10;y/pLW/8AEvxXr3jv9r74f+ANC1q+03SNBs5fEPiCLTpfL87/AJ4wze3+p/7/AFAH1BRXzT+z/wCO&#10;9V8NfE74ufDzxRq1/qcmg351zTr3UrrzsaVN0iz28nGPxFZf7H3iPxF8UNV8ffEfVdW1OfQdX1eW&#10;z8P6dPdSeTa2kXeKH3PHHeOWgD6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OfjL8E/DPx58JR+HfEou&#10;f7OjuRdf6HL5R80Z/wATXo1FAHi3wO/ZV8Efs+arqV/4WF+bq/jEUv2278392DmvaaKKACiiigAr&#10;5r/bY8b2ngb4e6Lc654Bt/H3hC51QwatbTH97awmKU+dEPXj9TX0pUEsEV7D5UsXnRd/NoA/LjRY&#10;fh3pvxs8Af8ADN+s+JZNWutRi/tXTRHNHBHZf8tSfOAx9K9h8RfE/wAP/Cb/AIKJ6xd+KrmXTbPV&#10;tDtbO1uvKl/137rg9vKr7Q0jwZoHh6Qy6Tolhps0nWaytYoj+gpdX8I6J4hlhl1LRbHUpov9VLe2&#10;sUvlfnQB+bXinXvBfjD4/eP7L9pvxHrumppN35OgaREk0OnfZP8Ant+66/8ALKtz9kgeCm/bBml+&#10;H3h/UPDPhCXQZIdOm1cTH+1TkebNF5v+fcf6qv0J1bwjoniG5hudT0Wx1KeL/VTXlrFL5X51eOmW&#10;kTxSx2sQliH7siPpQB+anx3svFXwz+OfxB+GHh60EWm/Fm7042c//PL97++/9rV+jHgnwtaeC/CG&#10;kaBaH/Q9LtIrSP6RDH9K0JtGsL69gu5bW3mu7YfuppIgZIvx61o0AfH37cUUkXxS/Z7mhtROP+Er&#10;/e4iz/zxrY/bu6fBn/sfNPr6am0uzvpIZri2imlt+YTLH/qqbeaba6hJCbi1hm+zHzYTLH/q5PUU&#10;AfM37enX4Nf9jrZ1L4jtIbv/AIKIeFZv+fXwVLJ+c0or6UvtLtNSaH7VbRTtbSebF5sXmeWfb3p3&#10;9m2f9of2h9li+148vz/K/e/nQB8u/Fv/AJSC/BD/ALBOo/8Aom7rzT4L/GHT/wBkP4ifELwD8T7a&#10;40Gz1XW59b0/XxazSw3Yl6jIi/eHI6+1fdsun2k11Fcm2jN3H/qpjH0qjrnhHRPE8Uf9raLY6x5f&#10;MZvbWObH0zQB8T+GfinF8ef2pofizodhqEfw4+HujXf2rUZ4pf32bWY4hh/56gTfkK800L9qH4d/&#10;Fr42S+PvitqF/Zab4flx4a8OQ2kssI/e/wCul/6bV+mFnpNpYWMNjb2sMFpGMfZoov3X8qzv+EB8&#10;N/8AQtaT/wCAEX+FAHzZ8WP2ofDXjj9n7XPEvhPw2PHvhu11GLTtf0vUbaWHy7U8mX3/AOWVfJXi&#10;/TPhNPrfhvUP2a7/AMWQfEK71D91psEU3k2n/Xbzv/ttfqzpmi6fpVp9msbG3tIP+eUMPlD9KpaR&#10;4L0Hw9PNc6bothpt1N/rZrK1jiMv5UAfHnx9+I2k/B79uT4Y+JfFsv2TTJvDE1nLeRR/uYpfNmrW&#10;/bo/tD4daj4A+OXhf9/qXh+7+yXYJzFNZzf5I/7a19Za34X0rxBHENV0yy1Lyv8AV/a7UTY/Or11&#10;ZW19bfZpoYpYcf6qWPIoA+Vv2KfB13pvwA8QeMtaYf8ACTeOLq+1+7lm6gEnys+xwZf+2pqz/wAE&#10;4oZB+ziCYvJ83Vrv+Yr6jhgihi8qOL91SWVlDZReVbRRww+kVAHiX7bErx/su/EHypPKI0/ywf8A&#10;trEP8a+evAf7dvhXwx+zho/huKDU5viBa6TDpOn6ELAg3c/+pi8r16CvqH9pnwHqvxM+BPjDwroU&#10;MM2sajaeTbQzS+VET5o6n6D+Va3wq8BW/hTwD4K0nUbC1/tbRdKtbTzyPN2yiHEvlSnk8g80AfCn&#10;xN8B+IPgZ+yb8MvDmsvrmmeHNZ1v7V40bTOZ4oJsZh9v3Q/7+gV5v8X5v2ff+FX69pXwn8Da54s8&#10;ReT503iO8W7lOlRf8tZpjn/PnV+tt3bw3sHlXEQlil6xSiqel+HtL0WzNpY2FtZw/wDPK1hEX8qA&#10;Pij44KNS+Cf7Kk0Uv7ltc0OL/wAggf0r0P4f/wDKQf4m/wDYq2flfnDX1D9itQkOIo8Rf6r2p3kR&#10;ed5vlfvaAPzQ/aN8P+Kfh58cvF/w28LB4tJ+MU2nzRTCLPkHzcTY/WvS/wBuLR9S8BfDP4X+HLOL&#10;WD8LNPuIrPxPFo4Hny2kXk9ce3mf9tMV9x/Z4pZRLJF+9FE8EU0flSR+cPSgD8lvjVb/AAM8QfD+&#10;90r4GfDvWPEGufuZr/XRDqEv9kw/5hr9Pfg9KJ/hR4MlTodGtD/5BFdNDplrYQ+Xb20UA/6ZRVc8&#10;oeXtoA+av26/hrqHjf4HXOp6JJIuv+F7yHXbTyYhmXyv9aP+/RJ/7Z1yX7CcOofEfUfHXxo8QRCD&#10;WPE2of2dawf88oIf8gf9sq+w6bHCIRhKAIrz/j1m/wCudfM/7ANlNZfB3XYrmKWE/wDCTahxN16i&#10;vp+kihEQwKAPz88L6V40svgf+0pbeEY7uDWf+ErvJRLDF+9mi/5beT78fzrx3wTrPwJh+HkOlaH8&#10;IPEPjL4rS2n2T7HeQ+dFHd46f5ir9ZvKFVobG1tn8yO2ijl7mOPFAH5qeEPhx4q1/wDY38Har4V0&#10;VtT8V+B/Gsury6Z5PlXf7n/lj5X/AC1m5hrV/aZ/bEPxm+DOteC/C3gzxbaatKYTr4vNPI/s6Lzf&#10;N555/wBV/wB+q/R6KERDAqD7HDEZfLijHm/633oA+Lfi/a38Nt+yCLW1k/cahp0U37v/AFP7q0/w&#10;rrv27Pj34p+D/gjTtK8F2F1PruvGWH+0IYZJvsUX/PXivqzyhTZYI5h+8QH60Afn/wDs9ftR/Cj4&#10;KeAdM0a18MeMBqtzF5+tagdH5urz/lqZTn6+V6jjjnPrEOjXw/4KIXeoG2l+xf8ACE488x/uc+di&#10;vqT7HF/zxjqXyh5m6gClq3/IKvP+uMtfmZ+xt+1XafAD4f6toHiHw/rup2d1qE13pU2nQedFLL5W&#10;ZYf0r9Ory38+1li/56V4r+yj8DtU+BvwsHhjxBd2Wp3n2+W7820UiLnHY0AeN/Cvwf4kvPgT8d/i&#10;H4t8Py6N4j8c2mo3cWnS/wCtgtfskvkj9a9n/Zehlg/Zc8ExSxTecNE/1M0f72vbqKAPln/gnRp2&#10;oaX+z75Op6fdabeDWrsmC7h8o9fT864//gpZfXWneEvhleaXam91C18TxS2kEQ83zZvKPlV9rV4d&#10;+0b8HNZ+MUnw9/sy5srSHQPE1prt1LcuSfKi/wCeWKAPA/in+0brX7THw+m+GHgfwD4isfF2qzQ2&#10;etjWLTyYdFPEsvnV0nxe8JTeHf2hv2a9HttJvbzTtFtZrTz4YvNEXkww4z+GK+yDFgfJxS0AfJ37&#10;ffwf1X4geCvDfiTR9K/t+78LagLy60fP/H3af8th+leEan8TPhX4njh0X4ffsxS6l4vuj5Xkavof&#10;k2drL5vSfyvz7V+lFNWGNfuxigD471rRv+Ef/bW+BVhHFpmjfZPCt5FLaWEIEMn7qb91D7DrWt8D&#10;tG1C0/bU+ON1c2F1DZz2lp5M8sf7mb6Vo+EfgZ491P8AaVuvif48v9HlstLhutP8P6fp/myTRRSz&#10;S4mJ9TFLKK+n6APlv9hfRb/RvDXxNF/a3NmZPG2oGETxeV+6/df/AF6b+xf4bvtC1/40/bLG5tIJ&#10;/GF20DSRSReaPUV9TUUAfDPwy+Fl/wCN/G/7XHh6WwksofEt35FpeTxfujNib/47FWb4K/av8WfA&#10;v4Z2Xw18QfDDxPe+O9FtJtOsJrO0860u/K/1PP8A1y8qvvijyhQB8H/GH4afE74hfC34VfEPxJ4P&#10;svFnjbwzPLd6t4bazjxd2ssgPkiI8ebiIdP+ep96w5fivoHj+50/RPhh+y9Zf8JJdyRQ3c3irwpD&#10;DZ6b/wBdfK/r5VfoZRQBj6PZ/wBl6VaWnlW0Ahjji8q0j8qEf9cq+SPiDea/+zD+0v4r+JP/AAh+&#10;q+JfAfinT4RqP9gQm6mtJov+W0sVfZ9FAHwX8M/FHjD4xftueHvHmo+BNd8K+HYNDmtLY6nYSjMW&#10;Jep6f62Wo/AfxB8S/sSeJvGHhXxB4K8T+JvCF/qp1HSdY0e084fvf+WNffFHlCgD4+/Zn03xz8U/&#10;jj4p+M3irw03hbSLvT/7I0XT7yHyrwRCXPOP/RvfPpXtn7R/wrf4y/BzxJ4UtpooLy8jWW1ll6Ca&#10;KUSD9RivVaKAPhDwz+2l4w8F+BofB2q/CPxdP8RtMsPssUFnaAwTeUMed09s/wCqryj41fCfxL8G&#10;f2O/CGnav5X/AAlOs+O/7Xli7RTS2k3H6V+o3lCvEv2nfgfdfHvwx4c0qz1G20w2GuQajNLPD5oe&#10;OIScfrQB88/ET49/ET48fD+X4Y6T8J/EeieLtaiFlquoanFLDZWkR4lm87/nl2/Gut+IXwu8SaF8&#10;WP2bdK0fS9Q1LSfCsf2S71G0tpDDCP3IlMsvYHyc19jUUAfH37engzxF4htfAuoxaNqfi3wbpmoe&#10;drnhvSJJVa7HaUiLngGX86+efjJbn4s+AZ9B+En7OmoeGtNSUXd1qp0QQ3ckQz5XkcZ59yelfqPR&#10;QB80fHb4Xav8Wf2R9O01LC4/4S6w07T9Ss7Of/j4ivIoh/5E5kFYX7FnhTxdqmo+Nfid8RtNvtL8&#10;X+ILqLT4rfULWazaO0iiGMRS9v8A41X1pRQB8J/8FDNK8QeC/E3hzxp4Xu5bS81+wm8Jah5X/LWK&#10;bmvqz4E+A4fhd8IvCfhWLGdMsIoJgOf33WX/AMimU/jXlWo/s1eK/HPx/wBO8Z+N/Gh1jwt4euhq&#10;Hh/QYbSOLyZv+mp719K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yXjb4j+Ffhlp8N34p1uw0Czml&#10;8qKa9l8oSy0AdbRXC+BfjR4F+Jt3d2vhXxTpniCa1jEs0VlMJTF713VABRRRQAUUV8n/ALaera38&#10;M774b/FDSdSv7aw0DWha6xZQzSGCW1m/5aSxDrjGP+2tAH1hXnXxs8fah8N/hvquuaP4fv8AxJq8&#10;S+Xa6TY2sk000sh4GIsnv/8AXrwT9sf4g6h4rufhb8NfBGvzWd7441WGaa802WSKeLT/APntx/yy&#10;7/8AbKrHwRn1X4SftaeO/htq/iDVNZ0fWdPi1zRf7YuvOP8A02x+Pm/9+aAPa9K8ZeJNE+Bd14q8&#10;T6XY2niK00mbVJtNtGJihlEJl8rPXOaT9nr4nyfGX4PeGvGklpFZSapHM0kMJzFGYpmiPX/rlXyr&#10;o/ifW/jn4w/aV8VSatc/8Ihovh/UPDmlWcMv7k/upszf+Qf/ACNXG/stfsq+NfiX8A7PxHL8TvFP&#10;hm8xKfDWnabfmGC0h5/10WP+WsoP/bLHrQB+lVFfHPwt+LXxJ+Nv7Imo3+ianY6d8RtGupdJ1DUt&#10;SAigBhI82b/nn/qjn0HtXz/8RtN8LeAPh9feJbf9qPWde+JtofNEOm6v50N5L/zyi/8AjtAH6jUV&#10;8F/Eb4v+MIPgr8BPjpHqt/Zra3YtfEFnDJL5N1ay/wDLaWL/ALYj/v8AV2v7YXjnVfGmsfC74Y+C&#10;dZurK98aagLubU9Nk/1en46/r5v/AGxoA+v6K+F/j94bn1r4t6xL8UvjbH8O/Atpa+RoujaFrnkX&#10;d1/02miP/LWs39jT4jtF+0L4o8A6J8RNU+JXgz+zheWGo6jNKfJl7jJoA++q+V/GX7THxM8N/EnU&#10;vAdh8LLrUtVl1CKHRdXPm/2bJaSdZZpu2MfpXtXxm8fxfCv4VeKvF5ijnOj2Et3FDIP9ZMM+VHn3&#10;lwK+PfAv7M/xK+PHwyg+JPiP4x+KNI8b6/D9r0+3sbySHTrSKX/U/uYqAPpn49ftAWfwA8NeHNQ1&#10;ewbVNQ1a/h0+K1tAMJIc+bLn0Ga9likBjBr81v2s/g74p8QeFfgrqHxI1q6n8Zy6rB4X1BtHu8Wf&#10;lGWY/a8f89cYP/bKvXPiJourfsseOPgfqOk6/rupfD+0ml8N6t/a9+Zf+PqX9zLKe/U/9+YqAPs+&#10;vmCb4+/FmL4mQ/D0fDAnVpdVz/boE39kf2T/AM9vN6+d7VmfHDxZqPjr9rH4UfDfQ9ZurKy0qWXx&#10;Hrwsj1EQ/cxTf9Mv/jorw79mL4R+Jf2hIvEXiDxD8VPGUXhzQfEM0GnaPZaj5M3+sin/AH0vU/63&#10;tn/rrQB9Y/ss/HDVPjx4P13VtW0u20yaw1ubToYbZiRNFF5X73n617lX5E/CH9pPWvA/gTV/hL4D&#10;82Lxh4k8VzQ2mr3svFpFLiL/AL/cV9UfFG41z9j39mux03SPEV1rvjnX9Qi07+2NZu5ZWN3L/rZY&#10;x2/1Wcf+jOhAPs7zRXgPxo+P+q/DP43fC/wVY6dbXdl4qn8q4nm8zzYR5gGR/wDXrwnxv+x342+G&#10;/wANdS8caT8YvFs/j/S7CXULsi8l+yXRizN5MUPpxJ+fSuY8X/EeX4w+N/2QPGt1j7Zqt3dxXX7r&#10;9z5sU0MU1AH1Z+z58c7/AOL+tfEjT72wtrH/AIRbxDNo8PkyZ82OLvXt9fk/4d/aW1H4M+LPjR4N&#10;8PQLb+L/ABP4wnhtNbuz/o9jmaWHzj9K+lPHPwF8VfD/APZZ1iTSPHesaz8QbHyvEdzrkuoTTTyy&#10;w/vTFF++/wCeXmj/AKa9+vAB9mUV8hftH/HPUPEX7MXgpvCVzJB4r+Ic2n6bZtaS+VNDLNjzv1Hl&#10;f9ta+m/Behf8If4O0HRZJvPm0+whs/NP/LXyosUAd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yvjT4e+GviNpMeleJdDs&#10;de0/zftQgvLbzovMHf8AWuqooA4nwT8IfBPw0M8vhbwrpfh+4uf9bLY2kcUsp+tdtRRQAUUUUAFc&#10;D8avAMPxY+F3ibwhcMoXVrCSENnHly/8sj+EgH5V31FAHwB+wP8AC7xzdfEzUfFfxC0DVNL/AOEb&#10;0WHw5on9sWvk/uf+mX6/9/a6L/goro+peEoPBnxd8OX39l+I/DN1Jp4nA4lhm7Z9QQfwMtfbtfKv&#10;xb/Zh8WfGr4s6fN4r8bxah8K7HURqEfhVbPyif3WBExH+tHX/v6aAHfB74RS/DH9ijUdAtdOuZtf&#10;1Xw/f3t3aJ/rZrua0PA98CKKvF/gN8evid8BPgxp3gXV/gz4svfEHlSjQJxafupfab/nl1r9D4Yv&#10;JjxS0Afnpr/7NnxD8IfsLDQLO1vbzxVqGuf8JB4k0jTv9ddxd4R/35h/KuO8WXOl+PPh5f8Ahb4X&#10;/sqXuia7c2him1XUdEGLH/rlNjPm/uu1fp5RQB8vfCr4NXPjT9hvT/h34i0u50vUbrSZYZbS7j8q&#10;aKXzTLFn8fKryD9gn4Q+P1+IN540+I+lX+mf8I3pMPhzRYdXtZIZhD6xZ7cf+Rq/QCigD83NX8Pw&#10;/C39oX4n6r8UfgjrPxQg1rVf7Q0PWdM07+0YRaf8sYf+uv8Aqa6f9m7RPF8n7XN14ovvhVd/Dbw5&#10;f+H/ACNPtrXShFFbxA/uvO8kY87g580fTFfflFAHB/Gv4fn4qfCrxR4VzFDLqthNBFNJ/wAs5f8A&#10;lkfzr40+FX7QnxS+C3wssvhxrXwV8T3vijTIpLDT723hlms7jpg57/60V+g9FAHwh8YvAfxs179n&#10;TwLrfiOzk8Y/EHRfEkOuS6RZWv73yREf3OIfQ/zr2r4t6RL+0P8Ask+Ik1LQb7w5qN9pMl3Hp2ox&#10;CK4tLiL99FkSDj95Ev519C14P+0z8LfiT8XNFs9B8E+ObbwZpF15kWtZtMzyxEf8spexoA8U/wCC&#10;cum6x41tPF3xS8V3F1qOv6tNDpNpeXh/5YQxDPle3IH/AGyrsv2BPBGveC/hj42svEOjX2iz3PiW&#10;7ntYdStvJmliMUIE2Pfn8q96+Fnw50r4R/D7Q/COk4+x6XaiEZ48w8eZIfxJ/Ou3oA/PP4Dfsdy+&#10;N/gH8RdP8TeG5PC/i678RXUujanqlp5N3F5cMQglH/TLPm1t+LvA/wASf2kv2TYdN1jRNU0j4leC&#10;9XE1udYi41QxD/Wgy9j5uee8XuK+8aKAPgXxL+058X/if8Pr74ewfBfxDpXjfWLKXTrrUp4ZYbOD&#10;zcxGbPldP9b+VGtfArXvhp4t/ZV8M2Wn32o2fhiaabUbu0tZZoopZZopZiZe3Q/lX31RQB8LfCj9&#10;ltfGdz+0dpHjPw9JYpr/AIgmbStYvLAeYR5s3lTRH2/dGvW/2Vb7xgPBWrfDv4g6BfQXfhuX+zYN&#10;Tnjl8nVbXtMJfzr6OrkfiPoviHxD4L1ew8Na5/wjWuSw4tdW8nzvJPr5VAHwH+zB8IdUg/bA1Lwj&#10;f3ct14O+FkuoXekw3B8zyjNNiEfXnzf+2VfpVXjP7NnwLuPgl4a1OLV9X/4STxXrd9LqGq6xKPmu&#10;mJr2a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8y+Nvxy8PfAPwnH4i8RxX02nS3Itf+JfB58schz2/CgD02ivEfgT+&#10;1j4K/aG1XUdP8LR6mJtPjEsv2218mvbqACiiigArP1PUrPRrSW8vrmKztYR+8mml8qIVoV8j/wDB&#10;RHwb4j8W/CTQRpGlanr+k2mtQ3et6bo/+umtB/0y70AfS2g+NfD/AIujl/sDWdN1jyjiX+zbuKby&#10;vyqXxF4q0nwlp7X2t6rZaPZj/lrqVzHDF+Zr8/v2VdR+BWrfF/Sbn4ea14j+FPiO1P2S68NatL5s&#10;WtQ/88v3vf3Fb1z8N7X9sX9rrx7p/jXUbmXwh4FEVnaaFay+UJZvU/j53/kKgD7o8P8AibSvFFl9&#10;r0jU7HVYT/y1s7oTR/mKnsNbsNSuLmCyuoLia1k8qaKKTmL618OyfDm0/ZE/a5+HFr4Ku72y8IeO&#10;POs7zQZppZoYZv8Apl6f8sf+/Vdx+xVD9i+Ln7QkPr4m83/W5/57UAfU8fiHT5jd+Xf2x+y/8fWJ&#10;f9VVWbxjoFvNaRza1YQm7/49PMuoh5v/AFz55r4g8CWf23Xv244fOkgzCf30PX/U6jWJ+zL+wp4Q&#10;+LX7P1j4h8XXN/e67rluW0+eG7l/4l8QMoh/nQB9ufGSbXIPh1q8vhzX9K8M6zGIjbatrP8Ax6Qn&#10;zR/rfb/GtmPWrXRvDFpf67qdjEscUfnX5lEULS/nX5zWfxF17xN/wTu+J2j+JH+2X/hfWbTQY7gS&#10;edmEXlpgE/icfWKum/az8Jape6V8ENa1rw/rvjL4W6fosP8Aa+m6DL/qpvJ/11AH6C6LrWn+I9PF&#10;5p17bajay9JrWUTRn8RWhI3lDNfEH7FF18Hr34gatdfCjxNrelJfWGbzwLqqSgRS/wDPYSEnHp1r&#10;7G8Uf8irrP8A16S/+ijQBVufHfhqyt7W4ufEGlww3P7qGaW9jAl+h6Gp9eczeHdQmttQj0xvssvl&#10;X/Bih4/1v9a/Oz9iv9j/AMIfGz4VXOveN7vU9Tii1Ca1sLOK7MUVqB1x+YroPhXr2t2X7MX7RPw2&#10;1G7k1iHwLNd6dYXk0nWL99+5/wDIP/kagD1j4TeKPjrq/wAStH8O+Ktd8OR6HpMM13c6lpktrNP4&#10;liPEP7of6n/yFX0d4m+InhXwa8UGu+JtI0WaT/Vx6jqEUJb/AL+GvjP9jD9mvwR4O+COj/GPUdLk&#10;1bxdBBd6xHO1xNF9m8rzsRCLPseo9Px+bfh94l8IfFl9X8c/Ez4a/En4k+JNZu5RLeaFBMdMhH/L&#10;KGEUAfr/AGV7BqdrHc200c8Eg/dSx85rkvFPj3SbWy12ztNasG121sZZ/wCzRdRyT5EeRmLNfA3w&#10;L+JXiX4QfC746xaRovijw94U06w/tLw0PElp++sJZf3WPz5/Cuo079hPwSn7L/8AwmFne6uvj+Xw&#10;8PEX9vG/m87zza+b5Pl9PK7YoA+i/wBjH4k678V/gDo/iTxZfC71eWW6hmuhD5PSXA4/z0r1KD4l&#10;eFLzXv7EtvFGjzauB/yD4tQiM/8A37zmvhb4LaPY67/wTtsYtW8e3Hw90ZNVll1DWIIpJZVhE3+q&#10;/dHPPHr0FeI/Ee9/Z1/4VZqdp8MfAHjvVNe0qLzofG0Amh8mX/ntNN/9poA/WvU/ENhoqwjUr62s&#10;jNJ5UX2qYReYfxqlZ+N/D15rc2h2uv6ZNq8IxLp0V5EZ4v8AtnnNfA37SkWp/ED9k39nGCS6km1T&#10;VdQ061Mwl/5amHH9Kk/bD/ZY8I/s+/C3S/HPw/TUtH8U6fqsBk1cX80s8nXqc89PagD9B9Y1Ww0H&#10;T5rzUruGzs4h+8mupfKiH4mvEv2avF+veN5fEesa9480HXxLdZtfDuhXdpeQ6XD/AMsszRck49a+&#10;Wv24viVL4y+NHw+8C63p+u6z4Ri06LXdQ0Pw4P32oS84H0Ga4kXVt4a+JXgrxH8GPgr8RPBN5Yah&#10;ENX86yu5YLuz/wCeOMmgD9WawPEPjTQPBtqZte1rTtHt/wDnpqN1FAn5kit6L/VCvgX4cfCjRv2u&#10;P2ivi1rPxG8zWNO8K6jLoelaGbmWKGKLM0RJAxyfKNAHs9h8VNe1H9s0+FbbWvtvg9/CcWpQ2cKx&#10;GKWXzv8AXeb1r2Hxb8U/CHgW5htfEPibS9GuJv8AVQ3l3HFL+VfEX7MXwmi+Cf7fHjDwrZDGkRad&#10;NNp4kOcRS+TLip/2U/gH4Q/ais/GXxW+JNi/inVNZ1maG0hluZYVggGMDEJGP/rUAfYvxQ8UG1+D&#10;fi/X9DvojPDoN3d6fqFsfM/eCGUxEeuDiuX/AGcviPc69+zf4P8AF/jLWY/tNxp/n3+p3jxxDPmE&#10;cnp0FfMPhCyu/g74n/aU+DVlqkt74RsPB2o65pNnLLn7J50P+p/8i14b8FfE1z8eLv4UfDPx5fXX&#10;hn4ZxL5NhFAvlRa3dCY4Hm9+pix70AfqdP8AEbwnYaLZ63ceI9Ii0m9l8m21CS+jEE0nPAlzj/ln&#10;Wv4g8T6T4W0iXUdX1G10nT4hzdXcwiiH4k18mft+6XaeEfhx8J7HSLWOzs7Dxlp8NpaWkX+q/dTY&#10;xXTf8FErjyv2V9V83/XSXloP/IooA951f4g+G9Auvs2peJdK06YW32wQ3l9FD+5H/LXk/wCr96h0&#10;P4qeEPFVnd3WjeKdG1K2subqazvo5REmO5HSvjH42fCLRfjJ+2b8J/DPiSKWfSP+EKimuoYz5Xmm&#10;I3lY/wAQP2YPCHh/9tHwh4G8Pwy+H/BPinRDNrehWmoTRRagIfO/dY83/pjD/wB+qAPurwZ8SvCv&#10;xBF3/wAI34j03XTa/wCu/s67E3lflSeOPir4Q+GcMMvinxJpvh+K5/1R1G6EOfzr5Kufhr4Z+Bv7&#10;efwtt/BdrF4c03WdFvILuztxiGYiKYRfqIv+/NeE6142l+If7T/xG13xd8IvEHxnh0O/l0bSbbSY&#10;pTa2EUMs3J96AP028J+NNA8eaQNW0DWbHWdOl/dfa9PuhNF+Y4rnL34+fDbTNNlv7nx34dhs4rn7&#10;GZv7Uix53/PKvjP9lCPxHoX7T32vw58JfFvwz+HGvafKdV03WIZfskV5F/y2Hm/6r/llR+xp+zX4&#10;H+Kd/wDE3xL4x0X+3pofE93p9rFeeaYSBz5v4+bQB9leMPjR4X8PfCnVvHUOuWN5otrbSyR3kUwl&#10;hkkAP7vj3wK4b9j/APaItfj18M7S6vtV0+XxpEZv7V06y/5dP30vk/8AkLyq+d/2avAmi/8ACv8A&#10;9qDwLJaxXnhrRNbu/wCz7K8/feV5Xm//ABmKuk/Zh8J+EdF/YJu9a1C5TwqdU0nVf7W8R6daxQX/&#10;AJMU80ROcdQB/LpmgD6Zn/aI+GNvrUmky+P/AA7HqXneQYZdRhB83/nl1rvvt9r/AGf/AGhvj+x+&#10;X5vnf1r8utN1r4MX/wANx4a+HX7PXiv4hzy2ph/4SOW08uUyeV/rvO/e8+Z/PvV3QfHPiXxd+xD8&#10;PvCEeoyWcGv+Nh4Rllhl6afz+6oA/Q3w78YvAvi3XptF0TxfoWsaxa/62zstQimmH4A1seK/G2i+&#10;DNLOp+INVsdG04f8t7y68kV4Br37BXw3/srw5/wj0l94H1jw/MJrXXdHlIu5P+upxzXz7+0/rF/8&#10;R/2y73w3e+A9X+KPhbwlYRE+HNMl8ryppYYZfO/8iigD758HfEzwr8QbWWbwz4h0zX44uJf7Nu45&#10;hF9cV1Nfm54e0TxJYfHnwL4r8A/ALxH8M1hv4rTXHiOLO6s5Zf3x8qv0j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hngini/eRedU1FAEEVnFb/6uGOKp6KKACiiigArw79pX4f8AxK8Zab4c&#10;1P4X+JjoWu6NqH2uWyuLqWK01GH/AJ4zAdq9xooA+Cb74P8Axz/aF+Lng/VPiL4H8NeCdO8N6jFe&#10;y67pMsRvbny+f3X72bA+tdX8Uvg18YPhj8c9Z+KfwYh0/XT4jiii1bw9q8sQBlHccxf+jq+y6KAP&#10;jrwB8HPjD8Uvj74d+JvxZtNM8M2fhyIx6VoWjTGbrnmU/wDbX/yDWBqPw4+NnwA+PfjXXvhb4b0/&#10;xj4e8czG8kXVNQ8mLT7sfvCZcy8jmXkevvX3JRQB8LfCr4I/EX4UfD79pjVfiELC4u/E2lS3iXen&#10;y+ZHcyeReGXg89ZRXn37MOsftQ+Fvgbo+neBfBegat4WvhLPpeqXl5CJrUSSnqfO6DJ/5ZV+g/jH&#10;wzZ+NPCuraDeSSR2mp2sthKYevlyjBP5VT+Gfw90/wCF3gLSPCekS3B07TIfIhmumzLigD5r1j9k&#10;zxB4Y/Yp8SfDHRLuHXfF2q3kOoXU7S+TDNMbyGWX/wAhRYrU+Kvw8+OOlzfD3xF8NtWtprzRdJi0&#10;3VfCt5dkafc8f671kPPt/qhX1fRQB8W/Bn4SfFPxh+0Xp/xM8f8Ag3Q/h9DolhNZxWWjyQynUDLH&#10;j975c0vTzT+VfX3iX/kAal/17TfyrUqtqFhFe2E1rJ0lj8qgD8wv2PLz9o7wb8HJbr4ZeFdB8WeG&#10;9VvJZ4f7Su4vOtJs+VL/AMtof+eVfR/gP9lrxL4L/Zy+JuiX2rWuv/EHxpFNd3cpHkxfa5Yv9V9K&#10;9y+Cvwm0v4K+BLTwro9xfXWn20sk3m6hLGZf3hz1jAr0WgDyD9nb4daj4F/Z/wDC/grxLFF/aNpp&#10;z2d1FFL5o6nvXzf4R+Gv7SP7L01/4Z+Hei+G/H3gWe7lm01dTuxFPYGXnEv+qz07f89a+76KAPl/&#10;wV8CviX4++HPjuz+Mni4Tah4vtfsiaRp372z0n/rjXkcPw7/AGsofBC/B2KDwxD4RjtP7IHi/wC1&#10;fvvsuPK/57ebnH/TKvvyigD4K/4ZA+Ic37GXh3wKP7Lh8YaLrcmtnTruTzrO6/1uISf+BVb8T+HP&#10;2p/jD4B1bwNf+FvBXw70KaGSHNrcnN1Fj/VRCKWXb+Qr7qooA+KdV/Zw8e6t8BvgR4antbYax4U8&#10;Q2t3qsH28kx2glmPEvfjyunpXqf7avwf8TfG74QReHPC8drNqR1OCYi7l8oCIE55/H9K+g6KAPlf&#10;9oT9nnxl4g8R+BviR8Or+0tPiD4XtDaR2l5J+4u4enP/AH9m/wC/tUNE8K/tLfE3xB4dHjrU9J+H&#10;3hnTLmO8uofC92Wu9Q8vnySecA4r63ooAK+L/GPwV+M/we+Nfirxt8FU0XU9M8VzfadW0jV5vKHn&#10;58zzc/Xzh/22r7QooA+Lf2bP2Y/ip4E/aJ1n4j+PtV0bU7rWtPlF3JpsnSUmIeVjyhxwfyrN0/4J&#10;fHb9nDxD4qtfg9P4e8S+D9dvDqMVprrFZbSaTrz3/wD3XvX3JRQB8gfC79ljxToXgb4saz4v1W11&#10;r4nfEDT7u0lEP/Hra/upRDF5noM8ntWlqX7Hkvi39lDwv8N9Xvbaz8X6LZiSw1eKPzVs7sZ5H/TP&#10;mvq2igD5V+MvwF8c/HL9mbwx4f1HUbLS/iLo91FqXnBzLaXV3Cs0WTJ1xL5vm+ucDFeVfFL4BftO&#10;/tC+CzonjLVPCVjaWFz50VpZjjUJB/z17Cvv/wA0U2KUTR5SgDwCb4Ga3L+1J4K+IP2q2/sLQfCv&#10;9jyg/wCulm/fD/2rmrfij4L6zr37V/gr4iwvbDQNE0W7spR5n77zpfN6e372vdqKAPnz4k/BXWPF&#10;P7T/AMMPHMX2b/hHPDlrdxXQ8398ZTFL5R/UV5t47/Z1+K/w9+MeveN/gl4g0mzj8STCbW9G1kjy&#10;ZpuoI/dHvIf+/lfZlFAHzP8AAv4SfFmP4mXvxC+KvjC3nvJbMafZ+HNAlli06L3kiPBNbn7KfwT1&#10;r4JaJ41tdbu7CebWvE15q9qbPoIZSPKr3yigD5m+DX7Omv8Aga8+OQ1e6sPJ8c6ld3enzWoMk0UU&#10;vnf631/1tcH8Pv2VPiTb/ADxr8GvF+raDP4bltceH9Rs5ZfPim83zv3o/wCeXm19q0UAfFuj/Cb9&#10;p++8K2nw/uvFfgvwx4ctbH+zTq+kWkst59mwI/3XqcAf88ulL4d/Yf1aX9mS6+Gmt61bWmvWPiCX&#10;XdJ1DTZpREJP+WRlHXvJn8K+0aKAPiTWPgV+0p8ZdJtPBvxF8a+HrPweZf8AibXegn/S9Qh/544M&#10;WBXW/GP9mnxlZ/EvQfiD8G9fsPDevWGlQ6PdabqQzBd2sXMI+v8Ayy5r6uooA+V/Bfwa+N3jjx/4&#10;d8VfFXxpY6Zp2iy+bF4e8KySxQXUvmcGbPWvq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yv49fETxV8OvDNhqPhLwNd+PL6W68qWys5hEYovKkPm/oB+NAHqlFeHfA74z+O/ibqmpWvi&#10;74Yah8P4raISwy3k/m+d9P3Qr3GgAooooAK+R/2+P2gT8JfCegaBpOtX2ja9qt/DOJ7MYP8AZ8X+&#10;v/e9q+uK+Nv+ClNlp8/wz8FS3NhFeS/8JXaQ+Z/2ym/dfjQB9CD46+BYvhhaeP7rxBa2XhW6h86L&#10;Ubs+UCK5j4f/ALWnwn+KmvwaH4V8aW17rEv+otJbWa0833j82IZr5s/bhfWb34+fCHwjofhe08T2&#10;QtZ7u18OXk3k2d1NXIfF/wCEfx6+KOnaRFZfs7+GPB2r6XeRXkOsaFq2nxTDyu3+toA+2vij+0f8&#10;PPg5fw6f4v8AE8Wi3c1qbuOOW1llMkQ448oGoIP2mfhfPomg6q3jnSoLHXoZv7OmvJPswm8r/W58&#10;0Dyv+2uK+fviV4KtfHn7a/wb07xhbxXjReFDd6hazRZhkmi87+UpqP8Aaf8Ahh4f8TftRfAfw1c6&#10;ZbJ4cl+1ibToohFESP3vagD6C8K/tTfCbxnBqUml+O9KmGnwfa7ozS+T5UXqfNxVr4a/tJfDb4r6&#10;rcaX4S8ZWOuanaj97axCWJvykAr5Z/aN+BfgW7/bA+DNqfDlraafrIm/tG0tYhDDdeV/qsxCtj49&#10;eBdA8Aftcfs+3fhfRdM0Ga7vJ4Lv+zrSGHzRmIf+1aAPXvEdvfeIv2qtBsJPH02maZpWkf2lD4U0&#10;e6mgmv5fN/1t0P8AVSxe1bPi79rj4S+AtW1XTNf8aW+malpknl3drNbS+aPqPK/lXnn/ADkk/wC5&#10;J/8Aa1cb8Ivhf4b8bftv/HK/1/TLbV59K+yfZIruITRRebFQB9RfC74s+EfjB4fbWfB+sx61aCTy&#10;ZZYo5YfLk/65S4xXezS+THmvjb4DeDdL+G/7bvxc0DQI4dL0ebRLPUY9NtIvKhiz5PSL6+bXtH7X&#10;2qXej/s1/EK8sfMN3FpMpXyutAHL65+2n8Gbwat4ftPiPp0eteTLDHMFmEHm+V/z9eUYv1rN/Yk8&#10;fz337L9p4m8Va1LOI7q/lutS1a784iLzjyZfTpXK+Df2fPhxqf7GllOvhbSf7Qv/AAmLubVprRYr&#10;o3ZtPNM3m9f9bXzpDdyw/wDBPTwHpct/JZaPrXjX7HqE/eK086b/AOM0AfZVn+3b8CrvUPsEPxBt&#10;jMP3XmzafdxQ/wDf4w+VWB+1z441bw3ffBO50PVbqCz1DxhZw3f9nXflRXcX/PIn/nlWh8R/2Xfh&#10;NY/AzXdOt/B2kWlnYaLdTWuoQWY+1w/uD+983GZJe/Jr4s8VeKfF19+x58CL61tZJ9U07xgItFE3&#10;W6EWfJ/kYaAP0j8ZfG3wX4D8VaN4Z1zxBHb67rUvlafp8MMss0p+kQqn8YP2gfAPwNgs5PGXiFNJ&#10;nuuLW1EUs00v/bKIc18wfsa6eNJ+PHxAsvidaXl18bwVu5dQuJPOi+yeVCAIcdunt/zy4zWr4S8J&#10;aL8Vv+ChPxTl8U6bbaudB0i0h07T9QhEsUXEX74Z/wA/vqAPoj4SftGfDv43faIvB/iWPU7y3/11&#10;pLHLDMv/AGylwaxfFX7XHwn8D6lrGn6541trPUtMm+y3lr9lmmkim9AI4j5n4V4L8bfBXhX4Zfth&#10;/BS/8J/ZtB1jWrvydQ07T7URRTQ/89jjj2/Cof2dPh14f8YftefHjUtc0qx1uXTrvybaG7gjniiE&#10;s03QSd/3NAH1d8L/AIx+DvjTocuqeDtei1m1ik8qbyAY5YT6SRyYI/Kvib9o/wCJvhaP4s63a6P8&#10;frvwzpWs+TaeJdNtob+7NnNFL/y6TQxEQntxXT+BxD8J/wBq79pTS/C1qLWKHwz/AGxDaQ/89vJi&#10;lz/39mmrrv2Efg74B1T9mPQNWudA0fWNQ1X7WL+7u9Ph84/vpYvKPHHT9aAPo/w74q8NwfDjT/EN&#10;trkU/haKw85dXmm80GHH+t82vJtL/b++CWs+JG0WHxnHDMJPKF5c2ssVqT6CU8V84fteeE/CHwo/&#10;Zb0zwZ8ML6PUdH1Dxf8A6UI9U+1nzfJm/c/9/fJqL4hfDr46eLfhzd+Gf+GZfAejQtF5Q1Kzu9Pi&#10;mtP+m0P77/W0AfbnxC+O3gb4T3mjweLfEtpo0ms8WPnkiKWuP8BftnfCb4m+KYfDeieKQ+qXcvlW&#10;0Fzayxfaz/0xJHNfMvxl8BXOsTfseeD/AB1Zwy3pM1pqNp9q83zjELP915veu7/bt8FaB4XtvhPq&#10;ukaNYaPqFr4rtIhNZ2sUR8ruPpQB6P8AFjStL8X/ALRXgLw7rXjW704R2s2pWnhK1WWM6rLEciWa&#10;UfuyB5Z4619HV8qePreKb/gof8MZW6xeFLzyvzmr6roA8U+Ln7Wvw0+CeqxaV4n1qSPViPN/s+0t&#10;ZJpkHrxXj/7OvxKtPip+2P8AFjU/D/iCXWPCk2iad9hIMwi/1MX/ACylx382o/2PvC+g+PPiB8cv&#10;EviOxstR8YDxZdafNDdQiY2toDmEc+vT/tlWd+zB4Y0Pwj+2/wDGvSdAhtYtHisIfJhtIfKhtDmH&#10;zYvzoA6LwLZ6Dqnh79oLx1pviy/8VeIZv7W066lm820isY4oT5UMUX6+d/hS/sXfE3Q/h/8Asb6P&#10;4g8Xa1Fpmk2l1dQme8l/1I844i/nXK/s2/8AJH/2o/8AsO65/wCiDXlfhvxX4G8PfsEfD1PFPhzU&#10;PGeoXfiW6GleH4pZYhdaiJpv9b/0y5/8iigD6d0b/goT8Fdb1sacdfvrLMvkx3l5p80UMv0lr6Yg&#10;nimhEsZ/dV+Z/wC1Br/xz1j4FaxL4q+E3g/wR4MikiBJmi/tGL98P9UPOwD0r78+CX/JGPh//wBg&#10;DT//AERFQB3V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QftLfA6L9oH4byeGBqMmj6jFdRajY3aj/UzRdD/AORDXr9FAHy/8Sv2&#10;VtU+Mvwk8K6f4o8aXsnxF8N3Ml5p/jTTofKlhm8zPEWcAYEP/TTMQwc5rmz+yN8TfilJa2Pxm+LV&#10;14l8LWoz/Y2jWUVpHd/9dpOpr7ErJn1zT7HUYNOmvraK8uR+6tZZf3stAHletfBG61L9o7wv8Sor&#10;+3g03RtFl03+zhF6+bz/AORv0o+JPwMu/HXx3+HHj+HVIrO18KibzbMxfvZvN969Z03VLDVBL9iu&#10;re7MJ8uXyZhL5ftWjQB4p8T/AIF6h47+O3w08fW2q29vaeFvP82zkjyZvN7iqfxk/Z+v/iZ8Zvhb&#10;40tdVt7Oy8IXc08tpLF/rsmLof8AtlXu9Z8mp2lrdQWctzFFdS/6qGSUeZJQB5L/AMKQ1D/hqP8A&#10;4Wn/AGjb/wBnf2L/AGT/AGb5X73r/rc/pR8NvgZd+BPjl8SfHlxqsV5aeLfsphtI4sSQ+UO9etw6&#10;pZ30k0NvcxTS2/Ewik/1VX6APFPB/wADbnw9+0p47+J8t/bS2niSwtbMWRiPmxeVFEOv/bKvTfFH&#10;hnT/ABp4d1LRNYtBeadqEMlrdQk7PMjNWRrmnwXU1r9uthPbR+bNF5n+qi9auWd7DfW0dzbSxzwy&#10;/wDLWLoaAPix/wBhj4gw2L+B7T4x6nb/AAoI/d6ZJFm7EXeHPpXo3gr9jvSoP2ZB8JPF+pf2zAZp&#10;bv8AtC0HkmGXzjLCYv8Arlx+Ve9f8JRpPkfaP7VsfsvmeV532mPHmemema3KAPhmb9jD43az4ei8&#10;Dat8bxN8PY/3RihtMXksP/PI/wD72vUPiD+yPpuseGfhRoPhW6j0DSfA2uQ6h5E480yw58yX/tqT&#10;n86+lqKAPA/jN+z7qHj74jeCfH3hLXI/Dfirw5MfNnmjlli1C0P/ACxl/wA/8tZa5n4+fsq6r43+&#10;I1p8RPh14rl8BeOxDHaXd6i5hv4QekwHf/CKvofTfEOlapd3dpY39teXdp+6uooZvMli9vWtugD5&#10;a+EX7Jur6B8TIPiP8TfG91488bWsPk2M3kCO1tBjoBnr36Rj94Riu0+EfwAufhn8W/id4wl1pL2D&#10;xfdRXEVmIebXBl483r/y1r3GigDw/wAJ/AGTQv2i/iF8SrjUYrvTPFVha2H9keV/qvKihiP/AKKr&#10;xG//AGI/HXhXVdesfhj8V9R8G+CNaeaeXQhFJ/onm9ouePr/AK33r7eooA+dNI/Yq8AaX8BJvhds&#10;mmsrrN1daqVIupbvH+uP4j/V9K8w079iX4l3mj3Pg/xF8b/EN78OuYv7MtBi7mhH/LIzS59uP9X7&#10;V9tUUAeB+O/2ZIvEPin4Oaho+qx6RpPw8lzDY+V5v2qLEPHt/qa2P2hfgdN8crXwhapqg0tdF1+D&#10;V5P3Ql86OLt/KvZKKAPIPEfwR/tv9ojwv8T/AO1RDHoulS6d/Z3k587zfN5836y16/RRQB8k/Fz9&#10;j7VfEXxPuPiB8NvH1/8ADrWNU/c6oLOLEV56S/u8cnj8f3vaug/Z0/Y/i/Z++IPiTxLF4quvEv8A&#10;bVpFDN9ui/e+d53myymXvmvpaigDwj4d/s1/8IL4P+KGgf2+bw+M9R1G9837MB9l+1ggj361wTfs&#10;Kafdfs8aD8PJPE00Ot6Dfyajp3iOzg8qWGbzc58sflX1pWdqep2eiWEt9fXUVpaQj97NNL5UUYoA&#10;+Q7z9hDxN8QtIu7X4n/GTxH4s/df6LBEfJtIZv8Anr5NfUfw/wDCzeD/AAHoHh+e8F8dKsIdP84R&#10;eV5vlRCL+lXJfFGi2+gDxBLqtjDpHleb/actzGIPL9fN9KzdQ+I3hbS/7De58Q6ZF/wkE0drpZ+2&#10;Rf6fKeghOf3v4UAd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mHxz/wCFnf8ACP2H/Crf7E/tf7V/pf8AbmfJ8ryz6UAen0V418FP+F2fb9R/4Wl/&#10;wjH9m+WPs39g+b5vmd857V7LQAUUUUAFeR/HL9oTwz+z7oWk634piupLLUNRi03bZQ+YYMiU+aR2&#10;j/dV65Xxr/wUhi02fw38LodWmjg0mTxXCLyT0h/5a0AaGlf8FF/As/izTbDVvD/iXwzpGqt5Vhr+&#10;sWXlWkw4/e9f9X+8HPtWZ+3N4z+HGmXvg3S/Fp8UWXiQzS6jomueD44zd2Z74JlGR0/Hyq6D/goJ&#10;d+GIP2WNXttQmhhF1JaDRPJ6mbzR/qv+2WfzrhPin4dWT9pv9lzTdatopr2xsNs59JogD/6NiFAH&#10;XfBb4v8Aw6+Av7Mtpr+p6d4j8G6bHfSwGHxLF/xNtUus/wCtxnMpPP5fne8Gf8FAfCGteLdJ0HxJ&#10;4Z8T+AJdVH+gXfiOz8m1m/HNec/8FEZfEEHxS+B/9kajYaMf7Rl+y6lrEX+hxXfmw+T5svasb9ob&#10;4KfHrxR8N1074lfF34fr4bjuojNd6lCLTzJv+WWSLTGeaAPpX9ob9rPwh+zn/Y9nrdrqWsa3qpxa&#10;6Zo8HnTEf89K+cNQ+PHhn9oD9rL4Eaz4fluopbX7ZDqGm3kMsM1rKYq6v4dw6hD/AMFB7u08XXMV&#10;3q+n+C7WGwli/wCWs3lRecfz+11T+NcWif8ADxz4QTWcvm6wLU/2hDF6eVN5NAHFeCv2lfD/AOzv&#10;+0p8eP7X0rVNZ1LWtbhh0/TdHh86aXyvOr64+Af7TPhD9oTS7yTw/Jc2Wraf+61DSNSi8m7tT7iv&#10;A/2Tjpc37aHx++0CI6x9r/0T/rj5v77/ANo1LZQLL/wUQ8dS+EBENQHg4C/li/1P2vt53/kGgDz3&#10;9rf4qfCz4g/E6+i0m28b6nq+jWsukeJdW8E2fmxSWnm/vrOb1r6Y+G37QfgL/hnn/hKPBNnqes6D&#10;oNrHa/2HY2hl1GGQYxCYvXkflXyR+xV4Y+O+s/C/UZvht458L6Na/wBqTi/07WLPzryK64zLL+5+&#10;nHtXsf7LPhXUPgP4y+MniTx34/8ACep+fJFea0dHuuLC682X/XR+TFjrLQB883HxT+EPh/4qTeP9&#10;S8GfE+x0mXVf7Xi8O3kEUWj/ANo/89sV9o/Ef9sfwN8K9A+HviDXbHWYtN8ZwS3dnP5IzaxYilzN&#10;F5nH+ui/OvKvh9oGrfts/FSw+JPimJ7T4T+G7ub/AIRbRycHUJfN/wBfKPrEPz8r/nrVj9tvQdP8&#10;RfHf9nXRZc+VLrfMHlf6JLF5sPBoA2/Bf/BRrwX4l8V6PpeoeGvEXhvTtZlji0/V9Uihhs2J9T5v&#10;Fek/tCftT+GfgBJo2k3thq/iDxFrXFho2jQeddkcjza8z/4KSTQ2Xwo8CWsUUXknxXaQ/wDXL9zN&#10;Tv2ifGniC4/aD8PeDvhZ4P0HU/iZHpZvZfFGvRZ/sq0JMZ8r8/8AyLQBzv7IXxr8D+APEn/CAXPh&#10;bxj4T8UeKrqXUf7Q8YWhE2qzdzn/AL+/r619xV+XHxXsPiz4f/aj+B1p8UPHug+K9YbxBDNa2Wkf&#10;uvsEX2uHr+6i/wBd0/7Y1+o0v+qNAHzP8Sv24/CvgT4gXng/SPD2u+Pte0/9zfw+G7Xzjay/88j7&#10;13Hwc/aU8FfGbwtq2t6Tdy2UejcaraatD5M1geT+9z06H/v0a8T/AOCed7awn4vxanNbf8Jh/wAJ&#10;Xdy6gB/rfK//AHvnVn/tSeM/A/iL4MfHex+G8NhL4ktJbD/hJbuztvK80GYdZf8Alr/y2/8AIvNA&#10;Gqv/AAUi8LXi3eoWPw/8bXnhCGXyZfEkGnfuB/01r1Dx5+1Z4R8GfBTTvinbR3mv+Gb+XyrQ2cWJ&#10;m6/89Mf88pa+a/hN8OP2g9S+BHh2fwz8bfCVn4MGlfufN06HyraLj9zLN5P/ACx/ej8K4Xxr4MsP&#10;h/8A8E+73Q7bxJpHjG3Hi8G01PR/N8iM/wA+MS/nQB7/AHn/AAUT8PQTRasPBHjAeBJrr7H/AMJX&#10;NbeVaZ/z2/1ntXrnxk/ae8H/AAa8B6V4p1BrnWItZONLs9NizNfHAOP1rlv2vtJ0+y/Ys8VWNva+&#10;Tp1potqIIv8AnkIpofKH6fpXnPxI+K934T+GX7Pfhnw34W0PXvH3iHT9PTSbzxBbxyxaWPJhBmz1&#10;BB8vke1AG5o/7f8AFY63bRePPhh4q8A6PeXf2SHV9Ttv3I/66+lfXkbRzIJABg1+Wf7anhz4z6L8&#10;O7Cf4r/EjQdSjl1ALbeHdHg8ktjkc+Tz1P8A5Cr9OfD8om0TT5Y5PNzaxfjxQB88/FP9rnVPht8R&#10;dS8NQ/CHxl4igsDG39paZaebDNmPP7mr37P37ZWifH/xjrvh+18N6n4fn0W0N3dSangbD5pixXK/&#10;tNftAa3N4ls/hB8KnN58Q9bWWG7vYpsDRYcdfM7S+3b6mOvRvhJ8JPC/7MfwdvorZPtktrZy6jr9&#10;+B++v5Yof3xP5UAeTax/wULgvtZ1FPA3w08U+PfDmnzeVNrul2vmwk/9MvWvcv2fvjxpX7QPgr+3&#10;tMs7nTbi2uTaX+m3n+ttZh2/Wvk/4VXvxn+M3w3XxT4R8S+Bfgh8MXuJjDa6Rp0X+iwxTSg+aenY&#10;f88a6v8A4Jp3X2/RfilP9vfWjJ4gP/Eyx+7u+P8AWiPtQB9SfFT4l6N8IfAOr+KvEUnlaZYQmQiE&#10;fvZTz5cUQJ5kNfFHxZ/bui+I/wAEfF+lan8O/EnhrTdf0qaHStZni/0Ob/trXqf/AAUugkn/AGfN&#10;PmHmf2bF4htJdQ8j/W+T5U39fKqz+2T4t8GzfsaajLHqFgdL1WztodFJIzLNkbfJ/wCmuM0Act4x&#10;1XQNN/YN+Gln4ostZ1PSdQXSbOXTNIuYopbk/wDPL97/AMsv3XSo/wBuawisPE/7OUWm2YstPtvE&#10;8MUcQ/5Z/vYR5X6fpXOfHGb7F+wB8IZfKmn8q60j9zF/rZa6X9vSGQ+Lf2d8f6n/AISeHP8A39ho&#10;A7740/tmWvw48ZjwR4V8Lat8RPF0MXnXVlpEe42w9/LGa6H9nv8Aav0r45a1qXhrUtAv/BnjXSv3&#10;t3oOpf64V5R+y7caXof7Wfx90/XLn7J4uu9WEunwzDyzLYZllBiHp5XlE1d1nUtM8W/8FFfBUvh7&#10;ULW+n0vw1djVprKbzMD975UUv/f6I0AfZ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hf8FEPDFp4u0X4T6Xe/wDHleeMbSzm/wCucvB/&#10;lX17VG8sba9EJmjimMcnmxeb2NAHzP4A/YE8A+BvG+neI7nUNd8SQ6WD/ZOk67P51rp30GK9R8Z/&#10;AjQ/HHxP8H+PdQvtRi1rwsJhZwwPGIZfNH/LUeXXqtFAHnvxf+DPhX46eFZfD/i2w+22nEkUsJ8q&#10;aGT1il7V4Hof/BObwrB4g0268S+NvFnjfSdL8v7Ho+tXfmwxYr6+rkfEnxH8N+DdY0fSdd1a102/&#10;1mWWGwhuTjziOcUAec/tB/sreGf2h59D1DU73VNA13Sps2mr6PN5Mwrkvh7+wp4G+HXj7w340g1n&#10;xFqniTSmlkmvb28837fLjysy8V7x4I8feH/iVon9q+GNWtdY03zJIftdoeBIOtdTQB8o+Nv2CPCH&#10;i7xz4j8YReJPE2jeKNVv/tkWo2V3HEbQn/WeUMdOtel/AD9mvwl+z5pV7F4fFze6jqB82/1jUZvO&#10;mupfU17HWVr3iCw8MaLd6rqd1FZadaxebLNL0iFAHzR46/YF8IeJ/GupeJtA8TeIvAOo6r/yEItA&#10;u/Jhm/56Vrv+wv8ADy0+CV58N9NOpaZY6hci8u9Rhm/0u6m9ZT3r3rwv4n07xnoVlrelXS3mm38X&#10;n2s8X/LWKtugD4207/gm9oGi2v2Sw+J/j+zsunkw6l+68v0r1w/sueG7lfhp9r1fW72f4fP5mkXd&#10;3cxGWU4iz537rn/Uxele20UAeZfG74K+H/jzoGm6Fr8t9aW1hqEWrwyadN5MvmxZxz/20Ncf+0D+&#10;yH4a+P2vaRr1zqmseHvEWlReVDqOjzeUfKzzFXvtFAHyvo3/AAT4+HGiX2m6pBqHiebxNY6rDqw8&#10;QXuqGe7kaLpER/qsf9sq+qKKKAPmP4w/sKeBfiz48l8Xw3+ueE9YuopINQm8Ozxwfa8/89Tjk16P&#10;8LP2ePA3wl8Hah4W0DRQNJ1Q/wDEwF5J50t1+7x+9P0rfvPir4WsfH9r4Fl1WNfFN1am7j08xSSk&#10;w+vpXbUAfGuof8EyvhvLdTLp/iDxbpOiXMvnTaFb6hizJ9h5XFeveKP2WPAvif4P6b8Nvss2j+Fr&#10;KWKaKDTpiJRKP+mn417ZRQBw3xJ+GOmfE34can4K1Y3MWkaha/ZJZbSXEuK4f4l/so+B/i78MfDf&#10;gvxBFez2egQxQ6fqEE3lXcXlReUDn6V7jRQB8o23/BOb4WS+GZtL1f8AtjX9Rl8v/ie3t+ftcWP+&#10;eTdq+ndI02LRdKtNPiH7m2ijij8z24rRooA+T/Gn/BOj4YePvGer+KtV1HxFPqeqXMt5PCt/EIfO&#10;l64HlV13wt/Yy8C/CzxbL4gsLrWdSupbOXT5YtYu/tUUsUp9CK+gqKAPkhv+Ca3wgHiCbUbn/hI5&#10;tMlu/th8NjVfL07zf/R3/kWvZPhH+zz4R+COreI7rwlaSabBrUvnTaep/cxH/pkO1bHjP4qeGfAO&#10;t+FtK13UvsWo+JLz+ztNi8qQ+fN/zzFd3QBkeJvC2meM9CvdF1uxh1LSb+IxXNpOOJR6Gvl/T/8A&#10;gmd8F7S41Kaew1jUjdw+VDFeahuGn/8AXH1/7a+bX1vRQB5Xr/7PfhTxL8LfDvgG9S5Og6BLazWg&#10;ilxKPI/1XNTfEj4H+G/inrfg691yO5afwtqEepWHlS48yUY/1oxz/qxWrefFHw5ZfEu08BXF08Xi&#10;e6sDqUVoYziSLPl58z1zVQ/GPw3/AMLZb4dxzXUviiLT/wC0JIorWQwww9jLLjjnH/fwUAcp8dv2&#10;UPAX7Qc0N54l0+5g1eIeTFq2nTeVOI/rW38Gv2cPAvwG0+WLwdo0dnLdEm61C6k827m+svWtT4V/&#10;GHw58YR4j/sCS4zoGqy6ReedEY/30XX8K9AoAKKKrXlxFZ2kstzL5MUYyZT2oAs0Vyfw68eaJ8TP&#10;DEHiDw/ci70maWaKO6EZQSGKYxE8+8Z/SusoAKKKKACiiigAoryjx38ePBfw38Uy6F4p1NtGuxpU&#10;urxSXKYhmiiJz5Uh4Mv7vPldTXWeBvF+n/EDwppXiPSzP/ZupQia2+1ReUZIzzHx2oA6uiiigAoo&#10;ooAKKKKACiiigAorgdP+LHh/Uvi3q/w+jNwNf0vTo9Quv3X7nyTjHP8A20Fear+2R4AuviZrPgyx&#10;XX9Vm0aCaW/1ewsDLp0PlRebJ+++nGceX70AfRFFeKat+1P4E0X4XeFvH95NejQfEl3FZ2GLX995&#10;0olxx/2ylr2ugAooooAKKKKACiiigAooooAKKwvFPinTvBPhrUte1aUW+maZay3dzMf+WcUXJrC+&#10;EfxHsPiz4D0zxTptjfadp+oCWaOHUYfJm/1vXH1FAHdUUUUAFFFFABRXnnxZ+MWifBzTdGv9eFx9&#10;m1TVYdJiNqM+XLL08zmvQ6ACiq97P5FtJII5JvaLrXIfDP4h6R8VvC0OvaStzBB5kkM1pewmKe1l&#10;H+silj9QaAO3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yv49fDvxV8RfDNhp3hLxzd+A76K68&#10;2W9s4RKZYvKkHlfqD+FAHqlFeFfAT4L+P/hpqmpXfjL4q3/j+K5i8qG0vbPyfJ/8jS17rQAUUUUA&#10;FfPn7W37Ruofs1+GfDmr2WiQ69/aGofZJYJZSpx5Wf3X+fWvoOvjT/go1rtloHh/4WaneDzbSy8X&#10;wXkw2+ZiGL/W0AZ17+2B8ZPhzPp+v/FH4OReF/AF/cxQS3kF5513Z56GYfhXp37QX7VyfCyfwr4f&#10;8HaHJ448deKh5ulabCfKi8r/AJ7Sn0rh/wBuD43eB9b/AGcNU0TTdYsvEeo+JfJtdPtdIu1m3fvo&#10;pfN49MA/jXGanqEHwH/a9+FGq+NJobXQr/wTFoMWr3Z8mG0nh7Zl6f8A26gDvNG/az+Ivw98b6Jo&#10;3xy+HVr4N0jW/wB1p+u6Pefa4Ipv+eM3pWZ+1DqPxF8c61rHha++A1p478C2svmWGpSat9kkyIv9&#10;aJe1Y3/BQ7x/4a+I/gnwr8O/DV5a+IvF+tazBJZ2+nSiYw4z+94+tH7THx5PxA8fp8CvDviay8M6&#10;c2IfFfiLUruK1+zwD/XQQiXjPlZP+OJaANz9jX9ooeMPCeu2tt8P7bwf4E8IWMu27s7uS7iX/lqY&#10;gf8AlrwSag0z9rD48/FOx/t74a/BGK+8Iyj/AES71nUYYZph9POr12y8SeBfgn8DtXsfh9d6NrEf&#10;hXRJbuHT7K6il80RRf6yXyvoM/5x8veFY/G/xc+Hlr4+8b/tNR/D/wANyYmk0rw6RaC29YRjyjx7&#10;iWgD6C8F/th6Hrf7Pev/ABJ1zT5tHvPDk8lhq+hniaK7GP3P7zH/AD1H+eK8I+JX7Tfxo1D4HeI9&#10;W8Q/Bo6R4E8R6TLBZ6na3eZ7OGUARSzRdTnze8UVeI+ENHutZ/Yl+Kb+H/tWp6dYeMIr2UTf66a0&#10;/wAmvsj47/tFfD3W/wBkXX7+28RWUi6zon2O00+K7H2tpZR5XlCLOe/6GgCro/7ROn/s9fsd/C3V&#10;JNPm1/XdU0+0s9K0iH/XXc2Kpr+1x8V/hjqum3fxg+FI8MeFL+WGAalpl3DMIZZP+ev76vLNR1a0&#10;8AaL+yD458QmQ+ENOtPsd3dyxfurSXyf3P8An/pjXq37evxR8H6v+z5qXhTTNTsdd8R+Jbm0g0my&#10;02UXUskgmimEmB6eVQB6fY/H66i/acl+F+saVFFpt/pcWpeHtYST/j//AHWZR+H738qpfE/9oPU/&#10;DH7QPgP4X+G9Ei1q91n/AEvUJ5ZcfZLUHOR/2zEp/CvJv2pPCdz8M/ht8H/ixbWEn9v/AA6m06HU&#10;gBgy2mPKliP/AG1wP+2tQ/sq+ILj4teOvix+0Rf29wLbMmkaJp1xL/q4IYxM3H08r85aANGT9q34&#10;z/FLXdVf4M/Ci01zw7pV2bWTUdY1AQ+dIOvBli46dPNrt/2df2o9Z+KV7410Dxf4Ql8J+L/Cn726&#10;s4zmKSLnkE/9czXz54D8TeOv2nNH1HxTr37Sdt8LtNF1LCPDmkTRWs1rF/yxzN50RzS/sJ3ekt8e&#10;/jLHoviC+8V6adLURa9qX+tuzGQPN/WgDp/h7+2Z8d/jT4Wu9R+H3wn0bUf7NwuoSz6iBCxx/qoY&#10;vNyTj3r0KX9s/UNa/ZVuPi74c8N29xd6Xf8A2XWdHmlx5I4BGfX97Cfxpv8AwTW/5Nnb/sL3f8oq&#10;wP2JfDdr8QP2cviN4YvY8Wmo63q2nSk9MSxD97+tAHpHxF8WeDvhJ8PvEfx70zRhPq2taTayRSzz&#10;y5uxKIhaxd/L6jiP/CvWfhL4p1Pxp8N/Dmva3aR6bqep2EN3NZxf8sjKAa/Oj4ea/r/xs/4Vz+zh&#10;qWnc+DPEMx8RXnm/uZrS0l/1P/kX/wBE1+pMUIgiEacAUAfK37Rn7UfjT4X/ABo8O/DzwT4MtfFm&#10;ra9pX221inu/JAl82b9P3VSfEf8Aad8XfB7wL4atvEfhC01L4teJLqW3sPC+jXXnRnB4lz6f6v8A&#10;Os/4hWkU3/BSD4YSy8mLwpdSx/8Ak3WN+1D4i0/4Xfte/CL4geJIpD4ShtJtNN0T+5tJsS/vT/3+&#10;H/fqgBbz9qz4x/CHXtGl+Mvw10/RfB+oSRQya1ot0Jvskp/56/va9E+M3xF+PGjeKYYPhl8N9F8W&#10;+GZrSKY6neapFCTLz0Bmi/6Z15d+3j8cPBvin4Mv4L8Oa9pvinxF4g1Czgs7LSbuG8/5a5zwf+mW&#10;P+2lQ/tM/H2TQpPDfwJ8OeMLbw3rs0EVpr/irUpvKhsIfJ7Tf89TxQBpfs5/tifEX4u/EHXtJ8R+&#10;ENE0Xw94chlk1jVrW48wWxAJx/rT6Ht0rC0z9r348/EDwvrHjnwP8MNHvPAVpKfK+13fmalNFF/r&#10;v3Imr2n4Ra18G/hX8PofA/hDxHo+vxWlrdSyWdrqEN5d3/lRGWYjH+tOD/nmviyLwN8L9S8M6h8R&#10;fhF8ZJvhD4kJml/4RbV9Vhhx+9/1X7r99/6OoA+0fEH7Tl7o37OFj8SJPBupza5eoIovDSwyGb7U&#10;ZfKwfSPPP0Irxfxt+0N+1H8JfDB8Z+KPhr4YXw5D5X2u0srv99FF6/6793+tYOuftZ/EOD9ivwt4&#10;jvZRpmu6/qw0SXxRDF/qbXJi+2f9df8ACvJf2hvBPw40H4X3FzeftDa/8T/FUkUP2PT4dSF5A0v/&#10;AE1i/fGGL6y/nQB7b+3L4uk1mL9mvxxo+lS3xk1uHV7XSCfKmm4hm8qupk/aj+Mvws8b+Grb4y/D&#10;/R9A8L+I7+Kyh1HTtRilFjL6H97XF/FjWLXUvC37GF3LayTibUdOiA8zp/x6V6f/AMFEbiG08JfD&#10;Ce4/494/GtoZf+/M1AH1rXyx8Zf2mfHcPxqn+E/wk8JWHifxRa6f/aN/dald+TBaA4/P/WxfnX1L&#10;F/qo6+HvCHjHRf2f/wBuL4jWXjO5GnyeNYbS80TWLqb90Rg+bDJ2i5x7fuqAOV+F3xA8b+Pf+CgP&#10;hmLx94ctvDXiHRdEutOkis2LQzfuZZhKCf8ArtXvPwO8WW2qftNfGnRYvDel2E2ny2nna3Z/8fd5&#10;x0mrx/RfiroHxV/4KPaLeeG5o7/TtK0SXTzqNocw3M3lSkj/AMi/+Qa9A/Z1h/4zR/aEl/7B3/om&#10;gDgv2RvHcfwx+H/7RPiqTTrrUxpXiu7mNpZ/66Wr138Z/wBq2HwlJ8Qv+EC8MR+HIof7R/sGac/b&#10;YrQfvT0/6Zf9tc/8sa8u+GnxG1/4Wfs+/tHa/wCFo8a/D4xmihuvK/49vNlx5361ynjjQPhRN8Gl&#10;8VeLfj74r+IHjO70o/ZtJi1jEQu5YeIhDj91+lAH6N/BD4o2Xxe+E/hrxjb2r2MesRGSS0lHMcol&#10;Mco/CUGvKv24/HOtaB8M9G8NeG5YrTWPGetw+HROZP8AUxTZ878a3/2HfJ/4ZV+Hv2byvJ+yS/6n&#10;/rtLXnn7cBl8P+PfgH4quWhbR9J8WRQXYm7eb/y1/wDIVAHa/tMfEq4/ZP8AgLpeoeE9KsZ4tNmt&#10;dJgs7skRCLBHb2jryTWf2nv2h/DXg22+J2pfDHSP+EElj8+bTYbgm8gtcf66X0+ldb/wU3/5NnP/&#10;AGG7T+UtYvjv9sH4d+If2Xby003WorzxTr2gf2RaeHLSKU3hu5ofK8nyfxoA7v44ftb2nw8+EvhL&#10;xT4e0k6/rvjJoYdA02f9zkygEeb7c15vr/7Rf7Q/wSh07xT8UfBmgz+C7qXyr+PQZT5ulZHBlP73&#10;I+hrjvjB4U1H4KfBr9mjxFqFldz2fgu/ik1e2aP/AFPmmOQiWMdwQfpXaftVftVfD3xH8AtT8O+G&#10;dZtPFfiDxbB9ksNMsEMsgJm/1kg48qQdsj/W4oA2/j9+1t4q8B/FnwL4d8D+G7DxdD4p0n7bYxTP&#10;5Usksn+pOfTAqLQP2kPiv8NPi74W8I/GHwto0Gm+KbsWml6x4b82WIXf+r8kg9K8r8Z+KdM/Z5/a&#10;V/Z1ufE8Is49O8FxaZqc0v7z7IcSxdf+upkrvP2hfijoH7QvxM+EHgT4fah/wkt1aeJrTXdQ1HSJ&#10;f3Wn2sWckn3oApftGfEHxL8Rf2gpvhFpPw78J+Mry00/7Xp+o+JI8/2f5sX72b/rl/8Aaq+v/h3/&#10;AMJBF4P0mPxTDp8HiGOD/SotJB+y5/6ZZ7dK+evA/wDykc+JH/YoWf8AOGvoDxB8U/CnhHxVoHhr&#10;Vdbgs9d1rjT7KU/vbnHpQB19fG3i79oj4s+P/jZ4v8BfCmz8LW0XhmSKK8n8SzS+dcy9SIYq+ya/&#10;O744eHvgT8Tfj54n0nxrdax8J/GelSwy/wBvedFDDqoxxMP0oA+iPht8aPiDd/Bnx7rnjfwg/h/x&#10;X4WF/wDufKlhtNQ8qHzRNCZefKPSvFfh9+0j+0v8bPAA8U+DfBfhoafp4MUgvJpc6rJ38n2qj+z7&#10;418Vaz8FPj7or+Jbjx94I0LTtQs9E8UXvm+fMBaS5h/e+mYvzrS/ZE/a3+Gvgf8AZh06x8R61aaL&#10;qvhsXUEun9J7r96Zf3UXfzcnigD0vwz+2toOqfs46r8T9V0q5srvRbv+zNR0mLJIv8D91nvHmUcm&#10;uMl+Lv7VkPh8+N5PAHhn/hHAftx0H7Wftn2XGevnenf/AMhV4pefCTXPF37EXxC8U2GnXELa/wCL&#10;f+ErtdLEY8/7B5nl4+uOfpFWfpHwy/ZBvfhxaeJdS8Va7ZalLaj7Xo5u/wDS4pfK5h8nyaAPqT4l&#10;/tq2vh/4DeEfGnhbRG1nX/F0o0/StEmkwI7rJ80Sn2rC0f4vftJ/Dbxn4XHxI8G6Pr3hzXLqLT5W&#10;8LRlprOaXvLmvIviBoOh/DP4Rfs+/Enw1ouu2ngrQ/E39rzabrsvnTQwzTQ/vf8AyF+6/wCu1fQv&#10;xF/bj8IaPeeFdM8DG2+I3iHX9Qhs4tOsZyojil7+Z5ZFAF7XPjN8QNY+OPxG+GnhI+HY9T0rw/Fq&#10;OinUhL/rT5X+u9v31fPP/BPm7+InhT4WePPEscOjT+D/APiY6l503/H5LqMUMX/kL91XuHw//wCU&#10;i/xJ/wCxQtf52leffsOXEc37DfjuHtFJq8X/AJKCgDj/ANpP4p6h8Wf2Nfg34w8QfYYNR1DxZF9q&#10;Fn+6h/dfa4v+Wv8A1yr3t/2iPEvxg+KsXhH4MjTr7w5pZB8QeNLuMzWkR/54w8/vZf0r5J8d2Qvf&#10;+CcXwItJfM8qXxXLF/5G1GvY9M8Jx/sDfHHR7y1ubpfg34zji06/lvT/AMg/UOkP5j+ctAHsv7QP&#10;xV+KekeN9B8D/CfwrFqWpX9sbq713WI5fsVpFnH+tFcP4W+NHxk+Evxo8GeBvizF4d1zT/Fcslva&#10;6loI8qWKQH/WSg/WIfjXCftfeOjqX7R+keB/Hni/Vvh78NE0oXsN5pDSrJeTf9NSAfeL8a8X0k/C&#10;LRv2rfhVa/CHVL3V3/tuL+1tX1afMEv77/licD/prQB9PeM/2gfi98U/i74u8CfBSz0WC08IgQav&#10;rusjn7Wf+WEXJ/55zf8ALL/llXX/AA5/aB8c6F4E+IOpfF/wZJ4a1DwbF5v22yik+x6pEM8w+p4H&#10;/f0V5P8ACP4t+G/2Yf2gfjV4W+IWoDQf7a1sa9p2rz20oF3DKZZvKzg9P/jtb3jD4qap+2r8JPjF&#10;4e8E+G3m8MWHlRaTrnm+V/as0MsUxiEU0PH+r6/h3oArQfFz9qjx34eh+InhXQfCWm+FpIv7QtNB&#10;vJ/Omu7XH/PX6f8AXKvoj9m/41xfHr4Xad4qisP7MupZJIbqzP8AyxlFfnZ8LfCX7LOtfCuC68Za&#10;nrmj+LLAf8TG0M5E8s3/AExGK+3P2HLLwtB8GDd+EPDmqeGfD+oanLNDb6vc+bNc4iiiM2ffyh+V&#10;AHU/Hez+MNxaaT/wqS+0Kyu/Nk+3nWOhHt+6NfOPhT43/tGD4/ab8ML2Xwbr+oxeTea2dNj/AOPS&#10;0/5a+b6S/wCq/wC/0Veg/tvftVz/AAA0C20DRI9vi7XoZfsuoSDENhFgjzT6yc1zv7L/AMYfgD8J&#10;fCEWk6X8RotZ8R6jdebqusalaXUV3f3kv/XWKgDb+M+r/G/4r/EbV/APgjwrpmj+ErGEf2jrvjXT&#10;zNZar/0xhHlHzag+A/xf+J158U/Ffwi8fXPh9/EWn6LJqWk6to/EI5EYjIPoZB/36NeFfELV/Dfx&#10;P/aM+I+h/Hjxv4h8KaFot55WgaDEfIs5rT/llPwOtXP2S1+H9p+2jOPhraX1n4Rl8Pymzm1Lzsag&#10;c/vZovN9/NoA+pf2SPjtefF34YXVx4nkgt/FuhXMtnr0UUXkgMP+WmPp6eleb+Bv2rfiF46+GnxF&#10;8b+H/CU3iqEa/HpXhTTLOzIYw95pu+Ofw4rwn9rLUfEf7NPxq8fWnhN1j034r6UGlhA/eefLL5Up&#10;H/TX/Xf9/q9U+PuheKf2a/2IPB+j+F5bnRpIJbWDxHqWnf6+ITeZ5/8A5GlFAEfxH8XftX/BHwVP&#10;458S+KfBN5ploIvO0gRYl/8ARP8A7Vr0f4pftaalovw2+GX/AAiuixal4/8AiHDENOs5pf8ARLab&#10;9z5vm+w86vi/4y+H/wBnLw/8OtSl8Ga94h+JfxAuofO+2zGbMX/PWab/AFNe4eJtQi8AfD/9mH40&#10;xWst7oXh21h03VooQZfKimh8qWb/AL+mX/yFQBzn7SN98c9HuvhnovxWk0LWNMuvE9rdWupaEpWa&#10;KYceTz/11619Qy/GjX/DX7Yg+HWvz2h8LeI9K+2eH8R/vfOiH76E/wDfqWvnH9rb9qLwN8aPEHwr&#10;0Dwbfza/FaeJrTUbu8iiliiix/yy/ew17H+374avNN8IeGPifokA/t3wNq0N4JhFmXyfNGQf+mWf&#10;50AdTrfxl8Sa1+2Ho3ww8OXdvFoemaUdS8SfuvOm55iGf+WX/LL/AL+1meB7q48AftreO/CYaFNB&#10;8U6NB4nghA+7dhhDKef+emJT+Fc/+wVo9345j8d/GnWrOWDV/GerSfZYfM4itIu3/f7zYv8AtjWt&#10;dxf8Jj/wUI06a3ISHwl4PP2orH/y1lm4iH4S5oA+r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VP25/A2q+OtM+GdlZeH7rX7SLxXaTX8Npa+d5cIEvMo/55c19V0UAeLeCP2VP&#10;hR8O/Gb+JdB8EWGn60ZDJDdGSWYwnuYo5SRD/wBsgK6/4l/Cvwn8X/DraL4w0C01zTjloo50z5Rx&#10;/rI5BzGceh7CqPx1+MenfAf4e3ni/U9PutStLWWOHyLPmWQyHHFd1pmqRapYWl3EP3NzF5ooA8y+&#10;Fn7L3wv+Deofb/Cvg210zVCOb3zJbmX/AL+ykmub8VfsO/BLxzrOo61rvgaO91LULqW8up/7QuoT&#10;NLL1J8qUV7/XFxfE3w9deP7vwPHqA/4Si2sBqEloI/8AVQkgD+dAHKfDz9mD4YfCG/u9Q8KeFLbR&#10;57yw/s26IuppvNh/54/vZTXIx/sE/BGHxNNrY8FxSSn979jlupfsgP8A1y6V9G0UAeeeAvgt4K+G&#10;0evQeGvDtjo1prEonvrWBSIZTg8+V0j6155bfsT/AATsdYu9V/4V/Yfap4ZY/LeWUwgSdR5OfKjz&#10;7DvX0NRQBwdz8HvCF98OLfwNdaDa33hKGGOCPTboeYqRfj/nrXE/Db9jn4S/CnXk1vw/4QiXV4pP&#10;NjubyeW6aA/9MjITivcqKAMPxh4Q0nx34Z1DQNfsItT0i/hMNzaTDiUVV8EeA/D/AMN/DMGgeHNK&#10;h0fSYR+6tIBiumooA8B1j9iL4IeK9Yk1y++H9j9tmk86UW1zNbxE/wDXGKURfpXfeEvgh8P/AADr&#10;N5qvh/wppej6jdWg0+WazhEXmxZyIv0r0CigDkvAXw18N/DHw6NF8L6NDo2lCTzfskAwPyrmNStt&#10;D/Z2+GGuX/hbwjc3lnbzS6hJo2hxebNPNLLmbA/z0r1SigD5D/Y8+H+q6z8QviN8afFPhqXwzeeJ&#10;rvydJ068i8qaK0/56/8AbX91+VfXlFeSa78dtP0X416H8MbbRtT1fWNQsf7Qup7WOPybCLOPNm9M&#10;mgDrLz4deG7vx5Z+L59Khm8T2tqbS21EjJiiJzVrxf4K0D4geHrzRPEOlWus6Pdf62zvIv3RrpaK&#10;APHPhz+yx8LfhPrcuseF/BOn6bqMp80XUglupYvaMyk+V+GKd46/Zb+E/wAS9fu9d8T+CdP1fVrn&#10;5ZbybzPNfjy/X0rQ+Nfxv0/4L6bo5udKv9f1bWrr+z9O0jTYvNmupa9IspZZrSKW4h8mU8mL/nnQ&#10;B5f4E/Zj+GHw01uDWfC/gzStG1e24ivIF/ex/uvK/lWV4g/ZE+DfifXzruo/DzSJNRkG+XyYPKjm&#10;OOPMjj4P617dRQBzmo+C9A1nwxL4avtHsZ9Ckh8k6aYR5Ji9PKrifD37L/wl8K6feW2mfDzQoYbq&#10;LyJkmtBN5kfofNzU3xl+OGn/AAdtdCjk0q/17Vtev/7OsNJ0/wAvzZpfxr0qzmmntYpZYvJlI/eR&#10;elAHJD4Q+C5LHw7ZN4Y0z7H4euftWlQm2GLCUd4uOD1rR8WeBPDvjiztLfxBoljrFtb3IuoYruIS&#10;xxyjJEvP1P510tcH8U/iBf8Aw48Mxapp/hbVfGU32qK1/s7SIvNmwesv4cUAd5XF+O/hL4Q+KlrB&#10;beK/Dlhr0EP+qF5FmSKuzhl86PNLQBwvhr4PeBfBeqwarofhTR9G1CK1+xxzWVpHCfK/55cVsab4&#10;I0PRdd1HWrDSrW01fU8fb7yKP97N6ZNdFRQByej/AA88N+G7PWLLTdB06xtNZmlu9Qiith5d1NL/&#10;AK0y8c596wvCH7O3w18C3X2vQvBWj6Zef89oLSvSaKAMPwv4S0fwTpUGlaHp1rpGmxf6q0tI8AVx&#10;/wAfvhJp/wAbvhfq/ha4lFleTfvbG9i62t0M+TL+demUUAfF37SHhH4h/Gj9kXSNGn8OXlx45ttW&#10;hivrK3A/e+V50Rm94j1r6K0L4EfDvR9di16y8C6Fp2uH96biCwiBikx146H6V6PRQBQvtPtdVs5r&#10;S9to7q1lGJYpYuJPwrj/AAv8C/h/4K1OXUPD/grQtH1Ej/X2WnxRH9K7+igD5e+KPwhuPHP7YXgn&#10;W9T8ORa94Oh8N3VldzXtrFNaQzEy4Bz35H517j4N+FnhH4bwzReFfDWl+H1l5kGm2kcUkh9yBXYU&#10;UAc7F4I0O38S3fiSPS7WLXrm2FrNqIj/AH0sQ5xSat4H0DXtd07WtS0qyvNX0zmwu5o/3sJ9q6Oi&#10;gArhfHXwg8E/EjyZfFPhTTPEE9rzFNe2kUssX413VFAHm3i74f2OmfBnxT4X8K6VbabBNo13b22n&#10;afGIv3ssRAx+NeX/ALNn7OPhWz+C3gQeMvh5o48V2Fpi6OoadCZlm83rX0zRQBXgs4YbURRxeVD/&#10;AM8hXnn/AAoD4af8JD/b/wDwgug/2x9p8/7Z/Z8Xm+b9a9LooAz73TbTVLCawubWKe0kHlyQSR/u&#10;iPpXK+Efgr4F8AanPqfhvwfo2g6hMP3s+m2MUBP5V3VFAGFB4Y0mLXJ9aj0y0h1eaLypNQjhHnSR&#10;dh5tM0/wroml2Eun2WlWNnpsufNtLe1jihm8z2FdBRQBybfDnwpHolporeG9H/sm0k821082EXkR&#10;SDvHFjA71p674Y0rxRYG01fS7LV7Q/8ALLUbaOaL8iK2aKAOP8X/AAu8I/EDTobHxD4Z0zWbO2/1&#10;EN7aRyiLj/lnxxUsPgPw5bWdhaxaBpkNnp8nm2cIsYhFbS4/1sQxx+HNdXRQBy3ir4b+FfHkMMXi&#10;Xw3puvRw8x/2jaRTCL8609E8P6d4Y01bDSbC2020i5ENrCIov0rWooA4PXPgh4A8S69FrOreC9C1&#10;LWFfzBeT2ERlz65Iya7WKCKCHyoh5UQqeigDm/EPw98N+Lngk1vw5pesSxHMTajYxT+V+YrNsvg9&#10;4CspYZoPBfh2CaL97FLBpUMWPyFdtRQByuu/Dfwt4qv4L/W/Dmkavew8xTahp8U0sf4kVojwvpUd&#10;3a3Y02zF3aRmG2l8rmKL0FbNFAGDrPhHRNcu7S81LSLLUbq1/wBTNd2omkj+laGpWNrqlpNa3UMV&#10;3aS8SxS1eooA5Dw58L/CHhG1uotE8K6Po8V1/wAfMVlYRQ+d9cVtW+g6dZaUNMjsLaLT8Y+yxRfu&#10;q1aKAOR0z4ZeENGi2WPhXRrMeb52ILCKIGX16V4b+1Zp/wAXfiHMfh14M8NWH/CMeIrSKG88Uz3X&#10;Nnmb99+5/wCuQ/8AItfUFFAHE/DTwTH8KvhpoXhXT8TLo1hFarnjzJAB/X+dcD+zz8J9W8Fx+JfG&#10;Hi2OFfHPi2/Oo38UJ80WkXSK0il9B9e9e6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lnjhH&#10;7xwPrTq8z+NnwI8OfH3w1a6D4me+GnRXIu/LsrnyiZB0z+ZoA9KinjmH7twfpTq8W+B37K/g/wDZ&#10;6v8AUrrwzLqn+nxCKX7bdebXtNABRRRQAV8+/tZ/GXxL8MvC3hzSfBsFtP408U6rFpGnRTniPJOZ&#10;cf5619BV8jftzaJd+Gb74W/F62tJtQtPAut+dqFnCBn7JNLD5s34eVj/ALa0AeBfthW37QXgT4PG&#10;x+IniTR/HHhbVbqFJry006KGa1lGZv8All5P/PI819PfG3xB8ZBqPgrwj8KNKis4dUtf+Jh4qvLX&#10;zodPr55/bZ/bI8DfFn4ON4a8E3Nzr0t1dwyX0y200X2Ve3arn7WPjWCL4w+AfCPxL8T654Q+Fv8A&#10;YEV2Z9Hjli+13g4xMe2KAOr1f4mfG79nT4meCbfx54/8O+PtC8QatDpF1aRWcVnPaeb/AMtv3UOf&#10;X/v1XNaD4e+K7/8ABR/X/J8RaUJY7WKe6l8jA/4R/wA+I/ZIv+mufK5rxTxvpfwO0zx58P4vg7p+&#10;r3kNh4htP7U8U3Us32OQeb/qSZuv6V9ON450X4Zf8FG/Eh8Q3P8AZ0fiTw9a6dp0sn+qlm/df63/&#10;AL9UAemfAX4yeJPH3x3+MvhrVpYZtH8N3kEGlxRRY8vPnDn/AL9VX0j42eI2/aR+MvhGZ4TofhvR&#10;YL/S4fK6zG1hl/qa8d+GPxi8M/AH9rf4323j7UX0FNbu4Z9Onu4pcTD2/wC/1QfAT4iWfxh/aG/a&#10;D8U6VDKNN1Dw3EbXzR5WYo4vKiP/AJCNAEHwm+Iv7U/x6+Hs3ivQPEGhaPYWU0phE9hGZdUx/wAs&#10;gPKwPrWl8Nfi5+0j+094QHibwdqHhzwZp+l5tJRLZ+cdWuwB2l/1UX7yvS/+Cf3/ACZ7Y/8AXTUv&#10;/R0tZ/8AwTZi/wCMYJv+wrd/+iYqAPRP2RvjLqnxy+Dlnr2uWf2PXLW6m03UBjyhJLFgebVf9sT4&#10;5X/wE+Ct5r+kRxz6zczRWGn+fH+6ilOf3p9v8K5L/gnR/wAkW1v/ALGrUf5iuz/a+8X2ngX4K3+o&#10;6x4LHjzw2bqGHV9LlmEWy283/W574lEVAHkXgnxB+0poGueF9U/4S/w78avC2qXcUOoHRobWH+z4&#10;T/y2B/c1p/tFftHeM4/i4vwr+G+o+H/DWswaf/aN/wCJPE00ccNsDx5USydfy4r5P8Z/8Ks0fV/D&#10;mqfs1+KPFel/ELVbuKCPQIYpSIx/zy/ff/HZa9I/aj+HPhbwb+1afF/xk0K+1jwB4l0+E/bNKklM&#10;NpqEUUMXQY/54/8AkagDu/Dnx/8AiR8DPHPhXTPiH448MfEvwVr13Hp66vo0kIn08nrNL5f/ACy/&#10;+NGp/E3xk+O/j79pzx58L/h3qmjaPpmkiKb+0dStM/YIvKhJ47/62vM7OH9mDWfib4W8N/Cz4a33&#10;xE1e/v8A97N/aGoWkOnRf89szVr2/wC0D4c/Z9/b9+J934siktNL1SCK0kvI4/MFqfJhmGcUAez/&#10;AAU+KnxL8B/GtvhL8W9T0/XrvUNP/tLQdf0+IoLoZOYjn/rkTXi/gb43/G39ou/1fW/CXxO8J+FN&#10;RtdQmg0/wJdwRR3k3levm8/8ta77wJ41j/al/bA0rx14QtrmXwX4H0y6sxq10PKhuruWKaLA454l&#10;/meP+WvhfibWv2efiXH4nk+KPh69+EfxMtNQuhe2mhtNIbr36eSf0oA+y9T+Inxf0b9mf+35fA/n&#10;/FLPlR6NaHzoT+9x5v7rt5VfPfxCh/aS+D/hy++Ieu/F7wnDq0Xl3N34b8mKHzoukUI/c/vZetcZ&#10;aeMfjFoH7As2rfbtdOnyeIfKh1PH+mQ6J5OPO/65ebXD/EGz/Zl0z4Zax/wgY8QfETx7dWk37+Y3&#10;kTW3/PW7m6Y/WgD6p/ac/af8W+Gv2X/hv498GyRaRrviO7szLC0Pn/620lmli8o98iuY+L/ij9pX&#10;9n7w5pnxN1zxroOtab5sMWq+FvsHlRReZgeVEeufeuT+OI/tP9hb9n2a2WSWGLVtO8094/3M1fQf&#10;/BQn/k1bVv8Ar5sP/RwoAy/2kfjJrnhDxb+z9qGjGKOz8Ta3DBdxS2kcsvkS+Vx5piPlH991719Z&#10;18P/ALR1jFean+yPazeZ5R1a0/1P/PT/AET/AOvX3BQB8sfGjwl8frDWfEPiPRPjVoPhPwVbD7VF&#10;Z3uiRTG1iA7zGLJ/WuI/Yp+J/wAc/iZH4k8WeLdW/wCEs8FW1rLFpeLC0tJr66i7xeUehxj97Xl3&#10;7Vn7SWgfFH42n4X+KdR1Dwr8M9A1ADW5rW1mlu9Qu4f+WPtF/wDva+iPC/7Ufw/8ffD3xF4R+Dk9&#10;wPEel+GrqXStOawlhwYosQgceuKAPM5tF/aF8UWd14p8bfFjw98Ibs+bLpXhy8itD9ki9TMeataD&#10;+1N461/9in4g+NZNUsbPxp4Wv/7J/t6zjhmguSJYR5wH+q6TfTj3r55+F2p/s4z+HoNV+Ilh4x8f&#10;fFSU/wCmabeiaaa71D/tj/7WrY8BxCy/4J8/HeCWwl0wxeJYopdMm/5df31n+6oA9itV/ahuPhbD&#10;8WJfiDpcMken/wBr/wDCLjSYsS2vl+bjPr5db/xs/av8QT/sh+EPif4Sv4dA1LUdVtYb+GCL7X5Q&#10;/e+dDF/36rlvDn7dvhY/s56d4QttF1m9+IP9iDSItAitJv3soh8rzfN/55e9Y3xo+E2o/C39gHwb&#10;4a1yGcagNbhutQs4v9bH5vnExD8/0oA7r9q343+JrP4+6H8M7T4hR/CXRLrTIryXxC9qJmnlllmi&#10;CgnAi/1Xc969H/Zli+Luka3qVj428R6Z4+8CzWMV3ovi+xkj/fEnBiIHX615x+13418D6T8SNE8N&#10;fGL4cQaj8O5dP8zSfFVssxuoJ/8Anl5kWDF+dcV+xppulL+01rF38Ih4lPwn/s+WG/k1U/ujP28n&#10;/wAg/wDTX14oA+hP2QfiT4i+I3/C0l1/U5NRGk+K7rTrPzIseVCOg+lR/s7/ABT8T+N/jd8bNB1j&#10;VYbvTdA1aGDT7QRY+yxHzh/7Srwj4EftB6B+y/8AEL4veEPH9rqVnqF34ml1KwNnaTTfaxL6fpXU&#10;/sVeJby+8a/Hzxfrmi3+gzy6j9rmtJ4ubUfvpTEMf600AfcNFeffBr4xaL8bPA8PirQrS9tLKWWW&#10;DydRh8mbMZx0r0G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SwRzw+XIBJGexp9FAHL2Pw98LaNaTW1n4b0eytZf9bDBYRRCX+VaGt+&#10;G9I8UaebXVtKs9SsyP8AU3sMcsQ/A1sUUAc5b+CfD1lpQ0220HTYtO8zzfscVrEIfN9dvTP4Uav4&#10;L0DxBdWl1q+iWOp3tp/x7TXtrHLLF9DXR0UAc34h+HvhzxdJDLrfh/S9Yli/1R1GxinMX5ir8Wia&#10;daXk11FY20M9yfLllEfMtatFAGfpumWelWgtLK1is7WIcRQxeVHS6Zplppln9msbWK0g7RQxeVV+&#10;igDO0zRtP0aDyrCytrOL/WeXDEIufwq9LBHPD5cgEkZ7Gn0UActo/wAPvDXhq+m1DSPDel6Zezf6&#10;2aysIopZPxFbGs6Hp/iCz+yalZW2oWjjmG6hEo/WtGigDB0LwVoHhIS/2JounaOZuZf7OtIofN/I&#10;V4b4L+Bd9ZftPfFTxTrejWF54Y8SWlnDaC88qbzTFFEJcxY6ZB5r6QooAytE0TT/AA7pwsNOsLbT&#10;rSLpDawiGIflVHWPAnhvxBcxXereH9L1O8i6S3tjFNL+eK6OigCA28U1r5UkI8rGPKrF0jwV4f8A&#10;Dscv9k6Bpummb/W/Y7SKLzfyroaKAMoaJp/9nxWYsbb7LF/qofK/dCrd3ZW1/bSW1zFHNBL/AMsp&#10;I+DVqigCvJZQzGPzIoz5R/de1WKKKAMObwjotxcy3Uml2MtxJ1kltQT+tWLHQNO01/OtbG1tZfWG&#10;Lyv5VqUUAZA8MaXHqP8AaKaZYreY/wCPkWo838+teZ/tO/CzUPi18B/FPg/QIrQajqnk+T5/7qLM&#10;U0Uv/tKvY6KAOJ+H/hCDwv4U8OWt1a2ratYaVaWU115XP7qLH+tx0rsJ4Ip4v3kXnVNRQBWvLO11&#10;S1MN1DHNDJ/yylHWotM0y00y08qxtIrSH/nlDF5VXqKAM+bRrC6vYrya1t5buIZjmMY8wfjVryIv&#10;+eVTUUANhhjiHyD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uL+LfjGX4cfDPxR4mhhE8ul6fLdxxesmDj9aAO0or4y8B/Gf9qX4heCtM8T&#10;aH4A8ETadqn76IXl3LDN5X/f6vq/whc65feGdOl8QW1vZa9Jbj7XDaSebDFL6A96AN6iiigAoorx&#10;D9sL4g+I/hX+z34o8U+F7+HTdYsTaCGWaHzh+9u4ov8A2rQB7fRXxF4D0b9rHxl4Q0PxdbfEvwvN&#10;Hf2sV9FpF5p8QilimGf3pih9D2r0n4AftAa18bvht41tNYhi8EeNfDc02m6hc8Sw202P9b/WgD6U&#10;or5Q+F3jH45eK/Gz6b4wvfDHhOz0rRZcCwu7W/GtXcn+pu/KH72GL/lrjv0r3T4RnxBN4D0s+KdZ&#10;0vxJrrCU3Wo6OMWkp80/6v8ASgDu6KKyZ/EGl2E11FLf20UtrF5swkk/1UXqaANais/TNTs9Ztft&#10;dldQ3lqw/wBbDKJYzXzF8QNe+PGlfE3UNH8NX+h3fhDWbuGG08SXptQdAl582Ew/8tpfrQB9W0Vh&#10;Xmt6f4Z0uKXW9VtrSADy/tV5LFDFKfxqxpus6fqum/bLK+tru0I/10M3mxfnQBq0VWsr211K1jur&#10;WWOeGXpNEeDVC68UaPZGaOXVLKKSP/WLNcgbf1oA2KK5/wD4Trw5jjxDpUv1v4v8a1rvULXS7SS5&#10;uriOC1jGTNLJwKALVFZOi+IdL8R2f2zTdTttQh7y2kwlj/Q14n8Iv2m7X4p/GX4g+EoZNLh07QJY&#10;YNOnF0DLff8APU4oA+gqK8i8JP8AEXVvi34tutaltdN8D2OLTStPi8uSa7k8sFpZT1HsM167QAUV&#10;4f8AtdfE/XfhD8EdX8S+G5IotXhliihkmh80f63HSu48KeOdO1bR/D0d9rVguu31jDMbQ3MYmMsk&#10;QP8AqvzoA7iioJZ4oIfNlPlRCsTQfHfh/wAXSSxaJr2naxNDxKNOu4pvK/KgDoqK+aPif+1npHgD&#10;9o3wj4DuNS0iDQ7mGebWdSubsA2EvlSmKGXnEWcDrX0FqfiDT9F03+0L6+tbSzA/4+p5vKi/nQBq&#10;0VieH/FOjeKIZJtJ1Sy1KGP/AJa2l0JsflU2l63YazDLLY31teQx/uj9klEuPyoA1aKzP7asP7X/&#10;ALO+2239o+V5v2Pzf33l+vlda8S+MHjnXV+KPgnwv4d8aaN4UsjdfbNZnurq18+aGP8A5dIYpOef&#10;WgD6AorwL9sv4jeIvhV8CNR8ReFdT/svWI7m1hhuvKilGJZgOkvFd34Y+KPh64stCsL3xLo/9u3V&#10;rEfskt/FHPLKYsn911oA9CoqtdXsNjBLLcSiGCL/AFksnSue8NfEXwh4snNpoHirR9bmQf6rTdQi&#10;lx/37NAHVUUUUAFFcvrvxG8K+Fr+Gx1nxLpmm3k3+qgvbuKIn8zXifwK+LPiTxP8RPjfp2p3/wBt&#10;s/DerfZ9PhmEUXlDB7/40AfSlFfIviXxN8TvAv7KnxF8ea340tr3xPdg3GnyaOIpbXSo/PEQihl/&#10;5a9+fXFe1fBPxnJr/wADPCHiXX7+IT3elRTXd5LJ5XPrQB6hRXIaD8VfBnivVZtK0XxXo2qanD/r&#10;bSxv4pZfyzXX0AFFFcvr/wARfC3hKeK21vxJpGkTy9INRv4oD+tAHUUVwfxH8VS6Z8JfFWu6HexT&#10;T2mi3d5bXcX73EsUJIPvyK89/Z8+PVhr/wAFfAeq+O/FWj2nijV7DzZheXMNpLcnzTFnys/Tp3/G&#10;gD36ivPPjNea0Phjq1z4V8RaR4a1do4vsus6vzZwnzOrfyrf03UotD8IWF5rmq20hitYjc6iZPKh&#10;k4H7z8etAHSUVy3hjx/4W8ZvLD4e8TaP4gkh/wBaNN1CKYx/9+qt+IvFOk+EbA3+t6pZaPZ/6vzd&#10;SuY4YvzNAG9RXzL8Vvj/AHemfF34K6T4N8SaXqeg+JdQu7PVPsUsV15gi8npL/21r3DWfiH4Z8M2&#10;l1dat4g0zTYLWTyrlry6jiEUnHXPegDqqKwfDvinRfF1gL/RNVstYsz+783TbmOaL8xxWP4w+Lfg&#10;zwFL5XiTxXpWjzEcQ3l5GJv+/fWgDtqK5a98f+HrPwhd+Jo9Z02bSLeEynUI7yIwY/669K8m/ZH/&#10;AGh5v2h/AF3qupiws9bivpoTp1pN+9hiGMf59qAPoKiuEuvjZ4F03xGNBufGGjQayZPJ+xy38Ql8&#10;3/nlj1rz39sv4g678NfgRqniPw1qH9nalDdWojuzDFKOZR2oA99orE8KX0uq+GdKurkDz7i1ill/&#10;IGtugAorhJ/jT4AtLqS1m8b+HY5ov3ckMuqwjH1ya8T/AGuP2hJfCXwZi8S/D/xbp011aazaQ3U2&#10;mSw6h+6J5GPyoA+p6K5zU/F2l+HtN0+XW9UstNN1iKI3lyIRLL6A1Y8S+L9F8IaJLq2t6pa6Pp0P&#10;W7u5fKi/nQBt0VyXgj4p+E/iKJf+EZ8R6Xrwi/1v2K6EuKj134leEvDH9oyav4j0rTBY+X9q+23s&#10;cXk5OY8/WgDsaK5bwt8SfDXjrS5dS8P6/pus6bF/rbi0uciP64/+tXj3wP8A2mNO+LPxQ+IPh3+1&#10;dCa30q8itdFitLzzZb+Lysyy/wDTX/61AH0VRXn8vx6+Hcd/ptmfHGhSXWoS+VawwajFIZT+Bqbx&#10;r8Z/Avw81CLT/EvivS9Fu5Y8iK8uhFKRQB3VFcvd+ILXVPCF3q2j30N3CbWWW2vLWXzYjx7V4z+y&#10;n8Zpda/Z90bxJ8QfEkX2u5v5bQajqMkUPm/vcRe1AH0dRWTr3iLTvDGiXeratfW+m6daxebNeTSY&#10;ii96808Wz32o/Fn4dXem+P7XTtHuYrqSbQQIpf7aHlceUfbOc0Aew0VwnxE+MPgv4VRQyeLfEdho&#10;PnZ8qO8lAkl/6581q+D/AIgeHviBpP8AaHhnWrDXrL/ntZzeaKAOmoorI8QeINP8L6Vd6rq99Fpu&#10;m20XmzXl3L5UUQ96ANeivEtL/bC+D2uaw2k2vj7S5rvf5QIMkUefTzSMfrXttABRRXifiL9rT4T+&#10;EY9Wh1XxzY297pV1/Z93ZmOSWeGb0MIBloA9sorkvh78SPDfxO8Nxa34a1m21jTJOk8B/wBXXC+P&#10;f2r/AIUfDHxG3h/xL41tbPV4v9ZaCKWYxDHWXyoj5X40Aez0V4b8Xf2jfDng74A698QNL8RafNaS&#10;WE40m6iPnCW/8o+TF/39xXN/A/8Aax8H+IvgRoPiXxV4utIdQh8rT9Vu5o/JEd3z1H/bM0AfS1FY&#10;+s6zp2iaLd6re3UcGn2sRupZuwij5Jrz/Wf2mfhj4f0TQdW1Lxhp9lputwzTafdzni6ih/1uKAPW&#10;KK8r0z9o34b6p8OpPHUHi6w/4RhJvsjajI3lgTf88ecfvPavnz9pT9qjwl41+EunXPw38eyNqB1+&#10;whmFhLNYXnkk8jyj5UuD6UAfa9FeB/GA3mv/ABq+G/huP4gHwlaebLqUuj6fLJFeaz5X/LE4/wCW&#10;Ne+UAFFUNT1C10qwurq6l8m0to/Nll9BWD4D+IWgfErwhZ+J/DmoDUtEuhI0V0scke/ntkZ/GgDr&#10;aK5L4ffErwz8U/D/APbXhfVYdY03zTF58PTzBXW0AFFeNfEv9qr4V/B/xENA8X+Kf7G1jyfOEB0+&#10;6mPlf9sojUHw6/a7+E3xZ8RWmgeFvFaaprF15vlWhsLqEyCLr/rYh0oA9sorwj4nftn/AAm+E+tT&#10;aLr/AIpA1a2AM1pp1rNdtF9REKteIvi74a+J/wCz58QfEngvXoNUhtdEv8XdpN5csMwtCRyeYj0o&#10;A9tor5u/Z++LWl+C/wBkrwX4v8c6/LDamzzNqWpSySyynzSAT37fpXqd98V/CemfD+Pxpf63Fp/h&#10;eWFZo9RvYpIf3cnI/wBbQB31FfEPw7/aS+FviH9oLV/Eeo/FW/vTqEkVnoGkS2t1a6faHHlZGRgm&#10;Y4617/8AFD9qP4afBTWYdJ8b+JTouo3NsbqGL7BdT5iHf91Ef8aAPX6K8O8Fftj/AAg+I/iOy0Dw&#10;94wGo6xf/u7WD+zruHzfb97EK4X9jD4i/bvBXxT1bxBqsv2Sw8Y6hm81K55ihEUJHP50AfVdFcF8&#10;Pvi74V+JPhCTxVoGrR3/AIejMgOoyQy2sQ8s8/60Dj3rymL9v74JzeIv7JHi5yPM8n7b9hm+yZ/6&#10;64oA+k6K4HXPjB4S8M+KfDnh/Utcji1DxH8ulweVLILrjqJRmP8AWrHxL+J/hr4T+Gv7e8War/Y2&#10;k+YIjOYpZf3h7Hys+lAHbUV8+ftWfHHwp8Pfh/f6JqfjBPDOu67aS2tnPFFLPNFwR5vlRc1J+yX4&#10;++Hvij4b2ug+BdeuNZg0WEfaYdWObwGUmXM3H/PQy/r+IB7/AEV8KfBr9rXwr8LNW+L4+IPiW5hk&#10;/wCEwu/7K0397dzeT/0xr6v+F3xg8K/GDwydd8I6rFqdmp8uU48sxS46SehoA7yivmzxd+3r8GvB&#10;mvy6Jd+ILq8mil8maXT7SWaGKX0Mte5eE/FmkeOtDs9d0LUbXVNIvh5tre2cvmxSigDoaKK+Tfij&#10;rmoWn/BQL4L6fb3UkFjc6LqHmQCT91L+4uzz75iioA+sqK8M8E674Ek+PfxJm03V72fxTDDa/wBt&#10;W92f9EtYoovlli/Dqa4z/h5B8Fv+Ek/sr+17/wArzPJ/tL+z5fsmfr/9agD6mor47/bO/ajT4WXn&#10;wztdA1q5txqF3Dq93LZxfupdK7/0r3IftE+DjaeBboXlyYvHEvk6L/o3+tOM8+nb86APUqK4T4qf&#10;Ffw18HtL07V/EkssNrqF/FpsRhi8z99L0H/kOu7oAKKr3l1FZWs08v8Aqoh5hNfKH/Dz34Of3fEX&#10;/gDF/wDHaAPreivA9N/bG+HWqfBzU/iXHdX0XhvT7+LTbozWuJxKfK/5Zf8AbUVgRf8ABQD4J3Hi&#10;ddEj8UzmOQZGoGyl+x/TdjOPfHl+9AH0xNOsMZkcgR0vnR/3x+dcD8YPGvgvwZ8OtSv/ABvdWsHh&#10;eSLyZhOeJR/zyr4l/ZT+Ifwr0T4nWEt14+8V61czRHTfC9z4wtvJtoBj97EsnmEE59cUAfo1RXwT&#10;8av2rtV8FftseHtEj0rxFe+HtDtZorzSrKHzTqE00XE0UXtwPwlr3f4m/tmfDf4P+L9S8N+JL29s&#10;9YsLSK7khgtTKJQf+WUXqaAPf6rzzRWcHmyyCKKMf6w14v8AAf8Aa08DftAajf6VoY1PTtZtP3k2&#10;nava+RKB9K8q/a5+P3gC7s7z4QagPFOs6ndSwy6taeEdPF3PHF5vm+WfM45wP88UAfXlndxX0Imt&#10;pY5oZOksVWa8m+AXxO8B/EvwTEfAji303S/+JedKlh8mWwwP9UYu3/1q9ZoAKK8o+OH7QfhX9n/R&#10;NN1XxV9rFnf3YtIvscXnEf8ATU15h4b/AOChHwy8Qa5DayRa7pmm3d19k0/XLzTpfsd0frQB9L3G&#10;p2tndQwy3UcM0v8AqopZf9ZSwana3sssUV1FLLF/rhFL/q6+ZP23fFXw20rSPDGjfEK91TR5tQuJ&#10;LrStd0e18yXT2h8sk+Z2zkVzn7NPxY+G/wAJ/gV4h8QLbeIfD+mafqMs2o6j4rtPJ1LWrqXM0X/X&#10;aXysDt+P+toA+zKK+VfBP/BQHwf4h1XTItd8K+KPBunarL5Olaxq+nkWd3/21r1bUPjnoemfHHTf&#10;hfc217Drmoaf/aNrdlY/KlX97nv1/cn9KAPVKK8j+KP7QGi/C7xp4K8MS6fe6zrvim78m1tNOGTD&#10;GMZll9B+8ryPxH+3xa+F455r34TfECys4vMEl5NpvlRAD/lrmgD64orwb4ZftX+EfiP8JNX+I91F&#10;feFfDWlXUlpdzavFyv8Aquf3eeP3orzCP/go5pUY/tqX4a+MYfAn+p/4SQ2f7nzaAPsaSYQjL1ma&#10;1rWn+HdON5qN9badaxf8trqUQxfrXwp+378dNRm0D4f2vhbS7vUvDmq3cWrw+IdOmk8m6lhJ/wBF&#10;49f8969b+OOveHvHPhr4QH4i+Gdesz4g1+0gj8LmWLyoruXp9r/645NAH09BNFPF5scnmxSdKnps&#10;MMcMflx8AU6gAooooAKKKKACiiigAooooAKKKKACiiigAooooAKKKKACiiigAooooAKKKKACiiig&#10;AooooAKKKKACiiigAooooAKKKKACiiigAooooAKKKKACiiigAooooAKKKKACiiigAooooAKKKKAC&#10;vHP2qPhlrnxf+CPiPwl4curaz1PUBCFmu3McQ2zRS5yP+udex15P+0h8MNR+L/wq1DQND1WXRtd8&#10;2O7sLyGXyj50R4/CgDwe0/Zb+Knwz+G8N3oHxt18+KdFsYVh06aTdo/lQ/8ALLyZen7r1r3f9mr4&#10;uS/GX4N6D4ruoYodRu/OhuoouglilMR/kK8MfxZ+054j8ET+A5vhpbabr0lr9gl8bXWtRG08rGPO&#10;EI6y16HZeCvGf7O/wJ8H+FfhZo9h4s1jT7mOLUBqM32RZRL5vnTZ/wCupFAH0TRSRdKWgAr5g/4K&#10;I+d/wyt4r8vf5H2qz87H/PPzos19P14t+118Ode+Ln7PviTwp4ahin1i+NoYYppfKH7q7hm6/wDb&#10;KgDwD4P/ABT/AGl774UeE7Xw78INFOj/ANi2kOmavd6tDF+68geTKYfO9MVp2/wM1r4Q/srfGHUP&#10;FVzFe+MPFtrd6vqptB+5imx/qh+f86+pfhZ4euvC/wANfCOjalhr6w0q0s5R6SRRAH+VZ3xz8LX3&#10;jf4P+LtA0ny/7S1LS5bWHMmOSMf1oA+Vf2ff2YfA/hv9mO1+Ir6Ub3x3deFr+Y6vLcynyxNaTD/V&#10;f6kYiIj/ANV2r1f/AIJ6TSf8Ml+DI5UCmGS/ii/eZ8wC8mrtvAvw/wBU0D9mfS/Bd0kX9uweG/7O&#10;lh83/lt5OMfnVD9kn4Zax8KvgJ4c8K+I41h1izNyZo4pfNEXmTSsOfxoA9tr89PF/wAIdN+Pf/BQ&#10;nx54W1q/uoPD9polpd39nZXXlfa/3UP7qXHb99X6F1+f/j7/AIWdZ/t7+Mtb+Ftjpmr6tYeHrX7Z&#10;p+oz+TDdQ/uv3We0tAHSeAPAun/sz/ts6N4P8JXdzaeEvGWiS3kuhyyeaIp4hLyP+/VeZ/s5/sye&#10;Fvjp8YfjZN4yNzqWnaV4huoYtNiuTHD5ss02ZePbNe8/Bj4QfETxd8eJfjH8U7Sz8N6jb6f/AGXp&#10;WhabdmZYlJ5Mp6E1t/spfBvxR8LvFXxZu/EFhHZQ6/4glvdPlhmjkMkJ9R1H40AfIHxa+JPh74if&#10;tM+LNK+IPhjxX4p8I+Em/snRfDnhtZfJjMXWab3xXYfsv+JrSx/aMPhvwV4O8WaF8LPF2nTRahoP&#10;iS0lENpL5WfNhz/yy4EP/bWvWfG3wc+K/wAHvjj4k+JfwfsNO8V2PiXjVvDWqXfk/vcZ82KU/wDT&#10;Wu7+D2kfHfxR8TofFfxIu7Dwn4ctdP8AJh8I6PdGYTS5/wBbKf6UAec/sveOLP8AZ9t/jX8NtXk8&#10;mLwDd3euafFNL++l06XMw/nF/wB/qy/2bP2c9G+N/wAHNd8XfFLSxd6j4z1uXxGZopZbURxc+SBz&#10;/q/3sp/H8p/2y/2UPHHxU+LGkeJfAjCCLVNPj0nxABd+V+5E3X8iP+/Vd3+1l4G+KX/CntC8DfBX&#10;RvPs5k+x3/l3kNpLDa4xx534/rQB8y6F+zN8Ov2gPjj/AGV8MdJv9M+HGg/uda8RC6mmi1Cb/njF&#10;5uf+eXX/AO1VvftsfETTvFf7TFl4A8VWfizWPBWl6T5suj+FRia6upekv4V3fwt1H9pj4TeCtO8N&#10;eH/2f/Dtnp1oD/zGrT97L3l/4+67T4vfCL4p6d8VNB+MXw1tNKk8Vf2THp2v+HLyTAux/wBdvx/8&#10;gxUAfOXwq8UaH4E/aG8IX3wj8C+PPDGhahN/ZOv6fq9nKbS5j7TjMpGRXpv7MXwE8DaL+1x8WYrT&#10;RR53hW7tZtF/0qU/ZRKD52P0r1P4ep+0R8R/iBo+peMdO0/4X+EtLXzLnSdOuor2bVpfc/8ALIVT&#10;0TwJ8Ufhv+1j4q1/SfDlhrPgXxnJatqGqy3cUVxYCGHH3epoAZ+x55v/AAuf9oTzeJf+Em/554/5&#10;619YV87fs4fCbXfhx8Q/i/qut2iWdn4g8QfbNPw8Z8yL97+9PoeRxX0TQB8wf8FHovO/ZW1xf+n+&#10;0/8ARwrw34m/sY+FvCX7J83jm2m1MfEbStOi10a5NqEvnmbibys56c4r6c/bG+GetfF/4Gat4Z8N&#10;xRTavLc2s0UU0vlDibua1vid8PtW8W/sz694MsY4f7cu/Df9mxQmT9153k4x+dAHzP8AF/xXrPxl&#10;8Ifs8/DP+073Tj43tI7vX9RR/mkhihBI873Pmn8qZ+0/+zx4f/Zh8GaT8TvhSJPCuu6BdQwzHzZZ&#10;lvIT+6xLXbfEj9ljxjrPwa+EN34bvLSy+KHgAQy2nnSfuZT+686LP/bIVieI/hn+0J+0zNpHhj4m&#10;aXoPgvwNa3Ym1b+y7vz59U8vGAPQHj0Hf/plQBzPxY+E/gT4kfts/Cb7boAn0bxdos2rahaSzS4u&#10;5vJmli87/vzF+VdR8VPh7B+0r+2JN8NvEl/d2ngTwloMOpR6PZnyoruY4Gf/ACMP+/NdN+0h8IPi&#10;fe/HjwH8Sfhvpei6nP4as5bM2epXfkjnzh/6Klqv8Xfgh8UNK+LekfGf4bRabe+KZdPista8O3k2&#10;Iphj/ljNJ09PwoA4/wCIPwi0n9kH44fCvxR8OIpNJ0fxLq0PhjVdIFz5om805BHmk103wBu3+AP7&#10;V3jr4Q3YEOheKpZfFPh6H0/57f8Aoo/9+ql8KfBr4u/HD4y+FfHfxgt9L8NaL4W8u80nwvpk/n/6&#10;X3mlNXv23P2ZfFXxo1Hwr4k8BXcdl4q0rzrOWb7V5P8AoktAHk3wy8XahNp/7RP7SsU0v2yKKXTv&#10;D4m/fQxQxf8Ao3/ljXkvgn/hWviHwH9r8Z/Br4jeOfFOtf6XqHiqGGX97N/0x/fV+hHhz4A6Jo37&#10;OsfwqOYbKbSjp9zPA37wzSj97L+MpJ/Cvn/wL4V/ak+Cfhxfh74f0zwz4q0q0/caT4ivLtlNtD97&#10;Ey9+n8x/zzoA838Vaj4q1P8A4J56xY+LrXWLKfS9ZhstPl16HyZ59OBh8n8s/wDkKtz4gfsUfDrw&#10;d+yTd+JLSK+bxnpWkR6vFr6yyxSicRCX/V/88uvHsfSvWfiV+zp8RfEn7Kmo+C7/AMT/APCbeOLq&#10;/i1CW8vJPJh/1ufKiPYAevrXqPxf+HWveJ/2aNf8F6PDaza9d6N/Z8UM0n7nOMfyoA+bfiH4t1T4&#10;yaP+zl8NtSv72y0fxrYRXmvXcEmJr8RQgmHzvc5NWP2pv2ZfB3wH+GMfxL+GuiyeFPEXhe7tJRd2&#10;tzNL5sPm+VjBm/6bV23j39lfxB4h+D3w0t9G1W08P/ErwFDFNp98ymW3MuATDk8H97FD+R/56GuU&#10;8V/CD9o79peGz8KfEr/hHfB3hCOWKa/k0abzprvHYUAfYvhLWB4q8J6Pqg639hBef9/IgavaxfjS&#10;9Ku7ojzTbR+bj1qWwsItMtILWH5YYoxHHU8sQnikjfoaAPgL9lz9m3wN+0n8O/E/j7x5p/8AbPiP&#10;xXq13NNNDck/YPaH06g/QRUv7GOijwlp/wC0n4eS5lvvsF7d2cM03+ukihE0Wf0ro9G+CXx3/Z8m&#10;13w/8IrrQNa8FardS3toNZ/dTaVLLzKff6/+Qq6P9ln9mnxz8J9B+K1n4p1Cw1K98USma1vbSTmW&#10;Qib977f60H8KAPL/AAhZzQf8Eq/EYk/5axXc0f8A4Ma1/iDY+BR+yD8Ff+FleML/AEDw5FaWk0uk&#10;aOPNm1qXyf8AU13Ojfs2eMNC/Yc1f4X4sbzxbcwymGOKbEOTd+djzfxrG8bfszfEe48GfBHV/DEm&#10;kf8ACXfDuzy+katIfsc0uIc8j/rl7H/prxkgHy58XvFvgC80Xw74m+D3wr8R+ARYajDND41vIZYb&#10;Mf8Ao7/nrX60aZL52n2k0neKvhT4t/AT9pT9pXwfNYeMNQ8KeG7K08q5tdD03Lx3coJ6zHmPEZP5&#10;19ueFrS70/w7pVtfyj7VFaRRS/8AXXFAFvXNRGk6JqF33t4ZJfyBNfDf7I/wK8GftGaN4n+JvxD0&#10;S38SeINa1m7h8i7/ANVaRZGMD/np1r7zlhE8RjfkGvjux+D3xo/Zwv8AXdL+EEGg+JPBWqXkuoxW&#10;esTeTLYTSnMuD3FAHGeCrGT4W+MP2lPg3pd9cT+CdJ8NS6xp0N7Nn7IZbT97F/1y/ff+Qqt/sdfs&#10;f/Dfxb+zVpOoeK/DVrrGq+I1knlvZh++ji84+V5X/PLtXoHw7/Zk8QeG/A3xT1XxNqttr/xN8f2F&#10;1BdXYh8q0tsxSiGL6DIzXEfCD4SftK/Az4bv4H8PXfg7VLS43fZby7uZ86L5nXAHLdfN4zQB55fa&#10;zeQ/sH/GrwVe6hJqQ8IeJotItrybvZ/2jaf/AG2rn7VHjC68QXHwP8BXGn67rPhK88PQ6tqGh+HB&#10;/pmq4h4h/wDIR/Ou5+NXwXtvgL+wR440CbVv7Z1a/urTUdT1Ccc3V5LeWuT/AOQhXe/ED4Cat8Tv&#10;AHwt8Z+DNUi0Dx/4W0+1m0+af97DLF5I/cy+o5oA+cfFSeVf+Hdf+EH7P/jbwH4u0G7ilN2dOlhg&#10;u4f+W0M1ey+N/C1p+0R+26nhXxXFJdeF/Bvh6LUv7DlkzDNPMOsw7/63/wAg1rnwJ+0b8W9Y0ay8&#10;bazovw98OafdRXdzP4VnlN5qPl9sn/UjpW78ePgZ41uvinpPxX+GOrWEPi+w0/8As260jVo/9E1C&#10;HnuOn+tNAHk/xi/Z/wDCPwe/ak+B2teE9JtdFs9T1vyLu1hGAZsfujT/AAf8E/DnxZ/bb+L83iew&#10;XWNO0swSQ6dL/qZZTEBmX866BvgX8cvit8cPAHj/AMfXPhzTrHw3qHnR6Bp11MRHCf8Alr/11r17&#10;4W/BnWvBn7QPxS8aX8tqdI8S/ZBYww/60eUO9AHkXwZ8JaV8Hf26fG/hDw8ZNL8Nap4Zi1KLR8/u&#10;Irrzov8AVf8AkWvN5D8EvCnxI8ctfeD/ABH8dvF+oa1NNeXOnaH9sitD/wA8c5+tfU9j8INZg/az&#10;1H4k+dCNBuvDMWj+T5mJfNE3m14/8N/gp8ff2fhrPhnwFd+CtZ8O3+qzajFqPiQTi7i83H+tEXX/&#10;AFYoA8//AGTNHsNfi/aU8E6x4Um0fwgZodRtfCGrj/j0/wBd/wDGYf8Av1XKfBrWE+Bf7BHi74ha&#10;Fpv2Hxnf3x02PVcfviTNBEDn2wf+/VfSv7Nf7M3i/wCEnjL4kaz4v8U2viafxfFDNLd2kHky+d++&#10;8391/wBtayvgX+zj478LfCzxd8JPG66PeeBLuG7h0/VdNMn2zMsp/eGLoOf3vXrQB4J8PfBHhOf4&#10;Q6Ro2p/s0eLdZubrSR9q8Q+R++lmlhizNEfxH5Vv+Lh4/g/4J4apYfEXS7/TNZsNVhs7VdR/10tp&#10;50Xkn/PpXqGm/D39qbwN4Qh8FaJ4g8F6tp0EJtLXxJeGcahDF/yyyOhrf8Y/ss6/rH7LTfDFPF82&#10;s6691Fdy6xrkspzL5oPTr5fXigD6N8Hf8iZoH/XhB/6KFbdZXh7TBo2iafYPz9mtooT+HH9KuXfm&#10;/ZZfs2zzvL/dUAfF/wC1b4X+FXg27tfC/h/4baDrnxW8bTGGxiitIgIvNl5u5iew9a81/aJ/Z/0/&#10;9lj9jKztLCb+09dk8TafqOoXkpyJZv3vX/plXYeCf2dv2kfCXxP8R+OJNa8DXvifVV8oatq/2uby&#10;oP8AnjCP+WQrtPiZ8CPjn8dPhveeGfFuveD7GX+0LW90+801Jh5Pleb/AIxfrQByHwl1GP4/ftWX&#10;V/8AFvRptA8SaJp8V54W8IXuPskcJ6z+ks2ef6fuq2Pit4XtPj7+3RoXgrxOJJvCPhbRf7X/ALIm&#10;H7m7mJ6/mYj/ANsa9M/aX/Z31T4r6l4R8X+DdWt/DXxB8NXXn2mo3SkxTQ94ZQOf/wBctUPjH8Av&#10;FPiXxH4W+Jvg3VtM0L4s6Nai0uRMCdPvoTnzYmHXrIeaAPNf2l/hp4U/Z7+IPwi+IngPRoNC1D/h&#10;IbTQbyy0391FdWkueDF/2y/1tZ3gz4U+Efit+3v8WZPEuh2ur2ulwwSxWF4BLF53lQ/vsGu90n4A&#10;fFD4wfF7w34v+NOoaBDpPhWbztJ8N+HDLLDNN/z1m83/ALZV6L4D+C+p+Fv2jviF8QpbuybSfEdp&#10;aQW1pEuJovJiiGfTsaAPIPhz4S0b4Xft7a74b8N6bHpehax4TF5d6fHxaGXzv+WUWPz44/7a1V/Z&#10;J+HXg/w78cPjle2fh+1hu9A1vydLGOLaH99xFXt3/CkdT/4an/4Wp9vtv7L/AOEf/sf7J+883zPN&#10;zn6VyPg34MfET4d/tA+OdX0TUNMu/h/41u/td/8AaDJFe2EvlS/6ntzLLQB4n/wT9/Z+8GT/AAku&#10;fH2taHZ65r8eoym088ZNr5JBiH/XXzc/nW9+xp8MvCHx68PeM/iV430LS/FHiTX9cu4pv7Sh877L&#10;CBF+48o9P8BFXvP7JXwO1D9n/wCEa+FdW1C11O6+3zXnnWgIi/e47GvMrL4AfF74MeJvEZ+D/iXw&#10;5L4W1/VJtSm0jX4CP7Oll6+SYqAMb4KaWfhn8bP2gPhrpEsw8JWunw6jp+nAfubPzYckRf8Af3H/&#10;AGxrw+8vIbL/AIJy+Cbu6P7mLxrFNLL/ANtpa+wfgf8As43Xw30nxpqev+If+En8feLyZdR1kReV&#10;DxnyoYh/zyHmVyFp+xnd3n7I8nwi1bWrX+1PtRu7fUrSEiKGXzcjj86AO1/bL/5M78b/APYJh/8A&#10;RsVeP30Xm/Ff9jo+nh7P/knDR47/AGev2jPjZ4CHgjxp428J6dpNseZ9Ls5ZZdVkj5iMpOPKGeuM&#10;/wCqqz4/0abwj+0f+y54cupI5rzStLmtJZou/wC4EPFAHkvh3Xta8f8A7UPxZ8Sal8Ij8YbPT9Wl&#10;0KKOW7g8rSooj/zxmHcxV6l+zl4Q+IOlftJXfiO2+Ep+FngzU9J8jVrBNQhliacf6qaLaAPyFdt8&#10;Sv2dvH3hT4qat8SPgx4hsdM1LW8f21oesReZaXZ/57exrf8Ag58FPHejfErU/iF8SfGceva7f2n9&#10;n2mk6MJItNtYs5796APomvnX9tgeAf8AhUUMfxDuNT/sc38UltpWhzeVNqkw6Q479fWvoqvBv2qv&#10;gBd/HvwfpFlo+tDQde0bUI9Tsb6WLzQGAkGP1/SgD4w+Pesah4l+EmpR6T+zFF8O9KsRDLNrt3FF&#10;Z3UQBPQeVFL/AMs+v0r9E/g/cSz/AAp8GTSymaZ9GtJJZpO+YQa+WPG/7LHx8+OPhSfRviL8VdK+&#10;yWuZrW00vTsxXco/1Xnf6mvqz4aeFrnwh8N/DXh++linu9K0uDT5ZYR+6l8mIRf0oA7Cvgv9kT4M&#10;eEfGnxs+OXivXtPttZ1PT/Fd3aWkN3EJYYv30v73yj6196V+a/wL+G/xT8Q/GL42eJfhl4u0vw3d&#10;w+LLvT7qy1iz8+G6iE0tAHoGh28XwN/aQ+O+h+BT9k03/hCZvEUWkRRCKG21D1i+vWt79hP4L+EN&#10;T/Z8s/Fmr6Xa+Jdd8US3c2o6hqcX2qWb99LF5WZfoa9I+AH7LkXwsPiPW/FGtXPjLxn4pH/E61K8&#10;H7maLtEIvTrXm2k/sqfF/wCDV9q1l8G/iTp+ieEtQeWePRtdtfO+xyn/AJ4kiX0/SgDzTTfA2ieE&#10;vEv7Vnw2srCK78HaVon9u6fZz/vYbC7+x+b+6z/n9zXrHgr4E6J45/YNsvDmm6Zb2V5rWhRah5kM&#10;X7yXUP8AXRH/AL/V1vgf9kuz8I/C/wAZ+H7zXJda8Z+M7Sb+2PE15CJTNKeh8r/tqeK2v2Xvhl4+&#10;+EHgM+FPGfiDS9e07TzFDpTacsomhi/55S560AfLXjD9piT4nfsY+CvBnh8SXnjfxLND4XuopZfN&#10;m/c+V50p9fNzF/3+rqfjx8HPDo/aD/Zt+HVxYwz+HLG1mieBhxJ5Q83H5w/rXc/DH9hu0+HH7TF7&#10;8SU1WGfRBLdXWm6OIv3sE0wGeT9Za9L+JnwMu/Hfx6+G3xAh1WGztPCom82yki/ey+b70AeMftL+&#10;GNL1n9o34EfDubSraLwXd3V3qM2m2kQihmlx/wAtYvT/ABrH/wCChPwc8I6T4V8F+KdO0yx0PVrT&#10;W4dODWkQh82KXqOB/nNe7/tKfs4p8eNM0iax1aXw34t8OXhvdE1yEcwS4/8ArRf9+q8a8a/sf/F7&#10;4wXGm3fxE+J1hqk2j3kU1ha2OneTD5X/AC1J/wCmvHWgDrfi9/ykB+A//YL1f/0kmr6vrxrxt8Eb&#10;nxT+0R8PviSmpxQ2fhq1urWWzMWZJjLFLF1/7a17LQBy/wATf+Sb+Kv+wTdf+iTXh/7BP7n9jHwf&#10;7Raj/wCnG7r6G1fTYNa0q7sLxRJaXUUkUv8A1zPFfIPhD9kL4seBNOvPBWifGD+zPhpdSzYt4NP/&#10;AOJlHFKOQJv+WVAG1/wTQn879nAfvM+Vq11/OvravHf2XvgXJ8APhZF4VudQh1W7F3NdzXkMXlea&#10;Za9ioA+e/wBqr4keAvhD4TGt+IfDej+JPFF0Psmk6beWcUs13J2HPPl1y37Jv7N3/CtIr/4leOrC&#10;1tPiBq3mzTQwL5cGlw/88YYulc98Xv2PviD49+P3/CztD+JVtol5aCL+yften+ebCIRYPH+rPJl5&#10;x3Fdx8Nvgr8Y/DfjGyvfG/xeHi7wuYpYLrSP7P8AJ87MUg6/iPyoA+ePhb47t9Nn8Q2PwG/Z+uPi&#10;Fpd1dAt4u8RXBjW6OOeZoRkf9tRWT+z7/bUH/DX8WuaLYeGdSl8P3c13o+mzebaWk3k3dewaR+xr&#10;8XvhwNS8N/Db41Dw14DupfNis59O868tP+uU1dH8K/2Mbr4ZD4pxR+MP7Yh8a6VNZ+deWv76KaXz&#10;v3sv/f2gD5K+BZ1W01n4IXvxgtzd/C6VZrTwztmH2WC7M3Bu8/19K+xf24te+HeieAPDkXjzRNT8&#10;WCbW4v7K0LSJf313d9v5/wDkWt3/AIZc0rVP2YtO+EniDUBqaWlp5MOqQxeV5c/PlSgeo82sb4jf&#10;ss+IPiT8IPBekal43a28deEpzNYeJbO1A+Yf6v8AdfhF+VAHy1+1h4o+JXiD4Lm41f4B6N4D8L2c&#10;sOdSnmhmvbT97/yyxX2J8YPHHgv4Y/B/SPEniTQrHWNROnxWmlWV3aiaa6m8r/U9K8m8W/sTfEj4&#10;0+HPs/xN+L8usXdjzpMNpp0S2kR/56zA/wCtNXPi9+xr46+JPj/w34lsfia2l3WgabaWtnHPpwl8&#10;uaL/AF0uP9XmX6UAW/2RP2XLvwvqt58U/iDp9rD4/wBW/e22mww+VFpcPp5X/PX3r4wtYvFF7pni&#10;+51O2uJvgvpfjozeJILSXyjMJZhn+n/f4V95+Bfgb8dNB8YaPf8AiD46HxDpFtcxy3WnDSYoftUX&#10;cZHSuu+EX7Pdt8OvCPjXQNZu4vEmn+JdWu9QmgMPlReTNGB5OPzoA8t/bp1m0sv2Nc+DGtv+EcuZ&#10;NPhiFn0+xk8eV+UWPxr2Kb4I/DofA3/hD5dAsP8AhC47TzfI4/54/wCu87/nr382uV+Hn7Lq6D8E&#10;tc+F3inXpvFnhe6upfsKPEIpLW0O0xxcdSJQZc15dL+xh8Vb3QZ/Bd78crqfwLM32U2stj+++y/f&#10;8rPm9ccfT2oA8e8N6Z4g8T/sC6D4wsZZYNe+HfiCbUdKn/5bG08797/6N/8AIVereO/Gll+1p8cP&#10;gz4U0iWG68M2mnjxlrOOfQCH+n/bWvqvwj8LPD3gz4bQ/D/TbTy/D0drLZi3z/rIpc+b/wCjTXlH&#10;7KX7I9p+zZeeKLv+1Y9du9VaLyZjaiKW2hA/1X0oA+edA1j4la9+2H8X9f8ABnhDw54z1HSZYdOz&#10;rN35P2WH/ll5X/fmu5+Efw6+Ml1+1bZ+PvGfhvwp4RM2ny2+qnQL8mfUIsfuTLF5p/5a+VXd/GX9&#10;kvVfEfxRPxJ+GfjW6+HXjSWEWeoTxQ+dDfQ47xZ56Rf9+hWn8EP2XdR8EfEK6+Injvxfc+OPHUtp&#10;9jivJofKitYfQCgDhf2Kvh/os3j341+ILm0ivNXl8V3doTLF/qovOl4rgvAFw3hWD9tCx0CEaa2n&#10;SzTQzWn/ACx/dXR/mJa+rvgh8Ex8Hr7xvdtqv9py+JNbm1jmIReT5v8AyyrL+GP7O1p4B8efFfX7&#10;vUDrNn49u4p5dPni/dQxDzh5X/kY0AYP7H3gLwzpP7NnhaGx0yxlh1bTxdahNNEJftUx/wBaZa5H&#10;9h6CPRPFfxq8P6GR/wAIhpXibydKh87zfL4/ffrWYP2JPGnhJNQ0DwB8Y9U8JeDL/Mv9kCAzS2fr&#10;5J82voL4HfBXw98BvA8HhfQFkMayGW5uJ/8AXXUpxmU0AekV8h/FuDP/AAUc+B0n/UD1Ef8AkG7r&#10;68rxrxX8B4/Ev7RHgr4qDUzFN4asLqy/s4Rf63zopRnzfbzv0oA8Z0XQrTxF+1j+05Y6hff2fZ3+&#10;g6fZTXcnHkxS6fED/WvIYNP+Lv7P/wAJJ/DfiT4c+G/ix8G7WGWX7ZpssQMsPXzf3X/o3yq+tNP/&#10;AGZdLh+IvxU8QalqMmpWnj+1Fnd6aYuIofJ8o/pXjsP7Bfi3TLG78Iaf8bvENv8ADW4HknQvKHnL&#10;Af8All53p+8/SgCp8bvEvhv4j/Cf9nPxF4btPsWgTeK9Ogs7Sb/l1h5i8r/yFj8K6v8AbHnh0z4o&#10;/s9+VHn/AIqcxfn5MX9a6j4s/sf6V40+D3hbwP4a1mbwyPCt1Fd6LqXlfa5YMfX+dS/E79mKf40f&#10;B7RvDXi7xVcXvi7RB59r4phthERdHofJ9OI6AOO/4KPHd8PfAcY/1h8VQ4/78zV9d18c6t+wnqfj&#10;+LSLvx38V9d8V65pc0UtpPNFiGOMcEeT/wBNsDza+xqACvjP4ueIL39pjxpqnwX+HM9vaeHLXyv+&#10;Ew8Rw8+SBL/x5w479/x/6619XeLNB/4SbwzqulpdvYzX1rLapdw/62HzR1H6flXyD4O/4J56r8P4&#10;rv8A4Rr40eJNF+1yedN9kjH70/8APTr1oA1f23fhx4f+HH7F974a8NafFpmj2l3aeTB/21rsfiJ8&#10;PPAGj/sW6ppKWdrB4ctNAOoWkvldLvycwzf9dfNx+deR/tWfCbWvhN+xp4q0/W/HOteP7uXVbSYX&#10;usS+bLF++rb0r/gn3FqelabpOtfFnxdqvgSHypovDc0pEIwef/rf88qAPLfiteeL/Enwt/ZI0mQa&#10;ULq/YziDxHD5tnLNF5MVp53/AGymNdX8cPhZ+0T8SPAZ07xvd/DrRtB0+aG8i1Iym0+yeV/02/5Z&#10;V9S/Gr9nnwr8bvh9D4Q1iKSzs7UxTafNY/uprSWLoYvwryLR/wBg6G9m0M+P/iV4m8faTot19rtd&#10;I1KX/RM9s0AN1I6if22vg7Fqk0d1qX/CFTC6mh/1Usv70TVU0Lwnp/iP/gpL4p1C8iFxLo/hmG8t&#10;M/8ALKU+TEf0r0344fsvaf8AGXxV4a8S2/ibWvBmu6BFLDaXmhTeUfKJ6V02j/BTTdG+NGsfEqK/&#10;vbjWNT0uPSJoHI8nyx5X736/uhQB4x4j0+zh/wCCjfg+aHyoZbrwrNJLj/lrMDMP/RVeB/sv+G/j&#10;Vr/iL4na14D8S+GNA1KbWpotW/t2AzXnm/8ALL/lj/qq+5tU+Cul6l8ctJ+J8l9cDV9L0v8AsmG0&#10;B/ckHzTk+/7415n4+/Yd8N+KPG+o+L/DXivxH8O9d1SQTajP4cvPJjuz7igDmP2dPhZ4x8H/ALRf&#10;jDWvFvjLwhqmsahpYGraDoEuJsZHlTSw+UD6/wDf3v3+wK8c+B37N/hv4Cx6jNpk9/rOu6ofO1DX&#10;dXm867m+tex0AfEf/BU2GKf4beBYZT5UEuvjzf8Av0a9D/bY0zw5o37IHiK1eGJbK0trSHS8/wDL&#10;KXzYvJx+lcf/AMFIfDEPi/wb8ONLk83ybvxPFB+5/wBb+9hmFb+h/wDBPzwhZ6zpMuteK/FHivw5&#10;pUpl0/w5rN/51nCfp3oA8x+O2m3Xiiy/ZHs/FMJmvLq6h/tCKaHgzeVaf62KtP8A4KVQape3nwgs&#10;LG5sLG0l1uWXztS/48/tf7ryfO/8jV9I/E74IaH8UvEngPU9TnuoZ/COqR6pZx2p4llGP9b7fu62&#10;Pix8IvDPxm8IXXhnxPp/2vTZZBMfJk8uWKQZ/eg0AfH/AMa/g38c/Fvwru7T4lfGjwhB4RPlS3V5&#10;Lp0UQP70GLMvk4H/AGzxXQ/tTeG5fAPw1+DnxTsZP7T1P4fXenC7vLT/AJe7THlTf5/6amuq8Nf8&#10;E9/A2mQWdprviTxZ4r0PT5fOtdB1LUP9DiP/AFyi619E+NPAWi+P/BGpeENXtvO0bUbX7LPBF+7/&#10;AHXoKAPmn4S6nafH39sjxT4+sbyPU/DfgzSotI0meI/upZpsmaX/ANHCqPxb8Sap+198Rbv4QeCd&#10;Vk0/wTo3PjDXIov9YfNzFaRe/wC6PNe3fCX4BeHPgj8MrzwPoUuovp96ZpZ7y7mja6kllAjPOB2r&#10;wrRv+CWvw+0bzvsvjDxlD5v/ADxu4Yv/AGjQA3/goX4di8FfspaToHhWwNnoNhq1pDNBD5v7m0xL&#10;/wC1fJrO/wCFSfH/AF/4R4ufj14YPgq60Typf+KetTD9kMX/AFx/55V9A/DT9l7wr8Ovh7q/gye5&#10;1LxZoWqy+bdQ+IZ/Pz7ZwK8ms/8Agmv8LbO7mxqXiyXTJpPP/sc6jF9kB9MeT5v60AeK/FnRdJ8C&#10;/sifCLT9M8U2/izSLTxeJotZ079yD/rpuK9x/bllx4g+BH/Y5Wv84q9l8bfs++CvHXw1h8A3ulCz&#10;8K2vlC1s9Ok8kxYrItv2b/B0PhTwJ4c83Ub2x8GaguoaU0115svmxS5xKf4scxfjQB7TRRRQAUUU&#10;UAFFFFABRRRQAUUUUAFFFFABRRRQAUUUUAFFFFABRRRQAUUUUAFFFFABRRRQAUUUUAFFFFABRRRQ&#10;AUUUUAFFFFABRRRQAUUUUAFFFFABRRRQAUUUUAFFFFABRRRQAUUUUAFFFFABRRRQAUUUUAFFFFAB&#10;RRXzB/wUK17VfDn7Nepaho+qXWl3kV/aYms5vJl/1vaXtQB9P0V5N4g+NvhD4XeH/CMHi3XP7NvN&#10;ajigsYTFLLNcy47eUKufGH9oDwR8D9JtbrxfrMel/a+La1EZkmm+kQ5oA9Noryb4R/tK/Dr45i8i&#10;8G+IEvrq0/11pJEYp/yk61yPin9t34L+En1eC+8aRC90y/8A7Pns47WYyifHTHl9P+mnT3oA+h68&#10;40f4M6Vo3xn174lW93enV9Z0+HT5rPzf3OIulcdN+2h8H4fh7F4t/wCExgm0yWX7J5cMUn2vzfTy&#10;P9b+ldb8NPjh4K+LHhC88VeF9ZGp6RYeYbqYRSxmLjzDmM8nigD0uivmvVf+CgfwS0u2s5k8Xi8F&#10;3zF9jsZj5P8A11ro/jJ8Q9P8W/su+NfE/g3WheWv9k3RtdR02Xy8HGODQB7jRXgXwp+LGi+Bv2Wf&#10;BXirxtr4tLT+xITLqOpzebLKfKz/ANtaX4X/ALanwl+LHiWLw/oHiXOsy8xWupWktoZ/+uQlFAHv&#10;lFfFuuftkaRov7YDeE7/AMXx2fgq3086TNF9llkj/tbzcdRDnOOM/wCq4r2Txz+1t8Lvhjr+vaN4&#10;k8UQ2WsaKIpbnTvs0vmnzenl8fvfwoA9uory34M/tFeA/jtbXsvhHXhqUlp/x82ssflTRfUVwfwG&#10;stN1L4t/FnxMfHl14p1WPVptIl04LLFDoscR4hEUvr080fuz5XFAH0dRXIfEX4jeH/hf4Ym17xRq&#10;B0vSIfkln8mSXH/frOPyrYu/EmnWWgy61LdRjTorb7Ubvt5WM5oA16K8l8NftF+APF03hSPSvEUN&#10;xP4pjmOi/wCjSx/avKz5uOP+mZrj/Cllpn7Ohm1r4i+N7vVPEfjTXBaQz3BuZYIpZTKYbWGLnyoh&#10;2+n40AfRVFfCPw5/al0D4SfG/wCO6fEDxVcQ2UOqwDStMmEt3Lj97kQj6eVX1L8Jfjz4H+NlncXX&#10;g3xCmrNbcXUXlywyxf8AbKQZFAHpNFfPvxR/bT+FPwm8TXPh7WdeM2rxZ+02mn20l0YP9mTA4k/6&#10;Zda2tD/ao+Gev/C3VPiFZeIx/wAIrpMnk6heNbTCS1l/d4EsOPN/5ajt3oA9oorIsvEenanokOs2&#10;11GdOltvtUd2OnlYzmvKfC37Wfw68XXvhqPTdWupl8SXM2naXJJYSxxTTw483BI/6ax/nQB7bRXB&#10;/Er4t+FvhFYabc+KdU/s2HULuPT7UtFJL5kx7cV3lABRXg3xm/bA+F/wN1CTS/EOtNca5GM/2Vp0&#10;Zmmj444/5Z/nXQfBb9o7wL+0DaXkvhHWvttzaf8AH3ZyxSRTW31zQB6zRScRD2r5s8Rft+fBrwz4&#10;1Hhu58Ry3U4k8mS/s7bzbOGX0Mo4/nQB9KUV8kfsG+M49U8E/FLVr3VvtumReLNQmi1GaX915WRW&#10;j/w8g+C3/CSf2V/a9/5XmeT/AGl/Z8v2TP1/+tQB9TUV8k/tq+IxcR/A6/0y887Trnxtp0xlhl/d&#10;XUVe1eKPjh4R8K/EnRfAV1eyS+J9b+a20+2tvNIA/wCWsp7D/wCNmgD0yiuHvPij4csviZaeAri7&#10;8rxRdWB1KKzMZxLFny/9Z65pniX4weGfCXxA8OeDNTvJINe1/wAz7BCY+JcHnmgDu6K+cvGn7dfw&#10;q8Ea9rugalqGpHXdLvv7Ol06GwlM003/AEx9aqf8PCfgt/whP/CQ/wDCQXO7zvJ/sj7J/wATHzf+&#10;uNAH0xRXlHwU/aH8E/tAaReX/hC7lmFhLturO8iMU8P1jrznxb+318KPCnii60UTazrI0+Uw3mo6&#10;Rp5ms7bjHMuef+2WaAPp2ivMb74+eC4fhBc/E2G//tLwrDa+eZ7OLzZcV4/qv/BSH4OaZeww29zr&#10;GpWsnleZqNnppMMXm9MmgD6uor4o/br/AGnj4D8E+BI/B2tX0E/iC6h1b+0dM6Tad6+b26xfpXsu&#10;q/tXfDvw/wDBzRviTqOpXUOg6sPKsUntcXd1LzwIvX90aAL/AMW/2a/Dfxs8TaPqviW/16ey04f8&#10;gKHUDFp11/11h7161Z28VnaRRW0XkxRjAiHavl/w9/wUF+GWs65DpGo2fiHwt9rby7S71nSykN1z&#10;5fUZ716X8df2mPBPwAsdPl8SXdxNe6iCNP03TofPurv/AK5DvQB69RXh/wADf2tfA/x71a60TRRq&#10;Wka9aRedNpGr2nkzCL6Vzvxe/bY+Hnwl8Uz+G521nxHr1quLmy0Oz8+WL0jPSPP40AfSVFecfBv4&#10;4eDvjv4dOs+EdUa9hi/dy2s0flTQn/prF2rr/Eev2fhfw/qWsXvy2lhbS3Uvl/8APOIEn9KANiiu&#10;M8CfEzRviF8PNO8a6UJG0e8tftUXmxYlxXnemftjfDzUfA+g+KxPqVpoms6t/YcV3PZ4EV12EvpQ&#10;B7vRXFfFD4naF8JfBOpeKfEl1JBpFgMs0QzJXnXxJ/a++H/wr8G+FvEOtzX5k8SWsWoaXo1pAJdR&#10;lilAwRF5nP8ArR3x+XAB71RXgfwq/bH8D/FLxgPCkdprvhXxLLF50Wm+I9PNnLKPpzVX40ftneB/&#10;g14qt/Ct1HrHiPxXNz/ZPh6zE80fufMIFAHv322D7X9m80edj/VVYr4Y+Evxg8P/ABy/bzPiDw7d&#10;3EmnQ+DjaTRXkPkywzed/qq9M+Jn7dvgLwB42vPB9lp+u+MtdtDJFdQeHbTzzDKP+WR96APpuivL&#10;/hx8fvCHxS+H+peMvDl9LeaXYeabqMxnzovKjyw8rrXiUP8AwUu+G1/p32/TfD/jHWIIIvOvzZaV&#10;n+zx/wBNv3vFAH17VC41O0spoYbi5jhmm4ijll/1lclofxc8KeIvht/wn1jq0X/CLraS3v8AaEse&#10;BFDF/rSfyNfF2q/tY/CbXfjrY/E/VdG8Y6noVhbRaTpmr3GlRtpthMZiTKCTxLk/9dQOMUAfobRW&#10;do2taf4i0m01TTLqO90+6i82GeE/u5Qe9cF4u+OHh/wL8SPCvg3W/Ph1LxIJf7PvCv8AoplH/LHz&#10;PWgD06ivOPjN8bNB+COk6Rf63DfXn9q6hFpNpaadD50ss0vTivRov9UKAKE+p2gllh+0xedFF5ss&#10;XmdI/Wj+1bCLTvt/2u3Fpj/XeaPK/PpXwh+2P4u+FV78W4Yotf8AGcHjWO0/snWv+EEijmP9nHma&#10;GbPSuq+MXjfwP4x/YE8VyfDmWWXw5psVppsEcMcsMkf76181ZB1ziXJoA+zop4p4fNiPmxGp680/&#10;Z1ikh+BXw+EsvnH/AIR7T/8Aln/0xFel0AQR3EUknlCXMoryXwr+zH4A8H/FDVPiHZaTJP4u1Gaa&#10;aXULq6km8qSX/XeVn/VA/wBa8c8XuvwO/b48O60uItD+Jmn/ANnXWef9Li4z/wCko/7amvU/2wPi&#10;r/wqX4Ga5fQNINY1Mf2TpghHJupsgf1/KgD2P+0rQQ+b9qi8mTpL5tXq/Oj9p74Vw/CD9jv4OeF5&#10;PN8218Q2kmoeSf3vmyRTSzfrmv0K03/kF2f/AFxi/pQBdoorwv44ftX+Fvgjrln4fl0/VPE3iq/H&#10;nQ6FoUPmz+V/z1oA90orxX4G/tN+FfjzNqWnadDqWi+IdK4v9B1i18m8h7CXFcp45/bg8H+E/G2s&#10;eFtI8PeKPG+p6OJDqP8Awjenfao7THqQaAPoyG9tprqWGKaMzR/62MdRXI+Cvhp4a+Huoa9qGg6a&#10;LK91+/Oo6pKZZJDNNJ1PNfK37IHxV0T4mftJfGrxdpss0Wj3dpaXUU12PK/dV2d3+394W8zUrvTP&#10;BfjLXvC1hJIs3iPTdKM1ngf8tc5/1XvQB9W0V8dftn/tEix/Zp03X/BN3qjW/i4RLaaxpv7ryIup&#10;82b/AJY9vylr2j9m/wCJlv8AFH4TaHq0OnavpYjhitv+JxbGI3RjjizNF/z1iJPEvsaAPXaKK89+&#10;N/xX0v4IfDbVvFWsFWitBi2hHHnTH/VRfiaAO5+2wfafs3mx+fj/AFXmc1Zr8/8A9kK08dH9rzxT&#10;qHxI8yLxTqnhYat5Pm5EMMs8Iih/6Y/9cu1foBQAUVieJtc/4R7w/qOqLazXn2G1luvstp/rZfKG&#10;fLH8q+Lf2E/j1qvjP4o/EjS9S0DWhNrOqzav9smi/c6f/wBOk3/PI0AfbGt+IdM8OWX2vVdQttOg&#10;H/LW7mEUf5k1fgnimhEsZ/dV8E/G/wDaL8FfHPV9LtrP4e+OPiV4T8Lamst7eaHD/wASm6mHYnyj&#10;52MnvF9a9H+MH7VWh+I/2Ttd8aeAUv8AVI7uP+y5Vs8Q3ejSyxcGYf8ALLGV59ZRQB9a0V8l/sj/&#10;ABwhX9lxNa8S2uraLpvha2Hnanq8R/08DJ82H/nrnp/11rD/AOHiX7iHWv8AhVHi/wD4QSabyovE&#10;3lDyTF/z2x0/8i0AfaFFc94Q8UaV458PWWu6JqEWpaPfxRTWt5Cf9aK4j48ftD+Gv2ffD9nqevi5&#10;vLm/l8iw03TYfNmupfQUAekalqdhpsPm3t1FZxf6vM0vlitCvzd/aV/agPxNk+HPhvWPA3iLwPrs&#10;fiWz1EQaxBzLFz/qjX1z8eP2nNB+BdxpmlPpWpeJvFutZ/svQdHh82e7NAHtNZ1lrmn311NaW97b&#10;TXdt/roYpOY/qK8I+Fv7XOkeOfG48DeJ/DWq+AfGsg82103WY+Lsf9MpOleE+G/jfa/Cf9sP44xf&#10;8I/rXivWNWltItP0fQrTzTL5UP76gD7+orwr4FftOad8a9a1zw1LoeqeFPF2h/8AIQ0fURyPpKK5&#10;XxT+2nFF421fw/4I+H/iP4iw6JL5Oq6joUWYYZv+eX1oA+n6K8s+E37QfhP4v+CrvxHp1zJZQ2B8&#10;rU7PUv3U1geciX06V4jD+3xY+IrPVdW074b+LLv4eWsslpP4qt4R+6AiyZfK645oA+q9G1vT9bs/&#10;O06+ttQhH7vzrWYS/wAq1q+Bv2PfjLpXwV/ZFm8SanaX95o48SzWkv2SHMseREPNI719f/Ej4paJ&#10;8OPhpqXjq+lE2kWlp9rzEP8AWjjyqAO6ormvAfiW38b+DND163tpLK31W0h1GKGb/WASjzcH866W&#10;gAooooAKKKKACiiigAooooAKKKKACiiigAooooAKKKKACiiigDE8S+FtK8XaTNp+t2FrrGnTdbW7&#10;hEsR/StmNAseEp1FABRRRQAUUUUAFFFFABRRRQBQ1DSrTVBF9ttorvypPMiEsecGr9FFABRRRQAU&#10;UUUAFFFFABRRRQAUUUUAFFFFABRRRQAUUUUAFFFFABRRRQAUUUUAFFFFABRRRQAUUUUAFFFFABRR&#10;RQAUUUUAFFFFABRRRQAUUUUAFFFFABRRRQAUUUUAFFFFABRRRQAUUUUAFFFFABRRRQAUUUUAFFFF&#10;ABRRRQAUUUUAFFFFABRRRQAUUUUAFfJ//BSqCaX9lvVBFN5I/tG080eV/rf3tfWFeQ/tMfBM/tAf&#10;C648IjVI9ImluYpvtclt53lY7AUAfJf7LY1jT/2pJJvjjphT4g6potrN4Vu5pIZrSOHBE0MPlf8A&#10;LXysH8Jq9I0nSNF8ff8ABRTxafEcMV7N4b8NWg0aC8jBiXzfKzLF9DLMP+21eo/Hf9nWL4weHfDY&#10;sNfk8M+L/Dc0U+meI7OPLQ+UcSR/Q4P+c1Q+NH7Ll/8AEXXtC8a+HvGN14T+JelWn2QaxaRfuLof&#10;9NYvSgDy/wDai0e18C/tU/APxN4ajttP8R61rZ07VjCRH9qtcxZklx6RCaq37Dfw90DVPiX8ctfv&#10;dMttR1OLxNNaQzXUQlMcXmzcc16b8H/2V9X8PePI/HvxK8aS/EXxfaxGHS5pYfJg0+I9fKi9a6/4&#10;A/Axvg1f+OrqbWRq/wDwk2tS6ugNr5Xk57UAfO37MXw48Kn9sH44zf2XYXJ0qYHTv9Gx9kMpl80R&#10;Re/StP4NaZB4d+Mf7VWk6fHDZ6TFawyi0h/5ZHyJv/r17f8ACf4Bj4Z/GD4keNhrJvYfF88U0Vl5&#10;WPspGf8A45WTpvwHk+G/if41eNTqsd5B4utPO/s6K1/1Jihl4/WgDzT/AIJ2/CvwhP8As7Lqr6dY&#10;6hqes3k39oyyRCXPlSkeUc+nX/tpXl/w/wDs/h/4N/tb+FNJME3hjRLqY6cIpf3UQ/e5iH/foVmf&#10;sk/s/fEjX/gnY658P/inL4OttZu5odTs/sgmiJil8rzYfyr650j9lrRfCH7Puv8Aw20O8kiudatJ&#10;orvWLwebNdXUo5ml9eaAPir4k6v4l1PSP2WvCuh+HLHxiW0T+0otC1j/AI87+bH/AC1rs/jR4B/a&#10;H+Kuh6Taz/BvwfoN3a6hC9rrOm6haxy2HlS9v338q+g/G/7IWneOPg34K8HXWuS2XiPwjbxR6T4i&#10;tIf9VKOp8r/tkK4yy/Y1+JPxBvNJsfjB8WZPFnhfS5fOOkWcPk/bPTzjQBFZ+F9OuP8AgoTFJe6L&#10;Ym7/AOETi1CXFtzFd+d/rs1X8E/D7RfFf/BRX4s6rrFlDqU2laXp0tnFOPN8qX7Lafvfy4r0f4t/&#10;s5+KfEHx20H4p+BPGNt4a1O2tI9Nv4Lu0+1RXcPm5x7Gup8GfA258LftDePPiW+qxzQeJbS1tY9N&#10;ihwYfKhiiz5v/bL9aAPIvDmiWHhj/gozrMOk2sOmw3/g6Ka7itR5Xmy+dVz9hn/kaPjr/wBjvd/+&#10;jTXqcXwTmH7S0vxUOrRmM6H/AGP/AGf5H/TXOfNqb4F/At/hBf8Aju6l1UarL4l1ybVwfJ8vyY5P&#10;+WVAHRfGT4er8Vvhf4p8K+dHby6rp8ttHMcHypSD5Un4HBr4Ol+Oeoa/+xJpPwqtjMfiFNq0PgaW&#10;zP8Arof3v/xr91X6W18r6f8AsS6Npf7UsvxaTVB/Z0l3LqP9jeR/y9S9ZfNz/wA9f3tAHLftT/DS&#10;b4Qfs9/DrxL4bgjm1j4V3tpMCRjz4f8AVTf9/ZfJl/Cox4r079qD9srwjFpE0mp+C/A+kw66Z4Zf&#10;3P2uX97D/wC0f+/VfQP7RHi7wh4e+F3iKz8Y6pZWVlqGlXcRimmEUtz+55EXOf8AIrw//gmx8K28&#10;GfBR/Et5bG31LxTeefHjnNpECIR+sx/7a0Acv+zP8P8AQfE/7Znxw1rVrS1vNR0u8/0CKWL/AFIl&#10;/wBd/T866KLRbDwH/wAFGNM0/wANxR6baa94Zlu9WtLQeXFNN+95wP8ArjDRrH7F3jTTfif418fe&#10;C/ipL4U17xBd+dDFDYDyfJ/55Tc/T/v2K9M/Z+/ZpuPhhrOr+LPF3iW48cfEHVR5Nzrk6+UIYe0U&#10;Q9KAPn34efEGc6z4un/Z8+Aw8U6Td6rKLvxTrmpZF+T/AM8TMOYv+2v4VnfsoeDJfiN4h/aT8F+K&#10;9Es/DN5qiWcN3pmlyxTQ2sx+2D91/wBNec13tl+xf8SvhzqGraX8MfjJc+E/Bd/ded/Zstp501p/&#10;1xNei/s5/smL+zl4s8SanZeK77xBZ63FEJoL2Ied53mf63ze/wBKAPmzR/j/AH/hn9jHWfhtKAfi&#10;FYarL4Fis4Zf3373/M0X/bKvRvj38BZ/hz+yH4Ll8PwxW/ir4a/ZNcEsPUy8fbD+pl/7Y12eu/sO&#10;aDrv7UVr8VRqkS6f50d/c6GbQHzrwf8ALbzf+/XHsa9v+JnjDwv4W8H6k3jHVLDS9Ju7WaKVby6j&#10;i81fK/eRRA48w4zxQB8sz+NbP9rP9qT4YRaHd+d4b8IaVD4u1D91/wAvcv8AqYf/AEVX3BXxt/wT&#10;b+FY8J/C/WPFUkRz4j1DNpNN/rfskXY/9tfOr7JoA+DbD4m3SfG/4gX/AMA/grJ4y16S5lh1fxXq&#10;OofY4ftf/PL97VT4Ay+M1/bu8RyeN9K0fQfEV/4eWW6s9BmLQnkdT5p/e+p9PKNd3qP7GPjbwj4/&#10;8R658MPitc+CNN8QXX2y706W0+1gzV0/wY/Y/T4J/Fs+ObLxhf61eahp01prX9rxedNeTSTed5vm&#10;9YqAPU/2g9Tv9M+Bvj+701jBexaLdmKaOQfu/wByf3n4f0ry39jbwB4Pn/ZM8OWS6XYXmn61Z+dq&#10;wli/dXUp/wBaZfyr6MvbGHVLSW1uYhNaSxeVLDXx9afsM6/4butT0Twb8W/EHhz4daoSLnQY4PMl&#10;EcpwfKm7fXuD+8zQB876P5Ph/wDYa+MtppF1/wAS3/hMIrOGeH/lrD+5r770j4a+BovgNB4bj0yx&#10;Hg6TRv8AUQEeUYvJ/wBb5v8Az0xz5vWuS+DX7IOgfDP4R+KPhzqOoS+JNB1+7mnmM8QilIliiBH/&#10;AJCrziH9hPxzDoP/AAhP/C9Ne/4Vx/qv7H+yjzvI/wCeXnZ6UAfM15rHiXWv2O/go1j/AMhm1+IH&#10;2PSvO/56/wDLH/yMa+kf2MLa68C/Fnx/4O8e2O/4uXB/tebXZJPOGoWcgi4il+uOPbH/ACyr2Dxl&#10;+zB4e1bwp8OfD2iP/wAI/pvgvWoNXtYoYxL5ohJ/dHJ/5a55q58bf2dbT4ueJPCXiqy1q58NeK/D&#10;V151pq1pD5p8rnMRiJ5//XQB5340n/42PfD8f89PBU3/ACz/AOmt3VL47CK7/bv+BMP2mOLyrW8n&#10;x6/upv8A41XaftFfstTfGXxRoXi/w/4vv/A/jTRYpYbTU7KPJEZPQ/nL/wB/a5r4f/sUjwf8WPCv&#10;xE1jx9r3ivxhp/m/2hd3v/L15sMsWMf8soueg9KAKH7KvhfTz+01+0Fr8tsJdXi1z7HFN/zzh9Kp&#10;fs3eDdFsf2zfjvNa6faxzWEtp9l2xYMXmgmXFe5fDH4F2nwz+IPxB8VxarNeTeLrv7ZJDLHxbcdK&#10;X4f/AARg8C/F3x/47j1WS8l8UmHzLTy+IjFxxQB8yX0z+EPjt+1naeHbWG0u/wDhFBqMM8f/AD2+&#10;yebL+swrn/2YbP8AaHt/gZoB8C23w+Hg+6iklh+2RzedKSZfN878cV9Z+Ff2f9P8L/Gbxz4+/tGa&#10;4Piq0itJtOlj/dR4/wA/rXkOsfsO65ourzn4bfF7xH8OvC91J502gWck0sMX/XH99F5VAHj7fCrx&#10;X8OP2Wv2h7XxLq2hTi/uorw2Wg3XnQ2k3nfvYvK/5Y/8sh/2yr6C0jwVo2jfsC/2fbWMUEMngb7Z&#10;KBHwbr7H5vmn/trzW7pv7JvhjRvgR4i+G2lXl1bxa/5v2/Vbw/a55JjgeafNOD/qxXer8K7WH4Jn&#10;4dxXssVn/YH9hC7Ef73/AFPk+b/WgD4Z+Kckkv7AfwJIhExj8Q2mf+mX/H3Xt/7Wfi/QfDvjn4a6&#10;DZfDe3+InxJlllm8PWd3L5NpaY6zE10fjD9j2x8Tfs5+HPhYPEd1ZzaBL9rsNcEI3ed++58rP/TY&#10;1T8bfseXfxC8G+Cjq/j7UD8SPCv/AB6eNYYQJpv3uf3sXQ0AfMv7ams/HPX/AIT2mofE3w34U8N6&#10;DHqEJtLO0nM935vtXtfgywj8Uf8ABQD7T4giF3LYeBbW70s3XWGX91yPf99d/rU2s/8ABPuH4haZ&#10;u8f/ABQ8T+L9XiHlWd7M3Ftn/W4i6c16D8V/2UdP+JmneFruz8VapoPjrw3axWuneKbIYm/df89Y&#10;uhz1/GgDtddsvhvpnxr0HUdRbT4PiZdafLaaZ50myaaEdQBXwz+x7cfHPUvDHinUPhufCQF3rcsu&#10;q/2z532v7X5X/LX/AKZV9WfA39kaP4deNpfHfirxbqHj/wAcm3+yxalqf+rtIvSIVg/EH9ia6m8d&#10;av4w+F/xA1X4YalrQ/4msVlEJoZ/+2XSgDG/Z1+H3xA0f9pHxR4m8Xar4Sg1O/0sR6roXhy7Imll&#10;yPKmmi+n/LWvpD4xRed8HPHcfromof8AomWuM+An7MWifAy71jVY9V1TxN4p1nnUNd1ibzZpq9Y1&#10;TSrTWdOurC6iE1pcxeVJET1j5oA+ff2S760H7FXhaWW6iFnFot35s2f9X+9l/wA/hXgPwJ+GNr8W&#10;/wDgnf400WSzknvIrvUbvT4T1F1FD+5/pXp3hz/gnxF4eGsaBF8T/FMXw81AfvfDkEvlf+Ra9x/Z&#10;8+COnfs//D7/AIRTTdQutTtxdy3nn3n+tzKf/rUAfFsvxeH7YGmfAP4YyzfbLybUP7S8V+ef3o/s&#10;/wD+Pfvv/IVafxftfiVqn7fOoW3w/utI0vXrDwzDDpI1kfuvsn/LXyv/ACLX0d8Gf2RfCHwZ+KXi&#10;Tx3pF1dXuo615witJfL8q0ilm839zV74+fsreHvjpqWj6/Jq2qeGfF+i/utP17R5vKmhoA+bvGnw&#10;g/aD8aeOvAeseOvEvgPTrvS9ain0mZf3Mpl6+UP+Ws3X/VV6P+yRDbzftHftEXepzQTeJP7fMMf/&#10;AD1isPNm8kfT/VVv/Df9iTT9A+IFp418Z+NNa+Iuvaf/AMg86x/qbX6RVd+OH7GOlfFPxXD4w8P+&#10;J9Z+Hfi8xeVdaloEvlfax/01oA8x0+HS7P8A4KIeL/8AhGxGt7/wic0t2LSLJ+1/ueteS/sg6X+0&#10;Jrfw91fWvht4k8Lxabd6tNNqH9pQZu5bv9153/LGvqr4KfsZ+H/gr8RpfGll4j17WdYntpYbn+0p&#10;o5fOlllzLN04/wA/SsHxr+w9Z3nxB1fxh4D8d698NdQ1afzb+20YjyJpcdfK+v7ygDzr4RfCbxV4&#10;T1/47eIPG3inwtq+satoF1/auhaDd5ljl8r/AFssP/LLIr0f9hHRNOg/Yy0kx28Y/tX+1JbsZ/1v&#10;7+aIf+Qooq7r4Rfsv+Gvg/4U8UaJYXuoalqXiMSnVdbvJfNu5yc9/wDtqa6z4PfCTTvhH8KdP8DW&#10;F3cXmm2EU0UU83+tPmzSynPv+9oA/Og3l3D/AME0tRitvN8mXxX5N3/1y/z5Ve6+Hfhf+0zd/CPT&#10;tPi8f/DefwVLosNrFDLanyf7P8nH/Pp/zxr3z4a/sy+Gvh98IdS+G9wZ/EvhzVJpprtNRwC/m/60&#10;fu68jH/BOu0igm0WL4teN4fB83/MuC7/AHPk/wDPKgD1D9jjw1feC/gDomlXXiPRvE8MMk32bUtC&#10;ufOtDD5p4EvfvXOft7/Di88V/BgeI9IjH9ueEL+LXYZcc+TEf3o/Afvf+2Ve9eB/Bmk/Dvwnpvhr&#10;Q7UWekadF5FtADnEdaOsabDrelXen3K+baXMUkUo+vH+NAHxR4X+I2l/tf8A7UXwyutOMs+geD9E&#10;/wCEiv4c5ii1WUf6knuYv3Vfb94ZI7SUxczCPivFv2dP2WvCn7M1vrp8OS3l5PqkvnTTXjZlEY/1&#10;cP4V7jQB8bf8E4bHS774beLdaubW2Hi668QXkWrTD/W54/8Ar1N+0VL8Opv2bPjhovw/NhZ3ulTR&#10;f21BpMQi8m782L/W/wDfqtj4gfsJ+H/E/wAQNZ8WaL4w8Q+C7zWj5uqQ6NP5UM3/AD1/Ouij/Y88&#10;FaJ8DNf+Gmh3moaRaazJHLfasJjJczS+YDkk8Hkf6vpzQB6V8Bf+SF/D3/sWtO/9JIq7+vFPEP7P&#10;EesL8LYrLxhrOj2fgMw4gtZRjVIohCAJv+/P617XQB82/ty/Di48XfA3VNd0vC+JfCUo8Q6fOQAU&#10;8nmXt/zyLH6xx15ZB46079sD44fCGxsruO90Hw3pQ8W61BCSfK1HosM3/XKbH7qvtq8sYdTtJbW5&#10;jjmglj8uWKTvXi/7P37KXg/9nXUNdufDcuoXd1qpjE0uoyxymKIdIgR2oA8f/wCCp2P+FI+FfNPk&#10;xf8ACSw5P/bGavsTSP8AkD2H/XGL+VeefHn4G+Hv2gvCVj4c8USXsenW2oRX6nTZ/JlEoBjHPpiW&#10;Wk+JPwU0r4i6v4J1G9v9Us5PCOoR6law2c0cUUso/wCeoxzQB6nXxt8Agbz9uj47Sa3+91i1hgGn&#10;+Z2tPb/yDX2TXiHxo/ZZ8NfGTxFp3ib+0dU8J+LtO4tdd0G68mcR0AeVfFIw2/8AwUK+E58PlhrE&#10;2k3f9t+T/qpLTyZvK83/AD/zyp//AATghi/4VR4plvoseKj4lu/7b87/AF3nf9Na9e+Cf7Nfhr4I&#10;3mparZ3ep6/4p1X/AJCGva7dedeXX41xvjz9i3wZ4t8b6j4m0jWvE3gfVdVONWPhfUTBFqHPm/vR&#10;jmgDhPhHa+Gr/wDag/aYSO4jg8Om0hiv5I/9UP3P+l59/N86sDwX8Mvi78Evh5NJ8J/FXhj4r/C+&#10;bzZotI1aLyT5MufN8qYf60des1e/fBX9lTwH8C210+G476WLW7aKzuoNQn87MQzx/wCRTXn8n/BP&#10;/wAK2Ut1Z6L428Y6B4Su/wDj78N2Wq4s5v8ApljtQB558cPidpXxf/4J7DXtJ0WLw3FNc2sQ0+KL&#10;91FL5374RfnLX2P8Mf8AQ/ht4V82TppNpz/2xFcrqP7PfhC9+CVx8KobKXTfCEtt9ljhtZsSRfvP&#10;N8wHH+s83n61xkP7HOiTfBmz+G+r+KfEOsaPa6hFqFtObv8AfRAE/uc/88uvHvQB9FV8XftH6J8U&#10;NR/aO8O63Z/De7+IXgXw7aGa00oX8MMcl4f+W2D3HHUdq+yLOwis7SK1j/1MUflAVZoA/O7wn8Y/&#10;ifL+2bq+pn4TTHxJdeH4dPm8OnVoc2Fr50J84y9K/RGvPrP4T6Jpvxg1L4gxm5Ov6hp0enTReb+5&#10;EQxjj/tkKm/4VbZ/8LT/AOE7/tXU/wC0f7L/ALN+yfaj9k8rzfN/1XrmgDu6+Hv2YftP/CG/tN/2&#10;fv8A7W/tzVfK8v8A57eVLj9cV9w189eDf2SvDfgD44ah8TdE1vXNOudQmkmvNDiuf9Dmml7yDnn9&#10;5nFAHzB+yF4A+OfiH4Nadc/Dv4u6N4a0CK4miOkz6RDdyWkvp/qa6DwT8PofBnwH/aOuz8SNL8f6&#10;nqFnNNqp0iERQwXf73ivYPG3/BP3wN4m8TanrWh61r3gifVYfJv7PQbvybOb/tlXpPgT9nXwL8Pf&#10;hpqfgbSNMkh8P6rHLDfiaUyzXIlHlnMvrigD5V+OFjqH/DsnwkbaQSxRRadLdH1g83/ExV9gTav4&#10;PHwNN5JdQ/8ACCnRc+d/06eTj+Vcl8IP2WPC/wAIPCfiLwrbahqev+HtZ4k07V5fOihBzkRccA+Z&#10;+leZWv8AwTU+FcOq/aXvfEk+keZ548PzagDZ+b/368z9aANv/gnDBdw/swaR9rx5E1/dy2n/AFy8&#10;7n/yL5tc/wDHo2kH7eHwJl1uSP8AsiS1u4bXzv8AU/a8S+Tj/pr5vk19X6Ro2n+HdJs9P021is9N&#10;tYvKhgh4iiirhvjV8BPCHx68M/2J4ptZJ4c+Za3cEvlTWp9Yj2oA8N/b/wD7GvdC+G+k3U1sPEdz&#10;4rtRp/8Az2jiz++P/XL19/KplvPa6b/wUm1H+3DFD9r8K/8AEk+1y/62XMP+q/8AJuuk0z9gvwLB&#10;rllres634s8V67p8sM1rqWsat500Ri6c16P8bf2ePCXx70+ztvEltcRXdhJ51nqunTeTd2p9jQB4&#10;P+3FfWlx8UfgXp+l7f8AhM/+EnilhMX+tig82HOfx8qtn9nqCI/tqftBymEeZ/xL9kvqMGvRvhF+&#10;yd4K+EevT+I7f+1PEHiiYHdrniO7+13cY9Aa7Xwp8KdB8FePfFXi7TopBq/iWSH+0Gkl4/dRYFAH&#10;zxqlpMf+CgusGzGLyXwKQJYv+eueKs/8E2brSLX9ncWFvLFBq1tq10NWtD/rYZs4Hm+/lxCvev8A&#10;hTvh/wD4XD/wsnyrn/hI/wCz/wCyv9Z+68rOeleY/EP9iPwD498Y6j4ljute8KarqknnatP4b1E2&#10;seof9dvWgD59u4rrXvE37ZI8EHFpd6fCBNan91NN5P8Apn4/67/v7X0z+zDrnhu8/ZR8EXcMtpFo&#10;lp4fhh1Af8sYpYof9L/Xza7z4ZfCLwr8HvCo8O+FtKi03SPNMskP+s8yQ4zn8q8fvv8Agn98JrzX&#10;bq7EWsWejXcvnTeGLXUZYtNll9TDQB5x+xj4JsPir+x74x8NC32aZqmpajDawTD7gxH5Mn8j+FeX&#10;eGvH+ofHv4dfCz4A6mbqHxJa61LZ+Jv+e0Vpaf5/8g19naR4f8Dfsh/CXUZrWK+0/wAJ2Ewu5h+9&#10;upQZPKiz+eK8Y/ZO8Jw+Pfjr8RvjYuhy6ZoetyeT4fN5F5Jn6CabH/bIfnLQB9bwzafoq2dhHLFD&#10;/wAsraHzOtatec+Nfgt4a+IHxA8I+L9ViuZNY8NymfTzDL+6B+lej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WvLaG7tJYbiISwyDEgqzRQBz/AIW8KaN4H8P2miaD&#10;p9ro+j2pxDZWkXlRRc+Z0/z1roKKKACiiigAooooAKKKKACiiigDzz4qfBHwX8ZLTT4vGOgR63Dp&#10;8vnWoM0se0/9siK7SysYtMtYrS1ijt7OGPyooYR/q6v0UAFFFFABRRRQAVxfxO+EfhD4waTaaf4x&#10;0W116ztZhNFDcdBLXaUUAZ+maXZ6Jp9tYWkEUFpbR+VFDF0jjx/9atCiigAooooAKKKKACiiigAo&#10;oooAKKKKACiiigAooooAKKKKACiiigAooooAKKKKACiiigAooooAKKKKACiiigAooooAKKKKACii&#10;igAooooAKKKKACiiigAooooAKKKKACiiigAooooAKKKKACiiigAooooAKKKKACiiigAooooAKKKK&#10;ACiiigAooooAKKKKACiiigAooooAKKKKAIJ4Ip4fKki86KpYYY4Y/Lj4Ap1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NX7ePxSv/hn8DJotJv4dN1PXryLSYrwy+V5M&#10;Uv8ArZc+w/nQB6rB8c/AE/iWXQIvG2gy6xD+6ksvt8QmEnpivQK/OC8vP2P73wMPA1rdizliPkRe&#10;M4dLl80XXr52M59ulfeHwx0e78O/Drw1pV1rLeIp7Swhh/thut1iP/W/jQB19FFFABXm/wAXPjt4&#10;L+B2n6fc+NNcGjQ383k2p+zSzGQ+n7oGvSK53xF4I8P+M7WO28QaJY6zFHzHFqVrFN5X4GgDx60/&#10;br+Bl7bRSxfEKyMJHWa1uopP/RVelfDv4v8Ag/4tWl5N4R1+016K1PlTS25/1dfJ/ib4R+B7D/go&#10;F4E0O18L6FFpMvhqe8l0mHT4fsn2rM2JvJx6V9H/ABS8X+D/ANmX4a6v4v8A7GttOtYAM2mmwRQy&#10;3cv/ACyi9M0AetUV8T6x+1V+0H4L0hvFvir4HQWPgi1Ec10LXUd15DF6kZycHH/LKu5/aE/bEtPh&#10;R8M/A3jnwzpSeKtN8U3cQhP2ryf3RGcigD6for4t8U/tcfFf4TfD9vFXxF+FdhoFrLqVpaWMI1YG&#10;aaKXzfNBi/56jyh/39qDWf23/Hnw8u9J8QfEH4R3Xhv4f6zKPsN3De+bej91kedCOh/6ZdaAPtmu&#10;H+JPxT8L/CjTrK+8U6tHo1leXUdpauYZZfMlPQYjB/yK+bNV/bH+Jvw98Q6Fe/ED4RDwp4L13UIt&#10;Otbv+0BNeQ57zAV1n7RXifw/pnx7+BOk634Vj8SXl/qEw068l1CWL+zpv3X77yf+WtAH0xBPFNFF&#10;LH0l6VPXy9+0T+1br3wZ+LnhzwN4e8Df8Jlea3Yefaxw3Qhl87zJR5Q/79UfCr9pjxpefGG0+HHx&#10;T8DweC9d1O0N5pn2O7+1wzAA8Z7f6qWgD6hooooAKK8y+N/jDxt4L8Iw3/gTwb/wm+r/AGkRS6f9&#10;s+y+XEc5kz+FfMPiT9uT4v8AgzxjoPhrxB8GrXTdX1uXydPs/wC1v30tAH3XRXzL8cf2pNa8D/EX&#10;Tvhv8O/Bknj3xxcQ/bJrQz/ZIbSD1JNUvhN+0540vPjBpvwx+KHw/Twb4j1S2lvLCezvPtcEoHnS&#10;n8hCaAPf/DXxB8N+NNQ1jT9E1S11K80S6+yX8MJybWX0NdRX5rfBj4xfEPwv8bfjjoHw9+Hg8Y6r&#10;d+JpbqaW4uxaQW0Uc0oA/X9a+n/2e/2o/wDhbNl4vtfFGhyeE/FHhA51Wyz5uI+ckfXyzQB678Qv&#10;iT4Z+Fnh46z4p1aHR9N80Rfa5unmH/8AVVvWPGmjeHvCdx4m1G+Wy0S1tftkt3MmBFFXwzrfxs+J&#10;H7Sd/ZeJfBPwMt/GfhDw5qEkulXutal5Qlm4Al8nzsSfh5vlV7F4e/alj+JX7NHxA8Yal4RSDV/D&#10;Ud3a6h4c1HEsMssPb6GgD6R0HxBYeJ9FtNV0y6ivdOuovNimi6SitWvnbxV+0xpnwz/Z48IeNW0H&#10;7bqOv2tpDpPhvTP+W11NCCIYv+mQrg7z9rD4xfCyfTda+LXwng0DwNdSeXc6jo959sl08djMPSgD&#10;7For5Z/aP/a9ufgv4w8CWWh+Gf8AhK7XxVamaHyJcTSg48ryvX/WVjeFv2qPih4d+K3hfw18W/ht&#10;ZeD9N8VXH2TSb6zvIpjHNj/VS4l/kKAPoHxj8WPDPgfXtC0bWtU+yavr0vk6faRWss0sxz0/df8A&#10;XQV31fNnizxLpEH7aPgfQH8PW19q83hu6ni12WWUTWkQll+WKHHlduZTzzivpOgAoorj/ib44sPh&#10;j4C1zxVqYZ7LSbWW6lijxmTAP7ugDoNU1W00XSru/vZhDZ20RlklI6R1xFn8Z/B+ofDJviFb67A3&#10;g6G3lvm1ELLgRRE+Ycde2PLx2/L5M8eftM/G7XPgnrvjC9+EVjB8PtYsJYo/I1ATXkdpLB/x9n/p&#10;lzn/AFXp2/e1T8J+ILfwz/wTC0PUb/w/F4lsYZZRJpt3LLFCR/a8v+u8r/lkP3f50AfXd58dPBWm&#10;+GPDfiS41nytD8RXcNhpd79llIupps+UMeXwT5Z/zivS6+Kf209Sj1H4T/A++S1S1huvE+lT/ZY/&#10;+WWYicD6dK9S+N/xy8a+GvG+k+Afhl4MXxL4turb7fcz6ifJ061tc45m9c8YoA+hKK+UvBP7SvxE&#10;8M/FvQ/Anxd8F6f4bbxF5q6Vq+jz+fDLMOx/Ovq2gAoorxD9rX426p8AfhFP4q0jSrXWLyK7itPJ&#10;uyRF+9+lAHt9FfEd5+138aNG+Hmm/E/UvhNpv/CAXSwyzRQ6sf7Qhhl/5benl1678Vv2p9L8DfCn&#10;wt4p0jSbrXtW8WmGDQNG24lnmlAIik546/pQB7/XD/E/4n+HvhF4ZOv+JruWx0iOWOHz4bWWXmQ4&#10;/wCWQNfMF5+098efg/p2neJvir8NdKsfBl3dww3dxptz/pdgZZcDMPnS5rqf2lvj/cfZvDvw78Fe&#10;EI/iZr3jnT/tcFleHybP+zpR/rpv16mOgD2rwh8X/C3xA8U6xoOg6mdXvNGji+1PBFKYE80f89se&#10;VL0zxTk+MXhmf4nt4Agu5bvxTHai7ktYbaX/AEaLsZZegzXzh+zh4i8Z/Avx5ovwo8WfDHS/Dum6&#10;8JdRtdV8KNLNB9rxmXzvT/Vj9K7z4NeNYNT/AGofi74aXw9pdhJp4hl/tW08z7Xdf9dvp5tAH0rR&#10;XxH4d/ar+Nvxa8XeOvDfgDwDoUx8NavLay6xqd7iHy/NxDF/11x2r0z9nb9pXUfij4B8a3XibQP7&#10;M8U+ELuaDVdNsDnJiz/qs9f9WaAPTfid8XPDPwd0myvvEl5NbxX11Hp9pDZ2ss811MekUUUeTnrX&#10;oUMvnR5r4Th8TftBfHu60j4g6Z8MfCVlZ6VJLL4fs/Ejf6aAZsS89f8AljFz+5r6J/Zg+N0vx7+G&#10;h1++0qLR9Ttb+bTr+ygl82OKWLrz+VAHslFFFABXEX/xV8PaX8S9J8B3Fw//AAkWqWkuoW0Xl8eU&#10;p55/P8q8P+Mv7Qvj4/GmH4TfCLQNM1jxTbWY1HVNQ1eXENpD/j+9h/7+15F4C8Z+OfEH7ffgu0+J&#10;OgWug+KrDw1NZ/8AEtn86G7i/fS+bQB+glFfFGr/ALV/xb8V/Hbxj8Mfh74K0W9udLuxBFqV9LLE&#10;LWLP7yWX8a7H9nb9o7xf4k8c+NPAPxS0Ww0bxR4WtP7RmurGX9ybUnr/AOivzoA+pqK+MNJ/aE+O&#10;fx8e91/4PeGfDtv4DsLya0ivPEU5E2oGL/pkP9VXWeDf2pdT8R/Br4o6neaLaeHPiJ4Bs7s3+jyy&#10;5giliimMRz/zyPlSflQB9R0V8IaZ+1D+0P4n+FUHxM0z4f6HB4W060M139ruD52oeVnzpov+eUX7&#10;o9al039rH4z/ABg8Ka54++HfgXSNO8GaDkzHWLvzby88oebNFFj2oA+6qK8x+AHxTtPjZ8KtB8Z2&#10;0X2SXUIszWhl83yZoyYpRn/PavTqACiivjv4g/Hb4tfEP4yeK/h58IY9A0QeGRFFe3uvn97cyy/8&#10;8ovQetAH2JRXgfwg+M/jA/D3xTq3xc8Nnwpd+F5ZhdXkMMhgv4Yh/roa8l8PfFT9pj416RD408Ca&#10;B4X0HwldCSWw0/U7rzZryLoP8/uqAPtaivk0ftjzaz+zb498Z2+lW2jeNPCMp06/027l82GC784Q&#10;9f8AnlnJriIP2jf2kb74aWvxVtfBfhY+DIrb7Xd6cZpTeyWsWDNL+kpxQB900V8l/FD9r28tvgr8&#10;PfFfgi00/wDtbxzdxWtp/bsvk2dgekvnS+0nFaXwx8VftAeGfiHpmh/EGw0vxb4a1gZh8R+G4v3V&#10;oe3ncRdfoaAPorX9es/DeiahrF9IIbSxtpbqaX0jiBJrnfhL8TdK+MHgiz8U6HbX0OnXXmeUNRh8&#10;mWT8K+ffjj4v+MXxM+IevfC/4feD9GtPDttaRf2lr/iO0M9pKZYRKYcf6r/loO0vTpT/AIGfG34k&#10;6B8abT4M/FLStCW9m0r+0rC88OZEEUI4iiI/7YzfkKAPrmmzNHEhkk6DvXwv4a+Pv7Q3xb8T+PdB&#10;8BaJ4Zhi0DVbuzOr6kxj8v8AeyiGLHc8DmvS/wBnb46+JfiX4Q+IGieN9JtYfF/hGaWy1AQ/6i64&#10;NAHrHwg+NOgfGvTtSv8Aw0bmXTbC6+yC8mh8qG546xeor0evBv2MvHM3xC/Z+0LVbjT9P0thLNar&#10;a6TF5UMUcUpAxXvNABRRXz38bE+PkXjH7V8O77wtD4XFiPNh1wc+aD+86UAfQlFfFH7H/wC0D8X/&#10;AIwfEvXdO8QNo2r+EdLMq3Os6Zay+T53/PKGXvUv/CZ/tN/E+78R6xof9j/C7w7YXnk6fZ+I7Mxz&#10;3UUeef3sPA689KAPqr4h+OtK+GHgvVfFOt+b/Zulw+dN5Mfmygewq14P8XWPjfwxpniDTi7afqFs&#10;LqEyDBxXxVdftB+I/iZ+yP8AHGx8Uw2H/CV+FBNo11eWf+puh/qjL+kv5Va+H/7R+v638OPht8M/&#10;g3a2Gp+OTokM2oahdjNposWP+Wo657YoA+6a838FfGjQvHvjjxT4Y0W3vrh/Dkv2S/1DygLT7Vxm&#10;ES/89BxXC/HXxZ8VPCng7wr4f8BaX/wk3jPVJhaXOuyWmLO0GP3s0uP9UK8D1Dx/8b/2VvFPhSHx&#10;drXg7xL4b17WorK607QrWK1nh83v5XlRUAff1V7u4FnazSyf6qMZrwT4xaF8eJvEtzfeB/GnhTQP&#10;CyRRERaxAWli/wCepz5J/DJryz9kr4yfGP4s+N/EMvifX9MvvAmjRywSavplnFFDdzesUvtQB9If&#10;Bn4zaJ8dfB//AAkmgR3UWnG6ltP9Mh8qXj2r0avzP/ZP/aT/AOFc/s+6Z4R8LW0OvfEvXtZnh0vR&#10;+kUXT99Kew/+tX1Z8UvjJr37Nf7PllrXi2SLxR41k8uzhEEIhiu9RlP7qL/P/POgD6Eor4Q1jXf2&#10;vPh/4TvfiJrd14cvNHsYf7RvPC6xRCeKHAlm58n/AJZfvf8AltXWeL/2q9estS+B3jzTJIf+FZ+M&#10;D/Z+tRTQ/wDHpd/9df8Av9/4CGgD7DrmfiD400n4ceDtX8S63L5GmaVF9rml9hXi37TPxk17wd4r&#10;+H3gXwRcxQ+LvFWrwiWSeHzRaaeD++mx/npLXmvxX+J3j/47fE/xV4B+GmseHPDOh+FJYrXWr/xD&#10;FDd/b5jLyoilhl4iMM3WgD6g+GPxAtfih4D0nxTZ6ZfaRZanEJraHVYo4pvL6xylcnsRge9Znwa+&#10;Ofh/43aNrGoeH4r0Q6Vqs2kSG8i8oyTRda8e/Z/+PvjCb4taj8KPildaXqfin7J/aVhq+heWLS6g&#10;7xY9a8B/Zjg+NnifSfiNYfDTVNC8N2UXia7ubrUbyAzyzTGIfuYh9QOe1AH6V0V8sfAT9p/VfEPw&#10;Z+IOt+PbWKDxH4Bmu4dVgsh/rTDFn/VV5z4J1/8Aau+MXg4fELw/4q8OaRo2oDztP8Nm1hP7n3lM&#10;X/tWgD7torxX9lj42Xfxz+HU+oavp40zxHpV/NpGqWe/7s0XX+de1UAFeNN+0Lon/DQ//CnxYXEm&#10;rf2f9u+17f3I7+V9fK5r2Wvj6T7Lpf8AwUtGyLM+oeFOT/n/AK40AfQ3w2+IsPxCttali0jV9EGm&#10;ajNp/lavB5HneVj97FzzGfWu7r4Ws/2qvGeh/AL40+LrieLxJqXhrxXNpGlSTWoihSHzYoYs+V5R&#10;6nP1p3gTWP2iDp2heNtE+IegfGSyubq1Gq+HNOhtLTyYO/77/nr/AIUAfU/iz4xeHvBXjrwx4P1K&#10;S4GueJPO+wQxReYP3XXNegV+ef7WXgTx5rP7Zfw7h0rx0dMn1QTDw+Ta5/svEP74/j1r6B1z4keK&#10;tC/a4+H/AIAOp/bND1Hw1Pd38P2ePMt1Ef8AW56joOBQB9F0V86/GL4oeJPCf7R/wc8KadfeRoWv&#10;m8/tCLy4yZPLAMWD2/CvoqgAooooA83+Ovxi074GfD288X6np91qVnayxQ+RZ/62TzDjivDLL9v2&#10;a8tPtcvwb8emz8rzvOs9P82tz/go9/yarrn/AF/2n/o4V7n8Kv8Akm3g/wD7BVp/6JFAGJ8Hvjn4&#10;O+OPh86r4Q1P7ZDF+6ltZo/Kmi+sVJ8avi/pfwQ8A3PijVobi8iilihgtbMZmuppZQBFH6mvnG2s&#10;4fg//wAFGdM0bw9ax2ukePdEmu9QtIQPK88edKZvr/oh/wC/1c7qvxY8a/tGePPEo0P4reGPhd4K&#10;8N6sdP0+a9NrNd6hNF/y2/fdKAPtTQvEt1eeC7bW9S0ufSLxrT7TNps2PNhOM+WffivDl/bF0kfB&#10;XRPiXbeG7+fTtW1v+yfsfmxebD+9lHm/pXLfs5/HbxL4quviB8NfGWtaP4s13QLES2uu6BKJYdQt&#10;DF/0y/5a182zanFpn/BPHwHdXMvkw/8ACY/+1pqAP1Qor5J8EfHbxV+098Wby0+GmsL4b+HfhaaO&#10;LVNc+yxS3WrT9fJiilH7qL36/wAq6L47yfGnxR43s9B8E39r4C8IQ2v2zUPGF4IpvMP/ADyA7UAf&#10;SlFfEfw++Jnjn4W/tBeEPh3qfxT0v4u+HPEImhMxEMV5p8sX/XKvtygAoorxT9rK68VaN8DPEute&#10;DdUk0fXdGi/tPzYuskMX+u/8hZoA9rrzLx18ZrTwb8UvBXgqWwlnm8U+cIruKTiLyuea4TxH+01p&#10;tl+yZP8AFmzdfPm0/wDcw+b/AKvUJP3Qi/CY14lKnie3+L/7KC+Mb6TUfEd1aajd3k0gA/fSgS/8&#10;suOmKAPvWivkT4saP8ZPGnxA1wXvxMsfgl4CtX8jSpw8MlxqA6+bzMMfQ1i/sx/GXxVp/wAZ/Fvw&#10;71jx/bfFzSLTSv7T0nXbPyfOlOIv3P7n60Afatcd8SfiPonwr8Eal4r1+WSHRtPI88xReYf9YI+n&#10;41+ffgL4ifET9oYatrMX7RMXgfxr9rl+yeBJ4vssUP739zEc9f8AyNXqP7Zmj/EjWf2MLXVPFmp2&#10;2iatpRhk8S6Rpp86HUf9LiiixL2/5ZS0AfZmg61D4j0Ww1Szb/Rb2GO5i/65kA/1rYr4L+JPiT4i&#10;/s8/sR6BqNt8QLrU9cvrrT/suoGzh822sJogRa59sf62qvxo0D4//BL4av8AFbVvi4+o6xp93bTa&#10;h4aNmIdNSEzCOOIeT1GWGT6mgD6b/aC+Ncnwa8PafLpfhy68WeI9V1BbDT9Fsj5cs0mPNl/edv3Q&#10;z+FV/Efx2k8O/Gb4ffDy50CUXXimwnujeR3XFpNDF5pi/wCmvevP/wBoP4t+JNIn/Z+1TSL650aH&#10;xJrdouo2cP8Ay2hlEJ8n9a88/bNsfEmp/tW/A+08IahDo/iOaO8htdSlj84Wh7zeT/y1/dZoA+7q&#10;K+JJz4//AGaP2i/hxod98RdY8c+G/HcktnLBrIzLFLEP+WX/ADy/10NaPiu6+JH7SHxz8aeFPDHj&#10;y++HvgvwZ5VndXmkRf6Xd3coz/jQB9lUV8i/CHxL8Qvgr+0FZ/CLx54kk8caFr1tNe+H9fvOLwGH&#10;94YpvfGa+uqACiivk39v7xz4w8F+EvAkPgjWrnRtZ1XxDHaedadZQYjQB9ZUV8F/E/4YfGj9nPwr&#10;N8Ul+NupeM9R0rE+q6DqcMv9nTRSHyv3I8791jg1o/tNeOfG3j7x38D7L4c+Kr3wuPGlhLLugl8u&#10;LypIopvN/CPNAH3HRXw78Ul8cfBuXwB8C/AfjbVNS1/xjqE0j+I9Zm827060iAP7r8IpaqfFT4Zf&#10;Er9k3wpH8Q/CPxP17xbBpUsP9taF4jm86G7h/wCmPp/raAPu2ivjX40/GbVfh/8AFH4H/EhNSvrb&#10;wR4ptvsmq6P5sssIMsWYZTD6/vs/9sq2v2lvG+ta98ePhD8KfDGtahpMt/f/ANsa3Pp9zLCRZw8+&#10;T5o/565mH4RUAfWFFflz4j+Nng/44/EDxff/ABI+NWs+BtA0/UZtO8P6D4ctrv8A1MX/AC2m8qGv&#10;Rv2df2qxoWt/EfwrD4uufiZ4W8P6JLr2i65dxSxXXlwxAy2k3nemOKAP0Arxz9nn43z/ABt0jxVd&#10;3GnxabNouuXWj4hPm+b5Rr5i+E3wF+IH7Q/w6g+LGt/FnxDpnjTVRNNosOmzeTaaf/yx4H51xfwE&#10;+MmtfAf9kX4peJZo45vF6+LJdPiE373N35MPm/8AtWgD9NPNFFfk1Za58IBo3/CSSftOeMx8TJYv&#10;Nlvv7Pv/ACPNx/qv9V+H+tr074pftF+KviL+whoXjGLVbrRvFX9tRaddXmjy/ZDJNEef6flQB+i/&#10;mivL/jN4w8W+FdD06LwT4bHibxHqmoRWUcM3y2tpEf8AWyynORFiM/nXyf8AHD9nrX/2ffhLefFi&#10;x+JXizUfiDpUlpNfS3moebFd+bNDCYcY9xXpv7TvjzVY4f2fr+0mlsl1bxPp893BaS+V5sZMRMX6&#10;/pQB9VWXm/Zo/tXl/a/L/e+V/SrNFFABRRRQAUUUUAFFFFABRRRQAUUUUAFFFFABRRRQAUUUUAFF&#10;FFABRRRQAUUUUAFFFFABRRRQAUUUUAFFFFABRRRQAUUUUAFFFFABRRRQAUUUUAFFFFABRRRQAUUU&#10;UAFFFFABRRRQAUUUUAFfHv8AwU18JXniD9n20v7YSyjRdVhvZfJj/wCWRzCf/RtfYVUb2zh1W0lt&#10;bmKOeCUeVLFL0NAHz9498XfC7VP2TNRmhv8ASpfBN1ovkWEM8vWXyv3MX/XXzfK/Gpv2VNbHw/8A&#10;2WPh9/wm2q2uj3KwGHz9Xl+yYi86Uwj9738nFJpf7BHwT0XxIdatvBsUsySeYLO5uZZbUH18okiv&#10;UvH/AMJ/CvxU0C20fxRocOsaZbTC6jtZ5DEI5B0/1WPU0AdxRTYowIwKdQAUUUUAfHfi57W4/wCC&#10;lXgRVj8uW28KT+bMP+WshM2B+VTf8FM9Mvr74DaTqNp9qFnpniGzuNQms+scOJYc/wDf2WGvoHUv&#10;hN4U1T4j6f44utGik8X6fB9ktdQMsmY4ueP/ACKa6zU9Ms9bsJbG+tYru0mH72GaLzYpBQB+eniT&#10;4QfDuDwBd6/qf7Vviq98NXcXkzR/2sJhdRf88fJzU/xZ0XQPD/wC/ZqtfC13f3mg/wDCYwy2k2sR&#10;eVNLDLNNN++r6Jj/AGCPgVZ6wdVh8AxifH+rlu7qWH/v15tet+Kfhf4V8cjQv7b0a11FNGuvtdhG&#10;QPLtpQOtAHzp/wAFHb6WH4ReEY4oRMJvFlpFIR/yz4lqH/gojcR2nw8+Fk03EMPjLT5Zf+/U1fSX&#10;xD+GXhn4n6dZWHivTINYtLG7i1CGKcf6uaInEtR+Ovhh4Z+J2ladY+KdKh1W1sL+HUoo5h/q7qLO&#10;Jf1oA+ff+Cj08sPwJ0mWxijmvf8AhILTyv8Arrzisf8Aasmx+1P+zN76jL/6Nhr6d+Inwy8N/E7Q&#10;oNK8S6cdT06K6ivI4BNJEBNEcxn92QcVB4n+FPhbxh4n8OeIdc0aK81jw5LJNpV4ZJM2p9f8+lAH&#10;g3j2OOX/AIKK/DYtCCYvCl1LHL9ftdO+OF6LL9uH4Ayj/n01aH/v7DXvl18NPDt348svGs+lxyeJ&#10;rS1NjbX5eTMcRJOPLzjr/wDrpusfDfw34g8Y6N4q1HSo7vXtFili0+8/eZhEv+t/OgDtaKKKAPIf&#10;2j/2gtK/Zy+HU3iTU4TeXcsv2XT9Oi63Ux7V4n+y3Z+G/wC0bv4wfET4geGNS+IXiSLMWNVh8nS7&#10;T/nhF+96V9A/FT9n/wAC/Ha00+28c+HzrENhL5tqpupofKP/AGylFebf8O7/ANn3/on4/wDB1qH/&#10;AMeoA8y+KvxZ8a/Fj9oXXvhb4V+Ium/DHRfD9paTy6rNEDcagZogcQknH/LUd+1eafDCwi0j9vb4&#10;caYvxR1D4q3kVnefbNVuphNDaS/ZLz9zFgkV9h/FX9lP4ZfGeeym8UeHRe3dpbGzju47mWKYRY6Z&#10;H+s/HNHh39lH4T+Db/QL7SfAtjZano0v2qxvLfzRMJcdZZc5l/7a5oA8r/YvntJvjF+0V9m/1MXi&#10;b/nlj/ntXKeEfEr+Af2j/wBqvxZb2n22bQ9KhvRaf89fKh83/wBpV9X+Dfhf4c+HuqeIdQ0DSY9P&#10;vdfvv7R1WZZJJDPN60zQ/hD4U8O+JvEniOw0WC31vxHj+07px5n2kelAHxD4Wv8Axt8Z/A8Pj7xl&#10;+1DbeAbS7WaeXRdC8mGS1iHYnzs/8svSuW/Z3vrWb9kP9pkWuoXGp2/mzeVe3v8Ar5YvJ/1sv619&#10;b/8ADBHwP/4SX+2v+EGtfOz5v2P7TL9k8318rOP89K8//aksvCvwS+HPjHw14J+HWqz6/wDEOKbz&#10;YdBtZZofNOIvOl/55f67/llQB5D+0f4bkvv2cf2Zr+81e40HQ7O7tLPUdXgP77TjKIT9ri/64+VL&#10;U3xa+DHw88PfD4ar4g/aZ8WeINAu/KhNnDqP9o/av+2Pm19qfDnwJbR/Anwr4Q8R6XazW40S1s9Q&#10;066j/dZEI84fzrk/Dv7E/wAGPCPiKPxDpfgO2i1OB/NhlmvLqZYz/wBcpZTH+lAHiXjXRtP0j9ob&#10;9lnRbY3U9la6VOIptQj/AH3+qxD5sXrXT/t7fv8Axl8AYf8AqdrT/wBHQ19Ja38NvDXiLxfo/iTU&#10;dGhvNc0YH7BeSjm1z6UvjH4c+GfHGo+H7/XNLg1G70C7/tHTpZv+XWb/AJ6igDwH4gf8pF/ht/2K&#10;F1/O7r6rrkbv4c+HbzxzZ+LrnSYJvEVjam0ttRPMscROTXXUAFeBftw+Fb3xn+zH42srD7RLdwww&#10;3Sww/wDLXypopcf+O/pXvtNkQNHh6APkfWv2j/h4P2Np3t/EdgZJfCp0mHSvt4F39r+yeV5PXOa8&#10;X1KSSH/gk5oyRyfNJdESn2Ory/4V9bzfsf8Awdn8Vz+IZPh3pX9ozDMo2HypPrDnyv0rr5vg34Ln&#10;8A/8IJJ4asJfB+zb/Y5i/c/6zNAHy3+15/yQ/wDZ7/7GLRf/AElqL4//ABY8VeJ/2nZ/hdB8QW+E&#10;Hh7T9PivBq0kIB1WU+RkCYkYH73yuvavrXxB8LvC/i2z0Kz1bRbW8tdEuobzT4pRxayxf6oj6Vgf&#10;FD4DeAfjQlsfGPha0124tB+4mmXZLF/0z8wc/rQB8EWGj+ENC/az+D1roHxJ1X4rXsd/nUNQ1O8+&#10;1xQ/88fKx/Sv1Gry7RP2ePhv4atNNj0zwNoVqml3UV7aTxWI8+GaPpKJQPMMnvmvUaACvlX/AIKR&#10;6mLL9l/UfM8v97qtpDz/ANda+qq+eP26PCWteOf2fdT0Xw/pV1q+pXV3aYgs4/3pHmjmgDzX4g/t&#10;UfDHxF+yVeWttrun3mvaz4a/syHw7aSj7ZFdTQiLyRF28ozfpXC/EnwvqfwU+Fv7LXinxDDenR/B&#10;d1CuuQT8zWom8n96f+uPlV9WeFv2cPh34e1vTvEsXg3R7PxJFFE32yK0A/e/89en+s969P1fS7TX&#10;9OuLC/to72zuYvLlhm5ikHpQB8f/ALYv7SPw58XfAbV/Dfh7X7HxXr3iPyotO07TD9qlJ86LsP8A&#10;VfjXO6zqlp+zV+0Z8HNa8UC407wtL4EtfC32uY4g0+aLsa+nvBX7N3wy+HWs/wBreGvBGj6XfiXz&#10;ftSw8x/9cz2/DFdn4w8F6J8QdDn0TxJpVrrOkzDE1neRZikoA8c1D9rbw3cfGDwj4C8IrF40n1rJ&#10;v9Q0q6E0Onxepwa4j9nwZ/bg+PMn/TG0r6H8B/CXwf8ACu2mj8K+G7HQVm5l+xxDzJPxrS07wRoG&#10;i6/qWtWGlWtpq+p/8f15FH++m+poA+cv2Bunxr/7HzUP51w/wo8V6h4G8eftia9pFmL7VtKu4bu1&#10;g/56y/6Z/wDWr7E8L+CfD/g7+0v7E0i10j+0Lk3V39liEQml7yGotG+HvhrQNd1nVtN0Sxs9T1kg&#10;6hdwxfvbrj/lrQB+cOkXvw7+IHgODxr8Uv2ifE+p67dRCa78N6bN5Pky/wDPGGGvbP8AglxPaz/C&#10;zxtLYReTaHxNN5MM0uZYovJh619EaT+zV8K9F8STa/Y+BtGg1iWXzjcfZRnzfX0rstC8IaL4Zm1G&#10;bSdKtdNm1G6N5dm0iERuZv8AnpJjrQB0FFFFAHw5qXxC8Pfs6ft3eL7vxrdtp+j+M9GtJtP1ifkR&#10;EHyTDx0izD/6Kqvovxc8K/Fv/gor4Uu/CV1aalZ6f4eu7SbUYefNm/fV9e+PPhl4W+J2mDTPFeg2&#10;OvWWfM23kQxHVLwr8IPBXgttIOieFdL02fS4fslpLb2kUcsMXsQKAPn79lgib9q79opj0GoRRf8A&#10;kWascaJc+Iv23/jjoluB52oeBIYoR5veWKGL/tlX1jpvgjQ9E1rVtZsdJtbPVtT/AOP+8hi/e3OP&#10;WpbXwVolt4mu/EcWk20OvXMQtptREf72WIdATQB+Wn7O3wy+DcGi6v4f+Kfi/WPAHjXStQmhvLOb&#10;UfskVevfCuy+FVl8DP2htW+G1r4nltP7Ku9Nm1fXZsi7Pkzf6n/v7/y1/wCmNfZfjT4GfD/4j6qN&#10;Q8S+FdL1nUPJ8rz7uLMuK3rTwhoem+F18NW+l2kOhrD9lGnxRfufKxjyqAPDvhRaRxfsF2EMfQeC&#10;pQP+/Ev/ANej9kz/AJMl8N/u/J/4kuocen76ave7TwvpWmaBDoltYW8OjxQ/ZhZ+X+6EXpil0fwx&#10;pXh/RIdF0ywtrPSIovKis4ogIgKAPAP+CeP/ACbDoH/X3d/+jq+lqxfD/hnSvCWmjT9J0+20uzi5&#10;8m0i8mKtqgAr8/fj3ZfAn4jfHjxbovxEhvvhh44sPsX2XxUl4V/tUceV28rgeVwf08qv0CrivGvw&#10;l8FfEcwy+KfCumeIJ7X/AFUt9aRSyxfjigD4h+Cy+M/iz8Hf2gfAdj4r1L4iaFawm38Na9PLKJ5p&#10;j5p8nM3+7Dx/8dryP4NeAP2a9T+Ggg+IPinxJ4a8U2H/ACFtJvJpYcTed5PmxQ+V/wDba/VnRPD+&#10;neGNNWw0mwttNtIuRDawiKL9K5TxT8BPh1441M6prfgzR9V1Jx/r7u1BJ+tAHwxpum/C2z/Yc+Ne&#10;teAtK12y0O5v4bTzfEn743UsU0XkzRf9/a7/AMO/tm/D2z/ZE0vSn1aK88XDw1/YcXhyGKXzpbqK&#10;HycDj1ANfQX7SPw+u/En7Ofizwp4S0pPts2n+RYafaeXECfMH7odgKf8JvgX4V8M+GfCF1qfhDRj&#10;4v0vSrSzm1H7LFJOJYocf66gD5c1rw/4d+AP7G3ws8KfFvwPda9o+p35l1uaKTy5dFmm82UTf9dR&#10;5p4/661xXgUaJ8Lfjd4E0n9n74k654xstQ1XOr+FQ000ENp/y1mzxF/z1r9Kta0Sx8R6dLp+o2lt&#10;qFlMMS2t1EJYpPwNc54S+Engv4fzGbw54U0bRpXH+usdPijmP1kFAHwl8ZfFlh8Rv2mPGvhr4w/E&#10;XWPh34Q0Dyf7F0jTppYYtR/6bcVzX7Ltj8N7T9uPw/afDGbU5PDH9k3Rju9WORdTeVLmWEkfh/2x&#10;r9FPF/wp8F+PLm0uvEvhXTNentf9TPqNpFMR+dX4vBmgWb6cINAsIn04YsfLs4v9F4/5Y8fu/wAK&#10;APnT9guLH/C6/wDsfNQrjvgGPJ+NX7WOoedGMT+V5I/1sXE3WvsXRPD2naPNey6fY2to17MZrn7L&#10;CsXmyHGZJMDmT9adZ+F9GsZtSlttLsoZdQPmXRjiA+0nHWTjn8aAPAf+CeUWP2YNBH/T3d/+jq+l&#10;6ydF8P6f4d02HT9NsbbTrOH/AFdpaRCKIfgBWtQAV8Cftv8A7UUFr4+h+C1tqo8N6PdeVD4p18wS&#10;zGCzmAzDFFF1zFLmvvuuL1j4UeC/EGoy6hqvhLQ9S1GUYlurzToZpZfxIzQB4r8BPj18ELbR9N+G&#10;nwp8QxXuoQW0p07TZ7G7hFzJjzSfNlix618c+ENT+EHxTstY8U/tC/EXxOPG0OoTC68NmKaGGH/p&#10;jDD5Nfpto3ww8IeGr6K70rwto2mXkY/dS2VhFDKPocUXnwz8IXuu/wBt3XhXRptWA/5CMunxGf8A&#10;7+4zQB+cX7PkOnj9nH9qeHSNPu9G0fyv9Es9Rl/fRRfvq6HRvhnL+zN8JPhd8ePAkN15sNrD/wAJ&#10;hZmTzf7QtJQD/wBsuvX/AK5elfob/wAIto8v9pf8SuxP9o/8ff8Aoo/0nj/lrxz+NW/7Jtf7P/s/&#10;7JF9j8nyvs3lDyvKxjy/SgD4h/bP+MD+JLP4TbfEl/oPwc8YHz9U13RHP2o8ACHvgfvf5nH7qvmD&#10;43H4E+EpvCx+DkOr69rGn6tDd3/iOQzGGGH/AJ5ZmxX62TeB/D194f8A+EfufD+mzaIR/wAg6W0j&#10;MH/frGKhtPAHhfT9Hk0m28NaVFpX+t+xxWEXkE/9csf0oA+A/wBsH9q7S/iB8TofhD/b03hfwBHc&#10;+V4m8QRxSyzXJ/54xRDP7r35r6W+C/x8+B/iTTbP4Z/DbxDHLKLSWK1sotLuoQB3/wBbEK9mu/hj&#10;4Q1O5+03XhbRrqd/+W0lhEx/UVLo/gDw1oFybzTPDml6deEf66ysIoZPzAoA/MX4E/s5y6x+y7L8&#10;WvCMdxB8R/Dety6vp8xPmxXcVr0h8n869/8Ajh40m/aY/ZZ8I/EnwZZy3d14c1mDVr7TvL/e/uc+&#10;cMfr/wDqr7K0zRtP0Sx+x2VjbWdoB/qYYRFFSaR4f0/Q4ZYdNsbayilk8ySO1iEWT64FAHxx8Qf+&#10;Chfww8TfBfVoNHm1C88T6xp8unQ6D9hJnjmlhlxn/ll+tXV/Z41S9/4J2ReA9WsJYvEmn6fNq8dn&#10;N/roZvtct4IfyPlV9T6b8PfCui6pJqln4b0iy1IjzPtdvYRRTfnjNdTQB+fX7DvibxJ+0Z8cdY+K&#10;niRVxoGgQ6FaiHj99nk/+jj/ANtq858VfDn4S/D/APaZ+IVh8eNJ1Sz03VdQl13RNeimu/Jl82b/&#10;AFP7qv000Dw/pfheze00nT7XTYf9b5VpCIo8/hxUXiHwjo3imz+yavpdlq0H/PPULUTfzoA+K/2R&#10;7b4P6v8AGvU5vhf4A1NdP0CDP/CaXmpXXM0o8owC1PHY16B/wT5/5Fr4o/8AY76j/KKvp/RdE0/w&#10;7p62GnWNtp1rEOIbWIRRD8BS6fpdrpYl+y20VoZZPNlEUeMmgD4P+Gvgi7+KOmfteeH7C5+3Xl5r&#10;k0FsYY8bZIpZjDF+YH51f+Bn7cXw8+GvwM0zw54uutW0nxb4Z08Wk2iyadL5055EXlHHlDjH+tIr&#10;7hs9Ms7Gaaa2tooZrn97NLFH/raozeE9Au9Yg1uXRbCbVohmLUfssRnj/wC2mM0AeE/sR+FNX07w&#10;P4k8Xa/YSaZf+ONbm11NOlPMEcuCB+Rr6UoooAK+J4bzz/8Agp5NFLIT5Xh7y4gYjn/VZPHX/tp+&#10;FfbFVfsVt9r+1eVH9r8v/XY7UAfAvwb8S6h4a+CX7RGraZ4RPjjHjK7M2jS/8tocRedn/tl/KvDf&#10;HEvwW1jTdB1n4EXniPw38VL6WEQ+F9ON3mOXH+qMuB/6Nr9aLTS7SxEv2e2ih8zvFFiqGm+E9E0e&#10;5lu7HRrGyvZv9ZNb2sUcsv4igD4v/ap8XX3wm+MP7PvxA8bafdGxsLWaLVZtNi87yrvyquftHfEm&#10;y+F37Sfwb+L9xbXN94Jl0WayvNRgtZT5MUv+qlP/AH+r7ZvbK11GHy7qGOeL0kqC90y0vrSWzuba&#10;Ka1x/qZYh5VAHwV4i+Ofh/46ftj/AANv/DH26bQdPlvIY9SmtfKhu5fK/wCWWa+u9B+N/hzxB8Yv&#10;EXw1sjcDxHoVrFd3eYv3XknysYP/AG2FdzBomn2kUMcNlbRC2H7kCIYj+lWPsUKXJufJjE2P9bQB&#10;YooooA+W/wDgpJ/yanrn/X/af+jq5PwJ/wAFE/hL4e+G3huwkm1mfWLbT7S0Om2ulky+b5I6Cvsi&#10;9sob2LyrmKOaH0lqCLQNPg/1djbL/wBshQB8gfs3eHfEvxt/aN1348eINFuvDOhCz/s3w9pt4P3s&#10;sP8Az2/9Hf8Af6vnzQfh98H/AIC+PfGvgv8AaC8IGYXV1NqOieI/9Ll+12n/ADy/dV+qNZWseHdK&#10;8QQiHUbC21ERdBdwiWgD43/Zfk+HfiLVviV4k+GfwqHhzw3a6Z/Z9r4k+0S41bGTLF5PbBxzXgGs&#10;Q/bf+CdvgPT5IpfJ1Dxj5PnQ/wDLL99NX6p2dlDY20dtbRRwQxf8sougp32K18nyvKj8r0oA+GvG&#10;nhmH9hj456P418Naf9i+E3ikxaPrem2Y/c2k3/LGb/P/AE1rkf2nfEng66/aquNO+OH9sS/DSLTo&#10;bzw1Dp5JtJTiHzZm8rk/vfNr9E5reK9j8uSOOaH0qtqei2Gqw+Xe2NteRek0Pm/zoA/MLwHq/wAM&#10;T+1N8J5Phb4FvvC3hCPUJoYddvIbuQatL6Q+bmv1NqvDZRQRRRxxx4j6DHSrFABVa8tIdQtJba4i&#10;E0Mo8uSPtirNFAH5Q6P8OvGep/HeD9ma5jH/AAgWjeJpddBmi/ezaf2/8hf+jq+qPj/Z3V1+2d+z&#10;4YI5ZYIBqMxiji/1Q8mvrDyIvO83yv3tSeXl8tzQB+Wmp6/8MLL46fEmX9pXS9c1HxLa3+dIinEx&#10;g+yf8sYovJPP/oqul/ZgMNv+2Rqc2g/D+6+HWjap4elOi6bqVpLD/wA8f303/XWv0an020vpBLcW&#10;0U0sfRpYqveUKAPzA8R/E34LeOYNXHxx+Fd/oPxahllhmi8OebCbub/pl++/9G13EPg7x6f+Cafi&#10;rSNRsNT/ALV/1tjp0vmfbItPF3Cdp7/6mOU/jX3/ACWNrLKJJYozL6mrFAH50/Hf4taL8bv2ENOP&#10;hW2u72XSrrT9Ov4JrSXzoZooa+gv26LSW9/Y48YwWtrJPNLDp3lQxR8/8flrX0bFZxQx4iij/Kp6&#10;APh/9oLRtTudE/ZTtYbC6aGLVtJF3iPPk/8AHoP31dd8btNml/bo+BV2LC4vLSHTtR8yaKLzQP3M&#10;3WvrKigD5E/a10zULz9oz9naa2sJZrOHWpvOnii83yv9TXJX/ju5/Yk+P3xBv/Evh/Ur34deN7r+&#10;1rXV7Ieb5N3/AMtvN/7+190U2aGOUfOM0AfFfwuvNd/ar/aY0H4ojRdS0L4e+E9Omg0WS9HlS6jL&#10;LwZsen/xqvtakWMR9KWgAr4q/wCCl17qFn4U+GV5o8Yn1GLxXFLaQj/lrP5R8qvtWvEP2lPgbf8A&#10;xuHgT7BqFtpv/CP+IIdYl+1xZ83yqAPm74m/tGeLv2o/h4fhj4N+G2u6X4j1mWGz8QtqcMoh0ked&#10;+9/ff9sjXe/Eb4a6h4d/aJ/ZnsdI0q8uNH0K1u7WW7hi/cw/uQP3v5frX2HRQB8m/tg+C/Gel+M/&#10;h/8AF7wNpsWv6l4LlujeaR/y2u7WUdIvfHm15t8YPjv4u/az8GTfDPwD8MfEWmXmtGIapqWvxfY4&#10;bOGOUS4+uR+tffdFAHzz8fPgAPHn7LF38OrVVvdT0rSbT+z588y3VqBjj3x/5EryH9gnwH431/xH&#10;4i+KXxIivotamtYdD09dSikhmEMX+tPPvgfXza+5KKAPzh0HRZv2QviD4t0fxZ8Ip/iH4O1XUJtS&#10;0rxFpmnC7miil/5Yn/P/AKOr3D4JWvib4yWvji71n4YaR8NPBWs6SdK0u0/s/wAjV5hKMTecenlc&#10;jgxD9K+rqKAPgP4Q/GX4o/s5eCovhTq/wi1jxD4o0nzodFvNIPnWVzFJKZYvNm7Hkg/Ssr4afswe&#10;NfH/AOyN8RfDfiDT7rRvGmo+Jjq9rDqUXkiWWIQnP/bX97+dfojRQB+emnfHLUtM8NReGrn9l2af&#10;4gWpitMf2JF9kllx/rf9T/zy5rr/ANoT4ffErU/2TvBejz+HrbUPGEOq2k9/p2h2A8m2H73JEMJ6&#10;DP8Ayyr7cooA8E/bU8Kax43/AGYfF+gaDY3Or6xd/ZBDZ2hxNN/pcR/p+lcT8cPh14j8QeCfgHpW&#10;maPdX02l65pU+oeVH/x6eTDzNLX1jRQAUUUUAFFFFABRRRQAUUUUAFFFFABRRRQAUUUUAFFFFABR&#10;RRQAUUUUAFFFFABRRRQAUUUUAFFFFABRRRQAUUUUAFFFFABRRRQAUUUUAFFFFABRRRQAUUUUAFFF&#10;FABRRRQAUUUUAFFFFABRRRQAUUUUAFFFFABRRRQAUUV86/twfGfxF8FPgudf8K3MNnqp1OG0Es0P&#10;mjBz2/CgD6Kor4M1L4j/ALUmhfDeP4x3uo+GP7CEUWoTeEIdO6Wh57/vfN5/5613Xxm/ag8S+J/+&#10;Fd+D/hBBD/wlvj7T/wC1odR1HmHS7PH+uI796APrmvMfjD8dtA+BlrpF94itdR/si+ufskuq2kXm&#10;xWkh6edjp0P5V81ap8Vvjn+yz4n0Kb4t61o3jj4f6zdx2cusWdp9kl0on1EMXP8A9qrrvj14C+O+&#10;teJNf1XRfH/g+0+HEUYkOj69pUU0UUUcOZvNJhlyBLHmgD234RfGPRfjXo+p6t4divf7Js9Ql0+L&#10;ULmHyor/AMr/AJaw+sWc84FekV8L/sA/FT4qfEzUtROpQ6ND8NNMils7M6Pp0Wnw+d5px5UQ7dau&#10;C8/av+MT6vrllrGkfBbQo5PJsNJ1iwilnm95vNhlx+FAH25WP4k16Hw14f1DVbmJ5YbG1lu5PL6k&#10;RDJ/z7V8k/Dz9s7WLb9nf4heKfF1np934k8GagdJM1lJ/oeozf8ALLyq4Xxtqn7WFp8G9W8fa5q3&#10;hzUNCutLlkv/AAiLWJZbbT5ISfM46yjnjzfX0NAH2X8JPilpXxl8A6R4u0WG4g03UxKYoruLEv7u&#10;UxEkfUGu9r4A+F3x3uvgP+wT8NrrRNK/trxRrWoXek6VY/8ATeW8uyD+laHirxF+1j8CvCp+IPib&#10;xP4d8ZaTaj7VqvhuK1jhNrD14mih5/Dp/wBNaAPu+ivlfXv2jtY0n47fC1fMil+FvxGsPJ0+cw/v&#10;rbUDzF+B/dD6y+1bPxz+M/ijSPj/APC34Y+DXiW/1yWTUNalmtfNEWnxE9PcmOUUAfR9FfHOs6t+&#10;058VfGHiN9A1HTfhJ4Q0y8lgsJtX02K4mu4o/wDlsRL0H6Vp/s0/Hzx1r/iHx94B8dS6Xr3ijwra&#10;C7i1fSJI/Juh247c4oA+s6K/Pf4LfEf9qX9ovwbJr+g+KvDug6fZTSxCWbTo2lv5h/yy9B168V6R&#10;4c/bUvF/ZFuvipreix/8JFY3Z0o6aZfKhurvzQAB6ev50Ae03Px60mH41w/DC20/UtS8RfY/7RuZ&#10;bSKM2thDg/64+aMHp2/5axdc8X/jP8aND+BugabrviCG+mtr/UYtIhj06HzpfOlzjj/tma+Rz4t/&#10;aD8B6DL8VtS8XeANRt5oor/VPCtvBawyiHH+p84f6yX/ALbVP+218Uz8TP2Rfh9408Nw5g1DxBaT&#10;S2v/ADzm8mb9z/39xQB97wzCaIP2p1fBHjvxz+1D8IvBdt8VfE/iDQpdDtpbWTUfBlvZxYgikPlf&#10;67/WZyYv+WvWU+leq/Hz9pnXvD/hr4faP8P9LhvviB4+ijm0q0uz5sNrF5RlMp9cUAfUVFfC/ivx&#10;1+0T+y3aaR4v+IvibS/iL4Qklig1W1srSKzmtP8Aprnya+2bG/h1WwiurWXzrS5i82KWgC/RRXjP&#10;7U/xWvvgX8DvEPjDS7Bb3ULQRRQCb/VQyyzCHzZPb96KAPZqK+Bfh74x/aH1rw/pfjnwl8SfDnxf&#10;+0z2h1TwfaQ2lp9lilH+q87/AJZV6x+1r8efEHgbWvC3w88D3WmaP4t8SCaYa5rEsUVppUMQ5lIl&#10;4P0oA+oqK+BtU+L3xZ/ZzWz8SeIPif4c+L3hXzIhqunWUtpDeQ5/54/89a674/8AxH+LGv8A7Q/g&#10;/wACfCnxRFo2n694d/tOa8+xxTxww+bN/pY83/tl0oA+y6K+OPDnjz4m/Av9ofwZ4J+JnjiDxV4Y&#10;8VWs0NhqQ0+Gzihu4jzFx/2yj+s1dh8Yvi/4uH7S/wAMfhj4Ovo7L7XnVtf3RRykWYJAiGeh/dTc&#10;0AeueB/iEPGOveKNLOgavo39hXX2QXeoW3lQXnH+thPcV3dfF9j+0d490Lw/+0tq1xJDrE/gvVZY&#10;dGtPJ8qK3hA4yeprifhr4i/aD8XeFNJ8ceD/AItaP8StQmWKfUfBnlWkIi83/ljKf+WJH+eh80A/&#10;Qaivjv8Aa1+MHxZ8J+NvhDoHgK/tNG1fxU00F1pt5DFLD5o8kf63/trWDqfiP42/szfEXwFc/ED4&#10;gWvj3wr4p1UaTfwjT4oPsksvTysdvagD6N8ffG608F/EzwV4GXS73Wdb8Ryy8WfSztR1ml9v8Kn0&#10;T4x2mtfHHxH8No9LmivNF0+HUvthk/dS+bjj/wAiCvPfF/xG1vQ/20PAng+3mB0LVPD91PexR2sU&#10;kuR5vlHzv9aP9TXhPjnQ/iJr37fvjXSvhzr1t4a1G68PWhu9Xu7SKb7Lanys+V/36ioA/QaivkD4&#10;O+OPib8Pv2kbj4TfEbxLD4ysdQ0k6xo2rizEMrfvcYPlf9tfyrCg8U/F79rnxx4wTwH40i+HngDw&#10;/qM2kQ31pF509/LGf9aD6UAfblFfK37PHxZ8e6Z8W/EPwf8AibcRavrulw/2hpviC1i8kajaevlD&#10;oR/+vsZPqmgApssgEZNOr5x+I3xF8R6Z+2F8J/CdhqrweHNVsNQmv7MjiVoopiP1ioA7b4NfGsfG&#10;a68SXemaBc2PhvS9Rl0211eeXjUfKPM0X/TI0vgT452vjb4xeO/AEOlywTeFhD5t2ZOJfN9q88/a&#10;C+Iuv+APjd8EPDfh7Vf7G0nW9Wlh1HTYbaL/AEqLH6V4Bc/tA6B+zx+0/wDH/X9YklvNYmhgh0vT&#10;IkybqXHr/wAs6AP0Zor5++Att488PeCdR8cfFbxRLeXl9bf2h/ZVtDELXSrYL5vlAxj5jjvXiHgO&#10;1+O37WWiSePtI+Jy/DXwvPdzf2LpFpaCUmGKaURGb9M/9chQB94UV8d/DD4/eONS+EXxq8P+MpYI&#10;Pij4A06/ll1Czi/cS4hmMEwH/bKvNfCmg/tI/Fz4HwfEhvinc+H5raxN5pehWOngfb44uf3/AD3o&#10;A/Q6iviXxt+0n408RfsJ6b8RdJv4tH8U+dDaahdxQ9/O8qXya9o/aV8c6x4N/Zj8Q+JdMvpbLWId&#10;PtZYLuGP96JZJohwPxoA9yorj/hVqNzrPw08I6heyia9utKtZpZenmymIE/412FABWB4u8R2Xg3w&#10;nrGv6lvGn6XazajcNHyRHEDKf0Fb9fOv7cXg3VfGv7OHin+zNeutG/smCbVrv7GRm+hihm820+hx&#10;+lAHsPw38a2nxG8C6H4msoZILTVbUXcUU3WMe9dTXwt8HfEutfsx/sOHxxqmv3niqW+0+C40nT7s&#10;4hsDKfKhg/8AIoz/ANcq8v0j4jeP73wpD47l/ap0aHxXLD/aP/CIY/0P/rj/AJioA/TmivhD4tft&#10;Ya94v/Yw0f4k+Frqbwr4jfWoNOvxbciGYZ82Ln/ln/8AWq/440v4xfAL9mrxv4v1j4t6pruv3Fvp&#10;8sEdxp0EX9lzy3cQmIIz/wA9SP8Annx0oA+4KK/PL4j3nx9+H3wV0745XXxXku5xFp99c+Fv7JEN&#10;nHFNLDmId+8P5zUnxFP7Q+i/COH45yfE42sot7TUT4QtbDy7O1tJcDByck4I60AfYHxx+Lb/AAg8&#10;GRata6NL4k1e6vodO0/R7Obypbq6lziMGu28OXmoX+h2F1qlj/ZuozRAzWnmeaIpPTNfMH7U3xf8&#10;Uw/Br4Q+J/CN9L4ZvvFPiHSRKSP+WM0Ms3ky+3A/Ks39tz4l+PfA/jf4S6P4C16XTdZ1vUJoPKYR&#10;fZJZSYYohNnt+9oA+yaK+C/E9v8AGT9l3x14A8ReJ/i1eePfDfiDW4tH1DTru18mKHzu4ir70oAK&#10;KK+fP25PHOufDz9njXNb8NapJpGrRXNrEt7DzJGDMKAPoOvGfi9+0DF8K/iJ8OfC0mlG8/4S6/Nl&#10;9sNz5UdqR5Qz7/60VV+JXi7VdL/ZH1vxJa38sOujwr9sF4P9aJfIH73+tfNXxi+J0Ph7wp+yd4u8&#10;W6l9qAaLUdQvMebKcwwkn8z/ADoA/QWivkX9nfxn44/aZ8e3fxPutaufDfw6sLg2ei+FrOXm7kHW&#10;a749+lczqurfEj9qj44eO/Cvh7xvqHw98CeB7uLT5rrRvMF7qF13PmxkcDy/1oA+4KK+QfhN438f&#10;/BH9omL4Q/EHxJ/wm2k+IIZdQ8P6/ef8fgAz+5m/79GvMfhZ4X+NH7SuqfE2BPjNrPhPw3pOv3dn&#10;ZrpQAm80dB53+t8qgD9DK+WD+1b4vPxKv/h4PhZqA8WjWvstrLv/AOJfLp3/AEEPNx+n0rjPhD+0&#10;x4w8G/s5/FTUfGc8ev8AiTwBqEumxXk37r7XLnyofN/7a1h+Hfgv+0D4/wDh7afEWy+NWp2/jDVb&#10;I6pYaFFEBpvky4lii/55eb05xj/0bQB97UV8PftZ/tF+Lvh94U+G/gu61W18D+MPEsUR1/Xv9d/Z&#10;8UX+umh8r/prXkknxpuP2edW03xHoX7QX/C3rOaaGLVdB1mGXMkUv+tnh9CP+eVAH6eUV8JfGKf4&#10;p/EH9sM+CvAHxE1Pwxo134ei1C8li/ew2sX/AD1hi/56/wCpqx8MF8e/AX9r/Qfhlq/jbWviJoPi&#10;PSpb0S6z5kxs8Rynzs5x1gEX/bWgD6Ei+KHiHWvj1L4K0vw0tz4b0i1im1rX7mWSLyZpQZIooe0v&#10;Hl/ma9hr5l+GvjTXtU/bd+LPhu51W9m0Cw0nT57PTpJf3MUpih80j/v8K+mqACiivk39rP4peNR8&#10;QPAnwj+HV5/YuveL5JZZtdz+9s7SLqYv/Iv5UAfWVFfBnxI8GfEj9i7Q7Lx/pvxP1nx3oMN5FFrW&#10;j+JJfO82KQ4/c1X+Kmu/FT4kftf6h4H8D/EDUvC+hX/h+G8vJhDKIbW2PHmwjPUk/wCt/ddaAPvu&#10;iviHwvP8RP2Xf2hPAXgbxD4/1bxz4E8XRTWtpJq8YmnhnHbzs+ZkHyvbMtcxJ4Y+JHxx/az+Kngi&#10;1+J3ibwx4O0uWK9JsZf9VL+6MMUP/PLqf+/VAH6C0V8R/tEeD/FN34z0jTfFvxmHw++F+kaJDC16&#10;NVEOpa3d/wDLWYxV59+zx8Tf+EU/an0HwL4X+LGs/E3wLr+nSxSjUfNM1pNDDKeJj7w/8sv+etAH&#10;6O0V8j/sZePfEemeJfif8K/GusX+vax4T1XzrXUtTufNmmtJR1Mv4CX/ALbVxPhXU/iB8ePAf7QH&#10;jTR/F2v2mnzXksHg+Kxu5Yf3NpL5uYvK7TYEP/f2gD7uor5A+I37TMsH7Edp470W7aPxLrkMOkWn&#10;l483+0JD5UuP+/csv4V9D/Cvw7qvhj4b+HdK1u/utY1m2sIRd3t3KZZppsfvcmTmgDuK5zxff6tp&#10;nhnVrrQ9Oj1nV4raWWzs5ZfLE0uP9VXR15Z+0prV74f+AnjvUdMvJbHULTSppYru0l8uWOXHBB7U&#10;AdV4A1DXdV8G6beeKNKg0bxFNB5l9p8EvnRQy/Wupr8+vHv7RevfDr9jL4SNb+KfsWv+KPJ06XxL&#10;N5s01raf8tZv+uvMX5149qXjb4b/AAr0a68SfDr9pHxbrPj+2H2z7JqVtqH2TVD/AM8Zh5P/AKNo&#10;A/WaiuF+DPxBb4qfC/w74p+zRWcuq2onlhik80QyemfwruqACiuA+NnhnUfGnwo8UaJo2qXOjatd&#10;2Eotb2zP76GXHb8a+fvhL+09cQ/sU33jrXbzPiXw7aTaTMt9KPOm1CEYhEv/AE0lzF+dAH0h8SNU&#10;8Q6L4G1q/wDCWnx634jtYTNaabNJ5QlI/wCWWe1eYfs/fHHxh8Z9U1Z9X8A3ng7SdLtYoZTqQkim&#10;l1H/AJaxxZ/5ZDivJ/hx+y5rnjr4EeEtV8W/Fjxvo+pSRSatdTwavL+6jm/e4/e9McfnXmv7NXwr&#10;8S+O/j9/b/hHx/4tvvhZ4bu/+QvrGoS/8TuX/njD/wBMaAP0hrxQ/GnUB+1FH8LvsFv/AGWfD/8A&#10;bH2r955vm+bjH0r591Pwlrf7aP7QPxJ0q+8V6z4a+H3gueLSIbPSLvyfOvIz+9l/9G/+QaxvgD8N&#10;Nf8Ahf8At2TaB4h8S3XiwWHhnGlajfHzZhaf8sh/6OoA/Qaivkf9mD4iXPgDxL8Xfhr4u1e+vZvB&#10;t3Lq9lealL50x0nr/wDX/wC2taH7EWq658RfD3i34na1d3ky+K9cmGl2Vxd+bDa2cUpAEP4+Z/36&#10;oA+qKKKKACivmD9lTWL/AFX4t/HyK7u7meGHxCIrSGaT/VRfva5T4X/b/Fv7Wf7Rug3V/dnTrmwg&#10;tBCZeYcw4/dfnQB9lUV8afsb/F248JfBnx34a8cXo/t74Z3t1FeGWXzT9kHImP5S18/zfEbxf8P/&#10;ANmCDxBrHiq50zXvi74mlmutYx539naf/wAtvJioA/Unzo/74/OnV+Qms+M/gr8LPD0/iT4R/FTx&#10;tD8RrUedFNqdpL5Oof8ATGb9zX0F46+IHiD9qHx38G/h5a69qXg7Q/FPhj+3tf8A7JmxNLx/qc/9&#10;sv1oA+iv2ivjjf8Awe1b4b2mm6fbXkPiXxBFpF1NKf8AUxHrXt9fmZ8d/wBmqP8AZx+I/wAH4vD/&#10;AIg1O88Fah4mtP8AiT6jN532S786H99DW3+1v8ZtA8SftI6l8NfiB4p17wn8OdBsIDPDoZlH9q3c&#10;vkyxRTY/5Zfvf/INAH6LQzRyj5DmneaK/LLwF8Z/A/wU+K/hEfBfxdrur+G9VvItN1nw3q1sTFj/&#10;AJ7RcDBr0GP4NTftCftjfGTQPEPijXrPwtp/kSzaNpuoyw/av3QEX5UAfoVHMJhlKhvb21sovMuZ&#10;Y4R6y18cfss+H7/4LftNfEf4TW+tX2p+EbXSYtW06HUpvNNp/qeP/IteOePvA/wXh8a+Ibr9oT4t&#10;XXiLxmLuURaZok11JDp64/1IAhP5cUAfplRXwv8A8E8/G8GreK/il4a0LWNT1rwVYXMV1o0usc3e&#10;D1H0r7ooAKKK+Gv2m/hxd/FX9tn4e+GodbvtAtLrwzN/aE2mzeTLNa+dN+5oA+2LTVLTVB/o11FP&#10;/wBcZalvb21soPNupY4YvWWvg+0+EWlfsp/th/DLSfh9d39joPjC0mh1XTpZvOil8rvVT9orwr8M&#10;0+Netan8ePij9tsJIMaN4M0v7WfssfczeSJfLyfp60AffkNxFex+ZHJHND61PX52/sWeNPDVn+01&#10;4l8M/DLVNZuPhveaSLqOy1fH7qaLj9zn97X6JUAFQTzxWcXmyS+TEPWp6+MP2lNG1D9oP9pfwj8G&#10;57+50zwXDp51zWvsh8qa7wTiEn/v1QB9daP4h07X4TNp1/a6hDH1NpMJa8K+Gnx21bxD+0P8X/B+&#10;u3dha6J4VFnLYHHleWJYsnzZa8V+Mvwb0n9i3VPB/wASfhpJe6HZDVodJ1vSPMluxqFrKeOMnkEC&#10;sG1/Z/0T44/t0fFi08Ry3MvhvS/sd1daPDdSgX8vkw/64REce1AH6E2V7a6lax3VrLHPDL0miPBr&#10;hfhXD43g07U/+E21rRtb1CO/l+yHR4vKEUPaKXt5lfMHw38Lr+yt+2ToHw18M6jqk/gTxppM15Dp&#10;t6DLDaTRCaX91L/2y6f9Nq8++GfxO1r4WfspfHzxHpP7nWIvGE1rFLD/AMuvm+TD5360AfoFL418&#10;P2eqDS7nxBYw6lj/AI9JrqIS/lXQ1+P3hAfAbVPh/BF4g+FfxP8AE3inUIvOu/FNmP300v8Az2h/&#10;feTXqUvx28fXf7Bsem6t/adj4lvPEH/CIx6leCWKYxcS5z+Hk+bQB90fEP4kWGi+CvF1zpGtWE+u&#10;aXpd3eRQwXMUswlihJ/1X4Vk/s9/E+58Z/A3wh4p8U39pDqmpwAyyj9zFLKc/wCFfLPxw/4J6eBv&#10;Bf7PWsah4bN7B4z0HT5LyTVzclTfeV/rvOj6GPy/N44rivjBosup/sBfA2K2l8n/AIncX77/AMC6&#10;AP0Vs/G/h681ubQ7XX9Mm1eEYl06K8iM8X/bPOava3ren+HdON/qN/badaRdZrqYQxD86/Pv9q/9&#10;mHwX+zN8IdK8aeA4ZtF8XaJqtmV1L7dMJboHP/LPPPTP0MtehftxWXw3n8R+DNT+K3ja7Hhy0hM1&#10;v4G0qDzpNVm5xL5mQcD8KAPWf2cPG/iLxxa69rXiTxnoOtTahcmbTvDuhXlrdjSrXsDND/rZevNe&#10;2WGtafqz3Mdrd291LayeVMIpPMMUnofSvy/0DX/h1o37THwsvvhB4K13wELvUPJ1C81IS+TqEP8A&#10;zxi86avo7w0Zvgr+3xrthctjQvirp32y0kQdLu1H/wBeb/v9FQB9XSa3YQalDp8t9bC8lHmxWssv&#10;70/hWLqfxU8G6Hq407UfF2hWeoY5tLzVoYpv+/RNfD8fjW68Q+Lv2jvj9Yx+cfDcX/CMeGZf+WUQ&#10;H7mab88Tf9tq7r4HfsLfC3xd8CtAuvFOiyaxruv2EWpXer/apopo5Zf337n060AfZ8txFDaebLL+&#10;6x/ra53QPih4S8XXJtdE8U6Pq92P+WGnX8U5/Q18L/tVWV/8Bfg/8KPhBFfa54r0i/1GUagbL91e&#10;6haRSj/RIv8Av7+grz3x0PB03hyOb4d/Af4ieB/GdhNFNpurwW8wMMv1zQB+qdFcp8PdW1LXvAnh&#10;3UNdtZNO1e6sIZby0mj8swzeX+9/UmuroAKKKKACiiigAooooAKKKKACiiigAooooAKKKKACiiig&#10;AooooAKKKKACiiigAooooAKKKKACiiigAooooAKKKKACiiigAooooAKKKKACiiigAooooAKKKKAC&#10;iiigAooooAKKKKACiiigAooooAKKKKACiiigAr5N/wCCll5Fb/syXomjy0uo2sUR/wCeUpJxX1lX&#10;zr+218I/EPxt+B0/h3wxp8Go60dQtZo4pbnyfLAP7zJ+n86APGfEv7b/AIH+IfwBHhXwvFfa14/8&#10;SaT/AGH/AMI3Z2kvnRzSxeVLmXHlcfWuZ8S+Grr9jj4hfAPxzr1hc3vh3TvD3/COa3eWcXnfZJv3&#10;2P8A0d/5Br7h8NfDrw/oBtNRj0DS7PXIrWKGXUYrSLz+P+muK6XU9Ns9ZtJbO+tory1mH7yGaLzY&#10;jQB8D/tQfGvQv2xbPwx8KvhLNJ4t1HUNSivL+8+yyxQ6fDF/y2/egf8APUn/ALZVyX7WX7U2leP/&#10;AIr/APCm7/xJJ4G+HOi3f2TxDr3lTTS3Ri6wjyq/RPQfBPh/wiJf7E0HTtHM3Mv9nWkUPm/lUF98&#10;OvCuo3U15deG9GvLyUfvprjT4pZJfxxQB4X8JP2k/hFq/hlfA3wk1ganq+l6TN/ZemnS7uHzPJiy&#10;P3ksMQP1zXxV8PdY+A3jfwjdeKPjz4z8X+JPH6yywXWjXksw8ked+5EOOnb/AJbV+qGm+BPDehXX&#10;2rTtA0zTrr/nvZ2kUR/QVX/4Vz4Uk8QDW/8AhF9H/tbf5v8AaP8AZ8Xn59fNxn9aAPzL+FvgaX4i&#10;/spfHzT/AAtpUtleWutxajFoMx/fRWkWJfJx/wA9fK83/rrXt/i3/goP8MdY/ZtvbX+0LmbxpqGg&#10;f2dLoUNpNmO6mh8rHneV5XU19u22iafpl7d3lvY28F1c8zSwxgSS/WsiL4feFoNZm1aLw1o8Oq3P&#10;Mt4LCLz5f+2uKAPzustP1Q/sN/AjxxY6fNqdp4J8Sy6xqNnD/rfJi1Gbzf5V6v8AHH9tj4a/FX4M&#10;6t4N8Bz3/ifxh4oh/sy00KGwminMsvqTEYv1r7TstLtNMsYbC2tIre1jHEMUX7oVjaP8N/CugajL&#10;qOmeF9I07USP+Puy0+GGX8wKAPlz9of4Lappv7EmhWcUgXxX4BsrTWIZoiMxywxfvvwGZf8Av3VD&#10;9i3UtQ+PXxL8dfHjVbb7P9qih0LSdN6/ZAIoZpv/ACLX2pPDFPF5UkfmxSdao6L4f0/w7ZfZNNsL&#10;bToR/wAsrSERRfpQB+V3hfWfhl8WNR8W69+0j4z8QWPjPT9VME3hYmaGGD0hhGOfzFelfsL/APCN&#10;QfHP4sy+FdK1Dw/4bl8PwzaVaaj5vnSw/wDPbmvvPWPhp4R8SagNQ1Xwvo+paio/4+r2whml/MjN&#10;acei6fBeS38dpbQ3hi8oTxRfvfK9KAPmX/gnMZf+GXYBJH5J+33f7zy/9aPWvl2P4a6n8S/2FPFA&#10;0m2ku73QvG93q0kERxmLBMwH4Sk/hX6haZpVro1qtpZWkNpEvPlWsQij/SotL0TT9EtPsum2NvZw&#10;/wCs8m0iEI/SgD8ujqn7F9n4Atdf/snW5db8n5fC32y8M/neT/qjL/7VzXrX7S407wz+yF8KbbTf&#10;C0/g/T9Q8Q2ckWhXV1Ldmz80TTYM34k/jX2vB8OvCsGr/wBrReF9Gi1E/vPtkenxCbP/AF1xW3qe&#10;mWOqQeTfWsV5D/zymi82gD56/b+/5M38af8AXPTv/ThaV4l8XLbUfAMH7NHxej0661LQfDGlWdnr&#10;f2OLzfssU0MP77p0/wBbz6+UP+WtfeGpaZaaraS2l7bRXlrKOYZovNi/Kp/sFt9l+yeXH9k8vyvK&#10;7Y9KAPhf9pX9pbwj+0l8NIPhf8LLqXxZ4j8WXVoqwi1lhFtDFMJiZpJRxzDX2n4Q0NfCvhPQtHHP&#10;2Cxgs/8Av3EB/SotC8BeHPCbyyaJ4f0vR5pes2nWMUB/QV0dABXlH7Snie78G/BfxFq1l4Ri8c+V&#10;Fm60KXpND/y1/SvV6KAPyJ+IF78AZfDNn4p+D+t694O+J0vk+T4X02G6l/e/88fN8rr/ANta9j/b&#10;E+H0Vl4m+DHxD+KHh+98VeGYdEi0PxXFaSyxfZZiOJyB/wBNpf0r7vsPA3hvRb+bUtP8PaXZ35HN&#10;3BZxRzH/ALaYzW3eWkN/bGG5ijmhk6xS0AfmR4mm/ZLvLrSNK+GnwsvviV4p1WWKGHSIdV1bTsf9&#10;tpq+lF06HQP28/C9jb28VnBD8Omhiii/eYxeGvo/SfBeg+HpDJpWh2Gmyn/lrZWsUR/QVq/YoftP&#10;2nyY/Ox/re9AHzD/AMFBPhpeeLvgb/wkmkfudc8F3X9vQzY/5ZRf64fliX/tlXHfsLz6h8avHnj7&#10;45+ILCKDUNVlh0e0ijOYoooYv3vlZ/7Zc56+b619qzQxzR+XJyDUNlZQ2UXlW0UcMPpFQB8NfD7x&#10;NrvhLWf2ttR0LQP+El1C01WKaPR7yPMN3/rfNH/fr/ll7e9fPnxC1T9nzxp4Kh1vwHp3iLwb8ZPK&#10;/c6DoMV3n+0P+eP/AO5r9aIrKGGaWSOOMGX/AFp9ay4vDGjQawdRj0uxi1GQc3YtB5x/7a0AfHXx&#10;W/4SD/hYf7Hn/CU4/wCEj8+b+0Mf89v9Dz+ua6v/AIKAfe+B3/ZQNO/rX1d9njnlilkj/fR9Paia&#10;CKcfvIo5fL9e1AHy38SVh/4eCfCZJYXMn/CM6hJFL28z97x+VM+Hvmf8PGPid6f8Ipaf+2lfVHkR&#10;Sy+b5X70UfZ4vO83yh5uP9bigD5h8UXEkP8AwUV8KoI/OWbwHLHuH/LP/S5ea8l+EPxu0/8AYl8S&#10;+L/ht8TbTUtN0271y71fRNYih86GaGU198fZ4vO83yh5uP8AW4qvqelWGqxeXe2Vvdj0mhEv9KAP&#10;kn4BeINW/aF/aa1f4vW+i32jeC7DQ/7B0qe/XyZdQPnebnHpX2LUEMEUMXlRxfuqnoAK+KP2vfEd&#10;z8FP2kvhP8Xb/S7m78I6VBdadqF5ac+T5omAJH/bX9K+16glgivYfKli86Lv5tAH56fEv486X8ef&#10;2qvgRqHhiyvj4csNU8mPVbq0liEs0svQZxx+571paZ+z/wCF/jn+1n8fNP8AE+nvM0VtANPu2/5d&#10;ZZYuZR748qvveKxtYIoY44owIh+6HpVnyhQB8e/s6+Lda1TRPHX7PfjuSaHxhoOny2lrqc3EOoad&#10;KPJhmirgPgT+1dpX7LXhSX4WfFrTL7QNW8OySiwuLK1lmhv4PNOCPfmvv7yI/N83yx5nrVW7020v&#10;x/pNtFN/11izQB8L+B9B1/xP8O/2kvivrmgXvhOLxh4fuzp+nXQ/e/ZBZy/vSfxHHf6eVXvXwOT7&#10;R+xb4aj/AOenhT/2ia968oeXtpIowIwKAPzl8OeE9a8Wf8Eybu00Swl1LUo9Qlu1s4j++miiu84/&#10;Spvjf+2Nonxf/ZfvfDXgzS9VvtYNhanW86fmHSYYpofOllr9FIYY4h8gxVOHTLS3EvlW0URl/wBb&#10;5UfWgDxTQfjJ4e+EXwo+DVv4gluYxr9rpWkWc0UP7oTSwxCLzT2//XXvNcJ47+HFn8Qbjws19dXU&#10;Meg6tDrcUNqf9dLD/qvN/Wu7oAK83+P3h668T/BLx9penWovL+/0K8htofL83zZvJPlfXmvSKKAP&#10;z38J2d1+0h+wzqHw803wxqWl+L/CcVpA1re2Pk+bNDKTmH8pf8yVwWm/Fv4C+GfCf9lav8BZYPid&#10;F+5/sGa0/wCPu7/1P+ur9RaryWdqZfNkij831NAHwp8a/Ceq2f7IfhGGTwBa+DdSuvEtneXegaDF&#10;+5h6163+3fDdTfskeJLS2sJbyeb+z4sQxf6v/S4ea+mPKFFAHyn+1LZ3d3+wJeWdrDJNdHStFi8o&#10;R9/PtM1N8dra5h/4J9XkMts0N5H4V08SQg8xkeTn+Rr6mooA+Ev2oIL6H9l79nee1sJL6e11XQ5T&#10;DBH/ANOhro/2vfD93rXx9/Z4aG0u2htvEPny3kNt5wi/ew/630/yf+WVfZVFAHyr+3n4fv8AX/D/&#10;AMMF0ywubyaHxraTSCzi80/6mavqqiigArwj9sn4X6r8Vv2dvFPh/Q45J9XPk3ltaxcGdophKIv0&#10;r3eigD82vGH7Wut/Ef8AZb1PwHonw68Tf8JfFosWn6rLNZ/6JaRRACabP4f5xXS/Ff4c/wDCXaL+&#10;x9pN/pYvNIAgGoW4ts8eTafusdouv5Cv0A8oUUAfF3hnRbr9k/8AaaXQNNtLpvhZ8Q5s2cUNp5kO&#10;laiP+WX0P8j/ANMqw9Q8Yax+xN8ePiRrOueGdU1/4ceObsaxFq2jw+abOb/lr53/AH9r7tpssYMZ&#10;FAHxh8LJvEv7RP7TWnfFS88KajoPgDQdJNp4f/tyERTzTSj97N5R+mP3XtXW/sJeGb/wx4f+J0Wp&#10;2l1ZzSeNtRMQu4fKPk/uq+pKKAPhP4c/BLVfH/w//ag8NTWlzBLrfia8/sk3sXkxSzRS+dDL/wB/&#10;fKrL0b9tfxh4E+GGm+AIfhV4hX4o2FpFpFrBLB5trMYovK87Oen7o8e9foBRQB8JfHz4J+PbzSfh&#10;j8SfGWi6f8RNe8NxzQ+KtBsov+Pu1mlz+5/641y2m/E3QPibNaaL8Kf2bLT+3JbuKHULvxfocQs7&#10;Qe9fotRQB8u6d4Z1X/hv3UtVGkznR/8AhC4QNRkik8oy+f09PNx+nvUXxA8M6hfft8/DPWv7Eubz&#10;S7Hw1diTUo7X9zbSnzcAy/jjH/TWvqeigD5S+FmkX0H7efxl1ebTLqHTrrStPhhvfKk8qYiG0yPT&#10;PX8q+raKKACvlD9rnwd4z8NeOPCHxp8B2H9vaz4VgmtL/QsyZu7SXrge373t3FfV9FAHwL8T/iN4&#10;z/bX0bTvh54b+G2veGNHmv4ZNf1bXYfJ+yYycAevWsH4rfETxB8I/wBvfUtZ8P8Ahq98TWun+HoY&#10;dQ0jTBmUWAi68+h8mv0Yrw/SfgReaV+1HrnxWbWIjZ6hov8AZv8AZ0Uf70Sfuec/SGgDxXwvP4t/&#10;a0+Pvgrx1c+Fr7wr8PfBbzT6dNq6+Td6hNL32jnA8rpkxfWu1+A2garpn7Xnx81G90+5tLK6/s77&#10;LeSxeXDN+57etfUtFAH52fHbRx4R/ax1jxT8S/hnffEvwtqdgINA+xwieKDGCQffH86zfBCa9rP7&#10;YXww8aaX8HJfh14RdZrS1gt9LELSfuZvNmm8qLj/AFvev0looA+C/wBuL4f/ABF0X4naZ46+GGn6&#10;nNea/os3hzVRo0JlmA7S4PTjH73/AKYw19Y/Az4dwfDD4R+F/CKpCTpunxQXWORJNjMp/GUyV6HX&#10;N+OtM1nVvCWrWfhvUotJ16a1kisdRmi83yZfUj/P6UAfnn4F+G2qSftpf8Ki82SbwJ4Q1uXxb5E8&#10;XcxQywj/AKa8+TX6YV4P+zx+z7d/Ce78ReJfFOsw+JvH/iSXztU1eKAxReX2iiHoK94oAK8p/an/&#10;AOTd/iF/2BZv5V6tXhH7UHwo8ffGPwbD4W8I+KtP8NaPdebFrZvLWSaa6hI/1UX60AfO958C9a+L&#10;H7HvwU1XwtYQ6lr3hGUajDo13L+61CLzv30R/Km3vxx1bxNpkfh/wV+y+8PjqURQznU9FhGnWsvP&#10;/LYAebFz/wAtfJ/1or7L+FHgC2+FHw68O+FbArPDpdpFD5xIHmnjzJP1JrtqAOb8FaZd6P4V0i0v&#10;4bCC8itYxcxabF5UHm458v2zXSUUUAFfmv8AFT9l/wCId7+0VrPgXQ7G+Hwr8Z63aeItWvIbX9zD&#10;F+986Hzf+/v7n/rjX6UUUAfDX/BQDxB8TLm28PeAfA3hnX7zwzqFsf7Vk0Kwlm81c4Fp5oiPk8D/&#10;ANFdK2fgt+0Lrnh1vDngDQ/2dfGPh7RLaWLTllZZTBZj/nrLL5Iix0719mUUAfDfii98e/shfHDx&#10;t4i0bwXqPj7wF43m/tacaTD+/sLr/ltny/X1qz8C4fif8QP2t734ieM/h/feDtHm8PeTaQXB80R/&#10;6r/yLX23RQB+dv8AwUU8H61oXxM8O+JPCl39iuvHFhL4Pv4v+ew80H+tfcXwm8C2vwy+Gvhvwrb/&#10;ADW+lWEVoD/fwP8A9deL6T+zn4v1f9oCHx/4/wDG6eJtD0KeaTw3pC2gh+x+aMFj5eMyjA557V9M&#10;UAFFFFAHwVpWrfE79l79oD4nXQ+GuveP9B8XagNQsbrQYwYoD3BxF1/ff+Qa6j9kjwV8TLT46/Fj&#10;xf8AEHwtJ4ev9ajh8jvBx18qXMmfpmvs2igD87P2y/2ePiNr/wAbZ7v4fQXw8NePYbS08QNaxjyY&#10;5YpfKzL7f6r8jXtP7UH7NmqeIvhf4Gh8BQx3ut+BLuK50+xvPu3UYABB/L+dfVVFAHwLefHf4w+N&#10;dG/4Rzwl+zne+FPFN0fKGralp+LKz/6bfvYfK/Ou2+O3wt+J/hbxV8Ofiv4MtLXxX4q8NaV/ZOta&#10;PDH5X2yHv5P4mX9K+xKKAPzz+Ik3xp/aY8V/DPX5fhXqXhPw7oviGIzabdSYvPN/5ay4l8n90B5o&#10;rvfjp8P/AB38NP2iG+LvgbwZbfEHT9W06LR9a0MY8/6jOf8AnlD1r7PooA+KvA3jL40fGTx/4Wub&#10;L4WJ8JvBVjc+dqsup2sUs935Q/1IilihmGcHBij/ABrtfgf8P/EOgftc/GvxLqWlXNloWrRWgsLy&#10;U/ubr1xX1BRQB8y6V8O/FX/DX/xM8QxWtzp2jah4Vh07T9Xl5h+1/uunv/hXzv8ABzRfiJ8D9Evf&#10;CV3+zRbeN/E4v5vL8UzzQiC6/wCeR86aGv0iooA+O/2O/h/8UvDnxh+JniT4n6Aunal4gitJlvIZ&#10;oTFkf8sh5XcV9iUUUAFfOHin4feI7/8AbX8FeL4NLebw1YeG5rO71LzeIpiZsD9RX0fRQB81fGz4&#10;deJPEf7UXwV8Sadpb3ehaKbv+0LuM/8AHrmLj868PuPCPxF+Avx0+IGsxfBm2+K1v4j1X+0tK1cS&#10;jzLAebL+6J8n/pr2r9BaKAPjP4P/AA++Mk37VQ+I/j/w5p+naff6VLYiKwvIpv7LjHMMPv0/8imv&#10;syiigAr5Y/aW+EvjqL4oeF/jF8MrC21fxVoMP2K70m7byf7QtTngH1/ezV9T0UAfDup/D/4x/tce&#10;N/DkXxE8JxfDX4f6BdjUJbIXXnTahL2H0qnr3w7+Pvwy/af+IPxK8E+HLTxB4d1Mw/8AEtn1CKD7&#10;fF5WB/36P5193UUAfJ3wT+EvxC8cfGeb4w/Fm0t9C1O1t5bPQvDkUolGnxHqTKO5H85fWvMf2VPh&#10;IPiz+zZ8avAN1eCxN/4su4Pthi83ypYvJ/e/nCK+yPi34EuviR4D1LQLHxHf+FJ76LyhqWm/66Ks&#10;T9n34FaJ+zv8Px4V0O4uryD7VLeS3d5/rZZZTyaAPnXw14g/a38EeEbTwXafDXQNYn02KK0i8Rza&#10;hDDC0WAM+T53YCuu8Zfs1eNfiv8AsvXvgfxj4vXWfHFxdR6jHqc0Y8mGYceSB6eVuH/bSvq6igD8&#10;/wDxhZ/tb/FT4X6l8NtS8F6XZnyvs+oeI5dRi/4mEXX90K6TxT+zJ488QfspfCbwPa2sEHibQdVh&#10;udRtftX7qOEedxn8Yv1r7cooA8D/AG0vhBr3xz+B174c8NkDV/tMU0ccsvlCTHqfx/nXm/7Rfwc+&#10;Jll8fvDfxj+G2haN4y1Kw0/7FLpGsT+T5XX97CfX96a+xKKAPg/xD8Hf2gPiz8Xfhz498W6d4esr&#10;TQNVhePw7Z3p8yxh6SzbsYJ6cZzXqn7af7O2tfGrwdoWoeDLmWx8deHLs3GlTw3XkSDzcCUeb24/&#10;lX05RQB89fCT9me08K/sqD4W635Jn1GwlGqTwD/l6l/5a9esX7oD/rkK8d8N+F/2sfg94fh+Hnhb&#10;T/C3iTQbYCGw8VzS+SbWH/rl7f8AXKX/ALa19z0UAfHXiT9jDxBe/AjwfoieKZ7v4m+FdSl1vT/E&#10;k8ss2ZjN5oi/enp/qv8Av1Tr7TP2rvibpsPhbVx4X+Hlnc/8f/iPRrqWa8ii/wCmP76vsOigDJ0e&#10;z/snSbSze4luzbRRxefL/rZfrWtRRQAUUUUAFFFFABRRRQAUUUUAFFFFABRRRQAUUUUAFFFFABRR&#10;RQAUUUUAFFFFABRRRQAUUUUAFFFFABRRRQAUUUUAFFFFABRRRQAUUUUAFFFFABRRRQAUUUUAFFFF&#10;ABRRRQAUUUUAFFFFABRRRQAUUUUAFFFFABRRXzt+2d8c9Q+BfwhmutAcDxVql2NP0nEPmiObrnH/&#10;AFyzQB9E1438QfjqfA3xr+H3gEaT9sj8VC6P9oCb/j1MI/559/rXgHxD+Cfxj+D3wwv/AIkW/wAb&#10;/Eus+LdGi/tK+0e9PnaRNGOZYRD/AJ6Vxn7SGs698a/il+zLq/gy/wD+EY17xBp809teDn7L5ohl&#10;m/lQB+i1eYaJ8RvE2p/GjxF4RufBN/ZeGNM0+G6tfFEh/c30xIzEPpz+Rr5g+Icvjn9ijxv4O8QT&#10;/EPXfiB4K13UotJ1XTdem86aEy/8tof8/wDLKvTPBHxL1uX9t34n+F73Xrmfwtpmg2t5Dpksf7m1&#10;lMdoSfqfOJ/GgD6ior8yvD/xztf2l/F3inXvFvx1u/hToWn3UUOiaFp159kzF/z2P/PWvV/g3+1h&#10;f6D8M/jJF4g8Q2vj68+H0Rm03XoY8HVIdp8ky47+dgcUAfaGp3wsdPurr/nnF5teXfszfHT/AIaC&#10;+Go8Uy6V/Y0pupbU2nm+b0Ir528BfB/42/Eb4VQ/EkfG3XbLxVrNj/aNpoMEI/s2GMjMUXk/5615&#10;d8OPGWv/AA5/4Jva7qPh+/udA1+DxN5Inh/10P76GgD9OaK+BfHnwo+L2mfBE/Fm6+PHij/hK7TT&#10;/wC25tPhIi03yvJz5Pkwnyv+2teqeN/E/wAVfib+zn4D1HwTeaf4Z1LW4rWTX/EU03k/2XaYzNLF&#10;78GgD6mrzjxd8ZvD3grx54V8GXLXM2veJD/osMMWQB3ll9OlfC3jr4hXf7Puo+G9b8C/tD3HxI1m&#10;81WKHUfD+p3gu7W6h+oP7n8K3f2r/hFr/iP9tr4biy8c6no02vwk2E0A/wCQX5XUxfvRyevTvQB+&#10;idFfAvxe+Nl54l+PP/Cp7v4vS/C/wx4VsIv7V14SCG81m6MUPHnf8sf9bk1L8IPjTN8Nv2g9A8Cw&#10;/GGb4ueDPFEcsUM95N9rvNLugf3QM3oelAH0v8IPjbL8TvG3xB8PnRk07/hEtR/s4T/avN+08da9&#10;er4O8C/Fr/hTA/az8a/ZTdzaV4hhMMI/5bTS/uof/RsNcFo/jWbxZ8P/APhOtb/auv8Aw/47u4vt&#10;kWhWc3+h2n/TH7JQB+l1FeK/sm/GK7+OnwU0jxLqkUI1cyy2d/5H+q86I8/0r2q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b/22fgvrnxl+D0dr4XOdf0fUYdYtYc8SGISjA/6a&#10;fva+kKKAPhf4l/tP+Kfi38L9R+Hui/CXxZb/ABA12wOlXcV5aeTZ2hlGJiZvpmsH4y+C/GnwF8Yf&#10;s83fhTwlrPjj/hDNKu4dQOgWkn7w4Hm/9cvO/e9a/QaigD4S8d+INZ/br8VeCfD+h+D9Y8M+CtB1&#10;aLV9V1jXbTycmL/ljD710nwzC6n/AMFGvjVa3AEkEfhq0tfJ/wCmRitD/WvrHXor+TQ7+LS5o7XU&#10;pIZBbTTDMccnbNeBfAH9nvxl4M+Knir4k/EbxVaeIPFGv2kOneVpEUsMEMUWP/jdAHzj8P8AQ9K/&#10;ZNvNe8FfE74Oy+OLD7UbrRfEel6JDqH2uL/nlKZemP3X516x8PvhxrXxs+DXxd09/h3o3wu03xVF&#10;HDoFnFpkdpNLD5P7qa7EXXnH0r7LooA+F/AX7VPi/wCGPw1tfhvqXwr8UT/E3QbAaVaWdlaedaXU&#10;UMOIZvO9MAVwEvw08aWf/BPLxJpOreG9Th8Sy+Jftv8AZo0/99jzov8AljX6T0UAeIfHHRr++/ZN&#10;8U6VbWtzPqR8MmAWkMf77zfJ5r5g+Nfg7xL/AMM1fACO98Lan4k8G6N5U/inw3amWK8m4HlcA54z&#10;L+dfodRQB+V3x3l0bx14P0mP4IfAbVLOy0q7hu7rXf7D8ma6l/1MMMP/AC2mr339q271bwj8d/gd&#10;8Sbnw/rOsaBpXnQX/wDZlr500Msv/TKvtSigD4G+Jngy1+Fv7QV78Wdc+HcvxF+HPi3T4Zbwy6TF&#10;qE2lTdf9Sa6n4O+K4/jD8adKv/AXwb0fwr8PtLim+1eI9Y0CKC8lm7C0I5FfaFFAHw/onwE1f4j2&#10;P7UvhW9tLnTB4g1eKWwvL2LyYZZYh50OP+mX+p/WuU8G/FPw58PvBUXhbXP2bbq4+Jdhaw2kkEPh&#10;iHyb+XH7qXzvK/z/AC/QuigD5w8N+MfFHwT/AGabXWtc+H9vDr8MoP8Awi3hC08oAyy9oYuM/Sve&#10;PDWqf214f0/VJLaSz+1W0Uxgl6xZGcfrWv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LIJOlAC0UUUAFFFFABRRRQAUUUUAFFFFABRUE88UEPmyS+TFS+fF53leb+9oAmoqr9ttYrkW3&#10;nRieT/ll5nNWqACiiigAooooAKKyv7b0/Z5n2628rzPKz5vHm+latABRVGe8tbMQ+bLHCZf3UXm9&#10;6vUAFFFFABRRRQAUUUUAFFFFABRVC71Szs5oYbi6ihmueIopZP8AWVl+IfHvhzwlJDHrmv6Zo8sv&#10;EQ1G+igMv5mgDo6KxLPxLpGqGeO31O1nNt+8m8mX/VCtGxv7XVLWK6s5I7qGTpNEeDQBaooooAKK&#10;KKACiiigAooooAKKyL/xNpWlajZ6ffahbWl5d8WsEsuJJfoK16ACiiigAorJ1nXNP8P2Ym1K+ttP&#10;h/1YmuphEP1rWoAKKKKACiiigAooooAKKKwfDni7RfF9gL/RNVsdYsv9X9q025jmiH4g4oA3qKKK&#10;ACiiigAooooAKKKKACiiigAoornNN8feH9c8SajoFhrNpea3pgH27T4Zf3sOfUUAdHRRRQAUUUUA&#10;FFFcl4P+I/hn4gXOpReHtatNZOly+Tdi0l83ypfSgDraK5vTvHeg6p4s1jw3Z6jDNrmlRwy39mP9&#10;bEJf9UT/AJ9K6SgAooooAKKKKACiuX8LfEHw/wCNNR1zT9E1W21K80W6+x6hDCebabHQ11FABRWX&#10;q+t2nh/S73Ur+UQ2VpDLczS9o44+T+lZXgbx1onxH8I2fiPw7qC6npOoDNtdQp5fm/nQB1NFFFAB&#10;RXO+N/GujfD7wnqXiDxBfjTNJ0+Lzrq7Kf6setc74p+N3gvwR8OLTxxrfiCPT/DFzFFLDfSwS/vP&#10;N/1R8rBk59KAPRKK89v/AIw+E9M1rwhplxqnk6l4qQyaPD9mlzeYiEmen7riTOJcV6FQAUUUUAFF&#10;FFABRRRQAUVwvxZ+Lvhn4J+Fj4j8VXclnpIkERMMXmnzDn/Cu4jaOZBIAMGgB1FFFABRRRQAUUUU&#10;AFFFFABRRRQAUUUUAFFFFABRRRQAUUUUAFFFFABRRRQAUUUUAFFFFABRRRQAUUUUAFFFFABRRRQA&#10;UUUUAFFFFABRRRQAUUUUAFFFFABRRRQAUUUUAFFFFABRRRQAUUUUAFFFFABXj/7UPxsPwE+EGq+K&#10;1tftd+JYrOxh7maXgf1r2Cviz/gqd5o+CHhuWLzf3PiCGXz4v+WX7magCRfgl+0Ha+DIvEg+Ml9q&#10;Hj9v+Jj/AMI59khhspf+mNfUvw91jXvEPgjSdQ8R6N/YWuz2sct1p3m+b5MvcZ/Cvlnxf+wv4L0j&#10;4U6p4rttX1yL4lWGn/2t/wAJpNqk32z7XFF5vnZz9a90/Ze+I938V/gR4S8Vao2b+7tpYrmXgb5o&#10;ZZIZJPxMWfxoA9cooooAK8z/AGg/izB8E/hFr3jCWFZ5rSE/ZYevmzH/AFQr0yvkn/gpV4fvPEH7&#10;N091ZRyGDStUgu7ryf8AnlzCf/RtAHDfD39kfxd+0N4Us/G/xa+JXiaDUtZjF/Fo2jz+RDaRdYh9&#10;cc1vfCjxL40/Zm+PWkfBjxdr1z4z8L+JYJZ/D+v3cOZo5hzLDMfN9a+nvg/4l0/xd8M/DGtaZN5u&#10;nXdhCYT+FfMn7Sn/ABWX7cHwD8P6aBLqOkmbWLv/AKZQ/wCYqAOa+HP7U/hr4TfHz4/f8LC8V3UN&#10;rDqtpDpOnTTS3X7r99/qYv8Av1X1V8K/jt4I+Nuny3fg3XYtT8j/AI+oQkscsX1iPNfKv7M/w+8N&#10;+Lv20Pj5qmtaVa6lqOjajiwN3EJfIEss3m/0rSuNLtvhl/wUm8N6d4StY7PTfEnh6W71q1tceU0u&#10;LvnHb/UxUAe5/s86n4VutI8Uz+GPGl941tBr93Lf3eozlpLWU4zFFwP3Yxx9a52//wCCgfwO0zxI&#10;NEk8ZxTTJJ5RvLa2lltQfTzQMV8t/D7xNqnh/wDY3/aUvNIxDfQ+K5oR5P8Azxmmh87/AMhSy1o+&#10;BdM+N7/Be00DRP2cvBN54V1ewhmgu/7QtP8AS/Nh/wCPqX/S/aKgD788S/ETw34R8Jy+Jdb12x03&#10;Qoo/NOpTTYhA9a+Of2mf24fhr8QvgB410vwT4vubfxNF9k+ygRS2ssp+1w/6k4rznXfh/wCNPD/w&#10;e+BHwu+J9h/ZmnXXjv7JNZed53m2n/LGHzYf+us1ez/8FB/hJ4Qg/ZtudWt9LsdN1HQprSPTha2w&#10;i/1sog8kY7fvc/8AbOgD2GD45eDvhb8Pfhy/jfxJDo17rWlQLbTXvm/vpRDEZf55ql8MP2yPhP8A&#10;F/xT/wAI34c8VefrEgk8qC6tZbX7Vjr5PmgZr5z/AGjfCOleM/E37HWk6zYRX2m6hEYruE/8tf3W&#10;nV2v7Y/h/RfCXjz9n3UdM0a1067i8Y2doJ7OIRZh80fuuKAPcvi9+038O/gVLDaeL9fOm3l1F5sV&#10;pHFLLMR68VnfDf8Aat+F3xU0vWb/AEDxCtwuk2sl3fRS20sU0UQ6kgj95+Ga8D+Injbw9YftQeKL&#10;/wCH3wq1H4p/EqG3gtdRvXuxFp2lgR+VtiyD+9I4OPU4I/emuF+Ht34uuv2+PAk/i/4b6L8OLzVd&#10;Ku5JNO02eG6+12xtLsCWXyu+YsUAer/sqftd6Z8YPi5460XUvFD3s95qh/4RjTzZSwmTT4vNyf8A&#10;97ivW/ih+2D8J/hNr/8AYniPxVFb6x/y1tbS1luzD/11EQNeFfseaXp+m+JP2iNasdLtpdR0rxBd&#10;nTxBa48rm7/dQ/5714p+yRffGn/hE9e8S+CfhZ4X8cTahfzT3fiTXpoheXcv/PL/AF1AH3X41+Jn&#10;h/x3+z54v8V+E9bGpaefD+oGHUdNmwYpRCe//LOUE0v7JOu33iD9nLwHqGpXMl5eT2GWnnk/ey/v&#10;CMn8q+XvhX8MfiV4L0r4/wCs+JfAtj8OvD2q+FrojSNHv4prOK7Fnz5UUMpxxn0r6U/Yi/5Nc+Hf&#10;/YOP/o6WgD3OuH+JXxV8KfCbRYdZ8V6vDpFhLci1jupk3jzTn93wPY13FfGP/BUiKCb4JeFluJvJ&#10;ifxLDmX0/czUAd5aft5fBC78VPoH/CawRz+cYPtctvNFaF/TzSMf9tOnvXs3jz4h+HPhx4UuvEvi&#10;TWLXTNHtY/NN5MeleJfHH4H+Aof2U/EulWmh2Vppek+HpbvS5fKEMkM0MRmhl83Gc+aeen+sk9TX&#10;zT4ovtQ+JvgX9jzQvF/2iXQdU1CWK/gl/dRXXlTRRWhP/bLP/f2gD6t8Cftt/CH4j+JYNA0jxVjU&#10;7qWOK1S6tZYheH/pjxXJ/tlfGH4cWll/whOufE28+HfjG18rVbC9tLG7mMUvPlcQj196s/tz+APD&#10;X/DMHiO/Ol2NnfeHxDNpV1FEIjaS+dFzFiq/xW+OWi/C/wCAfgvWtb0m28R/EDWdGtYtJ0y7tBLd&#10;3l2Ycn9SaAMv9lr46fD688SzaBb/ABa1D4m/ELxJL9qlu7vSbq0hl8uKX93F+5EUUQEJ6H8+K774&#10;k/tt/CH4V+Jrzw3r3inbrFp/x9W9paSTeV/0zOO9cz+yv+zJF8KYbv4h+NnjuviFrUf2u72wrFFp&#10;Yl6ww+X2rx34V/E67vdW8U6j+zr8AJPEmnX+oSm78U+I9X8n7VL38rzuo/7a0AfYfwn+N/gz42eH&#10;pdT8G65FqVpFmKWIIY5YvrGea851b9vX4LeH/F0vh+68Xfv4pPJmu47WWW0il9DKOK+U/gfqnirw&#10;/q/7XGoX1hY+H/FVrpUs0tnpkv7m1mxN/qq+mv2QPhr4K1T9krQdNk0qw1LTdftJZtXzF/x9ymU+&#10;b5v4igDkf2MPi3aWXwu+L3irXdblvdG0vxNd3f8AaM0ss3+i+TCc/pX0/p3xJ8P6n8PoPGkF3jw4&#10;1j/aAvJY/wDljjNfAPwDsbOz/Yv/AGlNPspoprO01HUbSGb/AKZeTFX034Q/df8ABP76eBLv/wBJ&#10;JaAI/it8Qfhn8R/CHwt8U3/ivXdM0m/8QWl3ok+j+dF9ruucRTfuv9V616f8Yfjl4L+BehRar4u1&#10;UabDNL5UMIjMk0x/6ZRiviDV/wDk1X9lH/sa7T/0dNWn+0PdeOtW/bx06z8J6FoXiDV9L8Mk6Xp/&#10;iU+ZZy5OTNntLzQB9I/Br9tT4YfG3XzoGh6zc2euHHlWer2vkmX/AK5etfQVfnn8aPCf7QXxO8Qe&#10;C9X8WeGvBHg2XRdVintdYstQiiuz38oSyzd/+eXev0Kjz5Q30AOr5Vh1K6H/AAUVuLQX9yLP/hCY&#10;j9jEn7nPndcV9VV+cX7Unhn4ieLv20b/AEX4a6j9i1278GiGWdpvKP2Tzv3sUXvQB9o+Bvj54M+I&#10;/jvxH4V8O6hJqOpaD8uoSxxfuYj6ebXplfNX7C3iTw7rXwD0ax0HSz4f1LRZDpmt6cf9Z9vix50p&#10;HfzcZyfp/wAs69U+POoT6d8EviBfW8ohu7Tw9qE8Ev8AzylFpKQfw4oA8h8af8FCfg34M8Sy6LNr&#10;V/qM0R8qa7020lmhil9K9Kl+P/gWb4QX3xHsNaXV/C9rB50k+n8y9ug/56flXnP7Bvhzw3YfsveG&#10;ZNMs7ESajFKNQMMQ/fTeaYv3v5V8talp9l4T8F/tf+HfD8EP/CMWd/p4s7SH/VQymaXzh+g/KgD6&#10;Um/4KQ/BGDVIrX+274xSxRmTUIrCXyI89MnFet/E/wCPng34P+CNJ8VeIdT/AOJJql3Da2t1aQ+a&#10;JfNBkh/DywTXA+BPhv4Fsv2MtO0X7PZHw5deFReXd3BCIvMl+x4mu+n+s718n+I7e71n9iX9n218&#10;QQiaCbxtDaRQzf8ALa1/0vyf6UAfZPgH9sH4a/Ejw14p8SWF/fWWi+G4vO1C91G0lhiWL15rz6P/&#10;AIKX/CEy8ReIv7N83yf7R/so+Tn611/7W/ijwL8P/gQ0Pi7w1L4m0K6mh03T9BtJZYvtU3WGHzf+&#10;WX+q/Svnv4teJf2iNQ+AviSG++G3hD4efD+PS5R9kvLuOa6itMf6r/XYEv8AX3oA+upv2gfBcPif&#10;whov2+SWbxda/atKu4YswzD/AK6+taHxg+Mnhr4G6FZ674le6WzvL+HTYjZ2xlPmy5wMf9szXxT4&#10;u8Oalqn/AAT0+F3jPTRJNrfgWSDWbO4zyY4pjkfh8v8A36rsr3xrp37YP7TXwxsNIl87wr4Q0qHx&#10;dqH7r/l7l/1MP/oqgD1L9p79qTwP8ONP1fwLc6xqdv4x1TT5RDDoOn/2heWgkiOJfJ/GqH7FvxB+&#10;EkvgaLwP8PZr63u9Kh+03+navamG8EpIEssuP3WScdK841v4kapd/tIeOYfgV8I7DxD42sJRY+If&#10;FOr6liCI8cCLzR9O3+qqr8FpvH0/7efmfEmLQ4PFMvg8yzWehSkxRRef+687P/LWgD0fxH/wUU+F&#10;vh86xD5HiHUNQ0q7ltLvTrLT8zxmLrNjzf8AVe9aOrft/wDwb0rw9pGqRa9calLqHTTdNtTNdw4/&#10;1nmjt/8AWri/+Cd3h/Tzb/F7VPssJ1KbxheWst15XJiBH7r8P60v7BHhbRbTxl8cdQttOhi1D/hK&#10;7u083yuYrUTSkRfpQB9B/BT43+Fvj34Vm1/wjdSzWcV1LaTR3cPlSxTDqMV6ZXyV+x3ZQ6Z8bf2h&#10;LS1i8iGLxNxFX1rQA2WYQRGR+AK+TNV/4KO/CuKGZdPtPE2sahDc+TLp9npR86L/AKa4kxxX1bqf&#10;/Hhc/wDXM18V/wDBMzTdOn+H3jrX2s4rTXLvxPLFdkj96IhDEYYj/wB/ZaAPpH4U/G7wd8YPBUni&#10;3w3qgbSYspctd/ujbSAeYfNz06j868Zu/wDgpD8JoNXmtbWPxHqemxS+TLrtppROm5/67ZrwLxSR&#10;bj9tC08Nn/iRRfZBLDaf8spvN/ff+1q+yvgDoXhaD9nPwfp+k29tN4autEi8wMOJjLGPN83tk/vP&#10;Mz70AW/Ef7Q3gfw98J1+IsOqjV/Cshh8q80wedIfNkx0/wA9K6nX/iRo/hn4a3njm980aJa6cdSk&#10;PlZk8nyvN6euK/Nia707/hjb48W2jyD/AIRa0+IGNEMMsM0Xk+dD/wC0q+vfjPqVof2DNWvHl8mG&#10;68HwiM3Z7Swxf40AM+PH7Q/w5n+DeiS+IdG8Q614S8e6fKI/7LsPOmjiIHJHb/W8V4F+zD8cPhn4&#10;K+K2l2c+reNvFnjXXorTwzp93rGl+TDbWo5A/wBaeM9/ave/BXxq0T4I/sd/D7xD4hlkmmOiWkNh&#10;Z/62a7uvJHlQxep4qj+zb8AfENx451H40fFIed481s/6Bpx4/wCEftP+eI9f/wBf/PWWgCfQ9Q+H&#10;w/aa+Jnim7v9Z1nxh4V0vPky2n7mwtPKzLFacDzSeprg/wBhb9pgfErxz8QNH1W61jUb/WNZu9W0&#10;2SYfubS04xD/ANMselb/AMBAJf29fjvJJIC/2S0EY9sRVtfsIzed/wALl/7HzUKAPqmkl/1RpaKA&#10;PM/gv8ctA+Oekaxf6JDfWX9lahNpN3aajD5M0U0XXiuN8Q/tb+EdF8QfEHRU0rXdZn8F2sU2r/2b&#10;aCbPm9I4v3o56V4f4j8ZaH+x1+2D411LVJJIfDHjjQzrZOP3P9oRSy5H/XU/vf8Av7XcfsUaNF4G&#10;+Ceu/FTxld2lnqXi67u/EmpajPF5Xkw//Gv9bN/22oA+XdP+L/wV8J/GCfxTe6P8R9K0K11X+1rT&#10;w7d2gi0iHVv+e3+txX2/8TP2s/Avwt8AeGfFmqy3c8niS0iutK0OGLN7deZF5oHlfTZ9DXkHgrw3&#10;qH7afxVg+IniH7Tb/B7w5fg+FdHl6arNFgfbJYiP9V6Z61tfEXTdMvv+Ch/w4OuATQReG55dK348&#10;kXmZs/j5Wf8AyFQB5H8cf2m/D/x08Y/BnTotF17wz4k0/wAbafNLo+sWnkzeT50P72vtLwv8ZtC8&#10;W/E7xV4BtYryHxF4cWGa7iu4fKjlil6SxHuOtfOX7ctlog+NH7Pl0JIR4j/4Sy0i8of602vnRZ/W&#10;rn7QmoQ/AX9rT4ffFSb/AELwrrVhN4d8QXg/1I/54+b/AOQv+/NAH0DF8ZdGm+M03w0htr6bXYdK&#10;/teSWOOPyoofN8rk59a9Ir5O/Yg0WTxddfEL4wX0Bafxprcx06WXr/Z8Uv7n/P8A0yr6xoAK+S/G&#10;3/BQrwNoHiTWtJ0Tw94h8ZQaFLjVtW0Oz3Wdp25lz/z04r6F+KH2v/hW/ir+zf8AkI/2VdfZfK/1&#10;vm+ScY984rwj/gnp/Zf/AAyN4b8v7P8A66/+37f+evnS9f8Atl5X4UAeoJ+0X4Bl+Do+J7auIvCZ&#10;h837QRiUSf8APLy/+evtXjOn/wDBRbwh9v02XWvBXjHwz4W1SXybPxJqmn+VZy147+2TrvgrxB+z&#10;z4Rb4Ry6PD4Ri8XiC7ngtTDYxXYiP+tHlfvTz/Lriuu8bfBr9pPX/hzrFn4k+MXgn/hDZtPl+2eb&#10;pMIh8nyev/Hp+67S96APoH47ftUeEPgJp/hvUNdiv73TtfEv2SbTYfN/55c/+Ra+UP2mP20NV8Y+&#10;B9DstN8IeMvB002swSXU08PkxXUI/wCWJPfrDXQ+O/BkWixfsgeGrrVbXxNplpq3/ISs/wDj0u/9&#10;T5Neg/8ABR6CK8+H/wAOIZZfIgk8a2fmz/8APL9zNQB0PjXx18PvFuo/A/WvGHgXWF1zWdV/4p6P&#10;UIvKn0ubHWb97xz5XHNfJOs/EDwh8Z/229SuvG3w78T6xp32WLSItBMMvnWsvnQxedND/wA8v/j1&#10;fTn7XM0v/C8/2dYohj/iof8AXf8AfmpfAe//AIeLfErP3f8AhFLXyv8AyUzQAya88Aya/wDtJad4&#10;X8O3ej+K7TRANb1TzP3V2fsc3leVF5uP3X0FVPgj8c/DfwM/Yr+Hmta/LLNNNZmHT9OtObq/m86X&#10;9zEO9cv4Xiji+MH7YkSQ/ujpAz/4BzV89fALQtV+COg/Cz45eMrU+K/Asskun+VMP3ugfvv3N3/6&#10;O/MUAfox48+PHh/4V/Cy18beMYrnw1aTiL/iXzxZuxNL0hx/z16141on/BQLQoNSs/8AhLfAvivw&#10;R4d1CXydP13VLTEDHH6frWH+25faRN8Q/wBnzXtcu7X/AIQRdblmvJp/9V/yx8mvWv2xJPDH/DNP&#10;jE65LbCyl08/YP8Ar6x/onlds5x0oA6DWfj9oGgfG/QfhtdWt1DqWvaf/aGn6iR/osvX90D64ipP&#10;jB8ftE+DniHwVol9aXWp6r4q1SLTbOztfLzET1lIPb/PFfKHxS8Nap4f/Y2+CvxJtY5J/EvgT+zt&#10;RjlEX+ttP+eJ/wCmX+prr/hZruk/tT/tk3HxF0uSWbwt4M0WGzsDLFiKW7m80Z/KWX8qAO18e/t0&#10;6Xovi7UPDXgjwR4j+J+p6VL5WoyaDa5itPqa7P4D/tX+H/jfFrFpHpWqaB4j0WLztQ0bUosTQ188&#10;fDHx38Vfjjf+ItW+B2meDvh54Mk1k/a727h868vJe80oFY/7LFtrNv8AtWfGNPEnirT/ABrrv/CN&#10;AX2rabD5MMso8mLH6UAek2f/AAUUtPE+i/2h4L+GHi3xWsI82/EEP/HoK9q8BftHeEvHfwXf4nx3&#10;Umm+HLSKZr43gxLa+V/rQfpXlP8AwTgs9Og/Zbs5baKLzpdQu5rsf9Nv/wB15NfJkP8AaGp/sJ/G&#10;A6bD5MP/AAnfnahDD/zx/c//AGmgD2GX9pLw3qPxcg+MeofCbxteaPDD/Z9h4pvIfNtLC1znzoov&#10;J4yZTn97X3h4b8R6d4u0Cz1nSbqK902+iE1rPF0lj9q+KbX4V/H6++F1vdzftB+HIvAF1pMXmTf8&#10;I9aRRQ2nk/8AXGve/wBkPwrp3gn4CeGdL03xHaeLNNha6ktNYtIfKimBml6fj5lAHuVFFFAHyR/w&#10;UovBpfwM0i7kjJhi8QWksvlfU1nH/godpeiXunal4g+HniTQPAeofudO8UTxDEv/AGyxmtH/AIKU&#10;tFF8CNIklhN5B/wkFmZYIv8Alryan/4KE2cX/DJGoiKLiK608xf9/hQB6D8f/wBqHw18BdG0iW+h&#10;ute1jWpfJ0nQ9N/1939K85+G/wC25HfeMdK8MfEXwHrHwtv9aMf9iy6oxmiuyT5fl58mLyjn+dcb&#10;4g1Ww0H9tj4Qat4kurddCuvChh0maaUeUbuU9s+vm1u/8FI9asD8LPD2jRGKfxpd61BLoln/AMtc&#10;85/pQB1nxZ/bU074YfFq8+HsPhDWfEmu+RDLZw6YPN+1Sy/8sa5nQP8Agobpl3aajpGq+AfEVl8R&#10;rSUwxeCrSGW7nuvpL5OKXwTo0V7/AMFFPGF1cwxNd23hSGSIf88pSYQaNOWO+/4KYaiPs8YNp4UH&#10;zd/8/vaAOz+AX7Vh+MfjHVvB/iXwdqPgLxdp0Ru/7L1A+a0sXm4yD5Qx1i/yKy/i1+2X/wAIn8R5&#10;vAXgHwTf/E3xhYDzdUsdPlMMWnjjrL5Ryf3grM8YSx/8PJvBISPn/hD5fNP43dZ37D95oumeNfjb&#10;ol95MPjz/hK7ua7BixNNaf8ALHn/AJa/8taAPUvgR+01onx5i1LQZdM1Dw14w0+P/ia6BqUMnnWu&#10;a8H/AGIPiboHwm/Y11fxV4kuprPSNP1qfzTFH5sn/LH/AFQ710EWp2Gvf8FMbP8A4R0ib+z/AArL&#10;Drc1r/z1z/y1/wDJSvlPQYRB+xH4J1W+ilm0iw+I3nah5P8Ayyh8mgD6rg/4KBarpcdvr/iH4OeK&#10;NB+H1yP3evHqffyfJ/8AatevfGX9p3wr8JvBmgeIoxL4kn1+SNdEstN5lv8AOOn/AH8q38fPGnhS&#10;x/Z08Xazqd3bzeHLvRJoopYcfvvNhPlRxY9civiT4ZBfCWu/shax42MNr4fWz1aOK5uyPLhlM03k&#10;fn5tpQB7kf8AgoDqPhrXNH0Tx78Jte8G6rq11HDaiaXzovK/57Z8r616z+0H+03p/wAEr7R9A03Q&#10;b/xl411o/wCgaDpmPOlHeWvFP+CgnizQLvUPhNp9td2t7rsXiuGYeTNFmKH3/wDIVaUep2mhf8FK&#10;r0eJhDbLqPhiKDQJZ5Osv7riL/yboA6n4V/tj3uv/EiDwD8RfAOqfDXxTfy/8S9Z5RNDd/Q16D8D&#10;vj7afGDXvG2iyaRLo2seFdU/s27tZphL5npL/wCQzXjv7dWqaVqPiz4NeGbKYS+NJPFdpNDFD/ro&#10;Yf8Ant/398msX43+LbT9kr9riy+Il1FKfC3jLSZYdR8mLP76H/MNAHvek/tI6Hq/xX8c+FI7SRdP&#10;8HWAutU1skCGI9TF7kAE/hXh8H7dvj7xna6hrXw7+BeseLvCVpL5Q1I3fkzXXriHyapfs5X83wm/&#10;Za+IHxo8Sae+qeJPFPnaxewzx/urnjyYIQP+eX/x01keBdM+PHxB+GNr4u1H40+GfhZ4G1KEXVra&#10;6TpFr5NhD2+Y/wCr/wC/1AHsiftl6BqX7L+rfGPSdJubu30sxWlzoUkvkzRXZmhiMRl9czRV55P+&#10;314gj8NxePU+C+vf8Ky/dmTXpb0QygngN5RGfL8zjOfwrwj4ezZ/4JufGWX7X9th/wCEmi8mbzf9&#10;bF52nV9ZfH63hh/YB1GKP9zF/wAIxp+P/INAHWfGn9pvQPhD8OdI8VNb3uv3XiMxDQNGs48zX80s&#10;WVi/Ln8q8I+Enxyk+EHiiWHx38HdZ+GkPjHVvPk8RXd/JqP2uaXoJc9P0/65V5b8fdAu7eP9lXUL&#10;nxdJ4M04aJCYfEctqJjYy4hmz/6KH4VufH34Haro3gh4Pil+1NPN4cv7keVbHQ/tQm9JPKimoA/R&#10;+iqGjwG30u0i843AjiA83/npV+gDwr9qP9pmH9mzTvDt/caBNrsOq3n2Q+RdCHyvzrza0/bN8V+G&#10;PiJ4d0f4k/CbUPA+g+JLr7FpOozXn2mYTY6TRDpUn7d8Pn+MfgDn/Vf8Jtaf+joah/4KPwef4D+G&#10;8UUUU80vjG0/c/8APX9zNQB1f7R/7TE3gDxVpnw98I+FL/xv481m1lmGm2U3k/ZocH96Zf8Atma8&#10;9/Zm+NjfDHxboXwd8R/CK7+FH9oRSzaS/wBrku4LqUHnHH9an+NnxH8feMf2o4vhl8OdZ0LwNqOl&#10;aT5954j1G0invJYpfKPkwiXv/qq8f03TdV0X9t74W6f4h+LZ+KesQtP9rUwiGHS/3X+r4Pfr6880&#10;AdPrHxo1rwB+2/8AF+Lwb4PufHXiTVbTTrS0s4ZvKEPk2kPm+bXvf7PH7Ud/8V/Gmu+BfGPhSXwR&#10;460eLzpdOkm82KWE9wa5X4S2Xlf8FDPjvcf39K0pf/IFpV/zf+Ni+P8AqTv/AGtQBzFl+2v4/wDG&#10;XivxBo/gL4NXPiabQL+Wz1CY6r5UQPm/uufJ9pPyrqfiD+1Z4zu/itqvgH4SfDyTx7qOg4Gs6jcX&#10;n2S0tZu0Oe5qj+wJzL8Zpf8AqcbuvOYfiV8T/wBpHx/48sNC+KWjfB3Q9Ev5bP7EIoZtSm/5ZebL&#10;k8f6qgD2j4AftR638SPiPrnw88deDJfBHjPS4Rd+RDN50M0PqDXFn9s3x94/13V7n4SfCiTxv4N0&#10;i7+x3OsS6gITdnr+445xx/38FeO/AHSorH9szxHpsHj6b4k6l/wjEtpPrlwR+8u/J5hi5xxXr37A&#10;PxL8KaT+zyPD2qXtro2r+Fbu6i1W11KYRTRfvTKZSPT/AONUAc7+xB8RRq2n/tBeOo7OY+bqP9r/&#10;AGS7/h4ml8r/AD61J4Q/bg+LfxL8H3Pijwb8FV1PR9K83+0rg6qMSYH/ACwH/LWsT9jzWrDxB4X/&#10;AGodW0b/AJB11eXUtoceV+58q78qvav2Gf8AkyLwh/176p/6WXdAGX8Sfj54Z+Jv7FGq/ETUPD76&#10;npE1tFHfaFNdywkzfa4ofJ82L0l9K+hPh1cW174A8OXVpYJptrJp8MsVlF0iBiH7v8K+A9Bh/wCN&#10;TevD/qIf+5eGvvf4Sf8AJKvBv/YGs/8A0QKAOvryv9on4z2PwF+FWr+L7y1GoSWgjitbIS+UbuYn&#10;iIfrXqlfI3/BSDTZB8IPD3iIWgvNP8NeJbO+1GEf88TmL+csdAHjX7Q/7Q3xn1P9njU5fG3wrtdH&#10;8L+KIvItdSs7zM+nZlHk+dF+Vd78YvGen+Df2dP2cZNR8O2Pio3cuiQRRajNKYoD9j/13kxf62tX&#10;9sz9o34ZeJf2WtYi0/xRp+sXHiWGEaVawHz5ppfOix+66x/jjrXBfH2bzv2Zv2ZJpLXyYf7R0n9z&#10;6fuaAPWv2jv+Txv2cP8ArtqH/omu3+G3x6v/ABD8f/iL8M/EGnW2mXugCG70qaM/8f8AaS9/rzF+&#10;dcH+0r5v/DY37OHlf89tQ/8ARNc9+2feH4FfG34W/G+OwuZ9G08zaPrQsh+9kEvEI/8AIs1AHsOn&#10;fHnUNd/aj1H4Wafosc+naPpMWoapqs8uPKlPaId/9bF+te6V8pfsD+Gbu98DeIfibq0W3XfHWrTa&#10;lN7weafK/UyV9W0AFfDvgv8Aar+OXxvvfEmnfD74d+HhFot5LbS6tqOpEQnB/cxY/wCev+P/ACyr&#10;7ir5J/4Jx2P2T4WeKZf+frxNeTfpFQBsfBv9raz8TfC/xx4h8caO3hXU/A13Na63p0R8/BGMCLv1&#10;zH5fXI69K4XSPjr+1B408LnxxoHw30CHwtLGLqw0ia9829u7bHt3ryXQvBV/48+EX7XOi6RDLe3k&#10;niH7YIYf9dL5V3NL5X/kKsL4Z/Cj4Ca/8KbPWdS+OHiPw3KbCL+1NDGsQwywy4/1UcPk5l5yOM0A&#10;ei/tk/GfRfj1+w/pHi/SB5MN3rcMUtrN/rrabEv7o11E/wC0p+0bo3g7/haepfDvQh4E8qK7l0cX&#10;f/ExhtT/AMtq8g+Mfh/wn4Y/4J/2l14FtfEMPh/VfFIvIf8AhKfK+2Z5hP8Aqu37kfrX0P8AEf8A&#10;bG+F+qfs36zc6Z4jsrzUb/RZdPi0SIiK7SWWIxY8rrwTQB0nxW/a+0bwV8D/AA5438NWo8Taj4ok&#10;ih0XTITzNN/y1j/7Zc/iK4bXvjX8f/gdpo8V/E7wj4c1LwYJYjfw6Hd+XPYebIBEefvfvSATz1ry&#10;jxV8PtV+Anwc/Zj8Ya5FLNZ+ENVmm1aGGL/VQ3c3nV7F+07+1X8O/EnwG1fSvBviWw8Ta94ktBZ6&#10;dpmmkzTS+aMcxf8ALP8AGgD6t0bW7XxHothqmnzebaXsUV1Ef+mRwf61r1598DfDd54J+EnhHw/f&#10;KFvNP0uGGbkfu5MDMf4dPwr0GgAooooAKKKKACiiigAooooAKKKKACiiigAooooAKKKKACiiigAo&#10;oooAKKKKACiiigAooooAKKKKACiiigAooooAKKKKACiiigAooooAKKKKACiiigAooooAKKKKACii&#10;igAooooAKKKKACuC+L/ws0T4z/D7VfCGuBxYX64M0J/ewy/8s5R9K72igD4ttv2W/j3eeFI/AWuf&#10;GLTZ/ADRfYZTa6RjUZbDbjys+uOM+le2a98F9a0vQvAOhfDvxXL4F0Lw3dRS3VnFai6+3QD/AJY5&#10;l/P8a9mooAKKKKACsnxD4d07xbol5o2q2sV7p19EYbmCXpLH71rUUAfG2n/sYfEn4S3d9YfB74xy&#10;+FPCt9L5v9kanp4vPsnr5Neg/s6/sq2nwR1fWPFeu+ILvxv471n/AI/NdvYhFx/zyiizwK+iKx77&#10;X9OsNSs7C5vrWC8u8/ZraWUCWX/rnzQB8jeIv2JfHEXxN8a+P/AvxZl8KeItbvBNDDFp4MIiz+8i&#10;m/5689K7v4Ofs/2HwF1LX/iV8QvGY8ReM7+LyNQ8R6hiKGOHMQiH/kGKvpXzR5m2uR+I3w48P/FD&#10;wvNoHinS/wC19HuR+9tGmliB/wC/RoA+VP2E/CWnfED4N/GDS9TxeaD4j8V6jFmL/lrDLDDmq9j+&#10;xb8ZPCXhefwP4W+PMth8P/NP2WCfT/8ATYoZD/qvO/z1r7A8F+BNA+H3hy10Tw3pdto2kWo/c2du&#10;MRCuioA+a/Ff7Efg/WP2ftN+GOm3l1pg0eYahp2rn97NDd8/vq8m8YfsL/Fr4teHzpXxF+NB1qHT&#10;5c6VjTx1/wCes3vX3bRQB8/eNP2ZbnxZ4s+CurR6/FBD8PDkwfZP+PviH/v1/qa2Pj58A5PjVf8A&#10;w+uotVXSz4V8Qw6wcQ+b50UX/LKvaaTiIe1AHyJ46/ZQ8f6b8XNc8f8Awf8AiND4IvfEHOq2epaf&#10;9rhMvrTfh/8AsX+I/CHxo8N/FDV/ijfeJvElr539rG8tR/pUMsPkxRRf88sV9Uapren6KkL6jf21&#10;lHLJ5URmk8rzJfStagD5l+Hn7Mvij4WftGeJPGui+NoYPBXiXUZdS1Xw2bTJlnl84583/rrLmuQ1&#10;H9jb4h+AvG3iPWvg18UB4I0nX5ZLi70a8s/tcMM3rCK+yaKAPmv4Y/sjnwP8PPiFYaj4vu/E3jXx&#10;zaTWmq+JLyMZb91LFDiLP/LLza9W+CXw4/4U/wDC7w54P+3/ANp/2VaiH7WYvK82u+rJ0bxFpetL&#10;NHpl9bXptZPKlFrKJfKPoaANavjf/gp3osutfBzwrDCfJH/CSw+ZL6DyZq+yK5bxt8PPDvxEsrSx&#10;8R6Pa6xa2tyLqKKYf6qUZxJ+p/OgD5R079jD4j6/oWn+EPFnxpvdb+G0Pk7tHGniGeWGL/lkZvw/&#10;SvaPjR+y/wCGvix8HNM8CW3meG4tF8qbRbuDrYSw/wCqNe3cRD2paAPjOP8AYw8feNtW0W3+K3xi&#10;vvGXhfS5Ypk0SG0EAuyJOs5qT41fsUeMPiH8dR8StA+JieGb3T44INFhXThL9gijjA8vr0yZj/21&#10;NfZFJ5o8zbQB82/Dn4DfGXw94w07UPFPxwl8W6DED9r0ibRYoRdfU9q890j9h3x/8ONW1HS/hp8a&#10;L/wb4Ev7rzv7H+yCWaH/AK5TV9ff8JBpf9uf2V9vtf7W8nzvsXnfvvK9fLrJvfiD4U07xHD4buPE&#10;2l2euTD91pkt3EJ/+/VAHh/wG/Y20/4H+LfFl8via58SaV4j08Wl5ZalbDzpJc/vZTL1lyPauKtP&#10;2FPFPhKbVvD/AIM+L2qeG/hxqs/nXWhC1BmhhP8ArYopvevqgfEbwrLon9tDxJo/9leZ5H9pDUIv&#10;s/m/88vNzj+tdVQB84/An9kXTPg/8IPGHw7vNZm1/SPEl1dGWZovJlihmi8ojjvx+teYWX7BPjJv&#10;CN54HvfjbrE/gHG220mHTvKI9sib/Vc9K+3aKAPz6/aA8MaX8M/DX7Pnwo03Xotd8SaN4qs5fIi/&#10;18sXP70/88q+if2gv2XLD42ajo/iTTNeuvBvjrRT/wAS/XtM/wBdFF3irvZPgt4I/wCFhjxy3hqw&#10;/wCEtxgaxJF++rv6APkTwx+xr4g1b4haN4p+KvxP1T4i/wBjz/atL0oQ/ZLSCbH+ux5p56f6vFfX&#10;dFFABXkUPwPtx+0dL8Vf7RlE50P+w/7M8n91/rvN87za9dooA8a0H9ni08K/tBax8StF1WTTodas&#10;fJ1XR1j/AHN1MDxN9a9cvLSHULSW2uIhNDKPLkj7YrFtPHfh+78WT+GodYsZfEdtF502nCT99FEe&#10;+K6OgD421b9hnVfD+r6xH8NPijrPw+8M600v27RLeE3C9OsX73j6/wCs96m+MvwF8M/s/wD7EHxB&#10;8NeGopTDLaxTXV5dy/vrqXzof3pNfYdchrd54Y8WXGo+DdWm0/U7qa08660OdhLIYT/0yoA+QPhr&#10;+xDreufDLwrp938X/EU3w91XT7O71Dwt5XEv7oS+TFN5v7mLmvoH4r/syaD8RvAvgzwlHPJpGgeG&#10;9UtLuK0hHmCSGGIxCH8j+lev2VnDpVpFa20UcEEQ8qKKLoKvUAeW/Hj4EeH/AI9fDu58Ja4rQxmQ&#10;TWt5D/rbWUZ/eivnmy/YC1vxRZy6T8RvjJ4n8ZeGIv8Ajw0eEmIRf885ZDLLNkjmvtiigDyv4ZfB&#10;ax8A/BOy+G97fya7pkVpNp0080XlGWKUy5GP+2uK5X9mP9kvw7+zJZ6v/Z1/NrWoaoc/bLuCOKby&#10;hyIuK9+ooA+U/iJ+xPLf/EvUfGvw5+ImtfDbU9bl83WobKISxXn5/wCqqz8Lf2JdK+FHxW0rx/Z+&#10;NPEOs63FFNDqras3nf2p5kXU+hH9K+o657xd410PwLok+reINUtdG0mIc3l5L+6oA4z4H/BTTvgb&#10;YeKrCxv7nUxr2uXWuSef/wAsjNj92Pb93TPg98DbD4P6v47v7a/udSl8Va3Nq80Up/1Rl7V6dZ3c&#10;OoWkVzbyiaGUeZHJ2xVmgDy34X/BKz+Gfjbx54khv5bybxdqH9oTQyx8Qn0r1KiigCvqf/Hhc/8A&#10;XM1+Zf7HP7Lt/wDE74Zav4w0T4ia/wCAdR1HVZrSY6NNIPMswIvKJyf9bX6eVkaN4c03QLM22l2F&#10;tp9v5nm+TaxCIGT6UAebfCj9m7wX8H/hlfeBdLtZLzTNV8z+1JL2XMt+ZYvKlMv/AGyx+VeHSf8A&#10;BOyOyttR0bRfin4t0fwVf3PnzeG4JcQmL/nj1x/5Cr7RooA8it/2dPA8fwXm+GMWlLD4Xli8mWOI&#10;fvJZOD50h7y+b+9z6jpXhumf8E7ILjRLzw94l+KHinxB4WijxpWjiXyobT/47X2fRQB8l/FP9g7S&#10;fibZ+A7WXxzr2l/8IjpUWkaeYTF5vH/LfP8Az14H/fqrHhv9ifVPDOr2d8fjh8QZjFdRTy2/9oeV&#10;FMP+eVfVlQTzRWUBlkPkwxUAeXeBvgNpHgT4weNPH9pf30+oeKfKF1Zyn9zFj0rlfh7+ynafCz4z&#10;6x410DxdrMOja1JLPeeFvNzZSzS/8ta9U8C/Ebw98TtIl1Twzq0OsWEUstqbuD/VGUYrrqACiiuV&#10;0j4heH9e8V6v4asdUtbzXdF8r7faA/vIfN6UAecftJfsweGv2m9I0e11m6udMvNLn82HUbIjzQM4&#10;ki/GrfxZ/Z00H4s/B61+HEmoX+i6LYm08o2MmZvKh/1URMv0HX0rptN+MfgjWtU8VWFl4gtZ73wr&#10;/wAhqKI/8enX/W/9+jW74J8aaJ8QfDdpr/h7UItT0i6DmK6h6Sc9qAPlrRf+CdVhoGnw6fpnxZ8e&#10;WVnEP3cFpd+VEK9J+Iv7JPhX4o/D/wAPeGvEOpaveal4eh8rTvEbTY1CHp1OP3n+rFe/0UAfKOhf&#10;sE6BZ+KfDfivXPHHi7xV4s0bULXUBqWqXYm80xdIf9V/qq5r9v3xx4d8WeDF+Eumyf2x8Rbu+tDY&#10;aPDb/vs8fvfNI8qL/W9T/wDq+utd1208O6NqGq38wgsrGKW6uJtn3IouT+grlPBmveBPijHD438N&#10;nTNbm2G1i1yGD98g4/dZ4k79KAL3wl8C23wy+G3hzwratug0qwitARj95gAeZ/Ou2rlvHvjrQPhv&#10;4am8QeJdUh0bSIZI/Nu7vhYue/8An1rN1H4xeD9Lv/Dtpe+I7S0uNei87TBKf+PqPGeKAO7r5J8V&#10;f8E+PCmtatrMvh/xj4n8JaRrUvn6jo+m3f8Aol1L619J+CvHnh/4g6N/avhzVINX0/zDF58HI8wd&#10;f510dAHkkX7NXw/g+D5+Gf8AYsf/AAi0oxJCZD50kv8Az18z/nrx1rxu1/4J3eGQtnYal478Y6p4&#10;UtZN0Xhu71Am0i47D/ln+FfX9FAHlHjP4A+F/FniH4e6tMtzpsvgebztLh090hiA/dfupBg5j/cx&#10;cVL8ffgD4e/aG8DHwvr81zBBHci6iu7M/vYZRnkfnXSan8SdA0TxvovhG91BYfEGtQzTWNoY/wDW&#10;iL/WkV11AHgtl+y5oKaf8NLfVvEGt6/N4Bu5bywu7u75nbzePO9fKGAPpXZaR8FtG0X4x658SoZb&#10;wa7qtjFp00Rl/dCKPysYHr+6H616RRQB5PY/s9+GrXxH8R9bjkvpbvx1D9k1Xzpv3Yi8nyv3Qxxx&#10;UWg/s8+EdF+CNv8ACia1m1HwtBbSQuty2ZZf3vmmUmPH7wSnPGOn4V67RQB49Y/s2eD2+D0Xw01c&#10;X3inw5EuIv7Xm86ZB28uXHb+prynw9/wTk+HelapZT6trXibxNplhL51roWp3vm2cP8A2yxX1vRQ&#10;BzvirwZpXi7wfqPhnU7US6Rf2slpND6xHjFcT8Df2ffDX7PnhOXw74Ze7u7O5ujdy3WoyxyzSzYG&#10;eRGP+eYr1iuB034s+Edb+JGpeCLHWReeKbCDz7rTooJsxR8cmTHl/wDLQd6APC9Y/wCCengS88Xa&#10;lrOkeIPE/hS01X99eaPo2oeTDLLzz/5ENdt8Lf2Nvh58H/F8/iDwnbalps13Yf2ddWn24yQyw+4N&#10;eian8VfDGifEXR/Ad/qgh8Ua1BLd2Fj5coMsUXU+ZjH+TXcUAee/CD4Q+H/gf4Kh8K+HY5RpkU0s&#10;v+ly+bK5llycmsX4c/s6+D/hn4D8SeEbKK41PQNe1G61C+h1KTzvNabAli+n7uvXKKAPj2H/AIJo&#10;fDWy1GYRa/4nh8OTTedNoH9o/wCiSyetd7+1D8FZfGH7OFx4G8H2UlvcWclhHpdrYSxQeSIpoccn&#10;gAAHNfQtFAFHTrf7Hp1rE/70xRdavVxtp8TvDWo+P73wTbagJPEthaC7ubURyZjiJx/rcYrsqAOE&#10;+LHwj0D4zeG7TRPEEdybOG/h1H/RJfKPmxHjn86T4rfCPQPjB4Cm8IeIEuTo8vlnFnN5Up8s8c13&#10;UsgEZNeefDn4xeE/i5YaneeEtXOs2en3RtJbqC1ljiEoHYnHm/WOgDN+Kf7PfgX4y+BtO8K+JtLN&#10;xpunxxLYywyETW3HljbL9P5VxHwo/Yk8BfCbxVB4lgk1TxLrNr/x63ev3QmNp/1x/dV9HVja7rtp&#10;4d0bUNVv5hBZWMUt1cTbPuRRcn9BQBy2m/B/QtM+Lur/ABGtxcHxFqlhHp8/73915I8rGB/2xFMt&#10;fgj4as/jDd/EmMXX/CS3WnjTpczHyfK/65Uv/C8PCH/Co/8AhZP9oSf8Ih9k+2fbPK/5Y/SsfWP2&#10;j/Avh/wb4X8T6nqNxp+j+J5YoNKlltZBLIZQMOeDgYIP5UAat58GvDuo/GTTfiTcfaR4ksNPOnRY&#10;l/deVznj/tqa4P4yfsX/AA7+NXiCbxLexalovieRfJk1fQrvyJpB7mvoOigDyz4Pfs5eBvgVo97p&#10;/hPRxAL7m7urqXzZrrjuf/1VH4D/AGcPAngD4Z6j8O7HSvtnha/lmlu7PUZfO83zev8AKvV6KAPl&#10;PRv+Cbnwd0zWtPuZ7XWNXs7GTzYNK1LUJZrQHtwai/bc8QaT4f8AD3hfSfFvw8/4S34Z3Mx/tG8s&#10;5fKm0maLmGWL/wAi19Y02eCOaExyAeX6UAflR4a+GXwn+KfxD8C6D8CPCHiG9t7XW7PUdf8AF2o+&#10;d5UNpF/yxz78V+g3xr/Zx8C/tBaZZ2vjHRvtj2nNrdwyGKa2+hr0uysrWyg8q1ijhi9IqsUAfO/w&#10;W/Y1+GHwF146/oWjXV3rw3RxajqM/nTQiT/W+UeMZx7ycEZr0L4zfArwn8ePD9povi6wlvbK0uRd&#10;xCGXyj5tWvif8VPDnwf0GLW/EkklppUt1FaSXUcXmCIydPN9BVL4bfG3wl8XNU1618L3x1iLRpoo&#10;brUIY82Zlx0im/5a0AdMfB2hHwofDb6fDLoZtfsH9nS/6kxYx5X5cV8+Wv8AwTh+CVnrv9oPoN7M&#10;g/1WnzapMYM/TP8AWvX/AAh8dfBnjLSfFGrWOp+Vp/hu7lstWmu4/K8mWLrXX6Drtp4m0Sw1fTZR&#10;PZ3sMV3by+scuCP0oA8sg/ZM+G9n8OfEngW20WW38M+JLv7ZqFnFdS/NL+69/wDpkK7jxR8L/Dvj&#10;L4fXHgfU7R5vDt3afY2tBJjMVZev/Gjwv4e+Jmj+AJLu4n8U6pCZorO1i83yov8AnrL6CvR6APMP&#10;F/wO8IeNPhlB4B1rSjd+G7a1itI4JJZPNj8oAQ+XL1yMV5p8Of8Agn78Hfhn4ri8QWGi3Wo3kM3n&#10;WsWpXXnRWsuOw9a+mqKACivKviZ+0N4M+D/iPSNI8X38ujRapFNJDqc8Mn2T911i83/nr3xWTpf7&#10;UHgzU1+HZhOpTHx7LdRaLi1OJDFJg+af+WX40Add43+FHhr4k6v4c1DX7E3l74cvv7R02XzZIvJm&#10;9f8AyGKf8Rvhf4U+K2m2WneKNN/tW0sbuO/ghE0sQ84Z/efuyCf9Ya7qigDxr4yfso/Df49ahaah&#10;4w0A3mo2o8qG8trqSGYRenH+fesjwv8AsT/CHwXqWh6jo/hI2Go6NN9rtLyLULrzRLjrL+9/e/j6&#10;V75RQBxOifCrwt4c8da/4u03SvJ8Ra5FCNQu/NkPnCL/AFWc8Un/AAqrwx/wsj/hOP7J/wCKo+x/&#10;Y/7S8+X/AFWOnl58v8cV29FAHEeA/hR4c+GTau3h3Shpp1m7OoX5W4lk8yY9+Sa8z+In7FPwi+Kf&#10;iufxJ4g8LhtXuh5l1NaXUsRuj7xZr6DooA8f8F/sv/DL4aa/pmv+GfBtto2sWFobOK8s5pRKIsdD&#10;/wA9f+2uaw/H37GPwm+KHjY+Ktc8KxTaxLJ511NDdTRfa/8ArtF3rrofjpod58Xbr4dWFtfXut2t&#10;mLy/nhh/0SxB6ebLxya9OoA818GfATwN8O7XxFY+G/DkekWmuEtfQW88oim4I4Gf3XU/6vFbXgn4&#10;e6D8OPB9l4X8P6fHp2hWi+TFaLJJKI/bnmsD4y/Gnw98DPD+ma54lNwbW+1GHTYvso3ESy5x9I/3&#10;dW/i98WLD4N+CLjxVrFhqV7plrLGLr+zIfNkiBP+tIz/AKvigClp/wCz54DsPhfJ8NIvD2zwTL/r&#10;dNku5pN377zseaZfN/1vPXtXoOl6VaaNp1pp9lEIbS2i8qOEdo+K4L4VfHLwt8aLnWT4Unk1PTtK&#10;mjhl1ERYglk/6ZV6bQAVnanplnrdhLY31rFd2kw/ewzRebFIK0a8p8B/HPS/iF8SPGHhHR7C/mXw&#10;tLFa3+rYjFoLk/8ALGPJ5NAHK6X+w58DdDmuntvh7YTNeHExu5Zp9vH/ACx82U+T/wBssV6LrvwZ&#10;8GeIfDeh+H9T8P2l5o2iywzafaSj91bGH/VYru6SaXyY80Actrfw88P694q0LxLqOkw3esaJ5xsL&#10;uXrbebxL+gr5h/a31fxb8aryX4J+GPA2p4u7q0uZ/FV2RHp0NsP3hliI6kEY+ua9W+E37Unhn4p/&#10;CXxH8R1tbnRtE0WWaG8F7/rYxFEspP5SisHVv2xdJ0b4Daf8UtR8Ma7Z6Ve3QitrL9350qnOJev+&#10;q460Ae3+DvC2n+C/Cmk+H9OxFp2l2sVpCPQRf/qroao6NqsWtaVaX8Q/c3MXmir1ABXOeFPBOh+C&#10;LOa10DSbXR7OWQ3MsNpF5QaQ4ro6KAOc8N+BNA8I6jq9/pGlWun3msz/AGu/mgGDcy46mvPtf/ZL&#10;+EPibW5ta1L4f6NPqcx82WfyfK82X3r2SigDmPEfw98M+M/Dx0HXNEsdT0hP+XKeL9yK5iz/AGef&#10;htpXi+HxVa+C9Htdeh/1V7FajMZ/56V6dRQBn6jYWmtWc1ne20d3aSjEsU0WY5PzrgfCH7O3w48C&#10;+ITreieDNH0zV+11Bb8xcc+V/wA8vwxXp1eb/G/4sWnwV8AXniS50661maOaK1tdPsv9fdzSygeV&#10;H7/4UAekUVzng7VNV1rwzp19rGl/2FqMsPmTacZvO8o+nm10dABRRRQAUUUUAFFFFABRRRQAUUUU&#10;AFFFFABRRRQAUUUUAFFFFABRRRQAUUUUAFFFFABRRRQAUUUUAFFFFABRRRQAUUUUAFFFFABRRRQA&#10;UUUUAFFFFABRRRQAUUUUAFFFFABRRRQAUUUUAFFFFABRRRQAUUUUAFcB8UviX4f+D3grUPFfii5e&#10;y0iwMTSywxeYZMyfuo4x3Of5139fPX7ZXxL0T4Z/C6CXWPDGm+MJNU1GHTrHRtRwYpZpfM/eHrQB&#10;5sP+CjWipPZ6hq3w38Z6J4Puw3leJLu0xDyMfQ/9s5TUv7QF9a65+1p+zjf2w/tG0uY7y6ix/wAt&#10;f3PH6Yry/wDagT9ovUPgZ4iv/HGv+DvBPg+SHypfDsHN3L++/dQ59cEf6qX/AJZfWpLP998R/wBi&#10;77TLz/ZM377zf+mNAFv9j/8AaA8U+K/2p/ibBqXg/XVXXrqESiaXzR4f8rzh5M1eu/Ev9vTQPB3j&#10;zUfBnhbwfr/xD17S5RHqC6DD5kdp+8xzXMfsqb/+Gk/2ovI/4+/7Rh8n65u8frXz3+xH4L+NPibw&#10;/wCKT8P/AIs6X4Nn/taaXVdOvNOivJpZv+e372GgD7t+C37U/g/42+GdW1TTPtWm3ujRSS6ro95F&#10;/pdpjnpXC/DP9urwx8XfEmh6P4b8I+J7tb4Rx3l7HYfudOl/55THtXnHwg+Gnirwx+0V8QNW8bfF&#10;nQvF3jSfw19j1DSNMtfKlAxEYT5X+etej/8ABPnThY/si6DL5PlG6l1CbH/PXM83+fwoAx/+Hhvh&#10;TVLXUo/D/gvxb4m1Kwmliu9N0zT/ADfJi/57S+1eyfCX9orwX8Zvh9d+M9Fu5INIsfNF/HqMXkzW&#10;xiznzR26Zrxv/gm3o9hB8MPF1/FaeTd3fiW8M03/AD15FcT+zn4u0T4c+EP2n9a8QWom8Paf4huz&#10;LZxf8tR+9zCP5fjQB2Or/wDBRvw0ZJbrwv4E8WeLvDlpN5V3r1naeVBEf8/89vKrjf2w/wBp+28Z&#10;/sjxa54MsdQ1LRvEl3/Zt/qAPlS6X5Uo82Kbyunm/wCp/wC21S+D9U/aN+KPwv0y/wDBp8C/Bb4f&#10;z2ol084M8sNrj8h+leMfDfU4rL/gmZ8SIopvtv8AxUEUP7n/AJZfvrSgD6L8Q/Fvwfrf7NXw51v4&#10;sfDjWIrWTXNPsrDTJf8AXC78mXybs/6r91jzfzr3fQ/jjpeqfGvxD8Mn027s9Z0vT4dRimmH7q+i&#10;P/PL6V89ftxWP9p/AH4QSj97ZRa3pM00v/TLyq3P2rvsvwj+N3wh+MYK2WnRXZ8O6/eH/n0l/wBV&#10;/wC1aAPXfGv7QGjeD/jZ4P8Ahk1hfaprfiSGWYC0UGG0iGfmlP8A2yl/L3ryC7/4KF6BLd67pOh+&#10;B/FOv69pV3NaHTdNtPOzFF1l/d5wPas79mB5Pjf+0t8UvjGYzPoNmR4d8PTGPrEOZZYj+H/kWtH9&#10;gPSrSK7+NV/HEDLN42u4hJ5WCYxyP/RpoA9N+Hv7Q/hX44/BbxD4w0W71Kzs9Otpob+Lytt3ZyxR&#10;ebKPrg4qD9j7QvBOl/AHw9ceAbHULLQNR8y6A1LH2qSbPlSmXy+M5i/QV4n8CNKh0t/2v7a2higi&#10;GoXcoih94ruvZf2FYZbP9lb4fwyyR8Q3f+q6H/S5qAPVfiD8QNA+GHhO98S+JdQj03R7CLM0xPSv&#10;mLQv+CknhafVYZtb8FeJ9A8IX919j0/xTeWmLOatL/gomIj8NPAkV+If7Bk8Y6eNUM3+q8n97XtH&#10;xa1z4e6P8LLrUfGy2M/guKKGU7ovNhkH/LLygOpoAxPjx+1F4U+A2n6PLfLda9qesy+Tp2kaQPOm&#10;uvpXBfCf9uHTPHPj3TvBfinwVr3w78Rar5v9nJrEOIbr6GvAP2iLPxD47/bQ+HN34G8W2ng2+v8A&#10;wpH/AGBqt1bbPKil87jyjjt5ta3xh/Z4+Jc114Wi+J37ROjmb+1YjokN3pI5u6APefjV+2VpXwm+&#10;KZ8AR+ENd8TeI57CK8sYNNGftbS+biL8MV82eNv2kvF+s/taeBvEFl8H/E/2zTNKmitvDmojybyb&#10;zfO82aL8MV7zp2mxy/8ABSLUrvzOYvAkIx/22ql8TbqSD/go38IIT0l8N3kf/kK8NAHUeLfij4S8&#10;F/tJ69Zx+BrnWfGmn+D5dXfV7SXM91CJf+PSKLPJzzmvln9i6TQvit+0L4p8Ra98NNT1XW7rX7vV&#10;YNdkEstnof8Ay1EMvbzfNr6Hhm/42Uzf9iT/AO1qh/Ybh8jSfjj/ANjjqNAHiPx88c+EfiB+wzNr&#10;fg3w5/wimjS+LwPsfm/8tu838q+r/i9+0po/wi1zw74L0/TL7xn431d4rS10PTiIpMY5mml6RDHr&#10;X5/TQ/8AGsv/ALnb/wBo175+z7o2rfsv/tOT+G/ibNaa3qfj+0im07xV5X703f8Ay1s/8/8ATGgD&#10;6O/aC/aZ8Pfs7aNo82pWV9rPiPWJPI03QtNHmzXUvp/5EFcR8Mf227fxX4807wT4v8Ca98NPE2qc&#10;6d/bUZ8q6/HEf8q4j4uXljon/BRf4b3Piq5iXSJNEI06W6/1MV1m8x17+Zj/AMhVe/4KDy6VqT/B&#10;/SYru1g8VXXjG0+wYl/exR9z5X18qgD3H4XfHmw+JHxB+IPg6XSpdI1jwlqH2eWKd8/aoesU0Xsc&#10;VSu/2i9Jj+P2o/DIafNJNoulf2zqureZiG0ix5vP/kH/AL+ivJfjt4ot/wBnz9rnwh8SNTnFn4R8&#10;U6JL4e1e6MUhMMsRMsUv/osfgawv2ddSj0j4X/F79oPxRost5N4lmu7yLT5cZfT4ukQz+I/7ZUAa&#10;93/wUDutZgvdZ8GfCLxT4s8JWMkiza/ABDDxn/GP869Pu/2rvDf/AAzpffF3R4JdR0uz8mOXT/8A&#10;VTRzGaKLyfqDLXgXw8b4+/Ej4WWfiPTfGvg/4NfD+WAXlpZ6Fp0cotYfr0ii4ryD4Ti2/wCHePx1&#10;8mWXU7f/AISWPy55h5Xm/vrP97/n0oA+kbz/AIKEW1loVp4l/wCFV+LR4Km8r/ifyj9zXtPxO/aK&#10;8LfDH4T6d47uGku7TVo4f7Ks4BmW/lljzFF9TXCfFHTbO2/YHv7WO1j+yL4Khk8n6QRmvlT486ZL&#10;eeB/2RprnX4vCmnC0/5Doi837BN/on72gD1L4TftB6V8P/iPd6r4t+EHiP4fL49v/N/4S3WLuW7E&#10;0v8ArYYf9T+6i/xr7zr8+/jp8Edfh+G3/F1/2ozJ4VupojEP+EY83zT1i/1M3m19teBRbWXg3w7a&#10;xaidSiisYYoryX939qAiH738R/OgDqq+BfjB8Ux8Jf2/H1QaJfa/d3PhOGztNN0uHzJZZpJvTt/1&#10;1/CvvqvkTyfN/wCCls3/AEy8E+b/AORqAOs+A37VV18UfHuseAfF/g+68BeONPhN3/Z08oljlh/5&#10;6g1g/Fj9s3VvDXxJ1LwJ8PPAGofErxFpUQm1QWUxWKz9ifK5NVvGlpFF/wAFIvh7NiMeb4Pm/neV&#10;zP7CuvaNoHxG+OHhXUby3g8YjxldzSzS/uvtcXmkfuh3HOf+2tAHrn7PX7Uuj/Hm41PR7nR9S8K+&#10;NtFj/wCJpoOoxgS2+Qf+Wvft18vr0ryvwv8At833xK8D3es+D/hPrXiPUtPmlm1W0tpQYrW1Byv7&#10;3H+uli5EXtSeGtY0rxP/AMFKdZutAmN39g8JmHUJof3kUkv7r09P3NXf+CYelw2n7NmpXUcOZrnW&#10;7sy/9Nf3UNAFe8/4KHQeLNBF58Mfhr4h8cXtrafa9Uh8nyYtK/67H6CX8q9s+Cv7Rfhr4w/CO7+I&#10;MIl0bTdP846jFedbUxDzZc/hXkP/AATih0+bwH8R5bGMiKXxjdkCWL/V/uYa8Z8LaLq2qfsu/tZR&#10;aYP9Ni8Y3cp/64xTQzTf+QvNoA9Oi/b28X+J7a88S+C/gtrOvfD6w5u9XluxDMf+uUNJ+178V9A+&#10;N37Fh8UaBLLLaXWoWnmREjNvL5ozFMPqa9i/Zy+Ivgo/s0eEtQTWbG10iw0WCO/N3dD9zKIR5om/&#10;HJr4VvbKHWv2Nfin4gsZvsWhXXxG+2aTZ+V/n/nr/wCQaAPsL4g/tP6d+z/4E+H+gWui33i3xfq2&#10;l2hsNC0yLM00fk483/v6MVmfDT9sjULzx9o3gz4p/DvU/hrr+tyw/wBlzTyCa1u5JR0B47/u+/8A&#10;hxcfifR/h/8AtxeFtW8ZT22m2uqeALS00+8u5P3Ud0D080+3nDP41e/4KAeLdA8Tf8Kx8KabqttN&#10;4vm8Y6dPaQ2k376KL/nrQB6D8bP2vZPAPxAg+HvgfwhffEX4gSw+fLp9lN5UNoPWU1nfAj9sy4+M&#10;/wAWZfAlx4FuvDep2lhJJfi8uci1uosAwxjyhnuc/wCTzHwi8XaJ8MP2wfjLpfi65j0jUtaaC80/&#10;UNRmEUV1aiL/AJZfQ/yrJ8HeL9A8Y/8ABRrWLzwlqEV55PhT7Jd3kMvmwyXX/wBb9zQB13j/APbU&#10;1ub4gan4X+Evw6vviTcaOZYtR1GCbyoYZopQJYc+tavhX9sT/hK/g3468SweEbrTvGnguGWTVPB+&#10;pSmGeHA7nyv9V15/6ZVyn/BO7xdoPhj4Sax4P1KS10DxToutXf8AaunXk3lTZz/rsf8AkL/tjWZ8&#10;FtR8P/En9vb4x3ekQ215oUugDT7ueHHlXM3+iRTf+icf9sqAPpj4ZfF3SfiD8F9P+IrH7Dp09gdQ&#10;uo8+YbYRZ80cenln8q8dh/batNL/AGf7H4oa/wCE76y/tTVTpuiaJDJ509+P+eo/KX8q+YL34jat&#10;8HvCnxO/Zl0y1m/t7VfE39keHpZv+gfqH+f/ACbr6P8A2pviDqH7PXww+GfgTwb/AGdp2r6hNa6P&#10;p+savFmHT/K8r97QBi6l+3J8Rvh9eWuo/Ez4Hav4U8H3nTUYbsSy2f8A1145/Hyq9G/aG/ayj+Be&#10;u/D+OLw5N4r0vxTHLKJbOT9/wYvK8qI9c+bXyN+114S8b+Hfhld3PxD+PqeJNWu/KitfCGjwRQQ3&#10;R6/8suTEfLP/ACx/55Z5r1P4nWVre/EL9i7zYovO+yRf+ibSgDuPA/7ZnimH4t+G/BHxO+Gtz8PB&#10;4lyNLvJ7oTAzZ/dxHHetb9pr9pC68OeIZfhN4S8FX3j/AMX6vp8purW0m8qK1hlBGSfxqj+3aIxq&#10;PwOlwPtUXxA07ysf88+c14b4k8A3mqftx/EKxufiff8AwivdVtIpbCW3Of7Vi/c5/wCW1AHuv7MP&#10;xvsNJ1W0+EWt/DW++EOuRRSzaXprnzYL6EdTDN/npX1nXwX4e+FHhvwh+0t8Pz4j+O+t+M/G0Mxl&#10;0/TLm1E0OP8AltFwT5Nfdl55ktpNFH/rjHx9aAPknxJ+2V4q1rx/4j0D4V/Cu/8AH1n4am+yarqI&#10;uvJAm5/dQ/8AfquR/Y08fQ/E/wDaY+Nfi+2sLvTPtVrD/wAS68/10VXP+CfXi7wv8PfAHjbw1r2s&#10;WWkeKtK8T3kOqjULqKKaU4i/fHkcdR9YpKqfsda1ovib9pr9onVfD0sU+j3c0MsU0P8AqZf303nU&#10;AdD8Ddf0HxZ+yL8VdR8NeFm8NWM8OrQ+bPqEl3JfEWn/AB9yyy885/SuQ/Z3+PNz8Bv2XfgbLc2H&#10;9paH4j1u70m7vJv3P9lf6XN1/KX8qt/sqywH9if4uxW8cX2O1m1yCEQy+bmL7Jn/ANqVkfCb4SD4&#10;pf8ABMqbTIoX+2H+0NVsCTz50N5Nj/0V+tAH0p+0t+0LN8DfD/hqTTNKttd1zxHq0Gk6daS3YhiP&#10;m5/eGXHTpXtUPmSQxGXiXrX54fALxdB+2B8bvhNNfSSzWfw38NRaleeaP9dq3m+V/SGWv0Aj13T5&#10;NWl06K9tzqMcfmS2glHmigC5eWMWpWktrcxiaGaPy5R618W/sVi5+Dfxh+J3wPvj5UGnXn9saTiX&#10;Pm2svlfyi8n8fNr7cr4m/bBM3wZ/aD+FHxojiMWjW1yNE1+85xDCR/rfL7/upZv+/QoAb+2gtz8a&#10;vjV8M/gZZTYs7yca7qxOP3UUXm8D/tl534mKmftT+Nf+Fk+LX+B3hT4UQ/EXUNBtodRklu9V/s6H&#10;SsxADvFk+VL2lHXpV79ji0f4t/Gj4qfG67mkvLTUNRl0PRPPiEWLSI8H/v15P4+bXJfHfwZ8Ofin&#10;+0rrumaB8QNb+FPxgtooY7rU0Yx2eoAxfuoc+bFmXyjFj/2rQB7d+yr8YNL1jwXqXhW48E33wz1T&#10;wZ+5v9CvPNliii6+ZFNj96K81h/bA+LfxOudT1n4UfByXXvBlo8ottV1G5MMuoCM9Yhnuc/uutc9&#10;8FfiZ8SPG1n8avhDrmv6f45u9L8NXR0/xHpMnm+dNLDxD5v/AC1OZhXl37NHwz8LfEH4SaddS/tH&#10;eJPCWoWkMp1Dw7Dq32T7B++6eT53+qoA+1PC/wC1j4I1v4PX3xIubqTTNO0vMWqafOM3VpdcfuT7&#10;14+v7ZfxY0Pw8vjjX/gZdWXw6kkEv22HUAb2OGT/AJamH8f1rw3xj4M8HQ/sjfES78AeI9W8cWNr&#10;4osLvWrjUovKMvTMo9v3o/KvsbXv2uvhV4S+ESeKYfEdjq+nRxRRQ6VZzQm7lPTyvJoA8J/al+LM&#10;fhH9qn4IeMtK0S+8TwS6LPNY2Wm8zXRmimji8r/v/wDrXoPw6/aq+IFv8ZdB8A/Fn4eWngifxJCZ&#10;tIvILzzlJ/54n/prXO/EDWf+Fg/tifs4aqlrJpw1DRZtR8m7H76IeTNLitj9ryXH7T37OH7qP/kL&#10;zfvj9YqALPxV/a48W+C/2gNR+F/hj4fxeLdVks4ZtP8ALu/KxLJzKZs/8sh61qfAL9qnxh40+LOr&#10;fDT4meCYfA/i61tBd2nkXfnQ3Y9qj8CxY/4KJfEg/wDUqWf/ALRrL1oRr/wUk0DEwjml8Hy5ij/5&#10;6Zlz+lAHqH7Pvxru/i7ceMrHWdNi0bxH4W1qXSbqxt5JJP3f/LKXPv8Avfyp3wO+NOofGbxZ8Qo7&#10;bS7aHwj4b1c6RYanBKJTdyxf678uP+/gr59/aY8dzfsl/HvxH41sba7mtPH3hmWzi8n/AFUOrRf6&#10;mU/hXvX7InwtX4QfATw3pEhc6lcRjULzziM+dLzjn0GI/wAKAOg/aQ+Klz8Fvgv4l8aWVpFeXWlC&#10;DyoJjiOUyzRRf+1a+aNQ/bO+MNj8PLP4nRfBu2b4erFFLdzT6kTPNxjzo/8AnnF5mOsVew/t/jzf&#10;2SvHo/7B/wD6cIKd41/5MWvf+PeH/ihP+W3Qf6HQBJ8Vf2oP+EP+EfhLxd4V8Mah4w1DxVLDBpWk&#10;wcEmX/nqa+e9J+PHxK/Zs1afxV8SfgbpfhrQfFOqgX+uaRdCa6Bl6Gb99Kf1qn4r/aB8R+AP2dPg&#10;F4X8Ja1a+FLzxXaC0l8R6nFEYNPihxFKcdM/vR/9qryb9q/wdY6R8Pfteu/tDah8VPFN1d/utGtZ&#10;hNp8X/PX9yJj5VAHuf7WnxMm+H/7Yfwb8XaPo0/iqePRJvsmn2c3lG687zoe/wD12rvvh9+1L8S9&#10;B+Lnh3wJ8Y/h/beED4kBGkXem3Yuj5v92XE0uKx/GFlGf24P2cIv9bFF4ZvMf+Ak1a/7ZMzw/G79&#10;naeC08+ZvE3lGf8A55RebD539KAG+Ov2rvH9j+0P4k+EvgnwNZeJtYsI7Sa0nuNR8mLyjFDLLLL/&#10;AN/q1fiZ+0z8SfCdx4K8J6B8LH1v4m69pf8AaN1p4usadp/UYM3fmI1j/CuCK4/4KO/GuWWEebFo&#10;mn+VL/2xtKw/2hvix4u8S/tKR/C3QvibY/CHSbHS4ry71i98nN3LLx5UPm/8tcSigDo/Av7U/wAR&#10;/Dvxe0H4efGLwLY+GrnxIDHpOo6PdCWFz7/vpf6Vb+JP7VPj27+JmreAfg94Dh8c6vog/wCJteXl&#10;15EFpL/zyOTFz+NfJ97a+EfDf7Vvwej0r4pa18VdTOtwxahqF9MJrSH97+5hixx/z26Gvf8A9nH4&#10;g+G/gv8AH347+GvHeq2vhnXdQ8Qf2va3erzeTFd2kvm+T++loAzP2TviVrHxY/bJ+IOqeI/D3/CN&#10;a5D4bGn3+m/a/N8qaGeGKX9RWv4V/bF+L/xS1fxVoPw/+FtjrWo6JqksE2pXGoiGziiH/LInr51Q&#10;fs4+NPDfxD/b6+K/iDwfJFcaPJ4fih+1wf6q7l82082UV1H/AAT/AIP3Pxflli8mb/hMbvj/AJ5U&#10;AdP8D/2lLv4z/D/x2PEPhePw94p8ImWz1XR5pf3WfKz19K0f2KvE1n4z/Z58OatY+G7Xwpay+dDD&#10;ptn5nlL5c0o4/KvKvgRP53j39rO18qUf6XN++/7YzV6B/wAE7LoT/soeD4u9rLqEP5Xk1AHsPxT+&#10;I+lfCP4e654t1bH9naZaGY448w8+XGPxP618YfEf9qL42w/BTUvGOv8Aww0u3+HPifSJI4pbLUP9&#10;MsxdxHyZpf8Av7EK9q/4KFaJe+IP2V/FEdlE8z2ktrdS88iKOYEyfpmuE+LH7Wnwn1n9kfVbQ63p&#10;k2r6j4a+yw+HYZsyw3fk4wP+uMo/8hUAckPGsHgv/gmf4R1q98P6f4mitJYc6brEUsMMv/ExNdX+&#10;31cfbvD/AMD5Y4Y4PM8T2kv/AFy4Fee/EL/lFF4X+ln/AOlhruv25oc+FfgMPTxFafyFAHung743&#10;arqf7R3jL4aa3p8FhDY2kGo6LdR9buE/63PuD/WnaJ8btQ8VftNeJPh5pmn2raH4c0qG71HUS373&#10;7VL/AKqLH0ya8q/bPu7r4P8AxB+GfxttLWSez8OyzadrghMXnS2kv+qx7f67861f2BvD93N8Odd+&#10;IuqY/tXx1q13q5z/AMso/OlxQB7h8a/G918MvhP4q8U6dFFPeaTp8l3FFMcRkj1r5E8O/tX/ALQ/&#10;xE+H0Xj7w18LNMbwtaRlpgZ/Om1Dy2Mcvkw/63r/ACr6a/a1/wCTa/iP/wBgWb+VfPH7Nf7XXwr8&#10;P/st6ZYanrNrpuraBp8tnd6Rd+Z513Nz/qs/60S9sdzQB7ND+1x4Un/Zql+L0cFwdOhizJp+396L&#10;rp5P/fzivD7v9ov9p7SvBo+Jtz8O9Dn8ByL/AGhLpsVwTexad/rfO69fJ7/+Qq8Ps/hBr8H/AATY&#10;l1mOwkmim8Qf8JTLZTH/AJdP9T/9ur6h8c/to/CLWf2fNeuLLxJaXeoXOjT2kOg7Jo5zKYf9V5RH&#10;/kTp79qANr4lftcjRfhF8NPHHhDS4tTtfF+txab5OojHkj995v8Aqv8Alr5sX0zmu3/au+MeqfAX&#10;4Lan4u0W1sr3UrWaGIRXbERfvZQO1fGHiTwzqPw3/YQ+Cd/rFpdQy2HiqLUruGb/AJYxSzXc0P8A&#10;1y/5Y/8Af2uz/b+/ag8AeMvgpF4V8L+I7TX9S1W6imEdmcmKKI5P/bTpQB7Z+0BcfGjxbaafY+A/&#10;CnhfX/C+qaVFJqMevy8+bL/0yryT9jf4veP9X+J958NLHwN4N0Pwl4bmlGsz+G/NMUU3p5plPmym&#10;Xrx0rZ/at/aRi8NaT4V+FGga1F4e1jXrW1Gqa7LN5Q0W0OOT78Y/GvTv2ZfEPwS+H3hvSPAngLxd&#10;o+p6jdDzpTDMDd383/LWaX3oA8J+OHxl8c/F/wDZi+L/ANl07SLOLQPEx0nUDESZpdPiP+t/66/6&#10;mvRvhB8UvEnwF/Y407xf8SfsGpadaadaHw/Fo8MvnSWhhi+yRS+9eUaHHJqP7MP7U0Nv1bxPdyD/&#10;AL+xH+lWfjybP45/8E8/DF34S1AanN4RtNKutUtbUjMRis/KmEv/AFy80zf8BoA2IfHP7Rfh5dQ+&#10;Ll/8LPBkUMlsJb+ytW8vU5bAc/649+9fY3ww+IGnfE3wLoninS1cWeq2wniEuMx5x+7P+e1fnRae&#10;Bv2UR8KZNa/4WHr19LHYebNpH9o/6ZJLj/VeT5NfcP7K+n6Hp/wA8IR+GdL1TRNCmjlntLPWyJLv&#10;ypZpZQWPv5nmfQ4oA8v/AGx/2pfFP7PPjLwPp/hvSLHWTrKTebaXnmgyynEcQyPeuem/ac+L3wO8&#10;T+GJfjd4Z0Ky8LeI5orc3mhSmT+ypv8Apt6/X/plWR+3v400v4d/tDfAnxJrVtNdadpUs11JHDzj&#10;99FzWZ+2L8b/AAV+0j4d8GfDbwDqL+Kta1nWrSfNnF/qYeck+dQB1/7Y3xC8S6j8YfCHwn0fwh4d&#10;8ZxeJLA3VraeJLQSxWt2DMDd/wDbKIH866W8+L3xC+FnjH4IeBdf0/w5aXGvzXlnqEWmRSxWkMUX&#10;leT5OfrS+NoI7T/goJ8LYYx5UUXhS8GP+/1Yf7XH/J2f7On/AF/y/wDo2GgD7Hr4Qj/aW+OPxB+O&#10;/wATPhj4F0jQbmbSbv8A0TU74eVFYRRDHP8Az2/e1931+cPwV+P/AIL+Df7ZXx1i8X3ceiQ6pqPl&#10;WuoGGXyT5UpGD+f6UAfQ/wCzT+0R4p8d+NvF3w4+IWgWmieP/DsQnlGmnME8ORyD9JYT/wBta8u/&#10;Zz/aB+PH7Rqx6jp2n+GNG0HRtV+xarNdxzCa7zN+9hEXYxRVsfAvxDYfHj9sjxR8SfC0Mk3hHS9E&#10;h0j+1pYvK+1XffH0rZ/4Jr3sWsfAzV72OMiC68QXcsQl+ooAxPFv7QXxa+NXxY17wh8DodLsdI8L&#10;S/ZNW8T6xzDJNj7ox16Vs/CX48fEPVPEvi34ReOtMtNG+K9jYS3mj6jb/vbTUh2l+gzEcZ9eIvLr&#10;zr9nn4y+Gv2ZviZ8WfBPxKu5fDOo3euf2la3l5FLNDdRS/8ATX/P+troPhV43sf2mv21P+E68Nw3&#10;M/hfwh4f+wRaqsMsQuppecS9P+es37o/88aAPYf2ZP2g4vjB8E5PFetCGz1fSjNFrkMUXleTLFk/&#10;+i8V5X8M/wBqH4r+Mvgf4m+Iem+C/wDhKrvUNf8A7J8N6FZx48qH/nvMf+eXvXh3x01TX/gF8Zvi&#10;v8PfD+nTTWnxYitf7NJxFDHLLNiWLj186WKvaf2r/EOvfs0/s/fDfwp4W1S78N6YL200fVfEen2g&#10;mltYcYMw/wCmvWX8DQBzPivxV+0b+zZpOo/ErxDp/wAP7zTrq6i/tvTbKIwXko/1UP77/lrL+9/6&#10;a1658ev2pNW8I+Dvh9F4D0CPWfGfxBhil0iy1KQCGKM+USZv3n/TYdD618ZfGrwz8ArP4da/daJ4&#10;5134o/EWX/jznvJ5pja/9NZhj/Vf9djXsvi/xR/wr+2/Za+MeqaZcXHhDRtK/s7VJIYvNOniWEQx&#10;S/r/AOQqAOP/AGl9U+PGm6b4R8LfFqTQdR03VtcimtdY0dcGIjjyv/ItfQH7SPx68XTfEOH4RfDP&#10;T9Hm16aw+3arqPiPAs7W1wcxmKTqTmH/AL+ivD/2y/2n/h58crTwLoHgnUJNevLXW4ruW6W1liEX&#10;Ji8v96Byc8/SrH7UPgXwX4Z/bIl8SfGTS727+HPirThFaajFczYtLqKKGHpF0/8At1AHonwP+JPj&#10;H4D/ABT8PfCDx9qPhjWNF1uKU6HrHhWOG0hhmB/1MsMQjA/Ksy1+N/x6+KXx9+J3w78Catplnpuk&#10;3+ItY1G0iP8AZUX0/wCW1c/8OtA/Zsm+O3gvRPhb4RufHmvf2h/aEmsjVrqKLRfK/eibniU57V6f&#10;+yV5X/DV/wC019m/49/7R0/dmPH73E1AG1+y18XfiLqXxE8e/DH4oTaff+KfCixSw6vpqjF3DN3P&#10;Q8fuv+WQ6mtX9kv4i698Q9V+K8OrzW5s9I8UzWVnDaW0cflD39T9aw/hDL/xsF+Po/6hWkf+kkNR&#10;fsIT+drnxxh/55+MZqAPorx54stPh94M17xJeL5trpVjNezQxY/eCKIny6+L/Bvj39pz4ifDxfjP&#10;pms6GNIHmz2ngVrAk3lp5uJf3/UnA/dV9X/tCeBbj4l/Bfxf4a0zyhqWoae0VqT0EvWKvkr4P/t3&#10;eCPhj8DdI8I6va6n/wAJzoFnJo/9gw2J/ezQ5iih8zp6frQBlfs2eOdQ8NfsC/EXxXYxRf2lBqN5&#10;PCPLilhil/c9pev41s/tleLL/wAc/sG+Ctf1cRTajqE2nzXfk/8APbyZq5b4D/8AKNb4m/6L9s/f&#10;Xf7n/vzW5+1P+5/4J3/DP/Rvsf8AyCPl9P3NAHt3xT174zReDvAHhz4RaJafa9W0+IX/AIn1KTMO&#10;lARRf8su+a8k134vfGP9mj4ieFbHxn8RNA+KWna1f/YpdIhhhtLy0H/PWua/bE8Si28Q/BfQfGWs&#10;674a+Dmo6J/xMNS0M/62byePN/c/9cfzrxn4lw/s+aZN4Wi+C2ianqc1hq1pNrXimX+0P3MPm/8A&#10;TagD9gq+ItT+Jnxx+In7S/xG+HPgnxLYaNoOlm0mGo3unxTnSovKzx/z283/AKa9MV9u18i/s3/8&#10;nrftFf8AcO/9E0AeceC/iD+0d4p8d+JvgY/iXS4fE+kSi8ufG0ltmRNPxF/qoRx5p86Lr/019q9U&#10;/Zi+IvxE034reNfhF8Sb6LxHqegwLqNpr0S+T9qhl6DH40z4O/8AKQX48f8AYK0r/wBJLSp/h95n&#10;/Dwb4q56f8Izp/lf+QaANr9ir4n+JPir4B8Sav4l1WXWZ49fu4LWWaGGIxRAjEX7r0rjPhH8d/Gk&#10;mq/tKahq12fE2m+DrqWXQ9OijiJiEP2v9yfK6/6mGvL/ANnv47+Gf2R/EHxG+HXjy01SzvR4hlvN&#10;OnhsTJ9vhPERGO+IjW7+xr4g8U/2b+0R4g0vw3Nb+IrvUv7VsNH1I4zMfOkEP5mgDjPhP4z+Mfxg&#10;8LDxd4a/aF0uXx1LLj/hA7u0ihhH73/U/vekv/bKvoL9sf4r+M/hr+zro/iHSrweGvF011aRXLQR&#10;QzCMHmWL97Xxr4p8TfBHxz4O17/hOPhrqnw1+MptZv8AiW6RaSwxS3f/ACxl8nzf+e1e2ftHad4q&#10;j/4J8+BoPEou9S15ZrQTGcfvTxL5Pm/+QaAP0DiIliGaWoLP/j1h/wCudT0AFFFFABRRRQAUUUUA&#10;FFFFABRRRQAUUUUAFFFFABRRRQAUUUUAFFFFABRRRQAUUUUAFFFFABRRRQAUUUUAFFFFABRRRQAU&#10;UUUAFFFFABRRRQAUUUUAFFFFABRRRQAUUUUAFFFFABRRRQAUUUUAFFFFABRRRQAV578Y/g54U+On&#10;g6bwv4t077ZYGTzI/KPlTRSjpLEfXk16FXK+O/iH4b+GeiDVvFWrWujaaJY4Rd3ZwDIelAHzfpv/&#10;AATf+HFxbyx+JdZ8V+MR5XlWg1jVSTYj/nrD5WMGvQh+yX4WOtfC/UBqOpmL4eRSxabFLJERLkY/&#10;ffuufwxXuMVwJohJEfOiNT0AeH3H7KXhD/hfUHxZsbrV9N8UxnzJobS8K2l3+58r97D34riPiV/w&#10;T++HnxB8eXHjCC713wpr13N511PoF0IPMl/56H90ea918BfFXwt8T4tSl8L63DrEWnzfY7ryP+WU&#10;tauk+I9K8RXGoW2nahb3kthJ9mu4Y5PM8mX0NAHmHwc/ZT8B/AzS9ZtNAtb2a91qKSLUNW1C6M15&#10;devPf9K6r4QfCLRfgr8PrLwfoUtzNptr5h8y7lzLIZDnr/npXoVFAHnHwX+DGifA7wnLoGhXN7Pa&#10;TX82oyy6hNul82Xrzisjwh+zl4O8GWnjy2gs3vbPxneTXmp2d3zF+9HMX/XLqK9eooA+O7P/AIJp&#10;fDGy17zP7Y8UTeG8Z/4RubUP9E/+O/rXpvhj9kT4d+E/hx4v8Dada30PhbxTJ5t3aC6P7rP/ADyk&#10;7V7B4k8R6b4R0TUNZ1a7is9OsYjNdTy9Ioh60vh/xDp3inRLPVdKuor3Tr6ITWs0PSWP2oA8Pi/Y&#10;58FW/wANtJ8Byajrk2g6XrMWt2nm3URnjmH7sRf6r/U4J4/WvSPjB8I9E+M3w/1HwjrxuRpt+IxJ&#10;JaHEiGMgjn8P1rvqKAOD+E3wq0P4N+BbDwt4fjmGkWRmaETS+bL+9lMh5/GovhX8HtB+ENnrlroY&#10;uP8Aid6rNrF3Ldy7pJZ5cGQ5ruZriKzhlllk8qGPrXM/D34neGfinoX9teF9Vh1fTfN8nzoU48yg&#10;Dk/C37P/AIW8Iv8AEZbGS+l/4Tm7mu9UWWb/AJ6583yvQfvTXT/Cj4b6f8JvAOj+EdJluZtN0uHy&#10;Yprs5lIqLwT8V/C3xD1jxFpmg6kby+8PXf2DVYhFJEYZueOR/wBMzXcUAcp8Sfhx4e+LXg+88N+J&#10;bD+0tIu+JYDXzf4a/wCCbPwt0DWLS6urzxD4k0+wlkms9E1q/wB1lET7CMfzr67ooA8h+Nn7MngL&#10;4+adpth4o0+Q/wBlf8eE2nzeTLa8djXA/Dj9hT4a/DbxTp/iUf214l1/T5fOtLzXdQ882kv/ACyI&#10;AEWcelfTlFAHBwfCTQbb4uT/ABEjNz/wkVzpX9jyZmPkmDzfN/1frmuL+N/7J/gT4/6zpGq+JIr+&#10;HUtLiMUN3p93LDL5XpxXuFFAHm9p8HPD9l8WIvH/APpz+IxpMekmeeb91LED1x/z096n+GvwZ8Of&#10;CuDxPDokdxs8QahLq1550nmZml64r0GigDwM/sbfDz/hTn/CtYodSh8L/wBof2tiK7Im876//Wrt&#10;Pix8E/DHxn8J2uheIoZVitZYp7S6s5fKntZR3ilr0iigDyj4u/s3+Dfjb4a0/RfFunzal9h5tdQ8&#10;3/TIT6+bXBfB79g/4ZfBrxJaa/Zw6nrus2o/0W81ufzzD+lfSlFAHm3xr+Cnhn9oHwn/AMIx4tt5&#10;ptNFzDexi0l8qWOWPoc/9tD+dbWkfDbw/o3w+g8F22nCXw5DY/2etpNJn91jHlH8K6+uI8B/Ffw5&#10;8TW1dfDuqjUjo12dPvwtvLH5cw7cgUAeB6X/AME0fg7p2rw3ckOuXljFJ5w0m91Ay2mf93H9a9Gh&#10;/ZM+HVj8L/FPw8stMubHwt4ju/7QvLOC7k/dy/uuYvQfuY69tooA4/Wfh14f1/4cz+Bb61efw7NY&#10;f2ZJB5nJix5ePyrG174DeCfEvwqtfh5qejC98LxQCGK3lkJMQH/TTr3r0migD5m8D/8ABPb4LeA/&#10;EEWq2vh+61K8il82H+0buWaOI+2eK6v4g/C668RftF/CrxhaaWwi0BL8Xepfa/L8uKW0liii8rv+&#10;8lrsPB/xc8MeP/EviHw/oN8+o6j4fm+x6mUtpY47ab/nkZSBz+dd9QAVwf8AwqHw1/wtb/hYn2ab&#10;/hKf7P8A7K87zT5Xk/8AXOu8rzvWPjP4U0P4kaV4AnupZvFGpwG7gsoLWSTEI/5aS+g4oAs3/wAJ&#10;PDOofE/TvHs9m83ifTLBtPtpTJ/qoSSTx+NeffGP9jX4YfHHXjr/AIl0WSLXpIooZNS06XyZZR6Z&#10;r0v4k/EXRPhZ4Uu/EXiS5msdItRGZZIbWWYx8/8ATMGs/wAFfGfwp8RdevNK8N6oNTurW0ivJZoY&#10;z5Rilz5X7ygDI+Dn7OPgD4DabeWvg3Rhpp1Dm6vJZDJNL9Za3Phd8JfDfwc8MHQPCOnHStI86W7+&#10;zmaWX97KeT+8Nd5UE88UMUssnSLrQBxPwr+EPhb4QaRqVh4X006XZ6hfy6jNCZpZfMll6/600z4e&#10;fBnwr8MbTxHDolh5MXiDUJdS1GKWTzfNml69aqfBj43+F/jz4Yu9f8J3NzLptteyafJ9rhMX70YJ&#10;H/kSOvS6APl3Uf8Agnr8EdU1r7f/AMIxdwsD5n2SC/lihJx6A8f9sq9M8d/s6+D/AB/8LbT4d3Vr&#10;Lp3ha18rybTTZfJ/1XavVqKAPJfiP+zj8P8A4v8AhbSdD8WeH01S00z5LCQyGKe2wMcSRHjoK5r4&#10;S/sXfCr4M6tBrmgeHppddtlk8rUtRujNNFnsP+Wf6V7/AEUAfC37UHiDwtc/FG5j+OPwhudd8H2s&#10;WdB8U6GJj+5x++F35UwxF06/lUX7IHw/0nVf2g9d8d+E/AN74I8AWGhf2RYjUfNE13debFL52Je3&#10;lV93VXmmMEMkvl+d7Rd6APDPih+xf8JvjB4ll8SeIvDZbWZR++vLW6lhMv1xxXf/AAp+D/hD4OaF&#10;PpPg7RY9F02aXzpYBNLLmX1/ekmuN8OftafDXxJqWkaXp2uvNrmqX39nx6UbaUXcMw/1nnRf8sse&#10;9dl4x+MHhnwR418LeFdWu3i1jxI0kWnwxR58wigDL1z4GeBvEvxN0jx9qegx3Hi7Soo4bTUjNLmH&#10;28rPlf8ALU+taXxV+EXhH40eHl0Xxjoket2EcvnRW8sssPlSevmRkEVb0H4k+G/E3irXvDWk6pDe&#10;6zovlC/ghP8Ax7eb0qpoPxd8NeIviJrfgewuprnXtGhil1BY7aTyos9B5vTNAHlXhP8AYJ+Bvg+x&#10;1O0s/A0F6NQh8mWbUrmaWYH/AKZH/lj1H7yLBr0m8+Bngi/uPBktzoZml8Ff8i9/pk3+i8Rf9Nf3&#10;v+qi/wBbnp716VRQBxHjv4U+GfiY+hyeItMGoHQtQi1LTz5kn7qePof89a5z4xfs1fDz47yWc3jL&#10;wzFqt3aRmK2u/tUsM0X0MRFetUUAeSfCL9mD4a/BG6n1Dwb4Zj0vUJovKkvZZpZZiPrITXrdFFAH&#10;g/xK/Y4+Efxg8Sy+IPE/hMT6zLnz7uzvJrXzf+uvlSjNdR8M/wBn/wAA/B7UdS1Hwj4bh0GXVIo4&#10;7ryJJcS49YzW38UfiZpPwj8HXfiTXUujpVp5fm/ZIvNMXPpXPfDn9oHwH8WvEeo6H4Q1U6xLp9sL&#10;u6ureGTyYhJ/D5v/AD0oAveEPgd4M8D+BtX8IaBosWmeG9UM32uzglkxJ5sXlS9eeR/kVyHinXfD&#10;P7G/wc0jTdI8N63rGhxXX9nWemaPD9ruIpJfNl6fXNe70UAfJv7A/wAGL74d+Atf8U63oo0fX/Fu&#10;ry6kYPJEc0Nr/wAsIT/5FP8A21r3LS/gv4V0X4r6v8RLTT1g8Uapa/Y7q78z/Ww/uv8A40Kl+L/x&#10;X0H4H+CbvxV4k+0/2ZamOIm0h82bJ9q6nSNSg1rSrS/s2ElpdRRyxf8AXM80AaVcp8Qfhx4f+Knh&#10;S88N+KdLi1jR7r/W2k1dXRQBy/gTwNonw38Jad4b8P6dFpmkaePKtbWL94IhXJfFX9m34b/Ga6hu&#10;/GXhS11u8ii8mO782WKYR+mYiK0vi38avDXwW07Tr/xM1xZ6bf3X2X+0YbbzYbaQjgykdB7+1L8K&#10;fjP4Z+Munajf+GJri806wuvsn2ua28qKWUdfKJ6jn9aAG/CT4I+Dfgjo82l+CdBi0K1kk82YK8s0&#10;kp/66Skn9a4XxF+xN8E/F/iaXxDqngK1l1S7k86aWC8uolkP/XKKUR/pXpHgr4m+HPiBqviSw0O/&#10;F7eeHNQ/s3UIRHzDL/h/8brtqAOc0jwToHh/w8vh/TdHsbPQRF5Q0+G2xF5fpjpXleifsYfBfw/4&#10;ni8TWHw/sbfWYpPOiIllMUR/64+b5X6V7vXm3jP406J4O8f+F/Bk9tqGp654iJ8qLTrXzhaxDOZp&#10;j2iz35oA29X+Hmga14y0fxVc6VDN4i0WKaGw1A/8sRLxLip/Enw/0Dxdq2i6rq+lw3mo6LN9r0+e&#10;brbS46iunooA5a0+HXh7T/G174ut9Khi8Q31qLS61AdZIgcjP5Copvhn4Zl+IEPjaTRYf+EoitPs&#10;kWp/8tfK/wCeVcF8Wv2qfA3wb8STaB4slvtMn/so6haztCfJusZHlQy95fausk+Lmh6b8Kf+E/1d&#10;LnR9DW0+1sLqL99DFjuKAPlv43Qa3+1V8c/CvgBPBOs6Z4R8La5LNrer6vaGK0u4ouB5XX/W/vRE&#10;fxr7hihEEQjTgCsnQdfsvFGg6drFiRNaX9tFdQyescoBH6VsUAc/4x8IaJ8QfD95oPiDT4dS0m6G&#10;JbSbpLTL3wToup+D5fC9xp8cugy2v2A2X/LIxYxivPPi7+0z4S+CPiXR9L8Y/bdOs9Uhmnh1b7KZ&#10;LOMxf8ssjP732xVHwV+1Z4R8daz4K0i1t9Ws9S8YxXV3pUN3axr5kMPm5lPPpF/KgDrtd+Anw+8S&#10;+C9J8Ian4Q0y88OaZ/x6aYY/3Nr9BXJ+F/2Ovg54a0TULC0+H+mC2v18uYXYlupj/wBtpiZf1r3K&#10;igDi0+F/hX/hIND186NbNq+g2h06wuj1tYfQVa8RfDfw14u8QaFrWr6Taajqegzefpl5MMy2svqD&#10;W5ql/FpdhdXUgyLaIymvnrSf22/BerfBKX4n3Wn6pZaPDqv9kS2gjilmim+lAHtNp8NfDum+NNR8&#10;WWukW0HiLUoRa3Woj/WyxDoM/lXM/F39nr4d/G62tW8beFLbXZrVP3MxaWKeP2EsREo/OvSLS4F5&#10;axSx/wCqkGasUAeV+Hv2cvhh4bh02DSPAuhWRsLqLULWWC0iEsU0X+qmBxnNanxM+BXgH4tG1m8X&#10;+FbHX57XmKWeLMg+legUUAcT4X+Evgzwbqq6loHhvTNJvY7UWAms4REfJByIuPfFaXhrwhong2O7&#10;j0LTbbTYr+7l1C6jtIh++mlPMv44rpK8K+MX7Wfgz4DeOvD3hrxYt/bNrMJk/tKGATWtrjjMuD5n&#10;6UAel6R8N/DWiXniG6stJtoptfm8/VCB/wAfUuO9WPBfgTQPh74btNA8N6VbaPo9qP3NnbjEQrUn&#10;1SKDTpb7/XQxxeb+6715t8CfjnoH7QngaXxP4ettTtLGK6NoU1WEQSiXAJ4jJ/56CgD1CeGKeLyp&#10;I/Nik615LZfsqfCDT77Ubu1+HPh2Ce+EkcxFgB1/54/88v8AtkBVrxX8d9I8J/FXwv8ADyTT9S1D&#10;xH4iilni/s6KMw20Q6yzZl4Ge/NWvj58a9I/Z++H83irWLS5vrVZorYQ2nM0hOf/AK9AGxqPwp8H&#10;6n4Ii8I3PhrS5/C8QjEWkS2g+yx4PH7r/PWl8c/CLwh8R4tIj8S6BaaxHpc3nWImH+qOK6vT75b3&#10;T4bpBxLH5gqzQB8f/ti3fxB+LUs3wb8LfDzU5tN1r7K934wmI+xQxRzCXH1yBX1H4S8Lad4J8NaT&#10;oOjQCDTtNtorW2hH/LOIcD9B+lbtFAHmf7SGjX3iX4D+OtJ0q0k1LUrvSpYYbSE/vZT0wK82+B37&#10;K/gaL4Z+BbrxT8PdHXxTYaXELozWYMwlx/y1/wCev419K15X8U/jhonwm8SeCNJ1K1vry48VarHo&#10;9obQZ8qU4/1vt+8FAHpf2SH7J9l8uPyMeX5favK7P9lf4S6Zrn9p23w78OwXmOo06Lyf+/XSvXaK&#10;AMnXvDuneJ9Eu9J1axt9S066i8qazmjzFL7VxOkfs7fDLQNJvNL03wNoVtp13J5t1ANPBEp/KoPD&#10;fxz0/wAXfGLxF4G0jSr+8OgRD+0NYX/j0im/54/9da9ToA878VfAP4deNNQ/tDxB4M0fU7zyvK86&#10;a0HT0pPD37P3w18I6zDqmieCtH0zU7UYhu4bUAx/SvRa8x+N/wAcNJ+Bug6RrOr2lzeQX+qw6PEL&#10;Tr5solP/ALSoA6nRPAfh7QU1NNN0WxsotTl86+jhiH+kykdZOKj8O/Dzw14MiuovD+gabo8d1zcx&#10;abaRQ+affFcR8VfjvafD7xn4Q8HWejXviTxP4jlPk2dl0ghH+tnlz0iFZsP7RzT/ALTM3wgTw3Ju&#10;i03+0TrP2rt6eV5f9aAOms/2cPhjaapPqkfgDw4t7LL5pnk0qEkH8q9LjXyhilooA+ZPj38HtV+I&#10;v7Rvwd1X/hH4dZ8KaSbv+1PtHlywxcDycxHr9a9g8G/BrwN8OLi4u/DXhPRtFupR+8ns7OOOY/WS&#10;u7ooAwbjwtpE+twa1cabYy6vaxeXFfywjzox6ebijVvC2jalqmn6leaXaXWo6dk2l1Na+ZLbf9cz&#10;jI/Ct6igAr5M+FX7LyyfF741ax8QPCOmano/iLVoZdFlvDFP+6i83iKL/lj1Br6zooAw/D3hbSfC&#10;2lDTtJ0yx0nT1H/HpaWohi/IcUnh3wrpPhLT1sdE0qy0ezH/ACy022jhi/IVLrN3dW+kXk1laDUL&#10;uKImK187yvNkx/q89q+evhR+2Vp/xl8d6T4R0fwhrMOsmOVtb+1gCLRjFx1/5a/vcCgD3DxZ8NfC&#10;vjh4Z/EvhjR/EEsP+ql1LTopvK/7+ZrW8P8Ah3SfC2nf2fpOmW2lWi8+VaQiKL9BXJ618QdV0r4p&#10;aF4STwbquoaRqdpNPL4ihA+yWJH/ACyl9zVb4efGzQ/iN498beFNMiuRe+ELmGz1CaeHyozLL5v+&#10;qPf/AFX60AdfeeFNH1TUbTUb7S7K7vLX/j1upbUGWL8SM1d1bTLPWbOWzvraK8tJh+8hni82M/hX&#10;nH7QXxstvgR8Ox4kk0qTXNRuryLT9O0i3kEct3dS52xAnvxIa7/w7dXuq+HrC61G0GnajNDHJNaG&#10;TzfJk7jNAGPpHwu8IeGftX9k+F9E0z7VF5Nz9i0+KHzov+eRx/8AqrZi8PaXDpH9lx2FsuneV5X2&#10;PyR5OPTyq16KAOR0v4Y+ENDtJIdO8LaHaRSfvPKtNOiiz78CtnXNA07xNprWGpWFtqVpIMmG7iEs&#10;X61q18x/HT9ry++Afi690XV/h/qeo2l3DEPDlzpkwP8Aak/eE/8APIigD3/w94Q0XwhaC10PRrHR&#10;4h/yy062ihH5Cr0Gl2dnNNNb20UM1zzLLFF/rK4TRvGvi+bxzpei3ngk2emyeH4r+/1f+0BJDaag&#10;TzZ9P3uMf60elelUAUU0u1gupbuK2iiu5R+9m71LaWFpaCX7PDHEZOZPK9as0UAFZX/CPaX/AGt/&#10;a32C2/tLysfa/KHm14vq37QuoaZ+1zo/wg/sqI6fqGlf2l/aO797nypj/OGvfaAKUWmWkEPlR2sQ&#10;h/55eVVfVNA0/W9NOn3thbXlp/zxu4RLF+tatfNfxh/aa8V/B7xzqOizfC7U9etLq0zoGoaZL5ov&#10;5+8Mv/PKgD6EvtHsdWsha3lpbXkB/wCWU0Qlj/I0WWi6fY6cNPt7G3htMf6mKICL8qp+GLnVL/w/&#10;Zza1axabq8sIN1awy+aIpPY1uUAFQfZ4opTLHF+9NcL8Y/Hd18M/hxrviSx0m78QXVhDmHTrPzPN&#10;mk9K2Ph7qWt6t4R0m/8AEOnx6ZrdzD5t1ZRjItT/AM8qAOi8iKKXzfK/emgwRQyeb5fPrU9FAFaW&#10;wtZbmK7kijM0fSX0qzXg/wAEP2hbr4qeIvinZ3+kx6fa+C9Wk0+I2p86W6iBl5+v7rtWF4c+OvxD&#10;b9nLxd8SPFXg608OXtnay3ml6RNNLL5kWOPOoA+jJbG2mmjnljjMsfSQ9qs+UK8y/Z6+Id/8U/g9&#10;4b8U6tFbQ3mpwyzSRWhzEP3pFem0AFFFFABRRRQAUUUUAFFFFABRRRQAUUUUAFFFFABRRRQAUUUU&#10;AFFFFABRRRQAUUUUAFFFFABRRRQAUUUUAFFFFABRRRQAUUUUAFFFFABRRRQAUUUUAFFFFABRRRQA&#10;UUUUAFFFFABRRRQAUUUUAFFFFABRRRQAUUUUAFfJH/BTXzv+GYb3yvu/2raeb+8x+6yc19b18hf8&#10;FQVhl/ZnPm9f7as/K/M0Ac3pH7a/xD0bw3pPjPUvg3c2XwpMvlnV7ObzZ4rT/nt5P4V7L4g+O1nf&#10;/FTwd4LktPtng/x7oss2n+IrOQYmm6+T/wB+sH/trXnfxN/aM+HY/YxvLq01rSpZdU8N/wBlWmjw&#10;SYmF0YfK8nyv9aTEc/8Afqud+L/gDV/DH7Gfwt8UxWwh8W/Df+z9djg78Y86H9R/36oA7Px18Spv&#10;gB4s8FfBL4MeC7HVtX1C0ubwWN5cyRW9pEDndJLyef3vfsK8q/4J9eL/AIlTeN/HenyeD7WHw7d+&#10;ILubWtR+1/8AHhd/88Yf+etd1+x3qH/C8vjT8RfjbJHLFp8wi0PRIZ+scI/ezfqRU/7D/iHSrPxp&#10;8avD0up20Wo/8JheTxWnm/vZYunm/wDkI/lQB9h185ftNftJ618IfE/hDwf4M8Mr4r8c+KfONnZz&#10;S+VEIoupz+NfRtfHn7ZXh34Y/ED4heA/DXjLWtT8GeKJYZptE8U2csMMVqc/6qYy0AdV8B/2k/Ff&#10;jX4qal8NviL4A/4QfxTa2H9pxeTqAu4ZofNxxXN+J/2v/H3ir4ma94V+DXwvHjmHw/N9k1DWbzUB&#10;aWazf88hXJfCDx/8Qfhd+09onwlvviTF8XfD1/aSzSXhx9ssCIpiPO4PeH/nr+Fav7E3xC0DwJc/&#10;FTwVr+qWWj+JdP8AFd3eS/2hMITdeb/y15oA0fEvx9l+Nv7K/wAaYtY8OS+GfEnh2xm03VdNml87&#10;ypcHj9K8y+HP7WXxU8J/s5aBrnhX4Sx6x4F8NaT5Woaxd6vFD5vlDH7qH/W16z8Rfj/4c+NvwN+O&#10;1r4Wtr6ax0TTZYZdc8qM2moHyf8Alkc8/lW98NNOtNN/YBW0tovJhk8FXUmP+usEp/rQBc8UftWQ&#10;6LoPwm8VW+lxnwj40uhaXd9dy4/suX39ek3/AH6ro/2pv2gov2ePh3Dr1vp39s6vf38Wnafppl8r&#10;zpSemfwrw3Q/htN8Uf8Agmxo2m2zkahbaSdWsJYj+986KaSUf5964r4RfEGT9sX9oL4SzSLLPpvg&#10;HRRquqibjzdVzjzvwliiNAHrPx3/AGi/Ed94rk+C/hn4cHxp4o1PRd2tQ/2iLWG0imhPf8apfs6/&#10;HzWfCfjbw78D/F3wrb4a30mnyy6MlrqP2uGaGIdM84/1Up/1prmfjJ8WPG3xK/aP174W6R8TbL4Q&#10;+H9AjiaXUZTCby/mMUUvG48YB/KvJfBuj2Hhr9uT4Y2Fl8U7v4rT+bN9r1C9mExtP3M37nigD2H9&#10;kHxfpfw91z9pTX9buY7PR9L8QzXc0/pD5s1aH/DXfxt1rw2fGvh/4FPfeBpZPNtZjqA+2ywf89fJ&#10;rxXw54Uv/Evwn/bFtNJOLw659rH/AFyiu5ppv/INaHwi+E/hLX/gvpHiR/2mPE/hq1tdPhhv9N/t&#10;fyRp8vlDMRi83jr0oA+h/iP+2la+Gf2bdK+LPhvSotZ+13UVpNp8tzj7NL/y1iz6jFcZ4r/bL+L3&#10;gbSLPxr4k+Cv9i/DmSaH/TJ9WiOo+VKOMw5/dV4z8QPDXhbw/wDsARQeEdevvEugSeKhPDe6jYfZ&#10;Jiecj9B+dfV37dx8r9jbxv8A9cdO/wDSy1oAs/F79qB/hpq/wuuo9EW88G+M5oYptXlm8r7H5vQn&#10;/v4K2v2mvjzd/BHRPDY0TSYtf8R+JNVi0nT9Ollx5xOc/wCfeuC+Lfwmn+L/AOwzomj2ssn9oWHh&#10;6w1K1A/5azRWnEX868t/Zr8WXX7WHxj8Da/dW0x0H4ZeH4opReS/63VZf+Wo/wC/P/kKgD73tPO+&#10;yxfafL87H72vGP2svj/dfs4/C6LxZZaVFrM39oQ2fkTS+V/rTXt9fIX/AAU0nhs/2erOW4j8+D+2&#10;7TzYd3l+bzQBgal+2j8XvDOgQ+Ptb+Bsll8NJPJmN4NRH22KGX/lqYfxH516P+0H+1ePhN4I+H3i&#10;vw3on/CWad4quxFDAJfKlkilh80EZ71yfx2/ab+F3iH9lLWZrfX9Nu5Na0Sa0tNIhmBuorqWHgeV&#10;1zFnP4fn5r8RPCdx4b+FP7I9jdm4a7i8Q6eDHdHnMhilIP0oA9d1b9qPxx8Ivg3rvjX4s+B7PQb9&#10;buKy0XSdN1DcboyReZ+9P/LIggg1xkv7W/x5+H+hxeLPHnwWjsfBX+tlmtJv9NtIfWWI/wCq6/8A&#10;Lbyq6j/goI1zpnhfwB4lktZLzw74b8V2mpasBHnyoRxn+n/bWrX7Qn7Unwr1H9nLxV/Zni3S9Wn1&#10;/RLq0sLWCfMzSywEcx9Y/wDWjrQB9JeFPE+neNvDmm61pUwn03UrWO6tpv8AnpGcH+v61p3d9FYW&#10;ct1cnyoYo/NlPpXkv7KPhS58E/s7+BdJvfMju4dP86XzuZcyky/+1a7r4jaJL4i8AeJ9KtEAvL/S&#10;ruzjHrJLCQP1NAHyhpn7Xfxk+I8Go+K/hv8ACK11n4d2ks3k32oahFBd3UcWckDzv+mZql+wv8TY&#10;ofhF8a/HQ0+5nhi1u71f+zYT5s3+p83yqtfshftJ+APBv7PVhonjDXrDwtrfhRrq01DTL791Mv70&#10;yZWE/vZD83JAz5mRzxXn37LXxQu/h3+zR8fPHfhXTI5pbPW5rywsZekf1oA73w5+01+0/wDEfQYv&#10;F/hX4LaOPCt2PNtYLvUP9Lli9cyzQ/8Aoqus1P8AbSln/ZTn+LOk6Fbf2jbXf9n3OmXcxEUMvm4P&#10;NfPFna6F47+GkPjr4p/tT6zeS39t5s3hzSZxZ+VJjP2UWn145hFYnhv9/wD8EwNe/wCxr/8Aa0NA&#10;HtviX9rz45eFPCVn8R9X+Dem2Xw/k8mYiXUzLeeTKIgM4/1XU9Yf5DzfZviD+0hdeD/Gfwp26XHN&#10;4G8bmK3OpTHypbSaYAw8fQiqX7Th8n9hjXv+xetP/aNYXxg+HkXxO/YZ00KXi1HRfDVprdhLD1Wa&#10;Gzzn9ZPzoA1PH3jKx/Zw13wD8Pfh94fsv7X8Z615k0Uplk8qLjz7uXHMkvAPX/lnX0zXwh+yf4vv&#10;/wBqX9oi6+KmqWywWHhbw/a6Pawt/wA/8oJmlH/kb8JYq+76APGv2rfjPffAf4RXvinTbW1vL2K5&#10;ihigvDiOTNY/xnv7H4PfD/xb8avD3h2ym8aPp9p50t3LKPPh82L9yf8A63pXP/8ABRSGSX9lzXhF&#10;1ju7Q/8AkavOv2rP2qfhr4i/ZU1TSfD/AInstX1HXrSG0tNPhI+1J+9i/wBbCDmL8aAO0+Nv7St1&#10;b/DnwNoOi+F7XxV4++I+lRG28OXEuLTypYQZTKfQebiuM/Zx8W+O/gZ460P4feMfhLoHgjSvFHmy&#10;2l54WMsv7/8A6bfvZsf9/ay/GniGz+EPxN/Zn+IviFFt/CH/AAi39kTXflc2s0tpwT/39H4ebXut&#10;1+174J1j4o+D/AvhCT/hNtQ1797Ld6RKJYdPh/57S+1AHAa5+0j8Tvif8UPEfhb4JeE9L1DT/Dk3&#10;2XUfEWuTYh87zekWOvHm/lXV/A/4++KfGvjfxD8M/iV4btPCvjm0tftcMNnN50N1aHjI/Ovi74ef&#10;BTwLa/Gf4i+FviX8QNc+Hut22tSz6fcC9+yQ6hD+9/fCaXr/AKqvdf2TvCnwc0v9oC9j8DeJfGXi&#10;/WtL079/q9zNE2kCL2xg5oA2v+CV84n+CXimVIVgH/CTS/uo/wDr1gr7Wr42/wCCYkUkHwd8XiUy&#10;eefE03mKf+Wf7mGvsmgD4d1j9sH4p658cPHnwx8B+B9M17XNLvPJ0+7uJ/KgtbWMjzZps/8AXWED&#10;616X8Af2gvGHib4g6v8ADf4p+HLbw18QNPtf7Qh/syXNpc2ucZH708/pXg3wh+Ovg74Q/tp/G208&#10;XX8OkQatf+TaalMeDLFL/qf/ACN/5BrtPCWsad+0T+2zqXinwNdSSeGfDXhSXTZNcgi/cSahLLN0&#10;/wCevEv/AJBoAbZftRfG742eJtem+C3gvQdU8GaNqBsoda1ObnUPL5OP30WBx0/6a16d+zf+0zqH&#10;xek8X+HfFGgQ+FvH3hKXytQ02CbzopDjGQf+uma8h/Yw+PPgb4I/DXV/h3481m08G+KfDeq3Yu4t&#10;SODdf9Nh/ntWn+zrLa/GD9oj43/E/wANQ3M3hS/tIdIsLvyfK+1S+TD5uPN94h/3+oA9r/ZJ+Neq&#10;fH34TDxTrVrY2d3/AGhNZ+Vp7Exfuvc1xngH47fEj4p+A/idP4c0LQpfFfhrxXPodjbzyyxW80MX&#10;lZyT/wAteT7V4v8AsPftOfDv4R/s+6rp/i3WYtG1jS9Su5W0iY/6ZKMRf6qGqn7Jv7RFh8K/2efi&#10;n8RvEsXnSah4vmmis4f+Wt3NEJvJoAwPiD8Tfi98DvihpviXU/hZ8MLX4g+JJvsdqdMMsupXZkP/&#10;ADyF36jmWvpnxt8ffF/gT4j/AAW8Kaloelwah4vj/wCJp5v7z+z7oAeb5X70f89ffivD/wBmLxl4&#10;BvfEd58X/i38SvDt98QtUH/EvspZv3WjQ+kMX9a7P9pXWrDxP+1H+zTqum3UN5p91dSzRXcPSWLz&#10;YaAOW/ZIsfi9a/tTfFVdSu/D0pTULQ+LTErDzDibyfso7cZ617f+yt4/Hi7xt8ZtLj8P6XosWk+K&#10;7uETadHiW7/fS/vZv+mteYfs+eLdG8Cfto/HPw/r92NM1nXtQhOlQzr5f2sfvZj+9+k0VdP+w9FI&#10;PiP+0HKYovKPjK7xMP8ArtNQB9d14D+038XfHXw+g8O6P8OPCr+KfFmu3UsURlT9zZxDkzE+le/V&#10;8Sft3/FHX/Dnj34feEZ/FN94A+H/AIgEw1XxJp0X77/rj/n/AJ60AGpfHL9oT4C6/wCHbr4raX4Y&#10;1fwvreqw6abjTJfJNp5v1r7br8ff2gPDPwR0HUPCsfgTxzrPj3xh/asP2rUL2786KGL3/dV+vWmf&#10;8eFt/wBcxQB5p+0n8QNQ+FfwO8X+LNIitpdS0q18+IXn+q/1gHNfLmj/ALR37Snjn4fQ/E3Q/BWg&#10;QeELS2M0tnNN++v44/8AXTQntF+7/WvoD9t2Z0/ZX+Ixjk8kjTxGD9ZYv/r14P8ADH9tv4ZaX+yp&#10;ZafqeoQ2niHStE/sg6EbWXMs0UXldMf8tfr3oA9A+MX7Vc8X7Jdl8U/C+nafd/2nLDFJpurrmIgy&#10;+VNER/y05yPwrlvg74t8Ufs9/CXxT8QvGnhTwn4T8F3VpFqWlab4cB+1Syzf6qE9uhiry7xf4Fuv&#10;h9/wTJ07T9chkstS1S/hu/sk0XMXmzf/ABmvof8AbG+HesfEz9km707w+0k99Y21rfiGLrdRxDOP&#10;yGaAOJ0r4lftYa5oH/Cf23h3wrZ+G5bUahbeHZ5x5xts+aMzepiro/Ff7aXl/s0+HPiH4f0VLzxF&#10;4kuotIsNHmmH7vUDnj/prj29q+QvAfw//ZCvfhjp2v674p12z1uK0h/tDSPO/fC7/wCmUPk/5/dV&#10;6J488G6f4e/Zd+GPjn4c+Gteh8OeG/GH/CSXWm6x++u/J/57f9cv3QoAzP2uPGf7Qfhj4Oz6X8V9&#10;J0CbQfEF/CIrzTJf31pL/rhD/wCQjXu/xN/aG8f/AAx8TfBbwh4N0Wx8QTeIdAhP2O9byhLMIf8A&#10;nr26V5f+2/8Atc/Dz4s/A2Lw/wCDtRPiC8vruK7k/wBFli+wCLnM3mgV3WvwRRftafsvCSLzj/wj&#10;M3/LL/pzmoAyL/8Aaf8Aj38EviDD4P8AGnhHR/Fmu+KePDZ0yfyojN5uPmPXy/3o568V1vg346fG&#10;P4afGnwf4L+MGl6NPpvjQzDT7zRz/wAeswyPJ/8ARX/f2rn7Tv8AyeJ+zz/pP2X97d/vPXjpTv2u&#10;P+Tmf2b/APV/8hubr/2xoAr/ABr+KfxA+MvxK8R/Bv4b+H/DmpWenWkX9t6j4oi86Aeb28nvVb4T&#10;/EL4ifDDxFH8DPGdh4Y0DXbzRpX8I6v4diMdnLKBLjzIc8dAePfuc188fFn4XfDXQf2vPHlt8cYt&#10;StdC8Sf8TDRNYtJ5fJiMpwQSK9G/Zw+HX7P6/tJ6efhbpOu+LJtLimupdd+1ynTdLl9Oe56UAH7A&#10;nh34nw/FH4hXd94o0xtEtPEF3D4ltFtMTX+oZl/fQnyhx04zzitL4Z/GX9pf496Brl/4NuvDFjaa&#10;Pqs0P268gJlugBnyo4+g/Gtn9kTx54c8LfGn41fDvUdTW08Uar4x1Caw00x4MkOZZc/lmu3/AOCd&#10;3m/8KO1zzZIzL/wkuo9PqKAI/hp+2afEH7L2t/EnxHpR0zVtAnl0m8slwPtN+BFjyfbMory208Uf&#10;tJXcMXxeT/hAIjc6WL3/AIRwwxf2jLpQAmEXm/63/nqf9bjPvXF+BvAWq/Ff9lH4+aLotrJd6rH4&#10;2mu4rWI4mlMRglkH45rm/B+i/sczfD+01DxLDq2meKLW1i+36R51354usDzfK9ec0Afod8BPixaf&#10;G/4WaN4vtYBZ/a4v31p/zxmH+ti/OvSmkEfWvC/2T/DugaB8E9I/4RzwnfeDdLvpZLwabqVx50py&#10;eJc+ssYz+Ve3Xlv59rLF/wA9KAPgvxDrXxW/bN8T6xd+BtJ8E2Xgzwvqs2n2OpeKLSK8mupov+Wo&#10;ilgl8rHQcZxLUP7Q3iT4z/Eb9k3xifFFjbeCNT0K/wDsut2X2cmDWrT91zDL269qh/Zn/aH8M/sn&#10;6N4s+G3xVv59C12w1e6vYLn7BLN9vhx94eUDz+6rsvG3xc1r9pP9kL4v6/8A8I02meHIxMfD15MM&#10;y6haQzf67yu3+qoAwLfxl8Xf2f8A9kLwN4xudfsdf0+0u9OkNpDp0Q8rRJYYYoYR/wBNeeo/56+1&#10;e1/tM/HXWfBvwk8Oan8PZrWfxJ4s1G003RPtcXmiXzv+WmPpj86yPg3rXhb9qP8AZEXwzpl2JQPD&#10;8Ph3UYfK5trv7HFkfyr5y/Y7sdf+Kfxi8FeH/EH7jTvg5p93D5Q/1Ut350sP+f8ArjQB6b+1Frvx&#10;F134yeAvg3ocvhvUf7a0MXNzP4i0eK6gjuovO8y6xLFKP9XFgfX3rF8deIda+DP7RHwFm+KXiTR5&#10;r3TNK1Y6hr1pEYITFiX/AJZdv+WNel+OP+Ujnw3/AOxQvP5zVw/7XPwx0r4wftk/BTwrrkXnaRd6&#10;fdm7g83y/Mii82b/ANpUAep/AX4p+OPj74uu/GVlF/wjfwitibXSbW5tf9L1jqnnHkeUAR/KvK9Y&#10;+MPx6/aG+J/jHRfgvquj+FPDnha6/s6fV9RhiaaWb2EsM1aP7NGo6r+zZ8btW+A2vybvDl+ZdX8K&#10;aj/z2H/LaHr/AJlz61y3wc+NvhX9jr4lfFTwB8SZ7rw+LvX5td0nUvskssN1ay9D+6HUUAeifCb4&#10;5/EC/wDFvjP4QfFfS7WDxfaaLNqVpqWm/wCpu4cGvlizvfsX/BNPXf8ARZJvN8VRcf8ALKL/AFNf&#10;QXw21uT9pH9pDxR8WNNsLmHwXoPhqbQtJ1Gbj7XN1P8A6Omr5907yr3/AIJm+Ix5v72LxXFz/wB+&#10;aAPqTQ/j34r+OPxR0rwV8JtXs7XwroVhFL4k8UeSLrMuP9RDk8nitzxt8aPF3w7/AGwPCnhLV7+1&#10;l+H3i2wJtIZYIojaXY4OJesv73yv+/1eRX3hKD9hT4o+BvGehWskPwz8UWsOkeJvOllm+xz9RN/I&#10;/wDf2vU/2+fCsmv/AAW07x74fnA1vwZqFpr9pJD/AMtYRKM49uRL/wBsqANL4hfGDxTd/tceBPhj&#10;4WuYodM+xy6l4k3RRy/ucf6r2P8Aqv8Av9X03Xx1+wn9v+ImqfEb4263EsGo+KtQ+x2cETeZ5NpD&#10;0/XA/wC2VfQfwu+NPhT4zWmr3Xha+lvItKvjp92ZIpIsSjsM0AehV+e37cPwxtPjD+1/8K/B99dS&#10;2VnquizQ+dD/AMsuZq/Qmviz9oL/AJSG/Af/AK8Jv5zUAX/2QPiXqaeGvFXwX8bXEMPjfwYktrGZ&#10;R+6msMYhP5fpXIfsSeJ/EHhL9ifxDrXhHQP+El8R2urTfZNNhP8ArjiH/wCvXW/t0fBjWbuTSvi7&#10;4DMll428Jwn7T5WJPten9ZRjOcxDJ6f8tDXiHwQ8Q+M/D3/BOjxbf+BTJBrMWr3fmXdof31ra4iM&#10;00P5GgDqPFNj+1D4N8Mx/EHW/ir4T0fXhaSzTaDeafYRSi0wJvJ87yf3v+qlqf8AaZ+M8vxg/wCC&#10;e+leKb2x8m71q/gtbtYe00Ux/wDjNeJwWX7LUXgIjRNJ8S/FD4lX9hL5OnZ1GMtdY5lxFjHP1rpf&#10;EaQj/glh4XSKHzjHrMgu+JZfK/0ybv8A8susVAHpnivxP+1F8LvhvafFjXfF2jX2nWnlXGoeEYdP&#10;h/c2ssuP9d1lOMf8te9eh/tK/Hr4i6DbfBW/+Hb2kN140lEUmnXlr50Uxlii8r97/wBta779rH/k&#10;zrxl/wBgSL+cVeM/F/zin7HflSiGT7Vac+V/yy8m0z/SgDsddk/aW+Gfwj1MR6tp/wAU/HN/qsVr&#10;p89pp8NoLC1kj5l/5YxSkEfrXjvxL8d/tBfs7aBY+LfEHxu8M+LLuK6iF/4QaztYGk/6YxeVyK9Y&#10;/wCCininXfD/AML/AA7Zwy6ppvhC/wBbig8S6no0o+12tnnoP+uvSvjz4v2X7Nk/wo161+D3hXWP&#10;FninyYpptdm/tD/iVRfuf30xoA+yPjH8c/iH4v1z4deB/hULbQfEfjLSY/EV3q+o+XMNLsyBn5e/&#10;614L8V9L+LPh/wCPXwJ8LfFfxVo3iaGPxDFd6XrFnaeTNMRNCPKm/wA/8ta6zxV42vvg94i+Bfx0&#10;XS7i/wDA83hO18Pa1Lacm1z/AKpsemTXPfE/9pPQf2mf2kvgpaeF7a/uPDmi67GZdTvLTyoZbomI&#10;j9KAPS/i18Uvjjq/7V2r/DL4Y61p9hZ/2XDe+fqVhFLFYRYxLMfU+bgc1u/Bjxt8Wfh5+0YfhL8S&#10;vE9v44gv9J/tXStXgto4Joh0xLiIf88pq1vh/wD8pF/iT/2KFr/O0qL4gf8AKRz4bf8AYoXX87ug&#10;Dof2cPiPr/i/4n/GjRdSmjm0zQ9f8jToo7WKIxQ47mL/AFv1NfR9fKv7JH/Jdf2iP+xm/oa+qqAP&#10;mv8Aa0+MXizwdL4Q8B/D9YT468YXTQW11PyLWGPkzEV8sftbaf8AGj4daH4J0Tx/4xsPHPhbUNah&#10;nOoQ2kUM8MsX/LIj/lrXv37amka14M8b/DH4yabpd1rNh4Lupv7Wgs/K877JL1xntXgf7X37Wnh/&#10;9oDwx4V07wXpWs3umafrdpeahrF5p/lQwzf8sof+utAH1H44+IWvaN+2v8OvCdpdRQaFreiXc91A&#10;bWIyyGES4xKf3vYe1edxw3V5/wAFLPElrY3J06aXwzD+9EWf+WNdF8V4pJP+CiHwOdE4j0XVTn/t&#10;jdisrThJ/wAPONXEUnkj/hGR5ox/rf3UNAHWfsj/AB91nxl8P/GkXj++EvivwXqEtvq0wiihAgGc&#10;S4H/AFym/wC/VXv2IvH/AIz+LXwv1Dxt40uhMdV1WaTSYfKx5VpF+6/9GiWvln9sT/hIPgj8ffFO&#10;leGraWKz+Mmnw2eYf+WU3nQwzf5/6fK/Q34beDLD4b+BNC8M6bGIbPS7WKFRQB1lfnl8M/Gf7RHx&#10;++IHxA0Hw94+tvDPh7RtbmEur3WnxTTRZml8q0i/Ic1+htfmB+zt+15on7O/xC+KmleKtPv/AOwt&#10;V8Q3d5DqVnF53lS/88aAPor9nv43+M9F8d/EH4Z/FTU7bWNf8JWo1KLV7KIgTWnl5Jx5Q59+teaf&#10;De//AGiP2sY9e8c+H/iKnw68IzX01rpWnfYop8wj3Hfn/W11Pwb0HVP2kfH3xR+J02kTeH/CHinw&#10;/wD8I7okuoj99ND0llP731i/T61xPwP/AGtbD9k3wJJ8LPiroOp6Prnhvzfsh02184X8PmnBGOvX&#10;/W/5IB2vwc+PXxIuvCXxv8E+O7qD/hOPAGlyz22rWYBknAhmxL7cxA5/6a17B8DfG2ueLP2UNH8U&#10;avfS3muzaLdXEt3L5X72Yebj+QrxD4B+EPF3xr1j47/E7WNAl8Mnx1pP9kaJDef64Q+SYsn8oq8+&#10;+EP7V154G/Z2l+D9z4L8R3fxN0/T7vTrTTYLTnyv+e3/AGy83/yFQB7f8G9S+I/7RH7HXhe/0j4h&#10;voHjeXUJWvNdmsxKf3V3MPK8r6CIV8/eMr/9oPw/8X7T4ZeEvjNc+M/Ft0PP1CKz0mG0h08f9Npq&#10;1/C3x01n9nr/AIJ6+FJdI0a6h1jU7vUNOtdWEX/Hr++m/wBMNQ/st/tZ/Bb4KeGDZxW/ijXvGuty&#10;/a9W1Iaf5s13L9f+eVAHvnjr4i+LtF/bA+GXw5TXZP7G17w5dtf5i8vzZoobs+d7HMUVeK/sQ/Cj&#10;xX4W+P8A8Vr6++Iuo6jp3hzVfI1WKSLyYtZm8mb99L9K9Z8Vyp4o/bu+CuvRW8gtZfCl5dwmUeXj&#10;91Nj9JqwvgzrMngP9rX4x/DzxBomoCHxpd/bNP1GG1/c+V5M3WX/AK5UAeZD46+Jv2jNd8Ra8Pjz&#10;pvwb0C1uzDomh5hM11D/AM9psnNe4fsa/H/xB8QPEPi/wL4t8Q6X4x1Hw/5V1a+I9G/1OoQnvXzj&#10;4L8PfDb9lLWtY8H/AB3+Gv8AbBillm0nxgdO86HUIf8AnjX1B+yZbwa74h8R67p/wc0/4X+HZIhb&#10;aVdzWnk6ld8/vfOH1H6UAfU1fF37T/jL4oXH7Ufw++HngDxSvhv+39Kkmm8+ATRZBmMkv4RRce9f&#10;aNfBX7WPxG1f4T/tp/DvxJpGi3XiSa18NEXOnWP+ulh82780igDTttd+Jv7Kvxt+Hui+MviVcfEb&#10;wX4uu5tOll1K1EU1nN+6EPT/AK6xfrSeKG+Knxe/a9+IHw70L4kX/g3wfo9taXY+wwxGaIG0h/dR&#10;f9tZcms+78c3f7dnxb+H0fhvQL/Tfh94Q1X+19R1jUYcC6mA/cwgV6f8JLK7/wCG7/jldSQv9jl0&#10;/SfKm7f8ekNADdE8WeJPD37XvhrwDceI9T1nTrPwT5d0Jhk3V35v/H3L744r6mr5U1LTL6b/AIKE&#10;aNdx6XJJZReE5RLeyx8D992NfVdAHyB+2L49+IuifF/4N6B8PtZl0u81ue8gmgzmCYfucGX/AK5D&#10;zT+Nef8AjnT/AIp/sX634V8Z6h8TtT+I3gq+1H+z9f03WpBF5Jl6GGtn9vnX/EHhf45fAfVvDOlH&#10;WtYsJtQmi06L/l7/ANT+6ql4o8b6/wDtyeJPBXhG2+H+veGvAlhqH9o6/qGv22MmLpAM9zQB1mvf&#10;8pOfDX/Ysy/+ipa81+Efgn4n/tMePfivZ6n8YfE/h/wjo/iK7t4INImxNOfNmi/7ZRYB/c16b4l8&#10;Kaw//BRnwp4gt9KvptF/4R+VZdRNrKIYj5UwA83pyeK1P2L/AA1f+HfGfxxW+tL+GKfxXNNDNeRe&#10;VDL++m/1VAHGfs9/Gjxh8KrT46eGPHeuaj43l+Ho+2Wmo3snmT3cJ808yGXP/PL06mvEfB3jqL4s&#10;+F4fFXjz9qrWfCXi+6l86HRtMilhs9P/AO2P/LWvf/B3wz1vxp8bv2qPDl7bXWmaZ4lsbO0tdRlt&#10;v3LSmGYeb+oP4V5D8MtetPgF4em8AfEX9m2fX/FFgDBa67pmixXcOrfvvN/fTeTkRD91/wA9aAPQ&#10;v2cf2jfEvxM/Z4+MWn6t4mXWPEfg/T7sWfiG0l8ma7i8mXyZh/20hP72ub+GnwP+JXxl/ZzsvHWr&#10;fGnxZFqJsLqXS9NguzFFD5U3HnSiX97/AKnvXrvgTQPFN1+z38VtT1r4b6F8PNQ1nSb1LDSNAsRD&#10;cyxfZZfK8/yupBkx7c12f7LvhzVdH/ZH8O6TqNtPFrC6VdKYJrXypgfOlMQMX0IoA8S1b44+KNY/&#10;4J2f8JW+s30HisSx6f8A2xZ3Pkzfu7z/AF2f+uQr7T8IySS+FdGnll8+aW0hkll/56kxCvhbw38O&#10;vFK/8E0NS8MR+GtZGvzXXmw6OdPl+2H/AImMU3+p69jX3V4Sikh8K6Nby/66K0hil/CIUAaV7fxW&#10;dpLdSf6mKPzSa+AvhZ8IPHP7Ymk6h8WPEHxM8ReDJr+7lg8P6boU/lRWkMXA+vPm19+3FlFe2skM&#10;nMUsflEe1fBHwu8QfFf9jnS9e+HR+Feu/EDTVu5rzw/q+jxSzQ/vefJm/Q/9/aAIP2Jn13S/Bn7R&#10;tjrWoyXuv2Ms0d1dmTObsRXXm/rGK6b4Yaxf+Jf+CX17qGpXV1qd5PomrGaa7k82aY/a5uSaT9k3&#10;4b+PtJ8HfHpvGXhu503X9fmlKxeV+5u5fJm/1P8A21lrV+HPw68SaR/wTjm8I3WhanB4om0TUIP7&#10;GmtZPtYMt1MYojF16SigCh4V0bxdrX7BvgK08LeMNL8DWv2QjVdY1GYxCK082X/VS9Aa+a/in4v+&#10;E/wk0CbWvhZ8bvFes/Ea0li8qKVpvKu/+ev/ACxr2Txr8DviDqf7J3wVs7Xwhca+nhuYXOueEJpp&#10;bSe7i83O38ufxqn8TpfHXxf+E2r+G/h/+zpP4B0gi0lupL21hs7ub99/qoYaAPvrwdqMureDtDv7&#10;gAXN1YwzS+5MeT+prerj/hbBf2/w18JRapA8OpR6VaRXUMvWOYQjzc/jmuwoAKKKKACiiigAoooo&#10;AKKKKACiiigAooooAKKKKACiiigAooooAKKKKACiiigAooooAKKKKACiiigAooooAKKKKACiiigA&#10;ooooAKKKKACiiigAooooAKKKKACiiigAooooAKKKKACiiigAooooAKKKKACiiigAriPih8K/Cvxd&#10;8MHQPFukjWNIkk802pmlj/eD1MRB9a7eigDwfRP2LPgt4f8AFEXiaw+H9jb6zFL58OJZjFFL/wBc&#10;fN8r9Kyf2vviZfeFfAd54L0jwdrXiTWfF9hd6TYS6baebaRGUeT++l/5Zf62vo6igDyz9m/4WQ/B&#10;f4OeG/CvAvLaHzbs+t1L+9l/U1Zh+Bnw/sviLD4+h8M2lp4ugSXGpxZQ/vf9bn+An9a9KooAK4j4&#10;kfCnwl8XNB/sbxjo1rrOnxv50UM4+eM+ort6KAPKvhX+zZ8N/gjdXN54H8KxaNeXUf72UTSzSt9T&#10;LIaqfFb9l74Y/GO/i1Hxf4Vi1PUIul5FLLFK/wBfKIzXsFZ+qaraaNp11f3UohtLaLzZJSOkfNAH&#10;IW/wY8G2fw9vvBFnoNrY+F7uCSG5061BjEoJ5+cYNakXgTRLXwQPCEdgI/DY0/8Asz7H5sm37L5X&#10;leV6/wCq4/zmsb4SfFrT/jL4Nj8TaHYapZ6dNLLFbf2taeSZgOkoGf8AV16JQBzngrwZpXgXwpp3&#10;h/RbAadpNhF5MNoHMnlD0rl/hn8DfA3wevNXk8H+HodEm1aaOW6EMksmfwJ/d16XRQB5L8Wv2aPh&#10;x8cLiyuvGXhS21q9tf8AVXZmltph+MRBNN0/9mD4W6NdeG7rTvA+m6XdaDN9qsJrH90wlx1OD+9/&#10;7aZr0nWb06dpl3dxwTXhtYzIILXmWTGf3Yrw34a/tn+Afiz410Lwt4bi1e71i/tZbu7imtDEdLEX&#10;a65GCT9e1AHp/gX4VeGPhvda7eeH9KTTp9eu/wC0NQlWSSXzpvXmvONR/Ys+C2qeLjr9z4EsWu5f&#10;3ssQkl+ySfWHPlfpXvtFAHB+LfhJ4Q8deEIfC2t+H7a48OxSxTRabEDDFEYv9V/q+1aHjzwFoHxL&#10;8KXvhnxJYDUtFvwi3Nq8kkYk59uccdM1zln8bNIn8beNvDc+n6nZf8IjaxXeoahdWmLSWIxebmI5&#10;5wK3vhZ8RNE+LPgrT/FXh6SSbRr8zGGWWPyyfKlMXT6xGgDjPjN8To/gD4I0iLRvBes+K4JCNNtN&#10;O0GHzjFiP92PpxXKfsR/Bm9+D3wlmm1rSYdH8Razdy6hdWcH/LGPP7qL8B/Ovo+igAr5a/b/APCm&#10;v+LPg7plloGgXXia/j1+0nl020iklLQjzcnj6ivqWvnPTP20PBer+O4/BNrpXiKTxb/bE2kHRhbR&#10;CaNousxPm+X5XvmgDf8ADf7J3wh8NeNf+Es03wDYWGurJ50LjzPKglx1hhyYov8AtkBXf+LPhx4b&#10;8caroOpa3otrqd5oF39t0uWYZNrNj/Wis3xv8UbPwd4s8LaBcaJrWpXGv3RghvNOtDLBa/8AXaX/&#10;AJZUnhX4weG/FvxG8R+C9OmuJtZ0COL7fmLEQz05oA7DU9Ms9bsJbG+tYru0mH72GaLzYpBXkXhj&#10;9kP4OeFPFd1rum/D3TLfUJJRKGmEk0MR/wCmMUpMUP8A2yAr26igAorzD41/GnSfgd4Ws9V1O0ut&#10;TmvLqKwsNM05fMnupT0EYr0DTL57/T7W6ltpLSWWLzDDL1i9jQB5b4h/Zf8Ahd4m8cp4r1HwXpd5&#10;r3mm4a6ZM+dL/wA9ZY8gSfjmuy8KfDLwt4JsdWs9E0ay0601W6lvLuGKECOaWXqa6+igDxTQ/wBk&#10;j4Q+GfEP9vab4D0u31HHmRnyPNiiPtF0/Sujf4DeA28K6x4ZPhPT/wDhH9W1D+077T8fupbrj96f&#10;f91F+VYH7Svx9s/2bPAVn4lu9Ml1iC51GPTvskMoiOTFKcgn/rlXr9nN9ttIpf8AnrHQBjeJfBeh&#10;+LPClx4b1bTob3QrqHyZrOX/AFRirzb47fEXWfgz4P0e18GfDzVPGjXfm6da2WjxDybTEX7kzf8A&#10;TKvaqKAPDf2TPhDd/A74J6L4f1OGCLXbyaXUNVERxH58pzxn0Aij/CvcqyNf1208OaJqOr3x22lj&#10;bTXUpH/POIEmsf4Y/EDS/ip4D0vxVo/2k6TqcPnQi7jxLj6UAb2p6ZZ63YS2N9axXdpMP3sM0Xmx&#10;SCvNtC/Zn+Ffh+LUorHwDotvDqBxdAWo/e+3/XOvWqKAOc13wFoHiLwwfD+paPY6loZi8r+zruES&#10;xY9Oawvh58EPAvwmilj8IeFdN0CWYfvZbSDEsv8A21616BRQBwHxH+CfgX4rGGTxd4ZsNfmh/dxT&#10;zw5lj+hrd8KeBdA8E6V9g0DRrHRrP/njp9qIRXRV574L+MGg+OvGPi/w3pX2qW98LTxWt/JLDiHz&#10;SOkfrQBseCvAPhz4d2Emm+G9FtNG0+WUzvBZReVEZcAE/wDkP9a6quE8CePb/wAYaz4rtLzwpqnh&#10;6HRtQNpa3moACLUYsf6+H/pnXd0AfG3wl/Z6g8TfHz47TfEDwOL3w1quoQzaTPqVrmGb/W+b5X5i&#10;vqfwl4I0DwHoi6T4c0ax0PThyLTT7UQxfkBivnr4gfts6d8MvHmueCtb8H6zP4uiu4YtE020mjlO&#10;t+bLiHyv+efbrXrnxY+M+n/BbwJZ+JPEGn3J+1XUNn9ks/3p82Xp/WgCfx58BPh/8TdUtdQ8U+Ed&#10;L1u8h6TXcOa7LRNEsfDmmw6fptjbafZQj91bWkQiij/AcVowy+dHmloA87v/AIF+ANR8SDxLc+CN&#10;Dn10Tef9tawhM3m/89c4/wBZ79ak1D4I+ANZ0SbSbrwjpc+m3Wof2tNafZf3Ut3/AM9j715f8Zv2&#10;vdE+Bni690bxL4d1Qzy2sd3os1kBL/ap/wCeX/TI+ZxzXV+Afj5/wmPxZ1P4f3WgzaPq+l6Laavd&#10;SS3IlA84/wCqoAu/8Mn/AAg/6Jv4e/8AAQV10Pw38KQT6FNFoFiJdBi8rSyIh/okeOkXpxiuqooA&#10;5u98EeHtR1uDXLrQdNvNXtuYdQmtIjPH/wBtOtSaF4Q0XwzNqM2k6Va6bNqN0by7NpEIjczf89JM&#10;dayvi948X4W/DHxT4vFr9t/sbT5rz7J/z18vmvGov2xrY+D/AIQa1J4ckEnxE1D+zhB9p/49D53l&#10;ZPrQB9NVieKvCWi+NdIm0rxBpdtrGmzf620vIfNiP4EVt0UAcZYfCnwhpugf2Ja+FdGg0fGDpwsI&#10;vKk/DpXYrGIoyBTqKAPH/wBqrwZqnxA/Z98a+HdDtZLzV7+02wwRdZT5oOKg+E/wF8L6d4I8DXWt&#10;+ENFbxdpegafZSXc1hFJNDLFCAecdc5r2eigDH8QeGdL8VaY2n6vp9nqtlL/AMut5CJYj+YrXjXy&#10;hiqGs3/9maXd3QiM/wBniMvlj/lpxXH/AAX+Ik3xS8A2PiS58OX/AIZmuZZf+JbqY/fR/ve9AEs3&#10;wS8DXfikeI7jwdos+vD97/aTWMfneZ659a7Ke1hltDayxR+RIPL8rtVmvNviP8S5Ph/rng7T08Ma&#10;v4gXX9UOnG40yHzYbAEf66Y9h/hJ6UAT6P8ABn4faDa3dvpfgzQbO0vfLluoYdMiAm7R5Htiukvf&#10;DGiXOp2WozaVbHULFTFa3TQjzYhj/lnXnnjP4zX+g/GLwp4D0Tw1c6/c6mhvtR1ITCGDTLDO3zT/&#10;AM9TnjFew0AYOq+GNK1TUbLUbzS7K7vNPGbW6mtRLLD/ANcz1H4UmpeFdG1fUdM1C90yxvbzT5PM&#10;tLme0EstscdYjjMX4Vlaj8U/DeifEfSPAlzfAeJNVtZby0sxH1ii612lAHO+LPAugeO9O+w+INGs&#10;dZs/+eOoWomH61P4a8J6J4P03+ztE0u20jTxz5FpCIo/0rbooAwZ/DGi3GvRatLpdlNq0Q8uK/8A&#10;sgM0f/bXGan0fw5pugWf2bTrC10+DzPN8m0iEQMnrivPv2kPjlafs9fDWXxfe6XNrEIu4bP7JDKI&#10;jmX616Xpl+NT060uugki82gCrpHh7TtCWdNOsbbThcyedN9liEXmy+tZA+GHhX/hIv8AhIf+EX0e&#10;LXfM83+0f7Ph+15/669f1rrqKACivONT+IWrab8X9H8Ix+DtUu9Hv7Ca8l8RxDNnayg/6qX616PQ&#10;Bzmu+AfDvi2SGTW9A0zWJYuYjqNjFOYvzFbkUEUEHlRxARf88sV5n+0T8Yx8CPhneeLxpX9sG1mi&#10;h+yC58r/AFhx1r0LQdSGt6HYah5flfaYY5cfXBoA88+KU/iT4c+Ary8+F3gzT/EOum68/wDsgkWk&#10;UuT+9l4/5afzrkf2TPhV4k+H/hPxJq3jZrSLxr4q1abV9Qiszxa+af3UP4V9BUUAZn9kWH9p/wBo&#10;fZbf7f5PlfbPK/e+X6eb1ps+iaffajFqE1rbTXlt/qroxfvYq1a8+8XfGPw94G8c+EvCGpyzjWvE&#10;0ksWnxQx5B8rk5oA6y68P6dqmoWl7cWNtPdWvMM00eZYvpVbxF4P0XxdbxQ61o9jq0Mf+rj1C1E2&#10;PzreooArQ2cMFrHbRxRxQ4/1VZUPg/QYdJ/smLRNPi07/WfYvskfk5/654ryz4B/tBXPxn8V/E3R&#10;rnSotMj8Ja0dJjmilz5wHm5l/wDIdeq+I/Edn4W8P6lrN8cWlhazXcvlf884uTQBc1PR7DW7IWt7&#10;aW15Af8AllNF5sf5Gvn39pmw+LvifQ5fA3w48L6XcaFrem/YtQ1m9u4ovsIl/dSxCI5JHkn/AJ5d&#10;67LSPjNqnj74CW/xC8EeG5NU1G8tfN07QrybyjK3m+XjzcegJr0Dw1eajqugadc6tZDS9VltYpLq&#10;0jl80WsuAZYvN7+n4UAYPwV+Hlr8Jfhd4d8IWs0Uq6TaCCWaL/lrN1ml/GUyfnXW6bomn6RHKllY&#10;21p5v+sEMIiEh/CtGvD/AIAfHq5+Mniz4maRc6VFpreENbl0mKeKXzfOxLKM/wDkIUAe4VnyabaX&#10;F1DeS20RuoxiKaSMeaK0K8g8a/E/xTpnxZ8KeB/DfhQ6xDfRf2lq2r3UvlQ2Fp5uOneX2oA9eaMS&#10;dap2mm2lhB5VvaxQw/8APKKLFXaKAMHSfBmg6HNJc6ZolhptzJ1ns7SOJv0q9/Yth9i+x/Yrb7Lj&#10;/U+UPLrQooArXlpDf2xhuYo5oZOsUtH2K23xfuYyYv8AVfu/9XVmigCC4hivIfKkj82GTrVDTdA0&#10;vSbGS0srC2s7TH+phhEUf6VrUUAV/sUP2b7N5Mfk4/1Xaq9vothZRRRxWltDFH/qhHF0rQooAr/Y&#10;oftP2nyY/Ox/re9H2KH7T9p8mPzsf63vViigCvFbRQySyxpHmTuO9WKK8l+EXxx0/wCLvif4gaJa&#10;WEtpP4R1aTR5pJf+WpzKMj/v1QB61WfBo9hZQ+TFaW8UQ/eeVFEBWhRQBD5EXneb5X72mywfvPNj&#10;ij83H+tNWKKAPk3wv8H/AIqfE34+6B4++K40fTtH8Iecui6Rpp87zJZf+WxP/fn/AL9V9ZV5P+09&#10;8U774I/BHxH40021tru90w2gihu+IiZbqKH/ANq/pXhfgz45/tT+LvCmm+Irb4ReF5dJ1GCK8tB/&#10;a3lTXUUsPm55m/ddR1oA+zK8E/Zo+CmtfC0fEKPxGbC9h1/xBNq9r5P7391L6039m/8Aaeg+Nk+s&#10;aDrGiy+E/G+i8ahoc+MxD/npn0r3ySTbQAtUbvTbS+A+020U3l95Ys1eooAKg+zxed5vlDzcf63F&#10;eG/s7/HjVPjH4s+KWk6lYWtnB4W1w6da/ZTkyxebNF+89/3NbHxL8XeP7L4j+FfDvg7w1b3umXXm&#10;za3r1+N0VjD/ANMgJosy0Aev+THs/wBWMelRfYrX/nlHU9FABRTZHCx5eooriK8i/dyRzUAE8EU4&#10;/eRedU9JNMIhk1DBPFPD5scvnRUAT14n4h+DOqa1+1H4X+JcV3ZjSdK0SXTZbRx++klJmwf/ACL+&#10;lanx28V+O/DPh3TbX4f6JFrPiLUb+K0imn/49bSI/wDLWavR9Liu7fT7WO9ljmu/KAllj4EklAF+&#10;OEQjCU6iq17eWtjD51zLHDEP+WkpoAs0U2Nw0eUrxX4l+LfGsnxP8I+FvCUml6dpkspuda1a9eKQ&#10;xRdIoYYj/wAtTigBfih8FtQ8b/HP4XeNLS/toLLwrLdG6gl/1kvmgDA/Kva68c/au+Jes/B34B+J&#10;/F/h8xDWLH7IIPPi82ImW7ii6f8AbU12fhTxjp+o6VoUM+pWv9r3VhFPLZ+cPOOYsn91QB2FFVru&#10;+trPy/Olih8zp5veqema5Yaysv2K/trwxf637LMJf5UAatFc7F468PXeqnS7bX9Nm1LH/HpDdxmX&#10;8q2554rOLzZJfJiHrQBPRXzZ+198f9W+GPwTn8V/D/VbC9vItQhs5ZofKu4ovNr3/wDtO0hitPtF&#10;zFBNLH+7zJ1oA1KKw9J8U6L4gMsem6tY6lLF/rRZ3Mc3lflXnmoTfEPVPjxZwWt1Ho/w90/T/Nuo&#10;j5Us2qzS+n/LWHyv1oA9foorC8S+LtF8I2f2vWtVsdIg/wCet/dCEfrQBu0V83xfFnxHd/tkWfhC&#10;z1mGbwVL4Z/tX7IsER82XPEvm9fStrwFefETxH8bPHNzq+sWVp4F02WKz0rQbKW1nmMmBmac+V5s&#10;RIAkERNAHu1FfNf7Mnxr1TxjafEm68a6/ai00bxLNp1rPeCK1iiiHSIn/GvouW7ghtDdSSxiADzP&#10;M7UAWaKztL1Kx1uwhvbK6hvbSXpLayiWKT8RWjQAUUUUAFFFFABRRRQAUUUUAFFFFABRRRQAUUUU&#10;AFFFFABRRRQAUUUUAFFFFABRRRQAUUUUAFFFFABRRRQAUUUUAFFFFABRRRQAUUUUAFFFFABRRRQA&#10;UUUUAFFFFABRRRQAUUUUAFFFFABRRRQAUUUUAFFFFABXg/7YnxT174OfALXfEvh2aGPWrKa1jhll&#10;i83gzRiTj6Zr3ivl/wD4KOeV/wAMseJvM/1v2q08n6+fFQB5NrnxX/ad8E/Cyz+MmrXPhaXw3ELS&#10;7u/CsNp++ls5fK/e+d/z15r0349/tJ+JtMvfAfhH4aR6YPF/jS0/tGLUdZlxaWFr5Pm5PrWh+07/&#10;AMmB69/2LNp/7Rr5g/aJ8G6Jph/Z+8ceP9EvtX+HMnhS00jW7uzll861lMP7k4+sp/I0Aep6d8ev&#10;jD+zx4v8LW3xc8R+F/G/hjxBd/2d/aOhHE1hN7xCGKrXxi+P3xE8VftFaz8K/AvjHw58Nv7AtIvN&#10;1LxIv76/kmiimAhEnoDivFbnwl+yp4o8Z+HfDXwz8Ca38Sdbv5oxLZ2Oo3drBFDk+aZpZsdscdum&#10;YutemftP+IPg94h+P8vhX45+DJPDVtFp+dG8a2t1N5t3FjoPJi4/5beuPKoA9x+F/jX4zaNaePrP&#10;4kaLp4XRbWW60nxDZ8Q3/GQMdq+cvh58bP2nPjd8HNU8d6HrXhvRrDQVk8//AEWLztVkhzLL/wBc&#10;f3XlUv7Ijwx+J/ih4b8B+K9e8ZfCG30GUwTalEYfKu+nkxeb7E/88q9g/Y6+y/8ADBkH2b/W/wBn&#10;6t9q/wCu3mzZ/pQB534I+NX7Sf7THgE+MPBNx4Y8EaDpRlhuvPxLNqksUX70fvYZfJFe0/Dr4z3H&#10;xU/Y/wBT8cXSWj6vHol8b+JYPMi8+GOXOY++cLJj/ppWB+whFbf8MWad9mkG/Gq+Yffzpv8A61cB&#10;+yB5X/DvL4heVF/y6a3/AOklAH0v+zL4tu/HXwK8H+INSEMV3d2u5haR+VEP3mOB+H86yP2ufiZr&#10;3wi+AWv+K/DclrFq+ny2g/f9P3s8UP8A7VqP9iD/AJNS+Hn/AF4Sf+j5awP+ChkeP2RvGr94/sB/&#10;8nIf8aAPF/Hnxx/aR8J/DXSfjVdS+E4fBd1Da3X/AAjlpEZiIZvJMUss3+E3/LX2qx4l+MX7Rtj8&#10;Nf8AhdEcug6X4RPlXn/CITRebN/Z58r97534H/v7XpP7Yv7r9gXWfL7aVpOP/Au0q5+0h+5/YB1f&#10;/sWNP/8AaNAF79oL9pW6+HngLwPeeG9Ltb3xB44lhh0lNSk8mGIyxAgzH28yvDn8R/GT9mae8+IH&#10;i7VvAvjLw5dSRf21a+G7W2tNS/ezevlfvv8AW+tZ/wC1v8Pj4h/Z5+AnjW60W71/w14a0+z/ALas&#10;7OXypvsksNpz/wCQsf8AbWuK8R/8MhT6Jo8PgPwfrHjPxffxxQ2nhvTbvUYZppf+msstAHvf7QH7&#10;QfxMs/jB8MPDXwphsL2DxdpP9owxaxanypeR+9z1i8qICXHerfgL4o/Fv4W/tA6R4A+Kuqad4m03&#10;xTFNNpWsaZFFB5M0fJi8r8fKrO1LRtP8Oftj/s76VDYXOmxWvhW8gtbSWXzPJ/0SYeTL7gfyrV/a&#10;gh839rz9nc/Z/tOLq8/dnt/qeaAMf4j/ABB+IXxA8QftD+AbPxBY+GU0HToLuwmnsNxFp5WbvJ7+&#10;bH09M1of8E3vC/i/RfgnY6jqfiWPUvC1/wCadK0MWuP7P/0ubzf3vfr0rI8GQ3Pif9pT9qTTLeLz&#10;byTRobSHP/LUmHH9a3f+CdPxS8Pa/wDAzSPA9tdSjxVoAuv7R0+aKUGHzLyY96APre8PkW00nfFe&#10;B/sYfFjxB8X/AIXahrfiS/h1G/h1Wez+2QQ+VFJHHjBH6175eDz7aaPvivz5/Zn/AGpPB37O+h+N&#10;fAPxBTVNG8UWHiO8kh02C0lnlvAcf6nyhz0oA9Z+E/xI+Jnxk8P/ABjsNI1nS9M8U6L4lOl6LeXl&#10;p+5tYY5h1iPX90Ja8L+MHiH9on4S/EDw5p58deEvEvxG8QS/Y7Sz0Hw/aDUfJ/6azSw/6qrfwE/a&#10;StPg18FPjh8Qb7w/dfbLrxtN9l06Y/vvNmx5UMw/5ZeVUH7L37T/AMG/Cq6h8SPiN4+fUfivro8m&#10;/UaVdyjT4vN4gh/c8CgD3r4mfFT4gfDrx7+zl4VudYtWufEkstr4lnhs4z9rmiFp93/nl+9ll6V4&#10;j+zZ4A+JNh+2Z8QIZviFFd3mnS2k/iS7/s4eVrEX/PIf88SK7z9obxLpfjP4/wD7KfinQ7sXWlar&#10;qM81pMI/L8yIm0Pf60vgTxrpPwt/b/8AifoviOaS0vPF8WnjRP3fm/asRc8igDG/4Wb+0D8Wv2gv&#10;iR4D8B+KNL0DRdA1DB1G90+KaW2i/wCeUXr9TXoH7OHxv8c2fiz4l+Avi1qMOs694OjGpf2xaWkM&#10;Pn2mP+eMXfv/ANtazf2QLzz/ANqr9paH/nlqtp/7WrL8OeGB4t/bq/aI0YzeV/anhSHTsj/ll5tn&#10;ac0Acp4b+M3xk/aVOpeKfCvxP8HfC3Qra5mhsNC1H7Ld3fH/AC1l82LjrXuv7JHx81P4tWniXw14&#10;qk0+bxd4Wu/Iu7rS5PNs7uIk+VNF/wB+6+H/AIPeGf2evAGn6v4W/aG8F32jeNNLkm/0yaXVv+Jj&#10;F/0xihr69/Yk8PeBbmHxF4n8CfDG/wDA2h3cv2S11LUNQml/taL/AJ7eVL0oA+gviKmvSeAvEZ8M&#10;XX2PxD9gm/s+Xy45P3/lHyuPrXkn7OH7SMPj/wDZxk8deKpfI1DQftdr4gHkeUIpoTk/uv8ArkYT&#10;/wBtK+jK/Kn9paz8a/CT40fEj4X+ELT/AIk/xUu7S7i/df8APX/XeT/2186gB/x8+InxD+KX7E1p&#10;4s8ZX+Dq3jUCwhFpFD5WnCGbH/XX97FX2D8b5PjHqmq+HfCXw3uovCmjvYfatV8dajDC32QdBD5M&#10;n/LX/VH8TXj37eXga0+Gn7FvhHwhYHz4NP1LT7PzYYf9ZiGYeb+lZn7Xnizwrc/tGeH9G+Ncut6Z&#10;8J7rw359jFaGXyTqPngHzvK6nHHtiH/nrQBd8I/Gj4lfCD9pDwf4A8TfErTPihoPiSXypZbS2iWa&#10;0m/1XUf9NqTxf8W/iZ8V/wBozxz4E0j4vaZ8JNP0CaGGwtLq0hllv/U+aT0rxmw1f4bw/tFfBm/+&#10;F/w71Pw34LPiCGzj166hmA1Wbzeceb/zxr1j9oT4j/DTVfi54j8OfH/4fTeHEtcjw/4p0maUzXVr&#10;nn/Vc8cy4oA9N8R2nxh8V/sofEDTPGepQeH/ABJp8U0kPiPTmi/4nVhEBMJAIpf3PnKDF/8ArrgP&#10;2erXx38J/wBhfxN4zsvHE14JNEl1HRNPn08Y0XypZfO75l/+tWd+x34e8ST/AAq+NmneHTrt58NL&#10;u0u4vCkOsRfv5pJYpv8AVfnFUPw/+Juh+Lf2AvHPgGOW+svEnhDw9Ouq2k8MsJi/fSn+lAFjSdS/&#10;ae8V/Av/AIW5N8SdO0tLHT/7Wi0OLSYf9LtYgJfMlPuBLx7V6T8R/wBqfxVf/s1eANc8JWUVn458&#10;fXMOk6cZ0zDbTEnMuPTj9fau+8O2g0v9hWOLPm/8W/klz/3D/wD69fNc/hXxLb/sb/Afx94W0+TW&#10;NS8DXf8Aa8mnRH/X2vnHzh+lAHRePNM/ad/Z08KWfxEv/iHa/EbTNJIm1rQWs4of9F6y4lrY/ac/&#10;aZ8RxX3wt0bwr4rsPh3pHjTT/wC1pvFGo2vnCGLys+Vj16VhfGn9trw58c/hReeBfhro2qeIPF/i&#10;q1j07+zPsnlf2f53+t838K1f2gr2w+Dvwy+FHhb4k/Du38U/DOGxtNN1W8sx/plhqAh8rzYvLl6f&#10;T86AO++By/GPT/G9xZ3/AI+0z4pfDe/sPNi8aRLawzWt3/zy8mKXkV41+xV8OfFml/tOfFOK58c3&#10;97FoGoiHVgY8f21L+98qaauZ/Zj0Twbqv7Vmj3/wAl8QweCbWwl/4SSXUvNNpMQciIZ7/vc16f8A&#10;BTxrF8Mv23fix4W8Q2d9YzeLrvz9Fuzay+Tc/wDLU8/9tqAPR/2Ufixr/wASPHXxq07WtUlvLfw/&#10;4mlsrCEwxRm1h82b8+nWvePHXihfBngbxDr8sP2gaNp89+Yf+evkxGQ/yr5o/Yb0yWy+JH7RUssX&#10;k+b42u//AEdNX0J8W/Bf/Cxvhp4q8MR+Wk+q6Vd2Mcp58uSWIgfzzQB8eeCtI/aO/aG8NSfEyw8f&#10;WvhTzfNu/DWgwafDKFHP7qaX8Mfva5/9sHSPin4t+Avw+1jxtqUnhnWLbVYrDVNBtGiminm/e+Ve&#10;CWL/AJafux+6HrW18Dv2zdB+Avwkh+HfxA0LWdL8deG/M06HRodO/wCQhg/uvJ+taP7QN34/+Jf7&#10;Hmg+KvFvhpodeh1+z1b+zdJtiZrS0H9eev0oA2PjL4z+IX7MN38Fb/V/Glx4m8OC7l07xPeXkQi+&#10;1HqJT7+UZT/2yrp/2qfi54t0v4tfCb4a+AtUk07V/EGq/atRuoYhPLFaDI/1X/PPHmynP/PCtn4r&#10;WOi/tcfsj6jdaBFeW8V5p51HShdW3kyxzRZPlY9eDF+fWvEf+CecWq/Fj4g+I/ir4pAvL3S9LtPD&#10;mnS/88vKi/f/APtI/wDbWgDQ8T618WvjJ+1v8QPh14Z8dHwpoWgQwajFPNp0V0Y/3MP7qLP/AE1l&#10;rldW+NOmfss/tZeM9Q8b6pc+I9Ri8FWln9r8ryptVv8A/RPT/VZ/rXsXwRh8n9vT44mOwltIZdO0&#10;45li6/uYa57UPg54Y+L/AO3Z8RLPxXoq6vp8PhOHZDIOIppfJiMo9JfKoA9Y+AVx8Q5vD2o/EL4k&#10;eIDKmp2326z8LafBH5On2uA0XPeXHvXiPw1Hxz/a3t9X8c6P8UJfhz4V/taWDStIi0+KYmKLjk11&#10;v7Muo6h4aufGf7OniyW5uL7Q4pZNF1eeL/j60iY4i/Ec/qP+WVec/Az9plP2RfDK/CX4o+HdZsNY&#10;0i7m/s+706z86G8ill8391z/ANNv88RAA2Lv4t+L9Y+CXx7+F/xJnhk8XeEtKl/4m0XH9oWkoPky&#10;gev/AMdiry7x3rGneCvgT+yNq99df8S+w1Uahdz+V/qh50U0v867XTfA3i/xN8Mv2lPi/wCLfD97&#10;o134r0qYaTpl4f30OneT/wAtf+2Xk/8AfmuX8S/D+XxN8Fv2RtF1PSbmayl1v7JqEPlf6qKW7hoA&#10;9++CHxZ8aftS/FHU/FOi61L4a+FHhy6NpaWdr5TTa1L387vF9KveDvif4w8I/to+Kfh14r1uXUtB&#10;17Tv7X8NQyxRR+TjrD6n/lt/35rk/wDhGbj9j/8AaOh1TQ7CaX4WfEKcWt1aWcOItF1DPbyux5H0&#10;z/zyp3/BQnTtR8CzfD/406ADLrPhXUfskgY/ujDNzn84sf8AbWgD0D4afEbxV8S/2rPiFZ2eryxf&#10;D/wlbRaT9j8qL99qBP73348qUV9Ky/6o187fsSfDq68AfAnT7/WJfN17xRLL4iv5XH7wmbGD/wB+&#10;hDXumv8A2/8AsPUP7L8r+0fJl+zZ/wCenOKAPkpdE+N3inUPEXiLxv8AFhPgho8t1JDouhGLT5vK&#10;h9TOep4+td5+xj8X9f8Ain4J8RxeIdQtdeudA1abSI9esjH5WoRRdJuK+QfhVqvwm0681Zvj34c8&#10;TeLvjQb+bzdN1K0mvPO9IoYv9TivoP8A4J8WEmjv8U7S68M3XhMyeIftkOkTR4+xwzfvYovyNAH1&#10;Z4wvJbDwlrt1bSCK5isZpopT2IjyD+Yr4/8AC37V/iPwj+xNB8Sdeu4td8WS6hLp1j9qi8nz5POb&#10;AP8A2yjJ/Cvrv4j/APIg+Kf+wVd/+iTX59eF/hRrXxm/4JyaVpvh+1+2axpmtzajDZwn/XHzpuP/&#10;ACMfyoA2pfHPj/wn8O28aP8AtQeGtc8WQWn26XwtIdOeCUY/1QwciXtXfeO/2nvEfiHwj+zj4w8P&#10;XP8AY1n4u8SwWeq6ZEYpvN/feVLCJe3/AC16V5Kfi/8As/T+F5bbTPgaJvil5UUMXhP/AIR3999q&#10;x/6Kz/219q7f43aff6H4e/ZYsbzwrY+DZP8AhNrOa60jTf8AUWEvm58oe3NAHteoeMNdg/bg0jwt&#10;FqdwPDk3gr7bLpwf91LN9rmHnfXHFfRFfMutWdzN/wAFBNBvFtZDZx/D+WKWfy+I/wDTJcc19NUA&#10;fn/8Zfhz421X/goH4QOj+PZdGvL7SZry01GCwhl+wWkXnZtPKP8Arfx/57Vu/En4ya78Yfj34o8E&#10;6P8AFzS/hH4R8KSxWlzqYmhivNUuyP30I87p5XtWn+0j4sh+EH7Ynw78feINO1NvCsfh6bTTqGn2&#10;vnCKbzZeD/3+hry/xp4V8Nfs3ftDfEHxB8Vvh4PE/wAPPGWofbLDxDDp/wBq/s+bzfNweuP9b/5B&#10;oA9I+AH7RWraD8cL/wCGfiT4iaf8TNDl0+XUdF8U2nlediLrDL5J/en/AFp/Cs/4e6b8Xf2vtD1H&#10;x7a/Fa++HehSXd1Douj6PaiUiGKbAM0v/LXpW9+z3ceG/iN8VdQu/AHwlsPDPw5/sqWGLxfJp/2W&#10;7u5j5XEPt7+1cp8Efjj/AMMe6PdfCr4n+GtZhudPu5Z9K1HSLQ3UWqxSmU/h0oAzv2k4vibcfsR6&#10;1a/Fa2to/Eml+IIYY7yExTC+tRN+6l9jzWh8QfCnxx+FnwcT4rXPxl1PV9bsIrW8u9BmtYYNPaLz&#10;R+6H5gZ/5a8U3403vxZ+LP7J/jHU9f8ADV1/xNPEEM2i6PDaZvLXT/N/5bRV75+1bpd/e/sneLNP&#10;tLWa+vZdKhijs4o/3ssvmxdKAPI/2sPjL8RIbb4HJ8NtZl0LWPGTbxamASiUk2v+t83/AJZDzv1r&#10;E+Ltl8Xv2WJvCHjKT4sap4+s7zVYdN1bSNShEUJEv/PHH+q/1RrQ+L/h/VTe/se/ZNHv2vbCW0+1&#10;yQ23m/ZIv+JeJvN9On6V3v7f2kap4g+FPhWy0ixutSvj4r08/ZrW1kmMg/e+lAGr4v8AiP4l079t&#10;XwN4Lg1Rx4W1Tw3PeXWnYi/ezAzYP6CvNPAr/Er9rfxN4v8AEth8StV8AeAtK1abSNKtNCtv3t15&#10;X/LYk123jLR9Qn/b/wDh7qUenXMumReFbuGS8EeYYpczYirzD4UfESb9iLUfFvw68X+G9dvPD39q&#10;nUfD+u6RZ/a45bWb/llKexHlGgCL9oX/AIWZo/7GvjfTfiiTqepWPiCGHStXzF/p9p50XkzTCLoe&#10;Tn/61a3h34yeK/2mfG+i+CfhR4rl8O+EtA0+0u9f8UxRYu5JZYuIIYpen1/wHm878aX+Lfxl/Ze+&#10;JGteI/D19Zafqmq2E3hnw2LX/TLS0jmBPneV+FdH8XfgfrXwWuPAvxe+EnhwWesaBYxWev8AhvTI&#10;PJF/Z/8ALYeV06g/pL/yy5AO4/aG8deM9S+K3gr4I+Ate/4RrUtbs5dR1DxHLF501taRdof+mv7q&#10;uU8TXXj/APY78a+DtQvviJqHj34e+Jdah0nUIPEn728tJZv+WsUv/PL2qX45N4u0f4s/DP4/+GfC&#10;+q+JdKtNI+yarpFnB/pkUMvm8iLHmn/Xf+QhWP488Uah+3H4w8C+GvC3hbX9I8B6JqkWva1q2u2n&#10;2WOYD/VRQ9yf9bQB9Zax8YvA2iX81hqPjLw9p15F+7lhu9Vhhlj/AAJr4v8A2qfh1rfjX9rf4UXm&#10;keNtQsYtf/faVJDEJotL8of62Ht+9/1n4V9ReKv2S/hH411+91zW/A2najq93L511etJKZZJffmv&#10;Gf2p7WX4XfFD4H+MLDw7fX/hDwqZrOaLR4fN+yRCLEXH/XIGgCx+0F4Y8bal4s0jRfEvxkj+Gnwy&#10;ttLhhm1IajFaajrV3/y1615T8EvH0Pw3/af8H+D/AAX8Wr/4n+D9ejlTUIdSMsv2SYRykeUfwFRf&#10;HFbPTP2mb3xx8Svhj4h+JPgnVNLtf+EclsYZZorQnnyZoex5lPP9ap+D7DW/Ef7UHwt8UaJ8EtV+&#10;HfgW1upoIzBovkTy5/5a3eOn/wC9oA53wj+1nL8C/Gnxq8N6RpccvirXvGM0Wn3cv+pj/ezfvpq+&#10;kviF8APE0P7H/irRPEPxI13VfEQtJdX1XU5buWYyeVCZTaRf9MeK4v4Xfsv2HxOb9ojRfFvhu6sp&#10;tV8VXZ0rV7yHypSP3vkzQ/8ATL/P06/4IXfxA1j9n/4jfCvxdoVzF4v8OaXd6RbXvlSCHVIpYZvJ&#10;MUvfsPyoA8s+E/h3xB8NP+CePiHxXY+M9ZmvNT0+K90+OKWWL+yv9LxiHuOv6V2/xO+JPjnxT4c+&#10;A/wn8H69NoXiHxxosN5qniC5d5ruC1FpumKn/nqT5h5PUdq4jwN4g1jxZ+wB4z+H58F+ItL8S+Fr&#10;CK0kgvNPlH2w/avN/c+vGa6j4qeA/H/gXQPgJ8VvC/huXXdZ8C6JFZ6zoc0cn2wxfZPKmwPbMvUU&#10;AdXoH7N/xM+CnxX8Kah4J8d6x4s8K3l2R4lsvE2oebN5X/PWH3/+1elfM/hb9qiX4C+OPjhouh20&#10;d54w8SeMZotPlu/9Ta/vZv3s1fRmn/tJfE79oDxv4b0v4b+D9e8EaHa38UviDXfEenxcw/8APEDP&#10;Wuc+FH7Mtr8SLz9pPRfFGg3OmTa34hli0/V7u1EWR500sU0PtzCaAPWNQuNd/ZM/Zl8U+Itd8S6p&#10;438TWsH2t7vU7qWWP7ZL5UUUUX/THzZR+Z/D5B0Hxt4S8Z6Np2v+Jf2pvFGjfEu/hF2IYLa6h06w&#10;m/5448npX0R4T8D+Ovi7+yr41+DvjPSbrSPFOip/Z1rqV5FMbS/8qbzLSeGX/lrjyhn/ALZV5j4C&#10;+K+n/DzwfD4S8R/syXdx4+0yIaWJrfQIpodQmhxiaWbyuhH77zfegD6k/ZC+Nt/8evgvZeItXtor&#10;fWIppbO7MQ/dSyxY/ej61V/bn8Sal4V/ZZ8capo9/c6ZqUS2kaXVnJ5Uq+bdxQkg/wDAq7P4Cabr&#10;+jfCrQofE+iaV4f1xl8y603Q7byYLY88Yrz7/goL/wAmkePv3mP+Qf8A+nCCgDxTw5+zB8SvFnwi&#10;sviXffGDxZD8RZtKi1C1j+1yw2cMfleb5Pk11lp8RvHv7Qf7JXhrXdB8VWPgLUpbr7Fr/iK8uool&#10;hhhMsUs0UvTMpEOD2rjfBP7UvxPh+DOj+AbD4N+KdS8bf2X/AGfa6iIv9DMXkYhu/NrP+NP7OPin&#10;4dfs2/CbRLDw1c+ONN8NajLq3ibQrObyvtf/AC1/xoA8v+Lr/Dz4QeHbvxN8Ov2h/Emu/EK1li8q&#10;A3gmN1/z16Q177+1r4u8WeINH/Z6GieJL/wxqPi+8hhuZtNllh4lEP8A8d715Z8VRqHxf+GOoaB8&#10;H/2b5vD8M4ikv9bvNJhhlMfWaKHvNN5oP73NeyfEHwb4k1++/ZQmtPDmrtDoskJ1aSG1l/4lx8m0&#10;H778pfyoAm8d/AHxh8H/AIUTaL4I+K91o9rqmqxz6z4k8Uar5UthB/y18k9Mn0r5m+KmteBvgLp8&#10;Wv8Awo+P+u6z46iuopZdOE/2u01D/nr53/LL/v8AV9Kft7/D/wASeJp/h9r9t4ZufHHgzQdQmuNb&#10;8OWQxNP2z/1yx5v6V4V8Xxqvxh+E95p/wn/Zr1Dwpp0Mvm6hqc2lRQ3k3lf8sov+WstAHrH7TV34&#10;08fftI/Bvw14V8U6n4Nm8VaJMbuXS7n/AFUX+tl/kK4jxB8IPGnwD/aH8H+AfAfxT8R2em+Poz9v&#10;vNSEV3NF5P8ArSD/AM9cV7Z4h8Ha/qf7WX7P3iG10DU10jS9Auxf3jW2ILUy2koEMv8A01zitH45&#10;eB/EHiL9r74Ia1p2i3t5o+lRXf2/UYov3NpnpmX+lAHlZ8E6r+yV+0z8L9O0jx14j8S6N4yuJrfV&#10;bTXbzzhNMO4/7/eb7EH/AJ61y37Qnxv8K/EL9ozXvB/xG+I2qeAfhz4W/dR2ej2s3m6rd/8ALbzZ&#10;Yojge1e5/tOfD7xB4u/aX+AOraRot/e6ZpepTT397DHmG1BMR/e/9+q4D4keBtc/Z1/aM8VfEiH4&#10;dSfEnwR4uEM95FbWgmvNKlOfNOD2/wDjtAHFfs6fGLw94a+N1l8MfAvxO8QePfBHinT5rSKS7SaK&#10;60S7/fS/ujMB29q6H9gD4NQ6H8Tvib4g/wCEg1i8m8N63d6b9jmm/dXfMv76Uf8APXmvRf2efHnx&#10;A+LPxPj1i2+GNt8Nvh1p8MsUo1OwxeahLn/lljtWd+zanin4XfHb4m+Dda8Ca8uj+JPEN1qNn4oj&#10;tZBp3lnzZQM+uTj8aAPM/wBkf4F3nx6h17xV4t8a+LP+JL4gmtNPtLTUfJ/6ay/+jq9h/Zj8cX3w&#10;5+IXxd+GXi3W7u8tfCtx/a2n3l/NJKY9OmBk5mPXGYjj/prXR/sOeEdf8I/CnWIvEOlX+jXt14gu&#10;5orPUovKm8n/AJZV4j/wUP8ADer+GfH3h7xT4SnFnqnjOwm8I3+D/wAfanpF/n0oA9k/Yp1bX/iL&#10;oni/4o69eXuPFOrS/wBk2VxN5sNrYRnC+T9eR/2yr6iryIWWpfAL4A6bp/hnw1deLNQ0DT7Wzi0u&#10;xkEU15ICIpZf1Mv59K9M0i8k1TSLS6ktjaSyxRymCX/lmfSgDwj9vv8A5NP8e/8AcP8A/ThBXqfw&#10;Y/5I54A/7AGn/wDoiKvPv22fCuseMf2YvGGi6BptzrGsXf2RYbK0OJZj9riPH4D9K8U8B/tLfGrw&#10;x4L0Hw3a/s4a1NLpWn2unG6m1HygfKxD/wA8fagC74tsovD/APwU28Ey6QNv9s+HppdV8r/lr+5u&#10;/wD4zaVyfgX4RXX7dmv+LvGfxF8SazD4VsdVn0nRPDemzeTFFCP+Wsvqa9S/Zs+DXjq8+KPiT4xf&#10;FS0isfFmqRfZNO0eGXzBp9p6Z80ivPfCE/xN/Yw8TeJvD9v8PNY+JXgjVL46hpWo6DFIZ7fPVZoh&#10;7jt6f9NaAL/wr8Ya9+y/8XfHnw38Q69f+KvCWj+GJPFGl3uo/vZ4oYf9aM/if+/Rrmvgt+y1dftO&#10;/D2L4qfEDxprx8X66Jp9KlsbvyotJHMPA79K9H+C/wAF/GPxR+JXjT4pfFLRx4cTXtKk0Gx8LtKJ&#10;Z7W07kyjHJrivhl40+OX7L3h4/CsfCe+8ewadLNHoOvWUwEM0Pm+bmfuP9b+lAGf+wlpniCx8E/t&#10;BaLFrcdl4vtNWlh/ti7H7mKb99++ryXxr4T/AGdrPwxdaj4q+N2s+JfioYpfP1fSJpbsyXeP+WP7&#10;n/Vfvq9J+FP7P/xXvPgN+0D4e1jRJdC8d+KbuK8iaQwmK9J/eSxRD/Vc/MM/9NTVbwX/AMLOt/ht&#10;F8PPBn7NNl4U8UjTzp9/4o1KKGGES8AzebLD++838eT9KANDWta8Y+PP2Dfh/wDFGHXLmXxx4Tuz&#10;qv2oTf8AH1FDeSwnzf8Anr+6iB/7Z13/AO178d5fEX7PHhHTvCF0JtY+Js9rZ2Hk/wCu8rgy/wDk&#10;Uwxf9tq9G/ZB+GWq+F/2VdH8DeMdGfTLuKO/tLuzl/55TTSy/wApq+e/2SP2bfiR4b+OcMfjiwuY&#10;vCHgIahF4akmERilkmm/5ZDt0MtAG9+0r8P/AA1o2s+FdE+Jfxll8M/C3S9Fi0628N6bLL/aOoTR&#10;DyvOlOJcjtmvM/gV4s+HPgf9qvwVp3wN8SazeeG9aE1prmm6h5xiH/PHHm16b8aPh74w8BftZaz8&#10;R2+Fr/FrwvrWnwwwxwATHT5hCIv9UQc/6r/yNWbDo/xu+I37RPwl8e658KB4U8JaLcm0h0y11GGa&#10;e1hlxmaYfiP+/VAEdh8Gv+Gh/wBs74y6V4h8Sa1B4W0s2gl0ezuvKhusxV1H7Muht+zz+0j8S/hl&#10;puqXt74M0/RItcgtbwZMMp8nIB/7a/pXofwM+HPiTwx+1R8avEup6U9noOtfZP7PvJOl1jrVrQPh&#10;jr8H7ZPjrxVqOlN/wiWseGodPhvGl/1kuYd0X5RH86APhPw58SPgt8Z7vV/Ffx48SeIr3xVdyzfZ&#10;bO0i/wBD0+L/AKY19MfsA/F1vE/iTx34IsvEGqeK/CGi+VJ4fvdSi/exwky8GXv0FZPhS1+L/wCx&#10;1Bq/grS/hjN8VvBR1D7ZpOpWd1ieLzevnZr379nj/hcWsLr/AIh+Ky22lfbZEOl+G7KOLFhHjkGU&#10;ckn/AK6GgD3qX/VGvzj/AGVP2ZdA/aH0nxf4g+IF1rOqWcXiCaLT9O+3yxQxf9Na/RyX/VGvmv8A&#10;Yr+Gvin4WeAPEumeK7CTTL2TxBdT21uZYpswnygJf3XuKAPPP2QrjXbb4O/FfwPa+KPsZ8JavqOk&#10;aVr2oKP9AjxgEn/roDL+NfOer6B+ylo3gnUtP1jxT4i8ffEH97NLr2kRXeZbvH/LLzf3NfRPhv8A&#10;Zp8Z+IvhT+0F4Y1G1/sK98V+IJb3SppJs+aPO84H6Vh+C2/aHX4b2fwy8P8AwX0TwBM1rLp9z4nm&#10;1KIRRR48rzQIvN/fYH+s/e/SgDEvPFOp+LP+CVGsXurXL3d7bNFamaWTlo4tWhGfyGPyqn8Tf2O/&#10;B/g39k//AIT60utVPxB07T7TVjr811L5ss3mxf8ALL8P3X1FdrYfs7/EO2/4J/658L5tA/4rSa6z&#10;Da/b4sS/8TCKb/XebjoD3/nXuvx38Aa74s/ZW1rwbpNl9s8QyaTbWcdqXjAklBizknjsaAPnP9rz&#10;7X8Rfh3+zbBfatNZ3niC7s47q7hH70SzQwiWUf8Afz9a7/4u/s4fDr4RfAbxLYeHPE0nwh0W/uLR&#10;tf1po5r+e6hj6RRgy5H+t/5ZD1qx8TPgh4y8TaJ+zXYabo4F54RvdOl1qZryL/QIoooRMOf9byO3&#10;9a6D9uX4HeJPjL4C0KfwnFaajrnh/VYtTi0nU/8AUX4H/LImgD4R+L+s/srQfDm7sPhZo3ie98ax&#10;Q+ba67DJd/uj/wBNfN/+M19E/E+81v8AaA1L9nf4ReIdRu4dN8S6QNc1u7iP72/8mHzv/aX/AJGp&#10;/wAStP8A2nP2g/hnd+FT8N/Dvw60i5hC3YGoxma68siQRRD/AJZcjqff3rovHn7PfxG1H4cfBzxd&#10;4U0+10b4pfD2w+xrpMssMouvl8rBmz5WeCc/9NpaAPJv27f2VPBvwO+Hmk+KvAttcaDENRhs9Q0d&#10;b+WWG5ixL+8Pmk8j+tei/tmeAIviZ+0d8BfCtzfXVlZ30V3FNNZy4mj4rmfj34H/AGm/2m/CEGn6&#10;r4F0bw3p1lded/Z0GrRNLdy/6rzs9vKzX0V8X/g9r3iv9pP4P+L9Pt4W0Tw39s+3ySy4Mfmf6rA7&#10;0AeKeM/g74Q/Za/ac+B118ONPudA/wCElvLvTdQsxdSywyxfuf8AnqT/AM9a9Q8DRY/4KF/Eg9v+&#10;EVs/5w10X7Qnwp8RfEP4s/B7VNJtoJdK8N6tLeahLNLjy4v3X+B/KrPhr4Ua/pP7W/jDx9PFCfDm&#10;q6DDp9vIJf33mxmHOR/2yNAHvNfC3hb4baB+1V+1Z8V9T8fxjWdP8FzQ6PpWhm5/cxdzNgev9a+6&#10;a+RvHvwn+KXwf+NviP4i/Buy0/xNZ+KfJ/tzw3qc3kZmi482KX8envLQBwvwS+D+mfAv9vjV/D/h&#10;/wA2PQ5vDIu7C0kl8z7LD0MQ/wC2vnGu5/Y6n874/wD7R8P/ADz1u0/9rVT+BPwQ+LFj+0xqPxO+&#10;JB0Vp9V0oQywadL/AMesmR5UQ9QBH1rrf2XvgL4k+E3xU+NXiDWza/2d4p1v7bp3kyf8sfNml/8A&#10;a1AHjXwJ+GEXxa+D37SvhHzDFe3/AImuxFKIv+WsREsX/kWm6t8ab/xX+wRoejWsEv8AwmGu3cXg&#10;aO0486WbzQP/AESB/wB/a+gP2V/g/r/wmPxHOuRxAa14lm1G0EUvm/ujXzr8NPgXaXv/AAUR8YfZ&#10;pftnhXwtd/8ACR/YyMwxahdww/8AkXzf3v8A2xoA+2vhh4Ltvhx8P/D/AIatXMkGl2MVoJRj95gA&#10;eZ+eT+NdhRRQAUUUUAFFFFABRRRQAUUUUAFFFFABRRRQAUUUUAFFFFABRRRQAUUUUAFFFFABRRRQ&#10;AUUUUAFFFFABRRRQAUUUUAFFFFABRRRQAUUUUAFFFFABRRRQAUUUUAFFFFABRRRQAUUUUAFFFFAB&#10;RRRQAUUUUAFFFFABWfqemWms2ktpfW0V7ayjmGaLzYj+FaFFAGfe6XaapYzWFzaxXdrIP9TLF+6p&#10;JdLtJ7D+z5LaKaylj8o2vl/uvL9MVo0UAc7oPgjw/wCERL/YGhado5l5l/s20ih838ql8Q+ENF8X&#10;2htdc0ax1iI/8stRtoph+RrdooAytG0DTtD00afp2n21naf88bSHyov0o03RNP0rTvsFlaW1pZgf&#10;8esMPlR/litWoJ54oIZZZf8AVRUAVtM0uw0WwFnZWsNlaRDiKKLyo6is9DsLHTP7PtrC2htAP+PW&#10;GHyovyxXmH7PXxY8R/GXRdW17VvB58M6F9q8rRTNLma8hH/LYxf8sutdD8dfiXL8H/hJ4j8YW+nx&#10;6nNpUXnizll8oSfvAMZ/GgDuNO0610q0jtrG3jtLWPgQxR4AqLU9MtNZtJbS+tor21lHMM0XmxH8&#10;Ky/AHikeNPAvhrX3iEP9r6da6j5P/PLzYhL/AFrpKAMrU9E0/VNO+wX1hFd2ZH/HtND5sX8qkvNE&#10;sr+xmsLi2hnsJBg2ssQ8uvKvhj8Wdf8AiZ468a2knhKXSvCPh+7/ALPs9WvPNin1GYf63EJi/wBV&#10;05rY0H41aR4g+NviT4a29pc/2noNjDe3V3j9z+9xgf8AkSgD0X7JDDaC1jij8jHl+V2rn9G+Hvhb&#10;w9fG/wBK8N6Ppt7KP9dZ2EUMv5gV1NFAGfNpdneXUN3NbRTXVt/qpTH+9jzSS6VYX15Ddy2tvNd2&#10;3MU0sQMkX49a4v4+/FCX4L/CTxH4zttOj1ObSoPP+ySy+UJfxrovBniMeLPBOga28XkHVrCG8MX/&#10;ADz82IS/1oA04tLtLW5nu4raKG6uR+9mjjxJJRHplrZXU93DaxRTy/62WKL97JWhRQAVg3fhPRL/&#10;AFaHVrvRbCfUrbmK8mtYzPF9JO1b1eL/ALR/xuu/gZp/hC6stKi1Ma1rcOkS+dLjyvNoA9Sk8PaX&#10;NBNFJYW0kMsvmyx+V/rJfWqv/CC+HP8AoWdK/wDACL/CugooAz/7D0//AEX/AEG3/wBG/wBT+7H7&#10;r6UsumWd5dRXUttFLPF/qpTH0rhPjf8AErUPhh8P7zV9H0C78T6yZY7Ww0m0jk8y5mkPT+f5V1ng&#10;+81q+8NafL4gtLax16SEfa7W0l82GKX0BoA1YbKGCSWWOKOKWX/Wn1oisLWK5lu44oxNJ1l9ap+I&#10;tTGi6JqF/wCX5v2W2lm+uOf6V5t+zL8YLr47fCTTfF+o2EWmXF1NLGYYjn/VSkUAejav4X0nxB5c&#10;mpaVZalLH/q2vbaOUj6ZrRt4YrOHyo4/Khj6VPRQAVWksba4lhmkijlli/1Uh7VZooAr3FnFeRDz&#10;Io5v+uoqlrHh/T9bg8rUbC1vYfS6hEteLeD/AI/az4r+OXxN8AWui2JHhfT4prCcTnzbqU/8spfS&#10;jxR+0FrPwe+DnhvxH8SvDg03xTq2oxaVLo2jzebFFLLLL5WJe48qLOfU0Ae7fYbURwx+VHiP/VA9&#10;qg1PRdP1WHy76yt7sek8Il/mKveaPL3UtACRr5QxUH2OH97+6j/e/wCt96sUUAJtGzy/akggjhhE&#10;cYHl+lOooAo2ul2li/mwWsUMncxRYqea3ivY/Lkjjmh9K+cPix8a/jH4J+I174Z8K/DE+K7K/hh/&#10;sXV4o5fscMv/AC1+1y9vw9K9P+KOs/EPR/Alrc+CNA0zXvFPmw+dp15deTD5X/LXBoA7my0y10u0&#10;EVraxWkP/PKGKr3lCmx58ob6dQAnkx+gpaRpBH1rI8S65DoHh/UNUli86GxtZrsiP/pkM4oAvmyt&#10;pbmOYxI00fSTHIqzXmXwD+Kv/C7PhLo/jX+zzpEeqG5H2SWXzTF5U8sP/tKvTfNFAHjXx+g+LFx4&#10;fs9P+FI0e3u7uX7Jd3upmUS2MR/5axY61sfAH4R23wS+F+h+EbeSOaW0i33V3DF5Qml7n/PpXptQ&#10;faIpZTFHL+9FAE9HlCimRTxzJ+7cEetAC+VHnzMfjUM1pDOB5sUcvl9M15F8L/j1a/Ez4q/EHwXF&#10;pcti3hC7hglvJZM/aifNGf8AyFXReAr3x7d674wi8YaZpNlo8d7nQJdNmLSzWmP9ZNnOJPpigD0O&#10;jyhRVcXkUskkUUsfnCgCx5Qr5T/aH+BfxV+PXi6Dw1feI9H0z4T/AGqK7ulhik+2zY/5Y+n/AOuv&#10;qykkbyhmgCvZ2kOn2kVtbxCGGIeXHH2xVmvBfjn8cr74X+N/hZo2m2llqWn+MNdh0q7nmY5jilkA&#10;zHjqf3lbms+KviLe/HHSPD+kaJFB4EtrM3Wq67dRmQTS9oYfegD1jyIvO83yv3tTV4T8LvjbrfjP&#10;9ob4qeBb6K1i0jwyLX7JLEf3p80d692oA8j/AGgrD4h6z4AvNL+G6aMNXvhLaXUusSyjyYZIjzFj&#10;/lpyKd+zJ8F/+FDfBvQPBlxdx315YebLdXUfHmzSzGUn9a9aooAg+xxeb53lR+d/z1xXzL8Rvg18&#10;Sfi18fvCV/rN/o+m/DrwhqsWs6etrmW8u5ovK/1uenQ10H7XPx41T4L/AAdm8TeFZbG8vBfw2YEv&#10;70fvfavcrK9E+lw3coEPmRebJ7cUAX6KrWV9banD5lrcxzResRpb29tbKDzbqWOGL1loAmkhEww9&#10;EsQmjw9eIy/GDXov2tIfht9kh/4RyTw0dX87y/3vnebitf48+MvE/hLwSf8AhCYrC78VXV3DaWg1&#10;GT9xD+9HnSy+3lZoA9YWMR9KPKyPn5rC0aOay0Cxl1S8huLuO2i+1XUY8qKWTAzL+f8AOt2IiWIZ&#10;oAWioIryKYfupYzWdp/ifStZkMVlqdldzD/WRw3IOPyoA2KKgN5DHJ5RljEvpVXSPEGn6zEWsr+1&#10;vMd7WYS/yoA0aK89+LWveIbT4da5P4EsDr3ilYjFawRTRDy5vfzTj860/Btxq2jeENOtfF2rWN34&#10;jhtRJf3EP7qEy+v0oA6+isqXxBpcGow6fJf2wvJh+6h80ebJSXfiHTLHUYNNub+2hvJh+6tZZR5s&#10;n4UAa1FcJ8VY/F9x4ctf+EJ1PTNI1cX8Rmm1Zcw+SP8AWjHrXdRdKAForO1rWtP8OaebzUb22061&#10;i6zXUohjH4mqmieLdF8Q+b/ZOrWOp+X/AKz7FdRy4+uKANyiqUV7a3F1NDFNHLNF/rYh2qOTWtPg&#10;mmje6t1ltovNlG//AFUfqaANGivDf2af2iY/2hdC8Q6qLO304WGrzadbRQzeb5sIER87/wAiivUN&#10;X8a+H/Dt5Da6tr2m6ZezcRRXl3FFLJ+BP8qAOioqteXtrZWsl1NLHDEOssnSuX1HxLa6pDq2laNr&#10;2lf2/Day+VCtzFL5R/5ZGWLPSgDsaK82+HWt6lofw90Q+OvFOhanrsxlM2r2skUNpdfvSR5X/bLF&#10;dRF458NTymGPxBpk0v8Azy+1xUAdDRWTrfiHSvDlkbvVb+2060HHnXUwij/WjRvEel67pw1DTr+2&#10;1CzI/wCPm1mEsf5g0Aa1eZftFfCWX42/CDX/AAVb6jHpcuqeRi8mi80RGKaKXp/2yrvdN1O11S0F&#10;5ZXUV5DJ/wAtYpMx0RapaXVzPaRXMU11bD97DHJmSOgCn4U0IeGvDWlaV53nmxtYbXzj1k8oY/pW&#10;5XH3fxW8F6fqL6dc+LdDh1BJPK+yzX8SyiX0IJzn8K6C+1iw02xN3c3dvBaY/wBdLKBH+dAGhRXL&#10;/wDCwfDf/CRf8I//AMJHpf8Abv8Aq/7O+3xfbM/9cev6Vv3l7DYW0lzcSxwwRf6yWXoKALNFc3oP&#10;xC8OeLZJotE8QaXrEsXEo06+inMX5Grw1vTzq39nG9tv7Ski877KZP3vletAGtRWVNren2GoWthL&#10;d20N3dD91DLL+9l+latABRXI6/8AFHwj4RuRba/4p0fSLs/8sNSv4YT+pFdLZ3sN/bR3NvLHNBL/&#10;AKuWLoaALNFcVd/FTwXZa2NJufF+gw6r5nkizl1SIT+b6eVnOa6DWtb0/wAPWZu9SvrbT4R+6827&#10;mEUX60AatfMFv+y34i8S/tAWnj3x94xi8VaFoV5Nd+G9CW0EP2BvM/cnMf3jFxzz717TF8YfA0uo&#10;nTk8Z6CdQ8zyfso1OHzfM9MZzXUX+oW2k2c13eXEdraRf62WbgUAXqK8o8SXmq6t8R/A154f+IOm&#10;WXhuaO5lutCEMU0usjsYZc8Ae1dH4p+LXgrwXexWev8Ai/RtFvJRxDfX8UMv5UAdpRWP/b+lf2P/&#10;AGv/AGjbf2T5Pm/2l50fkeX6+Z0xXPXvxn8C6ZfWdpdeMNChnv8A/j1EmoRDzqAO5oryT9o7WNf0&#10;P4V6jL4R1PS9E16aWK2tdR1e4iihi82YCXmXjp2/wrvvCVlc6X4a0601G/k1a7ito/O1CUf64+tA&#10;G7RWR4l8T6T4Q0mbVdb1O20nToP9bd3coiiH4k1h+CPiz4O+I/njwr4k0zX5rX/XR2V2JfLoA7Oi&#10;vB7u78Va3+0kLSPxnpej+EfDmlfabvQobqOW81CWUn99NF1iiHr/AI1g/Af9p20+LPxg+JvhO51n&#10;RY4tJ1AWmiWdpL+9u4h5vmzf9NOQOlAH0tRXhnwfk8W6v8RPiNrOt+MrDVNIj1GbTdN8N6ZJHMdP&#10;jikIzMRyJv8ApnXsOt61YeHdNn1DU7220+yth5kt1dyiKKMe5NAGlRWdpmo2et2EN3Y3MN3aXI8y&#10;KeGTzYpB9a5Sx+M/gXWNROl2PjPQb3UvM8lLSHVIjKZPTGc5oA7yivCPCUnijwL4k8Y+NPil4ysN&#10;I0LULsQaJo89zFFZ6fD2/fHrLL1ruvF3xj8D+B5dRTX/ABTpemy2EUc11DNdjzYx2Plf4UAd7RXF&#10;3XxV8KaX4Uh8T3XiXTIPDsozFqU13HFBL+Jqn8PPjT4G+LUUv/CI+KNL14xD99DBNmWL6xdaAPQK&#10;K+TPD/x3/wCEX/bE+LugeLfF1npfhHStK0+awh1K6ihhhlMUJbH1Mte/fD/4r+EPipp73/hHxHY6&#10;9BD/AKw2cwPl8f8ALSgDtaK8z+IX7RHw8+GGrR6V4o8XWGjalLF5os2b96R612ukeJ9K1zRIdasN&#10;QtrvSJYvNjvYpR5RFAGvRXjFn+1n8ItR8VweGrXx9pd5q0snkRCJiY5JfaYDyj+dez0AFFeV/tCT&#10;WkHwl10X/jOX4dwmKIR+JIZcS2kvm/uvrzj868M/Y5+It94r8X6y/iT42aX4/wBWNpFaafoWliWG&#10;CKKM8ynzYYjLKc8nHrQB9j0V8UfCD9tvw/4//ax8VeGz4oE3he/htLDwrCtrL5V1Pj98Rn+uK+qv&#10;h78SfDPxT8PDWfC2rQ6xpvmmL7XD08wf/roA62ivM9c+LXgeefxfoEviuKxu9A0/z9V8mbyprCH/&#10;AJ6+b2r468AePb2LxbPper/tDL461PRvCt/PoGm6PDdRf2hiKWYTXf8AyymlEVAH6I0V80/s5fFO&#10;18PfsheEfGvj7xJceXHaSzXesaxdGWaX99L5eSP9acYx9K9ng+I3hq88Bw+Lxq0Vv4clg+1DULv9&#10;0PK9f3tAHX0V4B4G/bP+DnxH8YQ+F/D/AI0jn12R/LtIJrWaKOY+kUkkWDXA/H7WdQtf24/gHaW1&#10;/dQWc8N350EUn7mX6igD69or5T/ZH8f6p4k+IPx7XWtUuZrLSPFc0MCXdyPJtYfNmGB6f6qvUtJ/&#10;aT+HfiHwLrvjCx8Ryz+F9FBOoal/Z115Q4x8v7r97/2yzQB23jvwha+PvCGq+HL2W5gstTtTayzW&#10;cnlzRg9we1cZ8Cf2e/DfwA0W8sNDN1e3d/L51/qOpS+bNdGu703xTpOs+GodfsruObSJrX7VDdxd&#10;DFjNZnw6+I3h/wCKHhiHXvC+oHVNIm+SKfyZIs/9/cZ/KgDr6KKKACiiigAooooAKKKKACiiigAo&#10;oooAKKKKACiiigAooooAKKKKACiiigAooooAKKKKACiiigAooooAKKKKACiiigAooooAKKKKACii&#10;igAooooAKKKKACiiigAooooAKKKKACiiigAooooAKKKKACiiigAooooAK+X/APgoL43174ffAMan&#10;4e1m50bVP7VtYRe2cvlTAHzcgfkK+oK+Uf8Ago1oWteIP2cprLRLC/1K4OqWhlt9PiklYw55OB+H&#10;50AeO/HPwX8Wfgb8J9D+L03xl13VfFFh5QvNMm502bze0UNV/jj4Q+K/wG8M+HfjPJ8Wdc8Qa4+o&#10;wnVtHmx/ZvlzHPkxQ/8APLpF+Ne5ftt+GdU8Q/sm3OlaZp99e3pOn/6HZxedN/rRWR+3Z4U13xD+&#10;yXp+n6Xpl9fXttNp5u7Kyi86byhwaAND41eMNdsP2s/gVpGna1qdho+qRXct1p0FzJ5N1gceb9KP&#10;22fH/iLwXq/wci0HWb/RptQ8WQw3RtJvKhniwMxSj/loPauY/bKsvFHgP4jfCb4v6P4bufEuk+Ev&#10;Oj1aysz++ihlwPO/9G15h8eviz4x/aT8YfCW60D4YeJ9H8F2via0mj1PV9O8mWaXzvTP+qoAh/aQ&#10;8fya9+1jrvg/4i/EXxF8LfBNhp8TaUdG87yLsnkmXyv8/ua+lf2YtO8VaF8O/EQ1P4h2XxE8Owvn&#10;w3rtrc+dL5McPSY9M5HrXl37SvxD1Pwp8XtQ0r4o/CQ/EL4XXVtEdG1LTNJ8+6tZ+480/wDLT6Yp&#10;P2Jvhbqvh/xF8VPEWkeFtY8A+ANZghi0Xw1q/m+d5vlf67Ev4/8Af2gD1f8AYS8S6z4x/Z20fVtc&#10;1S/1nUZrq7BvdRupJZpAJT1z2rZ/bi/5NO+I/wD14x/+joq5z9gbR9U8Pfs7adZavpV1pk8V/dny&#10;bzIl/wBd/wA8+1dR+2Tpl/rP7NHj3T9MtbrUr2awxFZ2cXmyynzRwKAPmX4T/s2fFbxB8D9G8fW/&#10;xf8AEVl4tm0iKbRdOtJ/9D+y+UJYYZR+NWvGn7Qni/xj+zH8M/jVY6hdWl/4X8QQ/wDCS6XaSSww&#10;3UXneURNF75i/wC/xqLwL+1L8SvCXwa0f4er8G/GP/Cf2enQ6bp0v9nyw2csQi8qKbzvy/8AtXb2&#10;v4R/swyeGP2Rbv4X6+Yv7T1q0ujeGHkQ3U3MRi/65Yi/79UAc3+1x8RPEHi3WfhP8OPh3reo6Pqn&#10;jS6GoS6lpEvlSxaeITyJfxMv/bGvKPgP8Ctb0j9unxrp8vxE167OgQ2epXd20uZtailhh/czf9Mq&#10;l/4J4eH/ABL47+I2seKvGk41FfBenxeF9LMx80wyeo/7ZY/7/V3Nn4yf4V/t9eMW1bw7rk1h4yhs&#10;NN0vVLWx86ETCGIHJHSIYOT2xQB9ry9K/Ki08dN8X/H3jofFL43eIvhd400/UJrPS9OszNDp9pF/&#10;Wv1Wkz5R2V+cXi/4kTPqGu+Gf2gvgPfeNvEUN1NBpOuaFpHlrdRcYxL2/wCutAHq/wAU18Xy/wDB&#10;PnxVF4y1rS9f1j+z4vJ1jTZfNhuovOh8qavJLv8AZ88fab+zHp/xS/4XB4og8Qad4fi1G0soZvJt&#10;IrTAMUX/AH5IrR8E/Cbxx4a/YC+Kmk6l4f1izuNTuprrRPDs3mTXlpaHyTj1/wCepr6K8a6LqF7+&#10;w7NpUdpcz6kfBMUItIYvNm837IKAPL/iN8d/HHjzwN8EfCvhHU4dC8X/ABIijku9Vg/1tnDGAZpY&#10;h3Pf/tnXOfFL4O/EX9kzwt/ws3wb8UvEniT+xpIp9a0HX5hLaahCOD79/wDrr70niv4X+ONL+DP7&#10;P/xC8JeHrvUPFXgK1hF3oflYlmtPJAm/dy9D+7A/dc/veKZ8W/2gfHX7Vvw+m+G/gn4TeJNH1LWZ&#10;IodV1LXYfKtLCHzf+evc8UAdR8YPil4p+Pfij4T/AA88Ea7N4Pi8ZaN/b2s3kQ/fQ2mP9SP/ACMP&#10;+/VeQ/tJ/s9+K/gzrXw1so/H+s+MfCGp+J7PFnr8wmmjv/N6+b/1yyPwr2X45fDPxn8GfF/wn+Jn&#10;gfQJPFdt4M0Q6HremWX+vltOOYYvxl/SvM/jd8U/Hf7TPiH4ejRPhF4ptfCGi+ILSbUPttpL50sv&#10;/wAa8nzf33/TWgDrPjtpvj34lftrab4C8MfEDWPCejT+HheagdN1CWLZF5solMUQ/wCWvTmrXws0&#10;LX/2a/20tM+GNv4p13xZ4R8U+HjqIOvXfnG0li83/wCM/wDkWvS5fCOtf8N5ReJP7K1D+wh4P+x/&#10;2l5Mn2XzvOz5Xm9M96Txp4d1K6/b08Aa1Hpl4dIs/C13bzaiLb9zCxMuAZexORx70AfJupfH/wAK&#10;/tFfEbxFJ8QvjRq/wz0Gw1KbTtG0HSIrtftcMXWeaUDrXsn7G/xxM/xc174W6d44ufih4UtbSXUt&#10;K8R3sMsV3GfN/e2ZMv8Arse3/wC65LTtFm/ZB+I3jbSvFvwdn+IfgrWr+bV9K13RtJF5NDF/zxm+&#10;le2/svaz4y8e+OvEniK/+Gdl8NPBj2qx6VZSWEUWpzSk/vZjIOxwf/IVAH0d4y/5EnXv+vCb/wBF&#10;Gvyy+B/7R3iTxN8M/BPwH+H9/wD8Ipr+s6hdxah4kmk8o2kPnf8ALH/prX6m+LbOS68JazaRHE0t&#10;jNDF+MZr4h+E/wCyZdeK/wBj6HT5dBuvDXxGsL+71fSpbyIWl2t2Jv3Rm/79CgDv/wBpj4feIvhZ&#10;+zLp1z4R8Saz/a3gu6i1KW8mv5RPfRdJs/XzT+66cVH+1n8crvVP2b/CB8E3UkXiT4kXen6bpJtJ&#10;ZIph5uDLj/0V/wBta9d+C3iHXvi98E0X4heGL/QNZuYpdP1Sz1O18rzTjHmgf88yCcV8l/ss/s8f&#10;EDS/2gtI0rxdpV9D4E+GMuo/2HeXtr5MOoTTTcTRf+jaAPQP2kPAGq/2r4K0Xxj8Xj4C+EVhpYtJ&#10;prTUfJ1HWrqKLnr7c4/e/rXjXw38Z+HPhd+0b8NPD3wl+LOu+MfDetXhs9Z03UJ/OtIh69Bg13H7&#10;RvhLVfCX7V2o+O/Gfwq1T4v+A7rSYbPSobKLzv7K/wCe37r/AL/f9/q519B8ffEX48/BzxZpvwQl&#10;8B+AdJ1WJo4bW1hinAm/1s0wGOKAPRPBN0Iv2p/2oJE/0WWHw+D50f8AyyxDnP8AWvn34jeFr7x/&#10;+yL8CfE2o+JNTF7P4hl0ljd3X7kmW7u/3x/CEV9Q6F8MvF9j+0J+0RrUmi3X9j614f8AJ0+88v8A&#10;4+pvJ/1MVeReKfgd4/l/YB+GekQeFtRm8VeF/EUurX2giP8A00xfars4i9/3sR+lAHpXx/8ADt7+&#10;zP4O+DfijRNf1e90LwfqwtdW+2XQP2u0uv8AWmb8R/5Frov2jfEWq/Eb47fCv4Y+Hb6S1iE8fibW&#10;r21m8o/Y4mwOff8AeV3XiK3H7Sf7LOtQ6noF94an1rSrrGn6zH5U9rLESYZcdv3sUUorwT/gm5o2&#10;teN28RfFDxPKt3cRWtp4W0qcn/VW1rEPMH5mL8fNoA+9K+Dv2hfCGjX3xS1q++Nvxo/4R3wvGBNo&#10;Hhjw7eSiaKLHWeLyetfeNfnBe+HNb+Ef7Q/xF1bxj8A9S+Ky6/rU2o6LrsEX2vy4f+WMJiI8ofpQ&#10;Bd/Yz+IOjWf7TWueEvAXjPW/Ffw7udImvYoNYbKwT+bFnyY8fXnFff2taXFrelXWnySSQxXUXleb&#10;F1FfFfwI8I/E+8/axs/HPir4b/8ACE6Hf+HpbO0i09opIrCL9z5MUxH/AC14r7D8fazqXh/wXreo&#10;aPpEmt6ta2Ms1rpsR/4+ZcHEQ/HFAH54ftEfAfRPg/Lp/hvwt4/+IPir4m68YodP0I6sOR6zfuv9&#10;TXoPx9+H2rfAX9kjwhoEvia/1LXR4l06W61H7V/y2/55f9cq84+CHiv4w/Dr4i69458XfAvxH498&#10;a63L/wAhiWXyv7Ph/wCeMMPk/wDxqvZPjVP8Rf2jf2c9Nlu/hlqnhXxHF4qtPN0GeUSzfZAeZs/i&#10;KALrazf/AAO/b7/s+5vJv+EV+J2nmWGKQ/uYbyLj/wBpf+TdLN4gn+LX7d94ItRuZvC/wx0TzpbS&#10;GTMEt5N/7V/+M10X7anwa1/4hfC3Qtc8I20t7488G6laaxp0EJzNKPN/ewj+f/bKrf7GPwb1nwl8&#10;H9WufHEM0Xi/xpqF3qWueZ+6m/enHP6n/tpQB4z8IPgif23tO1L4n/EfxHrpspdVmi0DR9Ou4oYt&#10;PtYpeOxzVG48P66unfG74B+KvEupa5pnhnRB4g8P6882J0h8knyJfWIcxfn0/dVe+G158Wf2HLPV&#10;fA6fDK7+JXhi6vprvRtU0OaQlc9RPiIiKu2+EvwW+IfjKX4vfErx5YjQPFHjTRJtHsPD0U3mi0hE&#10;WIefXNAHCfsqfDODwp+wV478XW2tam13r3hvW82c0vlw2Zh+1xDyvT/VA1zngn9kCX4g/ssxePfF&#10;XjnxTN4kGiSalpUZ1DEGnwxQnycRdz5Q/Wu7/Zyj+JMX7L3jv4Q6z8NdV0fUtG8PahBp+oXkXlQa&#10;hNdecRFF/wB/a9++F3hLWdN/ZH0Tw3e6dJaa6PC32Q6dMf3wm8gjyv6UAfOut/Hfx1r/AOx58Iot&#10;I1q50vxh411H/hHZNdEv76ERTTRGbzf+e2Yov/ItJ8Qv2F1+C3w91r4heCfH/ia18f6Dp02oXmr3&#10;l3kagIh50wI9/Kog/Zh8fa/+xl8LLDTLAaL8RvBuqy67aafqXEuftcswhz/yyz+6/KtPxr8Yfjv8&#10;c/BOo/DvTfgff+E9Z1OL+z9V1nU5v+JdDFKMTeUe/B70AeY/tR/FvXviT8LvgR4m8Sf2zZfCrWov&#10;+KkGgy/vXusAYk9BxLXe/sbeGfh/b/FC8b4RfF7U7jwg+nmK/wDBGpRS+d53/Pb99/7Rrv8Axp4R&#10;+LP7PXgb4Y6Z8N9Kh8f+GdAsfsfiHw43kxTag23/AFy/uuP3mTx/jXm/gn4R+Jvir+0p4Q8c6d8I&#10;m+CehaDKLrUL1pYRNqE2MeV5QA/65fnQBmfsafAbQ9E/a0+Kc0eoapNN4LuxDp3+lf63zvO83zv+&#10;eteqfsU6ndX3xc/aKhlurqeCLxhN5Qm/5Zfvpqz/AIWad44+D/7YHxB+1+AdX1Hwp451ASw+I7T9&#10;7BaeV5uJJvTOR+ddl+y18OfEvgz4m/GnUdb065tbLWvEUt5p8931uoTLNyP89PKoA739q7/hKv8A&#10;hnvxz/whPnf8JJ9h/c/Z/wDW+V5n77yv+mnleb+OK/Or4Z6P8EtX8MaHNo/xD1n4SfGu0liN1qOr&#10;+aI5rv8A5ajnjyuvcV+mXxt0nxXrHwv8S2vgfVYdH8WPag6ddzxCQCUc/wDkTHl/jXxL4/k+Mnx2&#10;8Gt4N8R/s32n/CcRRCzl8a3t1DFCDFgSyw/U9vN8rJ/CgD9DtHB/sm0El39skEQ/0rj95x/rK+Ov&#10;2j9N1L9of9qLw58FrrWb/RvBdrop1zWoLOXH9oc4ENfUXwo8KS/Dv4ZeFfDdzc/bJtK0uCylm9fK&#10;iAr57/aX+F3xE8KfGPQvjZ8MbE+JdUsbQ6dqvhzzcfa4fagDwj4k/s5x/AD9pL4G23hu/wBYvPBW&#10;oeJ4prTR7ubz4bC686LzT+I5/wC2VfRnhq++0f8ABRHxTbRzAwReBIjLF/01+1w14zrGhfHP9oj4&#10;7/CbxlrXwxuPAXhnw5qsbGGXVYpZ0xMJZpsZiJ80RAf6r0r6F0rwBr1v+21rfjOawk/4R2fwXDps&#10;Oo/uv9f9r3eT+QJoA8L0rwLH8Tf2g/2rfBfliSXWdKhits9IpfJ/dS/9/qseFf2iLvw7+wBr1zfN&#10;dQ+KtB87wdtnl/em7GBFj6RSj/v3Xq/wW+GniTw9+1n8ZPFWp6W9poWtQ2g0+8k6TEda+e9f+CV3&#10;4h/b51HwTZXcc/gm51CLx9q2kN1Mwixn/v8AS/8AkagD68/Zd+Htz8JvgV4S8PahG9vq0NpFNfQk&#10;g+XNJjMf4Hj8K8c/bb1nxH4u8e/DH4R+H9TufD8fim7MuoanZy+WfIiP+pz74l/SvsSvmT9sP4J+&#10;KPG58KeOPh7HDL478F3f220sp/8AVXcRPMP/AJDH50AfMn7YX7J2gfs5/CnTtf8AAd9qljpn9qQ2&#10;mq6PeXks0WoH/llKfp5Q/OvWvjxpetftPftWWvwWk1u+0fwJoulRavrcNpN5Mt+fT6fvoa83+PcP&#10;7SX7WPgaPQJfhGPCdjpeoxTSwz6iBLfygdP3v/LH97Xtf7QPwu+JHhz4w6D8aPhjYQ61rNtYx6Tq&#10;vhuaQD7Xa5z/AK32oA8/8dfB/Tv2GfiP8PvF/wAOtV1Sz8N6/rcOha34bnuvNgm83/lt/wBdat23&#10;wr0/9sv9pL4nTeNtQubzwf4Lu/7C0rQ7Wbyf32P3sx9f+Woq7beEvix+1j8WPBeteP8AwLJ8NPh7&#10;4Tuv7Ri0271Dzby/uv8Atl2q/wCNvDnxT/Zv+Ofirx18OfBMvxF8L+MhDLq2kw3MYu4rqLuM9v3s&#10;tAHKfAz4PH4I/t6Xnhq21q+1jSYvCfnaeNSm86W0tfO/1NeaeNdG+AWi+P8AxfrXxy+JFx8QvGt3&#10;fcWfh3zTFZx/8sYYgP8Alr+Nev8AwV+G/wAaPEP7UusfEn4h+HB4ZtdZ8Py2doLe7imOn84ih/1p&#10;/e/8ta4z4NeGPjf+zX/a/gHTPgZpnjK7lupZbTxfNNDDDNEf+e1AEv7I2lQfG34QfHL4b6Pf383h&#10;aaXGgHUv9daDnyc/9+ov+/Vdt8H/ANpqbwz+xN4lv9Tu5B4t8FQy6HLDKf38U2fKtP6f9+jXXfsf&#10;/Cj4ofDfxv8AEy/+Iun2sUviG7j1GPUtNuYpoJpAOf3X+tH414/8Wf2MvGPij9qjUTpttj4WeJdV&#10;tNd1aQyxCP8AdZ83jr/y1m/7+0AXJfg3/wAIZ+xR4RtfFnxFm+Hmj6hdf2t4rmmjk8y/ius/6J6/&#10;6rjyvavnP4u+J/gN4Lg8N6t8A5fEX/Cb6VqEPlauPO8mX/W/67zq+2f2y/gn418ZX/w98U+CtHtf&#10;F0/hG786XwvekRQ3cPH/AD1lA/5ZivIPjj4X/aS/aW8CTeG0+E2meAfDthcxXRsDqEPnXcoz/qsc&#10;DqaAOi/aX+GU3xz/AGyfhl4avr+60azv/CfnagLObyZpovOm86Gm3nwq0T9lP9sn4TxfD83unaL4&#10;ltZtO1XR/NlmEv8A02/9Ff8AfmvXJ/hb4uvf2r/hn46k0cRaHpXg+XTb+YXEZ8q6Pm/usdxyORxV&#10;j43/AAs8W+Jv2kvg14u0PSorzRvD0l3/AGpdSzRRmISD06mgDj/h7Cvwa/b58b+GZJXg0f4hWH9v&#10;WEHaS7HMp/8ASo14t4nWT4yeAf2lvjJcSiXTZov+Ed0TAx/osU0RJ/8ARVev/wDBS/TDonw08L+O&#10;tIlOm+JdF1byrW9i/wBbFFLDN52K6GT4A65ov7CZ+GmiaW8/iKbSovMtJJI4v9KklEs2T0HOaAPA&#10;vG37JnhDwX+xjafESO4vP+FgWum6frEHiH+0JdxP7nyos56eSQOlb+u/sl+HNa/ZbvfiT4m1bV9T&#10;+It3of8AwkY8RzahLuim8nzooovbpX0F8U/hZ4j8TfsYS/D+xsPO8UDw/YWH2TzI8edF5Oeen/LI&#10;1s3Xw01WH9keXwLb2ER8Sf8ACHnTRaSzGUfa/snlY83/AK696APm3446xdeM/wBgj4S6hfXUk002&#10;o6TFNMJf9d/rYa++tO/5B8H/AFzr4s+IX7NvjPWf2Qfhj4LttA83xVoOq2t5dWX9oQ/6N/rvO/e/&#10;6o/639a+1bSHyLSKL0FAHwv+17pvwhtfjNFqvxk8aX+o6bFp8Y0/wJp8Ew+bP+ulki7Zz/mLNeQf&#10;BLxJ4C0z9sX4fyfB7QfEPhXQ9VintNQi1ZSIboeVx5ImJ5Ax3688f8tfcPH3w9+L3wg/ab8W/E/w&#10;X4H074i6X4ltIYD9ru4oLuxOIYjCueo4qla/CX49+Ov2kvht8SvGehaZZaPpV1LF/Yen6jF/xK4j&#10;F1z/AMtjn0/55D1FAHb/ALPf/J7fx+/65WlZEHg3T/H/AO3d8WdF1aIS6Zf+BYrK7ij/AOWolNpn&#10;+VVPGfgH4vfBP9p3xJ8Rvh14Tj8faD4ttYobvTX1CK0NpKDEM8/zrZ/Z6+D/AMVtM/aU8ZfEn4jw&#10;WJ/t7RY4Yf7LuBLDakyxE2oyPM/deUeenNAHh37G3h3RfhZ8B/jL8VNM0+KbxdoF3qOnWE00sv7q&#10;GKGH9z/renm13X7PH7GHgP40fCSy8bfESa+8ZeKPFMP2yfWJ76WKa29hzwfrW9+zl8CPiH4Lh+Jn&#10;ww8WeFrQ/D/xLPf3UXiOK/ilmk86IRY8n6etY/w6039p39nrw8Phzo3grSPHGg2oli0XXjdRQGIe&#10;bx5wMvHWgDgLPW9a0X9mv9pT4S6xqM2sWfgG7is9Pu5v9d9kll/cj/yD/wCRa9T+C/7Kvgb4Y/s5&#10;DxvHp8t540vPB91dyavNLJnN1ZkmLys+Vj95jpVmz/ZG8XaD+zN8U9MutQg8S/EvxxN/aV+0f7mE&#10;zed5vlD8yK+gNO8E6pD+zhaeEJYh/bEXhUaT5Xmf8tfsnlUAfOP7N3wS+Hvxj/Yr+GU3xC0w63pu&#10;jx393FLLf3MXk/6XNk/uiM8Y/KvHPgV+yz4M+Onx1l8VeENDvtL+DGgyeTDLd3cpl1q8i784miAr&#10;f8S/s9ftAj9mD4b/AAo0PRNscf2ubX4YtUtIfL/0szQw583mL95/016V6n4E1n9qjwPoGneH7X4Q&#10;+A7PT9MEUMMNnq3lYh4/6bf9daAMDSPhva/tZ/tWfE2H4gR3t/4U8HTQ6dp2kJdSxWhOJv3xAIyc&#10;Dt/z1p1n4LsP2Pv2vfBOi+B7u6s/Bfj6KaG/0K6lllhimh/5bQ/9/oq6n4nfCT4sfCr486x8UPg/&#10;Y6f4kh8SxCLW/Dmp3ZhHmxxYEsJp3w4+CvxX+J/xi0v4p/Gm00fR20C3MOi+F9NkEptZu8/miQ89&#10;/wDWGgCj+zBr1t+z98UPjh8MdXm+xaNokh8UaUhH/MP8oeafw/dfnXN/AbQZvGHwP+NPxS1/Xm8B&#10;XXj+9kng1y4hE0un2A/djA9R5ksX4Vtftx/sreOviz4r0fxV8OZsalLp8ukatCbv7J5tqa9J+LX7&#10;Mx8VfsnR/CfRb2OzubCxtYLSaXGJJYZAck/9NSD+dAHxZMP2V7LwJP4f8M+C/GPj/wAR+VLD/bum&#10;w3cX2u6x/n/ljWx4q1KfxB/wS40A3pkvJLTWjDHLj/VRRTS4r2TTbD9rHWfBGm/Daz8GeF/h1pkN&#10;r/Z03iSHUYpgLTHlfu4v3uJcc81j3n7JvxEvf2KIPhV/ZdpN4psNf+1w5vovKli/57Z/7a9KAIv2&#10;hP2N/h58N/2WNS8V6PYXMXjPRbS11H+3RdS+ddTedD53Of8Altz+Yq58W5tZ/aO+I/wD+GOq39xD&#10;4X1vw/D4i1v7JLj7YfK80An/ALZf+Rq+jv2jfhhrHxG/Zs17wVoRB1y6tbWKH975XMU0RJz/ANsq&#10;8x+Mv7OnjjVPD/ws8W/D6/ttH+Kfgewis4Ybt4zBdw+T5U0JNAHn37WX7P3hr9m/wNpPxU+Fumjw&#10;p4n8N38Q82KWWbzopf3JB80/9Na73XNQ/tf9vr4TX6J5X2vwVPP5R9zMa5bWfhZ+0H+1RLpOgfFj&#10;SdH+Hvga1u4ry+s9IuvNu7/yscZEs2BzL/5C9K7H9qL4O/Ec/FTwN8UfhRbW+q63oMB0+bRJpooR&#10;NAf9qX6/WgBP2h4c/tp/s/S+15X1tXxPo/wd+N3xC/aE+HfxI8fRaNpljpMs3/Eh0+5Mw0qLyfXv&#10;LL3x0r7YoA/KTxlomj/B/wCMHxL1X4+fCfW/GFlrWoTXmn+JLS5maCKHzTjGCO/kf9cgIh7j05/H&#10;/hn4W/sG+Mrr4T+K9R1i0fUTbQfasw3elfapYh5J/wC+v9b/ANNa63/hCv2mfgj428axeDdOsPih&#10;4Q1rUJby0h13VsTWnm/9dZq1Phd+xFdT/Bz4jaN461G1tNW8fXEOoTw6LD5UOlzRHzIvJ+h6/SgD&#10;5n0vRPhYPhra6LN+zX4/vtVmtB5muiCYTyTeTzNEc816B8TfEHi7Xv8AgmxP/wAJnbX8GtWWqQ2n&#10;malF++miE37o/qK9G0zSv2wPCfhD/hCLG08Maw1sPs1r4vnuyJjD6lfX8M8V1fxZ/Zl8aeJ/2Q/+&#10;FaweJZfGXi97mKWfV9dupcy/vgZf3vX1oA4X4s/sPeBdM/Zemv8AwtowsvG2iaTFq8OuiaXzppYv&#10;303/AC1/5a/vfzo+O3xxufjD+y98N9B0S5/4qb4nXdro8rRS8xCLH2z+Q/7+19sadpX/ABIIbC6P&#10;m/6N5UvvxXxV+zb+w7rvwq/aHvPEupajHeeENGlu5fDUHneaV87I59P3UpFAFz4n+HLTwL+1Z+y3&#10;4Yshiz0qxntIvwix/SvCfF+gRfBT4o/EXUPjh8HNT8e6N4j1GWa28UWlz5xih83pD6Hkf88q+zfi&#10;18CfEPjP9pr4TePtONp/YfhlbsX/ANol/e/vRx5Veap8O/2jfgf428V/8K/utK8feF9YvPt9tD4r&#10;1CaWazPoCZR6/wDkKgDN8OH4eQ/sQfEzTvhrr1/rOiizu5pbTV/9dYGaH/U/6r9Md5KwvC37GXw3&#10;sf2LrvX7rSodS8TzeGpdc/tcyy5im8kzRd/+WXHbsa7XwT+yT4v0b4IfF7Tb7VtLm8efEDzppYLQ&#10;H+zrQ84h/wDIhr27T/hnf2X7MA8BReTFrn/CJ/2QD5v7kXf2Tys59PNoA+Nf2iNXudY/4JpfD+8v&#10;ZJby9a7tIjNN/rif3o/oK/RjQ/8AkCWH/XGL+Qr4+8V/sqeNPEn7EPhf4X26aZD4p0+XzpRd3Uph&#10;z5sx4lHPSWvsfT4PsWnwxf8APOOgD41/4KB/DTxZ4qvvh9reieF7rx/4f0C7ln1bwraTTZvM+Vj9&#10;1F14B/7+V53+z945+Bniz9oTw7f6ZoGvfCLx9EJrOHw5j/iXXc35f88vaKvoX9q74P8AxC8dy+Gv&#10;E3wz8SSaR4o8OTSzR6ZPLstLwN6jH+s6jn/nrXn2hfBL4zfGr4seEPF3xhbw7oVn4Lu4r2ws9Hj8&#10;+W5l4Jye372MH6dKAOk8GRGX/gov8SPM/wBT/wAIfD/Ozrzz9iv4N+GtC/aS+Nt9b+H4Ybfw5q0V&#10;lo0plz9lH77zhXvfh34PeINH/a58XfEmSa2k8OaroEOnQw+Z++80GHP/AKJ/WuH+G3wb+Jvwp/aj&#10;8YeIrGXQdR+HXjC8+2X0kv7u9ibaTEB6/vJTQBD+wh/yMPxy/wCxwmr6S8d+EbTx34P1vw9e/wDH&#10;lqljNaSj2lGK8t/Zq+CWqfCC9+JE2pSwzjX/ABDLqNr5XaH/AJZV7rQB+fXwU+P+ofCP9kn4m6Dr&#10;90IPF/w8lm0i2h86KWb97L5MP/kX+lc34v8AgRffCX9jXwF460eMf8JtoOoxeKL+9B86WY3XUfX/&#10;AI9Pyr0v42/sJ6h8Uv2kYvF1lqtjB4Q1Ka0k8QabNLNHPN5OMGH90Yv+WQ619geLNH0rVPCGq6fr&#10;EUf9iTWssV0p6eVg5/TNAHx78Z/ENn+0z8Z/gH4L02YS6BLaReNtRiP70eT/AMsc/wDkaL/ttTb7&#10;4P8Ahv4tf8FC/F48U2FtrOnab4atbsafdwiWKSX91Fnmsf8A4Jf/AA1eysPGPji6Z721upRpOk3U&#10;x5+yRH95/KL8q+ifD3we1rR/2rvF3xJkmtv7C1XQIdOhhj/13mgw5P8A5BoA8J1v4WeHPid+2baf&#10;DrWoYl+H/gXw/FeaT4WiXy7OWaX2HX/W/wDkGqX7WPwm8J/s+at8OviT4DsYPC2t2viCKymg0391&#10;FdRSxEEH+X/bU16X+0f+zR4p8T/EnRvij8LtftvDfjvS4vs8sV4MwXcXoffH7r6VieFv2d/i18XP&#10;iV4e8XfHLVtHXTvDc0d3pXh7Rh+5km9Zs9aAOPsvg74a+LX/AAUY+Jw8UWceo2ei6dp13DZyj91J&#10;L9ktP9aP+Wta+p+GNF+AH7d3gOHwbYw6Rp3i3SbuDVdLs8RREwwzSxH25iiq58Tf2VPiw/7SXiL4&#10;v/DrxdoOjXcsUMVpZ3sUk32oCGKKWOb2/c12/wADPgH41svinrHxO+LOq2GreL5bb+ztLtNNX9zp&#10;9pnJ/M0AeffsV/BbwX8T/hnrvj/xdo1j4r8R+JtVvJbubV4RdmKLzf8AU81yv7Uvw9sf2Zf2YdY8&#10;H+Ab7V73TfEfiGGG5tJrvzjp8Uv70xQ+n+qrrU/Zm+M/wX8VeIk+C3jPSbLwj4kupbz+zdZh/wCQ&#10;RMZcnysiUy/jiuv8M/sT2l18GfGnhfxnr11r3iPxfdnVtV16NfKJuv8AliRH0xFxQB86eKfAXjbW&#10;fhrP4Q039j2y02U2vkw65/asP2uGX/nr53+ur7Z/Zb0vxVoHwK8JaX41ie18Q2VqYZ43l80+WJpR&#10;CCf+uQj/AMivn6L9nf8Aajl8Of8ACFS/GLQIPDkcX2X+1IYZP7RNtjH/ADy64/6a19WfDfwNafDD&#10;wPo/huxnmntNMhEImmx5sv8A01koA+Wv2xtFg+Jn7SfwK8Basvn+HLuaa8vLOQfupscf0r1nV/2W&#10;PhNo3jXwj4vsdKs/A+reH7rNpNo/lafFdf8ATGYf8tad+1H+zXJ8e9K0K/0PW5PCnjXw3dfbNF1i&#10;KP8A1MteYWX7J3xJ+KXxB8Oa18bfH2n+JdH8NnzrXR9Gs/JE03rNQBD8DfCWlQft8fHDOj2tobWz&#10;06W0iEQGz9zD++/Gofhz4jh/Zn/aM+L/AIV1OZbPwtrWn/8ACaaVPddMjif/AD/0xr0K+/Z48Z6Z&#10;+1He/FDwt41tdN0jWTa/23oMtpk3UUUMUX+t+kVeJ/8ABRzQLH4reJvhl4a8N6hFN47u9Rl05bOG&#10;XH7n/lt53/TKgCl8KfD9/d/sT/Gr4j6ysI1vx6uo6jNt6LEPNwP+/pmr0z4G/Cbwv4T/AGKY9VtN&#10;F0w67c+Fb+/m1YWo82WWWGUk+b174r23xr8H11r9n3UfhrpN1HYxy6KdIhlmj83yv3WM+/ajwr8J&#10;5/D/AOz9afDqS+inuofD8mj/AGwRfuv9T5Wcf570Afmp8HJ9V8S3fwKb4v6aG+CQubrSNKgGPss9&#10;1ziW7/7bZx/1yr6v/b5sB4n8R/BTwFdXNzZeGPEPiDyNRigl8rzoR5WIf1rt/DP7I2nt+yLZfBXx&#10;HqSX5tIpfK1Wzh2GGX7VJNFLF5mcEZH+Tmr3iD9mN/iX+zno3w78c67/AGh4h0sxNa+KLODbNFNG&#10;cxTRe/lHyvzoA5L9sz4D/DuP9mXxXPa+GdI0S70e0+2afd6fYRwzRS+aORJGOPN6fjXm+reK7vxL&#10;+0J+yRf6l5n9r3mgfbLqWUeZ5vnQ/wCOT+NdfN+xx8WfiNFbeG/ip8aJfEvgO0l83+z7PTxDeXnt&#10;LN/j5teseNv2cP8AhJ/jN8LvGmnX9vpmneDIJbU6cIvM82LGIsHtigD88PHtl8SZtf8A2iYvDWny&#10;Q/D+LxAbvxLDDLDnHnS5/pNX6X+BtH8B+OvgPp+k+FoYLnwFqOl/Y7eKPjMPMUo6f60c/wDbQZ68&#10;1g/BD9nAfCrxH8U9SvtQtdZtPGeqnUfscVr5IhH7390f+/tQ/s+fASX9mf8A4S+1i8UpeeBbm7/t&#10;LT7G8i/5B/8Az2zLQB8swfFrUPAv7GHir4Y5kn8a2HiWXwLDBj/W+bN/8Z82vub4PeAbP4X/AAz8&#10;N+F7NEQadaCKXBz5kv8Ay1P/AH8NfHdl4M8MfGr/AIKLjxN4Zvo9c0bQ7KHUdVubcZiGoQjyoQJR&#10;/wBsen/Tavf/ANqdvFz6F4Ut/BOs6lpms3fiG1iEOnWjzC7/ALyzSg/uohHmU/8AXKgD6BooooAK&#10;KKKACiiigAooooAKKKKACiiigAooooAKKKKACiiigAooooAKKKKACiiigAooooAKKKKACiiigAoo&#10;ooAKKKKACiiigAooooAKKKKACiiigAooooAKKKKACiiigAooooAKKKKACiiigAooooAKKKKACiii&#10;gAooqteXcOmWpmuZo4YYxzLKaALNFY8niXSYdRisTqtn9tk/1Vp50fmn6DNaE1xFZQGWWURRjrLK&#10;aALFFZWjeJNK1uEnTtSttQx3tZhL/KjWvEWl+HoPP1K/ttOh/wCel1MIv50AatFULK+tL21W7trm&#10;Ka1x/rYpR5VUp/FOlQpayS6pZRRXMnlwk3QxL7CgDcorJ1nxHpXh9Yv7S1K10/zf9ULqYRZ/Osv4&#10;haxqGjeAvEWqaJZ/2lrFpYTTWloJMebKI+BQB1VeX/HHw/8AEPxN4N+x/DfxHYeFdeeb95e6jB5w&#10;EP7zt9cUvwOtvG0Pw8065+IGq22p+J7sG7nW0gijhtc4/dAxcS45/ef5Pp9AHkf7OfwO074BfC7T&#10;fClnIL27En2rUL3P/H3dHGZSPwH/AH7r1yvnD9mn47ar4+tfiLc+Mb+ws7bRfEsum2ExMcUXlDpF&#10;nv8Azr6Gmv7WK1+1SSxC1xnzT0oAs0V4t8R774n6l8T/AAPpngtbTTvCYJu/EGtzRxS5iB+WGLPf&#10;/Wc1g/tHftRWHwYn8E2unS6RqV5rWtxadd+fdj/RbT/ltL+FAH0PRVHTb611S0hurWaK7tJeYpYq&#10;vUAFFc3a+MvDmrarPpNjr+l3mpRDmzhvIpJo/wDtmDmvFf2hf2povgv8Vfhl4RthprnxJqPlarLd&#10;zYNha+bEPN/8i0AfR1FZ/wDbNp/Z/wDaH2mL7F5Xm/a/M/dVmaP478N6/dS2mk+INL1O8i/1kNlf&#10;RTSj8M0AdHRWFq3irRfDz/8AEy1Wx00xx+YftlzHFiP157V5b+0T4w8T6R8N7TxZ4A8R6RBJYXUV&#10;3LFqV1bQ2mqWn/LWHz5eIuO+e1AHt9FeJ/s5eIfHvjHw7q+v+OLuxE19fyraaRpM1tdw2EMZwB58&#10;X+uOce/51X8E3nxF8R/HbxhNqWtWdn4A0tY7XT9Cg+yzzSzd5ZTHmWI56A/0oA90oorzv4wfGbwr&#10;8DPCR8TeLL+Sz07zhBH5UfmSyy4J8sD/ALZ0AeiUV8efsqftV+KP2g/jb43sNT07+xvDthZxS6fp&#10;MsWJ4v3v+tlNT/Hj4wfFDxB8dE+Evwcg0/T9Ut9N/tHVtf1KEsLUS9Bj8YvzP/PKgD68or5D+DXx&#10;w+JHhb43af8ABv4vix1HXL/T5L3Ttb0iIqJRjoV+kU37yvrygAorK1PxDYaMsP2++trIyyeVF9rm&#10;EXmH2rK0/wCIHhbUten0Sw8S6XeatD+6l06G/iM0X/bLOf0oA4P9ov4aeOfij4btNJ8D+PpPA83m&#10;GO+mW1Exmik4Iro/g98M9J+C/wAPdB8H6YfNt7CPHmzf62aU/vJZD9Sa2rPx94avdcm0W18QaXNq&#10;0P7qXTYr+Izxf9ss5rF+NNzq0Pwv8RTeH/E9t4P1hLTzbTXLxYpIYJeeSJv3X/66APQ6K+Xf2Tvi&#10;B46+JN5q+t+LfF/h3U7K0ii0+10Pw7d2t5iUn99dSyxevp2/e+1e6eLPiV4R8DSQweJfE+jeHpZv&#10;9UNS1CKEy/jIRQB11FZGi+IdL8R6Uuo6RqFrqFkR+7urWUSx/mDXlfwEvvHPiRde8SeL/Eun3tlq&#10;F9MNK0LSfss8WlQ9oTdxf66X3oA9rorlL34j+EdM10aJe+KNHtNXlHGnTahEJ/8Av1nNZ/xUvJpv&#10;DWoeH9I1620bxTqtrLFpRlmEUvm4/wCWdAHd0V4N8FtA1H4b2d1B4qvLTwzY6zdxRaZo17rRvJzd&#10;YPm4mlP7wynB8r2r3mgAoorgYfjR4BvPEjeH7bxjok2u7vI+xRahCZvN/wCefX/We3X2oA76iqN5&#10;ew2FrLc3MsUEMX+tll7V82/tRftA2cHwK8Sap8NPHGmz67Y3NrCZ9Omimkh82YDGPf8ApQB9QUVh&#10;+E72XVPCuk3dxJ5s1xaxSyS+uQDVrW9asPDumz6hqd7bafZWw8yW6u5RFFGPcmgDSoqhZ31tqdrD&#10;d2ssc9nNH5sUsR/1lc9afE/whqrRRWfirRLyWa5+yRxW+oRSmWX/AJ5DHegDsKK8M8K3Hi3wd4y8&#10;d+K/iZ4z0/SPCt5f/YfD+jy3MMMEMPSKUy8fvZeeK7fW/jH4F8Ifahq/i/Q9MltZPJuYZ9QiEsUp&#10;GfKI60Ad5RXK6l8RvCvh/wAOQ+INR8S6ZZ6HIMR6lNeRiCX/ALadDVP4ffFTwh8TbMXfhHxHpmvw&#10;AYkNndZ8v/tn2oA7aivkb4N/HeWD40/Hu18deM7Sx8N+H9Rhh0uHV5YoIrQSed5o836xV9J+GfHX&#10;h/xnof8AbWh6zYaxpn/P3Z3Xmw0AdNRXPeGfGmi+M9L/ALQ0DVbHWdOP/LezuvOFM0Xx14f1/WtU&#10;0jTtZsb3UtK/dX9pDMJJbU+knPFAFvX7C71TRtQsbW8k02e5tpYo7uIDMMmDiT8+a8b/AGcf2Z5v&#10;gzrHiPxL4g8V3Xjjxrr4iivNcvIfLbyYukQ9uv5V77XlGo/tQ/CXTNQvLC6+IGgwXtpL5M0Mt0Mx&#10;S+lAHq9Fcl4L+J/hT4jQ3cvhnxBYa9FanEps5c+VXVzTRwx+ZJwBQA6ivBviZ+0X4EuvA/xB07w5&#10;420a78UaToF/eRW9rfgzRSiGUg8ehFU/gL8WI7/9mj4e654z8SJaavr0f9nRahqJx5935swiHvJ+&#10;6z9RQB9C0V8sfBj4c3f7OLa5rvjbU9G8N6F9kitJriHUJZhql35v/IRn87/lqa+grbx54evPFt34&#10;Wt9VtJfEFjCLu60/P76OInAkx+NAHS0VzmueNNB8JXelWurarbabd6tdfY9PhnlwbqbH+qi96534&#10;hfHvwB8LNQtdP8XeLtL0C8uuIYLib96aAPRaKxPDXijSfF+kwaromoWur6dN/qruzm82I/lXG6j8&#10;fPh3pvioeFbrxxodp4jmPkx2R1CHzjL/AM8uv+s9qAPTaK+Xf2RPjHLqnwL1zxR438Ti7t7HWruP&#10;+19Rl/dRwAjyv5/rXv8AqPjXQtF8Hz+Kb3UYINBhtft8uoyf6oRYz5n5UAdHRWVoWuaf4m0mz1TT&#10;LqK+066i86K7hP7qUetT3l7DplnLdXMnkwRRebLLQB8/eNf2RLD4jfGiy8deJvFuta1pFpcxXdr4&#10;TvpRLp0M2OsQr6PrwX/huH4Ff9FG0v8A79Tf/Gq9F8L/ABX8IeMvCX/CUaRr9je+HY8+ZqKzeXDG&#10;B9aAO1orw3R/2v8A4OeIPE8Wg2XxD0ybUZZPJijxLGssv/XbHl16h4w8deH/AABov9q+IdWtNG04&#10;fuzdXkvlRCgDoqK8z+HPx78AfGBp4fCfiuy1q8tv9daQHyph/wBspea8B8MftMab4E/ac+Mlr8Qf&#10;GcWmeHdOFpFp1nfXf7oE9fKi9aAPsqiuL+G3xa8K/GLRjrPhHWbXXdNil8mVoOfLlrjfiN+1V8Kv&#10;hb4g/sPxJ40sNL1LzNsttD5szQ/9dfLB8r8aAPZqK891b4zeC9E8BWnjm88QWjeFrvyvJ1aJTJDK&#10;JZcRYI/zzXZy6paQ6e1/JNF9kEXm+d28rrQBforz3Tfjb4F1LwLD4yh8XaZF4WmPlxaxPc+TDJJ6&#10;Ay4r5++AHxr8F698ZvFt5P8AGn/hKtS8RagbXRvDsAu4tPtIusQhEo8oymLrjrQB9h0V5p49/aD+&#10;H/wu1WHSvFvirT9B1Ga1N3HFeHHmxVW+F37Sfw3+Mep3uneD/FdtreoWn+thWKWI/lIBQB6pRXzz&#10;PY3fiT9rYSy/ECS10/w5o24+C9OubqMSmXn7XdgYiOPNwO/Ar6GoAKK5Dxz8S/C/w10+zvvEerQa&#10;Ra3V0LCKaboZT0j/AENWPHvxA8P/AAz8Oza34l1SHR9Jh/dyXc5xigDp6K+Yf2v/AIv+DPD/AIbk&#10;8F33xTl+G3jKYRXdjd2P2oGL971l8kcxHockVzX7KHxf8O6j4n1LTdX+M6/ETx94glMyWdnHdwab&#10;axRx/wCqs4ZB5Wf3ROf8cyAH2HRXxl8R/j54W+BPgH40+JtF+I+qeI/FEutS6VBZXsXnRaVq3ky+&#10;VZxDyuIh5Xv/AKquw/Z+/ax8IeJP2d7fxj4h8SOt34ftLaLxNdS2cw8uY/uv+eX73n/nkDQB9O0V&#10;87XH7c3wQj1S0sH8fWzTXQjkikgtZpYY/wDtr5WPzr1TxD8UPDXhPWvDulanqsVte+I5vI0qExSZ&#10;uZcZx/KgDtaK+b4bG2/Z713x58Tvij47uWtNZ1AWmnwM00lnYWmf3MMUQ/5a8H97iu7+K37Rnw/+&#10;COmWd14u8SRaW11F5ltamMzTyj2jjHNAHqtFeXaJ8YfC3xb+F/iDxD4J16DWLSK1mHnwH/VS+VxX&#10;yr+yr+2z8PPhz8CdCsfiB41uT4k+03fmJPFdXcscXnHqcE0AffdFZHhnxNpXjHQ7PWdGuotR0y+i&#10;EsN1CeJRWvQAUVwvw/8Ai14W+Jb6zD4b1Y6nLot19jvwYZYvJl9P3orzb9oj4zaLp3hT4j+EtL1u&#10;W38a2HhS61PyYYJQbaHH+tMpHlCgD6Dor5r/AGZfiRp/gv8AZA8FeKvG3iTybX7HNNd6lqcv7w/v&#10;paj8Lft+fBDxd4kg0a18YGG5uZfKhlvLGWKGY4xjOOP+2uKAPpiivMvjJ+0F4D+BOnWt14z1qLTP&#10;tXy21qMyTTfSKsb4d/tXfDP4raTrV/4Z177cNGtJb+/tRayxTQwxdSQR/jQB7NRXw5+xx+2LB8Wv&#10;i1470XWdZ1S9fWNV87w1Zz2x/wBFs8Tdf+ef+q716prv7e3wT8P27Snxkt44klikhsrKaaWMxdcj&#10;H+c0AfR9FcV8Pfih4a+KfhCDxT4b1WK90ibkTE+V5f8A105ryC8/4KBfBGx1/wDsh/FUkoEnkyXs&#10;NrLLaZ/664oA+lKK4rxV8W/CngbwGfGOteILaz8OLEJTqR/fRY/7Z9a8x+G37cfwi+Kvi+08NaF4&#10;jlOsXhxawXdtLD5sv/PMZHX2oA+g6K+D/jl+2VZ+Bf2x/C/h8axrEHhLQYJrPxBZ2cXmfa7uWE+S&#10;PL6y9Yq9g8aaZoXiz9rDwVba74svvt2n6KdS0bwtDayxQyS+dzdyzcdPJx5RoA+kKKK4D4xfEnT/&#10;AIRfDPxJ4wvyJYdKtvO8oD/Wy58uKL8ZSPzoA7+vKPj9+zt4W/aN8O6doviiS+itLC7+2Qy6fP5M&#10;vm/XFec/BnxBD8E/2dZ/id8RNRuv7S1yT+3NauWzL5Ru5R5MUMX/ACy/10P7oe9WLn/goD8ErHxL&#10;DpM3i8TGWLzf7ThsJfskY/55mXHWgD3DwF4F0b4Y+EtN8NaBaCy0fT4vJhhFdLXm3xA+Ofgr4beA&#10;tO8Za3q+zw7dSxRRajZxSTRfvTwf3QPpXk1p/wAFDfgxM85h1vUzbWssUUt4dFuvJ/e9JM46frQB&#10;9RUVzPjDx3ovgfwbqXirV7sQ6HZ2v2uaf0ixXyH+0l+0j8FviX8PtM0rXPEGveEtX1Czi1bRdXh0&#10;uY3en+b0m/dUAfcVFfD37FXxu+GR8W33hmy8Z65408f+L7+XUbvWNT0v7J5/lQ/uu3/PGEV6Z8Wf&#10;25vh18JfF954buP7U1/WbGQDUIdDtDMNP/67SdqAPpWivGB+1L8P734Sax8SdNvptX8O6XhLs2cW&#10;66iPH/LLr/y0Fei6B4x0nxD4Ps/EljdZ0i6tft8U3/TLGaAOiqtDe2011LDFNGZo/wDWxjqK8L8L&#10;/te+BPGl34FS3h1S1j8azXUWiXl3aYimlgPlyDrXPWMPgb9jm3bUPEN/qOveK/HWuCC61HyvOnup&#10;pDL5X7oHiIHI+slAH09RRXlHx1/aE8K/s9aJpureKvtYs7+7FpF9ji80g/8APU/pQB6vXlPhf9nn&#10;wB4K+I2s+OdK8OxQeKtZmllutS82WRiZf9b7RZrx6w/4KVfCG88UnS7mXXtP0iQf6J4iu9Olhs5/&#10;z/e/+Qqk03/gon8MtU8SxWRsfE8Og3Vz9js/Ecukkaddzf8ATI580/lQB9Z0V5l8Zvjr4M+Avhhd&#10;a8X6p9ihlPlWsMMfmzXMv/TKLua8P8Of8FFfCGqeJ9H0rxB4P8W+DYNakiGn6jrOn+VDN+NAH17R&#10;X59+Of2lta0f9vSztYfC3ifULLS7SbSZNIs/3wmB/wCXuGKvoH4+ftheFvgPrVj4f+wX/izxVf8A&#10;EWh6MPNmj46yc8UAfQdFeH/Ar9qjwt8e9R1LSbG0v9A8UaeP9K0LWIfKnEfrXnmrft/+G4fF2s6D&#10;oPgXxh4svdF1WTTdQOlWXmxQ4m8rzc9xmgD6dg12wvtRu9Phv7ea8th+9tYpf3sX9az/ABhfaFB4&#10;eu4vEVzY22kXUUltL9vmEURzx5Zz+NeN/DfxX8PR+0J8X4dL0KbR/FNhFaza/rsz/uruPysjv+6w&#10;P5Zr5x+OP7SHgT9oDxDot3YeAPiD4+8I+GLqWXdZWYh06/l7S9PN49/KoA+1/BfgDwL8EfDE8Phr&#10;TdM8LaEP9KmlUiKHnuZTXcwXEN5DFLHKJYpOY5RXyB+018WdA+Of7BHirxXoBk+yTtp8M0MgxNbS&#10;f2jaebCfcV75+ztLLL8Bvh+bjqdAs8/9+R/SgD0uiiigAooooAKKKKACiiigAooooAKKKKACiiig&#10;AooooAKKKKACiiigAooooAKKKKACiiigAooooAKKKKACiiigAooooAKKKKACiiigAooooAKKKKAC&#10;iiigAooooAKKKKACiiigAooooAKKKKACiiigAooooAKKKKACvlz/AIKQf8mq69/1/wBp/wCjq+o6&#10;8C/bV+GOu/Fz4A6v4f8ADFqNQ1eW5tZ4rUzeSJAJRnJ/z0oA+WvjL+xX4V+HH7Jp8f22oan/AMLB&#10;0qztNXl177XL50s37rNUv2xPi7aeK9R+EXhXxt/wk03hDUfD8Ou6rpvhtYftl/d/8sf9b15iJ/Gv&#10;rf47/DnXvGv7KGveC9IthP4hu9Eis4bWWSOIeaPK/dE9B0rzf4n/AAA8fWOi/C3x94AaEfE3wbod&#10;rpMuh6jNiz1CHyQJoc+vMtAHyha+OPBXgHx14L8U/BDwV8QvDN3HqsUGrWerxTS2l1afX99Xf/tV&#10;6Ja+Hf2pNQ8UfG3wZ4h8afCltOgt9Mu9MmlitNPOISfOxKP+Wvm/8tR16V7v4Ruv2nfix4y0JvFO&#10;k6X8KfCOn3Qm1AaZdw3d5qAjP+q/5a/5FaHxh/4Xv4G+KGoa/wCBtMtviJ4L1mKGObw3qV7Fb/YC&#10;P3R8rzeom79qAPPP2RrP4YQeD/ixdfDDx9qmtaPd6dNMfC2pReTLpH+urzD9mr9jrwh8TP2U9R8a&#10;eKP7SvtSltNQOlA3k0UWneUZv9UPN6ebn8q9v+A37PvjzSfH/jX4k+MdD0Dwpq+taJLpNt4W8N/u&#10;ogP3X72WQfuieP8AOK9A/Z1+GXiXwJ+yVYeCdbsf7K8TR2GqwCz8+OXy/NmmMQ83p0ljoA+efgJ+&#10;zVpX7Rn7PMnjb4p6jq/iTXDa3dpo15Pfy5sbSLgY5/57RS10Hwr8aX3iz/gmn4w/tKSSa40zT9Q0&#10;0zy/8teO/wD39r279ln4T+Ivhr+zDpfhLxLH5Wt+Td+baeb5wi86WUiLP/bWvOvhP8APHPhb9h/x&#10;t8P7/RRB4v1WHUfsunRXkMo/e/6r99/qqAPc/wBlj/k3X4df9gmGvVq85/Z/8Nap4J+C3gvQNXjE&#10;OrWGlRQ3UQ58uXH+Oa9GoA/Nb9mn9lLwj8cviL8U9b8bCXW9IsPE+oWdpo/2uWKHzfO5l/dEdvKr&#10;034K+DZ9L8afG/8AZyvb6XVPCMWniXShLNmW0hmiGYv/ACNFXI/Dv4bftK/ALxt8Qda8LeDNI8Sa&#10;Lr+tS3J0m9v4xLj/AJZXUZMuPwNe9fsx/BTxd4O8T+L/AIhfEi/tb3xz4qkh82Oy4gtIYh/qh+n/&#10;AH6FAHk/w++P178Mf2I/Ekd/JDpvjLwZdXfhKHyuf9LH+p/n/wCQq8g+JX7JnhXwR8JPgHd3ulLD&#10;4g1/W7Sy1qcTzEzRXRMphP72ux+MnwMl8Q/t96ZoGm3ko0HxKbTxPrenRcQk2hx++/z/AMtq+hP2&#10;y/hX40+JnhPwhdeA7Cw1LWfDetw6vFZ3s3kwy+VQB7v4X8Mad4M0Ky0TSrVbPTbCLyLWCL/llFXC&#10;/tI6J4r8R/A7xbY+CZpYfEktofsYg/dyH/pmD9P512XgO98Qal4T0668UafbaRr8sX+l2lpN5sUU&#10;nse9ZPxZ8Kat47+HXiHRdD8QXPhnVru1MNpq9nL5UtrL65/z1oA/LnwFY/ApdN0XQfE9j4q+C3xQ&#10;sPJ3+IbpZpI5LvH76Ux5xHz7Cve/2yvg/wCEPFn7TnwOk1CwkvV8UzG01qUSzAX8MXk+T/qv+ust&#10;J4m8HftO/GTwFa/DDxf4F8OWUIiihn8X6hdRXk3/AF2hAm/1v7r9a9H/AGgP2afG1x4Z+Dl38Nru&#10;2vdd+HH7qFdTl8mG5GIP3p/78/rQBW/bM8C/DzT/AA74FtPG/j2TwV8OdCxGfCdnF5kmrGLHlRDr&#10;2FfJPxB174TeGfHngDxJ8E/CvibwrJY65F5ur3izf2bdD0i86bmvqH9oD4P/ABf8V/Ef4ZfFnw/4&#10;a0LxBr2iaV5OoeFr66HkxzHzfO8nzf8Art+cMVcT8cfgp+07+0zb6Pe+JNE8PaBaaNdefaeG4b+M&#10;ySy/89fP6D6UAbPxn+DGifHP/goJp2ieI7WS80KHwz9qubTzfLEp6Csb9rD4L6f8N/FXgQS/DXV/&#10;GPwL0bSZrQ+G9Hv5R9gvJZZZfO6+b6V9Lf8ACpvEP/DZH/Cw/Ltf+EY/4Rn+zfP8z9953m/6rFc7&#10;+0B4S+NmlfEXS/iD8Lb0a/afZYtPvvBOp35htZT5v+u5lEQOCfegDyv9h27+Cc/xM1zUPhR4m1fS&#10;Dqdhun8CauJAIpRyJoZSf3vSXvL/AMtTxXY/sgwCL9qT9paQ99VtB/6Oqn8GfgH4+139oqD4wfEn&#10;QdA8DzaXbeRaaPoQjfzppYTE0sso5JxIa9E+Avwb8R/D/wCOPxm8SavHFFpHinUIbjT5YZcnAMvb&#10;/trQB9E1g674V0XxP9l/tfSrLUzbS+bbG9t45fJl9R71vUUAfIXwOhih/b0+OBjikiP9n2f+t6f6&#10;qGvob4ofEfw78I/CF54o8SXkdlp1qpEhxmST/pnH0zXmPw4+EOu+HP2rvin44ubaGLw3r1haQ2GJ&#10;f3skwii84kdhlTXjv7Tfwa+OfxM+PumeINI8N6B4k8H6B/yCtG1nUcWks3/PaaH8f/IVAHR/s8eH&#10;PEXxz+N8/wAd/GWmNounw6eNP8K6XOf3wgJP74/XzW/7+19iV86/DXxX+0bqPi+wt/G/gvwpo3hw&#10;v/pd5pl4Wm/Aecf5V9FUAfG//BSPQpfEvgn4c6LbSyQT6h4rhs4Zh/z1lhmxXkv7av7MvhD4F+A/&#10;A2q/Dq1k0DxVJrkWm/2wL+YTS+bDL+9mm/7ZV9T/ALU3wf8AEHxaHw3/ALAFtL/wj/iq01i7E0vl&#10;fuoqrfti/BzWfjT4S8Hado0drNLpnie01K7ju5vKEtpHHL5oz+IoA8F/aO/Zw8Gfs++Bfhz4r8EW&#10;A0bxFoviDTopLzzJZftX/Xbmsf8Abs8cv4t/aO8IeAdV8Pa74t8E6ba/2neeHdA/115NiX99/wBs&#10;QB/5Fr6h/as+Euv/ABg+HukaL4ditTdWutWl7L9rl8oeVEea5r9pb9n/AMXeLfGHhz4nfDLV4dM+&#10;IHhuExQ2l4f3Oow/88ZfzloA+SNHEXhn4o+CvEvwe+AvjzwBqdrqEUOqmWG7ls7q0/5awy12f7Sn&#10;gW78HftL+IvHPxB+FuqfF34f6paQw2E1jLL/AMSrt/yy7df+/tex+FfAv7SHxM8c+G9R+Iev6V4H&#10;8MaJdRz3Ok+FrqaOXVfLPIlP/PInHGak+Ivwq+Ovw++Mur+OfhRrUPiXSNdh/wBL8OeI7/EFpN/0&#10;xoAg/Yc1T4Qz6L4u/wCFZahqllBdTC81Dw5qsv8AyCzg58odh+NeZ/APx8PDf/BPj4p6roEklpLZ&#10;6jqEUOf+WJl8n/49XuP7M37PfiX4feMfF/xD8e3VhP408SS+VNaaR+7tIYh0qj8CP2Xr/wANfs8+&#10;Nfht4xmhP9v6jdy/6Cf3UUUsUQi8r6eVQBx3ws/YJ+Ffib9nvw5BdabKPEOqaVDqH9v+bN58U00I&#10;7eb05/1Wab8cvDUvhL42fsp6Dc6jLqV5pN3NZy6lP/rbrH2Ssv8A4VF+1N4e8Ff8Ks0zWvDc/hf/&#10;AI9YfFQllivLW0xjyvy4rtPi7+yj4jufhF8MbDwFq8M3jTwDdfbLS81GXi6l6ykn/rrQBJ+3pLEL&#10;v4Jw/wDLWXxtaSivravhzxZ+zr8dfjP4r8CeKfGuq+GrCXQNahn/ALA0zzfJih80SSzeb/z14Ar7&#10;joA+a/2+vHl/4I/Zo1+XS7x7O71SWLTjdwjkRSnEv/kIGsOb9hH4Uw/AmbQv7AtP7Z/s/wA//hIj&#10;/r/tXk/67zfrXsnx7+EOn/Hb4W674Pvp5LL+0Yv3N3CeYZv+WUtfNw+E/wC1ZrHgc/DO98U+E7Lw&#10;/wCT9km8UATf2jLa58sxbfXyvx/6bUAeRXfxE1n46fs5/A7wZ4kuZYIvEPjGLSLzUhL/AMflpa46&#10;/wDf0f8AbWGut/bm/ZM+G/w5+BVnr/hbSYdA1bRbqK0hnEv/AB8xy8ETHvXtPxK/Y8h1/wCAfg/w&#10;D4d1uTQ9Z8Jzx6hpGrlck3Yz5k0g95JS3+NeY/F/9nz9pT9oDwdZ6J4u1vwlZWdh5U3k6b53/Ewl&#10;/wCmtAH2v4O/5EzQP+vCD/0UKr+PPCFp488F654bvf8Ajz1SxmtJfpKCKu+GdM/sXQNOsH5ktraK&#10;In6DH9K1qAPgv4TfHK7+Hf7E/wARNN19/J8T/D+S88LbYJQZTMcRQnP/AF1lP/fqqPiD4ES/Br9i&#10;/wADeJdItceL/B+o2vjO6BP76eWTHnRS/wDbIxD/ALY11vxT/Ym1Xxp+05pvjHR7q3tfAl/f2mse&#10;INNmllzPdw/9Mun/AO+lr648TWOmX3hjV7HURH/ZElrJFdA9ofK5/SgD5H/aK1KH9pL4xfBb4d6W&#10;8V74dmii8a6t+5EsTWv/ACx/9qj/ALa1zfgn4PeFvip+3n8YZfFGjRa7a6XFDLDa3gzCJvKhpf8A&#10;gmT8P/3fjDx9dXNzfAyReHNKvJv+fSL/ADFX0F8MPglrPgz9of4j+Or28sp9M8SRRC1iiH76LHXN&#10;AHguvfC3QvjN+3GPBOuQf8UZ8PfDVrLp2hQxeXAP9ViI/wDPUfvf/IVL8Z/hB4f/AGb/AI/fB3xr&#10;8OrWHwpJrXiKLQNV02xBEN1DL/0y7n6dP9b2r1L45/s6eK9a+J2kfFX4XeILbQPHmnwm1u4dQiza&#10;arBk4hlx7f8A64utYfgv9nb4k/Ez4teFfH3xq1/TJz4bJl0nw5o8OIYpuvmy56n/AAi9KAPJ/gv8&#10;EfCnxT/bT+OV94t0yHXLTS9QxBpt4MwiaWX/AFwH+f8AW16D4R8H6d8AP247Hwf4O8zTfC3i3QJd&#10;Su9Ihk/cxTgzfvh/35rMvf2S/jR4O+Onjv4oeAfF+gWV1rd1JPHpt75souYuoim/devpXrHwM+An&#10;i/w98QtW+JvxP1+117x1f2o0+GLTYvKtLG1Bzgep4oA8i+Afi3Sf2Zfir8evh48AtdA0bzvF2lRj&#10;HEPkxebF/wCih/2zrvP2AvAt5ZfCjUPiDrcMX/CU+PtRm1e7m8vEpi80+Tn/AMiy/wDbavN/2+PA&#10;lr8RfjT8IdI0i5x4i1maXSNQihl66eZoifNH/f2vtzRtEtPDmiafpdgvlWljFFbRf9cwAKANivhn&#10;9q3QPhV4a1uDwX4V+G2g6/8AFnxnN/ovm2v/AB6mXg3c1fb83mSQyiLiXpXwP4D/AGTf2jPhr4/1&#10;fxrpvjvwjd+KNaHk6hd3oll80eb6eT7RUAfSX7MH7OWkfs2/DiDRbX9/q915cuqXq8+bNj9I+v61&#10;yX/BQHxJe+GP2Y9f/syS4ha/mh0+aaHqIpZcS/pXoPwU0b4s6QupH4neINC17zD/AKB/YdmYPKHf&#10;Oa1fjV8J7D43fDbWPCGpu8FvfphZ4jgxSRyAxH8/5UAfNnxh/Y7+Gulfsl3T2Wi2Flrug6L/AGsN&#10;diEUM13NDBn97N/01/rXlXxCvf7L/YU/Z1u4vK86LxXaTf8ApZXf6/8AsxftD+LPh9N8L9T+I+gf&#10;8Ihaw+TFeeTN9su4f+WUU3sPK/D/AKa13Xir9jnUPFn7JPhT4Uy69bWfiXw5LFqNpqUMUnki6Hnc&#10;9c/8tpf0oAr/APBTCHzv2YYx/wBRy0/lLXNftQX0vwE+L3wb+L1t5UOnDyvC2tn/AKY/583/AL81&#10;R+Iv7J/x++OXgvT9N8d/EPwxN/ZUsJtdIhtJvIuvK/5e5Zv9b5v0r6Q+P3wNh+NvwO1jwPLNFDeX&#10;NpH9kvD/AMsbqL/VS/mKAPB9SaL42ft/CcxyS6D8LdKkm/d/vPN1A4GPr++/O0rK/Yh+DXhD4u/D&#10;7WfiR460mw8Y+KPEGo3cN3PqI+1+SB2AlB8on09PK9K9g/Y8/Zwvv2d/BOu2HiHULLU9c1XUPtct&#10;5argGPywB19/NrgdQ/ZX+Kvwm+IOvat8DPGml6L4d16b7Xd6Dr8Ms0MM3rDQBwfhy4v/ANnfxv8A&#10;tTeDvBwuofC2l6B/bmnWcI/5B95LaRH9z/39/wDINdr8Bv2Uvhf4p/ZZ0i68QeG7C81fWNK+36hr&#10;ssQ+1mbEp87zutej/AT9leL4b23i+/8AGetv448VeLQYta1KceXFLF08oCvKZ/2WPjd4d0W/+Hng&#10;/wCKljB8LbvzoYbfULMteafayg5hEuMzf60/8taAPJfhlBdQ/wDBMf4mxW0sU5GrTYm/56xebaV9&#10;QfFv/lHzd/vPsn/FFWnPp+5i/wA/jWV8J/2Q7vwj+yv4q+EGt6zbXF1rUl4YtRs4cRQ+b/qeOuYv&#10;KFef6b+x98dNT+EmofDLX/idpsfg+3hEOn2lla/vZB18qaUxf6rntQB9X/s+/wDJCPhv/wBi1pv/&#10;AKSRV2N5Zw6haSWtxFHPBKPLlil6GsL4Z+FJPBfw68LaBcyxzTaVpVrp0s0XSUxRCP8ApTviJo2r&#10;eIPAWu6d4e1X+xNcurSWK01HH+ol/wCelAHxD8avAvhD4jfEub4J/CTwD4es9REkU3iHxQNIiP8A&#10;ZcP/ADyilxnPtXp/xs+F/wALvhT+y5o/gzxVNrFl4MtLuIRx6QfNvNUu8mXA9TMRJnoOeseK86+E&#10;37G/7RXwQ0/V7Twj8VfDGmf2rN9rupptP+1zSzf9tYa9K+IH7MvxK+MPwZ07RPGvj6wm8f6RrUWr&#10;aXr2mWZhiix0EsP50AfKn7RFwNf+C32/w/8AszjwD4csPKI8T6n/AKJeRQ+cPK/zN5sXNezeN/C9&#10;h8dfj78CfAni2aS80K18Exa7JaGTi/m/zDVrxz+x58efjp4el0r4nfF3S7uG1Hm2FnpmnDyZJR/y&#10;0mxFDXovxN/ZCu/HPgn4dvoniAeFviT4GtLW1sPEUMOYpPKh8ojHcGgDr7r9l74Vab8UPDHjXT7C&#10;Pwlr2lOTbQ6RILCC768SwgDP+trwv4c/B7w18RP25vjNqHiXSbHxBDp8MIi07UrTzohLLFDz+9/6&#10;5f8AkWuu8EfsrfErxP8AFfwr4z+NPxCtfGD+F5DPpOmadaiGGGf/AJ6nEUXPX8oq9X+HPwQu/A3x&#10;z+I/jqbVYry08VC0MVn5X72HyhQB4P4C0e1+EH7X/wAatK8H6fFptl/wiEWrRadZxfuftY8rnyv+&#10;2tS/sKfATwL40+ANl418SaFpviTxL4ku7ufULvUIRMUlE0sWOf8APNe46R8DLnS/2mfFPxPuNQt5&#10;tN1rRY9J/s7yv3ox5XU/9sq8gsv2Tfi18JNe1OP4N/FC08MeDtTuprybQ9Y08XYtZZeph/dfzoA5&#10;DwJ8HotT8Y/tN/AzRJceCpLW0u9KhlkzFpWoTQ+b/wCjsH/tjXKwftN3mp/sCw+GvtQn+IN1d/8A&#10;CDC0x++l9vK/69P3X/XWvrP9nT9nSw+AumazJLqtz4k8U6/di81vXbwjN3L/AJz/AN/K8qh/YI0+&#10;H9rWX4tS6pGdCOof2vFoYh/efa8Zzn08797QBzn7QHgv4RfCb4ffCDwV4603xD4w1PRbSYaT4d0M&#10;Z/tCX915vnD8u/rXg/7V+peKtf8AAWj6hF+znY/Cqz0/VYfsuskw/bCcS/uvJ/c/p5tfZv7T/wCy&#10;/q3xo8ReFfF/hHxZJ4O8a+GvNFpe+V5sRjl68V4z43/YZ+Mnxs02eb4n/F+21O7sx/xKrOxs82g/&#10;6aygeVQBr/Hr4ZaB8Wf2+fhroviiwN9p48Mm8ksyMwymKW7P72rnxT8FeH/h3+2t8EB4Y0PT/Dg1&#10;GK9guxpMP2Tzh5R4xFXsP/CgNQl/aD8F/EWXV7cw6D4a/sOaz8v/AFs37396P+/tTfEv4D6h47+O&#10;/wANviBbarDZ2nhbzvNs5Isyy+b70AcH4D/5SLfEn/sULb+dpX1XXjOh/BC60b9p3xR8U31aOa01&#10;XRYtJGmrH+9iIMP73P8A2xr2agD4+/4KPT+R4Y+Fcsp8mGLxtafvf+2M1a//AAUqnih/Zb1iKSXE&#10;suoWnlD382u3/as+AVt+0p8KR4TN/wD2ZeRXkOo2N837wQzRcfvPX93LLx718/8Ajb9h/wCMnxi8&#10;Kw6f8QfjJbazLp8sX9n2v9nfueP+W03/AE1oA9o+P3jv4d/DT4eaT4i8Y+GNM8S6rdWsVnpmmzaf&#10;FdXd3KQT5Q83/lnnH51xH7HX7MN/4J1bUPiZ42sLa08ba7zFp1lZ/ZYNLg9PK6eaf5e5kqP4/fsf&#10;+Pviv8dLD4ieH/H9h4fn0uCOPSobvTTdfZT34P7vrXWfCv4P/H3wd4vsL3xV8abbxN4fEvmXmmHQ&#10;ohLN9Jf+WX4UAfPPgOyin+Hv7Zn2mKKb/ia3c3/ka7rufidY2sP/AAS6gMUUcAk0jSpZfJ/6/IK9&#10;Z8A/spHwxYfGu0vdeS9i+JF5dzYhtcfYfO87/wCPVzVj+yH4xn/Zw8TfCbW/iVDrFldm0h0u9Ol4&#10;OnwwyxSgY83nmKgDA8UfArwZoP7AV7bWuhaZ9q/4RSHVptQFqIpZbvyYpfO83HrWJ8R/BOqfET9g&#10;DwX4r4HjDwnpUOsafdw/8so4h/8AGRX1B4i+FX/CRfAm7+Hn9oLBNN4f/sgXohz5cnk+V5vlfrVT&#10;w7pPh74IfBPQPDfi/XrGPTtPsItKkvb2UWsNycY4/wA+tAHzX4t8fQ/tdfGT4KeD7EQy6DFp8PjP&#10;W4h/yyl/54/5/wCetavwM8MaX8Sv2w/jdr3jHT4tS1/QLyGy0mz1GIS/ZbTH+th49scev/TWsj/g&#10;mb8LrTSdO8a+PrWLydP1fUP7O0kAyZ+xw/X3wP8AtlXpnxk/ZW8Sa18U5/iT8LfH8vw/8VXUUUF/&#10;CbXzrS9x/wA9h/36/KgDp9O+FXwy+G2u/E268KxWGmeI9b0rzdV0mzvsDyoojiX7Ln91/rfTnIrx&#10;j9gD4MeD9a/Zeub/AFPQLa7vPEE13FqE0sMXmmLzTwa9K+BX7Kt/8Otb8Y+KfGfir/hOPGviq1On&#10;3WpTQeVFHCP+WQiz+87df+edd/8As4/B9/gV8HdE8CTahHqdxYCYyajDF5Xm+bNLLn9aAPLf+CcX&#10;m2/wDu9MklEv9n61dwxn8RX1XXjf7NnwNm+Ang/WNEm1r+2Zb/VZ9S8zyfKji80j90BXslAHxBPq&#10;en/syftzald6lqEWmeD/AIiaVLqM15eH9zFdxf5/8jVyfw20ubxl+zn+0D8aNatVluvGkGo/2euO&#10;YrSHzcY/z/yxr6H/AGs/2YLT9p/wfpGnpqMegavpl550OpG2E2IuksP48fjHXSXnwJSH9mqb4VaZ&#10;e/Yx/Y39kxXfldJNuPN/PmgD5YfWfh3pX7E3wcj+IPhzUvGSz3X/ABK9D02bm8vBLLj/AJa89+//&#10;AC1H4cd+1RqXxK8WfA651DXPgh4e+HPhfTpYZEu7i8gm1KA+bn90AODhh/5Fr6G179ieTxP8A/AP&#10;gmTxVdaN4p8GS/a9P17TuCJvp/37/KuY8VfsLfEX4t+Hryw+JXxv1XxAYhnT4bPToobSKX/nrNF/&#10;y1oAr/GL4WfEHx34w+Ffxa+Hk3hzX/Ful+FoxN4c8Rf8vUcsRzN+cpqD9nb4o+G7z9pO90nxf8KE&#10;+F3xY1DT+buK7l8rUB6CIfuv+WVeg/E/9kLU/FMXgjxB4b8b3PhL4g+F9Kh0hdehizFeRRR4/exf&#10;Uy/nV/4L/sr6v4X+ICePPiF45ufiH40tLY2mlzTQCKCwi2HcIh7+afzoA4v9haCKHx7+0HFFaxDy&#10;fFk0P/kaaqP/AAT0+GHhs/D/AMa61caZa6jqWoeILyGaa7i84+Vx+6r1HwL+zFf/AA4/aD8SeP8A&#10;RPGt1a+HPEMst3qnhdrQeTLOf+Wvm5610n7NfwL/AOGf/At54f8A7Vj1QS38t3FJDEIhGD/yy/Q0&#10;AfEuhanc+BP2QP2jtP8AD+LK0i8WfY4PJl/1VpNLDF/9qr7T+Efwj8A2/wCz5oOiRaRY3fh3UtGh&#10;muReWg/0vzYcmSX1yJD+Zqn8MP2ZtN8IeHviPoOv3UXibR/GetXepT2PlGERRTf8sf8AWGvK7f8A&#10;Yb8dabbT+FdM+OWv6Z8MvMk8rRLOIfao4T/yxE3pQB5F8LPhtdfGb9he78JSeI9L0240zxVKugT6&#10;jKPJlEPSIn/pr++/OneKvid4g8J+J/Dc37THwQsPJsNQh/s/xhoM3leVL/2x/wBb/qv9VX1b4v8A&#10;2S/Bfib4IWfwyshcaLpdhL9rsLu0P+lWl0N374e/76XP/XWvLrD9hrxT4r1zTZfit8W9X+I3h6xn&#10;Eo0BovIhnOM/vf3vP7wfpQBH8T2ttU/4KLfAq7iEcsVz4fvJgf8Atjd10vjf/lIx4A/7E+b/ANG3&#10;ddP8fv2YZfjB4p8LeJND8X33gbxVoEU0VrqWmxjPlS9YiPT/AFn5110vwVt7/wCOWkfEe41Mzajp&#10;+h/2P5HlACX98ZfN/wDIlAHqtfJv/BSi+ms/2XNThTzPst1qtnDd+T18nzf8fKr6yryb9pb4Wr8Z&#10;vgj4p8J25i+23VrvtDL086IiWIfmKAPP/wBt77FYfsZ+MIY4vOto7TT4oR7fa4PK/pVX4L/CTwDB&#10;+xzpOn3Gj2M2j6p4ei1LU5ZYSBLcmESzSk/6wnIP4Rfn5z8TfH8PxT/4Jv8AiWW+B0zUtGgtdJ1W&#10;Ef62G7tLuD9yfc/uv+/tRfC39hm61H4e6Fp6fFTxFb/DfWtPtNRv/C3lRczfupsed/zy4oA8W1c6&#10;p4h/4Jp+BLO5I3S+JRaafLN18nzpv/r198/Fj4KaR40+AWu+BbWyhihOlfY9PAj/ANVNEMw/+Rax&#10;Pi9+zDoXxG+DekfDvSLuTwdpWlSwS2M1lD5nleV0HP8A6M969b8U+J9H8DaBPquu6hDpem2vl+bd&#10;XZxFHQB+dN38ZZfjn+zl8Jvgra6jLN4v1vVotJ1uD/lraWtrN/y2/wDIP/fo19V/tDfGnw1+z14J&#10;0fRrDT4dY8U3cX9neG9AIiBm48ofSKvCf2O/hp4a8c/tcfFP4qaDifwxYX839kyD+K7uv9dKP/I3&#10;/f6vRfjL+wrJ8Uvjdd/Eix+Imq+GtZlEPk/ZLYZtRFD5P7rn6/8Afw0AdD+zX+znqHwd0bxH408V&#10;yx6/8U/EBl1DUL0Rf6o4/wBTFXDf8Ey9G8ON8Db/AFi1Ec3iLUNVmTWp5R+9yP8AUgn/AK5EEf8A&#10;XQ133wn/AGX/ABh8NfGOk6xffG7xZ4n06083ztGvsGG6PvWN41/Ygiu/HmveI/h/8Qdd+Gra/wDv&#10;dUs9GI8qebn979f3hoA5L4IeENFuv2of2jvAdnbRv4Fv7OEXlrCMQxzSw/vov/I01eJQ/HLUfh9+&#10;y/43+A1+ZD8QNP1oeF9Ot8c3VrdTHJz9DL/39ir7p+An7OnhX9nvRby08P8A2q91C/l86/1jUj51&#10;3dn3lrnvE/7I3hDxZ+0FpvxYubm8i1ezkgm/s+Ly/Jmli/1U3rniL/v0KAPKP2mvgSvw6/ZI8LL4&#10;eJ/tn4azWmrQywj98f3oMx/7+nzf+2NR+CfHOn/taftVeEdb0/8AfeHPAXh/+0pv+wjd8eV+n/kG&#10;vov40/FrwP8ACzwo5+IOqQ6fpmqRzWnktHJL9qHlHzYhgeleH/8ABNn4br4H/Z9TWZ4pYLrxNdm9&#10;zPF5UvlD91CP5n/tpQB9f18Zf8FK9Mi1rwb8N9PuR+5u/FcMM3/XLyZq+za8q+OPwP0X45af4f07&#10;WLma1TR9Wh1eP7P/AKyTygf3f0/efyoA+fv+Ck/h7RrH9nzw5Zm0jsobTW4YbVo4pPKtovJm9Pwr&#10;a/4KG6Jp/h39jy80+xtIobOxu9PitYf+eX74V7d8d/gjovx/8Dp4U1+6urSw+1xXn+imMSExdPX9&#10;Kd8fPgjpXx7+Gt34K1TULrTLO6lil8+z/wBb+7NAHgX7SPxGsPD8/wAHNE074eaX8RviNqEQm0OH&#10;V+IrP/U5l/z/AM8q+ev22Lf43SeAvDtz8W9Z8G2OmXWrQ/ZfDukRSmeObEvU9ScY/wBVNX2p8b/2&#10;SPCPx00Tw5a6heapo2seHOdK13TZvKu4PpXm8/8AwTc8FeINPu/+Eu8YeMfFurzf6rWNS1H99a/S&#10;gC5c4H/BSGz3y+V/xSB/7a814XZeGvi9r/7a/wAak+H3jXQvCniMeSJjrEPmzXlp5P7nyvNhl/1X&#10;7mvq74v/ALInhD4z+IPDut6lf65pusaLax2kF3o935OYv85qb44fsh+DPjpq1prd9NqHhvxTa/6n&#10;XdCuvJnH+NAHg/hj4E/E6f8Aaf8ABWvfEX4veF9b8UaNBLJDplvCIryWzPEv+qhhFdj+w3Y20Xjr&#10;4/XQ8r+0pfGM3m/9cvNmx+vm16N8Dv2S/BnwS1e91uzl1PXvFF1+6l13XpvOmI/6Z8cV13wz+Dej&#10;/CrWfF+qaVc30154p1GTVr37VJGf3x644oA+ZtK8Z6B8P/2gP2sNa1Sw/tXSdP07Tpry1H/Lb9z/&#10;AKqqfws1z4+fEz4YabrHhGf4ffBXwAfNbT1htfPMUOZRnH+qxX0zB+z/AOGP+E2+IXiO9+0ajP45&#10;tbWz1W0upcwCKKLygIx24rxaP/gmj8K4dX8x7/xQdCMvmyaD/ao+xy/9Mz+687H/AG1oA+YPBU8k&#10;37Cnx9ij1CK9ii8QWgE+PK83/S7T99X6R/An/kinw/8A+xe0/wD9JYq8yj/Y08A23w78eeCdIl1L&#10;S9C8WXENzPaw3P8Ax7SxSA/ufTmIflV34o/Cm/n8IfC/QdAlvjP4d1rSs3UMxj8uCH/Wyy5/1vEX&#10;T3oA96ooooAKKKKACiiigAooooAKKKKACiiigAooooAKKKKACiiigAooooAKKKKACiiigAooooAK&#10;KKKACiiigAooooAKKKKACiiigAooooAKKKKACiiigAooooAKKKKACiiigAooooAKKKKACiiigAoo&#10;ooAKKKKACiiigAoorjviV8RtA+FnhS68SeKNTOmaNbbPOufJll2/9++aAOxorxN/2v8A4OW/jiHw&#10;u/xB02LV5Yv3aSeYIT/22x5X612PxI+LvhD4QaCNa8Y6/a6Bp8knkxTXDf6w46R/nQB3dFeLfC39&#10;rH4W/GfWv7F8L+L7a/1XdIIbSWKW1nm8s8mMSgebj2+tdZ4P+LXhH4geI/Emi6DrEWpav4cuvser&#10;WsUUmbWb0P8A37PSgDvaK4PxB8T/AAzYeNtO8BXWspZ+J9ZtZZ7G0Mf+siHU1+fem/EbxL/w7f1n&#10;V/8AhI9Y/tmLxL5P27+0JfO8nzouPOoA/UCivnbRP24/gvqfiWLw3beObW4vcRwi88qT7LJLjoJe&#10;n516L8TPjH4Q+D1lp114v1uPRLTVLv7HbTyxSzRmXHTMYPl/jQB6JRXg3gb9sn4RfEXxtJ4Q0Dxe&#10;l7rHmeVGHhlijuZcdIpH4P4V6FqHxY8MaV4+0rwRe6tFB4o1S1N3Y2BjkHmxDgn07d6AO3rH17SE&#10;8RaJqGnvNLafaYpITPayYljz3HvXN+Kfi14Y8IeLdB8K6tqn2TXtb8wWFoltLIZfyFfLX7O37Z2n&#10;/E39p3xfpM3iC+vfDeteTF4VtJocQnH+uoA9y+BH7LugfAvUtY1uPWtY8W+KNa/5CGu69d+dPNHX&#10;t9fPfwkg0/xL+0B8TNYl+INz4m1fS5YdN/4RuKKSG00aL0x/y2lPP72vUfiZ8StA+E3gfVPFfiO5&#10;/s/RdPMf2i48vzNuZRH079RQB2dFfmN+yTrWhfF1PiT408WfEzxND4vl0rVpL2yhlm8rTtJ48yYA&#10;D/Wjzf3XT/VZ8rivSv2sPFreGf2evgtP4T8Yapd6dNrVmItbE0sV3dQiI4PrzQB930V8M6v+21oe&#10;lftmXGgXuv31j4L0y1l0OeLyZfKOreb3/CvefHv7W3wt+GOt6zoviXxPHpOtaX5f2uya2lMo8yLz&#10;R5P7r97kc8UAeyT3sVnBLLcSCKKIZklPSq+i61p/iPTxeade22o2svSa1lE0Z/EV4Z8R/Hvgj44+&#10;G9P+Hdr4uexv/Hul/a9I8mxlJurT/WSnoO0UvUx1a8EWXhr9nC7TRNd1uxtNS8bazLLYWGj6XLBa&#10;mbHMMMQMuO3pQB71RRXhPxW/bI+E3wb1/wDsTxJ4rjt9XjH721s7WW6MH/XURCgD3aivOvhR8aPB&#10;vxo8NTa94P16PWNOjfypZRHLE8J9JI5cH8xXm2q/t7/AzQI7WSbxxHMLmSTDWlhdS7D+EVAH0dRX&#10;KeCPiD4f+I/hOz8S+HtVi1PR7uL9zeQ145qn7f3wS0bxIuizeM45pjJ5RvLa1lltQfQyjigD6Oor&#10;npfG2iQ+GT4lk1O2Gg/Zvtf9peZ+58r1r5L+N/7cPww8c/B3x3ovhHxzcaX4k/s6X7BP9lmiMp/6&#10;Y8c0AfatFcF8ELuW9+Dfge6uJJJZpPD9hLLLL/rCTCDk1x/7TWk61/wrSbxP4auZbbxH4SY63p5H&#10;Pm+UMzQkf8tBLD5o/EUAe20VxHwo8f23xX+HPh7xdYIEh1Wzim8kgHyiceZH+GD+VdvQAUUUUAFF&#10;FFABRRRQAUUUUAFFFFABRRRQAUUUUAFFFFABXm/xv+CXhz49eFIPD/ic3sNjDdfbI/7PujDL5vlS&#10;xdfpMf0r0iigDm/BfhHSvA3hbTfD+i2ws9M06GK0tofaL/8AVXSUUUAFFFFABRRRQB418O/2XPh3&#10;8LviDrvjDQ9GK+ItUnlnlvbqbzfK805lEX/PIGvZaKKACiiigAooooAKKKKACiiigAooooAKKKKA&#10;CiiigAooooAKKKKACiiigAooooAKKKKACiiigAooooAKKKKACiiigAooooAKKKKACiiigArh/ib8&#10;KPC3xc0SHSPFujx65p8VyLmOCSaSLy5R05j+p713FFAGdo2i6f4d0m00vTLWOy0+1i8qGCEfu4gO&#10;1aNFFABRRRQAUUUUAFFFFABRRRQAUUUUAFFFFABRRRQAUUUUAFFFFABRRRQBx1/8OvCmoaZq+nXP&#10;h/TZrPWZPN1CCa1jMV3LxzKMc/6sV0OmafaaXp8NjaRCC0tohFHEB/qxWhRQAVkeIfDun+LtFutK&#10;1exttT026j8qazu4hLDKPcVr0UAYnhXwlovgrSIdK8P6XbaPpsP+qtLOHyoh+AFbdFFABRRRQAUU&#10;UUAYPiDwjo3ieCFNX0yy1NLaTzYhf2omER9s1uxr5QxS0UAFFFFABRRRQAUUUUAFFFFABRRRQAUU&#10;UUAFFFFABRRRQAUUUUAFFFFABRRRQAUUUUAFFFFABRRRQAUUUUAFFFFABRRRQAUUUUAFFFFABRRR&#10;QAUUUUAFFFFABRRRQAUUUUAFFFFABRRRQAUUUUAFFFFABRRRQAUUUUAFFFFABRRRQAUUUUAFFFFA&#10;BRRRQAUUUUAFFFFABXy3/wAFJIfO/ZU1wf8AT/af+jq+pK8h/aa+DEv7QPwn1Hwfa6pFo011NFL9&#10;rlh83HlS5oA+e/j38DfA/g79gnUvsHhzTvtljpFhqP8AaH2UC7kuv3I87zevmn+tRfGbxV4F8j4F&#10;XHiPwfrPxO+IJ0OK80nw7YYliBMUXnzyjGP+WWf+2VfQ/wAXvgy/xM/Z91P4aw6rFYyXelxad/aU&#10;sPmiPy8c+V/2yryz4kfsi+JNan+GPiLwJ4+HhPx34L0SLQ/7SmtPOhuoRF5XMX4y/nQB85/GX/hO&#10;5vjF8JfEvib4QaN8J9O/4Sa0htf7N1CKW7u/Nmh/cy+V/wBcv+eVeu/EXWYf2bv29NA8S3Y+yeFP&#10;iTp40+/nYf6q7h/dA/8AXL/j0/7+0/W/2H/H3j3xJoXinxv8XW8UeKtFv4J7VpdPENl5Uc4lkh8q&#10;Ijk8/l9PK9o/au/ZntP2mfh9Z6KL+LR9XsLrz7XUpYvN8ntJx7/0oA8h/Zx1KL40ftEfFf43TW32&#10;3QNK/wCJD4amIzuhiH76WL/P/LWvnLQf+UWuvf8AY1/+1oa/QT4A/Ay1+BPwbtPA0eoR3ssYl+1a&#10;h5XlebLL1P6ivFtK/Ye1TT/2UtQ+Edz4nso7681X+0RqVvayeT/rYzjys/7P8qAMj9tD4G+DPDH7&#10;GE66b4fsNMm8Nf2fPbSWUWcSmaKGQn/nr/rD/raxf2zmi8bfDP8AZrsNS/fQa3q+ni6/7axQj/2r&#10;X0/8efgxL8Z/gfrHw/j1SPTZr+G0iGoyw+aB5U0Uv+q9/K6VyvxH/Znk+Iuk/CGxOuRWi+AtRtL2&#10;TFoP9K8mEDA/55UAeRf8FBfh94b8GfBzwrrfh/RNP8P6loGt2n9nzWVr5Xkxd/8AVV2HxEg8/wD4&#10;KIfCz95JGIvDN3Lj1/4+69M/ab+A7/tDfD208M/2jFpkUWoQ3sss0Xm58omuT/aQ/Zo1n4v+L/C3&#10;jHwd4wl8GeO9AEkMGpGLzoTEc8eV3/1hoA439omaFv26f2fIvM/fRw3fFN/Zl0bSbP8Aa7+Pn2G1&#10;tofLls/J+yRRiOL/AF3ne+fNpvgX9iTxRpvxu8LfE7xX8T5fFuuWEhN4Z7ARLLiLEflc9u9dsP2b&#10;fEugftLaj8SPDnj2XRtG1+W0m1rw4bQSi78mERD97nP/AO8PtQBx37IP/JzX7R//AGFrP/27r6k8&#10;XabZ6r4b1G0vbWK8tZbWXdDNF5sR47ivMvhB8AJPhb8TPib4vm1YakfGF3DdxweV5X2XyvO4/wDI&#10;teu6nYDU9Ou7XoJIvKoA+D/2dvDOn2//AATu8a6h9gtYby70rXPNu4rX99L/AK7/AFtcH8cZYpf2&#10;H/2dzHHHDnVrTiHt/ra+svhn+y7L4F/Zo134VS+JZb2XU4buI6kYf9V53/TKuS+In7Guo+LvgX8M&#10;/h7p2vWUE3hC7ivJJp4pDDdACT0+v+eKAK8tjaXH/BSUB7aIiLwb5oPl/wDLXzeuawPAvgTRPE//&#10;AAUg+MF1q9ja6lNp+ladLaRXcPm+VL9ktP3v9K9H+Ln7M+v+KvjnpnxP8I+PZfCerWtpFpt1D/Z4&#10;uhND5vua7Dwf8C5fC37RHjv4nNrIlh8TWtra/wBm+T/qfKhiiz5v1i/WgDxz4nWUNh/wUX+B0dvH&#10;5MEXh7UYooov+uN3Tf2zLtZfj7+ztYWkgGpHxD5/kr3h82ES/oJa7L9p79lvVPjb4q8I+MvCfi+T&#10;wP418OEizvTEJoWi8zPT8/8Av5XMab+xT4kvfiN4F+IPi/4p6j4t8VeHr/z5ftdn5dmYf+eMMQ/1&#10;X/XXrQB9fV8D+F/FMOhfEf4kN8Dfgtc/EO7l1uYa34v17UYYoTd5/ewwzTf8soq++PKFfGkX7H/x&#10;N+HWv+Io/hH8Yv8AhDfC+vajLqMmk3mkQ3nkTH/nj5vTt/36FAHDfsbT6uf2nvjXH4j0S08Kan/Z&#10;UM2oaPpE3mwxS55/Suu/4JvfDPw3bfAaXxANOtr3V9V1CWK7nliHmiGL/VRHP1z/ANta7v4FfsmN&#10;8B/HfiPxSvjG88UR63pgh1CPUoMzTXQOTL+IyPK96+Y/2Jvgn8SPEHwlude+HfxSl8EWuoahNbX2&#10;mzaTDd8j/lsM9+f50AP1PU5Phn4P/bD0DwHJLZaRp93p/wBjs4pf3Vp50vk3nk19h/CD4P8AgaH9&#10;njw5of8AZFhNoOo6PDNdebCP9J82EEyfj5p/OnfCH9l7w38M/hNrHgrUZZfEp1/zptf1G9P73UJp&#10;f9aTXklv+xT8SfD/AIdl8D+HPjpqWl/DqST91p02lQzXcMPeETelAHy1N4muv+GH7zwrbarczeFo&#10;viX/AGP9t83/AJh3k+d/6O/fV9qftZ/CvwZ/wyf4l046LY2Vl4f0rztJ8kCL7LLF/qfK9OT/AORK&#10;6wfsq+BovgDJ8Jo7eZdAlTm78z/SjN/rPtOcf63dzmvEdS/YS8feLPCy+C/FPxy1TU/Atp/yD9PG&#10;njzkx/qvNmz++x70AfT/AMBv+SJ/D7/sXtO/9JIq6jxJDBNoOoxXWPJNrL5n/XPBz+leVeO/gnr2&#10;rfCXwt4J8M+O9T8F3WiC0jbV9NOJrmGKIxeVj3/dc+1XP2m/Hn/Ctvgb4ivEilu9QurY6VYQQxeb&#10;LNdzZii/U5oA8y/4JyT3k37M+nw3EjmG11G7itd3/PHzf8fMr6sr5o8L/s26xpX7MHhv4d6T4v1D&#10;wBrMPk3Woajo5/fCXPmyxeZ+J59q+h9Msv7M0+2tZZpLuWKIRedL1l+tAG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dqmpWOiW&#10;E17e3UNlaRdZbqURRR/ia0a+W/8AgpJ/yanrn/X/AGn/AKOoA98tPid4Rvrgw2nirR7qYf8ALKPU&#10;Ij/I11FfF3w+/wCCeXwR8XfCXwvfXvhu9t9Z1DSrS8k1KLVZvO82WEZ4/wBV3/55U79hfx1ceEfB&#10;fxO0TxBrT3nhnwFrU1paaxedTZj/APd/rQB9n0V8cN/wUj8NG6Oqj4f+Mpvh9FdfY/8AhMf7P/0P&#10;za9p+Jv7R3hr4c/B6H4lRiTxLoM3lfZZNJ5M3m9DQB69WTrPiLS/D8EM2p31tp0UknlRyXUoiBPp&#10;zXL/ABN+LWnfDD4T6v49vbS5u9M0+0+2SwQj97ivAf2ovjZ4a8Q/DnTPDWufDbxb4s0HxpokOomb&#10;QbTzvsHm/wCp/wC2tAH1JY+IdPvtWvNPhv7WbULTBltYZQZIhj/loM07Tdd0/Vbm7tbG9t7ya1k8&#10;q6hik5hPpivhX9jj41+D/DfxOk8DWXg/xu3jTxHNnUdb8VqDdmKGLMBl/wCmQiHFdVrHxX8IeDvD&#10;P7SereBfh/rEPiWzvPsus3lmJc3U374fa/8ApjFCDNL+JoA+0454zH5m8FfWsTw/4v0XxbayS6Hq&#10;tjrEcZ8qSXTbqOYRH3Ir41/Y++LV5dfsf+JbXWNC1rSNM8O6VqM3/CQmUf6d5st3LN5P/TWH+te/&#10;/sr6L4O0P4D+Eo/BNtd2egXloLvF5KJbt5JOSZpY/wDlrzyfpQB7TWS2vafb6rDpUl9bDUZYvNit&#10;DLiWQeta1eDeKNZ8DWv7V/g/T9T0C9m8eXOizf2frMUkhhihHneZF6f89TQB7FaeI9P1DUbvTra+&#10;tp9Qtf8Aj6tYpcyxfhWvXzf4R8d/D7Rvip8ar3SfDV/Y+KvD1rFd6/eSOMX48kyjyf3p7RVwrf8A&#10;BSzwff6Emq6F4G8Za7a20Pm6rPBp/wC504/88pZTxmgD7KrCk8TaJFrUWkSatYwatIPMj043Ufnn&#10;6R9a8b8bftX+DPBvwY8PfEyKG81jwtrN3Fah7MAyw53ZYj/pn5RrO8dt8Pv2dNQ8ZfH7W573V7/W&#10;Y7aGIcSkxeXGIorUY74znvzQB9JUV83/ABf/AG1PDPwo0bwp5miavrXifxPYRajp/hzT4czGKUdZ&#10;OeMHP5VqfAn9rDQPjX4g1Hw1Nomq+D/GmnxCW60HXYfJmHvHzzQB7Do3iLSvEQu/7M1O21H7LJ5U&#10;32WXzfJl9K26/Mz9nH9qGL4MXfxN8P6Z4V1rx94qv/Fl3eRabo1p/wAsf+etfa/7Pf7Q/h/9onwn&#10;Pqmkw3Om6hYy+RqGmXg/fWkvoaAPXKKK8d/aS/aJ0r9m7wLa+KtR0q61e3uNRj03ybQc5IlOf/IZ&#10;oA9haMSda53wV4D8PfDvR/7L8N6Va6Np3mGT7JaDEYkPX+Qr5W1P/gopomga7FLrPw48aaR4Iu5f&#10;JtPFF7p0kMN0fURSgER++a9n+PX7S3hb4CeCtP1/UTdazNqh8nS9N06LM1/NjoKAPZa5/WPFWj+H&#10;LjT7bUtVsdNlv5fJsobu5jiNzLj/AFUQPX8Oa+dPAn7bZ1Lxto/h/wAd/DnxH8NP7a/c6VqOsxfu&#10;Zpv+eX1rk/20/Hs2vzy/DvUfgx428XaXF5Wo2viPw2JYvKu+whIhl/ejzT+dAH17o3iPS9Yub60s&#10;tTs72axkEVzFaziWSI46Sdwa2q+Ef2JP2gPCNv4uj+E/hr4eeI9A1GQS3mq6hr11FNd+b/027193&#10;UAFc5rXhDRvEOo6Tfalp9ve3ely+fYNNF/qZf+eoqP4hePNF+GHg/VvFHiC7GnaPYRedPOfSvks/&#10;8FE76yW01+9+DXi6z+G91/qfEmw58r/nt5XleV/5GoA+26yfEHiHT/C2lTajq1/babp0I/e3d3KI&#10;oo/xNeO/Gf8Aau8N/CT4b+EvHMdpLr3h3xBdQxQ3dm3l4hliMom/SvPvFf7Smk+NPgH468R+NPhR&#10;q9v4UsVsDDpuugQnVoZZh5RH449e1AH1hZ3MN9axzW8scsMg/dyxdKs182fFL9rHw58EvC3gu0sf&#10;DOqa/wCI/EdrFLpPhXSB5sxi9q4bwl+37PqvxC8LeBPEvwx1zwz4q1nUPsb2k8hPkDzf3Ux/dcxe&#10;9AH1dbeMdEufEl14fj1W2m122iF1Lp4kzLFGeAcVvV4D4S8YeHJv2s/Hfhq28JRWXiWHRLW8u/Ef&#10;mjzdQh/dYh8r2/pXkq/8FArvxDfeI9J8J/CfxJ4u1/RdUmt5rTS/3kP2SKXyTMD1EvfyvKoA+2K5&#10;/W/Fui+F/sg1bWLHTPtkvkWn2y6ii82XH+qjzjPT615l8G/2mPC3xZ+FWp+NZGk8N2WizSR6ta6i&#10;cGxMQ8w5/DFfMHjT9oU/FPxP4b+LFl8AfFvi3QvCvnTWGp3d2bOGL/p8EPlfvf8AVUAfeHirxhov&#10;gbRJtW1zVLXR9Ni63d3LiIfrWlZ3sWoWkV1bSRzQSx+ZHLH0Ir4t/a3+LOifGf8AYXn8YaIZP7O1&#10;C6tP3Mg/fRy+d+9iNdf4/wD2r9O/Z48M/CbS9R8P32sJ4g0SLadOGZQYoYf3eP8AtrQB9W1y+v8A&#10;jvw/4U1fS9O1jWLHTbvVpfJsLSaUebdS+kQr5i8C/tv3l38S/D3hXx78LNe+Hlx4jljh0Wa+zL52&#10;SPL82Pyosep6+X3rtfFOueG5f20PCugX3haTUtd/4RWW8sNeN1mGwHnS8eT6nyv9bQB9IVWvLuHT&#10;7SW5uJRDDEPMkk7Yr5v+Mn7YJ8F+Po/h14D8HX/xE8eeV5t1Z2R8qG0H/TaXtUvw2/abtfjf4L+I&#10;Gjaj4fvfB/jPQNOm/tXQtS6w/ufX0oA948LeLtG8d6NDq3h/UbbWNMlH7u7tJMg1uV+Z/wCy1+1N&#10;4p+H/wABLfRfBvws1Tx7Po0s11ql5DKIYooup/7a8V9x/AX406V8e/hzaeL9Ms5bKGWWSGW0n/1s&#10;UsZwRQB6bRRXz1+0x+1RB+zhrPg62uvDVzrNpr0ssMs8EuDD5QHY8ydelAH0LSSN5QzXx54X/bl1&#10;m0+IGieHviJ8KtY+H1p4muo4NEvLyQESkzeV++H/ACy6xfnXR/tK/tKw+F/Ev/Cp9B8Fav498Xa7&#10;p8xk06ym+yCKCUdfO7UAe7+BPiT4Y+JWly6r4W1q21qwiuDayT2cmY/MGMj9RVjTvHfh/W9f1HQb&#10;DVba71jTP+Puyik/ew/UV8wfsxfHqLw14j0b4P8AiP4ZXfwm1BrST+x4JZVmgvxF1wf+ev7qU/hX&#10;l1n8ZNU+Fv7YPxis/DfgnU/HPijVPIi0+ys3xDFj/W+bL25xQB+iVFfPH7OX7T03xo1TXvC3iDw1&#10;deE/HegSf8TDSZeYh9Je9eeeAP22vF3xb1y3tPBvwiv9ZjttRms9ZvDqMMMVpH5p8rEv0zQB9lUV&#10;8jfEH9snWP8AhZ+v+B/hR8OLz4jazop8rUL2G5ENpazfvP3RPc8D8pfSuq+AP7Vl18U/GfiLwN4t&#10;8I3XgjxpoFp9sv7GaUTQ+Vx0m/7axfnQB9H1zPhfx3ovjWTWYtEv4tRl0a/l02/WI4MN1FjMR+lf&#10;Kmrft2eJdT1LV9R+Hnwm1Pxp4B0WXF14kExgE2DmXyR5VYn7FXxUB+Fvx9+Itjayy2ket6jrkOnS&#10;y/8ATHzv6UAfdlZ2q6tZ6Lp9zqF9PFaWltF5tzLN0jjwf8K+IvDv/BQTxv488J/8JL4W+CepazpG&#10;l4l1+9huh5UOOZfJ/wCe2Iua9S+L/wAavCnxA/Yv134gtpN7qfhy/tI/N037V9kmY/axD5fm9v3v&#10;FAHunw/+IXh74neGoNe8NarDrOlTZjW7h74//XXUV89+Nf2gPCvwA/Z+8IeI20OWO2vrW0tdK8Oa&#10;eP32ZYgRCPp/SvL9L/bY8aeCtf0N/jD8LL34eeDNZcRW2ttOJvssx6RzDHGcH/pp14oA+rP+FgeH&#10;P+E0/wCEP/tW1/4Sj7L9v/szzP33k5x5v0rqK+A/jL8VH+FP7f0WoWPhzUPFOrXXhKLTrDStOIBk&#10;mlm/dE/9Mv3Rr2L4G/tS+LvGPxavPht8SPAo8CeKYrD+0bTZdiaG6izg/wCfagD6aoornfHfjbSf&#10;h74V1bxHrl19j0jS4TPdTeg/zigDS1TVbTRtOur+6lENpbRebJKR0j5rl9J+K3hPXPh6fHFhrlpN&#10;4UWGW5OrA/uRFHIRKfpwRXyH4z/bU8ca/wDDjXtdk+C2s2nwy1TTpbSPXTMDPH5sOBOYv+eX739K&#10;g8C6/o3hr/gl5Y6hq2gHxJpkHmmfR5dQktPtn/E2Ix50XI7H8KAPrG6+PXgOy8G6R4vufE1rbeG9&#10;auhZ2GoSxyYll5/djjOf3Uv5fnveNfHdh4F8OjWLkT3kRkjihtLOHzZbqWTAiii9yTXx9+37JaSf&#10;s9/ByWxtY9NtDrunmK0i/wCWUX2OX9z/AE/CvcPG/i7S/Gnxos/glrmhR6no93oH9uyXc0ssUvmx&#10;TYH+NAHqXhPxZZeNdFiv7ESw4kMM1vNERNbS/wDLSKWPsf8AGurr55ufiNY/CP40/D/4QaVoUcej&#10;+II7u8l1Ka58ySKX97LjvmQy/XrX0NQAUUUUAFFFFABXHeLfiZ4b8C6poGn65qcWnXmv3f8AZ2lR&#10;NFJ+/m/55jHf8q8m/aM/aP1r4V+J/DHgzwZ4W/4TLx34iM0lrpxm8mKKEf8ALYn8z/2ylr5i+Ovx&#10;i+Imt/F34NeEPiT4GtfDesWvizT9RtbzTbzzrO6i87FAH6T0V8wfGL9pHxxp/wASJvh98JvAsPjj&#10;xRp9pFeapPe3fk2lgJCf3ZIwPNIwceaMZqf4PftHeNNQ+JkXw3+K3guLwb4qvYZbvS7uzm86z1CK&#10;L/W+Wf8AnoM5oA+mKK+INJ/a6+MHxN+IHj/wp8O/hroupXnhbUJbeXUL2/khhSITTRqOmfNk8kkY&#10;96p+Cv23vip8S7688F+G/hHHL8UdKlkg1WC9vPJ061izF+9LdTnI4/xoA+66K+cP2bv2ktV8fxeP&#10;NK8f+H4fB3ijwZLGdWhim86IxGLPnA+n7o15xov7U3xu+M0Oua98I/hjpd94LtZZYbO81+byZtQx&#10;6DzqAPtaivl3wj+2BF40/Z/8beNbLSjZ+L/CVtJ/amh3XBglAzg+3B/794ry3SP2vf2g/Gnw2Hj7&#10;QPhDpEPhW1jE11NeXpE93EP9bLDEOtAH214g8Rad4W0mfVdXv7XTdOtRma7u5fJiirTgmivYBLGf&#10;Ohlr8/P21vi1rPxV/ZD8IeK/DWmR/wDCI+IHEutyTZ821kHSL3j83zQT7DpXreu/tNeJvgx8AfDu&#10;teOfCUS+OtUmi07R/Dej3RmN2xAxgxe39KAPq+ivimf9p747/CzT9N8TfFz4Y6VpXgsyRRX93o93&#10;5t5p4lxzLD50vqK9Q0/9pJh+0lpXgW5isZPC/iTQY9X8OazaeZm7P/PI9unmH8qAPoaivAfiZ8dt&#10;a8NftG/Dn4W+H9Ltr271uGXUdVurs/8AHpaDPMX/AH6l/IV5la/tG/H/AOKes69J8Mvhjo48L6Xq&#10;EunxXviiUwzXeO4h86LFAH2XRXyv8Kv2pte8beDvijH4m8Lw+F/HvgKOSa90hTLIkoELGKbODkEx&#10;SDA8zH7s57V5l4I/ax/aJ+LHw+bxr4S+GOhT+H7HzRdST3Y82+8r/XeTF5uf88ebQB96154vxl8K&#10;N8Uf+FdR30k/i0Wn2ySzhik/cxdjJL0ryGb9s7SYv2W9N+LR0i6OpahL/Z8OhRP+9l1DkeTn1/dG&#10;vMLLxt8cfgpf678UfE/wm8Nw6Bqssd3r/wDYl0DqMMSnBl/1uJSIu3tQB94UVheFPE+neNvDmm61&#10;pUwn03UrWO6tpv8AnpGcH+v61u0AFFFfGnxG/aX+Ls/7R/if4QfDfw3oFxdWEUF1DqOptKBDEYoZ&#10;ZZJe3WYAUAfZdFfK/wAQP2h/iXY+KfDnwy8HeHtG1n4o3elDUdemmml/s3SunfvzUXgn4/8AxT8D&#10;fE7w54G+MvhTS7T/AISL9zpPiHQJZZoZJ/8AnlLnoaAPq2iviOX9qb40+PfjP41+Gvw78I+HJp9A&#10;1CQHWdSmlEMVp283/prXpP7PH7QPiXxZ43174bfErw/a+H/iDosP2s/Y5fNh1CH/AJ7Rf+QqAPpO&#10;ivi+1+NP7Q/x41DVL74Z+G9F8J+FdLvzaxSeJfN+2aiO/H/LKtH4Xfti6rffDv4s3/jvw/baX4r+&#10;GxEeoxabL50N15vm+V5X1lixQB9f0V8H+E/2g/2kfEXgqH4naP4V8MeJvCMxyPDmiTme98rnoY/+&#10;Wv8Aq+O1ewftFftN3/wr0rwjpnhbwtc694/8XZGl6RKceUeOZj2x5tAH0hRXxJq37SHxu/Z41zSb&#10;/wCN2g6FqfgXUJfss2seHD/yD5f+mue1ereFvj34im/ad1v4YeI7TTYNOm0sav4b1K0PN/D3/wCW&#10;p9Jf+/RoA+haK+d9S+Omsal+11o/wt8NRWs2m2Ony6h4mnmjJlhzF+5x+cP/AH+rziL4lftO/GXU&#10;dXv/AAV4c0XwB4cs7qWG1PiWKX7ZdeX/ANMfegD7Por5R+Ev7TPi7xZ8Ivi9eeJ9GsNM8c+ALa78&#10;77LLm0mMcMssMv0/dV534W+Ov7Svxh+EkPj7wtpfhPR9LsIZJvs12Zp7vWBFkymIDgfdP7s+mM9K&#10;APvKvNI/jZ4fn+MEnw3s0vb7xFFai8vPssGYbGHt5svY5x/39FeNXH7ZtnF+yhpvxZl0QTa9qE/9&#10;n2uh+b+7OoeYR1/55/uvNz6fnXGDU/2jPglDq3xM8Q6H4DGi3Uv9oeJNA0eLybuOHkGXze8v/bWW&#10;gD7jorn/AAJ4v0v4g+FNO8SaPL52m38QmiNdBQAUUV8sfEjx58fvGfxO1bwh8M/D9h4S0fTIh5vi&#10;7xVaSmG6PpDjrQB9T15f4F+O/hD4gQeMJrG5lhtfC91LBqE11F5USmInJBPp5ZrxX4M/HH4o6H8f&#10;ofhJ8WYdC1LUbzTv7RsdX0MEAjngg/8AXM14jof/AAmEHwE/agi8I/Yf+Rm1H+0PtcvH9n+TN9r8&#10;r/prQB+hvhTxZpXjjw9Z63od/FqemXcXmw3cB4kFbdfBX7PvxX8UfAj9iybxt4uOl6noVlaxf8Iz&#10;ptkJPOkPmy/upvfzD+UVT3Pj39qjTtDm8cXWs/Dn7HFF9sl8F+bmYRf8tYvr/wBtaAPu6ivjD42f&#10;tl6pZfs3+BfiV4Ds4Rea5q0VpNaahD5hi4mEsX182HFWPHPjb9oD4KfAX4heNfG2s+GbvU4I9PGl&#10;WmnWZcWxluxFN5v97iUc89KAPseivg7XPip+1Fonwft/itczeFYNNS1ivJvDkVkZZvspGfNk5yOO&#10;eJa9i+I3xx8b6h8JvA2ufDDwc/iDxB4t8hlEqebaaWskeZDNIOgB498UAfR9cNrfxL8M6H480Dwb&#10;famIfFOtRTTafYCKTMwiBllI9sRmvjj4reP/ANpP9mqyi8X+KviL4T8Z6NHcxQ3Xh23tYoJ8H0Ii&#10;yKxvj9afFPXf24/h1L4a8S6Np+palp003huW6hybW18iUzecPJ9PNoA+4Y/iNaSfE6bwMdM1T7ZF&#10;YDUf7R+yn7H5ZOMed/z09q7ivmvU/iV4yv8A9qPXPh1Ya1a2dkPB4vLPzLDzRFqHm4873HPSnfsk&#10;/Hq++JPwWutQ8Z30R8UeHby7svEJMUUQhMRJB8qI8fuvbrFJ6UAfSVFfAv8Aw0p8V9U/ZH+KnxeT&#10;WYdOb+2oovDMRs4f+JfaG7ih/wC23+t/5a1H451f9pvwx8KG+L974502L7LaR6lP4RtLCMxC14PL&#10;HnPzDzfpx0oA+u/jJ8YdH+CPgK78T6xDNPDFJHDDa2vMt1NIeIovc9fwrrPDeqy61olpf3FhcaXN&#10;cx+bJZ3f+th9jXy3+0/8ede0r9mHwj4/8GSpY6vqt1YXcMUlvFdCPdFkxYk4znv1619df8sqAFoo&#10;r5X+MyfHnxl8TLnwz4O1Sx+GngGwhWWbxfe+TNNqEsv/ACxiiyeh94vrQB9UUV8V/Bz4p+N/Cv7T&#10;5+F3iHx/YfE3TL/Tprz+07URLNp8gz+5byv+Wn7o9fWuO+Fvij9oP9oTxX4/0nw/8RIvCWgeH/EM&#10;oXUpdOimlk/e/wDHp7cUAfoLRXyD8F/2jPGHhvUfi94L+Ll3Yap4q8Aaf/a/9o6bHHD/AGhaeT5v&#10;+qHTgxf9/q5HwXo/7TP7SfhOH4gW3xLsPAFpf/vtK0Cys8xeT/02l/8A3tAH3ZXN+NvEEPgrwdrm&#10;vyRefHpdjPqHlD/loIos/wBK+Oz+3L4g0z9mjxjreuadaaZ8UfDeq/8ACOTQf8sftfP73H/bKb91&#10;/wBMawfjB8LP2jfBfwQ8U+Ktc+LP9vm80mWHxB4Xm0+HyY4pYfKmEU36/uvKoA+zvg/8SYvi58Nd&#10;C8XW1lNpsGqwef8AZJ/9bF7V3FeBfsOTW837K/gQ2+Nn2ab/AL+fapv6177QAUUUUAFFFFABRRRQ&#10;AUUUUAFFFFABRRRQAUUUUAFFFFABRRRQAUUUUAFFFFABRRRQAUUUUAFFFFABRRRQAUUUUAFFFFAB&#10;RRRQAUUUUAFFFFABRRRQAUUUUAFFFFABRRRQAUUUUAFFFFABRRRQAUUUUAFFFFABRRRQAV8t/wDB&#10;SSHzv2VNcH/T/af+jq+pK85+Nvwi0b44/D3U/CGu3V7Bpt20Ms0tjIiyxmKUSjnHqPSgD5R+H/8A&#10;wT5sfE3w68LXNz8UvG8WnahpVpdyabBefuYv3MX7qL0FdT+1B8HtA+A37CXjzw14I06Szs1FpLKf&#10;MMs0v+lw+dLKe/7ofyr6z8OaBZ+F/D+m6PZfLaWFtFaxeZ/zziAA/SneIfDuneLdEvNG1W1ivdOv&#10;ojDcwS9JY/egDznwgPB//DM+jeb5cvgr/hGovN+197Tye9fnZppv7L/gmdqY/e/2dL41/wBF/wCm&#10;Vp+6/wDa1fUU3/BM74eS3DwHxV4xfw8ZfNOhrqEIt8+bx/yy6Rdq9+1z4F+CvEfwjb4azaPFD4QS&#10;1jtIrOPA8oD/ANqf40AeR/tl+ILDSv2HNflkkiIvNJ0+1tTn/WmWaACpfGf7Qtr8Dv2d/hraWVrL&#10;rHjTX9F0+z0HRoRmW4uvIi4/X9K5+w/4JofDKPRH0/VNX8V65DDHJFY/b9U3fYB/z0hxHwenPP41&#10;0vxX/YM8C/FrxBpmqarq3iK0uNK0mHSLSKyuohDHDD/qjgxf6ygDe/Zh/Z3m+EFpqPibxTqMuv8A&#10;xG8SETa1qd3Lnyz/AM8ovb/P18Q+Af8AyC/2yf8AsJat/K8r1HwH+wb4L+HnjrSfFWn+KvGMtzpU&#10;pmt7KfVQbQn/AKajyuf0r0b4e/s7eF/h3r3xF1Kxe9vP+E5uftmq215L5sWf3vEQ7D96f0oA8H/Z&#10;8nh/4do3fl/6Z/xTWueb5P8A11vK9j/Ywn+2fsvfDyXyo4c6f0i6f601mfDf9jXwJ8KtH8aaXokm&#10;sf2Z4ntJbC5s7y782OGIgj90O3WvVvht8P8ASvhV4G0nwrofm/2bpcPkw+dJ5sv50AdbXyP8Trxb&#10;X/got8IIB/y8+G9QiP8A36uz/wC0q+uK+KfDvxN0T42ft+6Pf+DLkazpvhfw1d2eo6iIpcQzGaXM&#10;XP1ioAz/AAvNH/wu79r+0H+ul0X91/4CTV3H7Emn2q/sSeHxLaxYvbXVZLqERf60/a54z+gFet6d&#10;8AfDel+IPiHrcX20XnjmLydW/fdB5PlfuvTitr4X/CzTfhb8NtL8FaddXN1pOn2v2SKW7OZcUAfK&#10;P7L/AMPrT4w/8E9NX8ICMSz3X9oQpn/n680zQ/r5NeX+HfHV3+1D4X+BHwdmDyXmi3nm+K4uB5UV&#10;gfJxL7mM/iTX2LoWk/Dr9in4SSpc6ld6b4VivjPLe3kcl3L50vr5MWf0rw79gfwrpfib4ifFn4vW&#10;Gky2ej6/rM1ropljA/dedLLLL+P7r8qAOk8JanHbf8FIPHVrqqj7XceGbQ6LJKOsIEXmgfj5te1X&#10;njf4bRfHe08NTx2EnxKk08zRSfYAbqOD3mx09q5v48/sleAv2i5tPv8AXob/AE7xBp4Hka3pVx5N&#10;3EP+eWcGPvSfAL9kLwN+zxd3eq6Gb/WNeuo/Km1jUpfOmIoA8k/4Ju6daJp3xZ1DyozeHxhNDLKO&#10;5xn/ANq1p/sow/Y/2rf2j4RFFaZ1C0l8qGLr/rq98+EnwU8P/Biy1220A3P/ABOtVm1e8mupsyyT&#10;S9ear+Bfgp4Z+Hfjzxh4x0kXJ1bxdNHNqAmlzGSDxgf9taAPTq+Pf+CmtnFffBzwhayxRTwzeK7S&#10;KXzfTypq+wq84+MPwa8NfHLRdL0bxLHdG00/UItXhFpL5R86LOD/AORDQB5N+33o9of2OPFcMceI&#10;rT+zxEP+ef8ApcMX9a+ZPjlZeILX4n/swfYfElp4Dk/4Q+1gtNc1K0hmhtrvyeRz/wBsq/QT4r/D&#10;bRfi/wDD/UfCGum5Gj6gYRL9kl8qU+VKJQAe3MQrnPiN+z14J+LPw307wX4msJL3SbCOH7LIsmJo&#10;vLjwDFL16UAfIfx2+BXxAsfCunSfFj9pPTF0b7XEbU3mkjBmr3n9oH44694d1HSvhR8PDHrPxR16&#10;IwpID5UWlQ97yb+g/wDrCSt8Pf8Agn78LPAHiHTdZlXWvEl5pd19q0+LXNQ86KzP/TGKMAen/foV&#10;L8Uf+Ce3ww+LHjvVfF2tjWIdW1WTzbr7Ld7Yj+GKAO5/Z++BehfAnwybG2nTU/E9+/natrk3/H1q&#10;F1xknjPl9a9or5q+EX7CPwt+CvjO18UeHIdWh1e2hKxyz6jKRg8S5HvX0r5QoA+Qf+Cl7PD8A9Jl&#10;Fs8+nxeJrT+0IYOvk+VN/Xyq9Z+Kni7wYP2cfEeqi5tbvwgdBmii+xy+X5o8r91FF9e3/wCuvSvF&#10;XhbS/Gnh690XXLCHU9Jv4jDdWkw4lFfNMP8AwTQ+CMGvfb49I1T7Hvz/AGb/AGrN5Gfr/rv/ACLQ&#10;B84weHpJ/wBkD9mq11aKL7JdeO4RFD/0xlu5v8a+tv2+j5X7JXj32/s//wBOMFeheMvgP4M8c6P4&#10;W07UtKAsPDV3De6VDay+UIZYv9VWt8UPh3onxZ8F6h4V8SRyS6NfmITRRSGMnypRKOfrEKAPkTTt&#10;c0r4eftZfCHV/FF/HYaRf/Dm107T7q6x5UU3p5x/z++qt+0p8QvDnij9tP4BaVpOqWOo6jp+oy/b&#10;pbWUSmIeaP3Jx+NdP+1xqvhjwenhrw349+Fl94r+FNtYHydd07zWutHux5w7YyPKER555P8Areg8&#10;Z+DPhL4Y+Ov2kvhuPgj4Qvh4d8NzTavrXiTUfN/55fuYee/m0Ae+fDiaK5/4KL/FoL/y7eGrCH/0&#10;kNR/8E7YIodA+LMn/LX/AITa7iP/AH6hr3jRPg/4Z8PfFHxD8QLC2kj8T69BFZ38xlPlGKLAGI/+&#10;2dT/AAu+EXhn4PWGrad4XsX0621TVJdYuod5k/fS4yRnt+7FAHx78KPiWPhbpf7Xvia50mK8i0nx&#10;DNL/AGTL/qpR50sWPpxUWgWn7QXjv4Pad411z40eHfhb4MubH7XaWmm6bF+5ix+6/ffTH7r8K+s9&#10;A+APgXw9aeOYLfSPPg8cXUt3rkd1LJKLsyZz16f6yvLNI/4J0fBDStbGonQL69hil82LTLzUJZbS&#10;M+0NAHyR4V/5Rda9/wBjX/7Whr3D4vQWmp/GL9j+W9i/ceV53/bbyrTyq95vP2Sfh7L8J9Z+G0Wn&#10;3GneF9Wvv7RkhhuiJYph5X+qPOP9UK6q/wDgL4Q1PWPBOrXVpPPqPg+Py9Km+0f6rgDn16UAeCft&#10;7wxnxD8CJTafvf8AhNrTF3x+6/6Z/jWn4w83/h5F4J2b9v8AwgsvmY/67XeK91+Inwl8OfFSXw5J&#10;r9k94fD+qRavp58zpPF0PWmz/Crw7efFO18fSWsg8UWtg2lxT/aCB5JJJ/d9OpoA+Zf2WNV0rwv+&#10;0/8AtDWOvXlpp3iW81qKe0N0fKlntPNlx9RzEf8AtqK9au/j34F8ZeJfiL4Q8N/8TPxTpWiXUuoS&#10;2sWIpPKH+p83uczfrV74xfsg/DH46ap/avivQS2r+V5Q1K0upYZsfhWl8LP2afAHwZ8M3ejeGNFj&#10;gh1AH7feTfvbu6+stAHl/wDwTi0y1t/2W7EwwxxG8v7uWUdpJQfJJ/8AIX6VQ/4JxedD8PPiPp8k&#10;vn/ZPG+oQxTf9soa+iPhj8KtA+D/AIVh8OeGrSSz0iGQygTS+af88Uz4efC7w18LbXV7fw5p/wBh&#10;i1TVJtXu/wB5JN5t1LjdJz64H5UAdvXxT+2XpsOuftO/s1W0kQnh/teeUxS9yJrST+lfa1cL4w+E&#10;Xhf4geJ/DfiDW9PW81fw3dfbNLn8zmJvWgDwP/goBN5GnfCCb935UfjzTjz9Ja534nfGfx/4+/aR&#10;1j4a/C3X/DvgibQ7GJtV8R69aRzTS/6oiGLP+s/1v519QePvhZ4b+JcWkR+JNLGpx6TqEWpWGJZY&#10;jFdRE4lzER+tcN8Xf2QfhZ8c9aj1fxZ4c87Vo/3Y1G1upYZn9uKAPkHStOvNH/be+Fdhq/xSm+J/&#10;iaLzv7QumiEMWn/upv3UUQzXtv7P8P8AxnV8eZfLxmG05/79V6N4N/Y1+EXgXUNBv9G8Ix2Op6NN&#10;9rtLwXUpmEvrL+9/en616H4f+E/hfwp4x1/xhpmmC38Qa8sf9oXYklk83H/TPOB+VAHg/wAP/wDl&#10;JN8Tv+xQtf52lZ3/AATUji/4Vh8QH9fGF5F+UUP+NfRNj8KvCmn/ABH1Hx9BpYTxNqFoLC61DzJc&#10;yRA5Efl5x1A7Uvw1+FPhj4T6PqGl+GdLOmWV/dy6jNAbmWXdNKf3rfvCaAPj6y+Jnxj/AGk/Hnjo&#10;eDPiT4c+F3hbw/rU2mCKeGKe8uvK/wCWua4D4AaBL/w1N8XPC8HxEn+JOr3/AIFudPj8RTkDzbv9&#10;yJhFzKOM+/Svqjxx+wt8HPiD4uvfEeseGHbVb+X7XdGG/liill/5aEgH/D8K7fwF+zF8MvhX4hi1&#10;/wAJ+EbXRdXisf7OE1nJKP3Pp1oA8T/YY+MPgbS/2adM0W+1nTNA1LQDdxarp+o3UMMol86WXzTz&#10;35/zivNP2TtU0/Wv2Z/2mdQ0yHydHup9WmtIf+mX2M19J+Pv2KfhH8TvG3/CV674Ujn1eWTzrqSK&#10;6lijuz/02jzg12Phb4GeBvAvhjxHoGg6BDp2i+IZZvt9pBLL5UplHly45/d5HpQB5l+y/FF/wwro&#10;Qji8kS+H7/j8Zq+ctNml/wCHTeveZ1iu/Ji/8G8Vfevhn4c6B4S8CW3g7S7AWvh6G1+yxWiyyyAR&#10;Y/56E5rBtfgD4BsfhlL8OIvD0cPgmX/W6cLubn9752PO83zf9bz1oA+VP2i9Uh8PfDT9k/WtXaKP&#10;wtp+paTNqPndv3MOJfy82vof4wftT/DP4aeGNO1DUtQi8VR6hJtsNP0Ly9Qluj7DP9a9D134XeGf&#10;Engs+EdW0O01Lw60QtU066hEsSR4xXlvw7/Yi+D3w48UQeINE8IL/alrN51rNeXUt19kl/56xeaT&#10;z70AefW7jU/+Cj9rcyWgiEfgSPyhNF++izMaufFbzIv+Ch/wTlWXyxJomoRGE98Q3Zr3/wD4VX4Z&#10;PxJHjz+yc+LY9P8A7O/tITS58n/nn5WfKp2r/C/w3r/j7R/Gl9pUU/inRoZbTT9Q8yTMUUvUenP9&#10;TQB21fOH7fWm3Wo/speNRp6hzH9klki8vOY4ruIkD8q+j6glginh8qUebEaAPkDxt+0d8MdT/Yp1&#10;KWLXNLhm1DwpLpFtosUolmjupbQxCARDngnv715nLJcj/gkdF9pA88xQx+/l/wBuYi/TFfSZ/Ye+&#10;Cia9e6n/AMK60tpbwZdA8vkrx/yzhz5Uf4Cu8l+BXgWb4Xf8K4Ph+H/hDOn9kebJ5OPO87HX/nrz&#10;QB8l/tsf8mwfAj/sIaT/AOkld94t8V2Hhn/goloQ1a7j02K78FeVaTXUuIpZfPm4r3H4h/ArwV8V&#10;PCmleHPEWjLeaFpdzDd2lqZJYhGYunTmoPir+z58PvjZBp0fjHwtba21jzaStJLFLD9JYiD+tAHz&#10;l4y+IHhn4jf8FD/hLpmkX9rq50fTtQjvJrSUSxRTeRd/uj719uV5R4Y/Z4+HHgfUvDV/4f8AB9jp&#10;eoaFFNFp9xbNIJYRL/rcnrLn1lzXq9AHl/xu+GusfFbwpDomieOtU8EXa3f2h9R0ggTSKBIPK+mc&#10;f9+68T/4Yz+Jf/RxPi7/AL9D/GvryigDxz4HfBrxJ8LLzV5dd+IuseOPtUUUUMOp4/0XHpXsdFFA&#10;Hxh8YvGGl/B39u7wX4s8WyfZfD2s+HZtItNWuz+5tZ/N6Z/z/rq5b9sL4ueEPHnx3+Bvhrw/qltq&#10;+sWHia0vLuS0lE0UMXnQ+nFfZnxD+GPhv4q+GZvD/i3S4dZ0iXrDPXn/AIR/ZG+EXgr+yJ9E8Bad&#10;aX2l3X9o2l3P5k08M3qJpSZaAPjfx94G0XU/22viFpXjHx/rvw2Oqxw3elXem3nkw3f7rmuz+Hvw&#10;t+GOh/tQ+C9Ktvij4y8feL7Uy6haiSaG7s7VYouYppee3aL9K+vPiX8FvA3xisY7Txh4UsPEHlDy&#10;4p7hf30WeeJh+9j/AANRfDP4B+AfgxHN/wAIZ4atdBnuI/LmmtsyTS+n72UnNAHhP7B/lf8ACcft&#10;Cf8AP5/wm135v/f6aqP7Hf8Aydv+0n/2EYf/AEbNX1N4W8B+HvBeoa7d6LpcOnT61d/2hqBi/wCW&#10;03/PWk8O/Dnw14Q8Qa5rmkaLa2WrazL5+o3kMeJbqT1JoA+RvD2nTeIfjx+1rolmnnalqWiiG2hz&#10;/rP9D8r+coFdF+xt+0R8PbH9nrQdD1bxRpnhvV/DsJtNQsNTuxaSIfN/1pEuCf179K+ldE+Hvhzw&#10;74s1nxJp+lw2euayIhf3kQ/4+cdM1558QP2QPhH8SfEx8Qa94HsrvV3PmzzQyS2pn/66+UR5h+tA&#10;HyJ4PuD4+8B/tefE7SYbqPwt4gilg08zReT9q8kTc/8AkX9a+ofhWPK/YT0728ESH/yUNewTfD3w&#10;0PBU3hQ6NaxeG5bU2kmmxR4h8r0q1ZeDtF0zwpF4ct7COLQYrb7CLL/lkIsYxigD86tXP2P/AIJL&#10;+G4biOQyyah+7HfP9ry13f7Tfiews5v2d/irZ3Y1rwf4a1HydQvNNHmw2g/c/vf3X/XH/VV9ef8A&#10;CnPBf/CtP+EB/wCEesf+ERz5f9j+V+5/1vm9M/8APX97R4Z+C/gnwp4JufCWleGrGHwxc5eXTgPM&#10;hlzjsfoKAPnb9sT9pP4f337OutaXoniPTPEmseJLaK00/TrObzZp/NlA7f6v8fSuY/aE+HOq/Dj9&#10;lj4TeNI7aGHxh8Nhp15Kv/TL9150X/f3yvyr6M8H/srfCbwFrtrrOg+CNLsdXtv3kM6qXMJ9smvS&#10;9Z0XT/EWk3el6naxXmnXUXlTQTD91KPSgD4y/ZR8QXXxj+IXxY+Ptzp93Nui/sfRNOl7QwjPlfn+&#10;s0teTfD3x3L+0n4a1HxT8Sf2kpvA0sUssP8Awi2jXcOneTD/AO1vNr9GvCHgnQ/AOiQaL4f0m10X&#10;TYulpZxYiFea63+yP8H/ABD4hk1u/wDh/o02ozSefLMIfLEsv/XPpQB8V/sgXuk/8Ix+1Pa6Bf6x&#10;qekDRJZrS81KX99dReTd/vpf+mtfV/7Ln/JjHhz/ALF67/8Aa1eqW3wX8E2d3rd3a+GbC2uNZsP7&#10;Nv2hh8r7Ta4I8o4+tbXh3wPofhLwjb+GtI0yCx0GGLyIrOH/AFUcfpQB+XmseFbrxB/wTx8B6vHD&#10;fzadoviqa9v/ALGf30dp++zN+HH511PiPwF+zifhv/bt18cPF+v6ZKPPi0WHVoJtQmm/e8fZPKz+&#10;nav0U8OeA/D3hLwyvhzSNFsdN0ICQf2dDF+56+lcBpP7Ifwe8P6udVsPh7osV3jgSW/mxx/SMnFA&#10;E3wn1HwZ8Lfg34FsINQuNF0i6hhg0qLxJLHFeSGXkRHkZl56V7DXlfxq+Fx+KWleGrBDbRDS/EFn&#10;q0kkw+aKOGXP7r3r1SgAr5E+En/KRj44/wDYE07/ANE2lfXdc5aeA/D2neKb/wASWek2tvr1/EIr&#10;rUBH+9ljHbNAH52/tJfDbwo/7cWpSfFLxLrvhPwt4g0qKfStY02XyYSYoYojDNL25im/zLWz4S+G&#10;n7PWn/tBeBNL8I+K/Fnj3xVFqv2uGLTruG7s7QxfvfNml8r/AFX7r/ljX3X47+GnhT4o6ONK8VaB&#10;Y69Zj95HBexZ8s47cZjrO+HvwR8C/Cfzf+ES8K6ZoUpGGuYYAJZfrL1oA+Qf2e/jX4P+Fv7VPx30&#10;rxVqdhof9q6t5trqF7+6BERl/deb7ebXQfD3xZF8aP21PFXj/wAHxXWseG/Cvh/+zvtlnL5UOoXf&#10;/PH/AD/zxrd+Df7NdprfxK+OE3xF8D2OpabqviDz9KutRtB++h/e/wCqr6o8NeF9F8F6RDpOh6Za&#10;6Rp0P+qtLSIRRD8qAPzN8BeJ9A/aM8H6t4z+MH7ROs+GbkSTCXwtpt59kihi/wCmUP8Ay2/79VY/&#10;Y18S+FdA0n9pu7sdLv8AxX4QFrDef2dd/wCuu7T/AEuvuTWP2WPhLrviU69qHgDRLrV8CSQzWoMM&#10;px/y1i/1R/EV3Gm+BPDek6zea1Y6LYWeqX0XlXd5DbeVLLH6GgD8vtS8NfCDRfAE3xP+EPxe1X4c&#10;675Xnf8ACIG7827MuP8Aj0H/AC18rPHm/vYuter+MPH+veF/G37Mvxy8f6VfwafDpMun63dQ23/H&#10;pLNFNEJZvQfvfN/OvryH9mj4V2XiQ6/b/Dvw7DrHm+d5406IHzf+eteg654f07xLpNzpOp2MN9pt&#10;zF5U1nNH+6kFAHxD+21+0D4Q+MXww0/4dfD/AFL/AITfxT4k1CFYLPRznyx/01rS/bK8MXfwZ0D4&#10;SfFTTY4r7UvAM1pp11CDzdQ4x/MH/v8AV9ReBfgX8P8A4WXM154R8IaVoF1MP3s1nagSGuq1vRbD&#10;xJpM2natY22oWcw8qW1u4hLFJ+BoA+R/2KYNQ8ReGvil8c760M+seL9Qu59Phmj/AOXSH/Uw/wDt&#10;L/tjXzp4A8UeEvjboGoeKvjl8ffEOj6vFdzef4WtJ5rOG0/7Y4/6Zf8ALGv1E0TRLDw5psOn6bY2&#10;2n2cI/dWtpF5UUf5Vxt58APhrqfiSbxBeeBNAvdYll86W8uLCKWXzPrigD4M/Y7l0WL4M/tTReGR&#10;c/2OLCY6faXsv+mCHybz/W19X/su/wDJk/hv/sB3f/tavZYvAnhuOfUZ4/D+lxTapF5N9LFZxD7V&#10;Hj/VS/8APTv1rQ0zQ9P0PSYtPsbC2s9PhH7q1hiEUUY+lAH5Y6l4Pv8Axb/wTm8EalbWEmpWmg+J&#10;Jr2/soTybQebn+Y/On+Mvh/+xhpXghPFOn6zrlzeSxf6P4esrvbd+b/zykHlHyvxNfqLofhfRfD2&#10;hDS9N0ux0/Tsf8elraCGL/v0K5TSP2d/hjomsLqlj4B8O2l7F/q54tOiBj/SgDm/h74s8G/B/wCC&#10;PgoX0MvgbSbrybWw07V5fNmilmzKIT6969rryj46fCZfjL4P0/RDLbW6RarbXct7cRebLAISSTD/&#10;ANNTzF16SyV6vQAV+Z3jnxFpPxU/aA+Jvhj4xfFjXPAGheH7wQ6Lo+nTmGGaHuSfJOTjyuvXzv3R&#10;71+mNcX4q+Engvx1dQXXiXwpo2v3ttzFNqNhFNKPxxQB+ef7Mk3w1i/bw0a0+Gt3qmo6RFpV1FNr&#10;Gr3nnf2hN5Uv+p/z/wAsa7H4WeZefBP9rjy4uTq2oyiH/v8Af4V91w+BvDdpLpzxeH9Mjl03ixMd&#10;lEPsvH/LHj93+FTWXhbSdN/tFrHTLW0OoS+fdeTEI/tMuOsnHNAH5z6jcWPx0/4JxWuk+Eroanrn&#10;gwQ3mqaRZx/vov3s3GPz5/6ZS1ztno37E0/w5h1+5Gsf2vFa/vdC+13f2zzf+eP/ADyr9KfCXwr8&#10;IfD57z/hGfDWmaAb7m5/s20jh8764qnN8G/AM2rf2rL4L8Oy6iJPN+1f2XF5vm+ucZzQB8MfF7R/&#10;D+m/su/AqHQ/C974U0e/8YwyxaNqN350w80S9Zq+k/8AgoXL5P7IXxBPtp//AKcYK941fw7p2uRw&#10;x6jY2uox28nnQ/a4hL5cvr+tT6nptnrNpLZ31tFeWsw/eQzRebEaAPB/i9+5/Yd1r/sT4v8A0SK+&#10;Zfjb4r1Tw9+zR+ztZXGs6v4a+HeqwRQeJdZ0j/XRfuYfJGf+/wB/35r9Ep9KtZtPOny20UtnJF5R&#10;tfL/AHWP8KpXnhTRtT0UaXdaVYTadj93Zy2o8n/v1QB+R37ROi/s+aL4PvIvhtd65448U4h+1+I7&#10;uWaaK0i/6bHyf6V9IfG34gaD8Mf2r/2d/GGuSjTfC0XhqaIXf+thi82GWL/2rFX2rpfw18K+H7S6&#10;tdN8L6Pp9tc582GzsIohL9cYBqfWPBmgeJ7SK11bRLDU7OL/AFUN5axSxRfQGgD5tspvO/4KOzSx&#10;S+dDL4J7f9dq+ev2s9T8U/Bn48/Ejw/4etQdO+Lun2kMX/XbzfJm/wDa3/f6v0oi0TT4Ln7XFZW0&#10;U4j8rzRGP9V6U640y1vLqGaW1jmmi/1UssX+roA+Sf2tvBVv8Nv2Bp/CsNr9o/sm00qy8+H/AJYz&#10;CeEGX8//AEZXa/tOf8mO69/2L1p/7Rr6HvLSHU7Uw3MMc0Mg5ilFOuLeKaAxSRCWL/nligD4D/aJ&#10;+1Q/sCfCf/j6+2f8Sjyv3Pmzf6n/AJ5V+gUX+qFV5bG2mg8mS3jMX/PPFWaACvzG+OOseBNS/av8&#10;Y2n7R+oa7B4V0/yv+EZ02zF3/ZssXk/9Mf8AlrX6c1l6nomn6yIjfWNteeV/qvOi83FAH5o/Ay68&#10;I337dHgO5+HHgyXw14FltLuKwvbqKYf2r/xLpv3o82r37OX7Wvhv9n3x38WdK8ZQ6nZ6Fqnie6mt&#10;NYtLXzYfN7xV+ln2OH91+6j/AHX+q9q8K/Zw+Bmq/DWP4gx+KE027i1/xJNq9pDD+9AiOMZB70Ae&#10;D+A/h5rH7Ufiz40/Ey3tp/D/AIe8VeHv+Ec8MrdxY+1j/ntKPTzYf/ItVfhB+3P4V+Bfwlh8DfEL&#10;StY0bxr4UhGnSaYbP/j6PPlc19+xqI4sIMiqNxomn3s0Vzc2VvNPH0lliGR+dAH5vx/s2eO/iL+z&#10;78QvGh8OvpfjDX/FEPiyw0csPOEcXm4H1Pny8V1fxJ/4KAaT8TvgPq3hrw74f1i7+IGqaVLaajo0&#10;Np532Dj/AEvzf+2Xm1+gtUItMtLe6luYrWKKeX/WS+XyaAPmL9nb4i6J8Ef2Lfh9rmpWl/Lp/kY8&#10;rTrUzTebLNL2r2D4z/HPQPgb4KtfFOvw313pVzdw2gOnw+dLEZehxXpPkR+V5Xljy/SuB+KvwysP&#10;iv4fi8Pa5d3UekDUYLy6toDgX0UcnmCGX/plkDj/AKZ0AegeaPL3UtFFABRRRQAUUUUAFFFFABRR&#10;RQAUUUUAFFFFABRRRQAUUUUAFFFFABRRRQAUUUUAFFFFABRRRQAUUUUAFFFFABRRRQAUUUUAFFFF&#10;ABRRRQAUUUUAFFFFABRRRQAUUUUAFFFFABRRRQAUUUUAFFFFABRRRQAUUUUAFcd8R/ib4a+Enh06&#10;94u1SHSNJEscPnTZfEhPA/z6V2NfH3/BT3/k2yL/ALDdp/7VoA+uYJ4r22jljk82GXofWqEuuafH&#10;q0OlSX1tHqUsfmxWnmfvZIxXz/rX7R2oXvxG8NfDH4c6Pa+JvEMMUU3iC7EhOn6NBjvKOsvt/WvD&#10;fGHjv4r2v/BQWzi0fwZp93dRaWdPsIpp+JdFM/N3/rfXNAH6E0V8r/Ef9pbx9rPxX1f4e/BrwVa+&#10;K9R0HC6zq+rz+TZ2ksnIhz1zWl8GP2kfFGo/EOb4bfFrwvB4O8cPEbrTGtH86zv4RwfKPqMGgD6W&#10;rnfG3jXSvh/4T1LxB4gvxpukWEPnXV2U/wBWPWvkPQf2tvjB8T/iZ418JfD74daBqP8Awi+ozw3V&#10;5qV5KIjHHMY4/wDtt+6JrR+NXxT8cfGHxjq/w18CfDfSfHVp4bltJdeutau/LtRdcSxQjEsRPrk5&#10;6/6qgD6x8JeJtP8AGXh6y1rSbkXmnX0XmwzCMx+aK3K8B/Z4+POpfETUdY8E+MvDY8HfEXw7FFJe&#10;aRE37maEn91LD/0yr36gDj/iH8TfDPww06yv/FepwaPaX13Fp8Ms5/1k0pOIq7Cviv8A4Keaz/wj&#10;3wz+H2qxRed9k8Vw3f8A5Bmpv/DWfxp8FaNp3jvx38JrHS/hndzQmaW0vCdR0+KWXHnTQ/lQB9rV&#10;kaN4f0vw9DMunafbad5v72WO1iEWT+FeP+N/j7d+HPjd8LPCGnWlreaT4vjnmlvJSfNiEUeas/HH&#10;466h8LfiD8MvD9jYW15B4r1b+zrqaaXHk8UAe3VxUvxQ8NQeP4fAz6rHH4qltP7Qi07ypMmHOM+l&#10;eEfFP9prxzN8a5/hf8H/AAhYeK/Eel2n2vVb3UrvyLS0/wCmP15i/OvK/hH468VfE39v2KXxv4V/&#10;4RLxH4b8My2f2SGbzYpsn/XD/pl++oA+9r6wtdUtZbW8jjuoZOsMo4NLZ2UWm2scFtEkEMQ/1UQ4&#10;r4+1f9qD4v8AxM8V+Iofgf4G0nXvDOgXBtZtX16fyvtd2MZih/ejgZHOO9dp8GP2rJ/id4L8dDVv&#10;D/8Awjfj3wXDMdW0Kdj5YI83GD6fuTQB9LUV5P8As+fFq7+MHwH0bxzfWMVjd6hFdebaRH93F5M8&#10;sX/tKsj9kr426p8f/hOPFOr2Ftpl3/aE1n5NoSY/3RoA9voor5Y/at/al8UfAfx54D8NeFfCtt4t&#10;uPEnmg2k00sU3H/PKXpQB9T0V8a6T+0p8avAPxd8E+Fvi34F0LS9J8XXZ07T9R0e6/1c37rgjzpf&#10;WvWPCXxzvte/ad8a/C+S0tV07w/pNrqEF0PM88yyiL5Zc8f8tf0oA9yrndF8Z6J4i1XVtK0zVLa8&#10;1DS5fJv7eGT97DL6EV4l4r/aB8Sab+0/B8KtJ0ayu4rrw/LqMM10xEv2rMvb/nlwK+ff2Atb+JE/&#10;x0+KcF/oulQaTNq0s3iSWGXJtNQzL+6h9s+bQB+iNFfBXw8/ay/aC+O0euw/D7wL4dMOl3ksMmr3&#10;sxjiEX/LKLyvOz5tey/An9qc+Pfht4z1/wAbaTH4a1bwbPPDrllD+9EHlDOf0/8AIdAHpfxM+NXh&#10;X4SXOhWniC6lOp69dCz07TbOIyz3Uv8A0yir0Wvgqy8Y/Hv433Gn/FTwt8MPBlvpdr82gRa+fN1K&#10;aL/pkf8All/5C/8AatfUn7P3xii+Nvw+GtHT5NG1e1u5dN1XTJutpdxEebFQB6jXDf8AC3fDX/C0&#10;v+Fd/a5P+Ep+wf2t9k8v/ljnFdzXxl4p8WaL4G/4KF6lrWu6pa6Xptr4D82aWeXyv+W1AH2bRXz9&#10;8Bfi947+MWs6t4lu9Ct/D/w2lwvh83mTqGoDOTMR0EWO/wDP/WV7jrGq2mi6Vd6hfSiG0tojLLL6&#10;R0AXpYhNHh6888B/GDwb400fxLd6Fdj+z/Dd/Np2oExeUIZov9bXy3Z/tO/H74kWV544+H3w20u9&#10;+HFnLL5B1K7EN7qcUUuMj97x3/X/AF1cz+yb4zDfsifH3xUdKjButW1a9/s2U+bD+9tIf3NAH07Z&#10;ftYeBL74R3PxM87UbTwlBdC2F3PYyxGb995OYh/y15FdN47+OnhTwB8ONO8c6zd3MXhy6EMkU8Nr&#10;5pPm/wCq+lfL37ROvDxN/wAE5tC1eTS7XR/tcOlTfYrSLyoYf3o6flWz48+N2q2Hw9+Fvwm8I+Bb&#10;Txx4p8X+FLSf7JrH/INitPJ/5bUAfRnw2+NvhL4u6prFr4WvpNXg0qUQy6hFHm0MuOkUvST8KLL4&#10;0aBqHxa1P4eWq3V3r2nWkV5eLBCTDaiTOPMl7V4T+z/r/wASvhN47034Y+Lvhjpel6DfQzXdrr3g&#10;m1l+xRS9/O/LH/fqt79nj4jf8JB8cfjj4fGgaRpsOi38Mn2yytvJmu5T5vM3/fmgD6gor4P+F37T&#10;X7QPxwPjPTvCWgeGfN0XVZll1a8lmjhMP/LK0i/6a+5qx4I/as+N37RfhlR8MPBmmaNqWjS7NfvN&#10;ZmzF5uP9TDF1/WgD7oorwj9k/wCPWofHbwLqV1ruljRvEei6hLpWoW8X+q84ele70AFFfOX7Tv7R&#10;Os/DO/8ADvg/wJpUPiD4i+JJf+JfZzn9zFFzmY15sfjx8b/2ffFWg/8AC6dJ0LU/COvahDpo1jQi&#10;QbCaXpmLrigD7Wor4u+Mf7UvxU8O/tNXvwp8C+GtM8QyzafEbAXHm4hl8nzfNml6YrX+Fv7SHxA8&#10;HfGXSvhb8a9P0y11jWrXztF1zRyTDd44IkGeDxQB9dUV8Q3P7SXxn+Inxt8d/DL4f6Z4csbvQNQl&#10;lj1bUVlMP2SLA8o4/wCWssv4YruPid8TvjvqnjGx8F/D7wbYQ6jDpUV3qviXWEP2OKaX/ljF69DQ&#10;B9TUV8Z/CL48/FbQfjrF8I/i1Do0uq6rZSzaXr2kjH7z96cEH/rj+sVeh/srfHvXPijZeNtB8bRW&#10;Fn428Ia3Lp2oQac2ITF2lyffzR/2yoA+ia8y8X/G3QfBXxG8K+BpLbU9T8ReIyfKi02184WkQ4M0&#10;/P7qLjrXj3gz9pDxx4w0n40eKdP8NDxL4e8NaidO8MadptrL5+qzRSnJH5xV5z4i1v8Aac8J6dqX&#10;xkuNB8B6b5NgZdQ06aPyrz+z4sykSn8/+W3FAH3pRXxf8Wv2xPEGm/BD4Q/ETwdpUU8viXW4rPUN&#10;HljMplH72GaGL384da5v4jftL/tB/s6atofiT4iaD4c1Twtr03lf2Po/+u0+X/nl5v8Az1/7+0Af&#10;elFfB/jr48/H/wCBV14e8e/ECz8NHwPql9DaXmj6dDMZ9KUk+v8Ay18rNfdFpcC8tYpY/wDVSDNA&#10;FisjXdTj0XQ9Q1CWOSaO1hklMUP+tP0rXrm/HmtyeGvBPiPVLcD7TY6ddXsIPrFETQBlfCX4k6f8&#10;WPA2l+KNKtb6zsNQEvlw6lCYbpPKlMR8wZ68Zrua+R/Df7Wuo6B+xJo/xa8SwQ6p4iuvOtIrSE+V&#10;Fcz/AGuWGEflFXCal8WP2n/h/wCH/wDhOdcvvAesaNCPtd/4WspcXcMPoPT/AL+y0AfedFcv8OfG&#10;+n/EjwToninSZPN03VbUXcJ9Qa6igArlfiD420/4d+CNc8VakJG0zRrSW8mjhjzIRF6etfMHxjn/&#10;AGmPh5p3ijxbJ8RPAel+ELCSa8igntJjNFD/AMsoSfJrj/DfxG+KnxT/AGK/i94k+JEMQs7nRJf7&#10;FAtBDNLD5J82WgD7U8CeNbDx94L0fxNpyyjTdVtIryGOWPEgEnTP510tfmr4F8cftLeCv2cPDPj7&#10;SToFv4G8N6fEF8N/ZPNvNR0+If8AH1Kf+WRwM4h9K+kfi1+1m3gz9n7wp420TRpbzxF4uNpaaTo8&#10;veaWgD6ZrhvGHxV8M+BPEHhvQtYvBBqPiS6+yafaeX+8llr5a17xj+1D8CfDk3xE8Z3nhzxZ4ctn&#10;83VfC2nx+XPYQ9P3U0cJz+PrXn37W8/i/wCJPxz+Avinwb4ttrfTfEkfm+FfPs+NMlxD500vr/ro&#10;R+FAH6P0V8e/HX4xfFKDxr4V+Dnw4NtefEGXSotQ1XxDexRGCEDIzj3ki/Wq3hv4y/F34F/Fzwr4&#10;J+Md1p/ivQ/F11Hpuk+ItNiiglF2f+WU0P8A21i5oA+y6xfEusr4c0TUNUa3uL0WNtJcm3tY8yyY&#10;HQD14rwr4KfGjxFqnx3+J/w28YXcP9o6Tef2hopWPAl06U/us/TzYq5SH47eMvE/xZ+O0Oh34h8G&#10;eBvD8sVrm2iz/aoiz16kAxS8e9AHrcH7Q/hWx8B+EfE/iAah4Z/4SS6h0+007U7U/a4rubOIZYos&#10;88V6/X5b/H6/+InxW+CX7P3jS88ZxJLqGowwizFhFEItV82UfaxL26dB/Wvof41fG7xz8BvCXw/+&#10;Httqlrr/AMUvE0v2QeI9Rjjhs4/3oBmI6f8ALUcUAfYNeV6t8ctF0X45aD8LpLG+Ouaxp8mow3cU&#10;ObUY808nPX9zLXyzL8fPi9+z3qGha147+Ivg/wCJXg+6u4rPVv7HWIXenxf89v3XWvRPF/77/go9&#10;8OpYpP3P/CFTfj+9u6APraiivmz9ur4t+J/gl8DT4h8IX0Vnq39q2sPmTwxyjyzkng/9c6APpOiv&#10;gTV/iD+034M+Fsfxmvdb0HVNHltYtQvPBIsPKMFr183zuo65lr0P4zftW6pqXgX4cad8LbeL/hL/&#10;AIjpnSZr4DybCLAMpl+lAH1xRXwL478fftBfsfw6R4s+IHi/TPiV4Rv9RitL+0gs/JmtDj/ll5UP&#10;/TM16lafGzxT4Z/bFj8Ca7qq6p4N8W6R9v8AD/8AosURtJcZwT1l/wBVL/OgD6orz/4b/Ea68fw6&#10;89z4V1nw1/Z+oS6fEdZh8v7Xj/ltF/0yrybUvin4l179srSPhz4e1iSz8M6DpMmo+Io4raKYyySj&#10;9zET5f7v/WxHr0/OvNLT9obx7P8AAD4+eIZNei/tzwp4kmstKvPsUeIoRLFgY6HqetAH3JRX543f&#10;i79qq7+DNn8aP+Ep0SytLSxi1b/hFYtO/fS2G399LL+H736V6t8R/wBsa48M/sr+FfiJa6faw+JP&#10;FBhtbWzvJR5MU3/LXP8A0y/cy/pQB9cUV+dPiv4m/HT4MeGIvH198b/B3jiaIRf2t4VH2Qf9+TDX&#10;f/tF/tJfEWx1v4H3XwwurdbPxzFKFstStfNhlkk8nHm4/fYi83/llQB9r0V8OXHjr49/AP4ueA7X&#10;x94qsPHPhvxpqw06Y2WnRQHT5v8AV/uvzr7joAKK4j4sw6/d/DPxNF4VupLPxIbCZ7CaCPzJBNg+&#10;Vgd+RXlPwI/aSg+IP7LMnxC1KQDUdE0+WLVZZYsYu4Ysy0AeyePfE9z4J8E65r1tpUusTWFrLdLp&#10;tp/rpsc4H615L8Cv2tND/aF8QGx8I+H9WOm2unxXeoaleReVDaTHA+yf9NZa8s+HHh39of46fBXw&#10;r4otvixa+FNQ1W7m1GUjQos/ZP8AVRQ/pLL/ANtRXnHwovvjhq37Sk/gTw/8U7LxLoWjSRXfiDVt&#10;M0W0gtYv3v76HIi/ezUAfo7Xln/C7LT/AIaE/wCFWf2XdfbP7F/tj+09/wC6/wBbjyvrXgnjfxz8&#10;Y/2gfjR4p8E/CzX7XwB4b8ITRWmq69ND5011N18qKvPf2cv+E7tP2+dZ0n4i6raeIPEmjeHv7Om1&#10;G0h8rzof3M0Uv/kagD9EKK+WP2UvjF4s1jxl8S/hv471CXU9f8Iajth1KaGOL7XaH2Hvj8Joq0v2&#10;UviL4k+M3ib4l+Lb3VBN4KOrf2f4f0/AxFFF1l+pzH+tAH0rXlv/AAuq1/4aA/4Vh/Zd19s/sX+2&#10;P7S8z91/rceV9a9Sr4e+KHxT0D4O/t53fiTxLqBstNh8EYy3Jml87/VRUAfcNFfNH7PGsfE/x5Dq&#10;PxP8b6z/AGb4X1WLztE8IRQxf6JaH97FNNL3lx/Tp/qh5J4Z134yftnXXiPxP4N+IH/CtPAunagb&#10;PSrSG0zNd+V1mlm/pQB95UV8d/AL4/ePb1Pin4A8e/ZZfG3gfTpZItXtP+XwYP73H4xV5L8DrX9p&#10;D9ov4QN4rsviu+iCxu5obGzFlD5uoyxZPM31Ji/7ZGgD9HqK+W/hJ4t8dftJfst6bdaX4ql8JeOo&#10;rr7JqGr/ANnxS/voZv3v7mvnb4hat8f/AAl8W9H+GPh7413XjPxpqA8+Wzh06KGHT4f+m0tAH6W0&#10;V8v+KfHvi3wt+1d8DvBEmtCbTNV0a7OrQf8AP3PFazHzvzipf2kfip4k8FftA/A3QNH1WS00jXtR&#10;mh1SzjH/AB9RgxD+ctAHZaH+0Ra6x+0L40+GMulPZjw7pUOoSau0v+tMoi48rH/TWOum+D/xd0P4&#10;6eDx4k8N/bYtLkupbWKW6h8oy+XxnHpXyRrPge+8aftr/tD6Vpvia+8M3l54PhhW8tP+WR8nTun4&#10;Z/7/AFUP2CUuvhD+zj4o+J2ueJtQu/C1rHdGLw6uPJhEJz5sX/TU4xQB+htFfB3hfwN+0F+0L4Ig&#10;+Jdl8WJvBDasPtWl+F7W1Bghh839zuyc9KkvP2hvH/xH/Y9vfHmiX40fx74H1XGtw2cIliuhD/rv&#10;3Xp5U3nf9sqAPu2ivmT9p/4/SeG/2Ul8aeG7nydW8RxWdrpHkgeaZrr/AJ5f9NfK80/hXO/ETwz8&#10;fR4U+HvhXSfF8PhTSotKM3i7x1eTQzTxzY5hGf8A0bQB9e15hoPxr0TxH8bfFHw1trS4bVtBsIb2&#10;7uz/AKk+bjEf1/eCvj3wp8YPGHwc+Pvg3wvZfGO1+NHh7xVdfZLqBhDNPZZ/1UvnQ5/z/wAsqj+C&#10;fwS1TTv27/HmlR+P9exoH2TV7u783M2q+b5Mvkzf9Mv3tAH6K0UV5r+0T451D4c/Bfxf4m0iLztR&#10;06wM0QoA9Kor80/hBqvxK8b6bp/iHwT+0tb698QLvyZr7wbrv7mGMkRZiEUnI+sUI61+ksPm+VF5&#10;vl+dQB5D4j+OcugftJ+F/hgNJjmj1rSpdR/tL7VgxY83jyu/+q/WvZa+E/2q/jNpPwJ/bQ8FeMNX&#10;guryztvCksRhtO/727r1L9li98f/ABTmuvix4t1+SLR9bixovhXT5v8ARLSHzesvrN0oA+mqK+Ev&#10;Clp8Rv21PGXi7Xrf4ga18O/h/o1/NpGlWugSeTd3eP8Alt5tdT8B/HHxE8AfGrxR8DvHviP/AISu&#10;4/sn+0fD/iScfv5f+u3+f+WR9aAPsSuc8d+NtO+H/g7WPEuqlxpul2xu5vK6+XXwb+zT8K/i1+03&#10;8M/+Eg8QfGrxRo2nGWaLT/7Nu/33/baoJtY8afHP9if4g2HiDxfdf2x4L1WYXepf9BSGL/ljL/n0&#10;oA+7/hx42tPiT4E0PxTZQywWWqWgu4op/wDWx5rra+NPgB4A8feBf2Pri/8ACfi+41nxVrdhFd6R&#10;Dq0kZg0o4/1MXmcY69a8R+KXhPw/8OfBt54h/wCGpNZ1L4j2sXneTaat9rimu/8Anj5MX/LKgD7P&#10;+PHx3f4NeI/h7YxadHqLeKtai0fPm48rOOf/ACIK9qr81vj38X7vWPhB+y/8SvFM0g1CLWheahJZ&#10;Rf62KIxecf8AyFXsX7NfjPxL+1b401L4oXmv6poHgvRNQ/s/SfCGnX/lxS4iB8278o/vT+94iPGc&#10;UAe86f8AGbTdY+N2r/DWK1uf7R0vSYdXub4D90My48qvTq/PTwX8Br+4/wCChPiSJviB4iH9jWcO&#10;u+aZczXcXmw/6HNL3iqz4f8Ah540+Pf7U3xp0XU/iHrvh7whpd3aCWz0S88maTjNr5R/5ZcA0Afo&#10;FXj3wn8e+NfHnjDxquseGotA8JaXqEunaNPN5sV3qHlS487B/wCWX+fWvHP2Ur7X/AP7RvxT+EN9&#10;4q1TxboWiWtpqGn3mrzebNF5sUMpH/kX9K6H9hDXtV8QeGviQ2r38mpzxeMLsRTzS+aceTDQB9R0&#10;UV8mftj+P/Gn/CWfD34U+A9VGgal4ynmFzrEJ8qa0hiHWL3/APjVAH1nRXwL8Vf2VvEv7M/gnU/i&#10;R8N/ib4mbXNEi+2ahZ6xN58GoRD/AFuffvXN/tXfFY+MNV+C2reNL3xH4c+EPiDRv7S1Cfw5Lz9v&#10;MRPkfhmLH/bWgD9HqSSTbXxT+x1F4c0Dxp4oufA3xhk8Z/D9rTzY/DWomVr+zmxFmX99jj8O9cf8&#10;H/gvqf7cOl6t8TfiJ4q17TLK/uprTRNH0LUfJhsIe59z1i96APt34keK5PBnw98Ua/bRRzTaVpd1&#10;qMUUnSUxRGX+YrnPgF8Srr4s/Brwv4v1KK3s7vVYfOkhgOYh+9xx/nvXyn4H1Lxf8NLT4+fBPxN4&#10;jm8VafoHg271HRNRvf8AXiE2nQ/9/a5X9nb9iab4w/ADw/4j1zx1rtnqRWY+H4bO7/daT++l/OgD&#10;9I6g+0Red5Xmjzcf6rNfAJ/aw8cQ/sYajNdXEkPxCi8Q/wDCGRalj99LNnPnf9dfK5+tdPB/wTqt&#10;NM8NQ63pnjjxJZ/FKGD7QdfF3+6kusZ5Xr5ft5tAH29RX5u+Lvjx4j+KX7EngPW9Rv5B4k/4SyLS&#10;JtSh/wCWs0Xm/vq+iv8AgoPe3Wmfsw69PY3UtnN9qtMTQyc/64UAfTFFYng7/kTNA/68IP8A0UK2&#10;6ACiiigAooooAKKKKACiiigAooooAKKKKACiiigAooooAKKKKACiiigAooooAKKKKACiiigAoooo&#10;AKKKKACiiigAooooAKKKKACiiigAooooAKKKKACiiigAooooAKKKKACiiigAooooAKKKKACiiigA&#10;ooooAK+Pv+Cof/Jtkf8A2HLT+UtfYNcj8Qvht4Z+Knh86N4p0aHWdKMglNrOM/vBn/GgD4s+Gnhg&#10;/sE/GXQtEn1abUfhn4+jis/7XuREPsuoA4izL6HzT/Ouz8X3mneH/wDgpN4bv9cv4dNguvChGniW&#10;XHmy/vv/ALdX1F41+G3hn4j+Gz4f8S6Ja6zpB/5c5ov3Ncx8R/2c/h78WbvRrzxP4Zi1W60n/jwk&#10;+0ywmL8YiKAPgzw78NNAH7VHxg0Hx38Sdf8AhfrF1qv2zT5bLUPscWo2ksv/AD1P/bGvQPhT4B+F&#10;elftYeF9M034keMviN4w0mKa7iujLFeadajyv9VLKM+Vx2/Cvrf4vfs9/Dz412tqvjfwnaeIJbXm&#10;GYmWKaP6SxESj86m+F3wF8A/BqFovB3hOx8PNNzLLDmWaT6yyEyn86APnb9gP/kqf7RP/Y1zf+jp&#10;q8R8P/CDwtdftJ/Frwr42+JGv/DbXpdcl1HShZaiLOLULOb973r9GPCfw78N+DdR13UNE0i20y71&#10;u6+26hLCMfaZf+ep965j4sfs9/Dz42RwDxr4Vttant/9TMfMili/7axEGgD5w/ZV8J/DGH9obxJN&#10;4S8deKPHviLS9LEF5q+ozRzWsoMuP9cP9acxV9vVwvw0+FfhP4QeHV0XwfoFpoenDDSxwJjzTj/W&#10;SSHmQ49T3Nd1QB8Yf8FNNch0D4b/AA91C4j8+C18Vwzyw/8APXyoZqr/ALW/7Sfw/wDGn7Md7pPh&#10;XXrLXtX8XRWlrpOkWcw+1NmaL/lj1ix719W+NPhz4Y+JGmw2HijQrHX7a3uBdRW2owiWKOUdDz9a&#10;5Twt+zZ8MvCXiseJNF8D6PpusxKDDPaQeT5PH/LKPpF+GKAPmL4qXMXwr+NH7KZ8UyxaRZ6TpU1n&#10;dXd1N5UUU3kww4pP2mPir4a+IP7T3wI0Hw14jtdXvLHXPP1D+zpYpoo/3sP7oy/9/a+wPiR8K/Cv&#10;xW0mDTPFugWmv2MUvnRQ3nIjl9q5fw7+zH8MvCT6QNI8F6ZZyaLdf2hYSwriWKbjkH/tlF+VAHzn&#10;8IfGugfAz9s3416L4xv4vD//AAkstnqWn6jqX7qGUfvuPOl/66/+Qqh8MfFDQPid/wAFH7e88J31&#10;tqOn2vhiXTptQs5sxSn/AF2P8/8APGvqz4k/BHwL8X47UeLvC9hrzW3ME1xDmWL6S9aXwb8EPAvg&#10;XVrTVfDfhbTNGvbW0+wRS2dqISIfTigD5c/YO+MPhX4Z/D3XPh34y1rTfCHijw5qsy3cGrTCz80H&#10;v++IrJ+Gl4vxq+NP7SnxD8Nx/bPC2oeH/wCxLS7HW7lFp5X7n/vzX078Sf2Y/hn8WtZg1fxR4Psd&#10;V1CEAm5EkkMsox0k8ojzPxzXoHhXwhongPQ4dG8P6VZaPp0I/dWdnCIoh+AoA+Lf2Rf2kvh14E/Y&#10;60231zxVpdlq2iw6j5ujy3cQvJT50037qHPmn/Wiu4/4Jkf8mzj/ALDd3/KKvWov2Y/hTaeMpvFk&#10;XgLR112W4+1y3YhGfO3eZ5uP+eme9d14O8C+Hfh9oo0rw1otpoWnL+8+y2cXlRZoA6Kvjn9q/wD5&#10;O7/Zv/7CE3/o6GvsavB/2tPG/h/4EfCjUfjJf+DbXxdq/hEW32CCab7LKnnXMUHEux9uPN3fdOdu&#10;OM5AB5v+3TOD8R/2erWSaKES+NrT/W/9doaw7b4gaL8Mf+ChXxHl8Xa1a6FZ614ZtPsF5qUotIT5&#10;Xk/uvN/7+mvmbxF/wWL8PeLrvRrrW/2e7LVLjRrn7bp0lz4lDG1n/wCekf8AoXBrB+JX/BVDwB8Y&#10;WtJPGP7Nlhrs9r/qp7jxMN6/j9ioA+pvC/xO8IfFX/gozZ3fh7VYtQs7DwzLaR3lqf3N1L35/wCW&#10;v/2mr37EfiHS4fjn+0H4fuNQih1i68TXc1rZ/wDLaWHzpv31fLXhz/grf4P8J6taappP7N+l6bqN&#10;pafYIJ7PxEIjHb/88xiy6VRk/wCCqXgCT4iRePD+zVp//CYR9NXHib99+f2KgD7R/wCCaghPwh8Y&#10;eVDLCf8AhK7vzTN/y1/cw15f8O/CmqeP/hV+1t4e0SG5Op3nijURB5X/AC1PmH91XjXhH/gsT4d8&#10;CWt1a6B+z3Y6Ra3Nx9rlgsvEojRpj1fAsuvAp/h3/gsd4f8ACV5qt3o/7Plnp93q1x9s1CeHxMA9&#10;1P8A89HP2Lk0AdB8C/h18B/Evwdsbnxj8Tda8K6/YZh1DSLzXBDKJv8AplFNz+QNfX/7D2ieArT4&#10;aavqvgAa5NpF/qsoln17/XXUsf8Ay1/Gvzs8W/8ABSj4VeOPEEuua3+y3pF/q00vmzXUviTLTH/b&#10;/wBC+avR9K/4LaWmi2EVlY/AqC0tIRiKC38ThET6AWVAH6wV+fPx7+Buk/tEft3f8Irrd9dWFmPC&#10;huhLacTcHA/9G/8AkKvMv+H5n/VE/wDy6/8A7irD/wCHy+if8JN/wkn/AAoG2/4SD7N9k/tH/hJx&#10;5vl/3c/YqAPrT9jv4ha54b1jXPgX4yi8rxH4PI/s+8ij/c3+n56j/P8Ay1xj90a+ivipodz4m+GX&#10;i3SbCMSX1/pN3ZxL6ySwkD+dfl9f/wDBZHQdU8R2GvXn7P1ncaxYDFtft4mHnxj03/Ys1v8A/D8z&#10;/qif/l1//cVAHsn7Jv7Wnw5+H37O+m+GvHHiCHw/4g8NC5tL/R7u2lhmzFMfL8r2xj8fSuB/Zlvr&#10;S8/YZ/aCurK1+w2c2o6jLDB/zyi8mKvHNQ/4Kq/D7WPE6+JNR/Zg0G+18N5n9oza3G02/wDvZ+w1&#10;r6f/AMFhfDel6FqGi2f7O+m2Wk6gJvtdnaeIlijl83/WZAsv4qAPe/jh/wAovvC//XhpP/o0VDa/&#10;E21+CPxy+EHxA8WxeT4Q8S/DnT9Ii1f97LDYTf67B/z/AMtq8F1H/gr14V1nwhF4U1D9naxvPDMU&#10;SxR6XL4lBhUL04+xVLrH/BYTw34g8Op4f1L9nnT9Q0KKMRRafd+IhLEg+hsqAPt2b9tHwxr/AMaf&#10;CHgHwJFF43/tQltQ1Kyn/cafF69P3nGenrFXKfsnf8nSftLf9hGH/wBq18k+D/8Agrx4R+HsUsfh&#10;j9nDS/D4k6tp3iCOJvzFjV/Tv+CzOi6TqWo6hZ/s+6dZ3+of8fd1beIEjluf+uzCx/efjQB9Wf8A&#10;BOOeObwR8U/J8ryYvG+oeV5P+p/1UNWv+CfV1FfW/wAap4m82GX4gajLF+JH+FfJHhz/AILM6N4S&#10;hmh0f9n+w0qCeQzzR2PiJYRJKf4ziy61JoP/AAWf0jwylzHpXwBstOiupjczpaeJBGJJjjLnFl14&#10;oA+tf2EWE2ofGyX97D/xXV5FivravyT0T/gs/pXhz7T/AGZ8AbHT/tMnnT/ZPEYi8x/7xxZVs/8A&#10;D8z/AKon/wCXX/8AcVAH0F+034ii+CP7W/w0+LOvxyR+CJdOm8O3eoxR+b9lm/fSjOOg/wDt1cJ+&#10;2R+0L4G/aH8L+Evh58OtR/4SzxHq2twyiCztZSIofJm56decfQS15Prf/BazT/EenTafqXwHttQs&#10;J/8AXW134mEsb/UGyrnfCX/BWjwR4Cna48N/sz6LoV0Rgz2GuRxP+YsaAPe/G/xh8PfBD/gozq+r&#10;+KJvJ0a80SDTxqX/AD6y+VmtbW/idoP7Uf7ZXwrh8B/adZ0nwf52o6rq8VuY4Yie2T7xQj/ttXxg&#10;P+Ck+k3nx+8UfEjWPg/Z65Z67oaaK/h++1hHhjVfK+YubQhgfJHy7B1616b4R/4LEeHfANhJZeG/&#10;2etP0C0llMssWneIUhWQ+4FjQB9a/skf8nV/tJ/usf8AE2i/e+v72bivKvjh8SE+IH7Svi/wL8Sv&#10;ihq/wp8F6VCPstpZ/uBq0Xc+dXlOm/8ABZvR9J1PUNRtP2f7C1vr85urm38RLHJc/wDXVhZfvPxr&#10;P8Yf8FevCfj+JY/Ef7OOl62F6Nfa/HI/5mxoA674IQfCjw5+2p8N4fhZe6trulxwXkOo65qDTNJd&#10;Xfkzd5gM/lXpX7T/AIuv/wBkT9oPxH418Pafc3lp8R/D8tmRbn/U6vEP3Mv6/wDo2vDbT/gsN4Ys&#10;BpQtv2cdIg/sr/jx8vXIx9k/64/6D+7/AAq3rf8AwWf0rxJ9m/tX4BWOpfZZPOg+2eIxJ5cn94Zs&#10;qAPo3xvpniH9k/8AYCtLbwfaTWviIRQT6pdmMGawa5OZpseoOIvyr568S6B8AtU+G13qGpfFjxX8&#10;UfHMulH7Bp3nzZlu/JlxgeT9fyq3cf8ABb+G7geCb4ICSF+qHxXx/wCkVczoX/BXTwb4Yvru90n9&#10;mrRdLu7r/W3FlrkUTt+IsaAPQdH1OKH9kD9leKL/AKKD/wC5G7r6H/4KITiDwn8LJJCIYh4707Ms&#10;nbiWvkKP/gsb4digsoE/Z401bexm+02sQ8QJi3m/56J/oPymrurf8Fp9N11IF1H4DW2oC3k86D7X&#10;4mEvlv8A3hmyoA+q/wDgptN5H7MMf/YctP5S171e/FPw14Gn8G6Jrerx2mr+ICLPS4DFJ/pUuBwP&#10;/r1+bWs/8Fp9N8QWZtdR+AttqEHmed5V34mEqB/XabKuO+Jf/BWex+Jeq+C726+DcVq3hrXIdbTZ&#10;4hDPO0WdkZb7INoB2nOD9wUAfsxXIfGH/klXjP8A7A15/wCiWr82/wDh+Z/1RP8A8uv/AO4q5f4h&#10;f8FoNQ8Y+ENZ0XT/AIUxaPPqVnJZG7k8QmfykdGUlUFsnPzKev8AD78AHo154Iv/ABj/AMEuvAdz&#10;ZafJqP8AYWoXWu3VnEfJLWsV3eecPykrBaH9i6bwINatLTXL3XfL/d+Foru7+2S3WP8AU/XNecfA&#10;X/grPD8DvhBoPgRPhO2tJpaTBr2TxL5XnNLNLKzbDaNt5lPG49K2tH/4K5+DdA1M6lpv7M+gadqJ&#10;/wCXuy1iKKT8xY0Afpv8AtDsvDvwd8Ladp2g3vhuyFp50ekajN5s1p5pMvlSn1BkNejyzCCIyPwB&#10;X5Xf8PzP+qJ/+XX/APcVH/D8z/qif/l1/wD3FQBr+MP2ufht+0L8dha/EPX5NC+EfhWUXdhp7afL&#10;df23dZ/5beSJf3Q5/wDrV9F/FP8AaA+Gvxt/Zc+LEXw+1+HVIdK8PzebHFazWhhzDmL/AF3lcdK+&#10;MP8Ah7j4K/6Nk8P/APg3h/8AkCtCw/4LJeHtLsrmztP2d9MtLW5/18Fv4gSOOT6qLGgD7Y8H/wDK&#10;Phv+yf3f/pHLXzr4q07Vf+GM/wBnzx9Y6TLqVn4Lv4dSv7Sz7wxTf63/AMhD864P/h9xbf2d9g/4&#10;Ucv2Py/K8r/hKuMf+AVRWn/BbCysLGGwtvgVBBp8YwLWPxOAmPp9ioA95/aG/bs+G/jz4PeJfDng&#10;DU7jxJ4p8R2Z0eC0t9MmJj879ycjH/TSSuc+POmR/AW1/ZF1HxPMLTTfCsn2PVboxSyCI4tP+WY5&#10;/wCWUteJ6P8A8FgvC3h7UDfaX+zho2mXh/5eLLW44pP++hY1s6v/AMFtLPXLN7W9+BNtewP1iu/E&#10;wlT8jZUAe7eO/i1oHwG/a8074p6/Lct4B8e+E4Y7PxDbRyywxzedFjMWDgeUIecf8taPiD8atA/b&#10;F+LXwy8H/DmS91fStB1qHxFq2uLbSxQRRRHgAkDqTX2peeHdL1PSI9OubC1n0/H/AB6ywiWKoPD/&#10;AIU0XwnaC10PSrHR4f8Anjp1tFD+goA+Lf25NW1X4AfGP4efHTw/ai9igSbQdSsZZfKFzxKYR+Rl&#10;P/bKKuh/Z88B3PhP9hDxfq+p+Ydf8XaJq3iLUJv+evnQy+T/AOQfJr6/1PTLHU7Tyb60ivIf+eU0&#10;Xm1Y+xw/ZfK8r9zj/VUAfmn42xY/sH/s963LFLNpGl+ILS71CWGL99FD503+NdF+2i3hD4kar8G/&#10;jFe2Mniz4USCWz1U2vmn9zN0OB26+nSv0B/sSx/s/wDs/wCyW32PGPs3lDyvypYtLs4bH7BHaRC1&#10;x/qfK/dUAfmnqQ/ZD1O/0LSvhz8Nr34jeINVuorMaZDf6taGKL/ntmU1714lsotM/wCCiXwxtLfi&#10;GHwTNFF/5N19S6R4W0Xw+JZNN0qx00yf6w2dtHDn64qY6Hp02rR6pNY2x1GMeVFdmL96B9aANavj&#10;7/gqR/ybC3/YctP/AGrX2DXzv+258GPEfxz+CbeHfCscM2rfbobvyppvKGBnv+NAHgXi39ubwr8U&#10;v2cJvAnha21S++IfiDRY9Di0iHT/ADf3s0XlSj/0b+VN+IPg7W/2XbX9nr4kS+G7rWrHwXpM2j+J&#10;Y7HE0tp50JBl6nkGWb995uP+/pr7g8O+DdK0S0tDHpdjDdwwxRebDDXQTwRTw+VJF50VAH54/tSf&#10;tOeFP2o/Bdr8KfhdHqnibX9b1C1JnNhLDDCM5/5a4HHTp5WBLk16r+2d8Or/AML/AAm8C+NvDVsJ&#10;9d+Gl7a3a8/8uoAEw/SM19V6Z4e0rRhJ9g022s/M6+TCIs1pzwRzQmOQDy/SgD5R/YX0fUPFun+N&#10;fjJrloLPWfHWredFB/zytIf3MP8A7VrwPw3N/wAYlftUSy/67/hK7v8A9HQ1+ksEEUEPlRxeTFUH&#10;9mWhili+yxeTL/rIvK60AeK6p/yYzdf9k6/9xtfJ3jD4Z6h44/YG+DOtW+iSeJYPDl3/AGjqukQz&#10;eT59h5s3nfoK/SPyIvJ8ryv3VJBBFBD5UcXkxUAfmBdfEf8AZM/4Qmzl8JfCW48QeL5R5MXhwQ3f&#10;nRH/AKbS16p8ZNEudM+Mf7I2ljw//wAI1FayzS/2RB++htP+PTzoa+3bPRNP0y6lurawtoJ5f9bN&#10;DFjNXfs8c8sUskf76Pp7UAfJn7esQOrfA391Jn/hNrSLza+u6rzQQ3n+tjjm8v17VYoAK/K74meB&#10;vFXgD48eNfgD4fzB4b+JOt6fq9rN/wA8of8Alt/n/p0r9Uar/YoftP2nyY/Ox/re9AHxj+3V+0zd&#10;/szeC9A8D+EY5bPVtUs/Kg1EHiwtIv3WYvWWub/Zi/aq/Z/+EXh/QPA3hqXWjeX0sX2rUP7MIWa7&#10;m9cdf+2Wa+7bvTbS/H+k20U3/XWLNINEsIR+7sbYf9shQB8PzfEiD9iH49/Ei58X6NqTeC/HuoDV&#10;9K1jT187E/8Ay1ix/wBtc1Q/Z8+J8vxt/bq1jxhaaBqejaPd+GcWB1K08mWaL9z++r71vbK11GHy&#10;7qGOeL0kp0MEUP8AqoqAPz6/brOs/AT4wWXxK8JxeTL4v0S78O3+P+enlcTf9df9T/35r6x/Zi+G&#10;K/B34IeEvCxjeG9trQSXfm9TdS/vZc/iTXjnin4KfFT47fGPQf8AhYtroNl8OfC+qy6laW+kTS51&#10;X/nl5wr69oAK+GPiv8FPD/xp/b5h0bxVYS32kf8ACEm88nMsXPneT5v9K+56T/lrQB8c/s3Tan8M&#10;PEHiP9nXxd537qK6m8NasycX+nyE545GRk/iJfSvOPgV+0lafsd6TqPwt+Kukappc2l38sunanZW&#10;vnQXcOQc/wCfXnyq/QzyY/M83v61Uu9NtL8f6TbRTf8AXWLNAHxH+z5o/ij4meLfjj8Z9b8P3OhW&#10;HifSZNO0S3vY/Knkhiixnyv+2MX1wa9F/wCCfFnNZfso6ALiKSEyzXc0Y7480/1r6j8oeXtpI4RC&#10;MJQB+eHw6+L2v/s3fsmeI7+y0C/vfEd/4r1C00+D7L/q/wDpsai/Zq/aU+HfwZ0CbUNY0bxlrPjr&#10;xAPtniDV5dOMplm+ua/RTyY9n+rGPSo/scX/ADxjoA+I/wBp/wAfTeBvjH8Dvja2iX134JtbSdbq&#10;ZIz51oLuLjzYvXEtcZ42+N4+P37TvwH1vw14V16y8M6dfzeVqeqaX5UN0JfJ/wBUTX6HTQRTRGKS&#10;L91S+TFDF/qqAPj34eWg1T/goh8drY/8tvDNnD/5BtK88/Zhs7r4ifs2fED4A6ppV/ovi/T4buWL&#10;7ZaSww/6791/5FFfoJ5EUUvm+V+9NT+UKAPgP4Y/tz2Xwd+GWk+CPGXgnxNb+N/Dtr/ZKWkNkPKv&#10;DCAB5R8308r869R/Yv8Ag5rGkfArxFF490qTTda8Y6jd3uoWU0XlTCKYf6r8ifzr6k8iIyiV4x5t&#10;T0AfmR+zz8OPHuv/ABg8L/CjxbEB4X+FF9dagLmS0k8q8/ffuACeOp4z/wAsjXQftn6BZ3H7UWj3&#10;/wAUdM8T618LF0nFhDoUWYRee9fovTZoY5R84zQB+XRtvCWsfE74Rah8Kvg7qfhzwhpfiG0iv9d1&#10;HTZQLkebD/6Jr3FPEM3wY/b08batrOga5caP41tdK07StS03T5ZoYpvKiixMfrFX2t5QooAK4X4y&#10;3Himy+GmvS+C7C01PxRFa/6JaXifupT6V3VFAH5J+O9R+F/xU8BxR6J8Hdb8KfGyYReTbaDpk0Nr&#10;Deed/wA889Ovav0/+HNhreneA9BtPE10L/XobCGO/uz/AMtZv+WtdX5Me/8A1Yz606gD5A+Mvwxt&#10;fiB+3N8Px4g8NnXvDkXhqcSG6tBNaCXM2PNzx6Ufs+eHPEv7N/xx1T4WNp+p3nwz1ky6l4Z1JUMw&#10;tJv9bPDN08vqevfB/wCWtfX9FAH58fDv4la/+w74i8YeEPGPhDXdY8LX+rS6jouu6Fa+f5hl6g+Y&#10;etdn8DdG8X/tAfG/xH8btX0S/wDCegxaJ/ZPhmzvP+PuT/pt/wCjv+/1facke6loA+bP+Cf+i6ho&#10;H7NGjWerWF1pl6Lu7zBeReVNjzT2rxr4W+A/Es/wD/aU0uLRNQh1LVNb1H7JZy2v/H1/1yr74ooA&#10;/OfUde8VfGb9hC48GeDNB16HxL4XWzsta0w2vlTXUIz/AKn/AJ6/6qubOp+C/HPw51fwh8Lf2adT&#10;Hi+6sPJl1HV9OhlFhnpKZpv6Yr9PPKFHlCgD847L4Z+JPHfwY/ZTik8IanPDpPiGWHV7Oa0/49Iv&#10;tf8ArZov+eX7qvXbr4e+If2d/wBqC08S+D9Dvrz4eeOj5Wv6bptn539n3Y5E+IxxGD/6Nlr6/ooA&#10;+MNc8Ra18Kf28tT1u88I67qnhzxVpVrpkWpaZa+bDER5QPnfiK6/9njwhr+h/tPftBa1qeiX+naT&#10;q93p39nXV3F5UV2IopQTD7DNfUFFAHyv8MfBGu2H7eHxd8T3mjXkXhy/0awgs9SkjzDMwhtQQD6j&#10;yT+Rqf8AYb8DeIPBfhLxy+v6Nc6Ld3/iy7u4rS8h8rMJEWJR+PmV9Q0UAFfKf7Yvwv8AGepa74C+&#10;Jvw6tRq/irwPeTSPo+f+PyKUdPr14/6a19WUUAfA3xP+Ofxd/aY8B/8ACvPDXwU8ReF9R14Rw6hr&#10;GsebDZ2kJ5P73yfau6+J1t8TvgDafDnSfCvhGf4n/DSx0X+ydb0KC1ilnllHSbnt+lfX9FAHwT8D&#10;/g7qHjr9pOx8f2PwnuvhL4K0/T7q1l0++ElrNqMssUsWfJ4EX+tp3w/1j4qfsUWupeAJ/hvrPxL8&#10;FrdzXWi6z4fhBnEXHE0UX4V96UUAfEXgT4PfEPxfY/Gr4r+NtLOl+KvGfhu70jSvDdsR51pF5PlY&#10;P/TU+TDXN/Bv4ofHj4KfBrSPALfBHWdV1cQyjStViwYM+af+Pvyv9Sea/QGigD4qm/Yr1W9/Y/h8&#10;DS3cUXxAOqjxRLeCXyov7Rz/AC8rEVQ2v7R37ROo+Hj4M/4UVqtj488r7Kddll/4l0fH+t83/Vf+&#10;Ra+26KAPhjxf+xz4l8P/ALFln8PvD0sWqeL7DUItclMH7rzZh18qua+NXiD9oP8Aac+Dsvh6P4O3&#10;XhiCOWGW/kvrweddSiX/AJYxdTFiv0MooAyPDVtLY+GtLtrnmeO2ijk/ICteiigAooooAKKKKACi&#10;iigAooooAKKKKACiiigAooooAKKKKACiiigAooooAKKKKACiiigAooooAKKKKACiiigAooooAKKK&#10;KACiiigAooooAKKKKACiiigAooooAKKKKACiiigAooooAKKKKACiiigAooooAKKKKACiivHP2m/j&#10;ta/s/fDWfxH9k/tPV5ZPsmn6dn/j6m9KAPY6878SfGDw74X+KPhfwBem4XXPEUc01j5cX7rEQycn&#10;t/q6+Z/EHxJ/ak+E3g6P4meKLfwnq2hRQ/atU8JWcUsM+nxY7SnOSK5T9pvx94hvf2j/ANn7xp8O&#10;dMtta1LVtEn/ALFi1BiIZRNF/wAtT24moA/QevN9D+NugeJfi74j+HFsLj/hItBtYbu7WWLEXlSi&#10;LGPU/vRXgNn8YPjH8Bfid4W8P/F250HxL4V8UXQ02z8RaND9nltbuTkCWL0ru/A/xq1bWP2v/ib8&#10;Pr23sYND0HSrS9tbrZ++yYoSef8AttQB9F0V8R6D8Y/jf+0xq2u6r8KdR8O+CPAul3UunWt5rsBm&#10;l1CYe3au7+Gv7WE0nwv+JV/48022tPFPw4aWDW4tNkzDcy4JhMX/AF2x+ZoA+mL2/is7SW6k/wBT&#10;FH5pNcX8J/i1oHxp8FxeKfDbyzaXJLJD5c8XlSpLGeRj/PWvkuDxn+1J4w+FF18RoE8Jpo+o2Ul3&#10;aeEJrciY2BPEsR/56+UfNAM2Og9K574TfGfxD8Ev+CeWneMPDcWnz6hFrUkTi8/1XlyzHP8AMUAf&#10;olRXw74v8f8A7U3gvwA3xU1K+8I/2HF5WozeD4rOXzo7TvD53eXkV6h8RfjZ45uvhT4G1n4WeD5d&#10;c8QeLo4milmikls9LiMWd02PfI/OgD6SrmNW+Ifh/wAP+INI0DUtVtrPWNY4sLOWT97N9K+P/Hnx&#10;U/aE/Zm1DwtrPxA8TeE/GPhzVdQ/s+606ytPsk3/AGxrmf2oNO+JI/bn+Gc2iahocN7cQSw+G5by&#10;0Jihix++831/5a9P+mNAH6G0V8jfEb45fEjxh8YP+FSfCa60LTfEWi2sV54g13V4i0MWY/8AVRQ/&#10;5xVv4bfGnx94E+O+nfCj4r3eiaxe61aSXela/omYlkkByYZYc8HHf6f89aAPZ/ht8a/DfxV8QeMN&#10;F0U3X23wtqMmk6iJovLAmHpXo9fCfwP+JFh8F9S/as8aalEPseleIfOMMP8Ay1l/ff8A1q0NH8c/&#10;tJeKPBZ+I1jr3gmyttQi+36V4LvIDKZrTr/r/N/1tAH25RXmX7O/xktfjp8LNI8WW9t9ilnHl3Nn&#10;/wA8pRjI/wA+telzzxwj95II/wAaAHV8rf8ABUb/AJMU+Jn/AHDP/TnaV9TxTxzD924P0r4j/wCC&#10;t/iGbSv2PdQs4pVhTVdXsbR1YKxnhR/OHJ+YYaNTx6HsTQB+HFFFFABRRRQAUUUUAFFFFABRRRQA&#10;UUUUAFFFFABRRRQAUUUUAFFFFABRRRQAUUUUAFFFFABRRRQAUUUUAFFFFABRRRQAUUUUAFFFFABR&#10;RRQAUUUUAFFFFABRRRQAUUUUAf1S0Vwnwg8aP8Q/hd4V8S3UYgu9V0+G7mhi/wCexj/eD867u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kb/got4N17X/hLoPi&#10;Hw5YPrFx4X1yHVbmyhj5mhA6fn5dfXNFAHxJ8fP22fhh47/Z61+w8I61/wAJB4k8SWZ0iz0KK0k+&#10;1+bN+6xLF/20rzP4neLv+GXfib+yxD4q/wBDi8P6JLDqF5F+98rzf3U1feWj/CbwV4d1g6rpng3Q&#10;dO1H/WfbLPSoYps/9dQK2dV8MaVrMkUt9pljdyxfu4mu7US4/OgD4s/aD+JPhr9rD4hfC74d/DfU&#10;G165tdch1zVNXsovNi0u1i9fck1t+BdO/tf/AIKC/H3S5JD/AKX4as4PN+tpZ/419P2Xg7Rvh7om&#10;q3HhHwjpmm3bRGX7JplrFa/apQO/lV8//s1fDr4g33x48f8Axd8e+H4fCM/iO0htLTQjdiaYCIRD&#10;J/78xUAfJ3wM+HnwK8HjW/Cfx+tbjwv490y+mIN1eXUUN5aHGCDFxjGf0r1v4f8Awy8G/G39mf40&#10;aJ8KfBepeGdO1ExQ6bqV7qEsv/CQG0lM0OPO/wBV+9zFX3F4n+H/AIW8ZvDP4h8M6Rr8sP8AqpdS&#10;0+KYxf8AfzNbNhY2ul2cVpaRRWlpHH+6hiHl4/CgD458Lft2/DDwj+znZWmpapJZ+L9E0SLT5fC0&#10;8Mv2wXkUXk+T0/56xHmvEbz9z/wSwm/6a63/AO3dfo1d/Djwjea7/bdz4W0ebVgPM/tGXT4jN/39&#10;xn9a0v8AhF9H/sr+zf7Lsv7Ox/x6/Zh5f5dKAPK/2kP+TRPG3/Yszf8Aomvlr4teOta0D9mz9nfR&#10;ofEOp+CPBeveVZ+IPEenebDNZxeT/qf/AEb/AN+q/Qi4sYb22ltrmKOWGTrF61Tv9CsNV0mXSrmy&#10;t7rTpIvLNnLF+5PtQB+T3xvsv2fdMtNCi+GV/qXivWItQtJr/wAR3V5dzQ6faedX0r+1d4z0X4e/&#10;tj/AnxL4guo7HQoobuKXUbzzfKh/p/y1hr6/03wL4f0LTZbDTtA02102Qf8AHpZ2kUUR/AVJrvhL&#10;RPFNrHa6ro1jq8Ef7yKK9tY5YgfYEUAfnb8WfAPwy0D9rbxH4h+NVnczeBvF8UV3oGu2ksws+Ioc&#10;+b5X867P4G2X7Pv/AA0npGgfCzwXfeJbywhk1GbxpDql1NaWB8r90vJxLnp7Z719w6z4Y0nXNKOl&#10;ajpdre6djH2S6tfOi/LpRofhbRfDFqLbSNKsdHh/542VtHD+goA+AIvh/dfFPwT+2L4f8N2om1eX&#10;xNFNFDF/y1MU3m+T/wCQq5jwlN+x9Z/COG/8R+G3t/G2n2vlah4ca+1aK7+1f88evWv0zg0q1sWm&#10;ktraOAyyebKYouZTWLP8P/C15rH9rXPhrR5tVA837ZLp8Rn/AO/uKAPNP2R7LT7P4H6TNo3gWf4e&#10;affGS7i0KfUJLyXk/wCtMsvP7zg/jV/47fsx+F/j/NpEviC/1ezXS/NMP9m3fk8kxZ/9FCvZaKAP&#10;GvgP+zT4Z/Z+utdbw/eaxePrIhM66vd+f/qs4/8ARhr56/4LCwRzfsmxyMhJi16yaJh90ZSQHFfd&#10;VfHP/BUr4T678V/2W7qHwvol9r2s6bq1nepp+m28k91KgZ4n2RICzY88McDgKT0FAH4QUV6n/wAM&#10;o/G0Y/4s74/+bp/xTF9z/wCQqB+yl8bSQP8AhTvj7JGR/wAUxfdP+/VAHllFeqf8Mn/G/wD6I38Q&#10;P/CXvv8A41R/wyf8bv8Aojnj/wD8Je+/+NUAeV0V6p/wyf8AG4H/AJI54/8A/CXvv/jVIf2UfjaB&#10;k/Bzx/jGf+RXvun/AH6oA8sor1M/so/G1Tz8HfH46dfDF936f8sqQ/sp/GwEg/B7x8CCAQfDF736&#10;f8sqAPLaK9U/4ZP+Nxz/AMWc8f8AH/Ur33/xqkH7KPxtLFR8HfH+R2/4Ri+/+NUAeWUV6of2UPjc&#10;Mf8AFnPH/P8A1K99/wDGqP8Ahk/43/8ARG/iB/4S99/8aoA8ror1X/hk743/APRG/iB/4S99/wDG&#10;qQfsn/G4jI+Dnj8j/sV77/41QB5XRXqn/DJ/xvzj/hTnj/P/AGK99/8AGqB+yf8AG49Pg54//wDC&#10;Xvv/AI1QB5XRXqh/ZP8AjcOvwc8f/wDhL33/AMaoH7J/xuPT4OeP/wDwl77/AONUAeV0V6p/wyf8&#10;b/8AojfxA/8ACXvv/jVH/DJ/xvzj/hTnj/P/AGK99/8AGqAPK6K9U/4ZP+N//RG/iB/4S99/8aoH&#10;7J/xvP8AzRv4gf8AhL33/wAaoA8ror1X/hk743/9Eb+IH/hL33/xqj/hk743/wDRG/iB/wCEvff/&#10;ABqgDyqivVf+GTvjf/0Rv4gf+Evff/GqQfsn/G4jI+Dnj/H/AGK99/8AGqAPK6K9UH7KHxuYZHwc&#10;8fke3he+/wDjVH/DJ/xv/wCiN/ED/wAJe+/+NUAeV0V6r/wyd8b/APojfxA/8Je+/wDjVJ/wyf8A&#10;G/OP+FOeP8/9ivff/GqAPK6K9U/4ZP8Ajf8A9Eb+IH/hL33/AMapP+GUfjb/ANEd8f8A/hMX3/xq&#10;gDyyivVP+GT/AI3n/mjfxA/8Je+/+NUf8Mn/ABv/AOiN/ED/AMJe+/8AjVAHldFeq/8ADJ3xv/6I&#10;38QP/CXvv/jVNX9lH42tnHwd8fnHXHhi+4/8hUAeWUV6r/wyd8b/APojfxA/8Je+/wDjVN/4ZR+N&#10;uCf+FO+P8Dqf+EYvuP8AyFQB5ZRXqn/DJ/xv/wCiN/ED/wAJe+/+NUH9k/43Dr8HPH//AIS99/8A&#10;GqAPK6K9V/4ZO+N//RG/iB/4S99/8apP+GT/AI3Yz/wpzx/j/sV77/41QB5XRXqn/DJ/xv8A+iN/&#10;ED/wl77/AONUf8Mn/G//AKI38QP/AAl77/41QB5XRXqv/DJ3xv8A+iN/ED/wl77/AONUn/DJ/wAb&#10;/wDojfxA/wDCXvv/AI1QB5XRXqn/AAyf8b/+iN/ED/wl77/41R/wyf8AG/8A6I38QP8Awl77/wCN&#10;UAfup8OfE1/8Jv2SPC2sXXh/UNU1HTNDtc6PDF/pcsvAx+tet+B9f/4S3wnpOtS2Nzpkt/bRTfYr&#10;v/WxZ7H866K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hM8UA/eS0ATUUUUAFFFFABRRRQ&#10;AUUUUAFFFFABRSeaPM20tABRTZZAIyadQAUUUUAFFUvt1p9r+y+bF9rx/qqu0AFFFFABRRRQAUUU&#10;UAFFFFABRVaa8hgMUckscRk6ClhuIpvNiik5j4PtQBYoqv8AbYftP2bzo/Ox/qu9Flew3sXm20sc&#10;0PrFQBYooooAKKKKACisqx1zT9Uuru2tr62u57b/AF0MUnMX1rVoAKKKKACiiigAooripvjH4Gs7&#10;maGbxn4ejmi/1sUuqwjy/wBaAO1orJ0DxPpXiezM+kana6jD/wA9bWYSj9K1qACiisLQPFOleKIZ&#10;ZdI1Oy1WGGTyZZLSUS+VL+FAG7RRRQAUUVi+IPEWneFtJn1XV7+103TrUZmu7uXyYoqANqioLeaK&#10;8h82OTzYZOlT0AFFFFABRRRQAUUUUAFFFFABRRRQAUUUUAFFFFABRRRQAUUUUAFFFFABRRRQAUUU&#10;UAFFFFABRRRQAUUUUAFFFFABRRRQAUUUUAFFFFABRRRQAUUUUAFFFFABRRRQAUUUUAFFFFABRRRQ&#10;AV5r8Xrn4jw+F7M/DW10W71/7YBLDrshWD7LiT/nn7+VXpVFAHxL8Z/jr+0d8GfCsXiPxDo3w5gt&#10;PtUMMUFlNdyzXUp/5ZV9TfCbUvEmtfDrQr/xfaRaZ4kurUS39pF/yyY9v8+tfNCBP2lf207yJy93&#10;4M+FhA+ykfuZdVz/AD83P42lfZdABRRRQAV5/wDGHTvH2peDjF8NdV0vRvEfmx/6Xq8Jmh8rvxXo&#10;FUNT1C10qwlv7qUQ2ltH5skvtQB8W/FDUf2qPhN4J1jxRrvxI8BR6bYRecwh06XzZf8AplF+5qaL&#10;9of4veFf2ZvBfi7xDFYReKtf8SwwmG7tfJxp8v8A0y9az7G2uf29/jNY67PEYfgj4Q1E/ZIZ48/2&#10;9dAct9Bx/wBsyPWt7/gp7aC4+Dng/T4j5P2rxLDF/wCQZqAPrCHxXos2o/2VHrWnzajjH2MXcXn/&#10;APfutS8u4bC2M1zLHDDH1llr4N/ax/ZU8DfBj4DXXjjwbZ3ejeMPDN5Z3cOsfapZZpZftcUWZuen&#10;73zfqK2vjcL/APaH+NPwb+FmrX0ll4Y1bw8PE+txWcvlfa/SH6fuqAPsXRPF2ieJhL/ZOtWOp+X/&#10;AKz7FdRzY+uK8q8RftC2egftJ6D8N7lbGCLUNJlu5Lya6wRLz+6x/wBsq+ev2p/gd4X/AGYfDPhz&#10;4q/C3T5PDGu+GtUhgmWG6l8q6tZesU3mk8dsf9NTV3xX8FfAuv8A7f2iHU9GU2mp+GpfEU2nXfST&#10;UPNEWSM8dc9f9bQB9o+IPFGjeGYfN1bVLLTYn/iu7oQ5/Op7HWbDVNOW+tru2urTH+uilBi/Ovij&#10;4X/Cbw/+1h8cPin4o+I1o+vWfhvVzoei6RNcy+TaxRck4GOSefxrR8CeDbT4Ffth3fw30V5f+Ff+&#10;NPD8uoDQpZZfJtZcy+dj6+TL/wB/qAPs6yvbXUrWO6tZY54Zek0R4Ned/FrUfElz4I1iDwBrGj2f&#10;ii2liHm6nzBbfve4/wAa+d/2VfFkHwA1b4v/AAu8TTSQ6b4Qnl13TvOPm/8AEql/zF/39rw7XdO1&#10;C+/Yb+InxP1wefq/j7xLDqMxz/qrWK78qIf+jfzoA+p/i9+02nw0+OXw48GPr2hpptzJP/wkd1dz&#10;ATWo8oeT5naLJkB5NfQeteKNJ0PSjq2pana6fpwGftd3deTF+Zr4n+KPwu8H+Mv2tfgKmr6DbXv/&#10;AAkehzzatHMM/avJtP3PmiuL/as8Y2niz9rZvCGv+BPEfjLwh4S0WIxaFoPnfvppfJl8791/118m&#10;gD9BfDnjzw940Ep0DXtO10xHEv8AZt3FN5X5GvBPgx8TPEnib9rX4v8AhTUtUkm0HRIojp9n/wA8&#10;f9Vk18xeC9dm8K/Grwj4j+FHwW8eeALOa7itPEtpLZ3U1pc2nY89xXun7O//ACfL8ef+uNp/7RoA&#10;+x68v8BLrZ+Ifjkal4103xJpguovsGhWccfnaMMdJcHOa9Qr4S+F/iabwB8SP2w/EltIGutKaGeP&#10;PaUfbCD+YFAH2HrXxN8I+Grr7Jq3inR9NvCP9Ve38UUn5E10cU8U8PmxHzYjX5O/DG88F+J/BP8A&#10;aHi/4FfED4jeI9aEt3qHiqETTebN/wBMa+tP+Cf2o+Lrf4f694c8TaL4i0uy0u//AOJMfElpJDN9&#10;kk5EfPp/WgD61rjr34l+FNNivJr3xTo8EVhN9lupri/ij8mb/nlLnoea7Gvzn+AX7PPhv4sftQ/G&#10;3UfFNgNX0jRNbl8rTriX9xJdSzTZP5Z/7/UAfoPo2s2GuWIvNOvba9tpOk1rMJY/zFc54o+LPgrw&#10;ZexWmv8AivRtFvZekN7fxRS/lmvlHwNbD9l/9oH4u+FPDMdzN4Xk8KyeL7TTsebDazxen1/+NUn7&#10;K37MXgX4sfByLx18QNJi8aeJvF8s13f6heXUuSfOl6eUR5VAH2JqHi/QNG0qHU73WrGx0qQZiu57&#10;mOOGXPoTwa2PtEXk+b5o8rH+tzXwP8OPhzfeJ9P/AGgv2eLma61jQdGxL4anml/48Jf9bBD531MP&#10;/fqao5v2ovtn/BP/AHyTv/wm0p/4Qz7J5P77zsYz9fsn73P/AD0oA+ofGGpy+L9R8C33hb4n6VoW&#10;lDVsy2tuIZjrkUec2sUvm/yz1rtNX+JXhTw/fXVrqPiTR9Nu7aLzZYb2/ihMI9818dfFj4cS/DGX&#10;9kLwpYrFZXmn60PtTesv7qa7H/bX99+dN1z4I+GvjT/wUN8X6f4qtDqWm6f4ZtdS+yMxj8yX91Fk&#10;mPmgD7L8HfEfwp8QbWWXw34g03X4oj+9+w3Uc3lfXFReLfid4S+H3kf8JN4l0vQHm/1ceo3cUMkp&#10;+hNfJ2l+C9F+Av8AwUD8KaJ4RsItH0fxh4em+16fB/qYpYvOm/8AaVeKaTr8Xjv45fFTxV4g+C2v&#10;/F69i1ubTYTBL/omnxRf6mKgD9MNA8UaT4n0garpGqWupafKOLu0mEsVcpd/Hn4d6bp8OoXfjXQY&#10;LSaWSKKU6hFiU18q/sn6B4l0f4zeKNNsPhp4i+HPw11vSwy6fqVzJPFDqHeUZ6ZGR/2yrnv+CfX7&#10;MvgH4gfB/UPEni3w/aeJdRu7+a1jN4M+VDxxQB+gGm6jaa5ZQ39hcxXdnKPMingl8yOQfWtGvkn/&#10;AIJ8JJovhD4heFopJJ9J0Dxfd2Wn/wDTKGvragDg9Y+M3gTQLO6u9T8X6PZw2t3/AGdN51/EPKu/&#10;+eJ5/wBZ7V0Fhrmla3o39oWWp211pxGftdpdedF+Y4r4R/ZV/Z28LfE741/G3xN4t0q21+0tPE13&#10;p1pZ3cOYj++m/e12fwT8L2vwe/aN+N/w30BVh8KXOiQ63a2oH/HpKYhnHt+9/QUATfDrx14r1D4t&#10;eG/Dk/xs8L634L+1y3mnSWd3DLq+tRE/urSb8yTj9f8All9JePPjd4E+Gd/a6f4m8U2Gj3c3+qhn&#10;l/emvkT/AIJ6fCrwhB8Ebrx1faBbax4htdZnu47uaLzZYjFEMeSfzr59+AniC88a6b4k8Va/+z5r&#10;Pxk1PWtQm+1a8b/Plf8ATGL91/zyoA/WbQNb0/xPpMGqaZdw6jp91FmK7h/5aiuT1D43eAdM8TQ+&#10;GbrxlpFvr0jeSLOW8h84y/8APPr/AKz2r4s+CusfEX4S6X8cLy+8Aa98OfBI8P3er6Tps0vnQ2uo&#10;ekM3+eldz8B/2RPhh8QP2WtNl1zSo9U1fxLp39o3XiOX/j7hll7xTf8ATL+lAHMad8WvH97+xV8X&#10;9cuvFV//AG/p/iv7Hp+sQ3f76K0+12kX7qb/AL/V9d+DvGNnoXwg8L+IvFOsRWcLaTaS3eo6hL5Q&#10;82WKI/zNfnj8PZv+NaPxm0/zopobTxNFDFN/0y87Tq9K8eeG/wDhdfxA/Zq+Euu6hPbeD7rwtaa5&#10;d2cEnlG6litJf5eV/wCRaAPs7wV8dfAHxH1Waw8NeKrDWLyLrDBNmvLv2pPiJbafpcWlaJ8VdL8A&#10;eOtLlh1GGC8uv3N1/wBMpou8RryD9tr4D+C/hL8OrP4ieA9Ij8G+KdAv7VrS40eIQiTngY/1X6dq&#10;7r9p7X/hl4L+HVn458Z+AtH8Q+OtYtYotP06azE0s90Yjx6+UKAOm/Zf8a2+v22oxav8VdL8c+M9&#10;Tl+1zWWm3WbSwi4/dQxZ6df89ea+IHx50/4Ifs3eKdb0v4jxeNtc/tae00q81IiXyrzPm/ZMd/Ki&#10;5qH9i79mB/hRp+o/EDxRY2tn4618zTfZLKLyoNKtZT5vkRRfWvn7wtb6XrX7Avxem1e1tpxovjCY&#10;WEvlebLDL51p5J/8i/rQB9y/s8/FCw+LXwp8Pa1Z6nHql3DawWuqTKOY9QEMRlH1zKfzr1SRvKGa&#10;8r/Z68N6b4c+BvgSHT7O1tBNoen3Mws4o4hNIYIsy4r0bV/+QPf/APXGX+VAHnuo/tK/DHS9Ihv7&#10;nx1o0Vpc/wCpniuxKD+Vd1oPiPS/FGiWuraTf22pabdR+bDeQyZil96+CP8Agnl+zZ4B8WfCfUfF&#10;Xinw5Y+JNRu7+e0iOoQ+dHFEMdOD/wB/a6b9kyDRtM+CHx+8P6rqVzofgvSvEGrWgltZsS2lr5X7&#10;3yjg4oA+g9Q/a0+EOl6u+l3Pj3Rlu4pPJOZ/NiWX080cV6rp2qWmrafbXdrMLi1uYvNhlj6SR4/+&#10;vX5t6DY+FdT+Gl3pXws/Zi1Txlo81pj/AIS7xV5MMs3/AE287/4zX0R/wTk1i5139maxgu5vOFhq&#10;N1aQ/wDXIEEf+jaAPpTWdbs/D+k3mp6hJHDZWMMt1LKf+WcUXJ/SmeFPFGl+MvD1nrWh38Wp6bdx&#10;ebDdwdJRVvVNKtNa0670++ijntLmIxSQnoY+a+HP2ePiJF+zboHx1+G2r3kkMvgCa71jRftnMs1n&#10;L/qf/aJ/7e6APq+T43eBYLua1m8SWAni1ePQ5YlP+qv+cQ/X92a6nxX4o0vwb4evNa1y/i0zTbSL&#10;zZrufpEK+HvCP7Od14l/YE1CaaS6m8Ya2ZfG4nOPOlu8Zi/OID/v7T/ix8Uo/wBqHwL+z/4B027F&#10;xP41u4bzX/Il5hhtB/pY/Pzv+/VAHpv7Snxv8PQrpkPhf4vad4M8ZaVJFqMUV6ZpdPu45T/qbsQ9&#10;j9f/AK29+yp8TdL8RaLPpWp/FDTPH3jS6kl1G6hspcw2sRP+qhH/ADyH9aw/2o/FHwm+C2i211qX&#10;w88P+JvGmqRfYtF0j+yYbqW7PEUXm8Z8n/VCq/7Jn7LWnfBnwtqHirxQkNn421qKaa7lt4xFFo0U&#10;p80wxf8APLFADP2ovjL4emfSPCGm/GGx8AXtrqsU2tzWksv20w4lHkxeVEf+WoH5V9G+A/Fvh/xl&#10;4V0/VfD2sw6/o80XlxXsMvmiX8a/P/wsfAui6XqWn/B74A6x8cfOupYrrxf4qhi8qWXv5U3lf/Ga&#10;zPgT4j1rwP8Asv8A7Sbabpz6Pq9lqBiGm2kmTpx/1MpH/XEZ/wC/VAH2Z40/aS+Gelrrvh8/EPRb&#10;PW4bWb/mI8xS+WcDzOnmjg+VnPHSs/8AZM8b3OpfsqeFvEni/WZLmaKG8lvdW1KTkiK6mHmyn/tn&#10;Xmmn/sr/AA21L9iy0tr/AES2+1S+GhrcuuSxD7XFdm0Evn+b1rzTwSfh3D/wTU8JS/Ei+1mLw1Lf&#10;Sg2+kP8A6Xcz/wBozYhhil/65cj/AK6/iAeoaX8f/APi79oWLWpfjTFDolrBFaaV4csru6tLS6ml&#10;/wCWt1n9zL7V9J+Ovid4T+GGlWmreKdatdGsLq6FpHdTnEbzEHA/8hmvzl+OEs+v/BjWDpP7Ltt4&#10;N8K2tpFNaeI9S8mHUbSLzf8AXD/lt/y1/Wu3/aJt5fGn7G37O1tfXUudR1DTrOab/rraTRUAfWvh&#10;z9qH4XeLvGB8NaJ430vUtYD+TFBBLxMcf8spf9VL+BrI+PQuNW8VfDvw2PH3/CFWmoah5k1vaTSw&#10;6jqvlf8ALGKWLp15ryD9tz4JeC/h9+z5aap4V8OWHhvVvDeqWk2lXmm2ohmgPnf89ferP7R15Jd/&#10;H79li6uOPNvJpj9f9ENAH2Z5Q8vbWfrOtaf4d0m71TU7qOy0+1i82aeY/u4gO9aNfHf7c1sPGWv/&#10;AAe+Hd/cy2XhzxP4liXVDFL5RlH/ADx/HzRQB674I/as+FfxA8SL4f0XxpY3usScRQyxyw+dJ/0y&#10;80foK81/aq+Kt/8ADv47/BSMeIJdA8OXV3NJqx+1eTDLCDF/rqb+2L+z94Bh/Zx1i7sdGsdB1Dwr&#10;Z/a9K1CziEMsPldIxL155ryf47WUXxcf9jePxcRPDrUQGoGWX/j683+zuP8Atr/WgD648AftF/DT&#10;4qanLpPhXxfY6zqMMXm/Y0YibH/bSoNMj0a4/aI1eaHxffXviCLRIYpfDDzf6Jaxednzsf8APU18&#10;+fty+APD/wAK/DngDx94Q0ix0nxV4e8QWlpp8VpiEXURyfI49oh+Hm103hm8ih/4KD/Ea6tI5JJ4&#10;vAsPmQn/AJ6+dDkfl5VAHqPxJ/ap+Fvwp1P+y/EfjC2t9Sif95ZxQy3U0f1EQJFegeD/AIgeH/iD&#10;4fh1rw9q1rrOmSj/AI+7OXivzU/ZrPxP8T+Gde8SaJ8EPC/xMOtardz3evavNaQzTSy/66L97NXU&#10;ab4M+MPwo+H37Qerav4Fs/APhzX9E86HTtN1CGaG1l/1UvkxRTfuv3Usv5Q+lAH1hqv7WXwnl1O/&#10;8LWXj/SV8SeTL5apzCJsf89+IvM/7a1wv7JPxa0/wb+ydpnivx5r9wbUX80Umo3pll/5bYi/pRof&#10;7P8A4Al/YzgtLnw5pUM914UF5Nqv2WHzvtJtPN87zfrXzp/rv+CVf/cb/wDbugD7IvP2z/gxZeKY&#10;vD0nj/SRdS/uhcRMTaA/9fX+p/Wu98efFPwv8NvDk2veJNdttH0lcR/aZyQZJCOPLH/LX6R89fw+&#10;Yf2gPgZ4M8GfsK6na2OgWEN5YaXYXf8AaENrDFLJdDyh50vFZvxm1fwE3ws+BUPinwjrPxJ8YTaL&#10;azaJ4ds7mXyruXyYfNMv/wBegD3L4dftqfCb4qeJbfQNC8RSHWLo+XbQXdrLEZT7ZH+FeM/Eb9sX&#10;T/CX7ZGk6NdeI72y8D6PZzabq0X2X9ydQ5wM/jFXjn7QWqePr3WPhnqni74N6N8OtJtPE1pFYXdn&#10;eRG8l/6Y/uq938daJaD/AIKVfD2X7LbSyyeFJpf9V/y1/wBL/e0Ae+/Fb48eBfgvpMOoeLfEFtpn&#10;2r/j0hz5s03/AFyipvwk+PHgX412c0vg7xBFqpiijMtqYpIZofrFKBivg3xHf+OPG37d/wARodJ+&#10;HegfETV9KiEEOm+JZovJ0+0/c/vf8/8APavXPh34E+Mlz+1H4Q8a678O/DPgLTo7G7XVZdGuYz9q&#10;jmHSbEv72XzfJ5oA6P8AZS1O7vP2qv2g4rm7llghu4fKhmkz5X72au9139uP4MeGvEkvh+68ZRG8&#10;ifypZba2lliiPoZQMV8p2/i6+8L337bP9krJJqczRbREfuReZPFNL+UpP4VW+CmjfHAfCLR/+Ef/&#10;AGf/AAJ4g0HULXzoby7+yfbLv/ptN5t3/raAP0p0rU7PWdPhv7G5iu7O5HmxTQ9JRWhXzJ+w78Of&#10;G3wq+G2r+HvGdraWQj1aWXT4LO6jmiih74x/00zX0bqUUU+nzRSS+VFJFgy0AeCeKv25vg14B8UX&#10;fh7UvFbC7tJfKultrCaeOE+5iiNZH7YH7SOm+APgF/avhfWA2seI/wBzod7aDzu+ZZfwiEtfN/h7&#10;4afET9nPwfrlhpvw58KfHD4W6hdSznUNO8qa8EPv/wAtf/RvlYrqvHXjnwH8QP8AgnL4q/4QXRpN&#10;I0bSrq1tP7Iu5fMls5f7RgllHm/9tTzQB9I/Cb9oTwhr/wABNK8calrP2LR7KKO0vrzViRL9qiAz&#10;k/8ALQk88fX1rE8Lft4fBjxXrtpotr4oktbq68uKH7XYywxk+nm4x+tcj8ftX8CeGP2dPhdo/jHw&#10;1feMnvJNOXSvDmkS+VNf3Yh4/Dk/nXhH7TWtfFjWfgJrH/CS/Bjwn4B8J2ktqIpTPFLeRDzh/qR/&#10;yy6j/wAi0AfcXxS/aA8DfBu50mDxdrQ0Y6p5slrm1llz5XX/AFQNQeFv2mvhz4u8Aah40stfEHhy&#10;wnNrdXd3FJF5Uv8Azz5HX6V8q/FfRrTxr8Rv2QbXUvKnglsIpZftknm+b+6tJauf8FEBq0HiD4P+&#10;D/Dei2NxZ6rq0sw06fENnd3fmw+TFLigDsfgR8bPhZ4j/aA8W6xbfEm613xD4jkitNMsL21mtbWK&#10;1GCIoRKOefpX2PX53/GP4ZfHr4k+B/7FvfhV8NvClna+V5WpafdRQzWnlS/8sZfN/dV92eBodTtP&#10;BGhR69j+14rCAahmQyfvhEPN5+v86ANPWda0/wAO6Td6pqd1HZafaxebNPMf3cQHevk343/tkfDH&#10;xn8J/iDoHhfxrEdfOk3X2XzfOtPN4/5ZS+VWn/wUe8QHTP2forCQy/YdV1q0s7qWHtFzMf8A0VVP&#10;9tD4aeBdE/ZI1MRaXY2UWiwWn9iXcMMXm+b50Qi8o0AReKru0u/2KPA1tr/jC68KafqcOlWl9rPl&#10;SSzeScEgexI7/wDLIVzv7RXh+Lwl8b/2Z9A0iaT+zrC9liiE1z5pki8yD96fWuY+Pll9t/4J6/Ci&#10;0iWKWWWXSIfLm83yTW/+2jL9h/aQ/Zk8r/lnq3lf+TdnQB9beE/il4b8YeJPEOg6TfrPrGgy+TqF&#10;pJH5ckX/ANali+KPh66+I154GS7eTxHa2I1CWHyv9XETgV88fFPxHbfs/wD7XWh+Nb64GneEvHGn&#10;f2Rqt06fuY7yH/VSynt+68oVa/YqiuvH+q/EH4yamYvP8Vah9k04RH/VWkX+R/36oA+saKKKAPkL&#10;9kLxYLLxT+0Fcavqnk6Tp/iuaUG8k/dWgM02Rn8B+VXvi/8AtdeH1/Z/8QeMfBV3qcyvKdIsNXh0&#10;79zHeH/VHEvHl57+8frXxPr/AIV8Z6zrPxl1i2S51P4aaN41mvdf0WG85uwLyXJ/Ufn/ANMq/QD4&#10;s3Hhq8/Yq8US+DfKi8LS+GpZdPMIwPKxQBT/AGQvj3onxB+BNldXN5dw3Hhu0hs9V1DWD/y18oZP&#10;m1T/AOHh/wAG/wDhJP7K/ta+8vzPJ/tL+z5fsmfr/wDWrxr4tXkujf8ABL7QDo80Xk3Nnp8N3LDJ&#10;6zfvv/ItXNH8IftE6p8D9O8LWvgr4Vw+EJdO8j/XTY8nyf8AXY6UAfWvxN+Nfg/4UeFtO8R+I9W+&#10;xaJfXUNpDeRRSzRZl6f6oH35rmPhZ+1L8PvjBY+I9R0O/uYbPw/F52oTajD5MUMfPP8A5CNfG3x2&#10;+H+v+Ev2MPhb4U8S6rbanPD4shhivNOuvtebT97/AMtq9d/4KW2s2hfsyabpmh/6FYz63aWl1DAf&#10;LE0PkzYil+svk0AZuj/tJ/BfxN+0yPGd7491W4eDTpdN0mO90+WHTrbH+umi47/9NR3r7ht5oryH&#10;zY5PNhk6V8NeLPhz+0Jr/wAGLvwVdeGvhBZeEJrTEs0Ms0Xlf9Nv+eNfTH7N+hah4Y+CHgzR9X1G&#10;z1S9sNP+ym6tJvOjlUf6oiT/AK54/OgDI/bHmEX7M3xCb9582n+X+66/60CvFPhB+3b8K/BXwp8F&#10;6NqN/rE15YadaWd3JDp8sotpvJH7onHtXsX7bX/JrPxD/wCvCP8A9HxVifsneDPCdv8AsfeGtPlt&#10;rSbQtR0mWXVFnjHlTebkzeaP89KAO88YftBeC/COleFtVn1CS80nxTdR2mn39pH5sJJ6c/n2rW+L&#10;nxb0D4K+C5fFPiR5YdLiljh8uCLzJXlkOAMf56V8O/C3wFc/Fj/gnF4j0k202pzaXf3eo6ITH+8H&#10;lHzR5Xuczf8Af2rx+LFp+2Z4v/Z+8FIHu7WOL/hI/FcMUuBFPFDgZ/7a+aP+2tAHpHgvxCH/AG+v&#10;FOq20TyQX/g+CUQ+V+9/1UMoFfR/wn+Kvh/40eEIfEfhq5lm02b92POi8qWOvnzwu0h/4KS+NY4o&#10;45lPhSEymT/ll/qa83/4WdB+xr4k+Pvg+68yzF//AMVH4VX/AFQlmu/3WIv+2v8A6JloA+yfhx8W&#10;vDXxSuvEcOgXEl4NDv8A+z7qYx4i80D/AJZnuK63VL+LStPub6XmG2jMv7uvGf2Ofhnc/Cz4CeHN&#10;PvpZf7Zvov7V1AzS+afOmGev5V7pKBLEcUAcN8KPitoHxo8IReI/DVzLPpszmIGaLypY/bFeeeJP&#10;2vvAvhm48Ui6OpXdr4Xv4tK1W6tLXzY4pZfN/wDjX6182+EPiZpv7Evxi+M3gm/kktNAmtP+Ej8M&#10;wEfuZpfJ/wBTD/6J/wC2Nd/8FPgC/if9iPXNH1gyTeIPHcM+vSS9zdSYltCP+/cMv40AfTnjv4ne&#10;Hvhz4HvfFur3gj0iCHzTLFz5vH/LOvOPE37Y/wAN/Bdr4am1+7vtGHiDSv7XtvPtT/qf+mvpXyNa&#10;fFVf2l/hP8D/AILGa5GsT6iIfE0MR/fWtrp/A839Jf8AtjXr/wAdPDWla1+3z8CNFurWObTYtKu5&#10;PskgzEPKiu5Yf1ioA9A8Hft1/CrxbbaxPd6rc+G30uH7UbTV4fJluovWEf8ALXt/39FW/g5+2p8P&#10;vjF4wPhTTl1XS9Vkh861i1O18r7UvfyjHmvNP2rPBmjeL/2xPgHa6jbRTw3c032kH/lp5P72Ifnm&#10;p/2tzFpv7V/7NV3ax+VdzatdiWaL/lrF+5GP/ItAG9+2940+GTeEbPwt4u1PVLfxPNPHqGjf8I9F&#10;5up2koOBMP8AnkDzHk+tRfsR+OvAWp6ZrWlaNqmq3vjKW7/tDXJfEUXlajdTHuR3A/rn/lrXjt9p&#10;3xO1f9vP4tR+A9e8O6L4oitLTypfEcBmP2TyYf8AUgV3WnfBn4vS/tGfDrxR8QfHPgKfV9Pkl8qz&#10;0yU2l5dwmL98BF5P73+lAGD+0x8efhl4x8byQ22reMfDXxG8Iahd6RFqXhyw82Z+B5oH73mGvcf2&#10;N/Gnw21/4S2ejfDq6ujYaAMXcGsReVdxyy5l82X65lrh/wBkLw7p7fH39oTVfJ/4mMWtxQxyzf8A&#10;LIfvq5ONJNO/ac/axtNKAtZpPConh8qTy/339nQ4P/16APUPF37e3grw/wCLNS0DSNE17xjNpY/0&#10;u70G086KGuw139qjwX4f+E1n8Qojf6x4duJYrWRrCEmW1kP/AD1iz+69/wAK5r9gyz0WD9lbwgNL&#10;jtgcXX2vp/rfOmz5teK/B/4d6X8Vl/aq8LeH3x4N1XVTBpYjIEEeofvT+5/5ZeX5oiPH/TL2oA+0&#10;vGPjvRfAvgjUvFWr3Xk6Pp9p9rmmi/55V478SP2xPCPw58A+G9a1O01j+0PFFp52n6FZx+deeV/z&#10;1x+VfI4+Od1+0D+zv8MfggLuUeL9V8QRaFqw8r97Fp9p/wAtv/RX/fqavoX4q+OZtD+PHh34e/Cj&#10;wR4W1H4hWPh/dHrHiKXyotLtMS/uo8fvc8Y4/wCev/XWgDE/Y8+MHw78B6lp3w3i8IeJPBviTWR5&#10;w1DxHD+91WX/AK6969J8d/treDfAfjrxF4RudI1nUdd0vyYoYNOsvNN/KeWEX/XLvXzF8RdL+Ivh&#10;j9pr4LQ/FL4haN4v1iXW/wBzp+nQiEWEXmw848r/AJa9K95+EmmWuq/t3/GvULi2BvLC006K0Mv/&#10;ACy/0SGgD0b4HftPaJ8btY1jRodK1Tw/4k0Y/wCmaPq8Aimi/wA8f9/a6v4N/GHSfjPoepX+m2lz&#10;ZS6XqEum3dnef62KaKvB/C8V1/w8l8alceV/wikHm5/555hx+tc38RviGP2UP2gPilql5NFp+keM&#10;/Dw1fSWbrNq0P7ryv/ItAH0n8M/jPpPxQ8WeNdG0i0udnhi8+xTXpH7qabnzBF9K9Or5p/YT+Hp+&#10;HP7Omj3WpAf2lr8k2u3c83XEv+q83/tltr6Vhl86PNAC1+dP7JP7PvgL4t/Ej41XXjHQIdfmtfEP&#10;+i+fLMfKHmze9fotX5lfs5/swWvxy+IXxe1W58U6/wCGvsPiGaGL+wbqKLzf303oKAO38aeDNB/Z&#10;4/bJ+Flp8LfMtJ/Esxs/EGg2cuIYrTMWJf8AyNLL/wBsa92+Mf7Xuk/DTxhb+DNF8N6v468ZzL50&#10;mk6NFn7KO3mmtP4Kfsh+AfgXq11rehxanqXiKWLyW1fWbs3c1eUfswXltpf7X37QGl655EPii71C&#10;G4sJJZszTWv70jEf/XLyaAPVvg3+1TonxU8Q6j4WvdJ1Twd40sI8y6FrkXkzSDHWLnmvDP2Svib4&#10;Y+B37PHjXxP4iup/7NPim8i8pYYxNdS8fuYYx/rDz/nFbPxK1PRPEX/BQr4S2ehSQy63pWn6gNZm&#10;t/3vlDyZf3Mvp/rv/ItfJ/w4+D3jXWfCniP4y201rrOm+C/E02o/8I3eQ/67yv8Aj8m/z/zxoA/Q&#10;+3/aCuoPgLefE3V/CF3pEUMJu49Jmuh50kPH7z9a7jQfiLDr/wAJYfHMdpLBBLpP9rC0l9PJ83Fe&#10;R/tDeNNM+Kf7FvizxL4bka70zUNK+1wkR8keaPN/rVTwv4/0DQP2D7LXJNVt5rOHwt5OPO63fk4+&#10;yf8AXXzf3VAHTaP+1b4b/wCGd9M+LeuWlzpOm3fmxxWEQ86aSYTSRCGPHUkxE9q+bf2nv2pdT8c/&#10;ALWdF8SfDbXvB1r4khs5NF1KcwzRSnzYpvK+v7quMh00aL+wr8DdeubXzvDmn+MP7S1uD/nrD9sm&#10;r6R/4KAeMvDf/DLWs25v7KW51uW0XSxHL/rsTRTZH/bKI0AfQ/wy/wCSd+Ff+wTaf+ihXT1yPwmm&#10;874XeEZfXRrM/wDkEV11ABRRRQAUUUUAFFFFABRRRQAUUUUAFFFFABRRRQAUUUUAFFFFABRRRQAU&#10;UUUAFFFFABRRRQAUUUUAFFFFABRRRQAUUUUAFFFFABRRRQAUUUUAFFFFABRRRQAUUUUAFFFFABRR&#10;RQAUUUUAFQXvm/Zpfs3+uqeigD52/Y2+DWv/AAg8A63D4tiii8S6zq0up3fky+aORH3r0H4u3nj+&#10;00DR5PhzYaVqOpDVIPt8WqnA+yf8tsEf8tOlekUUAFFFFABXzN+3J8Mfid8Wfh/Z+HPh2YRa3c2N&#10;Via68kyw+ma+maKAPib4bD9qr4YeC9I8K6H8MPh9DpGlw+TEP7Rl/wDj1bHxL+Gnxm+O3w48MReL&#10;dG8N6druneL7XUTptnds8P8AZw6+b1yfbrxX2DRQB43+1p8Nda+Lv7P3ifwh4fhim1e++yGETy+V&#10;EDFdxS9f+2Veb/Fn9mzxff2Hwt8U+A9VtNO+JfgW0i06I3kebO6h8nypga+rKKAPjbxJ8JvjV+05&#10;qvhzSfijpWg+DvAmlXcOpahZ6Pd/a5tVli/5Zf8ATIV2vxe+HvxFs/2lfCHxK8D6XpmvWceknQtW&#10;tNSu/JMMRm87zYfevpSigD5H1L4O/FX4J/GXxT4v+Elpo/iTQfF919s1bQdYnNp5N3/z2iNbvwW+&#10;B/jS6+L+sfF34pT6X/wlU9p/Zun6PpA3Q2EH/XU9Ze3419N0UAfIP7YH7I/iT44+ONC1/wAJatb6&#10;MZLP+xNbHmGMy2fneb2616F+0r8Bbz4j/s8TfD/wZDa2csQtYrWKb91EIou1e+UUAfLXxs+Bvj69&#10;8RfCvxf8OrzRovFXhDTptPlh1cfuZhLD5X9Zah+Nf7PfxFufiZoPxU+GWqaNpHjuKw/s/WrO+kl+&#10;x6hFnI/KvquigD5X8EeBP2gvHnxF8O+IfiP4i0zwn4c0V/N/4R3wtLMn9oS/9NiesXsa6D4P/A3x&#10;J4G/aS+KnjrVrq0m0bxJ5QsBF/rRj1r6IooAK+Nv2bdF0/xN8dP2pdLuopb3R9U1KGzll+v2sTRf&#10;rX1V4t8Nr4v8N6losl7fabHeweUbrTZvJniz3jk7GuM+CfwG8K/ALQrvTPDsVzJ9vlM95eajN511&#10;dS+pNAHzh4O+EP7TvwE0r/hBvA+reFvEnhGOWQafqWs+aJ9Ph7A/5lr6B/Z6+Gniv4Y+CJbTxn4w&#10;u/GPiTULuW6uryeaWWGIn/llDn/VRivYKKACvy++DOjfGaD47/HHxN8JptFlFp4mmtNQ0nWZpR9q&#10;/wBKm8o57cZr9Qa87+HXwf8ADPwx8Q+MNX0SK5+3eI799R1Iyy+YDMSZOB2/1hoA8x+AH7O3iDw9&#10;4k8X+OvidqsXiTx14ph+x3UNp/x52lp/zxirgtC+CXx9+An9o+FfhZqnhjUvAl5dSz6fNroPn6V5&#10;n/o6vs+igDwn9mX4Dal8EtF16XxDr48TeLfEF+dR1XUvLxGT6D9a8Yuv2G7+8/a4Xx1FeWMfw5i1&#10;H+2xo/reYzL+6/66819u0UAeC/H34La38UviR8J/EOmzW0Vn4W1v7ZqEM3/LWGpPDnwZ1vSv2tPF&#10;/wASpJrYaFqugRadFFH/AK7zQYcn/wAg17tRQB4P4u+COsa/+1Z4F+JMMtoND0DSbq0nhm8zz/Nl&#10;80Zi/CX9K868Y/s+/F/4dfFzxL40+C2v6ONN8VS/a9V0HXYv3P2v/nsCK+vaKAPn34MfCL4i6RqH&#10;ijxR8TfF8es+ItZtPskWnab5p07T4v8AplEa0v2RPgprPwC+Ew8La5dWN5d/2hNeCXT1Ii/en0Ne&#10;4UUAeE/syfBTWvgwfiC2rXdlejxH4ln1i1FmMCKKWvdqPNFFAH5ufAXwJ8Yp/in8Y/EPwu8SaLpt&#10;pJ4su7S+03X4cxSnzT++Hld8Zr6U+AP7Nup/DPT/ABnq3inxD/wkvxA8Xc6rqIixDCMH91EPT97X&#10;rfgT4YeH/h1deI7rRLV7WbX9Rl1fUD5n+tnl6mu0oA8c/Zc+D2ofBT4OWXhHWru21K8jllmmmtBi&#10;KXzT6V4jb/szfGn4KeIdePwW8b6FY+C9Uupbv+wdfglm/s+Un/lifTj/AB82vs95ox1OadQB89fA&#10;39n7XfCOh+MJfiZ4oufHniDxYPI1SXzZRZx2vlEeRDD2H72X868m0n9lr47+CNKu/h74W+Kmm2nw&#10;5uTNFDdXln5upWlrL/yxi7fn/wBNfavt6ofPi/560AfGegfsW+I/Cn7IXjL4TR6xpE+s65q8WoRX&#10;yrLFCo821OT6SfuPzIrqPi7+yRd+PfA/w6k0PxAPDfxD8DWlpBp+rgfupDDFGDkenH86+p4ZxNGH&#10;Q5Q0+kv3QHxddfsv/GP456vo8fxo+IGlzeFdLu4p5PDXh21xDeGPn99mqfxR/ZO+NPjP9oaX4oaP&#10;408MAWcuNEtNYhmmGnw46+V5P+tr7W+0RSymKOX96KnpgeBfCXwt+0Bo3ieOX4ieNfDGteHhF+8s&#10;9I08xTZ/79D+dcn4J/ZO1rS/2X/Gvwr1vXrH+0vEF1d3cepabFJ5UPm+X/z15zx+tfVNFAHi/wCz&#10;X4A+IPw38AQaB4/8Saf4kuNOMcGnXemw+R/okcQjjil9TxmvX9Qg+26fNF/z0jqzRQB4f+yX8E9U&#10;+APwlHhbVryy1G7/ALQmvPNswRF+99jXBeF/2Rr6x+GHxl8H6vrdr5fjnWrzUbS7s4ubUS/6rzfX&#10;tX1NPPFBD5skvkxUQTxTw+bHL50VAHxTpP7MX7Q7+CdP8A6l8V9F03wXaRfYPO0azH2ya1xjysmH&#10;04r2b9kv4C6h+zr8PNR8H3uq2usQLq093azRAhvKlI/1v/TT/wCtXu9FABXyJ+05+xR/wvv4paF4&#10;p0/VrfRkMcVpr8D+YDqEMUuQBj8R+EVfXdFAGTPLpfhjSBHLJbabp8MflASkRRCvhD9gf4S6VP8A&#10;H34tfETQjFL4RsNVu9I0TyYv3I/fdYf+2X/o6vtj4lfDjw/8WfB934a8S2n2zR7viaESGOoPBPgr&#10;wp8LdBs/D/h/T7DQdOx+6s4ePMOPzl60AfJXj79jL4va5+0VqvxV8NfEXRdM1Eyf8Sgahafa5bCH&#10;/nkPNi6cy16p8NPhR8dTquow/FH4n6X408I6hYTWcumWekw2k372LB/exRCvpWigD4b8H/sp/tBf&#10;C3wo/gXwT8YNI0zwY8sphmn0zN5ZxSf88j04z6/Tyq9E/Z9/ZBh+Duk/E7w1rmt/8JV4d8XYHm3H&#10;F2Yj53miU/8AbavqCigD4i0X9jr4vaf4Oufhq3xjjl+GcyyxiFtOzqIiP/LHMvHlfQ10GpfsSXWs&#10;/sm+FfhVc+ILaz8R6BfyajaaxDF0m86aXp/22r60tL6G7Ev2eWKby+P3RqzQB8P+KP2Qfjn8Z/Cr&#10;aD8TfjHp82n20I+zWujad/rpe3nH9zmu48R/sqa7r/wM+E/gaTX7KHUvBmq2l7NeRQnypooRL2P1&#10;FfVFFAHkH7T/AMG7n4+fCLUvCFlqEelz3U0Mv2uUZx5UoNYfxQ/Zyv8Ax18RfhB4kttat7OHwNKZ&#10;ZoZIubv/AFP5f6qve6KACvHP2kP2fNM/aH8CjRb26l0zV7WX7XpWrwxfvrOb2r2OigD4wl/ZD+L3&#10;xVtdH8OfFz4sxa/4K0yXzZtP0iz8ibVR286Y/wCea679pz9kK++OeofD06H4pPhPTfCMU3lxQQ+b&#10;KP8AU+V5Xpjya+kodUs76WWKK5ilmt/9cIpP9VV+gD5B8Kfsj+Ptf+I2heJfjH8Sl8baf4c/fafp&#10;1lZ/ZIfP83zfOm9en6VL8NdbsvE//BQXx1f6Vd2+o6cng+KEXVnPFLFnzbQ4yPoa+qdT0qDVbC5s&#10;LqMSw3MZilGf+Wf+Sa85+GnwZ+HH7Omm3k3hfSLHwxFfyx/a7qa6kl830zLKT/OgDxPVP2O/HPgj&#10;xzrOs/Bv4nyeCdG1uX7VeaNe2n2uCOX/AJ6xV3Xwf/ZI0XwB4f8AF8XirUrrx7r3i2Pydf1LU5ZD&#10;9qixjyuvTn619EUUAfGt/wDsVePX0ubwNbfGTU4fhFNJgaQbQS3scX/PATf88q34f2Mry3/ZLi+D&#10;cfiaH7f9q+1y6v8AZP3WfO83/VflX1XRQB5j8XvhNL8T/gfrPgGO/jsJr/T47L7X5f8Aq+nOPwry&#10;X4r/ALIOp+OtI+GV14Y8aS+GfGvge0isLbWoIR5MkQiA5i/z/rDX1RRQB8I+JP2BPH/xQuoNf+If&#10;xcl8Q+KLS5iNnttALO1i/wCWoEXvXqv7Rn7KutfF74m+F/iB4R8cy+BvFOiWslkL2G1EuYj5vH/k&#10;aX86+maKAPmX40/spah458ZaT468EeMbjwN8QIo/IvdWt4v3WoQ46TQ+uRHT/hN+yz4k8OfFK3+I&#10;3xD+Idz498XWdnNZ2C/ZIoIbRZOu0D/tp+dfS9FAHgnwy/ZetfA/j74teIdQ1JdYs/H8oMunmLyh&#10;FD+9/df+Rq8qtP2LPiR4GS78O/D744an4b8CyyzGHS5rQTT2nm4/1Mv4yfmK+0KKAPN/gb8IdM+B&#10;nw/s/DGmyXN6I5TcXN7dH97dXUuPNmP1rvruxiv7OW1uR5sMsflSj1q1RQB8Xx/sWfELwJLq2j/D&#10;b403/hPwRdS5h0nyfOlsxj/VQmvRtI/Y78IWH7OGtfCaxllht9USOS/1df8AXTXQMUnnH8YYq+iq&#10;KAPj7xF+xJrfjj4MaH4S1r4lXt74n8O6h9r0bxL9lO60jwI/JA83kYjHOaxdd/YR8f8AxU0aax+J&#10;Pxp1XxALWDytOghhxFFN/wA9Zgf9bX2Tret2PhzTZtQ1K+ttPsoR+9ubuURRR/ieKs2t5DfWkUtv&#10;KJoJR+7li6UAfP8Ad/sxS3/iv4L6rJ4gtvK+HNh9j8n+zv8Aj7/ciLI/e/uv9V712fx++BWh/H/w&#10;P/wj+rzXWmTRS/arPUbP/XWk3/PUV6tRQB8dj9izx148htNM+Knxo1XxZ4bhlilOj2VoLSK7x/z2&#10;xX1tp1jDpmnw2trF5NpFF5UUNXqyda8Qaf4d02bUNSvrbTrOH/WXd3KIoh+JNAHOfFT4aaN8XvAO&#10;r+FfEUfm6ZfwmMmE/vYjz5csRI4kFfLmr/sD+L/Gvh7/AIRnxd8adV1rwtYf8gmyFqIvK/55ed/z&#10;1xX2FH4i0qXVBpyX9rLqPki6+yCWPzfLzjzcenvW1QB86+Pf2XI/GXwA8FfDeLxKLJvDcunzHUha&#10;iUzeR1/df9Na1PjF+zrH8VPH/wAOPEy6x/Zz+D7rzvs/2YS/ao/NhOD/AN+v1r3aigD4p/4KQ+Lf&#10;Cvib4WReBY7+G88dnW7Q6fpMEv76ObA5/wC/U3/kWvo74V+AIPhZ8GtA8IC8WKfS9L8iW8iP/LbG&#10;ZZf+/pJrUuPhR4Tu/HEHjKfw/YTeKIYfJGryWv77FdpQB49+zBca9N8INPk8Rave6/qH2u78vUtR&#10;i8qa6h86Tys/hivYabDNHKPkOadQB5F8IvgLp/wxu/iDNLef2vD4u1abUpoZ48eUJesX0rlfhp+y&#10;5aeA/AXjnwF/wkF1qfgvxFNMLW02Yl0uGWLBEUvf/lnj3FfQ9FAHz58KP2TrT4f/AA28ReAdb8Va&#10;p4x8Lan+6tdP1LH+gQ8/LF+ea8ss/wBgDxNY6ZdeFbf43eI4PhzN+6j0ARj5Yf8Anl9K+rtf8d+H&#10;/Cmr6Xp2saxY6bd6tL5NhaTSjzbqX0iFdRQB4P8AEX9lPw/45+FPhLwBZ3tzoui+HNQhvrTy/wB4&#10;X8oSgA/9/TXpnxH+Hmh/FnwdqPhnxBa/bNHvxiVa6ymSzxwQ+ZIRHGO5oA+K7P8A4J96yumxeHNQ&#10;+NHi+6+H4XyzoEQHT0z0/wDIVfYHhvwtYeE/D+naJpkHkadYQ/ZoYewj9KqaR4u0XxBoX9t6XrFr&#10;e6RiQ/b4ZhLEOfX2rNg+K/g+bw1a6/H4l01tDupfs0Oo/af3Msvpnp2oAi+M/wAN4vjB8NNd8Hy3&#10;kumxapAYftcPWOvmi1/4J4pp2lNoGi/FfxZpfg66jxqehrPkTyetfaFFAHmU0ngD9nD4YafY3N1b&#10;eGvCNiBZw+ceB5nQfqa+av8AgnP8LdK09viF8RtHEp0fVdWl03RBNHtzp8U3Ev4nA/7ZV9g+LvBm&#10;iePdEm0bxBpdrrWmTf620u48g1pWOn2ulWcNpZW0draxDEUUUXEf4UAeYad8CtP039ofV/ioNRml&#10;vL/SodN/s4R/uosH/W/jivlf9oc+Fv2rf2qPhb4b8J38OsDSfNm1+7gOYvsfmj9yffOf+/1foNXA&#10;fDn/AIQW/TV9S8DpoEsU11JHf3ehwxfvrkdfNki/1h5oA76GLyY8UtFFAHzx+0p+xt4Z/aS1rQtV&#10;1bU7/S7rSozF/oR/1sJ5MVeueKfFnh34V+EX1XWLuHRtAsBHEJm/1UIJEUY+nT9KseMfHnh74eaO&#10;dU8Sata6Np/mCI3d2cR+Yf8A9Rq7reh6f4k0mbT9SsrbUtPuY8S2l1EJYpPrmgD4y/Yf8DaX4m+N&#10;XxZ+L+iWLweFtV1CWz0bzh5XnZl82aYD619H+Ivghp3iT46eF/iTLdyC+8O2EtnDaD/VN5olGT7/&#10;AL39K9D0zTLPRLCKxsbWK0tIR+6hhi8qKMVo0AeZ+NPglpvjj4p+CfHVzf3UN54W8421rD/qZfN9&#10;ap/Ez4EaT8T/AIh+AvF99qN7Z3nhCaa7tIYT+6mMvlZ83/vzXrFct4Q8f+HvHJ1P+wNVtdU/su7k&#10;0+78o/6qYf8ALL+X5UAeV/Hb9knw18avEOm+KbXVtU8G+NNP/wBTr2hS+TN06SetRfBP9kXRvhN4&#10;yn8YX3iTWfGfi6W0FoNT12bzjFF6RDtX0FXLax8Q/D+geK9D8OahqsNrrGt+d9gtJOs3lcy4/OgD&#10;lPhn8EdK+F3i/wAe6/pl7e3E3i7UBqN1FMf3UJ6/uvT/AFsn51L4X+Cuk+GPjV4x+I8Nzczax4ni&#10;tYJoc/uovJhEQx+EYr0+igD5Q1j/AIJ9+ERr+p3fhrxf4s8D6Tqv/IQ0fQdR8mCavbfhF8HvDPwS&#10;8IReG/C1l9jsA/myGU+bNNKessp/CvQqKAPAfCH7H3gfwT8atS+Kelm+XxBeSTTfZDJF9jhlm/1p&#10;iHlA+tP+O37JXhH49+JdH8Q6nqGs6DrulxeVDqWhXXkTgf8AXWve65T4heP9A+F3hqbX/EeoRaRp&#10;MUsUb3c/CgyygY/WgD570j/gnn8N9F1rTNci1XxPN4gsNVi1b+3bzVBLe3U3/POY+X0/CvaPDPwe&#10;0jw18UPFfjqG6vZdY8SR2sV1FLNmGIQxeUPKH0rWn+Jvhu28YaR4Wk1SOPX9VtZNQsLQxSAzQjq1&#10;Q+B/in4X+JVzrlr4d1WPUZ9Bu5NP1BYo5I/Jm7igDO034K6Lpfxm1f4lJcXja3qen/2VLDLJ+58r&#10;90eB6/uRXyh+1ANG/az+NXgr4W+H7e6v7rQdUuj4l1f7DLH/AGfDj/VA+/H/AJC9a+96oW+mWlvd&#10;TXMVtFFPL/rZY4+ZaAOb8ffDLQ/iN8P9R8GanDINCv4DaTRWknlHFanhHwtZ+CvCmk6BYGT7Hplp&#10;FaQmaTMhjiAAzWP4i+K3hjwn4x8O+FdX1JbTX/ERmGl2hjkzceVyegrt6ACvOPhd8EvDPwgvfFN3&#10;oEV0JPEF/wD2ld+fL5o83H/LP2rQu/id4ZsviPYeB7m/I8U31r/aENoIpOYRnJ/8hH8q7egArxP4&#10;4/so+Af2gLy1v/EVhc2uu2o8qDXNIuvIu4fxr1rV9Sg0XSru/vGEdpaxSSy/9cxzWB8MPiXonxY8&#10;G6d4o8OSPPo+oeb5EssflkiOUxHj6g0Acf8ABf8AZx8DfAeym/4RbTLgavdRf6frGozebeXZx1ll&#10;/wDjddD8Jvgv4a+DvhrUdB8Pw3H9m39/NqM0V5N5p82Y/vea9AooA8u+GHwJ8IfC3whrvhfQ7WWX&#10;w3rN3PdTaZdTedCvnARyxRgjiP2968r0j/gnH8ENF1r7fJoF9qSdrS9v5ZoY/wAM19S0UAebeF/g&#10;n4P8NfCuP4dW2mCfweI5YTp12/m8SymXB/GU/pXkth/wT7+C9taajaHw/fXUd0kcMUl1qMzfZgD5&#10;n7r97xz/ACr6jooAy9H0W10DSrLTbQCG2tIIraJT/wA84hgVqUUUAFFFFABRRRQAUUUUAFFFFABR&#10;RRQAUUUUAFFFFABRRRQAUUUUAFFFFABRRRQAUUUUAFFFFABRRRQAUUUUAFFFFABRRRQAUUUUAFFF&#10;FABRRRQAUUUUAFFFFABRRRQAUUUUAFFFFABRRRQAUUUUAFFFFABRRRQAVnazrWn+HdJu9U1O6jst&#10;PtYvNmnmP7uIDvWjXx5/wUju5r34a+DNAN19j03WvE9pZ383pDiWgDuvDX7d3wS8S+Kl8PWXjWFL&#10;uQZivL2KW0tJfYSygCuE/aP+KsHwx/bC+DV3rfiCTQfCf9lahNfmaXy4MiKXBlrrv2jP2f8A4eW/&#10;7Nni7T4fCul6dBo2i3eo2MlrEIfIuooD5JEv1wK+XNI8Maf8ZvGv7I1r4yhivYbrRLuK7F3/AMvf&#10;2T/U/wDoqgD7U+D37Vvwv+N91Lp/hHxVFf6iASbCeGWGcfhKKp+E/wDhEx+0345Sz8Z6tqPi06fb&#10;fb/C008v2WxixDiWIYxk5jJx/wA9PfjxT9tvwhpfw/8AFnwb8Z+E9PttJ8UReJYdOiNraD99Ec5G&#10;B/nmp/B+oXWl/t3/ALRtxYQebdQeGbOaEf8APSUWlpj+lAHr3xT/AGzvhN8G/EcmgeIfFBGsxAed&#10;Z2VnLdy23/XURZxXoXgH4meGvif4Tt/EvhjW4NS0Sb/l6UnHT/yHX5w/shar8Y73wT4j8SeDvhZ4&#10;X8bzarqEzahr2vXkQvLuWT/XRf66ukvPBvxd+E3we/aH8Q6v4fsPB1n4hhiMGn6NfxGC0llm8qb9&#10;1/1ylFAH0p4i/bz+Cxn1HQbfxrFLd/ZpYvtUNtL5Ilx/z1/z9a5z9kj43WHgz9j2y8a+O9au/slp&#10;d3cU17eGW6l/1x49a6Lwp8GPh5qX7H2n6VLo2nX2jTeHBdy3fkDEkvkf67/rp/WvmLR4bb/h1Fdi&#10;5l/ef2qfKP8A02/tEf8A16APq6b9vP4JW/iSLSj40iY3AjxeC2l+yJ9ZcAV6v4++Kvhb4Y+E5vEv&#10;ifWbXTdDX/l7JMg/lXzz8bvhH4S0v9hPVbDTdAtYrex8NxXlp5UUXnQSgCXzRL9c1xXxH8UeCrv9&#10;nP4DWnifwVqHxC8U3NpaHRfC+mS+UbtooAMy/wDTLAHagD1rwZ+358F/iB4ns/D+leJJYNQv5PJt&#10;P7QsJYYpZfQSnivNvi7+2Vo3gn9r3wx4bl8XyaZ4O0eGeHxDHDbfuvtXlEgTH2zF9K8N/a/8TfFv&#10;xb8LPtfi/wCDWheAPDdrqEMMV59rimvP/wB1X0H418L6drP7fXwrk1G0tdRlk8JzXcuIf9bL++/f&#10;UAe6fF79pT4d/AuwsLrxfryWR1Di0tY4pJZpvpEOfzqf4P8A7R3gD45m8HhHXor66teJrSWPypov&#10;qK+J/F8/xH8U/t2/EG78GeCvDnjbUNFtYbSKHxLLiHT4zF/rov33Uk/r/wAsq7HSPhZ8dPEf7SPg&#10;Dxp4k8KeEfB50+XyLuTw5d+TNd2v/LYH97+960Aek/ssa/qGq/tJ/tE6fdahc3tnp+q2gtYZpM+U&#10;P31fWFfJX7I01of2hP2j4o/L+2DXIfNx/wBtq+taAPnLXv28Pgv4Zm1GK98SSLeaffy6dNZw2Evn&#10;Boupxj/V+9eo/Cn4veFfjP4Si8ReE9VXUdJMpiaUIYzHIMfuiMD1FfNv7CXgbRJdd+M2t3Nha3ms&#10;f8JheWn2yaH98If+eVeVeFtTl+FvhT9si18LWkdh/ZN3EbODTY/JhiilE3EX/PLvQB9GeLf2/Pgn&#10;4R1y70W58USXd3aySQzf2fYyzRiX080DH5GvTNS+PXgXTPhPP8SRr0N54PhP/IStB5oI87yf/Rtf&#10;F/7OEHx1s/gvoMPhD4TfDnUvDl1F58V5d/667/6bTfvv9bWLffCvxx8Nv2Tv2gYvGGlaVothqOoa&#10;fqFnpvhyXzYrWX7XmYCL/ll0h/KgD6gvf2//AIFReIodMHjEzNMOdRisJjBF/wBtPKxXt3ij4g+G&#10;fBfhmXxJretWumaEo806jPL+6rwPwx8MvCEH7Clvo0ml2U2mSeFP7RvHkOSbs2nmyzGT/np52Tn2&#10;r5bN9/wl3wN/ZI8MeLN83hnVdfuotQE03/PK78mCI/8AbKU0AfWHgf8Ab6+DXjfxEdFh12702eaX&#10;yYZtTtTFBKcY/wBZ2/7aYqz+118Yfht4U8FyeC/G2t32jDxTaEW15p1p5xi/6a1Z/ay+HXgu9/Zw&#10;8aRajpFhaWemaXPd2EkcQi8m6ER8ojHviuU8K/GTRvh7+xt4M8YePore7vE0pUsbW8iBku5ukIA+&#10;gFAHmH7Knxm+Gui/EbydR+LWs+P/ABfr8UOh6fLqWhy6dDFFnMMNe+/Fv9tj4WfBTXzoGv6xdXWu&#10;xf8AHzZaTayzND9cVx37NHwN1XWvEX/C6PiVbW0njDVohNomkLaiGLRLT/ljD/11/emuJ074k391&#10;8ZPiFL8BPgxa69q1vqhh8QeMdY1HyYZbrzf30UWc5/7ZUAfQvwP/AGo/AH7Q0d5F4R1R5r+1GZtP&#10;vIvJmEf09K5Dx5+3r8IPhz40n8K6nrV3NqdjdfY7+W0sJZYbOX0lIrwn4ZXHjmH9uTxLeeMNK0bR&#10;fF0vhOaY2fhz97x/yy/66y16J/wTr8E6DcfsyjUHS21HUtf1C7/tv7VEJT/rT+5lzx/quf8AtrQB&#10;F+x98Tra+0/49+NLjVrq88OWvia81GKfzZZoRaY87MX/AGyxX094a+IWieLPAVn400y7+16Fd2v2&#10;yGf1ir4i/Z80XTtL+Bv7Wen6bFD/AGdaXeuQ2kMP+p8mKGbya94/Zvn/AOMGdBlk8uH/AIpq7/8A&#10;a1AEXxX+L/wn+Iv7P9r4v1rW9Zg8GT6nDFDeaS01tdPP5uMfuua9D+LHx78GfAPwrDrXivVPskMo&#10;xaxf626uvoK+AvEn/KMbQf8Asa//AGtNXqX7T0vj/wARftx+EdN8G6VoWsajpfh43en2fiOMi0/1&#10;376bI5//AHNAHvvwk/bS+GHxd16Hw5pOr3em67cg/ZdO1a1MM10AOsX/ACzP519A18C/EP4aftD+&#10;PPFfgPVPGE/w90a70TW4Z9P1KC7mimmlP/LL3z/zyr75i6UAeF/E6bwF/wAND/CweIJtUHjDN3/Y&#10;kVp/x6f6r995v4Vb+OX7VPgH4DXNpp+vX9zd67dj9xpGkw+ddy/hXmf7RX/J6/7P30vP5V41o/8A&#10;wtTXv2z/AIv3/wAPovC8+u6fLDB/xUnm+dFaf9MqAPrH4EftVeBvj893a+Hbu6tNYtP9fpOrQ+Rd&#10;j3xmuH+HN58Mr34b/HCLRLrXbjQf7V1UeJYruUyzed5J8/7J7Yxj3rynTvhb8ZNZ/ad+G/jH4g6r&#10;8P8AR9X0/wA0RQaZdGK8u7T/AJa/9daufARfK+Bn7WXtq/iE/wDknQB7F4P+L/ww+CX7MnhbxLHq&#10;V/Z+AorX7Jpzal5kt3Ljzf3Xrn90fyqr8H/25/h38X/Fdp4bhbVPDer33OnQa5BHCbv/AK5cnNfN&#10;vhyGLWof2M9F8Q2kX9gyw3c3k/ZfOhml/wCWP/tH/v8AV9k/FfQ/hiuu+Bta8ex2UGp2GrRRaBdX&#10;fmRbbw8xAe/7vvxQB8saf+0BoHwM/bI+Nd14giv5ftUUP2Sz06086a7l8qH/AFVfTnwH/ap8F/tA&#10;pqUPh4X9nq2l/wDH3pGpW3kzQ/hXjPwE8Mafeft7fGvVbmIS6jp8UP2Sb/nl5sMPmitLQLK00L/g&#10;pBrv2G1jhGqeDhLdmPrNL53/ANpoA+vK838E/Gjw7498deLfCVhPcxa54clEN/a3UXl5B6SxHuK9&#10;Ir4u+NmpL+zp+2R4U+J1xObPwh4ysP7B1ufP7qKYf6qX8f3X/fqgD6E1v46eGtH+Muh/C+Y3U3if&#10;VLM3kUUEXmRRRfveZTnj/UmvK/DH7f8A8N/GnibR9F0bSvE99NqE0VqZY9KPk2pl6eac8fka5D9k&#10;MyfFn4x/Fb46XUvnWV3ey6Fon7nyh9ki8rEx/wC2Xk/j5tXf+CcVpp8HwD1bWYrW1glvNbu5Zpoo&#10;sZ4i6f8ATLigDL/a2/aQ+HPia21P4ZfavFOs/ZtQh/4SCDwhYGYCGIkzWksp6E+XzXtn7OPxo+Hf&#10;xM8DfY/Ad1JFpnh6KGzktLweVNDHj91n8BXzf8JviT8RfGsviXV/2e/hZ4Z0nwdqGqTedrmvXX+l&#10;Xc3OZsCXnr5uDn/W1wHwmvfFUE37W91rk1jeeKotFm+3zaP/AKkzYm87yqAPonxF/wAFIvhho2qa&#10;jDZ6d4n1/T9Pl8m71fR7CKayi/7a+aK9huv2g/Atr8LLX4ky6/CPCNxAJorzvLnnyvLz/rOCMe1c&#10;Z+xtpvho/speDFtLax/s+603OoARDypJefN83P8AWvmj9q2bRZtD+A+lfBmbQf8AhD4vFcvlTf8A&#10;MNh1DzYfJ83/AL+zUAe5+FP2/wD4eeKNa0zT7vSPE3huz1WbybDXta0/ydNmkJ/d/vvN713vxr/a&#10;m8F/ATXNC0rxUb6H+2opZYb20h86KLHrXzt8ZPgt+0d8RPh3qej/ABA8d/Day8OAeZNeXsRhEX/b&#10;XycRfWpfHfh+H/heP7KvhrVprHxB9ksD5t3APNtLryof3Moz/wBcc/jQB7F8Jf21fBfxU+IX/CHn&#10;S9d8M6xdQ+dp/wDb1p5P9oRf9Mqqaj4f8H+NP20oBq0ms6n4p8OaBFqOl2c6R/2VaxeaYppR387M&#10;o/D6Vz/7Yl1Dpfxw/Z2vvssct0fFcNmJfQSywip7W8kt/wDgpBexY/cyeCYo/wDyNmgD6wooooA+&#10;cPjF+2t4U+CvjWXwvq/hnxdqV5HaefJd6Rp8csOPeQyjBqH4Ift0eC/jx45m8IaFoHiTTtXWGSb/&#10;AImdpFFFgf8AbXmr37UH7Qk/wltdO8K+DdOk174meJP3OladDHny/wDptL7Vofs4fs7WPwN8N3uo&#10;X5/tjx1rX+l6/rs2PNnm4Pl9P9UOf89AD5L/AGUP2t9A+DfgXxVoF9pPiHxNrv8AwlN5qH9naRZ+&#10;ebWzPlZl+n+s/Kvtb4WfH3wZ8XPhvP460O9ki0G0Mov5rqLyZbTyovNl80dsDGa8F/4JpaLZxfDj&#10;4gXxtR9su/Fl3F5p/wCW0Iihx+vm14Fe297Zfs0/tQ2ukeZDbQ+Oj5kMPWKH7YM/0oA+i5f+ClPg&#10;D+0fNt/Dfi2fwr532SXxINOxZxS1qftf/tG6f4X/AGX5/Enhq51O7i8UQiz0rVtGBxCZR/rpSf8A&#10;V/8ALXn2r1n4WWfhAfs/eHYrSK3/AOEL/sGCQC46eT5IJ8z8M/lXxL8KpVm/4JwfGGOESf2fa61d&#10;Q2B7+T/omP5mgD6Y+Av7THhOb9mbTPFOrtf6DpnhywtdP1CbWIfKllmigiz5X/PXr29a5bTv+CjX&#10;gebVNOOpeFPFWg+GNQl8q18Sajp22zJ+vOP+Wn5VwP7TdlEf2Uf2dorof8Ur9r0MarCf9T5P2P8A&#10;5a19MftIxeGv+GbPG/8AaUUR0GLQJvJ8nsPJ/deV+PlUAXNY+P8A4U0b4seF/AzTXE2p+J7CS/0z&#10;UYBHLZyqM8eYD6R8fh7Vd+LXxt0T4PyeG4tVtb7UrvxBqsWk6fZ6bD50pmNfHHjTQdYi/Yj+C3xR&#10;sIXl8R+AJrTU4/VrDzceV78CD8q6bwF480/9rn9tPRfEulTS3PgrwBogurWKUfuftk3f/rr/APIl&#10;AGz49+O/gX4U+Gf2gNQ8G6D4hs/FMWofZdUu4IpfKm1CWEiGaKX/APVXS/sY/tA2PiP9nAajrcOq&#10;6RZ+GLU/2hrusxnyLoiWXzZopv8AlqOOvqRXnngW9AP7cdsesUV3J/5KXdY/jzUr/wD4dW6C1j+5&#10;jltLSG68ntD9roA9PH/BRDw1PaS6tbfD/wAeT+CRL5P/AAlUOk/6HVH/AIKI+J9M8XfsmWetaJfw&#10;6lpd/qtpLFeQ8xTRfvawfC3w4/aT1D4PabaWPxO+H8PhBtFhiimGnE/6L5OP+eNeTfFTwFJ8Pv8A&#10;gnNpujyeKtL8WR/8JJ5sd5o8vm2kX+uxDF+v50Afpjof/IEsP+uMX8hXmvx2/aC8N/s8+FIdU8QC&#10;6vJbq5FpYadpw827u5fQCvSdA/5Aun/9e0X8q+af21fAXh/4kTfD7Sx45h8D+Pxqpm8NXEnPnT5i&#10;yMf9+qANf4R/tkaN8RfHsPgzW/DGu+AvEV1F59hY6/D5Ruosdvf/AFv/AH6NWfjT+17onwn8Xr4Q&#10;0fw3rHxB8XmHzptI0CHzpbWL1lrwSw+I/wAYfgV8TvAml/GvQvDHjW11DUP7O0nxjFBF9rtDL08u&#10;Xg+nHlCuI8EeE/i74l/ap+OkXw++I+l+DfEP9qyebb6tZefLc2nm/ueJYj/yy9KAPsr4HftU6B8Z&#10;9W1Lw/JpWqeE/F+n/wDH3oOuw+VNFXt1fCngf4O+OdL/AGufBHiX4kfFPwzrni+Kwuv+JNp1h9mn&#10;ktfKl5zHFF083P770r7roA+Z/Hn7Zo8DeNdX8Pj4TePda/s+Xyhe6bpXnQzf9cvWrPwD/bP0D9oC&#10;78RxWugav4ZtdBtftV3ean5QijFcz+0f8Xdf8f8AjT/hR/wpupV8W3IE2vavg+VpVof+mnrnjHX8&#10;67d/BPgf9j/9nLXjaaP/AGnoul2Es9/FLCJZtTlx1l4Oc/59wDzaX/goUdTklu/Bvwg8b+LfC0Uv&#10;knXrK0/c16FqX7YPhay+Bth8U7ewvtT0OW6itLi0tPLMtrKfUZ5/z0rxXwde/tEePvhLaeJNC8Qe&#10;APg54FntfPtbO008n7JaY/1voKj/AGHvBf8Aws79kj4m6BeqLg6/rWowed5X7qWU2kP77/v6P0oA&#10;+vPG/wATNJ8G/DHUvHVxIJtJs7A6hmIf60cGPH14ryPXf22/DGgeCfB+qSeH9dvde8WxedpXhuyt&#10;fNvJY/O8rp+tfItn8XtW+MXwN+Hv7O8pm0vxePEn/CN63BMf30en2p7/AExx/wBehr6O+K/jrW9H&#10;+OXhH4W/C7wh4YHjW20TzovE/iWMH7HaD/ljDj97QBc+Hv7c9t4g+IGj+EPGPw/8R/Dq81qUxaXJ&#10;q8P7u4l83oD5Qwf8+9bnxb/a1vvhV48vNAj+E3jLxHBamM/2lp1pmGXMWcQn/PSX0r5c+PWmfFPT&#10;fjD8H7f4pfETQfEupN4mtDa6DoUHkG1/e/6419JftJ/HXxDdeILf4PfCi4gn+Iuqrm6u5ZvKGlWv&#10;rn/nr6f5wAXfgL+2tovx28R+I9KtPCms6DPoFjJd3f23A/1ZwYvrzXpfwC+N2nfHrwF/wlWmafda&#10;ZZ/a5bPybvr+671l/CT4GeG/gX8K7vQNAhSW7NoZNQusfvbqbyuprxb/AIJk61p//DM2o+ZdRQ/Z&#10;dWu/tf73/VUAdZ4v/aQ8E+N/gF8Utf1rwpc6l4Y8M6tLoV/pl50vphLCMD/trNFXX+MPj/4J+Cnw&#10;Z8O+JbmOWHTr/T7UaNoMI/0qbMQMMMQ9cYr448Oana6n+xt+03qGmXUUOmXXiuaa0n/56xedDWh+&#10;0Zp+vSat+ypJYa8PCMMejWsdrrt3CJYbW7MUPP73/tlQB79o37b/ANg1XToPiN8NvFHw10vVZfJt&#10;NX1SH9yJfSX/AJ5V9VcSj2r8+fjT8DPibB8OL6y+K/7RGljwjd3MMZN5pI/fS/60Z/8AtVfcfgez&#10;fTPBnh2wuL86nNDYQxSXh487EQ/efjj9aAOkr5+/ao+JcXhnQF8K6j8MfEnxE0fxFazQ3Y0C187y&#10;uOhr6BrxX9pL9o3SvgD4VEhB1LxTqn7rRNCgjMk13NQB8jfsu/GHwX8JPi3aeENH+Hfju38VeKZb&#10;TTpb3xjdRG7tLT/lj0i/1NfSHxg/a2/4Qfxz/wAIV4I8F6z8S/F9sPO1C00cYi0+L/ptKab+y98A&#10;bv4cT6t478d3Kap8UfFRF1qE0kgIsQR/x6w+3NfLXwP8C/FTxh8YvjJpfhX4qDwHrsXiGWe/tJrQ&#10;Tfav3s3NAH2R8Av2l9O+Nesa7oF3ol/4O8aaKf8AT9B1PiZYuMSj2zIK9yr4p+E3wc1Xwr+1jaan&#10;4z+NFt4w8a2miSiTR4dPEM0tp2Mv/f2vtagD5V+KP7ZWo6N8QNW8F/D/AOGmtfEnX9FH/Exksz5U&#10;MP41Z0b9rKL4qfAHx34s8L+FdXn8UeH/APRL7wqR/pkM3+c/9+jXmXif4PN44+P/AI41/wCB/wAY&#10;P+EO8c+aIPEOhXcOYZp/wA/lLXVfAP42eMfGlz8V/h38QNK0qHxJ4atZfO1LSf8AU3Xmg/6z35/K&#10;gDnP+CdHxjuZfgpqtprug3+jaFoRu9Qk8UXsv7m8Pmkzf59quD9vrxh4ut5dZ8E/A/XvE/gqKTB1&#10;lZiDN/2y8rNJ+yn8Q7D4cfsA6j4jvbOPU4dK/tDztOH/AC1/fH9z/wCRf1rC0ex+PPjv4X6d4li+&#10;Kngn4Q/Di608TWtnoOnRf6LD5X+q/wCmX/bGagD2vVv2xvDNt+zg3xe0rT7q/wBNjmjtf7Nk/dTR&#10;TGbyjF9c1m/Cf9sXUfHVnr3iXxH8O9T8GfD200kavZ+I72Ti6hr5I0Lypv8AgnT478oSzj/hMP8A&#10;j9mi/wCPr/U/va+rf2tNMvx+w5eWmkiQGPT9OEkUPUxedDQB45dftHXXjT4lWXxmtfgH4v8AEfhn&#10;R7T7Jp2vGT/Vw5lzdwweV/nNfdHgLx1o3xO8Jab4l0C7F7o+oRedDMK+GPhx8Jfipr3wU07W9L/a&#10;Wih8FtpeSZdPHlWsWAPL87P4etfQX7EnhXQPCHwLs7Tw14v/AOE30WS6lli1M6dLp4Yk/vf3UvNA&#10;Htvi3xTp3gnw1q2vazOINO022lurmY/8s4hyf0H6V8bal+3zrOs+HtY8QRfBnxRD8MZbWaKLxJ/y&#10;16+V53/PHyv+2te4ftuaJqHiD9ln4g2umEef9kiuz/1xhmimm/8AIUUtYvgz4s+AG/Y4s9fN3bQe&#10;FbXQBp1zFIQCJRCIjCf+mmePxoA8d+BviDT/AA//AME39Y1DUrS6vNOEOoQzWlpd+VNL503k/wCt&#10;/wC2taP7WEWiQ/sifDOTw/pcWkaRJqWiS2umwjHkwzcgfkRXF/Df/lFX4k/7e/8A0rrqf2rPJs/2&#10;H/hPLLJiG0Ph6b/yDQB9D2Pxzii/aJvPhPfaZJazf2LHq9hqXmj/AE//AJ7Dyvb/ABq5r/xvi034&#10;/wDh34YWulS3t7qGnzajdXaSYFpGOB+teK/tr6dJ8PvFPwt+OdgJZF8LatHZ6t5H/QPmJyf/AGl/&#10;22qT9jxp/i78Uvih8cLq1/0LWruLSNAaUfvfskI5z7f6r8fNoA+v6+avi/8AtU6poHxAl8A/DTwN&#10;N8SPFNrF5uqQwTeTDp47edKa+la/Mnwl8KvFHir9qX45aBafF26+F/iK51sX0VjFZ7v7VtZDKYeP&#10;Oi5EUv5y0AfWnwO/aTm+I3iS/wDBPjLwxdeAfiBaRGb+x7xvN+0w4/10MvevBv2S/jT4Z+Cv7PPx&#10;A8S+IrmKIQ+MLyGK0hJE1zN5UP7of4/6oVd+G/wa0vwt+1v4WPiX45XfxA8eaVYXYi0WTT5f3X7q&#10;XJ84zS+V+6mP7qvnL4WfAXxWPBer/G7w9fHVNY8I+KpryLw7NDxLFDjzv5/pQB+j1t8Y5PDfwWPx&#10;G+IulHwbHBa/a7vTT+9mizJ+6iPrIeOPWSvncftxfE6Hw7H40ufgTq0Pw33RTnUxdgTC0P8Ay18o&#10;D9f9X7079s7x1b/G79hyHxh4XMk2mTXVreXcGc+VED+9il/65S4z/wBca+iJPjL8O/8AhS3/AAlP&#10;9t2//CEfYdv2jzePKx5flf8AXTt5XrQB4L+2R8RtG+Kf7M3gzxVoEv23RtV8RadNAfUebL/9evTv&#10;j5+05L8Htd0LwX4V8KXfj74gar+9h0e0J/dQ/wDPaaWviP7HqHh//gnn4Wur61uvKl8bQ3lpB5X7&#10;6WH/AKY/+Rq+mf8AhJtO8Af8FDdYufFN0dMh17wxDZ6JdXh/dSzeb0i/8i0AdH8JP2tta1T4o6d8&#10;PPin4Bufh34q1GIy6WTdCa0ux6A/89Km+Lv7W3iDQ/ihd/Dz4a+Arr4ieJ9Ph87VBFL5MNmMDqf+&#10;2sX51x37Wuu6R4w+PXwF8L+H3h1XxTF4h/tGaWzxLLaWmYjMfxiiJ/7ZVF+zd4p8OfDL9o79oPw/&#10;4o1iw0rW9R1qLUrX+0JxCZrT97NjzTwfK82gDq/gN+2dqfxh+MU/gLU/A1z4O1HT9O8/UI767HnQ&#10;3X/PHyqu/DT9ofwZYeFfi34jufDtt4Js/C3iGeG/bTo/Nlv5MiKKbAiGZJeB3PIz1JrzzwB448P+&#10;PP8Ago/rt1oN1a6lZ2vhr7LLd2colhkmzmUceleK6/p11qf7Kf7RC2VtJeG28dm8lWHqYfOFAHtR&#10;/bi+Kdr4XtvHt78Ebm0+GUvlSnUTqGbsWh/5akV0Hxi8S6X4y/ae/Zj1/SZRPaahHqN5FMP+ePlR&#10;V6hB+0N8O9L+Alr40k1ayl8NRafEfscRjMxPlZ+yeVn/AFnt/SvmD9qDTtP/AGlfiV+zjDps994W&#10;0/xRaXfliSLybyK1xCcYoA+iPhx+1FdfGr4t6joPgPwydZ8CaTL5OoeL3uvKhMvpCP8AlrXQfCT4&#10;833jn4r/ABD8A63osei6v4WmhaLypvN+1Wkv+qmrxz9kDxPdfBPxzrv7O/igRRajpU8uo+G7zywP&#10;7Rs5T5pyf+eoyT+E3/PKov2m/GH/AAzP+0h4J+ME0Mw8N6zYz6BrcNr1mlEZlhP6Z/7Y0AeyeBPj&#10;1/wsD9obx38PrHSk/szwtawmbVkk/wBZdnGYcfn/AN+jXst4ZLe2lkij86bHAr5l/YC8DX2jfBif&#10;xd4hLzeJvHGoSa9eS3H+tkUn91n64Mv/AG2r6Xu76HTbOW6upRBBFGZZJZTxGKAPi/xt+1n8ffAH&#10;hrUfEHiD4IWOmaPp8Mc11eXesRDyvWua/aB+L+vfGv8AYF1nxdr/AIa/4Rme61Sz+ywE58yHzosT&#10;fz/Ksuf4raB+2j8Zmi8Q+KtL8NfB3wxL5sWk6nfxWsuvzdpsZHA9Aa9Q/b38Q+H/ABL+yLrsnh/V&#10;bHUtPtdQtIj/AGTLDNFHiUDyuOKAOuu/ikdG/aH+EngCLw1Z3p1Xw/Lef25NH/pdhiGXgex8nH51&#10;458BPjP4f+A2lfH7xH4ieVkj8azQ21nF/rbuX0irqvEtjj9ur9n7y7U+TbeD7v8A56fuv3Mv+ea+&#10;cPC/7NmofFLXfjf4/wDD1/fnxt4X8WTXWiWcMUUvmy/azN/SgD7J8UfGX4oeDv2Z9Y+I2r+DdK07&#10;xLZsbz/hHDJL+5tfNwfN/wCmuP3vFd14g+PmiaJ8Apfilkz6V/ZUWoxQxnJlklwIoc+8pEX41Q+B&#10;Pxa0L9qb4JLqEqxT/b7X+z9a00Sf6mcxYmi/WvgXTLrxXqYj/ZCzdw/ZvGsol1HPEukjM39ftdAH&#10;1foHx+17V9V/Z5uvEnhLRLfUvHC6hLuZCZdOi/dGEw5/57Qn+VJ44/aS+KGv/F7X/AXwc8DaZ4nn&#10;8OLD/a2savdeVDDL/wA8QMxc8/pLUP7QFjHY/ta/s1afbxeVaWp1GGL/AL9Q1yf7Pnjvw38Df2kv&#10;jt4W8Z6pZeGLvVtVi1ewv9RP2SK6hPmy9ZT282gDnPhL8VPF/wASP29PDsfjvwhH4V8U6P4el0+6&#10;s4J/OhPEsvmj/v7X0p8FfjxqvxQ+MHxU8KXmlWtlpvhG8hs7WaKXMs2TLnj/ALZV4HoPxL8NfFX/&#10;AIKQaDqnha8j1PTbTw/LaS3sH+pll8qY/wDtWpvgN478NfCv9r39oTS/GWt2Hhma/u4b20m1eWK1&#10;hmh/66y9f9dFQB7JZfH/AFqf4zfGbwhNYWI07wXosGpWswJ82Uy2nnYlrldA/a7Hh/8AY2034v61&#10;o1rFqN8ZobbR9Oj8uKSb7XLDCP8AyFn/APXXl/wi+IGl/FT9oz9prxVoswvdJuvDHk2sw6SmKHyf&#10;/aNeYeKPA914h/4Jn/C25tvNm07Q9aurzUPJi/feT9rvIf8A2rFQB9Gal8Xv2lfAHhx/G/irwN4a&#10;k8L2sf2q/wBI06aT7bbW2Mn8YgCT+NfUHw+8aaV8R/BukeJdHl8/TdUi+1wy+1fnTf8Awu/Zoh8C&#10;S+Kbj41+LdetPJydJXV4TqF1/wBMfsnkg/pX3H+zXoOjeEfgT4P07w9a6xZaMLXz7WDXh/pkYmlM&#10;v733zLQBB+058VNR+CfwO8U+NNIhsp9R0ryfKi1IyeTmWaKLnH/XWvnRv2g/2jte+F7/ABWsfC3h&#10;HTfCNtbf2g2jSmaa8urYAGWX2jx5p9e9eu/8FB/+TRPH310//wBOEFdPN/yZrL/2If8A7jqAOU1/&#10;9pjUpf2dPC/xC8J+FbrxPr2vtFbWmk2QklCXRJ80eb/zyHlSc98CvNPiJ8U/2oPgt4Ym8e+K9P8A&#10;A994atGg/tDTbTzvOijkmEY+v+tH5V5d/wALk8XfD79ib4G2+ia9/wAI1Hr+rXenah4lih/5B0X2&#10;ub/E/wDfquD/AGlPCfwc8P8Aw/vfs/xe8RfFHxpL5X9nRTaj9sii/wAxUAfqpoWtRa3oun36f6q7&#10;tYZh/wBtcVrVxfwdn+2/CTwZL/z10W0/9Eiu0oAKKKKACiiigAooooAKKKKACiiigAooooAKKKKA&#10;CiiigAooooAKKKKACiiigAooooAKKKKACiiigAooooAKKKKACiiigAooooAKKKKACiiigAooooAK&#10;KKKACiiigAooooAKKKKACiiigAooooAKKKKACiiigArzP47/AAa0P48fDXUfCGteZbw3Y8yK7gH7&#10;61lGcSivTKKAPiS0/Y2+MnibQ7Xwj47+OdzqfgCIeTLZ6daYvJovTzv/AI951dH8e/2JJvipr/gP&#10;UfCvi+TwDa+DNPltNPht7WWaWL/nlz5w6V9cVkxa5YT6jPp0d1bSajDH5stpFKDLHQB8reA/2RfE&#10;k3xM0z4ifGf4iDxzd+G4g2kxCH7JBayxnmaX3/xrL/Z88Qad4p/b1+NmoaXqFrquny6VYRC7spRJ&#10;DJJFFaxSD8JfNH4V9g6zpFrr2lXmnahEJrO6ikhlj9YzxXJfDP4H+Cfg+L3/AIQ7w1Z6AL85uvsg&#10;/wBZQB84a5+xV42+H/irV9Q+CPxQl8AaFq0vnXegzQ+bDFL/ANMa9F+Cf7Kdr8P/AAD420PxVrEv&#10;jHVvGckjeINYmHlG7znjHb/Wy19E0UAfD0f7B/xDt9Fm8A23xv1OH4WyDyf7H+yDzxD/AM8vOrtb&#10;T9iuaD9k7/hTX/CWD7R9q+1/2z9g7+f5v+p83+tfVlFAHmnjr4VyeLfgbqXw/h1D7FNdaJ/ZH9oi&#10;L/pl5Wa8k+I/7GE3jL4d/DnT9I8YS6B408Dw+Vp2vwQ9OO8VfRGr+JtG0jULLTr3VLGzu7zItoZr&#10;oRSy/wDXMd/wreoA+HfFv7Bfj34uaLPD8SfjVf6/e2vNhDDp3k2lr9f+ev416F8af2W/Gfjzx14K&#10;8ceEfiGPDHi7w5p50+a6mtPNhuweuR9Sa+oKKAPl343/ALKWr+P/AB1afEPwN4uk8A+Poooobm8s&#10;of3N/F6TflFz+8/1QFR/CP8AZO8SaP8AFG0+IXxQ8fXPxA8Q6ZD5OlwmHyoLX1lr6Q8QeIdK8Mac&#10;bzVtQtdNtBx5t3KIo/1qTUtasNE0+W/vru3s7OIZluppRFGPxoA8s+EXwEi+F3xQ+Jvi9dVN7/wm&#10;l5DefZPLx9lIMvH/AJFr2Wq8NxFeQxSxSebDJ0qjd+ItMsdRs9Our62hvbv/AI9bWWX97L9BQB5x&#10;8B/glL8GG8bGXWzq/wDwkniCfXObXyfK83/llWN8M/2abXwP4r+L+ranqA120+IU/nS6e0PlCGH9&#10;9mL8piK92ooA+L7P9iP4h/Dn7Tpnwy+NOpeGfCcv70abeWom8k98GsH4/fs8aT+z/wDsNfEawttQ&#10;uNZ1i/n0+71TWL0/vrub+0LT/wAhda+7q5C7l8K/Eay1zw7NJpniWzjzZ6rpvmRTeX/0ymi7fjQB&#10;8d/D39izxT4h+GnhbSrr4waxN8MdU0+01HUPDflD/nlFL5MM3/PLivo34ufs2eD/AIr/AAkh+H9x&#10;YjTdOsY/K0qS0PNhKB+6lX9K9X0zT7XSrCKwtYhDaW0flRxe1X6APiz/AIYb8f8AjOOz0X4n/GrW&#10;fGXgq1l83+yIYfJmu/8ArtNXS/tA/sT/APC7PGHhXVdM8XTeFdN8N6dDp+lafZWuVtfKlJ4JPtD/&#10;AN+hX1dRQB8s+Fv2W/iJ4e8Q6ZqFz8efFWqWdrdxSzWcwi8m6i83PlGsbXv2IvEvh3xp4i1z4UfF&#10;nVPANn4kmku9R00Qi6iEp7xA9P519f0UAfLvwj/Y0tPhL8WLDx7b+Nde17VorSW31Z9XYS/byf8A&#10;lr7Hp/36FZGu/sQ6pZ+K9Xn+H3xP1nwD4U8QTedquh2XTn/W+Sf+WWa+uaKAPnz4Dfsi6B8FPBPj&#10;TwpHq11ruk+KT++F3GIpYovJ8oivKvDn7AWs6Zp03hC9+Luvz/C+WbzR4ZhiG7G7zfK87PTv/qq+&#10;2KKAPzp/af8AA2gfBn9mXQvg1pviOPXfEsuuRXdpZmIRXk3m+d/yxFfUX7Qf7M2n/H+w0jUYtUuv&#10;CHjXST52leItN/11r7V6NqXwr8H634usvFd94csLvxHaf8e2pS22ZovxrrqAPk74b/sZataeMdN8&#10;SfFP4lat8UL3S5PP0rTr391Zwzf89fK9a+saKKAPjD4xeJdJ8Y/t0fBvTtE1CPU9R0EXf9ow2Z80&#10;2nH/AC19K9I+OH7Jlp8TvFkXjXw34s1nwB49itfsf9saPL/rovSWLvXqOjfCrwh4e8R6jr+k+G9M&#10;stc1CSSW61GG1j8+U/Xr6V21AHyp8N/2X/D/AMDfEN78UPiL46u/GXiTT7XH9v8AiSXEWnw+3/PK&#10;uQ/Yq0W0+Jvwy+OUcUsv/COeKfEGow2mpY8ozQyw/wCt/wDItfX/AIp8L6T400ObRtc0+11fTboY&#10;ltLyLzYpBR4V8JaL4K0SHSfD+lWukabD/qrSzi8qIfgKAPDdd/Yw8MeLfgH4b+G2panfmbw5+807&#10;XYT5V3FMM/vvr/hWB4I/Ysmg8X6P4g+InxF1/wCJh0GXztPtNYlPlQy/89v9aea+rKKAPJ/A/wAB&#10;tO8F/GDxt8QLXULqe88UxRCazm/1UWPSpIvghYR/tAT/ABUN/c/2jLoyaSdOz+5AyTmvVKKACvKf&#10;2h/gXpP7RHw/m8KavdSWI+1RXdrdQHEsEi9/y8yvVqKAOA+Ffws0b4S/DjTPBekA/wBnafD5Xmzf&#10;62X/AKamsv4FfAzSfgF8P/8AhEdIv7rU7MXU15594I8+bL1r1OigD4yk/wCCf3/CO6vq0HgX4peK&#10;fA/hbVr43F3odhNlRwT5cXoOMf8AXPj3r0r4Efsf+Gv2fvE3iK/0G/vrvSdatIrWbTtRPnAY96+g&#10;6KAPjnWP2Akt9Q1e18G/EvxV4G8HatJm78OWM37ke0Wcf56+bXrOr/sq/DzWfgnbfC6TS5IfDtqv&#10;m2skcv8ApUMwH+uBx/reete20UAfHY/4J/HX77TofGvxW8YeMvDFgMjQb27/AHEn/TI+1e2+JPgL&#10;ovib4keBPGH2q5tJvCMcsNpZQ/6qUH1r1eigDy74nfBDSvin4n8Fa3fX99Z3nhLUP7RtPIl/1px3&#10;qSL4L6XB8crr4nC7uBqsui/2MbQ8wxjzfN8365r02igDwzw94Z8Q2v7THjbXBd61/wAItcaVZxeT&#10;eT/6H9rB/wCXWL08rqf+eua9zoooA+V/il+wpovxN+Keo/EKXx14n0bXrr/UnT5owLQeT5XlRZHH&#10;FdP8IP2Uj8KvGUXiD/hZXjLxMIopIRp2s6h50PNfQNFAHlPwM+BWlfAPw9q2j6Tf3d5Z6pq02sNJ&#10;eeX5kcsoiBGcc/6qq/gT9nrw14SsPiDp9xLJrWmeNNVu9S1CzvOYv33+ti+nWvXqKAPjSX/gnPpW&#10;DpNl8SfGdl4Fkm83/hFRqH7iM+Zniver/wCA/hS++C0/wujtZLPwvLY/YhHaOYpYwfm80Ef8tfM/&#10;eZ9R+Feo0UAfO/gX9kjRtB+DOufDHxJ4h1Lxr4av5c2x1Igy2MWE8pIj2wRnNcXpP/BOPwrb3Gm2&#10;uueO/GPivwvpcvnWfhvUtQzZwn6d6+vKKAOa1bwVpWs+B7zwtPag6Fc2J06S0j6eQYvK8ofhXD/s&#10;+fs0eFf2bPDN5pXheS+nN9N591d6lN500pr12igDx/Q/2cvDmjXnxOmgnvZj8Q5ZP7W86X/VDypY&#10;j5XpxKa574K/speHvg54K8Q+EZNb1jxX4Z1jj+zdbmBihh7rF5Y6HzP0r6BooA+OP+HcXhaykvNP&#10;sfH/AIxsvCEsvnS+GodR/c17F42/Zj8F+M/hDpPwxuYrmz8MaX5MtoLSbEv7rpz+Ney0UAQWtsLS&#10;CKGPpGMV5j8dfgJ4W/aG8IQ+HvFEdwLeCcXVtdWcvkywS44lH5yV6rRQB8vfDT9hfwr4O8Z6f4p8&#10;QeJfEHj7WdL8uTTptdu/NitfpFW18dP2Q/B/xy16y8S3E+seGvF9p5fla9ocvkziMdv/AK/+sr6H&#10;ooA8K+Bn7JnhD4F6vqGtWN1qmv8AiXUB5U2sa7d+ddeV6Zr3WiigD5E1r/gnV8Otc8b6x4ql17xb&#10;Fe6rdTXd3DBqEQhJkPmEf6nzevvXZ/CT9izwX8Jf7cgTVde8SW2taf8A2deWeu35nglh/wCuWK+i&#10;KKAPkWw/4Js/Diyc2T+IPGN3oH2r7WPDk+qg6b/1z2+V0/HNe2fBj4IeG/gNpGoaV4U+3Q6PdXUl&#10;39kuroyxW2evlA9BXp1FAHiPhf8AZX8DeEPjVq/xO022uYvEeqiVpo5ZvMhjmlOZZYhziQ4xTPjn&#10;+yX4I+PWrWetaw+p6PrtpF5EWr6Jd+RN5X/PLP8A9avcaKAPlLRP+Cdnwn01rO7b/hIbzWIbmG7j&#10;1e61Um7DRf6rn/61O8bf8E6vhh448d6v4wu7rxDZ6zqt1NeTTWWo+T+9l619V0UAeE/Br9kXwf8A&#10;BPxVN4g0TVNevLsw+TjUtQM0WPpiuN1L/gnn8M7/AMb3usxXPiLT9N1F/OvtDtNQMdndH3A/e/rX&#10;1RRQB8DftQaN8Nf2X/gH4r+Gvhr7adc8czfa7PTgfOOfOiz/ANsq+jL34E+GPil8B/DHhHx3oqzC&#10;10m1i8knEtrMIcExHtKMV67c6XbX15DdzWttLNDzFLLFmSOtCgD5N8C/8E9vhx4Q1rTdQvr7xH4t&#10;/snmxs9fvxNDCB1x5cQ/799K774ifDTU/EX7RPws8X6et7BaaDFqI1CUSfuDDLFgRY/56eb+le6U&#10;UAFeE/Hb9jvwH+0J4k07WvFEmpw3lham0i+xXfk/uycmvdqKAPl7wv8AsEfD/wAIeIdN1u217xbN&#10;eaddw3kYm1s+V5sP+q80Y5re+NP7Fnw8+NOv/wDCR6hFqWgeJ3AD6toV2YJpB7nmvoOigDxv4Ffs&#10;v+Bv2e4buXw3aXM2sX4/0zV9RmM13df9dT3r2SiigD52+MP7Fvw7+M3jI+KtSOpaPr20xS3mh3nk&#10;GX9P9Z713Hwh/Z+8E/BHwrJ4f8K6UIbO6ybqaf8AezXX/XWXvXqNFAHzv8LP2KvAPwku/En9kyax&#10;e6Nr1mNPu9C1G/8AOtI4u+BXK6J/wTd+DejXccjWusXmnCXzv7IvNVlNnIe2RX1lRQB4hafsk/DT&#10;TPh1r3gW10e5h8L6xf8A9qz2cN/LxOcH91zx/qxxXrMOiWkeiLpRg82wEX2XyZjnzI8Y/rWtRQB8&#10;m6l/wTR+C+o6nLdtaaxZ2ksnmnTre/MUOfpX014a8L6X4M0Ky0XRLGHTtNsIvKtrSEcRj0rYooAr&#10;z28V3BLFLGJopOsRr5mP/BOv4It4pl1l/DdxKsssk5003832Pzfpn619Q0UAeS6d+zx4H0b4RXfw&#10;0t9PlHhK6Evm2v2mXzZSZfN/1uc9aueO/gN4Q+JHwx07wLrdrcTeG7HyTDDFckH9z/qv3nX0r06i&#10;gD5E/bq+K+l2PgW9+EMWgalr3ijxVaRDSreCASxZ845Of+mXlZr3P4B/DC3+EHwh8NeFbcrJPYWo&#10;+1yg5Et0f9cf+/ma9B8iKWXzfK/eip6ACvFPjj+yX8PP2hrqC/8AFejSnVrYeVDqOnXJhnEf16V7&#10;XRQB5F8Dv2Y/AP7PEV5/wiOleRd3fN1qN3L5s0v4103w3+Evhn4WaLe6R4b0yKy02/updQuoi/me&#10;ZLL1PP0/Su3ooA818FfArwT8OdA1vQ9D0OK10TV7mW7urASSSwmQ4ziP04HHsK8wi/4J3/A3+1Pt&#10;48KybvM877L9vl8jP0zX0zRQBwPjj4R+FviZ4X0/w5r+kefodjdQ3lrZwyGGONov9V/qz09qo/GD&#10;4EeCfjrpUNh4u0WPU/skoltboDypoT/0ylr0yigDyD4QfswfDr4FXc954S0AWV/cj5ryeXzJv+ue&#10;fSvlz9obxn4VuvjFqmkfHH4J3ms+H7UA6B4o0SC7HnQ4/wCW0sUoMh/ziv0CpJoRKMGgD4X/AGRv&#10;h0mr/GvV/iV4c8C3fw5+H1tov9j6JaXcIimv/wB9kzSjPoD6/wDXU19WeDfg/wCEfAljr9po+ix2&#10;9rr93Ne6pDPNJN9qml/1pPmHvXe0UAfONp+wJ8EbDxAdWj8IBv8AlqLKS6lltM/9cia9S174SeFP&#10;EniXw54kvtJE+r+HPM/sucyyxC2BrvKKAOC8U/Cbwr408VeHfEOtaRDea34fm87TLwyyxywnHbn9&#10;5+NfLX7XmtXn7R3jLSPgZonhbXILq11qG71DXbvTv9EhtRDzNEe/+t/SvuKigDO0fTbbQ9JtNOsx&#10;5VnbRRxRD2FGqaZa6zpd3p9/FHNZ3MUkUsfrEeK0aKAPn6H9hT4FwvLKPh5Y5k6k3V1Ln/yLXW2P&#10;7Nvwx0zwNqXg228I2EXhzUbn7Zc6aF+WWbjn/wAhjv2r1SigDkrv4a+Gbvxjp3im50a1n8RaXbG0&#10;tdRPM0UJ7UeDvhj4a+H91rF14f0a10ybWrr7ZqBhH+tl9a62igDkPCvwy8K+A9V1jUdA0S00e81m&#10;bz9QmtIsG6l9T+tUU+EHg+P4jS+P08N2H/CXSKIzq/k/vjiLyuuf+eeI672igDltb+H3h/xD4j0P&#10;xDqWl215rOjGU6feTRZltTL1xWR8TPgZ4E+MD2j+LvDNjr01p/qZp1/exfSvQKKAPOvCnwJ+H/gy&#10;/wBOv9A8I6XpGo2Nr9jtbu0tBFLDD6VD46/Z2+GvxN1uHWfFPhDS9a1KIeUJ7iLNel0UAfO3xz0S&#10;w+Dnw38R33gT4Xza5rOvWY0aaHwvp48+OLyfKhJwB+6ire/ZS+GN/wDDL9mvwh4S8QWwGow2kwvL&#10;SXHWWaWXyj9PNxXtdFAHjWmfsn/CLR9Yl1W2+HuhQXheSXIsx5efXyun6V7LRRQBieJfC+k+NNEu&#10;9G1zSrXU9Nuhia0vIvNhlqT+w9O/sr+yvslt/Z/lfZfsnlDyvKxjyq16KAORn+GfhS98Ix+FpPDu&#10;my+HYxj+zZbX9yPoOlY2hfs/fDfw3bXUWmeBPDllFcjypgNMi/ex+h4r0eigDO0zTLPRLCKxsbWK&#10;0tIR+6hhi8qKMVo0UUAFFFFABRRRQAUUUUAFFFFABRRRQAUUUUAFFFFABRRRQAUUUUAFFFFABRRR&#10;QAUUUUAFFFFABRRRQAUUUUAFFFFABRRRQAUUUUAFFFFABRRRQAUUUUAFFFFABRRRQAUUUUAFFFFA&#10;BRRRQAUUUUAFFFFABRRRQAV5H8Zvjzo/wM1LwhHr9vfy6dr+oHT/ALfFgwWp4wZfQfvD/wB+jXrl&#10;eJftZfC8/F/4E+KfDtvCZtSSE3lh5ZHmiaH96APrzF/21oA6D45fGfRPgJ8OrzxdrkEtxZ20kcMd&#10;tZj97NLIcYi/P9DXh/wb1/8A4SD9uD4j6pLD9jhu/B+lXfkTf62L/Vda8T8KfFFv2v2/Z38BfavN&#10;bTJ5dS8WWnld9PwIfO/67Yl/7+17XpHiHTvC37c3xo1TUMLp9j4KtLu5/wCucQiJ/rQAa5/wUCst&#10;Q1TUbDwD8NPFfxEjsLkQT6jpVqZrMHvhovN/kK9I+E/7W3gv4pfC/wAQ+NYhdaPZ+G/OGq6fexfv&#10;rTyuv8q+evhRr/xy+K3gRNc+E0Xw/wDhL8Pri7uprOOKyzPHGJesoA8nPXoK4z9lTS9A1Tw9+1Zo&#10;HjvxLa3ukSTww6h4phOPO82a7zN/39oA9g/4eN2H9n2fiC9+FfjGy+H91Jj/AISSa0/c/lXJ/tnf&#10;tB6hofxW+Dn9h6LrOpaTbXdr4j3QCXytVHOIYYf+eoH/AKNrjz4O+OH7PvwpfxB4K8c+Hviv8G47&#10;X7UNN1zyyPsuM/8ALXt1/dRSjn6ivQ/iF4/h+KuofsheKbWw/suLUdb877JB/qof9T+6/wA+lAHq&#10;HxU/bU8NfCLXPC2ja94X8Qzajr+lRajDaWUMc08RkP8AqTFnmUHPFQfDT9ta08WfE/T/AAT4p8Ea&#10;/wCANS1Uf8Ska5Fg3dcz8cNOg1T/AIKCfA22ueIY9LupR9Y4ruUfrFUf7ZMNpP8AtD/s6fuR9t/t&#10;uby5h/zy/c5oA7nUk8C6z+2ZZWepafrF5410vw99rsJruaP+zrWEy/8ALGPr52e9fR9fK1oYv+Hi&#10;955kvlH/AIQmLyv+mv76vqmgD46vf+Cgthf6/r2geE/ht4s8Xa7pN1NDLBpkHmxeVFLgzZr1n4If&#10;tO+FPjZ8P9V8UQeboMmjmUapZ6j/AK6wOCTn8q80/YMFrfT/ABruo44pZP8AhPNQh87/AKZZGK5b&#10;4OeJrT4f6n+1l4gubD+0tO0/VvPl04Rf67/XUAcl8Q/2m9E+Mev6P4vtvhP448d+BfCF3LMbmKH/&#10;AIl88vXzTF/y18mIn6Z/e4r1r4+fGLQvjZ+wn438YaAZTZT6cN8Ev+uhlE0WYj+f8q4XwmP2ifHP&#10;wu03xLofjHwJ8HPh/Lai7tbTTtPz9ktcf9NYeK84+GXnTf8ABMP4m+bdSeb9vm/f/wDPX99DQB9M&#10;x/tK6J8Kvh98JvDy6XfeI/FuuaHYfZdC0nHnY+yA5z26VifHe6kP7Y37Pwli8qVorvI/CvCv2etM&#10;1b9lT4oeDNa+Ic8etaT8QdFtLO28RDzf+JXNjMNuc+oIr3T9ouTH7a/7Po9rugC/46/bSi0n4jax&#10;4M8EeANf+Imo6PN5d/LpCgRQy46GX6/uq639n79qzRPjvqOvaLJoup+EvEuirFJqGj6yPKmhzXif&#10;gvx18afjX408bXXwnl8FeAvDWna1NZ3c15pxa8u5R/y2mrzf4S2Ov3fx8/aAs73xdD498RDwJdQ/&#10;2tp0Xk+ZLiLEP8qAPbNS/wCCg9re65qM3hD4beKfGXg/SZf9P8Saba+bB/2y9a84/Zb+NGkeGfD3&#10;7R3xU06wvtY0065/aI00/upjFLNMf/ate0fsDa94bvv2UvDcdnc2kY0+O6i1SHzOYZPNl4l/7ZgG&#10;vNf2B7bw9411D9oLS7JYrjwtqeuTRweT/qpbWXzh/ImgD6eX40+H5vgT/wALVjic6N/ZX9s+Tj9/&#10;nyv9T/11z+6+tanwg+Ix+LPw40LxeNJudFGqw+cLO9/1sUdfnFeeJvE0Hgmb9lWKa/m17/hNv7Ni&#10;l/6gn+f3tfqBo2l2HhXRtO0u1AgsraKO1t4vpwKANe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DvhB+yH4G+CvxF8SeM9A+3HUdaAzDdzebFa/8AXIdq3bT4F+H7f4r+KPH0slzd6j4j0mLS&#10;L6ylObUwj0FeqUUAfHJ/4JrfD+Oe/s9P8V+NtF8M3UnmzeG7LVR9jJ45xLEf+efrXpnw5/Y++HPw&#10;svfFI0PTb46Z4jsxYX+k3V151qYvQZ/eD8696ooA+Rv+Hbnwy/48f7d8Z/8ACPeZ53/COf2r/wAS&#10;3P8Au+V0/GvSfjL+yp4K+MXgHQvC1z9q0Cz0BvM0qbR5vJmtP3eK9wooA8kt/wBnzwxB4w8CeKpb&#10;vU9R1zwhZy6dp97e3ZlMsMsJiPnf89OJOtbPj74MeG/iN4u8I+JdYFydR8LXX2zTvJuTHF5uO4HW&#10;vQqKAPPk+Dfh+P4wS/En/SpPEkmljSjmX9z5IOf9VXoNFFAHn3wr+DXh74Pr4j/4R9LkHX9Rl1e7&#10;M8vmZmk61l+Ff2e/Bvhj/hYAitZLyHxzdy3Wsw3UnmxTGXOQAf8Aroa9VooA+S7D/gm/8LNM1JpG&#10;vfE15pgGf7BvNUzpw/Dyv616Fov7KXgTw98LPFPw8sbW4i8M+Jr+bULyIXOJYzJ5XER5wMwxV7lR&#10;QB5X48/Z/wDCHxL+FunfD/XLSS80GwihitD5v76LyojFFL5nrii7+AXhrUPFPgXxTdi9utZ8H2xt&#10;bCaS5x5uYvKPm+p/rXqlFAHy743/AGAPhv4t8Yalr9lfeIvCtxqkom1Gz8PaibeC7/66xY5rt/hr&#10;+yh8PvhB4wi8SeE9NudIuxp/9lSwQ3OYZYgcjzR3PFe10UAfLfjD/gnv8KPFvjC71qK11nQUvz5m&#10;o6Vo159ktLs4/wCWoGf/ACGRXfeBvhJ4A/ZZ8OeM9f0W1utM0if/AImN/D5hlEflA/6sentXs1JI&#10;vmjFAHxJ8BLHSvj7+2F4q+NOkaS8XhOw06LT9N1G4h8qW6vPK8qWb8IvNir6f8e/CfRPiRrfhTVd&#10;W+2ibw1f/wBq6f8AZLoxRecP+eo712tnZw2MXlW8UcMI/wCWcQqx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Z2s61p/h3SbvVNTuo7LT7WLzZp5j+7iA70AaNFfO2m/t4fBjU9b/s6&#10;PxJLEJJPKF9LYSxWpP8A11IxX0NHOJYfMjPmA9MUAPooooAKK+cPjD+2r4W+DfjC58L6l4Y8V6xf&#10;Wnl+bLo2nxTQjMXnDkyjt7VyU3/BSj4awX9np0ujeLYr66/5ZNp0MX/o2YUAfXlFeex/GDRT8ZH+&#10;G32e9/twaX/a/nGL9z5Xm4xn1zXoVABRRTZZhBEZH4AoAdRXH+AviR4a+J2kS6p4X1WHV7CO5ltP&#10;tUCZi80dfr1/WuwoAKKKKACivPNb+LFhovxY0bwA+natLqOq2EuoRajHak2cSxdRLL2Navg/4j+H&#10;fH02sw6BqsOozaLd/wBn3/kx/wCql/55UAddRRXN+OvFtp4D8H6v4l1ASmy0u0kupYoo8y4HpQB0&#10;lFcl8M/H+n/E3wPo/ijSY7iLTtUh86IXQxLj6V1tABRRRQAUV5l8H/jZo/xnh8SS6Ta3tpJoGqy6&#10;Pdw3QjB86Lr3r02gAooooAKK4vUfib4c0r4jaR4Iub4ReJNVtZbu0s/L6xRdTXaUAFFFeY+GPjbp&#10;/jL4teIvA+k6Xf3B0GIC/wBYA/0SKbP+pz/z0oA9OooooAKKbNJ5MUknpXhvg39pC1+IHwj1f4ge&#10;H/DOqazHp19LZrpOnjzru6IljGYvXr09qAPdKKz9Mvv7V0q1u5baSzMkXm+TN/rYq0KACiiigAoo&#10;ooAKKKKACiiuA+IXxb8N/DHU/Cula3LL9s8S6hFpOnQxReZ5s1AHf0VweveOtS0f4keHvDkXhW/v&#10;9O1OGaaXXLc/6LYGLoJfc8YrvKACiuQ+KfjmL4Y/DrxF4suLWS7h0a0luzBF1lx2qb4e+NIfiD4F&#10;0LxJbwvbxatYQ3aw94/NGaAOpoorx74M/HKX4y6z4rFh4curHw3ouoS6da65NKPK1SWKXEssP/TK&#10;gD2GiiigAooooAKKKKACimTSrBG0jnEac1wXwa+MWgfG3wf/AMJL4b+0/wBmfapbMG7i8o5iPPHp&#10;QB6BRXjPxI+Nlz4T+K/grwDo/h+48Qav4gl827mik8uLT7AH97MfXpXs1ABRRRQAUUUUAFFFFABR&#10;XkPw8+PMPjn4zePPAB0s2cnhUQ/6WZfMFz5vp6V6vd3EVnaSyy8RRDNAE9Fef/CH4t6J8Z/Ch8Qa&#10;B9pOm/apbX/S4vKJx7flXoFABRRRQAUV4T+0P+0Jf/BXxV8ONJtdKttSi8U6qdNlM03leTzEM/8A&#10;kWu707xP4lvPidq+jXXhmSz8LWlpFNa695//AB8yk8xeX7UAd3RRRQAUUUUAFFFFABRRRQAUUV5E&#10;Pih4lv8A4+TeCtO8KTP4c0/T4rrU/EN15kUIlkziKHtKf9V/5FoA9dooooAKKKKACivH/ir8UPFP&#10;hrx14K8LeFPCx12XWppZL/UrgyC00q1jx+9lI9SQPrXsFABRRRQAUV4f8ZPj3c/C/wCKHws8KWun&#10;x3g8X3k0EsssuPJwYv8A47XuFABRRRQAUUUUAFFFFABRRRQAUUUUAFFFFABRXkHgv43/APCY/Hfx&#10;38PLewjhg8NWdrP/AGj5nmebJN2x7V6/QAUVR1O+i0zT7q7k6RReaa8u/Zq+M4+Pvwxt/F39nx6a&#10;ZrqaH7J5vm+XiXuaAPX6KPNFFABRRRQAUUhlyPk5rxHxR8b77QP2oPBfwxW3tjpniDSrq88//lr5&#10;sQl/+NUAe30UV4r8Cvj0fjN4w+I2lDTorKz8K6t/ZtrMJfN+1jH+toA9qooooAKKrG8tvtPkPNH5&#10;3/POvF/2vPizrPwQ+Bur+KvD32Y6vbXMMUX2uPK/vZcUAe40V5LYeJPH+uwfDq/0fT9HutB1Wxim&#10;1+e7llimizFn9yPqe9eqefF/z0ioAmoo80VVlv7SO5+zSXMYnk6RGTmgC1RRVeK9inlmijkjMsfU&#10;elAFiiuD1Wbxp/ws/R4bO30w+A/skp1GafzPtguv+WXldsV3lABRRVGXVLSKKOSS5iEUncy0AXqK&#10;rXl7a2cf+kyxwiT/AJ6nrVmgAorxPxZ4q8ban8cPDvhrw1Jp9p4QtYftevXk3lyzy583yoYo+vWL&#10;rXtlABRRWVqXiHStHcRXuoWtpKe00vlZoA1aKyLPxPpWpS+Vb6nZTzj/AJZxXQP8qi1fxnoPhhc6&#10;trdhpnte3UUX8zQBuUVzWqXx1bwxf3Wh6rZQSy2sptdQ4lhikwf3h9QK85mg+J83wFtorLxj4YPx&#10;CwDL4i8rOmy4m6gf9cv5UAe10V4z8dtV8eeG/hAb/wAK61o1l4utRFLnWDFDaX//AD1h/e/6rPr2&#10;rO/Z48deO/HOha94u8eTaPp2kXUv/Ev0fTpY5vsEUWRN5s4/1n9KAPd6K+cP2bP2lo/jT4x+IOl3&#10;GoaPENK1U2ujWlrN+9mtAP8AW/8ATT8BWN+038VfiH8NfFKy+EvEnhS8s7+1+yjSNd1G1sprC7PM&#10;U0Xm/wCt+hoA+qKK474enUYvA2ly65rcevaj9lElzqcIjiilPqPL4/Km3nxb8FWMNpLc+L9Chhuv&#10;9TLLqEQ82gDs6KrRXcE1oLqOWMwEeZ5nauStPjF4CvtQOn23jPw7Le/6vyotVhMv5ZoA7aisnX/E&#10;Ol+F7M3eq6hbabAOPNu5hFH+tGteINP8O6bNqGpX1tp1nD/rLu7lEUQ/EmgDWoqCKeKeHzYj5sRq&#10;egAooooAKKKKACiiigAooooAKKKKACiiigAooooAKKKKACiiigAooooAKKKKACiiigAooooAKKKK&#10;ACiiigAooooAKKKKACiiigAooooAKKKKACiiigAooooAKKKKACiiigAooooAKKKKACvBv2y/CI8Y&#10;fs3+MtPGqW2j7IYro3F3J5UX7qXzvLJ/D+Ve818nf8FE9F1TU/g5pF3bWl1qfh3S9ZhvPEGnWZ/f&#10;TWgz/j+tAHzf40/al8K+M/2PdJ8DReDNQ0y7mitNIhury0/4lsU0WP33nfh2xLzX6GfCrR5dA+HH&#10;hbSZb9NTlsdKtYTeR/8ALXEQHm/jXzr8ZP2mfgl4u/Zy8Q6TpWv2Gpw6ppRtdP0LTU8qYTf8sR5P&#10;/LIeaYv0rv8A4J6lZ/Ab9nz4b6V491D+x9Rlih06KG8/1vnSn/U0AfQFFFFAHF/Erx3oPwr8G6t4&#10;p8SXUdnplhEZZmyPn4P7v37V8ifs8fD/AFr9qv4ry/Hn4i2IXw7bzeR4P0O4/wBVFF5n+u9zx/39&#10;+leS/H74+eCfj7+0vZ+EPHGsP4Y+FPhu5lhnmEUvm6hef6rGYhmIZJi5/wCeRr6/0f8Abe+AEOm2&#10;0Vj8QNLs7NIo/KgjtZoxEPp5VAHivxmm8fD9viytPh4dPh1y68NCKS81KHzIbSLP7yX+Vdz8Bvi5&#10;8UPDvxv1/wCEnxZ1HS9d1O10oatp+vadDHCJYAefNGRj6iL/AJ60tnNFN/wUi82L99DL4J/13/ba&#10;odYsv7T/AOCiV5Yf6n7V4D8nzv8AttQBk+D/AIn/AB9/afbXfEfw11XQPAPge2upbXSptXtPtc+o&#10;47/9Mu1Xfh/8fPiT8RfDfxT+GOsGx8M/Gbwva+bDqPlE2c0R/wCW2Pw/8jRVxP7K3x+8J/szeA7z&#10;4ZfFK7n8E+JtBvbqUC8tZZYrqMHIMPlA5HT/AK6Y75ro/wBmrU9R+N/7QfxQ+MlnpVzaeDL/AET+&#10;w9KN3FiW7x5OTj0/dfrQBwX7BnjjxT8Jf2evFHjbxBf2t38NdKEv2TSoF/0z7UPJ4z+Ndrout/tY&#10;fEjwhH8R9B1vQNI065iOoaX4KFtDN9ptjgwgzeVkEgg/63+leb/sxPp/xI/Yy+Ivwn0i+H/CwFju&#10;r5tEnTEy/wCq2/XJix+Nem/Dj9v34YeEfghptrrd1f6b4v0HSotOvPDs9hKJ3uoovKwOPK5MXrQB&#10;N4t/a38W6t+zx4L+LnhrT47PTbfWorXxXp3lRzN5XQ+U3/XXb/39r1T9qr9oCb4TfBK38SeGJo73&#10;WddlhtNEIXzFPmgy+b/365/KvO/2YPgRqeo/sj+KPDHjC3ksb3xtLd3kNlP/AMuvmxAQ/rEJfxrw&#10;b9lq48RfHX4u/DnwF4qtFl074RRahLdmc+b58/nYgGf+mX7kf9sqAPo7U/if8RtA+O3wu+Hd/rMK&#10;3Ov+E5ZrycWEX/IVEMx836fuTx0rzP8AYO07xxonj34salqnibTP+EXstcuxr0P2QjzrzGfNhPaL&#10;rXqHxBhlH/BRH4WGOXyR/wAIzdmUY/1n/H3XAfs4eIdEu/E/7QHwnutSTT/FWu+I9V/s6C6GTLEf&#10;OGfoBGc0AQ6B8W/jF+0RaX3jDw18SfCnwo8HeZLFpWm6oLae7mEef3sxP+q+lbOn/tCX/wAav2bv&#10;jHoPiUWH/CY+GbCa11CfRz5tpd8H97F/37NfO3wW8J/s7+BLTUvDfx80S+0Hx3pRkEst5/aEMN1D&#10;n90YYovavYPA2mfDyX9nT44eJfAPw2vfB2knT5rO11PUb+aSXVofJ/12Js+VFQB9Xfso/wDJuXw5&#10;/wCwND/KvV68f/ZF83/hmv4b+b/0BIa9goA+ctf+LviPwp+1/wCHPBl1dRP4L8SaLKbASJ5bRXcX&#10;mmUE+X6RDqe9VfHXxh8R3X7XPgX4Y+F7iGHT47ObVvEjeVHI3k4l8qHPUcgf9/RWf+394NuNS+D1&#10;p4z0c+R4g8D6hFr1nJEeeJQD+XEv/bKsj9hGO/8AiVqPj/42a5FDDqfivUPsdnBG3NpaQ/8ALL35&#10;x/36oA5b9nLxB4k8GfDr9oLVPCPh+XxZ4ktfHeo/ZNO/57S8fvazvGtt+094S8ET+OtX+L3hvRtS&#10;tLX+0v8AhD5rO0hhii6+V53/AJC/9rV58fE3i/wx+zn+0TqHgya6hvh8QLyG6ls4v30Vp/y2/wCu&#10;Vcl4zP7LWmfDuK78OQeIPiJ45v8AT/3MMs93HPHL5X+um4GP1/1VAH0H8SP2xPFLfsi+B/HGixWu&#10;heIvFl1/Zp1C4GYNPkilmE0pi7/6k/nWn8Irz48aN438PXaePtB+NfgPVLmKHUZ9Oki87Sh/z1rz&#10;j4ffEC08Jf8ABPHwFLqfgGH4ieFv7Qu7TxBZS9baH+0Zv3v/AF15Feb69ZfDDQvFnhfWf2WvFHiL&#10;/hOru/hH9gwxyzWccXfzvO7f9/aAPV/iH4P+K03/AAUL019C8VWEd/JpRu7WaeDMVrpQn5tD6nIP&#10;/f6up8ZfEb48+L/2s/F/w18Ba9pWi6FZWlrObvUtOil+wQ+TF+9iH/Lb97L0/wDRVWPj98RfD/wm&#10;/bs8AeI/FWoDSNBj8Jzw/a5opZR5pmm44rofhL/ykT+OH/YE07/0TaUAN+BPxE+JvhL9ozVvg98R&#10;das/Fgg0Qavp2sQw+VLKPOx+9/A4/wC2VdH+zv8AEnxH4u+NXxv0HVLq2n0nw9qkVvp0MMUccsQP&#10;m5z69Oprnb6YW/8AwUktJR5kol8G+V+76D973p37I/2r/hon9onOPsX9uQ+V/wBdv33m0AfWtcf8&#10;VPHVt8M/h14i8VXcZuINKsZbsxH/AJaYBPl/yFdhXmX7RXw/uPij8EfGHhbTSo1G/wBPaK1Oekv/&#10;ACz/AFoA+XfBkX7UfxB8BQ/Fex8daZDJeQ/2hYeC1sfNhuYsf6knOc+9ch8EviT4j+G//BOTxb4u&#10;0HUZLLX7fXPMguzF52fNurWL/lr7Smul+E37dugfD34P2fgbxToutWfxI8N2v9hRaDFYGWa6liHk&#10;w4/IVwvgm8u5/wDgmR8R5roSfbJfEH731/4+7SgD6T+LPij40eKPDfgTTPh9FbaN/bWnRXWt+Lrw&#10;x40/9z5vTpXj+vfEz4q/s7fEXwJDqvxd0j4oabreqxaPd6P5UMM8OZf9dxWR+1HLYQa58F7D4pS+&#10;IbL4OHwzD9qi0j/Uy6tjiGb/ALZZrxv4m618G73UfCH/AApnwVqcOj6VrdpNqvjCaG78n/rj++oA&#10;+wvih45+Knxh+PWr/DH4WeJbTwbp3huzhn1vWZ7TzSZZekUXvXNfDTx58a/B/wC1l4e+Fnj/AMXW&#10;mtaRNp813Ferp8UP9oRCI+nvEf1qLxx4tm/ZB/ae8X+Odf0fV9X8A+M7WBjqWmw+f9kuoj5Rhl+o&#10;zLmud8D/ABxk+PP7engPWdH0m+0zw3Fol5FazaxaeTLdxGKYmaH/AMhUAdFDrnxs+MP7QPxS8E+F&#10;fiFF4a8KaBfxiXUP7Oimltc8xQxfX1P/ADy966j9nX4u+NfDPj74jfDf4n65Frl74MtDqseuxxGI&#10;TWhHm4Izj/VSj9R/yzo/ZYgmg/al/aP8yKXyf7RtPKm/7/VR8JeFP+Eo/bk/aDtJInFnf+GrSy84&#10;dP3tpaf4UAc14Ev/AI8ftg217460Px1D8LvBYupYdF02K086aURn/WzVt+FP2qfHPhj4efF3RPGG&#10;m2N18S/h5aqfNsvlhvhIOJsdu0mK4z9nv9p3R/2UvB198K/ixp2p6Nq/h66lmsZoLOWWG8hll839&#10;16/vfN/Ktz4QWPjzxLf/ABq+O8PhEf2pr1oLTw/4c1jj7XaxHHlTRdiYoovrzQBxXws1/wCM/wAS&#10;/B1p448EfHzT/GPjgkXd18PruGGERf8APWH2PA/5Yxf8ta1P28/DfjnV/ir8D7seJP7Fn1XULOz0&#10;/ToYfO/svUPOi82b/pt/rYv+/NeSfETX/gH8RfBE8ui+B9Y8E/GXIhGkeG7PyD/aGO8XQxZye0vP&#10;SvX/ANpa41/wb8Nf2YvE/jI6hPd+G9StLvW5p/30uQIZT5v/AE1/c/nmgD2LxH4/8X+DP2mPgf8A&#10;D648Ui703UNKuzqsssX/ACEJooZj+eYq890eb4x/tf8AiLxTrfhXx/8A8K08C6Nq02kafFZ2nmz3&#10;flf8tv8AyLWl8SPENp8Q/wBrj9nfxDoYubvTL/T7y9imNtx5Prn/AD/yyrkvhH8cdL/Ys1Px18N/&#10;iPY6xpsH9t3euaLqVpa+dBdWkvlfuh79vx58rAoA6PxnqXxb0L9j34vaf8VLW0k1fSo206w1u2HG&#10;oWp8qMzEDoTnOT6/9M65z4Q/HLWfi94f+HPwd+EmqSaDNpeg2d54l8Uy2/NoYgFlhiil6nze/pXT&#10;a98XfF/xz/ZY+MnifxJ4aTw/4QurTHhmGaKX7XNDz+9m/OHp6S1x938CtT+Evwc+E/xi+HOlS2Xi&#10;vw9pNnN4h0iz6arp/wDrphN7+3uP+eVAHsn7SPjfxd8C/E/wo8QWWu3t34NOoxaHrto8PmmXPSY+&#10;+BJ+VWf2ifiT4kt/iv8ACb4YeCZpdLvda1H+0NWmtI/9Vp8XEv5/vf8Av1XQ/FLw/pn7Vf7Ll7Jp&#10;sf2ga3pf9pad5w/fRXXEsUX5/uq8D/4J/rrPxe8a678VPFCCabS9LtPC+nywSy9Yoszn/wBFH/tt&#10;QB99Vh+LNUm0Hwzq1/bWv2y7tbaWaOAf8tO9blY3iSbUYND1KbSooptVjtpTawy9JJcfus+2R+tA&#10;H5u/Cvx38RfjVbSeJNG/aHTR/iPPLN9l8C3kQis5MD/VRecfKP8A35NfR/7RvjL4p/Db9mPQvGy3&#10;ENl4w0C7tLzxFaab+9hu4s+VLD+sVfMnirxl8I/ibpGo2vxK+Fur+E/jRFDNCbfwtps1o13N/wAs&#10;f3ef+W3/AE2FfW37Ovw68Xa5+yhaeEPiSJhqWp2F1ZmK6/11vay5EQm9ZRn/ADigDP8A2pvjjqtl&#10;8EPCE/giWWz8V+PrvT7PSDDIPOgEwEvmfoIv+2teTfHT4p+JG/aSj+GOo/Fef4VeHNK0CK4h8RSm&#10;HOq3n/TXJwP/ALUa4z9jvRvEPxG/aD0fw14kEU+m/BuK7s4pvKx5svnTQxf5/wCmNenftOfEfwro&#10;3xcvPD/xx+GVnrHw+ltov7H8XWenymWE9TDLL26y/wCq/KgDsfhp4T+MWufCjx1oWuePbDVre8i/&#10;4pbxrpsomZ4iB+9bH4f+Ra8c/YfvdU+E37NnjX4p3Xip77w1YWl2YvCs8XkxQ3cXT97/ANNsRf8A&#10;LL/lrWv+wb4aeD4xeNNe8C6Vrug/CG7tRFaQa7L/AMfd2COYfYfva5z9k+GL4i/s7/E39ny7s7rS&#10;PiDDFdXUlnqMHlRDPk+Ufp5uKAKnhvxnr/xN8Jw+LdX/AGqLXwn4tupPtcOgwyiGytP+mM1dn4p/&#10;aq8UfEX9hPUvHmm3cugeK7C/h0i/urT91iYeV5xH/fWK80+HPxB+Dfw68AweFPiR8EbqX4kaXFLa&#10;S2g0nzv7Qli/6bV3/wAWfD2uTfsC6mJPh3p/gjULu/ivToOhWssJT98MSyj/AJ6nEZ/zwAQ+M/D/&#10;AMdPBXwPtfjXc/GC+k1yz06zvZPDn2Uf2aYj5WfNH/LWX/Gr/iPw18dfEXwJPxpk+LV/pmsDSv7d&#10;j8N6PF/xLf7P/wBd/wB/fJr2X9orSLmb9iHWNOitZJryPw/aQiGGPkn9z2o8c6ZqFx+wVcWH2W5O&#10;onwLFCLQR5mE32MAj86APWPg14uvPH/wq8K+IL4RG71HTIbqXyv+euK7uvJ/2WLSax/Z3+H0N1FJ&#10;DNFosIkhl6g4r1igD5q/aktfiX4g1zw7o/hrxDbeA/Ar5bWvFq6iLWe2x0hGeOf618/aD8VdQ+Bf&#10;x4+H2gaJ8bpvi7pHinUItN1CzvJfthtPOl8qGbzfOra/bnWw0z46eEta+KGg65r/AMHYtK8ry9Jk&#10;lMMWo+dwZgMdsV5Vrljo3i34sfCbVfhj8G9T8KeCtK8TWn2vXhpMomupfOh/8hUAdtrH7S2k/s5/&#10;tJ/tB6jexfbdXu/skWlWX/PaWKGvftD+FPxFvfgX4s/4Sn4iXv8AwnPiWxMhu7WTzLXSY8cRQeV7&#10;Z/e+/tXmvh74A6N8Wf2of2hofFWimaK5tIYbC7ltc/ZfNhx5sWf+Wtdp+yjrHifQ/DXin4KeMrPU&#10;Jde8JRyxWGpSxEQ6jp54hMUv5D/9VAHkv7DfhfWvDn7M/wAQPFlv4vv/ALEbXVY7PSTjyLWYRZ+1&#10;/XivpX9mHxTrPiD9lTw54g1vVZdX1y50+7u5tQlA80nzZcH8MCvn39h/VDefBPxz8Fr3Tr7R/Goj&#10;1YGC8tPKi5/c5/WKqfwJ/aL1/wCH/wAE4fhDJ8NvFl78R9FiutOtILXTyYJeZfJmllz7DzfT8aAO&#10;3+D/AIz+LHxG/Ysh1Dw1rUN349uLuWH+2NYl/wCPaLzf9b78V418VDrfwS8HHxJpP7Vt3r/i+18r&#10;/iRHUBdwTS/8tv3PnVNqfhHxnpn7APhS1j0TXfsEOvmXxLpFnDLDey6d50vn/wBP0rmfGifDjxn8&#10;JNV0H4I/ArWptSkgIvNc1bTZZZLGKLHmnzTMT5w+vegD1v8Aak8T3PjO1/ZO168EYvNZ1K0u5vK9&#10;ZvsZ/rXrNn4o8S+Kf2xPiX4GHiC8tNHh8IRS2EMPS0ml8oGYe+a8h+I/hrX/ABD4H/ZCX+ytT3af&#10;qGnR6iJrCXNpn7IP3w/Cu+10a/4F/ao+MXj+x8N32pw2vgaL+z/9Fl8q7mHlHyR7/uf50AeOftD+&#10;CfiV8GdQ8O6V4f8Ajp4z8V+NvEc3kWHhyKHibj/XS/vf3Q969d+LXiD4m/CH4KfDj4dW3iJ9a+Jf&#10;jTUBpMviK8AxbGXBlb6jzBj6fSvDPgD+0FN4R8T678QPiD8KvHnib4j61deT/aMOk/ubSL/ljaQ1&#10;7b8Zx4r+P3w+8H/FLwL4V1LS/FvgvVZLuDw5r1r5U93GfK84Rflwe/NAHJfEr4L/ABo/Z18ET/Ef&#10;SvjJrni7UNL/ANL1DRr7zTZzxd+POrrvEPxy8ReHvjX8G/HyXeoQ/Dj4h2EOk3WkzTebDY3cvMJ4&#10;6S58of8Af6uP+KX7QnjT9qX4f3vwy8JfCrxNpeu6yIoNUvdeh8m004eaM5P4V6z+0J8A7rWf2PLf&#10;whp0P2zxF4X0+0utONnH++lu7SI8xc/60/vMfWgCL4p+OvEvi39rz4ffDvwxqsumabo1qfEPiD7L&#10;LJF5sJOBDLjseP8Av9XnPxZ8N63qfxO8XXXxK/aDb4XaZHdZ8P6HoOtgTC0/56zQ9a6f9gnwn4t1&#10;aTx18U/iFa3Nv4v8S6gLNZLy0+xzfZYYxgeV9cD/ALZV4JoGjxfC74x/EKX4t/AbXfiLrGqatd3e&#10;mavaaT9siuofN6eT/qhFyKAPTP2PPjLrU3xE+JngMfEO9+Jei6Xp41bSvEF75ss+M8j97/12i/GG&#10;WuT/AGcfgz8UP2lPhbd+KtT+NXjLRpvOmh0qKz1GXj/rtXRfsq+APGmi/tGfELVtc+G8nw903xF4&#10;fllsNPtIh9jh/fQ+VEf+WPnV7b+wVoGreF/2ctL07W9Kv9G1KK7u82epReTMP3poA8S8LfEb4lfE&#10;X9gvxHq1r4g1Kx8aeBr+fztS/tD9/dxWpE0vmzf9cpv/ACFXpn7QPx/ur/8AZL0PxJ4WupIfEnjO&#10;Oz07T/sUg82K7l/1o/DypYvrUv7Cfw/vtA+E3jrSfEml3NkNU8TahN9ju4ZIjJAYoYu/Y7cf/qrw&#10;D4A/DLW779q6H4a6nLNd+EPhZqF3q+n/APPL97L+5/8AaP8A5GoA/QL4c6LqPhnwJoWl6xfy6xq1&#10;pYxRXd5PL5ks02P3pJ+tdXRRQB8q/CfxZ4p8GftffEL4c+KtfutU0zWrT/hIvD4vJf8AVQ+djyYv&#10;/I3/AH5qt4Z1XxT8df2gvi5Ho/ijUtJ8GaBpcvhG0NndyxY1b/lrOP8AprCfN/8AIVZv7d3gLxxb&#10;aj4E+Knw2s76+8X+G7qW0EOnWn2uUwzD/nl36GL/ALbV6L+xn8Krz4T/AAZtF1sXQ8Sa9Kdb1UXw&#10;/fpNKFPly/8ATQZwfegDhPg/+0FqHhz9k7xTqvijUDN4z8AteaXqP2uUSyyXcUuIhLj1Jij+ua8k&#10;8dar8TvDf7JnwoFz4v16y8b+KPE0N0b0383nRQyiUww+/WH91WX+0h8GNTvf2wrPwJpckkHhb4k3&#10;lhq+q2dkfK+WEn7V+OIZZq+hP20fA+s6xonwssPC+i313Fp/iq0mm/s6LzfssI6n6UAcR8TNN8Uf&#10;sd/B+7Ph/wAX654t8T+M9UtNJgn12bzjp9yYpvNmh+uP0rN8VfshfEz4c+C7rxfoXxx8VXHi7S7D&#10;7Vdpdyyyw3/kw58o5mHHb97mva/20/gvqPxn+DU1r4ei87xRo11Fq+lKRH+9miJPlc15De/tSfFT&#10;4j+CdW8DWXwX8SaX8R722msBdzReTZQ8Y83zZe1AHmf7R3jnxN+0N4I/Zk8VeHrs6Nrutajd2g+y&#10;S/6m786GHzf/ACDNXU/GH4ZePv2M9C0j4neH/ihr/jL7LdxQatpviS782K783ioPj38DPHvw+8H/&#10;ALOWjeBtAvvFmo+EZ7q8uzpsOITeebDN++P/ACyi83za0/jB4l+JX7Y8WhfDey+F/iLwDpEmoRXe&#10;tazr0HlRYi7Q0AdP8Y9e8YftBftDJ8I/CHjW+8GeF9O0WPU9W1PR4/3sol/1MIzjHAHH8/8AVHsv&#10;hh8EviB8CvigJIvH+oeJvhadLllv4fEd0ZruGbqPKx24rk/jZoHi39n39oOw+LXgjwje+M/D2oaR&#10;/ZWu6TY4M0XlDETL1/55wj/tl710nwu8ffFj46fESfUb3wxqnw5+FcOnSw/Y9Wgi+2arJIeJf3gz&#10;EB6UAfKmh/FTwl+0nf674l+KHxz8Q+Aj/aEsOn+G9KuJoIbWH8jXqP7Ov7QOqeJPh58b/BkfiuXx&#10;Zb+D9Fu7zQPE8Qkiup4/JlwTnuCBiuX8A6D4g/ZJ1TxF4M1/4FTfFbQhqMt5pfiLTtKhmnkix+6B&#10;xF15/wDRte6+B9L+Inir4ZfFy98Q/DDR/h/Bq2izWmgaHp0UX9oS/uZQBMYuMkkYFAHi/gP4KfEX&#10;4gfsu2fxJufi/wCLYPElhYS3ek2cWoYhNrEM+TL6+d5X/or0qTwH8JvH/wC0V8Av+Fu698W/Ellr&#10;v2C7n0uz0uUQ2cX2YmIn/tsYcn619FfBbwZrei/sWWPhu90i4tNfHhq7g/s6eLEyy/vvKi8r8uKl&#10;/Zp8I+INH/Y60nQNb0q4s9dXSr+E6bNF5U0J82byoT74I/OgDf8A2QfHuqfEz9n7wn4h1rzH1Hyp&#10;rSWaXjzzFMYvN/8AIWa9rr58/Ye8O614T/Zl8HaV4g0q60bU4vthNleQ+VNF5t3NL+9i7HmvoOgD&#10;5w/bCs/Eup+D9Bg034gWHw18NyX4OvazeXf2WYwf88oj618b+OvGnw7+BYs/EHwk+OnizxN4kiv4&#10;ZrvR7uaaaG7i/wCm37mvpH9ur4S+KfGesfD/AMVaR4X/AOE90TwtNLcal4Vikl868z5WPKiHBPFe&#10;UfGmx8efGX4R32neCf2eJfAWhW00U9yJ9Ohh1K6l/wCmNp5NAH6H6ZfC+0+1uv8AnpF5tXqw/CZl&#10;/wCEW0nzoXgm+zReZDKeY+K3KAPz0+A/7N/h7QP26PiFb/23r003hY2erWcxu8ecZovNlE3/AD15&#10;mFezfsm+JdZ1j4ofHyDVtTvtSh0/xLts4buTIhh/fcRe1YunaJ46+Gn7bvijxIPCGqeI/CHjSKzt&#10;Bq9lLF5On4ihi82Uf9sa4+ef4m/sr/HT4nX+hfDHV/iD4W8ZXcWo2Umm8mC7/wCWvnYi4izLKfwo&#10;A0LPRR8WfjR+1B4E1zUNTl0GXT7QeTDdy/uv3PauT/Y10TS/gl+yl4u+L9rLcza7Jp92TaTTf6IP&#10;K/1PH/fqu2/ZY+HPxJh+N3xj8Q/EXw0dB1LxJaw48g+dZ+nlRTd6r/sv/Drxynwz8a/Azx14RuNC&#10;0dLW8htfEUGDDN5uR/21OZTL+dAGP8Nf2NdY+N3gDSfHvjX4q+K4fF+uWAv45dMu/JigilGYRjHo&#10;Qa9h/Yp+IniHxp4F8R6B4tu5NS1zwhrc2hT6jNL5s115XeX3ryT4ffFr46fAfwbB8NJ/ghqXizUN&#10;IAsNJ1zSpSNOli4x50p5H/XWvZ/2Nfgtr3wc+HGojxVJu8U69qMup6hF53m+UZDQB9EV88ftl6Vf&#10;6z8MLK0j+IFr8OtBl1CL+2tSmk8qaW07xQmvoevkf9u34WeL/H9p4I1nw34fHjG08N6t9s1Dw3NJ&#10;gXkX+Yv/ACLQB8j/ABH8W/Cr4RNp2v8AwS+LPi3U/F9jLFm3vhLNZ3cPof3UVe1/tM/tAxfB39qL&#10;4ZeOb3RrrU/N8Hn/AIl0H7qaWWUzVz/xs8MfFX46/DN7Xwr8Bbb4feGraf7WIJ/Ii1G+xwQIgPWU&#10;9f8AW817zP8ADPxBqX7Vvwj8W3Hh+5Gj6T4OMV3cXH7wWt3iX91/11/e9aAK37K3hfUfi7oOo/F7&#10;xZ4g/tHXPFMMtpDp2mzTRWei2o/deTHF5pxLx1rzb9gv4MeGtE+LHxT1u2mvhqHhbW7vQbWIzfuh&#10;advN/wC/VenfC74c+KvgJ+0NqmgaDotzqPwj8Tn+0bWaGYeVol0I+R5XocY/79elZ3wJ8I+O/hD+&#10;0b8RtHvfBl1d+CvGmq3OsDxS13HJFDkyygEdeTLjmgDd/wCCemo6hf8Awc1j+09Ql1O7i8QXgM03&#10;4Vyv7OWteIfE+l/tKWum+If7M1aLxDqEOn3eoy+dDp5zLib/AD/zyrlfhDefHX9m3WfEfgDTPhWf&#10;GNlqGrS3un699q8m0/e/89pTUXwt+APxT1D4F/HPw3qtiNB8VeJNQ+0Ws8ksRiu5DL5svTsf9Vn/&#10;AKaUAeO+JPD/AOz9ouheb4m+Mfivxz8Rfssv/E502eaaKK6x6Y9feu98aeOdZ+I3/BMiPVfEF/Lq&#10;epx6hDam8m/103lXeP335Vt+An+MNl8PrPwN4a/Z707wn4pjtf7Pl8WalLB5EQxjzumZZf8AWnrT&#10;LT4GeP5f+CfF54APha+g8Txa0TFpxl/eyw/a/OoA7zxjrGoWfxm/ZHtIruWGGbT5vOhhk/cy/wCh&#10;w1i/th/AX4ZeC9P1zx/r3iDxifEus3P+g6RpmteT9rn4/cwjyjiu88U/CrxNe/FP9mvVbTTHm07w&#10;rYSw6vNn/j0P2WID9RivCILz48337SGoePvEfwSu/GUulAWekWst5Da2lhD53+uhJzmWgD2P9nn4&#10;FeNvg3+z74om1LxXPZ+O9a0sSeZq1z51poHlRSiE/QZ5/wDrV8n6roH7NmgeHc678WPFvir4gxf6&#10;3V9CMufN/wCeMUssP+qr6x8Tf8LW/ah+CfxF8GeIfh+/w61KW0tTps02oCb7VNHN5vl/+Qv1rz34&#10;Vy/GXSPBlr4H0D9nrSPCerW1gNNk8Q3so8gHyceaOM/rQBh6P8c/HNx+wj4V/s3xLdz+K9Z18eHI&#10;tYN3/pcX77/nr6+UK9Hn/wCCd8PhTRotT8CeP/EWkfES3lil/t68uswzeoMPSsDwJ+yf451n9keD&#10;wTqXlaF478N+JJdY0WaQ5iEvY+Z6fvZq2Z/iB+098ZrCLwb/AMICfhbdySxf2h4uW7yIou/kjuaA&#10;Ow8U3t9Yft3/AAttbmXzbqXwfdxzeV/qZZf3xP8A6Kr6sr5l134W+I0/a5+GfiWKG+1LQdF8NT6d&#10;d65LL1m/ff6365/WvpqgDnfiF/yIviT/ALBV3/6KNfnv+y1+ybovx0/ZgTU/FPiHWLyU/a4dFszf&#10;n7JpflSnpF/11Br9DPGtvLqPg7XLS3TzJrmxmiiHrmI4/nXiX7G/wv1r4a/su6H4a1vT30zXD/aB&#10;u7WY8xGWaUgD8PLoA+c/2V/2d5f2oPg1/wAJV8SvEmu6zdxyzafoB/tGXOnxRYxN/wBdfNz+Vdn8&#10;C9f13xZ+w34q07V/GX/CN3umTXel/wDCRXcksv2a1EwGSf8AW8fvIvw9q9j/AGJvh7rvwy/Z70XQ&#10;PElk+m6vHNdSy2kpz5eZeK8X0L9l/wAY6z+x9478BXMf9j+JtQ1qTUrSGWX/AFgjmilB/EigD588&#10;bWP7MkXw/v7XQ7vxL4w8aw6XPs1yzhmjiN1ziaWKXGIvOweh9Pevvn9jPxTfeNP2aPBWq6zdyX2p&#10;SQzQyz3D5lfybuaKLJ+kVeEwx/tGeO/hrd+BtD+F/hz4aQzWH9m3OrTXHkjy/KP+phh/1Xf/AL++&#10;1e7/ALHPgXXvhj+z34W8L+KrCTTNd0/7X50Jlil5lu5pusXHegD3KvnD9pn4F/BvxDb3fj/4mwyw&#10;f2fa+TLexahJFx/zy4r6Pr4O/ay+E/xz+Ivxs0y+0XwXbeMvh/oDwzWGk3mo2sdrdzf8tTNE00RP&#10;40AL+xd+yrDpnjeb4u3ejTeGbCU/8U1oK3O77JDJCIjJN/z1JHT615948l+Alj8WPFy+PrrxJ8bv&#10;Ftzfy/udBs5o/skWIv3GIZh5uPli/MYHWvqP4afET9o7WvFunWvjL4VaFoPhqUZutSg1aKaaL/tk&#10;Ja8X+EPwx/aH/Zo1LXvCXg7wf4d8SaPql8dQtvEWpXmcZ6icDypCfz/WgDhv2TvEghsf2jvC+j2m&#10;saL4Rs/D82oafoWvSZn0+Qwy5H8vyq94jm87/glLoU37ybN3/wAtf+wtLXW/D74G/E74UXfx+8U/&#10;EG6sNan1/wALXc39r6dKRDNMIpf3Qh/5ZVD4I+EniP4yf8EzfDHhXw/axDWLyaaeOK8l8kD/AIm0&#10;svJ/CgCr+2T4Y8U+INR+EPiC98H6p8RvhxaaX52r+G9Hlm/13k/6391V39lCx+CPiH4qeIj8N7/W&#10;PDMd/ow0+/8AA2sw8XHv++Mv06969U+MvgX4z6LN4J8S/CjVYrrUdB0/7BqPhbU9QlW01AYAz/zy&#10;83jqaw/hr8J/if8AEv4++H/ip8TtE0HwPN4dtZoLPTtHl8+7uvNBi/fS+nFAHF/sSfDjwr4F1741&#10;+KbbRgLrwtrV5Z6fL5vMVrF5v7n+dfPnwy1/wP400DUPEHxE+EHjr4ieKNZlmmn13TlmmiP77/lj&#10;zx/9pr7M+EPwQ+Ifwi/aA8eXAXR9Z+G3jG/l1e6nmlIu7WU+acCPGCD5g6Vxvg34S/tCfsz61q+g&#10;/DqDQvHHgS6l83T4dYlMJ0//AMi0Ac7+yPeaz4e8K/GTwtH4f8T6L8PodPm1DRIvElriaL9z++hr&#10;M/ZS/ZE+HfxO/ZYg8U+JbSTUtX1uG7MU011n7B5M00MXk+n+qFfQ3wo+E/xP0rwh43f4jeNP+Ek8&#10;R+JYDHDYQmT7HpX7qQbYe/Of0FdD+yz8Lta+Fn7OfhzwV4gEMOsWkV1HN5EvmxZlmllzn/tr+lAH&#10;xpZfELUpv+CcvhbQotTkguNV8Q/8IvNegeaYovNll/kBXvni/wD4J7/B2H4dala2Ok3NnqFpazSx&#10;asb+aWfzfK6y81U8I/siarqP7HE/wn8TXFrpmufapbu0uof3sMM3nHyj/n/npWM3gj9rjx/4On8F&#10;eIb7wppGn3I+y3XiITE3ksWOwi4BoA8n+Ivji9+Iv/BOXwZqGrXUkt8mtiwnvJZeSYpZhk/gB+Vf&#10;VP7e00cH7JvjTzJf3mLDP1+2Q/8A16z/AIrfsix+KP2YdO+E/ha//s06XLFLaXeoHIkkyfNMvlev&#10;my9P/r15X8TvgZ+0t8bvhpc+HfFWr+GdLs7aSFo7O0JMmqSiX/lrL0FAH2f4E/5Efw1/2DbX/wBF&#10;CuhrH8K6bJovh3SrCQgzW1rFFJ+Ax/StigAooooAKKKKACiiigAooooAKKKKACiiigAooooAKKKK&#10;ACiiigAooooAKKKKACiiigAooooAKKKKACiiigAooooAKKKKACiiigAooooAKKKKACiiigAooooA&#10;KKKKACiiigAooooAKKKKACoJYIp4fKlHmxGp6KAOH0v4PeA/DusnVtN8GeHtO1SP96Ly00qGGYH/&#10;AK6gf1rodY0LTtdWH+0bG21AW0nmw/aYhL5UvtWvRQAUUUUAcVN8HPA1xLNLL4M8OyTTf62WTSoT&#10;5n6Uf8KU8Bf9CT4a/wDBRD/hXa0UAZP9iWH9r/2p9htf7R8nyvtnlfvvK9PNo/sSw/tf+1PsNr/a&#10;Pk+V9s8r995Xp5ta1eRaX8ZpNS/aM1f4YJpPlW9h4fi1n+0hNwczeV5XlUAdn4o+HPhLxncQz+If&#10;Cmka/LD/AKqXUtPimMf/AH8BrobOyhsLaO2t4o4YIv8AVxRdBVmigDn7PwhoOiateavY6Jp9nqt2&#10;M3V7BaxRzS/9dJAMmq0vw/8AC0+sDV7jw3o82q4/5CJ0+Lzv+/uM11NQXlx5FrLL/wA86AJ6zrXR&#10;dPsL2e8t7K3gurnmWaOICST8a8n/AGVPjpd/tEfC3/hK73SotGm/tCaz8iGbzR+6PrXtNAGedLtJ&#10;rqK/ktIjdxjiYxfvRVL/AIRjRP7e/tn+y7H+19vlfb/sg87Hp5uM1d1L7X/Z832LyvtvlfuvN/1X&#10;mV86/Cf9ob4h+P8A4i2Xg7VPhbdeGpdPN0PEupXgl+xw8/ufskv/AC183rQB7vrHgTw34nuobvVd&#10;A03U7uH/AFU17aRTGL862vsdr9k+yeVH9kx5flY4+lWaKAK0NpFZwCKGMRQx9Ioqs0UUAV5reK8h&#10;lilj82GTrSWdpDplqIbaGOGGMcRRCrNFAGfFothZxSww2tvFDN/rYxEP3lZukeBvD3hiSWXSdA03&#10;TJpOs1laRRfyroqKAM+30bT7fThZx2VtFa4/1McQ8v8AKqWk+DPD/h6Qy6domm6bKf8AltZWkUJ/&#10;QV5Xd/H66sf2p9P+Ep0uI2V1op1H+0fN/e+Z6Y+ldL8c/iPqHwu+H02raH4fuvEutyyxWdhp1nEZ&#10;DLNKePw60AdprXhnSvEPknU9NstRMJ8yH7XaiXyz+NX1sbaG5kuo4oxNJ1l9ax/CE+t3nhfTZPEl&#10;pbWevSRf6XDZnzYYpfY10NAFb7Ba/avtXlRfasY83vSxWUMHmmOKOLzP9bjvWR4r10eGvDeq6sbS&#10;a+FjazXX2OD/AFsnlDOIx/nqK4v4DeLfHXjn4fWmuePPD1v4Z1a6fzYtIg80Swxekvm85oA9Too8&#10;0UeaKAMmbw9pc2pjUZLG2/tEf6u68oeaP61Y+w2v2T7H9li8nH+q8r91V6igChqel2Gq232W9tbe&#10;7hx/qpovNFJb6Np9vpws47K2itcf6mOIeX+VXop45h+7cH6V4j4T+N+qeIP2pPGnwwm0+GHStC0m&#10;HUIrwHMspl8r/wCOmgDhvjB4X/aE8M/Fufxb8MNb0/xHoGoQ+XN4W12bbDaSxxdYSMdTS/BL4FfE&#10;PUPjdN8W/i1faQddi0/+ztK0jRz+5tIs+p78n/v6a+qK8r+BvxwtPjXYeKLqy06XToNB1yfQWM3/&#10;AC0kiER/9qigD02KCKGT93Fg+tH2eKKUyxxfvTU9FAGfeaLYapLHJc2lvdSxdGljBxWhUH2yLzfJ&#10;82Pzv+eWa8P/AGo/jfqvwN0XwheabY22otrfiC10eb7WJTiObzef3Q7YoA9nGjWEN79sjsbYXWP9&#10;cIh5n59anvbK11KHybqGOaI/8s5RXFf2j44/4Wp9k+w6Z/wgX9ned/aPnH7V9r87/VbfTyu9d550&#10;f98fnQBDDZRQRRRxxx4j6DHSorvS7TVB/pNrFP8A9doqu1X+3Wv2n7L5sfnf88u9AE3kjy/Lx+7x&#10;S+UPL20tVoby2vc+VNFMY/8AnlJnH5UAeR/tB6b8Wdb0C0034U3Og6bd3XmWt/fa1LLFLaRdpYfK&#10;75H6itL9nj4P2nwL+FOj+ELW4+1zWg827u/L/wBdMf8AWmvTJbiKzi/eSRw1JDOs0YkQgx0APopG&#10;kEfWloAo/YbX7V9se1i87HEvlfva5D4uf8J3/wAIdN/wrr+zP+Ep86Lyv7Y8zyPKz+8/HpXb/bIv&#10;+e0deQ+CPE/xL8T/ABh8VW+peH4tB+HOlj7Hp813GfteoTf89h/0yoAy/wBlX4Hah8F/Busy+Jr6&#10;LWfGev6tLq+rX0UYH72XB8ofr/38r2+6sor2Ly5Yopv+useRTpruGGPMssYi+tH2yLyvO82Pyf8A&#10;nrmgCWCCOGERxgeX6VF9niilMscX700llew3sXm20sc0PrFXiHgv436rr37UXxG+Hl7Hax6H4fsL&#10;S7tp14lJlhikOf8Av7+lAHuBs4ZJPNMUZl9anqCG4ivY/Mjkjmh9ar32p2GmD/Sbq2tP+usoioAv&#10;0UkbeaM1Q/tqw+2/Y/ttt9qx/qfNHmUAaFFFFADJYI5k/eICPSlMQWHy04p1FABR5QoooAasUePl&#10;AH0o8rnzMfvMdadRQAeUKbFBHCP3aAfSnUUAFFFFAB5QooooAPKFFFFABRRRQAUUUUAcd8TdN8S6&#10;t4Nv7TwZqljo3iNvK+y3moQedDEfM6mP8K8//Z0/Z5k+C2n67qGs61/wk/jXxFd/bdV1gwCPzT2j&#10;H/TMf1r3GigAooooAKrXkM09pLFby+TLj93L6VZooA+evgz+z94p8L/EbUPiJ8R/F48X+LZrY6fa&#10;/Y4fItLW1zk4Hqea+haKKACiiigAooooAKKKKACiiigAooooAKKKKACiiigAooooAKKKKACiiigA&#10;ooooAKKKKACiiigAooooAKKKKACiiigAooooAKKKKACiiigAooooAKKKKACiiigAooooAKKKKACi&#10;iigDyT47fAiD49aJaaRd+Jte0HTojIbuHQ544vtYOP3UvWu68FeEtK8CeGNN0DRLUWemaVF9ltYv&#10;QV0NFABRRRQAUUUUAFFFFABRRRQAUUUUAFFFFABRRRQAUUUUAFFFFABRRRQAUUUUAFFFFABRRRQA&#10;UUUUAFFFFABRRRQAUUUUAFFFFABRRRQAUUUUAFFFFABRRRQAUUUUAFFFFABRRRQAUUUUAFFFFABR&#10;RRQAUUUUAFFFFABRRRQAUUUUAFFFFABRRRQAUUUUAFfMv7efxK8U/Cn4BS6z4VkubGY6raWl/qdm&#10;PNlsLU5Pm/8Af3yov+21fTVeJftO6l4/8P8Aw5l1XwB4bsPFt/DdA6hoN3EZvtdpzxFH3l/1VAHz&#10;l8AI7y88c+E9W+H37SZ+IFlLJ/xO/Dfi7UpRNND/ANMYsy/vqh+LfgXxT8S/+Cgd3oPhrxhf+DQ/&#10;hKI6rqen/wCu+yeb/qoj/wBdfKrzjxdpdh8avHXgqL4S/BLXvhr42tNWimu9UOnfY9OtB/y287ya&#10;+t9H8M6pD+3L4i1+TSryLQ7rwXDZ/wBota/uZZvtefK831xzigxqnCfAnW/FXwb/AGodZ+Der+Nd&#10;Q8b+HLrRItX0mbXpc3lp28nze9cT4M8IfET9uLxJ4o8W3PxF1rwR8OLXUJdO0vSdBuhmfyupNerX&#10;vhLWz/wUE0zxB/ZOpnR/+EUli/tKOH/Q/N/55ebXm/g7xb4w/YS1HxH4R1PwBrXjHwLdXU2o6Lq3&#10;hu0lm8nP/LGag2LXwq+JXjn9nXx78QPhn448SzeNrXQPDEviPRNSu4/33kxRZ8k/8tT/APajjrWV&#10;4W+Cnxa+Knw0l+Mdz8X9e03xhqtrLq2n6Rppl/s2GLGYYfJ/z1rqPhb8NfGv7QHxY+IPxE+IHhaX&#10;wRoet+GpfC2n6Pe/8ffkynmb+f8A39rlPC/xX+MnwO+Hc3whj+E+v+J/EemmXTtF8Q6bDJ9iltfN&#10;PlTGbGf3QP6D8QDi/hZ4k1Twz/wTE8d6lpN/dabqcOreVBeWkv74GW7tIcj8zXR+L/gB8RoPgN/w&#10;ti++NHiweNLXSYtXEX2vybSOLyc+VjH+t56+tU/C3wn8Z2H/AATX8XeGZfB+sQeJb3VYpIdI/s+T&#10;7ZMRd2h8zyevSIn8DX1D8S/D+qXv7HWqaJbabc3esnwpFaDTYIf3xl8kDyvK/SgDxj46/tWeJPCn&#10;7NXww1D+1LXRfEfjlIYrvXvK/wCPCPA86eKLv2H/AG0rxHxh458NfCHSI/FPwu/aT8Q+LfEVhLFL&#10;LoGvXk08Ooj34r2Lx18APGXjj9kb4Q3WnaAY/GngiKK8XQdRg4uIgB+5MXv5UX7r8Kw734pap8TL&#10;PTfDXgr9l210XxPcyw/b5/EnhuIadacebyfK5oA+4/h/4mh8eeBPDniOOLyI9VsIb0Rf88xJED/W&#10;vij9tXx5eWf7RXhbw34y8a+IvAXwuu9JM32vw4Zf9Ln87pMR7+UK+6dFtv7I0m1tZI7eLy4448Ws&#10;flxfh7V80ftEeLPiH4J+Ipurz4eJ8VvhDd2Ajm02zsIrue0lzmWUwn/Wg+nvQBP+yHpd1pF94l/s&#10;r4tWvxQ8CSwxS6eJ9Q87UbCbkSib/nkPavcfil4dv/Fnw28U6No15Lpmr3+nzQ2t3BJ5UsUxi/dc&#10;/Wvkv9lj4XanqH7QmpfEHQPAGofCjwBNp32MaRqOIWvz6iHtFxFX3VQB8k/DP9o650r9izWPGmtz&#10;SjxR4StrvStQF1KJJl1GE+XFFL/01Jlhz9a8uvZfHXwV+DXwQ+KGu+LvEd5CNViufFVpPqkvlS2l&#10;2MxeafSLj/v7WT8Tf2fPGln+0zd+CdF0XU7v4T+NPEGn+I9Rl+yyy2kOPN8+Hzv9VF1l/df9ca+z&#10;fjv8O7T4kfAzxf4RWOOOK60uWC05x5csXMP5SxRflQB43+0j411bxl8dvhF8KfC2s31mdRu/7d1q&#10;70y5MBNnETgebH7RS8evlVxdvoXiX9r746/EzTr34ga54Y8DeD77+yItL8PS/ZJppv3uZpZev/LK&#10;oP8AgnNpmt/EO7174p+Kpvtt5DaQ+GNKxH+6hhhih83/ANpf+RanN745/ZD+PvxC1WHwLrPj/wAC&#10;eOrv+145fDsHnT2l1nkY9/NoA5b4SfD3xB8O/wDgodHofirxXeeKprbRJZNJ1PUD5s8loYceVL/5&#10;Gq98VfBdhqXxB8SX/wAbv2iZfDR+1f8AEj0Hwtq3k/ZLT/ptF5P+trQ+Cp+InxJ/bX/4T/xd8O9X&#10;8JaPJoktvp3221wLSLsJpf8Anr/ra8y+Gmhn4G614j0T4k/s+6t8T/G1/qMt5Fr66TDqMN3+9/1v&#10;I/dUAes/sW/FPVdU1H4u+F4PF+p+N/DHh+HzdF1jUfNN3z5vGfy/KuE/Zl+AHiv9pr4MjxT4v+J/&#10;jKGY3c0WkxQ6h5w/67Teb/rf3v8A6Jru/wBkzwH8QNG+KXxj1DxR4FuvBsuvWEMthDZxxfZIuo8m&#10;H/llXrH7C/hvWvDH7N+j6TrelX+g6nFdXWbLUbWSKaIeccZoA8q/Z/8AiR4o8UfsRfEc67e3T6x4&#10;dj1XTrbV57rMspEOQ3m+uZRz9Ky/HfjTXoP+Cavh3Wodb1P+2pfshOoi7l86X/S/+ev4fpWz+zX8&#10;NPFegfsqfG7RtW0TUrPVtRu9aj061u7ceZMGtML5UXvMZcetVvip8I/Eq/8ABPvwz4N0/wAP6tqP&#10;iOEWnm6fDD+/ikE3eKgDkfjj8BfGHwZ+DFr8X7f4qeK5/HWn/ZJr8zXn7qaKX915WP8AtrTvjb+z&#10;34g0z4FN8bJPib4suviJBaWmrXM0t3HDaHzcfuYYYgPJH77sa+gP2xvBWu+M/wBlu80Dw3pFxqWs&#10;MdPAs4Y/3xImiz/X8q0vjt4P1nxD+x3rHhrTNNub7Xm0C1txpsMf76WYeVkfXg/kaAPVPhlrt14n&#10;+HXhbWL7C3t/pVpey/8AXWWEE/zrwz9sPw/rPia28O2Fz8TtK+GfgCaUxa3PLc+Td3Y/54wn6CWv&#10;avhPp11pvws8H6dexPBd2mi2cM0Mv/LOWKGIY/MV8s/to/DvxLP8Zvh349h+Hk3xV8IaXaTWl/4c&#10;txJKVmP/AC2EOMdfKP8A2xoA8P8A+Es+HXwo+Kvw/X4L/E7xP4lu7zVbSy1ay1KaU2d3D/5B/e12&#10;/wAc/wBpOH9mz9sn4kaz/ZUusajqHhm0s9PhU4h839z/AK2sr4iWXxA+K2reFdS0H4AXfgTwZoHi&#10;C1vZYU08Q6ndj/riAOBkV77bfBm68T/tqePNe1/QpJvCV/4Q/s2G6ljxFMZfJjlX8vO/CgC9+z/8&#10;HbzxT8NNc8VeNPGeoeIfEPxD0sG7vLO7lihsLWWLiK0/5446/hXjf/BPn4Z2vh2f4o+JbXWdZMuj&#10;avqOjx6bNN+5k8oRfvpof+eteu/sxeEfHXwI8feI/hfe6VdXnw4Ms2o+GddhPmR2kXm/8ekvoa5f&#10;9lrTvF/w9+KXxY8BeIfA2sWel+INb1DXLTxV5X/EtMRIAiz/AJ60Ad9+wfrN/rX7NGj3epX91qd7&#10;9qu8z3kvmzH98a8a/Zj1Xxf4j/Zk+LkmkeLLfTdefxXeQw634jv5DBYxfuTLMZiP+mkvpVH4G+KP&#10;jf8As56RqHwhtPhDqnia7i1CWLRPEn+q00w/89ppqxfBf7PHxXl/Yo+IPheXTLjTPFeoeJjqP9mz&#10;Hyft9r5UAx/5DH/fqgDzT4j+H/gN4f8ABE+oTfHrxb4m+KkUU00OpaZdyzedd+V/6K83/prXpHxY&#10;+Iuq/EX9jT9nzxXqUst5q83iaKKWUf62WaL7ZF/7SqydZ8aeN/A2seBvAH7LMfgbWNR0/wDs2/1z&#10;U7WG0hiilzFNiWWH993rT1X4TeP7/wDY++CmjxeDNTbxH4c8Vwz3+kD/AF0UMUt3++/9FfnQB6td&#10;3d/ef8FBptJ/tC5hs5fBOfJhl/1R86vmf9qv9nPwh8J5rPRfD3i7xv4l+IviCTytO0I6hFLFn/nr&#10;MCK+j/GXhXxpoP7YfiPx5pHhe61nTrTwJKbWcf6q7uwZTFaf59a8D+CniP43+BfiB4i8ceKPgLr3&#10;jzxpqn+p1e6uhaC1h/54Q/uelAHv03wU8VfBz9k+78MaR8R4/D+utJDe6r4p1y+lxYk+X53lS/8A&#10;LLgcduT3k4+RfiLpn7O/hLwpfar4O+L/AIr1j4p2kfmwalAZj9ruvebyf/atfSfx90H4m/tSfsre&#10;ddeA5vCfijS/EI1H/hG76fMt/axQygDP7n/nsP8Av1XC+Mbv4l/FT4Y6l4M8Cfs0W3w/WW08jVLq&#10;8ihhHlf63ybT/U5oA2fiT438XfHTQP2evhvba9c6ZfeM9Oi1HxBqdndeVPLDFF+/H6S16ZoX7Fl/&#10;8H/iF4c8R/Cjxrf6LZm6/wCKg0zXJjdxahD/APHfeuD8RfBz4j6X8Lvgb8QvB+gyD4heAtP+z3eg&#10;3vlQyzReT5Mw+v8AruP+m1dGPHHx++PnjfwjY2HgrUfhH4csLqHUda1C8n/fTRAf6gDpLQB4H8VP&#10;jR8PPjB+0H45074w+JfEWneEPDWoy6PpehaSZRaXUsUv+umwOtegfsk/FLw/oP7Q0PgH4e+Kdd8S&#10;fD/WdPmmis9dj/5BV1F2iPoe9dHr3gn4k/s5/Gvxr4k8L/D6H4n+BvGGof2ld2cPki8tbuQ84z2/&#10;e/lXoPwG1P4v+OviVL4l8QeEYPhl4Et7aWKHQ2tYvtl3Nx++l/5aD6UAe8fEjwg3jzwN4g8Pi4+z&#10;f2nYS2qS4/1chBAk/PH5V8vfs8/tA3Hgz9lTxqPFt2o8S/DaW50m6M370mUH/Rc/9tT5I94q+zK/&#10;PL9oD9knxl4t/aivP7As7g/DjxnNp134hms5vKih8okSj65Hm/WWgChefDHxPov7C2g/ED+0L7/h&#10;NNP1qLx0Zppef3v7r/0T5Utd/wDtefF25+Ifwq+FHhbwVqFxBq/xP1G08uaAeU32XA83J/5ZfvZY&#10;f/IvpX1/f+FdP1DwjdeGZYAdJnsTp0kR/wCeJj8vH5V8AfsH/CbUrv4+eKrzWpZNa0j4am68OaTN&#10;P/yxl8+XJh/Dzv8Av9QBr/E/4MR/Ez9tfQ/h02sanY+DNP8AClr9psoruUC7tYjxDWj8QvhsPE3x&#10;o8F/s1aFr2raB8O9F0L+19UjiuvMm1AedxATXsX/AArXxL/w3T/wm39lS/8ACL/8In9j/tLzIv8A&#10;Xeb/AKnHWue/aX+F/jzw78XfDXxo+GlgNf1jTLY6RqnhscfbLQ88fr+UVAHmfxX+EI/Yg8ReCvHX&#10;w11nU4dAudWh0jW9CvJ5Z4ZYpT/rvwx/6KqrqXwRi+Of7evxa0rV9f1PTPDcOn6fNqtlpt35P9of&#10;6JafuZv+mVdDr/hz4sftleIPDem+MPA//Ctfh/ouoRalf2+sS+dPqEuR+5hHoMy8/TP/ADypPHPh&#10;j4z/AA3/AGuPHfxS8D+BU8WeHLm0s7SaykuxFLfw+TF5vk/9NYpYaAJvAXhaX9kn9q3QPh/oOq31&#10;74G8ZafNeQ6Hdy+aNPmiHXH/AGy/1prE+B/wG8P/ALbVh4i+J/xKv9d1mS71W7s9J077ZLDDpNrx&#10;gQ13/wAFvBHxK+L37QVt8Y/iToEXgm10awl0zRdCMvnS/vesx/7+muK8G2vxt/Y8uvEfhDwv8Nx8&#10;RfBVzeTXei3ljMIpofMP7sTfyoAvfEG38c/sWfsr+MLX/hL7vxNPdar9k8P3k482bT7SXp+VfNVn&#10;qn7NsHhuGaXxB8RD8RvL87/hKv8AlvLdY/8ARWa+q5f2evib8cfgj8QrP4kayLbxD4kvI9S0bQvN&#10;8yDRDFzFF78n/wBFVV0f4z/tPaL4U/4QuP4LG98VWMQtB4kN5FDZy/8ATYQ/6r/yNQB7J+xn8VNZ&#10;+LXwA0LWtd3z6tFLLp812f8Al6MXHnfjXu9eJWM3xL+HXwK06S8th8TfiFEIzNah4rQS5lBPP/TL&#10;NeyWUsk1pFLJF5Uxj5h9KAL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j37Qngj4g+P/BUGlfDrxbZ+DbuSbZfzXdn53m2xiOYh/zyPP617DRQB518F/hXYfBT4b6R&#10;4R0x3uIrCPEs0nWaWSTMsh/HNei0UUAFFFFABRRRQAUUUUAFFFFABRRRQAUUUUAFFFFABRRRQAUU&#10;UUAFFFFABRRRQAUUUUAFFFFABRRRQB5t8cfAniT4i+BJtH8LeLrvwTrUksZGqWm/Kj0FVf2fPgZp&#10;/wCz94B/4RzTb2bVJJbqbULvULv/AFtzNL1J/SvU6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nz9sD446x8Dvh7aT+GbSG98U63qUOk6VDNjCTS9/5f9/aAPoOiviPxb8N&#10;/jl8EPhvP8Qm+L914n1fRoftmoaDqVr/AMS6aH/lrEO/4+1fVnwr8dW3xM+HXh3xVaRm3g1Wxiux&#10;EP8AlnkA+X/MUAdhRRRQAUUVwfxi+Gh+LPgW88OHX9U8NfanjP8AaOjy+VP1HegDvKK/N39qX4NW&#10;H7OfgmK7j+MfxB1LxTqsvlaRpH9rf66X/wCNV0/xMs/GnwA/Y18JN4h8T60PEr+ILS6v7838vnWw&#10;MufJB9KAPvuivB9C/bM+DniDxpD4XsvHljc6lL5cMQ8qXyZZD6TY8r0716J8R/it4V+EnhuXX/Fu&#10;s2ujaRFL5Rmn48yX0oA7SivD/hf+2H8LPjPrY0Tw54j8/V5R+6tLq1lhMn0zxXjVn+1/p95+3HP4&#10;OfVdTPhyKL/hHYrM2p8n+1vO/wA/vfwoA+1aK8h+L37VHw3+CN3FaeKtfjg1GXpp9rH50x/Crvw6&#10;/aC8BfFXwzqGveF/EFrqVpYxeZfxA/vrXg/62L6CgD1GiuN+GvxO8NfFfw1/bvhbVRrGleYYhP5M&#10;sX7wY4Hm4PevJvjV8XPhx4m8D+ONG1fxvq/hy18O6haWusX+hebBd2c0sg8kZ8o8Z+v+roA+i6K+&#10;F/j5+1zZ/Cz9rPwVoF1rGrw+FvDdrMfEEMI83zppbTMH/XU/vofxr6b+KP7QPgT4O+HbPVPF3iCH&#10;R4r7i0hmQma69ooup60Aem0nmjzNteT/AAn/AGmvh38b5pbXwjr3228ij82SzkikimA9ea8K/ZY1&#10;O7vP2xfj7DLdyzQRTfuoZZP9V++oA+zqKKz9U1SDStPub+6lENpbRmWU4/5Z4/8ArGgDQor5rk/b&#10;8+CNtZaddyeKX8q/GAv2CbzYv+u3HFe2eG/Hfh7xZ4Zg8RaTrVlqegzRecL2CaMw/nQB1FFfNV9/&#10;wUC+CVj4lOjt4ucuR/yEY7WWS0/Mf4V6v41+L/hXwP8ADWfx/f33neFYEhl+2Wv73iWURAj15lFA&#10;HfUVyGs/EjRPD/w+n8aXt1JDoVrYf2hLMY8y+TjOcV41+0R8fvhda/C+10nxR4i1PSNO8b6X5lje&#10;adaymcREA+bx06jrQB9KeaKPNFfnz+y18avh1ovxGgk134o6z8QvGmqmLw7pct3pEtpFawmU+VD5&#10;XY5Oc173r+geFfF/7XWkf2l4p1CTXdA0AXdr4WWCWK15m5n80cS9eYv+uRoA+i6K4P4WfFrw38Zf&#10;D02t+FrqS8s4bqWzl82LypY5ozzERWbo/wAffCGv+P8AxV4Qtr9hqfhe1F1qsssXlWkOf+mpoA9M&#10;mmjiHznFOr8/fjD+1l8GPH3xL8H3OqeLfEc3h/QLqWX+z9HsPLhupv8AntLL5ol8r8K+3PAnjXRv&#10;iF4U0nxJoVzFeaRfw+dDPF0NAHTUUVwnxV+LWgfBvw7DrfiS6a002W/h0/z/AC/9UZen4cUAd3RW&#10;Hr3i7TfD3hq81++uo4dItbb7XLN/0yxnNeU6H+0X4X+Kl5beFdD1HUNB8Sa7oP8AbGky3dgR+4Ix&#10;50Xr1oA9shnim/1UtTV8+eBLjwT+zA3hf4WnVdU1jxH4ju5rzzriKSaW7lkP76aY1g6x/wAFAfhZ&#10;pniOfRDJrl7fWt9LZ3QtNKmIiIm8rnj1oA+oaK8G+NP7XfgX4Ga5Foes/wBp6x4hlTzl0rQrbzrj&#10;y/UjzB/P8K6j4VfHvwV8dNAmv/COsx3vkj/S7Sb91d2n/XWGgD0uGeKb/VS1NX5qfsrftbeEPgp4&#10;S8S6Z4kOsaxqdx4nvNRmh020M32WAiL97L5pHfzD+6z0/Efd/wAP/jF4Q+JfhE+JvD2t217o8f8A&#10;rbonyvs/HSTJ4oA7yivmXWv+CgXwd0TWTbNqmpXtiJfJl1e00+aWzil9Ccf0r1bx38aPCfwz8Bz+&#10;LNc1uGPQxF5tvMrCU3PH+ri7yk/1oA9Eor5l+GH7efwx+JviCHRI5tS0G8uj5Vp/bkHkQ3X73yv3&#10;Uueea6j4pftb/Dv4P+L7nw34qvrjTdQi0/8Atb91a+YJR/zyGM/vfagD3KivmTw3/wAFA/hJrNrq&#10;0t/qF74Wm0sn/RNdtDBNcjH/ACyGea6P4IftdeB/j14ovfDWiRapp2vWkP2yWz1a08lvK83HFAHv&#10;FFFFABRXgPxj/a68IfBPxVD4av7PWPEmu+T9rl03w/a+fNaQ/wDPWbMvSofDH7X/AIN+Ivwl8UeN&#10;vCyaxqi+H4f9L0eG0j/tKI/9cc/73/fqT0oA+hPNFFfEn/BPD403Xi3wN4j0/XbPVTexXl1q914j&#10;1GLFpN5p/wCe1dTff8FHPh5BdakbPQfFutaTYS+TNrmm6UJrIH6+aKAPrKivIJ/2kPCM3wTvPilY&#10;T3OpeHbW3M0kNopN3n/nl5Wf9byOK8muP+CkPw28yOa10rxPe6H+7+06vFp/7i1z60AfXFFebeP/&#10;AI5eD/h14Ah8Z61rMEOg3MImtZj/AMvYMXmx+V9RXlvgP9u/wR4x8S6Fo19onifwgdbizpWo67p/&#10;k2d39JSaAPpuivNbL4z6NefGDUfhuYb+HXbDTxqQklijEUsR4/dnv+VVfiD8fvDfw4+IPg7wVfpe&#10;za54qm8m1W0hyIh/z0l9BQB6pRXzT8Vf25/A3ws8aTeFW03XfFesWsMkt1F4btYpzbAeuZRz1ruf&#10;An7RfhP4ofC3VPHOgSXE+m6VDLJf2bRmO6tpIovNMJHrj+dAHrtFfIP/AA8o+G1xpEWqab4b8Z6l&#10;p0X/AB9XEGlDyrD/AK7fva9+0n4xeFdc+F0PxDj1WKDwpNafbPtk8nlCMUAdjNqdpbSxRS3MUU8v&#10;+rilk61fr8/rX9qr4T+JvjqnxO1fSPGL6Pp8f9k6X4gvNMB0ix5yZv8AnqCfX6194aNrWn+ItJtN&#10;U0y6jvdPuovNhnhP7uUHvQBo0UV5p8dvjboHwE8Df8JV4hiuZtN+1xWf+hw+bL+99qAPS6z7vVLP&#10;SpIRcXUUH2mTyoRLJ/rJPT9K+Y9K/wCChvw61XU2k/srxRZ+FT+5Hiq70srp3m/88cjmrn7bHi74&#10;d6Z8N9BHjuPVPsV/qAbS9Y8OjM1hdRDzYZR6cigD6J/t/Sv9O/4mFv8A6B/x9fvR+64/5aVesr2H&#10;UrWK5tZY54ZRxLF0Nfn5pmtfDzw/+yj4w0/xHpXxI0DSdQ8QWh1nUdatIodY1SaWWKXP/fqIV9Lf&#10;E74/+Bv2V/Dvgq0v7G6tPDl/mztDpsPmw2kUUWf8KAPdqK+ZvAn7d3gXxd4m0zStT0nxH4Ui1qXG&#10;i6lr2n+TZ6h/1xlrb+Ov7V/h34BeLNN8Nahomr6xq2q2vn2kGmQeaJTu8uOL8TQB79RXzh4k/bE8&#10;K+Cvhno/inX9E17S9R1aaWGw8Lz2n/Ezm/e4/wBV/wA8+nNZHgH9ubSvEPj3R/CPiTwJ4o8A3usz&#10;GLT5detPKiml83GAe1AH1NTZpo4Y/Mk4Aryzwl8ctE8ZfGPxp8OYbK+tNY8MRwzTtOP3N1FKMgx/&#10;9/APyrn/AIs/HrRdM+IkPwmjsL298R63od3d+dCP3NrF5M3Mv/fqgD2TRtc0/XLT7Xpt7b6haP0l&#10;tZhKP0rRr4l/Zf8AjN4Z+Av7EGgeJfEN15MP2rUDFZw/626m86X9zDXsOs/tOWPhrwn4G1/xP4c1&#10;vw3Y+LdQXTo/tkcQ/s8y/wCqlm9AePz70Ae80V5v8bfjBp3wW8IQ61fWFzqk11fQ6faadZ4M1zNL&#10;0jH616FDN50P/PGgCaiivn/49/tYaJ8EfEGkeGY9D1Xxl4v1SPzYdH0KLM3letAH0BRXzN8I/wBt&#10;Cw+IHxLi8AeJfBOv+AvFUsPnRQavF+6m+lfTNABRRXy746/br8KeDPibrngEeG/FGteJNPlihhs9&#10;Js45jdyHtFk/zoA+oqK+QdF/b/8ADepaLfabL4R8URfES1l+yL4KisPNvbmXOcDHGB/y09K739nf&#10;9q+z+PGq69oF14b1Pwj4p0XEt1o+pD995Z4FAHteteINP8O6bNqGpX1tp1nD/rLu7lEUQ/Emp7HU&#10;LXVbOG7srmO6tZRmKWKXiT8a+Jf2n/j/AOFvi5d6l8MtJ8G+MPiHb6LfxS6qPB/MMksX/LGb9zL+&#10;69a9x/Zu/aN8NfHLStSstH0m+8Naj4fMVre6PdwxxG1GOw/550Ae8UUVBdz+TDLL/wA8xQBPVC9v&#10;otMtZbu6ljt7OGPzZZpj/q6+PvDf/BROz8dafNL4X+GHizxBdWhkm1SGzh842lp/z29z/wBMq9p8&#10;LftC+Ffit8D9f+Ieh20uo6TYWd011YXkQimzFD5pikB6cfzoA9Dh8deHLxtLNv4k0ub+1ebDyr+I&#10;/auP+WPP738M0aR4w0bX9R1Gx07V7HUbvTpBDdW1ndCSS2P/AE1Gcj8a+Ff2PNV8F6p8YbXXvAvw&#10;y8f2+hX8E1pYatrMvnaRouf3ssMPXHP/AE1Ne5/sxa94C8J/s73fjvRrXUNM0f8A0vUdW1LV5Rd6&#10;jdCIy5mmli/1x60AfTdVby7hs/K82WOHzD5Y83vXxmf+Chd1a2Nl4l1b4S+LNP8Ah/dy/u9emg4M&#10;Xm4ilx6e1c5+3l8W/Etl4y+FEOh+HLnVdB/tK013T9Rgl/c6pd+b+5s//RJ/GgD75orxLUv2hR4Y&#10;1X4TaN4p8O3Ok61468yKSyEom/s+cRxHypT/ANtR+VbXxr+NUPwg1DwRazaVLqk3inXIdDi8qTHl&#10;GXvQB6nRXzN8U/2ztP8Ahl8XNR+HcfhDWPEGvxWkM1hFpo837XLL/wAsq2fhB+1TYfEbxxP4G1zw&#10;1rHgbxpDD9s/szWIcebF6xGgD6AooooAKK+Uvid+2Ze6Z8TtT+H3w2+H2q/ETxJpYzeC1PlQQ9P+&#10;Wv8A20FdV8A/2p4vix4p1Xwd4g8K6j4I8badCLqXSNSj5li9YvWgD6DooooAKK+Orn9uvV7zxb4u&#10;8LeEvhbrXi3xL4fv5rMwWUgEE0UU3lGbzeo/79V658Cf2ldG+NtrrNp/ZV/4Z17QT5OqaPq6+VNB&#10;xQB7TRXx3qH7cPiHxbrerQ/CX4Wan8R9C0mbybrWFmMEM3/XL91zXpHhH9q7QPHfwQ8U/EDSNPuh&#10;d6BFN9v0O7/dTRSxdQaAPfKz9T1Sz0TT7nUL6eKC0to/Nlml6Rx/5FcT4W+KQ8QfBGy+IcunmzM2&#10;if2v/Z/m8j9z5vlZrxy8/aW8V+M/2fPCvjjwt8KLrxlL4llubW50GC7w1rEDNEcnyuQfK9O59aAP&#10;etO+KHhHWb7SLWy8QWF1dazAbuwiil5uosdR61L4l+IfhrwZfaTZ69r2n6Rd6tL5FpDeXQiM8mOk&#10;ea/Oj4PfFGP9nv4uQada/s5atofinXz5VrDda1JN5cPm9IswmvrXx9qPhef9rz4b6HqnhWTWtbbS&#10;by9sNZnuswaZ5Zyf3JJ/eHyv9bQB9GUV458JPjvB8R/iF8QfCF3pw0fWfCmoGERGT/j6tD/qpqyr&#10;H9o231P9ojxR8O4tOjGneF9JGo6trrXY8uI4H7kxev7z9KAPUfF/jvw98PtI/tXxJrVjoVn5nlef&#10;eS+VEZa6CCeKeGKWL/VS18D63+0J4l/aG1nTfFXhX4C6p4z8L+G7qWXSr27v/Jhlm/57eT/y1r6g&#10;/Zv+PenftC+ABr1tayaZqdrL9k1TTZhza3Q6igD1+iiuV+Ifil/A3gPxN4ijthdyaLp11qHkdPN8&#10;qIy4/SgDqqK+JfDf7eHj7x14Zt/Evhb4K6nrWh2v/IVmiu+Yv+uP/PWvUNe/a60X/hl7U/jF4c06&#10;bULe0EUZ068HlSxzGaKLyZffMufxoA+iqK+Xfhb+1L4q8eW2peLPEHw8l8K/DOHSJdWttemu/Nmx&#10;F/0yH+t/CuKP7ZHxi8T6BN4t8JfA2XU/BaeaYbua8xPNEO/kj6UAfa9FeEWf7W/hCf8AZ6/4WxKJ&#10;odNx5Ulhj96Lr/nj9a8t1j9sj4k+BrXTvFXjP4N3Wg/DO/mhi/tKLUBNeWkUv/LWaGgD7Jor51+P&#10;H7Tp+GGr+G/C3hLQLjxx468QL5tjpkEg/dRf89pj6df+/dc78Pf2q/Fum/E3R/Avxl8CDwBrHiCT&#10;bod5Zy+dZXUv/PHzf+ev/wAdoA+rKK8V+Cvx4uviP44+JHhDW9Lj0bXfCOrC08mKXIurSX/UzVyu&#10;o/tNay/xN+LWjaRoFveeG/h5osmo3epGb/W3fk+b5P8A6O/79UAfSlZWua1p/hzRrzVdSuls7C1i&#10;86aaXpFHXxXpX7Y/xs8afDp/HHhv4WaXJ4dsIpZr6WW+Mhmx/wA8cHmvU/H/AMZ9M8ffsb6n8RI9&#10;Dj1LS7ux82TR9ROcj7SIpom8r3B6e1AHtnw/+IGi/Evwxaa7oF3Le6RdDMUstrLD5g/7agGuqrj/&#10;AIYX0Gq/D7wtf29pb6bFdaXa3gtLUARR+bEDge1dhQAUV4n+1l8aNU+AHwcvfF+iafa6ne211FD9&#10;ku5SsZ8w+teKaj+1p8Z9O8LR/EqT4Q2p+GbnzjjUf+JkLXH+u/65f9sf0/e0Afa9FeA/FP8Aaz8L&#10;fDj4HaZ8SrYyaxBrMccelWf+qN3Kf8/pXkOs/tNftEfDLw/aeLviB8J9Lg8ImSP+0Bo8+by0h7nH&#10;nUAfblFfL3xw/af1rSNT+H/hv4WaRpmveJPGlrLqOnz6lN5NrHCIs9Qf9Z7fX1qb4T/Fr403/jfW&#10;fBnxE8D2Ol6iNP8Atej69pcU02kTS46Sy9qAPc9A8baJ4n1rXNL07UItR1LRpYob+GLrDL1x/n0r&#10;qK/Pj9h3/han/C9/ip/af9lf2f8A20f+Eq3Z8z7XibyvsvtX0v8As1fGvVfjKPHn9q2ljZHw/wCI&#10;J9Ih+yHIliioA9wor5p8L/tE+Idfufj8ZdKsbeP4fGUadNuP+l4inP73/v1HXmXw5/aI/aS+NfgT&#10;/hMPB3hDwdDptlHKssN5LN5uqTRdofTpQB9x0V8x2n7TGs/EX9ljXviN4O0aKDxXpDYudHu/3nlS&#10;xSxecP8Av1k12GrfHyz0/wDZik+LMPl4/sT+0ooDyPtUnSD/AL/fuqAPbKK89+Cmu+JfE3wr8O6z&#10;4pe0XXb+0F3Ktn/qf3vMX6EV6FQAUUUUAFFFFABRRRQAUUUUAFFFFABRRRQAUUUUAFFFFABRRRQA&#10;UUUUAFFFFABRRRQAUUUUAFFFFABRRRQAUUUUAFFFFABRRRQAUUUUAFFFFABRRRQAUUUUAFFFFABR&#10;RRQAUUUUAFFFFABXgX7XfwZl+NXw3tLe11W20bXdK1CLUdKmvZfKhMw/5ZS/Wvfa8t/aD+C2n/Hv&#10;4Yaj4RvLn7HLP+8trzHm+TKOhoA+Z/jjrv7Q/iz4F+K9K8S+DdC8GadBpzS6prZ1jz/tkUWMxRQx&#10;cxGX+pr3v9jWzls/2Yvh5DLzKdP8w/8Af0mvK5f2Yvjd8RNJtfCPxJ+LVrqXgiKX/S/7ItfJ1DVY&#10;f+eU0te2/E34beJNZ8M+G9G8B+Kv+EGi0u7hMphh83zbSL/ljQB6tRRRQAVzPxE8eaV8MfB+r+Kd&#10;bufJ0zS4TNMfQV01fNf7Yv7M3iH9pnRNC0/SvFX9gWVhNLNdWcgJiu/+eWcUAeYfs1eD9a/ac+Ll&#10;18dfiBp0sGgWk3k+D9IvOkA/57f5/wCWufSux/4KRaZ/bXwI06w83yPO1+zi83y8461j6D+zN+0Z&#10;ounw6fH8f4oLO2j8mKGLSIh5UVdTrX7NXjrxz8HIPC3jP4iJ4h12LxBDq8WsHT9uIoukOI8UAef/&#10;ALd3wd8H+A/2Xkv/AA9oFhpt5oF3ZnT7u0tYopof3uP9b/21qp8SbC0+KX7VvwD8PeMZY9S0ebw0&#10;dSl026xLaXV2YZufJP8A1yr6S/aN+Dcnx3+E954Mh1WPSJZ5oZhdyxebjypM/wCfrXJ/HD9k+0+L&#10;PhTwtHY+ILvw14w8Lx/8SrxHp37qaH/OKAPO/wBvz4ceGvD/AMHNP8a6Rb2/hzxV4a1G0m0q80+I&#10;RTD96P3PH5/9s/wrW8K+H42/4KEa5LPBaC8j8DQXkpii63XniIy/lkVd8Mfsm+JfEvivQvEPxf8A&#10;iJf/ABAu/D939t0vT4YYrSz8zHWWLHPaul+IP7Oet+IPjxo/xP8ACvjm68K6lDaRabqln9lE0V5a&#10;CbzfK/OgDzP9kLw7oHjr4rfHHxhqtrHd+KofFl3aRfawJvstp/yxH9P+2VUT4dsPhf8A8FF/Dmne&#10;DrWLSNP8R+HZZtb0+0WKOIkebzge8MPSu2+Kn7Iut3/xMvfH/wALPHF18PPEeq/utW/c+dDd/wDT&#10;XHrXQ/AL9k+0+DniXUvGGp+JdU8ZeOtUh8m71fUpaAPBPhz48039izx98cfAWpXMMWhW0I8UeGo5&#10;Y8edLLF5Qh9/+WMX/bI1yHjD4ey+C/8AgnNqWt6mRPr3irVIddv7uYcyebN+6594cf8Af2vpn9qL&#10;9jjSf2k/EPhvWJdWk0a80uJraTyY8+dDnPlfrL+ddx+0F8Cx8aPg5N4FstRj0GE+SYZ/J83yvK6U&#10;AeKeObO1uP22v2dpfssWZdAvJf8AVf8ATpNXmHxih8f+Kv27PEljoHhnwr42l0nQ7Q2Gj+Lz5sEM&#10;P7mWaaGLzR+982Wvov45/sr3fxW1rwL4g0Dxpf8Ag7xF4WHkw6jaQ+b50PpVf49/so3XxR1bRPF/&#10;h7xrqvg34j6Ta/YxrtmCPtUX/TWKPrQB43qPwz+Onij40fDjxfrvgvwd4Pl0bVYjNeaFf+VNdwyy&#10;/vof9b+9/dV0v7LXlf8ADavx+8rHk+dzn/nr51dh4A/ZI1ZPH+jeNvih4+vfiJreiN5ml2k0Qis7&#10;SX/nqAOpz+8+tdp8MP2eJPhl8ZviH45Oti9h8VS+d9iMHl/Zf+2tAHuFc58R/wDkQfFP/YKu/wD0&#10;Sa6OuY+JMXnfD/xTF66Vdj/yCaAPkj/gnD8MPC9x+zjdareaXY6vea1qE39oG6tYpT5cXAhx3HJP&#10;/bWvDNNlv/Bf7K37R+gaH5v/AAiGn+MP7N0+bzv+WP2v99D5v/XLyf8Av9XTfsq/soeLfFPwB0HX&#10;/CPxW1jwda+JPtX9uaZBEJopPKmlhzF/01/dV9jeCf2YvA3gX4Kz/DK208TeHLmKUX3n/wCuupDj&#10;Mp9+P5UAS/DH4R/D6y+DmkaNbeG9Ml8O3dhFLLBewRS+d5oz+9456/5xXwzoV40P/BN/4y2EU0l7&#10;oun+JYobC7/57Wv2yzx/WvbLH9g/x3o8M3hXSfjx4jsfhnIcf2P1vIov+eQmr3TTf2ZPB/h/4Fal&#10;8LNOjubfQb60mhlmmk82bzZesuT/AMtO9AHG/GbUYR+whqd7LN+6m8HQjzv+usUX+NN1T4t+D/gr&#10;+yX4E8U+LrO1vfK8NafFYabNFFLLdSm0i/dQ+9eaab/wT38Sap4Qm8JeKvjDrGs+F7SHytP0yGLy&#10;YopfWb/nrXQfF/8AYPu/iTd/D6W18fTaP/wheiWmkWY+yiUmWL/ltz/2y/KgDT/Zr+A+oeKfFJ+N&#10;PxOsLBfEmpxQnRdChixDotpwYRz/AMtfemw/8pKbz/sSYv8A0dTvCP7LXxj8P+INNv8AVP2itZ1m&#10;ztrqOaWzuNP4mA/5ZH990r1hPgXbR/tF3XxVbU5Gmm0YaT/Z3l8YznOaAPALDxdY/sqftQ/FDS9R&#10;lSz8GeI9Gk8X2FvIQMXcQxNDF/11Ecxx7Csr4LRaD4L/AGU/iL8U/ibpxvIPH93Nqeo2kUmZbuGW&#10;byYYP1/8imvZP2sf2SdK/ajTw2t9rMui3ejSTESww+aZIpccH/v0K9B8a/B3wx45+FV38PNStpG8&#10;OzafFp4ijIzEsWPKx/006flQB8qeFtY+NuqfDUWHw/8AhL4M+HPw0mh3w/8ACST+bN5PXzZfN+n/&#10;AC1h7V6H/wAEz/8Ak2v/ALjd3/7Srm9N/YL8UzafD4a8QfG/xRqXw+thDF/YUX7kGKL/AJY5/wCe&#10;Ve6fs7/Ai1/Z48FXfhOx1a61jTpb+XUbU3cf72GI+V+69+n60Aew15v+0J8M4Pi18IPFHhWWCG4l&#10;vbGUWvndrnb+5P516RRQB+ZV3+0JdfF/9k7wJ8J7SQW/jzW9btPCV5DLF/q7WKUDzj+Ah83/ALbV&#10;7L+1V4Ts/wBny5+DfxP0K2aGz8EXcWh6ht6nT5eD/wC1B/22rtPBf7E3hfwZ+0ZqXxUttQuZGnnm&#10;ubXSNn7mCWX/AFp/9Gce9WP24fiP4A0X4H+MvCvirVraLUdV0mUafpp/1s0vWHH/AG1i/SgDlPgj&#10;fWHxw/a88c/EvT5l1Hw34a0qHw3pV2Oksx/eyyj85R/21qv+wVoFpBefGu/+yxTXkvja7izXpH7F&#10;Xwui+FX7PvhuwMUltqOqRnVr+KeLypTLKMn/ANp/lXWfAv4I2fwRsPFNrZahLqJ1rXLrXJDN/wAs&#10;5ZjyP0oA8L/YLt7DVfEXxl1rUo45fG3/AAmN3Fd+b/roof8AliP/AEdV/QrKw0P/AIKKaxDoEa2/&#10;2/wh9r1uKKLiW68//W/l5Nb3xO/Y7h1/4jXnjzwR47134c+JNVAi1GbTJ/3N0PXyv+etdv8AA39n&#10;Hw38EbjUdQsZ9T1/xHqv73UfEeu3XnXl0frQB4F/wTK03RZfCfxHvBa2v9u/8JDNDNL/AMtjaY/c&#10;+b/5Frz3UdVl8M2f7ZOi+EIg3hWPuIv9VdyjybyL/wBG/wDfqvWLH/gnpa+E5dXm8IfE7xR4avNW&#10;lkOoywEeXcwn/lkRXu3wo/Z88J/Cf4dXXhGytf7Tsr/zTqk2onzZb8y583zfqDQBx/wZ8CeBZf2R&#10;/COm6vYabeeFZNAh1HURdLmEyGHzZpfz8059q+Wv2m7O18e/Er9nfQfhdeaE3haSGY6B/aCmbTZZ&#10;oZf9TIOv/LHyu9es3v8AwTmsALzw/o/xO8W6N8PruXzrrwrDeDyD/nj/AL9CvXviZ+yb4G+J3wp0&#10;PwJJHc6RpugGE6TeadLi6tJIumD3oA+a/wBoP4QfH74jeELXSPG+v/C3QNBtLqKa11cyz2htJf8A&#10;VQ4kP1rpovCdp4o/b/8AC58Qm21a70/wTFdzGLEsMl3/AKnP/o6ul0T9hG11LXtEuviT8RPE/wAT&#10;bfS5jLa6brEx+y9cfvRjn35Hmd69qi+BWjQ/HIfE9Lu6/tL+yf7Ij0//AJY+VQB88fFL4e6H4i/4&#10;KR/Dqa9sba8ifwybtoJYgY5J4vtfky/X/wCNV0PxTsobT/goX8GrpP3Mt1ouoRSiMf6z9zdmvaNX&#10;+Cml6x8d9D+Jcl7c/wBs6VpcunRWYP7nBJ5/8imjxJ8FNL8TfG3wh8Snv7mLU/DdtNZxWkXEMoli&#10;lBJ9/wB8fyoA9PooooA+J/it8K/FH/DT+vfED4JeM/DjePvsENnr3hfUniM0keIuf9niK15P/PLH&#10;etf9l34sTeK/Gvj7wr458A6Z4E+Iv2RdQ1W60+28v7XD/elJ5J/fZ6/8ta7r43/sh6X8WvG0XjDS&#10;fFeveB/F/wBk+ySaloN15Rlh962fgL+zJoPwHk1HUIdX1DxL4o1iXz9R8RaxL5t3ecRDBPp+7H/f&#10;w0AeJfsMeJ9E8M/sVa5rXiBPM0O1u9Qmv4fK6w9+KyfBWpfHHxJ8LbHUvhb4b8C/Cn4bfZJLrTrL&#10;V5jPLJDzgzSDgd5c/rXsHw6/Y48IfDk+MbbTtW8Q3HhzxNazW134du7yI2UIlJ/exRxqMHgiPuOa&#10;4G0/4Jx6LpsJ0Rfij46HgXHHhv8AtDyoZZexx/qv/IVAHivwUvJp/wDgnR8a4pJvOEOtzeVL/wCA&#10;lfT934T0yH/gn9d6SlpCIf8AhX5u+vWX+z/NEv8A395rV8PfsceEPCXwb8W/DXTdV1keH/Ec5vJv&#10;Nmi86KXEXMX7rj/Uxdc16XJ8L9Pl+Dp+Hf2m4/s86D/YX2vP77yvJ8nP1xQB8R6/Pa3vhL9im18S&#10;iabw5deV9qhl/wBUZf8ARPsfm17z+39oXhu7/Zh8Sy6vHbQzWoi/syXyR5yTeaMRxeh4rstd/Zf8&#10;IeL/AIG6N8LNXN9eaNpUMMVreCXyruOWLpMDXB+Ev2FPDOl+INOv/FPjbxj4/i0q6+16fpuvah5t&#10;nCeODFj97/qhQB5l+0Rdar8JLX9nL40XRk+2aLDaaT4l5/fSxSw8jH/gV+dX/hj/AMZD/tc+PfiX&#10;p0X23RvBenf2F4fvD+9hlu/+esX/AJG/7/V9V/FP4a6T8W/h7rPg7WjKuk6pEkE32Q4kQgiTMZx7&#10;CsD4B/s/+GP2c/Cd34e8OTX95FdXZvZZ9Rm82WWXHr/2zoA+Gf2KPBnx61PwHrGofD7xt4NsoZdQ&#10;m/taHXrSWbUvtf8A02l8mvTPhl8K/FPhXUP2gNS8S+PvDHiHUta0C7Oqad4cklzBd+Qf33knp6fj&#10;XqXj79hnw54m+IOo+NPD/i/xR4B1jVZRLqh8O3nkx3h8zPPHFdb8Mf2VPBvwr8I+J/D2ly6ld3Hi&#10;SCWLUNV1CaOa7mjOf4sdP3p7f0oA4z9kjw/YaT+xDoSW1rFF9r0m/uroAf6yUmXJ/wA+lfKvir7f&#10;/wAOx9B+w/6r/hJZftf/AFx86b/2t5Vfof8AD34TaX8NvhbpvgHT7m6l0mwtJLOKW6MZl8rn296w&#10;fh7+zn4Z8DfBab4ZzibxB4dmEsV2NQxmcS/60fu8etAHznffDv8AaK8WfCOUX3xK+GsPgrUdK/5a&#10;6d5UMVpLD/1xr6I/ZT8PSeEf2fvBWl/23pfiT7HaeSdT0eXzbOb96f8AVH0ryH/h3H4a+xy6BL8R&#10;fiBN4KMvnReGv7W/0OKvqXwp4Y07wT4c03RdKhEGm6bax2ttD/zzjGB/T9KAN2vkP/gp7FJN+zDM&#10;Io8mPWrQj/yLX15XyH/wU6iNx+zXHEmAZNctB+9m8rtLQBufHCx8DaX+wZrVhbTRz+FP+Eaih0mX&#10;/nrLgfY//I3lV4h8TNLuf+FGfsj6f4gi/fHXNOhMP/TL/lj/AOQa9Q0T/gnN8N/7T0q5vL/xPqfh&#10;qzk+12vhe91HzdOhbsAMeafzr2/4jfBTQfibL4JmvpLvToPCGtQ6xp8On+XDF5sX+qyMf6v2oA8e&#10;/wCCmH/Jtf8A3G7T/wBq1xf7cWk6RrHiH9nC08QSRDR5tciiu/O/1Plfua+nfjb8FdD/AGgPAp8L&#10;+IJr6DT2liuRLp03ky5Ge/avmL9vTwXYeNPin+z54UupZJtM1DVvsctmP+WsPnWnnf8AkKgDpv8A&#10;go7BpY/Z/wBOhtvKh1f+2rSLRfK8v/XZ4xTPiVaQyft9/A9NTMkt2PD92Yyf+evk3ea6v4f/ALEP&#10;gfwP4607xPcar4h8VXulyxzaTHruoefDp/X/AFX6flH6V6RrnwL8Pa78a/DnxNuJr0a/oNpLa2kQ&#10;m/0YiUSgkj1/fSfmKAPIv2nPiJPp3xk+H/hTwl4S8Oa/8S7wS3en6j4o4i0+LnJhP/PX90PyrwP9&#10;oC3+Knhz4l/B9fiv478MaoJPE1pLaaFpFqYjF++/12TDzX178ef2WfB/7Q0+kXfiCXVNN1jRm/4l&#10;+paRd+TND+8zXnmi/wDBPT4eWhgu7/VfEus67bajFqS6/d6kTdxyRdIs4/1Xt+tAGD+09dx/AL9p&#10;b4XfGJy1lol+T4X8S3qc+bEeYfN9hnzf+2FZXwRx8V9V/aN+McrCe01CG70HRJvW0ih//dV9MfGv&#10;4MeH/j18Pb3wj4oW5NhO8Uwns5NssUo6SRnnHU/rUngP4QaL8PvhXa/DrSnuYtFtbSW08yQxmWQS&#10;5MhPHrIe1AH5d/A7wRrPgDwX8OPjj4pt/wDhLPAOlazLa/2MP3x06HzuLz/v9n8ov+etfoh+1J4G&#10;sPjz+zP4lh04reGfTRq+lyw/8tWi/fQkdzn/ANqV1XgH4H+GPh/8IrP4a20FzqfhaGCa08jUZfOl&#10;mjmllMokPcfvTzXOzaj4J/Yy+DEMer6xqcnhiwl8i2bUfNu5/wB4eIffv+tAHzX8O/H0P7YH7RHw&#10;bmim+26R4N0D+3tXixiI6t/+98mX8K/QWvj7/gn98L4dE8OeKPiPLpf9lz+NNVmuLC0m/wCWOnCb&#10;9yPqf5COvsGgAr5G+KvxK8QeJ/2jNR8CfCjRPCNl8QdJ0r/TvFPiiMmWKCXypRDD5X73pN9P519c&#10;18+fGz9jXwN8cvFMPiTWZ9Y0jXoofsq6loN1HDNj3JiNAHy6+leMvDP7cXwns/iL8QtP8ceIDkyi&#10;zsxaixz5xiiwOucmv0lr5r8BfsFfCz4f674d1qxtNTm13RNQ/tGLV7y/Ms11N/01PevpSgAr49+A&#10;ei2tx+3X8cdVkgH2uKKKGOU+mIq+wq8+8L/B7QPCHxG8VeNdOFyNX8SeV9v8yXMX7rgYFAHzv8K9&#10;Bs5f+Cjnxfv5Y4jPa6LaCHMfMZlhtP8AA/8Af2rmhXgH/BSTX4k/cj/hFIozs/5a/wCpP6V7zoXw&#10;b8P6D8VvEHxFskuP+Ej162itNQbzSYcRCIDEfY/uhz/jT0+Dfh6P4wy/Egfaf+Ejl0saUcynyfJB&#10;z/qqAPlL4f8AjL4nftAQeKbr4Sah4O+FXgmLV5YZbyKzin1KU5zLef8APH976+1Vf2DJZYv2jfjB&#10;FdeKbXxneywxTS67Z+T5Wofvf9d+6r0/xT/wT7+FHijxbda3Euu6KmoyedqGlaRfmG0ujjP3ccD/&#10;AK5EV6H8MP2Wvh/8GfFd34j8I6VLpE91YDT5rRLkyw+UDkf6057UAezVS1P/AJB93/1y/pV2qOrD&#10;zNKvB/0xlFAHxV/wTA8QaBZfBnxJatqFrDfw6tJd38MkseYYzFEIs47fupf1rK+EWpxeIvB/7Xuq&#10;+Htg8E3R1E6fPB/qZpvsc3nSxf8ALL/nj+Vcf+x3+xj4K+M/wjg1/wASw6xZ6nFqF3aTfY7zyTdw&#10;/wDPKWvuvTvhD4X0X4Xy+AtOsP7O8OSWE2nrBCcSCKUES/nmgDzv9k7/AJM28Hf9gSb+ctePfsuX&#10;3hK8/YJ1OLxrdSxeGIpLyLVJI45ZJI4vO9cE19X+A/hno3w4+HuneCtIEv8AYWn2n2SHzpTLLj61&#10;mfD/AOCPhD4c/DybwLpelxy+HZfN86yu/wB95vm9fN4oA+JLvwl8YP2ePhPD4r+H3xZ0b4l/CzT4&#10;fNi0jXoofJMP/PH/ADLXdfHv4jRfEXwf+zN4wNj/AGRFqPie0nls5x/qR/y1Fd7D/wAE4vg1FrP2&#10;sWGs/wBmGXzhocmrS/YxL6/89f8AyLXrvxS+BXg/4w+CYvC3iPShNptqYpbaGzHlG2I4zER9KAPn&#10;j9r7xDY6L+01+zxd3VzawWX2y78y8m/1UX72Gl/bi8XaVP8AEz4D+H7a6jm1L/hK7TUfJi/54+dF&#10;Xsfi/wDZJ+Hfjr4V+HPAOsWN5caNoAi/s65+1yfa4cf9NutYPhH9gr4Q+DJtIu9P0G4GpaVfQ6lD&#10;qJv5jN58XQ9elAHldlL4a0r/AIKda7LrPlQ3d5ocP9lS3EnXUPJhixEP+uPnV0nxVvYdS/b8+EWn&#10;6GPN1fT9Lu5tW8kjEVr5Mvleb+OfxlirlfE/7PXhX46ftufEuw8V6TLcacfDNnLFNb/uvKm/c8/9&#10;da+lfg3+zt4G+Blrd/8ACI6L5N5d83WpXcnm3d16ZloA9TooooA+HIfiH8RPjn8WfiLovw38TeGf&#10;hTaaJeHTr+efT4ptXv8Ayjnzsf8Af7HpXGfsx28th+3Tq+nS/EOX4pXlp4flhl8RSf8AbH9z/rpa&#10;+ifiT+w58LPip41uPFWpaXqVnrN1L511Np135P2r611fgH9lz4b/AAv8Sabr/hnw5/ZWr2Fg+n/a&#10;IrmU+bD6Sj/lr+NAHsVFFFAHwl+xB4o0Cx/aD/aD0+5uY7TXJvEMssQl6yxRT3fmn8Kt+GJ/+Fk/&#10;tZ/HvU/BFwt3aDweNK/tKx/exPqE0MPlfjiIj/tlWF8Ef2UvB/xf8X/Gw+PPDV/NNF4wu/sl6fNt&#10;BLF503+q/wA/88q+x/hf8J/Cnwh8Ow6D4T0aHSNPQDIih/eSH1lk/wCWhoA8F/YD8c+FoP2a9Dsf&#10;tdto+oaLJdQ6rZTTfvYZvOOfN/SvIvB8/wDwseX9sTxX4bih1Lw5qun+TaSwf8vc0UM372vo34h/&#10;sS/CX4m+M5/Fet6BL/bNz+9uzaXUtrFd/wDXYCvXPCPw98NeBfDMWgeHtFsdL0cdLOCL91QB8yfD&#10;X4u+EY/2C4bubWbS0Fr4butOkhmnj80XQili8oj1zXHfC79pzRP2e/2FvAWs6wBd65eQ6hZ6VpKn&#10;DXc0V3N/5DGB5pr17Qv2Bvgro2vXWpQ+FRMJvMP2Sa7lMEefSLNa3iz9i74VeNPC/hfwzqWhXH9k&#10;+GoZotOhhupY/JEv+t/eDrQBxH7MHga18PTXnxN+JniPR9S+JviP975019FjT7TjEMPTjkflFWh4&#10;5/5SIfDj/sVbz+c1Txf8E5/gjBJ/yAL6Y/8ATbVJv8a9n1H4XeHNW+IumeO7q0MvinSrSW0tLvzZ&#10;D5UUvUeVnH+TQB8q/tKeKB+y/wDtUeFvi0N//CLeJNPm03W4YP8AWyyxdP08n/vzVz9mtLn4b/s8&#10;fEb43a5pYvdf8Sm78RSwzf8ALWLGYYf+uVfSnxa+DPhX43+H4tF8W2H9pWUMvnRGKXypYpPauptN&#10;A06z0SPRobKJdPitvsotcfuvLxjy/wAqAPhLwXf/ABA+OXw+s/GGt/H7Q/h54WaaUzaN4UiitJdO&#10;/wBaPK84/vRL3x9etdT/AMExmjk8FfEeaG+m1SCTxITFe3Y/fy/uh+9l+v8ASvQv+HevwS/t7+1f&#10;+EWk3/63+z/t8vkZ+ma9X+G3wX8I/CW616Xwto0WkDWboXl3DajEPm458uLpH+FAHodcB+0F/wAk&#10;I+JH/Ytal/6SS139effHC1lvfgv49trVJJpJtA1CGGKL/WmUwS9PxoA8B/Yc+LXgfRv2UNFkvNZ0&#10;zRTo32qHVo5roRBZfOl9T3rwK0tJj/wTo+MuvyWEmm2eveJItSsbeaPkQm8s8HH4GvZv2fv2K/ht&#10;40+DvgDW/GPgaSHxItn/AKXBNJNamU+b/wAtos/SvqLxX8N/C3jHwRN4O1fRbebw3OixS6bGPJi+&#10;QiQD930GQDigDzTXfiG/wV/Y90zxStgupT6V4asDFBP/AKuWUxQxR+YfqRXzM8Gs/EX4dWvjrxr+&#10;0tF4S0i8sfOj0PwqPJ8vgf6L5Xnc9h5VffS+ENIufCv/AAjlxYRXWhG2+yGzm/eRSxY6GvDtL/YC&#10;+CWi+JDrVt4MilmSTzRZ3V1LLag+oiPFAHxXoNnJ/wAME6Nr/wBl+26doHxAi1LUIP8Apj/qf/a1&#10;fefxC/aj+GPhL4XS+Ln1qw1/RpP+Paz06WKaa7l/55CL1rsvCPwg8IeAvCd34b0PQLa08P3kss9x&#10;pkmZYZTL/rcxydjXn/hv9iv4O+E/Fg8Q6Z4Ng/tCKXzovNuZZoraX2izigDya78daf4A/bptPEHi&#10;uOTRdH8XeFoodKvNX/dfZZs8w/8ATL/Un8f+utXf2ovHmg/En4r/AAO8F+HL221zWf8AhJ4tXll0&#10;6YTG1tITiU8eo80/9sq+lviN8KPC3xa0MaN4u0aHWdOjl86OGYf6s+tYHwu/Z38AfBOBv+ER8M22&#10;mXcg/e3n+uum/wC2svNAHz9+0p4nh/Zk/ae8LfFmW1lbQdf0qbR9WhtP+Ws0X+p/9o/9+qk+B3ga&#10;/wBD/Yr+JHirWli/4Sbxto2ra5eSj1lglMIP4GvqL4g/DHwx8VNFh0rxbo1rrWmxyCYQXfIElaF3&#10;4c0y+8My6BLaRHRpbX+z3tCP3Xk48ryvy4oA8S/Zk/5Mi8N/9i/d/wDtavm/wtqUsP8AwSbu5sXO&#10;B50UPr5X9r//AK6++vD/AIL0Twp4Tg8N6Tp8NnokEPkxWkPQR1iwfB3whafDf/hBotDtYfB4j8n+&#10;xwP3Hleb5uPz5oAn+D//ACR/wJ/2A9P/APREVdpWfpml2eiafbWFpBFBaW0flRQxdI48f/WrQoA+&#10;W/8AgpIfK/ZU10/9P9p/6Oqhq37XHwsP7MFxcp4h00XUnh/7GPD0Uwmu45fJ8ryfJ68V037engzW&#10;fHX7OGu6J4e0u51nUprq0IsrOLzZpR5w7V13hz9mv4bWeo6d4lk8BaLB4jitov8ASBajKy4/xoA+&#10;KfHXhTxJ8Kv2N/gTrOr6Vey2nhbxD/bGq6aIvKMcMt3LLEf5f9/q94/aV/a8+GE37POuyaZ4psdY&#10;1HX9JmtNP0mCUS3Z82HpND1i/wC2tfV19Y2uq2strdW0d1aSR/vIZY+tec+Ff2Zfhb4G8RDW9D8D&#10;6PZauD5sU62gzD/1yz/qvwoA+TfiJ4S+GOi/Dn4IfDf406XqukXdzocotPEwuhF/Zcwi/fQy9Of9&#10;UP8AVY/Wnfs2+Jb7wN+0zpHw88I/FK/+KngW+06aW687Ex0sRQ/uh53v/wBMv+etfb3jH4e+G/iP&#10;pP8AZfiXRbHX9O7wahCJf51T8A/Cvwf8MbE2vhXw3pmgQngrZ2gi8ygD5R/ZB8aWGgftVftB+FtT&#10;v/sOs3+tw/2fp13+6N1FF9r/AHsPt5Xk1mfsrfHjwN8JvF3xu0DxlrcfhnUR4svLyIal+5E0Pmn/&#10;AFXrX2NL8MPCs3iuHxTJ4a0qXxJEMDV/sEX2z/v7WB4h/Z6+HHi7xXH4l1bwToeo69Hn/TZrMZk4&#10;/wCWnaX8c0AfGvwE8aD4g+DP2tvEDQ3FnZahazTQWZ6xR+TedPw8uuv/AGO/2ufhr4L/AGY9NsPE&#10;GtW2jaxoEV3HNpxjPmy/vZZf3I/5a8elfSXxP+Hln/wrP4kQeFvDlk3iLxHpN3DKLWKKKW/mlilH&#10;70nrzIevPNed/s5fsyeFdM+DvgiPxl8PNCl8XaVaSxTTahp8M00Uvmn/AJa4oAyf2DPDxvfhn4v8&#10;TXNr5Om+NPEF3qNpZTf8srX/AFX9DXzhoVl4gvPiZp37KEtrL/wjeieMJtSlmP8Ay10T/j7hh/8A&#10;R3/f6Gv0b8WXl/oHhLUbvQdJGsala2ubTSvMEXmkDiPPavnn9nT4aeL/ABF8XfFPxm+Ieh2/h/Wt&#10;TtYdO0vRgN01hCOshz6/1loA+qIoRBEI04Ap1FFABRRRQAUUUUAFFFFABRRRQAUUUUAFFFFABRRR&#10;QAUUUUAFFFFABRRRQAUUUUAFFFFABRRRQAUUUUAFFFFABRRRQAUUUUAFFFFABRRRQAUUUUAFFFFA&#10;BRRRQAUUUUAFFFFABRRRQAUUUUAFFFFABRRRQAUUUUAFFFeUfGD9oPw/8E9R8KReILa9+x+JNQ/s&#10;6K8hhzDay/8ATWgD1eivMfjn8Z9E+AHw6vfF2u29zcWVvJHDHa2YzLLLIcYi/M/kazPhF+0RpfxW&#10;8VeKfDUWiapoOu+HDCLuz1ZY45ZPNGRwPpQB7DRXgeqfta+G9M8S/E3RotK1S8HgHTv7Sv7uIReV&#10;L/0xi5615XY/8FGdK8Qwwaj4d+GPjfxFocUXnatqVlaeYNP49P8AHyqAPsDUtStNEs5bu9uorS0h&#10;H72aaXyoo/xqezvYb61jmt5o5oJR+7li6Gvl/wDaE+Ivh74zfsUeN/Enhy++16fc6fhSY/3scsUq&#10;5ikGeJM8YrV8C/GW18P2vwU+Gs9ncQz+KvCEM1rq8Uv7mKWK0GYvrxQB7voni3RfEdxd2umapZaj&#10;Pa/u7qG1uhKYvrit2vll/E/gv9i0eFfh54b8P6z4m17xVdzTLCJY5bu7l/5azTS16n8B/jnovx78&#10;FnX9HgubGSK6ktLuwux++tZR2NAHqdFeFaT+1j4Q1O9+JfnQXdtpHgED+0NcaPNpIfSI968gk/4K&#10;EahLZDX7H4K+N7zwTJ/qdYFnjzf+mtAH13rfifSvDn2b+09TstP+0yeVD9quRD5snoM9aZr/AIp0&#10;rwzHDJq+p2WmebJ5UJu7oQiQ14R8SvjP8NfGfhP4Ta/f6IPGWm+JPE1pDomIv3trd/vf33/bGmfF&#10;WLwJ4h/aq+FegeKNO1TV9fFpd3elQebGdNhI/emWWI8mX9z1oA+lqK+d/jl+11YfCbxtp3gnR/C2&#10;tePvHV3CbsaPoMWTDF6ymrvwC/ao0v42a5r3hS+0XU/BvjTRf+PrRtT4mEXaWgD1zSvFWjazqF7p&#10;+n6rZXl5p8gF1Da3Ykktz/00Gcj8a1ry0h1C0ltriITQyjy5I+2K+cv2IZPBOr/CSbWvBOn6pCt/&#10;qt0b+817yjqV5NnJlmki4/5aD3616p8YviRqPwt8IDWtO8H6x40l+0xQ/wBnaFF50/lE8y49qAOh&#10;8I+DNE8BaJDo3h/S7XRdMh/1VpaR4Aroa+L9e/4KMDwzNaxax8H/ABto014fJtYdRgEPny+kXrX2&#10;Bp159tsobqSKSDzYvN8mb/Wx0AaFFeEfHv8Aap0H4G6hpmif2VqnizxfqnFh4c0KHzZm46yc8Vh/&#10;CP8Aa9j8W+NYfBXjvwfqnw08VXUXnafaax/qdQH/AExl70AfSdFfLPjT9uHT/DPxR8RfDvTfBXiL&#10;xL4q0+XyrWz0eGKX7V+583zfau9+An7TmifHi61jSo9K1Twz4p0XA1TQtYh8qaDPFAHtNFfGujft&#10;/wB34s8Q32k+EfhF4p8T/wBlXUsOqT2YHlQfvcZrpPiL+2dLo/xC13wP4C+HWv8AxE8SaKP9Lk02&#10;HFnFL5WfK831oA+pqK+cPhH+1tF8UbDxnp48J6p4f8deF7aW6n8N6kcTSDnH64H416D8CvjRpXx3&#10;+G9n4t02BrOCSSWGa0n/ANZbSxnBH6frQB6dXNXvjXQdL8WWPh271S2t9dvYvNttOaT97KBk5H/f&#10;s14H4d/bf8Kan4L8d+OtR0+5sfCPhvVDp1pewv50uqzf9Mov+uRhP/bWvFG/aiPgr4hXnxi1H4D+&#10;NLHSNbgtbSTxFql1k2tpx5Jih8ryohLmHP77vQB+hlFfN/x0/bE0X4OWPw/v/wCxr7xJp3jSOWaz&#10;Fn+7lEQjhIP/AJGFJp37Vd34X+D2rePPin4Jv/h5NYXZs7bSJ5hLNfzf9MR+n4SUAfSNch4m+GHh&#10;TxnrOnarrnhzTNX1PTOdPvLy1Exh+ma+XNP/AG6/Enh0R614/wDgr4o8GeBZpRENcMfmiHzOksvo&#10;P8a9O/aQ/aw0j9nrT/Bt/Lot34l0/wASzyxQtpsgz2/+OCgD6Eor448I/ty6pH8Q9J8N/Ej4Va58&#10;Pk8RzeTol1fniQ58vExlEWO3/f0V0/xs/ap1jwF8TrX4deAvh/f/ABD8YtZ/2hcwwziOKzg8wDnj&#10;r16+X1i5NAH0zLPFBD5sp8qIVieFPGmgeP8AShqnh/VbXWtOMnledZyiWImvHvg1+0hD8cNB8ZaX&#10;feG77wf4t0GLytU0jUv+WXB7/SvBP2VPjz4a+AH7HUuv+IZf3sut3cNhZRS5lvJcRcRUAff1cxJ8&#10;QfDcPjGLwpLrVqPEksJu4tNMn74xeteK+Kv2k9e+G3wU8L+P/GHguTTJ7/UYYdT0iG6zNpdpL0lP&#10;HMv+q/df9NfrUXxi1jwj+zFpHi/41JFLr3iLXvslpD9rugfO6eTFCccRdZf+2VAH0tTZZhBEZH4A&#10;r5o+Jv7WOq+EfEOj+CfDXw+1PxX8R7/T4tRudHgl/c6eP+m0tX/gr+0fN8ZE8T+FvEvhu68A+ONL&#10;tvOm0fUvM4tTwJvp+tAHs/g/x54e8faV/anhzVrTWdN8wxefZyeaBJ6V0dfl9+yH+0t4u8E/Bi70&#10;DwT8KdU8cz6TdTajqt5DL5MUMR/5ZA/8tZv+mVfdv7PPx60j9oX4dQ+KNJtZbL/SGtrq0n/1kMox&#10;nP50AeqUV5D+018a5P2ffhHqXjGHS49ZmtZoovsks3lZ82XFeA6v/wAFAPEei6fpPjC7+EGvWvws&#10;u/K/4n0+PPAP/LXyvSgD7cor4p1n9uzxdFpcfjbR/hBrF58KI5cza9eSiGaWHzcedFDXsvxZ/ae8&#10;NfDD4V6F41tLS68SweIZoYtG07TRma7llHmgD/P86APcaK+LtV/bR+JXw5u9J1H4kfBu68L+DdQu&#10;YoJNT+2GaWzz/wA9h5Vdf+0r+2K/wJ8beD9A0zwfN4yGv2pu4hZy4lPOIvKHfNAH1FRXyL8PP2xP&#10;Fs/xP0fwT8TvhlqXge88R86JLBMJoj7Sn/J/6ZV65oHxtm1r9ovxT8MDpMcEei6TBqR1HzuZfN7e&#10;VQB69XP+L/GGh/D/AMP3mveINRi0zSbUZlupz+6irgJ/jVdQftL2vwrGiRm2l8Pf27/aXnc/67ys&#10;eX6V88fGD4/6x+0BrGveDfA/wevviLoXh+/xd6neah9ks5bqL/lj5X/LWgD7Js/FOk3vhyLxBFeq&#10;dIltftQvM/uvKxnzPy5qt4J8d+H/AIj+HYdf8Nata6zpEw/c3cB/dV85/DT9pEfGv4U/FPQdU8NS&#10;eC/E/hXSruC70c/8sYzFKBj/AL9V5Z8A/jlL+z/+wXoHiyLRo9YI1mey+xzS+T1ml/woA+svA/xz&#10;8NeP/Fc2i6bDfwz+TLd2t5d2pis7+KKbyfNhl/5ajpXqdfPXi/RfC/7Nfwx8R/Efw34YSfUbO086&#10;K0muZBsillGYYv8AnkOewHSvYfAnidfF/gfw3r7wCCTVdPgv/K/55ebEJMUAdJRXiuvfHmbw7+0v&#10;oHwvvNPiitda0mTULXUzL1lBm/df+QjVH4zftFS/DL4vfDb4f6Zo/wDbep+K7v8A0rMvl/YrXzAP&#10;O/8ARp/7ZUAe8UV45+z78c5fjDYeKob/AE2LR9X8N61NpF3aGXP+qx+9/H+lcR4e/bD0698IfFLx&#10;lqekfY/C3hLVf7I0+9ikyNVlHXyvzhoA+g/EniLTvCWh3ms6rdRWWnWMRmup5ekUdL4f8Q6d4p0S&#10;z1XSrqK906+iE1rND0lj9q+Cvj3+1H8TtU+BviaTxT8IZdB8F+KNK8nS9Yh1GGYwmYfufOr1nSPj&#10;1p/7P/7Gfw28Q3Gl3WsT3Gn2mm2Om2YzNNdeSeP/ACFKaAPrKqN/ptrqVv5V9bRXcP8Azymi82vj&#10;HXv2uvjb8MY9J8R/En4Q2vh7wNdXcUV3eWd5509nEe8or039o79qX/hRf/CvbvSNE/4Suz8VSkeT&#10;BLiYxfuvKMX/AH+oA+j6y9e8QWHhnSbvVdUuorLTrSLzpppv+WVfK3g39rv4g6Z8VvC/hD4pfDQe&#10;DbXxTdfY9Ju4bvzczehrvbH4jWfxR+KnxA+DHjLw3JBZ2tpFd2uZf3WoWBI/55nI57UAeueDvGmj&#10;fEHw9b63oF5/aGnXQzFcrHJEJPzGa1brS7O+limuLaKaW35iMsf+rrwXRPj/AKRovxu8SfC+y0u0&#10;0zwl4I8PjUb/AFKP/U2pHlEQ/wDfqXNeWax+2P8AFfW9Ku/F3gn4NXOpfDu2kP8AxMdRn8me6h7z&#10;CLr+Xm0AfV3jP4keG/AP9kf29qVtp/8Aat9Fp1oJjjzZpegrrq+AP2zvjTpnjT4MfA/4k6fYXp06&#10;TxZDqQs5Yv35EQl/dH8c12sn7XXxP8DeKdAuviL8Jx4V8Ca9qP8AZtrff2gJryIy/wCq84UAfZVF&#10;Isgk6V414e+L+s3H7RniP4ca5p1jZWcOkw6xpV2kx826hM3knI/665oA9mrifiF8TfDHw1tNNufE&#10;erDTI9QuhYWv7mWUyTHpHiIHnjvXkHxB/aG8XD4/3Xwy+H+g6XrF9pehy6tqE+peb+6m6xQjyv8A&#10;rrD/AN/atfBzx34a/aL8AaD8VPE2hDT9d8Mtd/u5/M8qwni/10g/Ae9AH0VF0qhqelWus2rWl7aQ&#10;3cTc+VdRCWP9a+M9V/bj8W6f+za3xbXwbp8EN54m/s6wsryWWHztPwB53/XXzRL+Vdd4V/aV+Ifh&#10;X4e6749+L/gzT/CvhW3sIrvTBp93vvLqWWX91AYs8HBFAH1ZFCIIhGnAFcL4w+LPhTwB4i8OaNr+&#10;sxabqfiS6+x6TayxSZupe4H/AH8FfMuo/tQ/H7wl4UTx9r/wg0yHwJnz57OG8P8AaMNp/wA9ZfT6&#10;CKub/be+Jul3dn+z38RNGil1rTxrf9r2tpB5Xmzf6mXyuaAPvqivi28/a5+LHwu1Dw9qvxa+Flro&#10;PgvWphCdS0683S6cZOnnCvRP2if2ktd+GXi3w54G8B+Fv+Ex8c6zEZo7Qt5UMMI6zE0AfR1FfLvw&#10;i/aB+J8nxfj+HvxV8AR6PqN9afbLDVtAjlnsyB1Esp4Fc7f/ALV/xK+KfjzV9J+B3gG18TaJoU32&#10;TUNd16fybOWb0h/ejNAH2JRXy94I/an1jVvBnxBsPFXhuLwn8S/BelXWoXWgznMV1FFD5sM0J/55&#10;HgV4/wCHf22/jh47+G95458P/CfS5fDOjRS/2rqM17+7l8rmaWH/AK5bT083oaAP0Bor4d0P9rf4&#10;z/F7QJfFXw3+Glg3hfS4gdQ/tm8/fTSiPMsMP0OK+lvgT8WtM+Ovww0nxfp1rJZx3fmRSwTdYZQf&#10;3v65oA7fWNXh0TSLzULk/ubWKSWXyvavOPBX7TPw2+Ier6Bpfh/xXBqeq6vDNNa2UEMplQQj975o&#10;x+6x6S4/Go/2kfjzpf7Pfw+Gv31pLq2pXUv2TStNh63d0f8AVD+VfLHg7WfiV+zn4yi8Wal8CNB0&#10;jw94uuoRqFz4YEs2pafHLL/q5hwD26UAfdMfi/RZPFUvhpdTtv7djtvtZ07zP3vlE4Ev0rer86PD&#10;t38aZf2//Gw02HwyPEQ0kCX7V532T+yfOh9P+Wv+pr6s/Z1+NmofFLTvGFp4jsrXSfEXhbWZ9I1C&#10;K1bMR8rH73nsaAOz+JXxI0H4P+DL3xHr/mWmkaf5XnG1t/NI82URDgD1NcDrH7ZHwn05byT/AISu&#10;O7srT7J9q1LTYpbu0i+1f6n97FnrXz/8Tv2z/EGqfBjxp4ttfC+h674Lk8S/8I5aQahFLi6tPJl8&#10;6Wb97zj91/qvU15J8avB3jPQf2dobXWvA3hH4deA9a1vT7uKHRppftkXm+dnzv8AtlQB+p8UwniE&#10;icg06vljVf2ltZ8afFux+G3wZ07TfE50z/kYfEmoMZdP0/2BiP72X8qk+M37QvjOL4xw/Cj4U+H9&#10;M8Q+MDYfbdUu9TmlitNOh4/1uP8Arpn/ALbRUAfUdeNT/tS/DuHRfF+qnVZTZ+FNR/snVW+yy/up&#10;vTp+9/CvNfhf+0l490n4xaf8MPi/4WtNH1jVI/O0fWNDJa0u+OnJ4/5a18jal/yRH9qiaX/ocbTy&#10;f/BjNQB+rWnanDqdhDd20nnQzRebEfWr1fJc/wC0rqjah4T+GXwcsNP8YeI47W0Gq6nKT/Z2lQ8C&#10;WWXyu/sPWuvl+O+veGv2pNO+GHiO300aRrWlfa9L1C1YpLLN6EE/9MpuntQB9C+UKK+f/EXxx1uL&#10;9qHw78LfD9pptxaSaadR1m6uRJ50IycBfwx/39Feq/EnxHJ4S8AeKtfs445LzSdKuryLzehMURkx&#10;QB1dFfCPgn9pL9pf4s/Dafx74a8I+ErLQ7CGWY294ZvO1QRZ83yvToa9Z0z9q3UfEH7Llp8UtE8H&#10;3/iDXLo/ZRoOmwyy/wCl+d5P/frPOfegD6Vor4i8RfEH9rDwN4FuPiHrVp4Hg0mziF3eeGwJReQx&#10;eb+9/T/ptX1F8HviDb/Fn4aeHPFsUQszqloJjCRzFJz5g/OgCPxJ8YdC8M/E7wr4EujcHXPEkd1J&#10;YFIsxEQx+a2T9BXf18cftK+LNO8F/tlfA3WtX1C103TLXT9W868vJvKhi/c123wS+PfjP46/EDVN&#10;Z0nRodH+ENoPLsdSvbaQXmsSf3ogT0FAH0jRXyz8Q/id8c/Gnxa13wP8L9A0nw1pujQYu/EfiuKU&#10;wzyyj915Pldap/B/41fFqL4qeI/hP8RbTQ5fF0Wk/wBpaVq+mqRaTD/pqOooA9B8ffta/Dr4aeIP&#10;EeheINUurHV9ChhmmszbHN0Jenkj/lrXsdlefbbSKUxSQmWP/Uy1+df7QHiH48fDjTdO+IvxC0D4&#10;ST3eiTeVYalLayzXkMx5/df9+s/9sq9e1n9qXx38Mv2XdJ8b+NfD9iPHesagbTS9ESOWHksfKM0X&#10;UHyg0vHrH+AB9G/Fv4k6L8H/AAHqPi/xALn+x9PMPnfZIvNlHmyiIEDvzKK6DTNes9a0S11iI4tL&#10;m2+0/vR/yzxn+tfnZ+1l4h/aO0H9n3WY/iTa+GNT8N6/NFDN/Y+ftelfvopYv/RR/wCetfQTfFjx&#10;B4I8ffBbwLq1pY3fhHxloItJTdx5miu4YR/39z+6FAHsPwe+N3h/446XqOqeGo77+zLW6+yC7vIf&#10;Kjmx1MXPNej180ePvite/D/4+fCn4OeB9N0uz0y/jmu9UhjjwLW0j/eARAcR58qbr7V7x4tg1q88&#10;M6jF4fubey12S3k+yT3UfmxRS9s+2aAIvCfjnQfHVvqcuhalDqMWn382mXRiGfKnix5kVdJX53fs&#10;M6L8WNF0r4vDT9W0eWG1vNQiltJbUyTTa5/z1z/zy9q+mv2bPj6Pij8A28beIBDZalphuodbhhH+&#10;plh5/wDRXln8aAPd6K/P/U/2yfiZafss2/xYlstAsr2+8TfZNOs5rOXyZdP8k8/63OfNjP8A37Nd&#10;PrXx9/aG+HOgWvxM8W+FvDsvgC4MMl3oenSTDUtKtZZP9dKSMHj0oA+2aKyNA1208R6Jp2r2J3Wl&#10;9bQ3URP/ADzlAIrxj4z6b8ftX8Swr8MNa8H6NoBtcSz69HKbqOX1AER4oA9+or4d/Z1/aA+OnxV+&#10;O974ZubvwtrHhLQZdutazo9pKbT/AK4wy/8APWsX4U/HP9pL4+weLYPCX/CK6WdF1WW2Go6tExkl&#10;/wCmUQHA+poA+/KSaXyY818CfCP9o34+/tFaJe+GvCml+HfDPi7w3N5Ov65rBlEK9fJhEX70+b+7&#10;/e8/TFex/s0/HfXvib4Q8daV4us7T/hKfBN5Np+oTWn/AB6XRizyP+/RoA9M+D/xv0X42Wur3+gW&#10;16NNsL77JFqF5F5cV36mE9xXptfIPwW+Nut3v7CWq+O7XT9K0XWNPtdRmtbPTrPyrSLypTjEVcT4&#10;D+LH7UPxT+E0fj3SG8N6ZpWn2kk8dveWv+ma0IsiT/rj0NAH3nL0r558K/tj+DPGfi/R/Clrp2uW&#10;Xi6/1CbT5NBvLQQ3liYh5ks0w8ziLGORXNXn7ZI0r9kDTfjDcaVFLrF3/ocenQn90brzjFjP1jry&#10;HXdf+PXwyg1L4p6vrXwsvdRhh8270iKK1hvJov8Anj53X/yN/wAsqAP0Kor4r/aM/aj8XWvgv4O+&#10;IPhU0UNx4yvCotbyKP8AeycRCGT0/eyjp3FUNe+J/wC0F+z14r8H6r8StZ0LxL4V17UYtPurTTbX&#10;yf7PJ5z5vlf58rH/AE1oA+25riKzhlllk8qGPrXlvwJ+Otn8fdE1LXNI0PUtL0CG6ktbDUNRAi/t&#10;Af8APWIenWvJ/wBpb48eLrH4l6R8LvAOsaD4U1y709tQu9c8TfuoIx/yyhi/6amuI+G3xt8YfATx&#10;34R8GeMPGfhP4geGdfuv7Phu9Alhhm0aX08qLjyv3sI9qAPumuI8L/E7QvGPivxR4f0uZ57zw3NF&#10;a6gcfuo5pOkX14rqNSgmuLG7ihn8iWSI+XLj/V18B/sTeBPGGgftGfFSS+8aTX1noN3CviDzYsHV&#10;ZT9r8qagD9C6K/PvS/2hvH/7Seu6zqHh74q+E/hD4WsZjFp9pezRHUrr/prLFNXf/AH9rzUdS0Xx&#10;/ovjq50zxD4j8EWH9pNrHhyeKWz1mHB/fQiL3wMe9AH2LXk37Qfxv034C+G9H1i+0uXU49V1WHR4&#10;ooJREfNlzj/0XXzV4cb9pz9oPwOPiJ4b8caV4Os7qSWXRPDkVnEfNh83H76b/tmfzNY/7Zvi/wAZ&#10;337IHgXWvG2mxeHPGEfiCF9Q03ORKI/Oxj24iNAH6DUV+fvxS8W/tHfs/wDhvSfir4m8ZWepQXl9&#10;DDqvhi0sP9EsITnoc5z71337Z3xm+Ingbxt8H9G+G2q/Y77xVNdwmKa0imhlP7kRebnoP3tAH2JX&#10;nsXj/U5fi7J4RPhHWBo6aV/aI8RmIfYjL5n+oH/TXvXyzqviL42fsw/ETwJf+N/H8Pjnwt4o1Uad&#10;fxQaeIvskhHUe3+Fevr8R/EZ/bWk8Gf2hIfDf/CMfbf7PxF/rvN6+vSgDt/2fPjJafHz4Zab4vtd&#10;Pl0yG6lliNpN1jMUuK9Sr8pv2bP2n/Emg/BPQPhN8NrT7d8TdZ1W7+ySzeVDDp8P+t5EvX/lrX1L&#10;8c9I+J3wo/ZSvNR0zx7qeseNdFlh1K/1MiLMsX/LaGIY4i5/8hUAfWlFfLHxk/aam0v9kW0+IHh6&#10;cRa74ghtLWwWLkrdzcSwj/ppFib/AL81718M9H1bw/4C0Kw8QajLrGsQ2kQu72f/AFssvqaAOtoo&#10;ooAKKKKACiiigAooooAKKKKACiiigAooooAKKKKACiiigAooooAKKKKACiiigAooooAKKKKACiii&#10;gAooooAKKKKACiiigAooooAKKKKACiiigAooooAKKKKACiiigAooooAKKKKACiiigAooooAKKKKA&#10;CiiigArwb9sL4TwfGX4CeJNJTaNUsozqun9M+dDyBx6jMf417zSSL5oxQB+dOk/FEfti+K/gH4Je&#10;5W7GlE6/4rA482a1/dRfrn/v9XoHxu8UWH7Lv7X+ifEnUZJI/C/i7QZtN1Yxc4mtefNI+hh/8i17&#10;J8F/2T/BvwF8U+Ite8LNffaNawDDdvF5NrH/AM8ocR8DNeBft4+KND+NuseHvgX4dEmo/ET+34Jp&#10;Ifs0udPh8k5lMuMDEU3m9T0oAZ8M/CeqWX7EXxR8aeIWEuv+OYrvXZpc9YsfuR/X/trXsn7Et/4b&#10;h/ZN8LSWklvFp0EEseoedJ/q5vNPnCU+tdL+0H4YtPDv7KXjXRNJtvKs7Dw1NDDDF/zyih6fkK+c&#10;PgF+wJ4G8ZfBnw3rUviXxlpo8Q6XDd6ppumarFDZ3UuO8Xk0AcT8P7Gzs/2LP2jbrTXli8LSa3eR&#10;6Q0I/eyRfuRD/OL9a9S/aA8MaqP2UfhD8QfD9rHJrvgKPStcDtgf6IIovOiH1/dH/tlX0XefAXwh&#10;P8IpvhtbafJpnhWW0+yS2emyGE4/6615t+0Z8TvAvwG+DUPgDUoL67XU/D82kaJZQxSzG6MUIi8r&#10;ze3WKgx/5e+2OK+AepwftG/tY+L/AIqRfabvwj4dsIdJ8PzTcRGaWH999f8AWy/9/q4vWfiAP2M/&#10;2jfixa3M3kaB4q0qXX9JMsX7n+0P+eP/AKN/8hV9E/sa/CWT4N/ALQdHvbL7HrF1LLqeoRtgyedK&#10;ePxEQij/AArY+O37LvgX9oebSJfF9tdXEmleb5H2O5MRHm9aDY+efh3Ja/s+fsH6j428SaRH4q1H&#10;xHMddu7TVoQYrqa6mHk+bnP7r/VS/jWP4oh/aRu/hLeeKda+JXg34deEjpX2uPSNAs8nyvJz5MZ/&#10;+NTV9qeNfhx4e+IHga88H63YRXvh27h+yy2ntXz34e/4JxfCrQJIkvZvEviXSopPNh0nV9U/0OE/&#10;9cohEKAPn3S/+TRv2X/+x3/9yN3X0J8WIc/8FCPgrJ6aLqA/8g3deQ/GjTfCvw/8Q/CH4FeCpNW1&#10;bUNF8Xw6vLaXf777LBKTN5RPp++/nX2NrfwX0DxB8WvDvxGuftH/AAkWhWs1paGKXEXlS+aOR3/1&#10;poA8I/Z68qz/AG1fj6niDzIfElx9lOnGc4Emn4x+6/8AJSvarLxl8PZvjleeH7aCx/4WELDzbq6i&#10;sf33k5/1fnf0rD+NX7KHgz45a1p2v6nLrGjeJbCLyoNd0G7+yXY/HFXfgX+zJ4K+AEF3L4btLmbW&#10;Lsf6Zq+ozGa7u/8ArqaAPMf+CZ//ACbX/wBxu7/9pV7r8W/itofwd8DX3inxFM4sLVeIYsGWWTnE&#10;UQzzJ1qH4N/BXw/8CfB//CN+GvtX9ni4Nzi8l86XnHf8Kz/jv+z74U/aH8P6do3ir7UbSxuvtkP2&#10;ObypfN+tAHhv7OXgfV/i34zg+PHxMW1+238WfCuh+b5sGk2n/PX/AK7H/PbyvsSvk2z/AOCb3wy0&#10;y2ENprHiyGCL/ljFqxH9K+mtA0e38O6Hp+l28khgsoY7aNpeZMDA5P0xQB8j+G7ux03/AIKXeLR4&#10;iltYL268MwQ6B5h4l/1Oev8Ay1/134VN+2wNL8SfEv4HeGdO+yTeO/8AhJ7S8hPledNa2fm/vif+&#10;mX/xqvbPjr+zH4D/AGhrC0g8XaXJPcWvNrqNmfJu4fpLWR8FP2QfAHwI1KfWdCgvbzXpwQ2ravP5&#10;8358UAeNfBC40ay/b8+MrXksMWryxRRWHm9SMRebj9K6jwsbbxJ/wUI8SatovkmHRvB8Wna1NDL/&#10;AMvXn8Q/lj/vzXllv+yv4Z/aB/al+Nx8WQ6jCLWe0m0zUtPnMM0MmD09+lfXPwe+BHg74F+Gzovh&#10;HS/sMEp8y5lnk82aY/8ATU96APn3/gmVaC3+HvxCmb/WyeK5o/8AyDDWJonxQ+LPx+8eeOrf4WX3&#10;hn4YeFtG1Q2d/q93Zxz6jNgf60xdB+Jr6n+D/wAG/DXwS0XU9C8Nx3Itb/UJdWmF3L5p86XGTn/t&#10;mK8z+IH7C3ws+I3ie71u/tdT0671CWaXUYtN1CWGLUDL186gDwf9kjzv+G1/iPHceNp/iRPFoflS&#10;+IhCIopf3sPH+tP+p/1PFcv4w+MEv7HHjL49/DtoZPsmvf8AE48M+T/yxnu+P8f/AAEr7H+G/wCz&#10;B8O/hP4qttf8L6IdL1KLT/7N/dTSYmi8wHzZPWXr/npY+J/7NPgD4w+L9C8S+KdH+3avov8Ax5zG&#10;WWLb+983HHuKAPnzWtTj/ZA/Yb8H2j6FY67rusTQwmHVoh5MV3dmWbzZs/8APIf+iq4X9qfw98VY&#10;Pgzq+q/FP426NZQXXlS2nhDQdPxDqH/THzf9d/6Nr7r+JXwy8N/Fnwjd+G/FOnQ6lpE45ibHydcS&#10;V4foP/BPX4KaNLqMo0C+1M3ccsJ/tLUJZvJ48v8AdenFAHkXjWa18Qar+w7NGP3HkD91/wBstPrd&#10;/wCClui6rNpnwx1WLUf7G0a08QeTdaiF8z7HLLxDLX0bF+z54FjPgNRp9znwL/yBf9Kl/c9Ov/PX&#10;/Viu58VeFtL8aeHr3RdcsIdT0m/iMN1aTDiUUAfDPxA+D2v2/wAOdQ1Dxr+1gZfCl2JRdNDpIuoJ&#10;RKPKA/dTZl/Ktr4r+E9I02b9kHw4NWHiCztNRiFreyxeV9qhEMXky+V/36r0Twp/wTw+CHhbWHv1&#10;8PXmsbP9XZ6pemaCLjPEXAP/AG0zXsXif4OeFfGPiPwrrep6f/pnheXz9LEMnlRRH/rnQB4X+3fY&#10;2s138FLvyovOi8eaf++rj/jn4P8AC/xO/aT1HT/A/jzUPhv8arCyAlnjj8qz1QH/AFUZyf3soiz0&#10;7V9V/En4TeG/iouhHxJayXf9i6hFq9mfMMflTRdDXKfGP9lD4d/Hm7i1DxXopm1aKLyotRtbqSGZ&#10;R6cUAeLfs6/Gz4i6/wDELxr8JPiBqug6/d6Jon2yLxHo8v8Arf8AVf63/v8AV8f/AAa+Fvinwx8L&#10;9G+PGmzRa/a+EdfJ/wCEam/exRQ/8tpv1H/o2v08+Ev7OHgL4I2GpWvhXRvsf9of8fV1LJ5s031N&#10;a/w9+Efhf4ZeCj4Q0Ox8nw+fM8yCaTzfM83rn60Ac34ph0r9pH9nXWItAulu7PxNo0xsJx/z17f+&#10;RQK+KvAnjS6/ag8V/An4V3sMsP8Awhcv2zxNBd+b++Np/qf/AET/AORq+x7t/BX7IXwn1bUNP0vV&#10;R4XtLk3c1naebeSQmUjPlCU/6sfWvLv2Hfh/d3uufEH4xanpcuj3njXVZprHT5o8GG082gCp8NvF&#10;lh4O/bv+K9l4tu49O1HWdOs5dFn1OaKIyw/88ovX/wC1V6/Z/GbwX4w+MmrfDzSI5b3xHDpPnXer&#10;WcUUsMUXH7rzf+2taPxm/Zw8A/Hi3tB4t0UXlxajEN5DJ5V0P+mfmjn9aX4Qfs4+AvgTpl5beEdE&#10;Nm93/wAfd3LLLLNc/U5/lQB43/wTKt4ov2a5f3XMmuXZk+uIqn/YEhEEXxlijHkwxeO9Q/c1778M&#10;Phb4a+Dfhk6D4U046VpAlkufIM0kuCevMhJHan/D/wCFfhz4Zt4il0C2+xtr2oS6teHfjM0vU0Ae&#10;Lf8ABRqHzv2V9cX/AKf7X/0cKzf2ureKx/YA1i2jj8mGPStJGPT/AEu0r3z4m/C7w/8AF7wdd+Gv&#10;ElrLe6PdSCSWKKXyifxpPGXwy8O+PfAF54M1mwF34buoI7VrXf8Aw/X8qAPG/iPY2tl/wT81K1t4&#10;fJhHgOICL/t0FeP+M/jT4m+GP7N/wE8M+ERpema74qihtIde1cf6HpXlCHr7/vfyilr7J1f4d+H9&#10;f+H03gm6ts+HZrH+zJLOOTH7nHl4/KuZ8Yfs+fD7xz8OdO8E61oEM3h3S4oo7C08yWP7PjiPEgOf&#10;agD4D/bD8NeINA+HMcvjz4+zePvF8t3D/wAUvp0MMNnH/wBsYa9o8e2UU37Un7Lvmf6r+xP/AGjX&#10;regfsG/BHw7p2qWi+CYb2LUB5csuo3U0so/65H/ll/2yxXp03wW8HS+IfC+vy6MDqfhi1+yaVMZZ&#10;P9Gix0/TvQB4L+2bKLT4z/s7XSeVFKfFcUPmn/rrDVfT/E2n+Dv+CiviqLWbmHTYta8KQxWks0vl&#10;eaR5P/xmWvozxf8ACnwz8QtZ8N6rr2mLqOo+Hrz+0NKl82SPyJv+enB61zHxl/Zj+H/x5ns7rxdo&#10;ou7u1HlRXcMhim8v/nlmgDwfwt8TdF+JH/BRaeTQNRj1Sz0rwl/Zs17Af3Ty+b53lZ/7bVxvg74i&#10;/EL9oTVPFmpj4yaR8IPBlnrE0H9l21rDDqRIH/LfzfX2lr6x8Ffs7fDf4aa1pus+GfClloOpWtn/&#10;AGdHPYiUHyv+mvP73of3suT05rkvGP7D3wa8deI7jW9S8HQm+uz5tz9iupbSKWT1IiIoA+SP2ZJb&#10;S0+I37Rkdh4qvvGNqvhS7P8AbupR/vb8xDHm+/WsTXopf+HXmjjvF4m/9rTV99aB+zR8N/DF/q95&#10;pHhS00ibWdL/ALI1CHT5JIY5bX08oce3Sr3hf4B+CvCPwxn+Htjo/neE5hL5tndyyS+Z5nXJoA8M&#10;/bK+N/gxv2V9S0/TPEem6vda7aWsNhFFdDzZ4vNB84RdcfujX0Z8Hl8n4OeBE9NE0/8A9ExV5ho/&#10;7D/wW0HTNSsYfAttPDf8/wClSSyyxf8AXKb/AFsX4GvbdF0S08P6RZ6ZYRCCzsoYrWGP0ii4FAHz&#10;J/wUD8L3tp8ONE+JGg7Y/EXgjVotQikbvF5vTH/XXyq479lbxFdftPftJ+KPjTPp8UGh6Ppg0LSY&#10;Lv8A11rLnn/2t/3+r7M8SeHdO8W6HeaNqtrFe6dfRGG6gl6Sx1zPwu+EXhT4OeH5dD8HaT/YulS3&#10;JupIfOll/eHGSPNJ9B3oA+Pv2n/iBN+yj8XPHmqWfmRad8SPCs3lQ2f/ACx1aH90Jv8AyMKy/i98&#10;HLv4Z/8ABPfwXZR2sks2k6ja+I9Zsv8AnuJfNzFL9DNEP+2Ndt8Vbef9qv8AaD8OfD5/BupWnhvw&#10;Nq/9o69qWr2cQhuh2hiyTmOb1r7G1PRNP1vSZdOvrG2u9Nmi8qW1mi82KWL0xQB8oftZ/tCeAPEP&#10;7I2vNo2t2Oorr9pFaWFlDIPOYmUf8suvGK4/xd8d/EXwZ/ZT+BWl+FJ7XR9Q8SR2mnPrmpfvYdPG&#10;BmU+b15z1r3LTf2GfgrpWq6rfR+BrGZtRP7yGeWSWKL/AK5f88vwrvPFXwE8A+OvA2n+ENb8NWN7&#10;4c08D7LZHpbfT0oA/PT9rHQJtH+EMM3iv9oPUPiH4k1Dyvsmg6RND/Z0v/TbyhXtnxVtJbvxD+xf&#10;MSBZCWI/vf8Anr5Np5P9a9z8J/sc/Bzwbaalbaf4A0xYL+H7LKLp5bvMOOn70ny/wrs5/g34Lc+D&#10;Hl0aKabwfF5Ph9ppJP8AQhiKMbef+mUQ59KAPBP29YPO8WfAH/sdrSqf7W2ot8DPjL8Ovjk0d1d6&#10;ba+b4c1m0scGaSGUSyw4/eAcHP8Anivpjxn8MvDPxAk0abxDpUGrtot2NQsPtX/LGb/nrXzT+2dr&#10;fiT4vTQ/BDw14L16a61O6tJrvxJNaS/2dZQiX/W+aPTFAHFfBXwFrvjX9kH4x+PeLbxd8Rf7Q1AG&#10;E+bKLXtB/wCjv+/teofs0ftGfDyD9mnwtPqHifRdMudF0pYNQsJb+GGaKSLIx5X/AE08sn8eK+h/&#10;BnhTT/AXg/RvDmnR40zSrSKxiEv/ADyjjAFeW6z+xt8HPFPiaTxJqfgDT5NXm/fyt5ssUUkv/PUw&#10;xy+X+maAPnr9pH4mWHxk+GnwD8U2Wj3Wk6dqHjWAxWl5Dz5Xm4zj8P516b/wUXg8/wCBejxeSZ/+&#10;Kl0//RD5f73/AFvHNe8eKfhX4V8YWehWWsaDY3sOi3cV5p0Rj/dWssX+qOParnjb4e6B8R9Ih0/x&#10;HpkOr2cN1FeCGYZHnRng0Abmm/8AILs/+uMX9K+Vf2x70fCbx78K/jPGH+x6Lf8A9k6qIuZfsl0f&#10;T2/e19b1z3jbwJoHj/w7d6J4l0u21nR7r/XWd4MxGgD5m/YV0WbxVH49+Mupw+TqHjPWpfsnnceX&#10;YRnCgH/P+qFeB/G/xRqvwC+IPxk+Fuj6fPJ/ws6e1u9J6RQxi6yLv8P9bF+Vfo1oHhzS/A3hqz0X&#10;Q7CKy06wiENraQjiMelfIuj6Pr/7T37VfhnxbrvgXWfB3hfwPCZ7Qa7aeTNd3XnfuuPTpL/2yFAG&#10;d+2R8Oo/hz+yj8LfClvgWei65pVndL/yylxFN/7Vx+ddt/wUJ8M3Wsfs3w6jZWr3kOg6raatc2cX&#10;WaLmIj/yLX0D48+HHhn4maXaWPijR7XW7S1uYruKK6i/1UoPEn6muons4ZrUxSRebD/zyNAHy/8A&#10;E79rX4W337O+sarpvijTL1dU0Wa00/SWmBupZZYT+5kh6g8/zr5h+ILf8Ks+B/7Kd14gjuDBZ6rL&#10;q13Dd9RF5sM3P5j86+2ov2OPgtD4oTX4/hxpEGpbekMWLT/wFz5P/kKu88b/AAo8I/ENLP8A4Sfw&#10;5pmu/YebWPUYRLHEfoRigD5S/bV+Nvgb4t/CC08C+ENesfEniLxTqFhBp9np0wl8v98MGXH+q79e&#10;aveJvEFp8AP2uvCGq+NZpIfDeoeCv7BttevP9TFdwzeaf8/9Na9/8Cfs3/DT4Za9NrXhfwXpWjav&#10;KObyGL97XVeNvh74b+I/h+XRvE2jWus6bL1gvIvNFAHkU/7WHhDXPjH4c+G3ht/+EpuNZimN3qWk&#10;zCWHT8RdyP8APNfDvwg+EHgefxn468NfET4qa58NfFlhrUxNrDqX9nWl1F2mEso5/Ov0l+HnwR8C&#10;/CYTR+EfCumaBLMP3stpBiWX/tr1qD4j/AT4f/FqQTeLPCGl69dRRYhup4P3wH/XWgD4z+HPw/8A&#10;hpa6b8dNU8C+LfGHjK8sfBeoadd65rU0M2nSRSw5EUMv+tzmEV7f+z5DFY/8E/7Ly4+D4Z1CXH/f&#10;6vbND+Fvg/wv4e1DQdI8LaXp2j38Ziu7O0tIoorrjy8SADnitbTfBOiaP4aXw3ZaTa2mgrF9lGnQ&#10;xfuhF6UAfPn7FEX2T9hrQpXj8qZ7DVpWHv8Aa7s1Z/4J1jyf2WtB/wCvu7/9HV73oPgzRfC/hiDw&#10;9pOl2tloUMXkxadDxDHFS+EPBeieANDh0Xw9pVroumRf6q0s4sRCgD5b/wCChC3+leHPhx4xhjku&#10;NG8KeJ7XUNV8k58qIHEUv4HI/wC2tdh8S/24/hv4T8P2l34f1S18e6vqEsUOn6PoMwmmlMvTzf8A&#10;nkOvWvoXUtKtNZsprS9tYru0lGJYZYsiSvOvCH7NPwt8AeIv+Eg8PeB9G0zV+13BZ/vYuP8Aln/z&#10;y/DFAHzxovxJ0XwX/wAFFPFR8SXdrof9t+GbS0hN1MObv/RP3NYP7WnjHUP2YPjF4v1rSrCWez+K&#10;fhv+z4RB/wAstWh/dCX/AL9SivsXxH8I/BfjTVbTVfEHhDR9Z1O1/wBVd6lYRTSj8cV8r+M/DnjH&#10;9p79pzwtoniLwDqfhrwD4Guru8nvtSg/c6ufN/cmGX8If/I1AHL/AB8+FK/B79iD4feF7i18+9j1&#10;rTpNRtP+essufO/rXd/8FKLT7d+zRpkPnQw+ZrFoPOm/1PSWvqvxL4R0Txrp0djrelWWr2qSCXyb&#10;uISxiQd8H61H4t8EaB470k6V4g0ex13TjJ5n2XULUTRfkRigD4s+H/hY/sCfGXRdAudWudV+GPjn&#10;Fqup3UcX+h6jF3lI9v0P/TKrnh3xppX7Ov7bXxOPjm4GkWfjKC1m0nW7nHkkgdJDwB6f9sa+x/F/&#10;gXw78QNFOjeJNFtNZ05v3htbyLzYs1T8ZfC/wh8QdLh0vxL4c03XtNh/1UF5aiUR0AfIvxF8X6X+&#10;0N+2D8JbHwLdnX7PwhLNqWravZgS2kP+pwPNH/XLH/bWvn/xJDFB+z3+0t+9/ff8J3D/AOldfpr8&#10;PfhH4P8AhXYz2vhLw5YaBBL/AK0WcWPMrPg+B3gCGy8RWv8AwiGl/ZPEF19s1WA2okiu5v8AnoR6&#10;0AfGHw+8C3X7CeueBPGEV/e3vw58XWsVp4kinwf7PvJR5sU36kV6z+3j4bmHgfwp8X9An87V/A2o&#10;Q6hB5Z/dzWsssWf5RV9Ma54N0TxR4fm0TV9Ktb7Rph5UunzRfujXzt+1IvjqbwfH8K/APwz/ALb0&#10;jWdPSyOr+eI7KwGeIzF9Bnze2fagDM/YitL/AOJOueP/AI3avaCyu/FWofY9PhJ6WcP/ANfA/wC2&#10;VfQfxt/5Ix8QP+wBqH/oiWo/gj8PLf4S/C3w74QtplmXSrQQSzRf8tZjzNL+MvmV12oWNtqVnLaX&#10;0UVxZzR+VJDKPM8wUAeCfsu/8mT+G/8AsB3f/tavmDwh8WfEnwr/AOCdmg6j4bvJNNvdQ1+XTrnU&#10;IovO/s+KWabM3/kIf9/RX6JaN4e0zRNIg0vTbG1sdNhi8qO0tYRFDGPTyhwKz7T4feG7Dw7/AMI/&#10;baBpcWggf8gqOwhFp/36xigD82/i1oHwc0X4YaxdXPxu8T/FLxDdQ50/Tv7W86Izf8sZZYa+1/2J&#10;Z4bv9ln4fGPp9klj/KaWuv8ACXwD+HngW6mn8P8AgvQ9Hmnj8qWW0tAPMHpXU+H/AA5pXhHRbfS9&#10;H0+10jT4BiK10+AQxRj/AK5CgD4z/bK+GWkfFv8Aal+CnhbWrx4dH1W1vIZ/s7eVKCP3pH/bXGPw&#10;re/Zt8Raj+z78XtX+Aniq5u7vTpJftvhDVrzrLD3g/z3EtfVt94d0nUtWtNTudKtZ9QsBi2upoQZ&#10;Y8j/AJZyGm6h4T0bXNSstW1PRrG81Gw/e2l3dWkUs1scf8spCMrQB+fut+Mrb4vfHr4oaR8UPjNr&#10;Xwu0jw/qf9naVoWn3kmnRTRf89jLJ/rf9TDN/wBtq5r9nnX/AIW/Dr9rXV9V8M61q934T0bwxdzT&#10;6vqt5NPLfzRfvppQeM/9cv07V+gvi/4J/D74gaguoeJfBmh69qQx/pepafFNKfLPHJFXJfhF4Gvf&#10;JNx4R8OzfZ4vskXm6XCfKi/55DIoA+DPAf7QHwv+PHxzm+JfxR8XWmjaP4bbyvCvhXUo8eTnrPL/&#10;ANNv/tX/ADxr1P8Aa38faL8R/hj4J+KXgm/i8V6F4M8V2t7f/YjnIGM/qYv+/tfSw/Z9+GKDj4b+&#10;EP8AwR2v/wAarb0DwV4e8M6fJpui6Dpuk2Fz+9ltLO0ihhlPvEBigD4k/bV/a0+GHxH/AGeb3w14&#10;a1r+3dW177LLDBDFn7D5UomzN/zx/wBTXqP7Tngq9179lvw94h0eZYfEPgmLT/FOnSgAHzIIufr+&#10;7JP/AGzr27S/gR8N9Gt72Kx8BeHLOK//AOPqKDSoYvO+vFecftTa98SLTw/b+EPhp4FbWjr9rLYS&#10;6vFPHDFpWRjkUAeb/sQahefG34h/Ez41arp62U+rXcOkafCx/wBVDDEM8fTyvx82vtCvOPgH8LLX&#10;4MfCfw74QtpxNLYQgXM3XzZv+Wp/OvR6APiT9g34j6Jpniz4p+AL66+x+KR4ru7yKym/5bRdP3Xt&#10;+6rw7496r4g+CfxM+LPwl0exBs/ind2mo6URL/qjLNib/v8Af6mv0ku/DGlaZdXev2Ph6wuPEJhx&#10;9sjhiiml/wC2uK+Wfhx8OviL8dP2h9I+KfxM8OweCNO8KwfZtL0GRhLNJIc/MfQfvT+UVAHM/t5e&#10;EofhL+x94M8N2MXn/wBlahZ2fnCL/lqIj+9/nU3xs/a48CfGH9nmfwn4OvJdf8beJIotPs9BsrCY&#10;S+b5o6/usR9K9k/bN+Fuu/Ff4Z6No/h7Sxq8setWs91bzSj/AFIPJ/e/UV7Bo3ww8I+GtRl1TSfC&#10;2j6Zqco5u7LT4oZfzxQBH8MvCL+Bvh54U8PzS+fPpOlWllLN/wA9fKhEf9K+QP26f2p00HW7X4Sa&#10;DrMWh3mpTQw+I9bmEv8AxLbeXp5Xuev5D/lrmvu2uQ174YeEPFF/9u1rwvomr3oH+uvdPiml/Mig&#10;Dwv9nL4zfAPwx4V8N/D3wF4utL6eQeVDDJaSxT3c3GZJSYR+9471mf8ABOFVPwl8UFIuZPEt55v6&#10;V9C6P8KvBegXUV3pvhLQdOvI/wB5HJZaXDDKPxAzW5peiafolp5Om2NtZw/6zybWIRZ/KgD5a/YD&#10;h8jUfjZL/wA9fG13VD9lSy8jxp+09F/1HZv5TV9aado2n6T9qksbWK0N1L503lR482T1pLLw5p+l&#10;SXctrY20M19J5t0Yo/8AWn1NAHxF8B4v+NaHiQf9Omq/+jjXtfwCMsv7Fmg/6KIZP+EZm8qKI/6w&#10;+VLgV7laeHtLsdIk062sLaHTsf8AHrFCIo/yq3a2FtYW0VtBDFFax/6uKOPgUAfm1ZfD/U/iL/wT&#10;W8FS6ZpsmvXGj6rLqX9n2eBM0X2ubzRD6/601iXd7+xt/wAIRFqum6V4i1PWJf8AU+HPNu4rwy/+&#10;iq/TvTdMtNLtBZ2VtFZ2kY/1MUQEdZlt4C8OWepnVLXw/plpqZH/AB9xWMQl/MDNAHxr8aPCen6C&#10;f2WtFsNBk8K2VrrnmjSBL5stpjyZcfmDXY/8FHfKHw9+Hsk0XnwjxhaebF5mP+WM1fV0+mWt7LFL&#10;LaxSyxf6kyxf6ukvtOs9SUR3VtDdCP8A57xebQB+fP7XXw98L+Cv2krH4h/E/wAL6l4n+G2s6eLS&#10;4Onedi1vIj+64iMRGeccnzfwqb4T2v7OfjT4teH9H+FfwuvPEEsUv2u+167vbuGLSYoukv7485OP&#10;Sv0D1LTbXU7WS2u4YruCTrFNH5g/KqujeHNK8PQmHTNNttOh9LWERfyoA1q+GPgf490vwZ+1P8av&#10;hv4ijudO1Hxhqwn0mbypcTDypf6V9z1WNlavcC5aCNpgP9aY+aAPyl+F/hP4J/A2TxF4R/aB8F6n&#10;F4itdQlNnrMsV35F5D/0x8mavb/g78LfC3xg8G/E2DwB8Jh4D8PappP9m6L4kv7mYS6r0/5Y84i8&#10;2L/W5r7g1PQNO1kRG+sLW8EX+qM8Xm4rRhgWGMRoAI6APg74N/tyeEPgx8KtP8GeO9M8SaL4w8OQ&#10;/Y5dMOn5llPP+qGf/RuKX9oXW/GnxP8A2VPh9r/jbw/beH/Ed34stJ4dNtDMTDF++MX7r/nr5Vfb&#10;954f0rU5orq5sLaeeL/VSyxDir00EU3+tioA+X/+CkNvNd/st6zBEDNNJqFp5UcceST5tc7+1Lpk&#10;k/7QH7MuLa7PlajL++9OIeJa+xpoY5R84zR5Me/OOaAPlH9v/S5tT0X4WQ20Ms03/CYWnEMeTU0d&#10;nLN/wUQnmiikEUXg797NH6+dX1QYo5R0zTvKFAH5h/AP9lVfFn7Jtn4y8Ixyab8W9P1WXUrbUYf9&#10;dJLazHFofbgivtv4FfFa1+P3wmhvNY0iSz1ExnT9a0i7ix5U2AJR15jPNevxwiEYSuQ+JcXiw+Cd&#10;X/4Qk6ZF4p2+ZY/2iD5BP/TX9aAPzr+AHgDxV4j/AGiNM+DetXktx4N+GOt3evCKU9f+eP8A5F/9&#10;HTV9/wDin40aH4S+I/hbwVfRXo1bxJ532GWKHMQ8rk81w/7M/wAENc+GK+JPFfjbU4tb+IXiqcS6&#10;tLa/6mIRGXyoofoDXu8kMU0vmmPM0XSgCeiiigAooooAKKKKACiiigAooooAKKKKACiiigAooooA&#10;KKKKACiiigAooooAKKKKACiiigAooooAKKKKACiiigAooooAKKKKACiiigAooooAKKKKACiiigAo&#10;oooAKKKKACiiigAooooAKKKKACiiigAooooAKKKKACiiigArK/4R7Txqx1VLG2Go+V5X2zyv3tat&#10;FADJYI54fLkAkjPY1FBDFZweVFGIoox/qxViigArO1LRtP1UQyX9lb3ZhPmRGaES+WfatGigAooo&#10;oAKKKKAKH9mWn2r7Z9li+1Y/13lDzav0UUAFFFFABRRRQAUUUUAFFFFACGLA+TiloooAKKKKACii&#10;igAooooAKKKKACiiigAooooAKKKKAGmPzYwJBTq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5H4neHtb8WeBNW0rw3rsvhrV7qHFrq8I&#10;5tjxzQBz958dfC0Xxgs/hlFdSzeKpbQ3bQ2o82O2H/TU9v8APSrvxT+Lfhn4JeFZvEninUfseniT&#10;yox/rZZZT/yyiH4V8kfDf4C6P8Af25PBWk6ZqN9qsuoeH7vULy71KXMt3N++zKa9A/aHsP8AhMv2&#10;y/gP4avCTp1qLvWPKP8AqjNEPNz9f3NAHoPwt/a8+H/xV8a/8IrYS6po3iCSHzrXT9esDaG6i9Ys&#10;9a93r5M/br0uz0PT/hz43ttsOveH/Fdo0Uo7xHOYvxPlV9YxSAxg0AOrxj4pftF6P8IPiT4K8Ja5&#10;YX3/ABVU3k2mpQiPyYpfNEX73/v7FXs9fMn7e/wpPxG+AeparplrJP4i8NSf2vp8sH+tXH+ux/2y&#10;z+VAH03Xkng74/6F48+MHi/wLpFvdXFz4Wj/AOJhqOP9EExx+5zn/W9e3/LKX0rnfBf7Qlrqn7Js&#10;HxWueZrXRZZ7qIjPmXcOYj+csWK5X/gn34KutF+Ck/ijW7iS88QeM7+TWLuac/vuTgfngy/9taAP&#10;qeivOf2gPEuqeCfgt401/SJBDq1hpUs1rKefLlx/jivjz4QeL/2qfjt8PbPxxofiXQNMtrbzIdPs&#10;ruziP9tD/lpN7D0/GgD7q8Y6zd6B4V1PUtO0qfXbu0hMsWm2mPNuT/zzFeLfCr9svwh8WbTV9Q0z&#10;T9Ui0fRtFGq6rq15EIYbWbvaf9dQMn8K87h/a81Xx9+xd418baYDoHjrQoDYahmPizuxgeZj05qp&#10;4Hf4uW3wA8T/ABL8T+NdHnsNS8H3epWehLosQihl8nzoZTj/AFoOOnQ+bQB9JfBP4qf8Ln8B2fim&#10;LQb/AECzv+bWHUSBNLF2lr0Wvjnxd8afiB4e/YM0/wCIttfQWXi+OztJpb02cO0GW7EXEX+q5yP+&#10;/n58Jaax+1XffC60+Mtt4v0Sa1l0z+0v+EW/s/B+zY/649cfvfpQB+gNFfNGt/GLx/8AEz9nzwh4&#10;q+FXh63uPEXiOWKGRr2UeTpQ582X/pqBLFj8a8F+JXxD+NP7M9xp+u678avDPj1Zpcah4ckjiWfH&#10;/TGIcigD9Ea8q+I3xx0j4a/EXwH4Qv8AT76e98Xzyw2s8I/cwkEZ83/v5XmPxy+Knj3xb8XfDnwo&#10;+Fmo2uhXd/pX9uan4jniE32O1zjiI9yfJH/bYV8/+I/+FqeH/wBrf4J+D/il4ksPE8Gn6h9q0nXL&#10;K08maXze0v8A35oA+0fjf8aLf4IeG7PxHqeh6pqehfavL1C800eb/Z8X/PaX/pl/jTfgh8a7D46+&#10;HtS8QaRpl1Z6HFdzWdreXnBuhH/y1EXavmv4/ftA+KvHXxX134ceCvH/AIT+Gen+H/K/tXWPEt1D&#10;Eb+U/wDLGHzav/AL46eJPBnxc0n4ceKPH3hj4s6VrcUjaVrvhuWEzWGDnyZREceXx1+npQB9s0UV&#10;8AReN/jx8bPj98Tvht4Q8Z2vhrQtJ1Dzv7YltP31rF/qvJhoA+/6K+TPgP8AtAeL/DXjTx18Nvi3&#10;c217rvhHTxrH9uWg2w3doYs5x6968z8EwftHftXwTeP9M8dR/DPw3NN5Wi6dDCSbuLH+uP5f+jaA&#10;PujX9dtPDmiajq98dtpY2011KR/zziBJrkvCPxPtPiH8LF8b+GLK5u4bu0llsLS7HkyzGMyAD8SK&#10;+Trf4heP/jH8Dfi78OPFutp4a+IXgqKQajdWUXGqaeIev/bYeaP+2oqP9nfS/Gnwt/Yc8U+ND4zv&#10;ria60OabRNOP+p0nyjL/AKn/AD2oA9t+D37W2l/GzxnZ+GtD8L6vb3lpayXevTXg8qLSpR1i/wCm&#10;p8zjivoyvi/4Gaz8TtB+HA+NPj3xtaz+FxosmpS+G9M0qKE3X7rPnf8ALL97xXkPhD4k/FD436Xe&#10;+NJf2jfB3w6u5ZJTp/habUIYha+0v+ZaAPu346/FS1+Cnwt13xpc2EmpQaUYc2kPWXzZoouPxlro&#10;vCGur4u8KaPrQiMKapaQ3nlHrGJIgcfrXxL8Qfjpqfxs/YG+JtzcmIeJtGli0nVJdN/ew3QF3CPN&#10;h9pYj+tY3hzwp+0WvwH0L4naZ8QLPTLLStAhvLDwhDaDyZbCKIYz7+VigD9EqK+HPih+0j4r1r4B&#10;fCj41aDfPo+mRauIvEmkRcxTQibypc5/5ZAwn/v6K9C/bD+KevWPhfwL4V+H+siw8R+OdWitLXUb&#10;M/vYbQ8maL84qAPqGiqOm25srCGKSaS7lijz50vU18+/tCfCHx94s8SyeItH+NV38NvC9tp5F1DF&#10;CSIiP+WpPnRY/GgD6Qor4Q/Yil+Kvj/x5rHijUfiBrXiH4aWEstpp93q2IjrMv8Ae8n/AJZYrU8a&#10;aB8afF3ifXrrxd8ZdM+Cukfa5YvD+kQyw+dNF5v7maY+d7UAfXHjTxGvhDwd4g14xef/AGTp8135&#10;P/PXyojL/Ssn4M/EqH4wfDTQfF1tayWUWqwecISeY6+OvgP8ePEvjr4X/HfwN4o8S2vjK98NaJdz&#10;WGu2f737ZF5Uv/2quT/Zh+Gfx0+JfwJ8Pat4f+Jv/CHaRpcU1nounwWg/wBOAlPM3t24/wCeVAH6&#10;VUV8TeHP21NQvf2RtX+IV7ZwQ+NNFum0OeIxfu5bz5cSiL0/ec/SWvHrPxf4xh0f/hM/+GstNm8X&#10;eR9s/wCEYmmH2L/nr5HXyv8Apl/qaAP06or5Q06XxZ+198C/BviTwn8QL74aatmT+0zZw+aZZYv3&#10;Mw4l7H69a8Q+Gem/GTxb+0UPDfhb4z614t8LeGrqKfWtanikhtPO8399Z9cSn8aAP0eor88vFfiv&#10;4w/Ez9srx38MvCXji48M6RiKSWeFfN/s+0jihzLD/wBNScf9/q9K+D/xA8cfBf8AaUj+CPjzxJJ4&#10;407W9P8A7S0DXrz/AI/PK/e/upv+/MtAH2HRX5uav8ZtR/aM8d+KbvUfj1D8FfDmi3kunaXpGnXm&#10;JrvyjzNL++i/KvSP2ZP2pb+LUfiD4K8VeKrDxzN4V0+TXdP8UWkvGoWgiyPNHrQB3/xV/aq1r4Y+&#10;NtX8I33w91LUteup4YvDBs5MWmteaeR5pH7qWLHP/wCqvU/id4y8T+DfAsOraF4PfxXrxlhim0iz&#10;ueY/MP7059q+Tfhx8Nf2g/2h/B8XxIvPi/feFL26/faNo1lGIbSWLt53lf8ALI/9ta6n9pv4ifFf&#10;wT+yVa6hrN3F4U8dQ6rDZ3d7oN1/x9Rc/vIv+uvp2oA+i7/4u6bp/wAZtI+Hkdrczalf6ZNqvn/8&#10;soogcfzFej1+fPxJ+A93rn/BQPTo/wDhOteszrGlHVvOhvPKmtYhMR9kh/6ZcV+gkMIhiCdqAHUV&#10;8gfH3xp4/wDi18e7P4J/DvX5vCEFrp39p6z4jt/M86L/AKYj84f+/wBXKtcfEj9kH40+BLHXPHOp&#10;/EjwF401A6PJc69JIbjTpcjyf33v5g/KWgD7pryJ/jfn9pKH4WR6dHLD/wAI+dYl1ES/6qXzvK8r&#10;FeE+IZviH+1H8ePHfhHw3451P4c+DfA8kNpeXmjmSG9v7mWL144Xy685+E/hLxzbftt694Q8d+Lr&#10;zW9StPB8un6f4ptcRXYtZD+6mP8A02Bl/OgD7M+G3xm0n4qeIPG2laZDNDN4V1X+yLvzf+Wk3qP+&#10;mdem1+ff7AXwdk0b4lfE/Wk8T61dy6B4gu9H/s6W7/dX/wD02u/+estaHinw5411PxFqmtfF/wDa&#10;Cj+FFw11nSfDHh/WxCsEPm8edzmagD7R8deKU8I+B/EHiAw+f/ZWnz6h5P8Az1EURl/pWF8CfidL&#10;8YPhR4d8YXOnDS5tVg842kcvmiL8a+Wf2d/i/wCJfip+zZ8bNL8Qa/8A8JN/wj9pqFna675X/H3F&#10;9kl5/SuN+CnwO+KHjP8AZf0bxTYfFnXPCUlhYTS6BpGkT+RaeVFLLj7VxzQB+jFFeHfsgfE/Vfiv&#10;+z94W1/XJBNrB820uZv+e5imMRl/St39prV77w9+z58QdW0q6k0/UbTRLqaG7hPlyQkREgj3oA9U&#10;or86tC+EPxj8f/s+aZ8Rr343eJLPWbXTJdVsNOil2wCKKDI82aPGZf8Arpnn6HHeax+17q+ifsO+&#10;G/iHGI4fFOrCLQ/tl6TiK7zLCbv/AFX70fuZZcUAfbNFflbqXxAh8EeGT4v0H9rK/wDE3juzjlvJ&#10;NHvpbqbTbv8A6dRDXo/x7+PfxA+IHgX9njxT8PfEEvhTV/FWoS2k1pZzf6HLd+dFDiUf8tYvN838&#10;6AP0Lor8/viPoHxN/Y91Lwj4/uvipqnjPQb3V7XTdf0/WRKYT5o5nH/PL/Vkf9+q7H44an46+PP7&#10;R1x8GPCHi+78D+HdFsItR1vUtMGJpvNOBD5v/bX/AFVAH2hXn3g3xN4v1PxX4utfEPhX+xdDsJ/J&#10;0rUorzzTqEX/AD18r/llXy7p0nj39kL43+D9B1nxbrPxE+Hfji/i0ezm1ibzbjSLon91zJ2PmD8q&#10;7b9nLxjrWt/Gj9oCzvtf1PU4NK1bbY6beXPnQ2AweIfSgD034K/E7xT8UJvEuoan4Zbw/wCHIr82&#10;2iz3Ymiu7+Ef8tjDL/qvpXsFfHP7FOo+I/jd+zL4oi8R+LNdGqX+qXVnHrYupPtlsPKhx5U3Xjmv&#10;C/jX8IPEvw/8d+HPh34E+L/j3xh8QdZm/fWdxq0vk6faf89pqAP06rxz9pr42XfwK8E6drVlpcWq&#10;TXWqw6b5M0mP9bXi/wAe/EPjvwpoHwg+CegeLbr/AITbxL/ot94n82TzxFEP303Xzc9a8P8A2u/g&#10;p43+DVl4Pjb4k6z4x8Far4htf9C8SXfnTRahnj99/wA8sebx2oA/TqGXzo80tfEX7W9z8QtS/ag+&#10;Fvg/wJ4xvfDEuv6XdW0rwgTQxRg5lm8k8ZEY6+oFVrXRfGf7LX7Tvw30qXx/4i8c+D/GfnadLaa/&#10;dfa5oZoh/rv+/s0VAH1r8RvFNz4N8C65r9ppV1rl1YWks8Om2ccnm3MmOIx9TVL4Uav4s8S+AtO1&#10;PxhpNroOu3QM0um2xY/Zo+wP/TSvhr4vfG3T/ix+0Z4w8K+MfjJqnwu8C+G5fslrZ6F50M2ozRS/&#10;vszRV2f7Kfx8hsPjrcfCvTfiJdfFHwlf2ZvNO1nWEmW8tJogRLaZl5l/1f4UAfeFFFfn1pPw68V/&#10;Gz9qj41eFZPiV4j8P+FrCaGWW30+8/f+bL/qvJ6+VFjNAH6C0V8R/s/fFTWvg7cfHbwh4p8R3njP&#10;/hX0X9oWF7qMvmzSw+ST5R/8hfnXzl4Y+J3gb4pWsvi/4pftKeLPDXi+/Msp0fw5a6hDZ6SP+eX+&#10;poA/ST48/EG7+Fvwi8VeLtNtIry70azN3FDMcRS1r/DPxW/jj4deGdfuYvIm1bSrTUZYR/yy82IS&#10;f1r4X0b446n8U/2K/jZo2peIx4l1Tw3/AKH/AG+B/wAhC0mlHlTfpL+VV/hp+zF8QfEn7OGi+Pov&#10;il4k03xRbaTDNomn2V35VnBaRf6mE/8AbL/MtAH6PUV8Jaj+1j40+I37PHwqtvCt3bWXjzxxq39h&#10;XWr+X+406WKXE0uKi+LH7Nniz9nL4fXnxL8EfFnxbeeKdF/0zVItYu/tdnqH/PbMPagD7yrxP9o3&#10;416p8Gv+EEGm2FtfDxH4gh0eU3nmYijl78d67f4S+M/+FhfDLwt4qktfsUmq2EN5LCf+WRMdfNf/&#10;AAUhh1afwn8ModIlEOsSeK4fsE4H+qn/AOWVAH2TRX50fHj4SeK/2TtK8JfE2z+J3iHW9Ui1WGDW&#10;/wC0rvNpNnqIocf9da9r/ax0nVfEWu+F5Lr4yWvwo+HUkUovPIv/ALJqOoSnp5J70AfVnmiivy38&#10;GeNvCnwx/aW+HNl8Kvip4i8caPqt5/Z2tWmsSymGHzTweRFz+9Br6W+C+t6/8MP2r/iB8NvEGq3N&#10;7pviCL/hJ/DzXc0spAP+uiH4+b/35oA+sqK+Vvg1q/iX4pftB/F7xjZatMmhaHjwlo9lNLL9jku4&#10;sSzTGLPUZH4S182614X+H2keHZb34rftOaxdePlkllkHhTVpdQs4ZfTHk/8AxqgD9O6K/O3wJ8Yf&#10;Enjj/gn58TdQvdfv7zWNBuzaWuvCWT7XNH5sMsMx75xL+ldX8M/Bt/8AAv8AZ+l+PGveMPFfibxT&#10;N4Z+2fYtT1bzrTMv+p4/7axflQB9wfaIopRFJL+9NT18C/CD9kDX/jL8OdG+JHi34oeNrLx5rVqN&#10;QtJbPUfJ+yf88f08qsLV/HHxC+JX7L3iDUbnVpF+Inwk8T5mu9Nml/0yKEATeb+Esv8A35oA/Rek&#10;80eXur41/aw+LuoeOP2b/Blr4HuvI1j4lXdnZQ/89ooJf9bnyvfyovxpv7SfwxuLaHwPouv/ABpj&#10;8A/C/SNLjtdQgOpGLVdVmHA5/wCWnQfmaAPsqKaOZcxyAp7U/wA0V+X3ww+I3hz4d/tQ+A9D+EHx&#10;E8T+KvC+rXf9m6tZ65NLPZj0MORXfN8MvEPx6/a/+L/hq58aeKNB8Iaf9klu4dG1DyfN/dfuYf8A&#10;0dQB+gMUomjylebfGrxd4o8JeDTP4J8Of8JL4iubqK0trWcyCGIyy4MsxHSIV89/s0abqvwS/aZ+&#10;I3wwl8S6nr/hHT9Ei1a0/tebzpof9TkZ/wC2tfLp+MHgb48eMPEfiT4x/EjxNo3+lmLRdB8ORzCG&#10;K0/L1oA/Vnw//av9hWX9ufZv7V8r/SvsmfK83/pnmtivhP8AYG+L1xqvjfxl8N9P8Q6n4x8I6VGN&#10;R0bWNYi8q6ih87yvJPrj/OP9WPtvWtSj0TRL/UJT+6topJT+GTQB4H8ZfiR8YvA3jSSw8L+BrHxX&#10;omqxRQ6TeQGX/RbrzIhL9vI6Q4MvIrc/aA+OF5+z/wDCSHX720t9Y1uSSG0khMnkwmU/62Xn/lkM&#10;fqK+Zfg3+z1qH7angW7+J3xF8deJ4ZtWu5f7J03TrvyYdPhim/55f9dYT+VYH7XvwJ1/wr+zFo9/&#10;8QNa/wCEr8VeGtQOnaVrFqCIv7Plx/x9gjkfuutAH6OabqUOqWEN1bSxzwy/8tYulXZJNtfEPxN8&#10;I237LMXwO8X+F5rqz8I6BqJ0/X4GufNzDfbczS/QmTn18r0ro/jheXfxY/az+HHw1sNQu4tH8PxH&#10;xHrcFnLL/wBsRL/n/ltQBv8Ajb4m/HbQvHWqeE9D8FW+tW+o6jCdF8UiNvsdhaSH979rH/PWL26+&#10;9dP+zn8YPEHxU1T4j2euQ2US+G/EE2j2ps4pYvNEXc5r5g+B3wF/4aB+Lvxgu/EviDxHZ6DoHiu7&#10;/smz03VpYvJu/Om/ff8AXXyvJryvSP2k9Q+DHi741+C9D/0LWfEniuaGHWLyXyYdKh86aHzf+utA&#10;H6xwzxTf6qWoP7TtPtf2b7VF5+P9V5vNfHXxvuW/Yy/ZPvh4X1WS88R6zdwxya9eSedNdXc3+tmz&#10;6+TCfK/65D8cm7/4J56fpvw//wCEltvF/iO3+JtranUP7YN5z9s8r0+n7qgD1/8AaU+OWvfCHxr8&#10;KtK0iG2ms/EmtxWWoGaPnyfNhH7r3/e1sfs2fF7Wfiw/xCi1YWH/ABT/AImu9ItfsceB5MR/dE18&#10;kfED4sXXxm8Nfsp+JtSiP9sT+Mvsl3/12iu4R/SuE079qDVfhXqfxZ8F+H4zousa941mEviOb/Ua&#10;faed5PnUAfq39rtf+esf/PPr+lTSOFjy9fI3xM/Zat9F/ZN1jQfC+oXV74ntv+KnGuyXWZr/AFGI&#10;+b53nY+vlenHuayPjf8AtAz+M/2PPCN3ockp8R/EM2mkQi1GcTk+XeRDyveKWL/tqPSgD7PhnWaM&#10;SIQY6jnnis4vNkl8mIetZPgrw1D4K8IaPolt/qLC1jto8+wxXyL8cdKvv2mP2sLT4O3uqX+neBdB&#10;0X+1tWs7K68o38uf3X4fvoqAPsjTdVsNShJs7uG8H/TKXza8R8K/F/xBqP7Vvj/4f6kbAeG9J0W1&#10;1G12x/vv3vlD97+PnV89/GD4S2n7FPjbwL4++HOqahY6LqOsw6TrXh6WbzYbuI56e4/e/nVTX/ga&#10;nx7/AG9/iPpeta7fWfhm00/T5dQ07Tbvyvtcf2SIRQn/AKZ5/e/WgD780zU7TWbT7VY3cN3Cw/1s&#10;MvmxVzHw+j8aRJq//Cay6PLuvpDp39kJKPLtewlMvf6V8t+FvBP/AAyN+1b4I8K+FdQ1KfwB44tL&#10;uIaRe3PnQ2c8Q83MPp1/WuV+FPxLu/g/8Cf2k/FdjEDqNp4sm8sH/nrLLDF/OUUAfdtz4n0mzvYr&#10;G51WygvZP+WE1zGJf++a2K/IPwVN8DPF3hCDVviLo3xP1/x1qEX/ABMdXx5x87/ntDzXo+nftM+K&#10;7P8AYi8dRy3Gtf2jp2qRaDpWt6l5sV2bSUjBm/6bCITfnFQB9z/GD4oReD/hr431XRb6wu9d0PT5&#10;bv7J5vmmP/rrEDkU34E/E6X4jfBfwr4s1aS1tL3VLTzpcfuovNr5F+Nf7CHhb4ffs5az4l0XVdYg&#10;8YafYfa7/Upbz/kIf89oZv8AplWd8cIbr/h3R8J4ovL+2efp3lfZPpL0oA/Qb/hItK/tf+zf7Stv&#10;7Qx/x6eaPN/LNXbyeKzh82WWOGGPqZOlfAf7Sn7JfhT4F/A69+InhnUNeh+IPh+WzvP7emvzLd3c&#10;3nRQ/vT3/wBbXaftX2Phnxp4W+HWo/Er4nS+EvB81r9r1Dw5ZxSedq0oh83t+PWLvQB9Z6R418P+&#10;JnMWl6/pupSj/llZXcUx/Q15LJ+0ZFB+09F8KzFYx2Z0r7X/AGgbr97LdZ/1OPpX58eOfFfwd8P+&#10;OPAGtfA7RvEukatpetw+Zq928wtJYe8J84nNe86z+zJ4H1n9v670q+tLmewu9Jl8UTQ/auJbzzuu&#10;KAPvDWvEGn+HbL7XqV/badCP+Wt3MIov1qTRtZsNcsReade217bSdJrWYSx/mK/MP4ifFjwt8S/2&#10;n/HUHxP8N+MPHOiaJdS6Rpfh3w0vmwRmLzopzKMxdfrXX/syeKrbw/8AtK6RafDHwV468N+AfEEE&#10;8Gtad4jtCsMU0UP7mWHqR2/1v/TagD6c+AHxm174j/Ev4waBrBhls/DWrRQaf5MWP3R87v8A8teY&#10;q9fu/HPhuz1f+yrnxJpcOokf8ec1/EJ/+/Wc18JR+PtV+Gegftf+IdNm+xXcOt2kNpdw/wCtimlm&#10;8r/2rXlfhofBe98CxHXPgt8U/EGuTRQzar4j8ibMt3/z1/11AH6yVVvL2LT7SW6uZI4YIo/Mklk6&#10;AV8/fsReJvF3if8AZ90f/hM7W+t9asZZbSObUYZPOngB/dSnPbt/2zrS/bd8RXfhr9lf4hXVsR58&#10;lnFaYH92aeKGT9JTQAv7PXxP174sReJ/HGpzxWfga6uDF4ftpFxKIYvNE0sv19PavRNS+K/gvTba&#10;0lvPF+hWcN0nm20s+qRQ+d9Oa880jR7Lw9+xvFp9vGBDD4FkB8v/AK8/3v618y/smfsefDb4hfss&#10;2/irxJpcmsatrMV35c011KfsHlSzQ/ueeP8AVUAfoTBeQzWoljl82H/nqK4uz+MXgHU9Wg0q28Z+&#10;HbvUZZPKitItVhM8svp5QOc18ATfFbxJ4e/4Jt+Fbex1C6+2arqs2hxSwyfvvsv7791n6cVhaxon&#10;w8vfAn9laZ+zN8StG12KL/RNdhgu/Oiusf63r60Afof8Rm1q38T+Cv7H8ZaZ4Vs/7Rxf6dexxk6p&#10;F3hhJ5Ev0rrfEvjDRfBemf2hreqWWj6cOs13KIR+tfCGqeIvFnifRf2VZPH2lXtn4rXxFNDejVov&#10;KmDRSgwyn0OIgfxrqfFfgTSv2kv26td8M+NIPtvhvwPosU0WkH/UXM00MRJP/f7/AMhUAdx8Zv2j&#10;bu0+K/wO0/wH4q0vU/DniXVZodV/s4RXnmwxeT/y1/5Zf62vT/2ifiHL8Pvh1qM2m6zoOjeKbyIw&#10;6VNr9/DaQiXn96PN/wBaYc+b5XtXx98bv2f/AAr8Gf2yfglqPhW0j0yz8QaqPN06L/VRSxSw/wCq&#10;Fc3488caX8QP2r/iNf8AjL4V+J/ixZeH5odN0vTdIEs0Wlcf8tYe3nGgD78+CWqxan8ONI/4q618&#10;b3cMXk3es2k3miaWvOv2TviFr3xB/wCFmjxBfnURpPiq7s7TfHGvkwjoOK8N/ZdvNb0v9pvUj4X+&#10;Ffij4dfDjXrDN/Za5YSrDHdxdJIv+eWeleaz/EXW/hx+zb+0HeaRNLDNf+NTpsN3Z/66Lzv9cf8A&#10;PrQB+gcfx6+Hc3iX+wE8c6CdZ83yPsY1CLzfN/55Yr0KvzG03RPCuqfDOHw/Y/sl+KfOl0//AJC8&#10;0Xkzf9dvOr66/Yy1Dxte/ATQoviBYarpviCxlktAusQyRXckQP7oy++D+goA93muIrOGWWWTyoY+&#10;teDfFP8Aab8FzfDTxe3gvx9ot54ksdPlltvsl5FKRLXKf8FEfE9/o3wKh0WwkkgHiTVIdJuryHrD&#10;ESc/yrmv2jv2MfhX4e/Zw1j+w9Bj0fUfDmn/AGq01aAZupCP+exx+9/GgD239m7xzeeI/wBnbwf4&#10;k8S6r513Npwmu9RvJPK3dcymtzwz8ffhx4u8RDRtF8Z6PqerkjFvBdiUvx/yz55/CvizXbjVb/8A&#10;ZW/Zw+HMU0tnZ+M9Rhg1Gazl/wCXTzf9T/5G/wDINew/tR/st/DS0+Aev6hofhux8N6xoFr/AGlp&#10;+o6RD5M6yxDIzLj95+NAH11RXm/7PfifUfGXwU8Ha1qfmvqF3p8Rlll6yHA/efj1r0igAooooAKK&#10;KKACiiigAooooAKKKKACiiigAooooAKKKKACiiigAooooAKKKKACiiigAooooAKKKKACiiigAooo&#10;oAKKKKACiiigAooooAKKKKACiiigAooooAKKKKACiiigAooooAKKKKACiiigD5U8f/8AKRr4bf8A&#10;YoXX87usn9sUXXwr+Knwn+MslpcXfh7w3czadrUlqv72GGbpNjuB+9H/AG1r6wOi6fLqEeovaxNq&#10;Ma+ULoxDzPzqxeWUN/bSW1xFHNBL/rIpehoA+H/jf8UvDH7U3j/4WfD/AOH15/wlttDr8Or63eQQ&#10;S+Va2sX/AE1kHX/W19UXfxo8M2HxV0/4cGaceJLqz+2RRRQnyfJ/66V0eheCtA8JCX+xNF07RzNz&#10;L/Z1pFD5v5Crp0XT5dQj1F7WJtRjXyhdGIeZ+dAGjVa8tIdQtJba4iE0Mo8uSPtirNFAH5OXemeJ&#10;PDXiHxH+yvbQ3UOm6141imtLz/qHf58mb/tjNX6maNolr4c0Ww0vT4fKtLKKK1iH/TIYH9Kn/sOw&#10;/tL+0fsNt9sx/wAfPlDzfzxmtCgDyP8Aa1/5Nr+I/wD2BZv5V8d/sw/t+fD/AOGv7POneG/EUWqQ&#10;+ItBhlgihs7Uyx3P70iIg546j/W4+tfb3x58K6j46+Dvi7QNIjjm1bUNMlhtIpZPLBlI4+lY/wAG&#10;vhZF4V+FXgXS/Emk2M+u6JpUVo808ccxhlx+9xJ/hQB8gaH4D1vwj/wT/wDivrmuWctlqPiu5Osm&#10;KaP98IpZocDHvz/38r6S8XmT/hhafyovOP8AwgkXH/bmK+gJYIp4PKkiBi/55YpfIi8nyvK/dUAf&#10;A3j+6hl/4JZ6WZLeOIz2tpFGIo+n/EwH+H61mj/goDoo+AUHgq00bXx8Tf7Fi0kwHT/K8qbyfK86&#10;vqP9q34Uan8YPgbrHhPw3FYNqN1LayWsd3+7iGJos/8AkIS13/gvwfaeHtD0Zbiytjq1rYQWct2I&#10;h5h8uLHWgD4W+MfgbX/gZ+zZ8HPC15da9Z+EPtct142vfDcuLyLzf32Pp++m/wC/UVeH/GmD4JXv&#10;w6ubD4LeEdc8QatF5M2qeI7uC7lOnQ+5z+6/Sv2GngjmhMcgHl+lUbLQNP0yJorSxtrWN+0UQFAH&#10;w98TfiFd/s8fHj4e/FvUdKv9S8B6/wCFItB1C806Hzfsn/LWL/2l/wCRq47xn8c7X9ob9rr4Har4&#10;b0bVIvDlhqJih1K8tPJ82XP72v0ansopofKlijmi9JeaSLTLSERhLaJfL6fu6APzR+L3g7wN8HP2&#10;tvFeq/F/wVceI/BHikfa9K1c+a32efH74HBr0/4EwfCbxz8bNIl+FvwdkGhaWftdz4xuoZYIopfJ&#10;/ciHOea+2r/TbXUrfyr62iu4f+eU0Xm1NZWUNlF5VtFHDD6RUAWK/NbwT+0zov7On7Vvxsk8SWN9&#10;Lo+taiIjeadB5/lSQmXyh+I84f8AbKv0pr54+DPwG1XwP8WPi3r+v/2ReaR4p1GK70+LHmzced/r&#10;c/8AXWgDxj4Wabf/ALVfxl+KXxDTRbrT/Bd/4Yl8L6JNqcXlGbzYhk4/55f63/v9WN8DP21dE/Zu&#10;+HsHw5+JeheItO8ReHHlhBh0/cJofNOCOfev0Aggigh8qOLyYqrXmi2GpSxS3Npbzyx9DLFn+dAH&#10;xH8FPDPir4s6l8e/izfeGtQ0aHxhok2m+HrO8Bimlh8nyeYv+2MNYPwy+Julaz+wX478ACzvtM8V&#10;eFvD12NR068ilzF5s02P61+hPlDy9tQfY4f3v7qP97/rfegD500P4cXfxG/YVsvCMcQ/tG/8KeRa&#10;+d2l8n91/SvjT4QeLPgN4F8KxeGviV8FtUHxH0uHybqD+zvON/8A88j/AK76V+rsa+UMVS/sy1+1&#10;/bPssXnY/wBb5X72gD4A8QWeqX37BPxM1CP4Y2vw0m1XUbSW00bToZIpZI/tdpF5ssXXJEf5CnaF&#10;+2XLZfs/Q/CsfDvxZB8TovD40i00iDTuf9T5UV3+glr9CpoRKMGofscXm+b5UfnetAHzT8Lv2ep9&#10;L/Y1/wCFY66oh1fU9KuhdiFv9RPMTIOJf+eRMQ59K8M/YRs/EHxa+J9lrXinSIobP4ZeH/8AhFrA&#10;+l35vX/v1ivr748p8U5fDNknwok0aHXXuv8ASZdYGYhDWZ+zN8GLn4FfDf8AsXU9RXWdfv76bUtV&#10;1GEeVHNdSnnj8qAPZa/O39un496lqnxVs/hjeaT4jg+HNjLDN4gk0eL/AEzVB/rvJi/6Zf6rmv0S&#10;qCSCKYf6uM/WgD5l+D37Wfg3xzrGm/DfwV4X8S6BL9jmh0ufUdM8i0i8mLjnNfG3w5g+G3hLVdX/&#10;AOGifBfjrXvibLd+d/psEx+1/wDXH99+9r9Y44IoR/q4x9KJIIpQJPLjPuaAPzd/Z60bV7HWv2jp&#10;p/h/feB4tQ8LSS6fo89hLCIofKl8qH8vK/Hzat/s7ftlz/BH4G6D4N8TfDzxjPrkMMv9kyRab+5v&#10;4pcyxEH8a/R7yhVc2UUzxGSKMmPpQB+e1h+zB4z179ibxBYX+lS2nj3V9am8TjTpPNM0h/1RhbuJ&#10;fJ8zEXTnB6yZx7L4v/BfWfCkMUX7NF1e/Efy/K/sC08MfuvtXpX6U0zyI/N83yx5nrQB+e37QnxT&#10;8dfCH9nnwf4L8P8AgG58Ea74ijlvL8eFdP8A3Wm2vmnMMX/T3gw1v/Aj9pfwH8JdD0zwR4W+FPxL&#10;itZLnbJqU2hj/Spc+UZpf3vfA/IV92NGJOtJ5Mf9wflQB+bGpfHOf4AftxfFTWV8M6n4l0OaGGHU&#10;odNhzLa/6nypfpXqnwobWf2lP2qtH+LU3hXXfDHhDw5on2TSRrMPlfbJZfOzLj6S1678NPgJqngb&#10;9of4jfEO71G2n0zxLFDFbWsXmebDjrmvd/KHl7aAPzD8F6d4X/ZP8UeKvB3xR+CUvivRptV+16V4&#10;kg0WLVcwniGLMvPGc8YORL+6Fe7/AAf8JX/xY0H4sCx+FGh/Cnw9qemy6RoF3/wj/wDZOsTiWHrM&#10;AP8AVf6rp1/CvsSWCOYfvEB+tOoA/PP4P/tda98AvAdl8LfFvwx8W3vjXQfN0+zOl2gmhu/9aYf+&#10;WvfAq18f0+MPxD/Yotr/AMYaNJP4wufEEOoRabo1j++tLTnyfNH/AD147d5YvSv0A8mPf/qxn1p1&#10;AHxj+0dq2tfC39sH4ffET/hENd8QeHYdEm067u9HtfO8mX99j/0bX2RDN50Pm1NRQB8T/G+x8Ufs&#10;8/tUj4y6L4P1Txn4d8Q6SNI1uDSIvNntcY5Ht+5hrlNa8f8Aij9tH4tfDew0Pwbr3hrwJ4c1ePXN&#10;U1HxHZ+VHP5PlnAHMROM8f8ATWv0DooA+GLrxH4w/ZG/aH+JGuXngvWPFvgPxpP/AGtFP4bs/Omt&#10;JgcHzv8Av6ar/APxB40+KP7a2pePtd8F6z4W0K48PCDTv7UsJYSY+34582vu+igD4W+A1/41+HHx&#10;j+OHgJ/BuuWN54k1jUNW8P6+1pmzPMoilllz/q/9SK8h+F0uheDTNafFf4BeNvG/xXu7+7u/tl3p&#10;H2yO69wenlfhX6j0eUKAPgD9mbwx400DwT+0bYa54A1XwkNUtrvUtPsxa4h/ewzDybT1r6C/Zf0e&#10;/wBE/ZK8KaTfWF1YahDpMsJtJo5PNiOZcA98177RQB81/sJeHNe8I/s+abpPiHS7/RtShu7omz1G&#10;1khmAzx1rvP2ntMu9Z/Z+8fadptnc6nqF1pM0MNpZx+bNKfQCvWKKAPCfhRomo2f7Hui6XcWtzBq&#10;Q8K+SbMxeVN5vkH/AOtXzFZ/A3xr8R/2APDehxaJcw+JPDmsy6va6FqVtLD9qi86bEOPfzj+Vfon&#10;RQB+d9p8ZtE1nwx/Z/h/9keaX4jiKKI2k3g6GHTYpZf+Wvnf88ak/bBi8VeAdE/ZzmsfD+nxeNLD&#10;UiBo+gWpih+1jyZTDF5XSLINfoZ5Qrwn42fAe6+KvxQ+Fniq21SPT4fCGofbJYZR+9n/AHsJ/wDa&#10;VAHz347+I3i/9tiLwv8ADyy+GniLwloJ1GG78S6xrsPkwxRRf62GL1NbHxi/4S39mf8AajvPi3pH&#10;gm+8XeCtd0uPTtVh0KLM1mYoohFiL/tlFX3FRQB8L6Xr3in9sn47/DjX4fAuueEvhx4QuzrH9o69&#10;F5MuoTdYv3X1iirZ/ZWv1uv2g/2mrFIpRjWBKJvc+cP/AGlX1N8Q4PEk/g3U4vB11Y2fiN4safLq&#10;MWYY5PcV5J+yv+zzqvwS0/xJfeKtfi8TeMPEuofbdQ1KHzP+/XPofNoA8W/Zsn8c/Ar9jLxFdad4&#10;L17UvGH9tTCz0CfT5fOJ/cxf6nr5XBrzf9mj4rar8HZNd1/Xfgt8R/E3xA1+bztX1z+yZcMMYxF/&#10;zyHNfprRQB8UftG6N438faR8KPjl4V8H6tb+LfC94J7vwdLF/prQ+b+9iP8A3yfwkryb9o34mfFT&#10;9p9fCunaR8HfFOg+HdG1WK8uZL3T5JZpLoebCcf9cf3v51+mFFAHzH8TfCOuan+2t8IfENvpl5da&#10;Bpelagl3qSQ/uYWaGUAGX1JI496yP2nPB2v+IP2lP2fb7TNE1TUdN0jUZptQu7S1klhtB+6wZZR2&#10;619Z0UAfn/8AETw5q/7Onx48aa1efBNvip4D8UXh1c6jY6cLu8sJcGWYcg8f60/gK9T+Ad34p8bf&#10;EqTVP+FN6Z8MfAmlWvlWn9saL5OrzS/9MsY8oV9W0UAFfK/7PHgnXtE/ab+Per6lot/pemardWn9&#10;n3N0JPJvFHm5lil9PpX1RRQB8aaB8G9c8V/Hr9pPStR0i+03QvFOlR2lnq8tt+5m8yHB8qX2715b&#10;8KPEvib9n/wyfAnjb9mi/wDGN3pXm/Zde0HSRdw3/wC9/df8sa/R2igD4ju/CXxQ8Wfsk/Fddf8A&#10;AdhoOr6ypl0rwvoNj5Uwi4wD5XWY/wBK4nwL8Yvjd4Q+B8XwvPwN8US+Ihp/9n6frllFizhilBER&#10;J/5ZeUD3/uiv0SooA+FPFH7K/jPwN+zf8Mo/CDxX3xC8AX39vCx7Xc0pMs8Q9fQ/89f3nrVD4i/H&#10;b4wftC+AJ/AOkfAzxLoOr61D5F/q2p+baWcH44z+tffVFAHF/CTwUfhx8M/DHhqWf7ZNpWnxWjzY&#10;/wBZxXj/AO2V4H1/xwPhYdA0WfVxp/i+0vLvyT/qYR1l/CvpSigD5i/b38A+JPiN8EbXTfDGjy69&#10;qMes2k/2KKLzRIBnr/0z55rzT9qjwJ4rsv2ifDPxA1P4aXfxd+H9hpstpHoNpF5xtJsf67ysn/0U&#10;frX3RRQB+avifwz8Svil8SPhbregfASX4eeCdA8Q2s/kxxQQ3kkvnQy+bLCP9VCK9o/ba+Hnj9tU&#10;8C/Ev4VWN1qni7QJprCW0tY/OMlpNEcykf8ALTGMf9ta+wqKAPmz4afBPWPBn7IM/gu3f7F4t1PS&#10;bqa8MxHmfbLoE4P5iL8K+XPg9pfiX4V+DYfCtv8AsnS6t45h5OvaxF5tpNJ5v7qbzpouO37rzq/T&#10;aigD89Phx8GfiT4e/ZZ+O/hnXPCN7/wleoar9rtIIf30Wof6n/U/kfyr6cv/AIXS/EX9lm3+H9+H&#10;0zVbrwta2beYOba68kYz9JYxXt9FAHwX8L/jN8d/hH4BtPhje/BDWNa8TaPa/wBn6frsX/IOliAx&#10;EZZf9V7f66vYv2VPgRqfw/8Agtq2jeOD52veKLu7u9Zh3xy7POHleSJB97jP/f019JUUAfAH7J37&#10;M/xC8M/HMyeODfN4Q8AfarPwqt3gxS+ccedF7cH8oq0P2nfA3ijR/wBpS0+Ier/C6b4w+BjpY060&#10;0izAujYTdfN8kjn96P8AyKfSvu+igD857jQ/iL8RPjR8JfFkfwMf4d+CtJ1nMNpZ2sQu4zLLF++u&#10;4v3Xk/rXv3wS8AeIPDn7WPxr8QalpVza6PrAtPsF5J/qpsdcV9NUUAfNPhn4c6/D+29468VXWjSf&#10;8IteeFYdPhvJYx5U0uYcxf8AkKvFfh5oHxV/ZC8Sav4VtPhjP8TvAl1dy3thqOm48+H2NfoBRQB8&#10;7fs6j4reI/EeveJfGugaZ4G8OXUUX9k+HIIojdw/9dpREM171rOnxarpdzYy/wCquYjFV+igD8+f&#10;hlqPx5/ZI0jUvh3YfCuX4iaRa3cs2n6zZSyxRS+aehrpPH3wE+L3xN/ZH1608V6jLr/xA1XUI9cj&#10;0jzI8WkQ5+yRHpX3FRQB8/8AibS9X+Nf7LfiHQ/Gfhx/CWtXulzW72N5NFKI5ohmKX0MfmrGf85r&#10;yT/gm3oOqa34a8V/FPxLeSalr+v3X9nfbJv9dLDa8DNe4/tE/BjxT8ZLDTtP8PeP77wZpuJodUhs&#10;oRL9rhl7V3vw48DaX8NvBOj+FdJilh03SrSK0hEsnOKAPF/2U/hr4k+HPin4vya3pktlZ6t4qmvN&#10;Kl8yMm6h/e1wvwi/ZSu9aP7QWleNtGFnpni/xDNNpeo4iMxh86aWKX65mr7PooA+GdK+C3xK+LP7&#10;KXiL4P8AjeyfSfEmhXcR0PXL2f7VFqEUcxMX7z/gJi/65Sx+9M1j4s/tQ694J/4QeP4QLpmu3dqd&#10;PufEh1ASwj/lkZh/OvumigD4S8bfsqa/4R0D9mTwpoFg+sQeFfEAvNb1G0i/dQ5millm/H97Xa/C&#10;L9mqXWvBfxp8OeN9BNlB4p8S3l3ayyiIymH/AJYzV9cUUAfPn7KOm+PvDPw/vPBfxE0tzNoE32Ow&#10;1fzhLFqlp/yyNfMH7O3wruZv21dZ8LG7/tHwT8Nr/UNR0q0i/wBVaS3f/LH/AD/zxr7s+KvhLVvG&#10;ngLUtG0PxBd+FNWuTEItXs/9dCfNB4/X865L9nb9nbRv2ftA1K1sLy51jV9Uuvteoavej99dGgD2&#10;Ovkz9oT4T/ETw98atJ+MPwpsbHWdYi0/+yNV0O8OBdxE8S59en/foV9Z0UAfDv8Awhvxj/a48b+E&#10;Lnx/4Uh+HfgDw3qEOoy6XdyiWbUJecfy/wDItU/HPgj45fD39rnx58VPAPhGLxBoN1YWsMtlNdxK&#10;dQiFrCD5P/TXzof85r7uooA+QvhB4A+J/wAaPjxpvxa+KOjReE9O0C1ms9E8OdZv3vWWX3rjv2Yf&#10;hvYfFr4bftDeELzEUWq+JruEy5/1Un/LL+lfWnxd8G6p8QPAGr+H9F8SX3hPU7tMQ6zp3+utj5nU&#10;f57Vgfs+/AHSf2e/B02g6bf3WqTXV0b+/wBRvDmWeU46/lQB80+AvE37TfwA8KWfw9f4V2Hjg6dH&#10;5Ol6/ZXhEPle/wD9fyq7+9/Zx8f/ABb/AGbfEnhH4neKbbVPGWs3X9o2k4jHkaXLx5UY/d9B9PpX&#10;1hRQB+f3jJv2q/in8JdR+HWqeB9PsbhYDa6h4im1GIf2qIj/AKqIf9NvX613PxT+AfjnxP8AsgfD&#10;jwZpmi+f4p0aXTpbrTpryKIfuv8AW/va+yKKAPCv2yPh/wCI/in+zh4p8LeF7Aalrt99kMMRm8n/&#10;AFV3FL/7Srxj42fBf4k6H40+Fvj7wt4V0zx9L4d0SLR9Q8N6kYgYv+m0P/LIV9uUUAfnf8Z/An7S&#10;n7Q+j6Qb/wAGaF4Z0LTNQivLbw7FqMcd1JiXy+T0Xg55xXqfxk8JfE7wX+1TpHxP8GeD/wDhONHl&#10;0U6RqFnFdxQzRc5719e0UAfFfj34afGP4H/HDxR8QvhNpVn4s0XxaFm1bQby5EMvnxD/AFw5i9+5&#10;/wBbXa/Bqw+PXjT4m2njX4izWngrw1bW7QxeEdOnE32pjkebMe3/AD0/Svp+igD4+8B/sz+IdcH7&#10;Q+g+Mrf7Fo/jbVvO0nUIpIpT5XmzGKXHY48nisLwxe/tcfDvwra+CrfwF4Z8TW+mQRWdr4iXUYoP&#10;Ni9ZY5Zc57f6qvt6igDzb4H+DvEfgb4dadpni7xLceLfEgzLeanLyPNkIz5X/TMc/rUP7Rfw7f4q&#10;/BLxZ4UtPKe+1G0/0QS9DNGRLF+sYr0+igD5w/Z98R3nxg/Y/s7S2f8A4no0S60KWO9/5+44jDiX&#10;8h+ddB+y78Ktc+GP7N+g+CvEEUMGt2sN3FN5MvmxZlmll6/9ta6jwh8KtG8AeNfFfiLRJriH/hJZ&#10;oru904TZtEm5BmjX/npLx3/KvR6APjvw1+xzrOqfshQ/DDxDq0Ol+JLbUJdQtLzTpPMitZvNzD/n&#10;61kwQftnTaNd+EJB4SwB9kHi/wC1fvv+u2P/ALTX21RQB8P/AB18OXfgrxT+y/4c1PX7jX9Ytdbl&#10;F1qeoyebPdyfufNlP6/nXdfHf4EfETTfi1ZfFj4PX1rN4o8n7Hqmg6vN5VnqEP17Gu2m/ZW8K3Xx&#10;xPxU1O+1zV9ch/e2lnd3nm2dpJ/0xixxXuFAHwpB+z78fPiV8cfhz8RPiJdeGrSHQrrzpdH02Qk2&#10;UXmZ4J+8cD1rrfiH8BPir8PPjZr3xN+C13o95/wkMUY1bw3rbGGGWUf8tsjpX19RQB86fBX4f/GE&#10;/EPVPHPxR8S2n+k2otLDwtoUshs7Tv5uD3+vm9etct4Q/Y7ub74Y/Fjwf4uv7cQ+L9am1K0n0/Mk&#10;lrn/AFUv14r60ooA+I9O8Hfth+EvC8Pgew1Xwbqln5X2SLxTNLL9sto/+evPf/tlLX0z8FPAN38L&#10;fhpo3hvUNau/El/Zx/6Vqd5L5s00vmZyf89q9DooA8r/AGh/gtbfHv4V6v4QuLv7C915c1rdeXn7&#10;NNGQQf5/nXzT4s+AH7TvxQ8ByeBvFvjzwvFpEUePtlkJJZ9TEZ/1U2YhxmvuqigD5f1L9kybxd+z&#10;J4V+HWpa55Pijw0IZtP1yz8z/RbuLvXE33wM/aP+LGiReDPiL4z8PWnhEyRRahd6N/x+ahD6cxYH&#10;6V9oCeKcfu5amoAxvDXhjT/CXh/TtF0yERafYW0dpDF2EY4rZoooAKKKKACiiigAooooAKKKKACi&#10;iigAooooAKKKKACiiigAooooAKKKKACiiigAooooAKKKKACiiigAooooAKKKKACiiigAooooAKKK&#10;KACiiigAooooAKKKKACiiigAooooAKKKKACiiigAooooAKKKKACiiigArzP46fHTw38APBEviXxJ&#10;LJ5OfKtbSH/XXUv/ADyHvXplcJ8SvhB4U+KUOjjxTo41j+yrr7ZZgzSxGKX1/dUAeBWf7cOq6Hfa&#10;TdeP/hT4i8EeENTEPkeIpz5sEJl6CbjivraGaOaPzI+Qa+PP2x/HT/FWa0+AHg7/AInHinXruKXV&#10;Zof3sOmWkUomzN6c+VX1f4f0tdE0XT9Pj/5c7aKH8hj+lAHm37S3x1i/Z5+Hv/CVf2X/AGuZL6G0&#10;MAl8rr7/AIV6rp98LyyhuQOJYxJXyd/wU8/5Nrj/AOw5afylrl/iz8FPix8O/g/efEP/AIXf4mn8&#10;a6Ba/wBp3Vn5wi0iYjmaLyf+/nPuKAPuOivi/wCMn7QPjTxr4D+DnhnwRe/8I94u+I8cM0msY/48&#10;IcAzH/PpWR8SdF8dfsT2nh3xzZfEXxP8RfDQvIdO8S6d4ovPtn+t/wCW0P8Azx5H/kWgD7nrw34r&#10;/H+X4ZfFz4Z+DItEi1CLxhdywG8ku/KNrgxf8su/+uryv4u+LPFfxw/aZt/hB4U8XXPg7Q9L0n+2&#10;tZ1jQLnyrzBx5QEvp+8hOP8AprXl3xP+EPiP4WftX/AQX3jrxH478N3Oq/6BJ4kuvtc1rL5sXnfv&#10;f+/VAH2h4R8b+KdZ+JXi/QdT8HzaNoWl+V/Z2uyyfu9Qr0evkL4e/EHxLqf7R/7Q+l3Ot38um6Vp&#10;8U2n2Zuv3Vr+5/1sVeZfsyfB/wCIH7RvwY/4STxJ8ZPHmmzmaW00r+zdV8n/AFX/AC2m/wCev72g&#10;D9CqK+eP2KviB4l8cfCm8tvF2oRazrug6tdaPNqMMn+uMRAzXvOo30OmafNd3J8qGKPzZaAL1FfB&#10;vwg8KeOv209O1j4ia58S/FPgjSZb+a00TR/Dd3LaRRw/9Nv+etdL8IvjT4p+E0Xxl8DeOtUm8V6z&#10;8N7U6tYavKTJLqFoYfNjimx3/ew8/wDTb/plQB9i3k32K0ll/wCeUdeUfsy/HKT9oD4aReKp9Lj0&#10;aU3UtqbSKbzQMYr54+FnwR+KPxf+Hw+Kt78XvEWi+OfEEJvLDTtNvMaRDF/yxi8mu7/4JuQC0/Zt&#10;ggNt5E0Wq3cUo+hFAH1XRVHWD5OlXcqdfK4r84/2UPgb4x/af+GU/iHxl8XvGMWnQ6hNFYWenagc&#10;+bz500vmg5/1vSgD9KqPNFfF/wCx94q8f6x8NPij4Ei8RRax4w8H6tNpOlatrsssxIx+687v1il6&#10;e1eNav4O+G+j6Nc6v8Sv2ndau/iTP5pvJPC+rC7tFl7wxReT/qv+/VAH27+0t8Vr/wCCvwP8SeNN&#10;Ntba9u9LNqIobskRS+bPFD2/6613Xg7Xh4n8LaLqssXky31jDdmL081Qa/P7VPiL4g+Jv/BMPxpq&#10;PiXVJta1K2v7SzN7M372WIajaf8ALT8Tz7VY8X/sw6/4G/Zmh+KFr8S/GU/jXS9FtNQEQ1D/AEPy&#10;h5WYfJ/65UAfUv7SXxy1T4JDwINLsLa8HiDX4dJlN15n7qI9xjvXqviXWR4c0DUNVFtLefYbWW6E&#10;EP8ArZMDPFfFP7Sfi+/8dfCP9mzxHqIjGpap4m06aYw9Oa2f2rfDdjrfxQtZviZ8ZbXwV8NobM/Y&#10;/DdhqH2fUNRm6yyyxgdOcZGf+2VAH0N8D9f8f+L/AAFba14/0Wy8Napfnz4dHs0YS2sfpN5v/LWu&#10;R+Pnxe+JXwk8S2cnh3wJN428N39hLDF/ZkMst3bah1i87/pia+Yv2afHXhzwd+13o3gv4Z+ONd8Y&#10;+B9e0+aK6g1ueVobSaKGaX9wSB2i/WuM8a6p4W1n43/EK1/aF8Q+N/C2qfb/APiRnTppRZx6f5v/&#10;ACyiAmoA/SjwJP4lu/CenS+KobK38RSQ/wClRacZPJjl9Oa6Tz4vO8rzf3tfHnh7x5qfwK/ZD8ae&#10;LLH4kQ/FCKxmlOi6zceZL5Alliihhl7nBlH518saB4g+COpeGoNU1/4x/ET/AIWLKP7Rl1KEzQ+T&#10;d/TH/PWgD9cKh86LzvK/5a1+d+u/tDeJvin/AME9dU8Tyatc2XiOw1WHSLvUbOXyfNPnRf8Ax0fl&#10;UnxS/Zi1X4d/s9t8T3+KHjW9+I2k2dpqX9pXepfugcxDycen73rmgD66+OXjTxl4O8L2KeBvDD+J&#10;vEmq6jFZQwyoRaWqnPmzTdxF+7xnr+8FYfjb4w+Ifhd4/wDh/pXiSxsj4c8UodNu9YtTJ5Npqv8A&#10;yyH7z/llLyOeeO/fyv4+eOde8QfB79nfVhqEumanr/iDQ5by8s5vK/1sOZf516Z+274Wi8Rfs0+N&#10;JA3k3Wlwf2tay/8APOaLof5/nQB75XN+PbjXrHwfq03hW0tr3xJHayf2fZ3cnlQyy9s1kfBXxHL4&#10;u+EvgvWpphNNfaTaTSyesxiHm/qDXO/tY302mfs2/Em6tpZYJotDuzFJD1H7o0Ad74Sn1ubwvpM2&#10;v21va65JbRG/htZMwxzYzLg+la8F5az/ALuOWOUx9RnpXwF8b/jVqHw9/Z2+BXhKTxPdeHx4s0mG&#10;XVtcsh5t3aWHkxZMXr/rQPwrxnxJ40+DHwn0UeJPg38QvGln44sJDNHDqSTTxagf+WomGOmKAP0u&#10;1W68cN8VtItrGx0uXwHLp8h1C8kmIvIrrJwIx6f6vr71z2j+OvGmt/HLV9FTw2LHwHo9rGJdY1CK&#10;WKa+upMn/ReolixwT6xfSvGoPG1z40/bP+Dmqo0lpZ6x4A/tI2Zk6eb5pH5cVp/ArU9Tm/bS+OFp&#10;d3VxLbQwWfkQyy8AY7UAfWNHmiivlvx5ql/F+338MtPiu5IbOTw1dzSw9pSPOoA+o/NwPn4qvdXs&#10;VlF5kssUP/XWTAr5L/ao1O6s/wBqj9neCG7kggutQmEsEUnEv72GuPsvht/w2n8ffiPD421nWIfA&#10;fgvUf7DsPDem3csMM00U3+ul9/3VAH2V4z14aB4J13WbXy5pbCwnvIvT93ET/n6155+zH8Ybv4tf&#10;Azwr4t8Ry2Fnq+p/ahNFC3lxZiu5of3ef+uQrzLwf+zl4g+AHg74q6fb+MJtY+HN34fuzpOj6hzL&#10;p83knv6f/Wrw79mz9iXRvib+zrpXijxRrerzavNa3c2jQx3f7rSh5p6e+R+VAH6SVQ/tO0+1fY/t&#10;UX2rH+p80ebXwD4E/aR8XeGP+CfN34nk1Wa88VR6qdDsNQu/3spPHJ9+Ja6yz/4J26Fe/D86zJ4s&#10;8RTfFW5tRqB8ST6j5s32zyc/9+vNoA+2/Pi87yvN/e0k88UMfmySeSPWvzY1D4p+KfEf7OPws+Oj&#10;3V9L4j8A62dP1uWCXH9oWhPPm/j5UX/baavXv2zfGcnxaPwo+FXhbVZID4+vItQvJoev9ne/55/7&#10;ZUAfVfjXxBJ4X8I6tqtvCL6a0tZZYbXjMsuMxR/ieK5T4Iat431/wDZ6p46/syDXL2Qymz0nPk20&#10;fGIc+Yf3nXmvlz9q/wAF/DRvijp2ofGD4jvZ+DbGwjtNK8F6fNK0qzc4lmhAkz5v70ebweIee9cF&#10;+yF4z8IaN+1yfD3wk1DXD8P9V02b7ZZ6wODNF/y2hH/tX/rtQB+kM2p2tvF5stzFDFH1MstTxXkU&#10;1r5sRE0X/TKvzZ+C37Nlh+0N8fvjjN4u1XUz4b0rxZd/8Se0vJYftUv2yXyjN/36r179ji3vfhv8&#10;dPix8J7fVbrU/C2ieTdadFeHzTaZ4xn8vyFAHunwd1r4leIbvxFqXjfT7XQrB7+SLRdLjixN9lHS&#10;aY+bjP8AjXrlfLf/AATyg8n4Ma7+9lm/4qbUOZv+2VfUlAEEM8U8WY5fNH/TKj7RF53leaPNx/qs&#10;18hfAC6uPgz+1X8RvhPdiWLQta87xP4ez7kedDEPrLL/AN+aP2UP7Q+MPx0+JnxouZRNozT/APCO&#10;eH89DaRcmX/0V/39moA9r/aa+JOqfB/4I+KfF2iw2sup6fHD5Iu/9V5ss0UQ/wDRtdd8PfE7+Ivh&#10;14b1zUXjhlv9Ltb2Y9syxA/1ryb9vM+V+yb8QD9q+x/urX97x/z9w/u/6fjXyn8DPHcX7XPjDwJ8&#10;NvEb3Xh/wL4b8MWsv9hzSeX/AMJJLCIoskdTDnsP+eVAH6Uy3trD/rZYxVey1/T9TH+jX1tP/wBc&#10;pQa+Jv28PBh8W/FT4BeCrPUbvR9O1C9n06b7HN5X7nNpUH7R37PGgfs3eEPCXxE+HmnXsMXhHxJD&#10;q2q28V1LMZrXnOeenQf9tTQB9zzXEVpF5ssvlD1lNeM+EP2gf+En/aJ8YfDb+z47O08P2kU39peb&#10;/rZT5P7n/wAi14r+1PqNt+0h8RfhJ8J9LuN+i60IvFGqSxEDdaAcDP8A1y87r3MVcB8Bv2ZPA2l/&#10;txeNdK077cNK8FDTtS0qKC7wPO8mH/W/89aAPsT406/42sPBW34Y2trqfiO6v4rSKaZfNgtRn97L&#10;L9B/Ouz8KS38WlWVrrd9bXuuxW0f2+a1/dgykdo+wr5d/Z3vIvgX+0V8ZfhrqNz9j8OE/wDCXaWZ&#10;j+6hhl/13+f+mVeO+HPH/iPRfgR8bvj9/pNlr3jPUItP0iTzf+PWETeT+5/P/wAhCgD9CP8AhKtF&#10;/tX+yf7bsP7Rx/x5/a4vP/7915B8U/jNr3g79of4V+C7D7KdH8Si7N+ZY/3v7odq8dj/AOCd3hXX&#10;/hfpN3Fqmq6b8TJI11D/AISqa6l843hPm5liz/nFYn7WHw41Hx38bf2fPCF/r8y6mbaaHUNXtD5U&#10;0v8AqhL+fX8aAPuLRfEWl6/539nahZXssf8Arfskolx+Va1fnp8UPgn4f/ZM+P3wU1X4c3mpaRDr&#10;+txaRqOnS3cssMsPnQxfymlr9C6AK013DZmISyxxeafLi96pWnibS77UbvTrbULae8tR++tYpB5s&#10;f1FfI3/BSjTb/WvDPwy07SNQOmapdeK4orW8i/5ZS+UcVynx9/ZF8P8AwA+FTfEL4f3OqaZ418Ny&#10;2t3dakdRl/4mI80ed535+bQB91Xus2GmNi6ure148w+bKB+NRWPiLS9T0wajbX9tPp2P+PqKYeV/&#10;Ovg/9oHw9F+0P+0p8A9Kv/tWm6d4l8NfbLvyZZYfNi/4+5Yf/INa/wAZvhjpml/E34Wfs8eFpbjw&#10;z8P/ABFJd6tqyWl3KJroRc+Tn0/c0AfaGheNNA8UiQ6JrWm6uY+o067imP6Gna54p0XwvDHLq2q2&#10;WjxSf8tby5ihz+fWviD9pL9nfQf2UfDOkfFT4VG98NaxoWoRRX9uL6aSLVIJZRkT8nPNcj+1nbix&#10;/aC0/wAafE/wV4h8YfC2XRYv7Ph0eSWKHTpzycy/jMf+WPWGgD9Dh4o0s6HLq0d9bSabFF5pu4pf&#10;3X6V5J+yn+0BN+0R4G1LxBc2dtp0kWqTWkVlDN5ssUQ6eb/ntXiP7LngD4OfEbwR8RfCvgfxnrPi&#10;Dwbr8UXneEtRl8qbRB6Rdx6/hz5teZ/sp2enfB79i/4jfFPRLVYfG+JtPXUTLz5Q8kRH9fN/GgD9&#10;DLj4g+GrLUxpdx4k0uDUsf8AHpLfRLL/AN85zW1d6ha6XaSXN1cRwWsYyZpZOBXxN8If2C/hv40+&#10;COj6r4phv9S8W+I9Pi1efXzfymZJZh53HPlf8tfSuQs/GXijXv2E/jNoHiW7Gsap4Sv5dCOozSyf&#10;v4hND+NAH3pbeLNE1PVLjSrXWrC81GIfvbOG7jkmi+sdeJfFb4n68fjH4Q8L+F/GXhjw1pHm+br8&#10;t5qFqbyb97gWkMUmf3pxLXC/BT9mHwD8N/ghpvjSwvj4V8X3XhTzZvGEs0v+hm6h/wBaYvO8r91n&#10;9K+W5Yf2YdM8CaxoFlonjH4peL4vO87xTo9pNF5s3k/67/XfuoqAP1j86LyfN/5ZVzek/EXwt4h1&#10;efStM8S6NqOoxdbO01CKWeP/ALZg8V8AQ/EjxbrX7Dvw90K1165g1Txf4m/4Rj+2fMl86K182UZ9&#10;c4GK9s8Y/wDBOP4eS+GtPi8GS3/gnxHp8vnQa7b3Uss8v/XbJoA6n4k/GHxB4M/a5+FfgqK/isvB&#10;+taVqE+oQzRRjM0UMpi/enp/qule4+HvHvhzxbJNHoev6ZrEsXEo06+inMX5Gvif9qb4P2HxT/a7&#10;+B3g/wAQahfTaddaLdwXU1uPKmufKimllzL/ANNfKGan+IXwx8Pfs7/te/Bu68CWg0CDxBNLZ6hZ&#10;wyymGX/lkOsvX99/5BoA+9K53XvGugeFjFHres6bpE0xxENSu4ofN/M10VeJfH/4P/Cfxzo0vib4&#10;p6XHf6b4ctZphdtdXcPkw4/e58mUeZ+VAHf2PxN8IaldQ2dl4q0e9vJf3cUVvqEUssvtjNeJfDf4&#10;6alJ+0D8adF8XeI7Wz8J+G5LQWB1HyrWGHzR/wA9j1/GvCP2P/2ZtA8f/FeX4x2XhuXwr4C0+5z4&#10;U0eSWUTTTf8AP5KM8Vo+FPgb4X+Mv7cfxkPii0fVNO0treWLTTL+4llMQB82gD7k0DxRpPiywF9p&#10;GqWWr2Z/dmXTrmOaH8xVLxL8RvCHhSf7Lr/irR9ElIz5WpahFDn/AL+Gvjj4YaLbfs1ftMfHHRPD&#10;fmjwvaeGf+Eji0cf6mKamfstfspeD/jV8M1+JXxS06Txl4o8Uyy3fm3l1L+7h83gDyjQB9VfGP4s&#10;af8ADD4U6x4vFxYT/ZbUy2Ec1ztiupsfuo8+5xTP2f8A4rwfGD4W6F4k+02Euo3NrEb+HTpt0VrN&#10;/wA8v1NfElv8PNKsvDX7R/wc1i5k1jw94LgHiLw39ru/32nzfZJvJ5/79fnWvqelQ/Ab9gvRtR8C&#10;QS6N4k8cf2da3+pm6l84TTced9ev50AfcEPxT8FT66dEj8W6FNq/meT9gGoRef5np5Wc5rbu/EOn&#10;2Oo2mnXN9bQXl0P3NrLJ+9l+gr5Q13/gn78LdH+Cuo2umaY9j4ntdPN3F4iN9N58V2If9dnP9K8b&#10;17xH4q8W/slfCz45xSy3njb4d6p5c15NL/x92nneTN5vr/yy/wDIvrQB+imua/p3hnTWv9Sv7bTb&#10;SMYM13KIov1rzu+1XV7H4uS6hL4/0iLwZFonnS+GpRDFPF/09+d/rPK/TNfPP7TviS1/aH8c/Bz4&#10;VaTdyjRvFR/4SLWVtD/zDvJ8wCX6/vfxMVa+ueEtL8Uf8FBdR0XVLSG90m78BfZJrOXp5Xm0Aegf&#10;ssftIwfHWPxfDfXGjRahp+tT2dha6dNnzbSIjypfx/pXq/iP4reC/CN3/Z2t+MNC0S8HSHUdVhhk&#10;/KQ18JfsfaH4f+F3wd+MnxNttFc+KPDd3qNnYyXEsp2QRQRSxQ/mRXmfwc1PwPqngE3XjH4DeO/i&#10;j4g1XzZr/wAVmCacXX/XKXNAH6O/HPxbf+G/gb4v8ReH71Y9QtNLlu7G7iHm84yD79qj+Bvjm78S&#10;fAfwf4q8SX0Qu7vSoru/vJR5Q+tfH/wbvvFVh+yx8e9F13QfEXh7wrplpNJ4Zg1+KWGaOKWGY+T/&#10;ANcv9V/3+NcJ8ZPHt0vw0/Zx8AyaVrXifw5qOiw6lqGg+HDm8v8AygOn/PXpQB+jvhf4q+EPGtzN&#10;beH/ABTo+u3kP+tg02/imI/I119flR8R/sF7Bo2q/Cz9nrx58OvG2iXUM1rqdnp0sMPlf88pv+et&#10;fqDoc8up6Pp91cx+ReSxRSyxehoAu3l7DYW0lzcSxwwRf6yWXoK+aP2l/wBpHQ4v2ffGmrfDvx1p&#10;U/iTTxarFLpt/FNLHm8hiP8A6N/WsP8Abxv9Q1q0+HPw+jvJtN07xl4his7+eG48uUwdJIs/SXP1&#10;jjrzr9tb9kD4bfD39nq78R+E9AXRtS8OS2pEsEv/AB9RSzCEiX1/1xoA+1dD8UQweANO1vW722tY&#10;nsYpbm8uZBFEMjJ5PTrVbwZ8WfBfxAlli8M+KtL1q4h4kisruKWT8Rmvk34y+GR8a/iv8CfhPq19&#10;c2fhKbw8Nb1C0tJf+PvyouIT7ZiqX9rj9nrwV8GvhrbfEj4f6da+DfEfhW7tJYZtNk8n7V+9EXkn&#10;86APuKvMfi8L5V8Lmy8dWXgcDVIvO+1iL/iYxc5tR5nc57V3HhnUn1rw/p184xLc20UpH1Gf618z&#10;ft9z+T/wpk/9TraUAfRvi3xroPgXSJdW8QazY6Npw/5e9QuhFF+tUPBfxT8IfEdZpfCvinTNfWD/&#10;AF5027im8r/rpg5FfCX7Qnjs+Jf20dQ0DxJ8NNZ+K2h+F9PhisNG0hs+SZooZprqWLv6VhaJYeJP&#10;+F/fD/xJ8PP2e/Fnw0EWqGz1woJYrK7tPf8Ac/8AkWgD7h8APq1v44+IF5fePbLxTpv2uL7Lo8Xl&#10;Ry6KP+eUpH9a8+8Eal47074D/Erxrrnj+w8WX91Y6he6V/YMkU1ppXkwzYEMv/LXnBz7Vxv7Mnmn&#10;43/tQRSXcfk/2j/qR/rYuJqpfsv/APKOjxP/ANgvXP5TUAei/AX9qDwre/BvwTdeN/Hugw+Kb60/&#10;0oXmoQwy+b5pH70f8svoa+h/t9r/AGf/AGhvj+x+X5vnf1r4N/Z3/Y8+HHif9jz+1tW0SHVPEWv6&#10;TdXf9rzRebNa8zeV5X0FcJq3jzX7v/gnb4A0iLVpYTq+vjQZpYR/y6Dz/wB1/wCQv0oA+9NH/aH+&#10;F/iDWBpmm+PvDt5fSDiCLUIiZP1r0evkD4p/sO/CHTfgXr0el+HItM1DRdKu7u11XzZTN5vlGXMp&#10;z+9/XpXsH7LPi3WvHXwC8C6z4gllm1i708Gaef8A1sx/560Aen6nqtpomnXOoX08VpaWsfmyzS8C&#10;OP3/ACrz1/2lfhXBJaxyfELwxEbqHzYRJqsIjI+ua0/j7/yQz4h/9i3qP/pJLXyV+x5+yN8NfHf7&#10;Lmm6p4j0a01rU/Ef2uebUcjzrX995OIpe3leTQB9Y/GaazPwo195/FK+EIjakReIvtPlfZJf+WUp&#10;P/XQivEP2Z/HXjHxX8TdXtfG3xN8L63qWnafFa2vhzwrd+dFJ/09y+5r570/xBd6z/wTF8dWGpXl&#10;zew6Nq0Om2l2x83zYRqNr5OP+mXNep+LPAPh79n79he68XeEdAs7TxdN4V0+CXXrS1H2yVrryYpZ&#10;fN9cSk/hQB9F6z+038JdD1k6Te/EPw5Z6kJfJlgk1CEeXLjpJzxXo39rWv8AZ/8AaH2uL7H5Pm/a&#10;fNHleVjPmelfl98JdGsLj4P6Romp/sh674g+02n+l+IhjzrqX/ntF+5rU8R3vjr4Z/sBw+EPFWn6&#10;n4Ul1XxX/YUP9pS/vodP/wBd/wC0pqAPqr4v/tT+Abz4aeObTwb8RtGm8Vadpc0tp9ju4zMZcf8A&#10;LL/nr/2yzXX/AAU+I1rYfs5eC/FXjLXooBPpcM13qWq3OMy47k14T+1F+xv8K/C/7OGu6h4f0G20&#10;bUdBszd2mrwv++lI/wCex/5a/jXKfEPU/hzY/stfAOH4iL4g1JisU+k+GPDh51W48kY84S9R+99R&#10;/rfyAPV/gx8ZdE8X/G3xTqN98XtH1q11C4/s7w54X06+kMccQ8o+cRJ1m69PU4r3zxR8V/B/gbU7&#10;Sw1/xLpmhXlzF5sUGo3UUJMY9M1+Z/7UmvpqXgeHUNP/AGcpfhFHaahDNa+KhD/Z0sP0h8mL97Xu&#10;P7QvgDSfjN+1d+z9oniSIXenX+izXd1ZnpMYoZZv/aVAH1d4E+Pnw7+Juq3Wn+FfF+l63qEQ5htJ&#10;smuNu7LV/FH7UEW/x5a2WkaBo3m/8Ihp+oYmupZT/rruH/nl6fhXjXx0+GXhj4RftIfAnXfBmjWP&#10;hya61WWyvYdJtIYYpYiM849jLXceEYMf8FDfHZ7SeD4j/wCRbSgD6krkfGvxE8NfDLRTrPijWbTR&#10;tNz5Xn3k3/LQ/wDLOuur4r/aP8Paf8Tv23vg/wCCfEeLvw2NJu9Rk02aT9zdTfvu3/bGgD3r4aft&#10;LfDX4s6rcaT4T8YWmqahD0tDHLDNj/tqB5n4V4dd/tAWnwy/bM+I9p478X/2N4OttFtDpVnd3Unk&#10;mUxQk+VF/wA9T++rI/bm+Dvgz4YfDrQvHXg7w5pnhTxXout2htJdB08Wktz/ANMf3IH+RVPUvhz4&#10;b+Kv/BR/xHa+JLS21Sz0bw/Dd/2bewxSxSy+VCM8/wDXagD6l+E3x68BfGmwuZfBfie21xrTiaPy&#10;pYpo/rFKBJ+lZPwSl0c678Q4dN8e6l4yuhrkv26z1Gfzv7Fl4/0SIY4iFeD/ABF8GaJ8NP25/g1d&#10;eCtMtdHvPEFrqMOradp0Ihilhii4lxF35l/781wvg3xLqPhr4Qfta6ho3mQ6rB4ivGSaKLnMspBx&#10;+BNAH0zq/wC2v8EfDOuy6FqHxDsI9Th/1phhmmh/7/RxGL9a9b0zxbpOteH4fEFjqdreaNLF5w1C&#10;KT90Y/WvzV+A+ifE+D4TaRo+m/s5eE/FmjX8H2qLVtYMPm3/AJvOfNllp2veEvif8H/2K/Enhrxn&#10;YS+GdOufE1oIhDdxXfk2k3+u/wBT/wAsvNoA+o/in+2N8ItW8FeL9H0Tx/ZjXjol/wDZhGJoovNE&#10;J/5a+VjOcVN8AvjJofgz9kPwL4x8b+I5IbaWH7LLqd5LLdZm86WIZPXt+lZf7Sf7Pnws079mTxON&#10;O8NaBpZ0vSTd2GqwWsMMvmj/AFR82IAnzTgceteHfFKGKf8A4JbeC5f+eM0Mo/8AAuWgD6itP23f&#10;gte+M4fDdt41tjeSy+RFKLaX7J5n/XfHlfrXefFH4x+Evg3pEWp+Mtfg0S0kk8qJpfMlklPp5UQz&#10;+lfPv7Zfwf8ABXgb9jvWYdH8OWFmNEGniwk+yjzYT9rgi/1vXvWR+0f468IaVq3whtb34ean8Ufi&#10;KNKN5oujw8xf6nmaaL/lr/qqAPYPhr+2v8Ivi14gs9A0HxRnWLsf6LZ3VrLC0v0zxXjOv/tdad4e&#10;/bel0a+1nU4fC9tp/wDYhtIYpTD/AGl5v/PL9M14V+0dqXxJUeA9U8XfCrwx8NPM8QY0+80gxHUp&#10;Zf8AtlX1B9kh/wCHkHneVH53/CH+Z79cUAetfGb9p74d/AaGGLxdr/k6jN/qtOs4/Nu5vpFUvwg/&#10;aU8AfHyO8Xwbrovrm0/4+rOWKWKaL6j/AAr4ve2+JXiD9sf4y3/gvwV4Y8ZajpV1aQ/8VhL5v2WH&#10;yf3Pk/vq67wl8JPjdc/tNeDPHWueEvBvgbyc2eoR6Dd+T9vi6y/uvN/e0AaX7Impw3HxA/akh1O6&#10;uYtPh1bdJNFLL50MPnaiCfyjr6S/Z3Phk/BTwr/wiWsXuveHvJ/0TUNXl3Xcv70/6w4Bz5ma+Y/2&#10;X4sRftcS/wDLY6jqA/8ASyvaf+Cf/wDyaT4B/wC4h/6cJ6APomiiigAooooAKKKKACiiigAooooA&#10;KKKKACiiigAooooAKKKKACiiigAooooAKKKKACiiigAooooAKKKKACiiigAooooAKKKKACiiigAo&#10;oooAKKKKACiiigAooooAKKKKACiiigAooooAKKKKACiiigAooooAKKKKACvmf9tf4v8Ajj4VfDSK&#10;z8AeHNT1rxJrsslpHeaZazTfYI8czfuoz+854HtX0xRQB+d/wC+Oei/AXw0Irf4LfFDUvEd/F52q&#10;67d6Jia7m5l5/Ov0A0y9/tTTrW6aGS082LzfJm/1sdaFFAHyp/wUZ8Na14t+AEVl4f0W/wBf1M61&#10;aEWem23nTHnnj8vzr0z9ovRr/V/2bvGulWVhc3uoz6NLDFZ2sfmzSnHQCvX6KAPhHxf8JvHWgfCH&#10;4CePfCmgTan4r+HdmGu/Dk0RivLqKaGITQ/89fN46fpU3xV8deKf2yh4d+Hnh74f+KfCehTXcN34&#10;g1zXrCW0+wGL/liM/wCtJr7oooA+QfiZonif9nn9oL/hbXhzwnfeM/CWsaVFpGtafo8Hm6jamIf6&#10;8DP73/VRD864LX/H3jv9pD9oH4QazpPw28X6B4B0DVvOmvdc03yJfO6S8ZP7rgfva++6KAPjz4b+&#10;BvElp+0d+0dq9zoOqQaZqlhFDp95Nay+TdnycYi/5612n7BnhfWfB37N+g6f4g0u+0bUhdXkhstS&#10;h8maHM0n/LLt9Pevo+igD5q/Yk8Iaz4S8N/EFdb0u90eW68X6hPbQXkflGWA+VibHvg/lX0Pqenw&#10;6rYXVrN/qrmPypP8/jV6igD4R+Dnjbxr+xza6v8ADbxJ8NfFni3QbS7lvNF13wjp32wTRSHPlSjs&#10;c966X4O/A3xJ8VLv4y+PvHmjf8IpqXxD08abpenz/wDH5YWnlY/fHpnPk/8AfmvsmigD4a+H/wAf&#10;PiJ8GPAFl8Krz4R+JNY8f6HEdN02906zzpF2BnypfPzxiL+Ver/sMeHte8MfAoWHibRLrw/rH9qX&#10;ck0V7F5UsuSP3uPf+lfR1FAFLU/31hdxf9Mq+bP+CfPgzX/h/wDs/wD9keJNGutG1T+1bqY2V5F5&#10;UwH7rBx/npX1BRQB8C+Gfgt8R7f4e/tT6XpVtf6Lq2ta1NcaJcTReVLqEImll8qL/rrEfK/7a1zP&#10;wyvb/wAIfD7SfC2ifspahL8R4IRbT61rGiLDZSSYP777XMM4P/PLP/LT65/SCigD87fDfwk8e6L/&#10;AME+/iP4NvvCOoxeMDrXnw6PDbDN1m7tJgYRF24P5V9OfFHwzqus/sha14f03TbmXWJvCv2SHThD&#10;++M3kgeV5Xr2r3aigD4j+J/wx8W3fwR/Zy0uDw5fSajpGt6fNqNpHH5otAOpl9hmua+LPgvxD8NP&#10;2rvE/j/XfhBqHxk8OazZwjSxZWn2v+z5v3IP7rEv/PH0FfoDRQB+f3grwx8Sdf8A2v8A4dePdX+E&#10;Z+H/AIStYbu0tYdNSHdDEYZgDd+V0/1v0rY8Z+Pvin4L8S+KPDPxR+Dl58afB8t/LNomo6dYRTGK&#10;H/ljCYY4ev7r61900UAfAnwW/Y+8R+I/hB8YtO1vRx4DtPHBiOk+HJ5fO/s3ypTLEZff/Uj/ALZV&#10;neGvif8AE74WeCNO8G63+zRf+J/FHh+GHTrDWLKw86yli/1WfO8n0r9DKKAPjb4zfDT4n+J/2M7/&#10;AEnxDpNjqXju6uobuXSPDlr+5j/ff6rGf3tem/tHeFta8U/sneJfD+l6fLfa5NpMMEOnwn97KQYs&#10;j6175RQB8bfFP4beLda+DH7O2nWOhX15qWgaros+oQk/vrUQw8+b9K9F/bi8SNov7Omu2Ft+91jx&#10;JNDoWnwxjPmyzS8j/v0JTX0JXl/iz4NR+OPil4X8V6vqMlxY+HIzNY6LjEP2/ccXX1AOBQB0Hww8&#10;KnwL8OvC/h6XyzPpWl2tlJ5XHmSRRAH+Wa479sH/AJNh+Jn/AGBJq9hr57/ak/Z98UfH/TtP0LSf&#10;HX/CJ+HJhLFq9hHaCU6gMxED8PKNAHj3jH4P+IPiP+zt8B/GvgeK01Pxf4K0+0u7TTdS/wBTqEXl&#10;Q+dD/wCQqbbfEz41fFJLLwt4b+Bsfw81iWTGo+IPEFh/odr7xebDiX8PNr7F8FeEbDwV4T0nw/po&#10;8vTtLtYbOEegiroqAPk7xMJLf9vr4V2l3J9qu4vB955t3jHm8zV0nws8A+JNI/a0+Lfi7UtLe10H&#10;VbS0gsLvP+t8qKIH+R/Kn/Dn9nPWNF+POs/Ezxf4u/4SvVZbOTTdJiNp5K2EJm83A/z3lr6KoAK+&#10;R/2qfDHxD8HfGfwV8YvBHhs+MotFtJdNv9CtP9fNFL5vI/7+19cUUAfB/iXSPjP8ZP2hfhB41174&#10;eTeGvB+laiTDZm7E09rESTLLdD/ll/qosV0Gs6H8Sf2Z/jn4w8S+EfBV/wDEbwX42m/tG70/TZfK&#10;ms7zzeo/A19oUUAfJfgWz+MvxLsvif4j8b6Y/hnSNZ0CXTdA8IfaxKYmMX+uOO5z+td7+yh4K13w&#10;L+zD4X8N+ILZ7PXbS1ulmtJf+WRM0uB+o/Ovd6KAPhv4S/sr+JfEn7FPiD4aeJbY+G/EN5qkt1aC&#10;75C48vyj/wCQv0p+kfGD9pjTvB0HgA/BqU+Koov7O/4Sr7Z/oX+q/wBd/mWvuGigD5z+HH7Lln4Q&#10;/Za1T4TXl3HeTahZ3X2q7iIx9qlzhsf9Mv3X5V5F+xH+zZ8RvBfxFvPFPxNjkDaDpQ8O6JDNNDNi&#10;DPJ/deg/9HS1900UAfCvxB8FePfhB+0n4p8fWvwttvjDpPiQwS2kxI+26UYounMP7rOCP+/XetT4&#10;c+CfjJrv7UHgv4ieMvBdj4b0EaVd6bDpulzQzHSYx/z1z/z1/wCmVfa1FAHzL+yp8LvEnw/+I3xr&#10;1XW9Pls7TX/E015p03mRH7TF5s3+NL8Gfhj4l8M/tXfF/wAValpbw6FrUUP9n3naXHWvpmigD53/&#10;AGLvh34i+GfwqvdO8SWMllqtzrN3d+TLLkyA9P5fpX0RRRQB8dft1/A/x140vPCvjj4ZRXc3jHS/&#10;O0i5itJYebSbn/lr+P8A39r3D9nL4Wr8Gfg14X8JSEC8tbXfdzet1ITLN+pNeq0UAeMfta+CNU+J&#10;f7Ovjbw3oVh/aWr39tGLW0P8RE0Uh/lXk3xc/Zr8S3fww+GfibwjGsHxS8BWGnxww+Z/x9wxQgS2&#10;hOefb280f8ta+wKKAPlj4x/Dnxd8S/ix+z94wtvDckMWi3c0+txSyRf6BnycfX/lrXuPxf8ABdr8&#10;R/hf4n8NXzi3tdQsJoDLKP8AV8H95/Wu2ryf9oL4P6j8aPCkWg6d401jwWnmg3U2kcG6i7xGgD5X&#10;/wCCaXw/1S+u/Efj7Xb8ap9kiHhjSpifNAihI83yv+mX+p/Ku1j8KfED4Tftu654m0nwNJ4p8L+N&#10;fslnLq8Evl/2VGPK86WX16fpX0r8Kfhponwi8Cab4T0BJItOsFIj84gySHjMhrtqAPgv/gpN4L1b&#10;+2/h/wCJPDeotpuv37TeF8xSYmmhm5H5Ayj/ALa17x4o/Zr0/wAQ/spx/CSOeKIw6VFZxXfl9LuL&#10;H73/AL+8/jVWT9le01P48xfEbxP4r1nxS2n3Elxoeg3sv+iafkA8Dv8AvM/lF6V9DUAfC0OtftZX&#10;Xgk/Dg+BrPTNRSL7B/wnUWrH/VYx5oH/AD1/6a+vvXd6t8DvHC/Fr4B6lN5niOy8I2MsGt65cXg8&#10;6WYxY8397+9lyf519XUUAfOn7THwq8R/Evxf8JZtEtvOstB8TQ6lqcpkjBjhEgPQ8nvX0XRRQB8S&#10;/wDBS2HVr3QvhLp+iSiHWbrxZD9gmk6RTf8ALKs7xd4b/aH/AGnbO1+H3jfwnpvgPwkLqL/hINct&#10;7uKc6hFFLnEI7ZxX018Xfglp3xguvB91qOoX1lL4a1qHWIRZy482WLpXqNAHzT4x+CWrzftUfCDx&#10;XpthHJ4P8L6Nd2V1M0kYMRMUoh49Mkc0n7VvwZ8Z+JdY8IfEL4YyRj4h+E5Zfs1pLJEIru1lH76I&#10;mT2/9G19L0UAfC2veB/j7+1xJoHh/wCInhqx+HfgS1uorvVfJvCZ9Rx/yx8r/Gu4+Ltn8fPhd8Yp&#10;fFvw6sI/H3ge9s4bWXwlNc+R9gMflLuh7c8/nL7V9Y0UAfHX7N3wG8XxfHTxH8XPFvhvRvAZv7MW&#10;dt4c0j/nr+6/fTfka579mf4JeOtA8FeOfgl8QPC8cXgu+gu/sfiGzmjzLLIcE7e2DGJYzjjv0r7m&#10;ooA+FfCg/ay+Fnhmz+H2j+FvD3iOysYRp+n+KZrqJfKtf9VDmHzc5iGOvp/y1rorX9kXV/B37G/i&#10;r4b6VqUeoeNPEMw1C41F5dsM03nwyeV5pAPleXFj/v5619kUUAeC+PPgnqvxB/ZUX4XrfrpOrf2D&#10;YWZnU8JNCIs/9s8xYrwvwZoX7UVr8OrL4YWfgDwl4G06K1i02TxT9qimPlY8oyiGGb/W8V93UUAf&#10;Eegfsf8AivVP2SdG+H+r3lj4f8deGtZm1fRNRhk82GKbzpfJ/wDR3/oqoNXsv2tvjBocfgzWtJ0H&#10;4dWbmKLUfF9lfkzSRd/JEMv1+uf+WVfcdFAHzLrXwE8SzftR/CHxfayw3fhzwroE2nXd5dS/6XLK&#10;Ypogf/I3860fjv8ABHxH8Rfjt8GvFWlm1/sbwreTT6gZpMSnJiPHr/qq+iaKACvjr9uH4U/GT4va&#10;z4b0nwVYadqPgq1Md5f2V3qHk/a7oTcQy+sWMV9i0UAfKPgLxF+1Ba6roOkan8NvAeheGop4rWWb&#10;Tbsn7Jahv+WMXndo+1dN8IPg94k8H/tL/F/xrqcNqNC8Si0/s+SKXM0nlDvX0RRQB866V8F9Zn/a&#10;18deMtWsLW48F634Zh0gCWbcZZP3XmxmL0ODzXjHhH4X/tK/sw2154Q+G1noHj7wRLcyzaVLrEoi&#10;uNPEhlOP9dFnqPzr7xooA+QvA37Jvii1+GPxUXxRrNlqfxJ+IkM7ajexj/RbXqIYVH49foOfLzJi&#10;eAPgN8SPiN+zHq/wi+Jnhmz8NnSooodC1iDUYrsyyRSZ87A/1Z6fma+2KKAPhyfRv2ttf8If8K71&#10;Ox8Nw2tzamzu/Gou8z+VjyiMf89sc+b5NfQnhD4AaH4R+AA+FMUz3unS6fNZyzTdZvNz5sv/AJFN&#10;ev0eaKAPjj9jf9kzxl8EPF2seIPHWo2GpXY0+LSNMNndTTeTD5uf+WsYx2r0YfBzxH/w2KfiUTaj&#10;w2PDX9mH96fNkm83P+q+nevoGigD40/Z0+BPxI+HGu+P/A/iLQdGn+Ffie61C4fU7S/P2zEw8rys&#10;fSsnwJ8Mf2nv2eNL/wCEK8GT+EfHHhATSjS9R1iaWK8sIewP5/8ATWvuGigD5d0P4G/Ey++BHxH0&#10;vxn4vbxL438WRzeTBLcn+zrD/nlDCMfuxzWH4p/ZU8X3Hwn+Fc3hnVLLRvin4CtohaTTOZbOX/nt&#10;Ef8AGvr6igD47n8LftQ/GBrLRfFV3oPw00KKWOXUNU8K3Ux1G5x18o9q+voYfJh8qpqKAPDP2pP2&#10;f5f2gfh5DplhqX9i+JNMuotR0fU/Nk8uGYdM46//AKq+fPix8IP2ofj74Gm8OeKJfB+jadb+V+6s&#10;pWaTVJh/y1z0X6cV97UUAfLPx2/Zu8W+K9O+HHinwL4gh8P/ABH8GWogtfO5hu4jFiWE/WuOvvgb&#10;8d/2kNV8OWnxgk8O+GPBej3QvLvSNBlM0mqyjoJew+lfa9FAFeG3is4Yooo/Khj6V8pft9TRed8G&#10;ojJib/hMbSvrWvFNY/Za8F+JvjZB8TdXk1TUtdtZYZrO0vL8mztZYv8AVSxRdAfxoA4P44fs9+Pz&#10;8YLT4sfCTWtPsfFX2Uabqmm6yZTaXkOP/rRflTfh74B+Pnjz4h+HvEvxR1vSvDehaO8ssXh3wvLM&#10;n2uTnHnE9R1719U1zfjbwnaePfCmo6Be3Vza2t/DJbSzWkvlSgHjg0AfNP7K8A1T4p/tKxW0v76X&#10;xD5P/o6uq+DX7PHiD4d/su6t8N9SvrK41y5tNQiE1nJJ5IM2RF15/wA/Wu5+BP7PfhX9njw/d6V4&#10;WhuT9pm8+6u7yXzpro16vQB5N8E/hbqnw6/Z/wBG8DapNazajZ6fJaSTWgxDk5/xryXQf2O7u9/Z&#10;Fk+EPiS/sjqJmlu7XUNOEskMMvnebEcHn0r6zooA+I774C/tMfELwm3gXxv4+8Nw+F/Miju9R0zz&#10;ReXcPeL/AFX0r678HeFtP8F+FNJ8P6diLTtLtYrSEegi/wD1V0NFAHAfH3/khnxD/wCxb1H/ANJJ&#10;a+Gv2cfgr8fdf+Bej6d4R+IOj6N4A8Rwi882WI/2jp+T+9ii/c+1foZ4j0Cz8W6BqOj38YntL+1l&#10;tZo/WOUEH9Kyvht4D0r4VeC9J8JaFHJFpGlwiGETS+bLigDxDxl+yqsn7H978F/CuoRRXUkUXl3m&#10;ojMcsv2yK6lllA685r1ofC7T/EHwXi8Aa/8A6XaTaNFpF4I+4EQBr0KigD4j8L/AD9pj4U6EfA/g&#10;74h+HbzwhiSGw1LWIJje6fF2HHWvRIv2Tk1T9m28+F3iXxVqfibUpZDdw63qM8kxtrrjyjF3EQ9P&#10;eX8PpiigD4Q1X9lT9oL4h/DOX4deMfiToU3he1GbSaGCaW81DyifK84/88uIsiuw8a/sheK9U8E/&#10;B+Xw14nstA+IHw8tPJhvZoPNs7rp1HX/AJZ+n/LU19f0UAfDvxS/ZC+NPx98KTR+PPilpv8AaNqM&#10;2Gk6dZY02X/prMDz+ley6n8A9Zu/jl8JPHR1Gxgs/COkz6fdWhB/eyyw+V+69Pxr32igDw343fA6&#10;/wDib8Qvhl4hsruxsofCWoyXl358UnnSRY6RY/zzVzSPg/f6X+094i+JcuoW8ml6noMWkxWnl/vY&#10;pfNi5J7j91Xs1FABXz3+1B+zLJ8b00PxD4f8Q3Hg/wAdaBLv0/WIJfLx7SYHNfQlFAHyd4b/AGXf&#10;iL408feG/EHxp+Idr4rtPDcsV3p+haRZ+TD9rH/Lab1rP+LH7HnivxP8etZ+KvhLxzF4U1yaG1Fi&#10;8dp5w8yKKOH98P8AlqODX2DRQB8t/B/9mjV/APjm7+KfxY8cQ+MvGiWptI7ydRDZ6VD38rPqT1xH&#10;3riP2JdF0v4gz/tBXVwlrq/hXxL4nlh6fuZov3px+UsVfW3jXwVo/wAQ/DF74c1+1N7pGoReTcwt&#10;JJH5g9OP8ag+Hvw28N/CrwraaB4V0uLRtHh6QQigD5Q0D9jz4yfDmefw18P/AI0XWi/DqaQeXZ3k&#10;PnXdrD6Qn/ll/wBsfKr17wZ+yd4Q8M/BbV/h5qMt94gttdllutV1K9P+l3d0SMzfXivfaKAPhq7/&#10;AGJvitq3hm78F6r8cr+7+H8SSGztPI23cxwPKjmPQxCTH7r2xXoHjH9j+/8AFv7K/hr4Sf8ACSW0&#10;N5ossc39p/ZP3MuPN/5Zf9ta+paKAPJP2ivg1L8dvgzqngS21mTRprtrX/TAPMI8qaKXn8q4v44/&#10;st3vxBuPCGveD/GF14N8a+Fbb7Fp+peUJfNix5f7319a+j6KAPiLxR+wZ4w+Jsf9q+O/i7f+JvF9&#10;rNFLp5+wCLTrU+aPN/c/T/nl5NenfGP9mHWPHXxg0b4k+FvHN14P1+xhisplhhEsU1r5ucfXFfR9&#10;FAHy/wDHD9kS68b/ABGg+Inw+8Y3Xw78dD9xdX0MXnQ3cXlYwYq0Pg9+ylceEvGsfjjx/wCOdU+I&#10;vjq2hMFreX3EFh1z5MX/AG1r6QooA+evhb+y2vw41r4yXY8QfbW+IcplwbbH2T/X/n/x8/pUej/s&#10;1634Y/Z68OfDXRPH1/oGpaTL5v8AwkmmgRTSjzpZvK8r0/e9PavomigCCKHyIYoj+996noooAKKK&#10;KACiiigAooooAKKKKACiiigAooooAKKKKACiiigAooooAKKKKACiiigAooooAKKKKACiiigAoooo&#10;AKKKKACiiigAooooAKKKKACiiigAooooAKKKKACiiigAooooAKKKKACiiigAooooAKKKKACiiigA&#10;r5u/bs+Lfij4NfA8674Qv/7N1eTUoLT7X5UUwiDE9peO1fSNfIX/AAU/n8n9mU/u4z5urWnX6mgC&#10;tpXhf9qvXdB07WIPid4SzfWYvIbQ6T6+XIP+WP1/OvTP2U/jrqPxx8B393r+mppXiXR9Tm0jVYIf&#10;4ZgsR/8AamP+2dePeFPiT+1l/wAItoVro/wf0CK0itLSGK9u9Vh/1Xkj975X2usD4g+GvEH7I37G&#10;3i+e91T7Z478XasZdQ1PTh5X2aWb0/7ZQy/9tZaAPsr/AIWv4L/tn+yf+Ev0D+0P9X9k/tWLzs/9&#10;cs1L49llh8IarJHrkXhqb7MfK1e7EXk2kmP9afN4/Ovl2b/gnB8J4fhJ/YMelXU3iL7J5/8Awkv2&#10;mXzvtXk483r5XlZ58rGMfnXjEsnxI/aB/YX8Kz21pf8AjKfQfEHk6tp0Uv8Apeq2kWPKiz/y1/1o&#10;/KgD6B/Zj+LfxC+KXju5h8TeMPBVxpem2BiOmeGNStb2XUJjx9r/AHf72Ee3Sun+HXxM8Ra1+2D8&#10;U/BF5egeHNG0uwnsLMRx/ui0UTNz16zV8qfDvX/2etd+L/guWXwj4m+BnjnQL+GaGBh9nhuznyvJ&#10;mPOB083iI8dTWd+0R8TPHPw2/az+OE/w/sN13LotpHfanBFLLLp8P2S0mlm4/wBVQB+ldn4r0fVN&#10;RvNOsdUsru8tf+Pq1iugZYvwBzWN4g+L/gfwjfiw1vxl4f0m9I/1Oo6rDBL+RIrxXwLYeGvgL+yd&#10;q/ivwGYdTlk0b+15dXmc+dqF15H+um/H/ll+FcH+zJ+yX8PPid8FdH8VeONK/wCE38UeKYpbzUNY&#10;1O6l85v3p4HNAH1/qXinRNK0P+2rrVbG10sDJv5ZgIsf9dc4rB/4XX8Pf+iheFv/AAdWv+NfLn7M&#10;3g/T5vFPxp+AXiGIa58PNBu4ZLCz1GTOyGWUzBSfQZiP/wCuvL9c/Zr8AftA/HKHwX8LvCun6L4D&#10;8Nzed4l8VWcnm/apf+fOKgD9ENS8WaJo2inWb/W7C00rA2aheXcUUB/7ak4rJ8I/FTwj8SPO/wCE&#10;Z8S6Xr7w/wCti067imkiP0zXwp+1rqVhD+0P8Pvh5deEfEXjzwX4X8PxTDw9oAllmmkyYlE2PQRQ&#10;1yfjDUrqHx14J8SfCP8AZ/8AHnw112w1DF3eHRJYoZrT/ltD5NAH6Q6p8QvDWkXt3p+o+JNMsry3&#10;i86aG4voopYov+euOopfBPxI8LfEG1ml8Na/puuxQ/606fdCYR/lXx3rPwf8NfF//gov4ot/FVrH&#10;qenaZ4atNQGnTRZhlmxFF/7VrS8P/DfRfgl/wUE0HSvB9p/Y2ka/4amvLvTYJP3PnZm7f9saAPY/&#10;2kvigPCfhWbRvD/jnwr4T8X3csMPn69qkMP2WGU/vJvKlr1Pwhqljqvhuzk07WovEkUcXl/2jDNH&#10;L5sn1HGa+B7rxB8B9F+LHjkx+BPFnx88U6hfyzXl/BpMWow2h/54wn/61d9/wTb1IH/hael2WnX3&#10;h/R7TW/9E0K8l83+zv8ApjQB9v18Z2vxF8fD4z/8IbJ8ZvAR8PRa5/aX2sahF/bstr/rP7P8r/Vf&#10;j6V6R+3N451D4f8A7MXi/UdHu5LLUpRDZxTRHyzGJZovN/8AIXmmuC8F/sCfCnUfgTpOlan4f8vX&#10;NQ0uGa511ZJftkV15P8ArYufXJ8r0oA1P2mf2ph8H/i/8MvDdtr2l2enahqGfExmi82W1tcw+Tn/&#10;AJ5eb5kvNfQWgeO/DniyQQaNr1hqc5tI7sRWd1FJKIpOkv096+H/ANof4GeFtF+M37Mnha8hi1+K&#10;WWXTtR1DUREZtUiiEPlCX1r0f4r6Va/AX9rL4T+NNMji03w54ltf+EMv7W1h8qGLvD/1y/5Y/wDf&#10;mgD6b13xLo2nTf2Vfa3aaNqF1FL5EU11FDMR/wA9Y6+KX+InxNtLPWNK1T4++Brmz0vStQ1HSrzS&#10;NUi/tHVv9b9k878v+WXp/wAta04Z7v4zfHT4+eP/ADpJtB8IeH7vw5pOT+683yf33/tb/v8AVQ/Z&#10;3/Z48Ef8MSXPirUfDVhP4n1DRdWuzq80PmzQ8TxRGLP+q/dYHFAH0b+zd8TJdY/Zt8IeL/GOsxm4&#10;ns/OvtX1GSOEZ809T09K9MtPGmgXvhUeI7bWbCbQjF5v9pi6Hk+V6+bX5V/CHxzd+OtD+EPgD4iR&#10;X3hj4OG/lghvbT91Bqt353nDzpZf+WPnV9PftraV/wAJL4r+C/wbskTSPCviDWPOu4rRvsv7mEAe&#10;SMdP9b09fKoA+kfC37QPw18b6zFpmgeOtD1TU5QTHZ295GZZfoP8K8T+KXxJ8TeH/wBvP4aeGINV&#10;vR4X1HQZ57rSBJ+5lm8q8wfr+5Fcf+2T+zD8OvAnwF1jxR4S8P2HhTXtAltLy01Oz/cy/wCu8nHm&#10;9f8Alt+kVc7e3994i/bP/Zw1PUBjUbvwBHfXf/XY2t4T+pNAHuX7E/xL1Tx18DrvxB4k16TWZYtV&#10;ux/aN4PJ/cjpXtOgfEbwv4s8Oy6/pGvWOpaND5nmajBMDFF65r8ovCvxG8Vf8IT/AMItrlpqmjfB&#10;q78YTQ63r2j/ALqaXzf+WPm19yftS+FfhtY/s42fh/W9cuvA/wAPra8tBHD4bP8Ax/Q4OLWLPXP+&#10;t4/55CXscAHrmifHb4eeI9ZGj6V448Pajqc3MNvaarDKZOP+WWDg/hXo9fln+05rPgrWfhBNL4Q/&#10;Z88R+Bv7GltZrXxdeaJ/ZMMX74c/9Nf+2vrX6R/Dy7l1HwB4cvLmQTXl1pdrLLN/z1lMIJ/WgDwP&#10;xD8ZpvCP7acuia54l/szwVD4P+2Sw3s0UVp5vnf67n2r3DwT8WvBXxLM0XhbxVpniC4tf9bFY3UU&#10;ssR+lfI3xU+DugfGb/goZpGn+JoVutKsPDMWpfYzyLoxTfus/jWl8aPAejfAv9qL4G694F0q10KX&#10;X9Ql0LVNO0iKG0tJocDkxdM5lPSgD6507xvoGua9qWi2Gq2t5q+l/wDH9aRS5lts+oqS18baJd+J&#10;bvw5Fq1rLrtrELm508S5liiPQ4r5x/Z5/wCTwf2hf+u2n/8AoJrD0XU4fD/7b3xx1Wx8r7Xa+D4b&#10;yXjzP3sUUOKAPevFP7RPw38FeIhoOt+OND03WPM8qSzl1Bcx8f8ALX/nl+NeZ/sq/ETXvH/j740j&#10;UdfGu6Np3iGS30jyJopYYYcy8DH4Vwn7HH7P3gX4gfBR/F/jPw5pfirxJ4r1HULvUNS1KIXczHzp&#10;Ysebj91wD/np458OZL/4G/AD9qfT/D4knGla5/ZNpdmXP7rzvsn/AKKoA+2dR/ao+EOk+I5dBvvi&#10;JoVvqIHlyRTXWIk47yn90K9SsryHVbSK6tpY54JR5sUsXQ1+a3wuhv8Aw/8ACTQLC6/Y6i8VQ3Ni&#10;BLrsswlvLv8A6aHNn5sWc19Q/sK6N408MfB660bxnoF5oH2PUpV0uzvpvNlFoen6+ZQB9C6lqNpo&#10;dlNf39zFaWcQ8yWeeXy44x9a818G/tOfC34ga7/YeheOtIvdW3+VFa+f5Tzcc+V5n+tP0rxv/goB&#10;eXetWHwq8CMJoND8XeLLWy1GaPqYc48r8fNz/wBsqk/as/Zb+G1v8BPEN9onhfTfCur+HLD+0LDU&#10;9MjFrMnlDPzS/wDLX0/e560AfTPi3xroPgnR5dW1/WbHR9NH/L1qF0IYv1r5P/aS/ap0DxF4V8CN&#10;8NPHNnPeS+MNPsr7+zbryZ/IIlzmH/W+USO1cBe3cX7RnxB/Zt8LePLyafQrzwz/AG9dQzyeX/al&#10;3j/lqP8AtjWx+218DPBXgDVfhL4r8M+GdM8M6h/wldpp0sWk2kVnFNF/ruREP+mNAHoviz9sTS/C&#10;/wC1lp3gS78U6dZeEItLMN/JLbHzP7V87Ah83txjj1r3T4h/G7wL8JxCPF3irTNAlnH7mK7nxLL/&#10;ANsutfNHjX4Z+D7r/gol4biufD+jywX3hSbVrqzmtIv9Ku/Om/ff9NZaxvjlrHw50z9prUrm1+HP&#10;iL43+PpbGGHUNESD7Vpuiw54lwYTj07/AIdgD6r+G/x68AfGL7XD4O8VWGtTWv8AroYJf3sVfM3x&#10;8+N9lrXiT7V8OPjz4d8PTGGXRNV0zWtQkES5/wCXq0wcecOleZ/Dp9Ruv29/htfT/C1PhNFf6fqP&#10;/EvjwDef6Jd/vpogAK9M/awsfB+oaonws8BfDjw3q/xS8UE+dqDaJFL/AGVFLxNdzTRjMUvfPegD&#10;6S+CvjLwtrfgWGHw/wCNv+E0g0X/AES61ea682aSX/pqfXmsf/hrf4Nf25/Zf/Cy9C+1/wCq8z7U&#10;PJz/ANdv9V+tfPn7QXw5h/ZT/Ya1Lw54UGbvVJbWy1rU4f8Alr5p/fS/9tseT/22rg7TQ/Gl58MI&#10;fDlt+yPoUunS6f5H2vz4vN83yf8AW+b/AK2gD758YfEfw34E0CLXNf1e10zR5pYoY7yeXERMnSuC&#10;/wCGt/hB/wAJr/wjH/CwNM/tfzPI2fvPJ83087HlfrXx78U/Bnjjwj/wT2j0Tx5DLZX2l+IIfs0U&#10;svnTfZB6/nLXpn7VnwG8D+Ev2Oby60Tw3pVnqOiw6fLHqIiiimkPnQxS/vfcUAfXXirxroHgjSpN&#10;U8QaxZaNp0X7s3d/dCEfma4/wd+0l8MfiLqv9leHvG+j6rqPmGL7IkwJkP0r52+NUXw21Lw38Fr/&#10;AMdr4m8b+IItJtJtP8F6FL9r/tU+VnzpYf8Alt9a8x+MWvTa94v+F2oab8D7z4VWcfibTorTXLiG&#10;C0u7j/piIQP50AfpVXmfiT9o74YeDNcu9G1vx1o2l6vbczWl3dYMX1r0yvmr9qLxB8NvhrZQXd54&#10;B8P+MPH+uyi00rR5tPhmu72b05GaAPVfBXxu8AfEXVJNN8M+LdK1vUIovNMFldiWUCu/kbyhmvnb&#10;9lT9mq2+C2kXmt6za2n/AAnWv/vtQNnEI4bX/p1h/wCmQr074wanoulfDXxNeeJrqay0FLCX7XPb&#10;S+VLFFg/6r/pp/8AWoA4LXP20/gxoWuf2Re+P7BLn/V7oI5Zo8/9dYgRXq2n+MtA1TwzH4gstVsZ&#10;9Bmh+1jUYpv3Ji/56+Z0r4R8FeKIj8OoND+GH7Lt94l0eW18mHXfFUUMM93/ANNZv3P77/Wn/lrX&#10;mmj+ILqH/gnbDp9tdf8AEtv/ABt/Z2rTeb/qrT/Xf/GaAPqj41/tpfDbUvhZ460/wh8RLWLxRDpU&#10;v2RoJpIT5uDgRS4/1leg/D/4y+HPAnwE+HWs+OvEqaYNS0y1iOo6tN/x8zmHJzL6nyyfxFeZftVf&#10;s3fDXTv2VNXGmaHpOkSeG9PS70/UYbWIT8HH+t/6a9Pxryr446bF4h+BP7Jukalaf6Hf3+nWk0P/&#10;AEy8mKgD7H8A/HzwB8TdB1LWtA8U2N9pGlnF/eyEwxWxx3Mo4rltK/bS+C3inXW0Ow+INiNTMnk5&#10;mimhhz/12liEX614p/wUDt4/h/8AC/wj4X8JeFrCLTfEHia0hvtM00fY/twiA8qD917iI/8AbKuX&#10;8V+GPih4u+F2oeH4v2VvDGmfuTFDeWV1aRS2sv8Az1ii/wBbQB9nfEX4v+EfhP4eOt+LdftdG06W&#10;TyopZzjzTjpH/wA9KwvhR+0z8NfjRcz2HhHxNFql5EMmzmhlim/8igZr5a+IPwB+KerfCL4HapLa&#10;6XrXxB8FQzed4W127imhuv8Anlz/AMtf9VDWr8KPi/o91+0P4ah+Jvwik+F/xGvI5dO0rWIx5Vpd&#10;jH+pBH+tP/LLPP8AgAfXXgr4jeGviNHqcvh/VYdUGl3cmn3flf8ALKYdYj+lS6L8SfD3iDxbq/hu&#10;x1WK71zR4wb+zi6xZ9a+WdD1y0/Zw/bB+J0Wp+ZZeFvFXh8+LY+ODNDxN/21/wBdXU/sG+H577wN&#10;4h+JOpRbdc8c6tNqc3PWHzSIv/alAHuPxK+J3hz4TeHRr/i3U4tH0fzorTz5kLgTSngcV59/w3D8&#10;C/8Aoo2mf9+pv/jVepeMLLwzdeHLmTxTa2FxpFqPOlOsQiWGP3/ecV8SeCPhrov7ZfxcHi9/Clj4&#10;c+EXhaYw6RBDp4h/4SCX/lsZsxD9z+6FAH1p8Rfj54G+Fnh201nxN4kttLs7qLzbXJ/ezfSLvXN/&#10;Cb9rT4XfGTWTovhrxL5+s482OwvYZYZpeOsXm4rxj9pXxR4B0b46+H7e0+Gmq/Fb4m2GlGKDRLHB&#10;tbO1JzFNLkEf/va8o8Yax461r9rT4H6r4w+G2l/DWWbVjFa/2dNDLeXQ/wCm1AH2j8Zf2ovh18Bb&#10;uztfF+v/AGK8uv8AU2kMXmymvGPAHxmsPib+2tbyeFvFMuseEZfBwl8i2u5fJE3nf8tYf+etU/2c&#10;/DOn+P8A9qL476/4uitdX13StWGm6fFdxCX7Ja5lwOfWLyRVPwd4R8L/AAw/4KEeIhpFrY6Pp0vh&#10;UahdxRYiitpc9eOORQB6x8Qf23fhH8MvFE+gaz4jN1qlpN5F1Bp9rJMbaX/nmcd69D8D/G3wP8S/&#10;B914p8OeJbTUtDtf+Pm7hPEPH/LSvjr4b+M4odLuovgJ+zvL4r0Ka58qbxP4jnhhGoep/e81kfsl&#10;Qa3Bd/tP/wBr6Ra+Gm+zS+Zo+m+V9jtJvJmzFF+HlUAfRupft8/BDTRp8n/Cam7hu4+ZrSwml8v/&#10;AK6Yi4r27SfHmga/4Wg8TWOqW0+gTWv2saiJP3Xleua+WP2CvhP4Kuf2TdG1S+8OabqV5rJ1CXUJ&#10;ruzi86X/AEuaLB/CIV836d4i1PS/+CZerQW00m288SG0lGeYoBiU/wDXL/VD86APoDSf2nvhP4k/&#10;aYi1i4+Kt49nHaHSdF0by7qLT/NOTNLJkY83t5p7V9rwzRzR+ZHyDX533nhT45698FD4O/4UL4F0&#10;3QptLAiu/tVrF5P/AE2/13Ev/LX0r6+/Zp0bxJoHwN8IaZ4rwdftLDyZ8Xf2vgE+V+97/uvLoA6z&#10;4hfETw58MfDd1r3inWLbR9HiHzXE5wBXlfwq/bV+E3xe8Qf8I/oev+Tq5PlWsGoxG1N1/wBcs9a8&#10;q/ar0Ww8b/tS/Anwf4nnH/CK3Mt5dy2s4/c3c3/LKI/j5UX/AG2q5/wUJ8C+GrP9n0+I7WC20jxD&#10;oWoWjaRd2kQil83zQBEMduM/9s6AMv4nfG3Svg9+3VNf+Ktfl0zw3F4J7zfufN87/nlXu/wU/aj8&#10;A/HtpofCusyHULX/AF2nXkXlTD8K+abfwvp/xN/bz8F3XjK1tru9i8EWupfZJBmIXddT+1Lpml+C&#10;v2nvgJ4l8P28Fn4rv9cNnqBhH726tJpoYpf0mloA9c+DJ8En4qfFQeHfE2ra1rn9oRf2zp2oT5is&#10;Juf9UCOOPr/qqw/Gn7ffwc8D+I5NEutfl1GeIfvpdNtjNFF9SK8U8L+JbrRoP21G02aQanaSzSiW&#10;LrF+5uz5v6fpXOfs8WHx0034M6DD4V+FHw217wvqNp5wu7s/vrvzf+ev76gD72sviF4b1PwVF4wt&#10;tYtZvDUtt9rGpCX9z5XrXzT8QP25/hX4n8EfEHQNF8S3EOsxaJqH9n3k0U0MN1L5MvleTN35FfOH&#10;inwL8Q/g/wDsjfEjT/EsVpo1rqviq082z0G786G0hP8Arof+mXSGvrf9oT4S+Cr79k/X7CDSrCHT&#10;dK8Py3+lzRRx/uZYYSYZhL09KAM/4E/G3w/8Jf2RvhlrfjbVZIbXUB/ZxvJj5p8399j/ANFGtLQv&#10;2+fg9r/jaHw1Dr91FNNL5EWoT2vlWc0voJa+YPiFpcWtfsMfs7aVdf6m78Qw2kv/AJN17f8A8FBv&#10;AvhzRf2VryLTtFsbKGw1C1+yCGIReTzQB9AfFb41+EPgjoEeteMtZh0i1lxFDFy8s0vpFH3ryz4f&#10;/t9/CL4jeI7PQLXVL7SdSvJfJtv7StTDDLL6CTpXFftP+K/C2jap8KdPuPh/N8U/ilLCZtF0gSye&#10;Uv7kebNL2/5Yk8g/6qvDv2sNX+NHiLwr4QuviT4A8MeDtIi8QWcVqbO7im1D/lr+5z52PKoA9m8T&#10;/tg6V4d/bGOiahrl9a+D9L0/+ybq0itf3J1Uzev0r3T41/tUeAPgGYIfFWqyDUbr/U6dZxebMfwr&#10;zbWNLsx/wUO0IG2jEsngj7WT5fPm/a5uc14D4QvPi9rv7YPxsv8Awb4V8L+INXsNQhtPP8WzETaf&#10;afvfJ8nFAH2t8Gv2j/Avx50+WTwjrSXl1a/8fWn3cflXcP1i614r+x9rkq/Eb9omXU9VM9pa+J5Z&#10;RLLd+bFaxfvq4z4e+A/jVfftZ+HvGnjfQvAngyc2k0N+mg3YM2px+VwfK80yy4PqOMV49qesX2gf&#10;CP8Aa5m00AmTxjFaSZ7Rfa5qAPquT/gpD8F18QTaWdXv2iik8r+0IrCXyM/XFeufEH48+Cvhz4S0&#10;TxZrWsxQ6FrF3FZWupR/vISZeRyO37s180eF9F/aTl+FVnoOneBvhCPCt/p0UUVnDPd4lhlh/LvX&#10;inxM+Guv+B/2PfA3hfxLf6bqcT+Ox/Z8+kXxuoPshhm6Hv8AvfO6UAfXGn/t9fBrU/G03hseJJIG&#10;WTyBqV3CItPll9BMagtv2/PhJf8AjpvDUWq3pP2n7INVFqZLOU/73p+Fct/wUV8G6LafsuWkcenx&#10;w6Zo2qWfkwWg5hi/1WIvzFT/ALdnhLQNM/ZFaHTdHtdOs9OmtBp8MMXNp+9H+qoA+vOJR7UtYng7&#10;/kTNA/68IP8A0UK2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f&#10;P21fhB4j+M3wYbQfCtrDeat9vhu/Kmm8oYGe9fQdFAGF4PspNJ8I6HYXBzNa2UMM31EWD/KuO+Ov&#10;wis/jn8LPEPg2+c2zahCfKu+8M0ZzFL+denUUAfDkPhz9ryHwYPhx9k8GfZYrSKw/wCE1+1S+cYs&#10;YJ9c44/1X/x2ur1n9kLxV4N/Z58L+Evhl4vudH8XaFff2idQN1LaQ6hLL/rvO8rrnNfXFFAHw34l&#10;+Dfx9/aR1bwxpvxT0rwf4b8N6LfxajNd6YfO1CXHaHPmgfpXsvhv4ManYftO/EjxzqtvYTeGNf0q&#10;00+CM/vpbkxxRCXzYsf9MsCvf6KAPm34O/ADXvhpf/EHwJfXlvqPwp1ppZ9Kg81hd2vnDE0J9Rz9&#10;Mj/poced+HPhr+0n+zzbS+Dfh3/wjPjHwUspl0q81+eYXenw/wDPEjoa+1qKAPi6b9lT4k+E/gV4&#10;z0/w14qttS+KnjW/M2v6xO5hili/ffuYfT/W9/WWs/4ZfDr9qf4SeELLw14b0r4cWWnWnAJlm86b&#10;/prLX3DRQB8o/Fr9nr4ieMdZ8EfFDw1rOj6D8XtBtPJv4cynTtQ9Ycen+t/Oqvh3wp+0b8VvGvh/&#10;UPiPqWlfDzwtol3HdS6b4P1CUzaqfSaXP+q9q+uKKAPBfDfwe13R/wBrXxh8R7i4sf7E1XQLXTbW&#10;HzZPO80EZz2/5ZD86Z4j+C+v6z+1r4Q+JVvNY/2DpWgS6bdR7/8ASzKfOxj/AL/V77RQB8PeBPgX&#10;+0b8ALDWPBXw51HwbfeD7rUJrvT9X1gzfa7TzfUf/va9F/ZP/Z58Y/A7VfHN34n1fS9en8QXYvft&#10;lrIfN80583I8oV9OUUAcP8V/hxpXxi+H2t+EdZDjT9Ug8ktAf3kR/wCWco/EV8y2nwV/adHgkfDK&#10;Xxf4P/4RHyfsg8UxC6/tb7L08v64/T/lrX2lRQB8j/F79kTxLf6J8G4/htren2mqfDeWT7FP4jHE&#10;wPk/88ov+mP61rfthaUt/wDsg6rJ41ubCHxFplvFfx3tpxFDqER48odeeYv+2pr6irxf4q/su+Bf&#10;jN4/0jxN4utb3U5dLjhhis/tRFpL5ZlkHmxd+ZT+lAHFfsyfBe58N/skDw1cYj8Q+KNPvLy7a7IP&#10;7+6iIj833EQhB/6511nw++DGt+EP2XI/htdXVjNrg0W704zw+Z5HmzCXn6fva9vWMRRkCnUAfMWm&#10;fsmRan+yPpvwi8STWTalYxSzRahaCSSKG/Mssom5wesp6+p9qp+Of2afGvxY+CHhvRvE/iWwt/if&#10;4Yu4rzRvFOnCWTE8XeX69/w96+qaKAPirWf2cfjz8eZtO0b4w+NdBs/BVtLm707w3F+91DHqZYa9&#10;M8U/s6arq/7THgT4g6bqFjpvh3w5okuky6ZiUTTZ87Az08r97X0TRQB87/BL9ma68J/AjxH8PPG9&#10;zY6zb61f3c039nKYYvJmrz1/2RviJf8AwN8N+ENS8X6Pd+JPA2tw6j4a1Ewy+TLaw/6qG7i7/wD1&#10;q+yqKAPiz4mfA39ob9oXwQugeNvEngrw3p8YEwtNIgnma6ljP/LbPT/tlX1h4G0eTwr4K0LS7l4z&#10;Pp9hBZymLp+7ixXR0UAfI/xw/Zd+InjD9oTTfif4J8aaZ4au9P0j7FGL2GUnzf33XH/LL97Vv4b/&#10;ALP/AMRfFfxX074h/GnVdIvdS0OLytF0jQgY4Ypf+e0vrX1bRQB8lePvgD8WPDHxv1f4i/B/xB4f&#10;iOuxxQappviPzPJJ6eaPKiPPPmfWtP8AZ+/Zk8VfCz41+MfG3ijxXZeK7nxJp4imP2cwyiXzs/6v&#10;p5WK+oqKAPi2H9mj40/B/UNc0X4NeOtH03wLrN2ZxZa5DmbS/M4Pk4i/Suq+AH7Hk3w68E/Enwv4&#10;q16PxRp3iy73m5hiEMxG0jzW/wCmuTn8K+qKKAPjHQf2fv2lfhX4Sm8IeB/iT4dvfDkQ8rT7vWIp&#10;Yby1i9P9VNXv/wADfhNd/CDwFFomoeIL7xNq8t1LeX2q3ksm6aaU8n+Ven0UAeQ/tDfAuz+PfgP+&#10;xZL240bWLCX+0NJ1aA/vbO7H+qlFeGa9+zf8ffizo2n+FviL8SNHi8JLLF/aB0GHybzUIY+0hMOO&#10;cCvtGigD5w+O37KsPxA0Twld+DNbm8H+L/BsXlaBqMRyBwB5Mvtx+teZeL/2U/jT8YNb8K6v8QPi&#10;HoU02gahFdxadpFnKtoYv+WsvP8Ay2r7cooA+Yfjz8A/iL4o+Nnhf4ofDfW9D0nXdJ0qXSZYNeEj&#10;RTRHzj0ER7zVz/ir9nD4veEfi74q8a/B7xro+iw+KisuraZr0PnxedH08rEP/Xb/AL+19fUUAfF/&#10;h79j74kWPxy8NfFXXviTa6z4piml+3+fZ/uIovKliEVpF/1ymlrlvAH7G/x++GXinxJ4m0P4n+HI&#10;9e8QeYdQ1G70/wA0+3/LKvvmigD5y0X4D+OfG/w38YeE/jP4u0/xvbazDFDZz6bpkdobFxk+aMdT&#10;kxf9+j615rpX7O/7T2ieFv8AhDLD4w6OnhtF+zR6oYZRqMUX/TP911/7a19r0UAfMHxB/ZMm1/8A&#10;ZgtfhLoPiCQSxTQyyavq/wC+Mo87zZa9I+P3whufjD8C9Y8DW2oR6Zd38doPtkoz5Rimil/9pV6v&#10;RQB8reNv2afGD6l8NvGHgTxXZ6b408H6LFocg1eInT7uHysHIi95DXPeMv2Vvix8ZNQ0LWfHXxD0&#10;j7boGoxXlho+kaeYtOzFL3P+tr7KooAK+LfEf7KPxZvP2hdZ+JumeOdCXU5JJYtJGpafJd/2fa/8&#10;sQOevT85a+0qKAPFfhN4Y+NGheI55viD450HxLo/k/u7XTdO8iXzfrXX/GL4b2fxg+GviHwZfTvB&#10;DrNoYDNF1i/6aCu7ooA+MNM/Zn+P194TtPAut/GWxh8FRf6JLLp1mRqU1p08nzf+uVdf4D/Y8tdF&#10;/Z98R/CfxJqn9sabqGoS3dteWsfkzQj915P4/uq+oKKAPhbxP+yD8dvH/gU+Btf+Mthe+F7OLbDG&#10;dO/fXnlSgw/aj3H7odK9V8X/ALL2o+JfB3wW0WPxBGZvAOo6fe3Us0Pm/a/JAr6UooA8r+O/wX0j&#10;49eBpvC+p3lzppjlF7aXtocS2t1HnEo9f9ZXhN5+zb+0V4u0OLwrr3xttYfC2DFLeafabdRuovf/&#10;APe19lUUAfMfxd/ZAi8SeDvANv4J8S3XhTxT4Di8vRdXl+bEWACJeORxWd4K/Zi+IniT4l+HfF/x&#10;j8f2ni//AIRyUz6VpWm2YhgE3/PY/wCe1fVtFAHwV/wUT0rw18Ubr4c+GdD1Sxu/HUviAaTDDFKJ&#10;ZIYZRibzR2/eiGvtfwf4Yh8IeEtA0C2OYdJsIbOHHpFEIh+mK5LQfgN4A8N/EXVfHlh4chh8Xasc&#10;XOpl5ZZTx05P7v8ADFel0AeE/tafBDXv2gPhvB4U0XxNF4YimvIpdQ8+HzYruEZ/c/8Af0RGvJvC&#10;f7L/AO0R4M0XT9K0f46Wtjp1hF5NraHR4pfKi/rX2fRQB8mfFb9lnx/4h8eeG/iJ4J+Idr4c8dRa&#10;VDpOtXn9nAw3+OZZvK/DPlVTi/Y18Xar498HePvF3xTu9f8AF+iarFdy+baD7F9k/wCWsEMX/LI/&#10;9Na+v6KAPln4vfsneJtV+K03xI+Fvj7/AIQLxFdQ+TqsRtPOhu/r71D8Ff2M7/4e/FXV/GvinxhJ&#10;4xvNa0qSz1AXEOPNllP77/tlX1ZRQB8Q6L+x18Yfhol14W+H3xvudA8BSySy2ttd6dFPd2mecBse&#10;3/LHyf8Alp6iu/8Agv8AsdXXwZj8f2Nt4xuNY03xPa+X52oRf6XFNgjzTL36/oK+n6KAPLfgB8Hx&#10;8GfgvoPgJ9Q/tQadFMDeeX/rfNmllP8A6Nrz/wCGn7I2meGvgFq/wp8T3669p19cyzm7tIvJKZEe&#10;JPaXIzmvpKigD4i/4Yz+Luo+H4vBeo/HHULz4fJN5TWgssXktpj/AFRm+mOP9V7V9b+AvB+lfD7w&#10;rpPhvSIvJ03S4RDCK6aigDxf9pH9m/Rv2h/DVna3N3NoOu6XN9r0rXbP/XWcvrXkmj/sVeL/ABn4&#10;m0O8+MnxOufH+haNN51roRhxDNL6zetfYdFAHyZ8d/2Mb/4u/Gk/EHSvH114V1K20+KGwGnWg82K&#10;6iziYy/9tam+FP7L+o+CvHc3xU+LnxEm8Z+JNLgMVpNdEQafYRf89RnvX1bWRrvh/TvFGiXel6va&#10;Q6jpl5F5VzZzjzIpY/TFAHx1+xx/ZXjr47ftKajbGLWPDmtalBD545hlizd1dt/2KfiJ8OprzS/h&#10;Z8atS8J+DLmXzYtHu7XzvsfqITX1D4F+Gvhn4Z6IdG8LaHY6DpvmGbyLOLA80/8ALSuuoA8D8Efs&#10;heDPB3wZ1b4bXJvdY0vWZvtmrXd5Lma7uv3X73P/AGyH5V49afsK+N7rw5N4P1X42a2/w/ghlhsd&#10;Hhh/eiP/AJZeaTjIH/PKvt2igD541b9lO11X4TfDjwL/AG/NDD4Q1WHUvtXlc3Xleb/8ertP2h/g&#10;rB8fvhneeDpdRl0eK5mim8+KPkeWc4r1OigD5t+P/wCydJ8XL/wt4j8N+Mr7wb458OWZs7DV7P8A&#10;55HrkV5tr/8AwT+8TfEdF1T4i/GXXfEPiO1ljOnzQ2sUNpaf9sfxr7booA+bPjL+zJr/AI9+L/hb&#10;4i+FvH0vhLXNLtPsd2sVp50N3D5vm4pvxg/ZOl8W+Pm8f/D/AMYX/wAOvHc0PlXN7Z/vYbsf9Nos&#10;8/8A2oV9K0UAfN3wP/ZR/wCEA8ff8J9428XX/wAQPHn2T7HFqV9/qrSL0iH09fWT1rV8E/ss6L4Z&#10;h+LdtrF//bum/EPUZru7tGi8oRCXzcxf+Ra98ooA+JIP2C/H+g6TdeF9A+POu6b4EllzDpEkUplh&#10;hP8AyxE3ndK9R8Q/sc6De/C3wJ4G0bVbrS9I8La3FrkUssfnS3Uw87/W9P8Ansea+iqKAPIf2lfg&#10;XD+0R8M5fCEusy6NHLdxXZnh6yeV2q18dfgra/HD4T3nga51OXTYZzD/AKXDHyPKkBr1SigDznxL&#10;8NtQ1T/hCo9M8X6no9toF3FNdQ2v/MUiiH+pl9uK9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qHzovO8r/lrU1ABRUPnReb5VTUAFFFZWteINM8&#10;OWZu9Rv7bToB/wAtbuXyo/1NAGrRXIf8Lc8Ef9DnoH/g0h/xre0bXNP1y0+16be2+oWj9JbWYSj9&#10;KANGiise+8Q6fY6tZ6fNf2sOoXeTFazSgSSjH/LMZoA2KKKKACiiigAooooAKKKKACisHX/FOk+F&#10;oIp9W1Oy0m3lk8mKS7mEMckp7ZNTWPiHStT1W90+2v7abULTBubWGUGSL/rpg0AbFFY1j4j0rVbn&#10;UbWx1K2u59Pk8i6iikEhtpcZxJzkfjWlFPFew+bFL50XbyqAJ6KKKACiiigAoorH8ReKdL8K6RLq&#10;OrajZaRYRdbq/mEUQ/EkUAbFFVrW8hvrSKW3lE0Eo/dyxdK5/wAP+O/DfibVtU0rRtZsdS1HSpRD&#10;fwWkolltZfSX0/GgDqaKwZPF+ip4mh8NvqVt/bstt9rj07zP3xiBwZK3qACiiigAooooAKK5S88d&#10;eHtO8XWHhu61mwt/EN/F5trprS4mliHfy/wk/KuroAKKKKACiiigAooooAKKKKACiiigAooooAKK&#10;KKACiiigAooooAKKKKACiiigAooooAKKKyP7bsP7W/sv7fa/2p5PnfZPOHm+V/z08r60Aa9FcV4t&#10;+J/hvwHrOkaZ4g1m30i81mTydP8AtZ8qKaX/AJ5CTpmrvg/x3onjyzurzQdSi1K1tbqWzllhOYhN&#10;H1FAHUUUUUAFFFeFaj+2f8GtG1jUdKv/AB9Y2WpWF19ku7cxS5hl9P8AVUAe60V4LaftufBG91CC&#10;wtviDYTzS/6oCGbn/wAhV7zERLEM0ALRRWNpPiDS9XvL2ysNStry60+QQ3UMMokkhk9JB1FAGzRR&#10;RQAUUUUAFFFFABRRRQAUUUUAFFFFABRRRQAUUUUAFFFFABRRSNII+tAC0VyHw8+Jfh/4p6FLq3hu&#10;5+26fHdS2ZlMZj/exdRz2rr6ACiiigAooooAKKKKACiivFfF37Tvw8+H/ijxFoXiTV5tC1PRbSK7&#10;MF5HgXcUmcG1/wCep7cD+UmAD2qivPPFvxW0HwD8Lp/H2tRX1nosccU0sRtT54EsgH+q9cy1pXXx&#10;G8NaZF4XmuNTitP+Elljj0qOQ83LSgSjA+lAHY0UUUAFFFFABRRRQAUV5x8T/jZoHwmfQrfVhfXm&#10;o61dfYtP03ToPOuppfpmvRoulAC0UUUAFFFFABRRRQAUVj+IvENn4R8P6jrWqTCHTrCKS5ml9Ixz&#10;XH/DT4zaT8TPhuPGdhYajZ6PiWWL+0Idss0UX/LXH4UAekUVxXwv+I9h8W/AuneKdKtb2ztL8SGK&#10;LUYvJmj69u3Su1oAKKKKACiivNNd+NmiaF8YdC+Gk0c513WrCXULSX935W2LzM59/wB0f0oA9Loo&#10;ooAKK8k+Hn7QOg/FDx54t8L6FYarczeGZfI1DVjFELMy/wDPKKUSnJr1ugAooooAKKKKACiuI1Xx&#10;7YaJ420LwsI7i91XV/OuCLOEYtYYh/rZT6Z8qL8a7egAooooAKKKKACiiuJ8V+Pbrwx4p8M6TH4a&#10;1jWIdXllil1LT4vMg0/HOZvb/CgDtqKKKACiiuI+K3j2z+F3w+17xTfxNPFp8XmxQRjJll6RRfjI&#10;R+dAHb0VyPw38Q3/AIq8GaTrOr6HN4avb6HzpdJnH72HPaX3/wAa66gAoorzjxF8Srfw78T/AA74&#10;X1GxlSDX4Zjp+or80X2qLJlhk54PlYIPtLQB6PRRRQAUUUUAFFFFABRRRQAUUUUAFFFFABRRRQAU&#10;UUUAFFFFABRRRQAUUUUAFFFFABRRRQAUUUUAFFFFABRRRQAUUUUAFFFFABRRRQAUUUUAFFFFABRR&#10;RQAUUUUAFFFFABRRRQAUUUUAFFFFABXE/FXxXq3g3wBq+taHoF14m1a2jiNro9oP3s8nmYx/n0rt&#10;qKAPz6+FM/xOX9u7QZfipLDY6xq2gXV3DpFldedDaWpMuIvzir60+Onijxn4T8GQf8K/8NjxL4kv&#10;ruK2hinbyobbj/XS+w2V4/4v3/8ADxXwL5nl4/4RSfyvzmzX1jQB8T/sPr41tPi78cLLx5rUmr+K&#10;IZdOFzKJP9HEuJv9UPT/ALZCvtivlb9mr/k7X9pD/rtpP/omWvqnzRQAVxHxM+Ffhn4ueGv7B8W6&#10;UNZ0nzBKYDNLF+8Hf90RXb15b8fvjfoPwD+Ht34q1qQGSL91Y2kX+uupu0IoA+Nf2sfgJ8HPh9/Y&#10;PgTwB4DF58TvEkoh0+IahqEv2WL/AJ7S/vq+hfCsfhL9gz9m7TP+Ek1CQwWpzcmEZlv7+Uf6qKLu&#10;T7doq5r9j/4Ra1dX958bfiHdC78a+KI5JLWGeLaNPtDjgf0/6Z4rof2yPibY+C9F8H6Tb+ENG8ce&#10;Kde1UQaJBr0cRtIpsf605oAxIf8AgoTo1jq2mx+Kfh34y8D6Hf3PkQ67r2n+TATXG/tb/ErRvhh+&#10;138GvEmu2txeaVY6ddzE2S+bLnEvlHFea/thaB8d4/gteXfxR8feE49IkuohF4e0e1zNczeapx5x&#10;iz+6Hmnj0rp/izeeH4P2jf2YJvFMsP8AZJ8P2vnTXUv7rzv+WP4+bigD23wF+2toviDx7pPg/wAS&#10;+CvEvw61LWpPJ0r/AISK08mK7l/54j3rc+Ov7W+i/BrXLDw1ZaFqvjbxfdReaNC0GPzpox6y+lcD&#10;+37eaZqeifDzQIruI+J7zxXZnSY4Z8zRHkGXHYDzR+Jirxu68HfE/wAUftrfFm28K+P7HwB4imEM&#10;sQuIfON/aeT+68r6fus0AfVHwK/at0T40a5qPhu60TWvBvjDToopbrQdetfJlAx/yy55rhNZ/bm1&#10;XQDeG7+BfxHihtP9bdnTpfJFcp4N+D2v6L+1L4K1Dxx8b9M8WeNdMhu/sujjT4heS2him59qrfEf&#10;x5rH7bnxEvPhd4Fv5dJ+GWjzY8TeJ4P+YgYznyYZQceXk9aAPS/DH7bei+KPgZ4p+Jx8K6xZ6NoF&#10;3DaSQTCLN0ZZoosxf9/RWPaf8FAtIvbWTxHa/DvxjN8P4v3MvimK0zFHJ/1y/EVpftoeHtF8MfsT&#10;+MdF0CC1stIsItPhgtLT/VRD+0IKSz8SeBrT9gWGaO5sx4bHhH7KD5vP2ryMeV/1287/AMiUAejf&#10;FT9pLwV8JfhhB461K+F5pN6ANPjs182W/kP+qC/lXlPh79u6KLWoofHnw18W/DnR7uXybXXtYsCL&#10;T/tqR0r5x+LOl65pn7P37LE1zqo8M2MUsvm6xeRedFaTS+V9kl/78+bXoHxs+Cvj6XwDJF8Sf2kd&#10;Lg8K3Qj+SWzH+k5P7r/rrmgD2z9rv4lfDqz8J23gbxVo+qeLNR8TxlNK0fw7apPeGXgRyxZP7s/v&#10;OGP/AOvz79iv4ieCPDOs3Pw8h8KeLvB3jm+M2sTr42P+mar0+bzcRZI9PK/57d/NqvptjF4A/be+&#10;FGn+Jr621An4fxaPp+pCIeVNdw+cJTn6eb/3+r6J8X/Ej4f6H8VfB/hzV0tbzxlqcksWnGK2E0tr&#10;75/5ZUAfNHxf+Lthpnw2/aBPgXwDf2evWetnSde1GCXBk/dH/iYHB5GIhx/01z/z1r3H9jHxJrGu&#10;/s/+F01bw3caA1nZww2xmlz9ui8rIlj+teAWH/Iq/tn/APX4f5TV9R/spTxXv7OPw9ljk4/smHmg&#10;D1umzSeTFJJ6U6q+p/8AHhc/9czQB8Y6d/wUU/4TS0ntfB3wm8Y+JtctZZBqFlZw+aLSPP8Az1i/&#10;CvaPgT+0x4Z+NngHVfEsUNzoLaMc6raXwxNanAlPP/PPGfwryb/gm3ZwwfCvxl5dqsH/ABVl3jyM&#10;bfL8qHGf8/r5lc/+zn4mi8A3X7WWtaja+dDpeuXV5LaD/lqP9LPk/wCfWgDfvf29tV1qGbWPAXwb&#10;8W+K/CFrJ+91j7L5UUv/AFxzVP8Aam+L/h742fsKax4q8OyOLO6urSCWGUfvopftcPmw/wDXWuN0&#10;LU/jR8VfhOPG0vxX8J/CnwBJD51pa+G4P+PMR/8ALHP4dK800ezi/wCHZGvQxSy+T/wlf/PL/ptD&#10;QB9ca5+0TovwL+B/w6tJbPUPEHijWtFtIdK0LSYvOvLs+SOntXm/7M3xz0z4WajaeEPF3ww8R/Cy&#10;bxTqEt5DrGuy+bFqF3Kf+W03kxfva8b+Lmj6tb/tDfBueHxzd/DyLVPBGn2lp4iWIeVa/uZv3PP+&#10;f31db8TvgLef2r4M0r4j/tOXWptqGqxT6JpselS3Us8/T915Muf+WvXFAHYftI/F6b4Lftu+ENUt&#10;vDmoeLby88INaw6Ro8PmzyymeY/+0q9K+DH7Xkvjj4ix/Dzxl4L1bwD42ubeW7s7G9x5MsQ754Of&#10;rHWb428r/h494A8zr/whUuP+/t3VL4+DyP23vgTLH+6mmivIfN/7ZUAdF8VP2rtb8P8AxE1DwN8O&#10;vhzqPxE8SaUsMuoS2s3lWtoJfU1L8EP2rNU+JeseKfC2veANS8GeP9A0v+0f7HvZfNNzGeBg/jF/&#10;31XkGrfFn4i/Hj4oeP8Aw74E8aeF/hHpGgajNZ6hPdr/AMTe/wDK/ded7Dj+VYn7N8MVn+3dq9rF&#10;4+v/AIlfZfD0sM2uXp83Ev7n9zxQB9e/AH45ad8evh+PFFpZS6W8NzNaX9ld/wCttZouoIrzzwr+&#10;2Bomu+CvHXjnV9Mm0PwfoV2bKwvvMEsupyY/5ZRf89O2Pf6182fEv4oXX7I3xX+O/hC1jlNn45sI&#10;tW8Pwww/6q7uv3P8/O/781tftOfBm7+G/wCxN8MdDliubL+xdatLzWryzi842vmxTedN/wB/phQB&#10;q2H7T82gePr34sa/8APFelaTqNnHaf8ACVTPLNJHa+b+6zB5X7oZPrX3LouuWniDS7PU7CWOexvY&#10;Yrm2mj6SRSYIP5V8M+J/hJq0Hw8u9Z8Rftd3F/4MuIZYrmVrTzBdRYIliz9rP04r6g/Zt0aw8NfA&#10;3wnp2m6/L4m0uG1xaaxJaG0M0Xmfuj5UnI6/p7igD1uud8a+LdK8B+FdS8Qa3dfY9N0uL7XdTegF&#10;dFXgP7cOn6nefss/EGPSLaSe9+xxzSeT18mOaIzf+QhL+VAHl91+3V4wl0r/AITSy+C+vT/DPr/b&#10;vmjzvJ/57eT6V2/xe/bM0D4dfBnwx8StD09vEmia7qMVl5MUoilQESmX/toPKIx7V0Hww+L3w/i/&#10;Zv8ADviGXX9Ng8OWmgWkV1FcXcR8r9wP3UvPEnt9a+B/F/h8eH/2D/Al3qUXk6RqvxAl1GKH/nja&#10;eTNF5P8A5CoA+rZv24vEmgQWniPxX8INe0X4fagP9F15ZopZof8ArrD2ruf2if2q7P4Dz+Dzb+H5&#10;vFn/AAkhItV00/vZun+q/wC/v61g/tV/FzwC37J3iQW+u6bdWms6T9k0qKGYGSbP+qAi615j4602&#10;4svEX7FllqkQN5FwYpIvLMRH9ncY9aAPZbz9pbVfh98H9R8a/E/wVc+FNZh1D+ztP0OCUXTX8piz&#10;F5JHriX8q85uv23/AIk+CRpuu+P/AII6p4Z8E3UsUU2ombM1rn1hr0L9tT42618HvDHhSPQotMg1&#10;PWtaisotX1mPNpp//TU18m/tY+GfE2mfCK71Dxv+0T/wmOrahLEbXwrpHlC0uj9Iv+WXX/llQB9u&#10;J+0HawfHrSPh/e2CR2mvaT/a2i6wJf3V16xfWl+Lnx5Hw4+IXw48F2GkjWdZ8X6h5PleZ5X2W0H+&#10;tm/CvEv2mvC9/afs3fCX4laFbC48ReAf7K1br/rbURRCYfpH+VTfs2+Lov2k/wBqDxh8Wbawnh8N&#10;6NpUOgaSbociUnzZcfTMv/f2gD2T9n34+v8AGq+8babf6RHpGveFNVl0i7hhm86HPPIkH/XM1B8J&#10;/j7L8V/ip8QNBsPD8sPhzwrN9iGuSycXV10lhx7f/G68A/aD8dj9j/8AaT1rxpZWZn0zxz4fmHkx&#10;d9Wi/wBV/wC0v+/1e9fsX/DSX4X/AAB0K01OLytc1NpdX1DzDnM0pHP/AH6EQ/CgD3iiiigD4mtP&#10;24/HnijxX4q8NeCPhFL4j1bRdXurKSaG8AhEMWAJJf8ApqTjivXP2dP2l4fjLoPiU+IdFl8H+JfC&#10;8ph1vTbg/wCp64l+n7o1xn7BkMfnfGuUf63/AITzUP51nfArWx4R8bftUeIDbfa/7K1aW7+yf89v&#10;KilloANO/a9+J/xUvLu/+E/wlk1/wha9NX1i7+yfa/8ArjXrv7NXx6t/2gfBM+qyaVL4f1vTrqTT&#10;tV0iXrazA9K+UfC3iLX/AI5+DP8AhOPF37SVt8NNDb5j4c8KXMVpLp8XA8on/W13X/BM290+Xwl8&#10;Ro7G/l1O3/4SNpYri7P7+WIxDEsv1/pQB9sUUVQ1iGW90u7hhkEUssR8s+lAHyjr37Y/i7xb4n13&#10;T/g98NLnxxpugTeTqGrTS+VDKf8AnlDXoHg79qzQNY+AV78Ttb0+58Pw6WZrXUNImX99FdxdYY/X&#10;/PpXl37BfxG8PeDfhFrHgrxDf6f4a8VeGtWu4dVs727iim/67f8AtL/tjXO/tTfEOy/aE/Zb8Y3X&#10;gqzv30zQPEvkXN15J8m/EJPmzReUTmLkS59qAN+1/a1+NB06PxdcfAu4Hw/8r7X50N3m8Fr187H/&#10;AFy5r0L4qftaaT4O+D3hbxr4W09vFknie7itdItTJ5XmynPEh7Y5GP8AnoRXzl/wqf4d/wDCA/29&#10;/wANZeNIdA+yf8e3/CQjzf8AU/6nyc5/7Y4rc1HwP8FvDX7LXw48M63rniyHwlrutnUNG12aGKKf&#10;Sp/3pE0v/PGHr+lAHqvw7/aW+Kdv8R9D8K/FL4TSeGYdem8mw1jTZvOhE3pN6V494d8XfFgf8FHt&#10;diPhvTLi7mtBp115M0vlW2iedD/pf/XX/U1n6b4n+I37M3xQ8Iadpnxgtvi74c8QarFpv9gzXf2u&#10;8hi/9pV6npHibSvB/wDwUa8XLq93b6adZ8M2lnp7Xsvlm6m82L91F/n/AJZUAUP2q/ixZ/FjVtW+&#10;EfhH4YyfFXUtKcXWpSiSWC3sJe372LkS816H+yf8WIdTin+GOqeALj4aeI/DlpFJ/Y7SZhlhPHmw&#10;+1fKvhH4S6feftHfGbRfEvxP8R/CfWJdbl1G0+xahDp0Oq2k000sP/XWvZP2a/h94C0j9pHUZdH+&#10;J/iP4h+K7HSfJu7y9m+12iw+b/qvN9aAPtuisjRvEWleIhP/AGbqNrqP2WTypvssol8qX0Na9ABX&#10;hn7Q3wl8F3vwk+I2qy+EdBl1YaJqF3/aE+mQmfzvIl/emUjPvXudcB+0F/yQj4kf9i1qX/pJLQB4&#10;9+xh8MfCE37N3gLUbnwvoc2o3Vp5013Lp0Pmyy+aeeldroXxqu9Z/af8SfCttKiTTtF0SLVv7S8z&#10;97LITDxj/trVH9h2CKD9lX4e+VF5I+yS8f8AbaWvKYfGmi/Dv/gob4vm8SanbaNaap4ThhtLnUJh&#10;FFLN50PHPFAHrHjv486z4f8A2h9G+GWm6VbXn9reGrrVoZ5Zet1EZcQ/+Qq+dv2E9b+JI+J/xNm1&#10;PS9Hs/D8uv3k3iSQT4NjqH73Pkj/AJ5dK6vRPiBoHxT/AOCh+j3fhvVbbWdO0bwpNa/a7OXzYhKT&#10;nHH/AF2qn+zHqEFzr37TfgZLq1s/EV/4n1X7BZS3MUc8vm+b6e9AGtB+1j8Xfi1qesXPwa+G1rrf&#10;hHTJZbX+19ZmEJu5R/zxxLz1r1/9mz9oGw+PPh25mktJdF8U6NP9j1vQrofvrObHf/P/AD0rxn9h&#10;r4z+CPBfwGsPCGv61pvhPxD4cu7u31Gz1C7hh8yXzpjmLn970xxz+7qz+xvrA+JPxz+NXxE0ixks&#10;vCmt3dpDp8ph8r7Z5QP73/P/AD1oA+yaKKhnh86KUetAHyPqX7T3xO+J3j/xJonwR8B6Xr+jeG7o&#10;2d5rur3nkwzTR9YYq3PhJ+1pc+OPBvxAh8TaAPC/xF8D2t3daj4cnmxFLFFF/rh/0yJrz/8AYy+K&#10;vhb4O2fjv4d+NtTsPCviTSfEF3NLNq80NpFdxdpvN6f8sj3rM03xRp3xb+Pnxt+IXhmJ5PCujeCr&#10;vRhq8PEGoXeM4Ev0FAE3w1/a9+O3xl8Fz+JfBfwp0W90/TBL/aEs93LF9rlBz5Vp/wBsjEfxr1S0&#10;/a0PiH9lnX/ippOh+Rq2ijybnSNRl/1V3+6yP/Iwryz9gX9oH4YeEv2bodF1fxJpnhrV9LuruXUI&#10;tSu/Jmuus3nRf89v3WP9T/zyrl9BeTVP2J/j94yubW503TvF+v3ep2EF4eRDNNDjj8/yoA9s+EPx&#10;++KXifw1d+PfGXgGx0X4dDRZNctP7LllvNSk4P7ryf8AlpkZlzXP2nx1/aY8b6efFHhH4T6NZ+HZ&#10;MS21nq97i9uovwr0DxL8RNW+Dv7FOn+KdFtk1XUtK8N2Hkxz9x5UUXm/QZ838K+TNMi8GfED4af8&#10;Jb8Uf2oPFGo6hfWou7vw5pGoiAWsn/PEWgz083ocUAfQGp/tnX91+zZonxZ0TQt0cerQ2HiHT5oZ&#10;JWtYufNMQEg/6ZAdf9ZXqvx8+OVl8IPgjf8Aj+wSDUj5cR0yKU4ju2mkGCPw/e59q8A/Yk8AxfEb&#10;9iXxT4TuOf7VvNQtGEv/AD1MMQ/nXkPwf8S6/wDtD+I/hN8F9ch8m0+Hd1Ld6sZv+WwtP3UMP6+V&#10;QB9e6F8ePFE/xs8AeAdZ0C1t31nwp/bmotFHL5un3feH+lbHxO+NuqeCPj98N/A9rYWU+m+KfO+1&#10;Tyn97F5X868m+NfxAsPhJ+3h4A1/xBdjR/Dd/wCFZtOk1GbiHzvNlPP/AJBrmviB8WvC3xW/bh+E&#10;EPhbWbbXotGE0V3dWZ82ITemRQB93UUUUAeHfGzxF8cNH1izi+FvhXw54g04xH7VLrF35UsMvt+9&#10;Ga8a+FP7Vnxk8YftAxfDXXPCPhlTaSf8Tq40aWWY2cXr5nm4z+FbH7Yf7Vsvw/1fTvht4V1S10rx&#10;frUsS3er3svkxaLaSk/vv+uvpXSfs1az8Fvhhoun+EfCXjzQta8RX8v+k3a3UX2zVbvHP1oAyfGP&#10;xt+N3i3x9rnhz4VfDmzOlaPLJaTeJPFIlhhmlz+88nmLpn1qz+zH+0l4y+I3xC8Y/Df4leGbXQPF&#10;/h22E802nTZhmi4AP/kUV4AvxVsvj7438f8A/C0PjNrPwysNH1eXTLbwXpE4spoYYQeTN/y2/wCW&#10;3m4HWL08oiz+wVN4R039rf4g6f4Ov7/UvDv9h+Tbahq1558t35UsP73NAFP9lX4g/G248NeKtC+G&#10;XhvQJrXS9amvbq716eUGWWXraj/v3196+lvg5+1xbeNfh/411jxdoV14T13wOCfEOkn99LD/AK3/&#10;AFQ/7ZfpXg/7DP7SfgHwB4V8deH/ABdrdr4fu4tbm1GP7YcebF6/+QaqeEvDWq/tG+FP2n/Gvh/S&#10;dT/sbxgbSDRIp4sfb/sv/TH9PxoA7+x+OH7THjnQoPGfhb4a+HG8LXYF3p+n3t0Ptl5ayd/9bjP/&#10;AMd9q9Lj+Oviz4t/BW08WfBrSdL1DxJ9vFpqukeInMBtZFizLCcY/egmLjpzXxv8LvAP7OmpfCO0&#10;uvFHxX8T+GvEdpBFFfacdS8mW1m9IovJ/e/hmvYfhz8Yvh3+yl+yxL4l8KWHicW+vajdzaLp3iry&#10;vPu5sf639z0i/dCgCr4s/av/AGjPCPxI0TwTf+CPBUvijW3H2XTdNuJrqQYz8037791F7+0vpXcf&#10;G39qzx/4C/aA034Y+EvBml+KNS1bT4ri1SaWVfLl/febn/pliGXn2rmv2VvGfwr8I/bfiP42+Jmj&#10;ah8T/FEIur+a7uh/xL4eMWg54A/z71PiX8YfC/wy/wCCgOh+INfuY4tEv/DMVpBqxO+GPzTxLn07&#10;UAeh/Db9oX4m+HvjbpPwt+MPh7S7O81y1ln0rXdHlzDMR/yyx61D4x/aN+KfxC+KPiTwR8FvDukX&#10;kPhWT7Hq3iLXpfKh+1/88YgOtct8TfF+i/tKftX/AAg0XwJqA1fTPCs0uuapr2mnzYYvSHzv+2WP&#10;+21eKD4NfDq0+PHxU8N/Fzxr4j8Aajda0dX0+603UBaWmoWsvm8Z8r/prQB9afAf9oTxXrPxDvfh&#10;j8VdBtvDnjq2tf7QtZdObNpfWucZBPp6V4j4o8YfEX9qzxNP4v8Ah18K/B2qaD4YvPK0rXvFUXnS&#10;35il/wCWPpUPwX8A/BXWfjlqWj/DXVPGfiTXrPQ7qM+IjffaNOhEsXlEebJ1P73t39a6v9kL9pPw&#10;V8Lfg9B8OfH1/a+B/FHhCWa0vLPUj5PnfvZpfNiH50C9qdRq37UPjJf2QPFPxFvvCC+GfFmi3MWn&#10;XWj6xaTeVnz4Yj+6/wBbj99Xjf7Veo/E7xT8Zv2fdc0+60KEaoY5fD8Mw5iu5IrSWbzvWLiux+O/&#10;xxk/aI/Yf+LPiK20SXR9Dh1C0s9Onn/5eoYtRhzN+lZ37QWp2vhfxX+yX4l1iWKy0G1ii+13k0v+&#10;q/dWlAz7n0L7f/Ymn/2x5f8Aafkx/afI/wBX5vfH41rVn6Zqlnren22oWM8U9pcx+bFNF0kj/wAm&#10;tCgDwb9rL9oG5/Z9+F0ev6XpcWp6pf6hFplpFd8RGYiUgyEf9cjXnPg74lftFaV4+8JR+LPD+g+M&#10;vBmvPFBJrHgtjKLT/ptN/j/qq7X9snxX4Q8L/CmAeP8Awhd+KvCl9qkNpqBtMR/YOv8ApZ+n1r4l&#10;1ay8N/Abx94Puv2cfizf+JNT1vVYRP4Ut5/Ohlix/wAtT/7SoA+3/A/xo129/ae8bfDHxTFaWUNv&#10;aQ6l4fljjMRuof8Alt1/1nXt6S+lc74g+PPjjxB+1Hd/DLwHa2M+maLpEt5qt5exTSgXXknyYfN6&#10;D96Yv/Iuelcx+3PFq3wy8TfCz44aRD50vhu7/s7VYR/zxl/zNF/22q//AME+/C19qvh/xn8Vtch8&#10;nWPG2rzTw/8AXr5p/wDapmoA3v2dvjVpXxn+EU/xJ8Z6Xp1p4o8JHUItRljtQZbQRDzfMiz28nyj&#10;XkOo/tp/FjS/gj4V8cyeH9L+2+JPEstnp+m/Zpsy2nk//He9eY/tA6L4p+DXxo+I/wAMPCtsLjTv&#10;jFNa3WnkTeV5Xmzfvv8A2rF/1yr3/wDas8IWPw98Ffs/eG9Oj8qy0vxZp1oo9BigDM+IX7THxt/Z&#10;y1XQ9Z+JXhjQtX8N60Zoo7Pw/MVmtZv+WMWZetXPEn7Qfx0+Clx4S8U/E7SvDMHgXWdQhs7y101Z&#10;vteleb/z1J4NdB/wUI/5F/4Wf9jhaVJ/wUks/wC0/gLp9l53kfatfs4vN+pNAH1hxKPalqvpn/Hh&#10;bf8AXMVYoA+cv2sPjH4r+BqeC/EukwWk3haTV4rTXxNDiWOGTGCJf+WWP3gz/wBNa0P2q/jnffCD&#10;4SWmq+FBbaj4k17UbXTdEUjzRNNMev8A36Fd18cPh7D8VvhT4o8IzNEkmq6eYIpG48ubrEfwlEdf&#10;En7L/i3xB+0n8V/hlpWrafLptp8ItKlGoedN5v2q7/1MXP8A2yiP/bKagD6Oi+J2qJ+0V/wqTxzH&#10;pupaP4k0D7XpxSxBiupov+PuKXPH/LKU4NZOrfH3VbD9o/U/AHhWOyi8IeC/DUuo63m2P7qXyj5M&#10;MP5xf+Ran/bXhvvBGheFfjBoUUU+reAr/wA6WKX/AJbWk37qaLP41wn7KXhq6vv2efip8VNbtohr&#10;3jn+1tSP/Xp++8kfrLQB3Hw+/aqex/Y5t/jB4yhimvsTebDaReV5sn2uSGID8hXlv/C2P2nYfDUv&#10;xDutU+H8OhCH+0x4W+1Red9kx5mc+uP+m1cjoPgTU/ip/wAEuNM0rRIpJr7Rbua7EMXW68q7lmx/&#10;5F/SuJ0mD9jg/C2HWryLxDLrsUX73QjdzG883/0TQB9kXnjj4nfGv4deBPGnwc1XwtpFlqMc0+ox&#10;eJFllHm/6oRReV6SiXk+leHeE/jV+0Yf2ibP4dDWfDPjEW8kNxrk2m2RW1sIfN/e5l659utY/wAU&#10;f2kNI/Z2/Zj8H+GvA3h+98E634ttZb2zt7y686bT7aWbPnGX/pr1Feg/st/Gz9nz4TeD7Tw1onxA&#10;t9U1yaSIahq13YXUM2oXcv8A11hz5f40AdV8R/jB8U/Hfxw1H4ZfCJtB05dCtIp9Z8R6xFLKIZTz&#10;5OBXjXgHxj441b/goP4O0z4o2tjB4j0fRLvT4ZdP4tLvMU032uLPT91xiuxi+IWk/sw/tkfEG88d&#10;XS6RoXj62hu9P1gxfuB5MWD5v61yfhn49aD8cP8Agor4J1XQopb3Q7XSLrTbHUXhMYkPk3cvmjze&#10;cf66KgDq7X41fHv4ofHj4j+APAkvhuy0fw/qAA1jVLaX/RouMQ/uup4l613/AOyt8ZfG/iXxP41+&#10;HHxOitj428JXEBN5ZxeWLuGUcS47fh/yzxXOfsdwf8ZU/tLy/wDUVtP/AGtWv8IYs/8ABQb48f8A&#10;YL0r/wBJLSgB/wABPi/rXiD4efGm8ktNMtJfC+t6tb2A0628oYhBOcV4z4A+K/7Vfxt+EI8aeFtU&#10;8OaXp2mGYSebaRC81sxcnHmw+V28r/lj612f7L0ouPg7+0dNH5Xkya5rh/8AINeg/sW/8mN+G/8A&#10;r01b/wBLLugKp5b8I/jJ+0X+1F4M/wCEk8F3XhnwZZ6b/okovYzPJfXY/wBbwYsKPpX0P+yb8aLv&#10;49/BPSPFWpwwwav5ktnfxQf6vzojz/SuE/4J4f8AJp+k/wDX1f8A/o41S/4JyRG3+CWrxSZ82LxB&#10;d5xNJL3HrQB9ZUUUnlDy9tAHy/8Asqai3xF+KPxp8f3E4mlk1z/hHbAcf6PaWgPH5zZrxPxB8bPi&#10;H8YPjH4/8M2PxW0L4SWfhbUv7N0611LFrNffvTzyf+mWOPWvSv2BXl8Mat8ZfAFziG60DxXNMI/K&#10;8rzYpuk3/kKvL/jT45+E2tfETxZpPx5+G9x4f1uDUNula9oUEvnahaA4il84Y83/AJZCgD6J8OfF&#10;Txr8LP2dNb8U/FyGz/tzRBN5V5ZzRSxarD/yxmHk8Reb+lfNmh/Ez4x+NLGHx0f2gvh94UvNRH2u&#10;18IzX8PkxQ+n73n/AJZH9ab+zz8KfGfxh/ZR+KvhaKfVD4S1WaJvBK67cATgQymXyyP+WQzFCPqZ&#10;a5DwL4y/Zo0XwVBpPjb4Q6pD8RtLtfsl5o5tLrz7m6iH73H7319aAPcPHf7XHiDxb+xC3xM8OS/8&#10;I54mS+hs7oRQZ8mXzcERRzdc8dfeqer+H/2kvAvwf134hH4rQ3d2unDV30OLSYMRciaYDzYv+eXm&#10;/lXL/GTQDF/wT41m60z4bN8OhqetWl5/YMMss0hJnihhl+suIfz71946FpsU/g3TNPuYo5YfsEUM&#10;sR/65UAeQeI/2k7Wy/ZEuPi/ZRecP7K86KH1uvN8n/0dXi2n/Gj4paFF+zBa674jiv73x1qF1d6t&#10;LHaxYltJDEYIh6fupuo/pXz/AKd4H8af8LKm/ZXklln8Hf8ACVf2l50xl87+zv8A9z++/wCutfU/&#10;7WOllf2jv2X7Wztf9DtdXvIv3X/LEf6J/SgDh/iV8U/GvxF/aH8b+B7n4w2vwX0/QBDDpcMsIhOo&#10;+b/y287zhXuHhHVPiloH7OPjG58fXlgPFOjafqBsNc0mXzReQxw+bDd8/wAq8D/ae8f+CZ/iN4l8&#10;M/Hr4YvbaYCP+Ec8X+HrMtPNBjpLNng9P3XP0pf2VvBuv+HfgL8cbpLfWdP8B6tYXX/CPadr3F5/&#10;x6y+dL+PT/tlQBR+FmiftE/Gv4L2fxDi+Ls2l+XFdGw0+G0AF35UpH7716Sj/tkK7bXP2j/FPir/&#10;AIJ4an8S7W7/ALH8YRmK2kurSLytp/tGKEkf9sj+ten/ALGthdRfse+D4bvBmm066nA/6ZSTTeSf&#10;+/WK+cdI0HVF/wCCV2u6d/Zd99tN35sMBj/fS/8AE2iPT8KAPQP2svi78RPBnhn4B3PgzWvJ1rXr&#10;qEyxY/c38phi4lP/ADy/efyrh/jbqPx7/ZTn8OeLbr4knx+ms3clpdaPdaeVs/Nl5EQiH9PKrv8A&#10;48+Hb/xBd/sqYsZovL1K0N3CY8+T+5h4lrq/27fD13r+k/DEWthdXyw+MLSWWK0iyfK75oA8y+LU&#10;/wAav2ZZtB+JPib4tS+J9MutbhtNV0KHT/Ks4opf+eNe3ftvWEt5+ztq2t6XdyWetaBdWusaXeQn&#10;mKWKUc/9+pJa5b/gpRo+p+IP2cvI0ywudSuI9VtTLBaReacZ9PxrpP23tffw9+y54kiiUf2rqotd&#10;Ohj/AOmsswz/AO1KAPZvh/rw8YeBPDmtn/W6hp8F5/38izXUVx3wj8OSeD/hf4Q0S4QRz2Gl2sEg&#10;9JBEAw/PNdjQAUUUUAFFFFABRRRQAUUUUAFFFFABRRRQAUUUUAFFFFABRRRQAUUUUAFFFFABRRRQ&#10;AUUUUAFFFFABRRRQAUUUUAFFFFABRRRQAUUUUAFFFFABRRRQAUUUUAFFFFABRRRQAUUUUAFFFFAB&#10;RRRQB5xf/BbRdS+Mmm/Ep7i9GuaZp/8AZUUQlxD5X73t6/vjXo9FFAHmvgT4MeH/AIc+OvGvijSZ&#10;L3+0vFk0V1fiabdF+6zjyx2H7w1NdfCXT7r4s2vxEfVNYi1G1086dFp0d2fsflnn/U4/1nvXolFA&#10;BXhX7RX7K3hX9pqbQZPE99q9jNowmMC6TLFG2JcZyZYjn/VivdaKAPjiX/gmh4On8nzPiN8QZ/KH&#10;lfvtVi/+M13GrfsPeAfEPwls/h/q+oa9qllaX8mo2upXl1FLqMU3qJvKr6PooA+SIf8AgnH8Np9L&#10;1C11zVvE/iW6mi8mLUtR1QmawGP+WPpXbfEb9in4d/FSPwufEQ1O8/sDSv7ItPIu/K/c+9fQNFAH&#10;zn8JP2I/AHws8WReJTdaz4r121/487zxJefaza/9cvSt346/smeAP2gLq01DxHaXNpr1oPLtNY0m&#10;byLqL8a9I8feOdK+HPhPUfEmuzfY9IsIvOmm8sycVraZqdrrGnW2oWUomtLmKOaKX1jPNAHjPwq/&#10;Y5+G/wAH7DV4dIsLm81LVrSWzv8AV9RuTNdyxS9QTXn9p/wTQ+E1jN5thfeJ7OX/AKZasf8ACvoL&#10;xf8AE3w54A1jw3Ya5fiyvNfv/wCztPhMfMs3+f8A0ZUOm/Fjw5rHxQ1PwNa6iJvE+l2v2y7gEX+q&#10;i45z/wBtYvzoA+V/2gf2aPCvwI/ZA+J2n+Dv7TmS+OnTTRXl353l+VqEJ4/OX9a6b4f/ALBXwjls&#10;vDmuvouqXFnLYWt0dCl1KSbT5LvyuJ9uf9Zj38v2r67mhjlHzjNOoA4n4hfCvwr8U/BU/hXxJpUN&#10;5oc0eDageX5fH/LPA4rxnwV+wN8KvB2s2l/JHqviKawkMtpbavf+dDD6RiLpX05RQB5b8av2dfBf&#10;x/0eKw8X6WZ5baUTWt5ZnybqE+0tc38Ev2Q/AnwK1iXXNJGo6x4ilXyTq2uXZnn8v2PHFe7UUAec&#10;aN8CPCekXfjib7JJexeMZvP1WG7k8yGU4x0/E0vwa+Bfg/4G6Pe6V4RtJbSyu7r7XMJrkynza9Go&#10;oAKbNCJoinanUUAcB8JvhH4f+C/h+80bw3FLDZ3V/NqM3ny+bL5svWqnhD4HeDvBlx42ksNPOfGV&#10;1Le63b3MvmxTSy/638/MNatp8WfD2ofEvUPAVvePL4isLQahcwiPiOIkAc/iK7WgD5S03/gmx8F9&#10;N1+31WHTtUmitpPN/s+e+MsMh+n/ANevQLv9lP4fT/DDWPh1bWFxZ+GNVvv7RlghuSDFNx/qvT/V&#10;jivbaKAPK/Gv7PngT4i/D/T/AAj4k0WLWNI0yKKO1E8h86LHH+t/KuT+Gn7FHwm+FniaHX9L0Ca7&#10;1i1l860n1G7lmNp/1xzX0BRQBxF18KvDt18TLTx7NaSS+KLWwOnxXfmHEcROT+7+pqPxJ8JPDfi3&#10;x/4b8YalavNrvhvzf7Pm8zgeb1ru6KAPn34ofsRfCb4teJZfEGsaDLa6vNL511Pp13LCbv8A67Yr&#10;ovBP7Lfw1+HXiTSvEfhvwxHoOsaXaGzjmspZf3kWOkv/AD1/Guk+I3xV0X4Y3Xhi01WK9nuNf1CL&#10;SrMWdsZf3x6Z9Kcfi1oQ+LUfw6P2j/hIf7K/tcYiPleT5vldfrQBmePP2f8AwV8S/GvhzxV4g0k3&#10;ms6BKWsJzNJ8v1ruNZ0PT/E2k3el6naRXunXUXky2kw/dSj0rVrn/Fni7SfAvh+81rXNQi0zSLQZ&#10;lu5v+WVAHgekfsAfBHTPE02tDwnPeeZL50em3t7MbOHjP+qzz/21zX0ZaWEWmWkVraxRwWcUflRQ&#10;xDy/LFcf8QPjD4Z+HHg7TvEmpSXMuj3ctrDDLZxebnzT+6Na2q/ELw/o/i7R/C1/qkEOu6qJZbDT&#10;ycSTCLqRQB1VVp7KK8gliuIxLFKMSRHpVmigD57/AOGDvgn/AMJL/bf/AAhEPm4/48/tMv2X/v1n&#10;FcV+3t8P7vxR8LvAWlaHoF5qlpYeKbPztN0m180xWnkzRdO0XI/SvrmigDwjwp+xr8IfBXjQeLtM&#10;8IW8WsRS/arVpJZZY7SX1hi6CvQfFPws8L+NfEHh3XNX0tLzWNAm87TroySRGGX2xXbUUAcT8T/h&#10;T4V+L/hj+wfFmkw6xpxlEuGH+ql5xIK8r8PfsJfBbwza6hBF4Qi1CLUIvJlOpSyzSRRY6RZ5i/D0&#10;r6KooA5r/hCtH/4Qv/hFfsUf9g/2f/Zn2Ldx9l8ryvK/Lisv4XfCLwr8HfD8uh+DtI/sbSpJTcvD&#10;5ssv7w4yQZSfSu5ooA+I/wBon+2P2oviv4V+G1l8OtdsdI8OeIPtet69q1n5NobQDpDL380V9tRQ&#10;iCIRpwBTqKACiiigDlfBvw80D4ftq40HTbbTv7Vv5dRvxEuPOmk6n+VVNB+FXhXwz4h8Ua1pmjQ2&#10;mpeI5Y5tVuP+fo9Of1rta4T/AIWZYf8AC1/+Ff8A9nan/aX9lf2v9t+y/wCh+T5vleV5mOuaAPNJ&#10;P2EvgkfEv9rf8IZF9ozv+zfa5vsud+c+T5mM/p/KvSPAXwj8IfDK71i68K6Ha6D/AGpJFNdRWa+V&#10;ETjqIukf4Uvgj4nab8Qda8V6VY6dqlpN4c1A6ddS6jaeTFMcdYT/AMtY/eu9oAKKK8xufjXpKfF2&#10;H4cWlhqeo639k/tC7u7WH/RLCLoPNm9Se1AGF8Tf2Q/hZ8VtfGt+IfCsVxrB/wBbdWc0tqbr/rqY&#10;sZr0XQfAfh/wv4Uh8NaTo1rZ6FFF5Q02GH9zj0rpqKAPn2L9hn4GQaxNq/8Awryw+2yjPk+dN5P/&#10;AH583yv0r1XxT8NvDPjLwfN4W1vRbW98OtF5R01ov3WK62igDxf4Wfss/DD4O6ydV8LeFLax1bMh&#10;hvJZprqeLzeTjzc+X9PrXQeNvgb4E8feK9I8S+IfDtjqWu6U0QtbycZMPlnzRj8a9IooA8v+Kv7P&#10;Xw7+Mnly+MPCVlrN3CNkV2cxTfQTRYkH51p/DT4MeDPg5ox0vwf4dtNCtZR+98hMSS+8knX9a72i&#10;gDhPhl8HfDPwnt9Xj8N2D6bHqt8dQu4vN8zMp613dc34w8QWngnwrq+v3UcktpplpLqEqw/6wxRR&#10;En8eDWP8IviZpPxk+H2keMNEiuLfTNUMxiiu48S/upTEcj6xGgDvKx9e0Kw8R6RfaTqcMV3p19DL&#10;a3UEnSSKXgj9cVsUUAYfhDwjpfgbw9ZaJodhDpmkWEXlWtpCOIxXGfFD4DeAfjQlsfGPha0124tB&#10;+4mmXZLF/wBM/MHP616fRQB514I+BPw/+H+rWmqeG/COmaNe2tr/AGfFLZ2ohIh9Ksx/BzwV/wAJ&#10;9F40PhrTE8WxiQf2tHF++54PNdrNNFBD5sn7qKKvNvg18atP+OOkaprWiWF/aaLaX8tnaaldiPyr&#10;8D/ltEc8x0AVfGn7Mfws+IuvDWvEPgfRtU1b/Wm7mt/3svH/AC1x/rPxzXouiaJYeHNNh0/TbG20&#10;+zhH7q1tIvKij/KtWigAooooA8y+I37PHw2+LMqXfi3wbpes30Q4u54PLlH/AG0GD+tWta8DaX4W&#10;+EviLw34U0e10yy/su6htdO0+Lyh5hhOAPxxXodFAHx7+yn+yf4Rj+A/gpviB8ONKl8XxS3d5dHV&#10;9PHn/vJpfKEoPX9yYh5UvT619Tar4R0XWvDs3h++0y1u9Cli8mXT5ov3Ji9MVuVw3/C2/D//AAtL&#10;/hAPOm/4ST+z/wC0fJ8o+T5P/XWgDoR4d0yLQv7ETToRpQtvsws/L/deVjHl/lXlehfsifB/w9rk&#10;WtaX8OtGh1CPMsU8tt5vlyeojk6V7ZRQBzXhPwJ4d8D2d3b+H9EsdHtri5N1NFaRCKOSU4Jl4+g/&#10;KqWg/DPwn4X1/Ude0jw/puma7qZxfalaWscU03/LTk9/x+tdlXCeFfiBd+IfHPifw/N4Y1nSrXRh&#10;EItXvYvLtL8n/niaAJviB8JPB/xYsIbPxd4fsNfhhP7r7XFnyuP+WdV9H+C3gbw/NpE2l+EtH06X&#10;R/NksPsdhFD5Hm9cYHWu9ooAKKKKAPOfGP7Pvw08fa3LrXiPwVo+sas48r7ZeWglkxVPw5+zR8LP&#10;CWr2mraP4B0LTdStZPNhuobQCWI+vrXqVFAHm3ij9n74b+NtXbVfEHgbw9rGp+YJDd3mnRSyufWQ&#10;kc1vaN8OvCuiahFqOmeHNJ07Ube2+yQ3dnYxRSxRf88gR0Ht0rq6KAPLrv8AZu+Fd9/rfh54Ym8q&#10;6+1/8gmH/XevTrXf6PpNnomnwafYWsVlZQx+VHa2sXlRRj2ArSryrxD8ZE0/4x6H8PdO0S61q7ub&#10;U3+oXkOPK0uLOIpJc+pH8qALuq/s+/DXWPEX9val4B8OXmrySebJezaZE00snrk9/rWl4u+Ffgz4&#10;g6Va6X4h8K6TrGnWp/0WG8sopRDx/wAsv+ef6V21FAHmc37NnwnnkBk+Gfg0+X/1A7Tj/wAhV5Nq&#10;vwLm1/8AbCOtX3hW1u/AsfhOLTV+2W0M1pnzT+5ERr6looA5HwP8L/CHwytZrbwt4b03w/DN/rV0&#10;60EPmflTPHHwr8IfEyCGHxV4X0zxBDD/AKkalaxTeVx/yzyOK7GigDnfDPgvw/4Osza6B4e0vw9a&#10;n/lhptrHaj/yFXP+Lvgh8PvH2qDVPEngfQte1FRH/pd7YRTSn6k16FRQBzd74H8P6poJ8O32iafd&#10;6GVx/ZUlpCbXH/XLFRa74E8PeKNLj0nWtA0zWNPtuYrS8s4poYv+2R4rqaKAKFlYxaZaxWlrFHb2&#10;cMflRQwj/V1frlviR4o1Dwh4J1fWdI0C58S6jaw+bDpFljzbk+grR0PUZtU0Wwurq0k0+eaGOWS1&#10;kPMUmBmP86AJ9T06z1uwmtL62hu7S5HlywTR+bFIPpXLeEPgx4E8AX0t94b8H6F4fvJh/rrHT4oZ&#10;fzFd1RQBk+IPDul+KdNm0/VrG21azm6213CJYvyIogsYtF0sWul2sMUUMWLa0i/dRfStWSTbXkvw&#10;Z+K+sfFmfX72Tw3LpHhe1uza6VqNxN++vxH/AMtfK7DP8qAPJ/APgzx/8bfjloPxI+Jfg+28G6b4&#10;Shmh0XSJpvNmkupes2e1fTGt+HtO1iayl1CxtbtrKYTW32qFZfKkGcSR5HEn61t0UAZGr+HtO11Y&#10;E1GxttRFtJ50P2qIS+VL60ax4c03X7P7NqNha6hB5nm+TdxCUCT1xWvRQAUUUUAFYGk+FtH0XUL2&#10;807TLKxvNQkEt1La2ojluT/01OMn8a36+afib+09rPw48Z694Pb4eatrWuSvCPDX2DHk6t5vXMv/&#10;ACy8rvQBU/at8PfFj4o3Nn8NvCuk2Nn4K12CIar4ln5NqPN/1Xld+grf+M1h4w+HPwU03wh8MvBf&#10;/CWTy2v9jyCWaKH7LD5Pled710viT4qeJLP4veGPBGk+FW1P7Ram71nV5JpIrWwi6cZ/1pJ4r12g&#10;DyD9lf4STfBX4H+FfC18R9vt45ZrrnrNLKZT/P8ASup/4U/4G/tr+1/+EM8O/wBq/wCt+1/2VD52&#10;f+uuK7aigDndd8C+HvFPlSa1oOnauYjmL7bZxS+V+dU4PhL4Mh/1XhDQIv8AuFw/4V11FAGH4h8L&#10;aN4us/smr6XZatD/AM8tQtRN/OobDwZ4f0l4ZLDRLCylth5UU0NtGpi/Ksj4t+Or74c/D/U9d0zw&#10;/feJtShX/RdM02LzZpZa2PB+q6rqXhnTrrxBp8Wl6xLCJbqyil80RGgC3a6Hp+mXl3eW1jbQ3d1z&#10;dSwxfvZaWDRNPsdRl1CG1toby5/1t0Iv3statFAGVaaHp+mQzR2tlbQRXMhllihi4l9zU1lplpY2&#10;os7e1ihtcf6mKIeVV+igChpmmWmmWf2axtYrSDtFDF5VLpmmWmmW/lWNrFaQ/wDPKGHyqvUUAFFe&#10;X3vjXxjL8X7Pw5o/hlR4UtLYzavr2oxSxAH/AJZxWuOJT616hQB4tq/wm1TTf2g9P+Ifhue0gtdT&#10;tP7O8SWlzwJY15hmix/y148r6V6rqegadrIiN9YWt4Iv9UZ4vNxWN8T/AB3YfCzwJq/irUopZrPS&#10;4TNLFD1kqv8ACzxynxP+HPh3xVDELUaraRXckIkz5RP/ACz/AJ0AdnFEIY8JVH+xdPfUf7QNjb/a&#10;8f64xDzfzr5ys/jJ8YpfHaeB5PhwkeoR6v5Uvin7PN/Y/wBgx5nmjn/W+3rX07QAyaCOaIxSRgx+&#10;lPoo80UAQfY4vN87yo/O/wCeuKl8mPfnHNOpqTJKPkOaAIbyytrxf30UUv8A10qfyh5e2lpPOj9R&#10;QAQxeTHijyR5Pl9sUvmioJ54oIfNkl8mKgCfyhRVIX0U1h9qil86H1rxD9kn476p8cfhMPFPiSGy&#10;027+3y2nlWpMcXH1oA98ryPx78J3+I/xR8Ja5q15ay+FvDhlvIdHMefOv+izSf8AXLH5mvWvPj2e&#10;ZvG31p1ABRTYZo5R8hzTqACiiigAooooAKKKKACiiigAooooAKKKKACiiigAooooAKKKKACiiigA&#10;ooooAKKKKACiiigAooooAKKKKACiiigAooooAKKKKACiiigAooooAKKKKACiiigAooooAKKKKACi&#10;iigAooooAKKKKACiiigAooooAK8J/aV/aFl+ANz4LvrjTIrzwvquqf2dqt75n/HpnocV7tXkX7UP&#10;wo/4XN8FPEfhuG0jn1IxG708Z4F3FzFQBnftR/Hi5+A3w907VdI0mPX9e1bUIdN0rTpTjzpZfeuM&#10;+In7Svji4+JE3w2+FXhC08W+J9NsxNrV9dzGHTrCXtDnrXz5+z/4/wBV/a1+M3wo0/VbSVbX4Z6f&#10;LqOotLwbq84EJ/8ARP8A5Fr1L4L/ABC0D4M/tG/HDw7461W18KXus6tFrunXesSi0hurXHXzTiLj&#10;+tAHe/Az9pTxP4z8Ta74B8eeEB4U+J2lWn26LT/Oza6jDn/Wwn615l48/aS/aa+GfhDUvEniT4V+&#10;FNE0ew5knn1aImT/AL93dTTfEjw58Sv24tN8TeH9Ytrrwv4M8KS/23rtpg2g/wBd+683OP8Altmu&#10;I/4W/wCEf2vvio03jLxhpnhb4U6DdmLT9CvdQ+yTa1N/z2mGentmgD1jSP2mvGmv/smeLfid4k8H&#10;abZTWmXsNOu45fJv7T91iUjrzk/lWx8T/wBp/wAR+GdA+HWmeCvCtv4q+IPjHT4tRi0oz4htYfJB&#10;87Pp/hT/ANrHxl4U1/8AZB+JP/CNa/o2p2Vrp8UQOkXcU0UJ86Lyv9V07V5PrXiKw+Dvxi/Zx8a+&#10;JJZLTwvdeCYtDl1Yx/uYpvJ4870/1tAHG/HX4l/ETWfjD8FfC3xT8G2XhvV4vEkF/FqGkT+dBdRC&#10;aL919T5X6CvU/C13EP8Agpr8QQ4to/K0CE+bF/16w/62uM/aq/aB8KfED4+fBPw/4Q1Ow137B4ht&#10;J7vUbOX1m8ryfOrb1Dw9c6t+3t8X9Ktf+PvWPB4ijJOMGS0hi/55H09aAN60/aV+M3xu1jV9Q+DP&#10;grR5fBWlXhtBq+uzkf2gY+vkgfQ8/wDXL1NbGnftiarefAT4keI5/DMWi/EDwP8AudT0K8J8vzfN&#10;xnPXy/8AW818tfs4fDL4eXnhXUdJ+IHxU8T/AAu8XaVqE1peaF/bn9nRCuo0rwZ8MtH/AGafj/4g&#10;8A6x4v1628mLSb3V9dSIw3Jil/5YHAz+n/LGgD0KX9rr483vwvtPirb/AA60bTfAtpDFLdQ3l3++&#10;vx/y2mh/6Zf88v8A2rWt4j/al+M/iDwPN8TPAnw70+L4cWMX2vGu3eLu6hH+tl/65Aeb+Vei+Nrf&#10;7H/wT8nij/c48Bw/+kkVRWojh/4J9SeZJJCP+EKlyYuo/cmgD3X4ceNIfiB4E8PeJbeHyItVsIbw&#10;Q94/NGf8a6mvBf2cPF2k+C/2UfAeq+JdQtdHtIdJhilu7v8AcxV7vHOJYfMjPmA9MUAfP/7Zn7Qe&#10;s/s6eANG8QaLp9hqU11qsdnNDfsR+68maU9P+uVeV+If2m/jd8KrLQfF/wASvA2h6N4E1XUIbOa1&#10;02eWXUrCKTv9f8/uq6f/AIKD2wvPC3wtjkH7s+NbPMXr+5mqn/wUv/5NsT/sLWn8paAO0/aF/aE8&#10;S+D/ABXoXw8+HHhseJ/iDrcRuohdnyrO0tQcGWU/WuQi/aP+JXwZ8b+G9J+N2gaNZaHr8v2S013w&#10;35ssMV36TeleRftoeB9FP7Ung7X/AIjarrujfD/U9J/sz+2NG6Wt35suIpTiX26CsTWvhb+zjd+N&#10;/DHhDQPEvjDx7qus38Rhj0jXPO+ydf3xl9P9b39aAN74rePPH3gv9v7xJbfDfQLXXfFGs6JaWBN6&#10;cQ2cP7k+ca9v+E/x9+I2j/FyL4afGLRtK07VtStTeaLrGkTfuL/B5ix6jmvJdf8AjB4a+D//AAUb&#10;1678VXMVlpuoaLa6eNRkQ/6LL5URHmn0P/PX8K6bxL400f8AaS/a9+GX/CCXMmsaZ4H87UdW1yzG&#10;bQ+aP3MPm9+B/wCRaAN/Xvj78Wfip8TPEnhn4LaLow0jw3J9k1DxH4gMvlS3XeGGu0/Z8/aE1Xx/&#10;rmu+A/HGgyeGviJoMIlv4QM2l3ET/roT6dK8g/Z3+MXh/wCAPjr4mfDv4iX8PhbVj4hutYtNSvDi&#10;HUIZe9dH8FNdi+OP7XHib4naJaXX/CI6Pon9g2mpSx+XDfzebk+UT2oA+uJvN8mXyv8AXV8VfEz4&#10;mftQ/C3wnqnirxB/wrfTdIsR5xhMspJHaGL/AKa9a+y9U1O10bSrvUL+UQ2ltFJLLKe0Y5r84bz9&#10;ob4eftN/G/8AtT4jeKLbQPhn4Vl/4lPh28Ev/E1m/wCe0tAH0L8P/wBoH4lRfsxXnxJ8U+EZdd1+&#10;WUT6Vo+gWsn7+0kiiMUuOveX8xXHeLvif+1f4S8EXnxF1LRvBGnaRp8P2u78OfvftflD+v8A21rQ&#10;/ab/AGsNJb4C3esfCnxRDMV1a00m51PTbYn+yY5QZfO/KL9a+cfjnoHwT/4V7qOqD4u+Ifiz43ms&#10;4vsEc16ZY/P7S4x+6796APq34iftW39v4O+B/iPw5aQwWnjnXLS0v4rvrDCR+9i9j1rvJfi1rUf7&#10;Wdp8Oo1tpdCl8NHV5QY/30U3nYFfHd1exan+zp+yPLFjH/CVCL99/wBfZr6G87/jZH/3JP8A7WoA&#10;868N/tJ/tEfHL+3vFfwr0TwtN4W0a7lgi0i9m/0y8x05/wD3VaP7ZPiLx/47/Y9ttauNEi8GwTeS&#10;3ibQtR/4+4v9Lh8nyv8Atrj868e16H4C+P8AWvE3i6HxTrfwD+KGny3f9p6VHcYYTeb2GMHn/niR&#10;1rrJ/Gnj74mf8E1vGuo+M4bq9v0uoRaalef667sxd2n779Zv+/VAHoHiX4sfE79nv9j3QvEGp3+h&#10;azrzy2kGnzQ2pEEenmH91x3l6Vznxx0/4sD9ufwumh614es7q50+f+xftkBMUVoIv33mjqf+W1Rf&#10;tM/EbQPiB+wp4R1Hw/qkWpWdhqOk2l39iPleXLFD+9irsP2jPiNoPwr/AGzPhP4k8SSiz0P+w7yG&#10;W8mi8wRH99+VAH2TD5vk/vP9bXzv8dPj34p034mad8MPhlo9prHjq6thqN1Pq7EWmn2vTzSfrX0L&#10;Z3EV5aRS20vnRSDIlHevjD4g+Lof2dv22J/HfjC2ms/Bfi3QYtHi1iPMkNrODFxNkdP3P5EEf8ta&#10;AOg8MfHf4n/CL4t+FfA/xktNI1LTfFf+iaT4k0NSIvtf/PGYGuTl/aM+NfxG+PHxA+GPgHT/AAxC&#10;NEm2w6lqUc2LWKM4wR3l5qr8ZPi3on7Unxh+E3hD4bCTxLDoviGHxFrWuwWsvk2EUR459/5mKuX+&#10;E/7QPhD4Mftk/GyHxleRaLaapdy+Tqc3+pi8mb/7b/5CoA92+Bvx88a3vxg134TfFfS9MsPFtpB/&#10;aOnXejyyiG/h9eemK4P4dfG34+fGX4l+KdJ8LDwnY6D4b1uWC6vNRimzLF5p/cjHfFWvhj4ttf2g&#10;v20bzx14ajur7wj4X0E6RDq/lSxQ3cxOccxf9Npvyre/YD/ff8Lm/wCx2u6ALvjLxn+0T8RvHWu6&#10;T8NtF0rwR4a0eb7L/bvi6GUy6hL/AM9YYsf6msf4B/HP4neKvFnxS+GXiuPR5fHXhuz86w1DThiG&#10;eX0IP1irwjUPHvhT4n/Ff4jw/Hb4m+IfBsOgatNp1h4c0eaWC0mhiyfO8kCbvF+sVbn7B0vhaP8A&#10;aq+IsPgrSr/TfCMvh8TaXDqGfNli86H99+95xL1oA+o/2YPjjcfFX4JL4o8RQLpms6XLd2etxGLy&#10;jFND/rcfnHXg4/bD+IUv7M/i74tCLTLGEeIDp3h6C7tcZtPU+v8A9qrgf2lvE3iX9n740fE3wX4a&#10;07z4vizaWk2nTeb/AKm7lm8mb/2t/wCQq9d/ar+Fq/D79hG18J2Nl9uuNBi08yraRdJRKPOm/WX8&#10;6APcP2h/iFrPgH9nrxD4v0RoodbsrSK4gMsXmjJljB4+hrtvhvr9x4p+H/hbV7kR/a7/AEu0vZse&#10;ssQP9a+Kf2hv2yPAXxB/ZiuNA8J3VxrOva1p8UEtoLWbNgP3Xm+dxX2Z8H/+SP8AgT/sB6f/AOiI&#10;qAPL/wBqb466z8AIPBfiS0tIrzwtNrQsNbJhzNFF2MX5S0ftXfHTVvhb4C0H/hDRHd+KvFGow6bp&#10;I8vzv9b/AMtfK74zEP8AtrXd/tA/DaD4s/BzxV4WliimmvbCUWuegu8ZhP8A38xXxL+yP4g179pT&#10;40eA18QWu3TfhRophBl/5a3n+q/+Nf8AfmgD9E9IN5FpNqt9JFLqAiAmMfQyYrw5PjDr037Z8vw2&#10;zaf8I1H4Z/tMxeX+9M3m19A18lJ/ykxk/wCxI/8Aa1AFn4c/tDeK/E1h+0ZdXgtseBbzUIdKIj7Q&#10;ifr6/wCqrzDwV8WP2pviL8Hh8RNOufCVppFlFNKLOe0mju9QiiHMvt0p/wAEIcaB+2f76lq38ryv&#10;aP2Xf+THfDf/AGL93/7WoAxr79sODT/2UdC+KZ06JtX1XGnw6ec+V/aA83zcnP7uP9xNz/k+Z614&#10;3+Pnwp0G9+I1/r/w316yxHd6ro+mSxrNJD0ixOP9aee34ebXl/8Awg2q+M/+Cefg+60jSpdfh0Dx&#10;NNq+oWcP7mb7J++87yf+/tSalrX7GcPhEarpHh/XdZ1a/OYtCgmu/tlrL6f63yv/AEbQB7f8dv2q&#10;fGWmv8ENT+GVnZ6qfHJlI0e8i5ll/ckRGX/ljgynzfpXMfEH9oH9oj9nPxpoNj4uh8O+OIvFHy6V&#10;Z2cJg8q7/wCePm1o/ErwvH4Z+If7IWladoD6DFFeXco0iWT7XLaDNpLKPNz2rs/2zYpbr4z/ALO8&#10;dvN5Mo8VxH/yLDQBk3vxa+N/wI8deBX+KOoeHde8L+LdRh0eWLSYDDLp88vT6ivsuvlb9u6Hzv8A&#10;hTX/AGPmn19U0AfIH7WX7QnjnwZ8VvCHw48Ear4c8NX2v2Et3Lr3iOUiGIDP/fv/AFZrt/gVrPxu&#10;s/Fl74a+J9hpfiDSIrX7Xp/jbQj5MN1/0xlhrgv20vGvw103xh4R8P8Axi8CNqXgvVLaWS18VR+c&#10;ZtPux/yy/c/veRzx615l+y3c2vh39pWz0H4LeKPEXif4UC0mm1pdWjl+yWs3pATCOf8AU0Ab3wo+&#10;MX7Rv7Qlj4jbwlq3hjTNO0XVbuD+0720Jlusf6mLye31o+Enxl/aO/aR0XU9P8PzeHfA954cm/s7&#10;VNXvIf3tzdgdof32K7P/AIJt/wDJIfiF/wBjjqH/AKKhq5/wTzn87w18WP8AsfNR/lFQBF8LPjXr&#10;Xxs/ZQ+LM3iqGM+KNBs9V0fUBDF5Qci0Jzj3z+leaeCvi94j+Cf/AAT8+HniHRLu2s72TWZrLzZr&#10;Xzh5JvLvt+FdB+z7/wAkS/as/wCwvrn/AKR15hqVpcy/8Eufh7cR2H9pR6ZqpvbqD1hGo3Y/qKAP&#10;sr9qP4m6x8L/ANnjX/F+gTRRaxZx2nkymLzh+9uoYf8A2rXJr8ZPGGg/Gb4Vafr0sSeFvHGgD9yL&#10;T/j11URecR5vpjIrwn9rb9qjwl8VP2eH0DwK97roma0m1Wa3sJo4dLh80YM3AwfO8rjmvUv2lvBF&#10;5rX7JfhTxLpG3/hIvA1pp/iHT5hjJ8mEeafwizL/ANshQB0vxV+LHjCP9pr4c/Dfwff2tvaSxf2t&#10;4gE1r5pNpnAH/TInypfzryT4f/EP9or45eKfiDpPhfxJoOgaFoet3Vj/AGve6eTNHiX/AFUX5dTX&#10;Y/sQG++LOt+Ovjfrln9i1HxJd/2dp9p5vmiCzhEX/tXj/tlVr9gWbI+Nn/Y+ahQBa/Z2+Onjr4i+&#10;GvinonjyzsYfEngyaWzmms4/3N1+5Jrn/B/xv8WQ/sG6z8Qba4tLPxNYR3aWk9paQxQxH7Xj/U/6&#10;rpVH4EfZf+Fp/tZyxCQ3f2uX/tr+5mrkPAcH/GrHxGf+esN3L/5OUAWNd+Iv7UP/AAo/TPi//b/h&#10;y00mG1jvpdCi07M1za/89pj2OD5v7nt7Vr6z47/aL8WfDCf4xaR4m0XRPDyWn9rWvhCC1EhNrEP3&#10;wlmliznAzXpPxQthJ/wT7kh82SHZ4GtJMw/9cIj/AEqx4j0z/jX0bSKP/mRIuIf+vMUAeyfCTxqf&#10;iP8ADPwx4llg+xzarp8V28Of9XxWP8bda8b+H/Ad3c/D3QIfE3isyRxWllPN5UMWf+Wkv7wZAqp+&#10;yj/ybl8Of+wND/KvNv2/vEOv+GPgna3WkS6xBpEurQw+ILzQZvKvYtOxL53lUAeM/GzxZ8eP2edE&#10;h8Xav8ZPDus6kZIhd+FpYYoOJeP3MX/LWvX/AB38dvFNh4t/Zy/s2WPTrDx2DNq1qYvNODFakDPt&#10;51fG3xTg+AWqfDDXrX4T+C/EXizxb5MV3d67eQ3cx0qLzv3s03/fn/yNXsPxs1u58L/Bn9lf4qfY&#10;Jb3SfCItItQghP77yZYYf/kSgD6G/ax+KXiT4Zn4ZHw1qg00a14rtNMvyYYpTLDL9a8Bn+HfjYf8&#10;FEbxLX4hyxXstn/bH2v7MJfK07zv+Qd5f9aoftG/tHaN8e/GHwf0/wAG6Vql74ci8V2k02uzWEsU&#10;Pned/qa9B+Kvju2+DH7eeh+IPEFnetofiDw9FpEF3aWvmiO787jJoA1/Enj74p/Hv42+L/A/w68R&#10;xeAvDnhAxQ6rrx077XNdSkj9zD+Uv5Va+FXxc+Inw7+Plp8GPijeWniOXVtPOo6D4ksYvJMwjHMM&#10;sXY/upTn2rhIfihb/sYftJ/E6bx9HqUfgrxvcRatpWsWdr5sIm6GHjvya2Phx4mk/ay/aj0H4h6Z&#10;omqaZ4F8G6fNFa6jqEPk/a7vvFj/ALbf+QaAMr4VeJfjx8cvif47tdM+Ilr4f8O+FfEssGf7JimM&#10;wE3+pz/1yrv/AA14w8f/ABB+M/x58Dad4q/sVtOitDot3JaxyiwJHPHf8aX9iC0C6l8abs/8tPG1&#10;5H/5FNec3HxS/wCFGfGT9qDx3La/2lNpx0m0is/+e0so/c0Acr8a9Q+PPwe1/wALeF7b41y+K/F2&#10;vy+TFoenaTEJoh/z2r3D41/FX4lfDnw/8N/hl4bmtte+LHiSHypNYmj/AHEQiA86Yivnb9nX9rn4&#10;X+CtR1bxz471HXdd+JevDF3dDTv3NpD2hhr1/wCOviDU9X8QfCD9ovwLot/4m8N6PBN/aFlBFi8N&#10;nN/y2EX/AH9oAp+L9T+Nv7Ir6R4w8S+P4viV4LutQhs9btLu18mawEh/1sOK9C/4Wp4k8CftiReE&#10;9e1mO88E+M9L83w//qh9lu4uTF7/AP26KvH/AI7/ALQ+n/tjeGbT4WfC3QdY1i6v7q1m1DUprXyY&#10;NOh9Sa9P/bV+H0ul/Cjw78QdIh8zxL8N7y01G0H/AD2i86ISxfkKANnxN8UfFPiL9svw38P/AA3c&#10;yReHNA0+XUvE3lD/AJ6xZhi/9E/9/q4bxdonx98dajrGs+IviVpfwW8NxXcselaassXmywxk8zTf&#10;nV/9izQ9f8U+FvHvxc1G0X/hKPGeozS2Hn/6oQxKfJwf+efmmX8Ioq+VvBfiD4T6XLqV/wDHbwp4&#10;18Y/Fn7VN5ukXsP+sPm8eSPO/rQB9J/s/ftC+L/FXwn+MWj674l07XvFHgvT5ZLTxDo480TDyZvK&#10;l/6a/vYTXI/CDTv2k/i58JrT4g/8LY/seKOzmuNL03+zoZpb/wAqaUfvvr/SKuY/ZS0TULI/tNTX&#10;Xg+Xwn9v8P8AnWmg/ZfJ+yReTN5MNfVv7KVld2X7IXg61uYZILuLSZgYu+f3uBQB57Z/tjX8H7FB&#10;+Kt9DazeKY/+JcYYf9SbvzvJ/wDtteRXniz4n6ZpE3jKP9p7wRqeuWsH23/hGItQg8iU/wCs8jrn&#10;OPbp/wB/ap+EfgbrvxQ/4J2y6JZ2Jl16y1qXV9OszH5MkuDj8zE0tZB+Kf7Ok/huytYf2eJ5viNa&#10;R8+GotMP7q6/6a8/6rzaAPW/jd+1B4w174UfA3xT8Pb+LRtR8XaqIJNOnjJiml/1PlHP/LLzqwPj&#10;h4h/aC/ZWv8AQ/FF346sfH3/AAkt3/Zs2kXVqVtIZTzF5MY5FX/ix4T1XRrD9l+GTwXYeDbweJoZ&#10;dR0HQYv9DtP3sNel/t4aXNe6b8JjbWkt55fjazPkwx57S0AcV411n43fs5+IPAnirxf8RIvFmmeJ&#10;NbtNH1XQv7PihhtfOl6wmvuGvlD/AIKDQ3f/AAhHw9msbSW9mtfGFpL5MMX/AExmr6voA+L/ANtj&#10;40+LPB3xD8E+BdE8Uw/DvRtfikm1DxTPDkQkHiIS9jn/ANGius/ZosfixpPiSaPUvHuhfFP4Z3UU&#10;s1r4it7oTXgmyP3XBwf+WnQ1V/a88czeGdV8L2HiT4ZJ8QPhXqEc39szxadLd3WnSdpR/wA8h/8A&#10;Xrwn9mrQ9F1T9p/QNZ+BejeJtC+H/wBll/4SGfUVxZzHPEQBzzQB1HjL43678b/ip4p0vTfjBY/B&#10;rwn4Xlksk3SgXmoS/wDPbkjiu3/ZO+POt614+1v4W+IPGdj8QJ7S1Go6V4t04/8AH1Dn/VTe4rxG&#10;88M+Bf2Zvi58QbX4y/CuXxL4W1XUf7R0TxVDp/2yGLzf+WP/AEyr3H9k5tK8WfEvWPEHhr4F6f8A&#10;Dnwha2vk6fr15p/2TUbv/wC1UAeefs2H48/tMeCLPxPJ8XZfDWn6XqE1nF5GniWe7A8o/vs/55r2&#10;T9kH4r+I9RXx14G+It+134s8GaiYZr2bAM9oR+6l/TP/AG0rP/4JuaPqGi/s+zQalYXVjef21dkw&#10;3cXlH8q8o/bg0Hxp8MvirP4t+HukveQePPD8vhrVfs0Ussvm9POwOmIvLHm+1AGxb/GPx54y+Afx&#10;x+LC69e6Zp0l19k8KwxSeUbWGKXHnfj5v6VR/aK+OXjOC8+CfhceOJPh3pPijw9FqGq+MBCJj5vk&#10;8j9B/wB/a9T+Nfw61D4f/sC6n4P0yOSbUdP0S0gkh/1pz50Xnf8AtWuf+LXjPUPh34P+GVp4p+Fc&#10;XxC+GkmgQxatt0kXl5YXXkxYzD/qohQB137K+n/EnSpb1NV+IujfFb4dywk6T4kgvPMuzLxmI9c/&#10;9/TXkPgmf4z/ALQPxx+LujWfxN1LwT4S8Pa2Yh5NoJpwPOlEcUOe37rmsL9l7whot5+0zo/iX4K+&#10;H/FWh/D5dOlbXJ9dWUWV2ZYswmEEnzfzr239kGzuofjD+0RNLa3EEMviYGLzovK83/W0AU/2U/iX&#10;8Q5vH/xO+G3j3WYvEF94SEK2useT5U0wlz1/OKua+Cfxd8Z+Jf2GfH/inUdavbvxRZjUBDqEwHnR&#10;Y6Y+ldV8E9A1XTf2ufj1qV1peoWVldxWhtb2W1lxNx/yy/8ArV5x8AvBuvaZ/wAE/fiDpFzoupw6&#10;pdDUTFZTWssU8v8Ann8qAMTRtF+Pfi39n7/ha938V9S0SbTtMOpWGj28IAu7aIZPn+5rZsY/jR8d&#10;vgPe/F+9+JN34NNtp82pWGhaFCbWKb7KSf3x87/lqYjx2zXuXgzSL+x/Ydg06awuYNT/AOEJmh+x&#10;FP3xl+yS/uvzqp8FNJ1Oy/YatNOutMubLWF8N6hAbOZP3wJ83A/UfnQB6H+zh8Qb/wCKnwO8IeKd&#10;WiEOp6hZiaZT/wA9KPjj8Mtf+KfhS00rw9421TwLdRXcU0uo6b/rpYu8VYH7GumXemfsz+BLO+tJ&#10;bK8itJYpYpovKli/fS1zn7a3xn8X/Cz4ewaf4H8P6prHiTXvNtIbvTbXzfsfH+tNAHgB8P8AxZl/&#10;aB074e+EvjD4o8WHSpIpvE+rzDyrXT/b/Xe0v7mvaf2gvD3xE8XeO7e1l+JFp8IfhnaWZzq8GoCK&#10;81CY8+sXk+V9a8p/Z2+POjfAXwLFotl8FviheajL+91TV5fDx86/u++eeazPj5BbeH/2m9d8X/Fr&#10;wD4l8ceBRbQ/8I2dHs/Psov3XzedgjnrQBofs/8Axe1TwV+03o3w8t/jAfjD4Y8QWk3+lXEkk09n&#10;NF50v+uGRUnhbRfih8fv2jPi/olp8TvEfhTwr4f1b919jmx+9z+6ii/6Zfuia5vwPpmq+Mv2qvhb&#10;4k0P4L3/AMNfAloZorXOiC0ml/dZ82bFe7fss+E/EGgftBftD6hqVhfWWk6hrcJ06a7i8qGYfvc+&#10;T+BioA07LxPrVp+27B4SOvX8nh2Lwn5/9mTSfupZvN/1v1rgfj18JvEvwz0jxZ8QNW/aA8Z6Xppl&#10;M8WkQjG0/wDLK0izMIv0rtotI1X/AIeAy6sdJvhpH/CHeT/aHlyeTu87p6ZzXzZ4l+Net/ED4+3v&#10;iXx/8IPiBq/hDQf3XhrQoNIl8rzv+e03vQB6h+zJqnxJ+FnwF8U/FP4m+JNY1m0/s/7XpmkajdGW&#10;YADiXMveXI/OvJfB3jS7+LXhj/hL/F37VV14M8U6oPOtNB03UPJs9P8A+usNfSMXxTj/AGvfAPjr&#10;4djwH4n8EXl3o0otLrxLYeRD5uf3R/CTyzj2rwf4c+N9G+Cvg6LwN4x/Zm1HxJ460tZYReWPh6C8&#10;hv8A3ExHegDvtW/aS8UeP/2BvGvisazJpvjDSb/+yLrWNHHk4l+1w4lh/wC2M0X61jeKPhT8Y9E+&#10;AJ+LFx8bPES+KbTTItY/saGUQ6aYuvl/9+j+da/jzwp401H9gzxyt98NtL8JeItWuorqHw34X0ry&#10;ZjH9rhI82KLrNgH8q90+KWjahP8Asg61pVtYXU+pHwr5Is4Y/wB95vk//roA8w+Pvxg8TS/sO6R4&#10;7tdSudH8RXcWnzTXenS+UQfNHm49utfWehzSTaHp80vEkkMefyr4v+L/AIG8Va3/AME9vDvh+Lw3&#10;qk/iSCHTwdHh0+Sa7BilHHk9c9Pzr7R0WDyNHsIf+ecMX8qAPnL9tLW/Efw68NeFPiT4f1PU4LPw&#10;vq8Uur6RZ3XlQXtpLKAfO/l/21pn7WfxJ1q88E+CPDfw71WSz8SePNQhhsr20l8qeG0x5s00R9eY&#10;/wA694+JHgiw+I3gXXPDWooJbHVLU2rD1zXw1+xx8KPH+sfF7TL34k6LqmmWXw30qXTtEN3bSwwy&#10;yzTS5PP+uwOfwioA+/tNtxZWFrDJN55jjEXnS9ZK+Of2jp/H/if9r7wH4E8I+O9Z8G2eqeH5prv7&#10;HL+5/wCXs+d5X/PX91X2rXzT4q8NazcftzeB9fXSr6fQbTw1PBPqItf9EhmPnYHm+uCOPegDw/xX&#10;o/xe+Cnxr0j4TeF/idqniDTfHkeYtR14/a7zSYh/rZov/IprsPC+j+Jv2ZP2m/AvhJ/HWu+N/Dvj&#10;Symhki8Q3fmywzRf8tov8/8ALWuz+KfhfWJ/22/g14hg0m+uNB0/StVgu9TitZJIbUmGUASy9skj&#10;A96s/HDwtrOsftTfA/VrLRr670fT/wC0JdQ1KKHMNpmHjzZf+WVACeC9e1OX9vPx5osl7cS6RD4W&#10;tZ4bPzsQwkmLJ8r8T+dfLGr63p/jP46/EGx+LnxZ8VfDbxFbat5eiWdlPKLO1hJzER6/8sjX1d4R&#10;8J6zB+3H488TTaVewaDd+G7Szi1KWP8AcyzZi/dfWvJvFfiP4gWWs654W+MvwRu/jHpguz/YuuaN&#10;pMMojiPr/wA8qALfxZ+H+o+Jv2J9d/4Tbx9a+MrzQZpdSsde0K682K64/cxTev8ArQPyrnl8UP8A&#10;sm/sJaXrXhe6ul1rxPJCIJbybzvs15N1MXt5MMuPpHW/8C/2d/G2i/svfFnQrrSxo194ta6m0Xw3&#10;NdZ+xxEECH2/+v70yH4S+Nf2jP2QYfh/rHhC88EeJfC5tP7Pm17/AFN9LEP9d9P8aAPA5/E3w18P&#10;+FD4g0T9oDxsfijaw+bFd3kN39ku5v8Anj5Xlf8AtWv0P/Zq+Il18YPgj4W8WXkIgvNQhl88f9NY&#10;pmiz+cVfM9l8U/irfaL/AGLpv7M503x2YvKGsTRQw6bDL+9/fCaWH/Oa+tfhPYeING8A6RaeLpdN&#10;m8SRx4u5dJi8qA/vOwoA+ev+CkfizWvCPwl8J3Xh7UL7S9Rl8SwgTWU3lS/6mauN+L/7MHiv4SfC&#10;rUfiRo/xT8YzfEDSoYtR1CebUf8AQ7oj/XDya6H/AIKeWN/qfwn8FWmmQ+dezeJoYov+/M1Y/wAQ&#10;PGXx6+OXhGb4XD4TS+E9T1KDyta8R3V5nTY4fNHMMo68CT91zQBf+K/xx8S/GjRvhB4L8Ear/wAI&#10;1efEi1mu9T1KGPM1pDEB53lfvf8Art6/6qsH44fA6+/ZI8HR/E34deNfE5/sW6tP7W0vU9Q86HUI&#10;fNEXP59K7r4p/s7eKvB2hfCTXfheLbVPFPw3haH7BdHyl1SKSICYE9jz/wCRTXC/EDW/jN+2DpFp&#10;4B/4VVqHw68Py3UX9v6xrM/lnEZ58nMX70cfpQBp/GHTb/4x/tb+DtAs/EutaD4V1/wqLrUPsV0b&#10;Y3dpmaXyq1/GHhqH4O/Hf9nPwXo+oalLYwy6tma9u5ZZpBKO/wCtd3qXwx1Z/wBs3w54ptLCVfDl&#10;j4QNlJeSHzIvN86bEX5S5rC/bF+HXjnU/E/w4+JPw/0uHxBrHgy8mll0j/ltPDL5P+q/78/+RaAH&#10;ftq+ILvRfEPwV+y3csME3jK082GGTHm9v/atc14o8F6j+1P+07478H6z4l1Wz+H3gy1tIptH0278&#10;r7fNND/y2/8AI1cd8SLX44/tFeNvhbrV98MZPCXhzw94htJpoJdQ/f586IzTTAf8sovKrtfifoPx&#10;Y+BHx68V/Ef4d+FYvHHhzxdHZ/2ro0UuJopoYfKBH5f+RTQB6J8BP2f9V/Z51/xHa6d4ludS+HE0&#10;Pnafo92cy2kv/LXmvkv9jD9kXR/jp8K9S1nxZrOrnTPt08Wn6dp17iKE8ebLjH+tP7rn2r6X+AB+&#10;N/xA+I+r+OPiDazeDvDf2TyNP8HmXP73/nsa0P2Cvhn4l+E3wO/sXxTpkmj6iL+aUwTdfKOMUAea&#10;fs7aL4g+IP7OXxf+F+p6tdanqPhrVbvSNP1Lzf30vlf6n/yLFUms/tNS3P7BdnraSyxeL7+H/hF/&#10;IIzL9r/1Up/79fvq9G/ZS+F/if4eeM/jJda/YvaadrXiaW804ykHzYvNm/e/iPKr540P4MG8/wCC&#10;gE/g+2Ml34E0XUJfF0unRf6m1mmhhlH/AJG8mgD7h+Cvgtvhz8KvC3h6QL52n6fDDKe/m4/e/rXd&#10;0UUAFFFFABRRRQAUUUUAFFFFABRRRQAUUUUAFFFFABRRRQAUUUUAFFFFABRRRQAUUUUAFFFFABRR&#10;RQAUUUUAFFFFABRRRQAUUUUAFFFFABRRRQAUUUUAFFFFABRRRQAUUUUAFFFFABRRRQAUUUUAFFFF&#10;ABRRRQAUUUUAcN4J+D3gv4b6jrGoeFvDdho15qsvm381pD5RmNVfiX8DvA/xjsBaeM/Cun695a/u&#10;bi5h/fQn/plKP3kf4GvQ6KAPPfDfwU8F+DfB+oeF9E8Oafp2hX8csV1ZRRDFx5vB8zj3NcvD+xt8&#10;EYYRH/wrDw6RH08yzEv869qooA860P4E/Dvw94Z1jwzpngzR7LQdW/5CGnQ2o8q6/wCuvHNbOu/D&#10;3w74n8Lf8I5q3h6w1TQfKEX9m3ttHLDiPHl8H6f/AKq6yvOfhN8YLL4sS+K0tbC5sT4c1ufRJfP/&#10;AOWssXX+dAFPw5+zj8LvCbaSdN8A+HrOTS5ftdpMNOi8+GX/AJ6iXrXR2Hwu8L6b461HxnZ6Lawe&#10;KNTtha3WpRcSyxA5H9K6+igDzXxn+z58OfiNrcOteJfBWjazqQGPtd5a/vhW3/wrDwqvhCXwtH4a&#10;0qLw5IMSaTHYRC0P/bLGKo/Gn4ow/B/4W+IfGk9hLqMWkR+Y1pD1kzII/wCore8IeIk8V+D9A1uO&#10;LyI9WsIbzyv+efmxCT+tAC3fhDRb3wzL4budNtptCmtvsh06SL9yYsY8uiXwxpEvh46DJptqdCNt&#10;9l/s/wAr9yYsY8vyvpTPG+u3fh3wrqOp6bpMuvajaw+bDp0P+tlPpXjvwQ/az0T4/wDiEWPhXQ9V&#10;On2mnxXeoaleDyobSY4H2T/prLQB0vxq+C9r4++Bmp+ANEtdN02CW0jtLCGaHMNr+Feq2VjFZ2kV&#10;tGeIo/KFWaKAOd8R+DtE8aWsVtrmlWWsWsUguYoryES+VL6/qab4t8EeH/HmlNpXiDRrHXLAyeb9&#10;l1C2E0XmeuDxXSVn6nqEGl6fdXV1KIbS2j82SX/png/4UAUfE3hXRfF2jHS9a0qx1awbraX9oJoj&#10;/wBsjWF4L+C3gX4cSGbwt4L0LQZcf63TtOiim/7+dawv2fPjRdfHTwS3ig+Grvw5ps90YtPF7JmW&#10;6h/56/5969YoA4PxF8HPAvjXULrUde8F+HtXvrmHyZbu806KWaWL080jNafhH4eeGfh1YGx8MaDp&#10;vh+1kk8ySHTbWOESn3ArqaKAOE8c/BnwJ8T5oJvF3hDR/EM9qMxTalaRTSRfjXS6Loun+G9Jh03S&#10;bK20/T4R5UVpaxCKKP8AAVrUUAUb2zh1W0ltbmKOeCUeVLFL0NcR/wAM6/Cr/omHg3/wn7T/AONV&#10;i/tB/HCD4DaP4c1K50qbWI9Z1qHRxDD/AK0GUHkf9+zXr3mjy91AHK6N8N/CWhaPdaTpvhbSNP0u&#10;65ubO00+KGCb6xAY/Ss7wt8GfAPgu7lu/D/gzQtGu5vM8yay0+KKU8+oFd5RQB8UfGL4a+MviJ8d&#10;/h/4R8OfDyLw54B8I6rFrsuuwmKGC6GYvNEMPtnHld8V9ff8I9pP9u/2z9gtf7Y8n7L9v8ked5Wc&#10;+X5nXr715g/xo1O6+P8AD8N9D8OTX9rZ6f8AbNa1+acxwWpP/LIDyj5sv+qPHaavaKAOD1z4PeBP&#10;EepxanrPgvQdU1ASeaL280uKafzPXJiz+NdZJpNrNYf2fJbRGzMXlfZTH+6rQooA5OH4ceEYdHOk&#10;x+F9Hi0vzftf2IWEQg83/nr5WMZq7r/gvQfFsMcWt6LY6vBFzFFqFrFNHF9ARXJftAfFWT4JfCPX&#10;vGkelf2ydL8n/Q/N8rzTLNFF/wC1a67whro8U+FdC1ryTA2oWkN55X/PLzIsj+dAG7GvlDFZWv8A&#10;h3T/ABRps2n6tYW2pWkw5tbuESxfqK1q821P4yaFo3xj0L4ay2t7/bmq2EuoWsnlfufKiznn/tnQ&#10;B0HhL4ceFvA0E0fhvwxo/hoTf60aRp8Vp5v/AH6Arwb4Pfs93dn8XfjXqnjrwtpmpeHvEuqw3mlf&#10;2iIbvzBF53Jiwcf63vXu/wASPGKfD3wF4g8SS2suoLpVpLdm1i6y4B/d/wAqz/hT4g1/xj4F0vWP&#10;FHhs+FNYvYvOl0dpPMltPQSHH+soA6rRdF0/w5p4s9OsrbTrWLpDaxCGMfgKh0jw9p2hLONOsbbT&#10;hcyebN9liEXmy+prh/Anxx0T4ifELxr4Q062vjeeFGhiu7iWOMQyySg48s55/GvT6AOR1/4XeEPF&#10;1x9q1rwvomr3Y/5b6jp8M5/UGr8XhTRbLUI9Qh0qyh1GK2+yx3cdvGJRF/zyB9PbpW/RQBi6h4Z0&#10;rVNSstQvNNsru8ss/ZrmW2Blh/65k8j8K0by2hvrWSG4ijlhkH7yKXpWL448RDwp4K8Qa2kXnnSb&#10;Ca8ER/5a+VEZf6VzfwI+Jkvxh+Efhzxhc6fHpk2qxeebOKXzRH+9xjP4UAbOmfC/wholndWun+Ft&#10;Ds7W6H72Gz0+KIS/XFdPbwxWcPlRx+VDH0qevFPiv8eH+Gnxc+Gfgv8AsU3sXjC4liN75uPspGB/&#10;7UoA9rrJ0rw9pWivPJYWNtZz3P7yU2sQi838q1qKAGyE+V8g8z8a+WfhJ4A8f+Jv2nPFHxU8beG7&#10;fwnZRaV/YWlaet2J5pAJcmYmPsen419UUUAY9poGlWa3v2fT7aD7e3m3PlxAeacf8tPWrFlptpY2&#10;EVhbWsUNpGPL8iKL90PwryvRfjZc6p+05r/ws/sYxWel6BFrH9pZ4lMsuMV7JQBn6bplppdoLOyt&#10;orO0jH+piiAjrG074f8AhbRNWm1ax8N6NZ6jJ+8N5Bp8Uc3/AH9ArqaKAM+40u0vrqC8ltYpru2/&#10;1U0keZI/pS3el2d5NDNcWsU01tzFLLH/AKur9FAGfe2Fpe+V9oto5fLk82LzY+kvPNaFFFAGdrGl&#10;2OtWRtL61tr21l/5ZXUIliP51F4f8PaV4Y04Wek6fa6baDnyrSIRR/pWtRQBQstOs9Nz9mtYofMP&#10;mHyosUafpVppYl+xW0Vp5snmSiKPGTV+igDKi0LTrS3ubaOwtorS4z5sQj/1v1pNN8O6dpWk/wBm&#10;WVhbWmngY+yww+VF+QrWooAwtO8I6LpOny2Fnotjaaa4/wCPSC1jiiP4CtYwRzw+VJF+696nooAq&#10;adp9ppVrHbWVvHaQR9IYo8AVHZ6Xa2Hm/ZreKHzZPNl8ruav0UAUIdLtLaSaWO2iiluf9cY4/wDW&#10;0f2ZafZfsf2WL7Lj/U+UPKq/RQBVNnBLbG18uP7Jjy/J8vinfYoPsn2byh5OP9VViigCCCCKzi8q&#10;OLyYh6VJNAs0ZjcAx0+igDK0zw/pelCb7DYW1n5v+tMMPlZqabTLS8tfsctrFLakf6nyh5VX6KAM&#10;+y0qxsbaG1htLeGGH/VQxRjEdWZYYZ/9bHny+lT0UAUdT0y01O38q+tYruH/AJ5TQ+bU8EEUEPlR&#10;xeTFU9FAEMMMUP8Aq6b9kh5/dR/vOtWKKAKP9l2H/Prb/wDfkVc8mPy/K7elOooArWmm2lgP9Hto&#10;of8ArnHipzH5sYEgp1FADY1EcWEGRVKTTLSa7F49rEbqMcTeUPNq/RQAeUKTyh5e2looASKERDAq&#10;sLK1Fx9pEMfnyD/W+XzVqigA8oUkmMfP0o/5a0tACSR7qWiigBssYMZFRRW8UEflxRRw+1T0UAQT&#10;wRTw+VJF50VTeUPL20tFAB5Qo8oUUUAFFFFADYohDHhKdRRQAUUUUAFFFFABRRRQAUeUKKKACiii&#10;gAooooAKKKKACiiigAooooAKKKKACiiigAooooAKKKKACiiigAooooA8m+PvwS/4Xbpnhe1Oq/2P&#10;/YutQ6vnyvN83yu1es0UUAFFFFABRRRQAUUUUAFFFFAGB4p0W817w1qWlWOpTaNd3dtJFFqNrxLD&#10;L0Eg/GvLv2ef2dLT4Hf2vqF94gv/ABl4u1uQHUNe1P8A103l17hRQAUUUUAFFFFABRRRQAUUUUAF&#10;FFFABRRRQAUUUUAFFFFABRRRQAUUUUAFFFFABRRRQAUUUUAFFFFABRRRQAUUUUAFFFFABRRRQAUU&#10;UUAFFFFABRRRQAUUUUAFFFFABRRRQAUUUUAFFFFABRRRQAUUUUAFFFFABRRRQAV5D8ePDHxU8Tad&#10;psfwy8VaX4UvI5pPtc2pWnniWL2r16vlP9uP9qN/gJ4e0zRNEHk+KNeEoh1DysjT4R/rZqAPGND8&#10;eftJN+0Zp3w3j+J2m+MUtnivdbm0zSLUW2nw+b++hll8nIP617J8S0+PnxB+JviHRvD+s2nwq8Da&#10;S0Jg1+7tIp5dTJHbPQeb9OvvXmH7Mn7R3wA+CXhv+yrLxBf6z4p1SXzdV1iXS5vO1G7/AOutcD8R&#10;NS8A6v8AtEfEGz/aVvvEogtdR87QNNiM39my6dkeV/qfbyvx82gD3n9mL4z+Nf8AheWu/DDxT410&#10;f4jWkOn/ANo2mvaYYeP+mX7qvq/WNatPD+jXmp38wis7SGS5lP8A0zGTX51fsmDwtZftoyy+EvCF&#10;94H8L3WiSxaXaajDMst36zfvelfoN448ODxX4J8QaL5vlf2tYTWZPp5sRj/rQB8W+CtT/aR/ai0W&#10;b4i+GvHOmeCdBjupRo2gG0z9rEUp/wBeT9KxP2WPjfqHwk/Zt+O/j/xDpX/E9sPFU002m/8AT3L5&#10;MPk/9/asfs/ftO6f+zP8O5fhF8RNB1my8beG7qWDT9Os7Uzf2oJZvOi8n/v6P/aWcYrnvg34B8S/&#10;HD9kT492NtpxsvEuveJTqMWnTRS/62KaG78n9PK/CgDv9B+GH7UXjDw9Z/EH/haltZ6vd2Y1G18L&#10;RWubQ/8ALSGE/wDLM9uatD9tjWfFH7OWk6roOlpH8UtV1yPwjBZTRnyYdQJBMp55/dS/9/TjpVXw&#10;9/wUP8H+E/hvYaLregeJNL+IGk20VgfDn2Fs+dFCOB5p6e3+t9q85uv2cPiJ4N/Ze8O+LYdEM/jD&#10;SfGH/CaS6H5X70xfuuBF6/uYv3NAE37TPgD4+/B34CeI73xL8SbTx74c1VYrPWdNntJQbUSzDM0M&#10;vXA4rtP2g/iR8SvCPw+/Zu0T4caq+mX/AInsIdPlnaLgS+TaRxf8sj/z2l9K579pn9uTw78Xvgdr&#10;Hhbwf4e1ibU9QhiGrfbNO/daSPO/eiX/AKa+1dl8TrKSTxj+xfGbSQSxck/88v3NnQB3U37P/wAe&#10;bfwRHpdl8eZhqY1DzjeTaTDMTD/zy/e14b8PNZ+N2uftL/8ACF+HPi1/wlmm6LLFeeJdWh0+GK0j&#10;Pm/voB6mvXP2+P2jNU+FHhbT/Cvh+1ujq3iiOWGbVYoZD9ktf9XKYv8AptyMVxX7P/7W/wAAfg34&#10;U0nwV4bTXjLLMIrnUJdKjWa6ml/5bTEGgC58Xvjd4j+J3xp8S+ANA+KmkfB/w94WMUV5q2oTwxXm&#10;oS/8tRDk9qu/An43634C+OGjfDHxD8RtM+LOk+JI5ptO1ywmE09pKP3vlTYJHIry74qeDPBXwS/a&#10;Y8caz8aPAT+IPA3i6X7XpWvxebP9km/5bQkV3H7Px+Fvjn43aRd/CP4IRf8ACPaXDLNc+NNVilhi&#10;imx+6FoT5ue/pQAz4byfHj9pTxj8TNOsfidJ4O8K+HvEF3ZQTRadDNNLL53+p/65eUM/9ta7X9nH&#10;4weNNT+FPxf8PeKdVe98YeAZbu0i1sxf6791L5R/Dyq6H9h3TJtMPxlW5jwT471E1x/wUhlnvP2s&#10;pY7STypdRu4of3X+t/czUAez/sd+O9X+JP7O3hDxH4hvPt2s3f2sT3X/AD18q7miyfyrJ/bk8fa7&#10;8M/2etY17w3qEmkavHdWsUV3Fz5eZad+wfZiz/ZQ+H8X/TK7kP8A4Fzf41zf/BSSbyf2VNcP/T/a&#10;f+jqAPL2+H/7S2qfDGz+KkfxT8vX47AarF4Qhss2ksQhyIT/AM9ZZfeLqa2/FP7YviLxH8Bfhpee&#10;C7WCD4gePtS/si3F0TLDayRSeTNKnryY/wDv8K53QP26je/B/TvBWmeB/F0/xQOlRafaaWdP/dSn&#10;yvK+15/54+39P3tR+JvgD41+DfwH+Cut6X4el1/xF8P9Ql1fVNJs5vOlbzhmYj/ntLQBp/ELwZ+0&#10;J+zZ4Tm+JEfxVl8fQ2HlTa1oOpWn7nyf+W3k11vxz+M/i/4jar8LPAXwu1mPw/qfjnTzq91qwjzL&#10;YWnlccev+t/79VxXxS/bAi/aZ+H158Nfhb4W1++8X6/D9juor3Tx5Onxf8tvOl82rnxp8A+Kf2bf&#10;E/wh+JXh3R5vE+keEdKh8O63ZWn72YQ/89v/ACLN/wCQqAPLP2mfht8TfhJqfw4sfFPxDufiJ4Rv&#10;PEsMsVxqUP8Aplrdc+bz/wA8ev517D8bda+KvjP9sT/hW3gfxzN4W0658MxT3Uvk+abWLzf300Of&#10;+W3+qrzH9o39o1P2m9R+HOn+CfC3iK48N2Hia0mutYu9OxCJfNHlf1r36HTbo/8ABRCe7Fhcmz/4&#10;QqIfbBH+5z51AHkf2T46eCPj4PgbYfFqa+s9d0o6lD4j1e1828tLX98MRf8ATX91XT/C+9+InwK/&#10;au0L4TeI/iHq3j7w34j0qW+tJNYxNPCVilI/ff63/ljLXXeKtCupf+CivgnUUtpPscXhCYSz9usw&#10;AqT4k2NxP/wUD+Et2lrcmzh0C/Vrvyf3IJhuuPN7dRQBpeA/H2t6v+3F8TfCkuqXsug6XoNnPFp0&#10;kn7iKUxwkn8fONeQeHdM+Mfx9+N3xd8P6b8VNY8G+CtG1byf9CxLeesUUMp/1VegfCvR75P+ChHx&#10;f1GWwuRp83h/TxDeeVJFFI3k2gx9R5Rq/wDsmaPLo3xo/aCZ7SS0t5fE2Yj5f+tGOtAHKfAT4ueL&#10;/hZ4f+Ouh+Pdam8Yz/DH/TLTU7yT99dwyxSmIf8AkH/yLXkHhXxTqfxd8Oy+L/F37WK+C/EV5H51&#10;joOhXf2S0sOP3UU0Pm8nNev+Hvhd4h8afEn9rDwzcW1zZReJrW0isNQli8qIyeTMIcfiRzXinw88&#10;W/DX4S+FT4H+Ln7Pt0fGmgwSeZqNnocM0Gq+/ne/9KAOj8YfHm/+M37DHxfsNcubXVNY8Lahp+nS&#10;6xaf6nVIv7Rh8mYV1Xw7+N3iX9qfxH4e8AfDjX5PB/hDw3pNrN4g122P/Ewu+PK8m0POBx/rqzPG&#10;HhzVNT/Yi+KWp2vwt0/4dnWry0ksNH0i2l+2S2sV1CfNu/fHmn6V0nir4O6p8DNL+HPxb+GXhudt&#10;S0vSrTT/ABL4c060xLqFnmLzpeP+Wox+ol/5ZUAfbdlbeRbRx+ZJL5feXqa/O/4u/Bnxhr/7fumW&#10;Fn8StZ0W81nSZdRsNSh/12n2v77/AESH97/125r7/wDD2uQa/oen6nbq4t721iuovN/1gEoyP0Nf&#10;If7R3i4fCD9s74feP9W0XWL3wsPD0umzXmnWks3kzebL1x/12oA5T44fGy7+JP7RGr+BJfi+fg74&#10;K8Kxxfa7yyuhDeardk/6nzfT/CpfgX8Ybjwp8cIPhRH8X5viv4d8SafLNYa9LL5t5pl0AQAZe4/d&#10;k49awvil4Z0r9nr9pfxH418Z/DI/EvwL4zP2uO8/soXh0qb0MMtekfs++M9L+KfxhtLzwR8B9G8J&#10;+BLC186XxJqXh+Gz1H7X6Q+VQB5h+yD8MNa8NftR/FjU7/x9qdzaeEpx/auYR/xOTL5xzNn0xmt3&#10;4Z6D8U/21IdY8fz/ABO1/wCHnhF9SltNF0bQD5TGKI9Zpoj2/wDRo9q1vhPr0nw6/a8+MnhbxN4e&#10;1mGLx7qMR0jU4dP/AHMsWJh/rvxP/fmsb4Q/G3Vf2J9M1L4afELwV4k1PTLC/ml0nXdB07zYbuH/&#10;AFveWgD1n9lz4j+PdO+Knjb4O/ETUIvEOseHIotQsNfEePtdpL5X6/vcV6F+1r8ZZPgP8Etc8S2s&#10;Pm6sP9E08CLzP30vTivNP2U/D3jTx38XfHnxq8WaJJ4Ug1+KHTtK0e9h8q8itIf+e1d7+158IL/4&#10;2fAvWdA0gLNrqNFeafC8vlCWaLP7sn3Hm0AfNnxO/Zz+Mvhn4H6x45u/jJ4jvPGH9lS3es6TezD+&#10;zTa+T++hEP8Aqqt6D8UfFPw7/Yz+Cnhv4fpDZeMPGd1/Y9pcGH91a/vpvOl/660nir9rHxh45+Cu&#10;r+AbH4OeMpviDLov9narBNpX+iWuYTDNLEe45PFVrr4T/EG9/ZN+CHiLQNKuZfGXgW9/tT+w/Kkh&#10;mmiEkpAMWev7uIgHHfj/AJZEA1PiD+z78WP2ffBV58SdA+MXiPxL4i0uEajrVprU0hsr2KIZIEOT&#10;2/zFWL+0/rXiH4w+J/2ZvEvhHVD4Y13xTbTfY5/+fWX9yf8A2tj8K3Pir+1L4y+P/wAPLz4eeBPh&#10;J400vxTrsX9n6hcazp0sNnZwyjEx876Vr+PPhFq3gfx3+yf4ZsNPudRXwpLN/aGoWtt+5x/onmk+&#10;gODQBkeP/C/xE/ZX+J/wz12P4oa/430LxBrUWhahp2vXXmxSed3FdL4/1jxp+0n+0xrvwr0HxTqn&#10;gfwX4Vs/O1bUtGPlTXc0v/LHP+f+WtdH+2/4Z1fxR/wqD+ydK1DU/snjG0upfslpJKIovWXH9a5T&#10;4gw+Kv2Yv2oNf+Jum+EdY8Z+BvF1pDDqMOj/AL6a0nHfyfqP/ItAEWiXXj79kn45eCfBup+Mb7x/&#10;8OfGl3Lp9pNq/N5p93nP+t9D5lUtDtPHv7Xnxd8eTW/xL1nwL8PfCuqf2TY23hyXyZrqUDqTV2A+&#10;KP2xfj/4D8QHwhrng74deBbr+14ZvEVn5EuoXfbyhnpWRpvjXWv2IPiv8QYtV8F+IfE/gPxdqX9r&#10;6VeaFZ+d5M0vWGWgDN/Zp8LeObH9sn4m+GfHHim51jXrXwh/Z9prkUPkzfZfOhMU31r0z9mb43at&#10;ovws+Jmn+PdSutT8RfDO7uoNQu7uTzppoRnyps/9spfyrlf2Ybjx342/bB8d/EHxV4F1rwhpGp+H&#10;xDYHU7CSH9z50PlRHt5uIs15z+2n4J8QaH+0YdG8LSR20PxjtrDTLvdx5UsM8Qz+OIT/AN/aAPpL&#10;9iB/Get/Ce88VeONdv8AUtT8UarLq1rDfS/LaWpIxDDF/wAso8iXj3+lfS9ebeL9di+BXwiF1p2h&#10;al4gtfD1ra2VvpOmxia7mi/dRAAdzj+Vdlo94dT0q01B4ZbL7VFFL5E3+tjzg+WaANe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tY8O6ZrQi+32Fre+V0+1Q+bj861aKAMOLwZoMPleTolhF5fTy7WIf&#10;0o1fwjoniGWGXUtFsdSmi/1Ut7axS+V+dblFAFc2kPmiTyowY+hqxRRQBnzaNYXV7FeTWtvLdxDM&#10;cxjHmD8atQwRQ/6qKpqKAMv+wNP/ALS/tH7Bbfa8f67yv3talFFAGXZ+H9OsJJjb2NrB9p5m8qL/&#10;AFtaXkx/3B+VOooAgls4rj/WQxy1D/Zdh/z6w/8AfqrtFAFa9srXUofJuoY5oj/yzlFFlZWumw+T&#10;awxwxD/lnEKs0UANEUcQ6YpfJj9BS0UANhhjiHyDFeL/ALWfwg1X44/BfVPB+iXdjZ6hczQyiXUA&#10;TFjzM9q9qooA5zwpoA0Tw7o+nyeXNeWFjFZ+d5fpHj+ldHRRQBWhsbazlklijjill6n1qzRRQBBF&#10;ZxQQ+XHFGB6VPRRQAeUKKKKACiiigAqCW3il/wBbHGfrU9FABRRRQAU2aGOUfOM06igBJI91HlDy&#10;9tLRQAeUKSaESjBpaKACiiigA8oUUUUAHlCiiigAooooAKPKFFFACS/6o18t/Dr9nHxtN8fT8Sfi&#10;h4osfFV/pNsLLw/Bp8HlQwxfvj5so8oZlxL1Hf6RV9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k+JfE2l+EtDu9a1i7i03TbSLzZrubpGKANaivjT4Uftvy/HD9peLwh4btBH4&#10;LFnP++vYsXU0sX/LWL2rvP2lfjh4q8DeLfB3gD4daXa6p418SyTSRSaj/qLaGPHJ/X/v0aAPo+iv&#10;lK1+M/xa+DnjzwfovxktfC+o6H4ovP7NtdY8LLMPst1n90JvO9fWvq2gAoorzj406L498QeCZrT4&#10;b6/Z+GvEfmxEajqUHnReV34oA9Hor8+vjtrP7THwD8Bz+KfEHx08Of8APK1s4tJtPOu5v+eUX+h1&#10;1viX4xfFzwD+zn8K9Z8S6zDZeLtd8TWkWo3c1lEPJsJvO/dyRev+q5HrQB9sUVyFl8TvCOp6sNJs&#10;vFOjXmo7/KNnDqERmz6eVn+lb2tarYeH9OmvtSu7eytIh+9mupfKiH4nigDRori/CPxc8H/EC5nt&#10;vDXirR9entv9bDpl/FOR+VeReH/2nbTxD+1Nq3w/bWdDj0K00rFpMl7FJLc6h5sQ8rqP3oB/1XWg&#10;D6RorkfG/wAVPCHw5ihk8VeJNM0AS/6r7bdCLNWdI8b6Brvh/wDtzTNbsL3SSJH+2wXUZg/7+dB9&#10;aAOlorN0TWrDxFpsGoaZe22oWVyPMiurSUSxSD2IrzX4teJrbxB4C8QWvhj4kaP4R1LT7qKG61aS&#10;6hlFjL5ozDNk/uvTmgD1yivl3xj+1VZeEv2jfBXgGbXNHbSZLRv7a1GbGYroxZiH/TLOB/3+r33x&#10;h8QfDfw/0n+0PEOtWGi6d/z2u5vKFAHS0Vy3g74meFfiDayzeGfEOma/HFxL/Zt3HMIvrivGfgx8&#10;SPEPib9pr40+G9Q1Z7zRtGOn/wBn2Z/5dsg+b+uKAPo+iisHxT4w0TwXpp1HX9UtdHsBIIvtV/MI&#10;ovM7cn6UAb1FcIfjb4Fl8UxeG4vGGjT69N+6j02K+jMxk9AM/wCfSug8QeI9P8LaZNqGt6nbaTaQ&#10;9bq7mEUX6mgDborzjw9+0T8NfFmqRaZovjrQtT1CWTy4reC/iZpT7Y/pXo9ABRSSkRRHFYXhrxfo&#10;fjTSTqGg6rZaxamQxefaSiWLzPTIoA3qK4HXvjB4J8MaxqFhqvirS7G7sIElu7Oa5xLFHxgkf9tY&#10;vzrrP7WtP7K/tL7XF9g8rzftXmjy/KxnzM0AaVFfOvxy+MvhDxB8M5l8O/F3RPCmt6hH5ujavHqM&#10;WJJIpP8Alp6xZ+nU1y37NPxgGv8AiDUrzxv8XvDev+Kda8m0sPDmg34Nna/9cv8AprL1oA+s6K8A&#10;/ac+NOh+A/CGo6Ra+P8ARPCfiu9gMMEmoXpEtr/012xRSyfmK7D4EeItA1v4d6fHofjoeP4bSMRX&#10;WsTXPnSyy8Z87n90f+mdAHp9FeY+K/2ifht4F8SpoGueNtG03WDnNvPdjMfH/LX/AJ5fjivLf2PP&#10;iZqvjm7+LMuta/JrNnp3iWaGzlml/dRWvbFAH1BRXyJ8Vf2hvCOp/FjwtY2nxq0Xw14Y0uWWfVLf&#10;T7mWS7v5vMx5Pmj915P519K674+8M+GvDR8SanrVjZaGBk6jNL+5oA6aivJbz9pv4W6d4nh0C4+I&#10;GjDU5X8oRNc/Ln/rr/q6zv2j77Vp9C8O6LpHjvT/AACdZ1mG0l1S6m8qeWLnMNp/01PH5UAe10Vn&#10;aPp39madaWhmkuzDF5RnujmWT6mtGgAorh/iP8YvBXwksIbrxf4lsNAgl/1RvJf9bUvw++LnhD4q&#10;afNdeEfEFjr8EX+tNnLny6AOzor4n+A/7WWjeGV+Jq/Ezx7DDLF4wu7LS4bxt80MHtEOfKr6cj8d&#10;aB46+H15rOh+IrZ9HktZP+Jvp8olFr+76/h1oA7yivKfgnqVjB8GNG1BfHMvjnToo5p38U3WM3cQ&#10;lm6nt5XT/tlWHZftjfBjU/EcGj2/xB0ua8upPJjV/M8lj/11I8r9aAPcqK5nxj478P8Aw+0WXWfE&#10;Os2OjaZEOby8l4r5H/af/as8OeKfhlodz8NPHjHVbXxVaQXX9mz/AGaYw4lyDkf6qgD7eorz/wAY&#10;fGvwJ8O9Vs9G8UeKrDQ9RurY3UUOoTCIyRA4PWsT4X/tL/DX4v6rc6T4S8Y22qaha/8ALpslhmxj&#10;/prjzPwoA9bory/4q/tC/Dv4N+XF4w8W2WjXcw3xWhzLN9RDFmQ/lUPg79o74b/EDSdd1LQPFNje&#10;QaNBLdahhv3sMMXWXy+vl9eaAPVqK+TP2Rv2rYvjJ4s8baLrXiSwn1D+2pv7AsoIvKJ0+LH516Z4&#10;/wD2rfhZ8KtebQ/E/jOx03Ul4e0i82Yxf9dfKiPlfjQB7PRXnHi3xlp/in4M+Itf8N6zDfW/9jXU&#10;1pqOnyZ6Qkgj8cV5v+yF8RZLz9knwr4q8ba9JOTHdteavq935pOLuWL97L+QoA+j6K8S8D/tdfCL&#10;4leJV8PeHvHNreavMfKis5YpYWl/65ebEPN/DNe20AFFFfN3xy8b634n+K3gj4QeFdVu9FvNTkOr&#10;eINRtGaOa00qI8xRTR/6qWYjg/40AfSNFfNTeL9Zh/boi0I61cyaBJ4P+0f2QZv3Pmibr5X/AD1/&#10;pXr2i/FHwr4h8aan4S0/WIrvxJpUfm39nD5mYRx1/wC/goA7eivGPHH7Vfws+GXiyLw74n8a2Nhr&#10;MxyLGPzZzB7TeVEfK/7a4rxv9mb9oFJtU+PviPxZ4wN94R0rxV/xL72e7+1QWtpLNLDF5RHSL/VU&#10;AfZdFY//AAkemf2D/b326H+yfs/2n7Z5n7rysZ8z8q+UviX8Y5PF/wC0D+z/AC+CPFNzP4V8QzXZ&#10;n+x3UsVpeeTIBzF36SjJoA+xaK4O9+Lvhey8c2PgxtZhbxPdx+dHpMbeZMBjrLgHy/xxWF8W/wBp&#10;T4d/BSWCDxn4lj0u6uv9VaRRSzTH/v1mgD1mivPfhf8AGjwh8ZtAfU/CWux6nFjEkefLmi+sZ5r5&#10;k+BfjJPEH7KfxNvfHPj3WNNsItfvIZtfiu5ZbvT4f3PGeo6/+RaAPt2ivLvB3xK8I6be+E/AkXiS&#10;TU9cvdBi1Kw+0Ryma+tMYEwkx3xXQePPiP4b+HMGmS+IdTh0wajdx6fa5QyGWU/8suBQB2NFFch8&#10;QvHuhfCzwjd+JPEl/wD2ZoVjsa5uzDLL5eSI+fLBPUjtQB19FZGm+I9O1bQodatbuObTbi2+1RXY&#10;6GLGc1j+APiFoHxK0P8Atnw3qJ1TTvM8rz/Jli/SXGaAOvorzT4g/HbwN8KNf0jS/FfiW20G71aO&#10;SS1+3RyiKUDv52PLj/E1zvww/bA+E/xY8Qf2JoHimKfWP+WVtd2stoZv+uQlAoA9tqje3kOlWkt1&#10;cyxwQRDzZZZegryn4pftU/DL4Oa7LoninxGNN1aK0+2G1NtLKfK+gFYPi34keAfjd4Y0XwLB4kub&#10;a58eWEs+kTxWspaSKL96Tk8AYjPEuPNxxnOKAPcNE1qw8RabBqGmXttqFlcjzIrq0lEsUg9iK0q+&#10;e/AL+G/2aJdL8G69r8c3iDxbqkt1Z2thpZtbUy/uv3MUUX7qLt35rxfRv2lfDfwY/ai+O0vjjX7q&#10;207/AEP+z7L97NNL+55EMVAH3ZRXl3wZ/aC8FfHvT7i68JayLx7XAurSaPyprX6184fte/F/wj4d&#10;8e6eum/FfU/AnjbTrSTTr06RYf2jEbSWX/lquOJRxKPpQB9wUV89/Cjxp4Pvv2aLqHwN4qXxLZ6N&#10;oMsMl2Z/9LimEJP73/nkeP8AOK8F/ZY/ba+H3wy/Z+8N2HjTxHe3uviW7820ihlu5rWLzj/rvzoA&#10;+/qK80vPj34Kg+Es3xGi1qK88IRf8xGzTzePN8rOPrW5qfj7Q9H+H83jW5uXi0KKw/tIzeX/AMss&#10;ebn8qAOvorD8I+K9O8d+GNN1/SZftGm6hCLq2l9Qa3KACivLPjH+0R4H+AdhBc+MtVNnJdf8etrD&#10;FJLNL9MCvlfX/wBpPQvjn+098C7nwDr088EM93DfWb+bDsGBkkf8tT5ef0oA++ZJ44h8zgVFHcQy&#10;yGOOXMor53utG8KeMv2tfL1LxLf6vrvh/SYprTw3Dayw2doPN/18s3Ill/e153+zJqctv+2L+0SL&#10;nUPOs4pYZZfNl/cw0AfadFfKWtf8FGfhFp1xdwR3GsalDFL5Ru7LTz5Mp9jLivQPHVnp/wC0l8C/&#10;7V8G6rcwXE2NW0XUrP8AdTR3UWcf1ioA9toryz9nz4txfG34VaF4maEQahLiDULT/n2u4v8AWj8/&#10;516nQAUV598Wvi/4Z+Cej6frHim6ezsb/UIdNimEf/LaXOM/9+zXluhft6/B/wAQeNovDVtr91FN&#10;NL5MWoTWvlWc0v8A11oA+k6K84+L3xx8IfAvwy2teLNVis4GGIYYf3s9zJ6RRZ5rzz4S/txfCz4v&#10;eLIfDmkahfWer3R/0WHV7XyPNk/55RepoA+iqK8G+OP7XPgj4F+IdO0DUY9T1jX7uLzjpuiQRzzR&#10;ResozwK3Pht8f/Cvxz8H+IrvwzLdebp/mwXdndxeTNFLigD1uOYTDKU6vkT9i74j6L4F/Y5s/Ffi&#10;XUBZaba3d3NNNNL/ANNa9Rv/ANo7wt4f8F+D/FWtWur6PpPinUPsNk99aeWYWJbyvO6eUJRH5goA&#10;9qoriPih8TNB+EPgjUfFXiOSWHSrM5lMEXmy/wDPPgV8X+Bv2zbLxR+2VNJDa+J5vDF/p8Ok6fZy&#10;w4FhNKYSZfJ5wD+PWgD9B6K+e/iR+2z8N/hX431fwhr8upw69pfk5tLSwMpuvN8rHlev+tHH1rb+&#10;B37Ungv4/wB1qNr4cmv7TU9Pj82707VrTyZYaAPaaK+cfit+3D8OPhH4on8P6i2qa1q9of8AT4tB&#10;tRN9g/67fvRivRvg/wDG7wh8ePDX9teFNU+2ww/urqGb93Nay+ksXY0AekUUVwvxZ+KWg/BXwTd+&#10;KfEH2n+zLXy4ibOHzZvyoA7qivlk/wDBRb4Q/wDCSRaVLc6zFp0snlRa9Lp+NPmPp183/wAhV6P8&#10;av2l/BXwH0/Q77xLPdG01cyLaz6fD52eAf60Aev0V4B4c/a+8Ha/8Ldc8f3ljrPhrQNKnNqTr1oI&#10;JrqXy84h/eHNcN4Z/wCCkXwx8Qa9a2F/Z+IvDVtdf6jV9asPIs5fx800AfXFFNimE8QkTkGnUAFF&#10;fN/xO/bi+Hfwn8d694R1mLVZtd0eGGYWtlaed9qll8rEUOOsv74ccd63/gb+1p4I/aB1S80nRY9T&#10;0zXrWHzptJ1uz8iby/pzQB7jRXzP8Xf25vh78J/G0vhZ4tY8R65EB9og0OCOYwj951568H/Oc6Ph&#10;P9sDwL8Tfh74j8QeFYtY1q80S18670GG0/4mPTtD/wAtKAPobzo/UVmDxBp/kwy/b7byZv8AVS+a&#10;P3lfEv8AwT2+OtxrPw58UWHii11i9+y/a9c1HxFefvbSb/ntED7DPFcJ8BNS+DmufGXw3c+FU+IG&#10;veHDqEV3pehDTz/ZHhrUJf8Anr6UAfpTUFxNFZw+bJJ5UMfWvmb4ift9+AfAvirUdAsNJ13xlfaf&#10;/wAhCXw3axTw2n/XU+aKk1r9oPwr8f8A9l74ma54Ru7rNpod5DeWklri6tj5Mn7oj14oA+k7O7iv&#10;oRNbSxzQydJYqs1+fXwJ/bs8H/DP4J+ENAudA8W69/Y1mIdR1iy04fY7X/tr5tfTPjH9pvwj4a+C&#10;sfxSsYr3xL4Yllh2nShmZPNlEWcZ9TQB7ZRXE+KfiPonhP4a3njq4lZtDsrD+0CYRzJF1j/p+dWv&#10;hr47tPib4D0jxJZW1zZWmqQ+dFDd8Sgf5FAHWUUV80fGv9tbw/8ACzxrL4J0Pw1rHjnxVFD513Z6&#10;NF5v2T/rrQB9L1j6P4i03xBZm50u/ttSgjcxGW1lEoEnpmvIvgT+1V4V+PWpajottZ6n4a8Uaf8A&#10;8fehaxF5Mwr5A/ZT/atm+FngrxToGmeBte8cauNamu/J0e0/cxRcUAfpNe3kOlWkt1cyxwQRDzZZ&#10;ZegpumalZ6zaRXljcxXlrMP3c0MvmxGvE/Cvx+8HfGz4HeMPEwtbqfTLDTryLW/Dl4ALqOOOKXzY&#10;iPWQDHvVLwz8ffAHwy/Zf0TxxHplx4a8JC0Edpo0AMswkOcQxc89DQB9E0V8a2f/AAUMi0W8t5vG&#10;nwt8XeDfC9z/AKrWb2zk8o/pXsHxv/ae8N/Bnw/o995N14l1LXTjRtN0hfNlvOB09uaAPUte8RaT&#10;4Zs47zVtQtdOtvMEQmupRFH5nbk/jWxX5o/tNftT3nxT8N+FvDWueAfEfgfVZdfhuwusw+VFLa85&#10;Ofy/KvqL4/ftcaV+zx458K6Bq3h7UtXh1qOaVZdHHny+YCQIxF6mTHegD6Mor5k+Gf7Xl/4p+J1r&#10;4H8Z/DrWvAOpank6VNqPMV3+6yRSfF39rPU/CvxQu/h74D+H+p+P/FNhFDPqEMB8qC1EuMHzfpIK&#10;APpys621Wwvbm7s7a7immteJYopP3kf1r51+FH7Weo+PPFet+BNa8C3vhP4lafYS3lro17c5huh2&#10;xL9cV5F+wb8TfGGt/Eb4nQ6n4V+x6Pd63NeatqE2oD/iV3f/ADwoA++Kytc1vT/DGj3eq6ldRWen&#10;2kXmzTS8CKKvlC6/bh8S+LW1Gf4ZfB3X/Hfh2wl8mbWSfIim/wCuOPN82uj1n9oHS/jf+yz8TNa0&#10;mG60bUNO0q70/VNI1GPE1hN5J4I/H/OKAPoHwh4w0P4geH7PXvD+oxanpN0MxXUB/dS10FfHf7OP&#10;xY0b4FfsI+FPFmv+ZNZWv2oRw2v+ulll1Gf90PfJFR3f7bvjvwjJFf8Ajb4GeI9B8IyfvTqcXmzf&#10;ZIv+mw8mgD7IorP0zVLPW9PttQsZ4p7S5j82KaLpJH/k1oUAFFFFABRRRQAUUUUAFFFFABRRRQAU&#10;UUUAFFFFABRRRQAUUUUAFFFFABRRRQAUUUUAFFFFABRRRQAUUUUAFFFFABRRRQAUUUUAFFFFABRR&#10;RQAUUUUAFFFFABRRRQAUUUUAFFFFABRRRQAVieK/CmkeM9Cu9G1zTrbVNNuuJrO7GYpa26KAPje5&#10;sdP0T/gof4U07TbGPT7O18JywxRWkIiij/13pX1V4k1TRPDGny6/rktlp1lYx+bLqF3iMRD1JNeL&#10;6z8JfFWp/tn6D8QPKtf+EV0/w/Lp3m+b++8399/8drzn9uj4N/GD41XWhaH4I0+0vPCMUZu7+3m1&#10;AWf2q5HQS+2KAHeHLvW/2zfi/wCFfF40+68P/CXwXqA1HSpruLEuv3XSKYf9Ma+yq+WPAGvftJ2W&#10;taDpeqfDbwVonhaK6ihuzpt3zaWn/LXyR5vX8K9cu9Q+Ih+NFpBFYaUPhz/Z5Mt2Zv8ATPtf/PLH&#10;pQB6XWdrOtaf4d0m71TU7qOy0+1i82aeY/u4gO9aNfJP7d3wm+KPxv8ADGheG/AcUMuhyTSy6tC1&#10;59kaTy8GIH/npGT2+lAHFfDXR7v9tb43H4k6/ayQ/C3wrL5XhvT7uEAX0p6sf1P/AH6re/4KbaXL&#10;qnwt8CWEX+tu/FcNn/39hmpvhHVP2s/BXh7T9F0n4WfDmy02whihihhvJenf/ltWt8V/hH8Xf2gP&#10;hV4Rt/EFr4c0DxjpfiWHUJobO6mNrFaCI/iZeaAPNP2vf2bfBXwN+DGn+NfAVnN4Y8R+Hry0EOpW&#10;l1L503/LLMv/AE15rd+M+n3P7Q/7Vnw/+G/iS5uYPBraHLrd3p9nc+UbuXyjjPsMxfma9v8A2wfh&#10;Rr3xj+BOo+FfDYtZdYnurUxm7k8pREJR1Ncl8dv2cvGuueJvBXxE+G2q2mj/ABB8N2sVnJBd82d3&#10;B/y1iP60AeT/ALWnwC8H/s46R4e+Lfw5sIfC2v6DqlrA1nby+VBeQkkFcd5P6GWtv4efBLwbL/wU&#10;A+IEq6DaGHTtKtNdtYWGYotQl8rMwHrWjP8ABT40ftI+I/DyfGyz8N+G/BuhX4vDoOhTzSjVZRnH&#10;neg+kvc12HiT4T/FPwx+1Y/xJ8H/ANh6j4b16ztdN1az1C5limhii/5bDjB+lAHmf7M/wn8NftJ+&#10;MviR8T/iLp8XibU5fEE2k2mmal+9h0+GH/Vfuvxq34C+G+nfAn9tTUfh3ocQ/wCEF8ceG5ryTQvN&#10;l8mEjg/+iph/22rf1f4F/GD4F/EDxX4g+CUujax4d8SSnUbzQvEk0v7m69YfSup+A/wA8X6V8Q9R&#10;+KnxX1S01j4gXURs7SHTeLSwtfQUAeX/ALNvxPuf2cfBPxk+HniaUef8MRLqGlef/wAvdpLkwgf+&#10;QT/29CvOvEXw6n8Jf8E7NU8SamJZfEXi/ULTXb+acdfNm/dH6ciX/tqa9k/ar/Y81740fGTQvE/h&#10;69sbfRrqGK08S2t3dSx+fDFLnt7f+iq9U/am+Cl98VPgHe+CvCotYLjNoLaC7l8qERxSA/y/pQB8&#10;+ePfgx4F8VftpfC+01rQba8h1rwybu/tZRmK6u4Yf3Pmj2ihrzz48+PovE/7ZXiOHxB8O9a+LGke&#10;HLOK10rQ9NBEVoT5RmmlEefN5PQ9K+gv2hPhF8V5fit8PPiF8N7XQ9X1jw/pB06ez1SYrF5hyM5/&#10;7amr3xn/AGfPiRD8ULf4sfB/WbDSPF11aiz1nSNY+azu4h3+oIoA8E8D6nr8Px18Ga18N/gN4t+F&#10;ltNdRWfiEi1mFpdWfm+vleV+Ne5/s4/8noftB/8AcO/9FVq+C/hn8b/HXxM0LxT8TPEuneGtI0Fv&#10;Nj0Hwfd3Xk6hN387zf8AllXUfCb4Q694M/aB+KXjS/8AsZ0fxJ9lNgIXPnccHzaAPeK+Sf8AgpVB&#10;Fe/AHTrSWXyIpfENp+//AOefEtfW1eG/tXfBvWvjh8N7TQdEksVuI9VgvJV1Fz5UscROen4UAfPH&#10;7X37K/w7+GX7L7a14a0CLTNd8Pyad5Wr2g/fS/voof3p/wC2tdH+1RefDfU/Bfwp1T4s63rGotFF&#10;FeQeF9KijaXWp/J6+T3Htn/lrXt37Tfwq1v4wfAjWfB+hXUMGrXf2Tyjef6mUxTRTf8AtKvKfj/+&#10;zP4+8QeJPhj43+H+taXZ+MPCVpFaS2epDMEw4z5Xp1loA+Uv2l/FXhfVvBFrqHg74B6/8N/sE8M8&#10;Hiq404ad5A83px/y1/1X/LXvX6q+Fp5Lvw/ps0nEslrET+VfFvxP/Zz/AGif2jPChtvHHinwfo8N&#10;r5U1tpGjCYxSy/8ALXzpev5V9peGrKXTvD+nWt55ZvIbaKGXyumcYoA1q+Ivgr4wh/Z0/aQ+M3w7&#10;1aUWnhby5fGenzgZxH5XmzRfhF/6Jr7dr5N/bV/ZD1n9ou50DVPCmt2Oga7p8M2nXU17NNFFNaS/&#10;8sv3XNAHCfs+fBqL9oH4V/F/xz4lsJINR+JN3djT/O/5dbWKX9z/AORf/RVcjZ/HvV5/2CofB/7y&#10;Hxp/av8Awr+WGbrn/nj/AN+f3NfdXww8F2vwz+HXh7w1DIjwaVYxWvmjH7zAA8z88mviXwh8GdK8&#10;Vf8ABSHxdd2Usd94c8NzDxDdwiTMMWozRf6r/rr5377/ALY0Ae2fED4efB34MfBHSdT+IvhTS9aj&#10;8LaVa6bFNNaRT3VxjpFF7mUycfWvNv2OP2YBN4yl+Nvibw9p3huXUf3vhvwrp8eIdOhPAm/66mLi&#10;ui/al/Zd+KHxu+KejeJ9A8U6DBoWi+VLp2ja9FJLCk3/AC1lli8rHP1rsPAPhP8AactPFemSeMPH&#10;Pg/U/DkUv+n2dlZlZ5YvY+SMGgDwHxL4r+Emj/Gbxzf6D8LPFnx68Uy6hL/aMs+nRXun6fL/AM8Y&#10;T5X+q/P/AFVUP2TvEt14T+OHx2uo/BX/AAryW08NDUYvCpkz9llii/z/AN/q9M8M/s2fHT4HeJfE&#10;dv8ACXxZ4dbwhr93NqAg8QxSGe0lP0iNdH+zV+yp4t+D/wAXfF3jDxd4vtfGH/CQ6eILqXypBO83&#10;m5lGD/yyoA5b9j39mvwL8Rv2dU8QeL9CsfEmueL5bybUNQu4hNMh82aL9zLjMX4Vy/7Lfhnwt4R+&#10;Bn7ROia9rF1p3he01u7066vLQ4u4bTyvJ612vhz9lH40/CBtc8N/DD4kaZZ+ANUkJgh1iGWa80r/&#10;AK4npVrwB+xLqfh34BfE34c654ktr3/hKdSN3balF5skwA8nymmzjMn7ocj1oA8KtNU8FzfCS78P&#10;/D/9mjXfEtlNYS+R4u13TvJmmix/x9/a/J59eJR0rsDPJd/8EnpBL5mYxF9T/wATwV3GmfAj9pDx&#10;D4Vg8B+IPHvhnQfC9tbRWEmpaHZn7ZdWoGPKGfu8cduvvWrp37IPiW3/AGLtY+DMmtaadYvLkSR6&#10;kBL5IxdxTfX/AJZUAcp8cf2cPh34Z/Yfm1Kx8L6bDrlrpGn6h/av2UfapJv3PPnYzn8af+0bPLe/&#10;CP8AZgupZBLLJruiSyzS9/3IP9a+hvi38I7/AMf/ALOupfDmyu7az1G60mHTxdygmIeV5fP6VxPx&#10;L/Zs1nxj4A+Dfh+21Wxgm8EXmnT3U0qn979lhA/dUAfS1FFFAHw78NfAvh/45/thfGa/8eafa+Iz&#10;4cmhstJtNQxLDBEe/lH/AK5f+jah+InhfS/gJ+258Hr/AME2NjoNp4phl0fUdK06IWkU0Q7+SOP+&#10;eP8A35ir0j4r/s1eNYfi1N8T/hJ4msPC3iO/tfsmq2mpQedaXfpLj1HFP+D37Nfi1filD8Tvi34r&#10;tvFfjG2hNnp1lp8JTT7CHuQCP9bzLz70AeW/sX/ArwX4o8UfGfX9f0Ky8RanF4x1DSYW1C0E0cUQ&#10;5wMgjkSmofAGkxfDv4uftP8Aw/0DFt4Si8PyalDZwxfuoZpbQEj/AMi1teEP2T/jd8JNe8Yaz8Pv&#10;iVodmdf1uS8l03UbIzQ+Uf8A2rXaeHPgXH+z/wDBH4pa14m8SnXvFGv6feXmta5MPK3fuZf3UX0o&#10;A+ZvF/jO+0f/AIJtfCywsYpDHr2ty6Zdwwy+UZIvtd2f/aQrd8aeFviD4r+H974Vt/2SNH0eCaIw&#10;2l3aXcPm2k3lf63p+Fep/AP4FaL8e/2BvB3hbxKksPmi7urS6J/e2s32y78mb8BKfzqGD9n79pnV&#10;PDkHg3XfjDo8vheU/ZLq7hhlOpy2n/XaWH/W0AedSaPr/jDxX+yx8MPivYSRQRRajd6haXZ877UY&#10;fO+yQzf9soYv+/1dD+358E/BfhPw34J8V+G9F0zwzrVr4gtNP83ToYbTzIv3vH/kKvYvix+yhF4t&#10;+FXgnQPDPiK50HxF4HMf9ia6DkxcCKXzPbHP/bIV5r4v/ZG+N3xnvNG1D4i/EnQrybRrqKa107Tr&#10;OUWfH/LbnnzaALnx/wDAejfED9u74TaT4h0/+0dOl0WeWSzEPmwyCEzSjzf+2uKqftA+CtA8B/tb&#10;fAO/8NaXa6De6hfzQ3Z0mCK186L91F0HX/XV7z4p+Dl9r/7Sngn4kW2sQw2Gjabd6fc6c0f7ybzf&#10;N7/iP+/VV/jB8Bb74jfGP4ZeNLXVbaytPCU000tvNF5pm830oA+cfFPjP4f6F+0V45u/Dnwn8R/G&#10;zxvLMI9WuhFFd2mk/uuIIjLFiL/Vc/8AXLg/8s6y/ghpl1rP7ZUsXiD4Z23wytNY8GzCbwzCITFq&#10;NrJNg+cB3z2H/PGvVNe/Zt+MHgT4l+KPEnwh8f6Zo2keJbubUtR0jXoPNH2uTvF+6OPxq18K/wBl&#10;Pxz4E+Ptp8S9f+IUXiu7urOWx1kTWflSHj9z5OO3+q/KgDhv2MdD0rwb4T+PniDR9GshrGi65qsW&#10;nzLa4mihhizDD+leN/syal8QD4Dl1vTfgBo/xM/tq7mmu/EmozRSzXf73/prX1j8Ff2efHXwl+Ln&#10;jy/l1/Q9R+H3i7ULrU5tN8mX7YJZffpXH2v7KXxk+C15qNj8FPiRYaP4RvzLdf2P4ii877HKcf6n&#10;9zLxQBzXwD8BfEPwL4b+PLa74LPgHwZqelXeoadoYuhNFa3Xk8+V7cfmBXivinWNSH7LP7NfhHSN&#10;Mi8QWOrazdSy2Ew8mG6m+2HyrT8fOl/KvtT4Xfszap4F8CeM7PXPGN34s8a+LbSWPUdYux+55B/1&#10;UXYfvTWGP2M7TU/2aPCvw6vdZksdd8OTSXmn69p3BtbsyzSj/tl+9xigDwTx54F+MHxN8IRaBZfs&#10;2+HfD93aRYtNWs7uG0ltDFN/yx/e/wCc197/AA2t9Wh8B+HI/EO/+3Y9Otft5lk8w/avKHm8/XP5&#10;18w61+zP8eviZpcPhf4hfF6wvPCHmf8AEwXSLAQ3l3F6f6rFfW+j6bDo2lWlhaAC1too4ov+uY4o&#10;A0q+SPgrOmp/t1/G+6uTm8tdPtLOOLzP+WOIufzr63r5X8bWK/Bz9s7w740ntB/wjfj6wh8MXV4n&#10;Pk6tnMBx/wBNYoYovwoA8D/awvfiPa/tm3cXwvtJ7jxFN4QEQ8r/AFsUWZfM8n3zj8a99/Y9m8Ia&#10;N+zR/angyMy+I47WSbX/ALYfNuzq3lZmEvfPmg16J/wo66/4aY/4Wn/asP2T+xP7J/s3yf3ueufN&#10;+tZfgr9ni5+GPx+8R+M/DmtR2fhHxHCDqHhww8fa/wDntEenb/yNLQB5B+wz8KvBvxI+Bt54n8Ua&#10;BpnizxJr2q3Z1XUNYtYbuVj5p4JxXN/sifC/T9c8G/tKfDaO18nRzrl3o9pLP/22iiP5CKuv1T9k&#10;z4n+APE2uQfB34j2vg3wV4gnM9zo15AWGnzSH96bQ447GvRP2YP2fJv2ZdE8XjVvEsWsxapqH2z7&#10;ZMPKI4/5a+9AHzHpnxm8Q6X+x9/wqvyh/wAJ1/wks3w/EPfyv8yiGov2qPC/iD4P+MP2cfDPgWIT&#10;+KNK0+az08Ef626/c11HgD4ceFvit/wUN8V+JdEmtdX0LQfJ1ebyf3sQ1AxeTjr183979Ya+kPip&#10;8B7n4i/G74ceOv7Qigs/CpllktDF+9mJ6UAeO/8ABP8AudOnm+IVv4ksfI+MlrrU0XiWe6mE15Me&#10;xBPHlf8AXLio/wBlvwvonxM/aA+OXirxNHHr+u6d4lm03T4dRi837LaRS/ufK83p/qu1ereNf2er&#10;q7/aF8M/FbwlqttomqQL9j8QWssXmRapZn6dJff2i9K5T4o/sjeJX+Kt18R/hP47bwF4k1QAarFc&#10;RefaXeO5i9aAOVfwvpPwf/4KC+G7PwtYxaTZ+KfDU02oadZxeVD5wM377/yDXk/w4h/4wF+Poil/&#10;5mWbn/wDr6f/AGe/2Z7/AOGfjLV/HfjjxZc+OPiBqsP2X7bPHiK0h4/dQ/8AfqsHw1+x1qfh/wDZ&#10;3+Ifw1PiuKW88U6rLqMWpm04hz5PHlf9saAPPPj3p03g74FfAP4y6ZbO994Lh0kXXkdZbCWKIHP6&#10;f9/TXTa1q2nftI/tneDrXTZV1jwf4F0/+3ftlpN5kMt3L/qv08qvfdS+ENpr/wACP+FaX1358J0C&#10;LRzd+XznyfK80D9a4j9kX9mAfszeFdY0+51eLXtS1S7M8t3FEIvLH/PL6UAfQdc5488IWnjzwXrn&#10;hu9/489UsZrSX6SgiujooA/Nrw3+0De+FP2PfFPwzvbqH/hYWi6tL4Nis4Jf30cUsuBn6fvof+2N&#10;fcfwS+HUHwn+FPhXwjA0TzaVYCCWUdJJf+Wx/wC/prxvXf2HNB1r9qGD4qS6jF/Z8Un9oS6GbQfv&#10;bz/nt5tfU1AHw9+1t4V0Txv+158DdG1+CO80e6M4lgn/ANTLg+b/AErS/bm8F+G/DNh8OPEOiaZY&#10;6P41tfFWnWenXdnEIpZev7r/AK5Vk/trfD6H4qftP/BnwzLf3Wli/tbsfbLP/XRV3Hwx/ZC1qz+I&#10;ui+Lvil4/uviNqXhzMWiRTR4hiH/AD2lHeXOP+/QoAxNf8L6f4n/AOCj9mNStYruDT/Cf2uGKWLz&#10;cS+bUvxpni0j9vP4BGGM+THp+oxCKIesM0VeyJ8DJP8AhpaT4r/22fJOi/2T/ZP2Ydc583zetc3+&#10;01+y9F8fptB1rTNfufCfjTQCZtK1ODEgWgDzr9rC9MP7X/7OsURHmG7l8zHp5sNc98GPCmja/wD8&#10;FCPjLNq9ha6leWFqstgZ4vM8nJhrsPBf7Eup6J8UfCHxF8QfEjVfFni/S5pZb+fUIgYrqL995UUQ&#10;/wCWOPOqHxx+xPrWtfGLxX8SPDfxMv8Awp4i1CWKXTxaWo8m16eaJRn99nyqAKmsWlv4F/4KIeCb&#10;bwxDbaWNb8NXX9v2drEIY5YYvN8mU44zmKIV4J+ybe/HT7H411Xwb4A8G+Jbu61y6h1XUtem8m88&#10;7/lrD/1yr7B/Z3/ZeT4N6zrfinxBr8/jTx7rMv8ApWvXgkiPldoxyR+dcP41/Yd1e3+JeveMPhb8&#10;SdQ+Gk+vnzdQs7OIeTNL60Acd8DvhL8Q/Cfjb4ueIPGeieHPB9jrfhqWKTSPDd1E0MUuMg+V/wB/&#10;ef8AptXV/wDBP/4feGr39luCS90WxvDqt3d/a/NiH+lfva9Q+Fn7Lmi/C7w34mgGsajr/ifxHFLF&#10;qvijVpfNu58jHPtzW/8As9/BeH4G/CrTvBceqyaoLXzJZbsxeV5pkJoA+H/An2vRf+CdHxltIo5Z&#10;obTxDNaRCbvD51p53/tWvp74i3doP2DdQljuo5rM+C4oxN6/uAK2/hv+zBpfhb4SeLfh5rV++vaT&#10;r2oXd1zH5XlRTH5F47jFeN2H/BP7xBJ4Mm8Fa58Y9Z1LwTakf2To8dsIRF/zy836Sc0Ae+/sjed/&#10;wzX8PftPled/ZMP+pr2GuR+FfgSL4Z/Dnw74WS7+2LpVoLQTH/lriuuoA+Khplh4u/4KS6ja+KLS&#10;G+g0vwpnRIrv97+9Pk8/+ldZvxv8FaD4X/bq+Cl/oWlWtleah5v26LT4YojLxL++Ne3/ALRv7MFn&#10;8cpdH1nTtdv/AAb420Vv+Jf4i0vzPOiiPWPrXn/gX9hy48OfFfw38Rtd+I2s+LPFVgfNupdSi/dT&#10;/ufK4/55cUAHhISQ/wDBR/x2FjB83wpB5p/6Z5hx+teT/C7xZpWjftSftQ6h4tlkHhyGwlN/DEM+&#10;bD53kn9K+t9G+Ctro/7QWvfFD+0JJZ9W0mLSZNN8viMfuef/ACEPzrlfDf7I+iaV8Rfid4lvNUud&#10;SsvH1pLaXWmzxjEQl/1tAHgXw51f4z678KobX4W/CDwR4M+GeoQyy2n9vXf2szQ8/vZf33sf9b6V&#10;6T/wTbmu5fgJqEd7LFNFHrl2IzD6YirMsv2CtVjt5PDD/GPxifhnEMQ+HBKIvNh/54yzf/aq7fSf&#10;C+kfsP8AwB8a3Nvqkup6daTTajp8N7/z1l/1UP8A39oAwP2FPKgm+MmlWUUI0uz8bXZtYYukXb/2&#10;lFX1lXhf7Ivwtv8A4T/BnTrLV4RFr2qyy6tqhEPlHzpTzn/pp0r3SgD4x/4Kai1l+HHw+hvpfJs5&#10;fFcPnT/88ovJmrq/24fBnhKX9k/XIDa2VrZaXDbTaMYQMQzecMeV+Fcp/wAFMNDh8TfD74faXLL5&#10;EV54rhtDN/11hmrQ0X9g6JfFNofFPxE8SeM/BelCObTvCusS+dDx/wA9u0v4xCgDz25t7Xxh+0L+&#10;zNaeOYY5tN/4QmKeGDUMSmXUfJ5833/1R5711/8AwUh8NaNZ/CvRNft/s+m+LtP1qA6RcWsQ86br&#10;+54+gP8A2yr2746/s1+Fvjr4esrO/wDtOjanpX73SdY0g+VPYS+sVeY+C/2HbWLxhpviT4i+O9e+&#10;KF7pYl+yWmsf8ekNAHF/E34N/ESH9pfVviH8IfFPhe78bCwtRrXhrUbk+bF+6ii59IiIe9dB+zr8&#10;R/7Y8dfFfQPE/wANbXwF8UhaDUNVm045h1CHysQnP0rrPjx+x6PiV46i8deDPGOqfDrxsIfKl1HT&#10;B+6ux/01Fb3wB/ZS0z4JP4j1K817VPFnirxAPK1DXNUl82eaL0oA/Oz4R6X4x0DwB8P/AIh+Mbf+&#10;3fgtoOvnGkYz5P8A038mv0c/aU+G1r8dPgD4g0vTVOoSXVl/aWlGzI+aaL97D5X/AF1x+tL8Mf2Z&#10;NG8DfAK8+Feo38uvaPdi5imnaLypSJetL8MfDvh79kb4M2ej+KvGnn6Na3XkxalrGIvL805EWfz/&#10;ADoA+Xb34jS/tnH4E+ApkhniuQdd8U4l5iFr5sRH4kf+RRXsPhOaP/h43413mPP/AAiEHlfTMOa4&#10;79gT4fWF94r+I3xZ02OS08P6zqt1p+i2kq/vfsnnebn2/wCWX/fqvZfip+yxpHxL+Kuh/EKPxHrv&#10;hbxHpcX2cyaFdeV9qh8zOD/nvQB5z8LdFs5/+Cjfxnv5YYpbu20XTxFL/wA8v9EtKiXTItG/4KLa&#10;xLpNpFDeXfg83X/XaXNe6+G/gppfhj43eL/iWl/czan4ktobOWzl5hiEUUQGP+/Iqz/wo7Sf+F6f&#10;8LO+23X9r/2V/ZP2P/lj5Wc0AfC37Gk/x61TwbrEvw6l8GeTNq00uqy6/wCb9sN3/wBNvKr3T9kz&#10;4T+I/AXxl+I+t+JfEvgq81HVI4ftej+Ebkg2kwP/AC1hP+q/1lavjj9im21j4i6j4q8FeP8AX/hr&#10;PqjBNQtNAlEUU56Zx27n/rpzXovwJ/Zs8L/s/wBrqn9jzXup6vqkvnX2r6nN513Mfc/jJQB7LXzD&#10;/wAFHf8Ak1jW/wDr/tP/AEbX09XzD/wUZ/5Na1z/AK/7T/0dQBJ8ctN8Ex/sUaxaLHYxeHF0DzNM&#10;EB4F3jMPlf8AbXH515D8RrG61Tw3+x5ba3HOZvtdpLMJ/wDWj9zD/ra7vwl+wH4RMegyap4w8V+I&#10;PCunyxajp/hfU7vNnAe3Hf8AOvcfiF8GNK+IniTwJrd1eXVnL4S1H+0rSG1P7qU46Sj8KAPnz/go&#10;f9l+z/CX+2D5XhX/AISaH+1Z8eZFFD/+686vTf21bPw/N+y54uGp/ZorSKz82wPHE3Hk+V716J8W&#10;PhL4a+NnhG68OeKrIahpsh82MEYlt5o+BLF75x/k14Dof/BOnwpBfaf/AMJJ4x8WeMtI0/8A49NH&#10;1jUMwg0Ae2/s5zX8vwD+H0uoyLLeyaJaEk+nlDy/0xXp9V4beKzhiiij8qGPpVigD4c8Hw6Nef8A&#10;BTrx/wD2xa2099FosE2l+ZDnypvslnnr/wAtfK878K6T4t2EUf7f3wVutKWJtWk0rUItUGP3f2QQ&#10;yn88y15d4p/Z40r9oL9vb4s6fqWtapoE2n6fp13aXmjzeVNFL9ktK+ofgh+yxoHwW1LUdfk1bU/F&#10;njDUP+PvxFr03nTtQB5P+wjZaT/wlfxmluorQeNf+Eru/tflf66KH/8AfedVLSvsB/4KU6gdCljg&#10;P/CO/wDE6Ft1lm9//INehfF39inw38TviEfGum+Idd8D+JJYvJurzQLryftQrtPgn+zV4J+AMN7J&#10;4atLifU7/wD4+9X1Kbzru69My0AfP/7Cv/JlPi//ALi3/omu5/YFsjZ/sbeH7rTI/wDiZXZ1CbH/&#10;AE1+1zRf+0hXQfD39kPwj8LvE3i/U9B1XXYLbxTaS2l5pE12BZxCXq0I8riT8a9B+CXwo034HfDT&#10;R/BWj3d3e6dpXnCKa68vzf3sxlP6ymgD4E/Yo8I/HTVPh7q83w68a+EtGs5NQm/tCHWLTzrzzv8A&#10;pr+5rtPB/wALPEvgeH9ozXPFPjjwp4h1fVvDU0Wq2fhwSiaC78g8kHn/APXXtPjn9hPwr4l8cah4&#10;r8OeJvEXw/1PUeL/AP4Ri88iKb/npke9dh4C/ZS8AeAfAHiPwtpMV5IPEUU0Go6vdzebqE2QIuZs&#10;Z4oA5z9iOfw1ZfsoeHJYpLKGziguv7VJ6Cbzm87zff1/CvJ/2N/hzF8U/wBlr4meH7i0ih8OeINX&#10;1CHSRMfNzD5MPlTfhLk/hXTyf8E4PBkGmx6ZpPjDxjpGjSx/8TCyt9QAivpcD96YvK6176v/AAhn&#10;7PXwvBBXQ/CPh+L53aOWUQx+Z/8AHDQB8DeDvHGpfGD9nzwB+ztFcvB4tm1+TSNVil+9a2FpmU5/&#10;DGP+uRr9MNL02HRtOtbGzURWlrFHFF/1zHH9K+Kf2P8Aw/4f+Jv7THxT+MGh6Xf2/huabydJmvIf&#10;KimmlGbuUe/H/kWvuigAr4v/AGPZ9Ps/2mP2jrfUoxD4pk1wNEZz+9ls/Om8r9PKr7QrwH43/sge&#10;Bvjn4hs/EGrSapoevWsXkjUtCmEM00XpL+7NAHmXjSXStZ/4KJ/D5fD0kVxrFhpN0PEMkEmVih8m&#10;URCX/pp/quv/AEyrI/4Js6/oEPhj4j2nnWsOuxa5Nd3f7zOLXsfwPm19C/BL9mvwZ8A4bs+HbS5l&#10;1O7H+l6vqM3nXdz+NeX6z/wTn+E14R9lGu6bNLdyz3k1nqBEt0JesUpxzF7UAeT+FtUi8S/EX9sT&#10;xBoCWo8Of2LJZmeCXzYZporSX97+6/7bV5n8d4b7/hib9ny7tZvsen2moSzTXflf6kfvsf1r6d+P&#10;er/Dv9kD9nXW/CWj6XJZjXbS6tLC1gMk32qeaHyjJNL24wf+2ddv8GPgzYan+yf4V8AeNtK+26fd&#10;aVEt/ps2Iuv73yj5WOhoA+dfiN8Jvik3wq1a9+Iv7SOmf8IXeQeXNL/ZscsMg/6Z/wDPT/tl7+lT&#10;wR2Hwu+OX7Nd3r+vRav4LtPDc2maX4jaIQ2n2vypeeM+Vx5MQ/DOK9U8Kf8ABO/4R6BrsV/cwa34&#10;gs7P/j10jWL8zWcPGeIu/wD21zXtXxM+B/gv4teD4vDXifRoL3SYv+PaGIeUbY4H+qx06UAfLH/B&#10;SbxBoU2i/DS0We2n1yXWxdQeVJj/AETHJ/8ARNdp8ZYIpv8AgoB8AvM/e/8AEv1b/wBJJqsaD/wT&#10;e+EXh7T4Imh1jUbyK6huzqN3qBM2YunNe3678H/D3in4m+GvHt9byy+IfDkE0FhLHLiNRNxLx3oA&#10;8O/aUn8j9rv9nUf89JtQH/omuQ8ReOPif8Zf2gfHHhD4ZeJNA+Htt4fmhtNV1O606KbUb9sds58z&#10;yhnv3r6k8UfCLw14y8beF/FmrWjza14cMp0yfzMeWZeCf0rz34s/sYfCz4y+IItc17RZYtW63V3p&#10;sv2U3X/XXHWgD5L+DB1Gw/b38L6fd/Emb4pX1rpM1nLrsGPJi/0SaXyusv8AOvVv2ctFur3wv+03&#10;ollj+3bvV9VhtIYv9b+9il8mvbvBv7Jfwt+HHijQvEvhrwtDoes6IJYrW4s5ZeRLF5R83n97x/Ot&#10;XT/2fPAGjfFe9+JdnpckPiy8P765FzLiSTHlZMWcUAfDX7Lfwl8a+M/gvp0vh79oa78Ew2El3Bd+&#10;GxCP+JXL5p4/13/bX8a9B+HHgHRvCfwU/aFurH4qS/Er7ZaTR6ldx6eIohd+T/rfOzN5p5689Pev&#10;bfHn7Cvwi+I3ik6/qXhySzvZZPNuY9OufKiuj7gf/Wr1TTPg74Q0b4f3ngvTNBtdM8N3cUsMtlZ/&#10;uhiXPm0Afnb4w0O5m/YR+BGpf2gLLSrHX5ZdR1OGL/j1Et5N++/WvR/in8EtSuPhHear4r/atv8A&#10;UvCF1FgE6f50N2P+eXlfa/3v0r7J0L4SeEvD/wANoPAVto0M3heGPyBpt2PNiI/1mD6815V4P/YQ&#10;+CvhLxE2qR+GZdYmBHk2usSm6gi7/wCqI5/7a5oA9P8AgToun6B8HvCWn6XqT6xpkOnRC2vJYfJM&#10;sWOD5fbivQqSNfKGKWgAooooAKKKKACiiigAooooAKKKKACiiigAooooAKKKKACiiigAooooAKKK&#10;KACiiigAooooAKKKKACiiigAooooAKKKKACiiigAooooAKKKKACiiigAooooAKKKKACiiigAoooo&#10;AKKKKACiiigAooooAKKKKACiiuI+IPxR8NfCvS7XU/FGsxaPp11cxWEU08cmDKScCgDt6PNFeM+G&#10;/wBq/wCE/izxyPCOh+NbK71uR/Kit4YpWimP/TKXHlH8DXlnxS1OeL/gol8HdOEri1l0C7mli8zr&#10;+41DmgD65orwj4qfto/Cb4M+IJtB8T+J9msxj99Z2trLM0X1xxU2n/td/DLxF8MvEfjDRvEn9o6b&#10;odqZr+G3tybu1HvEQKAPcaK+L/2CP2oY/iR4B13TvFOv3974o0YS6tqN5qEWIxaZHIPtzXY3X/BR&#10;D4I2cdrKniS5uxL0igsJSY/rxQB9P0eaK8s8VftD+BPBXg7Q/FWoa2B4e1mWOK01GKKSWE56HjpX&#10;Manodj8K/GfjH4xeO/FL3umwwRw2MJj/AHOk2ucDj/noTKef+mnvQB71RWP4e8QWnifRLTVLKR5r&#10;O+i86Eyx+WfLrYoAKK+avFH7fvwe8MRalDda1cTXdhff2dNp8NhMZw30x0r1L4XfGbwf8X/Ch8Qe&#10;EdbTU9MjIilmx5csPtL5tAHodFfL+p/8FD/gvpXiNtLXX764SKTyZdRtbCWSzjPuR/hXrGv/ABw8&#10;H+HvhXN8Q21mK88Iw+X/AMTHT/3oI83yiR+JFAHpFFfO2g/twfCvxBL4p+w6pezWfhu1+2XmoDT5&#10;fI8rzfK/dcc81mJ/wUG+Dv8AwkVjpS63e7boRf8AExFoTaQ5/wCex/5ZflQB9OUV87eI/wBu/wCD&#10;nhPxj/wjlz4jllnik8qS7tbfzbSI+hlHH869Z8bfE/w14A8HXfinXNVis9Chi803ec+YMf8ALPnm&#10;gDsKK+UdJ/4KP/BzU9Qtori71fSIZx+6u73T9sP5/n/36rzv9r39q6HwX+0H8LNLsrnVZdC0yWHW&#10;NRGnf6rUIZf9SIv+etAH3j5w87y++KWvAtV17wD4m+N/wnv7u61iDxZq2lzXeiWasYofI8rzZTNF&#10;64xXoXwo+KugfGPwhD4j8NXMtxps0nlAzReVLH7EUAbHjfwdp3j7wnrHhvVVc6dqlsbWYRf88zXL&#10;/Br4E+FfgV4al0bwrY+RBJJ5st1N+9lmNM8CfHDwx8RPHnivwtpH2qbUvC0ot9QlkhxCJecfvf8A&#10;tnXp1ABRXi/xc/aj8AfBLxfa6F4tv7jTL280+S/imFsZItoz3Hf92ayvhR+2X8Mvi94ih0DSdVud&#10;O1u55tLPV7Uwm6H/AEy9aAPfaK8C+Mn7Y/gL4HeKh4Z15NXm1g2n2uK006084y/9MhUHjH9sD4d+&#10;D/hhpHi6/vb+xg1/zY9OtprX/TCYyYjL5PX0/OgD32KaGf8A1UmfL61PXxL+xl8cPhZpBbwFp1zr&#10;sXjLVbqW/vrvxJaC1lv7onk8yy9f+WYz24r2X42fte+APgPqdvo2uz315rswzDpGkQedMR+lAHut&#10;FeUfBr9onwJ8eLC7u/CuqG4+wnF1Z3Y8qaH6xV5R4v8A+CiXwj8M621rb3Os6/aQf8fmr6Np5ms7&#10;TjH72b/41mgD6uormfAXjbSviR4Q0nxJod1HeaPfwiaGaHvXTUAFFFeLfHj9qHwZ+z8bG21/7bqO&#10;tX/NrpGkRGe7lj5/e49P3Z70Ae01XiuYZvMEcscpj4lr5/8Ahf8Atp+Bvil47tPBcdjr3hrxLdwy&#10;yxab4j042ksuPbmuK/Zl1/TtI+N37Sl5qd1HZWmnatDPdTTS/ufKxN++/wDIVAH17Xm/xh+CPhD4&#10;5aTp+meMdOl1Ozsbn7XDDFcyw8+p8ojNeeah+1LoHiv4A+OfH2g2HiFtI0u2miiu47DyprqX/Veb&#10;B64OK8u/ZJ/aftNG/Zc1HVvEuk+I54vCMU13d6zND532/wA27l/1Uv8Ay1l/eUAfYvhvw5pvhHRN&#10;P0bSbSKz06xiENrBF0iiHpWvXLf8J/pn/Cuf+E2xJ/ZH9lf2vjyz5nk+V5v54rhJf2l/AumfBLTf&#10;ilf3lxp3hi+hE8XnRfvv+uWPqDQB6p/bdgmo/wBn/brb7Zj/AI9vNHm/lnNQ3fiHT7HUbTTrm+to&#10;Ly6H7m1lk/ey/QV8H+D/ANqX4TaP8atR+Inifw9420bWNfItLTVte0uKCz0+ERQ8cS/+Ra7D9o7V&#10;3l/bR/Z9k00ecsxYmaL97+5JOaAPtaivmD4kft3fDX4ZePtf8H6laa5da5o0kX+j6bp3nfasx5Pl&#10;f9c+9dh8Bf2qvCvx61DUdKsbPVNB8SaZF5l5oOs2vk3cI+lAHsH9qWf277B9ri+1Yz5Pm/vav187&#10;/s66X4O1v4k/F7xJpH9s3XimLX5dI1W81gRcGLGIYfK/5ZfWvoigAormPiB4/wBE+F/hS98S+JNQ&#10;j03R7GPdNMe1fPPh7/gop8Pda1nSLS80TxXoNpqsvk6dq+qWEUNndH6+b/SgD6toryL44/tG+EPg&#10;JFpsWuSanqWsatIIdP0LQrX7Xe3Z/wCmUPeuR+Cf7ZPg/wCMni7/AIRcadrHhTxX5ck0Wka9aeT5&#10;wwB+79T/AISelAH0XRXzJ8QP27/AXgD4gav4Pu9D8Tal4k0uWG1NnpthFN9qMvTyf3ozXafAL9pb&#10;w3+0DFq8OmWl/o2uaVL5N3pGpReTNDQB6gniLS5tRutP+325u7WPzJoBLmWIeprH1/w94a+KPh5b&#10;bU7Wx1/SJR50ecSg8dY6+dfhnD4H1j4efH7xZ4WsNTn1qW61qy1XUNd8nzpZ4ovNMUXlf8sf3w/W&#10;oP2d/jN4a+CH7E3gbxJ4vu2hs1iulhtII/39zm7m8uGGL/locGgD6+ijAjAp1ct4D8Tjxt4U03Xj&#10;pd9o326LzTZatF5V3F7EV1NABWD4o8M6f408O6lomsWgvNO1CGS1uoSdnmRmvC/i5+13YfCTxvd6&#10;Bc/DvxvrwtTGTqOj6T51rMTD5uIjnnH/AMc9Kn+Av7ZPhP8AaA13XdG0rR9a0ObRbb7ZdTaxHDHF&#10;HHny/wDlnKfegD0f4UfBvwj8FtIn0vwfosej2dzJ502JJZpZ5fWSSXJrt72+tdMtJbq6ljghi/5b&#10;S18qXX/BQzw1d6jqX/CK+APGXjPRtPlEMus6Pp3m2h4/5ZnvVT43fHnwt8ev2J/HXiXwxdu1qIoY&#10;Z7XUZPJltZvtcP7qUdqAPryKeKeHzYj5sRqevhz4f/8ABQPwpoPw58K2ieCvGN7pmn6VDa3+rw6d&#10;+5h8qIR/zFfSeqfHnwboPwwj+IU2tRS+GJIRNbXUPMtySP8AVCPjMnGKAPUKK+UNI/b88PjWrOHx&#10;b4J8W+ANHv5fJtNe1+w8mzm/Gu/+NH7SsfwY1XTdPj8B+KPGP261N153hyw8+KIUAe4UV8rfC/8A&#10;bk0n4kfFLT/A8XgHxRo2sXfJ/tKGOLyv3ZP70Z/6Zn9Kbqv7efhaPxP4p8M6b4Q8Wa/4i0DUJrOb&#10;TdM07zjLFF/rZh/0yoA+q6K8h+BH7SvhH9ojR7u78PSzWd7YSeTqGk6lH5N1aH3FeaeI/wBu/RbL&#10;W7208LeBPGPjrTNPl8nUNY0DTvNhhloA+qa5t/Hfhr7HFc/8JBpospbn7JFN9qi8qSX/AJ5A+vtX&#10;FeA/2jPAnxB+Gl546s9a+x6HYc6gdRi8qW0/6ZSg9OtfD+k/Ez4U6P8AFuL4nXXgr4jWXgibWv7R&#10;ivJrT/iRRah/z9w+VQB+iureA/D+u+ItI16/0S1vNX0z/jwvZY/3trnrg10leH/HT9qnwf8AAnw/&#10;pF9eiXWrvWP3un6dpo82a6i/56j2rh/AP7c+kan4x0nwt418F+Ivh3rOqyD7Gusw4im80/uufegD&#10;6ooryzwT8cdI8afFDxf4DFjfaZrfh3Hm+cMQzxHpLF+dRt8etLPx7m+GFvY3U2o2mlf2vf6h/wAs&#10;bWHHf/yF/wB/RQB6vRXxv/w3nf63Jqd/4V+EHijxL4VsLryP7esovNhl/wCetemad+1h4a1v9njW&#10;PivolpdXumaUB9q04/upo5v3WYf/ACKKAPfKK+M/+HhdreabH4hsfhb4xvPBkfl/bdehsh5MEmBk&#10;e/P7uvWvFX7TGh+Gn+GlyNOu73w544lit7TWYjGIrWWbBh82Pr+I/pQB6taeLdE1DW7vRLbVLabV&#10;rWP99ZxS/vo63K+b/EV74P8A2SXjurDS77xJ4p8feJhC/mS5vLmWaX/nqRxFED0p3xx/bB0/4W+N&#10;P+EK0LwtrPj/AMXpB9rm07RYfN+yxestAH0ZNNHDH5knAFZegeINO8UacuoaVqFtqVpLwJrSYSxf&#10;pXh/ws/ai0X466B410qPRNY8NeKdAtZf7V0HWIfJmh4r5d/Za/bCvvh/8DF0TSfhr4j8VnRZppr+&#10;802L/RIYvN7S/nQB+lFFeffBr4u6B8a/Aen+KtBZxZ3WY5IZ/wDWwyDGYjXoNABRXz7+0h+1lp37&#10;OfiTwrpV94e1TXjrXm4/s4dMVxng79t/UZPidovhHxv8MNa8CN4g8uLSbu+P+tlx0l80REUAfV80&#10;0UMXmy1keHfFOk+LdPW+0jVbLWLMj/XabcxzRfmK+ef2hv2lIPD+sXnwr0HwhrXjrxZqulTSS2mh&#10;/ujbQSRHky4kwT9K5j9lL9oXStJ8SaT8E9Q+GWofC7V7XThNaWN9MJRcYzkjj/plQB9WaN4r0XXd&#10;R1LT9M1S1vLvTpfJu4YZMywy+kgqbV/Dmna9FFFqWn22oQwyCWKO6hEoEo6SfrX59+Avjfqnwt/a&#10;c+Ptp4b+H+seOtd1HVfOih005EXled/rf+eX+ur6o+A37TelfHO1160l0DVPDPinQP8AkK6NqcPl&#10;TQ0Ae6UV8gfDH9ua/wDix4g0618MfCzxFe2Qu/surXxkAi0/zZcRE1Z8aftra3e+NNd8P/DH4Xaz&#10;8RG0C6+x6jqUJ8q0hm+tAH0xr/hrSfEsdrHq2l2Oox20ouoY7qIS+VKM4k5+prer54+BH7WWifGe&#10;18VR6jol/wCDdZ8Kxedqum6l/rYYuef/ACFXmsv7fdzqlpq/iHSPhP4q1P4fWnm/8VLDGfJwDkS/&#10;4/8APLvQB9ZeG/Fui+Mbea50PVLLVorWWS2lmtJRKIpR1HFb9fDP7G3xUi8C/so/EDx1JbXOo2lh&#10;rd5efY/J8kn/AFXSrcH/AAUD8Qan4ftPFOmfBjxHe+C4YidR1gSjyohFnzfK/wCev/1qAPsrUtSt&#10;ND0+W/v7mK0s4h5ks88vlRxj61V8K+J9J8Z6Lb6zoeoQ6pp1yMxXdocxS14b8fPib4R1v9k3VvGd&#10;5ZXmteEL2zs7iS1srn7JNNFLdRAxeb/D1xL14zWx49+NvhT9nr4IaD4g/sqSPTZLa0tNJ0LThmaU&#10;yxfuYaAPda4PWF8FfEW51HwNq/8AY2v3kUUU15o135U0sUZ5iMsXp1rwDwH+2rqs/jHQdE+JXws1&#10;/wCHQ1+4+yWGoXfmSwzSk5xwP/3XevMtb+MV/wDCz9vb4tx6L4Rv/Geuanp2n2djp9kcYkFnaS5l&#10;PagD730zTLTQ9Ph0+xtorO0iHlxQWkXlRxj6CtGvnz4DftL3PxS8Vax4P8SeD7/wP4z0qLzpdLvJ&#10;fNEkHmY80Sjt/jX0HQAVla7rmn+GdJvNU1O6isdOtYvOlu5j+6iHrXLfFz4q6J8Fvh7q/i7xGZV0&#10;qwTdKLZcyySHtGM/X8q+Ofi9+1l418S/BPxXH4q+DeteGvDXiDT5bPTtc80Sgeb/AKnzaAPuKbx5&#10;oEHhP/hKZNasovDYi+1f2kZf3Pleuawn+N/guC68K2sniO0jm8U/8gUZ/wCPv6V8xeN/Fvhrwn+w&#10;18NLvxZ4fk8SaJKNOEunm/ltfp+961Y/ayhih/aV/ZxhtovKhF5L5UP/AG1hoA+mviN8StK+GNhY&#10;3WoWuo30+o3YtLW00i1N1dTSmMniMe0f8qk0LVfDPxe8IWl/FaW+s6FfciHUrTg+Wf8AnlKK8p1j&#10;xLo3xz+Mvi/4R6zo10kfhKG01eLV7S+8qXzjEMGMD/VEebjrV3w78Q9E+Gnxs8O/A3RPD5tNNh0X&#10;7ZDdrP8A6kAy8eVj2/1vuRQB79xEPaloooA5bxn8RfD3w5sYb7xJqtto1pc3ItYpZ+PMlPQfpXU1&#10;8h/8FJP+SceA/wDsaof/AETNXbeKv2mLm9+MsHw0+H+gDxVr1o+ddu5nkitdLi45MoHJ/edqAPab&#10;/wARaTp+rWWmXWo20GoX2TbWsswEsv8A1zrdr88/j34w+J2m/t++D5dD8HQ6ne2mnSwaLay3eIbq&#10;1Il82aaX/lj1l4/6ZV798X/2o9T8MePJfAfw68GXXj/xpbQi7v4Ym8m3sIj082WgD3iLRNPi1KXU&#10;YrK3GoSfupbsRDzTWtXzJ8Gv2pdY8SeN7fwN8TvAt18OvF97ETp/ny7rTUOv+p7/APLKub8S/tc+&#10;PW+MvjD4c+A/hxH4q1bQJopcm8EMP2Uxfzz/ADoA+sby9h0yzlurmTyYIovNllrF8CfEPQPiZ4dh&#10;1rwzqkOs6VLIYxdQHivnT45/H/WtTnu/hZ4Z+Hl1468XahpH/FS6bBd+VDpkU0I/dmb1/e1f/Zr+&#10;O0U2o2vws8VeAZfhX4ksrX/iX6QRJ9kvof8Alr5HHb3zQB9SVz3jDxponw/8PXev+IdRi0zSLQZm&#10;u7rpFXQ15V+0l42s/hj8EPFPia70e21600+OJm028x5U2ZoosH/vqgD0LStWs9c0qz1OxcT2d7FF&#10;NFN/z0jkwR+hrTr5t+Jf7TEvwx+G3w6utD8L/wBueKPGcNsNE8PRTeVGCY4iRnsB5o/T0ql8Kv2h&#10;/iPefFax8BfFL4cnwpe6vbSz6VeadP8AbIJfKHmHzZY+BxQB9P1UvrK11W0ltLuKO6gkHlyxSDIN&#10;fLvxi/aq8VaZ8W734cfCjwT/AMJx4m0yESatLNN5UNoJDFj+dWPgp+1Rr2vfFaT4ZfErwfJ4M8cy&#10;iWe0W3l820nix5oOfp/KTpQB9K6bpdpo9pFZWNtFZ2kQ/dwwx4jH5VoV4n8CPj1cfF7xl8S9Hl0y&#10;Ozj8K6t/ZUMsZz53+tyf/IX60/4bfG278a/Hj4jeBptPtoLXwt5PlXYP72XzaAPaaKK+ff2u/wBp&#10;K+/Zv0Pwvf2Wix6z/amo/Y5oZDjEeP8A69AH0FXnnjv4z+FPhn4g8PaT4m1UaXPr0skNhLLH+6LA&#10;Zx5nQdvzr5y139rb4vfCePTfEnxI+E8Oj/D6/uvKkuLO73XmnRes0NO/bW+LgbXfAngC1+H+jfEy&#10;08Uxfa7WHUu03/LGWKgD6N8C+PvCfxl0aXU9FMetaTbXJiivJrXEUsvcw+bXoNfI3/C7/En7NnwO&#10;8O6J4p8H6XZfEDULr+yPDfhHw2TLDd/6rgf9/eayNW/aX+N/waji174ueANGg8FSyxQ3V74cut01&#10;pn6zUAfaFcH4w+K/hnwL4q8K+GtWu3t9X8STyxaX+7yJZRjI/wDItePfG/8AaT8T6H498PfD74Y+&#10;HrfxF421m0/tH/iYt5UEMAzyT5g5/dGvm/4jfEj4k+If2pPgP4a+J3hXT9A1fStWM0V5pl350N3F&#10;L5Wf/RNAH6W0V8f+Kv2nviOP2mfGHwn8I+DNM166sraGfT7ueeWIRZhhlllu/wDplmbyuO/lVy9p&#10;+138Y9J8bax8JdR8BaZqfxT86L7BPYz/APEtMUuZfNmP/XL+VAH3RXmXjr46eEPhj4q0/RPFOp/2&#10;HNqNrLdWt3efurSXyzzF5xP+txzivOPgN8bPH+rfFLxH8NfijpOmad4jsLGLUbW80hiYbqInmvMP&#10;iJ4y8a/tc6t4j0v4eeEPBGs+E/Dd+bT+0PF8Zmlurryv+WI/5ZYz1xQB9ZfD/wCJGk/EjwXp3inS&#10;TKdIvzIYZbqPyjgTeUMjtyDU/gr4g6J8RNDGr+HL+LUtNMssJu4U4zGea+d/hz8bviR410Txp8Nv&#10;+EZ0zwZ8X/DdhFLaf8ttIliJ/c+V/wBsq8x/YM8deJfh9+z14h8VeJJbH/hWelxSzWMVvFJ9s+1e&#10;afNzntn09aAP0Aor4p0n4r/tT/EHwnD488N+GvCcGg3cP2u00KWUy3d1F9e1XPiH+2lfv+y5ZfEn&#10;wtp1vZ64+qjSdQ07Uo/N+wT/APLaE/kKAPsqivh74k/tC/Hr4UaNofxI8TeG/D3/AAgmoSwi70Kz&#10;ll+2afFL/wBNu8v+f3VO8U/tI/HzwX8PU+K2qeEvDqeB7l4pf7BnmlGpW0MsoERMg4PUdu9AH2/R&#10;Wfo+pQ63pNpqFucwXUUcsf0PNaFABRRRQAUUUUAFFFFABRRRQAUUUUAFFFFABRRRQAUUUUAFFFFA&#10;BRRRQAUUUUAFFFFABRRRQAUUUUAFFFFABRRRQAUUUUAFFFFABRRRQAUUUUAFFFFABRRRQAUUUUAF&#10;FFFABRRRQAUUUUAFFFFABRRRQAUUUUAFfFf/AAVBsYbz4XeBYbiSO3hl8TQxTT/884vJmr7Ur4y/&#10;4KeaZ/bXwt8FWfm+R9q8TQw+f/zy/czUAP8A2xPgX4A8O/spaxfaLo+jaPfaDDaz6dq9pawwzeb5&#10;0P8Ay1/6a8fnWHPeXer/ALcH7O2oaiB/aM3gqWa7Ak/5am0u8/1rZ0H9iTxjqd9pGjfEH4qal4x+&#10;HOlSKbXw00Qh+1Rx/wCqE2D24z+nlV63rfwAGs/tJ+CvidFqyWln4b0ubTYdIji65E0fB9P336UA&#10;fNmieOZovGvjGb9nr4GWvjBZdbmh1Hxhrt3jzbrnzoojL/yy6f8ALX/lr/qqp/srabqb/tP/AB1t&#10;vGOgaNpWry6MJb/R9NPm2cRPkyAfrXd6d+xN4++H/iTV4Phr8Y9Q8HeCtVuzeSaR9k86W1/64/mf&#10;yiruPgT+xsfgX8WdY8X2vjTUPEEOq6f9kuzq8Xm3cs3/AD186gDif2KVin/Ym1wxWscMvlatD53/&#10;AD14NWf2Kfhl4WH7Gi6h/Y1tNd+JdP1BdVkmiHmTfvpovK6Z8rg113wN/ZL1D4KXHjWxtPHF3qXg&#10;vX4JktPD5sxF/Z8svWXIOM/9s69K+CfwaHwk+BunfD86p/aZtIrqL+0PL8oy+dNLLnH/AG1oA+Uf&#10;hb8N2+LX/BNy70bc891ai61CwB6iWKYy8fU+Z/39rE1n40L+098MfgT8Mba783V9a1CKPxPFDL++&#10;iitP+e3/AF2/1tfWPwn8E+Hv2Vvg1p+ha14ktYrC1lkkm1LUMWkUssp96+av2EPhNo158d/iZ8St&#10;Bhz4PjvbrTdAPlYhA87kxUAfe9naQ6faRW1vEIYYh5ccfbFWaKKAPjD9hPwloOtav8X/ABBcaLbT&#10;ax/wmF3a+dd2o86OL0ryvw7JL4T+GP7ZMfh+fyYLPVZvJWEf6o/vfNP8/wDv1X2L+z/8C4vgXp3i&#10;q1i1VtUGt+ILvXAZIfK8rzv+WVUvhR+zlpfwz1X4nXdxfnV7Txzq8upXdpPF/qhKZcxf+RqAMz9n&#10;f4S+AbH4BeFLW20XR72y1PQrWXUbmW0i/wBMzEPNMv8A38P518b6THFb/sN/HbQ7HzJtA0vxhFDp&#10;8083Plfa7P8A+1f9/a97s/2FvEvhea+8PeEvjJ4i8PfDm/mmmm0CGMedCJc+bHFN2B8yvR/EP7Jv&#10;h9/2aNT+D/hu/m0jT7tYjJfy/vpjKJopvOk9/wB1QByX7QXhnT/DX7AusWGl20Wmj/hH9PB8mL/W&#10;H9zXP/Gb4e6Hov8AwTi+wJYWpitPD2n6gv7r/l6Pk/vf/IlfQfxN+DkHxI+CWo/Dx9QktIrvTotO&#10;N4I+gjxz+lVPHnwVtfHP7P0/wum1GSGGXS4dM/tER8/usf8AxqgDxTxT8MfDnhf/AIJ2XtmmmWpB&#10;8KRalJKIf9bdeSJfNP41j/ELxZ4Nm/Zr+DMXjLw1J4+8TahDaReG9BNzLEby88kQjzTn/pr3FfR/&#10;iT4QReIPgJL8Nmv5LeGTRI9H+2bO3k+VmuE+JH7H+i/EH4M+D/BI1q+03UvCphm0rXYD++hli70A&#10;fNf7WOqfHnxD8CtYPjvwX4I8KeFLaKKfP2zztRi/6Yw/8svNrpPHrw3ni39iO6jEf7yDyv8AyDp3&#10;+Fdfqn/BP69+I3h6S1+JXxd8W+M9RiGbDM/k2tpN/wA9RD3ruvG37G+l+Mfhb4E8LDxRrOi6x4Mj&#10;zpmvaS3kzCXHX9KAOf8AjbD5v7dnwIzF5oGn6j/6JmrzPT/iNZfsY/Gb4y+GtTuvsnhnVdPPinw/&#10;BMeGuunkxeo80+V/2xFfTT/A37b4/wDhf4tvtfuL3VfBdhNZyF4/+P8AM0PlGU++cmuY/aT/AGPP&#10;Df7Smv8AhzVdX1S702bS8xyi0/5eoj2oAh/YY+G8vg74Kabruo7Z/EPiqWTWb+77ymQ5h/8AIWK+&#10;jqrWdpDp9pFbW8QhhiHlxx9sVZoA+Kv2gNH8P+Jf29/hDY+JYLa806XQ5jFBdDMUs3mzeTj3rR/b&#10;Y8OadJ8QvgVqulypZ+KoPFlpZxeX/wA+hlBm/wDRVYP7Tvwl0/40ftnfD7w5f6jd6bFN4amniutN&#10;m8uaCaGWWWKUV6l8Kf2QtO8CeL7bxh4r8Ya98SfFNnD5Vhe6/P5kNmPWKLtJx1oA5LUtFtdW/wCC&#10;j+nS3VrFN9g8KGWEyf8ALKXtVv8AaI8dy2Px48L6L4D+Hek+N/i7Hpct3Beaxd+RFpVqT/U17B/w&#10;pCw/4X5/wtD7dcf2l/Y39k/Y/wDljjOc1x3xx/ZTtPi94v0jxjpXinWfA/jPTIfskWraRLgyQ+Zn&#10;BH+etAHyz45n+Kc37VnwHuvi5/wjFpfy6qf7Ps9ClJmi/fQ/63/P/PWvZv2X4LTUv2rv2g7/AFH/&#10;AEfxFDqAhtIZf+fT/nr/AOiqt6T/AME+/C9h4m8N+K9Q8Y+J9f8AFWlavDq0us6xd+dLd+WfMEMx&#10;/wCeWa6j40/sl6f8T/HUXjjQvFWs+A/G0cX2SXWNAl/4+YuP9dF/2z8ugCr8cLLwD4a0n4y3fhaH&#10;S4fibL4QvLzUYbWXyZvsnlf66WvDv2UtH+P2pfA/QYvBGofDqDwh5Uohh1OGbzZf3x83zfKr6a+B&#10;/wCzD4Z+DC6zd/bdT8V69r0UUWraxrs3nTXeM9f+/przO8/4J/2ulX+rxeBPiV4o8DeG9VuvPvND&#10;02XEA/65elAHTfsZfD7W/hr4U8XWOq+JfDviVptemuwfDt0Zbe0mP+tiI8oeV9Ov0r6XrwfUfgla&#10;fCX9m7xP4S+HUuqaPeNp80sOp2Rkm1GS6I/12eplJFemfDiHVLL4e+HItbMkurxaXa/b/Ok8yTz/&#10;ACh5uffNAHWV8c/GLx9q95+1AmhfCT4daF4k+JmlaMP7U8R65OVisLWQ5EIwf9b+86ek3NfY1fOf&#10;x2/ZCsPi/wCMbTxhpHizWvAPi+K1NpLqWgy+UbqH0loA+Z/EsfxY0j9sn4LXXxNv/DN5q91OYLWz&#10;0IEfZYu/m5/mK86+JHwg8f8AxN+Jv7R934Vm/wCJDperfa9V0fzpf+Jt5X/LH/0dX2Ho37BfhDSv&#10;GXhvxU/iTxRqfi7RNQi1CXXdYv8A7VNf4/5ZTZ7V618P/gvpnw38WeNvEFlcXV5d+Lb/AO23UV1/&#10;qoj6AUAcT8MPGPhr4g/smtqXhbTbTR9OPh+6hl0mH/VWkvk/vYfzJrwnQv3P/BJ27/687z/07y19&#10;K/DP9nXQ/hZ4i8dXmkXV1PpPiib7XLocw/0SGX/plWB8M/2PfB/wz0Dxp4btdU13VPCniSLypNH1&#10;O7820tYsdIfSgCA6/bQfsHfb5JYYU/4QDO4yceb/AGf/AD8zivA7T4kad4S/Yy+Bukv4Rs/HHivX&#10;ruGLw3pmpf8AHodQ804mm/7+/wDkWvQ9P/4JyeGrfT73RNS8feM9U8KSjNroU2ofubWX/nrXe+I/&#10;2PPCXif4MeHPhve3mqG38NyCXS9bjljF3DMCeQfx/QUAfK37X2l/tEap8E9T1X4k6p4N0bwt9ph8&#10;7Q9Hil86aX6//bv+WVd7q8X2j9pD9lO6/wCenhSEf+Qa7Uf8E+fB2t2N5/wmfjXxl44v5bOSK0vd&#10;a1UymwJ/5awg9D04/wBX7V6gf2aNBXxX8MvEDapqf2vwLp8enWgBi8ueIReV+9GOeKAPJ/hVp+n6&#10;v/wUN+Mmq+VHPPbaVaQwy/8APM+TaRTD9Kv6Zpm7/gpDrE0MWc+CYZro9v8AXeVXsPhL4F6J4R+M&#10;Hi34h2V3etq/iSGKG6tJT+6jx6CrUXwX0WL40y/FD7TfHWpNK/sgwmWP7N5PmZ6Y60AeN/sLf8jP&#10;8eP+x2u6+rq88+G/wi0v4aah4sutOub2eXxJq82t3P2oxkRTS9fL44r0OgD5I/4KLxQ3Hwu8Exan&#10;KYNBl8YWn9qzRSY8qHyZq9p+L5+G1n8PbSX4gw6NN4Qhlh8oajF5sPm8eT5f9K6D4i/D/Rvij4N1&#10;Hw14gtY73Tb+LypV4+Tg/vBXgXg79gTwh4f1XRptZ8VeLPGOm6LLFNpeka7qPnWcH/bLFAHifxGs&#10;PiJ4t/b+1+48Aa1oej6vD4fhm0m78QqWiltPKh83yQOf9b5v/katzxd8HPi9rXxh+Fmr/Ef4p+AI&#10;9Q0nWoptPiXFpeXcXnRZghHlfvTLjpX0j8ef2V/CPx/uNO1HWDf6P4h0r/kH65plz5U8NYPwm/Yy&#10;8LfDnxlD4w1fW9Z8feL4YwLTU/Ed155tf+uXpQBx37PVpFc/tpfH+9kiD3MX2OKOQjsR0/8AIQpn&#10;wssrDTP+ChHxetLGIQ+d4ftLub/rr/ole4+EfgrpHgj4i+LvGun3t9JrHijyTfRzyxmGPyhx5Q8o&#10;H86XSfgloWg/GTxF8S7a5vP7d120htLqMy5thFEIgMDHB/dD8zQB8vfssDz/AIDftLS4EPm63rf+&#10;p/69K+bfhd4E8VfDXwD8LvjP4unbxJ8PrDWfJi0O7/e/2daGY/vhF6+d/wCiYa/SvwV8BfD/AIG8&#10;IeMfDemXF/8AZfFF5eajfy3E3mzeddf62p/DPwX8P+GfgzB8MSbnUPDkdhNpx+1S/vZYpM5yY8f8&#10;9DQB3mm6ha6pp8F1aSie1uY/NjlB/wBYKv1558JvhnB8HvBGneF9M1TU9Z0zTxttpNXkilmhj/55&#10;ZiiGR+Feh0AfM37UHx61rS9a0z4V/DaP7d8Qtf8A3Xnwy8aTF/z2lrf+Hvwv8K/stfAvW4rjZqQt&#10;rCbUNf1K7i/4/wCXyv3xI9DtOI/euL8af8E+vB/iv4jax41g8V+LNF1jVbqS7uzpt3FFyf8AnkPJ&#10;4rsPhl+yJonw71DVprrxX4r8V2uqWEunXena9qHn2ckUvX9124yKAPA/hle/tA+PPAFnrXw9t/h/&#10;8F/hjJHJeafDt87yoc/vZpTj2l/55Y6mvLvhZqiWX7EH7RH23UIdTk/tvm8i/wBVL5s0NfRlp/wT&#10;g8DWN7JEvi/xk3hczSS/8I3/AGr/AKGM/wDLLFdfpX7EHw/8PfD/AMeeCtIm1nS9D8XSxTXUMN2P&#10;9F8roIZfKz/3+83pQBF8Lr3wlb/sN2d0ptDoMfg8nVf7M/56/ZP9L/7a+b5tfFWr6d4ms/2QvgTc&#10;S39toumDxhKbS+vP9Ra/vj5Msv5Xf519ZXn/AATk+G0stva2+q+LLPw/HNFNNoUOqkWl1LF0llHe&#10;vfPFXwl8J+Lvh3L4I1LRLWXwyYPsv9niLiMY/wCWdAHyF8U/g18ctf8AhrqEfxA+P3hGXwXfiPzZ&#10;rvSYYYZc8xfvfJ9cV6l8Sf2gbb9nH4JeCtDsL+28V+Or/TrPTtFtYul5/qoftUvPEXQ5/wAjO0P/&#10;AIJx/D3S9QtP7S1rxX4l0a0kzaaFqWok2kJ+net340fsIeBvjZ4xs/Eeoatrug3traRWkMWjTRQw&#10;xxRH91gGI9KANP8AZa/Z8m+E1peeKvGd/wD2z8UfEf73VtRml83y/wDpjF7f5+vmX7CU+izfF/4+&#10;/wCp/wCEi/4SWbPr9l86XFdr4A/YS8LfD7xJpGtWnjTxtdXGl3Ru4IbjVswyn/psPK5/OvCPgn+y&#10;z4b+OPjT4z6vq1/4h0DU7XxhqFnDqOh3nkCaL/lrDnB82gDt/sssv7WH7Rt14SlPnp4K8iX7F/0E&#10;fJiMP/bXivNv2Q/Bfxo1v4L2Uvw7+MmhaBoVrLN5mkS6dFNNZzeb/qZTLDxX3H8Hvgt4a+BfhT+w&#10;PDlpcGKWXzbm8u5fOmupccyymvJ/F/7Afw61/wAV3mt6Td6/4Nl1D/kIWnhvUPskV39RQB80eIPh&#10;lqfhL9n7493OnfEDSvHOqXV3p516HQrTyvJm+1/vsfgf/IVfZ2l+I/AOm/sxadrWpR2t58P7bw/D&#10;NKl1B9qikgEQ4MXOa2/hx8CPAvwt8CS+EPD+hwxaFcx/6VDMPN+08f8ALWvINO/4J3/Cyy1Xzjd+&#10;J7vQPM86LwrLq2dOh+nHm/8AkWgDhta1rw3qH7bfwt8QX15a2fha68FRXfhrzf8ARoY5ZTN5Q/ES&#10;/wDoqtv/AIKEnSdU0j4ZaIPss3im/wDFlr/Z8I/1vl55/Xyq98+MP7P/AIN+OnhMaD4l08SwxA/Z&#10;bq0/czWv/XIjpXD/AAv/AGLvh18M9btddjttU8SeI7dSLXVPEN6ZZoR7RjEQ+oioA86/aK1WL9nv&#10;9qTwL8WnTyPC+vW0vhzxDNB1B4MMp/z0tKqfswXFqPB/xd/aE1/SJpx4lnu7uO0H72YadCD+6/TH&#10;/bKvo341fBLwz8e/CH/COeK7WWbTftMV3F5EvlSxSg9c/jWz4V+HmieEvAVl4NtLT7Rodpa/YBBN&#10;z5kWMfvP1/OgD4u8E3Hx++I3wxi8X6P468HfBX4dTQyz6fplnp8R+xw+d/1x46f+Ra8/+DZx+wJ8&#10;dYo7r7b5ereb9s/e/veLQ/0r6Xh/4J6/CKDWJbqa01KbTzdfahpM2of6JE3+76Y/d9eld3o37Jfw&#10;78P+BPGPg/TLS/stB8Uy+deWcN0f3R/6Y/8APKgDn7Pw/b2f7A4sLe3i8seAPNAz/wAtf7P83P8A&#10;395ryO78DS/FL/gm5oX2GGOLWdGsP7X07ysfLLaSy9P+mnlCX8TX14Ph/pcXwz/4QXMh0j+yv7I/&#10;1n73yfK8r+VebeL/ABf4G/Y4+C2mafepe/2FZg6dYW4j86a7lMUsoi/Q0AfP/wAGviP/AMNhftM+&#10;EPEA80aD4G8Pw3csM0Xlf8TaX/Xf5/6Y11/7K+s2Fp+078fNJ1q/hPjC61sTWsMp/fS2H73yf/IX&#10;lV0f7AHweu/hl8HpdU1ewGmax4luv7RlsvK8r7LF/wAsov8APrXdfGr9lDwL8c9b03W9fjv7PW7A&#10;eVDqWj3RtZvK/wCeWfSgBJ/iL4A8T/ELx94Q0n7NP4107Rf+Jrdw2mT5XQQmbn/v1XAf8E7NMtYP&#10;2XrOaOGPF1f3ct1x/rea9Y+E/wCz74E+C2gXmk+FdEis/t8PlXl3N+9nu+v+tl7/AOsNa/wn+FOg&#10;fB/wVaeFfD5uTptsZJQLuXzZv3hyeaAPBf8AgnPDDB8LvGtnE3mxWviu7iH/ADy/1UNfW1cJ8MPh&#10;T4a+Eel6jpvhu1ks7bUL+XUpoTJ5g82XGT/5DFd3QB8kftH2UU/7ZX7PpkEflR/azg/Sqf7denQy&#10;fED4A6iBiWLxjDF+csJ/9pV9D+KPhJoHi74g+FvGGoi4OreHPN+wGOXEX73g5HenePfhXoPxH1Hw&#10;tqGtW0kt14a1SLVtOlik6TDv9KAPmn4heOfiJ8Tf2hvF/gX4Xah4d8EXmi2sJ1DxHeWkU+o3+Y8i&#10;GL6fp7V5B4Rh1Dw1+3/8MbTxN8Uo/idrEVreQzSxRDytP/0S8/dcfnX1X8Yv2N/hp8cfEI1/XdGu&#10;bLXZNsc2oafP5Mtysf8AqvNPOcfhJ78Vf8Nfsb/CrwVrXhvVdE8N/wBm6l4fl861vYLqXzpT/wBN&#10;f+ev40Aecfsqwxw/tW/tIbxHNMdQtB547f6791VT4ewRQft4/tB+X+6/4p+0/wDSS0r6T8G/Crw9&#10;4E17xJruk2slvqXiO6+16gZJPMEkvt6VR074P+F9K+I/iPxzbWrjXvENtDZX83mcSRxDAH5RigDw&#10;r/gmtZQ6Z+za8qRY83V7uaT93jJxFXnHgfxN8Vf2hF8UX3gLx34U+EXgqG/lhl060tIjqUeP+W0x&#10;/wCWRr7K+GXwv8P/AAh8Jw+G/DVrJZaRayGRYpZfNIz/APqrx3xV+wN8IfFnjS98S32j30Nxdyef&#10;c2kF8YrSaX1KigD5P+COjXWt6n+0/oGneLpfiHrN34el8rxE2M33txX1Z+y18QPA0H7JGjXY1Cy/&#10;sfRtO8jW4uMQS4/fRS/9/f1r0b4e/s3fD74WeKLvxB4T8PQ6Dd3ViLCUWkmIpIgQRx68V5/4j/4J&#10;/fBvxB41l8S3OgXMM80vny6faXXlWc0vr5Q4oA+eP2dp/P8A+Cdvxf8AKtPsUPnaj5UPm/8ATGGv&#10;pDwVYWo/YWhtbVBZRf8ACCSxNx/H9jIkk/PJruvC37O/gnwb8M9X8A6bpzw+HNU877VCZP8AWeb1&#10;5rqrPwJo2l+AofB9tEIdDisP7N8kf88fK8rH5UAfDmo3AvP+CTtnJHL50Rhiil87/sLiuj/aJ1KH&#10;wxrn7Kuv65M3/CK2E0P2uY/6mGXFn5M0tfSk37PXgqf4Mf8ACrJNPl/4Q7H/AB5+cc/67zseZ/11&#10;rb8W/C3wr488DHwjrelRaloRi8nyJv4OOx/56c0Act8U/jX4D8CnwrZ63NHrN7rWoRRaTZafFFdT&#10;zTHpLFHz6jkf89a8o+FcMbf8FEfjdKVzMmiacE+nkWlehfCL9jb4Y/BjxDLrehaLLLqecw3eoy+d&#10;Lbe0RxxXoGjfCvw3ovxG1zxzZ2jJ4j1qCGzu7oyf6yKLpQB4X5Xl/wDBRrPr4N/9q19VVxP/AAqn&#10;w9/ws/8A4T37LL/wkX2D+zvP82T/AFWc4rtqAPlP/go94el1r9nRrsxyT6dpWtWeoahDD1ltOYpf&#10;/R1N/an+KngfW/2Rtdu7bVrO80vWdNih0qDzR5k8x/1P7r2x5v8A2yr6Z1nRNP8AEWlXmlalaRXm&#10;nXUXky2k3MUkVeD2H7AnwQstQvLqPwXn7SB+6Oo3flRcf8sh5vFAHh3xrh8/9hD4N/8AX/pH9a6v&#10;9rOb/jKD9nD3u5f/AEbDX0Z4j+CXg/xV4E0jwXqOl/8AFOaVLay2dnFLJEIvJP7r8queKvhF4W8b&#10;eKPDniTVtK+1az4clM2lTmSSLyTQB84+C/F2leE/+ChPxUj1vULXTTqmiadFp4upfK84iKHis3RP&#10;iBoHi3/go+ZdHu7bWYYvDP8AZxvLOaKaKGX/AFx6d/8A7bXv3xe/Zj+Hfx0vLS78VaCLnULb7t3D&#10;J5Mw/Grfgn9nD4d/DPxDHr/hfwtaaNq8dr9jE8Esv+p9KAPQrPU7O+mmhtrmKaa2/dTRRSf6qtCv&#10;F/hF8Mb3wJ4/+KPiCaK0gs/FOrQ3lpBDN5gA8rBmP/XWU5x7V7RQB8Zf8FNvD58UfDLwHpUc3kS3&#10;fiuGHzfT9zNXO/B/Qov2Gv2g4PAmq6kNR8F+PogdL1y8/dzRX8X/ACxl/wC/vX/prFX1145+G3hr&#10;4m22nWviTSotXg0+7ivLVZhJ+7mjPWj4hfDHw38U9OtLDxTosWsWdrL9rh8/MflS0AfOvxX1rS9G&#10;/wCCgnwnk1O9hsYpdAvIYZpZvKBl/ffuv8f+2VeHeJ/AU+q/tw+P9Hufilq3wsvdW+x3dhc2hkii&#10;1T91zCeYhx9e1fb3xR/Z4+Hvxmk0ybxl4Zi8Qz6X/wAesssssWP+/RFJ8T/2d/AHxh0u0sfFXhq2&#10;1M20fl2sxzDNF9JY+lAHyZa/BPw5B+0Z8PbXV/j9rnj7xZa6hNNp+mMn2ryjFF5svnfvT5X+qr0/&#10;9nSGMftpftDyjqTp4/Q16z8Kf2ZPh38D7uW88IaBHZajLF5MuoSyySzGL05rqNA+GHhrwn4q17xJ&#10;pWl/ZNc16SKTUboSyfviKAPgjXfh/dan+2p8TfDV78VNf+Fupa35N5p13psvk/2hD/zx82u78FfC&#10;vwfZftO+BYrr41a78RPHeledMLO8jiu4Yv3P/kH91X1B8X/2e/AHxysYYfGPh+HUZoQPJvMeVdQ/&#10;SWpPhT8APAfwRsZk8HeG7fS57j5JbpZTNPL9ZJOT9KAPTq8C/bqhhuP2UviAJIvOCWsMgH/b1Ef6&#10;V77XyV+334n1W++GU3w20Pwfr3ibWPFXleTNptp50Np5U0U373/v1QBzHxwsvhh4i+AvwQ0b4lTa&#10;1osN/p1oNJ8RaSf+QVN9ki5ll7VxvgHxZ8QPgP8AG/wN4Lj+Ldr8X/C+v35spNMjlE15YQ/89psZ&#10;8kRf9df+WXSvsKT4O+HvE3we0jwP4p0uLWdMtdLtbOaC77mKID+lZXwq/Zd+F3wZ1GfUPCHg+00r&#10;UpYubzzZbmbH1lJoA8D+CvifQvhd+2X8ctK8W6pa6dq2tS2l3p0t3KIYpYf9bjzT/wBdoqd4x8UW&#10;Pxp/bp+GMXg6WPWLXwhazzarrGnYmihEsXEPmj2/9HV9GfFb4AeAPjXFaReMvDNvrU1t/qJiZIpY&#10;j/11iIrc+HPwi8H/AAmsJrTwj4bsdAgl5lFnFjzaAPlb9mT4keEPhv8AG/4/6VrWvaboVxL4h86E&#10;X92IYpf9d68Ve/ZK8aaV4/8A2rvjtrWh3QvNNl+yeVMOknFe6eOv2Yvhj8S/Etvr3iPwZp2p6sv3&#10;rqVf9bxwJef3n410ng/4ReD/AIf6vqWqeG/Dmn6HeahFFFdmwhEXnCL/AFXTjpxQB21fFX/BSPX7&#10;XwvbfCjVbqLz7LT/ABD9rlg/56cCvtWvmb9r34bar8RdW+EEOmaVLqlnaeK4ZtQ/c+bDDaf8tZZa&#10;AOE/bU+M3g34jfs73HhrwvrFl4v8ReJZbQaRpmhzC7vJsTxy58kHzefJlj/Hn0FPx5FJ4R/ao/ZY&#10;0WS1E13aaJNaTGXt/onkmvpLwn+zr8NvAPiWXX/DvgvR9H1eZebu1sxGY+OfLxxF+FdXq3gPw94h&#10;8R6Rr+paLa3mr6Xk2F7LF+9tc9cGgD4q/wCClXgWG91v4Y+KtXOqQ+ENPu5rTVrzR4szWnmmHypf&#10;/IVebfEb4W/s+2fh7S7q7+MXjvx9/aEvk22kaDqUWo3f+t7Rf8svxxX6X6zpdrr2nS2Go2tteWcw&#10;8qW1uohLFJ+Brz7wj+zh8MPh/rq634d8D6HpmpKfNju4LQebHx/yz44/CgD5r1WXRP2bf2vvC2ve&#10;KruSz8E6r4Pi0HStX1iLiwli/wCWJm/56/uv/I1YHxu+Lvhf4xftj/BSx8KX41f+wNQzdahafvYp&#10;BL2i5P8Azxr7k8XeBNA8d6QdJ8QaNYa5px/5dNQtRNF+vFYfhz4MeBvCiacNK8I6PpraW8kljLBa&#10;RiS1J7g9aAPDPhMMf8FDfjdJ/wBQTTx/5AtKPC8eP+Ci3jWZ7X/mUIZYp/xhFfR1l4P0TS/EGoa/&#10;baXbQa7fRRRXWowxfvZgOmaf/wAIvpMXiA63/ZdsdWkg+yG/8ged5XXy/Mxny6APnWD/AJSNTf8A&#10;Ym/+1a+P/gL8KPhn4c1/xb4C+MfiHV/BPi3R7rIaDV/slndwY4I9a/VH/hHtJ/t3+2TYWv8AbEkP&#10;2X7f5I84xZz5fmdetYXjH4ReCviLKsvijwho2vSxjiXUtPill/CQ9KAPlr9kDR/hLb/FTxrqPwzh&#10;8Wa7PpeniC717UZs2d0c8Qw/9+q82+Bd/Y/Gb9gzxb8KvD988/jiKKW7/smI4nWL7XFL/wDW/Gv0&#10;J8K+EtF8FaJDpPh/SrXSNNh/1VpZxeVEPwFVdO8EeG/DmrXur6ZoOmabqN3zdXlpZxRTS/8AXSQD&#10;JoA/Mz4WeEv2Yta+FtpdeJPGHifw/r2lxRfb9Cmv/Klhu/8Apl+6re+IHhLwXZfsbaddeCNL1LR9&#10;H8SeLxNFB4jl/fXR/wBT/wAsv+uNffOqfBD4ea9rUOs3/grQr3UxL54vJtPiMvm/89c11WqeHdK1&#10;rT47DUNOtry1T/VxXUQlj/WgD56/4KDxf8Yt6z/192n/AKNpP2x/+TGtd/7B+k/+ldpX0PrWh2Hi&#10;PTptP1KxttQtJf8AW2t3EJYj+BFGp+HtP1vSTp17Y2t7YSjm0uohLF+tAGf8N/8AkQPC3/YKtP8A&#10;0SK6aoIoIoIfKiHlRCp6ACiiigAooooAKKKKACiiigAooooAKKKKACiiigAooooAKKKKACiiigAo&#10;oooAKKKKACiiigAooooAKKKKACiiigAooooAKKKKACiiigAooooAKKKKACiiigAooooAKKKKACii&#10;igAooooAKKKKACiiigAooooAK5Dx38PfDXxG020sfEukWutWltdRXcUU0f8AqpQTiX9TXX1xPxQ+&#10;Jnh/4O+EL3xJ4m1AWOlWoJJ4Msh7RxjjNAHbUV8hWH/BQ7QYNT00+Lfh/wCLPA/hjVP3VprusWBW&#10;An3rtfjj+2d4V+B3irSdEv8AStW1i81XTzqGnf2RF5v2rBP7oUAfRFFfN/wh/a+sPiL4ts/B/ifw&#10;j4g+Hnim+h8+0tNdtDDHeRf9MvM6/TFZ3xV/be0/4c/E/XPh3pngXxF4s8XafFEYrfR4PN83zYfN&#10;FAH1DRXzV47/AGwrbwVbeD7CTwP4mvfH/iSw+2Wvg+G0zeRdeJfT/VS/lUHws/a+fxZ8V7XwD4r+&#10;H+u/D7XdQiM1h/ao/dXfHmYHoeJfyoA978beBNA8f+HbvRPEul22s6Pdf66zvBmI1a8NeHtP8I6L&#10;aaVpFjbaZptrH5cNnaReVDEPYVw3wP8Ajponxu0bV7zTIZbK80nUJtN1DTrv/XQzRV5l4t/bU07w&#10;/rHxLisfC9/r2neApLWLUb60mi/1k0oh6e373/v0fWgD6dorzzV/i5oujfB+b4hl5p9Ah0v+1o8D&#10;E0sXk58vr/rP61f+FfjkfEv4e6D4q+xyaYNVtBdCzll83AoA6a9vIdKtJbq5ljggiHmyyy9BTdOv&#10;7TWrOG8srmO7tJRmKWGXMcn5V83ftb6lc+OvFHw++DFhJLFF4pujdarNAP8AVafEefzP8q6/4+ft&#10;DeGP2Z/D+j2smnz3+pX7fZNG0LTRmaYj8eIxxQB61rPiTSNCjgk1K/tdP+1Si1hN1MIvMlOcR81B&#10;4h8YaL4Sihk1zVrLSI7iTyojf3Qi8w+2a/PD9of9ovVfivd/DLwp4p+H+sfD/wAUxeLLS88nUR5s&#10;MtpkxedDN+NfUHxYu/BeqftUfCfw/wCINF1HVNdMN3qOkS/av9DtJYv3vm+V3l/c0Ae4Q+KNJl1+&#10;bRYtTsZdXii82XThcgzRxevlCt6vknwhqMWl/wDBQr4s3NxIIbOHwfZzSy/jDWZqP7b/AIq8TiXV&#10;fhh8Fde8ceFojJFHrI82Hz8f88ovJoA+stZ1zT9Fhhk1K/tbOKSQRRSXUvlZl54rXrwHwp4u8Nft&#10;p/ADxBFBaS2cWoxTaRdWeoQ/vrC6x3+n7qX8qf8Asd/EfUfiB8I49P8AEE0c3iTw3fzaFqpx/rJo&#10;e/8An0oA97ooooAKKKKACiiigDHm8PadJrUOqS2FrLqNtF5UV5LD+9jj7jzK2KKKACiiigAooooA&#10;KKKKACiiigAooooAKKKKACiiigAooooAKKKKACiiigAooooAKKKKACiiigAooooAKKKKACiiigAo&#10;oooAKKKKACiiigAooooAKrQWkNl5ssUUcPmnzJT6mrNFABRRRQAUUUUAFFFFABRRRQAUUUUAFQTW&#10;cN4P3sUcwqe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42/4KB/Yvt/wZ/t7H/CEf8JWP7V83&#10;/UdP+Wvt/ra+ya434kfDHw58W/Cd54a8U6fFqej3XWEj/V0AeX/tpTeG/wDhl3xn/ac1l9jl04/Y&#10;PNxjzuPJ8v8A+tXzV4Fnh079qz9mv/hJzm8l+H1oIpro/wDLbyrvyvxr2Twv/wAE7vhzolxp82pa&#10;34t8V6dpxjltNH1q/ils4iP+mUUIrkv2jvg1oHxq/bQ8C+FfENnNLo8ng+aWX7JN5PlfvpqANf8A&#10;bKuLDU/jd+z9pmn/AL3xdF4nivBDFx/oYmh84/57ebWn8K4IZP8AgoX8bJZIYzN/ZWneVN/26Wld&#10;z8F/2PvAHwK1mbW9Khvde8SEY/tfXp/td3HF6RHHFdfoHwQ0Hw98Y/EXxKs5Lz+3vEVtFaXUMkn7&#10;oCLywMDsf3Q/WgDw340/EjxRrH7Sv/CA/CnSPCln45tNF+2ah4o8RWZM0UJ48mKQdesVeRweH/H3&#10;h/8AbN+EFr8SfiHYeOfEf74+Rp1nFD9g/delfT/x4/ZB8C/tA6/a69q7avo/iS1h+yQ6vo935M3l&#10;c9/+2hql4C/Yd+GPw71zw9rWmWupNrmjXX2satcXxkmupe/nZ6/pQB47448dWf7Gn7Tvj3VbmOX/&#10;AIRrx1ok2uRRSH9z/a8P/LH/ALa/+1a9H/Y0+D1tF+zeZfEtqL3UPHwl1LVZZes0UufKB/7Y4r0n&#10;44fs6eCf2gLbSIvF9rNN/ZcxltZrWXyZR5nBjz+Vdf4w8WaF8JPAt5rWpeZBoWjWu6byI/NMcQ4/&#10;woA/N+38dX/in4Z6P+y7JNcHxRH41l0m/YQ/uv7OimM3X/rr/wCia/T3S9KtNF0q0sLKEQ2dtEIo&#10;4gekdfGf7NmjQ/GX9qnx58b9M0mfTvB80f8AZ2kzSw+WdQl8qGKab/yD/wCRf+utfblAHyj41nFp&#10;/wAFDfh75qRrBc+D7qOJpOB5omlPH/TSsr44Xun+Ff27vg/rniQfZ9In0m7s7C8m/wBULv8Ae5/H&#10;97D/AN/a6n9sDwDfzP4P+LHh+0F3rvgHUP7Qks93/H3YY/fD8ua9E+I/ws8EftNfD3TbPxDa/wBp&#10;aNdCLUrCaL91LHmLiUH6S/rQB4N+3te6Je+JvgrpQmtP+Eji8W2s0MMo8z913/Xyq2PjddSxft6/&#10;ARY4vNB0/Uf+Wv8A0xmrX8Ff8E9/hX4Uuor94tZ1/WI7qG7GpavqMvngxZ8r/VeV0r2XxB8JvD/i&#10;T4leHfHN9FI2u6DDNBYSmX91iXrxQB8yXniSLwV+2x8adZvrE6naWnw+Goy2n7r99FD5P7qsHwef&#10;jd8VPhHD4ssfip4P+FHw/uYZJorPQtOi/wBAhz/qvOPEWK+rpfgv4WvfiBrnjC5tZZ9X1rSf7Ev4&#10;5pcwy2n/ADy8qvHof+Ccnwdg1WG5i0/V20+KTzf7El1Wb7FIfpn+tAHJf8ExZ/O+Gvj2b7f/AGqJ&#10;fFU3+liHyvO/cw/va1/2JJbm/wDiZ+0Jfmb/AIl8vjCbyYh/q/8AWzdK9AvvCfhb9kr4VeLLnwH4&#10;duPtuoT+dbadaRy3Ru7+X91FEBz3xWp+zJ8ER8HvgpB4b1T/AEzWNU87UNam/wCe13NjzqAPYobi&#10;K9j8yOSOaH1qeuQ+G3wu0D4TeFIfDnhu1ez0mGQyCGWTzDz1/kK6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/Y4vtPneTH53/PXvViigAooooAKKKKACmSwRzw+XIBJGexp9FA&#10;FaztIrKAQwxRwwx9IohVmiigApPKHl7aWigAooooAKKKKADy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xPxT8M6z4y8BaxovhvX5PCutXcflQaxDEJTbHzO3vQB&#10;mQ/HXwjN8XT8N4L8SeJxaG7mhj/1cXP+rJzjzO+P/wBVT/F/4zeFfgb4ZGv+K7w2lnJL5UMUMXmy&#10;zSntGO9fJHwh+FelfAX9u6z8NabdX+pf2h4Zlnku72bzZpZv+WstfV3jr4KeEfiN4x8MeJvENgdS&#10;1Dw1LJLp0csn7lSQf+WXc8D/AL9igDnPhd+1T4D+KXij/hHNNmv9G11x50Ona1Ym1muYueYsnniM&#10;17dXwh4t+JafGv8Aa7+E9q3h/VvATaBdTXsV/wCKraWwm1SLH+ogiOM8+vr/AN/fu+gArzG3+N/h&#10;uX41T/DWT7bD4jjsv7QiE0H7qaH/AKZHv3/7916dXx5+3XpFz4H1v4cfGvS7aW4vPB+rxw6hDCf9&#10;baSnn8jx/wBtaAPrq8uIrO0lluZfJijGTKe1cD8GfjPovx08H/8ACS6DbX1pp32mW1iGow+SZSO4&#10;FcH+198Sz4d/Zy1C60M+dqPikQ6RpSgfvJZbr0/7ZebXpfwh+H1p8Kvhx4e8MWpHlaZaLDIRxul/&#10;5aSZ+pP50AdxRXx1+2F8cfiP8N/jP8N/DfgG7tM+IwYPsF7a+bFJL5wi69v9aPyqjqnjT4xfst67&#10;oeqfETxRa/EjwXrepQ6ddSw2n2ObSpZRweDyP8PWWgD2j43/ALS+gfADWdOh8U6XqcWh31tLJHq9&#10;pD50Pmj/AJZfXHP5VBqP7Qdxp2i/Dv8A4o/VD4k8YzBbfQePOs4sAzSzf9cgRn615B8dPHPxN1/9&#10;qq1+Fng7xBZaNo+r6Dmf7ZaxzeUf3snnQ/8ATXj/ANFGul8SeNPHPw5+Ln7P/gXU/EsmsTX/APaH&#10;9t3scXli/wAD9z9KAPqyiviL4h/Ez4sa9+2TqHws8GeKotG0e50qIyTS2EU39n5h82aX/rr/APHh&#10;W18PPH3xJ+CP7QmgfCv4i69H430LxJazTaJrv2TyZoTFyYpu34/9cqAPsOivkv4v2Pxz8c/EfV7a&#10;x8X2vwe+G2nCKOHWJvJln1CU9cZPFc5+zH8cfFWg/Gfxd8PPGfjix+IWk2Glf2nbeIrOYS+X5Q/f&#10;A4z60Afa9eXfBr4zRfFq78axR6XLpq+G9am0cySyf64xd6+c/h/q/wAd/wBpfQZviV4f8dWvgbQW&#10;u5f7A8Of2fDN9qiiMoHnS+/9K5f9lr4x3fwq/Z/+OnjrxDp/k6jYeJppZdNh6/bJfJi8r/v7LF+d&#10;AHt/iX9sG18H/EXXPAFz4L1ybxZaXMMOlWcI8wapFLjEok7DrX0fA0s8X7yPyTX53+FPGnxA+Iul&#10;W/xBk/aS8FeG/EMsHm2nhcz2kUMP/TGbJya+sP2X/jK3x4+Etl4huIbeLVop5tPv4LWXzYlmi64/&#10;Dy/zoA9norzz4+eINS8KfBjxrrWjP5OpWOk3U8M6Y/dERE+b+GM18g+G0/aI8V/Aqy+Lj/E6Szms&#10;dLOo2vhuDShi/jiGf33PU0AfoDRXx142/bE1Tw/+y94I8X/Y7Wy8aeLgLS18+XyrO2m/5azZP/LI&#10;YrybVfiL46+F+hnxjb/tL+HvH+rWAilu/CN3PDBDdf8APWGEg5lPuPSgD9HqK+RPix+054m1nwV8&#10;L7D4X2lm3i34kxefZy3cmYtMwF80t6kGU9P+eMtcv8UNK+Nn7LulWPxGT4lXXxE0bT5Ixr+jahDx&#10;5MhwZYfpQB9x14/4++On/CD/ABp8B+AhpZu/+ErF0f7QF0P9F8of88u9eS/Fn4oeOfi/8U/Dfw3+&#10;Fus/8I1a3WlR69rPiIW3nS2kU3+piA4GT/WKvHH8L/EvwD+2j8IfDPjzxOfG1pHJNLomsyw+VPJF&#10;5P76KWgD9HaK/P8A+MHxz1X4ofH7xN4HHxZj+DvhHwt/ok15DKPP1GX/AJajt0rd/Z4+OeqeEPjj&#10;p3wtvviba/F7w5r8M02l675mbyxli/5YzetAH0Z8FfjYPjBqHju1Ol/2b/wjWuTaPlpc+cIv+Wte&#10;r1+aH7P3w2+JHxN+LfxfsvDfxE1LwD4S07xVdy3U+mwjz7q6M0uf/IWP0r3z9m/4meOtL+IvxA+E&#10;fxD1Y6nrHhq0i1DT/EIiwLu0JGSfcebF+tAH1nXm/wAZPifL8LvAt3r1rot/4i1Ayx2lhpOmxSGW&#10;6mlOIl/nmvkD9jbTfjD8edOsfGGs/FnWLLQ9H1XyRp8UI/4mJHlTSib/AKZcmL867z4l+Gfij4n8&#10;SeIdV8Z/G21+B+g2zyw6Lp+m3UUnmw/8/c0p8k9+n1oA+rvDV3f3/h+wutYtI9O1OWGKW6tIpPN8&#10;qU44zW7Xw9+zJ8c/EniLwp8Y/C+s+MIvGN54UtJbvSvFNp/y9RGKX979cgVynwC8DfH39oD4SWnj&#10;P/hd+p6MW83+y7P7IP3vlS4Bn/LFAH3V448S23gvwpq2v3nmSw6fayzNHF1IrD+E/i7XPHXw80fX&#10;tf0D/hGb+/h806R53neTH2BPlj24xXz14P8Ajn4w8ZfsI+K/Fd7dzWXjDR7S7tDqUP7qXzof+W3t&#10;X0N8F9VuNY+DvgXUr+aS6urvQ9PnnmlH+sklhiJP5n9aAO9r5b1r9rHxBpPxGbwB/wAK21S98af2&#10;x9khgjkYWEunnmK8+1mLgexHaX0Fe1fGbxyfhf8AC7xR4qhhE8ulWEt3FD/z0kxxXyhpHwh+Pvxb&#10;+HOj/EmL40XejeKdRi/tGw0Szi8rTRFKP3MR79JP5UAfTvj7436L8OvHHgnwrfw3U2peKbvyLXyR&#10;xF7y16ZX5x/tF/Cfxh46+OnwDk8Za/f6Nr/iOCW0u4dIu8DSprXyvOltD/0282vaPAWv+IPhX+19&#10;d/DnxF4q1bXvDmvaDFd6DJq9350vnR8t/wCipjQB9S6kbmOwmktIo5rwR/uopfWvmLS/2u9Z1y01&#10;GKX4eappeseHNP1DUfEsOogRQ2sdr0ihl/5bebiuZ1zx/wCJ/iH8ePi9eadrmsaX4S+Hvhq5tY7G&#10;OWSKG61Hypf3vHp/SvPfhd8P/iX8Rf2Zrz4leIfit4mdotG1U22j5EkN1FFFKIjN7+ZFn8KAPtX4&#10;HfEmT4wfCrw74wl07+y5dVgE5tPN83yuveu/r80Pgt+0D4k8f/Dj4cfA74W3f9jeJFs8634kn6Wc&#10;QlPMP/PXrXuP7Qfivxp4Z1P4ZfBHwJ4gvYvEviOf/SvEmoy+deLaRD99N9ev/fqgD6+rwrxj+0XJ&#10;4Y/aE0z4a/2J50N14fm12TUvN8rHled+6/8AIVeA/FLwh8U/2R9K074iaZ8UNe8Z6DaXkP8AwkGj&#10;6/8AvswyyiLMP/PLqKi8Zaxa69+3tpGqx+b/AGbqHgWe8/7Y/ZJjQB9Qfs4/GCX47fC3TvF91pce&#10;jT3U0sX2SKbzceVLivWK/LL9n79o7W5fhH4R+CXgCaLR/Ges393aS65dyeVFp8Qz/qfWX2r6Y+OU&#10;HiX9nz4Y/DnxHZ+MPEmsWfhDWYT4lkvdQlml1azlJim83vnzSvldhkUAfWtFfLH7WnxN1O+uPhp4&#10;A8Da9daXr/jPVoXOpabL++h04f62X6c5/wC2VfUEEXkxRRGTzfc0AT0V8LftA6v8SPFf7amg+AfB&#10;XjLU/Cmn3eiQtd/YpR5UcfmyyyzeV3mxxmtoHx1+yz8bfhxpl9451rxx8PvF12dHl/t8ebPaXcp/&#10;c/vfw/8ARtAH2fRXxV4hs/H/AO1p8ZvFvhjTfGN94A+HHgu//s66l0aTF5qF3/117Ctz4aeIPF/w&#10;I/aN034VeK/FV7408L+J7GW80TV9Zl828hmi6wzS/wDLU4jP50AfXNFFfMXhLxVreoft5eN9BuNb&#10;v5dDs/CsNxDpBupDaxTebF++EXTJyRn3NAH055o8vdXiv7N3x8l+PGh+KtQuNKttNOj+IZtHgWGb&#10;zfOiiER83Pb/AFtcxqvinVIf27dF0GLVL9dEuPBRvTpq3UgtZZ/tUo84xdMgcZ9q+Ofhn+0/qvw6&#10;0zxp8MPBkfk+NPFPju7+yatqUv7mwil8mIH/AK7UAfqxRXzpqU2ofsofsyeItb1PxJqXjbXtPtvt&#10;U2o6xeeYZruTy4h/rf8AVw+bzj615L4R/Ze+I3xA+Gmi+N7n41eLLT4i6jp8eq20Iu/9Dg8wedFC&#10;YfTt+MvrQB9y0V+f/jr9pDxh4/8A2HfEvii5mvvCfjXQPEEWhX93pt19kmE0U0OcH384cUvxC+E/&#10;xU+FHweT4ut8WfEmp+NtPitNQ1HTLi6/4lrQ+aP3Qh9OaAPr34weJPEXg/wHqGteEtCi8T6vYHzx&#10;pO799dRRn96Iv+mvYVyvwJ+MHiT4z3Os6lfeB9R8GeFoXih0/wDtiPyby6l/5anyv+eXvXkvxs+J&#10;njj4geLPg94D8Ba/N4Um8YWH9s6tqUMH7+K1wJf+2R4lrpvhX8Afif8ABn4q2c9h8Rbvxl8Pr+KX&#10;+1bPxJNL9sim/wCesNAH1BRX5oeKPjno3xk+L/i+58bfG/U/hf4d8P6hNpGlaR4bmlEt3H3m86H/&#10;AK5V6P8AsefHe4n+NOs/DNPHD/Ebwl/Zw1HRdfvFljvYgPK/cy+bz3P/AH6oA+6KyPEGrf2JomoX&#10;/kyT/ZbaSbyIv9bJj0/Kvz9/Zq+Fvj79pbQNd8R+I/ix4x0bSLbVpbWws7fUJRKJeJcn/v6K9J+A&#10;fxJ8Z61+z58ZdP8AEGuXGt6v4MbVdJttYP8ArZTDDkHzfXIH+RQB9B/Azxf4v8dfD3T9e8ZeH08M&#10;6lqEnnRaTEf3sMXYS+//ANavTa8T/Y91nUNf/Zn+H2oatdy6jqc2n5luJn/eyHzTyf0/Sur+OPj5&#10;fhd8KPFnirCmTS9PlmiGOs2MRZ/7aYoA7LV7waXpV5df88YpZfy5rwP4V/tIap8Q/wBmzVviQvh4&#10;Xmu2Ed4kWhaPFLL5k8WTFCPc5j/M1454d/Z++JPjH4Rj4rp8XvE1h4+1jTv7bhsoJsabDFKBMIBD&#10;6YrlfhZrWp+Gf+CZniPUNGu5dM1WGWXy7uC7kzj7XF5vld8eVn9aAPfPiv8AtHeNPgz+zRpHxA17&#10;w1Yf8JdcywwzaTKZYobYy9j34x+tfReh6iNW0TT7vvcQxy/mAa+Kv21hNefsIeC5ZJRLJKNJmlll&#10;9fshzXZ/tD+F9f1dvA9refGS2+F/w5TTBDqWNR+yalfzYA/dSn2xQB9ZLIJOlLX5nfDfxh4W+HH7&#10;Tfw9074a/E3XPHuk61NNp2tWerTStCPN6EZHX8P+WNfpjQB5+PEvi7/hbsug/wDCMD/hC/7O+1f8&#10;JB53P2rP+p8qvQK+ZrXxxrcX7euo+Gv7Qum0N/B8U4077V+6hm87/W+V9OK+bz8dPCPx/wDH/iq6&#10;+I/xe1j4d6FpV1Np2ieG9Dnms/Ni7Xc02D5stAH6U0V8Z/se/GabVPix4w+Gtn40k+IfhjS9Ph1L&#10;RvEd15hm8v8Ac+bDKT6GUYJ9K+zKACvLf2kfipdfBP4M+IPGllp8eqXWleRizlOPNMs0UX/tWvnX&#10;9pL4UeFfhDomseKtT+LXxFs9S1WWU6fpFlrhMt3df88oYsc1wXjD4M+Ovhn+w58R9Q+IHiPU9a17&#10;WF0qU6fqdz9rOnRR3kPAP/PX95z9BQB99eC9eXxh4O0PWvL8k6nYw3piPbzIg2P1rfr4Nm/Zm1XT&#10;P2aIvHMXxQ8Zf8JXpPh7+17T/ia/6HF5UPneT5VbnxE+NfjjxZ8B/g1pvh3WRpnin4hTQ6dc65D0&#10;g4xLj0l/+vQB9reaK8x+LPxo0n4SeIPBOm3lpcXd34q1WPSLUQj/AFbccn/v5XzT8Yv2fNb/AGcP&#10;BU/xO8B/EPxQdb0ERTahZ6zqH2u01WHzRwwPTrXPftY+BbT4zePP2ffEsuqaxpcPi7yYfskN3j7B&#10;5ohlzF/01/e/pQB+gtNEnmxkxmvjrxx4e1b4y/HG1+Ca+LNd0LwX4T0CG81SeyusXeqyZh2iab6f&#10;rmsW90rWv2P/AI9/D3SdA8S6nrPgDxxd/wBky6Prt55xtLrP+uh+vmw0AfcNYXie4v7DQNQm0e1j&#10;vNTjtpZLW0kk8rzZff8Az3r5v+DXiDW/hj+1V8QPhtrmoXV7pniCL/hJ9AmvJZZfKB/1sIz7+b/3&#10;5rj9K8Z638V/GP7RPjzR9Z1S08LeHNButC0WaC6lhiN3FD5s00X0li/KWgD2Dxp+0Pf/AAf/AGfL&#10;Lx14+8OSWXiGURRS6FZnJ849Igfzr3Wzm+22kUv/AD1jr8xvjroX/CVfsI/CPxj4g1nU5tSt54bW&#10;aeW5ll87zZZR5x9Tx/L0ru/2m/iBJ+z14R+GXwn03xfrOgaDrEXm6z4qnlkvLuG07kd/b916UAfo&#10;Ksgk6V4h43+Ot94W/af+H3wyjsLaXTvEthd3ct4SfNhMUU0n/tKvijX/AItfDb4AahofiT4QfEnx&#10;Pr+oRXUMOq6Fq7TTRahaf9+eK+kfiHPaar+3t8D7mTzIzL4f1CW1B/64y0AfW1FFfC3j34ea/wDG&#10;r9tLxf4PHjPXNA8I2ei2l5qllp13KBdxnyv3XtnJoA+6aSaYRDJr418PaXqn7MH7THgrwPpmt6lr&#10;PgbxlaTD+ztYn86a0uoufNiPoeM1j+A/A1/+2T8TfH+ueLfE2s2ngzw5qsukaToWk3fkxNgD98Tj&#10;rQB9x0V8VfDbSvEvw/8Aiv40/Z9l8U6prPh3UfD0uo6BqV3NKbzT/wDll5Pne1b37NX7QF3pX7Of&#10;i+XxvMZte+G013p2oj/lrN5P+q/+NfhQB7p8VfEPjTQNGsn8DeH7bxLq8moQxXVpeXccAitSf3su&#10;fWvQ6/NvUbvxx4X/AGPPDfjPV9e1eDxH4p8aWmrCX7VL+5hm/wBUPpwJq9J+M/hrX/ib+2np/guz&#10;8X+IvDWg3XhkzXQ0e78nMf8A+ugD7ZinjmH7twfpSzTCIZNfEqeBpf2aP2rPhvovhLX9Zm8K+MPt&#10;cN5oup6hLLEJYof9bF715x8Xvjz4U8cftMeMPD/xP8S67oHgrw3/AMS6w0jQfO/0ub/lt53lUAfp&#10;D5o8vdTZZ44U/eOAPWvgb9mn4yaHp37S9v4G8AeINZ8T/D/XdPmm8nV1mMul3cQmlI8yXqP3XT/p&#10;qPSq37P/AME4f2jPEfxMl8e+Jdd1jw5pnie7gtNCOoS+T5omz5v5eVQB+gnmjy91LXyZ+yPJqngX&#10;4vfFn4ZHWL7WfDOgXMV1p76jL500Am/5Y59K+spovOjxQBSl1uwh/wBZfWy/9tRU8E8U8Pmxy+dF&#10;X5v/ALVP7K/wq+GEVpoHhbStd1/4meKZf+JLpp1CWXyv+e01e/eCPgJL+z1+y9rHh6w8aReFNduS&#10;NR1DxHdEGK0m/decYvbH7qgD6V/t/T/7S/s77fbfa8f6nzf3tePftIfF7XvhPrfwytdIhtpofEHi&#10;CLTb8zR/8sT6V8B/E/Tf2btA+HGq/wDCM+I/FXjD4gwt/o+sWyTNm69TwMRe3P1r1D47azrXxm/Z&#10;x/Zwurm7kg17WtWitPtcsv8Ay2/1XnUAfonDqlpfyzQ291HNLFxMIpf9XU808UMRlkl/dV8MfHf9&#10;nvTv2UfBtn8TPhtqus2es6DdWp1UTX8sv9qwyyiE+d69a539sn416d4k+Jnw+8E63quu2Xw+1HRY&#10;tY1az8NDzZrvzv8AUxf9cv3P/kagD9ANM1mw1m382wvba8h/56QzCWorzxNpNhIYrjUraGWPqJZQ&#10;K/L3wr8QPAnwr+JvgrWvgronjezE2oRab4gs9Yhl8m7tP+e3/XWvo39rz4G/BDR7DWfH/i/T7+fx&#10;Hqv7m0is7qXzrq78r90Ios9aAPruz1uwvhILe9tp/L6iKUHFQy+IdLi8kS39kv2r/U/vR+9r4l/Z&#10;x/ZZv/gn8CPiL4s8SLLB4h13QLvOnA/8eFr5Jkx/11z+orl/2Sf2N/Dnxn+Bui+MPGOt67eXd/HL&#10;DpcNrf8Alf2XDFdnHkntzCKAP0XrD/4SrRf7V/sn+27D+0cf8ef2uLz/APv3XwJYftE+M/h3+yX8&#10;R9LvNZkv/EnhTxB/wi+na6f9bLFkETf9+hLXlFnB8C7LwcYo/D/xQ/4WDLDDeQ6x5Mv2z7X/AMsf&#10;JoA/VfVYbqbSLuOwuRaXjRSeVPIPN8qSvn34NfEP4x+M/iIuj+MdI0Tw/p2gWskOqy6XeRXQ1S76&#10;ZiH+tix1/wC2teE+NPil46+IH7I3wz0DV9R1DRvFXivxPD4du9Snilimlh82X97+kNetD9gfQfAu&#10;o+HdZ+GfiPU/B/inRpYvN1KWX7WNQh/5aiaI9c0Ae33974l0f4kzajqHiDQbP4fQ6VmWzmHlXcUw&#10;P+t83/nlXH/sz/tFQftAeG9Wv7saXZX9rqE0EWnWd2JpfKiIAl/HNeZeK/DNh4z/AG9NY8P6tH52&#10;kar4D+yXdp5vl+bF51Y//BOn4V+GtL8J674wt9LA8Rf2td6R9t82X/j1iIxQB9t15/8ADOLxjE3i&#10;MeLdW0bWf+JpN/Z40iIj7La8Yil/6a+tegV8DfC74hT/AAs+Bf7SniOzlEV/a+JbxrOU/wDPWQiG&#10;L9cUAfa+o+OPD2i3f2DUPEGm2V6f+WNxeRxS/lmsb4xL4om8B3q+DtZ0zQdcMsQi1DVxmCMeaOor&#10;80vhvN8GtU+HsOoeKvh18UPE3irULSGa71jypZvOl/57Q/vvK/7/AFdRr3jjxJ4m/YB8VaX4ptNU&#10;gOga1a2lhLq8X76e048k/pQB9w/G/UfiHb+H9IsPh6NMh1bULuK2utY1OWMxWkR6nyj/AK3r0r1H&#10;ToZrPToYrmb7ZNHF+8mx/rK+TP2xev7Ov/Y2af8A+0a+waAKOp6naaZb+bfXUVpD/wA9ZpvKpms6&#10;5p+h2n2vUr230+0TrLdTCIfrXzB/wUS8n/hVPhbzZfJP/CS2flHzMZ61p/8ABRmLP7K2vj/p7tP/&#10;AEbQB774n8a6B4R0/wC365rFjpFl/wA9ry7EIqXw14v0Xxpp/wBr0TVLLV7P/nraTCUfpXxH+2N4&#10;Y8Sf8JZ8MvEmpeAL/wCJnw+0rSfK1HQdNu5YjDd/89v3X/bKtb9jXxB8Fdf+Les6h8N5dY8Haxda&#10;ebS78E6ivlQjypf9dEKAPrfxJ8SvCXgx44tf8S6Po00vSHUr6KE/qa5b42eNZdM+A/i/xL4b1SMS&#10;2uly3VpqFrKJeQM5FfMf7KPwI8IftI+GfEHxS+I2nW/inxBr2qTCETXMuLOEYxCORiu48T/Aaz+A&#10;H7LXxg0bTNev9S0e60+a7s7TU/3v2AeV/qh7UAd38Jf2jfCP/CrvBcvi3x1otv4jv9OimuftmoRR&#10;Skmvc5r2GC2NzLNHFDj/AFp6V8KfC79kL4bap+xnHqGo6NHea5f6LNq7a4B/pcUuPO/delcleeJf&#10;Enjr9kX4BeBbnVLmCfxrrcunajezf677JFdzfuv/AET/AN+aAPuLQvjh4A8W6yNG0nxpoWo6jKMx&#10;29nqEUxl/Kuhm8UaTDrsOiS6nZRatLF5sWn+cPOki9fK618sfHj9jL4beHfgZq9/4V0aLwrrvhy1&#10;/tDT9dt5ZfOSWIE5PPtXmXxR8U+IIvhV8Bf2l47P7X4k8PmG01qYH/X2c3mxZ9uc/wDgXQB9+eIP&#10;EWl+FtNm1DVr620mzh63N3MIovzJrzf4+/E6x8D/AA/1eG28V6F4f8UXNqf7K/ti/igBl/56/wCf&#10;SvDf2gtT079ov48fCj4Y6RcjUfCzR/8ACU635J/czWvEsP8An/ptXK/EzU/gzo/7Q/jHVL/w94r+&#10;N3jeU+TLoVjpX22HShFF/qegoA+svglr9jrfw+sIrbx5a/EC7tB5N9rFvJEfNmxzkRcR/Sn6t8e/&#10;h3osMst9400GCGK6+yS+dqEQxL6da+Sv2L7m0/4ao+IsOn+BLr4badcaBBMPDt7KMxH9yM+TSfsX&#10;fA3wL8TNQ+KfiXxT4ctNevYvE13p0P23975cQ5x5Xb/W0Afa+keLdK8T+GRrWgahY6vpxjkMV5Dd&#10;ZhP/AG15x9a4P9m2LxDc/D6PWfE3jm28cajrEv2v7Zpvl/Y7bI/1UOO1fO/7IelWXgvXv2mPBmny&#10;PDo+h6j/AKHaGT91DGftY49P9Vj/ALZV6V/wTsmE37K/hSPEv7q6ux++6/66WgD6N1nWtP8ADuk3&#10;eqandR2Wn2sXmzTzH93EB3qPQdb0/wAQ6Taahpt3Fe6ddRZimi/5a0zX9BtPFGh6lpF6N1rfWs1r&#10;KB/zzlBBr4p+Afxlj/Z3+Evxl8Ga1P5uo/Da6uptLhm/5bQy/wCpH/f4/wDkWgD7G0P4h+GvEp1f&#10;+zdasL06VL5N+IZR/oxweJea47Rv2mvhb4p8Sf8ACP6b460a71MjiGK7z5nH/LOUHB/Cvhzx/oWt&#10;/CH9hfw/Bc/aptW8eeIYdQ1X95iaaKUZiiz3l/dQfrWp4vsdW8deDL3wrZfscHQJZYfJtNVhuxDL&#10;DL6+d9jzQB+lFFeUfs3SeJm+CPhAeL9Nn0vxFDbG0u4LsYmXy5THFn6x4P416vQAUUUUAFFFFABR&#10;RRQAUUUUAFFFFABRRRQAUUUUAFFFFABRRRQAUUUUAFFFFABRRRQAUUUUAFFFFABRRRQAUUUUAFFF&#10;FABRRRQAUUUUAFFFFABRRRQAUUUUAFFFFABRRRQAUUUUAFFFFABRRRQB8k3n2v8A4eQaf5X+p/4R&#10;Q+bXUftG/tDaz+zx438E6jfaL9s+Gt+ZrPV9TgillmtJv+WP9P8AyLXv/wDZtn/aH9ofZYvtePL8&#10;/wAr97+dP1LTLTVLOS2vbaK7t5P9ZDNH5gP4UAfFH7RnxF8OftM6/wCAPAXw8nl8S63FrUOrSa7Z&#10;xS+TpMIzz5vvn9BX1FN8XvDFj8WLT4cSXcn/AAlM1n9sih8vjyeec/8AbOuk0PwfovheOX+xNGsd&#10;I805l/s61ih838h/Or39l2f277f9ki+1Yx53lfvaAL9cf8TvA1j8TvAOveFdQO2y1W1ltJScfu85&#10;/eV2FFAH5xfs16pr3xx+Jvw+8DeJLO4gtPhEbqa87QzXcU3k2n6fyr9HaoW+mWlldTXUVrFFPL/r&#10;ZYo+ZKv0AfBn7b/xB/4VX+1F8GvFUlpLqcOn208stnZxZml5NS/Fz4yaH+27feEfht4Atb680yXU&#10;YdW8QajeWssP2C1iP8yTXtXxW+CfiTxj+0t8LPHNg1oug+G4phfmaT97k9Mete7WmmWmmA/ZrWKH&#10;zP8AnjFQB8vXdkG/4KL2ko8yEf8ACHeb/wBdf31L+0TDn9sb9nv/ALiP/oqvqzyufMx+8x1oeGM9&#10;RigD86vix8c/+FCf8FBfEfiC50u/1PR/+EfhtdV+xQ+bNDaeVCfN/wC/vk13ekeK1/a+/ad8DeIv&#10;DGk31v4E8DQy3p1m+tfKF3NKMeVF+Qr2bw58Hta0v9q/xd8SXmtpNC1bw/Fp0MIk/e+aDDn/ANE/&#10;rXuEEEUEX7uLyaAPzE8V6z4Bsvj38R5f2lrDxFeXkWof8U9aRiY6dLaY/wCWXlf9MvJroP2ffD+k&#10;/ED9pjWZvD/w+v8A4deCda8KXenaeJrTyfO/5YzTV+il3ptpfj/SbaKb/rrFmrvlCgD8+fgn+1Ld&#10;fsy+AV+FvjvwN4h/4TPRpJ4dLgsofO/tfM0s2YT/ANtaofAn4S658bv2Yfjh4fvbSXTPFOoeJ5ru&#10;OGb915N3iKav0Nlsop5YZZI4zLH0PpVigD80PAnjP9n7wx4P0/wr4z+CN7ZfEbS7SGG60b+yPNmv&#10;7uL/AJ5H/ptNDX2H+yrapD8K4bo+BbH4djULuW6bR7OLygDxiUj1OyvY/sNp9p+0/Zo/P/56+XzV&#10;mgDy79pyyn1P9n3x/aW0cks0ukzCMRdScVx3w/tLpP2IbO1mtnguz4JkXyT1z9kP+Ir6Co8oUAfn&#10;Z4u+CniDxl+xd8G9T07w7Nr2r+Fpvtlz4dJk828tPNl86H1/55flVHUvid8EPEOi/Zfhz+zrJ4g8&#10;Xy/8wy88PeTDF/12r9IPKHl7ahjt4YpDJHFiU0AfGHx38EeKvCGj/A74l+HPBdsuoeBh/wATTwjo&#10;EMsvlRTRRCWKGKL/AJ4/va5z4y/tKXX7Uvw9j+GPw28Ia6Nd8VeVFeT6xaeTDp8P+tlJ/KvvmoYY&#10;Iof9VFQB8V/EPTNZ/ZU+OXg/x1pfhvVfEHgL/hFYvDmt/wBjReb9k8k/upfK/CKuJg+J2tfH79s7&#10;4WeMdP8ABfiLS/B1p52n2F9qen+SJf3M3nV+iFJxEPagD86PHnhPRPgD+0F421n4kfCj/hN/Bni7&#10;UBe6fr1pafazaS/8tYTD/wDq/wC2tenfAWy8P+M/jRa6r4O+CGn+FPBNhp/mxeJNS0j7Jdy3Wf8A&#10;l09vWvsryhRQB+dPwh+LXiH9mD4l/F+bXvA3iLUvBOq+Jrow6npunZHm+dNXqf7Pfg/xT8RfiJ8Q&#10;fjR4v0WXwy3iDT/7I0rQbyL99DaReV++/SvsLiUe1LQB8s/8E9PD+qeHv2eZNP1OwutM1Iatdkw3&#10;kXlTAYir5N8IjwZ8OPGnjS7+Ofwx8WeOPiNLqs32a7NnNNaXcXbyTniv1Yo8oUAfnf8Asv8AhLxJ&#10;pXiv4+Tar4Bl8Dfb9AH2PSLS1xDFF5OPJhr6J/Yo0+/0v9k3wraanYXWmajFFqAltLyPypoj9rm4&#10;xX0PRQB+ffwO8PatZ/8ABPr4sWtzDfz3kkureVDNa+TN+UtfX3wBiul+CfgWK+tJLO8j0S0imhli&#10;8ox4hHavRqKAPPfjz4Am+KXwY8XeFrfaLvU9Omhtm6YlxmL9QK+Qfh/+2B4m+FHwisvh1qXws8Wj&#10;4i6Bp40+0hW082KbB8qGbPp0r9AKPKFAHwh8d5vidomnfs8/EbxJ4av/ABBrvhu7u7nxDa6BaSma&#10;LzfK/wCWUX/TKI11X7b+nX998LvBfxl8M21zaeI/CF5FqMEV3F/qrWXqJovqIq+xa+avj58B/H/x&#10;38SwaLceMLTT/hRLJaTX+kQw4u5vKlzNF53YHFAGD+z78NL3wz+yd4l1nUIbm98YeM9P1DV9RmI/&#10;fSyyxS+V+h4/661p/CfQNUs/2DBpNzpVzZ6wPCuoQnTpk/fAy+bgY/GvpGxsIdKsIrW1i8m0tovK&#10;iiq/QB+fnhj9mXVYP2T/AAJ4o8FaJNoXxW8PD+24gbPybq/l87/UzHvmKMD+n701vfFy98feJovh&#10;J8f/AAZ4Mv8AUfEukxS2mq+FJbWTzwp87zSAOg4mA/66RV9y0UAfAvxZ+KPjT9sDw5D8MvCXw28U&#10;eGob+6iGqa94ltPJtLTysS/0H/xqtnxP4I1iL9urQTpemXM+maf4LNlFP9l/cxHyphEP+eXXivuG&#10;igD85vhx+y1qPib9jvTL7R9El0H4paNqkuu2F5NbCG8eaKbiLzffyYvyr6a8J3tz+0v+znrOj+Jt&#10;BvvDms39pNpWoWWpWksLQXPaUCQcj/VS17/Xmvxo8PfEHX/CLWfw98RWHhrXHny97qEHnAQ4k/XJ&#10;j/WgD48/YX0TxL8Q/i/eeKvGckdzcfDzRIfCGnSLFz5sRlGf+msoiMuT286v0Nryz9nn4L6d8C/h&#10;rZeG7aUXl75hutQvT/y9XZx5sv4mvU6APgD9oXxdrfgD9vPwp4i8N+FNQ8Sz2Ph7z7vTNOHmz3Vo&#10;fOilliH/AH5/7812EOs+Kv2svjj8PdVi8F694S+H3g+6l1aWfX7T7LNd3f8Ayx8qvcbr4PXl1+0t&#10;Z/E8X8UWn2vho6H9j8r97/r/ADutevUAfFV3rXi79kz47/EHVB4L1jxb8OfF10NYE2hRefNaXf8A&#10;y1/c/wCf+WVaXwmn8YftDftJaf8AE/UvCl/4P8I+GtOm0/SbfWIgJppZf9bLX2HRQAV8VfFnUta+&#10;An7ZH/Cw4fCniHxZoPiPw9/Zkw0G086WGbzen/kKGvtWigD4z+GVx48+IP7aUXjnX/AGseFdAfwt&#10;JZ6fLqMWf3fnAjzv+eM3Mv7r3rm/gh+yp/wnfwp+KqeLPDD+GfFur+K7y80rUry08q7txiIwzD/p&#10;l5vm/hmvvCigD5Li0Pxl8ff2YfFfgHxf4euNJ8caYv8AZxuNRilEWoyQ+WYruKX0l8v9a43wd+1P&#10;8QPBfwztPBdz8HPGV9470aw/s+KaG186zl8rEPnSzfhX3NRQB8FeL/2dvF/gv9iHU/DJsLjX/HXi&#10;DWYdZ1S0s4/OJu5Zocn6Dyh+de8/tNeGtV1r9lPxLommWF3qmsTaTDDDZ2kUk0ss37rj9K98ooA+&#10;IviP4K8e+B734CfE7wt4avtfu/DWgQ6Zreg2kY+1mLyR/Uyiuv8ABfxk+LHx0+LOg/2J4P1P4d+A&#10;NLlM2sy6/a4mv+P9SvpX1dRQB+emm+E9a/Zh+J/irSdb+Dp+JXgvXtQl1jS9Q0bShdz2n74/uT/5&#10;C/de1e0/s5W+v+JviBrHiO7+EOkfC/wtFbfZNPim0uKDWLr/AFR/fEdBX1FRQB81fsIeGta8KfB/&#10;UrPX9L1LR9Tk1+7nEGr23kz+UfKxx6cVw/wm+HfiTSfAn7TttdaJqUEmt6vrY0lLi2khkv4jFKIP&#10;J/6ZnOB9a+zaKAPG/wBlLw1qHhL9njwNpWp2tzZajDpw82zvIvKmh/6ZEV0fxy8BL8UfhR4t8KqV&#10;WTVNPmhiPpNjMWf+2mK9BooA+ENK+L3xv8M/CmT4W33wd17UfFlnp/8AYlj4js5R9jaLyfJE3ndp&#10;R1qHQ/gn4oh/4Jza74Qm0K+svFMk0l2NNitfNu5TFqMUvEXc/uulfetFAHxd+154E8ReI/2MvCPh&#10;3StBvdU1m2/sqKXTbK2kmmjxFhvyOAa5j42/D/xLofx28OeOta+GV/8AFjwHH4ftbL+ybeITf2dN&#10;0/49P+WxH/tWvviigD87LrwP8Q/in8YfhZ4un+D/APwgPgrRNbtli062jh+2AZz503sPKhFfonRV&#10;e9hkmtZRbyiGY9JcUAfLFvJt/wCCkN2vaTwSP/R1eaaB4Z8S/snePvF+mXfwpu/il4I13UTq1hqO&#10;i6eJru1MvHkmLFe7/Bf9nzxJ4T+JmufEP4geKofFfi6/thp9rNZ2vkw2tqDnAr6DoA+dv2fJ/H/i&#10;jxLrHiTxB4OtvAPhBYha+H9HmtI4tR8n/ptj/VfSvoOabyYfN/1v0qaigD86dC8VfFDVP2grz4le&#10;Ovgt4u8RQ2p8rw1pCwjydFizky9P9aa9G+M3jTx/+0H+z94/8MH4UeIvC+rtFp8lkl7gfbD9rhMo&#10;H0APH+FfaFFAHkOteGdUn/Zc1Hw7HZSHV/8AhEJdO+x+kv2PyvK/OvBdf+AHje7/AGZ/g9daHZx6&#10;b8RfAQi1a10ifP70/wDLWGXjHm/6vJz/AM9R3r7YooA+JfiR45+LH7TPg2D4eWfwl13wMdYkih1v&#10;WtZ/49LSHv5P/PWtn9q74b+JNE0T4Kar4M8N3Xiy08A6hDNLptnF5s0sMXk//Ga+waKAPjXx/Y/E&#10;Hwn8UfDvxz8C+B7/AFy01/S4tO8QeEJV8nUYeTiX6jirWn6P4/8A2nvjT4L8SeIvCFz4A8DeEJjq&#10;VpZ6uM6jfzk/ujjP7r/V5NfYFFAHyd+238LvGniCHwr47+GMdz/wm2izmyzZn98bWXr/AF/7+11/&#10;w5+B1z8L/wBkvU/AtvEJdeutG1BZfK/5bXc0Uv8AUgV9BUUAfCPjv4HeM9a/YA8IeFItAuZ/FOlT&#10;RXc2heWPOlPmzcf+Ra674m+CfHXxQ0L4efF3w14XudH8f+EPNH/CLa6nkm5iPb2/+vX2BRQB8gx/&#10;Ez43fEy60DSvB/wwm+FRkuYZtb13WRCYoov+eUIH+uNdh8TPAHiTVf2x/hN4vsdKeXw5omnahBf6&#10;iTgRGaGUAfmR+dfR1FABXwJ8RPHvjjwL+3j4jufBPhWTxp5vh+H+1dJgPlzC2BhwRnuDLX33Xlei&#10;fB6DSvjtr3xKjv5JJdW0uLTpNP8AL4i8sxcj/v1+tAHkHgzwn4y+OX7RGj/Enxd4WufA/hzwrDLD&#10;oum3f/H3dTS8edL6dOntFWDo2g/EL9krx74yt/D/AIFuviJ4A8R38usWNtoUvkzadKf+WJHccEZ/&#10;65V9o0UAfLPwE+GvjbxH8ZfEPxi+INi3hy9vrMabpXh5pvONrCO59682/aJ/Zc8ca78cJv8AhCra&#10;UeCfHItT4r8mbyoo5IZuv5V930UAfM37ZHwk1Xxn8F9C8NeEdJlvPsGt6cYrSzkx5VrFVuf4aeI7&#10;n9tm18aHT3PhaLwz9ijv85/febnH5V9HUUAfNfxw+GniTxP+0v8ABbxJpNi8+j6Ibr+0LvP+pBxi&#10;uN1nwV4z/Zt+PHjbx74N8GyePPDHjQxS6hpmnTCG9tbvnnH/AG0P/f2vsaigD54+E2v/ABg+I3xH&#10;n8VeINJm+Hfw+itfKtPDl75Ut5dy5/1sv/PKq/7IXwz8R/Do/Ew+INLl00ar4lmvLTzPLPmwnoeK&#10;+j6KAPnb4PfDXxJ4X/aX+L3irUtM+yaFr32T7BeCWI+djrxXuetT3ltpN1LYwi7v4Yj9mim48yTF&#10;a1FAH53/AAs0n9onwl4/1jx5q/wftPEninWpMf2jqOqw/wCiQ/8APGEed+5r1H4zeDPix+0/+zpr&#10;uiav4PtvB3iQ38U2n6b/AGpG0N3EP+ex7fSvr+igD4F8R+H/AI/ePvhzqfw78N/B3wx8L9Ou4vJ1&#10;C8hu4vJlBP73yQKT4j/s0fFPWf2ffgf4b0TRoYfFPhbUBNfebfReVa/vc+aD/F36V990UAfC/jLw&#10;r+0F+0/Fo/gfxx4PsfAPha2mhutb1O3v4p/teM/6nH416N8f/gt41sfH3gv4nfCW10+88ReF9Pl0&#10;h9C1GUww3Vnj/VRntzmvqKigD5M8L67+0V8V/GXh4a/4Zt/hT4W0+5E2q3UV7FNd6hjOIQO0XNeY&#10;fEfwD+0Pr37TV54+T4cWHirSNHuZYvDVnqOr2otYoekU3lednzv+WvrX6BUUAfK0njv40a/8OviV&#10;F8Sfh1YeDtIi8K38sF1ZajFdyyy+Sf3XEpxxn8hXiH7LetftG+DfgdoGm+DfBeg+LPC2oedLpeoT&#10;agIprEeaeJv3v1r768U6DD4u8Kavokkhhj1S0ms5JYjzEJIsE/rWT8IPhvZfB74c6H4Q067ub2y0&#10;qHyI5rw/vZcetAHz5ZfsYR6h+zHrnw517VPtHifX7s63eazjzvK1DzQQc+nb8ZaydK8Zftb2Fivh&#10;a68D+H7zUoYvJj8WzXcXksOR5pXzf9Z/h/qsV9m0UAfK3xZ/Zo8U/Ez9nrQfD994o/tj4haHPFqE&#10;WsXi4ilnAP7s+2JOK46aH9qr42w6d4a8QaTa/CjTYruL+0PEejaj/pk0X/THypq+2qKAPnW0+FHi&#10;K1/a9bxmbWYeFovDMemx6lNdxv5svm/6ryu31rnf2VPhz8Tvgr4n8S+ENc8PWM3gK61C61PTtdi1&#10;COSb96f9T5PWvqyigAr4l/Zr+G1j8VfAP7QXha9m8m31rxXeQmWH/llX1H8TfA8nxJ8Cav4bg16/&#10;8NNffuxqejy+VdQ/vOxrnv2ffgDov7P3gqXQdMu7rUp7q6N3f6lef626mPc0AfOngb/hqz4H+E7T&#10;wFp3grQvGenaePs2n+IxqEcRjhH/AD2Es3NQ/tVeF/Gvh/8AYh1iLx/r417xPc6pDd3U0H+ptv33&#10;EUPsP8a+6a8B+Nn7LOlfHTxVpOpeIvFGujR7DyifDlrLGLSY+ZwTx+FAFX45fCbXfid/wpubRIYk&#10;g0HXbTUtQ86XyvLtYh296+iKT/Ux/SloA8D/AGwfgbqvx5+Eg0HQ7mOz16x1CHUNPmkk8qITDMRz&#10;/wBspZfxrwP4w/D39p/9ob4fz6B4i0fw74YsrGWJja2moEvrEgkHU9FGOecV98UUAfMPxu+Hnxn0&#10;7xX4S8W/CnWLae60zTjp2oeGNWuitldDp52wd/xzXMfDD4GfErxp8drH4xfE+30fwpfaXaNFZ6H4&#10;bIM8hMTRf6VLg/8ALKXj94fpFX2LRQB8UaP8GPjb+zb4s8Q23wktdF8V+C9fuv7RFnr0/kzafN0/&#10;HqP+/VdN4R/Z08dQ/B/4n2PinXodX+IHjfzjKS839nWvBEIX/v71+n/POvrGigDyjwZ8M7/RP2db&#10;HwLcy2x1iHQP7NllA/ded5WPy5rxay/Y+1rVf2UfB/w+1LWbfTPGvhq8l1Gw1K1kMkMN0buaYH/v&#10;1LivsCmzTRxD5zigD4r134YftL/GzS4fBfxA1Hwv4Y8LeZF/aGraOTLd6gP+eWP6/uq+i9d+D2g6&#10;38ELz4axRp/ZL6WdItfN/e+URFtil9yOJK9LooA+Q/2KP2Udf+A93rWveN9RttS166hh07T4oJTL&#10;9ktIv+WQNUP+FG/G/wCEPxT8ea58KdV8M6loni6/k1Oey1zIlhm57/8AbQ/5NfZdFAHyx8C/2bPH&#10;vw8+OmvfEbxn4r0vxPd+INK+yX/kwyxeVODD/qc/8s/Lh/Ou2/Zi+Cmq/BTS/F9tqt3ZXsuteIJ9&#10;XiFoMCKKXFe41BPPFBD5skvkxUAeF/Cz4Dap4F8WfGbVbq7sJv8AhNLzzbTyh/qov33+t/7+1ufs&#10;vfCW/wDgl8E9B8H6tdWV5d6e1yZZtPUiH97PLN3/AOutesQTxXkXmxy+dEfSp6ACvjn9pP8AYkuP&#10;jR8btN8X6frVtpekXfkw6/ZTDJvPKIH/AKKjAr7GqjY6naalB5tldQ3kXrDL5tAHnPx++BWlfHL4&#10;U3fgy4KacP3UthdCPP2WWIjyj+FeEN8Jf2p9Y8OzeEtS+IXhyLSZMxy+IoYZRqflf88h5WPXrX2X&#10;RQBy/wAPvBkPw+8HaR4btry5vYLCHyRPeSZll966iiigAooooAKKKKACiiigAooooAKKKKACiiig&#10;AooooAKKKKACiiigAooooAKKKKACiiigAooooAKKKKACiiigAooooAKKKKACiiigAooooAKKKKAC&#10;iiigAooooAKKKKACiiigAooooAKKKKACiiigAooooAKKKKACiivkb/gofrPjPRfgdFP4Um1Ky06X&#10;UY/7au9L/wBbDaeWc/8AbL1oA+uFkEnSvG9B+PFnr37RHiX4YxWYH9g2EN6dRMv+tmlx+6/8i18w&#10;/ssaN4MPxC0a6+Enxx1yey80/wBs+D/FL+bNdw4zmKLtz6Z/5an6X/hN+z74Gb9vL4jwx2l60/hs&#10;WeuWv+lcRXc3708f9tqAPXfiV8S/jh4c+IeoeHNC8DW2u6Zqk1r/AGD4gh8yOCwjP+u+2d+PbHWv&#10;omGY21pF9tli84D95J0Ffnt4C+BA/aR/aJ+MsXibW/Edl4b0bXMQ2VnqHlRGb/ll+mT+EVcj+0F8&#10;U/B3iz456z4Q+IvirxFovgTwZF/Z9hpGgjzZtRm/5bedLQB+oUU8cyfu3BHrXgHxt8Z/GDwPr0sf&#10;g3wpbeLNI1a08m0mMsUP9lXf/TbP+tir5K/Zd+LPhTwB+0LoPhz4WeIPEer+BfEY+y6hpHiKIZs5&#10;v+WUsJj49q2f2rP2R/hV4EhMWiReItf+Kfi26/4k2kxah5kss3mg+dL/ANMYc0AfoP4abUP7BsP7&#10;XltptT8r/SpbT/VGXvipotZ0+6vpbCK7t5ruIYlgEv7wfhXwb8RLTWv2Hf2OdN8Padqc0/iDXdUN&#10;tdatZXZEtg00XP2X6RQY9vmlr581P/hn/wAPeGYLvwzqvxQ0z4hRfvtP177J++urugD9hHmSIfOc&#10;VSivrWW6ls4rqKaaIfvYvM/eivz4+O/izxJ8dPgT+zvqNhfy6Lr+t62ITewyy/upf9T53/tWtL4w&#10;fs+6V+ynr/wy8deDde17/hI7vxNa6bq0t7d+d/aEMv72bzv+/NAH3Xr+qXGmaHql1YWZ1S6tbaWW&#10;O0jP+tkAJEf4nH51xXwM1Dx5qXgKG/8AiTDYaZ4nvZTKdN048WsR/wBVF7nr+ZryL4vG7+GH7ZHw&#10;s8YW8s0ekeLoZvC2oAy/ujL/AK2H8/8A2lWNqfiY/Er9szV7qeWWbwr8LdElvDCkn7n+0O/44/8A&#10;RNAH17LeRW/+smjiryj9qT4oar8H/gZ4k8YaHFDNqWnm1EIn/wBV+9nih/8AatfMHwP/AGe4P2t/&#10;B8vxW+KGvaxealrF1c/2Jb2V8YRpMEUxA8nHSXImrd/aF8AeKvhl+wf4z8N+LfF58ZXttd2gttRl&#10;hkim+yf2ha4iP/PWXg/iaAPr7wr4hj1rRNJkleMahd2EV35XsR1/Ouir86fin+yXYfDj9m3Tvifp&#10;viTXv+Fg6Jp9pqQ1ObUev+p/c/8AXKvvLwHrb+I/A/hzVLj/AF9/p1reS/WWIH+tAHSVRm1O1sYp&#10;pZbqKGKL/XGWX/V1er84vB/7PFl8ev2wfjFF4nu70eH9Kv4prnTY5fKF0fN/cZ/6Y+V5tAH6KWV7&#10;a6lax3VrLHPDL0miPBqhd+J9K03H2nU7GD955X725A/eenNfF/g/wtJ+yb+194Z8D+Gr7U5vh/40&#10;s5caReyebFZyxeaf3P5D/v7XF/s//sr+Fvjb8VvjZq3i03Op6daeLLqG1s45fJ8qXzpc/p5VAH6G&#10;aprdhotmLq+vbazhx/rbqURD9amsb+11S1iurOSO6hk6TRHg18P+CPhLpX7Vnxs+I9/48+26j4T8&#10;G6lL4d0nw3FdSxWcXlebCTiIjtV/4d+Frj9l/wDaztPhr4X1W6n8EeKdEm1HT9I1K6zDp91+9yIf&#10;+/P/AJGoA+vbnxroGn362F7rdhZ6kRn7JNdRCX8s15/+0v8AGU/Az4R6x4qtora91G18r7NZ3U2P&#10;OPm4r85oYfh34Ul1zw3+0T4L8TWfxAu7q7P/AAmEMs02RjiYHzv3te0/tJ+FfCmtfsIeHNT0jxW/&#10;jw6DJGdO8Qzgbm8yYDy5Ys9OR2/5ZCgD7m8E+LLTxn4T07WoprWYXdrFNL5E3mxR55/xqbSPGvh/&#10;xFeTWuk69pup3sPEsVndxSyx/gD/ADr4s+Mngy08J/Cr4RfBzwPLceFtJ8eahEuq3dvLLMRF5MJm&#10;H5Y/78/9da3/AIyfsQeBPhl8KdY8VeAzqfhnxf4WtZtWs9Yh1CaWaUw5mPnevSgD7HvNStNL8oXF&#10;zFAZT5cfmyYyapaL4p0XW9Olv9O1S11C0j4lltZhLFH+VfCn7R99dfHX4Xfs2X2om6sr/wAS6tDa&#10;XK2cmJVEoAlkH5frXeftBfAH4W/Cr4PxaNH4oPwu8IXV/FPqqWUP2q51ryojiD1zQB6l8KvHnibx&#10;n8YPF8l1r+jnwbbCK10bSLO8tp7q6P8Ay2u5fLJwPQV7he3sOm2stzdSxwQxDmWXoK/Iv4oeIPgn&#10;pf8AwjurfBPwr4m0DXrDVrTyfFMgm+xyfj53P+p9q+s/2h9Ek+P/AO1H4S+EOrald2ng6w0r+3tW&#10;s7VvKF/MJcRDP4fzoA+svD/ijRvE0Pm6TqllqUSfxWl0JsflXhXwP+N2reI/GnxgtfGOqaZaaR4Z&#10;8Qf2dp8ufJMcWPU1R8H/ALGOifCf4yaR4w+G2q3PhPSIoZYtV0DE13FqHp+9ll45/lXivwk/Zs8I&#10;/G39oz446h4whl1PTrDW/Ji0iK6lihkl/wCex8oigD710zUrPWbSK8sbmK8tZh+7mhl82I1oV8c/&#10;sc+Hf+FZ/Gv4x/DvTr+5l8L6ReQ3Gn2k0m7yPN64/Dyhn/plX2NQAUUV4d+1xosOt/By8jvvHh+H&#10;WkfaYpNQ1eKHzfMhycxfjx+VAHqln4x8P6pd/ZLbWtMvLwDiGC7ikl/LNbtflD8atS/Z9g+FLXfw&#10;t8OeK4tc0ryZrPxTBBdiIS+b/wAtppj/ANMa/TP4a6rc6x8OvC19fzCa8u9KtLmWb/npJJECf1NA&#10;HV14Zpv7QlrqP7S+qfCt7a2jgsdGF7FqE90PNkuvNAMIH0yf+2Rr3Ovhbwf8C/Asv/BQzxTFFpcM&#10;0FjpMPiiG1/ex/ZdV86H9/6cigD7T1rxPpPh6ATatqVtp0MnQ3cwi/nVrTNRtdTtI7mxuI7y1k6T&#10;RS+YD+NfFHwu+EuiftX/ABg+JvjT4lWg1+z0DW5vDmiaRPdy+Taxxf67jjqf1Mtb3ww0uL9nr9r2&#10;8+GGh3V0fBnijRP7dtNNmkMkOnzebKf3Oen+ql/8hUAfYtFFeHfte/EnUPhZ+zz4s1/SLo2mriKK&#10;0tZ4v+WM0swiEv60Adz4p8f6TpekeIlstZsptasNPurj7FFdRmfMUWf9Vn1rk/2S/iPrHxc/Z98O&#10;eL/EE0U2r35uxNJDF5Q/dXc0OMf9sq8c0H9hP4fT/A21l+zTjxlc6WNQPiOK/m8/7WYPXP8Aqs14&#10;z4U8ca9/ww/8JfBekX8mjT+KvFc3h2W8h/59Jrubzv8A0bQB+hek+NvD/iK4lttJ1/TdRu4usFnd&#10;xSkflXRV8Y/Gn9jPwH8N/g7qHibwHYXPhnxb4TtTq9rrsV5KZpPJ/eyeZ5svQgE8mvpL4K+Lbrx9&#10;8IvB/iO7AF9qmlwzzAf89THz/WgDvKw/EHinRfC8Mc2r6nZaTDJ/y0u7oQ5/Otyvhzw58MNJ/ai/&#10;ar+Jt18QANY0HwWw0jStBmll8mIk8zduSYv1oA9sb4t6tP8AtXaR4Ks762vPCN74QOr5hHm5m+1+&#10;TkS16pr3jzw34Rkij1vXtN0iab/VDUbuKEy/ma+OvAHwJ0r4Fft52Vp4YgktfDuq+FLq7is5ZMi0&#10;PnfvYoR9ef8AtrUH7Lfwa8M/tO6L4h+J3xT0xfGGu6hqt5aWi3t1LLDYWfA8mGLtyZaAPsTxf4gF&#10;t8Pdd1rTriObytNmu7WaL950iJBHrXk37Mvx5i8a/Arwb4l8eeI9HtPEWs/awfOlitPO8q7lhHlR&#10;E/8ATKP1ryD4X6ZefCXx38evgxp9zJeeE7Tw9Lrmi/apc/ZPOh5hB9My/pWF+w1+yJ8PPHX7Pll4&#10;m8Y6ND4lu9fkm8vz5ZT9kiimlh8qLn/plQB913ms6fY6b9vub+2htJB/rppvKi/M1f8AOihh83OI&#10;q+APgj4Fu/iZ8CPjr8FpLm61SHwhrk0GgTzS/vsRf6mH84R/3+rcuv2l7rWf2FbWS2glm8XX7f8A&#10;CESQ4xL9sMPP/kLn8aAPuCyvYdStYrm1ljnhlHEsXQ1ZriPg/wDD+3+F3w18OeF4Ss39l2iwls9Z&#10;P+Wn6k129AHnXg+PW/8AhYHi/wDtDxjYa7pXmRfYtDt4ovO0vjnzSOa0Ne+L/gbw1qsWk6n4v0XT&#10;NTl6WlxfxRS/lmvlP4c+LLrwt8Vv2vvFVtcxT3ejWontYD2lhhuz/wC0a8C+GVv4QPgSDUfGX7O3&#10;jf4i67r0Uupaj4p8mWb7XLLL/rYqAP0b+ML3998NtXl0LxdZeD72WOIWviS7EcsMJ8z34/8A11zf&#10;xn1nxloXww0qDwtrekWXiu9ubTTzreoSxxQwjrNNtl6nj/Vda+MrQeJIP2G/jJ4b1zQNe8PaRYar&#10;aS6JB4khl86O0lu4f3P+f+e1epfttS+T+zP8IY/Nk51bSRx/y1/0U0Aeh/Gr4jeKvhL40+BWgR+K&#10;ovsmoat9j1u9vIIgdQ4Hf/ll/wAten9K9w0P4p+D/FmtTaXovirR9T1KEfvbSyu4pZfyBr5O/bz8&#10;N6d4+8YfALQNRObLVdcispv+msUpiFUf2mfgV4L+Cniv4K+IPAmiweFdVPjG00zzbNyPNil4OaAP&#10;s7xZ410DwVYfa/EGs2Oj2f8Az2u7oQ0nhPxroHjbT/tfh/WbHWLTtLp92Jv5V8k2/gHSv2kf20vH&#10;kPjqFdX0PwPYQ2ul6FM/7kmbrMQKh8ZeA9D/AGY/2pfhnqfgaIaPpnjS7l0fV9Ig4hkI/wBSRF7G&#10;Xr2/7a0AfbtZ93fxaZaS3V1LHBZxR+bLNKfL8sVoV53+0TD53wC+JA/6lnUv/SSWgC1efGjwBZ3G&#10;nW1z400KGa//AHlqDqEX776c1X+Mkkw+GmujTvFNr4O1CaDFnrt5LHHFDL/yzyTXyP8As4/sZfDH&#10;x9+zJpmta7pAvfEOuWkt1JrEt3NEYj5p8qI/venSuL1jxZq3jn/gmpNHq12Ly70vVYtON35vm+dF&#10;FMOaAPpb9mvxL468S+L/ABA/j7x94Z1jWrC0hsP+EX8K3scsUByDLdTd/NPp6cV6rqHx08AaX4lX&#10;w3e+M9Cs9fMog/s6W/iE3nf88sE/6z2rwT4leA/DP7LX7K+veKvBGjWmjeKYNAtNP/tyzh/fHzZY&#10;Yv5kH8BXzj8PfBWjH4Uw2Gsfsw+KPEuo6rYeddeIxdfvppZR/rYv+eVAH6fXt9baXaS3d1JHDZxR&#10;+bLNL2HrXzV+1B+0PZQ/AjxVqvwx8b6XPrulS2vmzaTdxTSxRNPFEeP+2orwXxFqvj/Uv2evg38M&#10;vHlrqfhmbXPFcOhahLMJfOutP/5ZRZ/7aj/vxWh+3X+yd8Ovh38B4vEHgzw7BoN5pN1DAZbeSb95&#10;HL+6OeeOo/e/zoA+0dJ8d6foPw10bX/E2qW2mwy6faz3V7qEvlDzZIh1PrXj/wCzH47PibXvFV1q&#10;/wATtL8V65qt/LPY+H9N1UTQ6faZl8oRD3H8q84/aUHwmsNA+EmofE6+17WjY6Vu0/wXo8Ql/tY+&#10;SP3vlY/9qxV4j46vNKl+Jnwr1/wj8FtU+EUX/CQ2nlaneQ+T/aH76H9z5P8A2yoA/SLX/iV4T8Oa&#10;heWGr+INP028tbT+0J4p7nyjHB/z1p/g74neFfiD5w8N6/Y6yIeJfscufLr5K+J3wg0D4w/t+2ml&#10;+JYRe6dZ+GIrz7EOkp83/lrU3/CsvDXwc/b/APAcXhLSxo2na/4fuxdWlmPKgi8qKXH/AKKoA9s0&#10;xNb1z9prV5bnxlax6DoWnRRW/hLT7r97JJL/AMvV2Ovfgf8AXLv19vr5T+F//J/3xv8A+wVpX/oi&#10;0r6soAK8lu/2n/hPZeJT4fm8f6DFq5Pk/Zzdj/Wenm9K5j9t7xVfeCv2YvG2o6bJJDeSxRWgmh6w&#10;mWaKH+tcb8Kv2MPhNf8AwH0LT9S8JWt7dapotrd3erygfa/OlgHmyxTdYj1PGKAN79uD4k638Pfh&#10;r4a1Lw5rUmj31x4ktLeS4hHM0J83MX44H5V6XY/Hv4d6j4tfwvZeN9GuNdEvkmzW7i3STf8APLrz&#10;J7V+c3xZ1jWfFv7GGkaPrmqC8uNA+Iw0G11ObrNDDaTYl/U/9+q+h/2j/wBk/wCGngv9mnUdT0TQ&#10;7bRte8N2EV3aazBL5Usso9Zv+WtAH0P43iiPxe8FSv8AECbQZjFN/wAUvFjytY9zn0roviD8XPCH&#10;wr0+G68XeILHQIJf9UbyXHmV8lX3iW+8WfGT9knWdQMn9pahpc000snHmEw5P485/GvLPFPijWvG&#10;X7XXjyfUPhZefGj/AIR+6/s3TtJGo+Va6TF6+UYTk/WgD9C/AvxG8MfEzR/7U8LeILDXrPGJJrSb&#10;Pl8emcx1n+Ofjd4A+GV3DZ+K/FWmaLeyjzYrW8ugJT+FfIPwi8IeOvDP7Tll4t0f4H3fw40HUdPm&#10;s9W0631SE2txL1ilwAPK/eeV0Fa37HvwH8H/ABm+H2u+OfiNolt4t8Wa/qt3HdSaj5sxth3h5/1V&#10;AHoX7NfxQufF/wAZvjtBd+KrvWdI0rUYDp8U0v8Aolrayeaf3X5V6Rq37VXwm0W00+W6+IWhQRX3&#10;ELR3Yl3flXzD+xP4Y0/wJrn7SHhSxl86HSrvyYv+ePlf6XT/ANhj9mP4deNP2c7nVfEuhWOu6lrU&#10;13DLdzRDzbeL/VYh/wCeX4UAfcel6/p2taNDq1jfQ3emTR+dFdwyfujH65rzCb9rP4N2mpw2J+Jf&#10;h3zpP3QkN+PIz/12/wBV+tfNX7POqeGx+wv460XxjrWqad4Q0XVbvTZru0m/0uGHzYv3UX1Mo/7+&#10;155qGveBvFXw0n8O/D39l/VPEGmx2kqw+KNRs/scn+q4vPtfk5lPIl68+lAH0x+2v+1BL8EfCfhs&#10;eG9UtIdc1nUISMxed/xL/wDltL+HFe4ad8S/CeseAofGlrr1jP4TMfnjVhL+58v/AFec/Wvzy8Wa&#10;VY69/wAE/vg9qmrWlrqWqx62LBLyaL97Faf2hMBF/wCOw/lXpv7cc81l47+EPw80nwZH4h8OTGa7&#10;/wCEW06UadDfyjiKHI/1XOfzoA+ovAH7Rfw0+Kmpy6T4V8X2Os6jDF5v2NGImx/20ryr4j/EfxDp&#10;H7d3wr8KWutT2vhXUNGuprvTfM/c3Uwiu/K/HIi/Svn/AOKfgTx34r07SJvBP7MX/CtPFGk3cU2n&#10;6/pOq2n7n/tl5P72vUfHF9c6h/wUN+Blzc2v2TUJfC00s1nn/VfudRzQB9DfC9oz4z8eSJ4+PiuE&#10;ah/yCDjGjf8ATEV6jXyh+yB/yW39oT/sZv8A47X1fQAV8a/8FFviX4z+G+geBpvBetX+j315qMsB&#10;i07rNx3/AM96+yq+OP8AgoZ++uvgyP8AllJ4rhFAHsH7M/x7s/j/APDqHVfJFlr1kfsuq6dj/Uzf&#10;/G+teU/sefEbX/Gfxr+P2na5rV1qVlpPiDydOtJrqWX7HF5s0Xlc/wDXGuW+Ncdx+yN+0rp3xZ0y&#10;OSL4f+LpfsnieCGL/Uy/89v0838Jv+etM/Yz1XRtU8SftM68txDY6HNq3n/2vaSZzCDd5m/L97+N&#10;AHbftEfHbwLqmv6DoEfxm0/wbZWV952tPpd1MLyYRj/URyxdPeuk/ar+JDWn7JninxX4F8SPu8m1&#10;Nhq+j3YyP9Mihk8qX8xXzV8P/EnhIeGH0b4Q/s0X/wASNPEkoj8VeKLOJVmPciXyifwzFXL+HP7W&#10;g/YF+PmlXVj5Eth4miH2KGX/AFR+12fmxfoaAPvq3+LPh34e/Crwt4g8Y69DpcV9p9qPPvJMebMY&#10;gT+fWvEv2nvH+t6Z8cP2e4fD+s3tjpOq6r5t3DBL5S3UXmw/6328qWb/AL+14r+zl/avj/4+eDD8&#10;b9FuraaLw9FP4Ftbsf8AEu+v/XbH+f8AU165+2VMYP2mf2b5Y+T/AGtN/wAtcf8ALa0oA9/+Kf7Q&#10;Hw++DPkf8Jl4rttEuJR+6hlMkssn/bKIH+VXfhr8aPBfxk02W78IeI7TXY4R++igOZYs9pYuDXyR&#10;8Q/GHgDSf2hPFl14U+FmrfG7x75n/E4eRY5dP08/6oQg+VLiXyv3OMVzfwA/4STwx+2d4pv9d8F2&#10;Hw81G68KS6h/YWnY8nygYf8Anj7w0AfXfjf9qL4W/D7xbH4Z1/xxYaXqwBDW8nmyCL3llx5UP/bU&#10;ivIv2c/jGINf+PniDxP4oubzwtpHiDFnLNN9qgtIfNm4i9ulYH7DXwR8D/EH4BTeJfFHh+w8S6/4&#10;kurs6pd6laxSysfNPEfBwOn+euT+wx8OtKu9A/aC8AH99pf9rHRzN/z1ixNF/SgD7c/4SLTf7F/t&#10;r7dF/ZX2b7V9rz+68rGfM/KqXgzxppXxC8M2Wv6DdfbdJv4vOtZhFJF5g9ea+DdS+JmtXn7GEXws&#10;jllPxD/tv/hBRaH/AF0vlTf/ABoeVX3n4J8LW/gjwdonh62OYdMtIrSL1cRDH9KAOjrxz4rftP8A&#10;wx+Deqw6V4s8Uw6dqM37w2ccU11LGPfygfLr2Ovz/wDi78LfiJ4A/ac8VfEXw38P/Dvxd0fWYolm&#10;s73ypbzTz5WOIj/1y60AfY+gfFzwj4t8E3njDSdbtdS8OWsU0sl5B0j8r/W15jd/tw/BC0i0qRvH&#10;VqLbVovPtZYbaaX93mWPMv7r9zzEf9divIPgh4r+H+r/AAb+NejeF/BupfDXxGunXl1rnh29nlkE&#10;ZNpKAYxKQIovwi5Par/7CXwG+HfiD9l/R7/U/Dml69qHiCS7Oqy3cPnEkTSxH/rl/qh0oA+wNH8T&#10;6V4g0SHWtMv7a80iWLzYryKUGIivE5f25PgrB4vOhSeO7UTx/uTeeVL9k8z/AK7Y8qvkLTvFeqeB&#10;f2M/jt4c0R5Dp+ieJDplncebyLOaYREfoP8Av7X1uP2cPhjF8AP7EtvDuj/2aNG86LUZbQeb5vkf&#10;8fXm9fegDqPjLqPhKW7+Htzrvi6+8OxPrcMumSadceTFfy9oZeOYzxXQ/FH4w+Dvgzpa6j4v8QQa&#10;LaS8R+b5kskuO0cUYJ/IV8AaBr1/rP7M/wCzs17J5zW3xAhs4jN/zx86tv46f8Jt41/bx1LS9E8G&#10;ab48vdE06GfT9O1y68q0hh8mE+dzLF/y1l9JaAPsv4RftNfDv46Sz2nhDX/7SvLaLzZbSSKSKYD1&#10;5pPHH7Tnwy+HHiG70DxL4ttNG1e1iilmtJ45c4l6Hgf5zXylffCH4z+Kvjt8P/FV58IvC/gmXQdV&#10;ivNQ1bQdQhjOoQ+bF5wlA5PAPrXWn4b6J8Qv+CjXiSXX9Li1eHS/DEV5DFdw+bCJv3MWaAPob4P/&#10;ALQHgD45pN/wiOux6lNbJ5stpJGY5oRzHkjt6fjXnf7XHx48F+DvCWo+C7v4kjwb4m1SL/W2lrLd&#10;3cMXBlOIh+7/AHeeeK5rUPAuh+BP2/vB13oFhHpH9q+Gbr7XFawiKKUxebjpXgXwJv8A4qeJPFnx&#10;H8Q+FvhX4X8cS6h4guxdav4ku4fOtf8Apj/rv9VQB91/Bbxf4M8UeArAeCfEB8S6LaxeSJpbozTZ&#10;/wCmxl/e+Z9a9Pr41/Zb+EnxJ8AfHTxX4g1zwfoHgjw3rWnRfatH0HUfNhimi4hl8r/v9X2VQBke&#10;JPE+leENDu9Y1q8h03SbSLzpruc/uoh614z8Pv21fhP8SfE48PaT4k+z6nLL5NrBqFrLa/a/+uJI&#10;5q3+2D8P4fih8Bdf0Aa3Y6DdyeVLaXupXPkwiWKUH94fSvlo+Jtb+GcOhW3x6+BGlweFtA1CI6d4&#10;k8OReWNPm/57Yi/pigD9F6Kq2d7FqFpFdW0kc0EsfmRyx9CKtUAcJ4X+L/hnxl478UeD9MvGn17w&#10;x5Q1OHy/9X5oyP5Uab8WdB1n4p6v8P7aWX/hItKs4dQmBi/d+VL05rwX9nGH/jNb9oqX307/ANFV&#10;S0fXgf25fjJc6TIJrvT/AAVDgDtMPJI/lQB13jv9vb4T/D/xLe6Bc6zfaleWEnlX8mk2nnRWh9zX&#10;I/tweN9J8Y/sW6n4l8MX41HR9Qu7TyruD/lr/peP/RtaP/BPrw14bn/Zis7kWlte6lql1dnW55ov&#10;N86bzT/rfX915NcT+1Xofw78P/sYeKtH+GUunf2Ra63F5sOm3PmxQ3XnfvRnNAHe6P8A8FAvg/Za&#10;lpGgSa/dTTyxRRSal9lP2OLjvLXtXxF+MnhP4TeFW8SeKdatdM03/lnLuz9pOOkX/PXrXhP7TfgD&#10;w3on7D+raTY6Pb2mmWOl2t3awQxD9zMJYv3uP+enPXr/AKyvO/H+j2vjn4k/skaL4qQX/hW60WOb&#10;yrsebDdXf2SL/wC1f9/aAPYPBP7ffwq8Z+JdO0Y3Wq6Hc34/0WXV7DyYD/21JxXrMXxn8Ny/FyX4&#10;bCW6h8UxWf8AaPkyQnypIfaSvH/2/vCvhW+/Zk8TX2qafa/bdPEJ067EMXnQy+dF/qq83+Nl3ffD&#10;bTP2dvjtNELyfQNPtdO17vMYbm0GT+BMv/f2gD6f8XfGTQfAvxA8HeCtQNxPrvikzG0FrDnyxFFm&#10;SWU9hXzd+1b+0l8KvGkd58NtUv8AxPqWn2mqxjWofCmn/a4bryj/AMek0v8Ayy/egf8AfmtH4HXt&#10;h8ev2tPiB8VPOhvPDfhG1i0LQLvP7roTNKP/ACL+Etcp8KfiR498V3fiGX9nf4S+GNC8FSX80P8A&#10;wkesTmEXkveYgfvTQB9IfBP46eAfif4Ke48F3UjaboEEUU2nyRYltY+kQx9IvfpXmN3/AMFIfhPD&#10;Y2l1ZQ+IdZWXm6is9KJNhH/029K80/ZK03WtH+M37R1jrd3Y3mrmETXU2kQkReb++/1Qr0b/AIJ6&#10;+E9G/wCGTrEf2fFKNUu7s6jFNH/rsykdP+uWKAPRPiH8XfDXiL9mHxF440vXL2Hw3c6XN5ep6dbF&#10;rxM5i/dRExnzcngZHT0rntH8dfDX9lj9mrwrrWm2mq/8Ifc+SYZ4YY5buXzsy+bL2Pf9K+d/hDdn&#10;/h2f8RrW4MN3Da3d3Zx+TJ+6I82L+proP2ioP+Eg/YJ+Flr+7h86XSYf3P8A1xoA9eX/AIKBfCyH&#10;xLBYTf2xb6HdzfZI/FM1gY9Nll9pqhu/+ChHwst/FUOnyR6uNClupLP/AISkWf8AxLRL6edVP9u/&#10;wTp+lfsfXlrY21tDZ6DLp5tRN0i/fCH/ANq1V/an8Paf4e/4J/3thpltHDaWunaR5Q8r/p7tKAPr&#10;mKYTxCROQadXJ/Cr/km3g/8A7BVp/wCiRXWUAFFFFABRRRQAUUUUAFFFFABRRRQAUUUUAFFFFABR&#10;RRQAUUUUAFFFFABRRRQAUUUUAFFFFABRRRQAUUUUAFFFFABRRRQAUUUUAFFFFABRRRQAUUUUAFFF&#10;FABRRRQAUUUUAFFFFABRRRQAUUUUAFFFFABRRRQAV4n+0o/xRsfCuman8KVivtZsNQimvtIl8rN/&#10;aYPnRAy9DzFyK9sooA/O/WfCXib48/F3wBqWh/Aa7+FGr6VrcWpar4pmh8rEQ9MCEzV6jP4M8d/D&#10;f9tfW/GumeDLnxL4W8ZWmn6bd6nFqEUY07/UxSzGHv8A6oV9f0UAfPH7OXw91/wd8WPjTqOsadJa&#10;WWs655+nXEx/4+YsHmvMfiD4O+KnwA/aI8SfEX4c+EIfH3hzxVD/AMTXToZvKmhmi6GvtWigD5k+&#10;G3ib49/ETx1beJPEXh//AIVr4GtLT/kXPtVpeXmqzessvlZi/wDIVeE+BLv9oPwz8WfFHxF1v4Iz&#10;eJfEOqYitDLqMP8AxKof+eMR9K/RGigD4/8AHXgj4m/tV/BvVNO8SeEIvhz4q0fU4dQ0QS3fnQXU&#10;gz/rfzrPl+LP7U/ijw5c+HIvhNaaDrl3i0HiU6jEYLb/AJ6zeV39q+0KKAPk/wCNPwd8feK7P4DW&#10;95LD4r1Dw/4lhu9f1cQ+SMf89hDXTfth/DvxJ8Q/DXgmDwxpf9sX2l+KbTU5YTNHEPJHm5OT9RX0&#10;VRQB4B+2p4Ti8Rfs9eJLzz1stS8OeVrun3Q/5dZYejfl5n51y37DXgC4/wCFFahr/iIifWfHt3da&#10;zfzS9ZIpsgfnzL/22Ndz8fP2cpfjzf6ZDfeNtd0bwtHF5Oq6Dp0/lQ6jF1xLXr2j6Za6LpVpp+nx&#10;CG0too4oo/SMcUAfE3w6sfj3+ynp1x8PfDvw80/x/wCHPt80ujaxFeeTgSEy/vvxzWz43+DPxd8R&#10;/sjeNdJ8U6hJ4r8d65qMV1FpsEn7m0i+1xfuoj9AZa+0aKAPDPjl8P8AXfF/7LOr+D9HsPtniOXS&#10;bW1itDLHEPNj8onnoOlek/DjT7jSPAPhrT72MQ3trp1tDLD/AM8pREAa6qigAr81vC+t/Fjwv+1p&#10;8avEHw70CHxhFbah5OqaPPMITLF5v7ryffGa/SmvLfh38DNJ+HHxI8c+MLPUb27vPFU0Ut1FOf3U&#10;JiHagDxz4Q/CT4leP/jvZ/GP4rWlr4am0u0ls9C8PWc/mmESjGZj3P72UV0v7Lvwp8UfDHxh8XpN&#10;eto4NO1vxNLqelSwy+aZIpfNPmn0PI4r6QooA+M/FPgD4vfAH4y+L/GXwq8N6f4y8L+L7uG71DSJ&#10;pvJmtZv+WpH/AJFP/bauk+Dvwg+I/jH4tyfFP4qm10DV4tKOm6VoWj3RYafFIecn16/jX1RRQB8S&#10;WR/aY8G2svgjV/A2hfF7TZZZRaa7rN5EPNh/6bD1p8f7Jvi3w9+xP4o+HlnNBeeLtZuo9Yk06KXy&#10;bSGXzoZjawnsP3NfbFFAHx9r3wb+JHxs+AvhqHWtLs/AHxM8G6hFPoEwuvOizFCMH/P/ADyFc94u&#10;0z9qj44+GJvAniPwn4d8D6PeyeTqviS3vopzJD7QiXNfcVFAHyp8YP2bteu5vgFYeET52j+BtVi/&#10;tCaa68qb7IPK/e/X9zVv9r34L+MPH2q/D7xf4IsLDxBrHhDUTey6HqU3lQ3eTF/8ar6gooA/P/41&#10;/DX9pb9o/wAF2drceG/Dfge10a7iuotCGoedNdyj/VS+d/quOa9U/aQ+D3xE1Txr4M+L3wytrX/h&#10;O9Fs/sl3pGozYhuoTn9zn/trNzX1ZRQB8o+FNL+PHxg+IvhjXvG9nH8LvC2hSyXR0fTNQ86bVZDx&#10;5U3lTYwOa6z9n34U+I/h/wDFH4v63q9rHBp3iHWvtmnTQvGTJF7jt+NfQVFAHz98JvhPr3hT9o34&#10;teL7+GKLR/EP2QWEvm8yeUO9dd8CPiNqvxK8O67c63YW2m6lpOv3mkSxWku6P9zLjNep1i6NoOna&#10;HazW+nWcNpDNLJMYoY/K/eSEmQ/1oA2q+d/2wvgv4g+MXgTQz4Vlspdd8P6tDq0Njqf+ousf8spa&#10;+iKKAPiL4meFv2kP2h/hxeeFNQ8I+F/h3pvliSaJdVM82oGIA+VF5P8Aqf3uOTX1n8NdPutD+Hvh&#10;ew1BBFqFrpdrDLF6SiIBh+YNdVRQAV8r+NPhv8QfA37WQ+Jvg/w1beLNF1/SYtH1WC41GK0msf3s&#10;X72LP3uIYq+qKKAPkXVPhd8WPgL8UvFHiX4UaVZeOfC3im7Opah4c1DUI7SWK7k6zRTSfyNdL8FP&#10;g144k+LmsfFf4n3WlxeI7rT/AOzLDR9I5i0+08zP+t719K0UAFcH8X/hnp3xh+HOueENXwIdQhMQ&#10;lxkxS/8ALKX88V3lFAHxnp2jftQab4QHwxj0bw5/Zsdt/Z0Pjb+0TiO1x5X+p/1vm4q9p37I2t6l&#10;+yP4O+HN7qtrpHjvw3qEupWGpQ/vYoLr7XNMP/IUv619fUUAfHWveHv2kfi9o/8Awr/xdpPhfw34&#10;ev4fJ1XxRZXXnzyQn/njD2lOPp+9r6k8GeFtP8F+FNJ8P6dxp2l2sVpCPQRf/qroaKACvlLxv8HP&#10;ib8MfjVrvxH+En9kaxa+JIh/bfhvWJTF5s0XSWI+tfVtFAHyL8JfhD8Ybn9p8/FL4i3GhWtpJo0u&#10;mxabpsvmfZYgR5UI9RkyynHrilt/hx8Z/wBnvxD4kg+FljoHizwjrWoTatHpurT/AGSXTppcZGf+&#10;eX7uvrmigD5l+FH7PXinRtI+JviHxxqNlqXxH8cW00M01mMQ2kPk+VDDF7V5j8DPhd+0v+zz4Dn8&#10;LaPYeDdftJZjLa+ffzA2Hmfzr7oooA8Y/Zw+DU/wT8G3Vpq+qLr/AIq1rUZtY1nUzF5Xn3UuM/5/&#10;66V8r+A/gjp+p/8ABRHxVp9tqMs/hzw/df8ACXf2aB+6i1GXyf8A49/5Br7m8eeCrXx/4P1bw1fT&#10;3dnZ6nCYJJrObypY+n+qOOOlcl8FP2fvCPwE0i7tPDUN1NeahL515qWozedeXR/6ay96APVqKK5/&#10;xN4ej8UeG9T0aW7ubKK/tZbY3dnL5c8fmj/llJ6//WoA+TvgR4R07xD+0r+09o97IbrTNT8m1ulh&#10;XyiBKJvOHmj61V8HfDH9pn9njSh4M8DzeEvG/hDzZfsF5rEssM+nw9gfz/6a19B/Av8AZ08K/AHS&#10;tStfD5v7y71OXzrvUtSm867mPvLXrFAHw78cfh54u+HP7Efj2Px54tufFfiXU7qzu5mmllmii/0u&#10;1/cxf9+v1rtPjj8Ete+Pn7PXwp0zw9JYw3Om3WlalN/aDmOLyhakHp1P73p1r0L4yfsv+Fvjv4g0&#10;PVfFV9rJh0pP3OmWd3i0m/66xGLmvY7OzhsoIraKMQwxDEcYoA8Z+Mnwe1vx/wDEP4T65pklrBZ+&#10;F9W+238MshyYcD/Ve9J+0z8H9Z+L9r4EXRha79F8S2mqXUd30MUZJP8An3r3CigD5c+M/wAEPiFo&#10;3xcm+Kvwgv8ASxrl1p/2PVNB1bPk6gB3z26RflVb4T/Bj4neNPjDpnxN+Mc+l2t5ocUsGi6FpB3Q&#10;w+ZwZSfX619WUUAFeZ/tI/8AJvnxJ/ded/xT+ocf9sJa9MrA8W+FrPxn4Y1bQtQDmw1O1msZfK/5&#10;5yjBP5GgD4H/AGePh9+05L8CNH0vw5r/AIbh8F6/Z5tJ7wS/bNPhl/8A1n869r8a/skS2/7Jsfwn&#10;8L3dr/aHmwzXWo3chijll8zM0pHrX0T4I8I6f8P/AAfo/hrSVf8As7SrWK0h80/8shxXR0AefeN/&#10;hda+OPhBqPgbUZ9sF7pn9ntNF/yz+XHmj8ga+cPDvwm/ai+Hfhe28DeH/GnhG88N2sX2S21y8il+&#10;2W0XQf8AfqvtCigD5i8U/shT+JvgDoXgmTxhqNx4u0K5Graf4pvJfNmF+MnOMf6rJ6V5X8Rf2X/2&#10;jPjx4WGi+OvHnhkWVjJ51ra2kGBfSjpLN5cP6CvvGigD5U+LH7Onj2XxX4D8c/DrxBpll4w8LaJ/&#10;Y01nq0J+yXUX4dOstcf4j/Zm+OnxivtB174g+M/DsF5o2qxXlr4c02GUWcUQ4/1vXza+26KAPILD&#10;4U6pZftM6t8SHurb+x7vw1Hows8fvvNE3m1m+NvgvrHiH9p3wH8SbbU7aHRvD9hdWd1ZEfvZfNil&#10;A/8ARte40UAeG+Cfgnq/hr9pn4hfEq6v7aXTPEdha2drZxDEsXlRRD/2lXuVFFAHEfFX4f6T8W/h&#10;/rnhLWFH9n6pAYZZQQTH/wA85B+IFfLPhn4E/tQeDPD9r4G0z4kaAPC0ZFtbax5GL21tccRRfueu&#10;AOvoP3tfbtFAHyD8S/2F49b/AGb/AAv8LvCWrQ6ZNpWrRatc6jqMXnfapfJmimz9fNrL1D9m345e&#10;P9ItvAnjf4h6VqHw6t5bWK6ezs/JvNQtYskg4+kVfaVFAHyF8Y4rDSv2vv2d/DelRxAafa3kX2SL&#10;/ljB5X/2mpvip+yv450f4uaj8T/gz4qtfDeu6rH/AMTXTdRhzDd4r1zwh+zX4G8EfEzXfH2naVK3&#10;ijV5pZZry6upJceb18rJ/dDtwK9boA+dPhV8EviQvxTHxB+JfjS11fUbewlsLDR9IgMFpaZPJI6y&#10;nr1rhb/9mz4x/DjxX4jl+C/xF0rw/wCENZmkvP7G1iLzfskxP73yf3MvevsWigD5g/Zq/Za174JW&#10;/wAQoNb8SW3iGfxQf3V4YcSjiX/W+vWu/wD2Xvg9c/Ar4OaZ4Q1K+ttTvbaaaWWW1BER82UngGvY&#10;KKAPkjQv2JruD9nHxt8Nb7xBajUdf1uXV4tRhg/cxE+Tj91/2yrPh+AP7Q/izwzN4M8VfFLQLfwl&#10;NafYJptO07zbySLocn90P3tfY9FAHyNP+x3rt/8AsmaB8KpdfsLfXtC1D+0rDU4opJIfO86WXJzz&#10;/wAtpR+Va/jf9mfxx8SvAvhG71nxta2PxW8L3cs1p4o020wJIv8AnlKPf/PevqKigD5EX9nn48fE&#10;mKz0j4o/FLT5/DMMkcl3Z+HLUQzX2OxmEUWPwrufGPwI1nW/2rPAnxPtr+yXQ/D2ly6dLayPL9rl&#10;JiuhnPTrP35r6CooA8C+F3wR8SfDTX/jLq9tqthNeeLdROoaUCp/0X/Wn976/wCtr0b4V6Z4u0T4&#10;f6RZ+OtWtdd8VRDF7qNnD5MMh8zsPpXb0UAFeG/tKfAjUPjYPBX9manb6aPD+tRanILsSfvcdhiv&#10;cqKAOR+I/gLRfif4L1bwt4gtBeaRqkRhmiwOn/PT+X5V8+/s4/sYy/B7wR8R/Cut65FrOm+Kf3Xn&#10;WcXkyxQ4m6/9Nf31fWFFAHxf4W/Zj+Pvw/0T/hCvC/xk0/TPBUUo+y3k+n+dqMMWf3v6/wDTWp/D&#10;f7C+qeGPgt8TvAUfi6O8/wCEpu7W7tdSnhOYfKm8797619k0UAeD/GH9m8/E34V+GNBtNZ/sTxb4&#10;YNrPpWvRRZNtNCAAR7YFZnxc/Z61z4seLvg1rN9rliJvBl39s1UGIn7VKfspzF6f6k/9/a+i6KAP&#10;kDWP2Wvif4N+KfirxP8ACX4m23hjTfFN19s1ey1S0F3/AKV6xfuq3vhX+yx4j8B/HBPiTr/j+TxX&#10;q13pUlnqgvLXA83/AKY/88ovavqGigD41u/2O/iT4A1u/sfhL8VH8HeB9Tllml0i7g877GT18mvS&#10;P2Xv2c3/AGZtP8XQ3PiGLWrPULv7ZDPND5U0UWP+WtfQVZWtaHaeINLvNMv4o57G9hltrmGTpJFJ&#10;kEflQB8QeCvhx4a8ff8ABQ7xJ4l0S6hvNH0C0h1a6lhPmQ/2hNFwP/atfelcB8NfhF4T+DukS6X4&#10;S0KLR7WWTzZvIzJJMfWWSTk/TNd/QAV8n+Of2WfH2n/FPxH4++E3xIHgq98R+WdQ02807z4JphFj&#10;zskkZ/7ZV9YUUAfKOk/s6XPwn+Gnxe8U+Kdfl8ZfEHXvD90NQ1ySHysQxWhAiiHYV45+zl+zL8VL&#10;v4O+G9X8CfGSXwno+vQ/bLvTzaeb5Mvm/wDLH8q/QHU9Ls9b0+50++gintLmPypYZekkf+TVTwp4&#10;T0rwP4es9E0Owi0zTLSLyobSAcRigDyrwR+yd4G8G/A+7+GX2b7ZpupxEahdS/667l4/en3rxnTv&#10;2M/i9ovh7/hC7H453cPw9ki8k2n9nD7WIf8AnlEf+WX4V9rUUAfC/wAefBvhv4WWf7Pnws8OahJM&#10;LDxhZzi0km866x5v+tli7/648+9et/tBfsnj4peL9H8c+FfE114H+IOlcQavaQ+bDN7TRd69Mf4L&#10;+C3+IH/CdS+H7SbxaB8upTDzJoRj/llXoNAHzB4R/Ze8a6z8QNC8ZfFP4k3XjO80CXz9L03TbOK0&#10;tIpcf67FeiaV8FTp37RWufE4at5kOp6Kuk/2cIemDCfN83/tj+tet0UAeR+JfglNr/7RHg/4lx6z&#10;5MOgaVd6b/Zvlf63ze9eQ+J/2O/Ffh34n6340+EvxEuPA9xr0v2vUdNazE1rNMB146/9tPWvrqig&#10;DxL4IfACT4W6pq3iXxB4lvvGXjnWooor/WL0eUPKHSKKMcAcV7bRRQB578aPhbpfxs+HOreENXlk&#10;t7C/8oGaE/vYpPNzmvniL9inxz4kk0/QfG/xk1TxV8PrCXMekeT5U13F/wA8ppe9fZNFAFazsYrG&#10;0jtbePyYYo/Lj9hVmiigD5Y+KP7HGt6/8ZdS8f8AgT4k6n8P7zWYo4dWhso8i6weOa3PgT+yPpHw&#10;J+ImreMLXxNrGv6jq1gLS7bWJvOlkmyDJKZeuT5Qr6LooA+SNT/YT/snVtZl+H/xJ8SeB9H1qaWW&#10;60aym/0SLP8AzyirrPEP7HXhSX9niX4T6PdXOk2k11FdS6iIxLPNN5ufNk9ScfpX0XRQB5x8VfhP&#10;a/E74Rav4CmvpbGC/s47M3cXX/PFc58R/wBmDwt8Vfhn4b8H6xNfAeHoYotM1Gzl8qeGWKHyhNXt&#10;VFAHyDa/sCx63e2sXjr4o+LPHHhy0EYh0K9uvLgljH/PYDrX0J8TfhnovxP+GmpeCr5RDpF/a+QD&#10;Dx5Q48uu6ooA8z+BvwR0X4FfDe08F6RcS3tjFJLLLLd/62Qyk5/z7V43/wAMF2Gi6ref8Ih8SvG3&#10;gfQruXzZNB0bUfJhi/65elfWFFAHz/8ABr9lHwt8Gde8Vav4futSMOv2sVnNZ3c3m48r/lr5vPMp&#10;zIenMh+ldr8CfgtpXwL+HVp4P0vULrU7O1llmE95/rv3pr0uigDw/wAOfsveHPD3wY8U/DWO+vpt&#10;I1+W6lnlmMfmxed17f59qs+O/wBm7Q/Hvwk0D4fXOq39ppujSWhhubTyhNmHpz5ZA/AV7PRQB5/8&#10;aPhXp/xn+Gmr+DNQvLmystQMIlntD+9HlTRSjHv+6Aqr8VPg/pfxV+Fd34Avrq9s9Juo4YTNayRi&#10;bEUsUowfXMQ/WvSqKAMfQdFh8OaLYaXZr/otlDHbRf8AXMAD+lbFFFABRRRQAUUUUAFFFFABRRRQ&#10;AUUUUAFFFFABRRRQAUUUUAFFFFABRRRQAUUUUAFFFFABRRRQAUUUUAFFFFABRRRQAUUUUAFFFFAB&#10;RRRQAUUUUAFFFFABRRRQAUUUUAFFFFABRRRQAUUUUAFFFFABRRRQAUUUUAFYPiyO5n8O6l9i1OPS&#10;Lvyj5V/NECLb3Oa3q+QP+ChGo6hrOgfD/wAAWWoTabF4v8Qw2d1PH1EPTH/kXP8A2yoA2P2dfHHx&#10;f8c+OLiPxv4g8Kf2RpVr5Xk+G7y2uzqs3/PbjmL6Vb+E/wC1bpPjP40fEzw5qXiHQrTSNFltIdFz&#10;MIjdcTG7l5PqBVXU/wBgT4eWc3hzUfBIuvAuu6JdCWHV7O6lmmmi7xS+aTx0ryz9n/8AZ2+Heqft&#10;HftBeH7jwvYSabp5tIrCHGfsouoZvOEVAH3XZX1rqlrFdW0sU1pL/qpoq8f+OuveJNZ8C2kvws8W&#10;aNb+KIdViltIZ7qKWHVMH97aZ/7aD8hXgPwf+MN18Df2UPiLoOrGWHxH8OruXSYfNi6+dKfsf868&#10;w+LvwMl0f4C/s5eFNSuJodS1nxMJNRki/eyia75mP/bLP6UAehSfGr4naTqHw31TW/H+hTXfiTxr&#10;Dpl1ofhue1vLW1tP+eJm/wC2svP/AFxr7avvFmi6JqtnpF7rVjZ6jfcWtnPdxxzS/wDXKM8mvhX9&#10;tT4WeFf2f9M+EmrfD7wVYWep2viW08qGzGJrvyv9TD5tdR+xp4dj+IPxU8a+NPibLJd/GTSrv7Id&#10;Iu/9VpNrkeT5P15oA+rfG/xb8F/DmaCDxP4o0vQpZx+6ivLsRSSf1qWHxnpPijwVqGreG9YtdSs0&#10;tpTFd6fKJsED/wCtXx38Cvg74b/aU+Nnxx8X/EPS4PEZtfEP9j6dZzyZFpDD7f8Afqrui+BLX9n/&#10;APbCg8CeDZZdN8IeNPD13eXemiQyQ2s37799igDivhj+0P8AESb4D/DHVrnxVf3up6r8Qf7Iu7yb&#10;995tp/zxr741zxl4f8MXVpa6trVhpc14fKtIr26ihMv/AFz7mvyi0fxBdeGP2OvhvqNjafbb21+I&#10;0s0UP/PWXya+l/2WXl+MXx98U+I/i1YXUHxH8PCKXSdBvozDFpdp/wA9YY/UnvQB9n6X4l0rW57y&#10;LTdTtryawl8m6itZRIYZMdJMcinDW9MGrf2Ub+2/tOOHz/sfnDzRF/z08r/61fMmnLN8Ev24NRin&#10;nNr4X+JOmfa4Iz/qo9RtR+9/8hf+jqi/YwNz8T/F3xN+NF75hPiTVf7O0hZ0wY9Phxgfngf9sqAP&#10;qPW9bsPDmmzahqV9bafZwj97dXcvlRR/nXJXfx3+Hdnqkely+N/D0OoyeX+4/tGHJ8w8d+9cR+3F&#10;BFP+yr8QvNi84fZIuP8AttFXgviT9kr4a+Hv2KJtUj0CKbxHF4ei1ga7j/TDd+SJs0Afbut65p+g&#10;6TNqGo31tp+nwj97dXUvlRR/ia5bwh8cfAPxA1E6d4a8X6PrN2Bn7LaXQMv5da+FfjT471TUfhB+&#10;zB4cudJvvFukavaw3moaRCJc6r5QgEUP/kSsT4neEdV1SLQdQ+HP7NXiPwB4q0XUIpotShoA+r9U&#10;+N03hT9rDXtA8SeKLTR/BVt4Qh1GOC+kihhiuvPwf3p9q9i8EfFnwd8R/PHhXxJpmvzWv+ujsrsS&#10;+XXx98Q/gxovxs/b3srTxZHu0208Jw6jLpJ586Xzpf3R/nTvin8PtD+AP7ZXwTv/AAHp8Og/2+Zd&#10;O1DTbQfuZYv9UP8A0d/5BoA+zY/GGiXXiO60C01a1n1eyhEtzpsNzGZooz0zF6VJN4w0aLxLB4ff&#10;VbaLXpovtUWneb++ki9cV8yfDK58j/gov8YI5DHi58P6f5X73r+5tKm8aXkZ/wCCjngPy/3pi8Hz&#10;dPrd0Ae9eNvjh4C+Heox6d4l8XaRod5JH5otb27EUpHr1ryH4GfEfVPGf7S/xf07+35dZ8N2MVpL&#10;p0EM0UsMWf8AnlivLf2T/hN4F/aGHxN8bePNF0/xN4juvE93aH7b+9+yQ/uvKirgvgBpB/Z+8Qft&#10;VWHh66lk/sLSvO0+W1/emLyhN5I+v/16APtXxf8AtJfDHwPrS6LrvjnR7LUvM8mazafzWg4/5bY/&#10;1P8A21xXb/8ACUaT/wAI5Jr51C1k0dIftQv4pfNi8rGfMyPbPSvlP9kz9lb4d6/+z94c1fxN4b0v&#10;xZq2tQy6hd6heQiWX971izXB/Cy0l8J/Cb9qzwPY38n/AAivhmW7h0qbzOYj5M3mxZ/7ZR/nQB92&#10;6Z4l0rVdAh1uzv4Z9Hlh+1RXkT/ujF65qHwr4s0nxrotnrOh6hDqmlXQcxXVocxSc/8A668V+E03&#10;k/sO6NL6eDpT/wCQTSf8E/8A/k0nwD/3EP8A04T0Ae6a/wCIdP8AC+kXeqatdRabp1rF5s15Of3U&#10;Q9a4DwZ+0r8MviFrx0Pw/wCN9H1PVs+ULRbjmX18rP8ArPwzXh/7dsc3jPWvhD8PJrk2OheI/E0U&#10;OoSA+X5wBixF+Pm1T/a9/Zm+F3hH4C614k0jQrXwdrHhyKK803V9HHkzQyiYCL9aAOp+N3xYufh9&#10;+1p8LrC/8Rf2T4LutJ1CbVoZpRFaHEUxEsufQxcV7J4F+O3w/wDibqF5YeFfFWma1eQ/62GCWvjj&#10;4leGbD43fHz9mu18WzC8tNV8MxXl/DMPK+1zeT51bf7Ynwq8MfBzU/hb4s8A6HYeHPFEfiWK0jWw&#10;Ai84HsR+n/bWgD6Z0Bobj49+J/K+IH9oiLS4YpfBoxiw5/134/1qT4h/tIfDf4V6oNL8T+MtP0zU&#10;vLz9iZvMm+vSvFdI1B9M/bl+L19GP3sPgmGYD6eTj+VfMn7Nep634o8M654guf2do/jJqeq6jMbv&#10;xHqOoQ8/9/oaAP038IeL9E8deH7TWvD2qWus6RdD9zeWcvmwmvJ/Hn7Vfww0zSfEGnWvj7Rf7chs&#10;Lry4I7vpKAcfvenXFfKvhzSPiR8H/hd+0Fq1v4Evvh3oeqWkU2naRFdQzRWkv+qm8n/tkBXqH/DJ&#10;nw2n/Y93f8I7p39ty+Fv7V/t3yv3v2v7H5vm+d/zzzQB6H+yz8Vz/wAMo+F/GPjvxDt877VHd6xq&#10;0uCSLyWKLJ+gArtZP2ofhND4hh0L/hYOhjUZR5cSx3Q8nP8A11/1X618Yz3o/wCHUdlaxyfN9vMM&#10;p/7i8s1eo/Fj9nD4eaL+xLe3dl4X0qDVtP8AD0WojVRYQ/bPNih87Jlxn170AfWPjH4geH/hx4fm&#10;1rxNqtto2mQjm7vJeK8+8H/tW/Cv4iaxa6NoXjWwvtTuf3UVnIs0Rlk9B5sQr53+LHjTwP4g+Bvw&#10;Kl8eaRrnjLxLdww3mleHNH/enUZ/J/5a+ox/6Nrxb9p7Utbk8O6Pr837PFj8KtO0rVYZbTWY/Jhv&#10;On+p/cj/AD5VAH0n8d/2srT4ZftY+CfDVz4lGn+ELC1mbxLFHFn99LFmDzfp+5/7+19GePPjR4K+&#10;GWi2mqeKfEdhotnd/wDHq13Ljza+Y/jL4X0XXf26fghLqel2E0F/p95PJFNFETLLFDN5XX/tlXnn&#10;xx1LX/FX7cOuada/C60+KB0Dw/FFYaPqUoEMUZMUxvP3vGczGL60AfaXw2+OvgH4tG7t/CfinT9f&#10;ntR++hgmzKP+2VfOvwG8Zarqf7Rf7R+m6t4i1OPTNPKiGSe6408Zl/1P0rzGy8CfFrVv2gvh54v0&#10;L4JW3ww/s/UB/as+lXcPlXdpLMPN83A/55eb+ddN8Iv+S/ftc/8AXhdf+1qAPqz4Ai0/4VVoIsfG&#10;dz4/szHL5fiS8k/fXf73qf5V0fjb4h+Hfh3ZWl94j1i10e1urkWsUsx/1spziP8AQ/lXkH7An/Jp&#10;/gL/ALiH/pwnrh/+CleP+FXeA/M/6HC0/wDRM1AHqHiX7d4A+Iup/Ebxr42fR/h7pmnRWdro8Esq&#10;wCSSX/X3I7yZKj8RTv2k9Z0j/hTd5ey+Px4CMojm0vX4L/ylE3WL/Vf62I56Vyn7fupw2v7JPiKK&#10;WQRS302nxRH0P2uGX+URryTxF4c0n4kftSfs/wDhrxLGup6RB4Ki1COzukzDJN5MvX/nr/qqAO//&#10;AGVfiYviG18X+JPF/wAW9G8Y69nz5rTRrqU2lhaQxA+ZDCfXmX/Vd6zv2aP2stJ+KXxo+IWiX/jQ&#10;38N/qSnwpZyWnkn7J5cp4/dA9v8Alr+tet6j+z38NNO+KHhnxlHb2XhbxVY5htf7NMVn9vz2ljA/&#10;e/zrxX9lLRbbw58R/wBpK+i0Wwj1PS9clFhHaWuDFDibyYv0oA9y8e/tT/Cv4b69Lomv+M7Sx1WL&#10;EclpHFNK0X1EYOK6OH40eCLv4fz+NLXxLp83hi2GZdShl82KPFfNH7A3ws8JeM/gzN418QaVp/ib&#10;xd4gv7s6realF9rMp87/AKa+v+t/7a1m/C34Z6Jp/wC0n8fPhZouIPAuteH4ZZdNh/1NhNNF2/55&#10;f62bimZH2joXiPT/ABNoFpremXkd5pV3ELqG7h6Sx4zXE2fx++HV74J1HxpF4vsJvDen3f2O71IN&#10;+6jl4/dH3/eivjjwv8f7n4M/so/ED4d391EfHvhjUZvC+nWf/LaWKb/Uzf8Ao7/v1W38QPh14B+C&#10;v7O3wm8NeKfDGs+MfE/2uLUbPwZpk8sR1bVuPNMv/XLzj+VI1Oz+Cn7R/wANtU+Mvie81H4t/wBq&#10;6trV1/Z+jaX5V1BYW1tkGKKISADzjyTjH0r3n4j/ALQXgH4SarZ6Z4t8SWug3l3ay3cS3kUn7yKI&#10;8mvzv/ay1P4i+IPh1p2qa58DdH+GukWl/D9l1e0mh/tKH90f3X+fSvoL48eG9J+In7ZnwK0vXrSL&#10;UtOutKnlls54fNhlIiml/pQB738Ov2m/hj8VvEdx4f8ADPiqHU9WgHmi3KSwmYY6x+aB5n4V3Ggf&#10;Enw34h8T6x4b07VIZ9b0bH2+zi6w59a+X/2k/BOgeC/2jv2ftf0axsdJ1GbXP7OlEYEPmw+nFbfx&#10;Ktk+Df7YXgnxqEFnofji2Hh3VZ/M/wCXsf8AHqOfX92P+2VAH0NJ478PJ43h8KvqMJ8RS2p1CPT+&#10;/lA482uor5R/ZQun+K/xW+KfxdlDz291qH/CP6LMJMRGwiOc49z5Rr6uoAKKSL/VC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Df2rPgTdfHrwHZWmkat/YviPRb9dW0q7P+rE0XTNe5UUAfHOneBf2l/ijrWj6Z8Qr3RfDfhLT&#10;rmKa+m0G6MV5qvl89QDgEgf88q7Dwv8AB7x/4B/ag8X+LNDk0e78C+M5rWbVBezS/bITFCR+57V9&#10;LVWvbCK8tJbWT/Uyx+URQB8E/tBfBi1+JH7d/hDSrKSVYtV0+11fxBDEesNpN1/HyYYq+g/2lPg1&#10;r/xZ8Q/CubRTYw2fhvxLFqeoGZ8TCEf88vetj4Kfsx+DPgXeatqGgC+vdW1X/Xahq90Z5vLzxFn0&#10;/CvZKAPCf2jfgxrfxZ1j4ZXWkXVpDD4b8TQ6vfm75JhHXyqzPiX8D/EbftAeFfil4EuLa3vMDT/E&#10;tndyeWL/AE8dMcdQQK+iaKAPlPxp8Bvin4G+K3iHxr8GvEGjxR+JP3uraDr4lMUk+P8AXRY4BrX+&#10;FX7OPia28W+IviH8Q/EkOv8AjrWdP/s6OG0i8q0sIcf6oevNfStFAHwx4Q/Y18c+HfhD8PvDV1da&#10;adS0TxrFr93i4Jh8kfh19q9n+M3wS1vX/it4H+JHgq8srPxPo0v2PUI9R4ivtPP+tXjnPNfQFFAH&#10;xn/wUk0u21L4UeHpI5JoPFMWuRRaT9j/AHsskssMvmwj8P18qvor4E+AofhX8JPDHhSLyxNpthEk&#10;wB/5bYzKf+/pkrmtc/Zi8C+JPjJD8S9Ttr+/1+3khlhhluzJaQyxf6qURdjXs9AHmP7RngDUPin8&#10;FPFnhPSJLWLUtVtvIiN5/qv9YDzUeufDvVNT/ZyvPA8UkUOsy+GTo+YpP3fm/ZfK/KvUqKAPlnxb&#10;+ydqniv4JfDTSLXWofD3xB8ERQz6frEC+bFFNjE0R7+V0H4CsLS/gt+0d8UYtO0n4nePrDRPDdnI&#10;JLseFB5Oo6gO2Jv+WVfYdFAHyP8AGT9mD4i+Lf2i4PiX4N8X6b4Un0/SooLWaeKWYzSjzh5U3/TL&#10;97U/wr/Zp8c+Jvi5Z/FP4y+ILHV9e0oGLSdI0f8A49LT3+tfWNFAHyX8e/2cviHffGyy+KPwj8Ra&#10;fpfiH7H9jv7PUuVmXkD9Mf8AfqnfC79l34iaJ+0PH8UvHnjaw8U3qacbQGxs/shh/wCmQ/6ZV9ZU&#10;UAfIHiH9mr4pfDn4r+IvE3wY8RaNpuheKJjPqmj6zb7orSbB/fQ4/wCmpMtan7NH7IOqfB/V/iT/&#10;AMJNr9t4s07xdaxQSzMpE03+u87zfX/XV9V0UAfFHhj9m39oL4TWV14T+HXxU0qTwU3mCzOs2g+2&#10;WHpyIq9b+Gf7L1j8Pvgn4k8AXGtX2qXniSK6l1XWCcTTSzReUT+X8q98ooA+I/CH7Kvxy0zwde/D&#10;i/8Ainp//Cv5LSW0zDZedeywyj/Vfvf9V1P519E/s0/Cu6+C/wAFfDfgvULu2vLvSxP5s9oCIpDL&#10;NLL0P/XWvU6KAPHP2jvgFaftA+C7TTBqM2ga7YXQ1DStXhj/AHtpMP8A9f6V4lffspfGX4v2uneH&#10;/jB8UbHVfCFpL5s1noEIhm1D/rtmKvtCigD5Z/aD/ZO1r4tfELwRr3hrxPF4Oj8LWBhtJoYfNmil&#10;/wCWX5VU8M/s1fETxp8V9I8XfGTxzYeJNN8P/vdJ0fR4PIh87/ntLX1jVHVNKh1bT7qxueYbmLyp&#10;PyoA+Vvhjfaf4n/b6+KV3ZXcWo2kfhqztJREfNiz+54rJj/ZO+Jvwd8X6rdfBDx9beH/AAvq8gu5&#10;tA1638+GGU9fKxCcDj/rr717/wDB79n/AMFfAuxu4fB+jDTTeHzbqaZzLLKfeQmvTqAPnn4R/swv&#10;4Y8M+M7P4geKb/x5q/jGLydVuppZBCIeQIoh2H7015bpn7I/xl0fwzfeAbL4xxS/Du4h+z+XcWWL&#10;yOHP+pB/5ZDyq+2KKAPlf/hk/UJv2ObP4PyazZnV7WbfFqWJPIH/ABMPPz6+1et/ED4V3Piv4B6n&#10;4Ag1CKG7utEOkR3ksfA/c+VmvTaKAPlLxr+yFreq+FPhbL4b8XxaF448B2vk2mpG086G5GOhB/zz&#10;XG/EP9jX4r/G7TRd+PvixbXmq2MyHStP0zThDpsJzzLjrnys9q+36KAPnH45fs3eI/iR4g8C+LvC&#10;vimHwp4z8LRGGOWaHzoZoj1BFV/jN+zX4i8ceJPDvj7wd4x/4RT4maXax2c2oxxZs9Qi64mh/wCu&#10;v6V9LUUAfM3gL9nbx1qnxC07xj8WvHP/AAkk+jy+fpWh6cvk2drN/wA9j3zVvwf+zBfeF/iJ8ZPE&#10;Mut2858cwzRWkPlf8enm+b3/ABFfR1FAHlv7Ovwql+CfwX8N+C7i7j1KbShOJZ4v+WvmzSy/+1ar&#10;/tI/BKH48fDWbw4dQGl6jFdQ6hYaljm1miPEv6n869aooA+GvHH7Gvxc+NHgOy0vx/8AF221G40z&#10;/kH20OnAQZzjzZpesp8r2r0/4v8A7K8/xD0TwNqGg+KpfDnjzwlDFDp2uxr5sUgxggjvnmvpaigD&#10;5U+HH7K3jCX4taP8Qfi/4+HjnWNFi8vSrKzs/JtLWXvN9a6Lwt+z94m8BftE69418PeMEh8IeJZv&#10;tet+HLu080yzeVjMMtfRNFAHxte/sd/EP4d+Ntbvvg58Sk8H+HNamlnutHvbPzobQyd4a9g/Z3/Z&#10;2h+CMOsahf61deKvF2vSibVdZvT+9mr2migD5O+KX7D+k/Eb9pbR/iQbu1h0mHyZdV0fys/a5Yu/&#10;6RV2n7Sv7Nf/AAvGLQNU0jX5vCnjDw5N5+naxD5kvk177RQB8VeOf2IPiH8ZPD1wfiR8Y7jWNdSb&#10;dYRW+nRQ6dbH18nvXrk/7Pl1J8ZPhX4zbXU/4o3RZdOktRD+8u8wmLOf+2v6+9e80UAeN/Gf4Hy/&#10;Fnxj8N9aj1UWUfhHV4tWkg8v/X4ryz/gotqXhrUvgBqOh313bT+Ixf2cuk6dFNmYzeb/AM8v+uPn&#10;V9b155qXwZ8Fa949svGV74bsLvxJaiPydRni5Xnr/wBdP/rUAZ37PPwrX4SfBHwz4UjHlX1pabrq&#10;XPS7l/ezH/v6xq38EfCXi/wb4bvbDxr4r/4S/V5Lsyx3fkeV5UXlxfuvzBP416T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/y1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sPxLcXen+HtVl0yHz9QjtZZYoYv8A&#10;lpLjj9aAPCLz9uXwLBresadYaL4s1mXSruSzu5tN0iWaKKUV7RD4304+DB4pljurHThY/b5YruKS&#10;OaKLGeYu3FfD3wTj/aR/Z7+CWo6jD4M0G40i1lm1e607Vp5v7R6fvv0izXsPxe+OUHxN/ZKh1Xw0&#10;AdT8cyxeHbS08z/l7mm8maH9JaAO01D9qnw3onwx8KeKLzSNTm1DxQP+JL4ds4vtWo3Z9AP89q1P&#10;hZ+0PovxN8Tal4al0/WPCfi/T4hNLoPiS0+yTeV/z2h/56xe9fPP7TmnXXw++NfwQvPAcI8VeOtE&#10;sTaReFvsvE2n+V5Rm/6Y85/L/plWj8OfEmq+Of21YtT+Inh+b4eeIrHw19h8P6DJP9pN+CZpZpRM&#10;P3UuP335UAfb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i+JbHUNT8P6la6bef2bqMttLFbXRX/VSEYEn581tUUAfI2kfFj43aL4M&#10;l8C6/wDDHUtf+IMsc1nba5Zyxf2RNF/q/tcsv/LE9/Kqb4c/s96t4Gl+C3g25hlvNI8Nm78Q6pqQ&#10;P7r+0P8AllF/5FP5V9Z0UAfK/wAbvAvjbwT8fNB+MXgjQD4yii086RrOhRTRxTeTniWInv7VBpnh&#10;Xxh8ef2hvBfxD1bwrqHgPwx4TtZhDBq/l/ar+aUd4x90V9X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QItABQA&#10;BgAIAAAAIQCKFT+YDAEAABUCAAATAAAAAAAAAAAAAAAAAAAAAABbQ29udGVudF9UeXBlc10ueG1s&#10;UEsBAi0AFAAGAAgAAAAhADj9If/WAAAAlAEAAAsAAAAAAAAAAAAAAAAAPQEAAF9yZWxzLy5yZWxz&#10;UEsBAi0AFAAGAAgAAAAhAB1PVNlTBQAAGQ8AAA4AAAAAAAAAAAAAAAAAPAIAAGRycy9lMm9Eb2Mu&#10;eG1sUEsBAi0AFAAGAAgAAAAhAFhgsxu6AAAAIgEAABkAAAAAAAAAAAAAAAAAuwcAAGRycy9fcmVs&#10;cy9lMm9Eb2MueG1sLnJlbHNQSwECLQAUAAYACAAAACEA5d+V/N4AAAAHAQAADwAAAAAAAAAAAAAA&#10;AACsCAAAZHJzL2Rvd25yZXYueG1sUEsBAi0ACgAAAAAAAAAhAJgX7bOGzQcAhs0HABUAAAAAAAAA&#10;AAAAAAAAtwkAAGRycy9tZWRpYS9pbWFnZTEuanBlZ1BLBQYAAAAABgAGAH0BAABw1wcAAAA=&#10;" o:allowincell="f">
                <v:shape id="Picture 16" o:spid="_x0000_s1027" type="#_x0000_t75" style="position:absolute;width:1190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23mwgAAANsAAAAPAAAAZHJzL2Rvd25yZXYueG1sRE9Na8JA&#10;EL0L/Q/LCL3pxhxqG11FApUWPNi00OuQHZNgdjburjH+e1cQvM3jfc5yPZhW9OR8Y1nBbJqAIC6t&#10;brhS8Pf7OXkH4QOyxtYyKbiSh/XqZbTETNsL/1BfhErEEPYZKqhD6DIpfVmTQT+1HXHkDtYZDBG6&#10;SmqHlxhuWpkmyZs02HBsqLGjvKbyWJyNgv3/0W3T0u7yTXpy/f6Uf/cfV6Vex8NmASLQEJ7ih/tL&#10;x/lzuP8SD5CrGwAAAP//AwBQSwECLQAUAAYACAAAACEA2+H2y+4AAACFAQAAEwAAAAAAAAAAAAAA&#10;AAAAAAAAW0NvbnRlbnRfVHlwZXNdLnhtbFBLAQItABQABgAIAAAAIQBa9CxbvwAAABUBAAALAAAA&#10;AAAAAAAAAAAAAB8BAABfcmVscy8ucmVsc1BLAQItABQABgAIAAAAIQBDC23mwgAAANsAAAAPAAAA&#10;AAAAAAAAAAAAAAcCAABkcnMvZG93bnJldi54bWxQSwUGAAAAAAMAAwC3AAAA9gIAAAAA&#10;">
                  <v:imagedata r:id="rId10" o:title=""/>
                </v:shape>
                <v:shape id="Freeform 17" o:spid="_x0000_s1028" style="position:absolute;left:3068;top:8512;width:2793;height:260;visibility:visible;mso-wrap-style:square;v-text-anchor:top" coordsize="279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jbwgAAANsAAAAPAAAAZHJzL2Rvd25yZXYueG1sRI9Ba8Mw&#10;DIXvhf0Ho8FurbNSSknrljAYbJfCmv4AEStxtlgOttdk+/XTYdCbxHt679PhNPtB3SimPrCB51UB&#10;irgJtufOwLV+Xe5ApYxscQhMBn4owen4sDhgacPEH3S75E5JCKcSDbicx1Lr1DjymFZhJBatDdFj&#10;ljV22kacJNwPel0UW+2xZ2lwONKLo+br8u0NBHuO0U1tXX3a1me/+a3W77UxT49ztQeVac538//1&#10;mxV8gZVfZAB9/AMAAP//AwBQSwECLQAUAAYACAAAACEA2+H2y+4AAACFAQAAEwAAAAAAAAAAAAAA&#10;AAAAAAAAW0NvbnRlbnRfVHlwZXNdLnhtbFBLAQItABQABgAIAAAAIQBa9CxbvwAAABUBAAALAAAA&#10;AAAAAAAAAAAAAB8BAABfcmVscy8ucmVsc1BLAQItABQABgAIAAAAIQDSjLjbwgAAANsAAAAPAAAA&#10;AAAAAAAAAAAAAAcCAABkcnMvZG93bnJldi54bWxQSwUGAAAAAAMAAwC3AAAA9gIAAAAA&#10;" path="m,259r2792,l2792,,,,,259xe" fillcolor="black" stroked="f">
                  <v:path arrowok="t" o:connecttype="custom" o:connectlocs="0,259;2792,259;2792,0;0,0;0,259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17580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321245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č.  SMLR 75-8/2024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89" w:line="244" w:lineRule="auto"/>
                              <w:ind w:left="1986" w:right="1487" w:hanging="324"/>
                              <w:jc w:val="both"/>
                            </w:pPr>
                            <w:r>
                              <w:t>14. V případě vzniku vícepráce nad rozsah stanovený písemnou objednávkou nebo při hrozícím překročení stanoveného předběžného finančního limitu (viz zakázkový list při předán</w:t>
                            </w:r>
                            <w:r>
                              <w:t>í čtyřkolky do opravy), přerušit práci na díle. Informovat o vzniklé skutečnosti objednatele. Práci zahájit až po odsouhlasení změny rozsahu díla kontaktní osobou objednatele (uvedenou v této dohodě).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994" w:right="1488" w:hanging="338"/>
                              <w:jc w:val="both"/>
                            </w:pPr>
                            <w:r>
                              <w:t>15. Objednatel má právo provádět průběžnou kontrolu ja</w:t>
                            </w:r>
                            <w:r>
                              <w:t>kosti dodávaného materiálu (ND)  a prováděných prací u jednotlivých objednávek. Kontrolu provádí kontaktní osoba objednatele.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980" w:right="1494" w:hanging="332"/>
                              <w:jc w:val="both"/>
                            </w:pPr>
                            <w:r>
                              <w:t>16. Objednatel má právo na provedení konečné kontroly díla při jeho převzetí, včetně provedení zkušební jízdy (do 15 km). Kontrol</w:t>
                            </w:r>
                            <w:r>
                              <w:t>u provádí kontaktní osoba objednatele, popř. přebírající zástupce objednatele.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986" w:right="1495" w:hanging="338"/>
                              <w:jc w:val="both"/>
                            </w:pPr>
                            <w:r>
                              <w:t>17. Zhotovitel se zavazuje neprodleně písemně oznámit případné změny cen stanovené v ceníku náhradních dílů. Veškeré změny cen musí být písemně potvrzeny smluvními stranami.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5047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VII. Smluvní pokuta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973" w:right="1494" w:hanging="324"/>
                              <w:jc w:val="both"/>
                            </w:pPr>
                            <w:r>
                              <w:t>1. V případě prodlení zhotovitele splněním každého jednotlivého plnění na základě doručené  objednávky je zhotovitel povinen zaplatit objednateli smluvní pokutu ve výši 500,- Kč za každý započatý den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prodlení.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80" w:right="1494" w:hanging="353"/>
                              <w:jc w:val="both"/>
                            </w:pPr>
                            <w:r>
                              <w:t>2. V případě prodlení zh</w:t>
                            </w:r>
                            <w:r>
                              <w:t>otovitele s odstraněním vady (vady zjištěné v záruční době) je zhotovitel  povinen zaplatit objednateli smluvní pokutu ve výši 500,-Kč za každý započatý den prodlení až do úplného odstranění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vady.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 w:line="244" w:lineRule="auto"/>
                              <w:ind w:left="1958" w:right="1502" w:hanging="331"/>
                              <w:jc w:val="both"/>
                            </w:pPr>
                            <w:r>
                              <w:t>3. Za nedodržení (porušení) jednotlivých ustanovení této d</w:t>
                            </w:r>
                            <w:r>
                              <w:t>ohody zhotovitel uhradí objednateli jednorázovou pokutu ve výši 2 000,- Kč.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972" w:right="1501" w:hanging="346"/>
                              <w:jc w:val="both"/>
                            </w:pPr>
                            <w:r>
                              <w:t>4. Zaplacením smluvní pokuty dle jakéhokoli ujednání tohoto článku této dohody není dotčen nárok oprávněné smluvní strany požadovat po druhé smluvní straně náhradu způsobené š</w:t>
                            </w:r>
                            <w:r>
                              <w:t>kody v plném rozsahu  a  rovněž  není  dotčena  povinnost  splnit  závazky vyplývající  z této  dohody. Ustanovení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14" w:lineRule="exact"/>
                              <w:ind w:left="1973"/>
                              <w:jc w:val="both"/>
                            </w:pPr>
                            <w:r>
                              <w:t>§ 2050 občanského zákoníku se nepoužije.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966" w:right="1501" w:hanging="339"/>
                              <w:jc w:val="both"/>
                            </w:pPr>
                            <w:r>
                              <w:t>5. Právo vymáhat a fakturovat smluvní pokuty vzniká objednateli prvním dnem následujícím  po  marné</w:t>
                            </w:r>
                            <w:r>
                              <w:t>m uplynutí lhůty k plnění závazku. Smluvní pokuta je splatná do 30 dní ode dne doručení oznámení.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6.   Objednatel má právo smluvní pokuty započíst proti úhradě zhotoviteli.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916" w:right="1824"/>
                              <w:jc w:val="center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Vlil. Záruka a reklamační podmínky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58" w:right="1518" w:hanging="332"/>
                              <w:jc w:val="both"/>
                            </w:pPr>
                            <w:r>
                              <w:t>1. Zhotovitel poskytuje záruku za jakost díl</w:t>
                            </w:r>
                            <w:r>
                              <w:t>a v následujícím rozsahu, a to ode dne převzetí díla objednatelem na základě přejímacího zápisu takto: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4" w:line="217" w:lineRule="exact"/>
                              <w:ind w:left="1930"/>
                              <w:jc w:val="both"/>
                            </w:pPr>
                            <w:r>
                              <w:t>- na materiál po dobu 12 měsíců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17" w:lineRule="exact"/>
                              <w:ind w:left="1930"/>
                              <w:jc w:val="both"/>
                            </w:pPr>
                            <w:r>
                              <w:t>- na práci po dobu 6 měsíců.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2.   Zhotovitel se zavazuje stanovit termín přistavení čtyřkolky k provedení záruční</w:t>
                            </w:r>
                            <w:r>
                              <w:t xml:space="preserve"> opravy nejpozději do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1958" w:right="1515"/>
                              <w:jc w:val="both"/>
                            </w:pPr>
                            <w:r>
                              <w:t>2 prac. dnů od obdržení písemné informace o vadě v záruční době, pokud se smluvní strany nedohodnou jinak. Samotné provedení záruční opravy provést nejpozději do 2. pracovních dnů ode dne převzetí čtyřkolky do opravy.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51" w:right="1518" w:hanging="345"/>
                              <w:jc w:val="both"/>
                            </w:pPr>
                            <w:r>
                              <w:t>3. Uplatněním r</w:t>
                            </w:r>
                            <w:r>
                              <w:t>eklamace se rozumí podání zprávy zhotoviteli o vadách díla ze strany objednatele v souladu s ustanovením § 2112 Občanského zákoníku, a to písemně nebo ústně.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58"/>
                              <w:ind w:left="1916" w:right="1836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6/8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0;margin-top:0;width:595.1pt;height:841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T4LtAIAALQ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XYgRJx306JGOGt2JEfmxqc/QqxTMHnow1CPcg63NVfX3ovymEBfrhvAdvZVSDA0lFcTnm5fus6cT&#10;jjIg2+GjqMAP2WthgcZadqZ4UA4E6NCnp1NvTCwlXC7DcLlcgqoEne9FcRImtn0uSef3vVT6PRUd&#10;MkKGJXTf4pPDvdImHpLOJsYdFwVrW8uAll9cgOF0A97hqdGZOGxDfyZesok3ceAEi2jjBF6eO7fF&#10;OnCiwl+G+bt8vc79X8avH6QNqyrKjZuZXH7wZ8070nyixYleSrSsMnAmJCV323Ur0YEAuQv72aqD&#10;5mzmXoZhiwC5vEjJXwTe3SJxiiheOkERhE6y9GLH85O7JPKCJMiLy5TuGaf/nhIaMpyEi3Ci0zno&#10;F7l59nudG0k7pmF9tKzLcHwyIqkh4YZXtrWasHaSn5XChH8uBbR7brSlrGHpxFc9bkc7HdE8CVtR&#10;PQGHpQCCARth9YHQCPkDowHWSIbV9z2RFKP2A4c5MDtnFuQsbGeB8BKeZlhjNIlrPe2mfS/ZrgHk&#10;adK4uIVZqZklsRmqKYrjhMFqsLkc15jZPc//rdV52a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sdU+C7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č.  SMLR 75-8/2024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89" w:line="244" w:lineRule="auto"/>
                        <w:ind w:left="1986" w:right="1487" w:hanging="324"/>
                        <w:jc w:val="both"/>
                      </w:pPr>
                      <w:r>
                        <w:t>14. V případě vzniku vícepráce nad rozsah stanovený písemnou objednávkou nebo při hrozícím překročení stanoveného předběžného finančního limitu (viz zakázkový list při předán</w:t>
                      </w:r>
                      <w:r>
                        <w:t>í čtyřkolky do opravy), přerušit práci na díle. Informovat o vzniklé skutečnosti objednatele. Práci zahájit až po odsouhlasení změny rozsahu díla kontaktní osobou objednatele (uvedenou v této dohodě).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994" w:right="1488" w:hanging="338"/>
                        <w:jc w:val="both"/>
                      </w:pPr>
                      <w:r>
                        <w:t>15. Objednatel má právo provádět průběžnou kontrolu ja</w:t>
                      </w:r>
                      <w:r>
                        <w:t>kosti dodávaného materiálu (ND)  a prováděných prací u jednotlivých objednávek. Kontrolu provádí kontaktní osoba objednatele.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980" w:right="1494" w:hanging="332"/>
                        <w:jc w:val="both"/>
                      </w:pPr>
                      <w:r>
                        <w:t>16. Objednatel má právo na provedení konečné kontroly díla při jeho převzetí, včetně provedení zkušební jízdy (do 15 km). Kontrol</w:t>
                      </w:r>
                      <w:r>
                        <w:t>u provádí kontaktní osoba objednatele, popř. přebírající zástupce objednatele.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986" w:right="1495" w:hanging="338"/>
                        <w:jc w:val="both"/>
                      </w:pPr>
                      <w:r>
                        <w:t>17. Zhotovitel se zavazuje neprodleně písemně oznámit případné změny cen stanovené v ceníku náhradních dílů. Veškeré změny cen musí být písemně potvrzeny smluvními stranami.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5047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VII. Smluvní pokuta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973" w:right="1494" w:hanging="324"/>
                        <w:jc w:val="both"/>
                      </w:pPr>
                      <w:r>
                        <w:t>1. V případě prodlení zhotovitele splněním každého jednotlivého plnění na základě doručené  objednávky je zhotovitel povinen zaplatit objednateli smluvní pokutu ve výši 500,- Kč za každý započatý den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prodlení.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80" w:right="1494" w:hanging="353"/>
                        <w:jc w:val="both"/>
                      </w:pPr>
                      <w:r>
                        <w:t>2. V případě prodlení zh</w:t>
                      </w:r>
                      <w:r>
                        <w:t>otovitele s odstraněním vady (vady zjištěné v záruční době) je zhotovitel  povinen zaplatit objednateli smluvní pokutu ve výši 500,-Kč za každý započatý den prodlení až do úplného odstranění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vady.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 w:line="244" w:lineRule="auto"/>
                        <w:ind w:left="1958" w:right="1502" w:hanging="331"/>
                        <w:jc w:val="both"/>
                      </w:pPr>
                      <w:r>
                        <w:t>3. Za nedodržení (porušení) jednotlivých ustanovení této d</w:t>
                      </w:r>
                      <w:r>
                        <w:t>ohody zhotovitel uhradí objednateli jednorázovou pokutu ve výši 2 000,- Kč.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972" w:right="1501" w:hanging="346"/>
                        <w:jc w:val="both"/>
                      </w:pPr>
                      <w:r>
                        <w:t>4. Zaplacením smluvní pokuty dle jakéhokoli ujednání tohoto článku této dohody není dotčen nárok oprávněné smluvní strany požadovat po druhé smluvní straně náhradu způsobené š</w:t>
                      </w:r>
                      <w:r>
                        <w:t>kody v plném rozsahu  a  rovněž  není  dotčena  povinnost  splnit  závazky vyplývající  z této  dohody. Ustanovení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14" w:lineRule="exact"/>
                        <w:ind w:left="1973"/>
                        <w:jc w:val="both"/>
                      </w:pPr>
                      <w:r>
                        <w:t>§ 2050 občanského zákoníku se nepoužije.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966" w:right="1501" w:hanging="339"/>
                        <w:jc w:val="both"/>
                      </w:pPr>
                      <w:r>
                        <w:t>5. Právo vymáhat a fakturovat smluvní pokuty vzniká objednateli prvním dnem následujícím  po  marné</w:t>
                      </w:r>
                      <w:r>
                        <w:t>m uplynutí lhůty k plnění závazku. Smluvní pokuta je splatná do 30 dní ode dne doručení oznámení.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6.   Objednatel má právo smluvní pokuty započíst proti úhradě zhotoviteli.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916" w:right="1824"/>
                        <w:jc w:val="center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Vlil. Záruka a reklamační podmínky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58" w:right="1518" w:hanging="332"/>
                        <w:jc w:val="both"/>
                      </w:pPr>
                      <w:r>
                        <w:t>1. Zhotovitel poskytuje záruku za jakost díl</w:t>
                      </w:r>
                      <w:r>
                        <w:t>a v následujícím rozsahu, a to ode dne převzetí díla objednatelem na základě přejímacího zápisu takto: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4" w:line="217" w:lineRule="exact"/>
                        <w:ind w:left="1930"/>
                        <w:jc w:val="both"/>
                      </w:pPr>
                      <w:r>
                        <w:t>- na materiál po dobu 12 měsíců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17" w:lineRule="exact"/>
                        <w:ind w:left="1930"/>
                        <w:jc w:val="both"/>
                      </w:pPr>
                      <w:r>
                        <w:t>- na práci po dobu 6 měsíců.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2.   Zhotovitel se zavazuje stanovit termín přistavení čtyřkolky k provedení záruční</w:t>
                      </w:r>
                      <w:r>
                        <w:t xml:space="preserve"> opravy nejpozději do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/>
                        <w:ind w:left="1958" w:right="1515"/>
                        <w:jc w:val="both"/>
                      </w:pPr>
                      <w:r>
                        <w:t>2 prac. dnů od obdržení písemné informace o vadě v záruční době, pokud se smluvní strany nedohodnou jinak. Samotné provedení záruční opravy provést nejpozději do 2. pracovních dnů ode dne převzetí čtyřkolky do opravy.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51" w:right="1518" w:hanging="345"/>
                        <w:jc w:val="both"/>
                      </w:pPr>
                      <w:r>
                        <w:t>3. Uplatněním r</w:t>
                      </w:r>
                      <w:r>
                        <w:t>eklamace se rozumí podání zprávy zhotoviteli o vadách díla ze strany objednatele v souladu s ustanovením § 2112 Občanského zákoníku, a to písemně nebo ústně.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58"/>
                        <w:ind w:left="1916" w:right="1836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6/8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7580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321245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č.  SMLR 75-8/2024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82" w:line="249" w:lineRule="auto"/>
                              <w:ind w:left="1944" w:right="1507" w:hanging="338"/>
                              <w:jc w:val="both"/>
                            </w:pPr>
                            <w:r>
                              <w:t xml:space="preserve">4. Pokud nebudou vady odstraněny v dohodnutém termínu, má objednatel právo zajistit odstranění závady u jiného zhotovitele na náklad zhotovitele.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>přes odstranění závady jiným zhotovitelem není dotčena pů</w:t>
                            </w:r>
                            <w:r>
                              <w:t>vodní záruční lhůta na zbytek díla.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4702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IX. Odpovědnost za škody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 w:line="244" w:lineRule="auto"/>
                              <w:ind w:left="1944" w:right="1517" w:hanging="331"/>
                              <w:jc w:val="both"/>
                            </w:pPr>
                            <w:r>
                              <w:t>1. V případě škody vzniklé objednateli nebo třetím  osobám  při plnění této dohody zhotovitelem, je  tento povinen škodu objednateli nebo třetím osobám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uhradit.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950" w:right="1516" w:hanging="345"/>
                              <w:jc w:val="both"/>
                            </w:pPr>
                            <w:r>
                              <w:t>2. Zhotovitel nese odpovědnost</w:t>
                            </w:r>
                            <w:r>
                              <w:t xml:space="preserve"> za odvedenou práci a výrobek (použité náhradní díly). V případě, že čtyřkolku poškodí následkem nedbalé práce nebo použitím vadného dílu, je za takovou škodu plně odpovědný.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5047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X. Ostatní ujednání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008"/>
                              </w:tabs>
                              <w:kinsoku w:val="0"/>
                              <w:overflowPunct w:val="0"/>
                              <w:spacing w:before="1"/>
                              <w:ind w:left="1620"/>
                            </w:pPr>
                            <w:r>
                              <w:t>1.</w:t>
                            </w:r>
                            <w:r>
                              <w:tab/>
                              <w:t>Zhotovitel je povinen při plnění této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dohody: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4" w:line="249" w:lineRule="auto"/>
                              <w:ind w:left="2412" w:right="1519" w:hanging="266"/>
                              <w:jc w:val="both"/>
                            </w:pPr>
                            <w:r>
                              <w:t xml:space="preserve">a) zajistit dodržování veškerých právních předpisů České republiky s důrazem na legální zaměstnávání, spravedlivé odměňování a dodržování bezpečnosti a ochrany zdraví při práci, přičemž uvedené se zavazuje zajistit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u svých poddodavatelů;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5" w:line="254" w:lineRule="auto"/>
                              <w:ind w:left="2411" w:right="1518" w:hanging="266"/>
                              <w:jc w:val="both"/>
                            </w:pPr>
                            <w:r>
                              <w:t xml:space="preserve">b) ve smlouvách </w:t>
                            </w:r>
                            <w:r>
                              <w:t>se svými poddodavateli zajistil srovnatelné podmínky s podmínkami sjednanými v této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dohodě;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2146"/>
                            </w:pPr>
                            <w:r>
                              <w:t>c)  zajistit řádné a včasné plnění svých finančních závazků vůči svým poddodavatelům;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60" w:line="216" w:lineRule="exact"/>
                              <w:ind w:left="2419" w:right="1529" w:hanging="273"/>
                              <w:jc w:val="both"/>
                            </w:pPr>
                            <w:r>
                              <w:t>d) používat při výkonu administrativních činností souvisejících s plněním před</w:t>
                            </w:r>
                            <w:r>
                              <w:t>mětu dohody, bude-li to objektivně možné, recyklované nebo recyklovatelné materiály, výrobky 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obaly.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008"/>
                              </w:tabs>
                              <w:kinsoku w:val="0"/>
                              <w:overflowPunct w:val="0"/>
                              <w:spacing w:before="124"/>
                              <w:ind w:left="1606"/>
                            </w:pPr>
                            <w:r>
                              <w:t>2.</w:t>
                            </w:r>
                            <w:r>
                              <w:tab/>
                              <w:t>Zhotovitel tímto prohlašuje,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že: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281"/>
                              </w:tabs>
                              <w:kinsoku w:val="0"/>
                              <w:overflowPunct w:val="0"/>
                              <w:spacing w:before="112"/>
                              <w:ind w:left="1871"/>
                            </w:pPr>
                            <w:r>
                              <w:t>a)</w:t>
                            </w:r>
                            <w:r>
                              <w:tab/>
                              <w:t>není osobou, subjektem ani orgánem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uvedeným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26" w:line="244" w:lineRule="auto"/>
                              <w:ind w:left="2822" w:right="1515" w:hanging="274"/>
                              <w:jc w:val="both"/>
                            </w:pPr>
                            <w:r>
                              <w:t xml:space="preserve">• v příloze I nařízení Rady (ES) č. 765/2006 ze dne 18. května 2006, o </w:t>
                            </w:r>
                            <w:r>
                              <w:t>omezujících opatřeních vzhledem k situaci v Bělorusku a k zapojení Běloruska do ruské agrese proti Ukrajině, ve znění pozdějších předpisů ani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7" w:line="244" w:lineRule="auto"/>
                              <w:ind w:left="2821" w:right="1514" w:hanging="273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>nařízení Rady (EU) č. 208/2014 ze dne 5. března 2014  o  omezujících  opatřeních vůči některým osobá</w:t>
                            </w:r>
                            <w:r>
                              <w:t>m, subjektům a orgánům vzhledem k situaci na Ukrajině, ve znění pozdějších předpisů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ani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822" w:right="1515" w:hanging="266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>nařízení Rady (EU) č. 269/2014 ze dne 17. března 2014 o omezujících opatřeních vzhledem k činnostem narušujícím nebo ohrožujícím územní celistvost, svrcho</w:t>
                            </w:r>
                            <w:r>
                              <w:t>vanost a nezávislost Ukrajiny, ve znění pozdějších předpisů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2" w:line="254" w:lineRule="auto"/>
                              <w:ind w:left="2275" w:right="1530"/>
                            </w:pPr>
                            <w:r>
                              <w:t>ani není osobou, subjektem nebo orgánem s takovou osobou, subjektem nebo orgánem spojeným;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9" w:line="244" w:lineRule="auto"/>
                              <w:ind w:left="2268" w:right="1516" w:hanging="389"/>
                              <w:jc w:val="both"/>
                            </w:pPr>
                            <w:r>
                              <w:t>b) nezpřístupní osobě, subjektu ani orgánu uvedenému výše pod  písm.  a)  či v jeho  prospěch žádné finan</w:t>
                            </w:r>
                            <w:r>
                              <w:t>ční prostředky ani hospodářské zdroje, a to nejen v souvislosti s případným plněním této dohody;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9" w:line="252" w:lineRule="auto"/>
                              <w:ind w:left="2275" w:right="1519" w:hanging="403"/>
                              <w:jc w:val="both"/>
                            </w:pPr>
                            <w:r>
                              <w:t>c) není ruským státním  příslušníkem, fyzickou či právnickou osobou  nebo subjektem  či orgánem  se sídlem v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Rusku;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5" w:line="244" w:lineRule="auto"/>
                              <w:ind w:left="2275" w:right="1501" w:hanging="403"/>
                              <w:jc w:val="both"/>
                            </w:pPr>
                            <w:r>
                              <w:t>d) není prá</w:t>
                            </w:r>
                            <w:r>
                              <w:t>vnickou osobou, subjektem nebo orgánem, který je z více než 50 % přímo či nepřímo vlastněn ruským státním příslušníkem, fyzickou či právnickou osobou nebo subjektem či orgánem se sídlem v Rusku;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9" w:line="242" w:lineRule="auto"/>
                              <w:ind w:left="2275" w:right="1507" w:hanging="403"/>
                              <w:jc w:val="both"/>
                            </w:pPr>
                            <w:r>
                              <w:t>e) není fyzickou nebo právnickou osobou, subjektem nebo orgán</w:t>
                            </w:r>
                            <w:r>
                              <w:t xml:space="preserve">em, který jedná jménem nebo na pokyn ruského státního příslušníka anebo fyzické či právnické osoby nebo subjektu či orgánu  se sídlem v Rusku, nebo osoby, subjektu nebo orgánu, který je z více než 50 % přímo či nepřímo vlastněn ruským státním příslušníkem </w:t>
                            </w:r>
                            <w:r>
                              <w:t>anebo fyzickou či právnickou osobou nebo subjektem či orgánem se sídlem v Rusku, nebo společně 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nimi;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16" w:right="1829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7/8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0;margin-top:0;width:595.1pt;height:841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zBtAIAALQ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B&#10;7wKMOOmgR4901OhOjMhPTH2GXqVg9tCDoR7hHmxtrqq/F+U3hbhYN4Tv6K2UYmgoqSA+37x0nz2d&#10;cJQB2Q4fRQV+yF4LCzTWsjPFg3IgQIc+PZ16Y2Ip4TIKwyiKQFWCzveWcRImtn0uSef3vVT6PRUd&#10;MkKGJXTf4pPDvdImHpLOJsYdFwVrW8uAll9cgOF0A97hqdGZOGxDfyZesok3ceAEi+XGCbw8d26L&#10;deAsCz8K83f5ep37v4xfP0gbVlWUGzczufzgz5p3pPlEixO9lGhZZeBMSErututWogMBchf2s1UH&#10;zdnMvQzDFgFyeZGSvwi8u0XiFMs4coIiCJ0k8mLH85O7ZOkFSZAXlyndM07/PSU0ZDgJF+FEp3PQ&#10;L3Lz7Pc6N5J2TMP6aFmX4fhkRFJDwg2vbGs1Ye0kPyuFCf9cCmj33GhLWcPSia963I52OqJ5Erai&#10;egIOSwEEAzbC6gOhEfIHRgOskQyr73siKUbtBw5zYHbOLMhZ2M4C4SU8zbDGaBLXetpN+16yXQPI&#10;06RxcQuzUjNLYjNUUxTHCYPVYHM5rjGze57/W6vzsl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14bcwb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61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č.  SMLR 75-8/2024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82" w:line="249" w:lineRule="auto"/>
                        <w:ind w:left="1944" w:right="1507" w:hanging="338"/>
                        <w:jc w:val="both"/>
                      </w:pPr>
                      <w:r>
                        <w:t xml:space="preserve">4. Pokud nebudou vady odstraněny v dohodnutém termínu, má objednatel právo zajistit odstranění závady u jiného zhotovitele na náklad zhotovitele.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>přes odstranění závady jiným zhotovitelem není dotčena pů</w:t>
                      </w:r>
                      <w:r>
                        <w:t>vodní záruční lhůta na zbytek díla.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4702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IX. Odpovědnost za škody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 w:line="244" w:lineRule="auto"/>
                        <w:ind w:left="1944" w:right="1517" w:hanging="331"/>
                        <w:jc w:val="both"/>
                      </w:pPr>
                      <w:r>
                        <w:t>1. V případě škody vzniklé objednateli nebo třetím  osobám  při plnění této dohody zhotovitelem, je  tento povinen škodu objednateli nebo třetím osobám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uhradit.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950" w:right="1516" w:hanging="345"/>
                        <w:jc w:val="both"/>
                      </w:pPr>
                      <w:r>
                        <w:t>2. Zhotovitel nese odpovědnost</w:t>
                      </w:r>
                      <w:r>
                        <w:t xml:space="preserve"> za odvedenou práci a výrobek (použité náhradní díly). V případě, že čtyřkolku poškodí následkem nedbalé práce nebo použitím vadného dílu, je za takovou škodu plně odpovědný.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5047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X. Ostatní ujednání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tabs>
                          <w:tab w:val="left" w:pos="2008"/>
                        </w:tabs>
                        <w:kinsoku w:val="0"/>
                        <w:overflowPunct w:val="0"/>
                        <w:spacing w:before="1"/>
                        <w:ind w:left="1620"/>
                      </w:pPr>
                      <w:r>
                        <w:t>1.</w:t>
                      </w:r>
                      <w:r>
                        <w:tab/>
                        <w:t>Zhotovitel je povinen při plnění této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dohody: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4" w:line="249" w:lineRule="auto"/>
                        <w:ind w:left="2412" w:right="1519" w:hanging="266"/>
                        <w:jc w:val="both"/>
                      </w:pPr>
                      <w:r>
                        <w:t xml:space="preserve">a) zajistit dodržování veškerých právních předpisů České republiky s důrazem na legální zaměstnávání, spravedlivé odměňování a dodržování bezpečnosti a ochrany zdraví při práci, přičemž uvedené se zavazuje zajistit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u svých poddodavatelů;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5" w:line="254" w:lineRule="auto"/>
                        <w:ind w:left="2411" w:right="1518" w:hanging="266"/>
                        <w:jc w:val="both"/>
                      </w:pPr>
                      <w:r>
                        <w:t xml:space="preserve">b) ve smlouvách </w:t>
                      </w:r>
                      <w:r>
                        <w:t>se svými poddodavateli zajistil srovnatelné podmínky s podmínkami sjednanými v této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dohodě;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1"/>
                        <w:ind w:left="2146"/>
                      </w:pPr>
                      <w:r>
                        <w:t>c)  zajistit řádné a včasné plnění svých finančních závazků vůči svým poddodavatelům;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60" w:line="216" w:lineRule="exact"/>
                        <w:ind w:left="2419" w:right="1529" w:hanging="273"/>
                        <w:jc w:val="both"/>
                      </w:pPr>
                      <w:r>
                        <w:t>d) používat při výkonu administrativních činností souvisejících s plněním před</w:t>
                      </w:r>
                      <w:r>
                        <w:t>mětu dohody, bude-li to objektivně možné, recyklované nebo recyklovatelné materiály, výrobky 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obaly.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008"/>
                        </w:tabs>
                        <w:kinsoku w:val="0"/>
                        <w:overflowPunct w:val="0"/>
                        <w:spacing w:before="124"/>
                        <w:ind w:left="1606"/>
                      </w:pPr>
                      <w:r>
                        <w:t>2.</w:t>
                      </w:r>
                      <w:r>
                        <w:tab/>
                        <w:t>Zhotovitel tímto prohlašuje,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že: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281"/>
                        </w:tabs>
                        <w:kinsoku w:val="0"/>
                        <w:overflowPunct w:val="0"/>
                        <w:spacing w:before="112"/>
                        <w:ind w:left="1871"/>
                      </w:pPr>
                      <w:r>
                        <w:t>a)</w:t>
                      </w:r>
                      <w:r>
                        <w:tab/>
                        <w:t>není osobou, subjektem ani orgánem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uvedeným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26" w:line="244" w:lineRule="auto"/>
                        <w:ind w:left="2822" w:right="1515" w:hanging="274"/>
                        <w:jc w:val="both"/>
                      </w:pPr>
                      <w:r>
                        <w:t xml:space="preserve">• v příloze I nařízení Rady (ES) č. 765/2006 ze dne 18. května 2006, o </w:t>
                      </w:r>
                      <w:r>
                        <w:t>omezujících opatřeních vzhledem k situaci v Bělorusku a k zapojení Běloruska do ruské agrese proti Ukrajině, ve znění pozdějších předpisů ani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7" w:line="244" w:lineRule="auto"/>
                        <w:ind w:left="2821" w:right="1514" w:hanging="273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>nařízení Rady (EU) č. 208/2014 ze dne 5. března 2014  o  omezujících  opatřeních vůči některým osobá</w:t>
                      </w:r>
                      <w:r>
                        <w:t>m, subjektům a orgánům vzhledem k situaci na Ukrajině, ve znění pozdějších předpisů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ani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7"/>
                        <w:ind w:left="2822" w:right="1515" w:hanging="266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>nařízení Rady (EU) č. 269/2014 ze dne 17. března 2014 o omezujících opatřeních vzhledem k činnostem narušujícím nebo ohrožujícím územní celistvost, svrcho</w:t>
                      </w:r>
                      <w:r>
                        <w:t>vanost a nezávislost Ukrajiny, ve znění pozdějších předpisů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2" w:line="254" w:lineRule="auto"/>
                        <w:ind w:left="2275" w:right="1530"/>
                      </w:pPr>
                      <w:r>
                        <w:t>ani není osobou, subjektem nebo orgánem s takovou osobou, subjektem nebo orgánem spojeným;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9" w:line="244" w:lineRule="auto"/>
                        <w:ind w:left="2268" w:right="1516" w:hanging="389"/>
                        <w:jc w:val="both"/>
                      </w:pPr>
                      <w:r>
                        <w:t>b) nezpřístupní osobě, subjektu ani orgánu uvedenému výše pod  písm.  a)  či v jeho  prospěch žádné finan</w:t>
                      </w:r>
                      <w:r>
                        <w:t>ční prostředky ani hospodářské zdroje, a to nejen v souvislosti s případným plněním této dohody;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9" w:line="252" w:lineRule="auto"/>
                        <w:ind w:left="2275" w:right="1519" w:hanging="403"/>
                        <w:jc w:val="both"/>
                      </w:pPr>
                      <w:r>
                        <w:t>c) není ruským státním  příslušníkem, fyzickou či právnickou osobou  nebo subjektem  či orgánem  se sídlem v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Rusku;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5" w:line="244" w:lineRule="auto"/>
                        <w:ind w:left="2275" w:right="1501" w:hanging="403"/>
                        <w:jc w:val="both"/>
                      </w:pPr>
                      <w:r>
                        <w:t>d) není prá</w:t>
                      </w:r>
                      <w:r>
                        <w:t>vnickou osobou, subjektem nebo orgánem, který je z více než 50 % přímo či nepřímo vlastněn ruským státním příslušníkem, fyzickou či právnickou osobou nebo subjektem či orgánem se sídlem v Rusku;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9" w:line="242" w:lineRule="auto"/>
                        <w:ind w:left="2275" w:right="1507" w:hanging="403"/>
                        <w:jc w:val="both"/>
                      </w:pPr>
                      <w:r>
                        <w:t>e) není fyzickou nebo právnickou osobou, subjektem nebo orgán</w:t>
                      </w:r>
                      <w:r>
                        <w:t xml:space="preserve">em, který jedná jménem nebo na pokyn ruského státního příslušníka anebo fyzické či právnické osoby nebo subjektu či orgánu  se sídlem v Rusku, nebo osoby, subjektu nebo orgánu, který je z více než 50 % přímo či nepřímo vlastněn ruským státním příslušníkem </w:t>
                      </w:r>
                      <w:r>
                        <w:t>anebo fyzickou či právnickou osobou nebo subjektem či orgánem se sídlem v Rusku, nebo společně 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nimi;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"/>
                        <w:ind w:left="1916" w:right="1829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7/8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7580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32124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č.  SMLR 75-8/2024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89" w:line="244" w:lineRule="auto"/>
                              <w:ind w:left="2325" w:right="1480" w:hanging="411"/>
                              <w:jc w:val="both"/>
                            </w:pPr>
                            <w:r>
                              <w:t>f) jeho poddodavatel či jeho poddodavatelé, kteří se budou podílet na plnění dohody z části odpovídající více než 10% hodnoty uvedené včl. IV odst. 1 této dohody, splňují a  b</w:t>
                            </w:r>
                            <w:r>
                              <w:t>udou splňovat podmínky ve smyslu čl. X odst. 2, písm. c), d) a e) této dohody a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8" w:line="242" w:lineRule="auto"/>
                              <w:ind w:left="2318" w:right="1481" w:hanging="396"/>
                              <w:jc w:val="both"/>
                            </w:pPr>
                            <w:r>
                              <w:t>g) na předmět plnění této dohody, který zhotovitel v rámci plnění dohody poskytne objednateli, se nevztahuje zákaz přímého nebo nepřímého nákupu, dovozu nebo převádění zboží</w:t>
                            </w:r>
                            <w:r>
                              <w:t xml:space="preserve"> do Evropské unie [viz zejména nařízení Rady (EU) č. 833/2014 ze dne 31. 7. 2014 ve znění pozdějších předpisů (zakazující mj. nákup, dovoz nebo převádění vyjmenovaného zboží, které se nachází  v Rusku, bylo vyvezeno z Ruska či z Ruska pochází) a nařízení (</w:t>
                            </w:r>
                            <w:r>
                              <w:t>ES) č. 765/2006 ze dne 18. 5. 2006 ve znění pozdějších předpisů (zakazující mj. nákup, dovoz nebo  převádění vyjmenovaného zboží, které se nachází v Bělorusku, bylo vyvezeno z Běloruska či z Běloruska pochází)].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8"/>
                              <w:ind w:left="2051" w:right="1489"/>
                              <w:jc w:val="both"/>
                            </w:pPr>
                            <w:r>
                              <w:t>Současně se zhotovitel zavazuje, že v případ</w:t>
                            </w:r>
                            <w:r>
                              <w:t>ě jakékoliv změny s dopadem na platnost kteréhokoli prohlášení jím učiněného výše dle písm. a) až g) tohoto odstavce bude o každé takové změně neprodleně písemně informovat objednatele.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4888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XI.  Závěrečná ujednání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80" w:right="1493" w:hanging="324"/>
                              <w:jc w:val="both"/>
                            </w:pPr>
                            <w:r>
                              <w:t>1. Tato rámcová dohoda a práva a povinnosti</w:t>
                            </w:r>
                            <w:r>
                              <w:t xml:space="preserve"> zní vyplývající se řídí příslušnými ustanoveními občanského zákoníku.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8" w:line="242" w:lineRule="auto"/>
                              <w:ind w:left="1980" w:right="1487" w:hanging="346"/>
                              <w:jc w:val="both"/>
                            </w:pPr>
                            <w:r>
                              <w:t>2. Je-li nebo stane-li se některé ustanovení této rámcové dohody neplatné či neúčinné, nedotýká se to ostatních ustanovení této dohody, která zůstávají platná a účinná. Smluvní strany s</w:t>
                            </w:r>
                            <w:r>
                              <w:t>e  v tomto případě zavazují dohodou nahradit ustanovení neplatné/neúčinné novým ustanovením platným/účinným, které nejlépe odpovídá původně zamýšlenému účelu ustanovení neplatného/neúčinného.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0"/>
                              <w:ind w:left="1972" w:right="1494" w:hanging="339"/>
                              <w:jc w:val="both"/>
                            </w:pPr>
                            <w:r>
                              <w:t xml:space="preserve">3. Tato rámcová dohoda nabývá platnosti podpisem obou smluvních </w:t>
                            </w:r>
                            <w:r>
                              <w:t>stran  a  účinnosti  dnem  zveřejnění v registru smluv. Smluvní strany tímto souhlasí se zveřejněním rámcové dohody, a to včetně všech jejích změn 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dodatků.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20" w:line="244" w:lineRule="auto"/>
                              <w:ind w:left="1980" w:right="1504" w:hanging="353"/>
                              <w:jc w:val="both"/>
                            </w:pPr>
                            <w:r>
                              <w:t xml:space="preserve">4. Smluvní strany sjednávají, že měnit nebo doplňovat text dohody je možné pouze formou písemných </w:t>
                            </w:r>
                            <w:r>
                              <w:t>dodatků podepsaných oběma smluvními stranami.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08"/>
                              <w:ind w:left="1634"/>
                            </w:pPr>
                            <w:r>
                              <w:t>5.   Rámcová dohoda je vyhotovena elektronicky.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2" w:line="244" w:lineRule="auto"/>
                              <w:ind w:left="1972" w:right="1494" w:hanging="346"/>
                              <w:jc w:val="both"/>
                            </w:pPr>
                            <w:r>
                              <w:t>6. Dopravce se zavazuje, že při plnění předmětu této dohody bude dodržovat veškeré právní předpisy České republiky s důrazem na legální zaměstnávání, spravedlivé</w:t>
                            </w:r>
                            <w:r>
                              <w:t xml:space="preserve"> odměňování a dodržování bezpečnosti a ochrany zdraví při práci.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1966" w:right="1502" w:hanging="333"/>
                              <w:jc w:val="both"/>
                            </w:pPr>
                            <w:r>
                              <w:t>7. Smluvní strany prohlašují, že tato rámcová dohoda byla uzavřena  na základě vážné  a svobodné vůle obou smluvních stran, nikoliv v tísni či za nápadně nevýhodných podmínek, že  rámcové doh</w:t>
                            </w:r>
                            <w:r>
                              <w:t>odě porozuměly a chápou její význam, což stvrzují svými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podpisy.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13"/>
                              <w:ind w:left="1626"/>
                            </w:pPr>
                            <w:r>
                              <w:t>8.  Přílohy: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656"/>
                              </w:tabs>
                              <w:kinsoku w:val="0"/>
                              <w:overflowPunct w:val="0"/>
                              <w:spacing w:before="126"/>
                              <w:ind w:left="231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w w:val="105"/>
                              </w:rPr>
                              <w:tab/>
                              <w:t>Příloha</w:t>
                            </w:r>
                            <w:r>
                              <w:rPr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č.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  <w:r>
                              <w:rPr>
                                <w:spacing w:val="-4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</w:rPr>
                              <w:t>-</w:t>
                            </w:r>
                            <w:r>
                              <w:rPr>
                                <w:spacing w:val="-49"/>
                                <w:w w:val="14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Položkový</w:t>
                            </w:r>
                            <w:r>
                              <w:rPr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ceník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3217"/>
                              </w:tabs>
                              <w:kinsoku w:val="0"/>
                              <w:overflowPunct w:val="0"/>
                              <w:spacing w:before="122" w:line="290" w:lineRule="exact"/>
                              <w:ind w:left="1641"/>
                              <w:rPr>
                                <w:w w:val="10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94"/>
                                <w:position w:val="-17"/>
                                <w:sz w:val="28"/>
                                <w:szCs w:val="28"/>
                              </w:rPr>
                              <w:t>PhDr.</w:t>
                            </w:r>
                            <w:r>
                              <w:rPr>
                                <w:spacing w:val="11"/>
                                <w:position w:val="-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  <w:position w:val="-17"/>
                                <w:sz w:val="28"/>
                                <w:szCs w:val="28"/>
                              </w:rPr>
                              <w:t>Robi</w:t>
                            </w:r>
                            <w:r>
                              <w:rPr>
                                <w:spacing w:val="-196"/>
                                <w:w w:val="96"/>
                                <w:position w:val="-17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w w:val="104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09"/>
                                <w:sz w:val="15"/>
                                <w:szCs w:val="15"/>
                              </w:rPr>
                              <w:t>Digitá</w:t>
                            </w:r>
                            <w:r>
                              <w:rPr>
                                <w:spacing w:val="-3"/>
                                <w:w w:val="109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w w:val="109"/>
                                <w:sz w:val="15"/>
                                <w:szCs w:val="15"/>
                              </w:rPr>
                              <w:t>ně</w:t>
                            </w:r>
                            <w:r>
                              <w:rPr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sz w:val="15"/>
                                <w:szCs w:val="15"/>
                              </w:rPr>
                              <w:t>podepsal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8459"/>
                              </w:tabs>
                              <w:kinsoku w:val="0"/>
                              <w:overflowPunct w:val="0"/>
                              <w:spacing w:line="46" w:lineRule="exact"/>
                              <w:ind w:left="3218"/>
                              <w:rPr>
                                <w:w w:val="105"/>
                                <w:position w:val="-3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PhDr.</w:t>
                            </w:r>
                            <w:r>
                              <w:rPr>
                                <w:spacing w:val="-14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Robin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Bohnisch</w:t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5"/>
                                <w:szCs w:val="15"/>
                              </w:rPr>
                              <w:t>Digitálně</w:t>
                            </w:r>
                            <w:r>
                              <w:rPr>
                                <w:spacing w:val="9"/>
                                <w:w w:val="105"/>
                                <w:position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3"/>
                                <w:sz w:val="15"/>
                                <w:szCs w:val="15"/>
                              </w:rPr>
                              <w:t>podepsal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3217"/>
                                <w:tab w:val="left" w:pos="6839"/>
                                <w:tab w:val="left" w:pos="8445"/>
                              </w:tabs>
                              <w:kinsoku w:val="0"/>
                              <w:overflowPunct w:val="0"/>
                              <w:spacing w:before="13" w:line="158" w:lineRule="auto"/>
                              <w:ind w:left="3211" w:right="2146" w:hanging="157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-12"/>
                                <w:sz w:val="28"/>
                                <w:szCs w:val="28"/>
                              </w:rPr>
                              <w:t>Bohnisch</w:t>
                            </w:r>
                            <w:r>
                              <w:rPr>
                                <w:position w:val="-1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position w:val="-1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Datum:</w:t>
                            </w:r>
                            <w:r>
                              <w:rPr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2024.01.24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3"/>
                                <w:sz w:val="28"/>
                                <w:szCs w:val="28"/>
                              </w:rPr>
                              <w:t>Václav</w:t>
                            </w:r>
                            <w:r>
                              <w:rPr>
                                <w:position w:val="3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5"/>
                                <w:szCs w:val="15"/>
                              </w:rPr>
                              <w:t>Václav</w:t>
                            </w:r>
                            <w:r>
                              <w:rPr>
                                <w:spacing w:val="11"/>
                                <w:position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  <w:sz w:val="15"/>
                                <w:szCs w:val="15"/>
                              </w:rPr>
                              <w:t>Jung</w:t>
                            </w:r>
                            <w:r>
                              <w:rPr>
                                <w:w w:val="102"/>
                                <w:position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>08:31:47</w:t>
                            </w:r>
                            <w:r>
                              <w:rPr>
                                <w:spacing w:val="18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>+01'00'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Datum:</w:t>
                            </w:r>
                            <w:r>
                              <w:rPr>
                                <w:spacing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2024.01.23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right="2327"/>
                              <w:jc w:val="right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21:09:28+01'00'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7012"/>
                              </w:tabs>
                              <w:kinsoku w:val="0"/>
                              <w:overflowPunct w:val="0"/>
                              <w:spacing w:before="85"/>
                              <w:ind w:left="1626"/>
                            </w:pPr>
                            <w:r>
                              <w:t>PhDr. Robin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Bohnisch</w:t>
                            </w:r>
                            <w:r>
                              <w:tab/>
                              <w:t>Václav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Jung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6997"/>
                              </w:tabs>
                              <w:kinsoku w:val="0"/>
                              <w:overflowPunct w:val="0"/>
                              <w:spacing w:before="4"/>
                              <w:ind w:left="1626"/>
                            </w:pPr>
                            <w:r>
                              <w:t>ředitel</w:t>
                            </w:r>
                            <w:r>
                              <w:tab/>
                              <w:t>jednatel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26"/>
                              <w:ind w:left="1916" w:right="1829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8/8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0;margin-top:0;width:595.1pt;height:841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VutgIAALQ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Qq&#10;6N0lRpx00KMHOmp0K0a0sPUZepWC230PjnqEffC1uar+TpTfFeJi3RC+ozdSiqGhpAJ+vqms++yq&#10;6YhKlQHZDp9EBXHIXgsLNNayM8WDciBAhz49nnpjuJSwGYVhFEVwVMKZ7y3jJEwsPZek8/1eKv2B&#10;ig4ZI8MSum/xyeFOacOHpLOLCcdFwdrWKqDlLzbAcdqB6HDVnBketqFPiZds4k0cOMFiuXECL8+d&#10;m2IdOMvCj8L8Ml+vc/+XiesHacOqinITZhaXH/xZ844yn2RxkpcSLasMnKGk5G67biU6EBB3YT9b&#10;dTg5u7kvadgiQC6vUvIXgXe7SJxiGUdOUAShk0Re7Hh+cpssvSAJ8uJlSneM039PCQ0ZTsJFOMnp&#10;TPpVbp793uZG0o5pGB8t6zIcn5xIakS44ZVtrSasnexnpTD0z6WAds+NtpI1Kp30qsftaF9HbKIb&#10;BW9F9QgalgIEBmqE0QdGI+RPjAYYIxlWP/ZEUozajxzegZk5syFnYzsbhJdwNcMao8lc62k27XvJ&#10;dg0gTy+Nixt4KzWzIj6zOL4wGA02l+MYM7Pn+b/1Og/b1W8AAAD//wMAUEsDBBQABgAIAAAAIQDS&#10;nNTJ3QAAAAcBAAAPAAAAZHJzL2Rvd25yZXYueG1sTI/BbsIwEETvlfoP1iL1VmygiiDEQagqp0qo&#10;IT306MRLYhGv09hA+PuaXtrLalazmnmbbUbbsQsO3jiSMJsKYEi104YaCZ/l7nkJzAdFWnWOUMIN&#10;PWzyx4dMpdpdqcDLITQshpBPlYQ2hD7l3NctWuWnrkeK3tENVoW4Dg3Xg7rGcNvxuRAJt8pQbGhV&#10;j68t1qfD2UrYflHxZr731UdxLExZrgS9Jycpnybjdg0s4Bj+juGOH9Ehj0yVO5P2rJMQHwm/8+7N&#10;VmIOrIoqWS5egOcZ/8+f/wAAAP//AwBQSwECLQAUAAYACAAAACEAtoM4kv4AAADhAQAAEwAAAAAA&#10;AAAAAAAAAAAAAAAAW0NvbnRlbnRfVHlwZXNdLnhtbFBLAQItABQABgAIAAAAIQA4/SH/1gAAAJQB&#10;AAALAAAAAAAAAAAAAAAAAC8BAABfcmVscy8ucmVsc1BLAQItABQABgAIAAAAIQBy8bVutgIAALQF&#10;AAAOAAAAAAAAAAAAAAAAAC4CAABkcnMvZTJvRG9jLnhtbFBLAQItABQABgAIAAAAIQDSnNT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č.  SMLR 75-8/2024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89" w:line="244" w:lineRule="auto"/>
                        <w:ind w:left="2325" w:right="1480" w:hanging="411"/>
                        <w:jc w:val="both"/>
                      </w:pPr>
                      <w:r>
                        <w:t>f) jeho poddodavatel či jeho poddodavatelé, kteří se budou podílet na plnění dohody z části odpovídající více než 10% hodnoty uvedené včl. IV odst. 1 této dohody, splňují a  b</w:t>
                      </w:r>
                      <w:r>
                        <w:t>udou splňovat podmínky ve smyslu čl. X odst. 2, písm. c), d) a e) této dohody a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8" w:line="242" w:lineRule="auto"/>
                        <w:ind w:left="2318" w:right="1481" w:hanging="396"/>
                        <w:jc w:val="both"/>
                      </w:pPr>
                      <w:r>
                        <w:t>g) na předmět plnění této dohody, který zhotovitel v rámci plnění dohody poskytne objednateli, se nevztahuje zákaz přímého nebo nepřímého nákupu, dovozu nebo převádění zboží</w:t>
                      </w:r>
                      <w:r>
                        <w:t xml:space="preserve"> do Evropské unie [viz zejména nařízení Rady (EU) č. 833/2014 ze dne 31. 7. 2014 ve znění pozdějších předpisů (zakazující mj. nákup, dovoz nebo převádění vyjmenovaného zboží, které se nachází  v Rusku, bylo vyvezeno z Ruska či z Ruska pochází) a nařízení (</w:t>
                      </w:r>
                      <w:r>
                        <w:t>ES) č. 765/2006 ze dne 18. 5. 2006 ve znění pozdějších předpisů (zakazující mj. nákup, dovoz nebo  převádění vyjmenovaného zboží, které se nachází v Bělorusku, bylo vyvezeno z Běloruska či z Běloruska pochází)].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8"/>
                        <w:ind w:left="2051" w:right="1489"/>
                        <w:jc w:val="both"/>
                      </w:pPr>
                      <w:r>
                        <w:t>Současně se zhotovitel zavazuje, že v případ</w:t>
                      </w:r>
                      <w:r>
                        <w:t>ě jakékoliv změny s dopadem na platnost kteréhokoli prohlášení jím učiněného výše dle písm. a) až g) tohoto odstavce bude o každé takové změně neprodleně písemně informovat objednatele.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4888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XI.  Závěrečná ujednání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80" w:right="1493" w:hanging="324"/>
                        <w:jc w:val="both"/>
                      </w:pPr>
                      <w:r>
                        <w:t>1. Tato rámcová dohoda a práva a povinnosti</w:t>
                      </w:r>
                      <w:r>
                        <w:t xml:space="preserve"> zní vyplývající se řídí příslušnými ustanoveními občanského zákoníku.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8" w:line="242" w:lineRule="auto"/>
                        <w:ind w:left="1980" w:right="1487" w:hanging="346"/>
                        <w:jc w:val="both"/>
                      </w:pPr>
                      <w:r>
                        <w:t>2. Je-li nebo stane-li se některé ustanovení této rámcové dohody neplatné či neúčinné, nedotýká se to ostatních ustanovení této dohody, která zůstávají platná a účinná. Smluvní strany s</w:t>
                      </w:r>
                      <w:r>
                        <w:t>e  v tomto případě zavazují dohodou nahradit ustanovení neplatné/neúčinné novým ustanovením platným/účinným, které nejlépe odpovídá původně zamýšlenému účelu ustanovení neplatného/neúčinného.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0"/>
                        <w:ind w:left="1972" w:right="1494" w:hanging="339"/>
                        <w:jc w:val="both"/>
                      </w:pPr>
                      <w:r>
                        <w:t xml:space="preserve">3. Tato rámcová dohoda nabývá platnosti podpisem obou smluvních </w:t>
                      </w:r>
                      <w:r>
                        <w:t>stran  a  účinnosti  dnem  zveřejnění v registru smluv. Smluvní strany tímto souhlasí se zveřejněním rámcové dohody, a to včetně všech jejích změn 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dodatků.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20" w:line="244" w:lineRule="auto"/>
                        <w:ind w:left="1980" w:right="1504" w:hanging="353"/>
                        <w:jc w:val="both"/>
                      </w:pPr>
                      <w:r>
                        <w:t xml:space="preserve">4. Smluvní strany sjednávají, že měnit nebo doplňovat text dohody je možné pouze formou písemných </w:t>
                      </w:r>
                      <w:r>
                        <w:t>dodatků podepsaných oběma smluvními stranami.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08"/>
                        <w:ind w:left="1634"/>
                      </w:pPr>
                      <w:r>
                        <w:t>5.   Rámcová dohoda je vyhotovena elektronicky.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2" w:line="244" w:lineRule="auto"/>
                        <w:ind w:left="1972" w:right="1494" w:hanging="346"/>
                        <w:jc w:val="both"/>
                      </w:pPr>
                      <w:r>
                        <w:t>6. Dopravce se zavazuje, že při plnění předmětu této dohody bude dodržovat veškeré právní předpisy České republiky s důrazem na legální zaměstnávání, spravedlivé</w:t>
                      </w:r>
                      <w:r>
                        <w:t xml:space="preserve"> odměňování a dodržování bezpečnosti a ochrany zdraví při práci.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4"/>
                        <w:ind w:left="1966" w:right="1502" w:hanging="333"/>
                        <w:jc w:val="both"/>
                      </w:pPr>
                      <w:r>
                        <w:t>7. Smluvní strany prohlašují, že tato rámcová dohoda byla uzavřena  na základě vážné  a svobodné vůle obou smluvních stran, nikoliv v tísni či za nápadně nevýhodných podmínek, že  rámcové doh</w:t>
                      </w:r>
                      <w:r>
                        <w:t>odě porozuměly a chápou její význam, což stvrzují svými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podpisy.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13"/>
                        <w:ind w:left="1626"/>
                      </w:pPr>
                      <w:r>
                        <w:t>8.  Přílohy: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656"/>
                        </w:tabs>
                        <w:kinsoku w:val="0"/>
                        <w:overflowPunct w:val="0"/>
                        <w:spacing w:before="126"/>
                        <w:ind w:left="231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w w:val="105"/>
                        </w:rPr>
                        <w:tab/>
                        <w:t>Příloha</w:t>
                      </w:r>
                      <w:r>
                        <w:rPr>
                          <w:spacing w:val="-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č.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</w:t>
                      </w:r>
                      <w:r>
                        <w:rPr>
                          <w:spacing w:val="-40"/>
                          <w:w w:val="95"/>
                        </w:rPr>
                        <w:t xml:space="preserve"> </w:t>
                      </w:r>
                      <w:r>
                        <w:rPr>
                          <w:w w:val="140"/>
                        </w:rPr>
                        <w:t>-</w:t>
                      </w:r>
                      <w:r>
                        <w:rPr>
                          <w:spacing w:val="-49"/>
                          <w:w w:val="14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Položkový</w:t>
                      </w:r>
                      <w:r>
                        <w:rPr>
                          <w:spacing w:val="-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ceník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tabs>
                          <w:tab w:val="left" w:pos="3217"/>
                        </w:tabs>
                        <w:kinsoku w:val="0"/>
                        <w:overflowPunct w:val="0"/>
                        <w:spacing w:before="122" w:line="290" w:lineRule="exact"/>
                        <w:ind w:left="1641"/>
                        <w:rPr>
                          <w:w w:val="104"/>
                          <w:sz w:val="15"/>
                          <w:szCs w:val="15"/>
                        </w:rPr>
                      </w:pPr>
                      <w:r>
                        <w:rPr>
                          <w:w w:val="94"/>
                          <w:position w:val="-17"/>
                          <w:sz w:val="28"/>
                          <w:szCs w:val="28"/>
                        </w:rPr>
                        <w:t>PhDr.</w:t>
                      </w:r>
                      <w:r>
                        <w:rPr>
                          <w:spacing w:val="11"/>
                          <w:position w:val="-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w w:val="96"/>
                          <w:position w:val="-17"/>
                          <w:sz w:val="28"/>
                          <w:szCs w:val="28"/>
                        </w:rPr>
                        <w:t>Robi</w:t>
                      </w:r>
                      <w:r>
                        <w:rPr>
                          <w:spacing w:val="-196"/>
                          <w:w w:val="96"/>
                          <w:position w:val="-17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w w:val="104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09"/>
                          <w:sz w:val="15"/>
                          <w:szCs w:val="15"/>
                        </w:rPr>
                        <w:t>Digitá</w:t>
                      </w:r>
                      <w:r>
                        <w:rPr>
                          <w:spacing w:val="-3"/>
                          <w:w w:val="109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w w:val="109"/>
                          <w:sz w:val="15"/>
                          <w:szCs w:val="15"/>
                        </w:rPr>
                        <w:t>ně</w:t>
                      </w:r>
                      <w:r>
                        <w:rPr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4"/>
                          <w:sz w:val="15"/>
                          <w:szCs w:val="15"/>
                        </w:rPr>
                        <w:t>podepsal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8459"/>
                        </w:tabs>
                        <w:kinsoku w:val="0"/>
                        <w:overflowPunct w:val="0"/>
                        <w:spacing w:line="46" w:lineRule="exact"/>
                        <w:ind w:left="3218"/>
                        <w:rPr>
                          <w:w w:val="105"/>
                          <w:position w:val="-3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PhDr.</w:t>
                      </w:r>
                      <w:r>
                        <w:rPr>
                          <w:spacing w:val="-14"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Robin</w:t>
                      </w:r>
                      <w:r>
                        <w:rPr>
                          <w:spacing w:val="-9"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Bohnisch</w:t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5"/>
                          <w:szCs w:val="15"/>
                        </w:rPr>
                        <w:t>Digitálně</w:t>
                      </w:r>
                      <w:r>
                        <w:rPr>
                          <w:spacing w:val="9"/>
                          <w:w w:val="105"/>
                          <w:position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position w:val="-3"/>
                          <w:sz w:val="15"/>
                          <w:szCs w:val="15"/>
                        </w:rPr>
                        <w:t>podepsal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3217"/>
                          <w:tab w:val="left" w:pos="6839"/>
                          <w:tab w:val="left" w:pos="8445"/>
                        </w:tabs>
                        <w:kinsoku w:val="0"/>
                        <w:overflowPunct w:val="0"/>
                        <w:spacing w:before="13" w:line="158" w:lineRule="auto"/>
                        <w:ind w:left="3211" w:right="2146" w:hanging="157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-12"/>
                          <w:sz w:val="28"/>
                          <w:szCs w:val="28"/>
                        </w:rPr>
                        <w:t>Bohnisch</w:t>
                      </w:r>
                      <w:r>
                        <w:rPr>
                          <w:position w:val="-1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position w:val="-1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Datum:</w:t>
                      </w:r>
                      <w:r>
                        <w:rPr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2024.01.24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3"/>
                          <w:sz w:val="28"/>
                          <w:szCs w:val="28"/>
                        </w:rPr>
                        <w:t>Václav</w:t>
                      </w:r>
                      <w:r>
                        <w:rPr>
                          <w:position w:val="3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position w:val="-3"/>
                          <w:sz w:val="15"/>
                          <w:szCs w:val="15"/>
                        </w:rPr>
                        <w:t>Václav</w:t>
                      </w:r>
                      <w:r>
                        <w:rPr>
                          <w:spacing w:val="11"/>
                          <w:position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3"/>
                          <w:sz w:val="15"/>
                          <w:szCs w:val="15"/>
                        </w:rPr>
                        <w:t>Jung</w:t>
                      </w:r>
                      <w:r>
                        <w:rPr>
                          <w:w w:val="102"/>
                          <w:position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>08:31:47</w:t>
                      </w:r>
                      <w:r>
                        <w:rPr>
                          <w:spacing w:val="18"/>
                          <w:position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>+01'00'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Datum:</w:t>
                      </w:r>
                      <w:r>
                        <w:rPr>
                          <w:spacing w:val="2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2024.01.23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40"/>
                        <w:ind w:right="2327"/>
                        <w:jc w:val="right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21:09:28+01'00'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7012"/>
                        </w:tabs>
                        <w:kinsoku w:val="0"/>
                        <w:overflowPunct w:val="0"/>
                        <w:spacing w:before="85"/>
                        <w:ind w:left="1626"/>
                      </w:pPr>
                      <w:r>
                        <w:t>PhDr. Robin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Bohnisch</w:t>
                      </w:r>
                      <w:r>
                        <w:tab/>
                        <w:t>Václav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Jung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6997"/>
                        </w:tabs>
                        <w:kinsoku w:val="0"/>
                        <w:overflowPunct w:val="0"/>
                        <w:spacing w:before="4"/>
                        <w:ind w:left="1626"/>
                      </w:pPr>
                      <w:r>
                        <w:t>ředitel</w:t>
                      </w:r>
                      <w:r>
                        <w:tab/>
                        <w:t>jednatel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26"/>
                        <w:ind w:left="1916" w:right="1829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8/8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13205"/>
                            <a:ext cx="6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F107B" id="Group 21" o:spid="_x0000_s1026" style="position:absolute;margin-left:0;margin-top:0;width:595.1pt;height:841.7pt;z-index:-25164697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5gbCAwAAfQ0AAA4AAABkcnMvZTJvRG9jLnhtbOxX227jNhB9L9B/&#10;EPSuiJJl3RB7kUh2UCBtg+72A2iKkoiVSIGk7QRF/71DSrKdeIEW2b60iAELvA5nzjkzom4/Pfed&#10;c6BSMcFXbnCDXIdyIirGm5X7+5etl7qO0phXuBOcrtwXqtxP6x9/uD0OOQ1FK7qKSgeMcJUfh5Xb&#10;aj3kvq9IS3usbsRAOUzWQvZYQ1c2fiXxEaz3nR8iFPtHIatBCkKVgtFynHTX1n5dU6J/rWtFtdOt&#10;XPBN26e0z515+utbnDcSDy0jkxv4HV70mHE49GSqxBo7e8muTPWMSKFErW+I6H1R14xQGwNEE6A3&#10;0TxIsR9sLE1+bIYTTADtG5zebZb8cniSDquAO4CH4x44ssc6YWDAOQ5NDmse5PB5eJJjhNB8FOSr&#10;gmn/7bzpN+NiZ3f8WVRgD++1sOA817I3JiBs59ly8HLigD5rh8BgslwmSQK+EJgLUJxmy2yiibTA&#10;5dVG0m6mrUGQoXDaGKeLyPjv43w81Xo6eba+HRjJ4T8hCq0rRP9eebBL7yV1JyP9P7LRY/l1P3hA&#10;/oA127GO6RcrZADIOMUPT4wYoE3ngpxgJgemzalOGJrw5lXjHmxistQ4XBQt5g29UwPkACAJ++ch&#10;KcWxpbhSZthg9NqK7b7yY9exYcu6znBn2lPEkEZvZPgN0EaJl4Lse8r1mLOSdhC84Kplg3IdmdN+&#10;R0GC8qcqsEIBMTwqbY4zsrB59EeY3iGUhfdesUSFF6Fk491lUeIlaJNEKEqDIij+NLuDKN8rCjDg&#10;rhzY5CuMXnn7zaSZysuYjjatnQO2xWNUEzhkVTW7CAIzkBhflSS/AdiwDtpaUk1a06wBuWkcFp8m&#10;LMxnZA0HClLsfVljpD/nTJxGNmFO0gdZSKUfqOgd0wCcwUuLMz4AzGNc8xLjMReGbRtHx18NgM1x&#10;ZA7/kqEMZZt0k0ZeFMYbYKgsvbttEXnxNkiW5aIsijKYGWpZVVFujvl+gizeomPVrFElm13RyZG4&#10;rf1NtUCdl/lGKGc3ZlKNsbPosiCM0H2Yeds4TbxoGy29LEGph4LsPotRlEXl9nVIj4zT7w/JOa7c&#10;bBkuLUsXThuRXcSG7O86Npz3TMN7tWP9yk1Pi3Bu0n7DK0utxqwb2xdQGPfPUADdM9FWrkagU70A&#10;vf4Hyyi8HsZ33NNcRhf/yzIaWuHM3F0q+qOMjncIWyUdc8dYhGhpRDCiZO4gcTzV0gUU1bE8zleX&#10;uUx+VNKPSvpvVlJ7PYU7vq290/eI+Yi47EP78qtp/Rc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5d+V/N4AAAAHAQAADwAAAGRycy9kb3ducmV2LnhtbEyPQWvCQBCF&#10;7wX/wzKCt7qJtmLTbETE9iQFtVB6G7NjEszOhuyaxH/ftZf2MrzhDe99k64GU4uOWldZVhBPIxDE&#10;udUVFwo+j2+PSxDOI2usLZOCGzlYZaOHFBNte95Td/CFCCHsElRQet8kUrq8JINuahvi4J1ta9CH&#10;tS2kbrEP4aaWsyhaSIMVh4YSG9qUlF8OV6Pgvcd+PY+33e5y3ty+j88fX7uYlJqMh/UrCE+D/zuG&#10;O35AhywwneyVtRO1gvCI/513L36JZiBOQS2W8yeQWSr/82c/AAAA//8DAFBLAwQKAAAAAAAAACEA&#10;5+M1mM5sBwDObAcAFQAAAGRycy9tZWRpYS9pbWFnZTEuanBlZ//Y/+AAEEpGSUYAAQEBAGAAYAAA&#10;/9sAQwADAgIDAgIDAwMDBAMDBAUIBQUEBAUKBwcGCAwKDAwLCgsLDQ4SEA0OEQ4LCxAWEBETFBUV&#10;FQwPFxgWFBgSFBUU/9sAQwEDBAQFBAUJBQUJFA0LDRQUFBQUFBQUFBQUFBQUFBQUFBQUFBQUFBQU&#10;FBQUFBQUFBQUFBQUFBQUFBQUFBQUFBQU/8AAEQgJIgZ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P+Wt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/y1paKKAC&#10;iiigAooooAKT/lrS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n/AC1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P+Wt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xH+1PrPjDwJ8TLm68GfGfw54dGv6d/Z1/&#10;ofiXW/8Ajwl7TWkX/LI4r658daz/AMIp4K8R6zH/AK6wsJ7wf9s4if6V8Q/sQ/s3eCviz8NNR8f+&#10;PdPj8Y+Itav5o5n1KXzhDgjr6S8/kIqAPsr4R6ZFpvw30G1g8TSeMfLtR/xPJ7r7WbuT/nr5vOe9&#10;dvXh/wCzf+zrL+zrZeI9LtvEEusaFqF/9r0+zuo/+PTPUZr3CgDnPF/iKDwh4N1/xBLF50Wk2E+o&#10;SxjrJ5URl/pXw98KvBnxk/a/0OXx7qXxl1HwPoN9dS/2fo/haYxG1H/PKY96+4vGOoaFpfhnVrzx&#10;LPaWmhpCTfS3ePKEWMfva+Fpf2GfF/hS7bxT+zz8WWstIupfOjsjf/uZf+20P+u/7a0Adn8O9c+K&#10;n7Ofx68PfDzxn4g1H4k+EvE8LDTtdnt9slrOOME4PH/bU/67pXA/trftA/ET4WftM6NbeGtfvrPQ&#10;bXT7S9utOh/1Pleb++Mteg/CT9pj4s+C/jHovw0+N3hqKC817jSdY0yL/Wy+k3lfuqwvjJ4Pg+IX&#10;/BQA+HLri31TwVPZnP8A01imFAH21pXiGy1rQbXWbWYf2dc20d1HL/0zIz/I1+dPwm/az8c/E39s&#10;/TtOtNeuf+ED1XVprWz02EReTLaxRTc/+iq7Twr+0PcaL/wTz8SHU/3Hifw+s3gvyZj1mP7mHj2h&#10;l/8AIVcL4D+Eq/CL4+fsv6TLg6hd6fNqF5/12l86U0AfR2j/ABM8Uzft8a94Ml1eY+FYfD0VxDpe&#10;P3Xnfuv3v15NfU1fG+g/8pPfEv8A2LMX/oqKvsigD4v+MXiD4p+PP2sh8O/A3jp/B2mw6LHqU3mW&#10;uRnnP/tKrGsfBj9p/wAKafLqukfGW18QalaR+bDps+kxRQ3R/wCeVedfFTWfiXpn/BQHUR8N9KtN&#10;Z8Snw9FmHW5cWfleVz0MX86X4y/tG/tGeF9W0vwj4usPC3w2g8RzfZIPFULTGGH/ALa+d+6NAH0l&#10;+yV8f5v2gfht/at7aRWesWF0bW/ji/1EjY8wSxfXP6V6t4wsta1Xwrq1t4e1CLS9dmtZYrC8mi82&#10;KGXHEpH41xH7N/wUtPgJ8L7PwxaXY1O4E0l5d3fe6lPf8hHXrdAHx3qfgr9qHwbpN5rWufHTwvBp&#10;1jH512ZdEiEUUQ/7Y1r/ALEHjv4sfETwprHif4j6oL3Q58f2TLPp8NpMcf62X91x5dZ/7bOs6j8Q&#10;fEHgP4FaJshm8aXf2rVZm6xWkP73P4+TL/36r6K1PwX/AGb8Mrzwr4cEWmLFpMmnaf8A9MT5XlQ0&#10;AfHPwp8V/tJftF3virxB4Q+JWi+GPC9rqktnp9pe6VFMSB6nyea+ovgZ4W+J3hjStSi+JvjCw8Y3&#10;ksxNrNY6f9kEUXvXzJ8Mf+Cf/j/wv4GvNLuvjNr3hi782ae1s/C13LBZiWX/AJ7f89a7n9nL47ax&#10;4T0n4m+GvivqTXupfDyaWebWDDL5t3afvf336D/v6KAPrmvjrxf8Rfin8cfj54o+H/w38SReDdC8&#10;KxD+1dXltIp5ZZ/+eI9K77wT+3R8IfiH4q0zw/pGtXsmqahN5NrDLp8sXmy/lXzdPL44+LP7XPjT&#10;xH+z/NF4aOkw/wBna/rGvZ/s/UJen+q8rP8Ayy6/9MqAPcfgb8Y/H+kfHTVvg98TprHV9Yisv7R0&#10;/XNOh8kXcJ9R69f+/Rrf/af+I+s6L4i+GXgXw1qsml674u8QxRSzQ/62LT4uZj+teL/s7x658O/2&#10;tfENv8XidR+I3ia0B0vXY3jGnzWWP9TCOoP7odvb/rr6d4Xjs/id+3F4k1lIg9n4C0WPSohH/wA/&#10;k5JM3/fozRUAYXjT4tfFT4wfHXXfhv8ACi/svB2meHVxq3iK+s47r96e0Sn+taXgb4qfE74ZfHPS&#10;Phh8Ur2w8UWfiOGafSPEVla+RyP+WMsVe8eO/GnhX4S+H9T8U6/PbaRZxD99d+ViWT+slfLnwO8M&#10;eKP2kvj1D8cfE1ld6B4W0qDyPDWnTHmbp++z/wA8+ZfzoA6P4lfF34k/EX4+XXwt+FWr2XhltFtf&#10;tmt6/f2oujFnysCKGTg9cfhLUvw8+MXxF+Gnx4svhj8WNa0vxLF4gtPteia9Z2v2TzZf+ePlVzP7&#10;G9z9u/aW/aKmnili1GPWjCPNPWH7VN/yz7fWpv2ubZ1/am/Z0ms5IxdNqxSUH/nlHNET/OgDV+In&#10;xe+J3xJ/aBu/hZ8KdRtvDMejWvna3r19Zi6MROOIhJwT+9FXdE+J/wAT/gt8WvCPgX4j6xYeOdP8&#10;UEw2Gu2Wn/ZJopsdD/yy9K9/8ceK/DXwq0DVfFuvyW+m2MMWbq88rEkmP518sfCnRPE37Wfxw0b4&#10;x6vYXPhvwB4bH/FNadMP3t2f+exoA+wPEfiPT/C2i3es6vdQ2Wm2EXnXM0v/ACyHrXyH+yh+1H4l&#10;+Pv7Q3jO0uJzZ+ELfT5ptK04xAFYvNi8mY/WLn/trVT43+N9P/aE+Otn8Kl1+10fwB4buhqHiq9v&#10;bqKI3d1DNxZxZOeP8f8AnlUXwX8S+FNO/bz+Jf8AZWoaRDoUuiWdpazWk0Itc+TZ/uYscUAfcV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bq+mwa1pV3YXiiS0uopIpf+uZ4r4G8D2Xx0/Ysl1fwX4b+H3/AAtHwjcyy3mn6jZx&#10;eUVz2mxX6F0UAfLH7PfgX4t+F/DHjrxv8QNRutS8a63FLeWHhdbzzbTTwIv3UIwfK9q9V/Z88W+N&#10;PGvw6i1X4g+G4vCmvSSyg2IPSLsa9SooA4/4neBrH4m+Atc8K6nlbLVbSW1lkwP3fB/eV8bfDjxH&#10;+0F+yRoQ8F6p8MJPiV4P0yWX+z9Y0KbzJzF+9lH7n8RX3zRQB8R+Dvhp8V/2jPjv4O+I/wAUvDtp&#10;4I8L+FD9p0rw2ZvOnlnxnzT/AM8j5nkn/tjXY6x8N/E0/wDwUI0LxfHo11J4Wi8M+RLqmf3MU377&#10;EVfVdFAH5weJ/wBlPxtrv7aM9mLK4/4VbqniKHxZeXOf9FkniXdtI9fMMsWPSavZfjn4I8R6z+2r&#10;8G9csvD9/e6Bp9pN9r1aCGUw2v8AruJZf+WWf619dUUAfAHxX8ReNPg7+3Fq/wAQNN+F3ifxpo82&#10;iRWZl0e0lMIIi/56+Uehr0Hwx+2j418Ua/pun3HwB8caXZ3V3FFLeNYTEWsXm480jyuRX19RQB8s&#10;6P4B163/AG+tX8VDRr2Dw3N4a8gal5P7mab91x5v4GvYPjd8JtK+OHw31bwrqWIfO/e200R5imGf&#10;Kl/OvRqKAPmj9jLxB46n8DXvhLx54f1XTdX8Ly/Y7XUdStJYob+27MJTxL/+qvpeiigD5M8JfD/W&#10;fE37fPinxnq+halBoOi6JFZ6LqU1pLDDLL5UOcS/8tf9ddivpDxno0vibwpqul213LZTX1rLFHdw&#10;yeWYs8cV0dFAHw98Mv2jfiX8C/B03gv4ifDHxv4l17S5pbTT9Y02zlvIdR/55fvveu2/Zb+BniGH&#10;UfG/xD+J2nxQa/46lPnaFLF5sVpaf88Zc8V9V0UAcfpnwr8GaVdRXlh4R0Kyu4x+7lg0uGKVfocA&#10;18heEfEfi/8AYz+I/jbRtX8D694y8Ca9qE2t6fq3hu0N3NFKesU35f8AkKvu2igD4k0WDxV8fv2j&#10;NG+KmqeCtY8GeBPA1rNNanXbTydR1AmHJ/c16j+xz4b1zSvhhqHiXxLaTWfiPxfrd3r13Z3ceJbQ&#10;SnEURP0jz/21r6KooA/Nf4u+MfFXj79oia/8b/C/xv4m+HugSyw6VpGm6TL5V3N5v+uNfTfwl/ah&#10;uvHviXT/AA5F8H/G3hm0x5Rvb7SvJs7X619G0UAfFHi+01/9k39o3xV8SLHwvqfi3wF4uhhOof2R&#10;D5s2nzeuPTI/8i1P4K0/xJ+0/wDtP6B8SdT8K6x4U8C+ELSWLS4ddh8ma6u/Xyew/e/+Qa+0KKAP&#10;zW+P3iTxf49/aLll8Z/Cnxvr/wAOPDd1LDpem6Rp0vlXc3m484/uf30U1fR/w4/anv8AxHrmkeHL&#10;b4I+O/D2lyyxWqXl7pXk2drF6k19NUUAfPmrfsPfBfxDrWra3qfg77bqeoXcl5NN/aF3F+9/7ZSi&#10;vDPht+xt4Y079rXxha33g2+HgDT7S0u9Fmm80Wkk+ITjzSf3p83zjivva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P8AllS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n/LW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E8QeItK8IaPPqur39tpGnQj97dXcvlRR/nQBt0VwOg/GnwF4pgtJ9J8Z6HfC7m+y&#10;W3kahETLN/zyHP8ArPbrXfUAFFFFABRRRQAUVz+reKdF0XUdMs9R1Ox0261CbybWG6uxDLcy46RA&#10;8y10FABRRXP6R4r0XXrvU7bTtTsdSn0+bybqG0uhMbaXBOJAP9UeKAOgooooAKKKKACiiigAoooo&#10;AKKKwYvEukyazNocWq2U2rxRebJpsU0fnxR/9c+uKAN6iisXSfEWla5LdxadfWt6bSb7LdC2lEpi&#10;lHWOT8+9AG1RRRQAUVk63rlh4c0mbUdWv7bTrOEfvbq6l8qKP8TViyvor+0juraSOazli82KWLvQ&#10;BeooooAKKKKACiioYZ4pov3UtAE1FFZOv+INO8L6c2oarqFtptpFwZruYRRfrQBrUVWtb2G+gilt&#10;5RNBL/q5Y+lWaACisGXxLpMesQ6PLqtnDq0sXmx6dLPGJ5Yv+uec4+lN07xVoms6ZLqFjqtje6bF&#10;nzbu3uY5YYfLPqKAOgorJ8P+IdP8U6VDqOk39tqWnTD91d2kolik/EVrUAFFc/8A8JRpMXiAaJ/a&#10;lsdWkg+1iw88ed5XTzPLzny66CgAoorB8PeKNJ8XWH23SdTsdXt45PKM2n3ImiEnpkcUAb1FFFAB&#10;RRRQAUUUUAFFFFABRRWMPEWlHXZNG+32v9sRw+cdPEwMvlf89PK69fagDZoorA0vxTo2ralqGn2e&#10;q2V5qNhiK8tYLmOSa2/66jOR+NAG/RRRQAUVnanqdnolhLfX11FaWkI/ezTS+VFGKNN1K01eyiv7&#10;G6jurSUeZFPBL5scg9jQBo0UUUAFFFFABRRTY51kGYz5g9aAHUUVha/4o0rwvDFLq+p2WlQzSeVD&#10;Ld3IhEsvpzQBu0UeaKwdC8baB4sFz/Ymt2OsG2OJRp11FN5R98GgDeooooAKKoalqNpo1nNd3t1H&#10;aWkQzLNLLgR0mm6jaavZxXdjcxXVpMPMimhl82OQfWgDQoppk8qMGQ06gAoorJl8QWEOqf2dLfWs&#10;V75XnfZTJ+98v1xQBrUVzs3jHQYNJ/taXW9Ph07/AFX237XF5P8A39rcgnimhEsZ/dUATUUUUAFF&#10;FFABRRRQAUVjf8JNpX9u/wBif2lZf2t5Pnf2f5w87yvXys5rZoAKKKKACiisnS/EOn68sw02+tr1&#10;raTypjayiXyz6GgDWooooAKKKKACiiigAooooAKKKKACisnTdbsNaillsb62vYov3cv2SUS49uKo&#10;w+OfD7aXNqX9v6b/AGfFL5Ml39si8iOX/nl5nSgDpKKgininh82I+bEanoAKKT/lrS0AFFFFABRR&#10;RQAUUUUAFFFFABRWP/wkGl/25/ZP9o239p+T539n+cPO8r18rrWxQAUUVzk3i7QYY72STWbARad+&#10;7uz9rixa/wDXX/nnQB0dFQRXAmiEkR86I1PQAUVWur2GwtJbi4lEEEQ/eSy9hVfR9UsdZsIbywuY&#10;by0lH7ua1l82I/iKANGiiigAorHvvEOlaZqtlp9zf20OoXeTbWs0oEkv/XPJrYoAKKKx9G8SaT4k&#10;szdaVqFrqNuJPL861lEoEnpmgDYooooAKKKwvEPiPSvCOkXGq65qFrpGnwjMt1qEwhij/wC2poA3&#10;aKrwXEV3BFLFIJopOkoqxQAUUUUAFFFFABRWBrPirSfD91p1rqep2On3eoS+Taw3VyIjcy46R85N&#10;TaTr+n6veXlnYalbXkunyCC5hhlEksMvpIO1AGzRWTr/AIgsPDemTajqt/badZQj97d3c3lRR/ia&#10;nsdQtdVs4buyuY7q1lGYpYpeJPxoAv0UVBPPFBD5skvkxUAT0Vj614n0rw39l/tLU7LT/tUnlQ/a&#10;pRF5svoM1sUAFFFFABRRRQAUUUUAFFFFABRRRQAUUUUAFFFFABRRRQAUUUUAFFFFABRRRQAUUUUA&#10;FFFFABRRRQAUUUUAFFFFABRRRQAUUUUAFFFFABRRRQAUUUUAFFFFABRRRQAUUUUAFFFFABRRRQAU&#10;UUUAFFFFABRRRQAV8J/8FMPHWqw6B4X8FReG9Un0jUNWtJZtRh/1N1/rf9E/lX3ZXyf/AMFB/wDk&#10;A/Cz/scLP+tAFzxz8P4PF37Kk91o3g1/hvrmlRHXtJ0428MV5p93bN5wk4H+tkEWM/nXsPwH+Iif&#10;Fb4R+FPFKKqy6nZiaYAYxL0lx/21zXUeJJrWy8LalLfeX9jitZfN9OleAf8ABPSCWH9l7w1LJ/qp&#10;bq7liHsZpaAPpqiiigAooooA+fvj38QPBXhn4vfCDRfEHhYeINd1XVZRol2JMf2fMPKBm/8AIv6V&#10;B8fP2u9F+DXiHT/Cum6BqPjjxreDzf7B0GLzZoovWWuA/a+nz+0/+zfafu/3urTdf+2VeL6z4a+J&#10;Otft0/FPS/DPjqx8Ba7dRQyxXl4M/a7TyofJhioA+k/gH+2Zo/xd8WHwbrug6p4F8dhfObSNZhkH&#10;nAc/uj+f/fs180fA/wDamh+DPj34y+H9N8Fa/wCOfFV/4su7yHTdGi83915td34R+D/inTP2qPAd&#10;38QvjfoPiLxpYCb+z9HhtP8AS5ofJm87/rlXVfsG+H7SD4g/HnVvJzqMniua087/AKZCaagD2P8A&#10;Z+/aU0H4+aDq91bQ3Wgato0vkato+pDyprWXng/9+pa8d1D/AIKDw6nrWtS+Cfhr4o8c+EdGn8u7&#10;17TIf3IPt+PP/XPmvNvAsEk/xD/bPisoovPlsLvEPviavdf2DvEXhpf2UvDUNldWsUWl/aotUEsk&#10;X7mXzpZT5x/GgD174OfGnw18dfBNp4p8MXck9pLJ5csMw8ua2lHWKUevP6ivQ6+NP2FJrPUvGPxq&#10;1bw+yQeCrrxN/wAS4wnEM3+t/wBV/wB/Yvw8qvsugDwf9oL9q7wz+zfrnhu28S6dqU0etQzSieyX&#10;zREIsZ/9GVyfgD9uvQfFnxA0fwtr/g/xR4In16UxaLda7aeTFefSvN/28f7L/wCGi/2d/wC3PL/s&#10;j+1f9K8z/Vf8fdp/rc/8sq6P/goVNpV74Z+HGl2X2abxhd+JrT+xBF/rfw/8hUAeo/tCftWeGvgN&#10;eaZo02man4m8VarH5thoWjw5mmHeT2rB+C/7Zmg/FLxgfBeqaBrXgbxkIPMGma9CI/O/65Z5P/fu&#10;vPvDsOjQ/wDBSnxVL4k+zi9l0G1Hh/7R/wA9fLiz/wBtf9dj282l/bOOjXnx/wDgTYaPLaDx6PEs&#10;M0gA/wCXTzos+b7dKAPQvjF+2toPwz+IJ8FaL4Z13x94pji866stBh877KPevJv2Zvi3onxt/bf8&#10;deKtDiuYLK68KQweVdw+TNDNFND5sUtbv7DU1p/wtT4+RapHDB4t/wCEmmlmBx5v2Xzpcf8AbLNe&#10;f+FdS0/Wf2uv2mrrwWAZR4Pu4YprT/lrqH7rzv8AyNQB6nrn/BQ3wrBrWpw+HPBfijxb4c0abydW&#10;8R6PaZs7Qf8APX3rB/4J6+MNJuvCXxl8Sm68rRpfFl3qX2uboYceb5p/Ouk/YG17wpF+yXZxSz20&#10;EVhLdjWvOlztPmnmX/tiYq+ZvhLP5/7Ef7SEvhWHybOXVv8ARIf+eVp+5/8AaNAHu+pf8FG7O4N5&#10;q2g/DHxn4i8B2n+t8SQ2mIfr7R9eZcV77/w0h4C/4Ud/wtL+1U/4RTyvN8zH7zzM/wCpx/z18zjH&#10;rWD+zdrvgeH9l7wxd6Vd6fD4WsdEii1AySYihkEX+lCX9a+BbO9i/wCGRLO7li/4omL4redLD5X/&#10;ADD/ACaAPV/2kP25bT4g/BHxN4fv/h14n8M6d4itYTomsajD+5u/3sUtfQB+P3h79m39l74aa14k&#10;N1qc91omn2lhp2nREz3U32QHA9BxzL9K5/8Ab68R+D5v2Rrtopra8tL+W1Hh/wCySjmX/pl/2x87&#10;864v4w/GY+CPhp8BvBeieDtD8U+Otc0qwGlSeJLWKW0sD5UQz7S+aBjH/PI0AdNov/BQZYPGWk6V&#10;41+GPijwDpeqXRtLLWNatfIBPv5le4Wvx80qb9om9+EslhdWmsR6WNXhu5QBDcjpgfr/AN+jX5+f&#10;tuaJ8WdK8Faefiv8U9B1K8u5YZbXwjo8XlE/89pc/wDPKvoz9riGXwRefBj47QGXztAu7Wz1X1ms&#10;5v8A9co/7a0Ae0fE/wDaO0v4ZfFbwT4Am0m/1jWvFU2IvsZjxaRdPOlB7cS/9+a8j8Zf8FCtLk8S&#10;aj4e+HXgLxV8SbvSpfJvLrRrSRoYj9YxWJ8AvEFr8bf2nfiZ8b7m183wt4WtZdC0S8Mf+u7+bCf+&#10;uP8A6V1yfwW8dfGP45aT4i1r4VWHgD4O+CjqEq+b/Z0RmMv/AD2mA/5a0Aev2/7Yth8RfgJ8Qtf8&#10;M+HtX/4S3w3a+Vd+Fj+6vbYkmLzfbH73/vzXD/8ABOL4tajP8FtStPEGi3Wi6Doss13/AMJVdy/6&#10;Jd/vf3uK83/ZBN1L8Qv2jzqniGLxLqMWiyw3esQxfubub995sv8A5CrR8FxXN1/wSo8URab/AMfC&#10;zSrKf+mX9oRGX/yDmgD0O/8A+ClNheahNd+G/hj4t8Q+ELX/AF2vQWmB+VWv23PH+ifFP9ia88S+&#10;H7oX2k6hdWnlHv8A67t/01rzL4NfBv436l8E9Cv/AAr8ePD2meCodPHkw/Y4vJtf+e0Uv7muL17w&#10;Np/w+/4J/eN9OsfHWj+ObOXxXCYr3R/9TFL+6/c0Afo78H/+SQ+B/wDsC6f/AOiIq7SuM+EH/JK/&#10;BH/YEs//AETFXZ0AfAX7cPj/AOH3jPxXpvgWDw/4m8V/EvSh50Mng8fv7WLgzRniXH7rORj/AAr0&#10;P9mj4r/CfWv2cvFOl+E9Kvo9O8K6XN/behavDFDqMg8omTzRETzL5Uoz39ulcx+xle6LB+0/+0Rb&#10;XxA8USeIZjbGfrJZ/a5un/kH/wAhV6h8RfGXw41Kx+Nmg+Hzox8fWvhXUJtZks7XEyjyJBiaXH/X&#10;Pqf/AKwB2P7LeqeHNX+A3hW68I6DJ4V8NzQynT9Jlk8ySGLzZff1ya9gr57/AGEP+TTPAP8ApP2r&#10;91dfNx/z9zfu/wCn4V9CUAfPmseJvBFp+2PoPh+48Jed44utAku7XxKZP9VCDLmH8efzrkPir+3d&#10;YeEPHWo+D/BHgnXviVrulSSDVV0iHMVn9T3rPu9Oivf+CmUM0vPleD/Ni/PFfNP7MHw/+KnizxB8&#10;R9P8E/Fqw8G6vFrc39o6dPF513cy+b/rjQB90fBT9prw/wDtAeG9bisbW70DxHpUZ/tTQdR4u7Tj&#10;vXwt+yT+19N8HPBvi/wzpHgHX/H2oy+ILvXZpdGhBEdp5MMPmnyh/wBMa92/Zf8Ah5d6F+1Dr2t6&#10;/wDGHTfiB41TRJYNVs9Pgl/cwmWHySZP9V/yy6dal/4JaaZaw/AfWro2sX2qXX54pZcH99H5UOOe&#10;n4H6/wDLSgD3/wCFv7Rvgr4q/Ca4+Itjf/2ZoNh5rao16fK/s8xDzZvN+g/nXz9af8FJ4b25vNbt&#10;fhV4rvPhzay+TN4qhg/cxf5zFXjN9aXt5+yb+01Dp0YEcfjsyyQRRcmL7XCePyr7Q+EPizwFD+y1&#10;4b1A3VhD4JtNBijvxMw8qL9yomik/wCmnmE5/TrQB6j8PfHei/E3wnpviXw/dfbdH1CLzoZq6Wvk&#10;b/gmvZiD4C6tNH5g0268S3c2nxT/APLKExQ8fn5lfXNAHz38f/2w/Cv7Ofi3QtE8R6Vqd2NUtjdC&#10;7sl80Q4OOn4Vy3w5/b08L+MviBpHg/W/CHifwNqOtS+Vpc2vWccUV3/zzxz+VeXftq/2B/w2R8Cf&#10;+Ek8v+yMReb5mPK/4+/+WuePKrqf+Ci02l3th8J9KsprY+KpfFdp/Z8MUv73yvb/ALa+TQB6r8ff&#10;2vPDfwL1zTPDX9lap4r8a6pF/omg6FD50xrO+Cn7aHh/4s+MJvB+r6HqngDxqP8AVaNrsPlTS15f&#10;8J77T7H/AIKM/FQ+Irkw6ldadDDoq6gPL83/AFORD61P+1obO7/a3/Z1tdLkz4jh1TzroL/z6ebD&#10;/rf/ACNQB2fxU/bk0TwF8SbzwP4b8HeIvH/iOwHnahBoMHmxwxcd/wDtqPyryX9mj4maP8f/ANvH&#10;xT4v0qG5tLdfCq+bZ30WJYZgYYpYq6T9iKfTIPjv+0JFq0oHjuXxLMTEx4+yedNjyv8APTyqyPgr&#10;daHrf/BQz4yXXhOaLnQJh5//ACx/tDzbSKb/AMiigDvfF/7f/hvRPGGvaNoHgbxZ40h8Pz+TrOpa&#10;Dp/nRWf7yUc+v+qP+RXm/wCwz8SNE8afHf8AaD8dWs0tloV3NDqI+2R48uL98fNrpP8AgmVqeiQf&#10;AfxHa3V1bw67/bl1NqsN3L++z5UP+u82vDPh9HYax4O/bZuvBsyy6TOYpbUQxxeSbTzLw8esXlD8&#10;s0Ae43X/AAUp0m7uru/8O/Dfxfr/AIJ0+SUah4khtf3EWBjp2/7a4r3+L9pn4f3HwaPxQj1gN4Uj&#10;h8wz4/feb/zx8r/nr7VzP7I2veFP+GVPBk1tdabFodppIi1TEsXkwygfvRKenXNfAXiS3kvv2cvi&#10;nqWhyiH4cyfFCIfZLP8A59P3v/x2zoA98+OX7d2gePvgf4p05vA3jDQNK8SaTNaaVr2q6dtsruYx&#10;f6rzcmvWfBXx48Kfs8/scfDjxP4mllMMukw2dpZ2sWZbqYQ/6oD1/dHmpf2v9d8Kt+xdr6xSWsuj&#10;3NhaQ6UYh5sJl80eTj/v3XkHi/4pW/gb9n39nnw/p3hDQfFnjrVYrQaFBrsX7m1lwP33tz5VAHea&#10;R/wUT0sa1Z/8JR8O/Fvg3wrqEscVp4i1O0lEDE+vH+fevc9H+Pei6l8bNR+GElvdWWsWunw6lbXU&#10;2PJ1CI/88q+Cf21NK+N2l/DSKb4r+PvDk1pdX8K2vhfQoeTjP73Pk5OOfzr2z9qCG7+Fd58CvjTZ&#10;i58nQDaaRrU3/LaazlA/+3f9/qAPobx38dtM8EfF7wR8PDp9zqmveKA0kRhH/HrBH1ll9uJfyrxn&#10;xt+35pMHinVvD/gbwH4j+Il5pMxjurrRYvNhBjkIPP8A2zNYf7OWrwfF/wDaQ+LHxyuJUl8K6LF/&#10;YWky/wCsBji5lmH/AGy/9HVxPwb8cfFX4x2fim9+Bdh4B+EvgCG+lUSzW0IvG4z5swi80ZoA9C8Y&#10;/tpR/EP9lLxr4p8IaBrP9t2iy6RqGnf6qbSjLDzeH/plFnrUn7EvxutdM/ZDXVPEmkah4c8O+Eba&#10;TGrXhxDqEWZeYeRnH+q/66ivE/2Xr02Xwz/a5tLnWrTxNq/9n3c02paaf3N3+5vP33m1vfEiG/8A&#10;+HVnhUWMv+iD7IdQ8n/lrD9r/wDjvlUAemw/8FGtJMn9tS/DXxnB4C87yf8AhKZbT/Q8ebjzaxv+&#10;CjnijTfE/wAHfhbrOj3cV7pN/wCJ7Sa2u4T+5liMM1chpHwg+OsvwR03Vf8Ahf3h3TfAh0WGHAih&#10;+yWtp5WPK87yv+2VcT8ZPBY+H/7G/wAG9F/t+w8V6d/wmAu9P1PTfN8maH99/wA9fxoA+uP2lf2m&#10;vC3wT0+DwZcprOv+L9asJY7TTNA/4+8Yx5v/AEy9a4P9jL4ufDjw5CPhXpfhXWfhz4kURzf2d4oj&#10;xeaqMf63zMRgyn6V5B4z8M+PtY/4KCeNovCXjnTPA3iKTSYf7Pu9Xg8/7VF5UPmwwiWtzUvgx4+t&#10;P2g/hfqnxV+N/hjU9b03WYriw00xBbyUeb/qooo4hjzfegD9E6Kb50f98fnTqAPHv2wf+TYfiZ/2&#10;BJq8g8EftM+DfgB+yx8MbnWpZdR1a70i0hsNE0399eXXbj/pn716l+2Nj/hl34j+Z9mx/ZU3+u+n&#10;b/ppX58fBXwXqP7OPjD4QfFrx/FFrPgrX4vslpeTfvf7F83/AFMv/tX/AL/UAe3/APBQL49eJNL0&#10;n4ZWtr4b8QaDDdTWmt3UzjGJR/y5f9dhXvvjH9sXwz8MvhB4a8b+M9K1PQLzX4823hyaL/TCfT+X&#10;/f0VwH/BRieKfwz8JpY5BLD/AMJjadO9eX/txaV4y1/9sH4Saf4Y1XT9G1ybT/8AiWXuoxZhim82&#10;b2l/lQB7N8Lf+CgHhDx142s/Cuv+Gtd8AX1//wAg+bX4fJguxn93+9968y/b31/wBqfxS8OeGtTi&#10;8Zf8J3FYf6HN4QiiM13DLL/x6c1zfx2+AXx68VaFoFh8TfjT8P7XTI9SiktJ7sjT5hd8+SYv9E/1&#10;v72vRL3RYp/+CkXg+LUYvtl7p/hT/XGX/lr5U1AGXqsnwp1HwL+zZ4L1jQfF2j+HdR1aWLT9AvLW&#10;LEt3FL5P/EwHb97L/wCRq+7YIIoYRFGP3VfHH7YtnDfftP8A7NPmRZ/4m00v/ka0r7NoAK+QvF3/&#10;AAUU8NaLrmsWui+CfFfizR9Flkh1DXdMtM2kJHv3r66m8vypPNx5fevze8MfCv4heEtS8Z+Kv2af&#10;HOn+LPCNzqEyar4W1KH96sw4MXlyw8df50Afa/hT46+CvFvwmj+JNtq0dl4VMMk8t5e/uhF6+b/n&#10;0r5r/wCHoHhr7T/aH/CAeKP+ER83yv7f8n9znzcV4x8X/ixN8Wv2H762sfC9l4Ul0bxVFp2q2OkR&#10;CGyk/wBb08keV/rvJrttE+AvxuuPgosqfHfwxafD+50byZIv7Nh+xw2mP9WP3PoSKAPvzw/4h07x&#10;TolnqulXUV7p19EJrWaHpLH7VrV4X+x14fg8M/s8eFtPsvFNt4y02ETC11ixz5c486XkeZzXulAH&#10;56/tAfGqw+A37etp4mv9Kv8AWf8Aimo7OGz03yvOlllPvXvnwK/bA0n4w+MZ/BmteG9a8BeNYYvP&#10;GjazDJDLJF614/4qvtKg/wCCn2gnV5IpQNEii08TyRR+VdeVN268j/P+qrX/AGm9R07U/wBs74B6&#10;doTrL4ssbyZr4Qf66OzPJz/2zinoA+hfBPx00nxz8WPHXgC1sLmG/wDCvk/arqYfuZfNHaoPD3x7&#10;0jXfjn4u+GX2C5g1Lw5p8OoXF/NxDLFKIjx/39/SvCP2btWjm/bj/aCSYG1mmaCGKGT/AJbCM4z+&#10;Gc/9ta858PeLYfF/7W37TWqeGrmGcHwVdxWt3aS5/fQw2kX88UAetal/wUo8Cw6vqMem+FPFmv8A&#10;hvT5fKu/Emmaf5tpEfrWB+wd8SNBsfAXxl8YXl/Hp3hv/hK7vUDd3ZxFFCYhLn8Bmup/YK1Hwf8A&#10;8Mi6YiXNp5cAvBrxml5ik82XIm/7ZAV8eeG8TfsP/GaXw9D5OkS+NrT91/06fufJ/wDaNAH1Laf8&#10;FM/CFxf/AGtvBfi2HwZ5vkf8JLLaRiDzfpmvcfi1+0r4T+E3ws0/4hXP2nWfDt9LDFDLpI87zPN6&#10;H9KrW934Cl/ZshmvjYDwH/YEZl/1fkx2/k/lnP8A5Er4I8R2epw/8E1tDGpSXM0kviQfYIpusUHO&#10;P60Afo58R/izp3ww+GOo+OLu1ub3TLO1iuzBaR5mkEsnYfiK6bwn4ktPFvhnS9btonitNStYruIS&#10;dcSjOP1H5187/tl63p9n+xZrHmXckQvtP0+G28nrIfOhr2f4Df8AJE/h9/2L2nf+kkVAHfV8sfEv&#10;9vr4f/C7xxrnhPVdI8RXniDSpIoPIsrWIi6lOP8AVfvf+mgr6nr4K+Dum+HdS/4KLfFqbVYbS41S&#10;1h83SfNx5kMn7nzvK/6aUAfQHwJ/a88D/tA395p2j/b9M16wi82bSNWh8mYCuZ+NX7bHhT4SeN5v&#10;BVj4f17xx4otI/OurLQYfOMHHmfvPT/69cL8SrJJf+Cjnwt/sGaKLWYtFnOteR/y1h8qbHm/h/7S&#10;o/4J6nSxqXxfN99mHjuTxLOdRi/5ehF7/wDbXzqAPcfgT+074Q/aH0S7udElm03UrHjUNI1EeVd2&#10;n1FeQ+If+CkngDTNUuotK8PeJ/Evh20/dXfiPTLDNnCfrXmXjq9isv2v/jvd+A5bWDU7X4fXf9o+&#10;TF/y9/uf/Iv+pr2b9j4eBov2NdFHlQy6B9ku/wC2opCJR5uZDN53+enl0AePfsVeJrWz/ZG+OGty&#10;S3NlZDUdRmM0X+ui/wBDiql8YNG8IeHv+CaMMngfTruz0bUbm0vJTqX/AB9ySib99LN7/uv0rD/Z&#10;R8r/AIYK+O/2bzvJ+1Xnled/rf8Aj0hre+Kn/KKzw5/26f8ApXQB7z4m/ae8F/s5fAv4eXniW5eb&#10;UbrQLM2mm6eMyzfuYunpH71V+F37eXg74geNLLwpq/h3xF4I1fU5RFpya9aeT9rMnTFfLPxE0Hx1&#10;q/7SPwht/DWtaHo2or4O08+H7zXVJtP9T2HUzV0fxu+B3x11N/CU/wAUvjR4FeKDVYptJkux9jJm&#10;9B5VoBQBr+Hf2jfEd7+39rMMvhHxPJbGL+w4tI/eSy2sOYSbvyf+WUJ/1v41+iVfI/hAbf8AgpH4&#10;7HnIfM8JwfuX6/8ALGvrigDI1zU4PDmiahqFxkQ2sMtzL5ftzXx5Zf8ABTbw14g0rzvD/wAO/Fvi&#10;DUYh5t3Z2dp5pta+t/iF/wAiD4k/7BN1/wCijXzD/wAEz9Fhs/2YRc/ZI4ZtQ1C7mlI/5a/8sv8A&#10;2lQB6p8KP2p/A3xW+FN34+gvP7A0OxMsd+dWeOGW0I9ecV4ld/8ABT3wtDZzarb/AA78bXvhaGXy&#10;ZdfFnEIf515j8CvG/hn4W/Ab9onUdc0C217SIfEs0I0KWL91df8APKGpPiq37Qmtfsy6hrHiHU/h&#10;/wDDv4fTaUT/AGHo9p+9uYpceTDz+6i69paAP0C8FeLdK8eeFdN8QaJdfbNN1SL7XazeoNdFXgv7&#10;D00U/wCyr8PRH0+ySxf+Rpa96oA+dfjv+2d4P/Z58aafoHivTtZl+2af/aMV3p0MU2f32PK5lHpV&#10;b4T/ALanhH4m+NovB+o6Nr3gXxHdLFNp1n4ks/sp1CL1hryv9ouLR5f+CiPwPPiGSKKzGn/uRL3u&#10;vNu/sn/kbyq0v28fss/xN+BNrpAhHjX/AISKL7HKsWZYovOiz/2yzmgDOlnE3/BU2GN+kWieV/5K&#10;V02pf8FHvA8eqanomk+EvF2u6/YXctp9ksbSGfzfK6y/u5TxXNf85WP+4H/7Z1o/8E7dFtIdW+Mt&#10;+Yov7S/4SeWHzv8AplQB7n8D/wBpHwf8efBGoeJdFlm0+304j7fDqI8o2px5nP4V8A/Gnx/8EvHX&#10;xk17xfZaX8RLzwl5sX/CS/8ACN2kR03VJov9TL15/SumtBf6ZH+2ta6HJDZ2gMUwtIf3WIfNm87/&#10;AMg+dWh+zJ8Pf2jtS+Aujt4I+IvgrTPCMsMptIbyyjmltczHzfNPk47GgD7J1T49eD9O+BU/xK0e&#10;STWfC9pa+dFDp/8ArSP9UIgP+WXOP89fC9R/4Kd+DhpX9raR4F8ZazoNr5X9oalBZw+Ta5/7bV5j&#10;4X+FWofDL9hr4yQy+MPDnjLTbqbMU3ha6+2WcX72Lzv/AN1X0H8GvDWlWH7CFnpxhjNnd+FLuaXH&#10;/LSWWKWWWgCT9pr4jeDPFv7Juo+JbrVNZn8Ha19k/faF+5vJYpZov3Y80fus17f8NfD2i+GPAnh7&#10;SvD1sLTR7SwihtIfSLA4r85vNkm/4JTRR+bzFreM/wDcRr9KfBP/ACJGgf8AXhD/AOixQBuV4V8f&#10;P2tfCnwD1PSdFvrLU/EniTVT/omhaPD507V7rXxH8Odb0wf8FK/iXa61Lbf2z/ZcEOiibHT7JDKf&#10;K/7Y/wDtagDz+/8A2htE+P8A+2p8DrnTdK1jRtR0Wa8tNQ03WLTyZoZTFmve/jz+2xovwj8dw+Ct&#10;A8Nap8QPGBiMs2m6EBL9k9pf+mntXmPx1/sP/h4z8G/sez+3Pszf2jt9PLm8r/tp6e1Xf2G59Lh+&#10;OHx4i1b9x48l8Qy/upv+fTzpv9V7f08qgD234CftSeGv2hotW0q2stQ8N+KdPjxqGg6vF5U0FfGH&#10;7HX7YWifBn4Tan4e03wd4o8W6jFqt3qM0Gmw+d9ltP3P76aWvcNT1O11P/gpvoUXh8AzWnh+WLX5&#10;f+2M3/3JVf8A4Jd+HNPi+DniPX4rG3Gp6rrUwupViwfKi4hj/DNAHvvw4/aT8E/Ef4Rj4j2+pR6X&#10;odupN+NRl8qWwlGMxTenUfnXgv8Aw8jEAh1+5+Eni2y+HksuP+Ejmh/zF/5Gr5w8iXTP2I/jZaaR&#10;F5OmxeO4vNh/6ZedD/8Aaa+6/HvinwPZfsk6vdrcWMXg6Xw3Lb2pMvmwgeR5UUQ9ewoA3fiR+0b4&#10;I+GfwotviLf341Hw5dtHFYT6ZF50t3JL08r3/wBZ+tfFn7Vv7bQ+I3wM8S+C9X+H3ijwNqetmGbS&#10;p9YtP3N3FFdwy1yiRro/7KH7MF14knkPhaHxPdy3sMp8rEX2uXr+Hm19A/8ABTXxN4Qn/Z70+2mu&#10;rO71e7voJtJEUw8wRc+dL/1z8rr+FAHqnw7/AGgtM0LxV8Mvhbf6Vewahq/hS0vbDUj/AKiT9zzF&#10;9cRV1fjz9oHTvA3xl8B/DWPSrnV9d8UiaXMGMWkMQ/10vtXzp+1Ro974M+BvwW+KejF/7R+H50/z&#10;ZRHn/RJoooifz8sf9tavfsp6ov7Qv7S/xI+NOJBo1hFFoOiCbj6/5/6bUAfbdcD8ZfiHc/DP4d6x&#10;4lsPDl94qvNPMbrpGnf6+cmUR8f57V31cx8QfiBoHwv8KXviXxLqEem6PYx5mnPagD5F1T/gpOfC&#10;j+Z4l+EXinQrOU+TDNfAQ+ZL6fvAK+yPDWsjxHoGn6obaWz+220dz9nm/wBbHkA4P518Y/BfwXef&#10;ta/Ek/Gr4k2BsvC1oPJ8KeHLuX91/wBdpR619zf8sqAPkD9ur4j/AA2fw/pngLxRba9rPie7miu9&#10;Ks/C0IOpW0naYeYcCm/sNeO/Altaa54G0nSvEfh/x3ay/wBoa3B4wi/4mN3MTiWbzf8AlrWV4Vu9&#10;MtP+CmnjT+3ZoYr2bw/DFoHmng/ubTzsf9Nf9b+Fe5658R/hbpXx003QL86WPiVJYyywyfYPMvIo&#10;liMpHm46eUJe/P8AMA+Zv2mP2lvBfxskvPh5pXhjxv4207RtVhm1V/CtrF5Nz5XJhPPmGPOeR/zy&#10;717/APBD9pfwB8SfhZqOs6cP+EW0vwrF5Wo6bex+VLpcUeRECPTEVfOHwf8AG/xk+Nmla3q3wW0b&#10;wB8JPAov5R9tntM3k2O8wHGffFcZ+yfBpeqa3+03F428VRa3pEtgIdW8R6RHiGUfvszReT7Z/wBV&#10;QB7lD/wUo8PzWkuuSfDXxtB4F83yf+El/s79z5tcD/wUJ+PF3qHgv4dReGbDUJ/DWtSw65Dq/l+V&#10;Z3eP9TaH35838BXL6L4S+NPwf+DJ1v4feNPC3xe+CwtJZTpuvQ/ufsn/AC182Kb8f3Xm+tbf7Tnx&#10;FsPij+yV8HPF9vpcXhyzuvEMX/Evij8qO18rzosRccY8rigD234j/Frw5qfgz4QeJPiT8NdUg1bV&#10;fEEMVho96PKm0q780iGWWL8BX1ZXx9+3fNFNq3wNli/ff8VjD++r7BoAKKKKACiiigAooooAKKKK&#10;ACiiigAooooAKKKKACiiigAooooAKKKKACiiigAooooAKKKKACiiigAooooAKKKKACiiigAooooA&#10;KKKKACiiigAooooAKKKKACiiigAooooAKKKKACiiigAooooAKKKKACiiigAriPiV8L/DfxSsdMsf&#10;Elq95baZqEWrQw+YcCaIHB/8iGu3ooA8O/an8Qa3B8OR4R8Kx7/Fvi2U6TYDPEUX/LaYn2iz+deg&#10;/DHwNbfDH4e+H/C1ifNg0q1itBKB/rMADzPzzXYeUKKACiiigAooooA+F/jF4rtPi5+3J8LvCvhy&#10;O5vbvwXeTXGrzmL9zD/qZuT/ANsf+/uK95/aA/ZQ8C/tGw2n/CTWl1a6jaf6nWNKlSC7/wCuW7Br&#10;2CHS7S3upbyG2iiupf8AWzCP96av0AfP/wAD/wBjf4e/s/6hd61oMGoajr0/B1bWbrzp/wBBGK7v&#10;4WfBrw18JLnxJL4fil87X9Ql1G7M0vmfvjXotcTq/wAVPDui/EfQvAt1dvF4i1qCW7tIBH1ii60A&#10;Zngj4IeG/AXjzxr4r0sXQ1LxVNHNf+dNmHI/55+leQeKf+Ce3wl8UeK77WYrfW9Ftbk+ZdaFo90L&#10;XTZzj/niIuP+2WK+qKKAOY8BfDzw58N/DlrovhrR7XR9MiHFvCMAV09FFAHwz+3T8P7b4nftA/A7&#10;w1feYdO1Ca8huvsf+u8n915teq/CL9iD4efBnxJD4gtf7T8R6vaiOK1n1+YTfZAP+eP7sV9Ey2UU&#10;0sUskUZmi/1R9K474lfFbwt8JdJs9Q8War/Zlvcyi0gfypZvNl9PLiBoA5T49fsveDP2hrezl18X&#10;1nqlh/x6avpM5hu4fxxXN/Bn9i/wB8HPEMfiO3F94k8URDEOsa7P5xi/65elfQFrexXtpFMP9XKO&#10;M1y3iv4neHPAmteHdG1m/Npqev3X2TToTHJL50vpQB5N8YP2L/AXxm8VHxLeTav4b1yUeVc33h65&#10;8iW7H/Tb92a0/gp+yN4E/Z/8Tal4h8IDU4bm/tf7PmhvbszRY83OcfWvd6T/AJZUAfK3in/gnr8L&#10;PFnifUdaM2u6NHqEv2m70vSLsQ2crZ8zp5Xr716v8G/2dfBXwN8NatoHhqzkGnapcme5ivJfO8w1&#10;veDPip4X+IOiavrOgaxDqOm6VdTWd1OsfEUsP+tFJ8Nfip4a+LGiTap4X1P+1NPimNrJc/ZZYf3g&#10;9PNAJ60AfPuo/wDBND4Q3viKbUIxr1lpssvnf2NaagPsmf8Av15v/kWvc5vgv4Jm+GX/AAgMnhqw&#10;PhAx+T/ZHlHyOvmfnn/lpXoteffEr4yeFfhP/Y6+JdRaxk1q6+x2EMNpLNLNL6fus0AeA2//AATM&#10;+E1tbyR3N74p1WD/AJdorvVQPsn/AFy8uIYr034pfsj/AA/+LvgrQNA1+zutmh2v2Ww1G1m8m6tY&#10;8AcHHtXuMREsQzS0AfJVl/wTg+EkGmajHqKa5rup3QjLatqGolruLHoeIv0r3Dx78IdD+I/wrvfh&#10;9qhuZdDuLOKzMscv74CPHIPaTj/OK9FrJ8QeIdO8LaJearqt1FZadYxGa6mm6RR+9AHG/Br4MeH/&#10;AIJ/D+DwdoEcsukxeYfMvJfNllMhyfNOOa8K8Rf8EzvhRr+vajqC6j4m0e0v5POn0nS7+KGzJ+nl&#10;H+dfSXw8+IGi/Ezwxaa9oF3Le6RdDMUstrLD5g9vNANdXQB4d8Jf2TfAnwX8Tavq3he1vbMarp8e&#10;nXWnTTebD5QqP4N/sh+BPgZd69L4f/tSa01mLyrrTtRu/OtPL9oq91ooA+P9W/4JmfCjUtVu7mC+&#10;8UaPp90/nT6Rpl/ELQn0H7nzf1r0jxd+yT4J8R/A3/hV2mw3Phvw95kUqnTuJhLHj95+9z6CveKK&#10;AMbwzoMHhjQNL0a2Ly2tjaxWsRk64iGAf0H5Vs0UUAfOvxx/Yw8D/HHxCviO6bU/DXihYvIbWNCm&#10;jgmuR/0045rU+HP7JfgT4W/D3xH4S8PQ3UUPiSyltNQ1OebzbqWOWLyuuPLzj2r3asHxN4gs/CHh&#10;/UNZ1ScQafYRS3VzL5fmeXEOTQBlfC34c6V8J/AOj+EdIluJtO0uHyYTdHMuK6ya4isrWWST91DF&#10;3rz/AMMfHLwR418SWmg6Br8Grajd6WNWi+ykS5tScA5969HoA+D/AIN+NNN/aN/bv1Lx34biv5fC&#10;+geHhZx6lJFLHDdTexOP+e3+qr1n4ufsOfDb4yeKpvFt0uteGPEMo/e3ug3QtTP7y+ZEc19A6ZoW&#10;n6DFL/Z+n21n5n+s+ywiLNZPxC+JHh/4V+FbvX/FOqxaPpEPWebtQByfwT/Zs8CfADStRtPClhLB&#10;9v5uru8m82eX6yVe+C/wR8L/AAD8If8ACM+FobmLT5Lo3chu5vNlklwM8/SMV3mm30OqafaXUI/d&#10;SxebHXi2oftpfBfTPEM3h668e2MGqRSeTLmGYwj/ALbeV5X60AdR8P8A4B+E/h3p3i6w0y0ee18U&#10;6hPqOqQ3snnCVpf9bH9Ov514ref8E2PhXNq15dR6l4nh067ufOl0GDU4otNJ/wCeXkiLp7V9U2N9&#10;DqdpDdWssc9rLF5sc0R/dSZrJ8eeOtA+G3hm88QeJdQi0jR7WP8AfTzdhQBb8K+FtL8F+HrLRdDs&#10;IdM0mwiENraQjiIVt15t8Kvjp4G+NdvdzeD/ABBFrLW3E0QjlhliPvFKBW0fiJ4f/wCE8bwYmoKP&#10;EYsP7QksxH/q4unmn8aAPjr9sH4aaT8Y/wBsP4Q+FtX+1DTb/S5xN9kbypeDNL1/CvbPhH+xX4A+&#10;C/iweJbSXWfE2uRReTbX3iS7+1y2g/6Y/uhivf3sbZriO6kij86McS+lcj41+Jfhr4e6hoOn69qQ&#10;sr3X78adpcQikkM00nQcUAcN8ef2SPBH7Q17p2oa8L7TtZ0//UatpM3kTD8eaqfA/wDZA8D/AAH1&#10;WXWtNN/rvimWLyTruuTedMR9a97ooA+dPjD+w/4B+Mviz/hKNRn1jQte2+XJe6BcxwSyj3JiNW/g&#10;l+x14H/Z98a3fibwfJqkV3d2B06aG7uxLEV8yI8fu+D+6H+ea+gKKAPl/wAf/wDBPv4ZfELxfe+J&#10;mm1jw1e6j/x/w6BcxQQ3X1/dV2nwT/ZV8B/s/wB14il8I219BFrSRQXdnd3Rli4z/wDHDXaj4neG&#10;j8RI/BEmrf8AFUf2f/aP9neTLnyf+enm48qu3oA+SdS/4JufCbVPEd5qMcviPS9Pu5fOl0DTdQ8n&#10;Tc/9cfKr2yL4C+BIvhdJ8PY9AtIfCbweSdPVP/Iuf+emefM9cV6VRQB8dxf8Ey/hWYpYZNV8UXUH&#10;lSRWsVxfxH7Jn/lpD+6616N4/wD2Q/A/xG+FXhzwDqbajHpPh2KGLTr23ucXkXldOfL5r3C9vYdL&#10;tprq6mjhtIgZZZZv+WVM0nUrTXNPiv7C5ivLOYeZFPBL5scg9jQB8sR/8E1/hZ9g1CLUdQ8T61d3&#10;UXkpqGpagJp7T/rj+64r3Txv8G9E+IXwquvAGuyXE2lXFnFZef5v74CPHlyg4/1mQD+FeiUUAeZ/&#10;Bv4N+G/gt8PYfBmgQzSaVF5gla88uWaUyZz5nlgZ/KvDdT/4Jn/C2+1TULuDVvE+m2d3J502k2V/&#10;EtmT9DDx+dfX1FAHgnw5/Y6+HHwsXxfZ+HrO9i03xRYf2ff6fPdSSweV83nAZPWQSnNWfhF+yh4L&#10;+EPh/wARaBpkuq6xoGu/u7nTtevPtUPlY6RjHvXuVFAHx2P+CYnwmh1PzP7Q8UDS/N87+xv7QH2P&#10;P08r+tet/Fz9mnwj8WPh94b8E3YudK8P6Ddw3lpZad5fSKIxCLMgPGJTXtNFAHh3x9/ZQ8D/ALQ0&#10;mnXfiCHUbLV9OH+i6vo915F3FH1MWfT8Kxfgr+xR8NvgnrEXiC1g1DX/ABTGONe126Ms8Xp5Yx5Y&#10;r6Lridf+K3hnwr4t0Lwtqeo+Rrmu5+wWpikl80CgDzv4c+BNY0f9pv4m+JpTqZ0PULCwhgl1CXMU&#10;swznyf8ApmOn1r3qiigDkfiZ8PdP+KPgLWfCmrSSDTdVtfsk0sP+trj9R/Zx8Ka18DrT4W3v2m+8&#10;OWtnFaRXMxjN3GYgMSg+VgS8dcV69RQB4F8Qv2SPCvxS+Enh3wF4g1TXbuw0J/8ARdSN3F9sDAGM&#10;DzfKx07+XTvGP7F/w9+IHwt0HwX4h/tPUxosPk2GuTXf/Exh+k2K9E8Z/Fnwr4H1zQdB1vVPsWr6&#10;9L5NhZxQyyyzSf8AbIGu3oA+Vfh7/wAE/vBXg3xjpHiTWvEHiPxne6V/yD4ddu/Ohh/7ZV61N8Cv&#10;D998brL4qzSXp8QW2nf2bHDHP/ovl9d+36V6hRQB5R8RvgJoXxR8deCvFOq3Wpwan4RuzeadFaS+&#10;VDIxMR/ffu+f9UOP8j1eiigAr5M8Z/8ABPP4f+LPFWua3aeIvFnhufW5ZpNRtdFv4oYJmlznjyuP&#10;9bXqviP9pz4YeDtY8S6Vrniy10zU9Bjimv7GeOUSxebjBj4/e/6wf6rJGa6DxJ8YPC3hH4dw+N9W&#10;1f7D4ZlgimF7LaS58uX/AFRMWPM5z6UAYfgb9njwL4A+F8vw+0zRopPDl15xu4bv9813LIRmWWXH&#10;+s968Pi/4Jf/AAsN+ftGpeKptJ8zz/7GN/D9kz6f6rzf1r630jUbLXtKs9TspY7iyvYhNFKOkkcm&#10;CP5itOgDE8K+FtL8F+HrLRdDsIdM0mwiENraQjiIVt0V4lF+1V8OJbDxnfxeIJZYPBs3lat5eny5&#10;hOfKx/q/+euenp6UAc/8af2Kfh18d/Ft54k8StrMGr3FnHZiXTbryfKx0kwB/wCjM9K1/gX+yJ4H&#10;/Z+1a81rRf7S1jXruHyZdX1y78+byv8Anln/AOtXqvgfxnpPj/wppviXQ7oXmkahD59rOBjMVYPx&#10;U+L/AIP+Dmj2mreMNW/sawup/skUxhllzL1wfKB/550AeW/Fb9h7wF8XfiCPF17qOuaDrEv/AB9t&#10;oN1FB9r/AOuuYjn/AJZ/l+NdD8H/ANkrwB8DfFer6/4VtLq0/tWwi06a0lm8yHyga9ohnivIIpY+&#10;YpasUAfIPiH/AIJofCzX/EV1qEOo+IdCsbuTzrvR9Muols2P0MRxXqPwm/Zg8F/B/wABeIvBmnR3&#10;Or6Brd1LPdwavLHN/rYvKMX5e3evbaKAPkO1/wCCbngGC6mtX8VeLJ/Cssvnf8I2dRP2OvbfG/wO&#10;8LeOvhI/w1vLN7Tw6LWGCGC0bBtRFjyvK+nl/wCc12HjDxVpfgfwzqWv6vd/Y9N0+I3V1MU8zy4x&#10;1pfDHiaw8YeHdO1rSLsXmnX8Md1azAbPMiNAHyzaf8E0fAE+miw1vxT4y1+C1i8qwF7qAP8AZ4/6&#10;Y/uq+p/Cfhu08JeGdL0S2leW0021itIjJ1xEMZ/QflW7WF/wk2kx+IBorana/wBrvD5w04zfvvK9&#10;fKoA3a/OiD9nrS/jj+2d8ZTca9rPhvU9LaC60/V9BvPJmhlMYGf1r9F6ybTRNPsNQu9Qt7G2hu7n&#10;maaKP97L9aAPJ/gR+zD4Q+Bst5f6dNf6/wCKbv8A4+9d12bzryaub+KX7E/hX4jfEAeNNM1vXvBH&#10;iSUf6Ve+HLvyTN9a+jIoYoZTjrXN+KviF4b8DT6bF4g1my02bVLmO0tI5pcGWX0FAHE/BL9mbwX8&#10;BtP1GLQLW5u73VOdQ1LVZvOurr6mvHfEf/BNzwDrXiW9msvEHifQdBv5fOuvDmmXfk2Zr7CooA8C&#10;8CfspeGfh/8ABzxf8NNL1DU/7J8RyzSzSzmOWaHzYREfr/qv881P4q/ZZ8P+Jf2d7T4QHUL+DRbW&#10;OEQ3kPled+6m80frXrN14p0vTdas9Kub62h1O/En2W0llxLN5fXFXdT1W00TTrnUL6eK0tLWPzZZ&#10;peBHH7/lQB4r8Wf2SfBHxk8EaJoGureJd6Jai10/V7YhbqDjHHHl/nXH/Dr/AIJ9+AfBfja18Vav&#10;q2veN9XtZPOtG8RXfnRwn6Yr3T4dfEzw18V/DI17wrqQ1jSfMkhF15MkX7wdceaB/kitew8T6HqW&#10;uXmjWuqWM+q2kebmwjmBljB/56RA0AeU+Pf2VPC/xA+KmmfEWTVtd0fxJYeVF52kXUcMdyIpcjzh&#10;5Rz+Yr3WiigDP1jTYdb0m70+4GYLqKSKT6HiuI+CXwW0X4DfD6z8IaBdXt5ptrLLMJdRm86bMh9a&#10;9HooA8H8N/sjeA9E8MePNBuI7/WNM8aXv9o6rDfz5zJ6x+WBivNLT/gmf8MoxNDea/4y1bTv+WOn&#10;XGq5hi/KKvpnx3480X4a+Fb7xHr+oDTdFsIt11dNHJJ5Y9eK09H1y01/SrLVLGUTWl1DFdQynvFL&#10;yKAOU+C/wt0z4KfDjSfBujXN7d6TpXmiGTUDHLN+9lMpBMYHeQ9q9CorhtO+K3hjVfiPqPgOy1OK&#10;fxZplr9ru7Dy5MwxfuuTLjH/AC1X8+nFAHyJ+1B8ItP+OH7cXgPwvrV1dWmnS+GJZhNp8uJYzFLd&#10;4r2r4QfsZeDPhT4wHimS/wBe8Y+JIh5VvqXiS6ju5rUex4r3k6PYS6hHqD2sTX0Y8sXRj/efnWjQ&#10;B4z/AMM3aH/w0V/wuH+0L7+2vsP2P7Hvj8jHleV+eP1rR+CnwD0D4FWmvW3h+5v5YNZ1CTUporuS&#10;NvLlPpxXqtFAHjfg/wDZ08MeCvGvxA8SW899qN/44OdWtdRljMA4P7uMCIYH709zXjWvf8Ez/A95&#10;qWpf2R4w8V+GvD+oSedd6Dpt3iAn9a+mvCPxM8N+O9R8Q6foerQ6hd6Bf/2dqkQH+pm/55V19AHj&#10;3/DNvhGy+Btx8LLAX+n+FJYTDIYZv9LH73zfM86TPceldNoXwu0nQfhXb+Are4uTpUFh/ZQllP77&#10;y8Y6/Q13dFAHz4f2NPBY+AEXwe/tPXj4Z+1favtX2qP7Z/rvN/1vlY/SvddNsItM0+0tI/8AUxR+&#10;UKvUUAFeB/HL9kTwX8c9YstfuJtT8NeKbU/utZ0ObyZh/wBdeOa98ooA+WPhl/wT78A/CjxzonjP&#10;TtX8Rajr+l+bLuvLuIw3Up7y4iH863PjP+xJ4A+NniS38TahPrOg+I0GJdT0G7EM1yPT94JB+lev&#10;eOfHWh/DXwfqHibxJqH9m6HY/NdXc0Rk8rny84j9/wCdV9R+KHhvSvh3N45OoGfw3Fa/a/tlrFJL&#10;mH1GKAOO+A/7L/gf9ni2vD4YtLiXUL//AI+9W1GbzruX/pnmtr4GfA3w/wDADwXJ4V8NT3sunG7l&#10;vc6hP50sUsvvVXwZ+0D8PfiD4mXw94b8SWmv6t9kN+yWCSyxRRdAfMAxHn8K9WoA8h+Gn7Nvgz4V&#10;+GPEXh/TrS4vtI8QXUt3qEOrS+d5vm9YvpXk0P8AwTV+E/8AbMMst34nu9Gik87+wZ9V/wBDz/36&#10;87/yLX1vXn3gb4w+Fvib4W1LX9C1NJ9H0u6mtLu4likhERi/1vX0oAb4x+Dfg7x18OB4I1fRrWbw&#10;2IY4Y7KCLyhCBjy/K/55YxXgdp/wTN+EEEE0NzL4jvBIf3Uk2ojNqP8AnnD+64FfQnwt+KegfGHw&#10;uNf8N3Ut7pJlkiiupIpIhJj0zXd0AfJn7Z/xU8NfC74QH4Y/2df6trHiPSv7M0azhg84t/yyHP8A&#10;z05r0j9kX4RyfBj4EeHPD19HJDqxi+130MpyY5pOo/SvXLvS7O8mhmuLWKaa25illj/1dX6ACvM/&#10;jp8DNA/aA8BHwr4gmvrPTvtUV35unTeTNmLpzXplV5p47OGWWWTEUfX2oA+PNN/4JhfCnTNRlurT&#10;WfF1p5wz5MF/FEPz8nzP1r6s8J+GbTwf4b03RLKS4mttNto7WKa6k82Uxjjk/QfpWR8LPip4b+M3&#10;hSLxJ4Vu/tekSyyQhpYjGTIOvH+etdtQB4d+0F+yj4L/AGh/sV1rZvtN1zT/APj01jSZvKniH/PP&#10;NZvwJ/Y98GfAHV7vX9Pl1PXvEl1F5U+r6zL580Q/6Zfuq+g6KAPjm/8A+CZfwzvNavr6z1vxZpNh&#10;dyAvpOm38SQe8QHkn917Zr0j4YfsbfDf4P3XiNtBs72LTfEdjHp9/pF3dGa0lHOMD1wcf/rr034l&#10;fEbQPhZ4UuvEnijUzpmjW2zzrnyZZdv/AH75rotM1C11Wwtbq1l860uY/Nil9RQB8lyf8EyfhXNc&#10;ymPW/FsOmyjnSINUiFp+Xk17F8R/2cfA3xH+FVr8O7zThpvh6xMUthBph8mW0x08r0/5a17DRQB4&#10;TL+yL4NvvCXw98P313q95a+C9Q/tLT5prs+bJN5vnfvT35+le7UUUAFFFFABRRRQAUUUUAFFFFAB&#10;RRRQAUUUUAFFFFABRRRQAUUUUAFFFFABRRRQAUUUUAFFFFABRRRQAUUUUAFFFFABRRRQAUUUUAFF&#10;FFABRRRQAUUUUAFFFFABRRRQAUUUUAFFFFABRRRQAUUUUAFFFFABRRRQAUUUUAFFFFABRRRQAUUU&#10;UAeBftN/tHX/AMG4dB0Xwrov/CV+O/Ec3laVo6tjMYzmU15vcftF/GP4IappOofGTwhoY8IardQ2&#10;/wDafh2Yn+z5pP8AntnrUX7T2qj4VftWfBz4natHLD4LtIrrSdQ1GI/ubSWYTAGX2/e/zrM/bX+P&#10;Pgv4gfCI/D/wbqlv4y8VeKLu0W0tNJxdlP3vm5PP7r/U0Ad18bPj/wCPk+LWn/DD4P8AhrTfEGuz&#10;WH9pahq2pTEWenxf8sunWTjofWL1rxfwp468deJP29PhlovxJ8PWOjeJNG0+7i83TpvNhu4jaXf7&#10;3npXR+E/EOk/s6ftpeLLTxtqEOj6d4k8PacdO1GceVaSmGGGKX96e/7qXrVG7+L3hr4sf8FFfhzL&#10;4X1GPUrPRdKvbCa8iPmQySm1vDiIj/W0ATwftdfG34kfEvxp4D+HXgfQby70DVrqAalPNKPLtYZv&#10;K/e+b/y2NerfAb9pjWfEmp+NfCfxN0SLwd4w8IQf2hqBtSTaTWn/AD2iJrxn9kv4w+C/h98avjno&#10;viTWbHQr2/8AE91e2l1qEohim/fSxf648Vdsb2L9pr4+fGrWvBoku9Ci8Ey+FodRH+puruXsKANz&#10;Rv2mvjp8cTrGt/CDwFpbeC7C68rT7zX5vJl1T1/5bcV0OoftbazqH7O/ijxnoXhyK38XeE7oWeve&#10;H9Ril/cyCXE3+q69f0lqh+xt+0f4B8PfAPR/DPiTxLpnhTxJ4c86z1DT9ZuhaSrL50v/AD1weaz/&#10;ANkHS4Pir4t+Pnio6fJ/wgvjTUPstnNPD5X2uH99nH/f79aAPffF3xv0jwv+z7N8VMYsDpUWoxxd&#10;d0koAiiP/bWUCvEdZ+MV7q1n+zjrHjHwHpcuu+JdWlmihn80nSh/yxmii7y+V5XX/VEmvmbwjrPi&#10;DxlaaH+yvqcN2ZtO8azQ3d3/ANQ6H0/8iy19T/tXwxWfxh/Z2sLaKKGztddP7n/nlzFigDpP2jP2&#10;jvEXgDxl4c+HXw58NxeK/H+tDzvKum2w2kP/AD2lIr578b/FP4keJf2jvgp4P+JvhGx8N67Ya59r&#10;in0ifz7O6il4/pXp3xG8R6d8Hv279D8TeLNQGkeHPEnhn+zrXUbo+VDFNFLnyf8AP/PauU+PHxY8&#10;GfEb9rL4E2fhjWrTxBeaVqJlurvTZopoYhL5WP30XtQB6V8Tv2gPipe/GS5+Hnwp8B2eszaZaRXt&#10;/rGuCSGDJ58ocxc8xd6f8HP2j/iHe/Gu4+GXxY8H6f4c1aWz/tDS7vSDLNBMB1zn05rybxx8QPEv&#10;xq+Onjrw5rfxsPwS8PeFrv7Fa6fBKLOfUB/z2M3nCuM+Bdn4b039vDRrXw3451n4iWlrok0N3rus&#10;Xn2zzZfKm/cxTf8APKgD6B+Hvxpl+JH7MnxS8UXfhbS7T+zpNWgGm6eJIobqKGHrLx1IP6Ve8L/H&#10;/SPhr+xvofj+60ew02IaaIrXRdNEsUMtyciKGLjocf632ryD4A2f9l/sR/HG783/AF2o6tN++/64&#10;xVl+NdNupf2CPg1r8dqL208OapDqV/B38kTTZ/mKAO5vv2iv2i/Aeiaf448Z/DTRrjwVdXUazabo&#10;5zqNpCT+6l5mwa9A+LXjS0n/AGhPgTaQ+FLHUZtaN3NFqWrwy+dYReT/AMsf+eUtX/HP7bfwr8I/&#10;Dw+JdN1+x1+aWKJrTQ7K7Au29jD1ixXEfGa7k1z9p/8AZy1C4sPsst0lxPLZ3X+utSY4jiX+VAH2&#10;NVXUfN+yy/ZfL+2eWfK83pmrVFAHhX7MPx0uvjR4U1yTXILHTvE+g6rLpeq2lo2YcxdJY89u3f8A&#10;1VeKeO/2jb/4m/BH486xdeFtM1nwj4Z1CLSNKWYyEah+9i83zfKlzxmKXjHXmuB/aR8ZX/7JHx0+&#10;Jk2kWss2m/FHQPPikgx+61HHleafzlP/AG1Feg+Ovhrc/Bv/AIJt6nokNgYdSewtLnUIZT+986W7&#10;hM386APUPiR+0HafCL9nvwf4stdCjn1fWrSwh0bQdNj/AHJmmhEnlDHSPjGR/wBM686b9pH49/DK&#10;50HVPib8L7GfwpqksUMp8Kmaa80/I6yxd+v+qrB/aLnXwl8PP2afH19aS3mheFJ9Om1EQgy+V+4h&#10;59/9UefbH/LWvZ/ij+2V8OPAGjWd1pWs23jjUdTuooLXSfDd3DdzMfUAGgCD44ftA+LtF8fWfw6+&#10;FfhmHxX4zaEX+oHUZ9tnp9qTj96Qe+Ris/4cftB/EXQPiNpvgX4yeFLTQLzWT5Wi67pEvm2d1N/z&#10;x9jXz38d/A+i3n7a2pnx74q1z4e6H4k0q1/srV7GbyAZ/KihMPnfXNaHhr4afBKw+O/gbStI+I/j&#10;z4neKYdRi1Gz+w6hDqVnYiKTzszSiLiHMX/LL0oA/RSsLxZq40Dwzq2qJF50tlazXQB7+UCa3a5j&#10;4kDzfh/4pH/UKu//AESaAPjD4cftYftEfG7wzNrPgf4Y+HZtOsBLDc3l7dymK6mH/LKGIyxevevY&#10;PC37Y2i3v7Mc3xY1PT/skltKbSXTYZP9bdebjyYj361X/YMg8n9kjQf3Pk86h/6Olr5FvPDes+Jv&#10;+CfmsPHEBcWHjWbU7+GGPzSYR149sj/v1QB9GP8AHb9pjT/Df/CZan8KNCg8Kx5u7vTfOki1eK08&#10;3HQy483yufrXc+Jfi58RPiH8M/CPiv4OeC9K8V2Gv2szahaa7dCHysceX/rRz5nmg/QV80Xfw7+B&#10;198P/wDhKZv2i/GU1n9l87+yZfEUP9oY/wCeX2Tr+ld1e/tDeDv2Y/2WvDEHw7h1O4v/ABGJn0Sy&#10;8SNFFd22ZZc3c4/55eb/ADoA4X4HfEf4ifCb45S/D3TPhH4O0XxFrUkN7qsWjTSyy2sOOs3+lzeV&#10;1/8AItfpVXyX+yrB8NvhfowvtU+JvhnxN8RvFMwn1XU/7bhmlmml5EUXOev8q+tKACvzi/bW+BHj&#10;O58FeKvH3jzx5LrUNpqEUOiaDpsXk2drDLKIsy+svI5r9Ha+Z/8Agol/ya/r3/X3af8Ao2gDe+L3&#10;iq48Cfse6trVmzNdQ+FoYopT/wAsmkhEYl/DzM/hXL/Ar9nPwJe/ss6DpWpeGLCWXWdFFzd3c0MJ&#10;uyZoc+b5vXoRXWfFnwZcePf2SNX0GwtRfX114ZjFpF/z0l8keV+oFeZ/Ar9rb4c6f+zDoM2qeKNK&#10;03VtA0RbSbSJ7uGK7M0MXlDyYf8Alr5hH60Abv8AwT08XX/iD4A/2Tqcomn8Oatd6EPeOERH/wBq&#10;0n7dsI/4QbwVqt9p9zqXhbSvFNnd+IIIIfOH9nf8tvNi79al/wCCf/grUvCX7P32/Uo1ivPFGrza&#10;4Ydn3Y5RDFg/hFmvpq4hivIfKkj82GTrQB8Y/Db4leELv9pP4mfFTQJoIfhtpfhKKLUNXsrXyYJr&#10;zzfO/wC2svlV6J+zdYR+VqfxP8V3Fva+JPiDP9qsYLqUDydO4+yQ8+xzx/z1rnPjtp1r8Ufih4O+&#10;Beg2qWXhuKUeIvFYtYhDF9kil/dWh7fvpf5RV5/rvgDwr8XP2jfjpbfEny1g8OaBaRaBYz3PlRWl&#10;p5J867i9OfJ/7+4oA+9K+K/+CiPiKXw1J8H9XtdPl1SWw8Vw3gtIZf8AXSxf8sq9p/ZB1TXNZ/Zv&#10;8B3/AIimln1WazJ86f8A1skXnS+Tn/tl5VeZ/tvrJL43+AYHl/8AI72fX/rqKAMC8/ao+NXws17w&#10;tdfFf4eaNpHhDXruGz8/R5vOmtDL6/va9G+P/wC0hrXgjx1o/wAOfh54Ul8Y+P8AVYftpWUkWlna&#10;58szTEGuN/4KZf8AJL/h9/2OFn/6KmrK8QeJtG+Cf7e99rvi+5j07SPFPhqOz07VpuIo5gYgRLn/&#10;AK40AanhH9qX4n+CPiVo3hD45eBrHwzZ+IJfJ0rXtDk820lm/wCeJHmy1Y+Jf7T/AMQ9b+OGpfDf&#10;4M+EdM8TXehwj+29T1iaVbS1mPHlZHfoPwlrl/2r/iZ4Z+OHjT4Q+AfAmtWHiXWZvFcOpTzaPLDd&#10;w2sUP/PYf9tvN/7Yy1P8AviH4W+CHx5+N3hDxrqlt4c1PUPEEuu2mo6tKLSK7hm/6bEgf88qAOW/&#10;Z7+JviP4m/t26jdeLfDcPhrxDpnh6XTrrToJvOBkim/13/kaui039sj4xfEL4p+NfAnw/wDhxo2r&#10;6hoOrXcA1C9vJYYIrWKbyv3v/Tb2qD4XfE3QPid/wUQ13UPDskd5p1t4e/s5tQjliaK6ljP+six1&#10;64rrv2H/ALH/AMLC/aC2Rj7X/wAJld+bKe8fnTYoA6T9nX9p67+IOk+OrLx3o9v4U8UeCJpP7bs4&#10;uY/JAP74H/tlL/5D9a8z0H9qT9oL4oaZqXin4d/Caw/4Qq1zLanX5pBeajFGf+WQ83Gc+1YOm6Lq&#10;HjP4pftgaTpE0t7qV1p/2OKGGL/W/uZv3P8A7Rr0j9k39pP4daZ8AtG0/WPEWm+GtR8N2n2TULHU&#10;phFMvlcGX1l7dKAOQ+Nn7RGtfG79jDxVq3hfw9JBqUV1/ZHinTruXyptLh/5bSxcfvesWOe5pfA3&#10;xz+JvwZ/Y48NeKdU8F2H2TS5LCKFZpf9dpEvEU3+t/1vMP51xfw+aXxB+zx+1b4+tbWQ6F4q1C7m&#10;0oeV5Jlh5/8AjtfSHwX0rTvin+yDpfh+2urTU4rvw0NJlMcuRFKYMYk9Jf3gJ9/rQBtftBftCWHw&#10;e+Bp8f2UUOpTX5h/smKTiOeSYfuvp+7zXqvha41G98OaXdatBFZ6nJaxS3UMfSObH73+eK/OH4F6&#10;3q3x/wDHXwm+Eut6c0Vp8Mprq71uEQ5hl8riE/Qf6r/trX6d0AFeH/s4/GzVfjN/wnf9pWFtYjw/&#10;4gm0iE2fmYlji7/WvcK+Kv2SPip4V+HOufHDS/FPiCx8N3dr4wu7rydXu4YpfJPc80AdPqf7VPjC&#10;bSvjddaHoek3l58Pb6OKKKaWTE1qPN82U98/ujjHoa9W/wCF6af/AMM5f8LV8qL7J/Yn9reRu/5a&#10;+V/qfr5v7qvn79h3WNJ+KviH9oO8jEs+ka9rmR53/PKUTV86i88QQ6VefsoRQ3XnTeNfJ/tKH/U/&#10;2d/nypqAPqq+/a38SaP8Dvh7r9z4Vi1L4heOpTFo2g2R8mObn/W5l7eV5X/f2s+X9pv41fCW50m+&#10;+Mvw70bTPCN/dRWcupaFL5v9n57zDzpa4T9u74f2ejfEf4KXmo6hqfhnwHa/8SP+2NN/5hUv/LH/&#10;AD/0xrlvin8MvghZeH7Qan8efG/j8ardwww6Ro+tw6tNNN/yx/c0AfTPx1/aQ8R+H/HWkfDr4VeG&#10;7Xxh40vLX+0Lozz7bTT7XOBLKfc4r52T4ueP/Hn7Znwu0D4jeD7Xw14j8PyzRf6JMTDd+bD/AK6H&#10;r/6NrqvC+u6T+zx+274gj8WagdI0LXvDNrDp2satKPKmMMNoP3sx4z+5mpPiL8YPCvxN/bt+DMXh&#10;DVbXXY7CGaK71LTpRNCD++/deaKAO88d/tQfErxN8WdY8FfBfwNbeJR4el+ya3rOsTmC0huv+eMR&#10;zXX/AAD/AGj9e8ZeNNY+HXxF8N/8In8RtLi+1/ZIctZ3dr082GWvj3wT8LPDR+P3xe0Xxv8AErxH&#10;8J9XOt3d5azWerRadDqFnLL/AM9a9Y/Zs8KfDWy/ahm/4Rbx/wCN/iJr2jaVLBNq97PFdaRDCf8A&#10;lj5w70Aafg/9rn43fFrV/Eek+Avhro2pT6Lq0tndaleXfk2kUI/7bf62vV/gh+1Ta+Pvhz4t1jxd&#10;pR8Kav4Mmlt9fs8Z8ggE5jP4Vyn/AATx/wCRd+Kv/Y7Xf/omGvn/AEjQL/xZ8Nf2yrTTRL9tj8Te&#10;aIof9dL5V3LNQB1t78Xvi7498cab8Z/DPwJsLzRrGwmi0/UNQuwLybTzKf3sP73PXJ/1X+qlPNfZ&#10;nwk+J+k/GXwBpHi7SRILO/GVil6xSD/P618DfBT4W/DbWvhHpmtX37THjLQBa2EIu9Ih8T/ZP7Pl&#10;/wCeXk19Y/sUaB4Q0X4FWY8E3er3vhy7v7meG612Lyp5efJP4fuhQB9B14Tq3x8vvD37UelfDDVt&#10;LtoNH1nSjd6XqXm8yzf88cf9spf0r3avk39vTwpcWXhHw58VNFhE3iPwNq0V4D6Wnmjzh/6KoA9C&#10;+Knx4ufBfxu+G/w60TShrN/4kllmv+32O0H/AC2z+Ev5V7NeXsWn2kt1cyRwwRR+ZJLJ0Ar5D/ZY&#10;vJPj18cPiB8bvImj0HP/AAjuh283eICIyy+V26df+mstfSvxV0671b4YeLbDTjI9/daTd29r5X+s&#10;MxikAA/HigD89viX8QNa/ar+IA8afD/4A2vjPQfDUvlf2xrPmj+0B/1x86Hzf+uX72vQP2jfjZa/&#10;Hj9gzUvFUdhd6ReR6ha6fqGnXH/LG7imHnD/AKa1q/sLfH7wB4N/ZvsdA8TeJNI8N6voN1eLd2eo&#10;XQhnbMvnbvLzmX/W9qxP2k/j1o37Q37FfjDWtB0i/wBI0m21+z02IXkOPteJoskD8R+lAH2N8Ev+&#10;SMfD/wD7AGn/APoiKu6ryn4X+NtA0D4b/DbR9S1/TbTV77QLD7JaXV1FFLc4gi/1Qzk/hXq1ABX5&#10;xfsZeGbTx/8AFj9prw3fDNnqjS2cv4zTD+tfo7XwP/wT1m+0fH348SeuoEf+Tc1AG3/wTt8WX3h/&#10;/hYPwV16SQ6j4R1WaS0B+75Rl/e+X7ed+9/7b1k/GuGT9pH9urwf8OrcmbQPA0X9r6tCf9TL/qZf&#10;/jMVRftQXkf7Lv7XHgn4yRWsw8Oa1aTabrcVpyZZvX/0T/35rrf+CePg661XQ/GvxY1+2I8QeNdX&#10;lmiMna0HP7r283zR/wBsqAPsusHxZ4q07wL4X1XxBq0ot9L0y1lu7qY/wxxDJ/St6vD/ANr7wrfe&#10;K/2bfiDp+kQyzalLp/nLDD/rZPKl83A/KgD56sv2xvj/APEDRNX8aeBPg7a3vgG0kmlinu5sXksU&#10;XfHnfven/LKvaNO/bG8FXf7OI+LE7SQ2kTSWs2nOMzRagDzafXv/ANc+a5z9nn9qz4U2f7PHhf8A&#10;tXxlpGjXmjaLBaahp17KPNWSKIAhYusvTP7rP+HyPN4futa/Yp8YeNbbT5YNI/4WD/a8Oj/8sZrT&#10;/U/+1v8AyDQB33x1/aZ+M+v/AAJ1G58U/CaLR/Avie38i11E3mZ4R/02iPMXT/nlXqx/aNvP2fv2&#10;XfgzHpGjf8JN4o8S2drZ6Vpfm/67pzn/ALaxfnVX9rf9pf4a+Lf2VtUsdI1/S9S1HxBa2kVno8Mo&#10;lmhPmwy/vYh/qvK9/QVy3jzUPhZd/s6/Ajwv8SDrulrqNpEdM8UaT5Zi0ubHHmzZ4/KgD1X4RftG&#10;fE26+LGkeB/il8MZvDg1pJZ9L1HT2mnhGB5hEuenf/rlmPPWvIfC3if4pn/go3r/AJfhrSzdSw/Y&#10;9Qh87/VaH50PlXf/AF1/1Vc/4c8Z+Nf2dvjD4L0Twr8arL4w+F/EmoRWcmkzX4vJ4D5v74j98RF1&#10;r2zQ/EGn+Gf+Cj3iiHVrqLThqvhSG0043n7v7VL50OIofX/lrQB9iUVh2finStT1a70221Oyn1G1&#10;/wCPq1il/exVuUAV7zzfsk32bHneX+7r8zPjf8JvidpvjL4ceOfit4qi1PV9U8V2lnaaFZD9xp8P&#10;nebxX6d18h/8FA/vfB3/ALG+GgD68ooooA/ND44eLPipaf8ABQ/w5LoXhWxvfEdtaGHw/ZyzEQ3e&#10;n+VNmaWbt/y+V67+1x+0RqGr6vqvwU+HfhGXx54lurPOqiLzRBaQ9TGfKGQf9V3/AOWtQfHHxRov&#10;hH/gor8JdS8QXy6faQ6BNHDdSziKGOWUXcQEmeOfN/Pyq8G8XeBtOvP2zPizpfjH4p618JpbqSG8&#10;03ULK68iK7hl7eaaAPpn9mz9oDU7PWbH4Q+MfAVr8M/F0Vh52jaXD5v2O6hwen4xS/lXjf7JHi/4&#10;r6j+1p8RTeeHNGlu7q8hg8VGKfH2AxcARevWpvhj8K/h34W/a38F2h+L3i74n+MbCKaSITn+0LS0&#10;HlY8qWYe3nH/AArqv2cvEOnw/th/tB6XfaxHp2pareC009Zpf9bzLzD9Ov4UAbHiX9sf4neP/iBr&#10;uh/A/wCHdt4w0fw+ZIb/AFnUj+6mlHaH99DXr/7Mv7Rw+OWnavp+t6HN4S8a6BN9j1bQpv8AljLj&#10;/lmT2r58/wCCevxZ8IeAPAPirwp4u8Q6X4Y8VafrU39of2xdxWnm/wDf010/7MWs6V8Uv2vfjT8Q&#10;/DUZn8KzW1npkN4Iv3V3L5UXm49ceTk+0sVAH2lXkP7SHx90r9nP4dTeJL22+2Xkkv2Ww07zfK+1&#10;THtXr1fF/wDwUfhn0Xwt8OPGE0M15o+geJ4ptQs4o8/ujz5v4eVj/trQB4p+0z+0p8aNZ+AOr6d8&#10;QPhjF4a0LxPDaf2fq9nOT5P76GX99/mKvoPx5+0zJ8DfhH8LvDXhrw/L4s+IPiHRLQaVpFvHiL/U&#10;xfvZvSuG/bp/aV+GXjn9le+03QPFGka/qOvS2f2S1tZwZY/3om82WLrFjyj1rN8QeLtP+DP7RvwD&#10;8aeLoZNN8N3XgOLR/wC0Zv8AU2l3/magDvfCn7WfxF8F/EXQvDHxt+H1r4IttdkMOm67ZXYltPO4&#10;4lJl4/1grxzx/wDFnxd8K/8AgoN8TT4D8If8Jj4i1jT7TT4rMHAhxZ2k3nGu1/bH+Jvhb40a38LP&#10;A3gnX7HxL4ll8Sw3Zn0KeK7+yxDPPm9B/wDaq6z4V2Uc/wDwUt+MlyRny/D9oI/+/OnUAdB+zn+1&#10;V4j8cfFLV/hn8RvCUPg/xlYQi4ijtGLQzL6g5rG+IH7Yfi/xH8UNR8BfBLwVH421TRpANR1C9lEV&#10;pD7Z82L37/8ALM1Frv8Ayk48Nf8AYqTf+1q5H9iD4geGfhBrHxU8C+N9asPDfim18SzXck2rXflG&#10;6iPGRNKf3v8AqjQB7F+zt+03q3xF8S+I/BPxA8KnwN470SH7XLZGXMU1p/z2irzSb9tj4k/EK6ut&#10;Z+D/AMKrrxZ4F0qWWK61HUT5Mt/j/niK568n079ov9tnxFd+AL6K703SvB91p13rmnf6kXksUsQ/&#10;ff8Abb/yDW7+wv8AHzwFoH7OVpoGta5p3hXV/Dst2NRstRmEE0g83zfNEcuDJ18vPXj6UAcH+yf8&#10;Uda0j4XftEfFDQNFjn1D+1v7X/sW7l/5ZZlmlP8A36l/8hV9a+Hv2htE1n9m8fFmQbLOLSvtlzaw&#10;tjy5o85gH/bUeXXz3/wTbvrTxpp/xquvLxp2ra55ws/+eUUvncV81alr3irwxoGvfsrW0sv2268a&#10;xWcV55X/AC6S/wCYZv8Av7QB+kX7MPxT1n42fCXTvF2uaXbaPNfySm1gtTnEPY8/54r1+uH01PDn&#10;wd8HaHo0up22kaRZRQ6dayajdiLzOMY5x+84/Wu4oAK+MPGv7XnxQ1/4t+L/AAT8GvAGn+Kz4V/c&#10;6reajLj997fvoq+z6/OD4g+EPhl8Qvjf8RtW0P4naz8CfiPpeoyWd5Nql1Fa2l/x/rof3sWef+mv&#10;f/prQB9I+Fv2l9a8Q/s5eKfiBfeELrw/4k8PxXcV1oWpRSxRebD1H0rxrwr+2z8aPiL4Zg8VeFfg&#10;1FqXhuwtBLqt553+ulH+tFp/mWub+GXxl8X/ABC/Zq+Pmj+KtXj8WWnhnTZ4NP8AFMMfGofupf8A&#10;lr+H867L9jL9on4aeBP2VtFtNa8UaXp2oaMLoahp80w+1v8Av5vK8qLrLkY6elAF/wDaO+NOlfHP&#10;/gnt4r8ZaTF5UN4LSOS0m/5YyjUYAawPFH7Sl98Af2d/gTYW3hyDxXaeJtKktLrTZI8eZEIYv3Q/&#10;7/V5dp2maof+Cb3xZ1/U4hZ2niPxBDqenWf/ADxi/tG0/wDaua6vxePNP7DkUncy/wDtnQA34L+M&#10;fEH7LXxg07SPFPwX0v4faH8RL+KzhvbPUJZpoZu0Xm+dN/z1/wCmVfU9n8eNVn/a0u/hW2k20Okx&#10;aL/aX9o7v3spry//AIKJ9Pgz/wBjhDXPeKPiDpHw5/4KPS3fi3ULbSNMuvDAtbO8vJ4ooou/f/tr&#10;QB7XqPx51Wy/a10f4VxWFt/Y91on9pS3kp/e+b++/wDjNeU+A/jzL8U/2Vvi9r+r+FtDhh0uTUbS&#10;HTNO82KC6xD5v733Of0rndF+Jvh/4lf8FJdGuvDd/bavZ2Hh6W0/tG0m82KSXyZuOK534ECWf9hT&#10;44/ufJ/4mGrc/wDPWKgyPrb9lLXo/Ev7P3gvVYtKstBhuLDcNN03/UQfvJRiKvYK8Q/Yu/5Nc+Hv&#10;/XrL/wCjpa9voNT52/ah+PPi74S3fhXQfAfgeXxn4u8RyzeXB+88iOKHBlJ/7+/rXA6Z+078X/h1&#10;8TfCGg/GbwToOi6J4quv7Ps9X0O5MnlTc9R50v8A0yrF/bC+L/i/T/jR4G+HGj+N1+Gfh3VrZr3U&#10;PFU+PU4US9Bjycdv9bz+6zXzh8VdB8GeHPih8MLDQPi7r/xU1+bVbSbULq+1YXlpDD53/LLHH/bG&#10;gD9cKxPGP/Ima/8A9eE//oo1t1ieMf8AkTNf/wCvCf8A9FGgD82v2L/jN8dD8LZdF+G3gTRvEGg+&#10;H5pZrq81KbyZpTL+98mH99X1JpH7Xkfif9lzXfibpWlJFrujQlL/AEO748m6GOD+ea8V/wCCe3x5&#10;+HXw/wDgTf6N4g17S/DmpWerTXksN5KIZbmLEX7/AD1l7jj/AJ51znw/0bVvE/7Kf7RvjW10u7st&#10;B8VahNq2lQD/AF3lRS/vT+n/AJCoA+zvC3xbvvEH7OcHxEFnFBqUvh6TV/sgEnk+Z5Pm4+n+NeTn&#10;9s5tM/ZU8N/FXVtEim8Ra1LLaWGh2Zl8qWYTSxAf+Qj+dcJof7TXgHTv2B10/wD4SDTJfES+GpdK&#10;/sL7VD9rMuDDjys/j0rxqS5l8Jfshfs2eM7rSpNZ8OeGfEGoT6rZQxdjqM39QfyoA1/2t/jd8Z9Y&#10;+Ct9pHxN+GNp4a0TWZYZ7HULKbzjFNFL5oimHncdK+kfix+0nH+z98KPh7peiaLN4l8ea1p9rDpW&#10;jQwyy+d+6i82vL/2/P2iPh545+AcWheHPEWl+JNS1O+glhjsphLJbRd5pBnI/Go/jN4jsPhZ+0n+&#10;zl468Rm4s/BcPh/7GLyaP/UzeTN1/wC/0NAHVXv7WPxq+DOt6PN8ZvhrpemeEL+SOCTWdBm837JK&#10;f+euJpa9S+In7Qmp+FP2jfhl4AsbOwvNI8VWs0014Zv30WOnleteV/t5fHnwL4t+B154M8Na/pvi&#10;rxJrV1aw2tjpE32zP74c/uT7Vy/xruv+FOftF/sy6t4wmih0ew0n+zbm+m6RTeT5Mpl/7/Q0AfQf&#10;x0/aA1T4W/FX4V+FLDSre8svF13Nb3U0x/1ODEP/AGrXvlfA37RXxV8K/Ej9rL4AWHhvWLLXP7K1&#10;Dzrq50+UTRL5s0PHnDj/AJY1980AFFFFABRRRQAUUUUAFFFFABRRRQAUUUUAFFFFABRRRQAUUUUA&#10;FFFFABRRRQAUUUUAFFFFABRRRQAUUUUAFFFFABRRRQAUUUUAFFFFABRRRQAUUUUAFJ/y1paKACii&#10;igAooooAKKKKACiiigAooooAKKKKACiiigAooooAKKKKACiiigAooooAyNf8O6d4o0m603VbC21L&#10;TroYltLuISxSfhXD/D74AfDv4WanPqXhbwZpmjXkrnN3bwfvvX/WdfLx2r0+igDjPiF8I/CHxVsI&#10;LHxb4csPEFvF/qheRZ8us/wz8DfAXg2TSpdE8JaPpl5pcUkVpdQ2MSyweZ1wQM16HVLUr4WenTXX&#10;/PKLzaAPjX4GfswaV4o8b/Gs/EfwHDd2dz4nlm0u81Kz8uWaLzZf3sUvXyq+u/CvhHRvAehQ6ToG&#10;lWWjabAP3VpZwiKKP8BXmH7OH7Qtp+0d8P8AUPFWm6BfaPBbajLaRQ3vWYjHP/kSuH8C/twaN468&#10;f2ngKHwj4itPGh1OXT7/AEmWOM/YI4us0sucY6UAen+NP2avhl8Qde/tzxB4H0fU9WJzLdPb8yjH&#10;/LXGPN/GvQtE0Sx8OabDp+m2Ntp9lCP3VtaRCKKP8BxWlRQByNr8MPCdp40uvF0Ph+wg8UXK+TJq&#10;3lfvpBU/iT4f6B4v1bQtV1fSorvUdFm+16fPN1tpcdRXT0UAcj8Qfhh4V+Kuj/2X4t0Kx1+yH72O&#10;C9iyI65Lwt+y78K/BY0eXSPBOl2Vxotx9ssLoL++hl9fM6163WH4k1+z8LaBqOs6nL9i06xtpbq5&#10;m/55xRDJ/TNAHn/xI/Zj+GXxZ1iDW/FXg+01PUYOtyBJDLKPSTyiPN/Gsjxz4R8H/BPw9a+L/Dfw&#10;pi1jWtBHk6XZ+FtJH2web+6mA8oemc16N8NviBpXxV8EaT4p0j7SNN1CHzoftkXlS4+ldbQB8s/s&#10;X/Cy70b4B6zp/jbQZLP/AISjVbzUbzRdXhGYopcReTNF2/1X619Bad4K0HS/CsXhqy0exg0KOHyR&#10;pohHkiL08qukope0A8W8Ofsk/CHwxrUOtab4A0aHU4j50U8sPm+VL+Nejar4D8P+Idf0nXr/AEi1&#10;u9Y0vmwvJov3ttn0ro6KYBRXj/xO+PWm/DP4m/D7wdcaXc3d54uumghnik4h6cn/AL+V7BQByPjP&#10;4UeEfiFdadd+JPDuma9d6XJ5tpLqEAlMJ9Rmr/izwnovjnQLvRvEGnW2qaTdBBLa3YzFJW/RQBhX&#10;/hfRbzw+2i3Gl2l1pBhEJ06WHzYTF/1yNcN4L/Zl+GPw41ca34c8EaXpmrRZ8q8WDzJYuP8AlnnO&#10;Kq/D/wCP9p8Rfi34v8H6Z4f1JtO8Mym0uvEWP9EN2OZIfqK9goA5Hx58MPCvxU0saX4u0Kx1+yB8&#10;2OC9hz5dZHw3+BfgH4SfapPCPhTT9BnmH76eCHEsv/bWpPjl8VtO+Cfw01fxrqdpc3tjpRh82G0/&#10;1p82aKLj3/e10fhTxFD4o8MaVrUMRhi1G1hu44pesfmjOP1oA3qq3llFqFpLa3Mcc0EsflyRSdCK&#10;tUUAc/4Q8FaH4D8N2eg+H9Oh0zSbQYhtIR+6iqt4U+HvhvwZok+k6JpFrpul3Ukk0tpBF+6lMnX+&#10;ldTRQB4p/wAMdfBb+3P7U/4VnoX2vzPO8v7IPJz/ANcf9V+ldJ47+AfgD4pSadN4q8J6XrUunr5V&#10;qbiH/VRf8869HooA8isv2S/g5pd3Dd2/w08Nwzwy+dFKNOi/dGvXaKKACuf8X+DNE8d6HNoviDSr&#10;XWdMl/1tpdxZiNdBRQBXgtIYYRFFH5UMfSIdK8m1D9ln4T6/4lk1/Uvh/o17q80gmlnmttwmlx/y&#10;0i/1Z/GvYaKAILeGKzh8qOPyoY+lT0UUAcloPw80Dwjr+u6zpmnrBqetSedf3fmfvZTXIfEz9mn4&#10;Y/GDW7LXPFnhS01rUbQbI7oySxMR/wBsyPM/GvXK8a0j9o/RtS/aN1f4QR2F4NZ0ux+2TXmP3JBi&#10;hl/PEwoA9VsNPtdMsorSyiis7KKPyooYh5flj0rG8S+BvD/i/UtGu9a0ax1OfSLr7XYS3cQMtrN/&#10;z1irqaKAOQ8d/D3w18RtNtLHxLpFrrVpbXUV3FFNH/qpQTiX9TUfxC+FXhT4qaL/AGX4v0Cw1/TY&#10;z5sUF5FxEa6yb9zF+7i86vlrwx+3T4c8XeMtP8FWXhHxPP45k1mbSL7QvIjLad5UmJpppv8AV+UO&#10;eQefLP1oA9g+HH7Pvw6+Es0tz4S8I6fo17MP3t3DD++P/bWp/ib8CfAHxf8Ass3jDwtY6/Na8wyz&#10;xZlFc98Uf2j9E+EvxR8C+Cb+wupr3xbPFaWt1D/qYiZfL5/OvZqAPOvBPwI8AfD/AFa01Tw14T03&#10;Rr21sf7Pims7QQ4h9K3PDPgHw94MvtZutE0q10y81u6OoahNBHg3c3/PWT3robiaSKGUxx+dKORF&#10;mvEPgV+0/ovx08Q+KvD8Ok33hrxJ4bn8q703UhF53p/6MoA9O0L4feGvDPiDWNa0rRbSx1fWpRLq&#10;F5BF+9uj/wBNa4HxL+yj8JfGWr3esav4G0q81K6k825njjMZlk6SE+Xzn+tY3iP9q/w9o3x20j4U&#10;6fpep+JvEN35Zu5tNEUkWn56ed6YH72voCgDAm8I6LceGJfDculWR0OSH7N/ZvlDyTF6eX0ryweF&#10;fCn7JXw41zU/A3gPU7q1a5+13Wj6EZbqeY95QJT2xXuVFAHyp+xj8MPEVrqnxC+J/jbQJNA8SeM9&#10;Rkni0yf/AF1pa5yIvzr6roryb4R/HjSfjB4o8faRY2F9ZXnhDVJdHvDP0llGf9V/37NAHrNeS+K/&#10;2Z/hf438VL4j8QeBdG1PWS8Zku5rUZmx/wA9sf67/tqDXrVebfEH4y+GvhtrfhHSNcu5F1LxRqMW&#10;m6dDBHlpJfM/SPn8vrQBu+D/AIbeFvAcuoy+GtBsdHm1CTzbo2kPlecfWof+FX+GP+E//wCE5/sS&#10;0/4S77J9j/tfyv33k+ldlRQBh+LvCOi+O9Cn0XX9LstZ0m64ls7+ISxSj6GvM/AX7J/wn+HPiFtZ&#10;8P8AgXT7LU4pvNhu5fNujDx1h80kRf8AbLFcV8cv26vA3wS8ZyeEBper+JfEMURM1lpMMbRxf9dT&#10;nj8q7b9n39pjwh+0XoV7qPh/7TZ3lg3lXem6ikcU0I/PmP3oA674kfB7wX8XLCGw8X+G7DX4Iv3s&#10;QvIv9VWN4e/Z5+HPhW50W60DwXpmi3mi+cbGeziEU0XmdZDj/WH/AK656GvUqKAPMPih+z/4A+Ma&#10;p/wmHhO11meEeWLv/VTfTzYiJR+dbnw5+EXg/wCE1hNaeEfDdjoEEvMos4sebXZ1zHxB8baV8OPB&#10;2r+KdakEGmaVam7ml9AP8igBngn4feGvh3YXdj4b0e10S0u7mW7litR/rZSRmT68fyqPwr8NvDXg&#10;vVdd1DRNJtdNvNeu/tmqTwxc3U2Op/Wsz4NfEaT4u+BrPxN/YN1oFrffvbWHUR+9ki4MUv48V6DQ&#10;B4DrX7EHwS8R+IJNbv8AwFbf2lNJ50vlXd3DDn/rjFKIv0r2zR9ItdE06DT9OtYtPs4YvLitbWHy&#10;oovoBWlRQAVkeJPDmm+LtE1DRtWtIrzTr6Iw3UEvSWI+ta9FAHJ+A/hx4e+Fnh6HRPCulW2jaRD+&#10;8+yQCusoooA8G8dfse/B/wAfeI5Nf1vwLYSam8pmuJ4ZZbYzyeb1kjiIEnmHrkHOK7bxP8FvBXiz&#10;4fR+B9Q8O2n/AAikQjA0i0kktIo8dB+6IqL4r/GHS/g/a+HLzW7a5OnarqsOkfbITmG0Mp/dyy+3&#10;Ar0igDzi8+BHgbU9c8I61caBFLqXhKPytFmMkn+iDHb/AOvXo9FFABXnPgX4MeC/hprev6x4d0OL&#10;TdS8QXf2u/lEkshll/1nOTiPnmsz49/HbTvgPoWiarqWnXOpQ6nq8Ojxi0HMZlEhB/8AIVaNt8Yt&#10;Pf4xXXw9uLK6tNTOnjVbG6lYGG+izgiI+3OfoaANL4j/AAn8J/Fzw+uieMdEtNc02OUXIgnHHmD/&#10;AJaD9a39C8P6d4X0S00vSLSHTtMs4vKtrOAeXFFH6YrXooAKKKKAPBdZ/Ym+CXiPWG1S/wDh5Y/b&#10;X/eEwSSwxZ9fKilA/SvXP+EZ0mLQP7D/ALKsv7IEXl/2aLWPyPL/AOuXp7VvVz/i3xEvhXwpq+sm&#10;0udS+w2st19itOZZfLGSIxQB5Bb/ALEHwMtdQ1C6h+GulefdR4kAEvlDj/llz+6/7ZYr0XWPhB4K&#10;1/wJB4P1Tw3YXvhe1ijih0y7i/dRgf5FWPhr8RNG+K/gnTPE+gXPnadfwiQYf97HwP3cgzxIPf8A&#10;/X1U9xHZQyyzyeVDH3oA8b+Gn7JXwo+E2uRav4b8FafpurR8wXcskt3NCP8ApkZSfK/Ctzx5+z38&#10;PfiP4o0nxNr/AIat77XtLmintNRhmlimUxkmLmMjIrb+GPxT8NfF/wAOS634WvxqenR3ctn9qEfE&#10;ksXXFcz8Vfj9oXwj1zwvot3pmp6vq3iS68iz07SIo5Zz6y4Mg496ANTwj8FPCfgTx54m8Y6TYSQa&#10;54j/AHuozNdSy+af+uVej1yfxD+I+h/CzwfeeJfE1+NN0i05lmPatrStSh1nTbW+tGBtbmKOaL/r&#10;mef60AaVcl4w+HHhjx/Jo8uv6VBqX9lXf9oWgm/5ZS/89a62igAooryX4m/tB6B8KfHngTwtq1pf&#10;TXni68NnZzWsP7qIgxD976f60UAXfip8APAPxkexm8aeGLXxBNYf8es0rSxyw/jFioPip+zn8PPj&#10;JY2qeMfCltrZs4vLtpTLLFNGPaaIiUV6pRQB5X8J/wBmr4dfAyCc+DPC1tpl7KP3t/jzruX6yy81&#10;LN+zr8O7r4j2/j+TwjYHxdBL50epIuxjJ/z14PX86i+E/wAcdE+LPiXxxpGm2l9Z3nhHVZNGu/tY&#10;x5soz/qvUfu69UoA8S+If7Inwk+LGvtrfijwTbX2sS/666gnmtfM46SeVIM16N4J+H/hr4a+H4tF&#10;8L6Na6LpkPS0s4sCunooAKyda0XT/Emkzabq1lbahp8w8qW0uohLFJ+Bqj408TweD/BuveIbiF54&#10;tIsJtQliiH+sEUXmnH5Vi/Bj4raV8Z/h3o/jHSILm007VBKYobsYlj8uUxH9QaAOMt/2M/glbjUy&#10;vw00WcahzL5sHmeVx/yxyf3P/bLFdr40+D/gnx74atfD3iDwzper6Rbc29ndW48q34x+7x/qvwrv&#10;KKAPI/hf+y98M/g3fT6h4T8IWmlalLHg3fnS3Mx/GUmuq074b+GdG8eax4ss9Khh8R6zHFDqF+P9&#10;bMsQxED7Dy/0rsqKAORuPhj4ZuvH9r42k0WF/FFpaG0i1P8A5bCLr5Vcd8V/2Xfhl8aL6K+8V+EL&#10;XUtUA4vY5ZbWYf8AbWIg16/RQBwnw3+EPhH4QaR/ZfhHQrXRrWQfvPJU+bKfeTPNcZ42/ZN+EfxA&#10;8XL4l1vwLYX2qiYTTzxSSxedLjrNHEQJf+2ua9uooA8j0rwF4O/Zz8IeKdY8J+EZLSIrLqF5puki&#10;SWa6MY/5ZDPX2r5t/Zy8NX37Qn7VGu/HPU/CN74X8N2kMUWiQanGBNdXIi8kzfh+9/Svu6igDwj9&#10;qT4O6j8bfCmg6DZ2tvL5WtWt3d3Us3ly2sIP70xe+K92iAiiGaWigArx74ofsrfCz4wasdS8T+DL&#10;TUdVkAEl6kk1tK/1liIP617DRQB4b8WvhZpPhf8AZl8beEPAfhxbOKXSrpbXTNOtv9ZLj09Sa8o/&#10;Zs/Yw+G178F/BGoeMvh1CPFMVp/pn9pQyxTmbzT/AK2L8q+yaKAOM8X/AA08N+OfBN34S1zS47vw&#10;9dQxwy6aT5Y8qMjj939BwMVnn4K+CAvhFf8AhHbUnwj/AMgV5fM/4l/TPlf9+x+Veh0UAch40+G3&#10;hz4hf2QNf0i21b+yr6LUdP8AtS58maPof51jfFL4B+AfjJHbf8Jh4btNdmtB+4mnUpKP+2gwa9Io&#10;oA8A8R+B/A37OHhX/hNPCfwtj1LVtGs/slrFoWm+deeUZf3oBx5h9e9cv+xT8IdT0b9nXUdI+IGk&#10;SxP4l1C71G60PUYPKEMU3l/uTF+Br6nooAxPCvhbS/Bfh6y0XQ7CHTNJsIhDa2kI4iFbdFFAHB/E&#10;b4LeCfixaQw+MfDdhrwtRmGW8h/exfSXrXOad+zH8KdFsH0qx+H3h6G082GbaNPXzGki/wBWfNxn&#10;jj/yJ6mvX6KACq81vFeQyxSx+bDJ1qxRQB4ne/sh/Bu+gt4pvhv4fMFsfNAi08RSSY/5645l/GvV&#10;bLRbCw0iPS7extYNNih8qKzii/ciL08qteigDwrRf2OPgt4e1i91G0+HOl/abtdj+YJZ4iMc4hlJ&#10;ij/AV6Np3wx8LaP4Dg8HW+g2K+FoofJ/sqSLzYfK9MGuvooA8O0z9kD4K6O2pC1+Geg/6fN5kxmt&#10;PO7f8svN/wBV/wBssV6D4x+Gfhb4heGT4c8SaJY6zoQEeLG7iyI/SuwooA8d+Hf7LPwo+FuuSaz4&#10;c8C6ZY6kJfMhvZRJdyxe8Pmk+T/2yrrPiN8KfC3xc0I6N4x0a21rTo386KGYfPGfWu2ooA8t8Ofs&#10;4/DHwZPpE2keBtDsrvSpPO0+aG0Alhl9RL1r1KiigAooooAKKKKACiiigAooooAKKKKACiiigAoo&#10;ooAKKKKACiiigAooooAKKKKACiiigAooooAKKKKACiiigAooooAKKKKACiiigAooooAKKKKACiii&#10;gAooooAKKKKACiiigAooooAKKKKACiiigAooooAKKKKACiiigAooooAKKKKACiiigD42/bp+Ofi7&#10;wD4h8E+BfDWt2ng6HxIZftfiq9l/49IhXQfs+n4zaN4xtdP1bxdpnxX+Gt3aNIviq0uYjNaTcgRc&#10;H96Pxl/Csb9uTxZY+F9S8GweNvhzaeOfhhdSS/2rqRhla706bsYpRKPKH+GK8A/Z8m8K/wDDVvha&#10;H9naXxP/AMIr5X/FVw6j/wAefk54/HpQB1Ph34q/tA/HX48fEbwB4M8X2nhjSNK1u8EmozafFMbC&#10;1il8qKEep4r1r4E/HHxPfeIfiR8IfiXPaX3jfw3ayzxalBB5UV3aeUOf/Io/7+184/Ar9qfw1+zl&#10;+0H8a4fFVhdS2eteIbvyrzTYfOli8q7m6/8Af6vX/wBn2XVPjl8e/in8aJNKutH8I3eiDR9JXUov&#10;JMv7mL/A/wDf2gDx/wCCHj3X/hP/AME//HXiDw3qEdpq/wDwkscEV1F/rIs+T/n8TXX+Mbz9pjwr&#10;8MtN+PEvjDRz/wAS+1vLvQYdPiixaS+T/rT/AMtTzXA+FYZZv+CZfir91/qvE0U3/kaGvr79pWHd&#10;+wJrEXp4Z08f+iaAOe+PH7UfimLwv8MdG+GGnW03jv4h2hurVZsbbGIxA5/n/wB+jXFa94u/aH/Z&#10;UOj+K/iL4r0v4geCpbv7HqtpZRYntPMP7qX/AFPrXF/ES21n4X+F/wBmz4z2GgahrOh+GNFhg1eC&#10;IeZNFEYc+dz1H+u56cRf89TWp+0j+1Zon7TXgyx+Fnwq07WfEGt+JbuE3Ze2MXkQiXzep9gD/wBc&#10;s0Ae8N8ZPFHhL9r218L63fRy/D3xbpMc/hnzIo44opooszfvRyfp/wBNohSeI/i94t1j9sXRvhx4&#10;VvAnhzQtJOo+JYobaKYyk8xQg9Yv+WX/AH9rkP22fhnq2lfBHwZ410RftHiP4cT2t4ssX/LSEACY&#10;fmIz+dVf2O4Nf1v4a/FH43fYPtfjXxfNdzadBjhvKB8mD/v7+6/7Y0AZdzJ+0547N34m1rxz4e+B&#10;+k+ZLDYaTqYiJIHTLHqfxzWRo3xS8f8A7S37I/xMs7zX7Cy8Q+EvOhu9X02ImHWrWGGXzcegmANe&#10;AfDLU/gL4h07/hIPjXrfjHxZ8Qpbqb7Xo/73/vz/AJmr1f8AZOL2XwE/af06PQL7TG+yTGHRjFL5&#10;8Xm2c3lRf59aAPeP+Cd3hHxLovwJ0zVdX8Ry6ppmqqZtK0nysRadF50vA+v9K6L9uf4teJfgv8ED&#10;r3hG/wD7L1aS+htftnlRS+VESc5EvHasj9gD4p+H/GnwI0bwzplyDq/huHytRtPLx5RlmlI/rWT/&#10;AMFQf+TbE/7Dlp/KWgDzbWPH37VHgzwLafGi+1XQNT8N/ZYbu78HwxCH7La4z5v5f9Na9D+PX7VG&#10;vjwd8L9L+GUBtPGHxK8n+zri+hE32CH9yf3vPXMvpL0l9K808Uft1+G/iP8As9ReBvC2mazqvxA8&#10;S6J/YQ0eG0wYZpYvKl/n/wDuqi+LPw71n9mL/hnfxy+jXWs6d4Ks/sniA6ZF532UEfvSP+/s35UA&#10;dBrOtfH79ku80fxT498bWHj/AMCTahFZ6tDBFie183/lt/qa6z9of4y/ErxF8W/Dfwm+Dd5Y6ZqW&#10;qaV/a11r19FnyYf3oH/XLp3iJ5rzf9oz9qrSf2n/AAXbfCz4UaPqOv694kvIvtLy2nlR2sEUolOT&#10;9R+QlrU+J+tQ/se/tZ6R46vtP1OXwBqfhqLQvtlnF55UxdIvriKH8/8Av0AcV4ln+K+j/tafA/wj&#10;8VtZ0rxLNY6j9s0vWNNh8kzRyy459/3Irttb+J3x4+Jf7VPjv4YeCPF9poGhaf8AvZLyfT4ZjYRe&#10;VDx/5Frg/E/7RelftJftm/Bq48K6fe/2NpWoRQi7u4PJlkk/1sox9K9z/Z+iEv7dvx2k/uWtoP0i&#10;P9KAPKPCXxS/aS1vx54g+Adrr2mHxjokpnl8aXUX+r0/90eB5XX99FXrX7JnxF+IGnfGPx78HPiN&#10;rKeI9S8O2sN5YanFDjdD+66/9/oqk+Ef/KRv44/9gPTv/RNpTPh7FJ/w8m+KZfysf8Ipa48nr/y6&#10;f62gCX9kr4j674yn+N9vqd/bOuh6/dpp0NtbRWxiH73r5fXp1PNeKfAjVf2nP2nvhsL/AEj4l2Hh&#10;3TtMv5Yftk1p/peoSjEv/PHHlcj/ACK9M/YohiGrftIReV++/wCEmu/33lf9dq6H/gmTF5P7M8y/&#10;9Ru6P/kKGgDx/wAXfGbxT8Xv2BPjAPG0NqPEnhvVrXQ7uWCLyfOmivLQn9TWvpH7Rvi/4v8A/CC/&#10;Cz4E3v2SSw0azOv+L57MeTZxeSOBDL7/AM680P8AyaN+1R/2OsX/AKcYa67X/hYP2TNE+FHxz+HV&#10;pdDSIdPtLTxhp0PmzTXdpL++ln/z6RUAe4/HT4reM/gR8VvhBdSapLefDzVJf7C1qaWKLi67TSzd&#10;v/tUta/7QXxf8R6P8a/hN8NvCN0LPUPEN2bzVZfK86WKzi/x/fH/ALZVe/ae8H2H7Rf7LWtrpc/2&#10;gT2P9uaccj94YgJQv4/6v8a8O/YNvtb+PXxR8U/GDxfHFNeafp9poWnSj/VH9zmaX/P/AD2oA+4P&#10;E1vfX+g6hbaXdCz1Ga2ljtp/+ecuOD+f8q+fP2P/ANoa/wDiV8J/EU/jZxB4n8I3csGtjyvJAGPN&#10;83Hp/rR/2yr6br8rv2uIfEv7P/7QXxB0vwtay/2b8VNJ8ryR/wAtZpZv33k/9Nf9d/3+oA9Q0z9s&#10;fxdonwY+IHxR1ES3kOveJRo3grSb2OKKO2AziUnqep6/88q5aX4yfF/wHo//AAnF1+0P8O/FV5Ef&#10;tV/4Lg1S0mE0OM+TDjpL/wBcsV2n7Un7Mmq6X+yF4D8O+GtJl1i48FyQXuoabB/rbseSRdmL386X&#10;zfwlrxWHxZ+yJqng/wA3RPhFrl740lj8q08Nrf6hKZZfTzYpj+dAH6V/CD4j2vxb+Gnh3xfbQm3g&#10;1W1E4ik/5Z18o/tu/tBeNfCfxT8IfDfwt4r0/wAA6drVoLvUPEt4P9SPNlixn/ln/qutfUPwV0eL&#10;w78JfC1jbeGpfCQgso/+JEJjMbT/AKZeZJ1r5i/bn8Z6Fo3jfwhp/wAR/hrD4l+Gd1bGWXxHaxSn&#10;UNPugcYhmHqBF+6/5a59sUAdx+zBdfF+x8V3ml+KPEml/Er4fzWInsPGGmXcUuZu8Rx1rxLwD41/&#10;aN+PfxC+Jvh3wj45svDOg6Lrl2v9p3VnFNNFmaXyrWP8uprB/ZVj8P6V+1VZWnwKvPE+o+AGs5pf&#10;Ew1s/wCiWrY/dBff/VV7T+wLYeX4m+O8v/LGTxldxUGR5d8M/iT+0l+0NqmvfDKy8S6P4Um8JTS2&#10;fiDxPDD50sxExi8r6/uZeYvK6V6h+z78WviV498M/GT4d61rSyfEDwY01pY69Z2kQ84nzvJ/deuY&#10;qr/sLQeR8aP2ivN82Gb/AISub9z/ANtpql/ZG/5O/wD2kf8Ar/i/9HTUGp0vwK/acm1/9kC68f8A&#10;iGcTa94btLu11VZf3JN3DxFEf+mkuYPxmrwjxr+058VvCX7MHgPWL7xBDZeLfHutXXk6veWkMUOk&#10;6dyAcduscuf3tcl8b/BviXQP2jfFXwL0j9z4V+J/iDT9d/65Q/8ALY/9/f8A0kr6F/bl163+F/w0&#10;8G2F/wDD3SvGnwtiu4rPVorvzTdafGOIpYcf6rEQmBl7e1AEf7PN58brTxzppu/HehfGb4daj5n2&#10;vVNMu4d2kzdh/wA9T9Of+2VY3gT/AJSq/EL/ALAkX/pHaV4B4Ki+H1t8fPhxN+zZeeMRqN1qtodc&#10;06fzfscOneb++86vffh//wApVviX+7/5gcPP/bnZ0AelfsO/Fnxd8XfAvivUvGWqDWNSsPEc2nRT&#10;w2sUIEIihI4i47nml/ZU+L3in4peJvi/a+IL8Xtpoviu603T4o4Yo/ssI6Q5/wCWv1r5l/Zf/ap8&#10;Nfsw2nxE8DeOtK1y08Q/8JNNeRWlnp/necMRQ+UP+/Vetf8ABN/UbrXbf4wa3d6fLpkuoeK5pprS&#10;c4lgl7xGPtQB77+0p8aIv2f/AIR6j4vFmNTuopY4LW0lOPNmkPA/nXyjZ+FP2r/C2mP8V9N1PRNZ&#10;1bVPJu7vwjFp0QBi64Hr/wB/fN/WveP2+fh9rPxE/Zz1i30KE3uo6ZLFqYtIf9bN5XOK8nb/AIKU&#10;eHNR+GFpF4b0LVLz4l3ccVpa+GhamaP7UQOhzmSLI7fvcdu9AFb9p6eXXv2oP2YJtWtZNHu5J7a8&#10;lhkk/wBVN58WYfNHfNfetfnx+0df6trPx8/ZWuvFOnGx8SXt3aS39pYHi1m+1QnOfTnH4V9j+HPj&#10;b4U8WfErxF4C028efxFoMYlv4vL4iycD+dAHoFfnd+35pX/Chvib4X+N3gnVItI8XXV0LO604jjU&#10;f3P+t/79fuvxr768SeKbDwn4f1HW9Tn8jTrCH7TNN2EfrXwt8E/BN3+2l8Zte+MnjvSxN4AsBNpH&#10;h7Qb3/lr6k8jgZ5/6a/9cqAO/wD+CfnwwsLT4bSfE6+1ZfEvjXxg0k2o6kZvO8r99/qfY9PN96+w&#10;a/PHwVqF/wDsI/tFv4NunuZfg54yuzLp97MMi0n/AKy58mH/AK5CKX1r9DY280ZoA+GPE3xQ+NX7&#10;SPxs8beCfhR4g0/wPongu7+yalqd3D5ss0/76I4Bi4+n/TGut+AXx0+IGkfFbX/hL8af7P8A+El0&#10;/Tv7Ys9d02LyYNQtR/rD3HX2i6S+leRfDn41Wv7Hf7Qfxf0L4l6dfaPpHibVJdZ0fUrW0MnnQmWb&#10;8ZK2PhPrVx+1/wDtP+KfiBY6Nf2vgXTvCkvhywvdRg8rzpZTzgZ9Jpv/ALV3AJvCnxG/aO/agn1f&#10;x98OvEml+DvCNjdy2ulaFeQRTS3eP+ex7Vzn7KnxW1nwH8Gf2jPiLdaWo8VnV5ruSyii/dR3eD0/&#10;6ZebL+Wapfs2ftf6N+yx4C134b/EXR9VsfEWgX00lrBZ2v8Ax9/9Mh71tfskeLNUvvg5+0dr8fhW&#10;PUtSu9Xu9Sl8N3cePN82HM0NAGX8Mvid+0p4u0S08eeGviL4U+IksoE134Fs5ohdxxHj/VeVmI8f&#10;rV39ubw5441b9oL4KS2Hiq50SbWruGHS9O8kS/2Nd+bCJpuP9d/rf0r598d618BtU8KWniv4aw+J&#10;/h/8TYpofI0ey86a0+1/89opf8/9ca+if2uNa8Q+GNL/AGWfHfji1uvM0C7hvPEHkx58qb/RJT/2&#10;1/cy0AfeXhiw1DStA0u01TUf7V1C2tYorq88r/j5lwB5v5gmt6vIf+GmPAA1XwJpw1aUXnjWHztJ&#10;i+yS/vosdf8Apl+NevUAeSeGvhB4E+DPibxn8QYz9ivdalN3q+oahc8RgfvD1r52/Y+B+J/7UHxj&#10;+KmiadLB4L1H/iW6fd+V5a3f72L97H7fufN/7bV4t+0z+1Z4f+NnxiHgrxFqup6N8ItFupRdnRof&#10;Om1qWLt9K+wP2bf2k/hN46Nn4L+HcV1ppsLWWaLSPsBhEMPm+lAH0bXmf7QvivVPBHwQ8a6/okot&#10;NWsNKlmtJTFny5an+Evxo8LfGiz1i68LXcl3DpV/Lp135sXlfvu9ZH7Wn/JtHxH/AOwLN/KgD43+&#10;HHxJ/at+NXwum+ImieK9Hs9N0KOXyrM2kRl1oxf63/ljx0/OvX9b/aTn+MH7D3if4gabbWtnrlhE&#10;IrmzmtI7uKG8imiz+6m4/wC/teOfs6/t+eDPhx+zdD4b1i2vofEWiwy2dpBZwedFdHnyufy/KrVh&#10;8K774Y/8Ev8AxbFrukzQ6nrU0WryabMP3sJ+1WkUJ/KGKX8aAPUv2hv2mfF3wo/Zf+HPiHQ4rKz8&#10;ReKrawhl1G5jPk2pltDKf+2npVT4A+J/2hIPFeh3eq+JvDfxe8D6zcH7fqWg3cQ/sqX8ovb91g1D&#10;8YvEGn+Bf2QfhFD4j8Cw+PfA95Z6fFr8UeY5bWL7H5vnRCLHTEv5+9fL1pqHgDwh8W/BGo/s2eJP&#10;EsniXVNVihu/Dl5bZgigxzEcgY/WgD6M+Jvx1+O2oftd+LvhT8PdQ0q2tJdPgFhPq9gfJsD9kill&#10;uvO4zySAMS9elYenfHf9pWz+J2ufA3ztA1jx2D5sXjCWPyILW18oS+aYRFg/60DmvR/hT/yku+Nf&#10;/YvWn/onTqk8LwyS/wDBTDxgDHFMI/CkMmf+eWfJFAEvwL+MXxQ8KftBXvwd+K+qaZ4hvbnTv7R0&#10;nVtMtPKyP+mo9a+vq+MtZikm/wCCnujmOPiLwn1/7/V9G+EfjT4V8ZeP/EngvSdQ87XvDhA1GDy+&#10;meKAOk8U+JLPwh4Z1XWr/wCWz021lu5RF18uIEmvifQPHX7Uf7Q3h+b4heDNW0Lwb4Xjkll0rSJr&#10;Tzp9Qh9SZYa+t/jX4WufHPwm8aeH9NlxqOqaVdWkP73y/wB6YiBXxf8As5fty+C/gz8ELLwX440/&#10;WdG8XeFoZbNtNmsCDLjkYoA9+vNM1r9ob9knWdO+IPhx/DXiy80+686ynj5huos+TKPyiP51ofsU&#10;fEu6+J/7PHhzUL6SSa/sIzpV1NLgeaYsYl/GMxml+D/xg8UeOv2dtR8b+OtFh8NXklrd3MdnBHLF&#10;i1xkSHzeehzXlf7D9/Z/Az9kO78beNLp9M0/UL+XWnmnPPlSmGGI4/6a+UPzoA+0q+av2tPj54g+&#10;F0PhDwt4Dtob74geMNRNnYCb/Uwxjgyy/jLFXvHhjxFp3i3w9pWtaYRNp9/aw3Vs3/TKUAj9K+Sv&#10;25tP13wJ8R/hV8Z9N019U0rwndMmtLCeY4M9cfjL+dAHz9+1T4e+OfhiDwJ4e+KPi7SvFWj6p4hi&#10;urW7sohDNaTDjtDD/wA9Za+j/wBv641DwL4a8C/FnQCYde8K61D+8ixmW0lyJYvxx5X/AG1rwn9q&#10;X9rTwt+0defDjRfBlrqc1lYeILS7v9Ru7TyoYZv+WMX/AKNr6D/4KSXpH7P2n+Ho/LOoa/rVnp8M&#10;R/5akk5oA+p9IvF1TS7S8T/l4iil/PBr50/aU1n456z490DwX8KLWHRtKv7X7VqHjCeLzfsh83/V&#10;AfSvfvCumL4b8K6PpI/5cbWK1P1WIV+eP7ZviXT5v2p7Dw78UdZ8QaB8Ll0o3FodF4E83STJ/wCu&#10;gkGfagDvfh38Xvif8Ifj34X8CeMviR4b+JukeKrqW0EunS4u9LmHQGvuyRxDGXftX5F+GIPhvB+0&#10;l8Jbv4XeH9ds/C/9rRWk3iTXPOxqF3X60ajZC9s5rXPlCWLyhQB8A33x++LH7Q/jTXp/BvxE8KfC&#10;7wTomoS6bEdWuIo727l+kgr1z9kr9oXWviD4h8R/Dfxtd2Gu+LfDI8069o0ols76HjnMfAkAk6V8&#10;V/DXwl8GPhB408S+C/j74W1YazYX5+x6nHJMYDa9v9Sa+rf2LbX4aa98QPFXiD4Y/Cm58N+F7WL+&#10;z7Txdd6hNMdQlB/fRCGWU+VjigDX/ZUnu/AH7S3xp+FscirolrdDXdPhP/LETYLD8pYq95+Pel61&#10;rPwi8T2fhzVINB1aaxlEWpTxeaIP+epx/wBc/NrwT4K6nN4z/b7+MuqxRD+zdK0qHSPOj/56/uf/&#10;AIzLX1P4rt5bnw1q0UMfmzyWsscY/AigD8+/+Cf+ta58JfgX44+Iet699o+HtjHNLFoUJImW6iEW&#10;TmX/AJ7dPxqp4c+KP7QXxTvrT4kW3i34U+GUjtSbDQNXktPtZiOcxGX/AFsWf+usVZ37NGrad8RP&#10;2QPiX8IbKaWDx3ul1CLTicS3XleTKPK/GID8a4r4Zn9lKD4c28PxEs/EOm+OrCLydS04m786WX2F&#10;AHdftP8AxT8R/tI/so6P4zsNVttG0nS786f4r0KLnzrrMXk+Ufx/Wvb9R+M3jT9lL9mPRbjxte23&#10;jb4gahN9k0e0giKkng+VKe/ldzXjHjbw1pP/AA768Sap4V+H2qeDdN1DWorz7JqV3LdzSxecP9Lr&#10;o/2kPH1n8Wf2dfhv8SPAEcniXT/A+t2k2pwmOWE2whh/feaPb9z+dAGj4m8ZftefCjwy/wASPEN1&#10;4Y1fQo4vteo+FhFGpsIsdiP/AI9X2L8JPiDafFj4daH4usYHhh1W1E4gl6xf9MzXyV8ef29/hX44&#10;+B+vaL4bu77VPEev6edOh0eXT5f3RmPlfvuPK7nvX0L+yb4Jvvhz+zt4J8P6laf2dqNramS6tJOf&#10;KmllMpH/AJEoA8//AGifj18QbH4saP8ACb4R6TYXfjC+tDqN1qOrn9zaQ180eN9T+LcH7UvwW8I/&#10;F6XRdSvNM1GG9sdS020/4+jLIBz6fvYRXq3x28RRfsy/tk+HPirrdpdTeEPEmnnRru7hh837JN/n&#10;yf8AyLXlXxI/aM8LftC/tlfBWXwm8tzpGl3scX22aHyfNlM/70fgMD/trQB7l8bvjd8T/Gnx3f4Q&#10;fBgafY6jpNp52s+ItQjMotPNHQDvxJF/20z/AM8jUXwd+O/xW8DfHm1+Dfxom0zWdT1S0+2aXrmm&#10;fug4/fZB4j/55dhmuLX4jab+yT+2X8Rrvx2brT/C/jqIXthq8VpLL5Uo5xxF/wBdh3/1MVO0j4kW&#10;H7Vv7dvgrW/B0dzeeEPBenSi61cxSxCWY+aAB070AeafBBPjf4i+Lfxs0T4PXOi+HIZvEs15qOu6&#10;xD/qv3s3kww/67/0V/yyr6H/AGX/ANpjxVqWl/E7S/iwI/7f+Hv728vIYo4hLDyen/bL/PFVv2BY&#10;gPHnx9zGB/xVc3/LL/prNXEaToMnjf8AaI/ay8NW0cg1DUNFAtc/89TDgfrigBngvxd+1V+0tpf/&#10;AAsfwnrWg+FfDXnS/wBk6Dcxk/avL46mL/nrFj997/6qvQvCv7bs8v7NHjDxp4g0mGDxr4Wum0m7&#10;0eE/u5bwn90R/wBMuT/35lrzn9nD9uDwV8EfgrZ+DPHltrOi+KvC3m2c2mHTyZZf3p6eh5/5beVX&#10;n2mfBrxL8Qf2K/ir45l0m6/tjxJ4gHiOHToT/wAusX/LWH/v7L/36oA674vaz+1DpXwJ17xl4l1T&#10;Qbzw54j0qW01XQTZ+TNpVrMDDwT1P701d8J/Enxh+z/+xF8EfFPhq5jGjw6rKPEFrNZ+b51pNdzf&#10;9+v/AK9Ufjl+3/4B8Xfs2XnhfSItTu/F2taVFp81lLaGGK2mwBLn9f8AVZ7elezfBL4Z2/xY/wCC&#10;fWi+EHXyhq2iyiNZuPKmM8ssJ/CXyqAN39rn45a14D8KeEtJ8B6tHF4x8W6va2en3EcEV35UJ5ml&#10;8ruMYH/bWvo/Topba0hiuZfOmjixLN61+Zv7Glx4l+PX7QnhX/hMwTD8JtJms/Jl/wCe3m+VD53/&#10;AE1/+RK/T+gD4r8b61+078TvHniSw8OX+lfCnwJpF1JaQ69qtpE8moR+b5eQZRKPxwKn/Y/+Pfj7&#10;xJ8UvFPwz8da9onjKbQ7MXsPiPQpPMik/wBT+68yP/WH993Ga+XdV8T+BfiP8UfiP/w0l418ZeHr&#10;3T9Rl/svw3aed9jihzzF/wAtv+mP/PKvQf2FdT8NQfte+L/+ET8N6n4Z8Iar4aE2ixauMSzRZh/f&#10;f9tvJlloA/S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gnginh8qSLzoqraZo2n6NF5djZ&#10;W1mH7QRCLP5VoUUAfNX7OP7Ouq/DnxV8W7rxRHpupad4q8QS6jp8IHmnyvNmP73I6/va+j/Ii8ny&#10;vK/dVNRQBk2XhnStM0wadbaZbQWeP+PWKICL8sVflging8qSIGL/AJ5YqeigCv8AYofs32byY/Jx&#10;/qu1UdH8M6Voglk03TbWzMnX7LCIs/lWtRQBBPBFeReVJF50R9abZ2kVlAIYYo4YY+kUQqzRQBhT&#10;eDtBn1aLVpNE0+XUYxkXhtIzP/38xWnFYW0Ms8sdvGJZv9YQP9ZVqigDPs9FsNNllltrS3glm5mM&#10;MQHmV4Z+2t8GNe+O3wb/AOEc8M/ZTqaX8N35V3L5Q4J7/jX0HRQBzuleEtK0meO8j0yxi1DyvKN3&#10;FagSuP51t3EMV5D5UkfmwydanooAx9K8MaN4fX/iW6TYabv72VrHD/IVY1PSrXWbVrS9tIbuJufK&#10;uohLH+taFFAGXZ+H9OsYoIraxtYPs3+pEUX+qq5FZRQyyyxxRiaX/Wn1qxRQBXFnDHc+d5MYlx/r&#10;e9H2K1juftXlRiX/AJ696sUUAVobSGzMpiiji80+ZL70tlZQ2UXlW0UcMPpFViigDO/sXTzDLbfY&#10;rfyZf3ksXlDBqzLZxTW3kywxmH/nl2qxRQB4H+0xB8Xb7w3Y6N8JdM0dYtTjltNTvNRnMEthEePN&#10;i9e9dR+zj8HrX4D/AAj0Twokv2u8h/fX10T/AK67k5lP516pRQAVQvNMtL6WKW4toppov9UZY84q&#10;/RQAVhWvhLRNOuprq00Wxs7yT/ltDaxCX863aKACq95Zw30XlXEUc0J/5ZyirFFAGTo3hzSvD0Jh&#10;0zTbbTofS1hEX8quwWkNl5ssUUcPmnzJT6mrNFAFaKxtoJ5pY4o45Zj+8IH+sqjqkM9lpt/Lptrb&#10;tqJjJi8zgSS471r0UAfHXwM+A3xV1v8AaFvfjH8YzosWqW2m/wBm6To+jsP9E9+h/wCes3/LU/62&#10;vr25t4ryHypoRLF382rFFAGRpPhnSfD4P9m6VZaaX/58rWOH+VA0PT4dWk1CKxtl1GSLypLsQ4mI&#10;9PNrXooAw5vC+jXeqw6lNpljLqMQ/dXRtR5o/HrWlb2drZPN5UUcJk/eS7O/vVqigArCi8GaDZ6g&#10;dQttEsINSx/x9w2sQl/PFbtFAGRd+HdL1TULPULuwtrq8tObaaWL97F9KW08O6XYarealbaZbQXl&#10;yP311HGPNl+pxWtRQBWvLSG/tjDcxRzQydYpaLO0h0y1ENtDHDDGOIohVmigChqWl2GpQgXlpDeC&#10;Pp50Xm4q/RRQBia/4W0XxNCBq2lWOpAf8/doJqt6bYWmmWkVnY20dpaRDEcUMeIx+VaFFAGFqPhf&#10;RtSvIr2+0iyu7qL/AFU01qJZR+OKvQ6Va2cs0ltbRwyzSeZMRHzIav0UAc5/whHhr+2/7Y/sDTP7&#10;Wx5v9o/Y4vO/7+4zW1eWdrqlqYbqGOaGT/llKOtWaKAMe78P6VPd2V3NpltLdaeD9llMI8yLj/ln&#10;WxRRQBz0vgbw1PL5snh/TJpZP+Wv2SLmrmm+HdK0t/NsdMtrSX1hhEVatFAHm/wm+Ga/DU+KJZb8&#10;apqGv63daxcTeUIvL83H7sew8qnfH/wjqPxC+DHjTw3pBik1LVNLmtbUS9DLg16NRQB4n+z78F08&#10;A/BLwJ4f8VaXYXmuaJY4klkhil8uXzfNIjP19PSvYryyh1C2kt7mOOeGT/llLHxVqigCr9gtvsv2&#10;Xyo/snl+V5Pl8YrF0fwJ4b8P3Ju9K8OaXpl3J/y1s7GKGX8wK6SigDNi0Wwi1KXUIrW3F7IPLluh&#10;H+8Ptmn/ANm2f9of2h9li+148vz/ACv3v51fooAzf7D0/wDtb+0PsNv/AGj5Xl/a/I/fY9PNxmqd&#10;l4Z0nTNVvNWtdNtbXUb3H2m7htgJZf8AroR1reooAK5bUfAPhvWtTg1HUvDWlXmoxji7uLCKSaP/&#10;ALakV1NFAHh37TXgXxT8WfBeneBfDhFjpGtarDD4g1DzfJmh0/PmzeT/ANNTxXYeL/htFrHwjvfA&#10;2iTW2m2kmlHSLSWWLzfs0Pk+UPrxXoNFAHP+CvDVv4P8IaD4dtpHmt9JsIbCOSTrLHDGIwT+Va93&#10;bw3sHlXEQlil6xSirNFAHO2fgrw/pkXlWOi6bZxeZ5vlRWsY/e+v1rxzxR8E9W+Kn7SGjeKvFBtZ&#10;/AnhW2/4k2kT4l+0ageftZ/A4/7ZCvoWigArJ17wzpXiOz8nVtMttSh/55XUIl/nWtRQBn2eiWFj&#10;aw20VjbQwQ/6qKKIYjrQoooAwtd8E+H/ABSmNa0HTtW99Rs4pv5iqfioX+jeCdSj8LWFpNq0Nqfs&#10;FocRQmX/AJZD25/lXU0UAeLfsxfBMfA34fG0vporzxVqsp1HW9R/57XcvWvaaKKAMi18O6VperXG&#10;pW+m20OoXX+uuoogJZfqaxtQ+GPg/W9VXVr3wloV5qXmed9qn06KWbzfXzSM12FFAFWaxtp7WS2l&#10;hjltehh8viqei+GtK8O6b/Z+m6fbadaD/ljaRCKP9K1qKAOJ0v4ReBtE1X+1dO8GaFZ6kf3n2qz0&#10;uGKX88ZrtqKKAMrWvD+neItOOn6jYW2pWknJhu4RLF+tZemfDjwrootfsXhrR7L7MfMh+x2EUPlf&#10;l0rqaKAMLxF4O0XxnZm08QaLZaxan/ljqVrHMP1pPDPhLQvCNobfw/omm6Jad4NOtI4R+Udb1FAG&#10;Vp2jafpP2qSxtYrQ3UvnTeVHjzZPWktNE0+w1C71C3sbaG7ueZpoo/3sv1rWooA5bV/hv4V1/UBq&#10;GpeG9H1LUlH/AB9XunxTS/mRXReT+58vy+KnooA5HTPhl4P0i5mu7PwrodnNN/rZodOij838hXH/&#10;ABgvPiD4M8AQR/CXwtpeta6Lnyl0y7mitIIYcSZ8s5iGc9Px69a9eooA+dP2NPgJqnwN8Bao/ik2&#10;svjfXdRl1DVp4SJevSLze4zmX6ymvouiigDm9Y+H/hvxLdQ3eraBpep3sPMU19YxSyRfiRWlHoth&#10;b3EU0VrbxTwxeVFKI+Y4vStKigAooooAKKKKACiiigAooooAKKKKACiiigAooooAKKKKACiiigAo&#10;oooAKKKKACiiigAooooAKKKKACiiigAooooAKKKKACiiigAooooAKKKKACiiigAooooAKKKKACii&#10;igAooooAKKKKACiiigAooooAKKKKACiiigAooooAKKKKACiiigAooooAKKKKACiiigAooooAKKKK&#10;ACiiigAooooAKKKKACiiigAooooAKKKKACiiigAooooAKKKT/llQAtFMinjmT924I9a8Z8efFbVv&#10;h38ZfCWi6vaQzeDPFR/s20voB+9tdUzkRS/9M5R+ooA9pooooAKKKKAE/wCWtLR5opvnR78Z5oAd&#10;RTZZAIyaIpRNHlKAHUUUeaKACiivlP8A4X58aP8Ahas3w8/4Vgn2v+1sxeJPKm/sj+yf+evm/wDP&#10;X2oA+rKKbLKIY8vTqACikmmEQya8K/Zd+PGo/HrSvGF1qOl2uly6Lr8+kQi0lz5scXf+dAHu1FFF&#10;ABRWZrX2r+ybz+zvI+3+Sfsvn/6rzf8Aln+uK+Yfg9+0H8V/iX8RLTwlq/wrm8KmxmlPiDWNRguR&#10;ZmIfd+yeYBnze2aAPrGivEvi18f1+GXxV+HPgmPSft154tu/J88yeX9mi8zrjvXttABRRSRTCUZF&#10;AC0V86+HP2i9Z1r9sTxT8IpLCxh0nStOiu47vcTdSkwwy9OmP31fRXmigAoor5Y+Jfx0+M3gX4l6&#10;z4X0j4Xy+Jbe7+yHw1rGnW0xsh5kv77+0JekPTtQB9T0Vn6X9s+wWv2/yvtnlf6T5P8AqvM4zWh5&#10;ooAKK8e/aI+I/i74c+CrW58E+ELvxj4iv7+KztrWGOSSGHPWWYjpGP616T4a/tN9Ds/7bjtotY8q&#10;M3YtTmLze+KANiivH/2gvj1YfA628LCbThqWoa/rMWm2tp5wjOTnMn4cV6//AMsqAForxL4KfEL4&#10;h/EPX/F934j8Kp4T8LaffSWeifbIZ4tQuwD/AK6UScCP6f0qxN8fLeD9pK0+Ey6diaXRTq0moSS8&#10;CTPEX5YoA9lopssgEZNL5o8vdQAtFFJNMIhk0ALRXhP/AAu/W/8AhrL/AIVX/Z9l/Yf9gf2t9s/e&#10;ef5uenpXuE08UP8ArZaAJqKwvFOrjw94W1jVIwJpLCzmvIwe/lxV5v8Asr/GK++O3wX0fxdq9pba&#10;dqV1LNFLDaEmIeVLjigD2WiiofPi87yvN/e0ATUUV5F+0/8AFm/+CPwM8R+NNJtba71LTDaeVDdc&#10;RHzbqKH/ANq0Aeu0VzfgXX38YeCPD2tyw+RNqdhBeGL/AJ5eZEG/rXSUAFFFFABRXz78Av2jr/4w&#10;/Fz4s+ELrSrezsvB+ofY7a4jb/j6HmzRZP8A35r2rxLrsHhvQ9Q1W5DmCytZbuXy+4iGTQBsUV5N&#10;+zh8Zx+0D8LbPxd/Zf8AY8dzdSxR2pl804ilxn9K9ZoAKKKKACivFrL4jeM9d/aCu/Cun+GPsvgX&#10;R7MPf6/qVtNGZ7rtDaE/uiBmI/nXtNABRRRQAUV4T+zf8d7/AOM2rfEi11LTrbTovC3iCXSLWaI/&#10;66IdD+le7UAFFHmivNPj78Y7T4GfDPV/F9zYy6n9k/dxWcPWWU9KAPS6KyfD2p/21omn3/l+Ubq2&#10;im8r0zz/AFrW80UAFFFFABRXiVn8TvHGiX/xM1Dxd4Si0zwX4btZLzSr21uhLPqEUcPmyk/veK6z&#10;4KfEsfGD4W6B4w+yHTf7Vi842hkz5f7wigD0Giivn79s79oXVP2bfhjp3iTSdKttTvLvVYtO8m7J&#10;EXMM0vb/AK5UAfQNFZ2j6kNV0mwux/y8wxy/ng1o0AFFFFABRRXm3x1+IN58L/hprviXTNEuvEup&#10;2sSm106yi8wyyuRGB9OaAPSaK434Yal4k1nwNpN/4v0620vxFdWolu7OzEnk254/d/vOa7KgAooo&#10;oAKKPNFeb+NdZ+INl8QPCNp4a0DT9T8J3Mkv9uahdzmKe0HbyhQB6RRRRQAUUkjeUM14F+y3+0Nf&#10;/H+DxrLf6fbacuh60dOtjaeZiWL1OaAPfqKKzdY+3f2TdnTPKk1PypPs3nf6vzO2fxoA0qK+Tfgz&#10;+098SPih4+0zwjf/AAwm8NXmny3S+JNSvopY7QeUf3X2M9Zc8V9ZUAFFFeJeP/in4p0T41eD/A/h&#10;jwp/a1nfxf2hrWsXfmCHT7TzcDH/AE1P73H4UAe20UUUAFFeE/E3493/AIG/aH+HPw7g0q2vNN8U&#10;xTedeGU+bDj2r3agAopJSIojivCf2Vfjzf8Ax/8ACPiPV9S0m30ebSNcn0nEEuYp/KEX739aAPd6&#10;KKKACiivLP2kfixdfBL4L+JPGdnp8Wp3Wl+QBaTHEZMs0UX/ALV/nQB6nRXOeBtfk8YeCNC1iaH7&#10;PNqlhBeSw/8APPzIga6OgAooooAKKKKACiiigAoryL9on42SfAvwdpusxafFqcl9qsOnCGaXyv8A&#10;W167QAUUUnmjy91AC0V5x8HfjNonxw8Jz+JfDkd1/Zcd5LZia9i8rzfK/wCWn0r0egAooooAKKKK&#10;ACiivG/2ifjlL8DLXwfNFpf9pLrWtRadJiUReTEepoA9koorzjxf4y8V6H8S/CGg6T4Vl1nw3qnn&#10;f2rriy4/s/8A55fnQB6PRRRQAUUV4t+zd8ZdU+Nek+Kr/UdKi0v+ytbm0mHyufNii/8A10Ae00UU&#10;UAFFFeb+M/jHpPgr4k+CvBV3a3suo+KjN9lmhGYovKjyaAPSKKKKACivAvhB+0PqvxSvfixZx+H4&#10;/tfhDVZdOsI4pv8AkIY83H/oqvR/hT4g17xb4B0nVPEuiSeGtcuRIbrSSc+SfNP9P50AdtRRRQAU&#10;UUUAFFFFABRRRQAUUUUAFFFFABRRRQAUUUUAFFFFABRRRQAUUUUAFFFFABRRRQAUUUUAFFFFABRR&#10;RQAUUUUAFFFFABRRRQAUUUUAFFFFABRRRQAUUUUAFFFFABRRRQAUUUUAFFFFABRRRQAUUUUAFFFF&#10;ABRRRQAUUUUAFfI/7T93r/xL+Onw/wDgvpus6h4f8Oa1aS6trd5pkvlTTQjzv3Il/wC2Rr64r5f/&#10;AGmvht4kn+JXhD4ifDu5tJvHXhyKb/iQXl15P9q2mOYYv1oA8n+O37PEvwN8V/DjVPAnivxPa6Nq&#10;HivT7O80KXUJZoDN/wAspa9u/bs0SS9/Z11nVrSYwaj4furTWLSUf6yOWKUYP/kT9a+fvjp4x+Kn&#10;jbxj8Gr7xv4LtvAOgxeLLSKLTTq0V3NdXfnf639z2/8Ajte5/t63t3c/A4eENNWSfXPF2q2mk2kU&#10;XXPm+b/KKgD3zwtqa+I/C+j6oOuoWkN5/wB/Igf61t/8tay/D2mRaLomn2Ef+qtraKID9K1aACii&#10;igD4R/bvh8Tan8cvgponhXXr7w9qOqzzWkN5ZTSxeV+9hz0/6Z5rnfGvwq1v9jL4u/DLWvC/jnXN&#10;a03xHq8OkarZaxNn7V5s1e0/tJeAPEni39pb4Fa3o+i3F9omiXcxv72GPItQZYT/AO0qZ+2x8P8A&#10;xH431v4NzeH9FuNXh0rxXFcXph48qH1/SgDkv2rfDVj4h+Kv/FxPjdD4B8Aw6ePsPhvSNRMGoTTd&#10;5pYscxf54ryH9lb4jaX4b/a90bwV8OPiHrvjL4c6raSmaDVjMRDN9kmm6zf9ca3PjJ8P/Evg39qn&#10;xD468U/BrUPjZ4b1QQrpX9nQ+dFaEQ4P7nEtXfBXhL4sa/8AtZfDn4ha18KYvAHhaBZbO20/To4Z&#10;TaQmGbmbyen+tNAH6GV+a/h74Q+K/wBoz9qT4v8Ah6Tx1r2geBbHVvN1Sy027x5x/wCWMNfpRX5i&#10;+Dfib41+Fn7Wnxl1rwr4B1Tx7px1H7Hqlppnm+fCfN/c4zQB7L+zTr3if4I/tGa/8CfEGv3PibQz&#10;ZjUPD9/qP+ujA5EP/fon/v0a81/Y5+FXjD4+2r+L/HHj/wAWQw+HNcl+wWlrqJh826/1s3m8cxZI&#10;4r1f9mPwV8RfiB8cvEfxv+IXh+XwnNdaf/ZulaFP/rooa6H/AIJ5+B9a8A/Ai60rX9H1PRrv+2bs&#10;/ZNXtvKm8o9OPfmgD5H+JHx/8N/H74v+K4fiR8RNd8H+BtKl+yaVpHh3zZPth/57HA/pXffsrftQ&#10;/wDCC6t8SPDVt4qufHPgTQNEu9d0C81j91eReV/y51MnhTxL+yZ8VvF1rL8FIviv4L8S38upWF3p&#10;uledNaH/AJ49Ja9P+Cnhbx38X9a8av4s+G+nfDH4d6xokukWmnmwig1JvNGCWlGJO5OMYz07UAee&#10;eCv2f/ir+0F8M5vi1rfxU8R6b4q1XzdR0XR9Mmlhs4Yv+WMXk15p8IdZ12z/AOCfvxv1WLUbqy1s&#10;eJbXN3DJ5U0U3nWfm89u9ep/Dr4sfHH9njwlqfwuT4Qax4r1HSrqW00DX7O1lFnNAP8Alqf3PTmu&#10;V+Hvwc8fWf8AwT9+LHh6+8Laz/wlOo6/FNBpE1tJ9rniims/3vr/AMsZf+/VAC658K/ipbfspWfx&#10;i1D4u+LB4otNPj1O204ahKIRak56f89jESa0fGfwn8c+Of2e4vj5r3xU1b/hNINO/ti2s7E+Tp0E&#10;Z58mIV9E/GXwZrup/sPXfhqx0q5vNfi8NWEA02GH9800Xk5h8r8D+VVfEfgPWpv2B7jw7/YdxNr3&#10;/CJ/Z/7JitP3/neV08r/AJ6/1oA84/ab/aZ8SaL+zB8Mb+x1oeGdc8aeTFf6vD/rrSLyszTRV81a&#10;x8QfCPwgsbbxd8Kfj94r8QeMorrzb/SNetrsxaj6+cMcfrX0f8XvgB4v8Xfsr/Bq60PQRfeMPBZt&#10;NRl0HUYf9ZF5P76ExfURfuq5vUvil46+I3h6y0bwT+y4fDXjC5li87U9Z0CIabF/21lhxQBx/wC0&#10;T8N9B+OPx1+CviaW71Kzi+J1ranUIYJcC1/dRRfuq/SnQtIg8OaFp+mW8knkWsMdtG0v+swPU/T+&#10;VfIX7Ungbxt4Z8XfBXx3onhG58aQeEZvK1PR9Ah/5aYH76KH65r688PamdY0TTr97OXTDdW0Uv2S&#10;6A82LIz5ZFAHw5+2rH4w179qn4XeGPCvinVPCl7qunta/a9MklU23mzfvZf3eOcADmsPxt8P/FP7&#10;CnxA8C+ItD+IGt694E1vVIdO1zTdXm83zZT/AK6YRf8AXKGrv7cfiHxT4a/bD+E+oeCNFk8ReI7X&#10;SjLbaafN/e/vputXXT4sftleO/BVh4r+G138PPAvhu/GrX/9sLJuu5B0UCQDgc/maANjwWfN/wCC&#10;pHxIi/1fm6LCP/KfZ14/+yr8APFn7TXwt1C/1r4p+LdI06w1GWHT7KG8lGJfK5m/7+/+1a968E+B&#10;ddP/AAUT+I/ie40LU4fDd3o0VvDrHlSRWkzC0tMjzfXgj8K6b/gnl4C134dfs/T6Z4h0W50HWJNa&#10;up2sryLypsHysE+3BoA8y/Z9/aF8UeAP2XPi1f8Aia//ALf1PwFfzabYXl5J/r5P9TED/wBta+Zf&#10;CviDwB4z0tfEnxA+PPjuH4gS/vj9jtZvKtK+pPhV+zh4k8R/B/8AaH8FeIdOudAn8Q+Jbw6dPeQ/&#10;uZh/ropR6xeb/wAtf8K4HwH8QPiV8K/Cn/CFat+y3/wkuvaLFFp1rrFpon+hzeV/y2lm8n97/wBs&#10;aAKt/wDtH+KfiT+wb4k1G71i4XxDoGtWukTajZSzQzSxkxGKbzffJJP8/wDlrZ+I37OnjDwN+z83&#10;xpj+LPimX4gwafaajdk6h+5MWB+6H5/zrs/ip4B+J2pfsYazp2u+FLceMdR1WC6h0Lwhpf7yOLzo&#10;ziQRd+ufw9OPa/2gfCusa3+xlrHh/TNNub/XW0C1gXTbOLMsrDysgRevB49jQB5D+0/8Uta1j4C/&#10;ArxBY39zpmsa3renTXd7ZS+T/wAsf3w/mf8AtlX3PF/qhXwZ8a/hT44vf2cvgHpOm+F7+81jRNQ0&#10;+bULOKPzZrUDGfN+ma+84v8AVCgD4G/4KTfCqw8QeKfhXrU2oX0V5qGrReHfKE37mKKYnMv/AF1q&#10;h+1l8RF+Bkfw5+Cuj+M9U8I+Hbm087VvEc7y3V59k/ejyv3QB5Ak/wBV6CvVf2/vBHi3xN4S8Fa1&#10;4R0C48S3/hzxBDqEmm2cXmzMB/mOvPv2nPAHjL4nN8Ovjv4c+H8t9qWkWvk3/gbXrCWa8P73ODCP&#10;9aR/LFAHzla/FnwV+z1rOheJPhT8WvFGvzRXZGreG9ctZvK1CH/lrz/qh/8Aua9f1L9m3w14m/4K&#10;E3lidV1o2dzp3/CXmazuYv300s3MIk6+VXSad8SfiT8W7/R9K8Efs42Pw51HzYpr/XfFeiZtIouv&#10;H7mImur+MUHjb4Y/ts6H8StL8C6x4y8LahokWkXc+h2nnS2h87vQBjfEqy1v9rj9qLX/AIYDxNqf&#10;hr4f+C7WKW//ALJnxLd3hPAz+P8A5BlqTw1p/iP9jr9oTwj4Vj8S614s+HXjU/Y44dcljmms7zzR&#10;HCPO79RUHxC8PfET9mn9qzXfin4Z8Fal8RPDXi6zFre2GjxTGazl/dYP7oSnrD1x/wAtaseCNF+J&#10;X7Tv7SHhXx74u8Dah8PPBfg4S/2fpuryywzzTHvgcdfK/wC/NAH3RXwPJ4Q8Sftv/tAfEnSdb8U6&#10;z4U8C+BruXQotP0O7MJu5vN/1x/78198V+fWsQ/E79kX9of4heJPDfw61T4leFfGsv8AaONGMw8m&#10;b99L+9/cy/8APaWgDO/Zf8J+Jfh9+3nr/hbxNrd14km0XQ/slpqV9/rpLT9z5OaofCr4VeJP279a&#10;8UfETxd8QPEWjeHLXVTaaJpuhz+SIQByYj6f6nn3lrrP2YvCnxY8T/tfa78SfiJ4MvtAh1XSplh8&#10;45hiiHleVD9eD+VYPwx1P4nfsP6l418F2Hwr1nxz4cvtWm1HStS0aKWb/nlxN/2y/lQB1Xws8R+N&#10;PAuu/Gz4F+LteuPFtpovhq61fS9ZvZP3xhlh/wBTN/39rxr9lL9kzX/j1+z8uvX/AMQNf0WG2lmh&#10;8M6dZ3f+h2n/AE18r/rrXuHwW+EHxJ8Tap8Xfix8QNPk0fWfF+i3ekaf4ciml86CHH7r/rl/qh+d&#10;em/sL+Bda8C/swaXo3iDTLrRtXWW8kayu4vKmhJmkxn/AD3oA8T+Fn7VPiTwl+wTq/iS9ke68XeH&#10;9RPhi1m1EdZT5Rjl/wCmvlRTA+/k1F4V/YW8X618P7Xx1dfFDxQPilfWsWrRkzYhhmlGfK+lUvgt&#10;+zN4o8cfsZ/EbwhrPh+/0DxNd+JZdQ0iz1cGI/u4ofJ/1vbiWtLRv2kvjr4b+F1n4Fh+AviX/hKr&#10;O0h0S111oJvsm4RCIT58rtj/AJ60AYWr/tV/EDx1+y34QsdM1ZtM+I+teKv+EQutRhPkyg95sf8A&#10;LL/Ww/8A1snyuK/a+/ZU8SfAz4QRa9bfEXXvFdpqF1DaeJbO9m/dTy/8spsdeJoh+dem69+xp468&#10;FfskeFdO8Pi1vPiF4c8QDxdJaw95uf3MP5Q/9+q5H9on4s/Gn9p/4Uf8IpH8C/Efh+GOWG61WYxS&#10;zTS/9cYvJoA9T8W+INa+D3iL9mbx9Hq1zF4Ov9L0/wALatpkM3lWkPnQ5hl8r/P+pFdH8a/E2s/E&#10;f9sf4afDzw34gl07TfC4/wCEk8RQ2V15Ym/e/uYZR36f+Rq6P48/DD/hMv2IrvQ7+KKz1DRvDNrq&#10;I83nyprSIS/ziNeef8E5tP1Txpp/jX4ueJZ/O1rxDdRWEMvrDDEMy/jkD/tlQB9vUV5L8Pfjc/jf&#10;4t/EHwJNoNzpE3hcwlbqY8XcUo4lH5V61QB+Suh/tQS/s5fE79o+LSNP87xJ4k8TTQ6fNN/qbWWK&#10;7u/3s3/f6vqa1/Zou7H9lrxpY+LvHeu+Jte8Qaf/AGxqOo2moGWLzYszQxQesWcf9da474Pfss/8&#10;Jn8TP2lLbx54Rlt7PXtRli0bXNStQMiWW7zNa59Mwn8BXa/s9W/xIs/hX48+EHivw9q0974btrvT&#10;tD16S1MNlqFpgxQxRyy9vr/yyxQB4V+zM1p+zv8AsZ+LfjRpmoXM3iXUM2sNlPL/AKJFL9r8mLEX&#10;4j/v1Xmek+LvAGo+D18Xa3+094ys/izLa+aSLXUPJhlx/wAen+pr2H4GfDzxf8SP2UfG3wN1zwB4&#10;h8IaxYxvfafquq6dLHZ3Uxn83yoZZf8Arn5R9paj8CfEnxD8PvAsXgbXP2U7zWPGul2v2Wwu7Pw/&#10;DNZ3XH+tl9KAF+I37THir4mfsC6d4xi1a50XxTa+IItO1DUdHuvKMs0RyeYv+2NdR4q/ZR8aeBfg&#10;b4k8YWXxU8Xal49+yRa9LF/assVl5sP76b91/wAte/X0iqf4/fC74ieIf2K9J0a+8I2o8Z3GtRXl&#10;5o/hbTuIv9bz5UX/AGyr7YsNOE3hizsLyL919mEE0Uv/AFzwaAPkX9of9o3VNT/Y98F6r4fe5g8Y&#10;+PvsmnQGzl8maGU/679R5X/bUV9WeBdCl8J+CNC0W5u5b270+witZZ55PMlklEQzz+dfnp+zZ8Ir&#10;/V/2sZvA+q3f9o+D/hNqGoajpIJEvM02IBN75Pm/9sq/TWgD5x/af+BeleOZf+Ez1z4oeJ/AGjaL&#10;YeTdf2PqHkQ483/Wy180/sOfDjxX47+LWpeOLXxf4yuPhlo8pXSf7eupTLqnHUg9q0f2+Ne+Iniv&#10;x9o/gix8A+Kda+HOnTRXeoy6Fa3X/EzzzKPNhi4xn/v7ivXPgl+05r2ra94Y8EWv7Pvi3wZoQH2U&#10;3l3ayi0sIh/2yH60AfOvwL/Zu1v4/fEf41Wlz441Xw34PtvE92JrTRpuLm783qfbivQfgV8bvFvw&#10;n+F/x+0zxDrL+M774bXYhsL2aTkiQzRAZ9jFmvWP2K/B+seD7n4vPrOj3uky3/jC7uIftdrJEJoT&#10;0MR/5aj3Fef+C/gF4g8aeKf2sdD1TSL3TLDxdLFBpWp3kHlRSyxfa/KlB/5ajMsH5UAYPgP9k3xz&#10;8f8A4c2/xI8UfFXxDZ+L9ai/tbSrKym8m0s/NGYeK8i+KfiDVf2gf2Op/EHji7lh8YfDbxBNpEoz&#10;/wAffm+T/rf+mteufDz9or42/BX4e2nw91H4F+I/EOuaRjStP1ixhl+xzRf8sTnyf+WQwPpVRP2W&#10;/iBpH7EfibQ7zSpNU+IGseIP+EimtIJsyk5i4/6a4x+tAHU/E7UNW/ZM/ZG8IaD4A1C+vdc8UXMN&#10;lBd3l3500U00WcxfkKw/G/7H3jT4GfD2b4k+F/ip4ivfHWhQ/wBrarBqd35tpeeVCfOGK3PjD4R8&#10;cftGfsp+Fb/SPCuqeEvGvhK6hn/snWLWSG7k8qICQRd+e30rD8bftJfGj45/DibwDpvwK8ReH9X1&#10;6L+zr/WL2GWGzg80Ym/1sP1oA1r/AOOGrSeN/wBn7403ernT/Cviu1/4R3WtHiupfskN35so83yu&#10;/wC9/wDRNbv7Ruua78Sf2u/hX8MvD+q3NlZ6X/xPdb+xzSRfuifuyn/rlFj/ALbV0fxa/Zkupv2M&#10;bDwBYKb7xH4YsYb+wNnxv1CEEjy//Iox7iue/YO+GXi99Q8b/Ez4jaXfaZ4x1qWHTkg1K0+yzeRF&#10;FF+9I98RD/tjQB5F4l0W/wDjPq37XOgaz4l1iCz8Py/2tp5+1f6r7LFd/uf+uVanwb1FP2VP2Erv&#10;4l6Lf3t34h8URRQw2epTf6LbXfnSRedDF2HWXHfiuq+Hnwo8Ur8Tf2tTN4f1Oyg8QWMtnpM89rLD&#10;Df5hmH7mX6kD8a5vwP8ADbx18d/2Lb/4QX/grVfBvijwiYpLCfXbSW0g1P8AezHMfoO34igDwU+O&#10;vD9n4N/4S8/tP+J5/izFD9riszaah9j83/nzr1n9qX4o3Xx4/YD+H/jC98v+0TrkR1Dyo/K/fRed&#10;FUHgT4oXegeBT4Vu/wBkee++IOn2AtYNQh8Kwyw3M3/PWXEP7ofXNdH+1t4T8fX/AOxl4Fs9W8H2&#10;cPit/EAlu9I8L6UcWv7m76eV/qv+WPNAH374R/5FDQf+vOH/ANFV8q/tGeMNe+DX7V/ws8ZS6vet&#10;4L1of2HqNibrFpDIc4JH/bWKX/tia+qvClubbw1pUUsflTR2sUUg9OB/n8a8c/bJ+D7/ABr+AfiT&#10;RLKMXes2ONV02ERebK00IJ8kD/pqBNF/219qAOJ+Pet6z43/AGp/hF8NtH1S7tLKzZvEetGzmkiJ&#10;iiOYhL+MWP8AtrX1be/8es1fHv7BvgXxpc3PjH4k/Eu01Sz8YarLDpMMOsW3kTfZIYof33lf9Nf/&#10;AGjX2Fe/8es1AH5s/ss/B/xr+0BqvirVtX+LXi3TNH0DxDKIYdH1aX97N/y1rp/j/wCF9V8S/FPx&#10;F/wtL9oqw8A+FbWXOleHPDt/tvTF/wAsjNDjr+Etenf8E+vB/iXwX4K8eWWv6Jf6DcS+JZZrWHUL&#10;WSEyQmGLB5+hr5e07wXqHwc+KnjC7+K/wB8QfFzWLzUJbzTtZghlu7WT8CPK/OgDtv2R/jD4j1XU&#10;Pi94DtfH+oeN/DGk+H7vUtF1/UYpftkfEeAfN6j5jx61g/s8fA74i/H/AOAV/wCKdS+L/i3TTYm7&#10;GiabDqMohEsQ/wCW0v8A11Fdb+z/AOC/HN38avil4i1X4VXfw90/xD4Jlg0vSrWwAtYyBDFFEcYH&#10;nYizjHevbf2NvAGveFP2QoNC13Sb/RtYli1AnTryHypQZTJgGL156UAeB/Bf4b/EP9r/AOEc3jLx&#10;R8UtZsJdGinsNKtNGk8kSzRRf66b3JMRrofhz+1R4w8M/sF6j46vdSOseKdPvjo9jc6j+9luJiRg&#10;n3HmY/7ZGvT/ANg7wZ4h8Ifsz3Vh4g0TUNG1eW7upYrPUrWWGbyjGPJ61418M/2avGfjn9hLxH4B&#10;udFvtB8VxeIJdSsLLV4vshufL8rBI9Dg80AdJbfsSfFs+EIfFqfGbxJH8V2/0oxTahKbL/ria6T4&#10;7a34v0f9oH9mvS7rWZoNQu/OGqjTrnybS7lHk+dxXH3P7V3x31/wBa+B9C+C3iLRfHMkX2A6zPay&#10;iygx+68797D+NdT4/wDhz471H45/s2S69pV74jvNEtZm13V7KGWS0hmPlcmX8DQB9r1+ZekeDPiL&#10;+0J+198WfB9r8RfEfhrwfp+oSy6h9ju5R/y2/cxQ/wDPKv00r8uvC/xm8VfBn9tH4y6r4f8ABWs+&#10;ONOutRltNQ07Rx/qf337magD3D9nLxT40+D37SOr/A3xV4nuvGeiy6f/AGnpWsaiZftcQ/5418+/&#10;DPXtU8NfsgftHavpN9c6bqcHiG0igvbSX98D9riHH/f419Efs5+GfHPxb/aQ8R/Gzxn4VufBGnW2&#10;nf2RouganD5V3jvKf1/7+14p4F+Gvi6T9kH9oLSE8L6nLrOo+JovsemT2EvnTf6XD/3+oAvx/BL4&#10;kp+zHD8Zrv4w+LLfxbFpMesxWq3cnkfZvK/dcdc+Uc10v7QH7XfiW2/Zf+Fs9hq0Hh/xR45UC+1a&#10;GTBs4Yv9dLn/AJZDp+99q+gvGfhzWLj9ie40CLTLmbXT4Kis/wCzYI5PNMwtADF65B4r5e+Jf7NX&#10;jTWP2VvgtrWkeGpLzxV4H82e68LXenjzruKWUS8w+v7ofuv+m0tAHlGr+LfD/wAIfC0PjX4bftMa&#10;z4l8a23+usdTiuoodQ+sMv8A7Vr3z9qv4g+OvHGtfs5X/gPxLd+GZvGcZli+x3OIYpZfsePN9eJp&#10;R+FYeqfFSX4geGodL8JfsgxL45ll8kza94Zi/s2083/XHzvKr0j41eAPEk3xx/Zkmj0CXyNJydQO&#10;kaf/AKHaS/uv+/X/AC2oA4XWtB+JP7I3xg+E5u/ijr/j7RfFOpQ6bf2etXck+6XiKVh5hPH70Y71&#10;7Dq/jfxBD/wUD0Lw3HrWoR+HpvDJnl0j7VJ9llm/ffvfK6ZGB+VVf2z/AAJr/jH4i/AifSNL1TUr&#10;Kw8TQnUZrO184WcPmw/vpfapNY8Ea9P/AMFB9D8SxaJfnQYfDPkTat9lk+yCb978vm9M8igD6zr4&#10;u+Ous+Pvjz+0b/wpfwZ4qu/BGhaNp8Wpa9q+neYJ5eP9QJf+2sVfaNfC37RVn4z/AGff2pNO+NPh&#10;XwhfeMfD2s6d/ZOtWmjeYZx5WQGl6/8ATLH/AFxoA8t0j4aeNfhZ+3b8IfC3irxfqHjKzhgmvNK1&#10;HUZuYYvJm84fvO/7rtXaiDx9+2r8dfHeiW3jvVPA3w98I3g00xaCP+PwxzSjPm/9sqwvDniL4ifH&#10;z9tj4e+O7/4deI/DPhW0hlgtBqVpKPLi8mXEsv8A3+rR/tvxn+xH+0D481AeBdd8aeA/F041GKXQ&#10;YgfII804P/f2gDvPgX4g8dfAX9o2D4JeM/Et14x0HWtPl1Lw/rOpSZmiEX/LH/yEf3VfPv7Kf7Of&#10;jH426D45Ww8f6p4U8K2OuXf2Wz0ebyfM1DEXM3/bLA/Gvc/gPF45/aG/aiPxl8U+E9R8EeHdB0t9&#10;J0XTdSimM8sxMvnS47D97Nn/ALZRe9dp/wAE8vB2v+EfhV4xg8QaNfaNcXXiq7mistSi8qYQmKHH&#10;H4H8qAOD+AX7T/iPQP2U/iNq3iuR9a8S+BLubTxeXt15xupukJl/7a1y3w5/Zj+Lvxq8Aad8Sda+&#10;NfiPSPFGrwjUNMs4JnhgtYZRL5XmAHI8weT/AKoD2zW78HPgZrXjn4M/tEeD9T0i50y81vW5pdPj&#10;1K0lh83pLDL+9/CsH4Z/tc/E/wCDPwt034f6n8FfFGs+L9Ai/s+wlgtJfJmih6f8sf8AniKALWq/&#10;tj+Mk/ZqutNaSJvieviEeDH1GLoDLn/TP/IZrz/9qX9m34j/AAT+Adzr+qfFPWfGMF/PaWfiTTtS&#10;nzCw80eUYfTnyh+Fdpqf7H3jLU/2Tbq+k0+OL4nXviL/AISyXThDmXODEYf/ACIZa5z9oP49/GP9&#10;pD4PTeD9O+C/izRSxhk1m8bT5ZTNiX/UQxeTz+9EZ/7ZGgD1T4veLdc+DOnfs5fEm31W+h8OQ22n&#10;6F4g06KT9x5UsPE3/o38oq6r9q/xprvif40/Cf4S+Ddav9L1HUNR/tjWptNl8qaKzi/6a/Tzfx8q&#10;uz+JXwqf4g/sZz+FtTiks72Pw1ayxxSkxSxXUMUco83386IZr5+/4JwaPrHxL8R+KvjD4uf7fdRW&#10;0HhzT55jjJiiHmy/jF5I83vmagD9C/8AUx/Svhjx34U+IHxl/bS8T+ENN+IXinwl4FsdKs7vUV0f&#10;UZIiCesUX/PLze/0r7or4L8cfG7Wvgz+2547utO8Iav4x0i60XT/AO1odEh826tIxF+6lx9c0Adr&#10;8Nde8R/s7ftH2/wu8Q+L9T8WeDNf0mXUtEvtdm8670/ygfNhlm7j92a5H4Q+DvGv7ZtrqXxD8SfE&#10;XxR4T8OSahLaaVoXhe7NmIvK486Y+tdB8OtA8S/tIftIwfFPxD4Q1Twb4R8P6ZLpuiWWswmO7v8A&#10;zfOjMs0WeOJpvpx14lrF+EvjXxt+xzp+q/DzxH8NvEfivQIbuWbRdd8LWZu/Oh/6bDsaAOr+DvxA&#10;8f8AgTxR8T/hNqt9N428R+GNKOraDqt4ZJZr+MjMUU2OpzLEOD3NfOvwg1pvin4Pkv8AVv2nvE+g&#10;fF6XzvL0jWNW/s7ToZv+eOP+/X/xmvoT4IfD34ka94w+J3xn1LTP+EV8T+I7Q6f4c0HXYv8Aj0ii&#10;/wBV5wH+rz5UVeR+M/iJYfEbwfNo3xI/Zi8R6p8Vr21ltfteneHvKhllxKBKt3/rQOM/jQB2H7cE&#10;viDRf2aPhq3i7V7K91e21y0/tDUNP/1F0RDN0rX8H/FHW/2zvi7PF4O8Yal4N+Gfhbypbs6dJ9l1&#10;HWpj0H/TKH91iuJ+I/wO8fWf7Hfwn8KajpF54g17TvEkMt7YWdtLdm0tP9LIH6wxfj716d8cvhrr&#10;/wAE/ijoPxZ+Fvhu71SPP9m+IPC2hQ4+1w9fN8of54ioA1/HXjrX/hP+2H4QF/rl9deCfHNj/ZMV&#10;nLJm0tdQz+78oe/7sf8Abaue+Mg8XftAftQD4d+FvGuu+CvDvhjSvN1rUdBu/Jn+1y8wj/0V+tdb&#10;+254Yfxx+zVP4k06KTTtW8Nz23iOwMh8qWFoj830Plk1hfsJeGdV1/4W+KPiT4gCjxP4+1GW8M3p&#10;AB5UP/tSgDxv9izw7rug/sv/ABM8cQeLtYaU2OqmHTDL+5hmEWRN/wBdciuj+BPwP+Ifx/8Agzpn&#10;irxh8YPG+mXk0Uo0qPTdQ8rEWRiWb/nr/q6zf2YW8SeF/gB8XfhBrHgvxDZeIraw1WW1nNhL5N55&#10;0PkjyfxxX1B+yZouo6B+zd4L0nUrC60vUrSxlims7qKSKaKXzZeDQB4V4B/az8R+HP2MfFXjXW5Y&#10;dX8VeG9QOhxSywy/vpv3PlGb/v8AV5LF4o0vw94Ak8Xf8NT6ze/Fe1h+1m0/tGWXSJPN/fC08nye&#10;ld38PP2c/FPjz9jn4keCNQ0q+8Ma5J4lmvLCLUofJ+1CLyZoj5XYS/6qs3/halrYeCYvDEf7LMs3&#10;xW/5B+J/CkP9myS4/wBd53p3oA+xf2eviV/wuT4O+FfGDw+XPqNrmaJjyJYj5U3/AJFiNcp+158a&#10;r/4F/B+717Q4optfurqHTdPE3TzpenB/1n+rNd78ItL1rSPhzoNp4ms9L03XI4sXlno0Xl2ccvmH&#10;/VD0rzv9sD4Naz8aPg9Ppnh8RDxHpt5Dq+lxSyYEs0IP7sn6SSj8qAPHdZ/ZS+Jfw/8Ah9d+ObH4&#10;0+Lp/iNYWv8AaF3Deah52nXXlQn9z5PpXE/tVfEO/wDjv+zL8FfFVhGbPWNW1yKPB7XcXnQ4/wC/&#10;1dt4s/ay8d+PPh3qPgvSPg142h+I9/p/9nXYvNO8rTrUyw/vZvO/OsL9of4B+L/h7+zP8HPCnhDS&#10;L7xJr/hvV4byb+zLTzjHNiWWUn/pl5sv6UAW/jJ8EfH/AOzt8PYPin4d+LPijXvFuiSQza1DrGoe&#10;bpuoQ/8ALb9z2rsviH8VNe1H9or9m5tN1TUNN0jxPY3d1d6RFcyeTL+5DDzfpkflXOfEn4nfEj9p&#10;PwXF8NNK+E/ijwpqWsiKHWtY8RaeYtNtBHjzvKl7nI4rV+LfhldC/bE/Zm0Gw/1On6fdxR+Z/wA8&#10;oYf/AK1AHlPjf4y+G/jj8Z/GFr44+Lur/DXwj4buv7N0nSNDMsE2oDnzbuaYD/plXV/s1ftEJ4a1&#10;/wCKfh7TvGd98UvCXh/w7/wkWiazqPned+6iBmh/e/8AXQUTeDtf/Zh+Nfjy9ufhbdfFbwP4uv5N&#10;UsX0awF5Pp0hz5sJh9D5p/I16b8JrH4jfHKz8fy+MPBdv8NvBes6TLpOi6RPaxfbI/NGDNMB169K&#10;APOPgr+zh4u+OXgu1+Kniv4q+LdL8X6wst7YR6PdiGC0yf8Anj5Xt/qq86+HGseJPAH7CnxxmOqX&#10;1n4l07xN9klvIrr98P3tpDN/7Wr1X4Y/FX4yfAHwCnwv1L4S674x8QaKptdF17SlMmk3UOP3PnTH&#10;BX3z+lcXoXwX+JJ/Yl+MlhrHhrU/+E48SeJYtQh03y/30wM1mTLj8JP+/VAHSSfs6+MI/wBnif4n&#10;3Pxf8bH4gf2L/wAJEJxqXlWkX7nzTF5P/XLius13xF4++L/7Lvw21Wy8Z2HgmDUfKbxJ4imv/sl1&#10;DDFLzLDN0yTEfzr2Txb4Y1q3/ZSvvDtrp73mujwh/Zwsh/y1l+yeUYvzJr5L8f8Awi8cRfAT9n2S&#10;88C3/ifTfCt1LP4g8IQRS/a5v3v7n9z/AN/fzFAHC/Fn4geC/gNb6Pr/AMIPjp4i8V+MbW7i87Td&#10;Q1Ka8s7uH/lr53/LKvR/2sPhHN4x/at+E0h8Y+ItNh8Umb91ZXXmf2V5UUX/AB6f88vOrm/jnpHi&#10;n41/DafSfht+zpf+BdItpIrjVXvdKh068upB/qooYes3UfnXtn7UuieLNF+J3wX+I2h+ENZ8W2Xh&#10;tpvt+m6ZD515+9AoA8//AGl/i1YX37QGj/CnX/iTrPgLwNo9h52q6vYXRW8vrryhLEJZYhkcD8T6&#10;UvwT+MejeC/2ifD3gTwF8TtT+JXg3xLBOJIdZMs02nyxfvf3U2IuD+97Gul+LngHXvCXx4tPjTpn&#10;w8l8f+G9e0uKy1vw5/Z8U2o2v7r/AFvlHr/qYa6X4O+KPG3j7416ddaH8ID8Lvh/YxTf2pNrGkxW&#10;l5qE3lfufJx2GRQBx/7Mxm0vTv2q9VtrmSyuYta1Hymi/wCWJi+14l/z6V7t+xnq2p+Jv2Z/Beqa&#10;1q9xr2r3cV0Z9Tml82aY/a5hzL36D8vavJvgb4B8R6foP7S9tceG9UtZtb1XVv7PmurbypdQBE3k&#10;mL1H73irfgPxR4h/ZW/YZ8O6p/wil/qGr6XD591pF2JIZo/Nu5ZZvN/dfuseb3HpQB9gV8rft4+L&#10;fGfgz4UW134Wn1PTdLk1WEa/q+jySi9s7PAz5R/5ZZI6jjgD/lrX0n4a1P8AtrRNPv8Ay/KN1axS&#10;+Ue2RmvJf2ldW+J/h3QNH1X4b6Ta+JTa3Y/tXQp4/wB7d2voPyoA+bvhHo/hW813Q9V+D/7Ruq3t&#10;+t/E1/4e8aahK0V1F/zx8j90c/QGof2l/jra+If2mx8LfFHj/Vfhp4G0eET3epaTMYJtQm8mGWKH&#10;zY+R/relYvxP+H0P7UF1oNh8OvgXrPwz8RQ3/nXfirU9K/smG0/79f66vV/jX8Nda+Gn7Qt98WLD&#10;wA3xQ8Oa9p8GnatpFnZ/a7y1li/5bQxf9sYhQB578KPjdo/gL9oTwX4a8A/E3U/iT4E8UGWG/wBO&#10;11pZptLl4MJ86X8se1foZXyj8J9e8deN/idpGp6D8LYPhV8PbBJf7Q/t3SorTU7+Ux8CKIcxD6++&#10;a+rqACiiigAooooAKKKKACiiigAooooAKKKKACiiigAooooAKKKKACiiigAooooAKKKKACiiigAo&#10;oooAKKKKACiiigAooooAKKKKACiiigAooooAKKKKACiiigAooooAKKKKACiiigAooooAKKKKACii&#10;igAooooAK8H/AGif2bIPjVd+HtbsPE2o+DfGGgecdN1vTesXmAcSCveKKAPm/wCHX7J02n+PNJ8c&#10;/ETxzqvxD8UaYDDp7XMYhtbTPcRetegaz8I7XXvjPo/jnVLv7UdBsJbbSrCRRi2llI826+pAxXqF&#10;FABRRRQAUUUUAJ/y1pa57WPGnh/w9cw2ura1YaZPc/6qG9uoovNqr4a+JXg/xbcGz0DxXo2t3MY5&#10;h07UIpsf9+yaAOrorB8ReLdI8I6eb/W9VstHs/8AV+bqV1HDF+ZpdD8XaL4n0n+1tJ1iy1HTk63d&#10;pdCWL8SOKAN2vFfg18AJPhN8TPid4vm1qPUv+Exu4bvyfJ8r7L5Xnf8Ax6vWdF1rT/Eeni8069tt&#10;RtZek1rKJoz+IrN1Dx1oGmwXrXut6bZ/YRm8867iH2bj/lpzxQB0dFcf/wALj8D/APQ5eHf/AAaw&#10;/wCNeF/Er9q218H/ALUfgb4enWNIh8OX1rNLrN3LLg20ksUptB5p4iyRF/3+oA+o/wDlrS1h+IfE&#10;2i+GNP8AtmrapY6baP8A8tbu6EMX5niodA8b+H/F0cv9ga9p2rmI4k/s27im8r8v60AdFRXy98Ff&#10;2gtU8UfGr416P4t1WwsvD3hS/ig04z+VEIgfNzmXPPQV9F6L4h07xFpo1DTr+21G1P8Ay2tJhLF+&#10;lAGtRWfo+t2GuWhudOvra9hP/LW1mEo/SuN+JOpavefD/XT4I8SaDo+uQgiPUdXk860tTkeZ5v60&#10;AehUVgeHnvdN8K6fLrV3az38drEb+7h/dQyS4AlkHtnJqroHxI8LeLZzFoniTSNXni6w6dfxTH9D&#10;QB1NFFc5rHxB8NeG7kW2reJNL026P/LC+vooT+poA838Y/AaTxN+0v4D+Kq6r5UXhuwurI6aI/8A&#10;W+dFMM/+Ra9rrndJ8deHvENybXTtf03UrsdYbK7imP6V45+1p8XtU8BeBobDwb4g8O6R4uv76K0i&#10;l1jVbW0FjCf9bL+964A/WgD6ForynxJ4vufDv7P3iDXtO1618RavpWgXdymrQGOWGW7hhJ7cf6wd&#10;Kz/2bPiXd+Mv2c/B/jHxbf2x1G70/wA+/wBQkHlRZ8wjv+FAHs1FZUWu6fNpX9oRX1sdPxn7V5v7&#10;qsTS/ir4M1nVP7O0/wAXaFe6k4/49bPVIZpT+AOaAOworndc8deHvC7xR61r+m6PNL0hvbuKI/rU&#10;Wl/EPwtrdz9l07xLo95d4/1NnfxSn9DQB09FFcze+O/DllYy6hc6/psOnRS/ZJbuW+iEUU3/ADyz&#10;n/We3WgDpqKwdZn/ALU8M3k+manb2TS2sptdQ4lii4/1vvivlX4S+P8A43eIPid4e8PeKfFXha10&#10;jTmu7qXUNMvbGe88Vw/8sfJhGTFF74iNAH2RRXg/wa1f4i694z8f6z4r1vTIPCFnqNzp2k6HEImn&#10;tfJm/wBbNNF3I48o16de/ELwrptvaXN34j0e1gu/+PWaW/iAl4/5ZZPP4UAdVRXN6z8QfDfhqW0h&#10;1bxDpelzXXFtFe30cXm/TNbsM8U0Xmxy/uqAJ6K+YdW+KfifxT+1JovhzQPGfh3RvA9haiXUIP7Q&#10;sLi81mYniGKHPnRY8vk079tP4z+J/g34d8EXnhTULfTZdV8Sw6ddTXEMco8n96ZeD9KAPpyiuWs/&#10;iB4W1bV5dEtfFOjXerEf8ecWoRSz/wDfrNaXiDxFpfhfTm1DVr+20qzi/wCXm7mEUQ/M0Aa9Fc34&#10;Z8e+G/GSSr4f8R6X4gEX+t/s2/im8r/v2TXSUAFFc3eeO/DekXF1Dea3pllNax+bcxT3Ucfkj3qb&#10;QvGGieMYZZdA1my1iKM+VLLpt1FN5R98ZoA3qK5zxH498N+ChF/wkGvaboXnHEX9o3cUPm/mao+M&#10;fEax/DnXtf0m5hvDFpd1d2s0UnmxEiLI579P50AeRftW/An4ifHi0stF8LeP4/Cnh2WIw61aeTk3&#10;QJ//AFV6z8KvAOlfC34f6F4S0hQdO0y1WESnGZfWQ/8AXQ5NeO/srftFRePvgd4c8QfELxLoVprm&#10;oS3Me2a6itPNjE/lD91n2FfSEM8U8MUsUn7mgDlNA+H2leGvFniTxJatcSanrskRupZpcgeUCBHG&#10;PTrXZVx8/wATfB8Guf2RL4t0SLVjJ5P2CXUYhP5vp5Wc5rsKACis7U9Z0/RrXzb++t7OL/V+bNKI&#10;hn8azLTx74avdX/sq28SaVPqIH/HpFfxGf8A795zQB0lFVru9hsoZZrmSOCGL/lrLWVoXjTQPFIk&#10;Oia1purmPqNOu4pj+hoA3q4T4u6B4q8TeANT07wTr8XhrxLNxbalND5oi/eeldMNb0+CaeGS+thN&#10;FH5ssXm/6qL1pvh/xPpXie187SdTstRgP/LS0uhN/KgDxL9ln9m5fgBo+u3Gsa2vibxr4lvPtmta&#10;uY8GYjpx/wBtT/38r6Er4++NnxJ+NvhP4jatp3gqTw9rPhbU3tbK11e7u7aL/hG5P+W3njv+OesV&#10;eharffGCX43eDfDemX1rB4KsNMju/EGryxW3nahNnHlRRdYvr/8AroA9/orm9Q8Z+H9KhuprvWrC&#10;zhtZfKu5ZrqKIRSekuelOu/GPh+x0T+3LnW9Mh0kD/kIy3cQg/7+5xQB0VFZ2i61p/iKyF5p19ba&#10;lay8CW1mEsf6V4j+0f8AELxXok/hjw74B1/QtB1zU9Q8u/1LVZYibGzABz5MnXmWLtQB7/RXjP7R&#10;PjnW/hj+zz4p8UaJfQTa5p2nxTW93LF5sMsvmgdPx/lWj8OPi5omrfD/AMF3viDxLo8Wu63pNpeT&#10;QS3cUTSzSxRn/VZ96APVaKhnnihhMsh/dVzmj/Enwt4g1A6fpXinSNSvQP8Aj1stQimlP4A0AdTR&#10;RWVda5p9ldm1uL62hu/L83yZZcHyvWgDVorC0jxboniUTR6RrVjqRiPlyiyuo5fKPviuS+OPxEl+&#10;Gvw41fU9N+yzeIfJMWl2U11FD50xz5QzLx1oA9Koryb4Ga14lvfhJaX3i7X9H8TeI3illu7zSfKN&#10;pEf+eQMVcT+xH8ZfEnxt+Fes+IPFtxp8+qW+szWedO6RRCKIj+ZoA+j6KyrfxBpVxp0t5Hf20tpE&#10;P3s0Uo8ofjVz7XD9k+1eZH5GPM8ztQBZorKfXdPiitJZb+2EVz/x6ymX/W0yw8TaVe6lNptvqdrN&#10;qMQzNaRXIkkj/CgDYorPl1O0hvorM3MQupB/qTJ+9/Kkl1awsby1tJbq3hu7r/VRSyDzZfp3oA0a&#10;KKKACiuc8QePPDfhERf2/r2m6OZuIv7Ru4ofN/M14B8LPjl4g8b/ALYXxR8EyahDceENE0+Gawjh&#10;hizFNiHzT5vfmWWgD6iorlPEPxH8IeFLgWmv+K9G0S5xnytR1CKHP/fwitSfxHpVlpMeoyalbRaf&#10;KP3d1LKPKP40Aa9eB/Bv9nS5+Fnxp+KXju51uPUofF91FPDZeTg2uP8Apr1r3WWeKCDzZJQIv+eu&#10;ay4PE+kz6L/akWqWkum44u/P/df9/aANuisHQvGmgeKBL/Yms6dq5h4l/s67im8r8jUd3418P6fL&#10;Ja3Gv6bZ3Uf/ACxmu4lI/A0AdFRWHpPijRfEIl/s3VbHUjH/AKwWd1FNj64q7YanaalaebY3UV3D&#10;/wA9YZfNoAv0VWtbyK9B8qWKYp/zykzTp54rOLzZJfJiHrQBPRWPJ4m0pLyGyfUrIXNz/qYRcjzJ&#10;PoOta/8AyyoAWism18TaVf3k1lb6lbT3UY5hilBk/KvBvjt8efEnw0+Pvwh8HabFay6P4qu5YNQN&#10;1H83HTyjQB9H0VjaX4n0rV7y5tLHU7K8mtf9dFBciWSM+4q1qWp2mjWhub65itII/wDltNJxQBei&#10;/wBUKWs7Rtc0/XLT7Xpt7b6haP0ltZhKP0rRoAKKyLzX9LsdNlu7m/tre0j/AHZlml8qL86tQ3kN&#10;9aGW3uojD/z1ioAu0V8f+Afij8ftQ+Mtp4L1ez8OtoMWoSagPFMZjI1DSs8RRQxSnEue/wCfT979&#10;Pa5468PeGHWPWtf03SJpOkN7dxRH9aAPJP2ofhd8T/ixoVlovgDxrbeE9Nm8yHVYpYD500R/55S9&#10;q7P4H/CSw+BPww0TwZpkj3EWnxYlmk6zSySZlkPvkk13VzrlhZ6adQlvreKzx/x8yygR/nnFXoph&#10;PEJE5BoAdXkXhr4NXWh/tEeL/iVLqEU9nrek2mnxaeIf3sPld816QniHT5obuWO/tjDbf66USf6r&#10;614Z8Jvif4q+I3xi8Ztc61o1v4GsnW10TSbe4tZru6xEDLdmWKaQ+Xk8dKAPoiisrW9b0/w7pxv9&#10;Rv7bTrSLrNdTCGIfnXzp8Ufj9rOi/tNfBjwj4b1LT7zwv4oiuzfmICbzDEP3WJe1AH1BRXg37T3i&#10;f4l+BvD+j+KPh++m3Y0++B1bQtSMUP8AaFr3EU0v+qP+Naf7Nmu/Ebxd4Hl8RfEUaZZ3mq3Jl0/S&#10;NIMUsNhaH/Vfvh/rT70AezUVgXfi3RNPsLq7udVsYLO2k8qWaa4jEUUnoT2NaFjqNrqVqLq1lhu4&#10;P+WcsEnm5oA+ef2lfgN8RfjpqNpoGm+PIvD3w+uoY4ta082ollm/64/uv/ate/eGfDun+EdA0/Rd&#10;Nj8nTrGIWsMPoBXkn7P+pfEvxZ/wkWu+P5bWy0y7uyNF0KKOLzrSGKU/62WLqcgV7NqWpWumWslz&#10;dzRWkEfWWaTyx+dAFyiue/4WB4a/6GXR/wDwYRf414N+1T8ctf8AhprPwnHhK/svsev6+NO1AzRe&#10;b5sX7rp6GgD6aorCsPFuiapqEun2Ws2N5qUPMtpb3UUksX4f41d1PUrPRrQ3d7dRWVrEOZZpRFFQ&#10;BoUVh6H4p0XxPaibSNVsdYh/562dzHN/KvDP2k/iN8RPh/e6RrPw6fSPEtlp/mR634Rnmiiu5ov+&#10;esPfjHT3oA+j6K8b/Z48R+N9f8BjUPH9xp03i65eW6l0jSWi22MRP7qHqeR1yZO4561R/Z51j4m+&#10;LrXXvEfxBNhplnqF3/xJtBs4o91pBHn/AFsw/wBbzQB7lXzfoP7P/jPVf2irT4k+N/GNjqtnoAu4&#10;PD+k6da+SYIpuP3p7nyq+kK81+IXxZ0Dw54a8WQ6Z4i0c+JNL0u7u4tP+1xeeJIoSf8AVdeoH50A&#10;elUV4h+yZ8TtZ+J/7OPhfxf4uv4W1i6+1/a7uGLyov3V3LD0+kVeiaD8SvCXifUJtP0XxRpGsXsP&#10;+ttbK/iml/IGgDq6KK+JP2uPir8Y7L9oz4ffDz4W+L7TwxL4g08zE3tpFND5uZuuYZf+eVAH23RX&#10;xvH8Iv2ze/xv8LfjpMP/AMh19L+G9UutE0nw7o/ivWNMn8XzWv742uIRdSjmUxRelAHY0Vna1rWn&#10;+HNPN5qN7badaxdZrqUQxj8TWNqfjrw3owuhqPiDSrIW3+u+0XscXlc/u/pQB1VFc3qfjTQNE0WP&#10;VtR1yw03S5R+7vLy8iigl/7aZxU/h7xfovi+0F1oes2OsRH/AJa6dcxTD8xQBu1x3xB+HuifE3w9&#10;Jouv2j6hpc0sM0lq0ksQkMUolHQjPIFXLzx14d061mubrXtNs4beX7NLNLdRgRS/88j7+3WtXTNS&#10;s9ZtIryxuYry1mH7uaGXzYjQBeihEEQjTgCnVx8/xN8HQ65/Ykvi3Q/7XMnk/YJdQiE/m+nlZzmv&#10;Ff22PjX4j+CvgrwfqHhe6htL2/8AEMNpLJNF5w8rypTLHj8B+VAH01RWJrPinSvD1pFdavqdtpsM&#10;nQ3koho13xBa+H9Jlv7u5toYYxnzZpfKElAG3RXhP7Lvijxp4z8K6jq/jfX9GvtVu7nzItH0OeKe&#10;LSouP3Jmi6/U17tQAUUUUAFFFFABRRRQAUUUUAFFFFABRRSf8taAFooooAKKKKACiiigAooooAKK&#10;KKACiiigAooooAKKKKACiiigAooooAKKKKACiiigAooooAKKKKACiiigAooooAKKKKACiiigAooo&#10;oAKKKKACiiigAooooAKKKKACiiigAooooAKKKKACiiigD4C/b68C2vxO/aO+B3hS/m8nTtVM0Mvk&#10;/wDPHzofNrF+PPwF8N/ss/HD4G+JfhlaXPho6h4hi03UbODUJZRdwyzQ/uv3pP8A01r6N+Mvwb1/&#10;xv8AtLfB/wAXWdray+HvDf2uXUJpZMGM4/dYFZ37VnwU8U/Ffxn8Ib/w9DFNpugeIYbzVRLP5XlR&#10;ebD+9A/5a8CXj3oA+Ovjn4/0P4gftgeL4PH/AIM8V/ETw/4axp2leHfDizERHvNMMitP9n6a10v9&#10;qbSIvAnwx8a+Efh/4js5tI8QaVr8MvkSHE3Ne+/Gf4BfFPwP8e7j4wfBFbK81TVLTyNb8P6vclYL&#10;w+o/KLjt+Xl73wX8F/tGeMPijpnjn4s6/pXh7R7W2lii8FaFJmGQyR/8tevQ8/62XkdsUAcJ+yF4&#10;qg/Z18Y/HH4Ya5NJFoHhCWbxFayzy5ljs/8A915NQfstfs8+HPjr8GvF/jn4k2sk0vj/AFuXWJh9&#10;q8o2sMU03lfT/Wzf9svKq7+3R+x940+MHjzR/FPw4itory5s5dO1vztQ+yedD2rv/wBpP4UfEiL9&#10;nXQ/AXwZjQzxxRadfg3cdpLJaCHHEvagD5D0j9mb4dftDfHaHw18H9JubP4f6B/yMHi+W7ll+2H/&#10;AJ4w5r074ufsyeAf+G8/hn4aGij+w9f06a8v9N+1SmGUwwzds/8ATGGui+CujftWfBnwHZ+FdE+F&#10;ngODTbH5YTLqWJpv+msv77rXUfG74S/GPU/ir8Jfiv4M0fQr/wAU6JpX2PVdJvbsww+bLFiURH/n&#10;n+9lHrQBxf7bmgfCKz+Kej+Ifil40vptOsdK+y2HgXQIf9LmPr/0y/8AIVeP/AfxX4V0f9s3wGPh&#10;Ponivwh4W1oy2uoWeuriG7wZiPJHP7qvoH4q/CH4x+Bv2nJPjH8OvDejeN59V086fdaNqOoAfYZB&#10;FDFmGWUxcHyh+ctU9P8Agh+0D40/aH+GnxI+Ikfh37Dpkk0Muk6BOR/ZcTRf8tTLjzTk9jLQBwXw&#10;v/Zx8OftEftafHj/AISz7TNpOi6t/wAedpdeUJZZfOrr/wBlbw2vwU/aY+Pnw3017qPwrp9jBqNn&#10;ZzS+cYcxeZn/AMjf+iq9l/Z0+DniP4d/HH41eJdXsDDpvibUIJtPu/tUcplhi87GR1H+t71X+F3w&#10;Z8R+H/2vviv461LTLWPwrrun2kFhPFNkykCLOYv+2VAHP/8ABL7/AJNmf/sOXf8AKKvnW+lki/ZA&#10;/arMcvkkeN8ib/uIWleg/D/4cftM/s56p4i8C+BPDXh3WPCus6jLe6frt3PiLT/N9cf/ABquP174&#10;M+NPgZ+wP8a9O8eQ2sOtapr9peRGG687zR9stP3ufw/SgCf9sr4jSWfwu/Z88AyXesnQta0q0u9b&#10;07Qf+Py6tPJh/wAJa8g8aax8O9HtNP1/4QfCX4neB/HejSxTWd3NBN5Mo83pN++/55Zr7D+L37PH&#10;ib4vfBT4N+KfAl/DpfxA8GWNpqOmfah+5m/cwkxH8YY6zLWf9r74sQW3hzWdC0L4Y6et1D9v8QWN&#10;4PtssXm/vRD5U0oB/LrQB9ceCtYl8R+DdD1W5heyvb+xgu5IpOsUkkQ4/PNfOv7Xvwl+CCabd/E7&#10;4o2t093a2n2S0igv5YpbmUEyxRRRZ/1pxX1PZwtBaxRyy+dKB/rfWvz8/ap+A/x++Ln7Qdlqtj4a&#10;0fxJ4L0CWGbRbLVNQh/s+U/uvO86H/W9qAH/ALAf7K8mh+IpvjFr+lSeG47vzf8AhGtA82XNpDL/&#10;AMtZc/8ATLA/GWvFdYP7Ofg7x54mtvG//CRfHvx3qGqylH0SCWOL/rjkT4l/Wvsv4eav+0l4p8Rw&#10;aF488CeE9A8F3Uctrd6lo+oEXkURhx+6HnS/8tfWvB/g18J/2p/2Zf7W8HeB/Cvg/wAQaDdX/mw+&#10;I9SljhxnEfI87zc8d/N/WgDzz9nDxLn4b/tT+G9N06/0bwdFov8AaNnoWvf660mlhm/+Nf8AkGsb&#10;4KeLrr9oa6+DXwW8VS3fhn4YwwzHyYf3X/CQXcPnTf63/nlX0P8ADn9lz4u6Kv7Qb+J9RsNT1fxz&#10;ovlWupWtyQZLvE37nB5EX77yuf8AnlXQeIv2PNX8afsgeDPB195Wm/ErwfELvSryK7/1N35pPlib&#10;uOg/COgDrP20PBnh+H4F6bo1940g+GngW1voYdQhs4Rm+tOf9Eij/wCehwPy/L88PjXrXwLvfhyd&#10;R+Efw68d6Nq+lTReb4pvP+POX/rt++l/9pV9vftI/An4s/Gr4YfC3xJDYWZ+KXhK8N5daDPdxGzu&#10;jmMnk/uv+WMXsBLKBXB/Gb4b/tX/ALSHw4m0DxFo/hfwPo8MUcraLp11mW/xL+6iJ82YDp7UAerf&#10;GP4Y/B/xz8KPC/xT+L63STWnhq1Pmm/lh83MXneXgf8ALUnPvXmX7EH7JkV/41Pxk1DRLnwdpAnl&#10;l8N+G5ppvOEPHlSzeb3waw/jV8Af2jvF2q/DiMeGtL8V6D4Q0XT5To99fxDTpdRhixL50Jl/e9K+&#10;gvhZ46/ae1TxhpNp4u+Ffhbw14XEvlXk1nqPnTRRY6xfvaAPp+9/49Zq/Mb9jb9ljwt+0DN8QfEv&#10;ju31C+s7DxDd2drpA1CWKGGX/ltN+6/5a/6qv05vP+PWb/rnX5T/ALJOp/tB6BF8QNe+EmgaB4l0&#10;i78QTRXOj6zL5Xkzf63zv9bF6/rQB6d8FINQ+GWnftS/BuPUJbvw7oGk6hqOiCY/voopYZuPN7/8&#10;sq1/+CfP7LPgGf4TeDvirqWlyaj4uku7u7trye5m/wBFMU0sIxFn/pl+tekfCP8AZt8XeH/hj8Wd&#10;W8WXdpqfxQ+IenzLd+QP3MJ8qUQw/wDkU16P+yT4G134afs5eEPCviOxh03W9OhmhntYZfOH+tlI&#10;5+hoA+bf2WJvP/Z3/ahl/ef8hbXP+Wv/AE515l8Bf2LvBfxF/Y/1Dxzr8t/ceI7rTtQu7F4bkxRa&#10;f9mMoEXl9MCUNn8Onf6G/Z++AfjnwH8E/jX4f13T7ay1fxTqGrT6XFFdRSiQSw+VDk9q7T4BfCHx&#10;J8Pv2OI/h7rFtDB4hXTdVtNkUvmgSzTTGLn/ALaigD5g/Zy/ZZ8K/Hr9lzUfHXje71nxD4qltLuz&#10;sLq7v5c6fDamUQxQ89OtY0Xxx17wn/wTNgaLVf8ATb7WpvC8U3mfvYrU+bL5X18kEfjX1v8AswfC&#10;LxL8NP2U7fwdrVp/ZniuS21DzYo7iOURSzSy+Vg9Ohiry/4cfsV6/qn7G2o/CvxjJDoWvS6tNqth&#10;NBL50UM3/LGgD5GHhf4WTfD60tbL4LfF6HxfFa+dDrsEH+tusfX/AFWa9H+Ouo+Lfid+x18C9O8W&#10;2F9ZeIbvxKNKZbyOWGaX/XQwn9Ivy82vZdKg/bXt/D8XgaPT/BtnEIfssXjWW7zNF74HX/vzXTfG&#10;L9mnx74m+EXwk8NW+sSeL9f8NeIYdS1bWtSu/wB9MAJfOMfm/wCsPPQ0AeI/tkfsp+B/2ZvhL4Y8&#10;a/D+K/0bxPouqwRvqU19NJPdA+vP/ooCvQv2iPBH/DT37Zvh34V69f32neEdB0U6zd2drNjz5v8A&#10;pkcf9cR+Etey/tw/BvxJ8dPgkPDHhaOKfWBqsV35U0vlDyh5vf8AGuJ/aG/Zz+JUni/wh8VPhHqN&#10;tD410HSo9NutImPkxahD6Zl/H/W+lAHl3x3+Anh39jTxp8MvHXwxkv8AR5bvxBDpupWJu5ZobqGb&#10;sf8Av1X6K+aPL3V8LWHwM+OP7R3xE8FeJfjTBo3hfRfCN017Z6FoUuJZpvNiPJEs2B+6/wCev/fq&#10;vuqgD82PE37PugftD/8ABSH4kaJ4k+1f2Rp+nWmoyQ2k3k+d/odpF/7VrrfhB8O9E/Z9/wCCgd54&#10;O8Gyyab4c1Xwp9sl0ee583zWB4MIPuM/9/a9f+Hnwd8UaN+278TfiPcWsMXhXWdFtbK1vPO/eyTC&#10;K0B/de3kmqeq/A3xhcft5aR8T4bSM+EIfD/2GW9N1GJopv337ryvT991oA+ErD4j+DPif8TPiB4q&#10;+KvgXx/8Q5pNWlh0uHQh59nYQ/8APHrXpv7K+v39lf8Axp8I6boPjGw+E114W1DUbSz8VWflG0l8&#10;ofz/AHw/79V6ta/CP4+fswfE3xY/wk0TTvH3gTxLfy6idHu7lLP+z5TxwZZfzx/rO+K7z4d/DD47&#10;atofxNv/AIleJrGa78R6LJY6V4X0qU/ZLCUwygYJ/wBX25oA+bf2I/2GfAvxs+Ct14p8W/2lPfah&#10;dTWtoLS78ryoRj99/wBdeZan0j4z+Kvhl+yX8d/BNtqt1e3ngvxN/wAIxp+pTS/vYrSWbyf/AGlL&#10;/wB/a1fgp8Ov2t/2afCM3hLw34Q0LWdP1eczRSz6hHJ/Zc2P+u3I/d/T8a9o8DfsOiD9mPxh4D8S&#10;arHfeMPFsh1fUdXAz5eof8ssd/KGP/HpfWgDgvBP/BMz4aeJ/gfoNzc6hrEPivUNLi1GbWIbs/62&#10;WH/nlj/Vc9K9g/YA+JGvePPgP9m8S3T6jq/hzV5tDe9/57eSIuf/ACLXjng/Sf2wPCvhT/hU9j4f&#10;8Lw6ZaWv9n23i6a5/wBXbYEQMY83OQAMfuf6V9U/s1fBS0+AXwj0TwhBLHeXUJknv7vP+uu5DmU/&#10;n/KgDxj/AIKj/wDJsv8A3G7T/wBq14f+0l+yP4K+A/7Olj8RPD02pw+O9Om067/tj7eZTLN/z1/r&#10;/wBshX01+3Z8JPFHxs+BreH/AAjYxalq39q2s3lTzRxDyhkHk/8AXStf9qv4T6z8Sf2Xdf8ABuh2&#10;Eeo+I5bax+ywtJHEPOimhOcngf6r/OKAPjP9tD4zXPjPXvgdoPiUaxP4R1vwzaeItX0jQf8AX6hL&#10;L0H/AJC/WvN9Y1/wh4T8V+F/Enwb+HXxT8HeKLDUIvNGpQTfY7uH/ltCf+Wpr69+N/7K/j/XNB+E&#10;Hi/4c6haab8TPA2lx6Y8d1N5UE0QhAIPvnP/AH9NRaLJ+1t8a9U0yz8S2GhfCLQbHUBNf3mly5vL&#10;uKP/AJZRYlm4PPNAHFfGT4SWfx6/4KC2fh+7v77TdAuvCkV3qsME0sMt3F/zx/8ARVXb/wCHGk/s&#10;a/tcfCy18AfbofDXjn/iU6jp011LL+987/Xf+Raxf2jLT4kQ/wDBQe01D4U21hqPi2w8JxXX2XUm&#10;xDNCZphLFmvUfhn8Jvi/8Zvjb4d+Kfxp0rRvDFp4WhmGh+HNM/eyiWX/AJaynMv86API/hd+zz4U&#10;+Pv7X37QUPjOG6vdI0vUMQWMN3LCTNLLN+9HlY7Z/wC/tewaDpFr4f8A+CjVrpenxeVaWnw+jhhh&#10;83/VRCaus/Z4+C3ijwD+0L8cvFeuWMVno/irUIbjS5hLHIZAPNJ4HI/1vSrH/CqfFX/DdH/Cwf7L&#10;P/CH/wDCJ/2b/afmw/67zc+V5X+t/pQB8yfAz4CeFv2hf2n/AI8f8JXNfXeh6V4gllGkfbjGJJvO&#10;m/1wH/bWs79nr9ljw34/+O/xU+H/AIk1DVNT8CeC9VMunaH9vmigE0svUivpT9lb4G+LPht8cfjj&#10;4k8QWEVppHiTWRPpMkcsW6SEyzS5Ii5H+ti6+9Xf2fPgn4p8A/tHfGrxfq9pHBoXie6hn06WKWOQ&#10;yj+lAHjX7P19L+zT4v8A2mPDWmSST+G/CNqdc0+zPmymGXyCf/RQhr5S+HHiX4beOdJ1DWvib4K+&#10;JXj7xpql3LLd6voI/c19/fDP9nvX7P47fHjWtegjtPCPjOIWlsbWb97KJY8N/wCjT+NeY+A/AH7T&#10;n7Kc914G+H/hnQPHvg6S4lm0/UdTlETwA9pv30Xp/wCRPagDzf4WeINfm/YZ+PHh++0/WYfDelXX&#10;/FPf29F5M32Sab/U/wCf+e1aV5+xF4Mh/YvHj69bVf8AhNP7Bi1s3v2r/Zz5flenlcV7prXwN+MW&#10;ofsvfEzQvFXiUeN/HniX97aabBL5NnafvYv3MUsvQcHrXpniL4e67qn7Hk/ga2sgPFP/AAh8emCy&#10;8/H+li0AMXm/XvQB8pfGP4mav45/ZQ/Z48FrqF7BceP7mz03UbsHmWGIxRTfvfx/Gtj9oD9hLwP8&#10;DPg/qfjvwJquuaN4t8Kj+0YdRl1Ak3RzHnPt0/Wuw8efsj+L/Fn7K/wq0XQ5ToPxG8ERQ3dnHLdZ&#10;xN/y1/egf6z3rnPFvgr9qP8Aae0GHwH458P6B8OvCguopdZv7eUSzXQEvm4g/fS0AfX/AMDvGV34&#10;/wDg74Q8SXoiGparpcM90Yf+epjya+M/2xfhbb/GX9uf4T+EL+5ks7XVPD5FzJCcSmGI3ksg/lX3&#10;f4V8N2fg/wAMaVoNgHWw0y1itIvN/wCecQAH6AV4D8Qvg34p139t34ZfESysIpfC2i6LdWWoXhmj&#10;86KYxXfk4i78z9aAPCdX+FWk/skftj/CaH4fy31no/iomz1DTZrrzvNwf/ttct+1DpvwN0P9ofxT&#10;rfxc8aaz4uvZo4ha+FPD8Mp/s8CP/ltKD3H/ACyz3HHavpT9of4L+LviD+0v8FPFmi2H2vQfDU80&#10;uoXhuI1MX4HrXi+ofCj48/AD49fEDxR8PvBOhfEOw8XagLyO81CaIzWuDLLEATLF5XMuP+eX7rtx&#10;QBx37BXjvRbH9rPXvD/gPS/Eei+BNa0kTf2R4j4limi/5a/+jq8U+FHxm1mb4b6P8EbW/ufCvhHx&#10;J4qmtNb8UiHnypfK/c//AB36/wDPKvsH4AfBL476N+1ePiT8TLPTr2HVdEmsrqTTb+IxaX/qfKi8&#10;o/8AXLrF69aPg/8AsbX19+x34h+GPjvR4NM8RT6rd6jp8sc8Uhhu/KAhm82L8R/1y4oA6T9rD4X6&#10;B8H/ANgbxV4X8O2ph0+1i07EmP3twf7QtMyyHAzJXW/EL/lH3e/9iHD/AOkkVYPhv4VfEn4s/sh6&#10;98MviZZLpnihIf7OsdQN3FML4QeXLazyeVwDmIZ+leJXHhD9rHxX8CpfhFH4J0XTNJ0rT/7Ol1ma&#10;6/fX8UX+qii/fe3WgDivi9pWt6l+zX+ydotrdyWWratdSRWl4JZf3Rl8ryv0lH5V137T/wCyNon7&#10;MHw70v4peBda1ez8X+H9RtJrm7vLv/j8HfP4/oZfWs79rzwj4q8JfBX9mbwitqNN8aW10LSKLz4j&#10;5V5+58n970/1uOld54g8EftL/tViz8AfErw9o/gHwVaXcU2q6xYyFp9Q8v8A55Yl6UAb/ibxf/wl&#10;H/BQD9nzUY45IodV8IT3flD/AKa2l5LV79sT/k7n9m7/ALCEv/o6GrH7WPwR+Jf/AAs74e/Fn4S2&#10;Vrq2veFrSS0k0m9m4niOeB3z+9l/5a968+g+EH7Rvxd/aH+FvxE+IPhvTNG0bR7rJ03TruInT4fN&#10;6zfvuZf+uNAH6GU2WQCMmvFdD+LWvXP7T3iP4a3mnafb6PY6DFrun3cMpkmn82XyT5ox+7/eib8B&#10;XtlAH5xfBX4CaB+2r8Qviz4/+Il/fanBFrcuhaTaWd35X2SGH/lr+XlVk/sg+Hbr9nj42/tF6Sbq&#10;S+l8K6JNLaTT/wDLaGL97DXfJ8E/jf8AsvfFvxZqvwZ0XRfFfhTxpdef/ZmpzCD+z5v30pOMxevq&#10;etXf2TP2WfiR4L+KPxU8QfFL7JOPGenywzXemXWfNlllzNgf8sqAPP8A9k39j3wr+018N7z4lfE7&#10;VNZ8QeI9f1C6/ffavK8kVl+EPh/rOoeCP2h/2fZNbuvEWj+EiuoeH5ZufJMZ80Qce8WPK/67V2vg&#10;34eftT/stDUPBPw40TQvH/gmW6M2n6lqdzFC1qJevBlhPX/rrXuX7I/7OOvfB6Lxd4k8eajaa347&#10;8Yaj9t1CW0/1UePNIiH4zS0AeHeI/wBpYeM/+CfWkx6Z5s3inXGh8DmDzf3002AJf+/sI/8AI1YW&#10;s/AuTxN8RvhP+zRcapfWXhHQPD39u63FaTRCW7u5ZpppefTzq3vh5+w54n0D9sGbxBetEfhXYatN&#10;4i0+EXef9LlGYYvK/wCmMv8A6KHrXon7WPwE+IOtfErwt8XPhHc2kPjPQYTaTabcHyxeQnJP6fuv&#10;xoA8d+P37P2hfsQ614A+Jvw2v9YtB/bcOmalpk915wu4SOn/AJCrpP21fg18C/BGnav8QfEml6nf&#10;eNPFUo/s/Q7K/wDKlnu8dovy83rTp/ht+0H+1t4q8Lv8VdE0jwB4N8NahFfS2Fuw+0Xcvl+5lHH/&#10;ALVrjPiJ8HP2kfEX7TMnxHvPhtpfjiw0q6lg0OzvtWtRaeV0hlMJmyD/AMtaAPTf2Ov2U9W+Cfw3&#10;8XeNPEfnaZ4n17SpoY9Igl4sLX/W4/66/wCFdp/wTamm/wCGW7PzP+WWoXflVv8Awr1n48fESbxD&#10;onxT8AaP4M0K60+WCG80y/immMsnHQTS+v8AKvnz4OeB/wBqL4EaPrHwv0DwtoV3ost1L9l8VXl1&#10;+6tfNP72X/W5z/y1x5PegD0n/gm5OJ9E+K8kf+q/4S+fH/foV6p+3F/yad8R/wDrxj/9HRVxX7Af&#10;wQ8XfAvwJ4r0jxlYQ2ep3XiCWeLybvzRND5UQEufqK9H/au8H6z8QP2ePG3h/wAP2I1PWL6022tm&#10;f+Wp80H+VAHxRN+wZ4V039k//hZMmta1N41Hh6LXY7w3MfkxHyRN5Ii6Va/aV/aK1fVP2R/gct9q&#10;2p6NJ4ufGt6jZH99LZ2p8qY+b7+YJfwr658Q+ANfvP2Oj4Jh0+WXxFH4Pj00WQePmb7J5RiJ6V4R&#10;r/7J3jrxJ+yp8JbPSiNF+J3gif8AtCys7uSLyfN80nk/hFQB8b+I/E3wG8F6JZ+IPhHqHxF0D4g6&#10;fL52nzaj9kl5/wCm3/kWvfv2rbzVf2gdW/Zel86XRtY8S2v72azm8qaHzfJ86vX9H+I/7WfxO0ge&#10;HP8AhANM8A6hIPKuvFV5N/qv+uMPeqX7XPwA+LXjjxt8GtR8CkajqXhaOWWXXr2aKEfa8wyiWWL/&#10;ALY/rQBwXxs+AGgfsKz+D/ij8O9Z1OC7j1aLTr+y1i6MsN3B/wAtciIDBxF0rf8AiR8Pov2xf2xf&#10;Efg7xJrOqWngvwPp8U0VnZS4E00oi5P/AH9/8hVJN8Pvjb+15428LJ8T/Clv8O/BXhu7GoXcMGWn&#10;1CboPJ/z6n97+6rsPjP8Jvin8J/j9e/F34N6XYeJYtftRZ63oN5Ntz0/fD/v0KAOEuPhbD+xJ+01&#10;8Kk8Ga1ez+E/G13NpN9pGoXmQZcwxKR/21lBr9C5f9Ua+HPh18L/AI0ftBfHXwh8R/izpVp4M8Pe&#10;FJpptJ8Nxczbjzk/+Qf+/Vfccv8AqjQB+YH7MP7Kfh/9obxb8V7rxnqOpzaFpniK7srPR7S7lhh8&#10;7zcmb8hFXo/7OWh6h8GPiz8cPgMNVvr3wvp+i/2tpLXn70wiaLn/ANG/+Qa8f/Z48S/G7wD4i+KW&#10;qfC3w3Y+MtCl8QzWt1ZSsR5Uv/LKaL1HNfTPwB/Z48eaXF8RviJ8RpY5/id4x0+W0k0+28ow2cWD&#10;5MWY+vHlc/8ATKgDwr9hT9mrwXrXwgHxe8SWt9qWv6DqMuo6fCbuWKGL7J++i/8AIua8D8HfFP4a&#10;fFLVfEfi/wCNXh7x34x8Uapd4hHhqH/Q7SH/AL/V+kn7Efws1/4b/s26b4V8Z6UNN1MTXYls/O83&#10;EUsprwHQPA37RP7IGs674Y+G3g/T/H/w/u7mW8sJbpszQ/8ATKU+b+tAHCfsvaFqnxn+D/xx+Dkk&#10;PiKbw7aww6h4VOvQ+TPay+dNiHP/AGyi/wDI1ekfA79rC38JfsFajqF7dP8A8JR4Qil8ORQz/wCv&#10;83n7J/5Cx/35r339mXwP8WvD9rr2tfFjxWNT1fWpfNi0KzP+h6TF6Qy18r/Fz9gvxp4p/aovLvw9&#10;pflfCbX9VtNX1fyb+KGLP/Lb9z/y1/5bf9/qAM2T4O6V4B/Yb8MSeM/Ht34FsvEer/25rccMUk13&#10;q0UoBhtOv/PKKIf88uPxrxTx/wDED4OaJd+Edb+C/hvxr4b8SWGpReRrGoSYhuh/y1H+uP519wft&#10;y/s8+MPiZo/gPX/BFha61f8AhG8M/wDwjV5Ni0u4j5RA6x9PJx1/5aGvD/jn8Iv2of2nPh7psGs+&#10;CPDnhjTtLmM1poWn3nlXksvMfm/67yun6S0Ad74+8C2f7XH7bev+BfF2oXw8IeDNEivItItJfJEs&#10;0oh5P/f2vPl/ZysP2bP26vhBpXh+/vrzQtVM93FDqJzNFL5U3m/9df8AljXsnxw+C/xU+H/x3h+O&#10;Xwl0qHW9Y1bT47PxBoF5ddR+5/1P/foVxvg34GfH3x5+1b8Pvit8Q9OsbLSLIS/6Ha3cf/EqiMXE&#10;Pl9+e9AHhPxq+K3hH4lftSfEFPija+OvEvhLw/qH9naVofhZIZYI54j5RMwlI68/nXYfsm+P7Dw1&#10;+1XpGi/CrSfG2m/DPxFFLHqmj+JbXAinEM372I+acf6mIZ9K9r+Ivws+NfwG+OviH4k/B3RNP8Za&#10;V4rA/tfRryXE0c3/AD2HMX5ZNdz8EtP/AGhvG3xIi8afFG4tfBHh22t/ItfBekSiYXOWGZZuZPX1&#10;z/1yoA+bv2af2XtB/aH+Kvxg1Dxib6XQ9L8QTQw6da3XlCSXzpuTXqf7GGn3Xwy+Kvxu+E1rq1/q&#10;Xhzw+YZtKiu5f9WJQfOH/XWvSP2N/hL4p+FupfFS48S2B02LW/Es15p4E0cvmw5l7is74KfCHxn4&#10;X/ae+O3izV9OMGgeIPJi0m7+0RZuvw7UAY3/AAS2/wCTbJv+w3N/KKvpP4qfDTRfjB4H1Twb4gjl&#10;l0jUREZhDL5UpAmEuAe3MYryD9g34TeK/gx8E5dA8W6d/ZGrDU5pvI82KbMRIxgxcetdX+1P/wAL&#10;Jb4OavH8KIxP4pkxGCDF5sUR/wBb5X/TWgD89PiR+zL4A8ZfGC0+FnwNs9Q1jWLSXPiDxHqN/wCf&#10;aaePw6mvTf21PghZfDf4c/s//C/QdRkhsY9dltLe7ml/fCSWUfvT+Mppf2b/AA/+0b+z34MOleGf&#10;gNotzdS5lvNX1HUYYru7/wCeQP76uy/ac+Enxs/aR+G/wzlfwjb6D400zVrq4v4YtQiMFoPMAhlB&#10;83npnvQByX7RP7GXhP8AZZ+FNp8TvAetazpvinwrdWk3nTXXF3++hh/1VaHxS0e//bW/ap0TwBq0&#10;2o6T4L8L6BFrGrWlqfKPnTRRTAe0g86H6Vb8bfD/APaX/ain0rwH8QfDOm+B/BNrdRz6tqemyx3D&#10;XnU4H74k98Af9ta779on4F/ELwV8XdJ+NXwghtdY1ews4tJv/Dl4cC6h/wBV+6P08r/vzQB5H8Qv&#10;hbY/sOfH34V+IPh5f6pb6R4r1X+zNW0m7upZYGi86IeWP3R4Pm5HP+tIrqv2wf2evgF4HudZ8f8A&#10;i59dvfE2v3ZltND03UYvO1C7lwMRQkc/8s/yHrV3RPhN8bv2l/jf8P8Ax38VvDuleB/D3gy7+22G&#10;m2cvmzTTcS5J83/nrDD+Vefar4J/adX9pab4m6j8MLXxlLaS3cOi2d5qMQtNPiP+qMX76gD1X9iP&#10;9k3U/gX4U1/xp4m83TvEms2EkMWjQSf8g+0z5oi/661qf8Etv+TbJf8AsOXf/tKut+DHxP8Ajr8Q&#10;Nb1XT/iD8LbLwho4sZPK1G3us7pemP8AWnipP2CvhL4j+DHwHTQfFliNO1afVbqf7KJvOEYOAOf+&#10;2dAHQftneN9V+HX7M3jbWtIupbLUoYYYYr2A+VLEZZooTKPp5tfKHiL/AIJ9eALL9kifxTBd30vi&#10;+Lw3/wAJC+pfav3TfuPOMXlf88uv5V9wfHD4W2Xxq+FfiLwNf3b2keqxYE0X3o3EoliP5xiviyL4&#10;e/tczfDO7+Bsmk+GodDisP7Pi8Y/ah+9sMY+yf8AfP7nPk9KAOEs7rVPFH7Jv7NHwssdTk0a18c6&#10;1qMF+0I5lhi1Hkf+RRXeftT/ALGPgT9n34MXnxE+H93rHh/xL4VltJobv7XLKZf30UP/ALVrYl/Y&#10;z8aa5+yF8OdCjlXQPij4IvLrUtOjS7iMPmy3ckoiMv4xc/8APQD0qDxf8Mv2pP2p7Kw8JfEjSdD+&#10;HnhCKWKbUJLOaKaa7I7DyppcUGR9ufDfxM/jT4c+FtfuYo4ptW0q11GWIdjLEJP5mvhH9uPQvF2v&#10;/tpfCGy8C6pbaF4tk0kmw1G6BMUcnnTf60AHPHm9K/QTR9FtdA0qy020AhtrSCK2iU/884hgV8c/&#10;tYfB/wCLviL9pH4f/Eb4ZaJYavcaBp5i83UbqOKKOUSy/upP3oJ4m7UGpe/4U/8Atn/9F28L/wDg&#10;kh/+RKzf2+NA8UeDvCHwz+MFhLazeI/AV1D/AGtdQw8S+b5Q/wC/Xmjp/wBNa2bP4i/to3NsJJPh&#10;f4EtM9Ipb8mT8/teK9l13wX4h+M37P2peGPHVnY6N4j1nS5YbuHT5fNhtZT/AKrBPXsaAPlj9sbx&#10;JH+018Svgx8JfDeqn+wfEzDXb+eM5/cgS9P+2Xnfj5VYum/ATwx8df8AgoL8VtN8ZaedT0nSNPgn&#10;j0uMy2u/MNpFFnHldIvTP5cy9p+wX+x940+DPjLXvFHxGjtTqcenw6dpW28+1mEf8tf5RV6j8I/g&#10;p4l8Hftb/Fjx/fxwf8Iz4ktIYbCZZcyyH91/gaAPEfEvwY0D9oD9sS9+Et7c3WjfDj4baJaTWmga&#10;b+5hlm/cy/8Atai4+Fulfsc/te/DC18CahfWfhvx0ZtPv9HmuvNh/ddP/Is1d58e/gP8T/Dnx3h+&#10;NnwWXT77Xp7QWet6DqV15Q1DpEM8DEf7qA480f6qq3wn+Cfxo+KXx10L4p/G+DSvDg8NxSQ6V4b0&#10;mXzQZTFgzf62YRfTzf50AeH/ALLn7M2gftDfFL4s3/i27upvDml+IZvK0i0uTEJbuWabMxr0L9nP&#10;QvEvwa+Ofxw+B/hXVppdNg0WXU/D/wBrnMn2S7lhh8n/AK5f63/yDXln7P8Ae/Hnwj4q+Lfib4Qa&#10;LoPiXS5PE0trqOkamcTCUTSn91/qf+etfUnwK/Zu8aW9z4/8f/EXWjpfxL8c6f8AY/8AiTy4Oixe&#10;UAPJk7yfu4ef+mIoA/PrR7L4eaD4cv8Awt8afBnjDwb8Q7uSaaLxrMJpiTxgy2sp6de1fT37d2pa&#10;fpX7LXwal0zWpPGWm2uo2hi1iWX/AJCEUVpN++rT17wh+1vb+CL34W3nhvwv4+0iaKaFPF+rXXmz&#10;NGfMwT5sv+uAx/yy71v/ABT/AGMvE9v+zn8Lfh54Wlh1i/8ADet/b9RmluvKjPmecZZYvN/6azZx&#10;70Acb+zfcD9sj9onX/EfxZkltr3wuYptA8AXayxRRRnrcGGXqf8AU1i/ty/E7S9b/am0fwh4v0vx&#10;R4n8FaNp/n/2F4cH76W7PSWvoX9p/wCBni+7+I3hD4rfCqxjuPHejTRw6hZ/aYoRqdn/AHSZOBgG&#10;WsP9pf4CfEe8+Kfhr4xfCZ7S28bWFoYb/R76WIC7ABPU9TiUxfhFQB8w+DPEmg+H/jr8PdZ+DHwx&#10;+Ing+P8AtWKHXLS6gmksprT6ZP8A01r9aq+TPA+l/tKfFHxr4Z1rx3caZ8MPD2i3JmutA0CXzZtV&#10;PpKcyjyvbNfWdABRRRQAUUUUAFFFFABRRRQAUUUUAFFFFABRRRQAUUUUAFFFFABRRRQAUUUUAFFF&#10;FABRRRQAUUUUAFFFFABRRRQAUUUUAFFFFABRRRQAUUUUAFFFFABRRRQAUUUUAFFFFABRRRQAUUUU&#10;AFFFFABRRRQAUUUUAFFFFABRRRQAUUUUAFFFFACf8taWuA8U/GHwz4R+IPhvwVqV1JBr/iSOU6fD&#10;5f8ArfK6/wA6h+IXxh8K/DLV/DOma/eyw3viTUYtJ06CO2kl86eTgDI7fvKAPRaK+fvih+2X8Jfg&#10;/wCL9R8N+I/EEtlrmnxRTXFnDayS4EpGAMD/AFh8yt74HftU+Af2h47seEdUkbULX/XadeReTMPw&#10;oA9jor59/Zqm8D2g+JOoeF/FOsa/APEV2dVl12bMVtd/8tfJ6Yirm7v/AIKGfBGx8RDRJPE91NHn&#10;Z/aENhL9jzjpux098eX70AfU1FZ2ja1p/iLSbTVNMuo73T7qLzYZ4T+7lB71o0AHmiivgv4D6KPi&#10;F+1P8YPEeqeMPE1nB4N1vzLXRku5YYDCfO/13rF+66V9dfCv4r+GfjL4Uh8SeE9QGpaRLIYhL5Zj&#10;zIOv86AO6orwD4ufFz4beKvBHxL8N6n471DQY/DAig8RalpsU0MumebL+6/e+V1yB/q81S1j9qn4&#10;T/AzQ/BujeIvF90o1DR4rvTtQuNPuppbq0Ef7ueXEXfnr3oA+jK8R+Pn7Lui/tD6roMviDxBrNno&#10;+lnMuj6dN5UN33/e1Q8Fftt/Bb4keJ9N8P8Ah/xrHqWsahL5NrbjSruEyy+gMsQr32gCrZ2UWn2k&#10;VrbRxwwRR+XHFH0Aq1XmXxo/aC8H/s/aLp2q+M7+ays7+6FnC0VrJNmX04rzFv8Agoj+z/O0MMXj&#10;sztLL5Wf7Lu18s+/mQ0AfTdFeS/G39pXwF+z/bQS+MdZFnd3fFrp9pH5t3N9BTvgp+0v4B+P2mz3&#10;XgzWvtktpn7Vp08flXcP1ioA9Yor5p+DnjT4b+BLD4veItH8Y65rtlpWt3V3r51eaW7+wTdxCP8A&#10;nlgf+Qvas7Uv+CiXwM0q40eD/hJ7q5i1CHzPPtbWWX7N/wBduPNH5UAfU9FfN/jf9vL4K+BtWs7C&#10;98YRXc91Ekwm0iGW8ihjPeUxZx3/ADr2yDx14dn8HR+LotVtT4cktft/9peZ+58nGfM+lAHSUV+f&#10;MH7Svwd8c/te2HirW/ipc/2dpUP9naDpptZbTThNj99NLLKOTnHp/wAsq+uPi1+0J4H+CelaLqfi&#10;zWBZ2esXXkWc8cfmAnHt26UAenUV81+Gf29fgv408cxeFNP8VEX00nk2k11ayw2t1N7SkY/OvQfj&#10;R+0d4A+AOnWd14y1kaab/i1tIozJNL9IxQB6lKBLEcV5V8DvgJonwD0DV9F0C6v7yy1TVZtYl/tG&#10;VJT50oiB9P8AnlxXKfCL9tf4V/G3xBF4f8Pa9LFrkoPl6dqNr5TS/QV9A0AFFch8R/iFofws8F6l&#10;4q8SXg07R7A7ppj2HmYrw+7/AOCiXwOstZi09PFz3jSy+TJdwWMxgi+pxQB9P0Vw3jb4qeFfAHg2&#10;TxT4g1+w07w/t81NRaUYl6GPy8f60mvF/B3/AAUK+CnjLxRDosPie802aaUQ2s2p2M0UM2Bj/W9B&#10;/wBtcUAfUNFfF37dvi7wz4a8QeEZE+Jtx8NPH9hFLeWs8UF1NFPYf8toj5PHYVwsWseEPE37K/gX&#10;RtP+MHiOztPE3in7Hreuz6fLLqOoXcv+th/6Y/vjFQB+hdFeBfFP9qT4X/sxahpPhHxTqd9Y3B0+&#10;KW1xaS3WYcmIcj/rlVT4b/t1/CD4seL7Lw3oGv3M2uX0nlWsM1hLF5v50AfRFFfP/wAbf2xvhZ8C&#10;dTbR/EPiR5ddRfn0nTIfPljBHGf+WUX/AG1Irv8A4YfGjwX8X/Cw8SeFdbi1PTY8eaYj+9iPpKM0&#10;Aeg0V8vah/wUb+Bml6VaXp8U3E73T4FpDYTSzR/UY4r1W2+KGi+NfhFe+NfC+v2z6adPlvINQki8&#10;0Q4jJzLEO8fGR7fmAemUV88fsaaJpdn8H7DVtP8AGmr/ABDXX5Zb19d1lpSzyDERjAl5wDHIP/1i&#10;voegA80UV+en7RPhW++Lv7feg+Ap/G2v+GNLufDnnxnSdQ8kiXE3+qq18a/2MNb+FXw58TeNPCvx&#10;t8c2esaRYS6hKdR1D9zcxRKT5R8rGOmPxFAH6A0V89/ss/G+58b/ALMegeOfHF3FZy28Uov9Wun8&#10;qGTypTEZj7HFcxZ/8FK/gbe6v/Z8fiO9CY/5CEulzeR+eP6UAfVdFcD4r+MXgvwJ4F/4THWvElra&#10;+GpAJY9Sz50Ugx/yz8vOa+Mf2q/20/AHxN+AWrw/D/xpqdl4ig1C0KwwmXT5pY/OOf8Atl/jFQB+&#10;hlFeWaJ8WvDel+LfCPw7vdYA8W6hokOo20MvW5i5yc+v7qX8q1PGnxa8LeAte8OaHrmq/YtW8SXX&#10;2PTLTypZpZpcdP3Y/d/XigDv6KK89+NfxT0/4J/C7XfGGpKPI061MkUR482X/llEPxoAzB8CNJT4&#10;9n4sfbr46xJo/wDZH2P935PlZzn616r5or4T8bDxd4f/AOCe3inxTr/ifUT4x18w+IZr6S6liltP&#10;NurUwxRf88QIhEPK9Tis74KfsV3XxN+E/hbxXffGr4hWd5rOnw3c0MGq/uqAPv2ivmvwf+zwP2f/&#10;AAH8R9Qg8feLPFs1/osuP7e1Dz/JMUMuPK9DWF/wTd8Tat4u/ZxF3rmoX2p3n9q3cXnXt150vl5G&#10;KAPrGivhz9ujxXrfhz41/AL+yNWv9Nhu9bEM0NnLiGX/AEqD/Wj/AJafSvQvix4vvPgd+0z4O1+4&#10;1C5fwh48YeHb+1MgMVrqHH2WX2yMj8aAPqGiik7fvMUALRX5n/En4l+CZP2gNY0W3/aI1Oy+Hl/q&#10;g1DW9IshdS+XdDPmwxXf/PH/AK49P+2NfozoWp6frei2l/pF3FeaZNF5ltPBL5kUsfqDQBr0UVXn&#10;lMNvKYo/3g7UAWKK/MTwHovin9r3xJ8SPEHij4xar4A1LQNRls9P8N2WofZIrCKLzRmaKvdf2OPi&#10;5488c/soeJNT1BpfFni/QbrUNN0uWabzZb+SGGIw/vf+WoMspHnUAfY1Ffmp4l+CPx08LfCLW/jD&#10;4y+M/iXQvHdhEdQOk292PsSRebkQn/ll/wBsq+g9Y+JfxT8f/sceH/FXw90o3XxA1ezh3gHEkWeJ&#10;ZYhL9P1oA+qKK/NH4peHPjF+xf4X8MfEi/8AjNqvi3XZNR8nUPC+syyy6bMZfN/1Q87t+HX/AJZV&#10;9j/tIfFb/hVn7OnifxqR9j1FNPxaFOfLupsRQ/jmUUAez0V+cei+Bv2g/GXgz4S/DzQNe17wroV9&#10;pX9u6142F1LNPmbzpfJ878Yv3XvVuCy+JP7HX7THw30W++Ius/Evw545mOmy2msSyzTQHzoh53/k&#10;agD6y+MPwI034z+LPh9rN9qFzYz+ENWi1iGGKP8A1/T91L7fu69fr4d/aO1b4hfHL9qHTPgd4N8W&#10;3vgjw9aaQdV1/VNOAE8gJ6Z/78/9/aufBvUvGX7Nv7TOm/CHxf45vvHXhvxTpX2vRL3WJMzWk0P/&#10;ACx/n+cVAH2tRXwP+2P+0z8TnTxp4R+GPhbWtMs/D8Hmaz4zOIRDF5Wf3Mvr+8HT97xwBX0R+xnq&#10;l9rv7MXgDUNSurnUbyfT901xeSebLN+9lHJ/z+lAHqVr4R0ax8Rajr1vp9vHrGoRxRXd5/y1mEX+&#10;qB+n+Fb1fC37fv7UuteBbWf4efD+S6XxXLbHUtV1LTZedK0/pzz+6lOP5f8APWvpH9lzU7/Wf2ff&#10;Amoarf3Op6ld6VFNNd3cvmzSn1JoA9Yoor51+IX7eHwi+GfjbUfCGv6/dWms2EgiuvL0yWSKI+5G&#10;aAPoqivEvhR+1j8Mfjj4gm8P+DfEsmo6tCvneQ9jNAZYv+eoMsQ4rnviD+3f8G/h14rl8Nav4r83&#10;UYpBFdHTbSa7itD/ANNZIhxQB9HUVzHw9+IGgfE/wpZ+IPC2qw6xo91H+5vIT1rp6ACivJvjN+0f&#10;8OvgFZWUnjLxJHpk1ycW1nHGZppfpFH1r510b4/6V8ZP25/h/J4J8U3F74Um8Kym7s4ZsQyS5u/3&#10;c0XqP3RoA+46K8B8U/tpfBfwbca5aat40trfUNGuZNPurE2s3nrMP+WPl+Vz/wDWru/hD8aPCHxw&#10;8Oza34O1c6pZRSGGYmKWGSKUf8szHKODQB6HRXg/xK/bO+EPwp1+XRPEHjCJdYhk8q5tbOGW6Nof&#10;+mojBxXqfhDxroHxA8PWet+HtVtdZ0e6/wBVeWcv7o0AdLRRXyX+1RpHxr+IfxK8MeBvh7qV/wCD&#10;fCN1ZS3mreLLNukoziECI+aOkfP/AE19qAPrSivhz4Sax8Q/gR+1rp3wg8QeOb/4l6HrulSalDfX&#10;n7y8sCPNP74+n7rH4xV2H7V37UXjD4c+KZPA3wy8GXnifxhJp39ozagIvMgsIv3vJHrx+tAH1nRX&#10;zZ/wT/8AFuteOf2bNG1vxBqt/rOqTXd35t5qUvmzH96eK+k6ACk8oeXtpa+a/wBpH9mvx18ZvFGm&#10;ah4W+MOs/D+ztbXyZdN08zeVL/01/dTRc0Ad58CvgPp3wKHioWeo3Wo/8JBq0urSm7P+qJ9K9Yr8&#10;yfEnwK+Kfh748+Ffh74R/aA8eeJdQm/4mOvzG7lhh0u0zgSy/vu/aH3r9NYYvJjxQAtFFeG/tcax&#10;8QdG+CerD4bWd9feLbmWK1hOnQ+bNDFn97KB7CgD3Kivzb+JH7NHxu+A/wAJLvx7b/H3xLe6xpcP&#10;2zVNOnvpvIP/AJG/e/jXrXxq/as13w/+xJ4b8f6XbS6b4w8UR2mnWo8r/U3cv+tlP08qWgD7Kor8&#10;6PGnwc+Mn7OPw1s/jIfi5ruv63pskOpa94d1eaWWzuovNiHkj97xj+tfRvxq/aN1PwJ8NPCGt+EP&#10;B+oeM/Efi+CKTSNOsovNwDCJfNkx0H7wUAfRVFfEP/BPnx/8QPGfij4vw+P9UmvNXtdViWSyE3mQ&#10;Wc377zYosfu+2OP+eVe8/tL/ALQWl/s4/DHUPFWoqLu+3mHS9OMvN3N2A/WgD2Wivgv/AIJxfGDx&#10;58UvG3xZPj7Wb28u7SW0cabejyf7PlPm+cPJ/wCWXbivvSgAorgfHvxo8F/DDVNB0/xPr1ro93r0&#10;vk6eJv8AlrLWz478daJ8NfCeo+JPEl/FpGj2MXm3V3Lz5dAHS0V5f4w/aD+H/gDwZp/ibxH4nttK&#10;0TUohJYzz+aJrrIz+6ix5vT27iqnwj/aS+HfxyWZfBviq21W9ihilmtvLlhmiEvTMUuKAPW6KK4n&#10;4o/FPw18IfCc3iTxbqX9jaJBiOW78qWXHp/qgSKAO2or5stf+ChXwBvpPKj+IkRm9JNK1CL+cNdr&#10;4x/ac+GPw+Ghf8JL4wstF/tq0/tDT5rzzPKmh9aAPXqK8T+Ff7V/wt+NniOXRPBviuPVNZiiEotZ&#10;rSa18yL1j82IZFebftz+KdB0bwnpu74sXnw08V2E39o6W9nJLILzHHlSwxcyxH+np5tAH1rRXyX+&#10;wp400rxR4R124m+K8vxN8W3d19s1B5fNi+yRf6qIRQy/6ocV2/jX9s74QfDm717T9b8WxLqGi3P2&#10;O602G2mlnE3p/wBNPwoA99orzb4RfHHwX8d9Ck1bwdrUeqQwfu5YSJIpYT6SRHmvMv2TrKx8QR+M&#10;PHI+Ilz491bUNWms7qbE0VpYeVLn7LDFL0/deVQB9LUUV4v4/wD2s/hh8LfEmraB4q8SxaRq2l2k&#10;d3JZyxS+bMp6eVx+9/CgD2iivI/g9+038OvjoJh4R8SRXt5FF5sumzHyryIe8Vc/8Zf21/hV8Cdb&#10;l0bxJrcs2uRgF9O021M00f1FAHvlFeP/AA8/aU+HPxR8Gar4k8O+IINS0/R7WW71CAHF3aRxZJ8y&#10;Lr/yyNea/wDDzP4D/wDQe1L/AMFc3+FAH1VSNII+teT6P+0f8P8AWPhMPiUNcNn4RQeWb67hliAP&#10;p5VfLX7U37bXwx+Ln7N3jvRfCHiW6h8R4sPssEsMtpNdf6ZD/qf1oA+/qK+dfiR4s8H6X+yhZn4g&#10;eKJdA03VfD9rAb2GYG8klMI/1P8Az1l9q8D/AGFfGnhfxD8QrmTVfjLd+OPEdrYw6RoGn6hFJp2L&#10;Przn/XSnGP8Atl+IAPqv4P8AwF0P4KSeKv7GvdTu5PEuoyavdC/nz5cp6+WIwMV63Xz/AOB/+ESP&#10;7WHxEFl4y1fUvGH9l2v9oeHZjIbSxh/dYMXGM9Dx/wA9a+Sv2iPip4Kufjvrsei/tD6p4Y0PWTaw&#10;6/ZaRaXV55M0XGYZvpF/yxoA/TWivA/ip420bTv2XNa1vw541TQNCXS0gtPEmZbvyIciESx4PmmU&#10;58sZ58zHGc1o/C+08G/Ab4A6Zdr4mb/hFrWy+3y+ItZkljkl8wZ84+aeM/8APL6ceoB7XRXzR4C/&#10;4KA/Bn4h+MLfw/p/iC4tLy7Pk2suo2pghuZPQS+v5V5d8YPjZp/wl/b30fUPFPiK40fwt/wjPlyq&#10;3m+Ru/fH/VfXvQB90UV4j8GP2qvhj8d9TnsPCniAS6jFgnTr2M200vrKAf8AWfhXt1ABRRRQAUUU&#10;UAFFFFABRRRQAUUUUAFFFFABRRRQAUUUUAFFFFABRRRQAUUUUAFFFFABRRRQAUUUUAFFFFABRRRQ&#10;AUUUUAFFFFABRRRQAUUUUAFFFFABRRRQAUUUUAFFFFABRRRQAUUUUAFFFFABRRRQAUUUUAFFFFAB&#10;RRRQAUUUUAFFFFAHxl+0fMLL9uv9nyWX91D5V3DFVP8Ab6nin+Mf7OFp5kYm/wCEsil5/wCu0Ner&#10;ftS/ssaf+0npmhqNbuPDXiPRZjPp2r2UfMP4fXy/yrynRP2DNeuvHPgzxv4o+LmueKPEugahFdzG&#10;7iHkzRxGOWOGIf8ALHp+OaAG6X4F0Xxn/wAFMfGF3rNjFenRvDVreWkM8Pm4l/dReb+FW9C0Cw8N&#10;f8FKbyLTLSGzhu/CH2qaG1i8rMucfyr2Xwp+z7/wjP7THjP4s/219oPiTTodO/s7yceT5Qi58z/t&#10;j0qX/hQkn/DUH/C3P7bbyf7E/sX+yPso9c+b5vWgD4s0LVNV0X9kz9rKTSP+P2XxXNF/2xlmhhm/&#10;8hebU3wZ8J/HTU/gPoOneH/g18KtZ8LahaRXkN3qX+uu/N/5bS/vv9bX1f8ACn9lu18CeGvid4f1&#10;rVI/EOkeONWu7yaCKAw+VDNFjyv9aff/ADzXisP7A3xL8FaZqXhDwR8c9Q0b4f3/AJudMu7UTTQx&#10;Ht/+58mgD1D9gr4f+OfhV8E5/D/jiWGaeHUJZdKNpf8A2v8A0Tyou/8A1286vp6vOPgh8FdC+A/w&#10;+03whoKyT2dq5klnuP8AWyynGZT+Vej0AfG/7G9iT+0R+0hM8cQik1uGLn/W/wDLavMfC/xM079i&#10;r43/AB38NanLaw6PdWh8UaJDnHmy/wDLK0/8i/8AkKu0/Y78eeH7H9ov4/aLfa7ZR6xqPibGn2Uk&#10;gi+1eV5wzEPQeVXoP7XP7GNv+07rfhXVItaj0W60smK6JiEvnWpJOKAPnLTfBsvgz/gmR8Q/FWsQ&#10;m81jxpdxatdecP8AnrqMMUP/AMd/7a19AeMfiV4B+EH7LPgnxH4w0nTNf1CHw1aQ6Zp97aRSTXUv&#10;2OL90MjEdelfH74FD4s/s/av8NtIvotGhnitIba4li80QxQzQyj/ANFV87fFT/gnx4u8c+JvBOra&#10;Z8RYrEeFtF0/TbQ3lrLLL51r/wAtvxoA3/2R/wBly60vxJc/F34j6RbWfjTWyJbDQbK08mHRYuw8&#10;n/llLwc+nGf3tfZ1fLfw3+Avx68M+MtG1DxD8b/+Eg0G1u/OutN/s/yvOh/55V9SUAeefGXWvBXh&#10;PwPea/47trG70PS8Tn+0baKb97z/AKoHpJ9K+Rv2c/gdD+0l8RR8ZvGng3TfD/hKMeR4Z8Mw2Xle&#10;ZFg/v5+MS/6w+2f+uQr1f9tH9kvX/wBqeLw5aab4vi8P6bpRlmltJYfO86U1xVp+yZ+0NZPDFF+0&#10;ZeRwxfwi1k/xoA8Z8XXXxP8AHP7eHxLk8IeBvCfjHV9DtIbOGy8XgSw2tpiL97F+9/1v/wAdlruP&#10;A/wp+PEn7UHg3x34g8F+CfA4h/0TUD4bu44v7QhP+t82IS/vZfft+69K9f8Ajr+x3c+NviJpfxG8&#10;A+MrnwL8RLSKK3udT8nzYb+IDyv3o/56Y4rN+GH7M938J/FNz8XfjX8TZfGOuaTBMLa81GXydP0u&#10;H/nqATx3/wC/lAHjHwtshD+zx+17dd5db1GL/P513HwP+D3g2b/gnfdzXHhvT5rnUfD2oahdXhtY&#10;vNkmzMYpfN9Yh+WPzyv2QvBsPxs+DP7RGlabqEcOm+JfE2ow2mpCHj97D18r/trX014P+BTeEv2b&#10;T8LP7W8+b+xbrSRqRh6STCXMvlf9tc0AfMn7I/wZ8Kf8MHa5r91o1je6lr2natNd3UlrF537rzof&#10;Kil9P3NeE/EHxhqg/wCCX3w+sYr+SCG88Vy2c3HMsX+ly+V/39x+VfoT8J/gK/wz/Zph+FbaqL14&#10;7DULIal5PlAm6lmbPlf9tf0rkvCH7Gei2X7LS/BvxNqH9r2/7yaXUoofKMUxm83zYvTnFAHzZr/w&#10;r+P3jj4SHw8PgX8JtG0G8sMw3kXledYfuf8AXeb53+t/6a1nftB/DjW7L4A/syeCfHkP/E4HiH+x&#10;7vybrzf9E87yof33/XHya9Hg/YL+Kx8PweA7j46amfhnHP5B02GGTzpLP/nkTn9P9X7V6/8AEL9k&#10;O013Q/hNovhvVZNB0bwDq0WoRW93F9qFzEJM4z/z09/egDyT/goL8MfAvw++D3gyXw/4X0jR9Sh8&#10;TWcOny2loIe037rirP7XviPw2P2ivCtro3wvuviv8WLTSmntNPuD/wAS+0s/3v76WLpJiXP/AH96&#10;58qvev2nv2e5f2hPCWhaJFrX9iyaXrcOsCWWHzfM8oSjH/kWuG/aE/ZE8QePvijp/wAS/h146m8A&#10;+NYbT+z5Z4YcxXcP/TXFAHyh8X9f+J7fHj4Ha/8AEf4d+F/BN3/wkFoLCHQrr/S5oftcP+u/e1+r&#10;FfD97/wTz1/xDrnhrxh4q+Meu+KvHel6hBd/a9Ri/wBEEUU3m+VFD/yyr7goA+bf+Cif/Jn/AMQP&#10;rp//AKcbSvNPF3wS8E6B/wAE8rz7N4c0uG8Hg611abUYbWLzZbzyRN5vm/8AXXn8a+iv2j/hFL8c&#10;vgx4j8DW+ox6NPqvkiK8li80ReVNFL0/7ZVD4k+DUmv/ALN83ww/tbyppfD0ehf2l5PT9yIvN8qg&#10;D5B8Q+MPAEP7JH7P9n4v8Kap8RtduTDD4Y8OQ3Yh+13cQ8r99z/qv+/teWftZal8X/EPwYtbzxd8&#10;G/DHw78H2t3D9klszF9rh83/ALbf+0q+svHn7DaeKvgn8PvC1j4rm03xj4HHm6V4kt4fKmB6/wDb&#10;Pt+VefeJP+CeXjn4qeFJv+Fk/G7WfEuvRDdpcQU/2da/9svXp+9oAzfiz4TtPiB+2h+zPpWpxQ3k&#10;MnhqK8lhux5vm+UJZv8A2lXe/t86baaNafBO0sbWGzhHja0/dQxeVFXotn+yvJZfGT4UeOn8Qxt/&#10;wg3hv+wvsYtv+Po+TLD5vt/ra2/2iv2f5fjpc+BJoda/sf8A4RrW4tX4i83zcdqAOe/a2+Mnw/8A&#10;gl4Wh1nxH4f03xN4nvx9k0TSZ7WKaW7PTH/XIeZ+tcH+x1+yfc+BNYufi18QLG0Tx/q3762020i8&#10;mLRoZRzCIuP3v/LLPtUP7Rn7D/i74zfHmH4kaF8RIvD09pHa/wBnwzWgl+zGLk4/X/v6a2vhp+zX&#10;8dPCPjvRtW8Q/Hm/8RaNaXfnXemzRS/6VD/zyoA+X/2d5/jB4n8bfFrWvCPw78EeONSm8QTQ6ree&#10;Kv8AXRf9MYf33+qr2n9l74QfFzwf+0jrHibxJ4W8MeCdM1nRTDqOneE7uKKHzgf3Uv2Qd85Hm11P&#10;xE/Yl1+1+J9/8QPg38QJPhtq+rEf2pa+T50M/wC9zKa6/wDZ3/ZLm+EOpeI/Enivxnqnjr4ga9bC&#10;0u9XvZZIoooe0UPtnB9eKAPGv+CaXwe8FeIvgHq+tat4esNW1G/1Wa0nl1G0Ex8nyYcRc/8AXU1W&#10;/ZBhi0r9mD9o7w1bSmbR9K1HW4dP82TP7n7JX03+yx8BZf2d/hb/AMIhdazHrUov5rz7XDF5X+tr&#10;nfg/+y7L8M/h38U/DP8Ab8d4PGmoX93FN9lH+iRzQ+Vgj/lrjj86AK3/AATt/wCTPvAH11D/ANOE&#10;9fSleWfs4fB9fgL8HtB8FnUP7Sn07zvMvD/y2klmlmP/AKNr1OgD83f2jvhVd/F//go1o3h+w8Va&#10;r4Pmk8Med/aWjnypo/8AXd64L9qv9mHxL8B5vC2v+K/HXi34ofCcahDFrdje6jL58Q9eK+47/wDZ&#10;sub39rPT/jH/AG3H9ktdJ/s3+x/K7/8APXPrXqnxC8B6X8TPBGr+Fdaj87TNVtjaTiP0oA+fP2jN&#10;a+DvhH9kdxqEUk/w4v7W0h0PT9ClMJu34mhhh6D/AJZGX97n/lpmvlvxtN8SvFXwC8TWum/s6eFv&#10;Anw/sNLmnN7rSf6ZDF5Pm+bDLL+9ll/6a4r6F0f9gm6m/Zz1n4Q+IPF8ep6bFf8A9o+GtSitT52k&#10;y5/L1/7/AEtctP8AsGfFLx/4ah8NfEX4432qeFrUZi02yh/10g/1Xm+b9aAPG9bWHxV8Dv2PPC2r&#10;RY8OalrmdR87/UzeVdAf+1Za9X/4Kc/CXwX4e+A+j61pug6XoOr2GtQ2tpNptrDamWLyZv3P0r1G&#10;D9h3S9Y/Zp8N/CzxLrRu9R8OTS3mmeIdJtvss0MxmllBHJx/ra818a/8E8viB8W7EL8QfjTf+Jby&#10;wl8nSc2uIoov+esv/TWgC5+2RYXfgnRPgh8cLAia78LXunxX8oGPMtJuv65i/wC29W/BV3F+0j+3&#10;feeJbWOPUvBXw80sWdnKJfOhlu5cS+aB2l/e/wDkGKvUv2q/GfgD4ffs6eJ/C3izWbO3lvNAltLD&#10;TvNiiu7siLEXlRf9dAPyrm/+Ccfwib4Vfs9WWp3kETah4ql/tdiDyLXyh5P6En/trQB9aV8Y/wDB&#10;U2+MXwH8OaeZIreHVPE9pBLNN/yyHlTV9nV4P+2L8F7z45/AbxFoGmA/2vHnULCLA/eyxciHPpLy&#10;PxoA5b9vCG3h/Yd8YRoMWkVtpYi8r0F7a4/pXjn7Pf7CP/CW/B3whr5+L/jzTBf6dDN9j03UPKhi&#10;r1PTbL/hs39h+Hw/YX40zVtQtbTTrya8i83ybu1mi87zR35irz3w3+xb+0H4R0Sz0XSPj/8A2Zpd&#10;rD9ktrWGKXEEX/TKgD3v4f8A7PEvwg+FHjPw3beLNc8Y3Ws2swE+vzeaYyYfKwP89q8q/wCCW+qR&#10;T/s96lp3MN3Ya/NDNFL1/wBTDXp/7PXwg+KPwxudYm8e/FOfx9Z3Mf8AotnLET5X/bWTk15n4q/Y&#10;i8VeGfHOveKfgx8T7r4dw61L9rvNH8nNm0vrigDD/bisxr/7VH7NWlxTRwyxat5/P/X3aH/2lXR/&#10;8FQb2LS/2cbS680Q3sPiC0lsT/02/e1o/BD9jLUPCfxTh+JvxJ8dX3j/AMbRjyrQmLyobUew7/8A&#10;LX86xv2otLufj58ffhl8J9Hhhms9Fu/+En8QXgOfskQ/1Q4/568j/trQB9a+HJzeaBp00n7qWW1i&#10;JH4V5j+1n4h1Lwp+zb8QNQ0gzLqUOkzGOWGXypYuMebmvYoVjiQRx9B2rK8SeHdO8W6HeaNqtrFe&#10;6dfRGG6gl6Sx0AfL37Nf7PHwn1L9lLw6t94c0bVItY0SK71TV5baPzmk2gy/vceZ+6II5Pb3r3L4&#10;KeH/AAh4U+GOjaL4J1SPWPDdh+5tbqK7+18eb/z1718qf8MEePtAttU8H+E/jNqOi/C3UZ/3mg/Z&#10;yZYoTkSxA9Pr/wA9e9ey6l+zdrHhr4T+C/Anw08Z3Pg2z0HUI7m8uoY8y6hD1lGI8cmQ5oA+jKwv&#10;FfiKHwx4X1fWpovNisLWa6eP18oZ/pW5/wAsqr3lpDqFpLbXEQmhlHlyR9sUAfmZ8Hv2Sov23tI8&#10;T/F3xlrUvhq/16/lgtbTw7HHFF5MXA87rk/jXtf7CfxG/wCEZ+FXjrw14qutI0az+HeqzabNqUEX&#10;2SAw8fvf8/8ATKsjVP2BfH/gjWdcj+D3xev/AAN4Y1qXzptMlB/cH/pj5QFe2fA/9lrw18HvgxqP&#10;gC5ml8QLrYmn1q8vB+91CaX/AFp8ugDzj9rH9lzSf2pvDM3jOx8f6pDaWuiedp9pZyxTabN/y184&#10;xeuMVv8A7Jf7ROi+KP2bvCuu+KX0bwd9kmi8Pf60WtpLNEAIhD06j/ll9a8qtP2Cfi/oFlN4R0j4&#10;539n8OZJeLL9758Vp/zxFe9+IP2RPBusfs5/8Khtont9Eij/ANFvD/r4rnzM+d9c/pQB87/tt/sw&#10;zeF59X/aD07xdLd6xouo2urDR9dhims8DyofJi44rZ+Pnj+b9pLwz+zx4FtY47S7+IF3aa9qtlEc&#10;+TaQjzZh+k3/AH6qtYfsH/FHxYmk+F/iH8Y7nX/hppp+TSbJfJmmiHEOT7dK950D9mq20r9obTPi&#10;L9rhg0nQPDcXh3QNGtYzH9khzk+b60AdH8bfjn4R/Z18EDV9clVTgQ6fpFmAZrqX/lmsUWa8G/Z1&#10;+GPjf4t/FuH49fFm3GlTRRyweGfDcxl/4l8bHAl8o8ZMfT3/AHtO/aS/Yx+Ifxj+Otl4/wDD/jqw&#10;0U6TDHFpcN1bmX7Ke5x7mr3hX9nj9o7T/Fekajqvx5i1TTrW6hN3Aunf66Lzf3sP6UAU/hcw0v8A&#10;4KX/ABfiuJQJL7w9aS2o7SYitM079pdv7U/bl/Z20q1lkF5D9rvJvK/55f5ilrpf2l/2Q9b+LXjz&#10;QviF4D8a3Pgfx1pUP2QXhQmKaH38vmn/ALO37JWrfDr4jal8S/iJ4vl8c+O7uH7JFdkYitYfSgD0&#10;T9rseV+zN8TD/wBQSavHPhT8TL/4Qf8ABOnw94v03S31jUtP0sG1sohyZZbsxD9Zc/hX0V8ZvAEn&#10;xU+FvinwhHd/YpNa0+WzWfy8+XmqnwH+GDfB/wCD/hjwVc3n9pS6VZiCSbH+tPNAH5SeEf2h/Dvh&#10;n4H/ABRtdW8L+MdY+KPjm0m/tfxFe2cRij9Oc8RV+hP7B3xOi+If7O/h63i0XU9NOgwRadJLexEQ&#10;3WB/rYT/AMtBXrnxm+HcnxO+FPinwfa3cemzazp8lnFOI+Is96X4O+BH+Fnwu8MeEZLv7dNo1hDZ&#10;m78vy/NxQB3VfJv7Xnxf8IfCqS30TR/BejeMvix4kk8rT9N/suKeY/8ATWYmvrKvgzxT+wL8Sbv4&#10;2+J/iT4e+LMXh3UdVv5poZYbSXzoYZf+WNAHe/Bv9nu4/Zp+BvjnxDdG2vPiXfWF/qV3qNtBgRze&#10;UZRDF5Yz5QIH6V8mfsmaX8Xz8IodV8GfAvwR45s9Qu7oy67rxi+2Xf8A1282avtD4G/AD4s/D/xj&#10;NqHjz4v3XjrQpbWWH+x5ocRDNebTfsJePvhl4g1yb4LfFq58G6FrU3nTaPdQ7hAf+mJoA1/2CfhJ&#10;8Svhbf8AxA/4TLw/YeEtI1a7ivLTQtNvo54bS6x++6TS4/5Y19l145+zl+z9a/AHwreW1xqtz4k8&#10;U6tL9s1nXbx8zX03rzXsX/LWgD4N8AfDLRPih/wUI+MOoeMbaLWJtBs7QadpOoRCaEZhh/fiI8f/&#10;AL6ktPhx4f8Ahn/wU40OHw7aW9lZar4Zm1Cazs4Yooopf3wzx/1xr0v9on9k7W/iT8Q9N+I/w48a&#10;S+AvHltZmzmvP3hhuoSehH+ekdc98G/2MPFXw4/aA074qeJ/iEfGGsfZJhfma1EMs80v7njn/VRR&#10;eV+RoA4v9lv4b+FfHf7X37Rd34g0Gx1e80rVofshu4hKYvN87zutUfglbRfCb9pf9p7SvC9otjaW&#10;miS6la2sMPEU2PO8of8Af2vo/wCBv7N118J/ip8U/F93rR1M+L9RFxDB5ePssYMpA/8AItHw/wD2&#10;cpfCf7RPxH+It1qtrqOn+Kbbyf7NMX+q/wBV/rM9f9VQB8G/syWPxQvvhvNrXhr4C+EviLDqEss0&#10;3iTxJNFdzXcvnfvv9bNX1H+xF4B+I/w98W+PD4m8EDwT4S1mWLUNP0aC/inihuz/AK4RYlJAOP0r&#10;Al/Yj+JHwo8Ta5L8DfikfCfh3Wf30umanAJjDNnzOnlfr/rcHrXuX7N/7N918ELXWr3V/E974v8A&#10;F2vzCbU9YvDJyR2wZf5UAe81w3ifV9E8QjVfBSeJItN8R3NhIWhtL2KPULWKT/lsB255zXc18rft&#10;Ofsj6n8VvG2j/EHwL4ok8HfEDSl8hLvzZRBJDznIi/5afvPxoA8L0H4Y3X7FH7XHgKZfER8Y6Z47&#10;83SZLjVov9Mil/cxf67/AK6+TX3t8QzH/wAIJ4pl/wCoVd5/78mvm34R/sjeMz8ULP4i/Gfx/wD8&#10;Jt4k0rJ0qys18m0tOeePX/VV9R+JtMGtaBqNh5nlfabaWLPpxigD5s/4Jof8mm6F/wBf93/6Or6p&#10;rxr9ln4IXP7Pvwc0vwXe6tFrN3ZzzzG8iixnzZTLWr8KPBfjbwxr/je/8UeMf+Ek0/VtV+16RaeT&#10;5X9nWv8AzyoA9Qrl/iR43sPhz4F1zxLqLiKx0u1N0x9MV1FeVftIfDS/+Mnwc8S+CtHv4tJvtXih&#10;hjvJP4V82My/+QgR+NAHk37Bvhp7z4Yah8TteeK68YfEHUZtWupu8cXmmKGEf9MxjP8A21r6urlv&#10;h14Ph8CfD7w14bim+0DRdPg08S4/1vkxCL+lcd4y8AeNta+NvhXxHpHjM6V4QsIjFqnh3GRf/wCt&#10;5/WL8jQB61WTruuaf4Y0i81XUruLTtOtIvNmu5v9VFHWtXz/APtgfAbX/wBo74ZWnhHRfENpoUX9&#10;oxXd01zFnzRESQOP+mmKAPnXxlq/iz/gon4it/DvhaO68NfBKxvvN1HXrqExTajKP+WUI5x1/US+&#10;ldP/AMFF7a08HfCv4WfZbeGPw5oniG1zaDoI4YiIh+EQNVvB/wCyH+0p8P8Aw7p2geH/AI6afpmi&#10;2EPk2tpFp4xEP+/Ne363+z1dfE79nWH4efEfxGvibXSHebxFDH5JN0JSYpQOxAPl+4oAd+2Xr2mw&#10;fsm/EC9uSJ7WfSCYcDr5hAi/mK6j9mWzNn+z78NIpZjdyr4e08GaTqf3Ir5Y0H/gnx8QvEaaJofx&#10;K+Lt74l8AaZKJU0OGWUGYDpk/ifzr7ws7SHT7WO2t4o4IIh5ccUfQCgD4q/YF1Pz/jb+0tF9kkgP&#10;/CVzTZP/AC1/ezV8965+09o3ib9qC98c/FHwh4m1jTvDMv2PwxoWn6eJYYT5v+umEuP3v+f+WVfd&#10;/wAA/wBnyb4M+MvibrcuqRXkXi/Vv7Sihhi/1PMv/wAdr237Fa/88o6APze/YT+POleI/wBqr4pT&#10;RaTrER8cXnnaeJ7XAtPK86Uwzf8APLgmv0orwH4Gfs5X3wi+L3xV8Y3WtW+oweM7yG4is4YcfZNp&#10;lOP/ACLXv1AHy9/wUF+FA+I/7Pur6pbRyf274WJ1aymhPMeP9d/5CzXgfxx+LV1+1n4K+BXwy0DU&#10;IBqPi+b7Zr5hl82a0+ygf8sv+/sv/bGv0TvLG31SzntbmMTQSx+VLF6ivj39lr9g3/hnn4u6t4wu&#10;9bttZh+yzWml2kMWJbTzZv8AW5/65cfnQB4f8ftL8V+KP257Pw34a8AaL44j8JeHoorHw5q80Mdn&#10;Ja+T/wA8pZecebj8K34/hx8f9Q+M3gDxtZ/BDwx4Ck0XUCdQu9Bv7SL7XZyj98JQJea95/ac/ZL1&#10;D4zeMfDnjzwb4qm8GfEHQP3UOpAZilirH+E/7Jfj+8+KVn45+M3xFl8cXmiy/a9E02z/AHNnDL/z&#10;28qgD68rmfHNn4cvfDN4fF9pYT6FFH5lz/a0UckIHuDXTV88fte/ADxF+0X8MbXwx4f8SR+GQuof&#10;abqObf5N3Dn7suPf95j2oA+XPh/8JvC37afxxHiTR/Aul+FPg54Wm8qH7Hp40/8At+X/ALZY4Fdh&#10;+158L9F+IP7YXwD8K6rp8M3h6a1mhm0+H91mOH975Rxj91wKseD/ANj39pX4f+GdO8P+H/jzYaXo&#10;1hD5NpaRaeMRf+Qq9j8Qfs16x4n+MPwh8fah4khnvPBenm01Bfsv/IQmMXM0XpzmgDxX9pfwX4f+&#10;Fv7WP7OF/wCENC03w5NdajPBdnTrSGGKWLMQ7Y/5615L4guviL4q/bS+KWp+HfhZo/xU1LSZRpsU&#10;evAeVYRf8sj+9lxzX2l8dv2dL/4xfFj4WeMLXW4tNh8H3cs01nLFn7X+9hP/ALSrhfjn+yD4g8Sf&#10;GCH4mfC7xx/wgnjWaE2+oIIi0N1+7wM++Ov/AGzoA8U+G/wr+Nn/AA1P4S8ZzfBnRfhnY23+j6q2&#10;gXsIiurU+b5vmxed+9PIx+FbX7Ovwz8K/Eb9t/4+X/iDQbXVzpd5i0h1GIXcUU3m/wCtGe9esfBn&#10;9lXxlpXxSg+I3xd+ID+P/EWmxm30mC3g8m0tfMzmQD/toa7T4J/s2XXwm+NvxT8dS63FqMPjCaKa&#10;Kyih8r7LQB5R+ztoth4D/b4+OnhnRbb+ztHl0+z1BraIYi84iGXI9DmaWrX/AATJnim+FnjzyosT&#10;f8JZd+d/118mGvXPBn7P9z4W/ad8efFV9aims/Elha2kemiHmExQxRZ8338r9aP2Wv2d5P2c/Cuv&#10;aTd6zHrMuqarLqplih8oR57UAe41+f8ArXgXw349/wCCoer2niSzi1KK08PQXdrZ3sfnQyS+VyfK&#10;PpX6AV+bvxU+C+vfHT/goJ43h8NeJX8GeIfDOk6fqOn6l5PmjzfJi/8AjtAHa/EPwbpXgX/gop8G&#10;f+ERsLfSJ9U0q8Go2mnQiKKaLypv33H+f3NQfsJ+C9J8cfEX41eNPEtrY6t4vi8TyQ51GISzWkOZ&#10;cDn16f8AbKvWfgV+yPJ8OviBcfErx34suPH/AMQpYjB/aVxF5UNrF0/df9s+K5P4s/sR67qPxI1T&#10;xz8JfiFqnwy1nWZPO1a1t2kMF3MSf3vrnEspI6c8GOgDmPA/hvSvBv8AwUn8RaD4MsYYdIvPDAm1&#10;/T7QiKGInp+6H/bH/v8AVyPxW07Tf2xfjPN8JvhloGjaN4L8OTeb4l8X2dhD++P/ADxhlir2jwf+&#10;w3H4N8DeO4f+E11rWfiL4u0n+z9Q8Yal/r4un+qHUf8Af2vMPAn/AATw+LXwwsryx8K/HuXwzZXU&#10;vnzRabp8v72X1/11AEn7anwz0Twnbfs8fDPTbIab8Pv+Eh8qZRL+6UebDjP/AH9mrQ/4KS/BrwBo&#10;37Nja1pvh3TNI1nSr+zh0+WztRFL/wBceP8ApkD+Veq337Jd54++A83w/wDil4uuvHOrLdy3dh4k&#10;nixdWkn/ACyP4V4xr/8AwTh8Z/EbQJ9O8b/GnWvEBsfKh0TzhLLDHGP+WssRm5P+FAHA/tb634t1&#10;/wCL/wCzvoHhzQbTxJINAi1Ky0LV5f8ARLq7/wD1Qiq/xX+Fn7RPjTUPB+qP8JfBPgjV9J1WKa01&#10;PQbu1tZv9V6+d/qq+vvjx+ybovxu8CaBpA1WbR/FHhuGL+xfEkP+ugIx/wDG68s8OfsNeK9c8a6R&#10;4k+NfxVuvH+k6B+9tdHYTLD5vrL+95oAv/C3j/go78fvMk8r/in9O/e/9ulnXz/o3gD4nfsxeEtR&#10;0+w+G3hT44fDPVPtTf2vo8P2q88n3li/z+Ve1/s76xo/xW/bo+PniDSLqLWfDt1pVnp5u4Gilhl/&#10;cwxdR/1xlrOP7A3xD8Gahrml/DD4zah4Y8Aao5P9jzLMTaD0iPT0/e0AYvxE8Y+DfGf/AAS+8WTe&#10;BtDuvDnhu1mhtBo13J5ksEv9rQSzDzc88yk/jVX9rG0/4SL4P/st+E76aSy0LWZtOh1C8Ev7qIeT&#10;DFz/AN/jXvV1+xxpdl+yjqfwV0PVpLSC9Alk1a6iH7y6E0U27yvfyhxXS/Fn9lrw/wDF/wCBGkfD&#10;bWLpidItrSGz1aKP99FNCvleaPyoAq/GL9mX4Gap4JtYvFujaB4T0jT5fOh1GGWLSvJP/XXivD/H&#10;HhLw94+/4KN+Cor2G11jRv8AhGftkUMuJYZP3U3lH+v/AH6rV0j9hbx/4w1fSY/i98YtT8c+ENMl&#10;imj0MeaBdkf8969nvf2cprj9qPSPizFq0dva2GiHTBpH2UZ+vm0AeKfFrwzbeEv+CiHwV1HRIodN&#10;m1rT7yK/hgEUXnCKGavuGvDfiF+z4/jn9oP4ffEpdc+xReFYZoTpwhz9p83P/LX/ALaGvcqACiii&#10;gAooooAKKKKACiiigAooooAKKKKACiiigAooooAKKKKACiiigAooooAKKKKACiiigAooooAKKKKA&#10;CiiigAooooAKKKKACiiigAooooAKKKKACiiigAooooAKKKKACiiigAooooAKKKKACiiigAooooAK&#10;KKKACiiigAooooAKKKKAE/5a0tfNH7RH7Zehfs3+P9G8Nax4fv8AVRqenm6hn08ZIl83EUPlf1rK&#10;+F37cEXif4haP4F8bfD7xD8OvEmtf8g8anD+5lGf3eKAPoa68a6BaandaZc61psGo21p9sltJrmM&#10;SxQ/89SM/wCr98VqaJrVh4i02DUNMvbbULK5HmRXVpKJYpB7EV+dP7bXjTwB40+OOpeD5vAvjbWv&#10;iHoFrFFF/wAIpLj+1YZYopvJm/dTfuv+2Ve9eMf2wfCvwF+HPgTTE8E65a+KNW0yObTPAkMOby1i&#10;HGJeeMYoA+rqK+W/gT+25pfxR8bw+CvFPhXVPh340uovOtdN1j/l6HtR8Wf24NK8C/ESfwL4W8H+&#10;IviL4o0/H9qwaBaeb9kj/dc/+RRQB9C2/ijSbrXLjRY9UsZNVtYvOk0+KcGWOI95Is8Vv1+f/wCz&#10;B8ZtD+LP7bfxS8caPa31lp0/haLzIb2HypsxfZI/6Vv2f/BTvRfE9taf8Ij8NfFnifUcebqFnZwc&#10;2kP/AD1oA+grT9n74WeF/HF78RovCuj6f4k82W8utXkGDHL/AMtZfrXpOh61p/iPTYNQ0y9ttQsr&#10;oeZFdWkvmxSfiK8Z0j9oDwJ8cv2dfFvi+xtZNZ0K10y7/tTR7weVN+6hJmhl/DNcPD+1X8NPgn+z&#10;X4A8S6Z4Zv7HStaUWmi+GLJfMmMuT5gz3xz+99/egD60ri/HPxD0H4ZaVBf6/fNZwTXUVnCIopJp&#10;JppOkUcUYJz+deHfBn9tfT/iV4+sfBniTwN4l8AeKb9JZbC31iPEUwH+1wc/WOtLxL4l8OfHz4y6&#10;t8JriLWtD17wPLbeIodc0+SIGOXyoseVkSY4u+RigD3Pwt4u0nxr4es9d0O7j1HTrsfupx/y1roK&#10;+f8AwN498KfC34laP8ArCDURfR6TLqMOo3h83ziZZZSCe8p/ey9K+gKAMrW9b07w9ZG71K+ttOtR&#10;+78y7mEUX61q18j+JtRi+PH7ZOneBZSz+FvhtD/buoQsf3V3qEo/c/8Afrzc/jWl8Uv207r4afEX&#10;UfC0fwm8b+IrOw8qKTWNN0/ME0p/55etAH1NXJfEL4f+HPin4Uu/D/inSotZ0e68sy2s3ST0rwX4&#10;Aft0aT8efGGu6NF4T1Tw3DothLf6hd6l/wAsRGQDXnlz/wAFHZvENzcz/D74T+L/ABt4cs5ZIZ9a&#10;itZYYiRFnsJf/IoFAH1lomheDvgh4Jh0/TINN8I+F7DkK8ghhi3n346+9dXaXsF/aRXNvKJ4Jf8A&#10;VSxV8VftLfHrw1+0P+wJ4/8AEvhvzo4fO0+G6tLsfvYZv7QtP3Rrqb39qvQPgp8IfhDoltpeoeK/&#10;GutaBpX9n+HNIAM8uYIeZPSgD65orwP49ftP6N+z94T0bUdb0i6vPFWsOLew8MadJFLPNMB0B9OY&#10;ufUxivK/DH/BQZofE+kaT47+GHijwFY6rdfY4dU1SLEMc3uZKAPtCivl34v/ALXmtfCb4j6v4bi+&#10;EHi/xHZ2ojli1bS7XzYLomIH/H/v0ah/Zx/bd079on4jXfhO38G614fvNOtJZrya9xiKUSxjyv1/&#10;SgD6orJ1rWrDw5pk2oalfW2n2UI82W6u5RFFH+JrzH9mb9oaw/aT8Dan4l03S7nR7e11STTvJvPv&#10;E+TFLk/9/hXmviT9qPwV8U/gb8XdU1fwhf6p4c8LXTaTqGkXEnlG/GRwP0oA+kbvxRpFj4dOtXGp&#10;2MOkCLzTqEt0BD5Xr5tW9E1ux8R6bDqGm31tqFlMP3VzaSiWKT8RxXx3+1B4o+Gg/ZJ+G13qmla1&#10;B8O9Qv8AS/K0fQZPKPleVLKIpf8ApjiI598V7B8cP2hvBv7KvgDw9c3NhdzwXcsWn6Toekx/vpT6&#10;AUAe7VgXni7Q9N12y0e51ewtdXuh/othLdCOaX6RdTXzj8JP26tF8f8Aj7TvBfiTwX4j8A67qv8A&#10;yDhrNpiK69s/89PameB4/AniT9t34g3A0rVLrxt4f0uzhhvNTnjms7WHy/8Al0izmInzffrN/q+4&#10;B9YUUV8nfEb9vXQPA3xH8T+AbHwX4i8TeKtKkihis9Mg877Xn0oA+sabNNHDH5knAFfGWm/8FMPB&#10;2raGbay8IeLJviALo2kXguPT5ZbySX/CvRvgH+1r4W/aE03xRZrompaJq2gReZqukalDiVf+enH6&#10;UAe1+HPF2i+L7AX+iarY6xZf6v7VptzHNEPxBxW9Xz5+xh4l8EeLPgx/aHw98MP4P0E6pdD+zZJP&#10;MxN5vJ69+K+g6ACiuK+LXxI0/wCD3w617xlqccs2naPaGeaGGPmT6V8nn/gp5aT6fDrdl8KvFs/h&#10;WL/j/wBZ8n9zDQB9y1gHxfo0fiCPw8+sWMWvSRecNNN3ELvy/wDnr5XXHvjFeY+PP2qvA3gf4Lad&#10;8TJdQku9C1QRf2XDBH++upDnEQHrxXx34b/aq0L4ZfFjW/in4r+D3xAsb7xIBC2v64vFta/88bQG&#10;KLj/AFXGc+9AH6JX3izRtM1qx0m71WytdR1DP2a0luQJZuP+WY7/AIVv18R/GvUbTXf22f2cdUsZ&#10;RNaahY3E8Uw/5axGMn+teu+Dv2r9A+JvxvvPh74P0q/12PS4pf7R8R2mP7OtZf7uc/veaAPf6K8c&#10;+H37R+ifEX4xeNvh5Y6dfLfeFsfa7yYfuZj/ANMqs6N8dLDWv2h9c+Ex0u5i1HStKj1c6iX/AHUq&#10;nyuB/wB/R+VAHrVFfEem/wDBSbT/ABCJtP0L4V+Mtd161uZBd6dpcH2vyYR/y182LNfQnwJ/aG8L&#10;ftCeE59a8PfaIZbWXybvTr0eVNay+hoA9YooqpeX0OmWkt1cyRwwRR+ZLLJ2oA4P4g/AvwD8VNU0&#10;jUvGPhTT/EF5pXNrLexGXyzj/wAiV1Oh65pGuRS/2Pf2d5Day/ZJfscySCKWP/ll9f8APFfJGq/8&#10;FItF/tjUbrRPh94n1/wHpd19j1HxdZWuYIf+mv0rm/8Agnp8QdF8M/B/4yeNdSuTZ6Da+JrvUpZp&#10;v9aIfKFAH3zRXw/af8FNbS9B1uH4VeLJfAkc3lTeJPJ/cxV7J4k/az8IaDqPwyBhv7vR/H0u3TtZ&#10;h/49Ipf+eUpoA9V8K+DdD8GjUodC06203+0ruXUbyKCLyxLPJ1lPufLrp68f/aM/aL8P/szeCrXx&#10;Hrtrd6kl1dC0trOzEfmyyn0rgvjN+3F4e+GPiWz8J6H4e1nxx41lh82XRtGi82a0/wCu1AH07RXz&#10;v8Af2x/C/wAdJ9T0qPStX8N+L9Mi8278OalBifp/yy9a8t1j/gpPDotobq9+DPxBsrOLmWe807yo&#10;vK9aAPtqub03wfomjeJNW8QWumW8Or6sYhf3mP3s3lDy4f0rg/2b/wBoHS/2kvA154q0jSb7SLGC&#10;/OniHURzJ+6hm8zH0m/Suz+J3ji0+GHw/wBf8WX0Us1no1pLdywxf8tQKAOtor4euv8Agp3oF5p0&#10;V/onw68Wa1psMedUvIIMQ2n/AG1r6H1X9o/wNpHwYtPibfasLPwvdWn2uKWX/WyZB/dRjP8ArM8Y&#10;/wAgA9arHvfEul6Xq1ppt1qNna6hdcW1rLKPNl+g618e+Hv+CmOgXmqafN4j+H/ifwn4R1CXybPx&#10;JexfuCfeuU/be+MGl/C/9qD4K+L9QhGpaPYafPqGLWTMswz/AMshQB+gtFfKHwh/b20n4hfEez8F&#10;+IPBGveB73Vf+QVNq8P7q7ro/wBpX9sPQf2ftY0jw3HpV/4s8Xar+9h0bTf9d5XrQB9GUV8z/A39&#10;tbw/8WfGI8E+IPD+qeAfG3lCWLR9ei8o3X/XKvpigAor5L+KH/BQXwV8LPijrvgS78M+KNY8QWHl&#10;wxLo1rFMLuYwiXyv9aO0n612n7Pv7Xvhv46a3qXhr+ydU8KeNdKi/wBL0HXYfJmFAHrT+PPDccd3&#10;LJr2mCGwl+zXkrXsX+jS/wDPKXng+x5rpFkEsZIr8o/it4m+FHi79pvxXJB4M+Imv6ta61jX/C+k&#10;LFNpmoG0l8nzsZ/TNfXPxq/bo8IfBjxbF4K03w/rHjLxTFF/pWkeH4s/YRjvxQB9S0V89fAf9rjw&#10;t8fI/EFppGn6pp3inQ4/Nv8Aw5qUHk3a/vJR+7556fqB711v7Pfx70D9ojwN/wAJJocUtksV1LaX&#10;Vndj97DKO1AHrFYN34s0XTNUtNMvtZsrPUrr/j2tJrmMTS49B1/KvDdC/bY8DajB8TtQmi1C00Dw&#10;Fdi0u9Yn8sw38vmyxf6J5Z/ff6o/mK+WpP2ufA6fG22+NPiT4Y+P5oJbaLTrHUtSgil06wh5/fWf&#10;7rrnzefN/wCWx9aAP01rG17xRpXhfT2vtX1Sy0izH/LbUbmOGL/vomvM/iN+1F4E+F3wi074hald&#10;yzaHqcUUmnxWcWbu683p5cR575r4S/bW/bH0v45/Bg+GpfCHiLwZq01/Z6jpw12zxDqFr3NAH6da&#10;/wCKNJ8M6U9/q2qWunaeAM3V3P5UQ/7aHiobfxPpN5qs2m2+p2s2oRwiWS1iuQZBF08zFfNf7X/x&#10;a+G/gv4N2nhDx5Ffazc6/aRQ2mkaPHEbw/8ATWEdq8q/YQ+IHgbwJ4rvfC2r6N4t8M+P/EixeVd+&#10;NFy2oRRf6qKGXyYs8dsUAfoPRXyV8Yv2/tA+EvxV1z4ejwbr3iDxRYCL7JBpsW4XcssMMoiB+kp/&#10;79Gu0/Zy/axsPjzq+u6BfeG9T8GeL9F/eXejanF++8rtQB7D/wAJf4d/4SP+xP7e0/8AtrZu/s37&#10;XH9qxjr5WfMroK+U/wBn4eDNZ/ah+NGoWNtrF346s7mGG81HVxF5MUWPJ8mExf8AXGvqWeUxRSGO&#10;PzSOwoAnorxn9nj9oTT/ANoHSdcu7fS7vQdS0XUZdNu9OvQPOiI/yf8Av3XE+Kv23vDegv8AFAQe&#10;H9W1mL4fzQRalLZiIjMsvlDHPqJfyoA+nKyZte0+01eHSpL63i1GaPzIrMygSye9cjrvxc0Pw58H&#10;7j4j3RuP+Eeg0r+1idv77yfKzj/rpXkHhT4vfDz4pfGj4T6+PC+sWvjDW/DV3eaVd3IA+y2meRNi&#10;X/rt2oA+o6K+SdZ/b00GHxx4o8J6F4I8XeJfFOiXc1mbLTbCObzRFLiWYDPmCL3xSaN/wUW8F+IN&#10;HiFh4Z8T6n4yMnk/8Irpun+de5oA+t6K8P8A2ff2oPDH7Q7a7b6bp2qaBrGiTCHUNN1iHypoTz/8&#10;brifGn7d2gaF4qvNL8MeE/FHj2LTJBFqGo6BaebawH60AfU1FeNeGv2n/Bfi34Nap8StHlurzRdK&#10;hlmvrOGH/TITF1i8r1ryEf8ABSDwfqenRapofgrxlrOgW3l/2jq/9n+VDp+f+etAH2HRXmn/AAvT&#10;wf8A8Ke/4Wb/AGxD/wAIj9m+2fat3bOPK/66eZ+7x614pF/wUU8H4g1C98FeM9M8K3R8qLxJPpZ+&#10;yH8aAPraivHtR/aQ8K6Z8U/B/g2X7VJJ4tsDeaTq8S50+br+587/AJ68D/v6K0fjP8fPDfwLs9Cl&#10;1qK+vJtav/7Os7TTofOllm+lAHqFFfNvxf8A21/Dfwz+IUvgXR/DOvePvFMUXnXdl4btPO+y/wDX&#10;Wtf9n39rTwr+0HqWsaJY6fq/h/xFpX/H1o+sweVMI/WgD3uivi5f+ClfgvWrSf8A4Q7wD448WzRi&#10;WW7hstKjHlY/56817l8Lv2kPB/xb+FMvxDsb8aboVqJRfm9IBsJYjz5v04oA9C1XxLpOkXtjZ3t/&#10;Y2V3d5itoZpRFJN7R/8A1qu6rqljotmbu8u7azhH/LW6mEUf61+fGv8A7Vnw78XfGbSfi1e+BviL&#10;q/hfw5FLaWGpjTv+JRF/09/l5tekf8FGfE2keLf2Q4tV0jUBfaff6pZzWs9n+9jlGTQB9nf8sqWv&#10;jSL/AIKI+E9EbSzeeDvFll4KuCLW08YTadizu2HeL8pPyr3L40ftEeDvgV8P4/FOuXfnxXIxp9na&#10;DM1/L6RR9/WgD1mivlTwZ+3rompeJdI0vxb4I8SfDu01mTydP1bxFa+TZzy+nmnivqugAor5/wDj&#10;h+1cPgz4rh0D/hXXizxYZbT7V9s0aw86GuS+DP7eWh/GT4rWngGx8FeKNG1OXzjNNqUMcf2Xyosn&#10;zRmgD6X0vW9P1f7UljfW12baTypfKk80xS+hrWr80v2ff2mtP+DHxM+M2ixeFPEXjLX9a8YXc1np&#10;Hhy086YRRTTV9lfAb9pzwh+0No+pXXh57qy1DS/3WoaTqMXkzWh9xQB7HRXyd4t/4KB+EdI8Vajo&#10;Phjwz4n8enS5ZItRutA0/wA6GA+me9eg+Fv2sPCnj74R6t458K2Gsa/Fpkf+laFaWn/Exj9vJ+n8&#10;qAPTW8Z6AsMsr61YC3jl+yyym5i8uOX/AJ5E+tXta1rT/DunG81G+ttOtYv+W11KIYv1r8tfFvxK&#10;+D+n/FNfHviD4b/FLw1pouv7Wl8O6npUUWk3eof9cj1NfTXxq8ceBvjd4e+BN34q0/xD/wAI/wCL&#10;tbi8jQ4Vi/eyn91D9s/6ZZl9f+WtAH19bzRXkPmxyebDJ0qeoYIIoYRFGP3VTUAZ97ren6dLbQXN&#10;3bwTXXEMUsmPM+laFfJ/7YX/ACWz9nz/ALGI/wA4q9Ktf2jdE1r443Hwz0bRtV13UbBf+Jrq1nBm&#10;z04/88pZPX2oA9l/5a0tfnn8LP2pdR1P9ufxTZano/igaRfxQaHa6TL+8/ssgwxGbyR/yxM3/LX/&#10;AKbV798Zf2ztB+GfjK68F6H4W13x94ptYfOnstAtPO+y+nmntQB9HUV4h+z7+1d4a+Pct5pUNpf+&#10;HvFWnj/T9C1eHyp4a8q0z/goZpXivxWdF8KfDXxj4lNpdeRfzWdpFiH/AKa9aAPrPWNUsdGsJry/&#10;uYbO0iH7ya6l8qIfiaNH1Sx1mwhvLC5hvLSUfu5rWXzYj+Ir43/bB+PPhrxvFq3wq0zwp4y+Ic1t&#10;JHNr8HhAEfZPLxMIppfJl9OkXPNe1fs3/HvwX8ZvCs9r4Us5PDd5osn2O78OXkXkz2B9PKoA9vrl&#10;rL4e6BpXjXUvF9vpkMXiTULWKzutSx+9lhi6CunlmEERkfgCvjTUP+Cg8U39o61oHwt8X+IfAWkz&#10;eTd+KYIQISP+WskXsP8A9flUAfZtFeMa5+014F0f4FRfFJ9QuJvC8sX7nyYc3VzJ5phEUYyMyebx&#10;ivIof28tQ0V7PV/F/wAIfF3hXwfdSYGuT2kmIf8ArrFjNAH2JRVDTNQtdVsIr+1lE1pcx+bHL7V5&#10;L+0z+0rpf7Nfh/QtW1PSbrWLfUL8Wf8AofWL3oA9por5Atf+CgNnp+taTL4p+G3izwf4M1iWOCw8&#10;R6za+VAcj/WH25FehftEftU6V8BNS0HRbfw/rHjLxhr/AJn9naHo0Pmzy4/p1/79mgD32s/VNKtN&#10;Z0670+9iE1pcxeVJCe8fNfL3wu/bUuvEHxL0jwL8QPh1rvw517WR/wAS6W8GYLqX/nj5tbvxc/bF&#10;h8BeOpvBXhDwLr3xG8SWEIm1C00KH93aRe5oA9R+Hnwm8C/Anwzc2nhTRdP8LWGPOupBhdx9ZJCf&#10;612Wi6paa1psV3p11bXdpKP3c1pL5sR/EV8vSftLaR+0N+zh8W30fTb3RfEmi6Hdw6rpGoj9/a/u&#10;Zc5/KT8q8b+Cv7bMnwm+AXg+wsfhr4p8WaRotnjVtesrX/Q7X97/AM9fxoA/RasG68VaTpup2umX&#10;eq2dnqVzkW1nNcxiab6D/CvN9T/ab8E6b8Bk+Lf2m5n8KeT5sYjhzLLJ5vk+Tj/np5vH4V8lt+1H&#10;o9p8X4/jF4q+C/xAsbdrSPTbXX9QX/RNPtCeJocxRD977ynNAH6NUV4n8Vv2gR4B8K+G9c0TwX4j&#10;+IEOtR+fCfDlp5xhh8oHzZfQfvK8Vg/4KMxW/iXSNE1L4T+LtGvdVljhtIdSi8mWXP8A11xQB9b6&#10;r4v0bQ9T07T77WbGz1G/cx2dpd3MUct1x/yyGcmt+vm94fCWpftnraajp1/qni3T/DP2uwvLuWL7&#10;HYRed/qoYf8Anr382vpCgAooooAKKKKACiiigAooooAKKKKACiiigAooooAKKKKACiiigAooooAK&#10;KKKACiiigAooooAKKKKACiiigAooooAKKKKACiiigAooooAKKKKACiiigAooooAKKKKACiiigAoo&#10;ooAKKKKACiiigAooooAKKKKACiiigAooooAKT/lrS0UAJ/y1paKKAPhP9pTWdD8P/wDBQz4HX/iW&#10;SKDTItKP76b/AJZTf6Z5X/kbyq0f+CgGqafqPjL4H6LpEtpJ45/4Su0mtISPNmii7nyqxf2rfhLp&#10;nxl/bu+E/hvxFa3N34bu/D919p8mQxY8oXcv+s+vlcV7x8Df2Ofh3+z7rl5regWl7ea5KPJj1HV5&#10;vPmhh/55RH0oA8t+Ftp5v/BTf4yzSWvleV4asxEf+ev7qzrxT46+H/Gl7/wUP12Pw74/tPhzq+oa&#10;TEdK1LUYv3N3F5MMXk/9/opv+/NfeOg/BHw54f8AjD4i+JVlHOPEev2sVpfkSfusReUBgev7ofrW&#10;L8ff2XvAv7Rul2lr4u06X7Za82mp6cfKu7X6S0AfJfif4HeL7P47/C3/AIWb+0Hpup+KbPVopdE0&#10;z+yMTTETebx5X/tXiu7/AGG9T0yD40/H3StQkhi8bS+Jpppc/wDLW186bHle1ehfA/8AYW+GPwH8&#10;VT+JNPi1XX/ETMXh1HXbg3EtsP8Aplxx9eZPetT46/sZ/D34/a6uv65b6rp2v+R9l/tLQ7wwyyxd&#10;xLx5Z/KgDwH4I6zousft6/tEXPh+aNtN/wCEelBMX/Pb/RPO/wDI3nVr/wDBKvU/C0HwC17ypbWH&#10;WItWll1Tzv8AXCLyYvKMv4V698P/ANkP4ffs8y+LfEng3T76zvNQ0aWzms57rzYTEOePyr5N/Yw/&#10;Ye8DfHT4HweJNfutc03V5b+7tJptIvfJiurTP+pxjpQB0fwEaz1Hwf8Atka94bJ/4Qu8j1CDTTD/&#10;AMekxEN4f3X/AH9iqt/wgvhD4gfsl/s96fq/jr/hAPHf73/hFNSMUv8Ax9+b/wCQv+WP72vt3R/g&#10;j4S8L/Cq9+Hei6bFpnhu6sJrCWKzOJJBLD5Usv8A10x3rkvFX7Inw78W/BnR/htqVpdf2Fo2Bp90&#10;Z/8AS7X96TxL/npQB80wfEz4vfAz48fDnw98Z9L8L+PYtT1AabpXiOC1i/tGDzZvL82If60dfyNd&#10;z8LdVht/+CnnxgtpZIoftPh60MI7y/udOru/hF+wt8PPg/4rh8VQTax4r161/wCPW88S3XnfZP8A&#10;rj+6q38c/wBiTwF8e/GMPirVbnXNC16GHyTeaHe+SZYvyoA83/tC08Rf8FP4I7G6jnl0bwnL9r8v&#10;94Ypf+eXt/rs19rV86fB39iv4f8AwE8dR+K/CR1eG+Nh/Z8kM1x5sMg/56H93yffpX0XQB8P/sda&#10;jLd/th/tHrqAA1EagBCPM/5Y+dL/APaq2v2qf2jvEF/4rsvgn8Hj9s+IGtReXf6lBP5X9ixepOf3&#10;cvpTvHvh+X4A/th6H8Tog58J/EAQ+HNaHUW1/j9zN/5Bi/8AItQ+Pf8AgmT8NviB471jxfceIfFW&#10;m6nql/LqM0djdxCGOaWXzSYQYeOfc0Adv8OfhT4T/Y//AGc9fijtU1Y2OnT3+sy+UPN1SURf6vv+&#10;7/5ZDPp9a+a/hZF8ffib8KofFvhPx54A+DXw38y6vItN0Ozih+yxeb0l/c/uuh/ya+i/g/8AsC/D&#10;D4MarqN/pUGo6pPqGlS6TeQ6tMJYpYZT+9H+qHWuM/4dbfCD+0vO/tHxb/Yvm+b/AGB/akX2TPlY&#10;6+T5v/kWgD5N+HE8U37An7R8P9oDU5ovE2ny/bf+ev8Apdp+9rs/gn4X1X9jT4k/DTxz8RLuw1vw&#10;5450qGzn1y78yabQJfJzEvmn1H85q+w7P9h/4YaL4E8c+ENNttQ0zQvF01rNeWsN1/q5IZfNj8n0&#10;5x69K77xv8CvCnxB+FcHw81q1kn8OQw20MS+b+9j8nHlfligDwL9sz4y6zo3xE+GfgXwP4Z8O6v4&#10;816cy6XrHiCGOX+z8f8APEn/AFUvvXyn+2Vo3xa8GxeELb4sfFnQvGWpf2tFdw+HNOhis/sv/Tb/&#10;AFNfdXxZ/Yp8BfGPwH4Z8LeIbrV5k8OQ+VYavDcxDUhHj/VlvKxjAHauF0z/AIJjfBe00HUrC9s9&#10;e1m8vJMtrOpaqftkX73P7sRYiH08qgCP9qL9pzVdO1zTfgl8KNRhvfihrUv2SS883yf7Ki9c/wDP&#10;WvTvgF8AvDv7O/wwu9H0y7/tPXrqL7VqurTN5st3deUOen+qrzLxr/wS9+GPjzxleeJtS1/xb9ru&#10;5fOliiu7URZ+nk12vwM/YY+Hf7P/AI9/4Srwpc6x/aHkyWgivLvzYsH2oA8Z/wCCUOuafpXwB8XC&#10;6vba1Fr4hlmm82TyvJi+yQj/ANpfpXl/w+1q18QfsaftT6ra/vrO68QyzRf9/Ya+i/EX/BMn4OeJ&#10;PGs+vzRa1YRXMvnS6TZ6gBaGX1P7rzf/ACKK8r/atsfhv+yl8EfFXwm8Lafq82tePv8AiZQQD99H&#10;EfOizn/v1QBS/aihmh/Ye/Z78ryvO/tXSf8A0kmrv/2lNd0TQP29PgfeeLJPJ8Ow6fOLSWb/AFMd&#10;5L5w/pDXrtv+zbofxV/Z5+GvhDxqNRzoEWnaj5UEvkzR3cMOOT7eaa7f4y/Arwv8e/AreF/FNmZ7&#10;Qj9zeRHF1ay9pYpexoAxvib47+F3hjx34Fg8YxaO3izVb2O00B7uwF1drLIQAYyQTF+8kHP+R5J8&#10;IP3n/BSH45Zj6aHp/J/642ldF8Hf2BvAPwg8cxeL4dR1nxVrNtxaT6/LFN9k/wCuWIhXpXhX9n7w&#10;14O+MPiv4kae18de8RWwhu4pJsxcc/u/TpQB6rXxJ+zZZWrft9fH27i/feVFDCZDJny/9Tx/5Cr7&#10;bryT4e/ADw98Nfib438daQ+pS6v4vMUt9FLNGYYsf88hgYoA+eP2ftLtpP8Agop8cb6K2ihMenQr&#10;EkXri080/nimeDYrU/8ABRH4+R20PkeX4Oh87/pr+5tK+kvCnwH8N+EPi74r+IlnJff254kiihu4&#10;5ZswjH/PKvMPjofAP7Neu+KvjT4hl1abVvEmnxeHTaW5MsQ/dZAiH0ioA5//AIJhyxWf7MEk0knl&#10;QjXLvr24ir67t5oryHzY5PNhk6V8XfsW/BqDxl+w/J4W8S/bNO07xbPdS/6J+5nEROPw/wBVX1H8&#10;Lfh1pfwt8A6N4S0iW5m07S4RDF9qbMpH/TSgDzf9uL7V/wAMpfEj7N5nn/2fz5XXy/NH9K4nwb4e&#10;0+0/4Juy2EEMccb+Br+bHTEvkyyn/wAinNfQHxW+G+l/Fr4e6x4R1eS4i0rVIfJmNocS4qppfwl0&#10;XRvhDF8OrY3P9hDSv7I/ey/vfJ8ryv5UAfCt58VLbwX+xP8AALT7Hwp4c8WeItfuvsmk/wDCSRed&#10;Z2s3nf67/wAij864z9snwb+0DoHwhvb/AOLPxh8O3lneyxCPwvpo8n7SfNBI/wBT/wAss549K+z9&#10;X/Yn+G2tfAzSPhReQ31zpOiySzafqEs+dQtZZZjNLKJvXMvpXA6R/wAEvvhNaxagdU1HxP4murqP&#10;yY7zWNQzNaj/AKY/uuKAPnj9onwl4g+IHxC/ZY8K+H9Q/sbUdV8H2kMOsQy/6n9z++/8hV7X+wB4&#10;lh+HjeIfgN4l0q00DxzoF5JNLNEI4TqsRIlyMf604J/7ZY6V71H+y/4Ug8YfDbxLJJqU2o+ANKOk&#10;aWZZo/Klh8ryv3oxycVo+M/2dvDPjX4r+F/iHLJe6d4n8ODbFd6fJ5X2qI9YpvUcy8cf600AfNf7&#10;OWqf2J/wUE+OWi6n5dlqWoRiW0ilXyzdRfuZQQP+uVaXwb8W6Z40/wCClXxZu9JvIryztvCkVmZo&#10;j5kXmxS2nmjjv0r0X46/sNeAfjx43Pi/VbvWNA8RmOGGTUtCvPImkEfQH92c/u+K2Pgz+x/8Ov2d&#10;/Fl74n8Gx6nb3Uulf2dNBNd+bHNhvN83H/PQ46+9AHhX/BL3U9D/AOEX+JsLSWsWu/8ACRSTSwn/&#10;AFotvLGP182rv7Hn2bU/2v8A9oHWvDWP+EQMwhPlf6ma783t/wCRj/21ryD9kP8AYs8JfH/wd4v1&#10;/wAR6nrunXsfiW804f2TeeSJrX9zgdK+8/h38F/CHwf+G134Q8KaW9jpKxS+aYZMz3Uhj5l83/nq&#10;cdaAPUo5VnjzG+fevL/2mP7R/wCGd/iV/ZEXm6l/wj+oeUPfyJa5n9jr4Wan8JPgdpuh640z6hLN&#10;NeSWcs/nG0jkb91D+EYFe4zQxTw+VJ+9iloA+Vf2IfEngYfsX6NFdX1gdI060u4tfE3EUR86XzfN&#10;z7V8SeD4De/sB/Gb/hGopf7G/wCE2im8n/p0/c//AGqvtS//AOCZ/wAIr7xZPqkf9v2WmXUvm3Xh&#10;y01ARadKffEXm/8AkWvUPhT+y/4G+D/w68ReAtOtLi88K6/dzXV1Z6jL52PNiiiMWfQhRQBHoXin&#10;4fy/sz2WqSy2MHgKPw/EZYcxeVFF5H+q/wCun9a+HvCvwr1Lxn/wTMu9VihcX+gazN4j0qfuYoj+&#10;9m/9Hf8AfqvoHSf+CYPwl0vXLiW4ufFOp6MJPOGhT6qRZ5/7ZYl/WvqnTvBOiaZ4Oh8L2+nxxaDD&#10;a/YBZf8ALIRYxigD85/DfxGX9vL4/fBbR/JmvdB8L6L/AGx4hhlHlRTXeAJv/Ivk169+yJPpFj+1&#10;h+0Ta6tJax+NJdZM1sB5u7+z/Olx14/55fpXsP7PX7H3gT9my51i88L/ANpXmoar+7lvNSm86WKL&#10;r5Wao/H79jPwL+0Bq9jr2oSan4a8VW0XkjXNCmjhmlH/ADym4/e0AeW+LNY0q7/4KYeCv7Dmt2m0&#10;vw3eHX5oj/qf3U3+tx/y0/1P4VyXjvxVqf7f3xYHw+8KyTWfwb8N6gtzr+uEy/8AEzERHEMvQc/6&#10;r/v72FfQ3w6/Yu+G3wv8J+J9G0e1v/tniOwm0rUNdvLvzdRnhlB80GX8c/hXkWn/APBJ34c6UP8A&#10;QfG3jayJ/wBYIryHn/yDQB9ieEPDmjeE/D9lo3h20tbHSLCLyba0tP8AVRD0rzn9rjzf+GZPiZ5f&#10;X+xLur/wF+AmlfADwxdaNo2s63rMd1dfa5Ztdu/PmB+uK6n4g+CdP+IngjXPCupGRdM1m0ls5pIZ&#10;MSAS+npQB81/s7aLaeHv+CdpNhaxQtc+GNVu5RD/AMtJTFN/h+lfIHjTT7k/8E7fgVcRanHZRyeK&#10;bklrwfuI5TNe/vc/88hj9a/TPw58EtE8J/BmH4bWN1fHQ4NKm0oTTSmW6EUvB5/E1h6P+zF4I034&#10;EwfCG6tJdY8Hwx+U326XM0pMvm+aZAP9Z5pz26UAfIXxZ+D3xyufg5NF48/aP8I/8K7ul8maaazi&#10;hikB/wCm0UP73p+lYfxK0fSvAnxG/Y70rxJqtrqvhzTrSLytdg/49Jv3sPk/9sv9TXunhn/gmB8J&#10;tG1mG8vr7xHr+m2v72DRtS1H/RIj9I8V6R8Z/wBjn4dfHm78Ny+JIb6KHQLGXTbGz06fyYhET06f&#10;9MhQB5b/AMFFr2xmtPhNaaVdWsHjyXxXaTaTN/y1i5P73/rl5vk5rN8Fz2emf8FO/Hn/AAlMsUGo&#10;X+iQjw0JpP3Mo8qHPk5/5a/67/yNXqXwV/YZ+HfwN8W/8JLp39p+INXgi8ixm16UTf2fF6Q/uuDW&#10;7+0d+yF4F/aYis5fEcFzZarYRmK21fTZcTCIkkx0AeM/tgLpesftV/s5WGmyx/8ACXRa3510Iv8A&#10;XQ6eJYZT5o7DiX9a+3q+fPgP+xt4B+AOrTa1p32/XfFMsflHXddm8+YjH/LPjivoOgD4G+HM2lJ/&#10;wVO+Jn9pSw/2gdEi+wyXEv8Ay18jTuIf+2Xm10XxEl0/Xf8AgpD8Lh4bljvdX0vRrseIBFICIoTD&#10;L5Pm4/5aZ9f+mVeTa1+zL4b/AGhP2+PjBo3iG/1fTIrOztNStptOnihl82WG0zX1t+zt+yD4K/Zt&#10;l1K/0CXU9T17VIxFd6xq83nTS0AeP/8ABPvRYT8Rv2itWPF3J4xu7Un6TTGvnT4NeGfjH4h/ai+O&#10;1r8OfiBo3gfxR/bd0b+HUbSKaW6h+1zY8nzYZq/Q/wCFfwD0P4Q+IPGus6PeXs174u1aTV9QN5JG&#10;RHMf+eQEQ4+teb/Hn9hDwB8dPFq+Kri61Pwp4pMWJtT0KbyTL/119aAPEfhH8IviL4f/AG1vDviH&#10;4n/FTwd4k8YwaVNDLpGmkC8mtPJl/wCWUVpCOsvm1y2p/FK6/YZ+PPxv8N3R8jQvFFhNr3hqGGHr&#10;dy/6n9fNi/7Y19afs7fsd+Bv2bbq+v8ARPt+s+ItQ/4+tZ1ZvNmP+FVv2hf2L/BX7S2vaFrPivUN&#10;Ys73SozEP7NliAmiPOJcxGgD5m0vTdK/Zs/YL0iXxD4UsfGPinxxq0OoRaPr0XnQzXcw/c+d/wBs&#10;YhWR+0H4b/aUuPgbr2q/En4i+DdB8FSWuG0HTIof9J4zDDFL5P0/5a/8sq+6fjB8DfCXxs8AHwb4&#10;htAulpiS2NofKmtJRmOKWL0xk1866P8A8EwPhoJV/wCEj17xd4ohS1+x2cN/qGPsvOB/qu8Xp/q+&#10;elAHj+pXEM+gfsVa3q7xf8IXDL9ju/OhHlR3X7mIeb/36PX3ruv+Cs+peGpfg34Ss5rq2GvyaxFN&#10;p/kmIymHyZfNxn/lljyc+/lV9Gal+yd4H1n4C6b8JL9b680DTx/ot1LLGbqKXnEoOOv709q8eh/4&#10;JYfDCdJf7X8QeLNYl82PyrqfUIt0cQP+qH7rp/iKAPGv2k/D/jPUP+Ch+kaf4a8VaX4H1f8A4R+O&#10;HRdX1mKIwxReVNkQ5/5a/wCurY8ZfAz4qr8YPho3xW+P3hi51OHW4rzStLkhEM8583pDEYsV9c/H&#10;79lfwP8AtG+HNP0zxTDcxXFhzaajp7eTdQ/Q4rgfg1/wT9+HfwY8dr4uivNY8U69bcWs2vzRTfZv&#10;+mgPlDB96AON+GOiQXv/AAVB+MF9LHFNLbeHrQQny+Yv3OnVoQW8Wmf8FOpniGBf+D/Nwf8Anpn/&#10;AAr3rw/8C/Dvhz40+KPidZG8/wCEh8RWkNncxyTfuf3WAMDt/qo/y96f/wAKJ0X/AIXn/wALV+0X&#10;3/CQ/wBk/wBk/ZPN/wBF8rr0x1oA+c/2NP8Ak7/9pb/sIRf+jpq+2a8r+G/wB8O/C/4heOvGGkS3&#10;02r+LrqO7v8A7XN5kUZ9Ihj/ADxXqlAH55/ELxtYfsT/ALX3jfxLOki+HPHOgy6vFCOfN1AHkfjL&#10;/wCjq9L/AGQvgfDqX7J+pf8ACRxvNqvxItbnUdVmn6yxT5EJ/GIiX/tqa9R/aF/Ze8H/ALSsGhw+&#10;KXvoZdFnM0M+mzRxzYkwDETj/V+1d54q8V+H/g78PrvWr/zLPw7o1rkmCLzPKiFAH5fT/FXX/iN8&#10;FvCv7LdlNLB4qh8S/wBhajPexf8ALpFN+5/z/wBMa+rPEfh208Pf8FBPg5pNqRDZ2Hgme0tYR6Re&#10;d/SvPf2QvDlj8dv2vviD8btP0mS08KWk0sWiTNF5XnXcsXlSzf8Afrzf+/1dRB8SPDvxo/4KE+Cd&#10;R8JzPrVl4b8P39nqN4LWXEM370AdP+muKAOh/Y30S0i+Pv7RV+YzLef8JEIfPl/55ZlrO/ZHEVx+&#10;11+0hJ5IMsWoRCOU+nmzV9C/DD4KaB8K/EfjfVtFkvTe+L9Uk1fUPtc3miOY5/1Q7D9571H4B+A/&#10;hn4cfEHxv4x0iW+XVvF8onv/ADpvNi8z/pkO1AHzL4abVYf2v/2mjbW0n9pR+Gf9E8nv+5h8mvJP&#10;2MPBHx51/wCEFtc/C34qeF/D+hG7m8zSJrOKaW0m/wCm3+idf/tVfe/hX4H6F4T+Lniz4h211qMu&#10;t+JIYYLqGabMI8rGBGO3+rrx7x1/wT/8Ia/4w1fXvDfifxN4Bm1Uf8TC08OXnk2k3/bHH/XX86AP&#10;H/Cnwu1T4dfBf9pPUNS8f+HvHN5q1nM1/FoQiHk3f73zvO9Dz0r6D+B+h2GmfsR6XbW1pHFBd+FJ&#10;ZZIB/wAtDLCef1xW34L/AGUvA/gH4Iax8MdJF7FpOtQyxX9+Jv8AS7hpespb8a7/AMM/DDTfDPwx&#10;s/A1lLcDSbSw/s+KaU5l8vGOtAH5uXk93/w7Z8Feb5n9j/8ACYCHVv8Anl9k86b/ANreTX358Wf+&#10;EP8A+GffEX9qfZf+EN/4R+b7uPK8jyv3Xlfp5dUfCv7M3hHw18DpvhO/2zXfB8vm7otYlBmxLN52&#10;M+WP+WpzXksH/BNfwPObTT9T8Z+MdY8K2k3nQ+G5tS/0SKX1oA8O1jwnqsH/AATv+FfxFtmkg8Ve&#10;BrqXUbOWHr5Uuon/AO0/lXpHhXxbpf7YX7X3hXWtN/f+EPAuiRavnyv+YhL/AMsv8/8APGvsm/8A&#10;AmiX/g6XwtJYR/2DNa/YPsUf+qEWMYxXmf7O/wCy94R/ZjsNXt/Ctzql6dVmjlu7nVpoppyRnGDH&#10;EP8Anof/ANXNAHz7o/xG+JXxL+NnxNh+A3grwJoEOk6t/Zut+JNYyZtQmi/641R/ZP8A+EttP24f&#10;iBH8QPEmjeJfE/8Awjwiku9DG2EDzof3OD0xXqvxA/YD8NeLfHuseL9E8Y+LPA+p61L52oQ6DqPl&#10;RTS+uK6X4J/sa+B/gN46/wCEr8MX2t/2jNp39nXkd7eecLv95nzpeOZPegDzb/gl9pdhD+z5qGoQ&#10;2sYvLvXJvOmH/LXiKvnzzr//AIZc/abtdIi+a08YH7V5P/PHzq/QL4D/AAN0H4AeBB4U8OXN/d6d&#10;9qlvPN1CVJZcy9ecdKzfhv8As4+FvhtaeLra1a51q08U38t7qkWreVMCSP8AV48vkexoA+VPh/8A&#10;Dj9orVPgVo0um/GjwRZ+CrnSYTBF/ZUMMNpaeT/qh/on+fKrl/jJ4MtPh/8A8E3/AA5olt4l0vxl&#10;aDXx5Wsab/x6f66b/VV7NL/wTJ8FlpbC28a+NbPwtNL50ugjUv3H517R42/Zg8FeM/hBpHw3kt7q&#10;y8MaXLDLaQWs373910GZM0Aef/t32NtbfsXeKYba1ihgtodLNrD/AM8v9MgxXkHi6bTG+PX7J8ni&#10;yOKXw7L4YiEBu8eULzyPf/tjX2B8YfhRpXxk+HGqeCtaurqy0nUDD5sunmOKSPypRKMHtzGK574h&#10;/sy+Cfir8LNM8C+JbaW8s9KtYodP1ASYu7QxxeUJY5eoOP50Aeaf8FH5vD5/Ze1iPUjbf2jLdWo0&#10;kS/63zvOH+q9/K86vo/wXFdw+DdBi1DBvYrGES+Z/wA9fL5/rXgXw/8A2EPBnhHxjpviXXPEHiLx&#10;9qWlD/iXnxHeedFafQYr6foA+cv2pv2jpvhVa2ng/wAGWn9v/FLXv3Ok6bDF5vlf9Npfapf2YP2d&#10;Iv2ffDF/f6veHWviBrri71vVpnMsshJ/1UZxwB3/AOekmSe1YPxt/wCCf3gr44fEObxpqXibxPpG&#10;uSjEp0y6iiiP7nyh1h9O+aPhT+wV4W+D3xA0jxVpPjbxtd3mn/6q0vtQimhl/c+V+9/c88UAcJ+w&#10;PZ6IPi98fZTJEfEUviGX6/ZfOlxVS1Mmp/tv/HiPwfiaYeD/ACbuK0/5a3flQ/uv+utd/wCJ/wDg&#10;n14I1jxF4i8TWXiTxV4f8T61q0+rTavpmo+U0Xm/6yEf9MuvFen/AAI/Zy8H/s+6DcWnhu1kn1G+&#10;51DWL2Tzbu/l/wCmxoA8l/4JrXmgTfsr6PHpn2aLUYr+7/tYQ/8APbzj/rffyfJrk/gb4q0TT/23&#10;/wBonWrS+htfCUNhaTX16soFos0UMQmMme4kM3613HjL/gn54M1/xZq+s6B4h8T+BxrQH9oaf4cv&#10;PJtZz7jFdMf2OPh1F8FdU+GOkwanpGg6nLDLqN3aT/6Zd+VICPNlkBz/AKsUAeNeF0uf29vijb+I&#10;tasLiz+C/ha6zpNjNF/yG7rIy0oJ6DI/Qf8APWuj/bWtzB8SP2drWyjMPl+K+kPaLzYaTRv+CaPh&#10;Tw/afZNN+JXxBsbPPm+RaajDFF/6Jr1uX9l3w9LYfDy1vda8Qal/whGof2lps95febNcTeb5ubg+&#10;X83I7Y4oA9uorwb45eCNV8WfEf4RahpMOsJJpWumW6ks5v8ARIrXyj53nfX/AFX417zQB8I/8FJ/&#10;Dut+KvEnwU0rw1qJ03XdQ1aa0s7zzfJ8mX9ziXza3v2F9Ui+EmueL/gZ4hsLHTPFui3X2yLUIuP7&#10;ahl5871r6D8efBLw/wDELxx4H8U6rJeDVvCF3NeaesM2IhLL/wA9RjntVLxn+z94c8Z/FPwr8QJZ&#10;b7TfE+gyfurvTpPK+0xc/uZvWL/W8f8ATU80AeLfB7/lJZ8df+xf07/0TaV8+fATwr8bvFPxY+Mp&#10;+HXxD0XwdrK65nVLPUrSGaaQ+bMIcfuZv3XNfX3i39krw74o+NFv8T7PxL4h8N63IsMV9Dot4IRd&#10;iI4Alx/5E9cVS+Nv7EPgz4weMJ/FNtqes+DfFEojM2p6Dd+SZsY4lHf/AFUX5UAeP/Dv4TeL9E/b&#10;N8OeJfH3xa8L+IvGtpYSW8mj6da+TdzWptJcdIvU+biur/4JyW6HwV8RtQWL99f+MLsiaePEs0WR&#10;/Xza9U+BP7JPhH4C6lea3pk2qa94pv4vKu9d1y786dhXVfBj4KeHfgZo2saP4fluprXVdVm1eUXk&#10;vm/vZcZ5/wC2QoA+Bf2W/Bfxp1nxN8TdP8C/FrRfCerw+Ibv+1dNvdPhu5pZu03+p/1Ve9/su/DP&#10;xH4Z/ac8fa14x+Jnh/xx41fRYbTU7LSIPJmg/wBSIvN9OIj+dd38Vv2JPA/xW8dDxmdS17wl4kk4&#10;udR8NXYglux6S/ujXY/Af9mrwd+z3puoQ+HILme+v8NqGr6jN513dn/pqe9AHp+r/Zv7KvPt+Psn&#10;ky+b/wBc+/6V+b/hX4RfE/wB4cu/Gf7O3xYsfFnwugF1e/2DrqmJR/y1mhljlGP/AETX6X8Sj2r5&#10;H1z/AIJo/CzWNavL+z1HxN4ctb4f6RpGi38UNnL+Hkn+dAHzl+0T8W9Q+MP7MnwV8S2Nnpngyzi8&#10;Sy2ksVna/wCh2s0X+plh/wCmX+NejfEb4P8Axjh+Eus3fjz9pLR18C3loRdz/wBjxSwzQye//wAa&#10;r6wl+AvgeX4Sj4anQbf/AIQ9IvIFmB+Pm/8AXXzOc+v5V4rpH/BM74TadqMU9xf+J9W06KXzotDv&#10;tRBsgfeHyqAPZ/2cvC8fgv4IeENGtdci8T2drp6iDV4h5X2qLnyj+R/SvEP+Ci2J9J+E1rJF58Mv&#10;jG0Hk+bjza+tLKzh0q0itbaKOCCIeVFFF0Fcb8T/AIP6B8WR4c/4SCO4J0DUYtXtPJlxiaLpQB8/&#10;f8FO7Iz/ALMn7uMGGLVrTp/zy71k/Gz4k+K9Y/aI8PfDf4XaV4Y074g22lebN4t8Uadulhh8rzfK&#10;hwM+mfSvpb41fBvQPjt4Im8K+JRc/wBmyyxy/wChzeVLkH1rhPj1+xv4A+P99p2oa1FfaRrVhF5M&#10;Go6JP5E0cfpnFAHyN4+0Hx74V/aZ+DVp8SPinaePddbXMxaPpkHkfYIv+e1e5fsZNZ6f8bP2ibG9&#10;jEXiY+Kppsyn97NZ+bN5JrpfCH7BXwl8E3ugX9nZ6lLr2i6tDq8es3l4ZbqWaI+YBKccx57e9aXx&#10;j/Yl8AfGbxNb+JtQn1XQvEijEup6FdCGW5Hp+8Eg/SgyOe+NXjz4ea74P+O2g+G4bEeNdM0Qtrc1&#10;tp+GkzFkAy4/e4FX/wBm+zi/4YK06ER/upfD2ocRf9tq6fwL+yh8O/hz8PNd8FaHpl5Hp+vWn2XV&#10;Lua4Ml3c8Ecsf+uvQfuxnpXoXhf4V6J4T+G9t4G08SrodvYf2fF+9zKIsEdfxoNT4R8H/GfT/hl/&#10;wTx+HxufB2l+MtS1XVLrTdK07XrXzrQy/bJv3s3m1B+09oH7QWj/AAN167+LfxU8JWehyQxCLQtI&#10;h/f6pL5o/cn9zn0/1VfXFx+yV4Am+CGl/Ca6tbq78K6dL5tr50/+lRSmaWXzfN9cyy9u9eWeHP8A&#10;gml8JtLtJ4tTm8Q+JBJayw2v9pajn7KP+mXlYxQB0Hhb45+H/wBn79jzwJreuSxmX+xIYdP02I/v&#10;bqYRf6oVn/s2/BHVr7xXP8ZvizdJfePtZHnWGnj/AFGh2vULEff+XpmTPTeOv2G/hr8QvDPg/wAP&#10;6uNY+x+FbSSz08w6gfM8o/8APQ45rkbT/gmJ8ILG6hljl8RZiPmj/iY//WoAfo88v/Dx7Xopf+hU&#10;i8qvrquDtPhXotn8WdQ+IcP2k69daVHpEuZSYvJEvm/6v1zXeUAFFFFABRRRQAUUUUAFFFFABRRR&#10;QAUUUUAFFFFABRRRQAUUUUAFFFFABRRRQAUUUUAFFFFABRRRQAUUUUAFFFFABRRRQAUUUUAFFFFA&#10;BRRRQAUUUUAFFFFABRRRQAUUUUAFFFFABRRRQAUUUUAFFFFABRRRQAUUUUAFFFFABRRRQAUn/LWl&#10;ooAh8iLzPN8rn1qavDm+NuqaR+1X/wAKx1iwtoNH1PRv7R0XUYj+9llGfNiP/fqU/gKi+IPx61HQ&#10;P2hvAnww0DS7fU59Zhl1HVpppObS1HcCgD229uorK2mnuP8AVRDzM18vf8PM/gP/ANB7Uv8AwVzf&#10;4V9LeJf+QBqX/XtN/KvzB/YS+PfwM+GPws1LSfiJLp9nr0uqzTf6bos115sX/fmgD7s+Ef7V3wv+&#10;Nup/2V4R8VxX+rCLzjp00MsM+PpIK9mr8tvE3iXwN8cP2n/hyf2fvCclrqGlarFea54l0/T5bSzE&#10;PmjOYuPfnFfZGo/H/WrH9sHTvhP9gsv7CutEOpfbM/vvN+lAH0BL/qjUFlZQ2UXlW0UcMPpFXgfx&#10;E+P+reC/2ovh18NbfTrWfSvElnLNc3bE/aYiBNj8P3VeN6p+1/8AGL4mfEPxtovwX8EaFrGkeEbq&#10;W3u5tXvMXd3NGcfuYvOH7snH59qAPsD4h+PNG+GXg7UfFPiC6+x6PpkXnTzRx+YQPatDQNfs/FGg&#10;adrFjIJrS+torqGX1jlAI/Svjr4p/GHWfi/+wF8SNZ8W+Grnwbr9qP7Ou9MvIpIdsvmw/wDPXnnz&#10;adZftZ6pZ+DPhP8AD74R6HbeOPiDd+H9Plu4d3+h6VD9ki/10tAH23RXz38dP2gde+DfiH4Q6U9h&#10;pt3N4v1aPTdQl/e/ueYgTCP+2vepP2t/j9qn7Pnhbwxq+k6fZ6jPqmtxaZMt22B5REh7fT+dAH0B&#10;RSQy+dHmloA88s/il4W174nav8O4b9bzxNo9rDqN1Z+XzFESMfzj/wC/or0OvzQ8ZfEnx74H/wCC&#10;ivxJtvhr4btfFfiLWdP0+zMV5PiGGEWlpKZq+gfgr+05411H4xz/AAr+K/hOw8G+MZrSTUNKn06c&#10;zWmoAe/X1/79UAfV1cZ8VfiVoHwf8E6h4u8SyyW2i6eYTNNFGZCvmSiIcfWQfnXmn7Kv7QN/8afD&#10;Piv/AISjT7HQfFXhbVptI1aztWLRQ+V7n6S/lXy/8cfjzr37Rn7Ivxs8QvZW+m+EdH160s9Fez83&#10;zdQhF5DiWb84v1oA/QLw3r9n4p0DTtZ0yX7bp19bRXVtN/z0ilGR+mK3K+KfEH7Ua/Az9nn4P6P4&#10;R0X/AISXx74g0q0h0vR8S/MMRCWQ8dOSfrWda/tS/HT4KapoMvx38BaXa+ENUlihl17RZR/xL5f+&#10;m2Zf84oA+56KrWdxFeWkUttL50UgyJR3rwC8+Pus+Hv2vrT4W63p9jB4e1rSf7R0XUs/vjKM+bCf&#10;+/U36UAfRFFfLvxz/aJ8b+HPj34K+E/w70rQ9S1jWrU3d/LrIl8q0hycH91IDnEUv+evRfssftBy&#10;/HL4cahq2v2ltoHiLQb+ey1vToSTHZmLnr6dfykoA+gKyNR8PaVqd5a3d7p9teXdp/qZZohLJHXw&#10;t/w3/wDED/hEP+Fkf8Izon/CtP8AhL/7B+0+VL9t+yY83z8ebj/Ve2K+jf2oPj2vwM+C8njDSYLb&#10;WtSuZ7W00m0uOYruWU9Mx8/6oSn8BQB7nRXyF8Xf2svHXg648J+CPCPg2LxN8XdV0+1v9QsxFL/Z&#10;tgJeuT5uRg571B4G/af+Kvgv4oeFfBXxt8Caf4fi8Ty/Y9J13QLrzoZbv0m/e8UAfYlFfH3xP+MX&#10;7U3hTxF4hl0L4TeGLzwdYyyfYtXv9ViUy2gGfNlH2sY+lU/2U/2xvFvxd8KeNfGfjvw1pfh7wLoV&#10;p5o1XTY5gJZQP32PN/1n4UAfZtFfBem/tWftMfEeK78XeA/g5pk3gXHnWf8AbB8m8u4eOced/wBd&#10;a9Bvf20zqv7JOv8Axa0HRIotd0WWKzv9D1GXm1ujNFCR/wCRRQB9Z1n6polhrVmLW+sra8hx/qrq&#10;ISj9a/P3WP21/wBolvhrafFW2+E2m6Z8P418yaaa4Mkso/57eT/rRF71778T/wBsbT/AHwJ8K+Or&#10;TRrnUtc8WxQjRtBX7000vIH60AfR8MMUMXlRVNXwrN+1H8fvgkmm698ZPhtpcHgq/ugt3e6DNum0&#10;/wAzpnM1fbWl6raazp1pqFlKJrS5i82OYd4+KANCivnz4/eMf2gPDHiXTovhP4B0PxbpEtsftc+p&#10;XccMsUv4zRV4r8Av2z/i/wDE/wCPh8Aa34K0GGHTpJRrc2kedMbDHT995vlUAfdtfO/xJ/bq+EPw&#10;n8Xal4a8Qa/cw6zp/N1DDpk0vlflX0RX5heMvHfw2+Gf/BSD4kar8Sv7PtvDkemw+Qb2y+1Qm6+x&#10;2fPl4P8A02oA+s/CP7enwR8a3MVpbeNIbK7ll8mKHUbaW1Jl9ORX0TG3mjNfmj+1V8Z/2Yfin8N7&#10;vSfBulWniDx5dDydKn0fw/NaTRTf9dfKir1zxN8aPGX7J/7J3wiutas7S98R3U1npGorrHmj7LF5&#10;E0pJ9ZYhFjB9KAPtOivD/wBqP42ap8DfgXe+M9JtLK81GGW1Ahu2IixLLjr+NeVfGz9r/wAVaJF8&#10;LfDXw/8ADVhqnxA8daVDq8MOoTEWlpFJF6/WgD68srG20yHy7W2jhi9IhXGeA/jH4R+KF/4i0/w7&#10;q/8AaV74duvseoqI5I/Jm9Oa8R+Afxz+MWt/E6+8AfFr4ex+H7uPTxd2mt6PDLLZy+0k2ZIgfxrw&#10;f9n79oHw1+z/ADftE694hvoWkPjCb7Bo8Uv+l3cvnTcUAfpFRXgHwY+LPxE1v4Wa54++Jvhqw8O6&#10;bHa/2jYaVpqSy3f2UQ+afO8zv16ehrwjQf2kf2pvirpc/i3wJ8JtGTwl+8awh1mfyp7qLoDjzv3n&#10;Q9MUAfe1Vry7hsrOW6l/1UQ83NeRfsvfHq0/aM+Eln4phthYXvmy2l/Z/wDPG5BGR+v61tfHb4v6&#10;V8A/hdrnjXV4nmtdPizFBD/rbqb/AJZRD60Acx4b/bB+E/i6+0nTtN8XLNqWrX39n2uni2l+1RTe&#10;ksXlZh/7a4rsvEnxf8K+DfHfhzwdrGq/ZNd1/wAwadaeVL++x/016V+dvhzxr498AeIYf2i0/Zy0&#10;DTPDurD7ZNd2k0s17HDLjN3jzf3X7oy/8se9fWPjj47RxfH/AOCuhW3hTSr6z8VWDajFqOo2h/tC&#10;wHl8eV/zy4xn8aAPqKiivh34oftEftU/DCy8Ra9ffCnwlH4W0oSzf2lPqAyYh/qjj7X780AfcVcL&#10;8Vfi54a+DPhOXxJ4u1EabpERERl8syYkryf9jv46+M/2hPh3d+LvF3h2x0SzluvK0qbTzIftUX/L&#10;U/N6Sjy/wNcf/wAFSPL/AOGW5fNx/wAhu08v6/vaAN61/wCCkfwAmf8A0jxrLZn/AKb6Ndj/ANo1&#10;7h8M/i34Q+MOkT6p4O1+01+xhl8mWazORHJ718ieEvj1+yVpfws8K6VrR8LTzf2VEZYD4flupvN8&#10;oeaP9Qf3vm5rC/YG8KQ6l+0d8TPH3gjQJdB+FF5DLZ6UJYfJiml84AmEen7qgD9DKK8D/Ze+POqf&#10;HEfEH+0rCysf+Eb8QzaPD9kOfNiirlPAv7Xkur33x7udX0m3j0j4ZzeTEbM/vrnAm/df+QR+dAH1&#10;PXBeNfi94W+H3iXwroWv6oLLUvEt39j0qExf66X/AD/6MFfGGnftk/tE3Hgyz+JJ+FekX3w4mmyT&#10;p0/nXkcXm46edj/tr0rf/ba8RQar4s/Zf8TXEf8AZFld+IrW7mi1I+ULWLzrSUiX6YxQB920V8se&#10;Ef2pPEvxs+N0vh74Y+HrHVvh7pMoi1vxhqPmiIkf62K07Snis/4wftPfEW2+MMvw1+Evw5/4SjX7&#10;CKGXUdQ1fzYbKHzR5gGMxD/trQB9b0V8jfAX9qDx/qnxlvfhL8W/C9j4f8Xi1+2afLpkoMN3F5eT&#10;/wAtTzX1zQBnx6ZaWlzNeR20QupR+9mjiAkkrQr8/vDn7cvxm+KPjjxL4Q8AfDHRtd1bRtRuxLdz&#10;3csMEVtE3lDnr5uT/wDWr2b9nL9rmH4sWHjaw8Z6J/whPirwZ5sut2Xm+bFDFET++z7eWaAPpuiv&#10;hO3/AGzvjp8Uv7R8SfCL4QWviH4f2t15MV7qc3k3t3/1yh86vUdC/bb8Oap+zdq/xautPuLSXRj9&#10;k1HQTJ++hv8AzfK8n65oA+m64XxP8XfCfg7xh4d8K6tqotNd18kaXaeVJmbH0r48vP21Pjt4Z0CL&#10;x34j+CNvD8OpD5/nQ3JN5BFx+969P3g/eeVisP8Abk+JjaJ8Zf2d/HOk6Lc6y0qNqNppCy+TNLkx&#10;ERfkaAP0ZrP1PVLPRNPudQvp4oLS2j82WaXpHH/kV8gfD39rX4taV8YPC3gr4xfDe18KReKP3Ol3&#10;unSiX997/vpaP2mP2hvGGs/EbWPgj8Ovhh/wnWpGwiOqzajPNFDFDL/36/7++bQB9MfDD4q+G/i/&#10;4Uh8R+E9V/tTSJZPLF39mlh6f9dRmu3r42/ZU+PfimD4gj4JfEH4fWHwz17S9K+26XZaNxZyw+aR&#10;+6/ey9v5S1ynxC/ar/ah+HOi6xrut/BzQLPQ9LfMt3Lefu8ev+uzQB9reKvFGneC/Dmp69q90LLT&#10;dPtZbu6uyn+rij5P9a8+0j9pfwJq3hnwnr66zPa6f4ouvsGlSXdjLEZ5ueBmLjp3wK+aNY/aY8V/&#10;Eb9hzx98QPGfgDR/7NE1ta6fp00kv2TUYTeQxeZN+983HI9+B15r3Dx34RsPi7+x7FDLY2+nG68L&#10;Ralp8FmcxWF1Ha+dD5X0/kKAPoaivGP2RfihL8Y/2fvCXie+kEuqSQ/Zb+UDHmTxExsfzwa674wf&#10;Eq2+D3w08Q+ML2CW8t9GtDOYYustAHc0V8Cx/tUftRan4Ik+Ien/AAh0WHwhHHLKLO9ml+2Najnz&#10;v9d7V9Tfs7/Ga1+Pvwo0fxrb2n9mi9MsctnNJ/qpY5SMf1oA9Uqre2VrqdrLa3MMc8En+sik6GvD&#10;f2zfjzrP7OHwfPivQ9PsdSuzqENn5OoMVi/en1FfPXiT9tL9oLwH4b0z4ieJfhBo+l/De7liPmC8&#10;828MUv8Aqj/rv3XUdYqAPvHTNNs9GtIrOxtorO1hH7uGGLyohVLRvC+j6JdXd5p2l2NlPdDM0tpa&#10;iKWT614R+0F+1qPhpo3hG08F+Hbrxp4r8Wx+bo2mQRSRebFjPmH8wa8q039r340/D74h+CtM+Mnw&#10;10vwzoniS6jsoL3TpfOlEpx2E0v/AD0FAH0t42+P/gP4ceKx4e8S+J7bRtVNh/ankXUcn7yH5uYp&#10;On/LKXiq2rftKfDfRfCXhzxbfeJI7fQvEE4h0q5+yzGW7PtF5XmdvSvkb9sPxpcfFL9o6H4SWfwr&#10;0fxx4itLWKXSr29u5ovJEsPmzed5X/LKu28S+Kxovxa/Zv0zx18OdDs/FN5HNa+Sksk0Wh4wIhDi&#10;Xyu0Xqf0oA+3oZfOjzS18xfGT4p/tA+GPHF9aeBPhZpXifwxFHEYNRuLvE0px0x5o6SfpXI/sl/t&#10;e+Pfjx4817RfEHg3TNH0LRbXOoaxaTExRTcfuefpLQB9l0V8OSftkfF74jX2u3/wa+E0fiHwjpcs&#10;8R1jUZsfavL6+TiUc/8ATLrXpfw4/avsfHPwY8a+LP7Mn0fxf4RtZjrfhy7P/HpdiIkA+37o/lJQ&#10;B9MVk+JfEWneEdFvNa1a7hstOsYjNdXU3Aij9a+B9C/bt+OfjjwTJ4t8N/Bm2vPDmmRSy3+oNNJ5&#10;RxyfJ9fK716j8Yfjz4e+Jn7DOsfEE6AdZ0O9hhjudEu7uW0LS/a4ocGWGQSACXGMHPH5gH0T8O/i&#10;ToHxX8KWXiTw1qB1PQrwyCG7+zSxCXEnl8eaAeoNdpXEfCW+s7/4WeEbmz0620a0utKtJ4dNtR+6&#10;tvMiBEQ9hnFef/tk/Fu9+CX7PniLxDpBjh1eTy7Kw/6ZzSnA/rQB1lx8ePAtvofivXW8SWx0rwvN&#10;5OqXkcMskVpLgcZA/e/6wf6vPpXm/wDw8W/Z9/6KB/5RdQ/+M15r4t+HA+Gv/BNbWtLuYo21GTRI&#10;dQ1DOPMlmlmilPm+/ODXmn7Mvxz/AGVfDXwS8KWHji18MDxhBa+Vfy3fhSa7mz5pHMv2T3oA+0/h&#10;X+0j8NvjtdXdp4G8TR61Pa/vJohazQ49z5sQrnvip+2f8JvhBrcuieJPF8UGtxDMum2lrNdzxfUR&#10;Cm/AD4g/BT4gJrsnwbTQYru1ii+3y6boh08nqYhL+6iJ78V8I/AbxP8ADL9nP4j+PPCv7QXhYXvi&#10;ubUJca/rGljUIZoT3zg/63r0oA/Rj4T/AB58AfGqwluPBPie28QG14mjAlimj9zFKBL+lb3gbx/4&#10;f+Iem3t94f1H+07W1u5dOmYwyxeXNF/rYiJQK+d/gv8As5fDE/GbT/i98IfFVvb6DLaSwXWiabia&#10;zlz3/wCmWKt/bz8Fv24bLSLaVE0L4o6dLdywzpgpqNoP+WX1ioA+ra4Dx38XvCPwy1nQrDxPrcWk&#10;Sa3L9nsZLmKXyZZcf89seXH+J7139fDH7Xfxzh+I/ia7+AXhL4dL8SPGE3727W5l8mysP3IlDeb2&#10;P73/AFmYvrQB9U+Afi14W+Jl1rMPhbWItXGi3Qs72SBJTHHNjp5nST8DXfV8ZfsT/E7VfDuu6r8E&#10;/E3w4s/h1qug2EOoRQ6fNLMLsHiWUcyjrj/lqfSvs2gDn/GHjPQ/AGiTa14h1W00bSYf9beXk3lR&#10;CuB/4a6+C/8A0Uzw7/4Hiu98YeC/D/xA0ObRfEuk2utaRMP3tneRebEa+F/2sfgv4AOv+Ffg38Nf&#10;h/oOm+NfFU3nS6nBDEJtPtIv9bNQB90eFvHXh3xp4fXXtE1u01TSCOLy1lzFXDaR+1H8KPE/iT+w&#10;NM8e6Nealt4hiux5ch/669P1r5x/bDstL/Z4/Zj8GfDDw/N/Z2i61qMOkX95j96LT/WzS/59a868&#10;V+Jv2VfGXgi08BWPh++8EaHdPjSfH934f8mIzf8APYXc372X8fXtj92Afob4v8aaJ4A0ObWvEOq2&#10;ui6ZF/rbu8lxEK4iz/am+Eup3cVrbfEXw5PPLL5Qh/tGLrXzJ/wUKvLTw98HPhN4Kvr661eG71e1&#10;hu5Yf9dd2kUX74/jVf4f+Of2brLxnpGia58Ebn4aX11/yD73xRofkRTS/wDXU5oA+0/G/jPRfhz4&#10;T1HxD4g1CLTdIsB5s13N+88qsLxt8dfAHw50u0vfE/izTtEivYhJbR3smJpR6iLHmH8q8d/bIhPx&#10;B1T4X/C+2ll83xT4hhvLuLP+t0+0/ezDH/bUH/tlW2/7LWleIf2hte+JPjF7LxXDcwxWei6XeWol&#10;i07EWDnP49v+WpoA9c8BfFXwj8TrGa98LeI7HXrdceY1nMD5dZvxI+N/gX4Q/Zf+Eu8U2GgzXP8A&#10;qIZ5sSy/SLrXyV4V0Dw9ov8AwUQsdM+Ftn/YmgWOkynxTZ6VB5OnCbypdsREYEQP+o4PQ1f/AGWv&#10;BWn/AB0+Pnxl+JPi2wtte+yat/ZGkw6hCJTaQ+2f+mXk0AfYPgn4heG/iP4fi1nwzrNrrOmy9J7O&#10;XzRXF+OP2lvhf8NdfTQfEfjfStJ1Vhn7LNPzEMf8tccRf9tcV4V8LNK074Dftn/EHwrosMln4W1X&#10;w9FrkWm2g/cxSxf5mrM/YU+E/h/4mfB3WPHfjjw1Y+Jtd8XardzzXerWcUx8r/VD/W/Q0AfaOman&#10;Z63YRX1jdRXdpMP3U0MvmxSCvOvGv7Tfwu+H3iH+xPEHjjR9M1ZW/e2jXHmSwj/poB/q/wAa+Sfg&#10;J4/ufgJ8Pf2mPDcUss1r8P8AUDLpPnSk8TebFF+sI/df41xPwD+KfwE+HXwpiHiXwrffEnxPqhF5&#10;4q1O30D+0jYyy/6oTSzDj07/AL30oA/THTNTs9bsIr6xuoru0mH7qaGXzYpBWjXgv7IvgzQfBfwl&#10;hi8F+LbvxZ4OuruW60n7Zj/QIT/y6g+0ua9M+JGq+JNE8HaleeEtFh1/xFDD/ounTz+SJT/11oA6&#10;6ivhb4j/ALXvx9+C+kWOo+Mvg1o+jWlzL9kgeLW4ZzLL/wBcopq7vx7+1N4z8L6N4I8PWPw8k1H4&#10;x+J4TeHwrBNiG0tPNx5s03p/hL6UAfV1FfLnw4/aN8faZ8WtG8B/GDwLY+DrvXPPOi6rpl/51pdm&#10;Mf6r2P8AjF619R0AFcT/AMLS8Of8LH/4QP8AtT/ipvsf2z+zfKkz5X/PTzcYx+NeF+Mv2kPHvif4&#10;war8Ovg34W0nX5tCONc1fX5zFaWsuMiH93yTgeX/APqzXmvwX8deLPG37fF2fF/hyLwl4k0/w3Ja&#10;3dpBd+dDMMgxS/lQB96UV8LfD79rP45/GyfWLf4d/D3Qbg6NdSwX2oazdSQwr/zyiEXm583157V6&#10;r8Fv2tbbxp8KvF/ibxnpknhjWPBc0kOv6YR/qe8f5igD6Uor4y8P/tFftD+PvCz+OvCvwr0O48Jy&#10;nzrDT7vUD/aN5a+ZjMeOOnrX0N8E/izpPx0+HWkeL9IHkx3Y/e2sz/vbWb/lrEfpQB6PXI33xG8P&#10;WPjLT/CNxq0I8Q30Ms8Omk/vZIh39qteNbfWp/CerReGrq3s/EEtrJ9gnux5kUc2O/tXwf4U+FOv&#10;/CP9uX4VDxJ4vv8Axl4p1+wv7zVdSnGIRi1u8RQg/wDLL/P7qgD758S+KNJ8F6Jd6zrmq2umabaj&#10;M13eS+VDFXn/AIK/aa+F/wAStXGleGvHOmalqcgJitFl8qaX/rkJMZrxz/got4eubr4R6DrriKbQ&#10;dA1y1vdW02W58n7XF/qjDF75NeG/Fj4ufD39obx38KNB+C+i/wBm+L4dVimGrrafYIrWH/ltF06+&#10;1AH6YUUUUAcV8Sfi14U+EOlWuoeLtatdBs7qXyIprjoZTXHeF/2tfhF4z1/TtE0Xxzp19q2oS+Ta&#10;2UUcvmyyflXzT+314r0tfj38G9E1fw/qfivTLXzdSudB02Eyy3Q8wfw/8tP9T0rufhP8U/hJL8UN&#10;J8NXvwQPwn8VXU3/ABKptX8NWtobuXHm/uZoqYvaH2HRRRSGFFFFABRRRQAUUUUAFFFFABRRRQAU&#10;UUUAFFFFABRRRQAUUUUAFFFFABRRRQAUUUUAFFFFABRRRQAUUUUAFFFFABRRRQAUUUUAFFFFABRR&#10;RQAUUUUAFFFFABRRRQAUUUUAFFFFABRRRQAUUUUAFFFFABRRRQAUUUUAFFFFABRRRQAUUUUAfLP7&#10;b2iv4f8ADvhH4s6VB5ureANctLyYQjmWwM3lzxfrWD+xtcT/ABg+JXxL+N+o2EsEOtXUWk6L53WO&#10;0h9v+/X4+bX1lq+l2ut6fNp99bRXtpNH5csF1D5sUg9xVbw34Y0rwjotppWkafa6ZptoMQ2lnF5U&#10;UX4UAL4o/wCRV1n/AK9Jf/RRr4P/AOCaHwr8C/Ef4A65N4g8IaPrN5Drc0Jm1LT4ZZf9TDX6CTwR&#10;TQmKQfuq53wV4B8P/DnRV0bwtodpoOnLmX7Jp8PlReZ3oA+FPCOo3X/BPv8AaHk8L3v2j/hSPi2b&#10;ztOvJpsjTpu4/Mf9+gPSuh+L/jvRvhX/AMFH/CniDxXfxaBocvhiWGLUbw/uc/vq+w/HXwy8KfE7&#10;TIrDxd4bsPE1pFL50UOp20Uwik9axviH8B/AHxb0uwsPFnhLS9dtbCLyrTzrf97a8Y/df88+nrQB&#10;8j3/AMYPCPxn/wCCj3wrk8LahFr+n6Vp13DLeRHMPm/ZLuUeVXCePPBXwX+K3xh8darZeO9W+Bnx&#10;JsNRlhuzeSiG0upf+fyLp/rf+utfeXhf4CfDrwXeaNd6J4M0fTbvRRL/AGfcw2gjlg83/W/vcZ5r&#10;N+In7Mnww+KOsDWfFPgrTdZ1cReV9tfMU0g9zHyaAPjfQvil41+Jn7DnxxtvFurDxJFo8/2TS/En&#10;lf8AISh82L/P/bWsL4eeALn9iTUvhZ8U7HVrnVPCHi7T4bTxMJov+PTzf33+f+uUtfoUfhh4Qk8B&#10;t4Nj0Cxh8K/6n+yIofLhx5noPerusfD/AMPa34TbwtqGh6fe+HvJ8k6bdQ+bCYvTy6APkD/goHrG&#10;naJ4y/Z+8TXt4YdBtfEX2ya7i/1SxebBL5tc5+3l8c/h/wDE2z+HHhvwz4jsfEl6fEMV5N/Z0olM&#10;UXTPH/XUV9p+IvhT4R8V+Dbfwjq+g2Wo+G4YooYtNuh8sYi/1Xl/THXNchpH7J/wi0CzhtbL4c+H&#10;VijuI7v97ZCWUTf3vNPP9KAPSZvFei2mu2mgS6naw63cxGaGwaUebJGPat6vDfGHwbv/ABR+058P&#10;viKhtbfTvDml3kEjYzLLLL+6EX5Sy17lQB+fFv8AFnw38Lv+CmXxKl8U6hFo+natpFrZw3l3J5UM&#10;Uv2PTpf30p4i/wBV3roNe8WaR+0N+3n8PR4I1CHUtM8GafNd6tq+n4lhyf8Alj5v1MNfSni79m/4&#10;X/EDVr/VPEngXRtW1W+h8m5u7u0EspHp5vatr4ZfBzwV8HtPmsPBvhuw8PwS8yizix5v1oA+C/2u&#10;fE5/Zj+OfxHu9NsLr7H8VPCk1pF9j/5Zah/qfN/z/wA9q6D46fDgfBv/AIJqxeGFiezv5ZdPu7+O&#10;U9Z5Z4pWE30wP+/Vbvjrwv49/a8/aG8IWGs/D6/8HeBPAOqy3moXWqn9zq373jyB5WJf9SP+/wBL&#10;X2B47+Gvhv4o+ELzw14o0uPV9Cuv9dZuSn/os0AfBvjfX7X4PfFb9lP4i+IYbmbwhH4UtdOmvPK/&#10;c2sv2T/7b5v/AGxrrv25v2hvBnxN+Elp8OvAmo2vjrxV4k1CEWlpo8gu9n73rX2HqPw08Kaz4Lh8&#10;IaloFjqHh22hhtYtNuohLCkUQxFwfTArn/h5+zt8NfhLNJd+EfBml6NeyDm7ghxKf+2tAHZ+DNCX&#10;wh4P0LRh+9On2EFn/wB+4wP6V8m/8FF/DF14d8N+CvjHocAGueBtbillPraSyj/2r5P/AH9r7QrI&#10;8S+GdL8X6JdaNren22p6ZdR+VNZ3cXmRSD3BoA+Ov2Jmn+OXxi+Jfx+vbSa0i1Kf+wNKtJh/qYYf&#10;KJJx7CL8fNrxr9p/xlqH7LPxb+NWgafaXL6f8UtKi1HTmhl/1N5yJj7f8tvzir9IPB/gvRPh/oA0&#10;Xwzotpo2mw/6qzs4vKiFfE//AAifjj9rv9qHwzq/jH4c3/grwV4Bllm26vHzqk/mjAGYsSxHA9v3&#10;XvQB69pn7LtrD+xSfhXLaiXUptEllHnR/wCr1CX99/6ONfIH7Ofi3Wv2kviZ8Ffhvq1lNFpXwyik&#10;v9WikgGZZbU4h/AZtIvzr9Wq4rwp8JvBngXXdT1fw94b0vRtY1U+ZqF3Z2giluT70Afnp+2J4M8P&#10;Q/tv6bL4/wDEGu+DfDevaTELTXdG/ciGb/U/vpams/gv8Av+FxfD/RbX4s+NviZ4kutQim02HTdS&#10;tbuG18r99503HEVfoP8AEL4YeFPipoo0rxd4csdf03/W+RexcR1i/DT9nj4c/CSUXXhHwXo+gXnk&#10;+Ubq3gHnEf8AXXrQB8P/ALQf7R2lftH/ABcn+EFv40j8A/DPS52PiDXrxjGdRljOfJhJ/l0k/wBY&#10;OBXuPxTvvAHjz9kfxt8O/hBren60NI0DEGmaPMJrlYopB/h+Zrv9Z/Yl+CPiDVrzVdS+HelXupX8&#10;0l3NMZJcyy/nXXfDT9nP4dfBu/u7/wAF+FLHQLy6iEM01uZMyR+hyaAPzq+C3wz+C/ib4RaNrWtf&#10;tB6z4U1KK0/4mGkf2vDCIZv+mUNdHcaD4E0v/gnP8V774fTeJptCu9UsIhL4qjhhM0sN5Z/voRF/&#10;yx5H/fqWvs/X/wBj74NeKNfm1jVvhzoc+oPJ5ss8MXlebL6mOM816B4i+GfhXxJ4Km8IaloVlc+F&#10;5IY4f7JaLy4RFGQcYHYcUAeJ/EH91/wTxmPp8P7X/wBJIq+WNeuLrwP8EP2Tfifq1hf6n4c8KXfm&#10;6jiL/UxSyw+TN/5Cr9ItR8FaFqXg+fwvc6dBLoM1r9gOnf8ALLysY8r8qit/AHh2z8FReEItKtf+&#10;EcjtfsA03y/3Pk4x5X0oA+RP24P2o/hj4o/Z01rwz4e8Q2PinXPEn2WGw0/TphMUPnQygy4/1XHr&#10;7V9QfBDQrrwj8HfBWi3okiu9P0a0hmimI80SiIZjP0rH8FfswfCj4f8AiM614f8Ah/o1jqvneZFe&#10;eT5zQH1h83Plf9ssV63QB8TftzftdzfDK7tPhf4Qv4dM8a608LXOuXc3lQaTFL0Pm/8APXocdo+a&#10;7L9k+8+DXwk8MWHgzw58QNB8Q+J76UG/1CC5iM+q3cnOeOv0r1Xxr+zl8NPiLr//AAkHirwTo2va&#10;u8McP2y8tPNlwKqeG/2WPhD4S1yz1zQ/h/oOlavZzeda3lpaeVLFL6igD12vgTw74L0Dxp/wVD+K&#10;sOv6Fba/FDotpNDFf2gmitZfsunfveePavvuuO0/4a+F9J8fal41tNFs4fE2qQR2l3qcUeJpYxjA&#10;P/kP8qAPi/8Aad+DFx+yV4u0346/CXTLWxtLVhD4g8OWsQitHh7mIAYi/Diof+CgfxAt/i/+x74F&#10;8deGzLPYy6/Z3kggk/5B5+yT5M3/AFylxX3vqelWmt6dc6ffQRXdpdR+VLDLyJI/f8647w/8CfA3&#10;hnwDdeDNP8LWEPhe6z52kyL5kMo+hoA+Kv21v2p/h146/ZX07RvDOv2msaxqs2n502GX99a9Jf3s&#10;X4Uv7Rtv8HvFdh8FPCHxQtNc8M3V54btfsHjS1lMMVr+6H7qX/np37fu/O7Zr6r0b9j/AODeg6fd&#10;21h8NdC8i6H73zrQTSN/39zXY+Ofg34K+Jvh600XxN4ZsNZ0m25trS7i4iOO1AHwn+zZ4h8QfDD9&#10;p7w18OvC/wAUz8YPAmrafLPdBD539nR5lxnB/dc4715b4M/ZUv8A45eJPj54v8P6pNZeKfC/ia7/&#10;ALEtYekk3nSy8/XNfpl8MfgL4A+DBu5fBnhWw0Ca6/101vF+9lrb8I/D3wz4El1dtA0W00dtVujf&#10;332WPHnzH/lqffigD578E/tb3Pjj9kbxT4+0y083xt4W0uaPVdOl/wCWV5FF/rf+uX/LX6V8p+Hb&#10;7SPH/wAMLnx18X/2p9da6vLWbd4R8Oav5EwH/PLye/8A36r9IfDvwZ8C+EdV17UdH8M2GnXmv/8A&#10;IVmhi5u/+utcPB+xl8ErPxWPEMXw00WHUY387/U/uc/9cv8AVfpQB4T/AMEmsf8ACjfF/l58r/hJ&#10;pf8AW/8AXpDXd/8ABSPwxq3ib9lnWhpkQmTT7qHUrqEf8+0RJP8ASvf/AAT8NvCvw4h1CLwzo1jo&#10;MWoXX2u6js4vKEs3qa6S8tob61khuIo5YZB+8il6UAfLMv7cvwh8MfAq08TReIbK7u/sEUcXheGY&#10;fbDN5I/c+T/yyHbJ/d8V538TPGv/AAnn7Wv7M2vSWlzoJ1TSv7Q8mf8A10XmiX9ya96sv2K/gjp/&#10;igeJofh3pkWqRv5sQUS+Rn1+yZ8r/wAh16Lrvwz8K+KfFmg+KtW0C1vNe0TzDp99MP3tr9KAOrnu&#10;obK1lmlHlRRjzCfavzS+K/x/8H/tf/HGHwjq/jLT/DPwX8NyC7vJbqbyf7bm9M+g5r9LpreK8hli&#10;lj82GTrXg3/DBnwB/wCiZaV/39m/+O0AejfC/wAW+BPEfh6G38Bato97o9hGIY4dHkjaK1HsB0r5&#10;4/4Kh/8AJrs37rzv+J3af9s/9bzX0D8NPgh4F+D6XkfgzwxYeHvtflfafsUWPN8vpW349+Hvh/4n&#10;eGJ9A8UaVDrGkzj97aTjINAHzvB+xz8Mvip+zjoWlHwro+i6rdaBaPDq+madFHdxy+QDnzgP3nOe&#10;tc9+wb8Uta0uXXvgX43WGHxh4LYRW3kD91Naev4cf9/a+v8ATNPtNL0+GxtIhBaW0QijiA/1YrnJ&#10;fhV4Rm8ew+OpfD9gfF8UP2SLWDF++EXpQB8Vfsd/G7wh8I/Fnx18P+N9bsvC+px+LLu/8rUZRF9p&#10;B6mPJH7z2HNUf2TviP4b1TRP2rfHd7pU2s+G7q7m1GWzh83zbrT/APS/3X/fr+dfV/jP9kr4T/ET&#10;xT/wkniDwLpmo640vmzXhEgM3HHmYOJfxrsfCPwk8E+Bm1f/AIR7wxpmjnWD5uoJZ2gi+1HHegD8&#10;sr/RvBHw3+H138Sfgd8ernwdeCAXh8Dahd4u5j3hx/y1/wCWv/LI16d+1JPrH7RHwu/ZZXxGf7Gv&#10;PFuo+ReS+T+9Bm8mLzfK/Hzq+xov2OPglB4h/tofDPQYr3zPO/49f3Of+uX+q/Su48SfC3wl4z1v&#10;w5qmueHrDUtQ8NzedpNxNFzaS8Z8r0/1Uf5UAfI/7LU91+yd8cda+A3iWfdoWtTyal4U1ebERuc8&#10;GL06Rf8Af3P/AD2riviN8bPEvxe/aG8c+C9b+NR+CXhHwzdSwQx2cwtJ7vyup879a+8PF3wn8IfE&#10;PWtD1bxJ4fsNY1DRZfP064u4sy20ntXJfEz9l34X/FrV11Xxd4KsNZ1UAAXWZYpZOOkpix+tAHwp&#10;+zjD4J8P/wDBQTw3YeEvGmqfECzl0m7im13WJfP8278mb/Uy/wDXL/2tX6lS/wCqkrzTwp+z78Ov&#10;A19od1oHgzR9NutHEo0+6tbQebB5v+u/e4zz716XL/qpKAPzl/YT+PXgX4c+JPjDonirX7HQLyXx&#10;BNdw3er3Qi86L/rqaqaDZzftDfEz9qfxr8P4pZ9Hu/DX9g6fPZ+b/wATWbyf+WX/AH5/8jVvfsif&#10;sd6B400T4izfFX4dyG7PiqZtPOpQS2sph9uf9VzX3H4L8C6H8OvD1poXhrR7XRdItR+6s7KLEQoA&#10;+Wf2RP2qPhlpf7OfhvStc8U6X4W1bw5aCx1DTdVuhDOssXUxRE+bMOnTmvknU9B1Lx1+zT8TPiHp&#10;ttqU3h+b4lHXhZeV+6u7P97n/wBHD9K/QjxH+xz8H/GXjGfxXrPw/wBPvdalmku5ZCZYxLL/ANNY&#10;hL5Uv4ivXNO8M6TpugLo1rptja6QkXlDT4bURQiL08qgD588Sftz/B/w78Gj4k0vXtM1fZaRR2vh&#10;6CYQ3cp6eT5P/LI4/lXkPx18Xx/EL9pX9lTxJFY3Omxayftf2O7/AHU0P72E8/nXvtn+wz8DNP8A&#10;EUPiGz+HNhBqkcnnANLNJDn/AK5GXyv0r0/X/hj4U8TeK9C8San4ftL3XdBz/Z15MP3tr/1yoA+W&#10;v+CgU/k/Fj9nX/sa4f8A0dDXnXxN+M/jT4tftGeNfAN78ZNN+B/hDw1N5QmM0VpPqH/bUzV90+M/&#10;hp4V8d6j4fv9f0aDVNQ0C7j1DT5pf9bayj/lr/n0rjfi7+yl8K/jfqsWpeL/AAZaaxqsQ8oXjSS2&#10;sr/WSEg0AfA3wV1LwJ4O/b18KjRviHrvxA0200q7iuvFOvXfn/vhaTTSnzv+eXlYro/Efxt0H9t/&#10;40/2L4g8X2Hgn4L+G5fOMGr6jFp8utn2yelfbVh+y58KNLOmSWHw90Wxn0uKWK0mhthwJofKl3f8&#10;9cx8fvc1gf8ADBfwG/6Jnp//AH+m/wDjtAHnP7YvirwX4h/Yk8d23gjWNH1LR9Pj0uKGLRryKQWv&#10;/ExgHIB/d/j6V7F4b1AeHv2UNN1R4/Oj07wVFP5X/PUR6fkj8ak0L9l34WeH/Bmt+F9M8FWNn4c1&#10;mSKTUbJfMxdGLHlE89sdq4L9sHRfF+q/C/SPhv8ADbRb7z/El3FpF3eWkP8Aoun6f/y2Msvbr+Xm&#10;0AY3/BMm0u4v2V9NubguYbrVLue1B6+T53H8jXpX7XHxV1n4JfATxH4x8P2kd3qdp5MMckp4i82W&#10;OHzD9N38q7z4V+AbH4WfD3QvCGmAtZaNaRWsUhA/eYA/efnmtzXtD0/xNpN3per2sV7p11F5M1pO&#10;P3Uo9KAPy08Uf8I1rPwZn8VfEn9qbWfFWr6hpnnR+ENB1ADMuM/ZZYfrxzDD3r61/wCCaNxFN+yr&#10;o4iPMeoXYk+vmmux8OfsWfBPwprjanZfDjS/teODeGW6hT6RSkxj8q9S8FeAvDPw00j+yfC2i2mg&#10;ab5hl+yWcXlReYaAPmD/AIKnf8mzR/8AYctP5S1d/wCCgX/JlF5/110n/wBHQ19JeNvh94Y+JmjH&#10;RvFOiWmv6UZBKbS9i82LzB/+s1B47+G3hv4keFJfDfiXS4tZ0KXy/Ns5x+6/dnigD4a+NXx98YeH&#10;dP8AgX8PdA8U2fw30nxB4bsJ7/xVcrEPKHkjg5P7qPgc8f62vC/jpF4X8KeMPh7PB8c9U+NPiSLV&#10;oZr+We8+2adaQ+b/AMsv9d5Pf1r9OfH/AOz98PPif4etdE8SeD9P1ewsYfstobhf31pFj/llMP3s&#10;f4HtXK6V+xn8E9O0Y6VF8OtHWzeSGU+dDJNITF/qv3spJ49M96APMfCuiRan/wAFM/GGoPwbDwpF&#10;MP8AyDFVf9po5/bk/Z8i8qKXmf8A1v1r6gs/hp4as/Hl540g0qGHxPdWotLnUQMGWIc/0o1j4X+F&#10;vEnjDQvFepaPa3niLRBL/Z2oSr+9g8zrigD4z/bR/avXxD4uf4JeDtZtNAub6X7Jr/iTUpvskFnH&#10;zmIS+vJr2D4YeE/hl4F+COr/AA1+GvinQ9b1u70m7Mh0y/hlu7+78n/Wnyjkn8P611/iv9j74O+O&#10;fEGpa/rfgTT9R1i/l867vWkl82WX86veAP2XPhV8LNfi17wn4J0/R9Wih8mO9hEvm4980Afm7+yj&#10;8K/B/jr4cTRan+0Br3wt17T7uWG70H+1odOhh/64xedXunwS+H/w50X4a/tF6/4D8XeKPGsx0G70&#10;3UNS1hcw3M3kT8w/89fr7+9fTPxF/Yz+DnxO8UDxP4g8D2l5rHmedPPDJLAbo/8ATXyz+9/Gu40P&#10;4PeC/DHgOfwhpfh2wsfC13FLFNplpF+5kEp5oA8W/YvsbWy/Yf8ADUUcWIZdK1CaXzY/+m01fKfg&#10;r/lFL8Qv+w3D/wCnG0r9JvCvgLQPA/g2x8I6LYfYvD1na/ZIbRZJMRxegzXKWf7Ofw80z4Z3fw9t&#10;vDFrF4OupvOm00TSbZZPO87Pr/reetAG38Ev+SMfD/8A7AGn/wDoiKvmv/gqcuoD9nXTpraET2kX&#10;iG0+1xf9MfKm/wDavk19d6VpNnoelWemWKCCzsoooYof+ecceAP0Fcj8a/hbp3xo+F2ueENTwItQ&#10;hMUU3Xypf+WUv54oA8x/a0urXWf2JPFd3Ac2t1ottNF9C0RH6V5X+yR/wz1/wz74R/4Sf/hWf/CU&#10;fY/+Jh/a/wDZ/wBr83zpf9b5nOa9S+AHhHVfGfwBv/ht8WPD9z5ukzTaDd/bDL5Gq2sX+qmil/55&#10;9h/1zqaH9gL9n+GLyv8AhXVr/wA9f+Pu7/8Aj1AHceFdW8Az6Xrlr8LLnwdNrAtvMNpoUtrgy4/d&#10;GUQ+/rXzt+z9+034L/aF8Mat4f8AjlB4U03xhYXv2Saz1eOGKGXP+q8rzv8Alr9K+iPhn+zf8N/g&#10;1q93qng3wpa6BqF1ELWWaCST97EOe5NZXxH/AGTPhH8YNTOp+LfAthe6qD5k17aebaSzn/ppLCYz&#10;L+NAHyN8PJPBekf8FBPDunfAybzdCk06X/hJItIm87Tj+5l/6a48r/Ve3m+TXqv7Tc/9s/ty/s66&#10;LZeb9stPteozeV/zx/zDNXv3wp+AfgD4KxXS+CvCtroD3MYjmlgMsk0vpmWUmvIPgr4B8S+OP2nv&#10;Hfxe8X6Ze6NaWsQ8PeFbPUT5Uv2WMkyzeV7nOP8ArtLQB9XV+e/gD4haZ8Af27/izY/EO7j8Px+K&#10;wJ9K1e9fERh6xDzT0yMjn/nlX6EV5j8UfgL4B+MsKReNPCdj4haHmKWcGKaP2EsREv60Acv4J/ap&#10;8H/Ef42XfgHwrFL4i+waf9ru/EWn4ms4ST/qfO9a9R8NeNNB8eafLdeH9ZsNdtI5PKkutMuormJZ&#10;PTIJFc38OPgX4B+Dujz6f4O8K6foEN0vl3T20OJrrj/lrKf3sv4mrnww+EnhP4O6HNovg/QYtF06&#10;a5N1JaxTSS/vT1kzKT6D8qAO9r4x/ZBlm+LH7Q3xl+LN2B5P2waFp4/6YxHn/wBFRV9nVy3g34be&#10;GfhxZ3dt4a0a20a3urk3c8VpHgSS+tAHyx/wUs8FPqnwy8MeJ206TU9N8OaxFNqVpB/rTay8Tfyx&#10;/wBta3v2q/iv8Mb79kzXVt9Y0K803VdOMOiWtpND+9lzgeVF/wBMutfUOp6ZZ63YS2N9axXdpMP3&#10;sM0XmxSCvF/DH7FnwW8C+IY9f0X4fWkeqR5kiknuJ7iKL6RSSmMfgKAPJrD4lW/wH8C/s+6V8TvB&#10;0d3Bc2vkf8JFqC4/sCWLyfKBi8n91/yy5GP9VR/wUC+KfgzWPgDL4Z02/sPEviPWL+0Gk2em3UN1&#10;L5vnDEoH6f8AbWvqzx38P/D/AMSPDs2g+JdKtda0eYfvbS8i80GuD+HH7K/wp+FmvXGteHPAmm2G&#10;reb5q3solu5YveHzSfK/7ZYoA8q+G2ly+M/2uDFfTfbYvhX4Vs9J87OM6jdRfvZf+/XmisX9p79q&#10;q+PxLtvhB4I8SWPgvUQP+J14u1e7igg06EjpFJLwZa+oPC3w38P+CNU17VNF00Weoa9df2hqE6yS&#10;SfaZcdTmuF8U/sffB3xz4i1HX9c8C6fqesahL513dTyS5ll9etAGB+zd4e+Dvwh0yPw94H8XeHfE&#10;HiG/Hm6hdRatDdahqkvr/rc5/SvLv2TvFVh8GPjB8Zfhr4nv7bSJTrf9r6edQIi+1Qy9+f8Apl5N&#10;e9eBv2WvhR8NPElrr3hbwVYaPq9t8sN1B5mY+PLxyfStH4rfs9fDr41Kh8YeErLWpohsju2/dTfQ&#10;TRkSD86APnn4V31n8eP2zviX4j0S6W88OaL4eGgw6hB+9hlll9Jf+/1Wv2Gviv4f8DfBPUvh/wCL&#10;dYtNA8SeBr+8j1G01KUQmKPzRL53/XPzJiM19TeCvh74b+G2gRaN4a0a10bTYulvaRYFee+P/wBk&#10;v4T/ABV8QN4h8V+B7HUtXbl7uLzYWl/66iKUeb+OaAPlD4N+BtT+Nnwf/aa8Y6dp8gi8dXWNDiI/&#10;fS/ZTLLCPK+swr2X9i34pfDqH9l/QY/t+jaMdPs5RrVrPNDFiWL/AF0stfTfh/w/p/hPSrTStIsY&#10;dN021j8qG0tIvLhiHtXknij9jv4N+NfEk+v634FsLnWpR++nhlmhEn/bOKUCgDzX/gnZGJ/B/wAQ&#10;tZsLUWfhHVfFd3PokHl8+T619GfFD4j6H8KPBmo+KPEd4LPSbAbpWwD5nBxHW3omiWHhzTYdP02x&#10;ttPs4R+6tbSLyoo/yrM8ffD7w38TfDFx4f8AFGlQ6vpF0/720nHyyUAfGfwM8YeG/j18YpvjR8Rf&#10;Fui6b9hHkeFPCNzrcP8AxKYf+e00X/PaX/P/ACyrl/2g9A0XWP2zdH1vxB441DwZ4Q8SaH5Ok+Lt&#10;H1YQxedD/rYfO6V9S2v7E3wLsIZok+Gmjy+b/rfOiklz+Zrqb34AfDu+8A2ngu68I6ZceFbDzPsm&#10;mzQeaLXP/PEn/VfhQB8t6b8Jvhl4T+Pvwy0q5+Knjv4i+JZbz+0dJszq0V3Da+TF5vnTf9Mq+8q8&#10;w+FP7PXw7+DQkPg/wnbaNNMNkl2uZZvoZpSZT+den0AfEX7PPijRfgp+0v8AG/wr4x1CHSNR8Qai&#10;NZ0m91HEQu7P96fK83/pl5v6y0eAfip4a+Kf/BQbUrvwxdnUbLT/AAz/AGfNqMMsU0V1L53/ACyw&#10;f9V+9/8AINfTPxN+BfgT4wtaSeLvDNjr81p/qZpx+9i+lSeEfgh4B8Car/avhrwfo2g6j9l+yfbN&#10;NsIoT5XpwOlAHgX/AATh8gfCrxf5cYDf8JVeeb5X/PTjP9K8UuPDF/8AEH4c/th6TpMX2y9l8Q2k&#10;0ENn+9mzFd+b/wC0q/QTwr4P0bwVp02n6Jpllo9pLLJdyw2kQiiMsh5OB603QvAugeG73Wb3SdFs&#10;NMutVm+1381paCKW6lx1lI5koA/Pb4X+B/hHr/wOtfEE37QXjbQra106L7dox8RRQS2pxxDHa445&#10;/wBVwa+n/wBhjTPCNn8C4rnwPH4ih8Nahqd1PB/wlEkP2iU58kn91xj90P1rr9a/ZV+EfiDXP7Zv&#10;fh94en1PzDKWl00eXKcdZYukv4ivUrCxtdKtIrSzjjtLSL91FFEOBQBfr5E+LAkl/wCCjHwUPlf6&#10;vw/qB/8AIN3X13XOzeCtEuvEtp4kk0m1n162iNrDqJi/exxHtQB8i/twzaNZ/GX4K3PjxHm+F32u&#10;7Goxj/jz8/H7nzh/n/lrWP8AtyeIPhl4g8B+HLTwVLo+s/EmbVYYfD58NzRfayfN8o4li6CvtjxV&#10;4R0bx5oU2k6/pVlrOmzj97aXkIlik/A1wHgX9mP4V/DPU/7V8L+B9M0zU8fursReZNFx/wAszLnH&#10;4UAdBL8RND8I6t4V8M6/rtrZeJ9aiAtLOb/W3UoGZcCu7rltd+HnhrXvEWj6/quh2Oo6xoxLafeS&#10;w/vbU/8ATKupoA+bPit8fNA+E/7RPhDQ/F/hyx03SNV0+U6X4zupVxbTjIMRPWKPGB1/5aDpzXmv&#10;7YPxA0T4r+Kfhb4F8CXNr4j8ay+IYr2KbTpRLNp8MXPneaP9Vj/W/wDbGvrbx38NvDXxO0WXSvFO&#10;g2Ov6bJ1t7yLIrn/AId/s/8Aw8+EsssvhLwhp+jXcw/ezwQ4lb/tpQBty/EnwzB48i8Fyazar4pl&#10;tftcWmn/AF3k+tdZXNyfD3w5N4wi8Vy6LYnxLFD9li1UxAzCL0zXSUAFFFFABRRRQAUUUUAFFFFA&#10;BRRRQAUUUUAFFFFABRRRQAUUUUAFFFFABRRRQAUUUUAFFFFABRRRQAUUUUAFFFFABRRRQAUUUUAF&#10;FFFABRRRQAUUUUAFFFFABRRRQAUUUUAFFFFABRRRQAUUUUAFFFFABRRRQAUUUUAFFFFABRRRQAUU&#10;UUAeE/Hj9rbwj+z/AKlpui6taavr3inVIvNtNC0K086aauZ+Bf7bHhn4weMD4M1fRdU8AeNgP3Wj&#10;a/GYppR+fX/plXql98GfB8/xeh+JtzYn/hKrTT/7Niu5ZT5UUPPHl/8AbQ18p+J7uH9pH9ufwTde&#10;A9PjvNA+Hf77W/FMUWIpZif9R53/AC19P+/tAHun7QP7XmgfBDxLpnhSLw/rPjLxrqkXm2mg6FD5&#10;0xq7+zt+1h4V/aOm17T9M0/VPD+u6LL5OoaPrEPlTQ14z+zhBF4o/b2/aE8TSEzTafFaaTF5v/LL&#10;/ll/7aUmu28Pw0/4KV6df21tHFB4m8JzTagYfSL/AJbS/wDgJQB1vxP/AG9fCvgfxzrHhHSPCniX&#10;x7rGjj/iYS+HLTzobQf8tsy448rvXqnwQ/aF8K/Hn4dDxVoV35FpF+6v4Lz91NYy+kvpXhP/AATF&#10;8NQf8KN1bxTd2sX9s+Jdbu57q7/57YI/qZa+cPHniS6+CWpftcaD4bkksrW5l0/yYrOGXyYfOu/3&#10;3+q/1P7qWWgD6Nvf+CmPg+DxRq8dh4Q8T694P08+TN4p02z86Dzc/wDov3r6r+HvjvRfid4T03xV&#10;4fuxe6PqEXnQze1fnf8AC39onx14A/Z+0mx8I/s+6jqfgO20mH+2dRvIpf8AiZzSw/6ZMP8AnrF/&#10;02r7K/ZUvfAOq/BXRrj4bWj6f4Xk8w/2fK/mSWs2f3sMuSefxoA9sooooAKK80+PQ8SD4MeL5fB2&#10;oS6b4ltdPluLGZYxKRNGPMHEnB6V5f8ABT9qq08S/sjS/E/XpfO1DQLSaLVvKj8rzbuHoB/11/dH&#10;/trQB9N0V+eN3+198S/A/wCzV4F1fWrvSj498e6vNDpl1qJhhgtLDg+cR/zz6VlXvxz+L/wIjh8a&#10;a/8AGvwJ8VtBjucar4c0y/tBPID/AM8fKh4oA/SOis7RtXtvEGk2eo2R82zuYo5oiPQ1o0AFFFeH&#10;/tEfDf4teO20I/DL4iQ+BvsnnG/860877Vx+6oA9wor8vvAnjP8AaN1f9pOP4e+H/i7F44OlSw3G&#10;ualBBF/Z9rF5uJof9T17V6Z8cfiT8dtX/bNn+Gfw68SRaJpl5okM8RuIYpYrWL/lrd+ufagD71r5&#10;9+Pv7V+j/s4+LPDtl4s0a/i8L6xDMD4is4/Nihmi/wCWJi6ivK/gh48+Kvwm/aci+DnxO8WReN4d&#10;Z0qXWNK1Mw+TLwef/RM37qvKPEX7QHjr9prx54rtdI+Mvg34Q+BdF1D7Ha2mvfZPtl3/ANNv31AH&#10;3V8FPiY3xj+HWleLv7FudBs9UHm2sF44MskPBik/EV6HXxF+yr+0f4v13xH46+G3i7xJovjLWNF0&#10;uXU9L8X6FNFLDeRcYPHf94K8b/Z1vP2p/wBp/wCH2oa9pHxUXRdOsNQlhgmvIf313MIYTj/U/wCq&#10;/wDjtAH6ReKvEdj4R8Naxr2oyi3sNKtJb66PXEUQMkp/IVxnwD+Lcnxv+H8Xi4+H7rw1Z3cspsIb&#10;0/vpYf8Anr+PNfOHwr/aR8c+Ov2O/ixrfiCW1Hi/woNR03+0RD/rvKiH77yv+2tfQf7KPifVPGf7&#10;PPgbWtcl87U7vTgZpvK8r9PwoA9eooooAKK5D4k6tc6B8PfFOp2Uoiu7HSru8il6+VLFCSP5V8Ef&#10;s6+I/wBqD9pv4b/8JJpHxJ0/QLbRrqa1hln0+Iy6pKB5n70eTx1i6etAH6TUV8afDn9szW4P2Zvi&#10;F4u8dafGvjXwDdy6TqOnWQ4luwRFEPxlrzfwton7YHjPwL/wtG28d2lnqc0f2uw8Hy2cREtr1wfQ&#10;0AfonRXxz4X8dfEf9sH9nHwxrPw38ZWvgLxRa38tprcs0HnDzYhjH/kSKX8a+eIvFv7TsX7SVn8L&#10;NE+L8PizV7YCbULy1s4vsmn/APPXzv3P6UAfqbXjXi79obSvBf7QHgv4aX2nXX23xLaSywaiOYYp&#10;BnEX4+Ua8N+LvxW+KfxT/aGuPgz8JdatvDbaBaRXmv8AiOaLzto/dfuR/wB/f84lx4x4Fs/ippn/&#10;AAUL+F2gfFzVrPxNqWn6fe/2fqVtDFFDNa/Zbzy5eIhznP40AfaPx2/aOsP2ebnw5d+KNEvv+ER1&#10;OX7JdeI7UebDp8x5i86L/W8+orf+DHxpsvjN8PT4y0/SL2z0iaSX7D9sjxNdRR8CbHuc18U/Fb9p&#10;Dxp8avjb4q8F+Gvip4N+FPgzwzdfY5b3xHLF/wATXgcDzv8AWDiXivQP2WP2kfE8/wATbv4OeMPF&#10;2gePL42D3ei+KfDE0U0GBH/qpfK7jJP4UAfRnws+L2qfEz4aaj4pPgzV/DOpQy3UUWg6zGIZ5fKO&#10;B+deV/Cf9vPQPi1478OeCtK8K6zD4ou5LqHWrKZf+QL5P/PaXvXkXw9/a38faL+wfrnxD1G5/wCE&#10;k8T22sS6Ra3d2IgIuRiWXt/y06fSsb4MXHx9v20/x/4H+JPhT4u3OqGGfWvCsRtLSa0805l5H+qo&#10;A+ufj7+0Tp/wJj8NxnSbvxLr+u6h9i0/QtNwbubPWUR9xnA7f6yvYbOaWe1iklhMMuP9VXyf+0v8&#10;VfFvg/8AaM/Z90XRrz7JZeINSng1Gz+yRTfuwYQf3p6fupZqpftB/Gb4peLfjtB8EPhALPRtXi0+&#10;HV9V8S3vItIjx/qvxi/OgD7Fryf4K/HnTvjNfeN7Sy0q602Twrrc2hT/AGjGJpYupiryX4C2X7QX&#10;w7+Llx4Q8e3n/Ce+DLix+1WvinbFD9lmyIyMe/8Azy7ZzXzV+zZ4Y+NHjn4ifHbRvht4ztfA+h2n&#10;iy7lur2WzimmkuzNN+59qAP1Hor5S/Yt+OnjD4inxz4M+IcsM3jrwXq/2O8vIYfKilhPce+Ypfw8&#10;qvq2gAoopJf9UaAFqCcyLDmOMSy+9fmX8HPin+07+0Z8SvHfhfw14+tNG0PRtRm+1azNp0OYovNl&#10;8qGH9z6D9P8AW177+zf8fvHuqeNPib8LfiTLaT+NfCVp9stdYs7TyRdxY6+T9PJl/wC21AGj4d/b&#10;z8L+JfiPp3w/h8M+IovHU2vf2Rd6RPbc2sWf312ZOnlRc19W1+Z/7KerfHz4/snxQuvGmheH9H0z&#10;UPseqajJoVrFd6raDyZpukPH7qobz9oz4k/tJ+LdevvC/wAafCXwl8FWF15FhZ6lqkMV5exeb/rv&#10;+eo6fSgD9NqbNMIYi/avjX9mz9rPV9b0/wCI3hrx9f6Zr/ijwFaTajNr2gSiW01O0iH3v3Xf2968&#10;98JeMf2pviv8OZvjVoPiTR9G06ITXGn+CvshMV1aRdyfXrQB9W/s9/HnTv2hPDuv6tpul3Ol22la&#10;3daQ63n/AC0MQik80e370frXsNfk58CPi14k+H/7BHxO8X+G9QGj68fG3+tih/1Xmw2lelReL/2t&#10;o/hHa/G0eLNAvdI+wRasfCosIgZLDGfN/wBVnOD53+u6UAfaHxl+LMvwn0rR76LwrrXiw3+pxafJ&#10;Dodr500Oc/vSPQYr0mvin41/tV69/wAKd+Bvjnw3dSaB/wAJVrdpFqsUMMMpEXImh/e/9NeK4j9o&#10;b4+/E3xp+1Hqfwt8NfEDS/g9pGj2kU4vtZPlDUJTjpL2H73oP+eNAH6G18xfFP8Aaa1nwh8e9P8A&#10;Aljo2lzWZl0+GWG8u/K1C7+1zeV5toOhEXf61L8Lde+OOh/CLx5J8Um0mbVtJt5ZtH8RaOIvK1GI&#10;QZE3lAjHODyI/wCtVv2PvHOsfFb9m3SfHni022s+MLY38UerzWEXm/uppQMeV06dB/WgD6hor5q/&#10;YR+K/in4zfA4+IvFuqf2xrJ1SW3E4iih/dDyscRcdzX0rQAUUVn6zqMWi6Td6hL/AKu1iklP4c0A&#10;ee3Hxl04/Gi0+G1hp93qGsf2edV1C6iyIdPiziLzTkck9I/evUq+Lv2ArXU/Hvg/4ifFTVHWPxJ4&#10;u1abyJJ4v9TDEMRf+RSf+/VeT/HGf9p39mjwNN4r1v49aKymUWtnafZIZpbybtF+9tP+utAH6U0V&#10;8W/DH4iftAaD+ybP411rST4+8d61dCTRtMhsIoZba0l/1Mswi4P/AD1/7a4ry34u6h+1F8E/B9x4&#10;68UfGnwvDqUMRuz4WAi83r/qYYvJ/fc+VQB9i/Ev9oHRfhb8TPh/4Jv7C/vLzxfLLDbXcHl+TCYh&#10;z5pr1+vzo/aF+L+n678Qv2R/H2uXVrosF1HNqV/55zDa5+yH+ZNemfAv42/E39qf4r3vibw3d/8A&#10;CHfBzRbgweVLaRS3Gtye3mcw/hQB9l0V8f8Axy1v9pLxz8V7nwv8OBbfDnwnpkInm8XavHEYbo46&#10;DIl/kPeuK+A3xw+JPhX9ouH4O/EbxroXxFfVLSafTdQ0cxSmznjE0phlKiIg4iI8uTnmLmgD71or&#10;89Pjqf2s/gV4G1bxdq/xz8KDSLWTIhOkxedLLLLiKGL/AETrVY/Gn9oDwd+xdr3xG8Xa+bLxNc6h&#10;a/2LLJpdqJIrQyjO6ARYPHrQB+ileYfET4xP4A8X+DNBHhvWNZPiO7Nob3TrbzIdPx5X72Y9h+9r&#10;jPjP8WNe8Jfseal490u7gg8Sx+H7S8W6Mf7qOWXyu3/bWvJtX/aM8fWSfspmLVfOPjmUf8JBizi/&#10;0of6J/36/wBcaAPbviP+0HD4G+Lfgv4dWPh/UvEmu+JRJOBY+VF9jth/y2l83txLxx0r22vljxR4&#10;51/T/wDgoH4S8Ki4toNC1DwnNMYjawmaQ+bL/wAtf9aP9T06V5v4s+Kfxs/aQ+Ofjn4d/CvXbHwR&#10;4c8Iz/Y7/WZV3TyzYxye373zhmL/AJ40AfcGp6ha6VYS391KIbS2j82SX2ry39nn46W/7QGi6nrm&#10;neHdS0nw/FdG1sNQ1LAOoLH/AMtgPTNeY/CbxL8btD8C/ETw78W7GO71DQdKmm0/xdEYxaaj+5Jx&#10;jyhg565HqK6L9hD4h6z8UP2bfD2seIrqK91L7TdQmaKLyh+6mPagD6NooooAKK5vx5qUuk+CNdv7&#10;NxHdWthNNF7ER5FfnR8KvHH7VHx/+Cup+MNH8fWOmafoRmjiP2OI3eqmECX/AJ48cUAfp3XBfF/4&#10;gr8KvAOp+KG0XUfEH2IxY0zSY/NnmMkvl/KO/wDrM/hXxF8NviZ+0t+1t4Bm1/wr4h0jwPp+hxG2&#10;/wBFti0utXfkjPXoOnFd7b/tZeL/ABX+wRr3xRszFo/jTS5YdNe6MPmxSTfa4YTKIv8AtrQB9jeH&#10;9WOt6Jp9+baWz+020c3kTf62PPOD+da9cp8N9Quda+H3hfUL1xPeXWl2t1LMP+WsrQgmuroAKKKK&#10;ACivlL/goH8cvFXwE+EWh634Nv4tM1e71uKzklmhjlBhMMucg98+VXi3jX4q/tWfBjwJpHxd8V6x&#10;4c1jwvM9rLf+FYLXyjawy/8AbL3/AOevegD9Fq8d+E37Q+k/GDx5400DRNF1NbTwvd/2fLrEsf8A&#10;ok0o/wCeVcB8dPi38W5NG8D2nwa8Ii+m8T232q51jUI/3OlRSgeVkevP8q+adT+LHxq/ZA+IHhez&#10;8ZePPCvi3w9q2p+RqGiaBaWkTQcRebN5UUMUsRH40AfbuifHvRfEPx88RfCu3sLz+2dFsI9RuryS&#10;L9yVPlYA/CUV61X53+Lvjx4Y/Z7/AG9fi14j8S3Vz5H/AAilpDFDFD/rpv8ARPKhir3T9l/xB8Y/&#10;iG2pePviHqEOj+F9Uj83RvCENpF+5h48qUzD97kg9DQB9OUV8ufsL/GTxd8a/hx4pvvGl/FqesaX&#10;4hutOivIbWOD9yIoSP3Q6c+bXl3h39pz4h3/AOz/APtB+JpdZH9seFdbmtNLm+yxD7NF5uOR349a&#10;APvSivzl+HvxB/a2+KXwvb4raZ4m0Gz061tJWtdBnsYj/akURxLN/quM4OP3uODX13+zN8b4v2iP&#10;g/pPi82Y026llkgurSKXPlTRnBH8qAPX6KKKACiivHP2oPjTD8Afg3rnjIQQ3l5aGOGws5HAM80j&#10;cc+wzJ/2yNAHa/Ezxva/C/wFr3iu9ilu7PRbSS7lgh/1sgHYVF8KviDYfFr4f6F4v0yKSCz1W1E0&#10;UU3/ACzr4I+NZ/aib9nTX/HPi/xHoM/h3WNKzqvhA2cX+iWso7H6H/nt3rr0/aC1r4a/stfA3wt8&#10;NrS1vvH/AI0so7KwWb91BbeXjzpiP+usv6mgD77or8+/Gnjv9pT9kYab4x+IPivS/iX4JlvIodbs&#10;7O1hhmtfN/544iir0rw/+0D4l0H9tC48D67qY1PwL4t02LUvCsywRJFF+5yQJRyf9VNQB9dUV8f/&#10;ABC+Ovi+7/bQ8MfDTwjqn2LwvomnDWPGObaOf91jzeSeY+PJ5i/57V5n4I+LH7Rv7XmreIda+GHi&#10;HTfh54D025EGnzXtrHcG7x9YiSf/ACFQB+hlFfFv7Pnxx+K/xI0/4j/C7xTLaaB8Y/DNkPsmsSWe&#10;YZvN5E0sQ/df88uPevHP2ifH/wC1R+zlp+mXWufG7w5fXmpTeTaabp+kWv2y6PtEbOgD9NaK8s+B&#10;J8dH4VeG5fiQ0UvjmSHzdQ8qIRhMk4B8r935nl46V6nQAUUV5r8fPFmoeCPgx408QaZdfY9W0/S5&#10;prWYxxyeVLj91x35oA9Kor82vBfxM/a38ffAV/iZbeMNH0zSdMtJbsWUukRG71WGEEyzH9zx0P8A&#10;qq9V179t99A/Yj8OfFmTTYR4p18yafa2Y/1P2wTSxSzf9cv3Ms1AH2hXj/xe+P8Aofwc8S+BNG1L&#10;T76+u/GGrxaRai1X/VNIQAZfoZK+L9d+Kv7Q/wAKdHPxD1b4x+A/FYtv3+o+EINQtPK8r/nln194&#10;aqft8fFubxz4O/Zx+Inhu1ze393NeWlnMMTfaovKxD/394/CgD9O6K/Pfxv4/wD2p/2avD9h4/8A&#10;HHiXw74r8Oy3ES6tosFnEDp4Po37n9K9H/aQ/aE8can4s+H/AMMfg/LDZeKvF1r/AGjJrF4mRYWf&#10;948S80AfYNFfB958T/jR+x74s8OXXxb8VW/j74c67ef2fLqcUEcEunzeUfz6Zx/0yl9RX3hQAUUU&#10;UAFFfn1+1l8efjF4U/a00fwB8NtZihGt6XDa21nd2sUsUU0nm/vv0rV0j4pfF39mP44/D3wX8VfG&#10;Nn458LeNJ5oItUFp5U1pdjgj/rl5ssQ9opfagD0744ftr6J+z/8AEjUPCnirw1q/FhFeaPe2aeb/&#10;AGpJ/wA8R6HzDivoXw3qF3rXh3Tb69sTpd5dQxyy2kv/ACyJ/wCWdfn94w8XfG74w/te+O/hd4Q8&#10;S22m6bpMsV2NRvNPimOjRYh/1Pqf3tWvj/8AtD+Pbv4maX8FvDPxK0Pwbe6XpER17xr4guYrKK5u&#10;jCDiKQ4x/rR/quRQB+ilFfnv8Ffj74v+Gvxs8N/DbxL8UtC+Mfh7xSZo7PXdHvYrm7sJhFxEcdq9&#10;K/Ym+MHjXxB4m+JHw2+JWozav4w8K6j+6vZYYf31p0/5Zf5/e0AfX1eM+Pfj3b+GPjP4P+GOlaLc&#10;6/rutA3V00MuIdKtI/8AltL9TivFfhF8Zfil8R7v9oPxVoH/ABPtN0u7/s3wdpMxiEUs0Xm+dz+V&#10;eP8AxET9ojwH4Mb4ieKPjzoXhnxctr5h8K3EFrBKYv8AXeSM9Zf+mXSgD9MK8n/aO+N9n+z38KNU&#10;8a3Wny6pDZzQwmzhk5lMsoiH86+b/Hf7YnjK/wD2Y/hV4h8GWtrF488e3R0uKTyvOghli82KaXH/&#10;AF1Arw/9sTwZ8f8A4WfAyew8eeOrDxz4V1rUIftcxgxNay/88f8Arl+6oA/Qf4jfFR/Bfwau/Hum&#10;+Hb3XzBYR6h/ZNpjzjHwT/37GSfpXMfBD9qXw1+0L4k1K18H6dqc+j6VYwzXWr3cXlQ+bKf+PUxf&#10;89cc/wCNeIftMftF+KfBb+CPhP4A13S/CWv32ix3eoeJNdm8mHT4Youf9b64rz7w78c/Gv7LHjfw&#10;rHrnxa8JfFjwXr135F/aaELT7ZaTf89v3NAH6UUV8E/tJ/FT4zp+1zo/ww+GPiO10061ouyKK9hi&#10;MUJxNLLNzEecQ4q14B8c/GX4E/tI+D/hj8QfFMXj3R/F8Tzw6nLB5JtJVilaQRS/h0oA+hdZ+P0V&#10;t+0Npvwu0nw3caxdmwGo6rrEMoEGlxfvQPN98hf+/or2evmXwT8Q/EGoftz/ABB8IXF0YfDdh4et&#10;LuGyEUJ82b91+9/56/8ALWvpqgAooooAKKKKACiiigAooooAKKKKACiiigAooooAKKKKACiiigAo&#10;oooAKKKKACiiigAooooAKKKKACiiigAooooAKKKKACiiigAooooAKKKKACiiigAooooAKKKKACii&#10;igAooooAKKKKACiiigAooooAKKKKACiiigAooooAKKKKACiiigD8+f8AgoL+1zN4Z8UQ/CfT5rrR&#10;9Ouoov7f1izh82UQy/8ALKH3rpP2dv2xfgN4fXwt8LfAWi+ItNN3dRWdnBPp4/eSy/8ALaU+b3wM&#10;y19qzaZa30vmS2sUp/6axUg0uwhH7u1th/2yFAHwd4w+IP8Awxf+2D4w8V+JtOuZvAnxAtIpo9Q0&#10;6LIhmi7H1/8At1dF+zhqt9+0V+1lrvxmg0K/0zwVpugR6JokupQ+UbvLZMsXtzN+dfad7ZWuqWph&#10;uYo7qGT/AJZyjg0+3his4fKjj8qGPpQB+aPwE/aM079hTVvHPwm+Imjax5Fpqs2paTqdlF532yE/&#10;/uv/AEbWn4I+CfjT9oD4L/tE+LrrS9Q0i+8f3UN3oum3g/fyxWs3nQxHzen/ADxr9Dr7w/p+pvFL&#10;dWNtdzRf6oyxdK0/9TH9KAPgLQ/+CjfgXwn8Ix4a8S+Fde0Xxrounw6RNoE2n/8ALXyfK/79V61/&#10;wT5+HOp/DP8AZ1sLLW7efTdS1O8l1VrGbOYY5QI4hj/lnxGDX0Zc+GNJvL2K+udKsp72P/lvNbRm&#10;X/vqtigAooooASaLzo8V+SHxT8LeKPAPxq8Ufs56FAsXhDxp4ktNRgSzh5hgmx0P/TLA/wC/Nfrh&#10;WfNplpPdxXkttEbqP/VzGP8AeigD4c/4KH/BGH/hE/hl4ktvDU2v+FvBZNpq2mRTGL/iXfuf+eX/&#10;AFyrxqfUf2UvFtho+nfDH4Oan4s8YXV1EItHurrUIvKPrKfOr9V5F80YrE0nwjonh6eWXTdFsdNm&#10;l/1k9naxxZ+uKAE8M6ZDovh/T7C0tRZQ2ttFDFD5nmeXGOPx6Vu0UUAFfF3/AAUE/a11D4EaJpvh&#10;fw0ZbPxFr0Rk/tfGPsFqCQTF6y/5+n2jWfqWi6fqg33tjbXf/XWES0Afnt+zN+1x+z78DPAmleFt&#10;Dt9eOpyiIanqw0orLdXRx1565H+q7Z/P1DT5pLj/AIKeaiTF5Qi8HiL/AK685r6zHhnS4v8AV6ZY&#10;j/t1FXvscX2nzvJj87/nr3oA+OPivBJd/wDBS34N+SAF/wCEavDLMIv+mV5n9fKr5X8MeEfhF+zz&#10;8UfG3hD4/wDw8uNSMuofa9E19oJmhmtPzFfrh5EUs3m+V+9xxLVHW/D2n+ILbydT0211CH/nldwi&#10;X+dAHw1+ykPA3jrxN448S/DH4RW3gzwXaaXLp1r4qe5l+13k2D/qoTnA/wAK73/gmTDJD+y8vmx/&#10;u5dWu5v0ir62hgigh8qKLyou3lUQQRQQ+VHF5MVAH5v/AAOgMP7I/wC1bFJ+5l/trV//AEVX2B+x&#10;/Yiz/Zm+HEXmyTH+yYZcy9a9aisbSGKWOKKPyZP9aKmigigh8qIeVEKAJ6KKKAOK+M//ACRzx/8A&#10;9gDUP/REtfnZ+xh+294Q+A/wFk8N+KrbVPtdpdXd3p62lp532qL/AJ5Z7fvc/nX6PfEbw/c+KPh/&#10;4j0e18sXmoaVd2UXm9PNliIH868s/ZN+Bc3wk+BHhbwr4qsNPm17T5bueaaD97F5ss0v+q/7ZeXQ&#10;B8peDPgH4z+JX7I3xr8QXegyaX4j8f6uPENho5MvmiOOYSiExepzKB9a2PBP/BSzw14R+B8Gi+IP&#10;D+qQfEDw/axaSdN8rEM00X7nzfN/5ZD90TzX6JVhS+DNBvNQi1C60Swn1IDi7mtYjL+eKAPzWg+K&#10;vir9jj9jrTbWS2utN+IPxD1bUdXimu4/+QfF+5zKf+2Xk1rfstftZ/AL9n/wgIg/ifUfF2tCK71z&#10;VrzTszTS+ue0VfpDqWi6fqi/6bY212P+m0Il/pUH/CM6N/0CLD/wGj/woA+C/iN8SYP2RP2xdZ+J&#10;Oo6Nqd98P/Hmn2kB1KzizDBNjv8A9+q5Tw78fLH9pn/god8K/EGkW2paZ4YtbS7s9OnvYfJluzFa&#10;XcsvFfpLfaZa6paNZ3ttFeQSD/VSxZiqOz0TT7GKGK3sbaEQ/wCq8qIfuqAPyy1fwd8N/gH+0P4/&#10;j+P/AIBvdd0fxJq0upaD4ijWWe0hhll6cHg9PWvbv2Tb34XeLvjBr+s/CX4NDTvDejaeRaeLppJo&#10;vtd1n/UxCX6y19va1olh4iszaajYW2oQnnyruESxfqK8r/aIk+IWifDOS0+EnhXTdX1+7k+yS2lx&#10;LHDBFamOX97kyxAc4wM9/agD5L/Ze8U6r4S/4J2+J9Z0rwpa+MJLXVrv7Tod4mBNa/uvOGO/GTXz&#10;h8RPEHwM1OTTda+BOl+O/DfxWlni/s7SNLHmQ+bn973M3Tzf9T+lfpp+x58GLz4C/AnR/CmrmL+1&#10;/Nmu7/yXzEJpZT+7H5gV7FZ+H9Lsr6a7trCygupBzNFCPMNAHxF+0WdXtvj7+yVea7G8uryzRRXx&#10;ii4F15tn52fxlNZvxl8Zj9kz9ua7+KviHStTuPCPi3w/Dp0t7p0PneTP/wA8v/JSGvvuawtri6iu&#10;pLeOSaL/AFUvcVFf6ZaalZ/Zr61iu4e8U8fm0AfJXw3/AGzNU/aF/aC0jw58MPD8l58OraCWXW9e&#10;1a1lh/ejOBD/AOQv+/1M/wCCecHkXXxy/wCx81CvrLRdEsPDtmLTTrC20+Ec+VaQiKL9BVu0s4bL&#10;zTHFHCZD5knl9zQB8d/sf28i/ta/tM3P/LGTVoQP+/s1fZ1V4rOG3MkkcUcRl5l96sUAFNl/1UlO&#10;pJf9UaAPyp/ZC/av8K/s7+O/ipp/jK0v7PSNV8QSzRaxaWvmw+b/AM8a9i/Zqm1v4z/Fj40/Hh9M&#10;udM8Manp8mh6Lb3fEt3DFDF++x6fuYsf9dZa9V/ZN/Zz1r4Y6L8Rbbxvaabe/wBv+JZtXtYfN+1D&#10;yf8AllmvpmGCKGLyo4v3VAHxh/wTo0ZfEP7IOr6SZPKN7qN/a+aO2YYh/jXyD8L/AAb8D/g3ret+&#10;B/2jfAOpN4ntrqY2mswS3Zhnh7Yihmr9i7KytdNtvJtoY4Yh/wAs4hWZrnhHRfEwi/tfSLHUTH0+&#10;12ol/nQB8D/sz+EPBvxO8L/G2f4W/CceDdHvdAuvDum+JLrVLu7l1LzYf9V5Mx45569oqw/gz+3n&#10;pfwq/Z2/4V54q0XWbT4jaBDLpFpph0/yftJ58ky/88uv6V+lNvDFZw+VHH5UMfSs+Xw7pV1q0Oo3&#10;GnW0uoRDEV3JEPNH44oA/JDwTBLZf8Ey/iRFcxSwTf8ACbQ/uZv+3SvZ7b9v/wAIal+y1F4L8P2G&#10;s3HxGm0CLw9Do8VhzJN5Ih80e3WvqH9r74Nap8XvgJrPhHwlBZRavdXUN1HDOfKV8S5Of/r16T4D&#10;8FWnhnQNBiubG2OuWulWumzXccQ83MUWMebQB8MfFf4Z3nwm/Z3/AGYPCmpwiDUbTxbaS3UX/PKW&#10;WWWab9ZjVr9rHx38LL/44a34W+PvgC6srSK1in8N+L9E83z5YefOHHAIP16V+hF5p9pfeV9oijnM&#10;R8yPzOx9ap634c0zxFB5OpabZajD/wA87qES/wA6APz8/YV0fWPFel/GPRfCV1r198KLqwl07w7L&#10;4j6/azEAT9ORXO/sv/tXeG/gx8BNW+FWuaVrsPxA0+XUbO10a00/zppZv3uIq/SzTbC10q0itbK2&#10;jtLSIfuoYo8AVR/4RbRP7b/tn+yLD+18f8f32Qeb/wB/cZoA+Wv+CXkUv/DMYkli8nzdavDEPyr7&#10;CqvZWUNlF5VtFHDD6RVYoAKwfGWjjxV4P13Su9/YT2Y/7aREf1reooA+MP2APFlj4G/ZQ16LUced&#10;4K1HVYtVhi/1sXlfvT+lfLHhP9q74b/Ff9oST4m/GW41VtO0mUDw14XtbT7XaWH/AE2m96+8PCvw&#10;O1f4d/tKeJfEfh9LE+BfGVr52v6fLL/qtQ/57CI9fN6GvX/+FbeEf+hV0X/wAh/woA+KP2nf2srj&#10;4rfsxal4h+DlzrFnplprkWn+IdRitTDd2toYsmaL/wAhV8o/EeD9m2H4Xava/D/SvGHjj4gy2hl/&#10;tfV/Oi/s/wD56zSn/v7X7L2OgafpumjT7awtoLTH+oii/dVQ0b4f+GvD0s8umeHNL06a4/10tnYx&#10;ReZ9cCgD8xvGvhDSvjP4J/Yp0rWLWaLTdRN3p11BF/y1h82zr2j4VCH9h/8Aac1H4b3Ur23ww8e3&#10;P9oeH55ZTILC8OIvJ746CL/vzX29FoGlQ/YvLsbYCz/49v3Q/dcf8s/T8KdqWg6frQglv7G2vDCf&#10;MhM8Pm+WfagD8r/j1qfhvxJ+1X8QtP8A2hvEfivQfDunyxHw9pmknzIJrX6gH+VYPwH8S/Diz/bZ&#10;8B6/8P8Aw5q/hnwXa2GonOoyTSy6hJFp93+96+nHlfj7V+sOv+CPD/i4Rf2/oWnawYuYv7StIpvK&#10;/Opv+Eb0n/RP+JZa/wChf8e3+ij91x/yz9KAPyy1P9rXwB8ev2hYPFPxb1W6034f+FZvN8NeHLS1&#10;ll+1y/8APa746/6qvof9oz4s+FP2sv2RviSPhzdXN5/wjf2W9uvOtjEf3X74/wDkKI/pX1r/AMKp&#10;8G/9CfoP/gqh/wAK0dO8LaNokUsWm6VY6bFL/rYrO1ii8364oA/Nr4yfty+GfH/7Hlr4C0S11C/8&#10;Y3mlWlnqERtZfJsxF5PnSyy+lbfjDTIr2L9haKWbyfKm87/rr/x51+gOmeAfDWiRXUeneHdL06K8&#10;5uls7GGIS/8AXTA5r5S8efCv4vfFf9qvwJqWpeH9N0L4ceBNQlu9K1GC6jJuoz5J5hEuR/qvTigD&#10;X8eRf8bM/hyfTwTN/wCjbuvF/CnxdtP2Lf2svi1beP7XWIfDfjC7/tHT7u0h86H/AF00plP/AH9r&#10;9GvsFt9q+1+XH9r8vyvN749Kp614e0vxFD5GpWFlqMP/ADzuoRL/ADoA+UPhz+0l4l/aO0f4v3ml&#10;+G2svhzYaLdw6VqM0Ziu7u78n0/z2ra/4JtWvkfsmeFV/eHzbrUDjy/3X/H5N2r6fs7G10+1it7a&#10;GOG0jH7uKJOBTrO0h0y1ENtDHDDGOIohQBZooooA5j4m/wDJO/FX/YJu/wD0Ua+Zv2CYZIf2GoZZ&#10;YuZf7Wmx/wBtpq+v+JR7VWtbGCxthb28UUEI/wCWcUeBQB8c/wDBN6GUfsk6j+7x5uo3/lf9+xXz&#10;z4D/AOUUnxI/7DcP/pxtK/UjTtLtNKtBbWVrFZwj/llFHgV8rftj/Cz4m/FbQ7X4bfD/AMLaXD4M&#10;1uWObWtemuoovsuJhKf3P/LUcUAegL8dPCPwT+Evwt/4Su7kszrOnafaWfk25ly3kxcHH1r3euVt&#10;PAGhw+HtF0qewttQh0iKKK1N1EJTGYgAD9eK6qgAooooA+Kv+Cpmm2et/BXwrZ3Ezwyy+JYYoZRH&#10;n975M2K3/wDgobL/AMYbanH/AM9ZdO/5Zf8ATaKvqDWdE0/W7PydRsbbUIR+88m6hEv86m1PTbPW&#10;bQ2l7axXtrKOYpohLFQB+aX7VHjPXLHTf2f/AAtrPibxF4L+Eeq+GdP/ALU1LSYpQPO8nhZiB+9H&#10;+p/dc14V8SofgbouoeELT4OaT4i1k6TrdpLqvjHVvO8kw/8ALGL27/8ALKKv2V8Q+EtG8VaUdN1f&#10;S7HVtOP/AC63dqJovyNQaV4H8N6RpA0qy8N6VZ6dJ/y5wWEUUH/fqgD4R+I37OHhz9pD9vP4g6J4&#10;huLlLSLwtBdxC0OPKlMcMMZ/AEnFejfsV/E7xJa/238DfiJ5kfjPwhF5dreXUuftlp2P+f8Alliv&#10;rxdLtILuS/itIlupB+8mEX701D/Ymn/2r/an2G2/tHyvK+1+SPOx6ebQB+cH7J/7TXhH9kvS/iv4&#10;F+IEl9Dr1p4iu7yPyrUym/H+q4/78iud+E+qS+IP2JP2mtQltfsM13rnmywTf8sv3sVfpnd+BvDW&#10;o63Brl9oGmTarB+9i1GWziM0X/bXGa89/aN+E914/wDgN428K+F7K1h1jWIcR5/dRSS+aDz6UAfI&#10;PwZ/4KEeB/An7K2j+H5Ib6fx9pen/wBk2uhxW5zdT9IcSeley/sqTad+yn+xtp2v+O5bnR4pJTqF&#10;5DND++h86YRQ/uu3Hk17F8B/hNaeB/hl4Ktdc0XTR4p0nSorOa88mKWaL/tr/hW18a/hr/wt/wCF&#10;mv8AhAX50gapD5P2wQ+b5f7zP+rPWgDrdH1i017SrPUNPlE1ndRRzRS+sZrWrP0vTYdF0q10+2Hk&#10;2ltFHFF+HH+FaFABXzB/wUL+Ft/8T/2a9Sh0ewl1TV9GuodYgtIf9bN5WYpcf9sZZa+n6KAPzE+N&#10;X/BRTw38R/2X7/wtpWl6m3jvVtP/ALOubPyP3UAwPOlz/wBchLUvjq5ufg/8Kv2T/i7a6PNqeieF&#10;bTytWEJ5Amh6j24m/Hyq/RGLwH4chv5tQj0DS4b65j8uW7+xRCWX6nFa39lWv9n/ANn/AGaL7H5X&#10;lfZfL/dYoA/PT9pb9qzR/wBrfwLbfCT4SWGp67rviO6iN209r5P2SCKUSkn8q6r/AIKEfCW58MfC&#10;HwF468KJJba/8PJ7SOOeEYMdpgDn/tqIfw8yvs/QPAvh/wAKrjRNB03SPfTrOKH+QrYuLOK9hlhu&#10;Y0mhl/5ZSigD4j/YQ8H3XxL8K/EX4weIU2a/8Sb25hgh4MUNrHxkfSXMWfSGKvPP2Rv2tPD37L/g&#10;7UfhX8VNP1Pw1qeiahN5M/2SWb7V+9r9H7O0hsLYQ20UcMMfSKKsTXvh54a8WyRS614c0nV5ov8A&#10;VzajYRTkfmKAPgT4T/GSCDx/8cf2rL3w5rFv4LNraWGkw4ERu+YbUnH1ih/OvP8A4D/tP/CrWPir&#10;q/xj+Mmo3cvjyWYQ6TpsWnzTWmlQ/wDLLyq/Uq48O6XcaSdOksbaXTsf8essQ8r+VZv/AArbwj/0&#10;Kui/+AEP+FAFD4TfFXw/8Z/Bdp4p8L3Ul5o91JJHDNLH5ROD6flXbVn6Zplpo1p9lsbSG0hUf6qG&#10;Lyoq0KACvI/2tB5v7NfxI99Fm/lXrlV57eK7gliljE0UnWI0AfLv7Pn/ACjzsf8AsVdR/lNXyjq3&#10;wd1n4j/8EzvhbqOjWcmpnw3qGoajeadB1mtftd353lfpX6m2un21vZR2sdvHFaCPyxDjoPSo7LTL&#10;TTbRbS2tYoLXH+pii/d0AflBdeMf2K4PCX9oaV8Ldc1TxNKcweHJL/UIG830MvnHP1HmV2P7YFpF&#10;8J/hr+zRNY+ET4bXSdSl1AeFYbqWWWH97DKYR681+jNh8P8Aw1pt/wD2jZeG9Ls9RIx9rt7CKOX8&#10;8Zq/qWh6fqksMt7Y293LDzEZos+VQB+eH7Q/7Z3hX9p74TWvwx+H2k6vqfi/xhd2sQs5rTyjaeVN&#10;DKfN9uB/2yra+NVpdfsjftEfCb4l6jYX+seCtP8AD0Xh3Vby0HmmGXyvJ87H/fqvujTfA3h/Rr6X&#10;ULDRLCy1KYc3dvaRRy/nitO/0+01S0ktb22ju7WT/WwSx+aDQB+e/wAcPjdpP7eXifwh8K/hlpmp&#10;6lop1aHUdf12aGWGCG1iP9Sa/RWKEQRCNOAKxdD8JaL4XtRFpGk2Ojw/88rK1jh/lW5QAUUUUAfm&#10;x+1R8YIvgT/wUG8OeNLjRZdfs9P8PxfaorP/AF0MUvnRedWjrvxZT9uX9oz4TN8PtA1ibwh4L1H+&#10;2NW1fUbPyoo5v3Ri/wCWv/TGvoHUvgF4nvP22NH+LUcth/wjVr4eOnSr5o8/zf33OPK/6a+tfQ2n&#10;aXaaXai0srWK0hA/1UUWIqAPjr9nGxDft+/tETekVof/AEV/8arxH9oz4c+Ffg/+2B4j8dfFrwLc&#10;+Mfhl4ptIltLyFTKLS7BhB80fhX6dx28UcnmiLEppt7ZWupQ+TdQxzRH/lnKKAPzd+BOs/CH4g/t&#10;CeD4vgl8FI4tI02X7XqPizUobqL7D+648rEvX/rr61c/blu/En7Nf7Qlj8XfBMGZfFuiy6DqG6KU&#10;5lB4P/ok/wDbGv0R0zS7DTIDFZWkVlF6QxeVU1xZQ3a/6RDHKP8ApoKAPh68+Gfi/wCBP/BOIaT4&#10;Nhu/+Erm06LUb6ez/wCPuHzZRNMPrFD+6/Cvky11L9m+L4TSaX4Z8BeK/H3xQutL8qNbxZiba6x/&#10;rcxHjyTg/hX7OVlWnh/S9NvZry1sLaG7lH72WGIeYaAPy1stB8QaX+yN+zt8SPC+jf8ACSzeAdZ1&#10;ae+ghMv7uKXUecd/+WQq1+2/+2l4X/aG+EyeFvBFjrpt47+G71XULuz8mGGIE/us98y4/Kv1Ngs4&#10;oIRDHFHFD/zyrMs/CWi2EUyW+lWMIm/1witQBJQB+cH7YvgjTvA/xp+HPxT8b+EJPGXw6udDh07V&#10;rKLzT5MvlcHH4RVmW97+zv8AFXxp4d8KfCT4AyeMb27mj/tCe6lmtIbSHP739753XFfqJeWcV7D5&#10;MsMc0R/5ZSiqej+HdP0SAw6dYW2nQ+lpCIqAPkDWoc/8FSNC/wCxVP8A6KmqX9o6PP7fn7O59Irv&#10;+UtfY/2KH7T9p8mPzsf63vR9nikl87yozL/z1oA+Q/hmLr/h5N8WvPkHk/8ACLWflf8AfuzzX2JU&#10;H2eLzvN8oebj/W4qegAooooAKKKKACiiigAooooAKKKKACiik/5a0ALRRRQAn/LWloooAKKKKACi&#10;iigAooooAKKKKACiiigAooooAKKKKACiiigAooooAKKKKACiiigAooooAKKKKACiiigAooooAKKK&#10;KACk/wCWtLRQAUUUUAFFFFABRRRQAUUUUAFFFFABRRRQAUUUUAJ/y1paKKAE/wCWtEkm2vkfxvrV&#10;/wDBT9uvw3qck0snhf4kaeNIm83/AFUOoRf6n/2kP+2tY3jOO7/aL/bLg8JWup3qeEPAWlyzat9k&#10;llEct3PH5Xk+bGRiUZ6df3M1AH2lXnXxXuvHFloenyfDuy0jVNZOowxXcOrzlYhZ8+bJkY/eD93X&#10;zb+zZ8W7n4Tfs3/EjRfFepy6p4i+Ft1eWc/nHzZTF/rbTMnf/wCtXjfijTPEnhT9j74T6hrGv6nD&#10;rXjLx3DrmoXk91z++87yufT/AFMv4UAfp3UEM8U8X7qWOavhf9p/wZrfxQ/bb8CeD9K8U6p4Vs77&#10;wwZr6XS7uSGYw+bd+bjtXCah+z7qvwa/aQ0H4QfDv4ieIdA8L+PLE3l/CDmaDyhN5vkzdjiL9aAP&#10;0khnim/1UtIZooR+84r4L0PwRefspftfeAPC3hTxVrWo+HPF+mmK/s9dl84+bF0m48r+v/LXivP/&#10;AIp/GTwf8Vvj5430n4s+PvEXhPwt4b1Y6TpOgaE03kzGLMU00xiz3NAH6d0k0wiGTX55/so/GzT/&#10;AA3+0BYfDzwr4/1fx34B1m0lNrF4ijlN3ps0QP7kEjn/AFR7Vi/s1/s8a3+034Z8X6p4y+Ivi06R&#10;a6td2mlWcWo/6mX/AJ7UAfpPUPnxeZ5Xm8+lfAnw2+Pnij4R/sq/FS51XWJfE+reEfEE2haXqV5i&#10;aUj91DFKf+uWf0q54c/Yh1rxv8PtH8Z6v8VvGg+I1/Yf2hDejUB5EUsozDEB1/5a4/1tAH3rRX5v&#10;aj8YfH/jP9lbSPH8l3dQ+MPhh4r/ALO1YQyy/wCnxReV53nf9/oq9Y/bQ+Kd541+F/w58LeCdUls&#10;b34kajawQc+VMbPjzv8A0bDQB9kSkRRHFJFPHMP3bg/Svib9pTwPpkPjjTdP+JXxlXwd8L7TToRp&#10;Xhuz1Ewahdzw9Zpf+eteR/s4eMfB/gL9qXwt4Q+CvjjXfFvgzXftjanpupwyxRQHyfNBh84Rc/uv&#10;SgD9NTL5Q/ecURzCYZSvz1j+DOpftI/tYfGrw/rXjPXdN8F6Vd2ct1o2nXkqi6/c/uq2v2dNVu/2&#10;bPjD8avhhHr994l8IeENE/t20F4cy2n7mGbyf/I1AH0d8cfiJ4z8KyeFdJ+H/hkeINc1m/EEt7e2&#10;sx0+wh/5ayzTRf6quv8AiD4nvvBfwv8AEuv+VDPqWi6Tdah5PSKSWKEy/wAxX5b6P4/+FXxmhvPF&#10;Px2+J/iuTxfdTSmLTdHhmis9Khz+68keTLXvHwJ+Nd18QP2ePj94NuNfu/Ftr4b0TUBpWvXcMsM1&#10;3Zy2k3k/+ijQB9Zfs9fEq7+LPwX8K+L9WhtbPUNZh8+SG0OYh+9xx/nvXqdfmf8ACb9ixPEH7Mtl&#10;441fxl4jh8TxaTLqOhx2d5+5088+V5I/6a4H516DL+0V49P7CPw+1q1vkm8d+LtQHh6LVwOYj580&#10;Xnf9dfKhz9aAPuj7ZF5vlebH53pU9fBfiX9hO6+Gnw5u/Fvhr4j+Lo/iNo1nNq7Xpux5NzL5P73I&#10;PPP/AF1r6b/Zq+I118X/AIGeEPF955T6lqFr/pZi6GaKUxTfrFQB6zTfOj/vj868m+PHwLsPjn4Y&#10;tdK1PxJ4g8M2dtN54k0K8+ymb/rr+7NfA3wz+BF58SvjzFpnwy8f+Mbz4c+GpYhqviLUbz9zMYv9&#10;bDZmLHWgD7i8N/GzWtZ/aq8W/DKazs4tD0bRItRiuyf30kp8nP8A6N/SvcYZfOjzX53/ABM+Eut/&#10;Gj9v7xh4a0/xXqnhXTpPD1pLqs2kTeTNNajyv3P/AJFrr/Cuj6j+x/8AtLeBfBdv4r1jxJ4E8ZxT&#10;Qw2mvT+dLaXY/wCeR/79f9/aAPuCaaOIfOcU6vgzQvhxqH7bPxM8a614t8Vaxo3g/wALavN4d0rR&#10;tCvPJhlli6zS1qfCiy8R/Bn9oPUP2ftY8Vax4q8G67oEuoaJe3k3+madnzQR53fPlS/of+etAHef&#10;Fr48fF34c/Ee88OaL8Lj4rstU+yp4a1azim+zxSyEiX+0JekP4V618SPFviLwR8L73WLDRJPE/iy&#10;O1j8vTtMtppI7m6x0458vNfA/wC0Z+zLoPwZs9M8N+CPH/j/AF/4ga3c+Vp+hQavF/22mm4r1P4s&#10;eAPFf7Of7DF7pV14qv7vxINQiurrUorqXMfmzD90PbtQB9f/AA8vvEt14R0668X2tjY+IpYhJfQa&#10;dLJ5EX083n866+sLwaTP4O0GSQfvZLCDP/foVu0AeDftD/HXU/g94y+FmlaXp9jdxeK9ci0m7a68&#10;wTRR+bECYsdT+9717zXw/wD8FF/ENr4L8QfBPxLfn/iW6L4ni1GXyYfNml8oxS/+0a0P2a/EGt/t&#10;W+P7z4qa34gns/Dmi3X2TRPCGm3+Yov+m13/AM9TQB7vpvxutNU/aI1f4YW1hJ5+l6L/AGvc6l2/&#10;1sX7ofhNXq880cKZkOBX51eEf2ctPv8A/gof4wtR4l8RQQ6XaQ+KBM11++lm86H9z5v/ADy9q4f4&#10;jfHrwH8X/jV4y/4W78RPEPhnw94bu5dN0LQtCtZYftfHM0vEuf0oA/U+m+dH/fH51+ev7G3xnsdH&#10;+P8AP8NfCXjjWfiL4A1TTTd6fNrccpn0qaL/AJYgn/llVP8AZ/8A2df+F8+OviLrvinxr4nOn+F/&#10;GF5aaTZ2mo4EUol/11AH2N8b/HniH4d+AL7UvCXhy48U+JGlhgsNLhjlk83zJQCZTgeWP9Zz9K6/&#10;wbNrNz4d06TxBDbQ67JaxSXcNrkxRy98f57V+ZWo/G34dfHj4oeL9U+MHxK8UeGtB07UPI8PeG9J&#10;Mxi8n/ntmKHmvbP2JPjfYXnxR8UfDfRPF2peNvA9vaLf6FqGqxSpdRGPiaDJAyAT6D+lAH3ZUBmi&#10;iJBkHm0T+b9ll8r/AF1fkfaa/wCC/GHjvxnB8dfiF418DfEYatKLWWEzDTdOH/LHHH6UAfrvUPnx&#10;eZ5Xm8+lfHfjz4qeJfgL+xQdWfxpb+OPE5H9n2XiSzPnCYzS/uZPMP8Ay0iiOcyd15r5lsrj4GWX&#10;hqLVY/j/AOO5viPnzhrPl3f7q6x/1x/1WaAP1korwn9jb4vah8aPgRo+t615kmr2s0unXc8w/wBd&#10;LEeZfxrC/wCCgGtX/h79mfXb/TL+60y8F1aYns5fKmx5w70AfSfmiivzi+JH7KXiLw98Bpvi9L8V&#10;PFd58RrDTYtY8/7b/opPlf6nHpz1zXsnxe1DxT8Xv2evhvq0XxNsPhlpGqWdpd+I9YluvsksolhG&#10;YYZug58364oA+txNHJ0cUrSCPrX5IfErXvhd8CLPSfFHwS+Meua34ttrqIHTL2WWaGeHvkeTX0x8&#10;eoNf/aO/adtfgza+JNT8KeDdH0ka3rU2kygTahzhVyO2TF69TQB9pGb9z5sX76vFP2ZfjpqHxr8P&#10;eL9V1a0ttOOjeJbvRoRF08qERcn/AL+1x/wT/Zo8X/s//Fab/hH/ABhd6z8K9QtZZrrSNclM13a3&#10;fbyT6V8vfsu/stN+0Jb/ABHvNb8aa5o/hu18WXf2bTvDupbRJdd584/6a0AfqFXjHxB+IXjjTvi1&#10;4R8JeEvDKX2n3cZvdZ1vUElFrY2ol6DkZmOO9eB/steJPiNqfwV+L/g8+L4ZvE3hfV7rSrDxHrsg&#10;MVtjoT9P3vP0r5+8b+E/hF4L8Ky61qX7Seu6n8Uvs3mmfw5qX2u0+346jyYf9VmgD9ZKK+Rfhz4N&#10;k/a9/Zb+HF/4s8X67o2qW7TSyaj4dvPscsxilmtf3v5E/nXzn4K+A+o+OP2jJvCvw2+InjLU/Bfh&#10;uWKbX/EWo6v50U03/PGHysUAfb3xD+I/j7S/ip4N8IeDvCsep6dfn7ZrOt6gkogsLXzcYHTMvsa9&#10;or5a8b6/qcf/AAUA+H2ix6ncxaPd+Fbueaz8z9zMQZcH9B+VfUtABRXyRo+t6l8Iv27NT8P6lqFz&#10;P4b+IennUNPhm/1MN3F/+6l/7/Q1J4K1/XPi/wDts+JL6DVb638FfDy0OjxWcEsoiudQl/1vmjvj&#10;96P+2MNAH0T8SPFcngz4e+KNftoo5ptK0u61GKKTpKYojL/MV8PfDL9r39qj4v8Ag9fE/hL4ReFt&#10;Z0IyyxLdfbPJJx/11u/pX2Z8ff8AkhnxD/7FvUf/AEklr4A/Y48f/tJ+H/gbpdn8NfhhoHijwp9r&#10;u/J1G81GKGU/ven/AB90AfUf7L/7Vd/8Z/F3iTwN4v8ACsvg3x34fHm3dl5mYpYuOn/f2tH9of44&#10;fEL4L+L9Cm0P4d3Xjrwlf2ksUw0aKWbUobrJxx/zy/1XNfPv7HXi+71P9qj4jan8YIrrw/8AF65t&#10;YYotOmj8q0i08RA/uv8AyFXhF78bfC37RfxD8U6/8VPjJ4i+Hmn+dLDoug6HHLJDHaZ/dGbyR+9o&#10;A/SjQfG/i6z+BN54v8Z6NY6b4ptNKutSl0i1MphhIhMvky55z61m/sn/ABq1P9oT4L6b4z1fT7bT&#10;r26uZofIsvMMQEUuM818kfsv/Hy41rwx8cfhxc+L9Q8f+HdE8NajqOleKtR87zTaeSP3R8396f8A&#10;W/8AkGuX+HHxf1/4Qf8ABO7w1H4RmlPirxJ4gu9I0+WH/W2n76X/AFX5f+RqAP1L80eZtpa/Ojxx&#10;+yR8SP2e/hq/xJ8OfGHxFqXjHQ4/7V1SyvJf9DniwTN+6+gP5VmftMfGjx38TdD/AGZ9U8I+Jr7w&#10;bqfjrzbSWGyuj5X2rzrSLkxe8poA/Sqivz8/ak8Ba/8AssfsteV4e+JXi3VNSl8S2k0Wo3uofvoY&#10;v+eMX/TKvWf29PE2q6H+yNe6ppeoXWmajLLpx+12cvkzczRUAfVVFfmH+2B8RvEk0XwL0TxD4s8R&#10;eFPh/qvhu1u9c1LTDKZpJfJ/eib/AJ68YP417P8AsSaPd6J4t1aPwn8b7D4ofDOWwE0Wm6jPL/a+&#10;nzHHAiP+qioA9d/Zm+O+p/HQeOv7U022sB4e1uXSYjaeZ+9iHfnvXvFfj94K/an1r4PzfFT4f+Eb&#10;TyvF/irxjLFaavey/wCh6f5s3lV9n698K9Z/Z7/Yy8f28vi/Wtf8SDRZ7q61ia/lMwm8rH7k9qAP&#10;rKivmf4e61rU37B8eq319PPrJ8GXUv2zzJPOP7iXyj/106fiK0P2C/EOoeJP2UPA2o6vdy6jqUwu&#10;zNPPL5ssp+1zck/l+VAH0RXz7+1P8f8AW/gPF4DbRNLsdTl8QeIIdIkF5KQR5v8Azyr6Cr4Z/wCC&#10;o0Ooz+Evhl/ZP/IT/wCEni+yf9dfK4oA+5vNFFfm38Zf2dviR+zJ8PP+FuaB8W/E+qeMbGWOfXoZ&#10;Zs2d2JJhn912iycYrq/it8QtW8C/tCfAr40ma6s/C3jPS7XTdVtDJ+5h87kf+jvN/wC2NAH3xKRF&#10;EcV8+fsqftDa38eT8QBq+lWWmDw5rZ021Nn5mJYsdTn6dq8z+Kepaj8W/wBvT4f+BdM1W9i0nwZp&#10;x13VfssmP3vYH/yU/wC/1eNfs8fFq7+Cf7PH7RHi63UNqsXiby7WE9p5CIh/n2oA/TWivz68L/sT&#10;fEXxv8OYPH+pfF/Xv+FpapFDqFqYbv8A0OE8SiHFfQX7FPxd1T4z/BOC/wBfkEviTRtQn0jVZgOJ&#10;Z4uc/wDfqWKgD6C/5a0tfMn7eWk69cfAW81/wprl7o2seG7mLVx/Zs3lGaIEgj8MiX/tlXKftHft&#10;NC//AGLdO8W+GrmUav4yig0+0Nm4EkcuT9qH4eTLF+VAH2NRX5/aJL4q/ZW+Pvwei8R+LPEOteHP&#10;GWljSdUbV9Qlnih1bH6HzDEPxmroPizPr/7Qv7Ykfw80DxNqvh7QfCPh+WfUZtOu5IfMu5R+5/8A&#10;RsNAH3DRXyF+yF8bL/S/2bvFyeN76W98TfDabULLVp7uXzZpRDmbn8zF/wBsq+fPC/x5+Ifwn/Yz&#10;8SfE/Xdfv73xf4+1v7HogvLvzRaw/wDPWL/nl/y2/wDINAH6gUkv+qNfjZeeNfDnhjwZN4q039p7&#10;xPqfxQiH2yLTvsGow2kp/wCeOMf1r7J0zwzeft0fBLwN46m8f+IfhzqVtDdRX0Xh+78mMy+dg5+n&#10;lD86APsuivyy/Zm+HviP4l/tNi58G/FHxjrPw08I3UU8uualeS51CUYza/SXI/7ZVT+NX7Qtp8av&#10;2gfGXh/xZ8XtS+FHgbw5d/2fYQ6PaS3X9pNFLiYnyfpQB+rNFfnP+yF+0RHpf7SVv8LNA+Il98Uf&#10;A2s2ks1hqWrQzRzWksUUsxhHm81zfwp+E3jn9p343fGqwk+Jvizwp4Q0XxDdKLPTNQlHmS+dL5X6&#10;DP4UAfp5R5or4A/Zy+Pvir4W/DX47eHPF+ty+LNe+Gks0un3mpS/66H97FCPN/7Yj/v7XO/B/wDZ&#10;a+JX7Q/w5l+Jfib4s+I/D/iDxCr3ek2djNIILQcj94M/8tMDPlY4PGelAH6Q0V8y/sVfGHxP8RvC&#10;/iPw343mivfGHgvVf7HvLyLpd+kv1Jil/KvXvjF8ND8WfAt54cOv6p4a+1PGf7R0eXyp+o70Ad5R&#10;X5TfEb4HeID8a9N+Fnwo+LXjfxVrp83+37y91ab7Jovp53ld/av038FeHn8IeE9I0WW+l1KWwtYr&#10;U3s/+tlxxk0AeF/tp/tK67+zV4P8O6l4f0qy1i91TVf7O8nUGK/8sjL1H0ryjWv2tf2lPhlpx1/x&#10;58B7VPDcEfm3l5o92POhi/CWWl/4KtXFzZ+APhxdWGPt0PiUGL/rr5Rx/WuG/aO+Nf7Utz8Gdctf&#10;FHwl0/w14d1K18nUNS0yf7XNDayjE2f337rj1oA+7vh18QtL+Kvw+0jxd4f83+ztVtftdr9qj8og&#10;Y/1co7c182aJ+018c9S+I9p8PLv4QnTPEX9rSm712WKb+wv7KH/LbzR/y19q4/xX8d9O+A3/AAT1&#10;8H6t8LJjD9vMWkWl5ef621usTS3cs3/TX91N+NfNR1P4d+G/CsfinQf2p/Fh+K1raeb++sNQNnNL&#10;/wA8SPJoA/Qf9qv9ozVP2ff+EF/szSrXU/8AhINW/s6b7X5v7qL1r6Ir8u/2g/jPd/Hv4Jfs+eK9&#10;TtY4dSm8TSxXcMP+p86KvS/iXaePf2sP2sPFHw30rxZqfgfwD4NgiGo3Gjy+TPdyyxREDP4n/v0a&#10;APvmivzy0IePP2Mf2mvAfg3VPHepeMfhz42u/sdrHrPmTT28vEUQz2/eyw1ieEvA/jX9pP8Aak+M&#10;vhuX4k+KfDXg/RdREstlpmqy9ziHyv8Av1QB+lFFfHnwz1HXtE/bp1/wdc+JdQ1fS9P8FWkRGoXP&#10;+umzDmb/AK6n+tWvEHivWZP+Ci/hXRE1m6Ojy+FJZ5dNhmkjiyPNwZYjxnOCKAPrj937V5l+0H8S&#10;7r4QfBjxX41sbWK9vNJtfOihmP7qQ+YB/WvzRi8W23xM+NPjkfG74v8Aiz4Xa7aajNDYWlpHNDaQ&#10;w4/8hfusV9QeO9J8XaH/AME/fHkXi3x1YfESc2mbDXdNl84TWnnRf8tf+Wv1oA+ovgx45ufiX8KP&#10;C3iq+tY7K71awiu5YIzxGTXdV+XPwy+NGv8A7TWk/DL4DeA/EE3g3TdP0SGbxBrHm+VeS+V/yxhr&#10;6X/a38FeL3+Gvhfw94S+IWmfDTwvBKLXWfEniDW5bSYQ4/cxCU/6zuP9aKAPq+ivyE8e+OvDX7Oe&#10;q+HNf+FHx/8AE/jrVjquNW0y8u5ZoZoff/ljX63adfxalp8N3H/qZovNoA89+PXinxl4I+Gmr6/4&#10;F0KHxNr1gomj0iWKaX7VH3EQi5830/GuE/Zz+PPjP49a74kvL/wJeeB/CFjFDBa/2xF5V3Ldf8th&#10;g8fusYrzn9r3x3498TfGz4f/AAT8AeKf+ERu9fimvLzWLU/6VFCIpj5X/kLNXPhV+yz8TvgV8W9H&#10;v9A+Id94t8C30Xla9aeJrqQzKexhoA978Dax8Q9T8aeMbTxToGmaR4WtbmMeH72znMs11F382PtX&#10;pNfHf7JninWNe/ad/aIs9S1S9u7Gzv7RbSylupZRaj97xX0/458Mf8Jr4P1fQBqF7o32+1ktf7Q0&#10;2Typ4cjGYvfrQB0vmiivyu/aE/Z/1D4feMfC/wANfht8SvG/irx3qk3nf2dPq37nT4f+e01foz8J&#10;fBmofD74b+HfD+qa1c+INR0+08mbUrw/vppfWgDwH9r39p7x/wDBL4gfD7wh8P8AQNF13VPFIlxD&#10;q/eUHgD99FXF+L/2n/2mPg5ZHxB4/wDhFokvhCI7ru90C9Mxgj/Gb/yJ09q5r/goZfeIdM/aa+AU&#10;vhHT7XU/EmZv7PhvJf3Pm+dFWL+1l45/atvvgpq9t4u8CeHNL8LzD/ia3fhyY3c3k/TzvpQB95+D&#10;/G1t8Tfh1p/ijwrLHPBqlh51gbwf8tCDjzMe9eBfBz48/Hbxx490rwr4l+FyeFoNOe7/AOEl8QzR&#10;Sm0mx/qf7Oyec+5lryb9oX426X8K/wBkH4WaZ8JdevtG0LXz9ktNcz5WoQ2kP+tI/wCmvm1836x4&#10;t+FHwa0s+Kfg38XfGk/j61kilih1K2zaajzD5vnDHp/nvQB+g/xk/aP8SeA/2mPhj8N9K0qxu9N8&#10;URtJd3kzESxYJH7r16d6+j554oIv3kvk1+e3jTxl/wALS/a6/Ze8Vc2c2raKbyWGL/ttWfP4J1X/&#10;AIKBftCfELT9d8Sano/w48FTf2da2eknHnTE8kn/ALZUAfo7HMJhlKPOj/vj86+FPgVaeJf2T/2n&#10;dM+CF34lv/FXgTxLp8uoaGdS5mtDFFNLLF/5CrzH9hn4A6j8cTqHxA8S+OvGOmW+jeIZRpWnRXnk&#10;4/5ay+b+JoA/Tuk/5a18ffsL69f618R/2gpL26uZli8VzCKCeTPlDzZuK5T4d+K/FOj/AB7/AGt5&#10;NIurjUrvSNOhutOs5ZPMAm8maWHHpQB9z+fF53leb+9rwP8Aan/aF1T4GXfw+tdNsLK9m8S63/Zs&#10;v2s4EUXrxX52fBRvBvxH0ka/ffH3V/A/xnlk877RrE/k6fn08zHT3z+FfSH7f2u3Xg3wf+z9qniC&#10;+j1e803XIrvULy0H+u8ryfOIoA/QTiIe1LX58fBTWta/b/8Aijd+Ndb1qbQPAHhK626f4S02+8ua&#10;abH+unxXa/toeGbzxJ448PQeK/jJp/w1+GywSm60y01EwarqJx0EWD5o+mcUAfaEcwmGUp1fld8I&#10;viV4Y+GX7THw/wBI+EvxI8S+NvDOtTHTtTtNdMyQg9jyBz/2y/Gv1RoAKKKKACiiigAooooAKKKK&#10;ACiiigAooooAKKKKACiiigAooooAKKKKACiiigAooooAKKKKACiiigAooooAKKKKACiiigAooooA&#10;KKKKACiiigAooooAKKKKACiiigAooooAKKKKACiiigAooooAKKKKACiiigAooooAKKKKACk/5a0t&#10;FABRRRQB88ftufCPVfij8F5ZPDUMs3i/QLuLV9J8j/WyTRdqy/2HPhRrvgH4cal4g8ZW7x+PPFGo&#10;y6lq32uP98vJEUR/Iy/9ta+m6rzw+dbSRRyeUfX0oA/Nz9sD4VX2o/tbaR4c0OaQaZ8Tjp41e0gj&#10;BAMM3MuR6RQmX8K9d/4KGaVp2lfDn4T2Ai8nSLbxZaRGH/pl5Morufgt+yxq3gH4q6l8RvHnjO78&#10;feKpYTYafdSwiKKwtOpAHrTvjH+y5rXxs+LXhvWta8bZ8CaLdRXkPhWPT4v9dF/02oAi8ReAPEF9&#10;+3f4P8WR6LdHw3aeGZrSXUh/qYpf32Iv/ItR/EjwD4k1D9uH4U+LLHSriXw5pelXcF/qR4hiYw3Y&#10;APvmYV9OUUAfLPxk8B+JNb/bK+DfiGx0a4vNB0q1uhqGpf8ALKEkS4B9+R+leZ+IPBPi/wDZs+Ov&#10;jPxLafDJvid4D8aaiNSm/sy1F5qVjL/y1Hlc9ZZZT/zzwR0r7yooA+Tf2dtR+JfxA+Isuu3/AMN7&#10;L4U/D+1hMMOk32mwxajdzf8APU4/exda3f2H/h7r/wAOfht4itPEuhy6Ne3XiS8mijnH72WDI8qX&#10;8a+laKAPhfwT+zt4j+IXwX+O3hDUNMuNC1DVvGF3e6VNdx+V5oPlYPvDxU3hv9pH45+GvB8PhC9+&#10;BfiO88X2EUWnx6uD/oc/lD/Xeb5PlV9xUUAfNPwE/Zsk8Afs46t4G8UXEV3qXipru61vyekct1F5&#10;R8r8o68W/Y4+APj/AEH4xS6h8RrC5/sfwNYS6P4emvIv3U376UedD/2yMv5w19/0UAfnn8X/AADr&#10;ngL9qzxT408R/Bm4+M2g69FDDpTW8Iuzp+O3kkGpvCfh/wCLPjL9pz4ceM9U+Gs3gLwVp813DYaf&#10;aRAG0iMX72W7xj/W9K/QaigD5l+AvgHxL4e/af8Ajfret6TJZ6Pqs1qbC8P+quhjt+lYOjfB7Wtd&#10;/a9+N+oarpFzpnhbxN4ah0mHVo4v+Po+TDFNj6f0r64ooA/OnwHqXj/9lPw7efDzXPgLP8RrKxuZ&#10;f7J17R7Ay/a4f+m37mWvaPh3oPxS8Qfs6/FGTx3o1hpuueItP1BdK8O6faxRzWkUtoRDDKYupzx6&#10;19XUUAeA/Bzwh4h0b9kTStA1vTZIfEcHh+a1/s4/64H96IYvy8sV4do37MXi/wAafsR+BPDEUZ8N&#10;fEDw1qEuuWkN4PJ/f/a7s+T/ANMuJu3pFX3fRQB8J+Kvj98dPib4Duvh/YfA/WtE8X6nF/Z1/rt3&#10;+502LzRiaWKWvp39nv4V2/wU+Emg+DI5I5p9PixdTIOJJ5CZZT+Oa9PooA+Tv289e+Kh8Hab4V+G&#10;nhjU9Th1nzRqmpaZ/rYYh/yxH/XXJFcF8LvjV8QvhH4X0Pwl4X/Zd1+002LyvtMn2/EskvHnS/6n&#10;npX3dRQB8IeONM+Lvw7/AG2vF/xG8J/Di+8WeG59JtbO5Ed2IftcPkxf6kf89RLFWz8OfDXj79pT&#10;9pTQvil438F3XgHwl4Qhlh0rRtW/191dk48/+f8A35ir7WooA+FodT+J37HnxI8XWOj/AA61X4h/&#10;D/xRq02r2sugRSTT2cs3VT1o+HGjfFTxp8TPFP7QXinwNNp2p6VosumeFvBcsskV5J35+v7386+6&#10;aKAPzQ+BXiP4q+AfHfinx943+Bfinxv471Wb91q4Ai+yw/8APCKEj9yK9p+OGrePv2h/2TtfEvw5&#10;1bw34l/tSGD+wZsS3EsWY/30X/f0/ka+xqKAPGfiF8T7v4K/CzwrqkuhSakom0/Tr9RMIjYxS4iM&#10;34GvZfNHl7q5fxl4K0vxnbafbatA00NnfxaiscR/5bRf6v8ApXU0AfJv7ZHwu174kfEL4HPpmiya&#10;xo+m+JYZtWAi82GGDzovNMvt/hR4p+HPiX4IftOWfxA8DaJc6z4P8YS/ZfFOkacMyxXfa8/kf+/3&#10;/PavrKigD4w8Tnxd8Kv27r3xkvgbXPEvhvxRolrpJvtItfNFn+9iyZv+/Vc1qnhnx1+y18U/Gt9a&#10;fCOP4q/D/wAU6tNrEUujQiW9sJZf+WPkkdK+9KKAPl79nLWviH4y8b6lrN94Ct/hV4FitfslroU1&#10;rFFeSzf63zuOg/e/Spv2NfAXiLwRafFP/hI9NuNNvdU8a6hfQiVOJoT5QE0Xsefyr6booA/PqLwz&#10;4r/ZO+InjHT1+Dh+K/gnxBqE2rafe6Lp4mvLMy/8sZv+mVe+fs4638SfGuva94l8S+DbX4deFbiM&#10;Q6Noc1tjUuMfvZsV9E0UAV7yGWe1ljt5fJmP/LXHSvz88V+PfiXC2r+C/jL+z5efGO7hu5v7K8R6&#10;Zp/7iaH/AJY/vYof3NfoXRQB8FeAv2NvEPiL9jLXvA+tsNG8Qapq0viLSdNml/5B837ryoZf++T/&#10;AN/ai0j44fFCHw5aeHNR/ZdvLvxjaxC0j1Gawzppl/56+aYcD8Ja++qKAPOvgnZeMNO+GehxeN/s&#10;I8U+T5t1FpsPlQxf9MhXnv7dPgvXvH37O+r6R4a0651jUpLq0lWzs+JpR5o6V9D0UAeFfFHwlq2t&#10;fsg634fstNlu9dl8K/Yxp3/LZpfIH7r+lfLHxn+DHjqz8C/s+6pcfD+/8faH4V07ydW8Fweb53nf&#10;uv8AP/bKv0cooA/ML42eGviB8ZvhadM8B/s6v8P9BtruK9ui1rDDqN1JF+6wIQBL+PX9z1r2X42W&#10;fjv4TfHDRfjt4R8F3viaw1nRI9O8R6DF5n221wPMLAe3lwj/ALZe9fbFFAHyd8KPHnxb+OHxm0/X&#10;7jw/qnw4+Ful2ko/s/WIfKu9YmkHB/56gDr6fuvetD9hLwH4j8CeDfHi+JdKvNGvb/xdd3kUN4mD&#10;JEYoQJfxwfyr6hooA+BofgB8Q7j4PftJ6VptpfWeq+IPFc13p0Mv7r+1bTzuf+/sVcTaT+JLr4XT&#10;eAfBP7Kcul+KZrAWd1ruv6UBDzDiWXzpYf30uf51+l9FAH5wzW/xo8D/ALFPgP4deFvBGuReIL6X&#10;VbXWjDa5ns4vtZlz7ed5x5+tdZ8JPjN48+C/gTQ/Cvhv9mbxHFDaxRfb5vN8n7TLgedL/qfWvvKi&#10;gD5p8V+BfEFz+3P4F8VQaXcT+HNP8Lz2d3qOf3MUxabA/UV9LUUUAfK/7dXwr8QeMfB/hbxf4EsJ&#10;b7xt4S1eK9s4bP8A1skXcD8REa6T9ir4Yar8Ofg7DN4mtZ7fxTr19Lq2qxXn+sjmY/0wPzr6EooA&#10;4P4z6fcax8JfGun6dE91eXWiX8MUMfBllMJAH1zxX59fs2ftF/Fr4DfCiz8Fw/s9+LtdntbuWWK9&#10;ltLq0iPm/WGv1BooA+Hfgv8ADP4i/GT9qKf41fETwd/wg+n6fp8unaTo13L503+p8rPUf89Zv+WV&#10;eQ+A/DHiD9jnxf4n8Ia38Brz4reFbvUJrzS9ds9OF3N5X7rj/Umv1AooA+H/AIaWvxF8XeFPjBr2&#10;t/DfTPh34bvtBu7TQNCh0yOHUj+5z++xF5vXHB483PFeY+Fv2c/Hfjr9gbwbZaHpt3pnjXQdfn1i&#10;10+8i8mWXE0vH77/AFXX9K/S6igD87fiJ+1N8XfjX8PtT+GelfBDxFpXi7WIf7P1C9n4hgi58458&#10;n0/9G1ufFD9n3xF4Z179knQdI0G81uz8JagP7V1KyhklitJPNtJZZf8Aplkwz4+tfe1FAHyv/wAF&#10;Cfhp4l+K37P81p4V0+bWtSsb+G8+yWmfOliHXyh/y0PNfNn7RPxd+LX7RvwVi8JaR8EPFujtYfZL&#10;vVZ54Zf3g9IYv+W1fp3RQB8L/H3UviR4N0b4aCT4bQ/Er4af2BFF4g8Ky6TFdTxXeB++/wCmfUf+&#10;Ra8//Zs+GV/4u/ay0fx/4L+Gms/CLwFYWkq6jBqQ8oahKfO7fjF/36r9KKKAPzz+Dn7In/CxvA/x&#10;10rxN4Xl0TXNV8SzzaJq+p6fJDLH/wA8Zou/lf8A169K+F+nfEj4sfsu+Ofhj440XU9H8Y6XazeH&#10;7XUdUjl8nUwFIinEp/1v+qAMo9frn7CooA/Mnwx8UvjmP2aLv4O6d8FvE9vr0Ony6YNen8yGH7Ke&#10;OvXzvKNe4fDXxtr37Kn7CvhLVdb8L6nqmp6Z8t5pk37qezjlu5T+9/65Aj9K+xq474hfD/S/iX4b&#10;l0LWzctpk0scs0EExj80DP7qTA/1fqP8KAOk0y/Gp6daXXQSRebXyT/wUW8AeNfHnhPwJ/wg+i32&#10;s6xp2t/a/wDQ48mIeVX2DFCIIhGnAFOoA/Ob4mfEH45ftZ+GLX4S3Pwd1PwM95dQnWvEupfavsQE&#10;U2cwnye/lV71+198EbPWv2ONT8N2pH/FI6dFqOnyy/8ALL7JF1/79ebX0/XzV+1V8BviJ8dHtdL8&#10;M+P4/CnhO6tfsmq6dLa7vP8A3vWgDzL/AIJo6DrWv+FfF3xU8TGW913xLefY49Sm/wCWtpa/uh+o&#10;x/2yrg/g7+zp4p8ffs/fH3w1qegXWgaxr+ti70savamIyyxnzRxL7/1r7u+GXgew+GPgLQ/CumFn&#10;stJtYrWKWTGZMAfvK7CgD8+fC/7Xfxn8BeALLwRN8B/Edz4z03TobCzvoLaY2ZEWIvOlPldK98/Y&#10;j+EWt/Bj4IQaT4lEcOu313Nq15Bg5iM2P9b6yfu+TX0VRQBj6/odn4i0W/0u/hElpe20trN/1zII&#10;/rX5ofs3fsv/ABKHx80Lwz4v0rVIfh74G1C71G0GpWuLSWX/AJY+T/yyl/5ZV+o9FAHy/wD8FB/h&#10;2PHf7O2r30RMOseF5I9Ys5fTBxN/5CMtYP8AwT58M3mp/DjXfiZ4mT7d4n8b6rLey3UwHmG1BESg&#10;f9M8iUiul/ag+AHxJ+O8tnoOgeOrTwt4BurcQ6vp0lp58s0vm+b5o6HsOPNFe6+A/B9p4A8H6H4b&#10;sv8Ajy0uxhtIvpEMUAfn1+1j8HPiHZ/tAeJfDngPTLmbw18WYdPOozxWmIYJYZv32Zv/ACL/ANta&#10;91/a2/ZovPHH7M2g+DfBlrBd634Se1l02CU/64RRGGT9Jc19aUUAfm3D8Y7u98Ky6V/wx6n/AAsY&#10;R+X5v/CKxfY/+uv+p6Uv7WPiL4x+F/gb4O+Ful+BT/xNNOMutXngnSphZxfvv+QfCIv9V0/en8ut&#10;fpHRQB8F/AP9pfVfA+ieF/AGifs4eONH0GKaG0kuzaSzCAyHMs0v7n/rrXCeLPht4h/Zg+O/jXxB&#10;c/Bu1+MfgzxTLNqUM0Gn+cNOPmmWbP7mXyhX6X0UAfF37OV7rXxC+Mk+taR8C9H+EvgTT7TIvdS0&#10;COz1e6ml5/dYi6etdJ+xj4F1/wAE+K/jh/a2jX2m2OoeL5p9Pmu4pIlvIPNm/exZ7fSvq2igD4F8&#10;Gfs/eKfGXjz9qrT73Sb/AEmz8UfutJ1LULURQ3Un73mH25H51zHwr/aX+Kf7PvwmtPhvrXwZ8Ua3&#10;4s0kSWmn3awyG3nh87r+6HPlDA/ddgMYr9IaT/lrQB8x/sOfBfxN8Nfh/r2seMoo7fxX4u1Y6veR&#10;7f30Ix/qZT658w/9ta6P9rz4h+OvAPwdvZvhx4f1bX/FF/cCwhbR7SS7lss/8tvKHp/WveqKAPzG&#10;/Zq+NviD9n7wpLFF+z3491nxTqsvnatrs1pL5t3L/wB+a/RD4ceKLzxp4L0jWtS0S78NXt9CJpdI&#10;1EjzrY+h/wA966migD4v/wCCk/hPxJ4n8E+BH8M+G9U8S3una19slt9N0+S7IHlH0rnPEH7Y3xY+&#10;IHhnUvDnh/8AZ18UW+pX0Mtob3UrWYWcXm+v7mvvOigD4D8afsVeKT+wXpHw/to4tT8aaVqP9uSW&#10;gmyDN+9HkxHt+6mxXPaV8aPFSeGDoWlfskm38crFFGbw+HwLIS4/1x/c9O9fo7RQB+en7TPwx8fz&#10;/DT4CaVe+H7a98R2uuedq0PhzTz9ktD/AK3pF0HFbPxEsPiV+zB+094x+Kvh7wXf/ETwX4ptIob+&#10;002X9/ZmLuP+/X/kavvKigD8+vDtz4//AGy/2mPh74w1j4f6h4I8CeC/OvIZdYi5nm//AHsMX/fm&#10;vQP2Vvh74k8LftP/ALQWt6xo9/Y6PquoRGwvLu1khhugJZsmLP8ArR0r7FooA+Bvjjrnjn9nz9tC&#10;X4l2HgDVfGPhbWtEGkzDSIfNI/1P/tXyqqfByH4n/Ev9umz+Ivir4dav4L0D+yZYLMXtpxFEYsAT&#10;S/8APWv0EooA/OPxj4m8WaP4y8R+G/jn8B7v4yeVdH+xPFOkeHuDaf8APIyxQ5qD4Y/A7x9o37Hn&#10;xss5PC19o8XiOb7VoHg8GWa8s4vNB5h/Ef8Afqv0jooA/PzxJ+zT4k8G/s+/Cjxr4A8PTWnxM8GQ&#10;w6hLpps/9K1DzR+/E0PXzeRz/rOZR1qt+2/4X8XfEqX4M+PJPh1rviXwtaRG91vwfDFIJrb/AFJM&#10;U2Pc/wDkKv0MooA/JX47eENb+LPw5jtfhZ+zDf8AgfQdMmhmutRm0mKHUb/j9yPJ/wBdN/rf+mtf&#10;qr4bP/FP6d+7MX+ixcSfStWigD4v/a38D/ETwp8cvAfxq+H2gXXi2XQbOXT9Q0iyP72aE+d0j7/6&#10;3/yFTfAHx/8AjF8fvjL4Xh0TwXrXw58CaYPtetzaxanN1/rR5Illh47dK+0qKAPkD9k7wJ4j8M/t&#10;GftBaxq+halpej6tqkT6de3lt5Iux5s3MXqORXtnx78beJfAHwn8Qa34Q0CbxL4jtYoxZaXawySy&#10;3EksojyBFzxu8z8K9TooA/K79m/4zfET4Mah4k1/XPgJ438Z+NfEF15uoeI5obuKXyf+WMP/AB51&#10;+ivwj8Y6p4/+HmkeINb8N3fhLU7uOUzaRef662PmYwfyzXeUUAfCH7d3hjx9D8cvhD4x8FeDL/xc&#10;NBMs0sFlFLxL5ol7fSjxv8e/2g/jR4L1zwZpPwBvNAuNZtZdNl1PUrzEMUUuYZf9bDz1Nfd9FAHw&#10;P8VP2LPFOlfstfD3RvCv2XUvHngvUf7WMWP+Przf9dDF/wCQv+/NZknxE+M3j7SodB8D/s223gDx&#10;pKIobzxTqenwxWdrF6xedD+96dvNHWv0LooA+Kvin8OPFc/7aH7P2oR6Jfano+i6V5OoavZ6f/oc&#10;Mv73r/zyriL/AEf4s/sa/Hzx14i8LfD2++JXgfxfdHUTZ6OZYjBN3HlQ+b3l/wCeXav0MooA+Lvg&#10;D4S+Jvxp/aEt/jR8TfCsfg200fS/7N0TQposzxmX/lsSf+uswrsf2APh/wCJfh98GdRtPF2jSaLr&#10;N1rV3dmzm68mvqCigD85fBmp/Ff9kb4w/FKC3+Ees+P9I8VaqdQsNQ0iOUxDMsvlKcRERf62ul/Z&#10;b+HPxjsviF8ete8S6XdeE/GHiWMT6bdSRxSWkcv73ye8vA4r71ooA/Kz4jS+OviR8Przw547/Ziv&#10;9U+IzRSmLxtpGn/ZR5vm/wCul8qH6V6D8Uv2Z/HMPwZ/Zt8Dapot14qvNJ1vGt/ZT5sNrBJL/qpZ&#10;f+ePlHyc+1folRQB8R/Ez4N6/wDs6ftB6R8VfhL4XudS0HWT9j8S+G9JiGf+u0UP4E/9df8ArrXE&#10;ftP/AAl1+0/av/4WHrfws1X4u+BJNNigtdO00+cYJumfKj69Op/561+idFAH5n3Pgb4k/EL45fCX&#10;xnZ/A4/D3wXpWuRQxaba2kMU8UU00Rlu7sD2/lX6YUUUAFFFFABRRRQAUUUUAFFFFABRRRQAUUUU&#10;AFFFFABRRRQAUUUUAFFFFABRRRQAUUUUAFFFFABRRRQAUUUUAFFFFABRRRQAUUUUAFFFFABRRRQA&#10;UUUUAFFFFABRRRQAUUUUAFFFFABRRRQAUUUUAFFFFABRRRQAUUUUAFFFFABRRRQAUUUUAchrnxM8&#10;KeGtSOnav4k0bTL3yftRgvb+KGXyv+euDTPAXxa8H/E2KaXwr4l0vxB5X+t/s66EuK+Mvjx8JNF+&#10;N3/BQjwroviGITaRFof2y5tPMyLvyvO/dYq38dPhjoP7Nn7RHwV8X/DzT4/D82t6t/Yeq6PpoxFd&#10;Qn/lr5XqKAPsDxz8YPBXwy+yjxV4r0vw/LdcQxaldxwmX862PCXi7RvHehw6voGq2OsabN/qrvT5&#10;hLFJ+Ir4o+Avwe8N/tKfG34v+P8A4iWsPisWGty6DpWkal+9hs4Yv8/+jawtRsrT9jP9q680XwGJ&#10;rHwr4l8K3ery6DLP+5iu4Yrub9z5v/XGgD7R8U/G7wB4G1aHS/EHjXRdG1KUcWd7fxQn9a8+/a++&#10;KOo+Bv2a/Efijwprgs9Sj+yfYdRtXjk4ku4QSM8f6oyfhXin7Hf7Mvgj4p/AyDx3450uPxp4s8XX&#10;V3NqGq6viWaM+dLF+6J6dDL+NO/aJ+BafBT9gzxd4Xi1++8S2Fnf2t3aTanId1rF9sh/cw+UOB1/&#10;7+yUAfR/gn47eCLvTvDulal4y0aHxTdafayy2Ut5F5xlMQJ/XNeka3rdj4c02bUNSvrbT7KEfvbm&#10;7lEUUf4nivgb4y/sefDLwX+xZceILLQVh8Q6fpNpqQ1YSfv5Zvrn/pqa2P2k5fh/4m+BvwJl+Kfi&#10;rXYYJbS0vP8AhHdHi86bW5vskX+f+21AHrvwE+ImreN/ix41utX+IfhzVtIkk8rQPC2i6ja3bRWn&#10;mY86Xyuc9q9m134reC/DGojTtX8WaJpGokf8et5qEMMv5E5r8wPiB408ADxX8MdV+H/wa134aT6f&#10;4gtPN167s/Jhl/6Y/wDTWvsP9rfwX8DPCXh/UviL8QfCFhrOu3Q8m0yJfO1CYRfuoeKAPoLQPiT4&#10;R8XXJttE8UaRq12B5vkadfxTn9Ca8X+E8fxI8eWfxL1LVfHVpC19c3en6Bp2lTWt3Foq9IjK0XWY&#10;cd64b9iP9k+T4OW+peP/ABNp/wDZni7WfM+y6RDL+50q0J8wQD8aT/gmDB5Hwy+IX/Y43f8A6Jho&#10;A9M+BPxW8QfGv4YeJNLvmXw18RdFM+i6iOohutuIrkD0749RXA/skeOfidJ8YfiP4B+IPjCLxb/w&#10;jcMPkzi1ihPmn6UvwyFr4T/4KDfFLRbFfIh1nRLTUpoh3lxF/wDbf+/tWP2eP+T2vj7/ANcrSgD6&#10;1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T/lrS0UAFFFFACf8ALWloooAKKKKACiiigAooooA/Pr4+&#10;eFPHPjH9u+z/AOFfa1a6B4o0rw0dQtZryH9zNzjyZv8Av7Xpnw8/Z/8Aip45+M3hv4h/GnX9Hm/4&#10;RoS/2ToOhqfJ87/nsc/X/wAgxV7/AP8ACnfDX/C1/wDhYn2ab/hKf7P/ALO87zT5Xk/9c67qgD42&#10;+IPwC+L3wr+K/iXx18DNQ0aaPxUfP1vQtdPEt0P+W0R9eZf/AK9bnwH/AGbPGNn8Ttd+J3xj1iw1&#10;7xnqlp/Z1rYabDiHT7TPQS19W0UAfDHhT4IftJ/s8x6j4R+GGoeF9Z8C3VzLNp82scTaSD/n/prX&#10;Ra7+yP4yb9lbxR4GHiX/AISfxt4i1WHV9QvtSupfJ83zYTL5Xp/qq+xaKAPFfjL8JNZ8f/sx6p4A&#10;0ya1GvXekwWcU00n7nzojF/8arw34lfsv/EzTrD4Q+L/AARqGlXXjzwPpMVhPp+pfvYZsYGYj/39&#10;r7cooA+APib8A/2mPjymha54quvCOlto2oC7tfC9nLL5R9JfO/fVZ+Nv7Ovx18c/tHv4/wBLHhjV&#10;tI0mXOg6brVzNJDF2/1XQ9PN/wCuuO0Qr72ooA+ffhF/w0T/AMJrF/wsT/hDv+EW8mTzf7F83z/N&#10;7daP2QPglrXwI8AeItG8QSWpurzW7vUxJaymSLypeR1r6Crm/G3hSHxx4T1bQZ7q5s4L+1ktZLjT&#10;5fKljBGOD/n9aAPmT9k2G9+I/wAefi/8W5fMn0K/uhomiXjS582KI/vTF/0yzDFik+AHnf8ADaH7&#10;Qf2f/X+TaeV5vSvoPSPhB4Z0D4W/8K9060Nn4dksJdOEMUuJBDKCJefxNcb8Av2UfBX7OOoaxd+F&#10;ft3m6pFFFN9sm83pQB3Xwr/4TT/hCrT/AIWB/Zv/AAkvz+d/ZOfJ/DN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/&#10;y1paKKACiiigAooooAKKKKACiiigAooooAKKrTX9tBJ5UlxHFMexNWaACiiigAoopJJNtAC0Um4b&#10;/L9qWgAooooAKKKKACiijzRQAUUUUAFFFFABRRRQAUUUeaKACiiigAooooAKKKKACiiigAooooAK&#10;KKb5sefLz+FADqKKKACiiigAooooAKKKKACiiigAooooAKKKKACiiigAooooAKKKKACiiigAoooo&#10;AKKKKACiiigAooooAKKKKACiiigAooooAKKKKACiiigAooooAKKKKACiim+bHny8/hQA6iiigAoo&#10;ooAKKKKACiiigAooooAKKKKACiiigAooooAKKKKACiiigAooooAKKKKACiiigAooooAKKKKACiii&#10;gAooooAKKKKACiiigAoo80UUAFFFFABRRRQAUUUUAFFFFABRRRQAUUUUAFFFFABRRR5ooAKKT/lr&#10;S0AFFFFABRR5oooAKKKhnnigi/eS+TQBNRR5oooAKKKKACiiigAooooAKT/lrS0UAFFFFABRRRQA&#10;UUUUAFFFFABRRRQAUUUUAFFFFABRRRQAUUUUAFFFFABRRRQAUUUUAFFFFABRRRQAUUUUAFFFFABR&#10;RRQAUUUUAFFFFABRRRQAUUUUAFFFFABRRRQAUn/LWlooAKKKKACiiigAryv9pzxVrngX4B+Odf8A&#10;DhcazY6XLLbyREZiIGfN/DrXqleZ/Hn4pad8EfhfrHjDVtLudY06w8mKazs+p82YQ/8AtUUAfCH7&#10;L37KXw2/aU8A2finxN8Q9e8QfEC7837VHBq3lXmnnzjx+9/e9uvvX1R+yf4H+KHwwbxZ4T8fXM2s&#10;+GdMuyvhnXLu9illntMHIYA+ZHj931zXmM37BPwc+Nmh6b8QPh3qGseB5tUhivLCfRpsQxf9sa4X&#10;4V/F34l2vhH9ov4aeJfEB8Xt4M0XUGtNe83fO/ykYMvfjt7UAe3eN/8Ago38F/Bfiq88P3Gq3upT&#10;2khhurrTrTzoYj/y05r1DU/2ivAOl/BS6+Kkeqf2h4Oijim86wi82b97MIh+6/56ebJgivIv2Cfh&#10;34Gv/wBlXwpcnQtN1CW/F1/aM97aQyyzzGeUS+afwxj/AKZ18oadpdppn7Iv7VtppEmfCEPia0i0&#10;mab/AFMv/Exi/wDtVAH6aat8TPD+jfDWfxzc3UkXhyCx/tVpvL6RYzXnXxn+I3w38Zfsy6j4g1/x&#10;B/Z/gbWrD91qURkEwkJ/deVxnzfNHHqR+Ncx8VrtbP8A4J7XMtwwwPA1pGR/008iIfzr5a1jTdPv&#10;vB/7F/hLxJHD/wAIjfyyz3Ymm/dXUvnRY/8ARp/7+0Adb+w78WPAWr/FK6GtfFbVvGPjSS2GiaAd&#10;bsJbOM2gIOIcj/WHvX0j8Zv24vhL8DPEMuga9rdxea7Fzc6dpFp58sX/AF1rT+KXw9+DFhe+B7nx&#10;lbaH4fvdM1CObQblZ/7PKz9tskflj8OntXy5qnjPU4f2j/H0nwA+CNh4x8XWl0Idd8Sa7eAwxXmO&#10;RCfNHlf9/R+FAH1L8B/2svh3+0ZPe2vhLWZDq1qBNNp95bmGYR+w/wCWg+lcZ43/AOCifwZ8A+N9&#10;Q8N32q6hd3thL9ku7rTrAzQRS/8AXUHFfPv7Pb+Lk/4KCa7c/FLT9C0LxRc+GZZbmHQ5sxRY6ZJ/&#10;6ZVj+APhJ8XvgZoniKH4f6L4J+O/wl1Cf97NBNayzXcX+qm6f8tf+/1AH3lr3x58FeGvhLF8SrrV&#10;DL4RnhimivYIpZfNEn/TLr3/AJ15lH/wUI+Bg8VQ6IPFwHmERDURYzfYzz+7/e4/z7V4F8QfH/gz&#10;4mf8EwfEE3gzwyPCmiWN3Fp/9hiX7X/Z039owy483v8A63/yLXoXxm+DXgXSv+Cf0tv/AGDYEaZ4&#10;etdShu4oIoZhdiEfvgf+ev8AjQB9JfFjxr4Q8JfDnVb/AMZ6zHpHhW5tjDLe+bjzBKMfuzHz36iv&#10;iv8AYz8d+Ebr4z6dFf8Axy1PxdPY6f8A2R4a0jUrSW0hEWODj/VGXygK5H9o7XvFPiX4R/snaVa6&#10;VYeIDqJhMcOsS/6Hd3eIYYYZv+/tdB8cfhJ+0L8W/DENprnwq+Gnhn7B5Xlaxpt35N5af9cZvOoA&#10;/SavHfjv+1F4E/ZytrI+L9UlhvL/AP49NOtIvNmlr0XwlFfReE9Gj1nH9q/YIRd/9d/LHm/rXx5+&#10;2B8C/FXij45+FfH/AMNbvw7rPjbRdP8AI/4RXXbuL97F++/feVL/ANdqAPoH4KftOeAP2h7e7/4Q&#10;zXRe3dr/AMfVhLFLDND9f/rVzXxd/bb+E/wT8TS+H/EPiCWXXIvLE1np9pLMbX0MuK8W/Z5+Ilrb&#10;ftGT6T8R/g5afC74sX+nGKHWNNmMdpqsY5lPkg+UcEf63Mv1rwP9keD4y+IIfHniXwb8NfBHjKa/&#10;1uX+0LzxJNELyKb/AJaw0AfpZ8K/i94Q+NHh/wDtrwlrUOs2gwJPJx5kR/55yD1roPE/iTTvCHhr&#10;VNa1OQQadptrNdXJ9IogSf0FfHf7FXwX+Inw1+NfjvV/FugeHfCdnrVhCf7H8N3kckMUuf8AniP9&#10;V/WvtO9+y/ZJftXl/Y/L/e+bQB8yf8PMfgP/ANDBf/8Agql/wrzX9s744eHviB8FPhP4y8M63e2W&#10;h33jWAnVwZbQwwxecJSfyP5VzXjbS9O/be+LCeAvh3YWWgfCvQJvO8QeKdM0+KP7fL/zxhl/z/z1&#10;9K6D/go74A0TR/gx8KPB2j2kejaEvieHTYobOL/VReTLF/WgD1/Qf+CgXwV8ReM7Xw1a+JJmmmk8&#10;mLUJbSWK0aX0808V6h8Y/jj4S+BHhX/hIvF+qf2bZMfKiWOGSWa5l/55RRDqa+Vv+Cj/AMMvCvhH&#10;9l7QhpmiWVnLp+q2lpaTQwjzYYvJmrL+MNhp/wAS/wBuf4FeGfG0Uep6F/wjxvIYbkCWK7m8mb/W&#10;+/mxUAe9fBv9uT4S/GzX4/D+ia5d2muSjENnq9qYWuh/0yOfLJr528bfto2Hh39vOCzv9W8Rw+D9&#10;Cgm0ObToI/3Muo8/8sc/vf8ArrXQf8FJvAuj6L4E8CeIfDdhbaR47t/E1pa6TPptqIrt+JeB6j/V&#10;V1F7DF/w8+tPtMXnf8UT+6/df9NqAPWfjx+1x8N/2eJ7Kz8U6zINWuVMsWn6fbmaYx9OR/yzH1rR&#10;+Cv7UXw+/aBtr2Twbqst7d2H7y6024i8q8i+sVfMf7M/h7TPiB+3L8fdV8U6XaanqWlXfk2EN5FF&#10;L5UPm+T5o/7ZQw1q/FPwRovw1/bw+Cx+H+m2Xh7VNYtLwatZabD5MU1qO8sUeB/z156fuaAPqb4Q&#10;/Gnwl8cfDEviXwdfnUdOiuvsjmWMxmOXqR/5EFeOfGn9oH4S+N/B3xU8Ja14j16xsPDohh8QX+hx&#10;SQy2h+1xRfuph/01479Ja8E8OfESH9h39ov41+FtTlFn4W1nTpvFHh+KYf667/5ZQw/+RYv+2Nc1&#10;afD+68Jf8Ez/AIjeNNT58S+OdQtNYu5eIppIv7Rh/df+jpf+2xoA2/jz+2ZY/Df4qfBXQPDXiLX7&#10;jwToFpYajqswykuqWk0UPknt52YpQSOOfzr7O8d/tIeAvht4A0Lxh4s1k+H9H1mGOawS6hkNzMDE&#10;ZQPKjyc47dK+QviRptpe/Ef9imK5tYp4ZNK0/iWL/r0rF/bTTxdr/wC3R8PdK8N6JpnibUrXSIp9&#10;L0LxGB/Z8582bzifM7/T/njQB9c/CH9tb4VfGzxCNA8P+JDFrEh/c2eoReTLdD/plzzXifw/vr9v&#10;+CpXxNtTLc/Y4tEh8yFP9T5f2Szx+uK8++JnwW+P3xD8U+BNQ1v4YeAPCg0XVrWeK80LUY7aaX/p&#10;j/8AWrv/AIeeV/w9U+J3r/YkP/pJaUAfcN3eQ2FnLdXB8mKIeZIfSvl7/h5n8B/+g9qX/grm/wAK&#10;+qq/PH9oTUdM/aF+KLfBL4OaDocM5lkHivxdDpUTf2dFj/Vebjr/AIeVxk0AfVHgr9qX4c+O/hxq&#10;Xj2z8RRWnhLS7qSyu9S1L/RRDN+665/66j868zsP+Cl3wL1PWYdPXxBfWscvS7uNKlEOf+eWcdaz&#10;P2k/CXwh/Z4/Ze07wh4g8N3es6AdQgjtNH0iTyru/v8A/nqPevBPjlq/x08Qfs++KYL34IeDvh18&#10;PrXTz5v2sRG7hi/6ZfveP+WX/LKgD701L49eCtH8a+G/CdxrG3V/ElqbzSf3UvlXMXtL0qz8W/jJ&#10;4U+B/hiHX/GOqf2NpEt1FaC4EEsu+WQ8f6ofX8q+JfjZ4Bur39hL4M/EPQ4oT4k8DQ6fqUV5MekX&#10;/LUY/wCuvlflVvxL8R7T9t79pP4NeGtHltbzwroOlw+LtfgEn+pmP/LL8/Ki/wC21AH1F8av2vPh&#10;r+z/AKhDpXi/WpIdWlh84adaWks0xi9al+CX7W3w3/aAu5tP8Ia00+r20XmzaddWskMyj15r5d+J&#10;XxEtT+0/4vtfgx8I4vij8Rx5UOt67q0xls9Pk/1QiJP7qIjHr/yyrl/gW3jmL/goVozeOfCug+Cf&#10;EV34flmudO8Nf6maLypcGbH/AC1/+1UAfR2p/wDBSf4GaNqF5YXXiC+M9rLJFKItLmwCPwrrfDv7&#10;aHwq8W/DfxF4903X5T4d0J4otQmltJfNhklx5Q8rrzmvn/8Aas1jSfi18RLf4G/CXw3odx4wvzLN&#10;4l8Rw6fHKNFtOkuZR/y15/8AaX/LWtP9pv4NeFf2cf2AfEvhLQLTmT+zxc3nlfvrq6+1w/vpvyoA&#10;+stY+Jfh3w/8NZvHV9dPD4dhsP7Tku/L6Q48zP5V4j8X/F/w3+IN18CvEWp+K9b0uPU9ftLzw3Hp&#10;0MuNRmPSKUeV0/1fU9vxpvxYlhg/4J23gll8nzPAlpHn62kVfP3xI/5Ib+xbF5v77/hINJ/9o0Af&#10;Z3xt/aP+HfwAsrSTxnr0Wly3fFrZwxmSaX6RVmfBL9rz4ZftA3k2n+D9babVoovNm066tZIZgPXk&#10;V8S/EuX4h+JP+CjvjaHwd4a8OeKvEek6TEbXTvFMn7mK18m0/fQ/9NczV09n8DPjp4h/aN+HHjzx&#10;B4A8DeDJdP1SKa7Phu6iia6h8399x5uZj5NAH6PUUUUAfnP+1h8evh74k+KmmTeH/i1rHw88c+Fr&#10;u60q+vP7JuprM/8ALKWLyvrXu/7F/wAU/htrXw5bw14R8VX3iHUtBiF3rOpavDNDNLNLzLMfN968&#10;8/az8daZL4sh+Efw58I6LrPxa8SSf6ZqZ0+KQaVFL1nmkMZxL39h+9NWvHHwKh/ZT/YQ+IWieGoT&#10;qeu3ekH+2tShH/Hz5uIppT6RxQmU49BQB2Grf8FHPgXpPiH+yl8UXd7+98qXUbOwmltITjHXv/2z&#10;zX0f4U8T6V458O2Wt6Lfw6lpGoRCa1u4ORLHX5m/ATQfjlq/wJ8P2ugfBH4X694Wu7TEN5qZilu7&#10;vmUedN++x/z1r6g/YB+FfjT4O/DbxFoPjEWsT/21NNaWlnqH2uK0XvEP+eX0oA9p+Lnxo8LfBPRt&#10;P1nxZfDTNNvdQi0yK7MfmeXPKJSOnb90a3fG/jnRfh94M1HxTrV0INH0+L7XNNHzxXmX7Ynwtb4w&#10;/s5+MtDSI/2lFbHULDcRkTQ4lH5gGP8AGvifxH8eZf2lPgH8D/g3pmq+d4k1vVodI8Q8/voorT/l&#10;t+gm/wC2NAH6U+C/Fuk+O/Cum+INHm87SNTh+12suPLyDXE/Ev8AaP8Ah58HfEum+H/GfiOLQLu/&#10;tJbyEzxy+UYoup80DFeg6BoVn4W0HTdIsIxBZWNtFaxRdo44hgfpXw5+1t4O8P8AxB/bt+B+g+KV&#10;h/si6sG82CWP/XczeTF+MtAH0V8G/wBr34WfHvWJtI8JeIvP1eL96dNuraW1mA/Gvl39t3xV4f0n&#10;4w3q6L8abn4c65/ZcWk+JdNhtZZvOtJuYjF/028vNdN+294N0DwD8RfgF4m8N6dpmieJf+ExtLSK&#10;G1hih+1w+bn+uP8AtrS+CfBei+LP+CoXxak1iwtdT/s/w/aTWkN3D5vlS+Tp372gDQvbLwZ448Y/&#10;s8eFofifqkXh02H9u6do00V19s8QS/63zppv1/7/AFex+P8A9sL4T/C7xP4k8P8AiTxQumazoMEM&#10;1zZm2l85hL08rj971j6V498cdM8z/goj+z7YW8ccUEOlXhiz28qG7rjfCfw48K+N/wDgqL8SP7Vt&#10;LXU4NJ0+HVtPil7ah5Vnz/6OoA+svgl+0r4C/aAtp5fB2si8u7Ti60+7j8q7h+orifiv+3L8Hvg9&#10;4hu9B1vxDNea9aDbdadpNpNMYpPcn93+teT3/g3Rvhr/AMFMfAkPhPT7bR7PWfDN1daraWkQiibi&#10;7/fHHGcxRV59pHjnUJvjF44P7O/wMtPHD/2vN/avi7xHMZfOu8fvfJmmm/dfvf5ZxQB9r/Bz9o7w&#10;B8dtPvLrwbr8WpC0OLqGX93LF9RXnfiH9vf4JaN4muvC1z4xCXkXmQy6hFYyy2kMvfMoyMj2/Ovi&#10;f4NXviXRfFn7V0OpaLpfh/xJa+FNQ+16boP/AB52n/XGvqL4B/AX4d6z+xBplpc6Hpc0OraLLqOo&#10;X8sQ837Vg/vjL1/dc/8AfP1yAO/4J1eNvs/7K9/r/irWSbW21a7ludT1G5ztixFyT2FfOOkfEj4T&#10;n4y/2VJ8f9Xl+F8viT+1x4bntbuIed/19/8APHzv8/8ALWuKh1jVdF/4Jgi202XyYr/xt9j1A/8A&#10;THyf/j3k16yfAv7QniH4UQeH7b4DfCWHwtqml/8AH3AYv3UXk/63zftf+t5/1tAH6SWl/FqVpFd2&#10;U0c9nLH5sU0R8zzB7V4d+0pq3hDS9f8AhZ/wlPjTWfCt2PEEUunwaYZfK1CX/njN5X/LKr/7HvhL&#10;xN8P/wBnjwjoHima1n1GzilEc1pL50P2XzSYcS/9ciK8f/4KD8+MfgDF/wBTtaf+joaAPc/jd+0/&#10;8O/gDDZL448Qf2ZdX/8Ax62kMMs00v4RA1h/CL9sj4VfHLxEdH8K+KFl1Qf6uwvLaS1llGDkx5H7&#10;wY44/wCeZ+teDftSeMPC0H7TunWfhr4Zy/F34s2elC0fTruX/iX6XDxNFKYueT5p/D3rw/V7b4mQ&#10;/tWfAa88a/Dzw98LtSudUhW2/wCEd8o/aovNh83zoopj5fGIsmgD6V/ZW8Z6pf8A7U37SkGta9dT&#10;aZpOoQiG3urrzIbSH970FfQ3ww+Ofgb41adqN14M1waxaaZN5F1KLSaGOKX0zLGPevyo+Llt8SLr&#10;4yftNQeEkvZfCy6j9q8Ui0ON1rDKTgfgJz+FfbfjvxH4U8P/APBPPWNT+FFtDpXhybRDHZiFvJMY&#10;lm8mb97/AM9RmX8aAOB/aW/ab+F3jj4o+FdAvvizd6P4T0G68/WrfRbW6kN1d/8ALEGZRjyvpmvR&#10;P26/ihaH9kKTxJ4N8TSw299d2f2DUtHu/J8797/qhLF0H+FfLfwD8JfGpPgfocHhb9nbwH4y8OX0&#10;PnHV9Tu7SWa//wDJv2rL8SfD34kfCX9hT4g6B4v0m10y2k8U2ksVpDfxXflDP77mKX2h4oA/RDxB&#10;8evBvwm8L+DoPGHiE2Wp61bQw2kRhmubu6lwOkUQMproPit8c/BfwQ8OprXjHWYdHtZR+5iJMk03&#10;/XKOvhD9kzTNRj/akjk+POl+d451XRLXUfCN5qEp8u1HeGCIfus//Ga734y+GNP+MH/BSDwf4V8Z&#10;xRTeHNK0T7XYaddy+bDqE376X/Vf5/1NAHvvwd/bP+E/xt11tE8N+JPK1ckeTp2ox/ZZpv8ArkD/&#10;AK38K8U8B6xcw/8ABVH4j2hupjBLocJ8kyfuuLSzrm/2/fhx4W+GOv8Awg8TeDdGsPDfir/hIYrO&#10;GLR4vsnmw/8AbH38qtPwhNHZ/wDBVn4nXUnEUOgQzS/T+z7SgD0P4M/HX4SfB/4YaHCvxI1jxNpu&#10;t+ILrTbXWNejmlM113GfKGI/9Vj/AK619E/ET4j+HvhN4PvPEniW/Gm6RacyzntX5s/Cf4TH4p/8&#10;E2fFMMcMM2oaLrV3q9qfK7xY83/yFmtjx18crj9sXSfgR8JdLubi7m1X7JeeMZ4JMTfuj5U3/oqa&#10;b/v1QB+kXhvXrLxToWnazYET6ff20V1bS+scoBH6YrxL4l/tufCT4QeNNS8K+J9dubPWtPijluoY&#10;rGWWKIeX5o5A9K9306wh0vT4rS2HlQ20flRZr5g/bK+K/hv4V2thp+l+DNN8YfFLxP8A6JpNlLYx&#10;TTN1HmnI6CgDsPhN+2r8LPjPr95ovhXWbm91K1tZbuZZbCWL91EeTz9awtS/4KLfAez020uv+Exk&#10;mN1x5UOnXfmx/h5VYP7Nf7K8f7P3w88T+JfECQ6j8RtbtZptVvIf9Vb8H9zD7f5+vmP/AATv+DHg&#10;zxB+zH4h1DVdDsdau9Vu7uKeaW1HmxQ+UB5P6k/9taAPdfGX7d/wT8E2Oj39z4zivF1WLzraLTo5&#10;LqXysdZAB+659cV7H4X+JXhnxv4Qh8VaHr1rfeHWi80aksv7rHvXxd/wTO+Fnha9/Z81vVNS0bT9&#10;Zu9Q1SeKaW8tIpiYvKH7r/PrXiGj61qHh7/gnF8TtPsfNms4vHf9ned/zytP9EoA6jW/ir8N7T4z&#10;TaXpH7RuqWPwz1DVf7S1DRYrC7/czeb/AKmK7/55S19/fEj42+Cvhb4T0rxJ4j1mO00TVLuG1tLq&#10;OPzBLLL+8i6dsAmvgXw54O+POs/AjT/C1l+zP4Eu9GvdPi8vUjd2gll4/wBb/wAffm+b3zWH8a/A&#10;virwx+xB8LfCvjiKOyvYvGohi8m7iux9k/ff8tYqAPtXwv8At0/Bjxp40g8M6Z4uDaldy+RayzW0&#10;sUMsv/PIS4xmvTH+K3hWT4njwD/bLR+MPsf2/wDsyWKX54PXP+r/AFr5M/4KJfCnwL4P/Ztt7/Sf&#10;Dmn6be6dqNnZ6fLZRiIQRYwfN9vKB69/Lq1+18bv4c+J/gt8frKGXGiTRWfiCaH/AJbWc3/65v8A&#10;v7QB9X+Kfi14W8E+JPDvh7WtVjs9b16XydOsjFJJJNJ7YFdvXw58Ortf2j/2+PEvi6IfbvC3w60/&#10;+zdPvIJhJay3hH88SzflX3FL/qjQB89/Ef8Abj+EPwv8ZTeF9e8SS2+qWwCXItbOa5ih47+UDj8q&#10;9k8H+LdJ8deH7LX9Cv4dU0i+h86G8s5fNhkFfnNY/CX4l/AHxV4z1LRPhx4e+OvhDWruWf8AtCKK&#10;K7vBFj/UnH70y819SfsMeLfAXiD4MyQ+BPD9/wCFLew1GeHUNH1GWW6ltLvjzQZT1oA+lJHCx5ev&#10;nLV/25/glb+KrvwtJ4/hstSi/cG8+zS/ZIpP+u2PK/Wus/bA8SXHhH9mb4jajbf64aTNAP8Atr+6&#10;/wDatfP/AMH/ANm/4ceKP2HrMy+F9Gk1DVPDct3LrksEP2uO6xL++M3/AExJ/SgDf/4J6/EaWb9l&#10;y88Q+LfEFzLb2Oq3Yl1TWLknyoQIsZll7cn866rT/wDgoT8BdR19tLh8dGM/6v7VNYTRWhPoJTFi&#10;vgeHU7qy/wCCc+j6LFdfYrPW/Hf2O7m/6Y+T53/tKGvvL44/sxfCKy/Z08VW0XhXQdNt7DRLu7td&#10;XisIvNhlEJ/fCXH0oA9T+Ifx58A/CW60GLxd4js9FGtcaeZ/9XN0x/OOuV+Hn7Y/wh+Lni4+GPDP&#10;jaO91c8R2ktrNCZveHzYh5v4V8BeKVHxA/Z2/ZG0rxLLKLO81y706aaaXyc2n2vyf/RNfQH/AAUP&#10;+GPhv4cfDTwL4s8GaFpmheKNH8Q2lrps1naCKSQYll8kY/65d6APqH4uftDfD74E2UEnjHxJbaNN&#10;c8RWjxmaaX/tlFya5z4U/tmfCb4169HoPhfxMJdbkGY9PvLaWGaT8xXz7+1ZrXhST9pHw7Fpnw21&#10;D4rfFq10+LGkG6xpOnxf89pf+/1eBeOr7x0f2nvgbqHjf4WaD8KJpfENrNaHQYofO1D/AEyLib99&#10;/nzaAP0P+M37Vnwx+AuoQ6b4z8Tx6XqMsXnRafDayzT+X7CMGvE/2fPjLpvxh/bb+IF/4X8R3Gs+&#10;Ev8AhFbOa1wZoofNJhyRFKBzgmsH9mDwh4f+JX7Tv7Q2teMtH03XvEWm659ktYdSihm+zWf76GLy&#10;4j/0yihi/CuN8G6Xp/we/bE/aTi8E2ttZxad4JlvNPtNOi/dWs3k2kv/AKNoA+lvH/7cnwa+GXii&#10;Xw9rfi5Rq1tJ5N1DZWk119jkH+s82SIcV6DpHxt8EeIPhrdfEDTfENpeeEba0lup7+LLLCgGZBJF&#10;jzBJ1/dkZ6d8V+Z/7JumfF+7+Glpqnhb9n/wR4/0+/u5jN4i177J9tuv+2ss1eg/DH4SfE/4TfCP&#10;9o9vFvg+08G+HNZ0o3Vpp1pfxSxWkveEeVNL/wAspRQB9V6l/wAFAfgZph0z/iurWb+0D+78m2ll&#10;8n/rrgfu/wAaueLP24vgn4P8Q2mial46sXvLqLzRLpsct3DGPeWIGvAvg/8AAzwX/wAO6tTv7rw/&#10;YTald+H9V1aTUJox5xuv3vlHzf8AtlF+VVPAfwW8F3H/AATVm1eXw3pkuryaJeah/aE1pD9rjm86&#10;XnzqAPvzTNQtdVsIr+1lE1pcx+bHL7VyvxW+LPhb4OeFJPEfjLVk0bRo5I4jcGGSXEp6AiME/wD6&#10;q4f9jC7kuv2Xfhy8v+tGn+Wf+/pFeU/8FT/+TYj+687/AInVp/WgDrB/wUJ+A6+JU0mLxwswl8uI&#10;Xi20v2SP6y4r1z4i/Gbwb8IfC8XiHxZ4ltdI0mX/AFM8x8zzTjpGIxmT9a+Wv2nfgr4B8LfsGX8u&#10;m+ErG3utI0/T5bO9tLSIXkc3nxAzeb/21lMp7gy1z/x81/4a6X8JP2fbXxT4U1jx94vOiWk3h/wt&#10;o0v7q7Pkwj99/wBMulAHt3hL/goP8EPHXiC20Sx8XfZLu6/dw/2hay2sbH/rqeBX0tX47fteXfxP&#10;1j4e6Trfin4I+Hfhdo9reRRWt5p0cUWpD29q/XXw/wD8gXT/APr1h/lQB518Tv2jfh58GNe03SPG&#10;nim10C81CCW7tYp4pf30UXU+Z0rL+Ef7Xfwt+N+u3Gi+E/EwvdThH/HvPaS2pm/65CUCvmz9tDwl&#10;onj/APbf+BXhnxFCL3R761xLBLJjzf3svFXf2x/h54X+EfxN+B/i/wAE6Npeg+Kv+Elh077Jp0UN&#10;pFd2vcS4A/65f9tqALv9s3//AA9S/s/7TdfYv7Ez5Hmfus/ZM9K9b+J/7c3wg+E/im78Na94pP8A&#10;bNoP9JtLC0lmMR/55mQcZ/zxXiU0scH/AAVemlkPlRRaB/7j68q+G/ivStW1XxPH8AP2df8AhYlr&#10;c3cpm8R+NGilGf8AnjD5uPKh/wC2tAH2Tffte/DTWfgn4j+IuheIvtuj6JEI7pobWUzWk0pEUIli&#10;69ZBXj37Cn7W2l+JPgbrg8a69q0+veFVn1DWdR1RZrn/AEbzeJfNx6A/uuo9K8l/Y/06/h+Mf7R/&#10;h/xL4W0rwneT6J5114b00/6Ha/582uu/Z806GD/gl14vuY4ojPNaar5so/5a/vTQB7xqP/BQ/wCA&#10;umz2cR8am7FzmQSw6XdkRj1/1Ne4f8LE8Nf8Id/wl/8Abth/wjHk+f8A2t5v7nyvXNfH/wACfgZ4&#10;G1P/AIJ/LJdeG9Lu9R1Dw9qN3LqM1rD9rab99+983HtHXzPqWoyXv/BPn4TaDc6pJZaHqHjCWy1E&#10;45ih86agD7otf+CiHwMv/EP9hx+MMS+b5X22W1litM/9dSK9N+LPx28HfBTwSfFXiXVfJ0mTi18n&#10;99LdHHSIfjXlXx8/Zx+Eejfs5+Lza+C9A023sNEu7ux1G00+LzoZhCfKmEuPXHWvlKH4N+PPjx+y&#10;78BNV0jWtLfxXopv/wCy/Duv3WBqNrHNgfupuph8kD/rligD7Z+B/wC2P8Mf2gtWl0rwrq0x1mKL&#10;zTp2o2vkzD8K+a/g1+2bb+Lf22vFGk32taxP4Y1ny9I8P6eIf9Fhmj8rPmRdsnzv3tZPwv8AidL4&#10;d/aZ+Hth8Xvglp/gbxmwm07Stf0aY2toZJh5XEQPlS/88sj/AJ7V6L8BdO0lP+CiHx5mtraFTFp9&#10;mAYvUxQiX9aAPtqvir9hnx5DpWl/HDWvFOvmLT7DxXN5t5qN1+5hH1/KvtWvxD1iz8azWvxI1WW1&#10;urz4QaL47+2eJrOG78n7X/pdAH3f+0H+2p4aX9l/VfF/gjVdWtbrVLmXQ9GvTp0sTGcY8w/veMDn&#10;97610X7IP7UPhnxr+zpDqur6jfWR8I2cNpreo6yf3XmiL/nr/wAtaZ+1Pc+FPEn7CXiK+8LW1mfC&#10;7aVazaV5UWIoofOiIwMfu8CvnP8Aan1S+s/+CdXwVsNLiEVpfTadBeTCXyoh+5l/9q4oA+jtD/4K&#10;UfAzW/En9lnxHe2SeZ5MWo3enyxWcp9j/wDWr0X41/tP+AvgJbeHbrxVqUsMGvmUafLZw/afN8rG&#10;T/5Fj/OvkTxX8NP2k/Gnw01HwpdfCv4X2Xhy7tdsMtnNF/xL4uvmwy+d7VynxQ+GWqRfDb9kPwJ4&#10;pksdXmGuXUF5NaSfarM2n2qH90Ju/wC5OPwoA+y/Av7a3wt8f+Bdd8YQ6zc6RoGgGH+0JtTtfJx5&#10;v+qr5u+H/wC1n8GPEP7T2r+ONf8AHesl7uCGz8Px6nYS2mnaTF5P74/63rL9Ks/8FTbK603w/wDC&#10;3RdDsLaz0271abzYT5UNnLN+58rza5T4s/CX9o3xh8NbvQtf+Fnwr0fQo4ONSDWtpLpY9YZfOxF9&#10;aAPWv2zfi/p/wn/aV+AevanqlzZeHIxqMt5NayZBi8nuO9enfCH9un4UfGbxrH4W0HW7mDVpZP8A&#10;RYdStPK+1j/plXzH47+Hi+KPG37Hvgrx/Haa1OthdjUhFN9rhuosQ+T++/5a/wCqFd7+2PoOjeH/&#10;ANqz9mq/sdLtrO7m1e8+1zQxeV5v/HpigD6B+OP7Wnw8/Z5urTT/ABXrEo1W6Hmw6dp1sZpjF9PS&#10;pvgh+1F8Pv2hRdReDdVln1C1jEs1ndwyQyxRk9TXzf8Asy+GvDvxI/bM/aC1rxbp9tqPiHSdVhh0&#10;mHURFN5MIlmi82L/AL8xVY+JOiaV4L/4KVfCT/hFrC1tbvVdJu/7VtLSLysjybv99/n/AJ40AXf+&#10;CfHxMtNN+B3xI8Q+Jdbkg03SvFV3LNe6lL+6ii8mGvoz4YfHXwp8XPAV1400WS6h8OWss0Ul5qNp&#10;Jafu4eZZRn/ln1/KvyE0Lwd4z1PwB4j8Ryx3Op/CHRvGBn1rRbO78kzSjyc/+QiPzr9Cv20/Eeiw&#10;fsIX8/g5raPw7qEenw2htBx5PnREY/CPH4UAXrz/AIKbfBCz1uXT21TV5oYpfKOoQ6fKYM/Wuc/4&#10;KO+NdP8AFv7Jmna14e1CPUtH1TVbOaK7s5eJYq9J+Dnwf+Ft5+y/4W0uTSNH1Pw1JokN1dXl3bRT&#10;ZlMI82Yy4/1vXn2r88obzUJ/+CdusWssvnaPa+O/J0+b/pj5NAH6AoPArfH74OvqviDXD8Qv+EaP&#10;9mafbmX7Bcx+TL5s0oxjOPN6+1fTtfDOt/8AJ9X7Mv8A2J03/pHd19zUAFFFFABRRRQAUUUUAFFF&#10;FABRRRQAUUUUAFFFFABRRRQAUUUUAFFFFABRRRQAUUUUAFFFFABRRRQAUUUUAFFFFABRRRQAUUUU&#10;AFFFFABRRRQAUUUUAFFFFABRRSf8taAFooooAKKKKACiiigAooooAKKKKACiiigAooooAKyPEvhn&#10;S/F2iXuiataQ3unX8Pk3VrN0lj9DWvRQB8Sn/gn/AOKvBR/s74a/G/xT4S8KSyZl0gy+aIf+uVe2&#10;/Ab9lrwV8BvDOr6PpUNzrE2sN/xNNQ1dvOmu+O//AEz5PFe20UAfD4/4J4+IPDGsXdn8P/jJ4k8G&#10;eBNQlzd6DBLMZYf+uM3nV7FoX7Ingbw9+z7qfwjhhvptB1ZTLqF4ZcXc037rExP/AD0/cxf9+q9+&#10;ooA+BtN/4Jpa3feHrzwrr/xp8R6p4Ohi/wCJVpEX7mGKX1li717X8Qf2M/DfxM/Z98N/DHUtQmE3&#10;hyKEafrsUY86GWLvXtOuePPD/h/VtJ0nUtYsNN1HVpTFYWl3ciOW6P8A0yGcn8K6WgD4t+F/7BF7&#10;pnjvQPFPxM+Id/8AEV/DhA0rTbiLEUPlf6k++OfyipnjT9gzW7H4o694v+FHxV1T4aNr8pm1Wzhi&#10;86Iyyd4q+rJPiD4aj8YReFJdash4oltPtQ0gzfvzD6+VmrPirxnovgPRJtV8Qara6NpsP+tu7yXA&#10;FAHzB8H/ANgnTvhB8adN8fw+NNR8TSmwmg1WLXYfOm1CaWPHm+b1/wC2XSub1X/gn74q0HW9cj+F&#10;3xe1PwB4R1mbzrnRIYZZhGcdR++ixX2npmq2mt6faahYzRT2l1GJYpR/y0j/AMmua/4W74Kl0z+0&#10;h4v0j+zvt39n/a/t0fk/av8Anju6ZoA8a1j9jjSf+GVLz4L6BrUmlw3Yhll1eeLzTLNFNDN5v/kE&#10;V6B8TPgiPH/7Pt58Ml1T7F52lQ6bHqIj/wBUIvKwf/IVetUUAfO3jT9kTRPiR+zz4b+GeralMZNB&#10;hhFnq8EXlSxSxReVkfnXmGn/ALBvirxbDbaX8VvjHr/jLwvp/wDx66TaL5AlPrNnzc19sUUAQQQx&#10;WUAijHkwxV81/tGfsjP8Z/Gej+OfDni698C+PNKh+yRaxpkeTLDk/uZf3v8A01l/P8/ebjxfodl4&#10;ih0WbWrCLW5RmLT/ALWPNk/7ZZroqAPlb4H/ALId54H+J8/xI+IvjG8+InjoQeVp99PD5UNhFk8A&#10;fSQ/nJ1rD+I/7EGtr8StT8X/AAj+ImofC+fWR/xNbOzikliuJvNz5vXrX1Lr3jLQfDF1plpq+q2e&#10;m3eqTfZLCG6lERuZcZ2x89ee1Rar400Lw5q2naZqetWGm6jfyeTZ2d5dxxTXJ/6ZRk5NAHl37O37&#10;Kmi/s+y6zq0Wtap4r8V6/wCX/auu6zN5s0+K7L45fDe6+Lnwo8SeELXUf7FvNZtPI+2eV5oir0Si&#10;gD4B8Bf8E8Pix8L9Nm0/wr8e7nQbGaTzpYdN0+WIGT1/13SvWPEf7JHiXx58OfBHh/xT8SbvxBq+&#10;geIY9cm1m8tP311EP+WP/TL8K+pqKAPG/wBqH4CD9o74XnwiNVOjE3UV19r8rzehP+Ncf+0X+xxo&#10;nx40Dw6f7au9B8VeG4jFpWu2h5iwB/rBX0pRQB8gfDj9h++PjnSvF3xc+IWqfE/WNEGdLtbvzBaW&#10;+e/P+t/Guj+O37J2sfFL4teH/iP4X8fah4C8SaRZ/wBnyS2VoJTPDiXjk+sp6+ZXvmoeL9D0TWNM&#10;0u+1mxs9S1Hi1tLm7EU1x/1ziJyfwpmieL9E8S6fdXek6xY6jbW8nlTS2l0Jooj7kcUAfN3x5/Yr&#10;vPH/AMRIfiL8OvGt/wDDTxpLF5N1PZ58q6X38vmuh+An7H1n8JvF8/jrxN4r1n4gfEG8h8mbWNYl&#10;4iH/AEyi7V7r4d8U6L4usBf6JqtlrFmf3fm6bcxzRfmOK3qAPlr9r79irTv2qNU8N6g+vyaBeaX5&#10;sUsyw+b50J/5Zfzr0H40fs/2nxO/Z5uvhVpt/wD2LZy2lpaWl55fm+T9lmili4/7YivUta1uw8O6&#10;fPqGp3MOnadbR+ZLd3UoiijHvmsqDxpoV3qOn6fFr1jNqV/afbLS1huYjLdQ8fvYhnmP3oA8C+M3&#10;7GVl8X/h58PtFi8V3Gg+IvA9rFBp2u2VsM5EUQPf1hEn1NR/HX9i60+N/g3wcmo+K76D4geF7aGK&#10;28Xwj97LMByWjB6eaBL/AJ4+qKKAPjXwV+wnr+reMtK8VfF34lat8QZ9Fmjn07TopPJgBiOYiRx3&#10;5969M0D9mg6J+1b4p+Mp1rzDrWlxWf8AY5iH7qQRRRZ83/tj+te3X19DplpNdXUscFrFF5sk0p/d&#10;R4qDw/4n0rxRpkWo6RqNrq2nzDi6tJhLF+YNAFHxnok3ijwdruk2Oof2beahYT2kV5EB+6kkiOJf&#10;w4r4e8C/8E8viz8NxqUfhb46HQDfTRTXQs7ObMxH/PX99X3P4Z8XaT4ut5LnRdUsdYjik8maXT7o&#10;TRxyenFb9AHyDrn7FWtfFD4HXvgz4k/Eq/8AFus/2r/a+l679k50+XyfKEP/AE1i571y17/wT/8A&#10;HXxH8PTaL8S/jpr/AIg02KHyrCzgGYhL/wA9ZvN/11fc9FAHlvw4+DMHhj4C6Z8NvEN1Hr9paaX/&#10;AGVdT+V5XnRYx/KvMv2Qv2LrP9lq68R38utDxDqOqkRxTGLyvKhHIi/Ovp+igD4t+In7EXilPinr&#10;3jr4RfE6/wDh5e+JDJNrdp5PmxTS+aD0j+stVvCH/BO268E/GbRviPbfErVNa1aKK7/tCfWLUSzT&#10;SzQzRZh/55f62vtusC68XaDouq2Wk32tWFjqV6P9Gsp7mOOeX6R96APg/wAE/wDBOL4qfDPUNSuv&#10;Cvx1l0CXUJc3c1nZzebL/wCRq9t8LfsqeJ9d+E3jvwJ8V/iZf+P7LxH5JhuGiEMth5R83IPP/LUR&#10;H/tkK+hNa8U6T4fitDq2qWOn/a5Raw/apRF5sp/5ZjNJpfi7RdZ1K806z1myu9RsMfa7S3uY5ZbX&#10;/rqAcigD4fh/4J0eOtZ8HTeD/Enxw1O98KWkR/svR47WUQiX/ll5v73/AFX/AEyrL+O2m6XpXjX9&#10;lz4N6L4it/EmueFPEFmdQis4czRxQ+V++lwT5X/LX/lr+dfonXnGhfArwL4f+I2peO7DwxaWXi++&#10;MvnayB++l8w80AeR/tN/sZWvx08Rab4w8NeILvwR470+OOGLWbTI8yHPQ+Wc1k/CH9iXVtB+I2nf&#10;ED4nfEPVfiN4o0r/AJB8cx/c2o9vM5/lX1zRQB89/C+58XP+078WLPUdZv8AU/C9ra6f/Z0E8flW&#10;trLLF5hji9e1e+zQ+fFLF5n/ANasPW/FOjeHr/TtP1PVLHT7rUZTDaw3dyIpbmXHSIZyfwqKH4g+&#10;GpfGM3hSLWbH/hIooftkum+b++EP/PXFAHwroH/BN/4m+FfGOo+JfD3xwl0fV9QM0MupQ2c3myxS&#10;Hzf+e3rXvvwi/Zr8daDa+KtL+KHxTuviXoWuWH9njT7iHyhCO5H4Zr6VooA+FtL/AGBPiP4GTUfD&#10;ngn456n4b+Ht7dTONHEOZ4opf+WQl/HFfTHwJ+Bnhz4BeBl8M6DJdXkU1yby6vL2XzZrq6wMyn/v&#10;2Pyr1GigBJI91fKPwM/Yk034NfHrxH8Rv7Xg1OG8luv7K04W4iGn+dLng/T919K+r6wf+Ex0SPXv&#10;+Ef/ALasP7c8rzf7O+1xfa8f9cv60Ab1fnf+2v8AC0fGL9tr4QeFv7Wv9GGqaJN5Wpab/rrSaH7X&#10;LFLX6IVyeofD7wzrPjPTvFN9o1rceI9NjMVhqJjzLDFjoP8Av4aAPnT4P/sZa/o3xN03x18VfiJf&#10;/EzWNFixokM8UsUNp/02/wCutejeEP2fbrw1+0940+LUmuR3EXiTTodP/sn7L/qfKEXPm/8AbKvc&#10;aKAPCvHX7Pkviz9o/wAC/FCPX/sUXhe0ltTpvk/6/wA0Sj/W/wDbWvjrXvgzqfx//b3+L39keMr7&#10;wL4k0e1tLvTdS06P/VmKG0i/e1+nVcrYfDzw5pPjPU/F9ppdrB4l1OGKG+1HysSzRRdBQB4x+zf+&#10;yoPg94j1Dxr4u8UX3j74jX8JtZ9dvJZMRwcfuYouw/d15Fa/sAfEDwB4q1b/AIVb8ab/AMDeEtVu&#10;RcTaZb2hMlp9D5ozX3dRQB8l/AP9hm0+B3xL8U+JH8WXfirT/EGlSafeQ6lEPPkllmzNKZffpXCa&#10;j/wTr8U2f9r+F/C3xe1PQPhdqkks03hwRSzYB6xAmbpx+lfa+o6/p1hfWtpd31ta3d3+7toZpfLl&#10;lPoO9bFAHy18K/2M9D8Jfs36p8IvE2pDxPp+qXMs015Da/ZZYpCR/qRmXmLGAfrXlukfsBfEgaRJ&#10;4Nv/AI8azJ8M5gYZNHijkM5g48qIeYT5XavveigDhfhP8NNH+D/w80XwXohlOmaVH5MJlP73r5n9&#10;a+V/23vE2ia/8bPgR4PsdQtr3XrXxhZzXdnD+9ltIfNhHmyjsP3v619xV4ivgD4L2fxE1P4lzQ6B&#10;b+L7OYR6jrM2oAm1lx5WJR5vlRS9umaAPOPjx+xprvjb4uRfFL4beP7nwF4zmijt7ubyt0M8IHII&#10;/CP8q5Tw/wD8E99f034meEPiBrXxa1Xxl4q0nUYrvUJdZgMvmxD/AJYw/vf3VfbME0U8XmxyebFJ&#10;0qegDwP4S/s2S/Dn4o/FjxVe6vFrGm+OpoZjp32UR+Tgy5H/AJFrL+C/7KUPwx0T4i+EbnW49X+H&#10;viiaZrTSPK8qSxEwIliz6c19IVnanqNjolhLeXt3DZWcPWWaTyo0/GgD4Y0b9gH4qfDaa/0r4f8A&#10;x21Xw34Pu2xFZfvjNaw/9MsH/W13+sfsHaXD+zXq/wALPDWuTQ6hquoRarqGu6tF50t1N3J/L+fr&#10;X1vG4aPKU6gD5v8Aj5+yyvxf8FeEIdI1YeH/ABr4SmtJtK8RxRjMRi4/+2VS/aH/AGS5/jjp3hbW&#10;k8Tf8I/8T/DkUUUHiS1i/dSHqf3Xp5vI9P5fR8+qWsN3Day3UQmm/wBVFn/WVeoA+O/h9+xR4g1P&#10;4l6R44+NPxAm+IupaL+90vTvJ8mC0m4/e/8AkIV3mjfsuzWH7Vni74v3XiGO4tNf04ad/ZH2TmL9&#10;zDDnzf8AtjX0RWRZ+KNK1TVbzTLXUrabULQf6TaxS5li+ooA8m/Ze/Z7m/Z++EsvgvUtWi14S3U0&#10;5lih8qP972xXm/7Mv7DOnfs8fGLxJ41i1wajDfRyw6Zp0Vr5P2OGWXNfXFFABXwh8Rf2BfiJ4o+P&#10;esfE7w/8V/7E1K6upJdPk8mXzbSE/wDLH6V92yyiGPL1BZXtrqVrHdWssc8MvSaI8GgD5h+Ev7NP&#10;xb8J+KGvfGXxovfFukzWl1ZzaRNDL5RMvSX/AF3UV337M3wA/wCFBfB0eCZNVi1OfzZp5buGHyv3&#10;svWvaaKAPCf2U/2dk/Z1+Gep+FRq39sm51CW7N15XlYOBF/KIVz/AMKf2QNK8FfBbxp8PPEl1/wk&#10;mkeKdWn1G6EcQh8vzfKAGf8Apl5INfS1FAHwnpv7B/xY8P6D/wAIVY/H+/svh/8AvofskWnfvvJl&#10;/wCWP+u969K8f/sUaNrfwd8BfDnw5qkmi6R4b1uLWDNdx+dLc/67zf8AtqfNPNfUVQXE0VnD5skn&#10;lQx9aAPHf2rPgJL+0b8JpvB9tq0WjTm7hvIryaHzcGL/APXXGftkeK/A3hP9nHxX4O8U69Ytf3eh&#10;mKwsJph9quZxgQyeT1/13lV9DaB4gsPEmmQ6jpV/bajZTD91d2k3mxSfiK4b4ifs/wDgP4oeLvD/&#10;AIk8T+FrfXNX0UE2FxPNLiE+8WfKl/7ag0AeX/8ABPT4TSfC39mvQnvLX7Jqmvyy6xdrJHg/vT+5&#10;/wDIQir6dmWOVDHJ0Paqkt9aWU0NpJLFDNL/AKqI1doA+HJ/2G/iH8OPFWuS/Bz4qS+DvCutziWb&#10;SJVJFoc/8sf+2de+fs2fs/aR+zp8Pz4cs7qTU728uv7R1TVput3dcAn/AMh/5zXs9FAGN4m8PWHi&#10;7w9qGiapCJtPv4ZLaaLsYzkGvh/R/wDgnl4/8P2d34LsfjRqEHwru5pZZdHgh8qbyT/yyr75ooA+&#10;UvBf7C+i6Z+zNd/CPxTq0us29zfy6idRtE8mWGUn915X0x/OvN7L9g34v6vpC+DfFPx31DUPh/F5&#10;I+xwRSefJDH/AMsuT0r71ooA/On9uj4VaTN4i/Zq+E3h8S+H9O+1y2drNCP9VD/okX/f2vQPC37D&#10;Hi/xL430LUPjF8T7r4h6F4bkzpWkNDgSn/nrN7/4V9TeI/hx4b8ZeIdB1vVdJtdS1jQJpJ9LvJh+&#10;8tZfatXX/EeleH4IZtW1C106GWTyopbuXysy0AfL/wC0B+yF4p8YfGE/Ez4Z+PJ/AXi68tIrPUf3&#10;eYLwRY8oH/v3+kdczF+wL4r1nx94Q8d+L/i1f+J/F+ia1DeSnUrXzrT7LFN5vkw/88a+4aKAPkj4&#10;y/sbeK9T+K138SvhL4/l8A+JNVi8rVYZV86G7qX9nD9ieT4DfEjxH4o1LxhJ4vXW9G/s66GoW376&#10;WX915sss3Oc+TivrKigD4Wuv2E/iN8PvFGuS/B74sS+CvDGtzSSzaPLDkWpMv/LH28qu78FfsWR+&#10;CPg/4/8AD/8AwlN5r3jHxxaeXqPifWOss3TsfM9a+kbzxJpFlrdppd1qlrBqN2P9GsZZh5sv/bKt&#10;2gDxXwR8CLnwl+zDL8KH1VJ7s6Jd6R/aIi4Pnebz/wCRapaB+ztd6H+ys3wiOuxzXR0eXTP7XMHA&#10;8wnnyvxr3eigDzv4DfDH/hTHwj8N+C5NQOqS6VaeT9rPHm1yf7WX7Ptz+0b8Lv8AhFLTWY9Fl+3x&#10;XYu5YfNAx/8Arr3CigDyH48/BL/hcPwA1f4b21/Hpkt3bWkMV5LHnyvJmil/9o15J8Yv2Jbrx/of&#10;w61Dw14zuPCfjzwPpMOlWmsQRfupvKAGSO3Sb/v7X1zWF4i8VaT4S09r7W9VstHsx/y11K5jhi/M&#10;0AfEfjD/AIJ8fED4w+H5pfiL8btQ8QeI4jjT4vJ/4l1p7+T/AM9a+3fDGmyeH/D2laZJN58trbRR&#10;GY/8tMcf0rcooA/On9vL4Z3fxd/bE+D/AIVsdal8P3moaVN5WpQf66LyTNLXrPwd/Y38U2PxM0zx&#10;38W/iJdfETXdFi8rRISMQ2n/AE2+tfRGufCrwn4h8caR4v1HRLW98RaMpisNQl+9a/Ste+8T6Tpm&#10;q2elXeqWtpqOoZ+zWktyBLN/1zHegDxC7/ZYmvf2rrz4vy61azaddad/Z0ukeR+9/wBT5P8Ara8e&#10;0z9hD4q/DK7v9L+F3xtuvDHgy6l877HNDmaA/WvtPQPEeleIIJptJ1C11GGKTypZbSXzcS1t0AfK&#10;X7PX7Ey/AT4jeL/EE3jG68VWXiDShp0h1KIfayc/vZZZvesT4b/sOeJPh18OfiN4AT4kS6x4R8R6&#10;dLZ6Tp17af8AIPmP/LX/AD7V9YaV4g0rxEsx03ULXUzbS+VL9kljk8mT39DVbUvFOj6BqVjYahql&#10;jp11qD+VawXV2IpZj/0yjPX8KAOA+G/wWufA37OUHwxm1WO8u00q604alHHjmXzf3uP+2ted+DP2&#10;KNAX9lez+Dfi26/tgwTS3f8AatpH5JiujLIYpoh2Iz/nNfUlFAH592v7BHxX8S6Ha+EPGXxz1K8+&#10;H8EvGmWazedLCP8AVREy8Y/dRfus4i7Zr1z47fsRaD8RvAnhDS/B2q3fgzXPBnGh6jBLLmH6/wDx&#10;2vp6C+hmuJYY5ozLFjzIs8x1aoA+QvhD+xl4r034paN4/wDi58Sbr4i6xosX/EqtWixDay/89a6L&#10;Uf2StX079pmT4qeFviDf+HrbVLmGXXNDji8yHUYoh/qj6V9FalqNpodlNf39zFaWcQ8yWeeXy44x&#10;9adY6ha6rZw3dlcx3VrKMxSxS8SfjQBfr5++Cf7KWnfC3wp8QdA1LUI/EGm+LtRmvJYZbXyvKhl4&#10;8mvoGigD5e+FH7H58C/A7xr8KtV8Xza34V1mWb+z8WflTWEUvbP/AC15xVL4d/sSx6F8DfEnwq8Y&#10;eM9U8Z+FtRmH2A4EM2lw583EOTLz5tfV1FAHwFpf/BOXxeLQ+GNa+OniO+8ARAxQ6BaGaAeV08o/&#10;vfKA/wCmeMV7n8QP2TbHxBqHwZj8Nap/wjeifDy/+2RWIjEouov3XH1/df8AkWvZPFPjnQPAmnR3&#10;/iLWrHQrSSWOETajdRwxGQ9sk9a34J4p4YpYv9VLQB5p8ffgH4U/aM8BTeGfFEEnleZ51peQ/wCu&#10;tJf+esRr5c0n/gnR4t1Kys9A8c/GfXvEXge0GV8P2vmwCY+hPmnH+ceVX3rRQB4F4r/ZjsNW+KXw&#10;o8TaPqEeg6R4Cilih0eKLiWLpj26Vc+OH7On/C4PiR8MvF8WtHR5fBWoS3vlfZRL9qJMXH/kIV7j&#10;RQB8n/tA/sRTfEX4hWfxE+H/AIvufh1416X2pWWf9KHvV39n39i2H4XeNbzx/wCNPF9/8RviDND5&#10;MWr6mP8Aj1H/AEyr6jrO1bVLTQNPn1C/uY7KztovMlnmkxFEPU0AeI/AP9lzTvhJ8LvFXg3V9Qj8&#10;S2PiPULu7uybXyVImAjMVZXwn/ZIg8B/CDX/AIW+KNZbxt4GvrgixsZ7fyZLOI848wdTkCXP/PUn&#10;B5r2a0+J3hXUhoxsvEemTjW/+PDF0P8ASv8Arl6/hXXUAfBdp/wTt8X6Xps3g+2+OGvRfDOXiXQI&#10;Iv8All3i/wBd0lr1H4q/sZ6L42/Z/wBO+EnhHVP+ES06wuvtkUs0P2vzJOfMJzKP+epr6jrm/E/j&#10;fw94KtrS61zV7TSILq5FrDLdyiINKekefwNAHlWq/s2vqH7QHw3+JB18svhDRZtJ/s+WLMt0ZIpY&#10;vN83rn97XvNYen+MNF1XWtR0mx1S2u9Ssf8Aj6s4pMyw/UVuUAFFFFABRRRQAUUUUAFFFFABRRRQ&#10;AUUUUAFFFFABRRRQAUUUUAFFFFABRRRQAUUUUAFFFFABRRRQAUUUUAFFFFABRRRQAUUUUAFFFFAB&#10;Sf8ALWlooAKKKKACiiigAooooAKKKKACiiigAooooAKKKKACiiigAooooAKKKKACvKf2iPjEPgP8&#10;Jte8btpT62mliEG0il8ncZZooYx5n/bWvVq+XP8Ago/dxW/7IvjCKQSATTafFFj1+2Q0AcBbf8FF&#10;76206DxLJ8FvF0Xw3lAB184yxxjMUX+q8r/ttXrPxw/a40H4M/Czwh8QLfS5td0DxJNEIBbzeVLi&#10;WGWYdR7fzrj9e8cfDu8/YAhmub+2g0G78I/ZIolmHmm78j/VRf8ATXzq+dPGHhm70z9j/wDZY07X&#10;P+WviaGaXzv+fSWaaaH/AMhSxUAfTXh39tO7sfhV4o8c/EX4d6x4CstMli/syG8/enVfNz5Xk8da&#10;87tv+CkGtaO+n6r4y+DXiPwn4L1CWMWmsXGWHlH/AJbEeV09q0v+CoFlJB8KvBmqyWBvtC0rxNDP&#10;qMMUfPk+TMPy4/Pyq7/9qz4qeAYP2VfF8/8AbukXmm6jpP2PS44bpf30sufJ8rv7/wDbOgDwv9vr&#10;4q6X4T+Nn7O/jq2Emv6RaTTah/xLuZpofNh/1VekfD/9unUdR+Kmk+DfHvwv1z4dvr0hh0O51Dzf&#10;38uPuy5iAHboZOZRzXjer+GbrTD+wvp+r/8AH5DNLdmH/trZzQ16/wD8FEYLaDUvgfdmIG6i8Yw7&#10;ZfSgCnrf/KVPQf8AsVT/AOipq87/AGjf2mLb9o2+i8P+EPhL4r+KPgzw3qv2u7vdHuvKs9Qmi/5Z&#10;H9zLmL8q7jxPqlrpn/BUjTbu5lxDF4PMv/kKauG+HHiD4vftAeFdW8V/DXxp4K+CPw7s76bGkabB&#10;D58XrLdnycAn8P0oA+iPgb+2J4R+Jvw48XeIptLvvB48DQ/8TvSL1Rus4gJcc/8AbJv+/dfFll8S&#10;/A1v8ZYPjTc/B3xxpvw/l1X+0bW/N+P7OOo+b/x+eT5OM/8AbWtn9ke88FnQ/wBqe1+IHiqTxP4W&#10;lNp/aGvRRS+ddw+dd/vv/RVS3fhX4lfAX4MzeOfhh8ZNI+Ivwb8nP9j+JYP3Pk/88fKl4/8ARVAH&#10;298af2oPCHwU+Hek+K9UkudUh1ryRo1lp0e67vzJFkYH0OfyryjwJ+3/AGGo+JdM0r4gfD3xL8Nv&#10;7VuvsdhqOsWcn2SaX91x5uAO/wClfP37VnjTVPidefszfECTVR8OotVtZfL1IQ+bFpN35sP70/8A&#10;TKuk+O/wH8d3HgWFfix+0zpE/hW6mi+ymfTsCWb/ALZdfwoA+hv2jP2ytJ/Zx+JGk+FtU8N6nrk2&#10;rWH2uGfTh/y182QRQn8qi+BH7b1p8V/iG/gfxF4Q1X4f+J5YfPsbPWI8fah3xXF6v4ejH7dnwQj1&#10;KePU5rDwLMftZ/deZL+9/ej8v1qf9ofyh+358ApMYlktZsf+RqAOn+Fj+CdY/bI+LLRaTqk/jTS7&#10;W1B1HUbqKaGKEwxfubSL/ll719T18e/s+yZ/bx+O49LWH/2jX2FQB82/tM+P/h94X+L3wU0rxb4K&#10;/wCEm13Vtb8nRNR/6BU3mw/vv+/vk1mazL4N179u/SNP1bSb/UfFOl+FPtun3l3Liztf33/LKL/n&#10;rXDft9z5+NH7N8XlS/8AI1w/+joa1by8+z/8FPLSJI/N83weYsj/AJZc5oAj8Rf8FFLCw8feL/BX&#10;h74beI/FninQNQms/sejwiXzfK/1svFZmmf8FNPD2v6DDBo/w+8T6z46+1eR/wAIpZw+bLj/AJ6+&#10;bV39imytb39pn9pDW4f+g3/Z3/fqaasX9lDRrWb9u/4/ag8X7+KeQRf9/wCgD3n9mr9puz/aFtNZ&#10;tZtAv/CfinQJvJ1XQtSH72GWvdK+L/gT/wApDfjnsjjiP9lWnIl8zPFpX2hQB4t8Uv2ibX4ZfGL4&#10;e+AJdLlvJvF8xhivBL/qql+Pv7Qtn8BLvwTa3GlS6j/wkurRaTF5EmPKJ718+/ti3trov7Yf7O2o&#10;X13HZWkV2fNmmm8qL/XRVS/4KLeKNLPxI+BHh83Pm64PE0N3JDF1jh86HmgCx+3t8RfAPijVdI+G&#10;U/hbxR458Z2si6tBD4Qby7ywAzz5vlTdf+eXlHtWx+x/8X/h5Z/DfxF8OrDwdr3g688I2s13quh6&#10;7D5t5cRdZpj6yHzP89q/wc+xWn/BR74zRa4BHrl1p1odJEnPmxCGHzcf9svJ/wDIteqa58Svhz4n&#10;+I3xA8F6JFYXvxFi8NzHUbyKxxiHH+qlugP+WX7rIJ/5bQ0AeV+C/wBqz4f/AAn/AGS4fiB4R+H8&#10;mi6D/bX9m/2FDd8+b3l82s24/wCCnMEM9lrlx8JPFtj8P7qSJR4lvIfKxn/yD2l/5bV82Tfvv+CY&#10;v/c7f+0a+yv217C0t/2BNZjihiEVrp+k+V/0y/0u0oA7n9or49+AvAPwbF/4kifxHpHim1+x2Gjw&#10;RZm1XzYun4ivk39kv4j/AA9+CPxGiPiLwL488Danr4i0jSdW8bfvYo4vN4hz5MXk1wn7SdjrY8cf&#10;sqS6Z4mt/Cc0vhDSYdP1i4i/c2l3j/XS+3+prt/2g/gx41Pg+0tPjD+0/o82g3V3F9lin0nzf33/&#10;AGyoA+i/j5+3L4a+AHxUHhDWNA1LUpzpX22Kay58yXzMRQiP+tRfAv8Abbg+KPxNi8B+K/Auu/Dn&#10;xRfw/bNLh1SLi6h5yfb/AFRrgL7RhF/wU28FWupGPVLu08Kf66SLnzvKm/e1pftEXUtt/wAFDPgE&#10;IuhsJoj+PnUAWv2vv2kfDuoWWufCPRvD3ivx/q1zDF/bMPgtTvsYTKP3Zl8mUA+2Py6V2H7Gvx18&#10;CfETwfP4B8L6DfeBtQ8N2wgk8N6l/roYjgCX86+PPgt4G+Knif8AaS+OWjeBPihYeAfEY8QXc+oW&#10;c1pn+0MXc377/wAi/wDkavcfgd8HvEOgftff2t4v+OGj+N/G9hp0sN3o9naDzhaf9Nv+eX/LGgDx&#10;H9j39qK5+C3hrx1oGifD/XvH+syeIZbyU6DD+6ii8oR+b+gr7u+Cv7V3g34zfCa98f2skmjaXpfm&#10;HVYtQ4NriLzTn8MfrXiH/BMS0ht/CvxUljii87/hL54vNEPlZrwi1S/1H4J/tnwWUv3PE/mD/rl/&#10;aBM3/kEUAe4r/wAFNPts97q+m/CDxbqfw+tvMz4khi44/wDIX/kWvrH4ZfE7w98YfBtl4k8OagL7&#10;SroZB4BjOOY5B+NeV/sx+OPAI/ZN8I3g1HTrPQNP0CGPVfPlBFrLjEwl9P33m159/wAEzLCSP4J+&#10;I762UHQtQ8V3c+lRH/ljD5UIP/kWM0AfYc8vlW0hij83Hb1ryH9nP9oTT/2gtI127ttLu9C1LRNV&#10;l027069A86P0z+v/AH7r2avzn+IXjmH9iD9sPxp4mubWU+FfHOiy6lDEfNPnaiP+WX4y/wDo6gD2&#10;vxb+3JpPhjVviTHZ+FdU1rTfAMsUOrahBLEB5pm8o/1/79GtHxtbfDTw+8n7UOuR3+tTW3h+1l0q&#10;G78s/ZYpf9V5MXaWXzhXIfsb/A59d/ZP8QzeJybzWfiX9r1O/mlb995UwIhzL+c3/bWvlXwv8QtZ&#10;+L3gH4cfsu38V8Nd0/xh/Z2uMf8AoHWk3/77/wABKAPoH9qv9oTwJ8Tfgr4J8Na34H13xB4k8c2k&#10;Wu6VoOkATXmn/wDPG64/7a/lLWv+wL408C+HbrXfh1YeE/FPg/x35Y1bUR4v5vL/ADxnze9QftPf&#10;Bbw341+PHhGx8EfE+X4X/FbTtEMOnWkEcscd3a5Plgygdv3vQk/1qfAf4r/FfwH+0nYfDT4wRaL4&#10;r1/VdLJ0/wAUaTZxNeRw/vpQJvLwfK/de3agDu/i5+3XY+DfG+p+FfAvgXXviVrujSCHVZNHh/dW&#10;Z83HlE9zXov7O37Tfhv9obS9ThtbO+0DxHpZ8rVfDmr8XdofevgD9jrwV8W/GV3470rwj8X7D4f+&#10;I4tbmOq6FNaebNLL/wA9q+hf2WPh3feH/wBqfxXqPiT4x2Pj/wCIKaJ9k1nTbSylHkReZER+8OIv&#10;+ePHWgD7pr51/aU/a70P9nXVtJ0EaNf+LPFOrRGS10fTQPO8kHHm/Tg/9+jX0VXwxrF/F4f/AOCp&#10;WnTa/NFFFf8AhjydJ8w+Xz/X/ltQB5D8R/j1D+0Z+1V+z5aSeGdZ8Ga7outxHUNN12HyZv8AXQzR&#10;f+iq9l0L/lK54j/7FQf+ioa5/wDao1PRJf8AgoH8B7W0cS6vbTRR6gB/yyiM2Yv1JrJ+J1pqmoft&#10;9fFO10VBLqM3w6uoIYjF5nmzG0hwP5CgD0nxp/wUWsLLxZqWl+CPh14i8f6TpUvk6hrGmQ/uYZa9&#10;2+BH7Q3hv9oPwzd6z4eN3BJaS/ZLvTryLyprWX0Nfnj+w/4K+LHjb4azp8OPjdpXhW2srqaS80Ce&#10;z86W1z/y1NfQ/wCw34Dk8I/FX4u6hqXxO0nx14rvZof7Zg0eyMPlTfvj5p/56Z/6ZUAfb1fI3xj/&#10;AG/tF+Enxh174cr4L13xDr2nxRfYxpi+aL6WWGKURD3xMK+ua/P/AMKXeg2f/BWjx4NZNst7Lo0E&#10;WlGXr9q/s+zJ/wDIPnUAe5fAb9s3w18ZfFU/g+/0HXfBvjSCESy6PrNp5R/7ZHvXNfAW+8C+If2q&#10;fjRe2Vpr0/jPRHhsr3VtavInijhx/qbSOPmKL9z361wnxjv9M1z/AIKRfCKHwtcpJ4l062mGtG1l&#10;E0McPkzfupcf6qXyvO/7+w0v7LUtr/w13+1N9tx/ZwnH2rP/AF2mz+maANHW/wDgpDa/2nq0vg/4&#10;Y+J/HPhPRZZP7R8SWMREEUQ/5aj910r0Xx7+2Z4f8Kfsz6R8YrfTL/U9O1SWKOHTolEUwl582KT3&#10;HlS18x/Dj4K+NdL8Pat4m/Zd+NNjrHgmO7lEvhrXrOWKGH/pj/pX/wBqqj8avjbP8ev+CeSa1faB&#10;aaBdWHiWHSfI00+VaSHyf9dD7fvf50AexXf/AAUu0DTta0W61LwF4o074dasTEvi68tSIV/7Z8mT&#10;rjI/Dzaf/wAPLvDsWu2V3deAvEVj4A1DUJNOtfGEsPlQSnvL9Kuft6aLYL+xFZw20Qghsf7Ka1/6&#10;ZdAP0pf2ttB0/Sv+Cdawx20Q/svSdEFoMf6s+baRf+1DQB9jwzx3kMUsUmYpOnvVivOfhHrVrB8I&#10;fh79puY7Sa60TT/Kill5k/cxdK9GoA5f4heONK+GfgnV/FWtS+TpGlWpu5z6AV8af8PMr37J/wAJ&#10;B/wpTxd/whOc/wBv+WfK8rzcf88vK6f9Nq+gP2t/iRpXwr+AviPW9c0G18WWxMVrHo175fk3csso&#10;EQkz2zivjX4k6L+0FrH7Otz4p8T/ABb8J+EvCGraL59v4Y02CKDzrWWBcWkR8nJ4wPKGf9ZjPFAH&#10;058d00z9pT9laDxz4XkubS8sLc+LfD96P3MtndWuSP8A2qK9S/Z1+K4+N/wY8K+NFj8mXUrb99D3&#10;E0Uphm/8ixy15T+x/rWm/wDDC3huWWXzrS00TUIrryu3lSzCWs7/AIJlQX//AAyrpst1F5MM2q3k&#10;toJevleb/wDHfOoA+tq+NPHH/BQmwsPGmueFvBXw58UfEW/0G6+yajNpkX7mGb97nBAlyOK+wr2/&#10;is7SW6k/1MUfmk1+cvwv8b/GX9o2+8Xax8EbzwT8HPAcOq+TdzR6fEby7l8r97NN+5/1v/fqgD6I&#10;+DX7aWifGHwV461q28Ka1Z+IvB+TqPhzyvNvD7RDv/qj+VfD3xY8f/DvWPiVL8SfEvwb+I2gWcl1&#10;FLqunT+VFpGoS9vO/dc16n+xLr48J/tIfHbVPFXjO18UjT9OE2oeJ4gPJkEU3+t/z/zxrqfDdlff&#10;8FDPi5ceINX+22XwS8L3PlafpPmGKPW7of8ALaUdx5RoA+wfg58TLP4wfDXQfFtnptzpNpqsckkV&#10;neR4mWMSGPn06A13ssohjy9UrGG1sbWGGy8uG0iHlRRQ9B7Vi/EeHUJvh/4oj0fd/aMulXYtTF18&#10;7yj5WPxxQB8pat/wUy8LN4g1O28J+B/FnjjSNLk/4mGr6ZafuYYv+ew/6ZfupefavTPhT8aPB/7a&#10;nw68aWFtpV/BonmnSZTeeUJJRLF/rYvzry//AIJreJPCujfsuaha3V/YWd5p9/eTeIIph5JhPrL/&#10;ANsfKqD/AIJgHSpvDvxSl0fy/wCyD4nl+yY/54/8sv0oA7v9hL4sXni7wfr/AIA8QT+d4p+HmoSa&#10;DNL5mftcMJ8qKb8fKr6mr4l/ZTvWvP23P2jf7MP/ABJhNF55/wCnrzT/APba+2qAPzL+P3x+1vRP&#10;+Cing+5k8BaxfHwtDNp1ppsMn73U4pYZh9qh/wC/v/kKvp/9pP8AbT8P/s++I9N8LRaHqfirxdfx&#10;RzRaZpo58vPXP+etcJ8UjDD/AMFMvg75skYYeGrvy/Nk5zjUKx/hX9ksf+CnXxTh1oAatc6TFLpU&#10;o/5aDybTp/2y/wDa1AHpvwE/bT8PfGnxh/whOo6HqXgfxmI/Pj0fXYcTSgD97j8pK+Z/+Gh/+FCf&#10;tz/GuWLwhrPjLUtVihitNN0eH99/yxr0v9qSzsfEP7cn7P1p4bujD4vtLwy6oLX/AJ8x+95+sQvD&#10;+NXv2fNFtpv+Chnx3v5IszxWkPlH/vzQB6z+zf8AtdeG/wBoiPWbWy0u+8NeI9F/5Cmj6uvlGGvJ&#10;fE//AAUvsB4q1fT/AAV8Otd8c6JpUohn1nTP9Tn2rBk0O+m/bg/aNtdIQHUtT+H/APoUMMXWXybS&#10;L/0bXZ/8EzvFugXf7LdlZW72sWoaXdXY1XEg6iUkTE9h5XlD/tnQBh/Hn9rrTPip+xv4r8S+ANLv&#10;talv4TpOq2uMS6LFNEfNlm7+UBgZ75qx+yD+0Wvhv9kRNf8AHei6j4T8PeEoYrS11OXE39sRjoYc&#10;j/tl36D951I8f0FtO17Sf2z/ABT4XaH/AIQu8tfIs5of9TPNiYzf+jf/ACLV/wDaCs/O/wCCbPwi&#10;ltyP7GtbrTpr8Wn3vK8mbP8A2080r+OaAO/h/wCCoVpAINV1L4VeKLPwfdSYi14j9zX2X4P8W6V4&#10;68NWXiDQ7+LU9H1CKOa1vIT/AK0V5j8SvGvw9tv2adc1SbU7Vvh9L4flhtZ4D+6eEwmKKKLn/WdA&#10;B/kcr/wTniuYP2RfBX2r5fNlv5Yo/wDpl9smxQB9LyzCCIyPwBXxPrv/AAUksG17V4vB3w58ReN/&#10;DulS+Tea9ZReVCD7V9TfFuG8m+FPi6KxxLqX9jXYj95PJOP6V86/8E2PEPhtf2W9MsLTULb+0rW6&#10;u5dVhkk/1R83v/2y8qgD1j4T/tJ+Cvi18KZvHemXws9KsYidQiuxiWwI/wBYD/ntXzjq/wDwUr8J&#10;+JvD/iKO58FeJ7LwtcxzWFr4kEPmwk4x++/55de+a8VtIvtngT9sPxJ4Ctv+KWmu7SG18ofuZv8A&#10;S/33k/8ATLyvN/7/AFfWGh+I/BVl/wAE81ujPb3nh2Lwh9nkIxzdeR5Ri6/6zzuPrQB5p+yz8etA&#10;/Zy/YS0DxX4ghuryGTVbu0itLT/XSy+dLx+n8q7r4Zft8aV4s+IGj+FfFvgXX/ANxr0vlaRPrEMn&#10;lXf/ADy/Ovnvwb4Z+H3jj/gn54O0bx14oHg97vX7z+xtX+zSyxQ3fnTY8wd4j7kdq3/H/wAQPjn+&#10;zD4j8Gah8SrnQvi38P49ViFhrE1nDLewnH+ui/5a+d780ARfFr9oXxL4f/4KE6dcx/DbXta/sHT5&#10;tItdNtOZdQiPnf6XD7V9H/G/9t3w78JPiA/gPSvDeu+O/Gcdp58mnaFD53lDHHm+lcX4t1OGH/gp&#10;V8P/ADf3Qm8JzeV5w8r/AJ7VzPjX4l/EX4j/ALS/jbwp8CvD/hfw5r2lWsNp4g8X6nDCbuU8e3/L&#10;E/uv+WtAHqfwc/bd0H4qa9qfh698I+IvDPjCw0+W7Gj3tria6xn91FjrL+76V6J+zr+0J4e/aS8C&#10;y+J/D0N1ZCK5NpdWd2P3sMox/jXxZ8IIvF2jf8FHdH0v4g+NbLxj4ottIlhlvLKCOGOH9zNL5OOo&#10;qLxD8QYf2Evj78atGjL2eh+KdE/tbw/EvSK8/wCWX/kaWagD61sf2vfA95qHxNNz9os9B8ATQxaj&#10;rrL/AKJNNwPKiPqJOPevI7T/AIKaeGhLa6hefDvxlpfgqb91F4kvLT9zn+X/AJFrw/xr8MdR+GX/&#10;AATPhvLmKX+1vEmtWmuar5p/emKb/Vfyh/OvtTWNa+Fuifszadf6+unXnw1j0y0PlT/6XDMuR5UX&#10;/TU+Z+tAEf7Qf7XXgv4B+GdMvrmWXX9W1kebpOj6Z+9mux/z1HP+q965T4R/t2eG/iF4yg8Ha/4Y&#10;8Q+APEd4f9As9etcG6/6Zg+tfLXxXvvEHjv9t/4e3/w18V2Pg06z4UtJfCupanp48qK0lhm/dRQy&#10;w/8AXWuo+M/wZ+LWo+JvAJ+Lfxy8HNPaa3FPotlJpwhmabzf+mUQ9qAP0kr4k/4KpXo0z4Q+A7uR&#10;TJBD4rhkl8r/AK4zV9tRdK+GP+CtX/JCPCP/AGM0X/pLPQBc0n/gpl4UbX9HTWPAviPw34J1T9zZ&#10;+KL2H9xKfX/rl71758ZP2iNC+DGp+BbbU7S5vI/FeojT7WezwY4en70/9/BXln7X+tfD2y/Yqu4R&#10;c2sWi3+n2sOgRn/lrLx5OK8K/aIt7/RPhH+yRN4kHkana3lpFeTXh8qaLiGgD7M/aA+Pemfs/wDh&#10;/Q9a1awutSttT1qHRx9l8vMRlEpB5/65Vxv7Sf7Y3h/9njXNI8N/2Jf+LfFOoxSTRaRo4HnRxDv/&#10;AJ9K8m/4KdeINPm8FfDTSob+2/tGfxPDeRRGX/ll5Mw83/yJWx8Pbi0sP+ClnxNOsmKG7uvDdoNE&#10;Mp/1sQitPO8r8RQB5lov7QOjftAf8FAPgnquk6ZqGj3un6fqNpqGkaxD5M1pL9kvK92+M37b+gfD&#10;D4gXfgXw/wCFNe8feMLOHzbqz0K1zHa9Op/7a15Z41n0af8A4KufDc6PdRXl7/ZN3DqkMZ/1U32O&#10;76/9svKrwr9mXwN8YPEHxy+MGleDPiVpfgfxV/aMv9t/bLSKaa7/AH0v76H9zQB94fs7/tWeG/2i&#10;LjWdLt9P1Lw14p0Y/wDEw0HV4cTReksfr1r36vgz4UfBjxV4a/bC8Oa58QPjJoPi7xjaaVLENGtb&#10;TF3LaiKb/wCO1950AfPn7SX7Xfhn9nGbR9LvNPv9f8Ua1/yD9G02LMsvH/LT0rlfgz+3l4a+JXj3&#10;TvA2v+Gde8AeLtQGbSy12Dyo5j5Wf3JrhNSu9Psf+CpVr/wkEttD/wAU1HFoglk583yv/wB9Uf8A&#10;wURuNK1Xx38FNF0geb8Qf+Ehims/SKH/AKa/9tfJoA+7K+Kv+CqVlHe/s96QPJkmkHiCEQ+RHn97&#10;5U39PNr7Vr4g/wCCsMMM/wCzro/m+VmLxBCYv3v/AExmoA9d+LX7Vfhv4OeJ/D3gaz0u/wDGvjXV&#10;f3UGiaFgyxD1l/55Cp/2iv2u/Df7PB0bT73S9T8QeJ9a/wCQfo2mw5mmr5Y+AHhrUP2Mv2rZtB+J&#10;OoWOs/8ACf6fF/Z3inGCbvzv9Tz/AJ/1NejftW/FLV1/aE8F/D74d+FPDc3xQmtDPa+KfE0URFhD&#10;3htM/wDLWgDpPhN+31beM/iJo3gvxd8PPEfgDUdal8nS5tTh/czS/wDPLPrXlf7aXxM0Xxz42Phz&#10;U/hh8Rf7S8L3edK8X+GYf3v/AE2/7ZV5Z+0ZafF/wp8Y/hNH8UviToPizV4/EMM9ppOjxCIWMPmj&#10;9/LiKL/Ir6P/AGuf2h9b8Q+J/wDhRHwkMl38QNZHlX+owzeUNJh9c0AV/wBgT46eBdU0i8+GvhPw&#10;3rugW3hu2l1DUNS13yg0kplxL5pHfJ68f6qo9V/4Kd+EIPEl5FpPg7xNr/hLT5PIu/EllDmAf9Nf&#10;pXbr+z/oPwC/ZN8eeGvCUEct+/h7UDqGosv76/n8qbzTIfoSI/w984//AATt1PwtD+x3o8Qu7D/R&#10;JtQ/tv8Ae/6qXzpf9d/2x8qgDiv+CenjvRIPD3x38YXN/wDZNH/4SGXUZZpv+WMX76uH8RftVfD/&#10;AMW/HXSPi/qnw78e6x4d8Oxf2fpevraY06L99/x9+UAP+moz5uf+mVeUeCrcH9iT9o8+GpQdIHia&#10;0x5P/LW086GvXfAvws/aFvf2cNIl0T44+E4vhtLoo/czafD/AKLaeV++i837J2/exUAfoH4P8U6T&#10;468M6br+iahFqej38MU1reQniUetWPEmpS6L4f1HULfT5dUntrWSWO0h/wBbKQM+WP0rwr9hDwpa&#10;+DP2edJ06x8R6Z4q00XV1LDqmkeb5LfvT083mvo6gD80f+CfXx18SeIPj18RrC78LapqI8VavLqO&#10;oaj/ANAXyvO/czf+QYq9U1v/AIKO217r+o2vw8+GHiPx/pNhKITq+mRfuJT7VjfsNa9YaF4q/abu&#10;r04h0/XZL2aL/piDdmuQ+E+s/HP43+GdR8QfCS/8EfA74V/bLrFlDaRHn/lrNL+5/wDjVAHoPxP/&#10;AGmvDf7Sv7HXxYu9Cgv9M1DSYI4dR07Uov30P74Y/rXR+BP2j9G+CP7MXwg0+SwuvEni7WtJtIdK&#10;8Oad/wAfl3x2r5H+E84m/Z9/a+hl1WLxBMZtPll16H/mIf6XN++qf4B6VqH7LHjD4NfFnx7d2us+&#10;FPFen/2bFqU3m/8AFP8A7n91/wCQf/a1AH3v8dv2nNK/Z88BaNrfiPTZp/EOqkRWnh2ym82aaXgy&#10;445EXr/keX/C3/goPY+L/Hej+GfGvgrWfhzLrI/4ld5qeTFdy/8APH/VfrWP+01r+leH/wBur4Ba&#10;p4muo4PCv2S7EM8x/dR3f73n/v79kqj/AMFRdY0vUvhr4T8P2OoJN4uu/EMM2nWdpN/pf+ol6eg/&#10;e/8AoqgD3z4TftJWfxN+MnxE+HUukS6Nq/hCfgSyjF3D5hHmj/yCf+2tT6z+0Tp2mftH6b8JrbSp&#10;r28l0mXV9Q1ASDyNPiH/AD1/T/v6K+cv2pr2H9mX9rP4ZfGmTzBo+qRTaN4hEEX+t/c8Tflj/v1W&#10;N8A9L8S/Gf4R/tGfGSOKeDxH4ziu9O0mLP8Ay6RQ4xF+flf9saAMv44/tK6P8bPiD4e1TQvhP4w+&#10;JPgfwbfzXclzYr5Om302MCbBiPm49K+4vg78ZvDvxz8BWnirwxLO2m3RkhEd5F5M0coxmMjsf/rV&#10;+ff7J/wy+LXiz4D6ZeeC/j5beFdDtJJhLoMsPnHSv33T/wBq/wDbWvpD9gXwDpXgrw146udI+I1h&#10;8RDqOq+dd3mnWvkwxTeUKAPrevjfxd+254+8KeK9W0wfs9+Mb+ztdQmtINUgilMN1DF/y2H7mvsi&#10;vgH4+/HS7/ae+Jv/AAof4da5Y2nhuTP/AAlPiiSYgCGKUedDDJnHb/tr/wBcskgHb/D7/goDb+P/&#10;AIS/Erx9D4MuLGLwZBan7JPd/wDH5LL5n7sS+V247d/eual/4KdwC1tNbi+FPiifwTjEuu4HEvp/&#10;zy/8jV2f7Svw+8LfD39hbxp4Q8GzeRpGmWkIiW0n86Uf6XEf3n+e1ZnxU0S103/gmTb2v2WMw/8A&#10;CJ6VOI8DAk/cSmTP15/CgDJ8Q/8ABTPRbWefWNI+HXifWvh7ayGC68UxweWvm/8ATId69w+L/wC0&#10;z4B8A/BCHx3rk0mo+HNdtR/Z9nEuZtQ82L/VCP3H5V43qOgWuif8EwG06OMWUJ8KxXgH+q/eSyiX&#10;+Zr5q+PdpqkX7Mn7Kt3DrP8AZdpZzXQm1T/W/ZZvNhMMv/kKX86ANH9nL4geA/2fviw3ivxL8JvH&#10;Hw+0rVP+JfpGva7JLPZ2EUvbmIdfrLX1/wDtMftq6R+zr4r8LaNceGb/AMSjX7Y3UM2nSe/7v88V&#10;8zfHL4G+Np/BKy/FP9qjTbjw1eRebFF9k82G5/65Qxf66uq8b+H4tN/az/ZN06TUf7eitNEMMN7L&#10;F5X2ryof9dQB3HgH/goLNrXxP0jwh49+GGsfDufWpxHYXmqSFB/0z8wTRQ4zJkfjWn+3Z8TPCV5o&#10;MfwquvCuseP/ABP4gjN5aaPoXM9r5WMTZ7d//Itc/wD8FGLKKfxX8B5vKj+1/wDCV+V5p/7Y1474&#10;28J+KdT/AOCjXju20H4nxfDzxFq1pDFp15JaZ/tD/RLT/RP/ACFn/tjQB6t+wh8QfCngi9vPhk3g&#10;nxP4J8d6gZNQlXxTmSfVJYoxk+d5MQOBz07e9fddfnZp/wAFNa0v9pH4Wy/Ef9oBPEHi7T7sTWGj&#10;RadJNKfL6w+bn915vfzv1r9E6ACiiigAooooAKKKKACiiigAooooAKKKKACiiigAooooAKKKKACi&#10;iigAooooAKKKKACiiigAooooAKKKKACiiigAooooAKKKKACiiigAooooAKKKKACiiigAooooAKKK&#10;KACiiigAooooAKKKKACiiigAooooAT/lrS0UUAFfMX/BROyutU/ZP8VWtraXN7NLNp/7mH/r8hr6&#10;dooA+PPAH/BPP4KCDQden8Jag159gtZJtOu7+Uwyygf8tos+vb/V+3evfPip8EfDXxYh8Lxa3FL5&#10;fhzUYtW0+K0l8rE0XT8K9HooA53xt4M0Xx/4avPD/iLT7XVNHv4vJmtLuLzRIK+dvCH/AATd+CHh&#10;HXv7WPh6619opfOhstYu5ZrOI/8AXL/lt/2282vquigDzLx38BvC3xB8ceDPFerxXA1fwhL52nSw&#10;y+VED7irHxV+DHhv4xDw5/b8dz/xINVi1ez8mXyv30XT8K9FooA8zl+AvhWb42xfFRraQ+K4tP8A&#10;7PEvm/utv0rxHXP+CZ/wX1zxxL4kmttYSO5k82XQ01HFmx/5aZwPN574lr66ooA8P+G37Inw2+Fm&#10;s+KNR8P6L5EPiS0+yXmnSyebaGL0ANeYTf8ABMD4LT+Kf7Wkg137N53m/wBjf2ifsefMz6ed/wCR&#10;a+v6820b4yeFtU+J3iTwBa3Lr4k8OW0V5qMPl/uoopRFLnP0lFADviN8D/BXxR+H8PgvX9Biu/Dd&#10;t5RtrOH919m8r/VeV+AxXjHw4/4J5/C34deNLPxOsmseJbzTsfYLTXrsTwWv/PMCLyh+Zr1/4IfH&#10;Xwn+0F4Sn8TeE57qbTYro6fKbuHyZRKMdv8AtrXp9AHnmo/B7w7q/wAXtI+I1wLn/hItMsDp9riX&#10;915RJJ4/7amovFPwR8NeM/ij4V8faitwdd8ORSxWAimxEATzkV6RRQB5x4U+CfhrwV8S/FXjnTYb&#10;hdd8SeV9vEkv7rj0Fej1wPxQ+LPh34ReHoNa8UXEtlo01zHaG8jtjJFDnP72UjpF71U+Hvx18IfF&#10;PXte0rwtqn9sTaKIftV3ap5tpmUZ/dSjiT8KAPjn9oPxnp/x6/bc+E3g/wAPWmpzXngbVpZtWm8n&#10;9zF+9hl/9o19n/8ACmvDf/C4P+FleXL/AMJH/Zf9lZ8z915Oc9K66HRdP0/UJ9Qt7G3iu7kZlmji&#10;HmyfjWlQB5j8N/gJ4T+F/i/xp4k0KK4h1bxfdrfaqZpvNzMDKcj8ZZaPBHwD8K+APiN4x8caR9qG&#10;u+KZPO1ESzGSEntiPtXp1ea/Dz44+E/ih4p8TaB4curnUp/DU32TUJxay+TFNj/V+aeJD1oAZ4c+&#10;B3hvwp8WPEnxE0+KeHXvEkUUWoHzcxfuvKH/ALS/nXptFFAHkPx5/Zq8EftF6JFp/jDTnlmtcmw1&#10;Kzl8m7tT/wBMj2rzvwr/AME9Pg54Ts/D8dppN5PqOi6hDqUWpzXhN3NJF0ilOOYvb36+v1FRQB8/&#10;/tBfsc/Dz9pO6tNQ8VW19ZavZxGKPUdIl8mb16+X+9q98G/2RPh18DPDOr6P4csLgTaxa/ZdQ1G7&#10;m827uo8Ecn8fSvcqKAPn7/hi34c/8KU/4Vb5er/8It/aH9r4+2fv/O/66133xJ+E3h/4qfDK78Aa&#10;3HKfDd3DDBMsEvly/uTFLFg/WIflXodFAHkXj79nHwJ8TvhXpXgLX9PlvdD0uKKCwkEuLu1MQEQM&#10;cvUHHH+RjyX4W/8ABN74P/DTxVb+IF03UfE12kvm2sWvSiWCDI/55eVz/wBtM1678Qv2hvAPwo8X&#10;2fh/xdr0WhXl1YS6jFLdx4hlii4P70/8tB1xXU/D7x5pfxL8GaZ4k0Y3Mml34862lu4vKlkHmf8A&#10;PP8ArQBiXfwJ8MXnxstPinJFd/8ACU2unnToiJj5Pk/9cqTxR8CPDPjL4q+FfH+oi5OueHIjFYCO&#10;XEIzk9K6rxt4x0nwB4T1LxHrE7waRpdsbq6mEfmHyh1qL4e+PNF+Jvg7TfFXh+7+2aPqcXnWk0kf&#10;lkigDxH44/sP/Dn47+KE8Sa1Fq2keJZYx5up6HdCKaTy/wDVAeaJIvMHrius+AX7KXgH9nGznPhS&#10;wuZNRuovLutS1CbzruUe5r2qvIvjx+014F/Zz0rTrrxhqEsEuoS+Ta2dlEZZ5fpFQBf+D3wJ8M/A&#10;zS9X0vwvHci21TUZNXuftc3mnzz5Q/8AaYpngL9n7wt4Bu/HE1jHPdjxnfzahq8d3L5scxlMuQAe&#10;37w11HgDxtpXxG8G6R4m0cyf2Tqtr9qg86IxS+X7iupoA+ST/wAEyfgpL4qOtnT9Z+ySddB/tD/Q&#10;/wD47/5Fr6b8K+FtL8F+HrLRdDsIdM0mwiENraQjiIVt0UAFeM/H79mLwH+0paaTF4ttrkz6XJKb&#10;S7s5vJlizxJz74r2aigDifFXibw98EvhtLqd/vtPDegWsUZ8mLzDFECIhx37V8hfsbeGbT4v/tMf&#10;E3482Oiy6b4Vu8WeiCeHyvOl6TTf+Qv/ACNX3Ve2UN9bSW1zFHPDL/yyl6GizsobC2jtreKOGCL/&#10;AFcUXQUAeL/tE/so+BP2mLPTl8WQ3kV7p/8Ax66lp80cU0X481m/s9/sb+Av2c9RutW0Q3ur+Irq&#10;LyptY1ebzpj/AM9OfevoOigD5j+M/wCwn8N/jR4u/wCEru/7T8Ka/IMTX3huSKCW795cxH95Xc/A&#10;b9l/wL+znpV3aeEdOl+2XRzd6lqB827uvrLXsdcf4i+JHhnwv4m0PQNU1WO21rWZfK0+zPmeZN6/&#10;5NAHYV418ff2YvA/7SmiWlh4stLj7ZajNpqtnL5N3an2Ney0UAfLXw6/4J2/Cb4Y+K/DniHR4NZO&#10;saJP9rju7y/83zZf+mvHNes2nwE8KWXxwu/ipFFdf8JVdacNOlJmPk+T/wBc69Mrz74VfGvwp8ZY&#10;NcfwvqEmox6Nf/2ddy+X5f74dcetAHhnxT/4J2/DD4m+L7zxHHPrnhS61DzPt8GgzCGG5z6xeVXs&#10;XwT+Avgv9n7wwdF8IaX9ihm/fXV5NJ5s91L/ANNZe9egaxq1rouk3l/fsIrS1ikllP8A0zHWua+G&#10;PxN8P/F3wVaeKfDF095o10ZfJl8vy8+VKR0oA7evzd8U/s5eHv2h/wDgoh8WdE8UzanZ2Vpolpd2&#10;kumS+TNFMIdO/e+bX6RVW+yQrc+cIY/Of/lrQB498Af2UvA37O41Cbw5DdXes6hzd6xq03nXcv44&#10;rc8B/Azwv8PviH428YaQLkav4ulimvzNNmIn/plxWz8VPin4f+D3g+68S+JLqSz0i1kjjlmii80j&#10;PtXS6XqtprWnWmoWMsc9pcxCWOYdDHxQB8p+Pv8Agmp8J/HfjTUPEDza7oDahJ515p2jXUUFnN+H&#10;lV6h4o/ZR8AeJvhBp/w0/s+XTvC9jLFNDFpsvkyCUf8ALXP4/wA69sooA85+LHwT8P8Axi+G3/CD&#10;a79p/sM+T/x5zeVL+66c1H8Rvg14f+JnwnvPh3q/2iHQJ4oYitpNiXyopRLFz/2yFelVy3hX4i+G&#10;vHsmrRaBqttq50q6+yXYgPm+TL6GgDiPG37Nfg/x/Y/D+w1eO9mh8DzQy6UYrnHMXlY831/1Qr2C&#10;iub8d+MbH4eeDtX8S6p5g07SrWS6m8keZKAPQUAV/iR8N/D/AMWfB154a8UaeNS0e/4mgr5n8Kf8&#10;Ey/hD4dvTPqz674lih5tLLUb3MFp/wBcoogK+l/ht8QNK+KvgbSfFWh+b/ZuqQ+dD50flS/lXW0A&#10;fIfxn8IWX7O/7PFp8Jfhs8sut+NL7+wtNjvpfNP+knN1MT6CLca+hPhH8Pbb4SfDXw34QsmE9vo1&#10;hDaCY4HmkY8yT88mux8iKbyv3f8Aq+ntU9ACf8sq+QfE3/BMr4Q+JfFGoaz53iLSBqA/fabpd/ts&#10;z9AYj/Ovr+igD5Vi/YB+E+m6f4k07QbbWNCs9f0mLSL6PTdR48uKaKYS/vM4l8yHr7y+tctp3/BK&#10;H4P2MsM0eq+KfOi/5a/2hF/8Zr7TooA4X4P/AAs0v4LfD7TfCGi3N7e6dYRYim1CbzppPxrqtTnu&#10;7XT7qW1iE10Iv3UXTzJMf/qrQooA/HjxL4n/AGdvFuu+Itf+JXg7xP4B+IFrqE39peFtIm/dX835&#10;fuq+i/2MnH7OX7KfxF+I+t6TLoFpd6jNqWn6ddxSfLCMRWkODz/rTjj1r7fufCOiajfi/udFsp9S&#10;j6Xc1rE0v51q3FnFeQ+VLFHND6SjNAHzZ+w98Hbn4ffD3VPFniJVn8c+N7w65qxBB8oyHzY4evGD&#10;KZPrKa+m6KKAPDvj9+yj4H/aNv8ASNQ8Sf2naanpR/0TUNIu/IlX950zj/OaqfHz9jzwN8f5tNut&#10;ZN/pmv2EXlWuu6ZdeVdjj/lr/wA9fxr3yigD5++AH7GPgH9njUJ9W0gX+s+JLmPE2u6xN50xrq/C&#10;HwD0LwP8VPGHj6wvtRm17xSIReRXEkZhi8of8sh5Wa9WooA8s0T4BeHdB+OHiH4n29zenxLrunxa&#10;fdQmX/RRFEIhxF6/uo+f8a8W8cf8E4/hX418YXfiW3k17w1Pf4F5p2g3UUFnN+8z08o4/wC2eK+v&#10;KKAPM/C/wN8GeEvh5P4H0zw5axeGLmCSG5s9vFzng+b6yHH+s9vpXKfC39kL4efCfwr4o8NaZYXe&#10;oaB4kbN/purXfnQtx0jGOK93ooA+OtK/4JgfBq21f7Zd/wDCSX+mj/V6DPqpFmP+/YEv/kWvrTRt&#10;F0/w7pNppemWsdlp9rF5UMEI/dxAdq0aKACvkjx7/wAE6vhZ478X3niWCTXvDc1/j7Zp+gXMVvZz&#10;fvM9PKOP+2eK+t6KAOB8B/B7wf8ADXwWPCugaLZ2ehvGY5bfbk3OciQy/wDPQ49fevno/wDBMn4Q&#10;T+KNR1D/AInqaPdnzf7Bi1DyrOP6fuvO/wDItfYdFAHgr/sefDRPgha/CqfT7uXwtbXX2uES3R+1&#10;xzeYT5vm+o8z9a4X4Y/8E7Pht8NPEOn63dX/AIg8VXWlSebp8Gt3fnQ2h9oowAa+tKKAPCPj9+yN&#10;4H/aJ1nRNW8SSanZ6rpX7mC60m78iXyvMzjP9a5P4zfsH+BPjB41/wCEx/tXXvCusSx+TdzaFd+U&#10;bsY8v975gOeK+o6KAPm34Y/sKfC74R+P/DvjDw5a6laavosU8QMl8ZI7rzYfKkklB6nH/wCqtf4/&#10;fsf+Bf2k9W8Pan4pk1SC70fMaHTZhF58R5Mcv7vpz7V73RQBzuteBtE8Q+FLjw1qWmRX2hTWv2Sa&#10;ym/1UkXpXy3oH/BM34WaJqUct5f+KPEGlxSmWDQdS1AfY4j5mekUQ/LNfY1FAHi3x4/ZP8A/tEaL&#10;Z6f4ksJYZdPi8qwvNPl8qa1HtXD/AAq/YG+Hvwz8dQ+Lbq/1zxjrFn5RsD4ju/P+ySxf8tYumDX1&#10;DRQAV5P8fvgH4b/aO8IWPhrxTJerp1tqMWoq+mzeTL5sQMfX0xJJXrFFAHyP4O/4Jv8Awv8ADHja&#10;z8QTXmu6xZ6fdfbLDQtSu/NtIZcdSD/rfxr2X44/s+eFP2gPBsfhvxLaXItLaX7Xa3dlL5U1rKOh&#10;iNep0UAfHGl/8EzfhdbaRZxX2p+IdS1m0uYpodXuLzEsccR4h8r/AFXlfh3r0r9pD9j7wL+0z/Zt&#10;34gF9pmr6fH5VrqWmz+TMBz+7r32igD5j+FX7B3w1+DnxB0Hxpoc2uS69pRl/fX1+ZheSyxGIyy+&#10;pxIan+OX7DHgH45+LIPFVxJrHhrxGP8AX3uhTRwS3Q/6a8c19K0UAeFfAX9knwF+zlJqGoaDDe6j&#10;r+of6/XNXm8+7m/GvdaKKAPD/wBoL9lPwN+0hp1rF4qtbuLUrQD7JqunT+Vdw+sY/wCWf5+lYXwV&#10;/Yh+G/wS1yDxLax33iXxTF/q9d16686eL6HtX0bRQAV5R+0D8A/Df7RXg6z8N+KpL2LTbbUYtQiO&#10;nT+TKJQDGCT9JZfzr1eigDyD48/s5eEv2gfDGn6Nr4vrM6fN51hqOkz+TdWkvqDiuU+Pn7GHhD9o&#10;T+wrrW9U1iy17RYvs1rrdldYmk/668c8/wA6+iqKAPj/AEb/AIJpfCjR9PtIRc+I5tbhvodS/wCE&#10;jOof6YZoun/LLyh+VU/Fv/BMf4deLfG2seKX8VeLbPVNU1CXUZmguoQI55c5wPK/6aGvsyigD5v+&#10;B/7F/hz4GeND4l0nxT4o1m+8qSHydYuw0OD7eXXK+NP+Cb3ws8c+OrzxI0+r6El/N5t3pGi3UUNn&#10;MevTyv8AnrX11RQB418Fv2Y/BPwO8J+IvDmhwXV9o+uzyz3NpqM3ndRjyvyJrxMf8EufhKuty3qX&#10;/iiLQpZPPPhsagBZ+b/36839a+0aKAMTwr4R0vwX4fstE0Owh03SLCLybW0gHEQrboooA+ebD9jL&#10;wFpfxvu/inbNq0XiG7aaaax+1j+z5Zpf9aTDjqf+umPavO7r/gmL8JZvE13f2934is9Iu5fOm0GD&#10;Uf8AQyf+WWP3Xncf9da+yqKAPm/QP2Ifhb4S8K+PPDXh+z1LRtK8aWkNpqMMWoyyCLys+V5Xm5x/&#10;ra7jxD+z74P8TfBS3+Fl9a3U3haGzis4gZj52IseV+9/CvWKKAPGPE/7Mng7xz8JdJ+HviX7dr2k&#10;6ZCsVtqN3PnUI/K4B87HXjH5VxPwV/YE+F3wP8RWviHTbTUdb1u1H+iXuszCYw/TYAPzFfTtFAHn&#10;Hxl+Dnh748eCbvwr4ojlm0qaaKbFnL5UsZjOev5/nWj8Nfhxonwl8B6R4S8P2rQ6RpkPkwxSnzTj&#10;P7z+ddtRQB8leMP+Cavwa8T+IJdRtrTVPD4l/wBdpukXfk2cv/bGvoL4Z/DDw38H/B9n4a8LafFp&#10;mj2vSID/AFldnRQA2WETxGN+Qa+OLz/glh8Fp5MgeIYR/wA8otSx/SvsmigD5r8F/sJ/DXwH4T8Y&#10;+HrAaobTxVaxWd/513+98qLp5XHFepeMPhB4d8Z/CSb4a38NwPDsmnxacYopcSiGLHlc/wDbIV6F&#10;RQB55d/CLQLz4Qn4byRTHw2dK/sjb5v77yfKxn/rp3rJl/Zx8C3/AMH7T4ZXmkfbfC1rD5EUU8vm&#10;TR4/5a+bj/W89a9ZooA+T/h//wAE2/hB4F8X2mtSRarrxtB/omnavd+daQ/SI17V4q+Cfhjxl8Tv&#10;C3j/AFO1km1/w3DNFp0vm/uo/N68V6NRQB5p8VfgV4V+M2peFtQ8SW1zNN4av/7R0+OKXyv33qfW&#10;sf47fsueAf2jrazPi/S5Z7uw5tdQtJfKmH417HRQB8+/AP8AYw+HP7OOoS6t4ftL3UtZlHlHVdWm&#10;86aOP0B4r6CoooAKKKKACiiigAooooAKKKKACiiigAooooAKKKKACiiigAooooAKKKKACiiigAoo&#10;ooAKKKKACiiigAooooAKKKKACiiigAooooAKKKKACiiigAooooAKKKKACiiigAooooAKKKKACiii&#10;gAooooAKKKKACiiigAooooAK8a/a2+Kms/BL9nzxR400CK2l1fTPsghiu4zJETLdxQ/ylr2Wvm3/&#10;AIKK/wDJnnxA+un/APpxtKAPANY/aw/ai0v4V2fxaufAvhGDwN5MU0tl+98+WGX/AJbf673H517h&#10;8X/2x7Twt8JfAviTwlocviXxT45Ea+H9C5Bll4MvmEf88v5ik+LcHkf8E+LuLyvO/wCKJtPx/cxV&#10;8lftB+BbSf4JfsseIPEF5qkXgnT9P/s3VrzR/wDXWnm+T+9/8hf+QqAPabj9p79on4Gw2fiD41eB&#10;NGHgq6ljhuptBu4vtVhn1Hnc1ofHv9rz4jeF/wBoTw58Ofhx4f0XxaPEGlQ3mlx3ZmHMhlPnSkf8&#10;svKFfNvjX4ZfsxaLo1pLpvxJ+Inj+/1XyoYdI0aeKaeb8Joa9S8feMvDX7On7efw9l1m4ksfDdh4&#10;Qh0n7bdSyzS2o8qaKKWb69KAPUvhl+038U/DHx50n4XfGnwppumXGuCUaVr2jsfJmlHbn/PMXrXN&#10;ax+1N8ePFXx78cfDH4deFfDk8+iTSy/bNTPliK2jI/6a9ZjjHHHt/rag+LPi7Rf2of2ufg1a/D7V&#10;Rr1p4Qu/7X1XU9O/1MUX7mURed/2xH/f6ur/AGWfKH7a37RPlSZh/wBEoAX4oftMfFK++JGk/Cb4&#10;c+F9Lu/iNa2EF34p1G8Mo03SjLF5uIjnnOf9aa0/gz+0v8Q9L+NA+E3xq8P6Zo3iPUIZLzRdX0mU&#10;m01DH/LL6/638q4TQfHOh/sw/tx/Eb/hOrz+ytF8cWsN5p2r3Y/c8dvN/wC/1R+MPHXh/wDaa/bf&#10;+EsXgib+2NI8FxS3moaxZx5hz/rfJ/8AIUP/AH+oA6HXP2pvi/8AFj4oeJPDnwK8F6XqekeFbnyd&#10;S1jXz5Qlm/55RfvRn/lrz7VwP7I3jnX/AIk/tY/HHxB4q0T/AIRnXpPD8VpqGm+b/qZovKh/9pVY&#10;/ZU+MXhX9mHxf8V/APxGvf8AhFNRm8Qy6xaXuoeYftkB/wD3Wf8AtrTf2UviDpXxc/a2+O/ivR4v&#10;I0fVdF/0X/pr5XkxedQBz/7GHx50r9n/APYm8UeML6H7ZND4lms7TT4ZZf8ASrvyYePx/pXo8n7R&#10;P7TXgjTW8deN/hjo6eBox5uoWFldCK9tLT/nrzKf3tfKsPhK/wDE/wDwTt+1RWsv2TQPHf2y78n/&#10;AJ9PJ8n/ANrV12r/AAs/Zcs/Ap1+X42+N7wS2v8AyAoryGXUSP8Anl5Pk0AfWP7TP7ZEvwx+EvgX&#10;xx4Ds7LxLpnim7EcP2zzADF5ROeK5GD9qv43fDDxl4Vm+MHw/wBG8PeFvFOoxadF9ivDLLp5Pr61&#10;y3x28L6L4f8AgT+zXpmh22qRaMfEtnLDBr3/AB9iKXM372vRP+CnH/JLvh7/ANjhZ/8AomagC9+1&#10;t8bdYvdcl+C/w98C2nxF8Uajp5vNUs9R/wCPO1tCfKzL9a4b9mr4k67+zz430f4VfET4b6F8PIfF&#10;RH9laroR8yHUL/vDKRLMc/8ALL6+leXftQfCfw1c/tvT/wDCyPFer+D/AAx4j0mGWw1ezm24miHl&#10;eSZe3+qz+NXfBXwT+AOmfG/wVpfh74ieN/iV4ri1SGeEaRdwzWloYv8AlrNL5X+q/wCuJoA/TWvg&#10;OH9sb42fEz4qeOvAHw08AaPd3+h6rNCNVvJ/9HhtIppYh5w/56y7ePxr78r83P2UPjz4L+Ev7Svx&#10;10vxdqthoEOp67dzWuo3n7nPlXcw8n9c/hQB9Hfsy/tJ+IPjD4o8XeCPG3hWLwr418NeSLuGGUTQ&#10;yg9cH8v+/tcH+yj8cdO079mX4i+NpPCGj+H4vDeq6hLLp2geaIrmWGIE/wCt5804AP4VD+zvrdp8&#10;Z/23PiZ8SPDslxceEbbSYdHi1CGOWKG7m/c5xnrjya4X9h7VNP8AD37FnxLu7nwtJ4l0i11a8ll0&#10;yL/mIxeTD0/dUAaek/tN/tO6x8OU+LVl4A8N6j4Kuz5tvo1mZZdRNr5p/e+/Gfyr2D4+ftby/Cjw&#10;p4Sg0rw1eaz8QfFsccmk+HCJR5cpGf3pH1/1XXIr4h1jRvhV4G8CN8Sfgr8bda8DeIoYfO/4RC9l&#10;E0pl/wCeP+fNrp/2utI1r4kaF8Afib48tb7RdOvrH7JrcumjE9oDKD50X/PL91mX/wDVQB7PdftM&#10;ftC/A99O1741eB9HtfAl3LFDqF9o10Jp9P8A+/cprov2k/2tvHnw++NngrwZ8PPDWl+Lv+En0U3d&#10;tFeGWLzJZfO8rv0xDn6eb0r5W+Jvwl/Zh8P+H7KW2+LPjbx/d3csX2XR9HvIppv/AET+6r6N8UaJ&#10;YaD/AMFBf2frGOG5NrYeEJrW1+0y/vo/3N3jzffAFAHLaj+2z8efg/47/wCEE+IHw20zWfFOsw7f&#10;D/8AY7HyZpen/fr3616N8Iv2kfizoP7Q+m/Cn406Bo2mXmu2AvNL1HRpsw58qU+Sff8Acy/9+qq/&#10;tGW8dx/wUD+AYmjEscdnNiPGcH99zV39oeLd+3h8AP8Arjd/+1aAMD4jftZ/Gm3/AGnvEnwg+H/g&#10;vQtavbSKI2rXs2DDF5MMvnTfvv8AptXa/sx/tKePfF/xe8U/C74peGrXQfF+jWn9owz2RzBNCcc/&#10;+RRWf8Hszf8ABSD44yxyiSL+w9O4Hb9zaVma6IX/AOCmEdr5ksM1/wCCja+bD/yy5zQB5l8Y/iJ4&#10;7/bG8SXth8P/AIReHPGvgXQdRltLbxJr0p8m6mwP9RL50WB7f9cq+k/2T/j/AP8ACy7XU/A+veHb&#10;bwP478JRRQ3ugQcQxQ/8sjF/0ywAK/Pn4C/Az4WzTeKPDXxS+JGsfDbxfoGoywzWcWpRWdpKM/T/&#10;AJ65/KvrH9hTwd8MbH4l+Oda+HWreMfEjW0MWkT67rhiOnXX/LX9x/y16xDrQB9O/tAeLJfBHwU8&#10;Z+ILW1t72XTtLlnjhuo/Mhl46H1r5T8d/tseLvAn7O/wZ8Y6H4a0ufUvEsxtLvR4SYYf3X/LGL/n&#10;lX0l+2D/AMmw/Ez/ALAk1fDnjARXvwc/YoNtFFDD/wAJBaf9dv8AXQ0Ael6n+158ffhF4y8LXXxc&#10;8A6LoHgvxFefY82U3nTwHH/Xb3ryP9qDUPjBrv7dvhe3HhLQNZ1W1yPCNhdnzbO6tB50pmmPqMfp&#10;X0P/AMFNYZb3wN8MYbWXyZ5fGNp5U3mY/wCWM1T/ABVix/wUt+Cnt4eu/wD0TqNAE3xl/an8daJ4&#10;90L4S/DfwvZeIfiZJaxz6r57f6Hp+Ys/p+6l+lQ/Cj9p74jeHvjLp/ww+OPh2y0fV9YJOja5o5Jt&#10;Ls8fucdR0P7wd/LyK4zTvHGk/s4/8FAPiJd+OJX0jQ/Funwy6frl4f3P/LHj2/emWL/tkKn+NPxA&#10;0D9oH9rX4HaD4E1C214eGtQl1fVdX0gibyR/zx83/tjQA/Wv2tfjj4u+PXjH4a/DTwj4c1CXw7eS&#10;qb29fA+zRnA80+dwST27mopP2yfjPcfG3XvhXpXw60LX/F9naRcQXnkwwzeTDLL5vmzf6r97N/5C&#10;rof2SIIv+Gxv2j5ePN+1xeXn082aoP2fo1/4eH/HKY8yJp4H5/Yx/wC0qAOU0H9uH42weNtZ+E+o&#10;/DGw1j4sxSZtIrO88qyxjzv3vYfuf+mteq/sz/tHfETxN8WPFPws+K+iaZoXirS7Qahay6bN5omh&#10;JrnfhhpsR/4KffGG8lkjmP8AwjNpx/zy/dadSabFFP8A8FPNeaL/AEWU+DvK84f89f3NAGTH+1V8&#10;b/jt408SWHwO8G6NceGNBu5bNvEGvzbRdzRHsO3J/lnyq3fBn7ZOv+Jvhj8SY7rw3Y+G/i/4E0+X&#10;UdR8OaicWskMIHmyjEucde/eL1rhv2BPjL4L+CfgfxV8NPG+q2PhPxJoutTSynUJRDHck8ZBPp5R&#10;rpv2bLm1+Nn7Z3xU+K2hxD/hC4tOh0KK97ahN+5/+M/+iqAPdPCP7R2n+Iv2Yx8WLgW0MMWky6je&#10;wwMZYoZIgfNiz9RivELb9tD4jy/s9eD/ABRF8P4tU8d+L9Ums9F020jmNr5MX/LaYnmKvlPxGfFX&#10;hiTxV+yNpFpKsOoeNYfst4f+gdL5P/2qavo39sXxd4g+EjfCb4T+F/Fdx8N/BUttFaXXimCLMsIi&#10;xEB+WCaAF8S/tN/tHfAC70jX/i54M0EeCru/itLubRZvNmhz3rhP2spvitN+2/8ADfVfDUWjTz3U&#10;XleD/Oz5PleV+++1/wDf6avDP2q/A/wy8KeGbM6L8aNY+K3jSaQGTz7yG8tYou8pHT9TX1T+0D4m&#10;0rwP+05+zZ4k1vUYrLSLXSSJbzy8Q/8A1qAPujR/t/8AZNh/anl/2l5Uf2nyf9X5vGcfjXyr8Zv2&#10;p/HFz8YJfhP8E/Cll4v8TWERuNW1G/mItNOyDgHB9/z/AHfWvrKyvodStILq1k8+GWLzYpR/y0r4&#10;I+HfxC0X9mT9t34xWvj+X+wrTxpLFqWk6vdnEJi9P8/88aAO/wDgx+1b4/b42xfCT40eELHwr4rv&#10;7Qz6ZqGnTMYLvA6ADPpL0l9eK+Yf2cvi38Y9K8efE7wh8JPCGl6xd6h4mu9Wu9S1I4htc8V6/wCL&#10;fHWgftI/t3fCyLwNPJr+m+FIprzVtTs+IAM8flL5P/f2ud/Ye/aJ8A/DDx58ZPD/AIt1q00G8u/E&#10;93eWt5en9zKP+u1AHsXwT/a/8R+NPDXxT0Lx54WttH+JHgbT7u7utN62d1DFFng9eePb97VvwJ+1&#10;9ZaN+xhZfFvxBodlo1wBeWlrpGnQ+VayzRTyxQww+xx+kvpXiPhC8h+LXx+/aP8Aih4Wjlh8KxeF&#10;bvTodTihl8q7m+yQ/wDxrzf+/NcRr/g7U/E3/BLDwm+km5vU0DX59Tv4Yevkedd5/wDRwoA9ls/2&#10;ov2o9K0i08b618HdMHgqKL7XdWlnP5d6LX/nt5Rm83/yDXpfxi/be0vwB8AvCHxD8PaXLrl94teK&#10;LSdIuD5Rzj975uMn91zny++O1fH1n8Jv2a/+EEi1+5+PPi3zfK/e6dEf9LMv/PHyfJrrvij4c034&#10;c/Az9nPxx4esfFkXgbwx4lGpTQa6YvtghmlimEx8r/ll+5P/AH+oAoftffGf48D4JT6H8XPh1p+i&#10;6br93DNp+o6Zd/8AHpNF++8mb99N/wA8q9w+O37XPi79na3+EHhvwz4VsfEs2v6JD/o8plEss37q&#10;KKKH65riv+CiP7Tfw/8AiB8ENN8M+FdfsPEuo6pqEV5/oc3/AB6RRf8ALaWt/wCJ0P8AxlH+ylFH&#10;FF+60mL/AFv/AFxoAt+D/wBr74veBvjR4W8C/G/wPpvh8eLbhYdMudIkE5imkm8qLOJpcRmQxfTN&#10;db8a/wBov4t33xmuPhl8FfAsGp3mnW0Vxqes6xH5VnESD+6B+hi/Osz9vaHz/jH+zh/2NcP/AKOh&#10;ryn4yfEW6+Mf7THjbwf4u+NOofBzwh4bxBYWln/oh1D/AJ7EzUAelfC39qr4yan8RvEnwg8deEdG&#10;8PfED+wZb3Qbu0mJhml8rMXm8y45/rxXnn/BNq9+JcPjf4kHU4dHh8HjVrs+IJZZv30Wo/8ATH/p&#10;lXD/ALK2meCbL9vTSIvAfiXXfFmjw6VdQy6xr8vnS3c3lS+b5P7r/VZr079jjVtP1C0/aI+G3262&#10;i8Ya1rmrSWunSy+UZQYvJ/woA3X/AGsfjx8a9W1G/wDgf8OdPvfBdhJiHV9ePlf2hL7DzouKv6x+&#10;0RdfHD9lH442Ou+Hn8MeOvC9hNp2u6MJPNMU2D5Ri9YjiT8q+RPgJ8JfhFrPhrUNJ+JHxT8TfDvx&#10;fot3NDeaOZ/IhH/XHivVPhf4N+GOmfAH9pO/+G+q+K9YtY9I+yT6vrscRhuj5Mv+p45HPX6UAesf&#10;D/8AaLtv2eP2DPhVq8VjNrPinVYTpui6ND/y93fmy/8AkL3/AOuVSR/tP/tBfCXT7PxR8ZPhvpVt&#10;4GmuIhdXejzZu9PEvt53vXzp8XvA9pffsl/sv61q8uqQ+FrO7u4dWm03/llDNL/9qrR+JXws/Z30&#10;fw7ayz/G34gePYbqeIQ6Po15FeTGXsfKloA/VXTNQtdVsIr+1lE1pcx+bHL7VfrzPwx4t8J/DiLw&#10;J8PZNXFnqV1YRwaVpuoH/S5ooYsc+4xj869M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P+WtLRQAUUUUAFFFFABRRRQAUUUUAJ/wAtaWiigAoo&#10;ooAKKKKAE/5a0tFFABRRRQAUUUUAFFFFABRRRQAUUUUAFYninwvpPjTQ5tG1zT7XV9NuhiW0vIvN&#10;ikFbdFAGFqPhfSda8O3GgXun2t3o80X2WXT5Y/3JixjyqrnwXoH/AAiMfhz+xrB9ASHyY9JktQYR&#10;F/zz8o/4V0tFAHlfhD9mj4W+APEQ1/w/4G0fS9X/AOWd3BZjzYuP+WWf9V+GK8g8TfA268aftyHW&#10;9f8ACUes+CpPCH2P7ZeRCW087zs45/5a4/SvrOigDkfBXww8IfDO0ltvCvhrTPD8UvMg021ihEv1&#10;xVnQvh/4a8P+INY1vTNEsdO1fWSJdQu4ogJbr/rr610tFAHI+PPhf4Q+JtrDbeKvDem+IIYeYl1G&#10;0Ewj/Ok+H3wq8IfDCwlsvCXhvTvD8Ev+uWytRCJK6+igDzr4gfArwB8WZrS78X+FNM8QXdr/AKqa&#10;8tR5orQ8L/CTwX4K1O7v/D/hbS9HvLqLyZW061ih82P3x2rtaKAOQ8KfDfw14H8PTeH/AA/o9jpe&#10;jymWWWzhixETIea4iz/ZL+DeneJhrtl8OdCg1KKTzojDa4ijl9oh+6B/CvZqKAOb8UeBPD/jE6e2&#10;uaLZaodMuvtdn9siEvkzdpQPWk8WeBPDvjiztLfxBoljrFtb3IuoYruISxxyjJEvP1P510tFAHIf&#10;ED4X+Ffiro39l+LtBsdf00HzY4LyLIjrJ+G3wE8AfBj7XL4N8K2GizXX+umt4v3stei0UAFfD3wD&#10;/ZT07xB43+OP/CzvAEN9p2o+K5rvSLvUrX/XRebMfOi/7+19w0UAYXhrwVoHgvQ4tF0PSrXRtJhH&#10;FpaRCKIflVbwf8PvDPw+8Pf2L4b0Sx0XSB/y52cXlRV01FAHjUX7Jnwcg8Ry6+PhzoX9oyyeeSYP&#10;3Xm/9cc+V+lem+IPDGl+KdEutG1ewttS0y6j8qazu4vMikHuDWxRQB5J4K/Zg+Fvw5199c8NeBdH&#10;0zVjJlbxbfzGh4/5ZZ/1J/65Yrs7rwB4f1LxdaeKbjRbGbxHYxG1tdSlj/fRRHkgGuoooA5bUvAe&#10;g6r4q03xLeaZaza9pccsVhqM0WZYfN6gUms/D7w34h8VaR4k1LRLK917SvM+walNF+9tc9cGuqoo&#10;A5bT/h34c0jxfqHimx0a0g8RalGIrvURH+9ljHY/pU3/AAgmgf8ACZ/8JX/Ytl/wkf2X7H/a3lDz&#10;vJz/AKrPpXR0UAeXfEL9mz4Z/FrUf7Q8XeC9L1rUceX9sni/e4+tdr4R8I6L4E0KDRdA0uy0bSbX&#10;iKzsIhFFEPoK3KKAMjXfD+neKNEu9L1e0h1HTLyLyrmznHmRSx+mKwP+FO+CpLPw5ZHwxphs/DVz&#10;9q0mE2wxYS/3ovSu2ooA5bxh8O/DPxBisI/EujWWuxWFz9qtY7yESiGb1FGofDvwzq3i/T/FN9o1&#10;rP4j0yMxWmotH++ijPYH866migDkPHnwx8KfFTSl0vxd4esNfsv9Z5F7ECI6rfDf4O+CvhLaTWvg&#10;3w1pnh+Cb/Wiyix5ldxRQBy2g/D3wx4b1/WNc0rQ7DT9X1nDX95DD5ct0f8AppS6X8O/DeheKNR8&#10;Safotjaa7qYxf6jFF++m+prqKKAOatvAfh6z8W3fim30q0i8QX0ItLrUMfvpIgciPP4VHD8OfDUf&#10;jiXxhHodiPFEtr9jl1cRfvjD/wA88+ldTRQB5p4+/Z1+GvxT1qHVfFPgvSta1GIcXd3D+9Fdp4d8&#10;L6Z4V0uHTtJ06y0nT4v9XaWEIiiH4AYrXooA5A/DPwpN43HjB/DWlnxVHD5MesfY4/tnlf8AXXrR&#10;8QPhj4W+K2ijSvF2gWGvaYD5ogvI8hJPWuvooA8c0D9kv4N+GtJ1CwsfhxoS2d//AK+Ce1E3m/8A&#10;f3NdT4w+Dfgrxzo2naZr/hXS9Y07S+bWC8tfN+zHH/LLiu6ooAz9M0uz0TT7awtIIoLS2j8qKGLp&#10;HHj/AOtXLfE34OeCvjDp8Nh4y8N2HiCCLmIXkWfK+ldzRQBxPw/+D3gv4SWk1r4R8N6doEEvMos4&#10;cSSfU9a5vXf2YPhN4psry11LwDoU0N3df2hMBaCOSSf/AJ6+ua9aooA+Zf2iXm+AX7OF34b+Fnw8&#10;u9UN+JdJtNN0K0klNp50MubnHWXHB/Gtz9jj4Y3/AMOf2YvB/hTxDYGDVPJmmvrO7iBIMs0svlyf&#10;99V79RQB4nB+x38FofE0OuRfDTQYdQik88eVBiLzf+uP+q/SvVde8MaV4p0S70XV7C21HSbqLypr&#10;KaIeVKPSteigDxbQ/wBk/wCDmk2upWtl8N/DkEN9KTMos/MzwOOR+7HP+rGBXd3nwz8K3+uaHrN1&#10;oNhNqeiReVp93JFzaD/plXXUUAcr4r+HXhrxvqug6jrmjWup6hoN39s06aePJtZv+egrj/ij+zV8&#10;MvjJqUOoeMPCdrrWowjyhd+bLFMP+/RFetUUAed+HPgX8O/DGpaRqOieC9D0i/0cTR6fNZWEUMsH&#10;m/63BA70ll8EfAumfEabx1beFdPtPF0wlEurxRfv5frXotFAHjvxL/ZX+FPxZ1yLXPFHgiw1XV4u&#10;Tc7ZIWl/66eUR5v45rso/ht4Vt/BkvhS30HTIvDEkJtJdJitR5MkWP8AVkV2FFAHJQ/DXwpZ+C/+&#10;ERi0SwHhcQ+T/ZHlfucelcR4O/ZR+EvgXxVFr+h+AtK03WIZfNiuBFzCf+mVeyUUAcvqnw78N674&#10;o07xJqGi2N3rumDFhqMsX76H6Gu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/5a0tFABRRRQA&#10;UUUUAFFFFABRRRQAUUUUAFFFFABRRRQAUUUUAFFFFABRRRQAUUUUAFFFFABRRRQAUUUUAFFFFACf&#10;8taWiigAooooAKKKKACiiigAooooAT/lrS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f8t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/5a0tFABRRRQAUUUUAF&#10;FFFABRRRQAUUUUAFFFFABRRRQAUUUUAJ/wAtaWiigAooooAKKKKACiiigAooooAKKKKACiiigAoo&#10;ooAKKKKACiiigAooooAKKKKACiiigAooooAKKKKACiiigAooooAKKKKACiiigAooooAKKKKACiii&#10;gAooooAKKKKACiiigAooooAKKK+CfFv7Z3jz4EftNp4N+JlnpcPge4vMwajZ25ilitZZcQ3Z9R/z&#10;1HbEvoKAPvaivjj9sf8AbGvvg3qnhvwj8P1tdY8YagYryUTQ+ZELWXIi6f8APWXij9pT4/8AxP8A&#10;gB+zv4J8R6j/AGYfHN/fRRapGLfMEZMM0phx6jA5/wCmZ96APseiuA+BnjO++I/we8I+JdS8uHUd&#10;V0+K7mEXTmu/oAKK8W/an8V/Enwb8LZdQ+Fei/214pF/D/o/leaPJ/5a8V8XeIP2uf2v/CmkXeq6&#10;p8OYrPTbSLz7q8m0SbyYYqAP06or4b/YY/a1+IX7RHxJ1zRvEsOmHRNN0vz1u9OtjFmfzIxj8ia9&#10;C/ao8QfHGbxh4L8M/B+0k06G9Yz6r4mms4Z7S0j6eVL5vfrJ69qAPqKisDwlp9/pXhnTbXV9U/tj&#10;UYbWKK61DyRF9plwB5tb9ABRR5or4o/aR8dftKfDL4rarZ/D/S7nxr4Y13TcaUYdOhB0S7/66/8A&#10;LXkf8tf+etAH2vRXCfB+w8VaX8OdEh8b6p/bPinyQNQuxFFEDL9IuK7nzo/74/OgB1FNlkAjJogl&#10;SZcx4KUAOorxb9pz/hZK/CjUbz4U6h9j8Y6fKLgRm1inN3EM+bDH5vHvn/pnj6+XfsqeL/2gviV8&#10;QNY1X4naZJ4N8LWlpFbw6OdPhi+1XR6yiY/vccdP+mtAH11RR5oo80UAFFFfIvw41747/FD9o3W7&#10;q5kvvA3wh0O68i303UtIhE2q9sfvf3o/56+bQB9dUUUUAFFFY/ie6u7Hw9qlzpkIn1CK1lktoj3k&#10;wcfrigDYor53/ZN+Inxa+IOla7J8WPCkfhq7tpohYZtjF5o/zivobzo/74/OgB1FFNMscQ64oAdR&#10;Xx34B/at8XeKP21tc+FNzY2Nr4atJbqOFvL/AHx8mLPWvsTzRQAUUiyCTpXMfEPXrvwr4J1rVdO0&#10;641jULS1lltrOzi82aWQA4AH1xQB1FFfOH7KcXxu1HSrvxB8YNZAmvgBp/h3+zoYZrQZ/wBZKYq+&#10;j6ACijzRXlP7Q/iLxR4V+E2uX3gTSrjWPFpXydOgtIhKY5JZMeaR6UAerUV5b8ANH8f6d8O7T/hZ&#10;2tprPiq4/ezeTBFCLXP/ACyHlcGvUqACiiigAooooAKKKKACiiigAooooAKKKKACiiigAooooAKK&#10;KKACiiigAooooAKKKKACiiigAooooAKKKKACiiigAooooAKKKKACiiigAooooAKKKKACiiigAooo&#10;oAKKKKACiiigAooooAKKKKACiiigAooooAKKKKACiiigAooooAKT/lrS0UAFFFFABRRRQAUUUUAF&#10;FFFABRRRQAUUUUAFFFFABRRRQAUUUUAFFFFABRRRQAUUUUAFFFFABRRRQAUUUUAFFFFABRRRQAUU&#10;UUAFFFFABRRRQAUUUUAFFFFABSf8taWigAooooAKKKKACiiigAooooAKKKKACiiigAooooAKKKKA&#10;CiiigAooooAKKKKACiiigAooooAKKKKACiiigAooooAKKKKACiiigAooooAKKKKACiiigAooooAK&#10;KKKACiiigAooooAKKKKACiiigAr4l/4KaeE/Ceo/BK21zW5TZ+JNO1Dy9Fnh/wBdLn/XQ/8AXI9T&#10;7xRV9pT30VlaS3Ev7qGMc1+U/jHV/EP/AAUK/aksvDumm60/wLoYyfNGPstp/wAtpZR2lm/c4FAF&#10;j9g3wB4Q8WftES3fiCYS6xpVhDqOi6dcf8tZYv8Alr/2yr3f/grB/wAkU8I/9h8f+kk9eQ/to/s/&#10;3f7OPjDwt8WvhXpy6RptjNHDNb2i4+yXMROJSD/yylHB98/89q3P2zvipF+0B+yB8OPF2kWkk13c&#10;62Ib+zgjyYrr7HN50J/WgD7H/ZK/5Nr+HH/YFh/lXrlfF958fdV/ZZ/Yp+Fuux+HjqV49nZ6fLa3&#10;Z8nysxH97+g/Ovpb4P8Aj+T4n/C3wt4qltP7Nl1nT4rs25k/1We1AHYz3ENlbSzSyxwxRjMsp7V+&#10;WX7Tfxm8RftxfGLT/g98L55P+ESjvMXd+f8AVXcsR/e3Uv8A0xh4GO/1MVeyf8FSvib4j8NeBtA8&#10;H6JLJaad4jlmGpzQ/wCukhi5MX/XM55r5Y/Zl/bAs/2YPCU+naT8Lpdb1a7l83Uddmu/Klm/e/uv&#10;+WNAH6b/AAP/AGfdL/Z4+FP/AAivhHH9omPzZtSvP3purrH+tl/GvzX+KXwjh0+48ZX3xs/aItF8&#10;cQ+aNP0zQbqa/wDMkx/y1GP3X+tH7mvozwR+3B4p/ai0fxr4G8N+C5vD/imXw1qF3p95/aGcTf8A&#10;LGIfuevNfGX7P2seEtGsvE3hrxH8HL74ifEy/mJsVmWU/ZuOBLF2oA+i/wBiu98S/H79lL4vfDa7&#10;1TU7yaw/eaLOZZQYZf8AXCHzv+u0X6y10n7Bn7Tk3hL9nz4mad4lumvdS8DxTataw3f+ukhx/qv+&#10;/wB/6OrM/wCCS1x/ZPin4naBfWostStPJllhP/LI/wDLX9cV4b+3J8Fde+FP7Q/iW10KO/OkeM/+&#10;JhHBZxymKUyy5mhOP+mpB/GgD2b9hLWtf0DwN8afj/rlxdX5tLW7NraTTS+TcS4N3Mf/AEUK8V+G&#10;dpov7UJ8T+M/ix8cpvCfimK7xp9rLN5IH/XLn/VfSv0V8J/s5yaL+xbJ8K45fK1i98PzRTTynpfz&#10;Ay5P/baWvzk+D3inwz+zBrXijwZ8ZPg4PE/iIywm0ilihmljH/xmgD6M/YG/aG8R+MvBHxL8A65q&#10;1xq9zoWiy3WlamZOUhAMQGfb90fzr5n/AGZfgn8Sv2oLnxJo2keOptM0y08m7u/7Rupj5s34V9nf&#10;spNfeIPhP8QvF158IdD+GsV3pcsWn3ejWkkM2oQ7Zs59s+T+PmVxf/BImz8i18fyyxYmJtAf3WOx&#10;oA8x/a8+Juuan8W/DfwAvPHUmjeC9Ai0rSNW1iaTH2qXyofNu5ufSYfuq5u2+IR/ZA+OHhD/AIVx&#10;8V5fHngrUDHLqsEUwMOPOIli8r3HPm+9dp/wUF+DWq/Dr9oa0+LP/CNDxZ4Q1Ke0udRs5U3Q+bD/&#10;AK2KY/8APIiIH8av/C7xh4T+O/xU0PR/h3+zL4dn8HSDOrXmrWeTafvf32JR+6NAHT/t3/FDxn4+&#10;/aO8IfAzwpr914c027ktINQmspjF5st0f+WvPMUMP73yu9aej/sU/Gj4E/E3w5qHwy+I11qOkykD&#10;VpNZm8qLk+ZIfJH+tzXNft//AA58U/CD4/8AhL44+GtPGo6TZ/ZDMoj/AHVrJa5xHNjpEYs/ka07&#10;39uv4o/H/wCJ3hbw98EPD0mk258v+0f7QtIrrqefNx/qYos0AZH/AAVR8T6/4f8AjB8NrXR9Vv8A&#10;TBNp8pzZyy8y+d7Vwn7WPwG8d/s2aJ4R+Jd18UNd8QeKb+88i6mlPlfZZfJ8791L5vEWYjXe/wDB&#10;UKzubj4/fCbbbS3GLXnyYs/8vdehf8FaIf8AjHzwV/2MEP8A6STUqQHefF7xD8Q/iz+xh4X1/wAH&#10;+KdM8KajqOlWl7rmqajdDTwI/J/feVN/q4T5v4YxX54fEy00v4WaNoeteG/jndeJPiPJ+91S0003&#10;Xkx8f8/f/LWvYP2s9I8SX37GP7Pt9YmT/hF7PSRFqwhP7rzTDF5Jm/Kb/v7Xj/xG1jwZ4s+BPh61&#10;+Hfwnv8ATpNAMM3iTxdMPN8yXyf+e3fnNMD9df2avGl58SfgT4G8S6nMbnUbvSoWupZePMlwBLJ+&#10;JzXmv/BRjUrrTP2V9fntbqSymF3aATQyYI/eitj9gvVLXVP2S/h6LaaKYxWssUmP+evnS5qD9vPw&#10;PqnxA/Zn8Vadolr9r1SMw3f2eE/vZY4pc4FAGB+ybrN7dfsF6RqVzf3M17FpWq7ruaXzZiY5roA/&#10;Xivn/wD4Jz+J9U1T4O/GqW/1u+vZ4rXzoPPll/dHyZun4eVXJ/s//tY32lfszaj8JNK8Hax4h8Xw&#10;/a7S0FpafuYoroykeb+MstdZ/wAE4YZbL4D/AB3kP/LO1483/r0moAT9g3416r4J/Ze+MvjTWLy7&#10;1ibRZvOtYbuXzsy+T+6H/omvHvhnp1t+0xH4n8Z/Ej49t4I8RG78nT7SS7AC/mf9VXpH7A3w/l+L&#10;/wCy58b/AAhFJ5N5qvlQRNN2l8nMX8hXlnwV+I3gH4F2HiLwf8YPgt/b3iO0m/0aaaGIzEf88ZaA&#10;Por9h39qbWovBXxN8N+K9VufE+o+D9Ol13T7ueXzvOtIYv3sXnf9+f8Av9Xj/wCzT8EfGn7c3iDx&#10;R468X/EDU9KFrd+RDNZ/vZfN/wCmP/PKKvpL9lnwz/wuL4UeOdQl+E2ifDODXtLl0rTNR0mHypr+&#10;CXPmn/rlkQ/9dfwr5+/ZZ/aHl/Ym1zxb8O/iB4V1PzZbvzojZw5m82Idov8AnlN/yxoAd+x/o3iX&#10;QP8AgoNqWl+LtQl1TxHp/wDaFpdXkv8Ay9/uf9dWXc6V4++I3/BQPxh4U8LeM9T8KyXOq6hFLqNp&#10;LL51rajmXye3Wtn9kO91rxd/wUF1PxLrmjSaHqeof2hqMunzwyxTQxSxcVv/AAPjlX/gqd4wJjkH&#10;lXeqy5P/ADyMWBQBz+p+HfFX7GH7YPgrw9pPjrVdf0zxDNp8t0bzrLDLeeTLFL/MV9G/t2fDTxf8&#10;QLjwxGvxT0P4efD+En+0BqN95E00wJ/ejOPO/df8sq8f/bv/ANN/bs+CdpHFLN/yCf8A04zVwv7f&#10;Pn+H/wBsfTtZ+JWl6lr/AMNZIrUafaWcvlf6L5P76Ij/AK6+aaAOS0jxbafs6ftJ+FdP+FHxOv8A&#10;xn4bmltDqMs8svkyzed5U0P/AE1/deTXvv8AwVA8TeINE8efDiLQ9UubITRS4igu/JzL5tfN3xJ1&#10;Lw7r/wAVfhv4q8DfDe+8B+BfPtYrSe7gx/aEsU5mll/AYFfQn/BTi3a8+Kvwslgh86L7Mx/Dz4sU&#10;Acr+1p8BfF3wE8IeG/ifP8U9e13xm+oxWN/LNLgQyyReb+5/7817x+0/8Q9U8Vf8E/8ATvFbvJZa&#10;jqsOlT3Rhl8o5M8RNWP+Cm/lQ/sv6dn/AKC1p/yy/wCmM1cn8cT5P/BMXwr7Wmlf+jhQB71+w/qV&#10;/qP7LHga6vpmurtobpDMZfNzi7mEZJ+mK9/r53/YHHlfsk+Ax9m+x/u7v5eOf9Lm/eV9E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n/LWlooAT&#10;/lrS0UUAFFFFABRRRQAUUUUAFFFFABRRRQAUUUUAFFFFABRRRQAUUUUAFFFFABRRRQAUUUUAFFFF&#10;ABRRRQAUUUUAFFFFABRRRQAUUUUAFFFFABRRRQAUUUUAFFFFABRRRQAUUUUAFFFFABTYoI4R+7QD&#10;6U6igBssQmjw9ReRF/q/Kjx6VPRQBDNBFNF+9iqXyh5e2looArXVjaXy/wCkW0U3/XWPP86i/wCE&#10;f0//AJ8bb/v0KvUUAVoLG1sh+6to4/8ArlFj+VQx6ZaC6N4ttELrHMxiHm1fooArxWcMMpljijEs&#10;nU0stnFcf6yGOWp6KACqF7othfSxSXFpbTTR/wCqMsY4q/RQAVBDZw2Y/dRRwip6KAGSwxzx+XIP&#10;MHvUVlZWtlB5VrFHDF6RVYooAhngimhMUg/dVV0zRdP0YH7DY21p5nXyYRFmtCigCtNZW1xLHLJF&#10;HLNH0PpS3tla3sHlXUUc0XpLViigCv8AY4vs3k+TH5P/ADy7VBZ6Jp9ha/ZreytoYB/yyiiAFX6K&#10;AIIYIrOLy4o44R6VPRRQBQs9MtLGWWW3tooZpf8AWmKPGa+bv2yfDPxg8R/Dmz0j4P2H7/UJJYNb&#10;FnPa2sklrJFggGbHf/nlKD/T6gooA+Xv2Ev2c/EP7OXw31e08US2o1bVrz7XNa2cvmxQkRgY8386&#10;+kdS0XT9UG+9sba7/wCusIlrQooAKoTaZaXMsUsttFLPF/q5ZY+lX6KAIPs8PmeZ5cfnetH2OLzf&#10;N8qPzvWp6KAK/kRTSeZJHGZo+/pUN5YWuqReVdW0d3F6SxZq9RQBX+w2whjj8uPyo+gPalls4rj/&#10;AFkMctT0UANniSZcSYKVFLBFND5RizFU9FADY4RCMJT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/AJa0tFFABRRRQAUUUUAFFFFABRRRQAUUUUAFFFFABSf8taWigAooooAKKKKACiuT+JXx&#10;A0X4V+CNS8Va/N9n0jS4fOmNfK37PX7Vfi/40ftNatpd3YXWgeDJNEF5p+h6jaYmP+q/feb+J/Og&#10;D7VooooAKKKKACivFvjt8NPiX461DTZfAfxK/wCEGhtYyLqH7B53nV8l+D7T9ojxV+0N4v8AhRN8&#10;bpobvw3Zw6l/aR02LypQfJ7df+W1AH6O0V5x8JvD/iX4c+ApLXx54wj8V6lFLLLLq80P2UeV7/Sk&#10;0H4+/DbxNrI0vSfHOhXmoSv5UMEOoREycf8ALLB5/CgD0iivm/44ftPxfCr4zeAPCMNxo66fqk5/&#10;tq8u7rBsIunPP7v8a9u8Q+NfD/hPRP7a1fWbHTdJfn7XeXXlRfgTxQB0VFcv4N+IHhn4gWMt34a1&#10;6w120j6zWV0JvLrqKACiiuE1f4y+BfDpKal4y0OzkjuPssgnv4lMUvpg9D9aAO7oryv42/GDS/hz&#10;8PdTv08QaLZazLaS/wBljUr6OETTY/dYz1qh+zN4mn1v4Wad/aXjux8f67EMahqVjNDLFFN/zy/d&#10;UAex0VwGufHL4f8Ah2xiu9S8a6DZWksvkic6hF/rfSr+r/E3wh4Y02zvtS8S6PpumX4AtLu4v4oo&#10;peP+WRzzQB2FFZ2i6pYa3psV3pt1b3lnIP3c1rL5sR/EcVy03xk8DQeJBoEvjDQodd/1f9nS30Qm&#10;830x1zQB3VFZ+panaaJYTXt9dRWlpEP3ss0mI465vwt8W/BXji5ltPD/AIq0bWryH/llY38U0v5U&#10;AdpRWRaeJNL1TUrzTrXUraa8tf8Aj5topcyxH+dF54o0rS9Vs9MutStodQux/o1rLLiWX6CgDXor&#10;5n/aT+LEqeIvDnhXwr8T/DXgO6+3+frurahf2nnWtrFn935U3cyED/8AXX0No19bXel2s1rdjUbe&#10;SLMd1HJ5vm++aANKiiigAorxn4jfHLwrJ4K8cQeH/GmjS+KNK0i8mit7S/ilmimiilPT14pf2YPH&#10;OqeNf2efB/inxNfmfUr20866vJhHEM+aevagD2WiuE8L/G34f+NdTlsdE8aaFrF4P3ZgstQimP6G&#10;vGvjh8WNd8GftUfCDw3aa9/ZvhvVobo6hC3leVNjp15oA+oKK4zwh8VvBfjy5u7Xw14q0zXp7X/X&#10;QaddxTEflWx4l8UaL4L0ibVtc1O10jTof9bd3coiiH50AbdFct4J+JHhb4g2s0vhrX9N12KH/WnT&#10;7oTCP8qh8W/E7wl8PvI/4SbxLpegPN/q49Ru4oZJT9CaAOvor5f8F/GnWte/bT8U+DU15NS8FQ+G&#10;Yb3T4IBE0QlPk5l80df+W1e2eKfi34K8EX0Vn4g8XaNo15KP9TfX8UMv5UAdpRWdo+tWHiLTItQ0&#10;68t9Rs5h+7mtZRLFJ+I4rRoAKKK891f43/D3w9rTaPqHjTQrLUoj5U1vcahFEY5MdJORj8aAPQqK&#10;rWdzDfWsc1vLHLDIP3csXSrNABRWTrWuWHhzTptQ1K+ttPtIv9bdXcoiiH4k1hRfFrwT/wAJN/wj&#10;kfivSP7fAz/Zou4/O/KgDs6KyNX8Q6doSwPqN9bacLmTyYftUoi82X0rO8P/ABG8K+LBqP8AZGv2&#10;GpmwPl3f2O6Evkn3xQB1FFfMNh8X7vxt+0stjpvxM8L2vgbToY7eHSbG+tLu81i+PPbmL/WgYHUg&#10;fh9Df29pn9v/ANkfb7b+1fJ877D5o83y848zHWgDYorD1nxPpXhiCGTV9TtdNilk8mKW7lEXmy+l&#10;Z3i/4m+FPh1DFL4m8S6ZoAl6f2ldxQ0AdbRXN+EvHmgeO7CW+8O61Y69axyeV52nXMcw/EjgV0lA&#10;BRRXIeKPir4Q8DS/ZvEHirR9Gn8vzPJ1LUIoZcfQmgDr6KytE1vT/EWnC/06/ttRtJek1rMJoj+V&#10;atABRVG9vIdKtJbq5ljggiHmyyy9BXKXfxo8BaXLZxXPjbQIZb//AI9RLqkQ876c0AdzRTIpvNHm&#10;A/u8Vw8Pxk8DT+JE0CPxpoUuuf6r+zor+IzGX6ZzQB3dFY994h0rTNVstPub+2h1C7yba1mlAkl/&#10;655NP1vW9P8ADunG/wBRv7bTrSLrNdTCGIfnQBq0V5Vph1ib4za3LN4+0y78KjSopIfCcUMRu7WT&#10;vdGX/W4I9fauhvvi54H03Tobu+8X6FBZTSeVFLLqEPlyn65xQB2lFY8muafFoh1SS/tRpQh803hl&#10;/c+V6+bWHP8AF3wNb3dnaSeL9Ciur/8A49Yf7QizN9KAO0oqvPeQw2plkl8qH/nqa5Twv8WvBfjO&#10;7lsND8V6NrN7D/yxstQiml/LNAHZ0Vg+JPFei+C9Ja+1zVbLRrKMf67UZ44YvzqHw/478NeLbOW6&#10;0TXtN1e0t+JZdOuopoovqQaAOj/5a0tfO37Pv7TR+MnxC+I3h+5GkWkWgarJZaVHb3Qlm1CEGX97&#10;j/tka7r4LS+IpNA1QeJPGWm+N7g6nN5F1pMccUVrDx5UR8rqffrQB6fRRWR4g8T6V4U0z7fq2p2W&#10;lWg/5bXkwij/ADNAGvRXGQ/GLwNP+7i8Z+HZT/2FYf8AGuxEnmxkxmgB1Fc1qnjPQNGuprXUNb02&#10;xuIovOliuLuKKWKL/nrijw1468N+NIpv7B1/S9e8o/vf7Mv4rryvxBNAHS0V8/8AhHWfiL4m/aM8&#10;Sm81my03wDpMAhtdDgktLqe7l/57S+X+9hxnOD/0y96+gKACioLiaKzh82STyoY+tUdF1rT/ABFp&#10;sN/pt3bajaS/6ua0l82I/lQBq0Vy118QPDNnq40u58SaTDqJ/d/ZJruIS/lnNbGtarYeH9OmvtSu&#10;7eytIh+9mupfKiH4nigDRorl/wDhYfhX/oZNH/1X2r/j+i/1X/PX/PFWvC/jHw/4wsjc6Drlhrlp&#10;jPnaddxzD84yaAN6ivjX4B/HHxTrP7XHxw8M+LtfY+FfD0XnWcN5HFDFaxebjk16h8Ubr4seMvHP&#10;ge2+GWpWOm+C5T9q1rxRi2u/NhzxFCD1+ooA96orltN+IvhXVNQj0+z8S6Pe6hj/AFNvqEUsv5A1&#10;sa1rWn+HNPN5qN7badaxdZrqUQxj8TQBo0Vy3ij4keFfBVpDc+IfEmmaNFN/qzqN3FCJPz/pVjwx&#10;410Dxpp/2vw/rNjrFn/z2tLoS0AdDRXhfwxvfHmh+BvHOreI/F2j+PtStbq7m09dNEcMNoI4v+PS&#10;WT1zjJ7Vf/Zqj+Ilx8NYNU+JWv2ms65fy/a4104ReTaRdohLFxL35oA9lorltH+J3hHxBqP9naZ4&#10;p0fUdSH/AC62WoRTSfkDXlPxx1X4lan8SPA3hbwLrdj4Us7sm61bUrk2003kg48qGGX/AFv4UAe/&#10;0UUUAFFc54j8e+G/BQi/4SDXtN0LzjiL+0buKHzfzNXtE1vT/EWnC/06/ttRtJek1rMJoj+VAGrR&#10;XLeIvH/hXwo/2XXPE2kaLLJz5Wo6hFFn/v4a6C0vYb2GKa2kjnhl/wCWsVAFmiiua8ZQ3U3hHVzY&#10;apFoN4bSXydUlAkitZMf63BoA6Wivi39nT4mfHXxH8VdJ0Hx/wCIPDEOk2GnyzSnTrqwuJvEhPEM&#10;0IhP7oe1etfs5X/xH8U2/iPxD4+1O1Ju9Vlt9P8ADtnJazxaVDEeB50I/ey0Ae8UV5v4v+K+iQ+G&#10;/FMXh/xHpF74k0/T7qeGwhu4pZvNiiJx5Wc9hXz38Gvj/wDEnxj+xDJ47iNlr/xClnmtYby8ltbC&#10;E/6V5MUsv+qiH4YoA+zKK4P4Q6X4m0z4faRB4y14eJvEXleZd6jFDFDEZfYRcV3lABRWFrHijStE&#10;urSz1DVLGymuhiGK7uhFLIfaotI8beH/ABFczWuk69p2o3cP+thsruKYxflQB0VFfOH7VHi34keC&#10;NQ8K638PNa0a4eGSb+0PCWr3drZnUIu8wml6eVjtXGxeJPjZr/wg+G9tonjjw9L428R6gZdV8VQz&#10;afNb2EXU2sMPS7PXmLn9yfWgD7BornNe8U6N4L06OXxDr9hpkXe61K6itQfpnAq9oPiPSvE1l9r0&#10;m/tdStD0mtZhLQBq0V8a/sdfHHxJ44+IXxrtfGPiqK70jw/q3k2f2sRQi0i82brKK+uo9WtZNPGo&#10;C5iNn5Xm/ahL+6oA0KK4/XtR/wCEk8CaldeG9etbKWa0l+xa5H5U0MUmD+99DzXzB+zX8UPjL8Rf&#10;ifp2neK/Efhk6FolrLb6j/YOpafdyaxd4xnEX72Ef8tcARc4z3iAB9n0VhXninRdMvvst7qdla3k&#10;kXm+TNcgHyvXmofDPjfw94vhmHh/xDpuviL/AFp069in8r/v1QB0dFeNfHDxJ41vvhtrMvwf+y6t&#10;4z8+C1gmFzDJFZfvR5sp8393xFng+tdH4M1mbwz4Y03SfG3i7StT8X2lh52q3g8q1871lEPaOgD0&#10;KiuSvPif4Psbq0tbrxVo0U91/wAe0Mt/EPO+lJrvxP8ACHhjUItO1rxTo+l6lKOLW+v4opfyzmgD&#10;rqK8r+PR8XXHw7m/4QbxfpHgzXTLHjWNZWOWHys85z/nrXpWnCRdPgFzIJZvL/eSjvQBaoorHvvE&#10;OlaZqtlp9zf20OoXeTbWs0oEkv8A1zyaANiisnVPEWn6LLaQ399bWc11J5VrFLL5fmn0FY3i34n+&#10;EfhyIP8AhJvEul6A8w/dx6jdxRSSn6ZoA6+ivLvif8YdG8E/BrXvHVlqOmXlna2Ms1hMbkeTc3XP&#10;lR595cD8a5H9j/44j43fBHSNe1jWLG88UR+bHqsVu0f7o+dL5WfT91j9aAPfv+WtH/LWvNP+GiPh&#10;h/a39mf8LD8L/bunk/2rDnzPzrrtY8XaJ4ehtpdW1mx02O5PlxS3t1HF5p9iev4UAb1FcND8Y/At&#10;54pPhy28YaFNr2M/2bDfxGb8q6LxL4m0nwfo8+q63qdtpOmwj97d3c3lRR/iaANeiuE8EfGLwL8T&#10;Wnh8LeK9G8QSxD97DZXkckw+sYrY0XxnoviHVNS0rTdVtb3UdKkEN3aQy+ZLay+kozxQB0dFc1de&#10;L9BsPE9p4fu9VsYddvopJbXTZbrE0sY6kRHtWHr3x7+HfhHWm0fWvHOg6bqUYzLBeahFEY/zIoA9&#10;BorI1fxPpWh6JNrV/qFtaaRFF5sl7LKPKArjpvj78N4NTtdMk8daD9sufK8qD+04snzf9Vjnv2oA&#10;9IorxH9qPXfFeifDiGLwb4h0vwzrGoapa2H9u6vdxQw6fEWzLMRLxKR08rvzXcaXr+n+DrDQ/D/i&#10;HxZaz67La+UJtQljhmv5Ih+9lEf4Z4oA7aiuG8KfGHwN47uprDw14w0bXr2H/Ww6bqEU0v5Zo8N/&#10;FvwN4s1270nQ/GGjaxqcI/e2dlfxTSj8AaAO5pP+WteP6/aa437Q/ho2/j6x07Qhpcv2vwVLFGZ7&#10;8/vh5wPXHMX/AH6New0AFFFFABRRRQAUUUUAFFFFABRRRQAUUUUAFFFFABRRRQAUUUUAFFFFABRR&#10;RQAUUUUAFFFFABRRRQAUUUUAFFFFABRRRQAUUUUAFFFFABRRRQAUUUUAFFFFABRRRQAUUUUAFFFF&#10;ABRRRQAUUUUAUNR0u01q0NtfWsV5Cf8AllNHxXzLbw/8bF7w/wDUlRf+jq+qa8Nt/gvq6/tQ6h8T&#10;7i/tjpH9gjSbazi8zzhJnJJoA9yorzH4m6V8Qr/WPCD+CtZsNO0+HVN2ti/h80zWn/PIehr06gAo&#10;oooAK+RPhH/ykb+OP/YD07/0TaV9d18+fD34Ka14P/as+J3xHujYLoWv2FnBZ+V/rsxxQiXP4xUA&#10;Z37dEHga7+FVlB8QfFF/4f8AD/8AakMs1rpsXmzagR/yxx+dfC3xt174Z6x8Jpf+EG/Z98T+FbjT&#10;xDNa+KpIJYBEf+msvJl/M194fte/AXxL8YdL8K6r4LvrCy8VeEtQ/tKwi1GLMMp9K8X+JXwc/ag/&#10;aU8I3fh/xZqHhHwbpMfl+Zp2mmY/2pLxKRL6DgcUAc58ZfhX4c+Jnxy/Zn1DXbFNSvPFOlRf20Zp&#10;P+P/AMqGHrXa614A0X49ftpaz4B8URPdeCfAPh+0On+HceXB5ssMPJ6dpf8AyFXQfFj4EfE77D8F&#10;PEfgeLRrzxX4A0/7JLpt7L+6m/cwxf63/tlL+daPxn+A/wATZ/iRoHxe+GOoaZo/juLSf7O1rSLy&#10;Qmz1Dp+6z/n/AFMXpQBxXxY+H/h/9lT4+/CbxL8OrUaCPFWuf2FrejwS/ubqKX/lr5Xt/wDGq+56&#10;+Q/AvwN+KvxM+LXh34hfGi90q1i8OGaTRvDegkYgmPcy8+3/AC1P+qHavrygAr4H+CX7P/g/4s/t&#10;L/HjVvF2mQ67Fa6t9khtJxn/AFvJm/KvvivCfgZ8H/EHw4+KPxZ1vU5rSbTPEuqxXth5P+uxj/lr&#10;QB80/tB6r8C/Df7S2oaj4wsPEXxS1yOyitIfC2j2EU0WleV0/wCWsX/fr/prWF+x/qWmf8No6wPD&#10;ngnWPhv4d1Dw750ejaiJRLOfN/12K9Y1X4PfG/4RfGvx34u+F9p4Z8R6T4wuhPNBrjGGa0PpkdYq&#10;ufCX9nb4s+Hv2krX4peNfEGjeIJtU0+Wz1SK38yH7B3iihH/AH6/I0AeS/sK/sufD34q/B/xL4g8&#10;T6DbaxNf6xNaWwEkpFtDEsf+q9Jc+b0qb9iH9l/wR8WvAviLVfGunS+JltNUn0nS4ry+mP2W0GOB&#10;yOf8K+lf2NPgtr/wG+C6+FvEstqdWOoS3ZNpKZYucY/9FVZ/ZH+CviD4H+Atc0TxDLazXV3rd1ex&#10;fZOIvKlIIoA+X/hx4t1X4Sfsi/tB2uh3kog0DxNNpGkib/l1ilmhi/8Aatek+EP+CfXws174E6Rp&#10;91pEtn4nu9LhupdfFzOZ4rzyf9d/ren/AEz6V0ngD9lC/Pw5+MfhTxa9r9l8Z61d6hazWkhmMIOP&#10;Kl/e9+B+Vedy/DT9rM+Av+FTC88N/wDCNeX/AGb/AMJh9r/0z7LnH/orj/U0AWvj54LuvGXxi+Bf&#10;wC1bXb698MGwN5qN3Kf32rGGGX/XfhDL/wB/qi/a+/Zl8IfBj4WzfE/4bad/whninw3d2k32vTZZ&#10;f3kXm+Vg8/8ATau4+Jf7JXiGfw58Mb7wJ4kih+IPgKERwajqI/dXwOPN3Dtzn2/e1y+s/CL9oT9p&#10;hdP8N/FpdA8H+DbS6jmv4NDJlm1Ux84z5pwDigCrr/isfCv9rn4Y+PobaKHw98UtEi06/MX7uJbv&#10;91g/+iq19Gz8Xv2yPiZ4qnvzp+gfDvQ5dCtdSiPNrdyj97N/2y/0uvU/2qv2e/8Ahd/wdh8MaBPF&#10;p2taVPFdaVNKP9SYh5f8qx/gn+y9efD/APZx8SeBdc1Q3niPxRDdyarqUMsnM00Iiz+FAHyF4P1n&#10;9nHRtFvPCtj8NvFHxx1aWWX7V4jstOlzdzd/K/febF2r6D/4JfaldSfA3xLptzDLAdK8S3cEdpOf&#10;3sI8qL91+FZfgXwF+1l4K8GQfDPRF8B6Z4f0+H7HZ+Kf3nn+V/z08rOM/wDbKvUv2LPgN4j/AGev&#10;BPiTw94ku7G+uLnWpb2K6spJP3sRiiAPP0NAH0jXzL/wUM8c3/gb9mbXBp0iw3GrzRaTJLjpDNkS&#10;n8s19NV5l8fPhDZ/HX4U6x4Pv7r7Ebxcw3gjz5Uw/wBVL+FAHzV8Uv2EPhtoP7L2pf2Zpiw+ItE0&#10;k6sddAzNNNDF5svP/TXBry7V7zUPFv7MH7NXw1tru603TfF+rfY9VvLOXpDFN/qf/Iv/AJBr0bX/&#10;AIV/tW+OPh1efDXXL/wjZaFFp/2Q6zDJ++1Xj/Vf5ihrr9c/ZA1XxR+zL8PvBEmt2mjeO/B8v2vT&#10;9Si/exRTfvf8f/IVAHOftK/sZ/Dr4f8AwT1HxV4D0STwn4w8IRRatp+sQXcxmBh/7a15t8YdBi/a&#10;T+Iv7MJ8UyytF4j0QnUBCf8Aj74zMP3VekeJfhn+1F8d9EXwP49vPDHhTwt53/Ex1fRpi02oReb0&#10;A+nYeVXpnjD9nbVLn4+/BnxLoBtIfCXguwbTplll/feSIsRUAeH/ALR/wj8Kfs+/tA/ATWfAOkv4&#10;VudX8QxaZqKadJ5UN1AZYeDW74x8GwftM/tz+IPCHi+7kvfCHgbS7S6tNCEnlw3U8sUMmTj083n6&#10;RV6/+0z8Ddd+Lnjr4R6xpEtv9j8K+IItRvxNKYz5Xmwk+V7/ALqud+PP7Pnj+L4w6d8Xvg5qFhD4&#10;vNp/Z2q6Rq8pFnqEP9CKAPNvj18MdF/ZT+M/wm8e/DO1Xw4de8Qw+Hdb0iGWXybuGU8HH4fmIqvf&#10;AT4PeFf2jPij8ZPHPj/SYdeu7TxNdaDp9ldyZhtIYsDp/wA9a6Dw38D/AIu/GL40+GvHvxll0fR9&#10;H8H3fnaL4X0g+cJJsZ84k/h7/uhUfiv4G/F74P8Axk8WeM/gvLo+raR4zm+16roWsnHl3eM+cD/n&#10;/W0Acv8Asv8Awe0r4F/t0/EHwroBMmjxeGRPFDKf9V5s1ocV5tpmpfs8+GPFPiq1k0DxL+0T4z1C&#10;+ml1DVodI8857RZz0/6a4/Gva/gD+y58R9J+Nnjzxr8U9V0vV/8AhKNEOmyy6dIRxJ5IMQ9v3VYf&#10;w4+Ef7T/AMC/Dcvw88GReBJ9B+1TSxeIrzzYpYvN/r/2yloA0/8AgnFqsiyfFTSrfSr/AMP6Na63&#10;51poOpS/vdO83/llX21XzL+yf+z/AOMPgX4o+IEniTVrXxBF4gu4tRj1aEeVLNLj96DF2r6aoA5D&#10;4owW03w88RR3uvHw3ZyWEscurDA+ycY82vzd8Kan+zhB4PvdA8NfDrxZ8bNX82X7V4jh06aEyzf9&#10;dv8AllX6G/Hn4Yn4wfCTxR4QGof2ZJqtoYY7v/nl7/59a+YPDHgr9rfSPBOn/DyyTwT4c0jT7WKw&#10;h8RwSlpvKAxx6H/tjQB2n/BN/WLjW/2b7czzSyw2mq3cNpFPL5ssUWcjn/tpX1fXzz+xx8FfEX7P&#10;/wALdT8LeJJ9PvLpdZmntJ9PGPMgMMXX/ppkS/lX0NQB8zf8FELGOf8AZR8VEy+R5dzZzbf+en+l&#10;xV5fL+wx8LD+yj9r/sUf8JR/wjf9r/279om8/wC1fY/Nx1/1WefK9Pzr0r/go9F537K2uL/0/wBp&#10;/wCjhXkfhn4UftQeI/g7afDHUNT8MWHhW/sI7M+I1kMt3FYE82uO/wC6/dZoA4f4v6nqPx1/Yx/Z&#10;8i1eT/iY6r4lh0iWf/v9aebXu/xu/Z/+E/wm+APiTS7LWZfhfoWoS2ker6lpglupr1Ys7YiM9/MN&#10;bnxN/Zf1C6+H3wc8LeDZrc2XgvW9PvZZbyTyjLDD/wAtRj/lr/jW7+1/8Dte+OXw+0nT/DV1YQ6z&#10;ourw6tax6iMwzGLzf3R/MUAfn/8AFjWfgnqfwaa1+G/wn8YWl/YeTNB40lt/JIl/6bTZ5r6V+Ol5&#10;qHgrwn+z78fftVzLqWlR6Vaa/MP+W9pNDmY/mZv+/wBU/wASPhb+05+0D8P7zwj4hm8I+B9I8oCW&#10;LTJZjNf+X/yx/wCuXSvetQ+Cb+L/ANliP4Xa7FajVG8NxaTlsSRR3cUIEU3viWISfhQB478ddTj/&#10;AGj/ANp34WfDbTpIrvwvpUMXjTVpfLyJof8AljF/n/ntXl3xA8QfAnQf2i/GeoeKbbxF8cPGEs0k&#10;J0i1037XFpY83m0hHHmGKvY/2Fv2WPEvwFj8R6r4zmim8R6h5On2phuvOEVpF71yvhz4T/tE/AP4&#10;heOY/h5p3hjxJ4W8S6zNrBvNYmMUsMsvXP8Ay1/9G0Ach+xTNpdl+1/48tPD3grWPhnoN34f8618&#10;Oax50MssvnQ/vvJl/wC23/kWv0Wr5G+An7PfxS8B/tCap8Q/HviDTPEs2vaIbTUZ4QVktJvNh8qK&#10;KPp5X7qvrmgBk/8Aqn/eeX/telfmBBe/s2+HPGvjSPU9D8U/HnxfeapNNqOoWmkiaOD97/12iHH/&#10;AD15r9K/EGhw69oupaZKQIru1mtW+koxXw58Lfhj+1D+zr4cl8A+DNM8G6z4bku5prTXrufE0Pmn&#10;/nln6yn/AFtACf8ABOPUYT8Svi9pOl6Le+EvDsctpdWnh3UZvMntCR/y09DX33XyJ+yH+zt8Rfgn&#10;8SviBrfjXV7DXpvEscM02pWsmPMugecgxDH+sNfXdAHnf7Q3/Jv3xN/7FrVf/SSWvkH9kr9iD4Ze&#10;M/2atL1jxPpI1jWPEsUk/wDaRkMU1sM4j8n0/wBUK+vv2hv+Tfvib/2LWq/+kktfDX7LWhftO6R8&#10;AtB0XwJL4Sm8Ia1DNNp+palL++0XzZZj/wCjf+mU1AGZo/xR8XeF/wBh7xf4StdVEt9pXjA+C7XU&#10;vN/1dpxz+kte4aj/AME7fhDD8HZtH/sSX/hIotP8/wDt/wC0y+d9q8nHm9fK68+VjGPzrq7T9ijR&#10;Yf2YLv4WS33nanfSnVZdYlj/AOYocHz8fUV59qHhT9rG+8M/8K2kPhb+wpopdOm8X+b+/wDsuPK6&#10;euP+mNAHmOpa/wCI/iZ+xX8PfilFJJN4v+Getlv7Rmk/ey2nf+dp/wB+q9I/aY8Q2n7TPiH4B/Dj&#10;THkm0/xXLD4t1XyZeY9O8o4Gfxm/79V9FeC/2fPD3gr4Bj4WRzS3ejzafLZ3c+f3s3m/62X9a8M/&#10;Ys/ZG8U/Avx34k1/xnPFezQ239kaLi784/ZPNz5uP+WX0oAtaRYxQ/t4/F/yv9V/wr+GLyf+/NeV&#10;fsOfsffDr4m/Bm68U+M9Dl1rUdRlmtIjNLNF5MX/AEy/e19Nad8GPEcH7U3j/wAdyx2q6DrPhqPS&#10;bSUS4mM37rOfb91/Krv7I3we1r4I/BSz8K+IfsP9pRXU03+h9B5poA+RfhmbqH9gL47eFJb6We18&#10;N61eWmnNeSdIf3Mvk5/7+/8Af2up0H9jL4a2X7FF34lvdBe98UTeE5tc/taa5/f+d9k86Hn8Iq7z&#10;SP2YvGfh79nH41+EI/7Lu9d8U61eXukxxSYhEMvk+V9Okte5f8K31f8A4Zd/4QHMP9uf8Ih/YWN/&#10;7rzfsfk0AfIXjfxN4g+IH7MH7O3w7udVm0b/AITq6h03UNR/5bfZIf8AMNdx+0j+xp4A+HXwU1Px&#10;V8PtKHhTxT4Wij1Gz1iC6l84eSfN55rodX/ZC1nWv2YPh74Rh1pNH+IHg4DUNO1SyxiG6GT5f05A&#10;z/0yFcn4m+HX7Uf7Quhx+B/HsfhzwR4VEsX9oavpcnnz38PcACXP/oqgDz79pfTPGfxT8P8AwK+K&#10;WreEL74i+EINKin1vwzZXcsRluz/AMtv3UX1rof2TtQ/Z+8bfGa8n8GjV/BOuappU+k3vw/1HItL&#10;kf8ALXA5zxD/AJ6V7D8cPhJ8UvC2oeC/E3wQ1p5T4YsBpM/hDUbrFneWsXA/7bcAfhWF4C+BvxP+&#10;J37QOi/Fr4n6Tovg6TQLQQ2ej6LMJZbqT99zLN/21oA4n9iD4R+C9N+N/wAY9U0vRjbTeFtdl03S&#10;ppbqXNrD++im6/63p/y1/wDr13v/AATil8/4dfEGbyoofN8aXkvkw/6qL9zD0qx8EPhB8Tfg7+0L&#10;48uRYaNqnw98XatNqsuomfF3anM0kQih+suO9dn+x18IPEfwc8G+KtP8Um2Oo6p4iu9Xi8iXzR5U&#10;scPf6igD6Crzj4vfCfwZ8afCp0XxzpEes6JBN9qNvNcyxeXJ5ZAOYiD0kPfv3r0evm/9tb4ffE34&#10;o/CuPwt8OTaqNQufK1YT3XkySWnlnMWfU5/lQB8o+G/2Vfhp+0L8bWt/hx4bOkfCXw1MYtV1+HVJ&#10;pv7au8xYhi8yU4A9f/tVfphp1jDpmnw2lsPKhij8qKviX4X6b+1b8KvBtj4a0j4a+BIdN0+IRQxL&#10;eYz/ANNT++5l9q+0dF+3HRtPOpxwx6kYgbryP9V5v/LT9c0AfA3x6+BWi/tAf8FFdO8P6+JDoUPh&#10;iK7uoIjjzv8AXVq+CPhd4a/Zi/4KEeHPCvg4yaZoXijwzNMdOklllHnfvuef+vSvcn+Cmvt+2xF8&#10;SRGg8Lx+Gf7ME4uv+W3m/wCq8r+tUfHvwT8U67+258N/iVBHaf8ACKaDos1ldTSyfvvNMd2Bx/23&#10;FAHm37KMkX/Dcv7R3kR+UXlhyfX97X3BXzH8D/gP4j8BftL/ABf8aX1rFFofiWWFtPl82OSaU9Zc&#10;+n419OUAZ+p6bDrWm3Wn3A82C5ikhk/Hivgv9kz4pxfs2TfGT4TeKdQ86bwL9r16wlMn+utP9dL/&#10;AO0f+/1foJX5/wD7dP7FvjL4y/FfTfFXw/SzUahYfYtaE+oeR3x5v/fr/wBFCgDyeH9n/UPib+xZ&#10;48+MepwgeO9V1qXxfDPD+58q0hm/ff8At3N/36ruv2g/jdf/ALRf7Mvwc8F6LIr+IviRqMVpqBh/&#10;ejFpKPOP/f3ypa+7/Cfw/wBL8J/DfR/BMUaSaPp+lQ6T5X/PWERCLH41+fX7AHwMi0r9qT4g38Vz&#10;Fqug+B5rvTNJm83zRDNLL/yy/wC2XnUAW/iJ+zZ4f+Iv7e/hbwDfQxweENF8J2h+xCUx+ba2v7qG&#10;H3rT8X/B/T/2Ov2ufhHc/Db7bpugeL7r+ydQ0kXMssJ/ejn/AMi1B+0PpfxE1D/goppF98M/sA8U&#10;aZ4ZiuoodXOIZoT5wlhzXr3wi+EPxb+I/wAedN+LPxkttL0EaBBNaaL4Y02UzCLzODMW9f8ACgDy&#10;/wCCfhG0+IP7Yv7UPhrVx51nqun3emy/9cZZqyvhT8f5/g/+xb8VvCF5dwDxT4F1e78L28MUnJF1&#10;KfJl/M3R/wC2Jr3j9n/4AeLfh9+1J8YPHOsWtpDoPiSU/wBnzRTfvZf33m8xdq+a/j1+zhbfEH/g&#10;oXZaBpM3n6brf2TXvEFnjENoIv8AW/8Af3/27oAqfFP9nG7/AGd/2Z/hD8T9DtYYfFXhXUIdd1uW&#10;b/XS/a5of3P/AGx/dQ16x+1N4kt/2lvi58FfhX4f1CG78Na15XirUj5IlEtp/wAsv/IXnH8Yq+xP&#10;id4EsPiR8Otd8IXke2y1WxltGx/Bxj/D8q+Rf2CP2RPGvwS8Ya74k+INpbQ3h0+HTtJ8nUI7ryoh&#10;/reR0oA4j9qlfgl4d/aVm1P4iavrPxGvIbCGK0+Hek2chh0wRRAk+aJgPWXyq5P9knWtG0P9t+yt&#10;PBPgvXfh14d1XRJfO0LXZJhLL5UX+uxN/wBcq9d8d/Bf49fCT9pTxT8SfhJpmheK7TxUsUN3a6xL&#10;j7J78zRf+Qqm+Gv7PPxss/2stB+J3xBvdG1+KXTruK6m0+Qw/YP3WIYhEev/ANeX1FAHP/smw+R+&#10;zN+1B/2Edc/9I65nUviHrPhP/gl98PU0S/ktNT1nUZdDXyh++kj+13g8ofhFiu7/AGMtAk8dfs7/&#10;AB8tNJMN3e61qurWlof+WUsktoPK/D96K7DRv2RNQ8a/sLeH/hNrZ/4RvxDag3mRL53k3fnSzdf+&#10;2poA5m+/4Jj+Bo/h5pdt4b1PUNA8dWflXcniPzZZfOlAyT5Wcf8AfrFaHx4tJoP23/2do5Lk3s8V&#10;pNFLJ/z1/wCmtYOpfD/9rP4weGbP4eeKv7H8J6FayeVqHiSz1A+fqsP0i/8AtNerfEH4A+JdV/aR&#10;+CvibS9svhfwhYzWmoXd1dfvjmPA4/KgD6iooooA/ML9sHRofCn7VWseLvi14B1fx/8ADq406GDS&#10;v7Nu5YobOP0mA/6a+b/3+rvv2O9e+Ffg3w58WPEfwt8WawYf7Ol1dvCOrw4/soww/wCu/wCmuf3X&#10;eu6+Mvg39oT4ffGyXxz8KZT450HWIvJ1DwtrOoeTDa45zF5svH/bLFJ+zT+zL4oh8e+OviJ8SdK0&#10;zw3qHinTxp3/AAjnhw+VDFDKMymYx9ZenNAHxL8JdY+HfjPSNR1/4o/DDx18UPF2v3Uwl12zkm8n&#10;28nyf+WtfW3/AATy8R6/DrPjjwlJpPifTPh/ZmK78PxeJIZPPtR5p/c8/n+FYfgv4VftOfskzav4&#10;X+G2laL8SvBc0v2m0bWbuGE2mf8AWjyvOhr6Q/Zj8DfE/wAP6Vq+s/FbxXJrXiLWJvNj02CX/Q9O&#10;i9IaAPdq8j/a5/5Nn+JH/YFm/lXrlec/H/wjqPxC+DHjTw3pBik1LVNLmtbUS9DLg0AfLn7Av7Nf&#10;gbw18GvB/wAU7jw+dS8dSxXd2dTlupf3X72aL9zFnyh+69q8o+B/xA1H4Wf8Ez/HOt6bciz1Aaqb&#10;S0n8roZZoYf6mvtj9mr4f614A/Zx8LeEtatfsWu2mnPDNF5scvly89D0PWvEvgT+yFrMv7HPiT4U&#10;+PIotH1PVdQmlhlgm877KcQmGX6+bDmgDza4/wCCenw/tv2R/wDhJLKS/g8df8I+NcOvzajyCbTz&#10;ZYcf6ryf8+bXG2f7/wD4JKf9xv8A9yNehWvw1/a0vPhLefBW5sdAtPD0VrJp3/CXSXUTGXTzDgWu&#10;B7Hyc+T09q3of2XfHsP/AAT/AP8AhWX9kxf8Jx9r+3/2T9rh6/at2PO/1XTmgD7B+EY8r4VeDfbR&#10;rP8A9Eiuvrlvh7pFxoHgLw3pV9g3thp1rZyj/ppHEM/yrqaAPz0/4KQeD5vH/wAa/gR4Ztr2TTpt&#10;VvJrQXkH+thHnQ+bKPwrK/a3/ZL8J/s0/C3SviH8MptR8OeJvDt/aeZcm/lmMw6HPrJ/jWh/wUo8&#10;Pa54n+M/wN07w3dRWfiCWW7+wTy/8s5vNh8qtvxV8KP2kv2nv7I8I/FKy0bwD4FimM2qzaPLFPNf&#10;mP8A1X/LU4GcUAcP+1D4Ftf2ov2pP2dtE1cTQ2ev+H/td/5J8rMP72aaH/yFXZftK/CHwt8IvGH7&#10;NXhbwbYRaBo8PjEXfkSyyzD/AFsP/PUmvWvGfwG8RXf7XPwa8Z6Na2cXg/wlpN3p1280o86P9xNF&#10;EAO/+ti/Wrf7Svwp8UfEL4r/AAX1bQNPSbTvD2ufbNWu5rqOM2sOM8DqePTv5VAHzJ+3b4Uu9J/a&#10;U0/xn8RvAur+Pfg7aad5HlafdzJDaNjgnyuY/wB7jvzXefsBXXwePj7xZc/C7xlrdomqWgnbwNq0&#10;GBYHvMJDnzc/Wu4/aD8E/tC+HPjAfHfwi1FPE2k3mnfYrzwjq+oFbaKX/ntFHLKIgeB/5F9qy/2b&#10;/wBmPx9H8fb74y/Eiw8O+E9Rm0/7PF4c8MAiEyd5pT64oA+bfBNn/wAWj/bXue82qxH/AMnLuvsr&#10;wP8A8o8k/wCxAuv/AEjlrzD4NfsjeNLOx/aT8N+KorXTNM8dXJ/sS8hkil/5+/3xi7f62Hr/AErh&#10;vDHwS/azj+Duo/Bi7s/C+n+D4bWSGPW55o5pZoc/6mID+csVAHPxfD/x18QP+CW/g7TvCFpLqU8e&#10;qTXl3pumiWaa8tPtl3/yy/5a4mMU3/bKuG+FHiD9nXWPH/g6Ox03xP8AAHx1pWqWpW5kupb+K7/6&#10;YfvjiLPr5Qr6j039l/4mab+xb4O8F6N4rm8LfEDw5NLqHlaVf+XBdzG8lmEM0o+uc/8APXmvOfGv&#10;wM/aO/a1l0LQPif4R8L+CNHsJ4pbrXYTDNeXcXoPKml9P+mVAGl+138H9P8Ajz+3p8OPCOpT3EOj&#10;zeGvOvhaHEv7qa7lAzUFt8KdG/Zc/by+Fuk/Dw3mkaB4p0+aHUNNmu5Zo5vKEueZD2/dS/UHFe1e&#10;LfgL4nuv20/hb4/06whn8IaBoE2nX93JNGJfN8m7iH7vv/roeR/SpfjL8GfFvjP9rf4N+N9PsY5/&#10;DXhq1u/7Qu5biMGKU9OOtAHA/BOCH9nv9uv4j+BJZZLPQPGlgfEWlCeTrN/rZv8A27/7814Fe2t/&#10;8bPh/wDtNfHjU/8AV3kJ0LQx5XMVmJoef+/Xk/nLXsn/AAVR8JY8PeBfF2kXd1ZeK4dRl0i0isx+&#10;9mhmhm83/D/trXqes/s66pon7Dl78KtAtoLvxFLpIiEWYoRNdGXzZfbrmgD5Yg/Yw8Gf8MGzfEXU&#10;47ibxzLpH9rw6tFJLmKL/llF5Wenk+1XrP8AZE8NeIf2Ibz4qeKTqep/Ei60iXWDq82oSzH/AKY/&#10;63/pj5VfWd38IfFX/DFR+G1ta2s3ir/hG/7J8n7X+587GP8AXVLN8HPEv/DFZ+G0cUP/AAlX/CNf&#10;2d5XmfuvNx61iB81ftWeJtR8c/8ABN/4c6rqeTqN5NpxlJP+s/cy/vf61+gXg7/kTNA/68IP/RQr&#10;44+LP7Mfj7xN+w54Q+G9jYW03jDS7uGa6szeRY/1svSXp/y1/nX2lodmNK0PT7X/AJ5Qxx/kMVsB&#10;oV8b/tJ/8n1fs3/TUK+yK+R/2zvgV8RfHfinwJ8Q/hZcW83ivwrJK0OnziKITZ95eKAOe/4KA/8A&#10;JXv2cP8AsbIf/R0NeF/tO+E7TwL+1h4w8b/Fj4Y6n8Rfh7rdnF/Z17p93LDDZkQ+TyIv5f8ATXza&#10;9B8R/s/ftJ/G74n/AAx8dfEeLw5ptpoGtwzf2Fp0oB0uLzYZZZf+WomJ8kf8ta7L4l/Dv9pb4YfG&#10;vxH4z+Fd9H430DXzHLJ4d165Hk2pAxsHmzR4H/XL8aAOL+C3h74ReMv2RPjJpvgjWdS8S6KbS71e&#10;XQvEsf73RbvypZYfx/df63zefKHNRfAj4X+Cp/8Agm5e3N7rP/CvR4khl/tzxVbxSTTPFFqU3lZ5&#10;/e8Hyv8Atqfx9G/Z8/ZL8WaLovxV13xtLpej+NfHttLp5stGiH2SwhIIAHlfWvP/AA1+yZ8Z/En7&#10;KWsfCDxTd6FpkekXcM3hqaC6mm+14mllmimH/PLkCL8PSgD5z1LWvgXffC/WtF8CfBDxZ4gu4rDI&#10;8X3ckoxL/wA/f512HxTlk8Wf8E7fgEbi5kl87XJbQzzf66P97dw17nP8O/2tvjF8PrvwD4ju/C/g&#10;XQ/sP9m3Wo27efeX8XlbSf3R/wCWvf8A1Peqx/Y0+IfiD9lX4Y/D66m0uy17w14gl1G686686GOL&#10;zZjx6/63tQBw/wC2z+yd8O/2dPgbpPjDwPp0ujeKdP1C0i+2i7lmmufWQ+aTzXb/ALR3h6H9pf8A&#10;aw+FHwq1q+mPhC00Q69qAs5fJN3NL24/64/+RZa9x/bi+BniX9oH4L/8I14WNqdTTVIbvF3L5Q8o&#10;Zzz+P6Vzv7S37M3i7xhq/gr4ifDrWodH+JfhGz+yQxTH9zdw94f/AEb+dAHgv7Zf7PXhb9mCH4ff&#10;Er4W6fJ4a1vTtbhtDZwXM0v2rj/psT/zx8r/AKa+cK9N8ofAX/gozmIRQ+HPixp/7w8xLHdxL+sn&#10;mx/+TdZtt+zP8bP2ifHvhjXPjnrWiaZ4e8Nzi5tdC0H/AJbNwJAT/wBsx+deuftufs4at+0P8O9P&#10;tvDUtvZ+KNGvxe2c8x8r/wAidqAPnfwf4sHjn44/tB/tBpiez8A6fNpvhrP+pM0UM0X+f+u1fO/w&#10;g/4RCf4aQzeIf2cPGXxM13VZZZbvxfZXV3/pf77/AJY1+lf7OH7P0Xwn/Zxsvh3r4tb2eeO7XVjZ&#10;j91MJpZcj/v0RF+FeAaF8EP2ov2fNJvPBPwx1rw/r/hCST/iX6pqYxNpw/65f/vaAPHdPHjmy/4J&#10;+/GPwr4u0HWvC+k6LdafNog8R2csUzQy6jF+5PH73Hlf88v+W1dTrH7Dvw90b9h278X/AGCWXxkP&#10;DsWu/wBuG6lmmQ+UJvK8rPlYHTpXufiz9mLx7q/7I3i/wLqXjW58b+PPEdzFeS6hq11L9kilF3DL&#10;5MPeKL91+teqeKPhRres/spT/DlJbb+3j4Wi0cTH/U+b5HlflxQB8X/H3X9V8TfsN/s+6jq91Jqe&#10;pTa3ZmaabypfOPkzf/Wrtv2+/hzYfFr9qT4E+D7+WWGz1Tzobrye8Pm11vxA/Y/8a+Jv2XfhR8O7&#10;W/0uHW/Deqw3moTyyHyo4x5wPlf9/RXpPxm+A/iTx3+0x8IvHek3NtFo3hnzv7Q80fvWz0xQB8mf&#10;tzfs2eC/hb42+EsXw/08eDLzxLqE2kXU9ldzdMxY/wCWvpLLXSftS/s8eAf2a9S+DfiXwJosnh/U&#10;ovFcMUskN1LKZPr5pr6F/ay+AniX4yeNPhLqugfZRZ+GtbOpaiLubyv3X7o/+0qt/tg/AbX/AI8a&#10;V4FtvD81lFLomvxaldi7kMf7kfTvQBw/xKSRv+Cl3wldLkQj/hGLoFP+enGocV9i184+Nvgp4k8Q&#10;/tn/AA/+Jdqbb/hGtF0WWyuiZsSmYi7xiL/tt1r6OoAKT/lrS0UAFFFFABRRRQAUUUUAFFFFABRR&#10;RQAUUUUAFFFFABRRRQAUUUUAFFFFABRRRQAUUUUAFFFFABRRRQAUUUUAFFFFACf8taWiigAooooA&#10;KKKKACiiigAooooAKKKKACiiigAooooAKKKKACiiigAooooAKKKKACiiigAori/iZ8TPDXwe8H3n&#10;iTxTqsWmaRa9Zpcc/wDTOvG/hz+378IPiZrcOi2mtXWj6ldfurUaxa+T530oA+mKK+C/jX8edO+D&#10;H7fum6r4p12+03wrF4U8uVYvNlh87Mx/1Qr6G+Cf7W/w3/aB1O80rwjrEtxqdsPPaxurWWGXyvMx&#10;5nI6UAe3UV8Pft2fEHwr4Y8beFbu3+Ld18OvHelRS4htLSW7820l/wCesIr1n9kPxf8AD+7+C8MX&#10;hXxofFlppX73VdY1HzYZjN/rZZZopf8AVUAfRFFfJOof8FN/gXZaz9gOtanNH/qvtcGlzGHP1r2T&#10;Xv2hvAnh/wCE6/EmTWReeDpJMRahZReaJP33k8f9tc0AepUV8zQ/8FCvgZN4ttPD0Xi6SeWaTyYr&#10;2Gwm+yZ/664r0b40ftHeAfgLptndeMtaGm/b+LWCKMyzS/SOgD1OivDPgP8AtZfDv9oye9tfCWsy&#10;HVrUCabT7y3MMwj9h/y0H0rxz9jbxdj4qftM6prevy/2dp/ib/U3d15sNpF5t3/+r/tlQB9rUV53&#10;8KPjL4W+L+g6hrXhi6mvdMsbqW0N5JaywxStF18rzMV8k/HD9oj4O+Of2hfB0PiD4nX1l4d8KzS+&#10;bZadbTfY7q/z/wAtpos/usfrQB99UV8i/wDBQLxn/wAYsP4h8Na+IIpdQtJbS8027GbrrxFKPz/7&#10;Z1v+Ef27fgteXmleHB423amYooRL9km8mWXHTzfKxQB9N0VwnxN+MXg/4PeGzr3i3WodH03pG03/&#10;AC1OP+Wdec/Cn9tj4T/GbxLF4f8ADuvTRa9KP3VnqFrLCZfpnigD6Boor5y+IP7e/wAGvhl4w1fw&#10;trfiC5i1nS5fJu4YrCWXypfwoA+jaK8U+EP7Wnw2+Otzqlr4S1m5nn0u0+13Yu7SWLy4f+enNfMn&#10;7Rf7U3wh+IvxA8Laff8AxVubLwXoF39r1TTdH0+aYa1L2/exf8sqAP0Gor4w/bg+Kul+L/2Om8Te&#10;CvEYl0m/1G0hhvLJvL84eb/qv8+lex+Ivj/4L+EfgrwkPF2ty2+paraWq2lhDDLdXtzKQOkMQMp5&#10;/wA8UAe2UV5v8Wvjd4Q+CfhmHxD4x1Y6RYzSiGHMcssk0p/5ZiIDOa4r4V/tp/CX4yeJF8PeGvEs&#10;r6vJny7W9tJYTKPbzBQB77RXh/xW/a6+GXwY8Uy+GfFviCTS9YisP7RMX2GabzIfUeUDzWn8FP2o&#10;vh3+0BNqMXgzWvt15YcT2k0XlTD8KAPXaK+S/hTBpnin9rH4n+I5vH9/r+vaBENNj8OJay2tppMP&#10;f/rsT/nPSLi/+CcXxNisv2aPGnibxdr8xstL8QXcs+pajdSTeVD5MOM5/wA80AfdFFePx/tNfDy4&#10;+EF38T4tckk8E20nlTakNOuoiD53k58oxeb/AK3jpXV6n8SvD+jfDKbx1dXMkXhuKw/tcz+X/wAs&#10;sebn8qAO1orl/h7480r4l+EtO8S6BdfbdHv4vOhlkiMZIrqKACiiigAooooAKKKKAOD+LPwp0D4y&#10;+Cbvwr4gNyNMujHKRaS+VN+7ORzXWaZpsOi6ba6fbjyoLaKOGP8ADitCigAooooAKKKKACiiigAo&#10;oooAKKKKACiiigDA8W+HLPxj4T1nQdS3iy1O1m06YR9fKlBjP6GqPw3+H+lfCvwTpPhXQ/N/szSo&#10;fJh8+TzZcV1tFABRRRQAUUUUAFFFFABRRRQAUUUUAFFFFABRRRQAUUUUAFFFFABRRRQAUUUUAFFF&#10;FAHnPxx+EFp8dPAc/ha+1XUNGgllim+16ZL5U3FVPgZ8BfC37P3gSHw34Xt5RF5nnT3d0czXU3/P&#10;WU16jRQB5XbfAnw7B8dbv4pia+XxDLpI0mSMT/6L5QP+sxj/AFmO9eqUUUAY+uaNB4i0i/027DiC&#10;7hktZDF/zzIx/WvG/wBnb9kTwn+zrd6vqmm3epeINe1YeXdavrEuZvK7RV75RQAUUUUAFec/Gv4U&#10;w/GfwFeeFp9Z1LQIrmSKSS80yTE30/SvRqKAPN/gd8GtB+AvgK18K+HzcS2kX72Sa8m86WWU/wCs&#10;J/z3r0iiigAooooAKKKKACiiigAooooAKKKKACiiigAooooAKKKKAPIviL+z9onxL+I3gXxjqV9f&#10;2mqeErpp7SK0Mfkynj/W5jzj92Ohr12iigAooooAKKKKACiiigAooooAKKKKAPm+f9jPwrefHsfE&#10;/Vdb1bV57S8Goado15NmztLrr5oHr5nNfSFFFABRRRQAUUUUAFFFFABRRRQAUUUUAFFFFABRRRQA&#10;UUUUAFJ/y1paKACiiigAooooAKKKKACiiigAooooAKKKKACiiigAooooAKKKKACiiigAooooAKKK&#10;KACk/wCWtLRQAUUUUAFFFFABRRRQAUUUUAFFFFABRRRQAUUUUAFFFFABRRRQAUUUUAFFFFABRRRQ&#10;AUUUUAFFFFABRRRQAUUUUAFFFFABRRRQAUUUUAFFFFABRRRQB8Mft7w2fib41/s9+D9fWIeFdU1u&#10;WW7E03lRS/vYf8/9tq2/+Ci3w68I2f7NF5rJ0+y0zWPD0lp/Ys1qBDNF++iEsUJ/64g/9+q9m/aP&#10;/Zx8N/tJeCf7A195rSe2lE9hqNpxNaS889OY+leIeHP2ANa1nVNHj+KfxV1j4jeG9FmimsNHnjlh&#10;ilx/z1/fUAeb3nhrSfip+3T8Jj4tii1oSeD7XUJYboRGG6u/sk0vT/yLXdftWaJpXg79p79nnX/C&#10;ttaaf4ivNcNnf/ZAIpbq0/dAj/v1LNXX/G79he2+M3xcs/HKeML/AMKXthpUdrp8WkQhfJuoj+5l&#10;83/nkP8Anl3qb4K/sY6j4O+Jdr8QviN8QtV+JXiqxhMOlTXhk8q0B70Aef8A7H/hPw14/wDj78ff&#10;EviK2tNY8T23ieWC2i1KKKU6fFFNMBj8f/RVer674e+Bvwm0f40xRi005b/TTeeKtJ026/fC28rH&#10;+p/5ZZE3p/y196wfir+xxruvfFe8+IXw08f3nw217VIwNUWGDzorwYHJ/egA59OO/r5lj4ffsKeH&#10;/D/gPx5pfiTxBfeJvFHjmLydc8RznE//AGy9P3vNAHzv4W1T4qeJvgzLD8PvgD4J0D4WTWEs0Oo+&#10;I7uKaaSHH+u4m/1vB61xegyyzf8ABLHX4+8XivH/AJGir3XR/wDgnp4/n0O08F+Jvjlrd38OLTj+&#10;x9Nh8nzoevle34+bXbWn7CMumfsv6t8IIvGpmF1qh1GLV5tP47fuvK8329aAOQ/aP+DHhXwz/wAE&#10;6ZodN0uwgm07T9K1GK7lh8mU3fnQ+bN/11l82b/v9WN8dPgz4m+J2gfAXxh4I1fRtV8daLoGnzQ+&#10;FtYuoQL8eSJTL5Uvvn/Ir6n+NvwLHxZ/Z81P4Yx6odMa7tbW1i1ER8xeTLFLnH/bGvMfjN+xFH8S&#10;/DPw7bSvFk3hrx34NsLTT7PxFaxffhiAGPKz68/jQB5L8FPjDYXP7TGi2vxW+DLfDv4q3NmdP07X&#10;bOWaO0u+v/LH/VH/AK65l9OK+WfGVh481jVP2gX0W3e78AWXis3fiS3iPM/+lzeViv0A+E/7HGt2&#10;XxM074ifFb4gXXxD8VaWDHp8Qh8q0tPcCu3+C37N0Hwr8QfFK/u9Uj1+08b6qdQltJrbAhB83MX/&#10;AJFoA80+OHjHSNL/AOCe+sa18KGFr4ffS7a105LcbZYoDPFFKMf89QPMH4V83/Bnwb8dJ/gzo8Ph&#10;74AfDnxB4cv7SLytS1KK0+13f/Tb/j7r7F+Cv7Kdp8JtG8b+FLnVY/EvgDxBOZrbQbu2P+iqesPm&#10;+bz2/KvJ4P2FPiV4SsdR8N+CvjxqegeB7niHS5LWWea1SWTkKTMPcdu9AHgvjb4deNPhX/wT6n0L&#10;xnaR2U48YCfT4Yb+K7HkmI94uP8AXCavbv2yfhP4Q8G/sP6dBpujWlkNJ+wfZJfKHnR+bMPOPm9f&#10;3ucfjXoXir9hbw9efs3p8JvDOqy6PCNQj1GTULuL7WZ5RwfNz/0z4/KvR/2i/gPL8cvgpceAbbWf&#10;7HllNri9ki83HlSA/wBKAPlT4m6XYfGL9pr9mHw14okXWPDl34Vi1GSKXmGabyZZcn/rr5MX5V1/&#10;/BRrwB4Q8J/BLSvFWm2GmaB4k0nVrSHSby0tRFN/1x49oQf+2VeqfHH9kDRPjN8OvCui/wBrTaN4&#10;o8LxQw6T4jtI/wB9CYsf/Gq4Tw3+w74p8V+JtC1X4yfFO+8f2egzRz2GkCHyYc/9NvWgD6n8FTXl&#10;54N0KfUgP7SlsYZbrzP+epiGf1zXyz+2r8TdB8KNB4O8JeEtM8SfGHxRmPTv+JXDNLbcH99+9/5a&#10;AdP/AK1fZNfBmr/8E9/Hz/GHxT4/8O/GSXw9q2tXd3KJYNPl82GGWXPkiXzqAO/+H/7O/gL9ln9m&#10;fxLF4oLzQ3Gly/8ACVavCf3136xR/n5QHtXg3w+8UeP9Z+Fj6f8AB79mfQdM+HN352dR8YX8Mv2u&#10;Ln/S5fO8r6/8ta+hvC37KnjvU9C8YaB8T/i7f+PtC8QaVJZGza1EP2SUn/WxfnXl9t+wV8VP7AHg&#10;Of476i/w0x5Y0eKyIlktP+eJPm8fT/V+1AHy94biuh/wTj8XjyhMbXx3Eced+6i/cw17P+yVZ6t4&#10;b/ayaH442r3/AMQ9U8P2l34b1C8uoZ4Yoe4h5HP/AFy/55S16rY/8E7E034GeKPh1Y+OR5Goa/Dr&#10;ttey2BMsJi6Qy/veR716n+0D+yvbfGXwv4ShsNf/AOEa8X+FporjSvEcNt+/h8rHb/v3+VAHjfxV&#10;8P6L8Tv+CjXhXw14xii1PR7Dw19r0/SNQiE0Ms2Zpc+V/wBsv/INH/BSLwNpfhLwb4E8YeG9KsNM&#10;8V2HiG1tLS7iiEXmjyppRDx/1xr1z49/sn/8Ls07wtra+JpPDvxM0CKIQeKLOLpKO/ldMeZzXI+E&#10;P2MNe1r4jeH/ABZ8ZPiVe/Emfw/mbS9J+yC1tIZT3x/y15z6dI6AOR8afDbQPiR/wUvtYNfsY9Qt&#10;LDwlFqMFrdjMUk3m9ak1/wAP6V8Ov+CnPgP+wrKOzh8U+GppbyK0AjiMoiu8y4H/AFxiFe8237Pk&#10;0H7U138Xzr5aGXRBpB0iSHp7+bSeI/2f5fEP7Tvhb4tLr/kRaDpMuk/2QIf9bnzufN/7bUAeF/sp&#10;y+V+13+055n/AD2/9rTV8E/DnTPGMPwhtNf1/S77UvgTp/iqKbVdNtLvyvtU37nzeP8AXf6qv1b+&#10;F/7NU/w3+LvxR8aya8L8eNZdyWcNqYjZ48zpJ5nPX2qr+z5+ydp/wg+DPiv4catqI8Sad4jvLqW8&#10;Ji8rEU0QiIx9Iv1oA5b9tebQZv2CfFEvhY2p8Nm30r+z/sn+q8n+0bTGK1fibeRW/wDwTyvJZJOP&#10;+EEtT/5KRVP4H/ZMk0b9nvxJ8I/FniWTxN4evpZRp05h8qawgODEBz/yylHmg+teMx/8E6vHeqeB&#10;pPBWvfG6/wBU8H2sWdL0yO0IiEn/ACy8396cx+1AH0H+w7/yad8N/wDrwl/9HS171XzXqH7NnibR&#10;v2dPCXw68I/EK/8ADGr+H5IpV1+whcG4H73MJijI/dEy/wDjor6E022ksNOtrWWb7XNHF5Zml/5a&#10;0AaFFFFABRRRQAUUUUAFFFFABRRRQAUUUUAFFFFABRRRQAUUUUAFFFFABRRRQAUUUUAFFFFABRRR&#10;QAUUUUAFFFFABSf8sqWigAooooAKKKKACiik/wCWt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f8taWigAooooAKKKKACiiigAooooAKKKKACiiigAooooAKKKKACiiigAooooAKKKK&#10;ACiiigAooooAKKKKACiiigAooooAKKKKACiiigAooooAKKKKACiiigAooooAKKKKACiiigAooooA&#10;KKKKACiiigBP+WtLRRQAUUUUAFFFFABRRRQAUUUUAFFFFABRRRQAUUUUAFFFFABRRRQAUUUUAFFF&#10;FABRRRQAUUUUAFFFFABRRRQAUUUUAFFFFABRRRQAUUUUAFFFFABRRRQAUUUUAFFFFABRRRQAUUUU&#10;AFFFFABRRRQAUUUUAFFFFABRRRQAUUUUAFFFFABRRRQAUUUUAFFFFABRRRQAUUUUAFFFFABRRRQA&#10;UUUUAFFFFABRRRQAUUUUAFJ/y1paKACiiigAooooAKKKKACiiigAooooAKKKKACiiigAooooAKKK&#10;KACiiigAooooAKKKKACiiigAooooAKKKKACiiigAooooAKKKKACiiigAooooAKKKKACiiigAoooo&#10;AKKKKACiiigAooooAKT/AJa0tFABRRRQAUUUUAFFFFAGdrOqWejWE15qV1DaWkQ/eT3UvlRD8a5f&#10;wt8YvA3jm/l0/QPGGja1fRDm1sr+KaX8s159+0v8B739oS28LaC2vDTfDFtq8d7relrEfO1CEAfu&#10;fM7D/We3P/TOvC/21Ph34A+EPg/wjd+AvD+n+E/iKNWtIPD02jwxQzynv/11/wC2tAH3dRVDTPtf&#10;9m2n23H2vyh5n/XSr9ABSf8ALWlooAKwJvF2iw+JodAl1W1i1yWE3MWm+d++ki7ny636+SPG/lwf&#10;8FIPh8TGB5vhSbn/AKaZu/6UAfW9FfLnxY/a41Hw98S5/h18N/AN98TfE9jF52rLBdfZIbEdMGby&#10;jmQ11vwN/aUh+LGr6v4a13w3qngbx3ooEmoaFqceMxf89oZeksVAHu1cpF438NXNrrFyuvae0Oiy&#10;mHUZftce20kj6ib/AJ511dfnt8J9f8P+Gfhd+1NqHirRRr+gw+LLuK700y+V9r/e/wCpoA++bS+t&#10;9TtIbq1kjuLOaPzYpov3nmD2rQriPg9Npc3wt8IS6LYjSdIk0q2ltdP+/wCTEYgVX8iBn2rzn9o/&#10;9qvSf2cfEXhWx1LQNQ1l9fEwhOndR5WP/jgoA99or5L0H9s/XNL+IPh7QPiT8KNa+Hem+JrmOz0n&#10;Vri6Ey+cf+WUwAHlV1/xy/amtvhh4w0nwT4a8NX/AI88f6h++GhabKIjDGI+ssp496APoWub0Xxf&#10;ouu3+o6fYaxY3mpafIIr+0tLqKWW14/5ajqPxrxz4J/tTf8ACf8Aje78AeM/CF/4B8fQw/a4tJvZ&#10;fOiu4f8AnrDKK+aPAXx61v4W/tRfHDw/4a8Eaj4713WtcE1rp1ldiGGLyvO86U5FAH6PUV4R+z5+&#10;0/YfGzUtY0HU9Av/AAb420X/AJCGhakBmIf89PpXns37a/iDxT4i11Phl8JtV+IvhzRZfJvNdstQ&#10;hiEp/e/6mLrL0oA+uaK83+Cfxu8PfHnwWNe0EyQtFIbW70+7GJrSbvFKPWrXxk+LGi/BP4fan4v1&#10;zzJLOxH+pgjzLNKeYogPxoA76ivjq3/bt1nwtZW3iD4k/B3xH4N8GajKIrXV/NF3j086Ef6qvNv2&#10;wfjf4q8LftY/CyxtPB+q6hY6Pc/a7CKK6k2axNN+6Ai7ZGaAP0Oor5l+K37Wr/D/AMS6F4K8NeCd&#10;V8Y/EfVrRLuXw3bSCH+z4jGTmabH+e/l1ofB79qe68ZePh8P/HHgfU/h741ktP7QtrW4mF1Ddw9z&#10;FKBigD6Kor5M1n9uOcfEbxR4A8MfDLxD4v8AFei3UsEUVlLF9jljj/5bSzH/AFXPtXa/s8/tQW3x&#10;y1TX/D954a1DwZ4w0Dy/7Q0nUhkrGen7zvQB79RXyh4h/bTvdU8Z6zo3wv8AhtqfxXtdBl8nVdS0&#10;268mGCX/AJaQxfuj5xFerfAX4+6B+0D4Vm1LTbe60zULG5NpqGk6kPKurSb0IoA9SmuIrK1lkk/d&#10;Qxd64fTvjP4H1PwjqXiuy8X6ZP4asZfIutVFxmGGTA4J6f8ALWP863PiF/yIPiT/ALBN1/6KNfnp&#10;+x34n0XwZ+wF8Tdf1fQY/FWm2utzTXehSy+V5v7m0/c0Afo9p2qWmrafbXdrMLi1uYvNhlj6SR4/&#10;+vWhXG/C7VLfxB8NPCeq2dgdMs7nS7W6h06Pj7MDCD5X4Zx+FeK/tHftZXfwi8YaF4L8I+Cr/wAf&#10;eN9Qi+1/2dZiSKKKH/noaAPpyivl/wDZl/bCvPjL441jwN4u8Dah4B8a6Xai7Nje/wDLWL1Fcl8T&#10;f28tR034h6h4M+Fvw51H4n32mKItRv7SWSGGznxzCcRHJ/GPpQB9m0V4T+zX+1Dpf7Q+iaoDpVz4&#10;W8UaNKYdV0G+x51p/wBNOnSvU/HPilPCHgfX/EEkPnjSdPn1Dyf+evlRGX+lAHR0V8B6V/wUp8Se&#10;PdCn1Pwl8ENZ1mxsI/P1W7hupTDad/8AWxwn/llzX0H4X/aw8Da/+z+Pi5eXUmlaDbRZuoZsmWK5&#10;GMw/9NDz/nsAd7b/ABm8CXtjHc2/jDQ5rSXUP7Jimi1CLBu/+eOc/wCt9q2tY8XaJoGo6Zp+p6pa&#10;2d3qsvk2EE0o825lx0jr8wvDfj7wNpfxYHxt1L9njxfpnhf7f/aEWuRXUk1rFN/z+eT5OM/9tce1&#10;e5ftna7YeMPiR+yzrWk38Wo6TqnieKa1u4Y8+aPOtMGgD7tqj9vtftf2TzI/tnl+b5P9a+dLj9q7&#10;/hIfjrH8Nvh94a/4Tee2lzrmsDUTBaaR+PlnzfwPXMfevmjwL8YfiUf+Cj3i/d8Pbm7lu4RpEmn/&#10;AGsRS6fpPnQ4u/8A2r/22oA/TCivkz4z/tuXnhb4k3ngD4bfD/VfiV4p0wA6otmCLaz9ic9a6P8A&#10;Zv8A2srX45ahqXhrXvDmo+CfHdhH50uhalwZYu0sXmdRQB9IVla9rmn+GdJu9U1e6istOtYvOmu5&#10;z+6iHrXxdp3/AAUJ8U+NPE+paV4J+CGseLBouqy6dqstpqHERE3lf88aZ+1d+0lpfxA1LU/g54W+&#10;HOvfFea3mhn1tdCu/skUHlSiXyTN5Rz07UAfaXh/xFp/i7RbXVdIvrbU9Nuo/NhvLSUSwyj2Na9f&#10;N/7LH7RegfFCwn8F23hXUPh54j8N20MV34W1GGQG0hx+68r1HT8q978RamNF0TUL/wAvzfsttLN9&#10;cc/0oA1aK8c/Zo+PMP7Q/wALh4wg0aXQcXc1pJaTy+aR5XvXA+DP22tA1n4IeOviTrWi3Wjad4b1&#10;aXTWtTIJpruUeT5XlfXzovzoA+oaz7vVLSx8kXNzFD5snkw+bJjzJPSvhrSP+Ckus6bqekX/AI1+&#10;EOs+EvA2vSgaf4gnmJi8qTkSn91/nNcL+3B8T/HGg/tlfDOLTvBkt8PD88Uvh/E3/IZMvk+cP/aV&#10;AH6X0V8t/Gr9tG1+DY8JeHZvBuqa/wDErxJYQXkXhSznEc0Jl7GTHA80SR/9sjXOfC39uLV9a+Je&#10;l+Cfid8Pb74aanrTeVpV7cvL5V3L5uIoh5kIwT60AfY9FfGnj79v678I/GHxT8O9K+GGqeLPEGly&#10;iKx/sy68z7WcD/Wjyv3P+s966n9mL9sOT44eOfEHgfxJ4PufA3jXS4vPmsriUSiSHzAOP+/lAH1F&#10;RXx/8Q/26pYPiBqXgv4WfD/VfihrWjeadRkspvKhgPmYwP8Anr+FT+C/289M8d/Cnx3r1j4Rv4PG&#10;ngzTmvNW8L3soiZY4v8AW4lxjjn9KAPrmivN/hZ8YdE+KPwh03x/ZTLaaVeWn2q43f8ALtgZlz9O&#10;a8f0b9uXw5J+z5q3xa1rS7nRtHh1aXSdLtPM82bVj/yyMP15/wC/UtAH1RRXwxpH/BRPW9Mu9N1b&#10;x78Ftf8ABvgTUJYoYvEs0sssUQP/AC18ryen+FepftLftnaL+zrdeCzNol34ksvEsUs0MunSDiIG&#10;Ln/yKKAPpWuW8R/ETw14T1vRtJ1nW7HTdR1qUw6fZzS4lu5fSId6+Y/h5+3be618UfDnhPx38NdU&#10;8Ap4qk/4kl5eS+d5/wDzy48oda29d1TwtrH7fWg6Vf6Nfan4i0/wpLeWOpT3GbWxHm/88fJ6n/nr&#10;5vtigD6qqhBqFrPdT2sVzEbqEZkiH/LOoNZubmw0i7urC0+13cUUkkVoDgyy9h/n1r85f2D/AIme&#10;MNU/aj+Kcd14QnA8R6tNP4hkF0D/AGDL5t55I/8AaX4UAfor4l8UaT4L0S71nXNVtdM021GZru8l&#10;8qGKrWlatZ61p9tqFjPFd2lzF5ttLD0kjwP8a+Cf2n/2i9H+M2s3Hw/8K/CzXfizpfhvVItQ1W40&#10;m6ltYfNhJ8yI4hl87r0r0G8/anX4lfsk+ONV8HeDL2HX9GtTo994WaQQz6WceVNL/wBc4fmPH/PI&#10;0AfXtndw39sJraWOaGTpLFVmvg//AIJ8fFrUfDH7NF1d+LtKOg/D7w5DNd2niaaYYu4vOl86PysZ&#10;4l86p7n/AIKP6lLYS+JdJ+DniLU/hrDLJDN4lSQheP8AlqB5XSgD7porkPhv8QtE+KvgrSfFPh+7&#10;F5pGqRedDLkf9+/515l+1R+1Lp/7L2ieHNQ1LRbnWYdV1D7Jizk8ryY/X+VAHvlcxefEHw1ZeMLT&#10;wrNrVjD4kuovOi02WT99LF6gV876N+2t/Z3wm8R+O/iH4B1j4eWVhNDBpUN6czax5sJlijgyIufb&#10;pXz9aftVTfDj4pah8Ytb+Aviy203xHDDD/b2oXXmraxf9MR5PT2oA/TCivl34y/tx+FvhFd+ALmX&#10;S7/WNC8W2EmoWt5aDMsYwDF+6981wmk/8FJdN0bxJqGnfEv4e698NLT7JJd6XNqUMss156xCIQ8G&#10;gD7dor4z+EH7eeoeN/ipoPhDxd8MNW8Ax+IxnSrzUpifP494Yj1/9Giux/aE/bR0X4M+NrPwHpXh&#10;rU/HPjq/i82LR9M/dbAf9VmXHegD6bor5t/Zy/bD0r4561q/hrUvD1/4H8a6VF5t3o+r/wDPL182&#10;vOvEH/BQy817WdRi+GPwm1/4ieHtJk/0/XoGMMAP/TLEUuaAPteivl3V/wBuDQLn9npvix4W0W61&#10;6ztb+Kz1TSZJhazad5neXIxnJi9f9bXrOvfF3QPD3wXvPiTDP9q8ORaT/a8W0AebF5WY4/xoA9Jr&#10;ltA+IXhrxLresaTpWtWGpalpREN/aWswlltT6S188+Lv249C8N/Arwn4wuNA1IeIfGEUv9jeFbWX&#10;N5OPO8mKTzPfMXP/AE1FeT/sdfHzwr8L9bsfh3rfww8U/DPU/Ed351pq+vTy3curXffzpfJi/wDj&#10;VAH6D0UV8r/Gn9tdPh38Rx8OvBfgTVfib42jh865tNPm8mK2HbMuJMH2xQB9DReNtDufFU/hqLVL&#10;WXXra2F1Npwl/fRxHjNdFX56fsxfFm1+O37dPinxTDpN34cmi8NeTNo+pYE0U0RhiMX9a7rxp/wU&#10;Gu38dax4f+F/wu1f4oxaNLNDeahZSymDzYuoi8qGbNAH2Dd38Wm2kt3ezRwWcUfmyzSny/LHvUHh&#10;/wARaf4u0W11XSL621PTbqPzYby0lEsMo9jXztoP7S3hv9pL9mj4m3+kwy6bq2maLqMOqaPdj99Z&#10;y+RLwfyNfKX7Nv7dmofCH9nnw54f0b4V674x07w39qOta9DKYYbQyzSzdopf+etAH6m0V4la/tS+&#10;CJf2f4Pi9eajJZ+FfLzLH5XmzCXd5XkY/wCevm8V892n/BSLUIpLHW9f+DniTQvhzfS+TaeJJiQp&#10;4wZSPK5HX/VZoA+8a5zxZ438P+A9IOo6/rFjodgJPK+1ahKIYvN+przH41/tX+Bvgn8NNN8a6ldS&#10;avpusGIaXDpwzNdk88V8SftfftS6p8ZfhxZ+C/Evw1174dazd6rDLanWYf3U0P8AkxUAfqX/AMs/&#10;3f4UteKaF8c7WH9oC8+Duo6XdWd3a6VFqNhqU0uYr+HGOPfIl/79GrfiH4/WOi/tEeGPhNFpkl7q&#10;erafLqMl3HJxaxfvev4xUAewUVS1G/i03T5ruQcQx+aa+GdG/wCCmt546j8nwP8ABvxH4t1W0Hm3&#10;cFnKfLii9cxRTUAfedFeCfs//tUaD8cfhHq3jU2cvh6HRPMGqRzzeclp5UXmk+aP9aAPSvDbv/gp&#10;ddaleXmoeGfg14j8S+A7SbyZfEcEvQf89fJ8n/2rQB920V87/FL9sbwh8P8A4JaH8UNOgufEnhvW&#10;rsWlo0H7ok/vf/jMv5V5da/8FHNPspIdb1b4YeLdN+HN1J5Np4wMXmwzHt7f+Rf+evpQB9b6/wCN&#10;fD/hEW39v61p2jm5PlRf2ldRQ+d9M10VfB3/AAUf1S01u0+B2oWN3FNZ3XiHzopof+WsX7mvVfjn&#10;+2PpXwp8bW/gPQPDeq+P/Hk0HmjRtHx+695SMn/yFQB9OVRgvbWaaaGKWIyw/wCti/5518sfCP8A&#10;bYvfiNq2u+D9Z+G+s+EPiLp+kzajYaFeTc6p5Wf3cORFk9OteI/8E9viz4v8R/HP4mWl/wCC7n7H&#10;r+ry3uq6jFKPJ0aYediH/wBpcelAH6R0V8Ky/wDBTJbzU9X0Tw98LfEXiXxDp9/NZ/Y7KTzo/LiP&#10;M2Yojx7Y/Gvb/gH+1h4W+Nvw113xXLDJ4aGgTSwa1Z6j1tDFnOaAPWfFfjrw/wCDPsn/AAkGs2Oj&#10;/apPKg+2XQi80+1dFX5peOv2wvC3xG+KOifEqH4OeLfGOgeDPO+ya8suLS06f6X5Pk8/9/a++Phn&#10;8SPD/wAWfA+m+K/Dd59s0i/XMTEYk/65UAdBrOtaf4d0m71TU7qKz061i82aeY/uoh61k2HxE8K6&#10;lPpttaeJdHvLnVYfNsYodQikN1F6w8/vR9K5T9oH4weEvgj8M9R1/wAZRte6RKf7OazgiMstz5uf&#10;3QH/AFzzXwD+y98V/hx8FPina3d14C8ZeENP8XZs9D17xJL50MVriKUeUPKBI+hl/wBb1/11AH6b&#10;Q+LdEn8SS6BDqto2uRQiaTTvO/fRxdj5db1fOOl+OfBc37amueFYvCPk+O4dAinm8U+Z/roP3WIP&#10;5flX0b5o8vdQAtFfB8n/AAUxuNa1LXtE8I/B7xF4s1zSbqSGWGykM0ZiE3lebmKI8f5zXtnwY/bA&#10;8F/GL4Q6v8RJJJfDWm6IZI9Vh1H999kI/wCuX+tH0oA+hKK+Eov+CnK3FzLqlt8H/FM/w8xj/hK9&#10;x8v/AL9+V5X/AJGr174zftjeGvhp8D/DvxR0fT5fFWha9fxWVmkEghPIl5/8gy/lQB7PqPjzw9o3&#10;ibTvDl7rVjZ69f8A72006WX99N9BVvxL4r0nwjo51DWtVsdJ08dbq/uxDEP+2pr53+MFn4S/Z7u/&#10;Ff7SFzp+s+JNfuIbSzFqboeTbQy+TCPJAi+mf9Z/hB+1p8d/h3pXwE0u18Y6Xfaxb+OrWI2OgWY/&#10;0yb/AFUvm/8AbImI5oA+iLXxfodzr0ulW+qWM+sRw/apLCK6/fCI/wDLTyutS2PifRdX1W80iz1q&#10;xvNRsRi6tIbuOSaLP/PWMcivgD9iT4meBvhX8QYPA194A8Z+CPF/imQw2uq+KJRLLPFF/qYeYYf/&#10;AEVX0J8O/iV4Bn/ae+L+k2HhEaR4q0Wxin1bXvM/5CEPlREDyvbj8qAPpqivgbTv+CpsXinSZ5fC&#10;/wAJPE2t3NqPNv1hl/c2kP8Az1Mvlc17jZfth+GtT/ZbvPjPZ6Zc3unWsObnR4f9fHKJRCYvrk0A&#10;fRFFfA11/wAFR5p9J/tvRfg34i1Tw3Dxf6wJSIbST0P7rmvp3TP2jPBepfAyH4qzaktl4WNiLy5M&#10;3+th58oxH/pr5v7r60Adrq3xD8N+H/EOm+H9T1qxs9Y1Tiw0+aXE030FdPX5j6d+1p4ZPxnu/jhr&#10;vwb8ZQaNLFDp1j4ku5BLZ20OfKMsQ8nHmnv+971+kXh/xFp3inRLPWdJuor3T76ITWs0PSWP2oA1&#10;qKK+Yf2k/wBtfRf2bviDpXhvVfDOoas2o6eb6Geyl58wEgReV16RZoA+nqK+M/hR+3vP4t+LOmeB&#10;PG3w21r4dXOsvt0ifUvNzLN/zyliMMXNdF+0J+2xY/BvxbD4E8M+FL/4i+PJYjNJo+lt/wAegx5m&#10;ZSBJg0AfVVFfMn7PH7Z1t8ZfFE/gzxJ4U1PwD47ih86PRtThmzLD/wA9gZYYvyrjfH37f8mmeN9f&#10;0H4e/DXxB8RY/DV15OtajYgmGE/9MjFFLu6Sdh0oA+qNK8a6HrWtatotjrFjd6tpQiF9ZwyiSa1z&#10;/wA9a6T/AJa1+fn7BvxK8P8Ajn4/ftE+NdMkltNBvDaah5t5/wAsv9dWrqX/AAUZ1vW73UtT8C/B&#10;3xB4y8B6XMTea8plg/dZz/qhDL/nr5VAH3NeXsNhbSXNxLHDBF/rJZegpYbiK8hilik82GTpXwF+&#10;2f8AtJn4tfsYQ6t4J0GXU/DviCWKHWtRmPGiSxTQy+VN/wBtcRV0fg/9rLxJ8F/2YvAviXxv8O7r&#10;S9Gi1Cz0PaLrEw0/7JF5V55Xv/zyoA+tT8SPCo8a/wDCHnW7D/hKpIfO/snzf33leuKvw+MNEuvE&#10;s/hyLVbWXXraIXUuniT99HEeAcV84fGrxB4M/Y78P+M/jRBplz4j8VeKtQhgDXWoc3OR+6hil58q&#10;IRRZ/wC2Vcv4K8dWuiftvfEPX/E8UXh+0j8CWl3qBu5f+PQ/6J+6oA+1a57xh450PwB4em1rxDqt&#10;ro+kw8y3k5/dCvK/gR8e7744nXfEEXhWXQPh/Cxj0nXdQuQJb8xk+cfJx+6i/dn6189+Kvj14k/a&#10;0ivF8IfAabx/8P8AQtQM0N7qXiD+zorqWL/pj/y2/wCuRoA+6dM1W01nTrW/tZRNaXMXmxy46x8V&#10;oV43+zV+0Fa/tAeCrvVf7KuvD+r6fdf2dqOkTdbWb0re+OXxh0n4GfDXV/GGrQyXdrp4+SGHrLL6&#10;UAejUV8X2f7aXxK8L32kX/xE+Ddz4Z8JardQwRapFfiYxeb0zXq/7RP7TVt8DJtB0bTPD994y8Z+&#10;IJJItN0HTM5lMQ5yc/u+1AHvH/LWlr5S8Cfta+K9L8a6b4Z+Mnw8l+G0+vS+Ro2o/axd2k82P9T7&#10;Gvq2gCt9ui+1/ZfMj8/yvM8rvVmvzb+HPxf8dD9v7xpcxfDjUJNR1SKDTbrSZbsQnT9PBh/0v8f9&#10;b/22r6C+Ln7W+r6P8UD8Nvhf4FufiJ4ztv32qAy+RaaeCB96U96APqKivnj4G/tQTfEHxxe+BfGn&#10;hG/8A+PLWLzhpt7L5sV1F/z1hPpX0PQAUUUUAFFFFABRRRQAUUUUAFFFFABRRRQAUUUUAFFFFABR&#10;RRQAUUUUAFFFFABRRRQAUUUUAFFFFABRRRQAUUUUAFFFFABRRRQAUUUUAFFFFABRRRQAUUUUAFFF&#10;FABRRRQAUUUUAFFFFABRRRQB4n+0z+0pon7N3gD+2tTj+26lc/udP02HrdS4+vEdeMfs6+B9BvfE&#10;4+MPxR8b6F4g+I2oESWsX9qQmDRIe8MPPp/k/wCsr334tfs5/Dz48XOnT+N9AOsT6XHL9l3X00Pl&#10;eb1/1Uorh4f+CeHwBg/1fgAD/uNah/8AH6APbdS8X6Lo99plre6tY2N1qEvk2kN1dCI3MmOkQP8A&#10;rfoK6GuB8UfB/wAJ+NNa8L6rq+ixXuoeFpvO0iYyyf6JLxyP+/Uf5fn31ABRRRQB4f8AFb9pPQfg&#10;78VfBPgrWrUwxeKPN26vNNFFDa49c15NqHiaw8W/8FH/AAt/ZN1DqcOleFJobuW0l80Qy/vsf+jq&#10;+gPi18C/Bnxu0SPSfGujRataQyebDIZJI5IvfzQc/rWR8GP2X/h38Aftk3gfw9/Zl1eARXN3NdSz&#10;TSRj1MpNAHxh8Efhb8QPEvx8+Nmj6P8AGO6+HniWHxB9sls4dJF0dQh/feVNzN/qv3tegfDL4Ty6&#10;N+1Lq7Xnx4k8afFK28PywmA6L5QtAT+6M2Jj/wB+a+gPi5+yR8NvjprdprfibRZv7dtemo6ddS2k&#10;w/Ktz4L/ALO3gH4DWd5F4O0EabNd83N3K5kml+spoA8y8B/Cv9pnTPGOjXPij4x6PrPhq1uf9P06&#10;DRIYZbqH083yq+ftCPkfs2ftcyyxReUfEF3++/56/vq/SGvJ4P2evAMHhvxboR8P/wDEo8X3zahq&#10;9mLuaMSTS9SMSfuueP3WOlAG98Bv+SJfD/8A7F7Tv/SWKvnD9raGGX9rL9m6KSMbBqssyn/pp5sN&#10;fWOg6HaeHdJsNJsYhb2dlDFaW0XpHFgD9K5rxh8G/Cvj7xb4Z8S6zpf2rWvDcpn0q4+0SxmE+uB1&#10;oA8S/b06/Br/ALHWzrxDXvBvi/Uf29/iBpWl/Eyb4a6trNpDLp10NOhuv7Uh8mH91zjp/wC0a+3f&#10;iD8J/DXxUTQv+EksJL3+xdQi1KwJmkiMM0XSTg1h/Gb9m7wD8f8AT4o/GWjRXstqR9l1G0k8q7h+&#10;ktAHzDp3wgm0X9q/4f8A/Cd/H+Txl45sRLLp2lf8I2IpTARL+7lmilPldT19PStv9krVNKg/bF/a&#10;JtLmfGsXd5DLaw/9MopZhL+vk17h8F/2UPAHwF1C61Hwxpk0usXX7ubVdQu5Jp2HpzXP+Nv2GfhD&#10;4/1/WPEOp+Hr2PxJqlx9sl1O01W6hmjm9YgJfLB+goA8c8YTXfjH9tL4pxeBJxNqdr8OrrTpprY/&#10;6nUTH+5Ev/kED8K9L/YD1/QL/wDZX8MjTby2gl0s3X9qwiSM+TKJps+cR0z/AK2vW/g18CvCPwM8&#10;NPonhHS/scEp826mmk8ya5l9ZT3NeX/ED9gv4P8AxI8Sz6/e6Heabe3Uvm38ek30sMN38+eR2/7Z&#10;7aAOO/YfvF8UfFH4+eKdJaKXwtqPiIfY5of9VNMPOM3/AKNir139qweAJfgvq+n/ABL1OTRvDWoG&#10;K0N5FFLJLFMT+7P7rnPWvRvAXw/0D4Y+FLPw/wCGtLi0fR7WPEVnB2pfGfgvQfiJ4Xu/D3iLT4dY&#10;0e/+Wazn5il58wfyoA+JPFk3xo/Y1+H+n+LbX4paV8Q/h1ZSwxJo+sWYhnmtZR+58qYfhXW/GTxN&#10;HrP7V/7NWqpGIYdQtZrz97LjiWKu78IfsBfCXwp4k07U4rDVdRjsJPNtNO1G/wDOs4T7RGu8+Nf7&#10;N3gj4+2ukQeKLW6M2lMTY3mnTGGeHODxJ/2zFAHivjj4leM/Hv7TviH4a/C6Hw74V1jStPim1rxb&#10;q1h5uoGLEXEXQEfvouteW+HNF8QaF/wUN+HOn+KfiefiTr1tp959q8nThaf2f/ol5+6/dfnX0z8Q&#10;/wBjL4bfE1tIudUt9UtdY0q1itItY06/lhvJYo4vKAml/wCWuB61Z8BfsdfCb4a+IdF13w94aGna&#10;tovmCG9ivZZJGz183JOaAPOv2QbOIfH79oq7k5vf+Eh8kS+sXnTVS0fTbuX9vr4ynSP3WpXXgSER&#10;TD/nt+58qvo3wJ8JPC/w31XxPqugWBtL3xJf/wBo6jMJZJfOm9aTT/hV4Y0z4m6t48tbJx4n1S0/&#10;s+6m8ziSIEYGP+2Q/KgD4G/Y3+GfxJ8afDjUrfwt8bbvwReWGqTw6h4bm0OKaWKX/nrnzvNr0b4C&#10;+Ab+DUfjQPht8bbbxb8Q7ya1hv8AWJdAENpaTeaf3vWWKY487pXtHxR/Yp+GHxU8S/8ACTX2l32k&#10;eI5pM3WpaFdy2k03416V8K/g/wCEfgp4ZOieENKi0myJ82XH7yWWQ95T3NAHi/hvwT8ffCkOsar8&#10;Rfiho3ivw3FpV0ZtNstKigP+q/56+TXx38Ob6a9/4JbfF6KTpa+IbSGP/wAC9Or9WtT0mHW9LurC&#10;6/ew3MRilrxjwh+yJ8P/AAb8Hte+GFrBez+Fteu/tl/FPd/vjL+579v9TFQB2/wB/wCSGfDj/sWt&#10;O/8ASWKvlr9qv4c/Dz4nfH7wzYW3xKuvht8ZbXT/ADtPvRF+5mhz/qusX7zv16V9meHNAs/CWgad&#10;o9hGILSwtYrWGP0jiAA/SvOvjl+zF4B/aHisv+Ey0qS9u7Dm1u7SXypovxoA+Xf2ePiv8XvAn7Ss&#10;Pwd+J+tab4ylutOmMOr6bDHLPa8TS/vpev8Ayy6TV4T+yl8K/HfjSbxromh/Hqb4Z69Ya3N/aOke&#10;V++uv+m3+ur9BPgT+x/8Nf2dr2XUPCOlTDV5YfJl1HUbkzTeX9ax/jV+wt8J/jn4kbxBrujXNprc&#10;p/0q80i6MBuv+uvrQB5N+y/8LNK8HftOeJNQl+N8vxR8anRRaX9p/Yk37mH9yRm686WLr5PFfVHx&#10;5/5Il8QP+xe1H/0llrP+D/wH8F/AvRZ9J8FaBFo1rL+9mbzZZppZPUyykk12PiPQLPxboWo6Nfxi&#10;ezv7aW1uYv8ApnKCD+lAHzN/wT3tNOh/Yu0dY4ot0o1A6hj/AJayedL1/wC2XlV8JWmn6zN/wTe1&#10;F7aO5mtbb4ime6k7xWYtOf8AyMR+dfrL8MfhH4b+EvgOLwh4atfsehReb5UMsnm/6w1jfDb9njwN&#10;8K/AGpeCtC0n/inb+Waa5sr2Y3QmMv8Arc+b2oA+HNZ+COtQfBmXVdY/bB8rwLdaX9k+yDTv3Ih8&#10;kiW18qK79PSuG+O/gC1b4Pfsv+DvCPi6bXoNZ1HUINO1+e0ltM+bdw8yw/8ALH/XY/Cvr2w/4Jjf&#10;AjTfEx1YaFfyW5GP7Nk1SU2oPqD/AK3/AMi1694n/Zz8CeLdY+H15f6KFbwLJ5ugQ2knlRWn+q48&#10;v0HkxUAfKf7D1zL+zJ8WfFPwH8XQWMOr3Uw1PSdehi2/2rD/AM8jnHT/AJZD/rtXYeCdVh0r/gpz&#10;8SEu5Yrb7d4TtYrXzLn/AFxH2ToK+gfiT8AfBXxS1/w1r+v6QZ9b8O3cV5p95DPLFNEYzn/lkR37&#10;Vznj39kv4bfE/wCJemfEHW9KuD4osJYZhd293LF5vlf6rzYu+PpQB8G/Cb4a+MPGX7THxm0HQ/jG&#10;fhTrs3iWWa7soIedV/0ubmEed/nzq9e+B3wjisf2utNudZ/aDm+InjbRdOl82xbSefsh839z9rEx&#10;/wCe3m19E/HX9jH4aftAa1Z6z4k065h1iECL+0dNl8mWQf8ATTjmtn4IfsufDv8AZ4hu/wDhDNEN&#10;ld3UYiutQllkmmm+uaAPB/8AgmxF5vhr4ySoPKuv+Exu/wB77+UMV8z/ALOPw58d+M/iD8SfCuj/&#10;ABpuvhr4ki1uWa70wWn/ACEP9b++r9LfhH8FPCnwZstYtvCenS2UGq38uo3Uct1LNmY+nmk1578a&#10;P2MPhh8efES+INe0a5std+WObUNOn8mW5Ef+q80jOcfhJ054oA8k/Zo+Hln4e/ac1m8u/jnL8UvH&#10;ltof2S/086RNH5EPmRHJufOli64GBzzX2F8QB5ngbxKP+obdf+ijXEfBj9m34d/AG0vYvBHhpNJu&#10;L7m7ujLLNNN9ZZTXrEke6gD4Z/4Jt+OvDXh79lfUP7Y1+w00WmrXc115t3F+5ixF1rxn9myb4d61&#10;+xl8Vz8RLu+s/C2oeK+bu0jllmik8mHyj/KvqKH/AIJx/BEeKLrxBN4fup45pJJf7I+3yrZxk9cL&#10;Gf616X4I/Zq+H3gHwB4g8EaX4fi/4RbXbua81HSruXzYCZQB09P3Uf5UAfCerWvxh/ZM+Gmk+JfD&#10;/wAUtC+JHwrhMQh03U4h++h86H90IpSf/IXMVekfH3xpD4l/aC/ZG8X3gi0z+2IYtRlEsuPK83yf&#10;/j1em+Hf+CaHwR0TW4tQGk6nqXlfvRp+pahKYc+4r1j43/syeAP2gbbSLXxdpUkw0v8A49JbSbyj&#10;H/0zoA+fPj58Z/Gep/tW2Xww+HcXg/w34oi0rB8a+JIopryIS/vfJhz/AOiu/Wvmnx9o3ibw3+1z&#10;8EB4r+Lll8U9dHiKwEsNpjydL/0yH92ME9ffmvuj4mfsJfCv4p6f4atdU0u+tJdB06HSLS8srryp&#10;fssP+qilP/LUVV8Lf8E9vgv4SbR5tP8ADtx9v0u/h1GHUZr+YzedF0Oc9KAOA/Z9sox/wUN+O80g&#10;zNFYQ+V9P3NTaZ/ylE137N5Xnf8ACHd/+2NfRvhv4HeFPCnxM8R+PtNs5IfEevxCK/m83g45otfg&#10;f4Vs/jNd/E+O1l/4Sm608adLP5v7ryh7UAfLP/BMnWtL0vRfiP4b1aW1s/Hdp4gml1GD/lt5Xr/3&#10;986n/DpvD/xG/wCCjfxLl0WSK80ePwsLPVZrXmG5m/cxSwn/AD1ilr2L4zfsOfCv44eID4g13Sru&#10;01uT/j7vNHujam6/67etd98JfgX4L+BuiS6V4N0WPSYJv3k8gkklkl+sp5oA/OCH4gXf7NXgP47/&#10;ALPUst1NqV1q32PwzD/y2lhu/wD7V5P/AH+r0D9s/wCE118Jv2a/gH4atbv+x9M0TVoYdV1KGLzv&#10;sl3MM+d/3982vs3xT+zP4E8b/FTRPiHq+lG68UaP5RtJxLiJfLJMZ8vp3rtPiF8P/DnxP8KXnh/x&#10;TpUOr6Pcx/vbOYZyKAPzz+J3wF8Sf8K1vL/xx+119t8CXUP70+T9r+1/9svO/e1o+L/Cum+Gvil+&#10;xrpVhq3/AAk2nWUWLbUZbT7J9qi82Ewy+T/yy617VoH/AATR+COh63Fqsmk3+peVL5w0/Ur8tDn3&#10;Ar3Lxj8EfCvjPxj4V8VarYSTax4WPm6UYZfKihP0oA+ef+ChsMVn4g+A+oeT500Xja0pt5bzT/8A&#10;BUHTpIptsUXg4+b/ANNa+ifip8D/AAr8X7/wtd+JLWWafw3qH9pad5Uvl/vsVY/4U94X/wCFu/8A&#10;CyvsEn/CXf2f/Zf2zzP3fk5zjFAHe1+f/wCyuIp/jh+1Tp+kXVvFq91qd3Fa+QJIpfO828xnPbOO&#10;nt28qv0ArxQfso/Db/hcMXxQXRpIPF8csl35sd1L5Ukx/wCWpizgmgD8+f2PfhN8QNf8B+ItO8K/&#10;HI/Daaw1A/2toMtoIpoZsf67n8v+2Vep/A74bafouuftAagPi7ZfEbxHe+FdQh1WLTtOmhxLgnzv&#10;N/1Uvp+69a+hPjF+wL8JvjX4xm8Taxp99pusXX/H3NpF35P2v0ll9a9K+FXwG8C/BzwneeHPC+gx&#10;afp99kXgkcyS3fHl/vZOpOKAPg+z06XWf+CTAg0DEs1rqEsuqRRHqYtROQPyhr7D8MfEb4dWf7KW&#10;ma1FqdnB4DttBFnukmHQQ+V5P/XTt+P41c+EX7Inw1+CFz4jl8LaVLE2vQ/ZLuG6upJYjD/zyGT0&#10;rzuL/gmp8DIfE/8AbQ0TUvJ87zf7J/tGX7Hn0x/zzoAl/wCCaEF/D+y1pst+PKhl1W7NoP8Apl5v&#10;/wAd86ub/wCCjljZ6nL8GrW4MR8/xZDF5XrF/wAta+vtD0TT/Duk2mlabaRWWnWsXkw2kH+qii9K&#10;5D4n/BHwr8Ybnw3N4ktpbybw5f8A9o2flSeXib3oA8l/bo+MFh8GPhbphl8OaP4gvNU1GKz0+HXo&#10;RLZ20v8Az1mr5T/as8IfG3TPgzqGp/FT48aMbS6gi8nwtpEPN/n/AJY/uvJ83t+99q/Qn4ufBzwp&#10;8cfCEnhrxjpMOsab5olMRcx+XIM/va8J8Nf8Ey/gh4ft7qK50jVNfmm8zyptT1GX91n/AK4+VQB8&#10;+y6dD418T/sUxGGK8gXT/N8o/wDTKWE/+0q9a/bP0W21v9rn9nCK5iE8X9onzYv+20Ve46P+yx4H&#10;8P3Xw3mtY9S87wDFLDpP+l9BL1831rovHHwM8NfED4jeEPGerRXUmseG5TLp5hlxFn/poMc0AfM3&#10;7fIiH7QX7Mcn7vzh4rhHM3/T3Z/8su9SeANUttC/4KYfEaHxEYrS81TRIIdFnn/d+cPKs8xRfh/6&#10;Klr6U+JHwE8KfFLxf4K8R67DcTan4RuzqWleTN5YEx8rk/jDFWV8df2VfAH7Q8dofF2mSNf2v+p1&#10;Gzl8mYfjQBw3xr+Jnw71nXfHvgHSba11H4pTeD9VH2qKw83yovsv+qlm9/3XH096wf8Agn54t8Gw&#10;fsvaPb6ffWFpeabJN/bcMt0Mxy+af3kpJ/55Ae1elfAP9knwB+zl/aMvhizuZ9Rv4hFNqOozedNJ&#10;FnPlZ9OK4rxr/wAE4/g1468WXevXOlX+nT3UvmzWmnXfk2kp94gMUAeNfsv+B9F+Nvj39qAaZDDe&#10;+BPEs32O1lhi8qKWX97XgWkfE/WviB8BtB/ZbMUo8Ujxh/ZF3D/1DopvO/8ARv8A6Jr9W/hx8NvD&#10;fwr8KWmgeFdLh0fR4ekENcFpP7LfgDRvjlc/FizsJovF83nZYTHyfNlHlSy+V6kd6APi39qf4Zah&#10;pX7Z3wo0bQvFMXw8tbXw1a6T4f125iHlRmHzv3P14x/21rS+MvwU8V/8JB4EsPiv+0vb3sv9tRT6&#10;TZ/2GJZjN/yxlh8rvX238a/gN4L/AGgfDA0Xxhpf22GH99a3cEnlT2svrFL2NeY/B7/gn38Kfgnr&#10;lrruk22qavrlrJ5trf6vd+ZNCfUeUIx/OgD6ajz5Q318Mfsk63YaL+1x+0Fp/im9to/Gt5q3/Evl&#10;mkEX2m086b91Fk9v3PvX3TXgfx4/Yx+GP7Q2rwar4q0qaPV4vl/tHTrkwzyxf88ifT8KAPnL4Vz6&#10;L47/AOCg/wAcbvw+POhtfD8sJ8o+bFdXf7mKaum/4Jd+LPDcPwD1DQVubfTtf07VZ5dVsZZh5vr5&#10;xz9Mf9sq9j+Df7HXw1/Z/wDEs2v+D9NuLbUpbAaf5t5dyS8BuvJ/5acZ+nFc/wDFr/gnx8JPi/4v&#10;k8S31hfaRqV3LLNqB0ifyTeSS9TL60AeB+Gf7P8AGXx8/a38VeF/33hH/hE7qz+2RH91NeeT++/8&#10;iwzV69+xH4ft9K/YH01JraKG4v8AT9VvLsQ/8tMzTAfnEIq9q8K/s/eCPA/w01LwH4e0ZdG0LU7W&#10;a1uzbnE0vmxeTLKZef3uO9aXw2+Efhz4U/DK18AaHHJ/wjVrFNFDBNJ5sv72WWWUE/WU0AflpNZy&#10;zf8ABOTQZJTczaPYfEDN+Iev2Tyef6V+iHxt+I/gCz/Ze8T6tLqtlN4QutFmtLTyJYgJZZYSIYYv&#10;+mvPAroPh7+zX4F+HHwou/hzY6Z/aXhS7Mst1BqUnneb5vWvJPD3/BMr4I+Htb/tVtK1PU/Lk85d&#10;P1K/LQ59wP8AGgD5ls55fAHw9/Yw1nxXfxQaBaajd3c003+ptf8AS/Ohm/7816z/AMFSvF2ga38P&#10;PBfhXzrefV9Q1eK7h8uXBhi8ojzvp+9r63+Ivwb8H/FLwXN4V8SaLbXuhnyvLtdoH2bpgxf88vwr&#10;wTTv+CZfwU0uzB+ya9NeRTebFd/2rMJoj/2yoAx/23bP/hXXij4OfHixjlgPhTVotN1GKA9NPm/1&#10;v6ebF/22o/YwiHxh+OXxb+OdxNJNp+o6h/YWiCWPB+yReV/hFU/7ffxu0vR/BN38G7Hw3qev+LvF&#10;9pFFp1nBa/uT+9/+1Gvdf2a/hGPgn8EfCnhJ1BvbW1E12T/z9SnzZv8AyKTQB6J4q/5FrVf+vWX+&#10;Rr5H/wCCWGl2ln+zlqN1HEPOutbmMs3/AD1/cw19iXthFeWktrJ/qZY/KIrgvgz8F/DfwF8IHw34&#10;XiuYNM+0y3WLuXziCevP5UAfAHhWG7m/Zi/az/sy68mb/hIDzD/zy8799/7WrW/Z3+GnxZ1L4EaB&#10;rPhv9o7TPDXhC20/zbqzg06L/iVf596+4fhx8A/CPwtj8XR6HaBz4o1GbUdQ+1/vfNMvBi/65deP&#10;evBtc/4Jd/BfVfEv9qJba7YW3mSTy6TaaifskpPbp5n60AfJXxk8AaX4G/YW8OwaJ4yj8caXf/EC&#10;W8GqRafLaA/6JND5P73/AK419q/tQeLvANn+xnqkMl1ajQNU0WKz8PxGT/XS4/0MfnFF+Rryf/gp&#10;R8PNK8CfsteCfC3hfSpLTSbDxBDDa2tuPM8oeTNXo/hf/gm58EdH1C31RdF1K7hA80aTqOoym0B+&#10;lAHzt8ddJv8AQv2aP2T9O1E/6Zb6jDIfrgGH9CK9F8WfFD4ifFX9qLxh4D+C58HeCtX0MeVqPinU&#10;rOGbUb8fujKAB6dPXgf6qvpT43/sw+F/j6PC/wDwkE1/aR+Hbz7ZaRabJFEM4/1fMfTgcVxvxx/Y&#10;G+F/x48XzeJtXtNT0zW7ny/tk+kXfk/agP8AnqO9AHyV8M9K8QaZ/wAFJPhxZ+LfiRa/FHXrWxu4&#10;bvUbOICG0/4l93/ov9f+21e1/wDBPGaL/hZv7RUXm/vv+Er/APa13XrHw/8A2HPhX8L/ABX4W8S+&#10;G9MvdL1nQDKIbv7aTLdebCYj5x78SH/Jrb0f9kb4d+HvjZP8U9Psr+08VTyzTy+VfyiCWWX/AFsh&#10;iz15oA8c/wCCc+mWsOp/HC/8ofaz4xmhMp7ivnW4tL+7+Cf7aENkZBM3iyKUCLvF/aP779Aa/Rj4&#10;SfBLw18E4PEUXhqKSGPW9Vm1e7ikkz++l61X+HvwH8LfDLUfGd9pEdw83i3UJNS1Y3MvmiWWQy5+&#10;g/ekUAfC/wADvhB8X/E/wA0e68LftGaPovhGHT8XOn/Y4TDpfH+plPb8cV9Bf8E7/AekeBfhJrNt&#10;4f8AH8XxA0iTWpWiu4NPltIopfKi82ICXnqKzNW/4Jg/BjVPEqapb2uvaVbNJ502kWmok2sh9D5g&#10;Mn619N/D74c+H/hT4OsvDXhrT4tN0ewixDCO1AHyX/wUpvbTS4fhBqGuL5vg6LxZD/asPk+b5v8A&#10;mKKavbvjV8afhP8ADTwl4d8QeMX0vU9KmuoptKMdpFeCM9povQf9NRXo/wAQvh9oHxO8KXnh/wAS&#10;6VFrGj3UX72CbvXzp8Nf+Cc3wf8Ah140tvEcdtq+sXllPFLa22pXXmQQS+vlRgZ/7aZoAx/D/wDy&#10;lD8V/wDYqxf+ioq+zZf9Ua85tfgX4Ys/jVd/E+P7UfFN1p406XMx8nyv+udej0AfD/8AwTPsovsn&#10;xfu8QmWXxPNEZ4v+WlfOGp6bj9nL9riDTcYj8bWn2qLyv+XX+0f/ANf5V+kvwb+A/hn4G6drNp4a&#10;+1CLVr86hdG7m80+bVX4d/ALwp8Obnx1LZR3M58aajNqGrR3cvmiZpM5+n+sNAHxt4K+DfxQvfgP&#10;p19YftTabB8PTpX9nRRS6TDDBFD5Pk+TmvMvib4O0/wl/wAE8LWy8NeL/wDhYugjxgJ/7ShsJbSG&#10;w/c/6ryZf+m3/o6vqa8/4JcfBGfxB9vht9es7bH/ACBotWIg/PHm/wDkWvbL79nnwPqPwfb4WnRI&#10;LXwWbb7JFZw8GH/poJP+evme9AHgf7fXxI0T/hi82cWqWPna9Fp/2SIy/wCu8qaGbj/v1XnfifXY&#10;fCf7Vn7MN/4xlsLbwung+L7NPdcRWt39jlHX183ya9U8Pf8ABL74L6RZaklzb6zrIu/9TLeagc2o&#10;/wCmPl4xXsnxR/Zo8B/F74d6d4Q8SaR52nadFHFYziTF3akYA8qb1wAPwoAo/Ff4s/C7wd8SPAum&#10;eKrW21HxTqt15GhsdP8AtUtqZDGCc4zEDxz7V89/CDyf+G5/2mftH+o/sX97+UVeofA/9gT4ZfAf&#10;xJH4ksItV1zWYv8Aj0n1aXzja/TyxivT9H/Z88H6B8RfGfja3huTrHi21FpqpNz+6MXsO1AHz/8A&#10;8EsLK1/4Znu5fssXnS61d+dL5X+u6V4P8Jp/+NfH7QdrFjybXW5vK/54/wDLpX6CfBn4MeGvgV4I&#10;Xwr4ViuodIE0s5+2zebLLJLyT5tcrpH7I/gDR/h34u8EWsN9/Yfii5N3qGbr975px3/AUAcl8P8A&#10;R7Nf+CfVvaTQxzWjeBJZJYf+3Mn+lfDniPTLqf8A4Je+ChakfY4fGEv9oTf8soofOm/9reTX6m6d&#10;8MdG0v4XDwBbxyDQhpX9kf6z975PleV+eKwfAP7Png/4ffCZvhvZWD3vhWYSiWHUZPNMnm9eaAPj&#10;Pxf8G/iBffBWe+1z9qvTZvhxf2v2Tz59KEMM0P8Azy619W/sl6Rpfg39nrwNpNj4ptfFmmrHMLTV&#10;1thaC7HmynMUPavLNI/4JffBG11n+0ZrPXru1xzpk2qnyPziAm/8i1237QnwL/4TH/hUNv4X0mWz&#10;h8M+JbSUmxeKKKw04czcf9souKAPo6viD486VFrX/BSj4HwvF5pj0mabP/XL7XLX2/XmOr/A/wAL&#10;698aPDvxOvYbkeJtBtJtPsSJv3RilEoOY/XE0tAHy3+3/B537TX7MgzFD/xPP9dLJjH+l2deM6V4&#10;T8baz+3r8WtA0L4nH4beKrvUPNtJZbQTf2hD/rYouf8ApjX6CfEv4AeFvir448EeKNejuZdT8I3Z&#10;vNL8qbEQk82KXMgxzzCKwPjz+yP8N/2jJbG78X6XIdStVMUWo6fcGGby/wDnkT/y0H1FAHzL4J+F&#10;N1pH7Y/gu48eftA23jH4gadHKbXR4tJkkmwYpcx/uv3UI8ozE554Nb//AATN8W6No3w98d6HreqW&#10;0Pi+18QTXerG8kEUsv8A01P/AH6l/KvdvgN+yB8Nv2dLr7d4U0q7m1yWDyZ9Y1C7lmmli9D/AMs/&#10;0rE+Lf7BXwm+MHjKXxXq+k3Vnq8v/H4dOu/Jiu/+uoxzQB8d/A/W4fHOnfto3fg3zILPVbCW7tIo&#10;ov8AWxf6X/8Abq+rv2JviP4Og/ZB8L3sOpWOn6Z4fs/I1USzDyrSbzT5xl9CSfN/7a16F8Gf2Wfh&#10;38Bb7xDc+DdHl0wayIo7uGa6lni8uLgY80n3rz/Wv+CbnwO1rxT/AG0/h+6so8fvdKtL+WKzlPuM&#10;0AfG2kaP/wAYIfHzxJplqYPCut+K4p9JtO1rD9rh/e/r5X4V9t674A0/9oD9ii18M2NzFKbzw1af&#10;ZBAR+7u4YoZYo/8Av7EK9Q1b4J+DNV+GJ+HlzoNsPBnlRwDTY5JIgBnpxz+teY6ofhz+wL8DdX1L&#10;RPD+sDw1DqAuJILIy3c3my+VCD+9P7sH91F+VAHxr8I/iNc/tdfEj9nz4a61Z3I03wZazT655o/c&#10;zTWn+p/9Ew/9/q7n9oX4A6h+0V+2X8QdBs9aOmy2fhqHUI4v+fr91CIovp5vNek/8E7vhZd2SfEH&#10;4s6voMnh7UvGurSmw02Y82tp50s3/tb/AMhV9Q2Hwn8LaV8R9R8b22k+T4o1O0Fhd6j50v72IcgG&#10;P/V9QDnFAHi37M3x/bWvgjq1prenf2Z4v+Hmn/Zda0Qx+WQYov3UnPqIT/nFeF/DfWvi/wDtAeAp&#10;vHM/x18O/CrwfdCbytF0GwhlksIsmIednnzen/LWvtS3+B3gy2+JV744h0KOPxRfQeRdX3nykSx+&#10;hiz5f6V5QP8Agnl8Ch4mm1j/AIQ9i0svmm0+3zfY8/8AXLzcUAebf8EwoBD4P+JgTVZtftz4g82P&#10;U5opIpbv90P3hz6+1e2fti3ngeH4F6xa/EY38Hhq/mitJbzTofNmtZPN/dS/niux+GfwS8FfCC61&#10;ebwboUOgrqpEtxDBJKIif+uZ4j/Cur8VeFtL8aeHr3RdcsIdT0m/iMN1aTDiUUAfnZ4kt/id+yP4&#10;OtPGng343aZ8RfAcHlY0jUpf30sXm/6qD/XetW/2otK1Xxf+1x8M9XfxzqHww0/X/DGdP1cYBsZs&#10;S/uewz+9/wDI1fSPhT9gn4I+EvEkWs2Xg4zzRSiWKG8vZpIYSRn/AFROD/20zXqnxV+EHhH4z+HI&#10;dF8Y6DFrdjHIJoreaWWHypPXzIjkUAfFnxU+AGlw6h4W0Txx+0l4g1n+1NUhj07Tfsou/Om/5Yy/&#10;uj1/xr9EIv8AVCvCfhX+xd8Jvgz4gh17wx4Y2azGP3N5dXUszRfTPFe7f8taAPjH4ZapZ23/AAUq&#10;+MFrkQSXPh60i/eyf62TyrTt9Kh/ZZ1XRvAv7Vn7QPhvW7qPTfFura3Fd2EF5Lzd2n72bMWf+uxr&#10;2v4g/sofDf4neO7Txtr+iyzeJLUw+TdxX8sXmeV/qs4NWvi5+y98NvjreQ3njDw6L3UbaLyYr+OW&#10;WKZY/TIoA8Q+IPi3SfH/AO3r8K7Twld2uo6l4bsNR/tu8h/e+TEYv9T/AJ/57V9nf8ta8x+EfwB8&#10;DfA20uIvBmgRaK1zHGLqYSyzSy49ZZTz/npXp9ABSf8ALWlooAKKKKACiiigAooooAKKKKACiiig&#10;AooooAKKKKACiiigAooooAKKKKACiiigAooooAKKKKACiiigAooooAKKKKACiiigAooooAKKKKAC&#10;iiigBP8AlrS0UUAFFFFABRRRQAUUUUAFFFFABRRRQAUUUUAFFFFABRRRQAUV83/tb/tJ6h8CNK0H&#10;RvC2hjXvHXiq6ktNIspT+7BzzKf+/orxrW/jx+0T+zQ2i678YNP0vxV4K1CXyNRn0JfKm0o/9sut&#10;AH3rRXxF8ev2lvirqPx1s/g/8IItG0/UpdJh1D+3tZ/5a+b/AM8RLx+ktdj8M/H/AO0H4j8PeOfC&#10;Hibwta+HfHWj2vmaR4uI83SNRJ6UAe+eAviT4b+I9nf3fhvWbbVrexv5dOnmtTmMTxf60V2FfnP/&#10;AMEy4/iH4f8AC3jPV7+5t77wJHqF2ZdOs4DLqEuofufO8qPoIq3tH+LP7XnxasNT8aeFfDeg+B/D&#10;8WPsuha7/wAfEoi/1ufN/wDtPSgD7e8YeMNJ8AeGdR8QeINQi0zR7CEzXV3MeIx61JoWu2niPRtP&#10;1XTZhPY30UV3bzbPvxS8j9Dmvzh+Ovx08Z/tI/sATeLrWbTtNtLHVf7P8V2cXlkXWJYRD5J7fvZY&#10;a7HTvjB8Wf2bf2DPC3irUr/SNY1O5m06LRDNakC10qWGLyYZvWX/AD2oA/QWvMvjX8cPDnwL0Ky1&#10;XxH9unTUL6LT7S106186aWY+1fGniT9p79p34f8AgfR/i94l0XwxD8Pb6aHztC8s/bYYpZcdfpXs&#10;X7TPxag8O+Pv2d9VtdE0rUrXxBrnlRzaxZ+bNaxSiHmL/nlL+9/SgD6o06++3WkV15UsPmxeb5Mv&#10;ar1fK/7Sf7RfjDRfiPo/wl+Euixap8RtVhF3Jd33/Hpp9piX98fU5FV/2ffi18boPifefD34u+Dv&#10;O320l3Y+KdHtD9kl74Mn+qBwenXpQB7J8Gvjp4W+Omnazd+F5rkw6Vfy6ddC7h8o+cK9Mr8pv2W9&#10;e+PFxL8U9E+EGk6DFZReJptQ1DV9YlyDKePJiH/bKvs/9j39oq//AGgPBGsTeINPi0XxXoGoyadq&#10;lnDIOMf8tPp1H/bOgD6Koorwn9sX4xaz8CfgfqXi3w/FazalbXVrEBd9MSzAf1oA92orxT42fFvW&#10;fAP7MWs/ELSFtTrtppMF5FFNH+586Xyuv/fyvHfjx+2D4r+HHwy+Dv8AwjNjo9747+IVrDLEupSg&#10;WcR8mEy/8tf+ekwHWgD7NrjbL4meGdU+IWpeDLPVIpfFGmWwvLqzCf6uLgAn/v6K8A+D/wARf2if&#10;DXxN07wh8WPBVrrWj6hD5kfinw3F+4tJfSYV4B8DNK+NMf8AwUH+IUV9rOjT6jGbWTxJMYSIpdKH&#10;k+TFD3EvleTg/wDf2gD9MKK+J/Evxu/aT+K/j/xHovwv8GWHhfw5ot1LYf274iXyvtUwx0EvP/kI&#10;9a6P9lP9pHxx4/8AFfjX4b/ErRrez+IHhZPPnm05swTwnyuP3f8Ay057UAfWtFfmn8K/2o/2q/2h&#10;fDmqS+BvD/hnOnT7LnVh5cQJxGfJiEs2OmeTXtPwc/bttPFf7Nfin4keLdMi0zWPC0v2S7s4Jv8A&#10;j5lx+5xkfuvNP+elAH2HRX5/ab8YP2tfFfhiz+J+i+FvDcHhW6i+3w+HWbM8tqekuTz/AKrFbXxA&#10;/bi8TTfs3eEvjL4N0m0+xRat/Z3iXSLyPmL/AK5S/wCf9bQB9z0V89ftM/tIn4SfAMeNPDxtr3Vd&#10;Y+yw6BDN+8+2GYgjp28nMteS/FX9qD4q2njrwv8ACX4feGNK1j4ky6LFquvT3TmKC2l2/wCr9Mfp&#10;/wAs+tAH2/RXxT8OP2mPir8KPjd4c+GXx707SCfFC40TxFoxwPN/54zDp+Nclrv7Vfx78b/tC+PP&#10;hd8OdB0KX+yruW3i1G9Q7bCKPjzZpM4Oc0AfoHXmfgf46+G/iP8AEHxT4R0IX95e+G5fI1C8+zf6&#10;IJf+eQl7mvFP2Sv2jfiJ41+JPjT4W/FLRbXTPGvhq0ivBLZf6iaI45/8iw/nV/8AYa+I0/xH0r4p&#10;ef4e0bw19g8X3lv5Gj2n2Ukf89Zh/wA9fWgD6orH8S+JNL8IeH7/AFvV7yLTtKsYTc3V1NwIox1J&#10;/KtivmT/AIKCw+NLz9mPxGPCFxawxEE64Z/+Wmk+VN5wh/6a8xUAe8+EvFuleOvC+m6/ol0LzStQ&#10;h8+1lCGPzIvxrhtR/aD8Kab8bNO+FSSX174vu4jeNDawZhtoseZmWXtxXzD8EPjJ4p/Zm/YlsvGP&#10;xBvdP1q0lhgh8IaRaw+VLNFJFmGGWX/P7qGuU/4Tb9pD4XS658edX+HnhE6ZqEccmq2UBii1E6eM&#10;iKXzv9b/AM8uPb/U8UAfevxB+KHhj4ZaPDqnifW4NHs5boWsUsxx5kpziOuu4lHtX5k/t6+MvFXx&#10;Z+H/AMF/F/h+4tbfwhr89pLaWuMTW2qyiXGJfbp+Br3f4wftI+O/gN8PfBPhXUbex8ZfHTxIwtob&#10;LTI5YrMnzSPMIx06R/X9QD7Aor4Uuf2iPjt+ztrnhu7+N+iaDd+Ctf1GGzm1nRpR/wASuWQ9D7dZ&#10;f+2Rr7ohnWaMSIQY6AH0UV8X+Pf2lPin8TvjD4p+HfwI8P6VNL4VPla14k16T9zDMf8AliP1/wC/&#10;VAH0TB8bPDN78YNR+GtvdS/8JTYaWNVlh8v915ROB/OvR6/OH9lzxh4o8b/8FA/FNx470yHw34ts&#10;vDItL+1gOYJ5Y/J6fX/W12p/aN+OP7RviHXZvgRpWgWngrQdQNoNW1mQf8TWT/piPQA+b+VAH2vr&#10;Gp2ui6Td39+witLWKSWX/rmOTXL/AAn+LXh/43eCrPxV4Zllm0m7zGDPEYpf8818+fCb9qG8+M/w&#10;v+KXhrxToj6B8RvCulXcOraaf9VJ+5/1wr5Y/ZN+J37RH/CgruH4W+H9K/4RXwtLd3ct5qf+u1D/&#10;AJa+TDQB+slFfJXw9/be0/Wf2UtW+Lut6ZFZ6hpUs2nS6ZazZjluxjyIsn/Veb5sPX1rzSL44ftd&#10;nwX/AMLP/wCEX8N/8It9l+3/ANgbv332XGfNx/rc45/9pUAfoBXC/Fr4t+H/AIJ+Bbzxd4mlmh0i&#10;0HJhiMsteA/EH9ufTNN/Z78OePvBujf2/rniTUItHtNHk48rUD/rYZT2xXzF+2D8Rf2hdD+Ds+lf&#10;F3w/oB0HxNqEJtZ9Hm/f6XL/AK0Wp9enU+lAH6e6Nrdp4j0TT9UsG820voormL/rmQDWxXyZqnx4&#10;8QfC34l/APwpcWttJ4E8YaNDp322USRTR6gIsxD8f3Q/E1u/HH4+654P+P8A8JvhV4RtLSfV/El2&#10;bvVpLqP/AFOnx9fK9z5Uv/fqgD6WooooAx/Eev2fhLQNR1i/kEFpYWst1NJ6RxAk/pXN/Cb4saB8&#10;bPAWm+MPDUss2j6hzCZ4vKl/1mORTPj7/wAkM+If/Yt6j/6SS18F/An9rlfhd+yf8OPh/wCANO/4&#10;TH4sahJfxQaNF1tP+JjNzN+BFAH6G+PfHeg/Dbwzd+IPEuqRaPo9rF++nm4xWxp19Dqenw3dtJ50&#10;M0XmxGvz5/4KKWfxTt/2ZvCbeIdX0hYluQPEdpp8UkXn3fBtYoe5h/1oOe4H/bL0u6+OvxJ+AH7O&#10;vguDxNp1j44+KfiO7GkaLp9mPJhlJ/1Xm/h/OgD7Jor8/tW/aI/aX+BDaT4q+Lvg7Q5/AjzQjVpt&#10;JEct3pXm4i48qbn612H7S37WPj7wZ8Wfh94R+F2l6P4jHjPSvttgbxsCTzP9VN9OKAPtGvNfBvxq&#10;8KfELx94j8LaJLc3upeHJ5IdQkNsRBFKD5flCT1/wrwbxb8Zv2gfhz4H8IeHLjwXp/i34p6/fzQ/&#10;bNNilOm2lpFj97L/ANNa828IfEn4z/sg6x4Ts/iN4V8J2fgPxJq32SSbw0kcI0+7l9uh/wD3voKA&#10;P0MooooAKK+FvjR8Vf2sfhbB4u8SSaV4Mi8FaVLLPDeN977J5uIc/vuuCPzqn4W/a0+L0/7H3jr4&#10;va3ommWV5Z3dpH4fC23F1DLdxQyzEen739KAPf8Awh+0faeJ/ilJ4R/sC4tNNOoX+k2GvSTREXeo&#10;Wn/H1F5XWM8S8nrjtmvdq+ZPFt1p3gH4B6t8c/D3hHRIPiDceGotXmu4rXkyyxRSy59v8nvXDfFT&#10;9sbxd4T+DXwZvNE0rRrzx78RIf3X9ozeTaRf6rzf/R0VAH2pXGWXxI8OX3jrUfBlrrNrd+J7C0W6&#10;udNikEk0UJxgyenUdf8AnoK+ePgX8Xv2gtP+K1t4G+Lvgi1lsr6wlu7bxJo0WYYTFjiaX/VZORjH&#10;qK+d/gfpHxoH/BRTxqZbvRxrtt5I8SSzZkil0k/Y8CH0m8ryaAP0b+IPjzRPhl4O1fxL4guxZ6Pp&#10;cPn3U3oKb8PfG+m/EfwdpHiXTEuYtP1S1F1bC7i8qYRnHUdq+MvjV8QvjP8AtFeN/Gfw58CfDLRL&#10;nwnoF39mutS8YWp8m8ljwf3Qk4P1xx+76ZOdn4NftXfEXXLf4p+AfEnhzT9L+KPgzS5tRsYdPj/0&#10;OaKLgRD8cDHvQB9u0V4N+zB+0VafHT4Aw+OdS8iyvLAzRa2MfuoZYf8AW/8AkPn8a8U8P/tueNL/&#10;APZ28RfFIeATqj3XiX+yPDmj6eJeYf8AnrNL78j/AK6/oAfclefeK/jP4U8JfEXw54F1O8eDxF4j&#10;jlOnw+XxJjrzXxn43/aR/a4+E3hWHx74t+Hnhi38K2skUmoadC2Z4YehPM37r8a9g1/9pnUJPj38&#10;CdE0/RbT+wfHWlHUZJbqP/SoPMh80AenSgD2Xxh8d/B/gT4h+HPA+qXsy+I/EWfsFpHbSSg47kjp&#10;XpFfK8Pihof2/Lnw6NH0xZ5PB/n/ANriKT7WR533f9Z0/CvqigAoqvdzC2tZpf8AnnHX56/Cz9sD&#10;9oz9oVNXtvh/4K8NyzaVqB+06jPNiHyuTFF/rutAH3f458a6R4A8J6t4k1ubyNH0u1N3dzCPzP3Q&#10;rP8Ahn8RtD+LHgrTvF/hu4N5o+p5ktZpY/LLKJTF/OM18t61+0Vc/HH9kn41Weu6KPDPjbwzYXem&#10;61o5Il8ogf60esWAfyNYHwd+LniH4E/sOfCWHwl4RuvGPiHXpZrTT4ASI4ppruaXMpEXuaAPvauP&#10;1b4jeHNA8aaR4Vu9Uhh8SazHLPYacxxLKIo8t+ma+K/FH7S/7TP7Or6R4p+LHhXw9N4I1C6ihu4r&#10;SeMz6fn3i/8AttcP8frj4t6h/wAFC/CEvhG80CbXZNLF34V88+VF/ZXlS+b53vzdfpQB+nlFfEPx&#10;+/as+K/hH9pDRvhX4E8PaN4g1XVtEinhinb/AFd1++86b6ReT0q/8If2lPi94Y+NekfDL43+GtLs&#10;9T16KWfStW0eWLyjx/qceb/0yl9+lAH1b488baT8OPCOreJNcuvsekaXCZ7qb0H+SKofDf4g6V8T&#10;/Bmk+KdGa5k0rUEkmtftcXkyyR8/8s6+TPjL8Rfir+0N418Q/DfwN8LdK1XwvoV0IdQ1PxpHLFDP&#10;dxS/8sexi98S10X7KX7Qvj7Xfix4i+D/AMSvC2l+HPEnh2wF7aHR3JgmgIgHlDnHSUH8/wDnmaAP&#10;sKiiub8eeKYPA/gvW/EMtpcXsWl2kt3Ja2g/fTCIZIH5UAbhs4ZLnzvJjMuP9b3qxXwZpnxx/a48&#10;f+GP+E68NfD7wto3hwwy3drp2p3f7+eIev77n/yFX0n+zD8b4v2iPg9pPi82Y026mlkgurSOTPlS&#10;xnBH8qAPYKKK+eP2tPj7rPwSm+HkeiQ2Ex1/xBFpt39rPSI9aAO3s/jv4Q1P4vXnw2s9QmvfFNpa&#10;fbLuG1tZDFaxdvNl6A5x/wB/BV74sfGHwt8EfDlnrXiu7fTdMur6HThdiLzBFLL083HQV4r+1X40&#10;sP2Rfh9rvxK8EeF9I/4STXtVhg1GS8ik/wBLP73k47/41Q/ao+Ol3rUeg/CDwt4KtPHXjDxpp32u&#10;XTbyX/RLS0/56zUAe2/DL43eDPjVLrn/AAiOoHXbPRpvImvIYs2plx/yyI/1lW/hR8avCnxlstXu&#10;PCWoy6lBpV/Jp11JJayw4mHYeaAcV87/ALJPjPxf8OPFUfwX8bfDHT/BbfY5dR07UvDkeLK77y5/&#10;6a//ABqqngT9rjxLe/s//Gbx3/wjeh2eo+EdUlgtILSOWKC7x5X76X35/SgD7Wor86/Dn7Y37S/j&#10;P4bzfFHSPht4c/4QnSrSaW6kmm/4+hFnzZYR53m44P5V638Sf2wdUtf2MNJ+M/hvTLGG81ARE2d5&#10;N5sUIM3ky8j/AFvQ0AfXNFfnbrf7ZH7RfgTQdK+Jni74Z6JZfDa9EP7uC7BuFimEWDzLx3xkV7v+&#10;0b+094l8A6R4BX4a+CbnxzrHjOQCwaWKWK0gi/dczY55EtAHpngn45eEviB8RPFHhHw/czXur+Gi&#10;IdUK2x8qGbOPK83vJ/rOPrXp9fnn4S+KXxe/ZU8Y6F/wsH4c+FvDfgzxb4gMGoXmhTebN9rm/wCW&#10;v+t+n/kWv0MoAKKKKAPB/jZ+2P8ADH9nvUI9J8WaxLJrvlRyf2bp1sZpiPXFW/gh+1p8Nf2hbi8s&#10;fCOsSS6rZxCWXTru2limAxycH/WD6V8X33xFh/ZC/bJ+I3iz4o+D7/V9O8S3Mk2ieIobSKT7HF5u&#10;cRAjI/7+g/uq98+HfhD4DfH740+HPiv8OPEkWneJ9EBlutO0cxWxuxLFx58OMnigD7Bor4S8X/ti&#10;/GPU/wBpDx58Ifh14G0jXtR0oxG0vJp/KFrF+582WbPvNXJ+H/24Pjvd+Mrr4UzfDfR7j4rtdeXD&#10;tn/0e2h8kTSmWgD9Ga86+FXxv8IfGZddPhLVP7S/sW6/s+8/d+XiavB/2b/2k/iTrfxv1f4R/F/Q&#10;bHQfFVrp/wDaVrd6acwXcXHT/v7/AOQjXhf7OnxR1f4N/Ar9pPxpodhbalqmleKjNHZ3RxET5uJf&#10;5n9KAP0xorw/4nfGjVfBf7K918S7K2tjrH9g2uoiGX/U+bKIuD/39rw28/bS8ZaBovwC8V6voemL&#10;4R8b/wChazd/8tYbvzfJyB2i/wCWv50AfcVFfPv7W37QmqfAfwz4bHhfSrbX/FXiTVYtN0/TbpiP&#10;OJ+leL/E39sD4xaf+0vrHwa8C+DtB8Q6ta21r+/uGlHlE2sM0ssv/TLM2B3oA+6q82m+OfhSL4vx&#10;fDAXF1ceLpLT7a8MFpIYoouxkl6V4Z+zt+0p8Sdd+Nmp/CX4u+GtP0HxRHp/9o2F3ps2RNDVr4F+&#10;OotW/bE+OHhuHw1oWmf2f9knl1eyjl/tG84i4m9qAPrKiiuV+IPjO1+HvgnXPE17HLPZ6PYzXksU&#10;Y5kEQzigDqq5nxf470D4feHrvW/E2q2ujaRa/wCuvLs+UBXwX4X/AGxv2l/Hngq8+I3hv4aeH9a8&#10;FxylBawymeZYunEcU3myHnp5Xr71V/4KFeM/HPxG/Zj+H/iOTRT4b8O6pIJtX0m9Ev2y1u+fJ6f8&#10;sv8AGgD9HILyK9tYpY+YpasV8OfE39pr4p/st/AL4dan4p0jQvEfiLVNQ+xzRQCZYTanmLB/56+V&#10;6f8Afr029T/aJ+Nvwn+EWveL/iN8PNPfWLvULW00DSNBl80xed2usdPKwP8APNAH2RRX58+OP2kf&#10;2q/g/wCGf+E+8cfDjw3B4Xilh+16bBd4ni8w+V/z2l7/AM67X9p/9tPX/hl4U+EPiPwRotlqcXjM&#10;yTf2bqccomx5UJEXH/LX99j8KAPtGivgW8/az+PnwM1jw5qfxk8BaFD4W8RXYso/7HnzPaS9cH8P&#10;X/nlXrz/ALRmv+Hf20v+FTa1p1jB4c1mwjvdFu1P76Y+Vk/rDN/36oA+nKK+XvEf7Rmv3/7ZPhb4&#10;QeHLWxuNGhsDqXiC7lBlmi/c+bEMf8sv+WX/AH+r6hoAKK86+PHxPb4MfCXxP40Gn/2nJotoZ47T&#10;zfK832/z6V8e/Dj9pH9qK88P6N8SNQ8DaZ4y8C67LEV0fw4c3sMJ4zFzz+NAH6D02eCOaExyAeX6&#10;V8t/tW/tRa38KLjwv4Q8B6LD4g+I3ik+bZ6dqDfurWIdZT+Oa8vP7Qf7QX7O2s+Hbr43aVoWo+Cd&#10;avPsc2saaP8AkHGQ8GUR8fjj/nr7UAfe1FFNm3bD5ePM7UAOor5T/Y9/aE8WfFXxF8R/CHjprBPE&#10;vhXUfKJsofK86LzCP8P+/taXwM+O3iT4v/tH/FTSopoh8P8Awt5Om2h8nJlu+kp83v8A6qWgD6J1&#10;nWtP8O6Td6pqd1HZafaxebNPMf3cQHem6RqNlr2k2ep2UouLK9iE0Uo6PHJyP5ivm7/goLH4kH7M&#10;3iWTQJYPsn2iH+1IbvPmy2nmf8sf+mnm+V148vPfFcfpnx08Xfs2/sh+Db7xTpGkal4kuRaaR4b0&#10;+1lYedEYR5IuT083yRyB/jQB9qUV8R+Lfi7+0x8BdE/4T3x3pXhnxP4VEoOoaRoQMV3pUP17/wDk&#10;aup/aD/am8XeD/FHwn0/4b6Bp/iQePbGe4tYtRbyfM/dxGHn/ttQB9Z0V8Fa/wDtFftF/B74r6P4&#10;H8U+GfC/jDXfFMIOiHRZpreGGUf60Hzew9D/AN/a7bwJ8bfi/wCBv2i/DPww+K1roWr2/ii0mm07&#10;VtAhlURyww+bMDkdKAPpvUfG+iaZ4i07QLrUrWDWNSEv2SxMuJZvK64rpK/Of4yw/F8/8FCPCkuh&#10;xeGbjXhpEv8Awj5vvN+yRafi7/4+8fvfN/1vTivZPif8dfiX4p+Od18J/hHYaXBeaNDFd6z4i1L9&#10;7Da+aM4C+v7zPr1oA+s/+WtH/LWvmD4O/HD4gaZ8WJ/hT8XrDS7bxTLZm80bWNIUi11aEf6wZ7SD&#10;njEX+qr6goAKT/lrS0UAFFFFABRRRQAUUUUAFFFFABRRRQAUUUUAFFFFABRRRQAUUUUAFFFFABRR&#10;RQAUUUUAFFFFABRRRQAUUUUAFFFFABRRRQAUUUUAFFFFABRRRQAUUUUAFFFFABRRRQAUUUUAFFFF&#10;ABRRRQAUUUUAJ/y1paKKACiiigD4c/bo1HUfhR8Xfg78ZG0+61Lwv4ZvZrPVVg5lhE3Qg4GcjzT3&#10;5iiGf3tcp+11+1h4G+O/wmh+G3w1kbxj4p8WT2Zhht7OXNt+8EuWP/LI8Y+glr9ANTsLXVLSa0vY&#10;oru0l4lhmrk/Dfwb8C+Br43ugeC9C0fUJetxpulxQH9MUAfDn7TUfwWuviVonw3+NOk3PhjUbDwz&#10;aR6V8QbS7lPnceV5PlCL/rr/AK3NWv2DfHmswfHbxR4B8N+Pr74ofDOw077XFqV9aSxG0kOPKWLz&#10;a+6fGfw68K+PrOG38UeGtM8QwRf6oalaRT+V/wB/c0/wd8PfDXw50k6d4a0Wx0Gy/wCeOnwiIUAf&#10;Af7GPx0tvCfwN+MfhnR1B+IGgT6trFtps/8Ay17g/nivFPDmufCH4j/Da78XfG/40eLPFnjO7Wb/&#10;AIpKzMsPkn/njEPJ8r/ll/1y4r9arTwP4a0nWrzW7HQNMs9XuR+91GC0jjnl/wC2uM1zlp+z38Md&#10;M1tNatfh74Zi1OMcXcWlQiUfjigD8wPg/NF/w7M+O/EsMP8AwkOn/wDo7Tq9X/aS+Kfhz4qf8E7f&#10;Bk2gapBeTaXPpOnX8S/8ut1FZ/vYTX6FWngPw5p0WpR23h7S7WLVDm+iisIgLo4/5bcfvfxzWcPh&#10;L4Kt/D8/h+PwjocWh3Mn2qbTo9PiEEsvr5WMZoA8H/bq/wCTBPEv/YO0n/0stK8j/aPu/s9z+xTH&#10;mbJurP8A1M3lS/8AMOr7v8R+F9J8W6LNo2r6da6np0wxLaXkXmxGq914L0C7k02a60XTJpdJk82w&#10;lmtIj9lP/TE/8s6APiT4o/EGw/Zr/wCChUXjDxbLLZ+FvGHh6LThqJj8yG18r37fvoof+/1ereEf&#10;20tJ+LXx703wN8OdKbxZoQtJbjVvEY82GLTyOn+ti57f9/a+hvFngPw/47037B4k0ax12y/546ha&#10;CYfrVPwX8L/CHwytJrbwr4a0zw1DKcyDTbWKES/l/WgD5f8A+Cas4m8NfFmSMx+V/wAJrefvPWof&#10;2AOPil+0VEJN0Q8WTY/7+zV9YeGvBOheC7aa20DSrPRrWa4NzLDZQxxCWU+w+lSaR4U0XQbvU7nT&#10;tMsdNn1Cbzrqa0tRCbmXBGZCP9aeaAOgr5c/4KP6ZLqX7IvjCSL/AJdZbSaUf9vcNfUdUL2xi1O1&#10;ltLqKO4s5o/KlhmH+soA/OX9pb9sb4deNf2JofCGga1JP4p1TT9PtJNNMMvnWnlTQ+b53p/qjXQf&#10;Hbxl8ONO+B3wF8KfFXwxPqXhfWtFtCPE8Ek0EuiSR2kP76L911P7v9379DivrjSP2bPhd4fh1GLT&#10;Ph/4dsor+LybsDT4v3sXvXX6p4N8P63oJ0PUdE0280rH/IOvLOKWD/v1jFAH5b/DjXx8FP2hvh54&#10;T+AvxN1L4jeG9f1HOraBNFmGGIHMv/kLzT/2xr37wj8QtA+H3/BS34s2viC/i0ebX9P0nTtKE3W7&#10;m8m06V9Y+Bfgx4F+GM00vhbwho/h+ef/AFstjaRxSy/iK0NW+H/hXxJrtlrepeHNH1LVrP8Ae2uo&#10;3enxTTxf9c5SMj86APy98MfEDTPjvrfjPWf2gfjV4g8Diw1KWGPwHp08tvBAIjz0ByeTFj/W+4rr&#10;v+CcMvhRv2mfipF4D+12fhUaJ/xL5dR/ezH97F+9r7x8Sfs6/DLxdr39s6v4B8O6lqU0nmS3EunR&#10;Ey8dZc/638c10Wk/Djwr4e1I6jpPhzR9M1EQ/ZRd2WnxRT+V/wA8vMAzQB8pf8EpLLyP2cdSPm/6&#10;3xBNN/qv+mMNeC+Evh7qfj39mf8AaY03QY/7S1ODxlNqC2cX+umMMuZh+QP5V+mvhbwfongvTRp2&#10;gaXa6PYCQy/ZbCERReZ34H0qPw34K8P+D/7R/sTSLXTDqFz9ru/skQi82U9ZTQB8leAv+Cg3wi0z&#10;4A6XLfa3JDrek6LDay6F9mlE800UMXEXHTkd/wCXOH+x18Ab/wAT/sQeMND1u2k0w+Obu71Kxgh/&#10;dEQyww+T/wCiq+p739nT4X6pr39t3Hw/8Oz6nnzPtk+nRSc16VFCIIhGnAFAH5JfsvXmv/tAfFj4&#10;QfDHxDBdQ6d8K/tWo3kX/PWWGb9z53/kKKr/AO0j8NPh/H+3X4pm+NF1q+j+CvEmnRXWk6vAZQBO&#10;IYoSOITjBEw/79V+m+i/D/w54d1XUdV0zRLDTNS1SQS3l3aWscU11/11OOan8ZeBPD/jzRW0jxHo&#10;1hrunHn7JqFqJovyNAH5s/C34T/szXfx+8FaB8MT4v8AGutxXcWoSalaXfl2WnmL96Jpv3Iz24r2&#10;T9kX/k+H9or/AK7f+1q+tfBfwr8H/DO1mh8K+FtM8PxS8yjTbSKHzPritCy8LaNomq3mrWWjWNnq&#10;N+M3d3DaRRzXJ/6ayAZb8aAPlDwUftP/AAVB+IJlk8ny/B0PlCOX/W/8edRf8Eyv+Re+L/8A2OV3&#10;X1dD4Q0S18VXfiS30myi1y7ijtpdSjh/fSRZ4Hmd/wD61L4W8E6D4MtJbXw/pVlo9rNL9plh0+ER&#10;CWX14+lAHSV4t+2Z/wAmq/FP/sAXf8q9pqteWUN/bSW1xFHNBL/rIpehoA/LH4zavp/xn/4J3+BW&#10;8LSS6/ceBrqzHiC0s4v31qPJmil/ma5vUPh9+xPaeBTr/wDwl3iK81GW280aFFPL9sMuP9V/qfWv&#10;1S8OfDvw54Rsbm00TQNM0izuP9da6dYxQRTfUAYNc3of7OHws8M6qNU0z4d+G7LUT0nh0uEGP9KA&#10;Phv9pK10XwN+yL8Br7SNH1Lw3oEHiaDURpmrXPmzwRYmmwTn8e3Wus/aH+I2jeHf2jfgr+0LF5ni&#10;b4WRWk2kS6xpsXneTN/pcXm/+Rv/ACDLX3R4i8LaV4u0ptO1bTLHVtPb/l01C1E0X5His6H4ceFY&#10;PBv/AAi0Xh+wi8L+T5X9kfZP3OPTysUAfE37Z/7R3gf48+C9D+F/w71aHxn4n17VbTEem20sxtou&#10;80cmABX3j4Z0waJoGnWA/wCXa2ii/IYrkvAnwU+H/wAMb6W68LeE9K0W+lXymubS1Alx/wA8/N6/&#10;rXodABX50/A/4z+Ff2WP2nvjl4Z+Iuo/8I+Na1b+17DUru1l8mbzf3v/ALWr9Fq43x98JPBfxNih&#10;i8VeGtM8QCL/AFX9o2omxQB8N/s+fE7Tv2hv+CgHxT8QeHLsf8I3deFP7Oimmi/10X+iRf8Ao2m/&#10;sD/tDeCvgZ8PfF/w6+I2qxeDfEfh/W5pZrfUjgTf9cv+/Vfcfhr4TeDPBuoC+0Hw1pej3YtRYCWx&#10;tYoj5IORFxVPxp8DPh/8TL+K/wDFPg/R/EGpRReULu+s4pZQPrQB8Y/A3XLn42/F79o/4x2Olyw+&#10;ELvw9NpGnXc0XlG78mL/AO1CvUf+CbcUX/DJsMkfm4l1C/Mvmdc5/wCWXt/9evqLR/CWjaH4fh8P&#10;2WnWtno0MPkxafDHiKOP0xUfhTwVongXRINF8P6Va6NpsXS0tIf3QoA/KrwV4G1/4gfsPfGWHSY7&#10;m8vbbx5Nq11DF/y2iihi87+VfVVl+3z8ILH9nq11Ia/HJrEeli1/4RwRy/azd+Tjyf8Av7/y1/rX&#10;1P4Y8CeH/BdrNbaBoljotrcym6lhsraOISynuQO9cPF+zD8KofF//CVReBNCGved532v7GP9dnzP&#10;Oz/z1/6a9f5UAfnVP8OfEPwE/Zu+AXxI1PTNTlh0bxp/wkeqaZ5PmtFaS+T5R/6ZfubUf9/q7/8A&#10;4KBftjfDf4pfAm18NeDtVg8QalqF/BdSv9lliawiGevH+t/5Zfia/SLU9KtdTs5bW+to7yzlj8uW&#10;GaLzPNHvXn+nfs1fCvTNPvLC0+HXhyCzu/8AWiLT4gJaAPEv2t/Ad14v/Yx0jWdIG3X/AAfp+n+I&#10;9Pli/wCWfkwjzj/35MteffsSazd/tOftG+O/j1qNmbOztLWHQtJs5f8AljL5X77/AD/02r2f9r3x&#10;d8SNA8FHwv8ADf4cT+K112wm05tRs7oBdMyPKz5WO2exruP2XfgxD8Cfgh4c8KGJY7+OIT6mRyJr&#10;uXBlP50AdZ4c+KnhTxl4r1/w1pGtWl5r2gHydUs4j++tT712deM/Dv4NS+CvjZ8RvHUjWSweJTaR&#10;WlpZxCLyhHF+9ll45kllP6d69moA4D4+/wDJDPiH/wBi3qP/AKSS1+XPwx+AmqfCv9njwJ+0t4Cv&#10;7qfxVomoXd5qOnTf6n7B5s1pKPrgE+3nS/8APKv121PT7XVbCWwuohNaXMflSRe1UtN8JaLovh+L&#10;w/Y6Za2ejRReSNPii/ciP0xQB8U/t3fEGw+M/wCwnpHjXw/++0jUNRtbz99/yy/1sX/o2vMP21I/&#10;C3xh8E/A/wCJEF/da/8ADLSpzoev3mj8y2gl8n/ll/2y6f8AXLr5tfonpXwz8KaN4N/4Raw8N6Zb&#10;+HQMf2ULMfZf+/RqTSfhx4V8P+HJvD+m+GtMstDkH7zTYbSMQS+uY+lAH5XeJ/hx+x5puiaddaLr&#10;/jDxjrF/NF9j0HRm/wBMmll/5Zf6mvobXdGtdH/bn/Zh8Px2Mtraaf4PngitL4ebND/ol5xL7/uf&#10;zr6i8Ffs7fDL4fa4NW8N+B9F0XUSfNF3DafvY+O3/PP8K7W58HaJc+JLXxBJpVtNrttEbWLUDHmW&#10;KM84zQB8Wft1fGvxP4X+M3w/+HkHjW5+GHgrXrYzah4psopPOU+bjaJe2MY/7a18n/tGab8HdG13&#10;wlL4F8fa58SvGo1eKbVNZ1af7ZCYffgYr9evF3gLwz8QNLNh4l0DTdftD1h1K1imH61zumfs+fDL&#10;RtEfRrXwF4fg02aTzZoBp0OJDjrJxzQB6Dpn/Hhbf9cxTbu+isLOW6uT5UMUfmyn0qxFCIIhGnAF&#10;JJAJYfLkHmA9c0Aflv8AEj9prwH+1p8d49A8W+Ll8JfBfw5L9r8qbzfN8QS/+0oq94/ad+JngT4x&#10;/sUfEzTvhxrWnaxa6Da2HmQ2JJ+yxR3cLR9f+mUJ/Kvd5v2S/g3PL5snwz8OZ/7B8VdB4R+Dngrw&#10;Dbaja+GvCmkaPDfJ5d3DaWsa/aeP+WvHNAHxH8Uv2x/h5qX7CMXhrSNbin8Yah4etNC/sP8Ae+fH&#10;L5UUUo6dqp/Efxl8NdF/ZL+A2gfFLwZqWs+HdZ0+ExeItOkx/Y03kj97F7/9Mv54r7N0P9l34S+G&#10;v7Q/szwDoVt/aEXk3eLQfvYvSut1L4beGdZ8Jf8ACLXug2N54djiESabNbZhAHtQB+aPwf1r/hSX&#10;7S3ww8FfBb4tan8SvCGt3X/Ey0eWP9zaRfX/AK5edL/2xr2Dwh8QtA8B/wDBTb4qHxRff2B/bWka&#10;fp2ni74iu5fJtOkpr648A/AvwB8LLiWXwl4Q0fw/NKP3s1naASn/ALa9aueIvhV4O8X6/aa7rnhX&#10;SNY1mw/49b28tI5ZofxNAH5qaL8UZf2hPiX8QV+LXx01n4W6bouoSw2nhvTpvsn7rze5/Cul/wCC&#10;ccvhBv2ufiR/wgzapL4W/sAfZJtYm82ab99D+9r7g8cfsv8Awt+I/iMa54k8D6Nqereblro2/lGb&#10;/rrg/vfxzXS6H8LfB3hnW4dZ0nwrpemanFaCwivLO1iilEP/ADyz+FAH5Z/F/WvFf7NfxS+Nfwa8&#10;P4/s74iXcU2lY/5YxXf+fJr6N/aX1zXv2P8A9kr4e+FPCWrDw1cT3cOj32vqv/HpmGWaaWKP/rqM&#10;/wDfzjvX2Br3wy8JeJvFGm+JdW8OafqOu6bzYajdxCWWH/rlWx4q8I6L470OXSfEGl2WsadKP3tp&#10;eRCWI/nQB+Pn7Svhn4S6L8O/7QPxv134v/EW6EP2Uyz/AOiRf9Nen7n/AK5edXvEGsQ6n+0V+xfN&#10;H38Hw/8Aomvsjw3+yl8IfCVvdppnw/0aAXUflSiWHzsj/trmvmbSfhx408d/tseE7uy+HEvgL4c/&#10;DeW8060uzF5MV1F++/eQ/wDTKbze1AHYWc/nf8FO70+XLB5XgiKLMv8Ay1/fV9kVzcfgPQIfFkvi&#10;qLRrIeJJYfssuqiIecYvTNdJQBR1b/kFXn/XGWvzS/4J4ftOeAPhVoPjzw/4y1618OXl3rkurWq3&#10;kUv76Exc9f8Alr+6r9MtSHnWF1EnXyzXwl+xN+yPYL8IdWs/i58NtP8A7Y/4SWaa1g1K1E00UXlQ&#10;/wDLXr5XmhsfQ0AcB4WB+JHwj/aw+MsdrNpugeKYprTSovLx50UQ/wBcR/36/wDItc7L8cvGfw4/&#10;ZX/Z18LaT4k/4QHTtfmu4tV8VQ2vnfZLWK7x/wC1q/S3VPh/4a1fwTd+FptDtYvDl1D5MumwRiGI&#10;xen7qsa7+CngXU/AFv4Eu/DdjeeEraLbDo8sWVjPP/xz9aAPyM/at8P/AAf0Xw1Z/wBifGDXviz8&#10;QvOh/fTTedZxQ/5/6a19S/GH4naL8Ov22v2ffF+uXY0zw3L4U8mS8u48QxebDd/1lir6w8O/ss/C&#10;XwzpOoabY/DzQhY38fl3cEtr53nDf0Pm5rpfFXwd8DeNLDT7DX/CGi6va2EXk2ovNOilFtHj/lkS&#10;P3X4UAfLWsGO6/4Kl+F5o5RLFL4UJ/8AIU1L+0T/AMpG/wBnz/sHz/8Atavr2PwJ4ci8Uf8ACSx6&#10;LZf27Ha/Y/7REQ87yf8Anln0qDUPh14c1jxfp/ii+0W0n8Q6ZGYbHUTHmaKM9QKAPzi1f4mSfHD4&#10;z/Ei0+Jnxy1j4QaD4b1Ka0tfDWly+T50UX7onzv/ALV/y2ql+wi3gvS/22tetfAV/qWseFzpEotd&#10;Q1g5kmMXkiaXPHev0C8c/s3/AAw+Jmtx6t4m8D6PrWo9rueEZkrd0f4S+DPD+rafq2m+GdMstR0+&#10;1+xWl3FagSww/wDPIGgDta8d/av+Iuu/Cf8AZ/8AGXi7w5bR3ur6TbRzwRS4wT5sY8w+uAT+VexV&#10;R1KxtdUtJrW6hiu7SXiWKWgD8qZL34deJvhG3jD4w/tG+I/HGo3dh53/AAhWjXfk+XLj/j08n/8A&#10;dV9Of8Esf+Ta5f8AsN3dez6P+yj8IvDfi0eINN+Hmg2mrY+WWGz/AHUWBz5UX+qi/AV3nhPwJ4d8&#10;D2d3b+H9EsdHtri5N1NFaRCKOSU4Jl4+g/KgDpa+GP8AgpzqEOg2fwg8QXMUp03TvE2JvJ+gP/tK&#10;vuesPxd4R0Xx3oU+i6/pdlrOk3XEtnfxCWKUfQ0Afnj/AMFIv2mvh58Tfg3pPhbwl4ltPE2oXeqQ&#10;XUgsjnyoRn/Gum8deP8ARPgB+3J4Q8a+KZZdO8IeJPB/2SG7mPmw2pHI5+v/AKOr6k0r9ln4RaNo&#10;UulW3w80GOymGZllsxJ5n1lPNdX47+FPhD4naN/Y3inQLDXtNJzHBeQCXyuP+Wf/ADy/CgDxfw9+&#10;2X4Z+IH7Qmn/AAy8G2H/AAldpNa/bLvxHpt5EYLX/lqMf89I8enr3r5S+GP/ACZT+04PKl/5GCb/&#10;ANo1+iXw3+Dngr4P6fNYeDfDdj4fgl5lFnDjzfrTLT4O+BbLQdX0S18K6XDpOtSmXULOK2HlXUnr&#10;KO/agDyL4SS/8a/rQ/vP+RKu/wDW/wDXGXrXyDN5UH/BJCHyun9t/vf/AAY1+nNn4V0nTfDUXh+2&#10;062g0SG2+yjToov3Qixjy6wG+D3gebwLF4K/4RjTJfCkJyNHMI8iMeZ5uPK+vNAHg37aQEX/AAT4&#10;12P00rRP/Su0rwT49/Hnxf4dsP2ffh7pHjk/C/w7rXhXSrzUPFUUPmmH9z0H5Cv0K8S+BfD/AIv8&#10;OS6Frek2up6NIsavYTx5ikEZBjH6D8qyfGHwf8E+OPDVr4d1/wALaXq+j2sey2s7m3HlW/GP3fH7&#10;roOnoKAPyP8A2k9G+GOjaj4R/wCEc+LOu/Ffxh/aMP2+81GfzrOKH8v+uX/Lav15h+JvhSHx5H4F&#10;OvWsnir7L5/9m5/feV61zOmfsufCjRPDU2gWXgHQo9Hmk82a3ksxKJT68810Efwk8I2/xCj8bR+H&#10;7WLxQIfsn9ogc+VQB3NFFFAHwf8ACX9sd/C3xQ+I/wANPj5r8FrNZX/laVqVzYeVDdw8n975UWIv&#10;3RhP731615z4z0z4ceLf22fg1L8A4bSfU4tQ/tHxJeaF/wAen2TzYfOz7+V53T/ntX3t8Q/gh4F+&#10;KjA+LvCWka/LFH+6lvLQGWP/ALa9aPht8D/Avwhgmh8G+FtP0EzD99LaQYll/wC2vWgD5q/Ztt4Z&#10;f2//ANomXP7yOG0z+Ii/+NVn/DX/AJSqfFr9z5v/ABT9p/2y/wBE06vsHSPh94d8PeJNV8Qadotj&#10;Z63quDf3sUX725x6mo7D4eeGdM8X6j4qtdFtIPEd/EIbnUYo/wB9LGOnNAHylrbY/wCCpnh2P08K&#10;t/6Kmr538CaXd61+yP8AtZxW3+ui8QGX/W+V+6im86b/ANrV+nf/AAhegf8ACWf8JX/ZFr/wkX2X&#10;7J/aXlfvvKznyqxfB3wk8IeANL1jT/D/AIetNN03VZpbq+ghX91cmXOaAPij4r/tdeANS/YGtdJ0&#10;3xJb/wDCVat4ftNE/smKeI3UU3kxCYS88RYEuZenP1rq/Fnwcl+L/wDwTT8NaTYxSTavYaNZ63YZ&#10;OMTRf/ajKPxr6I0L9lD4ReFxfnTfh5oMH28eVNi0Em6P05r0vRtE0/w7pVnpWm2kVnp1rF5MVpDx&#10;FHFQB+dP7KnjrVf2vvjz8ONX1mzlg0n4XeGwSZufteoyjyfO/Ieb/wBsq9Y+FNhFJ/wU8+NdzJ28&#10;PWg/8g6dX0/4J+FPg/4cPeHwr4Z0zw+b45uv7NtY4fOPvirdn8O/DOk+L9R8U2Oi2kHiPU4hDd6i&#10;sf76WMdifyoA+U9a/wCUpHhz/sVT/wCipqf+zdBj9vz9omX/AKY2lfVUnw98OS+L4vFkui2J8SxQ&#10;/ZYtWMQ84RemafpHgDw34e8Tarr9hotlZ65qmPt1/DFiW5x6nvQB0tcf8TtQj0j4ceKb19Il1+KL&#10;TrmaXSIRmW7xFzEPqOK7CigD8fbLQPgjDoU/xE+E/wAbtU+DPiLyfOuvC+pGWbyv+mMX/PX/AMjV&#10;3fx18f8AjL44f8E09M8UeLR5mpRa/D5moCLyRdQiaWHzgO3WvuC9/ZK+DWqeIhrdx8NfDs+oYyS1&#10;niGTjIzD/qpPxFeial4Q0PW9BOhX2jafd6GRg2EtqPJ/79YoA+GP2q/G/hn4l/DD9nnVvDOqWusa&#10;Q3i20tDND34A8r9P0r0//gof8avEHwg+HHh+Dw5q0nhubX9VFjc65DHkWcPXPsST+Qkr3q1+BXgD&#10;TdD07SrXwhpEGm6Zff2laWgtR5UN3/z2A9a6Xxb4R0bx3oc2ka/pVjrGmzf6201CESxSfgaAPyP/&#10;AGj/AA/8JdA+HN3LdfHXXvjJ8Qpf32nwm7/0OH/pt/0y/wC/1egfFLUotS8NfsMXdt3vPK/8m9Nr&#10;7u8Kfsp/CHwZb3cekfD7RoPtUXlTCe080yD/ALa5roLj4O+BHi8KRHwtpYi8OSiXRP8ARB/xLzkS&#10;fuf+eX+rH5UAfL3/AAVUihn+E/gOG+8s2cniuETZ/wCeXkzUn/BSPwpf6NoHw/8AjHobA6p4E1aK&#10;eaEf8tYZpov/AGsIh/21r628Y/Drw18RdMjsPEui2Ov2sVwLqK21GETRxyjv+pr5n/bM8R/FPxXb&#10;XXwm8H/DK61618R2EQk8Uici0tf3o80N+7PlnA6mgDL/AOCflnc/EjxB8TfjnqkQhvPFmrfY9Pgz&#10;jyrOL/IH/bKvtavPPgf8N7T4PfCnwz4PtZYpl0i0EE00X/LWbrNL+Mhk/OvQ6APJ/wBpvxBp/hj4&#10;D+NNU1bw0njHTbXTy13o8svlC6i7jP41+WPi+y+G3wz8P2vxI+BPxj1Lwz4imiiH/CIeVKbsy/8A&#10;LaEy/n/rc1+z9xDFeQ+VJH5sMnWvNdG/Zw+FfhjX4da0nwB4d0zV4f3sV7Z6dFEY/figD8+f2vvB&#10;k2tfFj4N+P8A412eoaX4P1nRYtN8QTWkUv8AoF3+9/df9Mf+ev8A3+rmvF3w4/ZH8P6hoWn+DZPF&#10;nxR17VbuKGHR9GvPK/8AaNfrD4g8O6V4v0efStXsLbV9OmH721u4vNik/Oue8GfBHwD8Nna48K+D&#10;tG0C4k6y2VjGsv5igDs7K3isbGK2j/1UceB9Ks0Un/LWgD84f2s9a1D9kH9qu1+MWjWn2zTvFujX&#10;Wn3UIIybqKIRD8Mi0l/Cavo/9hT4UzfC79njQDewxDWNeP8AbeoztD5Usss3OZfU+XivbfEfgnw/&#10;41tY7bxBo2na7FEfNih1K1imEX0BroooREMCgDwv9t6KSX9lj4jiPqdOH/o2L/69fMvxo8SQ+M/2&#10;ZPgj8Q/CQfxVpHgHUNNm1qK1P+lW/lQxed5nvxz/ANdRX6DXllDfWskNxDHNBKP3kUvQ1iaB4E0D&#10;wjpz2miaLpukWUvMtrp1pFDFKfcAUAfI37Un7XngLxf+z1rei+DtZTxJ4k8U2os9O0KzikmuyPNH&#10;nebF1iHlZ64rE1vwXe/Dj49fsheH7/8A4+9K0u7s7nyf9T5vkj+ua+v/AA58JPBXhPXZtV0Pwfo2&#10;j6nMP3t5ZWEUMp/EV0F94e0m/wBVs9TubC2n1C0yLa6liBli/wCudAHzH8arOK4/4KA/AEyR5/4l&#10;+r8/9uk1Zf7SK/8AGef7O8n/AExvBX1hfeHtJv8AVbPU7mwtp9QtMi2upYgZYv8ArnS3/h7Tb/Vb&#10;O/ubG1m1C0yLa6miBki/650AfIP7QvifSfA37fvwb1vX7610fR49DvIpdQvZPJii/c3nHmmsP4f/&#10;ABB0D9l/9sD4sw+O9Qi0zR/H5tNX0XWZosWkn/TIS/8AbX/yFX2f4k8BeG/GscQ8QaDpuu+Scxf2&#10;jaRTeV+Y/lVfxR8PvDXjbTYNP17QdM1jT4cGOC8tBLHHx/yz44oA+VE8TWH7Sf7aPgvVfBc66n4R&#10;8A6fNNf6/Ev7iWaaLiGKXv8A8sfr++/55V9rVg+HfC2k+EbAWGiaXZaPZ/6zytNto4YvyFb1ACf8&#10;taWiigAooooAKKKKACiiigAooooAKKKKACiiigAooooAKKKKACiiigAooooAKKKKACiiigAooooA&#10;KKKKACiiigAooooAT/lrS0UUAFFFFABRRRQAUUUUAFJ/y1paKACiiigAooooAKKKKACiiigAoooo&#10;AKT/AJa0tFABRRRQAn/LWloooAKK+HP+Ch/xT+Inw6174TxfD/X7rR7zUdRmgNlEv7m7l/deSJvU&#10;df3Vcx47svjp+xpJofj/AFj4rXXxL8H3WoxQ+JNOu4vK8oy/88vN87EXX/U+VQB9AftG/tUv+zT4&#10;k8Nza/4blvPBOqxyRS6zZy5mtrrtF5XfI71g+K/2rfFXhX4W+A9am+GN3P478ZX4g03whFd8wx5z&#10;maYxYi/dY7f8ta8s/aH8QfFTxz+2doXw38B/EG58I6Vqvh/z55YB5sUcf72XzvKOP3vGPyrV+J3i&#10;H4kfA/xv+zT4QufHmseKZr/W7uHW7/7J5X9pxebD5Im6+tAH25ZNcTWkM1zH5Uxj/eRdeatV8Aft&#10;FeP/AIx6r+2zoPw0+G3jSTw1Dquixed58EU0NrF++lmm/wCuv7mtTwbrHxZ/Zb/aN8I+B/iB4/uv&#10;iX4U8eiaDT9TvIfJntLqLkgRZl/6Y9+svtQB910V8I/GjR/jT4s+JXiWTxN8ZtN+BHgCwuf+JKYb&#10;iKWXUIh/y14milH/AOusH9lj9qHWtB+KPxI8Ga749/4Wt4Y0HSJdcsPEhAiMoii86YGgD9DK8Q/Z&#10;l/aCk/aC0vxfdS6HHox0DX5tH8v7V53m+Vj97n/PSvlXwPpH7Rv7UfhG6+MOk/FKTwFZvLNL4b8M&#10;6daCWG4ihklH78f9dR/y1EtZX7FXxnn+E37Ivxq+ImpW0d3qVp4hln+yD91/pcsUPH/f2agD2j4k&#10;ft0ax4A+KniD4bx/C/U9T8bx38EHh+0gu/3Wq2kmf32f+WXXv7/88jX1vY3Fw9nA1xGIboxZkiB4&#10;jr8oNH+KnjDxd4Zm8Yav+11F4f8AGEsM13F4VhtJfscX/TGb/ll/5Br7p/Yw+Pd3+0X8FrLxDqcE&#10;UGsWd5Npt/5f+qlmhA/eL9RJGaAPoWiiigAoor5k/aM+CPjvxjr8vijS/jrffC7w5p9hme0hsPNh&#10;Jj5M0svnRflQB9N0V+d37Al18WPiR8UNc8S33xJ13xL8MtHmmtLObUohENYl9fJJzF1Ev41L4t0L&#10;45+L9d1jWviR8ctH+ANqk0sWmaHZX8MpMXqf33PSgD9DKK/PT9mP4y/ET42fDT4y+AYvGx17XfD9&#10;oR4f8aWX7m7uyTL5R+v7n9TXpnwk/a0ku/2HtR+J2r3kV34k8P2U1pdPNjE2oDHk/wDf3zYfzoA+&#10;v6K+DNC1X9ou8/Za8B3+k+J7WDWfEd1NqOteLddlii/sXT5cGHiWvFfiT8UvGn7Kd9pOvaL+0snx&#10;kuzfxQah4bkPmxf9Nuk0uKAP1dor5B/aN+B/xL8Y6veeOtJ+PV38NPCVrp3mzWHky+VagRfvZifN&#10;HrXnH/BPyP4s+O/G2seM9X+I+seJfhzYyzadZ/2kZc6rL/z38k/6rHFAH6C1zPjLV7rw14P1vVtN&#10;0uTWNRsbGW7tdNhOJbqWOI4i+pOB+NfNP/BPn4j+K/iL4e+JB8U6/deIJtP8SzWlpLd9YofSvPPh&#10;78X/AB7qPi39r60vfFNzN/wjVpd3Wh4Hm/2d/wAffk+T+VAH0R4w/aF1H4c/s4/8LJ8VeErrSNe8&#10;kBvCpm/ffa5ZvKih83pmvSfh3r2teJfA+j6p4h0P/hG9ZurUTXmkGTzTan/nlXxn47+MPj7Tv+Cb&#10;nhjxpZeI7qHxVciBrvWDJ/peTdkdfXFfb3hO4lvfC2k3N1KJbuW1illl9eM/40AblFFFABRRXw18&#10;WvHPxP8A2i/2h9d+EXww8WTeBfDHhiGJ9f8AEVmFluDOR/qR0kyckdf+WVAHuniv9oQ+F/2nvBXw&#10;hGiGdvEmnT6iNWEw/deVFMf9V/2xr3Gvy4+HPhr4h+C/+Cknw78OfEbxT/wl+o2On3ZtNWYYMtqd&#10;Ou+o9c13M+r/ABf/AGxvjd8R/D3hb4k33wv8BeDLv+zjNosPmTXE/MZxLGYpusROM8UAfoZNMIYi&#10;/avD/wBmD9ooftF+HvEmqR6IdFGk6zNpXlCXzfNxj97/AJ968Z/Zl+KHxP8ABnx/8RfA74q69/wl&#10;d9FYDVNF17yYh58OMHPrx/KX0r5y/ZD+FHxk+LuneOz4N+J8vgDw1a63L500MXmzXWoep9v9VQB+&#10;stFfBXwF/aq8a+H/ANm/4r6n47nXxH4x+Hd59jJ2jJH+qiEpi/1v74S/lXMeBPhR+038afhxZ/Ey&#10;H4132jatqNp9s03w7bxKIH/e+aNwz5fPAHHagD9HK4X40fECT4TfC3xR4vjsP7TOi2Et59jEvleb&#10;jtmvj7/hvXXr39jTUvGEWnxQ/Ea11P8A4RnaYRj7Z187yf8Arnz5XXNcL+0T8Kv2iPAH7P8ArHi3&#10;xJ8WZvEsN3Z/ZfEnhea0h8i2hlxF+5/MUAfffwf8ff8AC0/hl4a8XmxOnf21p8d59jM3m+Vn/pqO&#10;td1XwB4l+Ovin4Z/sh/AHwz4E8mHxv43htNK06af/ljnyhn/AMixVi+PfBv7Sf7K3g60+JEvxVm8&#10;f2WlrFLrWh6i2Io4e+DKcy9uf9b0oA/Rmk/5ZV8X+Nv2hNW8QftBfs6S6Br09h4a8WaV/aN9pIl8&#10;uKcSgGEy/qPwrov2xvin4k8AfFD4D6domq3OnWWt+K4rPUIYR/x9w+bD+5oA+r6KKKACiioLv91a&#10;SmgCeivzF/Z+b9on9qTTfFR0z4tXXhnQNJ1qbyrwQ+bNLL/zx/56+VXun7Hnxu+JHjbwZ8WdG8TS&#10;2virx14Hv5tOtp4RFD9rmxL+6J6D97Cev9KAPsavO/jx8T/+FL/CPxJ40/s86n/Y1oZ/snm+V5tf&#10;DPiXw98b10m/8WfE79pzS/hp4gjl8218K2UsICyY/wBTiKb8P+W1WNH+OfiX49f8E3fixqvi2WK7&#10;1fSZf7N+2CLiX/j0l83/AMjUAfd3wk8cD4nfDPw34qjtTpp1mwiuxaH/AJZZ7V2lflV4J8C/tDaT&#10;+yXD8TNL+Kup6LYaPYedpfhaCGHyf7LhH+tPvgZ+g+leoftQ/tM+NYP2J/hZ8QvDWuS6BrutX9mL&#10;+6sx/rD5M3nRf9/YqAP0For5C8PeDv2hvht8MPFGsW/jCX4meOdZtYZtP0G8s4rSHT7qWX96fNml&#10;6RRdI+nH+qrwH4kXvxa+FfhC48Xa5+1jpkHxAjh+2HwXD5MwP/TGKH/7TQB+ndeK/tU/H+T9mz4X&#10;HxhFon9vn+0IbP7J9p8k5lr51+Jv7VvjnxR8D/gfp/gO7i034mfEj9x9rn8r9yYv3U3/AJFIrwT9&#10;tb4XfGv4N/CzTrDxn8TJfiF4P1TUIZZZryL99bah5M37rqf3JoA/RfXvil4ms/HHgXStL8DX2s6F&#10;r8XnajrsEv7nSuO9S+APjl4Z+JvxE8beENFklmvvCM0UOozf8shKSePw8qvnj49/ETxd4b/aD+AP&#10;hTRvEdzo+ma1aiLULOIZ83zD5QP4GvMP2J/gh4n0f9qz4nXT+P8AWZ7TwtqH2PUCeP7fm9Zv3poA&#10;/SmiiigAoorx39q7xbf+Df2dfiBremahJo+o2ukym0vYf9bFL7UAexUV86+HvGuu6h+w4PFM+pXD&#10;+Iv+EKmvv7SL/vROLWQib655/CvnH4kftL+PvDP7Enwe1i18SzaXr3i26NnqHim7i82W1iPm8kev&#10;HX/pkaAP0Yryu3+PHh65+O8vwqt/tM3iKHT/AO0rmbyswxRdo8+tfNP7M03xVj+IWhyaT8atM+Nn&#10;w9uo5RrRnlWK80+byuCOstea6F8G/FWof8FNNdRfiJrDS2EP9uy6lDF+9Nn50P8AxL/+uP8AyyoA&#10;/TSivhv4zeH/AI6+PPih4nt9c+J0PwH+F1rJ5WialDcWnnaj9T5okB9uKpfsZ/HrxTf/AB+8X/Cj&#10;X/H9l8VNJtLAX2l+JrSMAyGPysxHHHG455PI60AfeNFfmX8Dz+0f+1D4f8XSaP8AF6bw1o2i6tND&#10;D5sP+l3Mv/PLzv8AnjXo3wt/bN8U6L+y78Tdf8cQxX3jTwDqH9kGWLpdSyzeVD+OTQB93UV+dfhz&#10;4V/tYeLPANv8S7X4xtZ+IdQj/tW18Lyw5hEWMgH/AJZdPL/deVj8aXxd+1D8RPGP7Ingn4xeGdaN&#10;lrvhvXvsfimysl/cXIHUSxf9+eP+mtAH6J0V8gfte/tF3+mfs3eEtR8AX8tp4p8fTWcOkTWsvlTQ&#10;+bibI/SL6y15B8fP2ivHGr/F20+Dmk/FHT/hxB4c0qBtf8YanF5Ul/diEeb5P/f3PlUAfo9RX52/&#10;BH9pHxP8Mvjt4e+HmrfFSx+N/hjxK5is9XtBFFeadNj/AJbY/wDatQ+JvE3x0+Mv7ZfxF+HXgj4j&#10;Xfg/QdOgHnM0HmxWsXkw8xYA/febN/z1oA/RivBvhJ+0bP8AGj4meO/Dum+FGj8OeF7uXTW8Rvd+&#10;ZFdXcR5iEXlDHXPWvJ/2VviH8T/DXx48b/Bf4p+JY/Fl9pWnRajpWsLHEJpoT16f9dR/rfSuw/Yr&#10;+JPin4kyfFh/Eusy6kuk+K7rTtP8yONfJhHTp/KgD6hooooAKKK+cf29PiB4i+F37N+s6/4W1STR&#10;tZjurSKK7iXzfL/e88UAfR1Ffmh4x1P9qjwL8I7P4+X3xItpoTDa3svhaDTj5ENpN/0y9eYq7/8A&#10;a/8A2wfE/hvwn8LNN8FX9j4U17xzYQ6lc6vqbRmDTrWXyufM6A5J/SgD7wor8q7v47eNv2brrw94&#10;oT9ozTvjFpn2uKDWvDmQJjD6weYcj9K9O/aB+L/xi8TftZeHfh/8JfFMOnaXr/h+G4izBFNDFFJ5&#10;plvPqMD8qAP0GrxTwJ+0da+Of2hfG3wri0iaCbwvaiaXUWlz5v8AqeB/3+rwn4ceJ/i7+zb+0P4P&#10;+H3xP8cDx/4Y8ZwzQaTqfkeVPDdR4JEp9OB/39rM+EV7f6X/AMFAf2h7nSLP+1dQi0XzrW0Mvleb&#10;Li0PlUAfelcl8SfHmlfCrwXq3i3XZJItI0uEzTGGLzZcV8K+JfCv7Ql1ar4j+JX7RHh74Q6wZPOg&#10;8NrcxRQRf/Hfx82uJ8ffEfxn+0v/AME/9Z8Xat4puLLUvCWs/ZNUghjihh1qIeT/AK0dv9cP+/VA&#10;H6VeD/EsHjXwpoXiC3jkittVtYbyOOX0kiyB+tdFL0r8/wDUpPHX7Nn/AATts9X03x1c3mr3A0+7&#10;0+78kf6BaTeT/okP6/ma5f4gQftSeCvg9Z/G65+LEc8wgh1G68PRWsMUMVpL/wCQj/yyoA/SmvE/&#10;ht+0IvxQ+NXjrwZpPh65GleEZDa3PiCWUeTLdDAMQHXjMv8A37rxL9pH9rzUtD+D3w6HhC9tvD/i&#10;j4h20UsGr6r+6g0mHC+bLJ6SfvenqK8Wn+OvjH9nS70rxf8A8L+0j40adJLFBrPhjzRFN06wdf1o&#10;A++fjn8ZNO+A/wAL9a8aahA15Bp3lg2sJ/eykyiP+tdT4O1ibXPCmkaneWZ0y6vrWG7ltWP+qkkU&#10;Ex/mcV8qftcNF8efiP8AAv4YWUwn0fX7z/hItVX/AJ66fFEcc++ZK4T43/EX48eI/wBs7UvhV8Mv&#10;GsPh+0m0qEma8tIpYbWPyvNlm/1X+tzj/v8AUAfoNRXwl8FviB8Wfgz+1fZ/Bb4h+Kv+E403WLQ3&#10;mn6zPa4mH7mab/2jLFXnnxL/AGkvE3x9+N3iPQdD+MVj8D/BnhW6+xm7kObzVZv3v70RHHA8qgD9&#10;MK8b/aV+P1l+zt4HtNdfSLrxLqeoX8OmWGkWX+uuppen/os187fsiftC+Ibz4peKPhZ4k+IVh8SY&#10;7XSRqWi+KtOiHnTHpLF/014xLXo/7AHxN8TfGj4Hf214z1D+39WttUmhjvJYowfK4x0/H9KAPonw&#10;9e3+p+HtPutTsP7K1CWGOWez87zPJl7xV8t+D/28ZvFXxKHw0/4Vxqll4/XWv7Ou9NNwPKhtB/rb&#10;vzh2FcD8LP2sfFPhL4d/tFeN/El+PEp8N6+INL0+7/cxxCWbyhDn05i/OsvSfhd+15c+H4/itH8Q&#10;LGbxddQi6PhH7DD+9teP3Gf9VnkUAfYfxL+JXiDwX428F6JpHgTU/FOm67d/Zb/V7OTEOljj95Lx&#10;/h0r1Cvjr45fGjx94V+Lf7OFjI1z4cg8S3DQ6/pEMkUvmTZtB5P5zGvOPHnjz48eP/24/Hnws+H3&#10;j7/hGtHtdPtZv9L0+KeKwiNpaSyzD/pr5sw/7/UAfoZRXw9+y18RPih8Ov2jte+C3xT1+XxY32T+&#10;0dJ1iaLE0o4z/wBsuJa84+Get/tKftM+JviRa+H/AIqR+E9B8P63NDDNLZxGbzf+WUP/AFyoA/Si&#10;vDfjZ+0LL8LPG3hHwXonha78Y+KvEnmmGwtJRF5MMQ5mllOcCvFv2e/2xNd0/wCAPxJ1X4mJDdeI&#10;/htOdPu5oP8AmITE+VF+Jm/dV4H4Q+KXxO+MWmz+NNT/AGqfDfgDV5ov9A8NQj9zF/12/wCeX/kW&#10;gD9Vov8AVClr5p/Yn/aH1H9oj4W3l3rhth4q0a9ktNQNn5Zil/55S+3A/wDIVfS1ABRRRQAUV8Q/&#10;ts/GX4peAfjZ8JvCvw01mK1vPEBlj+yXEURhmm/1Y83P+RXIa/4x/aB/Zf8Ai/8ADPTvF/j62+Iv&#10;hrxhq0emTQzWkdu0PMUPB4I5lyCPrLQB+htFfDnxr+LPxS+NX7SN58F/hV4hHgm00S2M2veIGtBK&#10;QTHwOfwH5Vg+B/iH8Z/2Yf2jfB3w2+Kni6Lx34V8Wy+Vp2r3fk+dHLgjH/PU/vTF19aAP0Bor5M/&#10;Zv8Ai54ouP2jfi/8MPHGsSaneaTdjUtK86GKL/RJDkdPSKWH9a8Z8ZfFn4zfF3xz8e9c8AeM7nQP&#10;CHgBPJs9PtIYZvtU8QxMc/8AbKWT8cUAfUPxC/aK/wCEd+P3hj4U+H9Al8U69qkP23UJVufLi0q0&#10;z/rpeD78e8de8V8sz/tYQxfsOy/GSPyv7bGleTtxx9v8zyMfTzq+cfGPxs/aC8K6H+zrpWm+KVuf&#10;F/jS1uppodTtIYoZTJND5PnfSKWgD9NKK/Mb4j69+05+y98S/Cfh8fE2Hxze+NyYLNtS07/Q4brz&#10;sYHp/rYq9A8N6n8X/wBm39pL4ZeHvHvxOm+Img+ODNZyQzw+V9lmHf8A8iw0AffNFFFABRRRQAUV&#10;8n/sv/FLxV47/aJ+P2i6vrMl7pGgahDBpVnMP+PQHzc1ynhz44+M7H9pD9pW1/tS51LTvDXh86jp&#10;OkTD9zDLFFz+ZoA+268r+M3x68PfBebwxBrgu5brxJqUWm2MNnD5u6Uyf/X/AEr86vgd45+Mvxvj&#10;XxX4f/aOin+JvmnHw/1L/RIZYvN/55f6rv8A88a9A/4KE/Dfxf4r8QfA/U73xHJol3rM9ppEukQn&#10;Nppeof8APeL8Zj/35ioA/Smivjr47eF/jz4c8N+BfBfgHxhNYeHLa18vxH8RtcvbTzosYHJlPm88&#10;nI56Ay96+d9T+LPi/wDZi+K3g+00X9oiL41Wd/q0VprWkTRcwxeb187zpsHkigD9TaK/PX40+KPj&#10;H46/bg1b4Y+BPH9z4U0260WHzsjzYbWPyvN86H/prWt8A9f+Kvwb/a7m+EPjjxlf+PdJ1PTP7XtN&#10;SvxlgMf6zDn93+9iliwPbHagD70or85/Bs3xf/by8S+KNe0j4jX/AMLvAGl3UunafDoxl86b1PnR&#10;GKtz4R/ED4q2Hj74ofs8+LfFd1q/imDSpbvw34q2+VMZDD5v/bXmUH8KAPvv/lrR/wAta+Q/2R/2&#10;kr/Wf2bfF2rePLqabxJ4AmvIdWmuv9dN5WZuf1h/7ZV4prP7SfxJ+Fv7GPhvxLqmvy/8Jh8Q9blN&#10;rrGpDzf7FtO37r/rlF/5GoA/Sik/5a1+Teo/FzW/gpp48YeG/wBqc/ETXocG68N6paXRhuov+mPm&#10;mvWv2nfj58Q/GGs/s8Xvwt1298KP42imzbtzAZT5OfOH/LXyuaAP0Lrwbx58c9a0n48+Ffht4Z8L&#10;DxDLdQ/2jrWozTGEaVaGXHmn91zk/wA6+arVPi/+yF8efhzYeI/ipqHxM8MeOdT/ALPuRqcMoaGX&#10;qPKB83H+t6RYr17V/iR4mh/4KH6P4Pj1q6HhWbwz50uj4/cyS/vv3tAH1hRX5qMPjd8Y/wBrv4rf&#10;Drwt8WtU8NeG4ZBd3c5kMxtYv3P7q0zz/wB+vKrI8HN+0PL8fPFP7Odv8YL4w6d/xMbnxVeRC7vI&#10;rUwwygDP73J86Ef67vQB+oP/AC1pa+Hv2V/E/wARvh5+1F40+Dfjjxff+PbS106HUtP1e9HIHcf+&#10;Rf8AyDX3DQAUUUUAJ/y1paKKACiiigAooooAKKKKACiiigAooooAKT/lrS0UAFFFFABRRRQAUUUU&#10;AFFFFABRRRQAUUUUAFFFFABRRRQAUUUUAFFFFABRRRQAUUUUAFFFFABRRRQAUUUUAFFFFABRRRQA&#10;n/LWloooAKKKKACiiigAooooAKKKKAPz8/4Kd63qGgeMPglqGkWH9p6vaa351paf89pfNh/dVgfF&#10;T4ueKv284fDvwr8LeAPEXhK3/taG78S6jrEP7m0ii/5ZV9PftCfs+6r8ZPiN8K/EFnqttaWnhDXI&#10;9SuoLlSfNx5X+q/L86+hKAPjXUPDd/Z/8FIvDt3a6ZcjSLXwntE4jxDFH++GM/Xiof2zLDUrv9o7&#10;9nGWztL6a1i1yX7RNBDLLFEfNh6474839K+0KKAPzd/ac+I2q/Cf/goToPirTNA1DxKLDw7/AKXp&#10;2mQ+bNLD++rc0Hxfr37a/wC0z8NfEml+Edc8M/DjwPPNqFzeauPJ8675IAHtJDF+Rr6Eu/gFrNx+&#10;2DafFkajYxaFFof9k/ZMH7V5v16V9ArGI+lAH48a5efD7wx8cfiNdftL/DrxZ4l8UX+qj+yIbKWW&#10;KCWH/pj++h83/ljXYfs7+Dr/AMR/tO+NbCH4eX/wz8K+OvB91pmn6fcWv7mK1MWB+sVfqlNBFN/r&#10;YqmoA/M74Wftf+K/2WfAK/B3xb8NdbvfGmliWz0b+zVzFeDnGD+P/LLNZ/7Nv7P/AIm+LP7C3xX8&#10;Ny2VxY+KL/xAbuwjvYvJ8yWLyZf1/exfhX6d+SM+bU1AH5M/DP4rfB3wX4JtPC3jf9nW6n+Iulwi&#10;0+zf2aJv7Vmwcy5/Ef8Af33r7o/ZC0TWNP8AhBDLrvw/0n4a3uoX810NA0i0ktPJhz+783/pr0zX&#10;vnlR58zH406gAooooAK/M7/goP8AtBX+r/Fay+EN3pWtnwDpU1reeJTpUWZ9UBMU8QhPoOn/AF1A&#10;9K/TGigD4u+Df7YnhTx/bxfDL4feAPE/hO7m0+W00b7Rp0UVpayiKYjzf33GPKr4x+H+qfCDwbda&#10;9/w0D4G8WeK/i1/as0ssU0sv73/pl/rq/Z+oBZwmXzZIo/O9aAPz7/4J36VqGm/H74vXN14OufAN&#10;vqNrFd2Gjz2nk+VD5teSfGb4GeLtL/ac1H4M+HotStPhx4017T9Xkjs7TzRFD/y2mz6Rfvf+/Nfr&#10;NRQB+ef/AAUbtL7R9d+GVpqWl6xffBDTwDq2naDjmWLpFL7eVmvl/wCLlv8ADLxn8M7iL4E/BzXL&#10;TTLW7hm1TxhqEE0mIf8AnjFya/aqWMGMioYoIoIvKjj8kekVAH5Xftk/tFX/AI48deHvhv4h8Na/&#10;Z/DjR57SfW4dIi/0y/l8kS8f9Mf3or6o/Zt/bC8H/FLWdO+HvhTwH4n8LW1naEwTXtpFDaQwxduJ&#10;c19Y0UAfl9+z9+0b/wAMdeMPiZ8P/G/gvXZ9c1XW5tY0qHTYfO+2DB6f9+qn/ZruNc1/wr+2V4q8&#10;S6LcaNq+o6TNL5E8XMX7nUf3I/Dyq/TMQRTSeb5fPrXgv7WPgj4l/E74cN4W+Hmo6Lpseqma11mf&#10;UjLHKLQ9PJPTviSgD5S+I9pNe/8ABK74fWdtp8mpzSyQxAQx8xfvpq/RLwbD5Hg3QY3/AOWdjBn/&#10;AL9CuX+Cfw0tPhB8KfCnguGdbs6PYCCWfy/9dKDmWX8ZCTXolABRRRQAV+efxD8T6r+xd+174t8f&#10;XvhvVta+HXjiKGWa8sxuFlP1lyP+/pr9DKbLEJo8PQB+aPw9+JfiD9oT/gon4B8c/wDCG6/4e8Nw&#10;6VdWentqlh5RNp9ku/3v4zTVe8H/ABhvv2BvjZ8TNG+IGh303hDxVqs2uaVqWnw5h9xX6RVBPBFP&#10;D5UkXnRUAfDH7LV94h/aZ/am1749X3h++0HwhYaT/ZHh+G94ll55P/o4/wDbaul/4Jl6Bf6J8LfH&#10;Yv7W5shN4wu5YRPF5X7ryocV9k0UAfmt8PPgrrXxP8D/ALXHhu3tJBqGo+IpZNPM8Xk/aporyaUf&#10;rEB+NWvhj/wUHX4TfCjRvh5rvgHxF/wsfQLAaVaaYYf+PoxArEfyi/Sv0fqDyIjKJXjHm0Afmn4o&#10;/Za8exfsQ6zNe6VN/wALCv8AxX/wnN1p8I/0qNjmLAMPceYZiPeWqHxi/beu/j9+znqngHw94G8R&#10;f8Jdd2kMOtSS2fmw2YwJfN9/Nwfzr9Qqgigihk4jx70AfnZ8Ufh740h/Z3/Zq8feGvD9/rOseARB&#10;qd5osMUhlMJEUsxx1/5YY/56/vfrVP4u/tw3v7Ufwzvvhl8NPh94hvfFuvQx2moecMQ6cP8Alrkx&#10;E9K/Saq8VnDFKZfKjE0nUigD85/2idI1n9mLW/2bvGNzpF3rPhnwNYxabqs2nTn93LgCY4PQcH6/&#10;6vvWN8ZPjZqH7TXx3+BGoeFfCHiSLwTp/iK0P9sXun+VDdS+dF53/kGv03ngjmhMcgHl+lEEMcKY&#10;jGBQA6iiigAqvqH/AB6T/wDXM1YooA+M/wDgmPZTWXwy+IXmxSwzf8Jhd/uZv+uMNedfBDSPHWla&#10;F+2FJ4MtLqHxXN4gvJtJxFzLN5t3/qv+mv8A9av0RooA/GD4Ua18B9A8OW+la38JvFfjj41XZ+yN&#10;pmsSfuprv2/fcf8Ao2vTPgfoOvaX+wP+0B4dv9HubfVI9VJFv9llyf8AU9v+2VfqX9ji+0eb5Mfn&#10;4/1vl81YoA+bdB0y6sf2ADYS20kF3/wr2UeT3z/Z1fJnxBsLrxB/wT6/Z2jsbW7mmi8Sw/uYYv3v&#10;/L5X6i0eUKAPkf8A4KKWvi6f9lOWHwtFcTZvLQapDaf642GDkD/tr5VfEdyPgb4r+HE3hL4R/Bjx&#10;P4r+KV3a/ZZtQ1ZJRNYTc/vT++/1v0x0r9lKrxWUMHmmOKOLzP8AW470Afltq3hLxJoX7Nv7NfxY&#10;0DRbjWP+Ff38x1bTIrXN4Yftfp/0y8kj/trWX+1t+1leftZ/DnStA8G+AfFFpp1jq8M2oXl5EcQy&#10;/wCp8nERP/Pb/lriv1ki/wBUKiggigi/dxeTQB8SftDaFf8A/DXn7NiW9pey29nCfOmtY+IsetYv&#10;wH8Uf8Kn/bg+M2heI9G1eEeNNQgfSb2Kwl8ggeaev/bXrX33RQAUUUUAFeP/ALVHgS5+JX7PPxA8&#10;PWELz6pd6VL9mih4MssX72GL8SBXsFFAH5ZeG/2xZT+yJqXwisvAPiS48eafokuj3VvFZjyILTyf&#10;9dLxn/U/9Mq7q813xX8P/wBg/wCFM0Xw3s/Hvhw5g8SaRqVrL5otPNl5A/5ZdP8AXH/plX6FiCKG&#10;XzI448yd6n/5ZUAfkjoM3w18aftA/Dcfs4eGvFvg7xJFqsM2uQyyTQwxWnm/vvNH77/41XvnjXx3&#10;J8Dv+ChF54h1rw1rV3o/ifQ7TSLS802HzSJvOh/8hfuq+6oLO1g/eRxRxGTqcdas0Afj74tn+HGm&#10;/tIfEa7/AGlfC3izWb+81mX+wo7bzYrP7H5v7nH76KX/AJ416B+xqba2/bcm1DTfANz4B8Map4eu&#10;ptE06a0lErWvnf63vjNfp1NZw3mPtMUcxTp7VY8oUAfHH/BM7TJdM+FvxBEsUsM3/Cbah/rv+uUN&#10;eJeEfhNrXxS+A/7UOgadYSDVj42m1HTyYv8Aj7MU3miv00pFjEfSgD87/DH/AAUt0vwn8KrPwffe&#10;DPEY+I2lafDpJ02SHma8EXldf+uoxXqP7M/7NOq2P7IniLwX41swmseL5rvULyzlP+plljAi/Lyo&#10;vyr6zOmWnnebJaxGf/nr5VXaAPyh/Yx8DeJviN+0P4V8K+N7WGXTvg3Fd+VFFFj97537r/yL/wCi&#10;as/tC+AdB+A/7WXifxp8TfhvJ45+GXi4CaK8iMqf2dNgZ/Tzf3VfqcIYvMl/dVLNDHNH5cnINAH5&#10;x/BPVfhh8Sfjb4Qb4MfA3ztB0ub7ZqvinV4ZYf7PmA/dCH995Rl4ir0r9nW2H/Dwb4+3Pb7JCP8A&#10;0TX2bBBFBD5UcXkxVP5QoA+MPDkU3/DzrxV/ow8v/hE4pfP7eX+5/rV7/gn/AA3UF38bPtVpLZwy&#10;+NruaLzofKr7A/5a0tABRRRQAV8qf8FMj5X7J+uf9f8AYD/yMK+q6aY/NjAkFAHy7+0svkf8E+9Y&#10;j/55eGNP/wDaNfMX7T3wb1S58D/s8/Ee/wDCEvjHwv4e8P6fp2v6NaGWKYw4HI/Ov1Bo8oUAflBP&#10;41+AnxRutI0L4L/AL/hJfF19dGIw6z5sMFp7zfvvb/yFXY/H34mxfs9ft6+Ftfi0C51TTdL8KRQS&#10;6bpMPmyxReVN/qq/SazsrazX9zFFF/1zr57/AOFC+JT+2qfitLqFr/wjQ8P/ANmxWcfE3m0AfPGi&#10;fEG7/bf/AGp/h54j8K6FqVr4G8Dk3cusaiPI8+bk4AMR/wCWsMP5VVi/4Sv/AIal/aq/4QXzv+Es&#10;/wCEfh/s/wCz583OIv8AVf8ATX/61fotBBFDH5Ucfkj0psVlDDNLNFFGJpf9bJ60Afjr8J9U/Z20&#10;Dw1bxfED4d+MfHHxllMv2zTb0THzrrzf+u3Hau8+DWjaqP8Agnp8dtEl8NXI1KLW/N/s3/nl/wAe&#10;nH/bHyf0r9Sf7Mtftf2z7LF52P8AW+V+9q9QB+bvxH+NujfGj/gnAx02O5s7rw3LpOkX8Ew5E0Xk&#10;5r6L/abikb9g3X4hFmb/AIRq0Hk/9+a+lPIj8ryvLHl+lO8oeXtoA/Ln4x/CiXVvgV+zn8SJfDNz&#10;4x0Lw9pUNnrej2Z/11njr/Mf9tazf+Em+A3xNfR9A+Df7O8nivxhfycxauJYLPT4u5mlimNfqzVK&#10;0sbWzEvlQxQmT/W+VQB8j/BXRY/iD+2l8SPFUNhJb6D4G0q08IaVC3SKX/lsIvaL96P+21QeHLPz&#10;v+Cn3iqb/nl4ahH/AJChr7M8oUeUKAPjb4tQy3H/AAUw+B00cM0kMfh7UczD/VD9zd18s674Y+H3&#10;7NH7QvxBsfjb8OLnxN4V1nUftei67BFL5UPmmWUj/Xfh+Ffrb5Kb/Mx8+OtQ3tlDexeVcxRzQ+kt&#10;AHwh+xxa+EfHXxb1HxH8OvgxH4P8C2NkIbbxVqIl+2Xcu4ZEI8w8YyPp3H+rrzX9lT9qbT/2TdE8&#10;W/Cbxd4b1688U6dq8p0+HTbTzprzg/uf/IX/AJFr9P44RCMJVf8As+1+1/afs0f2rH+u8vmgD8s/&#10;gn8MvEvxu/ZP+P1pbaLdQeKtQ8TQ6jFZzf66WaKbzZof/R0Nd9pn/BSyOD4Vaf4W0Twlr978Wo7a&#10;HSYNMu7TEMl1gDzf0zX6JQwxQ/6uq39mWn2r7Z9li+1Y/wBd5Q82gD4Q+NMni/WPi7+yBL4y0+Kz&#10;8UzXd3PqFpaRkxRTE2h/r+9rtvhLBLD/AMFK/jlK8MkUMvh7T8Tdv9TaV9gmGLzIv3VS+THv/wBW&#10;M+tAHxbrXmP/AMFR9C/dcR+E+v8A3+q7/wAE5oroaT8YJrqLyJZfG13+6r7F8iPzvMwPM9aIYY4h&#10;8gxQB+YPw/8AhPf/ABZ+HP7XHh7TdP8A7T1OfxP5unQ/6rzZoruY/wBK83+E/j/9nHwn4CtfD/xK&#10;+DmqS/ELSx5N1CIZf9Pm9f8AXfuq/YZIUiHyDFUjplrLdfa3tYvOxxKYv3tAHz1+xV4XGmfD3Uda&#10;l+GNj8Lv7Zu/OtdNhmllmltcfuTN5v8Ay1r6UoooAKKKKAPjL9qOW6h/bV/ZwFtFEQZbvOapf8FB&#10;LKa++KP7OsVsvmzf8JWMD/trDX2mYYvMi/dVN5WR8/NAH51eO/EuqfsS/tn+LviL4k0S+1L4eeOL&#10;TyheabD5vky/uf8AW/8AbX/0dS3fjyX9uz9pT4c6j4G0u+j8E+AJotS1TUdWXyCZfO4AGeT+5x/3&#10;9r9Dp4Ip4fKki86KksrK1soPKtYo4YvSKgD8+v8AgoVb6/8AAz4teC/jb4KVIdTNrPpF5JLD50Pm&#10;GI+Tke//ALRir6D/AGK/gx/wqT9m7w9o2pRAapqsZ1XVIuDmWbt/36EUX/Aa+iJ4Y5kxIMiuZ+IU&#10;niSHwTrEvhH7LL4lFtnTxqB/cmX3oA/Ku3+E+vt8drL9la5mE3gm18V/24Zs+VNLp/lebj/v1X1N&#10;+0BpI/4bu/ZxttOtv3FnbXuYoov9TCIjXS/sp/s/eMfC3xG8X/FH4qXmn3fjvxH5UMUNkPls4V6r&#10;/wCih+B/56V9Yf8ALWgD4o/bBs5bv9sD9mox9BqE3/o6Gnftf2M15+1n+zWY4ZJjHqU5yIs+VzFg&#10;/l5tfaHkReZ/quamoAKKKKACiiigD8zPB/x60n9kD9rf412PjLRtYMHiu7F5p00EXned++lP/tWt&#10;b9lbxd498Q/HL9onx1aeFZbLxHd2Au9O0fWIvJmzn9zD/wB+ooa/RWayinkilkijlmj6H0qx5QoA&#10;/Gf4u+Mvgp458Dalaa78HNe8D/G6S166HBNaWpuu37nPEX/bI17H8fPDfxC8Nfsvfs4a34o0e+vt&#10;Z8La1FLqtnAZZpoogcRflFFX6W/Y4vN86SKPzh/y1qxQB+WH7YfjK1+JnxD+HPxC8Y6F4r1L4GXO&#10;k+dFaWixxS2l4fOimimGf3UufK715n8T7zwR4mXwTL8GPg5q+heHdP1aKa78S3NlNILuX/nj5uTX&#10;7MSwRzJ+8QEelOihEQwKAPjLQvD9+f8Agp54k1X7NdfYv+EUiHn+X+5/5YjrR480bU9Y/wCCm/w3&#10;1D7LJ/ZmleGph53l9/Ku+Pzmr7OooA/ND4PfGDXv+Cfc3iT4beNvA2u634aGqtdaV4k0ePzhNDKf&#10;3Q/TFei/sn+H/F/xk/aV8X/HvxT4Um8LaFd6b/ZmiWV2B5xH7n99/wA9P+WP/kWvugxeaP3nNOoA&#10;/Kr9qL4T+OvD/wC0t428B+CLBx4Y+ME1heXdxFF5oTExln+mJfPl/wC21e/ft9/APWNf+DngRfBO&#10;g/8ACSReBruELoLeZLLeWn7qLyRF/wAtukX5V9r0UAflzJ8YPht458Pf2V4D/ZXNx8R7v9z/AGbq&#10;eh+baWn/AG2//dV678Vvhtd2f7Rv7KlrD4dttOhsortrnT9IiEVnaSxCGaXHtX3T5QooA+K/28/D&#10;2o+IPil+ztFZW11PDF4siMs0MPm+T+9h/e1c1LTdUn/4KY6PqEel339mReFMfbPL/c/8th1/7bV9&#10;kUUAfFP7LvhvU9D/AG1P2iJ7rSb60srueCWG9mi/cy5Pmf1rS+F2j38X/BR340atJYXUOmzeHtPE&#10;V7JDshlPk2g/1vf/AFNfYlFAHx54d0DVJv8AgpL4q1U2F0NNj8MwgXhj/c5/c8Zr7DoooAKKKKAC&#10;iiigAooooAKKKKACiiigAooooAKKKKACiiigBP8AlrS0UUAFFFFABRRRQAUUUUAFFFFABRRRQAUU&#10;UUAFFFFABRRRQAUUUUAFFFFABRRRQAUUUUAFFFFABRRRQAUUUUAFFFFABRRRQAUUUUAFFFFABRRR&#10;QAUUUUAUru+tLOWGGSWKGaXiLNR2Os6fqUt1Ba3dvNNbHy5oopP9V9a+Bf8AgpnomoeLPij8DvD2&#10;mTyWl7qmoywxXkEmJYf3sP8A+v8A7ZVynx1/Z70/9gy38DfFL4dazqQu7O/h0/Wobybzo7uE+oxw&#10;OP8A0VQB9Ka78e/FGmft2+HfhZbxQt4W1DRTdSnyufO8uaXzM/8AbLFfSWqeINP0aEG9v7azz3up&#10;hF/OviPxSJB/wVX8IeX5hA8OEy+W5A/49rzH/wC7/GvDPiFoXwB07xf4o1D4+fGK++JfjuWbyjD4&#10;dtZRFp//AEyh6xUAfpF8V/iPZ/Cv4beIfGFw8VxBpdjNdRxebj7RJgmKL8TgfjWJ+zv8a7f42/B7&#10;Q/F1w9hDeXUHnX1paTeaLU88V+cPwCFh8Vf2WP2jtAuZ7rWfCfhURav4aGpXUvm2v/H3/wDGa9N8&#10;L/Cnw/4H/wCCX/inxDptp5OseKNJivdUvPN/eymK7/c/596AP0Vm1vTorqG1lvrYT3X+ph83mWrk&#10;txFDLFFJJiWTp71+Wdl+xPouq/sfH4sav4k1i88YQ6L/AGvp8xmxFawwgeVEB3HlRAV6d8QJ/EHj&#10;H9h34W/F8zfbfFPgiaHV1/6eovN8rH6RH/tlQB9J/DzxD8TdY+MPjq/8U2dr4b+HWnyGw0q0uosX&#10;d35R5u/Nz/qjzj/rrXsv9p2kQl/0qL91/rcy9K+If2tPHsP7Q918CvhXoh/0Lx9Naa7q3k/62HTs&#10;f/vv+/NeV/Dz9nqL9oX9qf486Dq+vapp3g/TtQiN3pmmTeUbuX/l083/AKZQ/vqAP02N7axWpujL&#10;GLTHmed5nFJp9/DqdrFc2ssd1BIP9dE+RX5e/BL9nG48ZfGvx58C/E3jLXdW+GnhCYajFpkc+PNl&#10;z+659hmvYP2MfDF18Ev2pPi78H7HVJr3wtpVrDqVnDL/AMsfN8o/+1cf9sqAPbNY+NutXn7XehfC&#10;vQxbT6Pa6LLq/iCYR5mi/wCeMX6xf9/q0/j7r/xQksfDum/CW2tDf39+I77XLtY5bXT7UdSR37dq&#10;+ffgJDD8VB+0x8Y4GuQmtzX+h6XceZwbOG1Hly49x5Vd1/wTt8z/AIY10zy/+euo4/7/AEtAH1BC&#10;LmTRhCLuKW8EXlfah/z1r5V+FPxO/aS8TfFCz8F+JfB+k6do+iXco1nxc0Xy39sM+T5MXm8eb+mK&#10;+YfhD8WPFXwa/wCCf+u6hol/cxeKNf8AGE2kWkpH760PlAy/9tf3M1ez2f8AwTRl8KaJpuueFPiL&#10;rGmfFOOaK8uteupcwyy/8tf3VAH1N47g+J8/xI8HS+FrrR4fBccp/wCEgivB++lH/TI16FNqdrbQ&#10;zSy3UUUcX+uMsn+rr4n/AGi1vrf9sT9mW0m1AC7iM3m3o/dCXHE3/f3GP+2teS+CP2dLD9pH9sD4&#10;7aV4g1jVdO8K2Opebd6dpt35Iv5fN/dEmgD9Oop4r2HzYpfOi7eVVaXWtPhh86S9thF/q/N80da+&#10;G/2MtDv/AIJ/tS/F34L2GqTX3hrTLOHU9PF1z5PEJ/8Abv8A8hV4r+yD+xxoP7Tfw68Xa14k17WY&#10;tGi1u8i0W0s5vJhEv/P3QB+q81xFZR+ZJJHDD61414k8RfFTUv2gNC8OaBpNtZfDq2tDd61rl3H5&#10;vnS5/wCPWL9K+T/2dvCev/Hr9jb4sfDXXdQl1+90fVprLSZppZefJ8qaH/yLmuj8R/tQi8/4Jy6f&#10;q1rd58V6tp//AAiUUHm+bNLd/wCpl/7a+VmagD7xjvrWUfu7mNvpLSQXcM/m+VJHIYz5Zx61+Vfx&#10;B+A2v6Z8eP2evhrpmuX3hnUdQ8KeTfz6afJltf8Aj7mu/wD2tWj8Qv2crr4MftUeD/hv8PvHOvaD&#10;o/j60zqsou/Om/1373Gf+uVAH6fWmqWmp+b9muopjF/rPJkzir1fnJD8HdK/Y4/bK+Eun+BL/VP7&#10;N8VRTWeoWV5d+d5v+f8A2jX6N0AFFFFABRRRQB4V+2J8WNa+CHwI1jxX4aNt/bEM0MMMk0XmgebL&#10;ivU/Ces/2h4Q0LVLx44Zbq0inlPYkxZNfPH/AAUwm8n9k7XT/wBP9p/6Or5N+D0837fHxU0Tw14m&#10;1STR/APgzSrWaz8KxzfvdQMQhilyew/z/wBNaAPsz44ftRD4TfGf4b+AodPsbhfFV15V9qF3dY+y&#10;xeb5X+c19Dm9hjtftJmj8nGfNr82P2y/2fvCOq/tkfCbThYSw2vi+WKDVY7WXyv3UPkwwxRdPK/d&#10;Q1g/tv8AxL8NW/xo0H4L67quu6B8KPC2k2kN5aaCIZZ5ZfKJhH730hMVAH6fWGp2mpWnm2N1Fdw/&#10;89YZfNonvrWxjllluo4oo/8AWmWTpX5HfAn4v+CfhR+0l4Ds/gZq3iybw34k1D+zvEGg68P3XXyo&#10;ZvrXdeHPgLD+0z+2r8a/D/iXVNYg8K6fdy3d1DZ3fkiWbzvJh/8AIXm/9+aAP0n8Wa1J4Z8Jatql&#10;vbf2hdWNjNeQ2sZx5xjjzgfXp+Nedfs0618RvFHw0tNY+JK6XDrl9L50Vnp0JH2WLsJf+mtfnp+0&#10;/wDFnwrP8c7T4Q+M9Z8RWfwg8DWcOnR2mjS+deahdxRf8tj+P/kKpv2cfjB4O+HP7VHhPSvgtqeu&#10;N4L8W3f9n6roeuw/uojj9zNDL+f/AH6oA/WmiiigAooooAbLKIY8vUP2+H7T9l86L7VjPlV8t/8A&#10;BSeWT/hknxKkUvkmW8sBn/tvFXzJ8RP2SIvBn7MNn8bn8Z+J5vibYaVp+r/bLy883H+p/cjP+qHT&#10;/v1QB+o9ULPVbDUpJYra6t5zH/rRFLnH5V+a/wC2B+1BqeqfCX4HaNca3qnh+x8X6RDq3iO/0wAX&#10;TQ/uen/kX9K+edf+Jvwe+D40jxJ8Atf8bab41sJf3w1+H9zdw/8APGgD9cLu7+JX/C7bO1t7TS5v&#10;hmdPzLdyn/TI7sV49+zB+0p4o+Lf7QPxg8F6xDYw6P4Uv5obAxR/vuLuWLJP4da8807xaPGn/BR3&#10;4b61HFLDBqHgT7XFDN/yy86GaWvKvhR8S7v4QfEP9srxXpkX/Ex06aae1Hm+dmX7XNQB9lfHL4g/&#10;EnSvHfgrwl8OtIsZptTmM2q6vqIzFp9p64HX/wC1V7pLKtlaebcygCMcy1+Iug618BPE/h6bW/iD&#10;4w+IN78SNQ/fXesWcUXkxTf+1q9k1H4ya18Wv+CbXiy31u7m1Ofw34gtNHi1Gb/W3cXnQ+T53/f0&#10;fkKAP1W+2RfafJ86Pzv+eXerFfmLof7DV/dfsw2XxVPjnXz8R49Fh1u0n+19LSKHzobT/v1VP44/&#10;tf6/4m/ZQ+D8cmtXWmXvimW7s/Eupab/AK6SG1xDMB/1282gD9NrPVbC9llhtrq3mnj/ANbHFIDi&#10;tCvxO1rxl8GPh3plp4j+C3inx3o/xA0sRCOW9hhMN2P+W1fr18IPG3/Cxvhd4S8UyhIJ9Z0q1vpI&#10;hz5cksQJ/nigDt6KKKACiiuR+JvjB/h/8OfFfiWK2+2S6JpV3qPk/wDPUxRGX+lAG/earYab5Udz&#10;dW8Hmf6oTSYz+dXv+WVfnF8FP2OIv2uvh9/wtL4t+I9YvPEniMSf2f8AZJsDT4P+WWPp/hSfD/8A&#10;aA8WfA34FfH7wvf6zJqev/DzVf7N0bUryXzZkill8mHPm9eIjL+NAH3h8SfFn/CJeCPFGqWbxNqO&#10;maVd6lFFL0/dRE/5+tcL+yX8V9V+NX7PfhLxpr/2aLWNT+1iYQf6rMV3LF/7Sr408efsL/Yf2bNS&#10;+Klv4w16b4kHRf8AhItUvJrv/XfufOmhrivibqcmmf8ABNf4EHQpbmGf/hJpZY/+u3m6j/7VoA/W&#10;EXkMlz5PnRmXH+q71M0gijya/M/4p/slaz8APhSnxv0nxtrU/wAW9Jli1fVpbu4Bju/NlHnQkf8A&#10;Ah/36k9a1fj78WPEv7TOr/Aj4T2Wqy+G7Tx9okWr6/8AY4eZR6f9cv3M36UAfobpetWGsw+ZY3tt&#10;eResMolq/wCdH6ivzO+NPwIf/gn43hf4pfC3XdTntF1CDStb0fUpty6hFk4/HgRfiK9m0K9j+FP7&#10;f96sUznw78V9CF3ajP7kXcMYP54ilP8A22oA+xJrzyo+n73H+qrxf9nbxN8VfGdrrWtfEjRLXwzp&#10;093/AMSbSBHi8hi8z/lt+leEfD29m+Nv7evjvxoBPDoXwxtJdHtDL5nlSXf76Gb/ANrVzX7JHxRk&#10;+FH/AAT68deNTLH/AGjp13qMsUt50N0fK8oH/trLQB93+I9dh0jStSn82P7Za2st1FETz8sZrxn9&#10;i743698ffg4PFHiWKyi1L7dNa/6HGY4uMf418maX+xBdeI/2fbf4wXXjbXJvild6UPEUV6Z/Nili&#10;MXmiH8YuK0/2WNL1/Wv+CfuuReGvHVr8Or3+2pvtWvXk3kiGLyof+Wv/ACy/z60AfV1x45+Jep/t&#10;KJ4W0nS7PT/AGl6fHdahqV3EDJfSyk4WEiToPcV7rX4qfE0/Abwl4POq+Dfip4n8WfF608mYa/ZR&#10;zRRTS/8Abav1a/Zv8SX3iv4DeA9a1G4km1C70W1nmmlH+tJi60Aeo0UUUAFFFQXn/HrN/wBc6ACW&#10;8it4fMlljiHqanr8m/2Sf2WI/wBqeDxtN4u8Va7/AMIrpWrSw2um2s+B9q7zV7h+zXr3ir4deLfj&#10;h8DPEGty+I08LaVJqOlaleSyeeYZYs4P/f6KgD0r4xa38adN+OGlW/hSDV5fDTTWH2OOzsIpdOuc&#10;k/a/t83+thx2r6k8+L/nrXyh/wAE5pbqf9lGznkuvOnl1DUJojN/yy/fdK+XvAfhLVfGn7D3xU1C&#10;xml/tjwh47m8R6f/ANMvKhh87/yDLNQB+q1N8+PyfMyPL9a+Cf2p/wBoebx1+xB4Jm0OaWbXviL9&#10;k04wQ/8APb/l7h/7+/ua5/XvhbrPxN+K/g/9mIeK7/TPBPgvw3DqGtz2nE2oS5x3/wCusP8A1yoA&#10;/RGG5ivY/NtpI5h60SzxWUPmyy+TF382vzf8U/C65/4J+/H74Y6x4M1m/vPAni7Vf7D1bSbvM3l5&#10;/wCWuf8Atr/5Cq/f+BNV/bq/aX+JOg+KPEep6Z8PfAGojTrbSNOPkfa5f3oJJ9pIf0oA+l/+F4eI&#10;P+Gyf+FYeTbf8I3/AMI3/a/neX++87Ne9TXEVvF5kkkcUPrX5vfsrfCe6+CX/BQrXvCF1qt3r8Nh&#10;4em/s+8vOoil8mXFch+y/wDsrn9qi/8AiRd+KfGGsQ+G9P8AEN1DFptpNj/S/wDntQB+q3Eo9q+W&#10;vjH8Wfj14G+Jeo6B4U+H9r4x0fWoYv8AhH9SB8qGwl/5bfaz6V4p+zJ4/wBf+Afw2/aO0e51iTWt&#10;J+Hcu3w+152l8mb9z/6Jr5f8K618FfiBokuv/Fj4i+Nv+Fj6hL++vIdP83+z5aAP2a0P7f8A2RYf&#10;2p5X9peTH9q8j/V+b3x+P9K16+SP+Cd3xp1X4p/C/XNL1jVZNfk8NagdOtdYm/111a/8sfO/6a9a&#10;+t6ACiiigAqvLe2sP7uWWMexqxX58ftf/ss/BLwNdeJPiz421rxP9t1S7lm/seyu4h9rusf6qEeV&#10;xzmXn0oA/QUS+aP3fNQzXsUMsUUkkeZOgPevhz9g39nDxl8O/CHiDxtqWpXema9r1rLDo2haq3mx&#10;WkfBhkmxznzOcen1r5s8a+Cfg3aadrV78Vfj5qXjH4qgeb5ugmW6s4LodPIlEP8AhQB+v1HmivyJ&#10;1j4weJPiB/wTlvZtb1O+vNT0bxhFp0d7NL++mhEPmiuy+Mf7OWvfDv8AZwsPjPqXj/xTcfE2zi06&#10;7urm6u/LWKKWaLMEUXYjzIs/9cpfWgD9PftEUUoikl/emp6/Lz4pfssXkn7N/wDwvzW/iF4h1D4k&#10;yabZ64t7u8mKKKXyv3AHpiWvTv2htb8V6l+yx8I/jdbmWfxT4Ra01i5lhfHmwzARTfuu/PlGgD6E&#10;+D3i34n+MviH41ufFXh+Hw34HtJRaaBDdxYvLrP/AC2l9Bx0/wCmtc1+0R8WPjL8IvFOmy+EPA9v&#10;4/8ADF9aSj7PZQyfbLW7/wCWXm/vceUe+BXk37ZHi1/jl4/+BPwn8O3Uh07xhdxeI72e3kxusB+8&#10;i/lLL/2xr5x+M2qeGvEv7Xnj3T/2htf8TeG7TT7uaLwxLpEeILW1/wCWXIB/5ZeVNQB+jWleNPGv&#10;h/8AZ6n8U+M7KytPGdhol1qV5ZQDy4RNFFLIBjzDxxHn0yfwzf2PPjJrXx++Bmj+MPENra2+qXU0&#10;0UsVn/qh5UuK81+Euh3Ph79kD4hRj4pxfFbSDpOof2Xqnk/8e8P2P/U/hx+6/wAa+O4PjZrXw4/Y&#10;b+FfhKy1STw3ZeM9U1WG/wBYijPnRafFMfO8kf8ALX/XdR18r/prQB+vcV5DcGSOOWOUxcS+1WK/&#10;FTXfF3wr+CMOneKvgZ8T/Fk3jW1l/wBKh1K1/c6h/wBdq9+/ao1rxB8c/jl+zhF4a1u78NXnirSo&#10;rz7ZZS/8esMv+uoA/SSK9inJ8uSKTyj+8wf9XXJfFHxhefD/AOH/AIh1+w0u71m70+xlnttOs4ZJ&#10;ZppAOn5/1r4S1j4OR/sP/tL/AAmv/B2taxd6R4w1D+yNVh1GeI+b++/D/nrXK/tR/GDwZ8WP2mPF&#10;PhD4reM9c8N/D/wsRZ2Gj6FF5n9oXf8Ay283g0Aff/wG1Pxxr/w302/+Iun2mmeJbrMstnadYouP&#10;KEmf+Wv0r07zRX5Zfsd/GrQ/hp+03o3w8+HXirWPFfw08SQkCPXbTyjZ3Z82b9z+Q/7+1N+zP+zz&#10;eftJ6p8WbXxJ408RWng+11yWE6bp15gSXXc0AfqNNMIhk0tfll8B/gb4r+N/jn4h/Cfxd8SfEZ8E&#10;+BZhDHZ2V0SZvN83yv3soJMX7qavU/2ZdY1/wl8Kv2jfh5fazc6xaeAYruz0u8m83Pk+RP8A/GqA&#10;PvqivlX9iK7ln/YJ8NzGXM39n6sfN/7fLusf/glvPJN+zOIz/wAstbux/KgD7B/5a0tFFABRRRQB&#10;jeINTk0PRL/UEs5dQltbaSYWlrgyy4GRGK88/Zv8T/Ejxj4Fm1n4maHbeGNYu7uU2mkRR/vbW1z+&#10;6EvPXg14XpGr6mf+CmmsabDfyf2Z/wAIyDLZySy9fKhOR2681N8S9S1SL/gpX8JdOtrq5Gly+Grq&#10;a6hik/cy4i1HHm/+QcUAd5+0T8WPiz8GPEumap4U8Cnx/wCD7q1liu7Sy/4/LW7/AOWX/bKvRvgn&#10;qnjnXfhzp158RdPsdG8U3Hmyz6da8i2/e/uh78V8SeDfhVqn7fHxb+JHiPxd4p1OH4daNqv9k6Ro&#10;2m3eIZsf8tf+/REv/bavStE8EeO/2K/hL8VtT1Px/D4u8D6Zp8svhyy1Mf6XbXXm/ugZSMHMsuP+&#10;uhoA+0De20VzHCZUWaTpHnk14Z+2b8bNZ+APwRvfFXh+K2l1eK5ihiF3GZIua/MXTda+D/xB0mbx&#10;V8S/i143m+Jt1D50s1np/nQxf9Mf8+VXqPjT4u618Wf+CazXGv6jd6nq+j+JodOn1Ga7/e3Z/wBb&#10;mX/nrxLQB+oXgbXpPFfg7QdZli8ma/sIL0xenmRA4ro6+DUvZbL9t79mvT7b9zZf8IR/qf8Atzu6&#10;3v2wdTurL9q79m+GGWQQS6jNwJcebzFQB9qUUUUAFFFFABUPnjyvN/5ZV5J+13/ybN8TP+wLNXm+&#10;gzf8a6Mx+Z/yIcv+p/69KAPqL7RD5fmeZH5PrVbTNasNVXNlfW15H/0xmEtflV8QNb8ZTf8ABOb4&#10;RCwh1ObwlLf6hH4im00cxWkV3MIf+2XH6VvfsoeFfgzrnxa8F658KPibr/gjVoZf+Jj4P1yHM+oD&#10;/nl5v+qP0GaAPrbTf2qINV/awuvhGkOmQWdvp+86k19vnluj0hjHqB5v5V9A6nqdpo1p9qvruG0h&#10;Uf62aXyoq/OPRP2cPA3/AA8n1zSH0+SfR7a1XxHFaC7lYC6JEpP/AH9/5ZUftI6N8I4P2gPE93+0&#10;D8WLjWbWNozovgrR47sf2fCYojul8n/V5PP45oA/SOyvLbUoPOtZY5opP+WsR61Tm8QaXb6adQl1&#10;C2is4/8Alt5o8qvzN/4J4eNNDg/ai8YeG/h9d69D8PbjSftsOm69jzvO/c/vvKi/Kqn7GP7Jmift&#10;F6J401DxzrOqz6PpeuXdlaaPZXXlQib/AJazH/prQB+pcM4miEsf+qrOufE+k2d7FY3Oq2UF7J/y&#10;wmuYxL/3zX50fs8fF/Wf2fv2d/2g7S3vv7Uh8A6t9j0X7YP9VLLL5XMX/XX97+Nb3wt/4J5eH/iz&#10;8E7Txh4v1rXtT+IHim0Gr/2mLvJiM376HiX8PzoA/QmW8htzHHJLHEZeIvelnnis4vNkl8mIetfl&#10;d/afir4z/sEza/qVzdal4q+Fnibz4p5ZfNmmihx/6J87/wAg17R+2L8Xf+F3/s//AAv8L+HJbePU&#10;PihqGnr5ROJI4fNBz+E3lD86APuG41Szs7E38t3FDa4/10sv7r86h0fxDpXiCAzabf22oxR97WYS&#10;/wAq/M39pfxB4Mg+PmkfCXxr/wAJPe/DnwNotraQ6P4bi/4+rryophLN+GKxfB3xJ8EeAfjp8P8A&#10;WPgr4R8X+HLW7vPsmv6RfpKIbmKXocEnkHmgD9UptUsYvO8y6iHk/wCtzL/q6TS9bsNaszdWN7bX&#10;kOP9bayiUfpXwFefAXw/8ef+Cg/xZ0rxPNczaBp+naddyaRDNLEL+X7Jaf67pxXS/CDwXb/s8fty&#10;6j8P/Bkz2ng3xBoX9pS6RNcmURGLvCOo/wDt1AH0H4DvPifr3xh8Wz6z5Gm/D6xP2TSbMRIZbo/8&#10;9s9hXstfJH7G6hvjn+0fLHN+6HiGGIQCPHlH99X1vQAUUUUAFFFFABRRRQAUUUUAFFFFABRRRQAU&#10;UUUAFFFFABRRRQAUUUUAFFFFABRRRQAUUUUAFFFFABRRRQAUUUUAFFFFABRRRQAUUUUAFFFFABRR&#10;RQAUUUUAFFFFABRRRQAUUUUAFFFFABRRRQAUUUUAFFFFABRRRQB+dv8AwU007XtZ+MnwCtfCscE3&#10;il7u8l0szS4HnCa08qrfiv4d/tBftceJPBWjfEjwVYeAfBPh/VBqV/d293FPNdyxcDgS9K+p/ib8&#10;ANK+KXxQ+H3jXUdQv7O98F3U09nBamPypvN8rPmjr/yyFewUAfHnj74LeMtc/bx03xhZ2NxZeFpf&#10;Csumf29Cf+PSYxS4H6j868N+Cvwu+On7MFhd6Dbfs9+HvHGsvdGa08VC8tR19Zf9afx8qv01ooA+&#10;Bfgb+zd8ZNO/4aGtvHen2MF3470r/RdRtLmOWKW6Im6jt/re9SeDfhr8Yz+w94z+EvifwKbLXtNt&#10;Ps+hmK/tZhfxed53XzePK4HJ54r72ooA+cLv4XeJW/Yil8CDS5D4o/4Rr+z/AOzhJH/rcevStH4C&#10;/Ci7sf2TdB+H3jLTmtL6XSZbTULKSQSmPzfN7x/X+de/V49+0X8IPE/xn8DRaB4c8dap4BuvtIll&#10;1LTc7pYu8WPMFAHxv/wTY+G2qXHxX8X+Jte1EaxZeC7T/hENJnPQfvc/uvy/8jV75+zV8IvF3gL9&#10;o747eJNb0v7FoXiHUIptKu/OjkN0PNl/EdR19a9a+AnwG0H4AfDq18LaEHnAkN1dXs/+turk4zKf&#10;yr1OgD5Y+Bnwa8U+D/2svjH4u1LS3t/DutCE6ddzXXmebIMZ47Vx+vfCn4k+H/2kv2gfiFofhyW7&#10;t9b8KRafoEqXMQ+13Xk2kXfp/qe/pX2vRQB4n8Avgr/wgH7N+j+AdQtRaXUmlSw34Emf3s3mGU/n&#10;LXyZ8CrH9pv4E+HtT+D+h/DS0vYpJbuWw8V3V/5dpbeZnEvqeT09a/R+igD87fAf7GPjLxD+wz4g&#10;+HPiXS4tA8Xwa1JrGlRyyxTL5sXld4uP3v76L6Y9atSeMf2uvid4TtPhtc+BZPA+r+dFZat48Ooe&#10;ViKM5MsPlepx+9ir9CKKAPjj4k/ATxvf/tD/ALP2sxRS+ItI8L2DQ6rr0xh4mji/1p8zzZcyn0P4&#10;962v2cfhD4u8EftH/G/xRrel/YtD8RXULaddGaKQ3YBlz/MV9W0UAfKXw6+Efi3R/wBvX4p/ES9s&#10;Hs/B+q6Ja2en6gJYv9LmEVoDx7GKWpf2Bfhh43+F3wc1jTPiDpY0bWrjXLu6itBNDNiIiE+Z+6/d&#10;Z83zT+VfVFFAHy1+w58KPF3wm0n4mx+LtH/suXVvFV1qVoIpYpfNhPT/AFVfK3hT4Efbv+Ch114G&#10;sbm2l8FaPrUvjSSxteI7Q+n/AH98qKv0f+JPhjVvGHgPXNE0PX5fDWr39oYbTWIIvMltJe0uK8q/&#10;Zl/ZS0/9noa7ql1r+o+L/GOvkHVdc1IyZnx+dAHN/EP4V+K9a/by+Ffj6y0mSXwroeiXcF/qPmR/&#10;uZZYrseVjr/y1iqt8afhP4r8T/tr/BvxhpuiyXvh3RLSWPUNQH+qhk/fY/8ARtfWNFAHyb+0P8Iv&#10;F3jD9qz4J+LNI0WW+0DQZc6heb4h9l/e56d69N1f4wa3pf7S2hfDc+Gd2iarpE2ojXTN0li7eVXs&#10;tc5/whWj/wDCZ/8ACVfYo/7f/s/+zPt23/l183zfK/PmgDo6KKKACiiigD5y/by+HniL4o/s46zo&#10;HhfTH1jWJLq1mitIjjzQJcmvOvjd+zj4k8Pt8NPid8JNKhg8deELS20668OwT+VDd6eM5hznsc5/&#10;56V9pUUAfDP7Xnwt+KXjbx78Gvip4H8Iy6nqXhryrvUNCluoopoj5sUvk/pVP42/DP4xaf8AGDwt&#10;8efhn4ZS417U9IjsfEHhK7u43MeBz8wx5sf+q6Y/1Jx/ra+8qKAPin4deJ/2l/i18WPCV/feCofh&#10;D4Fs7kXmuLNNDNNqg5xFj/Wjp/5F9q6T9nT4TeKvBn7U3xv8Va3o0lnoutzRf2XqE0ufPHmHj+Vf&#10;WVFAHwb8cvhJ8Tvg1+0pL8bPhL4dXxxFrUfk6rpEs2JYsmISYz1z5OM/8s6774d6/wDtHfF34neF&#10;9Z1zw1/wp7wJp0XnXunT3UGoT6t/0yPSWGvrSigAooooAKKKKAPnf9vDwDr3xM/Zy1rQfC+lvrGs&#10;SXVrNFZxceZ+9qv8cvhj4l8TfsU6n4G0rSpL3xT/AMI/aWa6d5kX72aLyep6f8sq+kKKAPz4+I37&#10;MfxKX4QfArxf4NsFHxT+HltCJNCllixNF6E+uQf+/staV/8AET9qf4uWll4d0H4XRfCqZ7vy9U8S&#10;TyQnEQzyIZf+WfJ6ebX3rVa8hmntZYopfJlI/dy+lAHxBdWtzbf8FOvCEdzdfbZYvBRE13/qvN/d&#10;TAy1znwv/Za8Xa944/as0nxFo0ui6R41mu4dJ1G7/wBVN/pc00M3/kWI/hXuPwE/ZL1L4Y/EzV/i&#10;L43+IGofEPxhdWn9nxXd5EIorWEdgK+mqAPzp+HPjH9pz4N+FoPhk3wLsfGUtgPsuk65BdxCH/pl&#10;LNL/AKriLj/llVn9pTRvifo/7Amvn4ua1HrPi+61mzuzFDDFCLWLzosQjyuPX86/Q2vK/wBor4JW&#10;fx++Fep+C77UJdIivJYZzeQxeYYzFKJR1+lAHxJ4R8bftQ+LPgPo/wAJdP8AhZDYwXWiw6ZD4vnu&#10;/JhisPJ8oS/XysV6V8Zv2NvEsXwP+E9n8N5Y5PH3w2mM1ok0wjhv5JTFLdHMvYyjPNfY/hbQIfCP&#10;hXSNFjk86LS7WGzjkl7+XFgH8hW9QB8PJ8Y/2r/ito//AAjdj8JI/hzq0kvk3fi66v4jDaxf89oY&#10;Zef/AEbX2To1heWWj2lre3f9oahFEI5rvyfL82THMmP8K2KKACiiigArA8YeF4PF3g3XvD90wFrq&#10;1hPp8pPpLEYj/Ot+igD87fhlc/tLfsiaDN8PNM+GEfxF8P213Kmi6lBP2lmyPN5/dRcmu2+D/wCx&#10;94m1P4CfF/S/iG1jZ+Lfibey6jPDCBNDYS/62HPP73EvNfblFAH5t3Oo/tYah8Er34MP8KoZJW0/&#10;+xz4ll1GKETWvlH8M+VGYq5v9pj4d+JfBH7C/wADPB2pWsln4pt9cFv9j8yLMM0ouzF/MV+pFeP/&#10;AB/+A9p8d7DwtptxrM2kR6BrcOuwywRebLJLFnH/AKMoA+QPH99+03+0j4Gi+DuvfCy18Jw3UtrD&#10;rPiq9uhLFKIsS+aB7mEfjXoP7Qv7MfjjQNW+Efjn4TRHX/EHw9trXSTp175MJvLSI46yfSX3/ejy&#10;q+3qKAPzx8TeGvjn+2fr3grRfG3wvT4efD3StVh1bUFu7wSy3eM4AHEg/wCWw/7a8167+3R8E/E3&#10;jTwB4X1/4c2DSeO/CmqxXGnm2kUTCHvFEZOOvlH/ALZ19Y0UAfOf7JXwR1r4TfAO8sNc8w+MPEct&#10;3q2qmU8/a5uo/lXm37Nn7NGvSfsX+Kvhf40sH8P6lrM12IvOm80w+bzFL/395r7VooA/OLS9Y/as&#10;8OfCf/hSNh8JbDz47SXR4fFJu4haC0x5Xm4P7oHB/wDtNZukfsi/Fi8/YGm+H9tpn9meK/8AhJv7&#10;Wl0eaeL/AEq0/wCePm/l/wB+q/S+igD8zbmw+L/jL4W+IPhz4L/Zosvha11YG31HWHuoAtwNvKxG&#10;Uf6yXHl5zMf33XH72vtP9k/wvr3g39nrwNoPiizbTddsNPEE9qDzER2r1+igAooooAKgvP8Aj1m/&#10;651PTZoRNEU7UAfkZ+yN8YPjL8MpviDd/D74azeP/Dd/rkpuoYDia0u6+vP2avgf4zu7n4p+PfiZ&#10;aW2ieL/HwFoNKiPmiwtfKxjPc/8AxqvU/wBmn4BW/wCzr4b17R7bWpdai1TVptXMk0Qi8rzQOP8A&#10;yHXs1AH5w/Au5/aO+Bvg/XPhDpPwgl1KWC7u49L8VTX4tLOPzekxyP3uDzXsf7BPwQ8WfDb4IeJ/&#10;D/xD0iSw1DVdbu55rGScTGWHyYYRiWKUjnyjX13RQB+Yf7Pf7GXxH8P/ALS2jJ4u0uWH4Y+B9Wv9&#10;X0OaeWKWKQk4g8odufKl5/5417D+0P8ADv4nfDn9ofTfjd8KdCHim4uNPOk63oBbdNLD6g/9sovp&#10;JEOJelfbdFAH5/f8In8af2t/jh8NNb8d+AB8PPBng+7Oo+RcT+abubqB5X/bP9a1PHvhn4vfsw/t&#10;H+N/Hvw18Ff8LF8LeOYobvUdMim8ma0u4v8AP/kWvu2igD4F/Zq+HPxo1L9sjXvid8SfBn/CMWeq&#10;6TNBD5N5FNFacwiGL91Mf+WUVem/sG/Czxh8LtC+I8Xi3RZNBudS8UzXlrHJNDN5sPqPK4r6tooA&#10;+J/hR+zd4rvrz9qTSdbgudB0TxzqEsei3V7LFKZR++HnCKLpF++i/WvO/hB4g/aJ+APhYfDbUPgR&#10;beMobESxafqdvN+5l/66y1+jlFAHj37OVl8ULTwAs3xc1W1v/Ft1cyzfZ7OGKIWMXaIGL/W4/wAK&#10;9hoooAKKKKACvy9+JXhz48eM/wBpc+Pte+CNz4z0LRpZodF0O71GGK0iiHER+v8Ay1r9QqKAPkCw&#10;+Ifxx+OvhTx54M134VzfDOe70S7htNdl1WKeLzjFgQ46/wDLX/W18/8Awa8I/FX4L+GbLwtY/sr6&#10;XeeOhKf+Kv1KWGaA/wCf+u1fp/RQB+XFp+zV8XNK/Yp8d+BZfCVx/wAJHd+NYr2G0s/Jxdw/ue//&#10;ADy82KvrD9rf4d6/40/Y51nw1omjSaz4k+yaeIdOg/1rGOaEyj6gCX86+l6KAPm/4v8Aw/8AEet/&#10;sP3ng/TdKlvvE3/CNWlmunf8tZZYhFkf+OmtvwF8IP7W/ZI0b4deLbDyZJfD0Wm6haSn/VHysEV7&#10;rXjX7Rvwl8U/GHwZDoPhDx5c+Ab0Xfm3N7ZxZM0JiliMP0/woA+O/wDgmD4N1bxZ4u8SeNfEs39p&#10;Hwtaw+FtKmzjyRF1i/Ac/wDbWuv+JGrfHTwf4+8W6N4u+EUf7QHw6v7+S70ZLiOAtZxf3TiI+v8A&#10;zyP1r6t+A/wa0T4DfDnTvB+htLPb2v72a8mH725mk6yk16bQB8Cfsz/ADxn4U+Enx11W+8JjwTD4&#10;z0yWHSvBUMss0sBihnHf/nsZccc159o/7MfxO1r9jn4TXGmeG7n/AITzwJrd3qFr4c1eKKKWS1lv&#10;BNg+b0P7sfXNfp5RQB+duofFH9pb4sWNro+gfAiy8BavNdxRXXiK9tIZRBD/ANcbofzr1P4q/CHx&#10;hrP7W/wJ8QwabNq2m+H7GeHVdXijijiil8s4P4+lfX37z2paAPk39sr4W+JPiF8SfgFd6DpVzqFl&#10;pHiuG71GaHpaQiWH99L7V5h8U/A3xP8A2ff2lfFXxP8ABHw7j+KPhLxTDDNqWjeVD9sgni6iHrL1&#10;/e8RH/W1+gNFAHyT8BtT+Nfj34vDXfEXgO0+EvgC3sDD/YrraT3moTeplAEgH5Vb/YX+FnjD4Z2f&#10;xNl8W6JLoM2reJZry0ikmhm8yH1/dV9V0UAfI/7Knwz8W+FP2hPj/r2uaDc6PpGsatF/Zd1MeLuL&#10;zJv3sf5j9Kzfg98FPF1v49/aqi1PTZdL03xgRaaTqN3/AMtx5V2PO+mZxX2VRQB+cHwV1X9pD4f/&#10;AAYX4MaX8H54NRsxqNnF4m1G/WKCPzpppvOPHly/63sa9+/4J9/DPxJ8JvgH/ZHirS5dG1iTVLqc&#10;2chjzgnjp9DX1DRQAUUUUAFFFFAHwn+0h4a+Ifwl/a00L4yeB/A9/wCPbO603+z9R07TTyJf9Tn/&#10;ANFVmfC3w58YvHP7bfhr4p+Nfh5deFdDutJls4omlEv2CLypcRTe+fb/AJbV9/0UAfnJpek/Gn9i&#10;j4t+PYfBvw2uviT4I8S6h/aVqNOiObTvjj/rrj/tlXceCPhn8av2h9C+LV38VpX8KaX4m0o6doHh&#10;aSYGK0lGJYpj37Af9/a+46KAPzu+Ffiv9ov4JeB9M+GcnwDTxNdWEEsOn63BdwxW595uPK/WtD9o&#10;n4b/ABu8cfsSW+l+KtI/4STx5LrMM8+k6Paxeba2nP7mHyuPxr9AaKAPgf8AaD+FfxI8C/En4HfF&#10;TwX4ZufFmp+FtEi0jUdGs/8AXH9zKP8A2tLWX4j8NfHL4+ftHfCDx14i+F0vg7w3ol5zEdRhmntI&#10;j/rZZf8ACv0MooAKKKKACiiigDgPjj4Huvid8IfF/hWxmjhu9V06W1ilPaXFfB2j6V+0jdfs3X/w&#10;StfhQNHNhp32WTV5LyL99F5vm+VF/wAsjwRF3H+tr9MKKAPhDTfhN+0D8Pv2U/hPYfD5YdN8beHL&#10;maXV/D/mwxC7hknml2k/6rvFx9a8/wBb+DPxQ/ae+JfhefWPgppnwcOi6h9sv/EVmR583HQeV/rv&#10;xr9L6KAPi7x98Nvin8Pf21bL4p+DfDY8YeHda0+HSNWt4buKGaGLjgedKMgeWJa8tT4QfF/4CfHn&#10;x34ji+EWjfGK18Q6jLqNnrE00MM9r+f+q/1pr9I6KAPgn4KfCH48L+2BF8VPiHoGl6ZpuqafNb3f&#10;9m38bf2fF5WIovU8xQ5r079gj4N+Kvgt8MvEuneMrM6drN/r8t55CyiU+UYogMGPj1r6oooA+Ivg&#10;7+ytr95of7R/hnxhaSafp/jXV5ZdPu4Jv9aMyyRTfh+6/KuG+HniT9rX4Q/DuD4baZ8J7HVbqzik&#10;ttK8RG/iSJIvNzk5lEfSQeUD2GMda/RaigD5u/ZM/ZkX4M/s9y+DfEMkd9ea951zqsUH+pHnReUY&#10;ovbygBXgv7Hn7I3xK8DfGaDUPiFbXLeHPBcV1D4V867im4mPPT2r9C6KAPjr4+/B74neCP2gIfjb&#10;8G9PsNd1O504abrnhy8l8mS7iPHmg+v7qH/v1VzwZqH7Rvxe+J2haj4g0mL4ReDNGm86700TRXc2&#10;q548o+g46/8ATWvrmk/5a0AfN/w3+F/ijQ/2w/i145vdM8nwxrdhp0On3fmxnzDFDFHLkdR/qqLn&#10;4PeJZf21rP4hx2cw8LReG/sX2uK6jT99niLyuv419I0UAfN/7Nvw48U/D74lfGXVvEGmx2tl4h8Q&#10;fbNKlieP97D+96jzeDyOK+j/APlrS0UAFFFFABRRRQAUUUUAFFFFABRRRQAUUUUAFFFFABRRRQAU&#10;UUUAFFFFABRRRQAUUUUAFFFFABRRRQAUUUUAFFFFABRRRQAUUUUAFFFFABRRRQAUUUUAFFFFABRR&#10;RQAUUUUAFFFFABRRRQAUUUUAFFFFABRRRQAUUUUAcr4z+JPhX4e/2ePEniHTdCN/L5Np/aF0IfOl&#10;9Bmuc8H/ALRfw2+IPiKbQPDnjPR9X1e2HMFpeCUycf8ALMj/AFv4V8wf8FKfD1r468V/AfwzdkRW&#10;eq+IJYZphL/yy/c1hftf/AnwV8EfEHwU8S/D/wANWnhrV4vFlpZ/8S0eT5ooA+0viB8V/CHws0sa&#10;p4t8RWOgWRPlxNez+V5hx0jB5k/Co/hn8YPBXxe0+W88H+JbDxBDEMS/ZJcmP/tnX5w/tFa/qvjf&#10;9vPxJDd/C3UPi7o3hfT4rW08OrLJFFDmKE+d6f66arvwx8LeK9N/an+Hvi7wR8AfEnwt0jzfsfiC&#10;PzZZrSWKX/lt/wBcqAPv/Wv2gPht4a07UtQ1Hx1oUFpp832O6J1CLib/AJ5Hn/We1bOl+PNE8a+D&#10;rzWfC+s2Os6d5MpivNOuvOGa/Pj9kr9mvwX8Zvj58ctW8ZaVFr8Wk+Ibu0tLOb/UxebNN+9/1teh&#10;fs+aBB8Gf2wfjd8NfD8wg8HnRYtYg02OT91p82Iunvib/wBFUAdb/wAE3/ivrXjT4C+I9c8b+JZd&#10;Ynt9fmU6lq1ycxwiGLGWl6AZP517Dp/7YfwX1LXI9LtfiPoM93jy/ln/AHZPp5p4/WvgT9myy8E6&#10;p/wT+8fWnxA8RX/hXw9F4qPm3GmiLzrmT9z5UPl4/e9uO/4Vz/xU1rwV4g+CWsWngL9lrWdG020t&#10;PO/4TbUv3M1p/wBNv+mv/f2gD7H/AG1P2rW+CevfD3w7o+vW2l6lf6tbSa0DD5ssWn55OPevfbj4&#10;6fD+0g0SW58W6RZ/2zaf2hp4u7oQ+fDj/WjPavzq+IPh7RfGnwd/ZM8Qa5pVrqer6rq1poWoXk3/&#10;AC9WnneT5M1egftkfBrw/wCPP2sfgB8O5Yxp3hubTprQWtn0ihi/5ZUAfafgL46fD74o6hd6d4U8&#10;X6Xr93af62GyuhLKKj+MnxI0/wCGPgjV9QuNe0jQNQNrKNPl1i7igiku/KPlRc18b/tDfCvwl+zV&#10;+0t+z3r/AIA0KLw5NqGuHT7+GzGIZYSYYhx9JZR/21rzD9oTxl/wln7bni4eIfhVrHxf0nw3aRaf&#10;a6DplzMBak8mbEUXrmgD7c/Y98SSa38JbUav8RbD4k+Illkur+9066EwtvN5EIx6V5l+zp+1ZCfH&#10;Xxxg+JPjmx03TdF8VzWWkw6vNFB5MPmzDyYT/wAtf9V2rwf4G2/iK1/a18Fa/wDD74EeKPhR4duV&#10;/s3xAlzBdfY5YvU+bCPK/wCWPp/qa2f2Rf2c/BXxY/aC+PGueMtJtfEEOn+Ibu0tLK7hzF+9u5j5&#10;v6UAfoT4I+IPhr4jeH4tZ8M6xa6/pko4ns5fNFcjr/7Rvww8IeIF0HWfH2h2OsA+XLbTXYzDx0m6&#10;+T/21r4Y+E8kv7NvxG/at8PeEpJoNM0XRJdS0u3Msp+yy4/ciL/v9Xpn7Kv7Evwm8Zfs/aD4g8Ua&#10;IfFGveJLT7Zd6hLfy5ill6+T5R/ddqAPt+x1O01PT4dQtbmOa0ki8yOeOT90RXy7+zz8ctQ8X+IP&#10;jL468W+K7TTPhzp3iGTSNE+2yxRWmIusvm/Tyq8Q/Z2+Kd18GP2UPj7pX9oS6np3grVrvTdEvZpf&#10;+ev7mL/yL+9/7bVL8cfhNF8Jf+CZOkaHJF/xMRLaajef9Mpppv33/o3yvxoA+xLv9p74Wab4itNA&#10;l8e6GNZupPKitorwSkn8OK9B8QeIdO8LaTNqmrX9tp2nQjzJbu7lEUS/ia/Pb46/sd/DLwn+w7/w&#10;lOk6EIPFNhpVhqP9r+dL58kspi80nnv5pry79pn4h67rGg/s2eDNR8Pan4x0Ofw9aateeG7Lzopt&#10;V6xeT5sX73/VRmlUA/Sv4fftBfDv4nalcaf4W8ZaXrd7F1tIJv3orc1HxppNnrQ8PG/sW8SXNtJd&#10;Wmkm58qaaId6/Jf4kaXq3ifUNHuvhh+y/wCLfhn4q0+7imtNeh+1/wDLKH/nj5PlV9VeOJ7+8/4K&#10;S/AK61CD7HeTeFruWWzH/LE/ZdR/dfgf5UwPXvgfd+MPA13MPjF490+bxV4p1AnSfDhuogLSP/nj&#10;D/z169R/0yrlf20fG3jL4e6n4U1zwR8TfDfhK8j3Q3Ph3xFdwwxX8J6zCOXkeV14rlf2uv8Ak9z9&#10;m/8A6+//AGtXHfBn4U+Ff2oP2wvjv4j+IGlw+IIfDOrQ6Rp+nXEuYovK82H/AFX/AGxoA+l/gSPE&#10;kv7PIutc+Ilh4l1y5tJppfEljJFLaWhMXr/0y71N8JvH+leB/gvpur+N/izo/iuKS6li/wCEqn8q&#10;0hm/e/6rrj2/yK8+i/ZY8LfADw18Ydb8JapqNnpuseH7szeHWufMtLX9wf3wHr+6l/MivibxhZf2&#10;n/wTW+FdpF5v73x3ND/6V0AfqLp/7QHw21nxJDoFj460C91iWXyY7Kzv4ppfM+lbHif4ieFfBlxZ&#10;23iHxLpvh64vpPLtBqV5FCZjj/ll5nWvgj9s39kz4d/CD9luy8QeENIGj63pN3ZyDVoJZfOujL+6&#10;Jz+Il/Cn/tkeF4vix8XP2X/D+uSSSw6/bRxX8q9/9UZqAPuLwp8dvh5461ptF8P+M9H1jUohzaWF&#10;2JZR+VP+L3xIsvhl4F1fVbnVNL026jtpRYHV7qOCKS6wfKi598V8M/tf/s8eA/2ePFXwU8Q+AdE/&#10;4RjU5vFlpaSSw3UsvmD380nNec/tGePYfFX7dXiOz8U/D/WPiloPhq0+yaV4W02WUeUTFD503H+f&#10;9VQB90fsjeLNQ8Q/D1pPEHxS0v4l+I5JPtV1No8sMsNgP+eI8qvMvgP+0ndWPxt/aCtPiN45tLLw&#10;34Z1aGHSYdRmih8mGWWb/wC1V84fCvQ9Zsv2rPhv4q+HHwH8Y/C7QVuv7P1stDdTQzRS95vN4hi7&#10;11/wN/Zy8IfGz9tT48ah4ysBrGn6DqGIdOn/ANTJNLL1/wDIP/kWgD9APAnxK8M/FHQP7Z8L65Y6&#10;9pvmGLz7OXjzR/yyNZPjX48fDv4cagNP8VeM9H0G8Iz9lu7sCX+ea+NP2TNG034MftrfHvw1pMUk&#10;Hhyw0/7YtnF6+bF/8dNc9+wp+zd4M/aN8GeMviF8TbCHxjr+r63PFK1xdSkRYH70dev77P0EVAH6&#10;NaB4g07xRpdrqmkXcWpabdL5sN3Zy+bFIPrWvXwX+xho/wDwpX9rT4yfCDRb+W88FWsUOrWkE3WG&#10;Y+T/APHvK/7YxV96UAFFFFABRRRQAUUUUAFFFFABRRRQAUUUUAFFFFABSf8ALKlooAKKKKACiiig&#10;AooooAKKKKACiiigAooooAKKKKACiiigAooooAKKKKACiiigAooooAKKKKACiiigAooooAKKKKAC&#10;iiigAooooAKKKKACiiigAooooAKKKKACiiigAooooAKKKKACiiigAooooAKKKKACiiigAooooAKK&#10;KKACiiigAooooAKKKKACiiigApP+WtLRQAUn/LWlooAKKKKACiiigAooooAKKKKACiiigAooooAK&#10;KKKACiiigAooooAKKKKAE/5a0f8ALWlooAKKKKACiiigAooooAKKKKACiiigAooooAKKKKACiiig&#10;AooooAKKKKACiiigAooooAKKKKACiiigAooooAKKKKACiiigAooooAKKKKACiiigAooooAKKKKAC&#10;iiigAooooAKKKKACiiigAooooAKKKKACiiigAooooA+cv2m/2eNa+NfjP4Ua5pd9Y2tp4P1s6lfr&#10;qHmgzRfuTiHyu/7rvjrVr9qv4D698covh+NEvLGyl8P+IYdXla98zBij+nevoOigD5C/aD/Zj8ez&#10;/GGH4u/BLxLaeHPG11af2dqtnqfMN/Dnr/6K/wC/MVJ8K/2f/jL4l+KOk+PvjH8SFkbR5pDY+GfC&#10;/wC6s0OMZl9ePMH4DntX19RQB+VPwJ8C/Gm++Lnxx8QfBrxVpWjXkHiaa01DSNTi/c3X72byZv8A&#10;U/X8zX2B+zn+zDqfwwfxX4t8a+If+Er+J3imEQ6pqwXEKwjpDCOwGP5V6f8ADH4F+Efg/e+I7vw1&#10;YTWc/iC//tHUPMupJd03qM16PQB+eei/8E6PEtx+yhqHw11HXtHh8Tz+JP7eiuP3stmPKh8kDHWr&#10;/jH9mr9qz45eELrw947+JXhzR9JkG2W10yAA3z/9NjFCOOBX37RQB8PeKf2OPGutfs1fCbwzputa&#10;XpnjrwDfjUITKPNtJj5pPP6frXaa/wDs+fEDxX8b/gt4/wBb1DRprzwvp80Ov/Zv3YmmP/LWH910&#10;9uK+raKAPnH9pT4Aaz8YPiL8JdY0yWwFp4W1uLUtQhu5D5vk8f6o/wDbOuQ+Pn7MnxEb4w/8La+C&#10;fim00HxVdWsVpqum6jFmC/iB4Jr69ooA+WPg18Ffi9qXxN07x/8AF7x3De3GnxTRWHhzQR5VlCZc&#10;fvSf+WvFbH7M3wE134L+Nvi1qur3VhPD4p12TUNPNo583yi00n738Za+j6KAPmDwh+zBfQ/Hn4ze&#10;JfErWt54W8c6eNOis4pf33lH/W14/wCF/wBnb9qH4FafP4B+G3jTQL3wLNJKdP1LU4P3+niTkfl/&#10;21r7/ooA+I7f9g280b4U+DPh9bapDqdldeJYde8aajdnm8EX/LKIducj8K9l/bE+DOs/G74Ean4Q&#10;8NfZYtTlmtZYftcnlRDypc/5/Cvd6KAPD/jT8G9Z8e/sqal8OdLmtYdem0W10+Kab/U+dEYj/wC0&#10;q8l+Kf7HXibx18FfhXDpHiGPRvil8PbWFdO1fzZfJyPK/df+QYh+FfZVFAHwjF8Dv2qPjBNp2lfE&#10;n4i2PhXw5p93H9r/AOEf/dXeqxDqMxcCu0/a+/Zr8c/Ej4h+C/iX8M9YsbLxh4WiMUUN7+7EwJPf&#10;/trX11RQB8F+H/2U/jZ42/aA+G/xR+JviPRrubR5vOl0fS18kafFGSYov+mvMpz/APXrW+K/7NHx&#10;c8DfGbxF8SPgTr9laz+JhnWtI1QA+dMOcxebx2z+Mtfb1FAHxz8J/wBlDxzolj8VvFHxA8UWviD4&#10;meOdKl0iGeGWUWdpD5JHlD8cf9+64bV/2EvG2t/skeBPhdLqGlw6tpXioaxfzCX919l/fZ8r/v6K&#10;+/6KAPA/2u/grr3xs/Z/u/Bnh+S1/tiSW1lH2uTyov3Zyf5VyvxO/Zt8S+Lvi98A/EtjPYfY/A3/&#10;ACFfPc+bJ/qv9V+Rr6mooA+d/wBrn4Da/wDHI/DgaJNYw/8ACP8AiSHUrv7WM/uR6V5/+0n+yt44&#10;1T4x6b8YPg74mtfDXjJYvsepx30h8m/A4iyST6eV5Z9q+yKKAPj74W/B/wCPnjX4meHvGvxg8XRa&#10;RZ6CJfsvhfw5N5cN1Ic8zGPgj8+ldP8Asxfs56/8Hviv8ZvFeuXVsYfF2ty3unwwSZIhM00v733/&#10;AHtfTVFAHzN8Nf2ffEnhj9sP4o/ErU5bW58OeJNOhtLRQf3o/wBTx/5Crxm0/Ze/aC/Zt8W6zB8D&#10;Nf0q88F6zdfazpuswxf6JLX3/RQB8sfs/fsv698DfDfjzXrjxBH4m+L/AIqhl83WZ4sQxT4lMIx1&#10;8rzea9k+Cdj47sPh3pUHxGvrPUfFqmb7ZNZD9yR5p8rH/bPFeh0UAFFFFABRRRQAUUUUAFFFFABR&#10;RRQAUUUUAFFFFABRRRQAUUUUAFFFFABRRRQAUUUUAJ/y1paKKACiiigAooooAKKKKACiiigAoooo&#10;AKKKKACiiigAooooAKKKKACiiigAooooAKKKKACiiigAooooAKKKKACiiigAooooAKKKKACiiigA&#10;ooooAKKKKACiiigAooooAKKKKACiiigAooooAKKKKACiiigAooooAKKKKACiiigAooooAKKKKACi&#10;iigAooooAKT/AJa0tFABRRSf8taAFooooAKT/lrS0UAFJ/y1paKACiiigAooooAKKKKAE/5a0f8A&#10;LWlooATyh5m6loooAKKKKACiiigAooooAKKKKACiiigAooooAKKKKACiiigAooooAKKKKACiiigA&#10;ooooAKKKKACiiigAooooAKKKKACiiigAooooAKKKKACiiigAooooAKKKKACiiigAooooAKKKKACi&#10;ioIryK4j/dTRy0AT0UUUAFFFFABRWTqHibSdGfy7zVrGyl/543N1HEf1qt/wm/h7/oYdM/8AAyKg&#10;DfoqtZXtrqVqLm1mjmhkHEsXerNABRR5oooAKKKKACiiigAooql9utPtX2Xzo/teP9T5nNAF2iii&#10;gAooooAKKKKACiiigAooqvZXtrqMPmWs0c8XrHQBYooooAKKKrTXsNvLHFJLHEZf9V70AWaKKKAC&#10;iq0N7FMZYo5Y5ZYv9aKs0AFFFFABRR5oqtZ3cV9aiaKWOaGTpLEeDQBZooooAKKKKACiiigAooqv&#10;JewwmPzJYx5p/de9AFiiiigAoqvDdw3mfKljmKdcVYoAKKKrXF/bQSxRSXEcUsv+qB70AWaKKKAC&#10;iiigAoqtd3sVlDLNLLHDDF/rZZe1Fnexalaxz20qTwyj/WxHigCzRRRQAUUUUAFFFFABRRRQAUVX&#10;nvIoBH5svlZ7GrFABRRRQAUUUUAFFFFABRUHnxRS+V5v701PQAUUVDBPFPF+7l86gCaiiigAoooo&#10;AKKKKACiiigAooooAKKhhnim/wBVLU1ABRRRQAUUUUAFFFFABRRRQAUUUUAFFUJtTtLaWKKW5iin&#10;l/1cUsnWr9ABRRRQAUUUUAFFNlmEERkfgCljbzRmgBaKKSKYSjIoAWiiigAooooAKKKKACiiigAo&#10;oooAKKKKACiik/5a0ALRRRQAUUUUAFFV7O9ivIfNhljmi9Yuam86Pf8A6wZ9KAHUVB9si8rzvNj8&#10;n/nrmpo280ZoAWiiigAooooAKKKKACimyyARk1SutStLHyhc3MUJlPlRebL/AK2gC/RRRQAn/LWj&#10;/lrS1Tv7+1021kub2aK0gj6yzSeWPzoAuUn/AC1paKACiik/5a0ALRRRQAn/AC1paKKACiiigAoo&#10;ooAKKKKACiiigAooooAKKKKACiiigAooooAKKKKACiiigAooooAKKKKACiiigAooooAKKKKACiii&#10;gAooooAKKKKACiiigAooooAKKKKACiiigAooooAKKKKACiiigAooooAKKKKAPCf2n/hf46+Mmm+H&#10;PDXhrX08OeHLu7/4qS7t5DFeG09IjXzz43+GHhr9ln4y/C6D4ParfWWra1rcWn6r4Xh1WW6hurP/&#10;AJazTQ5PI9a+tvGvxr8K+BPG/hfwvq98bPV/EknlaePK/dTH08yvlT9rj4ReF/2bvDcXxh+H7SeE&#10;/HNrrIKyfb5Zo7/zc+dEY5SQcjzOnv68AH3jRWfpF4dU0qzuni8kyxRy+X6Z5rQoAKKKKAPBfjJ+&#10;xf8AC/49eKh4k8XaTdXmr/ZPsfnQ6hLD+6/Cvhv9lr9kP4YfFT45fGzw1r+lX15p3hXUfJ0mGLUM&#10;+TD500X+t/7Y1+r1fB/7B/8AydL+055fleT/AG3/AMsf+vu7oA9n8UeOvhZ+wN8JNM0+QX1lpHmy&#10;rYadaj7Vd3UvfFcJ4M/4KVfD7XfEmn6LrGgeJ/Bb6h/x53WuWG2CX8RJVX9t74p6d4Y8dfDLw5pv&#10;w80vx/8AEu9u5JtAGufuobT1Pv2/Kvmj9tuL9oiP4VaTqPxX1rwlZaTLqsMlrpGjj/S4pREf3ufz&#10;/wCW1AHo/wAcP2mrnQf+CgvhC2t9B8Ralpvhi0lsJdKtoZT9sllhl/fQxd+Jf/INfSPx0/bR+Hn7&#10;OniSx8M68dW1rxHIok/sfQrTzpki/wCWR5McePYmvOPE97Def8FFvhBNdSxfa5fBM3lf9df9Lqn+&#10;zlNpep/t4/H2bX4ov+EvhmtItL87r9j8nt/2y8mgD2T4AftjfDz9ozUbzSvD019pviCwH7/SNYtD&#10;Dd+X9K98r4i+K8Okx/8ABSX4RHRLyO08Qy6Vdxa15WMSweRL5Pm4/wCWn1/6ZV9u0AFeCfH79sHw&#10;L+zjrem6V4pj1Oa9v7WW7ii06087IH+TXvdfD37ScUF5/wAFBP2e45SDiKaYkev77yqAPSdS/bl+&#10;HHh34Q2fxB1qLX9FstQuJrO00q+sPK1G6mi/1v7rPl5/Gvnj9nf9p74ReH/jz4n1/WLDxXoPifxz&#10;f4TV/ElpHDaRxSkeTaQmE9P9X+9Oc8c+vqP7bPxB03QfiT8NPD+jfDjT/iJ8UbqWWbQYdXH+i2f/&#10;AE269fMiHp0618vftxf8NCH4faDqXxg1HwlptnNquNP0fRo/9Lil8n/nr/8AbaAPub4q/ttfDb4N&#10;/ELUPBXiWXU7fXbS1hvIRBYGX7V5vSKHHWX2rjdA/wCClnwZ1Lw5qN/f3mr6Be2EmJtK1HTyLx/3&#10;mMhYs/59a5Twb4esPEX/AAU88b3V7aRTzaN4Uhu7XzY/M8mX9zD1qmnw+0DUf+Cpk91La2001p4f&#10;i1foB/pXleT5v/XWgD3f4A/th+Af2h9UvNK0A6npmu2g86bSdXtPImFc/wDGL9v34Y/Bvxg/hbUH&#10;1LXtdil8q6g0GGKY2n/XXMoxXneu2UUH/BVPQJcY+1eFJeP+ev7mapf+Ca7afqPhj4m6jfmKXxtL&#10;4su5db87/WxE8D/2rQB9AeCv2jPh/wCPPhjd/EDTtfhHhi0BF9PdnyvsknH7qUf9tR+leEf8PWPg&#10;1/bn2D7N4p+ybcf2j9gi8j8vO8z9K83/AG0pfhxZfs4eNLD4U/YIR/wlEH/CSw6T5uzz++ccenSv&#10;rbV/DvgGb9mfUtKsksP+EDl0Cb97CB5Pk+T/AK3+tAFfxN+1P4C8M634D0+51GSey8c+b/ZOr2oz&#10;aHHlf8tf+2wroPjb8btA+Ang+LX/ABHFfTWk1/Dp0UOnQ+dNJNL04/Ovz+8N/DLW/Fv/AATU03xL&#10;bZ/tjwhqt3ruiTf8tbS0hm/ff+ipq7vRfigP22fjv8D9OspFl0Lw3p8XinxNFCP3MWo4wIT/ANtQ&#10;B/21oA9G/bM/a58HeEdE8S/Cy1vtYl8Xaham0f8AsC186a0BwTn38rNXv2DPjb8JNf8AAVt4B+H5&#10;vtM1LSofNurPWY8Xd1L/AMtpc/8ALX615s3xP8SeK/j78RbX9nL4a+HF1nT7v7J4l8Xa7P8A66bz&#10;TwP33P72E/lXLfBG38f2f/BRi0/4WLr+i614ql0OWK/HhwfuYf3PEM37oUAfpfRRRQB4p8fv2rfA&#10;H7ONnaDxXf3Mmo3UXmWmm6fD513KPYZr438X/taeEP2mv2k/2e7nwkdTszp+tzfbNO1GHyf+ePk/&#10;+1q9N1LRtJv/APgqCIvFltDeCXwp53h6K7i/5a/5+11U/a30vToP29v2db+EY1e5m8i6/wCuPnfu&#10;f/a1AHsv7Q/7anw4/ZrvbXSfEct/qOvSxecNK0mETTJF6nzCK1f2e/2uPh1+0ilzD4Wv5LPU4AZJ&#10;tI1SHyboD/nrjNeH/s5aVa6z+3z8fb7XvKu9d0/yBp3m/wDLGH/9XlVS+Luhwaf/AMFL/hbN4Qii&#10;TV77Tzda5FB3iHnAyy/9ssj/AL9UAeXfBv8Aat8Lfs5/HX9oK/8AFE2sald6t4nmFto+k2nnZEUs&#10;3732/dYr7h/Z/wD2nPA/7Rvh+81XwldXObD/AI+9P1CHyZrX6ivnH9gbwxpc37RP7RPiCSITaxF4&#10;mu7OKU/8s4ftc3FcVo9iPDPx4/bF0/w/aCLzfCl3NFZ2n7r995P/ANtoA9d8S/8ABUr4ReHvEl1p&#10;UNp4h16K0H77VtMtYmswfqZR/KvoLwp8c/BXjP4af8J/pGvwz+FoopJpbwniLH/PQdq8Q/4Jy6L4&#10;QH7JOjy2NjF5t3Ld/wBtSzxfvZZfNP8ArffyvJr4o8YxX9j8Gv2lIfCMMf8Awr6Lxra2kMMIOIv9&#10;Ml/1Xbyv9T/5C96APp3xx/wUp+DfjLw14y8KRy63aNdaPeWtrql7pxFndTGE+VjyiZuv/TKuq/ZD&#10;+Kvhz4M/sE+DvFPijUEsdHtP7R52/vZT/aN3iKKLIzL2xWp8RtB8GTf8E99TgihtjoB8HxXlqDGM&#10;yXfkiWD/ALaGYRV86aX4r8J+GP8AgnL8I7bxL4DX4i32o6zcw6Loct3LDEdQF5eYlMsX4/uvf2oA&#10;9y0P/gp/8JtR1O0tLvS/E+g2l1L5UGr31hF9jJ8zHJimP8q+vdM1C11rT4b+ylE1pcx+bFMK/Mf9&#10;qOD9pjUvgBrMvxEsPBHg7wHbRWsR0PTP9dGfOhEUUX+u/wAiv0I/Z9/5IR8N/wDsWtN/9JIqAO/r&#10;A8ZeKbLwT4V1rX9TLix0y1mv7gxjny4gSf0Fb9edftHDzP2eviaP+pY1Uf8AkpNQB87Xn/BVD4N2&#10;n2Ty4vEd2Jf9b5Gn/wCq/wDItfQWqfGfwbo3wqPxJn1mMeEfs0d4NRhHEiZx9z1P+r9e1eCfs0eB&#10;dFh/4J6GH7JF/wATrw9qE2of9Npf31eFfDj4jeDvAn/BN2yvPiD4WHivTo9em03StFvJZYYry7E0&#10;sw/65YzN/wB+6APao/8AgqX8IY760+1WPiezsJ1xFqM+nZh/n5n6Vy37fXxJ0fTNb/Z58cw3/m6E&#10;uu/2j9ssuk1p5kBOP+2RNch8YI/2mNX/AGefEa+KvD/gTwD8P7HSsHQgpmmitceVDDFjzsS1518T&#10;ZbTX/wBnH9kC11uWL+zZtRltLub/AKZebDQB9feAv+Ci3wg+JXju28K21zrFhc3E32S0vdUtfJtL&#10;qbGDED5vB/664r03xL8VtF8VfEPxH8GbLUdR0TxpJoMl7DqBtf3UIk/dCaI9yDLXif8AwU00XQLH&#10;9mWzujs029sdbtDov2Q+VibEvH/fnzq5n9o641b4V61+zv8AHS+kkt9S0+K10TxLKT96KWLJMo9i&#10;brn3oA77TfiB8Nf2E7PRvhXFa654g16/tZteuprO08+7uu015L+ER/79V778JPiloPxn8Cad4w8M&#10;Syz6Pf8Am+S00XlSn976dq+Uf2VID+0R+1H8V/jJcyjUvDlgZfC+gb48RSxdyP8Atl/6OrxzwH8d&#10;F/Yl079oL4T6lNdWd5aSzXng2eX/AF00s37mH/2jN/39oA+3NP8A2ufhzqnhPxx4l/tC6s9C8I35&#10;07ULya2Iilm/6Y/89fwr401T9sH4IeNP2m9P+J/ig+LZbXRtPitPD0U2l/6HaTf8tZv3Up83/XV2&#10;l34U8C/sv/8ABPbSdO+IHh+XxJPr00OoTaPHJLaedqsuJoopJof9V5XlY/7Y1yvxz1H9paf9nbX/&#10;APhKNF8C/DTwDDp5hbSBNEZvssWPKhi/1wzwKAP0Y0HXrDxToun6zpk0d3p1/DFdW046SRS8g/ka&#10;2a8D/YWuJLr9k34byy/61tOKH8Jpa98oAwvEviOz8I+HdR1m++Wz021mu5fK/wCeUQzXyxqn/BUD&#10;4KWdnZXMV3rN5LdRyHyYdPJ8rH/PX0r6K+PP/JEviB/2L2o/+kstfL3/AATE8O+C5/2abqaKOxvN&#10;XutQvIdcEsMX7rp+6/65eT5VAHWftMfFfw98W/2GPHvirwnqf2zT7nSvLE+B5kR82LMcg7Hk5+tN&#10;+EHxu8J/s9fsYfDTxH4z1UwWcunQxRRQQmWaaU/8sYYq+WfAllDov7IP7WWn6Z5M3ha18QTQ6T5P&#10;+qx53/xrya7vxT8TPCvhf9mT9nGxvvh1Z+P/AB5qMMI8M6PqMn7qKX91+9z/AN+qAPVfDf8AwU3+&#10;E2u6xFp2oWviLw0bqWMW93q9mFgkB/5a583/AFVeUftSftTzeC/21vAdnFYeK7jTPCHnfb9HsoMC&#10;/kmh4lhH/LXjFeffttX/AO0RqvwitNQ+LcfhPw1o8uoQ+ToWmzRTXfm+3/76vW/H6yyftlfspS3F&#10;15sp8NRGWX/nr+6moA96+MP7b/wx+BniuHw/4vm1Sy1SXT49REMVgZv+2X/XX2qz8Dv2yfAHx78T&#10;3Xh/SJNS0jxJDF5x0jWLXyZpIvUCvIdd8M2HiH/gqPpovYophYeDvtkPmxf8tfOqT4v2UWk/8FL/&#10;AIKXVjYRi8v9DvPtU8R8vzf3N5+dAHpHx1/bt+GP7PfiWbw/rcupajr9qIvN07SbXzTH5vT0/Kup&#10;+AX7W3gD9o3T7ybwlfyx3ljF5l3puoQ+TNCPcV4R+wxpmky/H79oK/1j7L/wnf8Awk91D5R/1sNr&#10;50uBF/0yrH8b+G/Dlj/wUfax01bXS9I1TwHef8JVLB+7z5vnebNLL/yy/wCXP97QB2ms/wDBTf4Q&#10;6N4ju9Mjj8Rapp9rN5M+uadp4m02P95jzDN5vT8K4X/gov8AtHWn/CifC9r4Qv8AUprLxd/pdpr2&#10;mS+VaSxRcmEzV594J+HHxi+Bvwz1WH4bSeDfjh8HL+WZpbI9ZYv+W3m/9+sVN+018QfC3xN/4Jye&#10;C9V8N6BFoGmRa3DaDR4R5v8AZ8sXnf5/7bUAe4eI/ix8J/jP8K/gn4s8eaVrllBd+JbSHRYMf8xD&#10;/VDzf+mXWvsqvib9vSXzfD/7Pp9fGWnH9K+2aACvJPjd+0X4M/Z50zR9Q8Y3ctnZ6pdC0iNtF5vl&#10;f9NDjpH0/OvW6+Ef+Cpemafqfh34Vw6xLHFo8viUQ3bEf6uLHWgD0PwH/wAFFfg38Q/iA3hWz1DV&#10;LOee5+yWuoajYtFaXTYwcN2H/XUCvU/jj+0H4L/Z68NRaz4vvzbi6k8m1hs4jLNMfaKvCf8Agob4&#10;U8M6Z+x2LOxtLays9KurD+xPJHEWD/yy/wC2Xm15f46ig+In7bnwG0Xx/LH/AGcvhO11KKyvgDHd&#10;3nkzH96PXzov/IVAHv8A8E/2/fhj8efE8Xhuxl1PQdXl/wCPSDWIfJ+1fSuk+P37ZPw8/Zy1C00r&#10;xTdX11rN1F5q6dpFr58pH0rxP/gpP4a0vTPDvwx1/TYraz8VWniu0tNONpD++/56/uvf9zFWb8FL&#10;ew8W/wDBTD4sah4jiil1fSdO/wCJTDP+98r/AFMXmxen7r/0dQBkaJ+0N4P/AGgv2+/gzrXg3VLm&#10;4s/+Ef1CKWAw+V5UvlXZ8qavaPFX/BRn4N+ErnUrW/1DU5tQsNUm0yazt7Ayzfuv9bLj/nl715N4&#10;t0vwv4d/4KtfD6LQtNsbSaXQJW1A2YERjuvsmonzJf8Atj5Qqx/wT10bw/efF39oLUJY7aXxHF4h&#10;lh/ej/VWnnTUAfUHwt+Pngb9oDwLf6z4T1Vr3TohLDdxY8q6tvYxdq8j/Z1+LHwQ+FX7N+oeJfDG&#10;qX+neBrDVJYZn10f6ULuTycxf9NCd0VcD8GdHttG/bb/AGjLbwwQPDX9i+dewx/6qLUMRfrn7VXj&#10;Xwn+E+i/Gf8A4J6p4d1fxPpvg67bxgZtKvtXmEMEl35P+pP/AH+moA+qvhh/wUN+E/xZ8a2fhbTp&#10;dT07Vb+7+x2n9p2oEUsv/LP/AJamvS/jp+1R4B/Zyhsh4x1WRbu//wCPTTrSLzppfwr451/4m/Fr&#10;4Py+C7X9pP4Y+HPEvhHS9ahh07xjZzRRS2k3abEX/wAZhrO8ezfFTV/+Cj/jCHwRYaDd+KLTSYv7&#10;PPiSPzYbS08mH99D/wBNf/j01AH1f8Av22fhj+0Xq82i+HLzULXXRD5p03VrQwzSD1HWPP41hfED&#10;/goX8Ifhtq3iPQtWvNZGv+H7n7FNp0WmFppZv+mR/wBWfzrwPxt8E/jd4p+Pnwo8YfEbUPh3o2o6&#10;brdq1r9juja3moeVNEfJH/Pb6fT2ruP2NvBdre/tc/H7xhcy+deWmrS6dF+58ryhLN/9poA7WL/g&#10;pt8ET4Ti1v8AtXVIZvN8kaNLYEXmfr/qv/ItepfAH9qHwP8AtKaLd3XhG6ufOsPL+1afqEPkzQ/h&#10;XzP+x14M0n/huD9oTVo7CGGXS7vybTyYvK8rzppvN/8ARVdT+zDBbaV+29+0Hp1lbRWlri0l8qEd&#10;T/mWgD7UooooA8G/aA/a/wDh5+znLZ2niq6uLvWLtfNh07TojNN5fTzSP+WYqv8AAP8AbE+Gv7Rt&#10;1Np/hjULu1121g+1y6TqtqYbgQ8fvf8Ann/y0HevGfg3pemeKP8Agol8Y7zxRHFJ4j0WO0OiwTvn&#10;y4TDF+9h9P3WD/21pv7S+jadpP7dn7Pd/oDw2fiHUJLsahDDF5cjQY/10vqP9dQB5r+z7+2F4F/Z&#10;y1b4vxeLZtTlvNV8Y6heWum6daedxX3L8Fvj/wCCvj54TOveDdU+3QRHyrmGdPKntT/01i7V8n/8&#10;E9PD/hnU/il8d7u6tbC78R2viabyjNF5s0MPmzVyuiSReDv2n/2vYvCEq2ejQ+ELu9P2WTyvK1Dy&#10;Yv1877XQB7b8Qv8AgpH8G/APi+68PPfatr89tMYbq80a1E1nBLj/AJ6+bz/2yzXuHhv44eC/Fnwn&#10;vPiLouqHUPC9naTXlzLDETJH5QMsoMX/AD0749a8E/4J0eB/BC/ss6JdWWl2t3e6jcXX9qTXltFJ&#10;LNMJTGc+2BFXi3wKs7TRrL9s/T/C0xk8CW1hqH2OCHH2SKbybviH9fw8qgD7y8JfFzQPHPwvh8fW&#10;EtwPD01pLqKtPF5UvlRZJ4/Cpfg98TtF+M/w/wBK8X+HhcjR9R87yftcXlSnypTEcj6xmvB/gRql&#10;rpn/AATls7+6k8mCHwpqBlPp/rq3f+Ccv/Jm3w+/7iP/AKcbqgD6TqCaaKCHzZP3UUVT1ynxC03T&#10;9T8CeJNP1i7/ALP0u50u6iu7wceVCYj5sv4A0AfM2rf8FPPgvpXiq70oz6zexQjnV7O1E1nn6+bX&#10;svxV/aW8D/CXwBoPjnV795vC2tXUdpaXmnxecZDLFLKOPQ+Ua+EdD8CfHP4C/BfULTw7F4P+M/wV&#10;mhlvJbeMczWuMzSdfNPQ9CauftTeO9B+M/7E3wbvtE0Q+GtGl8TQ6eNJix/ovlRTQ4/CgD6W0n/g&#10;pF8D9a8azaB/b91aQg+UNXu7XGnS/wDbanWP/BQ/4K3njWbwxF4guTK12bNNSNqTZyzH0lizx/00&#10;6VxH/BRH4deG9D/Y+tf7P0u2shoF3p/2A+VHmGLzQMfTFYv7Yvwz0Hwj+wFoOnWWk2sI0waVPFNF&#10;F/qZZcebL+poAv8A7Yl2F/bX/Zw95s/+Rq+o/Cnxt8NeNviX4p8BabLcNrvhsRfb/Nh/dc+hzXxn&#10;8fpvtv7UH7Jf/YPtJq9B/Zw/5SB/tB/9elp/7SoA951f9o7wfpPxI1vwNPLcx67o+kS67df6MfKE&#10;EfU571s/B34x+Gfjr4KtfFPhi5ln0yZzF++i8qWOTvkfjXy/4ZmtdR/4Kg+L4YpIbyEeFIYZQv73&#10;/llD/ra8e0P4vD9iLxZ+0N8PL8tYw3B/tnwfbiOXE80wIiEcvfrF+MMtAH114h/bf+F/hrQvF+tX&#10;FzfSWfhbWv7Bv5bS18zzLv8Ae8Q/89P9TLXI/wDDzf4K/wDCXf2J/aGs/ZfN8n+3v7O/0PP5+b/5&#10;Cr5d+NPwzm+Fn/BM3wlDdDGsa9rkOuX8+f8AXS3Yl/8AaXlflX0d+234M8P+Gf2D9ZtNH0aG1stP&#10;i0qW0igi/wBT++hh83/v1mgDo/2z4PDfi3wN4D8M+JfFl7pHhnxH4is4LhNItPNbVIuohMvmgRRH&#10;92TN+87cV3Xxj/aC+Hn7LHhjSYfEl19hgZfsun6XZxedNLHEOwr5o/an/wCSH/sseV/z/wCkf+kk&#10;VdF4rg0vxL/wU/0bTvElpazxWnhQDSYboeZ5kv72XPPp++oA9r+C37ZXwt/aA1GTSfCetS/255Xm&#10;nTdQtZYZgPoa+PP2Zv2wPAn7PN18VLTxnqGqTT3/AIsuzaWdnF9rm8qvszxTpnwh039oTwzqmrR6&#10;da/Fe7tpYdFmbzfNlh8sggf8suOa+e/+CbnhPSrzxD8bNbltY5tS/wCEmm07zpv9b5NAH1N8G/jr&#10;4P8Aj/4V/tvwfqf22GGTybqGYeVPay+ksVemV8MfsQWMWgftR/tLaJYwiz0iLVopobKE4ii/ezdI&#10;u1fc9ABXzV8af27vhf8AA7xNN4b1jUL/AFLXrYRfarPTbMyG0z/z2l/1Y+lfStfnN4u+EPxP8M/t&#10;LfEPx98Ade8K+Kby7m263obTQiaxl6eVKZOmfKl9DQB9C6/+2D4F8Qfs5+KfiL4V1G6vodPtfLmh&#10;tIM3dpLKMQ+bF2rxn9hn9qzRNH/ZW1eXxLLrl5ceBvOn1bUp4vO+1/a7uaWLype/Wr37OXxTsPFG&#10;mfHDwhq3w6sPh18TIdPmvNcg02L9zd/uf/t3/kWuP8CQQQ/8Efbvy/3LS2d55n/XX+15c/0oA+iP&#10;hr+3b8Jfix4m1HRNC1C/xp+nzajPeXmnmK0ihi/1vNcDq/8AwVM+CWk6ylraSeItZt1GP7RtNNPl&#10;H/v6RL+ldPpSeBvhB+wVptx4k02S58Jf8Iza3ep2MT+XLeS3W0mP/trNNjr3rw34ZeJfj/4u+Edn&#10;p/ws+EHgrwB8LJ7TzNP/ALduzd+bFL/11m/e/wDbaGgD61u/2m/AVt8D7z4r2+ry6j4OtDEZ57SH&#10;MsWZY4vK8r1zKOPevKLr/gpz8C7e9igttW1m9hljjP2yDSpRFH+MuK+RPhjD5H/BMz48Q+dFN5Xi&#10;a0/fQ/6n/XadX1p45+FnhXRP+Ced9p1npFtaQp4UtdSeSKCITPdCFZTL7y55yfWgD6x0bWtP8RaT&#10;aappl1FeaddRebDPCf3Uo9a1a8J/Yimd/wBlf4cmUcnTyh/CWX/61e7UAFfI3jf/AIKXfBvwXrsm&#10;kpd6rrE0UkkU0unaf+7hPuZTF/n1r6c8U6npuieHdV1DV5RBpttaSy3M3/POLGZf5V+fnwS8bfEr&#10;XPDNzF+zf8GPD/hv4YXd9N/xMfEV/wCbNeTD90TIvnE/hz2oA+2fg58dfB/x78NT694M1T+09Niu&#10;TaSkxGOSKX3/ADr0evzv/wCCX17qH/Cwfjja3U2nzTfbLSaX+yP+PPzfOu/9T/0yr9EKACvB/GHj&#10;jSfj23xK+DnhrWrvQfFOlWkUV/eNZ5ihjmHWH/npxkfjXvFfFf7Nk2z9v79o6H0hs5aAPUPgDrPg&#10;D4W+IJvgD4YlvpdW8Jaf9rvJLiLiUTeVL5vm+v76vir9t/4nfDGb44y6h4W8fazomu3SjQvFcPh2&#10;w86OWL/nqZvOi/645zXtfgzUpbH/AIKO/tA3umAT3Vr4QhliB/56+Rp9W/8AgmD4a8LXX7O13qKx&#10;Wup69darN/as08YlkJ7An/rlQB19346+CGpfsXap/Z+vXp+GulWkWn3Muj8ahFL50WP3eP8AXeaR&#10;27mt3Uv2svhR8BPA/wANbXVL7UbLQtc0qI6TNJbGTy7WKKIDzj24lFeQ/HnQPhP4f/ZV+PWlfBuT&#10;TYNTje0/4SGG0upJvJm+1jr5vf8A13TivPvi54bsPFGs/sT2msra6vpl9YwwyWkyZhnG2z/df9NO&#10;4x7Z70AfRnwy/wCCi3wm+KnjzTvClhNqmmahqEnk2kupWnkxSzf88s11Xxs/ba+GvwD8Y/8ACM+L&#10;bvU4NR+x/wBo4s7Tzv3VeJ/8FBvDOl6Z4+/Z31W2tI4buLxXDaDyv+ePmw0vjHQNP8Qf8FQvDkWr&#10;2sV7Da+GfOiimi83EvlTUAes/s8/tw/D/wDaQ1y88P6J/ammatDF58drq8IhluYf70XlntWT8d/+&#10;CgPwx+A/iiTwzff2j4i1eI+VeW+kReabT2lMh/xrhvijotpp3/BUz4PX8cX76/0C7Ev4Wmo/4Vjf&#10;8EtNF0vU/DXxG8Q6kY7vxrf62Y9WMsX76L283v8AvfO/KgD6W+DX7UXw6+OnhvVta8L6yTBpf7zU&#10;IbuLypbXjuPwrwzU/wDgqZ8MLXUboWeg+KdS0KGXyTr1vYEQ5/7a4rznw74V8NWX7Zv7R2gW+q22&#10;i+CtR8KTDWruL9zFYSy+V5v73jnzZZjiuJ0fwF8fvgr8FYh4W1Pwz8b/AIIva/bDZGGKSH7JzLL/&#10;AK396e/FAHpP/BTX4/4+EvhbRvCs+p/2Z4gkh1b+3tOH+iTWgz+6z/5F/wC2Neo+NPij8LPilpvw&#10;F8VeMvDHiCwv9b8Qxf8ACNRyxmK4sLzzQAZvKl/1XmiL16CvCf2t/inYfEb/AIJ/fDjxVonhqPQd&#10;Ov8AVYYYdPi/1Nh5XnRf9+v3Veo/8FAv+Skfsx/9jjD/AOjrSgD7eooooA89+L/xe8NfBTwRd+Kf&#10;FN20GmWrkkQj99L04ij/AOWp56V8Afta/tz+Bv2gP2dte8K6dba7oOs3ctpNaw6vZ4+1xedF/wA8&#10;jXrX/BSjyb2b4K6fq6RN4VuvFkP9oed/qvT/ANFSzVB/wVc/4RWH9nbSDdR2517+1ohonlY83t53&#10;T/ll5X6+VQB6n4v/AGvPAn7O3h/4e6Z4yN/bzaroEV1HNZ2nmxRYiiH86j+B37e3gL43eOx4Ph0r&#10;XfDOsyxedaxa9aeT9qHtXhvx28M6Z4u/ah/ZP0TUrWK+tJdL86QEeaJPKAmx/wCQq7D9t8QwftO/&#10;sx3cRjh1H+25opZT/wAtIvOtOP6f9taAPYP2hP20PAX7OWo2mk64NT1jxHdRebDo+kQ+fMRWR8BP&#10;25/h38fPEb+HLM6joHigZMek6xCBNKB/rPKMec49a+SbqH4va7/wUB+L0fgfXfDGh+L7aGGO1XXI&#10;MmW1MUPlRReZD18r0rt7T4L/ABfvf2pfhl4l+KXj7wTFrum3PnWel2U32S81GH/lsPKii/e0Aeu+&#10;Iv8AgpN8MdB1vXdFGneJtT1nS7qa0NnZWAP2ryuskP7zpVP/AIeY/CabwNBrMK6zNq8s32OLw1FZ&#10;k3hl+ufK8vHfNcl/wT20S1uPjZ+0TrUtt5mo/wDCQiGOYxf6oedd1V/ZH8MaTP8At4/tCaqbXzrz&#10;T7v/AESbyseV5s03nUAfRf7OP7Uvg/8AaZ0bUrnwyNQtLvTzHFd6dqMXlTQ/9+69yr4r/Z3isof+&#10;CgP7QcVlGPJa0tJR7y4i87/yLX2pQAUUUUAFFFFABRRRQAUUUUAFFFFABRRRQAUUUUAFFFFABRRR&#10;QAUUUUAFFFFABRRRQAUUUUAFFFFABRRRQAUUUUAFFFFABRRRQAUUUUAFFFFABRRRQAUUUUAFFFFA&#10;BRRRQAUUUUAFFFFABRRRQB5X8cvgH4X+P/hy00bxRaXP+iS/a7TUdPn8m7sZvWI4rzjwZ+xboul+&#10;J9H1nxl4w8UfErUtFm83Tj4kv/OitTjsP8/8svSvpuigDzPxb8G9P8VfFjwr46l1rWLO80CGaKKy&#10;s5/KtZhL180d69MoooAKKKKACvG/hB+zbovwe+JHxD8X6Zf3V5eeNLv7ZdwTf6qKXzZpcj/v9Xsl&#10;FAHhf7S37KXhj9pTSrL+0ru50XxFpcnm6Xrumn9/amvI9X/4JseEPF2hzf8ACV+OPF/ivxJN5Xk6&#10;7qeoedNa/wDXLzc19oUUAfNnx2/Yw0X456r4R1ybxXrPh7xFoFr9kh1jSJcTSDHf9ai+Pf7FHhn4&#10;zeK9N8XWmv6x4R8aWcXkDXdGkxLKP+mtfTFcT8Qvif4T+FGl2ureLNatdB0+6uhZxT3hwDL2H/kO&#10;gDyf9nj9i/wr+z/rN94g/tC+8WeL7/8A1uu6yfNlj46RccV9HVxvg34q+FPiBqmuaf4f1q11i80W&#10;Xyb+C0OTDLXZUAFeQeNP2f8ATPGfx18FfEu+1C5hu/DVrNBBpwP7mWSXua7HxL8SfDPhPxNoOgat&#10;qsNpq+vSmHT7SQ5N0fauuoA+fv2oP2SdE/aUh0K6l1q78M6/oMudP1fTf9dD7V5TqP8AwTH8H+J9&#10;Iuj4v8ceL/Ffiqfy/wDie6lqHnzQkf8APLzM19r1wWv/ABg8G+EvGVp4W1rxFYaZrl3afa4bO7Pl&#10;GWLnnn/rlL+VAHOeF/gTYeGPjrrvxJGtXV3qWq6LDo7Wk/QeUR+9+p8qorP9nXTrH9pO/wDi7Fq1&#10;0uo3WkjTJNN8uPyv+uuetd34M8f6J8Q/Cll4g8OX8OsaPeHEN7B/qpf3nln+VdVQB4/e/s96Pfft&#10;C2Hxclv77+2LXTjpw07935OP+evrmvJ/ij+wNonjr4h6r4r8N+Mdf8A3GtgDVrPQ5QIrs+bnzcet&#10;fVGp6pZ6Lp91d308UFpaxmWWWXpHH7/lWN8PviT4e+KPhmHXvDGqQ6zpM0hjW6h6H/ORQB5t4D/Z&#10;I8AeB/gnqPwzisJbvQdUi/4mk00p867kOMymT14rw60/4Jg6BCq6XcfEfxdP4Iik8+Pw0Zh5Il+v&#10;T/yFX3HSf8taAOR8MfD3w/4U8D2/gvT9Lis/DsFr9kh04SeYPK6d68n/AGX/ANjXwp+zBqPiO/0S&#10;+vtUu9abPnXv/LKIdIvzr6HooA+P/iP+wLZeJ/iVqfjbwp4/8R/Dq71mUTapHo8p3XEvmjkyeaMH&#10;rxXQfCP9g7wJ8GPiboPjXw1quu/2lp8U0N2bu884agZYsGWWvqCigAooooA+e/2mv2Q/C37S8GmX&#10;Opahf6Drmk/8eGr6ceYef9X5XevP/BX/AATs0Twz8RvDfjvUviH4p8T+KtFu4bv7ZqUwl80Rf8sv&#10;pX1T4q8XaX4L8P3ut65fw6bpFhF511dzniIVL4a8Rad4u0Wz1rSbuG906+iE1rdQ8iWP1oA+d/jv&#10;+xRpPxe8d2XjnQfFWsfD/wAaww+TJq2jcfah/wBNa3v2ff2QvCvwE1zUvEH9q6p4s8a6r/x969rs&#10;3mzzV9AVk/8ACQ6WurS6T9utjqUcXmm0En70ReuKAPMfgx+zbovwY8c/EHxXp1/c3t7401D+0bv7&#10;UeIj500uB+M1M8Mfs16B4R+M/jT4jR3V1eXfi21+y3mm3YjNrEP3XQf9sh6969nooA+I9Q/4Jl6N&#10;b+K9SufCfxE8R+DvC+qPm80PTJcAn2lzmvefCH7NPgLwZ8HdR+F9jooPhbUY5ft8Mh/e3JlHMpP/&#10;AD0464/5ZjivY6KAPhW0/wCCXnh+DT7rRL34j+L73wsRmw0bzh5MEvvzz+HlV6RrH7DPhLXv2a9C&#10;+DWo6tfTW2izS3en6vtjE8Uxmllz5fT/AJbHj6c19RUUAfE1l/wTc0zWNIu7Tx38TPGXjkiJ4tLF&#10;9eSiHT5TFjzRF619VfDjwbF8Nvh74b8Lpdy6j/YthDY/apj+9m8qPANdfRQAVy3xB8IQ+O/APiXw&#10;1JdSWcWt2E+nmaLrEJYjF/WtjWNTtdF0q71DUJRDaW0UkssnpGOawPhv8SfDvxb8L2/iDwvqn9r6&#10;Rdf6q6SOSIH8wKAMD4ffByz+H3wPtPhtHqEt3ZQafNppvGTEuJc5P/kU15fD+wr4R/4ZtX4Q3uoX&#10;2pWUV1/aNtq8/wDr4rv/AJ7V9P0UAfEmif8ABN3StS0eLS/iL8SvGXjrTbT9zp+mfa/JtLWL/rj+&#10;9ro/Gf8AwT/8N+Mvhl8OPAmo+KNTOkeDJpts3lRebdxSy58onHHp3r64ooA+MPBX/BO3QNG8c6T4&#10;g8Z+Mtf+I1hocudF0fXJC8Fr08vGPTyouOI+DxWl/wAFEfip4G0v4Ka/8P8AXJftvinW7SKbStIi&#10;j/feb537mX/v7FX17XnPxD0/4daDcad4y8aQ6DZXOlyYtdY1ZolMP0ml6fnQByP7HnwkHwb/AGev&#10;CPh26h8rUpYf7Q1Hzh+8+1TYmKn3iz5X/bIVyP7RH7EfhX9on4q+HfFusapc2UmnQLa3djDHxfwx&#10;zGUAn6yGu88D/tafCDx7rtro2g+O9N1XV7r93DB+9iMnsBIK9moA8i/aD+Afh/8AaG+G134M1qWS&#10;1t2njvbK8tBg2kvOJR7/AOsGf+mleDad/wAE2dG1SGztPiB8SfFvj7TtOi8nT9NuLvyobUf8ssYr&#10;7WooA88+CXwoi+C/wq8P+Co9Tm1iLRYjELyeP97L+8MvP516HXA6/wDF/wAI+F/iDo/gvUtZitPF&#10;WsxebYWDRySGYc8jA/6Zn0rvqAOA+P3/ACQz4j/9i1qP/pLLX5/fsl/sPD4nfAnw54u0z4l+KPCc&#10;Wvi6i1bTdHm8mG68q8mh/pX6ZXtnDqtpLa3MUc8Eo8qWKXoar6B4e0zwtpsOnaTYW2nWUP8AqrW0&#10;hEUUf4CgDyLU/wBlvwmP2ddS+Enh8HQdEu7PyHu4h5s3mdfNl/565wOvpXBfEL9g/wAL+OPgj4P8&#10;BrfXOl6v4Rhih0nxH5ZmlhGf3mIvMA8s8cZr6wooA+Hr3/gmdpHjTw9N/wAJx8SvFHizxX9kFpa6&#10;tdzfurPyzgeVDXpXxi/Y20v4vWXgczeK9Z0DxF4St4rW013THxO4AH/fvkdfevcfG/jvw/8ADrw7&#10;ea/4m1W20XR7Ufvry8OIhWlpWtWeu6VZ6nYvHPZ3sUU0M3/PSOTBH86APKdN/Z6sLL4+WfxUk16/&#10;vdRh0D+wTaTEfvP3ufONP8a/s7aX45/aA8GfFO81S6W98L2ssEOnrH+6lz5o3fX99+lez0UAfKnx&#10;3/Yd0b4qeNpPHXhzxTrfw98dzQ+VNq2j4/e8eXyODn/tpXRfs6fsdeFv2eLnVdWtdSvvEninWYhF&#10;qWr6xL5pnBl8yTj6/wAq9w1LX9O0Q2cN9fW1obuXyLYTTCLzZe0cf5Vs0AfDo/4Jtw6Xr2ox+Fvi&#10;t4t8LeC9Ueae78OaXL5IPm+/Qf8AfqvZfFX7Ifw/8RfASD4Tpa3OmeG7UebbS2kp86KUf8tf+mnW&#10;vfaKAPmST9jGz1rwL8O/Der+NNd1qLwhrQ1iK81ERTG7/wCmJ/6Ze1fTdFFABXw1/wAFPPC0XizS&#10;fhBpV0TFZ6j4sh06Xyv+mtfctYGq+G9K8QzWU+paba382nzfa7SW6hEv2eXHEkWf6UAfLHgb/gnv&#10;o2j69pl14w8beI/HulaKduk6Dqt3iztef3Rx7frj0/d16l+0p+yl4W/aV0DTrTUpptF1zSz5ulax&#10;p3E1r9K90rJtfEOn6pqF3p9rf2015a8XUMUv72KgD5i+Gv7Bmn+GfiBpHjTx3448RfErX9F8qTSW&#10;1ib91ZmLpgd62v2hf2K9E+NfjjR/HOmeJdT8D+NtPh8kavo8YBm/66ivatF+J/hbxL4v1jwtpWt2&#10;t5rulRj7fZwy82v1rr6APk/4M/sFaV8H/i/p3xEPjTWfE2uxWk0OoNq5877XLL/y1+tfMn7Pn7KN&#10;18Z/F3xZ8VaJ4/17wBrtr4ru9I8/SD/rbT/lrDX6l1zVnpnhvwJZ6hd2tjpegW0p+138sMUVqOnM&#10;svT06mgDzn4Afs1eH/gD4A1Hw5pk1zql3qkss+qavdn99dzHua8+8N/sEeDLP9nnUPhTqWpXmr2V&#10;9qZ1aPVPKEU1rdnH76L34/U19PWd7DqdnFdW0nnQSxebFLV6gD4u8Ff8E/LuHXdGm+IPxU134kaH&#10;oV39r07Rr8FYeD+684+afMr0X9pD9j7Svj34g0bxNZeINU8F+MNL/cw67pB/feV6V9GUUAfIvwl/&#10;YRtvB/jyx8c+PfHWt/Ezxbp8vm2k2pSEQxfSLMn6GvTvg5+znp3wf+I/xH8XQa1fapd+NNQ+1zQ3&#10;fS0OZZcRf9/j+Ve2UUAeMfCr9nTTfhb8WfiR44t9Vuby88Z3YuJ7OVP3UOCTx6/6ypPh5+z/AKf4&#10;A+Nvjv4jRapc3l54vihiltJo+IvK9K9jooAKKK4/wt8RvCnjHXte0vQ9esdS1HQ5hBqlpBKDLaS9&#10;B5o7f6ugDxT9pD9jPSPjl4ks/GGj69f+B/HVnF5UOuaZnp6Y4x/11qj+z3+xRo3wa8YTeMtZ8S6r&#10;8QPHTQeVHq+sD/U5/wBZ5Q6j/v4e9fT95fRabaS3VzIIYYY/MlPpXN/D34k+Gfip4fGs+FtZh1nS&#10;jIYhdQHP7wY/xoA+P9Z/4Jngatrvibw78UvEHhvxhqOozXf9oWfymKKX/lj+7xXuv7Of7K/hv9nj&#10;wZqGl20kmv6xrP77WdYvYszXZPb2i/6Ze5r3migD4ev/APgnrdaR4n1H/hB/iz4n8DeD9WupZrrQ&#10;dMaXiM+WMRy+bxyuP+ufHavfPhV+zH4N+Evwk1L4eaTayzaNqsM0GqXE0uZbsyxeVKc/SvZa5LVv&#10;iZ4Y8P8AirTfDN9rVpZ+I9UHmWmmzS/vZaAPkzTv+CaGlwNd6Hc/EjxJP8PJpvtcXheEiECX/rrX&#10;0x8AfhJafAn4T6D4Fsr+XUrXSfOxdzR8y+bNLMf1lr0iigArP1PS7PW9PudPvoIp7S5j8qWGXpJH&#10;/k1oUUAfD3/Dt+XS5p9J8P8Axk8W6B8Prm68+bw1ZzS9P+eXned/7Sr1L4sfsb+F/iL8JPCXw60m&#10;8m8LeGvDuoxalALMCWV8CUY/OUmvo+igDyf9or4GWnx7+E914Hl1SXRoZpYZvtcMXmkeV2xUPxs+&#10;Adh8afgzJ8PJdSl0y0Ath9rhj5/dEf4V69RQB8+eN/2T7Dxl8T/hV4vOu3Vn/wAIDFHDDaiL5brH&#10;qe1ef/HT9gs/Eb4oXnj3wT8QdT+HXiXUI8X89l5x8/A/6ZTRY/5ZflX2HRQB8v8AwP8A2JtJ+CHx&#10;du/Hdt4q1jX9Ru9P+yTHU5vNmupf+Ws0svrmrX7SX7FXhT9pLxj4b8Satql1p0umRm1uobcf8fUJ&#10;58rk/u/qPWvpauP8UfEbwr4K1XSrHXNf03R73VJfK06G7uhEbqX0H/fz9aAOL/aJ/Zz079oL4Y2v&#10;gq41GXQrOK6hn82zjGf3XQVpfHj4NWvxt+COr/DqW/k0yHUIrWH7XFH5hi8maKUYH/bIfnXYeG/G&#10;uh+MP7RGi6va6mdPufst39klEoilHWI10VAHz78WP2U9P+Kvg34W+H7nXrqyh8C3dpPHLDGP9K8q&#10;Hyai/aZ/ZD0r9oW+0HWrXXr/AMG+MNFP+ga9pgxNFF3ir1y98d+H9M8XWHhe91Wzg8Q6hF51rpzS&#10;fvpYhnJ/ST8q6ugD5b+BH7Ftl8J/HR8f+IfFWqePfiHLCYTrOp8QxdQPJi7fusRZ8w8dq7v9nf8A&#10;Z5tP2foPGItdVm1g+INWl1bMsQi8rP8Ayyr2muKv/i14Q0jxBqui3viXTbTUtLtftl3ZyzASww/8&#10;9T7UAcR8KP2crT4X/Ff4j+OYNautRm8aTwzy2k0Y/wBFIMp4/wC/v6V7ZWJ4b8U6R4v0Sz1nRNRh&#10;1LS7oZiu4D+6lFbdACf8ta+Ofip+wdN4k+JuoeP/AIffEK/+GfiDVJJJdR+xw+dDLKT+8l6xmvrD&#10;xL4h0/wjot3qur31tpmm2sfmTXl3L5UMQ9zUHhTxXpPjTRLTWdD1G21TTbreYbu0OYpOf/rUAeLf&#10;AH9kzw/8ELLxXLda3qfjHxF4pHlatrGsy+bNLF/zy/8AIprjfCH7BkXgb4L/ABB+Hdh8QNYvdI8R&#10;jGnxajF50Wl554i7/p0r65ooA8v1X4HaB4o+CFt8L9eaXUfD66Va6VcHHlSzCERCKT2OYgfwr5i8&#10;Nf8ABN7xFpOl/wDCLap8dPE9/wCBYumg2kfkCWL/AJ5E+acV920UAfI+h/sE6V4f+Anj/wCFdj4q&#10;uv7H8U6tDqMc32aMS2nlzQy+T6HmEV7Zr/wks/E3wOm+G8l/JDazaJ/Y/wBsii5/1PlebXplcn41&#10;+JHhX4fiy/4SXX7DRftcvk2v2ybyvNl9KAKXwX+GcPwe+GGheD7a8k1KLS4BD9qm6y13NFFAGdrG&#10;mWuvaVd6fqEQmtLqKSGWP1jPFfEuj/8ABNzVvD95qOiaZ8avFOmfDa7/AOZcs/8AXf8Af3/Vf+Qa&#10;+66KAPnX9m39kHw9+zH4s8YX/hnVb6fTtfitYv7NvOTB5QPPm9/9bX0VRRQAV8lfHP8AYXs/ih8W&#10;v+FjeFvHWs+AfGU3lx3N1ZESxzAQiEkA/wDLQRRgflX1rRQB8x/s3fsYaP8As6fEfWfFel+JtT1u&#10;XU7D7HNFqJH+u80GWX8fLFcN4s/4J1lPF2u6t8Ovidr3w407xBLnVdMs8ywy/nKK+1a4yX4o+E4f&#10;HkPguTXrGLxVKPMi0gy/6VJGI/Mzj8z9KAPIov2K/Bmlfs26v8INInubLTNVxLeasf8Aj7lm86KX&#10;zZD65iHWruv/ALKGn6/4i+Ceqy61dRTfDGLyYQIx/p/7qEc/9+a+g6KAPGPjr+ztp/xx8SfD7VtR&#10;1Kaz/wCER1X+1orcQiSG75izFLnt+6p837PGn3v7SVp8X21S6+2WuknSItN8v9z/ANda9cmnisoZ&#10;ZZf3UMXesfwf400Px/okOteGtWtdZ0mcfuryzm82I0Aef+Jv2ftP8R/tF+EfizJqtzBeeG9Ol06L&#10;T4kxFKJRKCT/AN/v0rx/4t/8E/7Dxz8Q9W8YeD/G+s/DTUtawNVj0j/V3mf9aSPNGCfpX2BXI+Iv&#10;iR4a8G+IdC0TV9WtNO1PX5vI0uzmP726l9qAPLfgr+yB4A+Bfg3WPDWm2cmsf21D5GsXWpSebLeR&#10;c/uf+mcX7w8D/A14vN/wTC0CCTUdJ0P4j+LtH8E6gfOm8OW82YfNxn8f+2ua+6KKAPCvHv7J/gbx&#10;r8CrX4UiK40Xw7p/ly6ebByJrR4ukg5/eEkvnPXzOnTGIv7G/h8aJ8M9N1LxX4i1L/hA9Z/tfT5r&#10;yWKQynzfN8qY+V/qv3Q/xr6QpP8AlrQAtFcdp/xN8N6n8RNQ8F2utW0/iiwtftd1pi/66KHjk/8A&#10;f2L867GgDzv4x/B7w/8AHTwBqPhDxRFJPp12I5BLA+JYpR0liPbH+NfMTf8ABLnwfeeHJ7DV/Gni&#10;jWp4RHFpN3NN/wAgqIdooq+4aKAPFfEn7NOgeJfin8OPGz6nfw3nge1ltLC0hOIZe372r/xR+AWh&#10;/Fnx38PvF2qXd7Z6n4L1CW7sBaNxKTjiX2/dfrXrdFAHzX+0b+xT4U+P+vab4mi1G/8ACni60Hlj&#10;WNG/dSyj0lo+A37F/hX4NeKW8ZanrOp+O/HTKQdd1+bzZYv+evlfrX0pRQB4z8FP2ctF+BuveO9V&#10;0m/vryTxVqP9o3UE8mYrU/vSIofT/WmpPhl+ztonwt+KXjzx1Y6hf3mpeL5hNdwzH91D3/dV6Lpn&#10;jDRdZ1rUtKstUtbvUdPIF3aQy/vbb/roM1u0AeTeC/gPovgr4x+NviTZ311/aXiqKCG7s5T+5i8q&#10;PAr1miigAooooAKKKKACiiigAooooAKKKKACiiigAooooAKKKKACiiigAooooAKKKKACiiigAooo&#10;oAKKKKACiiigAooooAKKKKACiiigAooooAKKKKACiiigAooooAKKKKACiiigAooooAKKKKACiiig&#10;AooooAKKKKACiiigD59/aA+Lnxl8BeJdNsfh18KovHGmzWhmuryW88oRS54irx34K/tr/E/4mfGm&#10;++Hdx8LbbStTsbW5m1HytQ84WkgizEJZfeXy4fx9q3P21v2vJPg7DB8PfBV7aj4kay0UQlmm/c6T&#10;FKT++l9JD6Z6HzK639kX4f8Aw3+CPhOLRNL8X6D4m8aap++1fU7TUIppryXvjHPl0AdJ+yZ+0lH+&#10;0r8ObvXrnSf7B1XT7+XTr/TSc+SQeP8APtXG+AP20tL8R2Pxj8Sa5YHSfAvgHUPskWsxS+aL/wDe&#10;yjgdv+WPH/TaKvlv46+PNQ/Ys+O3xjsNLW5fR/iJocupaXGOltqEsvled/2y/wBL/wDINdh8bPgR&#10;dfDH/gmTZ6XbwvDqcMtrrmsxQjmWWaUcS/8AXLzYf+/NAHVy/t2/Fyy0r/hNLr9nrWIfhyB5st6Z&#10;v9MjtcZ83GMeX+FdL+2D+0T4Mvf2dfC2uHw5H8RfBPjPUIrP7OLqS0lI5I8rjPmiWL9DXz/pHwU0&#10;LWvgxa+LtR/a78SWfhu607/SrWe8klWLj99D5XnZ/wC2WKX4geDvDXh/9l34B6Z4f1u91nwtqnjY&#10;TQ3er2H2SfH77915PbnP5UAetfAL4k2v7J3wE8T6j41+E9x8MNOhvo5bGCG8N3NrU03mkRfvf3vm&#10;xCLofbHerUP7bvxe8MaXaeLPHnwF1DRfh/L+9u9UgvPOntIcf60xd/x8qo/+CsGiXd58E/COoR+c&#10;bKw8Qwm6mhi/ew/uZv3teU/Ej4ReEYfhU2seIP2wda1PwfffuvLjIupLz/pj5XnUAfUXxS+M/haD&#10;4y/AiE+FNL8V2ni6aaXSfEcxiM2ny/useV36TCuS+LP7cvijwR8f/Evwm8L/AAyl8Y65Z/ZTp5tL&#10;oASCWGKWXzc9MebXkur+GdK8DeMv2KfD2ka1Lr+jQ3l3d2mpXlr9kmmhllhmh/c16l8KbKKf/gp7&#10;8bLmQRny/D2niIjt+506gDu/2bv2tNT+Kvj/AMQ/Drxt4Qk8D+OtGi+1vZed5sUkOIuR75lFfOH7&#10;T3j+L9q3x9eaF4H+DF18V9N8GSyWkmuw6jJZ7ZpeJYeP9bFx+leqXdpN/wAPMdSNmIobyXwBjzsf&#10;8tc8V8sfsh/CZvEmi67pNx8eNa+EniPQNVmiu/DizCHH/TXmYUAfaXwJ/ad0LxL8DPEsumeGJvCn&#10;iL4e6VL9v8GXYkiNp5MRMQ6dMRY9eteSeHP+CifxT8c+C7rxT4W+Bsmp6Hpn/IU1A6j+6OP+ePrW&#10;B8GfBPgbw1H+0NqPhr4sap8TfEDeD7+HVrq5sP8ARP8AU5ilMw4mOM9PSWva/wBi8W3/AAwBoMtt&#10;bRxE6VqxkhH73zJPOusigC545/aF8P8AxS/Yg8U+P00q5vdNutLa1v8ASPtX2SbzSfKmh838a9g/&#10;Z/bTJvgp4Jm0rS4tC06XSbaWHT4pfNEIMXA83v8AX2r4U+D/AO+/4JV/E7995P8Apd3++/7bQ19w&#10;/sq/8m5fDr/sCw/yFAHUfE/xTf8Agr4e+Idf0ywj1jUtMsJruKyll8rzjECcZrlf2e/jpp3xz+D2&#10;neOYoP7M80SC/tTJn7LLFnzR/n1r1Ga3ivIZYpY/Nhk61+SPiT4jax+yNqPx8+COmRSn/hI7yL/h&#10;HjBF/qYrvI/9E5oA+/v2Z/2g7n9ovTfFPiCLQ/7M8O2GszadpN8ZP3t/CP8AlqY+3WL9a9o1e8Gl&#10;6Vd3hHmG3illx9Oa83/Zp+FkHwW+CfhbwlkC7sLUPdn/AKbSnzZR+ZNd74s/5FLXv+vGf/0UaAPi&#10;z4H/ALdnxQ+PGo6d/wAI18GGv9Bi1CK01XUotVA+yf8Af0VreM/23/G2s/EvXfCnwd+E+ofECLQZ&#10;RZ6hq3n+VCs3mYODgR+vPWn/APBM/TvN/ZL1OGx8uG8utWv/AN6B/wAtjFEK+V/2Pfh3qXiq08U+&#10;Grz476t8KvEmi6hN9r0FSP3v/PabmYUAffXwD/ay0r4s6T4ph8SaPdeB/FXhUSSa1oOpn97DCP8A&#10;lt/1z/wrxb/hvvxz4mhvPFXgf4Kapr/w30+XF3rM03lTyw/8tZYYq87+G/wn8LX/AIg+OU/hX4r3&#10;3xX8bXngq7068unsP9Ff9xF5P+liYgn91COvrzXoP7Ff7R3wt8M/se2Nhrev2GjyeGobuHVtMnmH&#10;m/vZpZsxRf8ALXzfN7etAG/oP7Ytp8Zv2TfiX8QtR8CW17p2iXUtkdBvLzzYLofuv+Wvlf8ATb0q&#10;XxR+2lbfDL4U/Ca08JeBU1Lxf4zsITpPhGzn/dW0XvL6f4V8t/s+eV/w7h+PssUXkQ/2t/qfN/1X&#10;/HpXo3j7w/8ACz4ifAv9njwX438R3/g/xVd6J5/h7xFBbf6JFL5I4llP/bKgD3f4M/tYeOvEHxjs&#10;/ht8Tfho/gTX9TsZbzTJopvOhkA80nP4RGvnf9lTx38TtR/bf+IU2oeBbW31bUJoYfEtn/aMX/Eq&#10;tP8Anr/02rpPg78Rvip+zz+0F4J+G3iH4h6X8XfDnicfZLUWl15s+nxRD/Wmuv8A2ePEOlaX+378&#10;edPF3Y25uhF5MPm+WZZv3Pm/WgBs37d/xF8T/E/xh4M+HXwem8V3nhrVJrO7kGoCECKKYxE498/p&#10;7nyvaPhj+0ndePv2g/Hnw1l8P/2Z/wAI1aRTG9N35vmy/uf3X/kWvGf2ArO1Hx0/aOuxF/psvieb&#10;976xfapuKqfCLxhpfgf/AIKP/GXTdfubbR5NS0+H7IbqX/Wki1lA/wDIx/KgD3yy/aRkv/2rdQ+D&#10;yaLE1vZaINSl1gXf/LU/8svKr3avgr4YeK9G8ef8FMvHWq6HqVrqlnbeH1tPtdqfNhkl8qHMWR3H&#10;P4iavvWgD5g/aT/a61H4R/ELQvh14I8IXPjn4g6zD9rg07zvKijhxL1P/bI0n7O/7Vmv/Eb4kal8&#10;NfiF4CufAPjuxtP7QigMvmw3UPTzQa8t/bP8HfDT4gfH3w5o1x401P4bfFMaUZtP12CLyrMxfvvK&#10;E03/AH+qr8Afix8U/h5+1Nb/AAY8beN9P+KNhqGnefbanpoi8+w/cyy/vsc9AB+9/wCesP8Az1oA&#10;sWf/AAUE8feNPF3i7wv4D+DV14n1rw9qE0Eph1D919kimli/7+8CptD/AOCiniT4nafpulfDv4TX&#10;3ibx0Y5ZtW0ua68mCw8qXGDL3rV/4Jw6Xawah8crvysXcnja7iM1Q/8ABO6ztB47+P13HEPtf/CV&#10;zQ+cf+ePnTeVQB1vgT9pM/tH/syfFPU7nQpPD+t6Np2o2Go6RLL5vkkWkuP6/lXh37PP7Qd1+zd+&#10;wd4Z8Vtpf/CQW9z4ml077PNL5PlRSmUg/pVX9nDzf+Eo/bilMsphzqOIfT97qNeb69if/gll4Q/5&#10;5f8ACVS/vv8Anl++moA/Q/8AaU+OkvwF+Ct746h0uPWJYDa/6HLL5WfNkA6/j+lcZpn7WLn45eC/&#10;AmtaFFptn4u0C21fT9XW7Egmmlj/ANSYvYg/nH615V/wUM+MXgy4/Zfi0XTfEWl6xqGq3NobSK0u&#10;xMZYov3vm/oPzqL9sfwJfWP7MHwt+J2gGGLxT4Ci0m7iumi/5ZYh4/7+iKgD3v41/tHH4WfEH4fe&#10;C9N0uDW9d8VajFB5Ml15P2W1zzN/qj+Ve8V8A/sp+KZP2rP2wfFXxmltPI8NeG9Ki0jRYpv9dFNK&#10;P/tt3/3+r7b0Txjo3iDVdS07TtYsdSvNOlEN1a2l0JJbY/8ATUZyPxoA6Ovz4/4KPxSWPxa+Dmu+&#10;M9Pm1L4Q2l55erCLzPKilMvWXHbys/ka/Qevk349ftUD4OfHvwz4H8deH9Nm+GPirTsy6lODKYpf&#10;N8r98D+6EX+p/wC/tAHnerfC79mj9qbwAun/AAu1nwx4O8VxTxSWl5Y2n2S8il/55mL9zLKMS+V+&#10;OK9Q/aD/AGktV/Y/+Hnw3ttYtD421LUJYtN1DUhiEy+VF++m8oV4b+2r8C/2dNH+FmpeNfD91ovh&#10;jxP5Rl0Sbw5qH7q7m7Yih7f9cqzfj/f+I/EPwx/Y+vvGJlvdeudcs5ryWb/lqSIf9b/01/rmgDrZ&#10;v+CjPiXwP4j0u4+Jvwd1nwR4N1iLzrDUjJIZpR1i6Dvx+6/6aD8b8X/BRLX/AAz4i0fUfHfwh1Xw&#10;l8Ptfmi/srXZrv8Ae+Sf+Wsw/wDaXWtX/gp5Z2mqeCPhZaXMfn2cvjG086H/AJ6xeTNVD/gqxFFF&#10;+zl4Rs4444Y5fE1pFFKf+WI+yz4oAZ+0N/yky+A//YLP87yvb/gP+0l/wuX4ofFLwdJon9m/8ITq&#10;Asxdi6837V+9lHH/AH6rw/8AaCBu/wDgpP8AAKWOX9z/AGUT+t5WN+xtrelfD/8Aa4/ab0vX7610&#10;m8u9clvLT7XMIvNhN5dyk/lNFQB7Deftc6hF8S/jL4QsvCMd5P4A0SXV4pftf/H/AI/5Zf8ATL/6&#10;1el/AH466X8cvhFpPjqER2cUsMv2+LzOLSWL/Wj8K+Vf2R/Gei/E39uv476ros0Wp6PdafmKf/Ww&#10;y/voYv8A2jXg3iX4haz+yfqX7QfwG0m0umk8R6hEfDMsPKxRXRBli+otZRj/AK5UAfVh/wCCgFzP&#10;+zt4w+LVr4GMunaV4gGk6faS3cubuL90POP7n91/ra47Uf8Ago7440vRtO8bXXwL1XTvhndSRAav&#10;cXf72QH/AJa48npxU/7UnwotPg1/wTj0/wAK2saxSafLp328r/y1uvNHm/8AkavUP2obKH/h3zrE&#10;PlDyYvDOn+V/5BoAoftmeKvBV54W+FN54m0KTxr4c1XxNaC1A1A2kI82GbEsw8o+bHg8xd+K+s4o&#10;PIh8qOvz2/aDhl/4Z7/Y/wDMl/5iPh7/ANJIa/Q+gDzf43fFfSPgf8M9f8a6wPMstPjJ8mH/AFs0&#10;pPlxxD6k18p2f7fXxI8N/wDCO6945+C1x4e+H+vXUMEWrw3cs0sPmjiUjyq98/bEu/AkXwI1+L4j&#10;299L4RuWhhuP7IGbuKXzR5UsQz18zHNfCmvz+Nf2Zfhxp3j74V/H+28WeA/NtIdP0HUpfNmP/THy&#10;qAO//bl+IXj/AEb9rn4Tiw8DSalHpN55vhtVmB/ticiEzD/pl18rn1r174z/ALZPjD4TeOvBngi2&#10;+Gra/wCMfEmg212LC3vgphv5C3mwYIwQPLPPm88V59+0X4xgvPj5+yf4n1d49GW/SO8u/tE3lfZs&#10;+ST+pIrsfiNBY6l/wU1+E00sRvCPB801pKP9V5ubz97+VAGj8Rf22PFPwt8IeCrTV/hnL/wtnxTP&#10;NFa+D4bv/lkJMeZ5uP8AOazvDv7b3xE8K/ELw3oHxh+EN14F03X7z+z7XWILqSaEy+nSov2x/jT4&#10;u0b4z+A/hj4Q1vQvh5Nr1o11L471yOH/AEWL99+5i83jOYf/ACNFXy9+0dpF54U8cfD/AE/xD8eJ&#10;vit4pHiGES6RFj7HYQ+b1H77/W/6rrQB9ffHv9uLVfg38cR8NdN+Hl14t1O6sIptPNjd4mmllPTy&#10;vKNa/wCz5+1hq3xG+J2pfDvx/wCCrnwD42tbT7Za2TEmK6iz1z/n/lrXI2emWA/4KjXcsQilm/4Q&#10;/wA2Uf8ATXP+FaXj+COL/gpv8Npf+evgu6/nd0Aeqfs6/tATfGw+NtP1LSotB13wrrc2h3dnFdiX&#10;/Vf8tag+Bn7Qx+OPjv4jaTpmjiHw14U1CLTrTXYroSi/l/5a/lXzL+0p4y/4Y2/aT8X+MNNtZYNN&#10;+IfhSbyRBx/xO4pf9b/6J/7+19DfsJfDOX4Z/szeFYb5QdW1rOu6g+ciSa55H/kLyvyoA9w8Q31/&#10;pmh6hc6bZ/btQitpZba1LY82UAkR/nivzw/4J+fET4kal+0H8TbO78IwjTtX1ya68Saj5+Do15iY&#10;+SP+e370GL8K/Smvhn9gzW7CD40/tH6dJfWsWpTeLJfKtPO/eyfvrugCz+y98RfC2k/D34//ABA8&#10;PeDpLTU9I1fVbzUJ76/8+71TyYvO/ey+V+5PpF2rkf8Ah5P468Q+Af8AhKPDXwQ1DU9G0/zf7a1K&#10;W8ItIce/lVH+ymPJ/Zh/am/7COuf+kdemfsl2fk/8E5ITJH5M1zomuSkfWa7oA426/4KK+JfF+iH&#10;Wvhl8HNT8W6PpVqt1r99NJ5UdnKMebFGeckR5P49Kzf21f2gNS+Jn7GPhrxR4V0W4/4RfxTLnVLq&#10;a7i/4l3ky48qQf8ALX97FL0/55e9dP8AsCWEUP7A+oNH/rboavLN+Pm/4V4dBD5//BJe9k/5460P&#10;/TjFQB9H/Df9piT4Lfsk6H4v+JfhqTw1FZw2mmaPYQTedNqkX2SLyZf+mRlPm8H/AJ51zVp/wUA8&#10;deGLXSvEvxD+COp+Evh9qvkiLXobvzhaeb/y1mHlVy37U+s6dL8Dv2ZPGEl3a6n4K0bVdJOrTQxe&#10;d+68qH/41LXtP7Ynxg8AD9lfxdLJr+n6lFrOn/ZNMis7qKWW7lP+qx+OKAPpLRdctPEOlWmp2Esd&#10;xp17DFc208fSSOQZB/UVznxZ+Jmk/Bz4ca74y1ogadplqZzgYMh58uMfif1rmv2UtMudH/Zw+HNn&#10;eeZ58Oi2gbzeucf/AKqz/wBrqfwXB+z94qX4if2l/wAIfLFDFdtpMWZo/wB/F5Ug+kvlUAfOs3/B&#10;RD4geHNO0Pxf4t+CF7o3wz1SWLytei1HzphFKMwy+T5Ve3ftEftbeF/gN4D0fWPss2u65r8azaLo&#10;cOfOu/Mxj/rn/retfDl7o/j79nH4St4w+Fvx40nxf8MYhHJHoWrzRyTGHJH2UW0nT/prEDCf9b3r&#10;1f4nfFLTz+0l+zJ8WfHlqdF8H6r4eM3nSxfurTUJoZv9b/3+hoA9E8A/tw+JNL8caN4d+M3ws1X4&#10;XR63LFBpes+b5toZTj91N5gHlf6wV7PF+0BLL+1LN8IX0FPIj0T+1v7WF0P+/XlYzXz5/wAFNPHX&#10;hrxD8HNC8IWN1baz4p1XXLSXTrK0lilm44876fvfK/7bUuqeL7b4ff8ABTC0Piq+is7S/wDCkWna&#10;fqF2fK872/7++dQB774o+P8AJ4e/ah8IfCUaLHNBr+lTaj/a/wBq4iMXnfuvK/7ZV8N/DD45+KPh&#10;P+1H8ftO8O+BLn4jeKda1eSaHTbSXyvJtYZpfN/e/wDXKWGva/Eni2x8df8ABUD4exaFfW17DoHh&#10;66h1CSE+ZiXybvjj/rtFTv2HtNs5v2n/ANpTWra22k659jH/AH+mM3/kUUAd18IP2r4f2hfAPxH0&#10;vU/Dd74S8X+HLCYato8/70xHEvT8q8n/AGHvi1o3wR/Yf1zxrr/mf2bp+rTZii/10suIv3Q9/wD6&#10;9WPh5ZRQ/taftZ+X/qpfD3/tGvHPhB8ZZ/gX/wAE7brU7XQrbX7rVPFU2mxJqUPnQ2x8oTedNF7e&#10;T+sVAHrcH/BQn4taZ4fh8a+Kf2fNU034fSDzJtThvJvOhi/57H9z/qq9v+MH7Z2jeAfBHgnVPDWg&#10;X/jHX/HHGgaHCPJmm46ydcV8eftHeGviTafAPU/EPjz9qS21k39pFJF4W0iCKGHUPN/5Y/uv/jNa&#10;+p+GPh34+/Zp/Zt0Hxv4v1HwJ49ltJj4e1uCKSXyv3vSXp/0x6mgD6D+D37aPiLW/jFY/DX4nfDa&#10;68A67qkfnadMJvOhuePMrV8Lax4U1/8Abx8a6f8A8Ihd/wDCXaV4ftSniG7upDC0P7r5Yof+23+t&#10;9q8M8H/EX41fs0/HX4e+CvFnjmw+K3hvxNf/ANn2tyZoZryGL/nqcfvf/wBzXqXwyvBP/wAFOPi7&#10;GP8Alj4VtY/9Z7af/jQB9lV84/tJftUD4Gap4b8J+HvDVx4z8f8AiSXGn6PBL5I8ocGWWXt0r6Or&#10;4b/bf8MfDPxz8X/Beia546vvh38SRp0suj67AMWucnyvOl6RDzfMx+NAHa/AX9rvWfH3xVvvhj8Q&#10;fAN74A8XxWv222geXzYpof8APf8A1dZPxY/bj1vTPiNqfgn4S/DXUPibqOgmWLWpoSYYrSUf8sf9&#10;VXnPwP8Ait8W/hB+0r4V+FfjfxJoPxItNfglMWr2EwmvLSL99Nz/AMtf+/teOfs4fDLxh4z+IXxN&#10;8MxfG+7+EOvWGtyy3ejwWn/IQ/6bf66GgD7t/Zl/ajtf2gDrmk6lol14T8aaBLjUdCvOsPpX0DXw&#10;f+yJ4D0Tw7+1D4w1GH44yfFjxXFov2PUD/ZXlxAeZFz9q86XPPkjA/OvvCgD5P8AjP8AtM/GD4cf&#10;EPVdC8L/AAF1TxlolqI/s2uQXnlC6JiyRjyj0PFcB8Lf+CiPi74j6n43tv8AhT8tvN4W0m61C78n&#10;VvN8mWLP7mX91wf3fWr/AO17+1HLea1/wpH4Y6hat481pjYX2sm78qHSQf8AWxCb/ntj8uQP3uK9&#10;o/Zo+Fngb4MfDey8F+HdU0zWLqWHztTniuxLLfTHAmlPOfL6+1AHQfAz486R8Z/gxp3xDEJ0e0lg&#10;llu4Zv8Al1kiz5o/nXjHh39v/wAOX3wc8RfErxBotxouj2mrS6TpcMUhml1XHp+64r5I8efEDWf2&#10;Zofjt+z3psEk517Voj4dhhh6Wl2P30X/AH58qvQv24fhPJ8If2b/AID6LaTjR7LQNQh/tXU7KLMs&#10;V35P+u/7++bQB6ND/wAFDvGegXWn6p42+BmveE/Al1Ng69MZT5MXmf60w+T9DWr+3x8V/h/L8OfA&#10;lh4k8JXPj7RPF80kukXWlX5tZ4ZRFF5U0R8vnImGPT9K8p+InwF1e9+Dt3rXi39si/vvB+oW3mzR&#10;HSvNhuocf6ryftdWPin4G0/w1qX7Efh/+1ZPFejw3k0sWoy2nlfaov8ARJof3VAHcfCr44WP7Jn7&#10;NVsfEfwy1fwPfjVfsml+HBd/a7zWppf3vmj8+fpx18ur/h3/AIKA+MPD+tadL8WPg1rHw58IahN5&#10;Q1+4ExhtP+u37quP/wCCo1lqEHjD4M6qdduvDem2t5NFLrMMX/HpLmLEtcf8aPgZPpnwsOoeP/2w&#10;7q+8LapF/wAeZ0r7ULv/AKZQxfa6APrXxp8TfCVp+158NPDEvhGDVvEOtaTdXeneLBIP9DiWOfMQ&#10;9cjzf+/teT+M/wDgoVq2lfFjxf8ADnwt8K9T8W+JNFvxZ2wspSBLGMebNIPK4HtXGaN4btfCP7b3&#10;7LOjQX416Gz8EzwxaxPa/ZJZYRaXnknyq7X9jExzftjftNSSRDzo9RiBmPf97NQB6h+zF+1jpvx7&#10;HiLTtV0Obwb4x8OM39t6RdyiWKDYfLP73618h/tC/FLQP2mPH95rPg34GeKPidpvh/8A4lsniXQd&#10;WmtDqEP/AC1hMUURzF712NnpGp69+1H+19a6QQLubwpLBAR/rfO8mHFeTfsgfDPxN8RvhJLJ4V/a&#10;Um8ADS5Zv7Q8OCLi0/6a/wCuoA+3fh3+1b4X8Rfs4eIvHHhnRZrE+ELOWO68MTv5UtpLDEPLh/65&#10;n/PSvCpf+CmHjXVPC3/CVaB8D9TvvCtpaebqmpS3Uogglz+8xL5OPKHrXL/DH4deG/DHwU/aZ1rw&#10;/wDFiX4oy6jpxh1ac6VLaRCbyZf3v+u/ff60/lXuXwas4R/wTQEXlR+U3g7VZMdv+W5oArftO/HX&#10;wP4v/Y70rxtqGl6pr/g7X7q0E2mWeo/ZJf8AXZkill/6ZSxEH3FdL8fv2rNG/ZE8I/DL7P4XM+ga&#10;0PJEMEuP7PtIoov5eaK+SfiRL9t/4JOfDg/9RqUf+Tl5Xrf7e1jFqZ/Zk0qX99DNq0MMsP8A4CUA&#10;bJ/4KM6h4Y8R6PdeOvhXrvgvwNrPOm6/cAtLJH6+T5XvF3re8Aft46h4n+I/hrRvFHwr17wP4d8X&#10;XX2Lw/rupyiLz5feL/v1+dVv+Cm1laXvg74W6fcw+daS+LIcxf8AbGWtP/goPF5UHwNii/6HzT6A&#10;PsGvLP2jvjdafAD4U6p40utOl1RbOaGH7HD1kMsoiH869Tr5T/4Kbf8AJp2u/wDX/Yf+jhQBQ+D/&#10;AO2rq3xHj17xPrPwz1bwp8MrDSptXh8UXk3mLLFEOeB1/wC2ea8E8T/tMeJfih4t0P42W/7Nuv8A&#10;iTw54XtJ5dJvrrVsRQ5/5exF5P8A0yr6b8WfES2/Z/8A2HNM8TSaNFr0OneG9OiOnTj91NJKIYsS&#10;/jKP1r5aGl/FrxZ8BovGvjL9pjS/A3hS6sPOi0fQLSH91EYv3Vp+68n/AK5eVQB7/wCNP2/dF8P/&#10;ALPfhb4r6X4fk1qHWdRGk3GnSXXkTWkvPmg/ujnHle1cZe/8FJ9d8P32m6t4l+Dmu+H/AIe6rJ5F&#10;prU0p8zPrt8r+tfJ/wBi+2/sD+CbSX/Uy/Ebyf8AyUr7K/4Kh28Fj+ylp9ra/wCqj1WzhioAy7v/&#10;AIKQahpdzaa/ffCLX9L+E+oS+TaeKruYRTXI/wCeohx0/wC2tew/tLftg6L8ALXQbOx0a68ZeKdf&#10;i87StI03/ltF3l83HSvPv28reKx/YIjtbeL91HHokUX/AH+hrg9a8W6f4J/bg+Cvizxc9rp2kar4&#10;DitNPu7vHlW0377/AJbf9tf/ACNQB6P8J/27Z9f+J2jfD/4ifDvWfh54k1rjT/PPmwzS5/1XT/yL&#10;/Krvxo/bc1Dw58VD8O/hj8P7/wCJXi+2Gb8RSeTaWnt5vrXdfE79oX4Y+Dfih4B8NatDFrHinXL8&#10;WWnSWscNzNYSy/8APXvF1/SvAv2GvEOi+Ev2jPj/AOGvEEttpnjDUPEpmtIZR5X2qHzZv9UO9AHo&#10;3wi/bbPxL0zxzpOpeD7vwp8TPDdrdXX/AAiF5N++vvKhzmImL2A/+tXqv7P/AMe9K+OfwZ0/x/Ev&#10;9mxSwy/b7TzfN+ySxZ80Z9v61866/d6T8T/+CmHguTwxNFeSeEvD80ut3dmYpYhmGXyRnP8A09xV&#10;87/EP4o6h+y9pn7QXwBsbCbzte1CKXwyLPp9ku/9dF/35/maAPrHwT/wUE8Pan8GPFHxM8Q6JLoO&#10;iafqn9m6VbRXQmm1Y8cxe/7wflXh/hP9plvh38VvEXxf8X/ATxb4fsPFHkw3HiW5lllltYsQxRDB&#10;hixD+6zjr0rC/bV+DN18E/2ff2ffDVreSabpuiajN/auriHzfJu5fKl878/OrY+Jv7P97P8ACy+1&#10;Xxf+2Rdaz4PurXzZYTpfnC8H/XL7X+9oA/SDRtbs/EGk2epafJHNZXsMVzDKORJFIMj9KoeN/GGk&#10;eAvCepeI9Yn8jR9LtjdXU3l+YfKFcD+yroOn+GvgF4L07S9fuPFOmW1ji11e5tPshmi8zP8Aqu3/&#10;ANasT9uXSdQ8Q/sqfEe10w4lGn+fKP8AplFNFLN/5CiloA+dNX/4KE+LvE3hXVfEek/BDX7j4Xi1&#10;mi/4SKebkjJiMvTpyP8AyJ1rZ/Y8+MGgfAv9gay8YeIJc2VrdXYigh/1t1L537qKL1ro/APxk+Gu&#10;jfsCW0j+IbEWlv4Zl0u5tp7oeaNR8giaH1/1pP518q3mjXc//BLzwfqsUPnabpXjD7ZqsP8A06ed&#10;ND/6NlhoA94h/wCCgnxD8P6dpninxr8DNU8P/D+8l8kauZ5vNhhP/LUiWIfh/wA9e1Uv2+PiTpWm&#10;fEH9mr4i6aJfEukQ3l5eWg00/wDH3zaV7d+0d8evhnB+zL4qu7XxTo15Zarol1p2lxWkwm86WWEx&#10;QgRdepHWvk9fAt/4Z0z9hfStbA+2Q6hqF2Ypv+WXm3dpNDQB754V/bW8c6D8V/C3hX4u/CweANO8&#10;Sz/ZNL1IXYmBmHGD/wB/YR/21rpP2kv2x7n4RePtH+HXgPwtL4/+I2qcjSYm8qK2h9Sa4v8A4KXQ&#10;5l+Cknp4rx+grA0TxZonwd/4KV/EO68d3Mem/wDCS6Ta/wBi6tqH7mE/uYv/AI15X/bGgD0j4Qft&#10;n+INX+MFr8Nviv4Am+G/iTUIs6TJLN5sV/7Cl+L/AO2F4ktPidqXw++D3w/uPiX4j0Yf8Tq883yr&#10;Owk5/dZ/56151+1T4s8N/Fn9rv8AZ98LeGNQi1HxHouqzXeozadKJTaxDypfLJHqIZaT9jrxn4f+&#10;Efxq/aD8N+OtS0/w14pPiD7Yt7qMsdqLu1PnSgxeYeRz53/bagDmP2cfi9d/E79s74qeLrHwZdab&#10;4kl8HjOh3sg86PUIfJiMPm+/k19Sfsk/tKw/tJfCiXxTdWUWi6lYXctpf2ccu6KHpKP/ACERXgn7&#10;MHjbQfiL/wAFD/jL4g8NXkN5ol3osUMMsP8Ay2MP2SKaX/v7Xjfxr8U3H7IHxS+PvgXRrWSLTfiH&#10;pUV3ohh58ky8Tf8Ao28/8hUAfbX7J37R19+0jovirxDJoUej6DaaqbDSZvNzNdRD/lrIPXBir6Er&#10;xf4B+AtK/Zp+AHhbw1q1/badHpdrvv7y6mjjgF1LLmbMnQfvpSM/SvYYZop4fNj/AHsUtAFLWdct&#10;PD+l3mp38scFjZQy3NzMf+WcUYJP6V8Qab+2/wDGn4qf2lrXwr+Cp1/wTa3UsMOpXk5hmu8f9Mq+&#10;vvi/4yHw/wDhb4w8RiwOonStKur77IOs3lRZx+lfnD4P1fxF8dPhjd+PPHn7U1v4G0ULLFL4f0GM&#10;RSWsWf8AUeTEYjn8JRQB9z/stftCWX7TPwrPiu30+XRruK8k0+6s5usUwx/8cFeqa9cX1to2oT6b&#10;CLrUIoZPs0JOPMk7frXw9/wSKuoZPg540tI5nlMfiHzF3R4/d+TFivvmgD8t/wBgvxh8TpP2ofiO&#10;bzwrbiXVNR87xgJJPLOl/wCu8oQiWXn97mvfvGv7aPjXxN8Wte8A/BT4dxePbzQP3Wo6le3ghs1l&#10;9M1xX7HGrWGkftc/tE6Ne31rp2u3+rS/YLPP+sHnTc1B/wAE+PiBo3wrufiR4F8d6pFoPjaLxBLd&#10;y/2vKLQ3UXlYyM8ceUaAPdP2Yf2qm+OOpa94X8ReG7jwX488P/8AIQ0G5BY+Uf8Alrnyxx04/wCm&#10;tfSP/LWvhT4S+KNE+Lf/AAUb8X+JvCV3/aGg6N4Zhs7vUrTEtpdTennf5/1NfdlABRRRQAUUUUAF&#10;FFFABRRRQAUUUUAFFFFABRRRQAUUUUAFFFFABRRRQAUUUUAFFFFABRRRQAUUUUAFFFFABRRRQAUU&#10;UUAFFFFABRRRQAUUUUAFFFFABRRRQAUUUUAFFFFABRRRQAUUUUAFFFFABRRRQAUUUUAFFFFAHh3x&#10;K/Y9+EHxf8UzeJPF/g8azrMsUcMl1/aF3CSB0/1UorO8F/sMfBH4c+KdN8TeHfBH2HXNPm861uP7&#10;RupjFL6jzZTX0FRQB5d8Uf2ffAPxkvdHufGnhO38QS6ZP51tLPPLHsOB2iP70e0lehXljbanazWl&#10;1FHPZzR+VLFKP9ZXiPxX/bC8DfBTxxd+GvGUep6RJDpY1K0vJbYyQ3+OsMJHWX2r1TwF4uTx14N0&#10;fXoLC+02LUIfNjtNRi2zRdf9aM0AeFf8O8/gP/wkv9tf8INFu8/zfsX22b7Jj/rl/wC0+les+Pvg&#10;l4H+I2k6Fp+veH4ryw0OaO70+0hkkhihlHTHlEV6LXB/EX4s+G/hVZ6NL4g1B7QatqEWm2McMPmG&#10;aeXiKKgDofEvhjS/F+iXWi63p9tqemXcXlTWd5F5sMo96+e9J/4JwfAHSNZN9F4GMmR/x63WoXUs&#10;Q/Aymvp+igD4K8aavN8cP26PhnpGi+EdZs9H+G013/aF7eaf5FrF/wA8fKP/ADyzFF6V9a6R8JfC&#10;2hfEzXPHNlpXkeKddhitdQ1EXcuZoohiIeV/q/8AlmOw/Wsj40fGvR/gP4Ti8U+IdJ1K60n7XFa3&#10;V3psMcv2ASn/AF02ZR+68zH0JpvwW/aD8NfHca7J4SjvptN0q5+yf2tNamK0upR18onrQBu/8Kj8&#10;Mf8AC1P+Fh/2Wf8AhLv7P/s7+0/tUv8AqfTys+V+OK85+Lf7Enwg+M3iSTxD4j8KbtdlH726sruW&#10;1M//AF1MRr6CooA8u8F/AD4f+Afh5qHg3w74btdO8P6jFLHdWcMkoluY5Rg+ZL/reQSOvGa3fAvw&#10;w8PfDnwDaeDdC08Wfh61hkhitPM5xn/9daPjHxTD4M8MavrNza3F3HYWst3JFacymOIZOPwzXinw&#10;k/bR+Hfx08Y6N4b8JLq93qF5Yy6hPmwIi0/yxjyro9j0x/2y9aAO50/9nD4d6P8ADS7+G1r4Yjg8&#10;FXykXOnfa5v32ccGXzfN7DvXc+GvDeneEPD2n6NpluLPTrGIWttCP+WcY/8A1VuUUAFeT+OP2evh&#10;38QPH2jeMtf8J2+q+J9MH+i3ks8oK+X0zHnypf8AtqK9YrlfiD460/4deB9d8Vamskum6PaS3k4i&#10;jzKRF1xQB1VVr21ivbaaC4/1Uo8vFcn8LfiLpfxS8A6N4t0iK5h07VIRNF9qXEoH/TSu1oA4f4W/&#10;Cjwt8G/DH9g+ENKGjaT5hlEAuZZf3h/66kn9a8w+Lf7E3wg+N3iWbxD4i8JNJr0gzLeWdzLZm49p&#10;PKI9uf8AWe9d38UvjTpXwr1bwfp+o6frF7N4k1D+zrSXTbTzhFLj/lr7V6ZQB5X4N+EGj/Az4Z6t&#10;4f8Ahfotpp0vlSzW0U0hkEt1g/638cV+cc/jP4b6pfaifiB+zDqd58Y/Nmhng0hbuLTru7/65ed/&#10;Sv1wry3wV8b9A+IPjzxt4V0211ODU/CMvk3813aeVDL/ANcpe9AHhX7G37Lcmgfsj3fgT4iaNLCP&#10;Ed5LqOoaTNNJ5kfMQjH1HkxGvbfGf7OHw78f/DbTfA+u+Gorvw7pcUUdhAZZPOtfK6eVN/reOB17&#10;VW+DP7Qmg/HfVvFVn4a0zVv7O8OX39nS6teWscdrdzD/AFsURzk44z9a9joA8I+C/wCx78Kf2fNY&#10;l1bwf4c+yay8Xlfb7q6lupkj9Oen+ea1NX/Zc+FniH4lwfES+8HxXHjS2uYr2LUftc3E0WPKl8rz&#10;fK48sdvrWl8WPj34a+EGueDtL183PmeKtR/sm0niizDHLj/lr6V6jQB5/wCA/g74W+Ges+KNW8P2&#10;Bs73xJf/ANo6rN9qllMs3rz0rj/jZ+yX8MPj/qNpqvjPw+b7UbWLyReWl3LDN5Xp+6Ne4UUAeQfD&#10;L9l34ZfB3Xzr/g/wja6Dq8lp9g8+3klk/c+nJr1+iigDyb42/s3+APj/AKdZ23jbQf7SlsObW7ik&#10;MU0P0lql8E/2WPht+z3JeTeB/Dw0y7vB5Vzdz3Us00kfuZTXs1FAHnnw1+D3hb4QRa6fDGkmw/tq&#10;/l1XUM3UsxmmPfMhNS+BPhD4W+GOo+Ir/wAN6QNOu/EN59vvyJZZPNlx15/1f4V5Raft0/D6+8Qw&#10;+FPseuweNJdf/wCEdHhuaw8q78//AJ6583yvJ9/Nr6VoA8q0L9n/AMEeGNU8e6hpugiG78dSZ16Y&#10;XMv+l9evP7v/AFsvTFQab+zZ8O9H+Eb/AAx/4RuKbwVg+Zp13LLID/008wnOeK9cooA+YNG/4J3f&#10;AXSNPurb/hBvtn2ryvOlutRuzKfx82ve9R8E6Fq3guXwveWEU+hTWv2CWzk6GLGPL/KukooA8++E&#10;nwZ8HfBHw1L4f8FaMNC0ma5+2PAJpZf3vGSDKSekYqt4D+CXhD4ceLPE/iXQdM+yaz4ku/tOo3P2&#10;mSXzm/1mea9KooAK4D4p/CLwd8afDx0Xxr4fs9d05CZYorhTmMgdRIP9X+FZXg/476B4z+Lni/4d&#10;WUd9/bnhmGGa6mmjjEUol/55HPNeqUAfLfhb/gnV8BPC3iB9Ss/BTXbwTebDa6nfTXMEZx2jMuD/&#10;ANtc1678S/gd4L+LFz4buPEmkG+l8P3f2zS/JupYfJl9f3RFej1j+I9fs/C/h/UtYvfltLC2lupf&#10;L/55xAk/pQBzHxV+D/hX4wWej2vimwGpQ6NqEWrWkRk/5bRdKj+Lnwc8I/GfQbPQvF2l/wBsaVZ3&#10;0WoxWfmyxATR5wT5WD/y0P50vwU+MGi/Hr4faf4w8NxXMOm3fmDyryLypo5O+R+J/OvQqAPNte+B&#10;nhLxL8UtD+IWo6a8/ifRbX7Np94bmX9yP3uf3ecf8tT+dcD8WP2LPhF8bvGjeK/FXhVb3XdkS3U0&#10;OoTWn2gDjEvkyjP7sflXpvxG+LXhb4VppB8S6pFpv9rX8WnWEef3ss0vQY/OsTxZ8f8Awx4L+MXh&#10;T4b6gl7/AG94lilmsZIocw8dRJzxQA74Zfs7/Dz4Pa1qWq+DfC1roGo6hFFaXU0Ekv72KLp3qt4z&#10;/Zz8C/Ej4neHfH+v6XJeeKNA8o6feC5liEHlTGWIeX65lOa9crxL48/Hmb4Q3XhjStL0aLX/ABH4&#10;hllis7a71H+z4SYh1kmMRwOelAHbfFX4UeHvjJ4KuvC3im2kvNHujHJLDFJ5fMZz1qXxd8MPD3jT&#10;4fXvgfVrR5/Dt3afY5rQS4zFSfCjx9a/Ff4c6B4rtrWWzt9VtI7uO3m/1sefWuzoA8v8RfAPwZ4p&#10;0Twho2q6Q1zpvhKaGbSbcXUsYgMUXlRYxJ6evoK9QoooAydd0PT/ABPot5pWq2kOo6bdxeVNaTf6&#10;qWP3r548K/8ABPb4F+C/EkOtWXg5prmKXzYory9mlhhOM9M8/wDbTNfTtJ/y1oA8v+NH7PPgX48a&#10;bp1j440P+2obCXzrUCaWExH/ALZYqXTPgH4N0bxf4Y8UWWjmDWPDmjf2Hp0wupP3Np2ir0yigDyD&#10;45fsv/Dv9oaHTv8AhOtCbVZdP/49bqC6lhmi+nlYrmdI/YZ+BmjaPDpNt4AsVhiliu/tYlmN15sX&#10;Q+d5vm59s96+haKAPP4/g/4Zh+LM3xHj09v+Eql08adLeeYceT/1zp+p/CfwxqvxT0v4gXNj5nir&#10;S9Ol0+0u/MkJihl6jys45/ef56d7RQB+ef7QE5/bT+OXhv4V6X4Q1iy03whrUreJtX1G18pVh9IT&#10;5o4lr9ArSxisLOK1th5UMUflRD0q15QooAK8ct/2ZPhzpvxa/wCFoWHhoW/jiWWWeXUoruY5lli8&#10;oyeUZfK5Ax0r2OigDynwj8AfBXgbwp4q8N6VoiwaL4pnuptVt2l5m84eVKP+ufl1teEfhP4Y8CfD&#10;SL4faRp4s/DEVrLZiy8z/llLnzef+2prvKKAPP8A4d/Bjwr8K/h03gvw9ZvD4dxMPJml80kSn95z&#10;+dYuk/s1eANE+EEvwuj0b7V4JnP73TruWSXd+983Ge3P06CvWqKAPHfAn7M/w8+HPw11n4f6ZoWP&#10;CmqzSy39ldzSTCbzQIz+Yii/KvP/AAZ/wTv+BngXxBFrVj4Tlubu2kjmij1C/lmiWXsfKPH6V9RU&#10;UAJ/yyrK8S+HdO8XaLeaLq1pDe6dfRGG6tZuRLH6VrUUAfJ+jf8ABNz4DaJ4gGqJ4Yu7yPzfNi06&#10;8v5pbOE4yeO//bUmvbvil8GPCHxj8H/8It4q0WDUdIz+7hx5Rik/56Re/NehUUAfOPwe/Yd+DnwZ&#10;8Q2+veHvC3na1G/nRajqVxNdNCSM/uwT5Y4/5aYzXT/H39lD4eftHR2cvjLS5ZtQsB/o2o2cvlTR&#10;fjXs9FAHhHw4/Y4+E3wf8RaLrXhjwnBpmsaVFLFa3f2maWUCTrnJ5712Hw++CvhX4Y694t1fQLGS&#10;HU/EmoSajqs0t1LL5s0noD2r0eigDzHTfgN4L0bxp4w8VWunTLrXi6D7Jqs32mU+bFjp/wBMvwrF&#10;0f8AZU+GOi/CS7+GC+Hje+Ebqb7XLY3dzLL5s3HJl6/8sxXtFFAHyv4V/wCCb/wH8JjUS/hSTVxd&#10;iT/kJ38sxhjP/PIZ47V3uv8A7Jfwx8UfC3R/h/qvhv7b4c0WLGnwy3Upls/+uUuc17XRQB8+/BT9&#10;hz4TfAbWIdZ8NeH5Ztci/wBXqOpXJmmi+hrudI+C/hLw/wDFnW/iTY6e8Xi7WbWOzvrwXMv7yIeU&#10;MeV2/wBVFXpNFABXj/xz/Zk+H/7Rel2tn430Q3clpzZ6hBLJDdWvriUf1r2CigDw/wCCH7IPwy/Z&#10;4vJtQ8IaLLBq11F5U2o3d1LNMw9Oap/HT9i/4YftDa3DrPirSpv7Yii8oajp1z5M0g9K98ooA8r+&#10;Ef7PvgT4B6JPYeCfDlvowm5uroHzZ7rH/PWWTk16pRRQB81+Pf8Agn58F/iT4w1jxNrXh++l1jVZ&#10;vtd3NFqEsXmy/nWv8KP2KfhP8EfF8Hirwro1zZ6xFFLDHPLfSy8S9epr32igDx7xv+zL8O/iF8SN&#10;D8fa/oJvfEejGM2k3myeWpjJMX7rp1Pp+dd34w8C+H/iL4dvNE8S6Va61o90P3tneRZiNdNRQB8n&#10;aH/wTP8AgXo3iGHVRoF9qPljjTr3UJprTP0r2jxb8DvCHjnxl4J8R6pYGbUvCMss2k+VKYorUnyj&#10;/q/+2MX0xXpNFAHHfEH4aeF/ir4Uu/D/AIq0W113SZRzbzjIzjt/zz/CvB/Bf/BOX4HeBvFcWv2n&#10;hi51KeKWOaK01LUJZoIeOP3X/LXn/nrmvqmigD4B8C/EOH9pn/goPoPibQNA1my0fwLpWoabd3l5&#10;F5UJm/fQ/wDtavrTwX8E/CPw+8b+L/F2iWElpr3iqaObVbiW6lkMpA44J/d16FDaQwA+VFHF5nXF&#10;WKAPN/DPwQ8H+Dvif4j8eaZYSweI/EcQj1GY3BxMAcj930ryb4kf8E6vgv8AEvxPPr99oF1p2pXU&#10;nnXX9k3JghmPvH0/SvqGigDzDQ/2fPA/hr4R3Xw30vR/sfha6tZLSW3ikIllU9f3nr/n1rS0L4Qe&#10;GvD3wrHw+0+1lh8MDT5dO8oTHzfJlyJf3n/AjXe0UAeL69+yr8OvEnwc0/4Xahosw8I2DxSW1pFd&#10;S+bFICSD5vXvW347+Angv4kX/hC78QaYL2bwtc/a9JkMv+pP7r/4zF+Vem0UAef/ABQ+C3hT4wQa&#10;GnijT5NRTRr/APtG0i8zy/33v6034m/CDwv8WxoP/CSWct2dA1CLV9PEcskW2aLp0NehUUAFcJ8W&#10;/hF4a+Nngq78LeKbaS80a6ljllhik8rmMjHNd3RQBy134A8P6l4FPhG906O78Ota/YGs7roYsYxX&#10;zz4O/wCCbHwI8J65JqC+GLzWgceVaavfyzQQ5GeIu/8A20zX1fRQB4MP2MfhZ/wgcXgv+wJR4Xh8&#10;Qf8ACRx6Z9ul8n7V5XlY6/6rH/LLOK7j4wfBnwr8c/Bx8L+L9Pe80fzY5jFDL5X7wdP516DRQBwX&#10;xK+D3hn4teA5PCPiKylutEPlfuIppIseV/qxxWJ8V/2bvAHxl8EWHhfxbop1PTbDBtcymOWL6SV6&#10;xRQB83fBD9hT4SfAbX/+Eg8P6HeXeuRjMN5q10ZmtR/0yH+rBrX+O37G/wAMv2i7iG+8WaC41iBP&#10;KTVNPm8mbp3I4l9P3ua96ooA8q+DX7PPgH4C2Vxa+B/DcWitciP7Vc+bLNLN9ZZSSar+Nf2bfh18&#10;RfiVofj/AF/Rvt3iPRvLNnNJLIIl5/dkxdOpr12igDl/iD8OvDfxP8KXfhzxPpEOr6Pcx/vbSbnN&#10;fPegf8E2PgN4f8QLqreHbvUmjfMdnqGoSzQD/tlX1ZRQBXht4rOGKKKPyoY+lSyQCWHy5B5gPXNP&#10;ooA+Zof+CeHwKHiKbW/+ELB82XzjY/a5fsmf+uVemeEvgR4K8HfDM+ANM0OP/hFJYZIZNNvJZZvN&#10;z/11Nem0UAfL+hf8E5PgN4e1v+0IvBYvMDMdpeX00sEf0izXrviz4M+FPHnizwj4n1vSxd6v4Ylk&#10;n0qYSyReSTx/q+/avQ6KAPPviR8F/Bnxd/sc+LNCh1n+xrr7Zp/2iSWPypfXisz4x/s++APj3ZW9&#10;r428NRa0bWOQWs3mywzQZ/55SxEEV6pRQB5B8E/2Xfhp+z/Jey+C/DMel3tz/rruaWWeaT/trIar&#10;/GP9lD4Z/Hm/tNR8beF4NY1C0XyYryO6mtZli/55kxEZFez0UAeR/D/9nn4dfB/X73XvB3hO00TV&#10;bmxFpN9jeUebFwQDEf8ArmPyr5Kgn1T9tn9rH4e61N8O9Z8J+HPAR87VbvWYv9dNjzoYR/21Ffoj&#10;RQB49+018L5PjX8FNf8AB9vHay3eq+UIXu+YoT50Z87j/nkOfwr1DRdNj0TRLDT4h+6too4h+GBW&#10;jRQBXmt4ryGWKWPzYZOtfNmn/wDBPL4C6d4gbVIfApkJ/efZZr+aW0B9REZcV9N0UAebfC/4IeBf&#10;grDrMPgzQYdCt9Xujd3SwSS4aXHv/q69JoooA8ivP2YvhpqnxQt/iJceFrWXxlDJ9pGpGWWNvNx1&#10;8vOP0qh8Wv2Sfhb8bNVg1bxd4Rg1LUIPvXUMktrLKPSQwkeb+Ne2UUAcL8L/AITeEvg7oA0XwfoF&#10;poenDBlSGECSVv8AnpLJnMh+uetdz/y1paKACiiigAooooAKKKKACiiigAooooAKKKKACiiigAoo&#10;ooAKKKKACiiigAooooAKKKKACiiigAooooAKKKKACiiigAooooAKKKKACiiigAooooAKKKKACiii&#10;gAooooAKKKKACiiigAooooAKKKKACiiigAooooAKKKKAPlr4nfHPxR8LP2vPh34X1K4im+HXja1N&#10;pAHjiilh1LzCMdpT1tRzx++qz8cfjl4j0X9pH4S/CvwUV+16tMdR19pYvM8rToz2PqfKlrC/4KT/&#10;AAzm8Z/s73GvWRY6z4PvItXhMQ/e+T/qpcfTIl/7Y15n+wlc61+0/wDEP4j/ABk8XRCCeW0i8O6e&#10;sMv7qIeT++x+YoAzdQ8c/F39uLxFeeIPhronhPTPAfhXUPL0u98XadFdy6hN3MPmwnyf/wB1Xr+n&#10;/tYeLvh/+y/rvj74peBbrw94v0S7l0+HTZf3MWqTH/VGH/plyf8Av0a8e/ZZ/aa8KfskeGfEXwn+&#10;Lcb+DvEOg6hLNFPDayzQ6r5vII8mH/P4Uvxd8aeOP22f2S/HusWvge60y10XW4bzw/BEf3+oWkX+&#10;tOPeKU/rQBYtfil+1ppHhdviJqfiv4fzaNbWn9ozeFRNaj9z5Pm/67/7dXDfto+N/Evx+8KfBHx1&#10;4L12LSvDWq6lDDZ6RNF+9sNa82XE0svYDp+HvXDWV7+xP/wrWLVZdJ8RTeJ/sn73QvOu/Plm/wCu&#10;v+pr1n9oHQbD4dfsz/AXVbbwje+DtAs/E8OrXWmS3X2uaz80SzYPrQB3P7T3x4+NnwGf4N+FtFv9&#10;M8S+L9chmt9QxYf8f90PJHEQ6f63tTYvjN8f/gF8X/Auk/GXVPD2veG/Gd9Fp0c+mMIRYS+YMceT&#10;79+uf9bx+6zPjx8QdE+K/wC0x+yp4l8M3cWo6Nql3NNDOf3Q/wBbD/5FruP+Cj02ZfgbH3Pju0oA&#10;qftT/Hbx14j+KE/wS+G+l+Hbi/8A7KGoa1eeK/KNp5PTyvJl4l98eb16Vl/szfFrxt8EviNoPwa+&#10;Itr4MGm6pFKdE1jwgIooZZc/6nyYf/jUVeTftQfDHwD4S/bZ1jxL8bNK1f8A4Vz4v06H7BrFnLL5&#10;NpdxQww/vfK/65f+Rq6j4F+FP2arv9obw7YfB/wprnivUdPm+13Wvf2jdxWel+V0l/ff63ntQB+g&#10;Pir+0v8AhG9W/sjyv7X+yy/ZfM6edg+V+teBfscftG6r8ZfhZqlx4yWLTfFnhjUJdM1xQPKAxyJs&#10;dAOo+sUlfTNflT+2ZPrf7Mfxt+JGn+FrTz9N+Mmk/wDfq78799/6Om/8C6AO41L9vD4h2XwW+IPx&#10;LjhsJ9Ov/FkXh7wdFLaY+yR/vpfOl/56/ufJH/XXir37P+l/HP4XfEDQtZtbDwV498FeL7/zdW1P&#10;wFaWv+in91/rZv3P9a9A+Mul6d+zn+xf4T8Kav8ADj/hPfC1nDa2niCzEwi+zDHmzXXTP+u8z9K+&#10;L9cvfh14H8deDNU/ZY8b+J5/GmrX8UEvhSW2lMMUXvkf/HaAPtr9p79pLx1pXxe0j4RfCP8AsiHx&#10;XLaf2tqGr6xdReTawjP7rEvc/uj+NYPwd/aM+K3w9+NOkfDf4z3+heJm8SAx6RrugiHJmi5Il8oj&#10;/wBFCvGf2t/hz4E8NftnXXir4y6Zrs/w68UaVALa70jJIu4oYYj53l89Iv8All6itr4GeFf2Zte/&#10;aJ8Jab8G/Cet+LNRtpjq15rpv7u3g0tYv9VKRLjzsy/5NAHod38cPj5+0V458daV8FP7A8J+HfC9&#10;3Lpp1jX/APW3d2P3eOBLnGCen/PKtC/+IfxN8Y/sg/GSw+K/ha70DxVounTWcl55XlQ6h+5/10R/&#10;1Xf/AJZV5/8As8/Hvwl+yJ47+LPw7+Kt3c+Gr2bxLNrlpqRtZZYbuGbv+6BrttX/AGkb/wDaN/Zx&#10;/aC1G28N/wBm+CtP06a00XVxL+91A+V1/wDRX50AeWfB/wAa/tUD9m3TfFPhD/hHdM8F+FtPJtNN&#10;vLXN3qtpD5v732/8g/6qvuL9nH4tj45fB7w543+yw2NxqMUourSKXzfLlimMMoz9Yq86+CU1tP8A&#10;8E/dOmtv9T/whV3j6eTLVn/gnlp/9l/sh+BRJEIppBfzY9M3k1AFP9rz43+LfhF4s+EGn+HJbWK0&#10;8SeIYtO1AzWvml4vNiHHocE9PWuU/ap/aT+IGmfFzSfg/wDCX+y7HxXdWB1C61vV5ojDajJ/d4l4&#10;9PfmsX/gonNj4pfs6xf8sj4rhz/3+hrwv9sT4c+CfDX7cFx4q+LmjaxcfDPxRp8QivNO83i8ihhi&#10;wcf9chQB7f8ADz9or4t/Bz4veFfAvxn1Pw34r0/xbL9j0jxH4bcfurr0l6f89Yf+WQ/1orvfgf8A&#10;HTxT8Qfjb8fPDOtS215o/g+YRaVF9njBP+t6+vQda+YPhp4a/Zb8W/HvwV4a+E/hDXPG199r+13O&#10;snULu1g0+KL96Jv3uPOr2j9lgeV+0p+1pL/09w/+3dAC/sfftPmP9kbxt8RfFGl2EFp4b1W6zaeH&#10;NPjtBKPKhlOIc8HzZjz/ADxWFpHxQ/a8+JPgiD4r+GLPwta+HJPMurTwi0Xm3l5a9vTk/wDXWuF/&#10;Z2+HGq/FX/gmF468PaHDJfazdatNNFZw/wDLSWKW0l8r/wAhV3/wr/4KE/DvwP8Asx6Na6nd3H/C&#10;d6BpMOmt4antZo5ZrmL91EPN8rH/ACyoA579u7x54j1z4ffs7eKl8NXOmeJJtchuz4d1KHypo7v9&#10;yBET1i/e+ta2q/tBftHfs+eIvA+s/GWLQLrwj4kuhZ3VppIj87T55ekXbOPrL9awf2jfHfiH4nRf&#10;sk+KfEmgw+GtV1PxULv+zPN6R+daGL9CK9K/4KjziH4efDbzeIv+Evh/een7magD7Z/5ZV8d/G8f&#10;tQ+GfEHiLWfD3irwdpHgOzbzoJtV8qMw2o/56kw19fWf/HrD/wBc6/Lf9rv9quw+L/xrm+EWpeKb&#10;n4d/DLS7+bTvEup/ZjNLfzRYyAYuccUAeg/suftKfHT4jeBviZ448QXemX3hfQNA1CbTroWMMUU1&#10;/DEJYv8AVdRzzXGeDfj9+1v8WfgnN8RPD0mjWeheH4pZ7q7+yxedqnlDzJcQ9vw9692P7SnwR1/4&#10;AeN/APwr1+O+/sXwTqssOmixu7QCGG0OT5k0I9f84q3+xz/yjh03/sFa5/6WXdAHkvw2/aP/AGmv&#10;2o/CVz4i+HNl4d8M2OhRG0vjeSGf+1LodfJPbt/8dr07wF+3VFqX7HGsfFvW7C3i17S7ubSZdPiI&#10;jiuNQ+XylGex82Kpv+Cdflf8MdTfuZf+PvUP9dFXyt8N/hhffEH/AIJj+MY9HhudTvrDxLLq5tO+&#10;IfK83yv+2WaAOrm139ojQbmf9oK+tPhneajDZfbZtOhNsNSisPK3dfTyu3neZ+5x04r139o79tfX&#10;dE/Zw+G/xF+HL2kE3iXUfKu4ZYftQi/cy+bFj2lA/Kvl2zh/Yes/h3p2q31n4hvPE/2QeZocM92Z&#10;zN3/AHuPJ/WvTvjf4V0Tw3+zf8AF0Lwle+D7PUvGcOof2Bdah9rmHmiU4M34g/jQBufFT47/ALVn&#10;wHt/D3j7x1/wjg8K393FDd6Fpln/AMeZPPlDP73/AJZ/89a/Q/RtRi1rSbTUIv8AV3UUco/Hmvkj&#10;/gqHP5H7Lcf/AGHLT+UtfU3gT/kR/DX/AGDbX/0UKAPl/wDaJ+Kvx81H4rr8N/g94YOnrHaxXd34&#10;vv7QTWg8zOVHmDyux45rhvhr+0J8Xfhd+0B4U+GXxd1fw74xtvFQlNrrmhYLRy8+Up8qKIf8s4x/&#10;qu/WuI/ai+JOm+K/2stX8C/F3xp4g8AfDuw05f7PtdJYrBqUsvUzEA9ueleL+FpvhBof7YfwgHwh&#10;g1OXwsmq2lnPq+oGbF1d+b283H/TKgXtfZH7M18M3Px6+OX7SXjbxdp3wQ/sHw34V8J3/wBiOu64&#10;pm/tSbniLj/63Nfb95b+fayxf89K/OD9l/4+eEP2NfEfxM+FvxPvbnw5JHr82pabqM1rLKLyE4iz&#10;mIHtDF+dAxf2NvidrE/7SHx78Y/EXTodD1zStFH9tRWcQPlfZeJTmL/rlW94W+Lf7U37S1vqHjT4&#10;XjQfCngUzTDSbTV4Y2nv/L/dcnsMj6cV5p+zlqMn7UnxW/ah1HSfNgHivQLqDT4ZvUnEP869T/ZO&#10;/bU+HHwj+DNn4B8f39x4O8U+EPtVneabe2s0nm+VMf8AUnv9KAO3+Gv7b1xqn7OnxF8X+LPD/wDY&#10;nizwC39n6lp0pxFJd58qL/rmDNxXkvin4xftWT/Ai8+JOr6Z4XvfBms6VN5ujQx+VNaWssP7q7/I&#10;/wDPX0rirj4d+JfjP+zX+0R8TrLQJbKHxXrkWr6dBN/rrvT7SWb/AOOzV6Jrn7eXwxk/Yrl0S1vJ&#10;ZvF0vhqPw9/YJhlhm842nleb/wBcqANH9l/4k+KPhb/wT603V/BnhK/8Y+Jnvrq20/T9NtpbskmY&#10;jzZR+H6j3rA8X/ET9sT4N+Gj4+8VeJfCd5pFtDFqF34WkFrDPFF/y1/5Y+//AD2riIfin4y+Fn/B&#10;ND4baj4WupNCOp61dWl3q2kf8fcNp513/wCReP0ryz436Z+zNZ/Due68J+JfFnxR8f6ha/uZ9Rmm&#10;iNqP+e037mgD1z9t3xL40+MNz8BvGvhnWNMsvDHiKWzk0WwuB+/sNa6y+cfJ5AzEPrCf3Vdb8a9a&#10;uvhX+2B+zxqPxV8U2E2paV4fmOta7FH5ME3/AB9/8sq5b4yeIbDRf2Vv2R/Et1LING0rVrSa6m8r&#10;tF/+6ro/2ldG8IftW/tffAK1ikk13wh4j0SaYywnyvNh/fTf+0aAPaPgJ8dfiT+098UNQ8S6JAvh&#10;T4LaTJ5MP2u08y71qXuR6DpUvwi+INx8fPj78ZvAPj3SNI8SeF/CWoRf2XZ6hp0U0UZ8yaLOJBye&#10;K479lnxRqn7Lvxx1f9nfxdqBn0K5J1LwfqN4/M0Msv8AqR/n/W+d61xHgj42eGv2YP26fjlafEC7&#10;/sDTfEHk3lpqBhllBH+twfKB/wCe1AH0Z4E+LmsXX7ZfjD4VL/Z8XhDQfDVrd2FrbRDMUv8Aopx+&#10;HnH8PKr6Xr89P2TfippPxh/4KDfFfxVoqXUGk6j4aH2T7XD5PnRQ/wBnReb+lfZfws+N/hD4zDXW&#10;8J6oNSi0S+/s68Ij4E1AHoFFFFABRRRQAUUUUAFFFFABRRRQAUUUUAFFFFABRRRQAUUUUAFFFFAB&#10;RRRQAUUUUAFFFFABRRRQAUUUUAFFFFABRRRQAUUUUAFFFFABRRRQAUUUUAFFFFABRRRQAUUUUAFF&#10;FFABRRRQAUUUUAFFFFABRRRQAUUUUAFJ/wAtaWigAooooAKKKKACiiigAooooAT/AJa0f8taWigA&#10;ooooAKKKKACiiigApP8AlrS0UAFFFFABRRRQAUn/AC1paKACk/5a0tFABRRRQAUUUUAFFFFABSf8&#10;taWigAooooAKKKKACiiigAooooAKKKKACiiigAooooAKKKKACiiigAooooAKKKKACiiigAooooAK&#10;KKKACiiigAooooAKKKKACiiigAooooAKKKKACiiigAooooAKKKKACiiigAooooAKKKKACiiigAoo&#10;ooAKKKKAILiGK8h8qSPzYZOtUdF8P6Z4csxaadYW2nQD/llaReVH+grVooA5bxP8OvCvjKeG78Q+&#10;GNI1+aH/AFUuo6fFMYv+/ma6CzsobC2jtreKOGCL/VxRdBVmigDkYPhl4Mt9X/tePwroUWoY/wCP&#10;z+zovO/7+4rd1rRdP8RWRs9RsbbUrWXkxXUIlj/WtGigDB/4RDRP+JfImi2X/Es/5B5FtH/ovH/L&#10;L+7+FSat4f0/WJrOe8srW7azl8+2M0Qk8qQZ/ex5HEnvW1RQBg+IvC2i+LrA2Gt6VZaxZn955WpW&#10;0c0X5Hio/Dngnw/4KtBa+H9G03QYR/yy021ih/lXRUUAFYWt+FtF8RyWkmpaZZajNa/vbU3dqJfK&#10;+lbtFAFee3iu4JYpYxNFJ1iNcvoHwo8GeELlrvQfCWhaPeEf67TtLhgl/MAV2FFAGRr/AIY0vxTp&#10;s2n6vYW2rWU3W2vIhLF+RFUvDXgTw/4FsBaeHNF07QbIf8stNtIoY/yArpKKAOW8WfDfwr44MMni&#10;Dwxo3iCSEfujq2nxXXlfTzBVweGNKi0AaLHptiNI8ryv7O+zDyfK9PKrdooAzLfRLCy0oafFY20W&#10;nxxeULSKEeTj08oDFLouiWPhzTotP060ttPsoRiK1tYhFFH+ArSooA+L/jV8OPin8cf2r/h/HL4b&#10;i0f4ceB9Wi1iPWftXN4f3MvQf9NYa+uPEXhjS/FOmNp+rafZ6tZy/wDLtfwiaM/gRWxRQB5j4m8P&#10;x/CH4feIb74ZeAdJufEHlGaHSNNhi08XcvuQAK8b/Yu+DnjPwpq3xK8dfEXS4tH8S+M9V886aJvN&#10;8mHnv/20NfWVFAGPofhvSPC2ni00nS7PSLMf8srKGOKL8gKx734WeC9R13+3Lrwjoc2rD95/aEun&#10;RGb/AL+4zXYUn/LWgDH1Xw/pep3dleX+m215Lp8nnWss0Qklhk9Yz1H4UzXfDmleIYYYtWsLXUoo&#10;pRLFHdxed5UtblFABXB6n8F/AGpX017eeCPDt5dSyedLNPpUMsskvrkiu8ooA4nR/hF4K8Ped/ZX&#10;g7QtMNxD5M32PS4YfNi/55HAH+Fb+maLp+laRFplrY21rp0Q8sWkEXlRRj2Fa9FAGTovhzS/DunD&#10;T9OsLXTrMD/j2tYRFH+gqDQ/C+k+F7AWmk6XZaPZj/ljZW0UMX5Ct2igDhIPgx4At9cGrReB/Dse&#10;peZ532uPSoRP5vr5uM10et+G9K8Ri1/tLTbPUPssnmw/aohL5UvqM1sUUAZOv+HdL8T6adP1ewtd&#10;Ss5etrdwiWI/mK1FjEUZAp1FAHLeLfhz4V8cpD/wkfhnRvEPlf6r+19Piu/K/wC/oNMtPhz4Vs49&#10;MtofDekQw6bN9qsYYrCIC1l/56wjGIj9K6yigArlfFXw18I+Okx4k8N6Prvl99SsYpz+orqqKAOd&#10;0jwZoHh66mu9J0Ww0u9uuZZrO1iill/GsvXvhB4G8XatDq2t+ENC1bVYx5gvLzTopZwf+uhFdtRQ&#10;BBFBFBB5UcQEX/PLFcbafCPwVY63ea1beEdCh1i6i8qa8i0+ITSiu5ooA52HwToEOg/2BHomnjQ9&#10;uP7OFpF9k/79Vi+HPg94E8ISTTaL4O8O6PLcjypjZ6XDD5o/558D/wCtXeUUAcvc+BfDV9oUWi3P&#10;h/S59JjGYtNlsIjBF/2yxTofA3h61utOuYNA02G602LybCWKzjBtYvSHj92PpXTUn/LWgDDv/Cmj&#10;azqVpqN9plleajY82t1NbZlh+h61j+Lvg54K+IV1aXXijwjo+v3dr/qp9TsIpiPzrtaKAObsPCGi&#10;aTqMmoWWlWNpeeULX7VDbAS+UDny6n0TwvpPhz7V/ZmmWWnfaZPNm+y2wh82X1NbtFABRRRQAUUU&#10;UAFFFFABRRRQAUUUUAFFFFABRRRQAUUUUAFFFFABRRRQAUUUUAFFFFABRRRQAUUUUAFFFFABRRRQ&#10;AUUUUAFFFFABRRRQAUUUUAFFFFABRRRQAUUUUAFFFFABRRRQAUUUUAFFFFABRRRQAUUUUAFFFFAB&#10;Sf8ALWlooAKKKKACiik/5a0ALRRRQAUUUUAFFFFABRRRQAUUUUAFFFFABRRRQAUUUUAFFFFABRRR&#10;QAUUUUAFFFFABRRRQAUUUUAFFFFABRRRQAUUUUAFFFFABRRRQAUUUUAFFFFABRRRQAUUUUAFFFFA&#10;BRRRQAUUUUAFFFFABRRRQAUUUUAFFFFABRRRQAUUUUAFFFFABRRRQAUUUUAFFFFABRRRQAUUUUAF&#10;FFFABRRRQAUUUUAFFFfN+gftc6T4v/aeHwt0G0j1G0ht5hea4J/9TdxebmHyvw60AfSFFFFABRRR&#10;QAUV4h+0j+0LafAXQdNNtpNzr/inX7r+ztE0iHrdzcf/AB2vGNd/aa/aP+F/hhfF3jj4L6XP4XhU&#10;zX/9kah/plrF64E0tAH2tRXO+CvF2leP/DGm+INEuheaZqkX2u1m9RXRUAFFFeK/Er48XfgH47/D&#10;jwBDpUV5a+KhN5l4Zf3sPle3egD2qiiigAooooAKKK8e+MvxR8U+CvEfgvwz4P8AB8vibUtevPJu&#10;p5hJ9k0+0/5azSyigD2Gik/5Z/vPxpaACis/WNSh0TSbvULg4gtYpJZPoOa5H4M/FPT/AIz/AA40&#10;jxnpNrdWenaiZvJhuRGJf3U0sRz+MRoA76iiigAooooAKKKKACiiigAorlviFquteHvBWs6h4b0m&#10;PX9etbWWWw0wy+ULqUZPlUfD7VNa8ReCtH1DxLpUeg69c2sU13pvm+b9ll9KAOpooooAT/lrS14P&#10;8c/2hLr4S/E74W+FrbSbbUf+Ev1H7FLJLNiS1wYuce+a94oAKKK83+OHxN/4VB8NNX8SRaZLreoQ&#10;jybPTYY+buaQ/uoqAPSKK4j4Ya1r/ifwNpOp+J9Jh0HW76HzZtOjO77Lz+7FdvQAUUUUAFFeZ+Ov&#10;GXjbRviH4R0fQfBR13w3fk/2rrv2zyhp49fK/wCWvFcd4k+NPiNP2k9J+Gvhzwp/adh/Z8eoa1rt&#10;00sUVhCTwAT/AK08D8ZR6S0Ae+0UUUAFFfIvxv8A2v8Axb8DviZq/hK4+G0+vz3dpHL4ZvNNn/dX&#10;83eGb/nl/wDWH/PUV9Q6BdX17othNq1rFYajJDGbqGKXzBHLwTHn8etAGzRRRQAUUUUAFFFeNftH&#10;fFDxP8G/h7J4p8OeFG8YfYLqE6hp8MkkUyWhz5ssXqR+6/8AIlAHstFeGfs+/HfXPjzceI9YXwfd&#10;aD4Mtpha6Ne6sPKu7/H+tJh7Divc6ACiq95LLb2sskUXmyjoK8Di/aH17wJ8Bdf+JXxY8FSeEp9L&#10;mH/Ens7n7XNLF5sUURz6mWWgD6EornPBXilPF3gjQPEEUXkRatp8GoeV/wA8/NiEv9a6OgAooooA&#10;KKK8J8IfH+68U/tSeO/hNLoscFp4b0+DUf7SMv8ArRLFCcY/7bUAe7UUUUAFFFFABRWfq94NL0q8&#10;useZ5MMkuPpzXkP7KX7QN1+0d8K/+EvutFi0WU6hNZ/ZIZvN/wBVQB7dRRRQAUUV4D42/aTk8Gft&#10;SeBPhRJo8cuneI9Pa7k1fzP9VNmbyose/k/rQB79RXzf+0j+1Fqv7OfifRJb7wTda74Nv7aUHU9M&#10;l82eK/B4h8r0x/WvTvg74s13xz8NNA8ReIPD6+GdY1S1N1LpPm+b5OT+6GfeMCgD0KiiigAooooA&#10;KKK8l8O/HnRvEfx98S/Cu3tbkazoGnxajd3s3+p/e+ViOM+uJRQB61RRXkHw7/aF0D4l/FLx54E0&#10;q2vjqHg8ww315IIxDJJL2iOeaAPX6KKKACiivLPj58ctE/Z+8L6Zr2r2lzeR6hqkOj20NoOfNlzg&#10;f+QzQB6nRRRQAUV4t8b/ANoE/B7xr8N9E/suO9i8Vat/Zss5kx9k/wBVz/5Fr2mgAoorwj9n79oi&#10;X42+KviNokuif2P/AMIhrcukefHN5vn478f6v/61AHu9FFFABRRXF/F3x2Phl8MfFHiwWn27+xtP&#10;mvPsn/PXyuaAO0orgPgZ8SR8ZfhR4c8Z/YDpn9q2gm+yE/6rPau/oAKKK838IeMvGGtfEnxfouse&#10;EG0Xw1pnlf2TrpuhJ/amf9b+6HTFAHpFFFFABRRRQAUUUUAFFFeG/tP/AB1179njwhZeLbLwh/wk&#10;vh2G6Eetyw3XkzWEP/PbB/1tAHuVFeM/s8/HS++Pvh/V/EieG7nQfDH24w6LdXh/fajB/wA9tv8A&#10;yzFezUAFFFeJeMPjdrOk/Hjwv8PNC8Kya39stvt+tan52IdKhzgfmY/1oA9tooooAKKKKACiiigA&#10;ooooAT/lrR/y1paKACiivGv2m/j/AGH7NnwpvPF15Z/2nJ5sVpaaeJvK+0zSHj95+fPtQB7LRXkX&#10;7PPxE8ffEfwpPqnjzwRD4IneX/QbOG7Exlix1Neu0AFFFFABSf8ALWlooAKKKT/lrQAtFFFABSf8&#10;taWigAornPHfiu18CeE9W8QXkck1rp1rJdNHEOSBXC/s7ePvGXxU+HcPiTxt4Vi8HX19MZLTSgZD&#10;MLbgxSS57kUAeu0UUUAFFFFABRRRQAUUUUAFFeGQ/Fnxjr37SF34F0fwpC3g7Q7WKbWvEl35nE0s&#10;Jliih7S/8ss/jXudABRRXgX7OH7RN98cfFvxM0i60a306LwjrX9mxSwy587mUZ/8hUAe+0UUUAFF&#10;FFABRRRQAUUUUAFFFFABRRRQAUUUUAFFFFABRRRQAUUUUAFFFFABRRRQAUUUUAFFFFABRRRQAUUU&#10;UAFFFFABRRRQAUUUUAFFFFABRRRQAUUUUAFFFFABRRRQAUUUUAFFFFABRRRQAUUUUAfO37U/xd1r&#10;wxb6N4C8BPFL8TfF2YdK8zH+gw8+bdn6V4p4F+DWg/A39t74caDokgnEXg+Y313/AMtru686782a&#10;b/v7X0L8Xv2Qfhr8c/EkOveLdKubvUoYvJEsN/LDgfhXzDrX7APhCx/an8KaXo/hrXYPh8dGkutQ&#10;u4ruUQ/a4jL5X7315ioA/Q2ivKr/AMc6x4c+LfhbwNZeC9TvfDt3YSzXHieESfZLAxf6mKQ+p9z3&#10;Feq0AFFFFAHzf+1l+znrfxoTwh4l8I6rDo3jXwheS3mnNcjME+QD5UvtmKKvJda/ak+NHww0+5i+&#10;NvwUi1Lwu37q51HQ5BNAsXrKB5sR/ExV2/7X3w2+JCeK/AvxT+GUUuqa94YnMV3oMcmPtloe35ea&#10;P+2tcB8RP2v/ABp8Vfh9qvgvwt8C/GX/AAlWs2E2n3UOsaf5NpaRTQkeb+v/AC28qgC1+2F8R5YP&#10;2ffhdf8Awe1WXwxp+t65DFp8ujsbD9z5M37r9106VxH7RXwu+Jn7M1pofxJ8P/FfxHrvii51CKzv&#10;49Rm/cXcspI4h/1XleaAfJxjkYMVdL8Vv2dvFPgT9nr4C+C7DSb7xLPoPieG71E6NF53l+bLNLMT&#10;/wBMv3pH4V7B+3P4V1nxn8JNCs9D0u+1i7i8QWE8kGnWvmkxA8nHpyPzoA+fPj38M/Hv7L/hfQ/i&#10;wPiz4m8Q+Jxqtouq2U0v+h3f/LXycf8APLg165+0JOJf22/2d5f+ekV3W7/wUB8D6946/Z+h03w/&#10;pV9rOp/2raH7HZxebMfX+n51l/GnwnrusftkfAfVrXSr66sdPtbuW/vIYfMhhPlf89aANL9lfxl4&#10;g8UfFr482mr6zf6paWHibyNPivJJTDaQ/vv3UX/PKuO0TWfF3xC+On7SfgSy8S67bzRaXCdF8jUJ&#10;YvsE5i6w4l/dZJi/OuR8JeOPFP7I/wAffi3FrXw28T+JtD8Xat/a1hqHhvT/ADjIfNlOD+YrqP2P&#10;fDnxBuf2kvi54u8beD9S8KPrUcMscU8P7riU4iEv/LU+XigDd+Cf7VV5d/sa67481tpb3xP4RtZt&#10;PvEuP9bNeRAeT5v/AF18yH8zXi/jvxD8WNI/Y7+EN1F4110+OPF3iaG6Opf2rL5wim80ww/9cuYa&#10;pfG/9m3x1N+1DqXgXw3o2qRfCzx9q2na5q95aWsn2S1MP+uzMOIT/rf/ACDX0f8Atn+DdY1LT/hD&#10;H4a8P3WoxaV4rtJpotPi837LCO9AHhnx++Gnj79lDw/o3xQs/ix4i8T67DqkMOpWWpyymyvAR0P+&#10;H/xqvbPjX441rTv2pv2f9OsNX1Cx0bWvthv9OgupPJuf3P7nzf8A69L/AMFFvCeteM/2eTZ+H9K1&#10;DWb6LVbSYWenxSSzEA+31/Wofi74c1i9/af/AGeby20a9mstOtrsXk8NrL5NqfJHX+VAH1lX5qft&#10;I/EK18T/ALVXijwj8TPiX4i+F/hWytYY9E/slpYoboGLJmlI64lPH4fWv0rr4Q+P/wAT/EHhb4ra&#10;5oHxc+E3/CyfhncnzvDmoaXpQnmtDjkE/wCelAG54T+GninWf2Z/ifoNx8Yl8Z+HJIz/AMI/4l0e&#10;7M15DFH+98qWUS/SHyvT615t+zT4O1b4cfsAeNvHNh4w1jzdV0nUZrW0hm8qHSvKlmi82H/v1mt3&#10;9j/4M61Za78XfFOi+DNT8AeDNf0n+ztF8N6tLMLubg/vv33Qdf8Av7VP4Iatr2sfsNeOfhUfA3ie&#10;x8VeG9Fu4R59hj7XNLLNLD5PrQB6F+yz8J/Gv/CE6P8AFnVPiLr3ivxTq2iTS2mj6neY04mUZh83&#10;/wAhflXid/4O0u0ttS1r41ftT6hpfj/Es32Xw5rfmw6f7CGLn/tjFivqbTvBvjGL9iSHw1pEN1pn&#10;jQeFPIhhm/czRTeT/qv+mUnP5/p8kfBrxZ4W+HXg7TPCsn7K+s698WLTEUv9oaGJoZpf+evnTf6q&#10;gDr/AIefHjxl4s/YV+LN/c+KdTvNY8NXZtdO8RwSeTdyxfuvKP15P503Wvgl8SF/ZstfjFdfGLxQ&#10;vim00eLV47NbrEH2UjcYvxiP51j/AA7+F/jnTv2Ofj9oXiHwhqumeJL/AFE3YsxppAmyIf8AVAcH&#10;p/yy6V9UeONB1M/sO3GiQ2FzcaxH4KjtPsiw5lEwtACPK9cigDw39or4n+OtM+BXwT+N2ka9rNgb&#10;Kezl1/TdNuvJh1FZQDL5sX+qxmIj/tqa6f8AbQ+KXiXX7f4T+Bfhv4hv9G1rx7fw3ZvNHn8q7XT8&#10;DMg/7+g/60f6qu88PfCSb4k/sK6f4C1O1ey1DUPC0MccN5HjyrvAliJ+kojP4V8xf8E3fDPiX4m/&#10;FL/hNPF2JrP4caL/AMItosPl4MMvTI/7Zeb/AN/qAP0l0yy/szT7W1M0k/lReV503+tkr8s/HXxH&#10;uvif+0z8TdA+JXxt8RfCP+xNQl0/wzb2fmw2Zx5373t/yx8n/rr51fq5X5ufGf4hX2n+PvGegfHf&#10;4A3fxF02a/l/4RrxHoekmKaS0/5Yw+dFz+ctAHpF7rHxJsf2DPiReax480vxbrNtaS/2R4p8OXf7&#10;2XTx5XMsv/PbmauZ+LH7U/iT4W/sk/Bz7D4gEPi/xnawwzeI9XbzpbWPA827I/5akeaPzrzr4cfD&#10;jxb8K/2Hfj/rWraLc+FdJ8RfvdE8O6jL50tpD/z1/wDIo/7811XxM+CXiL4q/sV/AnX/AAtocXiX&#10;XfB9raXa6RNF/wAfkOB50X/kKKgDxnXvirL8FdMn8deCf2qLvx94wili+16De2t1Laah/qh/y1Nf&#10;S3xM+M/jr9o34lfDj4a/DrxKfBGn694ZtPF2ta7pssv2yKGX/ljDXlmqfGmD4l6ZaaB8Nv2RrAeN&#10;JZfKmn1nwpafY7P/AMg/+jvKr0348+EfiR8EPjd4F+Nfhfwl/wAJTaW3h2PQvEGg6BGZDF/1xiH/&#10;ACy6f9+hQB4z8b/hP41+Bv7UfwB0/XPHeqeOdCuvEEP9lXesHM0P+lw+dD/6JrvfjlqnxZ+IX7el&#10;38OPBPxD1fwtplzpUMUslnN5sNjF5XmyyeVkfvT06jrWB48+JvxA/al/aM+B/iHTfhh4o0bwVpWr&#10;RHztS0+Xyj++/fTf6r/nl/6Jlr3DQPCusQ/8FKfEniCTS706DL4UiWHUpLWXycjygQJfwNAHB/CS&#10;w8dfszftoeFfhXqfxC1Xx34c8WaTNqJOrmTdFN5U3PJI/wBba/lNVr4xeCvG3in4meMn+Jfx+tPh&#10;R4KtJRD4f0jSNXihlmhJ/dGaL91k9T7nv+6zXa/E7w5rV5/wUe+EetQ6TfXGiafoF0lzqcVrJ5Nt&#10;mHUAPNl6dTEMH/nrXyxoNvpvwx+M3j/UPjb8EPFHxM8X3+tSzaVqMtn5tnLD/wBcv9V6f89aAPRf&#10;2KviXr+rfF7x/wDCOL4sap8RPDtzogn0nxVmYTWkuCP3Xm/6rqePWGvXv2OPj/rUPwV+Ilh491C8&#10;1rxV8MZ7uDVZruXzpZIovOOTN/y1/wBTMP8AtlXj/wCyT4f8YR/tp3fiTXfhO3ww0jVfD0slhpOm&#10;6UILW2izCP33kxAed/11xWR+2J8GfiRof7SuvWPw7tdSHhn4rWlraatPaWHnQwSib99k/wDkX/tt&#10;QB1vwr1T47+Nv2W/Fnj7SvEjWev+M/EP2izl1zWWig0XSsHzZrXzeIv3ueD/AMssd8V5H8VtRtvg&#10;Np8fi/wv+1XeeKfiDZmKWXSGu5Luz1H/AKZDB8r8693/AG//AIP+JLP9nj4ceHPCuiX+v+EfCt3a&#10;Lqum6cf30sMUPlRf9Nfy/wCeteBeP9R0X4jfCjV/Dnwf/Zeu9GkitPN1DxDqenCW6tIov+eM0oz5&#10;v40AfR3xD+M3i7UfjV+ytdWusahpdp4psIbrVtNtLmUQziUQn97F3HJ/Wux8MeOPEl//AMFDfF/h&#10;uTWdWm8MWfhWGcaOboG2iYmH995XTJJI/wCenPpXhPiKK6i+LH7FJ1G1ktLyLSrSGaG7tfKmiP7m&#10;vavC3hDWF/4KS+L9cm0q6h0c+FIvJ1GWH91OR5UWBL68HigD7ErK1mxk1PSry1iuZLOaaKWKOeL/&#10;AJZe9ed+AfjpYeOvit438Ax6Nqenal4V8kyzahCYvtYl/wCWsPPMXvXW/ETxPdeDPh74j8Qafp0m&#10;s6jpdhPexabAf9dJHET5Q+tAH5vftMfBzxJ8AdJ0+0tf2hfiDr/jfXZvsWi6DDNL513+9EX/AD29&#10;69H8efEP4rfsdfsg6f8A8Jf4suNZ+IniTVBBDe6jNLef2LHLDz+9/wCWvk+V+cx/1vGfG/gl8eNV&#10;8O/FXXfid8TvhL448ZeO7qXyNOnhsM2mlQ/88Yoj/qq9r/aPh8Qftz/s/f2r4X8D6poGseEtbF2N&#10;G8SWf77UI/JOfJ/7+0AeBaj4vl+Gumv400D9ry78WeO9Pi83+wbiK6NneD/nl+9/rX6c/Ab4kwfG&#10;P4R+FvGttHFC2sWEVxNFFj91N0li/CUSCvhKL4/+GNf0aDSPCn7Icd345aGKI2mpeGohZwy98y+V&#10;5p/5a/l1r7++GOl3Og+AdCsb7TNK0a7htI/P03Q4vKs7WbH72KH283NAHx9+234t+J0H7SXwn8H/&#10;AA68V32gXmt2vlN5Mv7n/Xf62aKvMPiXo3x3/Zj+MPhLwl4e+MGreL5vH0X9nwT6vFK32Ofzf9cI&#10;pZpvWvfvj14Y1fVP27vgjqtjpV9Pp2n2k32q8htvMhi/13U9qqftTeGda1r9sX9n7UbHRdQvdMtJ&#10;pftd7aWvmwWv70f62gDyvxFo/wAVf2O/2gPhKbn4n63490fxtq0Wm6rDqY/deb+6hz/rv+mv/kGk&#10;/ay/aKufGn7Rd58KG+J0nwh8GaBFu1XWYfOM1/NiGXyR5XTiWvTv23/DWt+Jfjd+ztbaZot9qFnb&#10;+Jftl5e2lpLKLWHzYeZfb61wnx/+G9x8C/2nNd+KepfC7/hbvw/8R2Qiv4GsIrxtLuuP3vleSc/6&#10;rr/0265oA5T4CfHeD4K/tC+D/CGgfF66+MvgXxbMdNkjvYpRNpV35v7r/W1P4Z0H4vftMftLfGnw&#10;jH8XfEfhTwXourTLKbL/AJZfvpoorSI+nH6V23wS8VS/Fv42eHbv4f8A7PGj+CPBViTd6h4i17w/&#10;HBPJ0x9kIHEvv14Ndt+yJ4S17TP2n/2jtavtGvtN0jUNaijtLy7jxDdeVLMP3X5/rQBg/sseLfHP&#10;gj4yfFz4OeIPFl/4ssvDWn/bdO1LUZvOu4+Iv/j1fNOuW/iz4y/8E/PEnjXxT4u1vUr/AEHxTKPJ&#10;mu/Niu4JPsn7mb2Ex/X3r6h+FfhnX7f9uT49ardaXqEdnd6IIbS7ntZfKm/1PEVeM/D/AOGfi5f+&#10;CaXxA0VPBurwa1qOv/alsTFL580UU1ofOEX/AGwP5UAfZX7HXw0b4a/ATwtAPEGqeIP7Qs7TVYzq&#10;M3m/ZfNtYv3MR/55DnH1NeZ/8FL/AIjeKfhz8GvDV74P1bU9H1i68RwwrNpkvlTSAxTfus+/H5V6&#10;T+x18Q9Q+IHwP0Ial4V1TwneaLBDpPkavD5X2ryoYv30P/TI/wBK83/4KSeFNV8afDTwFaaJpd9q&#10;l7H40sz5Fla+dN/qZucUAeJ/G/wH8dP2WPBem/FuT406p4k1qC6hi1rR7z/jzI9Yov8Alr6f9tK6&#10;/wDbK/agvZ/F/gL4eaF8RT8L9J8TaRFrmqeKPs0vnRQyk+TDF5X72KUiI+nWvWv2/wDw/qniD9k7&#10;U9P0ywutS1Mzaf8AuLSLzZj+9HavCP2g/g9rPhXxB8HPinB8Nz8UNH0/wza6R4g8Oy6f50wMUR8q&#10;byvXMv8A5BoA8+0P4/w/s3fEHwrc+Evj/d/GXw3quo/ZNb0LWPNE0Xm/8tv3tdT408BeP/iX/wAF&#10;HviZoPgjxfe+CYJdOs/7a1fS/wDWx2v2SzwB/wBNa1/CHxB/4XJ408OaT8Kv2X9M8N2Zu4Zda17x&#10;X4ehEVrD5v8Ayxx36niqnjv4geMPgN/wUH+IXxAs/h34i8TeFZrO006/uNN0/d+5+x2mDF6/vYqA&#10;O7+FfiDxz+zH+1Po3wb8SeNNT8e+F/F9hJeaLqOs+b5+nn96fJOD/wBMv/3VZHhe1+KP7bnxA8ea&#10;rH8StU+H/wAPdA1WbQ9Jh8Ny+VNNKP8AlrL/AOQv+/tbfwui8XftW/tQeGPi1qfhHU/BvgTwlp00&#10;WkwavnN/NL/y1/8AIv8A5CrivBHxC8X/ALCHxK8f+EtR+HeveJfhxrOuTaxpOsaNbedMDLwQcHn/&#10;AJZD6/8AXWgD0z9lX4ifEXwR8cfFvwN+Jevy+KLjT7UalouuT4867tPQ4z7f63uJea+kPjZ8Rovh&#10;J8JfF/jBoo5zo2ny3cMMg/1swz5Uf4y4FfNf7LWjeNviv+0d4u+Ovi7wxc+DNIudOGkaJo2o+Z9s&#10;kh/dYmx6cH/v6a+j/wBoP4bzfF74KeLvCFs8MV3qunywWjTf6sS/8ss/jigD488E/B748fEb4SH4&#10;vXPxo13TPG+oafLqelaRBD/xLo7T/WiHyf8ApriGvPvgR8etR+Av/BO+71vQ4vO8R6r4rm0jSsQ+&#10;b5U0sX+u8r/tjNXVeCP2rPiT8Pvg7/wpvVfg34om+IVhpf8AZNh9ii/cmLycQyn/AD2rnvh/+zb4&#10;0+Iv7AY0TTtKvdL8X6L4ql8Q6bp2pWvkm6McXk4/e9j5stAHYeK/2ZfjP8JPhXP8Uk+NXiLUPHOh&#10;Wf8Aa+o6bqd3KbKeGL97ND/OsP8AaJ/aN+JHxC8Kfs16/wCA/EVz4a1jxqbq0mtLST9z9sE0NoDL&#10;/wBMvNlrb8U/tv8Ajn4rfDe9+HWifBvxZD8S9a0+fT590XlQw/u/Lmmz6CvO/wBo/wAMeKv2bB+y&#10;v4f0i0i1rxHoH2u7h02zi/1135sM01Bkeg/Eqz+LH7DsvhH4gan8Vtd+JXhq71WK01/Sbw58sY/e&#10;mDzZv+mWK7H4qTR6p/wU9+BN1by5il8MzTfUeTqNcp8UvH/i/wDb4uvC3w60P4deI/CXhmHVorzx&#10;NrHiTT/J8nyv+WUVd58T9Olt/wDgp58FDbWEv9nQ+GbsebFHiGI+TqOBQanjPgbwd8VP2sfjP8Zd&#10;Fk+LHiTwr4L0DxNdwCCC7llP+umiihh6fuuK9O/Zd+Nfi74Z6H8ePC3jvW5fFc3wyilnsL264M8M&#10;QmHk/wDkKH/v7XUfsM+G9e8N/Eb9oE6lYX9rpd54xu57Sa6tZIhMvmzcxZ7c1598OPhHrPjn45ft&#10;beGrnT73TbPxNaS2lpqV5bS+SJZfO8kj16iX8aAMD4a/AL46/tP+EV+Ker/GjWvCmr6jNLd6BpFm&#10;ZBZwRHgZ8qb91WmfjX8U/iX+yP4vuotZuNF+Jnwt1sjW5bSXyv7Qitf9d5v6/wDfms34Tftf+Nf2&#10;bPAq/Cfxj8J9e1LxpoEX9n6UNMi/c3kWP3P+Ys9K9x/Yv+BniXw38MPGeofESyisvEfxB1K71HUt&#10;Ng6RRSjG0/nKf+2tAB+0F+1NF4c/YttPiVoF01jq3iq2tLTS/IHMN3NzN/36jimP/bKuP8f+EPjR&#10;Z/Dz4c+GpvinH4B8Nw6HDN4l8batff8AExbUMS+bCDNL5p6jv/Kvnj4Ffs4/EGT9pzw58K/FNhqF&#10;38OPA+tXerwz3dmBaSRf8sT5p/1vm+VD/wB/pq779uawudM/ai8Na/498Fa543+E1rp8cUVnpHme&#10;TDPk5zjjOc5x/wAss0AZ3w7+JmpfB39pv4deGfCnx5u/jHomvXc2nanaXsss3lEdD5spl/8AIRH+&#10;pq98KPgDdL/wUb8d2qeOtdgn8NzQ659rimHnahDL9kmNpN/0xxKYq4O+vT4l+Onwa8XeAPgdqfgP&#10;wDpWtQ2p1KXScS3/AO9h/fSiHt5QPXP1r3m+17Vvgn/wUP8AFmt6h4R13VdD8cWFhpWn6jpNt5wi&#10;byrSLzSR2Bil/KgD7lvYPttpLEJZIfNi/wBdFX5m/sefCO58M/tifFm5u/GmsT2fguaX7VMZfK/t&#10;Uy8/6X/ntX6f1+enwluNa+H37cPxf0DXfBniFtN8fXUsNprEVhmHyh/y1J/55fvetAHj1t8eL79o&#10;7X/Eev8Aiz9oi7+Dejx3ksOi+HNMil8+KL/lkT5XWvoT9kn45618ZZfiD8IdW8dXPiaXTrQS6X8Q&#10;dHHkyzQy/wDtUda8C8IaXov7Js+q+B/jL8CG8e3Qu/O0XxFpukeb9s+sp5FfTHwA8Zy+FPA3j/4l&#10;6n8E9L+GPhvT7UPo2naTooh12+hEeZPOH1EOPpQB5HZ/tp/Er4GaJ4n+Dniixv8AxL8XbG/i0/w3&#10;f7fN/tGKb/UzHP8Arf8A69cr+1x+zn4x8M/Dz4Uan4r+Ieva/wCI9U1WHTrq0vLzzrO1u5v+W0Va&#10;Ws/s5/F34r6bq/7SEn2rRfibDqsWraF4Wgh82SLT4f8AliIf+euP+/uD/wA9a7v9pLxtr/x2/Zk+&#10;HXjrT/B2ujWNC8WWlxrmhQ2H7+Mw+aJuP+uoH/f2gD7S+F/gmb4eeAdE8Ny61e6/LplqIZdS1GTz&#10;Z5uO5r5Z/a6+IXxH8Y/HjwN8Dvhr4gPhW7121k1PVNetpMTwQgS4H7vn/VRE89zFX1B8J/iBbfFX&#10;4faP4rt9OvtGg1SPzls9Ri8qaL953r5W/at0Txn8Jv2o/A/x08NeFr7xZodtpx0nWrLTf3s0YBl5&#10;x/22H/fqgDwv41/Cf4ifCH9ob4EaB4l8fap8Q/C0via0u9K1HXv9dFL50Xmxed/36r3f4heIPih+&#10;0/8AtJ+Jvhj4L8X3fw88C+C/K/tbXdHm/wBMu5pR/qR6f8tv+/VeGfFb41+JP2qf2jfgfqukeCvE&#10;+i+CdF8Q2pinvLPAll+1w+bL+AwPwr0/xhqnin9iP9pzxt47k8N6n4w+GnxBkinurvSQZZrCbOOR&#10;37/9/aAN74beKPiL+zP+0b4Y+F/jfxne/ELwl4vilbSdV1dwL21mH8JMhMh/MivGfgL8IviJ8Xfj&#10;F8cbDw18RNV+HfhWLxZdzajeaN/x+XUvnTeVFFN6CvWPAV/4q/a+/ao8GfEO48E6l4Q+G/gy3muL&#10;C71yHyJ9RmkwIyB+Xr/qxXYfsMeHNU8PePv2gV1HS7mztLjxhNNaXkttJCboebNz79vzoA5T9nT9&#10;oLxd8L/Dvxw8L/EnVLnxJqPwxaa4ttQvP9beQ4/c5l/6a4Hv+9rO+GPwO+N/x/8AAsPxM1r45a94&#10;Y1jX4ZLzSdB0YyDTbQc+V5oz2qn8N/g7qnjz4y/te6DeafdafZ+IsWlnd3NrLFDNKfNliI9hnNU/&#10;hV+2V40/Z98F2nws8bfCXxReeNdCi/s+wGmQ+bDeRYxCeOvGP9VnoKALukfty+MNF/ZS+IOr+ILa&#10;2HxM8IatF4dmkmi/czTSyjE3lf8Af7/vzXJ/H34H/HfwX+zzqHjGX4tax4qN/p/m+KNBvSPJjtJR&#10;z5H0rR0z9kH4g+KP2RfiQ+t6ZDF8SfFOtnxRFpGRDLn/AJ4/9Mpv3s//AH8j9Kz/AIp/tl+MPip8&#10;Bb34eaJ8JvFsPi+XT/smtyTafL5NpFjEx/8A3vqaANn/AIT/AMSfCz9kb9nL4i6Rqt3Y6Fo1+Idb&#10;06zn/dXdpLL/AMtf+ev+q/8AI1es/tm/FnxDe+IfhX8MfAGtXei61411aG6l1fTpvKmhsxn+fX/t&#10;lW98LPhBH8QP2C9D8C6laXMS3/h4Dybw/vhN/rov/IuK+dv+CeHhnxD8WvjDeeO/Gcq3svgDSovC&#10;+lTxS9P+WWf+/Xm/9/qAP0nsoPslpFEZTL5Yx5hr458BfGzV/DH7QP7Tlx4g1XUtS8L+EbaHULbS&#10;ZbrzRCPJyfJH/LLOMfj7V9nV8A/CzwxL8UP2lf2vfCtyYoBrVhDpwmEX+r/c+TQB4po/xo1r48jU&#10;fF/i39p4/CfUpppvsHhXTLS68m0iz+5M1fYv7C/7QGqfGfwj4l0nxBqFrrOu+FtQ/s46xZ/6nUIf&#10;+WU1fHXwr1vwV+z9oY8AfFf9nC+8QeNdKll/4mdnp8V5/aH77/XedX3B+xtb6ze/DzUNd134beHf&#10;hgdVuvNsNM0LTxaTG0x+6M4/560ARft8+Odd+H/7Nmu634Z1W50bV4rq0iW9s/8AWxDze1fKPjzT&#10;/wBobwv+zxonx81H4w3IurWLT7z/AIRWGCWGAwzmKKLzv+esxMsWf3Pevp7/AIKJaPfa/wDsua7b&#10;2NjdXtwLq0m8i0i80nEw/wARWN+1do99N/wT61HSbawuZtSi0TSQtpDH5sxMU1pkfpQB4L49sfjt&#10;bfBKL9o+5+K+o2d/Itpq0fgrSIpTpsdpLLgAxGbJOJRXtH7SP7SPjPSfg/8ACW18EwwxePPibFaf&#10;ZJeotDLFCZTF7jza3Pjro+qT/wDBPa40q20u5vtTPhXT4RaQw/vvN/c5HlfUGvKv2jfhV4zvfgL+&#10;z54+8IaNJe+JPh5Yafd3Om+WPtZiEMOQPp5NAEXxH+Gnx0/ZM8Hj4naV8XtT8ex6XJFPr+ga+ZDa&#10;yw8Z8r8/+mVd58XPh94l+Mnh3Tvi7o3x91T4V+CrvRrXUhpv2TzYLXMWSf8AXRev55rzH4q/tXeL&#10;/wBrDwBcfDH4a/C3xTZ69rflWet3ep2phh0+Ljzv3vTPWL97jrXmn7TfjfxBJ8QPC/wV1vw34o1T&#10;4W+AbXT7TUIfDsWZta8q0h/SgD1n9gaL4u+L9Y134heIvH+va38PrD7XaaTBqQ8r+1O4m8rt0rz7&#10;9ljwL8eP2svh/qet3vx08R+GdJsbqa1tfs8k3nzSj/pr5vMVfSHwS/a00D4mX+nfC/RPht4t8HWk&#10;1hNaWk97p/kwwiKKmf8ABMzw5qnhv9m2SHWbC60yaTW7sxQ3kXlSjkRc/lQB5h8Cf2qvGPw//ZV+&#10;KeueLbp/Fet+BtW/smylvJP305lmEIMs3/LX97L/ACrxay8eeIta023+Icn7Xq2XxAfT/NXw1/Z0&#10;sMAlx5v2SX/lj/reP9TXqnw1+A+v/F34A/tEeEDp82mavqPiyW/0r+0YfJ82aKbzR/h+NcR4c+KX&#10;w+0zwWPDVx+yxfaz8UdPtfKmt4tC/dSy/wDPWU/63+dAH31+y58Z2+O3wR8OeMJbUWd/exyw3MOP&#10;uzRSmI/y/WvCv+Ci/wARPHPw9j+GU/gLXr7RtUv9b8jy7OX91MP+msX/AC1Fe8/s1Weq6Z8F/Dse&#10;v+EtG8D6zLFLNd6Dodp9kt7X96QAIu37vyvevl7/AIKm6rqGjyfBnUNMiF5ew63NLawD/lrN+58q&#10;gDD+Jfhb9oH9k3whF8W7z4y3Pjr7PNaDXPDWpQy/Yx5soixD/wBtWH/PKvQP2hPiz40+MPxZ8DfC&#10;T4VeK73wlHrukHXdW12C3/fWtpIMQ4BIkB49v9dFXCfGD45eJ/2zvBB+DnhH4a+JPD+sardWn/CQ&#10;XmvWhjtdLihlhm+rHzQP+eR4rovj54O8U/sv/HnwV8ZPC3hq58WeFrDw9F4d8QQWUeZooIv+W3/o&#10;n/vzQBl6jffFL9ir4x+BLTXfiJq3xJ+HXi7UBpUsus5kmtJs/wCtyP8Arp6/+iq9I+HXjjxJqP8A&#10;wUO+LfhS5165l8Oaf4ftJrTRpJ/MhiJitP3vle5mlryvX/G3if8Abt+LPw4tfDngbWvDPw98LalF&#10;q+oaxr0PlGYxf8sQB/SWofil8S739lT9vnxd4/8AEHhXWNV8KeKNKhs7O90y187BEVoD/wCRYSD/&#10;ANsqAPZvGvxB8WW//BQfwH4OsNbkg8MS+Hpru/0fzP3Ep/0v99j/AJ6/6mvB/wBpr4e/Ev4DeE9e&#10;8Xat+0vrfmSyn+ytFh0+XF1NL5mIf9d+6z5Z/I1P8PfG/if4hft+WfxD17wXrPhrw7N4dml0uPUL&#10;TbN9lih5Mvp++rxrQ/2hrvxr+0NP8U/i58O/FOvf2WMeHtC0zT/9EtP+uvnUAfR3gb4n/E/9nX9j&#10;XxJ8TPiNrV3rXinW5YTouk6v/rbTzSIoQfr/AK3868I0b4ieI9W8Kr4vvP2x5dM8a3Vp9r/4RwWd&#10;0LOGWUeaIf8Anl/5Br6J+Kni6f8Ab6/Z48a6B4b8GeJvDGtaJLa6jaQ6/p/km6m/e48r1714R4X+&#10;LHw30DwTaeGtX/ZYutR+KVpELQQ2+h/uruYHn98f3uD/AK3/AJa9/wAAD7o/Y3+OEnx8+BWleJdR&#10;8ka5HPNp+qCEYAnjP9YzEfxr5d/4Kw+BtQvtF8Da/L4juxpH9ow6SdCMUnlecRL/AKXx3AwPy619&#10;ZfswaPrOk/CvTpPEng7w54B1jUJPtU2heG9PNpDCeMeaO8uI+T/keI/8FTNF1bU/gv4Ql0TT7q9v&#10;LTxLDN5dnD5pj/czc0AU/jL4++J/7P8A4R+H3wm8P+Kbnxl8SPGl3LDD4q1gCL7N/wBsq5P4j/Cv&#10;48fsteAL74nab8bL7xndaWon1XSNZhlltJv9VFiIednj/wBp13n7dnw+8cHXvh78YvAFk+pax4Hu&#10;DJcaRFGDNPFL1/Lnj/pqa86+MX7VPir9q74cXvwx+H/wq8WQa7rIis9WvdStfJh04ed/9b/lt5VA&#10;Gj+0n8WfiH8Q/HX7PmnfDjxVdeDB490qaebyJf3UR/ckn6xZrlv2j0+Mn7O/iT4P+AvBnxZ8Ra/r&#10;ut3V3AdQ1iXzhLL5sPk+d53nf89a9B8bfDvVfCH7TH7J+g21hcXkHhjSpobvUrS2/cj9z5XPpW7+&#10;1j4b1XU/2t/2cb20sLy7s7PUZzNPBHxCP3WCT9PNoA8O+Mdz8eP2QPiN8PtO0L4q6p45vPGnnWUU&#10;HiM+dELvMQ/5a/8AXWKum+JEXxf/AGOfHPw98Vav8WdU+Iena/q0WnarpN5+5tP+2Nd/+3D4N1rx&#10;L+0T+zZNp2nXN1Y2muZu7iGP9zaj7XZ8n/PatL/god4Y1XxBD8IIdL0q71NYfFcMsghhklAGP+Wu&#10;O31oAq/tF/ED4i/FX9oXR/gT8OfEE3g1ItO/tfxD4kswTNaQ56AZj/6Y9P8AntXKaxB8SP2J/in4&#10;Du9c+J9/4/8Ah94j1H+yLuHXj++tDL/y2/z/AM8q1v2j9J8afs8/tS2fx38NeHL7xV4Z1HTo9O8S&#10;WWnRgzxQjjP/AJCg/wC/QrlPEHjLxV+3Z8Uvh3Z+HPA+veHPhz4b1b+19W1nxLEIYpzF0EP8v3XP&#10;73kxdaAPYfgl8QvEniH9tj41eHtR1m9u9A0q1tW0/TZJf3NoT5WSIvXnrU3hj4ga1e/8FAvF/hW6&#10;1PVJ9BtPCcM0OmGWX7JFN50P73yemecebXjnjvxpr/7J37a/jbxtqXhDWdf8HeNbSGG0u9JgilPm&#10;xQw5/wDItdF+zDfeOfHv7aPj3x34v8Fax4Ig1Dw1CNPs7yPjysw9f+mtAH2l4wmls/CmrTWziKeO&#10;1lMZ9OK/NL9k34dfGj9p34ZTeJrn45eKPD0Wm3Utnpaw3Ukss0wIEskx/wCeRzxX6W+Nv+RI1/8A&#10;68Jv/RZr8xP2Lf2t/Enwb+CEnhpPhj4n8YyGWaTw/PpGnmaCT/ntFNMP+muelAHtPgb9oDxX8Qf2&#10;OPi5F4kvJIviD4KjvNI1G9hPkzScH99/0y7/APfqszxt8XPiVoX/AATl8IeLPDurapdeI7ownVNc&#10;MvnXcFp50vmzeb65EUWfetnwj8D/ABf4K/Yz+Mdx4qsJZfiF41i1HV9Qs7SLzZjNKP8AU/uuvc8f&#10;89TWjpB+LHw0/YH8Dv4E8P8A2zxjp8UUtzoV7aebNLa+bL+58r1wYv1oA8i/Zythf+NfCOq/Cn9p&#10;WXX9RupYptb8IeL55oTdf89v3X/LWatb9tf9oK51v9ovTPhFc/EWb4XeCrG08/W9ZtAZJ5ZjF50U&#10;OI+R/wAseP8AptXjXxO8JD9o/wAXaVbfDb9nvxL8NfHUmoefqGrzCa1tIRj/AFsuIfKi6f8ATI81&#10;73+1F8Jte+Gv7SVp8XR8NYvjP4X1HSvsmv6eunwzzRSxReV5wiIx0EX60AeafDP4/ad8D/jb4D0n&#10;wL8adU+LHgrxJd/Y9Q07V45gdP8AOm/dYMvP/LWtn4ceBvif+0z+0T8cdEk+J/iPwn4V0rxD/wAT&#10;CCyu/wB9LD5032SKH/nj/qq7b4e6x4n+OHxN8Lv4J/Z60j4d+BrC6iu9U1jxP4ehinkHT9wD5Wcf&#10;veYs16B+xn8Mtf8AAfxy/aP1HWdA1LStP1XxBFNp15fRcahF5t4fNiP/AG1z/wBtaAPn74ReAfin&#10;8ZviJ46+B9/8WtdsfAngy7lW6vIP+Py8ill/cw+d+Zr139kPxX4u8KeI/jp8K9Y1u61m08FH/iUX&#10;s0uZYof33/2n8RLXR/speBNe8J/tUftE6pqmiappul6rqMU1heXlpJFDdDzZuYpT/rRWT8D/AAV4&#10;ttf2iv2n9S1Pw/rFppuqR+Vpt7Np8sUN2cTf6n/nrwYqAPD/ANk74AfEX9q34L3niXxd8avGdnZf&#10;apbTSbSHUJZeYv8AlrN/z1q/4W8XfEP4y/sB+OzdeJ74eJ/AmqbYdRtJ5YZprSHyjN5sv/XEzV9L&#10;/wDBOnwvrPg/9lnQrDXNKvtI1H7Xdyta6jbeTKBJMSDXP/8ABPT4aar4T+GPxB03xToN/phvvFV2&#10;xs9XsRCZYvKhAlx6Hn8qAMb4+ftS3cP7CXhzxh4fv7qHxT4uhtNOtJ7SSTzY7v8A5esd+PJmFcF4&#10;ng+JHxI+NHg/9nLR/Hur+HLLw54Zim8TaxaXXm3c03k/vT/1y/ewxf8AbWvN/wBnH4SeIJv2w7P4&#10;Ta3jWvBXwx1XUdchh8r9zF5v+p/9o/uq96/aG8O+PPgR+1NafHLwX4WuvGmhanp/9neINN07/XR4&#10;AiyPX/Vwf9+qAOr+B37NfxI+APxz82z8dXXjD4W31sRdQ6/debeQzY/dY/7a5r5f+Bf7PPiX4/8A&#10;xi+NdhbeOtU8J+D7XxDdjVodHP77UJfOm8qvpL4T/HT40/H34z6Pd2Hg/Ufh58JtNMo1A63bxedf&#10;5/1P+s5A/wCuX51d/Yk+H+veCPGvx0bWtLv9Nt9R8TTTWjXVpLFDdjzZv30Jl/1o6c0AZv7EHivx&#10;3ovxD+KXwh8Z+IZvFf8AwiE0IsNWu5ZPNaEmXrn/ALZV9o18ffs2eD/FWlftd/tAa7rWgX2maZqM&#10;1pDp+pTWskUF1FF08r/tnjpX2DQAUUUUAFFFFABRRRQAUUUUAFFFFABRRRQAUUUUAFFFFABRRRQA&#10;UUUUAFFFFABRRRQAUUUUAFFFFABRRRQAUUUUAFFFFABRRRQAUUUUAFFFFABRRRQAUUUUAFFFFABR&#10;RRQAUUUUAFFFFABRRRQAUUUUAFFFFABRRRQAUVn6nqVno1pLeX1zFZ2sI/eTTS+VEK+a/jz8eNV0&#10;Lx58D28EeILW98OeJvEEthqklp5N3Dcxfuv3QlxKR1P+q5oA+pKK5/X/ABnong6CObX9astHgkPl&#10;xS6jdRQxyn2JIq/out6f4i09b/Tr621G1lHE1rKJYj+IoA0aKwtX8YaJ4dubW21XWrLTbu5/1UF7&#10;cxxGX6ZrwD9mz4y+KfHnxy+OHhvX78XWkeGtRhh0qLyYovKiPmjnHX/Vd6APpyiuX1P4jeFtEvxY&#10;aj4l0eyvSP8AU3moRRS/lmvN/wBqf46xfs9/BvV/GFt9hu9XtzDDp2m3d0IjdTSyiIf9dOCZMekd&#10;AHuFFfHPx1/ac1/Rvg18IPFPgrX9M+0eJdX0+zv7uJIp1HmxHzYgOx82vq/VPFGlaFHanUdTs9PM&#10;3+q+1TCLzPzoA16K8h+P1xr+seBL3w/4O1MQ+LbsxTRWtnqMVrqE1t5wE3k5+7+7yPMrN/Z5XxX4&#10;c8Gf2f45ubq21O41C5OiWmr6nHeag2nkRyATSj/Wyj97k+mKAPcKKKwLzxjollaG9udasYLJJPJM&#10;8l1GIvN/55Z9f1oA36KggnivIvNjl86I+lYd1448N6VqcOk3niDS7PUSOLOe8ijm/wC/eaAOjopP&#10;+WVeKftF/FyTwj8FfH+r+CdZ06fxRoGnG78mKSKeW1+sX+NAHtlFeZfAnxjfeM/gX4Q8Sa5cRf2h&#10;f6TFd3d4B5Wcxcy4rqdD8eeG/Et1NaaLr+maxeQ8SxWV9FNLH+AP86APNv2k/CfxT8YeEbS2+FXi&#10;+x8H6iJt1/NdwE+bF5XaQcxEcdqufsz/AAIg/Z5+FUHhWLUf7Y1GW7m1HUNTm63d1KeZcfhH+Vel&#10;3XiDS7G6mtZr+2hnhi82aKWXBji9aTw/4n0rxPa/adJ1Oy1KA/8ALW0uhMP0oA16K53W/Gnh/wAL&#10;ywxatrWm6PNMf3UN7dxQ+b+dbNvcR3tuJoJRLFIMxyjmgD5y/a4+C/xS+Onh/S/C3hDxXovhrwxf&#10;jyfEEWowmaaYf9Mf3R/nFXtnw48FWnw78B6F4UspZZrTRrSKzill6yCMf/Wp198QfDdjfnTrjxJp&#10;cGo4/wCPSe/iil/LNbN7qVpZWM15c3MMNrj/AF00g8qgC/5QorAfxjoMGo2envrNhHqN3n7JaPdR&#10;ebLx/wAsxnmr8mp2tldQWk11FFPL/qopZf3slAGhRXgHw31T4q3HxE8c618RZrHwv4BguvsmgaTI&#10;9t+9iEnM0sozj6e9e0614l0rw7p39o6lqdrp1oOBNdyiKL9aANajyhXL6/4lgj8D6vrWlXMV35Vh&#10;LdwywnzekWQf0rwb9jT9o2/+KHwSs/E/j/XtMg1G61Oazhll8q0EuOgAoA+oaKgimE8Yljl/dVPQ&#10;AUixiPpXO23jTw/qupzaTZ6/pl3qMY5tILyKSYf9s68D/aF+OPin4c/tKfBTwfpEtrDoXiq7mh1C&#10;KaLmSgDJg/Zn8f8Air9r2w+K3jvxLpF7oHhuS7i8P6Pp8UvnxQy+YIjN2JGa+tawtI8W6Jrk81tp&#10;mq2OpTW37uWGzuo5TF9a434+T+LrT4UatdeBNQtdP8U20fnWn2wRGK6IOfJPm8DzcYoAu+F/hVpf&#10;g34geMfGcdzcXWq+JTapN5vAhihi8uKKL8efxr0KvnT9mbx78T/ijd6t4j8dwaToOjzRRx6f4d06&#10;eK8l6/8AH0Zoz3z0/wAK91l8R6XZfbPOvraH7LH5t1+9/wBUPU0Aa1FYVr4n0bUtJ/te11axu9Px&#10;/wAfkN1GYf8Av4Kn0DxDpXiey+16Tf22pWh4820mEsf6UAa1FYniDxdovhkRf2tqtjpnmdPtd0Ic&#10;/nWjZXlrqlqJ7KaOaGT/AJaxGgCz/wAtaWiuc03x14c1O+/s+y8QaXe30Y/49be/ill/LOaAOjor&#10;Om1mwsb2C0lureG7uR+6hklAkl/DrVPTPF2ieILq6tdM1mx1K9tf9bDZXMUssX1Hb8aANxYxH0pa&#10;wdO8X6Jrd9PYadrVje6jbD97aWd1FLLF9R2/Gvna5/aB8UJ+3lafCqExR+Exohu5RJaf62XyvN8w&#10;S/pQB9T0VQs9StL7zfs1zFN5R8v91L0qt/wk+koLn/iZ2QFt8k2bkfuvrQBsUU2CeOaESRkeX61i&#10;/wDCUaUbeKX+1LLyZJfJ837UMed/zz/z+VAG5RWNbeKNJvdSmsLbVLKfUbcfvbOK4jaWL6r1rxv4&#10;66/8Uj438D+Fvh39i0uzv55Jda8Q3YiP2O2yP9VFKf3suPNP/wCugD33yhRWJJ4j0u0kniutTtll&#10;tI/Nusy/6oetPi8TaNc6T/a0WrWE2nY4vRdRmD/v5QBsUeUKydE8Q6X4osxd6VqFtqUJ/wCWtrKJ&#10;Yv0rhPhOfGcuo+L5fFfibQdftP7Vli0qHR48G0hH/LKb/prQB6jRUM88UMJlkP7qsjSPGeg+JjNH&#10;pOt2GpmLiX7FdRS+V9cGgDdor5b+I37X2n+Av2qfCHwyubnQ4vDt9aSnVNXlu8NY3eJfJhPOIzxD&#10;1/57V9D6h4m0XS4rqS71S1tRbRebN51z5XlRepoA3a+fPjb+ztqnxS+PXwq8c22q21lp3hGaWa6g&#10;lUmWXP8Azy44r27/AISLS/7J/tL7fbf2dj/j680eVTfD/ijSfEsW/StTsdRi/vWl0Jv5UAa9HlCs&#10;e78U6NYi7+06pZQi1/4+vNuQPK+uan0fVLHWrIXdjdW17ay/8tbWYSxH8qANGisHVvGeg6JMLbUt&#10;bsNNuZBxDeXccTfqavT6laQaedQkuoorTHmefLL+7/OgDQ8oUVgv4w0A3dpaf21YG8u8/ZIRdReb&#10;Lx/yzGeaXUvFGi6NexWN7q1jY31z/qoZ7mOKWX6DvQBu0kiiQYccV5T8erL4j3Hg2JfhfrOj6B4j&#10;OoRmWbW4i0MsX+rPA75MdeoW/mfZYvtH+u70AT0UUUAFFFFADZYI5h+8QH606iigAooooAKKKKAG&#10;iKOIdMUsvSlooAKKKKACjyhRRQAUUUUAeNftE+FPiv4x8Fw6f8LvFOn+EtWluf8AS7m8i/5dec+V&#10;+5l/e1J+zN8BtO/Z0+FWn+ErOUXl4HNzf3oj8r7VcnGT+n6V7DRQBzfjW31qfwnq0Xhq6t7PxBLa&#10;yfYJ7seZFHNjv7V4P+yh+z34u+FWv+PPGXxA1y217xp4yuoJrptPGLeKKLIwP+/v/kMV9OUUAN8m&#10;P+4Pyp1FFABRRRQAUUUUAIYsD5OKXyhRRQAeUKKKKACk8ked5nfFLRQAV86/tOfs86t8cPE/wvvd&#10;M1Wx06z8M63/AGhfpdKWlmH7ojyiOkn7rvX0VRQAeUKKKKAEjURjCDiop4Ip4v3kXnVNRQAU3yY/&#10;7g/KnUUAJF0pPIj3+ZsG71p1FABR5QopP+WtAC00RRxDpinUUAJ/y1paKKACiiigApIulLRQAUUU&#10;UAZXiHTP7Z0S/sEk8r7TbSwgjtnj+teUfskfAy+/Z5+Cek+C9S1K11i8tJ7ub7XaRERHzpTL0/Gv&#10;bKKACk/5a0tFABRRRQAUUUUAFFFFABXnnxk0bxZ4j+HOr6b4G16Hw54ouDE+n6tPD50MX72POR7j&#10;Neh0UAfO/wCyn+zHL8DrTXdc8Qa4fFXj/wAUzCfW9YyRFMfSIY6V9EUUn/LWgBaKKKACiiigAooo&#10;oAKKKKACiiigAooooAKKKKACiiigAooooAKKKKACiiigAooooAKKKKACiiigAooooAKKKKACiiig&#10;AooooAKKKKACiiigAooooAKKKKACiiigAooooAKKKKACiiigAooooAKKKKACiiigAooooAKKKKAC&#10;iiigD4M/ar8KxftDftjfDP4Ta5d3MXhCw0+bV7+0hlwbuXsP/IUX/kauC+Nf7NfhL9n/APat+A8v&#10;guD+ytJ1rVv+QP8AapZfKli8n99+9Jr6J/ai+BHxC8S/E/wh8UfhZqtjB4w8N2ktp/Zup/6i7iOf&#10;/jprxsfBX9oz42ftE/Df4ifETRdD8NaZ4av939kWV/FNLaw/89c96ADw18L9K/bN/as+KkvxAu7r&#10;WPDngW6/sjT9Dillihz503Jx/wBcat6H4QtP2L/2x/Dfh7wZJef8IN49sJi+hzyEi0mi6GH/AO2+&#10;p5ra8cfAz42/BX4++Jvih8FIdK8Taf4okD6r4c1SURDzh/EOYv51sfBL4OfFfxx+0FZ/GH40R2eg&#10;alollJp/h/w9p80cwhWbIzK0fXiSb8xn/V5oA8t/Zc/Zr8Oftf8AhzxR8WPinJfa/rOvahdWlpb/&#10;AG+WL7BACPKA8ojFL+xR4ZuvC0f7UnhC18XT6Re6Tei0HiK5PmmLP2secfWQeXk1veFfhD+0X+yZ&#10;qPiLwj8JND0Hxt4A1XUJr7SptVusTaUT2l/ew57dPSq3wZ/Y6+LOmfBX47eEvFN1a6d4k8ayRT2u&#10;sQXfnfapf3vm/wDXLP8A7VoA+dNX0b9l3R/CeoaBpkvjH4q+O/st2Trmk2ksUXm4/wBb5WeIs/Xp&#10;XYTWcHxS/wCCXWpa94lmfUta8Ja0Y9Ju5ZebXzbuGEn/AMjSV7L8PfDH7U/hj4dWvwm03wB4S8Ha&#10;THZ/ZZvFP2vPEn+tmAhm/wBbVn4e/shfETTf2HPiR8JtXisv+EhvtUF3pUMN1+5mjj+xzcy9R5ss&#10;MvX1oA87/al8J+GvgZ+yb8Frvw1osdlDJ4h07W7u3imk/wBKu/sf74/vfXyu/pXRfsuRf8NifHrX&#10;vH/xSuT/AGx4Rmil0PwSsQ8nToj/AMtj/wA9ufr1/wCuVb/iv4BfGz4s/Ab4ZeGPF+j6ZB4g8LeK&#10;oBNDFdRSiXSoovK830z7delei/Hj4FeLoP2gvBXxn+Flgl9r8Usdn4h083Ytf7QtBwcmTgERZH4R&#10;elAGN4qnkn/4Kd+CY/tMmIvCc0eP/As1Y/aM/wCT8f2fP+uN3VT9qX4R/F3Tv2gPCXxh+FOl2/iq&#10;7sNP/sy80O7niTMR87kGX/rt2rB0P4MfH34j/tT/AA/+KnxA0jQdF0zRTNF/ZllqHmy2EbRev/LX&#10;JP60Afd0v+qNfln+yL+yl4b/AGjdf+Juq+MZ9Tu9D0vxPdQ2mj2t+YofN6mXj28qv1Ml/wBUa/KL&#10;9lTVPj94X1v4pat8KPC2i+MdBuvE91Z3+nandwwzRTRf8tf9dDQB6F8KvGmt/swaz+0n4F0TWZte&#10;03whpI1jw+L397FZ/wDTH/yND/35rf8Agv8A8E//AAD8Q/gdpmv+OZ9U1jxt4rsYtV/tg3UwmtTK&#10;sTRY9eBF/rc9/Q13fwj/AGSPEN94Z+KWq/E7U4V8ffEe2ls706aAYdMiIOFh5/efwn/tkK878LeH&#10;P2wfgt4Gb4beGvD3hzxJp9pD9l0vxZ9qiEtrD7xSzc/9+v8Av7QB5p/wvTx/D+yVefDqXVbr+3ov&#10;G3/CCxaxD/rvsn/XX/yF/wBcq7T9q39hLwF8Jv2atY8SeEYb7TfEeg2kRutRl1CUHVIvO/fedz/2&#10;1rtP+Hf2p/8ADI//AAr/AP4SU/8ACZ/23/wk/wDaGJPK/tHyfK8vOenbzcVx/wAZfB/7Xv7QHw2m&#10;8EeIfCPhzRrOL95dTWeow+brPlH91D/rvX97/wAsugoA4D9o74sXelfs5/s/fDaOfVW0fxDpUN5r&#10;UGj/AL28ubPH+p/mf+2VeeeI/EngfwnHomtfBP4a/Ejwr4+0aWGWDUNSt/Nhuof+m/PNfXvxS/ZK&#10;8Xa18FfhBf8Ahq8s7P4p/D2KE28Uk37mYYHnQn/v1+stV54v2wvjA+iaRq2m6R8JNOtruKa/1rTt&#10;Qilnu4vM+6BHNLjIH60AeSfGH4N/8NK/t8aTYzXd9oekaz4ZtdW1WHd5N3Fa+Vjyc/Xiuq8W/DjR&#10;P2Jv2rPg/wD8K7lvtM0fxhMdI1XTZZvOEw86LB/8i/8AkGsb46y/FI/8FE9SufhcbS78UaX4fhli&#10;03UzEIbu1MX72H65r1DwH8BfjJ8Z/j94a+KPxktdK8K23hUH+yvD2kyrLNnnLNKPM6nyicS+tAHz&#10;5+0V4Z8P+FP2mPiDrfx78GeMNa8K61PEPD+vaDLmG0hHX/2lX05+zenhOz/Zk8XaZ8PvjPPq2kQQ&#10;y/Y9X1CPyZtA/ddx/rOOvP4VQ8WeG/2nvh58QPHM3hrRtK+Lng3xFc/a7DT9d1SIf2X38rypjEPy&#10;PYd65D4Z/sM+M5/gF8X7XxD/AGf4T8aePpopotJ0g/6Hp0UM3mxRfuqAPnaXRv2WNG8I3Gkm58Yf&#10;FfxmIpftOs6DHNEY5e82JpeP1r0n4S+M9R8W/wDBLj4p2t7NJMNFuv7NtZppeTF/oc3/ALWr0T4Q&#10;aJ+1N4V+H8Pwq0n4feFvBFrYw/ZP+Eua6yQP+e2Ipv3stQfC79k74j+Cv2KPiv8ADObRbf8A4SvV&#10;NWluNOiF/HtuocWv+qPSL/Unr7e1AHAal+w94M0z9iKH4k/adQ/4WB/Ylr4ii1ia6l54E3leVn/n&#10;lxXoPx3/ALd8Qfsd/Bb4zRSvqfi/wNLp2vTXMw/10J8rzvzxF+tfQ/iT4V+I7z9ji88BxQreeKj4&#10;V/szyTMn72byceV5nT8an+Hnwtlj/ZJ074feLrRbKdfDX9k6hBvjkEX7nHWLg/hQB8//ALYHiaT9&#10;o7x78E/hDon77TfEktp4o1We07Wf/wC682ud8CfBjSv2z/2k/i1qnjy7vrzw34Qu/wCwtK0KKWW0&#10;8n/PlVm/8Es/hnrl74k8UeP9avBqNrp9sPDGn3jS+cMAgnyf+mWPKru/GXws+N37O3xw8XeO/hFo&#10;tt4x8K+LpjqF/oN9dhDFdyEnPHrLLn9124P/AD1oA9G+HH7Ll1+zv4f+KVnpfi+51PwHqun3c1h4&#10;bnj5s5TCfNPm++MV8ufsY/sM+EfjZ8ANV8U+Kpb2XV9RN3Z6VPHPiKw8oGHzR7+d5n/fqvpb4J/C&#10;740a7/wnPjL4p62Y9Y8SaTLp2n+D7ObNppw6An/ll5vvXYfsW/CTxH8I/wBnuy8NeKbUadrhlup5&#10;Yhded5XmnPWgDz//AIJfeJr/AFn9nzUtG1CUTy+G/EF1psU3mZ/deVDMP/R1bn/BQzxnrvh34PaN&#10;oHh6/Gm3ni7XbXw9JeRD/URzZyR/37Iq1+wj8E/E/wAFfAPjGz8W2f2C/wBT8STajFCJYpgITFCI&#10;uYuO3T2ro/2yPgHqH7RfwgPh7SL2Gw1yx1CDV9Onl/1XnRZHP4SSUAfPHxd/4J4+B/hb8FNU8TeB&#10;9V1nw/4z8LWs2tjxF9vlE8hhiMpiJz+6BwO3/wBbyb9oO81P9qO3/ZYu7i6+xa74kM2n3fk/uvKz&#10;NFEZq9d8X2n7Xfxz8KXnw51zwdofg60u/wDRtV8Ux3cZNzFjsIpuPoKb+0p+yJ8R5b34FWnwtsbS&#10;8Hga1+XUruWKGGG6ilhlhl8rvzEaAOf/AGlf2ZfD37Gek+F/iv8AC2/vdI1HRtQih1GC7v8AI1CG&#10;Xsf+/VYX7cHxq07xv8f9J8DeKovFE/w5sdKi1KbSPC3lfbLu7l/1Mv616N4q+Gv7QH7X2t6B4e+K&#10;fg/S/h34G0i8iutUhg1Hzv7RYA/6oxTekh611n7S3wE+Lek/HPQfjP8ABezsNU8QxWn9natpV5NF&#10;D9rh9vNwP/IvagD5L8G+NtE+Hvx/+H2r/BLwh478J2d3eRad4g0jV4PNiv7Tzv3p5mPI/e/iK9Jh&#10;+AeiftC/8FBPiz4e1+/v4NBs4f7QubK0m8r7V/qcf+jq9+8Bw/tKfFr4h+Edb8WxWnwo8I6VN9su&#10;9G06fzptU/6YzelbXwY+D3i3wp+1v8WfHWqaZ9k8O6/DDFYXa3Uchl/1XbqOhoA+TvAP7JGga5+2&#10;h8QPgu+s6wnw40qCHXZ9G/tGU/aT5MPlZPfH2v8ASvWv2b/h9D+zz+3T41+GvhuS9i8F3/h+LUob&#10;O8m84A/uh/8AHq9c+Hnwc8UaP+238TfiVc2EUPhTW9FtbGwvfPj82SYRWm793/2xPNVtK+Cni6D9&#10;ujxF8SntIrTwhdeGorGLURNEZZJh/wBMv6mgD5P+IWmfs/QfFXxbffGj4kal8XPFNzfywWmmeGrS&#10;b/QIfO/1P7rp/wB/e1d3/wAEyfGfn/Fz4neGdDOs2XgiKL+0tK0fWP8AXWnmzUz4Y/DP9oL9lbWP&#10;EeleHvhjofxEGtarLexeJLy8jWcfXuK7/wDZJ+BXxX8DftH+PfHPxKtrCdvEeliU6jptxE0Qm86L&#10;9zgf88hF1oA+jP2j9M8U6z8EvGen+CfN/wCEqutPlhs/Jl8qYHH/ACyPrX5Q+CfDHwL/AOEb07w1&#10;4vm8Y/Br4paePOl8R6laTSxed/1y/wCWXav1v+OPhHxD4x+FXiLR/CWtzeG/El1Biw1G3mMMkUvb&#10;95Xwt458DftN/Fz4fWfw88X/AAl8OapqMcJjk8a6rc2s88cPtIJcxy/SgCf9trwpL8Sfjz+zz4as&#10;vEMmdUtooTrsB8qaSGWUfvovw5/GuG/ag/ZXsP2ePjH8LNP+GGqaz4Yh8Xn+wrq8hu5f3X72GL/W&#10;/wDXKb/yDX0N4o/Zj8X2fxI/Zsh0ezTU9D8CWvk6rq5lih8v/VdIj+9PSur/AGqPgV4v+KXxu+BP&#10;iXw/YxzaT4X1v7bqspnjiMUPmwy9D/rP9T0/xoA+fvjv+zt4Z/Y++K3wO8S/Da5v9Mu9R8QQ6RqE&#10;E93LN9rh969C1eG1P/BV7TTFLDDN/wAIp+9x/rf9TNXoX7Znwd8XfFvVfhEPDGl215Boniu01LVJ&#10;Zpo42toBIM4HU/hWVa/CDx1B/wAFE7v4ix6UYvBEvh8WcuomSP8Aenyv9Vjr/raAMn/gmfPLceH/&#10;AIwSSy+dKfHV5k15N8JvhLN8dT+2jolzJmbVfEPk2B9JYru7mh/9o10/hLwV+0Z+zV8TfiFonw78&#10;DaX4t8IeKNXm1ew1G91DyYrMy+xl44I/79e9ei/sQfAf4h/B/wARfFLUfiBHai917Vhew3dpNHJF&#10;dZH72WMDBi69DQB538I/2qpfC3/BOfVNWlmmh8U+F45vCUIP+thu/wDl0x/1yili/wC/RrzL47/B&#10;aX4f/sm/s7+ForiXTdY1rxLDdXcn/LWG8uof/aWf/INdx4+/Ya8a6v8AtXmTSbFJPgvqOv2niPUo&#10;Z7qH7M0wz50Xk+aJefNm6DH77ivev20vhF4p+LI+Ex8JaX/aY0TxXa6jqA82GIxWg6/62gD5e/a4&#10;/ZZ8N/sl+DPA3xO8B3er2fijStahiv7uW7lmN1+5P74/9+f/ACLXtH7Q0P8Aaf7b/wCztN5skXmw&#10;zTfuq7j/AIKBfB3xT8bPgvpvhvwdpq6lq39sxT+T9r+yARCKbPP4iofij8FvF3ib9qf4LeMLCwjm&#10;8O+GrSaHULtpY8xH27/lQB82Xv7Pun/tDf8ABRb4qeGfFt9fw6DaWkOo3VlBN5P2r9zaeT/6NrG8&#10;A/spaLqv7ZvxB+CP9tavD8NNPhi1y70aC88oXR8mHyhMf+WvN3X1l8MPg34t0H9tX4o/EXV7W2Xw&#10;7rWk2tpp11FMZTNjygeP+Wf+qqXwT8IvFWlftx+P/iLd6TDB4R1Xw/DptrqIu4zLczf6Jn912H7k&#10;8mgDx39nXwJF+z/+3h4v+Gnha6uYvBV/4fh1KLTZrrzREf3P/wBu/wC/1dj/AME8f+Rn/aD/AOx2&#10;u/8A0bNXUaX8GvFEX7dOs/EmTTUj8IS+Go7GLUhffNLNmLjyhzwP+2fHrVn9jr4SeLvhPffFg+KL&#10;D7FDrfiu61LT/LuY5fNhPSX27UAUv+CiuheN/E37N9/pvgi2uNRnbUIZNVs7Q/v5rDEpIi9/NEJ+&#10;gr47+AF3+z9P8UfBuqeE/Evin4MeKdL1COG5stYBuYdVH/LWAzc+V35m/KvvD9q7wT4/8c/Cn/i2&#10;WtXmjeL9Lv4dQtTbXRtDc4HMR7YPm/6uXg18s+OfhR8fv2sNe8PaR4++F/h7wDZafdRHUfF9vJE2&#10;peV/0xlEufwFAB8dv2ePBXiH/gpL4D0rU9L8/R/F+nS6vqtqZZf393FDd88f9coaX4k/BnQPjn/w&#10;Uc1Lwh4gmvhoVp4ahlltLSbyfNi8r/U/9cq9K/am+EHxdi/aO+H3xT+FPhiw8TTeG9N/s5rG7v4o&#10;upmz/rZov+WUxrsfC3wj8Z2X7ceu/Eu+0ZIvCt/4Visor43UUnlXY8rMXlf63seelAHjn7V3ws+D&#10;Xw71T4daB498f3fh/wCGXh/ShFYeArTzZry4l82X/S/O/wBb3H/fmvFPhh4/8DeBf2svhVdfBa18&#10;V+G9C1u6i07VYfEcvk2eoRS/88f+ev8Arf8Av75NfRf7SnwO+JOi/tRab8YvB3gjS/iTYf2dHaS6&#10;Pqkw3WsgON0NYPiL4OftF/F74+fC34h+OfDfhrTdI0XWYSNDs77zZdMtfOEsssrcCUnyu1AHJ2f7&#10;PGj/ALQ/7fXxf0rxNf30Oh6f5F3PpllN5Iuv3UPlebXo37KvgCX4E/ti/Fj4WeH9TuYvB8uiw6tp&#10;8M0vmmGUmH/49LXpnwW+Dfinwn+1x8X/ABzq1iLTw7r8UMWn3fmxEy4Oeg5rNm+AHi7WP2qvi14p&#10;mhey8MeKvBQ0G01ZbqIyibEX/LLt0PJoA+Qrzw/+zR4a1zW4/iL4w8T/ABv+IMuoTfbbrQ7OWI/m&#10;D/7VNTfBXxpdT/sRftD6HFean/ZGk3cUekwanN/ptrDL5I8qX/v3/qv+utej/A3wJ+0n+zFpVz4I&#10;8M/CDw1qMsku4eLvOiXzs+o87P4GrvgT9k34xaB8G/2jNB1y0sb3xT4vniutPvbC/iWHU5smWXr/&#10;AKr/ALa+tAHnsP7Fmgf8MMD4py6pfy+O4tJi120vDeS+Vaw8fuh7eUcVpn9j7TPHX7G+o/F/xdr3&#10;iLxP8RrvRP7Xivb3UfN8mGL/AFMP/frFfWOo/CXxSf2Gp/hzFYed4v8A+ET/ALOGm+dDzdeVjyvN&#10;/wBV+PSpI/hT4ph/YdT4f/Y2tfGH/CK/2b9i+0w/PN5RHleb/q/UZ6UAfMH7THjO/wDGX/BPH4O6&#10;zcSX0F5NqOnRzTW482Y+VDNDz6nj/v7iv0h0P/kCWH/XGL+Qr4Z+J37MHxH8QfsN/Dn4d6Zo0Evj&#10;HSb+Ga9tJtRh8qIfvuv/ACyl/wBbHX0zrPiPx9o3xk8J+G9N8Ox3/gO5sJpdU8Qk/vbSUCXylx+E&#10;X5mgD1yiiigAooooAKKKKACiiigAooooAKKKKACiiigAooooAKKKKACiiigAooooAKKKKACiiigA&#10;ooooAKKKKACiiigAooooAKKKKACiiigAooooAKKKKACiiigAooooAKKKKACiiigAooooAKKKKACi&#10;iigAooooAKKKKACiiigAooooAKKKKACiiigAooooAKKKKACk/wCWtLRQAUn/AC1paKACiiigAooo&#10;oAKKKKACiiigAooooAKKKKACiiigAooooAKKKKACiiigAooooAKKKKACiiigAooooAKKKKACiiig&#10;AooooAKKKKACiiigAooooAKKKKACiiigAooooAKKKKACiiigAooooAKKKKACiiigAooooAKKKKAC&#10;iiigAooooAKKKKACiiigAooooAK8l+B/wJ0P9n7R9e0nQLu/lh1nVZtYlF7N5vlSygZii/79161R&#10;QAUUUUAFFFFABSf8sqWigDyiy+AmgWPx31H4rQy3w16/0qLTJIA0Yg4PEuP+emOM16vRRQAUUUUA&#10;FFFFABXkH7RvwP8A+F/eCofDZ8U6z4Zt2uhLcyaRJj7VFzmKb/pkf6V6/RQBwfwk+FeifBPwDpPh&#10;Dw9FIdJ04YBu5fNlk6ZkJ+td5RRQAUUUUAFFFFABRRRQAUUUUAFFFFABRRRQAUUUUAFFFFABRRRQ&#10;AUUUUAFFFFABRRRQAUUUUAFFFFABRRRQAUUUUAFFFFABRRRQAUUUUAFFFFABRRRQAUUUUAFFFFAB&#10;RRRQAUUUUAFFFFABRRRQAUUUUAFFFFABRRRQAUUUUAFFFFABRRRQAUUUUAFFFFABRRRQAUUUUAFF&#10;FFABRRRQAUUUUAFFFFABRRRQAUUUUAFJ/wAtaWigAooooAKKKKACiiigAooooAKKKKACiiigAooo&#10;oAKKKKACiiigAooooAKKKKACiiigAooooAKKKKACiiigAooooAKKKKACiiigAooooAKKKKACiiig&#10;AooooAKKKKACiiigAooooAKKKKACiiigAooooAKKKKACiiigAooooAKKKKACiiigAooooAKKKKAC&#10;iiigAooooAKKKKACiiigAooooAKKKKACiiigAor5Z/br+IviDwX4U8CaD4W1+TwxrPibxLDpw1KG&#10;TBhi/wAmKqfwv+Bnimy8WafeQ/tI6r4zg0uSKXUdFiWJoph6YEx8qgD6yooooAKKKKACivhT9uiD&#10;WfE/7RPwT8F2virWfDOm+IfOtLs6PdeTn99DW7r/AOwlquiaVdarpHx18eWWpWMUssM15qHmxRcZ&#10;oA+zqK+Zv2IvjdqnxY/Z3h8Q+LrqH7Zpc01pdahNLzNHF/y2l/WvIfGf7Wvwm8b/AB98JXsnxgv9&#10;N8H+Hv3psNOtb+KLUL/zjgTHH+pGYsDH/kImgD73orz/AMY/GXwJ4F8O6R4g1zxLYabo+qSiG0vJ&#10;pcRTeZyK4jw3+2P8HPFnjhfC2neOrWfV5B+6Xy5Y4ZPpNjyjQB7vRXz/AOFf22fg7418eDwrpHi+&#10;KXVpJ/skCyWsoiupfMxiKXGDzXofxO+Mfg/4M6P/AGp4w1+10K0k4iEz/vZSO0cfWgDvaK8g+Dv7&#10;U3wx+ONzNZ+DPE8eqXkUXmyWc0MsUwH/AG1ArI+K37YXwn+DWuHRPEniqMaueJrTTopbuaH3l8oH&#10;yvxoA92orziP46+AJfh3deOoPFWnTeEov9bq8U3mwxSf5IrsLLxHp2p6JDrNtdRnTpbb7VHdjp5W&#10;M5oA16K8rH7RPw9/4Vyvj9vE9rD4QN19kOpyxyRK83m+V7Hr7V4Z+zj8ePh94r+L/i+9X4uS+J9d&#10;8R38kOlaLN9qtLW1tQf3UMSygDzfp+FAH2PRRXkHxm/ae+GvwFe3i8Y+I00q8uf9TZwxyzzH/tlE&#10;CaAPX6TzR5m2vjf4ffHPTvip+295vhPxLJrPhSTwfnyopZfJE3ndfKr034s/tn/CX4N6/JoviTxX&#10;GuuRD97ZWdnLdzRfURDigD3yivLJPiloHxG+CeveK/COsQ6xpx0q6kivID5f7wQnH0r5q/Zt/ba+&#10;Gvw4/Z78F6f478ZyHxLN9r+1wzRzXU0R+1zf644oA+6KK53SvG+ia94Zg8S2Op20+gzW32saiJf3&#10;PleteHw/8FAfgRP4l/sePx1EZ+v2n7JN9l/1mMed5eM5/D+dAH0lRXMeLviJ4a8AeGZvEniHWrXS&#10;9ChGTqE8v7oZ/wD1V8V/tO/tpeC/H3wSuz8MvHlzaa/p+tWgiigE1nLLFn0Plfuj9e1AH33RXmPx&#10;B+Nngv4N+G9O1Xxr4gTRIrlYxCZhJLLKf+uUQP8AhXL/AAl/bJ+E/wAZde/sXw14qE2sYzHZXdpN&#10;azSfTzRzQB7tRRXivwSl0GXxl8Tl0fx1qfi++XW5Ib/TdQm/c6VL/wA8IhjgUAe1UV4B4k/ba+CP&#10;grxA/h/V/iBaR6pFJ5MsdpaT3MUUnvLHEY/zr2Twr4p0vxp4esta0O/h1PSb+ITWt3CeJRQBt0Vx&#10;Xjv4t+FfhiNJ/wCEo1mLR/7Vuvsdn50Un72X0rT8ceNNL8B+FNR1/Wr8abpWnxedc3RQyCIUAdFR&#10;XmHhD9oXwF4+8Up4b0LxBDqGsS6eNXjgW3ljzak483JA/pW3r3xW8NeGPFuheGtT1ZLfXtdz/Z9o&#10;YpP32P0oA7SivhD9n79rPw18MbD4mJ8TfHFyHi8dXlnp8V3NLdTLFxjHH+qr7D+HvxJ8N/FXwzaa&#10;/wCFdVh1jR5ek8NAHWUV8969+3b8DfC+vvouofEG1/tOKTyWFnaXd3Dn/rrFEYv1qv8AtbftJ6Z8&#10;GP2fbvxRouu28Wr6rF5fhyaGH7ULqbrwO/7vNAH0ZRXiXwE+Pnhr4j/AvTfGkuvQ+XY6fDFr15N+&#10;6+zXYhiM2fTBP8q57wn+3t8EvFnisaBY+OrX7b5nkxS3ltLaQyH0EsuKAPo6iuQv/iX4Z07xzp3g&#10;y51qGDxHf2xu7bTif3ssQOCf0qH4j/FHwp8LNLtNT8UavDo9pdXQtIpZo/8AWyHOIv0P5UAdrSf8&#10;sq8a+M37Vfw1+A9zBZ+NPE0el6jcxedFp8MMs0xj9cRg11nw2+MXgz4teHptZ8Ja/aaxpsXEk0BM&#10;flfXigDuqK+dtY/b2+BmjWMd5J49hmhkk8pRa2l1LKT/ANcvJ/pXsXhD4h+GviB4Zg8S+H9atdU0&#10;KYZi1CCX90aAOnor5w1P9vX4D6LrQ0y4+ItrPcH90ZbK1muoR7ebFER+te6eGfFOl+NPD1nrWiX8&#10;OpaTfw+da3cByJRQBt0Vn6hqFrpGnS3d7LFZ2UUfmyzSHyxGK8s8H/tXfCXx34li8P6H4+0rUtYm&#10;k8qGCKXmY/8ATKgD2Oivkz9rf4heKfBXxu+A2laJrVzpuma94ihtdRsoZP8Aj7h+1QD/ANq17b8T&#10;fjr4B+D4tP8AhMPFOn6A11/qYLyb97L9IqAPRqK4f4b/ABj8FfGDT5rrwb4lsPEEEXEpspc+VXiP&#10;7GfxE13xTZfF668Ua7JqUGk+MNQt4JboY+yQRdvpQB9TUV5F4v8A2hPBmjfBzX/H+n6/p+paPYJL&#10;FDeI3mRSXWP3UX5mP864H9nT9rbw144+BC+K/Fviewj1rS+NaMUPki0Mt2Yocxdh/qh+NAH03RXm&#10;Xhb9on4a/EDxVL4b8NeM9L1fXIh5ps7SYSFx+Fcnrf7Z/wAFvDfiy68M6h8RNMttXtx5cyJ5skUR&#10;95ceVn8aAPeaK4/xd8UPC3gDwvD4h8Qa9ZaXodzLFDDqE0mIsy/6rn3riv8Ahrn4Of8ACU/8I9/w&#10;sXRf7V837H5fnnyvN9PN/wBV+tAHstFeL/E3Evxh+G8a/EqTwyJJ5/8AimOMayPL6fh/7U9a6H4k&#10;fH7wB8IJrW28X+L9P0a9nH7mCabE0v8A2zFAHo9FeF/E34y6P4i/Zw8d+NPA3iSHUktdJujDqOk3&#10;QzbSiL1/5ZSgn8Kk+Evxb0/wz+zR4K8X+PfEkNnFLpUUt3qeoy48yXFAHuFFcJN8WPBtnqnhewuP&#10;EFpDe+KYvO0aGQ83cfH+q/CUVs+KPGuh+BdOF/r+q2ujWUknlCa7lwPM7D9KAOiopsUwniEicg06&#10;gAooooAKKKKACiiigAooooAKKKKACiiigAooooAKKKKACiiigAooooAKKKKACiiigAooooAKKKKA&#10;CiiigAooooAKKKKACiiigAooooAKKKKACiiigAooooAKKKKACiiigAooooAKKKKACiiigAooooAK&#10;KKKACiiigAooooAKKKKACiiigAooooAKKKKACiiigAooooAKKKT/AJa0ALRRRQAUUUUAFFFFABRR&#10;RQAUUUUAFFFFABRRRQAUUUUAFFFFABRRRQAUUUUAFFFFABRRRQAUUUUAFFFFABRRRQAUUUUAFFFF&#10;ABRRRQAUUUUAFFFFABRRRQAUUUUAFFFFABRRRQAUUUUAFFFFABRRRQAUUUUAfMn7S3wA+Gv7QXxK&#10;8C6T418S3VnrVpFdy6foNrNHFLfxnHm/Ufuq8m/ag+CfhT9lnQNC+J3wosJPCXiXT9VhtJbfTpZf&#10;K1WKU/8AHrNz0r3/APaV/Zqh+PFpoWoaZrdz4S8X6BL5+la7ZcTQ+sVcRoH7Knjrx14s8Oaz8afi&#10;TF45tPD0nnafo2m6ULSzkm/56zf89aAPqOzm+0WsMpHleZH/AKo1ZrzfV/Aviq9+NuieKrbxpc2f&#10;hS00/wCyXXhYRfubub99++z6/vYv+/Qr0igAooooA/Pr9v7wZc+PP2nPgboNprV14fvNR860i1Gz&#10;/wBfafvof3sXvXFftR/sz+Ovg34Qs/EN78SvG/xF8CRTRDxFpk2rSxERd5Tj/llX2L8WP2dpfib8&#10;c/hz4+XXPscXhCYzf2d9lz9qz/01r1/xB4d07xTol5o2rWsV7p99EYbqGbpLH70AfNnjOz+Dnh79&#10;iu8ijhu2+Ft1p8UsMekySfa7nzZR5WJevmmb68ivn/Xte8WeIfgRqGi+G/2Y7bRfAcOlm8i1bXbq&#10;GGWMeT5v2v8A5Zfp/wDWr3Xwx+xJLpnwI8Z/CjVfF7ap4cvrs3WgTm1/facP+WYlP/LXkD8q5i9/&#10;Y3+M/j/w5/wh/jz46yXvgxIfJ+x6ZpQhnnH/AE2moA8b8X6Na+O/2JP2atEupZfsd/4shs5Zv3X/&#10;AD1u4q9L/wCCjfws8H6N8KPAkemaBY6PLH4gh0qGbToYofJhMM3Fd5/wxbqo+Bvw4+H/APwlVsZf&#10;CHiD+1/tv2AYmj86aXHXr+9r039pX4Gy/HnQPC+nx6sdMl0XXYdX/wCunlCQY/WgDwn9vL4U+EfC&#10;/wALfBWraJoNloN3pXiHT4bSbTrQQyxQ/wDPLj/rl+laHj7w1pvxJ/4KG+H9E8TwxarpGjeGTe6f&#10;p9yMxCc9/evbv2lfgXL8evBWkaDbajFpctjqsGoiaaLzf9UT/jWH+0N+zhf/ABZ1bQ/FXhDxNceC&#10;PiFoQMdpq0I82KWI9YZh3BzQBZ8Z/CD4deGvilZ/EWG2tdP+INpYTw2FrDdi1F/+66eSP9b6V4//&#10;AME9vhj4V8Q/BO68Yavpllq/inXtQu4tWvNQiEsv+tx5Jz9c/wDbT8K6n4Q/sueObD4uWfxH+L3x&#10;Bg8fa3pdsbTS7Szs/skFrKTzL7nyv5msHU/2RPiR8NPFGuS/BP4lWngrwrrU0k82g6jZedBazy/u&#10;wYRzigDlPh18KdAT9on9oX4PaBFaw+C9Y0SG6a0VP3VhdnjHsMzSn8K4jR/j1q3h79iDWfh3L5n/&#10;AAsHT9al8Cw2cMv773/9qw19e/s6/s2WnwNtNY1G+1a58TeM9fl87VdevcGabpiOvN9R/YXsdR/a&#10;4i+L7a1Auji8i1CTQvsmJPtcUXEvm/8AXXEtAHFfGXwb8NfhP8Pvgb8P/EfhbWPiB4u0of8AEq8L&#10;aNNzdTcfa5pf+mPm15B8evE3xA8S3fw4vvE3wT0z4VadB4mtBYXsUsP2yWbH+p4/P/tlX13+0h+z&#10;dr/xY8VeD/Gngjxb/wAIZ478MPMtreSw+dFLDKP3sTflj8ZK818UfsU/FP4qNp2q+PvjINa13S7y&#10;K8sLS30kQ6bEfeL1oA+2Yv8AVR18Y/BPwdo/xL/av+POv+LNPsta1jS7yDTbCz1CMS/Y7TysZ8o/&#10;89RFEa+zo8+UN9fKnxe/ZW8X6r8W5viN8KfHo8BeKLy1+x6rFNZ+dBf/AOq/e4z7CgDzjwV4A0b4&#10;Tf8ABQHxRF4Stbezjl8Jy6hFpNpBtijm/cjysRdK2f8Agnr8K/C3i34Q3njvXLC28S+L9e1W7bUN&#10;S1GISyn96eOa6j4E/sc6z8KPjbefETXPHX/CW6lqOnmHUDNa/vZZpDzz/wA8v8Kx9R/Y4+Ivw98T&#10;a5ffBT4kweBtD12Xz7vQbyw86GE/9MSRL/SgDi/Bfh3S/hN+0x+0F4K8KGSy8LjwVLqX9kRSfuYr&#10;vyYc/pMa6H9ir4QeEJv2NV1C60Gy1C68SQ6hNqM15CJZJ/Lmmhh5/wCeflQj869P+Dn7JNr8LfDf&#10;jNr7xDd+JPGni22li1XXrz+LII/rXb/Aj4NXPwe+A+m+ALnUYtTmtIbuI3kUePN86aaXp/21oA+B&#10;f7f1M/8ABNnw1pcd1JZ2194q/s2Wf975QszNLN/T9K+2fE37PXw1HwG1LwadDsdP8Ox6e3+lQxAT&#10;Qjyv9f5vXzR/rM1ieD/2QNKtP2Ybv4P+I9Q/tSG6mllm1K0j8mXzvO82KX6jEVeU3n7GXxt1rw3/&#10;AMK/1L45ed8PD/ohH2P/AE2W04/c56f8s/WgDx3wLrJ+Jvw7/ZT8C+KDDd+HZvEGoxXcU/IujaS/&#10;uYv/ACL5Vepf8FMvgt4L0v4K6R4g03R7LQtXtNWisoZ9PhEJlilimHlcV7b8TP2LvCvjH4M+HfAW&#10;iXd14am8LSi78P6vBL++tLof8tfevI/GP7EfxV+MNhaf8LJ+MSa5eaTOZNKih0kQQ+V/z1l8sjMt&#10;AGh+1R4q8Cad8evCQb4ba18WvidY6VPNZaFZgfYILQ+b++m83jOc+vbP/LKvE/ixrfj+9+LvwT1r&#10;xT8G9G+F2nQeK7SC1ms5oftl1+9h/c/uf+WVfTXx3/ZV8W+M/jDpvxR+GvjqHwP4uhs/7Nu5JrTz&#10;obsfSuB1H9g/4heM/GXhvxr44+MH/CS+KNG1aG8gjm08fYo4YphN5Qi+sdAH3TX56fB3xBfeE/An&#10;7Yev6VNcQ6ja65qBhli/5ZEecfOH8/wr78vtQtdMspry8uYrWGIZkllIxHXxz+w/Y6T4n1f9oiOS&#10;Majp2q+LLuGU/wCtimhzLx/5FoA8T/Zk0X4q+HvgxpJ8K/s5eE/Fum6rB502uajqtoZtU68y+bLn&#10;/wDVX0N+wv8ADD4k/CeHx3aeMvDsXhXRdQ1EahpOjQ38d5DaZMvneURKcD/U1jab+yX8afhY13on&#10;wn+MkXh/wXdXUs0Wnaxp0U01pn/nifJr2r9nX4DxfADwde6fJrN34m13VbuXUdV1i8Mnm3l0e9AF&#10;T9sj4X/8Le/Z88U6NHEZtSt4TqOnlGGfOh/ejj3AMX/bSvlz4p/HC5/aa+CHwP8Ah5YSyS698Qbu&#10;KPXJof8AlnHaSgTE/wDbUCX/ALY1+i00Uc6+W4z7V8n/AAG/YetPgl8cde8fxeITqVndxTDT9O8n&#10;/j0EvXkf63igDkv2nfDVr+z38T/gh8VNIV7bSNAmi8JarmQfLp/lHEpHtEJu/URdK2/hlEfjd+27&#10;4x8ZuQdA8A2H/CO2G6XObonJl/8AR1dn+3LrHhFf2dPF+leItVsbS8vLTzrC2luQJZpopRLF5Y9e&#10;KsfsN/C0fDT9nrQBcRLFqWtRHVrv1/e/6r/yFigDyX9hz4aeGdX8V/GrxBqejW2o6wfFt3pvnXcQ&#10;l/ciUnv/ANda8z8IahJ8Ovht+2Hb+GjNo1np2qzWdnZdrTPmw5i9/wD41FX2Z+z98C5vgj/wnf2j&#10;VItU/wCEl8Q3WuxCKLyfJ87/AJZVh/D/APZmh0HU/jG2vX8Os6T8Q7vzTaxReV5MPlygj6/vT+VA&#10;GN+zP+zz8PIf2cvDEMnhrRtRbXdFhl1O7ltImlu/OHmyxmQc4yT37fl8r+HfDtgf2MPj54aktrbU&#10;tH8H+LLuLw/d3cIm+zfvYuIv8/8ALWvXdM/ZG+O/w9t5fCvw/wDjwdE8AvJKLWK70yKa8tIewiP4&#10;n/VeT1r1K3/Y/wBI8P8A7L+v/CHRNTkspNVillk1eUfNLdnH74xZx/yyioA8D/aA8IWdp+zj+zz4&#10;RtUj0jQ9d1HSV1uW0hEP2j9wCRLxnn971r3H9pD9m/4Zj9nPxhYReEdI01NL0S6u7C6tLUQywSxQ&#10;nySJcZ9O9U9H/ZR8QeLv2eYfhv8AEzxLbapeaVNDJoGr6FD5Eth5UWIj+GD/AJxXGzfsi/HDx3Ba&#10;eFfiL8b/AO2fh9FL/pcGnWnk3moReb/qZpqAPPPGYv5P2TP2ffjVJHLqes+AprQyiL/lraeaIf3v&#10;/fqH867rx1qVp+1X+2L8LdL0m6+2eEfBenxeLb/geWZZfKmhHv8A8up/GavqTVPhJo198ILv4dW8&#10;Ys9Cl0U6HDt/1sUPleUP0ry39kb9k8fs2adr0up6ra+INd1Sb/j8hh8ryov+eNAHyT8IdS+Ini34&#10;pfFfxb4d+C+g/Ei8l8Q3cMuo67dwwzWAH+pg8maWvYP2cPhd8U9F/ajl8c6n8KrD4aeFdU0mWzv7&#10;PTdRtZohL/rf9VFz/re9dh4+/ZP8f6L8T9c8a/BP4jR+BJdfk87V9IvLP7VaT3f/AD2xXVfAP9mT&#10;W/h/471j4jfEPxpL43+IGqW32QzxReTZ2sI/5ZQxUAeM/wDBNz4O+C/EXwX1fxTq3hvS9R1LVtVu&#10;4ZTd2sM0UMX7r9z0rL/Zhl8NeGP2fP2htM8UX82m+BdP8S6lZSizOJIYDEIjFF78cV9Pfsp/AW6/&#10;Z3+Fv/CKX2rRa1N9vmvPtcMPlZ82uB0H9jJI/hd8XPBeta/9rsvHPiGbXUltIhEbUebFLEOO4MIo&#10;A+fPAmuz33w7g0v4V/slNr3g66i/dar4plg83Uf+mvTNe1/8Eup5Jf2Yv3kwkjTW7tYI/wDnnFiL&#10;A/nWRpH7Knx+n8MQ+Bdb+O0UXgSKL7F/xLdJih1GW1zjyfO/65cV7V+y58Drn9nnwFqfhS61lNZh&#10;GqS3lrN5XlCKIxRDH4YoA8Z/4KZanqv/AAq3wn4Y0zzJv+Ej8SQWctnDL5LXfXyoj7ed5P4+XXm3&#10;xa+GPxL+IPwtn8KR/sv+HPDMMX/HpqVn4g0+Ga08r/ltX2R8e/gXoXx++H134W1kPb5kFzaXkH+t&#10;tLkZxKPzr571z9lz4/fEnw9H4L8cfGi2vPBayxm7l07ThDqV5D/zylPT9fr5tAHLfHjTPFE3jb9j&#10;Gy8Uw48U2mqxHUcSxSfvYptO87n/AArzzTdS8aeOv20fixrQ+FFj8VZtA1D+yYtP1LUIIYrCLzvK&#10;imi84Y58k19c/E39mWTxZ4n+C95oWqRaNpvw3ut0VnNFJL50Q8kRD8PJH51h/Fz9l7xVc/FWb4n/&#10;AAg8ZQ+CPF99H9l1SLUbTz7O/i46jsf3UX5UAeX/AAS8AfFOD9qfRvHMfwktvhh4WvLCWz1+0s9R&#10;h+yTf64iXyR/y183yfwr5mbWvHn9kfF7TrK0uIfhHF8QJj4p1LSJR9t8nzhmIfp+lfenwb/Zr8Ya&#10;b8Wh8UPij40HiXxdbWkun2Fnp0Jg060hPt610nwb/Zyi+H+ifEzR/EN1b+JNO8aeINQ1ea3MWB5M&#10;3/LE/SgCLxL4U+H0/wCypq+leHNHsb3wRH4bmu9Lt4YWkg8oQebFMAesnSX/AJ6d+tfKNlommaN/&#10;wSpuLtNOtbLUNZmh+0zRWgimu/8AiefuvN/56/uq+mPgN+zRrXwk8CeNvAOo+JLbWvBmpNdLpMEU&#10;Jiu7WCbzMxSy9+D1+tea+Hf2LPH9v+ztr3wb1fxlo97oPmwy6Bew2kvnQ/6X50vnf570AbHiT4ea&#10;B8Ev2KLzxD4W0HTdM8Uw+FIYpdcs7XybuXzfKE377Hm/nW7+zv8As0fDe+/Zg8K2V74c0zUv7e0S&#10;G6v9QmtYjdTyzRAkmXHX96QP/r17pN8PLDU/hZ/whOtY1HTZtL/si78r915sXleUa+XYf2Sfjd4S&#10;8KXfgDwd8Y7TTPh1KJorQXmnZ1K0hl/5ZCb8f1oA+cPFWtSS/sD+KfD8l0NTtfDnj/8AsjT7yb/n&#10;iP339a+lP2mfgN4G8LfsPapa2Hh3TI5dG0q0urS78oCVZvNh/e+d15rd8f8A7Dtrqv7L+nfCDwrr&#10;R0v7LqEOozajeR+d9plyfNP416/8b/hLdfFv4Ha94CttQisbvUNPjs/tcsefL6c/pQB8n/Ea6+1/&#10;E39inzPMm1Ga1inlu5ZPN839zaZ/XJrqP2XPCei/Fn48fHbxh4usLHxJrFp4h/si0i1KKGb7BaRe&#10;aAIuD1zXq13+zHdXni34KatLq1t5Pw9sPsksJi/4+v3Hk/0rl/Hn7L/jjQfiprvjj4L+ObTwdfeI&#10;zu1rSNS07z7O7mzgTex/+v8A89TQBifFr4L+APgz8N/j1d+EdV+x6lrXh+aa78LQ3cX2O04/10Np&#10;/wAsq+bvg/rmueKPGfwF07416KNN+F40/wAjwpgj7JdXcWPKmu/3p5xzz7V9TeF/2MtQt/DfxM1D&#10;xT4ri1/4l+PLCWxvPEQg/dWsZxiKGLPT91F/35HpXZ+Jv2WLDxx+y5pvwl1u7invNP0+KG11fyuY&#10;rqL/AFUwoA5n9vjwdd3/AMGbTxp4eK2/iPwJqEWr2skPXys+VNF+RH/fqvPvHfi3/hrj4ufBHwjp&#10;wgm8Ox2Fp461uLzfM8v0hP8AL/trX0Z4ft08AfA/T9B+KXinTLuaLT5dP1DUnItYLqLBBx5p/wCe&#10;XX8a+bP+CYnwxtNG8NeNfHMbSSWWo6lJpulTT/602kRH7z8en/bKgD7vorzPwd4K8aaN8UPFWvax&#10;4vk1nwtqIi/srQfJ8saf6/WvTKACiiigAooooAKKKKACiiigAooooAKKKKACiiigAooooAKKKKAC&#10;iiigAooooAKKKKACiiigAooooAKKKKACiiigAooooAKKKKACiiigAooooAKKKKACiiigAooooAKK&#10;KKAE/wCWtLRRQAUUUUAFFFFABRRSf8taAFooooAKKKKACiiigAooooAKT/lrS0UAFFFFABRRRQAU&#10;UUUAFFFFABRRRQAUUUUAFFFFABRRRQAUUUUAFFFFABRRRQAUUUUAFFFFABRRRQAUUUUAFFFFABRR&#10;RQAUUUUAFFFFABRRRQAUUUUAFFFFABRRRQAUUUUAFFFFABRRRQAUUUUAFFFFABRRRQAUUUUAFFFF&#10;ABRRRQAUUUUAFFFFABRRRQAUUUUAFFFFABRRRQAUUUUAFFFFABRRRQAUUUUAFFFFABRRRQAUUUUA&#10;FFFJ/wAtaAFooooAKKKKACiiigAooooA53xt4K0r4geE9S8P+ILAalpF/D5N1aF/9YPSsX4bfDDw&#10;p8IPDo0Dwho0WjaN5vneTA5OZMcs/mc/8sxXeUUAFFFFABRRRQB5h47+APgL4oeMNF8SeJ/DVrrO&#10;q6JzYzXMkxiiyOB5WfKk/EV6bGghjCJ2p1FABSf8sqWigAooooAKKKKACiiigAooooAKKKKACiii&#10;gAooooAKKKKACiiigAooooAKKKKACiiigAooooAKKKKAPO/i38GfBXxq0S00jxrov9tafaXX2yKA&#10;zSx4l9f3RB/5aV1vhrwzpfhDRLXRtE0+20zTLWPyobO0i8uKMewFa9FABRRRQAUUUUAFFFFABRRR&#10;QAUUUUAFFFFABRRRQAUUUUAFFFFABRRRQAUUUUAFFFFABRRRQAUUUUAFFFFABRRRQAUUUUAFFFFA&#10;BRRRQAUUUUAFFFFABRRRQAUUUn/LWgBaKKKACiiigAooooAKKKKACiiigAooooAKKKKACiiigAoo&#10;ooAT/lrS0UUAFFFFABRRSf8ALWgBaKKKACiiigAooooAKKKKACiiigAooooAKKKKACiiigAooooA&#10;KKKKACiiigAooooAKKKKACiiigAooooAKKKKACiiigAooooAKKKKACiiigAooooAKKKKACiiigAo&#10;oooAKKKKACiiigAooooAKKKKACiiigAooooAKKKKACiiigAooooArzXEVlAZZZRFGOssprJ0Lxpo&#10;HikS/wBia1p2rmP/AFg067imx9cGvjv9tTxzaeIfix4L+E2ueKV8JeBbu0l1bxXfC7+yefAM4hz/&#10;ANsv/I0VZ3w+8G/BT4g/F/wr4h/Z88c2vhLXNFk/4mWmRWl1F/alpj/UmGXyqAPvOiiigAooooA4&#10;vxf8VvB3gC/tLHxH4q0nQby6/eQw6ldxQmX86p+FPjd4A8dXf2PQPGmhazd4/wCPSDUYjN/36618&#10;dftyeCtJ8c/tk/AHRNbthfaNqBMN1Zyyy/vR53tXffF7/gnD8LfFXhW7n8JaJJ4O8UWtt5mnXWkX&#10;UvlrMP8AVZikJHX6UAfY9FfGf7GX7T0N9+ylqPiH4gXklq3gaeXT9Rvb0+bLLyPK/H96Ivwrnv8A&#10;h5p5Lw6/d/CDxbZ/DibyvK8SyxEDn/tl5X/kagD7tor5z+M/7X/hj4XfDDwX4+trSXX/AA94kuoY&#10;457ST95HER5mf06V5/4d/wCCj3hW68SWcPifwf4j8G+FtVl8nS/FOp2mLOf3yP8Aln70AfZlFfNf&#10;7R/7Z+lfs6eO9F8LXHhXWPEt/rVr59p/ZnOZfO8ryv61S8Rftv6R8PfhboXirxr4M8TeGdb1q6ms&#10;7DwhPaE6jMYiO3HaWL86APqGivjPwl/wUE+1/ETw54b8a/C7xR8O49fu/sen6jrUXlxGXjjmIf8A&#10;PQV6/wCEP2g7LxL8fvGHwmudFutL1rQLSG9iup5fMhvoZQMY/wC/goA9torxXxT+0TaeHP2hvCvw&#10;mt9Gm1TWNZs5dRmvIJR5NhF++/1v/fqvI9e/4KMaA3iPUrTwb4E8V+OfDulSyRarr2j2hMMJA/5Z&#10;Hvz9KAPsaivCYP2s/h/N8B4fizLrL2fhmXEZimgxdRzf8+nk5z5v9P3v+q5rx/w3/wAFH7SXVbSb&#10;xb8L/FHg7wjfyxxQeJL6H9yCf+etAH2tRVS0vodSs4rq1lE8EsYljliPEgrwn9pP9rHS/gBeaFoF&#10;v4e1TxX4p14kWej6ZHmUigD6Bor5z/Z2/bC0j45+INT8K33hnWPA3jDT4ftcuj6zFiXyf+etcr8U&#10;f28LLwp4u1Pwh4J8DeJfiTrWjvJDqp0e0k8uzmH/ACyPWTP0FAH1tRXif7Of7TPhr9ojSL3+zra6&#10;0XXrDi/0PUeJoe3/AH7r03xnrE3hrwxqurW2l3Ot3djayTRadaY8254P7sfpQBvf8taWvhrU/wDg&#10;pTqHhjT5dQ8QfA/xlo1kP+W03+q/Pyq9Nuf21vCGm/s4ad8WNa0/UtHs9Rk8mx0i4H+l3c3mEeVE&#10;O/8A10oA+mKK+KtK/wCCikema9o0Pj/4YeKPh/oetS4tNZ1SEmGL/wAhV69P+1Bo1h+0Po/wpurC&#10;YDWrA6hpWuiWN7S7HlGXjv8A8spefagD3eivEvjH+0bpnwh8c/D7ws+l3Os634v1T7Fbw2kkeYY8&#10;8zH2/eivLfih+33YeE/iBq/gzwV4E134la1pf7rUBo8MvlWkv/LUH90c4oA+v6K+bvgp+2DoXxs8&#10;O+LpdI0LWLPxd4btpZbnw1eQ4nllx0i9f3uYq8w1D/gpPqHh/S/t+ufArxto8MfE008MvlRfU+TQ&#10;B9wUV8man+3xpWjfs36H8Wb3wXrNvZ6tq39kRafIMNn97++/65fujXrPx++ONr8BfhHeeOrjS5tX&#10;hgMP+iQy+UT5snv9aAO7vfE+jaTq1npNzq1jZ6jfDFpZzXUcc0v/AFyjPJrfr5S8VfFHwBqf7SPw&#10;V+3+DJLzxX4g0aW90TX5ZATpcMkMspBi9TjGf8Kl+On7b2k/C3x4vgfw14W1n4ieMv8AW3Wn6Ng/&#10;ZR5WcZ7y/wDTLrQB9UUV89fs6/thaJ8etb1fwzc6Jqng3xrpP/H3oOsxeVNX0LQAVys/xB8K2UOr&#10;TXHiTSIodJl8rUJTeRj7LLj/AJbf88j9as+MNek8LeFdV1W10+bWbuytZbmPTbPAmuTGM+VH75wP&#10;xr8sPi/4y8DeLPiJefEnxT8FvihplpdeVLqunT/6Lpt1LF08791zQB+sVneQ6haR3VvLHPBKPMil&#10;i6Gr1fOuhfte+EIf2brX4r6tpepeG9DlHlRacYf30knbyh3zz+VeZaF/wUl0abX9Ni8UeBPEvgzw&#10;vqEnk2uv6nDmFjjGSP8ADzKAPteiqNleQ6raRXVtLHPBKPNili6GvAf2mv2w/Dn7MGu+FtP1/Rr/&#10;AFOLW2lLXFmP+PZFwMn/AL+CgD6Mrn7nxdolrr6aNPqljFrEkJuhp810BN5Q/wCWnldetfM/w6/4&#10;KE+G/FXjjSfDfiTwb4j8BPrUnlaVd67FiK4OPXtXkf8AwUM8V/DDWfidonhLxNoPi6+8Urpe7T9R&#10;8LTxRyyebLKBaSRS/wCtHGce9AH3JZ/E/wAJaimnm18U6Pd/2hL5Nn5N/ExuZcf6qLnnp25rsK+H&#10;PBviz4b+F0/Z20O++EmsaDrMuo3en6BBrI+yXmkyReV5s0vP73zvN83/ALamvuOgApJf9Ua+MPEP&#10;/BSHQdE8d+LfBNl4A8Ta/wCJdE1SbTbez0uDzftZim8okenNew/s4ftU+Fv2k9KvP7NiudH12w41&#10;DQr3/XQ0Aeo6J4x0XxRLdxaRrNlqc1rJ5VzFZXMcvkn3xW9X5o/sg/FqP4F+A/2j/HepWst5pule&#10;JubSGXmWXzfJr0G8/wCCpvh/7HFqul/DXxbqPhuLyotQ1gQ+VDaTH/llQB9wXl7DpdrLdXM0UMMX&#10;+tmlrAs/iP4WvoNNlt/EmkXcOpSeTYyw6jFJ9ql/55QnP7z8K8/8aftMeAPCnwLtfihq12ZvCuq2&#10;8P2WKOIyTXXmjPlCLvJ/rOPY1+fXwH8f/C34P/HnTPGmu/Dzxr4M8MahLL/YFxroMum6V5vWaEeV&#10;x+f/AC2oA/XGivnf9pf9sDw1+zYPBU2r6fc6zp3iWSYQzadJnyYovJ/en2/fD8q4vwV/wUK0bxD8&#10;Q9G8K+JfAHijwMNfl8nStR12HyYZ6APp7XfF2ieE4oDrWsWOkLcSeVF/aN1FCJT7Zrer5G+O8/gD&#10;V/2xfhBo3i3S9a1nWJbWafSoonjOnWkuc+bKOvSL/PSvrmgAor5H+Mv/AAUF8NfB34xa98Pr7wrr&#10;Gqaxp8cJtP7OGftcssMUoi+v70flXZfs8ftkeG/j5r+p+Gf7F1Xwl410uLzbrQdch8mYUAerS/Ej&#10;wgItUlbxRowh0qb7Jfym/iH2WX/nlN/zy/HFdVBPFNCJYz+6r8qfix4t+Evjr9qLxTc23w8+IOs6&#10;9p2tGHX/AA5oflTadqv2Sbyvtc0VfV/xq/bp0P4Q6/o/hHRvCWseL/GVxaRTyeHtNj3S2IIH7qX/&#10;AKaUAfVtFfPH7N/7YPh/9obUdX0Q6VfeE/F2l/vZtC1P/XeV2lrgviX/AMFFPDnhHx5qfhrw74L1&#10;3x1Fop/4nWpaNB5sNoM/vaAPqSy8VaNrWq6hptjqtheXljxd2lpdRyTW3/XWMHK/jXQV+c/7Hnxg&#10;0W9+IP7VfxesYZp9JtYotXhtpR5U0kWLybyv/IP612kn/BT/AMLN4Y0/xBp/gHxZqWkjyhrN/BCP&#10;sulyH/lj5uP3v/2wfSgD7ko80V8XeNv+Ck3ha0LS+CvCOvfEDRbWKKa/1iwiNvaWgPvLFXuVv+0Z&#10;4Mm+A8HxbN8YfCstp9sjMoxMTnyvK/66+b+6oA6yL4o+DJ9PstQh8U6JLZXc32O0mi1CExSzc/uo&#10;zu5k9q6yWaGD/WyY8zpX5I+D/iN8JfCPx2s/i1c/Crx5o/hC61D+0bSe98r+yLWaX/l7ii8n/wBq&#10;16B+3j+0L4kT44/BqLwnolzqekWs9prulXcEsoi8SebLDiGLHtgf9taAP01orwSf9qSHSfiX8M/A&#10;+t+FdU03V/GenG7xL/zD5h/yxlrZ+KPx80v4WfE/4eeCbnTLq9vfGd1LBDPDJ/x7EY5P4yUAexVD&#10;58XneV5v72pZSIojivzK+Anx38Ya3+3r4yvrnwF4kuv7UMOkXdnLLJ52gWnmxeTNNx/qu/H/AD1l&#10;oA/Sa7v4tMtJbq6ljgs4o/NlmlPl+WKh0DxDpninTYdR0m/ttRspv9VdWkwlik/EV8bfti/tMeF9&#10;bGtfB/TtF8WeM9XmAg1mHwVmKe1HXyvN8mXB65+knpWz8Mf2sfCup/s4a8fhl4Pvo9f8Gaf5P/CC&#10;Ef6XCB+6EuM/vY+c59vpQB9gQzxTf6qWpq/Pn/gmL8X9Wn+HPi/S9c0q/i0bT7u71ybxdeyZh/5Y&#10;+dFL/wBNv9bLXR6z/wAFNvD0Wr6jP4a8DeJfFfhXTzmbxFZxeVB09+n/AG1xQB9x0VxXwu+I/h/4&#10;u+CNN8U+HLwXmkagMxNwNnTMdJ8UPib4f+EPgjUfFXiS8+x6TYLmRsZkkPaOgDpdT1Oz0Swlvr66&#10;itLSEfvZppfKijFOsr6LU7WK7tZY7izmj82KaE/6yvzf/aC/b/0j4v8AwC8YaBceBPEfhiz1+08n&#10;Q9X1KH9zdS+aP8K+hfA3x58Nfs8fsXfDfxL4lll8n+xLSG0s4f8AXXU3k/6qgD6qrIvfFGlaZqtn&#10;pl3qVta6hd/8e1pLKPNl/CvkrwD/AMFFvD2reL9J0Txb4J17wFFrk4j0rUdU/wBTOZJAB/6MFcb+&#10;3D8SdK+EP7X3wT8V675n9j6Vp95LL5H+toA+/qK+VPhN+3p4a+I/xItPBer+FPEXgjWNW50oa9Z+&#10;T9si/wA+b+Vbv7QH7Zfhv4HeK9O8IW2h6p438a6hF5sOg6FF500Y9ZeaAPo6ivnj9nf9sbw1+0Fq&#10;+p6ANF1Dwp4q0v8AeTaPrEeJh71x3xG/4KHeDPBvjXUvDWgeGfEPj690T/kK3eg2mYbTn95k0AfT&#10;OneItL1HU7yws9Usru708+VdQwziWWLjpLj/AFf41v1+cn7I/wAZNIXxl+1B8WdOsb7WNISa01Zb&#10;OKL98YsXhwPwB/KvtP4efGnw/wDEj4UWnxDspTBoUlnLeS+cP3lsI8+aPwxQB6RWLq3iDTtCe0i1&#10;G/tbNrubyLYXMwiMsvaOP8q4H9nv466f+0N4DPivTdHv9I0/7XLaQjUsZl8r/lrXzl/wU71mLwvB&#10;8HvEFzn7HpXiuGaXyutAH3LRXxv8P/8Agol4Q8T+K9I0nxL4a8ReB9O1+TbpOs6wmLS75zFyBxn9&#10;P+WmK9u1/wCPWnaB+0B4b+FkthMdR1/TptShvPMj8sCLzcjHXP7mgD1qivIfib+0Lovwy+J3gTwV&#10;fWF9eXni+aSG1u4B+6ix6muI+Pv7afhn4HeK4PCEWiax4y8XSxGcaPo8OTFF5WcymgD33+39K/tj&#10;+yP7Rtv7W8nzf7N86Pz/AC/Xy+uK1/8AlrX5+/AP466J+0F+3qfE2iWt/ZQQ+Dvsk1nqUPlTRS+d&#10;Xo/jz/goDomg/EfU/B/g7wT4i+I17pX/ACEJ9Ah82GHn97QB9eUV5D8BP2k/CP7RWh3t94dluYLy&#10;wk8m/wBIvYfKurSX0Ir1W7uYbO3lmnlEMMYzJKeKALNY+i+ItK8SWX2zStQtdSh8wxebayiWMSfU&#10;V8geIP8Agpp4Bg1jUYrDwr4n1rwzaH7Ld+JLK1jMAP41lf8ABNbxno3h74A/EfxPq1/Hpujw+K7y&#10;7lu7w4EUXkw9aAPuyivhq7/4Kg+FBJ9vh+HviqTwcJfIGvSRcCXzMYx0/wDItfRXiX9pLwP4Y+Dt&#10;p8UL3UJJfC15DFLazRRZll83pGB60Aei6/4i0vwxpp1DV7+102zi63V3MIoh+ZrQin8+HzY6/L79&#10;r39uDS/jN8DNW8ITeENe8Kanf3NpdaV/a8OBdxed1r6g+LX7ZPhj9l/T/A+leJ9G1K7Oq6N9rE+n&#10;rGRCMDtke/SgD6W1rVbDw/p019qV3b2VpEP3s11L5UQ/E8VRtPFOiXl7FYW2qWMt7cw/aooYbiMy&#10;yxf89QO496+QvHX7ZOm+P/htPpmr/Ar4hanp2tRTadqFkNKMoi4A/wBb0P8Ara8n/Y4+Knw5+Evx&#10;bs/Ctn4P+In/AAl3iQw6VHqXiwRGW0tBzDF/1yoA/TSivmL44/tr+Hfg54wfwXpHh3VfG3jdWi87&#10;R9Ii/wBX5oEgPm/SQVq/s/8A7YHhb4/trOn2On6noPirR/8Aj78O6iuJ+n/LP1oA+iKK8s/Z9+PW&#10;h/tD/D8eKdDhubGH7VLaS2l2P3sMoPT9a870z9uLwDeaN8R9evY9R0vw74Ov49O/tSaIFdUm/ffu&#10;rTy8+b/qv/ItAH0t/wAtaSSVYRl3A/CviH/h6H4QsrrTJdb8AeMdF0G/P7nWLy0i8nH/AD1rz79v&#10;T9o3VbD4m/CaLQ9J1i80GK7tNdtbyzu/Js/EEX7mXyYqAP0horlvAviW68aeDdG1m70O+8NXl/ai&#10;aXSdTi/fWp/55S+9cPN+0LpNj+0XD8Ib7Tb2y1e707+0rDUJRmG7GDwP+/U3/fo0Aew0V498Rv2g&#10;9E+HPxQ8CeAbi1vtT8Q+K5jFELQD/RIunnS+3X/v2a8l+Jn/AAUC8I+EPGOoeGfCvhnxB8RNQ0nH&#10;9oy6BFmK19iT1Hv/AKv3oA+u65aX4i+FIbW5uZPEmkRWttL9lmn+2xARS/8API+/t1ry34I/tXeB&#10;Pj94B1XxVpV1NptvokXnatZ6hEPNsRgyeYwj6jEZP4fn+fuufFn9n3X/AIvTeOf+ES+IB8GDWv7R&#10;1DT4hF/Y82o/89jDmgD9Yda8T6V4eihk1PU7LTopf3cRvLoQ+Z+dbf8Ay1r4a/4KF+IrTxd4P+B+&#10;qaHdm906/wDFlpNazWn/AC1r2n4gftX+H/Cnxb034b6Jo194x8W3XM9ppJiP9nj1mz0oA99orwP9&#10;or9rPwz+zzd6PpVzp+p+JvFOtcWGhaPDmaYd5KyPgf8Atr+FfjJ41/4Qu90TWfBni4Q+dFpmvQ+T&#10;NKPagD6Tor5A8e/8FEfB/g34heI/BMfhDxRrXiPSbz+z4rPTbSOX7Wf+Wnlc1oftC/tr+D/hr8Pd&#10;GjvbPxDH4j8W6X5thodvFHFqNrHLkRyzc/uufr+lAH0boXjDw94nkuYtG1rTdTNtxL9iuo5vJ+uK&#10;6Kvhv9hT4tfDzwskXwhsvC2ueAPFt1/xMZrTxJDifUpMHJz3/dRD8P1+5KACk/5a18Yav/wUs8NQ&#10;anrGi6R4G8R+IPEWn6hNaf2ZaRR5lii/5bZz09q9k+AX7UHhD9ofR9Wu9C+2aZqWlymHUNJ1KOOK&#10;7hPuKAPbKztT1Kz0mwmu764itLS2HmSzzSeVHGPc18geFP8AgpNoPjufTofDfw88W61IZRDqH2Kz&#10;806f5v8Aqsnvmuf/AGu/2mPB/wASLbxJ8I9M8J+N/HF7Y38P9qw+FoB5X7qb/VGbEp/1oH/LLtQB&#10;9taDrlh4j02HUNNvrbUbOUfurq0l82L8wa1q+Vv2d/2tPA/j/wCHfiS18EeFNU0i78G2Mkv/AAi0&#10;kOJnUAkeV68/+hV7D8Gfi9onxs+F+k+PNFWS3sNREsoiu/8AWxCGYxSg/jEaAPSKK+L73/go/wCG&#10;YPhpqHjy18Iaze6HaeIY/DkU5lhjN3KYppvN9h5UI/7+imaZ/wAFIvDR8SaTJr3gjxJ4b8FatN5W&#10;n+K9ShAs5eP9b7j/AK5Z60AfWHiPxt4f8FWsdz4g1nTtCilPlRTaldRQiX6E10MbiaMOnevkT9pa&#10;88Fap+0l8CvD3ijSNT8SXF1LdTWFtDcxf2fnA/fTQmImU4/5519e0AFFfK/7Qf7cmgfs/fFKDwjq&#10;fhrUtSebTvtcd5ZyRYMp8zy4cZ74q38Dv23dE+JvjeHwL4l8Kaz8OvGE0PnWmm69F5P2v/rjQB7Z&#10;J8SvCdrrGpaXc+JdJh1LTIRdahaSXcQltYsdZRnitzRtc0/xDpNpqmmXUV7p11F50V3Cf3Uo9a/M&#10;79rvxN8Mfin+0jqPhm88DeMdc8faLLFpBtPDN1EB4gi8rzv3oMR/1NfS3xK/bL0v4P8AhrwZomne&#10;BdZ1TxnremRT2vgSzh/fWMflDEUp8vjHT8KAPrCivlf4Dfto/wDCxviAPh/488HX3w18ayxedbWd&#10;8Mw3ff8Acy9z5eKzfit+3VF4R+JmoeCvAfgXWfiXq+k4OqyaPnyrQ+biWH/Vf632oA+lNN8eeH9Z&#10;8Var4csNWtbjXdNEct9p6yZlhB5BI/Kumr87/wBi/wCMOn/Ej9pn47+P7K2urLTpdKhvPsl5/rou&#10;/wDSt7R/+Cmsvifw9JqHhr4Ta/4gn04ebrZsz5sNhF/11oA+3dX1nT/Duk3moaldRWem2sXmzTzc&#10;RRRU3w14h0/xdotpqukX1tqem3UfmQ3lpL5sMo9jXiMX7Q3gb4tfsv8AiPx/BYS6x4dj066i1HRJ&#10;h+98wRnzYJR684/GuCf9rnwn8HP2Y/h9r2h+Epba78SRGHw/4MsZfN/exynzQJc/6scHP+NAH2FR&#10;Xx98HP27G8YePtI8C+P/AIeaz8O/Emtf8eH25f3Uw/5Z48zHJr0/4Z/tDf8ACcfHb4hfDG+0iXRd&#10;X8LGOWGRpvNGoWpx+9/6Zf62L8zQB7lRXhtt+0Kuo/tKTfCfTNAuLo2Gn/2hqusGUYtcx/uh5Xue&#10;K9yoAKKKKACiiigAooooAKKKKACiiigAooooAKKKKACiiigAooooAKKKKACiiigAooooAKKKKACi&#10;iigAooooAKKKKACiiigAooooAKKKKACiiigAooooAKKKKACiiigAooooAKKKKACiiigAooooA+C/&#10;2oPh14b1X9ur4Ran44EQ8L6np8sAi1GGKW0mu4hL+6lz/wBdov8Av7W9+3Jo+l6Prfwau/C2n2EP&#10;xAi8Vw/2bDZxQxTSw98/9Ms+VX0p8X/gx4Q+OPhf/hH/ABhpY1LTRL5sWW8uWKX1jOOK4X4Xfsd/&#10;Dz4TeJ/+ElsYdU1rxFEPKtdR17UJbua2i9Is0Ae2/wBqWf277B9ri+1Yz5Pm/vav1ws3wc8LXnxV&#10;tfiJLp7nxVa2h06K88z/AJY/Su6oAKKKKAPg39r2+is/28P2djKfJhiJllm8zH/LavqX4tfGbwt8&#10;Kvh/q/iXU9YtTBaW0vlRQzxedLJj/VReprkP2gf2M/h/+0lrWk6p4sfUxd6fam1h/s688n92Tk/z&#10;rgvC/wDwTF+Bvhe4+1zaPqevH/nlqOoykD/v1igD4r/4Q3X7L/gnp4k8XXNrJCfEnjWHUphDF+6l&#10;tP8AU/8Ao6v0K8R+LvAMv7Hup6pbfZT4PPhSbyrQXEX/AD6EiHP/AD1xxXruu+BND8SeGZ/DWp6X&#10;a3mgz2v2SXTTF+58r0r5T/4dV/BH+1vtX/FT+Rtz/Z/9oReR/wCifN/WgD5L8bWX2L9gL4G/255v&#10;9m/8JXdzf89v9E86avrz/gonrvg+9/ZQ+xRS2V3eahdaePDUEJ/etN5w5i9/JE361kf8FDvh9ol7&#10;4P8Agt4WitY7PQW8WWmn/Y7SPyx5OMeUPSut+HX/AATl+EXw28Y2XiS1i1jWb3T5vNsLPWLrzrS2&#10;PmZ4Hlf5/WgDzzxf4Zmn/bh/Zd0/XB52pWnhSaa7/wCusVpN/wC1a7T9sz426t4L+IHw38H+DPB+&#10;h6/8QtamMulajr8UR/s8/wDTHP8Ay1r3nXfgl4Z8SfGDw78Sr2C4l8S6DaS2di4m/dCOUEEmP/tp&#10;IKxP2g/2V/Av7SmmWlr4wtLlryw+a01HTp/JuovocUAfn1+2dpvxy8Nab4Rm+K3xB0DxBd3+rxCw&#10;8LaND5PI483/AFP4f9ta+kP2w5m+Dvxu+Dfx0Q+Vp1pef8I7rZxj/RJukv8A6N/8hV0Fn/wTK+D3&#10;/CPahYanFrmvajfyEtrmo35a8j9MNx/Kvefir8HfD/xm+Hl14L8TRy3ejXIiBWGTypT5ZHf8P1oA&#10;+QPgbHe/GLW/2jPjvpokvP7QtNQ0HwyJYcCSGKHj8OIR/wB/a9H/AOCdGs+Fof2R9HitbqxhmtJb&#10;z+2opJRmKXzpf9dn/pl5Ve//AAp+FOg/B/wHpvhLw3am30mwUCISHMknvLxz/wDWr508V/8ABMT4&#10;ReLvEV3q0T6/4ea6l868s9Nv/wBzN+EsRoA+d/22vHHg/wCJfwX+H118NoLfw54Ki8Yy2l3NHpQt&#10;Iobvyf8AXcf9da734j/A34tar8KdZufHn7T+jzeBLqH99P8A2bFLDLD9a+vJf2cvAM3wg/4VedAi&#10;Pg7yfK+xg8+nm+Zj/Wd814b4c/4JgfCHw5dGSa68T+IbD7V9ti0fUtQBs1l9SIohQB798BNHtvD/&#10;AMFPBGm2OsR6/ZW2k2sUWqRfuhdRCIYl/HrXzZ+2B8PdI+IX7QPgUeG/iTL8O/jTbad/xJJp4s2d&#10;5D5037n/AK6/66vsvTtPtdF0+Gxs4hBaW0Yijii/5ZivJvj9+yx4G/aLtLSTxPaXUOsWI/0PV9Nl&#10;MN3a9/3RoA+efgN8WPiv8P8A9pLS/hb8W4dB8Sa7q+nyx6d4psFiW88qKKWb98I8YjJi7968F/ZI&#10;+H3xa8ZX/wASLDwT8XrHwPqNr4gm/tDR5oMzTS/89q+3vgb+xj4B+AHiC88S6PLq+ueJZovJ/tfX&#10;roTTxRenSPisz4yfsEfDP4xeLZPFM66v4b8RSKDNeeHbs2rSyfQ5jJoA89/Z1+D+q+FP2s9e1bxD&#10;8ZLD4geL4tFltNb02Gw8maKHMPkmWvsvWda0/wAO6Td6pqd1FZ6daxebNPMf3UQ9a8y+BP7LngX9&#10;na0vYvCGnyw3d/8A8fWo3kvmzTV2nxP+HOk/FvwJq3hHXfN/sjVIfJm8iQxy4+tAHxXaf2t/wUP+&#10;KMOoXMsunfArwtqPnWunyr+98QTRd8Z6D69Ja9I/bK+LelfD3QfAXhzw/wCF/DXizxHr+qpZ6JY6&#10;zbxTWdr5ZEXnfh5sQH1rEh/4JS/BmGWGaK68UQTxHzYpYdRHH/kKu61H9gX4War8INM+Hl5Dq1xo&#10;2l382pWc32z/AEuKab/W84oA+SP21/Bnx5svhHNrXxc+JHh2806W/h+weF9ItOs3p5vk5r1D9sHw&#10;ffaP8B/gt8YvD1q1xr3gE6VcTMne0MUXH4S+SPpLLXe6T/wTH+Ddrpl6msN4k8S3d3F5Q1HWNVMs&#10;0Q/6ZeWBivpCX4ZaFffC/wD4QC5habw8dK/sjyZj+88jyvK/lQB8d/s+eIrP9qv9srxF8WIjLeeD&#10;/Cukw2fh7zvNHk3UsP77/wBu/wA6xfBnxY+Mn7QXjDxzJ+z9ovg74beHLa+8jUNfvLWMz6jdgf66&#10;XMRJP/bImvr74F/s6eEP2dfCtzoHhKG5hsrm8+2zS3c3nSyy4jHX/tkK8e8ef8E5fhZ418b3Xia2&#10;uPEXhm9v55ru8h0LUPJilll5lOOcZ/6Z4oA8E/Ynl1Lwr+2b8X38aeOLHxbqNj4fI1XxQt0fJJil&#10;tOvm9PK/1Wf+mVdTezal/wAFFvi/cWMNzd6b8CvCeoeVd+RKYzrkoH8v/aR9TXtVv+wD8IdDj1aH&#10;R9O1LQYtU0A+HbwafqEoNzB5sUuev+tzD19+lcHD/wAEo/g1BJmO+8Ujjyv+QiP/AI1QBmf8FQbL&#10;RtM+AXw/tEgj/sK08V2kPlQ/8sofsk9bv/BSPxPpcP7IJi+1W3m6jd2H2SFpf+Pr/lrge3evR9H/&#10;AGK/hro/wX1H4WPDqmpeFLu//tERXt+TNDL/AM9Ype1cHpP/AATI+E2n6Lc2F5deJ/EBkjEVrNqe&#10;qAy2H/XHy4gIv1oA868S2kk/7XX7J2ziVfCkUpz/ANcZa8g+FGgfE/xb+1T8bdK8I/Eqw+HXiOXW&#10;pvO+1w5/tD/S5v8AU165Br+ifF39vz4a6N4JTUL3R/hxYXenarqLRZgg8oSiED8vK833r234+fsJ&#10;fDb4/wDjCLxTqz6vo3iUCPzNR0O8EM0oHEefMz7f9+6APH/hv8Gtb8L/ALY/hDVfHnxz0jxV8Qrb&#10;T5hLoY08QzzWflTDyhz/ANNc/wDbKvvkTRTD93zXiHwG/Y9+Hn7O+qz6r4ctb67166i8mbV9Wu/O&#10;mlqj+zh8K9R+Hni74u6veQ6haWuueJpZrGHUbvzRJHjmYenmyk0Ae36zrmn+HtJu9U1O6istOtYv&#10;Olu5j+6iHrXwlFFq/wDwUV+I8U032/R/2ffDl1/qjiE+ILoflKAP6+pr7G+Lvwr0v4x/DrWfBes3&#10;V7aabqyeXNLp8vlTD94JMD8hXzPaf8EofhDZTLLaX/iezmi/1c0WpYx+lAHM/wDBT4Xem+A/hRHp&#10;F1ZaNodr4iizdny8Wkoi/c4z7eb0rkvi78BPjrP8LdRuPHf7SnhybwJdQ/6VJdw/uZfT975NfWWi&#10;/sm/DzS/gzP8LLnT7rXfB8khl8nWLozyw88eVJn935XbH9a8t8Lf8EwfhL4f1S0u7jUPFGv6day+&#10;dDo+p6hFNpv/AH58qgD3f9nnRoNF+CXgjT7fWjr9pa6VDDaaobOW0+1Q+UPJkEUvPMWOtfH/APwU&#10;Y/softNfs+f25HGdH+1/6Xn/AJ5fa4a/QeCyis4IoreMRRRDEcQ6V8E/t/8AgPTPiX+05+z54a1f&#10;zDpOrTTWt2Ij+9li86HigDT/AOCpmp6LqfwR8LafZXdvN4km8Q2k2k/ZZR5w/czfvam1ezF5/wAF&#10;NvBMWowxXl3B4U83zQP+Woim/e16P8Hv+Cfnwy+D/jK18SW41PxJqOn/APINOuT+dFp//XIY4r1K&#10;8+BHhO9+OVn8U5Y7r/hK7XTv7NiImPkiHn/ln/20NAHzp+1+Zf8AhsX9mmKKXH/Ewl/9HQ19sV5b&#10;8QvgH4b+I3xD8EeNNVkvhq3hGYzWHlTYik/66jHNepUAfnT+w9/Yv/Dbf7Qkss3/ABN/7Qu/ssMw&#10;8r/mIzed/wC0a7D4eT6Xe/8ABUvx0fDUrS+X4Y/4nXlS/uvN/wBE/wDtVeNfBX9krw1+0P8AHj9o&#10;U+JZdY0a80nxXN/Z+paRd+TNF5s01fdXwE/Zm8B/s56ZqNn4MsJIpr+TddX15L508v8A0zMnXigD&#10;8+PAcH/GL/7WnlS+T/xUH/tavsOXTNP0X/gnLPax2sUMR+HHm+T2E0unf/HTVrQ/2EPAOgfDnx/4&#10;Lg1HXDo/jS6ju9RlN1F50XlTebD5J8rjn617LL8L9Fm+FB+HZ88aGdG/sLHmfvvsvk+T19ccUAfm&#10;N8azqMP7E/7MskV9baZpg1SUy6nNF/x6zecfKl/9G13fxp+Avxlv/hfe3fxH/aN8MXXgqXyhL9tt&#10;BNDMPWHEX+t/65V9mt+zD4GuPgPafCi9sH1Lwva23kxm7lzdeZnPneb2l8w9a8a8Lf8ABLr4QeF5&#10;zLcy+IvEFgZvtQ0fU9QH2MH3EUQ/nQB5f+0R4Tg0bw1+xf4fGrReILS01bToDqPlfubqL/Q/33/X&#10;LpXd/wDBTpv7M8H/AAt1W3jEWp2njCEw3g/1sQ8mb+vlV9D/ABH/AGefC3xN1vwFqmo/bbSfwXd/&#10;a9Ki0+byYv8All+6wB/qv3MXHtVv4zfAfwr8d9L0jSvFEd0bXS9Ri1e2+yzeU3ngSD/2oaAPnv48&#10;Wn9p/wDBSL4BRn/ljpN5N/5CvK+068v8QfAvw54i+NPhf4nXRvP+Eh8O2k1nbRxzfucS5zkd/wDW&#10;yfn7V6hQB8AeEp9Kt/8AgrP8QjqUscE0uiwxaf5svl+bd/2fZ/8AtHzq1/inLa6j/wAFNPhONE8s&#10;6laaJN/assH7zyR5V5gS15n4m/Ze8NftD/t7fGzw14lur6CG00+01K1vNOOJYZZYbSvrr4BfsfeA&#10;/wBnCbUNQ8NQ32o63qH/AB8a3rEonvD9D5f9KAPDP+CfmmxD45/tHah5X+lHxPNCZfUfapq8T8G+&#10;Dfid4z/bH+OWl+E/ifa/DrxR/bcpMN5Dma/tPOm8nyv+2Xk1+gfws+BPhr4ReIfHmsaLJeNd+LtX&#10;l1e+N3LuEc0hJPlekY8w/SvOfjx+wz8Ov2hPGMfirUpNY0PxFtEM2qaFdeTLMI/3Q8w4+nTtFQB4&#10;x8Lfgd4l8O/tg+GtX8efG3SPFHxC0+wlH9jwWf7+W0MUo5z6edn/AL9V1H/BNfW9Lt/hd460/V7m&#10;3h8VWvia7m1s3ePNll8mH98c17P8Av2Rfh7+zlJeah4YstQl12/i8u71jVbzzruX2P8Ayz/IVwXx&#10;d/4J2/Cf4reNbzxXONZ0PU76XzdQi0C8EUF/Jn9550Ril6+3rQB80/szf2LP4b/bok8P+X/YE1pd&#10;nT/Kl/ceV5Wrf6r/AKZV7z8FNBtbz/gmdNZ/ZIrf7V4O1XzTDF1mMU372vUfht+x18OvhZ4U8e+H&#10;/DtpfWmneNLT7HqomuzL+68mWLEXpxNL+ddr4X+Dfh3wl8Gh8NbE3X/CNjT5tNHnTEzeVLnP7z/t&#10;oaAPnf8AY40jTT/wTmIitwYr/Sdblu1/56HzruI/pGK+Q/G1lLP/AMEvPh7DFN5MP/Cdy+dN/wCB&#10;dfqH8O/ghoHw1+ENn8NtGFx/wjdpaTWa+bLmXEpl80k+uZTWX4W/Zr8FeEfgnP8ACq1sJZ/B91DN&#10;DLBey+bL+9680AfI3in4G/GnVfhVfXPin9prQv8AhXFzp8vnTnTopYJrT69/3Vcp8RtLj8I2X7Et&#10;hb+KIfFegWniGWEa/ZR+VaTw/wBo2nk/T91/6Jr3Hw9/wSw+DumX6/bL7xZrGneb5x0i91HFnn6Q&#10;xRfzr2f4x/snfDr42eCND8K65pU1ppGjHOnw6dL5IteO1AHh37Sn+j/8FBv2fZn/AHcX2WaLzf8A&#10;v9xVf9rvVLC+/bH/AGcNKE2bu21EzyRRS/6rM0J/9pV6v8Wv2N/Bfxd+H/hbwtq+oa7APCWY9F1a&#10;K6P2uE4Hf/loMCLt/wAsqxvAf/BPn4XeAPE/hvxLZtrl94h0a6+1x6jqV+ZprqUf6rzj38rtwKAP&#10;qSvh/wDZ91O2h/4KL/He0kmxPLYQ+VD/AN+a+4K8A8afsheBvF/x2034ssdV07xdYzWshnsLzyob&#10;nyuP3oxz+746igD4b/Z+8DfF/wAc/Fb4z2vw/wDirpngHV4vE13/AGjpksGZruXzpv32K9m/Z3+F&#10;XiTwL+1f4p8S+Lvi1o3jnxtYeH5YdV03TYpfO8r9z5Pm/wDkKvU/jD+wB8NfjH47n8Wz3Or+FNek&#10;wLiXw5NFAZeJAJCTESTkjn/pmK9A+Bv7LHgL4B2OpReG7W5m1HVR/p+rajdGa7uvqaAPjb4HHUIP&#10;+CXvxNGmRyTTebd8Qxc+V+583/yDmvqn9jGbwuf2QPBcsB04aR/ZI/tDGPJ83nzvMzx+dV/gv+xP&#10;8PvgF4u1bX/DL61Kmr2f9nTaTqVyJ7NYuvI8vJ/7a5rzvUf+CWHwnu9VvJrPWvFuj6VdD99o9lfx&#10;CAn6SxGgC5/wTd+z/wDCE/Ej+zcf8Ij/AMJhd/2Jj/V+V+66f+Q6zP8AgqVK8Hwq8DzXEQm0KLxZ&#10;aHUQP+ePlTf/AF/x8qvrH4e/DnQPhV4P07w14a0+LTdHsI8QwjtVL4s/Cnw58Z/BWoeFvFFh9s02&#10;6B4xiWKTtJGexGaAPnj9v3UPA6/se61am60/yJvsn/CPxWkvJm80f6rH/TETfh5lfO/xIEMOk/sT&#10;Sa+YpPCJ8mK7jkH7rzvNs+Zs8eV/9tr23TP+CUnwgs7K7jvdT8U6yJovKh+2ahEDaj/pl5UIxXt/&#10;jL9lP4eePPhDpHw21vT5Z/DmiwxRadL52Lu28rpIJqAPMv8AgpTe+Gz+ylrkV/dWX9o/arCXSojK&#10;Bmbzh/qvfyvOryDx/wCF/wC0/wBpL9kLSdetVmEXhq1+1Q3X/PaKLn8c5r1T4af8E2vhj4F8R2Wt&#10;6nca/wCMJ7JIWtIteuYzDAY+nEYGfp/q/avbvGf7Pug+OPix4O+IV/fajFr3hUTCzit3jWGXzR/y&#10;1HlZP50AfNX7ef2Wy/aO/Zju45vJ1j/hJooh/wBNYftlp5tS/stC0i/bp/aLGuSRHxSbuH7AD/z5&#10;9/8A20r6L+Kn7O/hn4v+OfAnijWprwX/AIM1A6jp8drNiKRiYj+9Hf8A1Qrj/wBof9izwN+0ZqGn&#10;a1q0moaN4l08eVDrGmzfvhF2Egk60AeMfHW9N5/wUZ+Fo8LXVt/a48P3cN+f+WMQxd/66tr/AIJp&#10;apoEHwC1OKW6EOuRavd/219q/wBZnEfX2/r5lepfs+fsU/Dv9njUrvVtHivtZ8UTf67XtYl86c1y&#10;HxJ/4Jw/DL4k+ONQ8WNda94avdS5v7LQbmKC1uQT+9BHlf8ALUYzQB49/wAE6dN0PUfjR+0rYWUc&#10;Uug3WpCGGH/p1M12P615jqXxTv8A9n/4VfGv9nYBz4kk8QRaZ4ej7y6fqHb/AL9D/wAm6+4Pg/8A&#10;sy/Dz9kWx8a+I/Db6lFZXVqbu8+1z+cIoYvNl/dfmfyr5y8AXnhD9sL9vTTPiH4T0u6vPCHhDSoZ&#10;brUp7XyopdQ/feV+OPK/780AfafwU+HkHwm+FPhXwhbupGk6fHAxznzJf+Wp/wC/hJ/GvlH/AIKj&#10;i0m0P4TRan5f9kHxNm8z/wA8sV92V4t+0F+zB4R/aWtdAi8WyakYNGu/tcUOnT+T5w/55SUAePf8&#10;FKP+EWm/ZXhhxFNqMuoWH/CNRQ9fOzx5X/bHza53xjPd6Z/wUR/Z8Gp3cn2yXwfNDeZ/5ay+Td/+&#10;1a7f4ff8E7Phl8PfG2ma8174h8SXOlS+fp+m6/fRT2ltIMeXgCIf88hXd/tFfsl+DP2lRpl34gl1&#10;PS9Z0bzfsGr6RP5M0P8AjQB4b+17rVpP+2t+ztYRXUX2uO7zLF/zz/ejmrf7MN5aj9un9omLVfLG&#10;uyTQ/wBn+b/zx7/+0q7rwT/wTw+Fvgbxn4d8V2E3iKXXdFuvtYvb3VDMbo/9NvUVsfH79iTwN8fv&#10;F1n4p1S61jQdfgh8n7Zok8cEso+uDQB4hoMWnz/8FMfiCfDU3m3n/CMyxTfZf+WN35MP/wBqrxr9&#10;hf4ZfGrxB4H1i7+HXxV0vwaItQm/tDR7y0imm83/AJ7Tfua+1fgJ+xD8O/2d/FH/AAkfhb+1pdVN&#10;h/Zxn1G7835fMz+HNc542/4J6/Dbxn43vfFdpceIPCep30s01/DoN/5EU8ko/e9Yzj/tnigDh/2P&#10;/hjqPgz9p7x/qHiT4m6N418YS6X5WradpEMsU1vL5sXMw/1Xtx619NftFf2h/wAKD+I/9m4+2/8A&#10;CPah5WOn+ol+7/00/rVH4EfsveBP2d7S9i8I6fLDd3/N3eXkvmzS/jXq1xDFeQ+VJH5sMnWgD5P/&#10;AGT5vCx/YL0qWb7L/YA0XUItU84f8tfNl87zf1r4q+HsF3/w7L+JH2H/AFP/AAm0P9of9cv9E/8A&#10;tNfYGq/8Ex/hNfeL73VYrvxFp1hfyefdeHLG/iisj7f6rzfKz2zXrvwn/Za8B/B74Ya34As7WbVv&#10;DmtXkt3dQatJHNuMqxREe4xFF+PvxQBds5/Beqfsw+bFNYy+CZfDf+uh/dQmHyf0r8zvh7ZfYv2b&#10;PgRqHiq6j/4QOL4ly/a/O6f8sv8AyF+5u6+t5f8AglZ8KjeXQj8SeMoNHml846RFqMIh+n+p/wBV&#10;7V9FeIvgN4I8TfBxfhfLo0UXg02kdnFZwybfKi5x5UnaT3zQB8r/APBVe88N3fwI8OSfarL+1xrU&#10;M2nmLHnGLyZf/IX/ANqqt+0V4d0/xN+13+y/YajD51odP8/8Yh5tdFZ/8EqvhVZQy/2l4g8W6wf3&#10;UMUk+oQ5ii83p/qa+gPEv7N3hzxR8TvA3ji7vdSh1nwbCYNPjhljEMsWP+Wo8rP5EUAZ37UH7Sui&#10;/sz/AA3k16/BvdXuZBFpWkxy83c2OntHXB/so/APVvDl3d/FL4pTSal8WfFLCW4+2DI0qD/llBCP&#10;+WXH5Z8qtb9pT9iDwb+1D4m0jXPEes69pl1p9qbSKLS5YYwYycn/AFkR7muT8D/8E2fB/gTxXpWv&#10;wePPHd3caddQ3cUU+qRGGQxdPOHk80Ach+xLLos37V37R/8AaQ/4qqTXJTaedHEP9E86X/Vf+QqP&#10;GsFhqX/BUHwHN4Rkjm1O00mY+JpIT+5/1M0WJf8Apr5Xk/8AkGvUvjz+wr4F+NnjKDxel/qfgzxX&#10;F/rtT0GUwyzf9dff/ppXTfs7/sg+Bv2crvUr/wAPm/1fXdQP+l6xq83nTGgD5j1v4iQfsXfG747+&#10;H2eDTtG8S6SfFHhqCMZ/4mB/+2+b/wB+aivhYfso/sIeB9P1bwZpfizxR4p1CK8j0bXbTzrQ3cv7&#10;0edD/wBMYYoovwFfUf7QH7Ingn9pDWvDmqeJ31GG70Rjs/s6VIvNiPJik45FdN8cf2ffCH7QvgL/&#10;AIRbxNayxWkUvm2s9ofJltZfWI44oA+E/wBqrRv2kdZ+AniDUPifrXhLwb4QP2Qnw3pfE0x83i0i&#10;/T/lr2qX4sn/AItZ+xTJ6X8B/wDSWvabD/gl98OJpQfEninxh4shih8q1h1LUv8Aj1P/AD1FejfE&#10;H9izwJ8SPhH4W+HmqXesQ6V4cH/EtvobiL7aD7tLER+lAH0XXxV/wULsrv4b6n8Lvjdptt9ou/B+&#10;tiK/h/562k3/AOryv+21fVfw98GxfD7wZpvhy2vr7U7axg8qO71Wbzpm/wCuh4zWZ8Wfhjovxk+H&#10;2teC/EAeXStUh8mYwy/vYuf3cg/KgD4y+DV9J8f/ANo/40/GnTY1u7Pw3p82jeE5fWbyP9aPy/8A&#10;JuvGf2EfBvx08WfDrV5fhj8WdC8M2Zvz9r0m8tIru7Ev/PXMsM3+RX6MfAT4CeG/2evAsXhbwub2&#10;ayM8t3NcahN5s0kpPXONgP8An6eL+Ov+CcHw78WeO7vxXo2seIPAWo3Z/fR+GrqKCHn/AFmB5J8v&#10;86APL/gt8HR4L8ffHPUPiJ8YvD/iHUNT8NS2Xib+x4fJmsuDF5x9PKiH6iuC0PwD8d/gb8E4tZ8B&#10;eI/DPxd+Co07zxpF7pp/e2ef3w+yy/vf+WkvHnfhX238JP2QPhz8HvCuu+H9N0i41O31+LytXu9X&#10;ujPNqA5/1p7/AOtk7V45qP8AwS2+GN4ZYLPxN4103SJpYppdHg1GIWh+g8mgDw39rD4qL8bf2W/g&#10;h4l8OWEPhq7l8ReTb2ll+5itLqISw/uv+mWc/pXU/sXx3X7MX7Sfiz4Y/E+0tj408SQQ3th4qW6J&#10;i1Ed4R5nOcdMf88Za+n/ABf+yH4F8WeAvBXhALf6P4b8JXYu7Cz06byjJIP+evmA56k/ia2/jz+z&#10;J4S/aB/sObXpb7TdZ0W6+16dqukTeTdwn64oA+FviNo3xB1z/gpb4us/B/jPR/BXiUWkA0/UtXiE&#10;sU0P2SH91D5sMo83/wC3Yrrr/wCDXxIsf2nPhPqXxW+N3hjUfE9jdwvpVlBpv2e7uYfN/fRDyoRx&#10;L6y/0r6f/aF/Y38DftGy6beeIJb7TPEmnxeVa69pM3k3YFZfwe/Yc8DfCPxrH4xl1XXvGfi6Efut&#10;Y8RagZmi+lAHkX7G2nWcv7av7R9zNbRS3dteRCGb/nlF501eSfETw54+8Vf8FK/FNv4V8aWPgLxR&#10;DaQjSrvWIvOinh+yQ5iiir7w+HH7Pfhr4XfEjxv4z0m51KfWPF10Li++1z+ZFGeT+6GOP9ZXN/tG&#10;/safD79po6deeKYdQtdUsf3cOoaXMIZgPTLg0AfOmr/Bz4lQftBfCfVvin8ePDOp67Z6rDNp+nRa&#10;TDBeTRf8toYfKi/5a1+hdfNfwZ/YY+HfwY8WWnilJNZ8S+JbWIww6lrt2ZvKH/TKLHFfSlAHwD/w&#10;ToGgw/GX46xP5P8AwlH9rfu/X7J5s1X/AINQWF//AMFKfirc+Gbr/iUJpQl1ERS/uZbr/RM9P+mu&#10;fx82vIv2c/2OvC37Rfiv4tarreq65o2paX4suoLW80OfyOMy190fAn9l3wN+zt4bvNG8I2MkMl+M&#10;3+o3cvm3d19TQB4B/wAEqfDun6d8CNb1RIh9p1DVpTNN38sRjFch4O+KXxg+M3jPxof2fPCvgjwH&#10;4XstV8q71m8g8qbUJsf8tR/9qr7E+BHwL8Nfs/8AgqXw34WFydPlupbuWW7lzL5hIz/KvEPF3/BN&#10;34ZeJvGN/r2nXnifwpLf3Iu7u10LUfJtJj9KAPH/ANhwatb/ALbHxe0/xH4j0vxlrA0Qf2hrmmRY&#10;hll86GvPtf8Ai0P2P4f2ifg1LLcxQ35z4Z8oZ8mK6/8AtU3/AJBr7g+Dn7Gnw4+A3jBvEfhKwvrP&#10;UZrD+z5TLfSzZGf9ZyevvU3xg/Y+8A/HD4i6F4z8Rw3s2oaTD5MMFndGKG4Hm+aPNAHPP0oA+Mf2&#10;lPhdD8Gf2CvhR4Y1Iy2d5c+IYbvVsf64TTQzTTD/ALY/6r/tkK9t/wCCp2l2kP7LWnRRQxCG11u0&#10;8r/plF5M1fRXxo+Bfhn49aDp2j+KY7mfS7HUIdTjhhl8r99EJMeZ7fvTT/jr8C/DX7RHgc+FPFX2&#10;k6T9rivf9Dm8qXzYicc0AfMnxzlth+1n+yf9ox5ZtJseb/1xr7nryzxp+z14V8afEDwV401Bb46v&#10;4QB/ssQ3Rii6f8tRjmvU6APz4+MOseGtB/4Kb+Bb7xVd21jp0ehkRzXRiEQm8mbyvMP8q1f2yb3S&#10;vF37V/7NOn6HcxXeu2ut+ddy2kvMNp50P/xqasf9oT4I6J8ef+ChOj+FfEsN1No8nhjzpfsk3lf8&#10;9q+iPgH+xh8Of2cdQl1bw/aXupazKPKOq6tN500cfoDxQB5B+znZ2tx/wUQ/aCupIAbu2tYRHKfT&#10;9zXinxS0fxhqf/BSDxda2HxAj+GusXenw/2TrE0Q8maH7JD+6/e/582vv/wp8DvCvgr4peL/AB/p&#10;ltcRa94pEUeoyyS/uiIunFZPx9/ZX8AftHW1kPF+lyzXlhza6haS+VNF+NAHx/c/Ai98KftF/CGT&#10;4j/tAP4j10aqJ9J06fSpJpp/bzQf3Pm12n/BPrxNZeE9a+NHhrxJe2Vj4uh8Wy3d7d3UnlT3gOR/&#10;21wYpTn/AKa17b8Fv2J/hh8B9Zi1nQdJub3XIwQmravdGaaL6Gsv40fsH/Cz48+MZ/FWv2mpWmtX&#10;MQW5n028MJlxxHmgD5+/ZT1Lw/c/tPftQXWgSxf2D9llMU0HleT/AK6bzf1rb/4JceLfCGlfs/8A&#10;iKxk1LTLXVINWlu9UhupBEYYjEBEZc+0Rr3T4d/sjfDz9nbRPGd94O0+5huNV0+WGeK7uvNBix2r&#10;5B/ZA/4J8fDr45/Ajwt4v8VRa7Z6vLLdf8ed35MV1D5x8on910oAufBu0gu/2c/2t/EGiAQeC9Xu&#10;7waRF/3+Pm/+RYfypmqeBvBfj/8AZs/Zz0zW/Hd38O/GIg1GXw/rAilFqkwlzKJZj/qv9VF1Ir7u&#10;tPgH4M0z4QS/DCw07+zPCkthJYeRZfu5cEY8zzQP9Z3z6+wrnvEn7H/wv8XfC/Qfh/rGizXeg6B/&#10;yDs3cvnW30l60AfK1r8V/jH+yr8SvB+nfF3UNH+J/hrWpxaWGsWQ83UrXzf+WsX/AC1IPSuv/ayv&#10;P+Gdv2qPhp8bZY3i8N30c2heIZ7eLBORmIkf8tD5Rz/26V6R8Kv+Cfvwl+Dnim18R6XpV5qWpWsk&#10;ctr/AGrdGWK1l6eaI+ADXl/7dvxN0f4qpN8A/DGh33iP4iS6rp8yiK1PlWY4mMvmn7uIpf8AWf8A&#10;TWgDrf2A/Ds3ifSvHXxm1K3Eep+PNbmnshPL5vlafFL29P3vnD6RRV9if8ta5T4b+A9P+GXgTQvC&#10;umR+Tp2lWgtIR7V1lABRRRQAUUUn/LWgBaKKKACiiigAooooAKKKKACiiigAooooAKKKKACiiigA&#10;ooooAKKKKACiiigAooooAKKKKACiiigAooooAKKKKACiiigAooooAKKKKACiiigAooooAKKKKACi&#10;iigAooooAKKKKACiiigAooooAKKKKAOP8f8Ai3QPBfhLUdW8Sa5HoOjxReXNqM0/lCLPv/z0r84/&#10;hJ+2Aui/HnTvD/jf45za38P9Eknl0/XLeGUHVZZZf3MOoHyv+WX4V6l+2Ro8/wAe/wBrL4TfBt5r&#10;k+GxF/a+q2sHf/W/8te37qI8f9Na+nfE37MHwx8SeApPCM3gfQoNIMUsUK2WnwxSWpII8yI7eJOn&#10;P/6qAPTdPvrbUrOK7sZYrizmj82OaI+Z5grQr5m0t9J/YF/Zfm/trW7/AMWWWlTEWhm/10plOIoa&#10;8ju/2pf2p9N8O/8ACY3PwQ0uHwisf2sgXBlu/svXked5ue/+poA+7p4Ipx+8i86p6+QvjL+3ND4Y&#10;+CXw98YeCPD41/V/HU32PSrPUJfJiil/5a+d9Km+Fv7Rfxli+M+h+Cfi78N7XQYtftZZdP1HQv30&#10;ccsXXzcTS4/+uKAPevCvxd8LeL/GviLwjpmq/bPEWg+V/aFoLaWLyc9Oorva/PvwB8U/DXwh/a+/&#10;ac8VeKtQi0zTbCKz6jM0v7r/AJZV9A/Ab4z+MfiJ4R1vxz468Nw+A/CZJutLimaY3T2mJMyzjoOA&#10;uAOeSf8AnmaAPRviV8W/CPwi0qyvvFutxaLaX90LS1Jill8yU/8ALMCIHn6120M3nwxS1+c3iz4y&#10;fF79oDxDoHxL+HnwRtfE3gvwxdTnRbzV7jE93n90ZhEJR/zy6jza+tP2X/2gbH9o34dHxHFYyaLq&#10;9pdS6fqmmSyZNpdDqP8APrQB7ZRRXC/GXx1L8M/hZ4p8VW1rHeT6TYS3ccEh4lI7UAd1RXxX+z5+&#10;1P8AGL4vrpvi7VvAeg+H/hX5Mxv/ABHLqA3RCLIllx5vQeXXPaN+2d8ePixpWpeJvhZ8F4tU8GWs&#10;vlQ3epTfv7odOAJv3v8A2x82gD71or46P7df9qfsteMviXp2gfZPF3hW7g07VPDmoEg2k0t3FDg+&#10;373/AMhGvPv+G3f2gv8AhAv+Fl/8KX0//hXX+s+1fa5fP8rr53r5X/TXyqAP0Gor5f8Aiv8AtdHw&#10;j4E+FHirwrp1tq+meOdVhsgbyWT90JR1/Wup/bA+PWqfs6fCSPxRpGn2upXf26G08m7JEXOfT6UA&#10;dxqPxe8L6J8StJ8B32sJD4s1S0+12Gm+TL++i/e8iTHl/wDLI+/HTmu+/wCWVfnH+2J8UtZ+Hv7a&#10;vwb8XeHtAPibXf8AhGj9l0eE8y+d9ri/9rV6d4E/a8+J+g/Frwv4M+M/w8tPB0fik+Tol3ps/nAz&#10;Dyhib96ccy0AfQ2jfHjwjr/xU174eWN/nxJoNp9s1CKSMiKKL91/y06f8tR+tYH/AA1f8Lf+Fff8&#10;Jz/wl0X/AAin9of2R/an2a78n7X/AM8v9Vn/ALaYx7186/A67Gmf8FF/2g749ItE87/0kryD47/G&#10;H/hdH/BP6z8Q/wDCP6Z4T/4qv7H/AGbo8XkwxeVQB+pcU/nw+bHU1fKGqftU3/iL40aR8LPhLpVj&#10;4yuLXy5tf19ZzJp2nwkdP3J9PwyPLrfb9pfVdC/bCX4Qa7ottZaRqun/AG3RdW87Mt0fKyR+cU1A&#10;H0hRXzv4v/aG1qz/AGqvDnwi8N6Ta6nHLp51LW72aTm0h/zj/v6K+iKACiivhmf9sD40/Ezxf4ug&#10;+Cvw30bxP4W8OX8umTalqWoxCaWb/nr5XnQ/uqAPuaivH/2c/jDd/G/4bQ6/qfh++8M6lFcy2eoa&#10;beRSxGKWLr5We3SvYKAMjTPDulaLNPNY6dZWc1z/AK6SGEReb+Va3EQ9qyNf1+z8L6BqOsX0ghtL&#10;G2luppfSOIEn9K+CtN/b2+NvirQdW8feFvg7bXnw00yWbzLue48qcxQ9cCgD7T+G/wAW/C3xVsdS&#10;u/Cesw6xBp13Lp100Kf6uaLqK4XQ/wBpvw94h+J934RttN1KIw6tLoUWt+XF9jl1CKLzZrXPmZzj&#10;t6/nXx/+xH8Ybv4WfsefGXx/Y6fHe3en60byK0ml/wBb+5hr6W8I2vhbT/hDfftDWPg3TNM8c6j4&#10;Wl1y65l8vzBB52CTny84+vP40AfT1FfGHxB/bh8Q+DP2Xfhz8UI/Ctle6v4qv/scum+bL5MP+u/H&#10;/ljV69/at+Jvws+DviPx78W/h3YeGYovJh0HTrO782a7mlJ4l/55UAfYH/LWlr4B1f8Aa0/aj8Le&#10;CI/HGtfBbS4PCEUUV1NOJ8TCI/8ATLzvNHX/AJ5V6746/aG+KmreBvBPi74P/DeLxpo3iCw+13Qv&#10;roQy2vt/rRQB9Q1XlsoppYpZIozNF/qj6V8DeC/26/i7r3x60P4X658MdMsNXlv4odWS0nlnms4e&#10;ss/7vPSKvR/i5+1j40n+K158Mfgl4NtfHvirSYfN1mW9uhFaWZ/55ZMsXNAH11RXyT8BP2sfGWv/&#10;ABk/4VZ8X/A8fgLxrd2f9o6cLO686G+i5/X91L/35lrzrwr+3D8avipqnijSPAHwhsNcufD+oSpc&#10;3k955MMUXYD/AKanEtAH33RXwR4J/by+KXxh0G8sPAHwYk1Lxpo0wt9Y+03f/EvhbnuTFkny691/&#10;ZN/aTm/aB0XXotX8PyeGfFHhu7/s/UdNMvm4NAHvMVlDa+YYoo4vM5lxVmikml8mPNAC0V8AeFv2&#10;4fjd8YdY8R6L8NfhBYa/faDqEsF1eT3YhtIoesQ/fSw/va9Z+A/7Xo+I/wAJ/iD4l8U+FZdA17wI&#10;ZjrWkWpyQYoTLxn2iNAH1NRXwX4f/az/AGl/id4Zl8W+A/gtpdz4SeWQ2s19d5nlh7GKHzofN6Gv&#10;oH9kv9oW3/aW+FA8VR6f/Zl3bXjadd2pPmkTRxRMf/RtAHudc/4s8VWXgzwvq2u6k/k6fplrNf3J&#10;iGf3cQJl/Sugrxv9rn7T/wAMxfFL7Nv8z+wLzb5XXy/JOcfrQB2Xwz+JOgfFnwNpvi3w5c/bNF1B&#10;pBbz+X5ZOJTH0/Cuyr8+/gZ+0TYfs2fsG/DzU/7Lutd8Razd6haaLocX+tu5v7Rm/wDrGtDXf2zv&#10;jn8HL/T9W+LfwetdG8CXEsazalo03nTWkfv++60AfdkVlFFNLNFFGJpOso71Yr5R/aU/bEufhprX&#10;grwv8O/Dg8feL/F8MeoafDDJiKS0J/dzZ98fpXlaft6fGHwv8WvBHgHx98LNP8Oanrmq2lpJMs0r&#10;AxTTeVmH1oA+8tT1Sz0TT7nUL6eKC0to/Nlml6Rx/wCRXM/C/wCKnhv4v+FIfEHhPUjqmkTSeXFd&#10;/ZZYvr/rRk18tftG/H/x341+IfiL4I/Dr4YWnjiaLTwda/taaW1hkil7D97Dx7+bWh+yv8fPFOnf&#10;Ei0+CPjz4bWHw81G30r7bpUGkzboJYYpMcflL/36PrQB778Nvjt4N+KXiXxT4f8ADeq/b9T8M3It&#10;NQiEUo8sj0kPElenV+bv7LPjSb4ZXn7X3jSOzivbvRtWlvIrT/Veb++u/wDlrWnpX7cX7QHi74bT&#10;fETQ/gvpkvgywhlmu9RkvjIZoYc+bLD/AN+z/wA9aAPu3xv410b4e+E9S8SeIL5dM0jT4vOurpk/&#10;1Y9ab4M8X6X4+8M6fr2iXjX+kX0QmtZjDJEZR9JOa+TP2m/j14X8ZfsbaB8RpfCcXiaw1u6tfI0i&#10;9upYoYZf3mfNMX+t8rypePavsDw0sMnh7S/s9tHaQfZojHDGOIhjoPagDXooryL9oLxh8SfBfhC0&#10;v/hn4QtfGesG68q6s7y68ny4fWgD12ivzn1r9uz49eE/Huj+C9Y+EWjweKdV8o2ejw3Unmy+/wDr&#10;fr/36Ne1/Hr9qXx74d+LEHw2+EvgEeNvFEVqLzULi8fyYLWInjn34oA+raK+MfhB+158QLz48Wvw&#10;n+LvgW28GeIdUtJrjTZbKYmGYjoMZlyP3U37zOK561/bk+KXjrxp478IfD34W2mvav4b1aW3M7Xm&#10;IY7aMygeb/02JiAA96APu+ivgrwR+3z8Tvi6k/hvwL8HPtnj/S9661De6h5WnWhz69T1H+TXqv7M&#10;H7YKfGnw540m8U6KfCfiLwWca5ZZ83yRg8/+QpaAPRPFX7SHw18D6pr+meIfF1po+p6NCtxf2d4J&#10;Vmjjk6eVxmX/ALZZr0TQtatNd0m01PT5BNZ30UV1DL/z0jl5Ffmv8RvEHin9rnV4viX4Z/Zri8W+&#10;F9NHlWGrazqPlT38MU3/ADxim/e9D/z16V9GRft4aDB+zBq/xOOiTWeraNKdJu/C8wMUsOqjH7nO&#10;f9Xk5z6CgD60rm9V8aaJoWv6Touo6pa2esam8gsLOWT95Nj0FfF3h39tr426Hf8AhLUviB8IYbTw&#10;X4klhhi1HSDK00Jl6ZFcJ+1F4m+KsP7eXgE6b4V0efU7ESxeFYp7rB1C0/5bed+9H/TXtQB+mFFf&#10;GHx4/bP8ffDX446R8MfC/wAPLXxZrl/pMV7FaG8xKJf33/xmtX4D/tbeN9e+Ns3ws+K/gy18G+Jb&#10;mz+2WBtJ9wmHegD6e8WeLtK8DeHr3XtdvodN0iwiM11dzniIVR+H/jzRfiX4T0/xJ4b1H+09Dv4h&#10;NaXflSxeaPbzRmvh34//ABp+If7SfiDxr8Jvhx8KB4s0Lw/q0dprd7eah9khlmtp8mHPmw94f+et&#10;dt8Gv2uvGd5p3xA+Hmt/De10L4l+B9Dm1Kz0Kym/0OWKIQ+TED2/10XSgD7Worxn9nn9oOz+NPwJ&#10;s/iDdQRaYY4Zf7QtIpfNFtLF1H5CvDtG/b11aX9nHWPinqHgZ9suv/2HoOmWc/nG6/dcTSy+h+b8&#10;qAPqK7+K3hWz+I9p4Fl1uD/hLbq0+2RaRs/feV3l+ldrX5oD4ufFj4HeLtc+MPij9nS0sV1jyRrW&#10;sLfyi7hhH7kcebN5Ne+/tLftnX3wb0T4W6/4a8Mx+JrDxwC8VrNL5M3IhMWP+/ooA+sq4bxX8W/C&#10;XgvxV4f8Na3rUFlrfiCUw6XZnrN9K+Y/DH7XHxL0D4w+FfB/xf8Ahpa+DtO8XTiz0q9tLgznzePK&#10;HfrLLF/1y711vjPXtEuP28/BXh288L213q//AAi013aa/dTSk2mDNkRRf6rtyevNAH1DLBFPD5Uo&#10;82I1R0bw7p/h+z8jStPttPg/55WsIirVooAKKK+LviT+2F8Srn43+Ivh58GvAFl4zm8OQ7tVmv7r&#10;aRKe0Q80frQB9o0V8m/Dj9r/AFvxb8B/iN4w1vwXNoHirwUZYbvR5vNiillH1rybwt+3x8c/H/hR&#10;fE/hf4Ef2n4dsQftV3FPLKZ/Xyf/AK3m0AfoXRXyx4p/bYsIf2UY/jL4b0pdSXzorSXTLuTyvLm8&#10;4RSxH3BzWR4E/a18f3vhPxH8QvGnwtPhr4XWuk/2lp15DqAmvbr/AFXkxeTj/lr5tAH19Sf8ta+C&#10;4v2tP2k9S8Fjx/ZfA3Sx4Ka2/tESTaiBMbXHm+b/AK3PTn/VV1/jT9uS+8MfAv4Y/Fm08L21z4c8&#10;S3f2TWomml86w/1vMWOv+ploA+xqK8Z/aU/aD0/9n/4Qz+NBDFqUkkkUGlwebj7VLL0/rXkXxO/b&#10;L8U+H7vwj4P8G+A5fGXxO1XSbTVr/ToPNFppwl/56ntQB9h0V8hfCL9rzxhcfFaz+Hnxk8Af8K71&#10;7VR/xKLyCaWaz1Cb/nkPesT4hftm/ETV/i14r8DfB34Zr43HhYiDVNRvJtsKynzRgH6/+ipaAPqG&#10;3+LHha8+I154Ct9Zil8X2tqNQl07y5Mxw5wD6Vy/h39pv4eeLPCXirxLYa7nSfC8nk6tNLbSgQH/&#10;AK59f0r5B/Zi+KGqfF/9v/xJ4g1rwvc+ENRj8NCxutInPmTRTRmES/8AbLJqp+x54uh8F/s+ftHa&#10;/c6TbazDYajLNLp13/qbr9z/AKn/AD60AfoZ4O8aaN8QPDOneIPD9/FqekahEJrW7hPEorcr478L&#10;/teyaN4y+Bnhq58H6fo3hbx/o0VxFe2knlfZbvp5MUP/ADy83yh/22rvv2kP2j774M+J/h/4X8P6&#10;Jb6/4k8Y6j9lhhml2xww+YB5px/10oA9w8Q+ItO8JaJeazqt1FZadYxGa5nl6RR+9ZXgbx7oPxK8&#10;MW2v+G9Qi1TSLskw3kSfupefL/mK+S/2lfjv4h+KOteMPgl8OPho/wARb+2iih1y9mu/slpaZx+5&#10;zx/6NH/LX0rs/wBk39pJ/Eut3vwi8XeCIvhp4w0G1BtdChP7mW09YaAPqyiiigAor4l8bftn+PfE&#10;PxP8ReDvgn8NT48i8NubfUNXuXKw+aRzjB+uP+evaux+A37ZVh4/0LxnF450SXwN4w8GRy3msaFM&#10;TxaY/wBdFzz6fl/z0oA+p5ZhBEZH4Arivhv8VPCXxc0SbWfCGswa7psFybSWeA8CXuP/ACJXxbb/&#10;ALe3xh8T6VN4z8P/AAQub74ZiSbOoxeZLeGGM8zEf9MyDXDfscfGy6+BH7DXj/xpbaYden0nxNHH&#10;DZSzYiPmi0H9f5UAfqFRX58Xn/BQT4qQ+C9P+Ig+CTQfDjEYu9UlvOZM/uv3P/TLzau+Iv8Agoh4&#10;68P6faeOD8F9Ti+Ed1ciGPV7ubybuWH/AJ7Y7dD+VAH2/wCKfFGl+DPD19rerXUVlpunw+ddTN/y&#10;yirk9H+Pfw/8SeIdC0TSfFOn6jquvWf9o6fa2h80yw/89uO1ed/tF/tMaN8MvCPh62sNBl8c6541&#10;/caT4cgmH+lxSRdf+uXMQP8A11r5J+F/ji7/AGOvFLeJPGP7OX/CCaFrV19jutfstRmu/skXX/U/&#10;vf5/8sqAP0Z+IXxF8O/DDwzPr3inVIdH0iH93Ldz8AVR8PfFvwf4s8UXvhvRPEdhqms2FtHd3dva&#10;TCXyoieDx6/1r5o/a6/aRk0Hx1o3wgh+HEXxL07xlo3nfY0vPKlm8zzhEB1wP3P+t7V5Z+yD8Wpf&#10;2ffinpnwi8TfB/8A4V1deKZTJFqEF3LPJNNn93/refL4I68elAH6QUV8efGT9tXxLYfFu8+Gvwf8&#10;CS/EPxTpQzq0pPlQ2n/TLNL8H/2zPEvi/wCIF98OPG3w+k8E/ET+z5b3T7W4mkNnfyY/1QOP+uvP&#10;/TI0AfYVFeAfskftIR/tKfD6bXLiwi0bW9Nv5bLUdMilz5DDkH/PpJXG6R+2ytx4I+Mnju88PBvB&#10;XgXUf7I0+8tJfOm1WbzvK4/7+w/9/aAPdvF3xi8I+BfFGheGdZ1uKz1zWiRp+nGOSWa5+mB/Ou7r&#10;81Lv4t/Ga88QWfx7uv2c9Pna1sPItdRn1KXz7XT+v7qHzu/mn975Ne5/E39t4eHv2UtD+MPhrRI9&#10;TuNRuobM6fqMvk+XJz5o/DyzQB9cVxfxN+LfhD4P6Va6h4u1q10GzupvJimn6GWvjnUv29/ij4Hs&#10;NJ8ZeLvg2+nfDPVJfJtrqG7/ANMwf9Tke9ehftO+MvDH/C5P2f7TVPClt4mGt6hNNYXmoXk0UWn8&#10;Q/vvKH7qU/vf+WtAH1Vp8Fr5Iltoo4vN/e8R4q9RRQAUV87/ALVf7Tb/AAAsPDljo2gS+J/GHiWc&#10;waVpsP8Ay1IOP/aleMaj+2b8avg9rPh65+Mfwo0/QPC+qXcVmdS066BELEZ5Aml9c/8AbKgD7vop&#10;I280ZpaACuJ8bfE3w34A1Tw1p+vapFpt34h1D+zdKhMe83N16DAryb9qb9pa/wDgbL4a8OeEPDcv&#10;i74geKZZotI0j955IEWDLLKR2/eivkL4t/GH4k+Ovjv8DfD/AMW/AMXgi8tPEMWoafPZzZiuzLNC&#10;DD/y29KAP1MpP+WtfHfxn/a48d2/xdv/AIW/BvwIPGPinSYYpdUu7uciGzEvqOP/AEaP0qb4Gfte&#10;eObr4vWXwt+M3gaHwT4o1G1luNOvYZt0F4IvSgD64+zxed5vlDzcf63FcV4e+Lvhfxb8RfFXgrSr&#10;/wA7xJ4bSCbUIPL/ANV5seY/0r5V1z9sD4y/Er4g+LNJ+CPwws/FOg+GLr7JearqtwYhLMM5C5lh&#10;6Z/1YEp+lcF+xX8WdQ8a/tEftD+OdT8PnQdX/ssTTaRLN5vkzQ/uvK/8g0AfpHXjvi79p/4a+AfF&#10;Ot6B4p8TxaDqOj2kV3KL2GSLzIpOB5Jx+96f8ss181/Af9rf9of9oa0tdS8MfDbwunh22u47W/vL&#10;u7kiMmTkmD97/wA8zn6mvOP2ltZ+OWoaK3i/4r/AbwHeaR4di2Q6rPqPm+QJZQOB9r/ejp+dAH6P&#10;+FPE+n+M/D+na1pheXTtQtYru2MsflnypRx+lb1fF3gT9sfxFov7Kmo/Fn4g+D7bRkju47XRNH05&#10;jF9vh48rHm9P+Wv/AH6rgdT/AGqv2pvCHg9viX4j+FGjW/gd4RJNapMIp4IpPKxLjzfN7ntQB+h9&#10;MjiEEeyNMAV8g+M/2z20bxH8ENV0zTtLm8AfEQCKfUrqf9/p8vSWMn/V/uvMA59Ja7f9q79oXWvg&#10;xB4L0rwnpNhr3i/xXq32O0tL5yIvK7ykj0PlUAe5+JPEem+EdE1DWdWu4rPTrGIzXU8vSKIetYHw&#10;r+KOgfF7wZY+KfDcsk2j6gZvJmlj8onypTF0+or5J+Pvxg+LPxs8feNPhF8OvhjpWs+HNMMMGraj&#10;4k82KKWX/XDyv3sX/PL1rq/2Y/2jvFt78T734LfErwfo3g7xJo2mC4sF0ieMwzRAjEUMXYeVjp6U&#10;AfYNUP7MtPtX2z7LF9qx/rvKHm18G+Cv2w/2gvjb4m8VaL8O/ht4dvRomoTWk2pX00sMMcXPlZ/e&#10;/wCt/d17F+yR+0vrPxvg8W6R4v0CPw14z8LXgg1GytWYwiIk4I/GOX9P+egoA9Z8DfGzwr8TfFni&#10;jw/4cupdSvfD8vkahNFH+5Ev/PLzema9Gr5e/YO8ZWnjT4X69PZeENL8GQxa/dw/Y9H8z96MjMsv&#10;/TU9/pX1DQAUUUUAFFFFABRRRQAUUUUAFFFFABRRRQAUUUUAFFFFABRRRQAUUUUAFFFFABRRRQAU&#10;UUUAFFFFABRRRQAUUUUAFFFFABRRRQAUUUUAFFFFABRRRQAUUUUAFFFFABRRRQAUUUUAFFFFABRR&#10;RQAUUUUAFFFFABRRRQB8F/ttzX/wP/aZ+E/xyhsJbvw5p+dJ1uaGPJtISTz/AN+pZq9f8bft2/B3&#10;wz8M7/xXpvjXS9ZnERFrpEFwReSy4/1Xk482P8RXv2t6Fp/iTR5tO1ayt9V06aLy5bS6hEsUv4HN&#10;eN6P+xT8EdG8RNrVr8ONLi1ASeeDN5s0KS+oikJi/SgD5N+Pw+KHxl/YCi8W+NrBU1pNcGriytLb&#10;ymj0rmL97Cf+upP/AFy8s+tcRp/gD4Daz8JbLxTe/tG+M7OD7J++8OzavD/aP/XH7J/39r9W/skM&#10;1obWSKPyMeX5XavDIv2H/gZD4i/4SEfDLR/t+M+RiX7H/wCAmfJ/8hUAfIfj4/Azw5+yZ8ItF8Ta&#10;T47vfAWr6hdyaVrTxQRahpMxlkPnN38uXzZpv+WoxH0NVfB/jPVf2ffj38MfDXw7+NF38YfC/iS6&#10;+yXXhsyi8ns7XHXv6zS/8svyr9GfEngXw74y8ONoGuaHYaxopAzp17aRywf9+64X4c/st/DD4Q6x&#10;/avg/wAGWGkatgj7V+9mkXj/AJZmWQ4/CgD4L8bfsrj9qD9q/wDaJhj1GWy1LRYopdOhi/5bXcsP&#10;7nzv+mVfQHws+Lep/tLfsmfETwXNC1h8TNG0m70K/wBO4Blm8kxRf9/f9V+dfU+gfC7wv4Y8Waz4&#10;p0rSYbPX9b8v7fegfvZQOmareHvhH4Q8MeN9Z8X6ToFrZ+I9aA/tDUYRzdfWgD8u/wBmv4d/DLxL&#10;8MLddb+PniT4ea5pfm/2j4dXURaeR/1yz/TNfYn7AnhX4c6R4N8Uar8Nda8Ua1pF/qPkyzeI4sZl&#10;iH+th/dD/nrXpXi79kT4P/ELxt/wlOu+ALC91t5PNmnfzYxOfSWIHy5fxBr1jRdDsfDmkw6dpNjb&#10;6dZwx+VFa2sIiij/ACoA168u/aW83/hn/wCI/lyxwn/hHtQ/ey9B+5Neo1keJPDuneLdDvNG1W1i&#10;vdOvojDdQS9JY6APlb4L+Gr7xj/wTcstB09n/tC/8KX8EItY/wDWE+cBEPrnFfG/7Mvw6+G3jL4a&#10;W48QfH3xJ8NddsZpobzQhqw06GD97/yyz+X4y/h+tng/whpPgTwzp+gaBYRaZpFhCIba0hHEQryz&#10;xx+yH8HvH/i+PxJ4g8AWF9q7SmWW4BliWU9vOiiIjm/7ag0AfB+taD8P9K/Y3/aH1rwH4r8T+MrO&#10;81DSrPUNS1+P91NNDqMP72GXv/rjXuFn+1Z8ID+wzDpcuv6ZNqI8Kf2HL4c8/wD0v+0fsePJ8n/r&#10;r/y16V63+2T8MZL79jjxd4P8C+HJJXihtBp+jaRacjyruGb9zF+Bp3wq/ZB+FukaR4M8S3HgK0s/&#10;FdrpWn+a0plPkzRQx8mHIi80f9cgcg0AfIvxY8Man8Mf2Jf2cdQ1+0uc6L4mhvL2G7i/fRRSyyy+&#10;UfwruP8AgpB+0P4B8dfAnRdF8LeJ9L8R6lf6vDdCPTrsTFIfJlOePcx193eNfAuifEXw7d6H4l0u&#10;11rSLofvbO8izEa8o0L9iH4GaR4fk0y3+G+mfZZZPOMl55k0+f8ArtKTL+tAHzD+0X8R9F+GX7cH&#10;wI8Qa5NFBo9h4ei+1TTfvfJ837XD/wC1qv8A7UXxc8MftB/Hz4C+E/h5qEHiiXT/ABDFqepXunR+&#10;aLSETQ8k/QS19i+LPgH8PvHmvQax4h8I6XrGpW1gdOimvIfN8u1zkxfzrO+FX7OXw4+CeoajeeCf&#10;Cdrol5f5E90JJZZfp+9JPlj2NAHyr8JZvJ/b9/aQ/wCxfm/9tK+abyHz/wDgmNZ+VN/zPf8A7Rr9&#10;W9I+EXg/QfHGu+L7DQra38S61EIdR1AGTdcxccH/AL9j/JrFj/Zm+GP/AAgcPg4+C9Ln8Lxah/aU&#10;WmyqZIftX/PWgD45+GWiv/wTk/aA03wrq13JffDXx7aRQjWJo/8AU6hF/T97/wCRfau5/wCCkHhq&#10;58P6Z4B+MGh2/nat4L1qGeaYmXmI/wCqBHoJcD/tqf8AnrX1f8RvhR4T+LOgw6L4t8P2mv6VHKJk&#10;tJx+7SQfT6183/tkeMfGU+gyfBPwH8LtS16LxFpUVmuuHA06yiMgj+b0wMfmKAKn7BlncfFTxT8T&#10;Pjzq1pJBd+K9UOm6fHOeYbCHGP8A2lF/2wr7Qrgfgh8NbP4P/Cnw94PsGUwaRaiBpRz5s3WaU/WQ&#10;yH8a73/lrQAf8sq/LOfw18Eviz8VfHXiTw94+1j4B+P9L1CbzrXV54rOKSbzuJsenm/8ss/hX6m1&#10;4t8Sf2RfhH8WPEH9ueJ/Amm6hq3m+dNdwiS1mm/66mIjzfxoA8q/4J6fF/xd8U/B/i+18U6svimH&#10;QdY/s+w8SYH+mxY/+sP+/tfX1cx4L+H/AIf+G/h200DwtpVtouj2o/dWdmPKArp6APKv2k/D2reL&#10;vgJ8QdF0SOW41a50S8hhhhx5sxMX+p/7a9Pxr5f/AGVf2tvhF4f/AGPtL0nxR4jtbK70Wzm07UdE&#10;mx9rk5l4ih6y5H8vpX3rXhsv7HPwXuviJ/wmc3w/0s695v2yS4PmiEzf89PKz5WfwoA+Df2fohL/&#10;AME4/wBoEWVttM2rzSiD/nnxacf59K9Ym/aa+HNl/wAE+f7G/wCEm0ubxNL4X/sf+xYZR9s+1eV5&#10;WPK6/wDbWvtHwV8IvCHw68OXnhrw14dsNL0G6llmutOghxFKZetedab+xF8DNO1XUL5PhtpRlvoR&#10;HIJRLJEAR0ihz5UX/bICgD40+JsPn/sN/syfuvO/4qCH9z/z1/11fU37ffxt8U/Ab4CWereEP3Op&#10;X2oxad9t8vzvskXkzS+d/wCQa9d1D4AeANV8L6D4ZvPCthNoegSi50uzI4tZBk8fnXV+K/CGieO9&#10;Dm0bX9LstZ0mYfvbO7hEsR/A0AflJ8ftC8MaN8J7zU9c/ah1n4l+Ib+0/wBA0TSbwSwn/rpD537q&#10;L64/GvW9N/a0i/Zy/Yl+Gen6T5U3xA1uwmh0uCfmG2/0uX99L7V9S+Ev2Mvgn4Ml1T+y/hzo6/bz&#10;+8N2Jbrt/wAsfNJ8r/tlim6j+xZ8FdT07SbC8+H9jcWekWotNPikuZv3MPmyy+UD5vP72aU/9taA&#10;OA/ZO0X4UfB/Rjdy/Enwv4m+I3iib7XrWrjXIZpry6l58qL97/Kvj3VPhx4ftf2zvirovxE+J3iT&#10;4Uf2pqs2paTqFvMLSK7ilm87Amr730v9hP4GaDr6a1Y/D2yjvYZPOBmurqaEn/rjJKYv0rr/AIxf&#10;s8+APjxZ28Xjbw3FrU1tHILW6MssMsP0liIx/nigD4m+D3wk+EUX7U/hC30P4veMPiV4p0rzNRhu&#10;7VobvT4Yov8AljNdf4V63/wTIix4f+MH/Y7XdfR/wz+BvgP4MWBtPBnhXT9A80fvbi1hHnzH/prK&#10;f3kn4mr/AMPPhN4W+FdhqVp4W0eHR4NQu5dQuoYH4kmk6mgD5h/4J3f8jV8ef+xwmqn+wV/yW/8A&#10;aP8A3v8AzNl3/wClc1fVvgj4VeFfhvea7deGtGtdHn1q6+2ahLCP9dN61V8D/Cnwr8P9f8R6zoGk&#10;RabqPiW6/tHVbqJ/MN1Nzyf+/hoA7yoLz/j1m/651PSSgSxHFAHxH/wTF/f+FvixL+5/feL5v9Qf&#10;Ni/1Q6V5p8A/ilqPwtvv21/E1ja/bZNE1o3drb+s32vUf/tVfdfw0+Ffhb4T6fqVt4W0aPRoNQu5&#10;dQuljlkPmzSHk/vP88Unh74QeDPCmqeKdQ0rw5p9lc+JZZJdZmEXmG/POTL69ZOKAPzg0FrDx38O&#10;v+E/+JX7XOqWUssMs134Q0HUfJu4v+mPk+d/7Rr33/gkpNF/wz34q8oGKD/hK5vKEv8A152lew6V&#10;+xB8ENI8S/8ACQ2nw70xNUjk85fPlmkiiP8A1xMvlfpXp3gP4X+FvhjbalD4W0O00OHVLuTUbuO0&#10;URebPJ1Jx3oA7GvHP2vf+TXvib/2BLuvY6xvEvhvSvGnh/UNE1ezi1HSr+E211azdJYz1B/OgD8h&#10;fF+gwz/sg/sya9q93f6Z4cs9V1WLUdS0eL99p+bz/Xf+Qa7T4vfC34I6B4Kiutc/ad8Z+KtG1Qxe&#10;TpGnajDqM03/AF1h/wAcV+i+kfBDwPo3wvj+Htr4btW8GRxSQ/2TOPOBGf8Apr+NcZ4D/Yr+CvgD&#10;xE2uaL8PNKivzMJ0lunluvIk/wCmccpIj/DFAHytrdzo37NH7W/wY8QeIJb9fh1J4JtfDmn67qEU&#10;kRtPKi483t7y/wDXas39rP49+C/jF+1R8DdB8JanY66dB8Q2hu9WtMTRCWW7h/cxTDivY/22dU8d&#10;ab4k0CQ/DGP4v/CKWz36toJ0/wA+7tLqMki6gIHmxS+VLge3m15D8E/gmvxh+Png3xN4f+Cl18F/&#10;h/4LlOpfadWtyl5q83mfuRiQciLBP/TLOPQUASfET4k+MPjl+038QvBerfGv/hRPhbwpJ9ktIPtX&#10;2SbUP+mvm+bF/wCja4b9nWDwppv/AAUO8Faf4R+Ims/Eezh0+6ju9d1KXz/NmFpdnyhL/wA8vT3r&#10;9A/il+yx8KfjHrdrqfi7wPYavqcJwbvzJYZJBjjzfKI80f8AXXNaGhfs1/DHwxq2g6to3gvS9N1H&#10;QI5ItPmtIfK8kHtxQB8HfCY4+Fv7ccv/ACx/tC7/APR13X0v8Hocf8E5rSI24s/+KFu/3PHH7iX9&#10;5/WvX9N/Z++HmiR+MYrHwraWcXi9T/bUcS/8f3+t68/9Npf+/tdNp/gPw9p3gZPCVvpcEXhxLT7A&#10;NP7CLBHlfqaAPzP8Z/8AKJfwD/2HJf8A04ahX6h+Ff8AkWtK/wCvWL+QrzyX9nH4dy/DDTvh1L4X&#10;tJ/B+nuJbbSJZJdsUvPPmZz/AMtT+deowQRQQxRRf6qKgCevnr9rv9qDRv2ZPhvLqEj/AG3xJf8A&#10;mwaNph5MsvXzT/0zizz/AJNfQteVfGP9nL4efH9dMPjrw1Fr/wDZZk+y7rmWLys/9ciKAPnX9kcf&#10;DTwnLe/Ezxt8TvCerfFLxbGLrVZptatIRYeaARaCLzuB/hXBfHT4ueL/AIo/tR+JvhjJ8Wrb4EeH&#10;NAtQY76eXyptQOIZf9b50OOJe0tfR0P7AfwChOP+FdWp/e/8tb+7k/5Ze81dZ8Uf2V/hd8bbq1vP&#10;GvhG21O9tYfJhlimltZFi/55ZilFAH59/B+18KeDP+Cg3w4stD8f6h8TBFBNFe69cTi7L3Utnefu&#10;YiOPKr6S/YAhkHxN/aJu/K/dSeMJohL6/vZq940D9lf4VeHdb0HVtJ8DaVpupaB/yD7yGLEsNdT4&#10;J+FfhX4cXuu3fhrRLXR5tau/tl/LCObqX1NAHyh+wfDFN8ff2ldQMUYuv+ErmhOPT7VNXm/gjwzf&#10;eM/iz+21o2lLIdSv7GWGGOP/AJaEiYeV+uPxr7y8G/DLw58PNU8RajoOkx6dqWv30moajMJJJDdT&#10;d2Oad4b+E/hbwd4q8ReJdF0WKy13X5RNql5HJJm5Pr6flQB+XP7Mfwy8BeOvhhp11qf7Seu+AL+0&#10;EkN/oX9rxadFEcnyvKHm/Tv6/j6X4C074LeBv2WviXrmq6l4w+JXgbXfEEWnajeT6f5d59qj/wCX&#10;uHzT/wBNevtX1b4r/Yh+CfjnxT/bus+BrY6pI/mytaXU1rFMfXyopQP0r1aH4deGoPA3/CIx6BYD&#10;wp5Pk/2R9lHkeT/zy8qgD8v/ABJ4hu/2XfBOkeL/AIM/tCRa/oMssP2TwfrH76byv+eM0P8Ayy/8&#10;g17P8fPHNrZ/tm/s5eLvFh/4R7TpNE+1XL3k3lxWs0ol/dH/AD2r6G8PfsTfBLwt4oh8TaX4BsLb&#10;WYpvtcUsss0sUcu/Pm+UZfK/Su2+K/wH8A/G2Kzh8aeGrbX/ALJzazS+ZFLBnvHLEQR+FAHgZEOq&#10;f8FN4bmMRTCLwH5sU3/baqfxbmlh/wCCn/wUCS8S+Gbv9yf+uOo19M6d8IfB2leM7PxVZ6BaWuvW&#10;mlDRIb2L/WxWoORFUep/CbwrrfxF0fx9eaTHN4v0q1ls9P1IyyfuoZOo/HzD+Z/AA/Pmz+Jviv8A&#10;af8AiT42Or/H8/AfR9J1U2cOgmaK0vDF/wBdvOi/55f+jad+whN4b8Pftr+PbDwz4q1Tx1psnh+W&#10;KLXtSzm6lE8OenWL/pr3r7O8e/sbfB/4n+KD4k8R+BrC71mWbzpLiGaW1M0mP+W3lSASH65rpfB/&#10;7P8A8O/AXiqHxB4a8G6XoWsRWv2Pz9Ph8k+V6HA/eUAfmz488aa1+yxqvxy+AukaTKbLxrdwzeGY&#10;Yf8Anld/upYv+/X7r/tjX0b+0z418T/sl/ssfC7wh4VmtdF1WX7Ho91q00PnQ2vlQ/vpv+/v73zf&#10;8a+l/GXwE8EeOviB4d8ca1oUWoeJtAyNPv5ZJcwgSeaMRg4k59c11njrwBoHxL8NXegeKNKttZ0m&#10;6/1tpeRebHQB+Tf7TXhvR9G+GN7da5+1FrPxR8Q3X/IP0PTp/OtCf+mo87pXq3jvzNTtv2CgIpZj&#10;5sJP73/nlNp1fV3hX9hb4H+FbDULa1+HemXcF5kyjURJdyjjpH5xPlfhXaD9n/wB5XgeE+HI3Twb&#10;J/xT4eWU/wBnEAcj95z/AKsdc9BQB4L/AMFGv9d8E/8AsdrSmeKb6S4/4Kg+D4/4bXwnLH/6O/8A&#10;j1fTHjj4R+FviRfeH77xHo0eq3Gg3X9oac00sn7mbH3v/wBdJN8JPC0/xHh8fSaNG/i+K0/s+PUf&#10;NkyIfT0oA2rfxTpE+uTaLFqdjNq9rF5sthDMDNGPXys1u14b4c+DVxpf7Ufi/wCJLWtrbWWoaLa6&#10;VCYZP3t1KCDLLN9PKhiH0r3KgAr82vip4N+D/wASv2kvGY0v4keIfgX8U7Sb7Jd3k08VpaX8p/5a&#10;xfvufN9f0r9Ja8X+KH7KHws+N2pHVfGPgu01fUscXccs1rM//bSGUGgD5E8BfGjxt4p+CP7SXhHx&#10;L4qtfiFp3hbSpYbDxdaDMV35sB4yP9bXc/sb/tNfCfwt+yLoljrXiTTdHl8NxTWeo6bdzCGWWXzp&#10;Zf3UR5l83npXr/xT+C+h/D39lbx34M+HfhUWcUuj3Qh07TYjLNdzGL0/1ssp/OvMP2bf2I/hlrXw&#10;d8Dax45+HMP/AAm8Gn7bo3vnQ/N5sp/ewnAPH/PWOgD5203wzd6L/wAEyPF9/LayWVnrXiuLUrSC&#10;aL/VQ+dDD/7Rr7D+MHxT1D4F/sT2niXSLWO91K00TTrSLzo/Nh/e+TD5svtzXsvxB+FXhT4k+CpP&#10;CfiDRo73w03l5sIjJEAI+YvL8rBAGO1b154X0nUvDbaBdabDNpEtr9lls5f9UYsY8qgD8vvGOlpr&#10;PwVm+IHj/wDatvtZutQ0qKa28LaFeeSZZscReT5vP73/AKZCvXv2Zfh1H8bf+CbN34P/AHUt3L/a&#10;H2Uxf8sruKYywge+cV754M/Yd+CXgnW59Y034e6fJczyiZV1ES3ccB/6ZRSkiKvVvh38MPDPwl8P&#10;DQ/CejQaPpIkMwtYOB5hx/hQB+Yfwq+I2q/tdePfgH8K9TsJYbPwOZZ9bmn/AHv2r7IMf+0fK/7b&#10;V0P7SXg1V/4KAalH4q+ImqfDfQ/EekxC08R2U/2QxgRRfuvO80fu/Nh6ev51+gXgn4H+BPhv4m17&#10;xP4b8OWuma3rTeZqF5COZjnzP51J8VPgt4M+M2htpfjLw5aa5axAmEzpsliPrFICDH+BoA+FNC+D&#10;PgH/AIab+HFgP2g/EfxF8QWmoTXenWMZ/tCG1MX72XzphMfJ/wBT/wCQq639kf4s+Gvgl8VvjZ4B&#10;8eaxY+HdYk8SzajDf6jKLSK7iPGfOPt5X519UfCj9mn4dfAuCY+DfCttpl5KP3uof667b/trLzVL&#10;4tfsq/C341X0Gp+MfCltqmpRDAvYppbaV/r5RBNAHy1+z5400D4q/wDBST4keIPBphutCh0PM15E&#10;ci6m/cxebEa4D9nv9x+yJ+1d/wBfd3/6Jr7x+H37Ovw4+FPi2fxD4S8LWugatdWEWmyvaeaIzFGe&#10;P3ecf9tOvTn1bp37NXw30fwT4j8J2PhuO38Na+/m6rZ/aZj9rJ9ZPNz+tAHyF8bPhzc+Jf8AgnP8&#10;MfFOj4t9f8G2mn6zayw9Y4hgTH+Uv/bIVs/sy+OZf2wP2p5/i1e6TJpfh/whokWnWFnKfMxdzdT/&#10;AOjv/IVfbll4J0HTfB8HhW206CLw9Fa/YBp3/LLysY8v8q574S/Bnwb8D/D02i+CtEj0HT5ZTdTQ&#10;LLLKJZfXzJSTQB+aWg/Ds6r+158ZPDuu/F/WfhJdz6tJeWk9vefZBqAM37qLPnek0Rr3H9mv4V/D&#10;3SP2svN0L4u+I/iJ4r0bSpZruW9jF3aCH/U+V9r6ZHnV9QfGj9l74a/tAfZJPGvhaLVL61/1N3HL&#10;LazL/wBtYiDW98Lvgt4H+COjNpXgvw5Y6DayD98YExJKfWSXk0AehUkv+qNLRQB+fX7A/wASPDfw&#10;x8RfFLwL4y1mx8N+MP8AhIpZZodRnhh+1e8XPP8Ay1rgvEwH7QXxm/aZ8ZfD4TXukW3go6PDqelw&#10;5/tGbyYj5UeB+9z5M0X/AFyNfavxe/ZT+Ffxy1W31Xxh4Vh1HUYv3RvI7ma1lkH/AGyI8z8a9C8C&#10;fDnw18MvD8OgeFtEtdB0iLn7HaRfuqAPkv8AZ6/al+GGl/sZaSdc8R6ZZXei6LJpWoaVNdL9rMuC&#10;Nvldf3vX8a+afAl4P+HXvxNjttPlzL4ltYZZv+21n++r7xf9hr4IT+M5fEkngO2OozSefLbebL9j&#10;Mv8A1xz5X6V0mm/swfDDS/h3q3w/tfCttF4Q1K5+2XWmiWTbLLxz6/8ALId6APIvjXZ/Y/8AgmtN&#10;DFH5OPB2lDH/AH4rE/aWg8n/AIJdwxRReT/xTPh7/wBHWlfT3iX4W+F/Gvw7k8CatpaXfhiS1itD&#10;pxkkjHkxY8occ/8ALMfl3pde+F3hXxb8PP8AhBNT0tLzws9rFZnTmlfHkxY8of8AkIfl3oA/Nr9r&#10;bQI38U/sw6prmvah4S8Kv4btLOTX9N/5cJcA5/WL8ql+LPwm+FmjeDvN8XftW+KPHGj38v8Aouka&#10;def2hLN9IRNX6PeLvhF4Q8d+Ch4M1/QbXUvDcUcUUdlKM+WOg/pXnvww/Yk+Dfwj1/8At/w94Qhg&#10;1mGTzba6vJpbo2h/6ZGUnFAHgmu6La6L+35+zjpWLuaK18H+TF/aUf7791Z6j/rf+mtXP2yf+T1f&#10;2cP+vw/+joq+tdS+FXhTVviLo/jm80mGXxRpdrLaWOoF8+VCeo/Wo/E/wg8KeMvGPhzxVq2k/a9e&#10;8Oktpd35kmYc/SgD46/Zs8daB8C/2p/jv4Y+IOpW+ha9r2t/bdJ1DUf3MV3a+bNL/ricf8toutM8&#10;Z+LtF+NH/BSb4VHwZf2uuw+G9JmOrajaSiWKH/j7/c/5/wCe0VfUvxs/Zg+HPx5FpL4z8Opql3af&#10;6m8imlhmj/79GtH4UfAXwL8D9NktvBHhqx0YTeX50sS75ZvrIeaAPgH4weLrn9iT9oX42WltFIdI&#10;+JGiy6jpPk/8sbyXzv8A2r9r/wDINeoeIrnxJ+xl/wAE99Ck8OW8UfiK9EC39zdWnmmCa75P7r/p&#10;kCsOD6Cvqz4r/s+fD74z3mk3XjXwtba/caW/+hyzSyxlT/2zI/Wup8X+C9E8d+GLzQPEGn2uqaFd&#10;w+VNZzQ+bEaAPzN+I3hln+DM/i7x5+1ndeJJrqwlEPhbQ7wD7ZLKP+PQRed+99OYRXO+JIfP/wCC&#10;VXhv/sa5f/R01fe3hr9hj4G+Cb6bUbH4caXfSyj5k1XzdQi/COYy10h/ZV+FX/CvZPA48HwjwjJf&#10;/wBonTPtM3lfaf8Ant/rc/hQB5V+3TaQxfsEa/iLPk6fpPlf+BlpXmP7QQ874v8A7Gv/AFz/AKWd&#10;faHjX4f+HviP4NvPC2v6VFqXh+6i8qazaQxeaEP/AEz+nQflVTV/g/4P1rWfCWoX2hxXWo+Fj/xJ&#10;ZmkkzacDp/36HXNAHfUUUUAfDf7eXxl8YeEviH8OvAPhvxXYeAbDxB5st34p1GLi0/5ZDEv/ACy4&#10;MvP/AE1r5P8A2xPBug/D/wAN6fDf/H7VPi94uurv95p32zzoY4cf9dpvJ/8Attfqr8U/gx4M+NGj&#10;nS/GXh20121iP7rz02SxH/pnIMH9RXB6X+xd8EtH8LajoFt8PNLOnX/+u81ZZLo5HH74nzY/wNAH&#10;s/hr/kAab/17Q/yrUqtZ2kNhaRWtvH5MUQ8uMegqzQB8JftT+LYfhD+3J8FfH/iOKSPwhDpU2mza&#10;j/yxtJpfOiMp/wC/0VcV+2H8YfAHxO/aN+AOleFtZsdevNK8Qxfa9R0ibzoYvNmtPJi86Gvvfx38&#10;PfDXxN8PTaL4r0W11/SJetndw+aK868I/sifB3wOuhSaV8P9Jgu9HufttldMplmimPORNJzJ+JoA&#10;+avhj8TtD+AH7e3xl0zx9qkWg2/iVYb3TdY1XEMMw/54iU8f/uak+Jnjfw9+0f8Atv8Awd0bwVqs&#10;WrweEPteo6rq1mBLaDMUMoXzRx/yyA/7a19bfFr4AeAPjZFaReNfCtt4gltuYJZzJFLF/wBtYiDW&#10;l8Mvg54K+D2nzWHg3w3YeH4JeZRZxY8360AfFn7E3xi8JfApPih8PfiHrln4W1zS/Fctwr6gfKE0&#10;JEWCP+/VYH7L3j7Rvid8bv2ovFWiRmPTtT0XzrZphjMW019o/Fb9mb4Y/GTU4NR8ZeErLW9RhHlR&#10;3hmlimH4xkVr+Gfgf4F8Fahq2oaD4Y0zSbjV7aK11A2kIijlijzgED60AfPv/BNm70/RP2NdL1i5&#10;eO1tbW71C5u5c9o55cn9K8R1L48eBv2xPi9P/wAJz450/wAKfBjwtdQy2mhalL5Muvzc4lm56D0r&#10;9A/C/wALvCvgzwX/AMIjoeiWOl+HDFLCdOt48Q4kJ80fjmvLv+GDPgL/ANEy0v8A7+Tf/HaAPEP2&#10;5NY0H4zfs0NqPgDVrLxZo3hfWrO71Wz0OYc2uOYuP+WX70cdP+/Rrd+O37anwn8UfsyeI7rTfFFj&#10;eatr2lzadaaEV/0uKWaE/upYf+WXX/Wnj06V9MfD34MeBPhXo15pXhXwtpmg6dd/8fMNpCAJeP8A&#10;lpXD6B+x98GfCniN9d0z4d6PHqWN8ZkjMsURx/yyik/dD6igD5s1L9ni68Sf8ExNH8P6jpMtp4k0&#10;Kxl1y2hmj/fQH7VNN/6Jll/OsH9kfxzr/wC19+0X4W8darFts/h54bitZRL/AKqbUZopozN/Ov0i&#10;kWOZDGSMGuO+H/wq8IfCuwu7Twh4fsPD8N3L50sVnF5XmGgD85vEvxEvfj3+0B8SdI8f/G2++DXh&#10;zw5qP9n6XolndeSZovN8kk4458r/AMi1mfsgQ+EbP9viGLwRr+p+K9Di067hOu6sczXU3k84P/PK&#10;v0M+In7Ofwx+Kerwar4p8GaTrOpQ/wCru54D5vT1/wCWn41e074NeA9E1/Sdb07wlo1lq+lRyQaf&#10;eWdlFCbRCZPMEWOmfOl496APnD/gm31+NP8A2Nk38jVP9kiGWz/bX/aOhl7zRS/6vH/LU19a+EPh&#10;14Z+H8OpR+HdJtNFGo3UmoXQtYsebMesp9+lM0H4beFfC3iDW/EGkaLZWesa9J52o3sUf767+tAH&#10;yv8A8EuvN/4UNrnmywTH/hIbr/j0/wBV/qxX2tXIeAPhb4U+FujTaX4R0W10HT5bk3UtvZx4BlOM&#10;/wAq6+gAooooAT/lrS0UUAFFFFABRRRQAUUUUAFFFFABRRRQAUUUUAFFFFABRRRQAUUUUAFFFFAB&#10;RRRQAUUUUAFFFFABRRRQAUUUUAFFFFABRRRQAUUUUAFFFFABRRRQAUUUUAFFFFABRRRQAUUUUAFF&#10;FFABRRRQAUUUUAFFFFAHlGrfHfTdJ+Puh/Cp7C+bV9V086rFeD/U+UPOyP8AyDXq9fnH+2NqnjOH&#10;9vT4c2vw11O10zxffeH/AOz4rvUYcwxeabuux8B/Ef4yfs4fHfwl4H+MXjC18c6J45zBpWqQWgi+&#10;zXYP3ekXH72IHr19aAPuuivzv+I/7Tfjr4zfGDxf4W8EfFXwn8IPC3hW6+yHUtfuoYp9Vm/6Zeb/&#10;AMsq6j9mr9oD4iy/GLWPgv408W+G/Gt4NKlvNJ8XaG/mDzMjMU3bIHT+cvWgD7oor82Pjlq37Uv7&#10;Nfg2LWdc+PGj6lLLL9k0/SYdJhmu9Qm9P+PStP42/G749/A39kjwV4m8Va/5PxD1TxB/pfnafagQ&#10;2phnl+yyReVgH93HyOeaAP0Uor83/iD4r/aw+AvhK0+L3i7xXpmpaD9pil1XweIowbSGWXHlBvJ9&#10;xyDXp/7Rv7Yt/pGj/Djw/wDD250zQPFPxDtIbqPV9flAg0eGUD/W/wDTXk9f+eR9qAPtGvGPj5+0&#10;fpH7PMWhaj4i0bVrzw9qN19ludW06ETQ6fJ28726/wDfuvj9v2jfif8Asy63oOreKvjB4S+MvhDU&#10;L/7FqFpo8sP2y0/6bfuq9L+PvxC+KPxv+OesfBL4XX+keGrTRrOK61/WNWjjn83zRERD5PP/AD2i&#10;+tAH0D8Afjxp37RHg+78SaRpWp6bpMV/LZ202oxxj7V5X/LYDt0/SvW6+TvgTefG/wCF/ibXfAvj&#10;y10vX/DWlaB9s0rxHpFp9khMv/PGvnn4CeNP2rP2rfh/d63pPxEsNB07S7uSGG7m06KKW/lEX+qx&#10;5PH1/wCmvtQB+m9FfB/ws/bb8Rj9jvxh4/8AFtgl34u8LXx0Ay25Ah1C6/c+TLn/AFYx5x83B48o&#10;+1ZOm6V+2jB4D/4WVL450GYi1/tH/hEJ9Oiz9lx5vlZih/12OM0AfoNRX5//ABV/b216/wD2XPAn&#10;ivw39l8NeIvE2qnR9Sv54ZZoNGli/wBdmuj+BWs/H/R/iN4dMvj/AEH43/DrVcjVNU03yojpX5df&#10;pQB9G6B8b9C8Q/G3X/hhaxXA13QbCLUL658v9ziQxkRg+pEoPtU2hfFn/hIPjD4i8Cjw3rFidItI&#10;7r+3Z4cWd3nyj5UUnc/vf518J/Bz4WfERv8Agon45tLn4jXX9paX5OpapdRw8app/wDohFofT91L&#10;DX0x8P8A4y+K/Ev7bvxR+H93qW/wh4f0a1urCw+yxRfvpYbWQ/vR+9P+uPB4/KgD6eorlviTrWte&#10;GvAOv6p4d0n/AISHXrW0llsdMzj7VLziKvgPWbn9qTSfB1x428U/HLw14D1Zv9Pi8I6l5UYhhxny&#10;iTFzL/0y55oA/SWivCP2OvjZffH74F6R4m1eKEauJpdPvxEOJJoutYP7afx58QfBPwDoNt4Oghvf&#10;G/ibVYtI0qGfBIz1l/kP+2tAH0rRX53eMJ/2v/2ePDc3xI8Q+OdC8Y6Rp8nnapoeOPJ/78xf+Qq7&#10;b4v/ALVnjrx5q/w08CfBWG00/wAT+NdK/tyXUNX/AHv9l2/oR69aAPtuvFfg1+0bpPxk+IXxE8IW&#10;Gk31jeeC9QOnXc14MQzHzpov3X/fk15H8Nx+0/8AC34u+HvD/ja8tfif4K1US+brWmQiGbT/AE83&#10;IiFfMPwKtvjF4o/af+PHhv4U69aeFIb/AFq7k1vWb2z87yhFeS+UIv8Apr+9loA/WSivjv8AZP8A&#10;jh8Rda8R/Eb4YfEi6tdU8X+DD8muWkXF3D69Iufyryv9k3x9+0b+0+YvF0nxJsNG8NaLrX2O6sRp&#10;UIN3/wAtZcfuv+eUooA/RiivgbxPq37TXxN8SeINTk8ZaN8AvCFpcywaTa675PnXS/vf3sp7dBVj&#10;9kX9p/x94rT4r+EfGmraZ4l1fwZbS3VrrumCMi78rPp/rOY+tAH3jRX5d/BXxr+1t+1F8OrrxBof&#10;xDsNE03TJfIhnls4oZdUugIj5R/c8Dr+detaF+0v8RPjF+xBr3xH8LXcWg+NfC1z5OoyQ2sUv2qK&#10;LyZZjiX/AFX7mbzfw96APuqivlLxt+1mmm/sPW/xcspYX1zUdPhhtkbkDUDL5Mwx/wBMpfN/79V7&#10;N8CZ/El18IfCUvjK+GoeKLjTobq/mWLyv3ko9O3UigD0eivlP4/+DP2i5fFmra54H+Lfhzwb4Htr&#10;QSi11LTopTaiKL97LLLLDL715B+w58dvjj8S9W8T+L/HniX/AISD4W6FbXQF5Bp9rELqaLk+ViGK&#10;Xpnr34oA/QuvH/gr8ftD+OWteO9N0m0ubKfwhqsmj3bTf6qbk4li9v3Z/wAmvkjwF42/ah/axj1b&#10;4ieAvGOheDvClpfzQaVoVzEWMvlHpMTESe1c5+yR8RvEvhn9nL9pnxhFJFpvi+1u5tRP7qLEN35N&#10;AH6dUV8L/sqeK/2jfiXomk/FfxLr9hd+ETp92IfC1vpwhm1Xys+TMO0Ussua5RJ/2qvFpfxR4p+K&#10;vh34MW9yTLY+HdX8iKWCHzepzFz6fvc0AfonRX52eBv2lfjN8Rf2SfiL4is9f0//AITfwRqxMmsW&#10;lrDLDd2EMQM3HleUT/rj+Fe/6v8AtPxQ/sV/8LgiliGoS6JHLEvY6gf3Xlf9/uKAO8/aC/aA0b9n&#10;jwnZa3q2n32sS6hfxabYabpseZrqaXpivSNMunv9PtbqW2e0llj8wwyn/VH0NfCvjL42/Enwr4E/&#10;ZZ1PX5bXUdd8R+IIBrV1eaVD5ogllhxgD/Uy+VL/AMsvSvvqgAor4D+NXx0+O9x+13q/wo+GWp2E&#10;EM+kQzxf2pZx+Vp/7rMt15p56np+9+laXwp+Mvxe+B/7RWjfCL4z63ZeMrfxJa+fpWu2URHlf63g&#10;/uhn/VdDQB6L8U/29fBXwe+IXiPwX4l0TXYdY0uKGWwhhtfN/tnzf+eNei+Gvjcuu/ErR/B03gzx&#10;Dp95f+H49blvLy1/c2hyAYJT2lzJyK+ML/UfjT+0f+1X8QPBHh7xDoem2Xg66lktNZ1nRbWefT/3&#10;37mKImLJ+pr3zQvjF45079szw58LNZ1+K90c+CYru6ii0+KL7ZqA/wBbNn/ll/1yoA+s6K5X4k65&#10;ceGvh94o1Oz/AOPux0u7vIc+sURP9K/P74HeO/2tf2pvht/b3h7xroHhq20y6EMWoTaf5U2qyD/W&#10;8eV5WP8AGgD9K6K+D/Cv7Zvizxn+xt8R/GEccOj/ABF8GA2F3LGIpopJuB5wj7Drx/0yrV/Zw179&#10;o3xZo1j8WfFvivT9Z8IXWlzXcPgrTNMxeXZEOYeRF+6l80UAe5ftCftK6V8Brvwtp0uiap4m17xJ&#10;d/Y9O0jSB++lPrXsNnNLPaxSSwmGXH+qr84ZNO/ai8ZW8fjvxz8R/CfwquLGSafR9I1aytI5bUSj&#10;0l5j4GP3sprsvh1+3hrzfsf+JPiL4lsI7zxRperS6Faiz/1N3Nx5Mv0/e/8AkKgD70rzLxx8Wz4K&#10;+IPg7wsnhXWdYXxHKQdTsIf9EsAO8xr5Mib9szSPB1p8RDr+j+JTLDayy+BYNPiE/knk4Plf636f&#10;0rv/AIs/HXx/oPxb/Z58P2wHhuPxf5cuv6TNbRSmL/VebDnqMZI4oA+waKKKACiiigAooooAKKKK&#10;ACiiigAooooAKKKKACiiigAooooAKKKKACiiigAooooAKKKKACiiigAooooAKKKKACiiigAooooA&#10;KKKKACiiigAooooAKKKKACiiigAooooAKKKKACk/5a0tFABSf8taWigAooooAKKKKACiiigAoooo&#10;AKKKKACiiigAooooAKKKKACiiigAooooAKT/AJa0tFABSf8ALWlooAKKKKACiiigAooooAT/AJa0&#10;f8taWigAooooAKKKKACiiigAooooAKKKKACiiigAooooAKKKKACiiigAooooAKKKKACiiigAoooo&#10;AKKKKACiiigAooooAKKKKACiiigAooooAKKKKACiiigAooooAKKKKACiiigAooooAKKKKACiiigA&#10;ooooAKKKKACiiigAooooAKKKKACiiigD84/2pvi1d/BH9v8A8H+KpdPvtS03T/D2LuG3i82UWn77&#10;zpal1D4q2P7d37UXwrtvA0WpxeEPAF1/b2oajdWnk+bN5v7ofnD/AOja/QmXTbOaYXMttFLcY8vz&#10;TFzUGj+HtK8PwGHTbC206KTtawiL+VAH5O654E+FnwC/aF+IukfH3wNqereG9f1GW80HXLP7VFDF&#10;F5vmkfupv+uP5V6r+z941+Dlp4q1zx38Ofgre6N4M8F6Ndai3i/UriYzeYPMzDEPOmEoPI68flX6&#10;G634d0vxDZ+Tqem22oQ/88rqES/zzUtjoun6bpy2FtY28Fpj/UxRDyvyoA/Jn4YftT/Dr4i/tAaj&#10;8U/jdPqE01nKB4Z0KO08+00+H/ntXoX7en7Q3hX49fsz+HPE3hD7TNY2ni8Wcv8AaVr5P777JNX6&#10;Jf8ACvvC/wD0LWjf+C+L/CvAf2zv2c9U+MPgHwnpHgi2sbOfS/EsOpSxNiGIw/vfO6fWgD5/+Ov7&#10;Z+i/tDfBb/hWPgPw5rWtfEHxTFHaXWmfZm8rT/LmhM2efrx2/wCWuKyf2vv2eo/h1b/BfxV4i8OS&#10;+MvBfhfRItC8SWmnyyxS/wDXbj/Vj97KetfpDaaBp9lqE2oQ2FrDeSj97NFF+9NXruGK9h8qWPzo&#10;ZOtAH5Tqv7LnjHxv4c8NfB/4Oah8Qtd1C7jM0M+qahaRWkP/AC1ll82Xt/36r1nxR49sP2KP2xfF&#10;PiLxdpN8Ph/4606GLT9XtIvO8meLycj+n/fqvujSPBmg+HpprrSdEsdMuZuZJbO0jikk/ED+dWNa&#10;8P6X4isvsepWFtqNoRnyrqESxfrQB8x/CD9qfWP2kvHvi628LeFbpfhjp2lSiHXruLyZbu7PGIv/&#10;ACLWT/wSx/5Ncf8A7Dl3/KKvrmy0y0020hs7a2igtIxxDDF+7osNMtNNt/s1jbRWkP8Azygi8qgD&#10;8sPA3wu1P4r/ALIf7Qdho1jJqOuWHjyXULS0iOJZjEYRKPxiMtewRf8ABTnwT/wpsW39k6x/wsn+&#10;z/7O/sH7L/y948n/AFv/ADy82vvCzsbTTBKLe2ihB/enyh1rMh8HaDBqv9rR6Hp8Oo4/4/RaRef/&#10;AN/KAPz7svCGufsy/sV+FbLxx8Nrbxlot1rR1HxLpd7mWbS4JcZI/wCecoyOR0zXnPw8/wCFezft&#10;L/DmX9l6XxPaXt1dxTeINN1CWUabFp3/AC16/va/WK8tIr61MMsUc0MnWKUcGszQ/COi+GRL/ZGk&#10;WOnGTr9ktRF/KgD4msviHa/CD/gpb44j8TWt5aWfjq00rTtEvPK+WaXyrSHH/f2um+CX/KR744ff&#10;/wCQHZ/63/Wf6mzr6+utG0++vYLy4tbee6tuYppIwZI/xpY9NtLe6mvIraIXUgxLNHGPNNAHlv7U&#10;eo+LtI+AvjO68CxtJ4sisGNoII8zYBHneT/018rzfL96/Mf4fQfs5T/CmCIeFfFfxE+NV/azZ0ci&#10;7Pn6hj/pj0iz9f8AD9mqwdO8G6Boty11puiWGm3ko5ltLSKKT88UAfMP/BMmEwfsxwQ+V5N1FrV3&#10;50M3/LI8Vl/8FHfCuvf2X8PPiH4fsJdfbwZrUV7daZCf+WI/emX8PKFfZFlZWtlB5VrFHDF6RVPN&#10;F50eKAPzo+Pf7ffhz49fB+88AfDrw54i1nxd4qtDZ/Yhaf8AHr083/rrjmqvivQNe/Yr+Jfwa+Iu&#10;o2FzqfhW08KReF/EH2SOSb7JKOQf+/suR/21r9BdI8IaD4enmudN0Ww025m/1k1naxwmT8q0dS0y&#10;01Szktr22iu7eT/WQzR+YD+FAHyl4D/bVvPj18bNC8OfCnQDrXgqGIza94j1W1mh8n0EPYn61xn7&#10;AMIH7QP7TGbTypf+ElOZfX/S7yvtfRdDsPDtkLTSrC20+Ec+VawiKL9BU8GmWtlLLLFaxRSy/wCu&#10;MUX+soA+KPgnL/xnZ+0f7aT/APGa0f8AgmHDLY/sn6jNpsUU15Lq13NFz/rZfJir7Ej021tpZ7yK&#10;2iE0o/ezRRfvJKdpmmWmmW/lWNrFaQ/88oYfKoA/Hnw3r/wb8Za/4u1T9p+58YXfxNhu5oJdN/5Y&#10;ww9oYRD/ANta7b9i+e0sfin8e7TSfC114Y0i78K3d3p2m6j/AK62tPN/c/8Ao2v07vPBHh681uHX&#10;LrQNMm1eEZi1GWziM8X/AG0xmtI6RZ/aprv7NF9sli8mWby/3kkfpQB8n/8ABNmz+xfsjQyebk3W&#10;oahNXNf8EydIg8R/An4ix38In03U/E15EM/6qWLyYh/Wvtiw0yz06z+zWltFawdooIvKFcp4/Gv+&#10;E/h7r0nw/wBFsb3xHFCZbDTpv3MMstAH5e/C3wZ4m8S/HDQv2bNXhjvfCng/xhd67d/a/wDltaRf&#10;+0v/AJLr9eY0EMYRO1fKH7KPwD8beFvGXjH4r/FCGzi+IXi6QR/2fp02YNPteohx3PTvJxEOa+sa&#10;APy9/bl/aztPHXxig+Dl3ql/4S8Aaff+R4m1K0i86a5Hp5X/ADyr374dftFfBL4p+DB8DPh9qlzF&#10;NqmiXekWFvNYSwgQ/ZJecn0Ga+objwL4bu7mW6ufD+lz3ko/ezTWMRll/HFO0/wX4f0S4N1p/h/T&#10;LK7/AOe1vaRxH9KAPz2/Z0/a/wBG/ZU+HOp/Cz4kaDf6N4n8KzXn2b7FbebDqI82Y5GPfH4eVXO/&#10;s/a1deIP2Uf2q9VvrX7FeaheXd5LZ/8APLg1+l2peGNF1W+iv73SrG9vrb/VXc9tHLLF9DjIqyfD&#10;ulQ2t1bR6fbiG6/10Pl8S/WgD54+AOoarov7Cug3PhDT5m1618MzTafZyr+9ku/3vBj/AOutfn18&#10;M/Fv7Oet+Gr3X/jBa+OvFfxZmuf9P06eWY/ap/8ApkIe3/Xav2Ys7KGwto7a3ijhgi/1cUXQViQ+&#10;BfDdprs2tW/h/S4dWlGZdRFjEJ5f+2uM0AfCf/BL5bTVfDPxe8Nanon9mWdzq+ZdHl839zFLD/qa&#10;8B0TwD401D4i2n7I9/MJtA0/xj/a817/AKmY2nleaB/36/e1+v8ABpdnZzTTW9tFDNc8yyxRf6yo&#10;Toenx6sdQSxtv7R8rH2ryh5tAHxz/wAFBVig8c/s46XHH5ULeMYce372GvtuqF3pdneTQzXFrFNN&#10;bcxSyx/6ur9AH5u/FD466J+z/wD8FH9c8TeIbW7n0ebw9aaddzWsPmm083yf3x/6ZVtaV43sf21/&#10;2w/Aev8Agaz1FfA3w886fUdcuYfKW6nPMUUXtmKI17pp/wADNfH7ZHjHx/qNjYT+C9Z8NRaTiY+a&#10;ZZQYf+WX/bKvoPRdE0/w5p0Vhp1jb6daxDiG0iEUQ/AUAfGX7Gf/ACeX+05/2EIf/R01WdQEbf8A&#10;BUzThJC83/FFDy5o+RFJmXP6Zr7Fg0uzsrmaa3tooZrnmWWOP/WfWm/2TYf2j9v+y2/2/wAryvtf&#10;lDzcY6ebQBznxn/5I54//wCwBqH/AKIlr86/2OP28PAnwN/Z5Xwt4qtL/wDtPSZpZtPitbUkX/my&#10;mXiTpnzSf/r1+j/xI0O58TfD/wAUaVY4W9vtKu7OIf8ATSWEgfzrxn9kb4AXXwn+BHh3w1460zTb&#10;3XtPurq7A/4+hbGWUngnr+FAHyzpvgPXdO/Yf/aD+IXiXRf7B1Xx5fnW4tNB/ew2hmBiz/39lr6R&#10;8Lap4p8O/sA6bf8AhWHPim38Fi6sIrfMp3eQSPL9ZMH86+lr3TLTUrSazubaKe0kHMM0X7uprezh&#10;s7WGGKIRRRcRxDtQB+Lvwv1v9mzVfBcviH4kDxr43+Jl2fOvNNmu5v8AT7r0EsVb3wy+HGq/FT9i&#10;b4saJommSwalovjCLVhosPm+cYvJ8ryv8/8APKv1jsvhz4W0zV/7WsvDWj2eqyD/AI/IdPiE/wD3&#10;8xWzZaLYaZJNJbWtvBLdP5sxij/1poA+HJv+Cnvgg/C/Tj4e0nU9Y+JN3axWsegizlEUd5jGc/8A&#10;PLzeKZ8eL3W9b/aH/ZMuvElhFpevzS+df2kPPlTfufOir7UsPBmgaJqE+padoumWV5L/AKy7gtI4&#10;5pf+2grTl0u0vbqC8ltYpLqH/VTSxDzIqAOB8K/Hrwt4s+LniT4d6abk+I/D8Pm3/mQkQgfuv+Wn&#10;c/vRXp1Z8Wl2NjezXcVrbxXc3+tliiHmyf1rQoAKT/llS0UAFFFFABRRRQAUUUUAFFFFABRRRQAU&#10;UUUAFFFFABRRRQAUUUUAFFFFABRRRQAUUUUAFFFFABRRRQAUUUUAFFFFABRRRQAUUUUAFFFFABRR&#10;RQAUUUUAFFFFABRRRQAUUUUAFFFFABRRRQAUUUUAFFFFABRRRQAUUUUAFFFFABRRRQAUUUUAFFFF&#10;ABRRRQAUn/LWlooAKT/lrS0UAFFFFABRRRQAUUUUAFFFFABRRRQAUUUUAFFFFABRRRQAUUUUAFFF&#10;FABRRRQAUUUUAFFFFABRRRQAUUUUAFFFFABRRRQAUUUUAFFFFABRRRQAUUUUAFFFFABRRRQAUUUU&#10;AFFFFABRRRQAUUUUAFFFFABRRRQAUUUUAFFFFABRRRQAUUUUAFFFFABRRRQAUUUUAFFFFABRRRQA&#10;UUUUAFFFFABRRRQAUUUUAFFFFABSf8sqWigAooooAKKKKACiiigAooooAKKKKACiiigApP8AllS0&#10;UAFFFFABRRRQAUUUUAFFFFABRRRQAUUUUAFFFFABRRRQAUUUUAFFFFABRRRQAUUUUAFFFFABRRRQ&#10;AUUUUAFFFFABRRRQAUUUUAFFFFABRRRQAUUUUAFFFFABRRRQAUUUUAFFFFABRRRQAUUUUAFFFFAB&#10;RRRQAUUUUAFFFFABRRRQAUn/AC1paKACiik/5a0ALRRRQAUUUUAFFFFABRRRQAUUUUAFFFFABRRR&#10;QAUUUUAFFFFABRRRQAUUUUAFFFFABRRRQAUUUUAFFFFABRRRQAUUUUAFFFFACf8ALWj/AJa0tFAB&#10;RRRQAUUUUAFFFFABRRRQAUUUUAFFFFABRRRQAUn/AC1paKACiiigAooooAKKKKACiiigAooooAKK&#10;KKACiiigAooooAKKKKACiiigAooooAKKKKACiiigAooooAKKKKACiiigAooooAKKKKACiiigAooo&#10;oAKKKKACiiigAooooAKKKKACiiigAooooA8O+N/xU+K3gfX7O08CfC//AITfTpbUzTXf28Q+VLn/&#10;AFVeTWf7X3xS074neFfBHiH4NDSr/XpswwjVRLKIR/rZvw/e/lX1r4l8SWHhHQNQ1nUpfJ0+xiM0&#10;0voB/kV8v/saaDqPjyfxD8dPFFps1vxldeVp8AmkkFjp8XCrz6mL9B60AfWtFFFABRRRQB8zftWf&#10;tT6r8Ddc8L+EPCPhn/hLPG3iWXFpZzS4iiryTxR+1Z+0R8A7S01v4sfCnSp/C11dATXmhXX76083&#10;pFjzpa9U/ak/Zpv/AIv+MPDHi7wT4ti8KfETw3zaTS/NCYj1GK8Y139qb4xfCeKHTP2hPg3Yaz4R&#10;km8q61iyi82EfvOJSB5sR4PQ+VQB93eG9fsvFOhafrNhIJ9Pv7aK6tpfWOUAj9MVs1+eX7bur6l4&#10;s8U/s3RfDzxLdaNpviGeWHTp9N82KGIebZ+TL5X/AFymNcl+0X8KPH/7J3irwVffD34p+Jr7UPGF&#10;3/Y8o1+788G7l/5bUAfp1XznqPx68QWX7aGm/CaOGwHhy70P+0jN5f77zv33/wAar518ZfBzxJ+x&#10;p8SvhZ4v0T4i6/r48QeILTQvEFnrF35sV15td5rcuP8AgqnoQ/6lU/8AoqagD7aor5D/AOCdvibU&#10;db8KfE2LUtQvtTmtPGt3DFLqd1503leVDivGPA2m+MPi1o/7Xmn23iPWYruw1wzaSYbqX9wYru7l&#10;8qH/AL9RUAfpHRXwvZ/tdyf8O+L3xrJqcs3jGGGXw8bgj96dQP8Ay1+vlSCavLPibpHxK8M6f+y3&#10;4E0zxrrWjeKtYiuxeav9ql87/S5YT+9/65ZoA/TvzRXifxG+Ifj/AEv4s+DfCPhDwxFqem3/APpm&#10;s65fxyiGwtPN6DsZfrXyt44+F+tfsZfGH4Wa/wCH/iB4j8QS+K9bh0jW4dem837XDXsXxB1rV4f+&#10;Cinwu0q2ml/siXwzdzXMQk/ddLvt658qgD6zoor4c/4KTeNPEnhrSvAmmfbNY0fwBql/KviLWdGH&#10;+lxRYBiiH/kX8hQB9wRTxzJ+7cEeteLeEfj3F4u/aR8afDGDTkii8OafFeS6iZOZJT5Jx+Hm/pXy&#10;p+yP4Z8HxfGPwtrPwo+N13qegS2l1/avhDxTd51Gbn/nj7f+0qp/Bf8AZl8O2H/BQf4gafBrOuRQ&#10;+FTaa7beVeEebLL5U3lS8cxfvelAH6R02SYQjL1+Y/wn+DWq/tP/ALQfxw0/XPHXizRvDOgeJ7qS&#10;1h0fUPJhF2buYD/yFEK7T9prwFbXPxUMXxa+NDeE/ANtp/laLo2j6hK+oznuZovJPm/rQB+gvmjy&#10;91EvSvzA/Y5+KmlaD+1xpfgrwL448T+Mvh1rOnTRf8VHz5M8UM0vB/7ZGrfwh+BniX9p74xfGSXV&#10;viH4o8P+DbDxPqEEOm6ZqMoEkvnf/GqAP01or4F/ZVHjLxZ8Nfjr8BtV8S3F5q/hueXTdN1icckS&#10;ibGP+mWYh/39rX+Dv7U1/wCGf2IfEWva5JLN408GGbQ5xd4lmN35vk2hPqP3sI/7ZS0AfcdFeBfs&#10;YeFdT8I/s5eFW1u9ub3WNUi/ta7mvJvNlJmPmAZ/65eVXoPxrlmg+DXj2S1keKWHQdQlili7SeRL&#10;/WgDvPNFFfmV+yp+zB4s/aA+CFj4p8QfFLxvo6xyzQ+H7Sz1D9zFF/z1/wC/v/PLH+prX8OfG7xz&#10;4h/Yj+NlnrmtXM/ivwXdy6R/a8V1L9rkj82IZlm9cGYfSgD9Hqb5i52b/mr86/hb4Ku/gN+zjN+0&#10;dq/jbXvE3i+XwzLNa2epXfnWnmy/urT/ANGw0z4W/sXeLvjT8LrL4k+JPi14mg8fa9af2jpc8N3+&#10;4t/NHnQ/0/1WKAPsX9pL4tyfBP4I+KfGltBbXt1pcUMkUN0cRSeZNFFyfT97XS/DXxTJ40+HPhXx&#10;Bcwxw3Ws6XaajLFF0BlhEuK/P7xL8ZfE3xT/AOCfHxf0zxvOZ/FXhLVrPRru6Y/vZcaja8yD15/S&#10;qkH7MPiXw/8Ask2nxY/4Wf4ot/FWnaJFq+nWcV5/oltaceVEPbyTQB9X/tdfH/XvgX/wrw6HaWk3&#10;9v8AiCLTbr7X/wA8j1r6KjmDQ+YelfmZ+0x4/wBQ+KPwH/Zf8Vak2dR1DVoZrqT+/LjEo/SvVv2x&#10;tGuta+J+kx+Pvi/YfDb4UR2mYtO07UTDq2ozf8tf3fknj6ZoA+2IJo5xmOUSx186ftGftC+Nfgf4&#10;p0hNM8AXPjPQNTsZYov7N8wzjUQfljP/AEyIAr4l+C/xI0LwP+1f8PdF+FfxH8Q+K/CWqyxadqNv&#10;rhmjGZemCQKi+MnjXT/Gf7UHxC8P/HHxd4w8D2lpqJtPD/8AY8f+hRWuf3U00X/TaLyqAP1A+GWp&#10;eJNa8C6TqHi6xttM8R3VsJruzsvM8mIn/lmPN5rsa+KPCq+IvAn7DnxHluvidD8Q54ItQbSvEenX&#10;ck32a2EI8mEy9yMD/v7Xffs+are3v7DWkajLfXM2pHw3dsbyaTzZoyPNwf0H5UAeo/GbWPiBoPg/&#10;7V8OtAtfEniISDFnezCKIR/jLFzXK/HH4s+PPBeoeCvD3gTwcPEviLXrxVujPHL9j0+1/wCWssso&#10;9zXwpefEXxVN/wAE6Ydd/t/WP7Z/4TDyPtv9oS+f5NfRH7RvivVbD9pP9mDT7XVL2Cz1Gcm7hguc&#10;Qzf6nr60AfZ0Pm+TF5v+uqeiigDlvHl14g07wZq9x4bs7e816O18y0tLs/upZf8Ann+leG/s+ftF&#10;eP8A45eMprDUfh1eeB9D0vSopdQm1eOWGaXUCf8AVQjp5Q/Our/aO/Z4i/aB0/SPN8a6/wCDYtLM&#10;s3/Enm8oS/8AXWvhP4R/B7xD8V/2kjYfD/4ieM9a+H3hq6zqvijWNQ82KaWKXPk2flUAfq5RX5g/&#10;tCftGaP8UP2ifEvgXxr8TNR+F3w38NSS2e3Qo5pJNbm/5bCUwg4H4VZ/ZZ/aG0/wB+0boHw88J/E&#10;6/8Aij8OfEkPlQzatazRTaVd/wDPH97/AJ/e0AfprXhHxl/aL/4Vj8Xvhr4Ft9I/tO78X3nkyXnm&#10;+X9lh8wDP8xXu9fmf+3J8CtK8Z/tnfDG0l1XU4f+EvMUV19nl4tRF+6Bh/55cUAfphTYp45h+7cH&#10;6V8VftbfD3U4V8C6DqXxRi+HHwd0rT/seo3s1/5OpahLFFiGLP8Ay26D/wAi18s+GfiP4R+Cvx++&#10;Hg+DPxZ8Q+MLDUdbh07XNM1WOZoZIpZoYuCQP5UAfobp37QkOq/tU6r8IIdJXydP0T+05dS83OZv&#10;3J8nyv8ArlKDXt7SCPrX5p+HP2XtFvP+CjninS5PEuvQ/wBn2sPi6K8+1w/a5brzof3X+p/1X76t&#10;7SPBnir9vP41/EiXX/Gmp+Gvh/4W1CXQtP03w5d486aKb/Wy0AfofRXwf8AL3xr+zp+1rP8ABXxT&#10;40v/ABX4d17T5dX8PzapdebNFgy8f+QZv3X4194UAFFfAH7acHiDxd+1/wDCbwNpHiXU9A07xDpZ&#10;tdQOl3fkymHzpvN/TFbPxs+D2v8Awb+Dvh/wr4d+KV54Q8ES63LdeJvFPiTVD/aIi6xWlmYh0+Uj&#10;yogOnvLQB7n8K/if4++JHxN8bW+p+D/+EZ8DaNdyWelahexzR3eoyg+X5oB48vrz/hXudfjJ8QfH&#10;Pgf4A694Y174P/HHxL4y1a21bzdU0y7MzQzrjvkDvkd/9bX0t+0JoHjb4r/t22ngDQPGus+FNIl8&#10;MxTagLG6xm08799QB+gtFflzrnwm+Knw1/adg+BnhX4q+I/+Ea8aafFeS3t7L5t5aWn74THzv+ev&#10;7mavQ/hhoviX9mn9uDw58MU8c6z4q8I+LNFmvRDrd3LLLCRFNzn/AJ6/6J19DQB+gUvSlr87NL8H&#10;+M/24fjX8Rn1bx3qnhTwL4M1aXR7C18Ozc3BEnUn1wK69ZPix+xf8AfitqXiXxVbeMtNsZYT4Tur&#10;26lmu4vNm8r995vp5sP7r/plL60AfclFfnf4W/Ye8beNPhfZ/EXUvi94t/4Wbf6f/aFqYbvzYf8A&#10;ntDD/L864jxR8a/iR43/AGZfAnxjtNZvrLxF8N/EJ0rxDBBcywwahnyc+dD7kxRf9tjQB+o9cz42&#10;15/CHg/XdatrKXU5tPsZryKytf8AW3PlRE+X9Sf518l/tp/Gq68YeEfhb4L+H2sXNlrPxF1C1ube&#10;aHzIpvsHHJx0/eSwHHpHLWB+1T4Ntpvino+lePvjHF4B+E+n6AILDTdP1GYajdy/6kmaLvx/y1/l&#10;QB9S/s/+LPG/jT4c2es+P/Dtr4Y1u7czRaRDHMJYYuMCXzefNr1Svy8/ZH+JuleGf2xrTwZ8OfiR&#10;rvxB+HWs6dMV/tgSnyJ4ofN480Rf88j2r9Q6ACvnz43/ALQl/wDCb4z/AAr8H2OmW17ZeL7uW0uZ&#10;pvM82D97CMj/AL/d68m/aa8TeNPjB+0noHwI8G+KbrwXpw07+19a1jTvM85x+9zDn04h/wC/teN+&#10;M/gZrfwG/bE+Bui3XjDWPFnh261XztKGrzedLaHzf33P/fmgD9QKK/Pm98LeLv23v2ifiVo954z1&#10;Pwl8OvAV2NHitNClx9sm/wCWuT/2yq98IYPFn7Kn7WmifCzVPFup+KfAni7TpZtLGot5xtJouf8A&#10;tl/qe3H73/plQB7t8A/2ibn4xfFT4qeFrjT7Wyi8Iar9jilimzJNzLFnHr+5r6Cr8ufhH8GdR/aA&#10;/ad+P1hD4+1nw3oWn65LLdwaDN5M11L50vlH/wAhV6N8BPjT4p+DukftFeD/ABPrWoeK7z4eRS6l&#10;ot3q8xlnmi8mX/nqf9VxD/3+oA/QCivzg+DX7J/jn48/CqH4ha/8afFll4p12GS7sIYLyXyYc9OP&#10;w/5ZVk2n7X3xO8Gfsu/EjS9d1TyfiR4V8TQ+HYtXmi80TGXzefr+5l5oA++fjZ49uvhj8JfFfiux&#10;tUvbzR9Plu4oJTxJio/gd4/ufip8I/Cni+6tY7K71rT4ruWCI8R5r4O+NX7K/wARPBv7PGteO7n4&#10;t+IfEGvSab52t6Rd3Es1pd2svWCIewK/9+69P1Kw8Z65+wR8OLbwj4qsfBsb6dZ/21r2p3n2QWmn&#10;eSfNIl8rj/llzQB9xUV+Nvxl1rwH8F9O/tv4WftHeJ/EPjW1uopfsR86aG7/AHv/AD18ryq/Wj4c&#10;eIZPF/w98MaxcRbZtT0u0vZo/wDrrED/AFoA5n9oT4oTfB74NeJPF9pa2t5daVFGY4LyXyopCZhH&#10;gn8a6H4YeLZfHXw58L+I7i2+yz6rpdrqUsMfODLFnH615R+3rEJv2SviEvpawyf63yv+XuGvkT4U&#10;fsd/ETXf2c9M+Ilv8YPEei+JItKGo6VpsM0vkw2kUX7iH/Xd4v8A0bQB+oNFfnR8U/j54u8a/sr/&#10;AA0+O/h/Uri01/wrqoj1u2s5RFFcg/uZfO/ERfuv+mtekftk/FTVfHMXwh+HfgfU7mxm+JN3Fdza&#10;lZS+VPaad+6/ff8AkbP/AGyoA9A8LftGa1rf7ZXi/wCEV1pVkuhaVp0V5a3kZ/fSymGGY5/7+19H&#10;18A+BoZIP+Cp3xOis/8AW/2BD5Pnev8AZ9nivMdYs/Cs2pa3f/Hf9pi+0zxnNdc6d4Ju5pbOz9OI&#10;of8AplQB+plFfEv/AATK+J3iD4geC/Gul634jvvFmnaNq3kaVqepf66WHmvtqgAor46+A/inWtS/&#10;bs+N2kXeqX1zpNjaQ+RaS3MksMJxCMgHp3qGx8QaxqP/AAUX8U+H21zUv7FPhXIsYLuTyIiYoefK&#10;/wCevegD7Lor8s/2pPgNN8CNJ0+10v43ePfE3jTWboWmieHf7Q/ezS+dXv1n8NfjB8Hv2Pn0W28b&#10;2E/jd7g3d9r3iPUT5Oi2smQRFN/7VP8Az1lPYUAfZ3miivx3+Jl94B+GXgk6r4W/ak8Ua98R4YuI&#10;bOa78q7lr6V+J3xg8XeEvD/7OPxtvtavf7Hl8nT/ABNZQzeVaS+dF/rvJ/7/AH/kKgD7zr5M+NP7&#10;TXxO+EXjzVtCj+F0viu1v/K/4RrUdIMpikJ6i7Pb8K579rbx1qvjX4zfCP4S+FPEtzpU2tX39r6v&#10;cadN/wAuYz+6/d/63iKbjt+6rzaP4V+IP2iv20/jL4Z1Hxz4o0DwrohguvI0bUPJxL5WIf8A0dNQ&#10;B+g2gfb10SzOti2i1Pyo/tQtf9V5vfH44rXr8vv2j/jbFL8crX4LeIPiprngDwB4Q0+0tLrXtNim&#10;lu9Wu/Kix53lVL8A/wBoXQPhh+0D4P8ACng/4tax8V/BXio/2ddw65HNFLpV1/yxli84dDQB+nlF&#10;fmd4W+Gnj79pr9pD41eGH+KfifQPBWiaqBdWFtdyScS+aIogCeg8qvSv2L/EfjTwH8XPiz8F77X5&#10;vFtn4WiEuiXmoycxZ4EP60Afc9Ffl/4p0jRbPU9Xv/j7+07qGi+OornI0nwfdyywaf7eTFFn9K9f&#10;/wCCaHxd1/4h6D460LV/Et14s0/w9qMMOn6lqP8ArjDgjB/790AfcNJ/y1pa/OLUfBnxB+Of7a/x&#10;T8FaZ8SvEHhbwtaCGbUBp2oSgmLyYf3MX/f6gD9HaK+Gv2bl8U/BX9q/xf8AB/VPGur+MvDcmiw6&#10;lp02qTedLEcwjt/qus3Hf/Wd68p+JnhXQLXxVrupfHL9pnUPD/i838htNH8L3U0kOnwn/VfuYuQf&#10;woA/TuiviH/gm38W9Z8feHPHWgan4qvvFlnoOpCDSdT1LiaW1/z2/wCWXSvt6gBP+WtLX59ftQ/s&#10;86X8LIvE/wARfEnxz8ZaNY6hqE15baDp02PMml/5Ywjza639lD4d/FzwP+zx4p8Q6p4hvL3x74kt&#10;RPpWmeKLyaWHSfKMuP8AW8xA+afbiLNAHsnxS+LXjPw98VfCHgfwX4Uh1mbVI/tWrane+ZFaWFqD&#10;gHI7nEnH0pv7YHx+v/2dPhRH4q0nSrbWbs6hDZ/ZLpiP9bn0r8+fGHhnwZ4Z8LXeqeKf2rdZn+KU&#10;UeDFoU91dQ+bj/j0/de/Fb/xl+L+tfFr/gmx4d1zxBd/2nrEfib+zru8m/5bH99/n8KAP1M0W9Gr&#10;aLY33l+WbmKKUj64NeF+N/j3rHhz9rzwB8KI7Cyl0rxFpM2o3N7IxE0UkcV0cRD/ALYD9a+evhX8&#10;VdZ/bs+JtrouieIL/wAD/DfwbFDNdWdpdmLUdaPA/e/9Mf8AGuy+Lf8AylK+Cf8A2LN3/wCidRoA&#10;+2KK/Mn4k6MmoeMfEmsfHb9pKPwRrwk/0Pwv4L1KWUafF6GLk/pS/sbftS+JNI+HXxwa/wDFd345&#10;0jwVpx1DRNR1cnzZs+b5WRL+98riHrQB+l15ceRayy/8868J/ZL/AGh779pDwb4j1rVNGt9Fl0vX&#10;JdJEEM3mjiKE/wDtWvlv4Pfs/wDxa+NHwes/izL8avEkPja6hlvNKs/N82zi/wCmMsVcT+zt8edQ&#10;+A37BXjXxZpkZg8R3/iWbTtPurvpNdyww/vv+eX/AO6oA+lJ/wBrL4tD4lf8K4/4VKw8USaz9li1&#10;YPN/ZH9nf8/fm4z+FfYdfjvp3i7wgfB//CUp+1x4ni+IsXlXflXlhqHk+b/zxI/5a1+if7Hfxuu/&#10;2gvgTo/ivVIYYdX82Wzv4oP9WJojz/SgD3WiuP8Aif4c1Dxh8PfEmiabqEmmalqFjLDa3cPWKUx4&#10;FfMH7HX7RbwfsseJbzxvfXH9t/D2W6s9SnvJfNmIH72HJ/Exf9sqAPs+vC9X+MPi+6/aEsfAHhjw&#10;zHNodpaxajr+vaiksUVvDJnEUPYykc4r59+BcXxm8V/sb+KPFun+K4X8YeKtRl1KLUNev5Y4NOsA&#10;RHL5X/PEjypTXzl8S7X4eeB/h/carp37UXiPV/iPDa4EWnXl1NDeXf8Azy82gD9UviZqPiTRfAur&#10;6h4PsbbU/EdrbGaxs7wSeRKf+eZ8rntXk37OXx68d/GrxBqTaz4Au/BXh2wsIhLLqcUomm1An96I&#10;e3lCvOvB3gvWv2x/2afhl4q1j4jeI/Bl5bQ3f9oXmjzfZDqH73yf33/fn9a8C/Zt+Fmt/Ev9piaX&#10;wZ8SvGWtfDPwjdxS3WuaxqHmw6jNFL/qYqAP1Mor8yvD3gHx/wDtI/tU/GXw1H8UNe8NeFtL1HF1&#10;BZ3kspMXnfuoYf8AnlXpH7J154k+EH7THxO+EGseML/xJ4W8N6TFqFo2pHzTDnyZev8A1ylFAH03&#10;+0B8RtZ+Fvw7m1nw34fl8VeIZbqKzsNNgjMhlll+naux8Gz63N4U02TxJDbQa7JEPtcVpzDHLX5Y&#10;3P7QPgz9pPxFr2v/ABX+NXif4d6bDqB/4R/wroVtd/urX/nrN5MP+t969v8A+Cenx41PxL8Q/GPw&#10;4ufHV18RPD2lWkN3omvahFLDNPF/y1/1373/AJa9/wDnlQB+gFFFfCH7V/hQeIfjTL/wsz4y23gL&#10;4YnTvP0nSNI1GaLULuY+VFL5sXp/run/AMdoA+76K/Mr9kf4q2Ph/wDau0vwN8PPiBr3jb4datp8&#10;om/4SDzk8ieKGWX9z5o5H7rrEMfva/TWgApscwmGUr86f2+/E99pvx68EaX4x1rxR4Y+D15p80U2&#10;o6DLj99++zn3z5Wf+mVdr+xZ4T0bTPGnic+A/jY/jj4f3mlQiPRrqeU6hZzf89snHlf8te1AH3F/&#10;y1pa+If2KPi1qPw+j+KPwr8d6tJeX3w3mluobyf/AF02n9Rx3xjP0lirxbTvjb4u8N/s2fGX45nW&#10;rqHXfiH4gGk+HoJrqWYafFD52PJ/55YiEv8A35FAH6gfbIvN8nzY/O/55Zrwr9qL4/ap8DZvh9Dp&#10;FnZXc3iTXItNl+1kjyoj1PH1r5uP/BO678PfDiTxRF8SfFEXxRj0/wC1faINQMUPn88dPN/5aete&#10;PfHj4w+Jvjp+yL8FNbupvO8YReJpdOlvIf8AlrNF/qZv/RP/AG1oA/WYXsU0ssUcsfnR9j2qaRhH&#10;FlzkV+Zfxv8A2YNe/ZI+H2l/F7wt4/8AEWp+L9JvLQarLeTedDOJf3PT6ykf9ta7/wCPF5qv7Vv7&#10;RPw++FVhr9/oHhX/AIR7/hI9bm0yX/W+b/qf/aX/AH+oA+74biK7i82KXzR6xGppZhBEZH4Ar83P&#10;iF8LLn/gn74y+G/iTwb4v1rUfCGo6qNJ1DR9ZufNiB6g/ux1EXndu1dD4x8Ma9+19+2L498C33i/&#10;XNE+H3hK1hJtNIm8nzpsQ/8AtUS/lQB9A678ftU0n9rzw78J0sbL+x9S0qW7N2WP2oS+TNLgD/tj&#10;Xvc08UMXmyyR/u+9fm98G/hVqPwN/wCCh2g+FNV8SX3iW1/sOU6JeaxLmYWvkzfufwPm1m/Bf4G6&#10;j+078ZvjJNr/AI48Uab4U0rxPLKdH0zUZALmTzpsxc+nk0Afp1DL50ea8a/aC+InjnwTH4b0/wCH&#10;PhAeJfEes34gM15HMdPsIf8AlrNOYuf/ANdfL/7LXirVv2evGH7QfgDUNcuvEWk+C7WTWNPN5Jzg&#10;RZI/9FD8a+ZfCnjn4dfF60v/ABH8ZPiz41sfGV/dTD7Ho0WLOCHsAMUAfsxZ+d9lj+0eX5//AC18&#10;rpU//LWviX/gnP8AHjWfiRpPjLwhq+ty+JYvC8sI0rWbuLE13aS+djzf+/VfbdABRRRQAUUUUAFF&#10;FFABRRRQAUUUUAFFFFABRRRQAUUUUAFFFFABRRRQAUUUUAFFFFABRRRQAUUUUAFFFFABRRRQAUUU&#10;UAFFFFABRRRQAUUUUAFFFFABRRRQAUUUUAFFFFABRRRQAUUUUAFFFFAHg/7ZmieKPEn7O3ivRPBO&#10;lXOs67f/AGW1js7STB8ozxed/wCQt1ekfDDw6vgz4c+FtAEUcK6fp9taGKLoNsQBrsKKAPMrPx14&#10;rl+Od14XPguWHwhFpwuf+EpkPEs3/PICvTaKKACiiigD42/at+DvxF0n4w+F/jd8LLOPV9c0a0+x&#10;X+hAkG7hxL/38/11eYfF74vfHj9p7wUfhtpPwX1rwZ/a00VpqupanFL5MMXm/wDPWWH2/nX6MUUA&#10;fDvxi+Cfibw/41/ZN0bwxo19rOm+ELz7JquowxebDCP9E82ab/vzLXVftu+AfEnj7xJ8FW0HQb7W&#10;IdO8VRXl7NaReYLSEeVzNX1xRQB8pftteAvEHjq6+EUeg6Lf6x9j8VwzXn2SHzRBDgZllPHlD3rJ&#10;1jwD4jvf+Cj2j+LI9Dv/APhGbXwx5MurGH/RPN/fcebX2HRQB+dXwn1L41fsi+KfHfhC2+EOq+Pb&#10;PX9WutY0/WNN/wBV5svP76Wu8/YG8CeO/BWq/F6/8faBc6DrOta3FPMssOYpZcEy+T2kizJ1j4r7&#10;ZooA/Lw/sleOB+2HN4LOk6oPg3N4g/4S4XBtQNPzjPkebnr+9MX/AD1r6M/aS8AeJPEP7VPwC1rS&#10;NFv73R9Ku5jqF5Zx5htATFgze1fW9FAHyR+254H8U+OPFPwUbQNBvtYhsPFUVxeT2kfFpDjrL7Vo&#10;eN/A+saj+3z8OPFcOlXk2gWHhq6gm1GO18yGGY/agB5vb/XDivqeigAr5s/bFufi7oegaPrPw206&#10;18V6Tay41nwtNp/2qXUYvQflX0nRQB+a/gn4TXXxi/aS8CeJvDnwR1D4K6PoF5/aOq3t7DLafa/K&#10;PEPkgeVXplxY+Pfhh+374h1+2+H2p+JPCnjeLTtP/tmz80w6dEIoYppZu3Hk/pX25RQB8i/seeBP&#10;FHhT4x/tBXviDw/e6fYaj4lkn07UbuLyxcxebOQYvbypIua8D8d+C9f+Fv7WPxB8UeKvgxqfxv0P&#10;XZxLpd29pLeQQDg48nyZv9UPJh/7ZV+m1FAH5q/CvwL8U7j9tP4e/EPxN8KJPB+hXMV1DFaaRajy&#10;tPj+ySxDzsf6nmWveP2IvBPiPwb4n+NQ1/Qb7SIdR8Vy3tpLdxjyZh6w+1fWVFAHyR+yp4D17wv+&#10;0d+0Hqup6NfaZpurarC2nXl3beTDdgebkw+3Ir5g/aE+COra3+3DN8NdIupR4V8dajaeI9Qs4f8A&#10;ll/z2m/9K6/T3X7G81PRNQtbC9/s3UZbeWK3uzFnypSCPN/PBrwP9nP9lnVfhZ4213x3488VyeOf&#10;HeqRfZDqXleVFFajnAFAH0ZZ2kOn2kVtbxCGGIeXHH2xXE/H7/khnxH/AOxa1H/0llrv65f4geFR&#10;408CeJNAjmFr/a2nXWned/zy82Ixf1oA/Of9k39oT4qfCb4A2egab8IPEfjjTrqW7m8P6vpsPmwx&#10;/vf+W3/bY16Hp/7NvjLwn+w78UrPV9Kl1L4i+Lpf7Wu7OziM8zEyxEwY/wCWmMSHyj6kV9Wfs6/C&#10;UfAz4O+G/A0mo/2nJpPnA3nl/wCtMs0sv/tU16jQB8zWvwUvviV+xDp3w51KE6Rq9/4bht86hHn7&#10;LNGRJF5o9iBn8a8F+GP7RPx4+EPgey+FUnwP1jxD4k0WD+z9J1iHzDYzQxfug0x/+vX6J0UAfnje&#10;/syeOPAn7AfxH0LULC5134keJdWh1u503T/9KmZvtVofJHldeISePf0r6F8Z+E9Yn/Ycn8Nw6XcT&#10;a9H4Kis/7NEfnTGYWgBh+ueK+iaKAPzR8efCLxzL+zr+zBosfhDXZbvTdbhm1eKKwl87Th5uczRU&#10;/wDaM8J+JPBf7YGo+OvFHwhu/jP4Kv7SGHSoYbQTR2f7qEe4/wBcD/rf+evFfpXRQB+XL+Fvit41&#10;/aH+DPjNPgc3w/8AC1nq0VpFYafZjNrD50XmzXeAPK/L/ljXo3xq8T+P/DnxH8R6B8Ufgufjj4Qv&#10;pftWgaho+l5l0+L/AJ4mXyq/QCigD4D/AGav2avGGl/s4/GbSL7RpPCl14yE/wDYvhy7uvO+xDyZ&#10;PKB9Oqxf9sa4zwJ47+OWm/AK8+BVt8F9et/EotJdOh10EwWdtaSgjzv3vWXmb/VcdK/S+igD8m/H&#10;fgHWvhl/wTZ07TfEGl32janJ4qF6bLUrXyp4c57fhX0t+0F4L8S+IP2jv2a9V07w/qmpabpUxm1D&#10;UrS0llhtP9T/AK7/AJ5V1Hx3/Ze8XfH74oaPd6r46hs/hxpl3DexaDDa/vTNF7/9/a+pIYRDEE7U&#10;AeQ+I/jmNA/aL8IfDH+wLq4PiHT5tQGrrjyoREJeD/36H/f0V7BXIah4E0fU/HWm+K50kl1jT7WW&#10;1tiZMxRiXrxXX0AfDP8AwUe8T/Eyfw5aeBPA/hTWdV0vXomk1XVNJsJpyoiOfIHldM8H8uwlrB+B&#10;v7TPiD4S+CdC8IaJ+zL4302ztfKF1N9kl/ey/wDLaX/U+1foJRQB+c3xa+GXiD9m/wDaW8R/Emx+&#10;E8fxV8F+Jv30sS2omn0+WU/viP3J8oH+td78ANV8dfFf4t2fiaL4IaF8IPAlrD5ss+paVF/aN/N/&#10;yxMX7mKUV9uUUAFfEP7cPgzxzZ/F34UfFTwr4Uv/ABjZ+FLz/StN02Ey3RHmgjHt/rfx8qvt6igD&#10;82/2qvC/ivUvjJ4N+LHiT4M6p8Q/Bc3h6KCXwwksss+kTf62Uy+XkZHvxx+Fcr8RvDPxT+J/iL4f&#10;+ItJ/Z8Hw+8F6T4htZ/7O0+1hGpSjzh+9mhAHTyhX6nUUAfD/irSvHHwf/b8ufHmlfD3VfFPhbxj&#10;ptpol1qWlZItD+5HnS/Tyu+OBXMZ+Kf7GPxy8eXOj+AdT+Ivw58Z6iNYjGjRSE2c0s3Q9f3vUf8A&#10;fqv0HooA+JvgF4K+Jvxh/afm+N3xA8NXPgbSNP06XSdF0a8H+mCLP/Lb/v7NX2zRRQB8ffGH4da/&#10;4n/b3+D3iO20i+uPDmkaTMLrVYLb/RbWbF3gGXsTkce4rkP+Cg/w78Uah41+HPjS28KX3xC8DaFP&#10;52r+HbTzJWdvMHJhHWPA/T0r7wooA/In9ofwp8Rfjj8PdNl8E/s1XfgTwhpk0U4+y6fD/bFzL/z0&#10;8kAS+V/nNfX+n+EPEF7/AMFCX8XDQNTg8OS+CIof7SntPLg87zv9T5v/AD19q+t6KAPlfxb4P17U&#10;P+Cg3gjxJbaNey+G9P8ACEtvPrAtv9EhmMt1iEy9jyOPcVT+JPgrXtS/4KCfCLxZZaLezeHNP0C7&#10;gu9Xjth9jhJhu8DzexPnDj3r60ooA/PmwufiR+xj8dfiC2l/D/WfiL4D8aXf9uWsGgWssxs5+4OI&#10;uvb/AL9V0Nn8MPjL+1F8JPibJ8ShD4aXxRBD/wAI14SvYMf2fLGfMillbHmxHKgEZ/5657V9y0UA&#10;fnz4Q/al+POifD//AIV9e/BLxJd/EC1tPsttq8MQigPH+uP/ANavX/gn+ynJ4U/ZC1L4X+JbqGXV&#10;NetbuS6MY/dWss3MWP8ArliL8q+p6KAPzO/YR/Zz8f8A/C8G8R/EvRtVsrTwDpw0bRf7QtvIjklP&#10;nDMP/PWL97Mf+2sVHx48G+IfAX7YfiTxl4s+DmrfGTwhqtmBpEVuJLuOy+mQR/z2/c9P31fpjRQB&#10;+cfw28I/E7Uv2zPhr8RPE3wjPgLw3LBdWdra6RaCU2sX2Sb/AI+/J/1WZZv+WuK/RyiigD4v/aa0&#10;Lxv8Kfj/AOG/jn4I8MXHiy0ttOOh+INLtIvNn8nzR+9iHXuP+/VeS6jrnxZ/aK/ak+E3jm6+Fmve&#10;FfCOk6hDFFLe2smYoT+9llm/lX6VUUAfAuuW3xF/Y3/aI8deKtD8F6z8Qvh149l/te7g0gebcWF3&#10;5x80kf8AbXv+75/LQ+EHhj4jftE/tP6R8avG3hKTwT4T8P6a8WjabqJ/0ibPnAExdf8AloZc+0Vf&#10;dVFAHx1+xj4C8T+E/jR+0Dda5oF9pGm6l4mluNOu7uKSKG7gkmlOYc9un5iuZ8N/BXxV40+Nv7Um&#10;mapot1p+meLtM+x2GrXVpJFaTS+Vti/664zk/SvuuigD8+fhL+0F8Y/2fPh9b/DHWvgb4n8Q65ok&#10;P2TSdS0yKWazu+es03/bWKsy4/Yr8Z+LP2UvHS+IIbaP4neIfEMvjSPToP4ZcEi1P/TT97MM+s1f&#10;ozRQB+ZvxK/aK+OXxr+CWq/Diy+CXijT/En9nxwa/qs0UoDRx4OYoZYeTNg/mas/tBfCvx9efss/&#10;s+3Vt4S1jXbDwtFD/wAJB4QhilhmuAPJ5lh/7ZSj/ttX6U0UAflV8VJfEXxj+EGo6H8L/wBmCXwl&#10;pTeVc3+rmxihu5uf3vkjyvMz+6xnrX6KfBGK7h+D/gaK9tZbK7i0W0iltbuLy5YpRCAR7HqK9Boo&#10;A8B/ba0XW/En7L3j3TPDel3WsazdQwxwWNlF5s8q/aofN8sf9ct1fJHh74y/GrQP2cj8GG+CPi+f&#10;xbJYNo+n6zZ20xs/s0nHmmUf6oiKTH+t4PpX6a0UAfNPwx/ZXh8JfsiXPwm1G6huLnVtPu4rucH9&#10;1FdTZwR6+Ucf9+q+W/8Agmv4A8QeK/jDrPivxTdjU4/AGnf8Ivp0pPm+VN/0y/7Zeb/3+r7i+PPg&#10;fxv468F2+kfD/wAXp4H1gXqPJqJgEnmW3lSgxAe5MZz/ANM6b+zj8C9M/Z5+F2neErGUXtyshutQ&#10;1Ax4N3dnHmyn0zigD5pm+E/jq+/bz+MGt6XYahoVpq3hY2mk+KZ7WX7JFd/2faRRSiUekueP+mE1&#10;eH/s+m6+FHhi18J6p+yVqfiv4i2c0zR6xqOkgwTjzD+986aHjqI+PSv1gooA+Hf+CcfgXx/4A1P4&#10;o2fjrwbceFBeapDeQzCLyoJpT5vm+T/0y6Y+tfcVFFAH55+LfEHxF/Zf/bG8a+NIPhprHjbwt4uh&#10;hAl0GGWYKR5XYRf632ql8I7r4pat+1h47+LniH4Z6/osA8J3V3p+nz2EuZvKih8m0z/z2J/5ZV+j&#10;NFAH5H/Br4o+P/DPxl134p/EX4IeN/HHi+640+aHT5ootPH/AExi8mvb/wBpnWPiP+0/+zhaahpv&#10;w18T6BLpuvxHVvCOpWcsN7qMAi4lh/5a4G7/AJ5d/wDplX6A0UAflD401m4+K/wh1Xw38LP2UX8P&#10;3MtoDe67NpES3UcXmjMMMvlZlkOPUnn/AFVfT+j/AAg1b4q/8E99O8Ca1pVxo/iT+wPISzvLfypo&#10;LqGTMPHb/VD86+v6KAPgr/gnt8LfH9x4x8RfEj4n6VrOm6mlhDoWkw6750U3k9Zj5UvT/Uw8+plr&#10;uf2aPAninQ/2s/j7r2t6Bf6Zo2q3UP8AZ2pTxeVFdj/plX15RQB+eHx9+HXiv4K/tS3XxY0r4Yp8&#10;UvCWvRf8THTjp5v7i2lEX70xcSeV/qRnAx2rpfg9quufG/4w6BfeH/gRpHw18FaM5urvWdZ0GJLy&#10;64/1MJA4+tfdVFAHyN+yh4P8SeGP2gP2g77V9AvtN0TUNbhuNJvby1khW7H77zTEf+Wo6VxPhH4X&#10;ePZv2vP2g9c03Tr7Qk1TQJbPRdfvLWSGCS7k8nyjFN7Yr7vooA/J/wDZ8uL/AOG2j3PhfWf2WNT8&#10;dfEmO6mJ1nUdP86FgZf+Ws0sVe6f8E4vA3jTwV4h+KY8aeD7/wAM3uo3cN3iaw8m0m5l/wBTX3ZR&#10;QAn/AC1r5C+B/gfxJpv7cXxr8QX+g6nY6DqNpFDaalcWksUN0R5X+ql/D9K+vqKAPjzWfh74l1D9&#10;u7X9astE1DTrKXwf9j0/xJ9k/wBD+1f9df8AnrXy98FtN1H4Rr4h8LeMv2Y9Q+JfxGF3KRrF1p41&#10;GCYfuv3s003bn/XCv1kpP+WtAHwf/wAE+PBPjzwN4++L8PjzwXJ4On1G6tL+CCDT/L04iTzTNHDI&#10;P3RwcdPWvvCX/VGlooA/JbxJ8RfiX40/aM/4Tn4nfBbxd4y0HRRMND8O2en3cVpaf9Nv9T++r6F+&#10;IPxP8c/tY/s4/FHw3pfw38R+AtegtYZYYtVgkBv4/N82WKHGP3v7oj8a+5KKAPyl8ByajrHw1i8G&#10;eEv2Qz/wmhtRp1/q2v6eBAP3OPN86X/VS/Wql38D/HMX/BPYeF5PCOuf8JLF40+0f2N/Zcvn+T64&#10;9Pev1looA+D/AI0/BDX/AIA+PPh98afhX4Wkv5raG10jxL4W0HT/AN7dwj/ltDFFxnH7rH/XLrit&#10;r4peCPF3iX/goD8LfFmkaFqUOi2Hha7gl1ia1l+x2k3laiIRN75mi/Ovtak/5a0Afkt8GLWb4RDx&#10;RoPj/wDZi1j4qfEuO+mmk1m70/8AtGG79DLNL53v++rtf2avgR4+8T3X7RXhHxl4LvvBA8X6fFLa&#10;4tfK06K7HneV5Mv/AG1r9NaKAPzZ+F/xt+N3wW+GCfB2P4N6/e+NdO8200nVoIR9iMWZSJs48rtL&#10;3rO+C37IXi/xj+wt468B6nol1oHi6bxN/aOlWmrxfZDIYoocfgf31fpvRQB+Ymj/ABdu9F8GWnhy&#10;X9jxpviOYhD5n/CKxQ2V0f8Ant/qf/rf9Na+5/2d9F1/QPhJolr4p0PR/DfiQCX7XpugxRRWcX70&#10;+TjyuM+T5VeqUUAFflz+1L+zn8UNN/aC8U6B8O9K1SXwX8Vfsk2rXdpaebaQzed++lmm/wCWX739&#10;9/21r9RqKAPjn9uX4KeK9d/Zh07wj8MbS4mstHmtPtGhWY82e7s4R0iz/rTnyuPavn25OueOPhTc&#10;eEPhb+yc/hbXZrD7Lqmr61p8MIghx0hlugPOl+ua/UiigD8mfGur/F3wp+xb8P8A4V+HvAHidjfR&#10;6h/bcsOk3XnQR/2hNL5X1wfyr3P4D/tNa14B8N+HvBGgfsz+PdM0a1EMPmtay4US/wDLaX9zX3nR&#10;QB8d/sq/DzxH4W/af/aD1rWNGv8ATNH1bUIv7PvLy18mG6HmzcxH/lqPem+A/hx4itf+ChXxZ8QX&#10;uiX1r4W1TQLWKHUpLST7Jdt5NpEYvN9f3R/79V9jUUAfl94A8H69+x34r8SeFfFHwGl+LPha5u5b&#10;vRtd03SobucReh/c+4r6Q/ZFtfiDrnirxD4n8S/DXS/hd4Zu4RFpelx2EUGpTfvfMLTEYkH0k7np&#10;X1jRQAV+anxT8NeI/hP+1p4z8YeK/gzdfG7QNehA0lxZ/aobKH0x5MuK/SuigD86vhp4D+Iuq/tn&#10;/Djx1rHwjb4d+FksLqK1tdItR5VhF9ku4oReeVx5p87Hbr2r9FaKKAPj79q7V/i14R+JPh3U9M8H&#10;zfFb4XTWph1bwjDp0N2fN9eYj+teQ/srfAfxJrf7UsHxStPhXd/B3wVp8MsI0jVDMJrwyQyxZMUn&#10;T/W1+j9FAH5t/wDBQX9nbx5qfxesvFvww0fVtSuPFenHSNaXRyM4BAPnf9MpYogP+2Ve8fFX9j+3&#10;8W/shaZ8JPD92NNv9EhhltJph+6luo/9b5v/AF282b/v7X1ZSf8ALWgD8/m/aJ/aO8SeAZvAEPwI&#10;1+Hx3LanT5PEMs0kNlzF/rvNlHlebz/z2/X91XLfHH9kn4h+Ef2evgh4D8JaU/iPxBpOs3d7qGoW&#10;h/c2sksuc/T99/5Br9K6KAPzb+Imp/tB/th6do/wt1n4YXPgOyS/in1nxJdeb9jmEXp9evle9ehf&#10;tIfC34jfCT4teEfjJ8K/Dr+MIdG0r+wtT8NwNmb7H1HkxY6/Tp/zyr7iooA+BNS074tftl+N/ATe&#10;JfhtefDn4ZeHNQi1e/i1yQGa8mi5EPlS4l/ExUnxI8K/FT9lb9o3xT8Sfh74Nl+IfhbxpJ52qaVY&#10;QyG8hmx1Hl5/5amvvyigD4E+D/h74xeOP22NI+J3jvwDL4W02TRZYovJbzYrSP8AexiGYjpN0Neh&#10;fsQ/DXxL8PfF/wAcLzX9EutHh1fxMZrMzfdli82Ygx+372vrmigD4u8BfA7X9W/ar/aCn17Qbqz8&#10;KeKdK/s211gn9zL5sUIPlfTn8RXj3gOH4vfsiaRefD+9+A1r8U9NtbvzbDXtNtPN83zf+ev7qv0y&#10;ooA+ff2VtN+K7ad4h1r4nWemaDNql1HNYeHNNtYY5bCL/prNF/rT9fQ19BUUUAJ/y1o/5a0tFABR&#10;RRQAUUUUAFFFFABRRRQAUUUUAFFFFABRRRQAUUUUAFFFFABRRRQAUUUUAFFFFABRRRQAUUUUAFFF&#10;FABRRRQAUUUUAFFFFABRRRQAUUUUAFFFFABRRRQAUUUUAFFFFABRRRQAUUUUAFFFFABRRRQAUUUU&#10;AYFj4n0rVtUvNKtdVtLzUbEYu7SG7jkmts/89Ywcii68XaDouq2ek32t2FjqVyP9HsprqOOaX6R8&#10;Zr41+KM037On7fHg/wAXKfJ8LfEiIaPq5EX7rzx+6h/X7J/5FrP0a0Hx0/bX+KfjmWUXeh/DzSf7&#10;J0+TP7rzfJlz+Uv2ugD0D4j+CfHHxd+Jtj4s8C+KoNT8KNFaRaTrGleIWjtdKljmzdymKP8Ad3fm&#10;xHyeelenfGz4k2d3+z98Qde8HeI7a8vdL026ji1DSbmKbyZhF69M5rzP/gnCba3/AGUrQxkb/wC0&#10;L+WT655/pXgf7O3/ACZH+0f/ANhHUP8A0TFQB9bfslfEG88Xfsu+DvFfinVPOvZLSb7Vqd5dcnyp&#10;pYjJLL+Fek+Ffi14K8cXUtp4f8V6NrN5DxJDY38U0o/DNfl98TfGWP2cv2a/A0thrN7oWrfa7vVd&#10;H0H/AF1+PtfT/wBHfnUPj62s7SDw7qnwo/Z++Ivgjxpo11FLFq5hu8TD/ptQB+vdFYXhzU7vU9A0&#10;68v7KSwu7m1imltCf9VJjJi/Ot2gDkvGXxN8KfDi0im8TeINM0CKXiL+0ruOES/nVuw8WaV4j8Oz&#10;atoup2Wo2hilMV3ayiWL9K+HPgl8HfDv7V/x1+L3jP4lWkmvrpOuf2RpOnTyywxWsUXnf8svUxeT&#10;W98HfBq/s2/ttXfw28I3d1P4J8R6AdXl0iaXzf7Pm6f+0f8AyNQB0f7G/wC1Na+J/gqNZ+KXj/Ro&#10;Nck1SaEyahdWtmT/AKnAEWRj/W19Z6bqVprmnxX9hcxXdnKPMingl82OQfWvzU/4J4fsp/Dv4v8A&#10;w08QeKfGWlQ6/eT6lNpsVmbqXybaGIRHA56/vaj8L+PdZ/Zs+HH7TfgDRNalns/Cl3DN4emh/wBd&#10;p/2ubyv9b/21h/8AItAH6B3fxr8AabrJ0a98b+HrTVhJ5UllNqkImjk9ME9friuh8Q+KdG8L6SdR&#10;1bVLLTdOA/4+ru6EMX5nivjH4Tf8E+vhn4t+AWkXHiSyutU8U6/py6jLr/2yTzopZoj5Xlc+V0l9&#10;P/rfP/iTx/4g8Z/sA3ltr91JeS+G/GsWkWF7KJf31rDDx/WgD9VNa1zT9D0qbUNSvraz0+IZlurq&#10;URRR/iau2dzDfWsc1vLHLDIP3csXSvmX9t3/AJMO8Sf9g/Sf/Sy0r2r4LnzPg74A/wCwBp//AKIi&#10;oA7muW8Y/Ezwr8PrWKbxN4h0zQI5eIv7Su44RL9M11Nfml+1P8P9V8NftR6l478efDXUPix8N7q0&#10;iFobOWb/AIl//fqgD9EPDvi7RPFGk/2lpGr2Oq6enW7tLoTR/mDisG7+Nfw+stPh1K58ceHYLKWT&#10;york6rD5cp9M5xXyB+xNN8IZ9M+KP/CudZ8T6al/Yefd+HNemi8u0i/ffvof+/3/AKKrzj9i/wDZ&#10;K8A/FX9nTxd4q8UWEmo6vczXVpbTGTyvsAihi/ew88c4oA/Q/X/ip4L8Kmy/tnxRoekfa4/Ntf7Q&#10;v4YfNi9Y8kZH0rgv2tPGOq6B+zP408Q+FtU+xalBaxTWeo2kn+pPnRcg/TP518afsU/so+EPjP8A&#10;A/XPFPjiK51+782bSNK8+7l/4l8MMP8A9esf4W+NdQvP+CZHxRtL68ubyGw1aKztMy/6qGWW0/cj&#10;/pl+9/8AItAH3X8B/iLBffBT4a6h4o8QW7azrdhCI5tQuBFNfTY7c/vDzXpOu+KtF8O/Zf7X1Wy0&#10;w3MvlW3225ji86X0Hqa/Pzx5NDB4F/YoMoimJ1Wzl8r/AMBK9S/4KU/8gf4T/wDY4Q/+ijQB9YaX&#10;4u0XVdTvNOs9ZsrvUbAD7XaQXUcktt/11GcijU/FOi6NqdnYX2q2NnqN9kWlpd3McUsvH/LIdTXx&#10;V4yuP+GaP2/tB8TRx+T4c+JUX9nXf7zEQu/OhillI9fN8n/v9Wn8M5pf2hP29PFPi+SEz+G/htay&#10;6PpW0fuvtZMsOf8A0r/8hUAfU8/xq8A2Vp9oufG/h2GDzfK83+1Iceb6da1tQ8RQr4SutZ0uW21G&#10;IWsl1bSi5/cy8f8APXsK/Ob9if8AZa+Hnx50bxz4k8Y2lzrIi1ubT7WziupYoYukvmjyiOTnrXa/&#10;scTy6X+zL8f/AAib2W7svD93q0NpNMcZi+yYH4fuvz8ygD6S/ZYHxA1D4fHXviB4vtfFd/rMpuo4&#10;dNFrJaafF/zxE0P+t+td/Z/FvwLqGunRbfxl4em1cyeT9gg1WGSfzPTys5zX59+HPiDqfw6/4Jfi&#10;50PUJNN1S91WWw+1xDmHN2RKf5167p//AATj+HWr/BXQ7W1+0aV4z+ywXY8T28k0jSXfk85jJwYv&#10;bigDsv2hvjP4r8C/tJfBbw1puq/2Z4b1yc/2tCYo/wB7/wBtTX0H4Y+InhXxnPNB4e8T6Rr80P8A&#10;rYtN1CKYxf8AfvNfCP7bfwri8afHf9njwNretahew3dqdOutQm48399D++/66/41F8efgf4U/Zh+&#10;PXwE1j4eWVxoC6jrcWm6jBDdyn7XD5sP/TWgD9HKKKSX/VGgDhvEfxj8DeDL9dO8QeL9B0bUpf8A&#10;l01LVIoZfyzXK/tB/HvS/g/8GdR8X219pl5dmAnSop5sRX03HHH41+cPjLw/pfws+KXxHuv2hfhX&#10;4i8Vxa9qMv8AZ/jazkli8of9Mv8All/zyr2XxT4d+GXij/gnX4kj8La5f+MdL8Mym7tJNd5vNLu/&#10;OH7o8cf60/nQB9S/s/8Ax/0D4k/BTR/E2r+KtGOpRWkQ1qUXcUItLsjmIjOI69O0j4ieFfEuozaX&#10;pXiTSNT1KKP95aWV/FNKPwBr8/PiP8OfD/gv/gmRp11pGl2tnea1DpF5qEsP/L1N+6r2v4PfsyeB&#10;/h1+zxF4k0O9/wCEQ8Uax4RB1HxpNJLLNa+bCJpZuZcRYPPBHQUAfRt18V/Ben6jLp914t0O01GO&#10;TypbSa/iEsUvoQTnP4V095qlhpdn9quruKG1H/LaWXivy1u4P2crL4aaxoGieAPGHxL8Rw2Ev2rx&#10;rpmnTf8AH15P/H2f337qu413xDdeJ/8AgltpEt7dyTT2l3DaGab/AJ4xaj+5/wDIPk0Afe//AAsH&#10;wrFrg0T/AISTR/7V3+V/Z39oRef9PKzn9K6mvhL41/si+APD37Jt7r1lpXk+KtF0n+2Brok/0uW6&#10;8n97k19Rfs6a9f8Aif4G+BtV1K6kvNSu9Khmmmk6ynHWgD0uiiigDBvfF2i6fBezXGqWNqun83Rm&#10;uhGLfj/lpz/On+H/ABRpXie0+1aRqdjqUH/PW0uhMP0r4h1n4GaN8Yv+ChHj7T/Ekt1daJDpNrq0&#10;mmxSeXDdHybSHyph3rX8M/CrQPgN/wAFA/DeleD4ZNG0LX/DU013psMn7nzgZsHH/bGgD2vUfFHj&#10;/wAMeH/jTrepeIPDuqWmlWl3d+H4dOHmTWHlQzS+Vd+/EVb/AOzv8Qb/AMc/ALwr4v8AEt9atqN/&#10;p4nursDyos818sfDMWo0v9uAQymaXztR87zf9bjyLz/7bXjXww8fXPxzj+Cvwi8by6r4T+HBh8mO&#10;byjF/wAJBdj/AFMPm0Afqrb6pZ3liL+K7imtcf66KX91+dZWj/EDw34lvZrPSdf0rU72HiWGyvop&#10;ZIvwBr5T/bTtpby8+EPwR0N/+Ec8N+K9W8m7/s0+Vi1h8kGH/wAi9PXyqwf2n/2S/A/wX+EE/j74&#10;ZWsng3xf4Q8q8s9Ss7qaTzf+WX77nnr+lAHsnjr4v+JdA/a8+Gfw/srqGLw7r+l3l5fxeXH5xlii&#10;mI5/7ZCuy8Faz4qs/FXju88W+JvDs/hu2u/L0qGym8uawh9Lsn/lrXgR8Wy+Lf22fgRrUnk2k2q+&#10;BJbuWH/rrDNL+6rH+DHhO2+JnxO/a98F3Bl+z6reQwRyzDMUWftYH60Afc1vNFeQ+bHJ5sMnSq9n&#10;qVpqfm/ZrmKbyz5f7qXOK+Jvgr8f7v4dfsY+NLXxBdiHxT8O5rvwwc8zGUS+TZ/riL/tjXvf7IHw&#10;r/4VL8DdDsbhZF1jUh/aupmY8m6mwW/p+VAHttZq61YS6jJp8V1btqMY82S0Eo8wfhWlXxv+0fCf&#10;gh+1d8K/i1FFFHoWsy/8ItrZP/LLzf8AUzf5/wCeNAH1xd6pZ6fJCLi5ig+0SeVCJJP9ZJ6D8qzv&#10;GPifT/AvhTVtf1K5js7Kwhlmlml6CvmLxVbj45/tz6PowklPh74ZWg1a7iOBFLqEv+p/L90f+2Nf&#10;RfxZ8I6T40+HHiLRdbtItR0y6tJfNgl6HigDwr9k79qS6+N/wv8AE2rand6bN4v0+a6u/wCwoJo4&#10;TFadYcnPT/pqa6n9l65+Ilx4Au/EnxC8Uaf4hu9ZujeW0WkzRS2mnxY4hEsQ5595PrXzl+wd8OPD&#10;+gfsmePvFsemxN4jvLXUbSbUsfvpIhDkRfnUPwc8J+LfFn/BMTUNK8HSyT6/dTXWLW0/1tzEbzEs&#10;P1MRxQB9r6T8Z/AOvaz/AGRpnjTQNR1fHFnZapDLLJ7YzW9rni7RfD91BbarrFjp1xN/qY7q6EJk&#10;/OvyC8CTfBfU08LeGvGegeJvg18QNKkh8zxHjzYpT/02il/1XbtX0j+3r4E0/wCKf7RHwI8M3N//&#10;AMS3WvOtJZYP3v7rzoaAPtrw18S/B/jC4+x+HvFWh63d483ydO1GKfH/AH7Ncpc/8JIP2g7AR+MN&#10;Og8Lf2LLu8HsIvtcs3m5+1j/AJa4x6cfjmvjv9oL4EeFP2VPjL8C/FHw5tLjRFvNcj0zULKG5lxd&#10;wfueDnPlV6VrE0o/4Kg6DEn7rzPCcv8A7WoA+1KKK+fP22/iBfeAP2Z/F+o6XLcWmoSxRafDNCfL&#10;MRmlEWR+ZoA8bj+IfxttP2iLX4ay/E/wnLoJ1r7WdYlmsBqUtp5v/IO8of8ALb/tjX0H8Th4pPxK&#10;+Hv9keP9I8M6MLr/AImGhXnl+frX/TGHvXzn4Q/4JwfDfxX8AdDVnuoPGeoadDqQ8Tfa5ZvLmlxN&#10;/qc+V5X4VV+Nnhm68EftBfsq6HqOrT67qWl5tZtRli8vzcSwjzZfy/OgD76psjiFC/8AyzA5p1Vb&#10;yxi1K0ltbmMTQzR+XKPWgDjv+F1/D3/ooXhb/wAHVr/jW9oninRfEOk/2rp2qWWoacg/4+rS6E0Q&#10;/EcV+cf7UvwG+D2j+JLP4TfCP4cnUvinf+V++i1C7li0qH/W+dN++r1z4kfs3+FPgl+xmPBms+PZ&#10;PBGkjUYtQ1/WobMSnU5D/wAsvK98Q9P+eIoA+m9G+Ovw88QajFYaV468O6lqMp8qK3s9UimMknpw&#10;etehV+Mvxf1n4G3vw1ni+Gvwm8a6ZquniKaHxddyTZhP/PaY5m/lX6nfs3a/f+JvgT4F1XVrt73U&#10;bvSoZp7uTrKfU0AemVzmo+MfD+i332XUNa0yzuxF9q8m8uooj5Wf9bz/ADro6/On9o/4PaV8df8A&#10;goh4b8K61LLFo8uhxXl15J/13led+5oA+7fDPxE8K+M3mh8PeJ9H8QSQ/wCtGnahFMY/+/Zrh/2l&#10;firH8M/hfrF3Yapott4nni8rSYNZv4bUGUyY8797wREMy/8AbKvkjxD8H9B/Zl/bm+EEXw3sbjR9&#10;O8QQzQ6jpw1CaQSw/wDbUn/v1n/ljFWN+0lb/A7wl8f/ABLf/FO78RfGLxVqmPsPhrQ4ikWiw4/1&#10;MpimB/E/lQB9u/ALXbrWvhzpy6t460zx7rtsu3VNS0ua1lhEv/PL9zwK6W7+J3g7TLfzrnxTocEK&#10;S/ZPNlv4h+9/55f55r8+f2HLvSdN/bI8R6f4P8Na54I8LX3h4TnQteEvm5/c8jPSqX7HP7KXhH48&#10;6/8AEfW/G0dzrGkaXrt1Z2mkR3UsUPm55m/dEUAfpzZ3sN/bR3NvLHNBL/q5YuhrjNZ+NPgDw/fz&#10;afqXjfw9p15F+7lhvNVhhli/Amvjr9l1Lv4WfEP49/BeLxHc6domh20uo6TqM5A/sqExczf+RYT+&#10;EtfP2gy/s2Q6DdeGrXwX42+NfiLmWbxTpsM1pNNN/wBMYvOoA/XiG+hmtRdxSR/ZJI/M87+teIfH&#10;3432mj/B/wCIGoeBPFGk3ninQtP+0eTZ3MV3LafvMea0P+Nfn54c+K+vT/8ABOOXw5HdSefdeMf+&#10;EXhm80furWaH7X5X/XLHFeyftT/sI+AvhV+zNqeveEob7TfFGjWcRutSGoSg6p083zuec8/lQB9c&#10;/BX4nLqHwX8C654u1+xh1jWdPiYzXkkdr9qlx2/+tXbaV8R/CviDVZtK03xLo2o6hEObO01CKWf/&#10;AL9g1+dHx88PDxP+zd+ybpUl1NZf2hdw2nnQ/wCti83yqv8A7VX7NfhD9k2L4U+Ofh3HeaTrlr4m&#10;htJJJbmaX7UpEs2Dyc/6k/uvw7UAfa/7RD+K7X4X6lP4P8V2Pg7xJCBLZ3mpCHyJD3ik8393z/Sv&#10;N/2Q/iL8Rvi9HqPi3xhrOhNo/kw2lpoWhzRT+VMP9bKZouef+eVfMH7dvxDs/FX7VWheBfEmieI9&#10;f8I6Da/bW0Lw2P315NKBLn9BXn2i6xpngz4yeCfFPwd+EHjrwRPa3cX9r2moLd3VnNafmaAP2Coo&#10;qC9/49ZqAOVvPir4MsbQ3Vz4u0KKzMvk+dJqkIj83/nlnNdBo+q2et2EN9p13FeWko/dzWsvmxEf&#10;UV+aH7GH7Jfgv49H4g6348s7m9Gn63Np1rp0N35MMMv/AC2/1X/bKtf9nfxxqHwG+DP7UFrpN1Ib&#10;fwfqs0WlCf8A5ZHMsQ/lFQB956p8W/BWiap/Z2peMdC07Uj+7+yXmqQxS5+hOa2Na8XaJ4d+yDUt&#10;XstON1+7tftd0IvNPtmvyJ+GVv8ADLWvAA1Hxl8IfiT448W6r5s154pikmmimm87/XQnP0r0HT/A&#10;PjT4l/sGa3L4w0zXbHxT4D1b+1tDu9ZilhmNhiIzY/AT/lQB+ot7eQ6VaS3VzLHBBEPNlll6Cucu&#10;vGlld2N3FoF9pOv64LD+0LTTotQizMP+WR/65E4/e18a/HT9ou6+LP7G/gW20OX/AIqv4iTxaF9j&#10;8396ZYpRDdn/AL+8f9tYqvfFrwVD+zD8Z/2ffGlmPJ0W2tIvBWqymX9yRj91/wC1pf8AtjQB9C/A&#10;u+8b+H/COnw/GDxRYnxtrF1JJbaaZLWHyvSGHyv9divMv2Sf2kb/AMYeGPHd58RvFumQtpPiGWzt&#10;LrUPJsx5Plgx8ZArnvC2qp8b/wDgodrGo+dJdaB8N9Lls4c/6mK8J8mX8yZf+/VeK/sY/soeBvj3&#10;rXxI8SeMYrnWLWw8QS2lpp0V15UH/XX9yRQB+mGmalZ6zaRXljcxXlrMP3c0MvmxGsDV/id4Q8Ma&#10;kul6t4q0XTdQI/49LvUIopv+/ea+Gf2ZPFt3+z94e/at8P6ZdedZeBZZrzRIZpvN/wCfv/41FV79&#10;lT9izwP8aPgtB45+JEV14r8UeLZZb2fUjfTRTW4848A568UAfoBFPFPB5scoMX/PXNeOfHD42aT4&#10;e+GXjd/Cvi3R/wDhLdK0ma8htLW7hmmj8r/pln+dfn/afEvxT8Mv2XvjL8PLbX7+aPRPGEXhbSb3&#10;/ltFDLNN53/XKL90fzNer/HD/gn78OPAn7M2q61ottcReLdG0oXb6tJczCK54/f5izz+683oKAPq&#10;L9m/4oyeI/2ffBXirxrr1tBqWqwZlu7vyrQSy+bKMY6dulehaT8SPCPiLVptJ03xVo2parEObO01&#10;CKWYf9sga/Nf45aZ/bX7BP7O2lRTeT9q1XyfN/7/AFbX7YP7L/gf9kv4V+DfGHgo3tj4v0/VoYV1&#10;aW7l3XMv+u55/wCmNAH6HeJfGMNhDqun6TJban4ptrCW6i0MXQEsvp+vH41578B7rxx4V8FWjfGX&#10;xNp58X65f+ba6cPKi+ymXpaRH/lrivD/ANpqWb4PftUfB/4yW8UlnoOsn/hHNbwOB5vTzf0/781S&#10;8RW037QH/BQm0hSMXvhb4WWkU1yeoF3/AK0f9tfNx/35oA+xPFHxG8JeDJIIPEPivSNAlm/1Uepa&#10;jFCZP+/hFeQftk/FzV/hv+zlqnirwVqkUeoiW1W11CMRTKQZRng8H/8AXXzh+zB+z74V/bE0bxn8&#10;T/iX9t17UNT1aWz09RcyxfYIAOg5/wCmtaP7TXwYvfgP+wl4j8I3HiO48TafaazDNp7XkQzaQGbi&#10;H6df+/tAH2B4N+LPhrWdK0C0vvFOjnxFqFnazG0F3F58kssXTys5/KvR6/M/4m/sP+Bvhv8AsgHx&#10;nbG/g8dWGnWmojV/tJz50s0OYvL9ORX3T8A/Ed14s+CvgXWb2SSa8vNFtJpZZDvMkpi5P55NAHo9&#10;YV34p0XTrmS2udWsYb2OLzZYZriMSiP1I9K3a/Oj4+/BfT/2gf8AgofZ+Fb+/kh0iLwzFe6rBZy4&#10;lmiim/1X/oqgD770Pxdo3ii1F1o2q2OsRf8APXTrqKb9QaTxD4v0XwhaG61zWbHR4h/y11G5ihH5&#10;mvga8+HunfsW/tkfDLTvh9NdQ+GvGsP9m6hpF3dyzfvfN/13/on/AL8zUnwu+Emn/tv/ALQPxP8A&#10;GHxDlvtS8OeG9R/sfSNHhupYYcxd/wCv/bagD760DxNpPinTRfaJqlnq9mf+WunTxSxfmDVfXfiH&#10;4a8I3cFprfiHSNHvLniKHUb+KCST8Cf5V8P+DvBM37IH7bmgeCPCl3c/8K/8aadLeT6bdS+cITDD&#10;L0/GH/yLXM/sj/su+Ff2q/B/iz4nfE37Zq+ta9qs32UQ6hzaAdMf9NaAPpD4NfGPxT4u/ai+Mng/&#10;WL+Obw54fEMmnxCOPMP49a9rvPil4P0/TLTUbvxdocGn3IxDdS6jEIZfpLnFfn3+x54Juvhn8U/2&#10;mvDUt+NUOk6XLaCYyZmli/feTWX+xh+xv4M+MP7N2q+KvGUd7LqEs13Fpk0d1NF9gEQOJRz1zj9a&#10;AP0l1bx34e8PQ2sup69pumx3X/HtLeXccQm+map+N9eu9H+H2u63pMMWo3drYS3doDJ5UUpEWRzX&#10;5zfsNfsleHP2gvg/qniTx1eajr0sRm0nR7NtQm8rT1x2984rpv2cfEGran/wTp+L2i6lL548Nzaj&#10;ptr/ANcfJim8r/yL+tAH1l+zrqvjOy+Eya98WfE1healdTG7MkMlqtpYxEjy4vNiwG+vNd3c/FTw&#10;XDd2dlL4u0GK7vc/ZYv7Uh82X/rmM818S+Kpopv+CRcXlS8fZLT/ANO8VYdl+wL4Ch/Ywn8X5upf&#10;GUvhn/hIf7RNwfKjbyfP8ry89McdOvegD9JJp4oYjLJL+6rl/D/xW8F+L7s2uieLND1a8A/1Wnaj&#10;DNL+QNfnD8afjb4hvP2LvgVoF/f6hrQ8XzSx6zPp/mm7urW0l5hEv/PX/wCNGvOPF9v4Wh0S11D4&#10;UfCD4qeDvHWlywzWeuzCaWgD7tPxy8VN+3mPhqNQ/wCKRGiefJpxtI+J/J83Pm9fwr6O/wCEm0n+&#10;3f7K/tKy/tPyvM+wfah5+P8Arl1r8tPjr8b/ABj4M/aus/Gvh/wfcnxjf+CrWX+zbu1l87T5ZbT9&#10;9+6/6Y/9Nq+ov+Cf/gPw9N8OG+Jv9rTeJPG/iiSV9W1K9H722k87/U59vX/lrxQB9hUUUUAZus6z&#10;Y6Dps2oanexafYwjzJbq7l8qOMe5NfC2nfHH4hR/Fuz8L33xg8Bf8K5Grf2yPGsWtacL26sPM8z7&#10;J5XndfN/c58qvs7xz4F0P4l+ELzwz4k0/wDtPQ7/AOW5tJpTH5vPmdY/cV+aPxL/AGcvhv8AGX40&#10;6f8ADH4F+FYbOLSmM3iTxgNWu7u0iHlcQxZml5/z70Afp7J4n0i30Ea1Jqtl/ZIi8z+0ZbqMQY/6&#10;69Pxqn4T+I/hXxw00fhzxPo3iCa2/wBdHpl/FdeT9fLJr86f2vL608P/ABT+HHwRtdE8Ra18N/Dm&#10;k/bLrw5oP/H5qMuJv+Wv/LX/AJZeb/12mrnNOF1oHxt8CeKvg18D/HfgcWF39j1aGaG7ms7u0oA/&#10;WOiiigDz3WPjZ4B0GEzal418P2MRuvsmZtTi/wBdn95F+H+cVyf7TPxYi8A/C7VxpPibQtF8XXtr&#10;/wASldX1WK08395jzIyevWvkD9kH9mrwV8aPil8Zdf8AGelQ6/FYeIZobSzMsvkxfvpqr/Ga9+C/&#10;hX9qTxRNr+i+Ivjf4qlMUVt4a0/Ts2miiL/lj/01PSgD7Z/Z68S2ms/Dizh/4WJYfEvVrQYv9Xsp&#10;opR5v0hrTvf2g/htpuirrFz498PQ6bPJ5UNwdVhxIf8ApnzzX58/sa6gNP8A2272DRfBOs/C/R9U&#10;0+U/8I3qQmyYhFnjzYh+684Va/4J5fsqeA/jN8JvEPiTxrof9tXd1fmwtv8ASZo/ssIiH7wcjk5/&#10;SgD9CvEHxn8CeFPD1lr+seMtCsdH1Af6JeTajEIrn/ric/vfwrptE1uw8R6bDqGm31tqFnMP3V1a&#10;S+bFJ+Vfm9+wF+zN4L+LPhrxbf8AjexHiuz0XVptI0qzvbqUw2o/1sw6+pFVPhd8RtX+F37Cnx2t&#10;9LkdjoviCXStOEfP2SK6MMWfwMsv6UAfeh/aJ+GUOszaNL4/8MR6lEfKkt5dVhB8305Ndvrevad4&#10;b0mbU9Wv7bTtPhGZbq6m8qKMfU18a+Dv+CdPwv1f4AaRp93bOviK70+G7l8Ywz/vvOP70SiInyvK&#10;zxjH45/eVynx9+Hn9v8AxT/Zy/Z91LxDfal4Ya0lvNRvJZedR8kd/wDv1/5GoA+0fBfxm8B/EW7l&#10;tfDXi/R9fu4f+WNjeRSyj8K1dJ8deH/EOtatpWm6zYX2paSfKv7SK5BmtTj/AJaRdvxr4X/bY/Z0&#10;8LfAXwjonxY+GNhH4N8SeGtQhjH2SWXybqE9uvUfyMtbXjTxMP2ef20vB/j69BsNA+J2kxWWq5/1&#10;UN2PKGf/AET/AORaAPtDVviF4b8P+IdN0TUtasbLV9T4sLOaXEs/0FeD/td/Fm88P6Lo/hbw18Qt&#10;A8Ea3qF8ovtR1LUIoptPtecny++cj8q8I0jxRP8AFr9tX4o/FAyTXfh34RaVdQ2FouPJkm8maLn8&#10;ruX8a+ePgz4g0/xNpWo+JfGf7P8A4x+Neu61qHnTeI4RLND/AOQYaAP1z8IXVpfeFdOudO1pdfsz&#10;ajytWimjm+1cf63zBwa6avhD/gnQfGmi618QPD+oeDfEXg/wSZv7R0S01+OYTWvmyn9z+9iH1/Cv&#10;u+gAooooAKKKKACiiigAooooAKKKKACiiigAooooAKKKKACiiigAooooAKKKKACiiigAooooAKKK&#10;KACiiigAooooAKKKKACiiigAooooAKKKKACiiigAooooAKKKKACiiigAooooAKKKKACiiigAoooo&#10;AKKKKACiiigD50/bY/Z+vv2gPhL9g8Pxwf8ACW6Xdw3+lXEz+ThtwWUeZ7xkj8KP2QPgBcfAb4Ly&#10;+H9fmtbvXtVu59Q1We2kMnmmUgf63v8AuohX0XRQB+fPgX9mn9pH4IL4j+Hvw98Q6DH4D1C6lms9&#10;e1CQte2oPsP+Wtdb8FP2SPGvw7/ZQ+J/w8v73S5/EPiC4u/sM0Esvk4MEUQznkcxSV9s0UAfDviX&#10;9iXxdqX7O/wq0vR/Ecei/E/4ezy3VhfeZ5sP72Yyywn8of8Av0KtWvw+/as+JmoaRpvjPxTo3gnw&#10;9p2oeddXfhuaWK91CGPHA8vpnA4r7Y80UUAJEBFEM0tJ5o8zbS0AfEfi74AfGn4M/GHxJ4y+Blxo&#10;19oXiq5+2aj4c1g+TFHdevFdp+zt+zz458KfE7xV8T/iZr9jr/jXVbUWdpa6f5wg0+LPmGEZ69Iv&#10;zk9a+qKKAPzn+Cv7Pv7UX7M+gXcfhGLwvqcWpSzG60i8mIhhl/5ZSxH+lezfCz9ju7svgn8Q/D3j&#10;fxBLqXi/4h/vtb1OL/lnL/yyx9K+sqKAPgDwt8MP2w/AHhCD4Y6Hd+GD4chh+yWniqab97axf+jf&#10;/INd1qP7DUNl+x5e/CXTdUil8STXf9r/ANpzRfuptQBHb/rlH5VfYtFAH5z+Ovgn+1b8YPhTcfD/&#10;AMSXnh2LSNMtoRGIbwmbWTFIP9dL/Dxj0/1XvX3f8PNEn8L+A/DmmXOPtdhpdrZzfWKLFdTRQAV8&#10;i/Fn4ZfHjwR8ZNS8b/CnXLfxLpmsKPtnh3X7siG1/wCuMdfXVFAHx9+zh+zb4z8NeL/HfxE8ff2F&#10;H4w8SWAs49O8PwmKGzBH709OZOnP1/56Guv/AGS/gX4k+D37PGpeD/EP2WDWbq61Cb/Q5fNhi86v&#10;pKigD52/Y4+CuvfBP4FS+FfEhtf7WlvrqfyrSTzYYs9MH8P5V4d4K/Y8+IXh/wDYm+IvwzuorD/h&#10;K9c1aG7s4Irv915UUtof9b24hNffVFAHxN8Y/wBkXxj4k/Z2+FGjeHr+zg+IfgQwyxMJP3WQuZhH&#10;/wBtRD1/55VzHjz9nr9pD9oXWfBGq+PbzwjplroOqwzf2Tp3nc8/vZc/9s+B71+gFFAHzh+2x+z3&#10;d/H/AOE0FnoHk/8ACW6NdxXmkzzTeSAcgSj8Yiam/Y5+Aeq/Ab4JDR9cEf8AwlOp3Muo6own84GY&#10;/wDTX8Bz719E0UAfMv7D/wADfEvwJ+HPiPSfFcNhZahqHiCXUYotNl82IRGKED/0VWB8CP2bfFXg&#10;H4ffHXRdWa3W78X6hqLaX5Vz5v7mWHyoZTnp1r65ooA+OvAf7HOoXn7E8Xwl8VXcVn4g82XUIp4D&#10;5wtZ/OMsX/XXFebD4Z/tgav4KtfhRPNoFh4dghGmzeKoLzM0tpjyh/01BxH/AM8u9fodRQB8g+I/&#10;2WfEFv8AE34CT6LdxanoHgGOX7fqOpXP7+X95+veuq/ap+B3iP4ueP8A4P6roptRZ+GfEEWo6h50&#10;nJiEsXQd+hr6UooAKSX/AFRpaKAPg+X4SftOfCHxV4t03wdc6X8SPBmvXUs8KeKbzzZ4fN80kS+b&#10;1HT2roPB/wCxp4g8Mfsl+Pfh/LqdjN408XmXUJWhh8qzimPk/uvp+6r7QooA+EW/Zz+N3iX9kPV/&#10;hf4ih8MTXmnPaxeH47S6lxLDFj/XGvoH4kfBLUfiB+y/L8NhqKabqx0a0svtcX+pEsQiPT/nnmL8&#10;q9tooA+IbLwr+1BqvwzX4WDw54J8KaOdL/smXxILwnEW3yv3UMPSXHrx+NWbP9k7xzD+xND8Kc6Z&#10;/wAJH/aH2v8A4+T5Hled5vWvtWigDy34v+ANU8afs++JPBemGH+2LvRDp0Pnf6rzfKxXkXxH1jx7&#10;+zV+yl4GtfD8ukf8Jhp8un6NLDeEyfahyDDD3ll/wlNfV9Y+qaFpur/ZDf2Frdm2lF1D5sQk8qXn&#10;EgoA0LQytaxPL/rsc1YoooA8C8IfB/xJpX7W/jv4i30lrL4c1XRYdO04Ryfvgf3Jlz+MIpfE/wAG&#10;tf1P9r/wh8SYzanw5pXh+XTpvMk/feaTNj/0dXvlFAHyL4P/AGW/EWgxftKLJdQx/wDCwpZzpJ+0&#10;52mUXX+t/wC2s9aWtfsjzeK/2TvCnw1vbyLT/FGhWkU1rqMM0vk29+Act6kfvZB+NfVFFAHyj8Qv&#10;2ePG/wAV/gt4Fl8QahZad8XvBcwvNP1aGSWWGSaIj/W+0vlRE1y3ij4Z/tDftFW2keEfiJZeHPBv&#10;gvzYpdVm0y7868v/ACucD07V9r0UAfO9/wDAzVYP2pfh94z0m2tYfCWgeGpdCMPmfvo/9b5WPbkV&#10;N8Avgzr/AMOvi58YPEmrzxHTvFOrC80+GKTOIv3vX06ivoKigD4k+L37DV/8Qf2kovEtjdRWXw/1&#10;mWG78Q2P2uXN1NF5vHldP/30tfbPlgR4j4p1FABXk/7Snwdh+Ofwc13woyxDUJozPp80p4iu4+Yj&#10;+f8AOvWKKAPnT9jj4Bar8DPh7qUHiiWK98Za1qMmo6hdxS+aRk8ReYe3U/8AbSvfNZ08appV1YyH&#10;i5iMVX6KAPhX9mH9nv4xfCTwj8SPh7rp0qbwhqmn3/8AZd5Dc/MNQlHl4I6iLB7/APPKuy8Bfst+&#10;L9N/Yph+GNz4km8KeLh5t3HeaZdExWkvneaIhIM5izX1xRQB+eviT4J/tO/tA6TpPgX4nWHhKz8N&#10;6fdxed4kg/fXkuP+W0I//dV698VP2cNe1j45fAnWvDcEP/CK+DIvJvJbu5/fRxRD9z9a+rKKAPmb&#10;9rr4KeKfi/4g+Et14btbWaHw/wCIYtRv/Om8oxwitH/hTXiT/htX/hZ222/4Rb/hFf7M87zT53ne&#10;bnyvK/r/AFr6IooAK82+N3wssvjR8I/E3gu7cQxarbYinB/1U2fMil/CUCvSaKAPz/s/hp+1jB4G&#10;PwZB8NQ+EorT+z4vGou/3/2Tp5X/AH64/wBTXe6/+y14q0/xv+zvNp00Wtab4Fi8nVNRvLrE3T/W&#10;j1r7DooAK5vxt/bf/CFeIP8AhH/I/wCEh/s+f+z/ADun2nyj5OfbzMV0lFAH5lfCD4D/ALVHwT8S&#10;6/4k0nw14c1rxHrfF3rGsahFLN183/ntXqHxo+EPx2/aS+B0MHifT/DPhvxroHiCPUtLsNOmM8F1&#10;EIsYJPf96fyr7looA/Pj4g/Dv9rb9ovwVL4R8S6R4R+H+h+UfNihusm/8s5ih/dTTYHH6V9gfArw&#10;/rHhT4MeCNA8QxCHWNK0qCzuYopfN/1UQi4P4CvR6KACvmXVfgb4ouP26tJ+JsUdp/wiFr4e+xSy&#10;mT995373t+Ir6aooA+Wvjv8ABDxX4y/ai+EHjXSbW1m0Lw2WOoTXUvMXNeQ3/wAGv2ifgD8b/iD4&#10;g+Enh3w54u0PxveTahLdalJDFNaTSTTS/vP3sPEUsp/568V+gdFAHw58Av2dvjR4b/alT4pfEW80&#10;vU21nSprfURa3J/4l/TyYoR3H7sV4f8Astj476BqXxL1T4S6ZoOvadeeIpdNvtN1efyDazjn7X7/&#10;AOs6elfqkSJMoa8l+Bv7P3h/9n/S9csfDlzql2us6gdQu5tRmjml80xgdcD0FAHhngP9j3xIPg78&#10;XLTxN4lgPxE+Inmi81KyP7mAYOIsemZJRL65rzv4b/Dj9r3wb4Kt/hZpGieEvCfh2EeUPF8UsXng&#10;fSKb/wBo1+iVFAH5+/DP9grxBN+zF45+FXimW2s9Qm17+2dF1eGTzYxL5QhHH/bI/wDf2s/x/wDC&#10;39rz4xfC6T4d+J7XwvbaPYmFZdS/tH/S9bMR/wAf3v8Ayx/1XvX6JUUAfFvxB/Zp8ca/8Pf2eNHs&#10;obaa78Fahaza3FNdRmKLHlZ4x+96Gu4/bi+Bvij44+C/Bul+FUhmvLDxJFqNys0vlfuRFKDz+IFf&#10;TVFAHyF+1B+zz8RL/wCL3hv4yfCG6tf+E00uH+zrrTtSl/cTQ/vv/j1Y3hnwX+1H8afGnh3UfiJq&#10;tl8LfDWkXZu5tH8LXRE15j/llL5c0uR7+dj/AKZV9rUUAFJKBLEcUtFAHzN+xN8DPFPwM8NeNbDx&#10;Ta2tlLquvy6jaQ2d1537k1gfAv8AZj1fRz+0JpXi6KGHSfHutXX2AQy/NJaHzcSkdv8AXV9cUUAf&#10;n78P/A/7W3wJ0CD4b+ErXwn4k8LWssqWHiKd9rWsJl80Egy5H+t/54y9K+n/AIF/C3xJ4L+EY8O/&#10;EXxPN411i/kmOo3k9zJICJf+WUeecD+pr2OigD8//wBnP9hnxV8OP2gG1TxRcRXngXw3dXl54Yik&#10;uvPImlm/dHH/ACyxFXvn7d3haw8X/sseO4r10hFhbf2hbyn+GaKTP/1vxr6ErwP4+/speGf2jPEG&#10;g6h4j1fXYLPS4/Ik0zTbryYbrnzf3tAHB/8ABOP4aS+Ef2fV8R6k0suteMLyXV5Zphmbyf8AVRfo&#10;DL/22roP2I/gX4l+Bfh/xtZ+JYraGbVdfmvLQQy+b+5r6I0zSrTRNPtNPsYYoLS1jEUUQ/5Zx/5F&#10;aFAHyP8ABz9mfXtA+LH7QV34pjH/AAi3jo/ZLSeK6zLLDL5ufof3xFcB4K+GX7Vn7POn3PgLwNN4&#10;c8Y+DPNlh0nVdYm8qbSoiZP3pHscfuv3uPxr73ooA+NPBP7Cr6d+zN428D6/rNtqfjTxdcnUtQ1m&#10;JT5f2vP7oAYz5XH/AJGlrzPxt8Jv2vfif8NB8NdXi8N2mh2lpCJdZguvKn1Ty/8Alj+n/PGGv0Xo&#10;oA+F/Ff7Lfj7Uv2avgp4NsrGxl17wtqsN3qsBusDyv3vf8RXrH7bPwb8V/G34Z6Tofha1sL66i1u&#10;1vLiHUZfKhlgAlBB98+VX0hRQB85/t0+C7bxR+yj4vtb6XyZNKtItRim/wCm0XSvP/8Agm/8OtR0&#10;X4Qah468Qedea740uvtktxeGSaaS1i4h6/Wb/wAhV6j8dv2SvD37Q/iTR9R8Q65r1nZWkXlXWkaZ&#10;d+VDdj/prXs2i6HaeH9Ls9MsIo4LGyhitraGPpHFHgAflQB8MaZ8Ev2g/wBlnxP4gsfg3pPh/wAV&#10;eB9fv/tcdnqE3ly6VnrJ5Zlh74/569BWnr37J/xO1L9kvxL4f13W5fFPxF8R6rFq15De3xlgtP3u&#10;fKhPpivumigDxT47/DPXfHX7MuteBNIigm1+50iG0i86T90JY/K/wNdV8B/Ceo+Bfg94Q8P6sIot&#10;SsNMhhuvK/5645r0GigAr81/jzpHxOf/AIKIzan8NRYTeKNK8PxajaWery4huovK8maL/wAi1+lF&#10;eYW3wP0Ky+N978UftN9N4hudK/sjyZps2scPmZ4GOuaAPBvhN8B/iv49+P8AoXxg+Mw0PSLzRdPl&#10;tNL8OaOTL5IOeS3/AG0P6Vj+IfgZ8ZvgB8XvFHjb4I2el+KvD/i2b7Xq3hjWLkQiGfzOWg5jx1PU&#10;19wUUAfHfwQ/Z8+I/i743xfGP42y6ZDr8On/ANm6V4c0j97DYRc/6w4wTiWb/v7Xn3hH4O/tJfsp&#10;614k8M/CTSNG8Z+AtQuzdafLrV1F51h7Y86HNfoLRQB8Mfsqfst/FP4X6/8AF7UvHcllqeo+J9K8&#10;mHUbS5Mhupf33UHkf62vYP2RPgzr3wf/AGa7TwX4ljih1zF0ZYoZvNH733r6HooA+bP2HPgl4l+B&#10;fwUl8N+KYoIdXlv5pvKhl86LB/8A1V578Ff2ZvHnhb9lj4seCtYtbSDxDr9zqM1hDFdedDmWIY/8&#10;i5r7VooA+O9f/Z18Zyf8E+j8JLawgl8afZIoTaG8xFn+0PO/1v0r2Cb4c6tN+ymfAphi/t7/AIQ/&#10;+yPK8z/l6+x+T1+teyUUAfCM/wCxN4w1j9k34beGYtUi0D4m+Brq71LT54Jsw+dLeSzCHzf+/XPt&#10;Ut74T/bA+LsEHhrxDqui/DvSxNHHc69oUub2XH7wkeVN+HHk9a+6aTzR5m2gD5Q0f9nvxbpH7an/&#10;AAseVLW68KQ+H4bD7ddzmS7mlEXl/wCr/wCenHX0NJ8GvgF4y+BP7Q/iKfwstg3wi8SSm6msRL5c&#10;2nzY/diKLuO3p5XvX1jRQB4b8Kvih4u8WfHH4seD9c061i0jw1PZjTr21j5kimh83ypc969yrF03&#10;w/p+gy3k1jpttaTX83n3UtrCIzNL/wA9JPX9a2qAPGv2pvD3jvxd8FPEmjfDiUW/iu/8mGGXz/sn&#10;7oyjzv3v/XLIr5I+A/wm/au/Z/8ABn/CNeFPCHg2KyMnnyzyzRedNL/01/fV+jlFAHxR8S/2e/i7&#10;40074f8AxV0y+0XQfjt4finhuoYf+PO6hkmlEUOf+uUp61oeBvAn7S3xO8d+HNb+Jut2HgPw7o1y&#10;Wl0bw1eS+dqw4/1xiOP+Wfr3r7HooAKKKKAPm/8AZN+BXiP4J6r8TpdfmsZ4fEmuyahYfY5OkR8z&#10;g/mK8ck/Z/8A2hPgf8YfHmt/CKXwxrGg+NNR/tGYazwYT/mWWvvOigD4V+Dn7Jvxk8NftQ6V8WvG&#10;/ivR9fkuLWVdVEPmCWIGGWKKOH90OBmLP0Neu/sQ/AXX/wBnn4PS+GvEstrNqUt/Ld/6JIZYua+j&#10;aKAPm/8AYx+BGu/AXwj4r0vX5bKa81XxBNqERtJDJEIfKiEXX6VyXwZ/ZAvtM+FXxW8EeOn0+e28&#10;X6rNdwNp0skpiBwYn55Bil5x/s819e0UAfnjb/s/ftY+HfBSfCLSdf8ADsvgZx9kHiNJSJoLT/nl&#10;j/W+2a7T4pfsOazD8PvhdF8MvFs2m+Ofhu0o07UtRy32sTSiWbIxxyfpj93619tUUAfDsv7Ovx0/&#10;aM1PQj8cda0HSPCGlXX2uXw5oRJmvPTzjzFXqX7a37NU37Sfwni0rRzaQ+KNLuvtmly3f+qz0li/&#10;ED9K+kKKAPmj9kH9mMfs/fBiXwvrkFnd6/rMs0+qzWfRh/qYovM6nEWO3eWvKtF/Z3/aG/Z31TVt&#10;B+DfiTRdY8DX8nnWsHiM5m071HvX3ZRQB8+fsyfBbxz8NpPE2t/ETx1c+MfE+vyRGZYhi0tREDgR&#10;A9Ov6V9B0UUAFFFFABRRRQAUUUUAFFFFABRRRQAUUUUAFFFFABRRRQAUUUUAFFFFABRRRQAUUUUA&#10;FFFFABRRRQAUUUUAFFFFABRRRQAUUUUAFFFFABRRRQAUUUUAFFFFABRRRQAUUUUAFFFFABRRRQAU&#10;UUUAFFFFABRRRQAUUUUAeQ/Gr9pjwB+zzbWn/CZa19jurv8A49LCGOWaab6V8wTftBeH/wBoH9sr&#10;4G6h4C1+/n02G01H+0LOX915X7mb/XRVftfDOn/Eb/gp/wCKovFNha3kHhvw/FNosd1GP3kvk2nP&#10;P/XaaofiB8PvDegf8FL/AITSaNFFpt5qun3l3qEWn4izLFaXeDxQB7x8ZP20fhV8Ddbl0bxJrck2&#10;uRAF9P021M00X4V0ngP47eDPjp4A1jWvBmtfbbe1jmhlI/dTRS47+lfNH/BPbwbpfifxH8ZPF2v6&#10;el54qPiqa1li1HEs1rEO3Pr/AEo8L+C7HwB/wUF8T6D4QgGneHda8LS3us6bZjEUMuf9d5MXfzDF&#10;/wB/qAOL/Y2/bV8A/CX4FCw8d+Jr6bXZdZnH2MxS3c3lcY/rX3f4Q+J/hrx34Lh8VaBrVpqPhyaI&#10;yjURL5UUYr4//wCCZ/wo8K6z8ANW1nU9A0/U9S1HVZobua8tYZT5Xkw/uf5/9/a+f7O8uvD/AOwp&#10;8YNG0gSw6dafED7Hnzf+XT9zQB9p/wDDxb4Hf8JTBon/AAlUnly8Rat9hm+x+b/zyzjOcV7/AKx4&#10;00Xw34Yn8S6lqtrZ6DBD9rl1FpP3Ii9a8dl+A3wy/wCGaD4e/sDTf+EZ/sLzPtv2VfNx5Gftnm/8&#10;9c/vPN618G22r3vjj9l39n7w14okuF8L6l48l0+4mF1ybXzceUfwllH4UAe4/te/tm/Dr4p/AfxT&#10;oHgjxc82vxXVp5cUMUsRu4vOH+p/L9K91+NviLwZD+yzDa/EPxTN4d0/VdLtIY9Sink+1vdeUJYv&#10;K7yzeZFnHt2ryH/gpR8HvCGmfs3Wuqado+l6Ne6LfwRafJaWgixFz+6ryj9qAeMvGH7V/wAH/DWn&#10;eG9B8VarD4VinsND17/kHXUvlTGb/wBFf+QaAPSf2BfiR4b1vxZqR1X4y6h498Wy2I06w07VYZ7T&#10;/RYj/wAsvM/1suYuSf3uM54r78r83Pif8Jv2hPG+v+DNXvvhr8P/AAnqWiarFcWuo6NdxWs8v/TH&#10;zfO9q/SGPPlDfQB4V40/bC+FHw68R69oHiLxTFYazokUJurI20uT5v8Azy4/e/hXVfCL49eBvjno&#10;09/4N8R22s+T/wAfUO0xzWv/AF1iPNfI/wAIPA+i+Nf+ClfxevNWs7W7OjWgvLSCeLzcS/uYvNro&#10;tVt2+F//AAUXS38FaTH5HiPwVLdazbQN+6SWES+UfKHTmK1H/bWgD2D4tftxfCb4N+JG8P65r011&#10;q8X/AB9QaRbG6Nr/ANdcdK7rw38a/B/i74aT+PtJ1hL7wzbWs00txEc+X5Wcj2kr5g/4Jv8Aw48K&#10;+L/gtrHi3VrGx8R+Jdb1u7j1WfULUSmLBH7nn/v7/wBtq4Xw5o9v4D8c/te+CvCUwHhG28PzXQs/&#10;+WMU3k5mH/kWaL/tjQB9P+Cv21PhN8QPGOk+FtB8QSXerap/qYPsEuP9Vny+nWqPjr9vX4O+APEk&#10;2gX3iSS6vITJFcy6dbGaKGT0J9evrXnf7PeiWHw//wCCfkPibTbEjXYfD2rajFqEOPtcU377nzut&#10;a/7A3ws8Fn9mfSNUk0uw17Utfklm1a9vLSKWaWXzj+6l45oA9w1r4+eBtE+E138SV1qG88Iw+X5m&#10;paenm5HmiLOPqQK8j/4eY/Av/oPan/4Kpf8ACuB/ZD0/SfBfxR/aP8MRTWw+F2jar54t7vH2W1lz&#10;L53X/rkP+/Vcr4d8G2H7dnxbi1XTPDlr4b+C3hG7JHl6f5M3iCX8OwoA+vT+0R4EGqeANP8A7UMc&#10;3jaLzdEHkn98Mf8AkOtb4k/Gnwr8JpvDkPiW/wDscviC/wD7O0+KKPzDNN6V8x/tJaZF/wANnfs6&#10;afZW0UUNp500UcOP3flf8suKi/4KIalBb+O/2fNOX/j7l8YxSj2xLCP/AGrQB7n44/a0+Fnwz8Ta&#10;7oPibxTDpesaNbQzXdrJFLkiXp5XrWDoP7dfwV1nwTd+KR4vjs7K1l8ma0vYvKu/N/65V4r4Z+HX&#10;h/4hf8FOfiofEOmWusWel6NaXcNpewRSxCU2unAS4NYOj/ArwVef8FLNe0n+w7b+wrDSIdbGl+UP&#10;ssU3kwgHycYz+FAH118Ff2nfh58f21CLwZrP267sOJ7WaPyph+FfOX7f/wASPDXhjxD4VlsPirqn&#10;gX4gaT+9FnpsM115tpL/AM9of9T/AN/auaB4d0/wn/wU01GDSbWLT4dQ8G+bNFaDys/vev8A5Br5&#10;Y/ZstPi/4s8Y/EfxN4S+G3hH4iajd6t5OoXnjEwyzWp/1v8Az2oA+3/2eNf8Kxfsw6unhHx9P43v&#10;LLT7u6v9TmnP2uO7MPPEv+qx715n+wb8bdG8C/s56PP438QzRTaz4pn0i1ubsyy5m4xF5v4GuW/Z&#10;9+EfxZ8E/FP4m+JfF/gnTPA2m694WuvN03w3qEYHndfOhi86Xypf/j1ch8Gvh0Pib/wTO8ULFFJ/&#10;aejarea9p8sJ8kxSw9/+/Rl/OgD9G/iH8R9A+FfhO88S+JdQFlpFp/rZjWzpGpQa1pVpf2bCS0uo&#10;o5Yv+uZ5r85/HfxXf9rz/hnn4ZWEn9pzat9k17xNNbyc+TF+6m838Ypj9TFX6RQ28VnDFFFH5UMf&#10;SgDyj4zftPfDT4CvBD4x8TR6XqUo8yGwhilnnlH/AFyizn8ar/Bf9qT4f/tA3l3aeD9Yll1C0hE8&#10;2n3VrJDPHFIeJOa+XvjD8QPCFv8AtT6tJ4B+EWofF/4q2sMUGoXE80o0/T/K6dpeenauL+EGm+L9&#10;N/4KI+Fj4x8K6J4F1i70iaUaR4cP7hovsc3UiX/W0Afp5Xz98UP22PhL8IfFzeG9f8U41mIH7VBp&#10;9nLd/Yz6zeVnB/6Zcye1er/EbULnQvh/4o1OyA+2Wml3U8Q/6aiIkfqK+Tv+Cenw28IeNv2ebnW9&#10;X0ay17V9e1G7OrXeoxC7ln/engy0AdH+238UrTWf2PtS8Y+CPEEs9rdXVp9k1LSLqSLzB5w6e3FH&#10;w2/b7+DVt4e8JaBfeNM6v/ZdpFdXctrL5MUvkj/Wy/WvOP2oPh94A+Fn7FPjHw18OtSj1HRoNfhl&#10;uYzqP2v7LdmaLMOPwH7qtH9oL4FeB9F/YBaay8NWEOoaVomnajDqUFrDFd+d+6/febj/AKay/nQB&#10;9Y+P/i94S+F/hZ/EnijXbbSNJTH+lTt/rOOkQ6y9f+WdfJH7Nf7Q/wAMNX/aC8U6pqHxOuvEHi7x&#10;bf8A9naJBLa3UOnRWnnfuYIRL/y1rnPit458AzfA/wDZzi8c+GdZ+Ini77BDNpPhvSJ8/bP3A5l/&#10;56/6mLivH/2wvEPxKn8FeHvEGufBPw58KdNh1GGWwurOaH+0lm6449oh/wAsvSgD9EviN+098Lfh&#10;V4jm0Dxf4utfD+sR2H9oGC8imH7jnkYj/eHn/Vjn2qT4MftTfDb47T3Vn4L8R/2hqNrF5s1hPDLD&#10;Oo+kor5i+I/w30b4kf8ABTXwvp/iOKO8tbXw9FqItJYcxSzRedzWp+014WsPBX7XfwD1jwdaf2Z4&#10;p1zVPserw6b+7+1afHLFmWXyxyPK86gD6F+M/wC1N8NvgPNDZ+M/Ev2DUboeZFp8EMs05/CIVp/B&#10;n9oTwF8etMmuvBviCPU5rX/j6tDGYp4c/wDPWI18ufsweF/D3xP/AGvPj1rviewXVdc8PasLLToN&#10;QAl+yw+bN+8FXfFXgvT/AIW/8FE/hx/wgmmW+j/2/ok39t6dp0Iiimi/ffvpcf8AXL/yDQB9W/DT&#10;4v8Ahr4sLrx8N3Ul4dF1CXSbvMZjxPF1xntUPhH4weFfHfjDxR4a0TUfteveHJY4dVg8qSLyia+c&#10;/wDgndk3/wAbAI8Rf8Jjd8+bms39i+9ivf2uv2nJYuYYtVih831/fTUAfRv7R50D/hSfi7/hKtav&#10;9A0L7J/pWo6cf30I45i96TQPGvhfwB8F9B17UfEqjwrHpdrLFrWqkRy3MRij8pm6ZkPFct+3a3l/&#10;sl/Eg+V53+iRfL/22ir4h/bB13X7vwJ+yr4VsdPi1O0n0HT72PTryXEOo3fkwjyZfwA/7+0AfYvg&#10;f9vz4JfEDxTBoGleMBHf3cvk2015ay2kUsvoDKBVz4hJ4Tn/AGrvhvDeeL9c03xgLG6l0/QLMy/Y&#10;7+LypfN87/v1n/tkK+PfjB8I/j/8RvAk+gX37N/w/wDCcR/1WsaPNp9pNaf9tftlemeJ9K1a3/bX&#10;/ZnGtzC817/hFfKvx5nm+ZNFDd+dN5vfnn8aAPXYdF0Xx5+2xqMt/wCNLm81LwjpULWvg+0s5oYb&#10;TzouZppf9VKf30R+vk/88q+ivEev2fhfQNR1i+kENpYW0t1NL6RxAk/pXyV8Jv8AlJp8a/8AsWrT&#10;/wBE6dX13qmmwazpV1YXgEtpdRSRS/8AXM8UAY3w8+I+gfFTwnZ+JfDWoC90i7/1UwryfUP22/hD&#10;p7XjSeKS8dlqY0ia6S1lMKzehlEWPyNfI3wl+MP/AAxp4d/aI+GN7eXQu/DckupeGZL2UGWbzv3U&#10;P/tpL/qu83Wup8Mfsgf2h/wTrvtKubYnxRfxf8JlCIQPN88Q/uov+/XH/bWgD3jUfDQ+FHxQ8X/H&#10;P4leOjJ4bhiFpomkWnmeTZxY8rpn97NLx+dR+Jv+CiHwQ8L3MNpdeJLmQ3VrFdAQ6VdniU8f8sa+&#10;TfFPxo/4bJ+H3wD+DWm3QGsahd/8VNNn99a/ZP3P/kaLzpa+pP2qfF3wy+CnhbTbCPwNo3izx3qc&#10;MWm+GtBGkw3d1Of9VF158oUAdz8JP2x/hN8atej0Pwl4mkvtdeHz/wCzp7CaGXyvXmLGPxrn/En/&#10;AAUD+CXhOa8h1DxS/wBrtb+XTZrOGwmM3nRdR06VmfsX/stRfBLw3N4p8TRRXfxH1/N5qExiEX2D&#10;zf8Al0i9h/P9fIf+CeHw08K+Mv8Ahb+ta54esdbvP+Elm0//AImMMd3+6H/XUUAfYvw++Mng74se&#10;CP8AhKPDevW17o+P3sxnEX2bjpL/AM8q8k8Rf8FEPgb4X8RJpM3i6S/xL5M99p9jLNaQn2lxib/t&#10;j5teA/s3X3hXwl4R/a20PxI8mm/DnT9cu45YrWTyhDDL5sJhhPY4jihH/bKuR8E3+ueJ/hVJpfwn&#10;/Zg0yLwTdxExeIfGkolluu0t2eM+/X/CgD7s8V/tGfD3wX8N9P8AiBe6/BP4Sv5Y4YNUs4/tUPOf&#10;+eQP/TSuPtP27fgdqXjOHwva+O7U3sp8mK5FtL9j8z/rtjyv89a/P791P/wTGm8qX99/wnf73/vz&#10;XvP7d/wT8IfD39jbwtb6HoNhp0thf6fHFdxWw85/3Mvm+bLjPPPX0oA+j/8AhuX4If8ACf8A/CIf&#10;8J3a/wBred9j8zy5fsfm/wDPPzseVn8a+g/+WVfA37W/wc8LeC/2DdIt9N0SwgvtKGkmLURaxRSi&#10;TMQlm6d6+0vhteS3nw+8L3Vw+JpNKtZZfxhBoA6ivLPi7+0P8P8A4E2EEnjTxLbaNLL/AKq0ZDNN&#10;L/2yjr1OvhbwroOjfGD/AIKM/EGXxPbRai3hHSoIdIs7webFEP3JMoB7+bKaAPpb4RftD/D/AOO9&#10;jPJ4K8SW2sTW3E1okZhni/7ZSciuJ+I/7dPwg+F/im88Oav4llk1Kxl8q6h060luzDL/AM8v3Q61&#10;m+Lvhv8ADf4O6t8QPF3gOOw0L4mf8InqEsWk6dc+Vu483zvsg/6beV2xXE/sCfBjwDrH7Mul65e6&#10;PpviTV9fN3/a95qNqssssnnSxGI5+n6/iAD3bxR+0P8AD/QfhXL4/u/EVreeDX/df2hpnmXfm/8A&#10;TICLJElfBHgb45+ANF+LmnzXfx/8TzfC/S9Q/tbT9ImtdQE3m/8APGabB82LrXr/AOxvZ6B4Z8f/&#10;ALR/hp5reX4WaNqwmhiu5IptOh/1vnf+iYv+/Nc54W8Dad+3d8XYNV03w3a+Gfgp4Ru+PK0/yZvE&#10;M3/xqgD768N6/ZeLtB07WdMl+0abf20V1bTf89IpRn+WK83+M/7U3w2+Al3Z2Xi/XxZ391/qbOGL&#10;zZv+uuPSvVNM0+00vT4bG0iEFpbRCKOID/VivgD9pn4OfEDSv2ktY+Jfw303QviRey2Ea6t4V1Ix&#10;3c2n4jiEJ+ymUdfJzn3oA+n7z9p7wBq3wb8SePvDHiCLxBpmi2hkmayOLiKUj91HLHJjaT/00xXg&#10;P7GP7cWlax8J/E9z8TfFVyNX0WeXUb/Ury0AhgtJZYoov9V/01lxUH7JvjfwH408S/FfRrn4XTfD&#10;n4ivpQm8Q6WJJfsk8XIPlRf8shyDwP8Alr+FL+wb8OdP8cfsS+LvDksZgGv3eo2U0sI8qUkxACgD&#10;7WtPEmkX/hiLxHbXkU2gzWv9oJdg/ujDjzfN/rXkEH7afwhl8H6R4mufFf8AZmh6rdTWdrcXlnNF&#10;mWLPmj/VV8bRftC6r4Z/YM134ZXX/JQtO1qbwINNh/ezSw+dz/5C82L8K3P2k/gvpPgXwb+yd4Am&#10;tYQ/9tw2eoL5f7qWSX7J9rP480AfSUX/AAUK+CM3hmXXx4kufsMV19jMP9nzed5v0o07/gof8BNU&#10;1CG0tfGsss00vlRAaTqHP/kGu++Ilt8MPhN8ONX1rxD4f8P2fhyxP2yaL+zocSS+0WOZf15r5N/Z&#10;p+A7ftC/Fu7+OvjLwtaeH/C8MufCvhyKCKIYBHlzTeVEPN49/wA6APs4fF/wtP8AE+X4fR6znxfF&#10;Zf2jJpvkS8Q+vm48v8M07U/iz4Y0n4o6P4AudREXibWbWW8tLIxcyRRZz/6Kl/KvmPw//wApVPEn&#10;/YqRf+ioqPipexf8PRPgzDH5U3/FM3f/AGy/c6jQB6b8KPEfhbTNN+Md/wCGPH914kktdX1C7vhq&#10;7STRaNNgnyYh/wA8hjPB7U39jDw/Ha/CL+2f+FgXHxKvdevJb261+Qy9v3XlRCU5iEWMY+teE/sp&#10;DyfAf7XP/YW1b/0TNXqX/BMf/k0nQ/8Ar/v/AP0caAPpbxX4n0rwN4dvdb1q/h03SNPiM11dz8CK&#10;OvD/AAL+3n8FviBrEek6Z4uitNSllihig1G2ltTNLJ0AyMfnU37bXwmPxp+Aeq+HovEFh4cmF1Dd&#10;R3GpS+VaS+VLnypT6GvibxH4g1D4Vp4c0v8AaK+AVrFo2izQiw8U+Ff9Fx/11mh/dS/+QqAP0htf&#10;i34W1P4l6h4Ag1TPimxtItQm0+SKTIhPf/P61k/En9of4efBvWtJ0Xxh4m/sjUtV/wCPSD7JNMZv&#10;+/URr5c/bJ12D4L/AB3+C/x70yGSXSJSdK1XyRnzLUxkg/8AfqWY/wDbGovg3Fa/tTft1eM/iJFL&#10;baj4P8B20Wj6WciWK4z50X48/a5fxhoA9p8deGl/a90LwLqvgf4hzaV8P0vJbrVJNG8yG7vf+mYl&#10;/wCWWAZQf+ulbsX7WXwgsdNjm/4Ta1h06HWf+Ee+2SWtz5SXX/PHzSOn/TXPle9fI/hz4j2f7Ing&#10;79pT4YS6hLDPpMv2zwzDeTfvpYbv9zD5P/XH9zXD/Fz4DxeCP2W/gJ4avsWWoeI/E/2rVIgc5+1d&#10;f/IXlD8KAPunwr+2p8IPGnj0eEdI8XW0+pAfupfL/wBEm/65S9DVfRv23/gtrXxFHhGz8a20mqGU&#10;WkUiRSm0ml9I5uYj+dfOP/BRb4MeC/CXwz+HGn+HPDVjopl1+HT4pdNtRFKIvKPFS/8ABQP4M+Cv&#10;hN+z54OuvDWg2Gg3eia3ZxQXdnaj7WB09P3vIi65oA+lfiUfDZ+PHw0j1Px1rPh7xIv2saToll5v&#10;katx++83915XHHWvd5elfE37QdxqM37Xf7M01v8AvbuSObzT7Y/fV9pan/x4XP8A1zNAHzvrH7fP&#10;wJ0WJpLnx5GcXJs5I47C782OaPqPK8nNeweBPiN4T+J2if214U16y17ThJ5X2izl80RzHt/5EFfC&#10;/wDwTM+FfhHxDp/xM8Qato1jrGojW/7PjOowwzGKH06VheG/+LQ+J/2yNB8Fmaw0fT9PhntYLSTm&#10;1lx0i9P9dL+VAH1X4n/b1+CXhTxEPD954zinvPM8qWWxikmiiPvKBj8q9ng8eaDP4S/4SmLWbKXw&#10;4IvtQ1KKX9z5XrmvmL9kL9nP4bz/ALMHhMah4V0fxDNr9h9q1LUbu1hmmkk83PlmXH/LLGP+2VfG&#10;PiXXdY8J/spfFnwbpFzJP4Y074gRaZC32rkWZ83I/wDIMH/f2gD7H+Kv7efwg8WfDvx/o3hrxwU1&#10;6PRbsWEwtpoRcy+SSI4ZDF64/Otn4FftB+G/hx+yj8M/EvxC8TyWjarF9kjvb0y3Us03my9ep6Rf&#10;pVL9on9nj4ZaX+yP4kg03w5pGmwaVohu9P1CKJRL5sWPJIl6/veB/wAC/L5q+MGjQ+If2Cf2ddOl&#10;m+xQ3WtwwzS/9/qAPs/w5+258G/F/iqXw9Y+OLUagbn7HEJopYYrqb0hl6U/4r3PhCP45/DMa748&#10;1nw54kkklGk6Bp8snkatx/y2Airx/wDbk+BHw68H/spXuraH4f0zRdS8Ni0Olahp0EcM3+uihH+q&#10;A83/AFnT/J4z4jm71j4+/se6hq0j3mpXOlRTXXnRebL52IT5x/GgD6U+LH7afwk+Ceuy6J4l8Uom&#10;uwj97Y2drLdTRfXFdZF8fPAlx8K7z4iW3iWG88J2kJnl1C2SWXZ7eSB5vmcj91jPtXxl8WfhP8Q/&#10;hH8b/iB8RvAfgvwx8ZNG127/ANP02a2+33mly/8ALWLyhXoX7J178N/i14H+KXgXR/h/d/DXXNQi&#10;8jxBoF1LLx5sJizFz+6H0/8A1AH1z/wmGj/8Ij/wlf22L/hH/wCz/wC0ftuf3X2XyvN876Y5rO+H&#10;PxI0H4peEbPxJ4bvP7U0S/8ANNtd+VJF5ojlMWR5oB6g9a/OKD426tB+xifghK3/ABcf/hJZfAnk&#10;eb++8rzv8w1+jnwl8C23wx+Gnh3wravvg0qwitBKMfvMADzP5mgDtaKKKACiiigBP+WtLRRQAUn/&#10;AC1paKACiiigAooooAKKKKACiiigAooooAKKKKACiiigAooooAKKKKACiiigApP+WtLRQAUn/LWl&#10;ooAKKKKACiiigBP+WtLRRQAUUUUAFFFFABRRRQAUUUUAFFFFABRRRQAUUUUAFFFFABRRRQAUUUUA&#10;FFFFABRRRQAUUUUAFFFFABRRRQAUUUUAFFFFABRRRQAUUUUAFFFFABRRRQAUUUUAFFFFABRRRQAU&#10;UUUAFFFFABRRRQAUUUUAFFFFABRRRQAUUUUAFFFFABRRRQAUUUUAfLv7Q/7HcXxg8Z2nj7wn4rvv&#10;AHxHsMRQavZHMcgx3H/XPPSud+EH7C+teBPjloPxT8U/E7UPGXiOwimW5+2WoHnebD5XFfYlFAHx&#10;58Tv2J9fvPiZrPjX4T/Ea/8AhpqWvHzdWs7fmG6m83Mstd7+zx+yVo3wLTX9Rudd1LxZ4z18eVqv&#10;iLUpv38sfpX0NRQB41+y98Bf+Gc/hZD4QbVv7cl+1TXkl2IvJyZT/wA8q4/4X/sf6N4F+FXjv4f6&#10;1cf8JBo/irVZtSmbyfK8nzSPKH/bLyovyr6VooA+Em/4J8fEC70eLwZqXx01mf4bxf8AMIiilEss&#10;P/PInzule1fEP9kjwL44+BOm/CmO2m0zSdKWI6Xd2Sx+daSg4Mv1OT5nHPmH8PoOigD4A8Qf8E7P&#10;H/xF0KHS/H3xqv8AX7PS/wDkEweT+6jP/PWWvbf2gv2Q7D4y6N4Wm03xDf8AhXxp4Wjii0nxJZ/6&#10;1eBx/OvpKigD428CfsTeL9T8f6D4l+MHxPv/AB7/AGBLFeadpJGIRNF0lIr7JoooA/MWf4P+Kvit&#10;+3T8ZZfBHjmTwR4j0aGGW1vIIsiX/U/uZvavrD9m39lmL4F6lrHiTWvEV74z8d68PL1LXbweWx57&#10;D3xHXsOj+A/D/h7xNq3iDTdFsrLXdU8r+0NShi/e3WPU11NAHxVrH7BvinwX481nVvg98Vr/AOHO&#10;j6yfNu9Ihh86GH/rlFXongz9j/Qfh/8ABrx14NsNRu9U1bxdayjUPEOoEedNN5WIifYV9I0UAeZ/&#10;BT4Rx/C34J6D4B1K7j16LT7P7HczGPib8K+Zz+wl428AapqVj8JvjDqngrwjqeZp9LdpJ5YWB/1k&#10;JyOv4e/mV9yUUAfIms/sN21r+zte/DHwl4nvtMub/UI9Q1PWrtPOl1CXjOR2jznA56defMrifB/7&#10;C3xp+H/h+DRfD/7QF1oukWv+ps7S0l8qL/yNX3jRQB8ofG79j/WPi94K8Bqvji5sPiN4SiMcXiMe&#10;YPtJPJzz38vNcjY/sGeItZ8VeCfFXjT4s6p4n1/QNWivdl3D5lp5UfPlRDt/qs19u0UAeHeEfgBc&#10;+F/2n/GvxZbXI5ovEmnwad/ZH2UAxeVFCP8AW/8AbKm6V+zvJY/tRax8XpNbE0N9pI02PTBBs8rH&#10;WTzfpXudFAHiv/ChJP8AhqmX4tf24nkHQP7J/sj7Lz1z5vnV498SP2GPEEfxP1Hx18HviBdfDW81&#10;UebqthEZPJuJfXivsuigD5T+CX7GX/CtY/Gut674wvvGXjrxVp82n3er3g8uOOGX0Fb/AOz38MtK&#10;/Y4+A8mheN/FemGy/tCaWbUZh5MP77/llz/nmvo2uS+IPw38NfFTwzNoHirRrbWtIl/eGznHBoA+&#10;FP8Agmb8H7S48d/EL4paXF5Ph1ruXSPD8Ev/ADwyJT/7Sr9GKyPDXhnS/CGiWujaJp9tpmmWsflQ&#10;2dpF5cUY9gK16APjf4pfsZeOpPjVrHxE+E/xP/4QGfX8f2raG186KY4/1vWj4Y/sNaz8PvjV4V+J&#10;upfEnUPFniKyEy6odWTf5vmwGL9yRz/y0P8ArM19kUUAQTwxTxeVJH5sUnWviXUf2EvG/gLxTq//&#10;AApz4tXXgbwvrUvmzaPICRaH/pjX3DRQB8o65+xHojfsz3Hwp8M6qNOnvrqG8vNWu4/Na5milBll&#10;I9TXp/xO+DUvxA/Z5vfhpHq8dlJNpUOmjUfI80fusf8ALL/tlXr9FAHx18S/2GrrxP4Y+Fk3hvxz&#10;L4d8b+ArGKztNYFp+6n9P3X/ACy/ejP/AOquG8Yf8E6fHfxg0ma6+JPxpuvEPimLP9n4tP8AiXQx&#10;f9ca+/qKAPzi+PHwS1X4y/t82Wi6Z4ul8M67p/hSHUYddgtP33mxTV7n8CP2SNd8HfFIfEn4k+Ob&#10;n4geMYYZbOwlmi/dWkR6eUD0/wCW3/f2ve/+FceHP+E+/wCE2/se2/4Sn7B/Z39pYHneR5nm+T+f&#10;NdfQB8m/Gj9jDWtb+Jl18RPhZ48vfh54qvgBqEUQza3nHU8da3vgB+yUfhZ441Lx/wCLfF994+8f&#10;38Ahl1O8ixFDF6RDFfSlFAHxH4l/Yg+IugfFTxR4g+FXxZk8B6H4ou5b3UdN8jzf38vcV6Z+yz+y&#10;dF+zX4i8a3v/AAkN14kn8QSw+XNef67yYgf9Ye5zLX0hRQB8rf8ABRDxnpfhj9lrxjp95qltb6nq&#10;kUMFlaNNHFLMPtUXm7c/9MjUviL9l/RP2i/2UPh74a1qaXTdX0/w/p40/Uof9daTfZIq9Y+IHwG8&#10;BfFfXNH1Xxb4UtfEN3o5860+3EkA47x5xJ6YlzXpMUMcEflxjyx7UAfC0X7CvxO8eQafoXxO+N+o&#10;eJfBFpLEf7MswRNdY/56ynmoPFV7oHif/goJ8FNP8G3mm6lZ+G9FvLO7ihl86K08qKb91x/y1r7z&#10;ryv4b/AT4e/CbWdS1vwl4UtdF1bUfMF3dxeaZpsnzMfvc0AYPhH9nm58M/tSeOfi3LrcdxbeI9Kh&#10;07+zfJwYfKEQz5n/AGyr3KiigD4+/aZ/YKsP2iPjHpXjU67Ho1pDDDa6pYi1y14sUuc+Z2/dZH4V&#10;9M+JvFHhr4feHxd65qljoOjxfufNu5RFEP8ApnzXUVyPxF+Gfhr4s+GpfD/izSoNZ0iXBaGf/npQ&#10;B8If8E6/gvo5+NfxM+Ivh+UXfhGw1C70jQJhF5Xmfve3r+6/9HV1HxU/YD8feMvjxrHxL0r4qR6H&#10;qct35unzG1llmtIceXFF1r7P8H+C9E+H3h+00Xw7pdro2j2o8qGzs4vKArpqAPl/4Jfs/fF/4f8A&#10;jqHVfF/xku/GWkeVKJdIlik8qQnvzXZfs2fs/wAn7PmneMLabXBrA1/X5tYi/deV5Pm/8sq9uooA&#10;+UtC/YssodH+OGja5rEd9a/ErUDqAMFoIptP/fSzQj/pr5UsoNeZ+Hf2Cvi9YeHh4H1n453X/CuB&#10;+5OnadFJ50kP/PKvvmigD4ksv+CeF1afs46h8K/+E0jliu/FX9vf2gbXnyvJ8rycV7N+1D+zzdft&#10;A/B208E2utR6NNFdWk/2yWHzR+6/6ZdK91ooA8W/aJ+Al18avgbJ4BsdVj0ubFqPtk0Xm/6r2rjP&#10;jrL4o+H0nwF0vw34iubOU+J9P0m8tIbbi/tPJ/feb6cQy/8Af2vpyk8oeZuoAWvl79oz9kXUPib8&#10;QdN+IngPxhdeAfH9hF5El5CMxXUPoa+oaKAPlj4G/sdTeDvGWseOfiR4ql+IvjfVbX+zpZp4v3UU&#10;HlcxYrz+L9gXx14A1fVdN+F3xk1PwZ4N1SWWaXTAJZpbQ8/6k+b/ANcq+56KAPjjxF+woll+zc3w&#10;o8C+Lrrw/Jd6tFqWsajdxeadRHkeV5REeMR8Rf8AfquN8I/sMfHP4c+HIfD/AIb+PcmmaLD/AKuz&#10;itZcQ/vvN/dV980UAc18P9H1Tw94J0fS9d1T+3dYtLWOK71Jkx9pk7tXzj8c/wBkDxL4y+Lo+Jnw&#10;6+IFz4A8Vy2n2S/MMPmw3Q/dY6+0P6RV9Z0UAfOH7PP7Ldz8K/E/iDxp438Y33xA+IWu2v2O81Kc&#10;eVCLXgiGKL/tkKz/ANlH9lHxD+zZqviK1HjqbXvCF3/yD9HntBF5EvGZa+n6KAPj++/YN0/Uv2tJ&#10;fivdarHPocl2NQOhGMc3eOv5/vfrXon7RX7Odz8bPG3ws1+11uLTYvB2uRatLBJD5v2r97CcflFX&#10;vlFAHyt+2b+yj4j/AGo18Ow6Z4vtvD+m6WZWms7uDzYZZuglx7DzBXD+H/2S/wBo3w/p+nWFh8fo&#10;4LSxi+yRQmy8zy4v8ivuGigD5G/aN/Y98U/Eb4taP8Tfhz40HgjxbaWhsrqaSDIlH/PXFYnw+/Y4&#10;1P4c/GvSPjN47+K39v6jpMEx1KTUIRDEZZIZYuJT0iEU3f0r7UrkvHXgXQviX4P1Hwz4j0/+0tDv&#10;vlubRpTH5vPmYzHz1AoA+QP2HvD0XxB8EftEx6ZqMcumeJPEOo2lrqI7+bD/AK3/AMjV9G/su/BD&#10;/hQPwY0HwXJqEeqXenmaWW7iH+sMsxlNdn8N/hj4b+EvhW08P+EtLh0fSIeRBCK6ygDyz9oT4J6N&#10;+0R8Nb/wfq01zZwyyCa3u7T70MsfQ/zr5ZX9gf4peKrTSPC3j3413GvfDfTDCBo0MUomnji6CUnr&#10;X3zRQB45+0P8CLP46/BTUvAkU0emBvKGn3YQH7LLEeCPwBj/ABNM/Zh+Atp+zd8IrTwnHeLfXfnS&#10;3eoaljy/OmkPMv6V7NSNGJOtAH5sftP+FfCH7U/7Y/wr0bwjqtt4kzaZ8Q3WmyxXdpDaRTedjzR3&#10;/wDtVfWX7R37Ol18bbv4cS2Oq22jR+Ftbi1KUTQ+b58Q48oV2Pwx+AvgH4PXWpz+EPCthoEuoSZu&#10;pYBzLXotAHg37VH7PVx+0Z4e8L6PBrUekDSdbi1abzIfNEkQEgxVj9qv9n6b9of4c2fha21KLTFj&#10;1SC8lkkH+tiizmL8f6V7jRQB4J8Sv2cpfHfxn+FvjWLVbeCz8F+b5tpJF/rs17nqf/Hhc/8AXM1Y&#10;pGjEnWgD8m/2Pf2fviJ47tPFPjP4a/E2bwTqUXiC70rUIJofOhmiGP3vletfc/wG/ZV8N/BfwD4g&#10;8PXE7+JNU8SDOv6ref62/JiIlz7HzZf+/pr07wB8L/Cnws0ebS/Ceg2mgabLcG6ktbOPEXmnGZP0&#10;FdhQB8CWX7BHxY8G2WoeF/Anxz1Dw78PrqWU/Yp4MzQxHsCOD+HlV7do/wCxV4G0v9n29+FIiuTZ&#10;3/7671b/AJbS3X/Pavo2igD8+9W/YE+KXibw5/wiWu/G3UL/AMFW0mbbTLiKSQgDiInnoP8Anl09&#10;PKrM/bD+DB8AfsxfBb4dXWqJd/ZPEMNlLqUUXB83zuR+f6V+i9cZ8QPhf4V+J1rp1t4p0W11qKwu&#10;hd2sU/8AyyloA+V9A/YQ8U61q2h6Z8SPifc+MvhxoE3m2Hhww487H+q84+1ewfEf9myTxx8c/hj4&#10;7stWj07TfBcUsX9m+Vnzcnive6KAPjHxv+xl460v4leIvGnwn+LF34FbX7mW81DRpYZZYJbuU+ZL&#10;LnOOew8qvQf2d/2d7D9mTTvEniXxL4pl8QeKdZP2zW/EepfuojX0bWT4j8Paf4p0W80rUrWK906+&#10;i8m6hl6SxUAfn58KvAHhb4zf8FHfGHjfwxNFqXhbw35WpTXdmPNtJdQ8ryQPNz183zZfrDX158av&#10;AvxE8Xap4PuvAfjGLwp/Zd/5+owzw+bFeQ/88iK6T4bfCLwj8HtGOjeDdBtNA0yWXzZVgH+tNdzQ&#10;AUUUUAFFFFABRRRQAnmjzNtLRRQAUUUUAFFFFABRRRQAUUUUAFFFJ/y1oAWiiigAooooAKKKKACi&#10;iigAooooAKKKKACiiigAooooAKKKKACiiigAooooAKKKKACiiigAooooAKKKKACiiigAooooAKKK&#10;KACiiigAooooAKKKKACiiigAooooAKKKKACiiigAooooAKKKKACiiigAooooAKKKKACiiigAoooo&#10;AKKKKACiiigAooooAKKKKACiiigAooooAKKKKACiiigAooooAKKq31/a6Xay3V5JHawx9ZpTwKp6&#10;B4n0rxPZmfSNTtdRh/562swlH6UAa1FFFABRRRQAUVxviP4veDPCN8un6/4t0LQtRMfm/ZNR1SGC&#10;UD6E1HoHxj8DeKr82Gi+MvD2rXoH+p0/VYZ5fyBoA7aiua1rxroHh7VtM0rUtUstN1HVZZIbC0up&#10;hHNdS+kXr+FU3+JvhFtK1PVR4q0YWGlSmC/vDqMXk2sv/POWTOI+cdaAOxorlZPiD4Zii0iWTxJp&#10;kMety+VpcpvIv9OOOkPP7z8K6qgAoorB0LxVovif7V/ZGq2Wpm2l8q5FlcRy+TL6H3oA3qKKT/lr&#10;QAtFFFABRRRQAUUUUAFFFFABRRRQAUUUUAFFFFABRRRQAUUUUAFFFFABRRRQAUUUUAFFFFABRRRQ&#10;AUUUUAFFFFABRRRQAUUUUAFFFFABRRRQAUUUUAFFFFABRRRQAUUUUAFFFFABRRRQAUUUUAFFFFAB&#10;RRRQAUUUUAFFFFABRRRQAUUUUAFFFFABRRRQAUUUUAFFFFABRRRQAn/LWloooAKKKKACiiigAooo&#10;oAKKKKACiiigAooooAKKKKACiiigAooooAKKKKACiiigAooooAKKKKACiiigAooooAKKKKACiiig&#10;BP8AlrR/y1paKACk/wCWtLRQAUUUn/LWgBaKKKACiiigAooooAKKKKACiiigAooooAKKKKACiiig&#10;AooooAKKKKACiiigAooooAKKKKACiiigAooooAKKKKACiiigAooooAKKKKACiiigAooooAKKKKAC&#10;iiigAooooAKKKKACiiigAooooAKKKKACiiigAooooAKKKKACiiigAooooAKKKKACiiigAooooAKK&#10;KKAPiH9uGe0l+Mnwo0/x/wD2na/Be5lm/teWGaWK0+2dYRN5X+cebWR4D8P+DvDH7YvhWL4HXDT6&#10;DPp8v/CVwaTdibSVi8r9x0yM5xWx8SbHR/jP+3RZ+APiNKLjwjo2jDUtE0K4l8mG71AmHPp53HnV&#10;R+KfgjQPgR+1L8G3+F8MWh6lr+pfYNZ0PTpJPJl0/OZJpYfUebLz7Z/5Y0AfddFUBqdo11LZpcxN&#10;dRj/AFPm/vav0AFFFFAH50fHz4daB8U/+CmHgrw14osF1LQ7vRMSWjdJTFaXco/Wm/tyfs0/CP4O&#10;fCL/AIS/wbYx+D/F1pf2n9ntp+oybro+d0xJLj/nrWV+1T8LbT40f8FFfBPhC91W+0ez1DQ8yXmm&#10;nyZY/Khu5uv/AGyr3bwN/wAE2PhX4b1qDUNcu/EXjgxcxWfiPUDPBF/2yoA4X9qr4ueGZP2f/hBZ&#10;/E7wrrms6l4ptIb2K70GbyrzT7yKKL99FL/z1/e151q2veDvDP7HthpXjn4W+OfA2jjxbDDc2eqX&#10;/l3epyn99500vkgzAkf88udter/ttWUF9+1F+zHE8QMP9rTZx6+daeV+tXP+CpHnH4ReBIraTyJZ&#10;fGNpify8+V+5moA5r9vK1i0n4vfsv2NnaiKwttb8mIj/AJZDz9PwP/IVeq/HH9ta1+HXxB/4QDwZ&#10;4O1T4leNoofOu7PR/wDVWn/XavIP+CgMI/4X/wDsyRSGKH/ibf66bt/pdnXQ/sia1pWj/tU/tD6Z&#10;rkkdl4uuvEObUTHHnWfmzCLyvziP/bWgD2P9nb9q/RPj1d6vokunX/g7xrpMvlah4b1iLypoa+Mv&#10;2ef2pdQ+EXin4weHtD8C694+1678Q3epQ6do0Im8mLzpYv3ssVe06o+m+Mf+CnPhi68JXkNxc6B4&#10;em/4SMW33QcTQgTY/wCWn72H/wAg1Z/4J06Baw+Jvjjqv2b/AEyXxXNF9q9R6UAeieC/2z9A8c/A&#10;jxd8QtN0G/F14WEo1Tw9MRFcREc9/b+tek6T8Z/D+o/BaP4lvNLDoS6UdXmG0SywiOLMkXX/AFgw&#10;RXzb+ydZQ6z+0T+1boF1H5uj3+ow+bD/ANdvtfnV8zap4q17RPhrqf7J1pPJ/br+O/7IhmaEYfSZ&#10;ZTLEc/8AXU+b/wBtaAPvXwV+0zf+OfAXwy8U6d8P9dv7LxnqEtrdC1Hm/wBkxCbyvPm/6ZV9B1zf&#10;hPw7pXw+8LaJ4fsmEOnafaxWFqJZO0QwP5V0lABRRRQAUUUUAFFFFABRRRQAUUUUAFFFFABRRRQA&#10;UUUUAFFFFABRRRQAUUUUAFFFFABRRRQAUUUUAFFFFABRRRQAUUUUAFFFFABRRRQAUUUUAFFFFABR&#10;RRQAUUUUAFFFFABRRRQAUUUUAFFFFABRRRQAUUUUAFFFFABRRRQAUUUUAFFFFABRRRQAUUUUAFFF&#10;FABRRRQAUUUn/LWgBaKKKACiiigAooooAKKKKACiiigAooooAKKKKACiiigAooooAKKKKACiiigA&#10;ooooAKKKKACiiigAooooAKKKKACiiigAooooAT/lrS0UUAFFFFABRRRQAUUUUAFFFFABRRRQAUUU&#10;UAFFFFABRRRQAUUUUAFFFFABRRRQAUUUUAFFFFABRRRQAUUUUAFFFFABRRRQAUUUUAFFFFABRRRQ&#10;AUUUUAFFFFABRRRQAUUUUAFFFFABRRRQAUUUUAFFFFABRRRQAUUUUAFFFFABRRRQAUUUUAFFFFAB&#10;RRRQAUUUUAFFFFABRRRQB5B8ef2ZfBX7QllZ/wDCSWlzDqWngnT9X06Yw3doev7o9qzfg/8Aso+D&#10;fg1rsviC1u9Y8S+KpIfJbXPEl+by8ji9ATXuNFAHnGj/AAU8M+H/AIv658SrWG4/4SfWrWOyupvO&#10;/deUPK4A/wC2Mf5V6PRRQAUUUUAeVan8AvCeq/HLTfixcpdf8JRptr9it2Ex8nGJYv8AV/8AbU81&#10;6rRRQB5r8RPgf4V+JfjTwV4q1iC4bV/CN3JdaUIZfLHnHHX1/wBXUXxp+A/hP4+eFrXw14tguJdP&#10;ttQj1OMWk3lEzASjOfpLJXp9FAHkvxH/AGePDvxR8ZeA/Eury30OoeC7s3ml/ZJjFHIf3R/ejHP+&#10;qFcn8ev2K/h78ftUtNc1+HUNJ8SQ/d1bQ7sQzf8Aj4P8q+hqKAPHPgH+y94F/Zy0q7sfCOnSi8uj&#10;m71LUT5t3dfWWtn4VfArwt8GLvxRdeHormGbxJqH9o3nnSGX997V6VRQB49YfDLwZ8BdY+I/xJia&#10;+in1rOp6ydxlH7nzZf3UeODya+W/2crXTv2oP20fEfxu0zRbrTPC+g2sVnZ3d3Fg3d35Xk/+if8A&#10;2jX6BkCUGNxVOx0200208q0torSH/nnDF5VAHGfEb4MaH8UtW8Lajq0t/DceG9Q/tKxa0u5ISJvU&#10;16DRRQAUUUUAFFFFABRRRQAUUUUAFFFFABRRRQAUUUUAFFFFABRRRQAUUUUAFFFFABRRRQAUUUUA&#10;FFFFABRRRQAUUUUAFFFFABRRRQAUUUUAFFFFABRRRQAUUUUAFFFFABRRRQAUUUUAFFFFABRRRQAU&#10;UUUAFFFFABRRRQAUUUUAFFFFABRRRQAUUUUAFFFFABRRRQAUUUUAFFFFABRRRQAn/LWloooAKT/l&#10;rS0UAFFFJ/y1oAWiiigAooooAKKKKACiiigAopP+WtLQAUUUUAFFFFABRRRQAUUUUAJ/y1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PNHmbaWgAooooAKKKKACiuO1T4ueDNGv5dO1LxboW&#10;nalEP31peapDDLF+BOa1tE8XaJ4mizpOt2Opj/pyuo5v5UAbdFYd34j0q01caTLqdlDqUkXm/ZJp&#10;QJfK9etULn4i+FbXQ4dam8SaPFpMsnkw6hJfxCCWT083OM0AdXRXOSeL9G/4SD/hHv7ZsYdfkh87&#10;+zvtcX2vyv8Anr5XX9K6OgAoprSCKPJrM0XxBp3iLThqGnX9tqVpJwJrSYSxfpQBq0n/ACypaKAC&#10;iisnX/EGneF9ObUNV1C2020i4M13MIov1oA1qKxYvEmlyakNPj1C1lv/ACvtP2QTxmTyv+euPT3r&#10;aoAKKKo6lfWul2k11dTRWlpFzLLLQBeoqtBexXkEUtvIJYpRmOUdKs0AFFFFABRWR4g8TaV4U0/7&#10;fq2qWelWg4867mEUf61jwfF7wRc/6rxl4ek/656rCf60AdfRSRt5ozS0AFFZ2s65p+h2n2vUr230&#10;+0TrLdTCIfrWhG3mjNAC0UVkXHiPStP1W00qbU7eHUbkZitZZR5sv4daANeisO08VaVd2El9barZ&#10;T6bH/rbuG5jMMX4/41e02+tdUtIbq1miu7SXmKWKgC9RRRQAUUUUAFFZWta1p/h3TjeajfW2nWsX&#10;/La6lEMX61PBfQ39rFc20sc0Mv8Aqpou9AF6iiigAooooAKKKKACisP/AISPShrEul/2nZNqUcfm&#10;SWguh5wHr5XpVvRtZsNcsReade217bSdJrWYSx/mKANGiiigAooooAKKKKACiiigAooooAKKKKAC&#10;iiigAooooAKKKKACiiigAooooAKKKKACiiigAooooAKT/lrS0UAFFFFABRRRQAUUUUAFJ/y1paKA&#10;CiiigAooooAKKKKACiiigAooooAKKKKACk/5a0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HHtpaKACiiigAooooA86+IPx++Hfws1K007xd4t0zRdRuv9TaTzfvTXXeH/EWn+LtFtdV0&#10;i+ttT026j82G8tJRLDKPY1+OH7ZPhLxL4S/aX8d6h4l0q+nh1rUPN0rUpIvOgltP+WUNfdX/AATb&#10;8G+KPBf7NtuPE0ctnDfahLd6fZTRPDLDaHgZz68yDHqaAPryk80eZtpaKACiiigD8xPhh+z/AOC/&#10;jz+298bbXxlp8mpafYXct3DaRXUsQz52P+WRFQ/tQfBfwp+xp45+HHiT4QanqeneKLzVPsc2gxX/&#10;AJv2yHvkGo/A3wF/4Xn+2r8crAeL9e8GnT7uWXztBm8maX99X098L/8Agn98Pvh98QLLxpf6l4h8&#10;aa7YmKSxn8SXnnfZZYuko6c9KAPG/wDgoD4k+GGs/E3R/DOu6X42X4g6Xp/naVeeEDHHNdRSnm0z&#10;WtdW/wAMNeH7M3hzVfDnivw5pE13dTaX4X1SGKLF1DN+6m1GL/prLn/rqZq29f8AD8Wuf8FS9Cmk&#10;jjl/svwn9szL1/5bQ/8Atapf2prOTUf22v2d44z+/hmlmY/9MvNoAi1v/lKnoP8A2Kp/9FTV0nj7&#10;/goJ4b0Dxpq3hXwl4J8UfErU9GkEWoyeHNP86KA/WuE8c+d/w9D0f7N5X2z/AIRQ+T5/+p83ypq1&#10;f+CWl7oUPwCv7SCSGLxHFrl3/a8M3+uEuIv/AGligD2H4YftN+D/ANpL4U+JNQ8K3UsN3bafL9r0&#10;67HlTWp8o9a+O/2Rv21LD4QfBKy8KReBfFHiy80qWa71CbQdP82G0tPOr0X4Vt4aX9s/9oa/8HCI&#10;+HLbw1i7NmIvsYu8RGb+Uv8A5Frq/wDgm3o2nD9kzUdlqolutR1D7dmLmY0Aez2n7UHgS8+Aa/Fk&#10;6lNaeFTHn/SocXYl3eV5Xlf89fN4xXg0P/BTOE2n/CQS/CDxnD4K8nzf7YNrx/39/wBT/wCRa8H+&#10;CvxR0/4P/wDBPDXNS1zQbHxj/aniqaz0/RtXi86zMvlD/wCMzS/jXdfHDwz+0nffBTXdV8b+OPAv&#10;gfwINLI/4R3Q4fN8z91+6tOYen0l9KAPvjwT4y0/4h+EtJ8SaLci80zVbWK7tZexBrxn9sbx/wDD&#10;Pw38K73w98RlnvYdfi+z2OkaXzqU8wP+si9MHy/3vbNWf2DvM/4ZL+Hn2ryfO+yTZ8vpj7XN5deR&#10;ftEanY6Z/wAFBPgddeJePDkOnzQWZmPlxRahL53P/omgDjv2FfiN4I+H/wAQrvwpqui+NtG8deIP&#10;3NtqPjfyvPmhi/1VoCOnGf8A61folXjPxg8Z/Czwl468CDxpBp9z4uur/wAnw/usPtV3HN6wnBMX&#10;1r12K9iluZYI5UMsfWLuKALNfmn+3Lqf7QXi7wr46u9Q0+y8G/Cbw9feQfJlH2jWofOEUUvUnHTv&#10;F2r9LK+YP+Ci83lfsgeOo/LlPmyaeMj/AJZ/8TGDmgD2r4Mf8kc8Af8AYA0//wBERV2tcN8Fv+SM&#10;/D//ALAGn/8AoiKsj40ab8Q9X8NWsXww1rStA14X4M95q0HnQ/ZvKOePr5VAHqFFfJcPgT9sUf6z&#10;4lfD7/wXy/8AxmvW/gponxZ0iLV/+FneI9C1+Yn/AED+x7PyPK+tAHi3/BUf/k2uP/sOWn8pa2LX&#10;9gT4DS+FIprnwd9klltBNLeDVrv91+6/13+urF/4Khwed+zbD/2G4f5S07SP+Cf2i6z4ftIdc+Kf&#10;xH1mzlhi82zm1seSf/IVAGT+wf8AEaHw18FvH48Q+Ihc+D/CGty2mn6/eXXmxC0EY7/r/wBtasS/&#10;8FH9Fx/bdv8ADHxxN4E/1P8AwlQ0/wDc+b6Y6f8AkWpf20fhjpHwr/Yl1/w14N0j7FpNpcWnmRWn&#10;p50WZZfyGfwr37wHe+ET8B9HljurA+DBokUcsuf3Pk+ViX9KAPCP22vHWi/ED9iy68VeH7qO80fU&#10;J9OmtJopev8ApQrtviT+1N4V/Z+8KeCtPuLTUvEuvatbQnT9I0eHM80OP9d/1yr4w02SSH/gml4q&#10;bEkOny+MMaTFNLz5PnQ//ba9+8FTQ2f/AAUH07/hIJYofN+H9pD4f87/ANpf+TdAHp3wl/bU8P8A&#10;xC8exeCdd8Na94A8Uzf8eln4ktPJ+1/9cq8S/ax+Kfh/4geJptA1/wCFXxQ0zVvCOqy/ZPFXhzTo&#10;s+V/0ym/55TV237c506+8efA61sBajxqPFlrLaf89oou9L+0l8WPEfxQ8ZS/Av4Tym41+5jz4k14&#10;8w6Ran/ll5v/AD1/lkj/AFtAHIfCj46eDvGn7LHxR8H+BvB+u6DpnhbwtdwtPqMXm+ZJLDMZfNli&#10;z+9/5aH654rt/hd8ffCn7Pf7KXwtm1eK/u9T1XTsafodmvm3t/L3xFXVeMPgvofwV/Y18eeEPCbe&#10;TFbeH9Qlubs/626m8k+dNL79c18bfBDwzrX7Nmo/Br4u+MzH4l8Fa3D/AGd50v73/hGvN/1Muf8A&#10;P/LWgD9A/iP+0BoHwf8AhVF458ZW95ocU0MflaTOM3ckp6Q4/wCen415JoX/AAUD8Pwa1ptp438C&#10;eLfh1p2qS+TZ6xr9h5NnMfrXK/tn3unTftBfs4X+vS203gOXVpvNmn8qWz879z5Nemft5Xegj9lb&#10;xSdZNtMJBENO563fmjyfL96APQNI+Pmjav8AGzVfhl9juoNYtdKi1e2upf8AU38JP/LL6VS+I37Q&#10;2mfD/wCKHhDwCml32s+IPEgllihszGPJhHWU5r5m+Nmny/CfwX+zZ8Y3tbq3vfC9rpWkarCI+YbO&#10;W0/emX/yLF/22rqP2YNcP7Rf7SPjr40eXu8P6XD/AMIvoBm4yMiVj+v/AJGoA7LQ9T8F/t6fDvTr&#10;q4i1jTdI8P6//wATDw7P5UXmzQw/6mYd4v33416H8IfjVonxX8Q+NtD8P6bdQ6d4RvxpP2/ZELSe&#10;UdfJx/zy8sD/ACK+SfiH8UJP2L/jR8ZdMMlwul+MtEm8Q6BLAQxg1D/VY8r3llkP/bEV9LfsYfDE&#10;/Cv9n7w1a3UUkGrarnVtRE/+tM0uP/tVAHoHxU+K/hv4MeDrzxT4mvxZ6VbfuyYh5k0kp6RRDueP&#10;/wBVeB6d/wAFANHh1vTI/FXgDxZ4N8MapcxQWGv6xZ+TCT/019Ki/wCChN6dM0T4V3eqDHhC18ba&#10;fNrWf9V5Of8A97Xs/wAbdf8Ahz4f+Gf9r/EO20e98IiSLC3tn9vgJ/5ZeXHg/oKAOe+PH7VPh/4J&#10;apoujRaTq/jLxfrcPnaZoOhQ+dPPDz+9+n7s1ifBT9sfRfin4xbwVrXhbXfh74vMMU0OkeJIPKN1&#10;F6xV8x6tovxN8X/t3+MIvAHj+08EahJotnPpP9pWeYbrTxFD+6hhlh9f/a1dT4s+CnxJX47fCbUv&#10;il8bfDGq6tYa1FcaVpw08Wd3d/vf3sMXlRUAevfFH9uvw58MPi3q/wAOX8I+J9f8SWhiFrZ6NaRz&#10;fa5JYYpQBzwf3w5rsvgL+1Tonxt8Qa94bk0DWPCHirRf3l1oevQ+VMIs8S15n8LLG1uf+Cjnxmll&#10;h/fWuiaf5cv/AGxtKdDBFB/wU0m/c/63wT53nf8AbagBvwcHgjWfEf7ROs+Hk1tfG8Op6hp2qahq&#10;0seIv9b5X2Xb/wAscRd/3n7rntWD+yn8b/DXwL/Yl0vxL4kuv3Iu7uK1tIT++upfN/1MNWP2UYca&#10;V+1R/wBjXq3/ALWr5J+B/gvxL4A8BfD7456vGfEngrw3r/kjQh5sp0+H/n8H/bb/ANFQ0AfrL4E8&#10;RyeMvCGma1c6Vc6A1/ELo6de8TRe0tdTWT4f8Q6d4p0Sz1XSrqK906+iE1rND0lj9q1qACiiigAo&#10;oooAKKKKACiiigAooooAKKKKACiiigAooooAKKKKACiiigAooooAKKKKACk/5a0tFABSf8taWigA&#10;oopP+WtAC0UUUAJ/y1paKKACiiigBP8AlrS0UUAFFFFABRRRQAUUUUAFFFFABRRRQAn/AC1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o3ml2upri6tYrr/rrFV6i&#10;igAooooAKKKKAPH/AIf/ALOfh34c/Ffxj8QNNudSl1fxUR9pimljMUX/AFyGOK9goooA8rk+A2gS&#10;fHeL4t+ZfjxDHpR0nyRLH9l8n6YzSeNvgPoXjv4m+C/Hd7fanDrXhXzjp8drLHHDL5o580eVn8M1&#10;6rRQB5Ldfs9+HJ/j1B8W5LnUv+Ehi07+yY4vOjFr5P8Au4ry74h/8E8/h58QPHWoeL7TV/EXg/VN&#10;QH+mR+GrqKCGb8PKNfVdFAHkvwu/Z18CfBrwNfeGPCunzWdlfZN1MZvMu7njqZe9Wvgn8CtA+A3w&#10;+Hg/w/Lfy6d50s/nalLHNL5svXnFeoUUAfN9n+xF8OrP4G6t8Jt2qXnha+ujfxyTTRG7tZeP9TL5&#10;XB/dDqK860X/AIJbfCuzuoptc1TxZ4lgii8mGz1LUf3UX/foV9q0UAec/Bn4Q6T8EPh3pvg/Rr3U&#10;rvStPeYxHUJRLMPMlMvWMDoSf8mqHx1/Z58IftC+FG0LxZbSSgZltb+1l23VqfWI4r1WigD5k+Dv&#10;7C/gb4QePIfGkGreI/FevWsXk2k3iS7877MO+MRDH1r0Hwx+z74d8G/GzxH8T7K51H+3Nftfst3a&#10;TTZtcfuuQMdf3Q/WvWqKACvOfjb8K9M+OPw31bwZrtze2mkar5PnSaeY4pf3UolHMgOOYh2r0aig&#10;DB8LaBa+EfDukaJb+ZJbafaw2cXmekceAfyFb1FFABRRRQB5h8dvgZ4e/aH8Hw+G/EVxfw6dFdRX&#10;/wDxLZvJlk25wCa9GsrWKys4raP7sQ8oVZooAytd0PT/ABNpN5pep2sV9p11F5MtpMP3Uo9K+W/+&#10;HbPw3/48v+Eg8Y/8I95nnf8ACN/2t/xLs/Tyv619c0UAeNfE79mrwb8TfhRafDq4gudG8O2kkM1r&#10;BpBjhliMXTBxUXxm/ZY8E/HPw9pNhrltd2d5pflHT9X06bydRtMekte1UUAfPfwg/Yy8F/CjxmfF&#10;7ahr3jHxKR5UOpeJ737ZNaj2PFed6p/wTE+G+qeJdX1r/hK/Gtne6pf/ANoXP2PUYoefT/U19kUU&#10;AfMfw4/Yg8G/DnSPE+nrr3ijXrTxBpkum3kOsagGBgl6n/Vf633/AEr0gfAjwvP8EYfhbfQXGpeG&#10;Y9NGnEXbZlMWD+8zj/We9eqUUAeJal+zl4O8RfBaw+FmtxXeu+HLGNLe2l1GUvdweVjy5YZePKMX&#10;QHsP3fTiuF8G/wDBP3wF4a8T6Zrmq634o8bNpf8AyD9O8SagJ7OH/tj5VfU9FAHD/FL4b6R8Xfh/&#10;rPhDWvNXSdViSGUWpxLHg+Z1/AVS+Dfwf0D4G+A7Pwt4cWZbKB5ZWmuthlllPWWQ8ZPFei0UAfnx&#10;8dJfDn7Yv7RngDwf4Xil1uHw1eTf8JJqItZYorWHzf3sOeOT5PlfjX6CxQiCIRpwBWVp2h6fpt3d&#10;XVnYW1pNdf62WGHypZT71r0Acp8Sfhx4e+LXg+88N+JbD+0tIu+JYDXzt4X/AOCdfw58M69o9/ca&#10;14r8S2uiy+bp2lazfxTWUP7zPl48rpntmvrSigDwj9of9krwX+0d/Z13r5vtN1vTv3NprOkS+TNF&#10;F5ufKzWb8H/2K/A/wd8by+L4NQ17xl4kMXkxal4rv/tk1rF6Q/uhX0TRQB5d4U+Bfhzwd8XPFfxC&#10;0x73+2/EkMUN/FJNmHg/6yMY4p8XwP0GL43y/FH7RfHxDLpX9kGEzf6L5PmZ6Y616dRQB5X4H+A2&#10;g+AJ/iBLp8+pSnxnqM2pah9pmyI5ZRg+V6dam8BfAHwp8PvhMPh1bW8up+HGhmhlj1GXzpZRL/rc&#10;n8a9OooA87+EPwnsPg34It/Cuj3+pXumWsshtf7Tm82SIE/6oHH+r4r0SiigAooooAKKKKACiiig&#10;AooooAKKKKACiiigAooooAKKKKACiiigAooooAKKKKACiiigAooooAT/AJa0f8taWigAooooAKKK&#10;KACiiigAooooAKKKKACiiigAooooAKT/AJa0tFABRRRQAUUUUAFFFFABRRRQAUUUUAFFFFABRRRQ&#10;AUUUUAFFFFABRRRQAUn/AC1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/lrS0UAFFFFA&#10;BRRRQAUUUUAFFFFABRRRQAUUUUAFFFFABRRRQAUUUUAFFFFACf8ALWj/AJa0tFABSf8ALWlooAKK&#10;KKACiiigAooooAKKKKACiiigAooooAKKKKACiiigAooooAKKKKACiiigAooooAKKKKACiiigAooo&#10;oAKKKKACiiigAooooAKKKKACiiigAooooAKKKKACiiigAooooAKKKKACiiigAooooAKKKKACiiig&#10;AooooAKKKKACiiigAooooAKKKKACiiigAooooAKKKKACiiigAooooAKKKKACiiigAooooAKKKKAC&#10;k/5ZUtFABRRRQAUUUUAFFFFABRRRQAUUUUAFFFFABRRRQAUUUUAFFFFABRRRQAUUUUAFFFFABRRR&#10;QAUUUUAFFFFABRRRQAUUUUAFFFFABRRRQAUUUUAFFFFABRRRQAUUUUAFFFFABRRRQAUUUUAFFFFA&#10;BRRRQAUUUUAFFFFABRRRQAUUUUAFFFFABRRRQAUUUUAFFFFABRRRQAUUUUAFFFFABRRRQAUUUUAF&#10;FFFABSf8taWigApP+Wt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f8ALWgBaKKKACiiigAooooAKKKK&#10;ACiiigAooooAKKKKACiiigAooooAKKKKACiiigAooooAKKKKACiiigAooooAT/lr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n/LW&#10;j/lrS0UAFFFFABRRRQAUUUUAFFFFABRRRQAUnmjzNtLRQAUUUUAFJ/y1p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P+Wt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/y1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qd5N++hi&#10;oAuUVF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LWYJvN1TA7CtNazp/+QtFTCmaVFFY/iXXIdA8P6hqksXnQ2NrNdkR/&#10;9MhnFIDYor5Q8J/th+K/HXhu38UaN8EPE2seFZWlNveWl3DLNKkQIyIvUyxkV6p4D+P+gfEn4Z6r&#10;4v8ACtrqGqLpkcom0YWuNRE8UWTa+V183PGPegD1uiub8B+JpfGXhXTtbm0a/wBAmvIhKdN1OLyr&#10;qH2lFdJQAUV5rovxJuNX+KfijwlJ4a1XTLPRrSG8i8Q3kWLK78wEfupfx/SX0rX+H3xB0X4leF7b&#10;xFoF3LfaPeGQQzGGWLzMSGP/AJa49KAOzorgJPG9+3xStfC9p4dv5rT7Cb++1qWPy7WHJxFED/y0&#10;l9h0x+WNpvxhub79o7V/hg2lR/ZbDw/Drn9pGXqZJvK8rFAHrFFFYHiq/wBQ0vw1qN7pGnf2xq1t&#10;bSy2un+d5XnSAZEeaAN+ivC/gL8e9X+Od7rE7eANW8J6PpcUMMs+vfuppNQ486ARekWB+9r3SgAo&#10;oooAKKKbLIBGTQA6ivJ/2dvjRP8AHHwTea5c6XHpE1rqt1pnkRS+b/qj1r1igAooooAKKKKACivK&#10;vG/xck8H/GH4f+DBp8fk+JPthlu3k/1XlRZj/M16rQAUUUUAFFFFABRRRQAUUUUAFFFFABRRRQAU&#10;UUUAFFFFABRRRQAUUUUAFFFFABRRRQAUUUUAFFFFABRRRQAUUUUAFFFFABRRRQAUUUUAFFFFABRR&#10;RQAUUUUAJ/y1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z74l/G7wV8HbW0uvGXiG10GG7PlWxuI5P3ntwK850r9vX4Ca3cfZLb4i28U47XVhdwH/y&#10;LEK8B/4KuwxXsXwuhlHmwyajL/IV9G3H7G3wT1vQ4YZ/hloMEcttHFm1t/JlA/66xYP40Aeu+GvF&#10;Gi+NNIh1bQ9TtdX06b/VXdpKJYj+VeN/EX9q3Qfh78cPDvwxn0bV7vWNaltYory2EXkxebLgZ5r5&#10;J/Zv+1/sw/t8ax8H7HWrq78LajJ5PkXEvT/Q/tcM3/tGrv7T8v2f/gpF8N/MPlQk6VF/5GoA/Sii&#10;vEfF37X/AMHPBuvnQtZ8fadBf4/ew2vmzeX9ZIgcV6v4f8Qaf4t0a01XR76HUtNuovNhu7SXzYpR&#10;7UAcB8Vf2lfhl8G9QGn+MfF9rouoeT5/2QxSyTeX64iBrjtO/b6+Auqv5Nt8Qo4j6z6fdw/+jYRX&#10;yx+1z4X0vxp/wUR+HGk6vaw3ukXf9nw3VpN/y1/fV9eaj+xl8E9WsJbWT4a6D5cw/emK38mX/v5E&#10;QaAPSvBHxG8M/EbT5b/wzrthr1nGfL87TrkTDP4V1Ffl7+0D8DdZ/YW8X6R8UPhRf6lF4Vknhh1G&#10;zmlyISD/AKmU94pT+v0ir7y+HHxq0Hxt8FbD4lzSjTtDnsDfXTyjH2by8+aD9JBIM+1AHqFFeR3f&#10;7THww03wBaeM7rxjZQ+HroSx216yyZmMX+t8qLHmcY7e34+g+HvEeneKfD+n6xpc4vdPvofOtpR/&#10;y0ioA26z9T1Sz0TT7nUL6eKC0to/Nlml6Rx/5FaFcL8bf+SLfEL/ALF/UP8A0RLQB5XN/wAFA/gF&#10;ZXHlSfECMz+kelahL/KGvQvh7+0R8OvipdS2vhLxdpes3sQ5tIJ/3w/7Zda+P/8Agm/8DvAvjb4K&#10;avq/inwfoXiG9l1aaGG71Gzinlji8mL/AJ6g1yH7fv7O/hf4Bw+FviL8PI5fB2sS6t5Qh02TEQl/&#10;13mxf88j+5oA/TuiuV+HfiN/FngDwtrVykZn1PSrW9l9vNhEhrzfxt+2d8HPhtrLaV4i8dWEGpRf&#10;62C1imuzF+MURoA9yryz4/8Ax00n9nn4fnxTq1hfalaC5itPJsxmXnv/ADrR+Hfxs8EfFywN34R8&#10;VWGteUv763tpv38Jx/y1iP72L8a8A/4Kh/8AJucf/YUh/rQB9J/DTx1afEvwDoPiuxhlgstZs4ry&#10;KGb/AFsQlrrq+Ufg/wDtDeAPhD+zH8Mx4x8VWGjXEuiRLFFF5t1NJ5Q7RRAymvX/AIU/tC/Dv4yi&#10;QeD/ABZbazNCN8louYpvqYZQJR+VAHReOviT4a+GWinWPFWtWOgaZ5nlefeS4Hm+lbGha5p/ibSb&#10;PVNMuor7TrqLzoruE/upR614p+2D4U+GXjH4XQ2PxU1648OaCNUhlg1GKcwyi7EUvleU2Dzgy4GO&#10;xrufhNb+D/Bfwd0D/hF7tR4LstP8y1vJZM5hxnzM/nQB6PWbefudQs685079pX4Y6l4M1DxXa+NN&#10;MOg2F39jmvc8Qy/88vrWD4Q/aw+EPxM8Rw6BoPjmwvNZll8qKGaKWIzH/pl5ooA9v84fasVzHxZ/&#10;5Jd43/7Ad5/6JkrorOYXkvm1keNNB/4SrwdrujQzfZ5tQsJ7KKX/AJ5+ZERQB4p/wT4/5NE8A/XU&#10;P/ThPXjM1zL4c/aM/ask8PXL2llD4L/tK6FpL5flagLXIP14lNdb8L/2efj58Mfh3a+A9H+JPhfT&#10;9BtPPEd5BpUst3bebKZT5WcD/lqetel+EP2WNK+HHwI8aeBdD1Ga81fxTaXcWoeItX/fTXd3NCYf&#10;Om9aAPGde+JPi/xN8Kv2cvAum+JNQ0bWfiHBnUPEsMubzybWGHzsS/8APWbzf9bUXxK+HWp/AH49&#10;fBS18N+PvGE+h+JNfNvf6RqetSzRSiPqPp+9H5V1nxN/Zq0o/BT4V6Vq3j638EeMPA00UOieKJZh&#10;FELvyv8AVZlOJeIgfX91Xk/iD/hK/GH7S3wStNb+JukfEHxLp2rG8l0zw5bD7JY2sXM00vlH/W9u&#10;f5UAevaZLqXxG/aZ+PHgrVde1uDQbLTNKa0i07UpbU2hMMcpMOOhJJyfc+tYf7Cfg3R/C/7MUPiS&#10;98VaxaQTWl/DfibVf9EtP382Zoov+WMuK9s8L/BK70P47/Efx9c6hFPp/im0s7SO0iixLD5MPlHm&#10;vOPhj+yn4q8GfCfxv8JtV8R2N98PtUtbuDSpooCNSh83/nrx5RoA+fNd+J+neBvEPgTxR8OvEHxd&#10;1+O61WztJtc8Um7m0LWrP/lr+9l+lfS/hv8A5SFeKP8AsRIP/SyuHu/2UfjR4k8H+C/Cut+P/Dg0&#10;Pwjd2c9hDZ6fL+++y8Q+b+Ve7ad8ILmw/aS1b4ltfwm0vvD8Whiz8v8Aegibzc5oA+TvgJ8LPFXx&#10;++F/ijxN4h+LXjm3u7HVtQt9Kj07XJYYovK6Sy+tZnjv9rDxpD+x58MtQj1S5s/EWv65/Yl/q+nR&#10;edeC1ilIM0P/AE1/1X5mvrf9nv4FXXwY+F+seFL7VY9Tmv8AULu88+GLyf8AXV5Xe/sS3Oo/s2eH&#10;vh7L4o/4qrw3fy6poutQQmKO1mEuQMD6n86APF/gt8QvFvhj46+B7Dwbq3xd8X+FdUlNnr8fxCsJ&#10;SIR/z3ilr60/bG1bVNB/Zt8c6louqXug6lb20TQalp0vlTQHzYhkHtwSPxqh8MNH/aH0/wAQae3x&#10;B1/wLd6BDD/pceg2l0Lu4l9eeKf+3P5v/DKPxD8ry/8Aj0i6/wDXaKgDxnxd8J/Ffgb4ExfFmx+L&#10;PjO88eaVpMOsSw3uoCbTZf3UUs0Pk+V/qqtaj458WftPfErwB4CstevvBHh+78HWnjTXptClliu7&#10;ozYH2SKb/lkP3oJ+lJp37O/xn+I/wl8O+Btd+JmlD4fyW1oZb7T9Plh1e7tNo/0WX/lljtXpHxQ/&#10;Zn1CPxf4S8Z/CrULLwt4t8N6d/ZEVrqMUsunXWn/APPGXHIx270Ach4avda/Z4/ad8M/Da28S6z4&#10;r8H+L7C7vYYfEl2bubT7qITS/upTj91iLoelc38J/hz4q/al8CXXxS8SfETxR4a1bUZrsaBZeG9U&#10;NrZ6VFF+6/1X/LX97Eeter/DX4A+LJPixqXxI+KGv6ZruuT2A06w0jSLUrp1hCeTjzeZDXO+Df2c&#10;vix8Jr3UvDngTx9o2lfDm/v5byKK80/ztR0sS/8ALKH/AJZEDPegD588G/F3Uvgr+w6s2m6lLB4g&#10;13xjJok2oQRCaawllz5ssQ/5ay+VFn6y13Hh3xHqHgz4nfD5/h9q3xV8VwX+rQ6dr9n4ptLuTTZI&#10;Zf8AW3f72L91L/y2r0jQP2JYbP8AZtm+Gtzr8sOrxarLrmnazZ/8ut3z5Utd38PNF+PWnavbQ+N/&#10;Evg3U9DiH72XR7CaG8uj/wBtP3Q/CgDxjQ/CviP42ftQ/F3w5qfj7xNpvg7w/dWjjSdP1CWE+bNE&#10;DGM/88uM49queBdW+I/grW/jX8ItJ1q/8Wajoui/2l4V1HU7rzbuPzYv3MJlNYPgzwX8TdQ/aw+O&#10;OvfDrxLpOirBf6fBd6dr1qZLW/8A3PrFyD+v72vY/hv8C/F/gKLx14pn8R2Op/FbxdgvqVzbSf2b&#10;bCLiGIRZ6DP+e4B5x+xd4n8M+IPElxBeeMfHz/E+0sBFrvhvxdeS+V53HmyxQnjr3+leW/HzxroO&#10;nv418UeBvF/xg8SeJdJ1CW7XV9EmN1oOly+aJfsksn+qFp7c/WvpTwD8DvH2o/G3SPiV8SdW8OTa&#10;lo2lS6VaxeGLeaITZP8ArZTMT6y8dORXl2lfse/FDQ/hj4m+FGkeNfDlj8P9QlneG++wyy6tLkji&#10;XnyjnHlScdB70AdXrniCXxP8cf2Wte1KI+dqulXl3LiPMXnTadn8OtfW9eE2XwDu7fxl8HNZl1K3&#10;nh8D6VLp11F5X/HzKbTyfNFe7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j/wVtvYbK0+&#10;GM0n77yru7/c/wDfmtu1/wCCpGg67optPCXw88UazrcUXleRJFGIvN+sJmrJ/wCCrZzdfCSLyvPz&#10;qF3+5/78196aRpdhBawyxWNtDKY/+WMQFAHwv+yB8AfiH4o+Oeq/HX4p6fNpGryiaTT9NuCY5xLK&#10;PK5i/wCWUcUOIvU9a8k/b+8JXPjv9uDwfomn3ktnd39rp9l50P8Ayx82b/W1+rFfm7+08PN/4KRf&#10;Dged5POlf+j6APonWf8Agn78FtT+Hsvhu28LQ2V15WYtdhc/bYpcf63zfWvAf+CVni/VLDW/iP8A&#10;Dy6vJLvTdJl860z/AMsh5vlY/wA+lfotL/qjX5qf8Ezf+TlfjN/1ym/9K6ANf9o6bzv+Clnwwh9t&#10;O/8AR01forX5y/tIQed/wU0+GP8A3Dv/AEdX6G3l7aWFrLdXMsUMMX+tmm7UAfPP/BQeK1n/AGR/&#10;HX2yOT90LQxSRdfN+1w14P8AALf/AMOwPGHmeTs+yat5eOuOev8A0161iftt/HyL4+6xoHwT+GEs&#10;fiSW/wBQi+1ahZnzYZJesMPm/wDPEf62WXngCvo/x98PbT4SfsMa/wCD4DFcDSPDMsMxH/LWbGZp&#10;f+/pkNAHyR/wT8/Zf0D42+H9S8UeP/M1nw9pd0dP0jSDLLFBDMMSzS9R61+nWg+H7DwzpNppWl2s&#10;Vlp1pF5MMMP/ACyr5L/4JcRRj9nvUcQ+TnW5sn/np+5hr6V+JHxU8K/CnSYNT8W6/aaBYyy+TFNe&#10;cCSX2oA7OuA+P3/JCPiN/wBizqP/AKSy12FlfRanaxXdrLHcWc0fmxTQn/WVx/x9/wCSGfEP/sW9&#10;R/8ASSWgD80/2Pf2j/iR8KvhNqOneDvg1qnj/TBqJvJdTsjNxNiIeV/qf+mVa/hDX9e/b++O2naB&#10;8UtTtPCOj+HwJYfB8Alhmu5f+Wv+t/5a19Gf8Etv+Tc7v/sKzf0ryz/go74fPwr+Mfwy+Leh2wtL&#10;z7Z/xMLwf8tZYvJ8n/yF51AHsX/BQP4yy/An9n5dK8PyLpepeIJ/7JtDB+5NtFj96Yv5f9tKr/sh&#10;/sd+APDXwX0LU/FHhTRfE3iPW7WLULufWLGK7MXm4liiHm56fu/xFcj/AMFMvDcvxC/Z88I+NNHL&#10;3Gm6deRXchX/AJ4XUX+tP4+UP+2tfQX7J3xX0L4qfA/wxfaLcDfYafBp1/ak/vbWWKLBB/z3oA+K&#10;/wBsP4Zw/sdfFXwV8VfhjCug2V1d+RNp0HMBm7/9/YsivYP+CkerxeJv2RtD1i3/ANXqOoafdxfS&#10;WI4/nXE/8FM/Hdr8QtZ8E/Crw+P7Z8Vf2j9sltLOb/Vy/wCqhi/66/vq6v8A4KJaLdeGP2RfBWif&#10;a+dP1DT7SWY/8tfKtJv8KAGfsQ/sdeD7r4Q6P418eaVbeLNd1qHzrWLV/wDS4bOz/wCWUUUR4rzj&#10;9tH4M2X7LHjbwj8WfhvDHoMY1Hyv7OgfEEV12HU/upRjMX8ulfUX7BnxR0H4gfs5+ELPTLmIahot&#10;mNOvrDzcywtFx0/KvB/+CqPjSw8QWPgf4a6bGNQ8STal9sFpCeU4EUMR/wCuvnY/CgDZ/wCCj2tw&#10;+Nv2TfA3iUf6F9u1Gz1CKGb/AKa2cp8r9a9y+C3/ACZB4d/7FD/2ga8D/wCCg/hj/hEf2Lvh7oup&#10;Xf8Apei3en2n/XWWK0mir334Of8AJkvh7/sUP/aBoA+Cf+Cev7OWl/HrW9Xv/FEtze+FvDc0UsOh&#10;Gb9zdXfrNXpf/BQ39ljwR8MvAWj+P/AukReEtRtNTgtJo9OmEMXlnPlS47Y8kfnXQf8ABJaDyfD3&#10;xA/6/LT+Rr0n/gqP/wAm1x/9hy0/lLQB7V+zV4uuviB8DvBev3svnX13p0JnMvXzf+WtertXz/8A&#10;sRwf2d+zB8N4ZD/rNK87/wAi/wD169Q+KOo3WgfDbxRq1i4j1Kx0u6uraU9pRCSD+eKBVDsaK/PL&#10;4c6h8ZL79lWH4223xh1CXUrYahqt3omrWcUtnLFDLNF5Oeo/1R56fj+9r0Pxh8epZfF/7MvjTUNf&#10;PhHw54j0/Ub3WrOe6ENp/wAekRAl7cTSigZ9T+NPAvh/4g6LLpPiTRrDXtNb959l1G1EsX5GsjwN&#10;8GvA3wxeeXwj4U0rw9cXQzLNptpFFJL+NYvwq/aM+Hfxm1DUdP8ABviqLXL2wHmTRwxSxED/ALai&#10;vmf4NL8Tf2hvHvxgnj+L2u+GbTRfE0um6faWdpDLFFFFNL/gKAPuyivlj4c/FHxx8LvjJpnwn+Ke&#10;qReJ5Nfhmu/D/iiG18kTCPrDMB/q5a9K0j9pz4aeIPGNp4TsPFdpe+I7uaW1TTokl82KWLqJOP3f&#10;4460Aeu0UV8d+KtU+InxM/bD8U/DzQ/iPqngvQtK8Pw6jELKzimMkpMOf9b/ANdaAPsSivmL9m/4&#10;jeNP+FlfEX4b+PdYtvFNx4SEE0PiWO1Fp5sUsWcSjOM9eR6e1dVN+2d8HYNc/sWbx9p8V8Lj7H50&#10;kUwtPO9PtXleT+tAHudYniDw7pXi/R59K1ewttX06YfvbW7i82KT86+dP2qvidP8PviX8FLpPE0u&#10;geHrrWpRq5+1eTZzWuP+WtelfDT9pn4Z/FjWrnRPC/i601TUrXj7NslhZuOsfmgeZ+GaAPVIbeKz&#10;hiiij8qGPpVivFPAnixrLxN8Ur/XvH9pr+haNdiUWcdr5R0WIQ5lhl9ehNV5f2zfg1a6/ZaXJ8Qd&#10;MN1eDEblpfIXj/lpNjyo/wATQB7nRTVkEsZIr4T+H/if4n/G/wAc/GS7tvjHN4Ji8K+Ibqx0/TRp&#10;sM1pFDGZREZvN/65ZNAH3dRXzp8DvjbqnxK/ZrvfFPie9s/C15At1Zf8JAMC0kkiPk/ax7eaDx7V&#10;jfDH9o3w9478aeEdEs/jbYaxfWlvJaanpo0b7INbu+PKMUssQ6ZPEPXHvQB9CaZ4P0TRtY1XVdP0&#10;q0tNS1Qxm+uooh5tzjj95x6V0FfIvjH9oLT/AIU/tieI7Xxj4rl0jwfH4PhnhtJ5pPJa687/AJYx&#10;cjzSK+gPh78YfB/xU8My6/4T1+01jTo/9bNCf9Ucf8tKAO6orwK9/bZ+CWmw2v2n4g2GL3/U+THN&#10;KV4/5a/uv3X/AG1xW78X9dkvNJ8AXujfEC08HWt/4g08RXhtfOGqiUki0i/67UAewUV5X8T/ANpT&#10;4cfCG/i07xb4rttI1GSLzRZ+VLLMR/2yBrd8VfFPwn4L8JweKdc8Q2Gj6FdRL5V5dyYEnm48r86A&#10;O3or5s+K3x88OeP/ANnT4o6v4A8TPJqWiaTLP9psvNtZbRsHyyDgH/lmfyqH4SftbfDG98I+BdE1&#10;fxzYv4outF09roXU0m7zzDFkSykY83zT3PegD6ZooooAKKKKACiiigAooooAKKKKACiiigAooooA&#10;KKKKACiiigAooooAKKKKACiiigAooooAKKKKACiiigAooooAKKKKACiiigAooooAKKKKACiiigAo&#10;oooAKKKKACikimEoyKWgAooooAKKKKACiiigAooooAKKKKACiiigAooooAKKSUiKI4qKD/VUATUV&#10;j+I9fs/C/h/UtYvfltLC2lupfL/55xAk/pXzZon7evh/XdBi1iL4Y/FBdCYeb/bI8PCa0/7+xS0A&#10;fVdFee+FPjD4b8cfDiXx14euZtZ0KO1mm/0OImUGLkxeV/z09q3fAnjC08f+FdL8QWUN7Z2t/D5s&#10;UWoxeTMB7x0AdLRRXnvh/wCKul694p8XaFBa6lZzeGpY/t93qNsYbXEsXm/upe/BGfSgD0KisPwv&#10;4t0nxr4ftNZ0TUrXVNNuxmK7sz5kUgrnLX4kafq3xM1TwTp9tfXd5pVtDcX94sP+i23m/wCqhMv/&#10;AD1I/eY9O/oAd/RXkvgv42DxZ8bPHXgFtN8j/hFYrOX+0BdD/SfOh83iKvWqACiuc8ba3f8Ahzwp&#10;qOp6XpUuvahaw+bDp0BHm3J9BXA/Ar9oLTv2h7DV9Y8P6Jqdr4dtpooLXUtRh8n7dIc+b5X/AFyx&#10;j3oA9hooooAKKKKACisHxfro8JeFdd1ryTM2n2k155XeURxZ/pXP/BL4j/8AC4Phd4c8YfYP7M/t&#10;W1E32Qy+b5VAHfUUUUAFFFFABRRXlvhD4sy+KPjP8QfA0tgkMHhaLT5Y7vzf9d50Pm/pQB6lRRRQ&#10;AUUUUAFFFFABRRRQAUUUUAFFFFABRRRQAUUUUAFFFFABRRRQAUUUUAFFFFABRRRQAUUUUAFFFFAB&#10;RRRQAUUUUAFFFFABRRRQAUUUUAFFFFABRRRQAUUUUAFFFFABRRRQAUUUUAFFFFABRRRQAUUUUAFF&#10;FFABRRRQAUUUUAFFFFAHhP7TH7K2lftJzeFpdS1q80Y6Dd/aI/skefM9q90hhEMQTtTqKACvnzx1&#10;+yT4f8fftDeHPi1e61fwanoscXk6bEIzDKYj3r6DooATyh5e2vnf9nj9kDRf2d/H3irxTY69f6ne&#10;eJDL50M8YEMQMvm8V9E0UAfKf7TX7DGn/tDfEC08Yp4v1Twxrlpax2kTWXQDNedRf8Eu4tfHleL/&#10;AIteKPEEP/PHzv8A4951feNFAHlHwa/Zp8AfAa1k/wCER0COC8l/12o3eJrub6y11PxI8D2vxP8A&#10;Aeu+Fb2WW0s9atJbSWeH/Wxg+lddRQB5N+zv8BdK/Z0+Hn/CJ6Nf3+p2n2uW8E155fm5lNc3+1R+&#10;ypp/7UOi6PaX2tXWgzaVNJLFLBEJd+fUV77RQBzfgPwjZ+APB2keGtOMhstLtI7SGWbmQgcc0eN/&#10;C8PjTwPr/hu5lkgh1rT5tPlli6xCWIxHH510lFAHkv7PHwD0n9nT4fL4R0a/vtUtPtUt35955fm+&#10;YcZ/lTP2if2e/D37SXgiHw34gmurEQ3Iu7W7tD+9hlFeu0UAcT4a+G+k6P8ADDSPAl4g1jSbLSot&#10;IYX8YPnQxRCLkfT+dfKep/8ABNLS9M8W6jq3gH4i+Ivh/p9//rtM0uQ/9+vN83NfcVFAHzR+z7+x&#10;B4C+BOrjxAZbjxT4vzn+19XOWjk/5aGL0zzXc/tK/ADT/wBpT4exeFNS1W60ez+3w3vnWcf73MXa&#10;vXqKAPjDxZ/wTf8ADSy2moeA/Gmv+ANSFnDaXUumTfurvyv+Wstdb+z/APsL+FPgb4quPFN5ql14&#10;x8TTfvUvNTiB8qXvLEOf3hFfUVFAHjn7Sv7O2k/tM+CNO8Natql1o1na6gNQE1l/rvN8maL/ANrG&#10;uo8K/DTTvCXwnsvA1vcyzabaaX/ZommP73yvKxXd0UAeFfs0/su6J+zNpOr2mj61qetDVZoppTqR&#10;5B6f41oftHfBDTv2hvA8fhK+v5tNh+1RXfnQ+WTxmvY5G8qHNY+n/v7qa69aDWn3Oc+Hfw/tfhX4&#10;D8OeGbK7ub2z0W1+yQzXf+ulp/xk/efBnx976DqH/oiWu3kHmRmsO+0q01bTrvRtShhntbmLypIT&#10;/wAtYulMR8Lfslfsr3PxR/Zt8Kt4p8feJv8AhDdR+1v/AMIZa4s7MQ/a5sZ9s/va9J/aA+Hek+Iv&#10;2ov2ePD5sbafSLOPUQdOnh8yIRRQ5H/ooV9R+EPCGleBfDtloGgWMOmaPYQiG2tIRxEKp6x8PtA8&#10;QeJtH8QX+mQ3es6N5psLuUZ8rzeuKRmfPnjv/Q/+CgXwtltyIhf+GtQhuv3X+t8rzawv2HtTtdN8&#10;Y/H4XOoW0B/4Ta7/AHU0oix++mr6kv8AwHoOo+MdN8VT6VDN4h06GW0tNQ6SwxS48wA15jrf7G/w&#10;c8Va/ea1qngu2utXv7mS7urj7XdRNPN3JAloA8o1TWrD4/8A7bPgibwvMuo6H8PLS6m1bWLMebD5&#10;0o/cw+b/AJ/5a1b/AGB/BelWfh/4heI3sbX+37vxfqMM135I8791N/qvNr6c8JeCtB8E6PFpOgaN&#10;Y6Ppo/5ddPtRDF+lV/A/w38N/DrRp9L8N6VDpGnzXUt5JBB93zZT+8NAF3QPE+k+KrL7XpOp2Wq2&#10;ySeT5tpMJYxL9RXxRqPw7/4W7/wUA+JenW/i7xB4Sm0/w1aLNeeHJvsk3737J+687yvb619geA/h&#10;n4a+GOkXuneF9Kh0ezvryXUZoYJMfvpf9bLVqz+HHhzTvHGoeLbbSoIfE19araXOoqP3ssQOQPzA&#10;oA+KPBlnf/Dv4D/tMfC9DJP4v8Om7ul1COIfbNUtbqAmGaX3xn8q9C874WH/AIJ7+bJFps3hP/hF&#10;v9T+551HyP8A0q879a+kLL4aeGbDxfq3ii10O0t/EOqQi0vtQAxLcwjtXBw/sf8Awdg8X/8ACTR/&#10;D/SxqW/zuFPk5/64/wCq/SgD5M8SQadD4J/Y3tPiJMYLX7V++tNRMUX7r915Pm9vK/1P6V6v+19Z&#10;aXe/Fj4AxeG/sH/CbxeJrSaEQ/67+zv+Wv8A2yr6L8e/B7wV8S7jTZvFHhyx1o6ZHJ9ljvBnyugr&#10;A+GH7Mfwz+D99NqHhTwhaaVqUseDd+bLczH8ZSaAPnXwVew/2J+2t5cP76KbUfNm/wCev+hzVcm+&#10;H/h+H/gmkYf7EsOPDP8Aa/8Aqv8Al78n/Xf9da+pE+E/hONfE6LodpH/AMJO27WCB/x/HBHPPoT+&#10;dW5/h/oN74Fm8Fy6ZbS+GZdP/s06Zj919l8ryvK+mKAM/wCC0vn/AAd8AzP1k0DTz/5Air4k+Cn7&#10;P/w/+MHiz476h40uruy+y+MdQh86HVfsnlRedNX6AaLodp4f0uz0ywijgsbKGK2toY+kcUeAB+Ve&#10;N6z+xj8GfEvijUfEGp+CLe+1jVZZLq7lmvLrbNN6+V5vlfpQB8knxYNZ/ZS8OaXq9++qeANA+J8O&#10;g3WpRRfurvQ4f+Wte1/t52+gwfBnwra+HrWw/wCEuutbsIfCo06KLzvOzx5P619N/wDCu/DH/CEf&#10;8Il/YGnf8Iv5Pk/2R9lHkeV6eVXDeAP2WPhf8NPEq674e8G2tnqUPEM8skl19mGP+WPnE+V/2yxQ&#10;B5fpPhTTtY/4KCand6jbRXt5pXgq1ltJpYv9VMJuZf8AyKareA/DOleHv2xvjva2Uf2Kz1Dw/aXl&#10;2Ie8sv8Arpa+mE8EaHa+MLrxQmnRJrt1ai0mvO8sQORH+YqpH4A8PQ+MNT8Vpp8I13VLSPT7u7Mn&#10;+thB/wBVQB8pfsaeBtEg/Yj8RCWwim/tWDUjqEvlf8ff+tripfMvP2WP2UxJJ5x/4TXToifX99N/&#10;hX3NoHw98PeGPCZ8MaZpsNnoXkyw/Y4uIjHKf3g/U/nWZ/wpvwZFoHhjRF0C0Gk+G7uDUNKtscWt&#10;zD/qpR7jmgD55+PXgnxp8HPit4s+Onw/1LSb+BNEii8SeHdcll/fRQ4O6EjgHy4u/XFYHiP4i6F8&#10;Rv2m/gdrXi+MWfhHVfDU2o6TaatJELOLVc8dT1x39fK+le8+M/2WPhb8QPGf/CRa94NtNU1ffHM8&#10;z3M3lyEY6xZ8o/6odvxrrfHnwc8HfE3wjD4b8ReHbDU9IiH7q18gR/ZzjgxY/wBX+FAHGftXQ2EP&#10;7MPxN+zC2H/Ekmz5OK8j+KngLRNF/wCCdMVjBYWvlw+HtP1Bf3X/AC9Hycy/nJXt3gr9nP4eeBfD&#10;fiHRtJ8OrFpmvxeRqEMtzLMJY+fLi/ek44lNdpq3w88Na94Jfwje6RDdeHGtfsh04/6kxYx5X6Cg&#10;BfhtcSXvw68LXUn+tk0q1kP1MIP9a6iqtnY2+l2cFrbRiGCKPyoovQVaoAKKKKACiiigAooooAKK&#10;KKACiiigAooooAKKKKACiiigAooooAKKKKACiiigAooooAKKKKACiiigAooooAKKKKACiiigDzj4&#10;7TeIrP4QeMLjwddLZ+J7bT5bqwlaLzR5sf70DHfPSvEf2BP2mta/aG+H2rx+KLmC88S6PeeTNPEs&#10;URmixx+6HTkSV9XzwRTQmKQfuq/L/wDZUvZP2a/27/FXw7ugLTTNauptOh/9G2n+f+m1AH6jV8I/&#10;HT9pz4iD9rnw58Kfh1qkdpCZrWz1HdaxT/vZv3s0vMR/1UIr7Q8X+JtO8EeFdW1vVZhaafptrJdT&#10;Tf8APOMAnP6V+fX/AATr8P3XxU+O3xC+LWuWwlmimlMUx/5ZXV118r/tj/6OoA/SL/llXwn42+KX&#10;jn9o/wDaZHw6+G3ifU/DfhHw5lfEGs6fJgmXzv3vlS+uP3Uf4npXrv7R3xc+LfgjXdB0D4Y/Dk+K&#10;73Voj5urz+aLSzl/6a8CL85a+cvFX7WP7T37PcR1n4gfCvRv7Clk/fS2f+qEp/6axTTUAfopZ2/2&#10;O1jhMsk3lj/Wy9TVmuK+FPxL0v4veAdI8U6PJmzv4hL5fGYz/wA8zXgv7Vn7a+kfs+alD4Z0bTm8&#10;WeO7nyxDpsRIjh83jMp6/wDbL3ioA+r68P8A217yWz/Ze+IU9vNJDNFpwxLF1B82KvnLTfj1+2Jq&#10;unHWj8JLWKz/ANbFZz2nlTf9+fO82vWP2k9a8Qa/+wn4q1TxRpUeg67daLFNd6dEc+TL50VAHLf8&#10;EuNY1DW/gZ4j+3XVzeiHxBNFD58mf3Xkw4r7Or4q/wCCVs8k37PerRmWA+Trk2PK6/6mL/W+9avx&#10;s+M/7R0PxSv/AAt8LfhXFfaPagS/2/qgIiu/3X/LKUzRRj6GgD7Aor8+bz9s343/AAE8V6RD8cvA&#10;Gn2Wh6pxFeadzNF/z1z5U00VfVfxt+Jmu+Evgbq/jrwTbWOtTWtn/aUP2vzPIktMeaZPX/Vc0Aet&#10;0V87fsaftLXH7Snw71LVNTs7XTNd0q/Nnd2locxDP+q5rd/ax+OL/s//AAdvPFdvBa32rC7hs9Ot&#10;bs4ilmkPTPX/AFQloA9sorx39mf4j+Lfix8KdN8U+L9JsNKutUlM1ra6cZCPsh5ikOeea9ioAKKK&#10;KACiiigAooooAKKKKAIL3/j1mpYv+PSif/VTUlnKPssR9RQByXxg/wCSP+O/+wHqH/oiWvP/ANiT&#10;/k1P4e/9eEn/AKPlr0r4heHpfFvgHxJo1rKkN1qmnXVlDLJ0HmxEf1/SvnD4b/C/9pn4cfDvR/BW&#10;mav8MbLTLC3+yxagYdQlvB74/wBXQBx+hTT/AA++OH7WEfhnGnadZ6ANXiNrJ5UUWofZPNz2wfNM&#10;1ampfFjxz4z8CfAPwDoev3GjeKfH+n/aNQ8SY/fQ2sMPmzGL/privVPCH7NkXgT4ReOPD0OrS6r4&#10;08XWF1FqviXUeTdXUsUuJSP+ecZmOB/WuE+If7PR0j4cfCKVfGWj+EvHvgIRQ6XqN5N/xLrubA82&#10;GXP7wgiL1/rgAz9Rl+JvwL/aD+E/hJ/iRq3jDwl4mu7sT/2rawmaLyoiRD5345/7Z1fhvfFfxS1v&#10;9p7w/c+NNU03TdPmtIdK/s791Pp3lQ+bN5P/AF2rgtRufHXiv9sn4RxeK/Efh/xLrumm8nl0jwfD&#10;MbTRofJz50ssuT++/dDHt9K+j/h58FtQ8K/EP4va1qeoW8umeNLqJraOEfvIQIfJOTQB88/sEeFp&#10;tB/Zl1Hxhc/EG/03R7201CM2k8g+x6NLFKw+1A56jys/j71yfh/4+J4I+Lnw5l8HfErxv8QtB8Ta&#10;t/ZGqf8ACU2ubS6/e+V51pL5MQznPrXqfgD9lr4k6T+zv4v+C2u6n4d/4R2WKRdE1izEvnczeb++&#10;i/wpp/Z2+NHxFtfhnb+MdS8F+H9G8HataX0en6FDN+9ihwMYP7v8MUAaPw91zH7X/wC0rd2/E1rp&#10;WnD/AL9WleefBS1+LXxn/Zzl+Idz8X9f03U7CK7/ALPs7KGL975X/Pb/AJ619B+E/gRqug/Gn4we&#10;MLm/sJrTxpaQw2sMMJ82LyofK/envVr4BfBTWPhL+zdZfDzUtTtp9StbW/i+12i4i/fTSy5wf+ut&#10;AHzT8Uf2w/EGo/stfCbXLa7udA8ReOb/APs2+1HToczwRRTmKeaGL/nqeOP+mv5aP7O/xH8RaB+0&#10;VpHhbw9qvxE8XfD/AF61m+3z/ECxlMunXcUU0uYpiB/rvSujm/Yo18fs2fDfwfa65YWnxB8BahJq&#10;ulaqPN+yCb7WZsHv6f8AfuvY/g5dfHm61gzfE218D2WjRQeWIvDhu5bqWX6y9qAOa/ba+IHij4b/&#10;AAq0i/8AB9//AGZr0uv2drFL5mIec/upv+mRrgfjJ4a+Kf7Nvw3i+J0fxS1bxXqmkSQya7pOqxxf&#10;2dqAllER8mIAeRzKOh7V0X/BRbRZfEHwX8OaTa3X2Ka78TafFFN/zy5NQeLvgr8aPjnYad4Q+I2t&#10;eGLLwXFdxTateeHfOivNaij7Z/5Y/hQBoeK/Gfiv40ftAn4baFr9/wCCfDul6JBrmrahpnlDULrz&#10;T+5hEvPk1zkHxd1/9nP4p+NPAniHX9U8baPF4Yl8UeH7vVjHLdjyoZfOhlm483/U13fxR+Bnje2+&#10;LVn8SfhXrehaPr39lf2Rf6Rr8Mp0+7hEuYs+SPMBzn2qt4G/Zy1nXfFni3xf8V9YsPEHiDxDpEvh&#10;37Bo/mw6bYWBP72GHzf3nPPOe8vrQB5JN4K+JXxA/Zf1f4ran8WNYstdv9Iu9b/sS0P/ABKYrTyp&#10;f3Pk+nlVnXnxRv8A4Zfsu/s+eFtE1q68MzeL4v8AS9Xs7SW7u7W1/wBdMYvf96Pyr0HTf2cPjlo3&#10;w1vPhZbeOfC//CCgy2dpqU1pMdYGnnjyv+eWfeuj1L9l3WZfg/8ADLStM1+00v4j+A/J/szXvI82&#10;HPSWIxf88ug/7YigDk/gn8Q9V8P/ABy0DwtpGt/EDxr4L1zT5mu5vGmnTiXS7yIGX/j6lhizwenP&#10;54rD/Z38CfEn9oP4faz4h174xeK9Gij1fULXR4dGmhg/1UuMzfuf3370S/lX0v8AC+P4v2+oSx/E&#10;F/Bx02OHER8N/avNkk9/O7V8m/sneHvjnP8ACnULv4deK/B3/CLanq12YRrsc0s1h+9/5ZCH90aA&#10;LU/xr+KXjr9mSC7N3fw6poPiv+wvF+o+Fov+JjDp8P8ArpoR617T8LtY8DxfBPxN4h0f4ueIta8O&#10;3TSzXWu6xq/2q70f/plGcfusentU/hP4I+Ovgp8KvDvhb4Y63oU+o20s11rN74piml+3yy9Zf3XO&#10;c/yFcEf2J9Z8QfDz4qWPiHxBp1l4q8eX1peTS6FaSw6faC1x5MXlZ/ejg5z/AEoA848JfFibwB8Y&#10;Php/wjHij4neJfCvim8/s+5n+IGTp13FKP3JtJZcc5zx/jX0H8If+Ty/j9/166H/AOklc/J8Avi/&#10;458X/D/VvG/iPwlBpvhLUPtsen6BaXX74/8AbWvV/BPwnufC/wAbPiN44l1BJ4PFMeniO1MfMPkw&#10;+VzQB6pRRRQAUUUUAFFFFABRRRQAUUUUAFFFFABRRRQAUUUUAFFFFABRRRQAUUUUAFFFFABRRRQA&#10;UUUUAFFFFABRRRQAUUUUAFFFFABRRRQAUUUUAFFFFABRRRQAUUUUAFFFFABRRRQAUUUUAFFFFABR&#10;RRQAUUUUAFFFFABRRRQAUUUUAFFFFABRXxV/wUQ+Onj/AOD6+B7XwJ4hGhtrMt3Bdt9khm5/ciL/&#10;AFv/AF1rHk+Cn7Z2gWM15a/GDRtYu4v9VZ8fvP8Av7aUAfdtFfH/AOxV+1xqnxy1HXvBnjfTv7M8&#10;baJ/r7iGLyY5Rnyv9X/yyk9q9l/aTvfiJpfwr1CX4WW32vxh5sXkj91J5cfc4l4NAHrdFfMfiLVf&#10;j3B+ynpt5YadBcfGKURC6JhhJhHncyeV/qvM8rtXqnwLn8aXfwr8OTfEC2+z+MjaD+0YiYv9b7eV&#10;x08ugD0bzo/74/OnV+cPxc127g/4Kb+F7J7+9i043OnjyI5JcE+T3Ffo9QAUUUUAFFFFABRXy94f&#10;1b4+3X7XWo6dqdpFF8IohMYpooofKaHyR5X73/W+b52Pb/W19Q0AFFFFABRRWfr58rRtQk9LaX+V&#10;AF6KeOYfu3B+lOr4C/4Je6rqGpar8SDfahc3g/0TyvPm83/ntX37QAUUUUAFFFJKRFEcUAU9QlAi&#10;8vuamtYfJixVO2zeXBlcfu+1aFBoPrF125s9L066v76eKztLWLzJZz/yzi/yK2q4b40f8kd8f/8A&#10;YA1D/wBES0GZ5Hof7fPwX1qcRjxXc2iP+7F1eadNFHn6mOvffD/iDT/FGj2mq6RfQ6lp1zF5sN3a&#10;S+ZFKPY14B+yB4T0q9/ZE8CWl1pVrd2ctpLLLaTRedD/AK6auA/Z7juvh18e/wBoH4b+FdQtbLQr&#10;O1i1fSorvP2TSrqWLOB/0yzIP+/NM1Ptas3+3NP/ALW/s/7db/2j5XmfZPP/AH2PXys5r4itv2n/&#10;ABf4A+MngvQb74p+D/ifZeI9bh0a607Q7URz6X5vQ5iz+vNU9Z8L/ES9/wCCgtzFYeONOs9RPh6W&#10;e1u7nRvPFrp5mz9kEfnDPPOaRkffdFeNeFfinrWr/tK+N/AtyIBpGi6VaXtt5Uf73MvXJrkLT49e&#10;JZde/aNtFOn+T4AsIp9KzHz5v2Oab97+MQoA+lKK+Bbr46ftGwfAWw+Nrz+EodHiMU0/hsWJzJam&#10;byvN87zuOtdb4m+Nvxj+Gem+DviR4kuPD934P8RajaQ3fhjTrb97YWs3PmibOZZenHSgD7NrlvGn&#10;xD8NfDjRP7Y8T61a6Np3miIz3c2B5p/5Z/pWFb6947X4xXek3Hh6wi+HUWniWLXBd/v5bonmLya6&#10;jXfB+ieLYYotc0ex1iO3k82KPUbWKYRH2B4oA534efGrwN8WYppfCPimw16WAfvYrSfMsX/bLrVH&#10;xj+0N8N/AHiSDQvEPjLStI1aYZ+yXVwP3fHHmdovxxXhuneHtL1T9vz7b4I0qygsNB8PGDxLd6Zi&#10;KL7VKZhFFL5fWUf55irP/ZC+HWi/Ez4NeOvF/i7RdL1LWfGut6rd6hKfKlBh/wBV5Pnf88sA0AfU&#10;fjT4j+Gfh/4Z/wCEg8Q6/Y6No4Mf+mzy/uutZnw8+NXgb4sxTS+EfFNhr0sA/exWk+ZYv+2XWvDP&#10;2ILux+Mf7KHhC08UWCa7/YF1LZQtq0QmP7riI88cQyiKotP0HRdX/b4/tHwbZ20J0Dw/LB4lm00R&#10;RxSzTH9zFMB/y1oA+nfFfi7RPAuiTat4g1S10fTYf9bd3kvlRCremataapp9rfWkwntLmLzYpR/y&#10;0FfCn7UU11+0z4T+I+q216bb4aeA7S7jthCM/wBq6tgDzSf+eUI836+bX2D8Ev8Aki3w9/7F/T//&#10;AERFQBH8R/jf4F+E02nReLvFVh4fmv8Ai1ivJceb9K6nR9c0/wAQ6TaanYXUV7p11F50V3Cf3Uo9&#10;a+U/2cdD0n4n/G/46+LfEFtHrF7Ya5/wjtpDdjzYra2hzGfK8wd8HP8A9em/sZabaLafHD4VXNrJ&#10;/wAI7pfizUYLOzMv+q0+b/lj/X/trQB9K+GPid4U8Z61qWj6Jr1hq2paZj7XBaXXmmE++K6G7vYb&#10;G0lluJhDBF/rJpa+UP2dvBWgfD/9sj4waH4b0u10bSLbSdJEVrbjGP3MVfVup6fa6rYS2F1EJrS5&#10;j8qSL2oA8x0L9qL4V+LPF8fhvR/H+jajrMr+VBBaTZExx/yyl/1Uv4E1620gijya+Kf20fAPgu3+&#10;HPhD4eeEPDmlab4t1rW7WDQ7PRrWGKaPn99MeBiMRAgy16R8dvEmteLtb034MeEZ5Rq2qRRy+IdX&#10;ikEX9l6Vn96c/wDPWXkD60Ae1+E/Hfh3xxa3dx4f1u01i2t7k2s0tpKJY45RgGPj6j866Wvkz/gn&#10;x4atfBXhP4peHrVjLa6Z471Gyg83/nnEIov6V9Z0AFFFFABRRRQAUUUUAFFFFABRRRQAUUUUAFFF&#10;FABRRRQAUUUUAFFFFABRRRQAUUUUAFFFFABRRRQAUUUUAFFFFABRRRQAUUUUAFFFFABX5q/8FH/D&#10;d/8ADb4y/D74taP5MLxzxRSSiEf8fdrN50R98xZi/wC2VfpVXzv+3f8ACwfFP9mzxLbW8Ucuo6Vj&#10;VrQt/wAs/K/1v/kIy0AeY/t9fHKz/wCGR9Nn0yT9/wCOPsiweTL+9EPE0wH5CL/trXrP7HHwj/4U&#10;/wDADw1pVzGF1PUD/a1+eD++l+vpF5MX4V+dPwesdZ/an8ZfBXwBfAXmg+G7WUzn/p083zZv/aMN&#10;fsZBDFZQCKMeTDFQB4J+0j+2L4K/Zvt4bbUvO1jxHdxebBpFmQZT7y/88h9a+X/jN+0/8b/iP8Hf&#10;Fx1P4DHRfBNzp5+1XepGUSxQ/wDPXEvk1zfirxfafDX/AIKYz638SSIdH+14tb27P7m0i+yf6JL/&#10;AJ/6bV7/APtjftW/DfSfgz4k8O6R4nsPFOua9ZyWdraaNd+aI/NH+tkkhzgUAY3/AAS317P7P3i5&#10;pf8AmHa/NL+dpD/hXkf7A+mwfFz9qLx3468SmTUNWiMt/aedx5MxmwMf9ssV69/wSkh874F+Kiek&#10;viCb/wBEw187+HfFlz+wV+2B4kbXbG+vfCuqmYedBED5ltIfNiliweoIII9jQB+s1eF/tv8A/JqX&#10;xD/68I//AEfFT7L9sX4LX+kf2gnxG0VYSvmYlm8uX/vz/rf0rnv2rfF+leOv2MPGuv6FfxanpGoa&#10;VFNa3kJ/1o86KgDy/wD4JNHzfgn4tP8A1Mbf+kkFdj8f/wBvTw/8LfGJ8CeGvD9/4+8bYI/s7TP9&#10;VDL/AM8pTXIf8EuPM/4UB4v+z/63+25fK+v2SHFfP/7AvxA8OfCX49ePIfiRrUWja9LFLaHUdSlE&#10;UTXXnfvgJTxz0/7ZUAH7ZHxg+MXj/wCGFgPiB8J7bwdon9qj7NqBcmYS9uCeO9fc/wCyFjxJ+yh4&#10;CivQJorzSTaze8f7wfy4r5T/AOCin7S/gn4i+CdO8D+ENVtvEkxvhdX91p376GAD/pqOO5/SvrH9&#10;iX/k1n4ef9eEn/o+WgD5A/ZGJ/Zv/bW8VfDC+upYdNv5ZbS0E3/Lb/ltaf8AkGui/b9u7/4z/H34&#10;ZfBrS7kLDPNDPd+SPNMUssuPOP8A1xhHm/8AbWov+Ckfw+1DwT498CfGnRD5U9pdxWl3xj97EfOh&#10;l/8ARtbH7DtndfHn48eO/jfrEQ/1v2PTh/zy/wAxUAfc2g6FZeG9E07R7CMQWdjbRWsUXaOOIYH6&#10;YrYoooAKKKKACiiigAooooAKKKKAGydBVCzm6xf88qvVn2n/ACE5qZojToryX9pDVfFHhz4KeKNc&#10;8FXcNl4k0q2GoRm4iEgMcR82WL/v0JcfhUuifGbTtW/Z/svidM0bWP8AYI1eUduId0sf5jFIzPVa&#10;4v4m/CXwh8YtFh0rxloNpr+nRS+dFDeDIjlrxf4UfHu/8Nfs76R4u+LfirR7LX9eM13p5usQwyRH&#10;mKL91/nmu2/Zq8Yx+NPh5HfSeObbx5q32k/b72wP7iKY4zFF/wBM6AOh+GfwJ8AfCD7VN4P8LWOg&#10;TXXM0sEWJTXoteQ+I/2qPhL4S1+bRdS8c6Xb6nF+7lg87zPKPviuH+G/jXUrr9sv4w+HJtXvLrQd&#10;M0vS54bGaT9xasYoiTEPckk/U0AfS1FeOeG/2qPhN4x8SWmgaN460y/1i6l8mG3h8webL6Cu28O/&#10;E7wz4l8T654b03VorzXdFOL+zH+tioA62iuV0f4heH9e8Va94a0/VobvXNFEP2+0i5Nt5vMWfyrJ&#10;+OniXUPBvwe8X6/pkiwajYaXNNbSnny5cf44oA9Aorxr4QfF2y1X4c/DGTxTrMH/AAlHinTxNEPK&#10;8n7VMIsy8V3t34+8PWvjC08LSarDD4iubU3cWnH/AF0sQ4oAs+JvB2i+MbWK213SrXV7WKUXMUV3&#10;F5ojlHQ4/Gt+vFtZ/ay+EWkWscl38QdGiMkskQhinEkgPfzIhyPxFejy+NtBh8KHxLJqtkPDYi+1&#10;f2iZB5PletAHRUV4lB+2J8Fb2G7lj+Iui+Va/wCu82avbaACiiigA8oVg+GPCWi+CtL/ALL0TS7X&#10;SLHfJKLWziEUWfw/Ct6igAooooAKKKKACiiigAooooAKKKKACiiigAooooAKKKKACiiigAooooAK&#10;KKKACiiigAooooAKKKKACiiigAooooAKKKKACiiigAooooAKKKKACiiigAooooAKKKKACiiigAoo&#10;ooAKKKKACiiigAooooAKKKKACiiigAooooAKKKKACiiigAooooAKKKKAPz2/4KqXENprXwknuJpI&#10;beK6uzIR/wBsa9m8Uf8ABQv4JeDtF+0WviuTxJexw/urDS7WUyS/jgR14n/wVTtI7/W/hBazDzoZ&#10;byYSw/8Afmvp/wASfsefBfxZoqWFz8O9CtITFxLptoLSUf8AbWHFAHzn+wb8MvEni74k+MfjrrFn&#10;DpGneJJro6dZRDIlMs+ZZv06/wDLXrXfftj/ALWut/BnUdH8B+ANOGqfELW/3sY8jzRaw9On/LWX&#10;2rwn9nzWdR/Zf/bl1j4K2GoXWo+C7+XyRaTy/wCp820+1wzf9df+WNW/Bc413/gq5rEurwx/bIpr&#10;oWnmf9M9PxCf+/RoA7GX4V/tqadov/CQ/wDCztL1PU4f9K/sKIRAy/8ATH/U+VXrH7IX7XQ/aIs9&#10;S8P65YHRfG2jR/8AEwsyPL87/prF7V9QV+bHwas4tE/4Kh+MItM/487u71Dzf+/Pmzf+RqAOH/a4&#10;8fXPwy/4KEw+JLDRP7f1GxGnzRaa5x5sxh8qIivWfHlj+2dbeGp/HM3iLS7MLF9sHhbQ4QZrX/pl&#10;5Xlfvf8Av7LXLfF+x+2/8FSfDUMiRzQ/adOl8uXzf+ePX0r9H9f/AOQLqH/XtL/KgDwv9j79o9v2&#10;j/heuq3sNtZ+I9Pl+y6pDAcQ5/56xexr52+Nf7Z3xJ+Ev7YfinwdpkJ8V6HFbQ2ul+HFhhBa8ls4&#10;ZYsy/wCt5llxVb/glDcSrrPxNi/5Y+fBL+stZHiuEXf/AAViiiMfmgX9pN5R/wCwRDQBt/Enwt+2&#10;F4Q0S5+JN34wsJjp4+03PhfSZ/3VrDF1Ai8rypjxmvpP9j39o8/tGfDEatfww2niKwlNpqlpC37s&#10;N/z0H15r2TxZ/wAilr3/AF4z/wDoo18Gf8EkhLFafEj/AJ4+daf+1qAOz8CftDfETVv2+vEHw11H&#10;XxN4QtRL5Wmw6dCPL/c+b/rv9bW5+21+1B4l+EGo+Fvh/wDD6KKHxn4kmhEOoXkPmwwxSzGH/v6Z&#10;cV5H8M7fyv8Agqz4lk9ftf8A6SV7j+2L+yVe/tCvoPiPw5rY0Lxp4a3GwuJI/wB3cnqF8zrF+89P&#10;SgDmPBHwk/at8NeKfDuq6z8UtG13TZLqGPVdMlh/1dr/AMtcHyetew/tQftHaV+zZ8Pf7auYv7S1&#10;e7l8rS9N83BmlP8AKPpXy/4K/bN+KnwM+IOmeBv2h/Dcdhpk37mPxHDDjd/02/dfu5Ih/wAtSCMG&#10;sz/gpFqMMvx0+FFrfBZtCntsz+b/AKk/6X+9z+GKANbw9p/7Xn7RvhuDxPF4o0v4a6XdIZrPSxBL&#10;aTY/5658mWUZ9Cecf9NTX0p8EvDPxZ8KeAfE9r8V/EFh4nvQZfsE9jH0h8rof3Q/r3r3C0iigtIo&#10;rZAIRH+7qn4q/wCRa1X/AK9Zf5GgD8kv2MPHPxT0bUPF/gv4XaJaza7r5hll1i9P7jSoovN/+PV6&#10;X8RviF+03+yF4gsPFHi3xBF448LXU0MU48zzLXP/AC1j5/1XTr7V1H/BKWGIar8Tj5WJs2f/ALWr&#10;2z/gpB/yarr3/X/af+jqAPePhv43tPiR4C0TxRpoK2Wq2kV1FHkfu8gfu/6V1dfOX/BP68kvf2TP&#10;Ac0gwQdQjP8A4MJhX0bQAVS1GbEOB/y1q5JJtrOgAvLrzJOgoAms4fIhq5RR5ooAK474raPda/8A&#10;DHxdpemRCXUb/Sruzt4icCSSWEgfqa6vzqgnN1L/AKvigD48/Z+1P9oD4ZfBnQvBh+Ddqb/ToPJt&#10;tWu/EFrFaeV282IHzfXt6VHcfsleL4PgJ8UYpNdtdX+LPj3M2pXwHkwcS+d9ji9v9dFnj/Wf9M6+&#10;wjpnnf6yXNEOjWsHag1Pz7X4bfEzxLpfwo0Wy+Blj4OsvCOuadeX+oxahZ+bc+UMTSj+fPrXsXxW&#10;8MePvCH7VmhfE3wz4Q/4TPR5NFGhXkEV3FazWv72U+bk9RzX1P8A2ZD/AM8xVSbRf+edA/3R8sfE&#10;rQ/iT8I/2n5vid4O8HSePdC8SabFpOo2FldCGa08n/VHniqfw1+DvxOtLT9onVPFei2kOrePNL/0&#10;CHT7uKbEohu4xF/5FFfWZvbq0H72KrdpqMU44NAj5m8SfC/xTqf7BkPgWLRpP+EpPh60sv7OEsX+&#10;uHlZ56etHx8+E3irxl+zd4B8M6TpMl5rGn3ekm7tPMiHlCIDzua+peJR7VD/AGdB53meWM0GRwEH&#10;iPx3J8ZtQ0aTwxax/D+LSxLDrwuszS3ZPMXlfSuO/amvfizb+BVsfhFoLalrN9KYZtRF3FBLYRHq&#10;YxL1Ne7Rf6oUtAHyj+zFZeNPAul6Z4Wl+Cd14Z0K6Pm3+uXviG0vLyWbGTNLCOc+Zn/CuW0bQPjL&#10;+zra+PPA/g/wM/irQNZ1Sa+8Na9HqMMI08XPPlTQ/wDTD1/5a19r0UAfJOr/AA8+J3wE/Zl8OeAP&#10;hTpEfiTxU0MkF9qpvIYfshlyZpYfNMOT5sp8oegrP/Zpt/G3hHSbDwNc/Aq78PaDdCT+2vEV5r8M&#10;8tzNLF+9mx1OenXtxX2NRQB8jfFf9g34aR/CnxVZ+AvBUo8SS2kp0+CLWrvyjdHpxLN5Q/Guk0Hw&#10;54s/Z7+BvgTSvAHgmLXPEU1zYQ69p73XyxZtcXU4Jk6+bEO/c8V9K0UAfIl14c+JP7O3xn8f614N&#10;8CzePfBXjFjrAsrC9igmsNWEREufM7Tf89fzr0X9lX4U6/8ADXwdrOoeLTajxd4q1WbXdVtbP/U2&#10;00v/ACyFe7UUAeA/D34ZeIdE/am+Kni680/yfD2t2unw2F158Z80xQRRTDy+o/1XWtHW/HvxR0/x&#10;f45s7bwBaan4c0uwjn0C7i1DyptVusRExH06y8/9Mh617bRQB8FfCO6+Lfhrxpq/jjxv8DdZ8VeO&#10;ryQiHWDqsMcVraf88YYj/qq+h9a/Za+GPxN1V/FHiXwXG3iPU4opL5vt80TE4/6ZSgV7dRQB8w/s&#10;kfszRfAo+M7m50efTr+81u7i08rf+f8A8SrI8joePqf3vrX09RRQAUUUUAFFFFABRRRQAUUUUAFF&#10;FFABRRRQAUUUUAFFFFABRRRQAUUUUAFFFFABRRRQAUUUUAFFFFABRRRQAUUUUAFFFFABRRRQAUUU&#10;UAFVry0h1C0ltriITQyjy5I+2Ks0UAePfDT9mL4Y/BbxBea54L8KxaPqF1F5U863U0x2+3myny/w&#10;r2GiigDyv4wfs8fD/wCO1jaR+LtAS+mtuYbuOUwTRf8AbWPpWN8N/wBkX4WfCeK8Ph3wvFDd3UUs&#10;M15cSyTTSRS9QSTXttFAHnvwn+C/g34J6NeaX4M0QaNp91N50sIuZZfMl/7ak1p/ED4Y+FPippS6&#10;X4u8O2PiCx/1nkXsQISuvooA+X4f+CdPwNhv/tQ8J3Ux/wCfWbVbryP517jdfDHwrP4Dm8FvoFh/&#10;wixh8n+yIovLhEXpgV19FAHE/Df4UeFPhNos2j+E9Dg0fT5bo3ckUL/6yQ4zKefYV5/8V/2N/hP8&#10;Ztb/ALc8SeFIm1frNqGmyy2k83tL5RHm/jXu1FAHi+jfsp/CfQfBN34W0/wTpg0e7iihuw0X766E&#10;Umf3sv8ArDz7+tejeCfBWj/D3wtpvh/QLQadpOnw+Ta2oy/lD9a6KigDlvHvgPQPid4bm0HxJpcW&#10;saTNJHJLZz9PbNL4E+H3h/4ZeH4dE8LaVbaNpsX7z7JAK6iigAooooAKKKKACiiigAooooAKKKKA&#10;GSHy4zWVaQ+T/pUtaF0AYjH60vlfuvKpmiEnt4722kiuI/Nhk6j2r8x7SfVf7J1f9kG386DWB4w8&#10;qK7/ANV/xJP+Pvzvr/y1r9NLP9zF5Un+uriP+FK+Ev8AhZ//AAsP+xo/+E4+yfZP7X8yX/Venleb&#10;j26UjM8r+O3xK1Twl4z+HXwp+H2i6R/wk+tLMdPu9VhJtNLtLUZyMc/8suleJ/DGx8VeBvjb+0pp&#10;51qw1PxIPCn2z/inLT7JELvyf3P7r/ntX1z8VvgL4C+Na6afGHh+PWriwk82zuvMlhliPtLEQf1q&#10;T4e/AL4f/Cy6nu/B/hXT9BuprYWkktmuPMi7UAePfsP6X8PdU/Zz8NX+n22mXmo3kXm6tNeCKW7k&#10;uvNPnGb3zWR4a8Xjwt+17+0drV/HJLaaD4f0678mKPrFFaedXoHiH9if4O654oj8QzeD4bXUBL52&#10;2xupbOKSX1McRAr0W1+FXhmx8W+I/Esejwf2v4hhitdTmmBkF1FEMAeX070Afn9+1D4p8f8AxI/Z&#10;dtPH2uS+DtG8K3V/aT6JpGmxS/2jF/22/wCev/XGvaPjZ4w0/wDZq/aX0v4u3sMq+HPFehSaZqBi&#10;Gc3UQBi/MRRCvVIv2H/gjbLNt8AW0nmx9Zbu6lMQx/yxzKfJ/wC2WK9F+I/wl8K/Fzw/DoPi3R4d&#10;Z0i1uYruGGb/AJ6xdKAPMP2N/BN/ofwrPizX4vL8WeNLo67qjgyy7jL/AKkf9+vKrX/a58U6VoX7&#10;PPjuG9v7aGS60qa0hhllAkkllGAMV7RZ28VnaRRW0XkxRjAiHavIPEv7LPwx8XfEafx1rfh2PVPE&#10;cvlDfdySSxZixjEXT/ln6UAfO140nguf9i651eYaZp8MMtpNLN/z1mtIvJi/SvS7rV9P8Rf8FAtI&#10;gt5ra7m0bwfPFN6wymevcPiD8LfC3xb8MnQvF2jR61pfmeb9nnfHPr+7rA8I/s9fDr4f6lpGqaD4&#10;QsNN1PToZoba9t1Im8qX/XebL1l/7a5oA8A/YR+GPhXW/g940v8AUtAsbu71DW9RtLueWH/XQ+lf&#10;Pej6/Ne/8E6/B9rLJe/8I3a+OvsfiCKHr/Z/nTTf+jfJr9L/AAd8P9B+H+lTaV4e0yHS9Ommlu5Y&#10;If8AnrIea5G88AaB8LfhRreleDfAFrq2mkGX/hGIsRR3JJHmf63jn/CgD51/4KEz+AJ/2YrKLSJd&#10;Dmniu7SHRf7PmhzFF/0y/wC2VfbNp/x6Q7/+efNfAWofs+p8WtR07wr4c+A4+F+hS6hDd614j1YR&#10;fa/Ji/5ZWnWv0FoAKKKKACiiigAooooAKKKKACiiigAooooAKKKKACiiigAooooAKKKKACiiigAo&#10;oooAKKKKACiiigAooooAKKKKACiiigAooooAKKKKACiiigAooooAKKKKACiiigAooooAKKKKACii&#10;igAooooAKKKKACiiigAooooAKKKKACiiigAooooAKKKKACiiigAooooAKKKKAPgD/gqN4a8Q6pd/&#10;DLVNA8P6r4gbSZruaaDT7WWY/wDLH0rTT9vn4n+JNP8Asnhb9nrxTLq//PbUY5hDF/5Br7sooA+F&#10;/wBkz9k/xxF8ZdT+MXxgijPiWUTTWFoJIjLDLLx5uYuM+V+6xUX7Y37Nnjmx+LOm/Hj4UWp1HxHp&#10;/ky3+kRRfvpjFn976zfuh5XlV920UAfB13+338StT8MwafpHwE8Uf8JhdQ9ZrSb7J5v/AH5rqf2I&#10;v2VNb+Fl3rHxA8dzed438RfM9qPLBtfNwZfMwOZfX8q+yKKAPgXxn8OvFOo/8FKdH8V2vhfWX8Nx&#10;fZQdZ/s+Q2eRaYI87pweK+69Wi83SryNOMwyir9FAHwD/wAEw/h/4v8ABer/ABBuPE3hXU/DMd3F&#10;aGEala+SZsebUGrfDPxhdf8ABTb/AISaHwhqk3hWKWKb+2ZbWWK0H/Ep8n/Xf9dq/QWigDK8SQyT&#10;6BqMMfEslrKB+X/16+J/+CY/gXxX4LsfiF/wkvhnU/DJu5rSaH+1LSaGWU/vvN/1vvivu2igD8+v&#10;hd8NvFulf8FHPEnia58L6xZeG5pdQ8nWJbCX7JNmLA/fe9e1ftEftM+Ofgd4/wBOtNM+FeqeMPCU&#10;lh511rGmwyEwzcjyvT/nl+dfTdFAH5rfFu48f/t8eMPCGjad8PNZ8GeDtLn8261jxBFLDyeJR/36&#10;/nX0R+2T+yV/wv8A+HGn2+iTx2ninw782lTTMCtzx/qZfbivqGigD85vhr+1/wDG34T6PF4T8bfB&#10;fXtbvNKiigh1KGKUyyR9IvN/569P9bX058B/ip40+MvgXxHf+KvAN14Hm/1Wn28/mf6VEYute+0U&#10;AfCf/BMnwD4p8Et8R18TeG9T8P3E0tqYRqdr5JmA83P9K9Y/b48M6140/Zx1nSfD2l3+talJd2ks&#10;Nlp1rJLNJ+9HpX0pRQB4H+xR4S1TwN+zL4J0TW9PutM1SD7X51pdxeVND5t3NNgj8a98opJpfJjz&#10;QBUu+nlR1NDD5MVQ2mZpPNk61coAKKKKACud8Z+KtP8AAvhLV9f1R9unaXaS3c2P+ecQya6KvE/2&#10;wrG7vf2ZPiRDY4WcaRNMVH/PKP8A1x/79A0AeQTftNfGLSPB+n/FnXvCPhuD4U300EradBNNNrFp&#10;p8vIuzj9136e9d58Tvjv4qn+LXhX4d/DKz0ObUta0aXXJtd12Sb7HHa5x+5EP+tl71xfxk8UaVqn&#10;/BN9r+K6iFpdeGdOhi849Zf3P7r9MV57d+BdW+L3xe+FngnRdWuvAWveDPh/aXd/4psx5WpS/wCq&#10;i8n/AK5f/HZaAPof4BfHHWvGvijxl4I8a6dp2m+LfCTwm6utKkMmnyxTDMPlbuQfY12HxZ1f4gTe&#10;F9Pm+FMPh3UtSurkRS3es3Mv2SGHvL+569K8D/Ze8OXfhXx/8V/gv4zNt4g1a5hOr3fiKIYl1CK7&#10;/wBbFNx1/e/qa920/wCD9h4e+DMHgDwlr+o6BaW8XlWmr2kvm3kJM3myYPr1H4/mAee/A34yePdS&#10;+LniT4X/ABO0XRrLxDpWlx6va6joE0v2O7tSfKP7qXnrVXx3+0T4/wDCPx38I+FJfA9rpvhDXdc/&#10;siPWLyf99c8Z82KL/GuU+BGl3/wT/a08S+A9Y1qTxxc+JNFi1iLxLfnzdRiEJ8n7LMfTHNdF+1jP&#10;5Px5/Z2A/wCWnibH6UAfSs1zaWd3DFJdRwzS/wCqh83Hm14p+1F+0dbfs6+BTfRrFrHijUMjS9Ik&#10;fmTn97LL/wBMogc12fxF+DvhT4ieLPCPiLWFuW1bwtdG70ryrnyh5vofX/VV8ceM9a8VT2fxi8Ue&#10;P/hD4ok8RappV5p+l3ghhltNC0owzZzL5vckkkY5/wCeXNAH1Bo3jn4jfEL4FeEPFXgi08OQeJdV&#10;tIby5tNelmNp5Zj58ryvwrhpvjP8b/C3xr8EeAvE2i+BtTm8RymeWXQZbvNraRf66XEtdH+x94yn&#10;v/2afDNzqWi3Ph+x0vToYo7u9lj8m7hEX+uBHSKsj9lvSpvif4t8XfG/V4JIpNfm/s7w/DNDza6V&#10;CeP+/vX8KAPqCubPjXSj4w/4RX7SP7eksP7S+x7f+XXzvK8386PFy+IToFyfC0dlLrY/1S6vLJFA&#10;fr5XP5V8oz6n8cf+GrLZ30PwRFro8HzIpbVro2b2n2uLnPleaJfNMQ/1VAHuPx2+Mt18M4fDejeH&#10;9Pi8QeNfE+of2dpOmyzeXF/01ml/6ZRDr9a5vwB8a/F2l/GNPhn8TNO0Kz8Rahp/9q6Te+HBN9ku&#10;ogT5sR87nzf3Z/CuK+Ius6/pP7Sn7OV34ytbOC7mm1u1ll0eUyWnmywiKLHm4P8Azy/H8qvfGXTf&#10;7e/bZ+CsVjia60601C7vef8AVw4GP1oA0fjX+0j41+GnxQ8K6Jb+B4z4W1DxBYaHLr2ozbfNln/5&#10;5D/Gu1+NPjfxJ4Y+JXwn0zRTCmla9qk1nqkksXmfuhCZePT/AFRGfeuH/bch89vg0P8Aqe9O/rX0&#10;xeQ+fFQB8x3fx7+Kfj/xD4v/AOFVeF9C1Hw54Ru5tNur3XZZvN1S7i/1sVp5XH4nvVyf9sLRm/Z1&#10;034kWOnyalq2qXUWkWuhRdTqp/5YZ7cj9BWT+wdexaZ8IvHWm30n2K80bxZqsWoQzf8ALrg5r5s8&#10;EzQj4B/DfxBnydIm+M0Ooyy/vf3UP+YqAPqTTPjz8Rfh98VvC3hT4taL4cs9O8XSyW+k6l4clmlE&#10;V0P+WMvm/XqK734CePda8fP8Rv7cEY/sTxhqGkaeBF5X+iReV5X868v/AGyx/wAJB4p+CGgWw87U&#10;5fG1ndxwjzPNEUWfNl4/5ZgEZ/Cvq2LpQAtFFFABRRRQAUUUUAFFFFABRRRQAUUUUAFFFFABRRRQ&#10;AUUUUAFFFFABRRRQAUUUUAFFFFABRRRQAUUUUAFFFFABRRRQAUUUUAFFFFABRRRQAUUUUAFFFc34&#10;z1KXQ/BWvala4a9tLCe4j/66RxE/0oA6Sivkn/gn9+0J4v8A2gvDPinUPFt1a3c+n3cUMPkWvk9Y&#10;smvragAooooAKKKKACiiigAooooAKKKKACiiigAooooAKKKKACiiigAooooAKKKgu5iIf3fJoAii&#10;/f3f/XKrlQww+TFU1AGF4k1a08OaNd6xqF2LKysIpbq4nMfMcWCT/KvENO/b9+BWpLDjxz5M0o4E&#10;ulXY/wDaNenfHn/kifxB/wCxe1H/ANJJa5D9mnRtP1r9mb4exXOn2s0Muiw/uZofNoA9W0DWtO8U&#10;aVa6no9/FqOnXQ82G7gl82KUexrXr4p/Z61G68DfG34+/Dvw/c22j6RpQi1DSvtf/Hrp8hh5xF2i&#10;6flWdN+1Jr/gT4n+BNNf4t+FPiho+tarDo+q2mm2sUU1p5v/AC2/dUAfa39q2n2/+zvtMX23yvN+&#10;y+Z+98v1xWjX5/eHfDXxNn/b98a2tj400yLV4tKhmm1GbSxzpWYf3PlZ/wBb/qf3tfRfw/8Airr2&#10;uftPfFTwReTQPoegWunTWEXlfvSZofMl+vWgD3aivkyL9ofxbPo37R10ZLbzfAt15OiDy48R/upO&#10;vr0HX/GuQ1/41/HLwN8FPDfxfvb/AELWLXU/KaTwtBp3kgRTZ8kib/W55i/OgD7ior5C1b4k/G34&#10;TeLfhxqfjLVtF1rQvFutQ6PeaPZ2HlHT5Zv9T5U3/LXp+le6aFdePf8AhbXiOHUrTSF+HwtYf7Ku&#10;4ZWN3LNx5vm9v+ev/kP3oA1viH8T/Cnwl0mDU/Fuv2mgWMsvkxTXhwJZaPhx8XfB/wAWtPmvvCXi&#10;Sx8QW8WBKbOXPlfWtbW/C2i+IpbSbUtMstRmtf3trLdWol8r6Zr5Q+Hd/D/wvT43/ELwXYw2fhPT&#10;PD5sBdR4+y3+qxfvvNx7ZAoA9s1r9qX4WaB44uPC2p+ONOs9dtR+9t7oyQxQ/wDXWbHlfrXUfEP4&#10;xeEPhVosOq+LdftdGspv9UZz/ra+Z/gP8LtA1z9g2UXthbXt3rOlajf3t35P76WbzZSJv+uv7qH/&#10;AL9V6V+ylbRePf2dfhnrniS0s9Y1Ky0/bZ3d3bDzIovNMWcdj5UUX5UAd98Lfjf4H+M8FzN4P8S2&#10;2vfZeJ1tzJHJF9YiM10fjXx5oHw30SbWfE2q22jadD1nu5cCvmf4cXNh8Qf20vFvjPwoUg8KaRo3&#10;9k61qMIEdrqmoZ9v9bgcZ/6Y968T/ak1gftI/Czxr8TvtbWnhXwrLFp3hnT4rvP2uaW7EN3dzRf+&#10;iaAP0hhuIryGKWKTzYZOleY+Of2k/hr8N/EWnaD4l8ZWOj6tdjMUM5k/djH/AC2wMRf9tcV2ngW8&#10;hvfAugy20sc0X2CHmLp/qhXzd+xt4Y0vx14H8f8AirX7C21nV/FHiDUYtRkmEUo8nzv+PTP/ADy9&#10;vegD6cu/EOl2Wj/2pLf2sWnCHzTeyy4i8v182qfg7x3oHxB0Yar4b1W21nTzJ5X2qzORmvAv2QtA&#10;0/x/+y7p3h/xVaw+I9MtdQu7QRXsXm7o4rs+UD+QNT/sE2NvZfAuTyB5MEuuagfK+k3l/wBKAPc/&#10;GPxA8P8Aw40ObWfE2q22jabF1nu5a5X4X/tE/Dz4xX15p/hTxPb6nqdt/r7OSOWGaL/tnKAa7vWN&#10;G0/W7TydRtLa8h/1nlXcPmgV8zeI4ZPiR+214Qu/C1pHFB4ItLoeJdciTPm+dD+5tPM/U0AejeOP&#10;2s/hR8NfEDeH/EXjS1tNWiPlSW8UU0zRf9djFEfK/SvWdN1G01mzhu7K6ju7SUZimilyJK+e/wBq&#10;/wAY+JPBng7xBp/hb4Sy+MotY0uY3+pQ+T5MRwR++h/1svFdl+y1aaNZfs/+CoPD2sjX9IisAIdT&#10;8vyvOHmEynHbnP5UAew0UUUAFFFFABRRRQAUUUUAFFFFABRRRQAUUUUAFFFFABRRRQAUUUUAFFFF&#10;ABRRRQAUUUUAFFFFABRRRQAUUUUAFFFFABRRRQAUUUUAFFFFABRRRQAUUUUAFFFFABRRRQAUUUUA&#10;FFFFABRRRQAUUUUAFFFFABRRRQAUUUUAFFFFABRRRQAUUUUAFFFFABRRRQAUUUUAFFFFABRRRQAU&#10;UUUAFFFFABRRRQAVDNNiiabyYqIYcUAPrPnnF1cm2TjHWrlzN5QzUNpaCAZP+toNEXP+WVLRRQZh&#10;RRRQAVVvLKLULSW1uY45oJY/Lkik6EVaooA+d/D/AOxH8PtB1uK6aXXdS0a1v/7R07wxqGo+bpOn&#10;zf8ATGAjj8zXR/Fz9mbw38WPEtp4lbVNc8KeKbSH7LDrvhfUDZ3flf8APLPNey0UAeN+A/2ZvCHw&#10;70DxPZWc2s3mpeI4/L1TXdS1DztSu+MczfiaxdT/AGRPDN54D8I+FbDX/FWgR+FhL/ZuraPqxhu/&#10;3v8Arct/9avfqKAPIfhN+z54b+E2palqtpd6v4g8Q38Iiu9c16/N3eSxg58rP/1q6Px98HdA+IXi&#10;Twhr2rrcG/8AC9//AGjp/lyYAlx3Heu7ooA828dfBnRviF428GeKdTudSh1Hwtcy3dhFaXRjhlJ/&#10;56jHPaus8U+G7Pxf4d1TRb7zGtNStZbSUxf885QQa3aKAPN9S+CXh7U/gyfhiZL6Hw3/AGfHp37i&#10;cxzeSP8AppXV+FPC+n+DfDGk6LpcIi06wtY7SGLsIxxW7RQAVy//AAg1h/wsH/hMf3n9rf2X/ZGP&#10;MPleT5vm/nmuoooA89+LHwe8M/Gnw9Fo/ie1kmihlF1bT2kpintZR/y1il7HmsX4S/s7eHvhDq+o&#10;67balrniXxHfxCG51zxJf/a7uSIHiLzeOhAr1yigDhPiN8JtA+J114VutX+0ed4c1WLW7DyZPLxN&#10;F0z7V3dFFAHz58QP2NfBvj7xXq+vQ6r4i8OS61j+27PQ9RMNpqo/6bRc5Neha18F/Bmv/DQeALvQ&#10;bVfCgtTaRacBxEMf8s69BooA8M+Gn7LXhz4c+KIPEkuteIvGWu2sJtLDUPFWqG8msITxIIT2r3Oi&#10;igAooooAKKKKACiiigAooooAKKKKACiiigAooooAKKKKACiiigAooooAKKKKACiiigAooooAKKKK&#10;ACiiigAooooAKKKKACiiigAooooAKKKKACiiigArO1TTLXW9KvLC/hE1pcxSRSwn/lpGeP6/rWjR&#10;QB518K/gZ4H+BWn6haeB9E/sa0v5/PuYRdTTebL6/vZDzXotFFABR5QoooAKPKFFFAB5Qo8oUUUA&#10;HlCvhD4v/wDBQvWvhBq/jvw5r3g9rDxTpeqSDw/HdxS+RqmnibyvO4/6ZfveuK+76+Ef+Crvh6wv&#10;fhd4R1r7NF/a8Otiziuv7scsMxPP/bIUAfWnwg8a3Pj/AOFvhbxLfWsVnearp8N3LBD/AKqPzea7&#10;quF+A3/JEvh//wBi9p3/AKSxV3VABRRRQAUUUUAFFFFABRRRQAUUUUAFUoz9ruSesOKmu5f+Wfc1&#10;NDF5MeKAFooooA4P4xaHf+JfhV410fTLX7ZqWo6Ld2dvEZfK82SWExD6da+bPhXq37TPgv4a6F4L&#10;tfhBo2mT6Xp4tI9d1LxLDNCffyoa+z6KAPjzWf2R/Fdv8BPidpyeJBrHxY8dZu9Q1SY+TDN+9H+h&#10;w/8APGLycxf9ta4PUfgb8T/Gdv8ADizj+EHh3wBp3hvVrS9u/K1S0lluvK4llzDX3/RQB8m+LPBn&#10;jvwB+1vB8RdC8IHxZoOv6VDpF0Yr+KE6fLn/AFvP/LKoPFHgj4q/C79pXxV8QfAfgq28faD40tbS&#10;K/tJdWi0+axlhi8oEeb1yPT1r63MUco6ZqI2cQGQPK+lAHxt8PfgD8TY/Af7QNt4l0/Sodf8aHzt&#10;PhtLrzbSTPm/l1Fdv8dfg14o8a/sl6F4E0zS4dT1+1tdJgms5rvyf9T5Xnfvfw/SvpT/AJY1LQB4&#10;V+0p8Ltf+JsPw4/sSO1n/sTxNaanqBml8r9zET5tdL4b1H4iy/GPxRa6tpOlwfDmK1hOjahDMWu7&#10;mXAEvmjoORL/AOQ/U16hRQB81/tiaL8YvF/hO08M/CuwtPK1EzHV7ybUPsk8cXA8qL/rqPN5rR+B&#10;OgeM9L8Of8IP4h+G+j+D/BMOny2cK2WtC8lk/wCmX6y19B0UAfEPhn4Y/HzwR8MdW+CWkaJo914c&#10;l86y0/x1c6rjybCXqJbT/W+d+8PSul+O3w0+Lul/BPw18LPg/YWEmnppv2XVdWbUfsc4HGfK/wCu&#10;v7386+uaKAPm74K+FvG2jaZD4H1b4VaH4S8CG0kgupLTWheSyfuvK6Y71yXx5/YO8Bax8KNdtPh1&#10;4L0zS/F8vkjT52upgP8AXDzf+Wv/ADyMtfX1FAHiXhvwR4k+Fc3w58IeBNB0q18CwJN/b8styfOh&#10;OM4h9T5pryDSPhj8afgRrnjjwx8OdA0fXvB3iXUJtR0nVp78Wn9gzS/63zof+W2MZ4/+1V9mUUAe&#10;YfAL4W2/wS+FOg+DYZPPm0+Ii7uOnnTSHzJZPzJrnf2UvhXrXwg+Fcuja3DDHq0urahqM0UMvm48&#10;2Y+Vz/1yAr3GigD5g8a3/wC0lrnwY1G10/RfDmm+PLvVJbWFtM1Di104/wDLbMvBlqP9nDwV8Wfh&#10;LpWieGbzwZ4O07Q4383VNR07VpZry5l/5ayy/uR5spNfUdFAHgPifxR+0DFqmr6fo3gbwnNHLMf7&#10;P1c63N5UcP8A01iMOfM+nFdX+zr8Hh8E/hNoXg83n266sBNLdXX/AD1mlmMpP616nRQAUUUUAFFF&#10;FABRRRQAUUUUAFFFFABRRRQAUUUUAFFFFABRRRQAUUUUAFFFFABRRRQAUUUUAFFFFABRRRQAUUUU&#10;AFFFFABRRRQAUUUUAFFFFABRRRQAUUUUAFFFFABRRRQAUUUUAFFFFABRRRQAUUUUAFFFFABRRRQA&#10;UUUUAFFFFABRRRQAUUUUAFFFFABRRRQAUUUUAFFFFABRRRQAUUUUAFFFFABRRRQBT8nzrv8A65VN&#10;eTeRFQYf3X7ukFoDN5sh5oAis4f+WslXKKKACiiigAooooAKKKKACiiigAooooAKKKKACiiigAoo&#10;ooAKKKKACiiigAooooAKKKKACiiigAooooAKKKKACiiigAooooAKKKKACiiigAooooAKKKKACiii&#10;gAooooAKKKKACiiigAooooAKKKKACiiigAooooAKKKKACiiigAooooAKKKKACiiigDE8V+K9I8Ga&#10;Fd6zrmo22l6ba8zXl2cRRVwuh/tI/DfxH4x0Hw3oni7S9a1fWjKtraafMJSfKilllPHtEa6D4n/D&#10;Lw/8YPCl34Z8SWsl5pM0kcssMUvlZx05ryr4VfsP/Cv4L+NLfxV4d02+j1+1aX7JcXl/LN5XmReU&#10;Rz7SEfjQB9FUUeaKb5h/uGgB1FHmijzRQAUUeaKKACijzRWRr/iTT/C+lXeq6vdxaZptrF5s15eS&#10;+VFGPc0Aa9flt/wUc/aN0v4i3dv8P9AhupovDeqS/wBrXk0Rii+14lh8mInkn/Xcn/tl5tfpppmv&#10;6XrWm/2hZahbXtnJ/wAtoZfNir89P+Cjnibwqtr4a+Gngy0spvEeoa3Lq+oQaTHEZvtcolH73y+f&#10;Nm82brzQB9zfAb/kiXw//wCxe07/ANJYq7quV+G/h0eEPh/4X0KQ5l0zS7SyP1iiA/pXVUAFFFFA&#10;BRRRQAUUUUAFFFJL0oAWmtIIo8mo4unmyVDN/pkvldqAJof3372pqKKACiiigDB8S/2svh/Un0WK&#10;2l1n7LL9liuziEy4/deZXyv8QviH8c/2bNN03xx448SeGPGPg/7VDaarp2naf9kmtvNlx50Uvfr3&#10;r631O+ttKtJbu6uYrS0ij/ezS9hXyTBdf8Ns/FK1axmeH4O+DNQ82U4x/b9+DwP+uIzQB6Z+0r8R&#10;/iB8OPAdxr3gTTNGvbOxsJtQ1DUNYmP7qGIA/uoouprvfBHj+G/+Enhzxd4hurWyN3otrqV9LnEM&#10;QkhEpP61z/7Wn/JtHxH/AOwLN/Kl+HFjoup/sy+D7XxILU6Dc+FdPjvvtZ8qIxG0jzQBwnxt+Put&#10;3es+AfCHwkudIvvEPjETXcWuXb+daWNnEP302B19Kzfhv8cvF3gD4r+Jvhx8Wb/T9Sv7TQz4h07X&#10;dItPIF3ag/vQYuvmg5/79GuX1aLw14D/AGt/gRL4ct7e38CXWiaho+lXenS+baed+9PkitjWI7D4&#10;j/t6xWEVgur6d4c8HzWeszMP3MM00v8AqT/2yloAxdI+K/x88c/BzUfjFpN54Zs9JTztQ0/wjNYG&#10;U3Wnxf8APWcTcS8dsV9D/D/40+HfHPhvwZqv2+006/8AFOn/AGy002W5AmkwAZgPXyua+K/jH4S8&#10;X/swfB/VvA2lfGu1vNKuh9k0Xwx/Z3na5cmX/XQgxSgnqcHHrX078MfhP4L+Gnh/4P6J4oXR/wDh&#10;OtA08w6UZpsTedLF/pfk/wDPXvQBn+PdG/aHaXXNZ0bxh4S0+ztWlm07RV0qSbzYI/8AnrNJ0l47&#10;cVzms/tb63dfsneFviLpmm2Nl4i8U6jFpFqt15ktnaTG7lh82Y9RF+6J/Gr3xy+Jl18Yb3UvhH8N&#10;9ZsoLyaLb4m8RfaQYdKtM/vIuP8AlrL/AKr2yc+2D+0+uh/Dn4DeCfhjoEVgPCfiPVbTw3NqM373&#10;7JAf9bN/114/nQB0fhzxp8T/AIbfGnwX4W8beL9J8cad40iuzAbLTxaT6eYYfN48v/WxdvNNfUVf&#10;C9t8MdG/Zg/aQ+HV14M8QX/iM+L5f7IvrTWbuK7mhtMZ86KX/W9a+sfiRovizWdBhj8IeJrfwxqE&#10;dwJZbu5sBd/uuf3fl5HqPyoAn0P4iaV4i8beKvCtqsn9peG/souzJHiIedF5sWD9P5V5N+0N8YfF&#10;+j/EbwL8M/h+LG18U+IxPeXWoahEZobCziHMpHc15Z8MfAXxZn/aD+L6R/FSxh1W2XQ4ry7Ph+E/&#10;ah5M3k5iz+6rc+JF8/w4/bG+DereJ7/fBqegXeh/2t/x6xTXfX97z+X4UAdH8Mvip498GfHofCL4&#10;j6haeJHv9J/tHRfEVpYfZZLnHEwlhBwMe3pVLUPjL8UdG/a58I+BtdsdF0/wZ4iOo/YUsz5t5LFD&#10;DKYpZfQcDjpT9Safxz+3voU2neVJaeEfDcw1SZZM+TLMcCL+RqT4yf8AJ937Pv8A14a3/wCkctAH&#10;ceO7zxZZ/tJeAPsb38Xgn+ytQOqyQx/6J52B5Pm14Zo/xd+NnxS+HXiT4v8AhTW9L0DwrpUl3Pov&#10;hX+xvtc2tWlsTjz5c5iyc/6n0NfY/iW0fUPD2r2EZxLdW0sMX1MWP518f/s6fEDRvAv7A2oRa1qk&#10;X9qeG7XVdO1C1nlzLDdCabyofrgxUAdP4z/aO8SeP/Dvwq0b4ZpDpHin4hRSXa6heRiaLR7SHBup&#10;cHAlOeBzVjwd8RfiFoPjLx18KfF+rReJPFVpoH9s6BrtpaC1m1CPGP8AVRdCJeODXjfwstJfhL4l&#10;/ZJ1DxIp07Trjw/q2mm7l4ijmuwJoYZa9y07V4fG37d88+lzQ3Vn4W8HnTtQmH/LK7luz+6+uBQB&#10;6n8ApvEE3wX8FP4q+3DxI2lxfb/7RjxP5uOfN969HoooAKKKKACiiigAooooAKKKKACiiigAoooo&#10;AKKKKACiiigAooooAKKKKACiiigAooooAKKKKACiiigAooooAKKKKACiiigAooooAKKKKACiiigA&#10;ooooAKKKKACiiigAooooAKKKKACiiigAooooAKKKKACiiigAooooAKKKKACiiigAooooAKKKKAE8&#10;0eZtpa8+1bwf4kvPitoev23iyaz8OWtpLBd+HfK/dXUp6S/hmm6v4J17U/it4c8SWviuWy8OWFnN&#10;Bd+HhEPJvpZekpPtmgD0OivOPFngrxLr/wARPCOv6Z4vm0fQtMEo1HQ4YvMi1DPTmrXxg8K+JfGX&#10;ga90rwl4kPhDXppIvK1eKHzTHH5nQD6UAd7RXnnxP8Ha/wCN/h3d6D4d8WXPhbW5REItcgjBlj8u&#10;UeYf5/nVj4heENb8T/DfUNA0LxVdeGdclhjhi12CIedEc9f5/nQB3dFYWn6XqEHhmKwudRM2ox2v&#10;lSagYseZLj/W1z3wx8JeIPB/gG00PxB4nufFWqxeb5msXEYimfMn7rj6UAd9RXAfCXwZr/gbwHZ6&#10;L4m8UzeLdYi8zzdYmi8qaWnfCPwb4h8D+FTp3iXxfdeMtR+1Szf2ldwiMiMniLHtQB3tFed6T4O8&#10;Q2HxU13xHd+MLq98O39pFDa+HDAPKspR1lEnvTtL8FeJbL4ta74luPF8154bvrCG1tPDnlfurWUH&#10;mX8aAPQqK4Kw8Ha/YfFHVvEcviy6m8O3WnxWsPhuSEeVbTDrKJff+tHxL8L674rbw4NC8VT+Gv7O&#10;1WHULvyo/N+32sf+tgP1zQB3tFef/FDwdr3i+LQf7A8UP4bksNVi1C78qETfa4Y+sP48U34seC/E&#10;vjjRLK08NeL7rwfdw38V3LdwwiXzYh1i/lQB6FRXN+NtH1HX/B+r6VpGqyaJqt3ayQwanFH/AMe0&#10;uP8AW/nWbaeE9Wh+Fg8OyeIp5td/sv7B/wAJD5I83z/K8vz8eueaAO2orhPCnhHW9C+Flj4b1PxT&#10;daxrsWnyWsviKcfvpZf+ex/z2q38OPDOq+EvA+laZr+vS+JtYtR5U2rzxgSzfvO/8qAOworhfBXh&#10;LxBoPiHxXf6v4pm16z1W7M2n2c0eItPh/wCeQpngzwbrXh7xd4v1HVPFd1r2mandRz6fptxGNulj&#10;H+qj9uaAO9orzzwR4L8QeHPGXi7VNT8XXOvaZqt0JtP0mWIbdMHoKk1/wtr2p/Erw7r1h4qks9Bs&#10;Ipor/QvJBi1AyR4iPmH0PNAHf0V554q8JeJta+IHhLWdN8WS6P4f0zzTqOjxWvmjUc/6r96elM8d&#10;eC/Efifxh4P1bS/GF14f0bSrrzr/AEiCLjVBj/VS+1AHo1FcT8VfDGteMfAupaN4f8QzeFNYufKE&#10;OrwxCWWH97mpPGHhHVta+G974f03xLdaPrE1p5MOuw/66GX/AJ60AdlRXD6x4R129+FE/hq28STW&#10;fiOTS/sA8RCIebHN5X+ux9efrWr4O0bUND8K6Tp2p6rLreoWtrFFc6lNF+9uZQB+9P45oA6OiuD+&#10;G3hbXfCFlq8HiDxNJ4pnutUmvIJZohF9mhkP7qHHt/Wo/AHgPW/Ces+MLzV/Fd94mtdW1T7Zp9ne&#10;dNLhx/qYvbmgD0CiuC8FeENe8PeKfF+pat4ruvEGmapd+fYadPGMaYMf6qM9xzUeo+CvEl78WNI8&#10;SweL7m18OWlhLa3fhwxDybqYnib8KAPQaK878QeFNe1P4neG9d0/xW9n4dsIpob/AELyRi/aSPER&#10;832PNO8a+D/EOs+NfCOs6Z4uutC0jSppZtQ0eCMS/wBqD/nmf/rUAehUVw/xT8I61468E6lo3h/x&#10;NdeE9Ym/1Wr2cX72Kn+NfCWv+IPhpfaFo/iSXQfEE1n5MOuwQjMMv/PTyqAO1oridX8Oa1e/DSfw&#10;9a+I5bLXpdP+yRa8If3sU3l/67yvX2rY8LaLeaF4Z03Tb/VJdZu7a1jil1CYZlml6GU0Ab1FcF8N&#10;/Cmv+ErDWINe8SP4lmu9VuryCeaIRfZoZD+6hx7f1qb4ceG9Z8K22sQ6/wCJZPEk11qk15BLLEIv&#10;s0Mh/dQ49v60AdvRXCfD/wAJ6/oGpeKJtc8US6/BqOqSXenw+V5YsIf+eOe9Ms/CeuxfFTUPEFx4&#10;nln8N3NhFaw+HPsv7qGaOQnzvN6556UAd9RXBeFfCGv6L418W6rqfimXWdJ1SSKTT9Imi/d6ePY/&#10;gKd8P/CfiPwzd+KZtb8US6/DqmpyXenRSReULCE/8sR7UAd3RXBfCbwZ4l8D+Hryy8SeK5fFl5Lf&#10;S3UV3LCIvKiJGIvw5/Wu9oAKKKKACiiigAooooAKKKKACiiigAooooAKKKKACiiigAooooAKKKKA&#10;CiiigAooooAKKKKACiiigAooooAKKKKACiiigAooooAKKKKACiiigAooooAKKKKACiiigAorgvh7&#10;4X8S+Gb/AMUzeIPFEviSPVNWlvNOhkiEQ0+1P+qtR64z1qb4e+HPEvh+98Uz+IfEn9vQahqkt3pc&#10;Jh8v7Ba9oc98UAdvRXn/AIC8F+KfDnirxfqGt+Lpdf0zVLvztO06WLjT4sf6oUar4T8Q3fxX0PX7&#10;fxXLaeHLSwmhuvDvlcXcpPEv4UAegVxnxZ+G+lfGL4fav4Q1uW5h03VYfJlNnL5U2PY1R1Xwh4lv&#10;PitofiS08VTWnhq1sJrS78OeX+6upif3Uv4UeLPCXinVfiJ4X1rTPFcmj6DYCX+0NCEXmf2h6c0A&#10;fJqf8EuNL0l5o9H+JvinT9Plix9nUj/2nivXvgB+w58P/gRfxaxDHdeJvFMQPl6vqJwYsj/ljEP3&#10;Qr1v4v8Ag/X/ABz4HvNJ8M+JZfCWszeWYdWhi80x4PYVD8SfCXiTxf8AD+60bw94ok8Ka/LFHjWI&#10;YfNINAHoFFcD8R/CviDxP8O73RdB8TyeH9duYooo9chi81oj5g8wj8Miut0iwms9Ktbe6uvtl1HE&#10;I5LojmQ0AaNFcH8K/CXiTwdoN3ZeJfFcviy7lvpZoruWEReVETxF+HNL8MvDev8AhS11mPxJ4n/4&#10;SaW61Wa8tJZYvKNrayn91D+GP1oA7uiuH+HnhnxL4Zn8RP4h8USeJI9Q1OW7sBLbCIWFqcYh98VW&#10;1DwVr918W9N8TR+KrqHw5baXLazeHIxiGaYniX8OPyoA9BorgtX8La/e/FDw5r9l4nksvDVhaTRa&#10;hoQi4vpZOIpc+xzRrnhbX734l+HNbtfEr2Phuwgmi1DQhF8t9LJxFLn2OaAO9qGaHzpa4/4meF/E&#10;nivw7FZ+G/EsnhTUUuopjdxQiXMQ6xY96qfF3wZ4h8c+EP7K8N+LLrwbqP2mKb+0bSHzT5QPMX40&#10;AdrNN50vlR1NDD5MVcX8SfDfiTxN4In0vwz4lk8K6wPK8nWBaibHr+6rev7DUbnw/La22oeTqMlr&#10;5Ud35WfLlwR5tAG5RXE+DvDev6N8OrTRtX8Qya14iigkil1cx48yXnnH+elR/Czw14k8JeCoNL8V&#10;+JT4r1mLzPN1c23k/pQB3VFcT8M/D3ibwv4emtPFHiL/AISbUjdyzRXflCH90T+7iP0qvofhnxBZ&#10;/EvxXrN94kF/4cv4rSLTtCMX/IPKx/vj/wBtTzQBs+NfBWj/ABD8MXvhzX7U3ukahF5NzC0kkfmD&#10;04/xrx6H9gT4CwSZj8Bkf9xbUP8A49Xp+ieHvEVh488RapqPiE33h6+hhFhpJhx9hIGJj5o9fSma&#10;f4Y8Q2fxJ1fWbrxNJceG7u0ihttC8ji1lHWXzfegDf17wrpXifw3eaBqVpHeaRd2v2Wa0l6GLGOa&#10;qXngjQbzwQ/hOXT4pfDr2n9mnTyB5fk/6vH5VR+InhvxJr/9hHw34l/4Rr7JfxT3mbUS/aoR/wAs&#10;qofF7wZ4m8c6DZWPhXxbP4O1G3v4rqa9gjz5sIJ8yL8c0AUtY/Z6+HniH4b6f4G1LwpbXnhiwA+y&#10;WM00p8j/AK5y580fnzWh8Lvg/wCDvg9pk2n+EPD9vo1pLzL5XmSyTY7ySSEk/QmpPi74V8R+MvA1&#10;zpPhbxGfCuuSSxSQ6qIfO8v95nGK6a7tbqfRpbSK8EV6YvK+1iP/AJaetAHm/hP9mz4beB/Elx4j&#10;0nwjYRa9Ndy3cmoyk3M4mlzkxtJnH+sPpXRa78KvC3iLxzoPjXUdHju/EWixTQ6deS+aTEJf9biL&#10;3/rS/Dbwx4l8MfD630nxL4ok8S+IYRJ5ur+T5RkPbio/hL4O1/wZ4Ds9J8S+KpvGWsxeZnV54vKm&#10;loA8/n/Yb+B82qf2hL4Btpbz+99ruv8A47Xeaf8ABHwHY+AP+ELTwrpk3hUS+Z/ZN1D58Oc+Z0lz&#10;3/z1pfg74M8TeB/Ckun+KvGFz4z1L7VLN/aM8PlkRk8RfhT4vB3iT/hbkviWTxddHw39g+y/8I35&#10;X7nzv+e1AGV8OP2cPhx8Hb+XUfBvhWLR72WLyjdGaWWUj6yyGvVK88uvCXiGb4vWfiaHxVPF4di0&#10;w2EvhzyB5Us2fME3m+uOKs3HgrXJvitZ+JU8V30WgxWBtZfDg/1MsueJvyoA29M8N6VpWv6vrVvZ&#10;RQ6lqxiF9dd5TEPLiz+FZfxB+FXhT4s6KNK8YaDYeINOjl82KC8i80RmqXxT8G+IPGljo8fh/wAV&#10;3XhKW0v4ru6mtIfN+1QjrF/Kk+L3grxB4/8AB/8AZfhvxZfeDdR+1Qzf2jZjEoi5zF+OaALfw8+E&#10;fhL4TaSbDwloVpo9tIP3vkKRJL9ZM5rRv/Aeh6x4s0fxLeaXDNrmjxyx6fey/wCthEoxLj8hWb8S&#10;fCOteK/h7qOg+HvE03hjXJYEhi1yGISyxHPXH+etdPY2EtvpMVvJc+bdxxeUbrHOfWgDQryLU/2Z&#10;Phl4i8bf8Jde+B9Kn17PmteTRZ82XH+sliBEcp75NdF8JPBmveB/BUGj+IfFV14y1KOSTOr3kQil&#10;INN+E3g7xL4M8O3lj4l8Vy+MbyW9lmiu5ohEYoiRiLj05oA1/Gvw+8N/Ejw9LovibRbXWdIl62d3&#10;FkVk/Db4O+EPg9o50rwhoFro9rJ/rfIX97KfWSTrR8LfCGv+C9K1Cy1/xTdeLZpL+a6hurxMSxQk&#10;jy4vwxTdJ8Fa7ZfFDXvElz4pubzQNQs4YbTw9NEBDYyx9ZQfegDvqK4Sz8Ha5bfFHUPEb+KrqbQb&#10;mxW1h8OmL9zDKDzL+VTv4Q1aT4lw+JU8S339kRWBtToX/LCWXP8ArqAO0orhvHHhLXPEOt+Fr7SP&#10;E9zoVvpeofa9Qs4YsjUIf+eJo8QeEtT1fx/4c1638UXtjpemQzRXehQn9zfmTiIyZ9KAO5ooooAK&#10;KKKACiiigAooooAKKKKACiiigAooooAKKKKACiiigAooooAKKKKACiiigAooooAKKKKACiiigAoo&#10;ooAKKKKACiiigAooooAKKKKACiiigAooooAKKKKACiiigAooooAKKKKACiiigAooooAKKKKACiii&#10;gAooooAKKKKACiiigDj9Z+KvhDwzqMmn6t4t0PTbxBza3uoRQyj6gmp9B+JXhXxTcG20XxRpGrXY&#10;/wCWGnX8M5/Q18T3vwg8G/Gv/go78QrDxhp9prFhp/h+CaKz8woJZfKs8+aBjPGaqftmfAb4b/Az&#10;wRoXiv4f2SeDPGthqsJ06LTppPNupfT96aAPvW88UaVpeq2emXWpW0OoXY/0a1llxLL9BWvX58/t&#10;Y/E0eAP2h/2fvF+r2FxfyWthNdS6bpsWZpZpeD5X4ymvZvhz+2cfEvxG0jwX4y+H+vfDrV9aiJ0q&#10;TVwP39AHuGvfFfwX4X1EafrXi3RNI1Jh/wAet7qEMMo/AnNT6D8SPCniyRrfRfEmj6xNH1hsb+KY&#10;/oa+NLv4T+GPjR/wUW+I+neMdGh1PTrDw1ayQWc3IlI+yfvfw82t39on9ibwX4W8Aah4z+GWnyeD&#10;vGHhyI6jaT6XdSjzPK5lBGfT+VAH2vRXylb/ALaOn+HP2ZvAnxP8Q6fc6mdZuxpV9Dp3lnyZv3vm&#10;n/yD0r0/4H/GbWvi0NSl1PwBrPgu3hEMtpJq4/4+opfSgD16uc8TeN/D3hCGEeIPEOm6AJf9UdRv&#10;YoPN/wC/tdHXw5/wUl0vSdUuvgrHq0Uc+mHxOIrrzvu+Tgeb5nt/9egD6o/4Xx8N/wDooXhX/wAH&#10;dr/8drsrO8ivraKa2ljnhk6SxdK+Udf/AGb/ANkey0m6luLDwjZweV5Jmi1r/VD/AL/Vh/8ABObV&#10;ZNL+G3ji3iv5J/AGm+IZhompXkXkmSDufp/qfxMlAH2nWTr/AIgsPDemTajqt/badZQj97d3c3lR&#10;R/ia+StU/b7urm+1C98D/CvxP448DaVJ5V14ptEMcX/bKIxZNJ+1F8ZvDXxy/YP8aeKfCt5JNZyy&#10;6fFLDPD5c9rN/aNpmKWLPEvP60AfYsE0U8XmxyebFJ0rH8R+KdK8MQRXGq6pZaTHLIIYpb+7EMck&#10;pz+75r478G/ty/2H8N/DF/8A8Ks8Yy+BbCzitLrxJ9jzCDF+6lOP+eQIr1f9pX4m+BLL4VeFvE2u&#10;eGYviL4c1DWrMWHky8RSy/6magD6Mor5j+Mv7ZWk/Br4qw/D6Xwfr3ibV5tPju7WLQY45jNJz+5E&#10;ecg/uq0Pgr+1gPiN47vPAvifwfqngDxeLT7Za2ep/wDL3D6xUAfRlcTqfxi8DabfzafeeM/D1neR&#10;P5UsVxqsMUsZ9ME5rtq/NX4ZeFPg74r/AGl/j8fiq+hO0WrRf2eNd1AWn/LWbzupH/TGgD9B/DHj&#10;fw14vSYeH/EOma4Iv9b/AGdeRTeX/wB+zXR1+dtt4R8D+Gv2v/hkf2fLq0muphLN4lg0e/8Atenw&#10;6fmKLnk/9Nf/ACFXqH7Vfxn0CH4oeD/C2h6J4o8c/EDw3d/24NH8KzeUIh/09/8ATKgD7CrA0TxR&#10;oniD7WNI1Wx1L7LL5N2bK5jl8qT0kx0NfMv7K3xU0LWfiX470q90/wAUeDviDrUw1a78NeI5fNii&#10;/dDm0PlRcV4t+zx+0BrXwy1/4z+H/DXw71nxxrE3iu71DytN/dQwxH/ntL/yyoA/SKivIvgP+0Po&#10;3x18K6jqltp93o+o6VdfZNR0m8j/AH1rN6V4TYf8FAB4w0/UZfBfwn8VeI7zSZf9P+z4MNpFxz5s&#10;eeev7r/pkaAPsHV9WtdD0+bUNRuorOzhj82W6upvKij+pp1pfxanaRXVrLHPZyx+bFNEfM8wV4L/&#10;AMNB+Cvi3+y94p8dSaTLq+gxaVdQ6rocnUyCL99CePcjzfcmsrxP+0/4e+F/wt+GX/CI+FL/AFi8&#10;8U2kI0TwtpoHnRQ+UCR9IulAH0/RXzT8CP2sJfiX4+vPAXi/wVqnw88bQ2n2yPTb6Tzopos9fNH+&#10;HaX0qL4jftlReHviHqXgnwT4E8RfEbXdJ/5Cg0eHMVof+eZPrQB9G3t5DpVpLdXMscEEQ82WWXoK&#10;j0TWrDxFpsGoaZe22oWVyPMiurSUSxSD2Ir5+8P/ALSXh/4//Ar4jyWFrdaLrulaVqEOoaPqQ8qa&#10;1l8mWvAv2ff2wtV+H/7PfhvTvD/ww8UeMrPQIpYtV1eGL9zF++loA/RCiuC+EHxP0j4z+ANK8XaI&#10;zixv13eTMP3sMn/LWI/Su9oAKKKKACiiigAooooAKKKKACiiigAooooAKKKKACiiigAooooAKKKK&#10;ACiiigAooooAKKKKACiiigAooooAKKKKACiiigAooooAKKKKACiiigAooooAKKKKACiiigAooooA&#10;KKTzR5m2loAKKKKACiiigAooooAKKKKACsrWvEGneHdOOoajf22m2kfBmu5hFF+tatee/HX4eQ/F&#10;b4Q+LfCEzD/ib2EtvDk48ubGYj+EojP4UAdpZXkOq2kV1bSxzwSjzYpYuhqjrnifSfDslrHqep2O&#10;nzXP7uEXd0IvN+lfOf8AwT5+IM3ij4Gp4Z1KM2Wv+DLyXQruKYfvQBzFn8OP+2Vef+KLN/2k/wBv&#10;rTdMihhk8LfC6Lz7uUxeZ503/PH/AL+/+iaAPtjUtUtNEs5r29uYrS1iH72aaTEcdGk6nZ6zZxXl&#10;jcxXlpMP3c0Evmxn8a+N/wBo79pjR/ibL4j+EvhjwZ4s8fRRSRw6teeFx5cMRim/exeaIpR/yyr1&#10;X9mb9obwf8U/CWoWGh6ReeDz4WjitLrQdSh8qWyi29fYcH/v3QB9B1kax4i0rw9FAdRv7XTvtUvl&#10;Qm6lEXmy+gr5S1v/AIKAW32jVtQ8L/DrxF4q8F6V/wAfniO3/dQD/pp06Vy37Z3xG0v4qfB74O+K&#10;/C1yNR0y78ZWnkxDq0uJf3R/l+FAH3bRXzx8a/2tNP8AhT4107wNo/hvVvG/ja7hN1/Y+j/vfJi9&#10;Zpf+WVZfwp/bGh8ZfE228B+LvAniDwB4lv187ThqMOYbqLnkS+v7qgD6boryX4Q/HTSvi/r/AI00&#10;a20+60zV/CuoHTry1vMZPpJ/5DNO0H4/6T4h+POu/DCysLma90aw+2X+o8eREf3WIvr+9oA9YrG1&#10;3xRpPhawa71rVLLSLMD/AFupXMcMX5k1s18e/wDBUP8A5N1tv+wrD/WgD7CpP+WteN6p8bNP8D+P&#10;vhz4AubC5mvPFFgfJu4ekXlDv+dW/i98crD4Q+Lvh9o99pkt5P4v1WPR4JYZOIZTjqP+2lAHrVFf&#10;OHxk/bI0b4N/EuDwLN4V17Xteu7CO7tYdHhjl86TJ/c/XpzU/wACv2s7H4ueONT8Fa34W1XwN4vs&#10;IvN/s3V8ZuYvUUAfRFFfJnj/APbj0/w/8RtX8IeDfAvij4i3uizeXq0uhWck0Vp+nr+7+tdj+zj+&#10;1t4f/aT1/wAR6Vo2jappraLFDLMdQEfPm5PSgD6CooooAKKKKACiiigAooooAKKKKACiiigAoooo&#10;AKKKKACiiigAooooAKKKKACiiigAooooAKKKKACiiigAooooAKKKKACiiigAooooAKKKKACiiigA&#10;ooooAKKKKACiiigAooooAKKKKACiiigAooooAKKKKACiiigAooooAKKKKACiiigAooooAKKKKACi&#10;iigAooooAKKKKACiiigAooooAKKKKACiiigAooooAKKKKACiiigAooooAKKKKACiiigD89PF3wUh&#10;+Pf/AAUD+IOl32raz4bh0rw/aSxXmjTeTNL+6h/6Zf8ATavafA/7A/gHwv4xsfE2o6r4j8Z6jp8s&#10;c9qPEmoCaKOQd/K8oAdq9a0n4L+GtB+L2u/Em0inh8S61aRWd80s37oRRCLGB9Io69IoA+QP2h44&#10;bz9tz9n2OTymiEV5Md46n/llj8c1o/tcwxQ/HT9nWXyv33/CQy/vv+/Ne3eJPg/4c8XfEHwr421G&#10;KSXXPDYl/s8xS/uh5vXipfHvwe0D4h+JfCOv6vFcNqHhe8/tDT/KkwBLjv60AeC+AbsL/wAFGPiQ&#10;JOB/wilrFF/5KV6J+1l8WdA+H3wQ8X/bdTtlvL/T5dOtbTzR5s0suYsfrXN/F79gv4Y/G3x5qPjD&#10;xF/acWr6h5X2s2V2YopfKi8ocY9Km8C/sM/CvwB4li8QJpd7r2sQt5sU+v3f2vypAf3dAHyz45+G&#10;uq+Av2N/gJol5HC2oXPiuHUJoruPOGl86aIH9K/S+EeTa1wnxa+EXh34zaHp2j+IY5Ta6fqEOpRC&#10;CTysSxZx/wCjDWn8TfhvpXxV8Cal4R1v7T/ZOoQ+TMbSbypcexoA66viL/goz4fs/Fmq/BPQdSi8&#10;7Tr7xL5N2v70Yg/deb+9HSvs7RdLi0bSrWwi3+RbRCIGTuK4n4n/AAR8NfFnVPC2oa/FczXfhq//&#10;ALR08wy+ViagD5b/AGjf+Cefgw/D+TVPhX4d/s3xRpQ+1x6d9suruLVI/wDnifNmrsNA+LNn8a/2&#10;H/Feo+EdOj0bUoNDurO70nRzFF9kmEP70Q+V0619c15p4L+Bfhb4e+MfFPiXQorqzn8SS+fqFn5v&#10;+iGX/nr5XQGgDhv2MdZ8PTfss+CZtOltorS1tPJuQSP3U/mnzhJ7+bmvjzW7q01f9nr9rDVNJjE3&#10;hS98T6eNOli/1Ux/tCIy4/CWKvqjxT/wT3+Emv8AiC71WOw1TSIbv97daTpF35NnMf8ArlXpWqfs&#10;++CdV+EcnwzTRxp3hKQRj7HZSFceXMJseZ1z5ooA4O78W+DYv2H57r7XYy+HB4R+x+XFIOZPsnl+&#10;T/1183ivmL4gaLrPh/8AYP8AgHp9xDLNey+JoZTD5PnfupZbuaH+cNfR1j/wT6+DdpqtleRaTqZs&#10;bWaOb+yJtRlms5pPWWGXOe1e1ePPhN4a+I2j6RpevafFPp2l6hDqNpaxHywJos+V+VAHgPkef/wU&#10;j83/AJ5eDv8A2tS/Emzib/goh8KbmaGSUL4auxEU5EcmLvJ/nXu6fC3QYPitd/ECK2kPiOXTo9IM&#10;0kn7swiXzeB65p2rfC7Q9U+Jmj+P7iKQa/pVpNp9rL5v7rypevFAHdV+d/wK+DPw/wDi/wDtJ/tC&#10;Hx74Ztta+ya3F9k+1yGPyv3s3pN/1yr9EK+YPHf/AAT/APhf8RvGOseJNYGsnVdVuvtl0ILsCIy+&#10;o/dUAePfG34c+Dv2cfjf8IdU+EsMOgeKb/VRp1/odldYhvLT/psK9D/ZqvtP0j9rP496XqhEPie7&#10;1CGe0Mv/AC2s8cY/SvSfhL+x58MfgxqMGq6HoEl3q8X+r1HUZfOmi+hqz8Zf2WPAvxy1Wz1XX7O7&#10;tNYtB5UWr6dcmGfyu8Wf+eXtQB5P8T73T/Ev7fHwqtPD/wDpmsaLa3f9tS2n/LGHyuBN/wB/v/I1&#10;Xv2C7KL7X8Zbry4/P/4TG7i80d69d+Cv7Nngn4DDUZfDNhL9s1A+Zd6lqMvnXcp95a2fhj8INA+E&#10;v/CRDQ0uAdb1GXV7vzpc5ml60AfOX7Ls3n/tK/tORf8AT3F/7WrV/wCCbemR2X7P2sQ/ZPsXmeJd&#10;QMkP/PM/uuK908FfBrw14G8Y+LvEWmxXA1PxTKJtQ82TIJGen/fypPhD8HvD3wR8Kf8ACN+GormD&#10;TftUt5+/l80+bKeaAPiL4T2ktv8Asd/tNQ2w+x51zVhF+6/c/wCpii/pXQeOPhn4e+I/hH4A6Xb+&#10;PJ/AvxetNAtJvDmpRW0pM8Xk/wCpll7D8e5/1tfUll+zz4P0z4feL/CNtFcwaR4purvUdQ/e/vTL&#10;N/reazvH37L/AMP/AIn+BPDvhbxFpUl5p+g2wtNMvBKY7q2+URcH6Y/KgDwDwb45+MnwW/aA8FeC&#10;/ineaD43g8RzTWun6zZxYu7SL3/dD/plXQ/sIT2ln4m+NmlX3lQ+L4vGF3Ndw/8ALbyf+WP/ALWr&#10;0r4R/sd/D/4OeJIfEenw6nrPiK3h8lNX16/M8sY9M0vxd/Y3+HPxf8TQ+I9Rs77S/EQwJNW0e68i&#10;WUY/5a+tAFLxP8Sfh/4m03406P4XtrZ/Eel+HrqXVb+1tB+9zDLgeb/y1qn+xrp8dj+x54WhhheM&#10;y2F/LKJY+ZJDNNya7/wF+z14E+GHw/1bwh4f0vyNO1WOWG/kaTM135oMR8yXqTjiuo8B/DnSfhv4&#10;F07wjpHm/wBkafD5MXnyebLj60AfPn/BM/8A5Nr/AO43d/8AtKvrGuG+Fvwp8P8Awh8L/wDCPeG4&#10;pYdM86ScCaXzeZDn/Cu5oAKKKKACiiigAooooAKKKKACiiigAooooAKKKKACiiigAooooAKKKKAC&#10;iiigAooooAKKKKACiiigAooooAKKKKACiiigAooooAKKKKACiiigAooooAKKKKACiiigAooooAKK&#10;KKACiiigAooooAKKKKACiiigAooooA+DNa8X6V+x1+2F4w1vWZJrLwf460WfVSI5MQnUIT5vlf8A&#10;XU/vv+/1eh/sC+BtQsfhlrHxK8Q/vvFXju7l1e6mPeL/AJZV6h8eP2ZvBX7RtppMfiy1uHn0uTda&#10;XdnP5M0WeJOfwr0nw74dsPC+h2GjafFHBp9lD5MMPYRUAfDnwy8a/F/476340v8A4N2Hgr4X+Fk1&#10;eWzl1ObTSbu6mx/rpsf6yX97XGfBmfXpLn9qfzfEEPjHxH/YgEur6bF+5uv3M3m+TXvPi/8A4Jyf&#10;DPxP4n1fW7fUvEvhpNWk87UNJ0G/igs5ST+8+Xys/rXp/wAIf2X/AAL8E/EGo6t4SsLizOoWEWn3&#10;Nn9pMkOIunXvQByn7HWveGpP2SfCFxbTWkOk2Onyw6gJseVFKJT5ol/En868Q/aX8aeDfHXwW+E2&#10;q/Dy1h03QR47hhhi+wfZIopsS5zDgd69Q13/AIJx/CrWvEM1/ay69o2kXUvnTaDpuoeTpsv/AGyr&#10;1fxn+zz4I8a+BtC8E3Ol/Y9B0G6hvdPs9Ol8nyZYumP+/poA8G8efE74i+P/ANo3xZ4N+Dej+E/D&#10;uraBaQnVfFOu2+buXniEAcmLpXmV1oPjnQ/21vg1bfET4hWPjrXDLNN9ntbKKA2H7n0jr6V+M/7F&#10;HgL42eK/+Eq1SXWNA8ReV5MmpaBdeTNIPf8AdnNL4K/Yh+GHgnX9D1/SbDUotc0i6+1jUZb+UzXU&#10;uP8Alt60AeTfGrxlafsk/tb2/wARL6O6PhDxnpMsOoRwxZ/0uH/MNdp+wP4UvLjwP4i+JOtQmHXv&#10;HOrTakTL/rfsnmHyQf8AyLXrfxr+AfhX48+H7TSvFdrNNDa3Qu4ZrOXyZYvpJXc+GvDtj4S0DTNE&#10;0+MQWFhbQ2ltF6RxAAfpQByfxq+LOl/BXwJd+KtYt7660+2ljh8rT4ozL+8OOkhFfNP/AAUL8R2n&#10;jz9nTwlJoix6lHr2tWc1hFMP3s3XpF3r658beC9K8d+GNS0DXLAalpGoQ+VdWhf/AFg9K8A+HP7A&#10;Hwx+G/iWy1uKXXddOnTefY2Os3YmtLST/plF5XFAHO/HU/Yv2vf2eN/7qLyZocS+tVf20dUtL345&#10;/s96Ta3UU2rw+JobuWz/AOW0UPnQ/vq9x+O/7OHhH9ojRbOw8VW1z5lpL5trqFnL5U0J+tcN4Q/Y&#10;T+F/gzXvDmr20OsXmv6Lfx6lDq15qEs080ox/rfb92KAOflgin/4KQ+bJ/yy8Hf+1qTxzaeX/wAF&#10;HfhvMD5Q/wCEPvB+s1e+f8Kj0D/ha3/CxPJl/wCEi/s/+ys+b+68rOelQal8J9A1L4t6b8Qp1uB4&#10;j0vT5dPtf3v7nyTnPH/bU/nQB87f8E79TsNF8CeO9E1e6tovF+n+JLybWxNN+9J/56ms79jvUtE1&#10;P9q79oKXw1HEdIkmhMJi/wBV53nTed/5FzXj/wAVdf8AgV4l+LPiiT4xeDfEnw+8a6fdS+amhXcs&#10;sWuQ/wDPbgYr2T/gn98MxomreP8AxzY+Gbvwb4W1ueGz0TR7wTeaLSIEiY+b2/e/n5tAH2vRRRQA&#10;UUUUAFFFFABRRRQAUUUUAFFFFABRRRQAUUUUAFFFFABRRRQAUUUUAFFFFABRRRQAUUUUAFFFFABR&#10;RRQAUUUUAFFFFABRRRQAUUUUAFFFFABRRRQAUUUUAFFFFABRRRQAUUUUAFFFFABRRRQAUUUUAFFF&#10;FABRRRQAUUUUAFFFFABRRRQAUUUUAFFFFABRRRQAUUUUAFFFFABRRRQAUUUUAFFFFABRRRQAUUUU&#10;AFFFFABRRRQAUUUUAFFFFAHjvjv9qT4b/DPxTqPhvxV4mj0HWLGwGoGK8tpRHJDjkxf89fwr0Twp&#10;4nsPF3hvTta0tnl02/tY7q182Py/3RwR/wDqr4L/AGiPF9z8XP2rNd+GMHwX8OePte8OWsEulanq&#10;l5LCIojFDLKLv/nrF++AxXr/AI3/AGjPH+l+IPC/wv8ABPgvS9S+KU+nw6hrVp5xGk6JF9aAPrOi&#10;vmL4dftEeOdL+L2m/DX4teFtO0DXNahM+i6hocxmtbvyhmUc8g1leJP2mPib46+Kfinwb8GfBOma&#10;9F4VlltNW1jXrwww/a/+eMWKAPdbH4p+FtQ8Z674VTVIzr/h+2ivNQs/Kkzawyx8H+v41o+FviT4&#10;a8Z+FIvEuh61a32hSjI1ES/uq+MP2dvHWqeJf2s/jd4j1/wwfDOuxeGoY7/SZJvOEcsUMP8Ay29P&#10;3VS/FH4j614+/wCCdi+JfDnhHRNB0/WxKuqadp5EMFraC7li86HHc+VF/wB/fagD7os72G/tYrm2&#10;linhl/1UsXer1fGXgv8AaE1/4Kfsm+EdY8ceFfJ1eaGz0nw1oOmy+dNqkf2SIwmbP+qP+t830xU2&#10;rftI/Gj4T2Gm+KPin8OdM0rwNcHfqEug3ks95pQkwIvNB7eaQD9ex/dUAfSWs/E3w14e8a6P4R1D&#10;VY7XXtbhlm0+zk8zMwi/1v5Zrta+SfjDcf2p+3B8A5dNkjPmadqM3m+sPkzV9bUAFFFFABRRRQAU&#10;UUUAFFFFABRRRQAUUUUAFFFFABRRRQAUUUUAFFFFABRRRQAUUUUAQS+d5sXl+Xj/AJa1PRRQAUUU&#10;UAFFFFABRRRQAUUUUAFFFFABRRRQAUUUUAFFFFABRRRQAUUUUAFFFFABRRRQAUUUUAFFFFABRRRQ&#10;AUUUUAFFFFABRRRQAUUUUAFFFFABRRRQAUUUUAFFFFABRRRQAUUUUAFFFFABRRRQAUUUUAFUNT1C&#10;10qwurq6l8m0to/Nll9BV+ua8eap/Y/gjxFqf2aO7+y2M03kyn91LiPOPpxigB3gnxponxB8N2mv&#10;+HtQi1PSLoOYrqHpJz2ro6+UfCv7U+geEP2OPD/xJHhy10E6h51pY+HNJiEUUt/5sw8mH0yYZT+d&#10;Z2q/tG/Gn4YaRp/ir4k/DLS7PwVNLGNQ/sK6ln1DSov+esw70AfX9ct4w+IHh/4fHTP+Eg1S307+&#10;1LqOwtDMcebMe1eQfH/9qKH4Z6f4VsfBul/8Jv4v8W+VLo2mQniaHH+uzXzh+0x8RvipN4t+E2g/&#10;ErwXpujn/hK7S6tdY0K8M1nLj/ljj/WigD9F6K+UPiN+0/440/8AaH1L4R+CfBem69rMdnDeR3mp&#10;XnlRRReVmWWX6ZiA+tWfhD+0n45vfjnefCf4n+ELDw/4kezOo6fe6PLLNaXUP1P0l/KgD6mor5R1&#10;39on4p+MPjD4q8DfC7wHpl9ZeF5oob7XfEl3LDD5uM4GOvAq78Iv2jPH/izxj8Qfh/4q8IWGl/EX&#10;w3p41Cwt7OWU2WoDkf638Yf+/tAH0fZa1Yas9zFa3VvdS2svlTCN8+VJ6GtKvz//AOCfvjrxdpmi&#10;fFHVPEek6XpvhCx1fUNR1S7N1mWK8EMJlii/6Zcda7bw9+0N8fvil4Zm8aeA/hjoJ8IYk/s+DWNQ&#10;l/tG/i7cdqAPqjxj4v0vwJ4X1HX9bu107SrCHzrq6P7zyhV3QtXsvEOk2mp2M0dzp97EtzbTRdJI&#10;5BkH9RXyX8Tvjrp/x6/Yi+I+tRafdaLqNrD/AGdqukXf+utLvzYeD+dfRfwK/wCSJ/D/AP7F/T//&#10;AEkioA76iiigAooooAytU8P6XrMsMt9YWt5LF/qmmi83Fat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x78Hocf8ABSH47S/9QTTh/wCQbSvI/jP8OfD/APw3F4pl+IPizWfh5pHiTTrSbRde067FpFN5&#10;UMMU0M00vH/LKvvTTvh34b0vxtrHiyy0m1i8RarFDDf6gB+9mWLiIGpPGvgPw18QdK/svxLo1jr9&#10;l/zwvIfNFAHxBoPgD4Q6N+058OfDVj4/8efErxZaTTXdnMdVh1Gz0r/lrmaXyq679kLxRo3wf8e/&#10;F3wR4w1OLQvFMviWbUoRqUvknULU9JoSf9b/APXr6d8DfB/wT8MpJ5fCXhTS/D890MyzabaRQyS/&#10;jUPxI+BngH4tywzeLvCun69NCPLinnizJF9DQB8o/Cjx/o3xP/am/aC1/wAOTR3enzeGobWO8DZh&#10;ujFF5Xm59O30rlvBUd1ef8EpPEcEZEvli78gd44v7R5/9q19w+HPhP4M8JyTy6H4U0vSzc2v2Sf7&#10;HaRRebD/AM8pPWrun/D3w3pfhD/hFbHRbWDw6IpIf7OEX7nGf/10AfBH7TtnZ+Pv2YPgL4ottRnm&#10;8O+HDp6a1eaHeDzrAeTAOP8ApqOKT4wfDj4NaZ8M7O61P43/ABB8c6bqEv8Aomg6b4hiu5rub/rl&#10;X3N4S+D/AIJ8AeH7zRPDvhbTNK0nUJDLdWcFqPKll9ZR37Vj+Cv2cPhj4A1z+2vD3gfRtL1Mc/a4&#10;LUZj/wCufHH4UAeD+K9Oh0H9sT9mSws4ruOzttB1CCL+0P8AXeVFp8oHm/8ATX1/GvsusC98IaLq&#10;fiDT9buNMtp9YsY5IrXUJosywg8HBrfoAKKKKACiiigAooooAKKKKACiiigAooooAKKKKACiiigA&#10;ooooAKKKKACiiigAooooAKKKKACiiigAooooAKKKKACiiigAooooAKKKKACiiigAooooAKKKKACi&#10;iigAooooAKKKKACiiigAooooAKKKKACiiigAooooAKKKKACiiigAooooAKKKKACiiigAooooAKKK&#10;KACiiigAooooAKKKKACiiigArk/ir/yTbxh/2Crv/wBEmusryD9o3xlqnhj4aaja6N4U1jxZea1D&#10;NpsUOjw+b5XmwkebL7CgD4S8YaDdeJ/+CeHwT1O6+1DSNL8QTHVbyzj/AH1rafa7uEzY/L867b4q&#10;eBvhDovwvl1/V/2hPHnizQLsRZ0nTfEMV3Nd/wDbGvqr9l34Uz+Af2bvCPgvxDYQfaobSUX1hJia&#10;IebNLKR/5Fp/hr9kX4QeEtbGtaR4A0WDU4j5sUxh83ypfagD5n1yHw/8Bvj78AfF+ovqVn4Ah8Kn&#10;R7bUdThMsttNiXHncfuuJhW9+2Z8YfBfijxP8FtA0jU9M8Rah/wlmnajKlpKJv8ARPO8onj1z+lf&#10;Y3i3wfovjrQ59G1/SrLWdKmH76zv4hLEfzrz3wr+yv8ACXwb5J0j4faFbzR3H2vzfsYklE3r5p5o&#10;A8z+H7eb/wAFC/ikfL8ryvCtmM+vMNReOP8AlI58Mv8AsULz+c1fSUHhDRLTxDd6/FpdrDrlzEIZ&#10;tQEX72SMds1FP4J8P3Xiy18TSaRayeIbW2NpDqPlZmjiJyY8/iaAPiCw8b+IP2h/iP8AECy8QfG2&#10;7+D2k+GtVk0220LTLuK0vJ4v3o88zE/+iiTx/wAsqrfsZQ+HoP2yPiFF4b8Van4z0eLw0Ma9rF39&#10;sluj58Pm/vfrivrjxf8As3/DHx/rra14h8DaHqeon97JdzWY82Xj/lrj/W/jXR+Hvhb4R8L6hBf6&#10;R4Z0vTL62tfscN3Z2kUUoi/55ZAoA+Hvg7o8vjj9n39pPwBpt59m8Xy65qF2dOix9rMR8kAeV9Yp&#10;Yq5z9nz4c/CfxN8I7W7vvjn4s8G6jDaD+2tBm8RRWn2WWLr+5r770v4O+C9C+IF74107w5YWfim/&#10;i8q61OGLE0o96y/EX7OXww8Y6ndaprfgTQdU1O6/eTXk9hEZZfqcZoA+NdG8NfD7Rv2KvjTqvgCL&#10;xRLpeoS+VNqHigxGW/8AKli/fRf9Mf3p619s/Ar/AJIn8P8A/sX9P/8ASSKtu88GaBqfhiXw9daP&#10;YzaFJD5R00w/uTF6eVitPTdLs9D0610+xhWC0tohFFFFwI4/8igD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/wCWt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eaPM20tFFABRRRQ&#10;AUUUUAFFFFABRRRQAUUUUAFFFFABRRRQAUUUUAFFFFABRRRQAUUUUAFFFFABRRRQAUUUUAFFFFAB&#10;RRRQAUUUUAFFFFABRRRQAUUUUAFFFFABRRRQAUUUUAFFFFABRRRQAUUUUAFFFFABRRRQAUUUUAFF&#10;FFABRRRQAUUUUAFFFFABRRRQAUUUUAFFFFABRRRQAUUUUAFFFFABRRSeaPM20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JuqCK8jmfAPNYe0AsUUUVu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DND50VJbwxw/cFTE4GaAcjNc/Ir+0AWiiiu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/5ZUtFFABRRRQAUUUUAFFFFABRRRQAUUUU&#10;AFFFFABRRRQAUUUUAFFFFABRRRQAUUUUAFFFFABRRRQAUUUUAFFFFABRRRQAUUUUAFFFFABRRRQA&#10;UUUUAFFFFABRRRQAUUUUAFFFFABRRRQAUUUUAFFFFABRRRQAUUUUAFFFFABRRRQAUUUUAFFFFABR&#10;RRQAUUUUAFFFFABRRRQAUUUUAFFFFABRRRQAUUUUAFFFFABRRRQAUUUUAFFFFABRRRQAUUUUAJ5o&#10;8zb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n/AC1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T/ll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eaPM20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Sf8ta&#10;WgAooooAKKKKACiiigAooooAKKKKACiiigAooooAKKKKACiiigAooooAKKKKACiiigAooooAKKKK&#10;ACiiigAooooAKKKKACiiigAooooAKKKKACiiigAooooAKKKKACiiigAooooAKKKKACiiigAooooA&#10;KKKKACiiigAooooAKKKKACiiigAooooAKKKKACiiigAooooAKKKKACiiigAooooAKKKKACiiigBP&#10;+WtLRRQAUUUUAFFJ/wAtaWgAooooAKKT/lrS0AFFFFABRRRQAUUUUAFFFFABRRRQAUUUUAFFFFAB&#10;RRRQAUUUUAFFFFABRRRQAUUUUAFFFFABRRRQAUUUUAFFFFABRRRQAUUUUAFFFFABRRRQAUUUUAFF&#10;FFABRRRQAUUUUAFFFFABRRRQAUUUUAFFFFABRRRQAUUUUAFFFFABRRRQAUUUUAFFFFABRRRQAUUU&#10;UAFFFFABRRRQAUUUUAFFFFABRRRQAUUUUAFFFFABRRRQAUUUUAFFFJ/y1oAWiiigAooooAKKKKAC&#10;iiigAooooAT/AJa0tFFABRRRQAUUUUAFFFFABRRRQB4/8Vv2lPDXwv8AE2n+F5LHXfEnii+h8+LR&#10;PDlgbu7EXeXHHH41f+DPx58M/GuHURo/2/TNX0qXydR0LWbX7JqNpL/02hzXy/8AFLxBr3gj9u+f&#10;VPhZoEnj3xHc+Ho7PxNoQkEP2WI+V5R+1H/Vf8sjXTfsp6jfeJv2hvir4n8bW/8AwinjmW1ghl8K&#10;yQ8Q2g5E3m/8tRxQB7zP8bvDem+JvHmlX0r2kPguxi1HWtRaL9zF5sPnf+ihmvPNC/bb8K6jDpFz&#10;d+FPF+g+HtVlEVh4i1PSsabLk/uj53mnrXk8WlaT4t/ZB+MnjXxZff2bZ+ONVu9WtLyaPEohimH9&#10;nQ/9/Yf/ACLXnnxL8efFPX/2WfCGg+Mvh3H4a8By/wBlQXfi7zoZpRaRmExTfZP+WXagD9Lo3DR5&#10;SnVkeG/sjaBp32C5+2Wn2aLyp+vmR44P5Vr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f8ALWloAKKKKACiiigAooooAKKKKACiiigAoooo&#10;AKKKKACiiigAooooAKKKKACiiigAooooAKKKKACiiigAooooA+QfEXhvx/8AAH9ovxV4/wDDnhC6&#10;+InhDxhDENRtNMmiW8sJYu4i/wCWvWWua1HwN8UfHWu/E74sXPhGbR9Yv/Dx8O+GvDvmRfapYZDg&#10;zTHzcZ/e9K+46KAPmX45fs0XfxA/ZQ034a6JLFY6rotpa/ZYj/qZJoYv9V9K4/xX4h+Mnxx+Gl78&#10;MZvhDL4T1G7hi07VNd1K/im06GHvLD/z26dK+yqKAOX+H/hWLwF4D8OeH/O886VYQWfm/wDPXyos&#10;V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f8taWiigAoopP+Wt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/wAta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T/lr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J/y1paACiiigAooooAKKKKACiiigAooooAKKKKACiiigAooooAKKKKA&#10;CiiigAooooAKKKKACiiigAooooAKKKKACiiigAooooAKKKKACiiigAooooAKKKKACiik/wCWtAC0&#10;UUUAFFFFABRRRQAUUUUAFFFFABRRRQAUUUUAFFFFABRRRQAUUUUAFFFFABRRSf8ALW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PKHmbqWiigAopP+Wt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J/wAtaAFooooAKKKKACiiigAooooAKKKKACiiigAo&#10;oooAKKKKAE/5a0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f8ALW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l6UtABRRRQAUUUUAFFFFABRRRQAUUUUAFFFFABR&#10;RRQAUUUUAFFFFABRRRQAUUUUAFFFFABRRRQAUUUUAFFFFABRRRQAUUUUAFFFFABRRRQAUUUUAFFF&#10;FABRRRQAUUUUAFFFFABRRRQAUUUUAFFFFABRRRQAUUUUAFFFFABRRRQAn/LWloooAKKKKACiiigA&#10;ooooAKT/AJa0tFACf8taWiigAooooAKKKKACiiigAooooAKKKKACiiigBP8Alr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f8taWgAoo&#10;ooAKKKKACiiigAooooAKKKKACiiigAooooAKKKKACiiigAooooAKKKKACiiigAooooAKKKKACiii&#10;gAooooAKKKKACiiigAooooAKKKKACiiigAooooAKKKKACiiigAooooAKKKKACiiigAooooAKKKKA&#10;CiiigAooooAKKKKACiiigAooooAKKKKACiiigAooooAKKKKACiiigAooooAKKKKACiiigAooooAK&#10;KKKACiiigAooooAT/lrS0UUAFFFFABRRRQAUUUUAFFQfaP8ASfL8uT69qnoAKKKKACiiigBP+WtL&#10;RRQAUUUUAFFFFABRRRQAUUUUAJ/y1pa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ZK2bsXAHAABw&#10;BwAAFQAAAGRycy9tZWRpYS9pbWFnZTIuanBlZ//Y/+AAEEpGSUYAAQEBAGAAYAAA/9sAQwADAgID&#10;AgIDAwMDBAMDBAUIBQUEBAUKBwcGCAwKDAwLCgsLDQ4SEA0OEQ4LCxAWEBETFBUVFQwPFxgWFBgS&#10;FBUU/9sAQwEDBAQFBAUJBQUJFA0LDRQUFBQUFBQUFBQUFBQUFBQUFBQUFBQUFBQUFBQUFBQUFBQU&#10;FBQUFBQUFBQUFBQUFBQU/8AAEQgAKgB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vzq+D/iHVb3/gpx4v0+W/uptMil1Awweb+5/1Nfor&#10;X5sfBGaYf8FTfHY/5Y+bqFAH6TRdKWvhb/gpl8XfGnwruPhmvhDxFfaC9/8A2gbv7FN5XmrEbTH/&#10;AKNNfaXha9lv/DOl3Nwd88trFJIR6kA5oA16K+EPjx8X/G3h39vf4e+EtM8R31j4bv8A+z1utMhl&#10;/czCWbEv6Yr2f9u/xpr3gD9nHXda8Napc6PrEdzaxRXln/rY/wB9QB9EeaKPNFfmV8IvG37SX7XP&#10;gTTNJ8P6/D4M0nRf3eoeKZruX7ZqF3xKYv3XpmsfxX4z+PH7EfxF0H/hL/Fd34z8G6gcywzTG6iu&#10;4gf3sX73/VS/vfxoA/U3zRRXMXnjTS7LwLN4vuJPK0eHT/7W80/88fK83+VfnJpnxE+PH7cnxH12&#10;LwFr83gHwVYZ/fw3Zi/df8svN8r97LL+lAH6g+bS1+c/i/w5+0H+xfosfjBfGs3xR8Hw4tNQ028l&#10;mHkw/wDPX/pl/wBdYq+XdK/ag+N82nwOfiNr2Sv/AEEKAP2680V+bPwHH/G0T4hS/wDTXUK7XXv+&#10;Crvgqy0u8Nj4Q1mfV4h+6gmliihl/wC21ZP/AATp+Dni678f+KfjD4ztbqzvdWhlhtRd9bqWabzZ&#10;Zv8AyF/5FNAFH/grxP5Mvwl/7i3/ALZ199eE5Yz4S0b/AK8If/RQr5Q/4KU/BPVPin8ItM1rw/Yy&#10;aprPh28Mos4YvNlltZR++A/KI/nXkvwT/wCCm+keGPhzoPhrxB4P1jUvEel2sWnRS6aIvJu/L/1X&#10;/XL9160ASftIT/8AGzT4Yxf9NdJ/9HTV77/wUfmMH7LOveX/AM/dp/6Nr4ssbjxzrX7cPwy8Z/ET&#10;Sxo954o1a01Cwss5MNp5vlQ5/Svs7/gpL/yaprHHnf8AEwtP/R1AFv8A4J2ETfsv6DLH3u7v/wBH&#10;V57/AMFYIYT8FvC0sn+uHiGIRf8AfmavQv8AgnND5P7Legf9fd3/AOja88/4KvwGb4L+F5v+WEWu&#10;fvPp5MtAE3xm1m7sv+CZWhf2bDJMJfDGk2knr5XkxZ/pW3/wTO0fSLH9mxLqyUNNdavdz3cpP/LU&#10;ERg/9+wK9H+GXw6sviR+x94P8I6rFLBZ6r4OtLKYjHmp5tpH+8+oNfD/AMMvGnxX/wCCe/ivWvD/&#10;AIm8E3fiPwXfT/aI7ixPlWspB/4+YpvKx5vlDBhl/wCeUf8AqqAP0C/ak8v/AIZ3+JnmdP8AhGtR&#10;z/35Nfjv4T8v+woMdN8v/oxq+uvjh+1J8QP2lPhV4isfAfw81DSPBUFlNda1r2pgf6mKHzvKi/5Z&#10;f+ja+MvD15JaaLaQnqiY/WgD9z4vA2gQ6jHfw6BpsV7GOLuK0iEv54rovKFFFAEPk1kReFdJiuPt&#10;P9k2X2v/AFvneTHnza3aKAKM+mxTzwSy20Us0P8Aqpcf6ur3lCiigAo8oUUUAQ/6mvl3wt/wUT+C&#10;/iee7hvdck0B4pvJ/wCJlFiKT95jivqivz4/ah+GnhC3+IiyReFdEikkupd7Jp0ILfU7eaALX7Wn&#10;7cngzxX8NdT8DfDbULnxL4i1/wD4lgezs5fJHm8SxA/8tZcZ4iz161ufBD9gmSD4U+HE8TXD6brv&#10;2cm7s1kLCFy7Hbn2BFdF+xD4I8O6Y+u6nZ6BpdpqSQwqt5BZxpMB5XQOFzj8a+v6AP/ZUEsBAi0A&#10;FAAGAAgAAAAhAIoVP5gMAQAAFQIAABMAAAAAAAAAAAAAAAAAAAAAAFtDb250ZW50X1R5cGVzXS54&#10;bWxQSwECLQAUAAYACAAAACEAOP0h/9YAAACUAQAACwAAAAAAAAAAAAAAAAA9AQAAX3JlbHMvLnJl&#10;bHNQSwECLQAUAAYACAAAACEAuV7mBsIDAAB9DQAADgAAAAAAAAAAAAAAAAA8AgAAZHJzL2Uyb0Rv&#10;Yy54bWxQSwECLQAUAAYACAAAACEAGZS7ycMAAACnAQAAGQAAAAAAAAAAAAAAAAAqBgAAZHJzL19y&#10;ZWxzL2Uyb0RvYy54bWwucmVsc1BLAQItABQABgAIAAAAIQDl35X83gAAAAcBAAAPAAAAAAAAAAAA&#10;AAAAACQHAABkcnMvZG93bnJldi54bWxQSwECLQAKAAAAAAAAACEA5+M1mM5sBwDObAcAFQAAAAAA&#10;AAAAAAAAAAAvCAAAZHJzL21lZGlhL2ltYWdlMS5qcGVnUEsBAi0ACgAAAAAAAAAhAGStm7FwBwAA&#10;cAcAABUAAAAAAAAAAAAAAAAAMHUHAGRycy9tZWRpYS9pbWFnZTIuanBlZ1BLBQYAAAAABwAHAMAB&#10;AADTfAcAAAA=&#10;" o:allowincell="f">
                <v:shape id="Picture 22" o:spid="_x0000_s1027" type="#_x0000_t75" style="position:absolute;width:1190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iHwgAAANsAAAAPAAAAZHJzL2Rvd25yZXYueG1sRE9Li8Iw&#10;EL4v+B/CCHtbU/cgSzUtooh7cfGF4G1oxrbaTEoT2/rvzYLgbT6+58zS3lSipcaVlhWMRxEI4szq&#10;knMFx8Pq6weE88gaK8uk4EEO0mTwMcNY24531O59LkIIuxgVFN7XsZQuK8igG9maOHAX2xj0ATa5&#10;1A12IdxU8juKJtJgyaGhwJoWBWW3/d0oKPvl8u9xOrXdZL1r6+s5P183W6U+h/18CsJT79/il/tX&#10;h/lj+P8lHCCTJwAAAP//AwBQSwECLQAUAAYACAAAACEA2+H2y+4AAACFAQAAEwAAAAAAAAAAAAAA&#10;AAAAAAAAW0NvbnRlbnRfVHlwZXNdLnhtbFBLAQItABQABgAIAAAAIQBa9CxbvwAAABUBAAALAAAA&#10;AAAAAAAAAAAAAB8BAABfcmVscy8ucmVsc1BLAQItABQABgAIAAAAIQDSlKiHwgAAANsAAAAPAAAA&#10;AAAAAAAAAAAAAAcCAABkcnMvZG93bnJldi54bWxQSwUGAAAAAAMAAwC3AAAA9gIAAAAA&#10;">
                  <v:imagedata r:id="rId15" o:title=""/>
                </v:shape>
                <v:shape id="Picture 23" o:spid="_x0000_s1028" type="#_x0000_t75" style="position:absolute;left:6840;top:13205;width:66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s8kwQAAANsAAAAPAAAAZHJzL2Rvd25yZXYueG1sRE9La8JA&#10;EL4X/A/LCL3VjTmUkLqKqIWWHqQ2eh6ykwdmZ9PdbRL/vVso9DYf33NWm8l0YiDnW8sKlosEBHFp&#10;dcu1guLr9SkD4QOyxs4yKbiRh8169rDCXNuRP2k4hVrEEPY5KmhC6HMpfdmQQb+wPXHkKusMhghd&#10;LbXDMYabTqZJ8iwNthwbGuxp11B5Pf0YBe9cHLA9dx/Z/jgUyfh9rNylUupxPm1fQASawr/4z/2m&#10;4/wUfn+JB8j1HQAA//8DAFBLAQItABQABgAIAAAAIQDb4fbL7gAAAIUBAAATAAAAAAAAAAAAAAAA&#10;AAAAAABbQ29udGVudF9UeXBlc10ueG1sUEsBAi0AFAAGAAgAAAAhAFr0LFu/AAAAFQEAAAsAAAAA&#10;AAAAAAAAAAAAHwEAAF9yZWxzLy5yZWxzUEsBAi0AFAAGAAgAAAAhAEb6zyT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000000" w:rsidRDefault="0017580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32124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02925" cy="7575550"/>
                <wp:effectExtent l="0" t="0" r="0" b="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2925" cy="757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92"/>
                              <w:ind w:left="2556"/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  <w:t>Příloha č.  1 rámcové  dohody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34"/>
                              <w:ind w:left="2549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VZ 86/2023 "Uzavřeni  rámcové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 dohody na opravy a servis čtyřkolek  pro Správu  KRNAP'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45"/>
                              <w:ind w:left="1598"/>
                              <w:rPr>
                                <w:b/>
                                <w:bCs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 xml:space="preserve">Tabulka A)   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4"/>
                                <w:szCs w:val="14"/>
                              </w:rPr>
                              <w:t>Poskytované služby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8423"/>
                                <w:tab w:val="left" w:pos="11807"/>
                              </w:tabs>
                              <w:kinsoku w:val="0"/>
                              <w:overflowPunct w:val="0"/>
                              <w:spacing w:before="28" w:line="143" w:lineRule="exact"/>
                              <w:ind w:right="409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Položka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Počet     *) Cena za</w:t>
                            </w:r>
                            <w:r>
                              <w:rPr>
                                <w:spacing w:val="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MJ</w:t>
                            </w:r>
                            <w:r>
                              <w:rPr>
                                <w:spacing w:val="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*) Cena za MJ</w:t>
                            </w:r>
                            <w:r>
                              <w:rPr>
                                <w:spacing w:val="3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v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3347"/>
                                <w:tab w:val="left" w:pos="7703"/>
                                <w:tab w:val="left" w:pos="8409"/>
                                <w:tab w:val="left" w:pos="9035"/>
                                <w:tab w:val="left" w:pos="10201"/>
                              </w:tabs>
                              <w:kinsoku w:val="0"/>
                              <w:overflowPunct w:val="0"/>
                              <w:spacing w:line="243" w:lineRule="exact"/>
                              <w:ind w:right="328"/>
                              <w:jc w:val="center"/>
                              <w:rPr>
                                <w:position w:val="-1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-9"/>
                                <w:sz w:val="15"/>
                                <w:szCs w:val="15"/>
                              </w:rPr>
                              <w:t>čislo</w:t>
                            </w:r>
                            <w:r>
                              <w:rPr>
                                <w:position w:val="-9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Specifikace</w:t>
                            </w:r>
                            <w:r>
                              <w:rPr>
                                <w:spacing w:val="2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položky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MJ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-10"/>
                                <w:sz w:val="15"/>
                                <w:szCs w:val="15"/>
                              </w:rPr>
                              <w:t>MJ</w:t>
                            </w:r>
                            <w:r>
                              <w:rPr>
                                <w:position w:val="-10"/>
                                <w:sz w:val="15"/>
                                <w:szCs w:val="15"/>
                              </w:rPr>
                              <w:tab/>
                              <w:t>Kč</w:t>
                            </w:r>
                            <w:r>
                              <w:rPr>
                                <w:spacing w:val="6"/>
                                <w:position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10"/>
                                <w:sz w:val="15"/>
                                <w:szCs w:val="15"/>
                              </w:rPr>
                              <w:t>bez</w:t>
                            </w:r>
                            <w:r>
                              <w:rPr>
                                <w:spacing w:val="13"/>
                                <w:position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10"/>
                                <w:sz w:val="15"/>
                                <w:szCs w:val="15"/>
                              </w:rPr>
                              <w:t>DPH</w:t>
                            </w:r>
                            <w:r>
                              <w:rPr>
                                <w:position w:val="-1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*) DPH (21 %) v Kč     </w:t>
                            </w:r>
                            <w:r>
                              <w:rPr>
                                <w:position w:val="-11"/>
                                <w:sz w:val="15"/>
                                <w:szCs w:val="15"/>
                              </w:rPr>
                              <w:t xml:space="preserve">Kč včetně </w:t>
                            </w:r>
                            <w:r>
                              <w:rPr>
                                <w:spacing w:val="11"/>
                                <w:position w:val="-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11"/>
                                <w:sz w:val="15"/>
                                <w:szCs w:val="15"/>
                              </w:rPr>
                              <w:t>DPH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562"/>
                                <w:tab w:val="left" w:pos="9489"/>
                                <w:tab w:val="left" w:pos="10367"/>
                                <w:tab w:val="left" w:pos="10986"/>
                                <w:tab w:val="left" w:pos="12412"/>
                                <w:tab w:val="left" w:pos="13787"/>
                              </w:tabs>
                              <w:kinsoku w:val="0"/>
                              <w:overflowPunct w:val="0"/>
                              <w:spacing w:before="109" w:line="259" w:lineRule="auto"/>
                              <w:ind w:left="9310" w:right="2366" w:hanging="7324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2"/>
                                <w:sz w:val="14"/>
                                <w:szCs w:val="14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 xml:space="preserve">mechanické práce </w:t>
                            </w:r>
                            <w:r>
                              <w:rPr>
                                <w:spacing w:val="4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(hodinová</w:t>
                            </w:r>
                            <w:r>
                              <w:rPr>
                                <w:spacing w:val="27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sazba)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85"/>
                                <w:position w:val="9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w w:val="85"/>
                                <w:position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5"/>
                                <w:szCs w:val="15"/>
                              </w:rPr>
                              <w:t>hod</w:t>
                            </w:r>
                            <w:r>
                              <w:rPr>
                                <w:position w:val="9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85"/>
                                <w:position w:val="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w w:val="85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650.00</w:t>
                            </w:r>
                            <w:r>
                              <w:rPr>
                                <w:spacing w:val="1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136.50</w:t>
                            </w:r>
                            <w:r>
                              <w:rPr>
                                <w:spacing w:val="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786,50</w:t>
                            </w:r>
                            <w:r>
                              <w:rPr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w w:val="9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provedená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569"/>
                                <w:tab w:val="left" w:pos="9481"/>
                                <w:tab w:val="left" w:pos="10374"/>
                                <w:tab w:val="left" w:pos="10936"/>
                                <w:tab w:val="left" w:pos="12405"/>
                                <w:tab w:val="left" w:pos="13729"/>
                              </w:tabs>
                              <w:kinsoku w:val="0"/>
                              <w:overflowPunct w:val="0"/>
                              <w:spacing w:line="182" w:lineRule="exact"/>
                              <w:ind w:left="198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>2.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ab/>
                              <w:t xml:space="preserve">Přezuti kol na pásy </w:t>
                            </w:r>
                            <w:r>
                              <w:rPr>
                                <w:spacing w:val="18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>+</w:t>
                            </w:r>
                            <w:r>
                              <w:rPr>
                                <w:spacing w:val="4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>seřízení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práce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7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w w:val="75"/>
                                <w:sz w:val="15"/>
                                <w:szCs w:val="15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8"/>
                                <w:w w:val="7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500,00</w:t>
                            </w:r>
                            <w:r>
                              <w:rPr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315.00</w:t>
                            </w:r>
                            <w:r>
                              <w:rPr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75"/>
                                <w:sz w:val="15"/>
                                <w:szCs w:val="15"/>
                              </w:rPr>
                              <w:t xml:space="preserve">1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815.00</w:t>
                            </w:r>
                            <w:r>
                              <w:rPr>
                                <w:spacing w:val="2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Kč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22" w:line="168" w:lineRule="exact"/>
                              <w:ind w:left="2897" w:right="409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provedená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569"/>
                                <w:tab w:val="left" w:pos="9481"/>
                                <w:tab w:val="left" w:pos="10367"/>
                                <w:tab w:val="left" w:pos="10993"/>
                                <w:tab w:val="left" w:pos="12441"/>
                                <w:tab w:val="left" w:pos="13787"/>
                              </w:tabs>
                              <w:kinsoku w:val="0"/>
                              <w:overflowPunct w:val="0"/>
                              <w:spacing w:line="264" w:lineRule="auto"/>
                              <w:ind w:left="9317" w:right="2367" w:hanging="7331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3.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Promazáni  téhlic a  pouzder</w:t>
                            </w:r>
                            <w:r>
                              <w:rPr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kyvných</w:t>
                            </w:r>
                            <w:r>
                              <w:rPr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ramen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>práce</w:t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85"/>
                                <w:position w:val="-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w w:val="85"/>
                                <w:position w:val="-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>200,00</w:t>
                            </w:r>
                            <w:r>
                              <w:rPr>
                                <w:spacing w:val="8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ab/>
                              <w:t>42.00</w:t>
                            </w:r>
                            <w:r>
                              <w:rPr>
                                <w:spacing w:val="17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>242.00</w:t>
                            </w:r>
                            <w:r>
                              <w:rPr>
                                <w:spacing w:val="21"/>
                                <w:position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w w:val="94"/>
                                <w:position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provedená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569"/>
                                <w:tab w:val="left" w:pos="9489"/>
                                <w:tab w:val="left" w:pos="10367"/>
                                <w:tab w:val="left" w:pos="11001"/>
                                <w:tab w:val="left" w:pos="12412"/>
                                <w:tab w:val="left" w:pos="13787"/>
                              </w:tabs>
                              <w:kinsoku w:val="0"/>
                              <w:overflowPunct w:val="0"/>
                              <w:spacing w:before="4" w:line="175" w:lineRule="exact"/>
                              <w:ind w:left="1973"/>
                              <w:rPr>
                                <w:position w:val="-2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Kontrola  stroje pomocí originální </w:t>
                            </w:r>
                            <w:r>
                              <w:rPr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diagnostiky</w:t>
                            </w:r>
                            <w:r>
                              <w:rPr>
                                <w:spacing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Polaris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>práce</w:t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-2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w w:val="90"/>
                                <w:position w:val="-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>500,00</w:t>
                            </w:r>
                            <w:r>
                              <w:rPr>
                                <w:spacing w:val="15"/>
                                <w:position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ab/>
                              <w:t>105.00</w:t>
                            </w:r>
                            <w:r>
                              <w:rPr>
                                <w:spacing w:val="13"/>
                                <w:position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ab/>
                              <w:t>605,00</w:t>
                            </w:r>
                            <w:r>
                              <w:rPr>
                                <w:spacing w:val="30"/>
                                <w:position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>Kč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10929"/>
                                <w:tab w:val="left" w:pos="12405"/>
                                <w:tab w:val="left" w:pos="13729"/>
                              </w:tabs>
                              <w:kinsoku w:val="0"/>
                              <w:overflowPunct w:val="0"/>
                              <w:ind w:left="1598"/>
                              <w:rPr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  <w:t xml:space="preserve">Cena  celkem - součet položek  1. - 4.  (v Kč </w:t>
                            </w:r>
                            <w:r>
                              <w:rPr>
                                <w:b/>
                                <w:bCs/>
                                <w:spacing w:val="33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  <w:t>DPH)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>850,00</w:t>
                            </w:r>
                            <w:r>
                              <w:rPr>
                                <w:spacing w:val="-5"/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ab/>
                              <w:t>598.50</w:t>
                            </w:r>
                            <w:r>
                              <w:rPr>
                                <w:spacing w:val="-1"/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ab/>
                              <w:t>3 448,50</w:t>
                            </w:r>
                            <w:r>
                              <w:rPr>
                                <w:spacing w:val="-17"/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>Kč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135"/>
                              <w:ind w:left="1613"/>
                              <w:rPr>
                                <w:b/>
                                <w:bCs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 xml:space="preserve">Tabulka B)   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4"/>
                                <w:szCs w:val="14"/>
                              </w:rPr>
                              <w:t>Náhradní díly pro čtyř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4"/>
                                <w:szCs w:val="14"/>
                              </w:rPr>
                              <w:t>kolku Polaris Sportsman Touring XP 1000-EPS, rok výroby   2021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8431"/>
                                <w:tab w:val="left" w:pos="9021"/>
                                <w:tab w:val="left" w:pos="11807"/>
                              </w:tabs>
                              <w:kinsoku w:val="0"/>
                              <w:overflowPunct w:val="0"/>
                              <w:spacing w:before="21" w:line="152" w:lineRule="exact"/>
                              <w:ind w:right="381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>Položka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Počet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*) Cena za</w:t>
                            </w:r>
                            <w:r>
                              <w:rPr>
                                <w:spacing w:val="1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MJ</w:t>
                            </w:r>
                            <w:r>
                              <w:rPr>
                                <w:spacing w:val="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*) Cena za MJ</w:t>
                            </w:r>
                            <w:r>
                              <w:rPr>
                                <w:spacing w:val="3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v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5233"/>
                                <w:tab w:val="left" w:pos="9589"/>
                                <w:tab w:val="left" w:pos="10302"/>
                                <w:tab w:val="left" w:pos="10929"/>
                                <w:tab w:val="left" w:pos="12088"/>
                              </w:tabs>
                              <w:kinsoku w:val="0"/>
                              <w:overflowPunct w:val="0"/>
                              <w:spacing w:line="232" w:lineRule="exact"/>
                              <w:ind w:left="1886"/>
                              <w:rPr>
                                <w:w w:val="105"/>
                                <w:position w:val="-9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position w:val="-7"/>
                                <w:sz w:val="15"/>
                                <w:szCs w:val="15"/>
                              </w:rPr>
                              <w:t>čislo</w:t>
                            </w:r>
                            <w:r>
                              <w:rPr>
                                <w:w w:val="105"/>
                                <w:position w:val="-7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5"/>
                                <w:szCs w:val="15"/>
                              </w:rPr>
                              <w:t>Specifikace</w:t>
                            </w:r>
                            <w:r>
                              <w:rPr>
                                <w:spacing w:val="5"/>
                                <w:w w:val="105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5"/>
                                <w:szCs w:val="15"/>
                              </w:rPr>
                              <w:t>položky</w:t>
                            </w:r>
                            <w:r>
                              <w:rPr>
                                <w:w w:val="105"/>
                                <w:position w:val="1"/>
                                <w:sz w:val="15"/>
                                <w:szCs w:val="15"/>
                              </w:rPr>
                              <w:tab/>
                              <w:t>MJ</w:t>
                            </w:r>
                            <w:r>
                              <w:rPr>
                                <w:w w:val="105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9"/>
                                <w:sz w:val="15"/>
                                <w:szCs w:val="15"/>
                              </w:rPr>
                              <w:t>MJ</w:t>
                            </w:r>
                            <w:r>
                              <w:rPr>
                                <w:w w:val="105"/>
                                <w:position w:val="-9"/>
                                <w:sz w:val="15"/>
                                <w:szCs w:val="15"/>
                              </w:rPr>
                              <w:tab/>
                              <w:t>Kč</w:t>
                            </w:r>
                            <w:r>
                              <w:rPr>
                                <w:spacing w:val="-5"/>
                                <w:w w:val="105"/>
                                <w:position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9"/>
                                <w:sz w:val="15"/>
                                <w:szCs w:val="15"/>
                              </w:rPr>
                              <w:t>bez DPH</w:t>
                            </w:r>
                            <w:r>
                              <w:rPr>
                                <w:w w:val="105"/>
                                <w:position w:val="-9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 xml:space="preserve">*) DPH (21 %) v Kč   </w:t>
                            </w:r>
                            <w:r>
                              <w:rPr>
                                <w:w w:val="105"/>
                                <w:position w:val="-9"/>
                                <w:sz w:val="15"/>
                                <w:szCs w:val="15"/>
                              </w:rPr>
                              <w:t>Kč včetně</w:t>
                            </w:r>
                            <w:r>
                              <w:rPr>
                                <w:spacing w:val="3"/>
                                <w:w w:val="105"/>
                                <w:position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9"/>
                                <w:sz w:val="15"/>
                                <w:szCs w:val="15"/>
                              </w:rPr>
                              <w:t>DPH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569"/>
                                <w:tab w:val="left" w:pos="9611"/>
                                <w:tab w:val="left" w:pos="10381"/>
                                <w:tab w:val="left" w:pos="11008"/>
                                <w:tab w:val="left" w:pos="12419"/>
                                <w:tab w:val="left" w:pos="13794"/>
                              </w:tabs>
                              <w:kinsoku w:val="0"/>
                              <w:overflowPunct w:val="0"/>
                              <w:spacing w:before="26"/>
                              <w:ind w:left="2009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>1.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ab/>
                              <w:t>Vzduchový</w:t>
                            </w:r>
                            <w:r>
                              <w:rPr>
                                <w:spacing w:val="17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>filtr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w w:val="90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790,00</w:t>
                            </w:r>
                            <w:r>
                              <w:rPr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165,90</w:t>
                            </w:r>
                            <w:r>
                              <w:rPr>
                                <w:spacing w:val="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955.90</w:t>
                            </w:r>
                            <w:r>
                              <w:rPr>
                                <w:spacing w:val="3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Kč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569"/>
                                <w:tab w:val="left" w:pos="9611"/>
                                <w:tab w:val="left" w:pos="10381"/>
                                <w:tab w:val="left" w:pos="11008"/>
                                <w:tab w:val="left" w:pos="12462"/>
                                <w:tab w:val="left" w:pos="13794"/>
                              </w:tabs>
                              <w:kinsoku w:val="0"/>
                              <w:overflowPunct w:val="0"/>
                              <w:spacing w:before="11"/>
                              <w:ind w:left="1994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3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position w:val="3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4"/>
                                <w:sz w:val="15"/>
                                <w:szCs w:val="15"/>
                              </w:rPr>
                              <w:t>Olejový</w:t>
                            </w:r>
                            <w:r>
                              <w:rPr>
                                <w:spacing w:val="23"/>
                                <w:position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  <w:sz w:val="15"/>
                                <w:szCs w:val="15"/>
                              </w:rPr>
                              <w:t>filtr</w:t>
                            </w:r>
                            <w:r>
                              <w:rPr>
                                <w:position w:val="4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>ks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338,00</w:t>
                            </w:r>
                            <w:r>
                              <w:rPr>
                                <w:spacing w:val="12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ab/>
                              <w:t>70.98</w:t>
                            </w:r>
                            <w:r>
                              <w:rPr>
                                <w:spacing w:val="13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408.98</w:t>
                            </w:r>
                            <w:r>
                              <w:rPr>
                                <w:spacing w:val="3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Kč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577"/>
                                <w:tab w:val="left" w:pos="9611"/>
                                <w:tab w:val="left" w:pos="10389"/>
                                <w:tab w:val="left" w:pos="11015"/>
                                <w:tab w:val="left" w:pos="12462"/>
                                <w:tab w:val="left" w:pos="13801"/>
                              </w:tabs>
                              <w:kinsoku w:val="0"/>
                              <w:overflowPunct w:val="0"/>
                              <w:spacing w:before="11"/>
                              <w:ind w:left="1994"/>
                              <w:rPr>
                                <w:position w:val="-2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3.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ab/>
                              <w:t>Motorový</w:t>
                            </w:r>
                            <w:r>
                              <w:rPr>
                                <w:spacing w:val="8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olej</w:t>
                            </w:r>
                            <w:r>
                              <w:rPr>
                                <w:spacing w:val="24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Polaris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litr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85"/>
                                <w:position w:val="-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w w:val="85"/>
                                <w:position w:val="-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>266,00</w:t>
                            </w:r>
                            <w:r>
                              <w:rPr>
                                <w:spacing w:val="10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ab/>
                              <w:t>55,86</w:t>
                            </w:r>
                            <w:r>
                              <w:rPr>
                                <w:spacing w:val="9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>321,86</w:t>
                            </w:r>
                            <w:r>
                              <w:rPr>
                                <w:spacing w:val="23"/>
                                <w:position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>Kč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577"/>
                                <w:tab w:val="left" w:pos="9611"/>
                                <w:tab w:val="left" w:pos="10389"/>
                                <w:tab w:val="left" w:pos="10943"/>
                                <w:tab w:val="left" w:pos="12419"/>
                                <w:tab w:val="left" w:pos="13737"/>
                              </w:tabs>
                              <w:kinsoku w:val="0"/>
                              <w:overflowPunct w:val="0"/>
                              <w:spacing w:before="7"/>
                              <w:ind w:left="1994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3"/>
                                <w:sz w:val="15"/>
                                <w:szCs w:val="15"/>
                              </w:rPr>
                              <w:t>4.</w:t>
                            </w:r>
                            <w:r>
                              <w:rPr>
                                <w:position w:val="3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 xml:space="preserve">Variátorovy řemen </w:t>
                            </w:r>
                            <w:r>
                              <w:rPr>
                                <w:spacing w:val="8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>+</w:t>
                            </w:r>
                            <w:r>
                              <w:rPr>
                                <w:spacing w:val="11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>ložisko</w:t>
                            </w:r>
                            <w:r>
                              <w:rPr>
                                <w:position w:val="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ks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85"/>
                                <w:position w:val="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w w:val="85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250,00</w:t>
                            </w:r>
                            <w:r>
                              <w:rPr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892.50</w:t>
                            </w:r>
                            <w:r>
                              <w:rPr>
                                <w:spacing w:val="1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5 142.50</w:t>
                            </w:r>
                            <w:r>
                              <w:rPr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Kč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584"/>
                                <w:tab w:val="left" w:pos="9525"/>
                                <w:tab w:val="left" w:pos="10381"/>
                                <w:tab w:val="left" w:pos="11008"/>
                                <w:tab w:val="left" w:pos="12433"/>
                                <w:tab w:val="left" w:pos="13809"/>
                              </w:tabs>
                              <w:kinsoku w:val="0"/>
                              <w:overflowPunct w:val="0"/>
                              <w:spacing w:before="19"/>
                              <w:ind w:left="2001"/>
                              <w:rPr>
                                <w:position w:val="-2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>5.</w:t>
                            </w:r>
                            <w:r>
                              <w:rPr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Sada  brzdových destiček</w:t>
                            </w:r>
                            <w:r>
                              <w:rPr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předních</w:t>
                            </w:r>
                            <w:r>
                              <w:rPr>
                                <w:spacing w:val="2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kol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sada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-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w w:val="90"/>
                                <w:position w:val="-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>490,00</w:t>
                            </w:r>
                            <w:r>
                              <w:rPr>
                                <w:spacing w:val="20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ab/>
                              <w:t>102.90</w:t>
                            </w:r>
                            <w:r>
                              <w:rPr>
                                <w:spacing w:val="7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position w:val="-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>592,90</w:t>
                            </w:r>
                            <w:r>
                              <w:rPr>
                                <w:spacing w:val="15"/>
                                <w:position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5"/>
                                <w:szCs w:val="15"/>
                              </w:rPr>
                              <w:t>Kč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10943"/>
                                <w:tab w:val="left" w:pos="12369"/>
                                <w:tab w:val="left" w:pos="13744"/>
                              </w:tabs>
                              <w:kinsoku w:val="0"/>
                              <w:overflowPunct w:val="0"/>
                              <w:spacing w:before="32"/>
                              <w:ind w:left="1606"/>
                              <w:rPr>
                                <w:w w:val="105"/>
                                <w:position w:val="-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  <w:t>Cena  celkem  - součet položek  1. - 5. (v  Kč</w:t>
                            </w:r>
                            <w:r>
                              <w:rPr>
                                <w:b/>
                                <w:bCs/>
                                <w:spacing w:val="3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  <w:t>DPH)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spacing w:val="9"/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>134,00 Kč</w:t>
                            </w:r>
                            <w:r>
                              <w:rPr>
                                <w:w w:val="105"/>
                                <w:position w:val="-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-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spacing w:val="-13"/>
                                <w:w w:val="90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1"/>
                                <w:sz w:val="15"/>
                                <w:szCs w:val="15"/>
                              </w:rPr>
                              <w:t>288.14</w:t>
                            </w:r>
                            <w:r>
                              <w:rPr>
                                <w:spacing w:val="-5"/>
                                <w:w w:val="105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1"/>
                                <w:sz w:val="15"/>
                                <w:szCs w:val="15"/>
                              </w:rPr>
                              <w:t>Kč</w:t>
                            </w:r>
                            <w:r>
                              <w:rPr>
                                <w:w w:val="105"/>
                                <w:position w:val="-1"/>
                                <w:sz w:val="15"/>
                                <w:szCs w:val="15"/>
                              </w:rPr>
                              <w:tab/>
                              <w:t>7 422.14</w:t>
                            </w:r>
                            <w:r>
                              <w:rPr>
                                <w:spacing w:val="-20"/>
                                <w:w w:val="105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1"/>
                                <w:sz w:val="15"/>
                                <w:szCs w:val="15"/>
                              </w:rPr>
                              <w:t>Kč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ind w:left="2598"/>
                              <w:rPr>
                                <w:w w:val="99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pacing w:val="-1"/>
                                <w:w w:val="156"/>
                                <w:sz w:val="17"/>
                                <w:szCs w:val="17"/>
                              </w:rPr>
                              <w:t>’</w:t>
                            </w:r>
                            <w:r>
                              <w:rPr>
                                <w:w w:val="64"/>
                                <w:sz w:val="17"/>
                                <w:szCs w:val="17"/>
                              </w:rPr>
                              <w:t>)</w:t>
                            </w:r>
                            <w:r>
                              <w:rPr>
                                <w:spacing w:val="-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17"/>
                                <w:szCs w:val="17"/>
                              </w:rPr>
                              <w:t>Povi</w:t>
                            </w:r>
                            <w:r>
                              <w:rPr>
                                <w:spacing w:val="-3"/>
                                <w:w w:val="102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w w:val="102"/>
                                <w:sz w:val="17"/>
                                <w:szCs w:val="17"/>
                              </w:rPr>
                              <w:t>ně</w:t>
                            </w:r>
                            <w:r>
                              <w:rPr>
                                <w:spacing w:val="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sz w:val="17"/>
                                <w:szCs w:val="17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w w:val="101"/>
                                <w:sz w:val="17"/>
                                <w:szCs w:val="17"/>
                              </w:rPr>
                              <w:t>p</w:t>
                            </w:r>
                            <w:r>
                              <w:rPr>
                                <w:w w:val="101"/>
                                <w:sz w:val="17"/>
                                <w:szCs w:val="17"/>
                              </w:rPr>
                              <w:t>ln</w:t>
                            </w:r>
                            <w:r>
                              <w:rPr>
                                <w:spacing w:val="-3"/>
                                <w:w w:val="101"/>
                                <w:sz w:val="17"/>
                                <w:szCs w:val="17"/>
                              </w:rPr>
                              <w:t>ě</w:t>
                            </w:r>
                            <w:r>
                              <w:rPr>
                                <w:w w:val="101"/>
                                <w:sz w:val="17"/>
                                <w:szCs w:val="17"/>
                              </w:rPr>
                              <w:t>né</w:t>
                            </w:r>
                            <w:r>
                              <w:rPr>
                                <w:spacing w:val="1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úd</w:t>
                            </w:r>
                            <w:r>
                              <w:rPr>
                                <w:spacing w:val="-3"/>
                                <w:w w:val="99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je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right" w:pos="1828"/>
                              </w:tabs>
                              <w:kinsoku w:val="0"/>
                              <w:overflowPunct w:val="0"/>
                              <w:spacing w:before="423" w:line="143" w:lineRule="exact"/>
                              <w:ind w:right="3770"/>
                              <w:jc w:val="right"/>
                              <w:rPr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AXA</w:t>
                            </w:r>
                            <w:r>
                              <w:rPr>
                                <w:spacing w:val="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Racing</w:t>
                            </w:r>
                            <w:r>
                              <w:rPr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s.r.o.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2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504"/>
                              </w:tabs>
                              <w:kinsoku w:val="0"/>
                              <w:overflowPunct w:val="0"/>
                              <w:spacing w:line="468" w:lineRule="exact"/>
                              <w:ind w:left="589"/>
                              <w:jc w:val="center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position w:val="-17"/>
                                <w:sz w:val="54"/>
                                <w:szCs w:val="54"/>
                              </w:rPr>
                              <w:t>Václav</w:t>
                            </w:r>
                            <w:r>
                              <w:rPr>
                                <w:w w:val="105"/>
                                <w:position w:val="-17"/>
                                <w:sz w:val="54"/>
                                <w:szCs w:val="5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Digitálně</w:t>
                            </w:r>
                            <w:r>
                              <w:rPr>
                                <w:spacing w:val="-14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podepsal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141" w:lineRule="exact"/>
                              <w:ind w:left="877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Václav Jung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tabs>
                                <w:tab w:val="left" w:pos="2497"/>
                              </w:tabs>
                              <w:kinsoku w:val="0"/>
                              <w:overflowPunct w:val="0"/>
                              <w:spacing w:before="46" w:line="394" w:lineRule="exact"/>
                              <w:ind w:left="589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position w:val="-32"/>
                                <w:sz w:val="54"/>
                                <w:szCs w:val="54"/>
                              </w:rPr>
                              <w:t>Jung</w:t>
                            </w:r>
                            <w:r>
                              <w:rPr>
                                <w:position w:val="-32"/>
                                <w:sz w:val="54"/>
                                <w:szCs w:val="54"/>
                              </w:rPr>
                              <w:tab/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Datum:</w:t>
                            </w:r>
                            <w:r>
                              <w:rPr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2024.01.23</w:t>
                            </w:r>
                          </w:p>
                          <w:p w:rsidR="00000000" w:rsidRDefault="0017580F">
                            <w:pPr>
                              <w:pStyle w:val="Zkladntext"/>
                              <w:kinsoku w:val="0"/>
                              <w:overflowPunct w:val="0"/>
                              <w:spacing w:line="121" w:lineRule="exact"/>
                              <w:ind w:left="2657" w:right="409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21:10:03 +0V00'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0;margin-top:0;width:842.75pt;height:596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T/swIAALMFAAAOAAAAZHJzL2Uyb0RvYy54bWysVNuOmzAQfa/Uf7D8znIpJAGFrLIhVJW2&#10;F2m3H+CACVbBprYT2Fb9945NSDa7L1VbHqzBHp+ZM3M8y9uhbdCRSsUET7F/42FEeSFKxvcp/vqY&#10;OwuMlCa8JI3gNMVPVOHb1ds3y75LaCBq0ZRUIgDhKum7FNdad4nrqqKmLVE3oqMcDishW6LhV+7d&#10;UpIe0NvGDTxv5vZClp0UBVUKdrPxEK8sflXRQn+uKkU1alIMuWm7SrvuzOquliTZS9LVrDilQf4i&#10;i5YwDkHPUBnRBB0kewXVskIKJSp9U4jWFVXFCmo5ABvfe8HmoSYdtVygOKo7l0n9P9ji0/GLRKxM&#10;cYwRJy206JEOGt2JAQWhKU/fqQS8Hjrw0wPsQ5stVdXdi+KbQlxsasL3dC2l6GtKSkjPNzfdZ1dH&#10;HGVAdv1HUUIcctDCAg2VbE3toBoI0KFNT+fWmFwKE9Kbe0EcRBgVcDiP5lEU2e65JJnud1Lp91S0&#10;yBgpltB8i0+O90qbfEgyuZhwXOSsaawAGn61AY7jDkSHq+bM5GH7+TP24u1iuwidMJhtndDLMmed&#10;b0JnlvvzKHuXbTaZ/8vE9cOkZmVJuQkzacsP/6x3J5WPqjirS4mGlQbOpKTkfrdpJDoS0HZuP1t1&#10;OLm4uddp2CIAlxeU/CD07oLYyWeLuRPmYeTEc2/heH58F8+8MA6z/JrSPeP03ymhHmQXQVMtnUvS&#10;L7h59nvNjSQt0zA9GtameHF2IokR4ZaXtrWasGa0n5XCpH8pBbR7arSVrFHpqFc97IbT4wAwI+ed&#10;KJ9Aw1KAwECoMPnAqIX8gVEPUyTF6vuBSIpR84HDOzAjZzLkZOwmg/ACrqZYYzSaGz2OpkMn2b4G&#10;5PGlcbGGt1IxK+JLFqcXBpPBcjlNMTN6nv9br8usXf0GAAD//wMAUEsDBBQABgAIAAAAIQA/sEhT&#10;3QAAAAcBAAAPAAAAZHJzL2Rvd25yZXYueG1sTI/BbsIwEETvlfgHayv1VmxaEUEaB6EKTpUqQnro&#10;0YmXxCJeh9hA+vc1XNrLalazmnmbrUbbsQsO3jiSMJsKYEi104YaCV/l9nkBzAdFWnWOUMIPeljl&#10;k4dMpdpdqcDLPjQshpBPlYQ2hD7l3NctWuWnrkeK3sENVoW4Dg3Xg7rGcNvxFyESbpWh2NCqHt9b&#10;rI/7s5Ww/qZiY06f1a44FKYsl4I+kqOUT4/j+g1YwDH8HcMNP6JDHpkqdybtWSchPhLu8+Yli/kc&#10;WBXVbPkqgOcZ/8+f/wIAAP//AwBQSwECLQAUAAYACAAAACEAtoM4kv4AAADhAQAAEwAAAAAAAAAA&#10;AAAAAAAAAAAAW0NvbnRlbnRfVHlwZXNdLnhtbFBLAQItABQABgAIAAAAIQA4/SH/1gAAAJQBAAAL&#10;AAAAAAAAAAAAAAAAAC8BAABfcmVscy8ucmVsc1BLAQItABQABgAIAAAAIQCRz5T/swIAALMFAAAO&#10;AAAAAAAAAAAAAAAAAC4CAABkcnMvZTJvRG9jLnhtbFBLAQItABQABgAIAAAAIQA/sEhT3QAAAAcB&#10;AAAPAAAAAAAAAAAAAAAAAA0FAABkcnMvZG93bnJldi54bWxQSwUGAAAAAAQABADzAAAAFwYAAAAA&#10;" o:allowincell="f" filled="f" stroked="f">
                <v:textbox inset="0,0,0,0">
                  <w:txbxContent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92"/>
                        <w:ind w:left="2556"/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  <w:t>Příloha č.  1 rámcové  dohody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34"/>
                        <w:ind w:left="2549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VZ 86/2023 "Uzavřeni  rámcové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 dohody na opravy a servis čtyřkolek  pro Správu  KRNAP'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45"/>
                        <w:ind w:left="1598"/>
                        <w:rPr>
                          <w:b/>
                          <w:bCs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10"/>
                          <w:sz w:val="14"/>
                          <w:szCs w:val="14"/>
                        </w:rPr>
                        <w:t xml:space="preserve">Tabulka A)    </w:t>
                      </w:r>
                      <w:r>
                        <w:rPr>
                          <w:b/>
                          <w:bCs/>
                          <w:w w:val="110"/>
                          <w:sz w:val="14"/>
                          <w:szCs w:val="14"/>
                        </w:rPr>
                        <w:t>Poskytované služby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8423"/>
                          <w:tab w:val="left" w:pos="11807"/>
                        </w:tabs>
                        <w:kinsoku w:val="0"/>
                        <w:overflowPunct w:val="0"/>
                        <w:spacing w:before="28" w:line="143" w:lineRule="exact"/>
                        <w:ind w:right="409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1"/>
                          <w:sz w:val="15"/>
                          <w:szCs w:val="15"/>
                        </w:rPr>
                        <w:t>Položka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Počet     *) Cena za</w:t>
                      </w:r>
                      <w:r>
                        <w:rPr>
                          <w:spacing w:val="1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MJ</w:t>
                      </w:r>
                      <w:r>
                        <w:rPr>
                          <w:spacing w:val="1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>*) Cena za MJ</w:t>
                      </w:r>
                      <w:r>
                        <w:rPr>
                          <w:spacing w:val="3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v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3347"/>
                          <w:tab w:val="left" w:pos="7703"/>
                          <w:tab w:val="left" w:pos="8409"/>
                          <w:tab w:val="left" w:pos="9035"/>
                          <w:tab w:val="left" w:pos="10201"/>
                        </w:tabs>
                        <w:kinsoku w:val="0"/>
                        <w:overflowPunct w:val="0"/>
                        <w:spacing w:line="243" w:lineRule="exact"/>
                        <w:ind w:right="328"/>
                        <w:jc w:val="center"/>
                        <w:rPr>
                          <w:position w:val="-11"/>
                          <w:sz w:val="15"/>
                          <w:szCs w:val="15"/>
                        </w:rPr>
                      </w:pPr>
                      <w:r>
                        <w:rPr>
                          <w:position w:val="-9"/>
                          <w:sz w:val="15"/>
                          <w:szCs w:val="15"/>
                        </w:rPr>
                        <w:t>čislo</w:t>
                      </w:r>
                      <w:r>
                        <w:rPr>
                          <w:position w:val="-9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Specifikace</w:t>
                      </w:r>
                      <w:r>
                        <w:rPr>
                          <w:spacing w:val="2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položky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>MJ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-10"/>
                          <w:sz w:val="15"/>
                          <w:szCs w:val="15"/>
                        </w:rPr>
                        <w:t>MJ</w:t>
                      </w:r>
                      <w:r>
                        <w:rPr>
                          <w:position w:val="-10"/>
                          <w:sz w:val="15"/>
                          <w:szCs w:val="15"/>
                        </w:rPr>
                        <w:tab/>
                        <w:t>Kč</w:t>
                      </w:r>
                      <w:r>
                        <w:rPr>
                          <w:spacing w:val="6"/>
                          <w:position w:val="-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10"/>
                          <w:sz w:val="15"/>
                          <w:szCs w:val="15"/>
                        </w:rPr>
                        <w:t>bez</w:t>
                      </w:r>
                      <w:r>
                        <w:rPr>
                          <w:spacing w:val="13"/>
                          <w:position w:val="-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10"/>
                          <w:sz w:val="15"/>
                          <w:szCs w:val="15"/>
                        </w:rPr>
                        <w:t>DPH</w:t>
                      </w:r>
                      <w:r>
                        <w:rPr>
                          <w:position w:val="-1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 xml:space="preserve">*) DPH (21 %) v Kč     </w:t>
                      </w:r>
                      <w:r>
                        <w:rPr>
                          <w:position w:val="-11"/>
                          <w:sz w:val="15"/>
                          <w:szCs w:val="15"/>
                        </w:rPr>
                        <w:t xml:space="preserve">Kč včetně </w:t>
                      </w:r>
                      <w:r>
                        <w:rPr>
                          <w:spacing w:val="11"/>
                          <w:position w:val="-1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11"/>
                          <w:sz w:val="15"/>
                          <w:szCs w:val="15"/>
                        </w:rPr>
                        <w:t>DPH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562"/>
                          <w:tab w:val="left" w:pos="9489"/>
                          <w:tab w:val="left" w:pos="10367"/>
                          <w:tab w:val="left" w:pos="10986"/>
                          <w:tab w:val="left" w:pos="12412"/>
                          <w:tab w:val="left" w:pos="13787"/>
                        </w:tabs>
                        <w:kinsoku w:val="0"/>
                        <w:overflowPunct w:val="0"/>
                        <w:spacing w:before="109" w:line="259" w:lineRule="auto"/>
                        <w:ind w:left="9310" w:right="2366" w:hanging="7324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position w:val="2"/>
                          <w:sz w:val="14"/>
                          <w:szCs w:val="14"/>
                        </w:rPr>
                        <w:t>1.</w:t>
                      </w:r>
                      <w:r>
                        <w:rPr>
                          <w:b/>
                          <w:bCs/>
                          <w:position w:val="2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 xml:space="preserve">mechanické práce </w:t>
                      </w:r>
                      <w:r>
                        <w:rPr>
                          <w:spacing w:val="4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(hodinová</w:t>
                      </w:r>
                      <w:r>
                        <w:rPr>
                          <w:spacing w:val="27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sazba)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85"/>
                          <w:position w:val="9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spacing w:val="-3"/>
                          <w:w w:val="85"/>
                          <w:position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9"/>
                          <w:sz w:val="15"/>
                          <w:szCs w:val="15"/>
                        </w:rPr>
                        <w:t>hod</w:t>
                      </w:r>
                      <w:r>
                        <w:rPr>
                          <w:position w:val="9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85"/>
                          <w:position w:val="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w w:val="85"/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650.00</w:t>
                      </w:r>
                      <w:r>
                        <w:rPr>
                          <w:spacing w:val="1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>136.50</w:t>
                      </w:r>
                      <w:r>
                        <w:rPr>
                          <w:spacing w:val="1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>786,50</w:t>
                      </w:r>
                      <w:r>
                        <w:rPr>
                          <w:spacing w:val="2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w w:val="9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provedená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569"/>
                          <w:tab w:val="left" w:pos="9481"/>
                          <w:tab w:val="left" w:pos="10374"/>
                          <w:tab w:val="left" w:pos="10936"/>
                          <w:tab w:val="left" w:pos="12405"/>
                          <w:tab w:val="left" w:pos="13729"/>
                        </w:tabs>
                        <w:kinsoku w:val="0"/>
                        <w:overflowPunct w:val="0"/>
                        <w:spacing w:line="182" w:lineRule="exact"/>
                        <w:ind w:left="198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2"/>
                          <w:sz w:val="15"/>
                          <w:szCs w:val="15"/>
                        </w:rPr>
                        <w:t>2.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ab/>
                        <w:t xml:space="preserve">Přezuti kol na pásy </w:t>
                      </w:r>
                      <w:r>
                        <w:rPr>
                          <w:spacing w:val="18"/>
                          <w:position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>+</w:t>
                      </w:r>
                      <w:r>
                        <w:rPr>
                          <w:spacing w:val="4"/>
                          <w:position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>seřízení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práce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75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w w:val="75"/>
                          <w:sz w:val="15"/>
                          <w:szCs w:val="15"/>
                        </w:rPr>
                        <w:tab/>
                        <w:t>1</w:t>
                      </w:r>
                      <w:r>
                        <w:rPr>
                          <w:spacing w:val="8"/>
                          <w:w w:val="7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500,00</w:t>
                      </w:r>
                      <w:r>
                        <w:rPr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>315.00</w:t>
                      </w:r>
                      <w:r>
                        <w:rPr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75"/>
                          <w:sz w:val="15"/>
                          <w:szCs w:val="15"/>
                        </w:rPr>
                        <w:t xml:space="preserve">1 </w:t>
                      </w:r>
                      <w:r>
                        <w:rPr>
                          <w:sz w:val="15"/>
                          <w:szCs w:val="15"/>
                        </w:rPr>
                        <w:t>815.00</w:t>
                      </w:r>
                      <w:r>
                        <w:rPr>
                          <w:spacing w:val="2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Kč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22" w:line="168" w:lineRule="exact"/>
                        <w:ind w:left="2897" w:right="409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provedená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569"/>
                          <w:tab w:val="left" w:pos="9481"/>
                          <w:tab w:val="left" w:pos="10367"/>
                          <w:tab w:val="left" w:pos="10993"/>
                          <w:tab w:val="left" w:pos="12441"/>
                          <w:tab w:val="left" w:pos="13787"/>
                        </w:tabs>
                        <w:kinsoku w:val="0"/>
                        <w:overflowPunct w:val="0"/>
                        <w:spacing w:line="264" w:lineRule="auto"/>
                        <w:ind w:left="9317" w:right="2367" w:hanging="7331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1"/>
                          <w:sz w:val="15"/>
                          <w:szCs w:val="15"/>
                        </w:rPr>
                        <w:t>3.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Promazáni  téhlic a  pouzder</w:t>
                      </w:r>
                      <w:r>
                        <w:rPr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kyvných</w:t>
                      </w:r>
                      <w:r>
                        <w:rPr>
                          <w:spacing w:val="2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ramen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>práce</w:t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85"/>
                          <w:position w:val="-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w w:val="85"/>
                          <w:position w:val="-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>200,00</w:t>
                      </w:r>
                      <w:r>
                        <w:rPr>
                          <w:spacing w:val="8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ab/>
                        <w:t>42.00</w:t>
                      </w:r>
                      <w:r>
                        <w:rPr>
                          <w:spacing w:val="17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>242.00</w:t>
                      </w:r>
                      <w:r>
                        <w:rPr>
                          <w:spacing w:val="21"/>
                          <w:position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w w:val="94"/>
                          <w:position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provedená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569"/>
                          <w:tab w:val="left" w:pos="9489"/>
                          <w:tab w:val="left" w:pos="10367"/>
                          <w:tab w:val="left" w:pos="11001"/>
                          <w:tab w:val="left" w:pos="12412"/>
                          <w:tab w:val="left" w:pos="13787"/>
                        </w:tabs>
                        <w:kinsoku w:val="0"/>
                        <w:overflowPunct w:val="0"/>
                        <w:spacing w:before="4" w:line="175" w:lineRule="exact"/>
                        <w:ind w:left="1973"/>
                        <w:rPr>
                          <w:position w:val="-2"/>
                          <w:sz w:val="15"/>
                          <w:szCs w:val="15"/>
                        </w:rPr>
                      </w:pPr>
                      <w:r>
                        <w:rPr>
                          <w:position w:val="1"/>
                          <w:sz w:val="15"/>
                          <w:szCs w:val="15"/>
                        </w:rPr>
                        <w:t>4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 xml:space="preserve">Kontrola  stroje pomocí originální </w:t>
                      </w:r>
                      <w:r>
                        <w:rPr>
                          <w:spacing w:val="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diagnostiky</w:t>
                      </w:r>
                      <w:r>
                        <w:rPr>
                          <w:spacing w:val="2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Polaris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>práce</w:t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90"/>
                          <w:position w:val="-2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w w:val="90"/>
                          <w:position w:val="-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>500,00</w:t>
                      </w:r>
                      <w:r>
                        <w:rPr>
                          <w:spacing w:val="15"/>
                          <w:position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ab/>
                        <w:t>105.00</w:t>
                      </w:r>
                      <w:r>
                        <w:rPr>
                          <w:spacing w:val="13"/>
                          <w:position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ab/>
                        <w:t>605,00</w:t>
                      </w:r>
                      <w:r>
                        <w:rPr>
                          <w:spacing w:val="30"/>
                          <w:position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>Kč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580F">
                      <w:pPr>
                        <w:pStyle w:val="Zkladntext"/>
                        <w:tabs>
                          <w:tab w:val="left" w:pos="10929"/>
                          <w:tab w:val="left" w:pos="12405"/>
                          <w:tab w:val="left" w:pos="13729"/>
                        </w:tabs>
                        <w:kinsoku w:val="0"/>
                        <w:overflowPunct w:val="0"/>
                        <w:ind w:left="1598"/>
                        <w:rPr>
                          <w:w w:val="105"/>
                          <w:position w:val="-2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  <w:t xml:space="preserve">Cena  celkem - součet položek  1. - 4.  (v Kč </w:t>
                      </w:r>
                      <w:r>
                        <w:rPr>
                          <w:b/>
                          <w:bCs/>
                          <w:spacing w:val="33"/>
                          <w:w w:val="10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  <w:t>bez</w:t>
                      </w:r>
                      <w:r>
                        <w:rPr>
                          <w:b/>
                          <w:bCs/>
                          <w:spacing w:val="17"/>
                          <w:w w:val="10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  <w:t>DPH)</w:t>
                      </w:r>
                      <w:r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05"/>
                          <w:position w:val="-2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spacing w:val="-1"/>
                          <w:w w:val="105"/>
                          <w:position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position w:val="-2"/>
                          <w:sz w:val="15"/>
                          <w:szCs w:val="15"/>
                        </w:rPr>
                        <w:t>850,00</w:t>
                      </w:r>
                      <w:r>
                        <w:rPr>
                          <w:spacing w:val="-5"/>
                          <w:w w:val="105"/>
                          <w:position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position w:val="-2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w w:val="105"/>
                          <w:position w:val="-2"/>
                          <w:sz w:val="15"/>
                          <w:szCs w:val="15"/>
                        </w:rPr>
                        <w:tab/>
                        <w:t>598.50</w:t>
                      </w:r>
                      <w:r>
                        <w:rPr>
                          <w:spacing w:val="-1"/>
                          <w:w w:val="105"/>
                          <w:position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position w:val="-2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w w:val="105"/>
                          <w:position w:val="-2"/>
                          <w:sz w:val="15"/>
                          <w:szCs w:val="15"/>
                        </w:rPr>
                        <w:tab/>
                        <w:t>3 448,50</w:t>
                      </w:r>
                      <w:r>
                        <w:rPr>
                          <w:spacing w:val="-17"/>
                          <w:w w:val="105"/>
                          <w:position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position w:val="-2"/>
                          <w:sz w:val="15"/>
                          <w:szCs w:val="15"/>
                        </w:rPr>
                        <w:t>Kč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135"/>
                        <w:ind w:left="1613"/>
                        <w:rPr>
                          <w:b/>
                          <w:bCs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10"/>
                          <w:sz w:val="14"/>
                          <w:szCs w:val="14"/>
                        </w:rPr>
                        <w:t xml:space="preserve">Tabulka B)    </w:t>
                      </w:r>
                      <w:r>
                        <w:rPr>
                          <w:b/>
                          <w:bCs/>
                          <w:w w:val="110"/>
                          <w:sz w:val="14"/>
                          <w:szCs w:val="14"/>
                        </w:rPr>
                        <w:t>Náhradní díly pro čtyř</w:t>
                      </w:r>
                      <w:r>
                        <w:rPr>
                          <w:b/>
                          <w:bCs/>
                          <w:w w:val="110"/>
                          <w:sz w:val="14"/>
                          <w:szCs w:val="14"/>
                        </w:rPr>
                        <w:t>kolku Polaris Sportsman Touring XP 1000-EPS, rok výroby   2021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8431"/>
                          <w:tab w:val="left" w:pos="9021"/>
                          <w:tab w:val="left" w:pos="11807"/>
                        </w:tabs>
                        <w:kinsoku w:val="0"/>
                        <w:overflowPunct w:val="0"/>
                        <w:spacing w:before="21" w:line="152" w:lineRule="exact"/>
                        <w:ind w:right="381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2"/>
                          <w:sz w:val="15"/>
                          <w:szCs w:val="15"/>
                        </w:rPr>
                        <w:t>Položka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Počet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>*) Cena za</w:t>
                      </w:r>
                      <w:r>
                        <w:rPr>
                          <w:spacing w:val="1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MJ</w:t>
                      </w:r>
                      <w:r>
                        <w:rPr>
                          <w:spacing w:val="1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>*) Cena za MJ</w:t>
                      </w:r>
                      <w:r>
                        <w:rPr>
                          <w:spacing w:val="3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v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5233"/>
                          <w:tab w:val="left" w:pos="9589"/>
                          <w:tab w:val="left" w:pos="10302"/>
                          <w:tab w:val="left" w:pos="10929"/>
                          <w:tab w:val="left" w:pos="12088"/>
                        </w:tabs>
                        <w:kinsoku w:val="0"/>
                        <w:overflowPunct w:val="0"/>
                        <w:spacing w:line="232" w:lineRule="exact"/>
                        <w:ind w:left="1886"/>
                        <w:rPr>
                          <w:w w:val="105"/>
                          <w:position w:val="-9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position w:val="-7"/>
                          <w:sz w:val="15"/>
                          <w:szCs w:val="15"/>
                        </w:rPr>
                        <w:t>čislo</w:t>
                      </w:r>
                      <w:r>
                        <w:rPr>
                          <w:w w:val="105"/>
                          <w:position w:val="-7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5"/>
                          <w:szCs w:val="15"/>
                        </w:rPr>
                        <w:t>Specifikace</w:t>
                      </w:r>
                      <w:r>
                        <w:rPr>
                          <w:spacing w:val="5"/>
                          <w:w w:val="105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5"/>
                          <w:szCs w:val="15"/>
                        </w:rPr>
                        <w:t>položky</w:t>
                      </w:r>
                      <w:r>
                        <w:rPr>
                          <w:w w:val="105"/>
                          <w:position w:val="1"/>
                          <w:sz w:val="15"/>
                          <w:szCs w:val="15"/>
                        </w:rPr>
                        <w:tab/>
                        <w:t>MJ</w:t>
                      </w:r>
                      <w:r>
                        <w:rPr>
                          <w:w w:val="105"/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05"/>
                          <w:position w:val="-9"/>
                          <w:sz w:val="15"/>
                          <w:szCs w:val="15"/>
                        </w:rPr>
                        <w:t>MJ</w:t>
                      </w:r>
                      <w:r>
                        <w:rPr>
                          <w:w w:val="105"/>
                          <w:position w:val="-9"/>
                          <w:sz w:val="15"/>
                          <w:szCs w:val="15"/>
                        </w:rPr>
                        <w:tab/>
                        <w:t>Kč</w:t>
                      </w:r>
                      <w:r>
                        <w:rPr>
                          <w:spacing w:val="-5"/>
                          <w:w w:val="105"/>
                          <w:position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position w:val="-9"/>
                          <w:sz w:val="15"/>
                          <w:szCs w:val="15"/>
                        </w:rPr>
                        <w:t>bez DPH</w:t>
                      </w:r>
                      <w:r>
                        <w:rPr>
                          <w:w w:val="105"/>
                          <w:position w:val="-9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 xml:space="preserve">*) DPH (21 %) v Kč   </w:t>
                      </w:r>
                      <w:r>
                        <w:rPr>
                          <w:w w:val="105"/>
                          <w:position w:val="-9"/>
                          <w:sz w:val="15"/>
                          <w:szCs w:val="15"/>
                        </w:rPr>
                        <w:t>Kč včetně</w:t>
                      </w:r>
                      <w:r>
                        <w:rPr>
                          <w:spacing w:val="3"/>
                          <w:w w:val="105"/>
                          <w:position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position w:val="-9"/>
                          <w:sz w:val="15"/>
                          <w:szCs w:val="15"/>
                        </w:rPr>
                        <w:t>DPH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569"/>
                          <w:tab w:val="left" w:pos="9611"/>
                          <w:tab w:val="left" w:pos="10381"/>
                          <w:tab w:val="left" w:pos="11008"/>
                          <w:tab w:val="left" w:pos="12419"/>
                          <w:tab w:val="left" w:pos="13794"/>
                        </w:tabs>
                        <w:kinsoku w:val="0"/>
                        <w:overflowPunct w:val="0"/>
                        <w:spacing w:before="26"/>
                        <w:ind w:left="2009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2"/>
                          <w:sz w:val="15"/>
                          <w:szCs w:val="15"/>
                        </w:rPr>
                        <w:t>1.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ab/>
                        <w:t>Vzduchový</w:t>
                      </w:r>
                      <w:r>
                        <w:rPr>
                          <w:spacing w:val="17"/>
                          <w:position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>filtr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ks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90"/>
                          <w:position w:val="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w w:val="90"/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790,00</w:t>
                      </w:r>
                      <w:r>
                        <w:rPr>
                          <w:spacing w:val="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>165,90</w:t>
                      </w:r>
                      <w:r>
                        <w:rPr>
                          <w:spacing w:val="1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>955.90</w:t>
                      </w:r>
                      <w:r>
                        <w:rPr>
                          <w:spacing w:val="3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Kč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569"/>
                          <w:tab w:val="left" w:pos="9611"/>
                          <w:tab w:val="left" w:pos="10381"/>
                          <w:tab w:val="left" w:pos="11008"/>
                          <w:tab w:val="left" w:pos="12462"/>
                          <w:tab w:val="left" w:pos="13794"/>
                        </w:tabs>
                        <w:kinsoku w:val="0"/>
                        <w:overflowPunct w:val="0"/>
                        <w:spacing w:before="11"/>
                        <w:ind w:left="1994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3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position w:val="3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4"/>
                          <w:sz w:val="15"/>
                          <w:szCs w:val="15"/>
                        </w:rPr>
                        <w:t>Olejový</w:t>
                      </w:r>
                      <w:r>
                        <w:rPr>
                          <w:spacing w:val="23"/>
                          <w:position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4"/>
                          <w:sz w:val="15"/>
                          <w:szCs w:val="15"/>
                        </w:rPr>
                        <w:t>filtr</w:t>
                      </w:r>
                      <w:r>
                        <w:rPr>
                          <w:position w:val="4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>ks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position w:val="1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b/>
                          <w:bCs/>
                          <w:w w:val="95"/>
                          <w:position w:val="1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338,00</w:t>
                      </w:r>
                      <w:r>
                        <w:rPr>
                          <w:spacing w:val="12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ab/>
                        <w:t>70.98</w:t>
                      </w:r>
                      <w:r>
                        <w:rPr>
                          <w:spacing w:val="13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408.98</w:t>
                      </w:r>
                      <w:r>
                        <w:rPr>
                          <w:spacing w:val="3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Kč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577"/>
                          <w:tab w:val="left" w:pos="9611"/>
                          <w:tab w:val="left" w:pos="10389"/>
                          <w:tab w:val="left" w:pos="11015"/>
                          <w:tab w:val="left" w:pos="12462"/>
                          <w:tab w:val="left" w:pos="13801"/>
                        </w:tabs>
                        <w:kinsoku w:val="0"/>
                        <w:overflowPunct w:val="0"/>
                        <w:spacing w:before="11"/>
                        <w:ind w:left="1994"/>
                        <w:rPr>
                          <w:position w:val="-2"/>
                          <w:sz w:val="15"/>
                          <w:szCs w:val="15"/>
                        </w:rPr>
                      </w:pPr>
                      <w:r>
                        <w:rPr>
                          <w:position w:val="1"/>
                          <w:sz w:val="15"/>
                          <w:szCs w:val="15"/>
                        </w:rPr>
                        <w:t>3.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ab/>
                        <w:t>Motorový</w:t>
                      </w:r>
                      <w:r>
                        <w:rPr>
                          <w:spacing w:val="8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olej</w:t>
                      </w:r>
                      <w:r>
                        <w:rPr>
                          <w:spacing w:val="24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Polaris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litr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85"/>
                          <w:position w:val="-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w w:val="85"/>
                          <w:position w:val="-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>266,00</w:t>
                      </w:r>
                      <w:r>
                        <w:rPr>
                          <w:spacing w:val="10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ab/>
                        <w:t>55,86</w:t>
                      </w:r>
                      <w:r>
                        <w:rPr>
                          <w:spacing w:val="9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>321,86</w:t>
                      </w:r>
                      <w:r>
                        <w:rPr>
                          <w:spacing w:val="23"/>
                          <w:position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>Kč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577"/>
                          <w:tab w:val="left" w:pos="9611"/>
                          <w:tab w:val="left" w:pos="10389"/>
                          <w:tab w:val="left" w:pos="10943"/>
                          <w:tab w:val="left" w:pos="12419"/>
                          <w:tab w:val="left" w:pos="13737"/>
                        </w:tabs>
                        <w:kinsoku w:val="0"/>
                        <w:overflowPunct w:val="0"/>
                        <w:spacing w:before="7"/>
                        <w:ind w:left="1994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position w:val="3"/>
                          <w:sz w:val="15"/>
                          <w:szCs w:val="15"/>
                        </w:rPr>
                        <w:t>4.</w:t>
                      </w:r>
                      <w:r>
                        <w:rPr>
                          <w:position w:val="3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 xml:space="preserve">Variátorovy řemen </w:t>
                      </w:r>
                      <w:r>
                        <w:rPr>
                          <w:spacing w:val="8"/>
                          <w:position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>+</w:t>
                      </w:r>
                      <w:r>
                        <w:rPr>
                          <w:spacing w:val="11"/>
                          <w:position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>ložisko</w:t>
                      </w:r>
                      <w:r>
                        <w:rPr>
                          <w:position w:val="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>ks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85"/>
                          <w:position w:val="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w w:val="85"/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4</w:t>
                      </w:r>
                      <w:r>
                        <w:rPr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250,00</w:t>
                      </w:r>
                      <w:r>
                        <w:rPr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>892.50</w:t>
                      </w:r>
                      <w:r>
                        <w:rPr>
                          <w:spacing w:val="1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>5 142.50</w:t>
                      </w:r>
                      <w:r>
                        <w:rPr>
                          <w:spacing w:val="2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Kč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584"/>
                          <w:tab w:val="left" w:pos="9525"/>
                          <w:tab w:val="left" w:pos="10381"/>
                          <w:tab w:val="left" w:pos="11008"/>
                          <w:tab w:val="left" w:pos="12433"/>
                          <w:tab w:val="left" w:pos="13809"/>
                        </w:tabs>
                        <w:kinsoku w:val="0"/>
                        <w:overflowPunct w:val="0"/>
                        <w:spacing w:before="19"/>
                        <w:ind w:left="2001"/>
                        <w:rPr>
                          <w:position w:val="-2"/>
                          <w:sz w:val="15"/>
                          <w:szCs w:val="15"/>
                        </w:rPr>
                      </w:pPr>
                      <w:r>
                        <w:rPr>
                          <w:position w:val="1"/>
                          <w:sz w:val="15"/>
                          <w:szCs w:val="15"/>
                        </w:rPr>
                        <w:t>5.</w:t>
                      </w:r>
                      <w:r>
                        <w:rPr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Sada  brzdových destiček</w:t>
                      </w:r>
                      <w:r>
                        <w:rPr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předních</w:t>
                      </w:r>
                      <w:r>
                        <w:rPr>
                          <w:spacing w:val="2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kol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>sada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90"/>
                          <w:position w:val="-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w w:val="90"/>
                          <w:position w:val="-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>490,00</w:t>
                      </w:r>
                      <w:r>
                        <w:rPr>
                          <w:spacing w:val="20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ab/>
                        <w:t>102.90</w:t>
                      </w:r>
                      <w:r>
                        <w:rPr>
                          <w:spacing w:val="7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position w:val="-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>592,90</w:t>
                      </w:r>
                      <w:r>
                        <w:rPr>
                          <w:spacing w:val="15"/>
                          <w:position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-2"/>
                          <w:sz w:val="15"/>
                          <w:szCs w:val="15"/>
                        </w:rPr>
                        <w:t>Kč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10943"/>
                          <w:tab w:val="left" w:pos="12369"/>
                          <w:tab w:val="left" w:pos="13744"/>
                        </w:tabs>
                        <w:kinsoku w:val="0"/>
                        <w:overflowPunct w:val="0"/>
                        <w:spacing w:before="32"/>
                        <w:ind w:left="1606"/>
                        <w:rPr>
                          <w:w w:val="105"/>
                          <w:position w:val="-1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  <w:t>Cena  celkem  - součet položek  1. - 5. (v  Kč</w:t>
                      </w:r>
                      <w:r>
                        <w:rPr>
                          <w:b/>
                          <w:bCs/>
                          <w:spacing w:val="38"/>
                          <w:w w:val="10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  <w:t>bez</w:t>
                      </w:r>
                      <w:r>
                        <w:rPr>
                          <w:b/>
                          <w:bCs/>
                          <w:spacing w:val="24"/>
                          <w:w w:val="10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  <w:t>DPH)</w:t>
                      </w:r>
                      <w:r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05"/>
                          <w:position w:val="-2"/>
                          <w:sz w:val="15"/>
                          <w:szCs w:val="15"/>
                        </w:rPr>
                        <w:t>6</w:t>
                      </w:r>
                      <w:r>
                        <w:rPr>
                          <w:spacing w:val="9"/>
                          <w:w w:val="105"/>
                          <w:position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position w:val="-2"/>
                          <w:sz w:val="15"/>
                          <w:szCs w:val="15"/>
                        </w:rPr>
                        <w:t>134,00 Kč</w:t>
                      </w:r>
                      <w:r>
                        <w:rPr>
                          <w:w w:val="105"/>
                          <w:position w:val="-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90"/>
                          <w:position w:val="-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spacing w:val="-13"/>
                          <w:w w:val="90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position w:val="-1"/>
                          <w:sz w:val="15"/>
                          <w:szCs w:val="15"/>
                        </w:rPr>
                        <w:t>288.14</w:t>
                      </w:r>
                      <w:r>
                        <w:rPr>
                          <w:spacing w:val="-5"/>
                          <w:w w:val="105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position w:val="-1"/>
                          <w:sz w:val="15"/>
                          <w:szCs w:val="15"/>
                        </w:rPr>
                        <w:t>Kč</w:t>
                      </w:r>
                      <w:r>
                        <w:rPr>
                          <w:w w:val="105"/>
                          <w:position w:val="-1"/>
                          <w:sz w:val="15"/>
                          <w:szCs w:val="15"/>
                        </w:rPr>
                        <w:tab/>
                        <w:t>7 422.14</w:t>
                      </w:r>
                      <w:r>
                        <w:rPr>
                          <w:spacing w:val="-20"/>
                          <w:w w:val="105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position w:val="-1"/>
                          <w:sz w:val="15"/>
                          <w:szCs w:val="15"/>
                        </w:rPr>
                        <w:t>Kč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ind w:left="2598"/>
                        <w:rPr>
                          <w:w w:val="99"/>
                          <w:sz w:val="17"/>
                          <w:szCs w:val="17"/>
                        </w:rPr>
                      </w:pPr>
                      <w:r>
                        <w:rPr>
                          <w:spacing w:val="-1"/>
                          <w:w w:val="156"/>
                          <w:sz w:val="17"/>
                          <w:szCs w:val="17"/>
                        </w:rPr>
                        <w:t>’</w:t>
                      </w:r>
                      <w:r>
                        <w:rPr>
                          <w:w w:val="64"/>
                          <w:sz w:val="17"/>
                          <w:szCs w:val="17"/>
                        </w:rPr>
                        <w:t>)</w:t>
                      </w:r>
                      <w:r>
                        <w:rPr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2"/>
                          <w:sz w:val="17"/>
                          <w:szCs w:val="17"/>
                        </w:rPr>
                        <w:t>Povi</w:t>
                      </w:r>
                      <w:r>
                        <w:rPr>
                          <w:spacing w:val="-3"/>
                          <w:w w:val="102"/>
                          <w:sz w:val="17"/>
                          <w:szCs w:val="17"/>
                        </w:rPr>
                        <w:t>n</w:t>
                      </w:r>
                      <w:r>
                        <w:rPr>
                          <w:w w:val="102"/>
                          <w:sz w:val="17"/>
                          <w:szCs w:val="17"/>
                        </w:rPr>
                        <w:t>ně</w:t>
                      </w:r>
                      <w:r>
                        <w:rPr>
                          <w:spacing w:val="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1"/>
                          <w:sz w:val="17"/>
                          <w:szCs w:val="17"/>
                        </w:rPr>
                        <w:t>do</w:t>
                      </w:r>
                      <w:r>
                        <w:rPr>
                          <w:spacing w:val="-3"/>
                          <w:w w:val="101"/>
                          <w:sz w:val="17"/>
                          <w:szCs w:val="17"/>
                        </w:rPr>
                        <w:t>p</w:t>
                      </w:r>
                      <w:r>
                        <w:rPr>
                          <w:w w:val="101"/>
                          <w:sz w:val="17"/>
                          <w:szCs w:val="17"/>
                        </w:rPr>
                        <w:t>ln</w:t>
                      </w:r>
                      <w:r>
                        <w:rPr>
                          <w:spacing w:val="-3"/>
                          <w:w w:val="101"/>
                          <w:sz w:val="17"/>
                          <w:szCs w:val="17"/>
                        </w:rPr>
                        <w:t>ě</w:t>
                      </w:r>
                      <w:r>
                        <w:rPr>
                          <w:w w:val="101"/>
                          <w:sz w:val="17"/>
                          <w:szCs w:val="17"/>
                        </w:rPr>
                        <w:t>né</w:t>
                      </w:r>
                      <w:r>
                        <w:rPr>
                          <w:spacing w:val="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9"/>
                          <w:sz w:val="17"/>
                          <w:szCs w:val="17"/>
                        </w:rPr>
                        <w:t>úd</w:t>
                      </w:r>
                      <w:r>
                        <w:rPr>
                          <w:spacing w:val="-3"/>
                          <w:w w:val="99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w w:val="99"/>
                          <w:sz w:val="17"/>
                          <w:szCs w:val="17"/>
                        </w:rPr>
                        <w:t>je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right" w:pos="1828"/>
                        </w:tabs>
                        <w:kinsoku w:val="0"/>
                        <w:overflowPunct w:val="0"/>
                        <w:spacing w:before="423" w:line="143" w:lineRule="exact"/>
                        <w:ind w:right="3770"/>
                        <w:jc w:val="right"/>
                        <w:rPr>
                          <w:w w:val="90"/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AXA</w:t>
                      </w:r>
                      <w:r>
                        <w:rPr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Racing</w:t>
                      </w:r>
                      <w:r>
                        <w:rPr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s.r.o.</w:t>
                      </w: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0"/>
                          <w:sz w:val="17"/>
                          <w:szCs w:val="17"/>
                        </w:rPr>
                        <w:t>2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504"/>
                        </w:tabs>
                        <w:kinsoku w:val="0"/>
                        <w:overflowPunct w:val="0"/>
                        <w:spacing w:line="468" w:lineRule="exact"/>
                        <w:ind w:left="589"/>
                        <w:jc w:val="center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position w:val="-17"/>
                          <w:sz w:val="54"/>
                          <w:szCs w:val="54"/>
                        </w:rPr>
                        <w:t>Václav</w:t>
                      </w:r>
                      <w:r>
                        <w:rPr>
                          <w:w w:val="105"/>
                          <w:position w:val="-17"/>
                          <w:sz w:val="54"/>
                          <w:szCs w:val="54"/>
                        </w:rPr>
                        <w:tab/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Digitálně</w:t>
                      </w:r>
                      <w:r>
                        <w:rPr>
                          <w:spacing w:val="-14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podepsal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141" w:lineRule="exact"/>
                        <w:ind w:left="877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Václav Jung</w:t>
                      </w:r>
                    </w:p>
                    <w:p w:rsidR="00000000" w:rsidRDefault="0017580F">
                      <w:pPr>
                        <w:pStyle w:val="Zkladntext"/>
                        <w:tabs>
                          <w:tab w:val="left" w:pos="2497"/>
                        </w:tabs>
                        <w:kinsoku w:val="0"/>
                        <w:overflowPunct w:val="0"/>
                        <w:spacing w:before="46" w:line="394" w:lineRule="exact"/>
                        <w:ind w:left="589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position w:val="-32"/>
                          <w:sz w:val="54"/>
                          <w:szCs w:val="54"/>
                        </w:rPr>
                        <w:t>Jung</w:t>
                      </w:r>
                      <w:r>
                        <w:rPr>
                          <w:position w:val="-32"/>
                          <w:sz w:val="54"/>
                          <w:szCs w:val="54"/>
                        </w:rPr>
                        <w:tab/>
                      </w:r>
                      <w:r>
                        <w:rPr>
                          <w:sz w:val="21"/>
                          <w:szCs w:val="21"/>
                        </w:rPr>
                        <w:t>Datum:</w:t>
                      </w:r>
                      <w:r>
                        <w:rPr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2024.01.23</w:t>
                      </w:r>
                    </w:p>
                    <w:p w:rsidR="00000000" w:rsidRDefault="0017580F">
                      <w:pPr>
                        <w:pStyle w:val="Zkladntext"/>
                        <w:kinsoku w:val="0"/>
                        <w:overflowPunct w:val="0"/>
                        <w:spacing w:line="121" w:lineRule="exact"/>
                        <w:ind w:left="2657" w:right="409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21:10:03 +0V00'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02925" cy="7575550"/>
                <wp:effectExtent l="0" t="0" r="0" b="0"/>
                <wp:wrapNone/>
                <wp:docPr id="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2925" cy="7575550"/>
                          <a:chOff x="0" y="0"/>
                          <a:chExt cx="16855" cy="11930"/>
                        </a:xfrm>
                      </wpg:grpSpPr>
                      <pic:pic xmlns:pic="http://schemas.openxmlformats.org/drawingml/2006/picture">
                        <pic:nvPicPr>
                          <pic:cNvPr id="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27"/>
                        <wps:cNvSpPr>
                          <a:spLocks/>
                        </wps:cNvSpPr>
                        <wps:spPr bwMode="auto">
                          <a:xfrm>
                            <a:off x="10692" y="8435"/>
                            <a:ext cx="3004" cy="1507"/>
                          </a:xfrm>
                          <a:custGeom>
                            <a:avLst/>
                            <a:gdLst>
                              <a:gd name="T0" fmla="*/ 0 w 3004"/>
                              <a:gd name="T1" fmla="*/ 1506 h 1507"/>
                              <a:gd name="T2" fmla="*/ 3003 w 3004"/>
                              <a:gd name="T3" fmla="*/ 1506 h 1507"/>
                              <a:gd name="T4" fmla="*/ 3003 w 3004"/>
                              <a:gd name="T5" fmla="*/ 0 h 1507"/>
                              <a:gd name="T6" fmla="*/ 0 w 3004"/>
                              <a:gd name="T7" fmla="*/ 0 h 1507"/>
                              <a:gd name="T8" fmla="*/ 0 w 3004"/>
                              <a:gd name="T9" fmla="*/ 1506 h 1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4" h="1507">
                                <a:moveTo>
                                  <a:pt x="0" y="1506"/>
                                </a:moveTo>
                                <a:lnTo>
                                  <a:pt x="3003" y="1506"/>
                                </a:lnTo>
                                <a:lnTo>
                                  <a:pt x="3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BD643" id="Group 25" o:spid="_x0000_s1026" style="position:absolute;margin-left:0;margin-top:0;width:842.75pt;height:596.5pt;z-index:-251644928;mso-position-horizontal-relative:page;mso-position-vertical-relative:page" coordsize="16855,11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x2xRBQAAJA8AAA4AAABkcnMvZTJvRG9jLnhtbNRX227jNhB9L9B/&#10;IPRYQGtJli1LiLPI+rJYYNsuuukH0BJtCSuJKinHyRb9954hJVtJnGyaPNWAbV4OhzNzZjjkxfvb&#10;qmQ3QulC1nPHf+c5TNSpzIp6N3f+vF67M4fpltcZL2Ut5s6d0M77y59/ujg0iQhkLstMKAYhtU4O&#10;zdzJ27ZJRiOd5qLi+p1sRI3JrVQVb9FVu1Gm+AHSq3IUeN50dJAqa5RMhdYYXdpJ59LI325F2v6+&#10;3WrRsnLuQLfW/Crzu6Hf0eUFT3aKN3mRdmrwV2hR8aLGpkdRS95ytlfFI1FVkSqp5bZ9l8pqJLfb&#10;IhXGBljjew+s+ajkvjG27JLDrjm6Ca594KdXi01/u/miWJGBO4fVvAJFZlcWTMg3h2aXAPJRNV+b&#10;L8oaiOZnmX7TmB49nKf+zoLZ5vCrzCCP71tpfHO7VRWJgNXs1lBwd6RA3LYsxaDvRV4QY3OWYjKa&#10;RJPJpGMpzUHlo4VpvuqXTmeTbp3vx2OzasQTu6vRtNPs8qIp0gTfzqFoPXLojwMPq9q9Ek4npHqR&#10;jIqrb/vGBfcNb4tNURbtnYljOIiUqm++FCk5mjonbqKeG8zSpiyYEjs9yC7hZJJhhtVykfN6J650&#10;gwyw3PZDSslDLnimaZg4vC/FdO+psSmLZl2UJVFH7c5gJNGDIDzjMxvgS5nuK1G3NmOVKGG7rHVe&#10;NNphKhHVRiAA1afMN3GCWPisW9qOosJk0d/B7Mrz4uCDu5h4Czf0opV7FYeRG3mrKPTCmb/wF//Q&#10;aj9M9lrADbxcNkWnK0YfaXs2ZbrDxSajSWp2w83RQZ4yCvX/RkUMkUtIV63SP+Bs4NBulWjTnJpb&#10;eK4bB/g4Ydx88ixxoJFhr0ya6WyKw40yBpEf3o98hIXS7UchK0YN+BlaGj/zG9hg7eohpHEtiW1j&#10;R1nfG4ABduQcQ7EXr2arWeiGwXQFhpZL92q9CN3p2o8my/FysVj6PUN5kWWipm3eTpDxtyyLrI9R&#10;rXabRakscWvzMXEO759gIwqUkxo9qSTsFHSxH4TehyB219NZ5IbrcOLGkTdzPT/+EE+9MA6X6/sm&#10;fS5q8XaT2GHuxBMcgs/b5pnPY9t4UhUtqmpZVHNndgTxhNJ+VWeG2pYXpW0PXEHqn1xh493GeR+g&#10;mKUmvlQcULN1fx6g97Ico4p9rtp9zXkjYDKJPR19uD/YsrRWQtA9gAURmdyh+rKkhzXJrLczBHtR&#10;YvneNA4chhSahWNT+2wkUFEae17YpdfEM7vDNX01S/c2u4irPqNwD8i6I2yXdfpfI0O3VYnbxS8j&#10;5rEDM1INFycMivAR40+8KcsZ/syWJLMXBUWPMIgZPyFtPIA9Iw22vUQaausR5j2h2PQe5ryNKGY/&#10;lAPWB5jzcuIB5oF1oOdIAM/tKceT9LbuSEGLoT7S7YNoa6SmewUxBP6vbVk0eJp9AmyD5Xrc5R9Q&#10;z4DhYpJs4grKPQ+GEwncB9rzYHiKwPFQDbtDZysd9w9vv8phuP1uaA2s5y25qG/S4WMDPkc5oeCj&#10;mUreiGtpMO3pDkZu7zY+Acp6CKTwNCoOsD2i/2+MyCOyr1/9dP9vYZakl2DO7JiWUgtYDQ+R2ceG&#10;sZ/cNkjmQbWg6j4oKk8fvP+pYP5fqwteJV0ReUNB6Q9me5JvZHaH24+SuJ+AYDwo0cil+u6wAx5n&#10;c0f/ted02S4/1SgzsR/ilsNa0wknUYCOGs5shjO8TiFq7rQOkp6aixY9LNk3qtjl2MneO2t5hafK&#10;tjB3ItLPaoUgoQ4qnWmZp5gJnO7ZSG+9Yd+gTo/by3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PMJZt4AAAAHAQAADwAAAGRycy9kb3ducmV2LnhtbEyPQWvCQBCF70L/wzKF3nST&#10;SsSm2YhI25MUqoL0NmbHJJidDdk1if++ay/tZXjDG977JluNphE9da62rCCeRSCIC6trLhUc9u/T&#10;JQjnkTU2lknBjRys8odJhqm2A39Rv/OlCCHsUlRQed+mUrqiIoNuZlvi4J1tZ9CHtSul7nAI4aaR&#10;z1G0kAZrDg0VtrSpqLjsrkbBx4DDeh6/9dvLeXP73iefx21MSj09jutXEJ5G/3cMd/yADnlgOtkr&#10;aycaBeER/zvv3mKZJCBOQcUv8whknsn//PkPAAAA//8DAFBLAwQKAAAAAAAAACEApk1vTL6HBAC+&#10;hwQAFQAAAGRycy9tZWRpYS9pbWFnZTEuanBlZ//Y/+AAEEpGSUYAAQEBAGAAYAAA/9sAQwADAgID&#10;AgIDAwMDBAMDBAUIBQUEBAUKBwcGCAwKDAwLCgsLDQ4SEA0OEQ4LCxAWEBETFBUVFQwPFxgWFBgS&#10;FBUU/9sAQwEDBAQFBAUJBQUJFA0LDRQUFBQUFBQUFBQUFBQUFBQUFBQUFBQUFBQUFBQUFBQUFBQU&#10;FBQUFBQUFBQUFBQUFBQU/8AAEQgGeQk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PN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rfF/4z/EuD9oi&#10;y+HPgeXRoftWn/bPO1KLNZnhD9o34l+Bfjvp3w/+K9hpflaqP+JdqWmx8S1znxn8L6/4i/bl0KHw&#10;/rUvhq7Oif8AIRih87NeteD/ANlb7D8TYfHXjPxVf+M9YtP+QeLz/U2lAFv44fFnxV4L8QaZF4a1&#10;Dwv9jk4u/wC2NQihlirR0Pxr4pv/ABZ4k83UNCm0e10/ztPs7OeKW8ml8rPm18/T/CTRfip+3v4k&#10;i8S6fFqdnp+nRTQwzVm6DZWmmft2ePNPsdPihh/sSWGKH/lj/qaAPoH9k342618Z/h7q+t+JYbWz&#10;mtdQlh/c/wCq8qvR9M+Lvg7W9TXT7HxJpd3eyD5YYroEvXwb8ONZ8QaL+xJ8TZvD3m/2jDqs3m+T&#10;/wA8v+W1dF8WfDPw7/4ZS8Far4f+zWfim18mfSTpsv8Apct3/wAthQB9B/HH4/6p8Mvi98P/AA1E&#10;bGz0fW5cXd5eHp9K9f8ADfjnw/4ommi0XWrDVJof9bHaXQmxXxV+0RZXPiD4u/s96f4ttIr2W6ii&#10;/tCH/ljLVxfDNp8OP+Cg+j6f4ei/sbTdQ0/zZrOz/wBTL+5oA+vb/wCKPhPS9Vl0u98S6ZBqUYz9&#10;jmu4hL+VdLb3kV7bRTW0qTQy/wDLWI8V+cXxU8T+FfGln8WpfBnw6tfOi83+0fEmsah++87/AKYw&#10;19QfsI3t1qX7NXhua6upb2cmUedN9aAPRvjT401D4f8AgW81rTP7LF5ABj+15zDD/wB/O1M+CnjL&#10;VfGvg6DUNcl0WfUpP9b/AGFdedDXzd+1tDH4n/aY+Evh/wATS/YvBMpM0vnf6m7lz/qZa9t+D/hf&#10;4YfDjxX4p0TwZNa2Wp/67UdNgl/49aAPZ68t+Pnx78P/AAE8HTazrcubmTi1s4v9bMa7bw/4t0rx&#10;XaS3Wj39rqUMUnlSSWkolA9uKyPiL4c0nWPD2pXWpafa3ktpaTGKWWHzZYv3RoA4T9lP463X7QPw&#10;4l8S32nx6ZNHdyw+SJM16/qut2Xh+0N1qN1FZ2g6zTSYr5f/AOCdkEMHwe1iO2/1X9tTVr/8FCI5&#10;J/2aNZeLqLqE0Ae7aZ480DWZryGy1iyvJrSPzLqKGXPlD1rhPhp8Urnxn4s8S291qmgTabDdeTpU&#10;Om38U00w/wCeteB+AvhL8MPgj+zBfeKtY/tOaHxJpUP9q3kM3+mTf9Moq+fPFXleHvjn8H9Q0PwV&#10;F4A0e7lh+yeTd+dNdw+d/wAtqAP0v1b4m+FfD11Naal4l0zTbqIfvIby8iiMX51TX4zeBptEOtR+&#10;MdFm0uL/AFl2NQi8ofjmvl+9+FegfGL9uDxVF4ltYtS07StJixZzc+bXK/s+/syeBvEHxj+L/h/X&#10;/D8M+m6VN5NrDP8A8shLQB9zaP4y0fxDog1rTdUtb3SiM/bLSXzYvzFUtB+JXhTxbqE9hofiTTNZ&#10;vrX/AFsNldxSyxfgDX5seENY8SeGf2O/iPYaRdXNnp1p4m/s6WeGX99DaV9LeA/gX8EPh9efDfxB&#10;o+tS+H9Xlh8nTzZ6j/yFf+u3/PagD6Z8ReP/AA94Lg87Xtc03RYv+n67ji/nVq38S6Te6J/a9vqN&#10;pNpW3zftnnfucevmdK+LIvD/AIW+Lf7avjXw/wDErF8bW18nRNHvP9TLDWb8AvCFpqnxI+Mvwg0P&#10;Vbq9+GUkXkw/8tf7Pl/6Y0AfcNz4t0qy0k6tJqdjDp2P+PyW6/dfn0rM8UePLDRfCx1uzu7C486L&#10;NoZ7yOGG6PtLX5u6xe+JdU8HWX7Lf2uWfXovEH2P7bN5v7q0i/1P76vR/j5omqWfx/8Ahx8O38KD&#10;xZ4KsNKiGn6FLd/ZIbuYf66agD7R+FPibWvE/gy11XXBpf8AaEwyYdMuvPhi/wC2tdfcXsVjDJLc&#10;SJDDFH5kssnAFfGv7G+h+MNH+LXj2GPRbbwl4Iil8n+wYNXiv/sl39RXV/8ABRK8urH9m+9+yzS2&#10;Yl1G0hlmh/55UAbPx5/azsfhjbeFpfC8mkeLJdT1UWd1DaagsskcXcjFe/z6xDBpIvrqSOzt/K82&#10;WSeTyxGMd6/OP9o/4L/DX4feA/g1rfgyK1h1GXULTE0I/fahD/z1r1/48Qw/Ef8AaZ+E/gXxR5Vx&#10;4Ql0/wDtH7FNN+5u5v8A2rQB9Z+GvFmi+MdM+16Jqllq1of+W1pMJY/0rxP4O/tUReNPEnjfRfFM&#10;OmeGbjw1f/Y/Ok1AeVL+deQ/D3RbT4V/t43nhXwPLLD4V1DSfO1DR7P/AI9LSavPf2dv2fvCvjr4&#10;h/HHT/FWljWZtPmlhtby9/10X/TWgD9H4rqKeETRHzYpPSsXTPHGga1qcun2Wt2F5qcP+ts7e6ik&#10;li/DNfAPhz4keNdM/YT8a/YdVv57zRNQ/s6G8ml/fRWlUviR8F/Cvwx/ZL8FeO/CsVr/AMJ3FdWl&#10;3/bumy+bNLNLQB+i+t6/p/h7TprzUr62061h/wBZNdyiKIfia8g079pGHW/2jbT4c6dFY32nTaT/&#10;AGlFqUE3m5rwT4/TS/E740fBPw/4v+1QeFdV0/7Zd6bNL5MMt3/02qD4efDHwt8Pf+CgA0nwkRDp&#10;/wDYcs01pBLgWpoA+7/tcIhMryDyo/8AlqaSx1G11KHzrWaOeI/8tIzX5t/EH4q+JP2X/FfxT8A3&#10;P2qeHxL++8PXk8vm/wCt/wC21fav7M/w0k+FPwX8OaHdTedeiHz7qX1lk60Aes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Hd+EdFvvEFprVxp&#10;8M2r2sflRXhGZYwa3KKKAMSDwlo0WtTa5Fp8MWsTReVJeCL96RUKeBdAh8SzeII9KtRrssXkyaiI&#10;v3uK6GigDlvD3w68OeENPvrDSNLtLCyv5pZrqGKL/WyS9TXOaV+zb8OtF8QLrVl4W0+LUY5PNicR&#10;f6s+1emUUAcv4l+Gfhvxdq2kapq+lw3t7pUnm2k0o5iNF58OvDd74ws/FU2lQy+ILWHyYr3/AJai&#10;P0rqKKAPJ/EX7MHw18Xard6hqfhm2nmuh++B/wBXL+Fdx4J8C6J8OfD8OieHtPi0zTYf9VDD0roK&#10;KAOP+Ivwr8NfFSxgtPEemRX0NtIJoJP+WkUnqKp+APgl4R+GK6i2h6WIZ7/m6upj5ks31Nd5RQBy&#10;/gn4ceH/AId6fNYeH9Ni0yzlmN1LDD3krfvLSG/tpraUedBIPLkjqzRQBzngn4f+H/h/pkth4f06&#10;HTLSWXzpIoenmcUzx74A0P4meHZ9A8Q2g1LTZv8AWwk4zXTUUAcnqPwz8N6n4D/4Q6602Kbw75H2&#10;Q2cvTyvSvOdN/Y0+E+lS6bNH4eka706TzrWeW6lkljP517lRQBy9p8P9AtPGdx4qi09YtduYfskt&#10;3nmWOptE8AaJ4d1vVtZ02witNR1SUS3c8fWY+9dFRQB5/wCGfgZ4M8JaLruladokMWma3L51/Zy/&#10;vIpj9DXGeBf2O/hZ4C8Tx+IdO8OmTUIpM2i31zLdxWn/AFxjlJEX4V7nRQB5h8Tf2fvAfxZu4L/x&#10;BoxudUji8uLULSWWCcD/AK6xYNbfw2+Fvhj4S6GNK8LaZFptqT5kvV5ZZO5kk5ya7SigDjD8H/B8&#10;nxB/4TY6DaDxT5Xlf2nj97iqHxa+Bvg/41abaW3iqwNx9jk862u4JDFNEfaTrXoVFAHBfCv4OeFP&#10;gxoo0rwtp32GGU+ZLO/7yaY/9NJe9dD4w8GaN488PXmia/YQ6lo93F5U1pMMgityigDwK0/Yl+E9&#10;jb6dFF4flMunS+da3Ut/MZov+mOf+eXtXd/E/wCC/g/4t6Raaf4j0/z/ALIfMtJ4JDHNCf8ApnJ2&#10;r0KigDy/4R/s7eBfgrNfXnhbSZoL/UP+Pq8u7qWaaX8ZCa1fCHwT8I+BdT8R3+j6d5F34gl87UD5&#10;h/emu7ooA898BfA3wj8OfDeo+H9I0zGkahLLNd2t0/miUydetcTof7Gfwn0nXrbVovD8kptZfOtb&#10;O8upZoYvpFKTiveKKAPPfip8EvCfxh02ztPElhJP9kk862uLSQxTRH2krm/Av7KXw4+Gvi+PxX4f&#10;0W4sdaii8kSG/lm8we/mk5r2ajyhQB8WfFn4e63+0P8AtSeD5Y/BV/Z+G/CE3/Ew1LWIvJhu/wDr&#10;j/z1r7SiAiiGaXyh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XkepftG+H9L+NFp8Nb61u7PWLuHzrS7mi/cy/St34yfGbRPgj4IvPEviH&#10;zPskPEcEP+tl+lAHf0V4f8QP2oNO8C6BoWoS+Fte1Q6za/a4orK180xcd64//hv74fwataaVfaX4&#10;i0zUppo4ZbS704jyc/jQB9QUVXtLwXtpDNH0krxbxt+198PPAnie88P3E+p6jqNhF5t4um2hm8kf&#10;9NOmKAPcaK8/+HHxz8H/ABT8EyeKdD1VDo0X+tmm/d+V9a8stP2+fhffavDaRnWTDNd/Y49ROnn7&#10;GZf+uuaAPpOiuX8cfETSfh/4Un8QatNiwiHBi58z6VxPxS/af8C/B600eTxFfyw3eqxeda2kEXmz&#10;GP1xQB69RXlPwZ/aT8FfHUXY8N3kpvLT/XWd5F5UsVcn8Qv24PhV8M/E8/h/VNVupdQtpPJmFla+&#10;bHEfqDQB9BUVxsPxa8KT+CbTxf8A23aQ+HLuHzotSll/dYrynwz+3X8KfEvi+38PWuqXMM9zL5EN&#10;3PamOGWX0zQB9EUV5d8Zf2iPBPwGs7ObxfqEtkb7iGGGLzZfyqT4M/tCeDvjzpV5eeFb+Wc23E1p&#10;PEYpovwoA9NornfGvjTTvh/4Zvte1dpItOsIvOmlijzxXkMH7bfw1vbXw5Nb3V+Rr939js/9F/5a&#10;0AfQFFefav8AGzw5oHxO0zwDcyXA17UIfNhEcOYsfWovjB8c/DXwS03TLzxGbkQ6hdfY4Taw7v3t&#10;AHo1FVrS+W8toZ4/9VLF5gNWfNFABRR5oo80UAFFHmiuG+K3xi8NfBnQYta8UXclnp8svlCWGLze&#10;fegDuaK4z4Y/FHSPi14Vh8QeHo7v+zpv9VLeWxi82uz80UAFFFHmigAorzP4a/HDRPipruvaVolr&#10;qZGiy+RdXl5aeVEZfSL1r0ygAoo80V59rvxe0bQPiHo/gqS1v7vV9RiM0YtLUmKGL/poc8UAeg0U&#10;eaKPNFABRR5oooAKKKKACiiigAoqpeajDplpNdXUiRQRReZLKegrkfhj8WtA+LenXd/4fllms7aX&#10;yTNLHjzPpQB3NFHmioJ7yKCKWWTgRdaAJ6K4z4f/ABg8KfFKTUovDOrRaodPl8m68o/6s12dABRX&#10;JfEf4n6H8J/DE3iDxJdCy02GQRyTEdK3tC1q08RaTaanYyiayuovNil9RQBfooo80UAFFFcNq/xm&#10;8H6D49svBd9q0UPiO7XzYrPuaAO5ooooAKKKKACiiigAooooAKKKKACiiigAooooAKKKKACiiigA&#10;ooooAKKKKACiiigAooooAKK4fx38YfDPwzv9HtPEGofY59Vm8m1Hl/60120MwmiD9qAHUUUkvSgB&#10;aK8otP2lPA158Qz4Fh1WWbxSJfKlshay/uz78V6DrPiXSvD1p9r1O+ttOhz5fm3coi/nQBrUUkXS&#10;loAKK81+JH7QHgr4SX8Np4l1X+zZpovOiHl/62rbfG3wjD430/we+qj+3tQg+1w2nlf8sqAO/ooo&#10;oAKKyvEniKw8JaJeatqUog061i82WY+lZ/gL4gaJ8TfDsOt+H7sXunS/6qYCgDpaKK4bXvjJ4T8P&#10;ePNM8H32qCDX9QXzLW07yigDuaKKKACiiigAooooAKKKyfEOvad4Y0qXUdXvIdOsoR+8nnl8qMfj&#10;QBrUV85Wf7fXwUvfEH9kR+K/3uMef9kl8n/v70r6Ds7qG+toZopfOhlHmRye1AFqiiigAoorhvBX&#10;xZ0D4ga5r2laHLJcTaLN5F1N5WIvN+tAHc0UUUAFFFFABRXIfEv4p+HvhLoI1rxNqH9m6d5oi80p&#10;nmnal8SvDujeCB4wur+KDQRbfaPtkvH7qgDraK828LftA+CfF3w+u/Gumat53hy1/wBbeeXXnf8A&#10;w3z8GPJ83/hL4sf9cZaAPo2iuT8CfFLwz8SfD/8AbfhrVrbVNN/57Qmsz4cfHLwd8WrvUrXwrrMO&#10;qT6dL5N1FF1iNAHf0Vw+m/GLwrqvxG1HwLa6pFN4lsIfOms+4q78QPiN4e+GHh6bW/EuoRaZpsR8&#10;rzpqAOrornvAnjrSPiL4Ys9f0O6F5pl0MwzD/lpXFeO/2nPhz8NPEo0DxD4kistXIz5BFAHq1Fea&#10;fD79ov4f/E/U5tN8NeJrDUtSi62ay/vasf8AC8/BX9u+JNF/tqH+0fD8PnahD/zyioA9DormPAvx&#10;E8P/ABM8Pxa14av4tT02WTyxPD0rp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LP2+vCH/CIeIPAfxf0yaWHUtA1GKKXyf+eVc1+1Z4sh+P/wAYfhj8KtJm&#10;As7rytX1Aw9hLX118avh9H8U/hvr3hmWKI/2hakReb2l7V80/sX/ALLHjD4b+NtS8YfED/kJx2v2&#10;K0h87zf3VAH0r478ceH/AII/D9tW1uWO30fTIoooz+lfO3wE+F1/8cviP/wvXxpD5MM37nQ9H8r/&#10;AFUX/PWWub/bD+E3xZ+J/wAYtHutH0D/AISDwVpQhnisjN+6ll/5a16poXxZ+NNpHDaf8KbtbKzi&#10;/dRCG8/1Q+laAfSdfnhr3ifUfAvxz+M1p4D8NS+OYdVtP+JjN/qv7Pm/541+hVvLLNbRSzDypfLz&#10;JFXyDoXwz+J/wE8ZfEKbw/osXjLR/FRlu7TypfJmtZv+mtZgeQfD2Ww8P/8ABPTxrd6HqEs2r38v&#10;/Ewg/wBV9lm/55Vu6d8YZvh/8F/BY8QfBe2m+GUXkxS3l3MPOEv/AD2r074G/sm6xov7Pnjfwd4v&#10;nih1LxdNLdTeT/yxNeb+Lvhz8dfG3wW0z4OXvgy1NjbXUMMniQXYwYYu/lUAeq/tc+J7TxR4E+HH&#10;hrSJT9k8U6taCIw/88a9G+KXwy+G2mXuk/EXxpp8U954Vtf3N5joP+uVcLN+z9rV78dPhxLe2ovP&#10;BfhHRPKim83/AJe6wP23fCfxd+I0um+H/BejDUvCoHnahF53lfa5P+eVAHFfs16Df+Jfiz8UvjVp&#10;Ony6L4bntZhpH7nyvtfGfO8r8KyP2P8Aw9a+NfgZ8bNb1OKK81jUJruGaab/AK417h+zhrPxkvNW&#10;n0Hxx4G0vwx4PtbTyrQ2h/e/9cq8a0b4ffF/4Dad8R/BfhnwIfE2m+KruabTtSiuohDaeb/z2oA6&#10;T9ifwVp/xn/ZQvfBfi4SXukRahLDnzetZn7QPhrwr8VviX8N/hN8PtOthqPhy7F5dXcX+qtIYv8A&#10;0bXeeF/hD45+Cf7H48P+EtOFx8QbqLN15Uuf30v+tNeTfs+eGfjp8A9Imtrb4TWGs6hf3WbvWZrv&#10;/S6APs/xf8MfDWszWev6l4ftde1fS7HybTz4fN/Kvl/9hK3tLj4r/FnVdTh/sDxTdXgim0Gb/ljF&#10;1r0343eJfjT4B8YaH4k8K6JH4r8LeV5OoaFDJ++B9RXL/s0/DDx3efHLxt8VfGWhjwn/AG1F5Npo&#10;3nebL/22oA+m/G3gzT/iB4T1LQNTizZ6hD5UoryWL9jjwJ/ZPgTT5ftU0Pg+bzbTMv8Arv8Arr61&#10;7zF0paAPjP4hf8pDvAf/AGCZqT/gpj/yT7wV/wBhyuo/aR+FfjWL4teD/if4D0+LWrzRYvJu9Mab&#10;yjLD/wBMq4X4weHvif8AtZ6r4Q0q5+H83g3wrpV39s1C81K6iPm/9caAPZPivZfEC38FWGt+DPGm&#10;l+GIbbTIvNh1i2iMJ4/569q8x/Yk+NPxY+M954kv/FU1reaHYD7JaXYh8qKa6H/6/wBaP21/BvxV&#10;8cabofhHwV4bk1jwfD5R1ExXkUMt0B/yy5rsfhBr/iqDwr/wgEfwkv8A4c2cWnywWt5/aEU0MUvl&#10;UAeQfH74qfGr4PaVrPiW++JPheyu47r/AEXwtD+9m8qu08X/ALR3jm8/ZB8LfE7QliGsSywnUIYY&#10;fOHlf8tf5V85f8Mu/ECbwR4k8P33wql8QeNrq7/5Gq81D/lj/wBMf31fZXwJ+D+qWH7LVl8O/E+n&#10;jTLyXT5bOWKKWgDg/jT+1Rq15onwms/hpfWkuueNJoZVmu4v+WP/AOus39sP48fEn4XeMvh74Q8M&#10;adpesTa1CBKNStPOEt0K5X9jX9kbxp8NfjFqeq/EG2km07w/AbXw9LNd+dF+96+SP+WVeh/tNfCX&#10;xr40/aP+D/iXw/pUt7oWlTf8TCfzcfZf3tAHBeN/j18dPgL4Og0vxf8A2F/wmHiTVYoNJvITF9j0&#10;+H/ptWl4R/aT+Ivwz+NHhXwh488V+HPHGna/+5E/hvyv9Emr0L9tf4F+IPiza+D9V0DS4tf/ALBu&#10;/OutHmm8r7VF6Vj/AAi8DaLr3xJ068tv2erXwNpGnxedLrGrwRRTed28oCgDlfHv7RHxq1v9p7WP&#10;hh4A/su3hh5imvLXzfJi/wCe1b/wH+PXxQt/2ntY+EfxJ1DStYmi0/7ZDeabD5Na3gP4UeLdM/bZ&#10;8YeNr7RpovDV1p+LXURLEYpf61F4U+FviX/hu/xH4xl0maDQf7JEMWozxfupf+uVAGh+yr8dPEvx&#10;S+JfxN0bV5rb+ztE1DybOGGKOKX8R3r0j9qb4laz8Jfgtr3iTQBEdSsfL8sTdDk15R+xp8OPEng3&#10;4i/FrUNc0q+02DUdV860mvIfK86KvRv2xPBGtfEL4BeI9E8PWEupavN5fkwRdZcGgDx/9lr4rftB&#10;/F+8g8S+IrXTIPAktrL5PmQxRTXU3/LHysdvrXF/GX4z/Hr4LaPN4p8QeNvB0Mv2ryf+EVs4oppv&#10;Jr6E+GXw98X+Gv2StG8IW8kmj+MIdE+yAn/ljNXxPafs1a34m+FupaBdfCXxFL8TIZfOOvXsvkw/&#10;/baAPpv4y/tTeJbL9lbw38SvCMENlq2qSwiSGaHzfqK4L4qfHn9oj4Mab4S8U6tJ4c1LR/EBihOj&#10;i0ImimP/ACyz/WtXxf8AAvxhffsU+CfCkWiXX9vafLD9q07zf30X76uy/bD+GPiTxn8Nvh1aaHpN&#10;zqU+majaTywwdY8ADP8ASgDzjx7+0P8AHj4HeMPAtz44u/Dl7oPiWWJTp2mRYnh9eZa9E+PP7Svj&#10;BfitoXwq+FkNh/wlOqQ+dd6jqIzDaVb/AG0fhx4g+IPg/wCH9poek3OpTWurQzS+T/yyrnfjN8JP&#10;Evw4/aE8LfGTwr4Zl8TWcVp9k1uzhl/fRf8ATaGKgD1D4H6/8aNP1zXtK+K+lafNp9rF5lrr+mHE&#10;U3t5VeRWfx0+NX7RHibxHdfB6XRtA8K6LN9j87Xof311NXo3wm8Y/FP4v+MfEd1r3huTwl8OLq1l&#10;g0+HUYvJ1HJ/5a15D8Kx4/8A2MNT8X+FbrwLqni3QtUuvtmiavo8Xmwyy/8APKb/AJ5UAdJ8IP2n&#10;PiL8W/hF8QbS20+w0z4p+FuPJmh/cy/9sqB+23qo/ZE/4WBFp8X/AAl8V3/ZEtlN/wA/ddJ+xb8E&#10;vEvgv/hMfF/jK0/s3WPFN35v9m/88Yq8fn/Y/wDGv/DTM2lRfarP4TS6r/wkcoH/AB6eb/zxoA7D&#10;x5+1P418MfD74b+Fb60sLP4qeNIvOl+2w+VZ2kX/AE1o8B/tBfED4QfHLQfhh8QYvDl5Z63/AMel&#10;54ch8mGKtj9tD9n2bxn4s8IfEC38PyeJrPQD5WoaPB/rpYf+mVQ/BrS9A8XfF2zu9I+At/ouj6fF&#10;/wAjJ4k82GaKX/plDNQB9ZazqcWgaLeahcnENrFLNL/OvhHwJ+0F8f8A49z+L/EvgeHQf+EQsJpo&#10;YdN1L/XSxV93a9pEXiHRLzS7nmC7ikik/Gvh34MQ+K/2X9O8dfDu48H6zrN3qt3KdEvNOh82KX9z&#10;/wAtpaAMf/gn/wCOo/Avw4+LPirW7SSEWF39rnhi9K3rP47/ALSniX4f3fxP0jRdGHhAy/bIdHm/&#10;4/DaVjfs4/szeMNY+A/xT8M65aXXhnUtbu/3X2yL/WS+tXbP4j/EXwJ+z5N8Jb74da1N4wih/si0&#10;vLP99DLDL/y282gC3+1Z8X7T45/sGw+K7a0+xnULu0820PWKWsHUvjb8fvgl8F/Avjm+tNAPgnyr&#10;SGfTIYZftkUVbPxH/Z/8V+Df2A7TwINOl1PxGLuGaW0s/wB75X76vQf2s/h7rWtfsbad4fstKlvd&#10;TtYtP8yzs4v+eWKAOj+OH7T914X8M+DrTwrp8V54u8ZxQ/2dBNLxF5tefN+0B8Wf2evHugWnxij0&#10;y88K68fskWpaZHjyZqpfGn4N+Ko9A+DfxE0PS3vtS8H2toL/AE0H995Pfyveovi1rWtfti+MPCHh&#10;XRPCGs+H9G0q7/tHUNX1eHyfJ9hQB1Xxl/aT8aax8btH+Ffwn+wDWJIfteoXeoxcQivCIL7xr/w3&#10;54PtfHH2X+3fJ8rztN/1MtenfE7wL4q+DP7V+nfFqLw/d+JvCstp9jm/s397ND+5/wCeNc3ZWHjv&#10;4kftn+FfH83grVNG0HGLWa7ix+6/6a0Ae1/An9pLVfEXjD4neHvGf2SCbw1NLPD5Q8r/AESpv2Rv&#10;jd4w+Od3401/VoYovC0V35Ok+VH/AK0V8+/t9+Etb+H3xc0fxh4R/wBCm8VRf2RdzQ/8tZa+1PgH&#10;8NY/hR8KPDnhqLDS2lqPOl/56S+tAHK/tffFLXvg78DtS8SeGpYodThliii86LzRyf8A61fL/in9&#10;pr9onwZ8PfC3xK1O00A+FbryvOs4f9dLF/z1r6F/bv8ACd/4u/Z317TtMsLnU70yxGKCGvPfjj8N&#10;/EGtfsN+HPD9rok0+vRQ2n+hwxfvoqAPYvit4x+IGpfDPQ7/AOHOnWsGr6oYpZZtSP7mxiIHJr5/&#10;+EH7WnxE8P8A7RJ+F/xFk0/XzNL5EN5o8P8Ay1qb9qzSviJb6L8LYrXT9Zm8E21rDF4hs9Bl/wBM&#10;6V5Z4C+GM3/DVXg/xL4a8CazoHhCWX91NeQy/wDkagD9KtQ1OHS7Oa6uZNsMMXmyV8T6N+0p8ZP2&#10;k/FniWP4PR6Po3hvQP3XnanF50t1LX2lrGmw61pF3p5/1V1FLEa+Bfgb/wAJL+xH4m8baT4h8H6p&#10;rWm6rL9s0/UtHh86GgD139nv9r/VPiN4P8a6f4k0iLTPG3hC1mmu4c/uZfKrzL4e/tN/Hn45/DLU&#10;fEHhXSdG0aLRvNlu7yYed9r/AOmMUVXPgR8IPEFloHxf+LPi3T5dH1LxLYXYtdNmP+phxXmX7Gvx&#10;nn8Gfs+eLtKi8LazrE1/NMbWXTbTzoTLKKAPdtA/bU1Xxn+yj4l8f2OnW1p4o0bMU1mTkD/prWR+&#10;z38cv2g/jRd6F4g/sPT4PBMfm/a5sfvrv/rlXF+Ff2cfGvgz9jnx5Dc6VL/b2vzfa/7H/wCW0MVf&#10;Rv7Pvh3W/DH7I+l6XFbS2Ouw6VL5cP8Ay1jl5oA8D+LHx0/aK+GOkS+Ndbu/DmjaZDd+T/wjZMRv&#10;PJr1f4pftT6/pX7N3hH4qeGbKKWC/libUIpo/wDVRHOf8+9fHt58JNQ8QfCe80q++H/i3WfipLLN&#10;NLqV55vkxV9l/B/4P3Xi79ivR/AniC0k029utJ8kw3kXMMtAFn46/tJ6posfw00nwO0Uuu+L54ph&#10;+687y7Q8k1Q+H/7RHjCH9q/xJ8L/ABfFbQ6aLTz9JvBF5XnV4/8AsefATx5N8YDrfxE+0/ZfBcP9&#10;m6R5/T/tlXYf8FBtH1XwBd+FvjB4Zm8nWNKP9my+d/qfKloA9B+DXx/8QfGD9ofxtodh9mPgTw0P&#10;I8+KLmWX617l8Q9Z1rw/4P1G/wDD+k/8JBrEMWYdO83yvNrwz9gr4Wy+BPgpDrN9j+2PEkv9pXZ8&#10;vHPYV1P7YP8AwmX/AAobX/8AhBPtX9v5j/48v9b5Of3vle+MUAfM/jH9pT46/BLVtB1XxpdaBPpm&#10;q6h5Mug2f/H3aQ19/aZfrqFla3UY/dzxiX8wK/IPxV8F9Q8W+A9ButD8FeN73xtay+drepal5vk/&#10;9sa/WXwhHLD4N0KKWPypYrCESxSf9csY/OgD40+Pv7VnxDt/j7d/Dnwhf6L4ZFpFkXesf8vVes/s&#10;+fGX4k6n4f8AEZ+Knh610uLQIfNGs2cv7m/+npXn/wC1DZafqfxH8rxx8H5tf8N+T/oniTQf+Pzz&#10;a4/9lj4L+Or2b4jxW/8AbGjeA9VtZrPTrPXv9dL/AM8ZqAJh+1d8Wvib4d8SeP8AwXNoOjeFdK/4&#10;9NN1PmbUPK/13k113i/9tTVtT/ZHj+KHhvT4dN1uK/hs7qCb99FCec/0rwj4Y/CTS/hNpWuaB8QP&#10;hX4n8TeKLW7/ANFm00TTWd3Xrnx++D2oQ/sc6bonhDwLL4fmlu4ry70Gz/fTRUAW9M+LP7SnjnwF&#10;/wAJra6doPh/QYtP+2Red+9mmre/4bUk/wCGSoPiB5MX/CVXX/Euhs/+et3Xv3wO8PS6L8F/Cmi6&#10;nF++h0+KKWGWvg+T9krx3F+0mPCsWnTD4Y/23/bvmmH/AESgD2D4j/HPxf4X0T4Kf8JBpWj6nrHi&#10;G7i+1zTWv+pql8ff2tfHOjftCj4beFL/AEXwzFFD/wAhPXv9VLLW/wDtrfDDxB4m8efB/VfD2k3W&#10;pw6fq0UN39k/5ZRVT/atsvB9749+y/EL4S3+taP9k/0TxVoMPm3n/XGgD179mzxl8T/FGh6lD8St&#10;EtbK4tJf9D1OylzDfxetd78W/iPafCb4e6x4qvovOg0+LzTEK+Xf2EvBXiTw/wCJvF+oWw1mz+HF&#10;0f8AiU2evQ+VNJ7179+038Lbv4xfBfxH4UsZYory7h/dGXpQB8p+D/iP8e/EEum/GDSPAmg6zo+q&#10;y/8AINs4ov7S+yf9dq5//govqnxA1PW/hlLbE6PZ38f7rTjL/qrvr+9q78Of2h/iB8H/AIY6D8Kd&#10;E+H+qzePNK/0SX7Xa4tPK/57V2v7c/hfxjrHhn4Z+Ko9AOqXmi3kU2q2en+b+6+ntQBMvx8+LPwS&#10;+LPgTQPidLpd74b8SWsUEU2jw/6mau28S/tQ69e/tXaH8KvCNhFeWVsP+J5PNH/qa5X9qayh+On7&#10;LGn+OrHSb7RdS8NyjU7SHUovKniMX/6qzf8AgnRoGs+NP+Ev+Knif9/rGtS/ZYrz/nrCO9AHLfGv&#10;4+eKvFv7SesfDWx+Gmg+PptP50/7ba+d9k/6bVxXxC+JF18Mv2u/hv4h+JUUWmXlrpP/ABNfscX7&#10;mKX/AKY17j8KvAniXSf29fiFr9zpN/BoF1Z/udRlh/cy/wDbWsH9pT9nib41ftceGo9X0TVZvCB0&#10;7yrrUbSHEMX/AG1oA9d/Z4+MXi74x3+veOr+3tNH+GRiI0mFubyUR9ZZa8tg+P3xz+PVrrviH4Ta&#10;boumeFtEmmswdSl86a/lirY/Zw0DxX8HvEviP4La3omqTeFZfNm0TXYofNiih/6bS1wvwZ8XeJf2&#10;PdD8SeCvEvw/17xB9q1Ca70+80e086GXzaAPQPDn7Sv/AA0P+zN8Rpb7Shpmu6Lp80GoQeb+583F&#10;c58Gvjpafs/fsP8AhzX7ez/tPUbqWWG0tD+686aj4Bfs7+IPCXwD+JuqavpMtnr3i+KaaLR4D5s0&#10;MP8Azy/661g/8M7+KvHX7Cug+Hv7Fu4fEujXX2z+x7yLyZZf+mP60Abl5+0d8afgb4h8FX/xOj0L&#10;U/C3i2aKD/QovJ/s44/+vXPftReLtA8I/tofDfxLq80v9j2lp9r/AHNY2gaX4L+KniHwtolt8APF&#10;l7NazRQ3Wpalqt3DDaf89q7T9qL9nnUfix+054Ftl0rVP+EPktI7S71Kyh/cxD/rrQB7J+zt8bvG&#10;fx61nUfEq6Ja6H8Nx5kOneYfMu7qUf8ALX6V7l4l1caL4f1HUDx9mtpZv3nsM18qfsz+FfFX7OXx&#10;S174bXWm6pqngW/kN3oes/62KEf9NT2r6X+I3m/8K98S4/6B83/oqgD438FftN/tBfHrwnq+v+CP&#10;DXhvS9O0aabzJrzzZftZi/5Yiu40j9s7UPGv7NfirxrpGlRWXi/w/wDubvTZv3sImr57/Y7/AGjr&#10;z4MfBjxRFc+BfEWpwDUZvsGr6daedCZf+eMs1dt8Mfgp4v0T9jD4kSX1hc2Ws+KpptR/s2GKXzoo&#10;vSgDrv2fP2mfjd8VdW0jXtX8K2ll8OfImmu9SiiyZfL/AOeX5VU0n9o/48/HNde8S/CjQNAt/Cml&#10;zSwRWmpHzbzUDFxXvP7PvgyWx/Zr8NeH761+xTS6T5U0OPK8rza+Yvgr8YNX/ZE8Na58Ndf8AeJ7&#10;zWBqM02lTaRZxTQzCX/U96APpz9lj9ocftEeBLzULrSZNA13S7r7HqOnH/llLWB+3P8ACTxB8Wvg&#10;Zead4aEl3qNrJ5wsh/y9e1Zv7DnwW134VeDtf1XxNbDTNY8SajLqB03/AJ9Iz0FdR+1hN8VLLwJa&#10;an8KLkf2zYXPnXdn5HnTXUPTEUfegD4j074wfBzWfh/p/wAMfjD8K77wpq9gIrQatp0UXnRH/ntn&#10;91L+ktfV3xT+OMX7OP7MGj+IvBF0PG9pGYrS1u9Qm6xdMn8K8Y+L37Uh+KXw21PwjffBvXf+Ez1W&#10;z+xhbzTzxN/36839Kj+O3wr1T4Wf8E79P0HWyDqMV1DdXcIi/wBV5pOYaAOj1n9rf43aD8NfD3xX&#10;1Lwr4cg8DXSgzabDdS/bADnH8jXXftIftm6v8KfCXw/13wlotpra+KI/NWG8JJxgf6vyup618/6l&#10;8Z5vip+yX4V+FekeCten8SXQhs4ZprT/AEOXyv8AltFNXof7Tfwk1bRrT9nzSo9PutTh0W7hhupo&#10;Yv8AVUAej+A/i/8AtE33gPxJresfDOH+2ZZov7E03zfKxF/01riPDf7RHxU+EPxt8K+D/iFaeE5r&#10;PxUfO8nw5kTWk0p/5bV6n+3ZB4/PwWM3gKa/inimzqI00+XNJa9xXx3pvw/uta8ffDHxf4Q+HXjG&#10;yitbq0Oq6vr3mzedLQB9lT/tSX2j/tXf8Kp1jSYrLRru083T9RxL5s0vpUPhb9pDxJ41+OPjvwxp&#10;Gi2M/hbwpaym7vppZfPmmH/LKKsH9vn4O634z8KaF408IQyjxf4au/Oh8j/WyxeldL+yB8H7/wAJ&#10;/BiWXxJY+T4q8Rma81H7X/rv3vY0Aa/7OH7QuqfGf4Va54nvtJi029066u4BaRHPmeVUv7Jfx31j&#10;49eCtY1bV9OttNnsNQls/JtCT0r5++B3izW/gj4a+IPwv/4V/wCIr3xELu7vLWXTrPzopopa9G/4&#10;J06NquifBvV4tX0+50y+/tabzIbiPEtADP8AgpZ/yb1N/wBhCGvj+z+Ot1+0rrnw9+F+p3f/AAif&#10;gOLyrOaGaXyftflf9Na+3P2+vCWteNPgPPp2h6dNqV5Ldw/ubOHzZawfF37IeleNP2XND8K6RYf2&#10;Nrun2sN3aTTReVN9r/6a0AehfGvwtpXw3/ZX8TaB4fto9N0210mWGGCHtXx38Dv2iPgV4F+A2m6V&#10;4q8Lf2lr0VpLDdzf2T/rv+21e+eBNV8Y/Ez9kLxH4a8RaNqUHi7S7SXTZvPi5uzFS/Br9njSviN+&#10;x3pvg7xX4e+xajLDLzeWv76Kb/nrQBxP/BP74ca/4etfiB4wm0mXRvB/iCLztI02b/nlXy7+z545&#10;8SfBP4mal8SreGQ+Dv7bl0jVhFX27+yN4s8X+F7DWPhN4v0m5g1Lw3FKLDU4ov3N3D2/nXLfsj/A&#10;o+J/hR8UvDXjfRbmyg1XXJswzDys8f60UAcr8Fb6Hxb/AMFGPEniC3lE1lLp8v2SaL/nl5VaX7dG&#10;mXXx1+OPw8+EukXRspsS3l3eH/VRVy37FHwQ8S/CT9p/XrTU9KuoLO1tJYYrzyv3MtbvhX9l7X/2&#10;gfj/AONfHXiHVte8GWcV35On/Y4vJmmh/wCutAHoP7CWsHwBqvjz4M6lqv8Aaeo+FtQItZv+esNe&#10;QeNPFvw68C/t967qvj02s+m/Y/3U94PNhtZq0R+zv4k/Za/aS8E+K9E1XVPFuja3dfY9Qmli/exf&#10;9da6vSfghN4u/br8V3/inwr9s8OTWnmwz3kP7mWgDzLxHqfg/wCJv7YHw91X4O6L58NpL52oXlnF&#10;5MNfWY/ZR0qf4rePPFd1fyy2nirT/sc1nD+68qvX/CngXw/4Fs/svh/RbHSID/yys4REK6CgDzL9&#10;nv4JWXwG+G8HhKyvZNRhimlnE03U+Ycn+Vem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k0IlGDS+UKKKADyhR5QoooAKPKFFFAB5Qo8oUUUAHlCiiigAo&#10;8oUUUAHlCiiigA8oUeUKKKACiiigAooooAKPKFFFAB5Qo8oUUUAHlCjyhRRQAeUKKKKADyhR5Qoo&#10;oAPKFFFFAB5Qo8oUUUAHlCjyhRRQAeUKPKFFFAB5Qo8oUUUAHlCjyhRRQAeUKKKKADyhR5QoooAP&#10;KFHlCiigA8oUeUKKKADyhR5QoooAPKFQ+TU1FAHzl4j/AGX9T8c/HPTPGvi3xV/bWgaNL5+laFLD&#10;xFL619GRdKXyhRQAeUKPKFFFAB5Qo8oUUUAHlCjyhRRQBieK9Bh8TeH9S0mT93FfWssJ/GvOP2ZP&#10;gDD+zt4Cm8NRagdT827ku/OI9a9iooAPKFHlCiigA8oUeUKKKACvmH4zfs2+Kvjf8R7P+2/FUf8A&#10;wri1miu/7HhB82Wvp6igCrZ2MOmWENraxiKGKPy4ovSnwwyCLEkvnVPRQAeUKPKFFFACeTH6Cl8o&#10;UUUAHlCiiigAo8oUUUAHlCmzQxyj5xmnUUANEUcQ6Yp3lCiigCP7JF5nm+Unm+uKf5MfoKWigDwX&#10;9qD4I+NfjPpum6L4e8Vx+H9Bm/datCYs+dFXo3wo+GOk/CPwJpvhXRRKbLT4vKXzXyZK7TyhRQAe&#10;UKPKFFFACeTH6Ck8mP8AuD8qdRQAeUKKKKAE8mP0FL5QoooAPKFZXiLTRrehahp5/wCXqGWL861a&#10;KAPFP2XPgPdfs/eAbzw9e6lFq/nahNe7oosf6w17X5QoooAPKFJ5MfoKWigAooooAK8j/aV+DMvx&#10;7+GV54QttV/saWWWKYz+V5uMV65R5QoA5L4YeCYfhz8PtB8MRzfaotLtY4BKe+K63yhRRQAnkx+g&#10;pfKFFFAB5Qo8oUUUAHlCk4iHtS0UAFFFFAB5QpPJj9BS0UAHlCjyhRRQAUUUUAHlCjyhRSS9KAFo&#10;oooAKKKKACiiigAooooAKKKKACiiigAooooAKKKKACiiigAooooAKKKKACiiigAooooAKKKKACkl&#10;6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5oooAKKKKACiiigAooooAKKKKACi&#10;iigAooooAKKKKACiiigAooooAKKKKACiiigAooooAKKKKACiiigAooooAKKKKACiiigAooooAKKK&#10;KACiiigAooooAKKKKACiiigAooooAKKKKACiiigAooooAKKKKACiiigAooooAKKKKACiiigAoooo&#10;AKKKKACiiigAooooAKKKKACiiigAooooAKKKKACiiigAooooAKxPF+vXPhnw/d6hbaTda1NCOLOz&#10;/wBbJ9K26ioA+Tov27bm48ZjwtbfCrxJNr4h86XTcxedX0X8PPFmoeM/Cdnqur+H7rw1ezddOvP9&#10;dFXy9+z5DN40/bL+LXiWT/U6fF/ZsVdp+0/468KzatoPhW/8daz4fvTL502m+G4vOmli/wCmv/PK&#10;gD6S86vJ/g/+0LafFrxj4v0C20uWyPh+58jzpZP9bXzN+yB8W/EE2ofFmGXVr/UvB+gWss1pNrH+&#10;uimryz4S/CTVb34A+PPi1beMLrw/eSy3d5aQ2cvlebN/02oA/UrzRR5or4B8aftJeLtR/ZV+HF3D&#10;fyaX4q8QajFp32yH/XSxRdZq7v8AaO8XeNPC+q/Bv4eaJrV0uvarNF9rvYv9dKB/rqAPcfib8eNP&#10;+GXjfwf4VudPutS1LxLdeRCLQf6r606y+Omn6n8bbz4a29hNLe2th9slvD/qR7V4p4p0w+Nf26/C&#10;0SXcM0PhXRDd3f8Az183tXzV4q/aI1Xwj+018SNV0O0i/tLVbuLQrTWJv9Taf9NqAP1Q80UeaK+b&#10;fidr0vwE+AsNlrnxFk/4SW6kxDrE0PmzSy/9Moq8D+CnjrxBpn7TPhbwzpvjbXtf027tPO1CHWIv&#10;J/8AIVAH6HV45+0R+034a/Zx0i0u9Yilvby74hs4P9bLXq15eRWMM13JL+5iir839c+I/gX9of47&#10;+Kdf8X6ta2fhzw/pMsOi2l5L/rpqAPvL4QfFew+MXw50vxfplvLbwX8efJm6x/Wp/hl8S7L4naTq&#10;OoWVrLaNaahNp0sU/XzYutfP3/BODxBaan8ApbC2m86bT9QmEtdX+x/PLN/ws7P+p/4Su78qgD6K&#10;opIulLQB4h+0F+1TonwA1XQNKvdLu9Y1LWiRaw2eOa5zTf22dEh8WaR4f8V+Fda8HT6r/wAek+pR&#10;fupa8r/byvZPD/xr+D+t2mn/ANp6ja3Z8mz/AOe3P+qq78U/AfxQ/aa8ZeCzfeC4/Buj6Bd/bJbu&#10;8u/30v0oA+2fNFHmivjLx3468a/Gf9qS8+FWh+ILrwl4b0W0867vNN/10taXwG+J/jDQPiv47+EG&#10;v6jJ4nu9GtPtmk6zd/66b/pjLQB9d+aK81+Kvxz0H4PXfh201uK5mm1q6+yQfZIc4Nfn/wCFfjD4&#10;rg8Y6lL49+IviPwN4wi1D/jzvIv+Jb5Nes/8FDfF0Wmaf8JvEFr5epww6j9ri8n/AJbUAfePmijz&#10;RXyf+zL8VfGn7Q9r4v8AFcutQ6ZDH/oen6FD/wAukv8Az1lrivAn7Wmv6B8C/iHD4rv4p/iD4b1C&#10;bTbUH/W3cv8AyxoA+xPF/jrRPAGlDUdcvItNs/NEXmy9K2YbwXFtDNF+9jk71+eP7WXh7xzffsw/&#10;D/UfFOtXM+sTahDLdxD/AFURl/1Vek/Fr4p+Kvg94f8AhX8K9I1qW98VeJfJhl8SXn/LGKgD7N80&#10;UeaK+MrPxb8QP2a/jd4P8KeJvFX/AAmXg/xL/ocU15/rrSWtKb9prVfhV8WfiR4a+IGoAWdra/2l&#10;oE3k9YaAPrvzRRXx98MPiB8SvGf7MOo+L/EHiqw8Majqt152n6ld9LS0rgvgh+0R4qh/aY0jwL/w&#10;sWP4jeG7+H97ey2nlHzfagD7+o80V8J2nxI+LvxQ/aU8d+C9E8YDw9o+gRSXWTaRTGLnj+dQfC39&#10;r7xzH8DPiprXibytZ13wrdm0tbqGHyg31oA+rJfjbop+LcXw8trW6vdXNr9rupoY8w2o7eae2a9H&#10;80V+Y3hz49eNfDNz4V8f23jCLxlq/iC68nVtHg0rH2SGv0rF9JNp3m20f76SLzYojQBe80V5n8av&#10;jjovwP0jSb7VrW6uxqN3HaQxWkWTk18M6v8AtK/EUeN9e0/xV8QL/wAAaxaah5Npps2lf6HLDXrH&#10;7a3iD+0vgj8Mrq5v7XWLuXW7TzbvTcSwyy0AfaNnfR3kMU0f+qlj80GrPmivlzxV8X/FWl/tafD/&#10;AMFWN3EPCuo6T500Xlf62jwr8XPF+uftf+NfAEmoSRaBa6T51p+6/wBVLQB6XP8AtC6LF8UP+FfR&#10;aXqkviTzP9UIf3Plf89vN9Ku+PPjz4e+Hvjzwj4P1Iyy6z4lm8m0iijzXxt8VPFvxq8PfHOz8CeE&#10;PiL/AMJZ4kuv9b5OkxQ/2fD/ANNpq1v2t9F8XX37QXwI0/QfEEWm+Kfsph/tKb/U+dmLM3k0Aff3&#10;mijzRXxxp3xA+J/wf/aJ8NeBPF/iuPxloPim1l+yXkNrFDNazUngP9qDWvBOm/F/TvHd8LzXPCss&#10;0uniaHyZbqH/AJY0AfZFFeOfsta74v8AF3wo07xH40uxPqWq/wClxQ+V5XkxdhivY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Gb9/DXlv7T+qaro3wZ1660TUJdM1Me&#10;UIryLrH+9HNef6P+zb4+n0+0ll+NevTeZH5n/HpF1/yaAO8+CvwFtfg7qvirUBqs2qXmv3f2yWWb&#10;/lnXH+Nv2UbvWPjZP8RtE8aXfh+8uYfJlhhtRLmo5v2ZPiBN/wA1q1n/AMBIqSH9l/x/5mZPjXrx&#10;H/XpFQAfD39lKXwL8M/HnhoeJfP1HxVLNNNqflfvR5tcRafsJ6zY+F4vB4+Jd8fAgl8670zyv9d/&#10;z1rq9S+AviXwxCdQ1v466zZ2g6yyxQwxVnaP4Fl1rW4bWx/aFv72b/njD5VAHT/Gv9k3SviR4f8A&#10;BWn6HqH9gSeFZYvsDeV5oEQ7VV0b9l7xBe/GjSPiB408aHX5tKixaWcMPkwxVMf2a/Gs13LL/wAL&#10;l1//AL8xVP8A8M1eKoJhL/wuDxH+6i/54xUAbvhD9ni08MfFfxh42l1D7Zd6/F5Pk+V/qq860X9h&#10;XR9O+F3jHwpJq3nXev6idQi1Pyv3tqR/qvyrpz+zl4q1O8N1F8ZfEn2SX/niIqpz/sseNZf9X8av&#10;EkP0hioAg+Mf7Ilz8VtE8CEeJRBr/haLy4ryaHzYpvqKsfDf9l3VfDHxym+JfiHxh/b+sS2n2P8A&#10;49PKqn/wy74wspcyfHDXv+20MVJN+y/4vhuoopfjr4kEsn+qh8mKgD2f4t+Bbr4j/D3WPDVjqsuj&#10;T6hD5P2yH/llXGfD79lP4feC/A1l4eudAsdZ8oZlu7uH97LL61z0P7MnjWG0mtf+F1+JPJl/6YxV&#10;LZ/s8eP9LhMUXxl1+fH+q86GL91QBzUHgXT/ANkvQ/F/9hzSzf8ACX6hnStNgi/exTV6x+zv8LR8&#10;HvhxaaXdXYvtWupftmoXf/PaaSuAu/2X/F+qXdnd33xg1qaa0m86KbyIq0v+GefHX73/AIvBr/PT&#10;9zFQB7/RXz1L+zx8RDFiL41+I4T/ANcYq8d+Pfhn4yfBrTfDd1Y/F7VNTt9U1aHTZfOhHmxebQB7&#10;98a/2eB8X/HngTxINWOmnw1def5PlZ82vZP+WNeFy/s/eOpRF5nxq8RiUf8ATGKoIv2e/H1v/wA1&#10;q8Sn/rqsZoAl+KX7PV/qPxCg+IngDVofD3jDyvIujND5kF5F6S1F8E/2a5fh/q/iLxX4l1s6/wCO&#10;/EEXk3epY/1UX/TKp5fgN4/njh8z4wa+DF/zyhiFV4v2e/H0Exlj+MviT/rjtioA4rxr+yx8RPF/&#10;hObwXdeNrDUvDksuDqN5p/8AxMhF6ebXVfE39lj/AIS3wn8PdF03VfIHhaWHm9/e+dFFWlN8DPiS&#10;Yf3fxk1rzf8ArhFUX/Ci/ih/0WXVf/AOKgDS8OfAT/hXvxi1nxro+qxaboWqw/8AEw0YRfujN/z1&#10;r5F8bfB/w/8AG79sqzm8B6hFd6P+51HW5rP/AFPnRV9OS/s//E+fEUnxr1SeE/62H7JFWboP7LHj&#10;XwjaC00P4oS6Zn/WzQ6dF50tAHf/ALS3wOHxz+H40S3uv7MvbW6jvLWfsJQa4X4h/s4+Kviz4O8L&#10;Xer6rYaZ8QfDcvnWF7ZxfuRW/wD8KY+KufM/4XLd/wDguio/4U/8X/8AosMv/gqhoA5rQv2c/F/j&#10;r4p6P46+KfiC1vptF/5B+kabF+4B/wCetbH7Sv7Imk/tAa34b1WW6+w3eny+Vd/9PVp3hqx/wpj4&#10;webn/hc0uP8AsExVMfg98Wv+WfxglH/cJioAsfG39nuL4l/DHSPCuh3/APYsOiywzWkI5gm8r/ll&#10;LF3FedaJ+zL46X45eEPiLq+q6FDFpUP2SXTNMtPJiii9q73/AIU98Wv+iwS/+CmKj/hTHxa/6LNc&#10;/wDgqioAk+F37Pl34A+NHjzxrJq0d5Z+JIx5VmIseVzXCeCf2MP7F8J/E7w/q+tRT6b4vu/tcXkx&#10;f6muw/4Ux8YP+i1y/wDgpipf+FI/Fv8A6LXdf+CqKgDmfh5+z98T/DEfhbw/c+K9HsvDfh/rNp1o&#10;fteof9da+npofOh/5414N/wpD4teX/yW+/z/ANgmGkj+BvxbX/mt12fppMNAHB/EH9mD4ieLTruk&#10;XXiDQvEukahJm01LxHZ+dqGn/wDXE1P42/Y3v9T+A3hDwBpGtxG70TVYtRmvLsf62u8/4Ux8Vv8A&#10;otV3/wCCqGoP+FGfFojj4338f00qGgCp8Yf2ffEniL4jeCvHXgzVbGy13QYfsc39oxebFLDVPwT+&#10;zj4q8P8Axo8VfEvU/ENhe6vqunfZLSKG0/49Ja2P+FGfFr/ouF//AOCqGiD4I/FvysS/G67m/wC4&#10;TDQB5h8Jv2d/jf8AB6XX9VsvEHhLWte1mXzrvUdRhmM0v/bWur+OH7O/xA+Kniz4ceKtM8S6X4e1&#10;7w/Fm7/dSyw+b/0xrqv+FMfFb/otV3/4Koatf8Kh+Kn/AEWCX/wSw0Ac34Q+A3jTUvjbZ/ED4la5&#10;pWs/2LaywaVZ6da+T5X/AE1r59/as+GPhv40ftSeENP8Laja3usXR8nW4rOXzfK8r/ntX03efBn4&#10;snyYrb4yzeV/y1/4kcX/AMdrjfCv7IHinwd4x1jxVpvxO+x69qrTS3U0Xh+Hky0AfTWj6ZDouj2d&#10;haARwWsUcUf/AFzGB/jWlXgzfBz4vfafMT41SY9D4eh/+PUQfBn4sxrmT413Jl9f+Efh/wDj1AHv&#10;PmiivF7v4ZfFiax8n/hcEIbzP9b/AMIzDnH/AH+qi3w6+N1jc+ZbfFrTbwf88brw7H/SWgD3aivF&#10;tP8Ah98XrSKXzvirpt55p80eb4aiHlf+RqvWfhD4vmLN18RdG/7Y+Hv/ALdQB63RXkt54R+Lf/Lt&#10;8RdG/wC23h//AO3VBZeE/i/vzc/EXRgP+mPh7zf/AGtQB7DRXkR8J/GPzv3fj/QjD/2Aj/8AHasT&#10;eEviz/Z/7r4gaN9tx/0L/wC6/wDR1AHqtFeOWXhP40tB/pvjrQY5f+mOlVFN4P8AjT9qPl+O9BEH&#10;lYydJ/e0Ae0UV4jD4W+Of/LTxt4bP00qWrH/AAiXxl+yTf8AFwNB87/sCf8A26gD2aivDP8AhEvj&#10;sYovL8ceGP8AwXy80sPhL46/8tPGvhz/AMF8tAHuVFeIy+EfjfLLER438OCL0Gny5NTw+DfjKPJz&#10;460GX/nrnSutAHs9FeLx+E/jL5MvneM9B80/6oxafLgUsHhL41N/rfHWg/8AbLTqAPZ6K8Zn8J/G&#10;UQ/uvGug+d/0206qOoeGfj15mbHxd4Tkh9JrSWgD3SivAP8AhGf2iv8AocPBv/gHNR/wjP7RX2yG&#10;X/hL/B3kj/Ww/Y5qAPf6K8H/AOEY+P8A5s3/ABWHhLB/1X+iTVL/AGD8f/8Aoa/Bv/gHNQB7nRXg&#10;s/hr9oSaX934v8HQj/rzmNTw+G/j/wD8tfFXg7/wDmoA9zorwyXwz8fyOPFXhL/wDmqeHw98dRD+&#10;98VeEvO/69JaAPbKK8Ti8MfHXH/I4eF//BfLU3/CM/HD/obPC3/gvloA9morxOXwx8dTKMeMPC+P&#10;+wfLUv8AwjHxw/6G/wAMf+C+WgD2eivGP+EY+N3/AEOHhv8A8F8tQy+E/jsf9X408MD66fLQB7bR&#10;Xhc3g/4/H/V+OPCw+unS1U/4Qz9oX/ooHhf/AMFUtAHv9FeCf8Ib+0H/AND/AOFv/BVLTIfCX7QE&#10;Ms3m+OvC80XodJloA9+orwb/AIQ39oD/AKKL4Y/8FBqaHwZ8ev8Alr8QPDn/AIKaAPc6K8M/4Qz4&#10;9f8ARQPDn/gpqp/wgvx//wCil+Hf/BTQB79RXgMPgX9oD/oo3hz/AMElJd+Bv2hSfNi+Ivh3/rj/&#10;AGTQB7/RXgH/AAhf7QHm+V/wsXw55Plf67+yah/4QD9oXyv+Sn+HPNx/qv7E4oA+haK8An8DfH4e&#10;cY/iXoE3/TI6JVObwH+0SLWJo/iVoAn7xf2TQB9F0V86zeEv2ipvKi/4Tbw5Dj/lt/Z9Q/8ACC/t&#10;FTQzeZ8S9Bsv+4J51AH0hRXgP/CMftAQxReV418OTf8AcOqGz8JftCwRfvfGvhyb/uH0AfQlFeAT&#10;eFP2hf8All418Mf+C6prPwX8eT5xufiBoEP/ADyih0mgD3mivAZvDH7QHlf8jr4c/wDBfRD4S/aF&#10;Np+88d+HPO/7BNAHv1FeAw+Ev2gP+WvjXw5/4KaJvCP7QH/LLx34c/8ABTQB79RXg/8AwiXx/nl/&#10;5Hvw5CP+wTTYvCXx+R/3njfwvOp/5ZSaV/hQB71RXgMXgv8AaFA5+IHhz/wU0f8ACF/tAf8ARQfD&#10;n/gpoA9+orwb/hDPj/8A9FB8N/8Agkpf+EL+Pf8A0UXQf/BJQB7xRXgP/CCftAf9FG8Of+CSpYvA&#10;3x6HX4jaAP8AuCUAe80V4NP4G+PQ/wBX8RtA/wDBJR/wgvx//wCil6B/4JKAPeaK8B/4QX9oDzf+&#10;Sl6Dj/sCVaHg748wdPiL4d/7a6Ef/jtAHulFeAf8IB+0B/0VTQv/AAnxSRfD/wDaAik/5Kf4dmi9&#10;JfD/ADQB9AUV8/jwB+0B/wAtPipoJ+nh8Vo3ng745zWccUXxE8Owzd5v7CP/AMdoA9vorwf/AIQX&#10;49f9FQ8Of+E9/wDbqgm8C/H8xfuvif4c/wBV/wBC9/8AbqAPf6K+f4fh/wDtAQ3Of+Fp6EYfT/hH&#10;xVT/AIQv9o8QeUnjvwbKOn2s6VL51AH0XRXz3D4S/aQg/wCZ18Gzf9w+Wkh8G/tEweT5njvwlN+9&#10;zL/xKpaAPoWivAZ/Cf7RU3+q8a+DYf8AuHTU2Hwn+0QIpfM8beEct0/4l8v7ugD6Aor57s/Bn7RU&#10;Hleb478JTf8AcPlrSh8MfH/yv3njDwln/sHy0Ae5UV4hH4f+PMVrJH/wk/g6abtNLYTfu/8AGs+P&#10;S/2j7iWITa14Cih7yww3VAHv9FeF3mm/H+KI/Ztf8EzSf885tPusVUl0f9oq4/5mDwTD/wBcoJqA&#10;Pf6K+Pvix8QPj/8ACTW/ClhJqnhLUofEGqxadFN9kmHlV6H/AGZ+0f8Avf8Aid+A/b/RLugD36iv&#10;Af7L/aQ/6DXgj/wElo/sb9o//oN+CP8AwEloA9+orwH+xf2i/J/5GDwb/wCAktTQ6L+0L/y18QeD&#10;f/ASWgD3iivB7zRf2hZpv3XiDwb5P/XpLRFov7QnfxB4S/8AASWgD3iivDf7F/aA8z/kZfBuP+vS&#10;apf7G+PX/QweDf8AV/8APpNQB7bRXhkGh/H9ZcP4l8Iyj2tJaJtA+P8A/wAs/Evg2H/tzmoA9zor&#10;wyPw/wDH8SRFvEvhLHf/AESWpptK+PR/1eteEv8AvzLQB7bRXyT8cfiL8ffgt4Dl8VXFz4W1LTbP&#10;/j6hhgl82uj8K337QXibQNI1T+0PCMEWoWkN1jyZcxebz/WgD6Torweex/aA8nEeq+EvO/64y1NZ&#10;6Z+0BPF+91vwlCf+vSWgD3KivE59E+Ov2v8Ad+JfC/k/9ektUTof7QSz5j8S+FZYpvW0l/dUAe9U&#10;V4BNpf7RPn/u9V8I+V/1ylqWy0n9oKf/AI+Nf8Kw/S0loA96orwuXw/8fX6eK/C0X00+U1nzaX+0&#10;X5X7rxB4S87/AK9KAPoSivnSPRv2lIpIs+IPCcw7/wCiYrh7H4iftB6p8XNX8DQaj4Xt7uwtRfyz&#10;G1/5ZE4H6mgD7Dor56/sb9pD/oYPCf8A4B0kWl/tHRXcfm6/4SmhPWL7Jg0AfQ1FeAHRv2ipZv8A&#10;kYPC8MP/AF6ZqaDSvj/B5vma/wCFpsdP9EloA95orwDUdE/aElmlktvEvhiGHtEbTP61U/4R79pD&#10;yv8Aka/C/wD4L6APoqivANN0v9oSz4utb8I3u6X/AJ9Jf3VLef8ADQvk/upfCX/fqWgD36ivB7OH&#10;9oD/AJa3fhL/AL9S1Sm0X9oq9mlli8S+F7KH/nj9k86gD6ForwWHSv2hIbCSOXW/DE0/aX7KR+lL&#10;9n/aE/cQ/b/CP/TWbyZaAPeaK8A8j9or7V/yEPBvkxf9Mpf3tEsP7RXa78I/hFLQB7/RXzzFpv7R&#10;pE0U2t+EYP3n7qaK0ll496dNZ/tHzxYj1DwZCf8Anr5UtAH0JRXg0GlftBpZebJr/hGS7/54/ZJR&#10;UU9j+0VP/q9V8Gw/9spaAPfqK8Aisv2im8oHVfBp9ZfsktTf2Z+0T+9/4nfgz2/0SWgD3mivAf7M&#10;/aP/AOgt4I/8BZq4D4y/EH9oP4Q+HbPWrjUPBt9Bc3kNn5MNpN5uZDQB9e0V4BBpn7R/kfvNb8Ge&#10;b/16S1N/ZP7RX/Qf8Gf+AktAHvNFeCyaX+0SRx4h8GxD/rwmNE2i/tE7h5fibwRLH/z1+wTUAe9U&#10;V4D/AGL+0h/0MHgj/wABJqktdB/aDuZMT+KvB1vB/wA9YtNmk/nLQB71RXgs+hftCQ8W3ivwbNF3&#10;km0+WI1nXmi/tNRCH7N4g8Bzf89fOtJqAPouivnK00T9p2S7niuvEHgOKAj91LFaTebVs6X+0nbf&#10;vP7f8C3uz/ljJaTxeb+PagD6CorwWXRP2iZP9V4h8Ew/WwmNRTaZ+0fDp0/2bW/Ad7d/8svOtLuG&#10;gD3+ivnmbTv2lBEpi1X4fyzScy+ba3Y8r/rl6/jUstn+0lGIYotW8BXI8v8AezS2t3FzQB9A0V89&#10;XWm/tKWksJtNc8BX0H/LX7Xa3cVQwWX7TUXMmofD0/8ATLyrugD6LorwC3sP2jpfP36p4CgzF+6x&#10;Ddy8028tf2jfLhki1bwFDP5mZbf7Jd+Vj/rrQB9A0V4AdG/aJvYMzeJfA9lL/wBOlpdy1j3egftP&#10;xXWbXxL4Jmh94ZhQB9L0V88tov7R9n5Lx+IfBF5n/W+dazDyqi/sv9pn/oK+Av8AVf8APK760AfR&#10;dFfPX9mftKff/tXwF/renlXfSl/sz9pX/oLeA/8Avzd0AfQlFeAXem/tHz/6rVvAUP8A263dNubH&#10;9oiKzEz634JiEYkMvlWsx+lAH0DRXyH8IPHP7RHxU8J/21HdeEdMh+1S2eJ7SXzZfK/5a13Eul/t&#10;H+bxrXg0D/rjLQB9CUV4B/Z37R/m/wDIX8GY9fsstRT6J+0gf9X4l8G/+AktAH0JRXz3Lon7SEw4&#10;8QeDf/ASWiHS/wBpDyf+Rg8Ef+AktAH0JRXgEOiftHxcHxB4I/8AASal/sX9or/oYPCX/gJLQB79&#10;RXzrNpf7SvnZi8QeDfJ/69JaSbSv2mYJ8x6/4Mmi/wCvSWgD6Lor5vm0z9qD/llrfgj/AMBJabHp&#10;f7T/AH1vwd+FqaAPpKivnL+y/wBpny/+Rg8H5/69DUX9j/tP/wDQw+D/APwBNAH0lRXzbDpX7T0c&#10;2Zda8HTQ/wDPIWhFEul/tP8A2nzBrfg7yP8AnibU/wA6APpKivm7+zP2mvN/5DfhLH/PL7LUEOlf&#10;tSRRzGTX/B0xkP7r/RCPK/xoA+mKK+aP7K/af+yeV/wkHhLzv+e32SltNE/agiusXPiXwlND7afQ&#10;B9LUV86afpX7SsUP+la34Tmm9rXFJq6ftHWGn3VzFqvhOXyovMA8g0AfRlFeOfsufFXWvi/8LINd&#10;8RQ2sOpfa5beX7F/qv3ZFex0AFFFFABRRRQAUUUUAFFFFABRRRQAUUUUAFFFFABRRRQAUUUUAFFF&#10;FABRRRQAUUUUAFFFFABRRRQAUUUUAFFFFABRRRQAUUUUAFFFFABRRRQAUUUUAFFFFABRRRQAUUUU&#10;AFFFFABRRRQAUUUUAFFFFABRRRQAUUUUAFFFFAHjv7Vf/JENd/66Q/8Ao6vU9D/5Alh/1xi/kK8x&#10;/aqh874JeIB7w/8Ao0V6bon/ACBrH/rjHQBoUUUUAfM/7fEEM/wctWuf9RHq1oZPp5orivjLZfBu&#10;H4R6l/whn9ljxT9ki/sr+x5f9M87tXrv7WXw71L4m/Dm10nTLQajN/aVpLND0zF5td7oPwf8FeGJ&#10;YptJ8M6ZYzx9JIbUUAebt8T/ABN4J8PeAvCcGirr/jzUNPEl1bTzCHyvLiHmyyn3OKuaN8ZNU8QX&#10;ninwh4g8Py+H/Emn6V/aJ8iXzoZov+mVZnxT0nUfAXxw0H4iWWiahrmkS2Euk6jDY/vZrTnMUsUV&#10;YfhaLXvix8XvEni+bQLrRfDkXh46Tp/22LypruWXrQBT+HHxzl+H/wCz54Dmlhl1/wASa3LLZ6fa&#10;D/ltL51egx/GXWfDfjzw34Z8Z+H4dGOvxyxWt5DdedD5w/5Y14xp3wh8QeGfh18LfE8ui38mpeEL&#10;+WW50PI842plPA+gGa3/ABZqGtftJfELwJFpHhrVNH8OeG9QGrahqepReSTKP+WMXrQBV/am8dar&#10;4K1XTfFWpeCpZ7LSrvybSaHVv+Przf8ApjU3jH4jGH4q/BrxJ4ptf+EfM1pdzXUU8vleT+5rNg8T&#10;aj4z+M+o6/448F69PpuiXfk+H9OitPOhi/6fK6T42fBeL9ojxj8MtV1LRLqbw3F5v9oWc37qaL/r&#10;tQB658LPinD8VNE1DXbDTbi20SKaSK0mlA/0sD/lqB6V5n4k/aZ8U+GPCd34v1LwJNZeG4rv7H++&#10;uvKvMf8APXyq3vAWieJvh14U8UeB9Mtbm8/s+GaXQLubmHyv+WMNfNmpfDfUPiD8LNS0q+0TxvrP&#10;jz99DLDeS/6HFNQB96eH9dtPEOh6fqtlzaXsEV1EfaQZH861K5T4Z6CfDfw68OaTIjxva2EMMgk6&#10;5EYzXV0AFfOn7aEOfCXg/wD7GG1r6Lr5u/bcn8nwx4JP/UzWlAH0jRRRQAUUUUAFFFFABRRRQAUU&#10;UUAFFFFABRRRQAUUUUAFFFFABRRRQAUUUUAFFFFABRRRQAUUUUAFFFFABRRRQAeUKKKKACiiigAo&#10;oooAKKKKACiiigAooooAKKKKACiuf8beOdJ+H/h681vXLoWem2kXmyzGvNND/a4+HXiHWdP0yPVp&#10;rS41CXyrOW7tJIork+xP9aAPa6KPNFHmigAoo80UUAFFZmva/aeHtKu9RvpRDaWkXmyn0FcX40+O&#10;nhHwBoOk63rmpNb2eqcWgEUnmy/9ssZoA9Horhbr4veGrTT9Xv7m+FpZ6VFDPdTTx8CKXpXX6dqk&#10;Oq2Frd2x8yG4j82M+o/yaALdFFFABRR5oooAKKKKACiiigAorE1fxlpXh/VNN0/Ur6K3vNRl8q0h&#10;J5lNbdABRVXULyHTLSa6lfbDCPMk+lYXhz4j+HfFdrf3WkavbalDYHFzLCf9Xxn+lAHT0VleHPEO&#10;n+LdFg1XTLqO8srkZimA4NatABRRRQAUUUUAFFFFABR5QoooAPKFFFFABRRRQAUUUUAFFFFAB5Qo&#10;oooAKKKKACiiigAooooAKKKKACoBF+9lPmdanooAKKKKACiiigAooooAKPKFFFABRRRQAUUUUAFF&#10;FFABRRRQAUeUKKKAPmX9s6cQal8IZR/rv+Esi8r/AL9GvpqvmL9tv/j5+D3/AGOEP/omWvp2gAoo&#10;ooAKKKKACiuXl+JfhmLxqPCH9tWn/CS+T5/9m+Z+98v1qx4v8Y6R4E0ObWdcv4dM0yH/AFt1NJwK&#10;AOgorO0fWbTxBpVpqGm3MV7aXUXmwzw/6qUetR2XiHT9Sv7vT7a7imvLTi6iiPMVAGrRRRQAUUUU&#10;AeC/tt2X239nHxPF7w/+jRXqPwygit/h34WhjTiPSrSP8oRXA/tfzRQfs7+MJZOkVpmu5+E032n4&#10;XeEZf+emjWf/AKJFACfFnU7rRfhn4nvrKYwXkFhNLFMg5Q4618wfs9/C3xN8aPgzpHiS++KniSHU&#10;b8SnMMvEVfTnxXgivvhv4qtZf+Wunz/+iq+Uf2Tf2ZYvE3wH0DUL7xf4i0z7X5032PTbvyYYv3tA&#10;Hp/wC+NF2Phb4q1D4gapEYfCuqzadLrH/PWKL/ltW58PP2wPh/8AEbxXF4fsbu7s7uX/AI9JtStf&#10;Jiu/+uRzzXFfHv4TaL8LfgDa6LoenyzeGrTVobvVRjzZpYfN/fVg/tQeIvCHjXwL8P7TwRc2Opav&#10;dataf2SdOx5scXtQB3n7Sfx7tfhvNpuk6br8tl4ill/e2lnafa/Ki/56zCu0tPjz4L0z4Vx+MZfE&#10;H23RrWLyZJsfvpJv+eXlf89favOPhjf6b4Y/aF+J9p4r+yxavf8A2S6tLy/x+9tBFjHpxXk/7QXi&#10;bwr4tk0fUPBkf9m6D4f8V/8AE71OHT/Ns/N8n/Xf9NaAPoP4Y/ta+Bfin4mHh+x+36bqUsXm2kOp&#10;Wvk/ah/0y9ar/DX9oyDxp8bPGngSaB/N0mYfZJYouPK/5a+b+OK861LwjpWvfFb4e3WpfFqx1TWI&#10;br7Zp1lo+nw5m/79f8sq9B+FBsbH9o74sWj3NqbyY2csUP8Ay2A8qgD6Ar568Lf8nn+MP3f/ADLM&#10;PP8A22r6Ei6V4Po9v5P7ZXiOXy/9b4Uh5/7bUAe5GWRv9WM18iWnxS+MY/akm0CaG0HhST/RIpja&#10;S+SOPN/7+4r7Bi6Unkx/3B+VAHlcvxOl8N/Gix8GajHLPB4gtJbzT5x0jli/1sNdr4y8QReEvDGr&#10;azL5flWFrLMTJJ6c1418d7P7Z8e/gz5EYN5DfzSk/wDTLvXp/wAYfBo+IHwy8SeHz/zENPlgoA8G&#10;+G/w/wDGH7Q3geHxp4p8X6z4Zu9Ullm0/TdIm8qGKH/ljXqnwW0rxr4F8P67p/xB1qLVLPT7v/iX&#10;6vNL++ltf+m1cd+zX8bvDSfCnR9F1vVLLQde0KL+zryz1GYQyjyvrWP4q+Oo+OPw9+Lum+DLQ3Gm&#10;6Lp8sEWs9YbubH+qi/KgDsNL/a/+H2peLIdFilvxDLL5EOry2v8AoUsv/XWuk+J37QXhD4S6vZaX&#10;rd3df2lfxeba2dnbGWWWvlPTbH/hJ/2d9B0rXPi1oOmab5MPlQ2enxfa4pf+eNevXWjw3n7SPwnN&#10;9J/aU0PhqfypZYs/vfKi/fUAes/Dz43eDviZpepapomrCaHTD5V/DPH5U1qf+morirX9sz4aXOqw&#10;2kWo3Ys5pfJi1OW0l+yGX082sPTLyLwL8XPjjqv2CO8tItJtLz7HD1m/11eAfGbxRd+Lv2Y9O1S+&#10;17wp4Z0e6uvOtPDujxedLL/0xoA/RCD/AFVeMeNv2tfAHw+1Ge08Q3l/pk1r/rZptPl8kV6N8Prt&#10;bzwF4ami/fRS6ba/+ihXyv8AFDxj4U/aS+Jmp+BdS1vTNH8H+FpoZtWu554o5r+b/niM0AfQXiD4&#10;/eDvC/gLTPFV1fyzafqY8zT4oLcme6/65R9arfCb9onwr8YJbu000XWnaxaxebNpupQ+VNFXD/GH&#10;x/beEdW+HPhrwvpWhzT6jN5On6vqZ/0PT4ovT/prXn3wmuLuf9s7UTqfijTPE17Fosv7zTYfKih5&#10;/wBVQB7R+1l4o1vwZ8BvFWq6Hfmy1KGH9zNF/wAsq4H9iX4ta/4o+EerweL5bqfX/Dc2bqa9kzLL&#10;DLD5sVdh+2gJZf2cvF4jPlHyY+fxr59+Knjq6+DGiabqEUVzD/wnPg+0060ms/3UI1H9z++/8jUA&#10;dF+zD8WfHXxI/aH13VtY1CX/AIRDWbSabSNO83MUMUUuM/rXsP7XHjjVPAvwug1LSL6Sxn/tW0il&#10;mi6iLzea848O+F7P4V/HL4Y6TZafJ5OleD7v9zF/rZZv+Wtc/wDtJ/G7QPjb+z9pMmiS+Tq2oa3D&#10;aDSLyWL7ZFLFN/zyzzQB9m6Zci4sLW5k6yRDNcz4I+JmgfELT9Tv9FuZJrfT7qWzuvOj8vypYutd&#10;JpERi0eyjkP7wQxg18U/HXxTrX7NnxM8VWukQyy2fxEtT/ZIil/1Wof8tqAPr3wR8QdF+JGh/wBr&#10;aBc/brLzpbfzvL/5axnBryH9tqYQfC3SfMi84f25af8Ao0V6h8IfAVp8Mvh3oXh6KKKOW1tgJcf8&#10;tJcfvT+deV/t0Q/8WXil8zHk6taS/wDkWgD6Ki/1QparafLFc2EMsf8AqZIwRVfUtTtdFtJru+uI&#10;rO0hi8yWeaXyoox9aANGismbxBp0NpDdy31tHbXH+pmMo8uWtWLpQAtFcZ8Rvi34R+FcFlN4q161&#10;0WK7k8qLzz/rT6VD4L+L/gn4gXU1r4a8V6XrN7D/AK2Gyu4pZaAO5orj/GfxO8KfDm3gl8UeJNN0&#10;BZuIft11HD5vH/LPJyaqeDvjL4F8fXUmn+HvF+jazeRDm0s7yIzf9++tAHd0VjxeINPk1ObT47+2&#10;k1CKLzZbPzf30cfr5XWp73WNOsLmC1ur2KKa5/dwwyycyGgDRooqj/aVob42aXMf2vHmeVnmgC9R&#10;XI/8LQ8H/wDCRf2H/wAJVo39r4x/Z39oxef/AN+85rqaAJaKqWGpWmpweba3MU8X3PNikzzUGu67&#10;p3hrTpNR1e/h06zhH7ye4l8uMfiaANKiuf8AC3jXRfGenfb9D1S11Sz8zyvOs5fNFaVlqdrqkAlt&#10;bqK6h/56xS0AXqKzdI1rT9XimksbuG8jikMUhhk8wCQY4zWlQAUUU2RliBkftQA6iqGn6zZ6tYRX&#10;1lcxXFnKMiaOTIqpoXifS/ESzS6ZfxXcdrJ5Uvk8gGgDaqlrH/IOu/8ArlTbTWbC/llitrqKaWLq&#10;sUuam1H/AJB8/wD1zoA8N/YxMo+FF1FL/wAsdWvIv/Iprd/aY8TeNfCnw8lu/AdpHe67LIIhCf8A&#10;XEH/AJ5e9c5+xjced8Ptdg8vb9l8QXcX6ivoGgDwPwr48+IGp/Ab/hKdchtdM16IfbPskX/LKKL/&#10;AFol/I/pXr/g/wATWHjXw1puv6dL52m6hax3UM3qDzUfj2CKfwPr8Uv+q+wT/wDoo15L+w95v/DN&#10;Hg7zIvJ/dS7B7eaaAK/xA8a+JPHHxwsvhv4bv5ND062sJbzW9RiH74Rn/U+V+JpmmfCDx18NPFmj&#10;6h4Q8X3evaBNdD+1dI1+Xzf3X/PWGWuV8SXo+EH7Z/8AwkuuzfZPCvinRP7Oi1Kb/UxTQ8+TXrHx&#10;S+OWlfD668OadZxHxDq+tXcVpa6daSjzSD/y1oA0PiJ8cvB/wraC217UJftko+WztIzPP/37j5qb&#10;QPjN4U8TeDr/AMSWWqxS6dYQmW683McsPH/LWPtXz/Z6d4ls/wBrnx35Oq6NoU2oWEMunzaja+dN&#10;LFn/AJZUt34StLPwn8d9bl8X2via81DT/J1Cz06LyoYZvJoA9Ysv2sfhnqOpaRZRa1Lt1X/j0u/I&#10;l8mX/trXS/Ej43eEPhXd6ba+IdQ8m81D/j1s4YvNmlrxr4g+EtFh/ZF8IRWUXnQ6fFpM1pN/0182&#10;GtH4neNJdS/aCh8NeHtP8O2Ximw0r7Z/b3iMc+V53+pioA9l+HPxT8P/ABV0RdW8N6hFe2nSUZ/e&#10;x1N49+I+i/DjSYdU1ySWC3ll8oGGPzea+b/2PtUj/wCF0fGSwF9a33m3kN5NPZw+VFJL6ivaP2hP&#10;jDpXwX8ES63fRRXl5L+50+zm/wCWstAFfwH+0z8P/iP4nn8NaRredej8z/Qp4/KlrO1j9rP4c6Z4&#10;hm0qTVZZvKl8iW7hi/cRS/8AXWs74KeBNA8GWupeKr6/sNZ8aa/ENR1CaDys/wCq/wBTDXiev+Lt&#10;b8dfAHxTremS+DfBvg+7iu/+JbLF5t5L/wDbaAPuOCYTRCSKQSxSc+aK+I/jN+0d41+Hv7WtnokW&#10;tf8AFHxfZPtdn5X+q82vpr9nWfzvgR4Jlk8znSoc+b9K+dvFHgS0+I37THxf8PXEUWLrwnDLDMP9&#10;dFL51AHon7ZHxR8SfD/wJptt4Ikz4k1S88qEx9RGP3hP5V6Z8BvFl/46+DnhDxBqQA1LUNPimmr5&#10;X8B+LZf2gNQsxJDELzwh4Uu7TUJv+eV3/qv/AGjXpn7PvxYsPA/wD+E1p4h32cmrAabDNj91FL/y&#10;yH8qAOx8B+PtY1P9o74heGbm5E2jaXp9rNawD/llnrXqWveKdP8ADVp9r1K5itLTzYovOmPGZDXh&#10;HwbeHWP2rfizqNlMLq0itLSzllj/AOevU/pXp3xv8GSeO/hnr2lWswhvvK861mH/ACymi/exUAb3&#10;i/4gaL4FFidb1CKy/tCb7Jahv+WsvpWrrEPnaVeD/pjLXx78FPGn/DWfxH8K61qMMn2PwhpX/Ewg&#10;mix/xMJa+zbz/j1m/wCudAHgH7D0vlfBuW0/59NWu4f/ACLX0NXzx+xZPJN4B8RxGHyfK8Q3g/8A&#10;Ipr6HoAKKKKACiiigAooooAKKKKACiiigAooooAKKKKACiiigAooooAKKKKACiiigAooooAKKKKA&#10;CiiigAooooAKKKKACiiigAooooAKKKKACiiigAooooAKKKKACiiigAooooAKKKKACiiigAooooAK&#10;KKKACiiigAooooAKKKKAPI/2pZ/I+CXiCT0MP/o0V6bof/IEsP8ArjF/IV5h+1XD9o+BviSP1EX/&#10;AKNFenaB/wAgXT/+vaL+VAGhRRRQAUUUUAJL0qLyayvFOv2nhnRLvUL68i0yCGLJu5/9VHXk3wP+&#10;NsnjrWtS0/V9b0W8vBzaQ6d/rZYqAPbvJo8n91XJaJ4simv/ABHLea3p81np8uDFD1tR/wBNaztI&#10;+OfgbW9Xh0u18Q2s15L/AKkf89v+uVAHfeTU3lCvNNI8f31z8bde8K3CxCztdLhvIsepNSf8L/8A&#10;AH/CQf2N/wAJLY/bvM8n/Wjy/N9M0Aej+UKPKFNhmE0QftTqACiiigAr5u/bch3eDfB57ReJbSvp&#10;Gvn/APbP/wCSZ6T/ANhy0/8ARooA+gKKKKACiiigAooooAKKKKACiiigAooooAKKKKACiiigAooo&#10;oAKKKKACiiigAooooAKKKKACiiigAooooAKKKKACiiigAooooAKKKKACiiigAooooAKKKKACiiig&#10;Dyz4/fD67+JHw8u9K0sQS6hFLFeRQ3f+pmMRz5UvscmvHfF/xTtLzRNI8NfGb4Vah4Z0I3cJ/tK0&#10;PnabaTeb+5/exV7b8afBOu+OfDEUPhjW/wCwdetLuK9tJ+sU0sZz5UuO1eUfEfw78XvjR4Ql8Dav&#10;4a0bQLS7EQv9ei1Dzosf9MYutAGn8YPip460r4u+BPA3gn+y4bPXrSab7beDzceVUGh/Ffxz8J9X&#10;1/w/8Sja6+bXSZtcsNS0wCI3UUX+ti8r1Fch8af+Em8G/tBfBq18J6RFr+pWGlXkMUE8vleaPK/e&#10;/vfpXYab8J/FPxa8aal4o8e2kfh+0l0mXSNP0iGXzZYfN/10uaAPKx+1Z4uvNBh8ff8ACZ+EYbHy&#10;ftX/AAhHm/6X5Pp5v/PWvWPFPx417xhf+BfDfgQQ6drPirTpdSN9eL50djCB39TXMeG/hZ418I+G&#10;YPB9t8L/AAbeTWH+h2niS8iilhli/wCes0X+trsviN8KfEmm+LvBXjrwjYWF9rvhuxms7nSLeQ2s&#10;N1DKOfK9Oc0AVR4n+LPws8NeMLvxdHpfivTtO06a8sNRsuJppYv+WXk15P8AFjWPHfxF+I37Peta&#10;HNpkU2oWpvPJnizDFN5X76vWLPTfi78UtP8AF48TWFn4S0G/0WWy07RvO86YTdpZZang+A2t+f8A&#10;Bq6ju7Wzm8IReTfwgf639z/yy/GgDz74+/FPVfE3h745eGrm0tYLPw1pNpN50P8ArZZf9dWj8Bv2&#10;lNQ+OeuaToHgKKKz0HQbCH+1tS1GH/WzdPJhrX8Z/s8+Jda8XfF/ULKe1Nn4u0mKytYzLjkda1tI&#10;/Z0Hw+8ReEPFXgm3tdG1aytItO1nThJ5UN/Dj8vN96AL3xk8R/ESx8T3cek6/wCG/Bvh2G082G91&#10;KXzZrqX08r0rj/hl+1NrOtfA7xT4l1KzsNZ1/QNQOnZ02X9zdf8APKX8azvHnwg1+y+M+s+IdY8D&#10;f8LLstUmi/sqae7xDpWP+mVQfDz9lXWYfh58TvC2rW1hoMutatFqGnzWUuYcg+b/ADoA9D8P6V8d&#10;tO8SaRqmratoGpaRNL/xNNIih8qW0i/6ZS964PTf2mNZ+KvjDxTDoHinQPCum+HppbT7HqnM12R/&#10;y2/65V3dhqfxo1+bSNFfQNP8Mw2xi/tDV/tf2vzYv+mNefXfwMuvgz4g8U3mkeALH4h2ev6jLeWo&#10;nx51p53+uB/6ZUAex/s2fGO5+N/w+k1a/tUstStLybTbsw8wzSxdZYvauM/aD+M3j7wj8YfBHgXw&#10;RaafNN4kimPnXn/LHyutev8Awp0G68O+DrS2v9O0zS7yQebLZ6ZD5UMf4V87/tLX3iXTP2pPg1qH&#10;hmwi1PUvJu4fsks3lebF/wAtqAOv8E/Frx14O+K83gD4jfYdTmu9Jl1fTtY02LyYZfK/1sWK5Xwr&#10;8SPjd8QfBM/xD0f+wINI/ezWugXcX766hi/6bfnXR6B8NPGfxG+NI8ceMrS18P6bpWnXWnaTpsMv&#10;my+bN/rZqwdA0n4vfCzw3afDLR/Clh4h04wywWviTzfKhiikJ/1sP40AZPxZ8c2vxM1X9nbxhF5t&#10;nZ6hrkRlh/55V1Phj4tfEv4133jS/wDBH9l6NoWi3c2m2p1GHzZbuaKrsX7NmqaXp/we0m3vIpbT&#10;wjd/a7+Y8edWNo/h74k/AHW/Een+GfCFr4n0DWtQm1GKaCbypbWWWgDsPAnxN8VfGz4RXl5bRWPh&#10;PxJYXkunatDqUXnQxeVxNXjf7N/iDx3/AMJD428P22leHIfAenxS+brGj2nkw6hN5P8AyxrovEnw&#10;R+JOgfAK70rwrNaXvjDxJqH2zxB50vlfuv8AlrFDXbfCHVfF+laRZ+C5fhefDOj2lp5P2wXcRhi/&#10;delAHjH7Nf7SNzc+BfAfw28JWkV94wHmHVZbz/U2kQmPm/zr6Q134x3PhT42aF4K1W1EWm6zp8s1&#10;pqI/57Rcyj9a8w0f9mi68I/CnR9Q0PT4dN+I2i3c2oxTwH/j6ImOYT/11iGKs/tlWOqeIP2dYfEE&#10;EMmi+KbCa1vLSEf62Kb/AJ40AelfBf4sX/xY1TxheQ20SeHNP1E6dp83/LWYx/63P416zXmH7Ofw&#10;3Hw0+DPhzQ5kzdi2E12T3mkwZf1r0+gAooooAKKKKACiiigAooooAKKKKACiiigAooooAKKKKACi&#10;iigAooooAKKKKACiiigAooooAKKKKACiiigAooooAKKKKACiiigAooooAKKKKACiiigAooooA+Yf&#10;24fMgi+Fl0P9VF4stCa+nq+aP24oAPDHgS6/59fE1oa+l6ACiiigApJelLRQB+cv7R+geJbT9r/V&#10;/GPh2byR4W0m01K6P/THzv3temfth6iPjLpHhbwzoUkt3o0thN4k1D7H/rvKiizFXp158JtU1r9o&#10;nxtqupWw/wCEV1nwrDpsV35v/Lbzelee/Af4BeOPCWlfEceKriTU706fLoWhiY9bTn/CKgD2H9kv&#10;/k3LwV+987/iXDmsL4NDyf2j/jZ/110//wBE1xmkw/F34NfCz4Vw+H/DQ1qGwhli8QaRD/rvbFdr&#10;+zj4c8SS+IfHfjjxVpUugXviW/h8nSZ/9baxRRYGfrQB73F0paSLpS0AFFFFAHiX7ZQMv7N/jfy/&#10;+fA12nwPmkm+D3gmWTqdFtCf+/Q/+tXIfthr5v7N/jf3sCa674HQxQ/BrwTFb/6kaLaAf9+RQB28&#10;8Ec8XlyRiSM9jUFlZWumWsVrbQxwQR/6uKPoKtUUAVby0hv4ZYbiKOaCUeXJFJ0NcZ4V+BngPwNq&#10;v2/QvCthpl5/z2girkf2l/2ktO/Zu8NaTrd9p0upQ394bPEP/LL90ZM/pXf+HPiDp3if4fWXi+3/&#10;AHOm3Vr9sHnf88qAIfiD8JPCHxNihi8TaLa6oIv9V51W9G+GnhXw14VHhrTNDtLLQsf8eUUf7r8q&#10;83/Zs/aW0/8AaNj8RzabpU2mw6Pd+R5s3/LWul+Kfxn0/wCFfiDwXpV5aS3c3iXUf7OhMI/1XvQB&#10;peC/gv4K+H93LdeH/DVhpd2f+W0MXNa3/CBeH/8AhMP+Ep/suH/hIPJ8j7b/AMtfL9K6GLpS0AFe&#10;GW/nf8NfXf76Hyv+EY/1I/1v+tr3OvBbOCEfth6jL5vly/8ACMj/ANHUAe8xdKWki6UtAHDS/D+L&#10;UfijD4wvh502n2n2Swj/AOeXm/6413NFefeMPizp3gzx94V8LXMMzXmvySRwzAfu48c80AVfiJ+z&#10;v8O/idfw6h4m8M2OpXkXSZoua7Dw54R0XwloEOkaHpVrpumxD91aQx/uh+FebfE34/2fgPxvo3gv&#10;TdJufEvinU5Yv9EtP+WEP/PaU+ldD8VPjDafCTSbTUNR0rU9StJZfKlm02HzvJoAQfs/fDuPxh/w&#10;ko8K2H9uEf8AHx5XNdpNo9nLfQ3j20TXcQ8uGby+YxTfD+qf23otnf8A2aWy+0xeb5E/+sjz2NZF&#10;547srTx1ZeF5YJRd3drLdiUj90I4z/8AXoA2P7FsI7u6uvssYnuYxFNKI+ZR71wFn+zT8MbO/uru&#10;LwXpfnzdTJDXp8XSloAqWWnwabZw21pGIYbeMRxxD+AV5/qX7Ofwz1rUby/vvBWlT3l1/r5vsvMl&#10;el0UAcNq/wAGfBWteGrPw/feHrGbR7D95a2flcRfSrfhr4V+EfBl3Fd6PoFhp93HF5QnhiHm4rj/&#10;AI+/HRPglp2g3A0W61++1m//ALOtLK0m8oySmuMm/at1DwjqkI8efDrWfBujy/uf7SM0V5DFL/2y&#10;oA+gtU0Sx1rT5rC+tY7y0m4limGRJVHVfBWia3FZpqWmWt5FYyebaiWPIhPtXmXx3/aGs/gzpHhe&#10;5tdKufEt5r93HZ2FnZy+UZSf/wBdc5H+1JrXhLVrOL4i/DrVPBenXcvkRan9rivIhL/018rpQB75&#10;LotjLqsN/JbRG8ij8uOc/wCtA9K4q0+AHgCz8Yy+K4fCthDrxm877X5PPm/89frU1/8AFizsvivo&#10;3gX7JJLearp82oQ3gk/c4i6io/i18WbT4S2mg3V1aSXg1XVodO4/5ZGWgD0SsHX/AAZoPie80671&#10;bSrXUbqwk820lmh8wxH1Fb1FABXz/wDtwnPwHvIgf30moWgj+vmivoCvAv22fNHwJ1SWLrFf2Z/8&#10;jR0Ae36R5v8AZVn5uPM8mLNea/tJ/C3VvjD8NJ/DOh6z/Yt1NNF5s/8A0yzzXpOh/wDIEsP+uMX8&#10;hV+gDwTwJ8C7zwj8E9R8K63rUus6h+9mi1L/AJ5eV/qa6j9nLx7dfEf4T6PquogLqURltLrD/wDL&#10;aI+WfzrsfH/iG18JeD9Y1a9l8iC0tZZTL6cV5v8Ask+FNT8IfBHR/wC2Y4hqWqzS6tN5PTM370UA&#10;c38e/CuneLPj18J7PVtLttYs/wDTP9FvIsxf6rrXLftb/CbQPhz8KP8AhNfA+laf4T13wrLFd2s2&#10;m2kUJliBx5Ndr+0ND4l0T4k/Dzxnofh++8R2OiyXcOoW+m/64RSw46elct8Qbzx5+0xoieC4/A2q&#10;eCNBu5ov7U1bXRF5/k+b0ii7nitAOQ+NHijwbrnxF+B3ib4kRafN4av9Amurv+0YfNhhmliili/W&#10;sD4x658OPGni34f6f8E9Ns9R8XWmoQ3kk/hSx8r7Laf9NpYhxXu3jP4EjWvjH8M9Qj0mxvPBfhrS&#10;rqznhvFjlERMWIf3WOa9t0vw1pOiD/iXaZbWZx5f7mIRcVmB8y+NvidF8N/2udSLeG9e1/7f4aii&#10;NpoNr9rm/wBd/rfKrkPi98WYfH/x4+DOnv4a8R+Gfsuq+d5+vafLp/nf9Moq+iNJ8H6zbftE654k&#10;mjxoU+iRWcMvm9ZfNz0+lYPx0+HWteNPiL8K9Q07T/tlpourm7u5j5X7r91x1oA9su7kQWsssg/1&#10;UfmV4b8CtMtPiL4f8U+MJTJBqHiS7mtDdxS/vYrSL91DFn8DXt2p2A1PTru16CSLyq8J/Zziu/Av&#10;wP1LR7K2l1LV/Dlzd2v2Mj97LKD+6/PNAHnP7RHwW+Hnwm+D8Gj+HtHjh8aXdzFDomoDH9oTXeeD&#10;52M17J41+G/ij4hfB7R/D994wuvD+rG0iGrX+nQ4llPlfvR/0y714R8JPGniTTvEuoeNPiH8LPHW&#10;o+O7rMUU1ppObS1h/wCWUUPP619i2V1Jq2jQzSW8tlNcW3mGGU/vYj6frQB5Z+yFYy6X8FNOsJpZ&#10;Z5bS6uofOm/5afvjzVv9pbwbqnjT4draaN5s8sN9DNNaRReb9rh8397FitP4AeFr7wf8Pv7O1G2F&#10;rdm/upjED2Mp5r0ygD4+1rU9a+H0XjvUfD+i3Xh+bxnqNppPh7R/suJfN8n99N5P/LKvafgpN4Q8&#10;I+H7PwDpHiC11jWNGhxd+VL++ll/5ay/maqReEda8Z/FfXda1uwigs9Ftfsnh8y/89ZYv30v9K8q&#10;8DfDnxJZ+NPhnDY+F7rw1/wjgu/7a1Ly8Q3eeBgj/W5oA7nwrrWoeDP2mde8HkH+wdf0/wDte0/6&#10;ZTf8tq634+fEzVPhP8PJvE2l6V/bC2t1D9qiB/1cPm/vTXC22m3/AIt/bFl1Tj+yPC2ieQJTH1ml&#10;r3LXtGg8T6BeaVfQia0u4ZYZovWgDzb4g/HqDw1qfw+07R7T+07vxddxCIf88rU8mavT9X/faDe+&#10;8Mv9a+Z/2c/g/wCOtB+JV5q3xAa1vdN8PWH9heGZlPW1B/1v/frivp7U7c3GmXUUf+tkioA/Oz4e&#10;/tAzeIfCugfBbQ5ovDP2q6u7PUPEd5/qYofOl/cxf9Npa+t/FN1oH7MvwehttB0qSeGI/ZLSy/5+&#10;Zpf+etc34d/Zs0rX/wBn6Dwfrelw6XqMpluzNa8SxXfmnyphWTN4Y+J/jn4GnRdctvJ8eeG9Rhlt&#10;Lyb/AFOq+VL+6moAg+Bfw3+JXwh8ZvJe+FNAOj+ILoy3cuk3c0sthx/017V9STQ5tZY68Yh+LXjr&#10;xT4h0jTtE+HeqaPD53/E21LXovJihi/6Y/8APWvaP+WU1AHgv7HcH2Pwj4vh/wCeXiS8/pX0BXz/&#10;APshiKHw947ih/1P/CWah5X5iveputAHMfFPw7qHi3wTqejaVdCyvL6IxCf0FaXhDwvp/gvw1p2i&#10;aZEkFnYQ+TFEO1ct4D+MOk/EC88Xw20clmfDeof2ddSzdzVH4Y/HHSfi14g12z8PWt3PpulEQ/2x&#10;5X+iTS/9MvWgDt/FHg/RfGmlS6XrmmW2padL1gmiyK5Pwv8AAXwF4F1mHVdE8NW1jqcMXlRTr5kv&#10;lj8TT4vi/pLfEyXwKbS//tkQ+d53k/ufK/6616JQBxnjr4SeFPiaLP8A4SPSIdTltOYZpf8AWxVD&#10;oPwm8J6B4Tu/DdjoFpFo13F5V1af89uP+WtdzXMePPF9l4B8M3evX0cs1pajMohj804oAn/4QrRP&#10;7Ah0b+zof7Jth+6tP+WWKwPiD8F/BfxNvrS78QaJDf3tr+6hvP8AlrF+NbvgbxdB478N2mtW1tdW&#10;drdLmJb2LypcfSuioA5Pwr8M/CvgW7nu9D0S00y7uv8AXS2kWDJSeO/hX4U+JkUEPiXRbXWIrY/u&#10;hOP9XWi/jDRo/EsPh/7dENXltTdRWncxdM1txf6oUAed+FfgZ4F8C6rFqHh/w1a6XewxeVFLD5vA&#10;rH/4Zf8AhoPEM2s/8I1befL+9lhI/cn/ALZV6fqN4LK0lmMRm8oebiKuP+FvxWtPilZ6lNZaff2c&#10;NpL5P/Exh8omgDr9J0m00bTorCxgFpaxDEcMX/LMVmQ+C9FtfEt5r8elQxazdQ/ZJrwf62WIVqal&#10;fxaZp93dyf6mKPzTXzv4b/bJi8aaT/auh/D/AMR6no//ACyvIYaAPcNB+H3hrwv/AGj/AGRo1rZf&#10;b5fNuvKi/wBcaztY+EvhXX/CUPhq60WH+wof9VZw8CKqfw9+Mnhv4meFL3WdEkkK2Hmrc2k8Rini&#10;ki6gxf57V5N4c/bPh8X6R/bWkfD7xRe6N/z+Qw0Ae3+BPhp4e+GWnzWnh7T4tOhlPmTbf+WhrqP+&#10;WNeZ+Fvjt4a8ZfDnUfGmmyyjTbCKWW6hmi8qaLvXaaJ4htdY8M2et25BtLq1S8i+hjzQBW8N/D7w&#10;/wCELvUbrRNKtdNm1CXzbswxf66t+8/49Zv+udcX8Jfizonxf8NzazobSCCK6ktJBKOkoPNdpef8&#10;es3/AFzoA+df2Ih5Pg/xr/2Mt3X0jXzd+xHP53hjxsf+pmu6+kaACiiigAooooAKKKKACiiigAoo&#10;ooAKKKKACiiigAooooAKKKKACiiigAooooAKKKKACiiigAooooAKKKKACiiigAooooAKKKKACiii&#10;gAooooAKKKKACiiigAooooAKKKKACiiigAooooAKKKKACiiigAooooAKKKKACiiki6UAeSftV/8A&#10;JDvE/wD1zh/9GivTNA/5Aun/APXtF/KvLf2sm8n4EeK5P+eMUUv/AJFFQaF+1N8L4dK06L/hKrX/&#10;AI9YiPyoA9poryn/AIao+GH/AENVp+dRf8NX/C7/AKGq1oA9boryKb9rT4Vwff8AFdoKX/hrP4Vf&#10;9DhY/nQBjftVCL+wvCs1+c+HYfEFpLq0f/TGuk1LW/h3D4n8L+d/Zk2u3Uv/ABKfsuPNrH1X9oz4&#10;P+LNPm0nU/EulXlldRYkhu/9TKK5DwXr/wCzt8P9aGqaHq2jQXnlfu5xL5vlCgDC0jRtK8T6L+0T&#10;p2r6tLo2m3eq+Td6l5X+qi8mub8O61qPwZ8I+BBqOo+F/HvhD7VaWenT6bD5V5DXuOn/ABs+DUUW&#10;oxxeIdHgivpf9KEp4mridM1n9mzwzqx1uyvNAgu4ovO4l/8AaVAFT4q6Zq3/AAsj4py6F5k2sTeB&#10;P9F8r/nr5tYFnY/Dub9iwxS21lDdnT/JlHH2v+0f/jvnV61F+0d8Gxqh1WHxXoxvZYoopbsn/llX&#10;BzXv7M+p+JovEEuraKbyKbzhD5uIZZf+evlUAe+fC6G8g+GnhWLUpPOu/wCz4fNP/bKuuryr/hqL&#10;4Swx/wDI96Nj/rtQP2qPhLKOPH+i/wDf6gD1WivNYf2k/hfPD5sfjfR/K/67U7/ho74af9Drpf8A&#10;39oA9IrwD9tD/kmOnf8AYb0//wBHV3n/AA0D8Ov+hx0f/v8AV4X+1t8bvBWv/DPT4dI8SaZqV3/b&#10;lofKim/55TUAfW9FebRftHfDQ/8AM7aOP+21H/DR3w1/6HbRv+/1AHpNFean9pP4YRSiL/hN9HB9&#10;BNU3/DRPw183y/8AhM9K3ennUAeiUV55/wANAfDrzvK/4THR/wDwLFSr8evh/M4EfjDSz/21oA76&#10;iuB/4aA+HQHzeMNLH/bapIvjp4AlfA8X6QfpdCgDuqK5H/hbHgryfO/4SvR/K/56/bI/8adF8UvC&#10;E/8AqvE+lzf9vcX+NAHWUVycPxR8ITL5g8TaX/4Fxf41LD8SvCk0PmjxNpmP+vyL/GgDp6K5n/hZ&#10;fhT/AKGfTP8AwMi/xqnL8YPBcEvlTeK9GiP/AE01CIf1oA7KiuSm+LPgyCbypfFmixS+n2+L/Grd&#10;p8QvDN8+LXxDpk3/AFzvIz/WgDoqK5eL4l+FZvOx4l0z9zL5UmbyLr+dOh+IvhWb/V+JtM/C7ioA&#10;6aiuZ/4WL4V/6GHS/wDwLi/xrQbxdo0X+s1WzH0mFAGtRXPQ+OfDk9p9rj1zT/I/57faov8AGoYf&#10;iL4Wml8qHxDpcs3pFdxH+tAHT0VzsXj7w1Pay3UeuaZNDF1m+1x/40XHj3w9Y2qz3GtWEED9JJLo&#10;UAdFRWHp3jHQdVH+ha5YXv8A1wu45P61dl1/T4ZfLkvrZT6eaM0AX6Ko/wBtWHmeV9rts+nmipf7&#10;StP+fmH/AL+0AWaKo/25Yf8AP9bf9/RR/bVh/wA/dt/39FAF6iqP9uWH/P8AW3/f0Uf25Yf8/wBb&#10;f9/RQBeoqj/wkGn/APP9bf8Af0Uf25Yf8/1t/wB/RQBeoqhLr+nxdb62H1lFLFr1hN/q7y2b/tqK&#10;AL1FVv7StP8An5h/7+0v9pW3/PeL/v4KALFFUm1ezi63UJ/7a0n9tWH/AD923/f0UAXqKpf2zYf8&#10;/cP/AH9qT+0rT/n5h/7+0AWaKpf2xZf8/UP/AH9o/tS0/wCfq2/7+0AXaKpf2xZf8/UP/f2j+2bD&#10;/n7h/wC/tAF2jyhVL+2bX/n7tf8Av7Sf21Yf8/dt/wB/RQBn3/hLStR1/TNams1l1XThNFa3Q6xC&#10;X/WY/Kt7yhVP+07T/n6i/wC/tJ/bNr/z92v/AH9oAu+UKKpRanaEf8fUR/7a1J/aVp/z8w/9/aAL&#10;PlCjyhVL+2LL/n6h/wC/tSf2laf8/MP/AH9oAs0eUKp/2naf8/UX/f2k/tiy/wCfqH/v7QBdo8oV&#10;Sm1O0iHN1F/39o/tm18rzPtVtj/rqKALtHlCqf8Aadp/z9Rf9/ab/blh/wA/1t/39FAF6uc1TwPp&#10;Gr+KdI8Q3VsJtW0oTR2s3/PIS9a1f7csP+f62/7+il/tiy/5+of+/tAF3yhR5Qqn/adp/wA/UX/f&#10;2j+07T/n6i/7+0AXPKFFUv7Ysv8An6h/7+1MbyKKP/Wxj8aAJ/KFHlCjzRVabUrW2H7y5hiP/TSQ&#10;CgCz5QrhfGvwg0Tx/wCINC1bWDcTnRZfPtbTzcReb64rsvtkW8Zmj/ef6r3qxQAkXSlpGkEfWl80&#10;UAFFFHmigAooooAKKKKACiiigAooooAKKKKACiijzRQAUUUUAFFFFABRSRdKWgAooooAKKKKACij&#10;zRRQAUUUUAFFFFABRR5oqHzqAJqKPNFQ+dQBNRR5oqGabFAE1FHmijzRQAUUnmL/AM9BS+aKACii&#10;igAoo80UUAfNH7dH/In+Cf8AsZrSvpevm79ty9tIPB/gr7T/AMtfEtp5VfSEXSgBaKKKACiiigA8&#10;oUUUUAHlCjyhRRQAUUUUAFFFFAHjv7XreT+zh48k9NOlrd/Zz/5IZ4G/7BUP8q5z9sOQL+zf4839&#10;P7PNdJ+zr/yQ3wT/ANguH+VAHolFFFAHyR/wUKsbO88OfDK0vLSG8s5vFlrFNDL/AM8vKmzXFX3j&#10;65+FvwT+IHwwu4Yob2y1z+w9Dh/562t2PNh/ma+m/jj8EdP+Ntt4bivb6W0/sXVItSiaHqSK5rxj&#10;+zFofi74+6H8S7m8kE2nRRZ07yx5MksWfKP/AJFNAHAfsteF7D4S/Ev4neHh5WmWelWmned/zxMv&#10;k/62rv7YH+m+N/gbLbSxeT/wlcNdzqP7Odpreo/Ee6udWuoYfGlrFBLDF1tfpXN+F/2bNfXVvBJ8&#10;Y+KofEOkeDD52lQw2vkzSy9IjN9KAPpKLpS0kcm6loAK+f38v/htOPHX/hGP/atfQFfPU915X7cF&#10;lD/z18KSn8pqAPoWiiigAr43/bcPipfi38Hz4Niil8RC6l+yef8A6kS+9fZFeafED4RRePPiB4J8&#10;T/bzZy+G7qScQ4/1uaAPCP2TbO78F/FjxrovxFljn+J10ftcV5L/AMvVp/0yro/GHgDUfj18WfGG&#10;g6r4u1TRvDuiQWkUel6XL5XnGUTfvZa7z4z/AAWm+IF/o/iTw/qEOgeNtFl/0DU/J80GLvFKKzfF&#10;Xwg8XW3iuLxf4M8S2ul69d2kNnqsN5a+baXXlf8ALX1BoA7v4WeA7/4c+HpNLufEF14ghjl/0SbU&#10;P9bFF/zy/SvD/wBoL4c6h8VP2jfAmlWOuX+gWcWl3k2oTadN5U0sWYuK9f8AhD4C1nwZBrGoeINd&#10;Gu6zqtz58vlcQwj/AJ5RCsD4yfB/xJ4y8b+HPFXhHxXH4Z1jRrWaECe186Gbzf8AnrQB5zD4n1X4&#10;AePPGnhuPVb/AMQaP/wj02u6f/aM3nS2ssX/ACxrwPTfFviXxB4Cs/G1j4l+KE3ja7i+2RQw6f8A&#10;8S2WX/nj/wBcq+uPh58CdUe88Saz8RNag8S6vrennSSIIfJiitP+eX51gaZ8Evid4U0X/hEfDPju&#10;20bwfDJ/ok/2Qy6haw/88vSgDN+O91K3wT0LxV4o8S6z4U8UyWEUMdpo83ky3V3L/wAsfK710v7I&#10;Pw98a+B/h5PdePNVv7zWdUl+1/ZLyXzvskX/ADyqD4l/Arxr4y8a+CtZ0jxVp0GneGrY+VBq1p9r&#10;827MXledXpXw30rxzpkd7/wmetafrJMv+i/Y7TyfKoA8q/a980a38GpYov8AmcbT99/2ymr1r4y6&#10;ZpWq/C7xLa63FHNpslhL52fpXJ/tD/B7Vfi1pfhw+H9Zh0XWdA1WLVrSe7tfOhllHr+dc54l+BPx&#10;D+KVj/Y3jj4hxTeHZRi70/RtO+yGUf8AXbrQB8ta9rXiWD9nD9m/UP7PlvdStfE3+ifvf9b/AK7y&#10;a96+LXh74tfH7T9O8F6p4RsfB/he6u4ptQ1I6iLuaHyv3uO3pXsHiT4K6dqOl+BNPspv7NtPCGoQ&#10;3lqB/wAtPKiwP8+1epUAfKHxZ0zxLH+1T8PbTwhqFhZ6jF4fu/32pReb+6rmf2o7H4kWGm/D658R&#10;63o97pg8T2pmi061MU2c/uutfSOr/DMX/wAYdC8bf2gIRp1hNZ/Y/K/1vm1X+NXwhh+MOk6NaS38&#10;mmf2VqsOpGUR58wxUAelxdKWiigArwj9tPj4B60/pdWh/wDI8de718/ftw+Z/wAM8eIMf8/Vp/6O&#10;ioA9x0D/AJAun/8AXtF/KtCsvw1/yANN/wCvaH+ValAGL4p8Maf4y0mbStTi86yl/wBbD/z0rRso&#10;IbC0itreMQwxDyo46s0UAFHlCiigAooooAKKKKACsqy8OWmm6pqF/APLnvsGU+/rWrRQAUUUUAFF&#10;FFABSS9KWigDD0LwnpXhnUdTurG1WCfVJvPupc/62X1rcoooAKKKKACiiigAooooA+dP2OxLDafE&#10;eKSTMQ8Wajj/AL+19FS9K+fv2S54poPiP5UPk+V4rvIsf9tTX0FQB+YHjfRviJqXiH44+HvBlhLN&#10;4Wj1uK71Wazm/wBMMX/PGGvsvwd478N2X7Nv9v8Aw6hhh07T9J/0S0xjypYov9TLXU/Dj4UWvw+1&#10;vxrqAv5b0eJdR/tExTf8sT5WK5zSP2fx4X8W69FpOof8UV4kilGoaFN/yymP/LWGgDiPhX8IPGPi&#10;7wZoXjq5+J+sDxPqghvJmiii+yeV/wA8fJx/Wvpi8Es2nyxRy+TN5XE3pXzNb/BL4z6NZQ+EdL8b&#10;6ZZeBbYeTDd+Uf7Sih/55eb/AFr6X03TxpthDaxySSxRR+V+970AfJdz8ZvF3gr9nHxvY6rqgvfi&#10;F4du/wCyZrgf64+bKBDN+Uo/Kr3ia08deM/GHgn4TXPjC60eH/hH/wC0db1KD/j8upf+eVdr8QP2&#10;ZR4u+M+neMYtR+yaNL5U2raR/wA/csP+prd+Mfwl1rxNrmkeL/BmrRaL4x0mKWGKaaHzYbuI/wDL&#10;KWgDifigfEv7NvwQ8a6vZeKbnX44YYRp/wDaMeZbTpFxXhUXxAv/AAn4d0fxV4b8S+PNa8SfuZrv&#10;TdY0+XybuL/lrDX0FN+z94q+Jek6tD8T/GH2wahp/wBj/s3Q4/JtIv8AprUPhb4f/HPTLvR9Fv8A&#10;xtop8N6f5S/bIbT/AEy6ii7UAcTrHhmPxL+3T4D8TW+o3NlFc+Hvtn2U/wDoqqvw98MeL/ipqPxO&#10;N18Rde0yHQPEF3Dp8Nn/AN/q9i+I/wAH9f1D41+EfiJ4Wu7aG6sIZbO/tb/pNCfQirvwo+EF/wCA&#10;oviD5t5EB4k1Wa9tTD/yyEtAHz5rv7SXi6x/Z4+G97e6pJY614l1CbTtW1myh82a1iill/fRRfgP&#10;yqbwX8YIvB3xW8LQeH/EPi7xjo+rf6HqEWrWEvlQ/wDTavR9A/Zi1TR/gboHhkarbHxhoF3LqNhq&#10;U0PmxCbzc811Xw/8NfGCXxLaXfjHX9GtNItP+XLR7X/j6+vpQB6f4w/5FDWf+vSX/wBFV41+wtPF&#10;efszeFTFF5Ii86HH/bWvddXs/wC09KvLVP8AlrFJF+J4r5Z+E/wY+Onwd8E/8IponiHw5Np0Pm/Z&#10;JpbX/VUAKLKLQ/2xPHen6TN5EOq+FPteoWflfufN/wCe1Y/7KXxN8S+HvgDo2l6J4Av9fhtPOihv&#10;IZf3Mv72vXvhZ8Brnwnfa/4j8Ra3J4g8ba9aC1u9R8ryooov+eUQroP2d/hhc/CH4U6b4YvrqO8u&#10;7aWWSSaLocyE0AePaR8NPEHgr4QfGTXvEsNrZ6l4rgmvf7Os/wDU2mIpf8azPhNeftES/Cnw59h0&#10;7wnLpB0qGO1illIlMXk4/wAK+nfiD4aHjTwZrHh+SXyf7QtJYfN9KPB3h6Twt4K0jRJJfOnsbWK1&#10;M3r0FAHg37B0Mtl8NvElrdwww6jF4hu/7Q8n/VefkebX0xcf8esn/XL+leX/AAK+Fl/8KbPxJbX1&#10;3FeQ6prU2pRGIdPNr1Gf/VUAfNH7EVx5ukfEK1lh8ma18TXdfTtfMf7E/m+T8VPNl8//AIqu7/fV&#10;9OUAFFFFABRRRQAUUUUAFFFFABRRRQAUUUUAFFFFABRRRQAUUUUAFFFFABRRRQAUUUUAFFFFABRR&#10;RQAUUUUAFFFFABRRRQAUUUUAFFFFABRRRQAUUUUAFFFFABRRRQAUUUUAFFFFABRRRQAUUUUAFFFF&#10;ABRRRQAUUUUAFFFFAHkX7UcQuPgV4qik/wBVNCIj/wB/RXXeHPAXhsaBpw/4R/TP+PWIf8ecXp9K&#10;5D9rGbyfgV4oP/TOH/0aK9O0D/kB6d/17Q/yFAGd/wAIB4c/6F3Sf/ACL/Cj/hX/AIa/6FrR/wDw&#10;Xxf4V0NJ/wAtaAOZu/hn4SvofKufDGizRehsIv8ACs3/AIUf4B/6FDSP/AQV3NFAHDf8KP8AAP8A&#10;0KGkf+Agqf8A4VB4K/c/8Uppf7rp/okVdlRQByVx8KPB955PmeGdLPldP9Dj/wAKhn+EHgu8iiil&#10;8KaWRF0/0SL/AArs6KAOG/4Up4F/6FLS/wDwEi/wqaH4QeB4P9X4T0r8LSL/AArs6KAOLl+DHgab&#10;/WeFNIb/ALdBUf8AwpT4f/8AQnaP/wCAcX+FdxRQBwMvwK+H8svmS+ENHJ9fsgqH/hQHw58ryf8A&#10;hD9L8rHlY8qvRKKAOH/4Un4E8nyv+EU0vyvT7LXhf7XfwZ8F2fw70y6t/DdhZz/21ZwmaGHkRebX&#10;1ZXz/wDtqzeR8J9Ol/6jmn/+jaAPQIfgB8O4BD5fg7Rx5X+r/wBFHFWf+FMeBfO83/hFNL831+y1&#10;29FAHndn+zx8NdNufOtfBWjQzeotRU158BPh3fWH2S58HaPNZ/8APE2gxXfUUAeYWn7Mvwqsbrzr&#10;bwJo0MvqLWrX/DOnw0/ff8UTo373/Wf6KOa9FooA8ju/2S/hLe/63wVpx+kdFn+yj8JbIZHgnS5/&#10;+u0Pm165RQB4/wD8MlfCn/oT7D8ql/4ZQ+Fn/Qq2let0UAeR/wDDJnwq/wChPsfyo/4ZM+FX/Qn2&#10;P5V65RQB5H/wyZ8Kv+hPsfyqL/hkn4Tf9CXp/wCVew0UAeSN+yh8JZh8/gnSyf8ArlR/wyj8KiOP&#10;B9hB/wBchXrdFAHin/DHPwm/e/8AFLL+9PmH/SZev51H/wAMbfCfzfN/4RYZ/wCvqb/Gvb6KAPFv&#10;+GP/AITf9CnF/wB/Zf8AGj/hj74Wf9CyP/AqX/GvaaKAPFYf2OPhPBD5MfhSIRf9fUv+NJ/wxz8I&#10;f+hPh/7+y/417XRQB4qv7Hfwkh+54QhH/baX/Gl/4Y/+Erfe8IQn/trKf617TRQB4RefsT/CG7h8&#10;pvCQhH/Tvdzx/wDtWoIf2IfhFBZzWx8OXH73rLLqM5/9qV79RQB8/wAP7C/wgg6aHdf+Da7/APjt&#10;Tf8ADD3wl/6Ad3/4Nbv/AOO171RQB8/f8MLfCHzfN/sO6z/2EJf8aml/Yd+E03XRLr/wYS/4173R&#10;QB8/f8MLfB3/AKF24/8ABld//Hab/wAMM/CLyfK/4Ry5/wDBjP8A/Ha+g6KAPnGL/gn/APCCG/8A&#10;tY0vU93/ADw/tSbyvyzWlP8AsQfCq44bSdUMR/1kX9tXmJfr++r3yigDwCH9hb4PwQwxR+H7oCLp&#10;/wATa7/+O1SH7BXwq+1zXUdnqsE0vUw6rLX0ZRQB87f8MK/C/wA3zfI17P8A2HLn/Gpv+GIPhj/z&#10;x17/AMHd1/jX0HRQB8/S/sPfDGbrFrP4azNTP+GFvhf/AM8dZ/8ABtLX0JRQB89/8MLfC/8A546z&#10;/wCDaWrX/DEnw0/599X/APBrLXvVFAHgH/DDnww/59tY/wDBrLUE37C/w0m83jWuf+otLX0NRQB8&#10;6f8ADB/w1/56a/8A+DaWobj9gr4ayyZFzr8X01aWvpGigD5ug/YK+GsXW51+X66tLR/wwT8NPJ8r&#10;zde/8G0tfSNFAHzlF+wn8PreZpo9R8TwSydTFq8tOtP2Fvh/Y/8AHtf+I4f+4tLX0XRQB82w/sMe&#10;D4Lvzo/Evi0D/nj/AGqauXn7E3g6ePA8QeLIf+uWry19DUUAfNln+w14NgjlH/CQ+LZpiPLE39q8&#10;xVY039iPwfZeb5uv+KLzP/PbVpa+i6KAPnTUv2I/B975Pla/4os/K/546tLVH/hgvwX/ANDJ4u/8&#10;Gp/wr6ZooA+Z5v2EfB83XxV4u/8ABqaIf2DPB0PTxL4u/wDBoa+mKKAPm2b9hnwdN/zMvir/AMGh&#10;qIfsIeEPLxH4l8UfhqFfS9FAHzH/AMMHeD/+hm8Uf+DCpZv2FvCk/XxX4o/8GFfS9FAHzDN+wX4U&#10;n8n/AIq/xT+6Hl/8hCli/YL8Mj/mcPFP/gea+naKAPmL/hgrwp/0NXin/wAD6uS/sSeH57OG1l8X&#10;+KZYYf8AVf8AEwr6RooA+bv+GI9E8yzP/Ca+Lf8ARP8AVf8AEwqHU/2HPD+sy+dfeMPFF7N/z2lv&#10;6+l6KAPmeL9hnw9BNDLF4w8Uwyw/6r/T60/+GPoP+iheLP8AwLr6FooA8B/4ZQ/1P/FxfFv7r/p7&#10;pD+yWRNPL/wsrxbmX/Wf6X1r3+igD5/i/ZFiFnDay/EXxbNFF0BvKuzfsumaLyj8RfFgH/X5XudF&#10;AHgN5+yh9th8qX4i+LfJ/wCvuoLP9kOLTJvOtfiL4thl9ftdfQtFAHz/ADfslmabzj8SvGPmev2y&#10;l/4ZQl/6Kh4z/wDBhXv9FAHg3/DKP/VSvGX/AIMKih/ZQ8mHyv8AhZfjL/wYV79RQB4N/wAMo/8A&#10;VSvGX/gwqH/hkk/9FP8AG3/gxr3+igDwD/hkk/8ART/G3/gxo/4ZJP8A0U/xt/4Ma9/ooA+ef+GR&#10;D/0U/wAd/wDgxqb/AIZLb/op/jr/AFXlf8hLt+VfQFFAHzzL+yIv/RTvHX/gy/8ArUQ/sfJD0+J/&#10;jo/9xL/61fQ1FAHz1D+yJ5H+r+KHjz/wa0f8MiR+f5v/AAs/x35vr/a1fQtFAHz8f2Ro5v8AW/E/&#10;x3N/3Fj/AIVL/wAMmxrZzWqfErx8IZev/E4/+tXvlFAHzn/wxtY/9FJ8d/8Ag3q1F+yBZQ/81I+I&#10;H/g8P+FfQVFAHz+f2RbATebF8R/H0X01sf8Axqoh+yJaw/8ANTviEP8AuNj/AONV9C0UAfOU37H8&#10;U93FL/wtP4h+UO39rD/41Tx+x5FDd+b/AMLV+IPk/wDYWi/+M19FUUAfPUv7Htof9X8UPiN/4Oov&#10;/jNQaX+yNNaf6z4sfEL/ALY6sIv/AGlX0ZRQB88y/sf2s/8Arvin8R5f+eWdcHH/AJCqCH9j8wWH&#10;k/8AC3viX52P+g4PK/8ARVfRtFAHzR/wxlL9l8r/AIW38Qf9bn/kLVozfsiwzgRS/FX4lyxH/WA6&#10;51/8hV9DUUAfOX/DI1353m/8Lg+Inn9fN/tf/lp60sP7H8tvaxQp8WviCJRzn+1v3P8A36r6MooA&#10;+dJ/2RLuWTMfxk+IMPsNWzUM37HuoTw+VL8ZfiFN/wBxWvpGigD5uP7HF1MJvtPxg8eXHm/89dQq&#10;4v7JWoRDj4wePP8AwYV9C0UAfPMH7IssXX4q+N5Y/Q6hQ37It0JMxfFrxxF9NQr6GooA8Ah/ZX1C&#10;CHyo/i/44H/cQqL/AIZX1rzv+SweN/K9PtdfQlFAHgMP7K+oQw+V/wALb8b/APgwpP8AhlHUP+it&#10;eOP/AAYV7/RQB8D/ALW/7Nt/pHg7w5dj4i+I9agh1u0g+yaxN50MRlJBl/Svd4/2U9Q3CR/i142J&#10;9PtmKX9s/wA3/hWWk+V/0HNP/wDR1e/xdKAPCP8Ahly7/wCiq+N//BhSSfssXbf81V8b/wDgwr3m&#10;igDwX/hle8/6Kp4y/wDAyqh/ZY1oaf5MXxb8Wmf/AJ6yzV9C0UAfOY/ZT8QH/WfGTxcfoRUX/DKX&#10;iX7X5v8AwuXxb5H/ADyr6RooA+bJf2VfFX2nMfxq8WrB/wA8jGMVPN+yx4g/c+V8X/FMP/Pbp+9r&#10;6MooA+bZ/wBlLxLNdxSxfGXxbDCP+WORU5/ZR1uY+b/wt/xd/wB/q+i6KAPnO4/ZT8SS3UJj+M3i&#10;2GD/AJbQ/uv3tRw/soeJYbrMnxl8UTQ/88fKir6QooA+MP2jf2bta0j4J+Mb/wD4Wf4j1M2eny3Z&#10;srwjypfKHervwT/Zt1rWvg94Wvx8VfE9n9p0+KWKCE/uoq9x/aeLf8M/+O9kqxH+ypeZOlWP2bf+&#10;SD+BP+wVD/KgDzef9lHxJLJEY/jN4twP+uVLZ/soeJYf9b8ZfFs3/fqvpCigD5zu/wBlTxBcyEw/&#10;GTxTDF6ERSfzom/ZT18wQxWvxg8WweX0lbypK+jKKAPm/wD4ZQ8Tf8tPjV4tP/bKKkm/ZL8QTyZk&#10;+NXi7/yFX0jRQB83Q/sleIIf+a1eLvyiqab9lHxBN/zWrxb/AOQq+i6KAPm7/hkrxD5X/JavGWP+&#10;2VeJ6r+zL4gf9rTTdK/4Wf4kE3/CPm7/ALYPled/rv8AVV9+14Dqf/J6Oj/9izL/AOjqAKUP7KPi&#10;CGPA+MvjH84qP+GUfEX/AEWrxj+cVfRdFAHzdN+yZr8wz/wuXxn53/XSKrejfszeL9NtDFJ8ZvFM&#10;+JvNi4ir6GooA+eb79l/xLrX729+MHi2Kb/pz8qKptH/AGYPEGiwTRR/GDxnN5v/AD1liNfQFFAH&#10;z+f2ZvEK5KfGTxl5v/TWWI/0pZf2ePGtxLmT4wa//wBsoYhXv9FAHzpD+zJ4wEX/ACWXxR/0y/fd&#10;Kmi/Zz8aW8kx/wCFweJJhLLn98Iq+haKAPnWb9mPxhNLNL/wuXxR+9/6a0Q/su+KoZvN/wCFy+Lf&#10;+/tfRVFAHzz/AMMzeL/33/F5fFH733FR/wDDLviqb/W/GbxaP+uM1fRVFAHz1B+zL4rii/5LJ4pl&#10;+s1Nvv2aPFN3D5Uvxl8Vf9sHjir6HooA+eof2ZfFQtPsh+M3i2aL/nr+6qIfsyeLzL5w+M3i2Ef8&#10;8f3VfRVFAHzz/wAMzeL/APotXin8oqd/wzJ4q87zf+F1eLfyir6EooA+eh+zL4qP+t+NXjOb/tpF&#10;Xkn7VnwG8S+GvgXrGoS/E/xTr/lSwmWyvZofKl/e/wDXKvuCvBP22f8Ak3XxL/12tf8A0fFQBhaR&#10;+zn4v1nw/pt1dfGXxaJzaxY8nyovKqeD9l7xqYf3vxw8W+d/0y8qvdvCP/Iq6N+68j/RIf3X/PL9&#10;0K26APnqb9mTxf8A8s/jX4y/8hVZuPgb8SRH5cHxu1qGyj/1Yl021M3/AH9xXvlFAHg3/CjPih/0&#10;XXWv/BRa0v8Awov4lf8ARddZ/wDBTaV7xRQB4P8A8KL+JXlY/wCF4az/AOCm0oi+BXxL/wCWnx11&#10;7/wVWle8UUAeI/8ACk/iJ/0WrX//AAW2tRf8KL+JXl/8l117/wAFNpXudFAHgv8Awof4k/8ARdfE&#10;H/gttaP+FDfEX/ouviD/AMFtrXvVFAHg3/ChviJ/0XDX/wDwW2tSxfAf4gD/AFnxv18/9w61/wAK&#10;90ooA8R/4Uj4/wDs3lf8Lp176/2da0k/wT+IMw+f41a75n/TLSrUf0r2+igDxCH4G+OgfMk+Mmum&#10;TzM5+wQ1Pqfwa8daj5JPxf1qGWLp9n061jr2iigDwyf9n7xtN/qvjV4jh+lpDVT/AIZ38d+b/wAl&#10;w8R/+AkNe/UUAeAS/s8ePzeRS/8AC8PEfkj/AJY/ZIq0ofg/8TxEB/wuu/mP/PX+xLSvbaKAPEv+&#10;FPfE/Z/yWS/z/wBgmGk/4Uz8S/8Aosmof+CqGvbqKAPE/wDhT/xL/wCiyah/4KYahl+DHxLP/NZb&#10;8f8AcJhr3KigD4T/AGbfgx8Q73VfHkkHxVv9NgttfmhmEOnQn7XL/wA9cf8ALKvef+FJ/En/AKLP&#10;qf8A4KoaX9mODyLv4nRf9TXd17lQB4xH8GfiAsHlf8La1D8NPhqL/hS/xF8rH/C4NU/8F8Ve2UUA&#10;eEf8KK+Iv/RZtU/8F8VH/CiviL/0WbVP/BfFXu9FAHhkHwL+IEI/efGbWT9NPho/4UX4/wD+iw6x&#10;/wCC+Gvc6KAPE/8AhS/jvyfK/wCFtap/11/s+Kj/AIUj47+1+b/wuDWf/BfDXtlFAHj83wd8azed&#10;/wAXV1T97F5X/IPhqC0+DPjuCDy/+Ftaqf8ApqLSLNez0UAeG3nwe+Jfk/6D8YL/AP7bafFVqb4T&#10;/ET7JBFH8VboTRxYlzp8XNe0UUAeGRfCD4nj/mqt3/4BxVN/wqD4i+V/yVW7z/15xV7bRQB4Z/wp&#10;/wCJX/RVbv8A8A4qP+FQfErH/JVbvzv+vOKvc6KAPBv+FP8AxQg/5q1dzf8AXazioPwg+Kkolj/4&#10;W1d/+AcVe80UAeDWfwY+JUEuf+Ft383/AG6RUXXwy+L8WuadNF8T4pdOi/10E2n/AOtr3mkl6UAf&#10;Lv7Dvh678J6d8SNJvrv7Ze2viabzZ/8AnrX1HXgv7NcEUHi34vxRebj/AISD/lt/1yFe9UAFFFFA&#10;BRRRQAUUUUAFFFFABRRRQAUUUUAFFFFABRRRQAUUUUAFFFFABRRRQAUUUUAFFFFABRRRQAUUUUAF&#10;FFFABRRRQAUUUUAFFFFABRRRQAUUUUAFFFFABRRRQAUUUUAFFFFABRRRQAUUUUAFFFFABRRRQAUU&#10;UUAFFFFAHkX7U0HnfA7xPF/0zh/9GivTdA/5Aenf9e0P8hXnn7S3/JEfE3/XMf8AowV6HoH/ACBd&#10;P/69ov5UAaFFFFABRRRQAUUUUAFFZeva9p3hjSptR1K7isrKIebLLL0Fcx8JvjF4f+Muh3Ws+G5Z&#10;LjT4bk2vmyDGSP8A9dAHd0UUUAFFFFABRRRQAV4D+2lD5/wns/8AsN6f/wCjq9+rwH9tf/kk1n/2&#10;G9P/APR1AHv1FHmiigAoo80UeaKACijzRWZrPiDT/D2nTahqV1FZ2cP+tmm6UAadFQQzieOGWL/V&#10;SVPQAUUUUAFFZ/8AwkFh/a39lfaY/wC0fL83yc9q0KACis/+1LQah9gjuYhdxx+cYe/ldK0PNFAB&#10;RVGHVLW4u5bSK5ilu4h+9i7ir1ABRRRQAUUk0wiGTUdpcxXcXmQyxyxnoY+lAEtFFFABRRR5ooAK&#10;KrDUYZPKxNHib/Vc/wCsqxF0oAWiiigAoqvLcRwzRxGTEsvSmW17DeeYIZopTGfLl8qT/VmgC3RR&#10;RQAUUUUAFFNkmEIy9OoAKKKKACiiigAopJphEMmloAKKKSaYRDJoAWiiigAooooAKKKKACiiigAo&#10;oooAKKKKACiiigAooooAKKKKACiiigAooooAKKKKACiiigAooooAKKKKACiiigAooooAKKKKACii&#10;igAooooAKKKKACiiigAooooAKKKKACiiigAooooAKKKKACiiigAooooAKKKKACiiigAooooAKKKK&#10;ACiiigAooooAKSXpS0UAfPP7bduZfhZp0qTeSYtc0/8A9HV9CxdK+e/23f8AkjsX/YWtP/RtfQtA&#10;BRRRQBU1C+h0y0murmSOGCGPzJJZOgFecfCf48aH8YPEPinTvD5+12mhTRw/bYj+6lJ9K9E1jS7T&#10;WtPltL61ivLOX/WwzdDXhfwE8M6d4R+NfxksNJs4tM0/7Vp8whgh8qIHyO1AHtfiLVx4d0LUNUkj&#10;eaO1hklMQ74rnvhZ8TdP+K3gPSPEtiDZw6hD53kTf62KtH4kCL/hBdeik/1P2CXP5V8I+FfgXp+i&#10;/sow/Eqx1XxHpniSwhlvIf8AT/Kh/wBd/wA8qAP0P83yP9bLUkUomjylfK3jCDUPjl4/8DeBtV1q&#10;/wBM0K68Mxa7d/2TL5M13N+6/wCWvpXNnxhqf7NvxD8aeAdGvbjWtEtPBs3ifT/7Sl86a0lj83I+&#10;nA/KgD6n8d+MYPBHg/V9fnj8+HTLSS7lhi6mMc/0q/4X1hfE/hrSNWSPyvt9pDemP08yPIH618Te&#10;JPgkda/Zd1P4lS+MPEU3iPVdD/tK/wDO1D/RJf3P+p8qvsP4Rf8AJLPBn/YFtP8A0RHQB19FFFAH&#10;lH7VS+b+zv8AEMf9QS7/APRRq7+zR/yQLwH/ANgqH+VQftNTSwfATx7ND/rYtIusf9+jU/7NH/JA&#10;vAf/AGCof5UAelUUUUAFFFFABRRRQAUUUUAFfP8A4qWWL9srwfKnMMugXcUv55FfQFeAeNf+Txfh&#10;9/2BLygD36LpS0UUAFFFFABRRRQAUUUUAFFFFABRRRQAUUUUAFFFFABRRRQAUUUUAFeFftq5/wCG&#10;c/FmzriH/wBHRV7rXh/7Z3/JvHiz6Q/+joqAPU/Bnnf8IdoP2nH2n7BB5uPXyxW7XPeAP+RH8M/9&#10;g21/9FCuhoAKKKKACiiigAooooAKKKKACiiigAooooAKKKKACiiigAooooAKKKKACiiigAooooA8&#10;N/ZqwNW+J0fp4lmr3KvDf2aP+Q58VP8AsZpa9yoAKKKKACiiigAooooAKKKKACiiigAooooAKKKK&#10;ACiiigAooooAKSXpS0kvSgDwj9nCGKDx78YIovNx/bcX+u/6417xXg37O003/Cw/jLFcy+fNFrcX&#10;/omveaACiiigAooooAKKKKACiiigAooooAKKKKACiiigAooooAKKKKACiiigAooooAKKKKACiiig&#10;AooooAKKKKACiiigAooooAKKKKACiiigAooooAKKKKACiiigAooooAKKKKACiiigAooooAKKKKAC&#10;iiigAooooAKKKKACiiigDyr9pyfyPgd4pk/6Y16LoH/ID07/AK9of5CvO/2nIfP+BfiqL/p0r0Dw&#10;1/yANN/69of5UAalFFFABRRRQAUUUUAch43+HOi/EaC0g8QW32yztZTL9kMv7mTj/lqO9eXfsj6J&#10;a+H7b4j2ljF5Fn/wld35UP8Azyr6Ary74LfDa/8Ah2PGAvpYpxrXiG61OLyu0UvIoA9RorE07Ub+&#10;fV9RhubDybGLy/st15ufPrb80UAFFFFABRRRQAV89ftxw+f8HLT/ALDmn/8Ao6voWvnv9uKX7P8A&#10;BuCX01vTv/R1AFn9oD4ueKvBvjTwR4Q8IwWEupeJZZYopbzpF5Vc1pvxP+K938Rde+Grx6NLrtrY&#10;DUIdf8rFp5ROB5sX413vxS+GGp+Nfit8MfE1hNF9j8P3k8t0D1MUsWKNE8Da/p/7SWu+KjFajw3q&#10;GiRWYlEv77zhLn+lAHB+Fv2n9W8P/D/4hXfjiwtf+Ej8F3YtJhZzYhuvN/1P/XKsPU/2mfFPgYWX&#10;irXNZ8LeIPDV1dw2kmj6Pdf6XZ+b/wCja1/EP7M2qeMdJ+Nen35hgHirUYbvSpvN/wCeUWB51c/p&#10;Hwsv7bT9D0aX4EeHTqNrdRQ3WoSyg2YiHWYYGTQB6R4x+K3i/wASfE2fwJ4E0+1hltdPh1K613Uv&#10;3sIil/5ZeV1zXOfHzWvF9n+zZ42Pi2wtf7RsBEbW6tJf3V3+9H5V1Xi7RPF3gL4rTeL/AA5osXiv&#10;TNWtIbO80yKXyZbXyv8AlrFWB4+8N/Ej42/CDxpYajotpoE1+IodJ0iWbzZf3U2SZpfegCO8+MHx&#10;K+H83hDW/F2n6XN4d1+6tLOW0sx++0+aX+dd38QfEvxIk1y70/w1aaXo2nwwiWLWNXl/dSy/88sV&#10;D8Tfhvqvi34f+ENLtbW1/tLStQ0+7OZP3UXlf63+teeeOfhZrl/8ZtX1rxL4ZuviF4dltf8AiVQQ&#10;3XlQ2nrDLF3+tAGx8Lv2nb/xt4K+I93faTbDWPBZlim+wzebDd487/Vf9+awNW+PPxR8NeEfDnxG&#10;1fw/o8Xhe/Fr9r06KYm7hhmP7qXP/bTpWT+zj8BfFPg/wj8Y7DVNFg8PHxNN5mnWcUvmxRRfvuP/&#10;ACLXrPxH+GGreJP2frPwhZeV/bEdpp8JJP8AzyMPmj/yFQBPefHWx07473vgSXStptdA/teXUvN9&#10;/wDVVyvhX40fFPxz4Tl8Z6J4KsP7BmHm6fps11/pd1D/AM9aueIPhNqniH9pe78TfZfI0GbwpLpE&#10;t35uDLL53TFcV4L+JfxE+CvgzTfhzf8Aw6v9a121/wCJbour2f8AyDbv/nlLNL/yyoAqePfjR4f+&#10;D37SmpeIPFJurOaXwfFLa2f/AE187/U16t4j+N2p+Avgp/wm3i3RIrTUpDH5Wkwy5wZeIhKe3/1q&#10;858afst3Hxp+KcOqfECxintZfCcNpLdWc37q01Dzf3vlCk8UfCbx98Tf2eNZ8Aa/YxQaxoN1DFpW&#10;oeb+51WKL/UmgCa4+JutfCDxrZ6z4k0bw9JZ+KLqG0u7zTNUlmu4pT0/dEf6r6V9R3t8LPT5rkjI&#10;jj8z9K+O/B/h7RfEPjfQtPsfgBLo2r2F1DNqF5rH/Hpp/wD1x/57V9a69/yL+p/9cZqAPl/Rf2o/&#10;ip4y8HXnjDRPhha3HhvT/O83z9QHnXQi/wCWsPtXaeKP2nRNpXw0n8HaTFr1545nEVq0s2IrcAfv&#10;ST7V4l8Dvin4qs/gZB4Atvh1rN7eXX2u00nUof8Ajzmi83/XTS/8sq7/AMPfAfV/hte/ADRooJdT&#10;i8Oy3n2+8h/1MfmigD1rxprHxA/sfSNM0zw3pep6hfwyjVLuW7MNnafr5prj/gz8ctO0efxh4H1z&#10;Srbw1N4Hs/tcv2S6+1RSWf8Az19axv2nfDGta1428OSatpeueIPh2bWWO807QbqWIm67GbH/ACyx&#10;Xmnwr+BniC9+NHxCv/8AhELnwDofiTwzd2dh5svm/vvNh/11AHrth8a/jFr+lQ+KtF+GOn3PheX9&#10;5FZT6qItSlhx/rf+eVa+p/HfxHqvxGTwZ4R8KWup6la6fDe6vNqF95UVh5v/ACy4GSa4XTvjn45+&#10;H/hew8DR/C3Wr3xppVrDp9rNDH5um3OIR+98704/nXIeNfhIfDPxRl8f/ELwhe+MLPxHosMOojQh&#10;LN/Z915X779yD+9ioA92+Anx21D4q6z4u0DW9Ei0DXvDV1Hb3UMN0JhJnv8ApV/9o7XrrS/BFnpW&#10;mzS2epa/q1ppEM0XbzZf33/kLza5T9lnwlpelw65rWmfDSTwBZ6gYfspvJvMvLqHH/LWH/llV/8A&#10;a0P9meDvC3iWWXybPw/4m07Ubv8A65ed5P8A7WoA439pnVdQ+E1z8H7bwjokuszWurfZLTTTIR5v&#10;7r/nqa7Hwh8d/EsHxhg+HfjbwtbaLdajp0uo6fqGnXX2qGURf60S+hrW+Lvhe+8TeOPhdrWmfvrT&#10;T9X86aaH/nl5MtZvjTwBqup/tQ+CPEMNpJLo1romoWd1eRf8spZelAHND9pfx14ul8Sah8O/AFr4&#10;n8LaLKYBqd1qvkTahJEf3ohh8qrOqftd2mq+DPB+oeDtBn8QeI/FN22n2uj3Uv2T7NLHnzhNJ/yy&#10;xXD+BPFmr/ssaN4i8F6j4L8Q+IHGoTXelXej2fnRXcUuMeac/wCtrIg+Cvif4Z+DvAfxEGj3GqeJ&#10;dA1W61jVfDVnN53lQ3efNih/6axYi/KgDdk+Ivj7Wf2s/hl4f8XeC7bQJY4tQu4ryzu/tUUsXkyi&#10;ujvf2mbHwJ4R+LPiGx8Fx+d4b1+KzntIbvyhqEsvlReaJfK46/pWZoHxF8Q/Gz9onwJqeneBtc0b&#10;wVosN2JdY12z8iSWXyeBiuN8VfCbxJN8N/jvp8ugX/na34rtJrTyYv313F50P76gD1Fv2kvGugeO&#10;fAukeLvh3b6NpHi+SGC0vbTVftflTS/8spf3I/SrXir9onxndfEzWPBXw1+H8fi2XQDF/ausXmqx&#10;WtpCTHnyf+uufwrrPjP4OuteuvAdza6bFq95pXiWzu5ZJI4vMhh/5ayivMZr26/Zi+KvjvxBqWga&#10;x4g8OeNbqG7ivdGtfO+ySxQzfuZYv60AdEP2u7Wb4Y694pi8I6rZaj4fvIbTWtC1LFrPaCX/AJaH&#10;PavQ/G/xm0fwfqHgyxLfa7zxTdw2ljHFxxL/AMtfpXjXwW+GOp/EXwp8VNa8VaW/h+D4h3ZmttNm&#10;/wCPyGHHlQyy+/f6Vj/ATwz468V/FHQl+Iugf2U3wz06bTtOvBFL5Woeb+584Sn/AKZRUAdX8Y/G&#10;/jjxhruseGfDPw0udT0PRZYprrUdS1D+zobqTiXEP/PUdK9P+AnxX/4Xf8NdO8VHS5NHknaWKaym&#10;k8zypIpMYz39a+YvE11rGr/ETx3pPxMh8d3azXflaJo/hu6mi06a0/5Zf6rvXtn7GPgzVfAnwH0z&#10;Rdc0+TTLyG6mzaTdv3tAFn42ftEX/wAOvHXhzwT4e8Ky6/4i1yKaa1+1yi1s0EXXMpFdJ8PPiT4k&#10;17wvrl54k8DahoOp6TLJD/ZsUv2v7UB/zxlHEvTtXln7Wmm6LquteFo/F/gDVPEPh3EvleItAmm/&#10;tDSpsdRFEOR71wvwHb4qw+Dvikvhy612bwxa2nleD5PF8edRlm8mgDuPFH7UfjnwLpGneKvEfwzO&#10;jeDrq4htf9L1URajB5nHmSw46cfWvQ/jH8W/GfgDT5tV8P8AgqLxLocNibqa8OqRQeX+fWvib4ke&#10;GLD4qfDOGLQ9P+J/ib4g2vk3l1/b3mzRWn+q86H/AJ417N+0T4/v9a8XaD4B1jw/4jh8CWtpFd63&#10;PZ6fLN9v/wCmP7r6UAQfEb9oXxJ8Rv2TJ/Hl74UuvDJOq2n9nw/av+PqHzv9b+leq6P+0R4ttvFH&#10;hq28W/Di68K+HfEEptbXVpbpZTFKf9UJYuPKz71zPxr8WRfGz9nLXv8AhEfDesw3mlzWs0OmXmky&#10;wzHypv8AllF+FUvGvxah/aKXwr4L0rw54j0y9u9WtJtRN7p8sH2CKL97L++9egoA9G+IHxe+IFj4&#10;wv8AQvBnw2l8QRafaefdapqN+LO080/8sYsj97VnwD8Sz+0N8F9S1G2tv7C1nM1nNaGXzTaXUXav&#10;FPjJ41uz8Z/EWjeP7/xbpvhqPyToGm+F4phFqA8n9950sX8q3f2C7C68MfDHxnHqek3+gD+2p7vy&#10;dYi/5Zf5FAHt/wAAfiQ3xW+F2jeIbiz+xXsu6G6g/wCec0Z8tv5V6RXiv7J1nc2/wii1C5EkSatq&#10;F3qMMM3WOKWXIFe1UAFFFFABRRRQAUUUUAFFFFABRRRQAUUUUAFFFFABRRRQAUUUUAFFFFABRRRQ&#10;AUUUUAFFFFABRRRQAUUUUAFFFFABRRRQAUUUUAFFFFABRRRQAUUUUAFFFFABRRRQAUUUUAFFFFAB&#10;RRRQAUUUUAFFFFABRRRQAUUUUAFFFFABRRRQAUUUUAFFFFABRRRQB88/twRZ+DNvN/zy1qzP/kWv&#10;oavnn9ubP/Cj/k6/2taf+ja+hqACiiigBJelcloXgOz0Hxl4i8QRSyG41wwmWI9jECP6111FAFHW&#10;NJh1vSruwueYbmLypK86s/gLpFh8EG+G5u7mbTTZy2fnk/vcSZ/xr1OigDxXxf8AAAalb+Fbrw94&#10;huvDWveHLSLT7TUYo/NMsIwPKlHp/jS+BPgBDpeveI/EnirVf+Er8Sa3af2dd3csXlRRWn/PGL2r&#10;2migD5lvP2SNWn8PTeD7X4karZeA/wB55OmxRYmiz/yx83/nlXv/AIR0KLwn4W0fRo5PNTTrSGyE&#10;p6yCOMDP6Vt0UAFFFFAHl/7TPm/8KB+IXlReef7Eu/3Xr+6NTfs0f8kC8B/9gqH+VM/aRbyfgR49&#10;k2+d/wASqc+X/wBszT/2aP8AkgXgP/sFQ/yoA9KooooAKSXpS0UAfNngj4ifEjXP2jLPSfE+kWnh&#10;7QJNIu7qzsrebzZZR50IEsvpX0lF0rx7XYZR+1F4UlWHEH/CPah5kv8A22hr2GLpQAtFFFABXzp4&#10;8l/4zQ+HA9dEvK+i68A8dQQ/8NffDaX/AJa/2TqFAHv9FJF0paACiiigDkfip44h+HHw98R+JZeY&#10;dK0+W7P4V8k2eqat478M6F4l/wCF3xeH/Hmq/wDExh0ia7/0OKH/AJ4+TX1N8d/B118QPhB4u8P2&#10;ZAvdR0+WCL618Z6b/wAKG/4Z0i0q5tbGH4gRWcsP2OGKX+0f7WizD9f9bQB6R+178U9V8L3vwt8K&#10;yeLv+ELm1q783WtSs/8AllD/AMtf612Hws1PSfB3gPxj4u0X4k6p8RoLC0m87+07vzhayxQ+bj/P&#10;rUN9rHhHTbX4V6f8WNGtbvXZdJimi1jV4f3UU3lfvYv+uteb6h4f0D4g/Hf4g6V8PMf2dqvgq7s9&#10;Vm03/jzlu5un40AEHhn4lan8HJfjTF8RdVh8SS2suuRaDD/yDvKx/qfKr6w+GXitvGPw68N+IZsC&#10;a/06C6lH/TUx/vP1r5W0j9ojwfpn7KEvhW+v4dM8YWmlTeHJtBP+uF3/AKnyq+iPgzpsPw5+FPgT&#10;w3qtzFDqX9nRQGKWXkzeV5so/nQB5LdaH4q/aA+NnjuwHjnU/D3hDwrLDZ2sOgzeVNLd+V++82uQ&#10;1L9ozxn4e+D3i/w3cyQzeN9E1uLw5DrMv/L153+qm/66+VXVeCviDoHwL+OfxZ0XxVqFr4fs9Vu4&#10;tcsLu8P/AB9fuf31eN69oF346+GfxO+J+kafdfY9Q8YWmpRfuf8Aj7tLT/lt5VAHqOr+GPG37M2r&#10;+BNVTx/rPiy31rVodD1W016bzYYvN/5bRV9eXn/HrN/1zr5J+N/xy8KfFf8A4Vl4Z8F63a6zda14&#10;gtJpYYesUUXJ/wCuVfWM3/HpNQB8P/Dr9rmTwP8ADfxTaX91deLfG0vivUdO0TR4f3s0v/PHzfSK&#10;vePhNp/iX4beD9X8X/FTxebi91CL7Xdwy4hs9O/6ZRV8xfCn9lXTvit4P8deJbOaXRfHVt4ruxp+&#10;s+b/AKoxESj+dd34v+KmqfGD9mjx34W8QWw0z4g+HBFDqum/vfmiimiPnf8AbXmgDR+D/wC0XYap&#10;8Vbo6n4y1uXwxdyyQ6N/a+k/ZYJZZD0E2O3OK+xIulfPGr/tA/DLR/h34LEZsvEg1Q2lnp2kWcQm&#10;laXHaH2r6Hi/1QoAWiiigArwX9t7/k2rxl9IP/R0Ve9V4d+2n/ybd4x/3YP/AEdFQB6V8Mv+Sd+F&#10;f+wTaf8AooV09c58OP8AkQfC3/YKtP8A0SK6OgAooooAKKKKACvGP2jtZ+IumeAruP4f2FrNfmGW&#10;WfUbuaOEWseOcZ6yV7PXM+Pv+RG1/wD68J//AEVQB5r8JfEnjTxl+zHoWt2UsE3jW70ndBLqQ/dS&#10;zf8ALMy/mK8b+JNv8QPgpc+C/EkfxKv/ABL461XULSzuvCF5LF/Z115v+u8mGKHza9f/AGbNbGif&#10;sr+FNVt9Pubz7NpQlFnaxfvZj7e9eSfHr4j/AAs+KfwYPjSz8qHxtJ/omiEADVrbUYj/AKn1yP6/&#10;kAdt8YfGMniX4mXngq58by+AfC2l6UNR1bUrO7+y3kvmniKKY/6qu4/Z/wBE1nQ9E1W2uPHEfjzw&#10;2Zo5dG1dphNMIf8AlrHNKMgnIH5145F4H0Cf45aFrXxksNPm1LWfCuni3/tiKI2g1CIZu4R/yyz0&#10;4rqvgBb6bZfHr4kw+CbaKH4eCytPN+y4+ynUOM+Vj/pljOOOlAHZftY/Em/+GnwN8Q61plz9j1Jz&#10;DZWk5/5ZzSyiL+tch+zwdJvfEE91B8cJviLq32TyZtPlmiEIl/57RRV1vx78WeAV+HOnah4u0/8A&#10;4SvwrNfwxH7KPOhB7Sy47DmvLvidZeBdZ+LHw51D4WS6LeeOdP1WEyxaEYvK/s/nz/O8rtQBrWmm&#10;+Ovjv4x8d3cfjrU/Cmk6LfzaRpem6N5WfNEP+ull5Pfp716N+zR408SeMPhzND4ueKbxFo+oTaTe&#10;TwjyxKYsDzce+a86+DnxH8NfCbXPiloninVLbw1dx+IbvVzDqMoiEsMoi/fRe1dl+ypcjW/BGu+I&#10;haSw23iHxBd6lZ+dD5RkhyBEf/IdAFX4w/FC/wDCPx4+GOgx3w0vQtQ+2TapNMP3UnlxZiH51ieD&#10;fHHin9pL4gzat4a1UaL8LNFuzFFeWf8ArtamjP8A6Jrlf2ufhvpfxN/aG+DWi65aS3mkXX2yK68q&#10;byv+eVWtI1kfsgfECy8K30oj+E3iSWU6TNjjRbvrLFLL/wA8uOKAOs/aB+PkXhnWoPC3hrxBfw+K&#10;rUfbLuz0fRf7R/c/9Nf+eVev/DrxhYeM/DFhf6dqf9qxeUI5ZmXypfM7+ZEB+7PHSvB/hN4p0XwN&#10;+0V8XtK8T6rFaeItVvLW6sP7QIi+1Wvk4/dV7L8JPiBoPxI0fUb7w3YyQaRFfywxXfleXDd+s0Xq&#10;KAPQKKKKACiiigAooooA8G/Zm/5GT4uf9jXNXvNeC/s2T+f4s+L8v/U1y/8AooV71QAUUUUAFcD4&#10;/wDCXiHxDLDNpHjS68MwxR/vfJtYpvN/Ou+ryH9pTVb6y+HEul6bcy2mpa9eQ6TBcRRZMRlkxn8q&#10;AOI+Dmu+PbjS/HfiSTX38Z+HoTLF4fhmgEU11LFx+soIrzTTfi/45b4I6f8AESP4hWl7rk11j/hF&#10;TD1HneT5P/PXza+jvHej6h8PfgHqen+Eo5BqWi6L5NoIo/8AW+VDgV816b4S+Fnhj9n+z8VW0thD&#10;8Rfsf9pQ3k0vnXn9o/67/VZ/56+1AHsnxS8f+I9S8faD4P0vVIvCFlJpX9r6trE2MxRDjyovet34&#10;JJ40hvNdt9d8VWPjPw0DF/ZWsQeX53/TaKUDv0ry7XPBnhvxD+0D4K1X4kiM3t34UhEMN3j7JLd/&#10;8toufzq58E7HS/D/AO1d8QLTwZL5Xgr+xIZryG0/49ItR83/AONUAetftI+O7/4Z/BLxVr+m3UVn&#10;qVpaZtJpunm1wXwQvNZ8QaraTX3xktPFl7FDFd3WkabDF3ir0H4v6p4MvfhheXXi0LqXhS5MXnGI&#10;ebEf3o6fjXzx8cPD3hD+1/hxL8HorGHxtFq0Xk/2D/z6f8tvN/6ZUAeiaVqnjj4ufEvxqLDxRJ4Z&#10;8NaBef2fFBZxCWW5l8rJNb/7NXxM13xjp/ifw94uCyeKvDeomyuZYR/rojzFL+hrA+DviXS/AHxA&#10;+KXhvxBqEOm3MmsnVovtf7qOW1liGMfkad+yssuu+Jfiz4wijlXQtf1wHTppf+W0MMXleb+lAG/+&#10;0F4/1rwf4g+HFppl/Fplnq2uRWl3LN/zyrzzxd8bPHPxn+Kw8E/CKSKDQdGlil1vxSf9V/1xiq3+&#10;3J4cs/GOk/Dnw9PNLALvxZaGaWD/AFvlmKaM/wA6xtK8Hv8Asb/ECG60mKW8+EviSaKG7t/+gNdf&#10;uhFKfY0AewfHn4r2fwr8BE/29a2GvzRE6eJofNNyY+T+6ra+DHxN0b4neCrXUNI1WLWJYoxFdTCP&#10;ysy/SvGNUvdFs/2zvN8W+X/Z9z4aEXh+XUMfZPWYRZ4r2D4c+LvA174l8R6L4RhtReWEsU2ozWcX&#10;7qSWX/pr3NAHplFJF0paACkl6UtFAHg/7Os/n/Ef4zfuvJ/4ncP/AKJr3ivDfgDDj4m/Gb/sNw/+&#10;ia9yoAKKKKACiiigAooooAKKKKACiiigAooooAKKKKACiiigAooooAKKKKACiiigAooooAKKKKAC&#10;iiigAooooAKKKKACiiigAooooAKKKKACiiigAooooAKKKKACiiigAooooAKKKKACiiigAooooAKK&#10;KKACiiigAooooAKKKKAPKf2oZjB8B/F80QEsv2M+UPf/ADmsjwdL8X5vBOgzSDw5DP8AZIvOhm82&#10;tj9qKHzvgR4vH/Toa7/wrNFceGtKmik82KS1i2n14FAHAE/F8Rfu4fC//f2aovO+Mv8Azx8Lf9/Z&#10;a9aooA8fl/4XV/zx8L/9/ZaX/i9X/PLwv/39lr1+igDyOBvjSn+sh8Ln/trLViGb4vibMsPhfyf+&#10;usteqUUAeYTt8WRLmOPw3j/trVOVvjIekfhv85a9b8oUUAeL/aPjdHJ/x6eGZh/z28wiphL8aFll&#10;WSHw2IR0l82WvYqPKFAHj2/40+Ru8vw35v8AzyzLipYZfjR9r/exeFvJ8v1l6165RQB5HNN8Z/M/&#10;dxeGseZ383pS5+Mgu5R/xSwh/wCev72vW6KAPHjN8aTNPmHwtDF5v7r97L0r5+/bIvfin/wqS2i1&#10;rStC/s4atZyzy6dMfNH70ev/AE1Ir7i8oV4B+2jFu+DkX/YW08f+RqANeG++NywxGXS/C0ssUXP7&#10;6X96ag/tj46f9C94Z/8AA817f5QooA8Z/tT44/8AQF8L/wDgXLUsOrfG4/6zQPC3/gXLXsNFAHid&#10;5qXxvzmLw94Wmi/55f2hLVOHxn8dZtPmlk8CaD50X/LH+0P9bXvFFAHzpN8Qvj/B5skfw10bP/YR&#10;pbP4g/tAXtp5v/CudGh/6YzahX0V5QooA+erX4g/H+cc/DrRYR76hVT/AIWd+0B53lf8Kv0v/rt/&#10;aFfSFFAHzdN4/wD2iof+adeHf/BjRF8R/wBoTBP/AArDQQPN/wBV/aNfSPlCigD5jHxU/aKll/5J&#10;Vo0P/cRoh+K37RXnYl+Eul+T/wBhCvpyigD56/4Wz8b/ADcf8Kftv/BvFUF58TfjpKZoo/hLYeVJ&#10;D1Oqj/W19GUUAfJ3w+1343eAPDVpoVt8JbCeCKWWWOb+2xj97MZf611f/C0fjn/0SO0/8HVfQ1FA&#10;Hz1L8U/jgP8Amktif+43UX/Czvjt/wBEfsP/AAdxV9FUUAfOv/Czvjt/0R+w/wDB3FUP/C1P2gP+&#10;Wfwf0vyf+w3FX0hRQB80/wDC4vj/AP2hNF/wpW08mL/lt/bcVZmu/Ef43+JtJvNJ1L4FWt7aXUPk&#10;ywzatF5MtfVNFAHy3oHxU+Omh6Ra2Fz8FZNShtbWKIz/ANtw+dLWp/wu/wCNf/RCpf8AwoIq+kPK&#10;FFAHzfN8bvjX/wBEKl/8HcVS/wDC6fjVLF/yQuX/AMHcNfRdFAHzrF8Z/jWf+aFS/wDhQQ02X48/&#10;GCx/4+fgNqE3/XnrcMtfRlFAHzp/w0D8VIovN/4UJrx8z/qLWlH/AA0P8Vf+jf8AX/8AwbWlfRfl&#10;CigD50h/aG+JU0Xm/wDChdf8n/sI2tTQ/tA/EuaHzf8AhRetf+DWGvoWigD50tP2h/iVciby/gLr&#10;0Ii/57ahDFmrcXx5+J5iz/wo7WM/9hWGvoCigD5uuv2h/iWsM0v/AAovWj5XeLUIaX/hoL4oQ+d/&#10;xYrWf3X/AFEIq+kKPKFAHzHN+0r8S4ZoYf8AhQuvfvf+nuKptS/aO+KGmSwj/hRWszeb/wA8dRil&#10;r6W8oUeUKAPmP/hpv4oeaPN+AmvQwj/W5u4qrn9pn4oQ+V/xYXXxEZMZ+1CvqTyhR5QoA+dIP2mv&#10;Gs0gH/Cj/FvH+t5irG8d/HLxp4m8MajpX/Ck/FphuovKlzLFF+6r6kooA+YdN/aU8VeF9F060/4U&#10;h4ths4vKtIhDF5taY/ao8SgzxSfBnxlmL/p0r6LooA+ebv8Aam18RHyvg144/wBXn97p9M/4ap8Q&#10;f9Ef8Zf+AlfRNFAHzzN+0/4kg25+DXjJopOhitOaq3n7V/iWD/mjPjLyvX7JX0hRQB872n7WV7fQ&#10;zSxfCfxtMIuv+iR/41H/AMNV+JZ5gbf4NeMvsv8AeltMV9GUUAfP95+1bqFj/wAfPwl8bQ/9udQ3&#10;n7XXkWhmi+GnjKbP+r/4l/WvobyhRQB85/8ADY4/6Jp4y/8ABfU//DYUP/RNfGf/AIL6+hfKFFAH&#10;z1/w2FD/ANE18Z/+C+j/AIbBh/6Jz4y/8F9fQtFAHz1/w2DEfufDXxkf+4fUX/DYQ/6Jn4y/8BK+&#10;iqKAPnST9siIf8018Y/hZ1DD+2d50mB8L/GQ/wC3SvpGigD56k/a7lX/AJpf4x/8BKpzftn+R/rP&#10;hf4yH/bpX0jRQB8x/wDDbkP/AETTxl/4CVL/AMNtQeZj/hWfjH/wDr6XooA+aJ/224Yevw18Xf8A&#10;gJVT/humH/ol/jL/AMBK+oqKAPm2H9tTScRCTwL4yEp/6hMtW/8AhszSf+hG8Z/+CiWvoeigD5z/&#10;AOG0tJ/6EXxl/wCCiWj/AIbT0v8A6ELxn/4KZP8ACvoyigD5tm/bUtSYvs/w68ZTj/lpjT8Ypb39&#10;s60ikiEfw68ZTZkxxp9fSNFAHzzP+2Lp0PleV8P/ABvNn00mWqcX7adqf9Z8NvHA+mky/wCFfSVF&#10;AHznF+2ZYGT978O/G8MXqdIlpf8AhsjTz/q/h143m/7hVfRdFAHzzF+2NZn/AFvw68cQ/XSjVSb9&#10;tS0H+p+GvjyX6aJLX0jRQB85TftmWeP3fw18fTf9wY0z/hs+H/ol/j3/AMFVfSFFAHzf/wANnw/9&#10;Ev8AHv8A4KqT/hs4f9Eq8e/+Cs19I0UAfOcf7Y+f9Z8K/Ho/7hRqr/w2r/1SX4g/+CmvpaigD5ys&#10;v2yoJb6OC4+F/wAQbfPcaHLL/KtI/tfeH4bv7LJ4L8eCfb5nk/8ACPTeZ+Ve90nkx+goA8Al/a/0&#10;n9yf+EE8d+XLJiEjQ5f3tXIf2tNGmh82HwL8QJR/2Ls1e5+TH6ChYxH0oA+fx+2Nok0s8UXgXx3N&#10;5P8ArMaHLxViH9rTSZrmaAeCfGwmh/1kP9hy+aK948mP0FHkx+goA+f4v2vtKm5h8AfEKaL/AJ7R&#10;aAT/AFqW0/a90C+/1Xgzx7N/3AD/AI1735MfoKPJj9BQB4n/AMNUaV5ef+EE+IH/AIT01Ys37Zfh&#10;6Cbyj4L8ff8AggP+NfQ/lCk8mP0FAHzzP+2Z4ah/5lDx7N/3AD/jUcP7a2gTf8yB8Qv/AAn/AP7b&#10;X0V5MfoKXyhQB85/8Np6JnP/AAr/AOIPlev9iDP/AKNpsn7bGgD7ngH4hH6eHyP619HeUKPKFAHz&#10;n/w21oHnRxf8K/8AiJk/9S7LVub9s3w3DD5x8F+Py3/PL/hHZa+gaKAPmiH9unw1Nq39njwJ8QfO&#10;8nzfI/4R/wDe/wDo2tH/AIbU8P8A/QifED/wnpa+hqKAPnr/AIbV0D/oQPiN/wCEzNTf+G1NA/6E&#10;D4if+E7N/jX0PRQB8/wftm+HpR+88E+PLf8A66+HpRVWH9uLwdN/zLPjL/wSS19FUeUKAPm+L9u/&#10;wIf+YJ4t/wDBJLVuL9uHwRcf6vQ/Fh/7gktfQtFAHz1/w234J/6Avin/AMFMtH/DbfgryfN/sXxR&#10;j/sEy19C0UAfOX/Dc3gn/oAeLf8AwUS07/huLwT/ANAXxR/4KZa+i6KAPnr/AIbb8E/9AXxT/wCC&#10;mWpof21fBM0Hm/2T4ox/2BJq9/ooA+Af2xP2svD3jH4TjStH0/XrO8k1C1lE97p/lRfupq93079t&#10;fwTfabaXUel+JJ/Ohjl/c6LL3o/bsMLfAHU4rmJJoZLu0GD/ANdRXvFteRQ6bFLII7SIRZx/zzoA&#10;8Jm/bc8CQTQxSaf4jg83/ntpMtEv7cXw6H/LPWj9dJlr3iHU7W5H7u6il/65S5qR761jcRm4jB9D&#10;LzQB4Gf22/AmZvKsPEcvlf67/iUy/uqh/wCG4vAnlQn7Br/73/qEy177NqdpZyiOS6ihmI/1UstT&#10;+fF+6/6a9KAPAv8AhtbwV9j+1f2V4j8n/sEy1D/w3H4E+yeb/Z/iP/wUy19CTdagl1O0hm8r7TF5&#10;3/PIy0AeDw/treCpv+YV4j870/smWiH9tvwT53lS6V4ji+uky17xeXkVlD5sssUMMf8Ay1mrzbT/&#10;AI2Wl78d7z4ciGLMWif2vFeCX/W/vvK8qgDlpv2z/BUMPm/YNe/8FMtH/DavgT/oH+JP/BTLXuB1&#10;SwMv2WS6tvO/55eaKsSTxQj/AFkY+tAHg3/Dangj/oHeIv8AwUy1FN+2r4JhHmf2d4ix6f2TLXvF&#10;le2t6Jfs0sU3/XKuN8b+NLvSte0LStNsLLUxfXXk6gZrryjaw+tAHzh8df21PB+r/BzxhZ6ZYa/F&#10;d3WnzQxTT6VNFF/qql/Z9/bD8G6R8EvB9hd2eutNYafFZyzRabL5PmxDkV7z+0dDFF8AvHhNpFeG&#10;LRLvyoZY8j/VGqX7LtnaT/s5/D7FtEYf7Jh8seV0oA5eX9tvwSJvK/srxH/4KZaD+234J83yYtK8&#10;Ryy+g0mWvfRZRCWWXyo/Nk7nvSfYbXzPM+zR+b/e8rmgDwk/tq+BIutpr3/gplqGL9tzwIf+Yf4j&#10;/wDBTLXvf9l2X/Prb/8AfoUf2XZf8+tv/wB+hQB4HL+2d4KUS3Q0XxHKIYs+aNJlob9tr4fNAQYd&#10;dMv/ADwi06Xza9+jsbWIfu7aNfpFUP8AYmn58z7DbZ9fKFAHhx/bO8Hn/VaJ4ol+mky1LF+2b4D/&#10;AHPmRayPN9NOlr3KOytohgQxj6R0n9m2n/PtD/36oA8DvP22/h1ZTRRXJ1WDP/PbT5a8S8Vftc+F&#10;L39pzwRqdtaax9jh0+6tLqGXTsS/va+4p/D+mXI/e2FtJ/10iB/nXzx8RfD9gf2zvhhm1iz/AGTq&#10;Ex/dUAaWpftt/DrRZvKujqsM3odPlrM/4b7+Gn2zys6rj/np/Z0uK+iJ/D+mXLebJp9tJJ6yRA1D&#10;/wAIzo3/AECLD/wGj/woA8JP7d3w1i/i1X/wXS/4UsP7dHw1m/i1X/wXy17r/wAIxpP/AECbH/wF&#10;jqf/AIR7Sv8AoHW3/fkf4UAeH2n7avwwvhiXUbuCb/nlNp8tYEv7QPwKm8RjVJdPi/tKKTEV5/ZX&#10;NfR//CPaV/0Drb/vyP8ACj/hHtL/AOgfb/8AfoUAeD6/+1Z8G/ENr9g1a5bUof8AnhLp0k39Kq2X&#10;7Wvwb8I6f5WkNNFD/wA8bPSZa+gv+Ee0v/oH2/8A36FH/CPaX/0D7f8A79CgD5kj/aU+A2teIP7a&#10;uNF8nV7X97Fdz6Lib86m8bftJ/BXxRrXh3WdQ1C/nu9Au/tdp5Ony/62vpX/AIR7S/8AoH2//foU&#10;f8I9pf8A0D7f/v0KAPnDxX+0b8BvHcUX/CQWx1kWv+q+2aVLLj9K3LP9sD4TW+nxWsV5dxWkcfle&#10;SdLl4/Svc/8AhHtL/wCgfb/9+hS/2HYf8+Nt/wB+hQB84eF/jp8APD+oTaro1rDpepS/8totDmim&#10;l/8AIVdGf21fhLZTSQ3PiCWzmH/LKe0lz/KvbP7DsP8Anxtv+/QqvN4W0a8fMumWUv1hFAHisP7Z&#10;/wAHLGH914mijh/57xWEoh/lVCH9r74Fw393dRa7bi7vj5V1MLCX997Hivc/+EM0D/oDWP8A4Cj/&#10;AApf+EJ0D/oBaf8A+Akf+FAHztpv7RH7OWi6h/atjPp9nexeb++h0ibzvf8A5ZV0n/DdPwb/AOhr&#10;/wDJWWvZP+EM0D/oDWP/AICj/Cj/AIQzQP8AoDWP/gKP8KAPGf8Ahu34M/8AQ0v/AOAkv+FL/wAN&#10;1/B3/oaH/wDAGb/CvZv+EO0H/oBaf/4Cxf4VJ/wiWi/9Amx/8BV/woA8V/4br+Dvleb/AMJQ+P8A&#10;rxm/wrxr9qb9s74V+Ovgb4l0XRPEEl5q93FF5UP2WWL/AJaivs//AIRLRf8AoE2P/gKv+FeH/tl+&#10;GdFsv2dfGF1HplrDLHDERL5P/TUf5/GgDnvhx+3P8HYfAPh21uPEj293a2EEUscthLmOUQjOePrX&#10;S/8ADdfwX/6G6X/wXz//ABuvQvhN4bsP+FV+Chc6fa+adDs/M/dDr5MX+Fdb/wAIvpP/AEDLX/v0&#10;KAPGI/25/g03/M1v+Om3f/xqopv27/gtD18WSH/uG3f/AMar3H/hHtL/AOgfb/8AfoUf8I9pf/QP&#10;t/8Av0KAPDv+G7/gt/0Nkn/guu//AI1R/wAN3/Bb/obJP/Bdd/8Axqvcf+Ee0v8A6B9v/wB+hS/2&#10;HYf8+Nt/36FAHg3/AA358Et+P+Esf/wW3f8A8ap3/De3wQ/6GyX/AMFN3/8AGq93/sOw/wCfG2/7&#10;9CpP7Hsv+fO3/wC/QoA+frf9u/4IQQwxR+JpYYv+WUQ0m7/+NVz1h+0x+zNo3iCfX7VrCz1yUebL&#10;qEOgTCb8/JzX1H/Ztp/z7Q/9+qX7Da/8+0X/AH6oA+afFP7XP7PPjnSTp/iDUYtZ07zPM8q80S7m&#10;h83t/wAsaXQf2yP2fvDGjDS9I1oaZp0I4tIdEu4ov/RNfR/9l2EX7z7LbD38oVL/AGbaeZ5v2aLz&#10;P73l0AfLvhb9p/8AZ28GeET4V0zVxLo8UkoFpLpN3LF15/5Y0vhH9q39nHwbLef8I7PDopupf3v2&#10;PQ5ovNP/AH6r6j+x2/8Azwi/79U2LTbSH/V20S/9s6APljxt+01+zh8QJoP+EkMWv/Zf9VNPol2f&#10;K/8AIVdTZ/tv/BmG2jjtvEFzBFH+5jiGk3Yi/Pya9+/s20/59of+/VEWm2kP+rtol/7Z0AfPt5+3&#10;F8Fftfmya5LNLF/qpv7Ju/8A41VPUv21fgV4m082uo6jLeWh/wCWM+iXZH/oqvo2LSrG3/1Vrbx/&#10;9sgKX+zbT/n2h/79UAfLni79oX9nH4piKbxK1rrLWJzFNe6TMZR9P3VbVl+218GdEtYrCx1G7htL&#10;b9zHFaaJd+VF/wCQa97/AOEZ0ZJPMj0mwEkfcW0ef5Vci0Wxi8wx2luvmdcRjmgD5/8A+G/fg5/0&#10;Hb7/AMFF3/8AGqtWX7dHwhvhg6/cwf8AXawmi/mK9rl8MaNL9/SLA/W2j/wp83hnSph+80+2P/bK&#10;gDxj/htv4Sf9DOf/AAElqb/htT4S/wDQz/8AkpL/AIV69/wjOjR/8wiw/wDAaMf0o/4RnRv+gRYf&#10;+A0f+FAHjkP7bfwlm6eJj/4CS1N/w2d8Kf8AoYJf/ASWvV5vBOgT/wCs0PTz/wBukf8AhTv+ER0b&#10;/oF2P/foUAfHX7Pn7V/w60DxL8T5b7VpYIdQ8QTXdofskv72KvZpv21fhTB/rPEEo+lpLWN+zP4Y&#10;0qDxj8X4otMsVhh8TfuoRCP3XFe8S+EtBnH7zQ9Pm+trFQB5Af21PhTDEf8AioJf3f8A06S0R/tq&#10;/Clv+Y3df+AktevTeDtAniMUmh6eYpO32WL/AAqaLwvo0Eflx6ZbKPTyRQB41/w238JP+hhm/wDA&#10;SWoNR/bA+Et75X23UppfKk82LzdPl4969g/4QHw153m/8I9pnm+v2OL/AAq7/wAIvpP/AEDLX/v0&#10;KAPE/wDhuH4S/wDLTXZh/wBuktcVL8bf2a5tf/t+Wxtjqfm+b9u/s+XPnV9KTeAfDU/+s8PaZ/4B&#10;xf4UsPgfw/BD5Mfh+wEXp9kioA8S8UftG/Av4jaHNa+INQtNTtYh5ps7y1Pmj6Co/CHx0+Avhnw1&#10;Np+h6hp+jabdf6yz8ryvNr2uT4deFDd/av8AhGdL8/8A57fZIqbN8NfB9xJ5knhrR5T6/Y4v8KAP&#10;GfC3xk+C3hPwLD4R/wCEhtbzSIoZYfImj4lillP+NVfB/wAWv2dvh/fyy+H7vRdGvZRzLDF+9Ne7&#10;f8K/8M/9AKw/8BRUUvw18KTzebL4Z0uab/nr9jioA8I8afF/9nTx/qFpdeJbvRtau4ovKimniz+6&#10;rqdI/an+Dei2EOn2HiWws7K1/cxxQx4iir0j/hU/gz/oU9F/8AIv8KF+FvgqH/V+FNHH0s4v8KAP&#10;MtW/aN+CviaSzl1PW9MvfskvmwmaPPlS1L4i/aZ+DWv6fLpOr6/YalZXIxJFNHmKWvSf+FZeEP8A&#10;oWdL/wDASKpf+Fa+Ef8AoWNL/wDASL/CgDxXxh8Z/wBn/wAZ6VZ2HiDUNL1OztTm1hmi/wBVVzwf&#10;+0D8CvAukjT/AA/qthpln/zxhir1mb4W+EJpvNPhjS/N/wCvSL/Cpf8AhWvhH/oWNL/8BIv8KAOA&#10;h/a7+FM3/M4WsH/Xan6d+1p8Jr6OUx+NdPA8zH70mu3l+FvhCaHyj4Y0vyv+vSL/AAqGH4Q+CoIf&#10;Kj8J6Xj/AK9IqAOcg/ai+FV4JfK8daVx/wBNqJv2nPhhCJpf+E10ryYovO/11b03wY8CzD954V0s&#10;/wDbpSRfBfwJBJ+78I6Wvv8AZRQB5L+yR400r4g+MfjB4g0eXz9Outbh8qX1/c19JV89/s0+H9P8&#10;MfEL4zafplpFZWcWtw+VDD/1xr6EoAKKKKACiiigAooooAKKKKACiiigAooooAKKKKACiiigAooo&#10;oAKKKKACiiigAooooAKKKKACiiigAooooAKKKKACiiigAooooAKKKKACiiigAooooAKKKKACiiig&#10;AooooAKKKKACiiigAooooAKKKKACiiigAooooAKKKKAPLv2mD5HwM8YS/wDPOwJ/Wuv8BTed4H8N&#10;S/8APXTrX/0UK5j9o63+2fBHxjF66fLXTfDj/kQfC3/YKtP/AESKAOjooooAKKKKACiiigAooo80&#10;UAFFFFABRRRQAUUUUAFfPv7bE/kfBZpf+ovYf+j4q+gq+ef25/8AkhZ/7C+n/wDo6gD6GopsX+qj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zp+3p/yb1qP/AGELT/0dWD+2uL//AIZ20HT7W7k0yHUNQ0+0u7wf8soq6b9uSC7m/Z31/wCz&#10;f6mK6tPOH/TLz4s1nfth6LeeLPgJpWmywy+Zdahp0d1DD7zRZoA85+IPwk0r9lPxB8Ldf8CahqkF&#10;5qHiC00HUYJZvNhv4ph++l8r/nr+6rqvBHwk0r4i/tB/EzxJ4iju7mfRdQtBp9pFdy+VH+5rv/Dv&#10;7O72XiTSb/xT4vv/ABlFoU3m6LZ3VrFD9kOO5H+t+tei6B4It9B8V+I9bimkMutzQzSRdo/Kh8ri&#10;gD5u8B/s/wCifHOx8R+M/F11qkviO61C7hhmhupYfssMUp8kCH8K4SDxP4ju/gp4E8fya1LM3gLx&#10;N/Z93ef6n+0dO84Q/wCFfQOs/s46pLqOu/8ACN+P9U8M6Prcs095psFrDNiSX/WmKXrFn6V11j8F&#10;PDVp8H/+FbeSZPDhsDZHP+txITz7daAPEdd8Y+INX+K3xU8c6Jfy3+jeDPCBisLOGX9zLqBiM1eH&#10;6D4Y1H4gfCTSNct/ht4xvfHV2JdRh8U2d1z53/LLyj/zx6V9m/Az4EaF8DfA914W0yebUobqaWWa&#10;a7P72XgR8/h/OuK0b9mLXfCmnjw3ofxK1PR/BQlzDp0FqDNEPN/1Ym9O1AHC22m+Jfi5408F/DH4&#10;nSyw6Z/wh8OsajDEfJlv7vzvJMU1cvdaZF8Bf2n/ABhF4ahl1L7L8OZrzT4ZpvOmili/5Zf+Qa+k&#10;PG/wEg8RXfhbVdH1668P+JPD8RtLXVvKFzNLD5ePKlzj61leAP2bbTwh8SNY8aav4luvFes6pp/9&#10;nXP221iAMXmiX+cdAHyd8MfC58T/AAu/4SaX4YeO9f8AGl3DLNF4j+1cyzf8svJ/6ZdK9T8d6J4w&#10;8fSfs7+H/Fst9o2pah50XiCCzm8mWXyoa9B0f9ljX/DGlS+GvD/xO1TRvBfm+bDpsNpD50P/AEy8&#10;70r02L4Q6b9p8DXUl1dTXXhQeXazzS+bLNmHyv3poA8O+G3g3S/gl+1nP4V8O6hcw+HL/wAKnUZd&#10;Nml83yphP/ra8n+Nel+EPGmneO/EHgzRPFnjLWIpbuaLxTpkv+h2k3+u/wDINfaeqfCrQ9W+JNn4&#10;xuoQdYh0qXSZMf8ALWKQ5/8Ajn515PpX7JE2k+FNY8E2Pj7VIfAmoSzTDTYoh50fm9YRL/zyoAZd&#10;6zf+IP2Cb3UNSuvtl5deCZZppZYv9b/old/+yr/ybl8Ov+wLa/yrH8UeBYfhX+yvr/hy2updStNH&#10;8PXUEUs3WWLyT1ra/ZYHlfs7/D320WH+VAHq1FFFABRRRQAUUUUAFFFFABXzn8R7iGD9s34Vl5v3&#10;sukahEIq+jK+cvijBFcftkfCAJHmaLT9Slz/ANsqAPo2iki/1QpaACiiigAooooAKKKKACiiigAo&#10;oooAKKKKACiiigAooooAKKKKACvC/wBtj/k2nx5/16Rf+jhXuleK/tjeV/wzX4587/VfZRn/AL+C&#10;gDvPhLqg1v4YeD9R/wCfnSbWT84RXXV598A4ZoPgt4DjufL84aHZ58rp/qY69BoAKKKKACiiigAo&#10;oooAKKKKACiiigAooooAKKKKACiiigAooooAKKKKACiiigAooooA+f8A9mGbz/GPxlP/AFNkv/oo&#10;V9AV88/svf8AI9/Gv/saj/6KFfQ1ABRRRQAUUUUAFFFFABRRRQAUUUUAFFFFABRRRQAUUUUAFFFF&#10;ABRRSS9KAPDPgJx8XvjXH6ataH/yCa90rwb9nfU/7V+Jvxr/AHPk+TrkMX/kGveaACiiigAooooA&#10;KKKKACiiigAooooAKKKKACiiigAooooAKKKKACiiigAooooAKKKKACiiigAooooAKKKKACiiigAo&#10;oooAKKKKACiiigAooooAKKKKACiiigAooooAKKKKACiiigAooooAKKKKACiiigAooooAKKKKACii&#10;igDzb9o//khXjX/sHS10Xwy8v/hXfhXyv9V/ZNrj6eUK539o/wD5IZ43/wCwVLW18J/LPww8G+VL&#10;5sX9i2nly+o8mPFAHX0UUUAFFFFABRRRQB5Z8Sbrx5d+MvDujeFjFpujyxTTarq80Pm+V/zyix7n&#10;Ncu3jTxj4H+Pnhvwhq+oW2u6D4pjuzaTeT5U1rLDF5v612nxo+MFh8JPD32uWL7brF3+50vTYv8A&#10;W3k3/PIVy3wk8EeKfEHie4+IfxBtLWz12aHydP0eH96NLh64z/z1NAHuFFHmiigAooooAKKKKACv&#10;nP8Ab0/5IBe/9hC0/wDRtfRlfPP7d0Mkv7O2sPF/yxu7Sb/yKKAOp+NnxeuvhL8OdC1bSdOi1O81&#10;C8tNPhgml8r/AFveuc8VfG34ifDLw9Lrfir4f2o0215u5dN1DzfKi9a5z9sQ6hP8APC2oWAimvId&#10;W0m7/fV0PjHwB8V/ip4XvPDmv6zoGhaRqEQjuv7MilmmMR4liGaAO18YfFG9sND8O6z4a8PS+LdN&#10;1M+YfskvleVCcGKXnsa72DVIvsltdXJjtPNjziWTGK+dvF/wN0XxN8cPBOgXd5dQ+FtF8KTeTo8E&#10;vlQzeVNFF+99eJq8++JGj3fjb9ofVvCL+Fb/AMS+G/C2iQnT9N0/VPsflS+T/rcf8tf+eNAH2y0g&#10;j61B9ti/dfvI/wB579a+afgL4D8TaBafEDw34utZdL+H8p/4l1nqeq+ddwxf8tv3v/PKuO8IfADS&#10;/ib8UdN1/wAM3+qab8OtF/c+b/aEv/E0mil/5Zc/6mgD7P8ANFc7438X2ngXwnqfiDUjiz0+2kmm&#10;8rnpXmXw11K/uP2jPi/aT3Z+x2kWkGK0l/6axSn+leKWs7/Eb4HftNWGs3ck0dh4h1dYP3vMUUXM&#10;X8v0oA+o73xzJLoGg6toWjXeuwayYWhhh/deTFKvmebLnpxXbeaPL3V8narBJ4L+Bf7P1rpF1chJ&#10;tV0gTSiXmUSxGWXP619TXv8AqpqAOW+FfxMs/ih4TGvWNpLZwm7ms/Km65imMZP6V2vmivzi8I/E&#10;PxfE8Ph3WLO58KfCgeKruzvvElp+5lk/fHyYh6Reaf8AyNX0L8fLzUb34kfC34TWOoX+j+HfEEN2&#10;NQmsyfNlhhh/1Pm9qAPpGa7EMee9cT8HfibD8V/BUPiGHT5NNjmuZoBDLL5p/dSmI8++K8FtNGvv&#10;gD8eNB8KaHq2oal4b8Z2F/N/Zt5L9q+yTRRAiX/rlXd/sPGVf2bPDkVzJF9siutQimMXTzftk2aA&#10;PfPNFHmivlT40+EdV+J37UPhDwrca3qemeEf7Du7u7tNOu/J+1nzcc/9/Yad8E5v+Fc+IfjZ4L1b&#10;xVff2F4f+y3dpqWp3fmzWsMtp503/fqgD6p80UeaK/NL4hanpfw40XSPFfgiLx3e6tFdQ48X6xLN&#10;9kuopZq/R+y82WwhkkMXneV/yyP7qgCx51HnV8P/AAb+Gd3+0bafFPUPEvjvxHDdxeIbvTbWGz1D&#10;yYbTyv8Apj/n/VVtQfEa5l/ZV2+KPF2r6de2mry+H49X0iLzbzU/LlIyOO8QP/fo0AfUXhnxPNr2&#10;oaxEdFvtOhsJvKimuxj7X7xesddV5or4X+D/AInXwv8AtDeDdF0C28b6D4c1rT7wyQ+LZJRFfyxD&#10;/W+Uf9UaxPiZD4l8JfEDxrq3xU/4TOz0ebUPO0TXvC13/omnw/8AXH/47QB+gfmijzRXyn8bfind&#10;fD+y+E/xT0XxDda54LjuotI1Uwf6q6tZv+Xz/wAhV2HwV8d6t8U/ix8Rdeh1SSfwTp8sWkaVBCf3&#10;Uso/10w/HFAHvnmiqlvqNreTzw20sUstsfLljB/1Z96534h3nivTfDM0ng3T9M1LXe0OozGGH86+&#10;Of2Z/EPxun+KHxTLeGtBhupdcgOtf2lqE3+inyuPJ/7ZYoA+86PNFQz/AOqr89LDVdc8H+JPM+K3&#10;iHx/4O8aDUJpP7dspvO0G6iHGIf+2UsX5UAfoj5oo80V8aftC/Gi+1H47aZ8PLGXxYdCGinUdQh8&#10;H2vnXl+ZZsReT6Reso96xPhz4k+IGgWHxM0qOw8bweD7Pw1NeafL4qtJYru1u/8AnjFN/wAtf+Wp&#10;/CgD6i0P4yaZ4kvNfhsLDVT/AGDn7fJPp80Yzj/VRf8APST6V03g3xN/wl3huz1lLC901LpfM+ya&#10;jF5U0X1FfKPwp8N6/wCGf2ZW+KN/4o1zUvGsvhSYgTXn7o9DEcf89fKii/GvQ/Cuq2viz9mDwf4m&#10;8U+LtU0fy7CG/u9ZsrryZpJceVkmgD6Ikk20vmivkL4Nz/Ebw/4W8efE7Wtf17U/DZtbu88OeHPE&#10;hiE0sP8AroZpf+eR6V43o/xM8X+IPCWm+NLa/wDi9qfxBmimmtBDpP8AxIfO/wBV/qf+eVAH6Q+a&#10;Kh86vmHxh4o+IPizQvgrog1yXwFqfiQ/8VB5UXk3n7q086UReb/qf9VLUnw307WfhN+0jL4GPi/W&#10;fFeg6rov9of8T+6N3eRTRHH+toA9v8DfEfSviNaajeaTFctZ2d3LZ+bLFgSyR9fK9a7GvFf2W/HG&#10;tfEHwZ4jufEF8+p3dp4l1CyhlMPlfuYpv3Qx9K9qoAKKKKACiiigAooooAKKKKACiiigAooooAKK&#10;KKACiiigAooooAKKKKACiiigAooooAKKKKACiiigAooooAKKKKACiiigAooooAKKKKACiiigAooo&#10;oAKKKKACiiigAooooAKKKKACiiigAooooAKKKKACiiigAooooAKKKKACiiigAooooAKKKKACiiig&#10;AooooAKKKKACiiigAooooA8N/bY/5Nq8Yf8Abp/6Vw1674c/5F7R/wDr1i/9FV43+3Eso/Zm8WGK&#10;XyfL+yH/AMm4a9k8Mf8AItaL/wBesP8A6KFAGr5QooooAKK8a/ak+MOp/A74TXvirSLOK+u4LuCD&#10;ypu/myiMfzrzSL48/E/4c6t4K1D4laToo8LeL7uHTbX+xxL52lXUv+q87zqAPrCs7V9csNEgjk1G&#10;5itIpZPKBmkwCa8U1D4gfEnxV8bdX8M+Ev7Cs/Dmg/ZJtRvNTEvnTeb/AMsosf8AXKbmuL+O2mfE&#10;rxnrcuoWsXh3R9B8LXf2y0tNel/5CEsXPm0AfWFFfMms/tZ3M/wP8C+MNA8PRXfiLxdfw6Rp+kTT&#10;8R3cuePNro/A3jD4o+G9fitPiHp2l3ei3VrNqB1fR1lA0/A8zyZsigD3iivlPTP2ifH3jrQp/Gnh&#10;S08OjwhEJprXTtRu/JvLuKLv/wBMq95+EPxItfi18OdC8V2I/capB5wH/PP2oA7PyhRRRQBwHx7h&#10;8/4MeNo/Kinzol3+6l6H90ayf2V54rz9nf4fSx9P7JhxWl+0F9r/AOFI+PfsP/H5/Yl35X/fqsb9&#10;kf8A5Ns+Hv7ryf8AiUxcUAeuUUUUAFJL0paSXpQBhT+I9Ms9es9FuL6GLV7uIyw2hl/eyiPrW9Xy&#10;1qXwys/Dn7ZvhHxAuq3lxdajp+oiaG8ORGP+WXlfrX1JF0oAWiiigAr55+Jlr5X7YXwouv7+lahB&#10;+gP9a+hq+efi7PJH+1l8EoxJgNDqxx/2xoA+hqKSLpS0AFJL0par3kMs0BjilMMv/PXFAGV/wmmi&#10;/wDCT/8ACN/2hb/299l+1f2bn975Xrit2vknwV8H7T4Y/tk6bNb61f6zear4auprqbUpczf66vra&#10;gDzTxt+0R4A+HuszaVr3iW0stSih82Szz+9xXR33xI8N6d4Uh8U3uq21voUkXnRXkvAxXyrefDL4&#10;leHvi98VPGtj4F0HxN/aEsP9n/2xN/yyih/5Y10Wr+MtF/aI8KfCa1OlSabpEvibyb/SJxzDLawy&#10;/uaAPbPhv8c/BPxamvIvC2vw6pPajzZoh1iqTxV8c/AvgXWzpXiDxRp+makIvPkhnlx5cfrXj3x2&#10;tYvAXx2+C2s6FHFp02o6jLpGoQwwjFzaygf6z8eee9Z/7IPgXSvFfhv4geJfEun2useKdV1/UbPU&#10;Lu8HmjyuP3P/AFyoA+odI1mz8QafDf2F3FeWko/dTQnMclY3xC+Jnhr4ZaVDqPijVYdHs5pRDFNP&#10;08yvCP2AodQ0r4UeJ9FuppJYNF8WahplqZuvkxeUP5+ZU+pW8ni39uWG01Aw3ej6B4V+1xWko/1U&#10;0s3+t/TFAHuXgr4h+G/iDpA1Tw3rNrrOn+Z5XnwS5Ga5zTv2h/hzrPic+HLHxdpc+tCXyfsYl583&#10;0r5X+LVlD8EfiP8AGPT/AAlNFptprXgr+15NOtIv+PW7+1xQ+d/5Gruvih8IPCum/sWNNpmmW1pL&#10;pfh+LV7TUbQATLMIfN83zevvQB9cVz2meLtJ1zVdR0uxv7a81HTJPKu4Ipf30P1rnvgL4mv/ABj8&#10;GPBOualKJ9Tv9LgmupQMeZKYxk18G/ET42eNPhf+0d8cdP8ABmny3EuofZJrrWPK40qGIfvpvegD&#10;9BrP4l+Gr/xlN4Ug1m0n8SQRefLpsUn76KL1k9KfJ8U/Cg8V/wDCM/8ACQWH9vf9A3zf31ea/BLw&#10;X4L+GXw2uPGmiXY8QXV/aS6lf+I5f9fqH/LXmvAvBPw/+LXxT1aD4/aZLo+m69dQ40/QprWI+baf&#10;9dqAPvGLpS1S0eW7uNOtXvYo4boxgzRR8iOTuBV2gArxb9sL/k23x/8A9eH/ALVFe014r+2BD537&#10;N3jsf9OY/wDRooA6r4B2n2P4J+BIfN87Gi2g831/civQK85/Z1+0/wDCifh99t/1/wDYtpn/AL8j&#10;+lejUAFFFFABRRRQAVy/jT4g+Gvh1ZQXfiXWrDRYJ5BFFLeS+UJZfSuorgfHXw58N+IdYtvEeo+G&#10;o/Emr6VayR2kU4BGD1A8w+V+JoA3PBfjbQ/H+gQ6x4a1a11jTZvu3dpL5oNW7vxLpNlrFppM2oQw&#10;alcjzIbQyfvZfwr5p/Y50a70vxd8WJtT0k+DLq/1aG8h8LCM/wDEvtTFgS+aP3R87/plx+6/LJ8V&#10;/Dv/AIRL9tL4W67c63fa/eazLq80321uLSIWn7qGKKgD6g8Z+OtA+HukHU/EmtWmjaaD5X2q7kwB&#10;JVXwL8T/AAl8SYbuXwr4gs9ehtjiWWzm80RmvD/2oPDnivxD8Rfh1NoPw8j8eafpRu7yezvLuGK0&#10;M2BFF5vmdced5n4VqfBD4qx/8LI1f4d614AsPAHimKwi1Yw6RLDLDdRZxkeVQB7/AHV9FYQSy3Eg&#10;hgij8ySWToBXHeD/AI2+A/H2oy6b4a8W6XrOoQ8y2tndCWRa84/bQje9+EENn50sNpea1YWl15P/&#10;AC1hkmANch+1L8MvDfw48NeEfGnhbRdL0DV/DOt2Yh/s3T4ovNill8ryqAPdvHPxn8E/DOaO18U+&#10;JbDRbuWIyxQzy4lMfrXVaFrlj4i0q01TTLmO80+6j82KaLpKPWvn34U+ENF8Z/GH4y61rWmW2r6j&#10;BrcOnxTXlqJRFCLOHiLNaP7MXhuHwRqHxS8KWfOj6f4hlmtLf/nlFLED5X4YoA9l1bxfpWiarpun&#10;X+pW1nealJ5VpaSyfvZj7CqnjLxxoHw90uLUPEerWukWks0cInmkx5knpXzP+274jHgnx18FvFX9&#10;k3GtLpWuSiGzso8zTS4B8qL3/dVifs06Zp/7THj3V/HPxAuJZ/FGi3RitfBV5/qdJi/5Yy+T70Af&#10;X/iDxdpHhm3jm1rVLXSYZTiOS7mEWT+NaGn6ja6tZRXdpNHdWko8yOaJ8givlf41afqn7UfjnxJ8&#10;K9I/s3TtD8O/ZLrUNYu4TNLFdyZIiiHQcd+/70ele4/BPR/E/h/wJa6P4phsIrzTSLS2l07/AFUt&#10;rEAIT7cUAeh0UUUAFFFFABSS9KWigDwT9ni0h0v4lfGuCPp/wkkU/wD39iFe914L8A72Ob4yfHGI&#10;f62LW7TI/wC3QV71QAUUUUAVNRvYtNhmurmWKC0ijJkmkP8Aq6W0vIdQtIrm3k8+CUeZHJH0Irx3&#10;9p74WS/E34favDJr19pmnW1hLJ9ks+BNLjI8z1H/ANeuy+Aw2fBL4fj/AKl7Tv8A0lioA6rWdasN&#10;A06a/wBTu4rKziH72aY/uxWR4Z+Ivhrxo0w0LW7HWJrb/Wi0lzivGP22p/sXw40LUJfLu4bXW7SW&#10;XQD/AMxrk/6J+NecfBu3/tP9rKG/PhZvhaYfD8tp/YUsQB1bn/W/9sulAH2Bqev6fo0UUl9dQ2fm&#10;y+TF50nBk9Km1LVrTw/p8t9qNzHZ2cQzJNNJwK+Xv2sfhVLL4h8H+OrnxLqE0On+IdP8rRz/AMek&#10;f77rXU/to2mv618KtO0Xw9o0mvy6rrVpDdWUP/LWIEyn/wBFCgD1/wALfE3wt4zuZYdD1+w1WaP7&#10;0dnN5mK6KabyK+Yfhb4+0rwB8S9N8M+Jvh3bfDrUtVtfK0m8h/ew3X/THzv+etesftFeJLvwl8FP&#10;F2rWB2XcOnkxSf8APP3oA2IfjF4Lu9fOiQ+KNMl1fzPK+yCYZz6VteIvFGleE7KS81jULTTLP/nt&#10;dTeUK+dPG37P3hXwV+zhMNNsI7PXdG0n+0YdXhiH2uS8h/fed68y/wDo2qcUtr8ePjv4E/t+GK+0&#10;i28Fw66dOm/1X2uY/wBB/KgD6b8O+JtK8W6VDqGj38Oo2UvMc0MmQan1XWbXRLSa7v54rSzi5kml&#10;kwBXgHw/060+F37T+ueF9HYWugeIdD/tiHT1/wBTbXUU3lS1s/tn24l/Zo8biLrDDFP/AN+54v8A&#10;CgD2e8v4bG1NzcXUUNoOfNlqCz1uw1LT4tRtrmKfTZYvNF2Jf3WK+KtN+LcX7W3xT0f4fxxX+gfD&#10;20tPtksM37mbVfK/9pV7f8bPGs/ww0rwl4C8GeGtPvNT8Ryy6bY2kx8m0hhAzL/P9aAPatN1qw1h&#10;JXsry2vIo+JDDL5uK0a8J+Avgvxf8Mbu88NX3h/RrLwtmW6tdR06U+aZc/8ALUV7rF0oAWkl6UtJ&#10;L0oA8A/Zwhkj+K3xy+0yiWSTxBF09PJr6Ar55/ZqtJLT4r/HHzDndr8RB/7+19DUAFFFFABRRRQA&#10;UUUUAFFFFABRRRQAUUUUAFFFFABRRRQAUUUUAFFFFABRRRQAUUUUAFFFFABRRRQAUUUUAFFFFABR&#10;RRQAUUUUAFFFFABRRRQAUUUUAFFFFABRRRQAUUUUAFFFFABRRRQAUUUUAFFFFABRRRQAUUUUAFFF&#10;FAHmf7Rk3k/Afx4fLz/xKpxj/tlUfwH8S6f/AMKT8CGS/tf+QJaf8tf+mIqz+0XCs3wN8eh+n9j3&#10;X/oo14/8Of2Nfh/qPw58L3V1FqlveXOnxTzRRagceZLCM/zoA+k/+Ep0b/oJ23/f4f40f8JTo3/Q&#10;Ttv+/wAP8a8T/wCGJfhr/d1n/wAGJ/wpP+GH/ht/d1n/AMGB/wAKAPbP+Et0T/oKW3/f0Vc/tK0/&#10;5+Yf+/teEf8ADEnw18zO3Wvp/aMtaX/DH3gX/n51/wD8G0tAHsX9p2n/AD9Rf9/af/aVp/z8w/8A&#10;f2vE739jnwLer5f23xBB7RatKKdD+x94Fhm80XWvf6vH/IWloA1/i98CPB/xs1HR7/W7+/gvNFPn&#10;Wp0678kxe9ZHhD9n3RfCPjGHWrDxrr09pa/vf7NvNQ86GpYP2RfBUM00sd9r/wC9/wCotLUMP7HH&#10;gSGPH2nX/wDwbS0Aep2djFDrd5q39pyzQ3MUUX2My/uovcVt+fF/z0irwyX9j7wgTiPWfEkEH/PK&#10;HVpah/4Yx8Kf9B/xR/4NpaAPeftkX/PaOpPOj/vj868Hh/Y58Jw9Nc8T/wDg2lqaT9j/AMHt/wAx&#10;nxQP+4tKaAPcvPi/56J+dHnxf89E/OvCJv2OPB83XWvFH/g2los/2N/B9lN5seteKfO9f7bloA9y&#10;86L1irw79ti+tIf2avGHmyxD/j0/9K4atD9kzwyY8S6/4ol+urS14V+2R+y74f8ADfwN1/xJpms6&#10;+JtPNoPsc+oSywy/6VDHyPxoA+ntX8GaL8T/AIf6RpOrjzrSH7JeHyZf+WsXlSiu+iMQ6S5r568L&#10;/sf+FF8Maaf7V8RQSy6fFDmLVpf+eVW/+GQNE/6G/wAW/wDgxloA9cfwbpknjWLxW2f7Rj0+TTgf&#10;M/d+SZRLz75rjPiD8CtP8XeL7Txfpus3/hvxRaw/ZP7R06X/AFsXpKK5iX9j7QD/AMzd4uH/AHFp&#10;aSD9jjw9F/rfFXi2X66tLQBu6F+ztp2m/D3xH4cute1i/l8RxeXfaldy5n6dvzNY/hT9nDWvBmla&#10;fouj/E7XrLQ9Plxa2cQi/dRf88c1VH7G+iGaaWXxf4tm82bzv+QtLUN5+xxp88x8vx14pghH+qh+&#10;3/6qgDp/FH7P8Ot/FGHx1pXiPVPD2sSxxQ34tJf3N3CP+WX+fapvDH7OPhPwl4H8YeFtMFzFaeKJ&#10;ppr+VpfNmzL/AJNclN+x7D53mxfEXxdD/wBxCppv2RRPLFNL8RfF000P+qzf0AdbYfAyxm8E+EfD&#10;mrapc6lF4Xu7S8sZh+6OYeIs4r1OvBYf2SoYPO8v4geLB5vX/S6Wf9le6mlh8v4l+LYcf67/AEv/&#10;AFtAHa3nwU0HUPhrrvgp/MGl6rNdTzHOZUkml83j8TWT4s+Ao8WfDrw5oF14lvzrugzQ3Vj4i4+1&#10;iWLvXNTfsrahNeebF8VfFsMP/PH7XUs37K+oTjI+KHi2L6XdAGz8NvgPJ4U8Yah4r8R+Jb7xh4il&#10;tfstrd3n/LhCf9bFD9TXY/C34a6T8KPBVl4c0c/6FBNNNF5v/TWUy/1rza0/Ze1W3i/d/FbxkP8A&#10;t7q3/wAM16r++/4ut4x/ff63/S6AO61L4b2up/EvRvGj3cv23SrS6tIoSf3WJawNU+AWh6z4i+IO&#10;q6hLLL/wmdhDpt3F2iijiwKxP+Gcta/6K34y6+b/AMfdTf8ADOOt+T5X/C2vGXlen2ugDntd/Za1&#10;Pxf8LtN8Aa546up9C0qSE2jQWkUUpEX+q8019AiH7HaeVF2irx+H9njWoc/8XW8Y/vOv+l0v/DO+&#10;tZ83/ha3jLzf+vugDwn9nn4G+I9esPibd6V451TwnZ6r4m1Cyu7SGGGbzIozx5P/ADy5ll/SvoK9&#10;/Z80qD4eeGfCmhX9zo58N3ceo6fdE+a3mjzf9Z6j99L+dYem/ssXGjRy2+k/E7xjptpLJ50kcN//&#10;AMtO9WP+GbNe/wCiw+O//BjQBJY/s/6ne/Ebw5408TeNdQ17UtGilWK0ghjgs+eP9UKPEfwV8U32&#10;ra8dJ+It/peha1N5t1p15axXYiz/AK3yT/yyqP8A4Zq17Z/yWTx3n/sIVUi/Ze18dfjX8Qf/AAYU&#10;AYnx18JeAPhJ+yle/D+6kkg0f7KbSwtFmH2uabzvNHld8+bivRv2bvhpD8Ifg34b8MgqZoYvOuSI&#10;/L/fSfvTx7ZxXmfin9il/F91pk2pfFrxpdy6XN9rtPtFzHJ5U3/PXkV1f/DPfi6A/u/jJ4u8v/pr&#10;JGf6UAe61jaf4X0rRrvUbrT7C2tLvUZfOu5oowDcyY6ycV5ZF8BPFY/5rB4t/wDIVJ/wobxV/wBF&#10;g8Xf9/IqAPZ5oYp4vKr52uv2afEjeD5/BVv8SbtfBVzLj7HPp8Ut3FFnzfJ836iuh/4UN4q8nH/C&#10;3/F3m/8AXSKiL9n/AMVRS+YfjJ4pMvuIqAHePv2fv7X1Pwv4g8JeILrwp4o8OWg061vPL86G5tMf&#10;6qaL/lqOK0/DPwr1kW/iT/hMfF1z4ll162+xyWcUXk2drH5RB8mL/PWsqf4CeLZpYpD8YPFg8vtF&#10;5QzUMnwD8fm/84fG/wARCD/nj9khoA6nTfhBFZfBGH4dyX3nQxaV/ZxvPJ/Xyq858afsmS+LfhT4&#10;L8BR+M57LT/DcollP2DzotQx/qxNF5vQc/rWvL8BPH8Fl5Wn/G7xJDN/z1u7OG6/nSwfAv4n/Y5o&#10;Zfjrqk3m/wDLX+xLSgDrvC3g3xrZXrJr/i+w1/SPJ8r+zodE+yf+1TXneh/s5+NvBPh5fCXhb4m3&#10;emeEYpfMh86x83ULSH/nlFN/k1p/8KQ+KP8A0XPVv/BLB/jQPgf8UI5fM/4Xlqp9v7Fg/wAa0A7u&#10;9+GMF14k8Da1LqN1JL4WimiiMx8yW686Hyj5p/M1DqPwotdQ+MumfEJr+b7ZYaXLpi2mcxESyZz/&#10;ADrkY/gt8Uo7v7SfjbesD/yxOgRf/HasD4L/ABKHnSj41amJZP8AqCWnFZgdP8GvhcPhNomsadHf&#10;m7F/q13qQ/d48syy5xXo1eJw/Bj4lQQ+V/wuu/8A/BHaVi3fwN+Ldxdwn/heV2LOL/qX4fO/nQB9&#10;DUV883fwU+Mk1/Ebf44SpZCLHOiQ+dWxafCP4qgRSXPxuujL6Dw9aUAe3UV86/8ACpPj1LL/AMlr&#10;tQP+xfiqb/hVfx7/AOiy2H/hPQ0AfQlFfPf/AAqX49f9FmsP/CfhqX/hU3x0/wCiy2v/AII4qAPf&#10;6K8F/wCFV/G7/osEH/gkhqP/AIVX8b/+iwRf+CSKgD36ivAf+FSfHD/ossP/AIJIqg/4VB8dP+iz&#10;w/8AgkhoA+haK+e/+FO/HD/otcX/AIJIqT/hT3x0/wCi1xf+CSKgD6For57Hwe+OH/LT41Rf+CSK&#10;pYvg/wDGpR/yWWL/AMEkVAHv9FfP8vwh+NRkBHxljH/cIiol+EPxqMgI+MsY/wC4RFQB9AUV83j4&#10;SfHoSf8AJW7CUf8AYPo/4VJ8f/8AorVh/wCC+gD6Qor5t/4VH8f/APor+n/+C6nf8Kk+P/8A0Vqw&#10;/wDBfQB9IUV83/8ACpPj3/0Vqw/8F9SxfCX49Dr8WrD/AMF1AH0XRXzr/wAKl+PX/RW7D/wXUf8A&#10;CpPjr/0Vq1/8F9AH0VRXznd/CX49NND5XxasBD/y1zp1Vf8AhUn7QH2v/krdh5P/AGD6APpaivmg&#10;/B74/wD9oxD/AIXBYfY+/wDxLv3tLN8Hvj3NdZj+MFh5P/YPoA+lqK+bofhJ8evspEnxasPO/wCW&#10;X/EvqGb4SfH/AOyQmP4t2H2z/lr/AMS791QB9L0V862fwx/aAsrT/kqujTTf9NtJos/hj+0BDN5s&#10;vxQ0H/wU0AfRVFeA/wDCv/j3/wBFL0H/AMFNH/CCfHvyfN/4WLoPnf8AYJoA9+orwGH4ffHv/lr8&#10;S9G/8FNQQ/D74/yD958StFg/7hPm0AfQtFeAf8K4+Pn/AEVTRv8AwSVDD8N/j0JZo5Pifo3k/wDL&#10;L/iU0AfQtFfN2pfD79o77YPsXxL0D7L/ANgrmqk3w+/aV87918S9B8n/ALBNAH05RXyrd/Dz9qOC&#10;SLyviToEw7/8S6qbeA/2qWmESeP/AA3FCI+JvsefMNAH1tRXzTp3gz9pWa0/0rx34chm/wCwdVf/&#10;AIQX9piaWeIfEDQIYfO/dTDT/wDllQB9PUV8xXfw+/aUn8ryfiXoEP7rn/iU1TPw3/aemih/4uho&#10;EJP+t/4l/wDqqAPqmivlYfDj9p/zJYpPirowh7Tf2RFVvTfAf7TH2SCO5+ImgGcf60/2dQB9PUV8&#10;uXnw+/aZmmxF8StAhh8z/W/2d2q0vw//AGkoZo4h8SdBliz5xm/s7H/bL/69AH0zRXzFaeBP2mRd&#10;E3PxE8OeTLL207/VCrsPgT9oo6d+9+JWgwzf9gmgD6Qor5b1PwH+1GdWE9l8RPDZs4v+WR07/W1c&#10;ufBn7TP2P5PH/hdpv+wb5VAH0xRXzRe+B/2mhFi2+IHhj/ttp1QweDf2n2l/eeOvCfk/9MtOxQB9&#10;O0V863ngT9oqHyvs3xK8Oe/naTVGHwT+0/8A8tfH/hT/AMFpoA+mKK+YP+EH/ak/6KJ4T/8ABaf8&#10;Ki/4QL9qT/oovhT/AMFpoA+pKK+XP+EA/aqE37v4leDvJ/7B3/2mpYPAv7UcF3FK/wAQPBk0MXWG&#10;XTpf3tAH09RXzRZ+C/2n4brz5fH/AIJm4/1P9nTeVSad4b/ak0u5mnk8YfD7UxL0hvNPux5X/fqg&#10;D6Yor55m0z9poyeZHrXw6AH73yja3f8A36zVOXRf2o7gQr/b/wAOYR5P72WKG7/1tAH0lRXzXpek&#10;ftR28En27Xvhq0iH91GtpdfvOP8AVk1Yh0X9piYSzy+IPh9BNjH2SK0u5YqAPoyivmK88P8A7VPm&#10;j7N4l+Hv/TT/AES7qWLQP2qP38x8TfD35f8AVRfZLr95QB9MUV83Rab+1UIfKOq/DX/rt5N3TYtE&#10;/ajn1HdLr3w5tLTzP9VDBd5xQB9J0V8zz6N+1QbWaCPxB8OTn/lt5N35sVO/sX9qv/oN/Dn/AL83&#10;dAH0tRXzPb6L+1HD5ofX/Ad4JOn7iYUv9mftVf8AQV8B/wDfmagD6Xor5p/sz9qT/oK+A/8AvzLU&#10;M2l/tVH/AFWteA/+/MtAHT/ttz+R+zF44k/6Yw/+joq9g8Mf8i1ov/XrD/6KFfC37Vum/tExfAjx&#10;GfFWq+F59CxF9qi0eH97jzh/z1/CvTfCmm/tRXPhXRhFqvge3ij0+1P72GaWU/uuaAPrGivmK70r&#10;9qmCPzotZ8ETH/nl5MtBs/2pBFL/AMTbwP8A6rzR+5loAv8A7dUF1efAa4hsbX7dqkuraf8AZLT/&#10;AJ6y+fFiuW1dfGn7SWteBdF1XwJqfgzTdA1a113VbvUoosTGLJihh/GsL4qfB39pP4v+H4tG1fX/&#10;AAlY2kV1DdxT2Qlhm80f/rrvbSL9p8f8fR8Dyw+V/qYfNoA9R8DeFNQ0f4jfEDVb7H2PUZrT7LIe&#10;uIocf1r5f1/wX4g1Px741h8U/CvxF4y1e/1y7h0XWDL/AMS6K0m/1Pm/9Moa9Phh/aehl3SzeDJo&#10;f+eXlS1Dew/tPyy5trvwZBD/AM8vKlloA8o0T4HeOfD37OPw4C6NIPFvw88Sy6t/ZEx83+0IoppZ&#10;cQn1ORivVdE+KPxE+OHiaHRrfwTqHgjwUbC6g1a71eH99LKYsCKH86sw/wDDT8E3ky/8IbNF/wA9&#10;v3tJND+09LdRNnwYIO8X72gDw7wT8JIvhX4ZvPBXiD4Ky+M/FNrdfutYs/N+x6h/02/6Y19k/BXw&#10;hD4G+GXhvR/7Kg0aWK2/fadayeZFFLJ+9lGfqT+deNzXv7UkHleVp/hGbMX/AD1/1VTHU/2pYh/y&#10;CvCX/f6gD6dor5og1L9p6byv+JV4Sh/dZP76podZ/aYMUHmeHvC2V/1v+lf6ygD1L47WZvfg347h&#10;STyDLot3+99P3JrlP2NZzN+zH4Elki8k/wBnDj8TXmfxa1n9om8+GfimGXw/4chtJdPu/Mmiu/8A&#10;ll5J/wDr1x/7Jms/HmD4B+FI9E0TQbzSPKl+yTXl3++8rzT/APXoA+5qK+e/+Eg/aL/6Frwv/wCB&#10;lUrPxN+0pNa+bL4U8Lw/9MftdAH0jRXz1Frv7RzR5Ph7wuT/ANfdN/t39oz/AKF3wr/4FS0Adt4u&#10;+HGq618cfBPiu0u/I03RrS7huof+evm16hF/qhXz5/bX7Rf/AEL/AIX/APAuoLTWv2jzNL5uieEY&#10;Ye372WgD6Lor5s1DxJ+0xBLi18K+F7iH3vPLqr/wlv7UH/Qn+F//AALoA+na+bPi3ZSj9sP4M3MU&#10;sYElrqIlhPf9zVWXxZ+0+Ong/wAL/wDgXXifxZ1n4/8A/DQ/wrurjStGh13ybv8As6zgm/cy/uf3&#10;3m0AfoTRXzGfE/7T+P3fhTwv/wCBdJD4l/al/wCWvhXwn/4GUAfTtFfMX/CTftP/APQq+Ev/AALq&#10;b/hIP2oPKz/wjXhLP/X3QB6BffDzU7j9o3R/Gwmj/se18Py6dKD184y5r1GX2/11fNP/AAkX7UH/&#10;AELXhL/wLo/4SL9qD/oWvCX/AIF0ASatrfx18A6rrthbaJa/EbTbuXztK1ITRWktr/0xli71jWX7&#10;OPjDwX8CtCh8PatGfiPYa1/wlE3m/wCouruX/XQ/9cuf0rb/AOEh/ab/AOha8L/+BdE2tftN/wDL&#10;Lw/4X/8AAugCr4b8O+OfjV8VvC/iHx/4P/4RPTfCMct5a2fneb9qu5eP0xWdp+hfFT4DeKfF2jeD&#10;fBdt4z8HazqE2r6fJNqHky2s02PNi/65cVtweIv2lWlET+FfCJHrLdy0f8JD+0qIpfL8P+Epv+20&#10;tAGn4O0rVf2ZfgtEn2b/AISTWLvVTeap++EWyW6mGT+ZAqH4veBfFPh74w6F8VPBOiWuvXcWnzaX&#10;qumm58mW5h6xeUemc1jal4h/aV/c+b4P8G6nD/zx82WoYfE/7UvlfvfCvhfP/XagC/4R+BWv/ELV&#10;viL4s8eIdF1DxfpX9h2umrL5wsLPHf8A6a9643/hGfjX4q+HMXwh1jQoLHTIiNIuvF/nDF1YRnGf&#10;K9TFxWsfGf7VRm/d+CvC/k/9dq1U8fftMW08sMngDwvdxY/dTC6kizJ6HMvSgD6F8K+HrPwj4b03&#10;RdNi8jT7CGKGGL0FePfDP4J3+gfHD4teK9XtrWXTPEptILSLPmGWLysTeb+Nc9N8QP2oBD+7+Hfh&#10;Iy+hu5f/AI7Uo8fftLTRRGP4e+E4s/63z7qXj/yLQBX8O/BbxR8KPHmreG9CjXUfhL4mtplks5yP&#10;+JLN5WAB/wBMjXIeD774/fCvwJD8LNL8I2up6jYeVZaV4vgl/wBDjtf+e00UvcYNdl/wsD9qD7Tj&#10;/hXfhLyvX7XL/wDHaQeOf2m4ZJsfDzwn5X/LKP7XLn/0bQB9GaPDd2+lWkV7c/bbyOMCWby/K82T&#10;1x2rSr5msvH/AO0xG8y3Pw68JOv/ACy8rUZY/wCdB8b/ALTZ8n/igfB3+t/e/wDEwl4i9f8AW9aA&#10;PpmvIf2uP+Tc/HX/AGDm/nXn83j39p7GI/h94RMvp9vl/wDj1ea/tNeNfj9efBjxRFrfgbw9puhP&#10;aYu7yzvTNNF+9/5Zev40AfV3wG/5Il8P/wDsXtO/9JYq7qvjn4KeMf2hofhB4Ki03wN4c1KwOiWv&#10;2S7vNTImli8keV5v6V2kXj79pQ/8068J/wDg3NAH0lRXzp/wnX7Sn/ROfCP/AINZaP8AhOv2lP8A&#10;onPhH/way0AfRdFfOf8Awm/7Sn/ROvCf/g3NQf8ACbftPf8ARNfB/wD4ODQB9J1478XdT+JHhDVd&#10;O1/wfp6+L9HhhMN54W82K0mll/5ZTRTHr/1y71x8Pjr9p5/9Z8OvBkX/AHFpTTv+E0/ag/6J/wCC&#10;P/BtLQBr/CDRfF/iT4jav8RvGWiDwsJdOi0fS9CMommhi83zppJpB3839K6jxp4Bu/EPxd+HviS3&#10;tbWa08P/ANoedPNJ+9j86HyuK85l8eftS/8ALP4a+Dj9dV/+21Ja+Nf2mY23z/DbwfMP+eUesGM/&#10;mc0Ad38Wta+IvhXUdK1jwlpFt4r0sfudQ0LiK7Of+WsMtcP8HfB/irxX8YNY+KvjrQJPCl5Dp/8A&#10;YOl6QJfOP2QS+d50svc/vcf9/apS+PP2qoh+6+F/g0/9xX/7dU+m+Ov2myP9O+GvhL/rl/bdAF34&#10;g2mu/tG/AnxBa2OmXHhTxLY6gDaQ3cvIu7WYSj88VhXqfEn4/aj4X0Dxb8NB4R8OWl/HqWtTTaqJ&#10;fN8rmKKHyvXvWpB43/aZgEIl+GnhKf8A56+VrnlfzqK98fftNXAxbfC/wnD/ANddc82gBddh+IPw&#10;f+MWv6h4T8Fjxn4V8V+VdXAjvIrSaxu4h5XfrFgRfrXbfs8eDfEHh7wzrOs+KYPI8T+I9Ql1W7s/&#10;O8wWuf8AVQ/gK4iy8c/tPwS4vfhr4Snh9Ytc8qpv+E2/aU/s/wAn/hWvhf7Z183+2/3VAHT/ABw+&#10;HOveN/Hnwr1TSYrSSz0DXBqF/LPxLFFjtXP/AB8+EWtQ65a/Er4Zf6F450+WL7Va2vH9t2uY8wzf&#10;lVH/AITP9p77Nj/hXXhLz/M/1v8Aa3b6Vch8fftH/wDLX4XeHf8AwfxUAVrnw942+FnxL1Hx14d8&#10;IDxDYeLYrT+29DhuYhd6fNFDjIl/5a13vwUvfiJqn/CRap46gi0y3vLrOlaQP3stpD/01NcjN41/&#10;aOaBhH8NfC0Uo/1f/E7qnY+M/wBphRKLn4d+F5/TytX8o0AfSVFfOkXjj9o49fhn4bP/AHMFW/8A&#10;hM/2if8AonPhv/wd0AfQFFfPf/CaftIf9E58L/8Ag7o/4TT9pD/onPhf/wAHdAH0JRXz3/wmn7SH&#10;/ROfC/8A4O6Q+Lv2iv8Aon/heH/uN0AHwAi8v9of4+n11DTj/wCQZq+ha+B/hB4u+Odn8bPjBHpv&#10;grRL3Vpr+0m1aKbUPKFoPJm8ryf+ete6Hxd+0V/yz+H/AIX/APB3QB9CUV89/wDCW/tIf9CJ4X/8&#10;GtH/AAlv7SH/AEInhf8A8GtAHs/jrTbnW/B+safZHF5c2skUWfUjFZnwt0e/8N/DfwvpWqRxw6jY&#10;afBZzCLp+7ix/SvJf+Et/aQ/6ETwv/4NqP8AhLv2kP8Aon/hf/wbUAbP7SngvxHqcngvxT4Vtf7W&#10;1Pwrqo1A6SJvK+1RHiXn16Vzml6R4y+M3xd8K+KdW8OXPgfSPC0c0gF4R513NKOn/XLirX/CWftK&#10;/wDQieF//BrUEXi/9pSUy58C+Fx5fT/ibUAdp+0H4F1jx14P0jT9I8qWeHW9Pu5c/wDPKKbJq98X&#10;tV8Z6NpGlX/gmxh1KW11ES6hp03W5tcSeaI/fJH6V59D4u/aVmi/5ETwv/4Nqh/4S79pWD/W+BPC&#10;83/XHVqAHRaT4n+OPxQ8NXXiHwTJ4Z8J+EpzqcMOoS/vbu8MRjiP/bLJP416Tc6ivxOi8eeDbi0k&#10;037Mv2Pz5Yv9cJYuJf1rhdR8efHqGGXyvhtosPl9P+Jt52ap2fjv4/yxXf8AxbDQRL/rfNm1bys0&#10;Acbreo/FnxZ8H5/hhc+C9Ti16aKLTrnxTNKJbOSHzuZf+/Vd38RvBGsfDz4m+HPiJ4L0eTWrOw0U&#10;+HL/AEGyPP2QHzYvJ+hpsXxG/aAntDNJ8L9GBi/5Zf2t/rauD4kfHXyoZP8AhWujfvf+otQAvwj0&#10;Dxj4u+K+ufEnxbpf/CPwtp0WkaVpM3+vhh83zZTL75xXV/tIeDr/AMffBTxH4e0mKKbUbyKKGGKb&#10;pnzoj/SuX/4WL8cPK/5Jjo/+rz/yFqjh+Jvx1miz/wAKu0vP/YVoA2vjV8C4/H/hSzOgvFoHi7RQ&#10;JNI1K0xF9lP/ADy/65e3tXE+LdB8c+M7H4Y/EOHRTF428KzTHUNIl/dC682ERTCI/wDbOtyL4m/H&#10;U9fhdpf/AINaJ/iN8dYpcR/DTRiP+wrQBa+GPxN+I3xG8dmW98FS+E/BUVp+8/tP/j7lmr3OLpXg&#10;MPxG+Ovlfvfhro/nf9hGj/hY3x0MQ/4tro37z/qI0Ae/0kvSvAf+FjfHX/omuj/+DGoZfiN8ehDL&#10;j4aaN5o6f8TGgC18CoTF8bvjqX76tp//AKINe918wfsk6nr+sfED4y3fiXTrXSNfk1XT/tNlZzeb&#10;FEfJ7Gvp+gAooooAKKKKACiiigAooooAKKKKACiiigAooooAKKKKACiiigAooooAKKKKACiiigAo&#10;oooAKKKKACiiigAooooAKKKKACiiigAooooAKKKKACiiigAooooAKKKKACiiigAooooAKKKKACii&#10;igAooooAKKKKACiiigAooooA4L47f8ke8b/9gi6/9FGrXwbvJb34TeDp5f8AWy6Ra5/79Csn9omH&#10;zvgZ49H/AFBLv/0VVn4A3f2z4IeBJsSc6JaH971/1IoA9AooooAKKKKACiiigAooooAKKKKACiii&#10;gAooooAK8R/bLmEH7NXjWR4vNAih4/7e4a9urwz9t0eb+zB41Htaf+lcNAHr3hX/AJFrSv8Ar1i/&#10;kK1ayvDH/ItaL/16w/8AooVq0AFFFFABRRRQAUUUUAFFFFABRRRQAUUUUAFFFFABRRRQAUUUUAFF&#10;FFABRRRQAUUUUAFFFFABRRRQAeUKKKKACiiigAooooAKKKKACiiigAooooAKKKKACiiigAooooAK&#10;KKKACiiigAooooAKKKKACiiigAooooAKKKKACiiigAooooAKPKFFFABRRRQAUUUUAFFFFABRRRQA&#10;UUUUAFHlCiigA8oUUUUAFFFFAB5Qo8oUUUAHlCjyhRRQAeUKKKKACiiigAooooAKKKKACiiigAoo&#10;ooAKPKFFFAB5QooooAKKKKACiiigAooooAKKKKACiiigAooooA+fv25ryOx/Zg8Yg/8ALU2sX/ke&#10;Ku18VfFXRfg/8JbPxT4hllh0y2tbUzGGPzT+9wK5z9tWGKb9mDx75vT7LF/6Piri/wBtEn/hkGeX&#10;ypJoMad5vk/88vOi/wDrUAb3hD9tX4deLvEekaFu1PR5tWl8mwm1KylhhvM/6vypehzXTa7+0Lou&#10;l/FA+ALfS9a1jXY/JM406xMsMEUv/LWU9hXhH7RfjPwZ8b/CPwj8N+Cbq31fUbvxNp0lnb6diaXT&#10;4Yf9cZf+eXle/pXt3gDSYo/2k/inf+V++lsNIi87/tlLQBmfEf8Aa88H/DvxLqOiva6xrNzpY/4m&#10;s2mWnmw6eP8Apqa7tvjR4Ukt/CN3FqttcWfiiXydKu4ZMxTy46CvDfgp8QfCHwvm+K+geO9U03Rd&#10;WPiTUdTu49SmiBv7SXH73H/PKvN/Afwok8Xfsf6/rNjZX0GpQeJNQ8X+Fbfyf30Xln9x5MX4GgD7&#10;N1D4j6DpXjfTvCct/FFrt/ay3cNpnkxRdTXleoftm/D+wvbwA6pe6Pp919ju9YtLOWWzil/6615N&#10;8CNau/2mtW+JnxUXT5NMvJfD/wDwi2lD/pr5Pmzf+Rq5D4NHSrL9mweH/EPxU/4Q2DT/ALXaa3oV&#10;5p8PnQ+bN/qf31AH1x8S/wBojwf8MtK0O+1K7mvRrRxp8OnReb9q+leJ/Df9o27+LX7XsWk6ZNf6&#10;b4btfDM3nabew+Vm687/AFtYOj2Hh74QfEH4CeINQ1GW48FP4Zms9P1jUYhF5U0v72Hzf+eX7qXH&#10;4VPJrejeNf25NXm8I3Nrdk+A7q0mu7Q9Lvzv/wB1QB61qP7YPgSy1fUbaObUL3TtP/c3Wr2dr5tn&#10;DL/11ro/iP8AtHeCvhX4T0LX9cv5Bput/wDIPmgi83zf3Pm/yr5A/Z70aPTPgfe6Jq/xjk8DXcMt&#10;1DquhzWEP+izdx+9/wBb0FdX49+HGn6Vof7KdhZatJr2gWniaLyp9Si8n7X5v76H91QB9DfCL9pz&#10;wd8XfEuoaDpP26y1O1tRf/ZNStPJllhJx5uPyrhfjF+0/wCGtD8e2mgx6vqtpHo1+P7Xm06wMsH/&#10;AFylk7Ve8d6LFZ/to/DLULa1EM0vh/UYZZoYq8Z1/wCIWrfEDw18Rr/UvGmj/DTR5rvUbM6QNP8A&#10;+JjdeV+6/fUAfVfi/wAXad4z+AGva/ol152nah4euru0n/6ZeSa5X9iVopP2W/AJj6fZf/aprgP2&#10;dJZr3/gnoTLF5Mx8Parx/wB/q7r9hn/k1XwF/wBesv8A6OloA97ooooAKKKKACiiigAooooAK+fv&#10;i7P5P7VfwQH/AD0j1Yf+QBX0DXzx8Zrcn9qf4EyefgxRav8Auv8Anr+5ioA+h6KKKACiiigAoooo&#10;AKKKKACiiigAooooAKKKKACiiigAooooAKKKKACvI/2rsf8ADPvjvzf9V/Zx/nXrleT/ALVflf8A&#10;DPvjrzOn9nN/OgDQ/Zxn+1/AX4fS+uiWn/LPy/8AlkO1ekV5z+ztD9k+A/w/hkk80jQbPn1/cg16&#10;NQAUUUUAFFFFABRRRQAUUUUAFFFFABRRRQAUUUUAFFFFABRRRQAUUUUAFFFFABSS9KWkl6UAeDfB&#10;Uxy/tHfHaUReUfO0nP8A4B171XgnwOmc/tD/AB3ST74udJ6enkzV73QAUUUUAFFFFABRRRQAUUUU&#10;AFFFFABRRRQAUUUUAFFFFABRRRQAUUUUAeEfA0xD41/HGOPtqunk/wDfg17vXgvwLi2/G345f9hb&#10;T/8A0TXvVABRRRQAUUUUAFFFFABRRRQAUUUUAFFFFABRRRQAUUUUAFFFFABRRRQAUUUUAFFFFABR&#10;RRQAUUUUAFFFFABRRRQAUUUUAFFFFABRRRQAUUUUAFFFFABRRRQAUUUUAFFFFABRRRQAUUUUAFFF&#10;FABRRRQAUUUUAFFFFABRRRQBwPx2/wCSMeN/+wJd/wDoqrPwWh8n4R+Bx/1BLP8A9Ex1W+O0XnfB&#10;jxuP+oJd/wDoo1H8AZnn+CXgkSfe/suCM/hGKAPQqKKKACiiigAooooAo6xrFpothLeX11FZ2cX+&#10;sml6CqXhvxnoviyGWbR9UtdUij6m0m82uZ+KHwj0v4p3Whf2vd3I0/Srv7XLp0UmIbr2lHpXh3gT&#10;/hDNS/aT0ub4fFdGS0sLqfWbMQ+TDfiUDyvKi+uTn0xQB9ZUUkX+qFLQAUUUUAFFFFABXg37ckX/&#10;ABi342/7dD/5Nw17zXhf7cf/ACa541+lp/6Vw0Aes+FP+RS0b/rwg/8ARQrb80V81/tS6jquifs1&#10;2Fxo2oy6ZJNJpsEssP8ArfKlMcR/nWD8QPgtd/BPwVrHjnQ/iTr8F5otqbuIapd+baS4/wCWUo7i&#10;gD6yor580f8Aat0rR/h78Pda8cWkui6v4ts5ZobSCLzT5sXlZH/kUV03jL9pbwx4H0LQ7nU7TUBq&#10;+rQ+ba6FBbGS9/79DmgD12ivM/Bnx48KeN9D1K/sbqWGXSofNv7OeIxz2v1iNcrZftjfDu90/TdR&#10;+2ahBoWoDbDrE1hL9j83/nl5uOtAHu1FeO6F+014Q8QfESDwdEb+G+u/O+wXU9qYrO88rOfKl7/6&#10;qX8qk+JP7SXhT4Z+KIdAvYtT1PVzD9rmtNNtPONrD/z1l9KAPXqK820f48eFfEPw3m8Y6bLc6lpE&#10;RMUkMNsTP5n/ADy8r15rnfCv7VPw+8aeMtO8KabfXMOu35mMNneWksR/dZz/AOizQB7X5oor58+M&#10;n7R+g+H7m40bT9Z1K0vdLuojqk2naZ9rEcX/AC1hz/z1r0G9+OXg7TPhrF49uNaiHhWYRmO87c0A&#10;ehUV434J/ao8CeOPGv8Awi1pd31lq8vNrDqVqYRdD/pke9dR4c8U2XiTx34usLfWRef2KbWG608R&#10;/wDHrLjzevuKAO880UeaK8V/au+L2ofBH4R3XiXSPs51EX9rZxGWLzR+9lx0p/xR+Men6X8KYNZ0&#10;jWJNF1fWbTz9FimsDPPKceZ/x69zigD2eivCPgj8XovHnwv1KP8A4SyDXPGOlWk0moeVa+TLayHz&#10;fLzD+H6VxHwV/bV8E3vw58LHxj4lxrt0vkX90LSXyIJuf3UsuOtAH1dRXi3jP4g6tpn7R3w58JxS&#10;gaHqmn6jd3cWOpiH7k10WnfF3who3w0bxZdeKIZvDlrLLFLq8x4J80jmgD0eivLfAX7RfgT4k62d&#10;F0PVj/a+PN+w3cMkUv613uu63YeHtNu9V1O5is7O1i82Wab/AJZCgDVorxnwj+1f8O/Hmv2mj6bq&#10;8v2u7k8i0ae0liiu5fSKXGDXsvmjy91AC0V4ncfte/CWyuY4JPG1gZDL5GIvNl8mT0lwK77xB8Tv&#10;DXhvwafFOo6zaweHBF5v9pZ8yHH1FAHXUV5R8Pf2kPh38UNb/sTw94jhvdX2maO0milhlli/56xC&#10;UDIrtdB8c6N4ivNYtNO1CK7n0ab7JfxL/wAspfQ0AdFRXn158bfA9j4Kg8YyeJLH/hHLqXyYdTz+&#10;5ll5/wDjZrM8GftIfDj4ga/Fonh/xfYapq0okkjsoRJ5uBQB6pRXzd8ZP2yvh14M8MeLbXSfGelT&#10;+MNPtbqK2s28zP2sDiI4HXOPyrtPh78a9Oh+APhfx1441uw0yK70+Ka7vZj5UXmmgD12iuA+G/xz&#10;8DfFyW8i8J+JLTWZrX/XQQH97FVfTPj/AOAdb8Sw+H7HxJY3uszXUtoILVvNIli6jigD0aSTbS15&#10;D+1F8R9Y+EXwX1vxToAtP7SsZrQAXv8AqjHLdwxS/pLXey+MtIs/ENroFxqEQ1i6iM0Vn/y1MXrQ&#10;B0NFYWjeLNK8SaVLf6dfxT2cXmCWcH/Vmsnw98WfCHii7s7XStesb26u7UX0EMUgMkkJMgEgHpmK&#10;X8qAOzorlpfH+hW+rarpb6vaDUdLtftd9B5o/wBFhx/rZPyrkz+1F8L18QWmijxppZ1K6l8qGDze&#10;tAHqtFc1q+tS3kOp2GjXlr/b1rB5nk3WRFEZM+V5oH0qGw8daL5esxnWbKeXQTjVZPOH+ifuvNzN&#10;/wA8uOefSgDq6K808IftGfDnxzr/APYmh+MNL1PVwOIIJf8AWfSuG8PftW+HrXxN480rxpq2maBF&#10;oniCTSLQTTfvJoxHkHH1oA+hKKyfDniLTvFuh2er6ReRalp13D5sN3Af3Uo9ayPHXxO8K/DiGGbx&#10;Nrdro8Up/defLjzaAOtorz7xH8efAvhLQ9J1nV/E1hp2m6rF5unzTy4+0jHatTRfil4T8QeFJfEu&#10;m6/Y3uhQjzJb6KXMUY+tAHW0V5dZ/tMfDO+1qbSbbxros17FF5/lC6H+r9a1/Bfxt8E/EXV59M8N&#10;+JLHVb21j82WK3lyQKAO6orzrxV8f/AHgbWRpOu+J7DTtTxzZzS/vY66nxH4y0nwnpA1TV9RtbHT&#10;gObueby4hQBuUVxvgz4w+D/iBd3dp4e1+x1S8tf9bFBLyK7KgAooooAKKKKACiiigAooooAKKKKA&#10;CiiigAooooAKKKKACiiigAooooAKKKKACiiigAooooAKKKKACiiigAooooAKKKKACiiigAooooAK&#10;KKKACiiigAooooAKKKKACiiigAooooAKKKKACiiigAooooAKKKKACiiigAooooA8L/bbz/wy1482&#10;dfJh/wDSuGr/AMV/hfcfGL9n+Lwhb3UVmdQtbDmYZi/dNFN/7Sqr+2p/ya/49/69Yv8A0fFXqnhK&#10;LHhXRh/06Q/+ihQBmeEfhp4V8FQRf2L4esNMnx/rYLSKKX88V0sdjbW8s00cUcUsv+tkHerNFAHI&#10;+K/hN4P8a6naahrvhvTNXvbX/VTXlqJSv510cFna21tFDFEkUMX7uOOPoParUvSovOGfKoAp6Nom&#10;neH7Q2um2Vtp8J+fybWIRD8hXLav8EvAviDXRrN94W0y71PzPNNxNbAlz712nnD/AJ61yPxG8cy+&#10;B9Ks7u00q61q6uruKzitbPr+9P8ArKANrV/CWi+IdDGk6lpVre6aR/x6TxebF+VZnhD4ZeFPA0hm&#10;0DQLDS5TEIvNtIseZH6V1Am/dfvKSKYTj93LmgDjfEPwV8C+K9dh1nV/C+m3+pQji4ntcmull0DS&#10;p2svM0+2k+wnNt5kQPlcf8s+OPwq951TUAZ82i2kuoQ3/wBmjN5DEYopSOYxXK6l8F/A2q+IJ9ev&#10;vC2mXesTReTLcS2oJkruqKAPPviXpFjoPwY8XafptnDZWkWi3flwRR+VEP3Jrhv2Hf8Ak1nwF/16&#10;y/8Ao6WvR/jJ/wAko8Yf9gW8/wDRRrzv9h3/AJNg8Bf9ekv/AKNagD3eiiigAoopJelAC0V4t/w0&#10;14fvPjdpPw20gS6nqd39qN1Mv+qtfJr2mgAooooAK+c/jT5n/DV/wIx0/wCJt/6Jr6Mr5x+Ns8cP&#10;7WHwEjPGTqpH/fgUAfR1FFFABRRRQAUVBdSi3XzJOgr5bX9q7x1qcV74k0P4WXWqfD60mlj/ALR8&#10;7/TJIYv9bL5PpxQB9V0V4F8QP2kJrLwR4D1TwR4duPFeueNIjNpOmS/uv3Xk+bIZfTipvhd8efEm&#10;uePJvBfjvwp/wiuu/ZJr+1lhm82G6hiMWcH/ALa/pQB7vRXynqX7Vnjm9m1nX/DXw2k1n4daLLLD&#10;d6nNdiGeURZ82WL9a+i/BHiyw8eeFdI8Q6bL52napaxXcJ9jz/n6UAdDRXz98VP2ite0T4nj4f8A&#10;gDwsPFfiK2tP7Q1Azz+TDawngc+9Q+EP2rNOvvAfjbWvFWky+H9W8F3X2PVtNA8399/yy8r60AfQ&#10;9FfMD/tTeKfC134a1Dxn4Al0Dwh4klhgtb2G782a1ll/57V9P0AFFeQ/DL48WnjmX4h/2jBFoNn4&#10;Q1+70aW6ml4lEP8Ay1qn8EPjdrXxs1PXdTtfD32LwJFJ5Gk6vMT52of9NfK/55UAe1UV47b/ABf1&#10;nVPjKvgb/hDL20ghjlvJNYmuYjDLaciOWIZ/56+UPavYYulAC0UUUAFeRftZ/wDJvHjv/sHH+deu&#10;15T+1X/yb348/wCwVL/KgC1+zWZf+FB/D3zpYpZRolpkxdP9UK9Mrzn9nrP/AAof4db4vJP/AAj+&#10;n8f9sIq9GoAKKKKACiiigAooooAKK8++Mvxg0H4I+DJvEfiK68qCIYhtIjma6l/55Re9YUn7Qmla&#10;f8BtL+J+o6fdQ2d/Zw3UenRfvZvNlH+qoA9eor5w0j9p7xLpfxD8LeG/H/w1v/BsPimXydKvxqEN&#10;2PO/54y+V0NfRHnfufM8zigCeivl6D9sW/1HQdY8Y2Xw91S9+HGmajNZy67FdDzTFD/rbvycZ8oV&#10;3XxL/aF0rwjpnhiPQrOTxZ4i8XQ+boGlWc/lG8j8nzfNMv8Ayyixjk0Aez0V4/8ACf4z6h4w8S61&#10;4V8VeGh4O8U2EMV3/Zv9oxXnm2snSUSxcda6z4tfEEfC34ca94qa1/tE6VaG6+yiXyjLigDtKK8a&#10;1D9o/wAPaB8GvD3j/U4pYhrVpDLYaPA3nXd1NKARDEP+Wh5rr/CnifXtT8Cwa1rXh6TRtVmh806O&#10;LnzZouM+Vn/nrQB21FcZ8N/HNz440ea+ufD+p+HvJl8oQakP3snvXZ0AFFFFABRRRQAUUUkvSgDw&#10;r4PTC8/aM+OEhjxibSIufa1lr3avDPhDbxWn7RvxzEXeXRP/AEjr3OgAooooAKKK8e+M3xtm+GWq&#10;+G/D2jeHL/xZ4j1+U/ZLOzXEaxRcyyyy9sDFAHsNFeP/AAl+Ox+IHijW/CWvaJc+FfF2lgSyafdn&#10;ImhPSaI9xzUXx5/aQ8MfAj+x7TWZJb3VtWuoobXTLQAykGXHm/SgD2WivJ/jP8aYfhfHpNlZ6Ne+&#10;JfEOsyYsNJtOsv41nfB349SfEHxDq/hXxF4euvCnjDSoorqbTb3/AJbQn/lrF7UAe00Vz3jfxjp3&#10;w/8ACmpeIdWm8jTrCGSaY+wrw3Qv2sdQh1zQovGfgDWfBmha1LDDp+sXn+p86X/VRS+hoA+k6K8D&#10;+Jv7St94Z8d3ngzwl4K1PxlrtjaC7uzZj9zbDsDXafBD40af8a/CDara2Vzpl7a3BtL/AE28H761&#10;mHY0AekUV5v8YvjHp3wb0fRNQ1OGSeDVNXh0hfJ/56yiU/8AtOqPxx+Pel/BjT9Oh+yzazruqzfZ&#10;NP0iz/1s0tAHq1FcNr3j248JfDqTxLq+jXPn20Mc11ptmfOmi9a1/AniJ/FvhWy1h9OutLN0PN+y&#10;Xf8ArVoA6KiiigApJelLRQB4T8CLuS8+MvxvMkXlSJqtpFn28ivdq8E+Bku748fHH/sIaf8A+iDX&#10;vdABRRRQAUUUUAFFFFABRRRQAUUUUAFFFFABRRRQAUUUUAFFFFABRRRQAUUUUAFFFFABRRRQAUUU&#10;UAFFFFABRRRQAUUUUAFFFFABRRRQAUUUUAFFFFABRRRQAUUUUAFFFFABRRRQAUUUUAFFFFABRRRQ&#10;AUUUUAFFFFABRRRQBw/xrHm/CDxv/wBgi6/9FGoPgRZCz+DXgiP00m1k/OIVD+0PMYPgb49lTtol&#10;2f8AyEa8m+Cn7SVpD8I/C0R8H+KDDa6faWnnHT/9b+5H+FAH09RXg037XeiQzeV/wivijP8A2D6S&#10;T9rnRF/5lvxH/wCC6WgD3qivAP8AhsHRP3v/ABSnijj/AKh9N/4a90j/AKFDxT/qfO/5B/f/AJ5f&#10;WgD6BorwrR/2vvB2pyFZdP16zU/6mSbTpcSVqRftQ+C8fvItZi+uny0AaXxb+MMfwm1Tww+pWEs2&#10;janPLBdXsQ/49uAYj+prxH4o+JtL+IvxW+G8XwtaO/1/T9V87UdT06H9zFp//LaKWX/trXrWrftK&#10;eAZoBDMb+9il/wCWQ0qWXP6VU0z9ob4baVDNLbW93psX/LX/AIlMsP8ASgD1i08SafPrV1o8UobU&#10;LaISyxD0Na1eI2v7U/w1uJftUc1/5v8Az1/s+Wp/+GtPh/53lfbL/wD8F8tAHs9FeMTfta/D+Gby&#10;vtd/n/sHy0k37XXw7g/1t5qEX10+X/CgD2iivEZv2x/hrDD5h1C/x/2D5f8ACj/hsb4X/wDQXu//&#10;AAEl/wAKAPbq8L/bi/5Nb8cf9c7T/wBK4ami/bH+FRjz/wAJBLB/12tJf8K8J/a9/a18CeM/gf4j&#10;8OaBLfX2qX4hhhJtJYosiaOXOf8AtnQB3/7X2jX3iH9l3QbS283dLd6V9q+ydfJ7/h0rftf2LPAl&#10;4fM1u+8QeIYsZ+x6jqsssH/fqofDf7XXwwm8Haf5l7dzwx2kX/MPl/ecdq15/wBs34Vw+VjW7mbz&#10;ZMDybSWgCn8V/DVhrv7SXwUiltPOh0qLV7vIi/dRfuYfK/WsbXL6w8C/teXviDxR5kGk6r4aitNP&#10;1KYf6JBNFNmXMv8AyyPIrpYv2v8A4V3kpkfV5lljPlZl0+XP8qqa9+1D8HPE+nTafq+oDUbOT/Ww&#10;S6fLg/pQB5jDPpXxH+KPxw8X+EoZbjQT4Pl02a9H+purvyf+WX/bKrfxZ8NRRf8ABPfQtOtrQjyd&#10;E0SXBi/fR/6jkf8ATWvQtN/an+DnhjT4dPsdR+x2fl8RQ6fL5Q/Sppv2u/hDNZeTJq5Np/zxOny/&#10;4UAcj+0VpQjuv2dhb/6JJH4r08GWL/rjRL8WdU8XfEvx1pI8QaD8Px4fu/sgmu7WKW7u4f8Ant+9&#10;rotR/az+DWtLEl9qv2w2svmxebp8v7qWsHxF8dP2d/E2tQarrEVre6lF+9ivJtKl4/SgDzb9mH4j&#10;6V8EfgL8SvEGv6q+p2cXjG8s7CYw86hJ5MPlYi/6bHzK9O+BFv4LvdatPH2v+JNC1r4j69B5I+yT&#10;xf6NF/zxhi61e/4aP+Bd7Zz2v2u0NpLL50sP2D/lr/z2rGs/ip+zbpd/ZahbafpVpfWknm2ssOlY&#10;liP5UAc7Z/GLUPFc3xBkh17wv8OYIdQu4fseo2nm3d1+5/1s1cfpvh6C4/4J9abaW13Fexw61D++&#10;/wCeudR/+216vL8Wf2bdY8U/23cWmjHWpJPNk1C40z96T7nGa6W8/ab+CX2YaVc+INLhspZfO8ma&#10;2/c5/wBb5vTpQBkftKaLFB8SPgRc20cUMUPiuKL91F/0yqx+z35o/aO/aE/dfuf7Q07/ANEzVq3n&#10;7U/wR1oWd1feLNMlmtZfNhM0Uv7mX16UWf7VnwRs9QvJrbxXpUE1zzczRQzfvPr+65oAj/bkiH/D&#10;PmpXXled9l1DT5sf9vkNeYfFm/1SL9rXwjrNr4v03wzoN94Vlg0+8vLSK6hm/e5mh/6Zf8sa9S8R&#10;/tR/AzxLpM2l6z4v0bUNOuv3MtndQyyQy+3+qrNu/jj+zteeGYdBudd0CfRLX/V6bNaHyIvoPK4o&#10;A5b4f2VpbfFP4la/J4/tfE+pf8I35OoQ6dpcUMUPlA/8toutcefB+kwf8EzpV+wWks39l/2h+6i6&#10;zfa8+bXrXhj9on9nzwxpMunaNr+jaNaTf621htJYhJ9f3VaP/DTfwGi0P+xv+Eq0gaR5flfYvssv&#10;k4/79UAcbMBd/G34D3Qllm/4pTUf30v/AC1/0SGuA0jTNJ0z4E/CFdXaOTwXpfi+7/tWKaL/AKbX&#10;nk+aP+eX/wBavdE/aU+Bs9zaX48VaP5unx+VbS+TL/o49B+74pmo/H/4DX2jTaPdeJtCm0mUYlsp&#10;rU+RJ9R5WDQB0b/EH4b3Xj/wva202l614puoZv7PmsoY5poYR/rf3vWOKoP2m/GmnfD74K+I9Q1P&#10;RoPEFlsiiOmzZMM0ksuMS+kWa4DwX8R/2aPhzqEt/wCHdV0DS7yX/lvBbS/4V0XiL9qP4EeLdEu9&#10;K1nxfo+qabdx+VLZzQyywyD3/dUAfO/x21TVp7v4Hw6vr3g+AReKtNml8L+HIoZha9f3olz/AKr8&#10;O469vv7/AJdK+VdH8afsm6IJ/s0/hEmXyvN8zTvN/wBV0/5ZV6EP2u/g5DH5UfjzSx/yywIpf8KA&#10;Pnz9inXvhppvwj+IGl+JbvR/Pk1vUf7QhvI4hLND/WodC0yHTPgP+z3J4gjll8GW3iWb7VDefvj5&#10;Ms032Tzfzrnf2e/+GdbLwnqU3xBu9Bvde/4SC7vLSabzfO8nzv3NfS+s/tR/AHXvD0+i6l4u0O50&#10;iWHypbOaKXyfK/79UAcj8fZdFvf2h/gVD4X8ubxfa6jN539mRxnytO8n995vpF9Kh/Z78QWnh/xv&#10;+0Pa6tLa6Ref8JNd3cNrN+682H/llNVz4cfEf9l34OveS+EPEGi6PcXX+tl86aSU/wDf3NR+KPiv&#10;+yz458QR67rer+HNW1Xy/JWeW1lJkGOkoxiX8c0Acn+z98WtM+Ev7EGgapqNrbajd3eoXdppWny4&#10;i/tCaW8l8kfj/Su0+FnwSn8DaH4v8ayy2Oo/FfxHYSzCLTPK8mx4PlQ2nHA6c/5Ny58cfs0eP/CO&#10;m6HNqPhK40LThLDaaeYhDFbeb/zyhxgfhS+Cp/2aPhlrsWt+HtW8N6XqMUUkQmhuu3egDy7QNL+H&#10;ep/8E+Z/7TOmfa/7Klmu5pvJ+1/2h5v+tl/6a+dXPzvqg079lU2t1ptnpDafLCbzWLXzdO83yf8A&#10;lr6SzV6/q9l+ylr/AIsm169uvCV7qN0P3hN3mGX6xZ8o12ur+P8A4BeIPBUXha/8QeEp/DcMXkw6&#10;b58PkxCL/nkPagDD0P4dW1x+0dp2t3nijwlFr+n6TNFLoPh618i7u4pT/rpv3uf0rH/YA8P2ul+B&#10;PF93FFGLq68S3hMorb+F3ib9nP4UpdTeFNe8OaVNd8zXR1DzZ5PYyykyn866XQvjl8EPCcd3HpPi&#10;rw7pkV1KbmUQzCISy+v6UAc9+33DdzfsueKxZb/9baeZjrj7XDXAfs+6Xq3wl/aA8VeH/iTdS614&#10;q1+1hm0TxXeS5iv4v+WtrCP+WeDjivaPEfxz+C3i3R59L1jxh4a1TTZhiW0luopYpap6x8Yfgl4z&#10;vdIa+8S6Dqd3p1151pJLL/x7TUAfN/xj8dXXwG8VfFf4b2MVyYvH8kN54fjA83N3dy+VeV6D8ePh&#10;Zp3wOvPhp8UvDUd3EPAwi0fUYlPmmTSpv3PmzY/1vk5BrkH/AGhvhr8av2jtM1nV9Q0fSPDXgbzZ&#10;dP1LUpR5uqXco/5Y+0OP1r6J1X9oX4N+KfDeoQ3vjLw/qOjyxeVdxSzDBil7H60AeB+CWl+JHwf+&#10;PvxevbWKE+LrO70+w5/5h0UPkj+v5VJ4x+FnhGy/YJ0a6tNFsItRtNO068j1CGOHzhL50Xmnzcf9&#10;NZe9e2ab8ZfghqXhmHwhY+KvDjaGbX7J/ZwuhgRYx5VX7zxh8Ibzwj/wiNzrnh5vD0MEcI083Q2i&#10;GPHGPwFAHmP7Suqj4DfF7wV8agbk6PLazaD4ghh/5axeTNLaf+Rq5OHwhPpn7HHiTxN4hjuft/jS&#10;/h13xAB/rvss15FmKL/tjj9aP2pfjb4V+MPizSfghpt/pn9m6hNFeat4jmu4vslpFD+98rr/AK3p&#10;X0fL8Ufhhe6J/Zd14l8OTabND5X2KaaLypY/+uXpQBztx4d+Cvg3SfC2qRaX4dsbK2uohok9lCOJ&#10;v+WPk+VXnn7Pnw48K+Ifiv8AHzVdQ0q11m6m8QTadNNdxeb+5/5aw1o+EPh/+zp4M8Q2es6Pqmkw&#10;XenzebatLrHmxWkvrjza9I0f4g/Cbw1c6ldadr2hWc2q3X2y7lhuh++l/wCepoA4n9hFlX4CWuni&#10;QzJpeqX9lGZesYExIH6n86h+LPh7R/E/7XvwstNThivDa6VqF3BDdQ+bF5v412vhnx98IPhpZz6X&#10;omv6Do9pLKbyWGG6HMkv/LTn1qc/Ez4W614n07XB4j0abV7WKS0tLr7SOPN6j8fJoA8c+LMB1r9o&#10;mfSvDXgXRda8SaV4fixrHiO6/wBD0+GXzv8AVQ14l4Gsr6b4SftSxXf9jf2nm0+0/wDCNxf6HmIH&#10;/U/hmvrnxz4A+EfxJ8Swajr1zp0uvEfZPOg1IxTSxf8APH91KKl8PfCr4O+GNE1fQNH0/RrLTdUh&#10;8nULKG7/ANfFF6/vaAPEvj3+z94B0X4C/DjTrPQLWyEet6VCLuKIecPNP73zZfeu88ceEtL8FftR&#10;fByfw/pltpH9oRataXQ0+CGGKSHyBL2/P/tlXquvz/D3xdpWm6fqN9pl5Z2c8N3awm7GI5Yv9URz&#10;SXl54D8T+JdI1u51HTLvWPD5mNpMLoZtfNj8qX8xxQB8TfAfwl8QPHXhPXtW/srwRqc2oahd/wBr&#10;f8JJD/pn/TaH/pjXdav4Lvrf9lj4WeGvEGraf4siPjC0tJrvTZvNhmtPOl/debXsnjD4S/BPxT4r&#10;ufEmozafb6pfnzbqe11Tyhd/8sv3vPPpXa/2F8M4PDWkaKF0CHR9LmivLW0jkiihhli6SjmgDyfx&#10;14M0rwZ+198IdQ0DSrXTLvVbTUbPUPskQi82GKH91X1JF0ri7q78GahrenarcXWmTajp/nfY7nzh&#10;5sPm/wCtx6ZrUbx94bi6+IdP/wDAqL/GgDoaK5//AIT3w1/0MOl/+Bkf+NQ/8LF8K/8AQw6X/wCB&#10;cX+NAHTUVz//AAnvhr/oYdL/APAyP/Gof+Fi+Ff+hh0v/wAC4v8AGgDpqK5n/hY3hX/oZtL/APAy&#10;KpP+FieFv+hm0z/wMi/xoA6KiuZ/4WN4V/6GbS//AAMioX4i+FZv9X4m0s/S7ioA6aiue/4T3w1j&#10;P/CQ6X5fr9six/OiHx94ani82PxDphH/AF+Rf40AdDRXP/8ACc+H/wDoYLD/AMC4qSXx74ag/wBb&#10;4h0yH/t8i/xoA6Giuem8eeHof9b4gsIf+3uKlj8ceHzHn/hILD/wLioA6Ciuf/4TfQP+g5Yf+BcX&#10;+NS/8JtoH/Qd0/8A8C4/8aANuiuem8feG4eviHT/APwKi/xqX/hOPDf/AEMOl/8AgZF/jQBuUVhz&#10;eNtBh665p5/7e4/8aj/4T3w1/wBDDpf/AIGR/wCNAHQUVz//AAnvhr/oYdL/APAyP/Gj/hPfDX/Q&#10;w6X/AOBkf+NAHQUVz3/CceH/ACpZv7b0zyYv+W32yKpofGWgzy+VDrlhLL6R3URP86ANuiseLxZo&#10;0sUkiavYmOL/AFpFzHiL680sPifRryPzYdWsZYj/AMto7mM/1oA16Ko/8JBp/wDz/W3/AH9FJ/wk&#10;Ol/9BC3/AO/ooAv0Vl/27pX/AEEbX/v9F/jS/wDCQ6X/AM/9t/3+oA06Kzf+Eh07/n/tf+/1J/wk&#10;2lf9BC2/7+0AadFZn/CQ6X/z/wBt/wB/qP8AhIdL/wCf+2/7/UAadFZf/CUaT/0E7X/v6Kb/AMJL&#10;pf8A0FrT/wACYv8AGgDWorL/AOEo0n/oJ2v/AH9FH/CUaT/0E7X/AL+igDUorK/4SbSv+gnY/wDg&#10;WKP+Em0r/oJ2P/gWKANWisv/AISnS/8AoJ2X/f4Un/CU6N/0E7L/AL/D/GgDVorJ/wCEn0n/AKC1&#10;j/4FR06LxFpUw/danbH/ALbCgDUoqjDrFpfSeVb3UU0vpFLV3zR5m2gBaKKKACiiigAoo80U3zo/&#10;74/OgB1FN8+L/non51H9si/57R0ATUVD9sh/57Rf9/aPtkX/AD2joAmoqH7ZF/z2jpn9pWn/AD8w&#10;/wDf2gCzRVf7da/8/MX/AH9p32yH/ntF/wB/aAJqKr/2hD/z1h/7+ik/tK0/5+Yf+/tAHj/7ZAEn&#10;7MvjwP0+yxf+joq9P8Jf8iro3/XpD/6KFeQftoazaQfswePZftUX/HrF/wCjoq9S8Galanwhoxku&#10;ov8Aj0h/5a/9MhQB09FUv7Ysv+fqH/v7R/bNr/z92v8A39oA8Q/bU1rVdF+BOqS6Fqsui6m93aQR&#10;XsUvlGLzZRF1/GvMvi/4B1H9n+28CeM9A8Va/qXiSbW9P07VYbu/MsOoQy/6791/2yrt/wBu6W11&#10;L9nfWLWK6tvOmu7SKL97380VS8LfAPxBqWt+HG+InxHi8Z6H4blhvLCz8ryT9ri/1U01AEkfwzf4&#10;nftN+Nb/AFfWtZg07w/HpS6fp1pdyxQiWWIyynj6D864H4s614F1P4m+I7S5u/G/jLxHD/yx0KWb&#10;7Jp8v/Pp+6r6b0DRdL0Txr4k8QR6pbE619l/c+b/AKryovKrx+7/AGc/EHh/V9eHhb4nHwz4c1/U&#10;bvUbuzFnF5sU0sv77yTQB5VZfGrxT4m/Zk+D8Emty2V74q8VReHLvWIf9b9k86WH+gr6A0n4L2vw&#10;dvJdd0bxPrT2NrbStd6RqV19qhviIpCOv+q55yPSsnSP2ZPC+ifBjS/AUmvyTQ6ff/2lpmrfuop7&#10;WXzfOEoqPwB8FfE114ttNY8b+PY/Gllp1oYrCxgHlR/vf+Wso7/uqAPnf4b+M5/id4V/4TDXIviB&#10;e+LvNu/smo6OP+JdEf8Alj+6r7M+Auv+J/EHwl8O3XjLTp9N8SGHy7uGc/vCenmfjXmEn7OfjDw/&#10;cS6X4D+JcvhjwTNL539mxWkUs1p/z18qWvdvCGiHw14Z03Rft82pTWkPlfbLvHnTf9NTQB0VFFFA&#10;HOfEC0iv/AviS1k/1Uum3MR/GI15Z+xIvl/s0eCh/wBMJf8A0aa9N+JU0cHw+8USy3P2SIaVdZmP&#10;/LL90ef615b+w7P5/wCzH4Jk9YZf/RpoA97ooooAKKKKAPCviLZWGm/tHfCE2tva2s00Wryy4i/e&#10;yfuYa91rlNd8BaV4j8Y+HPElwrnUdBMwtf8AtrHg/pXV0AFFFFABXzb8b7Lz/wBq/wCA83mY8r+1&#10;v/RNfSVfNnx0vfJ/ap+AVr/z2m1b/wBEigD6TooooAKKKKAEl6V82/E74j6t8TfE138Kvhbd21ne&#10;QxY1rXv+WWnxdPKix/y1r6Ku4BNDJFmSLzO8XWvmrw3+xZD4EOoy+EfH/iTRptQm8668mSL97QBc&#10;m8JaX4L/AGg/g3ottHJDpuleGtRs9N/7ZeT/AO0qt/GiCSf45fD6PTJR/aSaXqxmig/1ph8nj/yL&#10;iu08U/Be08Y+CdD0vUtavzrujRRG18RwS+VeRTDjzaxPg3+zhH8OPEN54g8QeIL/AMZeI5ofscWp&#10;aj1htP8AnjQBzX7Kl1Bp37HemTY5tbC/8/zv+eommMv61r/sS6dLpf7M3g+K5QAD7VJGPSMzS4rH&#10;8SfsjDUdQ1e00nx1rWgeENZu5rvUdCtJf3Xmyy5/c/8APL8K7rxx4S8QaP4f8AaJ4EmGm2Wm63Zx&#10;3antp0QlEo/SKgDkvh/fWkf7YfxZi8oG8l0rSZY5h/zy8rB/WvmD4+6ZdHVf2m7vTP32jnVfD32v&#10;/rtF/rq+vPin+zzZ+PvFkPi/SNf1Twb4vitfskupaTL/AK6H/nlLVzwL+zv4Z8JfDnVvC90Jdfi1&#10;n99qt5enzZb+Xj96aAOX/bLu7OH4EeXFLGJ7rUNPg0//AK6mYeVXv1n5v2SH7TjzvL/eV88+Gv2Q&#10;bbT9Z0tdf8W6n4k8MaNKJtH0O8k/dW0o6c9+9fRNAH5h6h8HfiH8SvE/xvvfD9zDeeHdF8dXeoya&#10;FMOdUuoppcw5/wCuWP8Av7X1NrHx1tLj9j3WPHHgg2+j3mn6cIDZwx8aVdjyvOhI/wCmWT+Qr2H4&#10;efCrSfhvc+KbrTJbiWbxHqsur3fmyf8ALWXrisAfAHwzF4m8U6h5cgsvFNrJDqukn/j0mP8Az1I7&#10;H/GgDz3wD+zF4L1XwZ4W8U3Ut/D4pmtbXV5NdGoSxTGWTEp5z619NRdK+bLP9kAKmm6Zd/EDxDee&#10;ENPuvOttBln/AHIhH+qiz7V9GW8UUMIij4ijHlYoAsUUUUAFeU/tV/8AJvfjz/sFS/yr1avK/wBq&#10;KGWb4A+PPK/6BU1AFj9mqWSX4B/D4SdU0W0Q/hCP/rV6ZXnX7O0/2v4EfD2X10S0P/kEV6LQAUUU&#10;UAFFFFABSS9KWigD83fjj8bPCvj/AMWfFOL4k6fc2f8AY1hd6R4L06e0lybvH76b/v8AQw19Q/sh&#10;ePdF179mbwhqFtc/ZdO0rT/sdzLdfuYopYsZ617H4q8J6Z4y0HUdF1OES2t/aSWk3P7wxHg4rznx&#10;1+zdoni/4L6b8NLHULrQdI08Qx2s1uf3oEXSgDiNEuI/2n/ihp3iaKOT/hXPg+aQ2Es/7v8AtXUO&#10;Myj/AKZRc4969j+MMWoTfC7xf/Y5kGsf2Vd/ZfK/56+Tx+tea+A/2c/FPgvXdHum+L3iPVdJsPJi&#10;Oj3cQ8mWGLpEa9M0nQtUtPHfiPVbjVZ5dIuorWK00+X/AFUHl584j60AedfBKbTYf2RNJl/dfZYv&#10;DsnneT/1yPm/1rwr9nyyu/8AhK/2aZbn/ll4Z1b/AF3/AJBr2B/2SfKa60zSPH+u6D4Ku5fOm8LW&#10;Qi8rn/Wxeb1wa7rx3+z54f8AFvh/SLDTJpfDeo6DF5Wlalpx/fWnHagDiPF4/wCM2vBcts8U0snh&#10;W7iuuf8AVxednP511X7XB8r9mz4gn/qEn+dX/hv8G08J65ea/rmv3fjLxVKPJOsahDFF5MX/ADyh&#10;iix5QrrfiT4Fs/ib4I1fwvfSSw2mpwGGWWHrj/IoA+D/AIQ+H/F/wou/hZ8TfHjW2v8AgqTSoNOt&#10;ZpR5X/CNQy/6mXyv/avvX0T+0Nq1/r3jf4S+CbLWpNM8N+Kby7/tSazl/wCPqGKHzRCJf+mvSvYJ&#10;fAeiXXgSLwjfWkepaEbWKwaG75E0WMf5+leeH9mPRF+GFn4Mi1rUBDpd152i6hLKPtml9P3cUvXt&#10;igDo/A/wS8OfDrxHLqHh177TYpYfKl0k3UssEvv+9Jr02LpXinw7+Bmq+HPF7eKPFXj3VvHWpRRf&#10;Z7AXcItYbWH/AK4xcSy8/wCtNe1RyA/xg0AOopMH/npR5i/89BQAtFHmik8xf+egoAWik8xf+egq&#10;KabFAHiXwhh8n9o345/vfN/e6J/6R17nXhnwlvopf2g/jXDH5UXlS6T/AMtf+nOvc/NFABRR5oo8&#10;0UAFcf8AEfxxpXw38MXev6vKYoLUdIgPNlP/ADyjrsK8U+OPwFu/i/4i8K6ra+Lbvw4dBmlmiit4&#10;RL5shMXXnt5VAHIfDGz1hLnxT8c/iHpj6ZeSaSYdO0aD99LaaeP3v/f2U18tfEf4geCvHXwzm8de&#10;LpRN8RtQ1u0+yQ+VN/xL7WKb/Uw/9sppq++fht4A8TeErieXX/Hd/wCLYpouIby0ii8r8qPij8GP&#10;C3xX8K/2Dq9jF9n+1RXfmQxD93LF0P8AOgCXXviP4V0TwKPHN7do2jxQfa4r3ysyiKX/AJ5d881w&#10;Xwg8J3Pjf4h6v8W9e06TTZr+1GnaLp04/exWHXzZfeXGavfG79nmX4w6t4Su4vF95oFp4fn8+LTY&#10;bSKaGaX/AKa5rq/BHgTxL4a1Q3Or+ObrxBaeV5QtJrSKEZ/CtAOJ/bcS6k/Z417yiPIiubOS6/65&#10;C7irO/bv8r/hmzUzLKPtcWoad5J/6a/a4a7XSfA2t+OfhRrHhb4gzQzXeoTXcJmtOP3Pnfuq89sv&#10;2XvEus3/AIai8ZfEO68S+HPDl5DeWumS2g/0ryv9V51ZgdJ8EYZv+Fw/GaW98s6n/a1nF5w/54/Z&#10;P3VY37Pt95f7QX7QNon7uCLVdPlaM/8APWWDr+lbvxF+CfiC78cTeNPAfitvDfiS7torTUIp4fOt&#10;bqKMnt2k7V2Pwn+F1p8NtOvMXf8AaWuapc/atV1ab/W3UvvQB4//AMFA5rqz+DGk3dlD59/F4m0+&#10;W1i/6a5OP61xXwXgn+GXx7uIfjKY9R8eeIBFLoniWUZtAfJ/e2kP/PKvpb4u/DK0+Keiadp1zP8A&#10;ZPsmoQ6jGfLzzFUvxO+FeifFvwtNoutx56y212o/fWs3/PWKgDyX4qzXfxT/AGhNN+GB1W503wxF&#10;oUuuapFZy+VLd/vvJEP0r034c/C5fh3qGumHxHqWs2t/JFJFa6lN532Ty+oB/KuN8d/s+6p4il8N&#10;+JtM8TS6b8QdBtPskOseV+5u/wDrrFWt8G/hJr/gvxFrHirxd4pl8QeJdVhitJYYR5NnDFF/zxio&#10;A9ii6UtFFABRRSS9KAPAPgVN/wAX/wDjtH6ajp5/8gGvoCvn74K3kV3+0h8dhHF5RE2jjPr/AKJL&#10;X0DQAUUUUAFFFFABRRRQAUUUUAFFFFABRRRQAUUUUAFFFFABRRRQAUUUUAFFFFABRRRQAUUUUAFF&#10;FFABRRRQAUUUUAFFFFABRRRQAUUUUAFFFFABRRRQAUUUUAFFFFABRRRQAUUUUAFFFFABRRRQAUUU&#10;UAFFFFABRRRQAUUUUAcD8doRP8GPG8cnfRLv/wBFGpfgm3nfB7wVJJ1Oi2mf+/IpfjX/AMkm8Y/9&#10;gi6/9FGn/BT/AJI/4K/7Atp/6JFAHaeTH6Ck8mP+4Pyp1FADfJj/ALg/Ko/sUVTUUAQ/Y4v+eMdJ&#10;9jt/+eEX/fqp6KAIPsdv/wA8Iv8Av1TZNNtJettF+MdWaKAKP9h2H/Pjbf8AfoUf2LYf8+lt/wB+&#10;hV6igCj/AGHYf8+Nt/36FH9h2H/Pjbf9+hV6igDMm8M6VMP3mn2x/wC2VM/4RjSf+gTY/wDgLHWt&#10;RQBk/wDCM6N/0CLD/wABo/8ACvFP2z/DGlD9mbxqI7K2tCRaHzY4h/z9w+lfQNeJftq/8my+N/8A&#10;rnaf+lcNAHoHgbwzpVj4J0C0isbbyorCGLHlD/nkK1v+EW0b/oE2v/fiP/Co/Bn/ACKOgf8AXpD/&#10;AOihW3QBk/8ACMaT/wBAmx/8BY6P+EY0n/oE2P8A4Cx1rUUAZX/COaV/0Cbb/vxHR/wj2kf9Amy/&#10;8B4/8K1aKAMn/hGNJ/6BNj/4Cx1N/wAI1pP/AEDrb/v0K0KKAMr/AIR7SP8AoE2X/gPH/hU3/CPa&#10;V/0Drb/vyP8ACr9FAFD/AIR7S/8AoH2//foVmaj4A8N6zLDLf+HtPvDF/qvOtYz5VdFRQBzP/CtP&#10;Cn/QsaZ/4Bxf4Uf8K08Kf9Cxpn/gHF/hXTUUAcnN8LfCE/8ArPDGl/8AgJF/hU3/AArTwp/0LGmf&#10;+AcX+FdNRQBzv/CvPC3/AELul/8AgJH/AIVDN8NvClxDLDJ4a0uaOUeXIPskXI/KuoooA5eH4beE&#10;4LP7LH4a0sW+PL8r7JF0/Kpv+FeeFv8AoXdL/wDASP8AwroqKAOe/wCEC8NbfL/4R7S8f9ecX+FZ&#10;H/CkvAH/AEJOg/8Agui/wruKKAOT/wCFW+Cvsv2T/hFNH8n/AJ4/Y4v8Kg/4Uv4B/wChK0L/AMF8&#10;X+FdnRQBxn/CmvAvk+V/wh2g+V6f2dF/hSD4MeAYungvQh/3D4v8K7SigDg4PgJ8OIB+68BeHIv3&#10;nmf8guHr69KV/gh8PZ54JpPA3hyWaH/VS/2VD+7/AEru6KAODvPgT8O7+TzrnwJ4Zml9ZNJhP9KZ&#10;/wAKD+G3/RPfCv8A4I7X/wCNV39FAHAf8M/fDL/onXhH/wAEdp/8apIvgD8Mo/8AV/DvwkPpolqP&#10;/aVegUUAcJ/wof4b/wDQgeF//BJa/wDxqoL79n34Z6jFi48AeHG/65aVDF/ICvQqKAPOoP2d/hla&#10;ReVF8P8Aw2B7aXF/hVqL4H/DyL/V+BvC/wCGkWo/9pV3dFAHA/8AChPhv/0T/wALf+CO0/8AjVYU&#10;X7KPwkh1GW7HgHRhLKOV8j93n/rnnH6V63RQB5Zq/wCzF8K9baWa58B6OWl6iGHyf/ReKrf8MjfB&#10;/wCx/Zf+Ff6N5Pp5PNeuUUAeUf8ADKnwf8ny/wDhX2hYx5f/AB6iq9p+yN8IYJfNHgHSmb/pqhf+&#10;Zr1+igDxv/hkb4Of9CDpn/kT/Gpf+GTfhEbaWH/hA9M8mXqP3nP616/RQB4RD+xD8EYP9X4Ctf8A&#10;wKn/APjtaX/DIXwf8maL/hBNPxL15k/xr2WigDw6z/Ys+C9oZTD4DsBJJ18+aaT/ANq1U/4Yf+CX&#10;keV/wg8Plf8AX5N/8dr3yigDwj/hif4Lf9CRD08r/j8m/wDjtRw/sP8AwWg/1fgiL/wLm/8Ajte9&#10;0UAeFt+xV8G5ovKk8E2pH/XWX/GpP+GLPg55UsX/AAhNriXr+9l/xr3CigDwqL9ij4Ow9PBkH/gT&#10;N/jS/wDDFXwb/wChItf+/ste6UUAeF/8MVfBv/oSLX/v7LT/APhiz4N/9CTa/wDf2X/GvcaKAPC/&#10;+GKvg3/0JFr/AN/ZaT/hib4Nf9CTa/8Af6X/ABr3WigDw7/hiz4N/wDQk2v/AH9l/wAad/wxj8Hf&#10;+hJtf+/sv+Ne30UAeHn9iz4OSdfBNr/39l/xoH7GXwcH+r8FWkZ/56CWUH+de4UUAeIf8McfCHzo&#10;5f8AhDbXIi8ryPNl8rH51NB+yB8JbP8A1Xg61i+k0v8AjXtNFAHiE37HXwpmmmkPhrmXr++l/wAa&#10;Ln9jn4S3Ekpk8M583riaX/Gvb6KAPEG/Y5+FMvnf8U1jzYvKP76Xp+dLN+xx8JZuvhg/9/pf8a9u&#10;ooA8W/4ZB+FP/Qs/+RpaP+GQfhT/ANCz/wCRpa9pooA8X/4ZF+FXl4/4RSL/AL/S0n/DIHwr/c/8&#10;UvH+66fvpP8AGvaaKAPF5P2RfhU3/Ms/+RpazLP9ib4VWd35o0OWcf8APOa7lx/Ove6KAPEL39jr&#10;4U3kPlHwz5A/6YzS1Y/4Y++FP/QtRf8Afw17PRQB8/f8MNfClT8mkXQh/wCeRvJMfzqKH9hj4UwT&#10;ebHpN0P+3uWvoaigDwWH9iv4Xwx4/sm6/wDAuWiH9iv4XwQ+VHpN0B73cte9UUAeDf8ADGHw1/6B&#10;13/4Fy1N/wAMcfDP/oE3X/gXLXudFAHhc37GXwvm66Td/wDgXLVSH9iT4VQ/8wi7/wDAuWvf6KAP&#10;DP8AhjL4X/8AQDm/8DJaQ/sZ/C/9zjSbqPyvS7lr3SigD55/4YX+FXP/ABLtQ/eReT/yFZuRRF+w&#10;t8JoZfNGnX+fU6rLX0NRQB88TfsJfCW7l806bqBPtqktR/8ADA/wl/6B+qf+DWWvouigD50/4YO+&#10;Ev8Az4ap/wCDWapl/YX+FUUPlf2dqAHvqstfQtFAHzh/wwd8If8AoD3/AP4NZ/8A47U3/DCvwl/6&#10;A+of+DSf/wCO19E0UAfO3/DDXwh/6A9//wCDaf8A+OUk37Cvwhm66Nf/APg1n/8AjlfRVFAHzt/w&#10;wr8IP+gFqH/g1n/+O0L+wp8IYv8AV6Ffj/uKz/8Ax2vomigD59H7EPwli/5gV/8A+DWf/wCO0z/h&#10;hT4Q/wDQGvv/AAPmr6FooA+dx+wp8IIv+Zd1D/waz/8Ax2j/AIYU+EP/AELuof8Ag1n/APjtfRFF&#10;AHzt/wAMKfBv/oXLv/waT/8Ax2my/sEfBubrot9/4Hy19F0UAfOcX7AfwbhjwNEv/wDwYS/41E3/&#10;AAT8+DU3+s0S/P8A3EJa+kfKFFAHzcP+CfnwbH+r0S/iPtqEtE3/AAT9+Dc3/MI1D/wYS19I0UAf&#10;NH/DvD4Ned5v9kahn/sIy1b/AOGC/hV9kFqINZjg/wCeQ1aWvoyigD5sP/BP/wCEgH+k2msXn/Xf&#10;UZZaX/h378IIJYprbTtUs54ukkOoS5r6SooA+f4/2HvhosPlf8T7H/YWlqP/AIYc+Gnpr3/g2lr6&#10;EooA+ev+GF/hn669/wCDaWpl/Ye+GkfT+3v/AAbS17/RQB8O/tPfsg+BPB3wS8X6/pk2uwXthZ5i&#10;WbUZZYpP3o6iu98IfsM/DTUvDOkXUsuvTTS20Mss39rS/veM13f7Y58r9mf4gH/pw/8AagrN+I/j&#10;zU/g/wDskt4m0Ex3GqaTolnJbC7j4k4hi5/P+VAFH/hg74X+mvf+DaWiH9g/4Xw9te/8G0tcl/ws&#10;z43fD8+FvGvjKTw3qXgvWZbSG/07TYZYZtP83/lt+97V0ni/xl8VPFvx/wBW8H+C9V0LRtB0/SrW&#10;8lvNRtTNMTL/AM8qAJ7v9hH4VXsHlXUGszxekuoy1M37C3w2X/Uvr1p/1x1aWuZ1HxJ8Z/iz408V&#10;ReA9Z0bQND8L3n9lefe2mZtQvIhib6RebVTU/wBrbxFB8KdF8Wx6VDAdK8SxaH4vX/W+UBjzvJHt&#10;kUAb03/BP74azdbrxQP+4sf8Ku3f7DHw/v4ovtuqeKbzyf8AU+frU0vlV0Xi74x3+lfHvw14H02N&#10;G00aHdeItbnMfMdoP3UPlf8AbWvCIP2nvF3xB0688XaH4+8G+GdLhmlNp4b1PmWWKL/nrL282gD0&#10;6b9hL4d3sUUVzqnieeGIeVDDLqxPlfpWNY/sw/CXQfHcXhaw8U+KNM8RXVsdQ/s6DW5YvNiziqk/&#10;7T/in4v+Hvh7pnw1tLHTPEnim0mvbu81EedDp8UUvkzcDr+9rkPBs/jnSP25NGj+It/pl5qMfg6W&#10;KG706HEUsXnZ6f8Af6gD2sfsc+D/ACfKj8QeMYYMeX5Q1yXFLD+xz4Thm80eIfGJn/56/wBuS14z&#10;4f8A2kvH/wAWbqbX/CHivwdoOnG6lhsPDus/8fk0Xm486uh+IX7W3iS4+EXwr8VeDrSxj1Pxfrce&#10;kSWt6fNiEpPlYBHT97igD02L9krw0P8AmZfGX/hQTVkeIv2dfAXhm2gk1fxn4ts4LuZLSIzeIZf3&#10;sshwB+NReBviL8RPBvxl03wL8RrrStZHiC0mu7DUdKhMIiki6wkVy3x6ufiBq2valqkut+E/Cmj+&#10;G7w3mi2mvfvf7Q8qLPnfrQBveJf2LfDV54T1e0k8U+LZ/NtZRH9r1uXyh+6x+9rgv2SP2ZtB8S/A&#10;fw5qt7rPiizvLoSmSCz1aWGGM+aePK/CvbPg/wDF2D4y/s52/i0Q/v7uwmiu4f8AprFmKb+VZv7D&#10;f/JtHhT/AHrn/wBHy0AO1D9j7w9cxf6J4r8Y2kvqNclqnD+xxokEUoPjTxlLn11aWvoaigDwX/hk&#10;vRen/CX+LfL8zOP7WlpZ/wBkXw+JpfK8VeLooTFjyRrcte80UAeDQ/sieH4ZMjxV4t/8G0tSTfsm&#10;6JPHLjxV4tikMvnZGry17rRQB4l/wyl4e/6Gbxb/AODaWp5v2Y/D88M0UXiDxbD/ANxuWvZqKAPB&#10;9N/ZJ8P2X+s8S+LZv+43LXiPxh/Zl0rS/j38G7aw8Qa75V/qF35on1GWWXyoYfO/dGvuavnL9oCC&#10;H/hoL4D3ksXMeoahFH9fJFAHQT/sr6JN/qvEviiH/uLS1DB+yjokP+t8VeLZv+4tLXuUXSloA8Ms&#10;/wBlHRYZcy+KfFM3/cWlqaf9lfw9LJmPxB4ogH/TLVpa9tooA8Qsv2U9Fs5OfFHimWL0OrS1Pd/s&#10;teHbmDyl13xPF9NWlr2iigDwf/hkrRP+hq8W/wDg2lpP+GRNA/6Grxd/4Npa95ooA8MP7Jfh+X/m&#10;ZPFP/g2lo/4ZL8Pf9DN4t/8ABtLXudFAHg11+yL4eYceJvFv/g2loh/Y+8M+VF/xUvi3j/qNy17z&#10;RQB4L/wyL4fEkBTxT4tEMXWL+1pf3lTWn7Jvh6DzfN8TeLJs/dzq8v7v6V7pRQB4XL+yX4aOYo/E&#10;ni32/wCJ3L+7qJf2RfD8dnDFL4q8WyzRf8tjq0te80UAeDn9kPw0LPyovEvi2Gb/AJ7DW5aTUP2R&#10;PD99DmPxV4ut5v8AnrFrcte80UAeCn9kXw+Oni/xlF+6xxrctLB+x94eiky/ivxlcf8AXXW5a95o&#10;oA8AH7H3h8+b/wAVf4y5lz/yG5a4D9oH9mDRvDXwO8X6hY+IPFF5qFraGaH7Zqss2f8Apl5VfX1e&#10;YftNnyvgD47/AHXm/wDEql4oA8O/Z8/ZX0nX/gp4Rvr/AMX+MfNubCGXyrfVjHFFxnEQxxF7V6B/&#10;wxl4a/6G/wAbf+DyWux/Ze/5N88A/wDYKhr0+gDwH/hjbwz5uf8AhK/GX/g7lp8P7I/h+CHyh4v8&#10;Z4/7DR/wr3uigD57i/Y20of81F+IP/g2i/8AjNNvP2P7A6b9lj+I/j6A/wDPX+2x/wDGq+hqKAPm&#10;+L9inSv+WnxK+I3/AIO4v/jNWv8AhjLRGfI+IvxCB/6Z61EP/aNfQ1FAHz/F+xzpIix/wsX4hf8A&#10;g6i/+M0o/Y+0mKHyf+Fi/ELyf+w1F/8AGa9/ooA+e5v2PNKn/wBb8QPiD/4O4v8A4zVCT9i3TopM&#10;2vxK+IMP/cXH/wAar6TooA8Fi/ZG0of81D+IX/g7H/xqql5+xxol7MJf+FgfEHzo/wDqN/8A2qvo&#10;WigDwAfsiaVD5Xl+PvHox663/wDaqaf2R7TyovK+Inj2KUd/7XH/AMar6BooA8A/4ZF0/wC1eb/w&#10;n/jz/VY/5Df/ANqps37I1hNFL5fxE8eCY/8ALYa2T/SvoGigD590/wDZHtbGLD/ETx1P+8z+71cj&#10;+lWB+yXpfl4Txz48H01sn+le9UUAfP8A/wAMi6X5mf8AhP8Ax5/4Oz/hVv8A4ZL0b/odvHf/AIOv&#10;/tVe60UAeJD9mWwhmmlj8c+OBNL3OrD/AONVSg/ZRsILrzk8deNvN/6aatmveqKAPBR+yjp8OoS3&#10;cfjrxkCfTVaqzfsoS/63/haHjKH/ALe6+hKKAPhP4d/s56hcftD/ABN0aX4i+IofsEOnTfbLe78q&#10;7u/Nh/5a163/AMMiah5v/JWfF3082rnw8/5PL+LX/YK0n/0TX0LQB83R/siaiLvzX+LPi02n/PHz&#10;qUfsh3cImP8AwtXxlN7fa6+kKKAPnuL9kr/qpXjL/wAC6ZL+ypqpg8q1+LXjKCL/AGpYpK+h6KAP&#10;mmz/AGSdbspfNi+MHi3/AL+1fs/2W9agtJYf+FteLf3wzL+9i/1tfQ9FAHgH/DMuvw2kMMfxb8Uf&#10;uv8Alt+6qH/hljX/ANz/AMXg8W/uun+qr6FooA+ev+GXfEH/AEWXxb/5Com/Zd1v91/xd/xbDj/r&#10;lX0LRQB88/8ADLGuf9Fl8WfnFS/8Mr65/wBFf8W/+Qq+haKAPnj/AIZU1r/osHi//vuOq037J/iD&#10;/ll8ZfFsP/fqvpCigDwCb9mbX72CGK5+Lfi791/00iqp/wAMra3/AKr/AIW14t8n/rrX0VRQB83Q&#10;/sleIYLb938ZfGIuv+e+Ys0mm/sp+KtMPm/8Lw8XdfN6RV9JUUAeAD9mzxJFBDHY/GXxnAIvWWKW&#10;tKH4C+Kof9Z8YPFH4+VXttFAHy3+yz4Mv/Anxx+OWlaprV1r90JdJn/tK9/10nmwzGvqSvEvhlB5&#10;P7TXxlP/AD0tdEP/AJBmr2yLpQAtFFFABRRRQAUUUUAFFFFABRRRQAUUUUAFFFFABRRRQAUUUUAF&#10;FFFABRRRQAUUUUAFFFFABRRRQAUUUUAFFFFABRRRQAUUUUAFFFFABRRRQAUUUUAFFFFABRRRQAUU&#10;UUAFFFFABRRRQAUUUUAFFFFABRRRQAUUUUAFFFFAHD/Go+V8JfGX/YIuv/RRpPgf/wAke8E/9gW0&#10;/wDRQpfjP/ySXxj/ANguf/0Uah+BEMsPwa8ECWXzj/ZFrz/2yFAHfUUUUAFFFFABRRRQAUUeaK8y&#10;8I/tAeGvGvxQ17wLpRll1PRovNnm/wCWX0zQB6bRRSRdKAFooooAKKKKACvFf2zf+TaPGn/XO1/9&#10;K4a9qrxH9tGXyf2aPGB8vP8Ax6cf9vcNAHqfg3/kUdF/69If/RQrbrhD450b4e/DvQ9V8Q30WnWT&#10;Q2kXnzdPNlA4/U1r+NviBonw+8PTa34g1CLTNNi/5bTUAdJRWVoGv2vibRbTVbGTzrO6i82L932r&#10;V80UAFFHmisrU9f0/R5rOK9uobOW8l8m1jmOPNl9qANWijzRRQAUVk+JfEuneEtKm1TVruKx06EZ&#10;lupjgR1dtLqG9tYp4v3sUo8wGgCzRRRQAUUeaKqwX0F5JKIpY5fKPly+xoAtUUUeaKACisLT/Fum&#10;6lrGpaVbXMUt9pphF3CP+Wfmcit3zRQAUUUUAFFHmijzRQAUUeaKPNFABRRRQAUUeaKytR8Qafpd&#10;zZ2t3dRQz30nlWsUkn+tPtQBq0UnEo9qWgAoorPGs2japLp/nR/bI4vOMXfyvWgDQoo80Vn3ev6f&#10;Y6jaWFzdxxXl1nyYSeZPpQBoUUUeaKACis7T9esNSubq0srqOea0k8qaKM8xH3o07WbTV/O+zTRz&#10;GCXypQOfLkFAGjRRVH+04vtf2XzY/P8AK83yqAL1FHmis7UdastGWEXl1DaG5k8mLzePMkP/AOqg&#10;DRoqhba1Z3t/d2MN1FNd22DLEOsf1q/QAUUUUAFFFFABRRRQAUUnmjzNtZUHiXTpYIJor+1lhuZP&#10;JhkEn+sl9BQBrUUn/LKiLpQAtFFcbq3xg8HaLqH2C+8SWEF7/wA8TLzQB2VFVdP1K11KDzbK6iuo&#10;f+ekMvmD9KtUAFFVpb6GG6itjLGJZOkXc1Yi6UALRRVeW9iglhikkjEsnQetAFiiiigAooooAKKK&#10;KACiiigAooooAKKKKACiiigAooooAKKKKACiiigAooooAKKKKACiiigAooooAKKKKACiiigAoooo&#10;AKKKKACiiigAooooAKKKKACiiigAooooAKKKKACiiigAooooAKKKKAPFv2w/L/4Zn+IfmdP7P/8A&#10;aorhP2iP3v7AmqfvPNzoGncy9/3sNegftbgS/s2+PxJ0+wf+1RWn4V8F6R4/+A3hzQNXtBeaTeaR&#10;ZiWE/wDXGL/69AHho8JfFj43eAPhz4V1zRrTRtCgitLzVtSmmEv2nyv+WPlV7zoPg6/0z4x+KfEp&#10;8oadqGn2lpEP+uXm/wCNehWlnFb20UMUflRR9Fqx5QoA+Wryz+LXwS8Y+L4/CPhG28caD4j1CbV4&#10;5p9Q8iW1ml/5Zc10fgT9ns2XwK8SeFNb8qHXfF0t3qOrSQ/6qO7m7/8Aov8AKvoLyhR5QoA+Zv2V&#10;/gl4v8IQ+JNV+JF1DqXiPUI4tItZ4JeP7Pii/dfj1ry3w1+y7L8P9E13w/c/CXS/HOoxXc02k6xN&#10;d+TDLFL/AM9q+66TyY/QUAfK2v8Awh8UfD61+GXjTwjoOnjxL4asPsWreG9NOIpopRmYQ/8AbWk8&#10;LeGfH3xF/ads/HfiHwgdA8KWvh+bSIYbuaIzHzZc/vYa+q6PKFAHwd4I+Auq/BHSdX8Ky/Bq18f3&#10;c2oSzafrxli8maL/AKbf88a9N8U/BbWNU8NfBKC28OafZT6Drlpq2q2dp/qbY4zNj1/e19SeUKKA&#10;PIvGfw31TXvj38P/ABVamI6RotpqEUwPXzZRj+leD658NPEj+IPGdhrHwrHj7U9R1G7l0rxFqN4D&#10;DFay/wCqH/TLH9K+1aKAPBP2Yvhfqnws/Z4g8Ja/FFDexfa/Nihl4/ezS/40fsSTyzfs5eGvNi8k&#10;xTXXH/beWvbdXizp935f+uMVeI/sSQeR+z1okX/T1ef+j5KAPfKKKKACiiigAopJelLQAUUUUAFe&#10;DfHH/kvvwO/5a/8AEw1H9z/26V7zXzN+0kbqL9oj4AyxDEQ1DUMy+h8jpQB9M0UUUAFFFFABRSS9&#10;KWgAooooAKKKKACiiigAooooAKKKPNFABRRRQAUUUUAFea/tKRGX4DeOwnU6VN/KvSq8z/aN/wCS&#10;DeO/+wTdfyoAr/ssf8m9+Av+wVFXqleU/sqN5v7O3gE/9QqL+VerUAFFFFABRRRQAUUUUAFFFFAB&#10;RRRQAUUUUAFFFFABRRRQAUUUUAFFFFABRRRQAUUUUAfPXw4z/wANlfFvfjP9k6T/AOia+ha+c/BN&#10;3Db/ALbPxIs/+Wsuh6dLX0ZQAUUUUAFFFFABRRRQAUUUUAFFFFABRRRQAUUUUAFFFFABRRRQAUUU&#10;UAeJfDm8h/4ai+MMPmZl+x6Jx/2xmr2yLpXgHgCPy/2v/iqf+eulaUP/ACFX0BQAUUUUAFFFFABR&#10;RRQAUUUUAFFFFABRRRQAUUUUAFFFFABRRRQAUUUUAFFFFABRRRQAUUUUAFFFFABRRRQAUUUUAFFF&#10;FABRRRQAUUUUAFFFFABRRRQAUUUUAFFFFABRRRQAUUUUAFFFFABRRRQAUUUUAFFFFABRRRQAUUUU&#10;AcZ8Yf8AkkvjD/sFz/8Aoo1S+Bn/ACRvwd/rf+QXB/rv+uYqx8Z/+SS+Mf8AsFz/APoo1S+AlyJ/&#10;gt4Kx1j0uCM/hEKAPRaKPNFHmigAoo80UeaKACijzRRQB80/tTfG3/hG9T0HwDpuq22jXmvkxahq&#10;c54sLX1HP+s9K4f4H6n8JfAH7Rl7pPgjVbQ2l3okMM1353nC7u/O/wDRtfVmu+APDXi2US6xo1lq&#10;U8Y8vzJ4gT9K830D9l/wh4Z+Lt340sdLsYIpbWKGLT4YeIpQf9bQB7TF0payk/tD+1ZfM8r+zfKH&#10;lf8APXza1aACiiigAooooAK8V/bJ/wCTZ/G3/XKH/wBK4q9qrxb9sny/+GZvHnmdPssX/o6KgDzH&#10;9tGWWD9knSdRtTGZrG6067i9JMf/AK65H4WXs3xo+PIu/jDaS+H9SitIpvDXhW8m/cy/89pv+mte&#10;7fE/4S3Xxh+CHh/w/ZXkVjPFLp92JZo/N8vysdq3/i/8HbX4naBaGKf+zPFOl/vtJ1eH/XWk3tQB&#10;yfxf8Y67ffEPw38M/Bt3Do2pajay6jdal5eZLS0i4BH1lxVTwh8RPF3gP4vXngDxnfRazDNov9r6&#10;Xq4h8nPlcTRGrWvfCXxxeXfhbxnY6tY/8J3o9gdNu4ZYsWl/F5ufwq74B+FXiTUvijefETxqthba&#10;j9gOn2Gm2b+b9lizk/vfegDzLwp48+MfxA+Cup/EmLxNpeitELq8tdM+wRS/uYs/upZfwNYX7QGs&#10;eL/iJpv7OuvaXdxaYNU1G0llxD5vk3UsPEv/AKNr33wl8JLrw98DNR8DGWI3l1aahB5oH7r98Zf/&#10;AI7XL+NvgnrU/wAOfhXZ6ZNa3useBZrS78mb91DdeVD5VAFLWfF3xJ8Z/tBa/wCAND1+10DR9E0+&#10;0vJbv7J500vm1asfFnxC+KfjzxdpXhfVLTw14f8ADd0NNku7q086W6uh/rce1dX4f+GWs2Px98R+&#10;OpJraPTNX0W0tPsnWaKWLmuVu/BnxF+FfjbxTqvgm2sPEukeJLv+0ZdN1Kbyfss3/LX97QB5v8Wv&#10;izqvjT9lf4vaV4lhig8XeGruLTr8QDEMv+lxeVNF/ntXp3jjxJ4u0jRPBX9i+JtB8G+GxpYm1DWN&#10;XMXnDEWR5UUtY17+zrr/AIm+B/j3Q9e1C0HjXxfd/bLq8h/1UX72Lyovp+6FVfip8Bdfv/G2g6+N&#10;GsPH2nWGlRaaNB1Gbyoopv8AntQBr/syfHvVfiR408d+FtY1Ow8Qf8I/LCbXXNOh8qK6il/rXWft&#10;M/FG9+E3wtu9a0xoRqv2u1tIZZ4vNithJMA0so64EXmVw/7OHwG8SfDX4peNvFWr6fo2jWfiCOIR&#10;abpEnFrivYPizpniDUfBF5D4WNgdYx+6h1KLzYZf+mVAHn3wS8deL/E2tTQ3Pinwv430AWnmjV9H&#10;/czQy/8ATWGvAPgt4t+JHwu+FHx08XX+q2usXml65dhbKWLH+l+bEZpf/Itdt8Nvgl4lj/aC0fxq&#10;3gy2+Hej2lpNDqNrp2oebDqEv+qh/dVpXnwQ8cHQvjV4MisLX+yfFN1Pq2kaj53/AC1lIzDN+QoA&#10;t6h8VPid8Pv2f08ceILrTPEGvarDaRWGm6dbeUIZpf8Aprn97VzXfiB8WfhBqHhHU/Fd9o+veG9Z&#10;vLTTr/7Ja+TNp8svcf8APWu88dfCvUfFPwPtPC1t9mg13T7S1ltJcfuYruLHP8/zrzHVtH+LHx01&#10;Lwt4c8W+F7XwroOl38Op6rqK3Ym/tCWL/llDj/VUAMvf2p7/AMNQfHK/1O1sIYPCGoRWenwiP/W/&#10;9da5nUv2k/Gvw3tPC2veIPGnhPxNZ39zCNQ0PSP3U0VpN/qZYe9R2fwmtPjdrX7SvhW2u5dN+16t&#10;aeTNL/yymi/ff+ja0vCvw+8VQah4b0WP4FeF9GvNP8mG78VTTQyw+VF/zxi/1tAH19Fdw3tnFdRf&#10;vISPMBFfI3hf4sfHP4uad4r1rwtLoWi6bo11NBaQ3lqZZtQ8r+VfXeP9F8r/AKZV8P8AwL8QfF/w&#10;V4Q8T6X4f8D2nirTZfEV3DaXZ1YQ/Zj5v72WXzv9bFQB6Cv7WN94l+C/grU/D2m48aeKb8aPDDNF&#10;+4tLsf62WX/pkKu+FfiD8XfAXxO8OeHviVNoutaT4klmitNR0eHyfsksUJl8qb9awZf2Z/FXhL4M&#10;eCovDWoRTfEDwzqEur7pj+5u5ZfN86H9a6LT0+JHxe+IXgy/8Q+DIfA3h7w/dS3k0M2oCaa5l8kx&#10;AxeV2/en8qAOMs/jb8bvHOk/EbWvDI8L6ZpnhXVpYIRqMM3m3UMP+t+lNm/aA+MN/wDBfTvi7FZ6&#10;BpvhqEeZqOizQy/apYfN8rzYpa9X8B/CzWvD/wAPfiPolzF++1XUdRm0/wDe/wDLKX/VViXHwb8S&#10;Sfsbj4dGKIeI/wCyYrLyop+/m5/1v0zQBa+Jvxs8S3XxJ0L4efDy3tR4i1CwGrXWoap5nk2lrnGf&#10;K9TWf4G/aI13wt4817wP8UrWwtNR0vSv7Xi1fTv9TdWo/kag8b/DHxh4J8d+EviJ4K0WHxLq1pow&#10;0PVNDlu/J82Hg+dFKe+f6VDofwO1/wCLXxL1bx98S/D1voAl0ibQtO0I3n2wxRS/62Wbyz5RJoAx&#10;NO+Jn7Rfj3wpJ478JaF4atvDlxi50vQb2WWXUbu195RwCev416Pq/wARrlv2g/h/4ZuPDVtBd6ho&#10;k2oTXkv7ya0PeL/yFXDeF7345/DDwDF4Ht/A1jrV7pMH9naV4is9ViitBDn915sMvP7qLH5Vvy/C&#10;PxnL8e/hn4u1a6TV4NG0Cay1a8h8uGLzie0X49qAPYviF45tPhn4I1nxNfRSz2elWn2uWGH/AFst&#10;fNrfHH47eH/Cw+KGuaB4Vg+H8UMV3Lo0F5LLqX2STB83zf8AVdxX0b8VPAkXxO+H2veFbmbyBqlo&#10;YTLj/VV8265ZfG7xD8Lo/hQPh7a6fDNaxaPL4qh1yEwiLoZRD/rf9UPzoA6b4pftA+Nbvx34E8If&#10;CzTtLvJ/Eulf2udT1jzfKtYa1rv43XXgXx14ih8UQWQg8N+EItS1XUoePtV3/wA8oqmm+DOq6P8A&#10;Hz4ca3pNoJPCmgeGZtImma6/fRSf8suP+WtZ3xI+AOsfEX4peO1lvH0zw54g8MxaaLryvN/febmg&#10;Dh/EXx1/aH8G/DC++Jep+FfDLaHIPPj0LzZvtenWn/PWU/8ALU+w9a9c1v4ryv8AFf4Y6GNGtpf7&#10;fsLq8+2Sn99aYiz+6+teAfHvxr8aNI/Z+1nwjqvwztY9Ni0+Ozu/FMGuwzQSxDAMvk/6396R/OvV&#10;NH+FniZ/H3wX8Qm0lvdN0Xw/LaapN9si/dSywgebz+9l5oA5HQvj78dPiP4V13xJ4a8P+HNM0PRb&#10;u7h/4mUs3nah5X/PKvYrr4veIPEvwW0HxR4L8MyalrWvwQmCymm8qG183/lrLLjgDis34IfC3Wvh&#10;78FdW8NXEVtZalLPqEtt9kMcoAlkJhPpXnXiX4N+OP8AhRfwy0W50yTUovD823xB4ctNQ8qXUIs4&#10;/wBdF7/vaAD9n7xLq3wk+J8vws8SHQdTvdZ87UYrvQbszTRy/wDLb7WJT5ufes3wd8T5fgt8HPi/&#10;46jjOv3g8Y3nk2ks2Ipf3sQ/rUHwx/Z/1Dwv+0h4e8X6F8L5fA/hKws5YJJZtWilmlJhwP3XmnH1&#10;roNR+A+v33wZ8eeGRYAy3/jGbUbaGWb/AI+rX7WD/KgDRX43/FPwB8TvCNn8QNE0eXw54tmFlaxa&#10;PIZZtPu+v70nqPpXa+CPE9rd/tN/Efw/HpaRXlrp+nzS6l53MuYunlfjV342eAda8Wap8OJdJtYr&#10;uLRvEMWo34M3lGOEelUvBvgLXdP/AGnviF4qubF49C1TS9PgtbwS581oetAHVfG74rWvwh8BXGue&#10;T9s1CaaKy06y/wCfq7lOIoq+a/iL4t+Lq+M/hx4d8f6Bo39kap4rtJrXUdHn/wBT5X/LKvdv2k/h&#10;hqfxT8CWlvoc8UWvaNqcGr2EU/8AqpZYc/ujXlvjy8+Ivxs8RfDK2j8Aap4es9G8Qw6jrc15NFiL&#10;yv8Anj/z2iyaAPUtL+IUknxH+KWlaboEV3qOgWtpdRGHia/86HzfK/p+NeKePP2jvjR8GbTSvFnj&#10;jw74c/4Rq7uoobzTbS+/0uwz+hr0PxV8P/GkviH42ah4bL2d7rOn6dDol55uPNlii/e14d8T/wBn&#10;IfFP4RabaeGvhVrP/CVRTQi61LWNQ8maL/nrNF5s372gD3P4lfH3xjc/EGbwP8LvDNp4l1zTbSK9&#10;1abU7r7JDa+bzDEf+uuK5z4XftT+LvFXgn4p6h4q8Hx6Jr3gqPP9mib/AFx8uU/0q7qPhTxp8G/j&#10;bq/ivwh4bPivR/FVtaQ6raC7ihmtZov3Xne/FcB8MrDxf8W9K/aOi1jTf7N8VaoYrQab9q/1P7n9&#10;zF51AGje/tdfFTw/8N9B+JWsfD/Sz4P1CaGKX7JqH76KKX/ltXqXxK+NviWHxzZeA/h3o1rqniSS&#10;0GoX9xfTeVa2EPv71hfFn4K6x4h/Y20/wLY2Ek2vafp2nQxWnnf8tYfK/wADR42h1/4NfGKf4iWv&#10;h+78SeG9W0mLTtVi0w+beWEsX+qIi/5a9aALfh39qC/0bRviDaeN/D39jeKfBdrFd3dpby+bDcxS&#10;58oxfyrJ+GPxm+L3jOXw3rcnh7w5eeFdelhEsOmX/mzafDL/AMtZag+FXhTx14t8UfE74p6j4ah0&#10;HWdf0+HTdG0bWOohi/57V5BpPgbUNX8WafH8O/hXrvwy8Z6fqsM2rXlpqGNNli8799/12oA9M8O+&#10;JvHh/b28YaRHHC/h06RaSzRz3ORHF6xAf8ta5LxT8YtE8W/Dr4NeL5dLi8D6R/wm2ZhN/qYfK87z&#10;Zv0NeqSw6h4E/a51LVrnQL+803xTpVpp0WpWkX7mGWKvJP8Ahn/WvFHwO+EPh7W9KuZtOh8YSzat&#10;ps0XlTRWks03/wBb861A+h/hd8d734t6XrvibRNDlbwtbRTDS5JcebqksYPMY9Dgiqeo/tO2H/DO&#10;/wDwtDTbATSS+XDDpssvJujN5Xk/nUXwg+H2sfBTx7qXhWwtpLz4fah5l5pU3mg/2XJz5sP0rwWD&#10;4VeIZv20P+EJ0mbyfhxpWof8JdNZ/wDPKaWH/wCPVkB922U8l3aRSyxeSXHMRr4F/Z81n4P6Z4x+&#10;Kn/CwbzRxrH/AAk13DD/AGv/AM8a+/q+WP2XPg/a2V98TZ/FHhG18278TXctpPqNgJZZofxoA5j9&#10;mS70/R/jl8VL/wAGfav+FSxafDeWn/Pn53/LXyf/ACLW9L+1D8VbLwxF46vvhfFZeA4v300w1Dzb&#10;z7J/z28qvoXxT4Oh1PwBq/hvTY4tNiutPltIooovKij80Y/rXyf4q+I3ja8+DMXwbtvhtrMPi+7t&#10;ItI+1n/jzEX/AD286gD0PxJrMXij9rr4V6rpt152my+Gbu7h8r/lrFLVbxZ8fvjFYrr2raR8L7SL&#10;w3pfmkNq+oeTNLFF/rSIqs6d8Jtf8MfGj4QS2tgP7H0Tw1Lpt3NF/wAsjXkHkah408Haxonjjwf4&#10;t8QfFT/S4f8AWyw2cv8A1x/5Y+VQB7d8QP2qb/w/8N/h94k0HwxLrd34vlighs2Pl+VIeua00+KG&#10;s2vjv4caL4x8LWFn4i16XUPJ8i684WnlDPHrwa4DTfAviD/hCP2bxLp91ZTaLqEP9oQ+V/qv3P8A&#10;y2r0T4u+G9U1P49fBrULKxkms7Ca/N1NF/qoQYeM/jQBxdp+1L468Xvr1/4N8CWGs6FpV1NZ+VLq&#10;GLyXyvSKvp/T7mW8sIZpITbTSR7jDJ/yz+tfDHxZ0rQZdU8XC++G3iPw38Qhdf8AEr1Pwv5vlaj+&#10;9/czebX2L8LIdeh+HWgR+K5RN4kFpF/aB/6a96AOtooooAKKKKACiiigAooooAKKKKACiiigAooo&#10;oAKKKKACiiigAooooAKKKKACiiigAooooAKKKKACiiigAooooAKKKKACiiigAooooAKKKKACiiig&#10;AooooAKKKKACiiigAooooAKKKKAPIP2tV8z9nLx8P+of/wC1BXW/CGED4VeDoz20i1/9FCuS/a3/&#10;AOTc/iB/2DW/mK7D4R24tPhd4Ph83zxFpNr+99f3QoA6+iiigDnPH/jnSPhv4U1LxHrl2LLSbGLd&#10;NN/zz968m8O/ti/D/wAT+NNO8PRzX9oNVGNP1G8s5IbS8l9Ipai/bns5J/2YfGMokxFDDDLL/wB/&#10;oq8l+O2v+G/iP8Dvhl4P8LS2up69d6hp/wDZ9pZyiWa18r/Wy/hQB9D+NPj3oXhPxxaeD4rXUNa8&#10;RzGIy6dptt5phil/5ay+grjfjd+0NpWh6tP4P0wa7d6xamKbUJtAtPO+wRetW/CWixQ/tUeNtQud&#10;5vIvD+nQw56eV/y1/XFeceJ/HcvjTxr460+18daX8LhYXc2nSxQ20R1HUPK/5bZoA990f42+Drv4&#10;XReO4daEvhdIsm99a5vwH+074T+IPia00SKLUNF1K783+z4dStfKN3EP+WsVfGvg+KWD9kbw3dW3&#10;2rU9H8K/ED7ZrcMMX777J53m/wDtavr/AFf4v/DbxnP4W/s24sfEOu6h+60mazAlmtPNi/1v/TKg&#10;CXxV+1l4L8Ma/qWnSRandwaVL5Go6jZWnmw2kvpL6V6t4Y8QWHjDw/p2s6Tdi702/hjubWcf8tIz&#10;gg1+fvwU8P8A/CMeCdY0TXPjJL4Am0/ULv8AtDw5Naw+d/rv+mv+t86vsL9mLwZpHgb4P6Pp2h6t&#10;c61o4UzW11dw+USD7UAes0UUUAV9T/48Ln/rma8L/Yk/5N+0X/r6u/8A0fJXt+sf8g67/wCuVeIf&#10;sSzRT/s/aKYun2q7/wDR8tAHvlFFFABSS9KWigD5U8SeKfidB+1F8Pl1WWLT/B2o3Wo2sOnW82ci&#10;KHPnS19VRdK8e+MGjXep/Fv4TSw2ss9raX93NLNF/wAsv3PevYYulAC0UUUAFfOn7Sn/ACW34D/9&#10;hyb/ANFV9F186/tIf8lo+Bv/AGG5v/RNAH0VRRRQAUUUUAJNMIhk1+e8PjTw340+KvxU1D4g+Otd&#10;0zT9P8QS6dp8GjzTeRFaxf8ALabyq/Qh/vivmHxf+0b8PPDtj4p8P67oMuneIsSw/wBgm182fUPN&#10;7xY60AXfil5/iD/hU/w/8OeK7mz03Wj513qcEnmzXdnFD/z1/wCmtUofD1/+z18bPCtpp3iC/n8F&#10;eJIruGbTdRm877JNFF5vnV5zoXh7xJ8EvAXwO8U6xp90YNFuruz1GCGHzprW0u/9T/35r0B/ibon&#10;x++PvgSLwb5msaZ4aiu9S1DURF+4HnQ+VFFQBheA/h/qH7QXhrWPidqfinWdM1ea7u/7EhtLvyYd&#10;PiimPk17H+y/8SNT+KHwa0TXtYA/tZ2mguZQP9aYpTGT+leH/Cb4zaN+zv8ACvXvBfjKOWHxHot3&#10;dC1svK/5CHmzHyfJr0f9nFovgX8BPCdn43uodH1LULsxRGboJrqaWWKH9TQBgePtJ1D43/tIal8P&#10;9S1W+03wh4f0SHUfJ0yXyZZbqX/nrL9O1cZ/wtLxF8BvD/xr8L3OqX2qHw3DDLol9eS+dNELv91D&#10;z6RV1PjDx5Y/Av8Aa4vfEvikSaZ4R8U6LFZxavNH+5+1RH/U/lXCf8I1qf7Qtp+0H4p0iwuZdC8Q&#10;2tpaaJLNFj7X9l/54/jF+tAG9r/ww1/4KfCzSPidpPjTWr3xHafZLvW/tkvmw3dp/wAtovKr7Bsb&#10;6K+sLW6j/wBTJH5v6V8cfE346aN8VfgRp3gDwsLmbxfrXk6bLo/lfvtP8qX9953p/qjX1/oNiNF0&#10;PT9PH/LtFFF/SgD4n0L9qOz+D/in47P4g1WXUddXxNLZ6JoMn7zzf+eOPSvcfgL4W8SabocvxC+J&#10;etyy+I9RtPNls8eTaafa9REIq8V8G/s1eFvjd8S/j3/wk2lSLeS63LDYaiYvKmtP+msJrW8HzfEP&#10;UvAnxC+B3i+aa88VW2nyyaLqUxONQtM4/wBb69qAMnSPjndv8a7v4iTr4sn+EHnC0tbs82fnS/uv&#10;O8r/AJ5f/Hq+37S4F5aRTR9JBmvmHwr+1R4H8M/C7SdEuo5R4vsIodOl8IC1l+2C7/549K+ldIuZ&#10;LrTreWa2+xTTR+ZJCf8AlmaANCiiigArzb9o/wD5IF8Q/wDsB3f/AKKNek15r+0d/wAkI8e/9gS7&#10;/wDRRoAzv2TP+TcfAX/YKi/lXrdeK/sbZP7NHgMPLFKf7PHMUmR1r2qgAooooAKKKKACvN/jPeeP&#10;k8KNa/Dm00+4126byvtmpz+XFZx4/wBbj/lp9K9IqG7Hmw8UAfMv7IfxR8QX/wCzlq+t+LZr7WNU&#10;0a71ATTzy584QnOPN/OuU+HPhLxT8U/glffFKbx54jh8Z6jDdajpUMF15dnamMnyofI/1Uv+p6+9&#10;dn+y14All+CvivS76I2f9s6rqJ80Q+UT5v8Ay1rzz4VftEeGPhf+z5d+BvEF/cWnjrw/DdaS+hy2&#10;spmmm/feVDD/AM9e1AGd8XP2i9U8R/AD4Narca1L4MHibVootW1Kzm/fRRRHypvJ8r3Ne6/s63ng&#10;a/uNXPhH4hav4yuAf9Kg1bUjP5P/AGywMV574M1Sw+AvwU+FGjfELwr9p0+VSLrVZrbzINKnlzLi&#10;aLHHP8qu+GtX0/4o/tY2vir4f3cdzoOn6U2n63qNqfKimlJJhH/TWgD1H9pr4l6p8Kfg9rWv6JFF&#10;Pq6tDaWvmjiOWWXyhIfzrwn4neFfG37PPgfSfiinjrxF4g1yxki/t/TtQuPNtLuGWYA+VD/qoTz2&#10;r1D9oKTTvi98BPG9r4an/tm90ybMsFnF5spmhlEvlfpXmP7RHxs8NfGb4KR+BfCuq/2p4q8QS2lo&#10;dJtIZfOi/fReaJf+eVAHY6roGrfHj416/YXPirWdA8LeGrS0/wCJbo1ybWaWaaLzf3sorrv2f7/W&#10;dD1jxv4D13VbnWR4Zv4YtPvL6XzbuS0lh86Hzpf+WsvrXI2fi3RPgD8d/FUXiu6GmaZ4qtbS8tNS&#10;vD+582GLypYq3P2atWl8deOvid4+jtpLfRNf1CCLS5ZYvL+1Q2sXk+d/OgDH/bb8Z6p4E0f4cahZ&#10;a3c6BYSeKrSHULyKXyohCf8AnqfTj9Kwr/4ia/8AtWePLzw18Ptfl8P/AA90CaL+1fFWmy/vtQl/&#10;59Iq6H9tjw5B4z8LeAdAuLXzrTUfFunmdR/zy/eiX9JK4b4jfDrWv2RPE0HxF+FlgLzwJN5UPiXw&#10;rD/qoov+fuGgD039o74k2/hrQLHwVoV/qY8f6qM6LZ6QPNn/AHX/AC1l/wCmVdL+zl48HifwNDpd&#10;3qGp33iLRf8ARNVOs2n2S7831MVeTSfE3RfAn7Q48f6xDKPBXjTRLSHT/EhjzDFL/wA8pj/yyr2v&#10;4cfFPSviPr+vQ6HaGfTbXyh/bAjxDdS+1AHpUXSlpIulLQAUUUUAFFFFAHzp4Qhlb9tn4hSgxiGP&#10;w9p/mmvoqLpXzn4Sgmf9t3x5Mv8Ax6f8I9aRSZ9a+jaACiiigArwf9oDxpq8Pinwp4P0zxFF4VtN&#10;Tiur/VNXz++htIQD+69+f5V7xXz3+0X4T8Mz/ED4b+LvF1uJvD2lS3dpdmX/AFMRlh/dGUfWgBnw&#10;cFrp2q69rPh74nS+M/B8VrLLFpE8vnS2sv8A11rifhxoPiv41/C7UviffeM9Z0bVtV+1Xek2llN/&#10;omnxRGYQ8f8ALWsi2svCPxA/aTs4fhjFEdH/AOEfu7PxBeaRD/on73/U5q58E/jP4Z+E3wG1HwN4&#10;omk0bxV4bhu7SXTpuZruX97/AKn/AJ60AL8Qv2hrrxD+y74D1e21qTQNZ8Sahaadd6nCObTyZv8A&#10;S5v/ACEfzr1n9n3VPDV5Lqf9ifES/wDGco/1sOoy5MVcT4Kj8P8AwY+Bfwt0Tx1oC3FsB50t39l8&#10;2HT5v9b503/f2qWi6l4c8TftR+F9Q+G1tFPptppV3/b+p6SP9Dl83/Uwn/pr+5zQB7b8d/HN18OP&#10;hD4q8SWQH2ywszLCP+mteAfETSfHHwW+Elj8TbL4jaxqep2JtLvVdMvf3tpqHmyxReV/0y/1tey/&#10;tAaXD8RPgR480zSJY7yc2s0QhiPWWLkxfnHXinxl+PPhv4p/s+/8Ih4dvItT8a+ILW1tI9GihzNF&#10;N50Pm+bF2oA9Fu/EWt/FP406j4c0rX7jw7oPhvTrS6u2tABLc3N0CYsn0wDTvgF4r8VaZ8SfiD8O&#10;fFWqS69/YskN5p2o3f8ArpLSX/nrWD4c1PT/AIBfHHXrTxFINM0HxJpdpNaajOf3P2uGLypYv5Gt&#10;f4Mzt44+P/xG8daX+/8ADF1aWmm2d4ekxiH73y/bNAGn+2Z451n4dfAjV/EGgX0lnqVrdWuJohzj&#10;zhkV5z8QfjX40+N3jf8A4V/8Hb8WMOn+VNrfikf8sv8AplFXX/t56Xdaz+zjrFnYxSzzy3dp5UUM&#10;eT/rRXK+Nvhdc/s1voPjn4Y6fINNtYoofEmg2n+qu7TvMP8AprQB6r8WvGWlfCD4XQWGp+JNTsry&#10;SL7JZ3kUP2y8ll/65f8ALWof2c/iFp+v6HNokviXVfEGv2H7y7Ou2n2S8/79V5v8RvFuiXfxn+EP&#10;xKvL7zfBEmn3cNpd4/c2t3KP9dLXr3g74qeDfGPxFvNK8NtFq2pw2glu9Ts4f3UcX/LKLzR/KgD1&#10;Kiki/wBUKWgAooooA8H8E/8AJ4HxI/7AmnV7xXz/AOCef2xPicP+eeiaVX0BQAUUUUAFFFFABRRR&#10;QAUUUUAFFFFABRRRQAUUUUAFFFFABRRRQAUUUUAFFFFABRRRQAUUUUAFFFFABRRRQAUUUUAFFFFA&#10;BRRRQAUUUUAFFFFABRRRQAUUUUAFFFFABRRRQAUUUUAFFFFABRRRQAUUUUAFFFFABRRRQAUUUUAc&#10;b8Xpjb/C/wAVyxw+f5Wk3f7r/tka8F/Z9+FPxNt/hd4Xl/4WTNZ2kmnw+Vpv2KL/AEWLFe8/Fv8A&#10;5JV4r/7Bc/8A6LNU/gZ/yRnwd/2C4P8A0UKAPP5/gz8WpZYpo/jBdDH/ACyOnxVcl+FnxbN55sfx&#10;TjEP/PH+zxXudFAHhcHws+L0EvmSfFCGX2/s+ov+FV/GD7L5X/C1YvO9f7Pr3migD55vfhP8b5oY&#10;obf4q2CgdZzp372rv/CuPjh5v/JT9L8r/sE17zRQB4ZL8OPjKZf3fxK0sfXSagl+Gfxvl4HxP0wf&#10;9w6veqKAPBj8MvjUIv3XxPsf+2unVDL8M/jqZMj4o6Xj/sFV7/RQB4D/AMKx+OH/AEVWw/8ABTST&#10;/DH46f8ALP4q6f8AjpNe/wBFAHzr/wAKq+PX/RW9L/8ABTR/wqr49f8ARW9L/wDBTX0VRQB86w/C&#10;T46wRf8AJW7D/wAFVZfjv4AfF/4k+FLvw/rfxL0s6bdReTNFBpXlebX09RQB886B8H/jT4e0m0sI&#10;vifpc0VrF5Ufm6TV2H4c/HSGPH/Cy9Gz/wBgmveaKAPAJ/hl8dJ5vMPxQ0qH2h0qppfhz8cD/wA1&#10;O0cfXSa95ooA8A/4Vn8dIIpRH8UdLmJ/57aVU0nhP4/xSwxReOvDk0XeU6TXvNFAHgM3hj9oAf6r&#10;xh4c/wDBTSf8Iz+0T5n/ACOPhfHr/ZVe/wBFAHgv/CMftCf9Dj4X/wDBXUf/AAi/7Qv/AEOHhf8A&#10;8FVe/UUAeAReE/2hITj/AITHwv5Xp/ZVSS+Fv2g/Mh8nxj4ThH/LU/2Wa97ooA8K/wCEY+Pv/Q2+&#10;F/8AwVmoZvD/AO0H50Pl+JvCc0J/1udPNe90UAeF/wDCP/Hn7X/yM3hjyfL/AOgeetU73w9+0IPK&#10;jtvE3hP/AK7S6ef5V9AUUAfIfw6+Anxz+Eq6n/YnivwveS6rdfbLue80/Essv1rvYNF/aP8A+Wni&#10;Dwb/AOAkte/0UAeARaB+0JNFL9q8TeErL91geTp8stY/hb4ffHTwZp81ppGq+EfJlllvP30Uv+tl&#10;r6XooA8Bi0b9ooddb8G/+AktU4dM/aaEv7zVfBGP+uM1fRVHlCgD51g0z9poj95qPgOH/v7/APGa&#10;lOj/ALR4lzF4g8EzD/rjNX0LRQB89f2X+0r+5/4mHgP/AKa/67/4zR/Zn7Svm/8AIV8B+T/22/8A&#10;jNfQtFAHznrMH7TFvNFLZTeApoo/+WObvn/yDVWG9/agml83+z/BEP8A0x82WvpaigD55/tn9o6C&#10;LdL4Z8IzH/nlDqEtU59c/aUF15cfhTwnNDLLnzv7Q/1VfSXlCigD500nxT+0fLdZv/BPhOGH/niN&#10;VzU7a/8AHbUI7yG98DeE57V/3XlLrM0fmesvT/Ve3WvoTyhR5QoA/PM/sz/Hu+1+xa/+yXvgu0v4&#10;5YfBl54lmmhAiP7oTH/lryBLj2r6Bh8V/tE2W6I/DrwvPBH/AKv7Jq3lCvovyhR5QoA8F03xl8fv&#10;sXmXPw50D7V6f23xVyHxZ8dJbTP/AAgHhyCX/nl/bv8A9qr26igD5u1H4k/tFWl1DHa/CTRryD/n&#10;tF4giFJqXxP/AGidOu4Ei+DWlXsMn+tMXiCLivpKigD5pl+MP7QA/wBV8CrU/wDczQ1NF8YPj0ev&#10;wOhP/cyw19IeUKKAPm//AIW38f8A/oiFp/4UMVSw/Fr49zDn4IWsX18TQ19F0UAfPf8Aws746zRf&#10;vfg1a/8AhQRUkHxP+PM00Qk+D+nwRDrLL4ghr6FooA+FfjN4S/aF+JGt2ereGvAv/CDav9k+yXep&#10;WfiaL97D/wA8fJrp/g3pXxo+DHhr+xrP4P6fql5dSedqGunxLD51/dd5pa+w6KAPm/8A4Wd+0LB/&#10;rfhJpc3/AFx1uKoZvir+0Lj/AJI1Yf8Ag7ir6WooA+Y5vip+0XDL+6+DWl+T/wBhuKof+Ft/tFz/&#10;AOq+DWl/+DuKvqKigD5jh+Kn7Rc//NH9L/8AB3FSH4uftCTeb/xZrTx5f/Ub619O0eUKAPl2H4xf&#10;tFXn+r+DVhD/ANdtWrgvhYPjz8OrzXdV1P4X/wDCTeJNalzdald6tF/qYv8AUxV9v+UKPKFAHzRD&#10;8Z/jp9r/AHnweiEP/YVqa0+L/wAdDLN53wehMP8Ayy8rVa+kaKAPmOb4w/HuaL918H7X/wAG1Szf&#10;GP49ZxH8G7Xyv+whX0vRQB80zfGL46ecPL+D8Plf8tf+JhR/wtv46+T/AMkftfO/7C1fS1FAHzdN&#10;8Wvjr537v4SWpi83Gf7Voh+MHx0/5afCO1/1Wf8AkK19I0UAfN03xg+OsMef+FPWnlf9hWqn/DQX&#10;xr/6IrL/AOBdfTlFAHzdD8bvjfN53/Fn4v3X/UQqnF+0B8asQ+Z8FZh+8xLi76V9O+UKKAPlz/ho&#10;f41z6hNDbfBWXyYu813R/wANAfG+GEeb8GZPNkm8of6XX1HRQB80Wnx/+MkPm/bvgzdcdPJuqX/h&#10;ffxl83/kj/7n/r7r6W8oUUAfPH/C9vip/wBEfuv/AAPFLF8cvirjEnwfuhL6DUBivoaigD50tPjz&#10;8Vb6083/AIU1qEH/AF2vIqP+F8/Fr7J53/CmbrP/ADy/tGKvovyhRQB83f8ADQHxaxDL/wAKauvJ&#10;l/5Y/a/31STfHz4sfZYpovg9dS5XzOLrtX0bRQB88j45fFaaHzY/hDMf+4gKg1L47/GCyh8xPg3N&#10;cj/plfivo2igD5tl/aF+LK2ct0PgnfgD/lh/aMXm1m/8NPfFr7FNc/8ACkL/ABF2+1CvqSigD5ct&#10;P2rfiVfRQmP4Fa9Cf+WvnXcVWo/2pviEf+aDeIh/3EIv/jVfTNFAHzN/w1J8RftXlf8AChtf8v1/&#10;tGP/AONUv/DUHxC/6IN4i/8AA+L/AONV9MUUAfMn/DVnxC/6IF4j/wDBhH/8aqxF+098RZv+aDa/&#10;/wCDKP8A+NV9J0UAfNk37UHxIh6/AbXT/wBxWL/41RD+1B8SJunwG10f9xWL/wCNV9J0UAfNsP7T&#10;XxMm6fAXXf8Awaxf/Gqm/wCGkviX/wBEG1n/AMG0X/xqvoyigD5n/wCGofiZ5n/JANd8v1/tWLH/&#10;AKKqaH9pr4mzx5HwB13/AMGsX/xqvpKigD5ol/aa+J4/5t/1r/wbxf8Axmk/4aZ+Kv8A0QDWv/Bv&#10;F/8AGq+mKKAPmiX9pv4oAfuv2f8AXpv+u+rRRf8AtGpH/aZ+KPmxRR/s968f+epGqxfuv/IVfSdF&#10;AHzNN+0x8UYr7yl+AGutbY5n/tWLzPy8qnf8NQ/Ery8/8M9+KP8AwYQ19L0UAfOcX7TXxBMWf+FA&#10;+KR7fa4ah/4af+IssmF/Z/8AFCj/AKa3UNfSVFAHz/a/tKeMPKzdfBDxtBN/zyiEUtQXX7TXjeJ4&#10;hb/AbxtOD/rN4iGP1r6HooA+c4v2oPGvneVc/ATxvBHjrD5U1C/tP+OQZjL8CfGUMX/LI/uq+jKK&#10;APniP9qDxf5P774F+O1f/phFFJRN+1J4ph/5oX4+/wDAaP8Axr6HooA+c4P2n/F80WZPgV49/wDA&#10;aKrf/DTPin/ohnj3/wABov8AGvoGigD55/4ae8X/APRC/H3/AIDR0n/DTXi7/ohfj3/wGir6HooA&#10;+ev+GmvGH/RD/HH/AH6ipNM/aa8aSRZvvgf4xg/64wiWvoaigD59h/ar1Bnm834O/EeIRy+V/wAg&#10;kf8Ax2q13+1fr9nLiT4K+PP3nEWNP/1tfRdFAHzfN+15qFlJ+++EHjyGH1l0+rUP7VmqTW3n/wDC&#10;mviF5WPM/wCQVF/8er6GooA+I/2k/wBpjV/FfwP8U6VYfDHxjpsd/ZY/tHU7OKK1ii9ck1v/AAb/&#10;AGsJbT4Z+HNLl+GPjiae1sILTz4dPh8qXEQ/e/63pxXtP7UUMU37Pfjzzf8AoFTV0XwbbzvhV4Nk&#10;9dJtT/5CFAHlX/DX8q/f+FPjof8AcOpYf2u5p/8AV/Crx2f+4dX0NRQB8S/tLfHLX/i38KtY8GeH&#10;/hf4xhvdZ8qAT3mnfuQPOH+Fb3gr42WvhLQ9IupPgD4pstStbXyvtlpokXH/AG2r688oUeUKAPm4&#10;ftXRgy3f/CpvGUMuP9cdOrjrz9q3wVqeo/2hffBbX5tRxj7XNokM03+NfYVFAHyrD+2B4U+y3dsf&#10;hj4lhhk/1sP9lf62s7Rv2jvBfhGQappnwW17R5rrrPaaTFCTX13RQB8fa5+1D4F8TahDqGsfBvXt&#10;U1K1/wBTNd6TFLNW9Z/txaV9k/d/DXxlDFF/yy/s+vqOigD5iH7cdrMP3fw18ZH/ALdKm/4bctf+&#10;ia+Mf/AOvpeigD5V1z9uC0t9FvZpPhr4tHlxS/660rzH9kj9qaPwb8GLLSrnwNr14IbqbyrvTYfO&#10;im/e+vavu/UovPsLmL1jNeJfsY5/4UTpfmdftd3/AOj5aAOf/wCG1rT/AKJ14y/8F1Tf8Nq2f/RO&#10;fGX/AIL6+kKKAPnT/hsyz/6EDxd/4AGj/hs6z/6J14y/8F9fRdFAHzdJ+2raAf8AJNfGZ/7h9LD+&#10;2fDP/wA018Z/+C+vpCigD5u/4bPi/wCia+M//BfRL+2cFHy/C7xlJ9LSvpGigD5o/wCG1Jf+iVeM&#10;v/ASvAfjv+11/wAJB8TfhZqB+H/iPTRoOrTTeTeQ+VNd/uf+WNforXz1+0rBDN8V/gn5sPnf8Tub&#10;/wBE0AZs/wC23Z2csMMvw58ZedL/ANQ+oLv9toW//NLvGXXy/wDj0719PUUAfLX/AA3LF500X/Cs&#10;fGf7n/W/8S6Tj9KsXv7bUNnOI4/hp4yniH+tm/s+vp2igD5nl/bThllhFj8MPGc8Msvk+cbDyqq/&#10;8NbeGr3Uftcvwv8AFv2yL/ltNon76vqKigD50h/bB0q+jEcvgDxn5Mv/AFCZaqf8NX+H/D83lWPw&#10;08Ww+b/zx0Tya+lqPKFAHy3e/tjeD725ikvfh54llvIv9UZtKyazfFv7Uvg7xvp+nf2v8OvFt9FY&#10;ahFqUUR06XMUsR/cy19X/Y7f/nhF/wB+qX7HF/zxjoA+YdS/bA8KeILA2t78O/EupQn/AJYzaVU8&#10;H7aui2NrDFF8O/FsMX/LKKLT6+lvsdv/AM8Iv+/VL9ji/wCeMdAHy5Z/tg+FbLUZ7uL4beJIbyX/&#10;AFssOk/vZa0T+3HoX/LTwD4xH103/wCvX0l9ji/54x0/7JD/AM8k/KgD5gP7dPh+Eeb/AMK/8ZQ/&#10;9wqgftx6JNL5v/CuvGX/AF2/s+vpz7HF/wA8Y6f9kh/55J+VAHyxP+2D4Qh1aXUIvhj4pmu8Y+1/&#10;2J++NaX/AA3Pov8A0IHjj/wVGvpbyIv+eaflR5EX/PNPyoA+Xh+3hpf/ACz+GvjY/TTqhm/b20mH&#10;mT4c+Ns/88v7Or6n8iL/AJ5p+VJ9kh/55J+VAHzV/wANwaH8v/FFeM/3kPmj/iVV578YP22vD/jX&#10;4PeL9KtvB/iiGW/0+bThLNp/7rMsP/16+1/skP8AzyT8q4P46aNHqnwd8bWiRR5l0i66j/pkaAPl&#10;79nH9rnRfBvwT8EaDJ4V8UaxqdpaQ2cx0zTpZosf89a9Uh/bZ8PTtMf+EP8AGXkxSbfN/sSXFdJ+&#10;yBPa3v7PHgqWK2EHlWflAV7N5Mf9wflQB872X7bnhPUofNtfDPjKYe2iS1Xi/bt8Bn/mCeLOvl/8&#10;giWvpDyIv+eaflR5EX/PNPyoA+cP+G7fAfk+b/YnizHp/ZMtRH9vbwIf9VoHi6X6aJLX0p5EX/PN&#10;Pyo8mP8AuD8qAPm7/hufwVmc/wDCN+MvKi/1s39in/Gom/b18Cw/6zRfFo/7hNfS3kx/3B+VOoA+&#10;Zov27fA00U80PhvxlNDF/rZotEJ/rWdF+3b8NL6/iuZfD/imGWPiK8m0WvqryhRQB8uS/t3fDm8j&#10;8uXw14pni/6baKcUlr+3P8OtN/dW3hXxRBF/0x0U19SUUAfJ+hftjfCnw02pTaT4U8T2c+qXRu7r&#10;ydDl/fSn/lrU8X7cXw5srqa6i8IeKIbyX/WzQ6J++r6pooA+VdR/bU+H/iCw+zan4K8SXtp/zxvN&#10;FMo/Kp4v27/AtlFFFF4V8UQRf88YdK4r6jooA+aB+3F4KmEMsvh/xR/4JJf3VA/bo8EzadL5vh/x&#10;R5/T7J/Ykua+l6KAPmG3/ba8EyQw2snhDxRDaH9yYjpP7qKj/huHwTplpDFY+G/Ek8PeG00SWLyq&#10;+nqKAPm4ftxeChFF/wASDxTzFn/kEy1N/wANt+DvO/5AnijyvX+yZa+i6KAPnSy/bc8HzRf6VoHi&#10;mz+uky1b/wCG1PBX/QL8S/8Agllr6AooA8B/4bR8Ff8AQJ8Uf+CSaoJv21fBMEJlk0rxHBFH3m0m&#10;WvoWigD4J8N/tX+GrL9rDxVrf9lazPputaVaWkXk2kvnebF/0xr3L/hs/wAHf9AnxPN/1x0mWrng&#10;+H/jLv4hf9gTT694oA8AH7ZHg/8As77X/ZPiPH/LX/iUy8VU/wCG3fh/BLD9ptNehhli87zv7Jlr&#10;6K8oUUAfOsP7bngma8+y/wBk+I//AAUy1Kf2wfh/qlpNa3NprM0Usvk+VNpMv72voWjyhQB82aN+&#10;1Z8JfBcUlhpOjarpsQ/5Y2fh+WL+lU9R/at+DmsX1vf3ujane3sP+rnn8PTGaL/yFX075EX/ADzT&#10;8qPIi/55p+VAHz1e/tjfDXVLOaK5stbltJT5UsU2iS/vaz9A/a0+FXh60+yaRo2q6bD/AM8YtElh&#10;r6R+xw/88Yv+/VH2OH/njF/36oA+bdD/AGrfh14U/tKKK21+X+0LuXUpcaTL/wAtTUOnftTfCWz1&#10;ebVrbw5qsOoy9bqHw9L5p/Svpv7JD/zyT8qZ9jh/54xf9+qAPm3Xv2s/hf4ns/smraBrOow/88bv&#10;Q5ZauaN+2B8OtL0+K107RtftLOPiKGLRJa+ifskP/PJPyo+yQ/8APJPyoA8Dn/bC8CznypdL1+b2&#10;/smWpR+2D4FmhPmWGv8AJ8ryv7Jlr3f7JD/zyT8qXyIv+eaflQB87R/tG/C+48Ow6TJoOqro8v8A&#10;y6S6JL5NS6P+0b8NfCJmtdI0HVbOH/lqLPRJa+hPIi/55p+VHkRf880/KgDw6D9rvwVN/wAuHiOH&#10;97j99pMtL/w154P8nzf7K8R/+CmWvcPIi/55p+VHkRf880/KgDw2X9sb4f28Hmyf2zB/1106Wg/t&#10;kfDD99/xNrr91F53/HpLXs02iWE/+tsbaT/tkKp/8Ijov/QKsf8AwEFAHzf+zv8AEDSPin+0t8Vf&#10;EuizSfYpdO0mKOGeHypf9TX1TF0r55+GegWui/tb/E77LHFBFLp+nS+VF/1yxX0PQAUUUUAFFFFA&#10;BRRRQAUUUUAFFFFABRRRQAUUUUAFFFFABRRRQAUUUUAFFFFABRRRQAUUUUAFFFFABRRRQAUUUUAF&#10;FFFABRRRQAUUUUAFFFFABRRRQAUUUUAFFFFABRRRQAUUUUAFFFFABRRRQAUUUUAFFFFABRRRQAUU&#10;UUAcj8XP+SY+LP8AsEXX/oo1k/s8Ted8FfB5/wCodFWl8XvK/wCFXeMPN/1X9k3ef+/JrC/Zqn8/&#10;4GeDpPXT4qAPT6KKKACiiigAooooAKKKKACiiigAooooAKKKKACiiigAooooAKKKKACiiigAoooo&#10;AKKPNFFABRRRQAUUUUAFFFFABRR5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Kv2p5vI/Z7&#10;8ey+mlS10HwW/wCSSeCf+wRa/wDooVz/AO1PD537O/j3/sFS1u/A/wD5I/4I/wCwRa/+ihQB3FFF&#10;FABRRRQAUUUUAFFFFABRRRQAUUUUAQXn/HrN/wBc68V/Y5min+B9gYun2u7/APR8le06h/x6T/8A&#10;XM14V+xN5v8AwonS/M6/b7z/ANHyUAe+0UUUAFFFFABRRRQAUUUUAFeAftH/APJUvgp+8x/xPJv/&#10;AETXv9eAftKCEfEz4Myyf8stbmP/AJBoA9/ooooAKKKKACiiigAooooAKKKKACiiigAooooAKKKK&#10;ACiiigAooooAK4X42TC3+EHjGV5RB5elznzf+eX7vrXdVxvxk/5Jb4p/ded/xL5f3XrxQB55+xRF&#10;j9mnwV/01hlm/wDIxr3WvFv2O75779nLwVJLFJCwsxHiXrXtNABRRRQAUUUUAFFFFABRRRQAUUUU&#10;AFFFFABRRRQAUUUUAFFFFABRRRQAUUUUAFFFFAHg/hD/AJPB+IX/AGBNPr3ivDfB/m/8Na/EL/nj&#10;/Ymn17lQAUUUUAFFFFABRRRQAUUUUAFFFFABRRRQAUUUUAFFFFABRRRQAUUUUAeDeCf+TuviR/2C&#10;tO/9FV7zXiPgH93+0/8AFQ/89LDSv/RWK9ti6UALRRRQAUUUUAFFFFABRRRQAUUUUAFFFFABRRRQ&#10;AUUUUAFFFFABRRRQAUUUUAFFFFABRRRQAUUUUAFFFFABRRRQAUUUUAFFFFABRRRQAUUUUAFFFFAB&#10;RRRQAUUUUAFFFFABRRRQAUUUUAFFFFABRRRQAUUUUAFFFFABRRRQBxnxk/5JX4y/7BN1/wCijXmf&#10;wm8f2nw4/ZL0HxNqf/Hpp+k+dLFXq/xRi8/4deKo/XSbv/0Ua+eIvBVz8SP2FRo1jD/xM5dJ82GH&#10;/prF/wDqoAo+BNc/aI+KPgCXxpZapo3h6G7Bn0/SJrLzpZIf+WXPavW/gV8RfF/iLwTeS/ELwzde&#10;GdZ0uXyJprweVDdj/nrF7VxHwF/aM8Iaf8DNHh1fWrCy13QNO8nUdOnl8qWOWKLkYrhPGP7QGqft&#10;B/sm/EHXNN0S50CO0l8kf9PUPf8ApQB9F+G/2h/h/wCLfEMWi6R4msL3Upf9TDDL/ra0PGHxm8Ff&#10;D+/i0/xL4l0zRbyWLzhFezeV+69a+EvB/wAJPEHi3wF8JYrHUPBvh/7JdxXlpqVnL/pl3LXqfx58&#10;I6L4t/bV+GOna3aRalF/Z03mwzf8taAPqDwJ8YPB3xN+1jwt4gsdb+yn979klzisjWP2h/h1oOqT&#10;affeMNHtr2KXypYZrsZFfMXwshsPA/7fvxB0+wit9N0dtDlu5bSGLEX7ryea8i+JvjTRfHXwn8eX&#10;fgf4daNoHhv+0P8AiYaxqUv+mSzed/yxoA/TyC48+LzIyDHIP3dYHjT4j+G/htZQ3fibWbTRrWWX&#10;yo5ruXAJriv2Up7q8/Z28BzXs0s88mlREyy9TXinxq0ceL/2yvBWleLfKn8HQ6ebu0hu/wDUyzUA&#10;fT/hD4i+GfiDYS3/AIa1ux1mziPlSz2cuRHWDF+0H8OrjX/7Ei8Y6RLrGfL+yCbnNeQ6x4X8FeH/&#10;AAH8XtK+DUkMHiv7L/pUGmy/6mavi/wf8KtV8T/s9+G/s3/CL6Nef239s/t681DybyWb/njQB92/&#10;HD456/8AD745/DHwfpsVqdN8SzGG6M8WcUvhD47a3qv7UfjTwBew2sWhaLp4vIZhH+9ryz41+GJt&#10;L+On7NVprF19tu7Q+TLef89ZYq8a/aP0X4gan+0/8Qf+FfS3X23+yYf7R8iX999koA/RzR/H3h/x&#10;Bo0uq6Zq1pe6bCP3t5DL+6j/ABrM8JfGXwV48u5rTw/4l0/WbuMcwWkuZPyr4r+Nmtxan/wT60iX&#10;wEI4NN82GHVorP8AdSxTc+d/5GrC8E/B7xBrXiz4M63oeoeF/BmpRafF/odnd/vtQh/57eTQB9+6&#10;h8TvC2mahfWF1r1hb3lhH5t1FLLgxD3rJi+OvgGbQP7aHirTP7N8zyvP+1DGa+X/AAL4R0rxP+3r&#10;8SYdbsItRii06LyYpu3+pqX4Cfs/eBr34vfGm0vNFhvbKw1HybWzn/1MQwelAH2LoPiDTvEmkxah&#10;pN3DqNlKMxzwSeaDWrXxz/wTmmlsvDvxC0rzZTZ6f4glhtIZv+WUVevfHHxp8VPC2q6ND8PvCkPi&#10;Szl4v5ZpceVQB7R5orhtd+Nfgnw7qE1hqXirS7K9h/1sM03Mdb3h281C+0LTbnV7UWeoyxfv4I+R&#10;FLX59eNvg9rXhjx58SPEvhW00H4saDNdy/2rZzTf6Zp//PaGgD9EYNTtL2wiu4pY5bSWLzfNPQxV&#10;y2gfGfwT4s1z+ydH8U6XqWo/8+cM372vjTxr4/i8Qf8ABPk3nge11Xw1Z2t0LOWD7X5ssMPnfvv3&#10;v/PKub/aJ+Ffgr4Pfs7/AA48YeA7SKy8YS3dp5OpWf8Arrv9zL51AH6I3XiXStK1K00651C2g1C6&#10;GIYJZAJJagXxnotzrsuixarZSatD/rbPzh5sf4V8Y/FPU5Zv2sP2e9a1LzILu60/975v/PX99Wdo&#10;0Hnf8FLtSli/feTaSy/63/pjQB7f8YvjN4v+H3xL03S7GTw5BoOoxRfv9Su/Kmtf+ev7qvfTqlrF&#10;pf8AaMlzELTyvMM/mfusfWvgz9nv4Y+D/jb/AMLe1r4nf6ZqMWrSwy3d5J5U1pDVv9tC4tNF/Zo8&#10;C6J4D1GTU/C8uoQ2n2qGbzvtQ5xF5v50Afa3hfx1oHjWCaXQNWstYhik8qU2kwlxXl+lftV+GdU+&#10;Pd58MYniE9vaCY6ibkeVNN/zyj9TXzf8MvhV4w8JftE+A9V8P+D7XwBo80P/ABNrOHVopftcPkzf&#10;vvKqn4K+D3g/U/8Agol4l0qTSov7N0/T/wC0YbPzf+Xv9z++/wDR1AH6DG9it7aWWQeVFF1NY3/C&#10;b6IJbSL+1rDzbr/Uj7UP3n0rlv2g4Lv/AIUV49isf+Pv+yLryv8Av0a+FvBXwY8KXn7BWo+Ovskv&#10;/CYWsM15/aX2r99FN51AH6VXF5FZQ+dcSxwxD/lpIcVm6B4s0TxPFNLpGqW2peSfLlNpMJfLNfAn&#10;xw8car4z+Gn7Mul65qF3PpvibyZtbmMssP2r/U/62t/xh4R0/wDZ+/a/+GOn/DaW60yy8S+d/a2j&#10;2d3+5l/6beTQB7v8K/jnrPjn9oj4keCrqK1/sfw/5X2Xyv8AW17VN4k0+DU4dPlv7aK8m/1NoZR5&#10;slfBmg+I9U8P/Hb9qfU9Nkli1Gz0+WaGaLnysdK4/wCGXwe8LeLf2H/FPjvUv9N8axedLNqX2uXz&#10;oZopv9VQB+gvxT8Raz4Z8J3eoaBZ2uqavDzBZTy+V9qP/PKs/wCEHjPxL4z8Nf2h4p0m20DUZZf3&#10;WmwzebLFF/01r5ei+IPhDWv2MPCnjD4nWkOs6vFp8tpYQn91Ndy/6ms39nz9n/xB8BPg94w+J97F&#10;c/8ACbS6VdzWGjzHzfslAH3H/wAJDp/9o/2f9rtv7Rx/x6ecPNrxj4+/H7VPhL4/+HGgWWn2t7F4&#10;kvPskvmEiX/tl618MfDHwL4l+IPwX/4SvQ/CmqTfEKXW5pv+Ewm1uKL99F/0xlmr1/8AbLl8YWPh&#10;n4EarLYef8QbWb9zD/rfNu/3NAH31BexTStEJIjLFjzYwf8AV1W1vXNO8MaTPqWqXcOnafbL5k1x&#10;M+I4x718g/sD3Z1uXxpqni3Vb67+KI1CaHVrLUZcG1i4xiKvrXxV4W0vxl4dvdF1u1W906/i8m5h&#10;I4lHpQB8/wDw9/bN0n4pftDXHgHw5ax6joUVn56awCUEsvcD/wDVX01F0r4h8O+C9E8C/wDBRC10&#10;nQ9KtNG02LwwfKhtB5X/ADx7V9vRdKAFornfHXiyXwf4P1bWbbT5dYmsIfNFlB/rJfYV5n+zt+0F&#10;rXxrOr/2v4A1TwYLDgSaljEtAHq+v+IdP8L6Vd6rq93Fpum2sXmzXd3L5UUQ968S/Z2/a30T9ovx&#10;Z4s0vRtGurGz0bHk3k8o/wBKi6Z8r/ll+NcB+238ZovDviHwt4G1e0u/+EK1GXzfEN3aWvm/6J/z&#10;yrw7/gnd4z8H6N+0F490nR/OstH1of8AEkgl82bMMUv/AD1NAH6aV5h8fPjLF8DPhxd+K5tLl1eS&#10;GaKC2s4T5Zmlk4A5/GvTo5N1fG37des3MPxB+CljiGfT5tcMk1pNLLEZsGLjj8aAPrrR7+bUdKs7&#10;q6tvsc0sQklhMn+qrQ80V8j/ALZMWv8AgbxF8Ofippt7fx6PoN2bTW4bSaX/AI9Jesv4Vkfsm+J7&#10;v48fHf4jfEmS/u30G0xpukw+bLFF5Xr5RoA+gv2h/i1L8EvhZq/i+2sItUlsPLP2OWbygQT61x/x&#10;C/ay8P8Aw4+Eeg+Kb2Hzdc161hl0/QYpP300so4Apn7cmnfbf2Y/Gy+b5PlQxTZ/7bD/ABr4c034&#10;KfET4SaX8N/jd4lmk8TaTp8sXm2U0vm/2fp3/LL+YoA/SL4Z+K/E/ij4f2eteJfD8Ph7WbuIyjTf&#10;N80w5/1XmmuZ+DPxY8Z/ErU9Th8QfDi78HWtgfJ+23t4T50vpFD5QyOf9ZnFcR+1n8aLuz/Zc/4T&#10;DwHrXkf2pLaeTqVp/wAsoZe9QfCr9krTPh9q/hfxX4b8VaxoOo/Zh/bNnLd+bFqsuB/rvxzQB9Pe&#10;b5EUssleMfs6/tJQ/Hq08Szf2T/Y39i6j/Z/76X/AFpr2K8hxp83/XKvzR/ZZ+BmifFnT/jJDqeo&#10;XVneR3kotPJu5Yfsn/TbyoqAP0086iG9im/1fNfm7rH7RnjrS/2ELLUv7Wv4PEkviA6F/a83+umi&#10;/e/4VpfD9fE3hP4t/Dq6+G3gz4g6V4au5f8AioD4ihlliv4f+e3/AJGoA/RD7ZF/z2jqWOTdXwb+&#10;1n4b0WXxhpPgHwD9vk+I2vXUU135WrXX+iWg79elfYnws8E/8K38CaT4fOo3OpyWkIjlvLyXzZZZ&#10;O5JoA8O+N37XHiD4b/GTTPhz4c8CDxbrOoQxzRY1DyRyf+uRp3hb9sfULLx7pHhD4jeBL7wRqmqy&#10;+VZzGXzYZa8s+Ixkb/gpl4OMM3kiPTsyn/tjNXSf8FJL2IeCPAlrFF52rzeIYvsnk/5/65UAdT8c&#10;v2uvEHwy+NGj/Drw34F/4SzUtQtfOiH2vypal+H37YOoal8VrP4fePPBV34H12/i/wBElll82GWX&#10;0FeH/HfVPEuift1+A5vCGnxan4jl0SKH7HeHyof9VNXqej/AX4n/ABT+Nvhrx18UrnRtNs/DWJtP&#10;0zTP3vmS/wDXWgD1D4K/tFWXxl8f/EHw5bacbQ+Fbz7GJvNz9pJzz/5DNU/F/wC0qPC/7S/hX4SD&#10;RTMdbtfP/tITf6r93MceV/2yr4+8B+DPifcftX/GWw+Fev6XoAi1CWa7mvB50Pled/qaLLRPiLof&#10;/BQb4Yw/EnVLTWNXkhllEtnwIYfJmoA+7Ph78Y7Px3428YeFjaPp2seG7ryZYZnz5sJ/1cv416ZF&#10;0r4nvb0+Ef8AgpNFFYyiKLX9JiiuoP8Atj/9pr7Yi6UALRRRQAUUUUAFFFFABRRRQAUUUUAFFFFA&#10;BRRRQAUUUUAFFFFABRRRQAUUUUAFFFFABRRRQAUUUUAFFFFABRRRQAUUUUAFFFFABRRRQAUUUUAF&#10;FFFABRRRQAUUUUAFFFFABRRRQAUUUUAFFFFABRRRQAUUUUAFFFFABRRRQAUUUUAea/tK/vfgF47H&#10;rpU38q0vgf8A8kf8Ef8AYItf/RQrN/aV/wCSDeO/+wVL/KtL4H/8kf8ABH/YItf/AEUKAO4ooooA&#10;KKKKACiiigAooooAKKKKACiiigCtqP8AyD5/+udeKfsYzGb4IWhfr/aF3/6Nr2zUP+PSf/rma+ev&#10;2GppZ/hBeiTiGPWrwRR+n72gD6NooooAKKKKACiiigAooooAK+ev2mf3/wAUPglF/wBTBL/6Jr6F&#10;r50/agh/4uD8GZY7qKCb/hIT/rv+uVAH0XRRRQAVU1C/h0y1murmSOGzijMkssnQCrdUNW0y11Ww&#10;mtL6KOazuY/Klil6EUAeE/8ADbfw/wD7c+y/8TT+x/N8n+3vsv8AxLv+/wBXvlneQ3lrFNFKJoZR&#10;mOUd6+Xf2lBbeL/Dlr8EPAenW0upX/lC68mP9xpdpFKOZa+iPBHh5/CHg/RNFkm882FrFa+cf+Wm&#10;BigDzr4nftMeGPhh4o/sG5g1PWdUih+13dpo9p5xtIf+estdPoPxt8HeJfhrJ45sNahl8NxQ+dLd&#10;n/lkMf8ALT9K+Zddt/Hh/an+IWq/Cm0sNY8ywitNVm1dj5MV0IuIoj+Wa5f4e/CnUPiD+yZ4w8Fe&#10;FbqSHx5da1/xUtpefujaXf8Ay2/pQB9E/Df9rvwp8VPENnpeiaVr5iupfJi1KXT/APQz/wBta0fi&#10;z+0/4P8Ag74it/D+pDU9S1eSHzpYNNtPO8mL/nrL6V5YvjP4k/sy6t8PrDxdNoXiDwrrd5DoXnaP&#10;a/ZJrSaXiH/rrXSfs7WSa/8AF/4161qdpFPqkXiCXTYp5Yv+XSL/AFUVAHtvw5+I+i/FTwpZ+IvD&#10;119s026GQf44z6EVkfFf4y+Hvg1oUGoa7LKDcyiG1srKPzp7k46RR55ryL9km1j0L4i/HDRbERHT&#10;bXxPLLbRQceT/wBMqqfFG7v7v9uz4WafcKJNHj0W7ni/67UAeqfB/wDaG8KfG2G8i0eW6s9TsOLv&#10;TdSi8m7h/CuOm/bX+Htj43n8PiXUJYbW6+xXWsC1/wBDgl/6ay9q5f8AaBhm8MfG2z1Xw/FFZaxq&#10;Hg/V4ZbyH/plF50P/kWrfwa8MWll+xFBaX1pbTzS+HpppvO8qUSy+T+VAH03aXEV3BFNFKJopBmO&#10;UVxFp8W9EvPivqPw7jMo13T9Pi1GXj915RNcR+xVrVzrv7NHgye+lkmmigliaWXqfLlI/p+lfMH7&#10;TGt/EnQP2w9di+FVrNe+I7/wzEJYYvK/dRf89uaAPsrUfjp4ft/irpvw6t5ZL3xJcwfa5YbT959k&#10;i9ZfStHxL8Y/CngvxLpfh7V9VFprOqf8elqYpZTJ9OK8a/Yk0Twhp3wjl1/SZbrU/El2f+KkvNR5&#10;u/tfWWI/jXC+D/B/xD/aUu5/ifF4+k8MCy1GaLQNNhtBLDHFFL/y2oA+2YulLWN4Tj1OLw3po12W&#10;GbWPJjF3La/6sy98Vs0AFcJ8bf8AkkXjD975H/Ern/e+b5X/ACzPeu7rjfi/F53wx8URJ1Ony/yo&#10;A87/AGLL2S7/AGZfBJkl81ooTFn/ALamvdq8K/Yph8n9m7wcPN8791Lz/wBtTXutABRRRQAUUUUA&#10;FcN8Sviz4X+D2gRax4p1QaZYyS+RFMY2l8yQ/wCxGOa7mvAP2m/AHjnxzc+BJfA8WmzXmk6r/aEo&#10;1n/j04H7rzQP3v5UAd/4A+Mvhf4rLd/8IxqN1dta/wCu87T5rUD/AL+xCvPtd/bc+Evh3xefDVz4&#10;lM08Uv2S6uobSWa0tJfSWXpWX4e8Z+P38T3nwy+JemaNDqGs6TdTafrfh2WXyJeRF5X74Zz+9ryz&#10;4f8Ajnw58GvgXrXw28SeCtY/4Sa0hu49R06y0syxXZ7TebDwRjyv3p9qAPq74g/GDwp8MvCX/CS+&#10;INais9Jl/wBVNEfN83j/AJZ461ynwd/ab8H/ABx1C8sdDlv7TUrSLzZbPUbWSE+Vn/WDNfKnhzU9&#10;QuP2fPgTBolnNr/xAi1SW70rSJTjzoovO87zfN/dQ16x8JtX1nVf2p9QufiL4eHhPxbJootNJs4J&#10;vtcN1CP9bL5v1AoA+qb2/i03T5rq6l8iGKLzZZT/AMs68U8OftqfDDxdf2drpuq307XV39kh/wCJ&#10;Td/vT/35rv8A4v6HqniP4WeKNK0KOOTVr7TpoLXMvlfvJAe/b1r5v8H33xD/AGQfg74Xh8UaX4e1&#10;HwjYS+TqFxZSy/bLTzZf9d6S9ekVAHvPxW/aD8HfCG703TvEN/dDUb//AFFpZ2ks00v/AH6FdB8N&#10;viZ4b+K2gLrPhjU49T08uYiRmPy8dih/rXnvw8TT/Ev7Q/xG1SS2tpruztNOgtJzyTDLD5tVvhhp&#10;dp4Z/aE+KmlaXafYtNkjs72WBf3URmlizLL/ACoA9O+IHxL0T4ZW2mT65cvBFquoRabbYHJll6Vk&#10;fGT42eGvgj4ah1XxDcyfvZfJtbWEebLNL6CvE/8AgoH4ik8MeCfBWqWliNUvLXxJDcRW4H+t8vP7&#10;r8f6VzvwJ3fEb9oTXta+K1mNM8eWsUX9ieG7w+bDaWv/AD2i/wCmtAH1LqXxF0jQfC1pr2sXEul6&#10;bcgfNeRY8n/rp6Vp+E/FGneM/D1nrWkTfbNNu4vNim2Y80eteD/FifxV8WPi3P8ADLQ9ej8PeG7X&#10;SvtWtXQtYp5ZRKcCICXpXo/wb8GeLfAGlXmjeIfEFt4l06GT/iXXfk+VNFF/zylHegD02iiigAoo&#10;ooAKKKKAPnnwlZCb9s74hTCXiLw/p8XkiXFfQsXSvnTwxOYf23vGtp5eYpfD1pLn3r6MoAKKKKAO&#10;E+Knxh8K/CHR4r7xNfGCO5IiihijMssp9o6u+BfiPoHxM0r+0PD1/HewrJ5UuDiSI1c8R+GdL1W+&#10;g1C60u21DU7WKT7L5w/SvA/2b9TEfxn+I+n+JNMOgePLnyrubToJvOszaD/VSxUAfT1c9/wnfh+L&#10;xNH4bbWLUa9JF5o04y5mI9a5X4+fFeL4P/DnUteMsX20DyrCGb/lrN6V8mfCzwwPB37afhy61LxJ&#10;Hr2u6x4emu9VlWX91Fdyy/6kCgD7o1vWtP8AD2lXGq6ndRWWn2sXmyzzSYijFZ0PjTRJfCUfiUaj&#10;FHoX2X7X/aJ/1PlY/wBbXyx+054ml+Nn/CWeGrXxAdB8H+EbWWbVruGb/kIXfk+bDaVt6v4v0eH9&#10;hTSbu+1ISwTaJaQQts/110B/qsfWMigD1/wP+0X4E+IOv/2Jo2qytqEsXmxwzQyRecP+mea9Ur4P&#10;1Lxp4w1P4vfBq7+I3gqLwNoNpdy/ZNSh/wCWsvk/uYZv+eVfdX+vioA8c1L9rP4a6Z4gm0Ua1LeX&#10;sMvkyi0tZZfKl9DxXe+NviPoHw98KTa/rmoRWWmRD/XTf8tK+Y/hv4a+JXwS+HGv30ngDQrwxXV3&#10;qV2Zbr/S7qL/AFtW/FPjLS/jP8bPgVL5Usug6haXeojT7uHMXm46n3oA94+FXxt8H/GGzmu/C2qC&#10;8NqfKmgl/dTRf9sq7bVtWtdG06fUL65jsrOGPzJZpv8AlmPWvAfHWm6f4H/ad+Ft/oenw2d14gh1&#10;HTdRNpF5XnRRRRSxA/Su/wD2lv8AkgPjz/sFTUAdp/wkuk/2B/bf2+H+xvK877Z5n7ryvWqXg/x9&#10;onjvw9/beh34vNN/efvh7V+fHhXx94k+MFj8IfA/jO0u/Cfw5vIRB/aUM3/IWlhh/wCWsv8A2yr6&#10;/wDjb43PwZ8D+H/DfhGwig1bWbqLSNJghi/cxH/P86APSfCvxC8P+Obm7i0TVYdSNrxN5NdLF0rx&#10;f4f+DvH/AIF8TWkN3f6Rr/hy7ixdTQWkVpNFL+H+tr2iLpQAtFFFAHhnw+En/DUnxUBl4j0/SeP+&#10;2Ne5RdK8S8And+1H8WY/+nDSv/RVe3UAFFFFABRRRQAUUUUAFFFFABRRRQAUUUUAFFFFABRRRQAU&#10;UUUAFFFFABRRRQAUUUUAFFFFABRRRQAUUUUAFFFFABRRRQAUUUUAFFFFABRRRQAUUUUAFFFFABRR&#10;RQAUUUUAFFFFABRRRQAUUUUAFFFFABRRRQAUUUUAFFFFAHM/ET/kQfEnHm/6BP8A+iq8O/Zw+N/g&#10;DRfgx4b0/U/FWl6ZqNpaeTLaTXf+qr6VmhjlHzjNc1/wrbwj/wBCrov/AIAQ/wCFAHj+u2f7OXjT&#10;VBqupSeE7y+i/wCW7SiL+Rrq4fip8ILPRP7FtvEvhyHR/J8r7HDNF5PlV2svwy8Iyvk+FNGP/cPi&#10;/wAKhtPhX4Ns4fKi8KaKIvawi/woA8O0PRP2bPDPieHX7HUdAg1GKTzoiLv91Efau11D4m/BbWvE&#10;2neJbrxB4dn1nT/Nitb0yjzYvWu8m+E3gyaXzZPCeik+9hF/hR/wqfwZ/wBCnov/AIARf4UAecRe&#10;O/gPN48/4SuLWvDh8VSw/ZP7RE374xelY1v4K/Z4m1C51WNPDc4v5MNCbn90T6+V0/SvWv8AhTXg&#10;X7X9q/4Q/SPO9fsUX+FH/CofBXmeZ/wiukZ83zc/Youv5UAU/DnivwB4O0O00nSda0uy0y0j8mKG&#10;K6BEYrA+I9j8KPipaw2viXUNLvfsknmxSfasSxH2rq5/g14Ku5fMl8M6ax9fJqOX4JeBLj/WeFtP&#10;P/bKgDlPh9D8IfhVbTWnhq/0fTRd/wCtIuh5stcpa/B79n238Rf23DFosV3FN5vkC6/dCX/rlmvT&#10;4/gH8O4ZPNXwhpYPr5NSyfAzwBK+W8KaYT/1xoAwfEk/wr8Ua1oWv6vf6Pd3ujSf8S+eWYfuTRaX&#10;3wwh8Y3niu21TSP7ev4fskt4JhkxelbMvwF+H88XkyeE9MMP/PLyeKSH9n/4dW8PlReD9Lji9BDQ&#10;By1no3wg0bw9q/hu2uNCh0nWpZZbuz+1jypZe9Yvg34ffAj4ceJLXWtIl0a01i0g8mGaS78wxRe1&#10;dvN+zP8AC+4+/wCCtKP/AGxqKf8AZe+Fc8vmv4J0st/1yoAg05/hfpnju88XW2q6LD4iv4RDc3f2&#10;uLMsQqbQde+GHhnWtW1XTtc0a0vdZl867mF3EPONVP8AhlD4V/8AQoWH+t87pSTfslfCeeHy/wDh&#10;C9PhH/TJSKAJvAsnwr+HQ1QeH9W0ax/tC6+13RF3F+9lrq/+Fo+EP+hn0v8A8C4v8a5X/hlj4VeT&#10;5f8AwhOl9P8AXeV+9/OoP+GS/hV+5/4pGz/d9OKAOx/4Wl4Q/wChs0z/AMC4q8e8VfDL4G+KfEOo&#10;63c61YWGpah/x+Tafrflfa/+uuDXTTfsefCWYc+D7Wpv+GSfhL5UUX/CH2GIunFADfDcvwb8J+Cf&#10;+ER03UPDkHhzGBZ/aovJk/WuJ8O/CX4BeHdWs9Qi1qwvvsEnm2lnqGtCWK0P/TGImu3/AOGP/hJ/&#10;0Jtj+VL/AMMifCX/AKE+x/KgCj8TfDPwh+MP2P8A4SXVNLmvNJPnWt5DqHkzW30lzUXgTwN8G/Bf&#10;iGXxNoV/pf8AbEsXk/bP7Q87+taf/DInwp/6FS1/KiL9kr4VW8PlR+ELTFAHP+MPg98GPGuuXerX&#10;t3aQXeof8ff2TVfKiuv+u1bmueEPhFrnw8j8D3Mmjp4bhIEVnHdiLy5B6YPHWrX/AAyh8LP+hVtK&#10;P+GUPhZ/0KtpQBzXwt+BXwr8CeJ/+Em0fVZNU1eKH91d3mq/azFFVzxx+zh8NfGfxAg8a3N/Lpfi&#10;McSXenah5JlrZg/ZQ+FcH+r8KWlSv+yx8MG6+FbT8qAJfjXr2l/8Ke8Vxx6rD/yC5iP30XpXy/8A&#10;sy/s4eAPHXwB0E+JdQuoZbqX7Zd2UOq+TFN++/5axV9GT/skfCu8liMvhSIiL/lh50vlP9eaki/Z&#10;K+FUAi8rwhaQGLp5VAF7xn8L/hr4+8F2vhbV7PSptHt4/KtYVkA+y8Afuuf3XSsfwL8Efhx4A8Qw&#10;+IPtX9s+I4ofJh1bV7r7XNDF6RH/AJZD6U6H9j74WQxeUPDQx/19S/41D/wxv8J/+hZ/8mpf8aAN&#10;7w/8N/h54X8e694w037LDruvj/iYS/av9d/2yrz2+/ZL+E15qXmRX81npE939sutCg1T/QrmX3ir&#10;pP8AhjL4T/8AQs/+TUv+NLF+xt8J4enhn/yal/xoAt/Ev4IfDD4p6Xoen66LeGz0Y50+K0uxD5NL&#10;4J+D/hDwbqs2oWOvajqM93D5MsN5q0k0MtV5f2PfhRN18Mj/AMCZf8ai/wCGNvhP5mf+EWH/AIFS&#10;/wCNAHOH9jD4a3esxTW02qQ6DJdf2jF4ctL/AMrTvO/6416p4i+EXhXxlN4Wm1K0WZvDl39s0siT&#10;/VHHWuKP7GHwkmh8r/hGpMf9hG7/APj1Qy/sR/Caabzf7Dvs/wDYXu//AI7QB10XwL8K6V8UZviB&#10;psMum67dReVdmzl8qK6/66jvXpdeFw/sS/CSGTI8P3R/7it3/wDHaX/hir4S/wDQvXX/AINrv/47&#10;QB2v/Cl/C/8Awtf/AIWJ5Mn/AAkv2P7H5/m8eV9Kg1H4U6XefFTTfHMmq38OpWtp9jFnFP8A6JKP&#10;+uVcWf2I/g/N/wAy1df+Da7/APj1Tw/sX/CWD/V+H7r/AMG13/8AHqAPbPPi/wCetHnxf89Iq8Xm&#10;/Yx+Es/+s8PXR/7i13/8dqGb9iX4PzyZk8MzH/uK3f8A8doA9ul8qvO/BXwR8FfD3xr4k8V6JaRW&#10;ms6/Jm7mEvWuW/4Yo+EH/Qs3P/g2u/8A47Tf+GJvg/5Plf8ACNXPk58zyf7Wu+v/AH9oA6/4X/CP&#10;T/hdd67JY61qupjVbrz/ACdTu/NFtx0irg/2zfA1x4n+E51vTLWKbxB4XvIdXsAfWKQH+VTwfsTf&#10;B+yk8638PXVlNjyvNg1a7j/9q1bh/Yy+EsBzH4fvg/m+bk63qHX/AL/UAdjqOhaT8Z/hV/ZeuQy/&#10;2drWnxC6h/1U2Dg/zFP+E/wj8OfBPwhB4c8MwtDZxfvN8p82WT3964eP9jH4YeVD5mnaofK/6jd3&#10;/wDHaku/2OfhtcSZitNXtB/zyh1u7H/tWgD0j4g+CdK+Jfg3VvDWt/vdM1OEwzCKTyzj607TvBWi&#10;2ngi38KyRR3mkC1+yeTN/wAtYsV56f2Rfhsch9P1SaP/AJ4nWrvH/o2qf/DG/wANv+eOsf63zv8A&#10;kOXf/wAdoATwJ+yv4V8C+A/FPgaS+v8AWfCOtTGUadeS/wDHoP8AnlF7VxXgb9iKy8MeJNB1DVfH&#10;+seLNO0CXztP0e8OIYf/ACLXbRfsb/DyD/UjXYv+uWuXY/8AatSWf7I3gLTP+PYa9b/9ctbuv8aA&#10;PacxY8rzefSvmIfsSeG9Fm1iXw14017wzNrRxqE1lNF/pcX/ADxrvB+yl4GMomlk12aaP/lqdcu/&#10;/jtVZv2QPh7P5XmRa6fK6f8AE6uv8aAL95+zL4GvPgr/AMKw+xmLQjFxL/y1E3/Pb/rrWP8ADv8A&#10;Ztm8E+M9P8T638Ste8Vz6fafY7SG8eKOGGL6DrUd3+xv4QvbsSp4g8W2Z/55QeIJsUQfsb+GYf8A&#10;mZvGP/g7loA40fsMxWnxA1LxhpfxO8R6brOoebFNN+6ll8k/8ss19CfD/wAMzeC/D8Wl33iO78S3&#10;EX7yS91KXM1eZw/sieGYf+Zh8Wf+DaWpv+GRvDH/AEMXiz/wbS0Ac98b/wBjfS/i/wDE/TvHcfi7&#10;UPDOvWcUcMMtlFEScfWrfgb9kbw7oHjK38SeI/Ems+PdbtebWXWrkkWkv/PWKIcA/n+NasP7Ivhm&#10;CHyj4g8USD31aWov+GPfCvm5/t/xT/4NpaAN3XfgFoHiD446P8TptQuo9Y0q08iK0il/cke9eoed&#10;FN+982vF/wDhkbwz5uf+Eg8Ubf8Ann/a0uKSf9k3RZzMIfF/i6zil/1sMWqkD+VAG/4K+BWi+Bvi&#10;j4w8dWV/NNqXiTmWGX/UxVj+Lv2bNK8UfH/w38VJdVuodS0SHyYrPy8xS/67/wCPVj2f7GWgWX+q&#10;8aeMv/Bsf8K0pv2UtPm6+OvGX/g1P+FAHE/CzwUPH/7WXxB+JVzaRLpmlY0HTvN/5azRf62Wvqqv&#10;Bv8AhkvSof8Aj18a+MrL/rlquKn/AOGUdP8A+h78b/8Ag7loA9yo80V4N/wyLpX/AEPXjj/wdy1a&#10;h/ZasIYfKHjnxkR/2FT/AIUAe30V4jD+yzp8EcI/4TTxl+66f8TU/wCFH/DLGl/9Dl4v/wDBtL/j&#10;QB7d5oo80V4jF+yzpY/5nLxef+4tL/jRD+y/p8Pk/wDFa+Lv3X/UUNAHt1FeIj9l/T4ZMx+NPFw/&#10;7ipqp/wyVou7zf8AhL/F3nev9rS0Ae80V4XZ/spadZQ+VH418ZY/7Cpo/wCGV7Lzf+R58YZ/7CX/&#10;ANagD3SivBtR/ZRtL7/me/FsP/cQqnB+x7pUX+s8deMppffVaAPoWivAJv2RLSb/AJqB4u/8D6P+&#10;GRbP/ooHi7/wPoA9/wDNFHmivnv/AIZDtP8AooHi3/wYVb039lf+zIvKi+Ivi7yf+whQB7z5oorw&#10;az/ZRhshN5PxA8Yxed/rP+Jj1qGH9lGKCGGKL4i+MsRS/wDQQoA9/wDNFFeAw/snxWUvmx/EXxkP&#10;+4hVv/hl395/yUXxl/4MKAPc6K8Yg/Zs8kf8j/4ul/7iFQzfsyib/moHi7/wYUAe20V4lD+zKIf+&#10;ageLv/BhUMv7Lsc//NRfGP8A4MaAPc6K8Lj/AGWNv/NRfGX/AIMKX/hleL/ooHjH/wAGNAHudFeD&#10;S/ssQn/movjP/wAGtEX7KVoIsf8ACwPGf/g1NAHvNFeC/wDDJlr/ANFA8b/+DWlh/ZRtYZfN/wCE&#10;/wDG+f8AsLUAe8RdKWvC7z9lqC+/1vxB8bH/ALi0tQ2v7Jlrb9PiJ43P/cWP+FAHvXmiofOrwub9&#10;lfPlfZfiV47s5fN83zotWqLUf2V5r4ZPxV8eCb/nt/a1AHv/AJoorwW8/ZZ+3Woil+J/xB82P/lt&#10;/bZquf2WNb82Ip8bfiL5Y/1g/tbrQB9BeaKK+f5v2XNWjH7j4yfEWH2/tbNWz+zLqEkEcY+L3xGz&#10;/wA9RrfWgD3WivBf+GXtWEXlp8ZPiKPf+1qhj/Zd1SOTn40/EYj0OtUAfQHmiivBbP8AZkv0H734&#10;yfEuWT/sNjH/AKKrR/4ZzvPL/wCSr/EP6/22P/jVAHtNFeJf8M13f/RWPiP/AODsf/Gqg/4Zs1Hz&#10;M/8AC3viP/4Nh/8AGqAPdKK8Fm/Zl1Xy4v8Ai7/xB8zzM5/tak/4Zn1X/osfxH/1eP8AkLD/AONU&#10;Ae90V8/QfswarPLN9p+NHxMMX/LMQ6sIiPr+6p2nfsva/Y6r53/C6viPPZ/88ZdVi/8AjNAHv9Ff&#10;O9p+y34rhj/c/Hn4g/We6jl/pR/wyz4r8zzP+F8fEH6fao8fyoA+iKK+fo/2ZvFQj5+O/wAQif8A&#10;rtB/8aqD/hl/xX/0Xj4gf+BUX+FAH0RRXzlF+yn4nH/NefiCf+3uP/Cp5f2X/E5/5rp8QB/29xf4&#10;UAfQ1FfOkX7Lviz975nx08dn6zRURfsveMBL+8+Ovjcxf9dYqAPouivnr/hmTxN5X/Jb/Hv/AH+h&#10;/wDjVJH+y94mEmX+N/jc/WWKgD6Gor5+h/Zm8TW8kXl/GTxt5X/LQSzRHP6VDqH7L3ii4jP2L43e&#10;MbeX1mMU39KAPoeivnT/AIZd8V/9Fw8Zf6rH/LKoJv2UvFUwlMfxv8ZQ5/56+UaAPpKivm6H9lHx&#10;XBFF/wAXv8Zed/y1m/dc0v8Awyt4w/6Lr4t/78xUAejftK4/4UN478z/AFX9lS5/KtD4GTLN8HvB&#10;BTp/ZFr/AOihXk2vfsfz+J9KuNO1j4qeML3TbqHyrqCWeLyph9MVFpH7IuuaKsVpa/GTxbDp8I8q&#10;Gyi8oCKL0zQB9MUV89Xf7L3iGeTNv8ZPGMH/AF2MU1RQ/su+K/8Aotfi3/v1FQB9FUV88y/sweMD&#10;LF5fxq8UCIdR5UVLN+zJ4w82HyvjX4ohi/5bfuov3tAH0LRXzdN+y941/wCWXxv8Rw/vc/8AHpDU&#10;U37K3jDzf+S4eKP/AAEioA+lqK+b/wDhl3xt++/4vf4j/wDASGki/ZY8bD/mufiQ/S0hoA+kaK+a&#10;P+GUfG3/AEXTxJ/4CQ0Rfso+NcZk+OHiMy+v2SGgD6Xor5u/4ZY8a+bn/hePijH/AF6Q1dvP2avG&#10;E/73/hcviPzv+vSKgD3jUf8Aj0m/65V4X+xhe/bPhbqMeP3MWt3fl/TzayJv2ZfiBejyrr4y6z5P&#10;/LUQxdax/Dn7GPiD4eWl5aeEfi1rWmWd3L50sMsMRoA+r6K+bof2cfiXDD5X/C6tZ/79VFN+zV8S&#10;5pf+S1az/wB+qAPpaivm+b9nH4izf81m1nyvTyqSH9mv4iw/81l1n/v1QB9I0V83f8M1/Eb/AKLR&#10;rX/fqj/hnH4jfbJpf+F061iX/ll5VAH0jRXzp/wzn4/mlhMvxl1r91N53+oioh/Zy+IMN1LN/wAL&#10;k1rn/plQB9F185/tSwWk3xA+DPm/vpv+EhPlQ/8AbKpz+z98RR/qvi/qhh9JYq47xT+xX4r8a6jp&#10;13rHxe1q8/s+b7XaZiH7qX1oA+tYulLXzpL+zv8AEU6d5Ufxl1kTf89vKqGL9mz4izeVLdfGXWfN&#10;HeGKgD6RrE8V2+qX2gajb6RdR2WpSw4tJpekcteBw/s8fFYXcvm/GrUBZ/8ALLybT98Kp/8ADNfx&#10;aM03/F67/wAr/lkPsnSgDmvh78Bvjn8H7S8Oh654X1O91O78+7u7y0/fS/8AbWvrTTftf9n2v27y&#10;vtnlfvfK/wCetfOH/DNfxh/6Lfd/+Agqef8AZw+Lc3+q+NV/D/26UAbWsfCDxp4L8beItf8Ahtq1&#10;hFD4gm+16hpurxZEU3/PWKqsX7NeqwfDnxHDbeK5bL4g6/df2vd69ZjyYftf/XL/AJ5Vj/8ADMvx&#10;h/6LnqH/AICClP7NfxglHPxwv/8AwEoATTfg/wDFD4q6z4dPxR1HSodI8P6hFqUVnpEX726mi/1M&#10;3m1seMPg/wCPvDPxG17xh8NdW0+GTxCIf7Q07Uov3McsX/Lasn/hmr4t+b/yW+/+n2SpJv2bPi3N&#10;/q/jfqA+tqKANbwd8PNY/Zz+DXiTVI5otf8AG99OdRv7vysefNLLz/Otn4y/DPX/ABY3hTxn4Uur&#10;az8a6B+9i+1xfubmKX/WwmuLP7Mvxami8mT44aoYvT7LSf8ADM3xc83zf+F8at/4CCgDovhj8IPF&#10;Wr+M73xx8Urqwm1m60n+yYtN07/UwxH/AFtcL/wzr8U9D8Oan8N/D3iXS4PhzeSyrFPNF/plraS/&#10;62H9TWyP2Zfi2ZMy/HnWpfra1o6b+zz8WdLk85Pjjqksv/Txp0UtAHuPgPwVp/w+8H6V4f0mMQ2W&#10;nw+TCPSuD074QXNn+0PrHxGkvIpoLrSYtO+yeV+94965eL4GfF8RYPxsuv8AwVRVF/woX4v+d5v/&#10;AAvG+z6f2VDQBe/4Z1uvCPxqi8aeDNVi0bSNU80eIdA8rMV1n/ltFjpLXC6f8EfjT8K/tnhn4d+K&#10;tG/4Q7ULuaeKbU4f9L07zf8A0bXS2nwF+Moi/wBK+Ot153rDokNTS/Av4wGL938dLof9wqGgD2jw&#10;BoF34T8H6ZpWo6rJrN7axCKa8m6yyV0dfOv/AAoT4w/9F1v/APwVRUf8KE+MP/Rdb/8A8FUVAH0V&#10;XI/FaTHwz8Vn/qHz/wDoo15F/wAKF+L/AP0XbVP/AAVQ1ly/s4/FrVtFu9P1f48X97DdfupT/YkM&#10;XmRen1oA6r9im8jvf2bfB00cXkgxSjH/AG1Ne618n+EP2RfiL8PfDFp4f8NfG/UNM020/wBTD/ZM&#10;MvlVp3H7P/xvXyfs37Qt3/0183Q4j/7VoA+naK+Yov2ffjpD5Bj/AGhbo/8APXzvD0R/9rVP/wAM&#10;/fGr7H5X/DQF/wCd/wA9v7Ei/wDj1AH0tRXzH/wzv8b/ACc/8NDX/m/9i/F/8eqCb9nj49TS+b/w&#10;0XKP+uPhmL/49QB9R15X8Z/C3j7Uo7DVPh54lt9M1a1BjOnalF5lpfD0lxyK8vi/Z7+P0PmmP9o6&#10;Q+Z087wxDx/5GpJv2ePj7cwC1H7R0qwR+nhiLzv+/vnUAdb8NPAXj658a/8ACbfE+/0b+1rW0+yW&#10;GnaDEfstpH/y1l82XmsHV/hf8bL9NR8HR+MNGm8GX4lil13UbUzav5MuRLFj/U9z2qTRfgX8dNO0&#10;+W2l/aElmPaafwnaSn/0dV2D4MfHCGHypfj8Zfr4UtKAHeK/gDqPhzQvBr/De/t7LW/CVnLp2nWm&#10;rx+ZaXURGCJccj6+9VPhz8LPGniT4rj4h/E8aXFqGl2n2PRdO0hpfJh/56ynPrUl58EfjhOP+TgJ&#10;Yf8AuWbSkh+CPxwh/wCa/n/wmbSgDqD/AMJh8UvC3jzQNSim8Eala38tnpOrWUsn72L/AJZT15dq&#10;/wAHvjR8WNJ0/wAE/ELV9BsvC8M3nahqWjKZLvVoozmKLypR+655Jrsf+FIfGr/ovUv/AITNpR/w&#10;pD41f9F6l/8ACZtKANDxn8PPHWhfESHxV4Em0u7tJtOi0/UdJ1eWWISeV/qpYjF3FaH7Pvwz8S+D&#10;I/Ems+MtRtdS8Sa/fm8mFmP3Vr/0yFc7/wAKT+NX/Repv/CetaP+FJ/Gr/ovU3/hPWtAHXfHv4S3&#10;Pxb0jw5a211FAdK1u01cib/VS+VWZ+0T8Bf+FtaNpt5pGo/2L4v0Gb7XpOoRcc8/upf+mX+Fc/8A&#10;8KL+NXl4/wCF93X/AIT1pVP/AIUJ8cPO/e/tAXXk/wDYv2lAGp4w+GnxEg13QvGfhLUNGh8X/wBn&#10;xafrVpeQk2V2Pc/60V1Pwe8M+P7HVNd1rx/rVre3V+Yxa6bp2fstrEPTPU+9cd/wor4y/wDRerr/&#10;AMJ+0qH/AIUH8Zf+i93X/hP2lAH0fF0pa+e4fgV8YIf+a93X/hPWlQw/Ar4y/wDLX493/wD4T9pQ&#10;B9FUV80TfBH44TxTeX8dMfvf3X/EkhqWz+CPxvijg+0/HSXMUuZfJ0SH97QB9JUV803nwL+OE03m&#10;xfHWWH/pj/ZMVSXPwJ+NMNpDHB8dL6aX/lqZdJhoAveGrKGb9svxtdj/AF0Xh+0ir6Er5a/4Zf8A&#10;iTpvi678V2Xxjl/t67h+y3Uk+kw+V5XWtS0+CXxvt5vO/wCF1yzn/njNpMXlUAfSNFfPX/Cpfjh/&#10;0WCL/wAFMVQax8JfjpeTRXlt8WrW3mH/AC6Raf8AuTQB1vxX8IeOv+Ex0LxR4Ivop/ssZtb/AEK8&#10;l8qC7izmsj4ZfCHW/wDhaOrfEvxfLFD4i1C0/s+LSdPl82G0h/66+tZUPw5+P9n+5/4WXo08P/Pa&#10;bTv3tQw/DL4/QTZPxQ0qb/lr5R06gD2rxj8OfDXxF06G08SaJa6zaxcxw3gyK8Z/4Y78HaX8aPDX&#10;i/RNItdM0/S7SWGSyhMmTN/yyl69qs3fw/8Aj1PDB5XxG0aGb/lr/wASqj/hBf2gP+ijaD/4L6AN&#10;/wAd/sw+APHena6ZPDdhZavqsUudRiHIlP8Ay1+uawh+zBYaP8CdG8C6PdCC/wBFli1GK8P+qmu4&#10;uhlqv/wrf49ebj/hYulY83zf+QfUP/CuP2gPN/5KNo03/cPoAr+Kvhx8Rfjpq/hzSvGdhpmg+D9K&#10;vBqN2NNuvNmv5Yv9T/1yr2XS/FN9c+O9X0A6XJDp1hawyxajnPmmXt+n6V5d/wAK++Pf/RQNG/8A&#10;BfVO7+H/AO0VDN/ovxB0Ew/9NtPoAsy6R8aV0e+8JSRaPqdnMJYT4pu7r975Uv8A0xpfEnwE1Dwz&#10;ovw/ufAc0U+r+EJZvJh1GX91dQy/66qv/CCftC+T/wAlA0Hzv+wfRN4F/aKml/dfEDw55P8A2DqA&#10;Nvwh8OvF3ib4rw+P/G8Vppk1haS2mn6RaS+cIsn/AFua9E+KnhOXx18ONf8AD9vL5EuoWksINeSw&#10;eDP2iYYphJ428Nz+Z/z10+ll8F/tCzw+V/wnXhyDyv8Anjp1AHbxfBDQL74Qab4B1K2imsrO1ihi&#10;lUf6uXH+tiP1Oa868R/B/wAfeLfhZ4btria0h8d+EbuK80q8ml86G7MPH77/AK61p6b4X/aFs4pY&#10;pfGHhebH/UPqf/hH/wBoD995fivwv/4L6AL/AISm+MviXxfp0uv2ej+FfDlj/wAfUEE32qbUOPXt&#10;Xt0XSvAv+EY/aA/6HDw5/wBsdPqWDwz8f/Jl8zxh4c83tjT6APeaK8A/sP8AaJ8nH/CS+F/O/wCe&#10;v9n1P/Zf7QGP+Q34X87/AK9aAJvh5/ydX8Wv+wfpP/omvcq8W+Cnwn8SeFfFfirxf4z1u11TXde8&#10;kEWcXlRRRRdK9oi6U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HlCiigAooooAKKKKACiiigAooooAKKKKACiiigAooooAPKFHlC&#10;iigAooooAKKKKACiiigAooooAKKKKACiiigAooooAKKKKACiiigAooooAKKKKACiiigA8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L0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l6UtJJHuoA8&#10;21L9oz4c6Zf3lnceMNLt7u0/1sMsvStPwL8YfCHxIlmi8Pa3a6lPD/rYoZc4r5n/AGwPAHhbVfij&#10;8LNPt9Ftf7Zv9W82byIf3ssWOfN9q+hPGGiRfDnwTr2oeCPD+l2WvSRZhhEcUMMsvvQB6X5orDvP&#10;GWiWGt2ui3WpW0Gr3X+psjL+9kr5U8OftAfE/wAJ/HLwh4O8cy+HNUsvEoxF/ZH+utZa8++Kl74w&#10;8Z/t4w/8K++yzaxomnf8xL/U0AfoR5oo80V8ofAL9qHxX4gsPiba/EXTrTS9Y8Fn9/5P+prQ+GX7&#10;T2s+L/2d/FPxL1O0tYBp8s32WDsfKoA+kNZ1/T/D2nTX+pXUVlZw/wCslm4ArGm+I3hqLSLTVJNa&#10;sV068k8q1uPO/dS18hftNfFnVfHH7FGhare2gsdR8S3drF5I/wCeROTWN+1XDo3gXQPgV4Zv5v7M&#10;0C0n+13Xk/8ATICgD7+80UeaK8L/AGffin4q+MTaj4gudKttL8Cn91pJl/113/01rx/4wftM/Fn4&#10;Si88SX1n4b/4RqK/+xRabBL5t5KP+etAH2pXM+KviN4a8Fywxa5rdjpcsv8AqheTeVmrfhbWf+Em&#10;8M6bqvlGH7XDHN5fpXxF8efiB4JH7aemf8JdbS6ro2i6UYhFDF53lXWf+eVAH2ZoPxS8J+Lbv7Lo&#10;/iCw1Of/AJ5Qy81vQazaT3UtoJo/tcX+tir4L0yfwf8AFv8Aa18H3fwwh/4R/wDsqLztW86L7J5s&#10;P/TGKvdtd1qTQ/209C0+2OIda8PzG8iz/rfK/wBVQB9FxdKWki6UtAFXUNRtdLtZbq6mjggi/wBZ&#10;LJwBUVlrNpqdn9qtLmK6tP8AntDJxXiv7cU0tv8As1eL5If9aIeK+V/2HPjZd+DPDd18NvFUUlkd&#10;UtJtR0S8ml/dTD0/l+VAH6JadrFpq0AlsrmK8h/56xS5qKz1/T9Turu0truKe7tf9dDFJzHXyN+x&#10;f401XRf2ZfEeq2OlS6/qVhq135VlDL++m/e1kfDL493fw++Num+H/EHw1i8J6n40l86Wb7X501AH&#10;21/aFr9s+yebH9rx5nlZ5+tWq+AfFPxI8V+Df26fEUXhbw1d+Kry704RRWfm4hh/6a17z+z3+01f&#10;/FqPxfYeIPD/APwj+veGpcXdn5tAH0LRXyd8G/2zPEHxq8b/ANiaR8Orr+zYbvyb/WDdDyYY/Ws7&#10;4g/tjeP/AAVFrOtxfCq6/wCEP0rUPscuo3k3lSyw/wDPWgD7Cqjd6paaZ5X2m6ihMv8Aq/OkxmvD&#10;PiB+1nonhH4I+G/H9rYy3sviSKH+ybMf8tZZe1fKX7VfxX8X+N/Hfwr07X/Cl94SH2yKfzhdebDL&#10;QB+l1Hmivmv4gfteQ/D34v6Z8Nrbwrf+INTurWObzrOX1jzU/wAE/wBrO1+LXi3xJ4Q1vwzf+Fdf&#10;0WKWaWznlEvmw0AfQlvfRTySxxyRyyx9RHVmvmH9izx34P8AGdt43/4RnSr/AEye11aX7VNqV59q&#10;muz/AM9c13f7RP7RGn/AXStO/wBEk1nxFqsvk6fpEPWY0AetS3kMMwhkljEsnSI96d9si83yvNj8&#10;70r80/FHxH8X/FT9uD4bRalot/4Hu7T/AFunXl3X0h4O1zw/f/Fb44WFhaamdXsLTN1e3d55w/1P&#10;+qhi/wCWVAH03ZXsV5D5kUscw9YjVivhP9lP45RfB/8AZm0bVtW0vVNR0668Qy2c04A/0USzf62a&#10;voj4j/tFaf4L8ceEPB9jp8mv65r/AO9EMEvleVB/z1NAHslFZesa2NF0S71CWP8A49ovNkiFfJMH&#10;/BRKLU/DN74h0z4YeI9S0jS5vJ1a9gkHlWlAH2VRXz98Qv2xvB/gv4O6P8RrWK61/R9Uliihhsv9&#10;bzWL8Pf24/D/AIt+H3ijxjqXhzVdA0nRPL5m/e/a8/8APLFAH03RXyn4b/by0+bVdGh8X+APEfgf&#10;SNaPlafrOpw/6JNX1LDKJoRLH/y0oAWa9ig60edXwn+0Z8WvC/iD4xTRWfhXxb4gi8LTRHxBd6Dd&#10;f6IIfSaKu3/bL+Peq+GP2d9N1rwFa3M2na15UX9rwf8ALpDQB9dRdKWvi/4Z/tvf2N4R+HqePfBe&#10;vaNZ+IPKs7XxFPNFNBdy/wDPXGfNr3PxV+0ZoHhj4x+G/hr9lv8AU9e1oGb/AESH91aRespoA9X8&#10;73jqbzRXwD+0l8Wvh1rP7QQ8P3x8eRa7pXkwyQ+G5ovsmoS+b/qZou/1qx8N/jRaeBf2r/jBqHin&#10;VpdG0HT9Pim+xzS/+QfJ/wCetAH3tRXjnh39orRb74NT/EnxBpt/4T0SFZJhFqXl+bLEO8YB5/8A&#10;rV5j4U/4KA+GtY8QaHFrfhXXvCmha2fK0nXdTixDdGgD6v8AM7ceZ6U7zRXwb+0bqeq2f7dXwfFv&#10;LcQ6bdxReVMOnWr3w4+J2n/Cv9p/4/ah4l1uUaRaQwzS+dL++/7Yw0AfclFeK6n+01pPhj4I/wDC&#10;yta0DWNLsJHx/Zs0X+lj8PwrT+I37Q3hr4b+GPDmtX0V1e2evyww2n2SLP8ArelAHq0km2ovtkX/&#10;AD2jpIJxeWkUnQSCvzZ+HHwx0X46ftH/ABa/4TfxfqlnZ6VqMvlWcOreTQB+lvmiivhr9kbxDqHh&#10;P9oLxt8OtI8X3XivwHpcPnWkt7ded5P/AG1r0DxT/wAFAfBfh7xBe2lrouu6zo+lXPkarr1naZtL&#10;T6nvQB9RyTCEZeli6V8lftq/FPSdf/ZL/wCEl8P6t/xLtUu7U2l5D7muv179o3Svgx8OvBUV1p+q&#10;+Jdd1Wwi+yWem2ks0s3FAH0PRXiHwo/av8HfGHwf4i1/SIr+D+wONQs7y2xNFXLeAv25/AfxZ8Y6&#10;R4a8PadrV8dQ/dSzT2vlQ2n/AF1oA+kYZ4px+7ljlqevlb4EfFr4YfD/AOFni/xLY65rP/COafq0&#10;0N3Nr0vmyxTf88Yq6f4aftieFPiT41tfDEWjeINF1G8i87Tzq9h5MV1F/wA9Qe1AH0FVebUYYpfK&#10;82MS+hNR3c0ohlEX+tr8qfDUFp8bvHfiq6+JXxV1nwZ47/tCWz0mym820h/6Y0AfrDHJupa8E+DW&#10;s+JPhL8CJ7/4lX8Wpz6LFLObyzuvtcs0VcVN/wAFG/hpBpMOoRWGvXumeb5Mt5Dp/wC6ioA+sKK8&#10;s8d/tDeDfh18PbTxdrGoGHTr6HzbSLyz59zx2j61zvwn/bB8C/FvxD/wj9r9u0bxEf8AV6bqcXlT&#10;S0Ae60V83fEn9u/4ffDLxjqXhnU4tUm1fT5vKlhsrXza8Y8Hft93fjL9qfTdDitLqz8CX8P2OGGa&#10;1xN53/PWX0oA++KK+aPG37d3gPwX4t1jw/HaazrU+lTeTqE+m2nmxWtdn42/af8ABXgX4W6d4/ub&#10;qWbQb+WKGHyov3pz7UAeyUV8wx/8FCPhVBrf2S9m1Sys5YfNh1GbT5fJlrpPhh+2P4D+JvjIeFbH&#10;7fZ6xL/qYb218rzaAPeqK+cvHn7cvw++H+uXmlXUOsXs9hL5F3PaadL5UUnpXbeI/wBpDwb4Z+Et&#10;r8R5dQ87w5dAGKaGPmXOf8KAPV6K+Z9L/b1+HOp+MdH8P41SCLVj5VrqV5a+VDKa+kZFF3DgSYoA&#10;n80UeaK/OT9tfwB4m+Bfh/TvEGm/E/xJeTapq3k+VNNxFX0p8AfhBdfBrSX8U+JviJquvw3OnxSz&#10;f2xL+5teO350AfQ9FfNmpft8/C/S9V+ySz6r/Z3m+T/bH9ny/Y/+/tekeN/2hvA3w/0/w5daxqvl&#10;Q6/L5OnmGMyecaAPS6K8z8UfH/wh4Q+IWheCtSvpINY1qPNp+6/dH8a4v4hfttfC74ceLL3wzrGo&#10;3f8Aa9qfKlhgtTLQB9AeaKK+evDnxA8NeIf2iPKtfGGs/wBpy6J53/CNzRYs4ov+e3/XWsvU/wDg&#10;oB8LtM/tKGObVb270+XypYYbA0AfTNFcBoPxr8JeIPhp/wAJ3a6zEPDZi843kvSP615X/wAN5/C8&#10;6faXU02qWlvdy+TaST6dLELv/rlQB9J0eaKgtLgXlpFNH0kGa+G/2hPi14//AGS/jaPEst1deJvA&#10;WtRSkaaZf9TNQB9y+dU1fHH7Gmi+OvFsPiP4teL9buRD4gil/s7TPN/cxRf89q8g+B3hLxt8e7Xx&#10;rqt98atU0abS9Rms4oYbvpQB+k1JL0r5C/YI+LPi/wAXWnjDwh4rux4gl8NXXkW2uxzecLsf9da9&#10;q/aF+KuofCX4e3mq6No114g1ub/RbC0tIfNzKenme1AHqnmijzRXxj/wT0+K3jD4m2nxBv8AxnqF&#10;1eT22o4EM3/Lp/0xryzxH40+LXxf1D4s+OfD/ja70DR/BV3jTtNi/wBVNQB+j+9/QU7zRXwF4o/a&#10;08YeLP2VfAeoaPqsWl+LvEmq/wBjy6iP+WP/AE2rT+Ffif4gfs+/tNab8NPF/jWXxnoOv6f50V5e&#10;f66KagD7q80UV+dWpfEj4tfHrxD8R9f8NeK5fDGj+Bpphp1naRfubv8A6619Y/sqfFe9+NPwV0jx&#10;JqkAh1cgwXY9ZYzzQB7HL0pa+Nv+Ci3jPxL4R0nwKdD8S33hqC71Hybqeym8rIrC8OfBTQJdR07y&#10;/wBp7Vr27lliP2SDW4T539aAPubzRRXxX8dJ/FPif9qjwp8O9L+IGseGdMvNK8+X7FL/AMtYqx/+&#10;En8c/s6ftSeCfCGsfES/8Z+G/EkXkizvpPNmhNAH3Z5oor4B+JPi7xN8Uv2kvGHg/wASfEm7+EXh&#10;zRIv+JSILv7IdQ/6bc179+ylZfEXR9O1zS/GGvW3jLSIps6T4jhu/O+1RUAfQFFFea/GT9oHwd8C&#10;4LObxdqEtlFd/wCq8mHzM0AelUV414c/au+HfiX4f6j40g1k2fhuwlMMtxeReV5nH/LPnmk+Hf7U&#10;vgH4oeJYfD2kXl3Z6tcQ+dBBqVqbYzRf9Ms9aAPZvNFFfJNr8Z9Q8Pftta94Z1fxJLF4VGiecILv&#10;/UxTV778LPi34f8AjBpF3qPhySWezhl8ozTReX5lAHc0Vwnjn4y+GPhz4k8OaJrt/wDY73xBL9ns&#10;B5efNl9Kx/HH7RfgrwB4ytPCmp6pJN4kuYvPXTbO2Ms3l/QUAep0kXSvnfX/ABfb/HXwro3jPwX8&#10;Sbrwx4O0aaabXPscflTTRRdYsn/VVpn9sX4X2nwyj8bNrd03hs3f9nC6NpKZZJqAPdqK8X8G/tc/&#10;DTxz4S17xNpuv40jRf8Aj8mvIvK8qsrwB+2z8JfH+vQaJY+JTBqd1/qodStzbeb9M0Ae+0V8WfF/&#10;9ofUPhh+2po2k6v4gutN8Ey6T50tpF/qppq9u+G/7U/gH4p2Gv3Oh6vK39gw+df219aS2k0MX/PX&#10;EuOKAPZaK8y8K/tAeCvGXw1vfHemaqJvDljFJLdT+XzGB/k10vw+8daT8SPB2m+JNDlkn0jUIfPt&#10;ZpovK8yKgDqKK+Z/jt4T+N/jT4o2dr4Q8TReB/BVpp5lu9YP74yzenlV578OP2n/ABxZ/s1/EfxL&#10;4mk0/VNd8KXcunWd3FDLi6x/z1oA+2qK/OOL4wfGn4J6t8OPH/jTxfD4n8H+L5hDLo8Q8n7J5vIr&#10;3f41+GvjT8TPixaWng7xVL4C8CWmli7Or28QmN1Mf+WRoA+paK+Mf2X/ANprxDcfDfx5deN5rnxN&#10;/wAIhd+T/aWnQ5lu6i/Zq/ab8X/Gj9pjxJp+r2l1oGgw6f51po95D5U0X/XWgD7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r3cws4ZZu0UdfMfhT9p/x98RRNdeF&#10;fhfdanpsV3NafbZ7yKKKXyqAN/xJ8I/EHiH9rPQvGkv/ACLel6diL97/AMtqpftq/Dbxr8R/Cfhy&#10;LwhFLexWuoedqOmwzeV9qh9K1P8Ahafxl/6JV/5UYqSH4rfF+fzf+LYCHy+nnXfWgDxnwR+zl4q1&#10;X9p7SPG154Vh8HeG9KtP3MPnedNWP4I8A/F74WftAePPiJF4Lk8QWmqyyxQjzv32K95vPi38X7L/&#10;AJpf5/lf88bus3/hd3xl/wBV/wAKfuv/AALoA4jwf+zL46n+DvxNu9XuorPx342l86WIdIov+eNc&#10;HqXw9+J+tfsz6R8JdM+G11pnlXUMOoajNN/rf+e01e5w/Hb4teVN5vwa1T/pl++q5D8bvir5P734&#10;NX/+q/5+4qAMb4qfAvWvE5+DfhTTbaSfwt4fu4ZtQlm7eVWZ8Z/2Urr45/tCDUNdiz4KtdE8mGUS&#10;8/a67j/hdHxQ/c/8Wlv/APpr++qG8+N3xVh/1Xwfv5v+3uKgDyP4Y/D34p6X+zH488Axadqema3p&#10;91KNEnml8o3cP/TKvINZ/Zz8XeMvhz4D07TvhjfWWs6fdZ8QajeTfvruWvrWb49/FCGaGL/hTWqf&#10;vf8Ap7iqlqX7QXxaspCI/grqk/mf6rypqAPoPQrMaXpNna+V5XkwxRYr4W0yL4i/DP8AaD+I/iwf&#10;CW/8T2Wt3ebScRf6qvbf+F9/Fv8A6Ipqn/gXFSD49fFqWX/kiuoQw+95FQB578N/Bfjv4w/tHaP8&#10;Rdd8Ff8ACu9H0C08mKGb/XXdehfCdrT4pftHeNvHccQmstEhi0OwmP8Az1/5bVT8S/GH4ta34e1G&#10;wj+D+qQ/aopYRNDqEXnQ1i/C3x34++HfhjT9E0/4H6pHBHD5ssxuofOlk4zLL/01OKAPraLpS14L&#10;D8d/iJPJj/hT+tQj3nirI8R/tQeNfCGk3moal8H9f+x2kPmyzQzRUAdf+1v4S1Hx38BfFOi6RB9r&#10;1GaD91B/z09q8C+Kn7KN18QP2UPBUVlpcmmePPDWlfuYf+W3/TWGvSPB37V3irxz4es9a0z4P69e&#10;2d1/qpopoq05vj38RfN/dfBrXvJ/6+4qAPnv4V/DH4q+Bf2L9Y0/SLS60bxJLqE00tnN/rpbT/pj&#10;XK6b8MdV1T43fB/xBpnhTxR5Nr5P9raxqX/LWWvpyb9pv4gfazaRfA/xH50X/TaKtfT/ANo3X4v3&#10;Wp/CrxTZTf8ATCOKWgDlfB/gzWrL9uXxT4gm0+6g0ebSf3V5/wAsZah+CXgTW9L+P3x81C906UWe&#10;qy/6JNN/qbqu8g/aUmvIJpbX4deLJpYu0tpiiH9ofVfNlH/Cr/FMOP8AplFQByv7Gvgy/wDBXwX1&#10;3ztLksdXm1G7l8meLvXyX4o8IeL/AIjeGPFNn4k0PxvrHxBkupZYQP8AkG+TX2xqn7UP9gX9nZy/&#10;DrxT513/AKrFpUGs/tTx6BewWsnw28W/arr/AFYis+tAHhHxg+GXirxb+yL8Mrqx8P3X9peFfJmu&#10;9H8r99+6rnPjZrXiD9on4hfCv+yPBWs2Wj6VNF5t5eWn/LWvqa0/aNvZ4pvM+G3iyCaKLMsJgi/x&#10;rnZv20NEgm8r/hBPFv8A4KqAOHvfhpqn/DwDTtcisJZtMi0rzZb2WH9znysf62rHhTwXqEP7c3xB&#10;1YaVdQ6bd6J5P2zyv3MstdrF+2ho3bwL4x/8F1LN+2hov/Qi+Lf/AAX0AcR/wT08C6h4Q03x5Nqe&#10;n3VjLdatmKG8h8qj9ujwtqlh4x+GPxEsNJudYsvD+of8TCCyh82Xyq7EftraV/yz+H/jL/wX0f8A&#10;DaGlTRf8k68Zf+C+gDwfV/EGtfFr9tD4e+L9H8M6zZeGof3P2y8tPJ83/ntXo/w/8Kazp/7R/wC0&#10;HNNo1ytnq1hiGYxfuZj5VdhZ/tkaJ5R/4t14tg8r/Vf8Sqph+2dpw/1nw68Zw/8AcKNAHj/wa+D2&#10;reJv2FPF3hS50q7s9Ymu7uW1hvB5U3nebWD+wLputfGD4p6j468VRyCfwtp8Wj2ea6r48fta634n&#10;8CXmgeDPAvjLTNS1CXyf7Sm0r/VQ/wDLatH4B/GXwh8APhvaeHrHwh8QLyXzRNdTTaJzLNL+NAH1&#10;f48PleA9c8z91/osv8q/N74K/G2w8P8A7M3xA8CjSdTn1i/mu/7PmitP3N1LLL/qfNr6n179sDRN&#10;a0/UNLl8CeNvKuYjF50Gk+bXnP7Pvxa8K/s/fD0eH77QPGWpTS3ct550Ph7/AFXm0AcH8Wf2fvEv&#10;hP8AZE+GPhq9sJb28tNWilu7OCLzvK82vd/2yvhLrfxC/ZxtNP8AD1rLPd6fLaXkunQn/XRRRdK0&#10;x+254Vm/df8ACF+NzD/2BP8A7dUtp+254Mm837T4b8bWfr52h0AeKfFn4vw/tD+D/Anw68IeD9Uv&#10;NSN3afa5tStJYf7P8r/ptX3fplh9g0q1tf8AnnF5VfPh/bV8CwieWLw14t/df88dE/1tV4/26PBc&#10;9rLK/g7x3CP+eU2i8yfT97QB4R8OfiBL+yD8T/jBaeLdBv5rfUrr7Xolxb2v7rUJcf6oV6R+0hrf&#10;iD4z/sQajrUfhq78NXkwivJdHm/fS+V/k12E37cfgyb/AFvgnx2froH/ANtpun/tz+BtTg2p4b8Z&#10;24/55/2Nk/8AkKU0Aec6vZ+Gv2gf2GorTQLuTUtS8LWEMsE32WW08q7iH/66zv2BdM1X4xeNvEnx&#10;g8XxRTaj5UWkaf8A9MvKrM/ag/az1bxn4JHhvwB4V8UabHqglh1a9u9E/exRfSuw+BX7Rvws+CXw&#10;y0fwppel+LJYbUGWWY6RnzZv+WvegC78HPBkth+3h8VdXltZsC0iMUw/1P72vDPjT+yhf/G79qL4&#10;meVd3VlLa2Y1G0/0SWaG7l/5419UD9uf4cjrpfimH/uCmpNN/bf+Hd5bhb2y8SaJN/zyvNFmJ/8A&#10;IeaAPI/FXibWv2iP2L7zT9M0W6/4TDQJYYdQ028i8mbzoq5L46/HPQf2jvhf4L+FXgTS/wC1PFN3&#10;PafarObT5Yv7KEWP+eo/CvobUf26/hhZDn+3pvppUtNtP24vhXiW5EWtQy9z/YsuaA9keLfHLS9b&#10;0v8Aar+AOiXNpLe2elRRQy6l5X7nza4L4jfs1ar8dP2mPi9qEU01oNAH2u0iNp50N3L/AM8q+qP+&#10;G9/hKP8AWXWs/uv+oVLR/wAN+/CD/oI6p/4KpaAPN/iR4ul/aB/YUvNQi0CaHWLXyopdNh/fTRSx&#10;V5J8cPjdo3xH+H3wi0Xw/DfXkulXlp9vml0+WKG1lwP+WstfUg/bw+EsEvlR3eqH/rjpMtJD+3T8&#10;ILGLyorzUIovSLSpaAPoWy/5B8P/AFyr4A+CX7PPhr4mftJfGY+N9AubyKG7/cwzyzRQnzZa97/4&#10;b2+EmfKl1DVP/BfLUkX7eHwmmf57/U4Yv+es+lTAUAdlYfArwt4A+H2uaL4F0a10C4vrWWIywfvJ&#10;ZOP+esv9f6V8e/A/4p+HPgj+zx45+HXjLSxY+KAbvy7K9s+dR80fucfuv3v619Gf8N7fCX/n71X/&#10;AMFMtV7z9uH4P3l3D5jaheS/89f7JloA+cPF/gXxJ4L/AOCcenafqVpL9tutVhuzaTRfvrSKWaur&#10;+J3xv8deEvG3gnwfe6tL8OvBN1okXm69/ZX2ubzvJr2yb9uP4S3v7q5u7/yZf+e2ky1LL+2f8Gr2&#10;GH7VqN0fK/1Xm6Jdy/8AtKgD5k/YV0WWytPjxaf6fqdn9kl8m8vLTyZrv/XV7j/wT48Mw6X+zveS&#10;R6fJZXl1qF353nRf62uqvP26fhBZESxatfTyy/8APHSbv/41U1v+3H8G4LSLOuXVn6Q/2Td//GaA&#10;Pm/4BWPhuf8AZc+LNr4u0W/vNGh8QTedBpsP+mRf9Nq5zQdT1v4cfGP4e2nww8d3/wARtN1X/W2e&#10;pRedNp8NfVtr+2p8D7OKWO21uWGKT/W+Tot3/wDGaSL9sf4IWk3mW2oywyf89oNEmB/PyqAPedSn&#10;uodKmltYvOvPK/dQ18Hax8bfhh8U9K1i1+PHhSLw/wCNbXzbOIQ2kvmyw/8ALL99X0J/w3H8Hf8A&#10;oOXv/gnu/wD41WRqP7XnwF1r97qc39p/9Nrzw9NL/wC0aAPB/wBnbw7rWmfsafFnzft/9kXUU39k&#10;w6l/zxrlfCvxZ8Kf8O+bzwN5v/FS3UM0ENn5X76WXzv9dX0F8V/2xvhL4s+GXiTQLLVr4z3dhLax&#10;RDSbv0x/zyrnf2cPj18JfAvwY8K6J4h1GKbVtKh587SZsxf+QqAOV+KfhPVvh/4P/Zx8S65pVzqe&#10;m+GfJ/tv9153lVN42vYf2jP2xPh7q3w/mim0zRIfOu9ftIv/ACFXu2p/trfBzyTFc63LPFL+6khN&#10;hLLn9KNE/at+CXh+zl/su9h0uIf8srXSJos/lEKAPOPgp4Sivv25PjBqF1YRXcVsIfJmli/1NU9c&#10;8Q6V8Of+ChMmreIDb6XZ6hoYhhvJ4cReb/11r0yD9tP4LQ6hNImryw3Uv+smGlTAy/U+VzTtW/av&#10;+COszRfb7yHVJu3m6TNL/wC0qAPlP4hQ+CtT8b+O/GHw58dX/gDxJazedqGm6xD+51X/AK5VpfGz&#10;xP4g+J37B3hvUPEui/YtYl1uGGL7HaeTD5P/AD28qvoHV/2hv2d9fmhu9Wt7S9li/wBVLe6GSf8A&#10;0VWwf2x/gjNp32OTWI/scX/LP+z5fKH6UAeFftXaZ/aek/s3xXOn+dD9rh82H/lj/wAsa2PjbBdf&#10;8N7fCD7PaeSIrT/XRf8ALWvXT+2b8ENU8nzNXMn2X/Vebp8v7r9KmH7YPwW1O+hu5dVimvYv9VLL&#10;Y/vYvxoA+SPjL8WvEHxUs/i1pN94gsPCdnaS/Y7Tw3Da/vtVrQ+IOgXWtf8ABODwJJbRGY6fcw+a&#10;PK/e9/8AP5V9NXX7UPwHt7+bUZprCa9lH725/svMsv44zV2L9rX4JQ6T/Z8Wq2f2OIY+xw6fiL/v&#10;1QB8/ftaWX9meDf2dpfsvk+TdxfvvK/1P+pr7804+bp8PvFXz9L+118Eda8qK61CK6Nr/qvtdhny&#10;vzrZj/bN+Erf6rxOZfpDLQB5L/wU10y61T4WeF7S1hM00urxf6qLNep/HzwnqHib9lPWtJsI5J9R&#10;OixeXDCf9acDilvP2u/g3e4+2+ILWb/nn50VXv8AhsP4P/8AQ12tAHyVrHxa8Cw/sKab8Ov+Z1lt&#10;ItOi0Hyv9Miu/O/1tVPjB4M1X4f/AAS/Z7v/ABVa3UMXh+7/AOJiP9d5NfTU37QP7Ow8Qf23JeaM&#10;dZ/5+/sv73+VaOs/tXfBHxBp8lhqeuWup2kvWGWLzQaAPln4p/EfSvjB+2t8Jbrw1LJe6PFFF++x&#10;XoPwn8C6frf7f/xO1DV7CK8mtoRLaG6i6Zr1TT/2jfgDpklrLY3el2k1r/qZobDHk/lWtF+138Fz&#10;cy3UfiC0hvMYMn2b97/KgDxH/hH7vRf+ClM0sUUs0N3onnfuf+WX7msH9ifw99t8PfHi7vrWKa8l&#10;u7uHzpofOm/5bV9Dj9rT4Iy6odW/4SC0/tOKHyvtflfvfL+tRaR+1b8D9Gjlj03W7Gz805l8m1x5&#10;tAHyZoPhjW/Fv/BOnWLDR4ZZprDxBLLNFDF/rYfO/e1B+0T8bfAvxN+Enwn0Xw1axTXdrdwyyiGL&#10;yvsn/TKvqHxT+038MbHwBrGleCPEGn6Nq0sMv2P/AEX9151fG1n8Yrv463eg+FNX0/QfCWj6Vd/2&#10;jqGsWdp5P2vyv+eNAH6q6F/yBbL/AK9ov5V8E/tEy6p+2R8erT4V+Hpbmy8LaD5v9o6nD+9hM1fS&#10;1n+158Jbe1iiHiqH91+6/wBXVG0/am+COgSzSWWuWFnLdSebKYbbBlNAHnP7IHxS1TRote+DXjRZ&#10;IfEnhqOWLT5pv+Xu0ryX9lP9lHRPjNp3jbVvE13qlldjW5oj9jm8nza+of8AhpT4I/2zLrf9oWA1&#10;P/U/a/sv7386mtf2vfg5ZfurXX4Yf+uNtj+lAHf/AAo+EPhX4N+GBoPhawFjZ/608/vJPc12t3D5&#10;8PlV45H+2B8Jj/zNkf8A36l/wpZP2uvhSsPmv4riA9oZaAPFf2A4P+Ks+MsUsX/Mbrxnw38SLT4L&#10;+A/jx8P/ABL/AKFr0t3N9kmm/wCXvza+vfDP7RnwQ0XUL0aTrel6bd38vm3UsMXledL71DqPxh+A&#10;/i3WoLrUtQ0XUtSi/wBVPNbZI/SgD4w8VfCXVfAv7JXwg1qSK/8A9E1v+0buHyv9TFLXrV54u8P/&#10;AB7/AG0Ph7d+FfK1qz0XSvOu9Sh8391X0dN+018IJ7WW1l8TaZND/qjD5dUvCnxZ+BngSOb/AIR/&#10;UtB0YXcnmy/Y4fK80+vSgD5O8H+NdP8A2av+F/eFPEH2rTLyWWW80mG8m/4+/N/5416N+zZ8M/iT&#10;bfsi6ZbeDdQi8J+JNQ1GXUJDeQ+V+6NezeIviz8BvGcsF3rGo6Dqctp/qpp4s+VW9aftQ/CryjHa&#10;+L9PMUXaI8UAfIH7ZfhnxJo3w++Flp8T9Vi8QXsmuYvNShh/cwxV614Wh/ZQ8Pa5ZXdhL4bs9YtZ&#10;vOim/wCmtep+K/jn8FfE+n/YPEGuaNrFp/zxu4vOrkIPFv7M03+ri8Lfuv8AqHf/AGqgDyr9oj4c&#10;WHxh/bO8E6fdapdWOnXWk+dFd6bN5U1e8fDL9kX4f/DLxKPE0MOoa/r0cPlQ6lrN19rmi/65elXB&#10;+0P8FprqG6j8S6N51r+5im8v/VVpzftRfCqCLzZfGul4+tAHzr46+MPwl+KnxQ8U/D74x+FbXQZ9&#10;El8nT9TvO8X/AF1qv+xTdRaF8avGmieBb+61L4Tww5iu7o/uRP7GvYPEfxF/Z2+I11/xUE/hjxDN&#10;/wA9dTtBKP8AyKK6vw98Z/hB4Y00aVoniXw7plpF/wAsbXEMQ/KgDqfhn8YPDPxYg1Kbw1qH2xdO&#10;uvsl1+7xiWvlP/golo0Xijxh8K9FlklEOoah5P8A0xr034PeO/hN8IItXtU8faXd3eq38t5NLEfK&#10;iBrtpf2jfhBrV1F5vivRpp7X99EZj/qqAPnz9ujwCNB8J/Cz+zNKl/4RDRNWil1GDTYv+WOYv8K5&#10;v9pXU/DXxg+OXwZtfAeoxanrFpNFNNNpv77yYf8Apt5VfU8/7Snwl1S0mhuPGGlSwyw/vYppf9bF&#10;WR4P+LXwF8GC8HhrW/C+jfvf332MxQ0AfH/7VvwY1r4x/tf6j4b8O3cMOozeHvtkpm/5beV/yxr6&#10;y/Yp+JkPjL4R2mgXNr/ZuveF/wDiXahZGLyvJI9BW9/w0B8G4dck1D/hJ9BGpSQ/8fg/1pi/660+&#10;y/aC+DVlqF3dW3jDQYby6/100U3+toA4r9vD4dX/AI0+Dh1jR7UT6x4fu4tSix/rfJiOZa8w/Yts&#10;rr49/E3xV8YPEOn+dD9ki0jT/O/8jV9Gn9pj4U6paSxS+MdHmiki/eRSy/6yodI+PPwb8KaJ5Ok+&#10;JvDmmWUQ802dlLFCf+/VAHwZ8Wtf1X4FeLfid8C9D07zrTxzqEUukmGX/j086vX/ANsv4Zaf8OP2&#10;UPh94PsYovslpqFpDN/01/57VyvhT4p+Ff2h/wBp2H4leKtQ0rwn4c8K/udPtLy6/wBLuz/yymr6&#10;y8RfGz4I+L9Ii/t/xB4W1qzjl82OHUzFJ5Uv/XKXpQB4T+2x8OJdE/Zh8N6d4R0v7H4btbu0m1Wy&#10;02H/AFsNcz+094s8C/E3wV8I9F8B3+m6z4qj1K0+yQ6SYZpbXged5voP65r63m/aO+FPleVL410b&#10;yv8Anj5tcn4b8c/s7eDPEN3rWh6t4N0zV7r/AF15aSwxE0AfO/xz8QaL4S/bs+Huq+M7uLTNNtdJ&#10;i828vP8AU+d/7Srp/Auu6J8Sv29Nd1HwcbXU/Cv/AAjUkGrXtoP3UsxOP9aK90134m/ArxbL9q1f&#10;V/CWpzRHyvOvPKmqhpfxZ+Bnwv0TUZfC2r+GNIhybua00gww/apfwoA+E/HmteIPhl/wlP7NdrpX&#10;nf2/4mimtNS8rzvKtJpv+eNfqR4M8NxeDfCmkaJbf6mwtYoB+Ffn98K/i14V+On7Uc3xa8ZTaD4Y&#10;0HRLT7HpNneXX+lyy/8APavtKz/aI+GF6P3fjvQT/wBddQiFAHzp+3d+0dd+GNS0j4Y6HqUWgXet&#10;/wDIV12bpaQ1F4k0DwUP2JPFPhn4WarD4shsIv8ASryzP76ab/lrNLXsvifX/wBnvxzfw3/ia78D&#10;61qX+pE2pS2ss1a3hjx/8EfBemzWGga54O0ezm5khtbqGGKT8qAPir4v+OvD/wATvgl8AvCnh7UL&#10;bWfEkWo2n2vTbSbzru1/66ww17N+2l+0BJ4SOgfCrRNUh0DU9Ziiiv8AWbz91DaWles+HNf/AGev&#10;Busz6pod34O0zUph+9vLMxA/mKt+KfEnwB8c3guvEF74N1m6AwJbuSGY/maAIv2WIvh1onw5h8P/&#10;AA/1+18QQaf/AMfc8J/eyy+9ecaFOLL/AIKGaxEYpPNuvD2c16l4U8ffBD4fwzxeG9X8J6BFLzL/&#10;AGdLDD5n5VPD8UvgtP4n/wCElj8Q+F/7d8nyf7R+1xed5X1oA9hi6Utedn9oD4bQ/wCs8b6BB/3E&#10;Iv8AGiL9oH4bT/6rxvoE3/cQi/xoA9Eorzv/AIX/APDnzvK/4TbR/O/6/Iql/wCF8fDv/octG/8A&#10;AyL/ABoA7+ivPP8AhfPw5/6HbR//AALiqX/hfHw7/wCh30D/AMGEVAHfUVwH/C/fh1/0O2j/APgZ&#10;H/jR/wAL4+HX/Q7aN/4GR0Ad/RXAf8L4+HX/AEO2jf8AgZHR/wAL4+HX/Q7aN/4GR0Ad/RXA/wDC&#10;8vh9/wBDto//AIGRUv8AwvXwB/0OGj/+BdAHe0VwP/C+vh3/ANDjo/8A4FCk/wCF/wDw5/6HTRv/&#10;AAKFAHf0V55/w0F8OfK8z/hNNGx/19Un/DQ/w0/6HbR//AoUAeiUV55N+0F8Nbf/AFvjXR4v+3sU&#10;kX7QHw5n/wBX400Y8+X/AMfQ60AeiUV53/w0D8ORHKf+E00b931/0sVJP8evh1Z2n2qXxno8UEnS&#10;U3QwaAPQKK87h/aI+Gs0XmDxro+P+voVag+Ofw/vABD4v0iUP0xdigDuqK4f/hdngPzfL/4S3Ss/&#10;9fQzUX/C8/Anm+T/AMJfo3m+n2ugDvaK4GX46/D+KXy5fF+jg+n2sVFL8e/h/Ba/apPGejCH1+1i&#10;gD0OiuCi+OvgCbp4w0c/S7FS/wDC6/h//wBDjo//AIGRf40AdxRXDf8AC8PAP/Q36R/4Fiopvjn8&#10;Pof+Z20f/wADIqAO+orhv+F4eAf+hv0j/wACxS/8Lr+H/wD0OOj/APgZF/jQB3FFcD/wvL4f/wDQ&#10;46P/AOBkVH/C9vh//wBDlo3/AIFigDvqK4A/Hv4dQ/6zxno4/wC3sVH/AMNA/Dn/AKHTRv8AwKoA&#10;9DorgP8Ahffw6/6HPR//AALFH/C+/h1/0Oej/wDgWKAO/orgP+F9/Dr/AKHPR/8AwLFH/C//AIc/&#10;9Dpo3/gUKAO/orgbT46/D28l8qLxtopP/X/F/jVv/hcXgXzPL/4TTQs+n9ow/wCNAHZ0VyH/AAt3&#10;wX/0OPh3/wAG0P8AjS/8La8Gf9DfoH/g0h/xoA66iuQ/4W94I/6HLw7/AODWH/Gk/wCFx+B/+hy8&#10;O/8Ag1h/xoA7CiuQ/wCFveCP+hy8O/8Ag1h/xpv/AAtvwP8A9Dv4d/8ABrB/8coA7GiuK/4W94D/&#10;AOh78Of+DeH/AOOUkXxj8BT/AOr8d+HD/wBxaH/45QB21FcYPjH4GP3PGfh3/wAGsP8AjR/wuTwN&#10;53lf8Jn4d830/tWHP86AOzori5fjH4Gt5ooZfGfh2KaTpF/asPP61Knxa8Fnz/8AistBPlf67/ia&#10;Q/u/1oA6+iuKi+L3gaeXyo/G/h2eb/nnDqsOfy82nXfxa8FaeM3PjPQYo/WTVYR/WgDs6K5L/ha3&#10;g3/ocNB/8GsP+NJ/wtrwZ/0N+gf+DSH/ABoA66iuR/4W14M/6G/QP/BpD/jR/wALa8Gf9DfoH/g0&#10;h/xoA66iuP8A+FreCv8AodNA/wDBrD/8co/4Wx4O/wChx0D/AMGMP/xygDsKK4//AIWv4N/6HPw/&#10;/wCDGH/45R/wtfwb/wBDn4f/APBjD/8AHKAOworjP+FxeBf+h00L/wAGMP8AjS/8Lg8E/wDQ4aF/&#10;4MYqAOyorjP+FxeBf+h00L/wYw/40v8AwuHwN/0OGhf+DCL/ABoA7KiuN/4XD4G/6HDQv/BhF/jR&#10;/wALh8D+d5X/AAmOi+b6fb4v8aAOyorjf+FweBvO8r/hMNB830/tCLP86WL4teC55vKi8V6LNL6f&#10;b4qAOxorh/8Ahc/gYyS/8Vjov7rr/p8VW1+KPg+WGGWPxNo5im/1WLyL97+tAHW0Vydp8UvCF9B5&#10;sXifS5ov+vuL/Gpf+Fl+EfM/5GfS8/8AX3F/jQB09Fcx/wALK8I/9DPpf/gXF/jUV58UvB9jD51x&#10;4r0uGL3u4qAOsorjf+Fu+Cf3P/FWaP8Avv8AVf6ZH/jUP/C5vAn9ofY/+Ew0f7X/AM8ftkVAHcUV&#10;zMXxF8Kn/V+IdL/C7iH9aT/hZXhTzvK/4SbTM/8AX5F/jQB09Fcz/wALE8K8f8VDpf7z/p7i/wAa&#10;l/4T7w5/0HdP/wDAqL/GgDoaK56bx94bgl8qTxDp8R97qL/Gj/hPvDn/AEHdP/8AAqL/ABoA6Giu&#10;fh8caBP/AKvXLD/wLi/xqWbxloMP+s1zT/xuov8AGgDborn5vHGgQyYOuWH/AIFxf41LN4y0GH/W&#10;a5p/43UX+NAG3RWN/wAJZov/AEHLD/wLip//AAlei/8AQcsP/AqP/GgDWorJ/wCEr0X/AKDlh/4F&#10;R/40n/CV6L5mz+27DP8A19R/40Aa9FZX/CQ6R/0FrL/wIj/xpP8AhKtG/wCgxYf+BUf+NAGtRWT/&#10;AMJPpP8A0FrH/wACo6P+En0n/oLWP/gVHQBrUVl/8JTpf/QTsv8Av8Kl/wCEh0v/AKCFv/39FAF+&#10;iq1rqVpft/o9zFN/1zkzVmgAooooAKKKKACiiigAooooAKKKKACiiigAooooAKKKKACiiigAoooo&#10;AKKKKACiiigAooooAKKKKACiiigAooooAKKKKACiiigAooooAKKKKACiiigAooooAKKKKACiiigA&#10;ooooAKKKKACiiigAooooAKKKKACiiigAooooAraj/wAg+f8A6514b+xjNn4WXcP7r93q14P3X/XU&#10;17nqH/HpP/1zNeBfsU/8ks1L/sN3f/o2gD6FooooA5j4j6zdeHvAWu6pZYN5aWkssX1r53+D+s/H&#10;T4qfD3TfF8XiTQbIXY837HNaS19D/Eryv+Fe+JfNl8mL7BPz/wBsjXy/+zT8J/F/iD4HaFJZfErU&#10;NL02US+VaQwxYihNAHsnwH+MVz8RvB2pXev2Y0XWNFupbLUMD9z5g/5afSu48OfFDwh4yuza6J4g&#10;sNTugP8AVQS814N8V/hNpnwm/Z8n8P29/dSQ6pq1qNV1GaX99N5s3701U+O3g3wj4F8NeD7rwJZW&#10;FjrsWt2sVodN/wBdLDn96KAPYPCHxFv9a+L3jDwpcwxCz0WGGWKb/lr+9rcPxg8GRa1/ZH/CS6aN&#10;S8zyvsvnDOa+bfHmparovjf473dj5sN7J4ftJoTF/wAsqk134ffDvRf2XTqNtFpllq/9lfa4dR80&#10;fa/tfrQB7j8cPipL8OfDou9Nm086uP3v2PUZvK82LvXC6x+0DfwfAf8A4S+xudL1PXYpYYruGzl8&#10;2GLzazPHXxBsJvhf4E0m502w1/xpr9pDFaQ3n73yj5P+ul/z3rlfGvwR0/4JfsjeKtK02/j1HUpZ&#10;jd3V3FEP30v/ADyoA+rrLxBa/ZtOFzcxQXd1FmKI96peKviX4Z8Fyww63rdjpcsvRbqXFfOPwI1T&#10;xXovxMs4fipLanWNa0qGXRJof9TF/wBMf+utJ8QPEOieJPi34n0vwz8Oo/G3iSwhEWoajqd1i0tP&#10;Y0AfVGmapa61ZxXdlcxXdpL/AKqaE1e8oV8w/sGXl3cfDfXYb6OKCa11aaHyIJvNiir6eoAPKFcR&#10;8bIfO+FHiof9Q+Wu3rjfjL/ySzxT/wBg+X+VAGD+y9F5P7PngIf9QqL+VeoV5f8Asy/8m/8AgT/s&#10;HRV6hQAeUKPKFFFAB5Qo8oUUUAJ5MfoKPJj9BS0UAHlCmfZIf+eSflT6KAG+RF/zzT8qPIi/55p+&#10;VOooAb5EX/PNPyo8iL/nmn5U6igBvkRf880/Kk+yQ/8APJPyp9FADfJj/uD8qj+xQ/8APKpqKAG/&#10;ZYv7gqP7FD/zyqaigBvkRf8APNPyqP7FD/zyqaigBv2WL+4Kj+xQ/wDPKpqKAIfsUP8AzyqT7LF/&#10;cFOooATyY/QUeTH6ClooATyY/QUeTH6ClooAPKFHlCiigAqvNZRXkHlSxCWI/wDLKUVYooAof2Bp&#10;6xeWljbAehiGKu+TH5fldvSnUUAM8mORxJjJpZoY5R84zTqKACoJbOK4/wBZDHLU9FAFH+x7DzvO&#10;+yRef/z18qp/scXm+d5Ufnf89cVPRQBVm0mzm+/bQt/2zFR/2PYeT5P2SLyP+eXlVeooAyf+EZ0b&#10;/oEWH/gNH/hR/wAI1pf/AECbT/wGi/wrWooAzP8AhHNL/wCgbbf9+hUn/CPaV/0Drb/vyP8ACr9F&#10;AFD/AIR7S/8AoH2//foU3/hHdI/6BFn/AOA8f+FaNFAGTJ4U0ab/AFmkWE31tY/8KX/hHNK/6BNt&#10;/wB+I61aKAMebwnoU8vmzaJYSyp/y1ktYyf5U/8A4RbRvM8z+zLPPr5IrVqHzqAMmbwboE0Iil0P&#10;T5o07G1j/wAKj/4QLw1/0L2l/wDgHH/hXQeaKKAOf/4Qbw7/ANC9pP8A4ARf4VJ/wg/hv/oXtL/8&#10;A4v8K3KKAMP/AIQfw3/0L2l/+AcX+FEXgfw3F/q/D2mD6WkX+FblFAGJ/wAIT4f/AOhe0z/wDi/w&#10;qKHwP4ag8zy/D+lw+v8AokX+FdBRQBzsnw98LydfDWjH62EX+FH/AArnwv8A9Czo3/gvi/wroqKA&#10;Od/4V94X/wCha0b/AMF8X+FH/CvvC/8A0LWjf+C+L/CuiooA57/hAfDf/QtaT/4ARf4Uf8IB4c/6&#10;F3Sf/ACL/Cuho80UAYf/AAg3h3/oXtK/8AYv8KP+EH8N/wDQvaX/AOAcX+FbnmiigDE/4Q3w/wD9&#10;C/pn/gHF/hR/wh2g/wDQC0//AMBYv8K26KAMT/hDtB/6AWn/APgLF/hR/wAIdoP/AEAtP/8AAWL/&#10;AArbooAyf+EU0X/oB2H/AICx/wCFH/CKaL/0A7D/AMBY/wDCtaigDJ/4RnRv+gRYf+A0f+FH/CM6&#10;N/0CLD/wGj/wrWooAyf+EV0b/oD2H/gLH/hR/wAIzo3/AECLD/wGj/wrWooAyf8AhGNJ/wCgTY/+&#10;AsdO/wCEX0n/AKBlr/36FalFAFD/AIR7Sv8AoHW3/fkf4VD/AMIlou3H9l2v/foVq0UAUP8AhHtL&#10;/wCgfb/9+hUF34S0a+h8q50uzli9DCK1qKAMKLwPoEP+r0awX/t1FOh8FaBDd/aotHshP/z18kZr&#10;booAxpfCOiTf63S7U/8AbKq//CAeG/8AoB2H/gKK6GigDnv+EA8N/wDQu6f/AOAsX+FH/CAeG/8A&#10;oXdP/wDAWL/CuhooA57/AIQDw3/0Lun/APgLF/hUv/CD+Hf+hd07/wABY/8ACtyigDE/4QnQP+gF&#10;p/8A4CR/4VDL4C8NT/63w9pk3/bnF/hXQ0UAc9/wgPhryfK/4R7TPK9PscX+FFn4C8NWQ/0Xw9pk&#10;P/XKziH9K6GigDDHgjw3F/zL2mD/ALdIv8KqSfDPwlcSiaXwxo003/PX7BF/hXT0UAc4Ph/4Xhhm&#10;hTw3pYim/wBZELOL95+lQz/CzwbPBFDL4U0WWGL/AFcX2CLj9K6migDmB8MfCUX+r8KaMP8AuHxf&#10;4Uf8Kx8I/wDQqaN/4L4v8K6eigDmZ/hz4WvR++8M6NL/ANdNPiP9Ko3HwZ8CX3/Hz4L0KX/rpp0R&#10;/pXaUUAcL/won4e/9CN4c/8ABVD/AIUf8KJ+Hv8A0I3hz/wVQ/4V3VFAHFxfBPwBB/q/BWhL9NPi&#10;/wAKIvgv4Bi6eCtCH/cPi/wrtKKAOK/4Un4B/wChK0H/AMF0X+FLF8E/AEXTwVoQ+mnxf4V2lFAH&#10;Dy/BfwAf9Z4K0H8dPi/wqtefAH4banB5d14F0Aj/AGdOiT+Qr0GigDzmX9nT4YXFp9lf4f6AYfT+&#10;z4v8KJv2evhhPbQwyeBNCMMX+rH2KP8ATivRqKAPDfib+zz8O0+HOvx23gzR4ZYtPm8mWG0Hmxye&#10;UcEVxf7Lf7PPw11n4D+Ebq/8IaXqOoS2YN3Pd2vMsvc817z8UJjB8N/Epj/58Jv/AEUa5D9lKf7X&#10;+zx4KPrp4FAGiP2afhXF08A6GP8At0FH/DNfww/6ETQv/AQV6XRQB5r/AMM3/DD/AKEXQ/8AwEFS&#10;f8M3/DD/AKEXQ/8AwEWvRqKAPPP+GfPhr/0JWj/+AgqT/hQHw5/6EvRv/AUV39FAHAf8KE+HX/Qm&#10;aP8A+AgpP+Gf/ht/0JWj/wDgKK9AooA88/4Z8+Gv/QlaP/4CCqf/AAzJ8L/Jmi/4QvSsS9f3Ven0&#10;UAeSzfsofCmf/WeCtLP/AGyoh/ZW+FUH+q8FaX/36r1qigDyWb9lb4Vf9CVpf/fqvBv2av2cPhrr&#10;Wt/EeHUvDdpqU2n63NZxQz/8soa+zZutfMX7IN5n4j/GW083z/J1v/W+tAHpP/DK/wAKv+hK0v8A&#10;7814l421P4AeBfiDP4Kk+HUmp6xaxedLDpunedX2PXxMPiBefD79uXxqI/Dd/wCIY7/SYcxaZD5s&#10;0VAHbfD7wn8APinqosLHwdHaaxa/vvseo2ksM1enxfsu/Crt4J0v/vzXlPh+Hxh8Qf2jrLx1qfgy&#10;/wDB3hzQNJu7TN5/rrusLw3F8VPjzp2pfEXSPG0nhGzimlh0/QYYvNhmii/57UAevav+zp8JPDOk&#10;3eoXPgqw8m2i82URQ+Yawvh78LPgV8RbS7m8OeFtPvIYziWbycVxU3x08afFP4O+FrDQxa6N4r1/&#10;VZtIu73/AJZWnlf66auj8L/D3xz+z1FqOv3/AI1PibwrDYSz6hZ3dribzv8ApligD0Sz/Zd+F9lD&#10;5UXg7S/J9PKrL1j4F/BvRtQ0y1vfDOjQXeoTeTawmL/Wy18m6b8Z/EHi7w7N46/4XBfw69/x9xeG&#10;7PT5fscX/TGvU/ibN4g+MNr8A/Ev9oXPhi81C7zLZiL/AFUtAHucP7Mfww82aX/hD9P/AHv/AEyr&#10;54/bJ/Zt+H+g+CtC1XR/D9ho13L4gtLO7vYIf3ssUpwa+1LWHyIfKz5tfPf7dPlQ/CPSbuX/AJZe&#10;IdO/9G0AdVp/7KPwpGkRWv8AwhWl+SO3lVzXjn4TfAT4Z2dnd+INA0bTIcmCLzh/z1r33TG82xtZ&#10;f+mYrzL47/s8eGv2gdDs9O8Q+bD9kl86KeD/AFooA4rUvg/+z/ZWej6hc+HtB+yX8v2S0uvK/dSy&#10;12x/Zj+GE0Qik8E6X5MX+q/dVyfxq+E1jpv7M2oeG7YeaNAtIru0l/1X72Lof8+tek/BvxNN4z+F&#10;nhbW7mMQXF5p8U0kMXY4oA8S+LPw5+AHw6urO11bwJaanq91CRa6dp1p5s0sX0rI+H+jfs7eP9ab&#10;wgfAEOgaxL++h03WdP8AJll/65VsfA9v7f8A2qfi/d6x++1PSpoYdP8ANk/1VpXuPiTwL4a1/wAT&#10;6FrWp2ls2r6XNnT5z/rRLQBxcP7InwfxmTwJpZ/66xVN/wAMh/CT/oSdL/79V86+Ov2hh4y+JHiq&#10;wvvihL4A0jQLv+ztPtNNi86a7l/56y1ND+1R4r8W/sz+MNW0zUIv+Eq8NahFZ/2l5Plfaov+e3lU&#10;AfQcX7Ivwkg/1fgXS/yNO/4ZC+D/AP0Iml/9+a8MvdZ+KnwT1v4ca/rHjWXxZZ+JLuGz1DTZov3M&#10;Xm/88a6T9ojxNd6V41lGr/GW0+H+g2lp/olnZDzbuWb/AKa0Aemz/sifCGUf8iRpcf0ipf8Ahkn4&#10;Tf8AQl6f+Vcz+xf8Ute+Knw+1i81zVItfNjqMtpa6kIfK86IVu/tG6Pqo8Py6/a/ESbwBp2mRZmm&#10;8kSxSfWgC1F+yT8JYengrT/+/VTQ/sofCqH/AJkrS/8Av1XlP7NVz8aYvhx4w17xfq0U80sfmeHx&#10;q/7r91jPmzV4/rXx91L4aX3hrWU+NC+O/EdzqMNrf+GrSH/QxFL/AK0/hQB9Yf8ADKHwkh/5knS/&#10;+/VeX/DzRf2bPiB481fwroHhrTp9e0r/AF0Mtr/rK+orS4F5p4l/57RebX5n/A2C08CfGPxJ8S76&#10;XydN0/xXNpF3N/zyiloA+m/ip4Z/Z7+D+t6DpXiXwpYQXmtS+TaeVaV6H/wy78JJrTzf+EK0vyf+&#10;uVfIn7Skun/FP4jeJPFUcZuLPwrq2k6RaTxeb/rfO/fV+gUX73w0Pe1/pQB4t4N+CfwQ+KWhzaho&#10;/gvT5bOG7ltD+58r97Ea6Kz/AGSvhJZRfuvAul/9+q5P9h4S/wDCqdVjl7a5d/8Ao2tf4r+P/F3w&#10;++M/gIxS2reBNalOnahFNDzDMf8AVS+bQBtw/srfCqD/AFXgrS/+/VUtX/ZY+EsWm3U3/CCaWPLi&#10;l4ihqj4K+JHiTxx+0P4p0+xuYv8AhCdAtfsco8n/AFt3/wBda9i1cebpN4B/rRDLigD5F/ZB/Z3+&#10;Gviz4WS6jqXhW11O7/tG7hM14M/8ta9kn/ZA+D95JCZPAlgfK6f63/GuX/YLmmuPgtd/aOsWuahF&#10;/wCRq+kaAPJJ/wBkv4SXn+t8C6X/AN+qof8ADHXwb/6EOw/8i/417VRQB4hL+xj8HJuvgOw/7+y/&#10;41FN+xX8Fp+vgPT/APv9N/8AHa90ooA8Pi/Yr+C0XT4fWH/f2b/47S/8MV/Bb/onth/39m/+O17f&#10;RQB4f/wxX8E/+ifaf/3+m/8AjtS/8MY/Bf8A6J9Yf9/pv/jle10UAeKf8Ma/Br/on2nf99S//HKf&#10;D+x/8G4P9X8PdLH/AH9/xr2iigDxz/hj34O/9CDpP/fB/wAab/wyB8G/+ifaX/5E/wAa9looA8WH&#10;7H3wbi6fD7S//Iv+NSf8MgfBv/on2l/+RP8AGvZaKAPGx+yL8HIunw+0v8pf8aD+yL8HJevw+0v8&#10;pf8AGvZKKAPHP+GRvhB/0IOmf+RP8aQ/si/ByXr8PtL/ACl/xr2SigDxb/hj74Of9E90v/yL/jUn&#10;/DIHwb/6J9pf/kT/ABr2WigDxv8A4ZF+Dn/RPdL/ACl/xqL/AIY++Dn/AET3S/8AyL/jXtNFAHjX&#10;/DIHwb/6J9pf/kT/ABp0n7JnwhMUkX/CBaZg/wDXX/GvY6SXpQB8P6h+yv8ADaL9rLR9Ai8KwxeH&#10;P7EmvJdOEsvk+b+de8j9kv4QQxf8iHpgh/7a1xfiSfyf27PCv/TXw/NX0hNDFewzRS/6mWgD5+8N&#10;/s+/s+eJ9V1LT9I8M6NeXlhJ5V3DDNLkH/v7Vzwv+zX8DPFljNdaP4Q0q9himlikl8yX/W9+9Q/B&#10;T9kXQPgj471HxLY6pPqc935v7m8iH7n/AK5Uvw4nk8DftR+PPCpuv+JZrdpFrlpAf+WUvSagDW1H&#10;9lf4MaLp013deD9PsrSH97JLNPNiP6/va87Phj9mWylhx4fsBaS/8vnk3fk/9/a7P9sqa6Pww0+w&#10;jmks9O1PVrSzv5oeohMor1uHwbog8HxeHzp8UujfZfJ+yGPrFQB53YfstfCDUrSG7tfB+nywy/vo&#10;popZf3nv1qf/AIZF+E2/P/CEWGf+usv+Ncd8cviNpX7LHwj0ew8LCKygu7oadaTzS+bDYdf3przT&#10;4b/tKa/4f8eeFdEuvH+n/EzTNal+x3f2OHyru0m/57f9cqAPe5f2RPhHN18Caf8A9/Jf8aqy/se/&#10;CE3Pm/8ACFWhP/PMSy4/nXm8PxB+MnxL+J3xN0nw9rWl+H9I8LzeTaRS2fnTTcd67T4Z/F7xT8Vf&#10;2eF8QadFpkPiozTWUss8vlQxyxS+UZf0oA2Y/wBj74QiPA8FWmP+usv+NJd/sffCK8h8o+CLCP8A&#10;3ZZR/WvHNC/aB8VeDfjP4W8J6x450bxzBrcvkXcOnQ+VLYS19f6jFNNp8otpRDP/AMs5ZexoA8Tv&#10;f2JfhLeWnlHw9LD/ANN4buUS1Tn/AGFvhLPBFE+k358rpN/aEvm15l4q8e/HDS/jjo/gvw14l0fx&#10;NN/rtQgh07yorSH/AKbS16n8a/FnjnS9a020tfFOg+BtB8rzbvWLyXzZppf+eMUVAE2nfsTfCmyh&#10;8oaLczj/AKbXctc38TP2ZvgX4H0r+3/EyzaJp0I8rzzqEsQq3+x78c/EHxcHjbT/ABBqmn6+dE1H&#10;7JaanpsPlQ3UWOtY/wDwUQ0GTxF8F9Iijm8iI65awS/SQ4oA6Cz/AGPfhJrWkw3UNpdT2csXmxTQ&#10;6hL+9irB8Efs8fAXx3fava+H7q61i40uXybsRajL+5PpXP8Awr+IGqfCL9k7xVYau8mp+IPCMk2m&#10;xx/9df8AUj9TUX7DHg2b4eeN/Hei3M3nXf2W0vJj6Sy0Adf4p/Zf+CPw+i06TWHutNiv7qK0h83U&#10;Jf3svYV00f7FfwvkGf7Ovz/3EJa5T9vgY8A+D5PTxNaD/wAi19Lw+Z/Z8Xl/88qAPGIv2MPhhD00&#10;6/8A/BhLU0P7Hvw1g/1en34/7iEtZfh39ou6h+EnjbX/ABBHb2+u+Frq6tLuzXoJQf3P516p8LtW&#10;1rWvh9o+oeJYYrPWbm1Et1DF0jNAHhPgj4f2Hwx/ay/svRJrmHR7rw950tpNL5o83zq+pK8Mv/8A&#10;k7rTP+xfl/nXudABRRRQAUUUUAFFFFABRRRQAUUUUAFFFFABRRRQAUUUUAFFFFABRRRQAUUUUAFF&#10;FFABRRRQAUUUUAFFFFABRRRQAUUUUAFFFFABRRRQAUUUUAFFFFABRRRQAUUUUAFFFFABRRRQAUUU&#10;UAFFFFABRRRQAUUUUAFFFFABRRRQBX1D/j0n/wCuZrwf9jCDyfhnq3/Ycu//AEaa941D/j0n/wCu&#10;ZrwD9iufzvhzrkP/AC1i1y7z/wB/TQB9D0UUUAVNR0y31SzntLmMTWk0flSRHoRUOg+H9O8N6VBp&#10;mmWsVnZWwxFBF0jrRooAzte8P6d4n0qfS9VtYr3T7kbZYJukledeCf2avAngDxBFrWkafL/aMXEU&#10;00vm+VXq1cxN8RdDt/FcPhuW7xq83McPlmgDQTwppcWo3l+tnCLy7i8q5lEfMo968sn/AGSPhfe6&#10;8dXufD/nS+b532UzSeT/AN+s16pd+JLGy1q00uWX/TLoeZFH7VreaKAPLfHH7Ofgbx1rMOsavpOd&#10;Rhg+yRXUEvlGKL0qbSf2evBmkaFe6LHp0tzpl/8A8fcN3dyy+b+ZrrNd8Z6Z4Yu9Ntb6fyZtRm+y&#10;WgI/1svpXQeaKAOX134caB4nXSTqVhHPNpcgms5T/rIT7GuU1/8AZ08F6z4mu/EEtpc2V5dSedef&#10;ZLoxRXR/6ajvXqUXSloA5PwB8MvDfww02ew8M6dFptpLL5sixdzXWUUUAFcb8ZYvP+FnimL10+X+&#10;VdlXJfFn/kmniT/rwl/lQBzn7MsP2f4AeBI/TToq9QrzP9mv/khPgv8A7By/zNemUAFFFFABRRRQ&#10;AUUUUAFFFFABRRRQAUUUUAFFFFABRRRQAUUUUAFFFFABRRRQAUUUUAFFFFABRRRQAUUUUAFFFFAB&#10;RRRQAUUUUAFFFFABRRRQAUUUUAFFFFAFa8lkt4ppYx5pjjz5Pqa+OvAejat+0Cmpa9ffF3WvD+u/&#10;apYrTQrKUQjT/K/6Y/8ALWvsDUZZbe1mliiNxNHFnyf+elfLtxD8Ev2gdPvLvxJp9p4a8X2plhux&#10;NL9kvLSWKgD0zwp4w1j4SfCyfUPi3qtpDJYTGE6tDjE0Wf3R+tU9D/a/+GfifxJp+h2OtSm71Ef6&#10;JLNaSxQy/wDbXpXzBrGseIPE/wCyD8SLDxBqFzr+j6BqsUOlalMP+Pu0ixXpnx28ReBvFH7L+h6d&#10;pFzZXmoD7J/Z1paETSxze3egD3n4j/H/AMH/AAxm8rWNQJvPK837HZxebNW34W+Jnh7xd4SHiPTd&#10;Uik0jyfMknl48rj/AJaelfG/hOPxfo/x48YR3njHT/AN3dWtpLF/aNr532uLysHyZpauf8INLD8D&#10;PjXL4f8AGFr4s1PUZfOuv7Oi8mGgD6A8Pftb/DXxf4qi8PWOtS/a5ZPJimmtJYoZz/0yl6Vi/EP4&#10;waf8P/BHxN1vSPEsviDUtOm8r7H/ANA+b/njT/8AhZHws0b4beCrrVxpl2oitP7PtIohNLHLjtXl&#10;P9ixf8I9+1F/on7mWX91DN/1xoA7v4M+LtL0b4W+C9a13x/qd5LrWoecJtSj/wBdN/zxrqfhZ8ZY&#10;f7N8a3/iTWohpmk6tLZw3kvFec/EKCL/AIV7+z35v+p/tC0/9E15LN8K/Fep+OPiF4wsYopvCui+&#10;K/tkvhX/AJ+/K/5bUAfcGvfFvwz4a8Fr4q1PUBZ6HIMxzSx/6z8K534Y/tG+Cfi3qU2l6HqEv9px&#10;DzTZ3kXky/lXB/tD/HCw0b4deC9Q03SLHUrzXryEacdT/wCPO2lwDmX88V4cNT1ub9tX4ey6n4q0&#10;fxBeS2kw/wCJFF+5tf8ApjQB9PeNf2qfhz4E1ybRb7Vpp9Rhkxcw2dpJL5H/AF14rpvFPxs8KeDP&#10;CmneJdT1DydO1Af6L+7/AHsv4V5D+zXqnhDw94f8U6fq8ljZ+JLXVrv+1vtf+uk/e9a8l+PGqXfj&#10;P4pfCvxB4Z1v/hFPCEIli0/Uby0/0S1u6APrL4a/HHwf8U2ng8Pap515ajE1nNGYpov+2VdL428c&#10;6R8PvDN5r2uXQs9NtP8AWzelfMnwt+HMt5+0PaeJtY+Jdh4l8SWmn+TLaaRa482L/ptXfftsf8m1&#10;+MP+uNAGn4e/a4+F/ifxDa6Xp/iGPz7sfuZpo/Khl/7aniuk+J3x48HfCRrGHxJqf2e7vuIbOGPz&#10;ZZfwr5g+LU/gDWv2RdB0/wAPf2Xea7FFaf2TDZ+V50V3W98NPsvh79oe9m+JUtjDrP8Awj1p/Z02&#10;oYz/ANNutAHt+rfF3TvF3wX1nxf4NvhOIrOWSGXysyxSfSs3wl8atP8ACnwP8K+J/HOqxQ3t/ZxS&#10;yj/lrNKe0UVeB6Zbi4+I37QOo+HLr/ikZdJyPsuPskt5j+dZ3w4/s/S/EvwI1Xxd+58N/wDCPTQ2&#10;n9o/6qK7oA+uPh38ZvCvxS026uvD14ZhacTQTRmOaL/tka+a9d/api8PfGwfb/Gog8FSy/8AHnd6&#10;fLFMJv8AnjW5feJdAsv2t4Nf0Ga2bSLTw/N/bd7a48qLnisPS7zwh+1D42h8VeJrvS9N8CaLN5Ol&#10;adNNF52oTf8APaWgD1fQPixd3v7SWveH5b+GXwvF4ftdSiEv7vysnJl5ruIvjl4PPh6DWv7Wj/si&#10;61D+zobzyz5XnV8mftE/CrxB8Tf2g/Emk+ENV/syGXwpFNN5P/LXyv8AUw161po0T9oL9le80DQ4&#10;raz1LT7TyfsflcWl3FQB77rPjjSdA1HR9Pvr+KG81WXyrSL/AJ610FfD/wCzZ48i/ag+K2j65e6d&#10;dWc3gDShZmGb/lrd+tfcFABRRRQAUUUUAFFFFABRRRQAUUUUAFFFFABRRRQAUUUUAFFFFABRRRQA&#10;UUUUAFFFFABRRRQAUUUUAFFFFABRRRQAUUUUAFFFFABRRRQAUUUUAFFFFABRRRQBzPxE/wCRB8S/&#10;9eE//oqvNv2N5vP/AGe/Csv/AEyk/nXqnjP/AJFHX/8Ar0m/9FGvMf2Qj5vwC8NH/rr/AOjTQB7T&#10;RRRQAUUUUAfOP7bPxw8SfAz4b6brXhXyfttzfiEyTxebEB712Hgn43ReIP2ebP4iXUsAlOlfa7ry&#10;f9VHJj/GvP8A9ueA33h74fWBtPtkM3ia0Eo87yq8tvJovBer+Kvgfbfvptf8QRXdpDD/ANA+X99N&#10;QB3P7Dv7Sni74/6p42/4SUWsMOnzRfZIIYfK8uKvQvjr8TfEHgv4nfC3RtNlhh03WtR8m/MvpXlv&#10;wY8UeHvhr8ZvjvqNwRpvh/RpYYpSIv8AVCKtf466/p/iv4o/Ai602YXsN3qJni8iXzf+WVAH1dD5&#10;mP3mPwp1FFABRRRQAkvSvkz9jn/kr3xyi/6jdfWcvSvl39lTS/sXxm+NvAOdb/1sXQ0AfUdeW+Gf&#10;hdc6J8bPFHjWWaIwapaRQRRAfvRivUqKAIfJimr5h/4Uj8VPh+Ne0D4f61o0Pg/VZZZoodRhzNa+&#10;b/ra+nputJFcQ3g/dyRzUAfOc/7MV/onwp8K6H4V1uLTfFWgXY1E6lLF+6upj/rc1c1T4W/EX4l+&#10;IbP/AITfWrDTfCsVpLDPo+gmX/SpfU5r3mS+tIrqK2+0xib/AJ4mTmrE/wDqqAPlbQPgv8W/Avh6&#10;Xwr4fv8AwxLpEQ8nT9Xntf8ATIYq9A8efCzxVrXhTwTJZa1Fqfinw5dxXct5NF5X2uvaLQxTQ/u5&#10;fOiqegCCz837JF5v+txzXz5+3V5X/CnNN83/AKGDT/8A0dX0VXz/APtuY/4U9p2+Lzv+Kg07j/tt&#10;QB7rpf8AyC7P/rjH/IVbqvpn/Hhbf9cxVigDy39pK9u4fhHrFhpkMs2r6qP7NtIoYvNPmy9OK2vh&#10;B4Rl+H/wy8N+G5PK8/T7SKGXyq7ZoY5vvxj8ailnihH7w+VQB4V8QPg94o0j4lz/ABD+HN3p0Or3&#10;Nr5OoaXqEX7m/wDT972rP0T4c/Er4jfEHSfEvxFu7XRdI0mTz9P0HR5c/vv+m0tfQvmjHmcY/wCe&#10;tQw3trexebFNFN7xS0AfMnij4CeNvAvxG13xN8OhoN5p3iCXzruy1i0/49Jv+esNdRqXwT8SeJvg&#10;FeeE9c1bT5vEt3N5supQ2vlRZ83Ne9fuvaiaaKH/AFlAHmHxI+Et3450TwhaW13FZzaLqFpeSyyw&#10;/wCt8qvN9Y+BfjTQPjH4q8V+HrXw5rVnr8X/ADF4v31p/wBcq+naKAPDP2XvghrfwR0nXbTW9Vsd&#10;Tm1C7+15s7XycVgftK/Bjx/8UvGHha70O/0v/hG9Jl+1zaPqI/c3cv8A01r6SooA8A8X+C/iV8Wv&#10;h74k8K+JYtH8NQ3dp5VpeaPNN53m15jrP7OfxU8c+DdG8H3MXhLwzo+lm0llmsrTM135VfZkjCMZ&#10;c8VRg1rT7qTyoL22ll9I5Qf5UAO0+CSy06GE8yxxV80w/so6hfeCfiz4avdVih/4SrVv7RsLuGL/&#10;AFNfT1Vm1S1h/wBbc20cv/XUUAfNPgr9ky/8PfAD/hBb7W7a916XVv7Ru9Xlh/1v73NXfHfw5+LX&#10;hr4havrfgLVrW903VdPis5dN1KX/AI9Jv+e0VfSVFAHmf7PHwqn+D3wzs/D97qP9p6j50l5d3Z/5&#10;ayynmpP2gPhJ/wALk+GGpeG4pRY6gR59hdD/AJYzxnMR/WvTIulLQB4t+yp8FNQ+B/w4Ok65qEep&#10;69dXct1d3g/5a5r1XxL/AMgDUv8Ar2m/lWpVDW083Rr6P+9DJQB87fsAzed8Ebs+T5P/ABO7zj/t&#10;rX0dqN1Ja2cssUXnSqmRF6185fsC2/2T4L6hF6a5qB/8i19L0AfM3wU/a5vfiz8UtX8IXPg240Xy&#10;PO8ieaTp5X/PWvTfhl8UJPGWueJNA1a0h0vxJok/lS2kUvneZCf9VNXeQaRp9pIJorWKKaMeWJfL&#10;5rxWxtJLX9rnUprDyooLrQIhqH7r/W4OIqAO1+Pvji/+Hvwj8R+INHkiGpafaGaLzYvNGfpXg/hu&#10;7/adn8KaR4wj17wt4ms5Y/tkugxQ+TLNF/zyEvk16t+13FHN+zn41Esnkj7Gea6H4XNp3hr4MeG2&#10;kvIoNPtdKhMt1uxFgRDJ/e0AecXf7UwvP2ctd+IGj2sVnr2lQ+VeaPqXmf6Nd/8APE1zej+JP2iB&#10;4Ks/HMmr+EdTtPsH9oS6B/Z8sU0sWM4836c145Npn9qfs+fHjxrY3Xn6P4g1X/RD5X/LKL/ltXqX&#10;w/8AhD8bvEvwt0HT5fitp+m6FdafEBBZ6KPOjix082gDsJ/2pnv/AIW/D/xfptnFCfEGqw2c1pNL&#10;/qv+etep/GvxzdfDf4S+JPEtlFDNfafaedDFN/qvMr5p/ax+Fvh/4Z/ALwJ4U02WWy0201u0h+2D&#10;m7/661P8eP2WLTS/gx4k1q2+JXjy8Nrp/miz1PVvNtJv+usPk0AfTPwh8X3PxA+GPhzxJexRQXeo&#10;2cd1KsPTms7x18S5dC8b+FfCulW0V9qerTGWbzpcC1tIj+9l/pVf9mn/AJIN4C/7BUNc9ohNx+1b&#10;4p+0RR4tvD9p9lnk648397/SgCD4keKvi9rPjC78PfDzw/p+m2drF50viLxIJfJmP/PKHyq2Pg18&#10;XtQ8Z6DrzeLtKh8P6zoF19j1CGK682L/AK6/Ss340fG6Xw5fReDfBFrBr3xGvh/ounmX91af9Npj&#10;6VufAb4Sy/DDwpNHqmpy6zr2qy/2hql7J/q5Zj6UAc58G/2k7P40fEvxToOlWEiaRosMUsd5L5sU&#10;suf+mRFe3Xl0ljbSzScRxDzJK8f8L2Qi/ao8a3cfl/vdAs/517HNB537rH7qgD5g8O/tF+Kb/wAQ&#10;aFqYhtdZ8K+JdWm0m1s4R5V3a+V/y1969Z8OeOdU8T/FLXNLsli/4R3RYvJupjFzLd9xn/PSvNvi&#10;B8O/BnwMSTxTpkl9/a8sksWgaHNdebZxXk3/AC1hh7Vz9re+OvhzDqWk+GrvR4f+Eb0+LV9V+1xf&#10;vtQml/fTUAe7fEL4mr8P9e8Ow30IOk6rdfYzd/8APKXtXc+dXzn+1Zrf/CUfs22mtWsf725u9Puo&#10;h/21FfQWkedJounmX/XeVEZPyFABZ63YXtnJdW91FNax9ZhJkVNaXsWqWouLaaOeCQfu5YnyDXwl&#10;4k8Waj8F9G+JvwrsY5Ztc1rVT/wj4mHneda3f+t/rX2F8I/Bdr8OPhxoOgW8YVbO1iiPvJjmgDl/&#10;+FwS2Xxs8SeFdSW1s9B0vSotSOoSy48vNZvws+MuvfFnxvqc2j6JEvw4tcxWuvSy/wDIQm9YR/zy&#10;r5w+L/7PHib45/tReOtPt/E02j6dFpMMs0UMn+u/54xV7J+zJ4+Nr8Orv4bXtl/Y3jrwraS2l1pq&#10;/wDLXr5U0XqDxQBs+Pv2lx4J+LmmeFI4dGvdOuzFHNef2vFHNaE9fNiNe9QyiaPdHIJovWvkn9nb&#10;4M/Dvx38GrvWfFWlWmpavd3d2dV1K8/10c3nHI838q+m/BFjpOm+E9JtdEuRd6RFCI7WXzfN82L6&#10;96APBPFMP239uvwh/q/3Xh+ab3r6ci6V81eJIYv+G7PCv/Ys3dfSsXSgAl6V4L8OYLrxp+0H468U&#10;zQj+zdKii0Owm8v/AFuOZv1r3qXpVOz0200aDyrWKK0h9qAOY+KXw+tfiZ4I1PQL2YWv2qL91MBz&#10;DL2lrx+31P47+H/Dcfhu00DSdTvIo/It/EkuoDmL/nqYq+lKKAPmvxH+zXqf/ClNI0Cx1C01nxXp&#10;d+NXin1KL91Ndf8ALX+tXfB3h/4lX3jHRJdT8F+GfBumWp827msxFdTXXHb/AJ5V9D0UAeO/DX4W&#10;ap4K8efEjWZZ4jaeJNQ+12nldYv3WK8l1L9mbxVB+zPe+D7Zh/bH9ty6v9i+1/urqLzvN8mvryig&#10;D4ym+EHj/wAXfEb4b+If+EA0Hwlo2iX/AJ93aWflfa8V9ZeKTqv/AAj+o/2PHFLq4hzaif8A1Xm1&#10;t0UAfGXwU0T44fCz+2Jbr4daXqmr6rqH2vUdXm1X97NW78Xvhb401H42WnjZfBemeONM/s+KCHTr&#10;y6x/Z83/AC1Ir6wooA+c/wBmD4TeJfh74g8bar4h0rTNGi1+7+1w2emS5ih/6ZV0f7THw11r4oeD&#10;dH0jQ4oRNFq9reSzTS48qKIkmvaaa80Y6yAUAfKXxP8A2cvEviz426PPps0Vl4I1DybvxBZiX/Wy&#10;xV2E/wAHvEp+JvxH1XSNQi0aHWtEis9PvIf+WM1e/wBJJ5f8VAHyLrHw3+KHxgtfAnhrxppcWmab&#10;ot3DearqUN35v2/yq+tIYfIhiiqeigD5P+Jv7L2v+Jvjl/aGkTWsHgnWruHUNbh8zE000VfVUMPk&#10;w+VU1FAHhl1/ydzY/wDYvS/+jq9zrwvU4IT+17o8r8yx+H5hF+fNe6UAFFFFABRRRQAUUUUAFFFF&#10;ABRRRQAUUUUAFFFFABRRRQAUUUUAFFFFABRRRQAUUUUAFFFFABRRRQAUUUUAFFFFABRRRQAUUUUA&#10;FFFFABRRRQAUUUUAFFFFABRRRQAUUUUAFFFFABRRRQAUUUUAFFFFABRRRQAUUUUAFFFFAFfUJfJt&#10;Jj6RmvE/2QtF/sv4Zai3/Pzrd3N/5Fr2bVv+QVef9cZa8l/ZV/5JX/3EJv8A0aaAPaKKKKACiiig&#10;DmfiD4lHgzwbrGt+V532C0lm8od6+evB/wAPPiT8QNL0j4nDxiNN8VXNr5tto4tR9jWL/nka+lvE&#10;OmQ+INIvNOuBm3uoZYZPpXzvB4F+N/hnSovBWhXWlwaFF+5tde8399FF/wBcqAO1vPH+tWn7Q/hv&#10;wnJ9mFldaJLd3WIufNFeNeJPiF4mvvEPiOLxl41ufh1JYah/xKoprX/Q5Yf+mste1/8ACpr8fG7w&#10;t40kv454dP0SXTpvN/10sp71wfjHwN8ZJv8AhJNA+y+HPGfhvVZpvsk2o/uprCKWgCL4yXkupQ/B&#10;TULnULXUryXXIj/aOm/6mX91Whomt+Lfjx4t8VJpPiWTwz4c0SQ6dFFaf66W67+dS+E/2cdV0DwJ&#10;8K9G+32s134RvxeXRx+6/wC2VQRfDP4m/Cvx94qu/h/FpWp+HfEcn23yNSl8o2l1QB3X7O3xD1Xx&#10;loes6Vr/AJc2u6BqEmm3V1CeLrH/AC1Fev15b8A/hfd/DLwreLq00V5r2q3Ul7qE0P8AqjKTXqVA&#10;BRRRQAVyXxaXzfhr4lj9bCX+VdbXJ/FT/kn3iP8A7B8v8qAOa/Zm83/hQ/g/zev2AV6jXlH7LM0l&#10;x8BPCEknX7IPL+nP/wBevV6ACiiigAooooAKKKKACiiigAooooAKKKKACiiigAooooAKKKKACiii&#10;gAooooAKKKKACiiigAooooAKKKKACiiigAooooAKKKKACiiigAooooAKKKKACiiigBJoRKMGuN8T&#10;fBnwV4z1SLUNc8N2GpXsXSaaKuzooA8t+N/wsk8efCfUvCOiRWtl5vliKJov3Q5rS8DfBfwX4Hht&#10;LnTPDOmWOoxxY+0QW2DXoFFAHJeNvhZ4U+I8MMfiTw/Ya0If9V9riz5da+g+EtH8LaZFp+j6dbad&#10;ZR9IYYgBWtRQB53pP7Pvw60HxMfElh4R0u31kj/j8EXIrsf7B0v/AE3/AEG2/wBM/wCPn90P3vH/&#10;AC045/GtOigDMbQdNktreA6fbmG1/wBTH5IxFx/yz44/CrMOmWkJm8q2ij80/vcR/wCsq1RQBy+u&#10;fDDwp4i8Of2BqXh+wvdH/wCfKaL91WX4W+CXgbwXJZyaL4W06ymtB/o00MH72P8A7ada7yigDzrx&#10;t+z94A+I+rQ6r4h8N2mpajF0mI5rotU8AeHNY8MHw3faTa3GjeV5X2KWL91iujooA4z4e/CDwh8K&#10;rWaHwrolro0M3+t8gf6z61m/tBfD+7+Jvwh8SeGdO8r7bqFqYYvN6V6LRQB4t8Jv2X/Anwyg07UL&#10;Xw3YQeI4oYvNvAOfNrrviP8ABTwZ8W7GGz8V6HbapHFJ50RlH7wH613dFAHL+D/hl4a8C+FB4b0T&#10;SorLRwP+PQdKh8R/Cvwr4z8KDw3rGi2t7ocY/dWcsfEf0rrqKAOF8HfBfwX4B0O70bRNAtLLTbqP&#10;yrmFYuJh71z0P7KHwlgEPleBdKi8rpiGvW6KAMiz8J6Xp159rtrCKG68kWvmjr5XpWHf+GLDwXp3&#10;iLVfDWgWw1m//fTCL90buX3NdnR5QoA8f/Zz+DC/CHwfdwXUVsdY1W8l1G/lhHeXny/wr2DyhRRQ&#10;AUUUUAFFFFABRRRQAUUUUAFFFFABRRRQAUUUUAFFFFABRRRQAUUUUAFFFFABRRRQAUUUUAFFFFAB&#10;RRRQAUUUUAFFFFABRRRQAUUUUAFFFFABRRRQAUUUUAYnjP8A5FHX/wDr0m/9FGvMf2Pf+SA+Gv8A&#10;tt/6NNem+M/+RU1r/r0m/wDRRryz9jfzP+FAaCTL5372bn/tqaAPb6KKKACiiigDD8Q+EdJ8Wx2c&#10;erafFeC1lF1D53PlS/5NU7z4ceHLzxhZ+KrnS4ZtetIvKhvSP3oFdRRQByD/AAt8LT3PiGeTSbeS&#10;XxBF5Wo5/wCXoY71ynw3/Zo8AfCzVRqfh/SpYriNfLhM1wZRCP8AplnpXrVFACRdKWiigAooooAS&#10;XpXzd+zYR/wuH41xSzZuzrg82H/tlX0jL0r5e/Zw/wCTk/jx/wBhWKgD6iooooA5f4kSmHwD4kmj&#10;lMEsVhMfNj6/6o18YfsC614w8JeJpvD/AIq1X7bZ+JdP/tzSvOr7P+JUJm+H3iXy4hLL9gnwP+2R&#10;r5C12z8Q/Dj9nj4WeOfD2kTXmu6Jp0unS2kMX70xTf5/WgDm9Q1rVvGf7ZOmeMI7qT/hHLTxB/YV&#10;rCJeJf3P+ur7A/aJ+1f8KS8bfZZfKn/sqbyvrivAtB+GWt+H/CfwIlvrS6m1KHVvtereVF/y1l/5&#10;7VufFn9oCXU9E+JngDVvD1/pmsRWksOlTxRebFqPH/LKgD079kyUTfs4/D6X7VJeZ0mL99L1NeuV&#10;5n+zb4YuvBnwN8HaLfQyw3lnp0UUsU3UGvTKACvnP9vSeWD4I2ckXUeINO/9G19GV8/ftwQ+d8F7&#10;UbNx/tzT/wD0bQB7npP/ACCrP/rjFV6qOk/8gqz/AOuMVXqACvKP2pL670v4BeMbqy/18dgSPpXq&#10;9eZ/tG6LLr/wS8YadbRSTTzafKIooY8knFAHy1eftA6p8dfDPhv4S/Cu/wD+Jld6fEdW17zf+PSL&#10;/ltXuQ8PeD/2Xfgl/Ytz9v1MS/uZfJ/e3moS15jd/svf8Il8KPBXir4aaf8A2L428PxQ3fk/8/f/&#10;AD2hlrovF3xHHj7wh8OPiR/YmpW9noGrFtUsprX9/a/8sicfU/rQBc/Zh1LVvCl/NoviTQPEWmal&#10;rOby0m1KXzohF/zy/wCmX0rq/wBsXW7/AMP/AAN1LVLEyedaXVpNL5PXyvOrW8K/tF+EPiB4xs9G&#10;8KTTa+373zr23hk8q2x68VkftiafNqXwC16K2iupzFLDL5NnF5ssn73sKAMfwv8AtUTRa3odp4s8&#10;I33hPQ9Z/c6fq96eJpvQ1veJv2jvsXi3UfDXhfwpqvjPWdLA/tH+z8QxWn183ivIfjX450r45+B/&#10;AfgXwrFdTeJLrUdPmmh+yeV/Z8UX+u87/nlXHn4f2Hgv42/E67+IHjXXfANnqs0U2n3lpN5MN1F/&#10;12/560AfUHg79oXT/HXgjU9Z0TRb691bSpfJv9AA/wBLhl9MVxvg/wDa9i8WfFe0+H8ngXXtI1ib&#10;/XCcD/RB/wA9JfauA+G83hH9n74Q+NPHfgyLxF4lm1C78qOXUos/a5f+WMo/6ZVvfsp+K/CGj28s&#10;2seJv7S+IHiSXzrsTWksU0R/540Ae8fF+SUfCnxgYpvIlGnTfvf+2VfMn7L37Mfgv4g/Ajw14g1K&#10;K/8A7duofOOpQ380U0VfT/xct5bz4W+KoYoTPLLp837qPr/qq+cf2U/2hvAvg34G6Fomp6zJDq9h&#10;DL52nG1l86LmgCn4O8WeKvDPh74y/DDV7+61698N6fLPpV5N/rprTFc58Dvg98IPEH7O2ga34k1q&#10;Gz1670/7Zd3k+ufvoZf+/tdd4J0jW/Gr/GT4najo1zoOna/pX2PTLK7/ANdJDED++qf9nf8AZF+H&#10;WsfCLw3qHiHwnbT6xd2vmzHzpf3lAHCaB8QPEo/Yvn1vV9fvpjYeIPKtdY/5bTWnnV6z47/a6+FW&#10;pfCPWIrHxtaz6lNpU0UUMPm+d5vk10X7VfgWGf8AZz1PQPD+iGWKLyhaWWnxf6sA9R+damu/CvQD&#10;8FLy1i8NWJ1H+xP9T9lHm+d5NAFf9jHU7nVP2cvCF3dXUl7NLBzLM+Sa9wrxX9jzS7vRv2efCtnf&#10;WslldxQfvYpY8HNe1UAFUdWiE2m3cfrDLV6q+of8ek//AFzNAHzp+wkcfCLV4fK8ny/EF4Mf9ta+&#10;k6+bv2EfK/4VRrnlf9DDqP8A6Nr6RoASXpXmPw48AS2PjLxV4v1P/kJa1MIYov8AnlaRf6mvT6KA&#10;Of8AGPgzSvHfh7UNE1q1F7pt3F5UsJ7ivK7L9jj4dRQw2tzDrOp2MUPlfY73W7uWL8vNr3SigDkb&#10;z4WeFbzwL/wh8uiWn/CNmLyv7Nji/dY+lb+j6Ta6Jp9rYWUYgs7WPyoovQVfooA434i/DLw38VNK&#10;tLDxLYG+tLa6ju4YzLJF+9B46Y9a2Nf8Nad4m8PXmi6laibTbqLyJYc9Yq2qKAMrw54esPCeh2ej&#10;6XCLPTrSLyoYR/yzFeU/Efwj4g0v4y+EPGnhuD7baGM6brVqccWpJPm/h/Sva6KAPCvGf7Jvgrxv&#10;4xvPFiap4k0DXbr/AFt5ouqm1P5AV6D8MfhlZfCvw/8A2VZajqepZk82W71a6M80h+tdpRQBiReG&#10;NOtPEF3rSWo/tG6iEMs2f+WYrboooA5DXfAOl+I/Fej+IL4SS3Wj+YbOJv8AVRSn/lr9a5zxv8Bt&#10;E8deLBr8+oalZSzQfZL+0s5vKh1CH/nlKO4r1KigDyP4peBLrxzqng7w/bWoh8OWF3FeahjvFF/q&#10;oa9bi/1QpfKFFAHD678HvDPiT4g6R41vrAT67pURitZvSuym61NRQBxuj/DjStG8b6x4rt5bn+0t&#10;Viiiuv3v7r910qvqnwn0LVPHemeL3ili1ywHlCaGXHmj/pr613VFAHhes/sm+E9U8RalqkWoa9ps&#10;WqzedqGm2WoeVZ3X/bKvX/Dvh+w8MaLZ6TpdrFZadaReVFDF/wAsxWrRQB83eJAIf25vCknaXwzd&#10;19I183+MLwWf7bfgn/pr4fu4q+kKAPk/9oH4mxfCj9pfwFqmueIJtM8Hyaddi7hP+q82pfA/iPxX&#10;+1b4mh8QWl9deFPhbpd1m08ri71WX3P/ADyqP9o3wJafFT9oz4beGvEGnS3fhqKGW7lH/LGWWoLK&#10;yv8A9kX4nQ2dvFJN8KNfuv3YH+q0mU//AKqANf8AaT+I95eXkXg/wFqmsS+NLAC8urPR7Uy/uv8A&#10;ptL2r2r4W+MbTx54L07UrQTED9xKLuLypTLHjORXi/grxp4a+GHx3+JEXiWWLRptalhvLTUrv/Uz&#10;Q+T/AM9q9k+Gnj/T/iPaajd6PazQ6TDMYoLzy8Q3f/TWL2oAk0j4o6BrPxA1LwVBcyDXrCGOeaCW&#10;PrGaybn45+GrLUPF8V3LLBZ+FooptR1E/wCqGe1eV/tTwXXw08Y+EPippUNyZbCb+ztUFoP9bDL/&#10;APXrnbv4Sa34f/ZA1n7T9qvfEeqy/wBu6rD/AK2ab9953k0AaXws+N0tn8RvN8Qaj4tvNH8Sy+To&#10;n9paf5VpXoPij9prSdEv9XtNI0TWfE39iyY1GbTrXMVr+NZsn7Rvw/l0Dw7a6Rdw6/r15HFFp+m2&#10;Q82aKXGOf+eVfOPwl0XVfD0Xirw/4l+Ld/8ADnWP7Qu5pdHmii/e+b/y2h/57UAfQ/7QX7QP/CJ/&#10;Ay08c+F5JZ4rm6hEU8MPmiP/AK61s+Iv2p/Cvgq08LQ6vFqk2o6/p/2uzsrPT5ZpZa8O174V6V4E&#10;/Y71GHQ9Wv8AX9N/tWLUZrzUrTypv9d++/dV6Re6baeJ/wBpj4W6tGYrvTR4ZmmtDFQB6R8OPj34&#10;Z+JEWu/ZvtemXmi/8hCy1KHypbWvB9c/aAtIPiXB40l8SeLB8N4h5JgGk/6H5v8Az186tjxf4Yu9&#10;U+Lvxs0/TR++1DwpaeV+6/5a15NoOmaVqnwds9E1f4638Fn5P9nXfhyG0h86L/pj5NAH3zpGrWms&#10;6dBfWcgntLmMSxyj/loK+R734f3/AMZv2r/HmlX/AIr1nTNH0rT7SWGz0268qvpr4Z+HbTwl8PtB&#10;0aymlmsrSzihilmP70/WvnDw58QdA+H/AO2f8R/+Eh1W10aLUNJtPss12f8AW0AT+KYfEn7KXibw&#10;3qsXiXUPEHgPVdRi03UIdSl83+z/ADf+W1ZHjvRf+FnftjXnhq58YapoumxaJaajFDpt35Pm1f8A&#10;2jPGdr8eZPC3w/8AAd1/bwutWim1W8s48w2kMVZ3in4M6J8T/wBtWe11OW+hh0rw1ayw/Y5vK74o&#10;A0tJ1/W/hB+0b4b8H23jC78ZaD4ltZTLBeTebNaf9Na7D4CfE2KbxL8R7TxB4liM0OtyxWkF3df6&#10;qGu7+G37P/gv4Vapd6hothIL26HlGe7l86X868y+Evwe8Ia38VvixealoEOpXh1seVNeRZ8r9zQB&#10;d0z4qTeIP2xP+Ea0zWvtmgxaJ50sEMvmw+dX0hF0r5U0PwdpHhL9uOCPSLCHToJvDUkvkwReUOuK&#10;+rKAPBdYiWT9sLQiYx5kXh+byj+Ne9V4XqUWf2vtC/6Z+H5h+te5xdKAFooooAKKKKACiiigAooo&#10;oAKKKKACiiigAooooAKKKKACiiigAooooAKKKKACiiigAooooAKKKKACiiigAooooAKKKKACiiig&#10;AooooAKKKKACiiigAooooAKKKKACiiigAooooAKKKKACiiigAooooAKKKKACiiigAooooAr3cf8A&#10;ok3/AFzxXxz+zl8OfifeeHteutE8fxabo02t3flQzad+9H72vse7h86GUV5J+y3FFB8PLyGH/VR6&#10;teAf9/aAMib4V/Go/wCr+KlqPrp9L/wrH4y/9FQtf/BfXvFFAHgE3wq+N/mfu/iraY99Ppf+FV/G&#10;vzvN/wCFoWH/AIL69+ooA8G/4Vn8aoFzF8S7CaX/AKbafRF8Ovjfbn/kpWjzQ/8ATbTq95ooA8Hn&#10;+H/xwH+r+Iujf9tdOqCHwB8df+WvxF0L/wAF1e46xqQ0fT5rvyZJxEP9VF1r56+GXx+8VeNPj3N4&#10;Y1PQJvD2gy2ct3aRahFiaWgDUh8AfHWH/mouhf8AgupJ/h38dJpcx/EXQsf9g419AUUAeAzfDj46&#10;/wDLL4l6ND/3Car/APCuvj/5v/JT9C/8Fpr6GooA8Hm+H/x1hH+jfEXQZv8ArtpNQw+Ev2hfKl83&#10;x34X/wDBTXv1FAHgMPhj9oU2mZPG3hfzv+eP9lVieNvAvx9vfBesRXXxA8OeXLYS+bDFpXlc4/56&#10;9uK+ma5j4hXwsfBWuyv/AMsrCWU/lQB8sfsteFvjdP8ABLw02k+MNCs9HWHyrSzu9PM00UX/AF17&#10;16tD4R+Pf/LX4geHP/BJXA/C34s6h8Ov2QNA8V6bpI1QQy5uofN/1MXm19RaNrcOt6LaapF/x6XM&#10;Xm0AeKDwl+0Lj958QPDn/gkqebwX8e/33l/EXw5/4JK6D4XfHnRfida+I7uMR6fZaVqMunRXc0o8&#10;m59673TfFGla1KYbLVLG8l7xwzCWgDxuDwl+0JN5/mfEDw5D/wA8v+JJUtp4O+P80IMvxF8OQy/8&#10;8v7E4r1HxH450rwxp+o3FzfWwktIZJpbXzR5vFN+Hvj+0+IPgjRvEFtF9ji1WHzoYpqAPJv+ES/a&#10;K83/AJHvw5j/ALBVW/8AhGP2g/8AodvDf/gqr3H7RFHL5PmxiX/nlVO71/T7KWGG5u7WCeX/AFUU&#10;svWgDxqLwz8fx18Y+HB/3CqT/hHv2g/P2/8ACY+G/K/56f2XXdeNfitaeDfG3hTw1c23my6/LJEJ&#10;RJjysV2dnqdrqQ/0aeKf/rlLQB89ro37Sf2yYP4m8LfZB/qpRaf6ytLyf2iVEX+l+EZcxc/upete&#10;4XGqWlldQ2txcxwzy8RRSy8y1aoA8GB/aKhl/wBV4Nm/7azVL5/7RXmf8eng3H/XWWvefNFc/eeJ&#10;bqDxNZ6VFpc00MsXmy3o/wBVFQB5b5/7QB/1sXg2H/trLSE/H8f6uHwd/wB/Zq9z80V4do/7Ql74&#10;x+K2u+EvC3hsaxZaL8t/qP2oQgS+goAbu/aE/wCePg7/AL+TVPD/AML7/wCWv/CG/wDkWug1741W&#10;fg3UPBmneIdPk03UvEsvkRQ+Z5vlS46V0vhH4jeHvHZ1IaHqEWpnS7r7Hd+T/wAspfSgDzO8vPj9&#10;HdQRRWfhIwf8tZjLLWZrHif9oS01DyrHwz4cvbM/8vcV3/SvoGpaAPmm88aftIQed5XgTQZv+4hV&#10;P/hOv2mv3P8Axb/Qf/BhX1F5Qo8oUAfMUXxB/aZ7/DrQPx1Crlj40/aUvh8/gXw3Z/8AXXUK+kaK&#10;APm+bxb+0rZQ+b/whXhe9/6Yw6hVr/hMf2ivKz/whXhj/wAGNfQ1HlCgD5vn8c/tIRf6v4f+HJv+&#10;4jVH/hP/ANp7/om3hj/wZGvp6igD5il+IP7T37jHw08N/wDTX/ibVc/4WB+0p5Mn/FtPDnm9v+Jt&#10;X0jRQB8z/wDCfftPfY9v/Cs/C3m/89f7aqK7+I37TwuoPJ+F3hYQf8tfN1uvp3yhR5QoA+Z/+Frf&#10;tJ/aPJ/4UtpXl/8APX/hIYqn/wCFo/tE/wDRG9P/APChhr6R8oUUAfOn/Czf2hP+iPaf/wCFBDUM&#10;/wATv2ioP9X8INLm/wC45EK+kaKAPmeb4rftHRj918FdPP8A3MMNEHxX/aOn/wBZ8G9Ph/7jkVfT&#10;FFAHzPP8UP2jo5P3fwg0+Qe+twil/wCFqftH/wDRINL/APB5FX0vRQB8x/8AC1P2lf8Aoj+l/wDg&#10;7iqWH4pftH+XmX4SaXn/ALDcVfS9FAHz3F8Tfj1PD/ySSwhm/wCw3FSWPxN+PQh/0j4S2E8v/Yci&#10;ir6F8oUUAfPd38Tfj0Jf3XwksP8AwdxVTm+Kn7QE/leV8JLCHP8A1G4q+kKKAPm+f4q/H/yYvL+D&#10;9r5v/Ybiq3/wtP49Ef8AJH7DH/TXXIhX0LRQB88n4ufHOzi333wbiz6WWrxSmopfjN8aQPMHwZwO&#10;mP7Wi82vouigD50/4XZ8ZcY/4U1N5v8A2EYqP+Fw/G/yvM/4VAc+n9oxV9F0UAfN3/C7fjf/ANEa&#10;m/8ABjFUv/C5/jd/0Rqb/wAGMVfRlFAHzd/wub44f9EfP/gxiol+M3xwH/NHz/4MYq+kaKAPm7/h&#10;c3xv/wCiSH/wYxVD/wALz+NcEwik+Csso/56jUK+l6PKFAHzRd/tA/GWGXyo/gpdH3+10g+PHxug&#10;iy/wZklPtd19MeUKKAPmL/hof4y/8tPgrKP+3uppf2hvi0B5sfwVvzD5Wcm6r6XooA+aB+0P8Wpb&#10;TzYfgzdCX0lu6TTf2jPirNDL9t+CuqCUdoLqvpiigD5z/wCGhfidBN+9+DOqGH/pldxGqd5+0z8U&#10;LG68mT4Ia1N/1xlFfTHlCigD5zP7QvxPZfMj+Cmq4/6/Iqi/4aN+J/kwy/8ACldV/e/9PkVfSNHl&#10;CgD5n/4aY+JXm4/4Uhrf/f8AjqKL9pr4oGWX/iyGs+UO/m19O0UAfMEv7T3xOH/NCtb/APAiOq3/&#10;AA1R8VfN/wCSFaz5Xr5tfVFFAHzRdftJfFS26fBDVZ/+uV5Eap/8NQ/FX/ohWtf+BcVfUdFAHy3P&#10;+098VIpcR/ArW5v+28dT/wDDTXxU/wCiHaz/AOBcVfTtFAHzD/w0z8Vf+iIap/4FCnQftN/FCaX9&#10;58D9Z8n/AK+4q+nKKAPmKb9pn4qfvvL+B+s8/wCq/wBLiqH/AIaa+LX/AEQ7VP8AwLr6jooA+XP+&#10;Gmvi1/0Q7VP/AALq5D+038SvO/efAnXhF6/2hDX0vRQB8x/8NLfFXzf+SFap/wCDCKpv+GlPirND&#10;iL4E6zDL/wBNtQhr6W8oUUAfNlv+0h8TktD9o+B+tfbDN+6hiu4uYqn079pP4izj/SvgVr0X/XLU&#10;Ia+jPKFFAHznN+0l8RheeVF8B9flg/56jVYf8KpzftZeNIb+WE/Anxa0I/5bRSxGvpiigD5vm/ao&#10;8awy4/4Uf4o/7/RUkn7VvjRZMD4E+Lcf9doq+kaKAPmWb9rbxrDN5X/ChvGRP0H+FT2X7UvjG8jm&#10;J+Bvi+LyvWUf4V9J0UAfM837WnjKHr8C/GP5f/aqP+Gs/G//AEQXxl+v/wAar6YooA+bf+GqPHH/&#10;AEQvxZ/38/8AtVI37VnjeLr8BvGP5H/41X0nRQB8yr+1n48k6fADxgPo/wD9qp837V3juHr8BfGX&#10;+f8AtjX0vRQB8zQ/tZ+N5v8AmgPjH8c//GqX/hq7x55n/JAPGXlevP8A8ar6YooA+a/+Gq/GIv8A&#10;yX+A3jtbPH+t8j95+VM1D9rrX9Ll/wBK+B/xAiiP+rP2PrX0vR5QoA+aLz9rrxJDB5kfwJ+IMQ/6&#10;b6f5VGnfteeJNTs/Oj+BXxAl/wCuVpX0v5QooA+aNR/bD1rTIfNvfgh8QbOD/ntLp9E37ZuoQyeT&#10;L8GvHkE//PKXT8V9L0UAfMf/AA2tded5UXwf8eTf9w+pZ/2zb+zh82X4PePPI/56/wBn19L0UAfN&#10;EH7Zt1eQxfZvhJ47mlPb+zqm/wCGwdQhx9u+EHjiy83/AFXnaf1r6RooA+erP9q7VL05i+Enjfyv&#10;X+z6t6f+03q97D5r/CDx2P8Arlp2f6171RQB88z/ALU2tRaibX/hT/jc5HSLT8y/lUV5+11NZ3fl&#10;S/Crx3CR/rP+Jd0r6LooA+c/+GwIj/q/hr48P10kf/HalvP2uLmzhWU/Cjx2YJOk39nV9D0UAfJH&#10;jb9saWbwfq32n4U+MfsclrNEJp7P9yOMfvfSuE/ZT/ask8M/BjR9L/4Vz4t1mK180fbdNtPNilr7&#10;Y8W/8irrP/XpN/6KNeSfsY+UPgBoMMX/ACzlmH/kU0AYQ/bOJkGz4VeOzH6/2dTov2yZf+Wnwq8b&#10;/wDgvr6QooA+c4v2xv7/AMLvHQ+um1F/w2RJ/wBEp8ef+C+vpGigD5ztf2xpLnr8KPHcX106nf8A&#10;DYUv/RKfG/8A4L6971zV4dA0m71C5/1NtEZZMVneA/Glh8QPCmm+INM8z7HqEXnReb1xQB4rN+2H&#10;5H/NL/G//gvqWH9rvzv9X8L/ABt5Xr/Z1fQtJF0oA8N/4aotfO8r/hBfFvm/9g+qmpftbWumQ+bL&#10;8P8Axl5X/YOr36igD57h/a8ivfO+zfDrxlN5X/UPqT/hrQ4k834a+MYcetnX0BRQB88y/tgQwD97&#10;8OvF0P7nzubCvnb9nD9pqKD4u/FLWh4P128l17UfOisrOz/fQ/8AXWv0Okj3V8u/s1Q+R+0d8foo&#10;/wDU/wBrQ/8AoqgDeP7XUkXX4Z+MT9bSorP9sO0vf9V8P/GX/gvr6KooA+dJf2vIRLNDJ8OvFvmw&#10;/wCt/wBEos/2tTPHm2+GHi6aGL/lr9kr6LooA+b/APhsO0h/5p14t/8ABfUE/wC2DaGWOU/DDxdP&#10;LH/qpv7Pr3vxJ4w0bwZax3etahbabDLJ5QlnkwM1tQzCaIP2oA+dof2yIp/+abeLv/ASpv8AhsK1&#10;8v8A5J34x830/s6voWigD55H7Y+nKsAuPAvi2GaX/lidPzXin7XP7TUPib4e6bpUXhTxFpnm6taT&#10;C81K08mH91NX3jXzz+3PDFN8EYZJI8iHW9Pl/wDI1AGbo/7ami/2fF5ngvxcPLi7aTLWnD+2FaXE&#10;Pmx/D/xkR/2D6910Sbz9GspPWGOtCgD51i/bJtD/AK34feMof+4fUg/bG06b/V+BPGR+uky19DUU&#10;AfPVn+15aXufK+H/AIy/dS+T/wAg+ob39rTT7NpbaX4a+LuO39lcV9F15d4p/aN+HXgbVZ9K13xb&#10;ZaZqVt/rYJ/M4oA80079qjRPD8Pm23wq8W2X2v8AffudK/1tWh+2Pa3h8r/hW/jM+x0mWvU9B+OX&#10;gXxRoeqa1pHiawvNN0vi7uFl/dRVl+FP2lPht441WHStE8XWF5qMsnlRWgYxmU+2RQB5rcftj6Jo&#10;92P+LYeLoJZf+Ww0rFZur/tneFNZhhh1H4aeKNSHpLpPm17L8SPjt4A+Fl1Ba+LdftNMu5v9VDPm&#10;Q11PhXXNA8a6FBrOiXdtqWnXQzFdw9D+NAHgk37Z/h+ytfKl+HXi6GH/AJ4/2VUNl+2T4aml82P4&#10;a+KIYf8Ant/ZNe+eNfF/hv4f6PLqviXULXTNOi6z3fSsL4bfGLwN8W4rz/hEtatNYFp/rfIj/wBV&#10;QB5XP+254aEvkjwX4ym/65aTms3/AIbJ8FQ3Zlj+Gvi3zf8Ant/Ylem6z+0p8K9A8S/8I/feKtLh&#10;1gzeT5GfNxL+Fepww2ssQeOOMxnvigD5r/4bp8N+Vn/hBvG2P+wTSRftz+GYov3fgDxx+GikV7wP&#10;GfhubxX/AMIzHqNr/b8UPnHTv+W3lVV1L4g+FdF8Wab4fvtVsIde1D/j0s/+W0tAHi0P7c3hqePI&#10;8A+OP/BKf8aj/wCG6PDf/QgePP8AwRn/ABr3LWPHfhrwxq0OnanqtjZald/6q0ml/fS10kUEX/PK&#10;MfSgD5uP7cHh6L/mQPHH/glNE37cehQf8yD46/8ABR/9evpbyIv+eaflR5EX/PNPyoA+aYf259Gm&#10;/wCae+Pv/BIP/jtA/bZ0S9jmjPgXxxZnyv8AXTaKa+lvIi/55p+VU9Rgi/s+b91H/qvSgD4K/ZS/&#10;ao0v4f8AgPUdPufCvi3U5brW7u8M2m6d50UXmzV7Uf25dEi/5p349/8ABKf8aZ+wVBF/wrLxJ+6x&#10;/wAVNqP/AKOr6a8mP+4PyoA+cYf21tEnkmEfw/8AHh8r/qCS1W/4bf0rz/K/4V3492/89P7JGP8A&#10;0bX0v5Mf9wflR5Mf9wflQB84TftqaVDN5X/CAePZx/z1h0Tj/wBG1J/w2noguvKfwL48EX/Pb+xD&#10;j+dfRvlCjyhQB82S/ts6UPP8v4dfEGfyumNEP739as/8Nn6J/wBCJ48/8J+Wvoqkl6UAfPn/AA2h&#10;4f8A+hJ8ef8AhPy1Ru/21dLg/wCPb4d/EG9/646JXuOg+O9A8T6pqVhpGsWuo3lhL5V3DDLkwmub&#10;+IXx/wDh98LNQh0/xV4q0/R7yYfuoJpf3poA83m/bS0qGHzU+Hfj0j20Uj+tRQ/ts6T5WZPh349g&#10;/wC4Kf8AGvapPH/hv/hE5fEp1qxOgxQ+cdTjm/c+V/11rnfBH7RHw7+I/iCXRPDXiqw1nUhF5vkw&#10;HtQBwn/DZ2h/9CJ47/8ABHLUX/DZ+k/9CJ43/wDBJLX0VXmt3+0D8OrHxX/wjcvi/S4da83yfsZl&#10;5830oA8+s/2z9Evc+X4E8b/uv+oJLVz/AIbA0/zMf8IB44/8Ektep+PPiR4b+Feh/wBq+JdUh0fT&#10;vN8rzpumaTwL8TfC3xO0k3/hnVrXV7SP/WGCXPlfWgDyGH9tTQ5pZYovBPjaYw/60/2HLxRF+2po&#10;Zm8r/hCfG3n/APPL+w5a918SeJtK8JaRPqur3cVlp1rzLPL0jqK+8WaTpuhnWr3ULa30jyvN+2yy&#10;/usUAeH3n7Z2iWMPm3PgrxlBF6y6TLUI/bb8MyzeVF4a8XTf9ctKzXtOgfEDw/4g8KjxJY6tBLoZ&#10;GY7vPlxYrT0HxHpXiaz+16TqFrqMH/PW1mEooA8Dm/ba8PQRfvfCHi7/AMFZo/4ba8PeV53/AAiH&#10;i7yf+e39lmvpGjyhQB86D9tvwoJMSeH/ABQPppMtL/w2r4U8qX/in/FHnj/ll/ZMtfRVFAHz3F+2&#10;T4anh/deGvFE03/PEaTLVqX9r/wzB+6m0DxJFOP9bEdJlyK968oUUAfBHiL9qfQJf2r/AA3r8eja&#10;01nFpU1pLEbSXzuv+t8mvbJ/2zvD8MU//FN+JJvL/wBV/wASqX97U3iQRf8ADavg8eXH53/CPXfP&#10;evoWgD56h/bH8Mzyw/8AFNeKPf8A4lMv7uqV9+2D4F1vztPufDmv3cP/AC1hl0mWvpLyhRQB8z+J&#10;P2jfh14ngi/tfwNrOsG1/wBVFd6J53lUWH7Y3hXQ9Nghj8I+JNPtIv3MUcWky+VF+Qr6Y8oVl6ve&#10;2Gi6dNqF9LFZ2kP76Wab/llQB4ZpH7Y3gbxP51rcaZrUNrj975+nS1d179sHwJo0QijtdZvDJ/yy&#10;h0qWvQvAHxa8F/EgXH/CMa3Y6n5UmJfIqLx58aPA3w3u4rXxLrdrpk0vQTUAeG+EP2jvhBZ6/PLp&#10;ng+/0C88nzpbz+xcVr6j+0L8JfHWoRXWr+HNRvLy1PlQzXmiS8V7xD4o0Cbwz/b8d3anR/K877Z/&#10;yyxXOeDvjd4A+IOofY/D/iCw1O7/AOeUJoA47WP2mvh3/Z/9n31tqs1nLH5Xk/2TL+VZln+0/wDD&#10;bS7zTbW10fVofKi8qGX+ypcRRflX0DNDCR+8irjYfi34LvvEs2gRa/pk2sRD97B5oyKAOPH7SXgC&#10;3upbqKPUBdSDEso0+WsCD4lfByfUPt8fh1vtnmeb5/8AYknX16V7R4p8UaJ4S086hrmoW2mWY/5b&#10;TS1D4J8aaB8QdEh1XQ9QtdTs5f8AltDQBwf/AA1F4Fgl8qSa/s/+u+ny1ymsfGD4N+LdR+1aloxv&#10;NR/57XmiSy/0r3bXLjS9MtJtQ1M20Nnax5kmm/5ZCo/P0uG1/tH/AEYWfleb9roA8k0b4/8Awh8I&#10;RTWllcR6OMebLDFp8sP9Khg/aa+EH2+XW/7WiF5LD5P2oWkvmyxenSvUtO1Lwt4lsJdZtW069tOY&#10;5bvyh+WTTtLs/Cmvw/8AEsh0e+ij/wCeMUUtAHn0X7XXw0nmhij1uWcy9PKtJaktP2jPhvZSzyWt&#10;7LFLNJ5spisJcyn8q9Qg8MaVB/qtMtov+2Qq3/Ztp/z7Q/8AfqgDxMftM/CWbVjqB1OM6jF+5802&#10;kvm/TpV6b9rX4aw/8zD/AOSktepf8Ito3meZ/Zlnn18kUf8ACO6L/wBAmx/78R/4UAfL3gT4w6J8&#10;Vf2w4P7Allms7Tw/LEZZYvLr62r5/n0a1sf2vtHmtrWKEy+H5vN8qLFfQFABRRRQAUUUUAFFFFAB&#10;RRRQAUUUUAFFFFABRRRQAUUUUAFFFFABRRRQAUUUUAFFFFABRRRQAUUUUAFFFFABRRRQAUUUUAFF&#10;FFABRRRQAUUUUAFFFFABRRRQAUUUUAFFFFABRRRQAUUUUAFFFFABRRRQAUUUUAFFFFABRRRQBDef&#10;6qvHf2WRn4faie8ut3kv/kavYrv/AFEteF/sweLtLg8Bana3uoW0N5aa1dwy+bMP+etAHvVFYv8A&#10;wmmi/wDQWsf+/wAKX/hLtF/6Ctr/AN/qANmisX/hLtG/6Clj/wB/RUv/AAluif8AQUtv+/ooA1aK&#10;yv8AhLdE/wCgpbf9/RU8OtWEv+qu7Y/9tRQBdl6V4Dqc8MP7Zejxf8tpfD8te4yazYDrdxf9/a5a&#10;68L+FJPHln4qkliGuxWptIpvN/5ZUAdv5oormb23sL7WbPVP7Vlh+y/8sYpf3MtbEes2Ha7tvwlF&#10;AF6iqP8AbVh/z923/f0Uf8JBp/8Az/W3/f0UAXqKo/8ACQaf/wA/1t/39FH9v2H/AD+W3/f0UAXq&#10;5f4kxed8PfEo8nz/APQJ/wB1/wBsjW1/bVh/z923/f0Vj+L9Ys18H6xMLmKWKO1lziX2oA8a/ZY8&#10;M2vib9lDR9Evof3N1aSwyw1xJ8c3fwr/AGbdX8FS3cup+L7S6/sK0h/5bZl/1Neg/sa6/aX3wG0U&#10;+dF8s00X+t/6a10eq/ATwXrXxXsvHV08o1e1GRAJcQyS/wDPXFAHKn4beB/hT+zzpugeMrW2bTLG&#10;ISzAn97c3XPP1rzf4FfCC6+H1t4z+Kf9lv4f+12Ew0XQIppf9FixnzZff/69e3fH34F6f8fNN0bT&#10;7rX7rS4dPuvtn+h/8tapeCvg1qHhjxBDqGpfEXVfEFn5MsMum3kkXky0AeD3nwG8K+O/2Xrzxzfa&#10;jc3viq606W8l1f7Xz5v/ADyrU8FazqGm6b+zJDFN5EN3/rYfN/1v7muz8Sfshafqh1HRtJ8e6noH&#10;gy+k8268O2co8n3x+QrsNd/Z50HVPhZ4c8IR67d2U3h8xS6dq/nDzopfWgDP8Ya/Jpn7VPhuH7VJ&#10;5H/CP3c0tn/z1rh/hz8B/Dfx68J3fjTxVf317rurXUphvIbvyjYRZ/dQxfTj869J8E/s7ad4W+I0&#10;HjmfxHf6/rotJbOWXUZfN80Vj69+zHLPqusTeG/H2qeGtI1SXzrrTbP/AFNAHnHxn+GVprHjv4He&#10;Fjrd1eaZDLNF/aUN3/pkv/bWrnhrTB8Ev2ubvwr4f+3Q+G9V8PS6j9k82WWGKaKvZLb4CeH9HTwM&#10;La6ng/4RWTzbXzZeZf8ArrXSS/DnSpviVD42+1H+0orP+z/J8z91QB82/DP4IWXxw8F6x448a6rf&#10;6hrt/Lci0nhu5YRYRRkgAU2b4m+KrL4GeBPiLEJZpvDeq/2dqMM3/L3aed5PnV3+r/sxalBea7ae&#10;DfHmoeEvDWtzGa80mD96BLL/AK3yv+eWfavUNB+E2i6L8KYfAkolvtHjtPskpl/1sooA8Y0zX9R+&#10;L/7Q+vXWiahdJoWgaB5UM0Mv7mW7mi/p/SuE0X9oTXvFfwos/h0sgt/idLqx8OygS4l8qM5M3/fq&#10;vor4A/A3Sv2ffBt3otjdS3kM11LeS3U/WvGvg14M8P8AxA/aq8bfFDRLWIaPaxfY4pvK/wBbd/8A&#10;LaWgD6og0snRYtPmk84CLypT618Z/Br4Yaf4M07476hYy30Oo2k13aRXhu/+mNfbVeaad8EdJ0y1&#10;8dRR3dz/AMVVN511n/llx2oA+cdSg1DWtP8A2Xf7Xl86b7X53nTS/wDLbyax/BPh6Lwx4I/aP8Ta&#10;Pqt/Befa5oYvJl8ryq+mR+zvpI0r4c2v2+5lh8Fzeda/9NfrWMn7NlrFqHjS1t9Zlt/C3ipZTd6R&#10;FDj98f8Alr5vWgDS/Zx+GkfgzwJp2qXuqahrOu6paxS3d5eXck27jtXslZWg6cNE0ay06M+bHbRR&#10;xCT1xWrQAUUUUAFFFFABRRRQAUUUUAFFFFABRRRQAUUeaKPNFABRR5oo80UAFFFFABRRRQAUUUUA&#10;FFFFABRRRQAUUUUAFFFFABRRRQAUUUUAFFFFABRRRQAUUUUAFFFFABRRRQAUUUUAFFFFABRRRQAU&#10;UUUAFFFFABRRRQAUUUUAFFFFABRRRQAUUUUAFFFFABRRRQAUUUUAFFFFABRRRQAUUUUAFFFFABRR&#10;RQAUUUUAFFFFABRRRQAUUUUAFFFFABRRRQAUUUUAFFFFAGR4u/5FjVf+vWX+VeN/sY30V58EbIxQ&#10;+T5N3NFj/tqa9m8SSi38P6jM8fm+XbSnHrxXj/7G32P/AIUlYyWRxBNd3cuP+ef708UAe60UUUAF&#10;FFFAHDfGjzf+FT+K/KPlS/2fN/6KNfEf7LPxP8V/FKD4ceBbm/uvBuj6Vaed9s6f235U3+qir768&#10;WaNF4m8O6jpEv+qvoJYTXll1+zlaXHwu8K+FrXVpbLUfDflS6fq8UX76LFAHk37Sc+vw/FGWXxBL&#10;43svBMOn/wCi6j4U/wBTDN/z1mr3P9nXV9O1f4aWUWneL/8AhM/sn7mTUZsedn/nnJ7isr4h/Dr4&#10;iXmrf234H8aWum6jJaRWl1aavaedZy4/5a49a2vgX8JP+FXaBei/vIdT13VLr7ZqF1DF5ULSn/nm&#10;MdKAPT6KKKACiiigAr5h/Zz/AOTk/jv/ANhKD/0VX09Xy3+zn/yc78fv+wlB/wCiqAPqSiiigAoo&#10;ooA+PP28vhNFqvhix8YS63fm8tNUs4rXTTLi1/13cV9Z6HF5WiWA9IYh+g/xrzf9pP4b6n8Vvhz/&#10;AGNo8sUN6NQtboGb/plKDXpWkW8lpptpDLzLHFzQBeooooAK+fv255vJ+AN6f+ojaf8Ao0V9A14L&#10;+23D53wG1Mf9Pdp/6NoA9l8Mf8i1ov8A16w/+ihWrWV4Y/5FrRf+vWH/ANFCtWgAooooAK8n+PWq&#10;af4U8D3d3a6VYz67fn7Hp/nWscplml/nXrFeaePvh1c+MfiL4J1Z2jOmaNLLPLF/01PQ0AeHfED9&#10;noeAP2XG8PaRa/2leDUYdW1X7HF5M13+9zN/OuQ+OPxh+GviDwf4Ru/BBi/4SOw1zTsTQ2nlTWn7&#10;3/ltX198S4fEs3gnUx4PmtYteEX+im8jzFmvm/TPhx47+MGueHrTxL4GsfAWhWE0OparLF5M02qX&#10;cXbgdKAOl+FHhew8YfH34vahrVlFqN5aTw6dam7hH7uHyulU/wBk2WXwz8V/i/4FtpBD4c0TVfO0&#10;+z/54+bVzxtb/ET4Q/FfXvFPhHwpF400HX4YvOs4ZfKmtZYqPhL4a8R/B/4f+O/iJ4h0oT+Mdau5&#10;tSutN83/AFUX/LKGgCD4+W58XftLfCXwpqRM2hETalLaMP3UssVYXxphs/hP+0P4b8V6Haw2s2q6&#10;VeWd3DD+680iL91L+B/lXa/GDwl4k8Wj4e/E3wpYn/hJdA/0qbQ5ZfKN1ayj99D9azvC3w/8afF3&#10;4lweNfHulQ+F9M0/T5bLTtA87zZv3v8ArZZaAOb/AGffhjoHif8AZI1G61K1t7y71+G71G7u5YR5&#10;pl/yP1r1n9k3W77W/gJ4Wk1OYT3sMP2Qy95fL4B/Q14pZaJ8ZPg/4f1j4W6F4Vj8WaRdedDomved&#10;FCLSGXP+ur6V+DXw/j+GPw00HwxERKdPtfKll9ZO9AHxr+0T8SNQ+Ev7X+o3fhrSr/Wteu/DPk2k&#10;NnD5vlS16b+xF4F0ufwUfiVrmqTeJfGuqeadQuLybzpbDnmH/PrXew/BjUP+GsJviLc+UdI/sn7H&#10;F/11rMl+COv/AA/+OS+JvBH2WHwhr/7nxLo5i5z/AM9oaAPPrvU/H/7SfiW88VeDLDw5ZaN4au5Y&#10;dJm1mw86a7mi/wDRVfVPw/vfEGpeEdNufFFhBpmvSQj7XBaS+bEsnfBr5t0K3+Kv7PVzrvhXw34F&#10;PjLQL+8ln0TUYbqKH7L5v/Pavon4ZWfiqx8E6dF40vrW+8RiL/SprOLyos+woA62iiigAqvqH/Hp&#10;P/1zNWKraj/yD5/+udAHz5+w9bxWfw78SxQzedF/wkuo4/7+19GV8y/sHzSzfDfxSZeo8S3n/o2v&#10;pqgAooooAKKKKACuQ+JfhbUPGfhK70bTteuvDVxdDy/7RsovNmEeOcfnXX0UAfG/7Hfw3/4VB8XP&#10;i/4ftdQl1OG1liminu5v30vH/LWuP+DnxDv/ABnf/EjVY/g3d+Pry71WaHUL2aWKKERRfuoYovO/&#10;1v8A2yr6V+Hvw41Xwz8YviD4hvUi/s3XjF9lxLnNcDY6Z4+/Z4uPFGn+EfAh8Z+G9U1GW908Wd/F&#10;DLazS8y+bkUAcj4j0vS/E/7I+p6D8GvD+qXkFzf+Rd6Rn97a/vh50X73/wBpV0nw48f3fws8Z+F/&#10;DXir4Qp4Hs9aiGnadrlnNDd+ZN/zxl8n/VfjU/w/+FfxN+HXwa1jUdJmsIfiDqmof2xdad/rYRx/&#10;x6ZqRn+JPxx8a+FbTX/AkvgHwtot2NRu5bq6immu5oz+5iix296APbvi1pmq+IPhz4k0/QyP7Tut&#10;Plitf+utfE+jfEH4JeGP2adT8Nanp8Nn4zsNPl/tCzmtf9M+1/8AXXFfaOneOrrWfGfiTwtFpctn&#10;NpdrDNFqM3+pm830r578U6X8XfF+h6v4Svvhrpv9vah/xL5fHcM1qIZbTH+tx/rvwoAj+EIl+LV1&#10;8Jo/FNpFrOnWvhmXUv8AS/30Rm/1Pm13Njo0Pgn9quG00WOPTdN1vRZbrULSCL91LNGcZ/WqXjDw&#10;P4r+Ep8Aav8ADbw7F4lj0aw/se/0gXXk+bFj/WjPU+bzWz8J9B8U+N/iTefEXxdov/CMiK0/s7Td&#10;Hlm82WL/AJ6yynpQBJ+2z/ybL42/69K+VvAfi27/AGr/AB54E8K+Mob/AMGeENL0+Ga00eb91/bU&#10;0VfZf7Svg3VfiB8FvEmgaRa/bNRu4fKihMuPNrmPHnwIl8T/AAf8OWGkH+xvGfh+0hl0nUv+WsMs&#10;Q/1X0oAy/wBo74kTfD/RPDnw08GeHra817xL/odpZzRf6Haw/wDTWr37N/hL4ofDS2m8K+LdP0Kf&#10;QoovNtNS0Gcjype8XlS/zrndY0b4r6xofhDx9/wjVp/wsDw3LNaajo3m8ahD/wBMpq7b4c+Jvip4&#10;y8bfafEXhVPBvhW3tf8Ajzlmjmmupvw6UAe3RdKWki6UtABRRRQAUUUUAfOnjYSRftk+A5Iuh0m7&#10;82vouvnrxtexQftleA4ZP+WuiXdfQkXSgBaKKKACvmz9ufTtQvvhzoUsZuf7AtdVim1oWfX7J3r6&#10;TrkfiXDrUvg+9/4R9IptSxmOGbpL/wBMqAPlr4seM/AuiePfhZd/Do2x1KPVoopYdIhEMMkMv/PW&#10;tPWPCfiWy/aK8a6/c/C+XxlpF3aRWlpLN5Pk/wDkWui0LwBrPxM8XeFdVufBUfgDw5oF1/aM0MsM&#10;UV3dXY/9pVsa947+L3gTxnrENz4Qk8ZaFfy/8SqbR/8Al0H/AE2oAyfiF4ztPiP+zLrsXgzRbozy&#10;y/2RLo9nD++im8799FVH4aeK9P8Ahp418OeGNc+FcXgAasPI0rUoDFJ5sv8AzylI5q78PvA/xJ+G&#10;HwRvLvTYrW88a6hq02r3enTf9NZf9TUGp6j45+PXizwhp+r+Ab7wnoWk6iNR1C71I/60xdPKoA94&#10;+IcOoz+BNdh0aTydSlsJvsv/AF1xXxdoOpfCbRf2UrywuY4/+EvihmF2vk/8TGLUa+0NN8Tzan4m&#10;1zRYtPlg/s+KIxXc3+qlrwH4g3/j/wAQ6BrHhux+E8UPiTUZfscuuQ+T5PlS9ZvNoA5zwLZr8cfE&#10;3wmPi+WHV9NtvDUuozadMOsx4E38q9C0nw/F8Pf2rbO10Qx2Oj6/oss02mw/6rzoj/rap6v8Lde+&#10;E0Xw91/wzayeIZfDWn/2Pd6bDF+9u4pf+WtaHw90jxb4++PE/j/XNHuvDWhafpf9m6fpupf66Qk/&#10;vZTQB1n7Vqgfs7+PD5vkmLTpZc18l+Bviff/ALSa+Bfhlc3V94M8LDTojNOTiXWvK/5YxGvtL45e&#10;Grvxn8I/Ffh/TohLqGoafLDDET1NcRP8BxqXwM8N+HzFDpfinRbSI6feRf8ALpdetAE/xT8W6T8C&#10;/h/o+gaH4fivp9Ul/sjSdIx+5ll/6a1R+BXhjxT8NLo6JfeCtM0bR7/N19q0e6ll8ub0lzXOeLPD&#10;Hj3x14H8F+KdV8Pwf8J14R1X7YdMil4u/K/55fWu38O/Eb4geNPGmkw2vg2TQfDcYP8AaF3qf+tP&#10;/XKgD2eLpS0kXSloAKKKKAPBdcuPK/a+0KLzseb4fm/c/wDPXmveYuleEa9/yeB4U/7Al3Xu8XSg&#10;BaKKKACiiigAooooAKKKKACiiigAooooAKKKKACiiigAooooAKKKKACiiigAooooAKKKKACiiigA&#10;ooooAKKKKACiiigAooooAKKKKACiiigAooooAKKKKACiiigAooooAKKKKACiiigAooooAKKKKACi&#10;iigAooooAKKKKAIbz/VV8e/s2/s/+EPH/wDwl/iXxBp3228m1u7hMXnS4H619jy/6o18+fsizfuf&#10;iFD/AM8vEE1AHQzfsm/DCa18n/hGI/8Av9L/AI1nXn7GPw0vOun38H/XHUJa90ooA8WX9kD4YR9N&#10;Iuv/AALl/wAan/4ZM+Gv/QGn/wDAuT/GvYqKAPFbz9kH4aXsWP7Kuoz/ALN3L/jTJv2RPh/LDDEk&#10;WqW4i/55ahLXttFAHhk37Ifw/wDK/ey6z/4Npao6P+zb8LNT8+0sb27vJh+9zFq0sssf616P8XfB&#10;d/8AEDwfNommatLo000sXm3cH+tEXevn347/AAt8NfBjwrpuqeBhNo3i/wC1RRWkcM0vm6h7UAel&#10;f8Me+BfO83zNa/8ABtLUsP7I3gOHvrP/AIMZa9c0ma5l0q0nvIhDdyQxmWI9pO9aNAHif/DInw/9&#10;NZ/8GMtVpv2M/h/NdQSn+2cRf8s/7VlxXutFAHhc37Gfw/mfJl17/wAG0tU739iT4d3nk/6Rr8Xl&#10;emrS19AUUAfPX/DD3w+8ny/tniLH/YWlrG8U/sTeBNM8J6t9nv8AxGDHazSj/ibS+ma+nq574gT+&#10;R4I1yb/nnaS/yoA+Qf2Uv2UPCnib4N6Rqup3esi8lupps2moSw/8tq9mn/Y98FXkmft+vf8Ag2lr&#10;m/gH8QdP+HH7IFj4qvpIorO0immz/wA9P3tV/Cnw7+Kfxg8NWniPxL8QLrwxNfx/arTR9HhxDFGe&#10;YvN/nQB0/wDwxf4E/wCgh4j/APBrLSf8MVeBP+gh4k/8G0tUvhL8QfGOgav4t8A+O9Qi1PxHpVp/&#10;aNhqMXH2uHH/AOqrfwb+P1ofgbpvizxvqEVjPNdzRedL/wAtv3uP3XrQBH/wxH4E+1ed/aHiPzfX&#10;+1pamm/Yq8CTw+UL/wARxD21aWvQPAPxs8IfE6ee00TVP+JhEP3tnMhjmi/Crdr4/wDDem+G9S1u&#10;68QQz6Za3UsU11N/yyOf9VQB5z/wxz4UEvya/wCKFg/55HVpcVDB+xl4Uhl/e6/4omg/55f2tLXf&#10;eFvjj4M8Z6vFpWma5DNqEq+dDCcxmSP1FdXo3ibSvEFxew6ffQ3kthL5F1FDz5UvoaAPEJv2K/Cs&#10;0mf+Ej8U/wDg2loP7FfhWb/mY/FP/g2lr1kfE7wvNN5X9s2n/H5/ZvX/AJev+eX1qDR9eudE16XT&#10;vEGs2DXV/L/xKrOKLyz5Q/nQB46P2ItAhll8vxr4tB/5Zf8AEx/1NS3H7GMN5D5V18SvGc8P/TXU&#10;K9r+IPiuHwV4O1jW7npYWks1fOv7MvxI1XxL4B1Pxt4p+JFrcfb5P+PKXHk6X+96UAaUv7D2k3Dz&#10;M/xB8ZGSYeVKf7Qo8N/sJaH4StJbTR/G3i3TbSb/AFkMOoda05v2hrrRPjJ480DUpLWDw5ouiRal&#10;aTV1Hwu/aN8NeLvg7pvjbW9VsNHhl/c3QMvEM3/PKgDnP+GP7TyvK/4WL4z8n/sKGiX9j+zPk/8A&#10;FxfGf7r/AKihr2zwt4w0nxnpS6pouoQ6lp7dJYa2qAPnmX9j+Jv+aieM/wDwbS1F/wAMfWvned/w&#10;sTxn/wCDaWvouigD55/4Y/tP+ii+OP8AwbS0f8Mf2n/RRfHH/g2lr6GooA+e4f2PNPg/5qB43/8A&#10;B3LVCf8AYtglkhMfxL8eQ+T1xqv+tr6TooA+boP2K7SK18qT4lePJpf+ex1bmiH9jC1huvNk+JXj&#10;yeL/AJ4nVq+kaKAPm2X9jK0N5DLH8SvG8EQ6wjVf9bRd/sZST+X5XxV8bw4641CvpKigD5v/AOGN&#10;P+qreN//AAYUWf7G3kf81V8bzf8AcQr6QooA+b/+GNP+qreN/wDwYUTfsbcf8lQ8b/8Agwr6QooA&#10;+b/+GNv3X7z4oeN//BhWNF+w7MJZfN+L/jj/AKZf8TDpX1TRQB8uTfsSTcTWPxf8cQzRf6qabUPN&#10;q1rX7IGq68POv/jJ43mvIhmGUXflRxfhX0zRQB852X7LPjGzh8o/HPxnL9Zh/jUM37JniW9tBa3P&#10;xp8ZTxRS+bH5sw4r6SooA+f7D9nn4g6fD5UXxz19v+uunwy/zNTf8KH+Ix/1nxu1o/TSoa96ooA8&#10;Rh+B3jnyPKk+MWun/twhqKb4C+O/+WXxk1qL/uHw17nRQB4bF8CvHY/1nxk1o/TT4ay9P+A3xRt5&#10;ZvtPxu1Aw+b+6A0qHivoaigDwW8+A/xEm/49vjXrMH/cKhrO1L4DfFv7SDpvxpuxD6TadETX0XRQ&#10;B8z/APCgfjV/0WuX/wAAKh/4Z5+Nfneb/wALvmz/ANg8V9PUUAfNE3wF+M00vmyfGg/+C8Uf8M//&#10;ABm/6LTN/wCC8V9L0UAfOv8Awpf41eT5X/C6v/KTFUP/AAov41ed5v8Awuo/+CmKvpCigD56/wCF&#10;J/GT/otTf+CmKj/hTHxr/wCi1n/wUxV9C0UAfPf/AApf41f9Fql/8FMNEvwW+Ms3T41S/wDgpir6&#10;EooA+dP+FGfGv/ouE3/gpiqf/hSPxl/6LXL/AOCmKvoSigD5um+CXxvxN5fxqm/6Zf8AEuipP+FI&#10;/G79z/xe+bj/AFv/ABLYq+kqKAPmib4IfG/zof8Ai9Uvk/8ALX/iX0f8KL+N/n/8lwuvK8z/AKB0&#10;WcV9L0UAfLh+BXx1nE2fjhLCP+WXk6fUMXwJ/aE7/G8fjp9fVNFAHy7D8Cv2gP8Alr8a4v8AwX1c&#10;/wCFLfHr/oskX/gvr6WooA+af+FH/HX/AKLV/wCU+j/hR/x1/wCi1f8AlPr6WooA+aZfgh8b8cfG&#10;rH/bpR/wpD43/wDRav8AyUr6WooA+af+FH/HX/otX/lPo/4UX8cP+Wnxqz/3D6+lqKAPmn/hRnxv&#10;/wCi2S/+C+pT8EPjUf8AV/GWX8bSvpGigD5otPgj8cfK/e/GrM3/AGD6m/4UX8av+i1S/wDgvr6R&#10;ooA+aYfgV8aofN/4vVL/AOC+j/hSHxv+y/8AJapPtv8A2D/3NfS1FAHzF/wpL4/xS+bF8a7U/wDX&#10;bSquTfBn46zrFHJ8ZLWHH/PHSq+kaKAPm6b4IfGrGLb41S+b/wBNtP4o/wCFMfHbzP8Akslt/wCC&#10;qvpGigD5zi+D/wAbwJfM+MkRlP8Aqv8AiVDAoi+D/wAdv+ix2x/7hQr6MooA+eP+FP8Axu/6LJa/&#10;+Cc//HadF8HfjfEOfjLan66J/wDbq+haKAPnqL4QfGof81gtv/BQf/jtSSfB340dvjHEP+4R/wDb&#10;a+gaKAPnT/hT/wAcf+iyRf8AgqqnL8Hv2gIZP3fxktZR6HSq+l6KAPnPSvg/8cFh/wBJ+McbS+2l&#10;D+tRXnwi+POfLi+LNp5Xr/Z3NfSNFAHzHN8HP2gJunxgtR/3D6Ifg5+0BD1+MFqf+4fX05RQB8x/&#10;8KX/AGgf+iw2v/gvqX/hTHx6/wCizQ/+CqvpeigD5p/4VL8f/wDostr/AOCmKoP+FPftC/8ARa7b&#10;/wAFMVfTtFAHy5/wpP8AaF83P/C77bH/AGCIq0ovhZ+0Lb2k8X/C5dMn83/ltNocX7qvpGigD5nP&#10;w0/aOsrPNt8VtGvpf+nvSfKqrD8OP2oIYv8AkqHhf/wU19RUUAfNEPw//aa/5a/Erwx/4Kamh+H/&#10;AO0f52Jfih4b8r/nrDolfSNFAHzFP8P/ANp8TfuviX4X8n/ptpNN/wCED/ae2+X/AMLK8KY/57f2&#10;Yc19P0UAfMUPw5/aa5834oeF+P8AVf8AEpqc/D/9pUS/u/iX4X8n/sE19LUUAfNFl4D/AGmrcfvP&#10;iJ4Rl/666dLUVn8Pv2m4f9b8S/C83/cJr6c8oUUAfN03hP8AaZ8qXyvG3gz5unnafL+7qpD4M/ag&#10;+1/vfHXgj7H5X/QOmr6co8oUAfNF78P/ANpUS5tviD4SA/55f2fLUo8D/tJwQxAePPCM0q9fN0+X&#10;95X0lRQB80WfgX9pkzyzXXxA8I7u0MWnS+VTZ/B/7Ts/+r8a+Cf+Wn+qs5u/SvpmigD5js/Bn7UB&#10;l/0nxr4N/wC2VpNUt74M/aaX/jx8deDpv+utnNX0vRQB8q694N/aZi8Paibnxh4NnhNpL5kX2Sb0&#10;ryX9kjQ/j7ffCeb/AIRfX/C1no5u5RFDqcMvnRTZ/e/6r3r701to4dGvZpOkcMp/Q14p+xY0U3wa&#10;MkMeIzqt5j/v7QBz3/CGftS/9Dr4N/8AASapf+ES/af/AHP/ABV/gj93/wBOc1fS9FAHzefDP7Ss&#10;3+t8VeCIf+3SWk/4Rn9pqLyh/wAJX4NPr/oktfSNFAHzrN4Y/aQ83914r8G/+AktJD4Z/aV/5a+J&#10;fBP/AIBzV7h4v1STQPDOp6hGPNmtbWWUD9a4j4Z/GC08Q/Cnwv4l8S31jo82tQg8yeUDL6D8qAOG&#10;h8J/tHwf8zh4Om/dY/e2c1VJvBf7TVx/zOvhKH/rlaS17V4w+J3hX4feT/wkviCx0X7V/qvtk3lZ&#10;rX0HX9O8TaeL7S7+LUbOTpNDJxQB4TD4Z/aUhix/wlfg3P8A2D5aqQ6X+0/Ddy+Zqvg29h7fupYa&#10;+lqKAPmOz0X9qWbUP3viDwbZQf8AXpLLR/Zf7Uv2v/kLeDfJ/wCuUtfTlFAHzbZaX+0xcebHcar4&#10;Ri9CIpa+dvgxo/x5/wCF7fFRND1vQbfxF9qhOrTTw+bDL/1yr9G6+Vf2cv8Ak6n4+/8AYRg/9FUA&#10;WINL/alHneZrXhKYf9cauQ6X+03/AMtNV8Jf9+pa+lqKAPmj+yv2mfP3f2r4R8r/AJ5eTLUx039p&#10;rzYs6r4TwOv7mvpGigD5v/sz9pX/AKCvhL/vzWPN/wANSwah5UX/AAi80P8Az2r0T47ftM+FPgXb&#10;QR6ldfbNXupo4YdMh/1pz3r1bSb8ajp0F1/z2i82gD5wiH7T7SeTLL4WiH/PaoZ/+GpP+Wf/AAjd&#10;fUdFAHzFpsv7TwybkeFpT/zyrx79rmD48wfCj7V4g1DQJtI+12vm2dnD++il8791X39Xgv7a8Rm+&#10;AWriPr9qtP8A0cKAOK00ftPWfh+0ltpfC0/+ixeVDU1nd/tUgGX7H4Wl/wCmMstfSnhj/kWtF/69&#10;Yf8A0UK1aAPlfUr39qXzfNtovC//AFxqUXn7UgtJ/Mh8LCb/AJZV9R0UAfLn2z9qQQ4+yeEeYv8A&#10;Xeb/AKqqf2v9q+ebP2PwtDF/11r6vrxLx/8AHvXNF8YTeH/C/gTU/E09pF513eD91DDQBzkV9+0r&#10;D5UJtPCMw/57fvagnm/aaiu4hHD4SMMv/LX/AJ5V1OnftR6HqfwZu/H9tYX80drKbSXTPK/ffav+&#10;eX61geFf2pr8+IND07xv4B1XwXDrcvkWF5dyiWKWb/nl9aAMrzv2pbcTfuvCWp/+QaPtv7Tc0U0V&#10;1pXg3yZf+mstdP8AE79o6/8ACPjweC/CPgy/8Y+I4rUXl3DDKIYbWKu1+Cvxo0z40eFptUsrW60y&#10;8tZvsl/pt3/rrWX0NAHl/wBt/aantP8Aj08JQzf9talmm/aUiu4PKi8ImH/lr/ra9B+NXxu0/wCD&#10;Nno5l06/1/WNWuvsmn6PpsWZrqauU+HP7UEXif4jy+BfEvhXUPBniQWn2yKG8mimhmh/66igDntS&#10;l/afgmh+ww+DZoT/AM9pZaPtv7Unk/8AIP8ABvm/9dZas69+1vNZSajqWi+B9T1/wbpknlXeuwTR&#10;CH3I/MV7z4V8U2HjTw/p2taZL5+nX8XnQy+1AHzjNe/tVTf8wrwb/wB/ZaSK9/av76f4M/GWWvX5&#10;fjNZw/Gz/hXJtJPtf9nf2h9q7Yrmof2k7TxD8YB4E8JaTL4l+yf8hbUYZfLhsPrQBwv9p/tX+Z/y&#10;CvBmP+ustTf2n+1fF/zCvA5/7ay1694++KV54H1zTNPi8LanrIv/APV3lmP3UX/XX0r0K2bzIQaA&#10;PmSDU/2qP+WmleDP+/stO/tH9qT/AKB3gz/v7LX05RQB8x/bf2pf+gf4N/7+zVR1HUf2rRaTbdO8&#10;Fg+V2ll619VVDd/6iWgD87/2Tp/2g4PBuu/8Ida+FptN/tu7+1/2n5vnfa/+Wte5T3X7Wf8Ayzsv&#10;A3/f2Wtj9i+3i0zwp4wsI/8AWQ+JbzNfRlAHyr9u/a4/59PA3/kWpZb39rIyRiG18DY7+b5tfUtF&#10;AHzld65+0xPPAYvD3ge0iH+siN3MTJUem6l+0/Bc+Zc6V4EvYP8Anj500Rr6RooA+eLvxL+0okX+&#10;jeEfAYkPSQ6hdSiqsmtftR3Eu6Hw/wDD2Ef88pbu7r6RooA+bjfftRzWnktpXw9gm/57RTXdQTXn&#10;7VMsUflaV8P4Zo+v7+Y+b/hXo3xO+JvifwPqlna6F8NtU8ZRSxc3enXUMXk+372uY+Ef7UMPxI8Q&#10;eI9K1Lwhqng270CHztQ/tj/llQBzZvP2qilp/wAS/wCH/mx/6799N5UtaNjrH7TNqsv2jw18P55e&#10;3lXk0dY037cOlGKbW7fwX4jn+H0V19j/AOEuhh/cdf8AXf8AXKvpbTdQh1PT4b60lE9pLF5scoP+&#10;soA8Hm1j9pnzf3XhrwB5P/X5PTxrf7SBE2PDXgOH3+13dWfGf7UNppfi3UvDnhLwzrHj7WNKwNUh&#10;0gfurT6mtvSP2k/C2v8Awq1nx1apffY9HjzeadND5V1FL/zyI9aAOR/tH9p6SIeXovgCGb/lr+/m&#10;NLcav+0zPF+70DwJBN/z2E80tHg/9rf+2fGGieHvFHgDxF4PbXpfJ0m7vYvNhuj6e1fQ004hilk/&#10;550AfPcus/tK+bx4f8E4/wCu01QzeIf2mvO/deFfBHky/wCq/wBLl/dV1/w3/aM8P+OvAeveK72K&#10;Tw/pui381nN9sk7xVb+B3x0h+N0Wq3+m6DqGm6HDL5VpqV5xFee8VAHB/wBu/tPf6v8A4RXwf5v/&#10;AD2+2mrEPiH9pSXzvN8K+DR5X/T3L+9r03wr8UYfE3jDUvD0ei6pZyaf/wAvl7a+VDN/1yrvYulA&#10;HzpH4g/aZ7+FPB/4agahsvE/7TKXUX2jwX4Tnh7/APExMZr6SooA+Z5vFn7T0Fz+78FeEpoP+mWo&#10;0sPjT9pn9x5nw/8ADf8A01/4m1fS9FAHzp/wl37R0/k/8W/8Nw7f9b/xNv8AWVP/AMJp+0L/AMtf&#10;h/4ch/7jdfQlFAH51fEHxD8b4f2tfBOoXvhTSv8AhI5dPl/s/RxqH7nyv+W376vpGHxf+0UYsSeA&#10;PDf/AINqwfizD/xm38K5f+oVd19RUAfPf/CXftFf9CL4c/8ABrUv/CWftE/9CJ4b/wDBtXv9FAHz&#10;3/wlv7SH/QieF/8Awa0l54t/aKUfuvAnhuUf9hWvoWkl6UAfPcPi/wDaKmix/wAIB4bgP/YWpf8A&#10;hKP2i/8AoSfC/wD4Nq7TTfj54U1n4t3nw2t7qWbxJaQ+dMPK/dVzXjv9qDT/AA14yvfCvhzwzqnj&#10;LWNLHm6hBpkWfsooAyYvFP7Sg6+BfC3/AINqP+Eu/aPhmiEngDwvPD3/AOJtXcWn7QHhO9+Esvj/&#10;AO1yjRIosyQ+X++jl/55Y/56c1zPgX9qK18Q+JdO0nxB4a1XwbNqv/IKm1L/AFV3QBmzfE39oD7Z&#10;5Ufwl0Yj/nr/AG3VS8+Kn7Qvm/uvhVpfk/8AYQr6Kmm8iL97Xgsn7Xmiy3d5dW/hvXrzwvYy/ZJf&#10;EcNrmHzfagCrD8W/2gD/AM0k0v8A8G1TH4q/H/H7v4SaV+OrV3/xB+NegeBPCeka3EZNai1WaKHT&#10;7TTR5st3n/nkO9VPh98ddE8deMNS8KyWt/o3iOwh86XTtRh8r9160AcX/wALU/aA8rP/AAqnRs/9&#10;haki+Kfx/PX4U6Wf+4rXtnjHxbZ+C/DOo69feZ9jsIfOlEXpXM6v8bfCui/CyHx/f6gLPw3Lafa4&#10;pphiXH0oA4CH4m/HryfNl+F+jf8Ag2qL/hZ37QH/AESrRv8AwbV6v8PvH9r478E2/iaOwurKzuof&#10;Oihu4sS+VU3gjx/p/jn7Z9ghv4Psx8o/bLUxUAeRf8LO/aA/6JVo3/g2qX/hZ3x7/wCiX6N/4Nq+&#10;hKKAPnv/AIWd8e/+iX6N/wCDaib4j/Hv/ol+jf8Ag2r6EooA+Q/h9r/jrxB+1zpEvjfw1F4fu4vD&#10;83lfY5vNhlr67i6V4p4p/wCTsPBP/YEvK9soAKKKKACiiigAooooAKKKKACiiigAooooAKKKKACi&#10;iigAooooAKKKKACiiigAooooAKKKKACiiigAooooAKKKKACiiigAooooAKKKKACiiigAooooAKKK&#10;KACiiigAooooAKKKKACiiigAooooAKKKKACiiigAooooAKKKKAEl/wBUa8H/AGUrOKC18diKbzoj&#10;4gmxXvEvSvkz9nX4w+FPBc3xCtdX1WKym/4SGb9zQB9aUV5fD+0p8O5/9Xr8X/fBpLj9pT4d2css&#10;MmvwwyxdcxmgD1GivKh+058NZovN/wCElh21BD+1R8MZ/wDV+JIf+/ZoA9coryj/AIai+G3/AEMs&#10;P/fBqeH9pn4czzeUfEtrCf8AprxQBo/Gr4nWfwf+Huo+Jb0ed9lX91D/AM9Za8I+E154f8T+JtO+&#10;JPxE8aaXd+I5of8AiX6QJv3On/8A169O8RfHn4VaxZm11vVbW9tD/wAsZ7Ymub/4Wr+z5DF5vm6L&#10;jzf+fXvQB7//AGnafuP9Ji/0r/Vf9Nau14kf2lPhLcS2kv8AbdrNLa/6oiL/AFVaMf7VPwxPTxJD&#10;/wB+zQB65RXkX/DVXwz/AOhni/78Sf4Uv/DU3w2/6GNP+/Mn+FAHrlFeR/8ADVPwx8vP/CSQ4/65&#10;miH9q34XzeZjxVa8UAeuVzvxCh87wVrsQk8rNjNz6cV5/N+1r8K4Pv8AiqEVkeKv2rvhpN4Z1f7N&#10;4ltZ5hay4h/560AeVeA/hxc/Ej9hH/hH9M/f30glmi/6ayxTf/Wr2n4Q/GbwvrXgTThc6hbaPqFj&#10;bC0u9NvJRFLDLEORXjn7Jn7Svw78P/AzR7TV/EtpZajFLNLNZ/8APL99XV6946/Zw8aajNqGrxaN&#10;e3cv/LaaL/W0AZmhXNr8YP2iPFHjXSLrzvDug+H5dNhu4T+5u5pa8P8Asd//AMIH8DbrSNRisrS0&#10;1u7im1G8i860hl87/ltX1l4c+PfwW0zSv7K0vxBpWmabF+68mL91DWYfi/8AAHRvDcmgRa1oH9jy&#10;S+b/AGfEf3Xm/wCRQBxWnfD/AFC8+O/hDVdY+JOhX2r6fDL/AMS3R9P8qaaH/tlXLXhFl+zlrssu&#10;lf2npEXjCb+0LP8A56w+dXo5+LXwA+GVprHirw9d6DLrEUJB+xf66X/plWD+zL8dfAB+E03/AAkn&#10;iDStMn1XULu8l06eb/llLNQBB+0/e+FvE3gvwjL4IltpvF/9o2n9iHSJf9Lii80edis/4jeIj+yx&#10;8TNY8TXUnkaP410r/UwxZ8rVooq9H8Iaz+z14N1U6p4fv/DlnqX/AD9xf62Ouj1/4wfBvxBaQxa3&#10;4m0HU4YpPNiF2fNA/SgDyf8A4UvqPiD9ja0hlluofF8o/wCEj87/AJbfa/8AXVj/ALL/AIv1D9of&#10;40TeNtY0qSCz8N6VDpsPn97v/ltLXo/xZ/bI+HPw28FTXmj6raeJbyP91a6bpsvJrmv2YPjN8NvB&#10;vwy+1av4w0ax13WruTU9Qi87/VTSmgD6K+INnDe+CNdguLSK8hktJcwS/wDLTivkHV7K1sv2A9N8&#10;u1ishFdQ+aP+3yvpaL9o74V3v7oeNtGm/wC21U9R8d/CDVPDsvh+61rQptIl/wCXMy/uqAPLPB+i&#10;6frXx58eS3Np50N34OtP3M1ebfEHw9YQfsY/D60sYovs8WtQ+b5P/X4a+movir8INO1D7UniPQob&#10;uW2+x+b53/LL/nlXOeG9T+A/guz1K0sdb0YWeoXX9ozRS3Xmxed6igD3bS4YrezjjhiigjA4ji6C&#10;rVeeRftAfDlo/wB3400Y/W6ol/aB+HMH+s8aaMv/AG90Aeh0V53D+0N8NZpvKHjvQc/9hCL/ABpf&#10;+Ggfhr/0Pmgf+DCKgD0OiuB/4Xz8O/K83/hN9Bx/2EIv8ahh/aB+Gs0XPjvQSP8AprqEQ/rQB6JR&#10;XAf8L/8Ahr/0Pfh3/wAGMX+NRTftAfDmDyfM8daCPN6f8TCKgD0SiuMh+MfgWaPI8WaP/wCBkf8A&#10;jVVvjn8P4ZMSeNtBH/cQioA72iuM/wCFyeBPJ83/AITHR/K/6/I/8aIvi94JmGR4r0fyv+vyL/Gg&#10;Ds6K43/hbvgn/obNH/8AA2Kj/hcPgb/ocNC/8GEX+NAHZUVxv/C4fA3/AEOGhf8Agwi/xoh+MHgm&#10;4l8uLxhoUp9P7RioA7KiuSh+KfhGeKaWPxNoxhi6zf2hF/jR/wALX8H+d5P/AAlejeb6f2hF/jQB&#10;1tFclF8UfCdyP9H8U6NN7R6hEaP+FreD/wDoa9C5/wBX/wATGL/GgDraK5b/AIWX4Q/6GXSP9Z5X&#10;/H7F1/Ooo/ij4PMXm/8ACVaPjyvO/wCPyL/VfnQB11FczD8RfCs/+r8Q6X/4Fxf40f8ACxPCvk+b&#10;/wAJDpflf9fcX+NAHTUVzC/EXwtN/q/EOln915vF3F0/OiX4leFYeviLTP8AwLj/AMaAOnorl4vi&#10;X4VlxjxLph/deb/x+RdPzpZfiV4Vh6+ItM/8C4/8aAOnormP+FleFf8AoYdL/wDAuP8Axpf+Fl+F&#10;P+hn0z/wMi/xoA6aiuTPxR8KH7nibTD/ANvkVW/+Fg+G9kX/ABPbH99/qv3o5oA6Giuem8e+H4PN&#10;87WrCPyv9Zm6HFN/4WL4W2A/2/YYfp/pI/xoA6Oiud/4T7w7+6/4nmn/AL7/AFX+lD5qZF8QvDUs&#10;vlDXrEzegmoA6WiuYn+JXhWD/WeItM/8DI/8am/4T/w3/wBByw/8ChQB0NFc9N4+8OQf6zXdP/8A&#10;AqL/ABoh8feGp/8AV+IdM/8AAyL/ABoA6GiuZm+InhmD/WeIdM/8DIqtf8J1oHked/bNl5P/AD08&#10;4YoA3KK5+HxxoE8Pmx65YEf9fcX+NXf+Eh0/yvN+32vk+vm0AadFZf8Awk2leT5v9oWvlevm1KNf&#10;0+ZMx39sffzRQBfoql/bNr/z92v/AH9pP+Eg0/8A5/rb/v6KAL1FUv7Ztf8An7tf+/tH9sWX/P1D&#10;/wB/aALtFUv7Ysv+fqH/AL+0n9tWH/P3bf8Af0UAXqKo/wBtWH/P3bf9/RR/blh/z/W3/f0UAXqK&#10;o/21Yf8AP3bf9/RR/bVh/wA/dt/39FAF6iqP9uWH/P8AW3/f0Uf25Yf8/wBbf9/RQBeoqj/blh/z&#10;/W3/AH9FH9uWH/P9bf8Af0UAXqKo/wBuWH/P9bf9/RR/blh/z/W3/f0UAXqKr297Ddr/AKPNHKP+&#10;mZpftkXm+V5sfnelAE9FHmiigAooooAKKKPNFABRRRQAUUeaKPNFABRR5oo80UAFFHmiigAooooA&#10;KKKKACiiigAooooAKKKKACiijzRQAUUeaKTzF/56CgBaKTzF/wCegpfNFABRR5opPMX/AJ6CgBaK&#10;b50f98fnR50f98fnQA6iofPi/wCetHnxf89IqAJqKb50f98fnR58X/PRPzoAzPEkPm6BqMSd7WXH&#10;5V4f+w7DLB8EBDL/AK2PVrsf+Ra9y1eaL+yrz97H/qZe9eGfsU6la3Hwiu/Klz/xO7v/ANG0AfQ1&#10;FQ+fF/z0io+2Rf8APaOgCaijzRUP2yL/AJ7R0Ac/8RPN/wCEB8S+V/rfsE//AKKNfAf7OVxqsWrf&#10;Dm9+K9jJb+DLSGWLw1MIv9EF0Zusv61+imo2MOp6fPa3PMMsXlS1x178F/Cep/D+DwZcaWP7Bthi&#10;GD/nnQB4p+0B4L8S6n8VrPxB4UtPDniy8i0oxXfhvXpYv9V/z2irsP2SPHWieJvB2paXpvhr/hEr&#10;vSrrybzTvO83EvrXR+OP2cvCPxAv9J1G8/tKz1PT4fJgu9Ou/Jl8v3Nbnwz+Enhv4S6Td2Ph618k&#10;XUvnXU0p82WWX1NAHd0UUUAFFFFACS9K+X/gFFbf8NTfHY2/X7Rb+d/118sZ/SvqCXpXyv8As7Xs&#10;M37V/wAeIo/9b9rh/wDRMNAH1TRRRQAUUUUAfM37bPgDw9c/Cq71t9KtDq/9oWn+myRZl/1tfQvh&#10;r/kAab/17Q/yrk/jT8Krf4v+B5vDVzdyWUUs0U3nRdR5ZzXZaTYiz06C1/54xeVQBeooooAK8E/b&#10;dlMH7P2rmPr9qtf/AEcK97rwD9uOXH7PmsH/AKe7T/0dQB7J4S/eeEdB97GD/wBFCtusPwZ/yKmi&#10;/wDXpD/6KFblABRRRQAkvSuN8d2era/4a1az8Lara6Zr2MefNF5vlH6V2deC/EH9n7xBeeNLzxV4&#10;H8c3fg3U78Yu7fyvOtJf+mvlH/lrQBzX7JGp6X4X8H+I/Autiwi13w/qp/tGYY8q6ml/5a/jWH+0&#10;r4Z1/Rfin4K+IGt6ra6z4J0nVoRFo/leV9kml/ded/01rv8AT/2U9BHwy17w1qOp3N9qfiCb7ZqG&#10;u5/fS3f/ACym/CsHSP2afF+s6ho9r8QfiNJ4r8LaVL59ppkdr5Pmyf8ALIzS/wDLXFAHGeO/DPi/&#10;x/8AtOa9qPws1a18MajpOnfZNW1O4PnQ3Uv/ACxhMVdH+w/qUWmQePPCmp2E1v410nVs63NLN5v2&#10;uWX/AJa12vxE+BGtat4su/EvgTxnJ4O1e/j8q/zD50N171F4c+BF58Jvhp4vOh6tdan461mEzTa7&#10;N/rppu1AGR8ZZR/w1f8AB8S/6jybvyv+utc3+1Db3UXxy8B3eiYOu/2VqMUvk/677J5X72vTPiD8&#10;EL/4oeCPDAudaOkeNNGMV1a67FF+9im71U+Ev7P2oeEvF154x8ZeKpvGfiqaH7ILuWLyYYof+uVA&#10;HIfsuzWsP7G0Ms3+oFpdfavrzXW/sVi5P7OfhUXEZEaCUWvm9fJ804/rXC6x+yB4khvtY0jwz8Sr&#10;rQPAmq3ct3eaCLTp5v8ArfKlr6W8H+F7DwV4b07QdNj8mysIRDCPQUAfC/7UPh74i+J/2wIdK+Ge&#10;of2Zq934Z8qWbzvK8qKvUf2I/EeieG/Ak3w/u7D+x/iBonm/2pZTD99fn/nt/wBNa9nh+DWnQfG2&#10;b4jfapf7Sl07+zvI/wCWVUvGPwL07W/ivoXxD026/sjxHYfuZphHn7VB/wA8jQB4R8NPhB/w0yPE&#10;njbxf4l1SG6/tWaz0+z0y78qLT4oq+rPAOhSeGvCem6XNqsutS2sPlHUJ/8AWy+5rwfxJ+zT4v0r&#10;xHrEvw3+Ig8F6DrMvnXekfYBMBNn97LF7mvZPhV8NrL4XeD7Lw9ZSSXHlAyTTzyZlmkOMyH60Adt&#10;RRRQAUkv+qNLUM037qgDwD9kCGKDTviFFFF5P/FTXdfQtfOf7G0sp074j+b28T3VfRlABRRRQAUU&#10;UUAFFFFAHnPx1+I0Hwm+GeteJJRIZIYSIfJjzmX/AJZV5PoXgG5+H/7K/im/uWlvPFetaVNqOo6j&#10;/wAtpppRmvXvi98LbT4s+HbPSb258iziv4b2UeV5vm+V0FdbqOjWuqaVNp9zFHNZyxeVLDQB896D&#10;FaQ/sKwj93Daf8IzLXoX7L80t7+z/wCBJrmXz5v7Oi/e+teVat+yV4vuIv8AhC7D4iyWfwmll82b&#10;R/sn+mQ/9MYpv+eVeyvoWveHb/wTpXhT7BZ+FdPzBqEHlf8ALIRYi8n8aAPDdO0fxp+zx8YfiDre&#10;neC7/wAcaD4plivLX+yJcTWso4MUua8a8L+Prs+APjg2t6fcjWde8QxWdrp0MnNrdf8ALIfnj8q+&#10;ofiB8JviKfFeoeIfh94/Ojf2hCIrrSNUh+1WkX/TaIetO039lDw1D8LpfCupTS6nqMt3/aM2r/6q&#10;Y3f/AD2oA8A1ew+JXw++Ifwh1r4zXej+INBsLvyrX+yCYprS7x/rpf8AnrX3XefvtPm94q8A0z9n&#10;fxd4h8TaPP8AETxhD4m0HQpfO0/T4LTyvOl9Zq+hTFFLCYj0/wBVQB+SXhvwl8QPEGia7dS6fLrP&#10;wl0XxXNearZ2c3767/ffvq+4vib8Y7DS/wBlK88U/DCa3hs/scUWn/ZIeLX/ALZV6Z8IPg9YfCDw&#10;1qeiWt0byC/1G61KUyx95TyK4rTf2V9K0w+PNGj1OUeCvFI84aHFD5X2C67ywy9aAOf8F/sttYRe&#10;EfEtr488VR6vCkN1f/a9Rlu4bsYz5XlE9K+moulfOXhb4HfE6C/0jTPEHxFhvPC2iyZiitLTF3d/&#10;9djX0RD/ANM6AJqKKKACiijzRQAUUUUAfNHxTlx+2f8ACsdv7Ou6+l6+Y/ifNn9tX4WD/qHXdfTl&#10;ABRRRQAV5D+0z8Wh8HvhneajCZf7Su/9F0/yY8+XL6169VDWNGsNYg8m/tIb2HvHNF5goA+GPg1q&#10;fw/8F/tKeFYdM1v+2de1DSpf7W1LzfO+16hLXrP7HVlDBq3xZllixqUviabzf+uX/LGu/m/Z48LL&#10;8XNI8dW2nWNpPp9rLCIYrUD96T/rfwrjPF/wR+IHhr4g6v4h+FfiCw0yHxBzqum6xD5sXm/89oqA&#10;PFIZdJ/4UP8AF+w1OGWaK/8AGE1naRWf/PXzv3NW/FGmfETw/wDEL4Tat8XLXSz4V0q8is4v7Nm/&#10;1M3/ACxmlr2/R/2Y7PTPgv8A8IrJq0h12W7/ALWl14Rc/bM+Z5v51n6b8HPiV448U6RP8Stf0afw&#10;7oN2Lu1s9Ntf+PuX/ptQB79qMA1TRZoopcfaYuJq+S9M8f8AiD4S/B/X/A+pfDvXp5dLgugNRhi/&#10;c3UP/Pb9a+j9JvfE03jvXbC90+KDwtDaw/YLyI/vZZe9eQXvwf8Ai9qVlq/hO68bWP8AwiN5LN/x&#10;MvJP9o+TL/yy/WgDyvTYbvX/AIL/AAIsPC0UmpfEG0/4mOnmb/UxRRTfvvOrsPhPL4g0z9qKcfE7&#10;T4j431DSf+JTeadF/of2SL/Xf9ta9T8U/AUwaX4Wl8D6idA13wta/ZNOlmHmwyQ/88ZapfDb4QeL&#10;m+ITePfiDrNrea7FDLaWFnpy4gtYTQB0/wC0jDj4A+Ox66VNXwJ8DYPEs8Pw9u/jPaXU3wri/c6T&#10;53/HnFN/yxmmr9Hfib4Uk8eeANf8PxS+RNqlpLaicf8ALPNc54Z+C+nWnwS034ea3FFqllbWYs5a&#10;AOU/aG8f6j4K8JeFdE8JSx2c3iXUItJtNSj/ANVaRGLPm1N8Ofg14w+HHirT7seP7/xDpEsWNQg1&#10;j1/6ZVmn9nbWNS+FEXhS+8Q/8TLRLoz+H9SH+utcf6rzfWp/Cvw/+KviHxvoWq+PPEFjDpGi/vor&#10;PR/+Xub/AKa0Ae/xdKWki6UtABRRRQB4Z4rhx+1r4Dl/6gmoV7nXifin/k7DwT/2BLyvbKACiiig&#10;AooooAKKKKACiiigAooooAKKKKACiiigAooooAKKKKACiiigAooooAKKKKACiiigAooooAKKKKAC&#10;iiigAooooAKKKKACiiigAooooAKKKKACiiigAooooAKKKKACiiigAooooAKKKKACiiigAooooAKK&#10;KKACiiigBJf9Ua+Yv2Q/D9rNc/E6a4itrwyeJpjiSEZj9q+nZelfOv7I0/n3fxN/dY/4qGWgD3X/&#10;AIRnRv8AoEWH/gNH/hR/wjGlSff0mxP1tY61qKAMn/hFdG/6A9h/4Cx/4UR+FNFiHyaJYj6Wsf8A&#10;hWtRQBk/8IxpP/QJsf8AwFjo/wCEU0X/AKAdh/4Cx/4VrUUAc5rlp4b0nT5bzU7XTILSHmWa7iix&#10;H+lcJ4e+Ivws8Uaqun6d/Y0l5J/qRJbRR+d/1yJrt/iD4D0n4j+GLvQNbiln026GJooZfKJH1r52&#10;/afuNP0AeCfCGmaL/Y1n/aNoP+Ek8nEOnxf9daAPpaPwnoI6aHp//gLF/hUn/CKaL/0A7D/wFj/w&#10;q7p80U9nDLHL5wMf+t9as0AZP/CKaL/0A7D/AMBY/wDCj/hFdG/6A9h/4Cx/4VrUUAYk3g3QZv8A&#10;WaHp/wCNrF/hUP8AwgPhrzfN/wCEe0zP/XnF/hXQ0UAc/wD8IP4a/wChe0v/AMA4q5/xp8NPC1z4&#10;Z1zHh/T4ZZrSWIzRWkWcYr0CsTxpKIfCerl+n2WU/pQB8+fsbfDPwrY/s+6YLjRLCYmabzZZ4Ypf&#10;+WvrXvGnaD4U1i0Etlp2mXkR/wCW0EMRr5v+Fc0ln+wtrMttJyNO1A5/Os79gTU9R8JeE9R8Fa5N&#10;500VpFrtpN5v/LpLQB9KTeBvBc9zFYyaLoxmji4hMEXnUv8AwqPwV/0K2mf+Agr4W+FvifxL4h/b&#10;qtPEtzNdDR9alu4dPim/5a2kX7mvp/xh+0brWnazq9n4T8CX/iuz0bjUNQjlEUXTpF60AeiQ/Brw&#10;JZf6rwpo8P8A25xVbj+E/gyHp4T0r8bSP/Cvmr9oH9pm7179nzSPGHgLzfJu9Wis9Q/57Wv/AEyr&#10;07xZ+0pF4NsPDenxeGdU1nxhrVp9ri0G0H76L/rrQB6R/wAKu8If9Cxpf/gJF/hTYPhL4MtExH4Z&#10;0xfpaiuN+GXx+tPHOo67ouqaDfeGfE+jQ/arvSbz94whzxKCO1UPhj+0za/E2O91GPwtqmj+G7aK&#10;aWXXL3Hk/uqAPQZfhR4Mm6+GNK/C0j/wrIi/Z/8AhtD08E6N+NpFXkY/bX2zR6vJ8PPEEXgQzeV/&#10;wlJx5Pk/89fKxnFer2fx68Oan8RNO8IRNKbvUNK/te0uyP3MsNAE037Pvw1mh8qTwVo5i9PsgqFf&#10;2efhfD/q/Amhf+AcVYvi79pLQ/CXiLxho406/wBTvPDek/2vdm0izFjP+pz/AM9ayPEPxH8JeGtC&#10;0L4s6heanJFqsUMOn6fFLn97KP8AVYoA7yP4D/DsebjwTo373r/ocVU5v2a/hZN1+Hugf+AEX+Fd&#10;7FexQ2nm/wCqh8rzf3vavn/Xf2ytJsTd3ej+Edf8S+G9Pl8m812yi/cRfT/np+FAHpU37P3wxmk/&#10;eeA9AJ97CL/Cpbj4EfDnUrXybnwToc8X/XlHj+VeT/Fn4m2nibW/gnrfh7UJZtH1XW/9dD/qZoa3&#10;PGH7VtroOuTWugeD9e8ZWVpN5V/qOjw+bFBQB0F3+yv8JZ7WKGXwJo2B/wBOtLD+y78JIZfNj8Ca&#10;N/4CVzHiT42/Dfxp4f8AAmtXM19NaarqwtNPjiHlSxXf/TUZ4r2fxJLIPD2oyR8zC1lx5VAHn/8A&#10;wzH8JQJv+KJ0aLzf+mNQn9kr4PzD954E0Y/9sq+Z/wBmX4C+Bvin8LtS1vxdqmoHV5dVu/OA1WWL&#10;7L/2yzXpH7M3xTl8M6d8TbPxD4hm1jwf4Ru8WusXf739z/12/wCWtAHqA/ZK+D8P/MiaMP8AtlR/&#10;wyf8H/8AoQ9G/wDASuT0j9s3w/e+JtMtL3wr4j0XQtUu/sen6/e2nlWl1LU03jK/s/2udS06S/l/&#10;se08K/bPsf8Ayx60AdXF+yh8JB/zImjn/tjU3/DK/wAJf+hE0b/vzXD2X7aegXlr/ao8LeI4fCYu&#10;fI/4SOe08q0/Our+Kn7TXhX4VTaPa3NrqmsanrX/ACD7LR7TzpbqgCx/wyt8JP8AoRNG/wDASpI/&#10;2WPhKvTwHox/7dabD8UfCw8UwPexXul67/Yv9ozQ3Yx5MH/TWuZ8Jftb6D4rvdNW28L+KIdB1CXy&#10;rTX5tPJtJT9Y80Aa3/DHnwb/AHv/ABQulfvevFVrL9i34LWXleV4CsW8rp5vmf417hERLEM0tAHi&#10;F5+xj8HL6XzZfAlgp/6ZSy/41X/4Ye+Cf/Qg2H/f2X/Gvd6KAPDov2K/gvD08Aaf/wB/Jf8AGj/h&#10;ij4K/wDRPtP/AO/s3/x2vcaKAPD4f2K/gxB/q/AdgP8AtpL/AI1dl/Y/+EEyYPgXSz9FNex0UAeK&#10;w/sb/B2D/V+BLAf9tJf8aJf2N/g7NL5p8CWGf+ukv+Ne1UUAeH/8MYfBj/oQ7D/v5L/jUn/DGnwW&#10;/wChA0//AMi/417ZRQB4p/wxl8Hf+hE0/wD7+y/41HF+xl8Foenw/wBP/wDIv+Ne30UAeKf8Ma/B&#10;r/oQ7D85P8ahl/Yr+DE0sUp8B2GYun7yX/GvcaKAPCP+GIfgkJJj/wAIFZ/vR5Z/fzf/ABynf8MT&#10;fBf7V5//AAgVn5v/AF3m/wDjte60UAeEXn7EPwRvvv8AgK1P/XO6nH/tWp/+GLvg1/0JFt/4FT//&#10;AB2vcKKAPDl/Yt+DkP8Aq/BkQ+l3P/8AHKX/AIYz+EH/AEJsX/gVP/8AHa9wooA8J/4Ys+Df/Qmw&#10;/wDgXN/8dq5/wx38If8AoTIf/Auf/wCO17VRQB4pD+xr8IYengyI/wDb1P8A/HKqS/sSfBybr4Mg&#10;/wDAmX/GvdqKAPCZP2I/g6f+ZPh/8Cpf8agtv2Gfg5BczSjwqP3vVDdS4/nXvtFAHz7qP7CXwb1H&#10;7/hqSEf3IbuUD+dOu/2HfhLfWkNpLol0YIukQ1CXFfQFFAHznN+wV8JDZ/ZYdJu7KH/pldEVcm/Y&#10;l+Gk+nfZPJ1Ty/8Anp/aMua+gKKAPAJv2JPhrNp/2TyNV8n/ALCstJF+xX8OrLSZbC1/tiEEf63+&#10;1Zcx/SvoCigDwCz/AGMfAkFpDFLda9eTRf8ALabUZaTUf2K/Al9ZyxR3evW8x/5axatLmvoCigD5&#10;51H9irwLe2kEUV/r9lNH/wAtodVl/efWoYP2H/BMAhJ1XxHL5XXOrS/vK+jKKAPnO8/Yf8EzzeaN&#10;Z8SRfTUZapzfsI+Cpv8AmP8Aigf9xGWvpiigD5tn/YZ8Hzf8x7xJ/wCDGX/GoIv2DfBKyZbX/FEn&#10;11GWvpmigD5n/wCGEfBX/Qa8R/8Agxlqf/hhzwV/0GvEn/gwlr6RooA+aIf2EfBMP/Ma8Sf+DGWp&#10;v+GF/Av/AEFfEf8A4MZa+kaKAPm2f9hLwJN/zFfEf/gxlqGb9gr4fzddU8Sf+DGWvpiigD5i/wCG&#10;A/h//wBBTxJ/4MZal/4YK+H/AP0FPEn/AIMJa+mKKAPmj/hhDwL/AMstZ8SQf9cdWlqf/hhXwL/0&#10;FPEf/g2lr6QooA+dJ/2HfAs3+t1TxJ/4NpaP+GHPAv8A0FPEn/g2lr6LooA+b/8AhhXwL/0FPEf/&#10;AINpaT/hhbwJBL50WqeI4Z/+ev8Aa0tfSNFAHzdD+wt4J87zbnW/FF6f+m2rS0Xn7C/gSeHyhqvi&#10;OL6atLX0jRQB8wn/AIJ/fDqWPH9p+JPr/aMtTQ/sCfD+D/V6p4kH/cWlr6YooA+Yov2A/AlvN5tt&#10;rXiizP8A0x1aWpYf2BfAsN39r/t3xT9s/wCe39rS/wCNfTFFAHzNF+wX4K/5aeJPFs/73zudVP8A&#10;hTv+GCvAk119rm1rxRLef89jq0tfS9FAHzPF+wj4Jgmmli1/xTD5v+t/4mpqeb9hfwTPD5UniDxa&#10;R/2Fpa+kaKAPmGf/AIJ/fDq8EX2rVPFE/k/6rzdVJ8qtOH9h3wVD01/xaf8AuLS19F0UAfOf/DD3&#10;goj59f8AFrf9xaWj/hh3wV/0H/Fv/g2lr6MooA+b5v2FfAk//Mb8W/8Ag7lpn/DCfgT/AKD/AIv/&#10;APByf8K+k6KAPmab9gzwLP18R+Mv/B2f8KP+GC/AP/Qe8Zf+Ds/4V9M0UAfMs37A3gGb/mPeMv8A&#10;wdn/AAqKL/gn54Bh6eIvGv8A4Ov/ALVX0/RQB8wf8O/PAP8A0MXjX/wdf/aqmi/YI8BQ9PEHjH/w&#10;df8A2qvpmigD5gl/4J+fD2aTnX/GWfbWv/tVSwfsD+ALOVZrXXvGUE0f/LaLWyP6V9NUUAfOR/Ym&#10;8KifzY/F3j2GX218/wCFTQfsZeHIP9X4z+IH/hQn/CvoeigD59/4Y68N/wDQ5+PP/CgP+FRf8Mae&#10;Gv8AodPHv/hQH/CvoeigD5+h/Y48Ow/8zd46/wDB4f8ACib9jjw7N/zN3jr/AMHh/wAK+gaKAPn7&#10;/hjjw75eP+Eu8df+D0/4VFL+xvoRi58aeNsf9hf/AOtX0NRQB86S/sbaNPaeVH468beb/wA9hq1Q&#10;SfsSaLj5PHXjYf8AXTVs/wBK+kqKAPlzU/2JLAafd+V8SvGUOYpemoV4/wDsp/sfWmv/AA+1K6l8&#10;deI7L/ia3cXk6bdeTBL/ANsq+9tZ/wCQVef9cq8R/Yy83/hVl35n/QWu/wD0aaAMT/hiPT5v9b8R&#10;fGU3/cQqQfsS6fE+YviL4yh+moV9JUUAfOkX7HFpbw+VF8SvHEMX/YVqL/hinT/+ii+Mv/BhX0hR&#10;QB86f8McQ/8ARSvHH/g0NTTfsiQzf81L8cf+DWvY/H881n4I1ya3k8ieO0lMcvocV4J8GvHVte/D&#10;j4QTeLtW1P8At7UJZfsfky/8fR/6bUAaUX7H0I/5qh44/wDBrRL+x5HP1+J/jb/wY1T+Fn7Q0uqf&#10;Fj4y6fq/2oaN4am86KaWL/j1iih/fV3nwf8A2gdK+NsssuhaVrMGmeV5sWpXtr5UMtAHHf8ADHEP&#10;/RUPHP8A4NDS/wDDG9p/0Uvxx/4Na+ioulLQB83f8Mb/AOmeb/wtDxn5P/PH+0KX/hjb/Xf8XQ8Z&#10;/wDTL/iYf6qvpCigD5Xm/Yiu/wDosHjL/wAC68F+D/7Jc2p/tBfE3QD4/wDEdj/ZUsM0Wo2k3766&#10;/wCu1fpFXzf8Gp/N/av+MMXpDaUAZv8AwxRN5UP/ABdrxl/4F1L/AMMSSgc/FXxlJ9buvp2igD5p&#10;P7F8wH7r4q+Mof8At7qCD9iQRXO64+KPjG4g/wCeX2uvp2kl6UAfL3/DEX/VVvGf/gXU3/DFE3/R&#10;VfGX/gXV39qz9pDVPglo8UOgaJLfagZYfNvJov8ARLWLzMZNe8+Gr7+2dA067k4kubWKU/lmgDwS&#10;H9jaGGz8r/hYvi7zv+e39oVU/wCGKP8AqqvjL/wLr6cooA+Y/wDhin/qqHjL/wAC68S/am/ZLm8A&#10;fBbWNWi+IviPWZvtcP7nUpv3P+tr9Ca8F/ba/wCTdvEH7vP76H/0aKAOJ8IfsWQ/8Ipp0n/CyvGU&#10;JltYsCK8x5fHap4f2HLuD/mr/jf/AL/RV9HeDv8AkTNA/wCvCD/0UK26APmn/hi+Ly/+SoeMsf8A&#10;X3UFl+xV9iinEvxU8Zzeb/09/wCqr6dooA+Y4v2KZR/rfi343m/7e6rR/sQTD7/xf8cH63Uf+FfU&#10;teFfEjUvjHrPxBu9K8Ew6foOhWFh541jUofO+1zf88hQBy1l+xHHZj978U/G939byk/4Ynl86SX/&#10;AIWz44yf+nqP/Cqfgn9rG/0v4ReMNV8Z2sUvijwpqA0i6Fl/qbqaX/U4q5a658fdN1zQtRnv9B8Q&#10;abfzQnUPDdrFFFLp0UvcS/8ALWgCKb9iW8EX7j4s+MhL/wBNJYj/AEqG6/Ynv9Q8n7R8X/Gk3/PX&#10;y7mMVo/Ef4sePfFvxXvPAPw4udP0CHRYop9V1/UYfOiiz/yy8qvQ/gd4t8da3p+paf480WKz1LTp&#10;vKi1ezP+h6hF/wA9YqAPKof2ILmG7/5K/wCNPsn/ADx+0x/4VN/ww8vmZ/4Wx46/8DIv8K7D9pj4&#10;weIPh9Z+GvD3gy0gm8a+Kb/7Fp32v/Uw+ssvtXLeB/jZ4+8C/FfTfAvxXh0uX+27Sa80/WNM4h/d&#10;f8sqAFi/YrkBlH/C2/HnlHt9rh/+M1TvP2HbuYf6P8X/ABmP+ut3msW6+L/xo+KOla/46+Hv9laZ&#10;4R0qWWG0068h82fUBEf3stfQnwU+J0Xxh+GmheK47SSx/tCH97aSjmKXuP8APrQB4fL+w9rJH/JY&#10;fFn/AH+pf+GKPEH/AEWXxl/4F103jH456p4V/ao0jwXe3tpZ+EZNEm1G6mn45FVvB/xv8VfG74p2&#10;f/CBxRQ/DLT/APkIa9eRf8hCX/nlDQBhQ/sU+JYfN/4vX4y5/wCnupof2Kdbg/5rV4y/8C61v2hf&#10;2n1+DPjXQNJtr/Rplv5fJuoLubEtp/01r6B0nVLXWtKgv7S6ivbSaPMc0R/dSD1oA+af+GKdb/6L&#10;L4y/8CqT/hinVf8Aln8ZfG//AIF19UUUAfLv/DGGtf8ARZvG/wD4F1DL+xVrRhlI+M3jfzT/ANPd&#10;fVFJL0oA/OX9l/8AZL1rX4vGvm/FDxHo32XVprOX+x5vJ+1/9NZa9t/4Yi1aD/VfGrx5/wCBddh+&#10;yb/qfiR/2M91Xv1AHzFD+yH4qg1HzY/jV4tFn5Pk+T51L/wxtrf2uab/AIXV43/e/wDT3X05RQB8&#10;rWn7HHirS7yaW2+OPjL7JL/yxmPm1pH9lHxrNLn/AIXh4ohh/wCeIhir6XooA+Yb79kzx3JJm2+P&#10;PimKL0khiNQQfsj+PIevx38VSfWIf419S0UAfK8/7IfxAlliMf7QHiiHH/Tp/wDbqgl/Y++IkUOb&#10;X9oHxHFL6y2n/wBur0L9oz4qeIfAkHh3RPB9xo8PirXb8WkJ1eT9zFFjmWTvW78KF+J8A1GX4gX/&#10;AIbvYTHm1/4Rvzv/AGrQB5DN+yH8QJpf3fx78R/+An/26pbT9kv4lQeb5v7QPifn/nla/wD26sbw&#10;H8X/AI0/F/xDr134e1XwRovhu01ubTrSHV4Zvtc0UVfXFr5/2WL7Rjz8fvPL6ZoF7M+cpv2X/iLN&#10;B5bfHvxGo/6ZafDVKb9lT4k3kp834+eIxEJMxiHT4YiK0fiJ8VfH/iT40XXw8+H93pGgz6fp41C7&#10;1LV4TN52T/qohVfwt+1fdQ/CTWNb8S+H5B4p0XUP7Jls7P8A1WoXmfL/AHJ9KBle8/ZR+Is8wl/4&#10;X34j5/1v+iRVch/Zl+JQilhl+O2vSxHsdPhrV8LeJ/jdbeK9Kk8SaVoWpaDqEmLu10aUibSuP+Wp&#10;l6/hXvk03kxUAfN8P7MnxAn837V8ddem/wCuOnw0Q/sx/ECH/muHiOb/AK7WkVN+H37VlnD8MvF/&#10;jDxvc2tjZ6Vrl3p1pCP9dL5X+qh/6611X7PnxA8afEzSdR8V+KdOh8P+HLoebpFlL/rvJ/56y0Ac&#10;7Z/sx+O4P3v/AAvDxH/4CRVL/wAM1/EDzYv+L4a95Q7f2fDVrwB+0PL42+Luo+G/t3hw6TaeaIZr&#10;PUPNnus/6r91X0BF0oA+b5v2bPiKfN8n4669HKf9UZdPh4qFv2ZfiWsEUcXx01k4/wCeunxV9L0U&#10;AfNFn+zJ8S4Jf9J+OuszQ/8AYPhqbUf2a/iBcDNr8cNfg+tpFLX0jRQB86j9nH4gQxRf8Xw17z/+&#10;e39nw1Th/Zk+IoMssvxw1mbP/UPhr6WooA/Pr4kfADxtpn7QHw/0u2+KWozaldWk32TVpoR59rXt&#10;MP7MnxV/e+Z8e9ZOf+ofDUvxgvJP+Gs/hLZx/wCt8m7lr6XoA+bof2cfihB5P/F9NV/df9QqGov+&#10;GcPir/0XDVP/AAXxV9LUUAfMf/DMfxV/6Lrqn/guioh/Zk+KsMvnf8L21nzf+wfDX05XMfEfxBq3&#10;hfwpeX+h6LJ4g1VR+606LrKaAPEP+Gavih/0XXVP/BfDSXv7NfxQmliMXx11qHH/AE6RU+w+N/xD&#10;8GfFPwj4V8baTpE0PijiKXTpSJbT/rqP8K1PGHxB+L/iHxjq+leBPCtrZ6RpY8n+0tePlC7l/wCm&#10;NAFSH9nP4nwTeafjjrEp9Dp8NTD4C/EqKzljHxhvzKf+ofFWv8DvjzL8QfBGvX/iHTv7H1Hw3dTW&#10;Wq+VzD5sXXyqxvgH+01L8bPij4w0WHSZtN0jSrWKa0+2ReVNLk0AMh/Z9+JWP3vxr1Tzv+mOnxUX&#10;nwE+KE9p5UXxlv4Zv+wfFX0JL+5FfJ95+0P8VPEFr4k8VeFvDOjnwf4bu5rSWG8u/wDS7ryf9dQB&#10;vy/s/fFq4h8qT416hB/1ys4hU837P3xVmmhl/wCFzX/7r/p0rU139oyX/hG/Ah8PeH5dT8U+L4vO&#10;sNHnk8nyov8AlrLL7Ctn4V+Mfipe+MLzRvHng60sbLyvPi1jTbrzYc/88qAOWl+Bvxbhim8r4vze&#10;d/yy/wCJeOKwx8BPjqZf3vxgi/8AASvoH4g+Jh4J8D65r6ReedPtJbryvXHNeSw/tRWGi/AnQfGn&#10;iBIoNc1Wz8610OE+bNLL6CgDJh+Bfxlhuz/xeCWezl7S2lTQ/Az4yf2hmT4wS/YvX7J++r0v4ZeJ&#10;/Feq+Af7Z8Z6fY+H9RlHnR2fmn91F2801hfBT423XxRm1iO+sLHS1066+xxAXfmyyy0AcNL8Efjh&#10;Dqo+zfF/zbP0mtKuD4L/ABqn/fSfGD99/wA8YbT9zX0fF0paAPmiH4VfH+f97L8VbCCeP/ljDp/7&#10;mpofhz+0J/y8/EbSv+2On19I0UAfIfh7w5468O/tceDG8ZeII9b+0aTeeVLbw+VF9PrX15XiPiz/&#10;AJOs8A/9gjUK9uoAKKKKACiiigAooooAKKKKACiiigAooooAKKKKACiiigAooooAKKKKACiiigAo&#10;oooAKKKKACiiigAooooAKKKKACiiigAooooAKKKKACiiigAooooAKKKKACiiigAooooAKKKKACii&#10;igAooooAKKKKACiiigAooooAKKKKAEl6V89/sm2XkXfxNl8yIxS+IZv9TX0JL0r4a+AnjPx/4S8V&#10;/FOLw34Fl8S6ZLrkpim87yczf8taAPuaivAbP40fFWf/AFvwkuof+3ukm+N3xP8A+Xb4U303/bWg&#10;D3+ivAf+F2/E/Of+FU33levm1DZ/HT4n+bL9q+D+qf8AbGWgD6Eorwb/AIXZ8SYYZZJvhTfnH/PK&#10;Wqd38efifb2k0o+D+pyy/wDLICWgD1D4s6p4i0Lwbd6h4WsINS1e1IlFnMeJYv8AloK+ePjB8ZZP&#10;jb8P7zwP4f8ABevjXtUEUP8AptiYoIv+2tekQ/Hjxp9jikuvhVr0Mpi6YH+t9Kni+Nnio6fBLL8L&#10;9f8AOkizLDmKgDs9Duv+EB0zwf4bltpbuaWCOy82EfuovKi/+tXdV4NF+0D4qaX978JPEkP/AF2M&#10;QqaL9oDxUevwu16gD3OivDD+0B4qP+r+FPiI/Wov+GlNf+1wQ/8ACr/Ef73/AKY0Ae8UV4baftEe&#10;ILgfu/hf4j/79VBN+0b4lg/1nwq8Rj6UAe81i+MP+RY1b/r0m/lXik37U/iCCbypPhL4oH/bGsfx&#10;f+1NrI8KakR8KfFoPky/8saAOb+BGlzeJ/2KvEen2EMk95L/AGjDFDD/AMtZa5X4peFPH3g7wn8M&#10;fEHg/Qbm416XRToOrQwH99D5sWIpZvxqn+yZ+0nrXhr4R2dhH8L/ABHqcP2qaWK8s4f3Ne2QftTa&#10;/NFn/hT/AIuh/wC2cVAHKxfBjVPDPx8+DJtdPubjS9F0OaG7vO0UtaPhHxzF+z1D4u8P+IdK1S8u&#10;pdWu9S0+WztPNiu4peldAf2otVhh/wBJ+FXi2Cb/AJYw+T/razdS/a2u4JvKl+Evi2aaL/p0oA8v&#10;u/hz4q0f9ljxLdDRpZ9Y17xB/ax00RfvYbXzs/5+td54h8Z/8IZ8WtI+JUnhnVL7wrqHh6LTvtdn&#10;a+bNp83nf88qvD9sPUJv3UXwp8Wzf9samvP2truC08qX4S+LfOl/5Y+TQBl+B7I/Fn47678StKsL&#10;/TdCi0T+yIjeWnky6hNWv4D+HWtar+yFeeDhYDTdXubS7s44Jf3WD50uKfZ/taywWv734VeLYf8A&#10;pjDp9Qf8Nhah9kl/4tL4u87/AJZQ/ZOtAHJ698XrXw/8BYfh3L4b1Wbx1LpX9kjR4LYy/vsYx5tO&#10;+I3wf8S+Bvgj8Mtb0yGXU/F/gXyZpYof9dND/wAtoq6sftX+dFDLL8KvFsN5/wBg+rn/AA1tL5X7&#10;r4X+Mpv+3SgBn7MPw/m1PwR4k8V+KdO8nUvHF3LeXdnPHiWKH/llD+ArxD4J+HvEviD43ab8L760&#10;8nwr8MNWl1HzvN/1v/PpXqfjD9rrxBBoGox+HvhV4t/tjyv9Emns/wB15v8A01rz39n34z614Ah1&#10;7WvFXw08W3vjDWpvtmq3kOn/ALn/AKYwxUAfbGp2P23Sru1j/wBdJF5VfH3ww+N2nfCb4Sa74G1f&#10;Sr+LxTYS3cMNnNp8v+n+4r0SH9s+0mtfO/4V14y8n/sH0l3+1dp6yiS5+F/i797/AMtjpWaAPJbL&#10;4Y6/4f8Ahz8AtKvbS6stT/4SD7XN/wAtvsnm1yvgXwloPw9/4S/RfiJ4p8T+Dtei1e7u44dOmmEO&#10;oQy/6ryeK+hB+2RaS/8ANOvGf/gqqKb9rbT73zpf+FX+LZvK/wCe2k0AeJeL/Cfhn4f+A/g0PDse&#10;pw2mqeMf7Rim16b/AEwf9Na+9dYi83S7oD/WmI18I/Fr4m+IPi38U/h9qH/Cv/Edl4J0C7/tL/kH&#10;/vpZq9g1L9t3T9L/ANb8OvGX/gvoA439lr9m3wT4y+HGpX/iXw15+qTa1dmWSbzYSf3te1/F/wCG&#10;WnwfAnXvDXhXSorSCO0MsOnWcX+t9q4XSP24dEvo5T/wrvxlBj/qFVpRftneHz/x/wDgrxlZfTSv&#10;NoA81+Pvxl0b4t/BvSPA3hGOXUvFOtXVrZfYhaSxfYJf+Wvnenf862tXsta8C/tB3l3YafLqeo6f&#10;8P4oYsf8tZoq6iL9tDwaIpZR4J8bRCLrnQMf+1avf8NkeD8eZ/YHjL/wSUAfLHxIvoviR+z5Ff8A&#10;iX4ieJNT8Yf66Xwtptp5UMU3/PGWHya981KGW5+O3wJtBp8kcNrohl+19v8AVRcVsQ/tkeC4Lucx&#10;eAfHBmm/1ssXh8Yl/wDIta9n+2B4XnBz4R8bQ+VHn97oZH9aAKni/TDD+0nNqFxpN9qWnS+FZoZY&#10;YYs+cM/6qvB7fxDoPw40Q6r8I/iJ4i0zUfO8n/hX2r2st5n/AKYxQ/8ALH/rrX0Jcftd+F4YoZV8&#10;LeNZh/0y0PPlfrVI/tW+ETqH2mPwD42muouDN/wjxzF+OaAPe9Cupb7RrO6uYxDdTQxySj3rSrwC&#10;P9s/wgenhvxkP+4HLS/8NoeD/wDoWvGX/hPzUAe/UV8/3n7anhCy/wBZ4b8ZD/uBy1n/APDeHgT/&#10;AKF/xj/4I5aAPpCivmmb9vf4f9/D/jf/AMJ6Wpf+G9PAf/QveNv/AAnpaAPpGivn7Tv22PAl6+JN&#10;K8UWI/56XeiSgVe/4bJ+H/8Azy1//wAFMtAHudFeGWn7ZHw/uB/qteh/67aTLVsftaeBZR/q9aP1&#10;0mWgD2iivEZf2wvAEPWLXv8AwUy1F/w2T8P/APnlr/8A4KZaAPc6K8N/4bD+H/k+b/xOf/BTLTW/&#10;bH+H8X8GtD6aTLQB7pRXgn/Dafw6P3DrR/7hUtWx+2J8NCId2rX0Jl6+bpN2PL+v7qtPZvsB7hRX&#10;go/bV+FXkSyprdyTF1i/s67/APjNT/8ADZ/wq8nzZdbuof8ArrpN2P8A2jWYHudFeI2f7Y/wvvPu&#10;63cj/uHXf/xqq3/DZXww83/kJ6h5X/Pb+y5//jdAHu9FeIH9sf4Vj7/iCUf9uko/pU3/AA2D8LP+&#10;hgk/8BZf8KAPaaK8V/4bD+F3/Qfk/wDAGb/Co/8AhsL4V/8AQwS/+AstAHt1FeIS/tjfDCHk65L5&#10;P/PT7JLj+VQ/8Nq/Cv8A6Dtx/wCC+b/CgD3WivD5v2zfhZB/rNdm/wDACX/Co/8AhtX4V/8AQauf&#10;/BfL/hQB7pRXhf8Aw2f8LPP8r+3JfN/7B8v+FTf8Nj/Cv93/AMVEef8Ap0l/woA9uorxb/hsD4Yf&#10;9DEf/AOX/Clj/a7+GBHHiI/+AktAHtFFeLy/tc/C+D/XeIjF9YZaB+1z8L5v9X4iJ/7Yy/4UAe0U&#10;V4uf2ufhf28RGT6Qy/4Ug/a9+F03+r8Qk/WGT/CgD2mivG5v2ufhjB5PmeIceb0/0SX/AAqKb9r/&#10;AOFcPXxGf+/Mn+FAHtNFeLQ/tf8Awrm6eIz/AN+ZP8KP+GvvhT/0M3/kGWgD2mivFv8AhsH4Wf8A&#10;QxH/AMBJf8KP+GwfhZ/0MR/8BJf8KAPaaK8R/wCGx/hX/wBDBL/4Cy/4UH9sf4VxdfEEv/gJL/hQ&#10;B7dRXhn/AA2d8Kf+hgl/8BJakX9sz4VS9PEEv/gJL/hQB7fRXhkP7Z3wqm6eIJf/AAElqWX9sf4V&#10;wdddm/8AASX/AAoA9uorxH/hsf4X/wDQcm/8BJf8KgX9tP4TSyYj8RtP/wBcrSX/AAoA91orw8/t&#10;m/Cf/lp4jMH/AF2tJP8ACl/4bL+Ef/Q2R/8AfmX/AAoA9vorxGb9sf4Sw9fFkf8A35lqWH9r/wCF&#10;U3TxRH/35k/woA9porxaH9r/AOFU3TxRH/35k/wo/wCGv/hT/wBDZF/35koA9porxuH9rv4WT/6v&#10;xXCf+3WX/Co2/a8+FkP3/Eo/8BZf8KAPaKK8X/4a7+Fn/Qzx/wDgLL/hSTftg/CyD/WeJcf9usv+&#10;FAHtNFeIR/tk/Cc/8zSP/AWX/CpP+Gx/hP8A9DSv/gLL/hQB7XRXiMH7ZHwmml8qPxXFn/r1l/wq&#10;Sb9r/wCFUE00J8VRPLD/AK3y7WXj9KAPaqK8Pl/bN+E0PXxSv/gLL/hSw/tj/Cabp4tH/gJN/wDG&#10;qAPb6K8P/wCGyfhJ/wBDY3/gDP8A/GqIf2zPhBcD5vGVtB/12ili/pQB7hRXh8/7ZnwghliiPjCF&#10;zL08uGX/AAqdf2wfhNN/q/F9r/3waAPaaK8S/wCGyvhB5v8AyOlp9Ktw/td/CW4klEfjWwPldeaA&#10;PYqK8js/2rPhRfQ+anjnSoYv+m83lU7/AIap+FXm+V/wnejf9/qAPWqK8wb9pr4VQx5k8eaMP+3q&#10;ov8AhqL4U/8AQ9aN/wCBdAHqlFeYSftN/C+GWWI+NNKBi6/vqqQ/tU/CSb/moGjf+BdAHrVFeUW/&#10;7UHwrlfjx3owP/Te8ijqY/tM/CqIrn4g6B+8/wCohF/jQB6jRXl7ftNfCuIc/EHQP/BhFUP/AA1D&#10;8K/tXk/8J5oGfX+0IqAPVqK80h/aS+GE/wDq/Hmgn/uIRf41DN+0/wDCq3+/8QdAH/cQi/xoA9Ro&#10;ry7/AIae+FH/AEUHQv8AwNj/AMaP+GmfhX/0Pmjf+BcdAHqNFeXf8NMfCn/ofNC/8DIv8ad/w018&#10;L/8AofNB/wDAqgD0+ivLof2mPhTN08eaF+N5H/jSf8NP/Cb/AKKDoP8A4Gx0Aekat/yDrr/rma8K&#10;/Yv83/hVmo+bN5x/tu75/wC2tb2r/tUfCUadP/xcDQf9V/z914j+yH+0l8NdC+H2r2mr+K9L0u7/&#10;ALVu5v8ATJoofNi4xQB9n0V5L/w1f8JP+ig6D/4FVJN+1Z8JLf8A1nxB0EfS6FAHq1FeSf8ADWnw&#10;g/6KFoX/AIFiib9rT4QQ/wDNQtC/8CxQB3PxCHneCtdiTqbGX+VfIfgPS7ubwn+zT/okv+iXc3m+&#10;dD/12r6Dl/au+D4/1nxB0H/wLqv/AMNTfBqzEQTx3oUYj/1YjmoA8h0OCbTPH37Smn3MP+mX8UV5&#10;aw+V/rYfJr2v9l6z+xfALwVD5Pkf8S8fuvxqD/hfPwhmn/tD/hK9B+0yw+V53nxeb5f+FTw/tJfC&#10;nTLYxx+MdHihi7RS8UAerUV5fD+0z8L7yDzYfG2jSxeouhU0X7SXwzuI8x+NNKP/AG1oA9KorzVv&#10;2lPhhEOfGulf9/qiP7TXwu8ky/8ACa6XiPr+9oA9Ol6V8x/Ax5Lj9rn41s8XlCOG0iGO9en/APDS&#10;3wvm/wCZ10v/AL+182/CD45/D/RP2ovizqj+KbSDTL+GGWK7lm/cyy0AfcFFeY/8NLfC/wD6HXS/&#10;+/1EX7Svw0uJfJj8a6WZf+utAHp1FeYTftN/C+CTEnjXSx/21qGD9qP4VTSTRR+NdLzF/wBNaAOe&#10;/bViif4B6ujplTdWv/o4V6/4Ux/wi2i7On2SH/0UK8v1749/Brxbp0un6v4r0a9s5f8AljNLW7D+&#10;0B8NIdO82PxhpcVnF+6/1vSgD0qivNv+Gk/hn9k+1f8ACaaV5Pr5tVP+GovhT/0Oul/9/aAPVK8K&#10;/bUx/wAM7eJt/TMP/o0V1mn/ALR/w01Qf6N400tvbza8X/bN+NXgrUP2f9dtLHxLYXl5LLCIoYJf&#10;NlP730oA+kPAv/Il+Gv+wda/+ihXQ1454F+P3w6i8B6D/wAVjo+IrCGP/j69Ih/hXSj49fDuX/mc&#10;dHP/AG9igDvqK82m/aG+HEMsMJ8aaV5svT/Sqtf8L3+H3/Q46P8A+BkX+NAHfS9K8F+N3xsit/EF&#10;n8NPC2q2tn421UD9/P8A6uwi/wCexruf+F9fDr/ocdG/8C68j+IXh39nb4jeJh4k8Qa3pc2sSDyf&#10;Pi1DyqAOV+MvwS8NeGf2XD4Z03WTLB/bdpNresxfvpZpvO/fTS1jfF/4R+CvhD4R8OeNPA2sXX/C&#10;RWV/aQxSRX8s328eb0PPPevbfBXiD4IfD7w/deH9I8QaPFpt0f3sMt35vm1ymh+EP2d/Cfiu18QW&#10;OuaX9rtR5sIl1XzYov8AtlmgDzjwz+z94c8TftO/E6bx3qss17L5N5aad9q+y+bDL/y2x/0yr0D9&#10;k7VJfD/jb4peCrfUJdT8F+H9Q/4l2oXc/m+V5v8Ayx82ug+I938Bfi0Ih4k1vQbu8i6XcV15Uo/7&#10;ailg1r4Q+GPhdqfhDw34m0aysruKWED7X/y1loAzPj95ujfHn4NeKJo8+G4rqWzmvM/uopZv9TWD&#10;+0VcQ/Ez4+/D3whok0V3q9hFd3d35R/1URirsT4g+DfiH4XaZ4K8QeK9G1nTLSKKEia66yxVB8K7&#10;z4AfCW6u7rwt4h0aG8uv9dNLqHmymgDlv2UPGWk+Ef2XNT0vV7qKyvfDct3Z6jFN/wAspf8AJruf&#10;2L9Nv9L+AejG+iEX2uaa6tvXypZciuP1zwl+zR408QXXiC+1XR57u7l82YR6pLFHLL6mIHFet2fx&#10;7+Fel2sNpbeNdDhhij8qKL7WOKAPlP8Aai+CH/C+v2xNB8NSahLo0P8AYks0t3DXpn7NfirU/gjq&#10;cPwS8aafJYzRSy/8I1rPlfudRhHP/f3rXpMvxM+Cw8YReK5fE+hf29Fa/ZBefa+RD6VT8U/Ef4Ie&#10;OrzR7vWPE2g3t3pV19rtJftX+qmoA89/Zt8MeFtUh+I9/wCMYrG88SS+Ibq0u59Rx5vk5/dCve/h&#10;JL4PbwfDB4Dlt5dCtpZYYvsn+qjk7j/PrXiPxC8P/s4fEfX/AO29Y8QaWdT/AOW0tlqvk+b/ANdf&#10;Kr0zwt8ZvhB4N0Sy0XSPGGg2em2sYihgiuhxQB67RXmn/DSnww/6HvQv/AsUf8NL/Cv/AKH7Q/8A&#10;wLFAHpdJ/wAsq81/4aX+Ff8A0P2h/wDgWKmi/aC+G13H+58f+HD/ANdtVhi/rQB5/wDsj9PiR/2M&#10;11X0LXyP+yV8Z/BBu/iRFP4m0uylm8STyxfa7qGIyxdj/OvfT8d/h1H9/wAfeFx9datR/wC1aAO7&#10;orhP+F5/DrZ5n/CfeGPL/wCw1a4/Pzak/wCF0+ApIjInjjw35af8tRq9qR+fmUAdvRXIxfFrwZcQ&#10;+bF4v0CSL1j1SE/1pf8Aha3g3/ocNB/8GsP+NAHW0Vx8fxX8Fzfc8Y6Ef+4rCf8A2pTJfjH4Hh8v&#10;zPGfh0eZ0zqsPP60Aed/Gb4S/C34tfE7wraeNpPtmvxQTHT9IuJZYorqL/lrwOv51wvhnwxoHwa/&#10;aFu9A8LX4h8IXeiTXutaDFJ5kOn+k2P+mtd78TZ/gv8AGvR4dG8ReLfD9/5cwnimtNbiimjli9JY&#10;zxiq3wx8PfBH4PC8i8M+INBi1O/iH2m6vNcjuru7i9zLKeKAPJ/FP7OXwCn+CXiPxf4bFmDNFLeW&#10;viQajMfKusfuv+WvrXvv7NHjG+8afAnwVrOrADUbnTsy49Yj5R/lXk2pfs/fs5an4wm8QXPiDSyZ&#10;pvtcum/8JBD9jkl94c16R4j8X+DJvEnhC7tvHOg2Wn6VNMJYf7Vhwf3X+q60AeQaj8P7X9oj9pbx&#10;5Ya/qmqeHz4VhhtNPl0ibyZpYpof9d5teQ694Mv9F+Bnjv4fR+VNaeEPFdpNLq8P/LWGX/ltNX09&#10;8VPDHwW+L93Z6hrvivS4dSiGItR03X4rSby/+eWfN/pW54ct/gt4Q8GTeGNK1nw3aeH7kf6XCNWi&#10;Jk/66y+b/WgDxf42eAtK+As/hDxr8P8AVb4+LtV1aG0EE1/LN/bUUv8Ayyr7Ahmln0sSzQ+RNJF+&#10;9hz/AKuvnP4ffCb9n34eeIINa03X9Mub21k861iufEAuobQ/9McmvaP+F0fD/wD6HPw9/wCDGH/G&#10;gD88vh/+yzr/AMWdF8a+KtJ1XztS0bxNdy6ToU3/AB5ynzv3tfS3jb4+R/E79mfxhdaGJdG8R6VD&#10;9k1vTpv9dp//AD2r1jwp4n+E/gSC8h0TxB4c06K6upbuaKHUIQDN371TivPg7Br+s62Nc8Ofbdat&#10;Psl//wATCLypYqAObsfAvwb8JfCzwvqGr2GkHTLSKG7tNRK4lklx/rv3XWvoC0ninhili/1Uo4r5&#10;b0j4Pfs5aBr9rqsWv6XKbWbzbO0u/EPnWkMvrFD5te3R/G34fxD/AJHbQf8AwYRUAd7RXD/8Lt8A&#10;f9DtoP8A4MYv8al/4W94L/tD+z/+Es0X7d/zx/tCLzfyzQB2dFcZe/F7wTpsvlXXivR4f+ut5EKX&#10;/hbvgn/obNH/APA2KgDsqK4z/hbvgnyTN/wlej+VH/0+Rf41F/wt/wAE/wDQ16P/AOBkVAHkPxT/&#10;AOTxvhX/ANg+7r6Wr4++JvxI8K6p+1r8JtQsfEul3dpDaXcMvlXf+qr6Wi+JnhQ/8zNpn/gZFQB1&#10;dFcx/wALJ8KbvL/4SbTM/wDX3F/jSf8ACzvCn/QxaZ/4FCgDqKxfF3i7SfA2iTatrd5Fp2mw/wCt&#10;mlql/wALI8Lf9DBpv/gWKwvF+teAPiD4evPD+satpl7pt1F+9hN0KAPFPip4L0/4cfF3wf8AE/Tt&#10;VuvEGpahqH2OLTppfNzFL/zxruvi98crq31yXwB4Ch/tPx5dQ/64j/RNP/6azGsnwf8ACX4QeC9d&#10;03VY/En9s3mlf8g7+19W877J/wBcq5vxH+zh8FvEHiXUvEs3jHU9NvdVl86Y2XiDyRNQB7p8H/h9&#10;a+APBcelLc/2jdyzS3d/dkj99dS8yn868v8AhxD5X7ZPxI99DtP/AEbXdfC6x8DfDjw9/Ynh/wAS&#10;RXFv5nmmS71ATSn86u6Zb+B9M8Y6l4lt9R0+HXdQiis7ub7VF0i6UAdrqt99isrqURmeWGLzfKj6&#10;mvhHTf2fpvid8OfGHj+28dX/AIfvNVlu7yXSLObybOL/AK619bibRrHxzqXiWTxhbfZJbCK1+x/a&#10;4vJi5/1vWvM/En7PHwm8UX97NF4jl0uK/l+139lp2reTDN/2yoA8nh0XW/jpq3wN1uLxVL4M83w/&#10;dw3c1n/rpf8Alj5MNel+HLK6+Cn7QXhzwVpGv6hr+g6/p80stnqd39qmtZYv+W1eka94M+Hfibwf&#10;puifarCDTrD/AJB8tndRRS2v/XI9qzfhx8MvA3w58QT63/wlJ8Qa9cw+V/aOsahFLNHF7GgDpvjn&#10;N/xZzxfL/wBQqavhTwJ8JfE3wg8B/Dn40ea3jiz0+D/S9Jl/e/2faH/njX6D6vqXhvxDpV3p91q1&#10;hNaXUXlSxfaoulZ3hOw8H+EvCln4b03ULD+yLWLyYYZrqKXigDxn9o3xpafED4UeC5NM1QDwt4l1&#10;a0i1GaCXraf8toq9H0P4L/DXwbrekappum2GmajbcWs0Mv8ArKSz+Fnw70zwzrWgRy2v9j6pN50t&#10;n9qj8mGX/pj/AM865fwj8C/A3hjxXZa3ceMLnxB/Z8Xk2EOp6hFNDaCgD3+LpS1kx+J9JP8AzFrH&#10;/wACo6i/4SzRv+gtp/8A4Fxf40AbdFZP/CT6T/0FrH/wKjpf+Ek0z/oJWX/f4f40AeT+Lhj9qPwF&#10;J6aTqFe214B4u1S1vf2s/h5Fb3Ucx/snUMiGWvfoulAC0UUUAFFFFABRRRQAUUUUAFFFFABRRRQA&#10;UUUUAFFFFABRRRQAUUUUAFFFFABRRRQAUUUUAFFFFABRRRQAUUUUAFFFFABRRRQAUUUUAFFFFABR&#10;RRQAUUUUAFFFFABRRRQAUUUUAFFFFABRRRQAUUUUAFFFFABRRRQAUUUUAJL/AKo14N+ypfAWfjuw&#10;P+utfEN0Jfzr3mX/AFRr57/ZNhkg1D4m5jx/xUMtAH0L5QooooAKPKFFFABRRRQAkvSvO/F/xz8N&#10;eDfHnhzwfdXPna5rU3kwwxf8s/c1T/aO+MUPwS+GWo+IXj8+7x5VpD6y9q+QoZ/AnhjVvhX411Px&#10;VFr/AI21XVobzULz7X/x6wy/+0oaAP0Ni6UtVrO5hvLSKa3mE0MgzHKOas0AFHlCiigA8oUeUKKK&#10;ADyhWV4jijm0TUPNHmxG1lyPwrVrP1//AJAt9/1wk/lQB88fsveOtA8C/s1w61qU32HR9P1C7ilm&#10;m/5Zfvq+i9O1KHU7KK8tZY7m0mj82KWI/wCsFfN37NXhLS/Gn7M2r+Gr3T/Osru71CGaGb/lr+9p&#10;P2dfiwfDP7POstrsf2O68DSXWm3QmH+s8nPlH8ePyoA940Hx3onizVtX0rTbyK7vNKl8m7ER/wBU&#10;a6avk/4KeEfFfgz9njXfEukfYNM8X+KbqXWPN1mXyobXzf8AnrXOad8efF/w/wDin4Q0W+8f6N4/&#10;tNau/wCzbq0s4fJNpLQB9nf8tqq2WqR3kt3FH5mbaXyj+7r5wn8R/FDx9+0F4v8ADWg+JbTw/wCH&#10;fDYtM+baedLMZRXYeHPiXr/ijSfinDGLWLUfD93LZ6fNP+6h4iyKAPVIPFGlza/Nosd1EdShi86W&#10;Ef8ALMVc/tS1+3/ZPNj+2eV5vld6+Jo/jB41+CniXwhf+IfHXh3xvDr15DZ3+nWfleda+b382ujh&#10;tfEkv7f2pSf28LLR7DQIZjZyD/W2uf8AVfnzQB9iVFXyrB4n+MvxatNd8VeFdb0vQNBtLqWHT9Om&#10;i837XFF/y282oNf/AGpvFV98CPB/ifw/pNrD4r1rVYtHurS8/wBVDdH/APVQB9Y0V8v+PfiR8VPh&#10;XonhXwv5+l+JfiD4o1Aw2s3leTBaRe9LpHxO+JPws+MXhzwV49u7DxLZ+KYpTYalZxeT5U3/ADxo&#10;A+nvIi/55UyY21vFJJKI44o+p9K8H8BftGfbPhJ448S+KoV0zVPC1/d2d3BjvET5X51m+Gvjj4kt&#10;tV+HGn+MdOsLfR/GmnzHzh+58qYnMUP/AH6oA+hdNvbDWbT7VYzRTwy/8tou9Raxqlh4e043epXc&#10;VnZxf62aavKfg58TLvx38RvHmkWOnx2fhXw3NFp1qRFjzJf+W1cv+2J471rQNI8KeG9D07TNSm8V&#10;6r/Z2NTi82GgD3jQNb0rxPp/9oaRdW2pWcv/AC2h6GtPyIv+ecVfJN58RvEfwA0Tw38O7nUfCWne&#10;KdVlmlim8v7JZafaf89a0vht+0lrNv8AFKXwJ4l17QPFc11p82padrGgS/uR5XWGWgD6k8iL/nnF&#10;R5EX/PKvhnTf2jfjz4z+H2r/ABQ0zT9GsvCGlS4GjmL99qEMX+ul87/llXa3nxY+NHhqHwv4u1eH&#10;Rx4V1/UIYTpEERkmtYpv9TzQB9Y+RF/zzio8iL/nlXyf40/ag8QeJfi34p8E+ENf8L+E4PDUX+la&#10;j4kl/wCPqX0hqX4b/tZ6pr/wp+IN3qUGl3vjHwXDLLMdGl8201AD/lrFQB9V+RF/zyqXyY/QV8b6&#10;Z8c/jno2leFfHXinRNG/4QrWbuGGbToIj9stIpekua+w4psw+aaACWGLvSRQRf8APKMfSvlD9pT9&#10;sfSvAt/oOn6Jf30F7a63DFqw/s+XH2T/AJa1738K/ix4e+L2jT6h4cmu7iyil8om7tJYT/5EFAHT&#10;3ut6XpmoWmn3N3FDd3f+qhl6y1p5P/POvlj9pC9+xftNfBOWX/U/a5aytJ+Pfxp+MEuo+I/h14a0&#10;O08FaXdzQZ1eU+dqHlf88sdKAPrS6nis4fOlljhhj/5aHtVLTfEul6lbzS2uoW1xHD/rTDN5nl14&#10;zN8Q/FPxk+DFprXgSHQYNRlMkOqadr0hmhi8viWHMXf/AOtXjn7F/ibxLF/wmulWvhXRtL8LafNL&#10;NLeWUss0M13/ANMaAPtDR9asPEGnw39hdRXlnL/qpouhqxLPHbwySS/uoou9fImpftZ63ovwZ8CX&#10;mm6JpWm+I/E11LZwjUpfsmnafj/ntXX+HvFvxP1r4X+OYvHunaPDPDYTDT9Y0C7M1nf8H/Vf8taA&#10;PojTr211Syiu7SWOe1mAliliPEg9at18Vfs4/tHWg+FHwz+HnhOYeJvGdzaZuuP3WnReacmb8K9O&#10;+MPxn8cw+O9O+HXw10+wvPF5tftmoXmo8WlpFQB9DRdKWvDvgJ8Z/Efi3Vdc8F+PdKtdF8daLiSV&#10;bOXzYbuE9JYq9xoAKKKKACiiigAo8oUUUAV47KGKQyxxRiX1FFxaQ3eBLFHN5feUZqxRQBW/s218&#10;3z/Jj87/AJ6Y5p/2OHyvJ8r91U1FAFCbQNPn/wBbY20n1iFH/CPaX/0D7f8A79Cr9FAFAaBp8X+r&#10;sbYf9shR/wAI9pf/AED7f/v0Kv0UAUJNEsJofJksbYw/88/KFJF4d0qD/V6dbL/2yH+FaFFAFD/h&#10;HtL/AOgfb/8AfoVD/wAI5pX/AECbb/vxHWrRQBk/8Ixo3meb/ZFh5v8Az2+zR5qM+EtEkuPNfRLE&#10;zf8APY2sWa2qKAMn/hGNJ8zzP7JsfM9fsseaX/hG9K8ryv7Jtsf9cI61aKAMiXwpo00Xlz6RYSx+&#10;ktrGR/KiHwnosMQjj0ix8r0FrHj+Va9FAGTH4U0WIfJoliPpax/4UkXhPRYIhHFpFhDGOwtY8fyr&#10;XooAyZPDGjTf6zSLCbZ620Z/pR/wimhf9APT/wDwFi/wrWooAyf+EU0X/oB2H/gLH/hR/wAIpov/&#10;AEA7D/wFj/wrWooAyf8AhFdG/wCgPYf+Asf+FH/CM6N/0CLD/wABo/8ACtaigDJ/4RnRv+gRYf8A&#10;gNH/AIUf8Izo3/QIsP8AwGj/AMK1qKAMn/hGdG/6BFh/4DR/4Uf8Izo3/QIsP/AaP/CtaigDJ/4R&#10;jSf+gTY/+AsdL/wj2kf9Amy/8B4/8K1aKAMv/hF9J/6Blr/36FNi8KaLEP3eiWEP0tY/8K1qKAMn&#10;/hGdFk+/pFgfrbR/4Uf8Izo3/QIsP/AaP/CtaigDJ/4RnRv+gRYf+A0f+FH/AAjGk/8AQJsf/AWO&#10;taigDO/4R3SP+gRZ/wDgPH/hTv8AhHtL/wCgfb/9+hV+igCh/wAI9pf/AED7f/v0KX/hH9P/AOfG&#10;2/79Cr1FAFH+w7D/AJ8bb/v0KP7DsP8Anxtv+/Qq9RQBR/sOw/58bb/v0KP7DsP+fG2/79Cr1FAF&#10;BtA0+TrY23/foUsWiWEP+rsbZf8AtkKvUUAVv7NtP+faH/v1R/Ztp/z7Q/8AfqrNFAFb+zbT/n2h&#10;/wC/VZet+CNA14f8TLRrC9/672okrdooAyv+EZ0n+z/sX9m2v2XH+p8oeX+VQReDNBhikjj0SwEU&#10;nUC1jx/KtyigDjZvg94Gmk8yTwfoRPqdPi/woh+D/gWH/V+D9BH00+L/AArsqKAOT/4VX4M87zv+&#10;ET0Xzv8Ant9gi/wqT/hV3hDzfM/4RTRt3/YPi/wrqKKAOS/4VL4L/wChQ0L/AMF0X+FQXfwf8D6h&#10;/wAfPgvQJf8ArppcJ/pXaUUActD8LfCEHleV4V0aLyf9X/xL4uP0rOh+CHw8tvP8rwP4cj+1f67y&#10;9KhHm/kK7qigDz7/AIZ9+GcvXwB4b/HS4f8ACo5f2ePhhL1+H/h0/wDcOi/wr0WigDzqX9nj4YS9&#10;fh/4dP8A3Dov8KP+GePhf/0IHh3/AMF0X+Fei0UAcBF8APhtB/q/AegD6afF/hUUv7PHwxnH7z4f&#10;aAf+3CL/AAr0SigDzz/hn74a/wDQh6B/4L4qk/4Z/wDht/0Iegf+C+L/AArv6KAOB/4UL8N/+hD0&#10;H/wAi/wqX/hRvw8/6EjQP/BfF/hXc0UAcDF8Bvh1B/q/Amgj6afFR/woX4df9CJoP/gvirvqKAPO&#10;7r9n/wCGxhlz4E0EZ7/2fF/hXhX7Jf7P/gGXwn4plvPDOl6nP/wkF5CBd2olMcfm8Dn/ADxX1hqP&#10;/IPn/wCudeD/ALGMJt/hzrhkkzLLrd3KfxIoA9Bg+APw1giEUfgTQAI+n/Evi/wpf+FC/DeKTzf+&#10;EE0EH1/s+L/Cu/ooA85/4Zv+GH/Qi6H/AOAi0z/hmz4W/wDQi6L/AOAtek0UAeXy/s5fCqzi8yTw&#10;Vo0MQ7+TVbRPgP8ACHX9Og1HTPCehXlnMMxywRDy5K7zxlCbzwprMUZ/ey2k3lfXyjXxh+zl8eL/&#10;AEj4ZeD/AIa+DbS18QeNhLMLqGWbEWnQxS/8tTQB9Tf8M5fDD/oRtG/8BRTP+Gcfhf8A9CLo3/gJ&#10;Xnfx++PviPwB4r8N+D/D9rpceu6rDLMLzWZvKs+P+WVejfBfxb4q8W+GpJPGehx6NrFrL5OYJfNg&#10;ugP+WsXtQA3/AIZy+Gn/AEJOjf8AgLUv/DPHw0/6EnR//AUV6JRQB53/AMM8fDT/AKEnR/8AwFFA&#10;/Z4+GsUvm/8ACFaMD/16ivRKKAPPP+GfPhr/ANCVo/8A4CCvm/4T/ArwLeftU/FrT77wrYTadFaW&#10;ksNnLD+6ir7Sl6V8w/Ba4lm/bC+MUMv/ACztrT+UVAHqF3+zT8L73yvN8FaWfK6fuah/4ZX+FX/Q&#10;laX/AN+q9VooA8r/AOGXfhT/ANCVpf8A36qT/hl34V/9CTpX/fmvUKKAPKpv2Y/hVD+9k8FaX/36&#10;qf8A4Zp+F/8A0JWl/wDfmvGP2+tZ+JOl/De8m8M3VrpfhWLyf7RvPN/0z/W/8sq+k/h/JJN4J8Nv&#10;KMSHTrYn/v0KAOS/4Zk+Ff8A0JWlf9+aB+zJ8Lohx4K0v/v1Xp9FAHmP/DNXwv8A+hO0v/v1Xi/7&#10;X/wE8AaL8B9f1DTfCmmWeo2vlGGeGH97/rRX1tXhX7apl/4Zz8W+VF5x8uHj/tqKALngv9nL4aze&#10;CdBlfwfpZml0+EGXyef9VWzN+zL8MJoZopPB2lmKXqPKrrvh03meAvDJ/wCoZa/+ihXRUAeYw/sy&#10;fC+GHyh4K0rH/XKoJv2XfhVPN5v/AAhOl+b/ANcq9VpJelAHkE37JPwkn8nzPAul/uv+mVS/8Ml/&#10;CT99/wAUNpX73r+6rx79tD42a1B4f1jwZ4Du5Tr1hB/aOt3lpLzp9pXvvwO1K61b4ReELu5mkmnl&#10;0+KWWeXrJxQBy837KPwasYfNl8E6NFD/ANNYqmh/ZR+EE8XmR+CdLli/65Vl/Gj4F6v8ZvHOkRaj&#10;4gubLwLaQk3Wm6fN5Ut1N715N+zvqY+H3xd+L3hnSfEF9rXgrw/YedDDey+b9lm/54+b+dAHtv8A&#10;wyH8IP8AoSNL/wC/VLL+yh8JIhmTwVpf/fqvlz4J+Nfh34n0uHVfGfjrxFDq+oahLNma7mhtIv33&#10;7qHza9T+Nn2r4qfH7wX8LLbVr6y8N/2fNqOq/wBnXWPN/wCeNAHp0X7KXwgnh82LwVpcsR6eXFTh&#10;+yV8JIengXS/+/Vea/By31D4JftD6n8MIr+6vvCN/p/9paTBeTebNan/AJa811P7YfizWtF+H2m6&#10;L4eu/wCzdS8SarDo4u4ZP3sPm+lAG/D+yx8IJvO8vwbo8v8Az1/dU6X9kn4QT9fAml5/6414l4v+&#10;GQ/Zg8afD3xD4Z8Qa1NZajrUWm6tZ3t35sV15v8Ay1o8LeBdW/ao8W/EfX9S8X6xo2m6VqM2kaJD&#10;p03k/ZJYv+W1AHtn/DIvwk/6ErT/APv1UX/DIfwfh/5kTS/+/Vc9+xt4x1bXPB+veGtcu7nU9R8K&#10;6rNp39pTj/j6j7GuK/a5+I8Xw4+O/wAGtQ1LVpNN0OK6mmvCOnlUAetzfssfB+yi82TwTo0XvLFS&#10;zfsn/CSf/mRNG/79V4X4Q8R+IP2zvikNbstQ1Dw18LPDc2LTyJfKm1Wau8/aZ+IEetCHwL4Wu/EU&#10;/iuP99N/wjX+utIv+mtAHbn9kP4PyjnwJpf/AH6qL/hjz4P+b/yIml/9+q6P4KeO7Pxz4Ds5be11&#10;Oznss2VzBrEeLiKWLqJPevQ6APH/APhkL4P/APQiaX/35qvL+x98IPKl/wCKE0v8q9opJelAHxN+&#10;zN+yx8NdYu/iMdX8LWl4sWuS2drDOP8AVRRdK95j/ZD+D4HHgTS/+/Vcd+ygZYPFXxas5QD5fiGW&#10;XzT/AK019JUAeP8A/DIXwf8A+hE0v/vzU3/DKHwk8r/kQ9H/AO/NetUUAeO/8MifCD/oRdL/AO+T&#10;Tv8AhkL4P/8AQiaX/wB+a9gooA8c/wCGQvg7/wBCDpP/AHyf8ah/4Y++Dn/RPdL/APIv+Ne0141+&#10;1f4n8TeCPgjrmqeFvtP9oxeX5k1nD5ksMOf3suPpQA7/AIZD+Dnm/wDJO9F/74P+NO/4ZD+Df/RP&#10;9G/78180fC/xj4Z0j4n/AAzt/h18S/Efj/WNUl/4ndneXU08X2T/AJazSiX/AFXlV2yeBdU+Pfxr&#10;+I1rr/jrWvD8Ggyw2mk6PoV/5PlZhz5x/wCetAHqf/DGnwYm/wCaf6Wfxl/+O1L/AMMffBeb/mnu&#10;l/gJf8a8n+HHiD4h+Pvhn488A+H/ABBFd694b1b+yI9e1KWXzZrTHU/9NeKpav4Nv/2YfG3w5g8N&#10;eL9f8Taxr+q/2bqNprF39rE0JH+uEX/LKgD2b/hjr4Nf9E+0v/yJ/jSj9kP4Nw9PAGjfiK9hmm8i&#10;GWWvzZ0Lx34L+IPjPxrqvjf4yeJ/Cd3/AG3NZ2GnWl5N5MMUVAH2H/wx18Hv+hB0v85f/jtRQ/sc&#10;fBfPmR+A9P8Awmm/+O1xP7QcuqeJbz4Z/DHwz4lutGtNf/e3erwf66W0iiz/AK2tLwBol/8AAz42&#10;ab4Ft9f1TxBoPiTT5ryIavL501rLF/0170AdeP2Rvg7D/wAyDpn/AJE/xqOb9j/4Nz/6z4e6Wf8A&#10;v7/jWl+0zeXdj8BPGt1Y3VzZXsWnSyxTQf62Kvl3wL+0R4g+Jvwo8H/DH4Y6ib3x3c6dnVdXu5T/&#10;AMS+L/rr3loA+kP+GRfg3/0IWmf+Rf8AGm/8Mb/Bn/on2l/9/Jf8az7yfw/+zV8FIbDxV4q1S883&#10;9ydTmllmvLu7l/55Vzf7KnxF1B5rvwz4rHieLXLqaWfT/wDhJNP8ky2vagDtP+GN/gz/ANE+0v8A&#10;7+S/41L/AMMgfBv/AKJ9pf8A5E/xr2SLpS0AeKy/sb/B2br4B07/AL+S/wCNS/8ADH/wg/6ESx/7&#10;+zf/AB2vZaKAPGv+GPvg/wD9CJp//fyX/wCKqL/hjz4O/wDQiaf/AN/Jf8a9qooA+Gfib+zJ8NrL&#10;9pf4ZaLZeGrSHQr+0u/7QtPNlxL/AM8u9fQUf7InwhHTwLY/9/Zv/jtcD8bJ4rL9rv4MyyRS5lhu&#10;4fOr6ioA8g/4ZM+E/wD0I2nf9/Zf8ai/4ZF+Ef8A0JFh/wB/Zf8AGvZKKAPD9R/Yy+EOpeTu8JxQ&#10;+V08mWUf1qO7/Y3+EF7FFEfB1tD5X/PGWWm/tjfEiX4cfBTUprW7urK8v5otNiu7L/Wwebx5v4Yr&#10;nf2bdT8DQ6/NDo3xK1TxbrE1r5ps9RnwQP8ArlQBvRfsU/CAdPDP/k3LR/ww98IP+hYP/gXL/jXu&#10;ks/H7seb7V8q6P4++IFx+2HoOkeJrX+x9Bu9Ju5dP06GbzT9ZqAO2/4Ye+EH/QsH/wAC5f8AGoZf&#10;2HfhAZYv+KemGP8Ap7lrtPjr8W7b4S+CZb+OKW+1e6/0XT9Ph/1s0voK8l/Y88X+OPGXwZ8Xy6zq&#10;IvPFUWtXlrF9t6RSj/ll+H9aAOs/4Yq+EH/Qsf8Ak3LUv/DFXwh/6Fj/AMmpf8a8g+Jfw78afBT4&#10;bn4g3nxL1mfxfafvpdO/11leS+bnyhF+NfXHhrUp9b8N6dqF1D5F3c20UssP/POQj/H+VAHk8/7G&#10;Pwmml/e+HDn/AK+5f8aX/hi/4S/9Cyf/AALl/wAa+e/ip8QLXxb+0R480TxJ8RNT8C6PoEUNpajT&#10;f+Wv7rzq9r+LXxGv/hx8A9Ci8IarJ4g1jWpYdN0rWJv+Wvm/8tqAN6H9j34T/wDLPw0P/AqX/Ggf&#10;se/Cv/ln4dP/AIFy/wCNeNeI/D/jT9ljVvB/iuTx3feJ9H1XUYtN1uz1L/pr/wAtYa+zYpsw+aaA&#10;PBtS/Yk+F+qSRH7Hqllj/nz1CWKoZf2HvhVcQyxfYtQGf+eWoS8V5x4P/a8h8JfD3xVLqd1L4g8V&#10;f8JXqGnaTo//AC2l/ffuYa9d+EPhjX/A+kaz4z+I3iCaXWNQi+13VpLL/omnRf8APIUAZ9n+xH8L&#10;7KHyo7TVP/BhLUUP7Dfwqg/5h+qf+DCWuT8KfHPTr34o2Wt3XinXJvCN3LLDpXnaT5VnLLL/ANNq&#10;+r4iJYhmgD57l/Yb+GE0XleVrOPN87/kKy1LB+xH8MYbUReVrEo/56HVZc/zr6AooA+RNM+BWifB&#10;L9pn4ezeFpL/AMnUIruG7+2XXnf8sq+tYeteD/GCfyf2ifhL/wBdbv8A9E177F0oAWiiigAooooA&#10;KKKKACiiigAooooAKKKKACiiigAooooAKKKKACiiigAooooAKKKKACiiigAooooAKKKKACiiigAo&#10;oooAKKKKACiiigAooooAKKKKACiiigAooooAKKKKACiiigAooooAKKKKACiiigAooooAKKKKACii&#10;igBJeleAfstXvneIPinajyfKi8Qy48qvf5elfEHwK8NfEnWPHHxY/wCEN8S6XoFnF4h/eQ3ln53m&#10;8GgD7gorwCH4f/HuGPH/AAn/AIc/8F8tTR+Bvj0Ovj/w4f8AuHy0Ae80V4V/wg3x0/6H7QP/AAXy&#10;1HJ4F+Op/wCZ/wBBH/cPloA95orwr/hBvjp5kZ/4T7Qcdx/Z8vNR/wDCBfHT/oouhf8AguNAHrvi&#10;rwbonjnTv7P1/T7fU7PPmeTMMj615B42/ZH8B6zqPhu60zw1pdnHYahFNdDyv9dEO1LP4B+Ok3/N&#10;RdCh/wC4aaj/AOFffHqUf8lL0Uf9wmgD1y8t7/SpNItdFtLX+zo/3U3mn/VRY7flXRV89Q/Dr49f&#10;8tfiVoU3/cONL/wrj49+b/yUvQf/AAU0AfQlFeDWXgH43wxSi5+IuhTZ/wCodR/whnx0+1f8jro3&#10;k/8APX7JQB7zRXgJ8GfHqATeX420Gb/nl/xL6pQeE/2ip5ZTc+MPDkIP/PG0oA+i6oa0DJpN4I/9&#10;Z5MgFeCWfhL9oX995vjDQf8AwEpt74T+Pw0nUYpvGGg/vbWXE32T/VGgCx+xRn/hU+o+ZN5039t6&#10;hn/v9XJ/Gb9mXxX4z+Jl5Nol1a2PgrX5bSbWx5vlTfua8s/ZN8HfHDUvh9q0mh+L9M0azj1ab91d&#10;2fnSyy+b++zX0Jpvhr4/w2sMNz4m8OTmL/lt9k/1tAG7+0J8M9Q+IHw0h0Xw/FamS1u4ZRZ3cnlQ&#10;yxRf8sq8gPwZ+IvizxP4Eu/+EL8L+DdH0XUIry7FnL++lr02XTvj1jy4tV8MY/57eQf5VP8A2V8d&#10;fL/5DfhjP/XqaAN3wZ8Nb/w58WPHfia5mjltNe+yeTCO3lDH9a4TxT8BPEOqeDPibpNlqEUJ8Sah&#10;9stf+uX/ADxlrShi+P8AF/y9eGJvwNU5v+GiraCURf8ACJzzfjFQB5X4x/Zs8aeOYfC0WkeC/Dng&#10;2HStQivLvyZf+PqvXtX+H3iSx/aN/wCEutrCPVNC1TSf7Jm8qbyja1Vm/wCGivN/df8ACJ/6qql2&#10;P2mlg/0UeDJZf+m3m0AYnhXQfi98GbHxH4S0Lw9p/iDSZrqWXRdTF0Ivsol6CaKiT9nbxRH8MvAe&#10;lSzWt5rth4mGuarNHLiE/vcy4rbs5v2mv+Wun+Df/AuWkOsftKG78qPRfCf/AF286gDd/aC+H3iv&#10;UtR8KeLvAcNteeKtAuuLO8l8qG6hl/11cHpPhP4i/Gz47+FfF/inw1/whnhzwr5ssNnNL5011NV7&#10;/hIP2pfL/wCRa8JZ/wCvuWrdjrf7TE/neZ4f8Iw4/wCessv72gDj/jB+yv4l8WfG03WhzRWngTxJ&#10;LDN4hh83nzYq679tz4daf4i/Z3vJIr8aNPoHlXmnkH/lrF0ip0GtftPz2YmGi+DYR/zxmml82vN/&#10;ip8Jf2hPjBd6Bdavp/hcWen3fnf2Z9rl8mX/AK60Ae+fspfDr/hWXwT0HTpZpbvUbqL+0bqabqZp&#10;eah/aB+Fus/ELxB8PL/RzD/xT+uRahdedLj90K4qfVv2nrHEVvoHgyUx9PKmlERqpL4j/auPTw34&#10;MP8A22loAs/tX/A+68aeIvC3jjTPC1t40uNHlMN1oV3jyrq1PPGeM1Y+FXh+78SeIr27Pwc0fwFo&#10;8drLDDeTQw/2lJL6cdqyZfEX7V5/5lrwb/3+lq3/AMJD+1T5mf8AhG/BGP8Anl50tAGh4P8Agrr2&#10;mfspal4DubW1i16WK7EUIl/c/wCtzXS/Ez4ca34g+FvgrSdNtYp9S0q706aWGaX/AJ5f62uFi8Qf&#10;tV/av+Rf8EeR5v8Az2lrRvPEH7TAujHF4f8ACOJv9WfOl/dUAebeNP2f5fA/xs8UeMNT+Gw+KPhb&#10;xB++/cHN3p83tFXoHhv4ZahrHwN+IFvpHw30LwDqevWksNjp1pEIZpuP+W1N/tr9qr/lnongj/v7&#10;LU0OtftSw/63w/4Im/7bTUAdP478A+I9V/Z+0Hw1axQzaxaRaeLqL1MXlZH6V7daZ+yxZ/1mK+ZN&#10;e8XftQWUP+g+CvC97/1x1Cmnxl+1HCPtf/CFeF5oPLz9j+2fvs0Aey/FT4XWnxN07TLW6m8gWGow&#10;6jkxeb5pi6Cu4jihUZjjA94q+Y7Pxp+0/e+cP+EE8L2WP9VNeahRN46/aft/+ZE8N3g/6Y6hQB13&#10;xj+E+veNPjN8PNfsfJGj6T9rg1CbzcSxRSxY4ry3wpeeP/2a/D+veBrX4c6z4stJrq6u9K1jSB5s&#10;X73/AJ7Vsj4g/tSzf6z4c+HP/BhUx8d/tS4/d/D/AMOY/wCwhQBwXjH4dfFT4Vfs+aN4Z8LaVqes&#10;anrd39r8SzaR/rrWKX/XQw16n8JvFF/N4fPgXTfhD4i8F6R/Z8sP2y9iihh83yqz4fHn7T5/1nw6&#10;8Of+DGj/AITX9p//AKJ14X/8GFAGT4Q8I+M/hz+zz4c0TUvANl4y0+SSb/hIdBlJmux++/5ZdpjW&#10;T8JvhRrNv4z8X6z4W8Nap4N8C6hoksMXhrVhnzbs/wDPKHzvKFdlZeOv2mvKn+0/Drw5n/ll/wAT&#10;aoT45/afilwfh94bI/7CH/26gDhvCH7LutfCb4W+A/F/gzQBD8TNBHnapZyy+V/asUv+uilNegeK&#10;LPxL8NfjFF8U9M8IXev2uu6LFpuq6Rpr+bd2so/e/jWKfil+1JZ3U0N18I9KvoP+WU1pqsUX/tap&#10;x8Y/2lIvv/BW0P01aGgDpvgXpPijxX8WfF/xO8RaNdeGIdQtIdI0/R9S/wBb5UR80Sn6k19EV8uQ&#10;/Gn9oSIf8kQB/wC4tFSxfG79oXHPwP8A/KtFQB9RUV8x/wDC7/2hv+iFRf8Ag7iqH/hd37Qv/RCo&#10;v/B3FQB9RUV8xw/Gj9oWf/W/A+KH/uNxVN/wuH9oD/oikX/g7ioA+lqK+aZvjP8AH/8A5Z/BSL/w&#10;dw1Sm+N3x/t5If8AiyEUwl7xatFQB9R0V83xfGH9oD/lr8FLX/wdxVXm+Mvx+hi8z/hStt/4N4qA&#10;Ppiivm6b4s/tAD/VfB+2/wDBtFUMXxm+P1x/q/gnFD+9x++1uLpQB9L0V80TfGX9oT+0PJj+Clr5&#10;H/PX+24qzZfj1+0KJMD4FRf+DWgD6por5W/4Xr+0UJYf+LH2mJP+ot0o/wCF9ftC+TLj4HxecP8A&#10;qIUAfVNFfK1p8e/2gDJELn4IRDPcahU0Xxz/AGhPtX7z4HxCH1Gq0AfUdFfMDfHT477Yo0+Cj+Z3&#10;J1DirFn+0N8YJ5vKl+CF/D/290AfS9FfPB+PXxTk83yvg3qa+XHn99NjJqe0+OnxOmimkl+DeqDy&#10;pMAfbIulAH0BRXzbq/7RvxN0uMyj4J65NEPSWl1D9ob4qrHEbX4K6pz/AM9paAPpGivm3Tv2gPi9&#10;c3Mwl+Cl9Fbx9jdfvTVSf9qH4lGGb7N8ENf82KXyf3tAH07RXzFeftG/FrSyJbn4H6pLZjtBN5st&#10;H/DTPxOms5rq1+Ces/Z4v4Zpf3tAH07RXytaftTfFW4u/wDkiGtC09RU0P7VvxJEOJPgd4i830xQ&#10;B9R0V80f8NUfED/oiHiT9KSL9qD4jH/miOv/APf0UAfTFFfM8X7T/wARG+98FNej+stQ/wDDUvxJ&#10;/wCiH69/39FAH09RXzF/w1B8Sv8Aoh+vf9/a17T9pnxr+9+0/BXxJx/zymiNAH0NRXzdF+1D46PX&#10;4KeJP+/0VFn+0z4/ni/e/BXX4f3Wf9fFQB9I0V86D9prx1B/rPgr4km/64zRUf8ADUPjXzMf8KO8&#10;Uf8AgXDQB9F0V86S/tQ+NR/zQ7xR/wCBUNTRftM+NT/zRDxIIvX7XDQB9C0V86Q/tQ+NT/rvgd4o&#10;i/7eoaT/AIaZ+IE9tmP4Ia/DN6TXcWKAPoyivmc/tQfEWG1HmfAvX5ZvQXcNTQ/tM/Eqfr8Cdei+&#10;uoQ0AfSVFfN0P7TPxE8zEvwP14jzMfuruKrZ/aY8amKXHwU8TiT/AJZj7VDzQB9DUV89f8NK+Nv3&#10;X/FkPEnP/T3DUOnftM+OZ7UG6+CfiKGf/njFdQ0AfRdFfOkX7SnxAMn734H695XrFqENTf8ADSnj&#10;r7Vj/hR/iPyP+ev2uGgD6For5/i/aU8ZT9Pgj4oH/b1DU/8Aw0b4wEeZPgr4o/7/AEVAHvNFeDWf&#10;7RvjCb/j4+DXiiD/ALaxUn/DRfjQf6z4K+JB/wBt4qAPeqK8L/4aG8YH7nwa8RH/ALeoaQ/tC+Mh&#10;Hl/gt4nA/wCvmGgD3WivBrP9ozxrL/x8fBTxRB/21iqST9ovxXGP3nwa8V/9s5Ij/WgD3WivDF/a&#10;G8SrB5v/AAprxcf+uX2Q/wDtahf2gPGsvT4KeJ//AAKioA9zorwT/hozxrjH/CkPFm/zMY82Kop/&#10;2jPHcUmI/gh4omHldpYh+99KAPoCivnr/hpP4if9EE8Uf+BUNSf8NFeP/K/5IX4p830+2Wv+NAH0&#10;DRXzxN+0l48gQEfAbxZNL/yz8m5i8s/jVS7/AGpvHUD4i/Z/8bzf9dPKFAH0lRXzif2pvGrRlY/g&#10;D4783HSWKIR/nmrk/wC094ng6fBD4gTf9ukX+NAH0FRXz/d/tR+I4PL8r4IfECb1xp9F5+0/4kgk&#10;xF8D/iDN9LOH/wCO0AfQFFfPEv7Ufi3zovL+Bnjsxv1JtBxWnL+0f4khHy/BvxtL9LSgD3SivE/+&#10;Gh/EP/RIPGf/AICUg/aI8QSj/kkHjL8bSgD22ivEv+GgvEf/AESTxj/4CU3/AIaG1z/ok3jf/wAB&#10;I/8AGgD2+ivD5vj94j/5Z/Cbxn/4DR/41L/wv3W/4/hP4y/G1jP9aZr7M9rorxHUf2jdZsbSa6Pw&#10;p8YmOLr/AKJ1qKz/AGkNavYvN/4VN428qT/V/wDEvpGR7XqH/HpP/wBczXzr+w7NJN4J8XkxeT/x&#10;Ut3x+VbWsftBeJYbSbyvhL4tm/dS/wDLpXz/APsd/tD61aeBPEcKfDrxFrQ/taWfzdNtP3MXmn/V&#10;UAffFFfPcX7V935Pmy/C/wAZeT/2D6hH7Xkv/LX4X+Mv/BfQB9FUV88x/tZ3Rl/5Jh4uEPtYGrsX&#10;7V0R/wBZ8OvGMH106gD2jW4pZNJvBBGJrjyZBHH6mvk7wp+z1r/gz4c+GvGGj6LDpvxN0u7lu7qz&#10;g/5e4pZczQ16fD+1DaT9Ph/4y/8ABVSS/tS2cA8yTwL4vh/7hZoAxv2g7SXxOukR658LLnxz4au7&#10;XMsenRZ1HT7qof2TfA/iTwZJ4pNzYaxoPhW6lhOk6Rr03m3cP/PWtWH9qiLzpopPh/4t/wBb5P8A&#10;yD6ksv2rbW8SWSLwB4xwJMf8g6gD3qivDJv2oooIfNk+H/i3yf8AsH1hab+2romtXc1rY+D/ABZP&#10;PF/yy/s6gD6Qor5mm/bn8NQXn2STwl4qEvp/Z0n+FRzft3eGrLyftXhDxbD53+q/4lMvNAH07XzF&#10;8Gx5X7Yvxg/1n/IPtOtA/bv8KzQmWPwt4pMMX+t/4lMvFeC/Dr9rDSLD9pv4g+KE8P69e6bqlpDF&#10;DaQWv78f9dYqAP0Xor5ih/bv8NTf8yh4u/8ABTLR/wAN3+Gv+hQ8Xf8AgploA+naK+Z/+G7/AAr/&#10;ANCl4v8A/BTLUI/bu0Cb/V+DPFx+uky0AdV+2fot34g/Z88S6fY2kt7eS+T5cMPUnzRXq3ge3ktP&#10;BOgwSjy5Y7CGM/hGK8Gh/bo8NTf8yj4u/wDBTLR/w3R4a/6FHxd/4KZaAPpeivm2H9uHwzN/zJ/j&#10;L/wUy0f8NweHv+hL8Zf+CmWgD6SrxL9suGKb9nXxeJf9X5PNc3/w23oH/Ql+M/8AwUy15H+1n+1x&#10;pXiX4Ka7o1r4Q8UQSX4jh+13mnSwwxEnOc0AfY/w4/5EDw1/2CbT/wBFCumr5T+HP7ZXh6PwToVr&#10;/wAIr4tm+y2EMXnQ6RL5UuIR/hXQS/ts+Hx08F+M5fpoktAH0ZVe6h8+GWKI+VKe9fOo/bg8Pr/r&#10;PBXjKD/rrpMtQj9ufwzN/qvCHi7/AMFZoA8h8Y/sk/FrwX4T+I+oaR41sNZPiCKaa/h/s/8A0y7i&#10;/wCePnV9F/sn6P4q0P4H+G7TxVdRTXkcOLUxRYMcXOBJ71yU37c/hmA+XL4Q8Xf+Cs1FF+3d4Ub/&#10;AFfg/wAXfhpRoAr/ALWX7QFz4F1HTPA2mXUuiza1EftWvfZJZv7Pi9a0/gNr/wAO9A8E6zpXw/tZ&#10;fEt5aWv2u/EtrLFNqEv/AG2rOu/21fB+pSw/afh/4ovJe3/Ep83FFl+2r4QsRi38AeKbT/rjpNAH&#10;NfEH43fDDx18GdT8HxeH5rPxVdQywxeEItPl+2RS/wDfms0w6t+z/wDFD4Z+KvFsM39hf8IydN8Q&#10;axFF5kNrN/yx8412X/Da3gr7Z9r/AOEA8UfbP+ev9k/vatTftw+Fb2ERS+BvFs0Uv/LKXSqAIPAW&#10;vWnxa/aLvPiHpEMk/g/RtE+xxajPD5YlmPXyq2f2gr61+Jvwt8N+L/C8Muv2ml65aaj/AKHF+9MU&#10;U376sgftueD4LT7LH4F8Wwxf88YdKrL8IftgeCvBugRaLpvgbxmLK183iXSqAKnxI+MOi/tC+K/h&#10;z4a8Bfa9V8rW4rzULoWkvk2kUX/PWj4cfEjRv2ZPG/xG8N+MhJo1nqGrS6vpd4YpZYroS1v6b+2d&#10;4QsxL9i+HfimHHXydK61Dqf7avhC9kiFz8O/Ft4Yuhm0npQB0P7Ifgq/0nSfGHiW9tZNMPinV5dR&#10;trObn9zx5Uv4iuR/ax8CWvxA+PvwZ07U9K/tTRpLuUXUU0eYvxrZtP26PDU+fK8C+Mv3X/UKqWX9&#10;tvw1LNF5ngXxljtMdJ6UAc/4ysNe/ZU+Jdl4h8M2lzffCbWpfK1rSLeMy/2VL/z2hiH0qPTviT4f&#10;+AHxx8eat41u7m10fxVHaXek6xNayyw+V5XMNbM37eHhX/Vf8IV4ymP/ADx/smib9sjwX4hgMN98&#10;O/Ft5FF/yyl0TzaAPVvgh8ZbT4z6TqWr6Zot/pukRXXk2s17D5X2sd5QK9Nr5utP2z/DUUEITwf4&#10;yih7/wDEp/1VQz/tw+HopR5fgrxlMB/rZhpX+qoA+l6hm6185wftteGpvP8AN8IeMrPyunnaTL+8&#10;p0v7bnhUSww/8Ir4yPm/88dEloAb+ynZSWXjj4vZl86L+3OPyr6Sr87v2c/2xtE0Lxj8SIb/AEDX&#10;rxdV1o3drNZaf5s//XKWIcg17pD+3d4Oml8n/hHvFv2z/nh/ZX72gD6dor5zh/bT8PTecf8AhD/G&#10;W6L/AJZ/2TLmrH/DaHhr/oVfGX/gkloA+hKK+eZv22fB8CsLrQfFVnMf9VFNosuZai/4bi8HeV53&#10;/CP+LfK9f7EloA+i68I/bI0LWPEHwWu7TSGuRZtdw/2oLM/vTaeZ++x+FY1n+3f8OZvN+02niOyx&#10;/wA9tJlqzdfts/D+2iglkt/Eggl/5af2HdY/lQB5Nrus/CTxz4y+GcfwetbWbxTpWrQzRf2Rp81p&#10;5Np/y28791/6NrW/aSh+DF98SP8Ai497rng7W4oovsuqaZJNCNVi/wCusUR/nXX6f+2l8IbWaWWy&#10;stZgkk/1s0Hh6cH8/K5qa7/bS+E+p7vt9lrF75f/AD18PTy/+0qAPJ/g5rOh/ss/Bn4g/EqLRb6H&#10;Sdd1bdolneeaZ7mLkQ+b+v61e/Zr+MPw78QeKj468W+O7XU/iHrQ+xw6bFDKYdPi/wCeMP7qvRtR&#10;/bU+GE1pFaS6Xr95ZynyvK/4R+Xyo/rxUNl+118IopPMg0HU7OaIfu9vh6YH/wBFUAe8/wDCd6JJ&#10;4mm8Nx3kU2vRWn2v+zf+WvlV8z6t+1L8KLHwX4v8N3WjyeGvEhF1Z3Hhv+zj5002D08qL95V22/a&#10;f+EEXjm78XC28Ry6xLai08//AIR+b/U/9+q3Lr9r74WXd/Bf3Oj6zNdxf6u8m8PTGaL6fuuKAPKP&#10;h54b8R/BjQfgd4t8XTXUFhosV3aagJovNNhDdY8oy/8APLqK9R0TxZpnxk/aV8Oa/wCEbv8AtXQv&#10;DWlXYv8AUoeYvNl4EUfr71fn/bU+Gt9DLFLY6/NFJ/yyl0SXmoNL/a++F/h21+y6do+t6fDjzfJt&#10;fD8sI/KgD0T9pUyw/Afxv5UPnf8AEql/c18u+A/2cLzw/wDs7+BPHfw1tRpnxH0q0+2Sj/oK/wDT&#10;GavZpv22/h1MBDJY6/N5v/LL+xJahi/bo+Gv2QyxWuvfY4v+W/8AZMvlUAcF8UfiLp/xF8KfC34o&#10;S6SNT0fw3q//ABUFn5UvnaVLgedmL/pjXqXhj9qfwz8R/Huk+H/CWlX/AImEoPn6xBaeTDYf9/ay&#10;ov2zvhrfabiLS9amtLvv/YkvlS1BpX7XPwr8LWUwstC1bSLT/lq0Xh6WGL9BQB9LxdKWvm4/t7fC&#10;5pcR3Wske+ky1cs/24/hre6fLd+brMUI7nSpaAPoWivnT/hu/wCF3m4+16pj/nr/AGTLilH7dXww&#10;n/49pdZm/wC4VLQB9FUV89zftyfDCHrdaz/4Kpagh/bv+F83m/vtZ4/6hMtAEXx5gim/aO+DXmRe&#10;b/pU1fR8XSvgP4vftg+CtS+Nfw21/TP7Uls9Kll+1mXT5Yv3Ute8w/tx/DTyv9brP/gploA+hKK+&#10;dIf27/hrN31r/wAFMtL/AMN1fDX/AJZ/2yf+4TLQB3/x11jw3ofhizv/ABVoH9v6PDdxGX9z5v2X&#10;/pr+FeHa54n8AfE345/Dib4fxRXuu6fd+dd6jpsPlRRWnlf6qauqu/24fhfeQyxXMWsyxf8APGXR&#10;JZc1T8NftZ/Bvw8JZdE0fUbPzP8AWmz8Pyw5/SgD6di6V83+Nv8Ak9v4e/uv+YJqH77/ALZVMf28&#10;PhrD/rI9fH/cJlqkv7c3wpurkXIttamuxFxN/Ykv5UAS+PPgz4/1f4+wfEDTdW0u902wtRDp+nai&#10;P+PUn/XVwn7EeqeJPBfg/wCJt94qtIbLQ7DW7ueWaL/XS3f/AC2/pXof/Dd/w14/d69+9/1X/Epl&#10;5rMu/wBuD4SWUctrNYa1FFdf62E6JL+9oA838N/GDwB8ZvF8Pjnx/wCJRY6baXWND8KzdIf+m03/&#10;AE1r7L/4SjRjfadZvfwi6v4vNtYu8sVfNh/aV+BU+f8AilZpvK/6l6oNd/an+DWs+JfDetXVrrTX&#10;mlf8enlaTL+6oA3Na+LXwT8PeNPF1p4rsNP0XW/NEV//AGhaDzdQH/PUe1eN/wDCC6/qf7O95rdt&#10;FfQaFpXiv+3NEs5v9d/Z/nV6P4k/an+Bfia9stR1zQbu9vBL5MUs2iS+bFXVf8NtfCr7H5Pn6h9l&#10;/wBT5f8AZMvlfyoA5z4y/E7wr8btP8H+D/COtxazrF1rdrNNDD/yyhi/1vnV9ReSILTyv+eUVfMe&#10;hfta/A/TLua/0zSrrTLub/ltDonk+bW9N+3h8KoP9ZqN/wD+C+WgDxP4EfsyaL8R/CfxH1qSH7H4&#10;2/4SbUP7P1j/AJ9JYpv3Neg/8LG1/wCLPwZ+I/w/1KKSx+IWgWksGoCAf8fcP/PaH/rrzXR6b+2z&#10;8INMil+xXF3FDLJ5h8nTpeffpUVv+2n8Gre/mvozdw3V1/rJv7POZfxoAt+D/wBo34Vw/D/wjpX9&#10;oWt5eTRQ2kOjw2vnTRS4/wCeVfQ1pN59pFL6ivlKz/aV/Z6svEP9t2uk+TrH/P5DpX76uwh/bd+F&#10;U37r+0L+H/rtp8tAH0JRXz+f22/hVDZ+b/a12D/zz+yS5q1B+2j8KZgufEXktJ/yzmgkz/KgCr8a&#10;LL7b+0b8H/8ApjNdy/8AkKvf4ulfImuftAeFfib+0j8K7Pw1dy6kYpbvzf3fl/8ALH3r67i6UALR&#10;RRQAUUUUAFFFFABRRRQAUUUUAFFFFABRRRQAUUUUAFFFFABRRRQAUUUUAFFFFABRRRQAUUUUAFFF&#10;FABRRRQAUUUUAFFFFABRRRQAUUUUAFFFFABRRRQAUUUUAFFFFABRRRQAUUUUAFFFFABRRRQAUUUU&#10;AFFFFABRRRQAkvSvAv2XvN/4SH4nf88f+Egmr32XpXz1+y1Lnxd8V/8AsOf0NAH0NRRRQAUUUUAF&#10;FFFAHMfEzxUPAvgHXfEBGf7PtJJvyr59+Hut/Hn4i+HdH1r+2vDmmQapF9riglh/feVXuvxh8NaN&#10;4y+Hms6Lr99/Z2k38Pky3QP+rrxzxr8DPD3wx+El7qnhrVr+zvfD9p59rqM115v+q/e0AfRth532&#10;OIXMiyz+X+8MfQmrVcb8JvFd145+G/hzXL61+x3t/aRTSw+ldlQAUUUUAFFFFABVfUP+PSf/AK5m&#10;rFV9T/48Ln/rmaAPnz9k3xDFpfwi8R6pffuYbbW9Rll/7+1gaf8AtTeOfGGk/wDCS+F/hpdX3g/9&#10;6Yrvzv313D/z2hrS/ZU/sn/hSXij+3PK/sj+19R+1ed/qfK801j+H/hz46+Ffh+a++DPiCw1/wAF&#10;3X+mWmjal+98r/plDLQB7x8JfiXZ/FrwHpviWws7mygu/wDlhef62Kuy86vmjQfj5ovxO+AXiTUL&#10;qaXwBNp8v9nah5P/ACxm/wCmVeG6l4mtvAvxS+E914M0vxbpmmTahFpt1ea7LMIr+H/rlQB+hE11&#10;5PeP86474c/E3T/ibDrsthDJF/ZWozabNn/nrEea+fPC3hIftD/F34kXfibUNUsodAu/7ItNNs7v&#10;yofK/wCe1Q/s4+HbPwB8Bvinot/r8lpFZ65qFpLrB/1w/cxUAfXfnf8APOibrX5p6vrWlfDHUfBX&#10;ib4c/wDCZQ3cuoQ2eoaxr3m/Y7qGX/plNX6TSzf8S8y/9MqAOU+G/wATdN+J2l6jqGmQyQx2moTa&#10;dL53/PWLrXZV8J/AL9nLTvipoHjvWbrxLr+mTnxLqMVpDZ35ihi/7ZVD8QfGfjDxZ+zBo+n3Otyw&#10;ala+K/8AhHJtYs/9dLFFN5XnUAfeHnD/AJ60vnV8z67+zz4U8C/Cmaz8Q+OvEkGnRS/bJdSm1Xyp&#10;fN8r1rzj9lnwJ4k8G+GfGHxOuta1i40eW1ujommandf62LtNNQB9ffEHx1YfDrwbrHiXUxJ9i0q1&#10;N3N5XpV/w/rsHiXw/p+q2o/c31rDdReZ2EoyP518KfGb4AS6p+zFefETUvHWvXuvXekxalND9q/0&#10;OWKXE3k+V+Ndtqep+IPiN4r+FnwlsNUufD/hybwpFqWrXln+5mm/c/6mKgD7Ior490i31r4PfGS7&#10;+Eum+JtU1nR9f8P3epWk2pTebNp80X/PKsbVv2i9Y179krR4lubmx8e6hq0XhebEv76K7Jyf/IVA&#10;H2J4j17/AIRjRptQkhnvBEP9TZxebLL+FXdMvft2n213JDJaGWLzTDL1i+tfNWu/Eu++DH7RVjo2&#10;uanIPCGqeGiYby8k/dC7tetcjo/xO8Yf8M16l4rvtblg1Lxf4g+x6feTS+T/AGfFLN5MNAH2Z51c&#10;Z8OfinpXxOXXRpkNzF/Y2oy6bN58WP3sXWvLfCH7MutfD7xbpmv6H8RtZmmP/Ibs9Y/0uHUP/jVe&#10;KfDH4V6r46m+M2oReMNZ0aHT9bu/slnpt35UPmxf8tqAPvGkm6143+yR8SdQ+KXwL0HWtWuhe6vE&#10;ZLO7mH/LWaM815X8U9M1v9oP9pab4fxeK7zw54V8N2EWo6hDpsvlTXcxP8uaAPoDQvilp+ufEjXf&#10;BRtZYtR0m0hvJZT/AKmWKWu5r4H8H33iD4C/FH4+6tfa1H4l1LRfD0N5p95eTeb+6/5Yw1kWetar&#10;ZeA7P4lxeJfiN/wsK6i+2Q+TpUs2my/9MfJ8n/VUAfofVHVNatfD2lXeoXsohs7WLzppq+Pvjj4n&#10;8VeIB4E1rVpfG2jfD7VNFim1aXwpF++tLzr++/6ZVo+FdU0nxz+zd8TdKj+JFz4+062s5RE15F5V&#10;5YReT0l/WgD6OPxEsbzw9o+t6NbXXiDSdUljjhm06LzRHEc/vT7VF8Svi7onwrtLObXhfeVdS+RF&#10;LaWpl/eelfJHhabWvgZ+yJ8OL/w3rV1PLqGq2nmzGX9zFDLN/qa9GGh69+0x8R/G2nXvibVPDPhb&#10;wteRWlpaaTN5U003lZ82X8zQB9O2V99ttIpfKkh8yLzcS9qsedXx58dfHfxE+Bnw+8LeFtS8anUt&#10;S1/W/wCzf+Eks7T/AEu1tP8A4771zngDxZdfDP41+F9J8JeMPG3jnQNau5tO1az8SRSzfZZf+fuK&#10;XyaAPr/wJ8RNJ+IEGry6Y8h/s/UJdNl80Y/exda62vy6+H37Q3iTQNc8X/DrRIRoE+s+N7uK68VT&#10;/uodOill/wC/Xnfuq/S7SNOl03SbS0kupb+aKKOKW7l/1spH/LQ0Aa9U7y9+xWc0v/PKvkHV5PiV&#10;8W/2qvG3gTT/AB1f+FfCOkWUN1KdPP74+b08o1hXfxf8f+AvDHxe+Hmq67/bGs+FdOF7p/ihvNM0&#10;kUv/AD29x7UAfWXw/wDipoPxMg1GXw/dNeRWE32eYyR+Vtl/55812tfGXirVNb/Zr+CMPjWXxhrP&#10;iDxH4kitIfOvPK+x2k0sP+u8muVb4s6/4V8VeHde0n4leKPGcuo6hENR0e80SaG08n/pj+5oA+96&#10;5jwj8QdD8cz6vFo92LxtKu/sd0P+ecvpXzfJY+Nf2hviZ47h034lah4G8O+G7uLT7WHR/KM0s3lc&#10;yymvM/hNL4q+EvwN/aI1GPVRP4x0nVpjLqfk+V5vlf8ALbyqAP0Drl/+FgaS/jD/AIRVJZJdYFr9&#10;rkhjj/1UXQZr5G8RT/EP4W+E/hn8Q7n4k6nrV1qc1nDqGg6lj7HLFdf5Fe2Dxlqkf7V+o6B5UZ0F&#10;fCsV5ITF384igD3XzRXF678U9D8P+PNB8I3sskWs61FNNaReX/rRF1r5v0HwR8Wfjzb3fje1+LV3&#10;4Ts5bqX+xdI06w/ciGKbjzvXpWT8bPBfju7+NvwViHiq2tPEsun3enXer2dr1/6a+UaAPtmLpXJf&#10;Eb4i6L8MtEi1XW5vIs5Zo4c+Xnqa8C+Aut+Nfhz+0B4k+FXiXxRdeNdNTTxq2n6jeRfvogf+WNWP&#10;+ChmpnS/gB9qj/5Y6taS/wDkWgD6cWUSwCQdJKdXzB+zL8Ydc/aB8Ta94qe//sfwrpR+yWmgn/XS&#10;/uv9dNWbp2nfEn9oGfX/ABdZeO7rwNo+n3d1aaJpunQxS+b5X/LaU0AfQ/jn4l6J8OBox1u7EP8A&#10;at5Hp8B9ZTXXRdK+DvFPjq9+MPwk+Fmq67EP+Eh0rxrDpt/MP9VLeRdZov0r7xi6UALRRRQAUUUU&#10;AHlCiiigA8oUUUUAFHlCiigA8oUeUKKKACiiigA8oUUUUAFFFFABRRRQAUUUUAFFFFABRRRQAUUU&#10;UAFFFFAB5QooooAPKFFFFABRRRQAeUKKKKACiiigA8oUeUKKKACiiigAooooAKKKKACiiigAoooo&#10;AKKKKADyhRRRQAUUUUAFFFFABRRRQAUUUUAFFFFABRRRQBBef8es3/XOvn79jK90i88EeKbXTulr&#10;4lvBND/zyl83/wCtX0Def8es3/XOvmP9hHy/7J+J2IfJ/wCKsu6APqPyhRRRQAUUV8zfteeKNZ0C&#10;+8IRpquu6B4Vlmn/ALW1LQbXzps+V+6/WgD6Z80VFXzZ+zj4tjuPBHij+zPirD4yFr+9tptYi8mb&#10;Txj/AJe/0r53+IXxN8S+BdEh8V6H8ar/AMW69aXcP9oWdnaedpHlSzf6mgD9G65LRvibomt+Pde8&#10;IW0oOsaNFDNdwj0l6V4P498QeKvjZ8aD8O/D3iqbwdZ6VosOr3d5ZxfvpZZv9VXH/s8WPinQP2nv&#10;i/p/iLXrXVdYh0WAjUvJ8qHOes1AH21RX57/ABU+Kmt/D7wzDrWm/HCXxB4pi1CGaWzs7T/Q5ov+&#10;eNfeXhnUxregadfj/l5topfzGaANaiiigBJelfMfwnh8n9tX4s/9gqzr6cl6V8x/Ceb/AIzc+LUX&#10;ppNof/RVAH07RRRQAUUUkvSgDK8ReItK8J6VNqGr38WnWUQzJPNJgCren38Oo2cFzayCeCWMSRyj&#10;/loK+Wv24fhXqnjT4ea7rUviC6g07S7TzrTTYT5UJl/6a19E/DL/AJJ34V/7BNp/6KFAHT0UUUAF&#10;eO/te/Zv+GevGH2qLzYfsh4r2KvIv2s/+TffGv8A15n+lAHbfDLy/wDhXfhXyv8AVf2Ta4+nlCun&#10;rmPhl/yTvwr/ANgm0/8ARQrp6AGzQxyj5xmofsNr/wA+0X/fqrFFAFf7Da/8+0X/AH6qKWztYY/M&#10;8qKL38qrkvSvmD9pD4mT+M7+b4P+DdVlsvFV/F5uq6lEcxaXaf8ALUmgD37Qdd0DxDp0moabdWN3&#10;aRv5f2mHHldvw71h6F8XPAPiDxCfD+ma/pd7q+P+PSDrXxx8J/D/AIhm/YN8c6J4avJbzVrDVbyH&#10;zYZf300cUw83+tQ+O/Hfwjsv2Y9Gl8I3cGmeM9PtLaa1h02Iw3sV5ER5nm/9tc5oA+2vGHjvwh8O&#10;bSG68S6rYaLDL/qjeVo+FfEOgeNNKh1XQ7ux1LTZR+6ngxivm/wv4LtPjB+0n/avim1ivDovhS0M&#10;Om3f76HzpefNpP2d7CDwR+1J8XvBmkqbPw35NpqMNlj91FKf+eVAH0r4i1bRvCWkz6rq81tp+m2s&#10;fmyzTcba57wH8VfAvxIF5/wi2tWGsm1/13kV4l+23pl1401D4WeChN5Oma/4hih1AebjzIayPjj4&#10;Y8PfAf41/DHxh4f07+zBqN1NpF3Bp4/1v7n9zQB774k+MXgDwZ4gh0TW/EGl6Zq8w/49JutdvFDa&#10;Tw+ZFHFLFXx9+zN8MdF+MPgPx14m8XWEd5rGv6vdwzS3eJvsvlcfuq9N/YsvtQl+C39l310b3+xd&#10;Wu9NhvJZMmWKKbrQB6xd+L/DuleKtO8MzXdrDr1/DLNa6fx5s0UXU1H4o8eeFfBl7ptrreq2OnXW&#10;oy/ZbSOYjzZZfavk39qf4j2nwf8A2ufht4qlsLrVJotJu4vsdlF5s37391Wh+yP4f/4Xl4g1D4x+&#10;MtQt9T8SRXUsNnoX/QEx6xf89aAPqnVvEPh/RLqCLUruw02aT97F9sliirYtIbSaHzYoojFL+9/1&#10;VfIvxa1TxX+0n4r1HRPBvhDRr7TvCGofvtT17/lrN/zyir6Z+FWpeJdY8EabP4u0W08Pa80X7/Tr&#10;ObzYovoaAOp+xxf88Y6T7Fa/88o6nooAgNnDL1ijNJJZWuOYo/xqxSS9KAPnX9mDTIrHxr8YIpfK&#10;mm/4SES/6r/plX0J9jt/+eEX/fqvm79mfUN/xt+NdqJcwxalBL+cVfTFADfIi/55p+VHkRf880/K&#10;nUUAN8iL/nmn5UeRF/zzT8qdRQA3yIv+eaflUcsEWP8AVZqasfxJaX1/ol/DpV3HZ6lJDJHa3ckX&#10;meTIc4OPSgBsWuaVLqw0qO6tv7S8rzfsn/LXyqo+LfHPhTwHZ/avEmt6bosPrfTRxfzr5f8A2Xvh&#10;Zqnwp/ad8eafq/iW58WajdaJDd3epXn+tll86pPAXhKx+Kv7YXxau/FFrFrFp4fjg0/T7TUcTQxC&#10;WLn90fagD6uh1bTJ9JGoR3NtLpvl+b9r80eVXLeGPjV4A8Y65Louh+KtL1TV4utpaTebKK+dfhD8&#10;HtOg8Y/GT4OXF9fN4FMlpd2drDdyw/ZBMMzQxH0qH47/AAl8P6V4y+FHhb4Y6LbaX4u0rUYbuWbT&#10;ohDNaaf0mlll/wA9aAPsjyYvSKuT1z4q+C/D3iKz0TVPEGmWesXP+qs5pR5prd1OG8/sW6itZR/a&#10;HlHy5vL/AOWmOtfCHwn1r4O2Pww8bf8ACzpdP/4WNFd3X9t/2xL/AMTKWbP7ryvO9ulAH3XqmraV&#10;oukzahe3NtZ6dF+9N3KR5QrO8FfEHw38QNPN34e1ex1mGPiWWzl4FfCvw/8AEMvxz+G3wD8LavJL&#10;PpH/AAkE0N3DLLzdw2n/AD1r3vXfDOmfDD9pf4cS+FrWHSbLXra7tNRs7OLyoZSIv3MvHof5UAfR&#10;moTWml2s13cmOGCL97LKar2N7pep6cNQtZbaazmHm/aoseVJ71xnx9n+x/BfxtNJ/wAstJu//RNf&#10;BPwN+Kmq/HXwR8OPghayy+DfDksMsOoax/y21Dyv33kw0Afov4V8beGvHGnXV9omr2OqWtrKYpZr&#10;SXzYo5f8mtTTNV0vWRJ9iura98vr5Mvm4ryTx1rGk/s5fC/SNB8N6BFfzXU8Wkabo5k/4+ZpeP3t&#10;cp+z34K8Y/CvXp9KvPAGl6Zp+syzXlzqWkagZhCe0REtAH0p9ji/54x1J5EX/PNPypYulLQBG1pF&#10;KP3kSH8Kb9jh/wCeMX/fqpqKAIPsdv8A88Iv+/VN/s20/wCfaH/v1VmigD5h/aI8P2t5+0T8Ff3V&#10;tFi7m6xV9LR2Vrj/AI9oh/2yr5j/AGrZZrP4z/A65gl8of8ACQxCUe1fUcXSgCv/AGbaf8+0P/fq&#10;j+zbT/n2h/79VZooArjTbSPpbQ/hEKryWdhZwmTybeGIfvCfKH51oV5l+0bql1pPwU8XzWFrdXl3&#10;Jp8scMNlHmUyEcUAbcXjTwVeXUNrHqujzTXX7qKETRHzauatrHhXwv5P9pXel6Xn/VeeYoq+V/BN&#10;l8N/hVpfgS68VfCu90bUf9EtIddvLPzYvtcvvU39m+Cr79pL4gn4uC2mmtooZvD/APbEv+iC08n9&#10;95VAH1nEdL+xfaohb/ZPL83zhjyvrWHaeJvBXii7+yW2oaNqc0X/ACyzFLXzF+ztrOk/FpPjL8MN&#10;G1m5h8LW135Gl3tnN5phhlz5vkzf561S+Mnwy8C+GfEXw+8F+A7UwfEy1u7WaIafLiYWn/Laa79u&#10;tAH2b/ZNh5X/AB5W/wD35H+Fc5ea34K03UP7PubrRoLs/wDLGbyga6SfzP7Pl8v/AF/lcV8M/Dfw&#10;/wDCjWvA/jzVfiXf6fN4zh1XUItQnvJvKmtT5x8ryv0oA+09Ss/D+mWE11fWlhDaxDMs00MWKg0r&#10;/hFPE9tL9hi0fU4v+Wgg8qYfjXxTZa/dfHTwT8AvBWr6jNPpurXcv9oS/wDLW6itP+WMtema78Pt&#10;J/Zu+NvgPWvCQl0zR/Et3/wjuoaR/wAsZT5X7mX8MUAfS8ug6RDF/wAg6yhij9YI6pw+G/DN5H9q&#10;j0nTJopf+WwgixUHxQz/AMK38S+X/wA+E3/oo18CfCv9o278W/Cr4ffBzwrqEmjaxqAls9Q8SXg/&#10;dRfvj/qj/wA9aAPvzTtH8H6jFKLLT9Hnii4l8mGL919aW00DwfqMmbbT9Hn/AOuMMRryqSPw1+x9&#10;8Ef9QdS8ryoc/wDLbULuU1yH7Ptl4v8AAvjfUpb74Xy6NpviW7846jDqHnfZf+u1AH0rH4S0XzfM&#10;/sSw/wDAWKiXwlosz/PolgfraxVsxdKWgDD/AOEM0D/oDWP/AICj/Coz4I8Py/8AMD0z/wAA4q6C&#10;igD5z+Num6Vo/wAa/gwbLT7WG9l1aYHyYhF+68r2r6Li6V4L8aYJV+PXwglil8ofbJ4v9Vn/AJZG&#10;veoulAC0UUUAFFFFABRRRQAUUUUAFFFFABRRRQAUUUUAFFFFABRRRQAUUUUAFFFFABRRRQAUUUUA&#10;FFFFABRRRQAUUUUAFFFFABRRRQAUUUUAFFFFABRRRQAUUUUAFFFFABRRRQAUUUUAFFFFABRRRQAU&#10;UUUAFFFFABRRRQAUUUUAJL0r5u/Zm1/Sm+JHxkhiuj50OufvYpe3Br6Rl6V8T/DT9n/Svil8Z/jB&#10;qOpahqemQw6tDDFDpF55PmjyaAPtD+0rT/n5h/7+0f2laf8APzD/AN/a8Cg/Yq8IWcmY9f8AFo/7&#10;ix/wq5/wx/4U/wCg/wCKf/BqaAPcf7Ws/wDn5h/7+Cj+1rP/AJ+Yf+/grwj/AIYy8H/9BrxT/wCD&#10;U0TfsZeD5pMnWvFP/g1NAHu/9pWn/PzD/wB/ad9ti83y/Njz6V4bD+xx4Pgm86PWvFAl9f7Wlqb/&#10;AIZF8K+d5v8Ab3inzfX+1paAPUvGHh7RvHHhi90XVxHcaddx+VKCa8gtv2cTLpp0DVvH2qan4Q83&#10;91ps0v8Ayy/55ebU8/7H3hWbpr/imL6atLVez/Yz8NWUmY/FPi7/AMGp/wAKAPVJfDFrb2mhWun3&#10;sul2mmGLyoof+WsXQRH8hXT/AGyL/ntHXhX/AAx14b87zf8AhKPFvmev9ry1FD+xxoEPTxV4sP8A&#10;3EaAPevtkX/PaOj7ZF/z2jrwq7/ZA8PXEM0cPiXxPZiXrjUM1V/4Y80WGLyv+E18WY/7CNAH0J50&#10;fqKi+2Rf89o68A/4Y30r/oevFv8A4MDUM37GGlTf8z14t/8ABhQB9E+fF/z0T86qajNH/Z83P/LK&#10;vBv+GMdF/wCh08W/+DCql7+xVpN5F+78deLYf+4hQAn7INjaeIfg54isLqPzYbnXNRimh/7a0Q/s&#10;weKPCNvNpHgf4kX2geGJZPMi06aHzjaD0hNJ4b/Yg8M+F7O8trLxV4ohgupfPlig1Dy8y+tXZf2M&#10;9JP+q8beLYfpqFAGxd/syaDN8Dp/h1HdSQwTTfbJNSH+ukuvN87zj+NYGofsu3/i278OXfi3xxf6&#10;leaDqMV5a+SPJi8r/nlUUP7FenwRYPxA8Yzfuv8AoI/8tv8AnrRqX7Fen3nlGP4geLYJf+Wp/tD/&#10;AFtAGt48+A3iS++IWo+K/BHjqTwrPqlrHDf2YtBNDKR/y1+tVvD/AOynYWHwe8U+CdT8Q3eqS69f&#10;S6jLqU33opj/AMtB+QrMh/Ye0qGSE/8ACf8Ai7/pr/p/+tpf+GI9J8zMfxA8W/8AgwoAg8Qfsp6/&#10;44XQ7bxN8SrvVNN0S6hmtbOCziii/df89a+mMfuvKr50/wCGMIoJoZbb4leLYPK/6e6im/Y2lmmm&#10;l/4WX4t8+WHyvO+10AV4v2WPF/hHUfEf/CG/EqXw/pGtXc15LZm083Esveuo1T9mjT5fhPpHgqxv&#10;zajT7+LUpbyQZ82Yf8tfrXP2X7HmoQy/vfi14tm/7e6tzfso6r+9+zfFXxRBEe3nUAaX7SP7Puqf&#10;Hq00K2tvFcnh6z0+XzjFDF5vmy1oeDfhd460jUTF4l8f/wDCTaFLFJBLp39nRQ9YsVyWm/soeK9L&#10;m82L4y+KPO/67VLrH7K/i/WbXyT8ZvFEEPned+5moAxPFP7I/i/xB4Gm8BxfE6WDwUZsQ2f9njzo&#10;4fNz5Xm5rt/iL+zzc63Z+CtQ8MeJJvDHinwra/Y7TUvJ83zovJ8rypfzqGH4DePYrbyh8YNdaP8A&#10;6axDNR/8KE+Iv/RZNa/79UAXvhX+z/qnhz4i3vjnxl4q/wCEs8SS2v2O2kFqIorSL0irP0/9kvRr&#10;L9oKf4lf2jJLaSzfa4tCMX7mK78nyjN+VFx8APiXN/qvjRrUX/bIVUm/Z4+J8n+r+OGvL9YqAON/&#10;b3tPDXjfwfofgX7VFP42vNWtZtPtIj+/6+VNL/36Jr2zx98E9L8ffB2PwLcym0ghtYYrS7h62ssQ&#10;/dSivFpv2Htfm8fReNJfi1qs3iSGHyor37JF5tdV/wAM5fE//ouGvf8AfqgCVvgB8SNXufCqeJfi&#10;rLqemaLdfa5YbHTvss13/wBdZRNXbfDL4KD4e2fjGKTVTfDxHqE14cReV5Xm9q4SD9nH4ow/6345&#10;6/L9YqpT/s1/Ff8A5ZfH3X4f+3Uf40Aeo/An4Sr8GPBJ8Npqkurwi7mu4pp48eUJD/qq5D4sfs86&#10;zr3xGs/iJ4D8SDwz4vhtfsdz58PnQ3kIwfKlrnx+zX8Wov8Amves/wDgJ/8AbqJv2avi3N/qv2gN&#10;Zh/7h/8A9uoAd8Of2UdQ03WviFqnjrxb/wAJhdeM9PFnfxQ2gtBGPbBqHS/gf8adD0Ww8JWHxNsR&#10;4XtpfKj1H+zv+JlHa/8APL0zT4f2Y/i1F1+P+vEf9en/ANurR/4Z++L8Y/d/HrVPx0qGgDoviJ8L&#10;vGeqX2hat4N+IF1ot1p9p9jn0/UovtVnfjHWaL/nrWD8Of2bdV0m78dar4u8QWt7rviq0+xyzaRY&#10;fZIraHHao/8AhQ3xl/6L7qH/AIJIalj+BHxgX/mvOof+CWH/ABoAh0j9mLWR8IdH8Aav4qjng0XU&#10;Ybq0vYYf3ssUU3miKWrfjj4Q+PvD/i/UvFHwt17TbKbWTF/aGj6vATaS/wDTbj/lrVb/AIUL8Yf+&#10;i86h/wCCSGpP+FD/ABg/6LxqH/glh/xoAwtY/Y41DWvAUFrfeObvUvG1rq39uWmu3sXmxRTf88fK&#10;/wCeVdT4V8AfGDVPGNjrfjPxzbabpulzZGkaFD+5v4v+m2azP+FB/F//AKL/AKp/4IIP8abP+z78&#10;ZSP9H/aFv/x8PQ//AB6gDT0f9lnRYvh/478Ia5eNrNn4p1WfUfPMX76HzT+5/wC/XavVPh74cvvC&#10;XgnSNH1K/j1O8sbUWzXkcZHm47/pXiU37Pvxqgil8r9oW/m/67eHov8A49Va++A/xzEMDW3x/maX&#10;/lrFJoUUf8paAPMtV8G/ETUP21PiPqvw/wBVsdG1G10q0l8rUYSYb/8A6Zf/AF69Y0D9lW6vfA3j&#10;j/hJvEI1Pxz4zH/Ew1qGMYii/wCWUMXpEK56H9lj4waZq0+q2Px0m/tK/i8m6mm0SHmtD/hQPx//&#10;AOi8n/wVCgD074g/AvTviP8ACKLwNqU0mLa1iitbvvFNCP3Uv6VyejeCvjTceKdKj8Q+MNCs/C2i&#10;iM+Zo9oftuo4H/LUS/uovwFc/wD8KF/aB/6LpH/4KhSf8KA+PX/RdP8AylCgCz4r+Bvj7wt8U9X+&#10;IHwn1XS4pfEHlDVtH1pSIZf+msUsfP503wf+yvrWmfDP4m+H9X8TWupav41m86W8itcRRVB/woD4&#10;9f8ARdP/AClCiH9n/wCO0P8AzXM/+CoUAeg/ET4HSeOPhj4d8I/2q1mNJlsCZwP9b5NdHF8NIY/j&#10;BdePHu5C82lDSfsvbHm5zXkQ+A3x1n/1vx1P+qx+60mKoD8Afj15kRX467sf89dKFAEd18LPjP4C&#10;1DX9I8B67o0/hDWrmW8in1EeXd6XLLzLg9/UfWumj/Z81pPHHwy8VXfiH+2NR8NQzQ39xeAmW680&#10;f8sj2rnv+FAfHX/ouH/lKqX/AIUN8dfN83/hd/731/soYoA9H0/4USaX+0HqfxA86MWd9okWmmH/&#10;AKa+bmrfx1+Fq/Gf4fXHh4SxQtJPDMksvODFLmvKJvgN8etsUcXxwihx6aVUsPwH+PPkyxS/HCPn&#10;/qERUAdpP8D30r4z2fjvw1fWuj+dD9l1vTvK/c6gPX/rr715xrHwe+L3wlj8R6X8LL/S7zw7r11N&#10;dxRalL5M2nyy/wDPE1qj4FfHr/lp8cIv9d5v/IEiqlL8Bfj0Zf3nxrtfJ/5ZD+z6ANfTf2WJdK+F&#10;Hgrw1ZahHDqWlatDruoXcvP2q7/5bV9Ixybq+Xf+FGfHnHmxfGuHzc+b++0qls/gl8f8TG6+MFhM&#10;P+WXlafQB9ReaKK+aJvgx8dfKh+zfGWLzf8AlqZtK60k/wAGvjqIovs3xfsfOEuZTNp3WgD6Yor5&#10;pvPg98dj/wAePxftZv8Artp9Z9v8If2jZt3234s6YP3mY/JsiOKAPqaivluD4PftHyzTSXvxa0X/&#10;AKZCDT5eKJ/hP+0pby/6D8VdC8n/AKa6aTQB9SUV8tr8M/2lov8AV/E3w7J9bWX/AONVFN4A/agm&#10;uvL/AOFgeHYYP+e32PmgD6por5gn+FP7SRki8v4p6Bjv/octOm+G/wC0pD5XlfErw5N65s5aAPp2&#10;ivmK0+HP7Sk0O6X4jeG4Zf8Anl9kloX4b/tKQD958RfDkw/69JaAPp2ivmK8+G37R6j918RdAlH/&#10;AF6S1BL8Of2mU8ryviLoJxHg5s+9AH1JRXzHZ/Df9pX/AJa/Evw5/wCC+Wk/4Vz+0hNNKP8AhZeg&#10;wwxf6n/iXf62gD6dor5il+H/AO0fF5XlfEXQpvrZ1DF8P/2mpYv3vxA0GH/tzoA+o6K+XIvhz+0r&#10;NF+9+IuhfhZ1c/4V/wDtFfZfN/4WBo3n/wDPH7JQB9L0V8uw/Df9pXyv3vxF0bP/AF6UkPw5/aaH&#10;+t+Iuhf+AdAH1HRXyt/wr39p+Tp8RNBH0tKX/hXH7TX/AEUXQf8AwEoA+qKK+V/+FcftQf8ARS9B&#10;/wDBfS/8K4/ab/6KXo3/AIL6APqeivleL4bftNRdfiVop/7h9S/8K3/aZ/6KXov/AIL6APqOivlf&#10;/hWX7Sv/AEVDRv8AwX0n/Csf2nv+ioaL/wCC+gD6por5Q/4Vn+0+POi/4WXoP76LHnf2f/qqih+G&#10;/wC1BDd/8lL0aaH/ALB9AH1pRXy7Z/Df9pWC08uX4laDMf8Aptp1aX/CF/tFwf8AM6+HP/BfQB9I&#10;UV86/wDCMftCzyw/8Vh4ch8r/qH1XtPCX7R0UmZfGnhwiX/W/wCh/wCqoA+kqK+dYfCX7RX77zfG&#10;vhz/AKZf8S+sabwX+0z9r8yPx34c8n97x/Z9AH1HRXzRD4N/aUls/Ol8beGxd/8APH+z+KxrDw1+&#10;1c91P9o8VeE4LPyv3U0UBk/nQB9YUV8xf8I7+09nd/wknhHP/PLyZaLPTP2pL6YG61DwbpkUX/PL&#10;zZfNoA+naK+XLzw9+1JOYfK8S+DIT+683/RJfxqG90X9qme18mPW/BkJ83/XQ+b0/wC/NAH1TRXy&#10;3pfh79qhYSLjxJ4MWWX/AKYyy+VUX9mfta2d3KYtV8B3sP8A0282L/2jQB9U0V826dF+0/Bpw+03&#10;XgT7X/01E1UrKP8Aauhs5oriT4fzTf8ALKbfNQB9P0V8xwQ/tVeViWbwH/12/e0ed+1h/wA+ngP/&#10;AL+y0AfTlFfN88/7Uv8Ayzi+H3/k3VPP7V//ADy+HP8A5N0AfTlFfN+f2pf+eXw5/wDJuov+Mq/+&#10;qc/+TdAH0rRXzFe/8NX+VN5f/CuP9V/091Usz+1rNF5ssXw+h/6Y/vaAPqiivle8P7WsIzFF8Pph&#10;/wA8f3tQTaj+1yYSI9J8ERS/89TNQB9X0V8qx3/7Wixc6T4J/wC2t0TVyHWv2qLeD954f8D3Mn/X&#10;3LEKAPp6ivmebXf2qCOfDHgf/tlfy0smv/tSCXjwz4DlHp/aEtAH0vRXzTPqf7Uv/LPRPBH/AIFy&#10;1DF4g/al82LPhrwRj/r7loA+nKK+YrzxN+1LEIvs3hTwbNnr/wATCpP7Z/ak8nf/AMI/4Khm/wCe&#10;P2w/zoA+maK+W/8AhJf2qTJj/hFfB0I/6/DU3/CSftSeX/yKvg7/AMDDQB9MXf8AqJa+f/2NZrSf&#10;wz40+zReT5PifUIf/ItYU3iD9qSDzPN8KeEZofK/ef8AEwrwb9lnV/2g9Oj8d6V4W0Tw5PFa61ML&#10;qa8m/wCXrv8A0oA/Ryivlv8A4SD9q793/wAU14R9/wDS6dL4g/aqxx4a8Jf+BdAH1FXk/wAYPCnj&#10;/VLvSdY8B+IbXTLzT/NEum6jGTa3WfX0rzWbWf2qhFn/AIR/wb/1x+11D/bX7WH/AEL/AIN/8C6A&#10;LPg/9mbxBcXfxH1vxLf6PBrvi/Sv7NMWkQ4hi/6a81yPiP8AZr+L/if4Zf8ACv5NW8I6ZoMUMMPn&#10;WdpL5135X/Paul/tr9qr/oX/AAb/AOBdI2t/tXj/AFegeEh/22oA1vFPwG8V6Z4t0Lx14J1XT4PF&#10;9rpUWkapDqMWYbsYFZHw6/Zf8YW/iz4neIPGWv2NxfeNNO/s7zNM83Nr+dO/tT9qv/oCeEv+/tJ/&#10;bf7V/wD0L/hH/v8AUAc1d/ssfFnVPhdB8NZPEvhiy8LWPEU0NrL5t1+9z++r6w8JadJofhnR7CaS&#10;OWa0tYbeUxdP3ceK+af+Et/av0zmTwf4X1P/AKZQ3flUn/CeftX+RB/xbvw35p/1v/ExoA+taK+Y&#10;/wDhYP7TP/ROtA/8GFQT+Ov2pPM/d/D/AMN499QoA+o6+YvhZj/ht/4tf89f7JtPy/c0s3jr9pr/&#10;AKJ/4c/8GFfOngXXfjzbftl+PJrfQNB/4SqbSYv7Qs5rr/RIrT915Mvm0AfpPRXzHD46/aa/6J/4&#10;c/8ABhRF45/aaPXwJ4cP/cQoA+nKK+af+E1/aV/6ETw5/wCDCpf+Ey/aU/6Enw3/AODCgD1P44eE&#10;bzx18LPEei6bFFNe39oYYhL0rofBmnSaT4Q0bT7g5mtbGGGb8IwDXg0vjP8AaVHTwT4cH/cQo/4S&#10;39pb/oT/AA5/4F0AfS1FfMf/AAmf7TXm4/4Qrw5/4F1DeeOf2mofK8rwJ4cm/wC3ugD6irx39rrP&#10;/DO/jXy+v2M159L44/aeEfHgjQM/9fVeYftD+M/2iL34ReJItf8ACGjWWgzxGK7mgm/fRRUAfZPw&#10;s/5Jr4R/7BNp/wCiRXU18bfDjxj+0kfh7oX2LwdoE1nHYQx2s013++mi8kY/kK1f+Fg/tS+b/wAi&#10;LoP/AH+oA+tKK+Vv+E6/ag/6ErQf+/1Rf8Jz+1L/ANCV4d/7/UAfV1fP/wATf2Mvh/8AE3xhqPia&#10;7F/Z6zqEWJprK68rza5GHxp+1LNF+98H+HP+/wBVv/hMf2oP+hQ8O/8Af6gA/Zj/AGa9a/Z+8BeN&#10;orWYT+I7+Wb7AZpvNhEX/LGufv8AwN46+KXhAeF9T+GOm+Bru/uiNW1u3liMJiiI5iGM/vf6mtX/&#10;AIWB+1B9l8v/AIV/4c87/nt9srXs/iN+0VZafDFc/DTRry8/57DUaALWueCvF/w//aC/4TTw/pku&#10;u+G9Q0Uabd6bFKPOili/1UvPr0qD4QeDPFWkeN/iD8WvEmijTdS1qIRWmhRSfvfJi6eb2zTI/in+&#10;0LFDF5vwl0eab21GoZvit+0If3X/AAqDS/3nf+0aANH4p+H9V+M/w+8CeP8AwtYSQ+JdFu4dYtNN&#10;mlx5v/PWGub1XwV46+Ofxy8Hat4l8If8I14I8N+befZLyaKaaa7/AO2Vaf8Aws/9oSwihjt/hBow&#10;h6eTFqP+qqaH4p/tFS/80l0eD66jQBS8J6P41+A1p418NeHvBUuv6PqGoTXmiSxXUQii83/ljLXp&#10;f7M3wx1H4TfCTTtE1i4F5rkssl5fzf8ATaQ5P9K4H/han7RX/RJdH/8ABiaP+FqftFf9El0f/wAG&#10;JoA3fiB8H7/xR+0v8PPGQtIZdG0azu4rub/lr5v/ACxrN8TfBXVPAfxms/H/AMP4cQ6rL5XiXSPN&#10;EUVzF/z2+tU/+Fo/tHf9Em0P/wAGZqGX4pftHjp8JdC/8GRoATRbLxt8B/iD46l0rwfc+J/DHiO7&#10;/tK1ms7qLzYpv+W3m16v8D7zx7qfhKa7+IlnaabrE11IYrSz6W8PbmvKf+FnftJ/9Em0H/wZU6L4&#10;qftKn/mkmg/+DagD6cor5n/4WV+0p/0SnQf/AAaj/wCO0f8ACy/2lf8Aolfh3/waj/47QB9MUV8z&#10;/wDCy/2lf+iV+Hf/AAaj/wCO1EPiZ+0tN/zSvw7/AODX/wC20AL+zhBLD+0T8cvN/wCfu0/9E19O&#10;V+bvwD8c/HWL4z/FrVdD8C2GpajdXcP9o6beXflQ2sv/AEy/fV9IWfxN/aOAn+1fCrQf+mXlatQB&#10;9JUV4D/ws349f9El0b/woYqrXPxF/aDC4g+FWiwj/prrfm/yoA+h6K+ev+Fm/tCf9Ee0X/wpoaX/&#10;AIWd+0N/0RrRv/CmioA+hKSXpXz1/wALN/aL/wCiN6F/4U0VRy/E39ooDj4M6LL9PE0VAHTaF8O9&#10;a0v9pLxH4wlSL+wrrRIbO1/ef8tvNyeK43UdC8U/CT49+K/GWn+Fr7xV4c8TWcEUx0mWI3UN1F/0&#10;y4zxnmpf+Fq/tIf9EQ0b/wAKaGln+J37SH/LL4NaD/228TRUAZ/hHwz8SPC3h74nePv+EctJ/Hfi&#10;a7il0/Rftf8Ax7RQxeTF503/AJFrO+Aej6p8P9X+33vwy8TzeK9aPkat4j1K7hm564/13+q82uhm&#10;+J37SH/LL4NaD/4U0VTf8LJ/aP8A+iNaD/4UsVAHrn/CbLH8QD4V/sy58z7B9vOpeX+564x9c14L&#10;4g0rxfbeMtVF/wDCLRfEvie6kmOi+LtJsIo4ooT0+1mY/wCtrc/4WD+0J53mf8KW0Hzv+ev/AAkM&#10;NO/4WT+0f/0RrQf/AApYqAOF/wCGe/GHwy+F/wALJNEtIvE3iHwrrX9r6rZxSRw/azL/AK/yu3m9&#10;K7XStN8V/Ff40eFvE2o+FbvwroXhWK7XOqkefdTTRY/c+Wf9UP6VJD8Rv2jz/rfhBoP/AIUMVLL8&#10;SP2ij0+D+jH/ALmGKgD1f4n+HrvxZ8OPEeiWJEl3fWEsMXm/89cV4npn7K41P9mLQvBV9a22geL9&#10;Li8201OE/vbS787zfN82KtT/AIWP+0f/ANEg0H/woYqF+IX7R5H7z4S6Cf8AuYYqAOe8TeCfin4x&#10;+F3gnUdV0S2Hjvwbq0Woy2X2qLydVMURjJ83tnNd74O+JvxE8c+NbK1h8C3XhPQLT/kKXeu8Sy/9&#10;caxP+Fg/tIf9El0H/wAKGKkl8e/tHt0+FWg/+FBFQB9F0V8xT/E/9o+3m8o/CXRpvLi8391rkVTQ&#10;fFL9ooWnnXPwk0v/AK4w63FQB9L0V86ad8U/jzezSn/hT9r5XQRTa3DEaisvif8AtAGWaK5+Eth/&#10;4O4qAPpCivn+L4i/HiEmWX4U6f5Uf/LGHW4ead/ws743/ZPN/wCFVWv/AIO4qAOa/arsf7T+NHwN&#10;tIjHFN/bfm5NfUUXSvzx/aU+KfxaHxH+E13ffDq10e8tdW/4l8X2vzvtc3/PGvpYeO/jqIYfM+F+&#10;l+d/y18nW4qAPeaK+ef+Fv8Axr83/kkEXlev9qjNZ1x8X/j1H1+Esf8A2w1GKWgD6XrnPHtxr1p4&#10;T1KbwzDFPrMUWbaGf/VSH0rwmb47fG20eKKT4K3Fw/eaG74ram+NvxP8rzbb4QX/APq8/vrugDgf&#10;iD4k8a/tNeGz4BsvBWp+DZpZopr/AFjVx+5hEUo/1Xr0rpfjNZ3MHiKGy8U/DAeP/BdrZxRQ6jDF&#10;5155v0rUHx0+KAH7z4Nap53/AF9xU2b47/E//ll8FdW/7/x0Acz8OPAWtfCvwF458caP4V+x+I/E&#10;AjOn+HNNjH+ixDiIfr+lZ3wQ8T3Pge5hj1f4Y+K5/GmqHOo69ew5llmkP/ooYruIvj38T5bqGM/B&#10;XVAJOpN5FUw+N3xQ/wCWvwgvz/1yu6APS4fiFaTfEi58GG1uVvY9O/tb7Uf9UYvN8rArw/xraQz+&#10;KdXTU/gtHrHinUBLFa6xaw+baSj/AJY+dL2rePxT8fxap9v/AOFK6h9r8ryvOE8WasTfHT4lf8sv&#10;g1qn/gXFQBxEXwF8S/CnwH8K9Q0TT4dY8R+ELuWXULSE/wCuim/13k1u6Xret/Hr4t+Fbu58G6ho&#10;PhvwtNLdSzauPKmluzFiHyq6CD43fEqb/WfBrVP/AALiqlefHz4k2kvl/wDCmtdnHrDLQB7L410u&#10;XVPBur2FrxPNayxR14T4C/Zitb39nDQvB/iGwi0zxBarJOL2Efvba784+VMP0rR/4aD+I3/RFdfo&#10;/wCGgPiV/wBEU1//AL/RUAc34k8KfET4nfAK80TxBooh8Y+H7uGW1m/5Y3/lf8tYq7bw18bfFXjP&#10;XdO0XTPAup6ZLFL/AMTa71geTDaxf9Mv+e1VP+F9fEX/AKIpr/8A3+iqCL9oH4lTRZj+Cuvj/ttF&#10;QB9CRdKWvAJvj18SYf8Amiuvz/SeKl/4X38RfN/5I1r+P+u0VAHv1FfPX/DRnj+aVoY/gp4j86Pr&#10;++ipZv2h/iBBF50vwa1/yf8ArtFQA34+XQHxr+DUEcOZP7Vll832xX0LF0r4t8c+P/EHjj9oP4My&#10;6v4L1Dwp5WoS/wDH7/y1r7ToAKKKKACiiigAooooAKKKKACiiigAooooAKKKKACiiigAooooAKKK&#10;KACiiigAooooAKKKKACiiigAooooAKKKKACiiigAooooAKKKKACiiigAooooAKKKKACiiigAoooo&#10;AKKKKACiiigAooooAKKKKACiiigAooooAKKKKAEl6V83fsyzxWXjP4yS+bmGLXP6GvpGXpXzH+zJ&#10;osV74m+ONr5uftWueT/5BoA4iHxf8Wf2rPEPilfA/iG18GeCdKuvskN35X767lrvf2dvEPxl0Xxv&#10;qXgr4l2kWp2dpaedD4kh/wCWted/spfEfQP2c7TxR8PPH+pQ+GtQtdUmu7SbUf3UU0J7g16j8Pf2&#10;j5fjd4x8VaJ4Z0qX/hG9PtJfJ8Sf8sZZaAO41b9pL4daL4hi0W58SWi3h6n/AJZx/U11XiDx9oHh&#10;LSItV1fVbXTdMmEflXc0v7o596/OP4G6L53wi+J2ieJbvw5o1nLdyw3epax/rvN/6Y/+Rq9H/aV8&#10;MDTP2VvhZp+r6tFrNnDqFp/plnF5XmxUAfWem/tD/D/WfF8Phmx8S2txrEv+qgi5zU3jf9oHwB8O&#10;dQOn+IPE1hY6l/z5mX97+VfNX7TfgzRPCXxN+BGoaPolrpmNbtIfOh/10sX/ADxrm/2gvidp+tfH&#10;LxJ4a0jwr4ds9YtdPmtLvxJr/wD1y/5Y0AfcfhfxbpPjXSYdU0O/h1PTpek8MmRUviTxNp/hLSpt&#10;V1e7jstOh5lml6R18sf8E0LL7F8C9R/f+b/xNpf+2f7mGpP+Chz6rF4B8LSxSTDw0Nbh/tqKHoYc&#10;f8tfagD3jwJ8efA3xMupbTwz4hsdVvIovNMUMvOKi8V/H/4d+BNWGl6/4s0zTL0dYZpR+7rivCF3&#10;8G5vijpsvhW10s+MJtKlmtZtOh/5Y18R/D3+2/EHj34zaVrmk+HP9Lu5v7QvPEkvkzWkPnTf6n/y&#10;DQB9k/tbfHPUPh58ErTxV4M1C1mN1dwxRXYHmiWI9cVH4q+L+vw/Ej4M6XFqEVnaeJLXzr+H/np+&#10;582vm74peANT8AfsCWulatrcOtRrrkN1YTWf+pFpLLn+stdN+1F4f8S6nafAGLwjd+R4kltIobT9&#10;75P73yYaAPtfR/iB4f1vUNS0+x1a1vL3T/8Aj7hhl/1VcpD+0n8NJvER0GPxfpZ1PzfJ8nzf+Wvp&#10;XzT+yzN/YvwZ+KXg+60WWy+J2nxXc2qib/XXZwfJmr5l8H+HvEvxB/Z1s9Eii8JaZD/a37rUry78&#10;nUvtdAH6qeJPiZ4Z8FyQxeINcsNGmm/1UV5L5Waxof2h/hrNDLLH410dooup+1Cvkj44+DJb745/&#10;s6+GvFXlanNFa+TqH/TWb9zWr8R/hl4bP/BQTwFanQLa40670qaaWzjhAi83ypv3vFAH1z4F+LHh&#10;T4mxSnwzrlprPk8TfZJM+XXXV8Y/s6eErTwP+298ZdP0y2jstNOnQzRWkPEUX+pr6P8AizeeNrLw&#10;pLL4DtLC814S/wCp1Hp5VAHf+aK43xh8WfB/gW6hs/EHiCw0u7m/1MN3LjzKzPg5qXxA1Tw7PJ8Q&#10;dPsNM1M3P7mHT5cjyvevlr9qH4Y6re/tPaB4w8IaroN54q0/Tv8AkW9fm8rzf9d++ioA+zfCnjPR&#10;PHOirqvh/UbbWNOl6T2hyDXO6l8c/AGj38thf+LNHgvYj5UsJuhkV8m/s+fED7d8OPjL4VsfDP8A&#10;wjPjDT7W7vLv+zZf3Ms3/TGuH8CeGvhte/sO+I9f8SrZHxSZLvztTmx/aAu/O/c+9AH6C6x450TQ&#10;dKtNR1LU7Wys7ryhFNNLiKXzOlP13x/4e8MXllaarrFpY3d/xaxTSY836V+cPxxl8SXn7Afwsu9W&#10;uZRNHq2Sf+Wxi/feT/Ktj9qfX9O8S/EH9m/7LqsV5eeVaeb9il83/njQB9Z/tKfFPXvhjpWnTeGN&#10;a8NwalMcnTtdm8nzov8AplXafBnxbc+Jvhtpmp6lq2l6vqe3F/d6Z/qfN74/SvlW98MeGvHX/BQf&#10;XrDxpDFewxaJF/ZNnef6mWX/AD51d14j8MeCvAn7OPxZ0r4UXYzFDdy3UVndeb9lm8nmgD2vTv2g&#10;PAGteIItEsPGGjXmpSy+ULOG6Hm5riPjR+194J+CnjHQvDWp3ZuNT1GeKObyzn7HEf8AlrL7V8Aa&#10;Z8KtW8Qfs7+CtR0jQNC0DUYtQ+1/8JfNq3ky3U3nf6qavZv2xPhzaa38Uv2fIvENpa3upahNFZ63&#10;eRDzftX+poA/QXTdTtdY06C+sJo7m0mi82KaI/upBXIaz8c/h/4f+1/2n4v0ey+yS+TN510P3Uvp&#10;XXWGl2mkadDYWVtFaWdvF5UUMXEUcf8AkV+bv7Knwx8F/Ef45/HGLxjaWmpz2l5dfZbO99POlzNQ&#10;B+juma/Ya5pEeqabd297ps0XmxXkMvmRSCuW0f46+APEOsf2Rpvi/R73UvM8r7JFdjzc/wA6/P8A&#10;+E2teNfCX7EHxfi8PG/gh0/WjDp8vm/6q084ed5P/bKtL4y/BL4deEv2RvCHi/Q5LHS/Goi0+aLU&#10;7OX99dzf8toaAPon9or9qDWfhL8c/h74JsbO1ns/EEsX2uab/lj+9r3jxj8UvCnw+8n/AISXxBYa&#10;L53+q+2S+Vmvhf446LL4n/aU/Z1/4SC087WJdPtPtf7n/ptVz4ZfD7RPjf8AtVfGa1+JVr/bP9lf&#10;udPs7yX/AFUNAH3FqXjrSLfwhN4kGq2kGj+T50eoyy/ua+ev2fv2pNU+Inje70rxLq3hO3hhmltL&#10;T7FqMUs13MP+eVeN/sda3pel+Cfi/oni4RT/AAf0XUZfss2pHzYR++/1VH7L37Pvhr4z/GK8+LVh&#10;pNr4Z8E6Ld+Tomj2cXk/apYv+W01AH3F4w+KXhX4emKLxL4h03Rpp/8AVfbJvK8yuV+O3xZl+G/w&#10;X1jxrpAttTNrDHNDk/upea+DPF+iar8Tf2pPjBp1z4Jl+JYtIfsdpDNqHk/2f/02rrtO8E+NvBn7&#10;A3xG0HxUbbFpIRp4+1xS/uuPNi838KAPtb4e/FHT9a+H3hDXNburXTbzXrSKUAyY8yXA4FeitII+&#10;tfld+y5Fq2sfHH4cH4ywy/YxpOfB8N4IjaY/5ZV+pYhinh8o/vYqAPkn4q/t16Ro3xo8K/D/AMI/&#10;ZdZnutVis9VvRL+6h/6ZfWvryLpXwR+2H8LPCvgDxt8GT4a0Sw0XzvE3737Ha8S/9da+5rzWtP0Q&#10;20d1d29qbqTyofNkx5snoKANKimyyARk14R4a+MXxK1n4rNoWpfCa80rwv50scevyXcX7uIf8tce&#10;ntQB6v458VWngnwprXiC6H7jT7SW7lPqIhXyb8LP2wfi98U5tN1HSPhLLeeFbq78r+0oj0hr6K/a&#10;D0zSda+EfinT9f1oeH9Hu7TyptR8rzfJHrivhzxr4M8Q/sefDnwh4q8GfGm/1nRpbvjSP+XO783/&#10;AJ4/66KgD9LIulZXiPWLXwxoOoareHFnaQyTS/SqPhfxHa6vpGmyia3+2XdrFP8AZRLkjMecVwv7&#10;VYkl/Z38eeV5mTpUufJ/554/woAofs/fH4/Fv4ay+L9ctLfw3by6nNZ2ZllHlXMX/LI598/pXrOp&#10;69p+iRQ/bbqKy80+VF5vevkq5+DcHxY/YI8N+H/Dc4F3FpUGo6ePN8qKWaM+aK8g8PeKbr9sb4of&#10;CbwtbWl3Z6b4FtIpvEEGoxeUTNF+5lFAH6NanqYsNKurv/nlF5tfOnwb/bC0rxd8NPFXjTxbNpvh&#10;7TdG1WaziIl4kh/5ZfnmvoXUrL7bot3aR/usxeUPavyY8Cfse+O/jDp/xHutD1WOz03S9cu4YtNv&#10;JZfJ1C7iloA+8v2dPi/8RfjTfaj4i1Xw1aeHvh9L5n9lSzCT7ZdrkeVLg9sVzviP9pXx94f/AGjN&#10;M+Gsmh+HRZX9150OozX5H+ifT/nrWx+zJ8dIfiL8E57U2sWmeKPC9r/Z2oaPan97CYoQAK8C+AX7&#10;Pvgb4nfB/wAR/EDxdqN94f8AEMviCa8m8R/avKntTFjH9aAP0K86vn3Qf2kL69/as8R/DHUbSwst&#10;J0/T/tkN4Zv3sv8Aqv8AE17X4Umt5/D+nG2v/wC1IDaxGPUDj/SRj/W/1r8//iR8I/DfxL/4KJ3m&#10;k+KtXls7W5sobuK0hk8r7WfJ/wBV5g/lQB+h1lrNpqtpFc2NzFeW8nSWKUYqrD4n0qfUJrCO/tft&#10;kX+th83pX57fDPXNU+EXxO/aO8MeEjcwaFoOiy3em2Rmll+yzfujx/39/SvLdH+EmoeNP2fNH8a6&#10;R4V8Raz8TtQ1X7ZL4p+1/uov33/Xb91QB+s0+s2liP8ASriK1P8A01los9UtdTXNrdRXX/XKWvjj&#10;9rHS/A1v8HdDv/iF4fj1r4m6hosWnWkUUsvnfa/J7Y/6bV3H7C37O118BPhlN/bEude1o/bLuH/n&#10;0/6ZUAdf+1l8fpf2dfhxD4gtdP8A7TvLq7itIYfrXkusftdfE74b6fDr3jP4SXX/AAistpDN/aOm&#10;zed5Pm/89an/AOCm8MU3wS0cS9P7ahr0X4teJ9B0z9k7UpdUli+xS+GoohFN/wA9JYB5Q/P+VAGd&#10;+0B+1P8A8Kw+E/hXxh4Ws4tfPiS7hh0+CY+V5oli80V5xe/tnfEX4V3+kXXxS+GEuieF9QlihGp2&#10;cvneSfpXh3xm0XVdL/YZ+Bx8qWHWLXVfNi87/XfvZpvJ/wDaNeyeMf2f/jx+0Bouk+G/iD4g0G08&#10;LebFdzf2ZF++4H/kWgD1/wAUftT2vh/44eBfAtvpv2u18VWkV1DeZ8vyhITg1p/tTfH+T9njwdpm&#10;t2+mjWZ7/UIrPyTL5XWvkj9svwXq3/DT/wAH9E8NahLpl5/Z9paWmpf88fKm/wBdVL9tb4P/ABF8&#10;DfD3QdQ8S/ESbxZpsWtQ/wCh/ZfK8r/prQB9o6n+0BaeHviZ4P8ACmr6dLZw+JbTzbTUj/qftX/P&#10;GvYYulfE/wC3dFFF8KPhn4lj837Zp2o2ksP5V9k6JKLnSrSXvLDFJ+YoA0KKKKACjyhRRQAUUUUA&#10;HlCjyhRRQAUeUKKKACiiigAooooAKKKKACiiigAooooAKKKKACiiigAooooAKKKKACjyhRRQAUUU&#10;UAFFFFABRRRQAUUUUAHlCjyhRRQAeUKKKKACiiigAooooAKKKKACiiigAooooAKKKKACiiigAooo&#10;oAKKKKACiiigAooooASX/VGvm39jGGW3PxTtZZfOMXiqcZr6Sl/1Rr5o/YwuPNu/ixDL/r4/E8wk&#10;/KgD6YooooAKKKKACiiigAooooAKKKKACiiigBJelfNPw9MM/wC3D8R5f+W0Xhm0hl/7/V9L180f&#10;DP8A5Pi+Jv8A2L9p/wC0aAPpeiiigAooooAKKKKACiiigAryP9rKHz/2ePHA9NPlr1yvIv2sZvJ/&#10;Z78bH/qHn+dAHX/CX/kl/hH/ALA1n/6JFddXJfCf/kmfhD/sE2n/AKJFdbQAUkvSlpJf9UaAPGPG&#10;37TGh+GPFd54Z0zSdU8Vaxp8P2rUIdGi837IP+mtdt8L/ibovxc8IWniPRJpZbKb93+/i8uVJO4I&#10;7da+NPgp4f8AjJ4g1H4nXfha70Xw/NdeJZjd3l7F5s0v/TKvoz9lf4kXfxA8Eala6xpVro3iTRtQ&#10;ls9Qgs48RGb/AJ6j60Aeo+NPGmlfD7w9d63rt9FY6dbDJmmrlfhX8bvD/wAWfhz/AMJhpgkh0eLz&#10;fN87/ll5XWtf4l/DnQPiP4ZOn+ItOh1OziPnCGX/AJ6V5N+xFZRWX7PsEMnliz/tC7MUPaKLzelA&#10;EEP7bXhqWzi1seGvEcXhCW7+xjxIbT/Q/wDrrX0JHqcBs/tXmr9l8rzhN/0zxXzT+194S8VXnwnG&#10;n+DbXTD4LiHm6tpsX7qaWLzf+WWK5z41/tGeHpfCngTwVo+oRaZpHjCwhM2sXkv/AB66fjE3/bWg&#10;D6D+Fvxy8MfGG416Hw1dPeLot19jnlI482t74hfEDRPhl4UvPEHiG/istMtIsymWvlf9iDWvAGi/&#10;Ef4neFfBl/F9hF1FPYQiXzjNF5X76Xze/wC9zXoX7bUIn+E2nxS/6o+IdO8//rl9qFAFzwP+11oH&#10;inX9I0nV/D+teDptb/5BU2r2uIr/AOhq58Tv2p9F+HPj+Hwda6NrPivxGYPtc1posPm/ZIvWWs39&#10;r3Rra++Gmh3Zuxpkun63p0sN4IszRfvov9VWd+zA0Ws/FL42arexD+2f7bhtJZTFjMPlfuqAPXPh&#10;N8WtA+MPhUa9oE0hj83yprSeLyprWUdYpR6/41V+Jvxn0X4XeJfB2i6nHMZfFWof2baSxdElx3ry&#10;z9lC0s9J+JfxxtbLyfsX/CRCX91/z28r97+uK4X/AIKLnWor74Rz+GYfO8Rx+IM6d/11oA+h/iv8&#10;d/D/AMI7jSNPvhdanrurSiHT9H02Lzrq6PsK0viH8ULT4ZeF7TW9WsL77LLLHDJDaQ+dLFn1Hevl&#10;79lnTZdA+MOvRfFyXf8AGS7PmWF3dy5hmtPKx/on65rrPHek6/8AtGfHPxL4Eh8Yah4T8KeFYrSa&#10;7h0f91NdzS/vf9bQB9M+Htai1/SLPUYopIIrmLzRDPHiX8a1q84+EXgXxL4CsNQ0/XPFMniay83O&#10;nm4h/fQxeksv/LU16PQAUkvSlpJelAHzF+zzcWY/aY+NkVld+dZ+dZy/9tvK/e19PV8rfs1QSw/t&#10;J/HLzf8An7tK+qaACiiigAooooAq3V7FYQmW4mihgjH7yWWTGK88+Ffx48K/GHU/Edv4WuZNTttG&#10;m8ia9UfuZZfSI966vx54L0n4geGbvQdbtftum3YxNF5nl5FfO/7HngXSfh78QfjLpOiWEVjpsWrQ&#10;+TD/ANMvKoA+lPEPibT/AAnol5q+r3S2Wm2kXnXM0p4iFeJWf7Z/g+4srLVbrRvE2m+GL6TyrXxD&#10;eaVLFaSZ75/A17druh6f4l02fS9Utor7TrqLypbSYfupR6V80/GnWk+JHnfAb4d6VazYhiGrXeP9&#10;D0q1/wCeX/XWgD2X4kfGnw98OU0qG8/tDVtR1Tiw03R7X7Vd3XHaL0rL+FP7RnhL4sjX4tOlutO1&#10;LQZTDqGnavD5N1CMj96Rn/V+/tXlvx40zU7T4v8Awt0/4cC1m8c6BaTTeTqN1iGLT/K8k+bXF/A2&#10;9m0X4j/HDUPjDaSw+O/7K87UYdO/e2n9k4/5Y0Aeq2n7cXw6vZRLD/bM2gi7+xy+I/7Kl/s2KX/r&#10;tX0HBPDeQxTRyiWKXmM1+ct5o3xjt/2XJtP/ALK0wfCaOaW786KaL+0YtJ83zv8AP/LWv0D8Hz6f&#10;f+FNCutH50mW0hktPM6+T5Q8v9MUAc58WfjZ4T+CmiR6p4r1T7DDLIIoolzJNKfaOuz0vVYda060&#10;vrY5huYvNizXzP8At1/C7wrqvwd8SeLr/SvtuvadDD9lu5ppcw/vR/q8d66n4nfHKz+CHwE8Oa3N&#10;CLjUL6xtLSwgIyPOki4MvpGKAPTP+FqeGV+IJ8Df2tDL4p+yfbP7O/5a+V611U1wsEUkskoEUY/e&#10;cV8NfBLS/DfhL9qLw3K/iq11rxV4g0W6u9Wm8+KXzdQzzFD+Gf8AvzX21rH/ACBr3/rjLQBy/gn4&#10;veGfH/g278UaXqmdGtJZYZbuePysGH/W9az/AISfG3SfjNBqV34ftL6TSLWXyotSu4vKhuz/ANMv&#10;Wvzn8E6p461r4UiHWNPvoPg3pXiWb+1ZtNm/fXf77/0TX3N8WPHmnfB79nA6x8Po7KHTvLhh0X7H&#10;F5sMXmy/636ck/WgD0Pw58WfD3irxbqnhzTJbmfU9L/4+8QyiKP8a7qvmf4Y/s/eOvh1q+n69b/E&#10;r+2Zr+bzfEEWo2v7q74/5Y+lfS8XSgBaKKKACiiigD5u/arvIV8dfBiCQYA8VQy+b6V9IRdK+av2&#10;p4BP8Tfgz5kvk/8AFQxV9KxdKAFooooAw/F/i7T/AAdpP2/UvN8gcfuYjIa8/wD+GlPAv/CT6P4f&#10;lvLqz1fVZfJtIZrSWLza9ammEMRftXz/APDaOL4zfFHUviJcwH+zdAuptI0SHjHUebdfjmgD3yHr&#10;XG/ED4ueFfhl/Zh8SarFpsmoXX2S0iP/AC1lre8V+J9P8F+H7zWtXuo7PTbCLzZp5e1fm38WvFvh&#10;/wCI9noPxV8QeILX+2LrxBaf2T4b+1/8elpFN++87/0dQB99/EP4z+FfhZNpsOuah5N5qH/HrZwx&#10;ebNLVb4Z/HTwp8UDd2mj3UsOo2EXm3Wm3kPlTxR+8VaWs2Pg63uoPH2pLYGWxtT5WrzdIoup8qvJ&#10;fg14Su/iL8Ydd+Mk2nzaFpGq6VFpVhp0y+VLdQ5z5sv9KAOku/2t/hzZW89ydVup9MtbqOzl1OG0&#10;lltBKe3m17Dpt/FqVrDd2ssdxZzRiWKaH/lpXgXxfGgnwfd/BXwZpVhLrGs2ksMVnBF+5sIv+e01&#10;evfDHwj/AMIJ4A0Dw/JN9rm0uwitDN68UAO+IvxP8N/CzQxq3iXVIdLsvMEXnTetbekana6zpVrq&#10;FlKJrS5ijmik9YzzXzl+2x8HvD/iz4UeI/FWpQ3M2r6VpxNp++/dRV1+s/FrT/gz+zfoHiS+PnGD&#10;RLSOKH/ntL5MQoA7vVPil4a0Tx3pHg+61KKDxFqkMs1pZn/lqBXX18D+HLG0s/2pPhZ4v8TeMLW8&#10;8VeIP7Rlu4YbuKWG0h8n/RIa++P+WNAHJ+C/id4e+IOoa9aaRdCebQbv7Hdj/nlLTPDvxO8PeLPE&#10;2p6NpV19svNLGLqWKPMMXt5tfn0fFfxE8M6X8ZNB8Laddf2EPFd3NrXiSz/11pF5v+qhr7O+GR8I&#10;/DD4ADVvBh/tLQLawl1D7UT+9u5cE5l9/wDCgDrrP4z+Fb3x7P4Oj1XzvEcP+ts/L/1Vd5F0r5Q8&#10;IfD/AONGoW1l49TxVop1nVvKvZdGn08eT5UhH7rzfaLFfVNn5nkjzceb/wAtKAJ6KKKAPAP2iPK/&#10;4Wl8E/N/6GE/+iq9/r56/aO/5Kt8E/8AsYT/AOiq+haACiiigAooooAKKKKACiiigAooooAKKKKA&#10;CiiigAooooAKKKKACiiigAooooAKKKKACiiigAooooAKKKKACiiigAooooAKKKKACiiigAooooAK&#10;KKKACiiigAooooAKKKKACiiigAooooAKKKKACiiigAooooAKKKKACiiigBJelfKPwJ+IPhXwL8TP&#10;i/aa3rdro15LrfneTqMvlV9X+UK5HWfhN4P8R3st3qfhvTL28frNNagk0AcJ4p8WfA34gwf8VBq3&#10;hbWDEP8AWXksRlFaehfE74Q+ErT7Jo/iXw3pcP8AzytJooq2P+FFfDv/AKE/R/8AwEFH/Civh3/0&#10;J+j/APgIKAPNtX/4Z28Q+JP7f1O68KXmp4/15lFdJr3xU+C+s2EOn6n4l8Nz2UX+qhmmi8qL/Cuo&#10;/wCFFfDz/oT9I/8AAUUw/AX4dy/8ydo5/wC3QUAczrvxi+C/iKbTpdT8U+HbubT5vtVoZph+6l9a&#10;z9X8TfAbx1rcV/qWreFtZ1GLpNNNETXYRfs+/DWKUyDwXo4MnpairP8Awor4ef8AQn6R/wCAooAz&#10;/D3jf4YeFLSW10jW9B0yKSTzZYYJ4gM/hVTxH8VPhN460q70XU/E2halZy/upoJroVsD4D/D6O58&#10;4eENK831FrR/woX4d/8AQnaP/wCAooA82+Gnh74DfCXUJtQ8M6ho1ldy9ZZbrmOofiNon7O/xB1S&#10;LVfE15oM16f3QmN15Xme1el/8M+/DrzvN/4Q/S/O/wCuVMl/Z3+G01r9mPgvRzD/AHfJoA5vWPFn&#10;wW8T+DofDepa3oN7oUIj/wBDMv7n91WjefEH4SyzaVPca9oXnaWc2Evmj/RuO3Nacv7Ofw0nl8yT&#10;wZpRb/rjUt58APh3eRQxy+DtHIi/1f8Aoo+WgDA07x18IU8V3niWz17Qv7cu4Ra3V3FNzLGDnFca&#10;dG/Zwm8VjX/N8Mf2xazeb54mHEvrXpi/s5/DSPp4L0r/AL80v/DPHw1+yfZf+EK0fyf7v2UUAYOs&#10;+J/hB4n8Q6PrWp61oV7rGjS+dp95LN+9hq0fGnwmvfFMPiX+2NCm16GH7LFqHnDzY4vSr1p+zX8M&#10;LK18mLwXpQi9DDUf/DMfwq/6ETRv+/NAFDT/ABP8JtL8Y6j4psdZ0GLXtQiiiur37UPNli7V0H/C&#10;7/h//wBDdo//AIFiqU37Nnwvn/1ngjR/+/NNH7Nvwvhu/tUfgbRhNjy8/ZR0oAv/APC7/h//ANDd&#10;o/8A4FivPPiZpnwL+LV/Z3fiXWdHm1K1/wBVdxXYimFdh/wy78J/M8z/AIQTRs+vk/8A16hl/ZX+&#10;Es0eD4E0b/vzQBi/DOz+C/wjsLy18M6po9p9r/e3Uv2sSyy/WuV8UfB39njxdr8uranNo3nzSebL&#10;BHf+VFKfeIHFemf8Mx/Cr/oRNG/78028/Zk+F97B5UngrS4h/wBMosUAZvirUvhD408Ez+D9S1vQ&#10;ZtCli8k2cV3FiIe3pXnelfBn9mjRZtHuoJNB83S5I5rSabUBwe3evULj9lf4VXY/5ErS4f8ArlFi&#10;oL79kz4S3knmyeCtOB/6ZxYoA5r4o6L8DfjDd6bc+IvEGl/2np//AB631pqohli+kua0fhzB8F/h&#10;X4Nu/D/h/WdGi0mT97dGXUBL5vvLLWh/wyJ8Jf8AoT7H8qLz9kr4VXtnNay+D7DyZevFAHnenfAX&#10;9nf/AISEeIbW50ubzZvtcVudVH2Tzf8Arlmux+LHgX4Q/Haw06LxFqtjKNP/AHtpd2moCKaKrsP7&#10;Hnwlg/1fhC1qaH9kT4VQw+UPClrigDb8N+LPA3hDQNO0a18VWM9paxeTFLdagJZj9a+Gf2dvg94F&#10;8T/Fz45xeN9Q8mH+2/8ARLz+0PsnnRSzTV9eWH7Gnwk0+XzT4TinP/TaaSX+tRTfsW/CSeWaaXwz&#10;iab/AFhimlwf1oA1vCEHwn8CeBV8F6Tf6PF4cii8n7JJdCXzB7815Pon7L37O+ga/Z6q+qW12bWb&#10;7Xa6deaqPskUvqIa9D/4Yr+Ev/Qsf+Tcv+NE37Ffwln/ANZ4Yz/29y/40AWvG/hL4T/EDx34a8Ta&#10;9faXea7omZtPkOocn/tln97Wd8TfgX8K/il4ntNQ1S7j07xHNF5UV5puoC0vLn296iu/2GPhBfXU&#10;M0vh6Yyxel3L/jVub9iz4VT/AOs0KY/9vcn+NAFuT4PfCz/hVV58L0FrDoM0OZbSG6HnSD/nr1ri&#10;/Cv7K/wW8JajZ3ej6zc2Q0+TIhi8QzeVn6ebXURfsV/CuG2mhGi3WJes/wBvl83+dRTfsPfCaa6h&#10;mOh3AMXQf2ld8/8AkWgCXx/+zJ8Mvin4g/4SXUBPaaxNF5Mt5p2oSQmX9a6mP4PeAp/hPP8ADwWs&#10;MvhXyfJktPtJPH/XSuYl/Yw+GE3XTr//AMGEtEX7Ffwwh6adf/8Agwl/xoA0PFnwE+HHizw54S0X&#10;UogLTwtJHNpzfavLlhPb953r1GLU9Oii8qO+i/7+14xd/sSfCy9HOm6h+GoS/wCNEf7EvwvX/mHa&#10;h/4MZaAOw+Jvwq8F/Fq/8O3XiCXzZtEu/tdn5N15X72pPiZ8OfBnxbg0eHxDJHLFpV3HqNoYrryv&#10;3vY1w3/DDvwp/wCgVf8A/gxlqvN+wd8Ip/8AWaNe/wDg0m/xoA9zh1PT4Yooo76L/v7U/wDalh/z&#10;9Q/9/a8L/wCGGPhL5n/IKv8AH/PP+0JcfzqKT9hf4YYmCQ6zDDL1ih1WUCgD2vV9P0rxbo15pV6L&#10;a8srqIxzQ54MVeBeFf2FvhX4Z8T6Zqlz/amvz6T/AMeFnqd+ZobX6RVpj9hz4cxf8vXiT/wdy0XX&#10;7C/w0vrP7Ldf29eRek2rS0Adm3wS8IQ/F+H4kGWaHxJHafY8i6xDIP8Arl610nxF8Pw+NvAXiTQP&#10;Mx/alhNZ/wCs/wCesRFeOf8ADAfwvMvmyS+I5T761NVr/hg/4Yf3vEP/AIOpv8aAIf2KZdV0/wCB&#10;VnoHiCF7XUtCv7vTpVl/5aYmzkf89Y/3v+t7/nXZfC79n3wR8J/FviLxNocUw1fX55Z7q7urrzd3&#10;mymXEeegzXGt+wh8MRayxRS+IrMH/lrDrUoNSzfsJfDWaHYZvEfmf89f7amzQB9A/aIf+esX/f2u&#10;O+HHwx0D4WWerxaRLIItV1GXUpvOlz+9l615ZP8AsI/D67/12reLJfrrktTT/sOfDWUfu5vEUH/X&#10;LVpRQB1/hb4F+CvBnxS1jx1pCy2es61F5V2PtX7mX/tlXmPi79hD4a+L/FUurS6hqmm6bd3f2u70&#10;ezv8Wd3L9K0If2CPhxD0v/FX/g4b/Cn/APDB3w7+zeT/AGr4sx5vnf8AIbloA908O6XpnhfQdO0n&#10;S/KgsrGGOKGPzOkXavFvin+xx8O/i348/wCEw1y61iz13yovKns9Q8nyao/8MHfD/wCzTQ/2z4u8&#10;mb/Ww/20f8Kd/wAMF/D/AP1suteLZ5/+esuuS5oA7n4T/s/eDPg/oOoafpaSX8uqH/iY3mpy/apr&#10;73l9a80g/Yc+HYuZdPOt6wfC32v+0Y/Cw1DFnFN9K05f2F/BNxKDJ4l8Z/u/+pgmqG7/AGCfAs/+&#10;r8SeMoPprktAGh8V/wBkTwD8YvEWn6/rWoalZz2lrFaWcNleeVDEIunlV03wU+BWlfBibUpbHxXr&#10;Ov8A2r/llrGoed5VcRN+wX4Pm0n+zz4v8biH/sOS0yb9gzwlMkAPi7xr+6i8k/8AE4P7wflQB6f8&#10;Z/g54W+PHhQaB4ieQ2ccwuo/sc2JRJzXi2j/APBPbwBBdedrniXXvE1n/wAsrO81D9zWqf2DPCwl&#10;nli8aeNoTKPLAGr/AOq/Sr3/AAwx4U/tL7V/wmHjbp/qP7cl8qgD0H4pfBfwX8VPB2neGtYHkaPY&#10;TRTWsNpN5XleVXokE9rDF5UcsWIu3m185XX7B3hO46eL/HEP01o/4UWn7CfhW283PjTxvNmPH73W&#10;if6UAd945+BXhXx18V/Cvj/Ur+Yav4f/AOPSKKX9zVz41/B7w38dfBsGga5fyw2cV3FeRTWkvIli&#10;rzG6/YK8L3Ahz408bDyumNXP+FJ/wwL4W8nyv+E08beT/wA8v7WP+FAFT4+/D7UfiN8S/hP4LhSQ&#10;eC9LmOpahd56+T0i/lX09DeWnk/u5ovK/wCutfM//DAXhb/odPG3/g2qWH9gzwzD5ePGnjPyh/yx&#10;j1UgUAfTP2yH/ntF/wB/ab9utf8An5i/7+18x/8ADBXhrzpZf+E68ZeUf+oqasRfsK+H/wDodfFv&#10;/gwoA+k/7StP+fmH/v7R/aVp/wA/MP8A39r5yl/Yc8P+Uf8AitfFv/gwqD/hg/w1/wBDr4t/8GFA&#10;H0p/aVp/z8w/9/aP7StP+fmH/v7Xzl/ww34a/wChv8W/+DGj/hh3wz/0OHij/wAGFAH0d9utf+fm&#10;L/v7R/aVt/z3i/7+CvnGb9hzw1P/AMzh4t/8GFJB+wt4ah6+MPFs3/cRoA+jv7StP+fmH/v7R/aV&#10;p/z8w/8Af2vnGb9hbwrN/wAzf4o/8GFE37C3hSfr4r8Uf+DCgD6O+2Qyj93cRH6SU+GeKb/VS18w&#10;TfsF6KJM2Xj/AMWWf/PTbeZzUdp+wv8AYhMYvir4yi86Xzpf9LoA+qfNFQecP+etfNP/AAxVL/0V&#10;rxn/AOBdH/DEcXneb/ws/wAXed6/a6APp3zRRXzRD+xV5P8AzU/xd/4F0f8ADFcv/RVfGX/gXQB9&#10;L0V80f8ADFX/AFVTxn/4F0TfsVRTf81P8Xf+BdAH0vRXzR/wxXF/0U/xb/4F0s37F8X/AEUvxb/4&#10;F0AfS1FfNMX7FUI/5qX4y/8AAupIv2KraHp8SPF3/gXQB9JUV83RfsYWsHT4k+Lf/Auib9iq0mm8&#10;3/hYvi3P/X3QB9I0V83y/sX2vm+b/wALF8Wj/t7qH/hiLT/+ijeMv/BhQB9LUV8zn9iTT5ZMyfET&#10;xcfYX9K37Duky/8ANQPGX/gwoA+l/NFFfMc37DmnmTMXxF8ZQ/8AcQqGf9hazu7v7XL8TPG8s3vq&#10;NAH1F5oo80V8x3f7DlpP/wA1L8b/APgwqGb9hXS5+vxF8Y/+BdAH1F5oo80V80f8MR6Z5Hlf8LE8&#10;beV6f2jSD9iq2hnMsXxP8dQyy9/7RoA+mPNFFfNEv7FVrPBNFL8VPHk0Uvb+1qlh/YxtoLbyP+Fq&#10;ePPI/wCeX9rUAfSVFfM8P7FdtD/qvil8Qx/3Fh/8arS/4ZGj/wCWnxN8fH/uLD/41QB9DeaKK+bW&#10;/YytJbrzj8SfHvm+v9rD/wCNVHN+x7qF5+6l+LfjLyf+eP2ugD6Wor53tP2SBY6cLW2+J3j0iL/V&#10;GbURx/5Cqz/wyvdzD978VfG4/wCuV3D/APGaAPf6K8Ak/Zf1COzljtfi149glm9dQili/LyauWf7&#10;Mt1Zf6r4q+PP9Vj/AJCEP/xmgD3Oivnub9lfW5v+aweN/wDwYVSvP2RNVvYohL8ZfG/H/T3QB9I0&#10;eaK+W/8AhjnxJDfxT2Hxw8bWa/8ALU+d+9NR/wDDHvjCCIS23x68cQ6l/wAtp/N/1tAH1R5oor5b&#10;1T9j/wAX3cEMVt8dvG8P/PXzpvNzV20/ZW+IlqP+TgPFjD3h/wDt1AH0vRXzN/wyp4v/ALR/tD/h&#10;ffjf7Z5PlZ/dYx/1yqz/AMMx/ECGbzf+GgPFv/gJFQB9IUV83H9mX4ly/wDNwninH/XpDVdv2X/i&#10;PN/rPj94sP8A26xf/HaAPpmivmmH9lb4gQ/83AeLf+/MVSn9l3x3N/zX/wAXH/tjFQB9I0V83f8A&#10;DL/xE/6OC8Wf+AsNTf8ADMnxA/6L14p/8BIaAPouivm//hl34gf9F68Uf+AkNS/8MveOv+i7eLf+&#10;/UVAH0XRXzdefsyfECG1P2H46eI/O9ZrSGqcP7L/AMUP+Xn9oDXv9Vj9zp//ANuoA+naK+Vb39lr&#10;4tQLm2+P+tTf9dbPy/5TVHF+y78YB/rPjpqB+lpQB9UXn+qr5u/Y1lhbUfizKf8Aj7/4Sabzqml/&#10;ZX8bGz8qP46+KBN/z2NpDXH+FP2HPFfw4mvbrw18atZsrvUJvO1Cb+z/APXf+RqAPsGivlWD9mb4&#10;w2c3mx/HjUZf+u+nj/GrkX7Ofxk/e+b8dLvn/qGxUAfT1FfNMP7O/wAYP+Wvxwv/APwXRVD/AMM4&#10;/GD/AKLtf/8AguioA+nKK+Y/+GcfjB/0Xa//APBdFTf+Gc/i1/0XDUP/AADioA+nqK+Yf+Gc/i1/&#10;0XDUP/AOKoof2Zfi1/y1+Ouq/wDgHFQB9R0V8uH9mX4tS/8ANddV/wDAOKof+GX/AItf9F11X/wD&#10;ioA+qaK+Vov2Xfi0B/yXXWf/AAEiqYfsvfFU/wCs+Ous/wDgJFQB9R18r/Defyf28vidF/1L9p/7&#10;Ro/4ZX+K3/Rdda/79Vz1p+xL450zxVL4mtvjLqcWuTQ/ZZr37KPNlh/55UAfZNFfK037MHxVnlmM&#10;vx11r97/ANMIqP8Ahln4qf8ARetf/wC/EVAH1TRXytD+yx8UP+Wvx11+b/tjFUM37KXxU82Ex/Hb&#10;XgP+Wv7rrQB9X0V8rS/s1/F+IQ21r8cdTNv/AMtTLF+9qL/hmP4weVpv/F9dU86KXzpf3X+toA+r&#10;qK+Srz9l74y6nqHmyfHXVIYfNziGKtKb9mv4twaRLa23xw1Sab/nteQ0AfUdeSftZf8AJunjv/sH&#10;S15ZpH7NXxq0qHyv+F4XU/8A12hqn4w/ZQ+LXjvw/eaJq/xlln026/10P2T/AFtAH0P8IJvO+Ffg&#10;g/8AUEs//RMVdnXyhoP7Mnxa8PeH9O0qx+Mt1BZ2sXkxRfZP9VFV2b9nf41f9Frl/wDASgD6iqGX&#10;98K+Y4v2d/jUOvxruv8AwEqaD9n74zQ/81qlm/7dKAL3jT4L/EPw14u8R+IfhZ4htbD+35YpLzTd&#10;TizDFKODNFXo3wQ+GI+FPg77Jd3Y1HXb+U3uq6kf+Xq6k6mvMf8AhQnxgz+9+M115P8A0xtKLv8A&#10;Z9+LZl/0b41X4h9JrSgD6PvLfz7WWL/npXnXws+D8Xw2+Gc/hGS+N5FLJdZnx5XEueK8u/4Z4+Mv&#10;7r/i9d1x/wBOlQ2n7PHxr/e/afjfdHPpaUAY+pfs7/F8+Gbv4dxeO7Wf4ezdNSvIv+JjFD/zyr6C&#10;074S+D7Lwpp2gHQrG70zT4vssMM0IlwK8Vi/Z4+MsAnMXxquvOH+qEtp+6qpD8BP2gLOHyovjNFP&#10;/wBdtPoA9F+FX7OXh/4QeN/F/iXw9a2tkNf8ryrOG1EX2WkvPDV78efgpq+heKrZbDU7qWaGKTyv&#10;9VLFMfJm/SL8q4eb4CfHCH/j1+Mv/f7T6pzfs+/tATeT5nxwi/df9Q+gC1o/wL+InjrUdCtfin4g&#10;tL3w5oEsM1pZ6RF/yEJouks1b3j34RfETRfiXqXi/wCGutaZZjWbTytQ03Uosxeb/wA9q53/AIUJ&#10;8ev3P/F64v8AwVVDN+z78ep5YZpPjXF+6/5Y/wBn0Aep/s//AAbk+EHhzU4b3V5NZ1jWbs6jqF4Y&#10;vKHnSdfL9qr/ABv+Duo/Ezxf8NtVstQjs4fDWtDUbuE/8toq85s/2fvjrYw+VF8a/Og9ZtP/AH1L&#10;N8BPj3/yy+NcX/gvoA9F+PnwJHxct9I1HSdU/wCEf8XaDL52latFz5Ncr8VPg58RU8d6d4/+Heva&#10;XZeIv7P+x6rpt7F/omoe/tVD/hRfx18r958Zov8AwX1Tu/2fvjrcCEj41+SIv+ofQB6X8Cfhr4l8&#10;IwavrfjPWzrPirW5fOuoYZP9EtP+mUQr12vmKL4I/HmK580/GaEyH/qFcVND8IPj0IsS/GWx/wDB&#10;RFQB9L0V83w/B749Qf8ANZbWb/uCRVLP8HvjrND5X/C6rWH6aJFQBT/Z38r/AIaJ+Nko/wCfu0/9&#10;E19L18eeFv2S/i94O1/V/ENl8Y4o9Z1mXdfy/wBkgxS/9sq7m7+D/wAep/8AVfGu1h/7l+KgD6Ko&#10;r5uHwZ+PRHHxxii+nh+Gqf8AwpL9oT/ou0P/AIT8VAH07RXzT/wpL9oD/ou0P/hPw1D/AMKX/aF8&#10;2H/i+tr/ANNf+KfioA+nK8y+Gfwqk8D+NvHfiB7uOc+JbyO7AEWPKxHg15gPgv8AtAQy/u/jrFND&#10;/wBi/DR/wpf9oD7XD/xfW18n/lrD/wAI/FQB7n8S9I1bxF4D13S/D+oRaZrF3aSxWl5J0ilPQ18z&#10;fCv4N/Hn4QeGYNB8PyeAzD5vnXV5P9r+2XUv/PaaX/lrXS/8KX+P/lS+Z8cLX/Vf9ASL/W0D4Mft&#10;CiOKSL46Wsso/wBbFN4fhxQB0vxX+Evi6/8AFXh/x94Hm0qy8dWFqbS6i1Ay/ZLuE/8ALLj3zWX8&#10;PP2dvEt54g8YeKvibr1rrOr+KdKOkTabo8Pk2en2v/PGGX/W1DcfCD9oC8s5YpPjTplpN/yymg8P&#10;Q1Ui+EH7RUEPlS/GrTJv+m02hxUAZU/we+NjeA5PhidU8LzeEJIvsH9vTRS/bP7PxjyvK/564r2v&#10;T9H1PwAvgrw3oNpFe+HLSH7FfzzyfvoRHEPKk/HFeU2fwZ/aFhl/e/Gqwmi9P7ErRg+Fn7QH/LX4&#10;vaPN/wBwQUAegfH74ZXPxc+FeueFbW6js578RjzpenUVrS/DjQ/EPgnSvDfiPTLDX7Syihj8m7tf&#10;Ni82IAZwfpXkcnwm/aF+1+aPjJpe3/nl/YgxU0Xwn/aAEmZPi/pbD20UUAdPb/syeBtM+J2jeL7D&#10;QrDTW0q1liitLW0EUQlJ/wBbx7V6xeW4vdPmij/5aReVXgJ+Fn7QH8Hxf0v8dEqX/hVnx8/6K7pn&#10;/gkFAHSfAn4If8Ks+FF54P1aaLUorq7uppT6iU1xmnfsmzWfgDxd8On8SSzeBL+aO80WA587SpBN&#10;5vkjt5WcVe/4VR8e/wDor2mf+CUf41F/wqb49f8ARYLD/wAElAFHQ/Anxz19vDul+KfEei6bo2jS&#10;xTTahpHmy3eo+VX0zF/qhXzp/wAKm+PX/RYLD/wSUv8Awqb49/8ARY7H/wAEgoA+i6K+aLr4SftC&#10;wgfZfi/pcv8Az187SaIfhN+0SLweb8XNK+yekWlc0AfS9FfOcHwp+PKzfvPi9p8sJj/6BNZ//Cqv&#10;2ih/qvi1pc3/AHD6ALX7TemW178Vvgh9olkz/wAJDFiH1r6Ri6V8e+Lv2W/i98RNV8N3niD4l6ZN&#10;d6BdfbbSe0syJYpfxrrJvhZ+0JbxSwRfFXR5of8AntNp372gD6Xor5jh+FX7QsPnf8XV0ubzf+of&#10;Wl/wr/8AaA+yeT/wsDRv+u39n/vqAPedbs5NT0m8topfJlmhkiEvpniuX+DngT/hW3w60bw5JLFP&#10;PaRYmmiPEkvc15nD8P8A4/Zhkk+Iujfuuw07/W1DP4M/aKE0vl+MfC/k9v8ARJaAPe9Z0uw1rTpt&#10;P1K2iu7S6HlSwzDiUV8+fGT9ivwL8QtE0600TRNL8P3kWoRTTTQxf62HP72L8ad/wh/7Sf8A0OXh&#10;b/wFlpf+EL/aQ87/AJHXwv5P/XpLQBS/aJ+CPjrxnq3g/T/C0Wl3vgnRfKmm0G8l8mKWWL/U13/g&#10;X/hac1rq9r4g0rQ9FhisfK0r7FN5v77Hf2rh5vAv7SH7nyvHfhf/AKa/6JLU3/CF/tIf9Dr4X/8A&#10;ASWgDjvhP8N/jf8ACyHV5bfRfDGs69qt3LNd6xd3ZE0tfRureINe02bwvBFpsd5LfT+VqBil4tT5&#10;Wc/nXjh8DftHj/V+NfDv/gHRB4H/AGj4T5kvjDw5Mfe0oA9Z+NvgW7+Jnwp8R+GrGWOG71C0MMU0&#10;vSnQ/DTSdf8AhxoPhXxTplrrMFhaWsMtvMMxebFEBn/PrXjFj4N/aas7yKW58X+HbyH/AJ4mHFbs&#10;tl+0fc2vlxah4Tspv+exiMv6UAQeIv2OPBdz8RvB/ibSdJsNLtNGllmurIRfurr/AJ5V9Dww4rwX&#10;+y/2g4rqzP8AbXhgwxRfvYTCf3pqvq2k/tGz/Yza6p4Xh8qTzJvLhP70enNAHTfBT4M3Xw6i8eQ6&#10;tNbXtp4k1y71Lyh/zyl7VzXgX4Ga/wCBdR8aeEBdwT/DLWopprOEn99p8svWEf8ATKp4o/2isf63&#10;wn+ANRXVn+0VPBxd+F4pf+uWaAMSy0b4+6Zp+n+CbD+wbPTbSOKzj8VRSky/ZYh5X+q/5619I6Vb&#10;y2VhBFNL9omij/eTY/1hrwKCH9o+0s4ohdeE7yYRf64girsUv7QsX+ti8JzfQkUAe/0V4NBJ+0J/&#10;y0g8I/8Af2Wjzf2hJ/8Alh4Rh/7ay0AJ+0N/yVH4M/8AYxH/ANFV71Xzbc/DD4qeOvih4K1rxZd6&#10;PZ6P4fu/tf2TTiT5p/GvpK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yhRRQAe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sYeLdKOrTaV9qi+2Rf8ALGgDZoqhp+s22p+f&#10;5MgJhl8qT61foAKK5mHx/pd7aXk1sLm8itZfJlMMWcGtDTtes9Qu5bSKUi7iHmSwS/6wfhQBrUUU&#10;eaKACiioPt0X2v7Nn97jNAE9FFFABRR5oqC8vYrKHzriUQxe9AE9FVdL1O01m0F1ZXMd1BJ0liPF&#10;WqACikml8mPNVtO1G01S0iurOaOe3lH7uWPkGgC1RRRQAUVXnvIrSCWWaQRQx9ZTUOmapZ61YRX1&#10;jNHPaSjMU0VAF6iiqGsa9ZaBam71G7isrQf8tZTgUAX6KoaPrdnr9oLrTruK8tD0lhOav0AFFFVY&#10;dRguLqS2jljM8X+sj7igC1RRUd1NFZw+bLJ5USdT2oAkoqOCaO4i82OTzIpOhHSo5ryKGKaWU+VF&#10;EOZTQBYoqrZ3cF/axXMUsc0Eo8yKTtirVABRTfOj8zyu/p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l6Vx2lfDDStK8aaj4kjEkt&#10;7fj96JOldlSS9KAOBmn/ALG+K9lFEIorTWrWXzf+mksX/wBY139cNrOjPrHxS8P3xPlf2PazSgHu&#10;Zf3X9K7ObrQB5T8IfE2l2nh7WBHLczLHrV3n91/02rW0eDUdf+Iw8R28X2XQ47Dyf30WJpZc/wBK&#10;ufCjw3deGdF1a0vCD5urXc0P/XIy8V3XlCgDyfw14t8XfEKTVb7TZLDR9OtbuWziilXzZpTF3pJP&#10;H/iW7+Hms6hb2Edp4k0ybyrmzmHCjzR+8/79c1d8KvJ4Bn1jTZdFu/sZv5bu1u4f3vm+aa0vAmmy&#10;alouq3OqWUtpNrU00k1lN/yyjx5XlH8v1oAPHnxFtfDPhey1CykhvXv7qG0tB5n+tMvSl/4TC6g+&#10;JFn4akijlhm0r7b5o/56+biuI8O+Adbn8a2WmappNpH4Q8OTSTaT/wBdM/uj+Ga7efw3df8AC17T&#10;X4owbUaV9jllPr5ucUAY+h+IPF/i2fxQLKWx02Kw1CW0tDNF5vm49apaP8V7+X4ReKvEl9Zxf254&#10;c+2Q3cI/1Uk1rkmus8B6Jc6OmuvcxeSbrVJrsY9Dj/CuKh8C6pB8M/ippUdqPtmq3erS2kP/AD18&#10;2L9zQBH4h8eeLPDnw6s/HN0tpcWcNhDe6jo8EX70RyYMvlS/kfwrsPEHittSudJ0XSJbUahqkIug&#10;Lz/lnD6+VVD4jaPql98B9Y0q1thPrH9i+SIf+mvk1y+reCYfCWq+EfF09jc6nFpeix6Pc2uPNkij&#10;zH+968kY5oA2vDPirVPDPje08L6mLG406/8AN/s+706LyhD5X/LKUeten3l8LO0muTzFHF5leceC&#10;r/QLvxKTonhm6hi8n97q8sPlRfSu81myGqaXeWn/AD8xSxUAeVavrHxC8TeA7vWtNutFitbq1lmi&#10;iIlz5WP8Ki8E+NJfCfwO+H8NtDD/AGxqsMNnaQ/8svNq14JvtUHwnn0fUNEuYtY0+1l0+C0PW5ii&#10;GIpR+lZEPhrVNF+FHw4ubLTLmHUtCmtLq603/WzGLH74fX96aAOouPGfiPwJfaQfFi2FxpV/J9ll&#10;utNilBtZu3X/AJZcdadffEjWH+K48F6fpQlh/s8X8upt/qbXnAFHjHHxKFnoNlFdQeTdxXct3LF5&#10;XleUa5v/AISUaP8AtLalp0un3M9veaJFN9rihlxbeV/+ugDo9G8Z6prNn4m0DxJpaWWrafa+d51o&#10;SYbuLH+tizXI2fj2/wDhj+zj4W1bTdO/tO9JhtIrP/nr5stdr/Y8uu+I9c8URxTRZ0o6TaWs8X+t&#10;583zf1rz678Ma/P8CfAtrJp9zZaxaaraSzWY6xf6X3oA63XvHPi7wH4g0ebxANLu/Dmq6qNNjNkJ&#10;POiEp/dSd/cGtLxR4luvE/iLU/BuiRabeXlpp/2u7GpxeZD+9J8qL8avfE7T31HTdCRbEaiBqtrN&#10;NEYvNAA71yGr+ANKj+Nur63q2gSTWl/p8OdXP+qhlioA6L4f+LZrHWbnwXq8WmWer6faxTRQ6b+6&#10;hliP/PKKuc+H3xA8cfE7wn/bOmw6VpnlXd3D5F35v73ypcVs/Dzwl4Wg1S61DQfCg0y4tYfJj1G6&#10;i8qWWpvgDoF34d+GsOn3MMkF3FdXf7qb/rsaANfTPidZ6n4LtdZzH58sv2TyM/8AL1/zyrm7C78d&#10;eDtUn1LxA3hiTQpZP9Kns/Nimh/Oubvfh3fy/A680mOwcXdhqst3DZk/66KK880VNB4L+HmsxWUs&#10;fhW5m1e5l846ReyS/u5f+mvmnigD3mKYTxCROQa43w746i8R+MfE/h6SzMI0ryQTL/y0EoNdbb28&#10;UMAijiEUX/PLFeU6YLTwP8VfFMupR3UUOv8AkzRXgj/0Mn/VeTn/AJ60AdFZ+PorbxB4tsLiOOHT&#10;9AtopvOj9DFkiuK1Hx/431PwDqPiaHRLGbTZIZZodHlk/wBKktMf6306dqi8IQ6t4z8TfFhbrTrn&#10;R9P1WGG00+W8tfK839zLDmty38TnQfhmujwW16ut6Zpf2WGLypf3kkQ8rj15A/OgCaLxFrHh74Se&#10;HZvDuiSavqNza2kcNpcHyvK80DmX0AzVA/EDxr4R8U+HNL8Sado13a63dfZIrvR5Zf3R9/No1KDx&#10;LpngP4fW2n+bZxebaDWv3f72KLyf31YHinRfDh8T+Czoui6nq+oS6rFdyakPN8qH3mNAHpGneOvN&#10;8d+I9DuYUg/sy1iu/OH/AC0iNczp3xG8UeKPCbeJ9D0ywlsBJKYbSaWXz7mKPIyOPrVbT9Kj1X4y&#10;fEW1EXkTXOlWkRm9eDWP4c8MeBtM0Wz0TV9KuYNXsJZYoYv9L/ey/wDPWKgD1/wN4nXxp4U03Wkt&#10;JbIXcPm+RP8A62PPauhrnvA0NpD4Zsls9Ol0eExf8ec3+ti9jXQ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bPRbWz1C8u4x++uv8A&#10;W+9XvKFFFABRRRQAeUKPKFFFABRRRQAUeUKKKADyhR5QoooARYxH0pfKFFFAB5Qo8oUUUAHlCsKD&#10;w1DbeKZ9aMn76W1jtfyNbtFAB5Qo8oUUUAHlCjyhRRQAeUKPKFFFAB5QpPJj9BS0UAHlCjyhRRQA&#10;eUKPKFFFAB5QpFjEfSlooA4Twv4GvtC8aeIfEOpat/aMmoxwxQwCHyoraKL/ADmu78o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ZrerLpOjXt95Xmi1glnx6+XmvjP/h6J4U+1&#10;zxSeFNUmii7w19dfEbURo3gXxJqDRGUWunXMvkj/AJaYiP8A+qviv/gmj4BtNY8KeNPEGp2FheQ6&#10;hdxRRedEJeAPegDZh/4KkeDp5vKj8J6wZs56f8svWrt5/wAFPfBNlD5v/CKa8YvWvqyH4aeEbf8A&#10;1fhjS4f+3SL/AAqW7+HvhW9tPss3h3S5YP8Anj9kj/woA+Q/+HqXgT/oVdZ/7+xVJN/wVP8ABMPX&#10;wprJ/wC20VfU/wDwpvwJ/wBCdo//AIBx/wCFTf8ACp/Bf/Qp6V/4CR/4UAfKY/4KleBJYfN/4RrW&#10;aZF/wVG8KT/6vwZrU/77yv3Ug/wr61h+GvhSD/V+GdMH/bnF/hUw8BeGov8AmXtM/wDAOL/CgD5M&#10;H/BULwSPO8zwprw8r/XYA/d1La/8FR/hzcdNE1gfgK+rT4B8LSg/8U9pf7z/AKdIv8Kqf8Ko8E/9&#10;Cno//gHF/hQB8vQ/8FQ/h1N00XWf/IVXYf8Agpv8MJo/3lhrEMvledjya+jj8IfAsv8AzKej/hZx&#10;f4VDJ8FPABi8o+DtHA/684qAPA4f+Cl/wom6DUx/2xqf/h5J8IPK/wBdqn/gJXsn/DNnww/6EjR/&#10;/AWopf2a/hef+ZK0r8LWgDw28/4KffCqzuxFHFqk8P8Az28mtKH/AIKVfCCb/WTapB9bTNek3n7I&#10;Xwfvf9b4E0v/AL81Xh/Yv+DcEvmxeBdPz9KAODl/4KRfCCC5mh+16nLFF/y2FpxJTtN/4KO/Bq+l&#10;/e6hf2X/AF1tK7S6/Yp+C08Xlf8ACC6fCP8ApiMVP/wxj8GTCIv+EE0vEf8A0yoA4jTf+CjnwZvZ&#10;JRJq1/Bj/nraV0ek/tz/AAW1S180eMIoPWOaKXP8qXxF+w78G/EOmy2reDrWxJH/AB92f7qam2n7&#10;CfwVsYfL/wCEOinP/PSaaWU/zoAvf8NqfBv/AKHiy/78y/4USftq/Bsf8z5Yf9+pa5TR/wDgnZ8G&#10;dMlmMmiXV4sv/LOa7lx/Op9e/wCCe3wV1mDyo/DMumn/AJ62V3KDQB1Q/bH+DUvTx5Y/+Rafd/tj&#10;fBywuPJf4gaW0392PzJP5CvO7T/gm58GoLSWL7Jqnmn/AJbf2hUM3/BM/wCD81pFFHDqkEo/5bQ3&#10;dAHZ67+3P8FtG043TeNIb0doLOKUy/yqbT/25fgre6dDdDxvawLL0gmil83+VclD/wAE3PgyIYop&#10;tP1SUD11GWtW9/YA+CF5pUtn/wAImYZz/wAvn2+fzfz82gDoP+G1fgv/AND5Yf8AfqX/AAqSH9s3&#10;4LTQ+aPiBp+P+2v+Fc5J/wAE/vgsYYY08MywSxf8tYrqXMn15rlf+HZfwf8A3vGv8/8AT4P/AI1Q&#10;B6RD+2x8FZunj2x/KT/Ctz/hq/4P/wDRRdB/8C68sl/4Js/Br9x5VnqsXlR44vz+9+tWpv8Agnf8&#10;FptPks49B1CGYvu+2w6hKJc+mP8AV/pQB397+138HLGDzZPiBozf9cp/M/kKsf8ADWnwf/6KLoH/&#10;AIFV5HH/AME0vg+v8Ov/APgYP/jVL/w7K+Df9zxB/wCDEf8AxqgD1v8A4a0+D/8A0UXQP/Aqm/8A&#10;DWvwc/6KX4f/APA+L/GvKv8Ah2l8H/7uv/8AgxH/AMaqP/h2h8IP7uv/APgwH/xqgD1T/hrr4Nf9&#10;FL0H/wADYqP+Guvg1/0UvQf/AANiry//AIdofBz+54g/8GA/+NUsf/BNb4OeZnytdk/3tQ/+1UAe&#10;q/8ADXXwa/6KNoP/AIFCj/hrr4Nf9FG0H/wKFeU/8O0Pg5/c8Qf+DAf/ABql/wCHavwd/wCeOvf+&#10;B/8A9qoA9R/4a8+DX/RRtB/8C6l/4a0+D/8A0UXQP/AqvLv+Hb/wf/599a/8DB/8ao/4du/CH/nl&#10;rv8A4H//AGqgD0yb9rb4Pw/81A0b/wAC6dc/tZfCC0EPmfEbQP3seR5d/Ef615l/w7i+EX/PLXf/&#10;AAP/APtVVLr/AIJnfCG8EWybxFaf9cL+If8AtKgD2DRv2ofhVr8vk2HxA0Gab/njPqEUVaX/AA0B&#10;8NP7Q/s//hO/Dv2z/nh/aMVeEj/gmR8JIf8AmK+KP/BhF/8AGay5v+CYfw682Xydf1+OA/8ALKWa&#10;H/41QB9LQ/GfwNNN5MXjHRZpfT7fFXbxdK/Jf9o79mvT/wBnL4r/AA9sNH1q61n+2rsyxQ3kX+q/&#10;fQ1+sOn/APHpB/1zFAFi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80UAFFFFABRRRQAUUUUA&#10;FFFFABRRRQAUUUUAFFFFABRRRQAUUUUAFFFFABRRRQAUUUUAFFFFABRRRQAUUUUAFFFFABRRRQBz&#10;vj8D/hBvEu8eZ/xLbrj/ALZGvk3/AIJcfav+FReI/N/1X9rfuf8Av0K+n/jJqn9i/CnxhfR2xvPJ&#10;0m6PkxdT+6NfM3/BL1vO+DOuSf8ALM6rx/36FAH2dRRRQAUUUUAFFFFABRRRQAVheMPEUPhXwxq+&#10;szDMVhaTXTD/AK5DNbtfJX/BRn4qS+C/gifD9j/x++JZvsf/AGx/5a0AZn7Mn7ekPxz+Io8J6tok&#10;Wiy3MPm2k0UufNkr1/8AaU+Pt9+z/wCHdO8RjQDrWh/aRDqM8UvNqPWvzt+IXxH8CeDPHfwZ1/4d&#10;XUs154atLSz1CaaLyvO8r/8AfTV+i37RWv8AhQ/AHxJqPiAwz6FcWBkiEh/1spAMXl/jQB5x8bP2&#10;1NJ+G+ieBrjw3pB8Tar4tjhu7PTYpABFFLgr5mOkknm4x7H6n3jx78QLX4e/DnWPF2pQSCHS7D7Z&#10;NEOvT/V/nX5WfshaLpei/tPeD7Tx/aSWZltfO0r+0/8Anr/y6V9W/wDBSP4iwaV4I8N+BBIIP+Eg&#10;1GKa7xJj/RIuv+f+mVAHa/snftof8NHeJtf0W50D+xZrCL7Va/vc+bF0r6lr8qNR+LXgDwL+1/4P&#10;8a/D/VZJ/DcsUVnq1nDaeV5Q8ryf/t1fqhBPFNFFLH0l6UAfI/i/9vC60X4x6x8P9A+HeqeJ7zSp&#10;ZIZRZy/vJCPQV6V8Cv2tfDXxt1rUfD40+/8ADPimz/1uj6uPKm/CvjC01rx14S/4KD+PbrwZotr4&#10;s1399/oc03k/ufJhr0P9iTSk+KXx38f/ABO8Vy21n41tbo2UmgxReUbAyDyvN55JwDF+FAH35Utf&#10;ml+0Hqnwrg8ReO7q2+Kvi3WvF8t1LeRWmkHzrTTz/wA8f+uX/LKuz8FftM+J9L/YC1HxhLqA1PxD&#10;YTf2VZ6j/wAts+biIy/gcUAffVeXeD/iR4q8SfFDxR4f1DwXdaPoWlcWmszS/urs189/s1/sp+Jb&#10;Kz8GfEDVviXrF5qdz5Wo3dnHL+4lilGfK+lVP2VfH3iXVf2t/jDoWr69capptrJNLDA0v7iL/S/+&#10;WVAH215wz/0yqavzS/Zw+Gfj/wDaa8MeMP7Y+KOu6Xo+i6tLDaWdpN/y2/1v+u/55V3fwy/aE8fH&#10;9i/4keIdTv4Z9e8NzS2lhq+P9dF+5wf/ACLQB921LX5IajotjrV58J7TwH8T9d8WeL9fmh/tqzGo&#10;/wDHrL/nzv8AvzX6w6fbCz0+GLzfN8qPyvOl70AXqK/NHxN8QNZl/aM8U6d8X/GvijwBb2l3N/Yk&#10;+mReVZzQ/wD7rya/RXw1NDPoWnNb3/8AalqbWLyrzzAftIwP3n49aANmiviL9t34heP9B+L/AMOP&#10;CngfxPdaFN4gjNp+67SmbyhL+RFfS3wU8FeIfAXgqHSvE3i+68Y6wJTLLqU8Ii9P3dAHo9FfBeue&#10;MfiR+0R+1v4r+Hfh7xzfeBfCvh+Isxsv9dKYv3RP/f6uk/Zw+LHjrw1+0f4v+DnjLW5PGDWsQntd&#10;ZxzF+6E2P/ItAH2hRSRdKWgAooooAKKKKACiikl6UAecfEr4uP8ADaUSnwtrms6elt9qur3TYfMi&#10;toxn8zwa6P4feNdK+I/g7TfEujzefp1/F50UteSftHfFm1glHww07ULTTvE3iSzlEV7qQ/0S1i/5&#10;bed/2y82vT/hZ4W0bwX8P9B0Hw/PHdaTY2oihmicHzB/z0/n+dAHx9+3zD9o/aD+DMUUeZvOi/8A&#10;SyGvuyz/ANVXwf8At9zy2f7RPwNlilx/pf8A7dw196W3+qF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Lsed+6r8ef2ifih8ZPhl8c/GHh+T4g6yRp935unzCb/AJZS/vYv/IVAH7GRdKWvJv2Y/imP&#10;jL8DPB/imScS3t1aCK8J/wCfqL91N/5FBr1mgApJJNtLXzj+3f8AGa5+C37PesatpVzJa67fTQ6b&#10;p08Q/wBVNIf/AI0JaAPoiGbNTV+Tv7Gnjv4q/Fr9oTw3pUvjvWb3QdKi/tHUIZpf3Plf88a/WGLp&#10;QAtZ+r61aaJZ/aL69trODvLdy+UP1q/L0r8kf+Ci/wC0fN8VPiXD8P8Aw3NLNpGgTeVN5P8Ay9Xf&#10;pQB+pmm+PvDWt3f2XTdf0y9vX6Q2V5FLIfwzXRRdK+Nv2Df2Pm+D3hi08X+LbSUeNtQh/wCPSf8A&#10;5h8Xp0/1tfZVABRRRQAUUUUAFeN/Fz9q74dfBHxBDovivVprTUpbU3fkxWkk37r14r2OXpX5d/8A&#10;BR3yv+GjYPLmlM//AAj0PI6RfvpqAP0I+EPxq8LfHPwzLr3hLUJL3TY5TamWWLy/3g//AFiu9r4r&#10;/wCCU3/Jvmpf9hqavtSgAooooAKKKKACiiigAooooAKKKKAEl6VFF/rall/1RqKHrQBNRRRQAUUU&#10;UAFFFFABRRRQAUUUUAFFFFABRRRQAUUUUAFFFFABRRRQAUUUUAFFFFABRRRQAUUUUAFFFFABRRRQ&#10;AUUUUAcZ8X/N/wCFUeL/ALLJ5U39i3flH0/cmvmv/gmH5w+COrxS+X5P9rS+VivqD4kQ+f8AD7xT&#10;F/q/M0q75/7Ymvj/AP4Jafa/+EM8a+bJmz/tCLyfyNAH3PRRRQAUUUUAFFYHjfxnpXw/8Malr+sX&#10;Qs9MsIvOmm9q5nwz8bvCni74Xz+P9N1ATeHIYZZpp8f6oRZ82gD0WiqGj6rDrWn2t/bSebBdRebF&#10;V+gBJeleF/E79mW0+LHxh8N+L9c1aWfR9Ei/d6CY/wBzLL6mvda5bx5480n4d+G77XtYlEOnWZh8&#10;2U/9NZRF/MigDgPjJ+zX4U+J/wAONX8NWumWGj3l2Mw3kNqP3UvrXEeO/wBky/8Aib8Mvh74K8Q+&#10;MJZbPw3LnUJoov8AkIf88q+mYZop4vapqAPnL9or9lTTvjSnhC50zVh4Z1jwzN5trew2vm4i44/8&#10;hCq+qfsx3vjD9oqx+IHjDV9P1nR7G1+x6fo5thx+6x/Myy/jX0rSS9KAPnr9oL9krw18YfA82n6J&#10;a6Z4a1/zoZotXitBkeV24r2rwfpd1ovhTSLC9uvtl5bWsUUs/wDz0IGKyNP+JuiX3xG1PwLHK/8A&#10;b2n2kV5LCf8AnlL0NdBq+rQaLpV5qEquYLWGWeTy+uI+v8qAPFvBv7M0XhX9pXxN8WZdYS7/ALZt&#10;PIi05rQf6L/qeRL/ANsqybL9lm68N/tPj4oeGtbi0zR7z/kKaOIs+dL5PlZr3Xwl4mtPGPh3TtYt&#10;ElitL6ESxRTx+W341k+O/i74Q+Gk+nQ+JNftdGkvzi1inOPN+lAHyv4b/Yn8Z/CvxT47k8DeJ9Gs&#10;9I8SxeTjUdP86a06/wCq/wC/pru/hZ+x1F4Y/Zy1/wCF/iHVRqdvrN1LeS3tnHjyv9T5XlD28ofn&#10;X0NrviHS/D2ky3+qX8Wm6fF1nllwKqeHPGmieL/DEPiTSNUhvtGmi82K7h9KAPnn4XfAL40+BbzQ&#10;NMuvizBfeEtN8rzIotP/AH0kUX/LHPatz4X/ALMB+G/7RvjX4kLq0F1aeIDL5Fi0P76KaUiWU+b9&#10;fNrrPBf7Ufw9+IGuw6Voep3N9LLJ5UU4sJfKJ9PN6Vb+In7Q/hD4Ya2uk+IJb+G62+bmKwlli/7+&#10;YxQBz/7Mv7OknwA8GeINIm1o6xearqk2oS3Zix1iEX9K+f8A4qfBe7/Zx/ZS+L9rq+tya1D4j1CK&#10;Wwis4vJNp++FfavgPx3onxH8MWWv+H78alpN0P3V0E4lFTeL5dGj8P3kmvJayaQI83P2qLzYse4o&#10;A/OjRPjNr/7Pfw88IPoniX4beMhaGGL+yNMj8zUvJ+o/5a+VLX6PaFfSa1olnqBtpLOW6ijlME3W&#10;L2r52+D+g/s4+LPEpi8FeHtGl13T/wDS/Jk08xzRf9/RXonij9pr4Y+CfEsnh/XPFVrY6pHIIZYD&#10;HLmOX0MmMUAeDfHH4I/H743adqXhe+1HwbN4bmvxLDMY5oruKH/v1XoHiP4M/FPRPAvwu8NeA/GF&#10;jph8PnGrTTxZ+19On/kWvXPF/wAYvBfw/htZfEHiCx0v7VF5sPny4836V0XhvxDpnizRbTVtIuor&#10;7TbuMSxXUJ4kHrQB4P8AHn9nbXvil8bPhv4w03ULKzs/DU3m3UEwyZv3ua6XxV4T+Kt58bPDWtaJ&#10;4qsYPh9CP+Jro8sJjml/GvTdb8W6L4e8r+1tWsdM8z/V/bbqOLP0zVy+1K10q0lu765itIYf9ZNN&#10;L5UQ/E0AfKfi/wDZk8deDv2grz4q/Ce70H7Zq0Mv9oaR4j84QmX28mtz4Efs2+JvDfxI8T/FTx3f&#10;aZP471oeTFZ6QZf7OtYf3XHPOf3Ir6Q03UrTW7OK7srqK7tJh+6mhl82KT8ao67418P+Enh/trWt&#10;O0c3JxF9uuo4fN+maAPN/gHofxd0e/8AETfFDWtI1OCWWM6fDpqkeUO+a9mrO0bXdP1+z+1abfW1&#10;/B2ltZhKP0rRoAKK5Cf4o+FIdbg0T+39PGr3MvkxWYuf3pk9MVq6F4m0vxLDdy6XfQ6hFazyWsxh&#10;kEgjljPI+v8A9agDaooooAKKKKAOW1z4c+F/FGoQ3+reH9M1O/hi8qO7vLSOWWP8SK6CysrXTbWO&#10;1tYo4IYukMQ4FWaKAPgn9um8hH7TXwZtLn/U+bDN/wCTdfesX+qFfn7+30fJ/aZ+D83va/8ApZX6&#10;BRf6o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kvSvzd/4KpeAxpPiHwj8QIrUGG5jOj3co/565Ms&#10;P8jX6R14V+2d8MR8Wv2cPGOlLFm8tbX+0bX/AK7Q/vf6UAfMX/BJ34hOmi+Lfh5qEgN7Z3f9rWZI&#10;z+5yIpv1AP8A21r9EYulfiT+yZ8Ux8Lf2g/BOtTAGHUJv7Ju8/8APKX91/8AGa/baL/VCgAl6V+X&#10;X/BULx/N4s+LGheBI7of2Zoun/a7+Ef8/Uv/ANq8r/v9X6c6vqNvpWnXV7csBbW8ZklOP4AOa/Br&#10;xr461/4zfF3xHrUgllu/EmoeTaAf9dvJhoA/RH/glx8NJdE+GmveNL7Bn1+78qIeXj9zF0r7g4iH&#10;tXC/Bf4f2/wp+F3hrwpagGDS7CKHPTzJMc/rXkn7ePxT8c/CT4MDWvAkcf26W/hsrq6MXmy2sMh5&#10;IH1x+lAHvniTT5dX8O6jp8F3LZS3VtJDFexf6yImMgSfUH+lfK37PH/BP7wX8I/iHP4qudZ/4SzV&#10;7STNpHP0tD/z1/6618Sf8Kx/al/aC/0uX/hI72GX/ltqV39khrH8efse/Hr4Y6TNrdzpV/5Nr++l&#10;ms9Q87yqAP2whhxU1fkp+yR/wUG8X+FfG9n4a8farL4g8K3V0bP7Xe/8fen/APTYy94q/WOznW7j&#10;EsUoliNAFiiql9fw6baTXV1KIIIozLJLL0jFfmT+1D/wVB1S91GfQPhP/wAS20iPlS69eRfvZf8A&#10;riKAP1B80VWs7yK9h86KaOaI/wDLWI1+HWg+GPjB8df+JhFaeMvFn2uX/j8/e+T/AN/q0tS+Afxg&#10;+GM32u28H+MtMmi/5fNN82byv+/VAH7eV+Zv/BTKHPx50H/sVP8A27mr6i/YVvPHGsfAHTNX8far&#10;d6jrN/dzTRNqP+uih/1cQ/Svlb/gpjD/AMX48NyyS/63wz+6/wCmX76agD1r/gk9B5PwL8SH95+9&#10;8QTdf+uMNfb9fCf/AASUnlm+C3i+GWTKxeIf3f08mKvszxlc6naeFtZn0KKGfWIbSaSzjm/1ZmEZ&#10;8v8ADOKAOg80VUGpWn2oWbXMQusf6nzB5n5V+Mv/AAk/7T/7Vuv3kVtLrupQQy+VNDZ/6HZw1d1H&#10;/gnR8ejDNd3OlWt7N/rvJ/taLzqAP2Yor8Pfhl+0d8YP2a/G02kx3eqQ2elS/wCl+G9Ymm8nyf8A&#10;rlL/AKmv2B+CnxU0n42/DXRvF2kAR2moRDdCesUv/LWL86APQfNFFfnp/wAFPrLxT4KuPB/jXQfE&#10;msaLoExOk6hDpl3LDmYn9yePXr/2yqD/AIJmfGvWtV8V+K/AvinWb/VL6aIavp82oTeaSAfKm5/7&#10;9UAfolRSRdKx/E+vWfhfw/qWr32FtLC1lupi/wDzziBJoA2aK/CS7+M/xP8AiN8QQLTxf4jt7vX9&#10;VhhtIBqEvkjzZv8AU1+2Xw+0Kbwf4J0PRru7lvLq0tYopZ55fMlkkxzk0AdTUMX+tqaqcP8Ax90A&#10;W5elLUN5/qql/wCWVAHzV+1d+17B+zPrPhey/wCEWu/E15rYlWGGzuhFjBj/AMa4e9/bn+IvhO0O&#10;oeL/ANnrxJoukR/8vkM5m/8AaVcV/wAFGf8Ak4T9nyX01aH/ANK4a+/JoIprbypf3woA84+Cvx+8&#10;HfHnQG1bwjqqXgjH+lWs0flTQn/poO1Ynwv/AGiJfiT8YPHfgb/hEtU0geFpfKGp3f8AqLv6V8ze&#10;FNFi+BX/AAUtl8P6JF9j0Hxpp0s32SH/AFPneT53/tGavS/2fvjl4u8dftZfGLwTrGqefoHh+X/i&#10;X2X2Py/K/e/89e9AH1vRXwNrfx5+NX7U3xS8SeFfgpd2HhnwhoEvkzeI7uImWWb2FY4+PX7Q/gv9&#10;oP4b/DPxmNPAutQ8qXU7SL/kKw88/wDkI0AfV3jH9oKTwv8AHfwx8Nk8LalerrUJmOsxf6iEe9bv&#10;ij48eD/BvxK8OeBNU1CSLxJ4gHmWFp5WcivGPiR8X/Fvh79ur4ZeArLVFh8K6zpU0+oaebTPmzCK&#10;b/lt/wBsoq+T/wBpTwj8X7D9urwrDF4ltp9d1SXzfD15FFFFFaWnmzfuZv8AyNQB+q802K+e7v8A&#10;aE8Sav8AtJH4Y+EvDEV9pukxRT+INdupcRWvmjzR5Xrx61dl8NfHLTf2foNFtvE2g6x8SFl8qXV5&#10;4iIZYfp/z1r5n+Ifjr4//siw2ni/xL4r8MeONIv9Qi/tW0s4YoZh/wCiaAPcP25f2i/F37PHhfwr&#10;f+FbWxml1XUPscv9oRmT+VfSuh3j6ppNncydZoY5fz5r4R/4Kg6pDqXwX+HGsxHNpLq0U8X4xV1P&#10;7cfx58afAvwP8LdR8G3Qha/uxDdQ+Vn7UP3X7r26mgD7VpJelfn58TfE37VPgv4en4sXutaNZ2dp&#10;D9su/DcUP+qh/dd6+idO/ae06b9lcfGHUtPEEH9n+dLZeZ/y283yfK/7+8UAcF4u/a88UeF/G+o/&#10;DqLwRJP46k1aGz0gRCX7Hc2kvS7ll7V9X6f532WP7R5Xn4/eeV0zXwX4bsv2lfjD4Ch+J9j410bQ&#10;NSu4ZbvSfDf2SLzvJ/54+dXvP7HX7RzftH/DibUL20is/EWnXJtdQhgOISf+esXsaAPoSivnj9uf&#10;4keJvhL8AdS8TeFb8aZqNpdQ/vxD5v7rvXiGg6p+1V8dPBGm+NdD1bRvCWmzWnnWmm+V5s13/wBd&#10;qAPvaivlP9kb9q+9+K3hbxVY+ObT+x/GHhD/AJCoMXlCWLn99j/tma8n8B/E39oT9sc69q3gzWrD&#10;4f8Agq1u/J0+eWH9/NQB+glFfGH7OH7TXj7SPjPN8FfjDawf8JQI82GpWfIuyIvO/wDRX8qzfin8&#10;avin8bPj34g+Fnwiv7XQLTQIs6hr0w6S+34/uqAOv/bg/aS8XfAPVfhva+FRaCLX9Qmt7s3cPm8A&#10;xf8Ax6vqqzlkmhikkwM1+T37XFp8X/DetfDHQPifdWOvwRa39r0/XrQY83/U/ua+z/2p/wBo3U/h&#10;vP4b8A+Bo4rj4geKfLXT5Lz/AFFrF0Mx9elAH01RX54ePfH/AMf/ANkT+zfGHiHxfp/xG8K3V3FD&#10;qtn/AMtov+uNdT+29+014z+HGnfB/wAX+Ar8HR9fE0s1lj/j6H7nyv8A0bQB9zUV8BePLT9rmHwc&#10;fH9r4h0uGeGL7X/wjVnF/wAssV6Hon7Zd/4g/Y38Q/FW20iJvEejE2c1meYRd+dFF+X76KX8aAPr&#10;qivhP4Cad+0H8WbLw58RW+K2lf2XqEsU15oMUPEMP/PE/wDTWvcf2jvCPxa8Wz6RF4D8aWPg3Qoo&#10;ydVvJ/8AXUAe918m/EX9pDxT4Q/bV8G/DW2ktJvC2tWf72GWHEvnfvekvboK85+HXx4+InwU/aO8&#10;OfC/xz4wsPH+keIIYhaanB/r4Zf+mtZ3x3/5SZ/Cv/r1i/8ARU1AH278ToJLz4c+Koo5MGXSbvH/&#10;AH5Nfnx+xT+0p8N/2ZvhrqE3xL8Tf8I6Ne1aY2P+gXV153kxR+Z/qIn2486P72M7uM4OP0S8d/u/&#10;BXiX/sHXR/8AIRr+fn9oW7Sf4XeAIl/5ZatrI/8AIen0Afr9/wAPRv2Y/wDopn/lA1P/AORqP+Ho&#10;37Mf/RTP/KBqf/yNX4B0UAfv5/w9G/Zj/wCimf8AlA1P/wCRqP8Ah6N+zH/0Uz/ygan/API1fgHR&#10;QB+2X7RH/BRT9nbx78FvF+g6N8QPt+q39p5Vtb/2LqMfmN5gONz24UcepFfM6ftX/Cb4deH/ABVo&#10;PhPxrcXvh3xb4XKXGlQafdxR6fq4j2sfniXcJT1K5A9a/OWigD9gtJ/4KQ/C/wAIeMfh+9p8RJdS&#10;8KjQU03WNNj0m9VbG5RcpOA0I34b5flz+VcRqv8AwUm0vW/hh4luYfiO2keL9X8QxmysBp12w07T&#10;g20sXERQ/LztBJ9s1+WlFAH6gX/7YXghvi5cafp/7SWvW/w+vrDdc6nPpl/LNFPt2bIk8jcOOckY&#10;96i8Q/tz+BvEv7KnjTwfrfxLl17xjFqipoU82mXgnms0uYnV2mMODlVY4cqeMEdK/MSigD9aPCn7&#10;fvgf4a/EDwjJF8cp/Gnhi7U22uw3ujagn2ELHhJYg0ALZPZQfeut8J/8FSPh8nwn8WPrvj6FvGiX&#10;N4dHto9FvSJIx/x7nd5O1c+jEEd8V+NVFAH63fET/gpT4b8V+I/ANr4f+LEPhbR5LDd4kvI9EvpT&#10;DP8A3Apg3N9VBHvU2uf8FFvh/rXx3DSfGDUNN+HtjBamzn0jRrv/AEyUf677VG8IYj6A1+RdFAH6&#10;peO/+Cknw/8ACn7RHirxV4Kv4vENlrWm2dhFqk9jcxJbMn35PLeNXOPTHPvXqvir/goz8DJvD+j2&#10;kXxj8QXFzaW3l3Uuk6FdRtdSf32MsS4NfixRQB+zn7OP/BTr4XWvhfVbb4mfEg/b4NRkXTZ59FvX&#10;lmtCcq0ghhdd/Xv3rlf2yP2y/wBmn4x+CbGXRvFSa14osry2MDf2LfRMlsJA0qBpIFXGM96/I2ig&#10;D9z/ABb/AMFBf2TPHfgw6Fr3jmPUrUpk282g6n970z9mrzb9nb9ur9n3wX+zRZ+CNc8fR6TqvkX8&#10;EsA0XUJQgnuJWB3Jbsp+VweD3r8eaKAP1z+HP/BSL4X/AAc8O+E/C0euaX4n0u2VLe71HTtMv7Wa&#10;ICTJkIkgXcAOcDJrvPj5/wAFN/gfefDbVbXwT40GreJb1RZ27vpF9CtqG+9cEyQKDj0HJ4wK/FCi&#10;gD9yPhJ/wUH/AGXvht8OdB8NJ8SwRYWixysNB1M+ZIf9Yf8Aj29a7D/h6B+zCU2H4l709H0HUz/7&#10;bV+A9FAH7GJ+3v8As7+If2jLbxhceMP7C0vQNNewsrhtIvpBqRf7rFEgLKI+24DNeK+I/wBuvwNZ&#10;6f4++Huiarp194F1/Vnmj1u70y6F1HbzybpCkPlYbyx0D7Se1fm7RQB+sWrft6/BPwj8eV8VWXiS&#10;Xx14bvPD8ekyW50+6jktGU9kngCt+BPWug/ZK/4KGfBDwF4H8R6f4o8Wt4eEut3Nxp2mNpt9cBLR&#10;sbFDRQMB34JzX4+0UAfrb+1j+1j+y78WtFtNY0XxnLfeMrW4tkikjsdVtykCybmwWgA4HvXr/jP/&#10;AIKE/sr+N/AF34f1L4hNPHNZmLy/7F1P73l4xn7NjrX4Z0UAftF+y9/wUH/Z9+GnwR8NeHfEHxDF&#10;rqtmksc8P9i6jJsUyyMo3JbkHhh0PeuE+Pf7b37PXxC+PPw412bX08V+D9JjuV1K0l0W7KAvHhT5&#10;U0K7skjpn/VjPWvyYooA/VHwD+338JvhZZ/EnWvButro41i4tl0PwhdWF3JHbAcTTsVi8tByf3au&#10;a9M8Jf8ABUz4faR4vhs/E/jzSfEHh1rUyjUtI0DUraaKfsrpJGS3y8ZHHvX4xUUAfsB4C/4KIfCG&#10;7+Ilx4x1bxB4R8Om8uCkwk8PapNq6wKsiJm4jgZeQwOAe9cf8M/+Ckvgj4a6P4g0fTdYiuLvWfE2&#10;oakNT1SxuhaWlvL/AKslI4zJJn0KgjvivyvooA/anR/+CsXwrh8T+MrbUteim0mxtkm0LULfTLwH&#10;UZ/LwyFTDuTnu4Ue9dP8PP8AgqZ8BtR8I6ddeLfHUema9MDJd2KaNqMogYH5VDJblTgY5BNfhfRQ&#10;B+/n/D0b9mP/AKKZ/wCUDU//AJGo/wCHo37Mf/RTP/KBqf8A8jV+AdFAH7+f8PRv2Y/+imf+UDU/&#10;/kaj/h6N+zH/ANFM/wDKBqf/AMjV+AdFAH6ffteftk/B34p/G74Za/4Z8ZjUNI0aSNr64Ol3sXkg&#10;XG8/K8Ks3y8/KDX1zb/8FQv2ZI4Y1b4mYI6/8SHU/wD5Gr8CKKAP38/4ejfsx/8ARTP/ACgan/8A&#10;I1H/AA9G/Zj/AOimf+UDU/8A5Gr8A6KAP38/4ejfsx/9FM/8oGp//I1H/D0b9mP/AKKZ/wCUDU//&#10;AJGr8A6KAP38/wCHo37Mf/RTP/KBqf8A8jUf8PRv2Y/+imf+UDU//kavwDooA/fz/h6N+zH/ANFM&#10;/wDKBqf/AMjV6p8DP2o/hj+0p/bf/CuPE3/CR/2L5H2//QLq18nzvM8r/XxJuz5Un3c4284yM/zX&#10;1+qX/BDP/mtn/cE/9v6AP1T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teQQ3sMsMsfnwy/upIzVmkl6UAfhB8fvhjdfCv43eMPC&#10;ksvk/wBn3f2vT5v+mUv76Gv2L/Zn+II+KfwJ8E+JfNWW5u9PiFx/12j/AHUv6g18Wf8ABUf4cf2Z&#10;4x8H/ECIYtLq0m0i8l9/+WVdj/wSl+IRvPh74j8FXMo+16Vd/bLWE9oZaAPVf+CiHxif4Tfs4a0b&#10;DH9qa/L/AGPGPaWI+b/5CzXw1+wL8LYPiL+0Ho80xhl03wrF/aN3n/ltN/qov/Itej/8FTvHMXib&#10;4m+FvBRmk+x6Lay3l0AOkso6f9+q9p/4JifC6fwn8H9X8WajGLe88S3nmRZ/59Y+B+ploA+1oulQ&#10;XltDewmK4iiliPWOWrFeL/tNftNeH/2afB39rav/AKbqV3+607SIf9ddS0Aexf6mqGo61pVv5lrd&#10;X1rGxHMcsoFfjV4k/aW/aA/a28Wf2J4eu7+GGX/VaPoP7mGL/rtNXYaN/wAE4vjr4vhm1DW9RtdN&#10;ml/e/wCmahLNNQB5L+1R4L0Xw/8AtE/EjT9I8r+zftf2yLyZfOh/ew+dX64fskeMbjxz+zj4E1e7&#10;IlvJdNihmm/56yxfuif/ACFX4+/E74L638CviFrHhTxDdxXupRWkM3nWf/TWv1b/AGA/+TTfAP8A&#10;1xm/9HS0AeH/APBUr4zar4Y8HeHfAOh3U0N94gM11d+WOZrQf8sv5n/tlXzz+wZ+zVpfx7+I0+t6&#10;3aed4R8N9LOYZ+1TVu/8FKLuS7/ajs4V8zFhosR49zmvoz/glJY2kPwG16aL/XS63L5v/fmGgD7K&#10;07TbTS7SG0tYYoIIv9VFF2q95QoooAakKRD5BivzO/4Kbf8AJdfC/wD2LX/t3LX6Z1+aP/BTX/ku&#10;HhiL18Nf+3UtAHe/8EjZ/O+DvjX/ALGH/wBoxV9418Hf8EjTj4O+Lof+eeuf+0Yq+zviB470b4be&#10;ENT8S+Ibz+ztH0yLz7qb0FAG7DBFD/qoqrXt7bWUHm3E0UEIH+tml8qKvyT+O3/BRf4jfGfVZfD/&#10;AMP47rw1pEsvkxQ6b/yEbv8A7a//ABmsvwx+wB8fviwy6zrt0mmmeLzRNrl8Tdy/WIdPxoA9U/4K&#10;gaToknjvwV4k0y/tpry6tptOu4bSb98Youf613H/AAST8TXZ8G+PPDVzxFp+oQ3cMX/XaL/7TXyX&#10;+0F+xx4v/Zf8Pad4g8QatYanaXV39kiFnX0v/wAEnv3/AIm+JEsv+u/0T/2tQB9jftRfCy2+NHwP&#10;8W+GXt1uLyW186xB7XUQ82HH4j9a/Hn4D/FSX4SfG7wf4l8ryZtKu/seoQzf88Zf3M1fvBX4zftx&#10;fBGH4WftB67HYRSRab4lH9sWhH/PX/ltFQB+yFndw3tnFdQ/vIpR5gNfKn/BSf4qf8ID+zzd6Pay&#10;rDq/im6j0yE9xFnM35jEX/baui/YI+L4+LP7OGgyXFyJdW0XOk3ePWL/AFX/AJCMVfFv/BS/4mxa&#10;/wDH2z0S2uzNZ+FtP8qWA/6n7XN++/8ARXlf9+qAKf8AwTp+Flt8TfjvD4geD7RoXhC1EsQl/wCf&#10;vP7o/hX63xdK+bv2BPhOPhX+zroJubYQ6trWdWu/rL/qv/IPlV9JUAFU5v3MtXKqaj/qqAEm/fzQ&#10;1cqnD++lq5QB+ff/AAUcmig+NnwGmml8iKPVQTL6f6XDX1z4w/aB+H3w/wBIvNR13xbpdnFaQ+bL&#10;H9qHnD/tl1qv8Y/2cPAvx6i02LxlpMuofYCTbSRXUsRj/I15zoP/AATx+Bfh7UIbv/hE5b2aIZC3&#10;l3LLFQB4/wDs0afrP7Rn7VviT47T20uleDrD/iW6IZosfav+WR/TP/f2n/sx2UV7+3F+0VFLNLD9&#10;r/c/+Rq+5tM02z0a0is7G2is7WEfu4YYvKiFcfoHwX8H+EvH2u+NdM0n7J4j1rH9oXglk/e/0oA+&#10;L/2BPFMPwT+InxO+GPja7i0jVzqH22GbUJhF9s/5ZVF8WPjB4Z+Jv/BQb4P2nhm/i1iz0X91d3dn&#10;L5sPnfvv3P8A6Kr0v42/F39mDxV8QdS8NfEuwi/t/RpvKa7vLCaISn2mi/1oryv4TeGdA+M37Xng&#10;rxD8LfBcWifDPwPaSwy6kLT7L9pm/e9PX/W0Ael/HA+V/wAFKPgP/wBgW8/9FXlcr+1zrNp4Y/b3&#10;+B2raldfYtNjtPKmmm/1P+tl/wDjtfYGufB7wn4g+JGi+OdS03zvFOjReTY3nmyZijxLx/5Fl/Oq&#10;vxc+Avgb45aVHaeMtAh1LyuYpiDHNF9JBzQB85f8FC/jR4k8J+DvAek+C9a/sWLxdqH2O61y0l/1&#10;MP7of63/ALa187/tr/s/fDD4SfBfR9QsfEt1r/jzULuH/TLzUPO+1w/8tv8AtlX33N+y98N734Y2&#10;vw7uNAS98K2kkksME0shkjlz1Euc+v8A9eud0T9hP4K6HpGo2EXguGeG/i8qaa7mlllI/E0AfMX7&#10;dR8n9jn4Jy+V53lfZP8A0kre/wCCjI874efA3/sIxf8AoqGvrb4hfs/eCfib4N0Lwtr+lC80fRpo&#10;ZrSHzMeWYulXfiB8EPB3xSsNIsfEulRalDo83nWgP/LI4/8ArUAQfG6zh1H4C+NIbiPzom0C7BHr&#10;+4NfCWneDNV8Z/8ABKHTLTSYpJrywu5buSHvNFFqM1fo5rGiWWuaLd6XfwiawubaS1lhP/LSIjH8&#10;v51l+A/hx4f+GXhCz8L+H9PjstDtQ4itP9YMZ96APiz9nf4JfBf4m/CfSNWtPHXiKGeK0i+32R8Q&#10;+T9lm/5a/uu1fSn7OPwR+Hfwf0rV5fh9dS3lnqkwM8s115wMsWR1rB8RfsG/BPxRq0t9deEBBcTD&#10;96LSeSKM1618NPhf4b+EvheHQPC2njS9JikMghHrQB4T/wAFK4jN+yX4kEfX7Vaf+jRXQ/syfHPw&#10;X4h+AHhW9PiPT4jp+lRW98ZZvK8mSICI5/EfyrE/4KPWct9+yr4jihjzKbq0I/7/AArL8C/sP/CH&#10;xn4J8L6/q/hVf7TutKtJrnyZTFFLJ5I7UAeIfs7aBqH7QOoftK+OtItJdMs/EFrLpukiH/UzTeTN&#10;/wDav+/1dz/wTY+Kugw/B268E6jc22j674f1GYzRXcoillil/eiU5+vlcelfZvhbwnpPgrQ7PRtE&#10;sYdN0u1i8qK0hjwAK83+Jv7J/wAMPizfm/8AEHhu1bU5f9ZeWv7maX8aAPmqXVNP+PX/AAUQ8N6t&#10;4Vh+16P4K06WHUNXtB+5km/fceaP+u1ZH7K/ii0+CX7Yvxl8K+N5otM1HxLd/bNPvLv919r/AH00&#10;3/tavtT4UfBjwj8F9El0vwho0WlWk0hllxzJIfUmsz4tfs5fD/43/ZJvF2hRX93a/wCpux+7lH40&#10;AfD3/BSL4s+H/Gfjf4ceFtAv4tT1TS9Q827NpKJYohL5WP8A0VW3/wAFAvBlp/wvT4TeJfFX2+Hw&#10;JLaf2bqN5ZzeVNafvv8Anr/22r6p039kb4TaZ4eh0q28IWIhiuo7wS4/feaO/m9a9K8Y+BdE+IPh&#10;ufQPEGlW2paRdDEtpMODQB8r6j+yL8AdasLSS+8X399pt0f3UU3iXzRLLXnP/BR6HSfhl4e+B1pb&#10;RD+yPD+oYihl/wCeUXk//Gq+iNI/YR+C2j38V1D4U80xSedFDNNKYga8h/4KP6LFqmt/A20ltPtt&#10;n/wkPkyw+T5v/PGgD3rxT+0j4H0X4P3njO38R6XNZiw86GLzovOlkx/qvK/pXhX/AAT/APCWiaB+&#10;yrrGqeLjFBoWv6jdTzQ6j/qvJ/1X9K9aj/YQ+CAujd/8IVa/vf8Alj5mYvyr1XxH8KPCvi3wM/g3&#10;VNHtbnw5JDHD/ZpX91iM8D9B+VAH57fHXw/H+x7488K+Kvg14v8AO07WtQ8mbwhDdeaJ/pXXftI+&#10;INQ+Jn7XGhfC/wASeKZPCfw9lsIppRby+T9rlli80f8AkUCvpj4e/sYfCX4ZeJIvEGieGo/7ThH7&#10;qe7k83yvpmuo+Kf7O/gD4yzWsvi/QLbVZrWLy4Z24lA9M0Afnp8WPBnww+H/AO1p8H9K+HN1Fd+V&#10;qEM2oSxXfnfvvO/c/vq9T+PX/KSf4Wf9esX/AKKmr6n0f9lj4X+HotHj03whY2/9jXP2y0liH70T&#10;fWt3Xfg74S8Q/ErR/HN9pUU/iXSovItLz/nnFz/8cNAGz8QYPtngHxND5n+t0265/wC2Rr+f39oK&#10;0+z/AAt8AS/89dW1k/8AkPT6/oD+Icv2TwJ4kl/55aVdf+iq/n//AGh4rn/hVvw+uJXU202q62YE&#10;X+EAWOf5igDwCiiigAooooAKKKKACiiigAooooAKKKKACiiigAooooAKKKKACiiigAooooAKKKKA&#10;CiiigAooooAKKKKACiiigAooooAKKKKACiiigAooooAKKKKACiiigAooooAKKKKACiiigAr9Uv8A&#10;ghn/AM1s/wC4J/7f1+Vtfql/wQz/AOa2f9wT/wBv6AP1T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A/ba+HkPxI/Zr8YWM&#10;cazXlja/2jbc4wYf3h/8heaK/Pj9gT4gxeBf2jtClkmig03xBaTabL/12/13/tGv19u4IruCWGZP&#10;Ohk/dGLsa/C74weC7v4O/G7xV4auZZbL+ytQ87T5v9T+5/10M1AFz42eJ9Q+On7Uvir7N5t7/b+t&#10;/wBm6VND/wA8fO8mH/yFX7T/AA48HWnw78CaF4asY/Ks9KtIrWIewr8sv+Ce/wAOIfiB+0fDrfle&#10;dpvhW0+2f9tZf9TX65xdKACXpX5Df8FE/EF34n/aq1jT5ZZZrPw/p9pDaQj/AKaw+dN/6Or9eq/M&#10;/wD4KQfATxBZeNf+Fn6HYC40G6tYodV8gYliki6Sy/hQB7v/AME2PhnpXhL9nHSdeggiOq+IJJbu&#10;6ux1b96fKH5V9cSN5QzX5Cfsg/t23/wG8P3fhbU9FuvE3hwSmW0MMvlTWn/2qvTPi9/wVSude0Wb&#10;S/hx4autM1K7/dR6jeSiWaM+sUPrQB5p+3pr9rr37VPiQWxJ/srT7W0lmi/56+VX3h+wHN5/7KPg&#10;I/8ATGb/ANHS1+Unjz4feK/h9qFnqHxCtLqy1LxLaf2j515L500tfqP/AME6NU/tP9lDwpF5vnS2&#10;st3CT/22loA+cP8AgqX4Lm0vx/4P8aeVJ/Zt1YTabdTL2l7fpinf8EsPipaaBrfiT4f38vk3mqzf&#10;2lp//TX/AJ619y/Hb4N6B8cvhzqPhXW4h5F0PNimxzbS9pfwr8ePiR8K/Gv7NPxChi1z7Vo15p8v&#10;naTrGm/6mWgD9zYulLX5ffC7/gpz450LRLS18V+FbbxZkY/tKzm+ySy/h0rd8Wf8FbLi406eHw/8&#10;PzY3hPlRTahqPmHP/XIQ0AfpJX5r/wDBS/8A5Lf4d/7Fr/27lr6x/Y2+OmqftBfBuDxJrsVrDq8d&#10;1La3S2f+qyPSvk//AIKbGGL4xeFTJN5P/FP/APtaagDtv+CSf/JKPGn/AGHP/aMVUP8AgrT42urX&#10;wH4R8IW3mCHVruW8kAH+sEIAx/5FrU/4JKQ4+EfjP/sOf+0Iq9F/4KB/AG/+Mnwhh1Hw9CJfEnh2&#10;b7ZDD/z3h/5axflQB8zf8Eufh1pWvfEzxf4rvoopdS0W1hs7WL/nj5vNfp1/qa/EL9nj9o3Vf2ef&#10;Hf8AwkmiafFqcN3F9k1XSJpfK83/ALa/89q+sfE//BWe00/Ss6X8N9Q/tIxZP2y/Hkx/XigDR/4K&#10;xeIbK48HeCvCySj+1rrUJbnyR2iERBl/Cuf/AOCVWYfGPxI/55eTaV8u/Ej/AIWr8W9P1j41eKrS&#10;6/sfzYrT7ZN+5hi/64/9Mq+j/wDgllqcX/C0fG1pDLmKXT4Zv+utBkfppXxR/wAFQfhhd+Jvg1pP&#10;irTYBJeeGr0mUD/n1m/dH9THX2vWD418K2fjLwpq+gXx/wBD1O1ms5fpIMf1oNT82P8Agmp8TLP4&#10;c658R9Fv5fJ00aV/bw/e/wDPL/XV81fCvw9qH7S37T9naXX2qeHxLrc15qH/AFy/101Y+vaLqHwx&#10;8b+KvDWp3ctleaVLNp0vk3fk+bF/zx/65V9t/wDBKj4My2On+KPiJfRlZ5pv7J0/H/PEf67/AMi8&#10;f9sqAP0OsbeKxgjtoV8uOIYxVmki6UtABUM/+qqaobz/AFVAENlVyqcU3lS4q55ooAKK8JH7T9na&#10;/tMD4Q32ky2l5La+fZ6k0v7m5/c+bXtGp6pDpenzX91L5UFtF5sv5UAXqRoxJ1rwv9mP9pqD9pnS&#10;te1bTfDd3o2mafd/ZIbq8kH+lfSq/wARf2itZ0n43aD8NfBHhmLxLqMsX2zW7ua6EMOl2vqfegD1&#10;PxF8NPCPjO5hutd8NaXrNzD/AKua9tI5ZPzIrd03TbTSbSK0srWK0tIR+6hhi8uOMfSrkUwlGRS0&#10;AFFfJn7Zv7Tnij4D+Mfh5pXhyDTJoteu/Juv7RQ8fvYhx+BNfVdlNJNaxSSYyetAFiiiigAooooA&#10;KK88+OfxVg+Cvwp8ReNJbU3kWkRRyGHvITKI8frVr4KfE+D4y/DPQvGFtaSWUOqw+cIJesdAHc0U&#10;UUAU9U0uz1a0+z31rDdwHrFPF5gqxBbx28UcUaeXFH0FSUUAFFFFABRRRQAUUUUAFUL/AEfT9VEJ&#10;vLWG8NvL5sXnJ5nlSeo/Or9FABRRRQAUUUUAFFFFAHL/ABFiiPgHxMD/AKr+zbrOP+uRr8Bv2i7G&#10;K2+FHw8nikdhPq2tEo38GI9P4/Wv30+Kl59g+Gvi+cf8s9Ju5PyhNfgb+0TaxxfBz4bzp/rLnW/E&#10;Mr/U/YKAPnmiiigAooooAKKKKACiiigAooooAKKKKACiiigAooooAKKKKACiiigAooooAKKKKACi&#10;iigAooooAKKKKACiiigAooooAKKKKACiiigAooooAKKKKACiiigAooooAKKKKACiiigAr9Uv+CGf&#10;/NbP+4J/7f1+Vtfql/wQz/5rZ/3BP/b+gD9U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LviN+zT8NvixrQ1nxV4WsdV1I&#10;ReT5845xXqNFAHC/DD4J+C/gzZ3dr4Q0S20WG7l82YQj/WGu6oooAPKFU9R0u21jT5rK9ijvLOaP&#10;y5YpRxJ9auUUAfLniP8A4J1fBnxDqE13Fol1phl6wWd3LFFXXfCf9jD4S/B+6+16L4VtZtSHP2y8&#10;/ezR17rRQB598TPgL4B+MM1lL4v8OWmtS2H+pM4/1db3gT4f+H/hn4fi0Xw1pkOj6bF84ghHGa6O&#10;igA8oVh+LPBWg+ONIm0rxBpVrrOnS8SW93F5oNblFAHzDrn/AATq+CmuXU00Xh+600y9fsV3LFWj&#10;4d/YF+CHh3B/4Q2PVJo/+WuozSyn+dfRtFAGboHh/SvDGmRWOkWFvp1nGMRwQReWB+FcF8UP2cvh&#10;/wDGXULS/wDF2gR6pd2sZhilMsmRH6cV6fRQBwnwq+DHhD4J6Rd6d4N0aHRrO7l8+WFZODJXdcSj&#10;2paKAPEPiT+xx8Jfipq1xqut+FYf7Tuv9beWkhhll+tc14S/YD+C3hLU7TUR4ZOpXlqP3Q1CWSaI&#10;e/lHivpSigDlvFPw38NeNPCv/CNa5o9pqmggR/8AEuni/c/uzxxWD8O/2fvh38J9Un1Hwj4V0/QL&#10;uaHyZZbRcGSL3r0eigAooooA8o8YfsvfCr4geIp9e1/wVpepaxdD97ezKfNkrtvA/gTQfhv4ds9A&#10;8N6ZDo+kWo/c2kAwBXQ0UAFFFFABVO8/fy+VVuXpVT/XTUARXkNWoj5sdEsXmxYqpay+TdeTQanw&#10;9/wUd8OXPgDxF8PfjVocX+m+H9Qis7ryupiB82L/ANq/nXpv7bnxqj8M/srX2p6ROPtnimGHTtPk&#10;h64m/wBaf+/QavV/2ifh1D8V/gp4w8NSRLLNeWEht/8ArtH+8hx+IFfnB8DfE2q/tK+J/gb8ML7z&#10;ZovA0st3qx/5Yywwzfuf/RUVBkfcHwX+GfiL4O/sj6L4d8Ex2MHjc6dFOBq/+qN3LiWbzvzlrwj4&#10;wXf7QX7MVkPiDqXjnQPFlh9piGtWMGnWlpJjpCPN8nzZa9g/4KA/F7xJ8F/gaLvwiJLO9v7uLT/7&#10;Sh/5dIj3r5f+P3wX+G3gX9miHxX4q8V6n4s+I2tWkU2nzXmq+cfOlx5vkxf88etAH2J8SP2rdJ+H&#10;/wCzba/FaOzkvINQtYZrSz9ZZekVeJ+ENG/a9+KOi2fiSXxdoPgyGVfOtNNEEX70Sf8APb/XflXn&#10;/wAcvCeqan/wTu+FeqWNrJeWmjS2l5qEHfyf9TX2p8I/jx4B+IXgTR9W0bxBpcEU1rFi0N3FHLCc&#10;f6rGRQB8Y/8ABRmHVbPxD8CItclivddim/0qaH91DLL50NfXHxx0P4s+IbbRLT4beJNM8M2flS/2&#10;heX0WZYuP3OK+X/+CnhivvGfwVlj8qaGW8l/ff8AbWGtf9q/xnrfjL9o74f/AAhuPF03g/wjqune&#10;dqF3ZSiEzS+lAE3hb4yfGP4AfH7wf8OviXr+l+M/DXiWXybXV4YooZo5cY5/7a1u6x+0H49+GP7c&#10;1n4F8VX0J8B+IIgdKPk8x+Z0yf8Art+6r5++Nnwk+Gnwk/aa+D+n+B9Vl1PWP7Wi/tb7ZqH2uaL9&#10;9D5PnV9Cf8FLPhxd3vwy0H4i6JF/xPvBeoRXnnf9Mf8A975NAHTfth/HDxn4K8TfDnwN8O7mGHxX&#10;4m1DBM8Hm+XD/kk/9sq+ndMFyunwi6kEt35X7z618Nfsv60v7Un7Tms/Fq5tZho/hfS7TTdJM3/L&#10;KYxfvv5zf9/q+7v9T/1xoA8A/wCCgX/JovxC/wCuNp/6WQ14NrPxh8QfCb/gnJ4K8SeEr8abq8It&#10;LPzpovXr/Ku//wCCgnxg8ND9m7X/AA7Y6vY6jquuyQWcFraXY80nzopeMe2PzrjPjn8J9WH/AATa&#10;0XSJIZP7Q0bTtPvJrTy+c/8ALUY/7an8qAPqf4d+JtU1r4B6F4guZBNrF1oEV3LMP+Wsphz/ADrw&#10;H9jP4++M/i18DPiPrfiDU1vNY0W7uobWbyfJ6Q+aK6T4QfHrwfD+xvo+t6lqlhZRafof9nXUcUo/&#10;1sUXkkfpXjf/AATgh879m/4tSyeV+9u7v/0koAo/AX4yftJftP8AgS7i8O6po2iQ6Tc/Z5ddu4v3&#10;t1KPQV7L+yb8fvGmufEPxT8J/iTFanxj4bHm/bID/wAfcPr+sVcz/wAEqYf+LF695n/QbmqDwyYr&#10;P/gp741i8o/vvD0P+q/64w0AN8T/ALQvxV+P/wActe+Hfwju7DwzpPhuXytX1jUYiZc+wriviN8d&#10;f2gvgp8Rvh74K8U6zpV7Bq2qxH+19Oh/4+ojN5Xk4qf9l74kaH8AP2mPi14Q8cSw6Dd63qHn2epX&#10;f7r7X++m/wDjtc3+2t8bvCvxU+PHwf0nwtqEOs/2LrcX2u8g/wBT5ss0P7nzv+2NAH6W2nQ1NTYv&#10;9VHTqACiiigAooooAKKKKACiiigAooooA4z4vw+d8K/G4/6gl5/6Jlr8Gv2jv+SIfCv/ALC/iD/2&#10;wr96vix/yTHxn/2Bbv8A9ES1+Cv7SH/JE/hZ/wBhfxB/7YUAfOVFFFABRRRQAUUUUAFFFFABRRRQ&#10;AUUUUAFFFFABRRRQAUUUUAFFFFABRRRQAUUUUAFFFFABRRRQAUUUUAFFFFABRRRQAUUUUAFFFFAB&#10;RRRQAUUUUAFFFFABRRRQAUUUUAFFFFABX6pf8EM/+a2f9wT/ANv6/K2v1S/4IZ/81s/7gn/t/QB+&#10;q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XXmY46VFZw0Tfvpatxx7aAFqneQ1cpJelAEUH+qrzj4e/s5eAfhb4w1vxN4d0c&#10;WOsat/x9z+YTn/Cu7/48v3taMXSgDn/GvgTRPiR4ZvPD/iPT4tT0e8i8ua0mHBrxLQ/2BPgjokOo&#10;xx+D47wX8XlS/a7qWXyhj/llmvo6igDlvDPw/wBD8JeCrXwpp1rGNBtLb7ItpN+9HlY6GvDtS/4J&#10;4/BHU9Ym1D/hGpbNpf3v2Szv5YofyBr6aooA8f8AiB+zF4A+Jtv4Qt9Z0+UxeFv+QdDDcECLp/8A&#10;Gx+tWPjD+zb4A+OVraReK9DivZbUeVDew/up4ovQSV6xRQB4JpH7Ffwf0Sy0eKx8KRQzaVd/2ja3&#10;nmfvhN/11r2LXvDth4o8P6jo+qWwu9Nv4ZbWaHtJFL1/nWzRQBxPwp+D/hX4L+Gf7A8JaWumaZ5p&#10;m8kSZ/eV1mo2EWp2k9rMMxXEZikxVqigD5x8FfsGfB/wZ4mh8QWmgS3mpRS+fF9tujNFFL9K99u9&#10;LtdVs5bW6hjms5YvKlhbmKSOtGigDwLS/wBiD4N6P4sg8QW3hGEXcUvnxRSyEwRSe0fSvQ/BPwd8&#10;IfD/AEnV7DQNKg02z1iWWa7ih/5amXrXdUUAcL8LPg94V+DWhz6T4W04abZTTfapYvNz+9ptl8I/&#10;C1j8U7z4gwaeB4qvbT7FNdiTiSLjA/8AIYrvKPKFAHyP+0n4s/Z81jxhd+Gfixpw/tfT4ovK1Ge0&#10;l4HleaP3wrwPQfA3g/48/HP4c2Hwf8Iyab8PPCF59r1TWJopYfNm/wBbj84ofzr9Ftd8EaB4rCjV&#10;9EsNTKdPttrHL/MVe0vRLDQ7M22nWNvZw4/1VrEIh+lAF+LpS0UUAFFFFABRRRQAUUUUAFFFFABR&#10;RRQByPxa/wCSX+Lv+wNef+iTX4K/tIf8kT+Fn/YX8Qf+2Ffvf8VP+Sa+Lf8AsD3n/olq/Av9or/k&#10;jHwy/wCwxr//ALYUAfO9FFFABRRRQAUUUUAFFFFABRRRQAUUUUAFFFFABRRRQAUUUUAFFFFABRRR&#10;QAUUUUAFFFFABRRRQAUUUUAFFFFABRRRQAUUUUAFFFFABRRRQAUUUUAFFFFABRRRQAUUUUAFFFFA&#10;BX6pf8EM/wDmtn/cE/8Ab+vytr9Uv+CGf/NbP+4J/wC39AH6p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PHxZ/bh+Gv&#10;wX8eXng/xJNqQ1e0hhllFlaecMS9KAPoeiuQ+FvxN0T4weCNO8VeHzL/AGRqC5iM8Rik/LNdfQAU&#10;UUUAFFFFABRRRQAUUUUAFFFFABRRRQAUUUUAFFFFABRRRQAUUUUAFFFFABSS/wCqNLUM02KAIYKu&#10;UkXSloAKKKKAPkL9vH9pbxh8BV8FWHgy10+e91+aaD/iYxeaODEP/atZM/ib9r/wnp41CPRfB3iy&#10;ERedLZ2Z/ff9sv31cd/wVGh/4qv4KSemrSj/AMiw194WtoJNPh8viXyYuaAPBv2YP2uNN/aEm1fQ&#10;L7SZvDHjfRSPtmkXfcf89Yvavobzh/z1r89/iqIfhz/wUt8FX+mxeTNrdpF/aH/TX9zN/wDGq9Z/&#10;aH+FfhXWvGE2teOPjprPhHTbqOL7Jo8OoxWkMVAH1h51eH+Gf2n9P8R/tKa98IItKmhu9Js/tcmo&#10;SycSD9z0/wC/tfNX7FnxU1C9+NHxA+FcXxBu/HPg9baWbStdluszRdv3UteW+BP2ajrX7eHjDwVD&#10;468UWZ0+0mvJddiu8ajN/qf+W3/bagD9XfNFRV8A/tt+IvE3ws8d/AHQNE8VayLP+0YobuU3f/H3&#10;++h/13/PWvof9tfWL/w/+yz431XSb+XTNRhtISt5CP3oPnRdKAPdvOpJpvJ/5a18K/EL4geK4P8A&#10;gmlpvia11++g8STWlp/xMobv99/rv+etcdpH7MHxV+LXwCs/iJqfxl8Sf8JVLpX9rWunQy/uf9T/&#10;AKr91NQB+jnm+R/rZaIZs1+bH7O3gb4i/tqeCDqvi74naroFnoH/ABKbSHTIv3003/PaavR/2DPH&#10;vjnTviJ8R/hD4w1WbWpvCkpFpd3hMspzNN1l70Afc1cj8UfF918P/Aur6/aaRdeILqxh3RafZ/62&#10;avLf2b/AfxZ8I+K/G198RfEkOs6bf3Xm6dBD/wAsRX0BQB8PeKP2oP2k/BejzeLtW+DdhD4Whi86&#10;a0+2fv4ovevoX4YftEeHvid8E4fiVFL/AGZoQhlmu/O/5ZCL/W1z/wC2X8XtF+EvwO8Rm7u4xqeq&#10;Wkun6fZg/vZppRjAr5k1j4e638Ev+CZWr6XqTeRqOpiKWa3/AOeUU0w/df59aAO0sf2w/jF8TdN1&#10;fxd8Nvhpaap4F0qaWMzXd3i7vIx3iFe4/s//ALTmk/tCfC3UvFOkWksOoaWZItQ0b/lrDMI8+VUf&#10;7FXh+Hw9+y74Cit+l1p4vB9Zv3v9a+cv+Cdwl8P/AB3+OXh+2z/ZsOoecCP9UP3s1AHR6z+0b+09&#10;eQ3ev6T8H7Wz8OWsfnCzvZv300Ve7/sv/tJ6J+0t4Km1awhksdTsJfI1DT5esMtdp8Wfib4f+EHg&#10;TUvEviG5it9NtIznOP3v/TMV8kf8E4/BV/4H8D+NviR4iFro+jeJrr7XECPKEUMXm/vTQB9LftFf&#10;HTSf2fvhzeeJdSkE03+qsLPvdTf88q5n9jz9o66/aZ+Huo+INR0iHRbu01CWzNpDN5uAK+f/AAGJ&#10;f23PjdqXjvXP3Hw38K/6Jomm3kv7m7u/+e1b3/BLyeKD4Y+K7XzYj/xUE1AH2lqF/b6TYTXVzMsF&#10;rbxmWWWX/lnGBz/KviSX9r34x/FqTV9a+D3gS21XwfpV1LAby9/113j/AJ5V75+1/rNxo37NXxCu&#10;LbzPtH9n+SPK6/vZRF/Wub/YE8P2mifsq+Do4/KP2qKaeTyfWWU0Aav7KP7T9n+0f4TvZZdP/sbx&#10;Jpcvkajpp/5ZS15H+07+35qvwZ1rUdM8P+Bbq9h0y6Fpd6xrEUsVn5v/AEyPeuT/AGUof+Ee/b8+&#10;NmlW0X7m682b/rl++rtv+Cp8IP7N9mfKyItbh/8ARM1AH1h4Q1iTxD4Z03VJYvIku7aKYwH/AJZ5&#10;q1rmoSaRpN5eR28l5LbwySi3h/1kmOwrF+GH/JN/DX/XhD/6KFdXL0oA+GtY/aG/akvbObxVpPwq&#10;sLPw3a/vv7Nnm/0yaKvfv2af2jdN/aI+H8uuWNnJZanaS+Rf6cesUtdJ8cPitpXwe+G+r+JdXlii&#10;htIf3URP+ul/55V4D/wTb+HGoeEvhPrGv6laGym8Sah9sihl/wCeVAEHiP4yftRmW81zTPhhpdpo&#10;NlLIf7OvJ/8AS5oh0r1r9lP9pO1/aU8BXetDTv7H1DT7r7HeWZ58qWvP/wBqz40fGrwINStPh78O&#10;5dU037KZv+Ekh/feV+6/541H/wAE5NL8I2nwRnufD2qSalqF/qEs2rGeLypY7ruMfSgD6P8AiHaS&#10;6l4G8R2EEfmTXWnXMMQ9zER/M1+Dv7Y3wu8b/Cfwp8PNM8WaV/Ztjcz6nd6aWfc7hhaeYG+mI/8A&#10;vqv6Bq/Kz/guZ/zRP/uN/wDthQB+VtFFFABRRRQAUUUUAFFFFABRRRQAUUUUAFFFFABRRRQAUUUU&#10;AFFFFABRRRQAUUUUAFFFFABRRRQAUUUUAFFFFABRRRQAUUUUAFFFFABRRRQAUUUUAFFFFABRRRQA&#10;UUUUAFFFFABX6pf8EM/+a2f9wT/2/r8ra/VL/ghn/wA1s/7gn/t/QB+qd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S9K/H/&#10;AP4KDwmH9rXxTNL5vlS6fp3lY/641+wEvSvyG/4KG+bD+1Xr0sv+pl0m08r/AL80Afdn/BPr/k1H&#10;wd/21/8ARpr6Or5t/wCCen/Jp/g7/tt/6NNekfHf45+Hv2e/Bi+JfEpuHspLmK0jitVyTIeg/T9K&#10;APSqK8F+Bn7Y3gT49+IptA8Nfb4tThtPtcsN5a+VxXvVABRUF3P5MMsv/PMV8qT/APBSf4QQatNY&#10;SNr/ANoim+yFv7OHleb6f62gD6yoqjp9/FqenwXcPMMsfmx15H8dv2sPBf7PWoabY+Kf7Tknv4zL&#10;F/Z1p53ANAHtVFeWfDD9ovwf8V/hrdeOtMuZrDw5a+aJp9Si8nyvK6mvCPHX/BUD4a+Gb2W00Gz1&#10;PxiYhzd2Uflw/mRQB9lUV8b+Av8Agp38L/E0sFrrdrqvhOeSXyRNeRebB/39r6x8OeJdO8WaLZ6v&#10;pF9Dqem3UXmw3kEmYpBQBr0UUkvSgBaK+Xvi3/wUG+F/wu1W90q3urrxZrFrJ5MtlpEWfK+snSvL&#10;dN/4KueGxcka34B1XTLTzMCeK7imoA+86K8f8AftQ/D/AOKfgXVvFfhrWft2naXbTXV9D5R+2QiI&#10;ZOYvwP6Vwfwx/b6+GfxZ8b6T4X0SLXodT1OTyrU3tmIojj/tr/SgD6copIphKMiloAKKKKACiiig&#10;BJJNtVIYPOl82ppf9bUsXSgBaKKKACiikkk20AfAf/BU2eGyufhLd3BzDDq00s3/AFy/c16Zr3/B&#10;Rr4M+HtKjNjrV1r95HbZ+yabaS19IeJfCmgeLvJ/trR7LV/KOYvtdoJvL/OsjRfhj4Q8P3Yn0nwh&#10;o2mTH/lrBp8MUtAHyv8As3/Cfxf8b/jlcfHn4m6XJoJgi8jw1oxP+pi/56mvDvCXiD4d+GP2rvip&#10;qvx8i87UoppRp8OpWv2uzEP5V+n8tlLNJ+8l4rk/FXwa8E+O9QtNQ8QeFNL1nU7T/U3l7aRSyxfj&#10;Qan5/fsj+NPDfi39vXxVrXhnT5NH8OXWnyw6fDHF5P8A5CrpfEnjvT/2eP8Agojr3ibxfL/Zmga3&#10;pPkxXnlS/wDTH/4zX3raeCdE0/UBqNtpVhBqIh+y/bIrWMT+V/zy8zris3xt8LPCnxCtYYfFXh+x&#10;1+GH/VfbIfN8qgD4x/4KLpD4o8K/Cf4saBFJrOlaTqEN6RBF/wAsCYpQf0qj+1D+258P/jB+z7r3&#10;hPwfHqms6vq1pEZ7c2csX2WOKUSymU9uB+tfedp4d0qHSYtEFhbDTYofKitPK/deVWVoPwh8DeGI&#10;LqHRvCmj6dFdf66K1s4l839KDI+GvG175/8AwSm0391LD5Vpaf8Ao6vqj4BXkU/7JfhQxS+d/wAU&#10;zF/6Jr02fwD4cuPDx8PTeH9Mk0Ij/kGyWURtP+/WMVes9CsNL06KwtLWKzsoYvLiggi8uKMewpmp&#10;8cf8Er/+SOeKvN/6GCaqf7McEsP7eXxy/wA/8tq+ydC8EaJ4Xgmi0fS7TTIZZfPlis4vKEsvrUtj&#10;4Z0nR7+71Cw0u1tLu7H+lTwxeXLLSMjzH4I/tQeFvjp4t8VaDoen6naXXh+XyrqW8g8qOQ+1dT8c&#10;vi/pPwM+HWpeLdX3tBaDEcMQ5lkPQV02jeGdG8PS3k2mabZadLeS+dcy2lsIvOk9ZMdfxqzr/h/S&#10;vE+nmz1awtdStDz5N1EJY/yNAH5dfCX49fD/AOLXxcvPif8AG7xKILzT5f8AiR+G/skssMMP/Pav&#10;svxnr3hD9s74BeN9A8EarFqfnxfZPO8r/VTf62KvTP8Ahn/4a/8AQg+Hv/BbF/hXRaF4L0DwlFLH&#10;omi2OjRyn94LK2jiEv1wP50AfEv7O/7Y/hX4M/BL/hD/AB613oni/wANebaf2bLaS/vv+eXlVp/s&#10;I+F5fhN8J/G3xa8VfarI61LNqUsM0OZhaRV9d6z8MvCPiG/iv9T8LaNqN7EOJrzT4pZfzIrdm0q1&#10;uLBrB7aKWzMXl/ZZI8xEflQB+Ul5+0f4V/ai+NsOtfE/W/8AhH/hlosvnafoP/P3/wBdq+5fCnxM&#10;+Ev7VfhPXvAOgahJe6P9lihu7O0jNqYoieAP+/Vei/8AChfhv/0Ieg/+AEX+Fbfh34f+GfBsk0mi&#10;aBpujyzf602NrHCZfyoA+bLv/gnh8O9H0W7i0bVPFGmL5X7uKLVsRD8MV4l/wTR+BeiXsOseOLm6&#10;1WHVNG1qa0hh84ww48rnzov+WvWv0jrM0vw7pujQyx6bY29ik0nmyraxCISH14oA+evDnxw8Nftj&#10;eEviP4F0m1vtMvLWKWymN5FivDv2Uf2mtJ/Zq+H2sfDb4qfatA1/w1dS/ZIZov8Aj7h/6ZV97aV4&#10;d0zRHupNOsLazlun82Y20QjMp9TWR4g+GfhXxXqMOo6x4c0zUruEfu57y0Esi/nQB8kfsEeAdb17&#10;x78RvjJrmn3Wmf8ACT3hGn2k3aHzSc/pW1/wVOs/tH7NUX7yUf8AE2i/1P8A1xmr7Eggjgi8uOMR&#10;xjsKo6zomn+IrI2eo2NtqFq3PlXUIljP50AYnw5k8r4ceGv+wfD/AOiq8j8B/tp+FPH+n/EG/tdP&#10;1OzsvBkXm3cs8X+t47V9CQ20VvCIo4xHEnQCsWz8HaJpsWpR2+lWUEV+fMuh5Q/fHHWT1oA/MCD9&#10;o7wf+038aJvEHxc1v/hH/Aei+V/ZPhv/AJ+5v+m1ffXwx/ac+HXxM07Wx4O1EX0Wg2n2qaKGLHlx&#10;Y7Cuwb4NeBpOvg7Rf/ACL/CtDw54A8NeEGnOi6LY6UboeXN9lhEXmflQB8//APDw/wCD/wDZM11L&#10;qt/Z3UX/ADDZ7Xypq4P/AIJ8eBfEEOufEHx/c6ddeGvDniW787T9Hmr6ru/hB4GvtXi1W58KaPNq&#10;MXSf7HFn+VdjBBHBF5ccYjjHYUAPr8rP+C5n/NE/+43/AO2FfqnX5Wf8FzP+aJ/9xv8A9sKAPyto&#10;oooAKKKKACiiigAooooAKKKKACiiigAooooAKKKKACiiigAooooAKKKKACiiigAooooAKKKKACii&#10;igAooooAKKKKACiiigAooooAKKKKACiiigAooooAKKKKACiiigAooooAK/VL/ghn/wA1s/7gn/t/&#10;X5W1+qX/AAQz/wCa2f8AcE/9v6AP1T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SXpX5Ff8ABSPyv+GpNSz1/sq1/wDRVfrt&#10;X5E/8FHYoov2qdSmPmZl0q1HH/XKgD7Y/wCCcF59t/ZR8Kn/AJ5S3UP/AJGNcp/wVRsIrz9lmeWW&#10;TH2XVoZv0lrpf+Cbc4m/ZP8ADZP8N1dx/wDkWsb/AIKkf8msan/1/wAH9aAPmX/gmT+5/aJvIv8A&#10;qX5f/aNfqvX5R/8ABMKfH7R17F/1L03/AKOhr9XKAK+oR50+f/rmRX4H+JIPI8b6xF/1G/8A2tX7&#10;43v/AB6zV+BHjbyv+Fj695v+u/4SCX/0dQB+8ng7/kVNI/69Yf5V+fP/AAVbsov+Es+G93H/AK7y&#10;ruGv0F8Ff8inpH/XrF/KvgX/AIK2DEvw4k9JpaAPjrw3e+O/HXh7Tfg14QluprPVdQ+2S2cP/LX/&#10;AK7f9Mq+0Ph9/wAEo9Kg8Mxf8JT401X+2JIv30OkCKGGKX29a5z/AIJSeH4dZ8TeNvEssUX2y1ii&#10;s4q/S3yhQB+QX7Uv7FviT9nTRG8QaZqh8V+FZD5N3NPD++tveX2rsf8AgnH8c9V8J/FEfDq+1Dzv&#10;DmsxSz6fFLLzFLX6C/tD6CPE3wN8d6cY/N8/S5wF9f3VfjZ+z3ql3pnx5+G+of8ALaLVoYaAP3ar&#10;4G/4KH/tOX2jP/wrHwffyQak0Xn6tPB/yzh/55V94zzRwW0sv/POOvwh+IXiHUPHXxd8ea1c/vpt&#10;V1DyYZv+21AHo/7Jv7GPib9oeWbW4tUPhrwrFN5Muoy/vprv/rjX2Jq3/BLD4bapov2Nte8RjU/+&#10;gkJYiP8Av1ivpT9n74fWHwy+EPhjw9ZQiGK1s4vM95MDP616PQB+Kfxj+AHjX9jLxLeWsmtyjw5r&#10;9pLZx6tZmWKK5ixnyZsVtfsKweT+1J4Dhj/1MUM3lf8Afmvvf/gof4VtNd/ZS8Y3dxHmXTPKvIz7&#10;iUD/ANqmvgL9g+b/AIyl8B/vf+WM3/omgD9l4ulLSRdKWgAooooAKSX/AFRpagllEgwKAFh61NSR&#10;dKWgA80Un7z2paKAIPsn7zPmGl8mpqKADyhRXiv7R+r/ABestF0e1+EWl6ZealfzeRdahqR4tIsf&#10;63FfMfxF+Jv7Rv7JMuh65458T6Z4/wDCF/deVeC3tooDDn/llkRZ9aAP0GorhNf+IFzB8LpvF3h/&#10;RbrxNMbSO7tNOs/9dde3+fSvlT4K/tDfGPU/2sj4D+I8Ol6Nbzacbw6BZeVN9l/55fvaAPuaioJp&#10;hDFmWUQ1xXxe8X+JPBXgq71Xwj4Zk8Y6wDHHFpkUoiznv+tAHayWgbpUQhlhr4y/ZN/aD+Kvjn9o&#10;7xv4L+I0lrZ/2Va+dFptlD+5i/7a17X+1b+0dafs4/D7+1ha/wBp67qEv2TStN/57TUAeuQ3ssP+&#10;tiqaLU4jXwX418ZftRfBLwiPit4g1zQfEGh4in1Dw15PlfZYZMA8/iK+xvhf8QtG+Kfw+0fxdpss&#10;Z07VIRKCSP3Y/wCeVAHaedDU1fN37YH7QV18EvDOj6f4Z0/+0/GviSb7HpUP/PL/AKa18+eNviB+&#10;0J+yJLoPjDxxrWn+NPCuoXfk6hZw/uvsnm/88aAP0Uorxr4h+J/HPj/4a6Jq/wAH7/SBNqohm+16&#10;lkiOGTuB+P6V8nfEr4i/tHfsneJdC1/xh4lsPGfg/UNQigmhhiihNAH6LUVR02/Gp6daXSdJY/Nq&#10;9QAUVx0PxT8PTfEibwKL8f8ACSRWv2z7Hj/llWz4j8RWfhfQNQ1W+kEFpYWst3NJ6RxDJoA2KK+B&#10;vB/xI/aC/apk17xr8Pta0/wh4Otp5YdKs7uHzZrsxV63+xz+0/qfxt07XfDXiqzh0vx34fl8i/hh&#10;/wCWv/TWgD6epJelfAP7Zv7Rvx1+GtzqV14f0aLwp4QsNQ/s6LV5v3st/wD9NQPSvsfwHq9z4r+F&#10;ujajcSf6bf6VFNLND/z1MXNAHbxdKWviX9kj4uar4G+AXxG8Z/ELU9QvodL1a7P+mS/vRj/llFXH&#10;+DvF/wC098ePDN38U/D3iDS/D+g/vZtP0CX/AJeooqAP0Kor5s/Zr/a0sPi38HNZ8Va/FHpmpeHP&#10;OGrQw9vK714foPjn9oT9qez1jx38PvEtp4S8K2s00Ok6b/y2u/K/57UAfoFL0oi6V8h/AD9ovWvj&#10;b8GvHug63MdM+JHhuzuoLsQ/upRL5P7mYf57V1P/AAT81XX9e/Z30zUfEGoXWp30t3d5mu5MkjzT&#10;QB9KUUUUAFFFFABX5Wf8FzP+aJ/9xv8A9sK/VOvys/4Lmf8ANE/+43/7YUAflbRRRQAUUUUAFFFF&#10;ABRRRQAUUUUAFFFFABRRRQAUUUUAFFFFABRRRQAUUUUAFFFFABRRRQAUUUUAFFFFABRRRQAUUUUA&#10;FFFFABRRRQAUUUUAFFFFABRRRQAUUUUAFFFFABRRRQAV+qX/AAQz/wCa2f8AcE/9v6/K2v1S/wCC&#10;Gf8AzWz/ALgn/t/QB+qdFFFABRRRQAUUUUAFFFFABRRRQAUUUUAFFFFABRRRQAUUUUAFFFFABRRR&#10;QAUUUUAFFFFABRRRQAUUUUAFFFFABRRRQAUUUUAFFFFABRRRQAUUUUAJL/qjSR58ob6d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Vf7XCZTDHLH50fWLNAFivyE/4KI6lDd/tU6x&#10;DF/y66Vaxf8AkKv1U8f/ABC0P4b+G59a8QapbaXp0XWeaTAr8RvjN8TpfjD8XfFXiuWL9zrUvk6f&#10;/wAsv3P/ACxoA/UH/gnFDLB+yl4Z82KOEyzXcuIf+uprI/4KeQed+yjrJ8vPlXUNevfsw+Al+Fvw&#10;O8KaA3E8VnFNMf8AppL1rL/bI8AXXxN/Zz8b6JYr5t4bTz44if8AWGL95j9KAPz9/wCCbWpxWX7T&#10;MMXm5+1aJND/AOia/W6vwf8AgP8AE6X4L/FLwr4qtpfO/s+XydQh8r/lj/y2r9wPBfjTRfiD4es9&#10;b0LUItS027j82KaGTOaAN6X/AFUlfgT8Qv33xH8SSxSxf8hubyv+/wBX67/tZ/tP+GvgJ8PdX83U&#10;bWbxVc2xi07R/N/fTS8/41+NVnexXvnSyyxTTSy+dL/3+oA/fX4fy+b4I0M/9OkR/SvhH/grDFmP&#10;4cy/8sRNKK+6PhrL53gDw8fWxhP6Cvij/gqzaBtD+H0o/wBaNRlx+VAGb/wSaXyZfiPEP9UJoiK/&#10;RCvzr/4JPfuNV+JEX/TWKv0UoA5j4mDzPh94qH/UJu//AESa/DT4V6pLZfFLwHdy/vv+J3DD/wCR&#10;q/dD4hf8iL4k/wCwVd/+ijX4U/D39x498Eyxf9BuL/0dQB+8ep2QvdGu4v8Anpayxf0r8HNS83w/&#10;4m1i0l837ZpWrfvYZv8ArtX74w/8esNfkZ+3H8EZfhL8bte8S/ZZT4V8X/vorz/nlN/y2hoA/Vj4&#10;e61H4i8FaHqsf+purGKUflXRV+cP7B37bGieG/DOnfDb4g3baMbUY0nV7s/uZYv+eUsp4zX35F44&#10;8PT6cNQi1/TTpsgyLv7XF5X55oA8g/bzmih/ZK+JHmSYElpEP/I0Vfm3+xTD/wAZPfDLy4pRL5s3&#10;neVLx/qa9T/4KGftjad8Umi+G3hC6ivNCtZYbvUdYhP7mWUdIf1ryf8AY0vfsP7Wvwxi/e/vbuaH&#10;/wAgzUAftTF0paSLpS0AFFJxKPaloAhm60Qw4qH/AF01XKACiiigAooooAKKKKAEl6V8E/tu+NLr&#10;9oLxvoPwA8EWn9pXv2qG81y8h/1NpDXr37a3xl8bfDjwRDpXgTw1qmqa7rMUsI1LTYfN+we5r5x/&#10;Z1+PVh+zh4Kltbn4TeN7zxHfy+dreu3lp++u5qAP0H8H6BF4Y8M6bosXSwtYoa+P7nTY7P8A4KhR&#10;XaeZ/pXh+Ie3+qr668C+Lj478HaTrf8AZ91pn2+Hzfsd5+6mi/CvmjU/BniA/wDBQ7TvEP8AZN0d&#10;I/sMw/2j5f7nPpmgD2X9o/4Ly/Hr4aS+FrbxBdeGZjdQ3Y1K06gxn/P5V2vgXwz/AMIV4P0fRZLu&#10;XUjYWkdr9sn/ANbLjjmuJ/aS+KWt/B74Uaj4l0DQG8TalaSxRizPHX/lp+HFdh8NvEt/4u8CaFrW&#10;paVJo2o39pFNNp0p5hJ7frQB8lfCY4/4KUfE6P8A6hMVc1/wU3xN48+CkVz+5s/7W5/7/Q16D8Ov&#10;BXiDTf8AgoL498QXWlXUGj3WkxQxXnlfuZa6/wDbi/Z2vPj18KYv+Ef48U6LL9s04Y/1p/55UAdV&#10;+1Do+k6p+zJ42tL7BszpJx6/9Mv6V8vfsv8AwSuv2hv2FdH8Nya9feGoo9ammtLyy6mITcD+dT/E&#10;L48+P/jd8Gf+FTaP8LtesvG+q2cNnqM95F5Nna/9NvN/7ZV6/rC6r+xV+yhpFr4R8M/8JZrGnmGG&#10;a0h/dZll/wBbNQB41+0F4fGgftd/s7aLezSXtnp9rFDFeS/66X/XV7v/AMFAbO0n/ZP8d/bfuxQx&#10;TQ/9dfOrg/2oPhV4r+Nvw5+HPxP8LaL9j8d6AYtSGjzf66X/AKY1wXxk+KPj/wDa/wDCWnfCrw98&#10;OdU0DUbuaI63qWsDyobTyuT+tAHu/wCyFNrk/wCxt4V/s0WsWuHSZRYed/qfN58r+lfKnxy034wa&#10;N4w8LeKv2gbWTX/hzpV1FNLD4cli8mGb/psK+uPGvjO8/ZQ+GfhLSvD/AIHv/Fmj2EQs7r+zP+WI&#10;/wA5r53+M/7RHjT9rrwbP8PPh/8ADDWLez1SWKK81PWP3ItP3tAH3n4W16w8T+HdN1XSGE2m3cMU&#10;tqQMfuq85+Nn7R2lfBK6s4dS8P69rAuovN87R7TzvKFdh8J/BkPw4+HmheGLeXzhpdpFDXYyR7qA&#10;PzOh/a80Sy/bLm8dXPhrxHBZy+H/AOzv7N+yf6Z537n/AJY17T8Xv2jbT4y/s7fFO00zwrrujTWG&#10;k+b/AMTm08mI/vf/AK1dsPAeoQftx/8ACUjT5f7MufDPkfbPL/deaPevcvGPhmw8Z+FNT0C/i86y&#10;1C2lhlFAHzv/AME2obWH9lDw2LaTj7Vd+d/1186vH/2Wo7RP+CgvxiTTf+PKQTGb/rr5tS/B/wAZ&#10;+Pv2LbLV/h3rfw61nxNo/wBrlm0TU9G/exTeaelen/sXfAvW/Dut+MPih40tP7M8SeK5fOGm/wDP&#10;rFQBS/4Kh2P239mpp/8An11SGX+dfQfwK/5It4J/7BUH/oqvJf8AgoL4F1r4g/s73un+HtKl1PUv&#10;tUMogh/1v4V7B8FNMutI+FPhawvoZIL220+KKWCXrGcUAeI/t8eGYdO/ZM8ax6Jp9rZJ5kV3d+TF&#10;5WP3ozLXc/saHTpv2Y/AX2LHl/2dF5n/AF14z/Su6+MHw8tvi18NfEXhG5m8iDVbQwGX/nn7/pXx&#10;r8GviH8Sf2XfBWp/CzU/hxqfibVLCWUaLe6b/qbvzOR/OgDxXwHZS2XhP9rqLw/5UOmxRf6JD/22&#10;r7E/4JwQ2sH7KPhsWx80farsyn/pr51Zf7J37LEvhH4VeLofHFr9n13xmZf7RtM+aIojxj/PtXnP&#10;wa8WeP8A9jLSNd8Aav8ADrVPE2mRXc02ialpA/czD0oAj/ZYs7S3/b8+MMWmfudN/febD/0286vv&#10;LRtFsdCso7TTbSGxtI+BFDF5Yr5f/Yq+Bet+EdQ8YfEbxnp8em+KvFV15/2If8usXpX1hQAUUUUA&#10;FFFFABX5Wf8ABcz/AJon/wBxv/2wr9U6/Kz/AILmf80T/wC43/7YUAflbRRRQAUUUUAFFFFABRRR&#10;QAUUUUAFFFFABRRRQAUUUUAFFFFABRRRQAUUUUAFFFFABRRRQAUUUUAFFFFABRRRQAUUUUAFFFFA&#10;BRRRQAUUUUAFFFFABRRRQAUUUUAFFFFABRRRQAV+qX/BDP8A5rZ/3BP/AG/r8ra/VL/ghn/zWz/u&#10;Cf8At/QB+qd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L0r8kf2svC/xat/2k/FOv2uleJLPTRL/xL7zSPO8ryf8AtlX630eUKAPw&#10;31L4ffFD4qXcP2nRPGXiCaX/AFX2yKWvq39lL/gntrdj4n03xV8T4bWGz0/99p+gwy+b+9/6bV+j&#10;KQxjoM07yhQAkUIiGBRL0paKAPzH/az/AGAvFWjeJ9S8V/C+1/tnTdVm8670f/ltD/1xr510H4cf&#10;GXwjLNFofhrxlo03+pmhs4pa/cKigD8lvgp/wTw+IvxN8Twa/wDEaWXRtI/10v2yXzryX/plWd+0&#10;V+yH410b40eKovBngS/vfDd35X2Sazi/c1+vXlCjyhQBxfwg0260z4ZeGLXUYpIb2HT4oZopexxX&#10;zH/wUm+GPir4jeDfCC+FNAuvEF3Z6hLLJBZ9QMf/AK6+0KKAPg//AIJqfCTxh8ONQ8bXXirw1f8A&#10;h/7X5Xk/bP8AlrX3hRRQBh+LrM3nhXWbWOPzZJbSWLn1MRr8ffC37K/xasfHnhWY+BdZFlaa3FNN&#10;NNFF/qfOr9nqKAIIYf3UXmdRXNfEb4b+H/ip4Uu/D/iWwj1LTLoYlU11lYfinxdo3gzTft+t6jba&#10;XZ+YIvOvJfKjzQB+YfxY/wCCXvj/AE3UP+KM1a18S6P5ss0UN5L9ku4s+9ef6d/wTo+OHiCWGKPw&#10;/a6ND/y1mvNVr9i7O9hv4Yrm3lingl/1UsVTzTYoA/O/V/2K/DX7LH7LfxI8Qa5dReJfGEun8al5&#10;XlfZf+mUNfO/7EXh/wDtP9p/4ezR+bMLTzpv/INfTP8AwUv/AGk9Eg8CT/DHRL6LUtf1CWIah5f+&#10;qtIc+v8Az1ri/wDglt8PrvWvHniTx3cwyw6dp9p/ZsM3/PWb/ltQB+mYm/dfvKP9d/1xqnD/AKbL&#10;/wBMa0qAEi6VFNNiiabFEPWgCWLpS0UUAFFFFABRRRQAUUUUAHlCjyhRRQAUUUUAFHlCiigA8oUe&#10;UKKKAE8mP0FL5QoooAPKFHlCiigBPJj9BS0UUAIsYj6UtFFABSeTH6ClooAPKFFFFABRRRQAUeUK&#10;KKADyhSeTH6ClooARYxH0paKKACiiigAooooAK/Kz/guZ/zRP/uN/wDthX6p1+Vn/Bcz/mif/cb/&#10;APbCgD8raKKKACiiigAooooAKKKKACiiigAooooAKKKKACiiigAooooAKKKKACiiigAooooAKKKK&#10;ACiiigAooooAKKKKACiiigAooooAKKKKACiiigAooooAKKKKACiiigAooooAKKKKACv1S/4IZ/8A&#10;NbP+4J/7f1+Vtfql/wAEM/8Amtn/AHBP/b+gD9U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O/b++CPjr43fD3SNO8GRQ3os7v7XdWcs3lTSgf8APKvrGigD8SdN0X46/BeG&#10;aLSNP8eeGfK/54xS+TVw/Gf9pX4nxfZbbVfHmpxQxf6nR4ZYfN/66+VX7UNDHN9+MfjSRWsUH3Iw&#10;KAPyC+DX/BPX4l/E3W4bvxBpMvgfQZf+PubUv+Pyb/tjX6gfC/4VaJ8H/A+neFvDVobTTrQcHH72&#10;WX/nrKfwr0CofJoAlihEQwKWjzRUPkiagAi/fCpqKKACiiigAooooAKKKKACiiigAooooAKKKKAC&#10;iiigAooooAKKKKACiiigAooooAKKKKACiiigAooooAKKKKACiiigAooooAKKKKACiiigAooooAK/&#10;Kz/guZ/zRP8A7jf/ALYV+qdflZ/wXM/5on/3G/8A2woA/K2iiigAooooAKKKKACiiigAooooAKKK&#10;KACiiigAooooAKKKKACiiigAooooAKKKKACiiigAooooAKKKKACiiigAooooAKKKKACiiigAoooo&#10;AKKKKACiiigAooooAKKKKACiiigAr9Uv+CGf/NbP+4J/7f1+Vtfql/wQz/5rZ/3BP/b+gD9U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8oUUUUAFFFFAB&#10;RRRQAUUUUAFFFFABRRRQAUUUUAFFFFABRRRQAUUUUAFFFFABRRRQAUUUUAFFFFABRRRQAUUUUAFF&#10;FFABRRRQAUUUUAFFFFABRRRQAUUUUAFflZ/wXM/5on/3G/8A2wr9U6/Kz/guZ/zRP/uN/wDthQB+&#10;VtFFFABRRRQAUUUUAFFFFABRRRQAUUUUAFFFFABRRRQAUUUUAFFFFABRRRQAUUUUAFFFFABRRRQA&#10;UUUUAFFFFABRRRQAUUUUAFFFFABRRRQAUUUUAFFFFABRRRQAUUUUAFFFFABX6pf8EM/+a2f9wT/2&#10;/r8ra/VL/ghn/wA1s/7gn/t/QB+q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lZ/wAFzP8Amif/&#10;AHG//bCv1Tr8rP8AguZ/zRP/ALjf/thQB+VtFFFABRRRQAUUUUAFFFFABRRRQAUUUUAFFFFABRRR&#10;QAUUUUAFFFFABRRRQAUUUUAFFFFABRRRQAUUUUAFFFFABRRRQAUUUUAFFFFABRRRQAUUUUAFFFFA&#10;BRRRQAUUUUAFFFFABX6pf8EM/wDmtn/cE/8Ab+vytr9Uv+CGf/NbP+4J/wC39AH6p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A/wDBVn9lz4nftKf8Ku/4Vx4Z/wCEj/sX+1Pt/wDp9ra+T532Tyv9&#10;fKm7PlSfdzjbzjIz9/UUAfgH/wAOuf2nP+iZ/wDlf0z/AOSaP+HXP7Tn/RM//K/pn/yTX7+UUAfg&#10;H/w65/ac/wCiZ/8Alf0z/wCSaP8Ah1z+05/0TP8A8r+mf/JNfv5RQB+Af/Drn9pz/omf/lf0z/5J&#10;o/4dc/tOf9Ez/wDK/pn/AMk1+/lFAH4B/wDDrn9pz/omf/lf0z/5Jo/4dc/tOf8ARM//ACv6Z/8A&#10;JNfv5RQB+Af/AA65/ac/6Jn/AOV/TP8A5Jo/4dc/tOf9Ez/8r+mf/JNfv5RQB+Af/Drn9pz/AKJn&#10;/wCV/TP/AJJo/wCHXP7Tn/RM/wDyv6Z/8k1+/lFAH4B/8Ouf2nP+iZ/+V/TP/kmj/h1z+05/0TP/&#10;AMr+mf8AyTX7+UUAfgH/AMOuf2nP+iZ/+V/TP/kmj/h1z+05/wBEz/8AK/pn/wAk1+/lFAH4B/8A&#10;Drn9pz/omf8A5X9M/wDkmj/h1z+05/0TP/yv6Z/8k1+/lFAH4B/8Ouf2nP8Aomf/AJX9M/8Akmj/&#10;AIdc/tOf9Ez/APK/pn/yTX7+UUAfgH/w65/ac/6Jn/5X9M/+SaP+HXP7Tn/RM/8Ayv6Z/wDJNfv5&#10;RQB+Af8Aw65/ac/6Jn/5X9M/+SaP+HXP7Tn/AETP/wAr+mf/ACTX7+UUAfgH/wAOuf2nP+iZ/wDl&#10;f0z/AOSaP+HXP7Tn/RM//K/pn/yTX7+UUAfgH/w65/ac/wCiZ/8Alf0z/wCSaP8Ah1z+05/0TP8A&#10;8r+mf/JNfv5RQB+Af/Drn9pz/omf/lf0z/5Jo/4dc/tOf9Ez/wDK/pn/AMk1+/lFAH4B/wDDrn9p&#10;z/omf/lf0z/5Jo/4dc/tOf8ARM//ACv6Z/8AJNfv5RQB+Af/AA65/ac/6Jn/AOV/TP8A5Jo/4dc/&#10;tOf9Ez/8r+mf/JNfv5RQB+Af/Drn9pz/AKJn/wCV/TP/AJJo/wCHXP7Tn/RM/wDyv6Z/8k1+/lFA&#10;H4B/8Ouf2nP+iZ/+V/TP/kmj/h1z+05/0TP/AMr+mf8AyTX7+UUAfgH/AMOuf2nP+iZ/+V/TP/km&#10;j/h1z+05/wBEz/8AK/pn/wAk1+/lFAH4B/8ADrn9pz/omf8A5X9M/wDkmj/h1z+05/0TP/yv6Z/8&#10;k1+/lFAH4B/8Ouf2nP8Aomf/AJX9M/8Akmj/AIdc/tOf9Ez/APK/pn/yTX7+UUAfgH/w65/ac/6J&#10;n/5X9M/+SaP+HXP7Tn/RM/8Ayv6Z/wDJNfv5RQB+Af8Aw65/ac/6Jn/5X9M/+SaP+HXP7Tn/AETP&#10;/wAr+mf/ACTX7+UUAfgH/wAOuf2nP+iZ/wDlf0z/AOSaP+HXP7Tn/RM//K/pn/yTX7+UUAfgH/w6&#10;5/ac/wCiZ/8Alf0z/wCSa+/v+CU37LnxO/Zr/wCFo/8ACx/DP/COf21/Zf2D/T7W687yftfm/wCo&#10;lfbjzY/vYzu4zg4+/q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ssIniMb8g0AOoqO0tI7KIRxjC1J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YfMx+8x+F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SXpQAtFJF0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Iul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BAi0AFAAGAAgAAAAhAIoVP5gMAQAAFQIAABMAAAAAAAAAAAAAAAAAAAAAAFtD&#10;b250ZW50X1R5cGVzXS54bWxQSwECLQAUAAYACAAAACEAOP0h/9YAAACUAQAACwAAAAAAAAAAAAAA&#10;AAA9AQAAX3JlbHMvLnJlbHNQSwECLQAUAAYACAAAACEASU3HbFEFAAAkDwAADgAAAAAAAAAAAAAA&#10;AAA8AgAAZHJzL2Uyb0RvYy54bWxQSwECLQAUAAYACAAAACEAWGCzG7oAAAAiAQAAGQAAAAAAAAAA&#10;AAAAAAC5BwAAZHJzL19yZWxzL2Uyb0RvYy54bWwucmVsc1BLAQItABQABgAIAAAAIQAI8wlm3gAA&#10;AAcBAAAPAAAAAAAAAAAAAAAAAKoIAABkcnMvZG93bnJldi54bWxQSwECLQAKAAAAAAAAACEApk1v&#10;TL6HBAC+hwQAFQAAAAAAAAAAAAAAAAC1CQAAZHJzL21lZGlhL2ltYWdlMS5qcGVnUEsFBgAAAAAG&#10;AAYAfQEAAKaRBAAAAA==&#10;" o:allowincell="f">
                <v:shape id="Picture 26" o:spid="_x0000_s1027" type="#_x0000_t75" style="position:absolute;width:16860;height:1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+aEwgAAANoAAAAPAAAAZHJzL2Rvd25yZXYueG1sRI9RS8NA&#10;EITfC/6HY4W+tZcKtRJ7LSUgKkjB1B+w5NYkmtsLd9te/PeeUPBxmJlvmO1+coO6UIi9ZwOrZQGK&#10;uPG259bAx+lp8QAqCrLFwTMZ+KEI+93NbIul9Ynf6VJLqzKEY4kGOpGx1Do2HTmMSz8SZ+/TB4eS&#10;ZWi1DZgy3A36rijutcOe80KHI1UdNd/12RmYXtNZNm91+CpEH9fPVbKVS8bMb6fDIyihSf7D1/aL&#10;NbCBvyv5BujdLwAAAP//AwBQSwECLQAUAAYACAAAACEA2+H2y+4AAACFAQAAEwAAAAAAAAAAAAAA&#10;AAAAAAAAW0NvbnRlbnRfVHlwZXNdLnhtbFBLAQItABQABgAIAAAAIQBa9CxbvwAAABUBAAALAAAA&#10;AAAAAAAAAAAAAB8BAABfcmVscy8ucmVsc1BLAQItABQABgAIAAAAIQBmw+aEwgAAANoAAAAPAAAA&#10;AAAAAAAAAAAAAAcCAABkcnMvZG93bnJldi54bWxQSwUGAAAAAAMAAwC3AAAA9gIAAAAA&#10;">
                  <v:imagedata r:id="rId18" o:title=""/>
                </v:shape>
                <v:shape id="Freeform 27" o:spid="_x0000_s1028" style="position:absolute;left:10692;top:8435;width:3004;height:1507;visibility:visible;mso-wrap-style:square;v-text-anchor:top" coordsize="3004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2mwQAAANoAAAAPAAAAZHJzL2Rvd25yZXYueG1sRE/Pa8Iw&#10;FL4L+x/CG+ym6Xpwo2sqsimOyQSdF2+P5q0tbV5qErX+9+YgePz4fuezwXTiTM43lhW8ThIQxKXV&#10;DVcK9n/L8TsIH5A1dpZJwZU8zIqnUY6Zthfe0nkXKhFD2GeooA6hz6T0ZU0G/cT2xJH7t85giNBV&#10;Uju8xHDTyTRJptJgw7Ghxp4+ayrb3cko2Or1Kv1p55uvtzZt5MEdF7+nqVIvz8P8A0SgITzEd/e3&#10;VhC3xivxBsjiBgAA//8DAFBLAQItABQABgAIAAAAIQDb4fbL7gAAAIUBAAATAAAAAAAAAAAAAAAA&#10;AAAAAABbQ29udGVudF9UeXBlc10ueG1sUEsBAi0AFAAGAAgAAAAhAFr0LFu/AAAAFQEAAAsAAAAA&#10;AAAAAAAAAAAAHwEAAF9yZWxzLy5yZWxzUEsBAi0AFAAGAAgAAAAhAC+ZrabBAAAA2gAAAA8AAAAA&#10;AAAAAAAAAAAABwIAAGRycy9kb3ducmV2LnhtbFBLBQYAAAAAAwADALcAAAD1AgAAAAA=&#10;" path="m,1506r3003,l3003,,,,,1506xe" fillcolor="black" stroked="f">
                  <v:path arrowok="t" o:connecttype="custom" o:connectlocs="0,1506;3003,1506;3003,0;0,0;0,1506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spacing w:before="5"/>
        <w:rPr>
          <w:rFonts w:ascii="Times New Roman" w:hAnsi="Times New Roman" w:cs="Times New Roman"/>
          <w:sz w:val="11"/>
          <w:szCs w:val="11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6"/>
        <w:gridCol w:w="5516"/>
        <w:gridCol w:w="2164"/>
        <w:gridCol w:w="561"/>
        <w:gridCol w:w="1302"/>
        <w:gridCol w:w="1516"/>
        <w:gridCol w:w="138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0"/>
        </w:trPr>
        <w:tc>
          <w:tcPr>
            <w:tcW w:w="10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8"/>
        </w:trPr>
        <w:tc>
          <w:tcPr>
            <w:tcW w:w="10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10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10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9"/>
        </w:trPr>
        <w:tc>
          <w:tcPr>
            <w:tcW w:w="10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6552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580F">
      <w:pPr>
        <w:pStyle w:val="Zkladntext"/>
        <w:kinsoku w:val="0"/>
        <w:overflowPunct w:val="0"/>
        <w:spacing w:before="8"/>
        <w:rPr>
          <w:rFonts w:ascii="Times New Roman" w:hAnsi="Times New Roman" w:cs="Times New Roman"/>
          <w:sz w:val="23"/>
          <w:szCs w:val="2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5621"/>
        <w:gridCol w:w="1962"/>
        <w:gridCol w:w="666"/>
        <w:gridCol w:w="1299"/>
        <w:gridCol w:w="1511"/>
        <w:gridCol w:w="138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</w:trPr>
        <w:tc>
          <w:tcPr>
            <w:tcW w:w="10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"/>
        </w:trPr>
        <w:tc>
          <w:tcPr>
            <w:tcW w:w="10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10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"/>
        </w:trPr>
        <w:tc>
          <w:tcPr>
            <w:tcW w:w="10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10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8"/>
        </w:trPr>
        <w:tc>
          <w:tcPr>
            <w:tcW w:w="10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8"/>
        </w:trPr>
        <w:tc>
          <w:tcPr>
            <w:tcW w:w="666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580F">
            <w:pPr>
              <w:rPr>
                <w:rFonts w:ascii="Times New Roman" w:hAnsi="Times New Roman" w:cs="Times New Roman"/>
              </w:rPr>
            </w:pPr>
          </w:p>
        </w:tc>
      </w:tr>
    </w:tbl>
    <w:p w:rsidR="0017580F" w:rsidRDefault="0017580F"/>
    <w:sectPr w:rsidR="0017580F">
      <w:pgSz w:w="16860" w:h="11930" w:orient="landscape"/>
      <w:pgMar w:top="1100" w:right="1840" w:bottom="280" w:left="1280" w:header="708" w:footer="708" w:gutter="0"/>
      <w:cols w:space="708" w:equalWidth="0">
        <w:col w:w="137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245"/>
    <w:rsid w:val="0017580F"/>
    <w:rsid w:val="0032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BB227FF-AEEA-41E4-ADE8-7D772CEB9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ekurilova@krnap.cz</dc:creator>
  <cp:keywords/>
  <dc:description/>
  <cp:lastModifiedBy>ekurilova@krnap.cz</cp:lastModifiedBy>
  <cp:revision>2</cp:revision>
  <dcterms:created xsi:type="dcterms:W3CDTF">2024-01-24T12:31:00Z</dcterms:created>
  <dcterms:modified xsi:type="dcterms:W3CDTF">2024-01-24T12:31:00Z</dcterms:modified>
</cp:coreProperties>
</file>