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BB" w:rsidRDefault="000F6A83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3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OCG6aD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3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355600</wp:posOffset>
                </wp:positionV>
                <wp:extent cx="0" cy="3251200"/>
                <wp:effectExtent l="7620" t="9525" r="11430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8pt;margin-top:28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KtnlQh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76BBB" w:rsidRDefault="00BA0CBD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 - 170415</w:t>
      </w:r>
      <w:r w:rsidR="000F6A83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78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rljUK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170415</w:t>
      </w:r>
    </w:p>
    <w:p w:rsidR="00E76BBB" w:rsidRDefault="00BA0CBD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76BBB" w:rsidRDefault="00BA0CBD">
      <w:pPr>
        <w:pStyle w:val="Row5"/>
      </w:pPr>
      <w:r>
        <w:tab/>
      </w:r>
      <w:r>
        <w:rPr>
          <w:rStyle w:val="Text3"/>
          <w:position w:val="3"/>
        </w:rPr>
        <w:t>Česká geologická služba</w:t>
      </w:r>
      <w:r>
        <w:tab/>
      </w:r>
      <w:r>
        <w:rPr>
          <w:rStyle w:val="Text5"/>
        </w:rPr>
        <w:t>KLEMPÍK - Stav, s.r.o.</w:t>
      </w:r>
    </w:p>
    <w:p w:rsidR="00E76BBB" w:rsidRDefault="000F6A83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BBB" w:rsidRDefault="00BA0CB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Plzeňská 1270/97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83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EeeQIAAAE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" stroked="f">
                <v:textbox inset="0,0,0,0">
                  <w:txbxContent>
                    <w:p w:rsidR="00E76BBB" w:rsidRDefault="00BA0CB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Plzeňská 1270/97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3"/>
        </w:rPr>
        <w:t>Klárov 3</w:t>
      </w:r>
      <w:r w:rsidR="00BA0CBD">
        <w:tab/>
      </w:r>
    </w:p>
    <w:p w:rsidR="00E76BBB" w:rsidRDefault="00E76BBB">
      <w:pPr>
        <w:pStyle w:val="Row7"/>
      </w:pPr>
    </w:p>
    <w:p w:rsidR="00E76BBB" w:rsidRDefault="00BA0CBD">
      <w:pPr>
        <w:pStyle w:val="Row8"/>
      </w:pPr>
      <w:r>
        <w:tab/>
      </w:r>
      <w:r>
        <w:rPr>
          <w:rStyle w:val="Text3"/>
        </w:rPr>
        <w:t>118 21 Praha 1</w:t>
      </w:r>
      <w:r>
        <w:tab/>
      </w:r>
      <w:r>
        <w:rPr>
          <w:rStyle w:val="Text5"/>
          <w:position w:val="1"/>
        </w:rPr>
        <w:t>150 00 Praha</w:t>
      </w:r>
    </w:p>
    <w:p w:rsidR="00E76BBB" w:rsidRDefault="00BA0CBD">
      <w:pPr>
        <w:pStyle w:val="Row9"/>
      </w:pPr>
      <w:r>
        <w:tab/>
      </w:r>
      <w:r>
        <w:rPr>
          <w:rStyle w:val="Text5"/>
        </w:rPr>
        <w:t>Česká republika</w:t>
      </w:r>
    </w:p>
    <w:p w:rsidR="00E76BBB" w:rsidRDefault="00BA0CBD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00025798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CZ00025798</w:t>
      </w:r>
      <w:r w:rsidR="000F6A83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8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iMWsW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26184087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CZ26184087</w:t>
      </w:r>
      <w:r w:rsidR="000F6A83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11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0WYAzNwAAAAKAQAADwAAAGRycy9kb3du&#10;cmV2LnhtbEyPQUvDQBCF74L/YRnBm901llJiNiUKglBQbMXzJDsmodnZkN209d874kFPw7x5vPle&#10;sTn7QR1pin1gC7cLA4q4Ca7n1sL7/ulmDSomZIdDYLLwRRE25eVFgbkLJ36j4y61SkI45mihS2nM&#10;tY5NRx7jIozEcvsMk8ck69RqN+FJwv2gM2NW2mPP8qHDkR47ag672Vuot+5lu5o/HpbVXT/vKzy0&#10;z6/G2uurc3UPKtE5/ZnhB1/QoRSmOszsohosrLNMuiQLSy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DRZgDM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F6A83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6019800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74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JYWdBdwAAAAKAQAADwAAAGRycy9kb3ducmV2&#10;LnhtbEyPQUvDQBCF74L/YRnBm91VQ6kxmxIFQSgotuJ5kh2T0OxsyG7a+u8d8aCnYd483nyvWJ/8&#10;oA40xT6wheuFAUXcBNdza+F993S1AhUTssMhMFn4ogjr8vyswNyFI7/RYZtaJSEcc7TQpTTmWsem&#10;I49xEUZiuX2GyWOSdWq1m/Ao4X7QN8Ystcee5UOHIz121Oy3s7dQb9zLZjl/PGTVbT/vKty3z6/G&#10;2suLU3UPKtEp/ZnhB1/QoRSmOszsohos3GUr6ZIsZEamGH6FWpxGFF0W+n+F8hs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AlhZ0F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76BBB" w:rsidRDefault="00BA0CBD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0F6A83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8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PIaI0jeAAAACgEAAA8AAABkcnMvZG93bnJl&#10;di54bWxMj09Lw0AQxe9Cv8MyQm9207QNErMpqSAUCoqteJ5k1yQ0OxuymzZ+e6d40NP8e7z5vWw7&#10;2U5czOBbRwqWiwiEocrplmoFH6eXh0cQPiBp7BwZBd/Gwzaf3WWYaneld3M5hlqwCfkUFTQh9KmU&#10;vmqMRb9wvSG+fbnBYuBxqKUe8MrmtpNxFCXSYkv8ocHePDemOh9Hq6A86NdDMn7u1sWqHU8Fnuv9&#10;W6TU/H4qnkAEM4U/MdzwGR1yZirdSNqLTsFmk3CWoGAVc70JlvGau/J3I/NM/o+Q/w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yGiNI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0F6A83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59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15.06.2017</w:t>
      </w:r>
      <w:r>
        <w:tab/>
      </w:r>
      <w:r>
        <w:rPr>
          <w:rStyle w:val="Text2"/>
          <w:position w:val="2"/>
        </w:rPr>
        <w:t>Číslo jednací</w:t>
      </w:r>
    </w:p>
    <w:p w:rsidR="00E76BBB" w:rsidRDefault="000F6A8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78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8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2"/>
        </w:rPr>
        <w:t>Smlouva</w:t>
      </w:r>
    </w:p>
    <w:p w:rsidR="00E76BBB" w:rsidRDefault="000F6A83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8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59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E76BBB" w:rsidRDefault="000F6A8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8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2"/>
        </w:rPr>
        <w:t>Termín dodání</w:t>
      </w:r>
    </w:p>
    <w:p w:rsidR="00E76BBB" w:rsidRDefault="000F6A8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8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2"/>
        </w:rPr>
        <w:t>Způsob dopravy</w:t>
      </w:r>
      <w:r w:rsidR="00BA0CBD">
        <w:tab/>
      </w:r>
      <w:r w:rsidR="00BA0CBD">
        <w:rPr>
          <w:rStyle w:val="Text3"/>
          <w:position w:val="2"/>
        </w:rPr>
        <w:t>Dodavatel</w:t>
      </w:r>
    </w:p>
    <w:p w:rsidR="00E76BBB" w:rsidRDefault="000F6A83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8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mH0FfdAAAACgEAAA8AAABkcnMvZG93&#10;bnJldi54bWxMj1tLw0AQhd+F/odlhL7ZTW9BYjYlFYRCQbEVnyfZMQnNzobspo3/3g0+6NPcDme+&#10;k+5G04or9a6xrGC5iEAQl1Y3XCn4OL88PIJwHllja5kUfJODXTa7SzHR9sbvdD35SgQTdgkqqL3v&#10;EildWZNBt7Adcbh92d6gD2NfSd3jLZibVq6iKJYGGw4fauzouabychqMguKoX4/x8Lnf5OtmOOd4&#10;qQ5vkVLz+zF/AuFp9H9imPADOmSBqbADaydaBdttHLJ4BetNqJNguZq64ncjs1T+j5D9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OmH0FfdAAAACg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2"/>
        </w:rPr>
        <w:t>Způsob platby</w:t>
      </w:r>
    </w:p>
    <w:p w:rsidR="00E76BBB" w:rsidRDefault="000F6A8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3pt;margin-top:18pt;width:0;height:2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2"/>
        </w:rPr>
        <w:t>Splatnost faktury</w:t>
      </w:r>
      <w:r w:rsidR="00BA0CBD">
        <w:tab/>
      </w:r>
      <w:r w:rsidR="00BA0CBD">
        <w:rPr>
          <w:rStyle w:val="Text3"/>
          <w:position w:val="2"/>
        </w:rPr>
        <w:t>21</w:t>
      </w:r>
      <w:r w:rsidR="00BA0CBD">
        <w:tab/>
      </w:r>
      <w:r w:rsidR="00BA0CBD"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3pt;margin-top:18pt;width:0;height:19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E76BBB" w:rsidRDefault="000F6A8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9525" r="1460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4pt;margin-top:22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pt;margin-top:22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pt;margin-top:22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3"/>
        </w:rPr>
        <w:t>dle Vašeho rozpočtu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3pt;margin-top:22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3cIw3B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76BBB" w:rsidRDefault="000F6A8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Cdb0VP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3"/>
        </w:rPr>
        <w:t>Položka</w:t>
      </w:r>
      <w:r w:rsidR="00BA0CBD">
        <w:tab/>
      </w:r>
      <w:r w:rsidR="00BA0CBD">
        <w:rPr>
          <w:rStyle w:val="Text3"/>
        </w:rPr>
        <w:t>Množství</w:t>
      </w:r>
      <w:r w:rsidR="00BA0CBD">
        <w:tab/>
      </w:r>
      <w:r w:rsidR="00BA0CBD">
        <w:rPr>
          <w:rStyle w:val="Text3"/>
        </w:rPr>
        <w:t>MJ</w:t>
      </w:r>
      <w:r w:rsidR="00BA0CBD">
        <w:tab/>
      </w:r>
      <w:r w:rsidR="00BA0CBD">
        <w:rPr>
          <w:rStyle w:val="Text3"/>
        </w:rPr>
        <w:t>%DPH</w:t>
      </w:r>
      <w:r w:rsidR="00BA0CBD">
        <w:tab/>
      </w:r>
      <w:r w:rsidR="00BA0CBD">
        <w:rPr>
          <w:rStyle w:val="Text3"/>
        </w:rPr>
        <w:t>Cena bez DPH/MJ</w:t>
      </w:r>
      <w:r w:rsidR="00BA0CBD">
        <w:tab/>
      </w:r>
      <w:r w:rsidR="00BA0CBD">
        <w:rPr>
          <w:rStyle w:val="Text3"/>
        </w:rPr>
        <w:t>DPH/MJ</w:t>
      </w:r>
      <w:r w:rsidR="00BA0CBD">
        <w:tab/>
      </w:r>
      <w:r w:rsidR="00BA0CBD"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3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DSJw6E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E76BBB" w:rsidRDefault="000F6A83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BBB" w:rsidRDefault="00BA0CB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vyčištění žlabů a oprava střechy Klárov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7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/N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" stroked="f">
                <v:textbox inset="0,0,0,0">
                  <w:txbxContent>
                    <w:p w:rsidR="00E76BBB" w:rsidRDefault="00BA0CB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vyčištění žlabů a oprava střechy Klárov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BBB" w:rsidRDefault="00BA0CB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236 230.00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J3lomzcAAAA&#10;CQEAAA8AAAAAAAAAAAAAAAAA1wQAAGRycy9kb3ducmV2LnhtbFBLBQYAAAAABAAEAPMAAADgBQAA&#10;AAA=&#10;" stroked="f">
                <v:textbox inset="0,0,0,0">
                  <w:txbxContent>
                    <w:p w:rsidR="00E76BBB" w:rsidRDefault="00BA0CB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236 230.00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BBB" w:rsidRDefault="00BA0CB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49 608.30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77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" stroked="f">
                <v:textbox inset="0,0,0,0">
                  <w:txbxContent>
                    <w:p w:rsidR="00E76BBB" w:rsidRDefault="00BA0CB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49 608.30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kbyTKt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B9YAsv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3"/>
        </w:rPr>
        <w:t>1.00</w:t>
      </w:r>
      <w:r w:rsidR="00BA0CBD">
        <w:tab/>
      </w:r>
      <w:r w:rsidR="00BA0CBD">
        <w:rPr>
          <w:rStyle w:val="Text3"/>
        </w:rPr>
        <w:t>21</w:t>
      </w:r>
      <w:r w:rsidR="00BA0CBD">
        <w:tab/>
      </w:r>
      <w:r w:rsidR="00BA0CBD">
        <w:rPr>
          <w:rStyle w:val="Text3"/>
        </w:rPr>
        <w:t>285 838.30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3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76BBB" w:rsidRDefault="00BA0CBD">
      <w:pPr>
        <w:pStyle w:val="Row21"/>
      </w:pPr>
      <w:r>
        <w:tab/>
      </w:r>
      <w:r>
        <w:rPr>
          <w:rStyle w:val="Text2"/>
          <w:position w:val="2"/>
        </w:rPr>
        <w:t>Vyřizuje</w:t>
      </w:r>
      <w:r>
        <w:tab/>
      </w:r>
      <w:r>
        <w:rPr>
          <w:rStyle w:val="Text2"/>
        </w:rPr>
        <w:t>Přibližná celková cena</w:t>
      </w:r>
      <w:r w:rsidR="000F6A83"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0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F6A83"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279400</wp:posOffset>
                </wp:positionV>
                <wp:extent cx="34163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0pt;margin-top:22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285 838.30</w:t>
      </w:r>
      <w:r>
        <w:tab/>
      </w:r>
      <w:r>
        <w:rPr>
          <w:rStyle w:val="Text2"/>
        </w:rPr>
        <w:t>Kč</w:t>
      </w:r>
    </w:p>
    <w:p w:rsidR="00E76BBB" w:rsidRDefault="00E76BBB">
      <w:pPr>
        <w:pStyle w:val="Row7"/>
      </w:pPr>
    </w:p>
    <w:p w:rsidR="00E76BBB" w:rsidRDefault="00E76BBB">
      <w:pPr>
        <w:pStyle w:val="Row7"/>
      </w:pPr>
    </w:p>
    <w:p w:rsidR="00E76BBB" w:rsidRDefault="00E76BBB">
      <w:pPr>
        <w:pStyle w:val="Row7"/>
      </w:pPr>
    </w:p>
    <w:p w:rsidR="00E76BBB" w:rsidRDefault="00BA0CBD">
      <w:pPr>
        <w:pStyle w:val="Row22"/>
      </w:pPr>
      <w:r>
        <w:tab/>
      </w:r>
      <w:r>
        <w:rPr>
          <w:rStyle w:val="Text2"/>
        </w:rPr>
        <w:t>Vystavil(a)</w:t>
      </w:r>
    </w:p>
    <w:p w:rsidR="00E76BBB" w:rsidRDefault="00BA0CBD">
      <w:pPr>
        <w:pStyle w:val="Row23"/>
      </w:pPr>
      <w:r>
        <w:tab/>
      </w:r>
      <w:r>
        <w:rPr>
          <w:rStyle w:val="Text3"/>
        </w:rPr>
        <w:t>Vaněček Mirko</w:t>
      </w:r>
    </w:p>
    <w:p w:rsidR="00E76BBB" w:rsidRDefault="000F6A83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241300</wp:posOffset>
                </wp:positionV>
                <wp:extent cx="6985000" cy="0"/>
                <wp:effectExtent l="13970" t="12700" r="1143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3pt;margin-top:19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iTHAIAADw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BA0CBD">
        <w:tab/>
      </w:r>
      <w:r w:rsidR="00BA0CBD"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203200</wp:posOffset>
                </wp:positionV>
                <wp:extent cx="5816600" cy="0"/>
                <wp:effectExtent l="1397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97pt;margin-top:16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76BBB" w:rsidRDefault="00BA0CBD">
      <w:pPr>
        <w:pStyle w:val="Row25"/>
      </w:pPr>
      <w:r>
        <w:tab/>
      </w:r>
      <w:r>
        <w:rPr>
          <w:rStyle w:val="Text2"/>
        </w:rPr>
        <w:t>Platné elektronické podpisy:</w:t>
      </w:r>
    </w:p>
    <w:sectPr w:rsidR="00E76BBB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BD" w:rsidRDefault="00BA0CBD">
      <w:pPr>
        <w:spacing w:after="0" w:line="240" w:lineRule="auto"/>
      </w:pPr>
      <w:r>
        <w:separator/>
      </w:r>
    </w:p>
  </w:endnote>
  <w:endnote w:type="continuationSeparator" w:id="0">
    <w:p w:rsidR="00BA0CBD" w:rsidRDefault="00BA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BB" w:rsidRDefault="000F6A83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165100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pt;margin-top:1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" strokeweight="1pt">
              <w10:wrap anchorx="margin"/>
            </v:shape>
          </w:pict>
        </mc:Fallback>
      </mc:AlternateContent>
    </w:r>
    <w:r w:rsidR="00BA0CBD">
      <w:tab/>
    </w:r>
    <w:r w:rsidR="00BA0CBD">
      <w:rPr>
        <w:rStyle w:val="Text3"/>
      </w:rPr>
      <w:t>(*) ČGS je zřízena vládním nařízením č. 80/1950 Sb. ze dne 20.6.1950.</w:t>
    </w:r>
  </w:p>
  <w:p w:rsidR="00E76BBB" w:rsidRDefault="00BA0CBD">
    <w:pPr>
      <w:pStyle w:val="Row27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170415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76BBB" w:rsidRDefault="00E76BBB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BD" w:rsidRDefault="00BA0CBD">
      <w:pPr>
        <w:spacing w:after="0" w:line="240" w:lineRule="auto"/>
      </w:pPr>
      <w:r>
        <w:separator/>
      </w:r>
    </w:p>
  </w:footnote>
  <w:footnote w:type="continuationSeparator" w:id="0">
    <w:p w:rsidR="00BA0CBD" w:rsidRDefault="00BA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BB" w:rsidRDefault="00E76BB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F6A83"/>
    <w:rsid w:val="009107EA"/>
    <w:rsid w:val="00BA0CBD"/>
    <w:rsid w:val="00E7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6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55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before="180"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6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255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mirko.vanecek</dc:creator>
  <cp:lastModifiedBy>Mirko Vaněček</cp:lastModifiedBy>
  <cp:revision>2</cp:revision>
  <dcterms:created xsi:type="dcterms:W3CDTF">2017-06-27T13:29:00Z</dcterms:created>
  <dcterms:modified xsi:type="dcterms:W3CDTF">2017-06-27T13:29:00Z</dcterms:modified>
</cp:coreProperties>
</file>