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3358" w14:textId="3647A36C" w:rsidR="00521139" w:rsidRDefault="00875A6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DA65677" wp14:editId="45CF219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45CA29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0D5683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60C1A7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96107B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A713EA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57D3593" w14:textId="6C1ECE7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875A6A">
        <w:rPr>
          <w:b w:val="0"/>
          <w:bCs w:val="0"/>
          <w:color w:val="auto"/>
          <w:sz w:val="16"/>
          <w:szCs w:val="16"/>
        </w:rPr>
        <w:t xml:space="preserve"> </w:t>
      </w:r>
    </w:p>
    <w:p w14:paraId="5F7D4F5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559E86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536179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7345AC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E8AF9A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4985D72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Pr="00660CF4">
        <w:rPr>
          <w:rFonts w:ascii="Times New Roman" w:hAnsi="Times New Roman"/>
          <w:color w:val="auto"/>
          <w:szCs w:val="24"/>
        </w:rPr>
        <w:t>ZÁVAZNÁ OBJEDNÁVKA č.: DO2400007  (uvádějte na faktuře)</w:t>
      </w:r>
    </w:p>
    <w:p w14:paraId="1445E031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57B6825A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0FB3ACA3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>IČO: 45809712</w:t>
      </w:r>
    </w:p>
    <w:p w14:paraId="7AF298F1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47E24A70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4F4E9250" w14:textId="77777777" w:rsidR="00092599" w:rsidRPr="00660CF4" w:rsidRDefault="00092599" w:rsidP="00092599">
      <w:pPr>
        <w:rPr>
          <w:rFonts w:ascii="Times New Roman" w:hAnsi="Times New Roman"/>
          <w:i/>
          <w:iCs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144FE8EC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660CF4">
        <w:rPr>
          <w:rFonts w:ascii="Times New Roman" w:hAnsi="Times New Roman"/>
          <w:color w:val="auto"/>
          <w:szCs w:val="24"/>
        </w:rPr>
        <w:tab/>
      </w:r>
    </w:p>
    <w:p w14:paraId="58A761C0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285DEF8C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36BB9DCF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 xml:space="preserve">Datum vystavení objednávky:  24.01.2024 </w:t>
      </w:r>
      <w:r w:rsidRPr="00660CF4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6A1E0C5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38C5DA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Předmět objednávky:</w:t>
      </w:r>
    </w:p>
    <w:p w14:paraId="6C0AFF54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7CF23020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722D2A24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49B6A448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25 t skl</w:t>
      </w:r>
      <w:r>
        <w:rPr>
          <w:rFonts w:ascii="Times New Roman" w:hAnsi="Times New Roman"/>
          <w:color w:val="auto"/>
          <w:szCs w:val="24"/>
        </w:rPr>
        <w:t>o bílé</w:t>
      </w:r>
      <w:r w:rsidRPr="00522194">
        <w:rPr>
          <w:rFonts w:ascii="Times New Roman" w:hAnsi="Times New Roman"/>
          <w:color w:val="auto"/>
          <w:szCs w:val="24"/>
        </w:rPr>
        <w:t xml:space="preserve"> (150107,200102,191205)-1xplný kamion</w:t>
      </w:r>
    </w:p>
    <w:p w14:paraId="7EC94C13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0B7860A7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2420A1F0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12F141AB" w14:textId="77777777" w:rsidR="00092599" w:rsidRPr="00522194" w:rsidRDefault="00092599" w:rsidP="00092599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4C70E98E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BCBB6A" w14:textId="718168CB" w:rsidR="00092599" w:rsidRPr="00D27828" w:rsidRDefault="00875A6A" w:rsidP="0009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14FF9BD" wp14:editId="48B5621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8848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6F0387" w14:textId="77777777" w:rsidR="00092599" w:rsidRPr="00CA272D" w:rsidRDefault="00092599" w:rsidP="0009259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</w:t>
      </w:r>
      <w:r w:rsidR="00EE6622">
        <w:rPr>
          <w:rFonts w:ascii="Times New Roman" w:hAnsi="Times New Roman"/>
          <w:b w:val="0"/>
          <w:bCs w:val="0"/>
          <w:color w:val="auto"/>
          <w:szCs w:val="24"/>
        </w:rPr>
        <w:t>do 16.2.2024</w:t>
      </w:r>
    </w:p>
    <w:p w14:paraId="41E735EC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0C7D71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</w:t>
      </w:r>
    </w:p>
    <w:p w14:paraId="203548AC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31A230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27CBA8" w14:textId="73B9C198" w:rsidR="00092599" w:rsidRPr="00CA272D" w:rsidRDefault="00092599" w:rsidP="0009259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75A6A">
        <w:rPr>
          <w:rFonts w:ascii="Times New Roman" w:hAnsi="Times New Roman"/>
          <w:b w:val="0"/>
          <w:bCs w:val="0"/>
          <w:color w:val="auto"/>
          <w:szCs w:val="24"/>
        </w:rPr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3FBC92B2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548603" w14:textId="37B3D7E1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75A6A">
        <w:rPr>
          <w:rFonts w:ascii="Times New Roman" w:hAnsi="Times New Roman"/>
          <w:b w:val="0"/>
          <w:bCs w:val="0"/>
          <w:color w:val="auto"/>
          <w:szCs w:val="24"/>
        </w:rPr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CF81F14" w14:textId="77777777" w:rsidR="00A835D2" w:rsidRDefault="00A835D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A608A5" w14:textId="1F3F081F" w:rsidR="00790022" w:rsidRDefault="00A835D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835D2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50273D5D" wp14:editId="0C6A0A28">
            <wp:extent cx="2114845" cy="1276528"/>
            <wp:effectExtent l="0" t="0" r="0" b="0"/>
            <wp:docPr id="542147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47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31336375">
    <w:abstractNumId w:val="0"/>
  </w:num>
  <w:num w:numId="2" w16cid:durableId="842669442">
    <w:abstractNumId w:val="5"/>
  </w:num>
  <w:num w:numId="3" w16cid:durableId="896821879">
    <w:abstractNumId w:val="3"/>
  </w:num>
  <w:num w:numId="4" w16cid:durableId="748311444">
    <w:abstractNumId w:val="2"/>
  </w:num>
  <w:num w:numId="5" w16cid:durableId="244540203">
    <w:abstractNumId w:val="1"/>
  </w:num>
  <w:num w:numId="6" w16cid:durableId="755905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92599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D740B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60CF4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75A6A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35D2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658E2"/>
    <w:rsid w:val="00D95FBE"/>
    <w:rsid w:val="00DB548D"/>
    <w:rsid w:val="00DD2AC8"/>
    <w:rsid w:val="00E05566"/>
    <w:rsid w:val="00E105DB"/>
    <w:rsid w:val="00E25686"/>
    <w:rsid w:val="00E67971"/>
    <w:rsid w:val="00E73FE5"/>
    <w:rsid w:val="00E871AD"/>
    <w:rsid w:val="00EC67C6"/>
    <w:rsid w:val="00EE6622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9EAC2"/>
  <w14:defaultImageDpi w14:val="0"/>
  <w15:docId w15:val="{5C2B98C5-37CB-4FAB-B01D-1A888E53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1016</Characters>
  <Application>Microsoft Office Word</Application>
  <DocSecurity>0</DocSecurity>
  <Lines>8</Lines>
  <Paragraphs>2</Paragraphs>
  <ScaleCrop>false</ScaleCrop>
  <Company>TS Pelhřimov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2023-01-23T07:11:00Z</cp:lastPrinted>
  <dcterms:created xsi:type="dcterms:W3CDTF">2024-01-24T10:48:00Z</dcterms:created>
  <dcterms:modified xsi:type="dcterms:W3CDTF">2024-01-24T10:55:00Z</dcterms:modified>
</cp:coreProperties>
</file>