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68" w:rsidRDefault="0034202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45207</wp:posOffset>
                </wp:positionV>
                <wp:extent cx="6934199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1pt;margin-top:3.55pt;width:546pt;height:0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Sp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276B68" w:rsidRDefault="00276B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276B68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34202E">
      <w:pPr>
        <w:spacing w:line="254" w:lineRule="exact"/>
        <w:ind w:left="241" w:right="66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-75031</wp:posOffset>
                </wp:positionV>
                <wp:extent cx="6934199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21pt;margin-top:-5.9pt;width:546pt;height:0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dx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6B68" w:rsidRDefault="00276B68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34202E">
      <w:pPr>
        <w:spacing w:line="22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B68" w:rsidRDefault="00276B68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34202E">
      <w:pPr>
        <w:spacing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B68" w:rsidRDefault="0034202E">
      <w:pPr>
        <w:spacing w:before="70"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B68" w:rsidRDefault="0034202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6B68" w:rsidRDefault="0034202E">
      <w:pPr>
        <w:spacing w:before="243" w:line="193" w:lineRule="exact"/>
        <w:ind w:left="132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2023-SMB-600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B68" w:rsidRDefault="0034202E">
      <w:pPr>
        <w:tabs>
          <w:tab w:val="left" w:pos="2785"/>
        </w:tabs>
        <w:spacing w:before="198" w:line="169" w:lineRule="exact"/>
        <w:ind w:left="21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25925</wp:posOffset>
                </wp:positionV>
                <wp:extent cx="2866643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342.7pt;margin-top:2.05pt;width:225.7pt;height:0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6B68" w:rsidRDefault="0034202E">
      <w:pPr>
        <w:spacing w:before="240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Značka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spacing w:before="100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Podklad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spacing w:before="100" w:line="148" w:lineRule="exact"/>
        <w:rPr>
          <w:rFonts w:ascii="Times New Roman" w:hAnsi="Times New Roman" w:cs="Times New Roman"/>
          <w:color w:val="010302"/>
        </w:rPr>
        <w:sectPr w:rsidR="00276B68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Př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ijatá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objednávka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spacing w:before="63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6B68" w:rsidRDefault="0034202E">
      <w:pPr>
        <w:spacing w:before="47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B68" w:rsidRDefault="0034202E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6B68" w:rsidRDefault="0034202E">
      <w:pPr>
        <w:spacing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-4"/>
          <w:sz w:val="20"/>
          <w:szCs w:val="20"/>
        </w:rPr>
        <w:t>šova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B68" w:rsidRDefault="0034202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6B68" w:rsidRDefault="00276B68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34202E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-304266</wp:posOffset>
                </wp:positionV>
                <wp:extent cx="180" cy="1181099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294pt;margin-top:-23.95pt;width:0;height:93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" path="m,l,98425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line">
                  <wp:posOffset>-66522</wp:posOffset>
                </wp:positionV>
                <wp:extent cx="3476243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294.7pt;margin-top:-5.25pt;width:273.7pt;height:0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" path="m,l289687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6B68" w:rsidRDefault="00276B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34202E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6B68" w:rsidRDefault="0034202E">
      <w:pPr>
        <w:spacing w:line="184" w:lineRule="exact"/>
        <w:rPr>
          <w:rFonts w:ascii="Times New Roman" w:hAnsi="Times New Roman" w:cs="Times New Roman"/>
          <w:color w:val="010302"/>
        </w:rPr>
        <w:sectPr w:rsidR="00276B68"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</w:pPr>
      <w:r>
        <w:rPr>
          <w:rFonts w:ascii="Arial" w:hAnsi="Arial" w:cs="Arial"/>
          <w:color w:val="000000"/>
          <w:spacing w:val="-4"/>
          <w:sz w:val="20"/>
          <w:szCs w:val="20"/>
        </w:rPr>
        <w:t>49990977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B68" w:rsidRDefault="0034202E">
      <w:pPr>
        <w:spacing w:line="254" w:lineRule="exact"/>
        <w:ind w:left="1231" w:right="-40" w:firstLine="97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1037843</wp:posOffset>
                </wp:positionH>
                <wp:positionV relativeFrom="line">
                  <wp:posOffset>35560</wp:posOffset>
                </wp:positionV>
                <wp:extent cx="465002" cy="23130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7843" y="35560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B68" w:rsidRDefault="0034202E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left:0;text-align:left;margin-left:81.7pt;margin-top:2.8pt;width:36.6pt;height:18.2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76B68" w:rsidRDefault="0034202E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B68" w:rsidRDefault="0034202E">
      <w:pPr>
        <w:tabs>
          <w:tab w:val="left" w:pos="4013"/>
        </w:tabs>
        <w:spacing w:before="28" w:line="194" w:lineRule="exact"/>
        <w:ind w:left="699" w:right="-40" w:firstLine="15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je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apsána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OR u KS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Hradci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Králové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spisová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</w:t>
      </w:r>
      <w:r>
        <w:rPr>
          <w:rFonts w:ascii="Arial" w:hAnsi="Arial" w:cs="Arial"/>
          <w:color w:val="000000"/>
          <w:spacing w:val="-3"/>
          <w:sz w:val="14"/>
          <w:szCs w:val="14"/>
        </w:rPr>
        <w:t>ka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datum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ápisu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 09.10.2016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Kč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76B68" w:rsidRDefault="0034202E">
      <w:pPr>
        <w:tabs>
          <w:tab w:val="left" w:pos="2012"/>
        </w:tabs>
        <w:spacing w:before="102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WWW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stránk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10" w:history="1">
        <w:r>
          <w:rPr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spacing w:before="60" w:line="148" w:lineRule="exact"/>
        <w:ind w:left="1932" w:right="1347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line">
                  <wp:posOffset>19050</wp:posOffset>
                </wp:positionV>
                <wp:extent cx="456130" cy="208749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19050"/>
                          <a:ext cx="341830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B68" w:rsidRDefault="0034202E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4" o:spid="_x0000_s1027" style="position:absolute;left:0;text-align:left;margin-left:32.15pt;margin-top:1.5pt;width:35.9pt;height:16.4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76B68" w:rsidRDefault="0034202E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t>XXXXXXXXX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spacing w:before="100" w:line="247" w:lineRule="exact"/>
        <w:ind w:left="232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32793</wp:posOffset>
                </wp:positionV>
                <wp:extent cx="3467099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21pt;margin-top:2.6pt;width:273pt;height:0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98171</wp:posOffset>
                </wp:positionV>
                <wp:extent cx="453082" cy="208749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98171"/>
                          <a:ext cx="338782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B68" w:rsidRDefault="0034202E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Banka: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8" style="position:absolute;left:0;text-align:left;margin-left:32.15pt;margin-top:7.75pt;width:35.7pt;height:16.4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76B68" w:rsidRDefault="0034202E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</w:rPr>
                        <w:t>Banka: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1"/>
          <w:sz w:val="16"/>
          <w:szCs w:val="16"/>
        </w:rPr>
        <w:t>ní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banka</w:t>
      </w:r>
      <w:proofErr w:type="spellEnd"/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6B68" w:rsidRDefault="0034202E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DIČ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spacing w:before="180" w:line="148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104413</wp:posOffset>
                </wp:positionV>
                <wp:extent cx="823142" cy="23130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104413"/>
                          <a:ext cx="70884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B68" w:rsidRDefault="0034202E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Petr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Koť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átko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9" style="position:absolute;margin-left:354pt;margin-top:8.2pt;width:64.8pt;height:18.2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76B68" w:rsidRDefault="0034202E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Petr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Koť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átko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276B68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34202E">
      <w:pPr>
        <w:spacing w:line="256" w:lineRule="exact"/>
        <w:ind w:left="1865" w:right="60" w:hanging="97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Prachov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5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Holín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36829</wp:posOffset>
                </wp:positionV>
                <wp:extent cx="500054" cy="231304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36829"/>
                          <a:ext cx="38575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B68" w:rsidRDefault="0034202E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506 01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8" o:spid="_x0000_s1030" style="position:absolute;left:0;text-align:left;margin-left:354pt;margin-top:2.9pt;width:39.35pt;height:18.2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76B68" w:rsidRDefault="0034202E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506 01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Jičín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B68" w:rsidRDefault="0034202E">
      <w:pPr>
        <w:spacing w:before="70" w:line="184" w:lineRule="exact"/>
        <w:ind w:left="9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B68" w:rsidRDefault="0034202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6B68" w:rsidRDefault="0034202E">
      <w:pPr>
        <w:spacing w:before="70" w:line="184" w:lineRule="exact"/>
        <w:rPr>
          <w:rFonts w:ascii="Times New Roman" w:hAnsi="Times New Roman" w:cs="Times New Roman"/>
          <w:color w:val="010302"/>
        </w:rPr>
        <w:sectPr w:rsidR="00276B68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2464" w:space="161"/>
            <w:col w:w="1410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</w:rPr>
        <w:t>XXXXXXXXXX</w:t>
      </w:r>
    </w:p>
    <w:p w:rsidR="00276B68" w:rsidRDefault="0034202E">
      <w:pPr>
        <w:spacing w:before="18" w:line="247" w:lineRule="exact"/>
        <w:ind w:left="232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57658</wp:posOffset>
                </wp:positionV>
                <wp:extent cx="457654" cy="208749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57658"/>
                          <a:ext cx="34335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B68" w:rsidRDefault="0034202E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SWIF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9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31" style="position:absolute;left:0;text-align:left;margin-left:32.15pt;margin-top:4.55pt;width:36.05pt;height:16.4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76B68" w:rsidRDefault="0034202E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SWIF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9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4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tabs>
          <w:tab w:val="left" w:pos="1877"/>
        </w:tabs>
        <w:spacing w:line="256" w:lineRule="exact"/>
        <w:ind w:left="241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Bankovní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spojení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spacing w:before="171" w:line="254" w:lineRule="exact"/>
        <w:ind w:left="241" w:right="2247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62511</wp:posOffset>
                </wp:positionV>
                <wp:extent cx="3467099" cy="18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21pt;margin-top:4.9pt;width:273pt;height:0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spacing w:before="137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Dodací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adresa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903505</wp:posOffset>
            </wp:positionV>
            <wp:extent cx="6987032" cy="42164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932460</wp:posOffset>
            </wp:positionV>
            <wp:extent cx="43687" cy="235712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932460</wp:posOffset>
            </wp:positionV>
            <wp:extent cx="43688" cy="235712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6B68" w:rsidRDefault="0034202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6B68" w:rsidRDefault="0034202E">
      <w:pPr>
        <w:spacing w:line="236" w:lineRule="exact"/>
        <w:ind w:right="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Evidenční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Zástupce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spacing w:before="6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E-mail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tabs>
          <w:tab w:val="left" w:pos="3177"/>
        </w:tabs>
        <w:spacing w:before="140" w:line="190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10931</wp:posOffset>
                </wp:positionV>
                <wp:extent cx="3485387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3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0" h="180">
                              <a:moveTo>
                                <a:pt x="0" y="0"/>
                              </a:moveTo>
                              <a:lnTo>
                                <a:pt x="290449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294pt;margin-top:.85pt;width:274.45pt;height:0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44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" path="m,l290449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27.12.2023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B68" w:rsidRDefault="00276B68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34202E">
      <w:pPr>
        <w:tabs>
          <w:tab w:val="left" w:pos="3177"/>
        </w:tabs>
        <w:spacing w:line="19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odeslání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27.12.2023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B68" w:rsidRDefault="0034202E">
      <w:pPr>
        <w:tabs>
          <w:tab w:val="left" w:pos="2851"/>
        </w:tabs>
        <w:spacing w:before="60" w:line="193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úhrad</w:t>
      </w:r>
      <w:r>
        <w:rPr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pacing w:val="-5"/>
          <w:sz w:val="20"/>
          <w:szCs w:val="20"/>
        </w:rPr>
        <w:t>íkaz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B68" w:rsidRDefault="0034202E">
      <w:pPr>
        <w:spacing w:before="140" w:line="148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3723131</wp:posOffset>
                </wp:positionH>
                <wp:positionV relativeFrom="line">
                  <wp:posOffset>23523</wp:posOffset>
                </wp:positionV>
                <wp:extent cx="3486911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0" h="180">
                              <a:moveTo>
                                <a:pt x="0" y="0"/>
                              </a:moveTo>
                              <a:lnTo>
                                <a:pt x="290576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293.15pt;margin-top:1.85pt;width:274.55pt;height:0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57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" path="m,l290576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tabs>
          <w:tab w:val="left" w:pos="2085"/>
        </w:tabs>
        <w:spacing w:before="80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Místo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určení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>SEMI</w:t>
      </w:r>
      <w:r>
        <w:rPr>
          <w:rFonts w:ascii="Arial" w:hAnsi="Arial" w:cs="Arial"/>
          <w:color w:val="000000"/>
          <w:spacing w:val="-15"/>
          <w:position w:val="-1"/>
          <w:sz w:val="20"/>
          <w:szCs w:val="20"/>
        </w:rPr>
        <w:t>L</w:t>
      </w:r>
      <w:r>
        <w:rPr>
          <w:rFonts w:ascii="Arial" w:hAnsi="Arial" w:cs="Arial"/>
          <w:color w:val="000000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B68" w:rsidRDefault="0034202E">
      <w:pPr>
        <w:spacing w:before="80" w:line="148" w:lineRule="exact"/>
        <w:rPr>
          <w:rFonts w:ascii="Times New Roman" w:hAnsi="Times New Roman" w:cs="Times New Roman"/>
          <w:color w:val="010302"/>
        </w:rPr>
        <w:sectPr w:rsidR="00276B68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201322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201322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201322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6B68" w:rsidRDefault="0034202E">
      <w:p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line="166" w:lineRule="exact"/>
        <w:ind w:left="112" w:right="33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Pol.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/ MJ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6B68" w:rsidRDefault="0034202E">
      <w:pPr>
        <w:tabs>
          <w:tab w:val="left" w:pos="2488"/>
        </w:tabs>
        <w:spacing w:before="120" w:line="148" w:lineRule="exact"/>
        <w:ind w:left="43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30634</wp:posOffset>
                </wp:positionV>
                <wp:extent cx="6934199" cy="18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20.9pt;margin-top:2.4pt;width:546pt;height:0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4n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50.15pt;margin-top:3.85pt;width:0;height:12.7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SM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141.6pt;margin-top:3.85pt;width:0;height:12.7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88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343.3pt;margin-top:3.85pt;width:0;height:12.7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ZT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446.9pt;margin-top:3.85pt;width:0;height:12.7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mG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1836419</wp:posOffset>
                </wp:positionH>
                <wp:positionV relativeFrom="line">
                  <wp:posOffset>76200</wp:posOffset>
                </wp:positionV>
                <wp:extent cx="5255483" cy="208749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6419" y="76200"/>
                          <a:ext cx="5141183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B68" w:rsidRDefault="0034202E">
                            <w:pPr>
                              <w:tabs>
                                <w:tab w:val="left" w:pos="4701"/>
                                <w:tab w:val="left" w:pos="7375"/>
                              </w:tabs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výměnu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podlahových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krytin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montáž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podlahářské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práce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NUP 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XXXXXXX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1,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6" o:spid="_x0000_s1032" style="position:absolute;left:0;text-align:left;margin-left:144.6pt;margin-top:6pt;width:413.8pt;height:16.4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76B68" w:rsidRDefault="0034202E">
                      <w:pPr>
                        <w:tabs>
                          <w:tab w:val="left" w:pos="4701"/>
                          <w:tab w:val="left" w:pos="7375"/>
                        </w:tabs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výměnu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podlahových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krytin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montáž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podlahářské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práce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NUP B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XXXXXXX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1,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tabs>
          <w:tab w:val="left" w:pos="1483"/>
        </w:tabs>
        <w:spacing w:before="120" w:line="148" w:lineRule="exact"/>
        <w:ind w:left="14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line">
                  <wp:posOffset>35207</wp:posOffset>
                </wp:positionV>
                <wp:extent cx="6943343" cy="18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21.6pt;margin-top:2.75pt;width:546.7pt;height:0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Příprava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podkladu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416 m2 XXXXXXXXXX</w:t>
      </w:r>
    </w:p>
    <w:p w:rsidR="00276B68" w:rsidRDefault="0034202E">
      <w:pPr>
        <w:spacing w:before="60" w:line="148" w:lineRule="exact"/>
        <w:ind w:left="14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Penetrace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416 m2 XXXXXXXXXX</w:t>
      </w:r>
    </w:p>
    <w:p w:rsidR="00276B68" w:rsidRDefault="0034202E">
      <w:pPr>
        <w:spacing w:before="60" w:line="148" w:lineRule="exact"/>
        <w:ind w:left="14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Dilatace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,2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XXXXXXXXXXX</w:t>
      </w:r>
    </w:p>
    <w:p w:rsidR="0034202E" w:rsidRDefault="0034202E">
      <w:pPr>
        <w:spacing w:line="223" w:lineRule="exact"/>
        <w:ind w:left="1483" w:right="253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pacing w:val="-4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>yrovnání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podkladu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stěrkou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416 m2 </w:t>
      </w:r>
      <w:r>
        <w:rPr>
          <w:noProof/>
          <w:lang w:val="cs-CZ" w:eastAsia="cs-CZ"/>
        </w:rPr>
        <w:drawing>
          <wp:anchor distT="0" distB="0" distL="114300" distR="114300" simplePos="0" relativeHeight="251659776" behindDoc="0" locked="0" layoutInCell="1" allowOverlap="1" wp14:anchorId="788EE32B" wp14:editId="1CADDC76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800" behindDoc="0" locked="0" layoutInCell="1" allowOverlap="1" wp14:anchorId="54EF6DD0" wp14:editId="0054A154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XXXXXXXXXXX</w:t>
      </w:r>
    </w:p>
    <w:p w:rsidR="00276B68" w:rsidRDefault="0034202E">
      <w:pPr>
        <w:spacing w:line="223" w:lineRule="exact"/>
        <w:ind w:left="1483" w:right="2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Přebroušení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416 m2 XXXXXXXXXXXXXX</w:t>
      </w:r>
    </w:p>
    <w:p w:rsidR="00276B68" w:rsidRDefault="0034202E">
      <w:pPr>
        <w:spacing w:line="223" w:lineRule="exact"/>
        <w:ind w:left="1483" w:right="25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Zátěžové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PVC Stella Ruby 460 m2 XXXXXXXXXXXX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Montáž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PVC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vč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lepidla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416 m2 XXXXXXXXXXXX</w:t>
      </w:r>
    </w:p>
    <w:p w:rsidR="00276B68" w:rsidRDefault="0034202E">
      <w:pPr>
        <w:spacing w:before="60" w:line="148" w:lineRule="exact"/>
        <w:ind w:left="14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Sváry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190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bm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XXXXXXXXXXXXX</w:t>
      </w:r>
    </w:p>
    <w:p w:rsidR="00276B68" w:rsidRDefault="0034202E">
      <w:pPr>
        <w:spacing w:before="60" w:line="148" w:lineRule="exact"/>
        <w:ind w:left="14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Lišta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ostění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400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bm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XXXXXXXXX</w:t>
      </w:r>
    </w:p>
    <w:p w:rsidR="00276B68" w:rsidRDefault="0034202E">
      <w:pPr>
        <w:spacing w:before="60" w:line="148" w:lineRule="exact"/>
        <w:ind w:left="14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Montáž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lišty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ostění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370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bm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XXXXXXXXXXXX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4202E" w:rsidRDefault="0034202E">
      <w:pPr>
        <w:spacing w:line="223" w:lineRule="exact"/>
        <w:ind w:left="1483" w:right="253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Montáž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lišty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</w:t>
      </w:r>
      <w:r>
        <w:rPr>
          <w:rFonts w:ascii="Arial" w:hAnsi="Arial" w:cs="Arial"/>
          <w:color w:val="000000"/>
          <w:sz w:val="16"/>
          <w:szCs w:val="16"/>
        </w:rPr>
        <w:t>echodové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30mm 5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,6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74112" behindDoc="0" locked="0" layoutInCell="1" allowOverlap="1" wp14:anchorId="6636192A" wp14:editId="4470488F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5136" behindDoc="0" locked="0" layoutInCell="1" allowOverlap="1" wp14:anchorId="229C69CC" wp14:editId="65937466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XXXXXXXXXXXXXX</w:t>
      </w:r>
    </w:p>
    <w:p w:rsidR="0034202E" w:rsidRDefault="0034202E">
      <w:pPr>
        <w:spacing w:line="223" w:lineRule="exact"/>
        <w:ind w:left="1483" w:right="253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Montáž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lišty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přechodové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40mm 1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bm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76160" behindDoc="0" locked="0" layoutInCell="1" allowOverlap="1" wp14:anchorId="0F028B18" wp14:editId="6F9EE27F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7184" behindDoc="0" locked="0" layoutInCell="1" allowOverlap="1" wp14:anchorId="3D64069E" wp14:editId="415EA534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XXXXXXXXX</w:t>
      </w:r>
    </w:p>
    <w:p w:rsidR="00276B68" w:rsidRDefault="0034202E">
      <w:pPr>
        <w:spacing w:line="223" w:lineRule="exact"/>
        <w:ind w:left="1483" w:right="2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Tmelení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 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XXXXXXXXX</w:t>
      </w:r>
    </w:p>
    <w:p w:rsidR="00276B68" w:rsidRDefault="0034202E">
      <w:pPr>
        <w:spacing w:before="60" w:line="148" w:lineRule="exact"/>
        <w:ind w:left="14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Vícepráce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přesun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hmot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 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XXXXXXXXXXX</w:t>
      </w:r>
    </w:p>
    <w:p w:rsidR="00276B68" w:rsidRDefault="0034202E">
      <w:pPr>
        <w:spacing w:before="60" w:line="148" w:lineRule="exact"/>
        <w:ind w:left="14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Součet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položek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XXXXXXXXXXXXX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34202E">
      <w:pPr>
        <w:spacing w:before="60" w:line="148" w:lineRule="exact"/>
        <w:ind w:left="148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CELKEM K ÚHRADĚ XXXXXXXXXXXX</w:t>
      </w:r>
    </w:p>
    <w:p w:rsidR="00276B68" w:rsidRDefault="0034202E">
      <w:pPr>
        <w:tabs>
          <w:tab w:val="left" w:pos="7116"/>
          <w:tab w:val="left" w:pos="9895"/>
        </w:tabs>
        <w:spacing w:before="132" w:line="167" w:lineRule="exact"/>
        <w:ind w:left="19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-2130</wp:posOffset>
            </wp:positionV>
            <wp:extent cx="6977887" cy="31496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2950</wp:posOffset>
                </wp:positionV>
                <wp:extent cx="6943343" cy="180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style="position:absolute;margin-left:20.9pt;margin-top:.25pt;width:546.7pt;height:0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-2130</wp:posOffset>
            </wp:positionV>
            <wp:extent cx="43688" cy="186944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-2130</wp:posOffset>
            </wp:positionV>
            <wp:extent cx="43688" cy="186944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position w:val="1"/>
          <w:sz w:val="16"/>
          <w:szCs w:val="16"/>
        </w:rPr>
        <w:t>Objednávka</w:t>
      </w:r>
      <w:proofErr w:type="spellEnd"/>
      <w:r>
        <w:rPr>
          <w:rFonts w:ascii="Arial" w:hAnsi="Arial" w:cs="Arial"/>
          <w:color w:val="000000"/>
          <w:position w:val="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position w:val="1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position w:val="1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499 986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,0</w:t>
      </w:r>
      <w:r>
        <w:rPr>
          <w:rFonts w:ascii="Arial" w:hAnsi="Arial" w:cs="Arial"/>
          <w:color w:val="000000"/>
          <w:spacing w:val="-10"/>
          <w:sz w:val="18"/>
          <w:szCs w:val="18"/>
        </w:rPr>
        <w:t>0</w:t>
      </w:r>
      <w:proofErr w:type="gramEnd"/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CZK</w:t>
      </w:r>
      <w:r>
        <w:rPr>
          <w:rFonts w:ascii="Arial" w:hAnsi="Arial" w:cs="Arial"/>
          <w:color w:val="000000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6B68" w:rsidRDefault="0034202E">
      <w:pPr>
        <w:spacing w:before="109" w:line="148" w:lineRule="exact"/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-29435</wp:posOffset>
            </wp:positionV>
            <wp:extent cx="43688" cy="787399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line">
                  <wp:posOffset>-6067</wp:posOffset>
                </wp:positionV>
                <wp:extent cx="6954011" cy="180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style="position:absolute;margin-left:20.15pt;margin-top:-.5pt;width:547.55pt;height:0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" path="m,l579501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-29435</wp:posOffset>
            </wp:positionV>
            <wp:extent cx="43688" cy="787399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2"/>
          <w:sz w:val="16"/>
          <w:szCs w:val="16"/>
        </w:rPr>
        <w:t>VA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6B68" w:rsidRDefault="00276B6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03" w:tblpY="52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276B68"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 w:rsidR="00276B68" w:rsidRDefault="0034202E">
            <w:pPr>
              <w:tabs>
                <w:tab w:val="left" w:pos="2216"/>
              </w:tabs>
              <w:spacing w:before="118" w:line="148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XXXXXXXXXXX</w:t>
            </w:r>
          </w:p>
          <w:p w:rsidR="00276B68" w:rsidRDefault="0034202E">
            <w:pPr>
              <w:spacing w:before="100" w:line="148" w:lineRule="exact"/>
              <w:ind w:left="7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  <w:p w:rsidR="00276B68" w:rsidRDefault="0034202E">
            <w:pPr>
              <w:spacing w:before="108" w:after="91" w:line="148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276B68" w:rsidRDefault="00276B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276B68" w:rsidRDefault="00276B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276B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276B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276B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276B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276B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276B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276B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276B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276B6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276B68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6B68" w:rsidRDefault="0034202E">
      <w:pPr>
        <w:spacing w:line="110" w:lineRule="exact"/>
        <w:ind w:left="17"/>
        <w:rPr>
          <w:rFonts w:ascii="Times New Roman" w:hAnsi="Times New Roman" w:cs="Times New Roman"/>
          <w:color w:val="010302"/>
        </w:rPr>
        <w:sectPr w:rsidR="00276B68">
          <w:type w:val="continuous"/>
          <w:pgSz w:w="11910" w:h="16850"/>
          <w:pgMar w:top="342" w:right="500" w:bottom="269" w:left="383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31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276B68" w:rsidRDefault="00276B68"/>
    <w:sectPr w:rsidR="00276B68"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68"/>
    <w:rsid w:val="00276B68"/>
    <w:rsid w:val="0034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hyperlink" Target="http://www.nemjil.cz" TargetMode="External"/><Relationship Id="rId19" Type="http://schemas.openxmlformats.org/officeDocument/2006/relationships/image" Target="media/image14.png"/><Relationship Id="rId31" Type="http://schemas.openxmlformats.org/officeDocument/2006/relationships/hyperlink" Target="http://www.saul-is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2024-01-22T10:34:00Z</dcterms:created>
  <dcterms:modified xsi:type="dcterms:W3CDTF">2024-01-22T10:34:00Z</dcterms:modified>
</cp:coreProperties>
</file>