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6B31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79AB0B18" w14:textId="627574AC" w:rsidR="005E0C57" w:rsidRPr="005C5BEA" w:rsidRDefault="005E0C57" w:rsidP="005E0C57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82535E">
        <w:rPr>
          <w:b/>
          <w:sz w:val="22"/>
          <w:szCs w:val="22"/>
        </w:rPr>
        <w:t>SML/2024/0077/KUL</w:t>
      </w:r>
    </w:p>
    <w:p w14:paraId="31D57ED2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66F15BA" w14:textId="77777777" w:rsidR="005E0C57" w:rsidRPr="005C5BEA" w:rsidRDefault="005E0C57" w:rsidP="005E0C57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4EA17FCC" w14:textId="77777777" w:rsidR="001F01FD" w:rsidRPr="005C5BEA" w:rsidRDefault="001F01FD" w:rsidP="001F01FD">
      <w:pPr>
        <w:ind w:firstLine="283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24B09F49" w14:textId="77777777" w:rsidR="001F01FD" w:rsidRPr="005C5BEA" w:rsidRDefault="001F01FD" w:rsidP="001F01FD">
      <w:pPr>
        <w:ind w:firstLine="240"/>
        <w:jc w:val="both"/>
      </w:pPr>
      <w:r w:rsidRPr="005C5BEA">
        <w:t>sídlem Masarykovo nám. 1, 783 91 Uničov</w:t>
      </w:r>
    </w:p>
    <w:p w14:paraId="26DB75C2" w14:textId="77777777" w:rsidR="001F01FD" w:rsidRPr="005C5BEA" w:rsidRDefault="001F01FD" w:rsidP="001F01FD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4C415CD5" w14:textId="77777777" w:rsidR="001F01FD" w:rsidRPr="005C5BEA" w:rsidRDefault="001F01FD" w:rsidP="001F01FD">
      <w:pPr>
        <w:jc w:val="both"/>
      </w:pPr>
      <w:r w:rsidRPr="005C5BEA">
        <w:t xml:space="preserve">     IČ: 00299634, DIČ: CZ 00299634</w:t>
      </w:r>
    </w:p>
    <w:p w14:paraId="02932A8E" w14:textId="77777777" w:rsidR="001F01FD" w:rsidRPr="00980914" w:rsidRDefault="001F01FD" w:rsidP="001F01FD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62D42E86" w14:textId="77777777" w:rsidR="00703709" w:rsidRPr="005C5BEA" w:rsidRDefault="00703709" w:rsidP="00703709">
      <w:pPr>
        <w:jc w:val="center"/>
      </w:pPr>
    </w:p>
    <w:p w14:paraId="0109B994" w14:textId="77777777" w:rsidR="00703709" w:rsidRPr="005C5BEA" w:rsidRDefault="00703709" w:rsidP="00703709">
      <w:pPr>
        <w:jc w:val="center"/>
      </w:pPr>
      <w:r w:rsidRPr="005C5BEA">
        <w:t>a</w:t>
      </w:r>
    </w:p>
    <w:p w14:paraId="6D2126A6" w14:textId="77777777" w:rsidR="00C93CA1" w:rsidRPr="002D21F3" w:rsidRDefault="00C93CA1" w:rsidP="00C93CA1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2BD49DE0" w14:textId="77777777" w:rsidR="00C93CA1" w:rsidRPr="00A255DD" w:rsidRDefault="00DC2FFC" w:rsidP="00E924BA">
      <w:pPr>
        <w:pStyle w:val="Bezmezer"/>
        <w:ind w:firstLine="240"/>
        <w:rPr>
          <w:b/>
          <w:bCs/>
          <w:sz w:val="20"/>
        </w:rPr>
      </w:pPr>
      <w:r>
        <w:rPr>
          <w:b/>
          <w:sz w:val="20"/>
        </w:rPr>
        <w:t>Základní škola Uničov, U S</w:t>
      </w:r>
      <w:r w:rsidR="00C93CA1" w:rsidRPr="00C93CA1">
        <w:rPr>
          <w:b/>
          <w:sz w:val="20"/>
        </w:rPr>
        <w:t>tadionu 849</w:t>
      </w:r>
      <w:r w:rsidR="00C93CA1">
        <w:rPr>
          <w:b/>
          <w:sz w:val="20"/>
        </w:rPr>
        <w:t xml:space="preserve">, </w:t>
      </w:r>
      <w:r w:rsidR="00C93CA1">
        <w:rPr>
          <w:b/>
          <w:bCs/>
          <w:sz w:val="20"/>
        </w:rPr>
        <w:t>FBC Uničov</w:t>
      </w:r>
      <w:r w:rsidR="00C93CA1" w:rsidRPr="00A255DD">
        <w:rPr>
          <w:b/>
          <w:bCs/>
          <w:sz w:val="20"/>
        </w:rPr>
        <w:t xml:space="preserve"> </w:t>
      </w:r>
    </w:p>
    <w:p w14:paraId="16B96B3A" w14:textId="77777777" w:rsidR="00C93CA1" w:rsidRPr="00A255DD" w:rsidRDefault="00C93CA1" w:rsidP="00C93CA1">
      <w:pPr>
        <w:ind w:firstLine="240"/>
        <w:jc w:val="both"/>
      </w:pPr>
      <w:r w:rsidRPr="00A255DD">
        <w:t xml:space="preserve">sídlem </w:t>
      </w:r>
      <w:r>
        <w:t>U Stadionu 849</w:t>
      </w:r>
      <w:r w:rsidRPr="00A255DD">
        <w:t xml:space="preserve">, 783 91 Uničov </w:t>
      </w:r>
    </w:p>
    <w:p w14:paraId="6253432B" w14:textId="77777777" w:rsidR="00C93CA1" w:rsidRPr="00A255DD" w:rsidRDefault="00C93CA1" w:rsidP="00C93CA1">
      <w:pPr>
        <w:ind w:firstLine="240"/>
        <w:jc w:val="both"/>
      </w:pPr>
      <w:r>
        <w:t>zastoupený</w:t>
      </w:r>
      <w:r w:rsidRPr="00A255DD">
        <w:t xml:space="preserve">: </w:t>
      </w:r>
      <w:r>
        <w:t>Mgr. Milanem Žůrkem</w:t>
      </w:r>
      <w:r w:rsidRPr="00A255DD">
        <w:t xml:space="preserve"> </w:t>
      </w:r>
      <w:r w:rsidR="00DC2FFC">
        <w:t>– ředitelem školy</w:t>
      </w:r>
    </w:p>
    <w:p w14:paraId="2F44C42E" w14:textId="77777777" w:rsidR="00C93CA1" w:rsidRPr="00A255DD" w:rsidRDefault="00C93CA1" w:rsidP="00C93CA1">
      <w:pPr>
        <w:ind w:firstLine="240"/>
        <w:jc w:val="both"/>
      </w:pPr>
      <w:r w:rsidRPr="00A255DD">
        <w:t xml:space="preserve">IČ: </w:t>
      </w:r>
      <w:r>
        <w:t>64627519</w:t>
      </w:r>
    </w:p>
    <w:p w14:paraId="7C26E057" w14:textId="7697F327" w:rsidR="00C93CA1" w:rsidRPr="00365487" w:rsidRDefault="00C93CA1" w:rsidP="00C93CA1">
      <w:pPr>
        <w:ind w:firstLine="240"/>
        <w:jc w:val="both"/>
      </w:pPr>
      <w:r w:rsidRPr="00A255DD">
        <w:t xml:space="preserve">Bankovní spojení: </w:t>
      </w:r>
    </w:p>
    <w:p w14:paraId="7A795C51" w14:textId="77777777" w:rsidR="002A7D2C" w:rsidRPr="005C5BEA" w:rsidRDefault="002A7D2C" w:rsidP="00AB4FBB">
      <w:pPr>
        <w:jc w:val="center"/>
        <w:rPr>
          <w:b/>
        </w:rPr>
      </w:pPr>
    </w:p>
    <w:p w14:paraId="1CD7933A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1537DF08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1B73E9E9" w14:textId="77777777" w:rsidR="00AB4FBB" w:rsidRPr="005C5BEA" w:rsidRDefault="00AB4FBB" w:rsidP="00AB4FBB">
      <w:pPr>
        <w:rPr>
          <w:u w:val="single"/>
        </w:rPr>
      </w:pPr>
    </w:p>
    <w:p w14:paraId="48E1455E" w14:textId="77777777" w:rsidR="001F01FD" w:rsidRPr="005C5BEA" w:rsidRDefault="001F01FD" w:rsidP="001F01FD">
      <w:pPr>
        <w:rPr>
          <w:u w:val="single"/>
        </w:rPr>
      </w:pPr>
    </w:p>
    <w:p w14:paraId="052F0A0F" w14:textId="64E9D4AF" w:rsidR="001F01FD" w:rsidRPr="005C5BEA" w:rsidRDefault="001F01FD" w:rsidP="001F01FD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</w:t>
      </w:r>
      <w:r w:rsidR="00EB62AC">
        <w:t xml:space="preserve"> 11. 12. 2023 </w:t>
      </w:r>
      <w:r w:rsidRPr="005C5BEA">
        <w:t>usnesením Zastupitelstva města Uničova č</w:t>
      </w:r>
      <w:r w:rsidR="00EB62AC">
        <w:t>. UZ04/9/2023.</w:t>
      </w:r>
      <w:r>
        <w:t xml:space="preserve"> </w:t>
      </w:r>
    </w:p>
    <w:bookmarkEnd w:id="1"/>
    <w:p w14:paraId="78A18BEE" w14:textId="50F3FABF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EB62AC">
        <w:t>50</w:t>
      </w:r>
      <w:r w:rsidR="001F01FD">
        <w:t>0</w:t>
      </w:r>
      <w:r w:rsidR="0090753F">
        <w:t xml:space="preserve">.000 </w:t>
      </w:r>
      <w:bookmarkEnd w:id="2"/>
      <w:r w:rsidRPr="005C5BEA">
        <w:t xml:space="preserve">Kč, slovy </w:t>
      </w:r>
      <w:r w:rsidR="00EB62AC">
        <w:t>pět set</w:t>
      </w:r>
      <w:r w:rsidR="001F01FD">
        <w:t xml:space="preserve"> </w:t>
      </w:r>
      <w:r w:rsidR="00D33782">
        <w:t xml:space="preserve">tisíc </w:t>
      </w:r>
      <w:r w:rsidR="00D33782" w:rsidRPr="00B5229A">
        <w:t xml:space="preserve">korun českých </w:t>
      </w:r>
      <w:r w:rsidR="009525EC" w:rsidRPr="005C5BEA">
        <w:t>(dále jen dotace).</w:t>
      </w:r>
    </w:p>
    <w:p w14:paraId="68822949" w14:textId="77777777" w:rsidR="00823298" w:rsidRPr="00EC2FF5" w:rsidRDefault="00AB4FBB" w:rsidP="00301E7D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EC2FF5">
        <w:t xml:space="preserve">Účelem poskytnutí dotace je </w:t>
      </w:r>
      <w:r w:rsidR="00DC2FFC" w:rsidRPr="00EC2FF5">
        <w:t xml:space="preserve">projekt </w:t>
      </w:r>
      <w:r w:rsidR="00C93CA1" w:rsidRPr="00EC2FF5">
        <w:t>„</w:t>
      </w:r>
      <w:r w:rsidR="00EC2FF5" w:rsidRPr="00EC2FF5">
        <w:t>Florbal Uničov – výkon</w:t>
      </w:r>
      <w:r w:rsidR="001F01FD">
        <w:t>n</w:t>
      </w:r>
      <w:r w:rsidR="00EC2FF5" w:rsidRPr="00EC2FF5">
        <w:t>ostní i vrcholový sport</w:t>
      </w:r>
      <w:r w:rsidR="00C93CA1" w:rsidRPr="00EC2FF5">
        <w:t>“.</w:t>
      </w:r>
    </w:p>
    <w:p w14:paraId="6476D139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3D4573A4" w14:textId="77777777" w:rsidR="00AB4FBB" w:rsidRPr="005C5BEA" w:rsidRDefault="00AB4FBB" w:rsidP="00AB4FBB">
      <w:pPr>
        <w:jc w:val="both"/>
      </w:pPr>
    </w:p>
    <w:p w14:paraId="2C721EB1" w14:textId="77777777" w:rsidR="005E0C57" w:rsidRPr="005C5BEA" w:rsidRDefault="005E0C57" w:rsidP="005E0C57">
      <w:pPr>
        <w:jc w:val="center"/>
        <w:rPr>
          <w:b/>
        </w:rPr>
      </w:pPr>
      <w:r w:rsidRPr="005C5BEA">
        <w:rPr>
          <w:b/>
        </w:rPr>
        <w:t>II.</w:t>
      </w:r>
    </w:p>
    <w:p w14:paraId="3110240C" w14:textId="77777777" w:rsidR="005E0C57" w:rsidRPr="005C5BEA" w:rsidRDefault="005E0C57" w:rsidP="005E0C57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5343BF98" w14:textId="77777777" w:rsidR="005E0C57" w:rsidRPr="005C5BEA" w:rsidRDefault="005E0C57" w:rsidP="005E0C57">
      <w:pPr>
        <w:jc w:val="both"/>
      </w:pPr>
    </w:p>
    <w:p w14:paraId="6919FEE3" w14:textId="77777777" w:rsidR="005E0C57" w:rsidRPr="005C5BEA" w:rsidRDefault="005E0C57" w:rsidP="005E0C57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25542E0C" w14:textId="7DA844E9" w:rsidR="005E0C57" w:rsidRPr="005C5BEA" w:rsidRDefault="005E0C57" w:rsidP="005E0C57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B24CD1">
        <w:t>2024</w:t>
      </w:r>
      <w:r w:rsidRPr="005C5BEA">
        <w:t>.</w:t>
      </w:r>
    </w:p>
    <w:p w14:paraId="6F7A7669" w14:textId="77777777" w:rsidR="005371E8" w:rsidRDefault="005371E8" w:rsidP="005371E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481D9720" w14:textId="77777777" w:rsidR="005371E8" w:rsidRDefault="005371E8" w:rsidP="005371E8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323B7F91" w14:textId="77777777" w:rsidR="005371E8" w:rsidRDefault="005371E8" w:rsidP="005371E8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5FA669E7" w14:textId="77777777" w:rsidR="005E0C57" w:rsidRPr="005C5BEA" w:rsidRDefault="005E0C57" w:rsidP="005E0C57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0E399B7D" w14:textId="77777777" w:rsidR="005E0C57" w:rsidRPr="002A40E5" w:rsidRDefault="005E0C57" w:rsidP="005E0C57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5E0C57" w14:paraId="339987F1" w14:textId="77777777" w:rsidTr="009F5393">
        <w:tc>
          <w:tcPr>
            <w:tcW w:w="4800" w:type="dxa"/>
          </w:tcPr>
          <w:p w14:paraId="530EB259" w14:textId="77777777" w:rsidR="005E0C57" w:rsidRDefault="005E0C57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sportovní potřeby nutné ke sportovní činnosti</w:t>
            </w:r>
          </w:p>
        </w:tc>
        <w:tc>
          <w:tcPr>
            <w:tcW w:w="4800" w:type="dxa"/>
          </w:tcPr>
          <w:p w14:paraId="75DCD30D" w14:textId="77777777" w:rsidR="005E0C57" w:rsidRDefault="005E0C57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náhrady cestovních nákladů na soutěže dětí a mládeže </w:t>
            </w:r>
          </w:p>
        </w:tc>
      </w:tr>
      <w:tr w:rsidR="005E0C57" w14:paraId="29809E75" w14:textId="77777777" w:rsidTr="009F5393">
        <w:tc>
          <w:tcPr>
            <w:tcW w:w="4800" w:type="dxa"/>
          </w:tcPr>
          <w:p w14:paraId="240109E2" w14:textId="77777777" w:rsidR="005E0C57" w:rsidRDefault="005E0C57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ubytování a stravné v rámci závodů, turnajů, soutěží</w:t>
            </w:r>
          </w:p>
        </w:tc>
        <w:tc>
          <w:tcPr>
            <w:tcW w:w="4800" w:type="dxa"/>
          </w:tcPr>
          <w:p w14:paraId="56E4FB11" w14:textId="77777777" w:rsidR="005E0C57" w:rsidRDefault="005E0C57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doprava dětí a mládeže na soutěže, závody, turnaje </w:t>
            </w:r>
          </w:p>
        </w:tc>
      </w:tr>
      <w:tr w:rsidR="005E0C57" w14:paraId="3BF6BE3A" w14:textId="77777777" w:rsidTr="009F5393">
        <w:tc>
          <w:tcPr>
            <w:tcW w:w="4800" w:type="dxa"/>
          </w:tcPr>
          <w:p w14:paraId="464BBBD4" w14:textId="77777777" w:rsidR="005E0C57" w:rsidRDefault="005E0C57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poháry, odměny, ceny k závodům či turnajům</w:t>
            </w:r>
          </w:p>
        </w:tc>
        <w:tc>
          <w:tcPr>
            <w:tcW w:w="4800" w:type="dxa"/>
          </w:tcPr>
          <w:p w14:paraId="62719F3C" w14:textId="77777777" w:rsidR="005E0C57" w:rsidRDefault="005E0C57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startovné na závodech, turnajích, soutěžích apod.</w:t>
            </w:r>
          </w:p>
        </w:tc>
      </w:tr>
      <w:tr w:rsidR="005E0C57" w14:paraId="61BF6919" w14:textId="77777777" w:rsidTr="009F5393">
        <w:tc>
          <w:tcPr>
            <w:tcW w:w="4800" w:type="dxa"/>
          </w:tcPr>
          <w:p w14:paraId="03EC9376" w14:textId="77777777" w:rsidR="005E0C57" w:rsidRDefault="005E0C57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soustředění mládežnických týmů </w:t>
            </w:r>
          </w:p>
        </w:tc>
        <w:tc>
          <w:tcPr>
            <w:tcW w:w="4800" w:type="dxa"/>
          </w:tcPr>
          <w:p w14:paraId="25E1C7EC" w14:textId="77777777" w:rsidR="005E0C57" w:rsidRDefault="005E0C57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nákup materiálu nutného ke sportovní činnosti</w:t>
            </w:r>
          </w:p>
        </w:tc>
      </w:tr>
      <w:tr w:rsidR="005E0C57" w14:paraId="7EBC1B87" w14:textId="77777777" w:rsidTr="009F5393">
        <w:tc>
          <w:tcPr>
            <w:tcW w:w="4800" w:type="dxa"/>
          </w:tcPr>
          <w:p w14:paraId="072FBF0C" w14:textId="77777777" w:rsidR="005E0C57" w:rsidRDefault="005E0C57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odměny rozhodčím, trenérů, vedoucím týmů</w:t>
            </w:r>
          </w:p>
        </w:tc>
        <w:tc>
          <w:tcPr>
            <w:tcW w:w="4800" w:type="dxa"/>
          </w:tcPr>
          <w:p w14:paraId="4DC0F677" w14:textId="77777777" w:rsidR="005E0C57" w:rsidRDefault="005E0C57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pronájem sportovních hal a tělocvičen atp.</w:t>
            </w:r>
          </w:p>
        </w:tc>
      </w:tr>
      <w:tr w:rsidR="005E0C57" w14:paraId="5470E3F5" w14:textId="77777777" w:rsidTr="009F5393">
        <w:tc>
          <w:tcPr>
            <w:tcW w:w="4800" w:type="dxa"/>
          </w:tcPr>
          <w:p w14:paraId="11790441" w14:textId="77777777" w:rsidR="005E0C57" w:rsidRDefault="005E0C57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registrace mládežnických týmů </w:t>
            </w:r>
          </w:p>
        </w:tc>
        <w:tc>
          <w:tcPr>
            <w:tcW w:w="4800" w:type="dxa"/>
          </w:tcPr>
          <w:p w14:paraId="6AA4EEFA" w14:textId="77777777" w:rsidR="005E0C57" w:rsidRDefault="005E0C57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finanční odměny závodníkům za umístění </w:t>
            </w:r>
          </w:p>
        </w:tc>
      </w:tr>
    </w:tbl>
    <w:p w14:paraId="09E60081" w14:textId="77777777" w:rsidR="005E0C57" w:rsidRPr="005C5BEA" w:rsidRDefault="005E0C57" w:rsidP="005E0C57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57AE07D0" w14:textId="77777777" w:rsidR="005E0C57" w:rsidRPr="005C5BEA" w:rsidRDefault="005E0C57" w:rsidP="005E0C57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4A6EA42F" w14:textId="77777777" w:rsidR="005E0C57" w:rsidRPr="005C5BEA" w:rsidRDefault="005E0C57" w:rsidP="005E0C57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119D6EF3" w14:textId="77777777" w:rsidR="005E0C57" w:rsidRPr="005C5BEA" w:rsidRDefault="005E0C57" w:rsidP="005E0C57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5FB62BE1" w14:textId="77777777" w:rsidR="005E0C57" w:rsidRPr="005C5BEA" w:rsidRDefault="005E0C57" w:rsidP="005E0C57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6ABE3B24" w14:textId="77777777" w:rsidR="005E0C57" w:rsidRPr="005C5BEA" w:rsidRDefault="005E0C57" w:rsidP="005E0C57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1EEFBD34" w14:textId="34446361" w:rsidR="005E0C57" w:rsidRPr="005C5BEA" w:rsidRDefault="005E0C57" w:rsidP="005E0C57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B24CD1">
        <w:t>2024</w:t>
      </w:r>
      <w:r w:rsidRPr="005C5BEA">
        <w:t>.</w:t>
      </w:r>
    </w:p>
    <w:p w14:paraId="6E3A47A8" w14:textId="77777777" w:rsidR="005E0C57" w:rsidRPr="005C5BEA" w:rsidRDefault="005E0C57" w:rsidP="005E0C57">
      <w:pPr>
        <w:ind w:left="420"/>
        <w:jc w:val="both"/>
        <w:rPr>
          <w:color w:val="000000"/>
        </w:rPr>
      </w:pPr>
    </w:p>
    <w:p w14:paraId="4CDBFB15" w14:textId="77777777" w:rsidR="005E0C57" w:rsidRPr="005C5BEA" w:rsidRDefault="005E0C57" w:rsidP="005E0C57">
      <w:pPr>
        <w:jc w:val="center"/>
        <w:rPr>
          <w:b/>
        </w:rPr>
      </w:pPr>
      <w:r w:rsidRPr="005C5BEA">
        <w:rPr>
          <w:b/>
        </w:rPr>
        <w:t>I</w:t>
      </w:r>
      <w:r w:rsidR="00EA75C6">
        <w:rPr>
          <w:b/>
        </w:rPr>
        <w:t>II</w:t>
      </w:r>
      <w:r w:rsidRPr="005C5BEA">
        <w:rPr>
          <w:b/>
        </w:rPr>
        <w:t>.</w:t>
      </w:r>
    </w:p>
    <w:p w14:paraId="2E3C22A1" w14:textId="77777777" w:rsidR="005E0C57" w:rsidRPr="005C5BEA" w:rsidRDefault="005E0C57" w:rsidP="005E0C57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540957B3" w14:textId="77777777" w:rsidR="005E0C57" w:rsidRPr="005C5BEA" w:rsidRDefault="005E0C57" w:rsidP="005E0C57">
      <w:pPr>
        <w:jc w:val="both"/>
      </w:pPr>
    </w:p>
    <w:p w14:paraId="7797E20C" w14:textId="77777777" w:rsidR="00333B0A" w:rsidRDefault="00333B0A" w:rsidP="00333B0A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18C7E55E" w14:textId="77777777" w:rsidR="00333B0A" w:rsidRDefault="00333B0A" w:rsidP="00333B0A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47B6F621" w14:textId="77777777" w:rsidR="00333B0A" w:rsidRDefault="00333B0A" w:rsidP="00333B0A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510D258E" w14:textId="77777777" w:rsidR="00333B0A" w:rsidRDefault="00333B0A" w:rsidP="00333B0A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0066A310" w14:textId="77777777" w:rsidR="00333B0A" w:rsidRDefault="00333B0A" w:rsidP="00333B0A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7C8A548E" w14:textId="77777777" w:rsidR="00333B0A" w:rsidRDefault="00333B0A" w:rsidP="00333B0A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61DAD12F" w14:textId="77777777" w:rsidR="00333B0A" w:rsidRDefault="00333B0A" w:rsidP="00333B0A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2297DB35" w14:textId="77777777" w:rsidR="00333B0A" w:rsidRDefault="00333B0A" w:rsidP="00333B0A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36C13FA5" w14:textId="77777777" w:rsidR="00333B0A" w:rsidRDefault="00333B0A" w:rsidP="00333B0A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2EB36A0B" w14:textId="77777777" w:rsidR="00333B0A" w:rsidRDefault="00333B0A" w:rsidP="00333B0A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2E2E6AA4" w14:textId="77777777" w:rsidR="005E0C57" w:rsidRDefault="005E0C57" w:rsidP="005E0C57">
      <w:pPr>
        <w:jc w:val="both"/>
        <w:outlineLvl w:val="0"/>
      </w:pPr>
    </w:p>
    <w:p w14:paraId="32FA6CA4" w14:textId="77777777" w:rsidR="00353DB4" w:rsidRPr="005C5BEA" w:rsidRDefault="00353DB4" w:rsidP="005E0C57">
      <w:pPr>
        <w:jc w:val="both"/>
        <w:outlineLvl w:val="0"/>
      </w:pPr>
    </w:p>
    <w:p w14:paraId="45BDDFFB" w14:textId="77777777" w:rsidR="005E0C57" w:rsidRPr="005C5BEA" w:rsidRDefault="005E0C57" w:rsidP="005E0C57">
      <w:pPr>
        <w:jc w:val="both"/>
        <w:outlineLvl w:val="0"/>
      </w:pPr>
    </w:p>
    <w:p w14:paraId="20468830" w14:textId="6D3475E2" w:rsidR="005E0C57" w:rsidRPr="005C5BEA" w:rsidRDefault="005E0C57" w:rsidP="005E0C57">
      <w:pPr>
        <w:jc w:val="both"/>
        <w:outlineLvl w:val="0"/>
      </w:pPr>
      <w:r w:rsidRPr="005C5BEA">
        <w:t>V Uničově dne</w:t>
      </w:r>
      <w:r w:rsidR="00353DB4">
        <w:tab/>
      </w:r>
      <w:r w:rsidR="00353DB4">
        <w:tab/>
      </w:r>
      <w:r w:rsidR="000E5F7C">
        <w:tab/>
      </w:r>
      <w:r w:rsidR="000E5F7C">
        <w:tab/>
      </w:r>
      <w:r w:rsidR="000E5F7C">
        <w:tab/>
      </w:r>
      <w:r w:rsidR="000E5F7C">
        <w:tab/>
      </w:r>
      <w:r w:rsidR="000E5F7C">
        <w:tab/>
      </w:r>
      <w:r w:rsidR="000E5F7C">
        <w:tab/>
        <w:t>V Uničově dne</w:t>
      </w:r>
    </w:p>
    <w:p w14:paraId="4CE35169" w14:textId="77777777" w:rsidR="005E0C57" w:rsidRPr="005C5BEA" w:rsidRDefault="005E0C57" w:rsidP="005E0C57">
      <w:pPr>
        <w:jc w:val="both"/>
        <w:outlineLvl w:val="0"/>
      </w:pPr>
    </w:p>
    <w:p w14:paraId="47B6F6EC" w14:textId="77777777" w:rsidR="005E0C57" w:rsidRPr="005C5BEA" w:rsidRDefault="005E0C57" w:rsidP="005E0C57">
      <w:pPr>
        <w:jc w:val="both"/>
        <w:outlineLvl w:val="0"/>
      </w:pPr>
    </w:p>
    <w:p w14:paraId="69CAB9E0" w14:textId="77777777" w:rsidR="005E0C57" w:rsidRPr="005C5BEA" w:rsidRDefault="005E0C57" w:rsidP="005E0C57">
      <w:pPr>
        <w:jc w:val="both"/>
      </w:pPr>
    </w:p>
    <w:p w14:paraId="2149B007" w14:textId="77777777" w:rsidR="005E0C57" w:rsidRPr="005C5BEA" w:rsidRDefault="005E0C57" w:rsidP="005E0C57">
      <w:pPr>
        <w:jc w:val="both"/>
      </w:pPr>
    </w:p>
    <w:p w14:paraId="22F2B45E" w14:textId="0CA0E2D0" w:rsidR="005E0C57" w:rsidRDefault="005E0C57" w:rsidP="005E0C57">
      <w:pPr>
        <w:jc w:val="both"/>
      </w:pPr>
      <w:r w:rsidRPr="005C5BEA">
        <w:t xml:space="preserve">………………………………….                             </w:t>
      </w:r>
      <w:r w:rsidR="001F01FD">
        <w:tab/>
      </w:r>
      <w:r w:rsidR="001F01FD">
        <w:tab/>
      </w:r>
      <w:r w:rsidR="001F01FD">
        <w:tab/>
      </w:r>
      <w:r w:rsidR="001F01FD">
        <w:tab/>
      </w:r>
      <w:r w:rsidRPr="005C5BEA">
        <w:t>….…………………………………</w:t>
      </w:r>
    </w:p>
    <w:p w14:paraId="5CD73C57" w14:textId="37D707F9" w:rsidR="00353DB4" w:rsidRPr="005C5BEA" w:rsidRDefault="00353DB4" w:rsidP="00353DB4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proofErr w:type="gramStart"/>
      <w:r w:rsidRPr="005C5BEA">
        <w:tab/>
        <w:t xml:space="preserve">  </w:t>
      </w:r>
      <w:r w:rsidRPr="005C5BEA">
        <w:tab/>
      </w:r>
      <w:proofErr w:type="gramEnd"/>
      <w:r w:rsidRPr="005C5BEA">
        <w:t xml:space="preserve">      příjemce</w:t>
      </w:r>
    </w:p>
    <w:p w14:paraId="4E0CD1BE" w14:textId="77777777" w:rsidR="00353DB4" w:rsidRPr="005C5BEA" w:rsidRDefault="00353DB4" w:rsidP="005E0C57">
      <w:pPr>
        <w:jc w:val="both"/>
      </w:pPr>
    </w:p>
    <w:sectPr w:rsidR="00353DB4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034F" w14:textId="77777777" w:rsidR="00DD3C32" w:rsidRDefault="00DD3C32" w:rsidP="00807BFC">
      <w:r>
        <w:separator/>
      </w:r>
    </w:p>
  </w:endnote>
  <w:endnote w:type="continuationSeparator" w:id="0">
    <w:p w14:paraId="62730BD9" w14:textId="77777777" w:rsidR="00DD3C32" w:rsidRDefault="00DD3C32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92C5" w14:textId="77777777" w:rsidR="00807BFC" w:rsidRDefault="00807BFC">
    <w:pPr>
      <w:pStyle w:val="Zpat"/>
      <w:jc w:val="center"/>
    </w:pPr>
  </w:p>
  <w:p w14:paraId="06DF4631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638B" w14:textId="77777777" w:rsidR="00DD3C32" w:rsidRDefault="00DD3C32" w:rsidP="00807BFC">
      <w:r>
        <w:separator/>
      </w:r>
    </w:p>
  </w:footnote>
  <w:footnote w:type="continuationSeparator" w:id="0">
    <w:p w14:paraId="0199CF3F" w14:textId="77777777" w:rsidR="00DD3C32" w:rsidRDefault="00DD3C32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2060565">
    <w:abstractNumId w:val="1"/>
    <w:lvlOverride w:ilvl="0">
      <w:startOverride w:val="1"/>
    </w:lvlOverride>
  </w:num>
  <w:num w:numId="2" w16cid:durableId="1637253107">
    <w:abstractNumId w:val="0"/>
    <w:lvlOverride w:ilvl="0">
      <w:startOverride w:val="1"/>
    </w:lvlOverride>
  </w:num>
  <w:num w:numId="3" w16cid:durableId="1550875842">
    <w:abstractNumId w:val="4"/>
    <w:lvlOverride w:ilvl="0">
      <w:startOverride w:val="1"/>
    </w:lvlOverride>
  </w:num>
  <w:num w:numId="4" w16cid:durableId="2129934927">
    <w:abstractNumId w:val="3"/>
    <w:lvlOverride w:ilvl="0">
      <w:startOverride w:val="1"/>
    </w:lvlOverride>
  </w:num>
  <w:num w:numId="5" w16cid:durableId="935867853">
    <w:abstractNumId w:val="5"/>
  </w:num>
  <w:num w:numId="6" w16cid:durableId="1049842192">
    <w:abstractNumId w:val="1"/>
  </w:num>
  <w:num w:numId="7" w16cid:durableId="1675064035">
    <w:abstractNumId w:val="4"/>
  </w:num>
  <w:num w:numId="8" w16cid:durableId="1296256467">
    <w:abstractNumId w:val="0"/>
  </w:num>
  <w:num w:numId="9" w16cid:durableId="1682270093">
    <w:abstractNumId w:val="2"/>
  </w:num>
  <w:num w:numId="10" w16cid:durableId="12704326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1DC9"/>
    <w:rsid w:val="00004BEF"/>
    <w:rsid w:val="00006195"/>
    <w:rsid w:val="00017BD8"/>
    <w:rsid w:val="00025BD8"/>
    <w:rsid w:val="00030713"/>
    <w:rsid w:val="000808B7"/>
    <w:rsid w:val="000849F9"/>
    <w:rsid w:val="000864CA"/>
    <w:rsid w:val="000A0143"/>
    <w:rsid w:val="000A7028"/>
    <w:rsid w:val="000B52CF"/>
    <w:rsid w:val="000D05F7"/>
    <w:rsid w:val="000D407E"/>
    <w:rsid w:val="000E4BC4"/>
    <w:rsid w:val="000E5F7C"/>
    <w:rsid w:val="000E6DD0"/>
    <w:rsid w:val="000F3E9B"/>
    <w:rsid w:val="000F7390"/>
    <w:rsid w:val="00100787"/>
    <w:rsid w:val="00120D93"/>
    <w:rsid w:val="00124F3C"/>
    <w:rsid w:val="00130D57"/>
    <w:rsid w:val="00133F84"/>
    <w:rsid w:val="00135662"/>
    <w:rsid w:val="00141F70"/>
    <w:rsid w:val="001425DD"/>
    <w:rsid w:val="00142BB1"/>
    <w:rsid w:val="00161A39"/>
    <w:rsid w:val="00176168"/>
    <w:rsid w:val="00190A4F"/>
    <w:rsid w:val="001A2CE9"/>
    <w:rsid w:val="001A5946"/>
    <w:rsid w:val="001A768C"/>
    <w:rsid w:val="001D237D"/>
    <w:rsid w:val="001E18FF"/>
    <w:rsid w:val="001F01FD"/>
    <w:rsid w:val="001F4CC8"/>
    <w:rsid w:val="002202F4"/>
    <w:rsid w:val="002839B5"/>
    <w:rsid w:val="00287DDE"/>
    <w:rsid w:val="002A40E5"/>
    <w:rsid w:val="002A7974"/>
    <w:rsid w:val="002A7D2C"/>
    <w:rsid w:val="002D21F3"/>
    <w:rsid w:val="002D6B9A"/>
    <w:rsid w:val="00301E7D"/>
    <w:rsid w:val="003161AB"/>
    <w:rsid w:val="00327E24"/>
    <w:rsid w:val="00333B0A"/>
    <w:rsid w:val="00346B3A"/>
    <w:rsid w:val="00347314"/>
    <w:rsid w:val="00353DB4"/>
    <w:rsid w:val="00365487"/>
    <w:rsid w:val="00375FC8"/>
    <w:rsid w:val="00393196"/>
    <w:rsid w:val="003A4123"/>
    <w:rsid w:val="003B18B0"/>
    <w:rsid w:val="003B6657"/>
    <w:rsid w:val="003D2B20"/>
    <w:rsid w:val="003F06C7"/>
    <w:rsid w:val="00407F25"/>
    <w:rsid w:val="004207B4"/>
    <w:rsid w:val="0042592F"/>
    <w:rsid w:val="0045452B"/>
    <w:rsid w:val="00456EE6"/>
    <w:rsid w:val="00466651"/>
    <w:rsid w:val="00471166"/>
    <w:rsid w:val="0049075E"/>
    <w:rsid w:val="004A6CF6"/>
    <w:rsid w:val="004D1059"/>
    <w:rsid w:val="004D5DB6"/>
    <w:rsid w:val="004D6D4F"/>
    <w:rsid w:val="005333B0"/>
    <w:rsid w:val="005371E8"/>
    <w:rsid w:val="00541D5C"/>
    <w:rsid w:val="00547D73"/>
    <w:rsid w:val="0056708B"/>
    <w:rsid w:val="00586A1B"/>
    <w:rsid w:val="005904D6"/>
    <w:rsid w:val="005B2BDE"/>
    <w:rsid w:val="005B34AA"/>
    <w:rsid w:val="005C5BEA"/>
    <w:rsid w:val="005E0C57"/>
    <w:rsid w:val="00614216"/>
    <w:rsid w:val="006911A0"/>
    <w:rsid w:val="00692BFC"/>
    <w:rsid w:val="006975A7"/>
    <w:rsid w:val="006D6C9B"/>
    <w:rsid w:val="006E34B8"/>
    <w:rsid w:val="006F7D9F"/>
    <w:rsid w:val="006F7F40"/>
    <w:rsid w:val="00703709"/>
    <w:rsid w:val="00730063"/>
    <w:rsid w:val="007434CC"/>
    <w:rsid w:val="00757BE9"/>
    <w:rsid w:val="007632C5"/>
    <w:rsid w:val="007762C5"/>
    <w:rsid w:val="00796B25"/>
    <w:rsid w:val="007A3E54"/>
    <w:rsid w:val="007C2B4A"/>
    <w:rsid w:val="0080054E"/>
    <w:rsid w:val="00807BFC"/>
    <w:rsid w:val="0081114E"/>
    <w:rsid w:val="00816C21"/>
    <w:rsid w:val="00823298"/>
    <w:rsid w:val="0082535E"/>
    <w:rsid w:val="00834DFC"/>
    <w:rsid w:val="00840E70"/>
    <w:rsid w:val="00842716"/>
    <w:rsid w:val="0084302F"/>
    <w:rsid w:val="00862F47"/>
    <w:rsid w:val="00891FFC"/>
    <w:rsid w:val="008A05FF"/>
    <w:rsid w:val="008A4730"/>
    <w:rsid w:val="008B14DB"/>
    <w:rsid w:val="008B2F26"/>
    <w:rsid w:val="008F3B03"/>
    <w:rsid w:val="008F663F"/>
    <w:rsid w:val="00905354"/>
    <w:rsid w:val="0090753F"/>
    <w:rsid w:val="009123AA"/>
    <w:rsid w:val="00932B99"/>
    <w:rsid w:val="00935396"/>
    <w:rsid w:val="0095084E"/>
    <w:rsid w:val="0095175A"/>
    <w:rsid w:val="009525EC"/>
    <w:rsid w:val="00980914"/>
    <w:rsid w:val="009D3324"/>
    <w:rsid w:val="009D6668"/>
    <w:rsid w:val="009E3768"/>
    <w:rsid w:val="009F2F71"/>
    <w:rsid w:val="009F5393"/>
    <w:rsid w:val="00A01F19"/>
    <w:rsid w:val="00A17150"/>
    <w:rsid w:val="00A255DD"/>
    <w:rsid w:val="00A30E5E"/>
    <w:rsid w:val="00A372C8"/>
    <w:rsid w:val="00A41EFB"/>
    <w:rsid w:val="00A44472"/>
    <w:rsid w:val="00A56D42"/>
    <w:rsid w:val="00A739A3"/>
    <w:rsid w:val="00AB1374"/>
    <w:rsid w:val="00AB4FBB"/>
    <w:rsid w:val="00AB607C"/>
    <w:rsid w:val="00AE27C6"/>
    <w:rsid w:val="00B0373B"/>
    <w:rsid w:val="00B24489"/>
    <w:rsid w:val="00B24CD1"/>
    <w:rsid w:val="00B328DD"/>
    <w:rsid w:val="00B44E3B"/>
    <w:rsid w:val="00B5229A"/>
    <w:rsid w:val="00B741AD"/>
    <w:rsid w:val="00BA606C"/>
    <w:rsid w:val="00C06D2D"/>
    <w:rsid w:val="00C1221D"/>
    <w:rsid w:val="00C17BCF"/>
    <w:rsid w:val="00C354E6"/>
    <w:rsid w:val="00C41524"/>
    <w:rsid w:val="00C65BDC"/>
    <w:rsid w:val="00C93CA1"/>
    <w:rsid w:val="00C96A62"/>
    <w:rsid w:val="00C96AF7"/>
    <w:rsid w:val="00CD759F"/>
    <w:rsid w:val="00CE47DD"/>
    <w:rsid w:val="00D168E0"/>
    <w:rsid w:val="00D22A2D"/>
    <w:rsid w:val="00D265FD"/>
    <w:rsid w:val="00D33307"/>
    <w:rsid w:val="00D33782"/>
    <w:rsid w:val="00D463E3"/>
    <w:rsid w:val="00D84FB0"/>
    <w:rsid w:val="00D902AB"/>
    <w:rsid w:val="00D94381"/>
    <w:rsid w:val="00DA3A2D"/>
    <w:rsid w:val="00DC2FFC"/>
    <w:rsid w:val="00DD38A9"/>
    <w:rsid w:val="00DD3C32"/>
    <w:rsid w:val="00E473AB"/>
    <w:rsid w:val="00E67740"/>
    <w:rsid w:val="00E924BA"/>
    <w:rsid w:val="00E97ADB"/>
    <w:rsid w:val="00EA4EA8"/>
    <w:rsid w:val="00EA75C6"/>
    <w:rsid w:val="00EB27EC"/>
    <w:rsid w:val="00EB46DE"/>
    <w:rsid w:val="00EB62AC"/>
    <w:rsid w:val="00EB7317"/>
    <w:rsid w:val="00EC0AAF"/>
    <w:rsid w:val="00EC2FF5"/>
    <w:rsid w:val="00ED0EB7"/>
    <w:rsid w:val="00ED30AE"/>
    <w:rsid w:val="00EE0F9B"/>
    <w:rsid w:val="00EE3FAD"/>
    <w:rsid w:val="00EF4059"/>
    <w:rsid w:val="00EF5D39"/>
    <w:rsid w:val="00F1073C"/>
    <w:rsid w:val="00F5496D"/>
    <w:rsid w:val="00F703F7"/>
    <w:rsid w:val="00F85E3E"/>
    <w:rsid w:val="00F915F3"/>
    <w:rsid w:val="00F95065"/>
    <w:rsid w:val="00FA60FE"/>
    <w:rsid w:val="00FA61E3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6CD2E"/>
  <w14:defaultImageDpi w14:val="0"/>
  <w15:docId w15:val="{3051CC2A-654B-4447-A4F9-FD4E8479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1417</Words>
  <Characters>8131</Characters>
  <Application>Microsoft Office Word</Application>
  <DocSecurity>0</DocSecurity>
  <Lines>67</Lines>
  <Paragraphs>19</Paragraphs>
  <ScaleCrop>false</ScaleCrop>
  <Company>meu unicov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9</cp:revision>
  <cp:lastPrinted>2023-01-26T09:23:00Z</cp:lastPrinted>
  <dcterms:created xsi:type="dcterms:W3CDTF">2023-03-29T06:27:00Z</dcterms:created>
  <dcterms:modified xsi:type="dcterms:W3CDTF">2024-01-22T08:04:00Z</dcterms:modified>
</cp:coreProperties>
</file>