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831A3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7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7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31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A3E" w:rsidRDefault="00FA048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2169100506/ 022</w:t>
                  </w:r>
                </w:p>
              </w:tc>
              <w:tc>
                <w:tcPr>
                  <w:tcW w:w="20" w:type="dxa"/>
                </w:tcPr>
                <w:p w:rsidR="00831A3E" w:rsidRDefault="00831A3E">
                  <w:pPr>
                    <w:pStyle w:val="EMPTYCELLSTYLE"/>
                  </w:pPr>
                </w:p>
              </w:tc>
            </w:tr>
          </w:tbl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7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7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FA048A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831A3E">
            <w:pPr>
              <w:ind w:right="40"/>
              <w:jc w:val="right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FA048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773965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39650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831A3E">
            <w:pPr>
              <w:ind w:right="40"/>
              <w:jc w:val="right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7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831A3E">
            <w:pPr>
              <w:ind w:right="40"/>
              <w:jc w:val="right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831A3E">
            <w:pPr>
              <w:ind w:right="40"/>
              <w:jc w:val="right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7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bookmarkStart w:id="0" w:name="JR_PAGE_ANCHOR_0_1"/>
            <w:bookmarkEnd w:id="0"/>
          </w:p>
          <w:p w:rsidR="00831A3E" w:rsidRDefault="00FA048A">
            <w:r>
              <w:br w:type="page"/>
            </w:r>
          </w:p>
          <w:p w:rsidR="00831A3E" w:rsidRDefault="00831A3E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FA048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7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r>
              <w:rPr>
                <w:b/>
              </w:rPr>
              <w:t>68410115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r>
              <w:rPr>
                <w:b/>
              </w:rPr>
              <w:t>CZ7703240160</w:t>
            </w: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7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831A3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31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31A3E" w:rsidRDefault="00831A3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31A3E" w:rsidRDefault="00831A3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31A3E" w:rsidRDefault="00831A3E">
                  <w:pPr>
                    <w:pStyle w:val="EMPTYCELLSTYLE"/>
                  </w:pPr>
                </w:p>
              </w:tc>
            </w:tr>
            <w:tr w:rsidR="00831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31A3E" w:rsidRDefault="00831A3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A3E" w:rsidRDefault="00FA048A">
                  <w:pPr>
                    <w:ind w:left="40"/>
                  </w:pPr>
                  <w:r>
                    <w:rPr>
                      <w:b/>
                      <w:sz w:val="24"/>
                    </w:rPr>
                    <w:t>Milan Vítek</w:t>
                  </w:r>
                  <w:r>
                    <w:rPr>
                      <w:b/>
                      <w:sz w:val="24"/>
                    </w:rPr>
                    <w:br/>
                    <w:t>Instalatérské a topenářské práce</w:t>
                  </w:r>
                  <w:r>
                    <w:rPr>
                      <w:b/>
                      <w:sz w:val="24"/>
                    </w:rPr>
                    <w:br/>
                    <w:t>Hájíčkova 61</w:t>
                  </w:r>
                  <w:r>
                    <w:rPr>
                      <w:b/>
                      <w:sz w:val="24"/>
                    </w:rPr>
                    <w:br/>
                    <w:t>143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31A3E" w:rsidRDefault="00831A3E">
                  <w:pPr>
                    <w:pStyle w:val="EMPTYCELLSTYLE"/>
                  </w:pPr>
                </w:p>
              </w:tc>
            </w:tr>
            <w:tr w:rsidR="00831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A3E" w:rsidRDefault="00831A3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31A3E" w:rsidRDefault="00831A3E">
                  <w:pPr>
                    <w:pStyle w:val="EMPTYCELLSTYLE"/>
                  </w:pPr>
                </w:p>
              </w:tc>
            </w:tr>
          </w:tbl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831A3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31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31A3E" w:rsidRDefault="00831A3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31A3E" w:rsidRDefault="00831A3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31A3E" w:rsidRDefault="00831A3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31A3E" w:rsidRDefault="00831A3E">
                  <w:pPr>
                    <w:pStyle w:val="EMPTYCELLSTYLE"/>
                  </w:pPr>
                </w:p>
              </w:tc>
            </w:tr>
            <w:tr w:rsidR="00831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831A3E" w:rsidRDefault="00831A3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A3E" w:rsidRDefault="00FA048A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831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31A3E" w:rsidRDefault="00831A3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31A3E" w:rsidRDefault="00831A3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A3E" w:rsidRDefault="00831A3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31A3E" w:rsidRDefault="00831A3E">
                  <w:pPr>
                    <w:pStyle w:val="EMPTYCELLSTYLE"/>
                  </w:pPr>
                </w:p>
              </w:tc>
            </w:tr>
            <w:tr w:rsidR="00831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A3E" w:rsidRDefault="00FA048A">
                  <w:pPr>
                    <w:ind w:left="60" w:right="60"/>
                  </w:pPr>
                  <w:proofErr w:type="spellStart"/>
                  <w:r>
                    <w:t>xxxx</w:t>
                  </w:r>
                  <w:proofErr w:type="spellEnd"/>
                </w:p>
              </w:tc>
            </w:tr>
            <w:tr w:rsidR="00831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048A" w:rsidRDefault="00FA048A" w:rsidP="00FA048A">
                  <w:pPr>
                    <w:ind w:left="60" w:right="60"/>
                    <w:rPr>
                      <w:b/>
                    </w:rPr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</w:p>
                <w:p w:rsidR="00831A3E" w:rsidRDefault="00FA048A" w:rsidP="00FA048A">
                  <w:pPr>
                    <w:ind w:left="60" w:right="60"/>
                  </w:pPr>
                  <w:r>
                    <w:rPr>
                      <w:b/>
                    </w:rPr>
                    <w:t>Mail: 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7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pPr>
              <w:ind w:left="40"/>
              <w:jc w:val="center"/>
            </w:pPr>
            <w:proofErr w:type="gramStart"/>
            <w:r>
              <w:rPr>
                <w:b/>
              </w:rPr>
              <w:t>30.11.2016</w:t>
            </w:r>
            <w:proofErr w:type="gramEnd"/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pPr>
              <w:ind w:left="40"/>
              <w:jc w:val="center"/>
            </w:pPr>
            <w:proofErr w:type="gramStart"/>
            <w:r>
              <w:rPr>
                <w:b/>
              </w:rPr>
              <w:t>31.10.2016</w:t>
            </w:r>
            <w:proofErr w:type="gramEnd"/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FA048A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831A3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31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A3E" w:rsidRDefault="00FA048A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A3E" w:rsidRDefault="00FA048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A3E" w:rsidRDefault="00FA048A">
                  <w:r>
                    <w:rPr>
                      <w:b/>
                    </w:rPr>
                    <w:t>Purkyňův ústav, Albertov 4, Praha 2, 128 00</w:t>
                  </w:r>
                </w:p>
              </w:tc>
            </w:tr>
          </w:tbl>
          <w:p w:rsidR="00831A3E" w:rsidRDefault="00831A3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831A3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831A3E">
            <w:pPr>
              <w:ind w:left="40"/>
              <w:jc w:val="center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31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A3E" w:rsidRDefault="00FA048A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A3E" w:rsidRDefault="00FA048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A3E" w:rsidRDefault="00831A3E"/>
              </w:tc>
            </w:tr>
          </w:tbl>
          <w:p w:rsidR="00831A3E" w:rsidRDefault="00831A3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831A3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2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7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31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A3E" w:rsidRDefault="00FA048A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A3E" w:rsidRDefault="00FA048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A3E" w:rsidRDefault="00831A3E"/>
              </w:tc>
            </w:tr>
          </w:tbl>
          <w:p w:rsidR="00831A3E" w:rsidRDefault="00831A3E">
            <w:pPr>
              <w:pStyle w:val="EMPTYCELLSTYLE"/>
            </w:pPr>
          </w:p>
        </w:tc>
        <w:tc>
          <w:tcPr>
            <w:tcW w:w="2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7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831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831A3E" w:rsidRDefault="00831A3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31A3E" w:rsidRDefault="00831A3E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A3E" w:rsidRDefault="00831A3E">
                  <w:pPr>
                    <w:pStyle w:val="EMPTYCELLSTYLE"/>
                  </w:pPr>
                </w:p>
              </w:tc>
            </w:tr>
            <w:tr w:rsidR="00831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1A3E" w:rsidRDefault="00831A3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31A3E" w:rsidRDefault="00831A3E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831A3E" w:rsidRDefault="00831A3E">
                  <w:pPr>
                    <w:pStyle w:val="EMPTYCELLSTYLE"/>
                  </w:pPr>
                </w:p>
              </w:tc>
            </w:tr>
          </w:tbl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7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78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FA048A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>dnotlivých položek uvádějte také cenu celkem vč. DPH, dopravy, montáže  a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  <w:t xml:space="preserve">V souladu se z. </w:t>
            </w:r>
            <w:proofErr w:type="gramStart"/>
            <w:r>
              <w:rPr>
                <w:b/>
                <w:sz w:val="22"/>
              </w:rPr>
              <w:t>č.</w:t>
            </w:r>
            <w:proofErr w:type="gram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111/1998 Sb., ve znění účinném od 1. 9. 2016, se od téhož dne název Univerzity Karlovy v Praze mění a zní nadále Univerzita Karlova. Ostatní identifikační údaje zůstávají beze změny.</w:t>
            </w: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7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48A" w:rsidRDefault="00FA048A" w:rsidP="00FA048A">
            <w:r>
              <w:t xml:space="preserve">Objednáváme u Vás dle cenové nabídky dodání a instalaci ohřevu vody, Albertov 4. Spolupracujte s </w:t>
            </w:r>
            <w:proofErr w:type="spellStart"/>
            <w:r>
              <w:t>xxxx</w:t>
            </w:r>
            <w:proofErr w:type="spellEnd"/>
            <w:r>
              <w:t xml:space="preserve">, vedoucím OTP. </w:t>
            </w:r>
          </w:p>
          <w:p w:rsidR="00831A3E" w:rsidRDefault="00FA048A" w:rsidP="00FA048A">
            <w:bookmarkStart w:id="1" w:name="_GoBack"/>
            <w:bookmarkEnd w:id="1"/>
            <w:r>
              <w:t>U přenesené daňové povinnosti psát na fakturu "daň odvede zákazník".</w:t>
            </w: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7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7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7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7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831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A3E" w:rsidRDefault="00FA048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357 715.00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A3E" w:rsidRDefault="00FA048A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831A3E" w:rsidRDefault="00831A3E">
                  <w:pPr>
                    <w:pStyle w:val="EMPTYCELLSTYLE"/>
                  </w:pPr>
                </w:p>
              </w:tc>
            </w:tr>
          </w:tbl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7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pPr>
              <w:ind w:left="40"/>
            </w:pPr>
            <w:proofErr w:type="gramStart"/>
            <w:r>
              <w:rPr>
                <w:sz w:val="24"/>
              </w:rPr>
              <w:t>09.09.2016</w:t>
            </w:r>
            <w:proofErr w:type="gramEnd"/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7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7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7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 w:rsidP="00FA048A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>
              <w:t>xxxx</w:t>
            </w:r>
            <w:proofErr w:type="spellEnd"/>
            <w:r>
              <w:t>, E-mail: xxxx</w:t>
            </w:r>
            <w:r>
              <w:t>@lf1.cuni.cz</w:t>
            </w: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7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78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4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7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6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31A3E" w:rsidRDefault="00831A3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31A3E" w:rsidRDefault="00831A3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31A3E" w:rsidRDefault="00831A3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31A3E" w:rsidRDefault="00831A3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31A3E" w:rsidRDefault="00831A3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831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831A3E" w:rsidRDefault="00831A3E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A3E" w:rsidRDefault="00FA048A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A3E" w:rsidRDefault="00FA048A">
                  <w:r>
                    <w:rPr>
                      <w:b/>
                      <w:i/>
                      <w:sz w:val="28"/>
                    </w:rPr>
                    <w:t>2169100506/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A3E" w:rsidRDefault="00FA048A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A3E" w:rsidRDefault="00FA048A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A3E" w:rsidRDefault="00FA048A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A3E" w:rsidRDefault="00FA048A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31A3E" w:rsidRDefault="00831A3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31A3E" w:rsidRDefault="00831A3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FA048A">
            <w:pPr>
              <w:spacing w:after="280"/>
              <w:ind w:left="40" w:right="40"/>
            </w:pPr>
            <w:r>
              <w:rPr>
                <w:sz w:val="18"/>
              </w:rPr>
              <w:t>zásobník</w:t>
            </w: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31A3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A3E" w:rsidRDefault="00FA048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A3E" w:rsidRDefault="00FA048A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A3E" w:rsidRDefault="00FA048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357 715.00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A3E" w:rsidRDefault="00FA048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357 715.00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1A3E" w:rsidRDefault="00FA048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31A3E" w:rsidRDefault="00831A3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31A3E" w:rsidRDefault="00831A3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31A3E" w:rsidRDefault="00831A3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31A3E" w:rsidRDefault="00831A3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31A3E" w:rsidRDefault="00831A3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31A3E" w:rsidRDefault="00831A3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pPr>
              <w:ind w:left="40" w:right="40"/>
              <w:jc w:val="right"/>
            </w:pPr>
            <w:r>
              <w:rPr>
                <w:b/>
                <w:sz w:val="24"/>
              </w:rPr>
              <w:t>357 715.00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31A3E" w:rsidRDefault="00831A3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31A3E" w:rsidRDefault="00831A3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831A3E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31A3E" w:rsidRDefault="00831A3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31A3E" w:rsidRDefault="00831A3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A3E" w:rsidRDefault="00FA048A">
            <w:r>
              <w:rPr>
                <w:i/>
                <w:sz w:val="24"/>
              </w:rPr>
              <w:t>Konec přílohy k objednávce č.: 2169100506/ 022</w:t>
            </w:r>
          </w:p>
        </w:tc>
        <w:tc>
          <w:tcPr>
            <w:tcW w:w="56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31A3E" w:rsidRDefault="00831A3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31A3E" w:rsidRDefault="00831A3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831A3E" w:rsidRDefault="00FA048A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</w:t>
            </w:r>
            <w:r>
              <w:t xml:space="preserve">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</w:t>
            </w:r>
            <w:r>
              <w:t xml:space="preserve">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</w:t>
            </w:r>
            <w:r>
              <w:t xml:space="preserve">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</w:t>
            </w:r>
            <w:r>
              <w:t>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</w:t>
            </w:r>
            <w:r>
              <w:t>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</w:t>
            </w:r>
            <w:r>
              <w:t>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  <w:tr w:rsidR="00831A3E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31A3E" w:rsidRDefault="00831A3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31A3E" w:rsidRDefault="00831A3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31A3E" w:rsidRDefault="00831A3E">
            <w:pPr>
              <w:pStyle w:val="EMPTYCELLSTYLE"/>
            </w:pPr>
          </w:p>
        </w:tc>
        <w:tc>
          <w:tcPr>
            <w:tcW w:w="58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20" w:type="dxa"/>
          </w:tcPr>
          <w:p w:rsidR="00831A3E" w:rsidRDefault="00831A3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31A3E" w:rsidRDefault="00831A3E">
            <w:pPr>
              <w:pStyle w:val="EMPTYCELLSTYLE"/>
            </w:pPr>
          </w:p>
        </w:tc>
        <w:tc>
          <w:tcPr>
            <w:tcW w:w="1140" w:type="dxa"/>
          </w:tcPr>
          <w:p w:rsidR="00831A3E" w:rsidRDefault="00831A3E">
            <w:pPr>
              <w:pStyle w:val="EMPTYCELLSTYLE"/>
            </w:pPr>
          </w:p>
        </w:tc>
      </w:tr>
    </w:tbl>
    <w:p w:rsidR="00000000" w:rsidRDefault="00FA048A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831A3E"/>
    <w:rsid w:val="00831A3E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4290</Characters>
  <Application>Microsoft Office Word</Application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2016-09-12T13:17:00Z</dcterms:created>
  <dcterms:modified xsi:type="dcterms:W3CDTF">2016-09-12T13:17:00Z</dcterms:modified>
</cp:coreProperties>
</file>