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AC1BF" w14:textId="77777777" w:rsidR="002D6042" w:rsidRDefault="004F22D5">
      <w:pPr>
        <w:spacing w:after="23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8EB4572" wp14:editId="04D3F05F">
                <wp:simplePos x="0" y="0"/>
                <wp:positionH relativeFrom="page">
                  <wp:posOffset>355600</wp:posOffset>
                </wp:positionH>
                <wp:positionV relativeFrom="paragraph">
                  <wp:posOffset>158750</wp:posOffset>
                </wp:positionV>
                <wp:extent cx="6832600" cy="180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6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 h="180">
                              <a:moveTo>
                                <a:pt x="0" y="0"/>
                              </a:moveTo>
                              <a:lnTo>
                                <a:pt x="683260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E98DB4" id="Freeform 100" o:spid="_x0000_s1026" style="position:absolute;margin-left:28pt;margin-top:12.5pt;width:538pt;height:0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326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" path="m,l6832600,,,xe" filled="f" strokeweight="1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1B92AB4" wp14:editId="47A80C17">
                <wp:simplePos x="0" y="0"/>
                <wp:positionH relativeFrom="page">
                  <wp:posOffset>355600</wp:posOffset>
                </wp:positionH>
                <wp:positionV relativeFrom="paragraph">
                  <wp:posOffset>158750</wp:posOffset>
                </wp:positionV>
                <wp:extent cx="6832600" cy="180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6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 h="180">
                              <a:moveTo>
                                <a:pt x="0" y="0"/>
                              </a:moveTo>
                              <a:lnTo>
                                <a:pt x="683260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750C25" id="Freeform 101" o:spid="_x0000_s1026" style="position:absolute;margin-left:28pt;margin-top:12.5pt;width:538pt;height:0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326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" path="m,l6832600,,,xe" filled="f" strokeweight="1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14E499E3" wp14:editId="20F0508A">
                <wp:simplePos x="0" y="0"/>
                <wp:positionH relativeFrom="page">
                  <wp:posOffset>355600</wp:posOffset>
                </wp:positionH>
                <wp:positionV relativeFrom="paragraph">
                  <wp:posOffset>158750</wp:posOffset>
                </wp:positionV>
                <wp:extent cx="6832600" cy="1092200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600" cy="1092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 h="1092200">
                              <a:moveTo>
                                <a:pt x="0" y="1092200"/>
                              </a:moveTo>
                              <a:lnTo>
                                <a:pt x="6832600" y="1092200"/>
                              </a:lnTo>
                              <a:lnTo>
                                <a:pt x="6832600" y="0"/>
                              </a:lnTo>
                              <a:lnTo>
                                <a:pt x="0" y="0"/>
                              </a:lnTo>
                              <a:lnTo>
                                <a:pt x="0" y="1092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58FF22" id="Freeform 102" o:spid="_x0000_s1026" style="position:absolute;margin-left:28pt;margin-top:12.5pt;width:538pt;height:86pt;z-index:-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32600,1092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" path="m,1092200r6832600,l6832600,,,,,1092200xe" stroked="f">
                <v:path arrowok="t"/>
                <w10:wrap anchorx="page"/>
              </v:shape>
            </w:pict>
          </mc:Fallback>
        </mc:AlternateContent>
      </w:r>
    </w:p>
    <w:p w14:paraId="2DB7B21A" w14:textId="77777777" w:rsidR="002D6042" w:rsidRDefault="004F22D5">
      <w:pPr>
        <w:spacing w:line="211" w:lineRule="exact"/>
        <w:ind w:left="120" w:firstLine="1140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3E4E8504" wp14:editId="6551BDD9">
            <wp:simplePos x="0" y="0"/>
            <wp:positionH relativeFrom="page">
              <wp:posOffset>355600</wp:posOffset>
            </wp:positionH>
            <wp:positionV relativeFrom="paragraph">
              <wp:posOffset>-98984</wp:posOffset>
            </wp:positionV>
            <wp:extent cx="698500" cy="787400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8500" cy="78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000000"/>
        </w:rPr>
        <w:t xml:space="preserve">NEMOCNICE JINDŘICHŮV HRADEC, </w:t>
      </w:r>
      <w:proofErr w:type="spellStart"/>
      <w:r>
        <w:rPr>
          <w:rFonts w:ascii="Arial" w:hAnsi="Arial" w:cs="Arial"/>
          <w:b/>
          <w:bCs/>
          <w:color w:val="000000"/>
        </w:rPr>
        <w:t>a.s.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7B3850B4" w14:textId="77777777" w:rsidR="002D6042" w:rsidRDefault="004F22D5">
      <w:pPr>
        <w:spacing w:before="40" w:line="173" w:lineRule="exact"/>
        <w:ind w:left="120" w:firstLine="114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BED0E0B" wp14:editId="2040782A">
                <wp:simplePos x="0" y="0"/>
                <wp:positionH relativeFrom="page">
                  <wp:posOffset>5778500</wp:posOffset>
                </wp:positionH>
                <wp:positionV relativeFrom="paragraph">
                  <wp:posOffset>108051</wp:posOffset>
                </wp:positionV>
                <wp:extent cx="1069149" cy="528091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778500" y="905434"/>
                          <a:ext cx="954849" cy="4137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134FEE" w14:textId="77777777" w:rsidR="002D6042" w:rsidRDefault="004F22D5">
                            <w:pPr>
                              <w:spacing w:line="211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NJHJV-23-014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11EE1E0D" w14:textId="77777777" w:rsidR="002D6042" w:rsidRDefault="004F22D5">
                            <w:pPr>
                              <w:spacing w:before="180" w:line="211" w:lineRule="exact"/>
                              <w:ind w:firstLine="240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>30.10.2023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BED0E0B" id="Freeform 104" o:spid="_x0000_s1026" style="position:absolute;left:0;text-align:left;margin-left:455pt;margin-top:8.5pt;width:84.2pt;height:41.6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3A134FEE" w14:textId="77777777" w:rsidR="002D6042" w:rsidRDefault="004F22D5">
                      <w:pPr>
                        <w:spacing w:line="211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NJHJV-23-014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11EE1E0D" w14:textId="77777777" w:rsidR="002D6042" w:rsidRDefault="004F22D5">
                      <w:pPr>
                        <w:spacing w:before="180" w:line="211" w:lineRule="exact"/>
                        <w:ind w:firstLine="240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>30.10.2023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color w:val="000000"/>
          <w:sz w:val="18"/>
          <w:szCs w:val="18"/>
        </w:rPr>
        <w:t>U Nemocnice 380/III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A7D119C" w14:textId="77777777" w:rsidR="002D6042" w:rsidRDefault="004F22D5">
      <w:pPr>
        <w:spacing w:before="20" w:line="173" w:lineRule="exact"/>
        <w:ind w:left="120" w:firstLine="11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 xml:space="preserve">377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38  Jindřichův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Hradec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B197033" w14:textId="77777777" w:rsidR="002D6042" w:rsidRDefault="004F22D5">
      <w:pPr>
        <w:spacing w:before="20" w:line="173" w:lineRule="exact"/>
        <w:ind w:left="120" w:firstLine="11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>IČ: 26095157   DIČ: CZ26095157, pro DPH CZ699005400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9F24F42" w14:textId="77777777" w:rsidR="002D6042" w:rsidRDefault="004F22D5">
      <w:pPr>
        <w:spacing w:before="64" w:line="180" w:lineRule="exact"/>
        <w:ind w:left="120" w:right="-4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4"/>
          <w:szCs w:val="14"/>
        </w:rPr>
        <w:t>zapsaná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v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obch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.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rejstříku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vedeném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u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Krajského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soudu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v Č.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Budějovicích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v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oddílu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B,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vložce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číslo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1464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Bankovní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spojení</w:t>
      </w:r>
      <w:proofErr w:type="spellEnd"/>
      <w:r>
        <w:rPr>
          <w:rFonts w:ascii="Arial" w:hAnsi="Arial" w:cs="Arial"/>
          <w:color w:val="000000"/>
          <w:sz w:val="14"/>
          <w:szCs w:val="14"/>
        </w:rPr>
        <w:t>: ČSOB (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Československá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obchodní</w:t>
      </w:r>
      <w:proofErr w:type="spellEnd"/>
      <w:r>
        <w:rPr>
          <w:rFonts w:ascii="Arial" w:hAnsi="Arial" w:cs="Arial"/>
          <w:color w:val="000000"/>
          <w:sz w:val="14"/>
          <w:szCs w:val="14"/>
        </w:rPr>
        <w:t xml:space="preserve"> banka), </w:t>
      </w:r>
      <w:proofErr w:type="spellStart"/>
      <w:r>
        <w:rPr>
          <w:rFonts w:ascii="Arial" w:hAnsi="Arial" w:cs="Arial"/>
          <w:color w:val="000000"/>
          <w:sz w:val="14"/>
          <w:szCs w:val="14"/>
        </w:rPr>
        <w:t>č.ú</w:t>
      </w:r>
      <w:proofErr w:type="spellEnd"/>
      <w:r>
        <w:rPr>
          <w:rFonts w:ascii="Arial" w:hAnsi="Arial" w:cs="Arial"/>
          <w:color w:val="000000"/>
          <w:sz w:val="14"/>
          <w:szCs w:val="14"/>
        </w:rPr>
        <w:t>. 291141478/0300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6FD78532" w14:textId="77777777" w:rsidR="002D6042" w:rsidRDefault="004F22D5">
      <w:pPr>
        <w:spacing w:after="256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3A1DB06C" w14:textId="77777777" w:rsidR="002D6042" w:rsidRDefault="004F22D5">
      <w:pPr>
        <w:spacing w:line="307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OBJEDNÁVKA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005F062" w14:textId="77777777" w:rsidR="002D6042" w:rsidRDefault="004F22D5">
      <w:pPr>
        <w:spacing w:before="40" w:line="211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>č.</w:t>
      </w:r>
      <w:r>
        <w:rPr>
          <w:rFonts w:ascii="Times New Roman" w:hAnsi="Times New Roman" w:cs="Times New Roman"/>
        </w:rPr>
        <w:t xml:space="preserve"> </w:t>
      </w:r>
    </w:p>
    <w:p w14:paraId="1EE3AE94" w14:textId="77777777" w:rsidR="002D6042" w:rsidRDefault="004F22D5">
      <w:pPr>
        <w:spacing w:before="180" w:line="211" w:lineRule="exact"/>
        <w:rPr>
          <w:rFonts w:ascii="Times New Roman" w:hAnsi="Times New Roman" w:cs="Times New Roman"/>
          <w:color w:val="010302"/>
        </w:rPr>
        <w:sectPr w:rsidR="002D6042">
          <w:type w:val="continuous"/>
          <w:pgSz w:w="11910" w:h="16830"/>
          <w:pgMar w:top="500" w:right="500" w:bottom="400" w:left="500" w:header="708" w:footer="708" w:gutter="0"/>
          <w:cols w:num="2" w:space="0" w:equalWidth="0">
            <w:col w:w="6639" w:space="1660"/>
            <w:col w:w="2335" w:space="0"/>
          </w:cols>
          <w:docGrid w:linePitch="360"/>
        </w:sectPr>
      </w:pPr>
      <w:proofErr w:type="spellStart"/>
      <w:r>
        <w:rPr>
          <w:rFonts w:ascii="Arial" w:hAnsi="Arial" w:cs="Arial"/>
          <w:b/>
          <w:bCs/>
          <w:color w:val="000000"/>
        </w:rPr>
        <w:t>dne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1FAD287A" w14:textId="77777777" w:rsidR="002D6042" w:rsidRDefault="004F22D5">
      <w:pPr>
        <w:spacing w:line="173" w:lineRule="exact"/>
        <w:ind w:left="160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44EB7A0" wp14:editId="3AE76332">
                <wp:simplePos x="0" y="0"/>
                <wp:positionH relativeFrom="page">
                  <wp:posOffset>355600</wp:posOffset>
                </wp:positionH>
                <wp:positionV relativeFrom="paragraph">
                  <wp:posOffset>-117933</wp:posOffset>
                </wp:positionV>
                <wp:extent cx="6832600" cy="180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6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 h="180">
                              <a:moveTo>
                                <a:pt x="0" y="0"/>
                              </a:moveTo>
                              <a:lnTo>
                                <a:pt x="683260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33F860" id="Freeform 105" o:spid="_x0000_s1026" style="position:absolute;margin-left:28pt;margin-top:-9.3pt;width:538pt;height:0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326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" path="m,l6832600,,,xe" filled="f" strokeweight="1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9D5487C" wp14:editId="664A9649">
                <wp:simplePos x="0" y="0"/>
                <wp:positionH relativeFrom="page">
                  <wp:posOffset>355600</wp:posOffset>
                </wp:positionH>
                <wp:positionV relativeFrom="paragraph">
                  <wp:posOffset>-117933</wp:posOffset>
                </wp:positionV>
                <wp:extent cx="6832600" cy="180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60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 h="180">
                              <a:moveTo>
                                <a:pt x="0" y="0"/>
                              </a:moveTo>
                              <a:lnTo>
                                <a:pt x="683260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09B089" id="Freeform 106" o:spid="_x0000_s1026" style="position:absolute;margin-left:28pt;margin-top:-9.3pt;width:538pt;height:0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326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" path="m,l6832600,,,xe" filled="f" strokeweight="1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674552C" wp14:editId="47F44CFB">
                <wp:simplePos x="0" y="0"/>
                <wp:positionH relativeFrom="page">
                  <wp:posOffset>355600</wp:posOffset>
                </wp:positionH>
                <wp:positionV relativeFrom="paragraph">
                  <wp:posOffset>-105233</wp:posOffset>
                </wp:positionV>
                <wp:extent cx="6832600" cy="8521700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600" cy="8521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2600" h="8521700">
                              <a:moveTo>
                                <a:pt x="0" y="8521700"/>
                              </a:moveTo>
                              <a:lnTo>
                                <a:pt x="6832600" y="8521700"/>
                              </a:lnTo>
                              <a:lnTo>
                                <a:pt x="6832600" y="0"/>
                              </a:lnTo>
                              <a:lnTo>
                                <a:pt x="0" y="0"/>
                              </a:lnTo>
                              <a:lnTo>
                                <a:pt x="0" y="8521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0785F1" id="Freeform 107" o:spid="_x0000_s1026" style="position:absolute;margin-left:28pt;margin-top:-8.3pt;width:538pt;height:671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32600,8521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" path="m,8521700r6832600,l6832600,,,,,8521700xe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8"/>
          <w:szCs w:val="18"/>
        </w:rPr>
        <w:t>DODAVATEL: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0F69973" w14:textId="77777777" w:rsidR="002D6042" w:rsidRDefault="004F22D5">
      <w:pPr>
        <w:spacing w:line="173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ELZY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servis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s.r.o.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F69B569" w14:textId="77777777" w:rsidR="002D6042" w:rsidRDefault="004F22D5">
      <w:pPr>
        <w:spacing w:line="153" w:lineRule="exact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6"/>
          <w:szCs w:val="16"/>
        </w:rPr>
        <w:t>Jarošovská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433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5612E73" w14:textId="77777777" w:rsidR="002D6042" w:rsidRDefault="004F22D5">
      <w:pPr>
        <w:spacing w:line="24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377 01 Jindřichův Hradec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C3FB92E" w14:textId="77777777" w:rsidR="002D6042" w:rsidRDefault="004F22D5">
      <w:pPr>
        <w:spacing w:line="173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Arial" w:hAnsi="Arial" w:cs="Arial"/>
          <w:b/>
          <w:bCs/>
          <w:color w:val="000000"/>
          <w:sz w:val="18"/>
          <w:szCs w:val="18"/>
        </w:rPr>
        <w:t>ODBĚRATEL</w:t>
      </w:r>
      <w:r>
        <w:rPr>
          <w:rFonts w:ascii="Arial" w:hAnsi="Arial" w:cs="Arial"/>
          <w:b/>
          <w:bCs/>
          <w:color w:val="000000"/>
          <w:spacing w:val="26"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Nemocnice Jindřichův Hradec,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a.s.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3B01DE2" w14:textId="77777777" w:rsidR="002D6042" w:rsidRDefault="004F22D5">
      <w:pPr>
        <w:spacing w:line="153" w:lineRule="exact"/>
        <w:ind w:left="1260"/>
        <w:rPr>
          <w:rFonts w:ascii="Times New Roman" w:hAnsi="Times New Roman" w:cs="Times New Roman"/>
          <w:color w:val="010302"/>
        </w:rPr>
        <w:sectPr w:rsidR="002D6042">
          <w:type w:val="continuous"/>
          <w:pgSz w:w="11910" w:h="16830"/>
          <w:pgMar w:top="500" w:right="500" w:bottom="400" w:left="500" w:header="708" w:footer="708" w:gutter="0"/>
          <w:cols w:num="3" w:space="0" w:equalWidth="0">
            <w:col w:w="1428" w:space="31"/>
            <w:col w:w="1899" w:space="2880"/>
            <w:col w:w="4375" w:space="0"/>
          </w:cols>
          <w:docGrid w:linePitch="360"/>
        </w:sectPr>
      </w:pPr>
      <w:r>
        <w:rPr>
          <w:rFonts w:ascii="Arial" w:hAnsi="Arial" w:cs="Arial"/>
          <w:color w:val="000000"/>
          <w:sz w:val="16"/>
          <w:szCs w:val="16"/>
        </w:rPr>
        <w:t xml:space="preserve">Oddělení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správy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IT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767750D3" w14:textId="77777777" w:rsidR="002D6042" w:rsidRDefault="004F22D5">
      <w:pPr>
        <w:spacing w:before="30" w:line="240" w:lineRule="exact"/>
        <w:ind w:left="14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IČO: 28148002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A6493CE" w14:textId="77777777" w:rsidR="002D6042" w:rsidRDefault="004F22D5">
      <w:pPr>
        <w:spacing w:line="153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</w:rPr>
        <w:t>Vyřizuje</w:t>
      </w:r>
      <w:proofErr w:type="spellEnd"/>
      <w:r>
        <w:rPr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F18F309" w14:textId="140E405A" w:rsidR="002D6042" w:rsidRDefault="004F22D5" w:rsidP="004F22D5">
      <w:pPr>
        <w:spacing w:line="173" w:lineRule="exact"/>
        <w:rPr>
          <w:rFonts w:ascii="Times New Roman" w:hAnsi="Times New Roman" w:cs="Times New Roman"/>
          <w:color w:val="010302"/>
        </w:rPr>
        <w:sectPr w:rsidR="002D6042">
          <w:type w:val="continuous"/>
          <w:pgSz w:w="11910" w:h="16830"/>
          <w:pgMar w:top="500" w:right="500" w:bottom="400" w:left="500" w:header="708" w:footer="708" w:gutter="0"/>
          <w:cols w:num="3" w:space="0" w:equalWidth="0">
            <w:col w:w="3359" w:space="3260"/>
            <w:col w:w="723" w:space="176"/>
            <w:col w:w="2629" w:space="0"/>
          </w:cols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B307875" w14:textId="77777777" w:rsidR="002D6042" w:rsidRDefault="002D6042">
      <w:pPr>
        <w:spacing w:after="95"/>
        <w:rPr>
          <w:rFonts w:ascii="Times New Roman" w:hAnsi="Times New Roman"/>
          <w:color w:val="000000" w:themeColor="text1"/>
          <w:sz w:val="24"/>
          <w:szCs w:val="24"/>
        </w:rPr>
      </w:pPr>
    </w:p>
    <w:p w14:paraId="6D8A18B0" w14:textId="77777777" w:rsidR="002D6042" w:rsidRDefault="004F22D5">
      <w:pPr>
        <w:spacing w:line="173" w:lineRule="exact"/>
        <w:ind w:left="16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Vážení</w:t>
      </w:r>
      <w:proofErr w:type="spellEnd"/>
      <w:r>
        <w:rPr>
          <w:rFonts w:ascii="Arial" w:hAnsi="Arial" w:cs="Arial"/>
          <w:color w:val="000000"/>
          <w:sz w:val="18"/>
          <w:szCs w:val="18"/>
        </w:rPr>
        <w:t>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5E1FF43" w14:textId="77777777" w:rsidR="002D6042" w:rsidRDefault="004F22D5">
      <w:pPr>
        <w:spacing w:line="220" w:lineRule="exact"/>
        <w:ind w:left="160" w:right="1668"/>
        <w:rPr>
          <w:rFonts w:ascii="Times New Roman" w:hAnsi="Times New Roman" w:cs="Times New Roman"/>
          <w:color w:val="010302"/>
        </w:rPr>
        <w:sectPr w:rsidR="002D6042">
          <w:type w:val="continuous"/>
          <w:pgSz w:w="11910" w:h="16830"/>
          <w:pgMar w:top="500" w:right="500" w:bottom="400" w:left="500" w:header="708" w:footer="708" w:gutter="0"/>
          <w:cols w:space="708"/>
          <w:docGrid w:linePitch="360"/>
        </w:sect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na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základě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předchozí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komunikace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zaslané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cenové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nabídky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u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Vás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objednáváme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níže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uvedené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zboží</w:t>
      </w:r>
      <w:proofErr w:type="spellEnd"/>
      <w:r>
        <w:rPr>
          <w:rFonts w:ascii="Arial" w:hAnsi="Arial" w:cs="Arial"/>
          <w:color w:val="000000"/>
          <w:sz w:val="18"/>
          <w:szCs w:val="18"/>
        </w:rPr>
        <w:t>/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služby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.  Za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kladné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včasné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vyří</w:t>
      </w:r>
      <w:r>
        <w:rPr>
          <w:rFonts w:ascii="Arial" w:hAnsi="Arial" w:cs="Arial"/>
          <w:color w:val="000000"/>
          <w:sz w:val="18"/>
          <w:szCs w:val="18"/>
        </w:rPr>
        <w:t>zení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předem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děkujeme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A0A99C3" w14:textId="77777777" w:rsidR="002D6042" w:rsidRDefault="002D6042">
      <w:pPr>
        <w:spacing w:after="70"/>
        <w:rPr>
          <w:rFonts w:ascii="Times New Roman" w:hAnsi="Times New Roman"/>
          <w:color w:val="000000" w:themeColor="text1"/>
          <w:sz w:val="24"/>
          <w:szCs w:val="24"/>
        </w:rPr>
      </w:pPr>
    </w:p>
    <w:p w14:paraId="73B9A14F" w14:textId="77777777" w:rsidR="002D6042" w:rsidRDefault="004F22D5">
      <w:pPr>
        <w:spacing w:line="173" w:lineRule="exact"/>
        <w:ind w:left="16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Název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objednávky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36E3AE0" w14:textId="77777777" w:rsidR="002D6042" w:rsidRDefault="004F22D5">
      <w:pPr>
        <w:spacing w:after="7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26D581DD" w14:textId="77777777" w:rsidR="002D6042" w:rsidRDefault="004F22D5">
      <w:pPr>
        <w:spacing w:line="173" w:lineRule="exact"/>
        <w:rPr>
          <w:rFonts w:ascii="Times New Roman" w:hAnsi="Times New Roman" w:cs="Times New Roman"/>
          <w:color w:val="010302"/>
        </w:rPr>
        <w:sectPr w:rsidR="002D6042">
          <w:type w:val="continuous"/>
          <w:pgSz w:w="11910" w:h="16830"/>
          <w:pgMar w:top="500" w:right="500" w:bottom="400" w:left="500" w:header="708" w:footer="708" w:gutter="0"/>
          <w:cols w:num="2" w:space="0" w:equalWidth="0">
            <w:col w:w="1880" w:space="99"/>
            <w:col w:w="5248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Rozšíření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strukturované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kabeláže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-  pav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. E,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Centrální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sterilizace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7E3B0A2" w14:textId="77777777" w:rsidR="002D6042" w:rsidRDefault="002D6042">
      <w:pPr>
        <w:spacing w:after="10"/>
        <w:rPr>
          <w:rFonts w:ascii="Times New Roman" w:hAnsi="Times New Roman"/>
          <w:color w:val="000000" w:themeColor="text1"/>
          <w:sz w:val="24"/>
          <w:szCs w:val="24"/>
        </w:rPr>
      </w:pPr>
    </w:p>
    <w:p w14:paraId="24FC1D48" w14:textId="77777777" w:rsidR="002D6042" w:rsidRDefault="004F22D5">
      <w:pPr>
        <w:spacing w:line="173" w:lineRule="exact"/>
        <w:ind w:left="16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Specifikace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zboží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či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služeb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6FC123E" w14:textId="77777777" w:rsidR="002D6042" w:rsidRDefault="004F22D5">
      <w:pPr>
        <w:spacing w:line="173" w:lineRule="exact"/>
        <w:ind w:left="400"/>
        <w:rPr>
          <w:rFonts w:ascii="Times New Roman" w:hAnsi="Times New Roman" w:cs="Times New Roman"/>
          <w:color w:val="010302"/>
        </w:rPr>
        <w:sectPr w:rsidR="002D6042">
          <w:type w:val="continuous"/>
          <w:pgSz w:w="11910" w:h="16830"/>
          <w:pgMar w:top="500" w:right="500" w:bottom="400" w:left="500" w:header="708" w:footer="708" w:gutter="0"/>
          <w:cols w:space="708"/>
          <w:docGrid w:linePitch="360"/>
        </w:sect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dle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specifikace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rozsahu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nabídky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NV4230577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F54D27A" w14:textId="77777777" w:rsidR="002D6042" w:rsidRDefault="002D6042">
      <w:pPr>
        <w:spacing w:after="110"/>
        <w:rPr>
          <w:rFonts w:ascii="Times New Roman" w:hAnsi="Times New Roman"/>
          <w:color w:val="000000" w:themeColor="text1"/>
          <w:sz w:val="24"/>
          <w:szCs w:val="24"/>
        </w:rPr>
      </w:pPr>
    </w:p>
    <w:p w14:paraId="341B7933" w14:textId="77777777" w:rsidR="002D6042" w:rsidRDefault="004F22D5">
      <w:pPr>
        <w:spacing w:line="173" w:lineRule="exact"/>
        <w:ind w:left="16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Termín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a místo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dodání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D055C11" w14:textId="77777777" w:rsidR="002D6042" w:rsidRDefault="004F22D5">
      <w:pPr>
        <w:spacing w:line="173" w:lineRule="exact"/>
        <w:ind w:left="1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Cena: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1A9B70A" w14:textId="77777777" w:rsidR="002D6042" w:rsidRDefault="004F22D5">
      <w:pPr>
        <w:spacing w:after="11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16DFE3AF" w14:textId="77777777" w:rsidR="002D6042" w:rsidRDefault="004F22D5">
      <w:pPr>
        <w:spacing w:line="173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 xml:space="preserve">do 6.11.2023, v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sídle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objednatele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62E7D87" w14:textId="77777777" w:rsidR="002D6042" w:rsidRDefault="004F22D5">
      <w:pPr>
        <w:spacing w:line="173" w:lineRule="exact"/>
        <w:rPr>
          <w:rFonts w:ascii="Times New Roman" w:hAnsi="Times New Roman" w:cs="Times New Roman"/>
          <w:color w:val="010302"/>
        </w:rPr>
        <w:sectPr w:rsidR="002D6042">
          <w:type w:val="continuous"/>
          <w:pgSz w:w="11910" w:h="16830"/>
          <w:pgMar w:top="500" w:right="500" w:bottom="400" w:left="500" w:header="708" w:footer="708" w:gutter="0"/>
          <w:cols w:num="2" w:space="0" w:equalWidth="0">
            <w:col w:w="2249" w:space="-1"/>
            <w:col w:w="2758" w:space="0"/>
          </w:cols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 xml:space="preserve">80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613,-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Kč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bez DPH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0926C6C" w14:textId="77777777" w:rsidR="002D6042" w:rsidRDefault="004F22D5">
      <w:pPr>
        <w:spacing w:line="173" w:lineRule="exact"/>
        <w:ind w:left="1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Místo a datum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splatnosti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, forma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fakturace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C5656E7" w14:textId="77777777" w:rsidR="002D6042" w:rsidRDefault="002D604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750DCCB" w14:textId="77777777" w:rsidR="002D6042" w:rsidRDefault="002D6042">
      <w:pPr>
        <w:spacing w:after="62"/>
        <w:rPr>
          <w:rFonts w:ascii="Times New Roman" w:hAnsi="Times New Roman"/>
          <w:color w:val="000000" w:themeColor="text1"/>
          <w:sz w:val="24"/>
          <w:szCs w:val="24"/>
        </w:rPr>
      </w:pPr>
    </w:p>
    <w:p w14:paraId="043341C6" w14:textId="77777777" w:rsidR="002D6042" w:rsidRDefault="004F22D5">
      <w:pPr>
        <w:spacing w:line="213" w:lineRule="exact"/>
        <w:ind w:left="160" w:right="69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 xml:space="preserve">Na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základě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dohody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společnosti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Nemocnice Jindřichův Hradec,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a.s.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a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dodavatele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, je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akceptace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této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objednávky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považována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za </w:t>
      </w: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</w:rPr>
        <w:t>uzavření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příslušné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smlouvy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(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kupní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nebo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o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dílo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),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přičemž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dodavateli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vzniká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dnem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akceptace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povinnost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zde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specifikované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zboží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či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služby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dodat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color w:val="000000"/>
          <w:sz w:val="16"/>
          <w:szCs w:val="16"/>
        </w:rPr>
        <w:t>Akceptací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této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objednávky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dodavatel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souhlasí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v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případě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ceny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plnění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</w:rPr>
        <w:t>nad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50</w:t>
      </w:r>
      <w:proofErr w:type="gramEnd"/>
      <w:r>
        <w:rPr>
          <w:rFonts w:ascii="Arial" w:hAnsi="Arial" w:cs="Arial"/>
          <w:color w:val="000000"/>
          <w:sz w:val="16"/>
          <w:szCs w:val="16"/>
        </w:rPr>
        <w:t xml:space="preserve"> tis.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Kč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s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jejím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zveřejněním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v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registru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smluv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MV ČR v </w:t>
      </w:r>
      <w:proofErr w:type="spellStart"/>
      <w:proofErr w:type="gramStart"/>
      <w:r>
        <w:rPr>
          <w:rFonts w:ascii="Arial" w:hAnsi="Arial" w:cs="Arial"/>
          <w:color w:val="000000"/>
          <w:sz w:val="16"/>
          <w:szCs w:val="16"/>
        </w:rPr>
        <w:t>plném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znění</w:t>
      </w:r>
      <w:proofErr w:type="spellEnd"/>
      <w:proofErr w:type="gramEnd"/>
      <w:r>
        <w:rPr>
          <w:rFonts w:ascii="Arial" w:hAnsi="Arial" w:cs="Arial"/>
          <w:color w:val="000000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D6EFD3B" w14:textId="77777777" w:rsidR="002D6042" w:rsidRDefault="004F22D5">
      <w:pPr>
        <w:spacing w:line="153" w:lineRule="exact"/>
        <w:ind w:left="16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6"/>
          <w:szCs w:val="16"/>
        </w:rPr>
        <w:t>Akceptaci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/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potvrzenou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objednávku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pošlete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prosím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zpět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v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písemé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formě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příp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.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mailem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nebo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faxem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adresu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naší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sp</w:t>
      </w:r>
      <w:r>
        <w:rPr>
          <w:rFonts w:ascii="Arial" w:hAnsi="Arial" w:cs="Arial"/>
          <w:color w:val="000000"/>
          <w:sz w:val="16"/>
          <w:szCs w:val="16"/>
        </w:rPr>
        <w:t>olečnosti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5F59207" w14:textId="77777777" w:rsidR="002D6042" w:rsidRDefault="002D6042">
      <w:pPr>
        <w:spacing w:after="235"/>
        <w:rPr>
          <w:rFonts w:ascii="Times New Roman" w:hAnsi="Times New Roman"/>
          <w:color w:val="000000" w:themeColor="text1"/>
          <w:sz w:val="24"/>
          <w:szCs w:val="24"/>
        </w:rPr>
      </w:pPr>
    </w:p>
    <w:p w14:paraId="18F00F55" w14:textId="77777777" w:rsidR="002D6042" w:rsidRDefault="004F22D5">
      <w:pPr>
        <w:tabs>
          <w:tab w:val="left" w:pos="6160"/>
        </w:tabs>
        <w:spacing w:line="173" w:lineRule="exact"/>
        <w:ind w:left="400"/>
        <w:rPr>
          <w:rFonts w:ascii="Times New Roman" w:hAnsi="Times New Roman" w:cs="Times New Roman"/>
          <w:color w:val="010302"/>
        </w:rPr>
        <w:sectPr w:rsidR="002D6042">
          <w:type w:val="continuous"/>
          <w:pgSz w:w="11910" w:h="16830"/>
          <w:pgMar w:top="500" w:right="500" w:bottom="400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23A046A" wp14:editId="06C81813">
                <wp:simplePos x="0" y="0"/>
                <wp:positionH relativeFrom="page">
                  <wp:posOffset>1460500</wp:posOffset>
                </wp:positionH>
                <wp:positionV relativeFrom="paragraph">
                  <wp:posOffset>-9475</wp:posOffset>
                </wp:positionV>
                <wp:extent cx="1474216" cy="236474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60500" y="6134608"/>
                          <a:ext cx="1359916" cy="12217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736C2D" w14:textId="01C7829C" w:rsidR="002D6042" w:rsidRDefault="002D6042">
                            <w:pPr>
                              <w:spacing w:line="192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23A046A" id="Freeform 109" o:spid="_x0000_s1027" style="position:absolute;left:0;text-align:left;margin-left:115pt;margin-top:-.75pt;width:116.1pt;height:18.6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61736C2D" w14:textId="01C7829C" w:rsidR="002D6042" w:rsidRDefault="002D6042">
                      <w:pPr>
                        <w:spacing w:line="192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Za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18"/>
          <w:szCs w:val="18"/>
        </w:rPr>
        <w:t>odběratele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:</w:t>
      </w:r>
      <w:proofErr w:type="gram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b/>
          <w:bCs/>
          <w:color w:val="000000"/>
          <w:sz w:val="18"/>
          <w:szCs w:val="18"/>
        </w:rPr>
        <w:tab/>
        <w:t xml:space="preserve">Za </w:t>
      </w: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dodavatele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C88DBDD" w14:textId="77777777" w:rsidR="002D6042" w:rsidRDefault="004F22D5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55041E8" wp14:editId="32FD4A2C">
            <wp:simplePos x="0" y="0"/>
            <wp:positionH relativeFrom="page">
              <wp:posOffset>685800</wp:posOffset>
            </wp:positionH>
            <wp:positionV relativeFrom="paragraph">
              <wp:posOffset>0</wp:posOffset>
            </wp:positionV>
            <wp:extent cx="2413000" cy="1308100"/>
            <wp:effectExtent l="0" t="0" r="0" b="0"/>
            <wp:wrapNone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3000" cy="130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96778AA" w14:textId="77777777" w:rsidR="002D6042" w:rsidRDefault="002D604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18CE142" w14:textId="77777777" w:rsidR="002D6042" w:rsidRDefault="002D604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4AA701A" w14:textId="77777777" w:rsidR="002D6042" w:rsidRDefault="002D604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99B6818" w14:textId="77777777" w:rsidR="002D6042" w:rsidRDefault="002D604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9F5219C" w14:textId="77777777" w:rsidR="002D6042" w:rsidRDefault="002D6042">
      <w:pPr>
        <w:spacing w:after="253"/>
        <w:rPr>
          <w:rFonts w:ascii="Times New Roman" w:hAnsi="Times New Roman"/>
          <w:color w:val="000000" w:themeColor="text1"/>
          <w:sz w:val="24"/>
          <w:szCs w:val="24"/>
        </w:rPr>
      </w:pPr>
    </w:p>
    <w:p w14:paraId="6C171CAF" w14:textId="77777777" w:rsidR="002D6042" w:rsidRDefault="004F22D5">
      <w:pPr>
        <w:spacing w:line="220" w:lineRule="exact"/>
        <w:ind w:left="2000" w:right="-40" w:hanging="122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</w:rPr>
        <w:t>........................................................................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color w:val="000000"/>
          <w:sz w:val="18"/>
          <w:szCs w:val="18"/>
        </w:rPr>
        <w:t>razítko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podpis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DB45C8F" w14:textId="77777777" w:rsidR="002D6042" w:rsidRDefault="004F22D5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1B4FC4E0" w14:textId="77777777" w:rsidR="002D6042" w:rsidRDefault="002D604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E408091" w14:textId="77777777" w:rsidR="002D6042" w:rsidRDefault="002D604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B91278B" w14:textId="77777777" w:rsidR="002D6042" w:rsidRDefault="002D604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AA6FCC7" w14:textId="77777777" w:rsidR="002D6042" w:rsidRDefault="002D6042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33C2CBE" w14:textId="77777777" w:rsidR="002D6042" w:rsidRDefault="002D6042">
      <w:pPr>
        <w:spacing w:after="253"/>
        <w:rPr>
          <w:rFonts w:ascii="Times New Roman" w:hAnsi="Times New Roman"/>
          <w:color w:val="000000" w:themeColor="text1"/>
          <w:sz w:val="24"/>
          <w:szCs w:val="24"/>
        </w:rPr>
      </w:pPr>
    </w:p>
    <w:p w14:paraId="268D55AF" w14:textId="77777777" w:rsidR="002D6042" w:rsidRDefault="004F22D5">
      <w:pPr>
        <w:spacing w:line="220" w:lineRule="exact"/>
        <w:ind w:left="1220" w:right="-40" w:hanging="1220"/>
        <w:rPr>
          <w:rFonts w:ascii="Times New Roman" w:hAnsi="Times New Roman" w:cs="Times New Roman"/>
          <w:color w:val="010302"/>
        </w:rPr>
        <w:sectPr w:rsidR="002D6042">
          <w:type w:val="continuous"/>
          <w:pgSz w:w="11910" w:h="16830"/>
          <w:pgMar w:top="500" w:right="500" w:bottom="400" w:left="500" w:header="708" w:footer="708" w:gutter="0"/>
          <w:cols w:num="2" w:space="0" w:equalWidth="0">
            <w:col w:w="4533" w:space="2026"/>
            <w:col w:w="3733" w:space="0"/>
          </w:cols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>........................................................................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br w:type="textWrapping" w:clear="all"/>
      </w:r>
      <w:proofErr w:type="spellStart"/>
      <w:r>
        <w:rPr>
          <w:rFonts w:ascii="Arial" w:hAnsi="Arial" w:cs="Arial"/>
          <w:color w:val="000000"/>
          <w:sz w:val="18"/>
          <w:szCs w:val="18"/>
        </w:rPr>
        <w:t>razítko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podpis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71CDA31" w14:textId="77777777" w:rsidR="002D6042" w:rsidRDefault="002D6042"/>
    <w:sectPr w:rsidR="002D6042">
      <w:type w:val="continuous"/>
      <w:pgSz w:w="11910" w:h="16830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042"/>
    <w:rsid w:val="002D6042"/>
    <w:rsid w:val="004F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50AB7"/>
  <w15:docId w15:val="{E9A4B7D1-B19C-4BEF-9157-382765972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Venkrbec</dc:creator>
  <cp:lastModifiedBy>JV</cp:lastModifiedBy>
  <cp:revision>2</cp:revision>
  <dcterms:created xsi:type="dcterms:W3CDTF">2024-01-19T10:39:00Z</dcterms:created>
  <dcterms:modified xsi:type="dcterms:W3CDTF">2024-01-19T10:39:00Z</dcterms:modified>
</cp:coreProperties>
</file>